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301285" w14:textId="77777777" w:rsidR="001D7E33" w:rsidRDefault="00245AD5" w:rsidP="00FC039C">
      <w:pPr>
        <w:pStyle w:val="ny-h2"/>
      </w:pPr>
      <w:bookmarkStart w:id="0" w:name="_GoBack"/>
      <w:bookmarkEnd w:id="0"/>
      <w:r>
        <w:t xml:space="preserve">Lesson </w:t>
      </w:r>
      <w:r w:rsidR="004C0043">
        <w:t>3</w:t>
      </w:r>
      <w:r w:rsidR="0060690D">
        <w:t xml:space="preserve"> </w:t>
      </w:r>
    </w:p>
    <w:p w14:paraId="7143378E" w14:textId="77777777" w:rsidR="00246975" w:rsidRDefault="00667FC3" w:rsidP="002C3D53">
      <w:pPr>
        <w:pStyle w:val="ny-h2-sub"/>
      </w:pPr>
      <w:r w:rsidRPr="001D7E33">
        <w:t>Objective</w:t>
      </w:r>
      <w:r w:rsidR="009C3D37" w:rsidRPr="001D7E33">
        <w:t xml:space="preserve">:  </w:t>
      </w:r>
      <w:r w:rsidR="004C0043">
        <w:t>Create scaled bar graphs.</w:t>
      </w:r>
    </w:p>
    <w:p w14:paraId="3AB7281D" w14:textId="77777777" w:rsidR="008929B9" w:rsidRPr="001D7E33" w:rsidRDefault="008929B9" w:rsidP="008929B9">
      <w:pPr>
        <w:pStyle w:val="NoSpacing"/>
      </w:pPr>
    </w:p>
    <w:p w14:paraId="1F8ABF2C" w14:textId="77777777" w:rsidR="00FC039C" w:rsidRPr="003F1FB1" w:rsidRDefault="007838D4" w:rsidP="00FC039C">
      <w:pPr>
        <w:pStyle w:val="ny-h4"/>
      </w:pPr>
      <w:r>
        <w:rPr>
          <w:noProof/>
        </w:rPr>
        <w:drawing>
          <wp:anchor distT="0" distB="0" distL="114300" distR="114300" simplePos="0" relativeHeight="251637248" behindDoc="0" locked="0" layoutInCell="1" allowOverlap="1" wp14:anchorId="0549F0B4" wp14:editId="425EB880">
            <wp:simplePos x="0" y="0"/>
            <wp:positionH relativeFrom="column">
              <wp:posOffset>2592705</wp:posOffset>
            </wp:positionH>
            <wp:positionV relativeFrom="paragraph">
              <wp:posOffset>200660</wp:posOffset>
            </wp:positionV>
            <wp:extent cx="1359535" cy="1256030"/>
            <wp:effectExtent l="0" t="0" r="0" b="0"/>
            <wp:wrapNone/>
            <wp:docPr id="44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28D4BE46" w14:textId="77777777" w:rsidR="00FC039C" w:rsidRPr="003F1FB1" w:rsidRDefault="00FC039C" w:rsidP="00FC039C">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sidR="00EB1EB0">
        <w:rPr>
          <w:rFonts w:eastAsia="Myriad Pro" w:cs="Myriad Pro"/>
          <w:color w:val="231F20"/>
          <w:spacing w:val="2"/>
        </w:rPr>
        <w:t>(1</w:t>
      </w:r>
      <w:r w:rsidR="00B33C10">
        <w:rPr>
          <w:rFonts w:eastAsia="Myriad Pro" w:cs="Myriad Pro"/>
          <w:color w:val="231F20"/>
          <w:spacing w:val="2"/>
        </w:rPr>
        <w:t>2</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 xml:space="preserve">es) </w:t>
      </w:r>
    </w:p>
    <w:p w14:paraId="04943B41" w14:textId="77777777" w:rsidR="00FC039C" w:rsidRDefault="00131E4D" w:rsidP="00FC039C">
      <w:pPr>
        <w:tabs>
          <w:tab w:val="left" w:pos="2610"/>
        </w:tabs>
        <w:spacing w:after="0" w:line="320" w:lineRule="exact"/>
        <w:jc w:val="both"/>
        <w:rPr>
          <w:rFonts w:eastAsia="Myriad Pro"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EC1DB0">
        <w:rPr>
          <w:rFonts w:eastAsia="Myriad Pro" w:cs="Myriad Pro"/>
          <w:color w:val="231F20"/>
          <w:spacing w:val="-2"/>
        </w:rPr>
        <w:t>Application Problem</w:t>
      </w:r>
      <w:r w:rsidR="00FC039C">
        <w:rPr>
          <w:rFonts w:eastAsia="Myriad Pro" w:cs="Myriad Pro"/>
          <w:color w:val="231F20"/>
          <w:spacing w:val="-2"/>
        </w:rPr>
        <w:tab/>
        <w:t>(</w:t>
      </w:r>
      <w:r w:rsidR="00903717">
        <w:rPr>
          <w:rFonts w:eastAsia="Myriad Pro" w:cs="Myriad Pro"/>
          <w:color w:val="231F20"/>
          <w:spacing w:val="-2"/>
        </w:rPr>
        <w:t>5</w:t>
      </w:r>
      <w:r w:rsidR="00FC039C" w:rsidRPr="003F1FB1">
        <w:rPr>
          <w:rFonts w:eastAsia="Myriad Pro" w:cs="Myriad Pro"/>
          <w:color w:val="231F20"/>
          <w:spacing w:val="-2"/>
        </w:rPr>
        <w:t xml:space="preserve"> minutes) </w:t>
      </w:r>
    </w:p>
    <w:p w14:paraId="45B1EC74" w14:textId="77777777" w:rsidR="00FC039C" w:rsidRPr="003F1FB1" w:rsidRDefault="00131E4D" w:rsidP="00FC039C">
      <w:pPr>
        <w:tabs>
          <w:tab w:val="left" w:pos="2610"/>
        </w:tabs>
        <w:spacing w:after="0" w:line="320" w:lineRule="exact"/>
        <w:jc w:val="both"/>
        <w:rPr>
          <w:rFonts w:eastAsia="Myriad Pro"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Pr>
          <w:rFonts w:eastAsia="Myriad Pro" w:cs="Myriad Pro"/>
          <w:color w:val="231F20"/>
          <w:spacing w:val="-2"/>
        </w:rPr>
        <w:t>Development</w:t>
      </w:r>
      <w:r w:rsidR="00FC039C">
        <w:rPr>
          <w:rFonts w:eastAsia="Myriad Pro" w:cs="Myriad Pro"/>
          <w:color w:val="231F20"/>
          <w:spacing w:val="-2"/>
        </w:rPr>
        <w:tab/>
        <w:t>(</w:t>
      </w:r>
      <w:r w:rsidR="00B33C10">
        <w:rPr>
          <w:rFonts w:eastAsia="Myriad Pro" w:cs="Myriad Pro"/>
          <w:color w:val="231F20"/>
          <w:spacing w:val="-2"/>
        </w:rPr>
        <w:t>33</w:t>
      </w:r>
      <w:r w:rsidR="00FC039C" w:rsidRPr="003F1FB1">
        <w:rPr>
          <w:rFonts w:eastAsia="Myriad Pro" w:cs="Myriad Pro"/>
          <w:color w:val="231F20"/>
          <w:spacing w:val="-2"/>
        </w:rPr>
        <w:t xml:space="preserve"> minutes) </w:t>
      </w:r>
    </w:p>
    <w:p w14:paraId="55C8EEB0" w14:textId="77777777" w:rsidR="00FC039C" w:rsidRPr="003F1FB1" w:rsidRDefault="00FC039C" w:rsidP="00FC039C">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Pr>
          <w:rFonts w:eastAsia="Myriad Pro" w:cs="Myriad Pro"/>
          <w:color w:val="231F20"/>
          <w:spacing w:val="-2"/>
        </w:rPr>
        <w:tab/>
        <w:t>(</w:t>
      </w:r>
      <w:r w:rsidR="00EA4C81">
        <w:rPr>
          <w:rFonts w:eastAsia="Myriad Pro" w:cs="Myriad Pro"/>
          <w:color w:val="231F20"/>
          <w:spacing w:val="-2"/>
        </w:rPr>
        <w:t>10</w:t>
      </w:r>
      <w:r w:rsidRPr="003F1FB1">
        <w:rPr>
          <w:rFonts w:eastAsia="Myriad Pro" w:cs="Myriad Pro"/>
          <w:color w:val="231F20"/>
          <w:spacing w:val="-2"/>
        </w:rPr>
        <w:t xml:space="preserve"> minutes) </w:t>
      </w:r>
    </w:p>
    <w:p w14:paraId="1879B9E5" w14:textId="77777777" w:rsidR="00FC039C" w:rsidRDefault="00FC039C" w:rsidP="00FC039C">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w:t>
      </w:r>
      <w:r w:rsidR="003369D0">
        <w:rPr>
          <w:rFonts w:eastAsia="Myriad Pro" w:cs="Myriad Pro"/>
          <w:b/>
          <w:color w:val="231F20"/>
          <w:spacing w:val="-2"/>
        </w:rPr>
        <w:t>ime</w:t>
      </w:r>
      <w:r w:rsidR="003369D0">
        <w:rPr>
          <w:rFonts w:eastAsia="Myriad Pro" w:cs="Myriad Pro"/>
          <w:b/>
          <w:color w:val="231F20"/>
          <w:spacing w:val="-2"/>
        </w:rPr>
        <w:tab/>
      </w:r>
      <w:r w:rsidRPr="00A934C4">
        <w:rPr>
          <w:rFonts w:eastAsia="Myriad Pro" w:cs="Myriad Pro"/>
          <w:b/>
          <w:color w:val="231F20"/>
          <w:spacing w:val="-2"/>
        </w:rPr>
        <w:t>(60 minutes)</w:t>
      </w:r>
    </w:p>
    <w:p w14:paraId="10DD4582" w14:textId="77777777" w:rsidR="00FC039C" w:rsidRPr="003A45A3" w:rsidRDefault="00FC039C" w:rsidP="00FC039C">
      <w:pPr>
        <w:pStyle w:val="ny-h3-boxed"/>
      </w:pPr>
      <w:r w:rsidRPr="003A45A3">
        <w:t>Fluency Practice</w:t>
      </w:r>
      <w:r w:rsidR="00EB1EB0">
        <w:t xml:space="preserve">  </w:t>
      </w:r>
      <w:r w:rsidR="00B33C10">
        <w:t>(12</w:t>
      </w:r>
      <w:r w:rsidR="002B0827">
        <w:t xml:space="preserve"> minutes)</w:t>
      </w:r>
    </w:p>
    <w:p w14:paraId="13C0525D" w14:textId="77777777" w:rsidR="00475F63" w:rsidRDefault="00475F63" w:rsidP="00475F63">
      <w:pPr>
        <w:pStyle w:val="ny-bullet-list"/>
      </w:pPr>
      <w:r>
        <w:t xml:space="preserve">How Many Units of </w:t>
      </w:r>
      <w:r w:rsidR="00E96395">
        <w:t xml:space="preserve">6  </w:t>
      </w:r>
      <w:r>
        <w:rPr>
          <w:b/>
        </w:rPr>
        <w:t>3.OA.1</w:t>
      </w:r>
      <w:r>
        <w:rPr>
          <w:b/>
        </w:rPr>
        <w:tab/>
      </w:r>
      <w:r w:rsidR="00E96395">
        <w:rPr>
          <w:b/>
        </w:rPr>
        <w:tab/>
      </w:r>
      <w:r w:rsidR="00EF1EEA">
        <w:rPr>
          <w:b/>
        </w:rPr>
        <w:tab/>
      </w:r>
      <w:r>
        <w:t>(3</w:t>
      </w:r>
      <w:r w:rsidRPr="003D3732">
        <w:t xml:space="preserve"> minutes)</w:t>
      </w:r>
    </w:p>
    <w:p w14:paraId="54246DDC" w14:textId="63CE5E75" w:rsidR="0065165F" w:rsidRDefault="00FF10C1" w:rsidP="0065165F">
      <w:pPr>
        <w:pStyle w:val="ny-bullet-list"/>
      </w:pPr>
      <w:r>
        <w:t xml:space="preserve">Sprint:  </w:t>
      </w:r>
      <w:r w:rsidR="00EF1EEA">
        <w:t xml:space="preserve">Multiply or Divide </w:t>
      </w:r>
      <w:r w:rsidR="00F06216">
        <w:t xml:space="preserve">by </w:t>
      </w:r>
      <w:r w:rsidR="00E96395">
        <w:t>6</w:t>
      </w:r>
      <w:r w:rsidR="005C6175">
        <w:t xml:space="preserve"> </w:t>
      </w:r>
      <w:r w:rsidR="00F06216">
        <w:t xml:space="preserve"> </w:t>
      </w:r>
      <w:r w:rsidR="0065165F" w:rsidRPr="00E3402A">
        <w:rPr>
          <w:b/>
        </w:rPr>
        <w:t>3.OA.4</w:t>
      </w:r>
      <w:r w:rsidR="00B33C10">
        <w:tab/>
        <w:t>(9</w:t>
      </w:r>
      <w:r w:rsidR="0065165F">
        <w:t xml:space="preserve"> minutes)</w:t>
      </w:r>
    </w:p>
    <w:p w14:paraId="149773FB" w14:textId="77777777" w:rsidR="00475F63" w:rsidRPr="00D20B81" w:rsidRDefault="00475F63" w:rsidP="00475F63">
      <w:pPr>
        <w:pStyle w:val="ny-h4"/>
      </w:pPr>
      <w:r>
        <w:t xml:space="preserve">How Many Units of </w:t>
      </w:r>
      <w:r w:rsidR="00E96395">
        <w:t xml:space="preserve">6  </w:t>
      </w:r>
      <w:r>
        <w:t>(3</w:t>
      </w:r>
      <w:r w:rsidRPr="00D20B81">
        <w:t xml:space="preserve"> minutes)</w:t>
      </w:r>
    </w:p>
    <w:p w14:paraId="11491C9C" w14:textId="7F0AA350" w:rsidR="00475F63" w:rsidRPr="00996711" w:rsidRDefault="00475F63" w:rsidP="00475F63">
      <w:pPr>
        <w:pStyle w:val="ny-paragraph"/>
        <w:rPr>
          <w:rFonts w:ascii="Times" w:eastAsia="Times New Roman" w:hAnsi="Times"/>
          <w:sz w:val="20"/>
          <w:szCs w:val="20"/>
        </w:rPr>
      </w:pPr>
      <w:r w:rsidRPr="00D20B81">
        <w:t xml:space="preserve">Note:  </w:t>
      </w:r>
      <w:r>
        <w:t>This</w:t>
      </w:r>
      <w:r w:rsidRPr="00372070">
        <w:t xml:space="preserve"> </w:t>
      </w:r>
      <w:r w:rsidR="00BB1EA9">
        <w:t xml:space="preserve">activity </w:t>
      </w:r>
      <w:r w:rsidRPr="00372070">
        <w:t xml:space="preserve">reviews </w:t>
      </w:r>
      <w:r>
        <w:t xml:space="preserve">multiplication and division with units of </w:t>
      </w:r>
      <w:r w:rsidR="00AB32D0">
        <w:t>6</w:t>
      </w:r>
      <w:r>
        <w:t>.</w:t>
      </w:r>
      <w:r w:rsidRPr="00372070">
        <w:t xml:space="preserve">  </w:t>
      </w:r>
    </w:p>
    <w:p w14:paraId="3CDB3788" w14:textId="77777777" w:rsidR="00475F63" w:rsidRDefault="00475F63" w:rsidP="00E65E0D">
      <w:pPr>
        <w:pStyle w:val="ny-paragraph"/>
      </w:pPr>
      <w:r w:rsidRPr="00D20B81">
        <w:t>Direct students to count forward and backward</w:t>
      </w:r>
      <w:r w:rsidR="00E65E0D">
        <w:t xml:space="preserve"> by sixes to 60</w:t>
      </w:r>
      <w:r w:rsidRPr="00D20B81">
        <w:t>, occasionally changing the direction of the count</w:t>
      </w:r>
      <w:r w:rsidR="00E65E0D">
        <w:t>.</w:t>
      </w:r>
    </w:p>
    <w:p w14:paraId="40EE3259" w14:textId="77777777" w:rsidR="00475F63" w:rsidRDefault="00475F63" w:rsidP="00475F63">
      <w:pPr>
        <w:pStyle w:val="ny-list-idented"/>
      </w:pPr>
      <w:r>
        <w:t>T:</w:t>
      </w:r>
      <w:r>
        <w:tab/>
        <w:t xml:space="preserve">How many units of </w:t>
      </w:r>
      <w:r w:rsidR="00E65E0D">
        <w:t xml:space="preserve">6 </w:t>
      </w:r>
      <w:r>
        <w:t>are in 12?</w:t>
      </w:r>
    </w:p>
    <w:p w14:paraId="0D0E6749" w14:textId="77777777" w:rsidR="00475F63" w:rsidRDefault="00475F63" w:rsidP="00475F63">
      <w:pPr>
        <w:pStyle w:val="ny-list-idented"/>
      </w:pPr>
      <w:r>
        <w:t>S:</w:t>
      </w:r>
      <w:r>
        <w:tab/>
        <w:t xml:space="preserve">2 units of </w:t>
      </w:r>
      <w:r w:rsidR="00E65E0D">
        <w:t>6</w:t>
      </w:r>
      <w:r>
        <w:t>.</w:t>
      </w:r>
    </w:p>
    <w:p w14:paraId="7C9D2505" w14:textId="77777777" w:rsidR="00475F63" w:rsidRDefault="00475F63" w:rsidP="00475F63">
      <w:pPr>
        <w:pStyle w:val="ny-list-idented"/>
      </w:pPr>
      <w:r>
        <w:t>T:</w:t>
      </w:r>
      <w:r>
        <w:tab/>
        <w:t>Give me the division sentence with the number of sixes as the quotient.</w:t>
      </w:r>
    </w:p>
    <w:p w14:paraId="33A2384A" w14:textId="606F7A9B" w:rsidR="00475F63" w:rsidRDefault="00475F63" w:rsidP="00475F63">
      <w:pPr>
        <w:pStyle w:val="ny-list-idented"/>
      </w:pPr>
      <w:r>
        <w:t>S:</w:t>
      </w:r>
      <w:r>
        <w:tab/>
        <w:t>12 ÷ 6 = 2</w:t>
      </w:r>
      <w:r w:rsidR="008929B9">
        <w:t>.</w:t>
      </w:r>
    </w:p>
    <w:p w14:paraId="715631F1" w14:textId="77777777" w:rsidR="00475F63" w:rsidRDefault="00475F63" w:rsidP="00FD09ED">
      <w:pPr>
        <w:pStyle w:val="ny-paragraph"/>
      </w:pPr>
      <w:r>
        <w:t xml:space="preserve">Continue the process with 24, 36, </w:t>
      </w:r>
      <w:r w:rsidR="00E65E0D">
        <w:t xml:space="preserve">and </w:t>
      </w:r>
      <w:r>
        <w:t>48</w:t>
      </w:r>
      <w:r w:rsidR="00E65E0D">
        <w:t>.</w:t>
      </w:r>
    </w:p>
    <w:p w14:paraId="12C6DA32" w14:textId="77777777" w:rsidR="0065165F" w:rsidRDefault="00FF10C1" w:rsidP="0065165F">
      <w:pPr>
        <w:pStyle w:val="ny-h4"/>
        <w:spacing w:before="360"/>
      </w:pPr>
      <w:r>
        <w:t xml:space="preserve">Sprint:  </w:t>
      </w:r>
      <w:r w:rsidR="005F231E">
        <w:t>Multiply or Divide</w:t>
      </w:r>
      <w:r w:rsidR="0065165F">
        <w:t xml:space="preserve"> by </w:t>
      </w:r>
      <w:r w:rsidR="00E96395">
        <w:t>6</w:t>
      </w:r>
      <w:r w:rsidR="0065165F">
        <w:t xml:space="preserve">  (9 minutes)</w:t>
      </w:r>
    </w:p>
    <w:p w14:paraId="71AD7C5D" w14:textId="77777777" w:rsidR="0065165F" w:rsidRDefault="0065165F" w:rsidP="0065165F">
      <w:pPr>
        <w:pStyle w:val="ny-materials"/>
      </w:pPr>
      <w:r>
        <w:t>Materials:</w:t>
      </w:r>
      <w:r w:rsidR="00E34641">
        <w:tab/>
      </w:r>
      <w:r>
        <w:t xml:space="preserve">(S) </w:t>
      </w:r>
      <w:r w:rsidR="005F231E">
        <w:t>Multiply or Divide</w:t>
      </w:r>
      <w:r>
        <w:t xml:space="preserve"> by </w:t>
      </w:r>
      <w:r w:rsidR="00E96395">
        <w:t xml:space="preserve">6 </w:t>
      </w:r>
      <w:r>
        <w:t>Sprint</w:t>
      </w:r>
    </w:p>
    <w:p w14:paraId="2788F193" w14:textId="2FBF6E51" w:rsidR="00B26BD4" w:rsidRDefault="00B26BD4" w:rsidP="00B26BD4">
      <w:pPr>
        <w:pStyle w:val="ny-paragraph"/>
      </w:pPr>
      <w:r w:rsidRPr="0011647E">
        <w:rPr>
          <w:noProof/>
        </w:rPr>
        <w:t>Note:</w:t>
      </w:r>
      <w:r>
        <w:rPr>
          <w:noProof/>
        </w:rPr>
        <w:t xml:space="preserve">  </w:t>
      </w:r>
      <w:r w:rsidRPr="0011647E">
        <w:rPr>
          <w:noProof/>
        </w:rPr>
        <w:t xml:space="preserve">This </w:t>
      </w:r>
      <w:r w:rsidR="00C10045">
        <w:rPr>
          <w:noProof/>
        </w:rPr>
        <w:t>S</w:t>
      </w:r>
      <w:r w:rsidRPr="0011647E">
        <w:rPr>
          <w:noProof/>
        </w:rPr>
        <w:t>print</w:t>
      </w:r>
      <w:r>
        <w:rPr>
          <w:rFonts w:cs="Tahoma"/>
          <w:color w:val="000000"/>
        </w:rPr>
        <w:t xml:space="preserve"> supports multiplication and division using units of 6. </w:t>
      </w:r>
    </w:p>
    <w:p w14:paraId="2EE2832F" w14:textId="77777777" w:rsidR="00B26BD4" w:rsidRDefault="00B26BD4" w:rsidP="0065165F">
      <w:pPr>
        <w:pStyle w:val="ny-materials"/>
      </w:pPr>
    </w:p>
    <w:p w14:paraId="2898C24F" w14:textId="77777777" w:rsidR="00F73516" w:rsidRDefault="00F73516" w:rsidP="0065165F">
      <w:pPr>
        <w:pStyle w:val="ny-materials"/>
      </w:pPr>
    </w:p>
    <w:p w14:paraId="076312B7" w14:textId="77777777" w:rsidR="00BC5716" w:rsidRDefault="00BC5716" w:rsidP="0065165F">
      <w:pPr>
        <w:pStyle w:val="ny-materials"/>
      </w:pPr>
    </w:p>
    <w:p w14:paraId="7ED1AAED" w14:textId="77777777" w:rsidR="00FC039C" w:rsidRPr="003A45A3" w:rsidRDefault="00B26BD4" w:rsidP="009F0403">
      <w:pPr>
        <w:pStyle w:val="ny-h3-boxed"/>
        <w:spacing w:after="200"/>
      </w:pPr>
      <w:r>
        <w:rPr>
          <w:noProof/>
        </w:rPr>
        <w:lastRenderedPageBreak/>
        <mc:AlternateContent>
          <mc:Choice Requires="wpg">
            <w:drawing>
              <wp:anchor distT="0" distB="0" distL="114300" distR="114300" simplePos="0" relativeHeight="251776512" behindDoc="1" locked="0" layoutInCell="1" allowOverlap="1" wp14:anchorId="2F7378EE" wp14:editId="46D8E12A">
                <wp:simplePos x="0" y="0"/>
                <wp:positionH relativeFrom="column">
                  <wp:posOffset>3836035</wp:posOffset>
                </wp:positionH>
                <wp:positionV relativeFrom="paragraph">
                  <wp:posOffset>0</wp:posOffset>
                </wp:positionV>
                <wp:extent cx="2450465" cy="2286000"/>
                <wp:effectExtent l="0" t="0" r="26035" b="19050"/>
                <wp:wrapTight wrapText="left">
                  <wp:wrapPolygon edited="0">
                    <wp:start x="0" y="0"/>
                    <wp:lineTo x="0" y="21600"/>
                    <wp:lineTo x="21662" y="21600"/>
                    <wp:lineTo x="21662" y="0"/>
                    <wp:lineTo x="0" y="0"/>
                  </wp:wrapPolygon>
                </wp:wrapTight>
                <wp:docPr id="90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0465" cy="2286000"/>
                          <a:chOff x="2095500" y="0"/>
                          <a:chExt cx="2450454" cy="2286000"/>
                        </a:xfrm>
                      </wpg:grpSpPr>
                      <wpg:grpSp>
                        <wpg:cNvPr id="908" name="Group 908"/>
                        <wpg:cNvGrpSpPr/>
                        <wpg:grpSpPr>
                          <a:xfrm>
                            <a:off x="2095500" y="342900"/>
                            <a:ext cx="2416175" cy="1870075"/>
                            <a:chOff x="0" y="0"/>
                            <a:chExt cx="2416175" cy="1870075"/>
                          </a:xfrm>
                        </wpg:grpSpPr>
                        <wpg:grpSp>
                          <wpg:cNvPr id="909" name="Group 909"/>
                          <wpg:cNvGrpSpPr/>
                          <wpg:grpSpPr>
                            <a:xfrm>
                              <a:off x="139700" y="0"/>
                              <a:ext cx="2190115" cy="1438275"/>
                              <a:chOff x="0" y="0"/>
                              <a:chExt cx="2190115" cy="1438275"/>
                            </a:xfrm>
                          </wpg:grpSpPr>
                          <wpg:grpSp>
                            <wpg:cNvPr id="910" name="Group 910"/>
                            <wpg:cNvGrpSpPr/>
                            <wpg:grpSpPr>
                              <a:xfrm>
                                <a:off x="0" y="571500"/>
                                <a:ext cx="279400" cy="854710"/>
                                <a:chOff x="0" y="0"/>
                                <a:chExt cx="279400" cy="854964"/>
                              </a:xfrm>
                            </wpg:grpSpPr>
                            <wps:wsp>
                              <wps:cNvPr id="911" name="Text Box 47"/>
                              <wps:cNvSpPr txBox="1"/>
                              <wps:spPr>
                                <a:xfrm>
                                  <a:off x="0" y="571500"/>
                                  <a:ext cx="279400" cy="283464"/>
                                </a:xfrm>
                                <a:prstGeom prst="rect">
                                  <a:avLst/>
                                </a:prstGeom>
                                <a:solidFill>
                                  <a:sysClr val="window" lastClr="FFFFFF">
                                    <a:lumMod val="85000"/>
                                  </a:sysClr>
                                </a:solidFill>
                                <a:ln>
                                  <a:solidFill>
                                    <a:sysClr val="windowText" lastClr="00000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7CD38B8" w14:textId="77777777" w:rsidR="0044251F" w:rsidRDefault="0044251F" w:rsidP="00B26BD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2" name="Text Box 912"/>
                              <wps:cNvSpPr txBox="1"/>
                              <wps:spPr>
                                <a:xfrm>
                                  <a:off x="0" y="286385"/>
                                  <a:ext cx="279400" cy="283210"/>
                                </a:xfrm>
                                <a:prstGeom prst="rect">
                                  <a:avLst/>
                                </a:prstGeom>
                                <a:solidFill>
                                  <a:sysClr val="window" lastClr="FFFFFF">
                                    <a:lumMod val="85000"/>
                                  </a:sysClr>
                                </a:solidFill>
                                <a:ln>
                                  <a:solidFill>
                                    <a:sysClr val="windowText" lastClr="00000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11EB55" w14:textId="77777777" w:rsidR="0044251F" w:rsidRDefault="0044251F" w:rsidP="00B26BD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3" name="Text Box 913"/>
                              <wps:cNvSpPr txBox="1"/>
                              <wps:spPr>
                                <a:xfrm>
                                  <a:off x="0" y="0"/>
                                  <a:ext cx="279400" cy="283210"/>
                                </a:xfrm>
                                <a:prstGeom prst="rect">
                                  <a:avLst/>
                                </a:prstGeom>
                                <a:solidFill>
                                  <a:sysClr val="window" lastClr="FFFFFF">
                                    <a:lumMod val="85000"/>
                                  </a:sysClr>
                                </a:solidFill>
                                <a:ln>
                                  <a:solidFill>
                                    <a:sysClr val="windowText" lastClr="00000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180A3E" w14:textId="77777777" w:rsidR="0044251F" w:rsidRDefault="0044251F" w:rsidP="00B26BD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14" name="Group 914"/>
                            <wpg:cNvGrpSpPr/>
                            <wpg:grpSpPr>
                              <a:xfrm>
                                <a:off x="977900" y="0"/>
                                <a:ext cx="1212215" cy="1438275"/>
                                <a:chOff x="0" y="0"/>
                                <a:chExt cx="1212215" cy="1438275"/>
                              </a:xfrm>
                            </wpg:grpSpPr>
                            <wpg:grpSp>
                              <wpg:cNvPr id="915" name="Group 915"/>
                              <wpg:cNvGrpSpPr/>
                              <wpg:grpSpPr>
                                <a:xfrm>
                                  <a:off x="0" y="0"/>
                                  <a:ext cx="279400" cy="1424940"/>
                                  <a:chOff x="0" y="0"/>
                                  <a:chExt cx="279400" cy="1424940"/>
                                </a:xfrm>
                              </wpg:grpSpPr>
                              <wpg:grpSp>
                                <wpg:cNvPr id="916" name="Group 916"/>
                                <wpg:cNvGrpSpPr/>
                                <wpg:grpSpPr>
                                  <a:xfrm>
                                    <a:off x="0" y="570230"/>
                                    <a:ext cx="279400" cy="854710"/>
                                    <a:chOff x="0" y="0"/>
                                    <a:chExt cx="279400" cy="854964"/>
                                  </a:xfrm>
                                </wpg:grpSpPr>
                                <wps:wsp>
                                  <wps:cNvPr id="917" name="Text Box 917"/>
                                  <wps:cNvSpPr txBox="1"/>
                                  <wps:spPr>
                                    <a:xfrm>
                                      <a:off x="0" y="571500"/>
                                      <a:ext cx="279400" cy="283464"/>
                                    </a:xfrm>
                                    <a:prstGeom prst="rect">
                                      <a:avLst/>
                                    </a:prstGeom>
                                    <a:solidFill>
                                      <a:sysClr val="window" lastClr="FFFFFF">
                                        <a:lumMod val="85000"/>
                                      </a:sysClr>
                                    </a:solidFill>
                                    <a:ln>
                                      <a:solidFill>
                                        <a:sysClr val="windowText" lastClr="00000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599CE9B" w14:textId="77777777" w:rsidR="0044251F" w:rsidRDefault="0044251F" w:rsidP="00B26BD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8" name="Text Box 918"/>
                                  <wps:cNvSpPr txBox="1"/>
                                  <wps:spPr>
                                    <a:xfrm>
                                      <a:off x="0" y="286385"/>
                                      <a:ext cx="279400" cy="283210"/>
                                    </a:xfrm>
                                    <a:prstGeom prst="rect">
                                      <a:avLst/>
                                    </a:prstGeom>
                                    <a:solidFill>
                                      <a:sysClr val="window" lastClr="FFFFFF">
                                        <a:lumMod val="85000"/>
                                      </a:sysClr>
                                    </a:solidFill>
                                    <a:ln>
                                      <a:solidFill>
                                        <a:sysClr val="windowText" lastClr="00000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B0956EB" w14:textId="77777777" w:rsidR="0044251F" w:rsidRDefault="0044251F" w:rsidP="00B26BD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9" name="Text Box 919"/>
                                  <wps:cNvSpPr txBox="1"/>
                                  <wps:spPr>
                                    <a:xfrm>
                                      <a:off x="0" y="0"/>
                                      <a:ext cx="279400" cy="283210"/>
                                    </a:xfrm>
                                    <a:prstGeom prst="rect">
                                      <a:avLst/>
                                    </a:prstGeom>
                                    <a:solidFill>
                                      <a:sysClr val="window" lastClr="FFFFFF">
                                        <a:lumMod val="85000"/>
                                      </a:sysClr>
                                    </a:solidFill>
                                    <a:ln>
                                      <a:solidFill>
                                        <a:sysClr val="windowText" lastClr="00000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8B54757" w14:textId="77777777" w:rsidR="0044251F" w:rsidRDefault="0044251F" w:rsidP="00B26BD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20" name="Group 920"/>
                                <wpg:cNvGrpSpPr/>
                                <wpg:grpSpPr>
                                  <a:xfrm>
                                    <a:off x="0" y="0"/>
                                    <a:ext cx="279400" cy="568325"/>
                                    <a:chOff x="0" y="286385"/>
                                    <a:chExt cx="279400" cy="568579"/>
                                  </a:xfrm>
                                </wpg:grpSpPr>
                                <wps:wsp>
                                  <wps:cNvPr id="36" name="Text Box 36"/>
                                  <wps:cNvSpPr txBox="1"/>
                                  <wps:spPr>
                                    <a:xfrm>
                                      <a:off x="0" y="571500"/>
                                      <a:ext cx="279400" cy="283464"/>
                                    </a:xfrm>
                                    <a:prstGeom prst="rect">
                                      <a:avLst/>
                                    </a:prstGeom>
                                    <a:solidFill>
                                      <a:sysClr val="window" lastClr="FFFFFF">
                                        <a:lumMod val="85000"/>
                                      </a:sysClr>
                                    </a:solidFill>
                                    <a:ln>
                                      <a:solidFill>
                                        <a:sysClr val="windowText" lastClr="00000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D95B882" w14:textId="77777777" w:rsidR="0044251F" w:rsidRDefault="0044251F" w:rsidP="00B26BD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0" y="286385"/>
                                      <a:ext cx="279400" cy="283210"/>
                                    </a:xfrm>
                                    <a:prstGeom prst="rect">
                                      <a:avLst/>
                                    </a:prstGeom>
                                    <a:solidFill>
                                      <a:sysClr val="window" lastClr="FFFFFF">
                                        <a:lumMod val="85000"/>
                                      </a:sysClr>
                                    </a:solidFill>
                                    <a:ln>
                                      <a:solidFill>
                                        <a:sysClr val="windowText" lastClr="00000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6B348D7" w14:textId="77777777" w:rsidR="0044251F" w:rsidRDefault="0044251F" w:rsidP="00B26BD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10" name="Group 110"/>
                              <wpg:cNvGrpSpPr/>
                              <wpg:grpSpPr>
                                <a:xfrm>
                                  <a:off x="478790" y="857250"/>
                                  <a:ext cx="279400" cy="568325"/>
                                  <a:chOff x="0" y="286385"/>
                                  <a:chExt cx="279400" cy="568579"/>
                                </a:xfrm>
                              </wpg:grpSpPr>
                              <wps:wsp>
                                <wps:cNvPr id="4" name="Text Box 126"/>
                                <wps:cNvSpPr txBox="1"/>
                                <wps:spPr>
                                  <a:xfrm>
                                    <a:off x="0" y="571500"/>
                                    <a:ext cx="279400" cy="283464"/>
                                  </a:xfrm>
                                  <a:prstGeom prst="rect">
                                    <a:avLst/>
                                  </a:prstGeom>
                                  <a:solidFill>
                                    <a:sysClr val="window" lastClr="FFFFFF">
                                      <a:lumMod val="85000"/>
                                    </a:sysClr>
                                  </a:solidFill>
                                  <a:ln>
                                    <a:solidFill>
                                      <a:sysClr val="windowText" lastClr="00000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28BC461" w14:textId="77777777" w:rsidR="0044251F" w:rsidRDefault="0044251F" w:rsidP="00B26BD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0" y="286385"/>
                                    <a:ext cx="279400" cy="283210"/>
                                  </a:xfrm>
                                  <a:prstGeom prst="rect">
                                    <a:avLst/>
                                  </a:prstGeom>
                                  <a:solidFill>
                                    <a:sysClr val="window" lastClr="FFFFFF">
                                      <a:lumMod val="85000"/>
                                    </a:sysClr>
                                  </a:solidFill>
                                  <a:ln>
                                    <a:solidFill>
                                      <a:sysClr val="windowText" lastClr="00000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F2E7710" w14:textId="77777777" w:rsidR="0044251F" w:rsidRDefault="0044251F" w:rsidP="00B26BD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932815" y="298450"/>
                                  <a:ext cx="279400" cy="1139825"/>
                                  <a:chOff x="0" y="284987"/>
                                  <a:chExt cx="279400" cy="1139953"/>
                                </a:xfrm>
                              </wpg:grpSpPr>
                              <wpg:grpSp>
                                <wpg:cNvPr id="396" name="Group 396"/>
                                <wpg:cNvGrpSpPr/>
                                <wpg:grpSpPr>
                                  <a:xfrm>
                                    <a:off x="0" y="570230"/>
                                    <a:ext cx="279400" cy="854710"/>
                                    <a:chOff x="0" y="0"/>
                                    <a:chExt cx="279400" cy="854964"/>
                                  </a:xfrm>
                                </wpg:grpSpPr>
                                <wps:wsp>
                                  <wps:cNvPr id="401" name="Text Box 401"/>
                                  <wps:cNvSpPr txBox="1"/>
                                  <wps:spPr>
                                    <a:xfrm>
                                      <a:off x="0" y="571500"/>
                                      <a:ext cx="279400" cy="283464"/>
                                    </a:xfrm>
                                    <a:prstGeom prst="rect">
                                      <a:avLst/>
                                    </a:prstGeom>
                                    <a:solidFill>
                                      <a:sysClr val="window" lastClr="FFFFFF">
                                        <a:lumMod val="85000"/>
                                      </a:sysClr>
                                    </a:solidFill>
                                    <a:ln>
                                      <a:solidFill>
                                        <a:sysClr val="windowText" lastClr="00000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0EDDD8E" w14:textId="77777777" w:rsidR="0044251F" w:rsidRDefault="0044251F" w:rsidP="00B26BD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 name="Text Box 412"/>
                                  <wps:cNvSpPr txBox="1"/>
                                  <wps:spPr>
                                    <a:xfrm>
                                      <a:off x="0" y="286385"/>
                                      <a:ext cx="279400" cy="283210"/>
                                    </a:xfrm>
                                    <a:prstGeom prst="rect">
                                      <a:avLst/>
                                    </a:prstGeom>
                                    <a:solidFill>
                                      <a:sysClr val="window" lastClr="FFFFFF">
                                        <a:lumMod val="85000"/>
                                      </a:sysClr>
                                    </a:solidFill>
                                    <a:ln>
                                      <a:solidFill>
                                        <a:sysClr val="windowText" lastClr="00000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9D0890" w14:textId="77777777" w:rsidR="0044251F" w:rsidRDefault="0044251F" w:rsidP="00B26BD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3" name="Text Box 413"/>
                                  <wps:cNvSpPr txBox="1"/>
                                  <wps:spPr>
                                    <a:xfrm>
                                      <a:off x="0" y="0"/>
                                      <a:ext cx="279400" cy="283210"/>
                                    </a:xfrm>
                                    <a:prstGeom prst="rect">
                                      <a:avLst/>
                                    </a:prstGeom>
                                    <a:solidFill>
                                      <a:sysClr val="window" lastClr="FFFFFF">
                                        <a:lumMod val="85000"/>
                                      </a:sysClr>
                                    </a:solidFill>
                                    <a:ln>
                                      <a:solidFill>
                                        <a:sysClr val="windowText" lastClr="00000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8C4B4F8" w14:textId="77777777" w:rsidR="0044251F" w:rsidRDefault="0044251F" w:rsidP="00B26BD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4" name="Text Box 414"/>
                                <wps:cNvSpPr txBox="1"/>
                                <wps:spPr>
                                  <a:xfrm>
                                    <a:off x="0" y="284987"/>
                                    <a:ext cx="279400" cy="283337"/>
                                  </a:xfrm>
                                  <a:prstGeom prst="rect">
                                    <a:avLst/>
                                  </a:prstGeom>
                                  <a:solidFill>
                                    <a:sysClr val="window" lastClr="FFFFFF">
                                      <a:lumMod val="85000"/>
                                    </a:sysClr>
                                  </a:solidFill>
                                  <a:ln>
                                    <a:solidFill>
                                      <a:sysClr val="windowText" lastClr="000000"/>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33F49AD" w14:textId="77777777" w:rsidR="0044251F" w:rsidRDefault="0044251F" w:rsidP="00B26BD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415" name="Group 415"/>
                          <wpg:cNvGrpSpPr/>
                          <wpg:grpSpPr>
                            <a:xfrm>
                              <a:off x="0" y="1412875"/>
                              <a:ext cx="2416175" cy="457200"/>
                              <a:chOff x="0" y="0"/>
                              <a:chExt cx="2416175" cy="457200"/>
                            </a:xfrm>
                          </wpg:grpSpPr>
                          <wps:wsp>
                            <wps:cNvPr id="448" name="Text Box 448"/>
                            <wps:cNvSpPr txBox="1"/>
                            <wps:spPr>
                              <a:xfrm>
                                <a:off x="0" y="0"/>
                                <a:ext cx="48895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CCC370" w14:textId="77777777" w:rsidR="0044251F" w:rsidRDefault="0044251F" w:rsidP="00B26BD4">
                                  <w:pPr>
                                    <w:spacing w:after="0" w:line="240" w:lineRule="auto"/>
                                    <w:jc w:val="center"/>
                                  </w:pPr>
                                  <w:r>
                                    <w:t>Tank</w:t>
                                  </w:r>
                                </w:p>
                                <w:p w14:paraId="47725B08" w14:textId="77777777" w:rsidR="0044251F" w:rsidRDefault="0044251F" w:rsidP="00B26BD4">
                                  <w:pPr>
                                    <w:spacing w:after="0" w:line="240" w:lineRule="auto"/>
                                    <w:jc w:val="cente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 name="Text Box 451"/>
                            <wps:cNvSpPr txBox="1"/>
                            <wps:spPr>
                              <a:xfrm>
                                <a:off x="488950" y="0"/>
                                <a:ext cx="48895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F35495E" w14:textId="77777777" w:rsidR="0044251F" w:rsidRDefault="0044251F" w:rsidP="00B26BD4">
                                  <w:pPr>
                                    <w:spacing w:after="0" w:line="240" w:lineRule="auto"/>
                                    <w:jc w:val="center"/>
                                  </w:pPr>
                                  <w:r>
                                    <w:t>Tank</w:t>
                                  </w:r>
                                </w:p>
                                <w:p w14:paraId="6A4C90B5" w14:textId="77777777" w:rsidR="0044251F" w:rsidRDefault="0044251F" w:rsidP="00B26BD4">
                                  <w:pPr>
                                    <w:spacing w:after="0" w:line="240" w:lineRule="auto"/>
                                    <w:jc w:val="cente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 name="Text Box 552"/>
                            <wps:cNvSpPr txBox="1"/>
                            <wps:spPr>
                              <a:xfrm>
                                <a:off x="965835" y="0"/>
                                <a:ext cx="48895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9C61BEF" w14:textId="77777777" w:rsidR="0044251F" w:rsidRDefault="0044251F" w:rsidP="00B26BD4">
                                  <w:pPr>
                                    <w:spacing w:after="0" w:line="240" w:lineRule="auto"/>
                                    <w:jc w:val="center"/>
                                  </w:pPr>
                                  <w:r>
                                    <w:t>Tank</w:t>
                                  </w:r>
                                </w:p>
                                <w:p w14:paraId="202A8175" w14:textId="77777777" w:rsidR="0044251F" w:rsidRDefault="0044251F" w:rsidP="00B26BD4">
                                  <w:pPr>
                                    <w:spacing w:after="0" w:line="240" w:lineRule="auto"/>
                                    <w:jc w:val="center"/>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Text Box 553"/>
                            <wps:cNvSpPr txBox="1"/>
                            <wps:spPr>
                              <a:xfrm>
                                <a:off x="1496060" y="0"/>
                                <a:ext cx="48895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7199FA" w14:textId="77777777" w:rsidR="0044251F" w:rsidRDefault="0044251F" w:rsidP="00B26BD4">
                                  <w:pPr>
                                    <w:spacing w:after="0" w:line="240" w:lineRule="auto"/>
                                    <w:jc w:val="center"/>
                                  </w:pPr>
                                  <w:r>
                                    <w:t>Tank</w:t>
                                  </w:r>
                                </w:p>
                                <w:p w14:paraId="3C2D0102" w14:textId="77777777" w:rsidR="0044251F" w:rsidRDefault="0044251F" w:rsidP="00B26BD4">
                                  <w:pPr>
                                    <w:spacing w:after="0" w:line="240" w:lineRule="auto"/>
                                    <w:jc w:val="center"/>
                                  </w:pPr>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Text Box 554"/>
                            <wps:cNvSpPr txBox="1"/>
                            <wps:spPr>
                              <a:xfrm>
                                <a:off x="1927225" y="0"/>
                                <a:ext cx="48895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B1E9DA9" w14:textId="77777777" w:rsidR="0044251F" w:rsidRDefault="0044251F" w:rsidP="00B26BD4">
                                  <w:pPr>
                                    <w:spacing w:after="0" w:line="240" w:lineRule="auto"/>
                                    <w:jc w:val="center"/>
                                  </w:pPr>
                                  <w:r>
                                    <w:t>Tank</w:t>
                                  </w:r>
                                </w:p>
                                <w:p w14:paraId="009319EA" w14:textId="77777777" w:rsidR="0044251F" w:rsidRDefault="0044251F" w:rsidP="00B26BD4">
                                  <w:pPr>
                                    <w:spacing w:after="0" w:line="240" w:lineRule="auto"/>
                                    <w:jc w:val="center"/>
                                  </w:pPr>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55" name="Rectangle 555"/>
                        <wps:cNvSpPr/>
                        <wps:spPr>
                          <a:xfrm>
                            <a:off x="2101204" y="0"/>
                            <a:ext cx="2444750" cy="22860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Text Box 557"/>
                        <wps:cNvSpPr txBox="1"/>
                        <wps:spPr>
                          <a:xfrm>
                            <a:off x="2305050" y="0"/>
                            <a:ext cx="216535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7401350" w14:textId="77777777" w:rsidR="0044251F" w:rsidRDefault="0044251F" w:rsidP="00B26BD4">
                              <w:r>
                                <w:t>Number of Fish in Sal’s Pet 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03" o:spid="_x0000_s1026" style="position:absolute;margin-left:302.05pt;margin-top:0;width:192.95pt;height:180pt;z-index:-251539968;mso-width-relative:margin;mso-height-relative:margin" coordorigin="20955" coordsize="24504,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Ls3QcAAANXAAAOAAAAZHJzL2Uyb0RvYy54bWzsXO1vmzgY/37S/Q+I710wmADR0ilr1+mk&#10;3lbddtpnl5AXHWAOaJPe6f73e2yDcULSNrRjXepWisBg4+exf8+bH/vtu3USG7dRXixpOjbRG8s0&#10;ojSk02U6H5t/fr048U2jKEk6JTFNo7F5FxXmu9Nff3m7ykaRTRc0nka5AY2kxWiVjc1FWWajwaAI&#10;F1FCijc0i1J4OKN5Qkq4zeeDaU5W0HoSD2zLGg5WNJ9mOQ2jooDSc/HQPOXtz2ZRWH6ezYqoNOKx&#10;CX0r+W/Of6/Z7+D0LRnNc5ItlmHVDdKhFwlZpvBR2dQ5KYlxky9bTSXLMKcFnZVvQpoM6Gy2DCNO&#10;A1CDrC1qPub0JuO0zEereSbZBKzd4lPnZsNPt1e5sZyOzcByTCMlCQwS/67BCoA9q2w+grc+5tmX&#10;7CoXNMLlJQ3/KuDxYPs5u583L69necIqAanGmvP9TvI9WpdGCIU2di08dE0jhGe27Q8tqxqZcAHD&#10;x+rZVuC6UGo0tcPFB7W+i1v1B2QkPs87KTsleyiJkyyA2brJAr/Ngoonsrn6I5JGta8OtoOamIZc&#10;NEReRS7yPcuCGz4RJbl7Cd1d83BCg21Cgw6EIieAzqtjIklEgYVQTSJ2fPvRJO6peTCJCDq2MZZQ&#10;0JrOD46loM71EJt8fIwkiV6AGfFszvou9kTzZPTgGG7WC4aYtbuXPBCLRYP84mnI/7IgWcQFSsEw&#10;XU97hGpWfWXUvadrA3uCWfw9BnyjXEM5iPi6vKikwU6AP8Qw23fwFuFklOVF+TGiicEuxmYOwpvL&#10;VHJ7WZSCR/UrTKIUNF5OL5ZxzG/uirM4N24JyHlQD1O6Mo2YFCUUjs0L/sfbim+S3+lUvOfDmPJB&#10;BeYXvD4fh4124/QRn2JcUz4HrSoNN72Ez4jmIq6YBFFkBJXhkn2GMZ8rjX/PXM+eeG5wMpy46AQj&#10;yz+ZTCz75PxiYk0sfHEW4Pf/VfOmrg9CrhiJUWFX5fp6zad3Mbqm0zsYwZwK9Vdk4cUSWHwJ/Lki&#10;Oeg7mMagw8vP8DOL6Wps0urKNBY0/2dXOXsfJiM8NY0V6M+xWfx9Q/II+PBbCtM0QBhDsyW/wUAO&#10;3OTqk2v1SXqTnFEYOpiI0Dt+yd4v4/pyltPkG6j6CfsqPCJpCN8em8B3cXlWCq0OpkIYTSb8JVCx&#10;GSkv0y9ZyJpmLGYT6Ov6G8mzapaVwL5PtAYGGW1NNvEuq5nSyU1JZ0s+ExmDBVe5BuQgZdqkF7Ta&#10;LbQGyK5hCbA+HK6gch2/0kFsEnKlrMgpgKst5JuUUxquzw9XbodJAatRe1Solda11LEBqgzsjkr2&#10;HoNEAzZkSrU22L6XfuWAlaJXA7YfwDbenHDguCfW8uUQ+IOb9j83tDfdVW4g3eevBp7H/DfF7az1&#10;I7KRbXdycfbVlLq1IZA53PvdVfb1TRK5Dj+QxJ3U2Yr2R9jG4OswC+Mw90apeDhtw23ahsLEUaMR&#10;Dw6foM31LNu5R1r+7O6bV7NKUS3af+N+4c/tv3H9Io0ErV/60S89uXEy1qigtgo3djQItRsnwzk/&#10;MurCUVsZG3WYQAdfjiT4IgPnCmqr2HlH1N5jmGg3rj83rjKdNWD7ipY2Xs59Pg6LG2/4OFBQmf3N&#10;quQj/YB7kOYOIcS5exVO1arKmqPiIEFl1+NCYK+b00Ng2JEekxRNUMRZ01Ey6VWcl2NPyJHUXsAR&#10;eQGwzFpJN4nZJ668qtKqDlWpwRxtUvRnUsgYjMZsP5hVTQr1em8IFW1nibCCw80L7PkQJuZRYrAE&#10;bPe4DQ0ZWJcyC9lSPXVaf9aGxssxNGQISgutfoRWL+FGx2+HG1nZU9wDbWq8HNTKEJRGbT+ofZR5&#10;4fgyXChyqlnB4eZF4Ng+W+tl2dGBD8nSrA2RLridqYUgJ9ffG8jAgc9tUraM+2FHnherHbh8wWlv&#10;JKNaLd9eb3cCGX6oSIWCw0l9DQu22NqRbwtlT5HF2oJ6ObK4diF0KLmvUHIvJhSGJNtWsEYn3or8&#10;+yPIs4BdEJUE1jZUPzZUT7BtZ95inXlbbUXZ2OwiNsGom2hYhOdF7mwRqfI69bbnHS6bXk8Pi5q4&#10;SeOV0UZW9hRb2fYbP2jPEonjcD9JOkF6t8v32u2isxt/IIRVOKvXe9dL8HbKOSvo6uUjsKj9el+w&#10;BCJWtjjzfYNVtOPBfbW7K0oIN/SJpPo+hBduB10xlD1FeG3FfrDvBxAP4ruQG25Jog+WWyllO2qh&#10;g/VeVVkAbfa8e1XoeCnrtVV+TFa5uyMGBmXdoFGjoDkcohYn9RO2S/848aHzFntWoL14ra7bDjax&#10;sm74CIau74gFhFenP2RmgtYfR6Q/XFil2g7GsrJu+EA4GFpDsfb06gCis9SOU4G007RcOCOrI0AC&#10;27NhWXnHPujjt7Ckw6Y1SD8apHHVq/Pl5A7/Hpx215W76v+AE6hIOo8jgxVuIqe623MKFpyWg2wL&#10;ENj2SGyMsVe77Mphd8/ksxtwelPgMqiG7FCmWUwggB8m2RQOaErncFpSPIeDGsMy58chPU/4X0QZ&#10;zkmxEGsHvFXGr50xAxhd9ZyqIwYV4/JrO57KddtbGljZJnoee5ocHNvgwv9OHKGh69Q4ao5ZfCYY&#10;iRO/qljYzmn8XQ9uE6EvndTXs2XGFQ+ctMolV3UqLDvKVb3nKqk5u/b0fwAAAP//AwBQSwMEFAAG&#10;AAgAAAAhAD4Jac7eAAAACAEAAA8AAABkcnMvZG93bnJldi54bWxMj0FLw0AQhe+C/2EZwZvdjdVg&#10;YyalFPVUBFuh9LbNTpPQ7G7IbpP03zue9PaG93jzvXw52VYM1IfGO4RkpkCQK71pXIXwvXt/eAER&#10;onZGt94RwpUCLIvbm1xnxo/ui4ZtrASXuJBphDrGLpMylDVZHWa+I8feyfdWRz77Sppej1xuW/mo&#10;VCqtbhx/qHVH65rK8/ZiET5GPa7myduwOZ/W18Pu+XO/SQjx/m5avYKINMW/MPziMzoUzHT0F2eC&#10;aBFS9ZRwFIEXsb1YKBZHhHnKQha5/D+g+AEAAP//AwBQSwECLQAUAAYACAAAACEAtoM4kv4AAADh&#10;AQAAEwAAAAAAAAAAAAAAAAAAAAAAW0NvbnRlbnRfVHlwZXNdLnhtbFBLAQItABQABgAIAAAAIQA4&#10;/SH/1gAAAJQBAAALAAAAAAAAAAAAAAAAAC8BAABfcmVscy8ucmVsc1BLAQItABQABgAIAAAAIQCZ&#10;waLs3QcAAANXAAAOAAAAAAAAAAAAAAAAAC4CAABkcnMvZTJvRG9jLnhtbFBLAQItABQABgAIAAAA&#10;IQA+CWnO3gAAAAgBAAAPAAAAAAAAAAAAAAAAADcKAABkcnMvZG93bnJldi54bWxQSwUGAAAAAAQA&#10;BADzAAAAQgsAAAAA&#10;">
                <v:group id="Group 908" o:spid="_x0000_s1027" style="position:absolute;left:20955;top:3429;width:24161;height:18700" coordsize="24161,18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group id="Group 909" o:spid="_x0000_s1028" style="position:absolute;left:1397;width:21901;height:14382" coordsize="21901,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group id="Group 910" o:spid="_x0000_s1029" style="position:absolute;top:5715;width:2794;height:8547" coordsize="2794,8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type id="_x0000_t202" coordsize="21600,21600" o:spt="202" path="m,l,21600r21600,l21600,xe">
                        <v:stroke joinstyle="miter"/>
                        <v:path gradientshapeok="t" o:connecttype="rect"/>
                      </v:shapetype>
                      <v:shape id="Text Box 47" o:spid="_x0000_s1030" type="#_x0000_t202" style="position:absolute;top:5715;width:2794;height:2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cMA&#10;AADcAAAADwAAAGRycy9kb3ducmV2LnhtbESP3YrCMBSE7wXfIRxhb0TTLqw/1ShSELxasLsPcGyO&#10;abE5KU209e2NsLCXw8x8w2z3g23EgzpfO1aQzhMQxKXTNRsFvz/H2QqED8gaG8ek4Eke9rvxaIuZ&#10;dj2f6VEEIyKEfYYKqhDaTEpfVmTRz11LHL2r6yyGKDsjdYd9hNtGfibJQlqsOS5U2FJeUXkr7lZB&#10;cSm/vw69yadrnN6X2C9M3qBSH5PhsAERaAj/4b/2SStYpym8z8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K/cMAAADcAAAADwAAAAAAAAAAAAAAAACYAgAAZHJzL2Rv&#10;d25yZXYueG1sUEsFBgAAAAAEAAQA9QAAAIgDAAAAAA==&#10;" fillcolor="#d9d9d9" strokecolor="windowText">
                        <v:textbox>
                          <w:txbxContent>
                            <w:p w14:paraId="47CD38B8" w14:textId="77777777" w:rsidR="0044251F" w:rsidRDefault="0044251F" w:rsidP="00B26BD4">
                              <w:r>
                                <w:t>5</w:t>
                              </w:r>
                            </w:p>
                          </w:txbxContent>
                        </v:textbox>
                      </v:shape>
                      <v:shape id="Text Box 912" o:spid="_x0000_s1031" type="#_x0000_t202" style="position:absolute;top:2863;width:2794;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UisQA&#10;AADcAAAADwAAAGRycy9kb3ducmV2LnhtbESPzWrDMBCE74W+g9hCLqGRHWh+nCjBGAI9FerkATbW&#10;VjaxVsZSIvftq0Khx2FmvmH2x8n24kGj7xwryBcZCOLG6Y6Ngsv59LoB4QOyxt4xKfgmD8fD89Me&#10;C+0if9KjDkYkCPsCFbQhDIWUvmnJol+4gTh5X260GJIcjdQjxgS3vVxm2Upa7DgttDhQ1VJzq+9W&#10;QX1tPt7KaKr5Fuf3NcaVqXpUavYylTsQgabwH/5rv2sF23wJv2fS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4VIrEAAAA3AAAAA8AAAAAAAAAAAAAAAAAmAIAAGRycy9k&#10;b3ducmV2LnhtbFBLBQYAAAAABAAEAPUAAACJAwAAAAA=&#10;" fillcolor="#d9d9d9" strokecolor="windowText">
                        <v:textbox>
                          <w:txbxContent>
                            <w:p w14:paraId="2511EB55" w14:textId="77777777" w:rsidR="0044251F" w:rsidRDefault="0044251F" w:rsidP="00B26BD4">
                              <w:r>
                                <w:t>5</w:t>
                              </w:r>
                            </w:p>
                          </w:txbxContent>
                        </v:textbox>
                      </v:shape>
                      <v:shape id="Text Box 913" o:spid="_x0000_s1032" type="#_x0000_t202" style="position:absolute;width:2794;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xEcMA&#10;AADcAAAADwAAAGRycy9kb3ducmV2LnhtbESP3YrCMBSE7xd8h3AEb0RTlfWnGkUKwl4tbPUBjs0x&#10;LTYnpYm2vv1GWNjLYWa+YXaH3tbiSa2vHCuYTRMQxIXTFRsFl/NpsgbhA7LG2jEpeJGHw37wscNU&#10;u45/6JkHIyKEfYoKyhCaVEpflGTRT11DHL2bay2GKFsjdYtdhNtazpNkKS1WHBdKbCgrqbjnD6sg&#10;vxbfn8fOZOMNjh8r7JYmq1Gp0bA/bkEE6sN/+K/9pRVsZgt4n4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xEcMAAADcAAAADwAAAAAAAAAAAAAAAACYAgAAZHJzL2Rv&#10;d25yZXYueG1sUEsFBgAAAAAEAAQA9QAAAIgDAAAAAA==&#10;" fillcolor="#d9d9d9" strokecolor="windowText">
                        <v:textbox>
                          <w:txbxContent>
                            <w:p w14:paraId="67180A3E" w14:textId="77777777" w:rsidR="0044251F" w:rsidRDefault="0044251F" w:rsidP="00B26BD4">
                              <w:r>
                                <w:t>5</w:t>
                              </w:r>
                            </w:p>
                          </w:txbxContent>
                        </v:textbox>
                      </v:shape>
                    </v:group>
                    <v:group id="Group 914" o:spid="_x0000_s1033" style="position:absolute;left:9779;width:12122;height:14382" coordsize="12122,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group id="Group 915" o:spid="_x0000_s1034" style="position:absolute;width:2794;height:14249" coordsize="2794,14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group id="Group 916" o:spid="_x0000_s1035" style="position:absolute;top:5702;width:2794;height:8547" coordsize="2794,8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Text Box 917" o:spid="_x0000_s1036" type="#_x0000_t202" style="position:absolute;top:5715;width:2794;height:2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3EsIA&#10;AADcAAAADwAAAGRycy9kb3ducmV2LnhtbESP3YrCMBSE7wXfIRxhb0RTF9afahQpCF4tWH2AY3NM&#10;i81JaaKtb2+Ehb0cZuYbZrPrbS2e1PrKsYLZNAFBXDhdsVFwOR8mSxA+IGusHZOCF3nYbYeDDaba&#10;dXyiZx6MiBD2KSooQ2hSKX1RkkU/dQ1x9G6utRiibI3ULXYRbmv5nSRzabHiuFBiQ1lJxT1/WAX5&#10;tfj92XcmG69w/FhgNzdZjUp9jfr9GkSgPvyH/9pHrWA1W8DnTDw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SwgAAANwAAAAPAAAAAAAAAAAAAAAAAJgCAABkcnMvZG93&#10;bnJldi54bWxQSwUGAAAAAAQABAD1AAAAhwMAAAAA&#10;" fillcolor="#d9d9d9" strokecolor="windowText">
                            <v:textbox>
                              <w:txbxContent>
                                <w:p w14:paraId="6599CE9B" w14:textId="77777777" w:rsidR="0044251F" w:rsidRDefault="0044251F" w:rsidP="00B26BD4">
                                  <w:r>
                                    <w:t>5</w:t>
                                  </w:r>
                                </w:p>
                              </w:txbxContent>
                            </v:textbox>
                          </v:shape>
                          <v:shape id="Text Box 918" o:spid="_x0000_s1037" type="#_x0000_t202" style="position:absolute;top:2863;width:2794;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jYL8A&#10;AADcAAAADwAAAGRycy9kb3ducmV2LnhtbERPy4rCMBTdC/5DuIIb0VRhfFSjSEGYlWD1A67NNS02&#10;N6WJtv79ZCHM8nDeu0Nva/Gm1leOFcxnCQjiwumKjYLb9TRdg/ABWWPtmBR8yMNhPxzsMNWu4wu9&#10;82BEDGGfooIyhCaV0hclWfQz1xBH7uFaiyHC1kjdYhfDbS0XSbKUFiuODSU2lJVUPPOXVZDfi/PP&#10;sTPZZIOT1wq7pclqVGo86o9bEIH68C/+un+1gs08ro1n4hG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0GNgvwAAANwAAAAPAAAAAAAAAAAAAAAAAJgCAABkcnMvZG93bnJl&#10;di54bWxQSwUGAAAAAAQABAD1AAAAhAMAAAAA&#10;" fillcolor="#d9d9d9" strokecolor="windowText">
                            <v:textbox>
                              <w:txbxContent>
                                <w:p w14:paraId="5B0956EB" w14:textId="77777777" w:rsidR="0044251F" w:rsidRDefault="0044251F" w:rsidP="00B26BD4">
                                  <w:r>
                                    <w:t>5</w:t>
                                  </w:r>
                                </w:p>
                              </w:txbxContent>
                            </v:textbox>
                          </v:shape>
                          <v:shape id="Text Box 919" o:spid="_x0000_s1038" type="#_x0000_t202" style="position:absolute;width:2794;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G+8QA&#10;AADcAAAADwAAAGRycy9kb3ducmV2LnhtbESPwWrDMBBE74X+g9hCLqGWE0hau1ZCMBR6CtTJB2yt&#10;rWRqrYylxO7fV4VAjsPMvGGq/ex6caUxdJ4VrLIcBHHrdcdGwfn0/vwKIkRkjb1nUvBLAfa7x4cK&#10;S+0n/qRrE41IEA4lKrAxDqWUobXkMGR+IE7etx8dxiRHI/WIU4K7Xq7zfCsddpwWLA5UW2p/motT&#10;0Hy1x81hMvWywOXlBaetqXtUavE0H95ARJrjPXxrf2gFxaqA/zPp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cxvvEAAAA3AAAAA8AAAAAAAAAAAAAAAAAmAIAAGRycy9k&#10;b3ducmV2LnhtbFBLBQYAAAAABAAEAPUAAACJAwAAAAA=&#10;" fillcolor="#d9d9d9" strokecolor="windowText">
                            <v:textbox>
                              <w:txbxContent>
                                <w:p w14:paraId="28B54757" w14:textId="77777777" w:rsidR="0044251F" w:rsidRDefault="0044251F" w:rsidP="00B26BD4">
                                  <w:r>
                                    <w:t>5</w:t>
                                  </w:r>
                                </w:p>
                              </w:txbxContent>
                            </v:textbox>
                          </v:shape>
                        </v:group>
                        <v:group id="Group 920" o:spid="_x0000_s1039" style="position:absolute;width:2794;height:5683" coordorigin=",2863" coordsize="2794,5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Text Box 36" o:spid="_x0000_s1040" type="#_x0000_t202" style="position:absolute;top:5715;width:2794;height:2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2FMIA&#10;AADbAAAADwAAAGRycy9kb3ducmV2LnhtbESP0WrCQBRE34X+w3ILfRHdtGKqqatIQPBJMPYDrtnb&#10;TWj2bsiuJv69Kwg+DjNzhlltBtuIK3W+dqzgc5qAIC6drtko+D3tJgsQPiBrbByTght52KzfRivM&#10;tOv5SNciGBEh7DNUUIXQZlL6siKLfupa4uj9uc5iiLIzUnfYR7ht5FeSpNJizXGhwpbyisr/4mIV&#10;FOfyMN/2Jh8vcXz5xj41eYNKfbwP2x8QgYbwCj/be61glsLjS/w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zYUwgAAANsAAAAPAAAAAAAAAAAAAAAAAJgCAABkcnMvZG93&#10;bnJldi54bWxQSwUGAAAAAAQABAD1AAAAhwMAAAAA&#10;" fillcolor="#d9d9d9" strokecolor="windowText">
                            <v:textbox>
                              <w:txbxContent>
                                <w:p w14:paraId="0D95B882" w14:textId="77777777" w:rsidR="0044251F" w:rsidRDefault="0044251F" w:rsidP="00B26BD4">
                                  <w:r>
                                    <w:t>5</w:t>
                                  </w:r>
                                </w:p>
                              </w:txbxContent>
                            </v:textbox>
                          </v:shape>
                          <v:shape id="Text Box 47" o:spid="_x0000_s1041" type="#_x0000_t202" style="position:absolute;top:2863;width:2794;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3g8sMA&#10;AADbAAAADwAAAGRycy9kb3ducmV2LnhtbESPzWrDMBCE74W8g9hALyaRU9r8OFGCMRR6KtTtA2ys&#10;jWxirYwl//Ttq0Khx2FmvmFOl9m2YqTeN44VbNYpCOLK6YaNgq/P19UehA/IGlvHpOCbPFzOi4cT&#10;ZtpN/EFjGYyIEPYZKqhD6DIpfVWTRb92HXH0bq63GKLsjdQ9ThFuW/mUpltpseG4UGNHRU3VvRys&#10;gvJavb/kkymSAybDDqetKVpU6nE550cQgebwH/5rv2kFzzv4/RJ/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3g8sMAAADbAAAADwAAAAAAAAAAAAAAAACYAgAAZHJzL2Rv&#10;d25yZXYueG1sUEsFBgAAAAAEAAQA9QAAAIgDAAAAAA==&#10;" fillcolor="#d9d9d9" strokecolor="windowText">
                            <v:textbox>
                              <w:txbxContent>
                                <w:p w14:paraId="36B348D7" w14:textId="77777777" w:rsidR="0044251F" w:rsidRDefault="0044251F" w:rsidP="00B26BD4">
                                  <w:r>
                                    <w:t>5</w:t>
                                  </w:r>
                                </w:p>
                              </w:txbxContent>
                            </v:textbox>
                          </v:shape>
                        </v:group>
                      </v:group>
                      <v:group id="Group 110" o:spid="_x0000_s1042" style="position:absolute;left:4787;top:8572;width:2794;height:5683" coordorigin=",2863" coordsize="2794,5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Text Box 126" o:spid="_x0000_s1043" type="#_x0000_t202" style="position:absolute;top:5715;width:2794;height:2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amMIA&#10;AADaAAAADwAAAGRycy9kb3ducmV2LnhtbESPwWrDMBBE74X8g9hALyGWU1o3caKYYCj0VKjTD9hY&#10;G9nEWhlLjt2/rwqFHoeZecMcitl24k6Dbx0r2CQpCOLa6ZaNgq/z23oLwgdkjZ1jUvBNHorj4uGA&#10;uXYTf9K9CkZECPscFTQh9LmUvm7Iok9cTxy9qxsshigHI/WAU4TbTj6laSYtthwXGuypbKi+VaNV&#10;UF3qj5fTZMrVDlfjK06ZKTtU6nE5n/YgAs3hP/zXftcKnuH3SrwB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5qYwgAAANoAAAAPAAAAAAAAAAAAAAAAAJgCAABkcnMvZG93&#10;bnJldi54bWxQSwUGAAAAAAQABAD1AAAAhwMAAAAA&#10;" fillcolor="#d9d9d9" strokecolor="windowText">
                          <v:textbox>
                            <w:txbxContent>
                              <w:p w14:paraId="328BC461" w14:textId="77777777" w:rsidR="0044251F" w:rsidRDefault="0044251F" w:rsidP="00B26BD4">
                                <w:r>
                                  <w:t>5</w:t>
                                </w:r>
                              </w:p>
                            </w:txbxContent>
                          </v:textbox>
                        </v:shape>
                        <v:shape id="Text Box 388" o:spid="_x0000_s1044" type="#_x0000_t202" style="position:absolute;top:2863;width:2794;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BNcAA&#10;AADcAAAADwAAAGRycy9kb3ducmV2LnhtbERPzYrCMBC+C/sOYRa8iKa7YnW7RpGC4Emw+gBjM5uW&#10;bSaliba+vTkIHj++//V2sI24U+drxwq+ZgkI4tLpmo2Cy3k/XYHwAVlj45gUPMjDdvMxWmOmXc8n&#10;uhfBiBjCPkMFVQhtJqUvK7LoZ64ljtyf6yyGCDsjdYd9DLeN/E6SVFqsOTZU2FJeUflf3KyC4loe&#10;F7ve5JMfnNyW2Kcmb1Cp8eew+wURaAhv8ct90Armq7g2no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DBNcAAAADcAAAADwAAAAAAAAAAAAAAAACYAgAAZHJzL2Rvd25y&#10;ZXYueG1sUEsFBgAAAAAEAAQA9QAAAIUDAAAAAA==&#10;" fillcolor="#d9d9d9" strokecolor="windowText">
                          <v:textbox>
                            <w:txbxContent>
                              <w:p w14:paraId="1F2E7710" w14:textId="77777777" w:rsidR="0044251F" w:rsidRDefault="0044251F" w:rsidP="00B26BD4">
                                <w:r>
                                  <w:t>5</w:t>
                                </w:r>
                              </w:p>
                            </w:txbxContent>
                          </v:textbox>
                        </v:shape>
                      </v:group>
                      <v:group id="Group 389" o:spid="_x0000_s1045" style="position:absolute;left:9328;top:2984;width:2794;height:11398" coordorigin=",2849" coordsize="2794,11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group id="Group 396" o:spid="_x0000_s1046" style="position:absolute;top:5702;width:2794;height:8547" coordsize="2794,8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Text Box 401" o:spid="_x0000_s1047" type="#_x0000_t202" style="position:absolute;top:5715;width:2794;height:2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ml8IA&#10;AADcAAAADwAAAGRycy9kb3ducmV2LnhtbESP0YrCMBRE3wX/IVzBF1lTZXW1GkUKCz4JdvcDrs01&#10;LTY3pYm2+/dmQfBxmJkzzHbf21o8qPWVYwWzaQKCuHC6YqPg9+f7YwXCB2SNtWNS8Ece9rvhYIup&#10;dh2f6ZEHIyKEfYoKyhCaVEpflGTRT11DHL2ray2GKFsjdYtdhNtazpNkKS1WHBdKbCgrqbjld6sg&#10;vxSnxaEz2WSNk/sXdkuT1ajUeNQfNiAC9eEdfrWPWsFnMoP/M/EI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6aXwgAAANwAAAAPAAAAAAAAAAAAAAAAAJgCAABkcnMvZG93&#10;bnJldi54bWxQSwUGAAAAAAQABAD1AAAAhwMAAAAA&#10;" fillcolor="#d9d9d9" strokecolor="windowText">
                            <v:textbox>
                              <w:txbxContent>
                                <w:p w14:paraId="40EDDD8E" w14:textId="77777777" w:rsidR="0044251F" w:rsidRDefault="0044251F" w:rsidP="00B26BD4">
                                  <w:r>
                                    <w:t>5</w:t>
                                  </w:r>
                                </w:p>
                              </w:txbxContent>
                            </v:textbox>
                          </v:shape>
                          <v:shape id="Text Box 412" o:spid="_x0000_s1048" type="#_x0000_t202" style="position:absolute;top:2863;width:2794;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uPcQA&#10;AADcAAAADwAAAGRycy9kb3ducmV2LnhtbESPwWrDMBBE74X8g9hALqGRbdqkdaIEYyj0VKiTD9ha&#10;G9nEWhlLsd2/rwqFHoeZecMcTrPtxEiDbx0rSDcJCOLa6ZaNgsv57fEFhA/IGjvHpOCbPJyOi4cD&#10;5tpN/EljFYyIEPY5KmhC6HMpfd2QRb9xPXH0rm6wGKIcjNQDThFuO5klyVZabDkuNNhT2VB9q+5W&#10;QfVVfzwXkynXr7i+73DamrJDpVbLudiDCDSH//Bf+10reEoz+D0Tj4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Irj3EAAAA3AAAAA8AAAAAAAAAAAAAAAAAmAIAAGRycy9k&#10;b3ducmV2LnhtbFBLBQYAAAAABAAEAPUAAACJAwAAAAA=&#10;" fillcolor="#d9d9d9" strokecolor="windowText">
                            <v:textbox>
                              <w:txbxContent>
                                <w:p w14:paraId="7E9D0890" w14:textId="77777777" w:rsidR="0044251F" w:rsidRDefault="0044251F" w:rsidP="00B26BD4">
                                  <w:r>
                                    <w:t>5</w:t>
                                  </w:r>
                                </w:p>
                              </w:txbxContent>
                            </v:textbox>
                          </v:shape>
                          <v:shape id="Text Box 413" o:spid="_x0000_s1049" type="#_x0000_t202" style="position:absolute;width:2794;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LpsQA&#10;AADcAAAADwAAAGRycy9kb3ducmV2LnhtbESP0WrCQBRE3wX/YblCX0Q3sdbW6EYkUOiTYOoH3GZv&#10;N8Hs3ZBdTfr33ULBx2FmzjD7w2hbcafeN44VpMsEBHHldMNGweXzffEGwgdkja1jUvBDHg75dLLH&#10;TLuBz3QvgxERwj5DBXUIXSalr2qy6JeuI47et+sthih7I3WPQ4TbVq6SZCMtNhwXauyoqKm6ljer&#10;oPyqTi/HwRTzLc5vrzhsTNGiUk+z8bgDEWgMj/B/+0MrWKfP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EC6bEAAAA3AAAAA8AAAAAAAAAAAAAAAAAmAIAAGRycy9k&#10;b3ducmV2LnhtbFBLBQYAAAAABAAEAPUAAACJAwAAAAA=&#10;" fillcolor="#d9d9d9" strokecolor="windowText">
                            <v:textbox>
                              <w:txbxContent>
                                <w:p w14:paraId="68C4B4F8" w14:textId="77777777" w:rsidR="0044251F" w:rsidRDefault="0044251F" w:rsidP="00B26BD4">
                                  <w:r>
                                    <w:t>5</w:t>
                                  </w:r>
                                </w:p>
                              </w:txbxContent>
                            </v:textbox>
                          </v:shape>
                        </v:group>
                        <v:shape id="Text Box 414" o:spid="_x0000_s1050" type="#_x0000_t202" style="position:absolute;top:2849;width:2794;height:2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T0sMA&#10;AADcAAAADwAAAGRycy9kb3ducmV2LnhtbESP0YrCMBRE3xf8h3AFX2RNFVd3q1GkIPgkbPUD7jbX&#10;tNjclCba+vdGEPZxmJkzzHrb21rcqfWVYwXTSQKCuHC6YqPgfNp/foPwAVlj7ZgUPMjDdjP4WGOq&#10;Xce/dM+DERHCPkUFZQhNKqUvSrLoJ64hjt7FtRZDlK2RusUuwm0tZ0mykBYrjgslNpSVVFzzm1WQ&#10;/xXHr11nsvEPjm9L7BYmq1Gp0bDfrUAE6sN/+N0+aAXz6RxeZ+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2T0sMAAADcAAAADwAAAAAAAAAAAAAAAACYAgAAZHJzL2Rv&#10;d25yZXYueG1sUEsFBgAAAAAEAAQA9QAAAIgDAAAAAA==&#10;" fillcolor="#d9d9d9" strokecolor="windowText">
                          <v:textbox>
                            <w:txbxContent>
                              <w:p w14:paraId="333F49AD" w14:textId="77777777" w:rsidR="0044251F" w:rsidRDefault="0044251F" w:rsidP="00B26BD4">
                                <w:r>
                                  <w:t>5</w:t>
                                </w:r>
                              </w:p>
                            </w:txbxContent>
                          </v:textbox>
                        </v:shape>
                      </v:group>
                    </v:group>
                  </v:group>
                  <v:group id="Group 415" o:spid="_x0000_s1051" style="position:absolute;top:14128;width:24161;height:4572" coordsize="24161,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Text Box 448" o:spid="_x0000_s1052" type="#_x0000_t202" style="position:absolute;width:48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14:paraId="21CCC370" w14:textId="77777777" w:rsidR="0044251F" w:rsidRDefault="0044251F" w:rsidP="00B26BD4">
                            <w:pPr>
                              <w:spacing w:after="0" w:line="240" w:lineRule="auto"/>
                              <w:jc w:val="center"/>
                            </w:pPr>
                            <w:r>
                              <w:t>Tank</w:t>
                            </w:r>
                          </w:p>
                          <w:p w14:paraId="47725B08" w14:textId="77777777" w:rsidR="0044251F" w:rsidRDefault="0044251F" w:rsidP="00B26BD4">
                            <w:pPr>
                              <w:spacing w:after="0" w:line="240" w:lineRule="auto"/>
                              <w:jc w:val="center"/>
                            </w:pPr>
                            <w:r>
                              <w:t>A</w:t>
                            </w:r>
                          </w:p>
                        </w:txbxContent>
                      </v:textbox>
                    </v:shape>
                    <v:shape id="Text Box 451" o:spid="_x0000_s1053" type="#_x0000_t202" style="position:absolute;left:4889;width:48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14:paraId="6F35495E" w14:textId="77777777" w:rsidR="0044251F" w:rsidRDefault="0044251F" w:rsidP="00B26BD4">
                            <w:pPr>
                              <w:spacing w:after="0" w:line="240" w:lineRule="auto"/>
                              <w:jc w:val="center"/>
                            </w:pPr>
                            <w:r>
                              <w:t>Tank</w:t>
                            </w:r>
                          </w:p>
                          <w:p w14:paraId="6A4C90B5" w14:textId="77777777" w:rsidR="0044251F" w:rsidRDefault="0044251F" w:rsidP="00B26BD4">
                            <w:pPr>
                              <w:spacing w:after="0" w:line="240" w:lineRule="auto"/>
                              <w:jc w:val="center"/>
                            </w:pPr>
                            <w:r>
                              <w:t>B</w:t>
                            </w:r>
                          </w:p>
                        </w:txbxContent>
                      </v:textbox>
                    </v:shape>
                    <v:shape id="Text Box 552" o:spid="_x0000_s1054" type="#_x0000_t202" style="position:absolute;left:9658;width:48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14:paraId="59C61BEF" w14:textId="77777777" w:rsidR="0044251F" w:rsidRDefault="0044251F" w:rsidP="00B26BD4">
                            <w:pPr>
                              <w:spacing w:after="0" w:line="240" w:lineRule="auto"/>
                              <w:jc w:val="center"/>
                            </w:pPr>
                            <w:r>
                              <w:t>Tank</w:t>
                            </w:r>
                          </w:p>
                          <w:p w14:paraId="202A8175" w14:textId="77777777" w:rsidR="0044251F" w:rsidRDefault="0044251F" w:rsidP="00B26BD4">
                            <w:pPr>
                              <w:spacing w:after="0" w:line="240" w:lineRule="auto"/>
                              <w:jc w:val="center"/>
                            </w:pPr>
                            <w:r>
                              <w:t>C</w:t>
                            </w:r>
                          </w:p>
                        </w:txbxContent>
                      </v:textbox>
                    </v:shape>
                    <v:shape id="Text Box 553" o:spid="_x0000_s1055" type="#_x0000_t202" style="position:absolute;left:14960;width:48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Ck8QA&#10;AADcAAAADwAAAGRycy9kb3ducmV2LnhtbESPQWvCQBSE74X+h+UVvNXdViM1dRNKRfBkUavg7ZF9&#10;JqHZtyG7mvjv3UKhx2FmvmEW+WAbcaXO1441vIwVCOLCmZpLDd/71fMbCB+QDTaOScONPOTZ48MC&#10;U+N63tJ1F0oRIexT1FCF0KZS+qIii37sWuLonV1nMUTZldJ02Ee4beSrUjNpsea4UGFLnxUVP7uL&#10;1XDYnE/HqfoqlzZpezcoyXYutR49DR/vIAIN4T/8114bDUky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pPEAAAA3AAAAA8AAAAAAAAAAAAAAAAAmAIAAGRycy9k&#10;b3ducmV2LnhtbFBLBQYAAAAABAAEAPUAAACJAwAAAAA=&#10;" filled="f" stroked="f">
                      <v:textbox>
                        <w:txbxContent>
                          <w:p w14:paraId="577199FA" w14:textId="77777777" w:rsidR="0044251F" w:rsidRDefault="0044251F" w:rsidP="00B26BD4">
                            <w:pPr>
                              <w:spacing w:after="0" w:line="240" w:lineRule="auto"/>
                              <w:jc w:val="center"/>
                            </w:pPr>
                            <w:r>
                              <w:t>Tank</w:t>
                            </w:r>
                          </w:p>
                          <w:p w14:paraId="3C2D0102" w14:textId="77777777" w:rsidR="0044251F" w:rsidRDefault="0044251F" w:rsidP="00B26BD4">
                            <w:pPr>
                              <w:spacing w:after="0" w:line="240" w:lineRule="auto"/>
                              <w:jc w:val="center"/>
                            </w:pPr>
                            <w:r>
                              <w:t>D</w:t>
                            </w:r>
                          </w:p>
                        </w:txbxContent>
                      </v:textbox>
                    </v:shape>
                    <v:shape id="Text Box 554" o:spid="_x0000_s1056" type="#_x0000_t202" style="position:absolute;left:19272;width:48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a58MA&#10;AADcAAAADwAAAGRycy9kb3ducmV2LnhtbESPT4vCMBTE7wt+h/AEb2viYhetRhEXwZPL+g+8PZpn&#10;W2xeShNt/fabhQWPw8z8hpkvO1uJBzW+dKxhNFQgiDNnSs41HA+b9wkIH5ANVo5Jw5M8LBe9tzmm&#10;xrX8Q499yEWEsE9RQxFCnUrps4Is+qGriaN3dY3FEGWTS9NgG+G2kh9KfUqLJceFAmtaF5Td9ner&#10;4bS7Xs5j9Z1/2aRuXack26nUetDvVjMQgbrwCv+3t0ZDkozh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ea58MAAADcAAAADwAAAAAAAAAAAAAAAACYAgAAZHJzL2Rv&#10;d25yZXYueG1sUEsFBgAAAAAEAAQA9QAAAIgDAAAAAA==&#10;" filled="f" stroked="f">
                      <v:textbox>
                        <w:txbxContent>
                          <w:p w14:paraId="1B1E9DA9" w14:textId="77777777" w:rsidR="0044251F" w:rsidRDefault="0044251F" w:rsidP="00B26BD4">
                            <w:pPr>
                              <w:spacing w:after="0" w:line="240" w:lineRule="auto"/>
                              <w:jc w:val="center"/>
                            </w:pPr>
                            <w:r>
                              <w:t>Tank</w:t>
                            </w:r>
                          </w:p>
                          <w:p w14:paraId="009319EA" w14:textId="77777777" w:rsidR="0044251F" w:rsidRDefault="0044251F" w:rsidP="00B26BD4">
                            <w:pPr>
                              <w:spacing w:after="0" w:line="240" w:lineRule="auto"/>
                              <w:jc w:val="center"/>
                            </w:pPr>
                            <w:r>
                              <w:t>E</w:t>
                            </w:r>
                          </w:p>
                        </w:txbxContent>
                      </v:textbox>
                    </v:shape>
                  </v:group>
                </v:group>
                <v:rect id="Rectangle 555" o:spid="_x0000_s1057" style="position:absolute;left:21012;width:24447;height:22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54XMQA&#10;AADcAAAADwAAAGRycy9kb3ducmV2LnhtbESPQWvCQBSE74X+h+UVequbSKM1dSNaKIi3anp/ZJ/J&#10;ttm3aXaN8d+7QsHjMDPfMMvVaFsxUO+NYwXpJAFBXDltuFZQHj5f3kD4gKyxdUwKLuRhVTw+LDHX&#10;7sxfNOxDLSKEfY4KmhC6XEpfNWTRT1xHHL2j6y2GKPta6h7PEW5bOU2SmbRoOC402NFHQ9Xv/mQV&#10;dK/pYvezKRNTmfnFp/g9C3+tUs9P4/odRKAx3MP/7a1WkGUZ3M7EI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eeFzEAAAA3AAAAA8AAAAAAAAAAAAAAAAAmAIAAGRycy9k&#10;b3ducmV2LnhtbFBLBQYAAAAABAAEAPUAAACJAwAAAAA=&#10;" filled="f" strokecolor="windowText"/>
                <v:shape id="Text Box 557" o:spid="_x0000_s1058" type="#_x0000_t202" style="position:absolute;left:23050;width:2165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EkMQA&#10;AADcAAAADwAAAGRycy9kb3ducmV2LnhtbESPT2vCQBTE7wW/w/IEb7prMdVGV5GK4MninxZ6e2Sf&#10;STD7NmRXk377riD0OMzMb5jFqrOVuFPjS8caxiMFgjhzpuRcw/m0Hc5A+IBssHJMGn7Jw2rZe1lg&#10;alzLB7ofQy4ihH2KGooQ6lRKnxVk0Y9cTRy9i2sshiibXJoG2wi3lXxV6k1aLDkuFFjTR0HZ9Xiz&#10;Gr72l5/vifrMNzapW9cpyfZdaj3od+s5iEBd+A8/2zujIUm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BJDEAAAA3AAAAA8AAAAAAAAAAAAAAAAAmAIAAGRycy9k&#10;b3ducmV2LnhtbFBLBQYAAAAABAAEAPUAAACJAwAAAAA=&#10;" filled="f" stroked="f">
                  <v:textbox>
                    <w:txbxContent>
                      <w:p w14:paraId="47401350" w14:textId="77777777" w:rsidR="0044251F" w:rsidRDefault="0044251F" w:rsidP="00B26BD4">
                        <w:r>
                          <w:t>Number of Fish in Sal’s Pet Store</w:t>
                        </w:r>
                      </w:p>
                    </w:txbxContent>
                  </v:textbox>
                </v:shape>
                <w10:wrap type="tight" side="left"/>
              </v:group>
            </w:pict>
          </mc:Fallback>
        </mc:AlternateContent>
      </w:r>
      <w:r w:rsidR="00FC039C" w:rsidRPr="003A45A3">
        <w:t>A</w:t>
      </w:r>
      <w:r w:rsidR="00FC039C">
        <w:t xml:space="preserve">pplication Problem </w:t>
      </w:r>
      <w:r w:rsidR="00E40769">
        <w:t xml:space="preserve"> </w:t>
      </w:r>
      <w:r w:rsidR="00FC039C">
        <w:t>(</w:t>
      </w:r>
      <w:r w:rsidR="00DD1F1E">
        <w:t>5</w:t>
      </w:r>
      <w:r w:rsidR="00FC039C">
        <w:t xml:space="preserve"> minutes)</w:t>
      </w:r>
    </w:p>
    <w:p w14:paraId="634B3FE4" w14:textId="7856A2F1" w:rsidR="00B26BD4" w:rsidRDefault="00196819" w:rsidP="008A389B">
      <w:pPr>
        <w:pStyle w:val="ny-paragraph"/>
        <w:ind w:right="4080"/>
      </w:pPr>
      <w:r>
        <w:t xml:space="preserve">The </w:t>
      </w:r>
      <w:r w:rsidR="00F22893">
        <w:t>vertical tape diagram</w:t>
      </w:r>
      <w:r w:rsidR="00C10045">
        <w:t>s</w:t>
      </w:r>
      <w:r w:rsidR="00192661">
        <w:t xml:space="preserve"> </w:t>
      </w:r>
      <w:r>
        <w:t xml:space="preserve">show the number of </w:t>
      </w:r>
      <w:r w:rsidR="00380A73">
        <w:t>fish in</w:t>
      </w:r>
      <w:r w:rsidR="00704F22">
        <w:t xml:space="preserve"> Sal’s Pet Store.</w:t>
      </w:r>
    </w:p>
    <w:p w14:paraId="58DEE7E4" w14:textId="77777777" w:rsidR="007A572F" w:rsidRDefault="005D76CA" w:rsidP="00022510">
      <w:pPr>
        <w:pStyle w:val="ny-paragraph"/>
        <w:numPr>
          <w:ilvl w:val="1"/>
          <w:numId w:val="5"/>
        </w:numPr>
        <w:ind w:left="720" w:right="30"/>
      </w:pPr>
      <w:r>
        <w:t xml:space="preserve">Find the total number of fish in Tank C. </w:t>
      </w:r>
      <w:r w:rsidR="00FE1388">
        <w:t xml:space="preserve"> </w:t>
      </w:r>
      <w:r>
        <w:t>Show your work.</w:t>
      </w:r>
    </w:p>
    <w:p w14:paraId="7A72FC67" w14:textId="77777777" w:rsidR="00603666" w:rsidRDefault="00FE07C3" w:rsidP="008A389B">
      <w:pPr>
        <w:pStyle w:val="ny-paragraph"/>
        <w:numPr>
          <w:ilvl w:val="0"/>
          <w:numId w:val="5"/>
        </w:numPr>
        <w:ind w:right="4080"/>
      </w:pPr>
      <w:r>
        <w:t>Tank B has</w:t>
      </w:r>
      <w:r w:rsidR="0045461D">
        <w:t xml:space="preserve"> a</w:t>
      </w:r>
      <w:r>
        <w:t xml:space="preserve"> total of 30 fish.  </w:t>
      </w:r>
      <w:r w:rsidR="005D76CA">
        <w:t xml:space="preserve">Draw </w:t>
      </w:r>
      <w:r w:rsidR="00CC7346">
        <w:t xml:space="preserve">the </w:t>
      </w:r>
      <w:r w:rsidR="00F22893">
        <w:t>tape</w:t>
      </w:r>
      <w:r w:rsidR="004C161C">
        <w:t xml:space="preserve"> diagram</w:t>
      </w:r>
      <w:r w:rsidR="00CC7346">
        <w:t xml:space="preserve"> for Tank B.</w:t>
      </w:r>
      <w:r w:rsidR="00FE7394" w:rsidRPr="00FE7394">
        <w:t xml:space="preserve"> </w:t>
      </w:r>
    </w:p>
    <w:p w14:paraId="2849EECF" w14:textId="77777777" w:rsidR="00475F63" w:rsidRDefault="00475F63" w:rsidP="008929B9">
      <w:pPr>
        <w:pStyle w:val="ny-paragraph"/>
        <w:numPr>
          <w:ilvl w:val="0"/>
          <w:numId w:val="5"/>
        </w:numPr>
        <w:ind w:right="30"/>
      </w:pPr>
      <w:r>
        <w:t>How many more fish are in Tank B than in Tanks A and D combined?</w:t>
      </w:r>
    </w:p>
    <w:p w14:paraId="375B4A8D" w14:textId="29E4C65E" w:rsidR="00603666" w:rsidRDefault="00603666" w:rsidP="00131780">
      <w:pPr>
        <w:pStyle w:val="ny-paragraph"/>
      </w:pPr>
    </w:p>
    <w:p w14:paraId="4447C469" w14:textId="489AD572" w:rsidR="00603666" w:rsidRDefault="001E79DA" w:rsidP="00131780">
      <w:pPr>
        <w:pStyle w:val="ny-paragraph"/>
      </w:pPr>
      <w:r>
        <w:rPr>
          <w:noProof/>
        </w:rPr>
        <w:drawing>
          <wp:anchor distT="0" distB="0" distL="114300" distR="114300" simplePos="0" relativeHeight="251677184" behindDoc="1" locked="0" layoutInCell="1" allowOverlap="1" wp14:anchorId="3B7B5F85" wp14:editId="0942D9DC">
            <wp:simplePos x="0" y="0"/>
            <wp:positionH relativeFrom="column">
              <wp:posOffset>269240</wp:posOffset>
            </wp:positionH>
            <wp:positionV relativeFrom="paragraph">
              <wp:posOffset>83820</wp:posOffset>
            </wp:positionV>
            <wp:extent cx="4763770" cy="1005840"/>
            <wp:effectExtent l="0" t="0" r="0" b="3810"/>
            <wp:wrapTight wrapText="left">
              <wp:wrapPolygon edited="0">
                <wp:start x="0" y="0"/>
                <wp:lineTo x="0" y="21273"/>
                <wp:lineTo x="21508" y="21273"/>
                <wp:lineTo x="21508" y="0"/>
                <wp:lineTo x="0" y="0"/>
              </wp:wrapPolygon>
            </wp:wrapTight>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77000"/>
                              </a14:imgEffect>
                            </a14:imgLayer>
                          </a14:imgProps>
                        </a:ext>
                        <a:ext uri="{28A0092B-C50C-407E-A947-70E740481C1C}">
                          <a14:useLocalDpi xmlns:a14="http://schemas.microsoft.com/office/drawing/2010/main"/>
                        </a:ext>
                      </a:extLst>
                    </a:blip>
                    <a:stretch>
                      <a:fillRect/>
                    </a:stretch>
                  </pic:blipFill>
                  <pic:spPr>
                    <a:xfrm>
                      <a:off x="0" y="0"/>
                      <a:ext cx="4763770" cy="1005840"/>
                    </a:xfrm>
                    <a:prstGeom prst="rect">
                      <a:avLst/>
                    </a:prstGeom>
                  </pic:spPr>
                </pic:pic>
              </a:graphicData>
            </a:graphic>
            <wp14:sizeRelH relativeFrom="page">
              <wp14:pctWidth>0</wp14:pctWidth>
            </wp14:sizeRelH>
            <wp14:sizeRelV relativeFrom="page">
              <wp14:pctHeight>0</wp14:pctHeight>
            </wp14:sizeRelV>
          </wp:anchor>
        </w:drawing>
      </w:r>
    </w:p>
    <w:p w14:paraId="1046CB09" w14:textId="77777777" w:rsidR="00603666" w:rsidRDefault="00603666" w:rsidP="00131780">
      <w:pPr>
        <w:pStyle w:val="ny-paragraph"/>
      </w:pPr>
    </w:p>
    <w:p w14:paraId="06E7D869" w14:textId="77777777" w:rsidR="005D76CA" w:rsidRDefault="005D76CA" w:rsidP="00131780">
      <w:pPr>
        <w:pStyle w:val="ny-paragraph"/>
      </w:pPr>
    </w:p>
    <w:p w14:paraId="0765FA35" w14:textId="77777777" w:rsidR="00F02414" w:rsidRDefault="00F02414" w:rsidP="00A90581">
      <w:pPr>
        <w:pStyle w:val="ny-paragraph"/>
      </w:pPr>
    </w:p>
    <w:p w14:paraId="49056F07" w14:textId="77777777" w:rsidR="001E79DA" w:rsidRDefault="001E79DA" w:rsidP="00A90581">
      <w:pPr>
        <w:pStyle w:val="ny-paragraph"/>
      </w:pPr>
    </w:p>
    <w:p w14:paraId="6E3C705C" w14:textId="66C911EC" w:rsidR="00A90581" w:rsidRDefault="00A90581" w:rsidP="00A90581">
      <w:pPr>
        <w:pStyle w:val="ny-paragraph"/>
      </w:pPr>
      <w:r>
        <w:t xml:space="preserve">Note: </w:t>
      </w:r>
      <w:r w:rsidR="00026A46">
        <w:t xml:space="preserve"> </w:t>
      </w:r>
      <w:r w:rsidR="007A572F">
        <w:t xml:space="preserve">This problem reviews reading </w:t>
      </w:r>
      <w:r w:rsidR="00F22893">
        <w:t>vertical tape diagram</w:t>
      </w:r>
      <w:r w:rsidR="00C10045">
        <w:t>s</w:t>
      </w:r>
      <w:r w:rsidR="007A572F">
        <w:t xml:space="preserve"> with a unit size larger than 1.  It also anti</w:t>
      </w:r>
      <w:r w:rsidR="00E01E21">
        <w:t>cipates the Concept Development</w:t>
      </w:r>
      <w:r w:rsidR="00D8054C">
        <w:t>,</w:t>
      </w:r>
      <w:r w:rsidR="007A572F">
        <w:t xml:space="preserve"> where </w:t>
      </w:r>
      <w:r w:rsidR="00E71FCF">
        <w:t xml:space="preserve">students construct a </w:t>
      </w:r>
      <w:r w:rsidR="0035551F">
        <w:t xml:space="preserve">scaled bar graph from </w:t>
      </w:r>
      <w:r w:rsidR="00467B62">
        <w:t xml:space="preserve">the </w:t>
      </w:r>
      <w:r w:rsidR="00F22893">
        <w:t>data</w:t>
      </w:r>
      <w:r w:rsidR="00467B62" w:rsidRPr="00F06216">
        <w:t xml:space="preserve"> in this problem</w:t>
      </w:r>
      <w:r w:rsidR="007A572F" w:rsidRPr="00F06216">
        <w:t>.</w:t>
      </w:r>
    </w:p>
    <w:p w14:paraId="1FAF609A" w14:textId="77777777" w:rsidR="00131E4D" w:rsidRPr="003A45A3" w:rsidRDefault="0054609C" w:rsidP="009F0403">
      <w:pPr>
        <w:pStyle w:val="ny-h3-boxed"/>
        <w:spacing w:after="200"/>
      </w:pPr>
      <w:r>
        <w:t>C</w:t>
      </w:r>
      <w:r w:rsidR="00131E4D" w:rsidRPr="003A45A3">
        <w:t>oncept Development  (</w:t>
      </w:r>
      <w:r w:rsidR="00B33C10">
        <w:t>33</w:t>
      </w:r>
      <w:r w:rsidR="00131E4D" w:rsidRPr="003A45A3">
        <w:t xml:space="preserve"> minutes)</w:t>
      </w:r>
    </w:p>
    <w:p w14:paraId="2619AC12" w14:textId="5C1A5787" w:rsidR="00D137AC" w:rsidRDefault="004E71BC" w:rsidP="009F0403">
      <w:pPr>
        <w:pStyle w:val="ny-materials"/>
        <w:spacing w:after="200"/>
      </w:pPr>
      <w:r w:rsidRPr="004E71BC">
        <w:t>Materials:</w:t>
      </w:r>
      <w:r w:rsidRPr="004E71BC">
        <w:tab/>
      </w:r>
      <w:r w:rsidR="00F70D69">
        <w:t xml:space="preserve">(S) </w:t>
      </w:r>
      <w:r w:rsidR="00544C5C">
        <w:t xml:space="preserve">Graph </w:t>
      </w:r>
      <w:r w:rsidR="00DD1F1E">
        <w:t>A</w:t>
      </w:r>
      <w:r w:rsidR="00544C5C">
        <w:t xml:space="preserve"> </w:t>
      </w:r>
      <w:r w:rsidR="00F73516">
        <w:t>(T</w:t>
      </w:r>
      <w:r w:rsidR="00544C5C">
        <w:t>emplate</w:t>
      </w:r>
      <w:r w:rsidR="00F73516">
        <w:t xml:space="preserve"> 1) pictured below</w:t>
      </w:r>
      <w:r w:rsidR="00544C5C">
        <w:t>,</w:t>
      </w:r>
      <w:r w:rsidR="00DD1F1E">
        <w:t xml:space="preserve"> </w:t>
      </w:r>
      <w:r w:rsidR="00FF5CDE">
        <w:t xml:space="preserve">Graph </w:t>
      </w:r>
      <w:r w:rsidR="00DD1F1E">
        <w:t xml:space="preserve">B </w:t>
      </w:r>
      <w:r w:rsidR="00F73516">
        <w:t>(T</w:t>
      </w:r>
      <w:r w:rsidR="00DD1F1E">
        <w:t>emplate</w:t>
      </w:r>
      <w:r w:rsidR="00F73516">
        <w:t xml:space="preserve"> 2) pictured below</w:t>
      </w:r>
      <w:r w:rsidR="00DD1F1E">
        <w:t>,</w:t>
      </w:r>
      <w:r w:rsidR="00544C5C">
        <w:t xml:space="preserve"> colored pencils,</w:t>
      </w:r>
      <w:r w:rsidR="00DD1F1E">
        <w:t xml:space="preserve"> straightedge</w:t>
      </w:r>
    </w:p>
    <w:p w14:paraId="41EAE3E3" w14:textId="5272C173" w:rsidR="008D2CFF" w:rsidRPr="00824042" w:rsidRDefault="003E1C8B" w:rsidP="00FD09ED">
      <w:pPr>
        <w:pStyle w:val="ny-h5"/>
      </w:pPr>
      <w:r>
        <w:t>Problem</w:t>
      </w:r>
      <w:r w:rsidRPr="00824042">
        <w:t xml:space="preserve"> </w:t>
      </w:r>
      <w:r w:rsidR="008D2CFF" w:rsidRPr="00824042">
        <w:t xml:space="preserve">1: </w:t>
      </w:r>
      <w:r w:rsidR="00562A5B">
        <w:t xml:space="preserve"> </w:t>
      </w:r>
      <w:r w:rsidR="008D2CFF" w:rsidRPr="00824042">
        <w:t xml:space="preserve">Construct a </w:t>
      </w:r>
      <w:r w:rsidR="004451E3">
        <w:t xml:space="preserve">scaled </w:t>
      </w:r>
      <w:r w:rsidR="00B0237F">
        <w:t>bar graph.</w:t>
      </w:r>
    </w:p>
    <w:p w14:paraId="6B3561E4" w14:textId="17743D55" w:rsidR="00F35818" w:rsidRDefault="001E79DA" w:rsidP="001E79DA">
      <w:pPr>
        <w:pStyle w:val="ny-list-idented"/>
        <w:tabs>
          <w:tab w:val="left" w:pos="6750"/>
          <w:tab w:val="left" w:pos="7110"/>
        </w:tabs>
        <w:ind w:right="30"/>
      </w:pPr>
      <w:r>
        <w:rPr>
          <w:noProof/>
        </w:rPr>
        <mc:AlternateContent>
          <mc:Choice Requires="wpg">
            <w:drawing>
              <wp:anchor distT="0" distB="0" distL="114300" distR="114300" simplePos="0" relativeHeight="251794944" behindDoc="0" locked="0" layoutInCell="1" allowOverlap="1" wp14:anchorId="0A35FCCA" wp14:editId="64AC78FA">
                <wp:simplePos x="0" y="0"/>
                <wp:positionH relativeFrom="column">
                  <wp:posOffset>3578860</wp:posOffset>
                </wp:positionH>
                <wp:positionV relativeFrom="paragraph">
                  <wp:posOffset>19685</wp:posOffset>
                </wp:positionV>
                <wp:extent cx="2988945" cy="2201545"/>
                <wp:effectExtent l="0" t="0" r="20955" b="8255"/>
                <wp:wrapTight wrapText="bothSides">
                  <wp:wrapPolygon edited="0">
                    <wp:start x="413" y="0"/>
                    <wp:lineTo x="413" y="21494"/>
                    <wp:lineTo x="21614" y="21494"/>
                    <wp:lineTo x="21614" y="2243"/>
                    <wp:lineTo x="20650" y="0"/>
                    <wp:lineTo x="413" y="0"/>
                  </wp:wrapPolygon>
                </wp:wrapTight>
                <wp:docPr id="1651" name="Group 16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88945" cy="2201545"/>
                          <a:chOff x="0" y="-39675"/>
                          <a:chExt cx="2988945" cy="2201850"/>
                        </a:xfrm>
                      </wpg:grpSpPr>
                      <wpg:grpSp>
                        <wpg:cNvPr id="129" name="Group 129"/>
                        <wpg:cNvGrpSpPr/>
                        <wpg:grpSpPr>
                          <a:xfrm>
                            <a:off x="104775" y="200026"/>
                            <a:ext cx="2884170" cy="1962149"/>
                            <a:chOff x="182880" y="1"/>
                            <a:chExt cx="2881630" cy="2015544"/>
                          </a:xfrm>
                        </wpg:grpSpPr>
                        <wpg:grpSp>
                          <wpg:cNvPr id="130" name="Group 130"/>
                          <wpg:cNvGrpSpPr/>
                          <wpg:grpSpPr>
                            <a:xfrm>
                              <a:off x="182880" y="1"/>
                              <a:ext cx="2881630" cy="2015544"/>
                              <a:chOff x="194702" y="-106372"/>
                              <a:chExt cx="3067927" cy="2049206"/>
                            </a:xfrm>
                          </wpg:grpSpPr>
                          <wpg:grpSp>
                            <wpg:cNvPr id="131" name="Group 131"/>
                            <wpg:cNvGrpSpPr/>
                            <wpg:grpSpPr>
                              <a:xfrm>
                                <a:off x="194702" y="-106372"/>
                                <a:ext cx="3067927" cy="2049206"/>
                                <a:chOff x="194702" y="-106372"/>
                                <a:chExt cx="3067927" cy="2049206"/>
                              </a:xfrm>
                            </wpg:grpSpPr>
                            <pic:pic xmlns:pic="http://schemas.openxmlformats.org/drawingml/2006/picture">
                              <pic:nvPicPr>
                                <pic:cNvPr id="132" name="Picture 6"/>
                                <pic:cNvPicPr>
                                  <a:picLocks noChangeAspect="1"/>
                                </pic:cNvPicPr>
                              </pic:nvPicPr>
                              <pic:blipFill>
                                <a:blip r:embed="rId16" cstate="print">
                                  <a:grayscl/>
                                  <a:extLst>
                                    <a:ext uri="{28A0092B-C50C-407E-A947-70E740481C1C}">
                                      <a14:useLocalDpi xmlns:a14="http://schemas.microsoft.com/office/drawing/2010/main"/>
                                    </a:ext>
                                  </a:extLst>
                                </a:blip>
                                <a:srcRect/>
                                <a:stretch>
                                  <a:fillRect/>
                                </a:stretch>
                              </pic:blipFill>
                              <pic:spPr bwMode="auto">
                                <a:xfrm>
                                  <a:off x="194702" y="-106372"/>
                                  <a:ext cx="3067927" cy="1994638"/>
                                </a:xfrm>
                                <a:prstGeom prst="rect">
                                  <a:avLst/>
                                </a:prstGeom>
                                <a:noFill/>
                                <a:ln>
                                  <a:solidFill>
                                    <a:schemeClr val="tx1"/>
                                  </a:solidFill>
                                </a:ln>
                              </pic:spPr>
                            </pic:pic>
                            <wps:wsp>
                              <wps:cNvPr id="133" name="Text Box 133"/>
                              <wps:cNvSpPr txBox="1"/>
                              <wps:spPr>
                                <a:xfrm>
                                  <a:off x="1585595" y="1714234"/>
                                  <a:ext cx="488950" cy="2286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31B429" w14:textId="77777777" w:rsidR="0044251F" w:rsidRPr="00C44956" w:rsidRDefault="0044251F">
                                    <w:pPr>
                                      <w:rPr>
                                        <w:sz w:val="14"/>
                                        <w:szCs w:val="14"/>
                                      </w:rPr>
                                    </w:pPr>
                                    <w:r w:rsidRPr="00C44956">
                                      <w:rPr>
                                        <w:sz w:val="14"/>
                                        <w:szCs w:val="14"/>
                                      </w:rPr>
                                      <w:t>Tank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4" name="Picture 1"/>
                              <pic:cNvPicPr>
                                <a:picLocks noChangeAspect="1"/>
                              </pic:cNvPicPr>
                            </pic:nvPicPr>
                            <pic:blipFill>
                              <a:blip r:embed="rId17" cstate="print">
                                <a:biLevel thresh="75000"/>
                                <a:extLst>
                                  <a:ext uri="{28A0092B-C50C-407E-A947-70E740481C1C}">
                                    <a14:useLocalDpi xmlns:a14="http://schemas.microsoft.com/office/drawing/2010/main"/>
                                  </a:ext>
                                </a:extLst>
                              </a:blip>
                              <a:srcRect/>
                              <a:stretch>
                                <a:fillRect/>
                              </a:stretch>
                            </pic:blipFill>
                            <pic:spPr bwMode="auto">
                              <a:xfrm>
                                <a:off x="1117600" y="-89076"/>
                                <a:ext cx="1851623" cy="238868"/>
                              </a:xfrm>
                              <a:prstGeom prst="rect">
                                <a:avLst/>
                              </a:prstGeom>
                              <a:noFill/>
                              <a:ln>
                                <a:noFill/>
                              </a:ln>
                            </pic:spPr>
                          </pic:pic>
                        </wpg:grpSp>
                        <pic:pic xmlns:pic="http://schemas.openxmlformats.org/drawingml/2006/picture">
                          <pic:nvPicPr>
                            <pic:cNvPr id="135" name="Picture 135"/>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638122" y="1676400"/>
                              <a:ext cx="85725" cy="104775"/>
                            </a:xfrm>
                            <a:prstGeom prst="rect">
                              <a:avLst/>
                            </a:prstGeom>
                          </pic:spPr>
                        </pic:pic>
                      </wpg:grpSp>
                      <wps:wsp>
                        <wps:cNvPr id="570" name="Text Box 2"/>
                        <wps:cNvSpPr txBox="1">
                          <a:spLocks noChangeArrowheads="1"/>
                        </wps:cNvSpPr>
                        <wps:spPr bwMode="auto">
                          <a:xfrm>
                            <a:off x="0" y="-39675"/>
                            <a:ext cx="2922270" cy="247015"/>
                          </a:xfrm>
                          <a:prstGeom prst="rect">
                            <a:avLst/>
                          </a:prstGeom>
                          <a:noFill/>
                          <a:ln w="9525">
                            <a:noFill/>
                            <a:miter lim="800000"/>
                            <a:headEnd/>
                            <a:tailEnd/>
                          </a:ln>
                        </wps:spPr>
                        <wps:txbx>
                          <w:txbxContent>
                            <w:p w14:paraId="1110F464" w14:textId="3889218A" w:rsidR="0044251F" w:rsidRPr="00F73516" w:rsidRDefault="0044251F" w:rsidP="00F73516">
                              <w:pPr>
                                <w:rPr>
                                  <w:sz w:val="20"/>
                                  <w:szCs w:val="20"/>
                                </w:rPr>
                              </w:pPr>
                              <w:r>
                                <w:rPr>
                                  <w:sz w:val="20"/>
                                  <w:szCs w:val="20"/>
                                </w:rPr>
                                <w:t>Template 1 with Student Work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651" o:spid="_x0000_s1059" style="position:absolute;left:0;text-align:left;margin-left:281.8pt;margin-top:1.55pt;width:235.35pt;height:173.35pt;z-index:251794944;mso-width-relative:margin;mso-height-relative:margin" coordorigin=",-396" coordsize="29889,22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ahWRAYAAJQWAAAOAAAAZHJzL2Uyb0RvYy54bWzsWMtu2zgU3Q8w/yBo&#10;71qS9TTqFK6TFAUybdB20DUt07ZQSdRQdOx00H+fc0lJtuVk8ph2EWAWNii+z72X9xzy9ZtdkVs3&#10;XNaZKCe2+8qxLV6mYpGVq4n955fLQWxbtWLlguWi5BP7ltf2m7Pff3u9rcbcE2uRL7i0MElZj7fV&#10;xF4rVY2Hwzpd84LVr0TFSzQuhSyYwqdcDReSbTF7kQ89xwmHWyEXlRQpr2vUnptG+0zPv1zyVH1c&#10;LmuurHxiY29K/0v9P6f/4dlrNl5JVq2ztNkGe8YuCpaVWLSb6pwpZm1kdjJVkaVS1GKpXqWiGIrl&#10;Mku5xgA0rtND806KTaWxrMbbVdWZCabt2enZ06Yfbq6llS3guzBwbatkBbykF7Z0DQy0rVZj9Hsn&#10;q8/VtTQoUbwS6bfaKsVszcoVn9YVjI1pyKTD/hD6Xu3H75ayoHmA39ppZ9x2zuA7ZaWo9JI4TvzA&#10;tlK0ebBOgA/trnQNn+7HDUZJGHVNF/cNjwPt7SEbm9X1Hrs9dRvs4LZm8ZKeVVBxYpSmopuuXaSD&#10;6Dp+hE1ahMVxHC80UDqwcey7EQKUwLpJ6Lm+XoWNO7Bu7MUxelCH1g4d2Dh2w1EznEwV+D71eTJY&#10;muMoBFDxDLAnWz3AeedGD3EmfuR4GufAdcJR5PXRjpwwSryoiQzHTzxHm/PpaPsBP9KWPQ7eh117&#10;z4ZbzPdt91dirrJ0jF+TMVA6yRgPZ1aMUhvJ7WaS4lFzFEx+21QDJLeKqWye5Zm61YkaaYw2Vd5c&#10;ZyklEfo4SD4jeNwEHtppWUu7tO1lxjDC9G9p57j7kD6PFpznWXWZ5TnlHio30MAHvXx6h3VMrj4X&#10;6abgpTLkI3kOlKKs11lV25Yc82LOkUvl+wVCKwXxKWTTSmalAn7NDrd1miOk2BjhcVWrpmS44m8v&#10;njpO4r0dzAJnNvCd6GIwRXQNIuci8h0/dmfu7AfN5PrjTc1hCpafV1kDA7UnQO4khoZCDeVo6jK5&#10;AlvSOaPdGg4UWYn2WMv0E/K73nmtJFfpmqqXMGZTj85dg7b83tjkhxrUYc23f4gFLMI2SmiD9IjA&#10;fcpRcpPED0fxUZ5DhMhaveOisKgAT2DTeiV2A2sbmG0XAlAKigcNKy81UJFnizZGtAzhs1xaNwwC&#10;Qu0MuwHpvhdw00gNmUA2RWAmKoGqqdsww9fj/EOa5i498HnNKg40NO3h2Rm1Z+cL5Zy3Yme5o5HJ&#10;27oj0baldmhouIMmMHs9JaogDoLEMJUbub430kyi41Xzsg9aBpU2tByHzjGt/ncPdC5pLIultZAz&#10;/rv74MyCyJtGQTIIp4E78F0nHkynjjc4v5w6U8e/nCX+2x9NpHTRvbeCLqnbnFME5OUnvoQk0sJE&#10;hwSJ0X0UsDRFAmgjQfemXuYoPH5g05+GGnxPWbUboVcWpeoGF1kppI74XvAuvrVbXpr+CNQD3FRU&#10;u/lOa0GvYf16PBeLWwSPFDhLcHpdpZcZDtYVq9U1k5DKqIT8Vx/xt8zFdmKLpmRbayG/31VP/XEQ&#10;0GpbW0jviV3/tWHENPn7EkckcX0f0yr94cOz+JCHLfPDlnJTzAQOJxIudqeL1F/lbXEpRfEVJ2pK&#10;q6KJlSnWxmluizNlLgS4ZaR8OtWdDIFdlZ8r0J6r7Ulp48vuK5NVk1sUIumDaA8lG/dSjOlLDirF&#10;FAlvmen8Q4Y2Vm0cgAShS41CNtSI9PGCyNtvE9B1Q9461CjtU5p6eeQNMXJK3vPsit/w3FJryev1&#10;xI4CCHmjTduUYrKkvvf9z+WuGxE50IVlECdO1LvyuHHghh6oS9/vRnEc/mwq7xPJnRS9vwa+xIMH&#10;nj5Wze5I34Rf7tGjgDjRzS/sfD1XHxNX9BQxBK7rmduwG0ahf5BxtBqLQY8IAv1sYJ4YjMZtp2m1&#10;7qPk8IMHhLjrl+vZgN5BTFR3ela/AdDq4JNjNUs2q/tvUVKK7ZqzBcSEET0HQ418JvX74HWkSV4H&#10;70sIxOZxyvO89r3Gw4OFq48dFOuzDN+7h1iQUUkAvxrx0N1QikzhsTTPiokdg3vaWCCkF+VCX2IU&#10;y3JTbu8lBN1ofSrtJZ42DFX1JN7PVWf3ia2nyCI8fUIgHb2tHn5r8bR/TD77B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B+5UAJtAwAAbQMAABQAAABk&#10;cnMvbWVkaWEvaW1hZ2UzLnBuZ4lQTkcNChoKAAAADUlIRFIAAAAXAAAAHAgCAAAABY+zNAAAAAFz&#10;UkdCAK7OHOkAAAAEZ0FNQQAAsY8L/GEFAAAACXBIWXMAAA7DAAAOwwHHb6hkAAADAklEQVRIS2P4&#10;Tw1Aa1O+v//87M6j2zdvQMCth3cffvzwEyqJBnCZ8vn1sXkbyn0zfd3dwMDdKy0safmiU69eQhWg&#10;AGymfH/58faS5ZUeYVri+qr6JuYgYKSsrSruEZA3d9bpZ3c+//oFVQoFWEz5dmPdkR67cAdddafC&#10;rAkb9hwBge2TUmucJIxlba0iF8449/LZ////oMpBAM2Un/9/Pbi5srLDWc7KKtiz7+JWuAferD3X&#10;ZewlwCsqHpO08MqxL/+RnYNmyrv/bzdtq4sJknf0iJw85dqvB1BxILj55mBNg4OUiYyJd8Pexff/&#10;f0ZyDKopf5/9vzNtQVqQjkiMR96mHT/+f4FKAMG3n483rM02jDRQdSxY3nH691skx6Ca8uPe7xNN&#10;k8I9ZcVTncu37/3z/xtUAgR+vj16uMGxwFHNPndO7YGfr39AxYEA1ZTPNz5uy2vyMJcUTXKt3LX3&#10;7z9UU44dbXQqdAKaMrtm/89XOE35cOXV2uQqe20p4Ti3ql27f//7CpUAgR+vDx2sc8hzUHfIm1t3&#10;EI9b/v9/uzG9ztlASiTBrXLXnj+oprw5fKjeMd8RaAp+HwFT3P6KLn8HKbFUl8qd+/7++w4VBoGf&#10;744fa3Yudgb6aFb1vh+vkOTQTfl/uW9WQoCqeJJb8ZbdP/8jueXvz5d7dpdZplmo2OUuaDjy6w1S&#10;nsIw5f//1YXhdpKBPmnL1rz6/wYqBgSvvlydNTNUxU1Zw7l04+Qrfz/8gUoAARZTDnXHJSrqWHjX&#10;FR35egMqBgyVg/eXhcQbSiiqBsVPPbvv1X9kz2Ix5e76yh4PeR0Lf6Omg6uufv4NBm+OdK3MVTQ3&#10;MNMInzX56Iu3v///hSoHASymfLm77dTC6ER3MxUVL6+I3GIwyAh0d3Owc8vorN949xJysgUDLKb8&#10;//vh1+edO1sTUuUUDBWVIUBJw1c/anrP7ntPf/9DdgUEYDMFBD59uHroxJxpC6dMmggGk2ZtWrDn&#10;0a0PUGk0gMsU0sCoKdjB4DHl/38A0tF9f10eNDMAAAAASUVORK5CYIJQSwMECgAAAAAAAAAhAHfS&#10;ijnqVgAA6lYAABQAAABkcnMvbWVkaWEvaW1hZ2UyLnBuZ4lQTkcNChoKAAAADUlIRFIAAAFMAAAA&#10;KggGAAAA2LRirAAABCRpQ0NQSUNDIFByb2ZpbGUAADgRhVXfb9tUFD6Jb1KkFj8gWEeHisWvVVNb&#10;uRsarcYGSZOl7UoWpenYKiTkOjeJqRsH2+m2qk97gTcG/AFA2QMPSDwhDQZie9n2wLRJU4cqqklI&#10;e+jEDyEm7QVV4bt2YidTxFz1+ss53znnO+de20Q9X2m1mhlViJarrp3PJJWTpxaUnk2K0rPUSwPU&#10;q+lOLZHLzRIuwRX3zuvhHYoIy+2R7v5O9iO/eovc0YkiT8BuFR19GfgMUczUa7ZLFL8H+/hptwbc&#10;8xzw0zYEAqsCl32cEnjRxyc9TiE/CY7QKusVrQi8Bjy82GYvt2FfAxjIk+FVbhu6ImaRs62SYXLP&#10;4S+Pcbcx/w8um3X07F2DWPucpbljuA+J3iv2VL6JP9e19BzwS7Bfr7lJYX8F+I/60nwCeB9R9KmS&#10;fXTe50dfX60U3gbeBXvRcKcLTftqdTF7HBix0fUl65jIIzjXdWcSs6QXgO9W+LTYY+iRqMhTaeBh&#10;4MFKfaqZX5pxVuaE3cuzWpnMAiOPZL+nzeSAB4A/tK28qAXN0jo3M6IW8ktXa26uqUHarppZUQv9&#10;Mpk7Xo/IKW27lcKUH8sOunahGcsWSsbR6SZ/rWZ6ZxHa2AW7nhfakJ/d0ux0Bhh52D+8Oi/mBhzb&#10;XdRSYrajwEfoREQjThYtYtWpSjukUJ4ylMS9RjY8JTLIhIXDy2ExIk/SEmzdeTmP48eEjLIXvS2i&#10;UaU7x69wv8mxWD9T2QH8H2Kz7DAbZxOksDfYm+wIS8E6wQ4FCnJtOhUq030o9fO8T3VUFjpOUPL8&#10;QH0oiFHO2e8a+s2P/oaasEsr9CNP0DE0W+0TIAcTaHU30j6na2s/7A48yga7+M7tvmtrdPxx843d&#10;i23HNrBuxrbC+NivsS38bVICO2B6ipahyvB2wgl4Ix09XAHTJQ3rb+BZ0NpS2rGjper5gdAjJsE/&#10;yD7M0rnh0Kr+ov6pbqhfqBfU3ztqhBk7piR9Kn0r/Sh9J30v/UyKdFm6Iv0kXZW+kS4FObvvvZ8l&#10;2HuvX2ET3YpdaNVrnzUnU07Ke+QX5ZT8vPyyPBuwFLlfHpOn5L3w7An2zQz9Hb0YdAqzak21ey3x&#10;BBg0DyUGnQbXxlTFhKt0Flnbn5OmUjbIxtj0I6d2XJzllop4Op6KJ0iJ74tPxMfiMwK3nrz4Xvgm&#10;sKYD9f6TEzA6OuBtLEwlyDPinTpxVkX0CnSb0M1dfgbfDqJJq3bWNsoVV9mvqq8pCXzKuDJd1UeH&#10;Fc00Fc/lKDZ3uL3Ci6MkvoMijuhB3vu+RXbdDG3uW0SH/8I761ZoW6gTfe0Q9b8a2obwTnzmM6KL&#10;B/W6veLno0jkBpFTOrDf+x3pS+LddLfReID3Vc8nRDsfNxr/rjcaO18i/xbRZfM/WQBxeGwbKxMA&#10;AAAJcEhZcwAAIdUAACHVAQSctJ0AAEAASURBVHgBfZ0H1F7Fmd9H0qeGhISQQIBEUUMCTO/YgABj&#10;wIDXdBdsg7vNbnaTbHbjdTYn5yQ5J9uO49jYZ7NZ79rGLTY2xjRjMJiOEaL3IoGQRBMS6l35//5z&#10;/+8337vazKf3vVOePs88d2bu3FfDtm7duqUoDRs2jItT8mqr9Wrbob/hw4f7ChAww7ZXeL537NhR&#10;RowYUbZvU6VIUQZm27bh5e67fl+2bt1e3vvew8vY8WPL9u3by7DhgOmrbPffsB2ipw88Qg8aoWN+&#10;ogdu6gILPPWUTVtwpOjhgr5oI7V4rui+ggte8hKpbN8heZUZ0ckGlR2Smn9WocNHruFSTJpYpxFc&#10;t1c7ABJ9sBOpXx7K0S3X6ECZlKsL+ko7ZfSivaWb9tRtQ5fhUsr/OjuBq7+WP3h8YLtNfVptpr6S&#10;jNRHh23btpXtw9T38N5WdY0c/TogY8ujvx+iW2QOfGQBFxw8pvoO/VC7IHIFpp8GcoLb1rf84R3+&#10;8DWfzl9S5gr98ACmpRsaXPv5BAcabaKeBK3wb3EDG7jApp5r+Eaf0Elbq0tggr8zuv34gQ0uOqf/&#10;d8abupZndE8d7eiYK3lotnXwpAwObSlzhR5tfEiRC3okrqHtCn0FJmV5bbK+Mmblxr2+pTL0o6/5&#10;KiiK9qACQ6g0SDtEDXEgYnjyRBOl1hAADRvh0SjuNO5QsKwDb8SIbrAyWpU0dhVgNcCVGTUwoqdU&#10;v0FShg+82xRDt3VtvjUsdEh0NnRShm70or3Nw80c4dvxbm1BgHRTrwNsetGoiDvEE17wDD94kNpO&#10;TFsrb2Skrk2tDWiL/WMf6uJk0S30kV0dhGdIgEGq3PyCTy00Kv+aH4TEeYfKA50EXODA65e5lTGy&#10;9NeBQxv1SalL2TiytfuESsndSgM8n9ZG4RdaoR/+oc01+G1d8IMX2wJLXbVTHcTBSxu4tIdXrsAF&#10;N+1cweNKIt9eydPWbyMDdV/BB4Y8n8iPDyI7fEmhwzW8g9OR68GRCV7aQhvcVq/Ahm/ggWltR334&#10;BoYyCdptPu1cI3fkaeUPDnA7pSH65kCMUgp/j1o1QCt4XJNSP4yAmUquIRDGFVDMR8jI/Up0M4oW&#10;X0CyrJSVJzti79AslQ7aMaC6rR2o2jXzKgq4sN+8eUvZddfRKg9SihwInU9kAgq52k5KvlUy+Z6y&#10;nfypH+RWc4Fr6xHJYnWGdBuDpAuQBEwCfuQNLvqhPyn8ImOtrd9tpwcWeOi1+rY4bb6fb3j144Ze&#10;7cdKgdUAs01wHDAJ/twYm1lx7AwMeRIy4/g9XrhGz1BV317bTvSIHXINzX6ZoRG5gaHMBym276iB&#10;W/fjIanlS0NwyLfyUya1deFvHtKVcmZSFXrod3CBC9/w4xp6gUtfh29bpi7wodVya3m09eRbXv1l&#10;ePfz6ceHNh/gIkP4tXX9eJSh3/IPXmDBb2VIO3XhBWxLo1//yB+cwAaupRNY6sIL+pEjsOJeV1od&#10;bwY5Ppx2aAcHfBJ1w7Zs2bIjjVSGEfkk1xFs9QGWspHr+OmVYWBYAiYwCND9CU2JmQ1XfXmEUcny&#10;FMDtvSUvEKYjGk7QEm1SeCffX+7XxaSZylYBeviWv9MFGjF09KNzSJRJlEObJaFa6lJd7fxZT+Ts&#10;4OGLXrXVhhORag1aSPBsA0/sRxsykUKvlTGy0N5f349DmQQd69TdWWvt4Le1xEzuQ5xZbdEBHTu9&#10;IheYlgN49eVw3fwCQ33sGZ2Clyv1lkd0DCuG2zudoR1aPbk7OPANR5DWHxsg1AUueOGTcuRoeQYP&#10;fmydDO/8lnJLD7gW1lsaAMk+qQ+fFjZ1XKlv7QI6Kfi1VPlSRwo819CwrdQWPikboasHNrwDF1qp&#10;D3zqU+Ya/lyhD078NPjBAyZ1waNMOynyUW7hkgcmeORJoQlu6NSW+g1ucNp8YKjjA25o0RbYdoVo&#10;OgxP/LeafZB2RTJZcJFngK8wb4mnbhCnBg4BqydVW+NXzwimqi8YV1zH8OrSmr54HxDBNCUgjNjZ&#10;gB+W/YkMQIZB/QOsDiI8swYp+GAI7vwxCnDDMZB4u12wUOAfqc4CqzXAISFjOjGGTL0B9BXbAEve&#10;/KQ8JtDYGqK7+QnHV1ip3bKbXRcolWeAk1r+rtBX5Ek7/FrZ2vbg5LrD9ql0/zX8Hi3oNnKYhhTa&#10;zjQT21URq7NLWWSNDbhGLtODlnD6bRW5InN450q787raOhhVfDO7hQ+pxSdPchui4kmaFZPS1tJ3&#10;g76AD73+uha+Hy5trscosJJYLiujTSTrHd6hnWvLExhstLOUNviRB498bBrfCz3z7+wDvcgZ2sEP&#10;fGC4pi2w4LapbU8bMiUfXpGNMu1JgQtvrv35nekTPK6hGb7BTxtlw+jKuKdPanypuoRnrsgGPAne&#10;Dv6aOISOG/SFxwEVWOrDkzzwA1SQSUV7daW/BKO/OsxQSJWd47TEAd2mv+E7cAwBCWZYN5Nkj6tD&#10;Mh23UWM9MCoYFQdeBGXIsB+6w0BdW7dcRGmUd1IT4dmC6aJ/EFOmzkY8I1C+7jfWDuw3BDYIvRgy&#10;dgksAdB56MOOa1LXRkC0LGof4cFc5cYOpjcECZEHK2iPkwyStTYuAhuZqLCbQtcsaFONYKAIFrCh&#10;H7qxsR1NgDJnpemMkLr+MgXhk8K3pdeTgwdC2q6h3LYbsfsKbNvuuk71qof4KGhjv8C3NMjTP7Qh&#10;u3Xs5KMtetIe/NTRnkRbW19hLYHwOoEEHLjwFBK1JuM2+tk3l4oT+H4+8MrsjLbKb1Be2lt52nxg&#10;W7zQBy7tudKW+tRxpS50dxbcgkcbH3QOPG3QYIISmtS1qYVNPfCh17YnD61+epTTzjXl/rpevfxl&#10;m7ZmGNd4RODgSz7lXMOPcsay62q3yniSHh9gDOgaGsFDtwG+QpB8Gk20u3NYGJyZAKC60Ac+woHH&#10;x7Bwhqf+3K4yg4oEbq1TxgGPGoTrGrmIDiSiGEXKJPPojGE4KjGAjUSeipq012C6xhEN5CHFEEN0&#10;FCxwfP7VwAmu/kIHcqEFZeMbpsLRRh0DC9jQF4hT2rkmJZ8r9YELTK6uV4gJX3VQ7+RCiw986/AV&#10;HoGQs36Qv7fUBEEJuPAmT2rLHljiSUq7C105+NSB1+LSX7qjGHy4HkLZppjJzupqf4HTC1qh012h&#10;ER7AkVJHPm3Jcw2tQVkGZ37ccHboLs3SXNi6IWngbZPc2JWaagLrAa3wJF95kXHDEF3jT8CRWrki&#10;R20ZShNdIm/bTh1t4d/SA66tTxvX/jbKqU/bwICeNQg29dAKvRY+dcC1sgQm7cEPTcotPOX+NvRL&#10;PbD4buhGLl/VKawwsioJTK7hbWR9GUdmwMdMn0lCdZtB33f/iSZ+qMnADskSntBxwAzB/o5IvSeH&#10;IuwZDMbsNdQMBBEghiBARNEoHqa9K6gyRm/QwET/0k5z5WNXpVj5+zooAfQjUOSIFeoyHaPWj4no&#10;K07Y8mrbko/slNEHvP5k/k1laNpK2m1o24NvOYUTLaBNAjbwodPyTR2w5D0hsv5QqjerqnOlBxwJ&#10;mubZ0ScfnpGJo0GBASey4TekVi5wgp/68AgNYMiTcnVBXz18KWDHpMH+JfjuQWLo0ES+n0b4t+2R&#10;peUdXsGvS/gqVwYiNDAjDkhXbN+uB1p0tSqxC008XIInPMInOoNJ3t1oH5av2JlVr2Ab3sCRkIkE&#10;vcgKTOrdqK+UaQvPtHGlPrRbWUIzMK2tgAssM19sQDm6BYcrKTICmwT9rPAiQ0uXPCl14U+5XxfK&#10;0IuuHGVscclHx1wN4HrZyPpIzsYWtIdXYCOT29Sj3i7rNSqDSyC2P7JRJ1fkyyqh95QcgaNY6AAc&#10;xl4ei6hI9ZSm3efvhGCD6+oBC4FOAMP3hl91AvD4GMwOJj4aPFX52nkR3lNnIkOnjLfZOlwT4Esz&#10;lbpP2QUegPUv8lsG3U2GCw+Inq7QkcEp9ztET2/BBD70Uu7x//9k0lFxPMuFPSSIbQpuFbtSEb/2&#10;AVdIh2eu1IPfJuTj4UtvkHP3xUl5Gi5AcEnA8UkyTeqZUWmg20q0A9KBoUfLG0oRO3Sh19IGp7Uj&#10;7aTUg5+n3dRnBUM+MKHHFR3oLxI802du6+QDLym4KdfrCAWJmnvuuWfLY489WlauXFnWr19fDjvs&#10;MJ0Vfl8ZGDladlMww34CNX38RzxDEz4JuL3gYcsJTm0sKgRsRq19qMg4o97jppG5ld/I3Vf8Z2ft&#10;OS9t+SQDf7JQvUoG6+FoPugD4duvE/qRWj7h7Ybuq62LTdIe3EoLO1W/w04ez6ws4CNfJX68+eab&#10;5aGHHirvec+hZf/99xuyhRGaAlZ2aN+alm5I3Mx2NmaC28pnH+PZs/gj5870DZ6PTXb2SF1vhokB&#10;SDFgyq4UYWYaERdHQflhXIXH3Zj8dtVlums8fbnz0JWPUgyNsOR92Fn49aGFNBGTKKLW2tli7v0i&#10;OUFkaDuFgLCNmQCNBFceLMnBTUdtiqhmv939JidlqMNze6XmspDVd9KzOlprZORu+Q2xDY19Cdzo&#10;kKaUEY+0g17GJuJreGRDAduptoUO8A4Oasfege/1pYi6D0CHvtB9YJ7exQ4Q6JJtDqJogcPAtj7g&#10;CrYMV0WDYB4qIxr7Rekf5lBOkgf8+A2yJVEfu1EHDMm66Mr+tFkJxX7C3bBLPToCqDLITl0f4/Q+&#10;EiWhgMMfe/DChz684M3H+qme68DIEeUdBcif//zasmLFinLIwQeXfTVI33z9jXLPPXeXt956q1x6&#10;2WWSR7SxHXQQoKMTmvBbtWqlacyaNbv2CXLpPZB3164uu4wdV0aPVuDlnHFnH67gtTZBXepiG9qi&#10;C9fkgaPt5l/fXG699ZYyfdr0cuCc2eW4404qU6dO1fE8PT3gxmiDAkxevqwy/k1ggn9kgR60Y6v0&#10;X79sLTx5UmQFt85QXS16MK/yM57r8n6bAuIbZdOmTWXKlD3K2LFjy5bMIjUG4Pfuu++W3/3ujjJm&#10;zOhywAH7w6EOA74JPB1divpXddQ2zvDOX/ALzjs7SWefduizdWS2TXHj+B5I3aCpulcdTEs6BC+6&#10;9wKmAfSVhtZwkHDHSTmuwNDu2YEaVaUOkZoDtVNCiytDwndcqWoaqgsPhBmOojialGfQeNB2BPzE&#10;HWOIge8MAgUH/NCAPrLwhzWT36ZlFfR6eqgZDpLa1H3XVXCgA6jygwuaZKR6tGYQN7yM2HxFFqrI&#10;40Dm39mpAa1G8t4Y2Uob+fxmlAGlAfJzU7BNO5gONlsXxCxuHgOyGdA+jigclpESwXwsgxzC9qZz&#10;pBdLw54egrOPwFd5L1MFZge0QYCvQNvAt9VEBPvAw/JJV/hLaM9q6Ucl95UFga4A++qQgXrs5QSI&#10;PtTnTaHaUGm5EeeSzuSRxnvCusb+0IMvNKjLzA86qQeGAbxg4e/LXXfdU0447vhy+OFHlDEKau5v&#10;4U5TELr55pvK8889X+bNO8gPMEXUNMCHruXs+uTpp5/SQL+rfOUrf+F62le9s7J855//sZx99tnl&#10;iMOOLNyk7Zs9eeWXHX78JXogL3z49OfhS9ptt93KyJEjywMP3ldeeP65csOvbijnf+jD4neOdB+o&#10;NqBPoCFjKV67j3gYGzkGA119IBV5uJLgTz5l6sKfPCn9B0zsDl59s63i3v/APbbP8mXLHSixzwkn&#10;nFQ++MEPmgZjnVXShIkTHPQJrE6oz1gx7XozwVvqpAne9INwCZia9HjvWf4/YsQo3zhWv7tS/MaU&#10;ceN2gUTP36KP+1vOjL+RbCqREkWV6rhDP1Zn2KrC1D4ZgEgcwS3dV494Z7wYiGYLr2s6FlgCFOUR&#10;KGPnroSI/BoiNn4Ln7zdQDCt01RMGNRcYCml46hr6yskNq4dSJl2nTPVVYNIM4s4DG2RkSfZ25lV&#10;KRGDmGE6L9wk6ECXD/nIGllanoZRZxuHThVOL6mcwNc7NN4FUcOIJXLt0GF+uNMv0DEfRbg6Y9Bs&#10;QXfXRx99tOy1915l76nTxINuZvYNXpVVwPzDn6xX5IAenyTP1sSTGjtJpycD/4033ij77DOtjBu/&#10;awUHD0Dxgw/Jxc4u1l0w4UV7/Ca26rcdMEm2WWcvaFTcqhk91KNfC7ZL6OUKTMs/OATLxx57rFz3&#10;8+vKVVddVfbZe1rZ6sGg/pf+I9U+efKUMmrUaOtNwGzliYy52hRSnjeLh/BUw6pV75Y1a9caFNr4&#10;WOSog/1fzlzCq6VFHZ/Yjhn+CcedUCbtvlv5xbXXlj/+oz8pDy1YUG666Ybyyiuvlssvv7xMnDhR&#10;MtX+7AUA7o7coPAt2Qe/IhCwlCf4kqjPtZWh9sFgPxqo+0Iu5EuqJ2J4SDNQfvGLa8utv7mlnHXW&#10;B8snLv+UZo9jypNPPl5++tOfakxuLBdeeEmdYAh55MhRvpmtW7fOpJghbtuuF170R7+9veLt8ugj&#10;j5TlS5cJZ2s5+OCDysGHHFLG7zpBDjisLFz4qFYHvysf/9gnyq9//etyww036EWY8eULX/xCOeLw&#10;o6V6tePGjRtF682yTn0zderevvkwKyfF/uTRP4GSfNqwm48VoXgcDgTSUEMMDRgYf4edbdBYDJ0M&#10;vlypQyFJ4E5KRyRAU06HIEOEG5QF529koc+reEgoR6/KdDNzt0CDFCVx0GF8JIdC6b+AMV+1VOeq&#10;YSByhk5oUaZtZ/byXQR9leACpap6I4/qo2M9LlXlB4dkvgqqfiorNMqkKrvo4qBipH7TkvLnXv79&#10;4R/9Udlt4u7d8gfZtvkmsWHDRuNP1OAaOTCy00+0sFkV1rTDg0JdgtYbwqOPPFruf+C+8rGPfbwO&#10;wu5OK0I9WuAMU0T2HhX9J8F6SyMalZCZ5D7tnNNljKNP2qGqCpqsLzon+eYmMnmAwgAYLr6Vckcb&#10;2zQ4ocM1PJ555pmy6t1V5a233yp77LFnGaHBaNqyCX/jx4/3zHLixN3MOrYJ3dCp5WFltILAmjVr&#10;y+rVq20j7McMcOKEiQqaqzW707k9+R4zIIITNhjGUlLX0DIjfUEzfOwHXd/TDnybVq14p6x8Z1UZ&#10;M3aXcuqp88uBB84p//AP/1D+8R//T7nyyk9XWWTOfjy9BG0yBANuHs8++2z5+Mc/3gsO4QF/ZIkc&#10;XJkIMSlKCu3AUg956glqL7zwgvaEDy1nn3WWZnq7msepp55mug8//LB9FNyNGzeU9evWyh7bylpt&#10;ZbBNAu/RzBCl3+Ilr5T//ff/W361rewxZUpZsmRJAX/a9H3KF7/w5bL77pPLmtVrymuqX7hwgdoe&#10;Kh8895zy4gsvKb+wzJt7sPt16dIlCuK/sFxr160pU/ecWj71qSvK3LkHuW/E1LNdbm6MXRJ9lD5J&#10;ecR/UYpxqEThdCb1fGKc2o6TV8Mzba4GExPh4Rgwq8EH96/4HgtCDp/QBZc01Oi1s7xk7tgE38D5&#10;oo0x50vNmA48uaN0dxUxVY0cjqV9QwgZSDFK2rINgM7Qi4wpBy/1uTIQzKPTyeR7+UEbdmL75mIB&#10;JBNBHf6hDS5SJ9le0odkOQWwx56Tdbf+v+W2224tb7z+ennhxefLwkcWlt///sFy//33l9/+9vby&#10;1FNPltkzZ9mpmDlDh/kaydT0FfmpgTYio+uTTz2hWdLqcvgRR/hOTmABn74nYJmGytiZ2TJ6QQtc&#10;Pm0CjzquJG50wMPM2wEq+cYGPT5qCg6zgueef95Oz+zPmMyYOkMClz4kH33It4nyzJkzyyuvvlJu&#10;uPEGybyj7D5pd81EJngGiH6jR48ps2bN8vKw6sIDoqoPcla9kLHKt27tOtn6Ae0jHic6NSgMjBwo&#10;k0R30m4Ty2RdCQCPP/5oeeSRh9UPu1uPyIh8sVU75lIffQITpd9++0337anz58v+I8oE6TB79qxy&#10;7733lLffXlGOUJ+Rli9frlndk2Xx4sXeH9xll11cz6rrmmuucR7ZIw/82n5qbVhhUNxoxqEOmMhJ&#10;S/AXLXq5LHh4gfx0j7LfvvsJhlnt1nLAATPKkUceoeC4Vjf9n5V77r1Xs+Tf298WvbKovPzyovLw&#10;wofLCq1wdtllXPnJ//1J2Xe/aeWM084oj6h+nG5ql1/+CdlTM07pd/TRR5f1G9bbvi++9JJmlEeU&#10;yy79SDlN8IfoIRJbbTzYu/qb3/TDvTPPPLMcpBnqrbf+urypFRRw8UepUvPy8epntZ+jJ/ppSV7n&#10;Qyi6TU6E8kyD692kOmA1FuClPPfcc1qm7WNlcNq6VyJOpqNgq79qQAaR6LGUFJ5s23PsODg8Qxuc&#10;ildliAPBA3wGFE5tRUyvwjFuzAdtNU7hA0LVC0QVullOS18tTg6syrlNhkJ+CDgEgCt60Pevm7DJ&#10;aOK6mFHFU0llpkC1jE4uehldl9Ys3dhjwl4EGNvJ8oonwCJtG4gn/PirwYSAoEbroDbJgOMd/p7D&#10;y3HHHlselTOs0CBZtuwN47Cpvu+++5bjTzixzJgxo+y5517qS6ELh5saNyJrBE3JOzBCgZ6MEsuT&#10;9MfosdrbU7W3DtQ2oGUWUJ6lCDcH8ZGTBsuudpdVRUr/QrP2HbXC7fodz6jBlz0p4NUqWHafscLA&#10;sIGydNnScs33v6/ZxJcU8MYLQD5jGkN90xv/iILQcBEd9yl9AU3NqsaNG1e+/KWryh133uGl20IF&#10;sdNOO60cdcTRCnKT9CBAvosQ0BctZFu7do0H94QJu1pGZpUkaLOc5c21jRqwSSzz36PlIunRxx8v&#10;v9GydL1oTJmyp6gOpsjZ83M1IWc+2C4pMGq2jbhx8EAJVes+4LCy9977lDlzZingvFzWaca2QLOw&#10;BxXM31n5joP23vvsVf74j/+tAvkkz+5WaZ/vlFNPMQtOVfgZpOgnHoQ3fcv9SQ3i19lecMgfHQJL&#10;GTuzJP/AB84qS5a+Vr5/zfc1g1xX5s8/Q9sdY8oW+eHoMbvIX1/XDf4R37Qm7zFZM/49tGLaXg7S&#10;Vghjlhnlk7LfsiVLy6knn1R++KNryswZs8qll17mh0erV7+rCcPPyko9eJs4YYJ+j2JzeUN7oJ/7&#10;7Od1c9Avosna4wbGlqXLl5S/+7u/ls5ayqtfCJ6r17xbDjjgAAXuI1FMytT+ljcqT5VHv1pkF+lE&#10;Jf6FwfXQJ52EA273UgKkCVpWAMPGZwIc1x//+MflIx/5iO5oczTCOi93kMFsOFzlCXE6P4l8v5Hb&#10;dgwdJ4mD2GXkOOxtvPrqq2W//fcvY8eNrSQH/cnl0EdJLy3FH36UbQRBMUBd1ycLJkEF9GU/szqG&#10;yRqeO1B1GEMajoEVOQ1JcBUveFgG8uJPoH/66Sc1I3i6TJSznqBAtos2o+kUYG0wcMScoAKOUye7&#10;TYhgSjTxOh4yEmDmzTvYOP/pq/9FS5tNhhmlJ42taQRmmFtuvblM037koYdy1x1RRsqpSTy93LRp&#10;o5Z3Y8ooHafhKTxpwoTdvMeHI5I2blzv/T0CLDdWB3EEsgpwtKUNyxcnF9KflKEKuE2pkChwyTGg&#10;Je1q22jEiJFl+evLtI84uW7WC5b0rpbQY0aNEu9RLlOdQExFrw9ED9vZ/jaawWud6vEPbggjtD3x&#10;gfd/oBym2ceNN99Yfnn9L7U/9mg5/7wPaWl7oGXcrv0zBv2iRYv85PzFF18oBx00t2zYsLlcfOkl&#10;spV8UDRHSqaR+pWtDbINyXt4KKn0+wUPld9o9n/grFkKyqc7YFJvu5FRii+Sj/+mnmtSbaNUabOl&#10;RVDEqAMja28/9NCCsmDBw5pdHlnuuOP28vuHHixnSs958w4p119/Xfm59hRXrlyhWe/kskV9ipgE&#10;KRJ74owZyGO6TgW3uU45y8qtzB3JsrUmZCNFl3rdXvbaa59y1Zf/sPxUM8Qf/OCH2gZZUc4793xt&#10;WUzyaYv99tuv/M1f/419at36deV73/tO2XXcRMWWj1bC+l67Zl15S0eO7tUslCB45ZVX6mHOOPfj&#10;fvsd4IfMy3RD3WvqXp65b9DyfvfJU3At+e7WMko+9bpOP0yfPq28/8yzjbddWyOjR48q+8+YUebM&#10;nO263hteHpNWxraoEzAMEpH8auTgLG+9BP+B7ggcEeJODFMMwIdER+GsOfeFYP0Gw34MHc9kOkZ2&#10;Y9FonYJ8W47Bzaj7gj7HITZs2FB++cvryocv+HCZd9Ahol4HdQ+/40OZRMCzyLXY1Q0Gfld0cgIC&#10;uuUR5Qy46JwgFtrG7eCTr1dTse6UiZ/sX7E8vv3233jJ9NDvH9AeyrPlk5+8oozdZaxvRpXuoKCU&#10;w9t0tdHvmWZnP+pohxvHNN5+a4U73ctV4bIXxN6Zw5fIsiTRDq5lOFhHaA4+6GAFxlFypOXlzjvv&#10;LC9pGcNMasuWTeUQ3YHPPPMsB8vJmnFt21Kf6C5c+JBmCt/TE+Wx5VOf/FSZq0C9Q49/6QfLZkFl&#10;w27QWT7RJJg5j7z6+FiSZGI/bNPWTeVabSksZJk1bnyZMWum9p1eKB/60B+UY44+tmzerp9p1UBm&#10;ZsBNYECByX1kHYfSNR/paK1Fv7+vOvHUrhijWQyz5Kl77V0+c+Vny2uvLdGAvLv8/d9/uxxzzDHm&#10;jzz33ntXue/+By0Ltl2w4MHy0ssvl9PPeL9m8OPUdyImggTAkbrROElHxsfGzZtk79v1FP7Qct45&#10;H3ITEwIGZm4iWQFhF+TNTSB56klDdak3qjvu+G1ZtnxZueGm6wUwXD71fHn1lVfK/NNP043gPeVv&#10;/vavbe/7H3ig/OpXN2mZ/la5+JJLdcZxhp195CjNjEV7F/kgia2FAd1IuAFYKdfWLAGSWXRNVWlE&#10;Y+VBivyRs26l1Rn9bhMnlc997ovlfe87WUH7+vLf//t/1RPy8z2r36GFDfGEtFk3bDy6PoRTWUek&#10;MPC48eMK2w5f/19f837j6NG7lM3yyQH59KvaWtmkwD9lj6kOuuxv4vtsjeAHsd9TTz6tgKol/fz3&#10;6+YyeCgIeekTDOIJlu47aCdEvpXqGKuVXT/IDFqS12YIsMTgEf/S5a/XSn1TH+Z06vRp07wciIF6&#10;gMoYTvxo6wlNXp+kDCLKoZu21LXw5HfbbYIcqmhz913NlkQLmvrrT6EXdiy3AQs92gPT1kOpV28Y&#10;VXTkU5+rHcKBojp6aLOEgJ+DhpCHDR/w3soCzTSOPPIoBaIzyzval/nm1V8vzz/7TDlCdeji2ayC&#10;YptC03WSx7pKnsgQ7XF4bibMEHEm6gnSSZt1w2OvjmBz+mln+IEEffziSy+WH//oB1qGTi4nnfRe&#10;ryY4orJy5aqerQZ0dyb+Pa/9w9/dfYcH18aNW8q3v/3t8u//9D+U6Vr2a77WBUkFMP0NGfTUyB6D&#10;MnMTqVs2zE9uufkWLR8Xl3POOVcb+a+WX2kWxP4UAbKm6rjITn9DO7S4YiPqSObLLJx/Epq/wLa2&#10;9A+/qH2Utpy2dv01ffq+5SI9sd1//wPKddddVzZu2lDO/eB5Okj9cDn+mGPLKRqwDKyXdKMbJdvt&#10;0OyTBN0N6zdI3i0+wlIraz2z98mTJ5XbfvObsmXT1nLa/NNte6H4JmJBjVD7NPpQ1eY7kEDqWv1l&#10;3ry55c7f/bY89eRTvrnttdde5YwzztBDliO0h32/t2GmaZwSzLkJHnbYe3STO8hHpnhAtW3blvLy&#10;opfK1Vd/UyuNkWWM9javuPLKMk3L+vprj9W+tQdkYwUviY5y+kcbfdnVddK5TXUcXwKeUwfe1hPs&#10;QZrk7KmHLDfddKNWqD/QTerV8lE9TMQ/fDuXXwyMGlDArgGt0q43Y/aw0ZsZKTf2UfJvbhY//elP&#10;yoGzZ/tBEP4/UQ/b3tBsVAYUfJUc0ThexLjbKp3bgImd2XqkH7frJyito9CMKZmrD4kA94XqZvYt&#10;HyuCMGmU7jzsfy157TUvzVi6cRidZIPpOk6P673XJYaSX4kvDKlcR5jBAyPOVtLqMqBdQkgE5kOK&#10;U2cAtHUEWO7wbAD7ya/k8UBUp5AIOix7q2LIUXkij/kIbpC/LSG+GuiSbUic4i7KGRzJzfI4jhsZ&#10;zUxflrUbvEjAfiIwOJ6TRNmi2dEI1T333DOF5cbcuXOtA4597rnnyoYTHIyAt7w6M1nzVT7VVv6u&#10;HfyqUCoLDOeZzma6O4GjHOK7ZXtZ9OrLCogvl121r3PUMTpSob/NGtQsz9irwkkeePD+8oj2cv7H&#10;//irMmfWgWbwnvccorddNsjO2ickqS954HHLLTd56Xb55Z90QPvrv/qr8rOf/7T8yR//O4S3LFUG&#10;9bN0Vo0cS1sGtCn17Ifw+gzI9hyJevqZp8tnPv0ZLd2m+rA4D5lek99x/IQ0Sjcc0kjNCtivY+nF&#10;4OGQNjMT6OIbSew6mZd4pL/jV4EhmBLMHtUT4hmzDtBT2PFl6zA9vVZQ5nzgWD2V/fkvfla+9vWv&#10;lfeddHI55oQTjMqDlLXaFhqrme6Gbr8SdXj5gOVd/DY3c7ZrLrroIj3kmaSHGjqLeOfv9HDiyHLx&#10;xZfKD7otpcgrOplEOPB3drPvSkdS6Pu3EVQ+6qhjtMzct7z//WdqG2Ge92axGxZfoT1LZpIXXXSx&#10;gwVjh5skabEe/ixetMjLeILZON1wjzzqaAcjZOUmQnLAin0tj25W7mq++HT9rDyyoa+3crpxQx/f&#10;dfdd8rvN5URtQY3RzXyylsqX6mHMnDmz/cCJkwpX6YTHaNme/X36dtdx9fgaamflwgpz9burvUJi&#10;pvryosXl59dea7t/VMt3ZEUGfIKTCRvWrS+7sIcpMfmcOv/U8qBm2v/4nf9TLr7oEseRdRvX6Qzr&#10;C2WhtjAma2Z6yWWX1uOQxDrxZlWGhu6DGuRsF/zLXumOUtX6dRu0hLyvLNH0npnL+HFaeqieabk0&#10;MBIb59xxTVB1tWNpr0p6qVFBVVUz6Xz4xMmpax0l9TCpji/aoKO16HDkY7lmvpu158aRg0qTHT3J&#10;p+WBuk4/lKCCnJhZFdF7QAfpIcIyDBWGD0hh1W8VPPIz0yBt0azBvODXdTr3vh3dT88Bg0z84Wj1&#10;ilQElUrj6eee9pJy+n77lsN1pye98PyLugPuYWdBQpb3xxzDINTgzsFyQ1Y7enZqneHnBgdE3+0o&#10;EsxltxFysrvvukvn3G7VrPCd8rWvfU0Iw/0UcNOGdX5KO+fAuZLjSC2Dt5Yf/ehHOn5yapk5a6Zs&#10;XsoJx59U7r3rnvKtq7/hp4TzddyDPWsC05buBkmwXL9+je7mS8sFF16sG+l+dsqPffxjxlu86IUy&#10;Y8Zs/yR0+tczZqxiW1X5a5vydiQFOgX22267pRx5+GEOllRzwJgnqcw0c4P+wQ9/WFa89ab6arP2&#10;f5/wcZD3vvfkcskll1gO6Ca5b6RXbEa97aRBxDUfBtXjepBwl2w3b85c9x9y+WftdLM87LDDtXx9&#10;o3znu/9U9j/gcg28Grxvv+M2743xgGGzti6qJ2j/V/vG3IAItCQdsJIMyDVMe4VTyh+cf0E5+eT5&#10;5UX5wU1aPn/r29/QQ4kvSV8tGz2ojFaDjoRHTvs+FFplKpgErX4sT9YMbrT8Ct+abDyPJY2vcdrj&#10;wyegxdYCs0z2nDle/KlPXuEZMXuZV3/rm+XKT3+u7K2tCX5UOr6NEXOzg61IWlaCiO9PlqvS40gZ&#10;fPTlcejVjILzokUvK6j9tMyff5oCkazSTQjwr9mz59rPuGlulv1Gj5fPaVXBZCiBHZKMT+LM7Dlz&#10;ygfPPk8nG64vN990s4bAjnKk9mkv//jlPksJDPvqu+022acF8FsS+rDq23PK1HLFFVeW733/e+Uv&#10;//KrHq/MNMdr6X7sscfqc5yCrnQTXezAWOO/cTGNrk9c0Bf+49/DpALF2VifPn0/Tet/r9nR0+Xo&#10;o441AfGuAUVwAzLIem2ublNH4Bvihb3cwQSEJBjzV3/qrdKnUxM04YcACZSpB5+8MPwv9Hgyz9kx&#10;Ajmb7riO46Ho8DaFz4VKQe5MBMZt2tx9TU/YtujX3KdN29fHKp54+onyrqbnxxxzvGTeprc+7vcA&#10;4GjFOM2seDqbxFtMrdMiL3+uU54OIfEE8KabbiqPyAG2aWbJUZwLL7hIDxbO8gMN9hnHaXbMrAsa&#10;vA1FIt8m6BJEnYg5XXN49srCY/9oqmarU6fuUZ56+nHN2BaW448/UTOO08qsmXP0xHRv2Xak78Ir&#10;VrytQP68nwgyEJgJzJwx02+n3HjTDeW6X1ynWeQt2md6r4LqaR5AyMCNgDOGu2tAzpw5w33FHhM3&#10;g/32218PFR5S/VxBDi5RkZHggwOiSfrYtpNvMCtmn/yNN94s5503ozqp4N7VDGKxbtLQ5SEQaW8d&#10;yn9eM3RmnTx4+sxnPqdZ2rEebNBr+wZ/YeA4aNgH8IOhM1BoUoetjjv2GC1DxxhHtQiqVmgqEGkM&#10;cBvmtAFp6dKl5TE9FLrwwgs8yx05UB8+gUc/YBO7qynQx6KksfHO6nf8oGJPbpg6XjRs+NbyrW99&#10;W+cn3+mOIBH/6niAD/LvLNWxMLSFccrMkaM5pN4YUn7GzFnlRi19H3vsEZ/RZPXVqVd21XYbPcOe&#10;IfX0MWOQCYP7TPaJXw5ezaInn20vP4VmxkCFUGzoJiCcRT3q6GO077ugvPjii44rQK9dq4c4evUU&#10;W3/+85/XuKgzSnRfvWqNfKM+uBSowAl4ihF64eTCiy8qRx59hG8ELO333nuaVyLg0afIcsbpZ5Rj&#10;tYXCw6E8Y0EuYA455D3lL77y1fKSZOFAPD7Ng6JROkaWGAQvVpa2N/y7xC9pkTTqPOHRyV2KNdBx&#10;Bzj55FN05OKWcs9dd9eACfJgHNSh2Ama+q6il8pw7TnEsFBpE4rUP2prRwBrg3cdE4XT4UAiMGUC&#10;BUZLYi/msccVMDdvKJMUc5j236fXw57X3tspkvmA/WeikjgNL8uWvlau10Oix594zIdaP/GJT+rV&#10;sXPLwxrkm7RHxTLkJz/6YXn40Uc8uyEQf/kLV+lmMEos5VIyHCq3sqIPyXUsSaQLA/kHP7hG5wSf&#10;K3/2539epmjZ8Zvbfl3uu+9e7Q2e5DvmaDm2HUC4cX7PJFWunS09k8jycXSsg16eLF7Yg3r9U8Dl&#10;Tj5rzuxy5TQeWiz1w4oLFKRZGgGDbLwnz3Jltd7T5ZwanQi/4eimdk4cfEFHdS6++DK9vna7n0Te&#10;e899mnHO91sY2B8Hnzljhg9iQxMhmGmccsp8Bdmbtfenp62a7dom2EftVSdZz1N2hB5MwLGdwx0e&#10;fRi8DPq77rqz7Dt9uh9iLVnymhEI3qeecmq5++7faVl7d2HGzDlCfCZOHsrxH+ybfkpdbJx6lq4P&#10;6QkyW08sE6GFXJu3btbgfkF7bD/RTVRPyRVQ+FGOq6++2stI9gevu+6X0l83eTGmiyrN6ivIgolk&#10;XK1cRmq5t9A2Hb+rHlRs2qzVxvO+ce+mh2nIFnnIt3LbzhBToo3yEH276MwDjjVr1hguOlKgv1gG&#10;X3vtz8qDDz5oPuxn8tCHYMLia5TGOVtJS157VTfIvVDEwSBHAE207ys8LDd9y+RIeMhX5Udexjev&#10;b07SDPAT6tvVtiF25O0j9GFGzNZU+lJV3t9kjDKeqv6dTWVkJmbQZ+uBNvjjAwTF1i5s2Y3XG2mJ&#10;KYFFDXiwgjpKZzatB3X6836s1VBQFC8mUfg9idmzH/hqxRrdqR8AkX0uBqVksyJ7Td1TQWeZNsA3&#10;6u4wUnMINVQ6nvIvW/6GlSf22lhyfE9jsZZSNWrxbJA719huaaMWPZ193csCZkFMwYFFMIIITsBD&#10;Bjamjz/+eNPMmyMsL7bp6RlTd2YAzzz/lB5c/ND4j2s/7nIZ/OgjjtHRlNfLz352rfeb/vI//efy&#10;ox//UPtlz+hue7q47/Cd6QkF3mefe7b8qR5eMAP47jXfLddd/4ty6SWX2ZB0PMmdh+roRSySrE4y&#10;LgPq9TeWecYyRW+N8Eoab9QcqCXHQgXipcuWeRthV53fy52Xp5FrdByEPZl9tXTHcR08O9ruLLGg&#10;P5iNESbpF2486UifiySI6g+6E3VA+tVXFtt5tsg+tFQ55QnacWGAjtI+G09K+YGG4ZodbJIN1bHC&#10;GdD+5BQHzVMUnP7n//y7cvttt5fTdbfeunmbn0LyRgwDDRPYDqLK65L0ET+aMGnKZJvEbZhHcJ2V&#10;XM8gcbJDFtlknH3mYQUUHjrdpm2FJ598onzpS1/WymZBWbx4kXWDUIIZPkTwJyFHgkwCCvqmb6hL&#10;3gjdF/LR9oGzziq/+Pkvyj//8z/51VLOR65W4Fn88sv+kYhJk3bTTXRs+cY3vu49XWa9vMbHjHOL&#10;9trWaY+sykDgGeVjWdyUdteSEBGJJZzZPfMDZ5Y5c+d4drpcvnCJAhZ7cGwtYaMYifFD4hp9KKMD&#10;+nOl3kmgQBMUCC6sokjpF4IgM0f2CmfOnFUeeOBBjbGBcuKJJ6m7tb3AulzM2UKYqGNjzPYQxQpZ&#10;doyr1QU8qcebpGwCE7JYzg6lIlf+2IQPiS0A+LD1sOuuE+vTebcMfmUWCH1oHqgbIon63GvhJ7ex&#10;DIGPvWiDYWQDF1qup9CXAMeOhhdcVsOVjjSVaZhs2ZbwhDFISq7TFdgBn/9zh4iZKpllshHKucFX&#10;tEk8d+48Ca2OqbhGWvPuO95rouqdFSt8rmtPTXE1tp3YY2Of5HvXfE/nwOaVsz5wtoTVAJdhbr75&#10;RnfepZde6uUZM45xu44zXZbbvL2yZMkSn4ljsBPzIbuLHG2j7tSrV71rh7nxhhvL/NNOK+foXdWf&#10;/ewnmjH+uBwg5+YNgL0UjD962Uc8e9mkJ7vTpu/l1+B21V1mg/b4br311vI+ZqX7HeCN7s9qufeq&#10;eG5kf1Qb+0kYiMCkVaYdiU1+7sJOClrIwyA65dSTtd9V97F43W7iuAneH92s4yUr3nmrPKGZLku7&#10;p57WQyAt4Rk40zWjIgiwECNo2hHEx/0hjdVdFAxjRxA/J3xeKbNUZoyvvrpYNmFWxOY7mMY2HPvQ&#10;HDp/8823tJfL0mtk+a726A7TecwZM2bZlqtkU2aZS5Ys84FjXjdbsWKl37eefeCBDgz0LW+V0F9T&#10;1dcMOgImvrKVoG7nkow4Lc7SiUvZiXMkSszgjz7qqHKtgtZ9D9wrmXaUP7zqKg+qxTpr+6Ce8t6n&#10;ffSjdcRnxHDdUGSDMbIteJ7BwEJ/OD+mqHxNutpQ2Tg4tR7gwHYBiaMuV175aR9L4UHTm2++rRvD&#10;Jvv5xVr6zTtonvfgOBTNw7oPnnOu/HV0HWzS/4477tBZ1sM18LR3qWX9ylVry3W/vL78yb/5E88+&#10;GQTeU5ecM/ef4U+VrvYKk4I29YKhKiN3dHK/266DejDBYZb8H/70z8SfkxG1DTBoE0wx/jFanvJJ&#10;8j4mI0kIjHHw60xT8MIdpn0tXSyD452sixzD5PytjJ7ByRe5iaFrZK18al/T//5ZQeHWPf/a9775&#10;w0Sp0u4CsPqHgJhk/+n8mFWTx6BkId6zpdSxtu7YiDET21EZ2pEN28SWhhcN60yDEvRbPPKdMTzu&#10;eahZJzaKYUEwcRmA81i77ba7p/u8e0vAZGB3Q9gBhUHPWT9mQr/VjITN+j9VB2xlP6vKov2eZVrW&#10;/67sqhkFDonT0bho8UtaMug3BxVY+GUY4L78ZZ351N4CZ6ugxd2cV/zOOuvsanjhsbQdpZnOet3h&#10;2RdZt2adgyUD95KLLtUB12+Vm2+8STO49eXEk07UzO8RL/V4qsnSbrRmVLzlwJGGTZvWexnLTAAD&#10;cleereDhhz8McP/TwJfevLNMlRO6ycY8babjpmhjn2MvHAhP2qDfVeSp6rPPPq99zUek32s6jjLW&#10;Mwt+Buzsc84ph2pPhTOJdcpfOw2nrO9546T0cEeRK/LgQKqmjT87ovLjx09QcHvKB8vHKVB7wx5f&#10;1h/68cMG7Hk9++yzgtmgO+Q22fi1wqyHpRFPJ9k3xI6f/ezn9XuQ77W++0ybrlnfVT4OA03/MoyC&#10;F07PLJE+m6JgiRw1VbmQ0Q6oSr9myhUF7OUEuh06SnS+9v605NcbF8z8sQv6H3boYeU5Hbm6/be3&#10;2+/G7K6bt16t26I29gpxXIY1/WE9c/MSD/rRNsR2O0kZ9Ax48Jk58tlZmjljTvnzP/uKm6ALDgGX&#10;hxiL9JQWDug0efcp5dNXftqrMg9EwTIxQV0+7mNlgEdUxhFNrB5yk0QucN2vtCvPB34k2hPsKQdu&#10;jz33pNiDRyJRVjscan10doW+LDe+IWE4RRFe1oZALwhuTCT40J62lLlaCcEntW3GEQi8kIeHsHXK&#10;U2WyT5juIA/TFHTl1+HCR6mnA32vOl7asIYiXWOqxo0hu2/EFwA0IxfN0ZW6XjyTCkjHX2Btd5Fy&#10;nyO/2mAEDtn6f/qAQkepkkDGa1YcrOY1otNPP93rf16tQ1BeDWNm5UgveN7FZZkdZTWftzOzkc/d&#10;nN8F3LxpiwJWfeJIh0AHp1mw4KHyjI6XfOKKT0qQAb/3yi+RTNNgfU4D/Ey9XmU5JRvXvXUEZe3a&#10;d8VvWZkxc4YPYHO4nr3HQw7hjYbrvdS99bZby/Oiy1nBz3/hi3oCe4A4FgWIvX1+jQDJ0sgyYwfR&#10;J1iSenogpNr8Id8kG1czLd7cmaaZIsd2SJwHe1BHdp559inPZLlR8ET6eH3mzJmtZXv9UYfN2/gF&#10;JYgrdbTdUZ0j1YbBb8NyF02VUHOU5yAdRK8PeHaxc3G3raGrOjx0zz33g5Kn3rQIjF/5ylfKKu0r&#10;saxjpjB6zCi/7urjVpIBZ+HNH/YVCYh2WnjqwzihPHPmTNsK2PqwqkpnWZWtAQ1ZSPrWwMHxUJEb&#10;ItsfSTwlxS8maBBfccUVkmurAzh9sb/2Wk868UT7o5dRlWDtFrW7L7or9NJ/qadMPgOv1m/3ESyW&#10;Z8EBzn3gmqFf4KDnObrZkaAFPKc1Tps/33W88mfRBMtfkn+pSD1HHOu1KE+KbLlGTsptSnvqIw9X&#10;PqkHBx1Cp20PDepwuszoojMzuSo19oodqxwVh/6vvLAb9LBD2nYmr+mJBFTwXsOqEJy2T8AP/VbW&#10;6IZMvWW0JPVkQzJg08CbBlp08oc+8nop3vWb4XzzrzLhmlBi7GQiUmUcpA8OyQfXowCMmY0QsObp&#10;Vzw4QsQT4AsvvMhPx4no47WX6B9F1X4YsZ5fSGYpTQf4CbAEYXm4UXXsr3EYGcNFKYLoZh3mfUdP&#10;C1dpaT9ey/FlWq7uMXkPBc9nyoc/fIFnsU8+8YT3s2bMmOllr9aVfkf3/vvu1ix1UfnYxy+Xd2BF&#10;DK1ZnmReteodnfyfXC44+8Ly4fP/wMteAjbnE0fqFTL0YWk6a+Ysz7wkvhOy5Y6PA9G5GI9Em74U&#10;oFRPXkmmNW+GG8dh7r37bh9fuPHGX+kw9kvlq3/xlz4vyK/9cNCfN0hIBHcoxEmpM2/zqM5HoLG9&#10;1JZ+cYU8xoNOVzuCgIaNGF7mzz9dM+j5evjCQeEa9EMXfGCPPZajTHV/iBsdNzl+sKFNzPxY0iEb&#10;H/JbdYMlkOGsJA94tSFzBhw3YcrmpWjKqqMDBsF2rU6NycgN6hz9Kg+syr6sXjccOcZyE6QmqM9O&#10;fu/7PFt2cBYN5DMOGB3v6Arv0KUtKXVcwW/bgEkd7WlLvvKrtgw+dkVe9u7587LNsohYxxZYf6Q1&#10;sNBt+UQ26kitfoGNDLkGh3KSeXRyg8cndQkagc017TuDxRf6EzJCCzzkjE3CL/C0k7jS5jx6y1dd&#10;kr0YS6EhQMMw/vjDeNzEg+tGfdnego3Wll/1HhOd/QLLNfKSj4zGbeSinjpm/yYk9nCwDqrzVhxN&#10;HQ7XTguQOuVUyeyLhwHHH3+sfwGHp4c4O/ozA2WvjIGNEhw8ZubEUhknRmETVlQXivZbRvvcYAzA&#10;q0vs7fErKvyiy6xZs8rS117zcpz9t4MPPkQPbMZq+T3KxzisC0sYUZ45a4Y3qtkP3HufvT3bQUWW&#10;iTwx3E0b9lt1tGft2jX6NWo9VVWwJA10R3l4M2aLZi88oOGhDUTTBb7CjAQzVpoorOTZHAZEISWq&#10;0ZW7Fq/xLVy4sPy3//Zftex9zu/C8sO0zGbZK1qutw/WyjZ+XZGe0b90oIl1dGny7JCrBVArNueD&#10;M5kp6HQoswEiVaXFk1sejtU2EehLWzWD44GP5RcOd1GWuDjtVi3RmfGybIpcwEVXaIYPIqQfA5Mr&#10;LMlz5xeYZaHOQRJ6uJqUBCZ86Dc+rDbweTW5jYcZHBMzPdHg1qyGOkghqmLX+ZScoBlZwoMrKTIn&#10;MLmy+QpcqgIXvNTn2uPVVdSbBDpKt7oB6JbIEfgMYurzaXm18BBwkOj0amVJ4AI+KXUp91/DDzg+&#10;bYJ26OcaeOSLjP1XaKQ9soAfuCHt2AbH2Elws79rODLOmATYEQQKeC9JV++bqiLjw4G9sWVgLTsF&#10;kXLwBQcdO4rOK95Z5g7fHmt7CgpBgRdMHjojC/X+taJh2sDGCzEkryqN0DlGjgTspaDEgeVbfn2j&#10;Z0wcw2DPbrXa1m1YWyZtn+jlFWczV2tfc1cFQG35WRDssl4/SkCAZJOaOzFPt7nTjBo94KMdhx56&#10;hI8ovaQ3U57d8kzZX0+OCTLsdzKT5ekjCUEJ0PwoqOzuGRJPWJEFo23Tg5ennn5K7+4eqe2EqeU7&#10;//RP5QkF5P21R7VBD3KOOvKYMkNLO4477KInoJu0hIYmMnrpKB71YK5skB8TFh//AjjBWh8MyIAg&#10;+cEPMqkD+D29L+tHBpbqVAE/bMGZRdtRxDnOwUHpNdqr868/CzdOQGfRmX6/GvJqQxfPVODkOk+f&#10;a8AWBDLzhywAcI+zbTIAaLe/gV8/tANImTx0UcNhzQVIqU11OLp5gOOkAAgTtYma2tSHHQzNwKMr&#10;MwYSFql86pUg6dkXPIUrAtK3ylzhal7xvsoGI5IuPQmUqb/ozskEbtSOlj19MjgTBKBLqrrWfOoC&#10;Ez3TT5S5eQSPa3Bij/CpclfperNpwYe2EEE3/8jQa3PL4Bf10GtpptxPA1pJwJAif4uTtshNuZUj&#10;sNQFH1qhH3zqAks+sIGjjhT6yXMFJh/wnFSH1LEjk43gEjOEQHSwT4NTx4G9nVq1Vxjg8EWnxnat&#10;XLTzX9aA4pst9upIgG/fV6NnvSp3xCpVBoKBhQ8aW4yiZPqiY0+HBAnHB5z3iHmxnf/75Pzzz9fs&#10;71WdLbzHRuNUPbO5DWvzCy3D9erTKAeFOmyqUdjXY6m+h45tOMorGJAm6TcB163TMQ49gT/kkEP9&#10;gGm5zk1y7IUzoCSCLPtZr+v37kgZrKP18IRfK5mkZf2tOmz91ptvOLA/oKXv8/rZufMk6/vP+EC5&#10;4IIL/KvZCxY+7CeJk3SQlmDEAy0OkvPUmGSJ9JXO4ZpEW3UeOZz/qiOkHWw637NMPY0877zzvK/n&#10;10bpFHX6rJmztTWxUb+7t9yOEAfsOUqcSUSZRcKfNmZcJPMXLf5SrjM4OrBzRDXECYPfcx4roWMi&#10;0hcbmp4pRbdaYLbNrJU7KrQMh5MptXy4UbQ0PBgEX11QbtU5X2DsVyJjmVtd0akPFhzq+JDPgKoS&#10;1u8ENUroE709wBp82tMGreQtL41K4RGe1PV0p6AUWYAFl09kCK3UAw8cH/D6U+BoCw34UaaNfD7Q&#10;aBPwtJHCo+VPfehzjdxckweGlDroxcbQDO/UA0t96IZ/S4P8zhI8SKFLPvi8yYU+PRh8HgBQGjxJ&#10;DgGPCeOqmFUU4NSB16MDbPexv3W616FT5bHuqvA4h17Hz62mX/0/qyKedSADh9ctgxgqctSAUOUj&#10;X/cpp0zes6x8e2U57ugTygnadOcozlz9evGMGfv7YYH3sESQ2SU/jPrIww+Xg+cd5L198fBrltDm&#10;F0dI9WnqSD9hfeD+e70HNk0zSmaAv7z+Oi3F5/ksFktFAua8eQeXO++8U3uOb/pHSLewvyZ/gREi&#10;AAASYElEQVTCn9Sv5WCq+0SDs3ScBxyts6KXXHyJj8EwY+RVqtNPe78Nwo/C+v8aYnYkvAsvuNAP&#10;FNha4M6RIJmAhawYXuYUtOzBDKurc7VL9StOiwOAk4FAK20cpOVJLD9PxdsJe+qXVbbqnkdHAZ8O&#10;A74X7Lix+J++JEbkA6bFM353E6KNDoVnnRAiOTooiQyz2Did4bobpJslC7NAJ2A7O5u+ZLQlBAMe&#10;x6qAZRaLLN6modzpE3rgJs/VS6nOji5DSzhJsWM/XtpzZYADG12tkxpzbfHJ84FPeNHn9FH4QbfF&#10;TX3ohEZ4Ro6UAw+Nlk/wU0d7cOIroRX+KQeHK3SCSzs3NgJJ+AaHcuAjM2VS6EXGyBYaLf/ggNfW&#10;U06ivtUhdNLONbLslIZ08kpBMoOb1QmOxtjlAYyTbs7oiicRAMM3tDso2yj56OqyaMvxnJUVfQzS&#10;9FKXq+SRwPon+PAWFj6bcYHXOw6ovT4l74yrer/axiHx6dP29RsPGPjDH7pQB3sX653kH+qoyef1&#10;dHrA5wlhhMK8g3vN97+rJ8LHaQY31f+rHT9pxs8wLX99qZ4ebyk3682Qs3VMiIPCixe/UubPP72M&#10;0/k6njRD57hjj69G0f4Vy8AjjjrCR144QM/xFS/L5OxsEXB4+yK9SM+vWfO7gByu9sF21XvOLGXH&#10;6IcVpI0+0lL0wWf2d7BmtRzf4eEHvREHYurdOgyWTgewj0gkInykw3IFjo6nQ1NXnZZBUnxoGBl5&#10;gp7ZYY+2Ah7LgrZsGtx1WQ90KXQNhxMhj1Ku8A9M5EBtt3dkqkx1xoCNgK8DELjqlAZVwdsUarfD&#10;qRJc4P3p+HKD2a4bsFp7crhk2bgrV4e3k5L3U3IgakrwS5lrdAi/1GVQMlBbvNgduMCQJ0Xe0OLa&#10;wtAeWtiM9sBGjtCAXngBA3ybWrqpB44EDVJwgh+c1FOmLR/wqPNEg/6xL4uv6sChLbjQD73wa/kH&#10;LryBJ489+1N05goecJEF2NSFJnXBId8mZKINGq28Q2QlUFVTeXy1+OCJuldf1Lf9Rbmfb2S1z2lc&#10;OeiJPgGPs+EVB4qDcrlSfPwOurqqJ6dYu+s62fjNUCYew/RfXsr3uz0DDQIIb9Fh79tv+01Z+e5K&#10;v+IE0Xfeebv87d/+jV5tmqSfkF9YPnLZx/V/Z5xnfpt0vu+b3/hffnuG9zTZi7jk0ovKWyve1A9E&#10;3C5hRvpJ7tk6JrRcy+gbfvWr8uE/OF8Pbqbr16jXe7Z4omax9ccCUFCdJSWydEYJBnG90zAQlWRn&#10;HnYA5//eF+0wsAKbFfVmaq0iQHiCU33XMmNsjkAluZwCV4IZy1T4iqNc2f1KmY6h83KnxXmGOEGP&#10;juiLNz+5xjlTBCP4VkfoOlx8MotEmkZEUwksd0kk4Yqa7jPZoD95pmpJK33aoRH5DC+ZenyQCZ/l&#10;jsu/jqaDJmV9aLcNuUgXeCfFHvRZtZBaII6dHFjUX+o/kekN8NhNFX6rBFqt/aGVRGCOfcMrgzU6&#10;9ZeDy5U28IClz0gtXvJu0Be2is1Tlyuw4UVdyqEPXvSAF3k+LU6LF7qp4xr+pokdMJxopM37fB2f&#10;yB4dDdR9RYfApC2ypD7ltINHW+Qm38KknGt0jq4phx71kaU/z9gVcXk1/mHPNl/r6zbJQmySuyED&#10;PJNShjYf2lo+3UtNtZ4JCPS65LGk4IdVqUcukrecujrT9Mivvhl8/7xbb8DCXH9b9LNMry1drP3B&#10;DSbE8nv33aeUK674dPnmN7/uH53lnWwUI5iM1g/LfuGLX/I76Dx1PeP0M8pee+5d1ujXbiZOmOxZ&#10;J+cQhaCjPtPKH375KikiXN3h+L26sxRIwfPhZDhKNyZYORvpKik9XG+LDGOwSj/48gMZWkFaDmA8&#10;q1EZ2yjW2RDow8ObahLaBg1kQwHcdWoMV/mJAP1jY+tKYCNqKNmYnSOBMwQPekrmJ1ym+ugWoVTj&#10;9nzF9pTTYZ5cVjKVEPp07a4QCc73IU7rRNBwcEcf/jpdW5h+5xdoR5ur/iSznU+0uGFYV3mstyxE&#10;z3dZY9T2OvNBFGyDlHJcOTc3qGqbwQdFCZTQrIk9QeFmMKga3ektZCFlP5d89PHqQGWWdiTkhQYf&#10;eEbfnQWtwHJNPnJFjvQp/FJnRt0X8KQEYPL9sPGJFp88KTKmjSuf8AUGesPsc7qqHywrfa4U2uRD&#10;E3hSP422vcUzsL6gS6ItNFpdwA8McG2ZemDDk3w+wJJaXNpIgbE80HAtDwQrvbT7NWC1AQcdw3f4&#10;oZu66Akp8NPuccKQ40PSVfd8DWfJje7KRy43qh7cXh12ERozUOq9JK90dCdUJY4K8Pr1m3WsZ7mB&#10;EIYfSj3wwLn+rzzfeutt7SvWl/axAXcBfgnlsss+CimnzfpZrl1Gjyvve+/JLuPknrWo5B9v1dXB&#10;QgrggOwRQCuC4iQo1/5qkNs785InAcZ/8MUgs2FtdHCrhagLTeDbMjiBoy3J8HJWk6hkHAQIGknp&#10;KMoYMh0GrjsL0B5vhGXGqoAj2KTQM79OH+N0OgKXQCWXUVPVJdfQ4Qp/6q1TZWc5ojvXyAYsMgIf&#10;PGgYvydzLQMXXIIZ/hH+7UzTtGV7JwZ6OqgSHsLLeltfEzQKwZkBg/zBhQ8ml7hDE6sI1djOukaH&#10;6EO5TZE/dcEz/U4/2oKfANrWJR97BLefV2QBngRcUugDE5nIQ7OtC3z/NXKnPjKEVuq5Ukc7n7Rz&#10;hQZ1SYHjSor8wYtsoUU5OMCnPvjUJYVGylypa1NotfiB6W+LbKHTazdB6ctfRz/X0E1ZALJBlcD0&#10;8DfGm/5FtOC01/gEkcXAkMAYuCzvmPIghx/25PweCXvSfuwxx5X/+B+/qqM6RznI0VaPe9S3ZfgB&#10;CD48GSBA8gZEfbQvGpq9kKwYTo+QLnciiIn/YCZc3wEa+zJb6wUZUwJMTsB0BhSCrp2xNqJwlKYG&#10;o7Vlt7thsA3+1bgi2MkXXJsK2ZTA3ZmTh4d1hb/p1R7qtYUGs1fa9Qc928XU9dUZppUXfuFZZazA&#10;5F1GZOh05cBQxx/9t7PU8ghu4No2ZthtOTBce8FTcpPvbZO4jf6p9jQO/SV5SNAzT2zg2lpv/anB&#10;Q5sbVdV/MCAGH1q0RWfK0QUYdE9bri1u4IGDDinX0HFlVw9u8EOvHy48mYkCS0ofcOVDffjQHlrk&#10;2xlyCxdaXPn08wU3fNr2wAUfuOQjQ/innnJm1Knjmg/t4PKhLvhc+QSu5RXdqSMBExq1pn5TT0p7&#10;S4v60Pd2Hf1bnYamIXyHlDsZIx8ojnqSlUT9zlJPFs0ctXHZOaldVgbQPPXtt97w/8g2e9ZcESFo&#10;VicnEPCwIG+tMBBpy35fDYKK4loGV0VlROMOdk4EaoWreRkOI9lQVXALqqxp0AEa87TUvcBKGRgf&#10;GO4GF2WPScE5TztY/NPHKxvR2Z5Hcm7qOlf6IEt96AIwvKyislVbV1qKSj96eM8OXMtPRwhfiQBi&#10;GWGuhP3aAINsxiEwwLLD97XjDZ7l6trIGw8BVWcw6HNTwnnIdgN/CCyEuhSZgMsAS1uuwPBxO0xE&#10;H9pDjht1MLGDcQWDMgRZZxHTVSoJHqMinmXrAmKFgx+Y+gNUH/uEiYLKtgD2UoXwkD13/+gDzVZ3&#10;66c+QBDy5gnxJoFLCi5XEnqnLfRDm/bABSZlrnzaZXvqwEtqaVEHDLTCq61r8+mvwIU/MEmhxbXV&#10;G9joFZjgcKU9dNv21AEDvchAmRS6tVS/o1/otHyDE7rAJFFHCl6uqXOZvuz+qAdn+DbhdfdTYEyx&#10;s6lxmVR5QHd9h67yaY9HAf+LuNHhRrdh2p/Eq7tEho7moYYI6c/nCjuhWiWA855bpxhtFjDC4mj6&#10;Q2Dj9XhUVjFAewW4zkIFjPEaRY3lqjiUGEk75kyQ7g9KZqx6OqzKUR3YdKqaRoQ/KfIHL7oatOPL&#10;wJVagh3c0zCyCai+60DTqGTNmzsY9jKictxcegGTlsgAtGyfo0zw68hUHZrBC06O99Q3fyodcEyj&#10;w8Q3PDMXH+zghCg15+/oPqQvAICWLlgQOaAFLHd0aNpGxCGcEBj06HBM30UjGR6ualaeDzdZyvhY&#10;PfYED2/biF4d4MLogmIGmkCcLEdnD9sCokoVr+YZOJaJYidXz6CqsgzqsyTDpqArPEKbfMptHvC2&#10;HnjKpMicMnW0p55yO4uknNRPk/qWTm4SodXqHbjIknJgqQ898oFr68DhkzZw4UEKDmVgaAtc2xZ6&#10;RmrwWrrAt3Aphx6wpNSnTF19riv5GV5O1Q9bGPCYuKRO0PJCEo6oC2FEX4aSrwFXedcHkpEDjM4G&#10;AhZg/YgzebHgvypgg588MtclZnVI8vzUVw1ukKoK1YDR5RUUBIVYlo0LCQH8ER8ESALOGCghC/Sw&#10;XaatdhadVDtODfoHHiDM2kgo7A8zLf1DmyoEjd3HgCqqieNGXNE7T4ijK7ieSUlm8+k6F6qt7JCz&#10;kbg6qnCBaP2w8Zy7GiAkOomELUjuKMpUd3LT0fkDhtR2IHEYPPgkALftzkPMU2qBdXTBwJ6BrTRU&#10;19nW5SqWIAdlJF/5DDpWgjttVld25ErPZ0DBz23oCt3GnpEhV/uacCkDx3YL+fZjW6ku9CHf5qOP&#10;B5II2svQXZ+2H0InV+j0J8vRVQIHH+oSJNKeOurzAZ5PEvWpgw6prQtcaIV2aFBOPnRSBjd54Frc&#10;5IEJjfBPOfj9NGiPjMCQwps87bF96kODdnCBySc4gaE+dVxTn6sb9RV86nttxCrGACTgg+91sPg6&#10;PkhiPAuSiopLn9BUu0A+XbcdqQscRIfQA1x9VmeYUO2SFRDBOmuAZqXKPmRPUMH6CWqVz0YJPuCu&#10;Rj59oMPymaCB8TodDFR5VSWsXKdwaMU46TDKphGA7uogozz0YiQrjgwEzq7NGX319Oh/7xdzoXt3&#10;y8JApiOxMZ6f2PKk3iQ9DG1E6FKSa5HtJXekjVGNzZ4s/51GmyxzJehq24QcsqveMtipxFT4lGMD&#10;790K1HaS5siaoA8d2xxS2XogbxsJR9EDWqTwhG7q6kyv9jNyGwa9sSdqdnqISs/hbFfrqy/BxM6h&#10;Ca/ITp5kObXHR73l14NHdHdglv62YecXzMaCbz0au4UWPKMPW030W08ukeb13NAAJ/Zsr+Azg+tf&#10;TgOf1OoEPDTDmzLtXKkjn7Z+3tADrsUhn/oWPzNxNzZfLX5T7WzLj4rInfrI1bYZUV/ABJ66f60M&#10;f+i0qZUpvFo46KY+uG07tCgnJR9Yt+ODAqnbdIOwtAUOP/brjZzRpr6LBy40X/YTogftnSpculCg&#10;ehXwaZbkETRCeVAImjIzMBJBCQUJSGGKoATUuuQ0mAcSouPozBJ92qmj1UH4EoUotHxSTjvX5GmL&#10;kWNwmwlllKJHf96NXTt56Bm2TjlslEzCYvbwBI5kg8qY/NcP/t1Kj+RqGw61MjixQ+DBAQR7kaiP&#10;rIHpydE5G/XhaxxhQNvBg87q6ASmPuwKBxorT3Mij7yd7Xs44jGCYNn0m/s1Nuns7ZkjeYS24J0O&#10;sjWviuXmEJm5chN1Ery3E1SX5PYuQMOP/ov+LUwcHJ5VD2Wqrxs+/R6cXIfUwxf66K98Z3mD5oYS&#10;PK7I0S9T9IrdAkc9Cfgsp2O/FtZA+grtnbWFZz8tcAMfu7WwoY3OJNoCB15kDI1++sELnfYaXOrA&#10;D98Wpq1Lnqv38AWIhYg7but8gjwpvIfgiU9/ih6mq/Yh/dsBE5Pw/v6Hw9EbMPdW55bh0a9jRpA9&#10;pfFZ4IfQUhsBc0vupFEqgwVuid5xO5yQQYwg/KJM7voIYSUjHLgAMWCV4SFQfbOkUvKMjdlEl9o7&#10;fxTiGgMHjmuMTR6YzDCjXPBTDhxXUk9+jURCB4Ofa3uEyby7zo4h611IMluu2omVoqpEA5cAhg96&#10;12NaqlSDO1y3q+7+44AFLq7C7L2V2fiq55A4s10CpmeEnWMZFtOpHDzLqwGUMm0quE+8/JaE3vdS&#10;/3ETBK6/39P/dK7ffCJDcO34ogOyQo+HfvjCzmzcrj7adkncS9mDy0BIP+MyJGxuvcUb3yCl33d2&#10;NYC+0Ms87Xe1FnlJ2Brc2Ai48DdA85V6rsCDF3jAKJMid9qBAT5yWJYOvoUl39rAxPT1r+HS3uJT&#10;Dg/yJNqpI4WvC/+fr8gdkOClPuW0I3PGPPxsB/wDveUdJFnV39g7Nqd+Zwn6fKAT/VodyMOTFFjn&#10;Yz+1eytwJ3pbByI3HyXOdebNunbC4Mbuq+VtePFBicD/P2EwsDtH43GAAAAAAElFTkSuQmCCUEsD&#10;BAoAAAAAAAAAIQAHzmMQ0lYHANJWBwAUAAAAZHJzL21lZGlhL2ltYWdlMS5wbmeJUE5HDQoaCgAA&#10;AA1JSERSAAAC4gAAAcQIBgAAAHz+T4kAAAQkaUNDUElDQyBQcm9maWxlAAA4EYVV32/bVBQ+iW9S&#10;pBY/IFhHh4rFr1VTW7kbGq3GBkmTpe1KFqXp2Cok5Do3iakbB9vptqpPe4E3BvwBQNkDD0g8IQ0G&#10;YnvZ9sC0SVOHKqpJSHvoxA8hJu0FVeG7dmInU8Rc9frLOd855zvnXttEPV9ptZoZVYiWq66dzySV&#10;k6cWlJ5NitKz1EsD1KvpTi2Ry80SLsEV987r4R2KCMvtke7+TvYjv3qL3NGJIk/AbhUdfRn4DFHM&#10;1Gu2SxS/B/v4abcG3PMc8NM2BAKrApd9nBJ40ccnPU4hPwmO0CrrFa0IvAY8vNhmL7dhXwMYyJPh&#10;VW4buiJmkbOtkmFyz+Evj3G3Mf8PLpt19Oxdg1j7nKW5Y7gPid4r9lS+iT/XtfQc8EuwX6+5SWF/&#10;BfiP+tJ8AngfUfSpkn103udHX1+tFN4G3gV70XCnC037anUxexwYsdH1JeuYyCM413VnErOkF4Dv&#10;Vvi02GPokajIU2ngYeDBSn2qmV+acVbmhN3Ls1qZzAIjj2S/p83kgAeAP7StvKgFzdI6NzOiFvJL&#10;V2turqlB2q6aWVEL/TKZO16PyCltu5XClB/LDrp2oRnLFkrG0ekmf61memcR2tgFu54X2pCf3dLs&#10;dAYYedg/vDov5gYc213UUmK2o8BH6EREI04WLWLVqUo7pFCeMpTEvUY2PCUyyISFw8thMSJP0hJs&#10;3Xk5j+PHhIyyF70tolGlO8evcL/JsVg/U9kB/B9is+wwG2cTpLA32JvsCEvBOsEOBQpybToVKtN9&#10;KPXzvE91VBY6TlDy/EB9KIhRztnvGvrNj/6GmrBLK/QjT9AxNFvtEyAHE2h1N9I+p2trP+wOPMoG&#10;u/jO7b5ra3T8cfON3Yttxzawbsa2wvjYr7Et/G1SAjtgeoqWocrwdsIJeCMdPVwB0yUN62/gWdDa&#10;Utqxo6Xq+YHQIybBP8g+zNK54dCq/qL+qW6oX6gX1N87aoQZO6YkfSp9K/0ofSd9L/1MinRZuiL9&#10;JF2VvpEuBTm7772fJdh7r19hE92KXWjVa581J1NOynvkF+WU/Lz8sjwbsBS5Xx6Tp+S98OwJ9s0M&#10;/R29GHQKs2pNtXst8QQYNA8lBp0G18ZUxYSrdBZZ25+TplI2yMbY9COndlyc5ZaKeDqeiidIie+L&#10;T8TH4jMCt568+F74JrCmA/X+kxMwOjrgbSxMJcgz4p06cVZF9Ap0m9DNXX4G3w6iSat21jbKFVfZ&#10;r6qvKQl8yrgyXdVHhxXNNBXP5Sg2d7i9woujJL6DIo7oQd77vkV23Qxt7ltEh//CO+tWaFuoE33t&#10;EPW/GtqG8E585jOiiwf1ur3i56NI5AaRUzqw3/sd6Uvi3XS30XiA91XPJ0Q7Hzca/643GjtfIv8W&#10;0WXzP1kAcXhsGysTAAAACXBIWXMAACHVAAAh1QEEnLSdAABAAElEQVR4AZTde9C261nX9+td2+wg&#10;IWSzQlBYIVHQMGKgblGwbqkztloFOm3/UepMp639Q0tHnemonfEvHat22gGtUxwFW7VYURkcN9Ux&#10;IhplIxAkKJsABkL2K2GtrM3b83vdz+d9j3Xmft6EI3Pdx3kcx+/3O47zvK77ee/3yfM+684LL7xw&#10;d11H9tBDDx2t79y5c17lWt+9e7fl6a0ffvjhM+dFnpa6fLi0qperVwZfPOtmyGdxJvZMrpc9R6M6&#10;DT3L2aP11C83rZ5ddGat3PPPP3/2T3Puh2Z9reMWh3M29OrBrKfenoOlXX3vVQ0PjsefdWekbxh4&#10;OLywWfvQG6944uVp0eDT6goXxnrqrgf0eOjhh46PffSp45lnnj5e8YpXLPxjx8MPPbJuaEr3n8/4&#10;6bj0KU4z333LzKYXTn63dDOcfU543Kmlb5h6Fz/yyJr9xtIqB1cP+2hdPovbmafdupp+1eN0eb6q&#10;0ayezb2HZWHtTW56M9A039Sfs8650tn5U7s1vdb2Sa9a67y94Tz/wjrPFTzU/Hcu78N6hcWLa9/m&#10;om0/6dlLOTj5fDbzxdf2NTHzPsHuOs2559KAn3oncL2YtRhOLb9zdvy1+jX+rr3z4jjr1p2rsy1m&#10;ePRmbB32U53zNo5+U4eu5yFuaxo87jVv7moTb+/teeYnbnLlZw7vWu655547dZ1pGF934+HQSD+T&#10;v0SXV3tOa87dOpvvrQvj/iv9dGmnk4lhPPPY8rA0zFH9mhbdazpmpp2feF9DyneG1erBl09D33pM&#10;DbXwXc68dbUZ7xrza411eD3nfsxUzp5am1Nd32I6+po7j3su1suspUGn+tSCL2fvctPTKwc3+876&#10;zF/TgO2MJnb+2di8u+GVx5uYnQMP6wzcQ/k0di5dGns8uWqfiteH7p11mOcH8QoN5nAT06SadXki&#10;O0asnsedfLg8C1fvbOf0cMjBd/M8SNUym2pdDiec3L4/OuoTK5dPmz5fPkvD2RXDttaPL+fBM78Y&#10;Jj6Ty3fNh7Q4M3Nr3Gr2X664GbP6ZeJwZkirmDZM8exzCty8qOmtVl5vXJh6ZMXmxOPvY47jp97z&#10;nuN97/up9YH8OB595LHjiSc++3jZS19+dAJp041rdrpqeqmbCQeu2Jovl5npEl1i+ww7NfXfOeHL&#10;dbZxruH2vtd6l9txey+YPa8vXTPQ46tn1Zt77g+GtvjCeDGnGlx1MY7+PYf1KJ74cvX3PFYLu1DH&#10;nfWXtIfXh/C7L9x/puoRPsPN731hzMGfxPVSH/uu5r0ztcLSDdu6emYPdKfeCbh5UZ853HL0Zx1n&#10;x8HIX8PRnFg4uek/Fa32Hq57lHe2zoJ+tdZ8fVpnMGdwywssPB35qV2uOTw3cSbulhafkMaZhTnr&#10;g/rsHOeCz+895PFnvdoew+XV4GjVu8vzOzmfbE1j1y/2vp0aE1++vs3VvbD2bFSH399j1eJ1hbe3&#10;8vbSepp82Na0PZtiddzq9hIvCzvxcnl91PvQb3/VzWv2cln4uHt+6lWb9iCOfTm7sPvZpmdO2sXW&#10;9dr7V8MLCz9x87zm+c3ZW9NpHZ/tc5afM+kpP2vl8MOx9PWb+bmGnXqzPvP2ixOuun00w+TCPcib&#10;L8z5QZzombjZzBxiik3szH8qa5sxcDewPt28TL6cS76a3nPzJ3G90M7Ph9IBlaeBUzwfovL1jdPV&#10;Ooy8/vxZWC96l2+d4c2+amnXF6Z44k6Bm5fyc46wrJqYFnyYcq6pUa148ovZXNNXm17Pa9rh0tcf&#10;b3LkeH1nT9rvfe97jn/7rneuTT1/PPbI48fnPPmm49Wv/swV953l7tX9e5defeo/1+le6+8cbpvX&#10;XKfYeoFPS637mXmWW8O1zuDLZ3Of+1zicHrgl5sG66zg69PaX97kJ7f15MPkb5tv35dn+Ro+/bT0&#10;mFh5c5olHXOUY/ryZ37dg9N6ADbTU5+t/KIeYcOl3XruJZ554GhNPEy12Rt2enW5yS2nT/rVPFc7&#10;LyxMNXWebpis/L638uGq8eUy/Et0f1/i6WHrZd5Zbw3TOty1eWCu6ajZH02zF1vD7BxxWAYrzofb&#10;8+XwrdsrnJrznmcNs/covlYrT099xnqUm33owYab9eL0aOZhcfUO2/7ys0/rrri0adDj9d/71uNB&#10;hp/P6LdWaz1NL/ViRmd6mn1dat3Xytb2vO+tOByNtGnok9e/9dx32Gv4dHHsAVdPOuXDyhdPu8af&#10;9dYTYy/mqub9W27WrenhFFebcTpZWuWn1lm4edk11eLj3IYJO/ciznc+14zWPuvEw9iDmJ6Yhlid&#10;N7/4mj8xq9H5HfE5xA4OqKGaxvL4sHscvtysW9NKu43POEyxS//yDinduYbh44aftuP1nb3DmxFX&#10;L3spP/VnHnfOPrE0p7cvOsU9yPGasbjaNas2LVxfVDI6s14uXZb+7LuvYfWZcbmufbYws88856kz&#10;1/YZ97yW7sefeeb4mfe953jPe37seOojTx1v/cJferzyVa9a/R4/nl/fCa2vedqPvva2x/aqfo2j&#10;tmPTsg+1vC/g+yxzb6270ujKxHD65ufc8OUnZ66rTWsuX1T3fHOav1o65fJ7vnr9y1dPc2KqZ3Ne&#10;cf5BM+772nnFjH56zvvOmnk1uHeeYauz5ozXZV1NX5rT406dPeesaM3zwNNj5+KE01duYtVu01G3&#10;r2a6Zp1VWDr8jjXPnhfftq/quHlnke9ZudYffmrbj9y1Oc0QBn7Hwex5c9Evzq6dm+dr7geP16fY&#10;er7f5OAnTs8w5ryGV7umoYbXfsp12Vs8vfQPP3NTe2qGox2+WjFMvNmTPj+55fBbZ3H3Ocy95y+M&#10;+xpp613NucvRFpulGeb8Ztr3leasqU/uzLXWM27rLDyOWcqHn9b85XruMvtpbQ5eH3GYrDh+OvTK&#10;7YaPo24PuMVd3Yt8Nu+L/eSzel3rh6uGV4w7e8rnu+YcxRnN1jCtd6vWmTS3dZhivcW0p8ZtfWCr&#10;W09ea9xPWl+DnB/EA+7gKdLA8wbA+hm2mlaP02XTNPDF8Vvn1dKYBiM349b+byD1PL3Zp9zOVd97&#10;m0k9XlYs5wY6D5wTeIO1nr3rJW6dOafidIr1MbN+xXi4p8h6iWOOyVePm9EUw8LtfurG2Xn4+9zp&#10;qLXG289gau4cvHTWY7p+Bvj5493v/nfH0+tD+ee96S3rx1QeP164e9nXQ8vtPeLXz2zq5ZnzrBYu&#10;u/S73J9i57+v99nn3sIyMxSbYZ4NXDXzlAujtz3wNOnQnRq49PPlsvi4Z2K9qInzYaZ28exdjAeH&#10;N3VmTX7vH6YvmPk0Z72e5V3Vzuv84ZT1h9b60RR9Jzd85g+31nLT+0JdPauWPox+9iqeGOeCQycf&#10;TowjJ38CxsvEtZ77AtNrYq/pqVdrfQ3zyWrqzuaahj6zR2tx3hmaPZ15f4tvMzrqc5Zy9OHyYbrq&#10;oY6PAzNjGBo0w8LBlFMvB7PjJl4NVx+Y4nnP9xhOL2con5/PZPyuzD1oLWcOetWyWS9OMwuHcybW&#10;C2x+1uo3dScOdtbp2VM1e6k2tWGnDv1qrZ2j2ef+8dP0dcAs8GHMAp/GnKn8bX3LmyPcvh/cfV/m&#10;jmumsNPomr2afmqTu/convucWH2u9Yeb5zK11XHNZE+0eXh68PJwO3/2jOO+hFczA677Jk+b33kz&#10;bz391Gmd7XPLq+F03+6sl3vfEZ8bADoV14vBxdPvDdXScIXpqkcmD0tD3+IdE5ZO63MDmyad5mVy&#10;4rw+csXZnG/WzCOXnw+Men7v5+bbD2wa+rVmk2+ueu1/Y5x7sO5MWoed90yfal2ZXOuwNMoXs5nH&#10;tQe4qaWGP71afr9/4dLXL3+ZpT31/wr0Ia31OuO7Dx3PvbC+uK/H6aH1KbwP4ixd89ByFvrDVs/g&#10;rMXhcfLTzD8x1XdcWvUvb66pY61n8Zy3mMbkT0x1Vh9a+S48eZo8rWL7KYdfvmcqo5ffTW/5a7Ha&#10;Nf5ei5/pOevl7qwb/1xfyNYonvk47Ze+GU78qtGkld/vZTl4vlxnkpWrR1rlZg9nHU6v8DN2trvG&#10;CRovU3dqtRYP+L3lnPleci32OWbtQet4XfY2daz5MNb7jPJ6VS/nDK/pO/O9RmP6sHDl0+7q2fB1&#10;oZ40rfNmidd62h7PWmt95t7L7bOEnVphMvPgy+/Y6uX0m3Ua1fw4Wjl4s1SXq3drOPn8NPOU02ef&#10;ZerGt5c4dFtP2zlieHPFoQdTDq61ucp1Mfg8jWrF06vBz9oJXC++xtQrvF7FXdXjz15zFpoz1zo8&#10;Tb3KMeu8nmrNkcWnm/e8w+XpwJWDpV2Opjpe8W7xq0++tVq++bLW8mL6+Xkf9jgezrnYXmZfJbl8&#10;Nnur7blmmPPS0l/MO/up0/pBGnrnHwlYU5tPuEJXNQ+WvMYGynd102F2verpTMOTsxEae708TLNN&#10;m7F1/Gm45arN/VaTjz81WlcPT9MDbsZ8uIkphp+99VXTF0bv8taw4jRm/QxuXtQKJ88eJrYcC2u2&#10;csWzHy14evrRms8L7PRp0tZPHz3Uy1/w64vb+t+xbund9QG8xQvrg/mKzg/i60vgejjuf/GYzxrt&#10;Zrivd/sfPJd+L36zz1w62XwGLpnLmXUO4Z1LtfbjuqYlBxMHPz15Ofh51mHKZ7x7Uo7OrLdmadOI&#10;D1+P1rTCZGG6zKbn9LB6wMPcljeHPhPXmu6ps/5S1uxmnPPoZy+zNnXm2myzh1y4jO5cw8s1UzjY&#10;6lMHnscT8+Vbi2lOXTUaODD6wvHhfq6mf7x09h70rvUwx44JO9+zsz45c603LL/rmMOc4Vp7LxXP&#10;91Fxppf7OHMnYL3M50ou770yc/T2ecT1sSeziunMGE9t7qm1fuk2z8zRKTfXU8t693Gc3T5DsVo8&#10;M+zrXbOYVrO6H62vncvkzz3Ei4Onf9rlsnKzXi1eX88nHtZcs8+1PdLMx9kxdKrTKiefL2+Gc9ib&#10;l3LnmbS3lcOBzctNndYzprljzQ4bzhoW95qvv6t6e3cOxWkUW5+L8WL+fDZ9XDPwetUHNt7Eys9c&#10;mEztEl1e9/nC7PfQOeGlfU1LfXqzz1zr+OeM6wE8d1+gUcXWJ+CmWblrbxC4vYHGBi3WdA7QWu+5&#10;xnfY+DBpdTksfarPPpO3c3atidWfHv05TzU2z67cnKG1LxLmhYHLV5tfEPTizbTPGZfOrJWbprd7&#10;pp6fPeT1K7ZOb/bYYzX4emVT0xzlzdJ6tznXC+3x/MC9vsj1LJ3g9YfXQ5cvoA/duf8bSOa8rWc8&#10;ezSjOSfOHuTimBnevortAQ9Gr3Tww1pXLzYf/uSVo8dPjbjMOv0w2dTElz8B62Wfobxcz228qYeX&#10;p7/vQTyx+9o8sPkuNvPtSW2uT/T6u0HfEc+a0/nCl5+5MPXWv3pmL5fo8ppGeF/7yporzXku8nKT&#10;s/eaPazx82zOZM3Dh6U/c+WnVnEGe4le/DrPZufi7Xk91VOEkYPJz1p1PfFweBNOjWp05HctfLjJ&#10;oTn91JGXy7uv3fdrWmHmc4YLW5yJ8zM+g/VCB19ef7zyzg6HNg5/LT/16cDn20sY2jDXtMwUltHn&#10;y08uTnmYyZc3x+yPC9+fm73fcMq7T/GYvDg/Z6JXDu/aPY0363Tx6dKRz+uXt7fwMOXFJ3YFlz/z&#10;FrfvRt0YLTE/+WFcvpaH08t67pFOGPO1PmdZvn2X16e4dZc1DRh99JUP31x4sx+Nfba4dGDmrHrl&#10;d245ve2pXP2zHQ97FreXOcPUAvu5cB9JoOvaQ0yQb1iDymk2vQHLzQFhZr03UPl0YVu7MfWBt6az&#10;zwJHCz4fp2vqls/otTZDubmOt3PxJi4Npk7LvOFxJjb9OTu+fNh45lCfGrT1wtmx5c2FLzfjB+Xq&#10;xWjpr585Zn7y5n5p8TSKzy8/ffdz/aq6U2v9/uh1Guv3pfQF4RO/SJycdQ+zzqvnW9982mYOM2vF&#10;6nHFYTyvuHD4J/gBL/M8cOnzaXVVh6/WLOXl5iy4YWaeTvXM3PZVLsz06e/nVY7u1LSeuuauR2tm&#10;rXfeXmDy4brMFaa1i869er+68OavZng0pq711Cs3Z8A3W/HEty6X6Z/Xb+I7r4w+/ORbh2tNq3ji&#10;W8/a5KnFyWaN5qVyeaXD77XyZq7mLFrrtfeYtcktn8VjkyvHm2ni1fhZs785I9zuacvvOuXpweTh&#10;qpldTn3WysGpy+FVb2a8/KyF3w0WrjpenlWHlZseH2bOoQZf3BVmnnE5PfmdK08rT0+ODmx+19kx&#10;dPJm7+sVjfCeQXX9cCcWBqf37a4XLw5s6/Bmoz91q4XP4NIVVysvTs/X2KmzGq1vQa3zPpEvfh7p&#10;hqd1A3uRq552PWD14BHUi3fNajTwxOHldl8tKz/nuGTv8/Tjw1vDFsvVu7Vzvta3+jUdWHPNWC9e&#10;Pzo0J2eu4+G0xrPe4/OD+BSw5hHzNuvga9Q6c7hnsF7CamYgWDw+TuvZc2JnPtzsVXyNfyZvXsyS&#10;jpnU4+utjxzdfDUfTmjsPLjyc/7y2cTv61mPe61+itzoVG+ezsJc9hnOvTLr5Nonn9bkwubDVNNP&#10;rZjNdTnzt9ajdRZ2z10qL36dGOu4rqWc2klqlLt3L8/bPHe9fPGbZxJx3zN8tdZZvfV3DnDlacDg&#10;5Gk00967OpvccsVxu/ZnvRytdHHlxM5BD7oz1mPqqFfDmT3LFesjzk+jTccZ4O0acWGnjny8rn1f&#10;5fTCe5C22pxj9tVHnceDlXfuvLOsPrGtw+zzwzT71GwtnrXWcdSt9Z/11iz87NXa1Uyztved8dSz&#10;jhumZ3Viac7c5Fjz4XbsHoctN8+yuF7lfE2Eq0bDPNXMPHNw9MThM/n6tFbn3QM1+bj6qJXzrLTO&#10;4MPCd6aZ50YMW631bfeQTjgWfuZ3rXDV5z6Lw8Fal6elpk9+13BGEzPXvt5d0wq394Lj6Rfv2OLy&#10;ajhidWddv2o0xXnYvYf9ptG6/fTz+nrhxgsjbwa84tbh+rPt8il8zZ7AMrxLdP+1vHlb77iL3uUc&#10;7rPur+Ka4X7/+/ipZ++xrWe99Z4v13sUrh67VTPD5FvPueZ5x6M7Ncvhlt/XYp+jwuColcseFFfD&#10;C+ssW0+bGvDn7xEP5Oa1bqMAxa3VHUL52cgQ5TPNwuwbrJ7m/qYrjlePLgYnDmOetFvv/cPWo8s6&#10;b67ydKztLb3JjVdNH2t4PcJl9PgH5aqZSV/4/LTq2exr3/VSD9M6nNnE+a7ynR0zA235/NyHfmlk&#10;4a+ZvrMWZ/ZRKz91Zj/r/OTTsQfzhOvK+H1m3DD6loOTq55NPEz96IeHKQczufDVr2HkzoY3L+ng&#10;zR4w+kxu693SiA8nDpfGvl/8aixOFnby1Xk9xDTK0/D1wPxh1ae23JyvHJt82mrhYM1QjX6+uv1U&#10;m3q4dM2AR7+vTZMLdybXSzj96YvD0IHPw83ctXWzhK3nnHfOUD2cM09n7qF4zlht8mdNj30+Paq7&#10;5MxWnO29fW2nfYLWS3EcvL2+4+jWrzWzFzry+V0TRm/18nKT/6D1NTx9PLp7H3UacOVpzH3BtW9f&#10;DyeWHp8Gnbj689XS2u/d1Nz5zp9eMYxZq5WjD6uuZg7zpjV7402c/uHKF9M9yTcvE1f9Ws9yaUzf&#10;euLFc4ZalJ88uTxs9YxeazO7fzT6XtP6vXZH/zRqvctXg9D3tVrb09S3rs7uad4k4mX7OZllaphZ&#10;7tr5VgtHN+1yruJrM+x1PD3F+Wzmd70L4sV9YPJdc79ycwZ7K2cvrbNZi7tbuE8lD0f3Ez6IzyFn&#10;EwOUsyY2cTbmIesLbTgN6ePy8WDo2dDUrAaH4w9DNXWeTnGz+0MpXuvyMPkwtPQIQ0/9BN28tK/9&#10;XOBpq0fxB1BruNawcnFai8OwchNvXb315Fzr7V7ghQ+XuX9nsF7CVPOFQp6nP7XmGm56HPvY/cTa&#10;C824rec8xerw06t5Jovbp776zXOZNVrhaMk1T3Yb/iyOF3sfqXtLGvlwesgDNkNX+YnBMVP4a/ss&#10;D0vDvqrNfq29z2jhw05PZ2rAO1/3QbzXi1lzhsu753qE2fvI5SeOjvdfvC64azpncb3gwuCp08jv&#10;mNnPPBMzc/TK6VFvutPLzzOkRWfiW0/dibltfU0Ptvmu3cfqk+fs8Pg5C625Fzh8ZybvfIpnv2v5&#10;nRvnQTi1OWMcNs9+7z05s4Y7/exT3pzTl68frWp4anlnN2vlMzPRoVHe+eLDdm8z+dbxzLHH4Xt/&#10;0qs+LR5umnPtPRIePz9N78lLJ9zcM9zM0aVtT2nNuYvjtQ8z0Tez/vly+ulhpn32iasWXz+xr2+X&#10;nuu8O6dL8UX/9eC0wmT7DFM3XFbO3ie3Wvys/VajVy5eFre1+c7keLnWR78Bu3ef0tr76QUvpi1v&#10;/nyX+6Sej9tlb+GK82zXL25me1Tn48490VKvljm/8rMvnP78nWefffauppL5CLOhNSGbm413Xpjq&#10;BomLN3u1njeETvh9ozaIQw8/PE6YLB29zWI/vDz8SVwv9le9c0onk29thtbTpiY8rDi8HHyewZWz&#10;voY3Vzw6NKaf2nHSnHph5fP2TD/s5NDee4bBV9u9/aRhBnrTT97+httnCZvpny7+1Gztmdl7N3fX&#10;njevfLH3zqw5K7PMvtXk9ame5jXeniuulxlowxWr18feb9treJr2MjVaM1ria94c9hjG2XiWzBe2&#10;S1/ca7rlpiYM7Wrq6VjD5T+Zfhi8a9hq8tb2Enfa1IGtPvPwcuL87FPc/cvc98nZscXqaif55mXW&#10;Wj8IM3l0J37nux/xmnXWZ9/q7al7D5MvF+9B5zr7p8PKx/M8ldcTxnx6Ok/127SnDo244WnRyJtj&#10;6rXu0nNqxplYGmHh8GHN4QwnLoy5+JmzzqdLS785C34Y9dZhqtkPrfzUK36QhW0P5si7h75u7fzZ&#10;+1qvctfmspf46uW8v+qj/8TOfq2Z5zVsZt60576qxZtXnHC4YbJ44ZxBubvr30HdXf8tja7MPQ9n&#10;zvJ62k81+nDiuDh55xFX7/TCqxV3mZtWfHqty4dj5iw/OerOUZyHi5vWJ9OIo6d56eDy5bOpXexc&#10;W2f0miUsPv3iaXCeA+d4bX/0z7Nc/1Gcu0Q1FWtSnFCxQVtrVj1uQ7SuVjx1aBlaTRw+jI3QUq/W&#10;Fa9aNje396sON7nhWHupxsKboxw+7eKuOHLh5nry9OXj6hmHmUE/ZyPecXHj+M/xOpOpM9c7ny5M&#10;9XLFaZvxWn4+B/YQt0usn/yM9WjmHa9fPGszmqv+mTM6g5sXM+iLW7ncPnv18mm17mrv9VKjOftV&#10;n/GcYfJaw+azeGlOwynXehrszF/L4UxcPcPKtZ5zmw33Nl0aOz4ebRrpl5v7Vdt1xOrxusq7aKU7&#10;NWHnfujQzWdhp6nPnDWOGHfmy4n3Nd70+k1O9Rlb43nOi70fYfaZ5gz41zyeGr3iB9Xgpw/veUgH&#10;n2bzz3sjP3Hxy+PT9B7c+bjNQW/O1Bpmzia/c8KEL18vXJrw/Yfj/F5umGq49PHyaWdzD8U0cTun&#10;cl1mnr6zyPQ9g5sXuLjOu3VYtd1XZ2agHTbzvLXe8XJh8e1RHIZm62umPrnh6jf/Q31mUqNln85P&#10;vtnNXA/7xy/uCuNSMxMtOnMGNbkw7SE/+c2VqU08XfO5x+HDORNx/5GMk7P244N4Nb1n36kNo3e6&#10;YfXFn2fo3sep3mUmXHsq1q9e3TeaxVmYbOKm9l4rrt7lXoqr6d2aph7OfJ+hGCbfNc84rWm7Lv7M&#10;yzVbdk2vWjhXOHO0zsKce+qD+CX1YjEEImJY3iDiROVw1fLlMnqwxR6C1udwNwdYLBeXRgfvAORg&#10;w6nVY/KrXbM08OOYYWLD6Ktn9XjTn8F6mZhyeqjrI86bYXLnGrach79cscs86ZdrL3Kw+ZkrnhaP&#10;hRNbT261Pb/3xk8TN4z7PvP7ujjctbOvlqWVzT7l3Me4+qaVmXFy5ho+rPycofrsUYwDz8tPLTO7&#10;P2HhZi1OsbOatdkzXLE9z95xyk/Dha8Wrivujq9uxsktL66ub/lrNuvxMn7WJrc8TPniOavctZkn&#10;L5z9zV706OSvGU6a1uHEu6exzyA/NeTyPWfZvp/wswfdqdP+3FPYU+zmRY6ftdvWsPlMj4mfM5jf&#10;ew1vYnDV0mTmL1af3HIzhpPDoSc/cdc0qu/v8cml16zxm3OexVzD8umYK48vP7lycfXHmTnavLk6&#10;d7xq+k7d8jDq5TK49LJr9+MsrJc5956jLz/7zGfkmkZY+XRa52kW05Nrzmk05DyP4jR8XU2jmeJM&#10;vdl3rsPAzj6tu5xZnEyMVy/zTEzYe5h+Q9j6MP5wv6J35cOZwdzhs9s0yutTz7Rdc+40aMbZz7I6&#10;iz+NTt7s6rB6yufV5OjoXb1Z7M0+cMPPtbnLd02dXVtPM1Sf66khjwPbebqvt+njzDnl0j1/Rtzg&#10;HgrxBNbgmsFOn3CDlTOsw6ATxnrXjZdVj7dzJ17fZs/2w4pbTp0W3j4HvtnE9hLffLRgcPb5qsOY&#10;EdYcOOXV5K7xq01ca3OFNxu94jnD5KZVbebEaU69vS9NXLxwt5k9wxbHN6N9xLeP27RoVE+jS46e&#10;2jWNOcvsax654vkFIK36ZNVYeNz6z5q59MSFL4Zprfd+BvjxJlecxt47vWlmN297s544vc2lN0z5&#10;cllYa/r5+YUqXHNmNM/gystep4kfZe65Ooye5t21ysOm0dr8U78ezqA1nenL75xyt5m+1fH2HH3n&#10;SWvOIvdz8XTjXOtdvp7+MC6eHHPiqufLqRdfMzyafFhrfr93M57aU7P8Hs9c6/Sda2s5PHH+Wq48&#10;q+5yb3r20hXDml8cBtYcOwZ2z5sr3uwPl/f1asemiaevPmFpyBVncz87L0xXec9Osd5x8c1LvzhO&#10;Z3Gtj5nS7qLZ2my0+DnDrlls1maqL7xaPquup3tVDt9M1ezvwrz/F+kw03Dy6dCa/Gr2vf6V5hp4&#10;PYvL9fvE9cdbiT6nn9ZPrtzA19w9v+vD9PrffmZmSCPTe99jNdjWn4q9aPZFmPx9jvrC51k4l9km&#10;F2efH7+8c8rjyhXTjUMPf+Ymt3zxxJthPkN09j3Rnc9LmHsfxBE1ITA3QSRvuJ9rDo++2MHNvNqc&#10;oVzXPMRmmJYGbnlxufrogUNvz1evRovvwLO05uHTppMvl5k3jfK0Zr013Em6eaGT78roWBd34cOd&#10;4Bu8NQ+zPxS087vh7DX58Lfxw1Rrn86wuKu5y+PS45uR2aN4ej3K4aa5W3pmcO5miYcbr3pmxmv9&#10;9VDDScdaLS1nXk7f8nrTK8eqyafZ/M4Fb8ekH3b2FoedNrXnXOX3s9KHRhhXOfn0Zz899IWTF8//&#10;pwd27qGcfuXjFePjTF1nZS9TA3fym/ua6YePA7/H+9x7Xcxf62k++7mGKXftrNPdn/eJqz51q+1n&#10;NPH1uTZPmLT2/e7aez099qAzgMmnqV8ce7jm8cLbRzO0zuY8Zk3HexQ/T/9B62q7tmcvvgtOnA/n&#10;bLsH1nkazTvnj8fsj5effu6xfHx9iu17aljDhmPVmLOUs6fyrfH1K2ZqxfJwZoYtloNRy+9zFMOn&#10;PXtNXmt75cuZx77K6Zvvmu+Z6iwOrDmKd5szt9Zfb33UxOtb5ed3yu+s/55Cq+fv3v+mZBoPrw/i&#10;NMxPoxlmXzPNXNwuM7c2G/ysl7sWx0mjWhfbsXPGiZv9rfPWZqZbfvLLz17W9iLG52d+ricvrDnM&#10;H7aZ9jkmTu3eb02RmD5xQokn3JUZ4gzGizxcei4HBaMXbfHsU4619kUirXi+WMHQMrd8Pl1fzOTN&#10;RHfOEMas1nj5etMzj9nN7Rx4+alTjyxMOmnSkZ+8auac/U+R8aKn1NQoZ2/lu+o9tfXYefTy8DSK&#10;r/Wd+V3PHPmdWw9n0np+sZs61vhTa+9dDJ+m/q0z9Zmfa/Ww5T2Daeo19cNl5SYmbmZPOFP/BNy8&#10;/FzzZo7nOZnPrLmTn73xzGdPe/843RvcfJhrNjXjXDNz6hdnzhhnn6me+xxzztZ66znrcnk6cvHK&#10;ZTTMnkamPuO5DiNuncUph8vTvqDua4sn57Y1LG9ucb3mPZOfenJx5/mHyaZmemIacFMnnHz+GtY5&#10;4MHvParL0YJV4+X5vUezV5tnH6Zc75nyO7eYzlzXU0xDTh/18uWmVcv4WXPGcnRg63cbBicfPtyO&#10;nc9ENVa+OB6MvednrvWca+JohsnUWs+c/ZSnFVaex4eZeL3KTdNn5sL6mjjn3zHXuLP3nHFyy5u1&#10;PE569dbfvoqr0eNp0srPmfDDXb5i1Xetz3/cef/8qtPXq1xWPG3X1xt21s0DYx4xTvmu8jDV5nq+&#10;7yYfr5zZ517SmRauepe96SOe+HCzbkY9wpphX6dXzTXnhs23N5g5w70P4pLXhjZQQllCTMM9J+bD&#10;ueLOPg6gGcKI9x7F1WmG33XCzL1MTtxq8eOxYgcUZhos7uSV65q5ybU2L+1iM4ZRhzdj+S48dRw4&#10;+WKz7Jpp7LmJrz77wOs/uZNnlvzkm2nm06Cnrm9z4+tlf+I41rB01MqHiZsVO5MzcfMSptq+lx1P&#10;7xp29qFdjnY+o9G650xszzhmxgufmZFuORha5VrfZrj5vY8cTRqzry+O+tGDLT/POa5cWO8vPDX8&#10;a15/PcO0Nn/90ivOdzEYOfWpRS9fvZr1uVgv5Vy03LeJxeWdxeQ+qId+D/Jp0Q1XbCY8/eBmbI2T&#10;d05zT1MLtlzrNOKEn3FrGpNzTSsNZj05cz1x8jhq/F4XV5+c1tW6Ws8YFlct76yqOV/4PD3r8Pj0&#10;qmXls5kP34dCBiPOy+HtsRnDhrk2p1rc8OHoVWPVu+a9VsODoRHWe32u8fTJ4+qRN7+/AIaTa50m&#10;nnXa5abmzLWu1jVtcnBheb2LW8+5dk56bNbkpofNz33Emz1xzEo3n82YZvl+hGUVzw/i/R5yc9MJ&#10;k824vl39w+SZN5Oe+ojjtG4f08KpVcejLUdnclvDV4eZOX8m7TwxTjPMnsXNmmdz9ng48arR4uNV&#10;ozXnUsPVIx8+jTTn/OcH8QqR5lUOQRN1NcL5agZuDXONG04+btgZl8tuy1+rzZ5t1gGlYfN4ef30&#10;KG6uvXYmbvB6zBx+3jW1682qZ9XNt2vuM+Dy+tHRc8Y0zVFNv9bZnKU4rEutvHs1c/D7rGHmWZuj&#10;vIdux9CijyOfV7PWQz6OGr7cWVgvYa/V4NpLurTtTY90wqrPvFpenm5xV3GXeHJ2Hrw8reLdHoSd&#10;tckrn7WXtO19YsqZt7w/XFs7m8m1rt66KwtbP73MJA93gtfLPN/JUdfb8yTWk36+K5we/WGkLhff&#10;Wo8Zq8vlaYenZ01j+rmP8NmuQ5/exIVPI7PfvV5t5uhM3YlpPQ1u5qzTmv1hZ7+wYrxw5pDj06um&#10;bq1+zafX5Qym/tQpn5XL4M5gi6vt+HC4k2O9e/o49JzZnA0XVjw1rOnA8Ljph4Hv+dYzbHlnNWdw&#10;9vTV4Kt77vVKD651VmyG4vg+8JVvLY879fb+1bxf629OezBfvis8vbB60j2brxc4+WIac5/xM/1a&#10;6wNfTs/WWbzJ2ev6wvo6dJLXy9SWmxr7XFMvnHprtdY0yplPPW+tZj5xdRr1oDnzcehcm32vh00/&#10;7yrWp5y1nmnM3vrQrhZ2n7t8enB5vc/kepn95PJ4rePMMy5nRjhxNbm8mfCrZ3PmcPe+I34pX0TO&#10;wriRasiE8rMpnPrc9NTEmfi5nvV6XuPuG4eZ3hwOIY6D6Q2fFc/1mVwv9He96uW6aMFUize59YZV&#10;M4/zoaeezoMsXBr6t9aTx087K29OORgeBk5erF5+1yi2n+oT23qa2enyMJN7LQe/48Q87j6b/G2e&#10;Pr/j0nfmMOJqWXk196mfe269Y9Tn3LiwNE/x9TKx1vnmyOTMVU6f1tNgzVytXBdLZ/5BjzMx1mZI&#10;T89qvc9gyttjPuPDdBWnBUu379hYV7PO46anVzq0aVXPYFqH0ddanZ9acrtO8W54OPT58Grtozmn&#10;+Zn58uGmXmvnUG3qTI2pOftOjHX1zCzOePaH1Q/HfNXnWkxLPH3r2yz9rmaYveDLXeunnsebuZ0z&#10;a5/qmoYZijN7nTNfmyEsjjpN+TDXDL7axFpX76LXTGo4zbfn45SbH6jh83Q9E97faV/bNy6eGcxV&#10;nllPzDWcOk18vea548NMbusuZ6A2YzNN3xrWms48t8lpJufdLGaEoWfO8rTLVYeZHOsw1mln7kfr&#10;uPTmuhqrDiPHu89p49M3176nuPTMVG7nhalevkuPsMxscOWddet45jKP2Azh1FrTnHmzqE2uPZTb&#10;bfL22uxpzvwjhAK4IlckKM4TyuMaKg5MNfGZHFwY+YmjO2fRJ5y8XF4uvT3WI+/GwZR74fxwUO3y&#10;D2NmzSzhWjM64nz1uQ+18uFppY/fmqnndytn79Vai9Ogk++BFIe9pld+Gny+CyevFn7uD6Y3ZT3b&#10;U1h7Cy83Ncvjts5mHBZe/5m7MK6/Np+eIeLtJqenXvLx9Y3rnMvhlMeD2Xnw4Wi7N2J6tOTTZHL0&#10;5PPlqtu33MSYC5YPQxtPzX2uXo7tvcpPDB6OeOJmrdmu1cxBmw+fpjhfrI+9pimnX7Xw0/SBqRbm&#10;ofWPnpbqvWepur6zBz7ejKdm9eJruWvcPRdv/kEz90FXjk9jWvn20PzZPsvk0YQrnucXtlx6u84p&#10;fqNPMwzO1IStBquenxz52/rB0rFXcfwMf+ZxL4jbX9Oc5kzw7dMHlfDu2+xnhqlVznnSKY5HQ37y&#10;Ws859pq+c0bPQFh91eWmjrn2Why90+lisweeWWD0nly8sPTr36UWvpp+dMX6Ta/nzOGVo2evtPSa&#10;WFow5goTnxVX4+2B5sTh0VTLw6ez18V6m2Xyp4a1uv0W089ntM/g5qXc/HOsuMs+W8efGuXsPRl1&#10;3HJ48xxoVp8WP3zmvYFXTq11Fl4dd9/DBXn/DGYcJ5u6cuVpts4m7pK5/xq2WcJM3EMluwgDztg6&#10;ubkhMQ3i8HlXWGsDFPdFKy8XLoNtfe2G6Fk9C5+l03ruiTbMfFjvrj9019vl6N80rFO4d0D6h8XP&#10;dzkD/cLI0T75Jz79xVk/p/VCvw90ReZo4i66F+79B9kM9lL8ws0+9weQhvNsNhavfKa32syloW5t&#10;X8W3Wdpzxh1LE1+d3+vh1FpXn5jWex3O/tXz1mEy8bW9pS0/sTjlwrjPxdOqdU2jV36fpxhn8nZc&#10;ejtu4tX0rSeNfKYXDB+2ix6eOJw1rWJrOjNu3Rnl5Xl494p+mq7JK9d86e3nbo6919TUl6Y4zdPW&#10;8Vx6rD7rHfnC+q/Y9WsIeq+5k9VnDxo0L0L3X8O77mc/cYUfNhO3xs/PPFzzzHsXZlr1OXO1qTmx&#10;U98s1eNn6s7MTNUmfo/1m7PNdXja+fSv6dFRoyFOx1lMTfmJDyeuzvYeYvU486ouNoczr8f6r1af&#10;M+nF05t+vhfKh3Xv7EuPyWtdnVnrxVfHLzcv9xgmHGx/ztDA0ct8xc2vHrc5Jk+cr16Njy+fTuuu&#10;LMzEtXbG9NWLzdR69hDPXPrFmZ72m2bGn8GVF3rxaQXzQa/9ZHNG8VnYXmjs3ly46XWZuzwOTPGc&#10;v3je63AZHn/JXvJ6TJw1ffeqmMbu3Rfac674Yhr48Pxex8WH4+XzcZ2j+xKuvPp+PpMPu88Wxhno&#10;e83D0ZycRzSu2GVAzZASbu1AWyeE33pyynelNzcKB5u/rV6PLhjeHHOzdMvB5bPmiDOtXP9371Jf&#10;+PUHWnP2yzhv/izDxZt7lcvD0S53/i+d9bWkD/jrpJbs+s7x0u/3et69u/zZ5zJTv14ou+hdOLFu&#10;RmlD59UMfTh4+GY/7UF/85mt/DnLwu9nA3M2velbLj1n5b6lowePl/cFp7V6vp400jZfuGJYPPG1&#10;2cxEo9hz2pqGdXE6sw/d+nSp5ef5FMPOvjDmNItYTz6N+PrtPcOVS4cVty9fLOTz6akX05bPd2Xh&#10;prZzgT1BNzj4anOPcy6YcnqUu6ZXbmJohmfmgyvGM+vEWufDMjriPM25DmeO6nj2uE4r4XWo6/yW&#10;6z1W2Gn2dJ3+5l6me83mXNWLzcLPXBj5+SyHaS73d85NN5/ZyyW6vOIXzbMs/8nMPOGs8WZcbsbW&#10;8Zyp+avB8+XmbPGYfsXWeHL6zTx+umaAv6ZDg8e/5ieGVrjb8vbmDGAnd++z14p9/YTdn4vy4ZoD&#10;30w8jJlohXdONKrFC5unMXP46nT13zVoX8OZIW+tt73qrZ43176ud7mZn/OmqV7eTHrQLd9nAzZx&#10;5ejns3TjdsnRqj7zZpj1OVN4+niwzTF7hc30rA5bHn9iysHoA5ufBguHF0ZP8/gzKwx8uMlRq+5M&#10;adHzecKzX96lV/HUTYOe84WZPenoWW1e8nlWvZnolm89Ld2MV9vjOQv8vT2txfmndwk3MkJmcwne&#10;I6w13AlaL9U7OHh8jfNdk9fmWA99/H72My0byNMKa0azlKNT7hpXHj+MOU+d9d2vO5dPxQvSQ3T/&#10;w1OcuYfiLJ69zPnoXlDrtfnPD+PrZ4DWdl9Yv9/zoTuPXt7k7fPmt/Dfff7+X2JwnVf/+rm7Uc+s&#10;UR9eMzJ5vZ0ZDyfm5fP1sg86s24dN5v3upimern0zFZMd+bKZ9V2bnm6cfDl5swP0jBHz4keM9f6&#10;mmb5ena1Fk98c3n+yme8XuXC6WGvcNUzdfqX7PXXMObaEfjpOevW7lnraRNTXuy89jmvccula6Y4&#10;eOWtq7NyatZzNrnmaZbirmK8eZYzX3320tPe1O7prffh5UfT/IF6Ydw57339HlrvuRefG83dp5nt&#10;e9lzJ2i9NNPOiYtfrTUMXl7OftSu7ZMezK57rZ6OM579cKvHc4WR06cavHqxmfe+eDj57BoOpvrE&#10;2T8OHy6b2Kkxa63n/ien2m72Xa+JtVafmmnss5WLg6e+66YD4yzjMnj9wsK1rk7DPaY3uenhha82&#10;jQ6Mmr4zbh2ur0XW9PTk40+j34zmCOsye5xy8+udWj6dqR0WhzZMvlwY+ymWg5u5tOTp5vFbh6dd&#10;/trX2vJd9hdvrqtlZmldvTgzQzlmvesWh3+Q0Q47e97Gm5pm0r8+5eRpqJfHL9c6s7a3cq3Le6Za&#10;d0193Hw267TClzfLBXn/lR59Fbxiumq8vD3l483PDi/6x5ptRjGRwLslEoZo9Rplhj2Dm3gfvFrc&#10;TC0e3XKty6nn91nUT6ErL/AdrDXd4H3oz+6+8PH1gfjh4+PPPnc89ujjZ65z6A/hdmXWs7Be3Dhx&#10;fubO71bf7GFNvaqXm/tt3/atx9/51r99PPnkk8fX/J7fe7ziFZ+25ko/fntN6XKO9+dcgAV6+JFH&#10;V63vML/4frhX9ncq3JyV3Ny/c0y/vDiflZ81+bTKs7isfHOEccXDzYepFq6zbV1ezpqmmDeTurh6&#10;enMeGD5suK5pU6M54Fpn1zjlJ26eoTze3GM8Fs55yYXtcj/P5+9m5vTMBD/38qAafN58+cyZ6W0v&#10;6uXtJTy+fjs/jLl2zfLX7pNece293OwxNcOZiy8XBkecZ9dqcrz99JZdE5zUnpjmeXh9fbh5a5J8&#10;oE9zzm2+tJzzNQGzTP7Zf71vGMyurz79jp21fQ0rb+bi22aYWOvpaZq1WrmpPWu4YW47q6k511Pb&#10;mkbx3ueTzTG1rengFt9mOPriyE/ePI/y5p75ucaVgy8vV5+ue8/1DUl9Yssxcxbv79mJm/j6Z7OX&#10;mdLw9S5+F3xrc1rD4ukTJwybaxqz/8RVz/RoTQ8HphorF87XpvLFsHF3fvVM/gzWSxxXtWaB3fHl&#10;w+hjr+Vbq+EXd14ZbDNXTwPeOgztOPpNfvUdVz2D5+nuzwtsOi5947Lmq87CqJevnpnJ+kyulzD2&#10;7/mpRgNuenPQp12sBi+utts1fJg4NMX83I/15dPoQjR0ovn9YAgQ3jdYXi4NOvGyOVTaDitOtXJ9&#10;ML52Iy8Kl9c5Wz2y+FmxdbENylUvV49H1renn376Y8e3fdu3Hf/s2//JWj9zPPWxnz1+9a/+Vcdv&#10;/A2/8XjiDZ914s4WS16vpXquaT+/vpO9Jji/wy13/gx3I/UjKMv13bTs37/nJ493vvOdx4/+yI8c&#10;/8V//l8eL3/py25+bKW/oTdbKHtp/oePb//2tx/f/M3/z/ljM2996y8+/tPf+dXHy172snv7nOfl&#10;bFLJ7s98/2ycRd79ml9k8NpLGHhYezwb3PSYuXq6wtAoZ12+2DNQPPdRzOKE1cMei8uzcLNWzK5h&#10;q9FsPfvgmnnfe7zmrW6G/K5HN5/Ra22/+Hs9LXuqRtse+3+QOr/JD8fsQRwOltZem3XnYU6c8q3D&#10;6oHnnIrnvYWlMft69tLSUz1PU89yux7unIdW3pmZ057SysrTPDHrsVo7PGvx672mO9+aNM7izYte&#10;Mzdxcz0x8bK9XqxW/ex/g70NXz6bs9DY939BvhgrN3vjm2/GcPn0q+3395pmeHp8uPhifeY9l8Mv&#10;3jnNQUPv+RyG389i6t62ppWPP61+9m0eOuH2eZzVfO7DTU6xuXtWrScm3eL5LJttzmOd5j4Ljf1M&#10;wqZd3T3Qe+9BF848cOaHS6da2vrjVDNvNWcUNyuXhTFfcXpdZjBrtUysrx75ctXx85kzP4P1ol++&#10;Ky4de8SNU8284TNx3toe09hnoKvnKXLzQtMMcWnKzXOFz5sTLt5czz6tZ3868NXTK0+nvnOW/Szj&#10;ZFPjknnxq7qZ0zSLWgz7wTbj5Dln+PjqPE18e6CvngaMddj2nYXDDQebLz9ngYt374P4KbD+AHru&#10;hefuPRSRDZJARLHBxIlls7lGYVrPWrk08tYXhctDi2uGsHrqAz9jWvFozHof+H/83T96/Ik/8SeO&#10;7/7u71kH+Mzx6a961flh/J3f/87j7f/knx5f8zVfc/yyX/YrLod4//PeinvoOoPLm+uh82e+L+u1&#10;89XmAl5bPZ59rh9DuXs8+ujlu1nv/en3rg/Uzx0vefzxlVv7Dt2Pppz779z6JP7ccadvvq0P7y88&#10;/+zxT9/+9uO7v+s7zw/63/d933d88Zf8B8db3/pL2s55Zvw8F2/Aed7zHOLMh6FzysJMnTO5XjpP&#10;NWeKg7fHuGZII+PrMznweonzcFPLnB7+ap7P8MW4+3rGEyNfrnU6zVMvc1fL6lXOWV+yn/hKp4pZ&#10;02tNGws2X62rtb3C5ctn6bQWl3NerdOYsftePpv64brK8XSL4+bj0jlFbnR2LTq0wrZmtK7tD2bW&#10;nLWZiptDHxx7VpsaE1M+7M4PU/4ar9q1/cxcmGzP1ccZVnOVn70mb87Rep47PjyN4izdbM+fyZsX&#10;2JnDU8ube84Tp1r6155nmmF23qxZ8/oX47a2j7TKh+tqPetncPPSXGphaUzMg9azD518eX35OQtN&#10;/OJZ3/MT31q9eenD7GdZjNN9Eu973XXEcOK0pkb5Zs/41hNTjF+eZuvuQTw5GtXiyOcnV49ZDx+G&#10;FXfRV8fZcRNfzSyt6YaZ3+jwniufOeP2pY/n7ATcvJilMBz+XFfb91wurNnwZr5cl/6zZh9y3rvp&#10;0azG6M854NTC1ivM1KfhjNT0LKYV1tzlnEPr2Weu6ZcL12WG1tk8g+LqZs3DlU8HnqY47rQ5R+t9&#10;L7Dpu//6Vpu6YbrS0TeMXNr3PogXrMrlQVsfOP3GgDsPX76j24fPPniyE7+ChN2IhLNymUbqZ3K9&#10;xJWbA891WDryehbvvaqVh41frsscd+u7Poh/4zd+4/Fd3/Vdx+PrQ/F/89/+vuPLf92vP973vvcf&#10;f+tbvuX4oR/6oeOJJ15/fOd3vuN4x798x/Ha17zm+Pc/9Z7jjeu75F/6a371+nD8z9Z3tr//+NjP&#10;/uzxBZ//C48v/7IvP17z2tcc7/yBHzj+6v/91463vOXNx2e/8Y3Ht/ytv3V87uc8eXzVV/9nx2tf&#10;+7rLPwZdH9Sfffbjx1/8hm84nn7mmaX9uuM3/YbfcjzxWes78OsvQH0w77erPLo+jf/r9cH7O9eH&#10;8GcW7pWvfOXx4Q9/+PiO7/iOpf/5x0te8pJzn/MM7NubYJ6fs8gzZzgfDOcNs3tnPPNxZr64K316&#10;s1fYzD3Jm3niw824NU78+YWQHu1ihnctDu85nDjreab49Y1TLX5Xc7nisrne8bTjW8fT21zl5r5b&#10;Oy+8WY8/NcxQn4zHha2276HY/qpn4f1BRbs8bvjy9KuFr15O//JitXI7t5x6fvac62qz3ho3D6vn&#10;WVwv5tnx5e3hmi69WaPJT4wcn3b1+uhlBpj5DJhl1yzfMykfd+rtmtXCxpu1cumU04sO7Wscs+bD&#10;4dAuZnTEebhZkzNLGjPXWjw1pm5r+wibvh744vw1PfW0rCeX7qzP/dYfL4x5dnwYNZrlaKnFqy5P&#10;29eD8mHV+eruLf20svDpyNPYYzPSvLA/8VX/fNc0vcxdXJ+urFh/cbVyM3+C18vkpmk2Xv9wesfV&#10;f/alec2H79o15kzOV890Wofp0iscnTTnHtTillffe9Mun/b8OmGm6enoG78c3eIsTrmph9M8racV&#10;mxO/b3TSLledpz9zYTPe3Di8PnMGuTCdXXOrzz1UF9dHj/j+LAuT0bEHeuI4XRl/Busl3Qw2buts&#10;55V3v8OdPyOeQNedR/pHSetv1edPSa4Hb32Xdt2u8399C7d/OJighgkYvNxsfHa/GaCmOPHncHGY&#10;jYWFycvD5ePRtJ5asP0Fou9kV+v6d//uh47/8Wu/9njvz/zM8Xt+9+8+ftdXfvXxoz/6w8dnfMZn&#10;rO+K/+x5Y5544g3HX/jzf/74xr/yTeeH459dH7rf9KYnj8/5nJ9/vOMd/+p42Utfejy0bvoHP/CB&#10;441v/Kzja/+H37++A/7c8Qd+/9cu/+z5YzYvXZjnnn1+/bjLlx6//w987fGt3/ot6y8Af/l4Zv0Y&#10;TB+uH3vs0eNj68dh3vx5bzn+lz/1p4/XvP71Z++7d9YH8YcfO77pm77x+Av/x587P9j3F4Pv+I5/&#10;frzi0155/Jk/86eP173uibW9y8Ngn87VmTizzs+5qDlT+TTw6fFxqtGT3737tevooW6G3hhytNVo&#10;5PVPB77e5Wm01mefS6zH1FCbXm+as48aLW+k+HJTa1/rnWY299R65quH17+Y0THPxLSu3pVmmF03&#10;HbnqMNaz7lzh0+3cxepmu82Hn9ji+pWzn3Lm5ulNvnlhiltPDN706vCzJpcO3VlvHYaFyeSKrcur&#10;39YTFi7Obg/CzBqNcl1iehM7cxOHZ1643dOSD59OeTV+6sPn1Vvjtt5NbffhaNOamOrl5eCbtfx8&#10;5qrJ0yqX0ZjrPVetPredG83qWb1bx7E+Czc1+lNv5ujFaT1r5dJkevZ+nX8ZVs/Hr2adD5/ZV2u9&#10;0rTOZ+GmmT0/v0bDmZFOX0cz+akVpnrc1vT23sX07ZvO1A0DVz5ssT3j5PceajTy9khn9modRg5v&#10;6qqZ3+xhs+qzBl+tvL77/PK4eVfcbNb007+63q0zmEt0/3yK5z3cNew7n+bcA81mycRnsF7SNTd+&#10;+uXS0Tc83erWdKY3X5i5DkM7/daeN3OZk97Op6F/+Lj8xMvFOb8jHukc6kZ93bJ1Ikug/yVSfr2/&#10;zyHW82EDhibO38jcG6D45N4U2lxYmys912HnkNXMCOfNSat6ts+wlM98H8bbxPve977jox996njF&#10;y192vO1tX3T843/8j44/+kf+p+M1r3718ZL14fkXf+EXHv/17/2vjpe+5PHjsfWz5K//rDccX/ql&#10;X3p8/i/8/PUjLe8+nnjt64//6Lf+1uN7/vX3HH/5L/2l40Mf/NDxD//hPzp+5a/4lecH8Je9/OXH&#10;r/m1v+b44re9xVVQXAAAQABJREFU7fiG//MvHn/37/7d4yu+4ivWj4xffhzhscceO/673/ffrw/9&#10;Tx1f/3V/7nh2fSh/6qMfOV5zvH79gsP1BWH9RejZ9eMy7/qhHzg++rGPHr/qV/3K47PWDO9617uO&#10;d//4TxzvfvePHZ/5ma/7hPN0Lp2Dsyvn3J2Le8fDOL/zsG5e4jrfUmngFePMfuWKvYHo57vYXJeD&#10;o0WDXvW5h/I05hxTS6+ZS5fFd5VXy9PUR+/Og97UUQ8f32w0xbjy+bhdrbvCqptj9modvlnCTQwe&#10;fDh6rWHz5dXwYOAmP83yMMV4rWnNdbnMuamVTydLA1ffqRsmPky+KywuHZpq5cNmtMPYAz7tYji8&#10;OcvEtRanD9+a0RLPfnK73zGzvz94nEf7UPeem3vftYvpOwP7iHdt3jjX9lY+/DyDctm13KVyX6s5&#10;zA6vj5p47lOOnn3j7P3hnRneNZ9GevbljMKaFY9u8f58l4urZ9xiszrnfDVa+XAsPG0ctbBd5bvi&#10;dcHpXW6u6xcGf+5Lng5ePcOZpblm79Zx8vTClqOVdjU4+zCveeT5OHi0wk7D5c2wa8/90LAn2nTV&#10;y9Pjw7Smp095PPeaL4+ft5590wlHrxozpzgvp+demz2t65uumKc3e1Zj5m0/5pQr3tfpdM1aWlNT&#10;L/vVK1/N+dbTXifGGp+evurF9Q3XVdxF33rG7Weejbjc1Go25myKcfHk5HHyL/rRlAY8P6ass893&#10;D9bjcuL7FX8Nm+jcTEWNajAtXKaObxMTq1bunGP1yXDz02jn49KcB7l2sATWw9//bvgf/tCHFvaF&#10;47mPP3v8yI/88PHkk2853vZFb1s/+vH+4/u+//vXh/HHjw9++EOr1Qvru9cfWx+8X3t85e/66uP1&#10;r3/D8S/f8S+Ot//j/+/4Q3/wD63fsrJ+28r6dYT9KsE3velNx8OPPnJ+Z+Gz1o+Z/I7f/juONz35&#10;5uP//Rt/4+z7kY98+PyZ8b6z/vrXvf74zb/5N69e33P+OsN0fEfCHn78x37y+NEf/uH1nfeXHB//&#10;+MfXXx4+sH6M5iXH4489fvzgv/mB44u+6EvOo3AG8TqDGQeYZ9P+w+znHG7mnXd5HD691vq0zurf&#10;uqt1NjF6lqsOcwLXS/Vs6sHQDUMzbPVqu/ZtGuG8kWnvPadeNaZ3vMltnmpsr5ffuXGao3z44l2n&#10;mn2nMXuWF0+NcAxXb3m+LxZh6pulV2xdLGdW9bz+8CdxvcCIZ3+zhunyPtUrbx78vH7zC9zMt9Yn&#10;fjrFcnMmWvrHzcJm8Sf+TG4vs35tbT9qxcxMctcwsNXsZeLssVp5cWvPdxp60cvTsY5rfS7Wy8TI&#10;mbd4rsPO+Boeh+7EO/dq5uXxinHsjxaMfUyuNe28a85ZbueLw7UOM63YTOVbd9G3jtscWeupSzOs&#10;P8irF2fq3n9q6VWb7x/vDedDI6+/2dIpR6dec66Jj+8Kl9G5RPffO3BTq1xmrtbldo1ye9+JaR2G&#10;ttnL09w1zsJ6CVstwz+Dm1htatKaZx+nfNecLV66ZglXbpo6fj7DqT457q2Z9OTl49Pip+7EWcPZ&#10;g2cnXrUutThiZ1eOmV88tfEmpnV5sxTTTYN2OXxYz1AcOmFg8a/pVcODy2fXes656sFad8UxT7V6&#10;ltM7TBoZ/TNYL+alhXP+lzUDEQvAptga4UUiamGt8w2YTy/fIIaRxylm/WxRHIPFMWy4LvHkl5v1&#10;WVuTrf/5R6bt6+7x2T/v56+fsX7Z8fT6IP73/v4/ON78ll9w/Nn/7X8//uPf9tvWj5s8crxq/YjK&#10;I48+ujTXw7DYb1g/G/6Sl7z0eO9733v8r3/2Tx/f9Ff+r+ONn/3G8zvV/cz5Y+s75/0M97PPfPx4&#10;Yf0DzUfWz3l/9KMfPZ566iPnh+h+s0o/8tJ34PvZ7r7L/cEPvP8y2cOPrg/jTXU5B/+hnv7R6A+v&#10;vyS0t7/6V//a8fVf//XHe97znnOff+fv/O3jfT/z3nO9n21459Y5FPPOqXiee7F7BSOeWuHozfMu&#10;5wq/m5r7V909bo0jFz5scc8EnnxxBg9bPePpyoWvpl4+Llz51hOjV14fPLUZzx506FYzM07eH8L0&#10;wltXZ+VolkurHOys4cx+7c1ee4/OWvj4WXna+fLNuJ9N2Gr6F2fmmF7fuYfWeuV93ZhYennc1qwc&#10;HfUZ7zjzwuo15zB33HBdWXl+Ys7keNn748kH1Q9NLQ9fTV6/4q6s2btm7iysl3I4fLWpXYxLs9w1&#10;U4eH2fXk4WZvtemdQ/jWWV4/cbm+FlyzvYeYXrF5Oq9iptfOgTfH5MDScB/E6jjicNPk69Ec5g2j&#10;L2/OYrnek63VzJEuTFrVe2/pZw5xfpo4DRg96Oo7v46UU0+vPrToF+sfduqnle065ebeaE4/dZp1&#10;Xuml7Qz0Txcvb/ZZb10tby6c+KzanpfLx6cRB5Z2OfrNXj5z7vkMj7ZY7QTdvNDT35nAlvcMyfH2&#10;TWP2KWcu+XwGb79ncr3Alc/CyeVnP3uFM7eeM0+jXOtrBnPNN0dnUK0Z/Dk3dfDkis3SmpnbZxb5&#10;vHPJ7/uh8UjFrEGsK1pX08S6OoFyDnjPF8eFnZqTQ9cM4bro5eVg4vTm6vDw4YvpX/p3GCu3voP9&#10;C9ePmHzZ+geWf/NvfvPxr/7Vdx1f93Vfd3zhWz//+O71oyYfXz/f/cH1HfO+c509v37G+6M/+7FT&#10;64Mfev/x9Pru9We8+lXHb/ktv+n8GfP+Qeuz6wN9+Po8vP5h6/ve//7jr//1v7Z+nOSN62fP371+&#10;X/jLj8/+7J9//PiP/9g56yPrd4KHfe/6MP3C+r3gz68fWXn6mafPfv2+4qeeeur4wR/8N8fHPvqx&#10;4xf9ol+85v0F6x94Prc+1D9zfO/3ft/xEz/xk8cP/MA7j9e9/ol759MZpJk5J+dX7nIG9x+aeYbV&#10;4of3xSpOZzlx9NyLMHKtM33CZPk0y6c163Gz/K4jfwJuXtJxT82QHqOnVqwnzO7DpjFnmOvqzmDq&#10;plOc7fgzefOiVhgeZ8foIa+XOF8uXOewW32mtvXs7+zjls/Sy8RnsF7w81166j/x5WiHrYa/54vD&#10;09Uvj8erifPe6613s5fy1fH0wjEbXF4uDdzy2V5rD9cMTo2Os5PPO7Mwc+5qE09TT/Hci1xcVi7O&#10;g3Bhql/jp6O+r4vptr5m9jTnnnpxPlnvqUunHB1z0ymGUwtfHaY4o3GJ7mPEMOL4cnO9Py90m6Nn&#10;tXvZOk7Ya3PpsdeK48S3TifNYtfUp7V7vePTww9rT+rlqofdDXZiaFVrne+qr+e5fKbW+cBOfhh7&#10;nO/3Ocvk0Ys388VqU3/PhWPhsonRd2pMfNhscovL96GsM8hmvdqMq9PZ1xO386rhdWb1KnY54/Yw&#10;ufWY2GLm7OnqsfPLmy1uPWZMz/7F6YQ1m3jOk87UK97nmb2sedi8q1qX/cHuZwPXvK2rT9v56Td7&#10;V7VMT7zitHi91fPnB3EgQKLXCOUc2lJfEutg1wfQa1gD3cOPzuWyMJmYjvw8iFkzR1w3TZ9iueqs&#10;7z73+72/8iu/av32lIeOv//3/sH6Oe5vOF7+8sfXg/Hc8cpP+/TjtZ/52uMzXvXq4/H13evn1heL&#10;xx57yZrxofVh+ucdv/yX//Lj762f+f6Tf/JPrX84+Yp1ffrx0z/9M+vHWV52/nhJN+Lj64P5O/7F&#10;O9aH67cfn7l+7vw//HW//viCX/TW46d++j3nh+7qjy7N59cwfch/+StesbAfP0fsH8N++IMfPH7w&#10;Xe86Pv3TX3n8zt/5u44v+/IvW787/BXHBz/4geN//mN/ZPV77/G93/e96+fQv/zemXsA7DPf+Tgv&#10;eWcqdobu08y3lg9nfRums5/nH654zkAnb+3+ivOZuLW5y3XtbwacHZe2HM38/mzoFVaPcNmcDy7f&#10;3pqjeutMr13/LI6X+NnEi6vhz3lad+kbXl965TK6+JfsJa82cdbpdIWxrzlPuHpWnzr6l9vX4rx5&#10;cctZp53R2LHlu8p37nhpuJo5u01XLT/7wOenwdCttzUcDo09T0M+HxbPPtTlxbzzuNZn9ph6Uyv+&#10;008/ff6/cmEmpx6wM7/3MsvuH4Sje63H5Ombn1i96DiH7sPE3rbGrz4xe+/ZE3Zi9JcL4+tuOXOl&#10;o4/e+eadGtYwYtz8/CAaLow6vZ2342a99T4nvak9c+Wd9eTOuZvTe1I/etXis7RhWtOGh8tXN8vO&#10;qx4Hb2pWy+Qu0f1YnrZ6cXukKQ8vn7c2l2cBH3fv4SymJi0ccd66Gi1z5uWqh62/WfI+8FbL4MX0&#10;pw8nDt+6K9v5Z3K9wPPyE7+vaYbtXIr3Z2xiwtHId1WPi5eHgYfjy2dxd6wZzBNuYooZPd7ZT4/L&#10;4+blzjnWS3YmE2g9QWdwktbg6x873l3fVe53aT/cr9rrk+36LR931j8w7MvnFKaDn58HVhz+Gq5a&#10;Vn3HzDc2LlyccuL2I7c+Jq78+lvjmv+x9SMhd+8+t35G/N3Hj61//PiB97/v+LT1netXrw/OT7zh&#10;jeu3krz2/A/v9J3nJ5/8vOPJz3vz8ej62+1z6zvi73zn9x4/8qM/tn4u/M3rO9VPHx/4wIeOL/7i&#10;Lzn++Xd8+/HH//gfP17zms88vuqrvvp43ROvW5qfvr7b/kvWB+/H1o+W/MT5aw+fe+7u8Wt/7Zet&#10;H1F56vj2f/r243WvecPxOZ/7OcdrXveadb7H+rn0p48f+sF3rcO6e7zlzb/g6LevdM7t6d//5E8c&#10;//aH/+362fGXH7/0l77t3Gtnao+tnZezqSbHO6OTuF7cl8mpBhdPn5nf8Z6fsJPb+jZ+NTr16WLm&#10;FdMU5+HVdr0w841hDR/fc0KPZnE2NZ1Vebj4rV3h1fd1mIm/1lu/XU++GaoV82fD9QJTfp55dbU8&#10;jfJmiCNuTTt8FscatnzrXaN8WDh1uX02OPV8F53+UClOZ3JhwtGY671e3BU2n17rLjP6g6xc/35D&#10;Pzgz8enA6F1uN7j6WNNIO5v7k5PPz9xcX+unXq2vmz6I2x+96vMc8Ko/yOJNrBlmLn552Lm/aju2&#10;XEYrfDZxap6JE3Dzog9/rZYWXfeNJrx+M39bLox+O17NmYvh05wc8zRHM1bDLTaD+cOVky/ebfaY&#10;GvWa89Rn/vmajtnyc7a9R7rVzVGMoyetOe/MWePNuc1SrUsfWuX2GcpldKrPeD4/zgLGXnyQxXMG&#10;5sCrbj3nKw/bOlMPr599qMNM37wTD5tPy6x08/ve7bl8Wun3nfu4cvG6qulBp7j19OHSwoE1u3jy&#10;cMrJpzHXzcrki81VrrVrxq1x+MmdGtXnuVbD4c0G2153vWrq1ifo5mX2nPnW568vDJCwZnyA1ucB&#10;r7Nft63U+Q8U+33XD63vFJdbt7t/E3keCB0aNmXw8lnxHPpMjpd45hrpezOWqz5ND9z0T0xa54PV&#10;A1T/9bfGNXv/9crT1l7W7ym8rNdrv4rw0Wo3vze9+O7aYLnzZ8eXXtrs+cXvd5D/4T/8B48nP/dz&#10;jz/6R//Y+o0sX7Jm7cdmLuf68MPdpB7u4/wRmEceWX+ZuXP5ucfn1o+erL/ZrBmW6zRvpPv58v7i&#10;EK/kIzc3v77PPvvseYbteT8Hc8l78zmX6q3dA3gej9fDec6908qryxXL7ZwwmR6tYVvPe1mcTY3J&#10;a11t1sPDqM9nT07PYvjZy97hZ23i5fceMPx+5uVd9pD3/jHf1JWrZ3kzFrfGLQ6b6Z8vR2PHyp+k&#10;m5c4cPT4iWtd3hf11nDxzRCuZzJc8z7I4s/e1rTop1Guq9zUhdUHzlkVw8PS0C+fhdNTTkxf3h8k&#10;NOXTKLfzisPMeWhOP3m7jl7hJ664Gvxeq68cHyfDuUSf+DrrrXdLL337rl4Odl9Pfpiekyx+Vzbn&#10;PRM3L2bJw+qz52Y8NVrjOAsx3JzZLDM3edZx5zoem7PSyYepd+vJ9d6ZuTkHXfU09NOrmrxcuvtz&#10;a+/lzRM+vjn04yeuNf20uuKaLY5ZWoc3Q+tZw01PjVa12Sut5iufXj6bfct12c+Mw+LPOn5Ys1nP&#10;2uxJN01zO89y+DNXfurPM5x94s7zoJfHqeeMW8fjw5mRnh5mgK1ejnZ5+q13rXLh6eg7863pWs85&#10;Jqc1LB9n9tWvubqqmTeOHB+/tRnz7FoOPs3qdOZseGFh8tPEjySQeUMllOV7KIj1m0b6zSl3anwi&#10;VvNyfZc8fDpt8KxdDuU+97LxYocRrJ6ZntVs6CyMWpjqk0+ftxfc6dfka6h1Pb++kC9f7/B3Hnp0&#10;fSBe+fWBtx8X6bv9ffDtLxgLtF576DpsP0vdbnto+4C8ausDdN+x/oIv+ILjt/8nv339x3tee/4H&#10;fOp9+U72Ze7m74P5eQbprw/Zx53L/s//wubNsOtL4zrLm3Ncc9554eb/hl+9nl3znD3PGe//QRY1&#10;3ct+LvN3j5zrpff9D0LnDDdn3RqfLxcn7zq1Rz5sue4HrH6TE243vPLuZ1xX/DBZa6aOo65vces4&#10;M2fGiS/XMzCxrWc8+8Rleoj58l3xmn/OkO40NRx1eRpxzJWfZ1dsxsm3ztPTW23mrfPVYSZHHzke&#10;V6/isDMOS9f8etHZPT4uXnlG49oMarD05hzVnHN4c7t3efhq+tDcueoTKxeH1lxXL5/NtZx8vnmy&#10;9DMYPcTXaifhhjNxk1teDD+1Zg4uzj7X5ITrMvNem5q3red5Tky6cy/X5jCnvmI8GpMLE0e9dZi5&#10;D7iZcx7Vyhd3wfY1p/X8s5V23lyts7l3Ovh5utXCNuPUsC84s9LS42x206/1bfXyXc6iNdOrHuae&#10;89BU0weflhn3evn02oterWd+cuOrTS19nElxV5rhW1fr6j7lcdLJcO1PvfzU2OeM6963zsLrAV9+&#10;alrnu3x2mri9bzhz4puPjw/Dmwcmrxa+elaObrlmUjsBN5hyc5Zq5ehWc+mzx/Tyau6X2uTSzofP&#10;u1fh9Z/ccj4TxGF0i63NIKdH8Vyr47m/9WLVzu+IlzBA67OwBgEutgm5E7f+XOgjYzkNyu9DzlpY&#10;Q4Wd3B7QOQet/LT0w2XeKPWYWnqoh43H21Pn0Y+s9BeNPjhPjfV4rOKacX1wXo/iyfUy9yT3kY98&#10;5JynHyfRq1qaDK96a7jmCVd85jrzdV2sB+nmD4G2sNJ06N7r0V8mVruYQduDHjh6iJ0VLfXiMPNM&#10;wvpCMnlx6FnbTzg1Pa7dF7j4cekXs3RmbA0LN30Y9db9uEH9e4bMUR4u//9Tdu/P22ZZXd/v7n76&#10;3D3Tcx5mOA3RYRyYGU5ahfCDjEmZqgBGE5CUKWSgYkUlP5hURSz/AX8yUv5gjKkyqcQUiTGpAIKp&#10;CgIeIApEjcpwUIcAc2Jgjn1+pruzX/v6vp/v6ovv0zOup697773WZ33WWntfp/u67/vbpFiN46iW&#10;O3M+g13144J9JVyu4cWwVb9+OcIaw55zmuP6M39+JJvx3erIrxz40c088OBog00HT85jOjxh9c95&#10;wcy4xgk8mXb99NUW/ty23jfldcbGmb6cG2vlflPMm2oKKwdcUybH3Xzlk1/4sFq2YsSdvfHnqnva&#10;z30c8WXTpmezneepeie2/nYevI3P9vT4X8kGN+fJGL7csjVX9Gedsf08KebExjn5w9fGq4Uvb/OB&#10;S4x0fOI/67OFhZtiPHXtIxMjZjnUymv66bPNY3xy6M9Yc50nT3Xn23jOgzjGccZ1N56w/KbEoz3b&#10;woXBPdedPb/486lOeNvdJO5aOFz5aCc3HKnOcK3PNo4XeJjwxuXWcVUMbfwoxD2Pb+KamPy0sEkx&#10;py6blh3PrJ2uHDqemotiauFukskJF/+MJ58Zc/Lwt82ci1dbPvHkn0/5G7dG5REmLr7w5V18tedP&#10;11wUK/971k3J+tbG9Q5ToAAc9M+ST+0MUoH82NmItuI64CswfphzvDM3zrtJMaa9POjKTT/e4p1j&#10;x8Vua5xveuPJIT9jtYnXYkz/m2pgt03edOlv8hNfHDZvJtYDe8XtJ+u4Dv31CYIOX7nVx8NG6JL8&#10;jYtfvDBxGvNtg48zrPaMT4eXLZ/a8pnj9p1ihClOOfLJVj9b2NnOGHCk/XXisol/5ofDU5y7xWVn&#10;u4kjn2IaE3UTPvzLTQ5hNuDqJZ5s/Jsz/vllDx/35IKl55/k17i5ML7JNvmLXQ18Zow5L/H5P9N+&#10;av11I/833PvXnxqd8WBukhmz2ieuPNRmI3xmnXTlJt84tdMHLmEj8Zer1jbrhotTv3meusnHbtwW&#10;N18S9hgdOdSvPWMmZ3xhzuM4qn3OFez0O/cnV318cOcx/dxns8fJTujLxbh1po83nzjgCP259ukD&#10;3zbrDHOwHK8zh6nX51tsvraEPt8Zg/0cJz94fuGN68c7dZOneuDC5Nt4cvAtbj5n3cTHNbH64pYH&#10;jFhEP71xOcy2WmH1Px8pZzzTJ450tXHmV47hs2vPumqZNryT6xwHNr+wN8WMA8YGk3QtdD4hxeBT&#10;n7449PHRk+ZnnttmrPqwfMWf1yL6hB3fOUZ2tpl/+vDxigkXn3E1huXb+WHy6iewbem0+IrFfs6J&#10;DmYKHe5y0Rp3Ls8nv3D5TC599nvWd41f4phQSqaEIsseWT5NShMRrjb/8PwJfj70xZo2mHz14Yxh&#10;8jnjjWHYJ2by4BIPtrh009eYPylH47jpZ984SV9brPzNVwvPh71xMenDh8Enx+b7pvw3l/lZX2nx&#10;FF8F+cWjjYft85Xmp/jlLKatOPJui/+cazGnvtrpSJz6zUU2OeBOr2VLt+fh6mZzxsBFzli6uPTx&#10;xEXfPoCXxMnWGJ6Ut3H4bbh6mXH0y2ViJ4Zb8eI5j+nLRb9cbuLnS8SrD5e/Nn+4c6zzGCaZvvrm&#10;rf0lzmLygcmHXb/5K054PD7JgCF+I+H/UtuYLi79z1fyL355xlX8+FonepjG+Ye7WztxcZcDn3Pc&#10;+CdfmPbL5jhMNTSunXHoij9jlN/kOPvFN9u4whpP3vSfD3+xp0986YodtnFtc9N45kKHJ9/6k3vm&#10;mZ2fPIwnln5KtvjLXU7JzGf284GrhpvWN5xY8fPRZ/MDPG3jchYrX219vuVx5qPnH7Y+XLzpymHy&#10;pQtrTIpTe2ivX8/68i3Pa+R13WKw84VvrE3YCJ05hrfBs9nMH4lHPz7rUT+f+Kf+pnXDE1Yf/6yH&#10;DQeZ/a0YL/zY2zJVT74zf3Hop4SrzfZKeYXRnvnKfdqm7uz7SrZyb35gyys/NjrSfIebucHlEwef&#10;2e/45NfGrp+v1lgs+OzFxknop1TD1BV7c6yX9fXu651Bv2Alb2wzlgQMMQ4vETaSztjGl04/jnTG&#10;dxN4fjYy/U0CjvRs4W/ihA3PR1/Ocedzxu0A4yXcUN3p4mKXW7ky6uPNbgwT18whHMyUsHThpx3e&#10;v7V6a2GAVuu/qzmCnZzxnXOt/ond3Fc1FDN7/DMntviz51d79qeng9fi048nG306duMOgjjVlB52&#10;znXxJ0+6ci0+33C15VG+Wrbyzrfca/Ob7TluY3xw5zrZi6OfXZ+cuWHT787Vy3k++BFxSeP4tvLz&#10;eMmvuLlMnjBs4dI1j/nVWl/Y7K13di27DZd5iXti9MsFV/NX/LDFMo5nnivC8Wub2GmvXxtfeUy/&#10;mcfsn32N5V/syRlW+7k42PlO3Hk8+fSzn9tsWrm1ZjMGn3D5z9hs4Tfw9HLGxtE5LLuWjrTGkyr8&#10;2TZjx1WMWjz6ZGIaT1v99rXG23n4t5YzH9jPN5/48pm1xzFzhQtbTOMEFgfdPNbiYuMXZ/XlXxuP&#10;MTy+aqWbMYuDuz7MWeKgx2/DjTfuxjD6BI7vzIk+bDY6/ZlDvvEbJ3TFoDPmT+CmzZg92+5c4fLJ&#10;nh99OYZPZwwv17kmzSEce3nEXf7GceOA59ubuBlH/yaJi60c9MvrHDNbcbVxFCMfNjpbNYTBczep&#10;romdHOzFDKsNX6zJn01OCR0/MvVThytfOP3G2vaz/dWUScRoQgmSuW3l6WUGPZl2wBLBq1/CJXP2&#10;wQeXzH6xsmnjm7qb+uIVk8/duCbuzFOsfBtPXPnOOuiKTV/8s3+4sOGM63fAFDO+xg6X9VvOdSSs&#10;+V5N+WTX8sGZDefUpadLynXqzjbjco9DO3Uz7hkfLt58xWyHnf5nfH6zxdEJAo860sE1r3TFw2tj&#10;qz37Nh/FygdHnPGzJexk6s5zGsfE8Ck//YRvnHTTpxzLPZ/wYWvpp232+RrDpo9vtnGlK/ZNvmeu&#10;6cuvcftn9cRdHnBtzT2bPn055Fc7cypWOj5E7M6HxW9/mjz88tG/m5xzKV5tHMWaXHKc44mt/uqF&#10;65jJ5+xfjnfTZ6+FI1pbOWafrZiTN9+Zy8TPfr5T17ydbTeN+RUvjuI2zj7b6pnY7OnkMXX50M31&#10;EOec2zk2X/sSnD6O4hQjH20xwmcTt1h49NtH08OGO9snj341wetXF7/JF65cZy354ptxYeFIXPZT&#10;fTL9GmuLpU/wtPHtOJ24+LV44y5W/vj4hTc+Sz7xsPOx4SFsCV18+vHHA1efnW81sMF/Lon/jJt1&#10;llsxyoNP+aYLG6+xrVzSF+88Lu60FwP2Jomj9oyZ+nLBqW++tKQ4cj3nESZuGLpw8ZXjnA+4/Nmn&#10;L75yaN837pNbfZJ/feMZg37fiJ/JpoPgJVi/AuD0CeIpsOcCSyBcPFqbPPDkB3fmreBwcdWKO23l&#10;EQ/us0x8OdLpw+fLD18nkjNPdhi+bcbkzBN/tnMsejr+Nv25Vvp0+d+Jt/6Siz8nScrlGB2vxakN&#10;k39+WjpS7sWbOv049BM6giP71LGVg35STNizPX/YiTuPs5WvubJu5zqMwxZfy0+s8HTGN2HpbGH1&#10;20/ziUtL4inOWd94g9eLMU51JDjm/DQ++8LL7SYsG3w+OGCNyxGGTF34w3L9evbJQp9t8qefOj5y&#10;JWd9cePaoPWS3jjb1IVjSz9jlAfctDff7BMfpljx558erv6cfzhjNjEmbvbjPWMbw5qjxvqvJHFr&#10;ifh8m+d8y3ni2OY4rvR80s2WPb5i0SVxNg57k56tWtl7ekdHZv0zhziLETd9fbZw+d6ED1ctYuYX&#10;PlvjcwzjctY/x8tPe5ONjuAodrXcbQ7gz1i6pHNW/rjLrf60xcW/OQg/bez882WzwcZr7DgIV33h&#10;cEw/9sZx8KebEl+Y6adfHD765oCU6x6cXsSIj8k4Li0biaMcyncbT3a6mf+ZI59ZXzkUJ0xtcWdO&#10;+qQa9M/nn3NsPtXIVl/ccz7G8RVntsWnS4pX/eXNHn81aIurb73KBx4HXXOSH5v+WYpNX3z9OPOZ&#10;edSHm7nOfn4wJJ+Joe+Y2381JaMWwR3jKXE2W3hE9bWJSYAr+OxPn+LQ8Sk+Pz4kDv0mVz85x20c&#10;ln9xTDSJH3ZO/uQsfnzGbXD6eIsTLg5tucPCacn024rxwgfX9EkHFk/csOWwAu4/H/ni+p8s+Xvk&#10;+0+nLJ/i8qk/Qt7psoXBW3/6VCfdWV9uCPnmXwC+cw3o44C9ST6XPY784euzzfkp9+Zrjvk15lfu&#10;6fnQ2fQnLzzJp77xlOLSzVhTzzbjGCfnuajWcoQLo3/OceaXXUv45Tvz1r9bvYfny2PSFWfyzHph&#10;cJ7jNWaHn2P9Mx+OdGFrcWTTPwtcOU0ePsWmTyY2nbZ4HdPG9bPfLQ9YtjjgG0+f8qGTU+P8avM/&#10;51qcuOGm5H/2K4f8zz7lMfXlePbFAZ99+hSfbcaCV292PvHmf7YVg771K8/mrjjTVz/9OUaxbmon&#10;Bz+xSHmnK/Y5r2JOnjjKwzmTDke66Wd/I+HYOs/mtwHrJb85psOdFL/x2Yc+n5lTNbAlcYWLC9bG&#10;rqU/5zr5ijex+vEWp7jVE2dxsmvz1Q+nT6pBjOk7c0qPRz8OmHC46JPq0MKUZ/HCps8vPri2bNpy&#10;0Lf2YbTnfGBIsfTP8ejOggcfmX3jap+c57j51PI7nyuz1VbH3J/5sSdhjGcdYcqZvX42unLOF4YO&#10;ZupgjeMwPh9757mHwWOLF8fUbYy/mqJDZtAZjBPRzqTrb+N6yb/xTYHZ6OOqzbe49Oe+MZy42skz&#10;eYuPIwk7cWe+cz38ywOWiJuuPGrTwxYvnZY03oP1Eq+2ObgJV25h4il2fPTrcreIV6ylzF5O4bRx&#10;ZStHtvIKg4d9848TCztd+NpwWpj0uIlxfjfZJ0a/+PzKiX847Rzr88mPPT99PHFp4RxEkwOOsCXs&#10;8AQfW/mnh4kHbvrMcfqZIzvBxT654yzmgXz5a5xpyx1PNjq1auPKVnv2i489qV7j9Okas1WL/oxZ&#10;bXSdwGDOvnRJ/NMHj3Fx+NvC8p2cxtNmnODJP128bEmYeBqzz5Nz+Nrwcc684p9c/MJqYVrLaauv&#10;JZP30Fy/4rElN8XLpo0rH+M45EKM6cvPuD77TRz51fKJb/rok2Ico2NMR6bfjH32KfeZW5ipm/mm&#10;z7f453F67fTXx1Gc6Sdv+inG1TNvVMLkD9fWuctYLBhbUnz2sw2meNWaX+2MeeY15u8jeW38YpHJ&#10;yWac6J/92fiqKQlX/nGXt/FZl28x850+M5fwxQ0PU/xyZZu+9CRcMRqz8bER+LatuNJlT6dNVww6&#10;vGKwpe+8Qx83e5u6yjmfyaWfnO3FmXrY+Kp36uLSlo+WD7701VGM9Nqw/IqR702x+ZwlfLlr6aY+&#10;25xD9oltv8Cfr5YPXFt+xnJMz89YHenv9N2I5yCQfg4IZ8Amgj2fdOEKmr2kNumV3/QPTxe2CaYr&#10;Yf2w2eHbueTRSavi4Jo8WBsp58mdjb04+gl7Nd3ECcdOihVP+mzlv8GnF7kVa5r4lPfU69+E/1z6&#10;aec/uY3LkV7+U9d+Qve5JF+4+jNea1C8bGG1NjJ3eHh5lMPEp9tOV37qsLHFF05bf8bLP/tNtjCz&#10;LZepm/zpw2VLr2VL2Is9c2nOWjvj+vl+rjbuuODFwnPmK89yazxjsN1NH65Y8TQ+5549P7yTu1jh&#10;suPJxnf24zq3cZQLrvLRzz790k/+c3/i9fmQm+aW701xzvt9uJtixR9P9agl2zl+2OyNw81x/bAw&#10;6fQJm7j001Y/3/OYPp023MF699d8QuR31mfXTky5Fn/6hbvJNx389El/0xpn0+bTGhkX72xr/cKU&#10;a3zseOiztf+GyZad/m6Y9LOGcuJPZi7G6fXnuTn9xNfX2sTRigvfOF+cU/Kjg2msf/ZhOwudGCR7&#10;McPGe8ZNHxg549CHrYbyaC6LGW9xJ5++433y0sWVT7kWtxY2CTt9Zz9cLXz3UOnCN64242z8qjvc&#10;v2nbHOfXnFZn+lmn+OUAH0fz/blymnj99tmzX3HEbpNPem36yVnOtTDs8OWrNb7FSGojtyDpp02/&#10;cQUbl0z+4QokgfzwwiXTRz8sfDHCVmhjeLjzxYo93+LWNhkw6fTLaeroCV1249k3Jue8YdI1D3CT&#10;v/6sKx3sjKM/86i+4hjPePxJ3Hzb6PNrByxHmMkNZ5y9PHDcJPwJXFu69OW5gePlHJdf2PIMjjup&#10;X5u+WmZ8tpmX/rSfx2x05VGOeLLpJ9Ofj7GNqCHJ1rxq08HMnIpNl74WNr/i0JVn+WTjly4O2PR8&#10;p+RHl9+0x8EWdupgy1+/esPS3STFmi1c3Oe+8axDzOaALanO4p/50tfyq1/ucaWvxTX56KeNH3v7&#10;crbZxkGnL2bnt+Ke2/xn7DNmjue85Ju9uNr68Yatpa+fv7a8zzbjuS/AxR1XY9j62dI1Fitd650P&#10;fXKTjs2fwYTz9+inTN+b9PHdzXY3//D5hzOuD9N620/0p40dvs2YNDYP/JpnvjZrDkOy6U9uGLbw&#10;53H+cWrTtU/R4UjY49Rvg49nnhf5xTn7sI1nLLppizOsluAMV5u++bjJd+YCD1MNxvnqkzjCVbuc&#10;4woTD8wUerrOE/Fq45i69HjTFx9+xsveHM7YYWeMuDfxemGrJv22sz1++vLSjzudcXNDFzcsmXi2&#10;xmwzhn6cbO1T6bQTM+cWfsqMI14x45pY/ez4y3/GguHbZkzK6VaOlAhyroip1+coqPZs24qrlzMu&#10;W34VZ3zW3TRBxYQtxzgbh6FPp68uUhxt8dMbk7P+rDPmH4c4SQtQHtrs01as/LQz3/Tly8bflm8x&#10;wtZmhyXGcccTJh9t+BmTPuzU04WHSc7Y5ij7Of/0Wr5t+c0YdOnh1QKfXpu+OOz6+YXZwPHS/FDx&#10;mW05hJk5xlse+dEXK78urOW2g6yX7PQ243TxGxP2dLOtH64a6JPiZqNnz3eOZ/w48ssn3vTxp8/P&#10;GKY42lnHjBUXn/y19eMx1m8MT9Ido+u5bcyeTM5X0rHBnuujb771Zy43cc/Yk0sfT/YZKx3+zsfs&#10;9LbiFF9L0sM0v/TxZY+LjUx7tmrMJwx8Ov0pMLbq1Ic9c06f+vHznTL96YtdjHTpp282bbnU+joF&#10;Dj/6bK4m50350OUfZ215Nq6OeOgnxnhK802XT3nRTb5qDZcPfDi6BD5sbbUal1f+08YeZvqWb7Zi&#10;1c4c62ebbbHowpUHbnZ6/TmGKYfp1/m2vPLBA58+H3HpjW3neOn5ORbZbcZEvMm7lVcvYSZ+2mcO&#10;5VULl//UpcdZ/XTGSX7G5341hp2Y8tFOP5hs+ZXTxMGEMy/kbG8823wmnr2awk7+idUn7LDa5rw5&#10;ahwuroltfYu3SddLucB2j5ouvukTN1t6rY0tkdO97bAlUtFAkp871ySJqALh6c5B6Em++jNGPPT1&#10;Yc+SrnyM6/ObvmzG2vzETMevvjgTT29OtLazzHrjDmcc99TNGPHB5l//br644q7FUwz96Rs+3rDh&#10;a+nbofRn3TDNGVtCHy7duRWX1J7tcwyDs1zr16Y/c8lt7ketS/uzGGeO4tITPsWftnRwYejqT2x9&#10;7fQrRnNons8SX9xhyjsOrS18+mLyJ+GKmW629WHnOho3n7MPT7IVq1pxEOMzJn0t+xk3fWZOcDai&#10;bpIOjmjD1G7D6WXixftcfsWJU9uNWtQ4cMXXuDacNr50xnC2GYNdra1zfrX5F7exNj79ONNrk2LC&#10;nOcVZtqNix1nccKFMZ5yHmebfum09Gef87h8J7b8cOjnoy3nbNrWK92DDz54efjhhw3v+O7Bepn+&#10;M/a0l8u5hcm/nOjCsbXRkxmDTa7z+GK3sWlxzWOYPn6+jXHr25L66fkVH2b2YRpPP+er9Od9Mlz5&#10;1MZtXO5x0CX6N9UQNhyOePIxJnKIs/zKix2XLV1Y42qburDZcWQvL7a2s+485k/gJ/f0x28rf60x&#10;TFIOxnjK3RhuctRnI/mGo5vcjbPnb5wOhr7cjOUR1nhyTn19bbjJay3j1YYJX7sN62XGCUs3fevn&#10;I9fypcMZj34bm7k1nvsY33KEKf8zD30b28TeQlDQCSpZuhnIOFtEdBFv9vVyky6b9oxPR49fzHTa&#10;mWfxw2zg1cvkLQctrDY5j+mnfcaIh85ChBXLNvOIg95iGWfX2vLbROsFb5j8s4Wlz6alT7KdsXMM&#10;m4+8qmPWyT65451xynVi4ZL8i0WfnS6/M944n3LKL2xzxz5t9dmn78TNfnzFy1+brjbbTf546MOW&#10;X2P2OLWtMT2BC1uc8AfiwGSjE490Qoij2Gzw8bDrF7sTCBydrRryiyPucuQbT7yw+jief/75nZfc&#10;Ji5/rY1dLFI9xU6fzwatl/TauNPBxK1lZ9OvjaeW/m62Ystt4uoXL3uc57ziYW/ew5QbzqR+LYwt&#10;nzlXfOLQ5xPe+CzTF+5uMmPXh50+kyuMHGc+fMpbPxzfM449KQ58PtOWf9y1+YXVpps8dG18ixOW&#10;X5xiTTt9tcNn45NMHjoYOn7Fm/r8ipUtv+zntjzg8i0f8aqBn377Xzxn/nKcdpikGMWlL4aWv236&#10;hKETX2srP2156ZOJiS88u376uIxvyiu8lsAT+KR41UdP17gYE5+t+tniZGs+6OPXEnaSXv3wxvmG&#10;1carhZsx8RifOePn01Y8tqnjb5zMfvHppn/Y7I3PXPTlW45h+U6Z43joXCvynRh6ku3MVc7p5xiP&#10;se0s+IrPVkxYNmP2+jATn0/cZ3/YiSnenf/FPcebgkS0vccLgnxg6peUMYwJ02+HGxS7W1G1lDNZ&#10;HHy7eJc4nLgdyNMvm7hJOTa+qY2bn63aZ03p8g83+etng82Pbgq9uNlrYcJmb14aw+gnxQuXvjY/&#10;cybOeWems8XDLx96/TN32PKAm5Kfdtr0851tMaZffPmEP+unPVtr17i2uqoHJ8FBjMOkoy+/2b8p&#10;H3NM334bf35asfHlXy5sYmZrHO5cp3E51vLNL53x1Ovnq42/XMOWl/Hst//At+2g6yXcjJmN3+Qq&#10;3syh3PKprZZ8ilsdcBNTnHTx3NTigpttuHgaz7hqNZ4Cn8y5oMuXfuZV3ImJBy6ecLXFmS2/uKuJ&#10;feY69dP33I9HvCRfbTmWz4wBHzZ/bbW8EnexaouVz9TrywNv14RisOUjdnlkbzxx+jfNIR742cIm&#10;cTUn9nW6fGYeccBmx1Necd6tjZcdV9zxpteG1aYPV675h5/nruYiTHyNazf5ejEOU7wZJzzMGVt8&#10;rbmwwZ1zyI8eRjv52OnbH8Jr49Yah0kfj7G+jcDazrls4+mlfDpPMscbH1350FXr1MGQfI/R9f4p&#10;DskHB0m/B+uFPVv2fBqH1bLZ8HTO1seRDc7cTd58Zo1wU+BnPWH5JrOfPVvjMNXaOHt4bXmzwcNO&#10;v5kTjG36nHVxp9cSvHFrcZBw+vSEbuPXJO6/mmIyO2nMyZ7kEUWMKKz+JJ9+bC1WmHTG8eHi13hy&#10;6O+EFx5OPzt8edRmhwkvJolfTuHa0dibB77FmHp8JJ7GdPjo+cVNP4X+LMXSxhtm8sw++02x0xWn&#10;MW61keKdY23jeuHLL5xxdZ154ocpZjza7MUybo4nTr949fnEa71IPHvwCi/88JHZN5ZDPOf82BO2&#10;6p24/NPhx9eY/4zNnk/ctfnA2M7C3rz4isTk0c8H5m4cZ8455jN5pq0+TPWkm+1N9nS4SfN9N7/w&#10;7PN8kX9+eMJqs+tPPXxzMtv0dO2HZw7juMRr3+NbHG04mBmjPntx+CZxG+uTfLQkjPE5Dl3zGa52&#10;O1+9dI6rzmnTn7GziTWlOHRsxjfFyl6sm7hnbbjC0lcnfnqSTj+dPt984MuRLjnnes6ncfjayUEX&#10;T3Zt9U+Os9/d8PiInG/yiRum2FNXTL5tuKaeL2FPj6u+Nt+pK15+xvpzfotFPwXPPE7OthkzW9xs&#10;YpE5L+WWrbzg2CYnP/HtJ+HD8StW/MXMb3LTxUFP6GY+YbRJPo2nL10xJk+6+ODYbWy2YuuLYVx/&#10;Hhf5atkTfVt+2WZM/SnFqaZ85HXG8ivf+vxs9En9uO7GEz7c5GYrp2qHm/GKA1tfa2sfnbXDzVzi&#10;y8fYFlf4xmxTwsc5cfrh6+//oQ8CReQUSUXOAmHZ586eH9sd4hGMnswY9W9qcdgSfbjyMi5mevmc&#10;i8tfC8cvXHHpzgsTPwwxDr8VVy/psk88iHzkWa4zP/YZNw56+LBx0sGQbPp0xvnXTx+2HPhMKYep&#10;m7HSV6vWVi7ZtVNXHue48ZQfv/hg+eVLX3/y0LeO/O8mM8YZg4PEa6z/Sj5x5NuYj42U/8w7vJzD&#10;mHc+1bwNV/71Z27ptLjZ8p05z74YMHRy4FcOk68+HIFrPqYfe/sLXja6/OKZbTacSTpj+mw4k3TG&#10;Z/zUhYPRP7dhsxnPGow/H2k+8Og3j+d4jWGSWdfkwXXej/nfJLBnuQk764Sf+4Dx5LnJH4bEM/H0&#10;8ueXby0byW/244DNrp3zuJ2H/9mHvVhx0J1xxWiepw/8lGxTV//MG1/txMG2xuzTN1x2Npt1D8t2&#10;ziUO/tWkz4fwCVO/3CZm9vnFVR5xaZN8jOOG12cr1xk/33NbPH7hO3bOWJhiaAn/fNPRl3+c2h5S&#10;6JfjTT5s5ZU/ziRdeZ7PF+UZR8dYuRd/jnEXNz+48sM5zwUzBl/Y8spv6mDiwk/C78HVS7ZqCkc/&#10;86129vP8F78cr6jvzCk9wVcO+G3ZGjd3k0N/+tVP31hb3mz6s65ihC92tc0xv8nHNz/cCZ946Yxb&#10;N/3zGuR35oKlK5c7N+KRRmQ8k+EUWZjI4BI2egIf1njiSvrMAV8s+PjOnPGmx0+KyfcmG30Tpw8f&#10;DiddPGxJfE1cC15+sPFp48mfvbjizfzrh508xWGb+fm1PylONtwzb5jJ/0qxm4fyN559PGEmpxik&#10;XPMpNzb98po50BuzxTn96M++6c74+MPP/OVAZuz6MwcYY1sy+eiKmz9deDoCo0+vnbmxmat8tPUn&#10;bhONFz7tQ/r+5Bq8Ps44hsvWwbBpywVP+d3khyOfcq0mtvLAcY49a5h9fkn6xsWaY9w2It5NUg3Z&#10;5BJ3ubHVr1aYcHTn+PFpp618xLlJZpz4b8JNXTnR8Zkx2Mx/0lzHnW/jcLVne+Ps5xbPxExe+jnm&#10;O3XTj21yzT7b3ST+uBrDn3XFbs4n5026accb5qa1LO6MGZ7N1jEUNh44cl4rOnzsYejwVEsYbbz6&#10;hE+6uOnLsfNAWG1SbsYzVmMt7vKC189v9icO1xmLa+YKk3+5lgOuYuTXsX6Okw/c5IxbS/ixx5Ou&#10;Nnt853nrhn7mNc+B/G3xFavjtPnIro0rPz62Yusn1UMXvnbiwmvzqd++Sc+nLR5tOcUz52/OXTH5&#10;2IqVvjGedMVpzJYvXVv1syd0xY+nXONoXM7GxQqjpbeFEyPO+vzo8p/c5ZlPmHKdtdMZw+DIJ2x2&#10;7TmnO98RL/gEl0S6mwIILKBtTl6JzGRmDFxzEYybrJLkqz9t+mcpB3r2uRV/+p3jwuAoblgtW3lo&#10;s4XHlf2c16w3W/78yMQUL2xtOWjNMd946Aie8pdbdjYY4xmLHo6kbxyejZ8tG920GxMc9OVmPHOA&#10;wSF/OMJeX2srlw1YL8WtbnoY+rDxxFHc2onl37h2+sdfXsbx0J192OjKPexZl682DO4p9PGpLR+1&#10;07fP8GkO8p+cxZgc4c5+6WdbHnT68U1MueFL5CfXszRn9LN/xp3HxT77pA8vFzLzTpd+1pANHjdp&#10;rvZgvaTPr3nTzvizz9eYFGMPrl6yZc+3GGHTV3fj7OmNJ2f2z9WW202+5VLbPlfdcTc/OMovvnxh&#10;69fyq59vnLXsU+Knb530Jw/8nBfj8tG/G+cZZ3yTTP/ygStG9jlujuSc5Fuu5zF9tpuOpeLgu6k/&#10;Y+GZHPD5lGexatOHK+/O6/jYzvtFdng54Jt9PuV2jtUc3BR78oTDVX5xitX/2bOaw+A4c7Ol24mu&#10;l5l3dbJNf2N+1VAbTltO2bQzXnmVJ58p4dmrOa6Jq383W3nO2LCTF8bayVm/B3zlNuPrE3xzrvKt&#10;Lphyyp+u/mzpk+lfH3f9cNo4ikNXX0v4JvAJO05ben01t19PffUVE49+2HOcuLXZ4MUtx/jL5c4T&#10;cYoEKOAkTRc5vGRaNP0wbPr802kLnA9cEm76nPv882WbUg145FgsmHJms7Np58SHoT/HNC5WPMUN&#10;b1y8MyZuHDDZmy95zBjwxrhtU/KJI77afI2nrz5dIuYc48MtbvnEsfPgeJXLOdfDdH2jDw+Tvv5W&#10;nF7EELtY+taHTzVy0a+eM9+MFz3MmSNbbSfuGYdt8skLj6ck57jZ4G14ihtP9RWzdvryM07ia6y9&#10;iSef5mbGLpfpVx9/nLMmPmcpBv3cL85YOPMJE39c+RmXg/6MbRwn/cSxJenDpOd7nrfJz9a4fi19&#10;vvGmm/znY48POfPSxV2+U6dPT4qjtc25aj6Ksx2uXmbMeKZ9xqfHS/Lbg/UyudnKN72aSfO7B+sl&#10;nnDGs49nxpy22Y/v3E7M7IcTr5jsZ8ysA84YRh3GJI5zbdm0fMIbk7vFYhMniffsn1175s8/34nV&#10;x8UH7ow9c01fWHbbFHqxtHO9YKatGmCnFDM7W3wTRxemGmYuYqU/x2Cbuc+Y5X0+NuPDVWz8tnOd&#10;+OZ+zpeUz6yjPGDw3oSdMfItv8YwBAfOeLQ9kYeZ9sb8pn++M5+42fBn42ejCyO35mQrr1748itW&#10;PmGyNz638MVjm/7lNXUwcWanIzfh6JsfcfKl15/SWJ03cfFnCzd96+cHE1bLl23mAJNejgl9a1Hu&#10;e99YF8+XbgJyjByhLZn4dNpzkGmbRVTItNORu3FP7N36OMSZecOmKwe6Jqm6ih9em8DIC+ZuLWy5&#10;xznz0GfPFncHaL70+enPmPS2cj3nwnaTvPDZdYO9/vkqA9/8YbePtb3ijl97nx1otXL+jd/4jcu/&#10;+lf/6vLAAw9c3vOe99w5WVQTTj5t5WF8rhn2pnrhbHHoh6UjjeNPl49xWP1i080+G67ZwpQXrK3x&#10;xHXwbef1gmfGLFb+5UxvvUm8+U5/9rM+P7h84YqlT8pbP1v4YsBMySd7vnIIq2Yya8mPXn7+fOFD&#10;Dz1056ROV2yYzyXle6596m/imHmLV84TOzmqhR12+tPNussfRj1s/POJl18CQ/jqx0FnzCcbHaGb&#10;fvISz0W5WDfVlS9b2yZcL+2n5xyyz7Y6JjbdK8XPVl35p5fT1M3xzNd85FNe7AmO6pm4yXeOky98&#10;scSZvGHyvWnMRs454imX+rXxzGMgLB3c3A/Dh2Ev7hnHZpuSH925lrvp7uZfbC1erdrn3NHZEjmq&#10;i/CRw8wpXPZ4yzUf9ua5GNlm/PjKLd7me/qe82he49C2b+nj4CNeMvnoihuXMclPS5d9G6/s4djC&#10;FSu8yMdel+fBfT16+bkkHv647vBc7e/lP/PkM9cNd3mwkXj2YL2kNy5mtlox4uFvLI6+je1z8cQN&#10;rz/xxQlTO/XFTVcbV3nQx93c0LFPyW9iJ6aa4pj88cVhrA8b7p55I04ZuL6WQ/o5wQgb60eqT/jZ&#10;SpKukxCdjX1KccUjcYThM+Owh6VP0rPNOGGzw+ufJV34Ytae8efx9McxxziM5UXOnPB0pPj6+dmp&#10;p8SP02bs6eQnPvGJy8c+9rHLz7///Zfnnnvu8rYv+9LL13z111weWP8Ti8uLq+aFu6z/di6rc/uz&#10;ty8vvvDi5ZFHHtm6T3zyk5dPfeqTlw984Fcuf/Nv/s3Lz/3sz16+8iu/8vL93//9+4ZLDmoo35kz&#10;nY2UU/bqzl5d6Sc+frrpf/ad8XbQ8cLvJu7mMV4u8Yo3x5MjPM6p3w5XL/zjSC/e1E0e+rjipZOP&#10;8bSXV/4w+uGL17g648g+54SNpCuXsLOdccvVcS1O81cbr3F9XHNMb6Nrm9hs/G7KqwtnvDim8Jlz&#10;MO2Tm48xfHr1VRt9vvQwbcZsMEQ/rDHcWbIXL/vkCsMWN/uUcqA72/jPvKfftOHIt1xn7On3Sn2+&#10;4s35Dh9f/Om106YfT3NhnP7sFzZ7sSeumMXJlr5x9qlPF6a29TAOX75hZgsPV57am7jDwLcm8RSH&#10;7fBnwXO04bRhVnZrdB0Lh61cO35mLvrFigs+XzqY8qMXj+jnf++94i6/fb253ofhrBOf4vSpI128&#10;8cHAa8PX3rvyePEqZjWHLY+w+MLoE7GKWUvfvJTLy/yOKQW7U2u5iZleS1+MOIzDibMGl3vvM79r&#10;PtY0sh32NZfrX5J/vulr2aeI3Vykp7vmP7Tx8S/f8NNG11gLy0c98TZv4abPmXPXvpTNcXYtPna2&#10;aojzHMs4XXlpZz/usDNm8zZ94KZMm35119feJPS4inGOa3wrZ0AK4BJla5tJRZivlq5x/tpp0y/G&#10;5KCPX79NUfQz8TjOBYdrJ7Bw1XLOLd44suNO9HHaiqmfpDee2PTlXA7GbLb6cdWWBwwpn/TGUzd5&#10;5g777LPPXn7kR3/08mN/58cu7/8XP3/5jY/9xuXWehr+6KOPXv7kn/yTl2//9g4ruC4AAEAASURB&#10;VG9fe765XQfQOknuE9k6Uf7Tf/bPLj/zj/7R5Ru+4Rsun1w34T/5kz95+dl18/3Rj370ct96Mve7&#10;vuIrLt/yLd9y52sa5rjateXTHKihmvWz68+ajPnT4SRxpG8MU61wOEl2fZiEPgxdOWjDTV8YYxI2&#10;nPamOuHPcSZuk62XeBt3cvGmKbz2wF0fj/DZZ6xqkBc9TP7hzdWMm085xA0/Be4miZftzDtzOPtm&#10;004/OJy25plOf+Y688sGhwvubnYY9hmzHKbPtBd3tvFoCXz+2vp8Drs1uT6Gt3K9yL11L+bOb+nd&#10;TOjjOvPzz09/zlWx008Ous0vmSVhXxZ72YzTLdRCXl9g+V3bjK55jtGRD26beDfJmWOu4xmPZ9bL&#10;zp+PG7tl3hJnMfml00/SZ5t6fdMDriWvlBs7nvg7HzXOri2uflKu5bL9Vty1Ahuyua/A5UFnMyfk&#10;WFNzIRfHjn3nymk16oC5jm9tjrzp5VzeeYUt5s5rcMHhECuphlrc7PuGUhLdRK7c7pHTIsi7OPmW&#10;D44EhtCFkxf9Hqtpxdj2Kyx751QY4zj1bSRb/Tjp4c21nMozjh13pejNhT4czpv4iodDf+e5fIxb&#10;y2W4vLQm54UX1w35mpx7VuzeXOxzwrItzc65HAyKiWsKPYFlm7HpG+sn6iTVXh/X5N+1b+RGLFur&#10;eT2f6uIDG19+1d8Ytv65HthqEa0+PP64lmVn5E3fMm0+WP/yi7vxNqwXXOf4sM0d3LSzNX8wSX3Y&#10;icmuTW+u9afunqXcM1mw6+KOheSUrUlrHNlmHIHYbXy9y43z7NcYL6w2zjjynUkXL13YCuUz/djj&#10;zbeFNNZvDNfGFrd2YoyLAX+OMe14zjLtN/mWg5jsiZhJNvOmf/v27cuv//qvX37y7/7dy1/77/7a&#10;5cnPPHl54tWvvrzu9a9bJ6YXLs888/T6esoDl7/8X//ly1vf+pblc/DeWv6f/vSnL3/pL/2ly//0&#10;1//65c1vfvPl6aefvjy/+B5Y+C/+0i+5vPOd77x8x3f8R5d3vP3tl8++cPUd7n1BPHYoTDvPq7ne&#10;/WXqovni2s2OpyPH/M4T5ayp2s5tc4y3rTnSql+slcWdtbjWHzFfXPvYveYKeXN6xQdLtPGbV4Kb&#10;lOcco9m1bsThH5dczPFxgjjywlEMLuV9Ff5ObLz5wdtmXL6HzszL3T5Oey35aM8i56mfNUwsjK05&#10;qV/bnOSfPo6jvoMj3cTEe80DdeQWrjb/m9oZv/mAw1sOxnD4rnVyO/TsbCS+Pbia36nHuzFX+Ds5&#10;Wo4l+I+a8F/vk2x3sHtwxHLBJftGZXVlgd/WfrgB68W5sjy1d3K5AvApRritw7oOEaGOKq/rDI/C&#10;jd16XRxyPY6p5gvO1niHXHx7vC6EJK5aunKUB2w1lSvMWfKHIcZEfua0/oq+OI3Xdu99l/sO2JX9&#10;2vfaP99rm0P8in7PD+f7FtFx6B83UUc+17irAPsNFKbCwh3Yl8fZ+KuXcuFUfWrI1xyxKXPr1kCJ&#10;h9+xNgf+mI9uQg763gRenw+RwZgj0/nC+uTTvBFr0TrgFxs3vTm5nhv+fLT0xzkXhr/tyEOux40d&#10;rH8v3buOBzvfprg6Hlg8Md/KxefB0Fo/N/FTmh+5lWf2xWTnWjfF69x+j+vguo9YHHv+FuiMP+ZP&#10;7stv+R7H6FGLevkddRznaeNj3xVx5bVr3bO4XtZAPSq4U/9xXijnbb2aU7HVt70XftdjtOte5yl1&#10;K/1qmjwke3HFuDqsUO1wzhX+3Zk5C8B2Faf+5l/Ym+RQ/3abejs29XHEF4/ajnlZGSzzgu1jpVB7&#10;Ztf8zmP+zFGu7Xtzvuq3HtO3fMQnsF0nJ85Mlf+ch+LCzvzSi1kfBv8R4/q6zU5q9ctZn5SffvuY&#10;PrnJdud/cR9phCUz9WwVh9AFgQgUTluB9TdovRiHozv3i82mX7yw2bX5VlTj2nIzzi8e7ZwcmHYI&#10;tuTsBzOFX/Mx+zB8y3PywBer3MNP7qnDbZuCEw+O+h/84Acvf/7P//nLT/3UT13e8IY3XL72a77m&#10;8vVf//WXL3vbl10+/JEPX350PSX3dPsXfvEXLl/4lrde1i91ncbWZFwun/7UJy4f+Nf/+vLYY49e&#10;nnzyM5fXve61q/+qyzu+/B2Xb/3Wb728+6ves74f/uDl+fX1lf3map8SZkav3L/31svtOP5N5TwH&#10;03+u5930YVyekn1xc1K7mt/zmjX3a7rXPnPsS+0HreuxnvbnY90PnL6T+LF2YYuLl05OxT4uDnjo&#10;Dj52uInVL6+jFauTopu0OA5dvp7gONmbexdiF62F3GN5HfujPeLIjR+ZrZqOmzM5HifDDVo+1Q9z&#10;7Oe39j56cBzzUe7XPtfzUy0ucNUHp0/wyq052UqaZVdP9m7SlseGsFcD3ZE/vmMelXmEOOIc8cx5&#10;ETrvGR+YeX5ZCd15OnbYF+/S1Ren+OIcN1DXcyzOQuybkhfUuP5zESb8zKWctO0v1URXHQc+7JH8&#10;9mXYaR85tYat/zbvCeBjfuVGK35rPPhWbof+2E+3Zdd1xD7mr/1JbUtWnlOqqfpaU2N9on/Upr8y&#10;23NgzczJRlzpjzyOSMc8HTUeaxXn0R66HeAqhtKPmtmu87RO4sr1vvW1Aa35ud6/Fl6Oi2Dm6oS6&#10;xwvvRhPHITrN79W6Xp0f9pkYF8Tik9N227Ueftvq2OCzc5OfnOV4hVkc9967PXe+m2cNy7lcqlee&#10;pPybe8fIfhq7bRBH3Qf8iHUcR4c/xMG16vVv5WUZ6dTmDcU6K6x28cDSrTqcj7Zml+Gp8Jrjq32O&#10;r3knx9xbe/O5wKv1ptW54sUX14Mhbvet85l45n3j4Plf63Ad83vkWN07z+WX7xFvh9m5sqtgN+Iu&#10;UQOF2PsN9FJ/dp1Te3Mhzr65Xrj2g/2G22QsKca96w3f1qyXfd7Auf69sNtFvniOWVu4FcNa72N3&#10;6deevx8u7Tw267ovU//qd0xdz4W5O2KDHv3FjMc5zFrI+Wr+9Ikxuy1bePb4j31xZb5imHdt8WDi&#10;puPfWEuaD326fI3ra8MfOr6HznhzbO7FsebVDC3n7Z+fFi7Oqadro2+Tw5Q46PKf9vRnLvo5j83n&#10;LUoyHRrPJNhzYs9Gn2RP1w1Ldj7FoTMuvj7BQaatcfx88MCk0y9ueC1hm/b8ssWXfzmmhyf05etC&#10;XOxtXC/FCEM/62E/btqu5wxmxoWx8cOjH2bapr0Yfkj5pje96fJ1X/d1l/e9732Xd73rXZfXv/71&#10;29+LH1t+5CMfuXzmM5/ZvJ4OezIt/lNPPXP5+Mc/fvkdv+PfunzzN3/z5au/+mv3zfyr1xN1X2tx&#10;grl9+/nl99Llt37jo5dPr6ftn/jEx/eJ8qGHH9wnhAcefOjyiY9/YkVaN0br5Pjww49cHly6Z555&#10;5vLsc89cHn/s8av6V82Lz7Xjs+vG3g9BH183/a9fT+59lx3+0ccfvTyy/J999rnLc88/d3lofa/d&#10;DwHl/thjj11u3bd+xGY/uOJxYXl+5edMBfvCeiJz6777V77Hn7VyMXhyPfWXjzXAbQ0fXJxOQOaQ&#10;3hy7qbt163hKtNdgxXFt2zdJy+6Ji08F7lsnG9/r8916hzxfeRwnyhfvfI/eSWnnt+ogxmId2BV7&#10;zf+txXNcNI58ceFZzRY5qtmcHTcF9iE30evNoRPoivvcc89vXrXcunX/Hj/44MPb//bt59anIdbJ&#10;8X7cWLhhIC+tubpnPU2a++02vOKL+Ic/vnKXN/0qb8lL+wecar1v5b4yX+stx/tX/6owsDvi2L/O&#10;6fbtF/cPjJlfeOH2Rlkz22/+5m9e3vKWt6w6H1h68W2Ot/4CwMHzWwv32Kseu9w/PplDJKeXy8vz&#10;Uc8x9y/u/fHhhx99Ofw82u4Hx0svfXbV6VwhjvzO3IfzMVcnItCmdXVnnp/f+gznE/Wd4X4qh/vl&#10;b4btA8l1buV+5r0et4/mq732n9qj//nV8dv9aDylvlnmxMntOr8zvnzPOR5vLH+7XzeDZ57PObYD&#10;3EXkMOdhI+dyjLV4hVJuYL/b/BzQaj/2yev8Zi5n0peXcea/HjdPm/V6VzrT7fE6I9yoP5TXeR1j&#10;5yvnjJtlnbmul3vO4YDP4+hQn2Mc2t+OuyLZ6d4l57uoee7crig+Z3P1puNz4Vy314RsmOvaOlM5&#10;4A631b7SWt7IfVxK1rkTh3uU6zWF7zhxXek6ecTwFafjGgVTCutytq4p9u8jGp94+B1jMY57ODFd&#10;C9nci7gnIc7z1qP7o3yN6x9vQPsU5chbLuJ7s3rPunAr7yaJ98Afucxcj5oOzrDxzHF9ORFj/Xin&#10;T9j2s8Z3viMeOCLtTKQJ4VigdOeAjU1kyU1+doKnwmGnnh1/unD51c589OGnTzptkk+4bPk2Dscv&#10;bByNa8PGoY1nYvLPZmyO5jiu2nzOnM0Jvflz0/293/u96+b12cvb3va27daNtr+Y4kmod9QPrZtR&#10;wt8c+2sX//gf/z/rxu3Zy9d+7Vfvp+Y/+IM/eHn3u99zee9737sOk2O9+Lh4/8AP/MD6/vhP7K+v&#10;vLBuSB986MG1s6+nF+sC/9STT+8bZDd+bsTV9vS6sda6kfQ1GP1uXnFamtu33bg/vOq4vce+QnP/&#10;A7cun116NTz44AP7gPL1mwdWLQ5iuajbyvoLL25oPYFwg6yu+5fP7VXbWrw9v0899eSK8ejlRXzr&#10;BvyB+2/tG/On11d21Gge719vZp5d+e75WnY1Ne/aR3xisN6EOHE8sG5s77l1zI663Ajf/8B607L4&#10;5e07+ceTITfi9y77cztfPN40aX39h68bSDUT68Lmq0Tm7NgPLiv3h3aNanXjTcyLN0gPP/TIXsfP&#10;PPnk8r3v8vjjj62vG33q8uonnlg3offvN1mPrtx5mcNH1jw8sOZXrCefenppX9rz/+D61MM8Prfm&#10;TV7WUB7ms2NULZ0s71tvBJ568qldnx8B479/zdtj602XHwo/9dRT29cboPvvv2/vM95QWXNvItSJ&#10;95FHHlvYT68fEq91XidQbwx9neqBNZ9rAdc+/czC9ibl3n1z/OpXv2q9STzq38fC4sRn7eTL76Pr&#10;kyBfzbr9/O2t329o1nFg/WH5mZ/PrhzsK2pTP5143hQ+s46nL/7iL97HlXly8n9w1crXmz9vJj0R&#10;e/ihh/camPdH15tFtb/6Va8+9rmFJdUrDn4/jvb7C98P9WbheJp1z+XBtX8AwK+Ia39yUTpO9I+/&#10;6lVr33pkvYH92FrHh/cbZXPmDav1sgb2GW9a/fCa7DVbx6qPxu2HL618Hn7k4d0X6ziGjnOB4/Cp&#10;p5/atfsUzJxpb611febpdSyvnG6vfRyntfamRTxzpabHHn1szdmBs087R+yvua049udn13kGZuex&#10;/Jx/zOee0xXL+eu5tVk/OnGffebZ9Und2j8ecO5yDXpxreHDe/7w41LEw+tchP/eFUetblrYfNL3&#10;/Do+yf5UaNnN+3ZafvavJ59ab/IfeXyvv0m8s1arvhVwrcK6wK4CnXeOdVmOS69+b8zJ/jrBWkux&#10;HaPH1wuOcxJ/+/TVobtze3rtI/ZX84TTfuvcyE+fzuNkx+zeZ8zJQ+bUnwv1e5nj9yWOVX03rOqz&#10;b/prWebOnHtg8Mz6uuG+iZOn/Xxx9L3knfwKBbuC3jkWzL/j8zj2nW/sD+tN//NrrdctoIci4jp+&#10;Xr32S+tsP9jn8rWP8LOPPLL2V3U+v45DsdXzqnVsPL3OPc4hzg/WzQOSlcbiWQ9knn5276PONW9c&#10;n/B++tOf2dem17zmNZcveMubLx/+8Ef2ee21r33t9nMs+irlb/7mx3YN4t5a6+Cc7hg1x9bJceO4&#10;dL07rpVfts9Fvp75+OOP7zw/vY6dN735TftcJP5TK08Pfh5dx4Y4zsEPOfYcs8vuIdSjV3/k4Fd+&#10;5VcuH/noR9Y8vXT5mvWptHW0P+D3wOXxVz2+z4/mwDXJnMhHbs5BD639mtgPHOfO53LY+/yK47zi&#10;HGPt3rCu+fgdQ479D3/4wwt/7+WNb3zD1dzfv/al4zzimuV8aZ8VywM283V79Z1lbt1af8Rhia8V&#10;PfvMc3utnXP2Prj0WmtH+D+3jplHH318j9UiP3MNt/5bYj90U3r1pmHtk/zle8gGXfWlddy/2U+m&#10;FJ+u+PWv0lnxjrzoP9vXohbfPp9exYwfJk58jhWtfVUbTpuNj3Fb/lq67LszsOHSa+nw1ue/b8Sn&#10;MuJayREJ0kVyDn5OsCDxsE//Tbpepj6sWKQY9I3rG8e3jeslLvWEO3OEzXfi6rcYsOn0Z16zz1Zs&#10;+Pr5GDfH+WmbWzbjcuVnZ21cDpODzhimHZvuC77gC7hvbmPbvgFfOE+83YS//e1vX4fdsVOJ6wTx&#10;D/7BTy2+ly6/9msfuvzqr/7qPkH8xE/85OWnf/qnL//pn/gTlzd/wZvXU3EXovv2k/APfOBfryeS&#10;X7Bu/t+4Tqqf3Tegn/rUp69OXutAXicGN7pOKk48Duyn3MCuA1vebriOm9zLPsnhePWrn1iZv7T4&#10;P7kxTlAuMC6i9LtW87T83Sw9u24Q11619C9enlg3nE4G96yD3gXIzeMnP/mJ42K7dh8XDDfGTu5O&#10;TC6Av/7x39onMF/jcbLAc/0Vh3UTtm46vHF5eN20ucl2gXHyxuOE7ST+9BqL582IC+ztdcO0iPZF&#10;+8F1o25OrYHv3DvBWPNd/zphWbcnVx6e4ONSnxsnJ10n/dvrBsINu6fbz6+brGXeJ0d5OAk/tGLu&#10;j+nXBfWRRx7dus+sOXah9HGtm1gnV7xqs9ZiO5roxHHBNG8uoOp04tq4ZXeBge8EtYLtfJbzzl0e&#10;bqqPi8S6eV25uoFys/Hoo8fFxBqaAyd0c7go9gXATSdu6+hi6U2Cj9TpnnryqO++VTexn9CLYz/Y&#10;+ay5s2+YW7JPhYtLXcdFwYVlvYlZNph19lr8643P2i+XZt8k2Y+cwFFYC7WbA4Jj57t8Osm7sItN&#10;702Euly0Hlr7souzm5i9rbjm3prbH1p3seVkrdUvsAugfG6vN6DqlD+82p5e+99+Y+ccvPTqMA/7&#10;h9frJtoxdc/CLeW6MK4b9cVp7TbrxqvrmPdd1LJsWY34IrsZO55Grdhrr729asPzqnXMqtGF2w0P&#10;Xrl4Q2O/cEOHzbzJSS1+gyF/fvZPPs4X+8Z4ndLV5/iCbz+3pjY1q89cHzdr66Z05eGGB6f903GL&#10;m8C6IXac4xPrmXUsPe7GcBXmjQKMN0SPeAO7MJ9Zbxj7gd3Ozblo5exYO3I/rhvycdxp5XtM26rW&#10;frziw+83/otzpbbtcPLDe9/aZ8yPuTr+EsaxX9p34O0b9PYjPnKzHTfjwjirHdeRPb/r2PW0/nWv&#10;ee3aD443zk9b+xVrfyK4fY83rNay/c0DBjda9jmixkW01wb/3q93/DUH6x9xw+pNl3wke/xb3VWf&#10;XLwp4OfBwT6u15q62TdXx5qsute5HMa5yXF03617Lw+vT+b2G4TF6cbZsWCzD3sosOArP/O09sGV&#10;pznEiXupVh3rE76F3/vVytn+4/zjTfJxjjyOTdccDyZW8J2vY9x+svfx1Vr/T336k+uN7oPbbt98&#10;1eOv3j7m3XyJy//x9WbRfucJ8bNrrdgf2ef544HNQ2u/WqpVwzMLv87Ni5O4nuJ1bLkueUBhfzn2&#10;yVXLOl884sHJytM+Yo48uNhvKFc9jm9zbX72vrLm2Frv/poo16Dn1xxbq8fWtWg/rFpz5lzuL6WZ&#10;D9dcvMcDBfvErb1fyOH+fXy6n7lnX3OfX3yuj/bt2/b3VZQ3SN70vrg+3bP/HPuQBwT3rzfp6/dj&#10;Kzfr8trXvmafu3/lV/6/fWzaj+TxwHqz6FoEZF68MX56vbl3fvUGxv5lH7FWx3lv7deLl10uztjm&#10;x3VP7t6oebCgts5X5uP288cbYPuJ/fGbv/lb1v3Nl1/cta5pW6WsBVqbtUu2bg20NvvtkY9j4jgO&#10;HMd0E5MNz9TDJjCTs/6069OTYu/viAto4SfJRq2XHIz1bSVJx9c43cSXeH7ZtMXCwXcf5KufjV6/&#10;3IzPws43nH683TzEe/YtN/z1w+A7S7z0Z7xxsfHxbz6NCfuUMFNXLcU3VgcppnZy1qfnFz69A8gB&#10;6XvjH/rQh/bTwX3xdeZbO6oD6md+5mfW11Z+efm/uL++4gbiuGg8uf9yiqesf+b7/szl9a973crk&#10;eBroxu/3/9v/zvoB5x/d+azwm8sBIw8bnQNwP+lbN2c7t3VyXqZ98F2d+/fB6EzmQoTfyWmhrjiO&#10;ueWDTwtDnJT3j3TWPN2/vqJwHGxsnrKum8tVmxtRJ5P99HoRHE+k7lkny09c/tyf+7PrpPLs5T//&#10;L/7Ly9t/59u5HbWsjvje8WNzMjN+cs3Dx9ZfoHnb29621nPdBDz71OUz683Hh9fXfXwl6NH19Zpb&#10;6+QmT08ZvOlxcvj4uuH/6Ec/tr7q8/r9ZMjNiRskJw9vCI41xf+Z9UPZt+z1Oj4ZOG7KPIV6Zj0R&#10;9ETLSc7Nuwv/E088vp/u/I//w3+/1u0Dl3//D/7By7d86x/aNydOyMdN9vP7onU8hbYm6wS/Trx+&#10;M+Ck9oY3vHFf0FxYX7su9J/81KfWHL+4T4Yf+tCH9xw64VlXrRsbF3T7lL+s480TX18hOp7O395P&#10;wnG7uNgP1Wc/9EZN3S5OfLzhclJ9zYrrIv1X/5u/cvnwhz54+fb3fdt6k/dF66nOm/eiu0F3c+H3&#10;Dd4AWRP1eBL/mTVnb1lvPnvC/fx68/Kxj/3mruGJJ16z5uCR9ebyV1eM16x8Ht152r99rcrx9aY3&#10;vXnnoTYxkD/3/LMrzqsuv/5rv7YugPftr0y54TMHxxNInwjc3jfa8lDrp9a8We+PfPTD+099yuPP&#10;fN/37dqfXHk+8cRrL59a8+X7oJ7Q+kh3lb7HuNTvwrPuhfecOAZcfF18HBdysy6fXW+w3LC4iMn/&#10;+efk8cy6mXn48tj6Opex42DfDK4Avk714vqajBsoF9ZPrDfjbgK9ibt3rclKYW+4dm/58v+tj310&#10;nRd+dv1W5FWX937TN6193ZvC40bDxbUbpJ0whvXfi+sYf0lRaxJvrwuop2YPrfmX9/3rPIDXMeuH&#10;bd707E+fvNlY9T25ngx6avrAOl69eXHD7Ymyp9jOpW6OjvPhZ/f+7Nh2w+emxpsfmBfW157WzKxc&#10;1jH4wjonPGif++Tl7/z4j11ev469P/SH/vCq3VPy9SndutEwp27S7JOeQLt52k8K17H96GOP3Fkn&#10;+Vtjb4jNm6f94onrSampe3TdtDm/2df3Jwxryj++9jFvqI4bq2OtrLF9xnFx8B5POI8bT+eztQPs&#10;EpzP15yuF1P6kXVc/OzP/szlda993eW97/39lyde+/qd70ptYY43e/uNzvJXj/5t67EAjjFizdy4&#10;HHPljZs3NY5N15njmP/4b/3W+pTvvrUOx5tgN0py3bVBr2KtzXNrP3MutV+50YLzhN6Z09o4VtxA&#10;mU/Hgu21r3/t5TfXsfkP/++fvrx2HZvvevdX709GPvCBD+xj5wvWgx3nQPssf3U4VjwBft269rgp&#10;c3Pnptzx7pziPLI/dVw1WNPb6yuQr3riVTvOW9YfJHCT6tjC4XzlXONBivmRu7o8nBHr4XVzf/t5&#10;1ymfyjyz1+4j65zjIY3zzv4u+uJ6ftk+8pGPXn5jPfV+3etff3ntGxbn8n3yM0+tvB9c+8r9+/xp&#10;Ae3vn1znPcfE4z6VWXPje/LEGwmY45NOOOfTV+/93DnWPpc493/yE+sh0srFvNr3rZ/91o2xeXCO&#10;cpzYRz+ynowf19DjU0THzrNrLq31KmHZPKxbb5hWux8KrNb5WWqu3fCOw4fWDbV1xmtTG5vrmnXw&#10;JstxwWat7O8vLBtunxCKYy7tc3u/W3Pr2qFmc/XpFdN5wIMsNXmTb58V0yd2HnJZG/xi6t+5z1m5&#10;+mMUT69PTz3IcQx+5bu+4vLlb3/HKmIdX6u67ouO+5HjHqn6jmPwqBUumT5yNoYlaic44sw3HTvd&#10;MU+HXxi2KeH2E3HBEoYSpCuwHVagY+c/bjYjgStRfThS8DhxtCDw2fWLU/IVaRyObp8QrooUo1jV&#10;MP3YSf767DNeeDZSHXxs7LbyKk9Y+nM7+WYfbsadOdGXP9yMqy/m5GpO6MoLLr84rNUP//APX37o&#10;h37o4oecnsTdtw7i7/uz33f5PV/3uy9/+k//6a37iZ/48XWS+vR+Cvbp9bTgXe969+UP/IE/cPn7&#10;f//vX37pl35pPRX/qcvf+Bt/4/I97/uuy62rJ69ieBL45jdfPYG/Ws91blsFXM+5w4HCbm6rDm19&#10;eSfpGs+Wzfqr6yyW4qC5SmAAltdxUK4MnIRcmD72sePpoZOQd+hftL56gLu55X6dy8Fp7J+T3+6v&#10;scxdbPaN0TpJsL3cF8/xpL21rF7r3poda+ygPdZxk4h2p67eteMDW/vF2nwM+3/+7R+9/PzP/8I6&#10;ib/m8o53/K79NH5dfXaO5uR4OnU9x+p89yI5LtDHPi6PI6+VA5/1753v/Irtu46YfeHCtWiX5Tgm&#10;XeDmXMgZp5Mo7FHTcdNo7AKn3QwLJw99+76LpJO8+f3Gb/zGdUL96qU/1pmPOVzTdSfnpUF0XJDW&#10;vMPy7YmnWsQn7373u1f/OKHiMX8uXGJ3MddvLVr3F37P8SYYhp95ZDvEeeSYQ6p8/uW//MXLj/zI&#10;j+w3Qd/4jV+/3ui8ddeN46j3wB74KyaUVzVelXWHj8+xfkUV7OhzwtN5pflmNc13YFdw9blAVuux&#10;3oexdTlGL13+9t/6ocs//if/ZN8MfO/3/qm17tb8mE+YvYyrvUp9K465OSLr21qD5vbgP+bgeKJ7&#10;HAP2DRfZAxfqCrfn5tDF2Triv65DzANn/3Wj9Yu/8P7L3/t7P3F50xvfePnOP/bH1k38etq2irX+&#10;5+MiTvZjLo99BSPdoe+ifIzNPekGwUTAkfNcH3PSMY/z4LUfEfa7yS//0vsv/3z9KdrXrCeQ/+Ef&#10;+SOXL/mSL9v734FffvLbHIemHHBepbMM18f6oT/yZBf6uOFxc+2//bINR1rH3B7z4Pi5zpWu3LW2&#10;1uUYO3aPe4d/9v/+08s//Ef/8PKOd/6uy3d/z/fsBwE+RYP3xsh8Yj7iHHNN5+bTPuKGbH8SdrXu&#10;xYXfvs5JywbnBu+4IVv55ruOwz7NMVPle8S7Pr5xmRc3h+S4Ph+1vbQe8vyF/+ovXH7sx35s/R7r&#10;d1++8zu/a79xt095g+l3WF/41i/cfl72+XC1Dp8jX+fuleN6U22ej33NJ8N+/3R81QNOTol6PEC5&#10;5Q3hOtd5826JPGCSq99keYNubtQHfyyhtTk+hbUGzpNumO3rvk7zv/4v/9O6P/hbly//8rdf/vAf&#10;/g/2ddDvb/y26DPrq2BvfetbV1y/4/rofuP3xHrw4muPHs5ZqFet3988+OB6A7PeiP3qr/3aOs7W&#10;V4jWwwM29wZrxtZXU9fDpvXPJ7/eiHzwgx9aNd+zuX/pl39538h7A/rFX/xF+8GSuuXo4Zba3Lh7&#10;EOUNoDcd+1OPxWNe3/SmNwi1H378k3W+ema9GSPqOyb82DfNcdK+YkwvxrSb+3Rz/0jfutTSnyVd&#10;GHb99MUzpt9PxA3ON4IRSCjhfFwYjosnW8QwOIxtBaLfgdYBED57xcIk+fNpo9PHWT5xlbe82PPX&#10;50PopmSj179J2MSYccMWq7ngnw2erwPhrJtxqgOmGspz5k1XPPr6WsIXx8x1n4TWSe3973///ksp&#10;v/iLv7CQV39b9TnfPX7m8n+tk4gnA39ife3kjeupoI/TcH3913/D5bu/+337zxX+jt/5Oy/f/xf/&#10;4j6w3JA/v56mPPKIJz7H9wafXQco8XRvrZCJXu2as3Wj5kkOlSNyzfL+Cy2tWfOyrQunrmqmO4s5&#10;mPbmpHmbcznnBW5j/XUPP0TZu8HKbg09Kfe09LPrB4GProszwRNXOcVRzvTHjffVvrVqu/fe42nl&#10;/mh1xTrWw3Q4Po79Ej8u/K0XnXxxshE+1UpXn49+9a2z7Z5fJyNPvvZXgNbTAeL7xOs8dyW4j+PU&#10;fOV/8HZTcUDvxFupuKD0/XaBpLdUWzyBK6916bmKs1C7juNYOPpqOmo7LgJXF4i9EObt+gGAp11O&#10;uEziutj4mPS6jmP+2CTjnxh9itK6Saa5VOsxb8fxkR7GBYl/8w837fp05OgfufNJdo0GklxzY359&#10;ncJFx1PqT3/y6fVVMW/4zIN97voNJN/8zet+ErprOr4igtKcwxz7jOP8eg2O/vW+sgOsl1kDnTEO&#10;teDZMRe3KuTJnk8Y7UPradTyRrGepD6451k+vFxE196x/+E59EeuXMSgJ+0z+ku9xvIRc3tuLv7l&#10;Wcw5983BwXHkTEfKffctl/g7z2M/dOH2pNZXA8y/rzS05tN/z8vOnfY6n+u85H7M31rmHVeO277a&#10;aoYpp+MN3JFM+U7u3d8JC9iM6R8Wrw45T/B9XeNTT37q8sW3vmjfrO3vx8sH5iovePLbj/ND77Xc&#10;jnpfvo+zX7/5PeaZbs3oXrtqOMc7MAdO8nG7id2fbKy1Elde3vx81k3xytmTW+vxwHq67Ry119wa&#10;XBGWa/O81XvdF2j952npveuJLPHHBPbxtU5H/PLRP/I+amh8ze34CnOde/ajliO3lfaxv77gtyTO&#10;B55aP3h5zevesD9tWyVteWh91cZvIPjuTzTMn2NX2ldvAJfxau2OmMp63XqzuJLZN+kLuus4cu8Y&#10;VcMxO84XV6fCHZOW6cj3uPk3Sf2eyjHGrjXD5tsbr4cffmytxwuXt73tyy6/75t+/17/t68Ph/1d&#10;8+Ocdnxa8hVf8ZU7H/Oyj//9w87NtIlxveMd79z8PslaEY7+CrrXdUU9jo0X1/8U8D07T/vDO9/5&#10;LgktMQ/HWs4xn9Zyz+ca7zlYeSjlPkWteP/7//Z/XB3nxzVlP5BZdMyAc92PGo57WfykOLUzVvh0&#10;8NXENgWGLn25h9m5r0H24u0rwzlAxgiRmTRjNsKH3pg+jhk4f20+2njipIuXv+0scWQTL56Jpc/G&#10;rn+WdLUTV050NjJP3OWpzX/y092kjyusOnDEY8xvxoU1DqstP/15sx92eawT0r3rY/wPXf7qf/tX&#10;Lv/i5//5Phn6iPuP/tH/+PIlX/qlS/fzl5/48R+//NAP/9DFzfYf/+P/yfro9nXrhnR93WR97Omp&#10;i5PlV73nPevg/H2XD374Q+um4lPrRtxXRpwAj78Y8tjCH3Hd+F3N8zqY9hxsy7GfmEZ7jZzVowZi&#10;Xp08m9M5b/Xn/PCZWH2cJHzj5tHYv33DuFIszRfXEwV1+M6cd/Ok/Oo3FgefGDP/7RTh+p6PJ8Q2&#10;pwgXT0Xfs54kEr7lblye2bK3vmHyqdZycCL2NRMnxfXfXmNPHLbfilVa8iX8SHNvbP7lcYdzYasT&#10;rrr5HSxH3unDNE/nWMXc/lfcxa8uNjgfb/q4UuL+dq52lbf6R+Rba8Bncy6zE+0hL6+PToxqMi6/&#10;Ys6a9cnMnS8sm5ateUm381h+d3K6Wmdfz1juy9ePVtePIFd6sPMcIl78bGuv2hdqF6L9pmnF9PHu&#10;EWN9tWE9CTpy2NPCffMebfNwxCmvDdq4I3f+1XrH+dglruIcc5D//esGwxRbk30TsefbudlTv1Xf&#10;Wg+ZE8c+fjXtfX7t+2VlLpLmcmW6VNV31LTnYfMc6PjaX8qreYOiO+bliHbv1RqgL9bx8f7CLayb&#10;TOchPsR81NcaF6f1Oo/D89ff41X3frp/pSvnMHKx4SpmPNfztHqSG3Ks11Kur9b58bunncR52Ay+&#10;eM86flfN4uErRse1tjiztk1y9cJuO2Jd14Qr3dIuzGGbPM0NKng4Qo+z/ZauPPzQ1PeMPblUxyH4&#10;nTuX70uOc58wHjtOXHA7BrUTnnb9UN6pwtNlf+ijGG4K1U4OnfOhY7r8rPNhSzfnjl9xjzm48l01&#10;rb1o/wbBV17cBK4MVs4+8TyeOvPzFSv5vbDWzZP4F+HWjeu+Ri4O9QHIAd60md/Eg447smrbtcCu&#10;ujsfrhnb+8tSY7rDc+TtjScG551jLtVhLmzX6+prI36bdPW1uMVpHrxJvufWqmtxyGviDw7642GM&#10;p+/EvYj9cK+ROOuaK0Fjn2Qokr2HL4f+uP60RnjEYoPTtg4va9W+kpObuV0ee64feHD9lsrDnCV7&#10;rujXQ0L7h3kie75XK9/623D1Uq3ZjOV35HTcm+o35gZrjfJNd9RlrlaiS2rjpuvYXcf29UHMIMBs&#10;Iy8QEpiSg8XBXgAtuy3dJr16ocO7d7ArnfG5wHziChOvse0moc+PXcwmjz6Z+VVX+eGYdfE5x+Oj&#10;/nynvZji0cMk8ZaLMQyf8tbHTfQJWzGLFe/BJdatdZJ7Yf8Fk/1d0/UJ3R9ZH2e+733fvb+79s3/&#10;3jfvd/A/8AP/8+UHf+gHL//u+hrKd33nd93h37mtacXviQV+P9b0BEMWj+zvbjmZHPPoZObGc79T&#10;Xvnxn3Oib6tWgXBWkzjVXE1htFOXHp4/nrMdhq2tWHDHvMv8+CGRg/SqjI0vT/ytSTq8dPhs+4lX&#10;zmKuf/fd42K//q2T2yrqZdzi4+VLjK9zOo6J5mQD1ovYYpYP/cZc7cL6ME6ofoFPhLUWbGLxzb+n&#10;dDgP7GHbg+17jMstvba8xSM4SfnRn/Nnp8N3lnJj83123xk83tCtvNf84e/vDu/5vCK4G1/8eCem&#10;PMWhr/ZyYp8Y/tm08OVaDDzkWB/xjvrcfLj58535/YR/cVntA/fyc2QctfjkMfN0wXtp3ZyEKU9Y&#10;uDmmS8LHBacOeropdOzN27Xv+qs561i/tf4Eo2NcLvbyfR90VT+eOznY79Z5oPmLJ0y5NK6Fm9j8&#10;q2/mPXNvHc/+ePNd2e0bQrrn1kX60VWni/Q+7peuuLVq0bded+oauFkDzokxvo5rdH2ea/3VRsSA&#10;7ZNDN0OErrr2eshj3Uz4XQObryLc5x0qWTd34r/oE78lceZfTWxwNro2/DvG0iViEPpqo+MTnt04&#10;vnDa+jD8+BB4wm4unCt7M83ktxMLtQDHvMDxmfkc/gvierPXcF1317wdRxjrkquPQ8SotnKI0xjv&#10;zC98D4bYxG8uN/UaH5z+Wsz6U7zrZtFvfOj4X9e+5mFl5Xv/HpYQa6jmjo+tPL3MfLbPmoNFfqCc&#10;atfWvMNWz7q93TnQkVp9GJsctfnpH7Lsy3bM4+Lfc6sW54oryFUjdtePaaFX/xSfermZnvHZG4c9&#10;5vN6nXERrY1dzo170n3sO+ZgnXtXHH+k4ud+7ud2fnFbH8fG8t7/6IuPs3maMSZm5hKWvXzsG/jU&#10;nr39xTgdn6Sa7tRztTb3cpTIWQQgJa6Fa1xAmEgFpreFYy/REmMLw06aDP1seGG1c6Hjy09LcPDV&#10;2shNE4JvSn5ihS//xtrqnL7lxQYzJY7iTXt+8MXQl7+N8Jeblsy6mqNtuHo58jvW4Au/8Asvv/f3&#10;fsPaQd+ybsC/5/Kn/tR/tm+qj19u33P5pve+d91YP7R/ZPbh9aMTvj6iEuuo9ajl19d3y31f643r&#10;R30OQgLnLyjcv55uECfFLYtjzgMeddJV0wG8++usi99Zmqtsxs1Rvkf+h696wuLSN51+QOVNhnfG&#10;vrdG9G35xGMsBjEHc/9zkK+z2P6rAlo/RLu1bso8wd3vxFe88M0FXv0kfTGKZ6ym8pC7zXh11nbk&#10;vH9YtG4A5U72eiw7nuZdjBkTrjqLj1sff7Fr8bAZ87NNDvPCPx0c4VcOW7FeZpx0PpXw5OS4gV0/&#10;aPJv8blwTaErtv5N4+arPGGmsIehn30+xok6+Kczbh6vY5uPo14fuduf1OyGb7HvfGHPecBUS/G0&#10;4bTNeVjxm1u+E6vfhid7MXCFp4srPj7JE695Yr0xemD/yO32bX9KsLyOueEfb5wwdDPn8i6v6aMv&#10;trYNR/OrT/jGc2gOXZwzfvha/38Ca+dGw3eQYcXEV91n/xlj9stxxp37zk18auEnXljjcnDfeIf3&#10;KljrlH7tQpc3vO71+//D4AmkdeG/t6u549q8yU+8s5Q3fbnyad9OP3Mtl8klL1xaWFs6OP2zXOvW&#10;/K/j3F+3cf0hwb0J389Fhnt1iidPGLfx+7H0mgPn2lXBuoFc+8TavEmpNtzbZ/mJXw6tw8TBEjq4&#10;2rD5wuyvhawbVd9bl/ve1l2yc9Wel3UdID7VIruulfK+2V38d2pRz9g2eL0Uq7XZNS+cvy5Vnfeu&#10;NyyuMbv2q7nhj5tU24yFD3cbnAcHPrnzQ3N/9vf47Yxz2cK5878SPjjjpZZ7a29cLP2w1QKbLlxz&#10;K68p9ETbPUdxnFP9K7PezLEr3Y8+E/O9Zni/cSuP5gemfNjiDye2fmN++dbi6Pigw1dN+IxJ9ezB&#10;1Uu86fadFeB0qg88ScK1oGcb0rMOR3xn+016/uck+Z11TUbxjFvQeMPwzb8WplhxiJNPMY1tk9M4&#10;Hm22+CZP3MWbvtMm93hgEvyNZz9fuNaDP6zNjvAd3/Edl2/7tm/bN5ztaPtksXZmX0PZf4Fi8ftF&#10;+W+tX8u/yneM15XBgy+/sP+1D/76+osTv7b53/NVX7Wf9Innr3a8uHDdwHrXv0+gbkQdKGN+qrt8&#10;5cFuHK686fTV2RZO3Cnx5Yur9Z+4c3x+bpr8z2L8OSx/q9yfoSJxNs/5Tj599rCznnDs5Ih1fVKX&#10;H10+E7Md1gtbNc16+NGT5sZe4kT18FpLEf1lCuJjeKcyuMnB3/imuswfvY2fsa060zcWhw4fXDXr&#10;k8bwcaXPZhyfJ342v1twgeZzn68aKGz1z7x8k8nf3NLJLylOtaXXppuYaqPDGS+8NzxhxdE/vvO8&#10;5mRh8XkztC9qFuLqySVfWD4wNnHSZdfGm51ODqTY+jhq+UyZvmFqw9bST96nPv3krgVHMdAf3++G&#10;FuvIH8c15ujHxZ9kr1/cs292LeHfPowDPp9i0MNN2+F9/AUc31V+cN1shN8X9zVt1TZ542YLj6s+&#10;bHjtlDDWqT5M/fLjs33lsM5FL62nwb7qs+4Y9hrD2+TQ/u/TFefbz672iH/sR/smb6/F9f6BXywS&#10;T3Vt5XppvGNcKV8Wd+ma9+aJXWxbNdKReMJo8+ucs3GrRn+Fis1fFCE+TdrzsIrdbPscdT2HG3T1&#10;Ul2GxawVs+NUjuWgzY9+Cn02+ukTLh9xvJnzlUY/HvRQa3+Kt4/1FW/Vse6Vd1188Gr3EbCWo09h&#10;6GxinaX4U3+H5/9n7F5+rUuTvL6fvFVlZV277W7kbrcsjGTA3diImfEN2xMkZpgJEgNmlv8dLLDM&#10;kCEjbHcjIQHCniEhkNxItmXLBtwN2HR33SsrMyszHZ9n7e858a46WRDvu/YTT8QvfhHPsy5n7bXX&#10;XnvyV6taYPFsKR5uHy9ew4pzNRmXT1TJWeczDlfzu7jAHi89qQb9dC3B07rQF3/ngG0uYOjFwzZu&#10;rT4545/zjPHqPM+HJx59Pk+H8ohkcnjhzif1b85zXPeaT+DjRZ6TaxtHL6a6m2PjjXfXDh9PMTfK&#10;M1fnlzUDFwAYabZavnTEdPFEfxfBFrYBlIuvHHR/3AwmPNvG6hMx7OWOw4SUG45/x8dbXBgt4Q9z&#10;Wd6sXRzZ8eF23jjC69ONTVv89uNpTI2HrZoaBw6iHx6m/OWCoTtww+2rvHwO7k6wPanCY6F8y/uv&#10;/JW/8vTn/tyfe/pD/848g/N8BP309Bu/8RtP//Af/sOnP/iH/uDTv/dH/shwXhv0ubI0O8Jn8yWo&#10;S7Tjm32jMTa+B+C52WN4No6iTuPY488fF8weL39jbz6aZ/1kz0scj8PjyeuKcgJr2SKmuu68cNVX&#10;LAxbMdry5hPXXNzzZYch5YzvOsBd2wL9o/mj4Pm3HuVGTvXGYT6nrT6+9OrBma36w7HnK3c+2Gxh&#10;+BpfvvjDNNYOYGKIL8665ckm9tmcOJ0TkLFXk3jc8cZ3guelPv8eG381lRs2PBu9OuPbrfWxc8e3&#10;OSbtESffvrDpxMmj2K6PTq853rVXQ/kFV1/16xfD1ra9Y3ccfdfUdpRtj6G4fLsOPp948TlpOttR&#10;A+Q8K+flRANOfPUfxGOOqz9fc7ftr8WGh8MfHnfzU+1sd/9lmyc1zCPUcH3sKRNT9/k3V2TNTesV&#10;z+ba+Zp3fNWpbRzbnt560ieb+7I8Xh0vzRuMCyDT4q4eY3JLkJMlV8LPldhB+UTSWPjFOsErphrH&#10;/EaN/X3ctZSrmHzNCw7S3Oavf9V3HWfTcRFYNnn3XJ3bBWZbPuvwIOdl+j4ZOJ8gTbh9CA8Mqb54&#10;yn+c87L7aify7rh0vpPbvD8Wtsa249iqAaYxOrnzZs5tn+fpJZwj50vs19H3mRuH9Wbc1nR5Dv4x&#10;Pjrugx18fbkbW7nz3bHs8NVbnDHm27lnVo/dY0+pV5zjTfvxtU+fjXKQYuMSmL7rhilvdZRTn09c&#10;XPobFxdbeK2YsGf9TNyRyWf/OKt8ps3fdBfXyHnTM2Mxtnnvd0Zr+6qeA5qX+OUoZ5jq1GZr3Nq2&#10;tXw44whXnj02PjGwyRlRjoybJLBW8CZkyy5WXFywu0BxYYrb7c55gF/wgrM89xh9nMQk5ReTvTr4&#10;6S3VW1t6/Tvf3adfXPidO7+WHUabrgY2bfbXYthINcOSctfX2mD/6l/9q+dk2rtdB47rpOx60/P3&#10;/t7fO5jf/2///nN/1f/2v/9vT3/rb/+tcxsK3P/1f//f55ninrDyn/2J/+xcLTcTlq/Nx73ER6TE&#10;H5HW5TGsF7US/sat3xjoZI99z8HlfXltrC+Wa/zFVEc47cltN/XH7pRj571uDzFPbr1JqlGrJrFJ&#10;Y9CPt3HUL751EXa3YurDiSGNIVtj2Xa44ovxR9o4POmEuO/UwZ/ETS9u15xf21jLJ6Ya8P+riNjy&#10;xKktDw46DGwy2c/tPd7ceRqBfMVXA3w2cW/Erxy4d776jY9PbEv++tVUy169Yvexg4+tfOfj4wn0&#10;ke8HH7x/Xbl5bPvlx4tvL3iSrWcr/47hK++O2TXxl1fslh0brvXsY3X4cyV23lTMbB+el6tkV71y&#10;7dz4d/58+MtXDXyt22osfmPgWtg3F3u1F9NcqdkVfPv6OWnyNKGxwTdO8eHj2fMUf9xhioMtPixM&#10;snHZtOzHZxpnEeO4Gx+MObFffDZfuKM7kbjuu33M8awjB+QTO3XgM67mUp/EWZ3wlsM5mHR9y+ar&#10;z1bN8fIl9Pi18Bb7SrGwH81zvh1vfULh5PSq33j6G0G/tlN54iwPW9xsHSfya8tXnTiIGqtTPy62&#10;YtiJPnuy6/BGqF+6PY9IHFA/PBXPrN2X+Kn5+o7Fy3YBZ2muyqWmXTcM4c9HD188DL2lvjYO8fyX&#10;XLzneyyPWh6OyTP55H2UW3x+LR58+fTTt33HNIZqaAxh9gVDHER75+Nxxf7lTcNsB48LuT5RJX1B&#10;1DD6tEV9O2e82arrENxe+CzFcOOz7LitbwxdbH6thc0+cp4jrrODSlYiG/vGRHq3sRtUAxMvyRYx&#10;FcNP6vOJ1VrKD6Of0MWUZ/uLYyteC28xlvKF0d5FDK7y1g+nT3YbNkwtjEVe7calN0/xsRtfcXte&#10;8Db24ovT4voH/+AfPP2dv/N3nv7Mn/kzz/fiTeKn96aG//X//D/OD/X4gZ4/9af+1PxM7i+c557+&#10;+q//xtPPzXNCPSv0v/8f/vun/+U3f/PpV3/1V5/+w7nX3I9UeJKKteCPA9En5x3nONRSPccxL/pq&#10;sqTn02bTbn37iuX/WdJ6LR/ssz6hU8IRNh0HIQecHtlVHiBc9zneNZrj/OEP+bw0js1X7bWnhsHG&#10;sfthavHS23bPdnTm/pqPKXXWyfybLwQd7Lzs3OnatkG4PV/1qyMfO8mujnRtfbqYajau6r0YrnzF&#10;xlnfL/c5eDpono1sADjig6dnq77i9dO16cWHx7Ox+gQe98Zdnus1vri1uFvy/8DTIOZ+d1/YdKJh&#10;vYTZfPRqi6s2O0y89C2bc2N2bPiwG8fHzpa9/vE96vYG/jwibPrmZkIGb78XB/nm3JUf1vrHzdZ6&#10;yy+Obj8KUx18CUz2Ylt/+nj5W29hivlwfrkRRp6BHzm3z81GdjCMBvLgKF7Lb8kWZ7XVZg+XXZsv&#10;Xb9a6bb32YrOvc1K2eNxZdgtT57Q4QqfT40u22M/d0611oEczc3e99TVeNJhd73Zq7f1BccWVhuG&#10;b8sZz2OfrY5ii/cJy3nWtZrmnwE8Vstzjbav8z0X3sldvmqqVrmbL/qW8t1t2eONW7189cWxlTO7&#10;fdqbiK98dX5QaG7f9Cbv1DOjCD8lnxPFM77H4BpjvNo4xSX07LV81V3LtrEbI27XrX9qfGN8V0Wn&#10;/sl5Pf3ExmSfGvyU1I9v7ZzxyJe8xq822Oqgw7XE89x/kLnn2ycO7AQu2TFs5+kuxz1vrM/TqvwA&#10;2OP7LK5+2xan3Rx7rtn3HMq5sfe8bWt7bDCNkS6+Md35shfjmETY391g+paKkoiEZc9XYhgFhr37&#10;i8VTPOzOmc5e/D2vPglLv2P5HIjKszFhq5ePZL96LzXuPPSW8Pr0xk7fMfHxk/IWzxaerfhto7fA&#10;h6ETfbxEHmP/m3/zbz79yq/8yjwX/D84V8O92/RH1a9r/bW/9tfOfeH/+X/xXzz90X/vj5573f7L&#10;P/2nn/6bv/gXn/7SX/pvzy92eYf5+37fL56nrfzSL/3SOWF1dYm4l9eXHf3qHbGx+4Nwr5EvmxqT&#10;dL7mLWwYvrs0h6+t2/IUUw79fF1pCaP1vOrrWasv63wm9MTw47FU665LPbsPT/ojmK9a9Pf6TxcT&#10;ll7O9NYtTLjRuE/fFRp/INqxr79s13zjKj68dttxViMf2Ta+57yPGth2TPqOMz/PNT041QLLZ6m2&#10;ruafePfMznj8IdAO/BmHT0z1lFfN9OzlrZ7s4WuzF4+72GrbWHp2MU4YcLAZz9fn1y09Z9/3Ljy/&#10;+tPxdXuQ2LjEknv+u+2AHi8b+5qOe9uLzV5uGEv9jcvmRzvM/Y89331+wGTu2h+Ybe6Km/A3pLjN&#10;az7uAmepzuJqs4vLVhvX7qeLK181WCc+XSG+d+DN0SnbUE4N05oH3al1c43p9O+c7AR213pZv9ie&#10;H9/O068snjc3j7mBVbvjlS9/j3nuSf7oPJvebU9tc/NR5KlBHbbZeItvm9SXd9cbNkz9WjH0+q/F&#10;sl11vqzTZ/yZ6dlXvGkb3CVzq9Osg3fnk1RPsJm33ZLMYt1ZC44H1z4Fj6u8Wn3jvNuMzTGXNL+w&#10;aiNaS/u1eMs+Tsdf/eLoz/M25cGc208mn0+8nLz6ZVU8fIZz9vVpT77Zf+wvRm90M0unt3PR5YCn&#10;Hx5Rcj1q1qql2moH9izZdnw6H91Cv/I9QqdPfjyffOc/lcqn3okh4u45juPxsvnDa5/nb/Tiz7qa&#10;tNfJ/6ynM0MHcHT7glON8FpzkHgzOtHD3UXe2S5mfajBrzUTb/bOvF3lvzGOA1gvaiTl2DWzNwd0&#10;tdRve2r98CfNR9zF5I+nsZ0T8ZzaexGA2eiWLRJk2+0uMl7+XbR+Mbtwtvph6murpzri5Lvj9eG1&#10;pDY+ffrdpx9f/jCbA/cdW1x5dzyseos7wfNi43SifMdWHzyfhW7pANBcw7K7N9wvaf7r8/O7fVSD&#10;20/c/3d/+S8//U//8//09Af+wB94+q//q//qHBgcVP6DP/7Hz8/r/vr/+Ovz3PDffvrDf/jfffoT&#10;/+mfePpDf/gPzZxN7nPQvMb67rxjvb40dB38zom4d9Hzh8HYEvVUP1vria7OLcYFSxpn+raz7f7m&#10;5yPNET3/4Z8Dy5FJ/c48ks3c+Nn6d99rh77j3vfvAABAAElEQVTw56qT8Tzm8wp6eWVvnPFrt1g3&#10;jTEsP5tFPeeANLZT2yM+Ptj0/NYz/fBNS2c7P808P+/90Txr+MTNSyd/xd652KuDfuKmhnD1tfKF&#10;zw7XuF7jec1WLF+cbAS/Lef8QNFsv67IeALCOShPJ74DfuDVYCHi9zjYyrExxfC9Zs9Wvvr4SH3t&#10;S86XbdcHFbjPid+c/HmD1Hpu/V1MP8217Wc+hqd9O19j1E+v1o1hC7Nrrf5i7/04fAHbVmEsZ9ef&#10;aX5sJkFOW3xtTv1tSy8vHP013GuYjafHt/XX1ulkGez8QuLcz3v90mXjsLWN4/yfWuffzou3+ugJ&#10;Wzg1hDnzFGja6gvLFZ7N+tHPxr/txbn44ekcTjTk8GVgZyn8rlw6gbWvF48vbpgLd23r9WGSvZ3w&#10;VxN7/bDaYvnqF8MmTp1+pt4GtL+gONHzKeo8lWoCvzePWv3x40KO++SnUqvimV/wPX+5T+J5KVd9&#10;LYz81aK1tB/F2fiKPTXP3IqHjSe/cXjjwP6TOc5+f34A79yiMm9Sz1TMoNQ/R6pzCyT+i2Pm5DG+&#10;86Ykwmn5SX/H9a+YK8+uUd1Jcdm0W9881cEWBs8j9fwy8+8e+9d8QX7sML437JNi25bvJxxbAY8i&#10;ti3ucplLUh3pYp4xZ31PxjlMxXVyOtdQw6nm0Jz1GYfW+rmOqS9j8hQe4jdQiBN5T4HBReStrmOY&#10;F/Ul4XZfDOErdsewNZ5wJ2C9qDOe5kMcvRb/G1fEI6so4K1HlG3lOzh2k6RtCXMvOvtu8Sflqi+e&#10;lLt++fgMOP/W2cpP39zhNzed5KsVV95WAFucYvS38L3mLy4sPiuNnb4lzjvPHnt49fky5a/92q89&#10;/Y2/8Tee/sJf+Avzc8j/1vk1TV+8/Lt/9+/Ox2ofPP3ZP/tnn37+537+egD+lOxk+4/Mr2f9yi//&#10;ytP356d2v/Wtn3v6xte/fsZ7Dv4SuGox/z+Yn7910u3xf0dmjA5AM9I3xl+91W9c6mO/z2P9i/Ca&#10;x7DFbx8dz13KuXeAbLVicDZ/5eZ3Zdb075z8+vxJtru97SKclk1s8bXyv8YTXiz+Xcvm4Rfvo2vL&#10;D3/wQ6ZzCLvXxV7e+DZXthM/OUm13XFh1Zlkq9128Xt94N2csPrXwffaNi7/Sx368sWjX5y2vOz4&#10;CTz7xXXFpxefv3ht9e34+IrTXjHqsFy1ukoj3n2wPlXi60uzOMS0n+sn7DjF0uXe480fXsuf8JPa&#10;7LV3u9jGsjHhzlWnOZlyLHEVs9qklOq8OZ967xzVHw9uev3wtdmrIbs+HZ/9hIRlp9ce57wUy/c8&#10;x4P11BSLT/De8vd6TmDPsQznY71pNj9OuYm5yqdPr6+Vt1rqw23Jn61a9fd6zF5ufpw+tXPBxLjO&#10;x/dTk18IHtdzLbAJzjhwxovLktx9+tuPo/HHJ3Zj4trjOCeunrX3uKBRfthPHt/JiaMTVVUpbUo4&#10;OcsXTp/egquc1bjHk759YvVxbX/1hS03u5izh8/fSHLiHq3HrV5f2HxsB7AT87z9PXDicJ/Y8ePf&#10;uU6OsfM3Tv54+luBB4Y0D/XZ6PHGGZ9+kvq1OYF1seBH84X/iR7OqcE6s58/9o0dV3ztHkf58qnF&#10;kj1d3+MXXWQ59U7/fDJkXPO/Knd8HFqgPhW6xvH5kx8sFPlzc05DGvPPqu/U8VgnYsxbUj79L9LV&#10;Z/0Ud9V25d5jjVO7x6QvRo3X887GoAMUaUS1giKhJ4gqQBs+bH79Niqx5dk86bVx4QivTlI/Pftx&#10;Pl6qS94E544Nw44jn35LY9g5wmaLNz754ty2rcPEww6f7Y47jnnJvvPyqbt69f2AD8xf/+t//fzM&#10;vR1Z7L8793z/yT/5J5/+k//oPz4/C3yuZguYne/T2Qm9o+xdZXxxTwLIcz+WHcHHcuT5SvjsI3be&#10;8MXfa26OT/Dj5YtsOIrfeGN7zc7WEr46xLgn7gzjea49vvExjok9R6AT+LIuGo94+p0/vzC5kmqv&#10;TvHZYLKH1y8+X+PUbuG3nHrM+hw5vzZvnEgx1RWnfv7tOxwr9wHNizhLWPa45P6XjWfjd252fUvj&#10;8umEH/V57/yc+vNh6YxRzubj3uLatuq62/exZ+MbH3zzRlcb3H28bOWIxypP9+tuX5ofJvKH4Tru&#10;zDqazeo+hvB3Ln3Y8HveqqXa1HmXMNnj2+3W4cpVy+ZTtani3M7RfZZXnI/5X46hdy79LeZ017vx&#10;9+2nuDh2PXz3sW2bmNfifP/D04TeObc7Xdv/wc06cwzbcueH29vExqaLucflq8UD01y0LVbvxt11&#10;GP+m2vOoPLE/nFsDyVszpj2Cg33kopt3eK3chE6qeddAhysmjo0Xx25JP4Tr5eSAmX/SOSLCk/fn&#10;Td15czdX+a8f8blquR6XdyAT8+Y+wIqznM2j/tbVY+lvXfMsvlq17NrmhU6qESfdAnt8M4ozg2NT&#10;/3ls4fwtGdCDS470lxP9Ezwv5a8fv1y90dx1sJNqusdXYzHxGlO2YuqHudprfXwyTxPC9bWvfu1c&#10;/T4XEmYc/nkz7u/l/Yumajrr+FGf/s5BNyZtdcoZ7hrTY85Ppmuuz8W8ibE6HHsu3Msc4Di+8bc9&#10;XOtnxvKo4cPHYxjLVZ3qoGurtdr04csnD8l/9a46Ng5fXGFq4fLHHx8fPTFXz3/x7kEVDRwRW8LW&#10;griNn00S2Nc448IjLvy27zxxhc2nnw1Xuejkzgeb8CVNzp4YvvDxVMcdx29jcOsHiY+Oo3r1t9xr&#10;yCfGwm8pb1y7Xy33nLg8lvDP//k/Pz/q88effuu3fuv8YXUF+9+fn63/hV/4hXOVy2MKz/NrbRSz&#10;aptD46HvWvY4fMR77q3uqSnm8+wLV+3qqX614Kml8++DT3NRfhg1aMsb5hDNC/t93OUVZ0k2xxmq&#10;A/38c7Kh7vPT6gM+MT7TekgceHFY9rg2L3v94rXViKuDE71axaSzl1MsHS9//WzNh4OlKzJ43OdX&#10;vurUl1dbfeWIo/YkWS/w+cQUB8Jeruza1ls22I1rDu61+A6Dj62H4ult+5Kxz7BdNQm7x5Aedxh1&#10;0dn3dpxfXWHUtuuEJ7CNb2P58JL86vUmaF6P3RdOzxNH5urlu/OMen628lf3AT9edg3l5ipH2Djq&#10;8zeebLvlJ/HX7rhtay7jFE6fu2GnmMe8DN/nM0/NA3947a5fbv3XxpxPTFK9+umbmy2u4rRsdzsO&#10;J3TXL4O+e75Y7p79xi4ujte22Sv+5eQvLPvWw8WrT+rD0psXfbrWom5+Uh38FsLnlghXwz+aK/qH&#10;d/kO7hEf/gQ+YuUgcHuejnFeqqN+uGreNVVn2FPLYxzbd27hsM2M9N0PJ3NzGJoxOvJetxfs21bO&#10;T5FPyGefeZrZCX2uublgrV75LNXLVz30tge6MYTVJ3jYSHG4YEl/n3bu68t/g39sb8b0wTwe06Nj&#10;UW0sfv2dA2/1qy9J50vi0ubng6nG7GGLZS83XYw6qiWcMfrb19+P3kjMsK4PvyfOGOMoDl+2uPni&#10;rx6+6uDT33g6qV5tfx+O4/HCTi6+yT1c6nLc7c30N7/1zad3zpdnr0/Pdky5tdXzoD4Ne8u2p/Ph&#10;+6Jbh+FgGlvjYtuyMc0RXvrzT9wLuBepDxhBiTa2AbPRLRVSLB/Jl78NqqI2/xXxsuHq56+9D7SY&#10;3cLEv/Fqabz4tl7d2fWTuPT5bTjVs1v+5o0eZxta+fmSuKsz/vzF1MLTcWYrVutjpz/2x/7YOfnm&#10;x3dOchzabThnWC9jq95do9zVVa4fzXO3z8dX8845v6de2OzaMeTaom+pPr70sPX5yrlt4YoNo39k&#10;5uN8uenRdcg/TyWYOmGNa9ba1DFX/OYxWr506hfF7o/6gy3XrrntFX25t1+tOy69ua+/4+lxFK+1&#10;VAed5IfHeYl5Nq/X8+LLpY0Drnq3vm3sd5Gn2vJVi/41n5cHjmzOaoAzd+Fh+Jx8E1+ic2+4g6sr&#10;NJ98NFdpBn/d5nE9btNBcHOfwHnZ9WwbbD5t9cFsvRit+oqBUSMeOvudk+3C43f2MMeDc5XVl9Le&#10;O3/kGgf+5oPeWMRXD9085YOrJrHVw37lpb1sP/y4qnfzbtw9Zz55cZB333nvtB59+ulnP3m6emPy&#10;R3o+yjZePOHvOU/w42WPganxFRN2j+9eezWLLb442JY9L94A+aluT0dym5CT2TsOPj6+8sTT+BpD&#10;Oe+t2CSeOPLd23KFVwe9nPp0Nl/+NQ77ypceF3383INj3EpdCc/rRt0JHZ8Ft/zVGGbXwFcN1QpX&#10;vffYZ47z/YLrmNV4qtH+7eTc/nztMy/745if65Z3i5rlMwacRL9jcuPU38caOPjGq/9F3MXtOYIn&#10;Z56nJFyeVf3xfOfAd6V8ktd91F3Jh2/eyrVrVnfLxspbrfd1pE/iOZ2f8VI8yM5Fz2bOvBkymz/+&#10;8Y/mDfasm89ne3nLRcXZrqwDV8dnzC0nmPcxhsaXHS7fttHjqIb8OPhah+zqh2MnO3bW5tRmHPaV&#10;azzf/va3z5x7jGR48dZpsexszSX9zMFtWzsEj5fyb9ue222nw+NNP8p64dtzVj0/9WVNjk3UJGVv&#10;EE1apLs4Ovx9AirS5FToPV4cWy0cPSlPOaqDP/6wxcnXOGrFlUNcNeGtbq0+EVdudiKeLS62XU/5&#10;2ePMVh3a/PmO4fHCZtm8xYDcefTj0Va/+OObHcxJuC8yWAswatuce3zV/SjnNNfB52W9nHmZKRnm&#10;+Tc1zT8HLiJejvIc4ysv/NV+x+4+/S4sxz5Xs68K5FXFjGv+KHSRe8+Fp764FeLzzz98/mXNeGdG&#10;rjca12p+Xu/qi6O2+XmtrjMvE1PcnuN8+0ARlzrotcXL0XZ6nA+cPwjW7ze+8Y3zB25zFrtz32vV&#10;t+z8ja84fTlgit/63db4GkPj2bz4rtxz1cqJ+Oynri69Pz9TbP05Obd7XH+0r30UXlyxWlL+8umX&#10;c/sO+PGSPRwzW7GNPVwtnBiL7dybID/b/e67b597w8/J6+Pq6/ki2jqG4DAHxR+OsSXl1N9zlb/2&#10;HqdfLJ1Ub/3XYuOBpXdy9Mk8gtFfaPP78dxfPed/9orxx/IyB1nKEyf7tulXI53kp/PVf6nnp8dy&#10;H9eOeZNzfvxmfm3PY+ZgvjdfsJPDbQW+TFsOMXHSibk39l0Tjjuu3FfUy+sX2SHiqd118OvLzS+/&#10;WtRs+WjuSe5HS2YXGaxt6Zq3eGrF0km52vbY+Fr025fKy7YlbDj85L6d2o/P7zUYhzdtjws2k3Fq&#10;n8dJzpsisd6zqs7J1Ltzm40vPzp2vbe+PI+/Y5665FJHNdbvqWBhqkl80nyIJ41HDCnW+Pj2cZTP&#10;vq5iT67x42Ny/O7v/t7gPjmx8Pc5qdZylqd+eO3J8ajti+zFa3GE00+yqS8dt4U0Z/R35g33u7Nz&#10;+07LWzPumYXzn2/+CA6WcsXRknjra3e+7OWsr+Y7LgxfOv5w2doOrm3evugkG/On55dBfan5e9/7&#10;bqnO2IvFHX+14ye17PDhnolGKYZv48SGD3Pni2fHscnlb5txPd+awhFhxdRHbGlQJRSzpQ03Gzzs&#10;5rlzVHQxsJbsceR/LTeMmNek+DsmPHsSdzXkq912uhqLwXHvx1tbDeHasJqjcHHDW8pRG04bZ201&#10;5itGzpNv1od/9Hxhd95s8VbzjPLp937v2+ePW1e/8fCfP+KzbXcyjO/Fd81z4+FL2O6y/Xy7X03P&#10;Lf+DYmbr1OGw6Q2Hnfa863/kkNVB++23fflpfh1trtAM5MiBeHkYlChvueXrIG28hI/dOOn3fQAG&#10;lq8YNlI/DjY6aWz0cGxJ647PFaZP5qT1d3/3d5+xcM192GJr5bJsfzmy7X61yclfH1/1Ztvx2RoH&#10;H3wchuVRhW2TniM7M/HAPE54V51im+fyqqGc9LtUA7sYtbDRCb269LPLk8Sf79gPx2in5qe5QvbB&#10;efrQ97773fMFQSci50czQB4nV8XLWV3ZytUc1+/kR7+YfNnE4NlcW4fT3/F3vX36k7lNyFXk9+fk&#10;zy1tPbp056S/rMOXebznlKP1JWb7d/5thyN3f/3GUUz2Yq791HHJlxs/mzcS88Z7xuJTQvPkGCDW&#10;8tp6bz8/Raw69hyXO0xttdz9Yrev/GyW8HLDJnwfz1ORzi0E5yQxz5vrOqvYttVdLz87W/y7Hra9&#10;ncWn5duc9GL586U7Hs+RyW585MK+dS4WvD/PQ//+935wHhRgq/GG4pyMzycWeOb/s+iXG0c1aknr&#10;qf6uA96cstHrR67P17xve3xs/BN9xiLGbZnvzvPQxzPtdVV548XAJeJ3juqoPfwLj2uPIx5t2M2/&#10;/VvHceeqH//H88bIfv7BrBPjOfzTGq+/nz79Ypfvi+otZ5zl2GOGqXa49GJfa8Px4SRsPumaKT1i&#10;u/E9kG9885vnZLwHSFTrhXrJfbfnr+WXq+2K/bVaw+Uvvra5gCsnXlyWhI+83QBz1AdWzL0ICWD2&#10;H6hD9Jhc+k4Ga5FQbAXCZafHm11bwRuXXW0Wgls9lga27Wx3+64Rtrrg5MsWji39OFdMcxEHfzl3&#10;3o3DBb9j4i0eJn3zsKuneQm32/TGU/z14xwv440rf/jimwt1XPf7vf30r/9rPz8H2ZnTx/bUfYBi&#10;xTWuth+2ePHox69Pdj9867SxXsg3D3LZZtcex/R8VGVd+Xf68JfrrceV4+tk41rPrrr+8EfXjwBM&#10;Feek3Ym7MVRT7X37Ym8brA42y16vcW2buOzF1pqrthU6bAuMOJuocfnikD9s9K9+7auPvGpff80m&#10;Zq9HHPq7TpzVJ2eSDpuEy7ZbvLv29M0Pg7cFrxMlf9SctHpz5AuCvihknVRD+e+t/Ba57uMMG2b3&#10;G0dzke/eVvvr3Obl3bM+xB3Ox8r55HFP7/XltOsn441FLdrm4Z6PH091hYcrvpjmBsY2ok22zmZ+&#10;Wh93n74lvm98/VuzbX35fATvfWl+PGvzeMaLu9cGS8S+tr2X60JdY4snm1hSe9eP8/HS+oGtlq+4&#10;9Ww2Z7c7fXmuYjZHMK1X2J+17ZSjesXuevLX5mssO66cYcTc+fTPdjS+c4ydq8WzZg/92+++9fTl&#10;968bheb08rzJOI7bS3OBB58asjUHQvhbN/rVTE/CNA5281W/Wtnl4FOtvzXnZJzjIdf2Z76vXwtl&#10;vp6YQXMMetlOqzf+5kVeOn+3t93HJAYmSY9z2++27aOffI+/DY6rPuXyiZHbMZ3AyuXiQXUWr5V3&#10;527Otq/x7Dg1ieOja1tOPhM1wnfN6Y6+7Hywmx8nu4X4ZOjczjH2Gemx+dPx9mezzZ2/Idcc7nHg&#10;S+65482vDV8dzQcfPHsYttdybRtdCd4kdOHg7Ofz/YOZbRTPc05vvFfcyzzKufNXu21pS5htw7XX&#10;w173dP5k62y7H88bV8Ql3IRNDluTVbERtiJgDKCiN0+JtXFW5B60GPEV10TFVV9stupwdfM1Py5f&#10;yoOHCQ9bPVoLyV7/GOdFnXxEa9wweC30/PfYE/R4EbfHfB8vWJzVwhZ3ehx3+64DVr967j655Wps&#10;/PRwO//J+7jHA8bHj9/59vUxkB05LjHpYgg+efjyVz8fYSflpjevdJxk+9v22M+czYHjs+vG98O3&#10;4x1j/FGbCobLuvdLdV85J94+8iXVJ06+auJrDPQkfOMVl+xYtmpp3Pl3DNyeD5g9Xn424zZdrgTI&#10;7QqBA+oHH1w/76uM4u78OEh2fNVSjH51wuanEzg14Njx+jsuvivqWoflzVbrZPXyTT1zIc0B1Xsq&#10;45zIN3irT9s2UO5dT9zVoSUwRH/72OuHMZ70aq8fx+57Y0fUdT1tRK4r73HMC3y5s5W3bYldvs1d&#10;HF/24tjuEiZ79dcvVpuk+66Fq/n2lz4xwucK84W5YsJfvut4kg0nu/62Zdd+kT1M/s0fpzYd/i58&#10;3tQ5/r//weOEY0Bto18Uz07KfTqP/n0O89UWW3+38W1Mxxm8/PnobLYm68KTXxynnPz5UjOxf8Sp&#10;n7632Tsn/mx0ObTpeLbAtq/Hzx/H3l7Z8c1p3nmOuFsH5q/jNQ6fsMzy0XznwJdm35tb0DafGT/7&#10;zORTf/MSvzZ8betR3iS8/qnl8XfD+F4TeFJcxxPcdHHyWZ71uUjw5XmDh/+j+SVHP/JzeFaOatTy&#10;xZ8dlyVfYzk8U0/rpTg1bjy/hTRv+dmbw+LDlN/fQOJE1uNJy3+M83LuD/e3dE0bfrJrwxfnfe6q&#10;T0yxYdmIfjXqh2OLO97wE/Xsu67YP51Pg9sv4HbuchRfX7tx/LsW/ddE3BYcO67a49Y3rnBh2eJ6&#10;9w7eTskiyF5ghViBfJHj07/LHcNfbFgcRI446LvPL0d1wO1ljyeME/D06ixXeLx3G97i+EnxjTN/&#10;sTDZNp7tZ41XvHybV8xrNeBNdq5su91+XD9LyqVtKV5dbX4eEcT+lfnjdmT05pG9mHsu9naqaimP&#10;Fkd+sZsn/vz6lh1f7uL4Wl+Hb0bAduEe9x7PgcivjZJyxBkfHx791nM+2KR1qF+efNnCa8uHa9th&#10;t6/c7LBX27751pyE+8XAl6tD99xiNl+54uVju/fLdRLOCz+Bt4RnEx+vPhG/OcToW4ew9GLsG/44&#10;e3rCp5998oiXC/f1B6d8teXAe5fylmf782W797d9x6dXczhtNTh5dbzx5uhDv1Y3f/D8oW7sxbzG&#10;sXn23LDX32Nn/yKe1+yN8zVfXGHk8SMy1tUP58dXPJJxqpg6vFF/2ebFEXHWIXxjlefwjP1fVcoP&#10;X53Z4s3Hn4+tdUAncr8/T4X4ynzn4MfznOSP59OWY58XW8yOVTvZOek7x8Yf8OPljtkcG5ceT3H6&#10;FvWy7XHMHjKFzu0Qs035tUC/F9CtTmLcejchz2PZnHSc5SvPa3XsnGIS85IvnnxaOZLiXB0+P+iD&#10;Zr5Ud9ltH++e9eHTL28q7CsEbzn045Gbbmlc9PDpYggMHnZtuMv7cgyPix2mMYhL9t+ZjaF7M+GZ&#10;9J5/fi7mzDgclS0xFIMzftzp6qPvnPziLEm4fG2n+nHBlwc+XzXAbf0AHmfYTsh9quA2lJ+Wq5ad&#10;Jwy+5jibvjoak7Z64Em1FAOTL5s2rnJv36Vf9V73i7/z9PVvzPPQZ/u6bmt8eXOCZ+csl3mMmy29&#10;enc+/uLgGh/9NXzc/OL2WOhx1cr1fEU8MKelwtILqq2g+siaeLaKZde3lKPJzw5Dtl8//64FJsHD&#10;xxaGj96y89KTcoUv18bYGbOHK04bdudmq08Pt23VxkeaK/185d192J2Tb/eLD8efhNXKBxuezbL7&#10;dMJOqofuC5DMvRs99Y+hWuKpLyaeeNkaNz3s9mfjJ9WtTS+XvhxacZbGlO5e0eqA+/BHH84ftrkV&#10;wmMMH/ywcbDBF6NPwrTDqaGYXT9s8dnbpjqg5q/FvUW/McKUi/7sm4Pqj+ZZ6I2Dr3rufOwET7ww&#10;LXz06qnPVu443qhhct4l3OYWg4dUJ/1g5k3RWE/tlw3mWu/nI+HpxIXbHOon+Ij2nidM7R3Djit7&#10;engtH3kt53HMyzvzRTN/nGHOR7vzycsZVoBHG7+2eeLKfoM/52avDjq8hbAXn15fjuZ96ztu6068&#10;vzxXypz4nTOMcUpz5TK/0G/m1C9HNdbnu0u1Zb+46720cbHsceGOw5jou89vDO/PI+bs+/1mgvUx&#10;yJcED94M1dG+Gmf2agivrUaYcNmL18/XOs8nPo7Gov7P5xMIJ6y+xKxmn0i4zSZ5rPrn/Z198+jL&#10;Ud58rRf95nHHbn/2XSsbjGVvT/hcbHV73+fvzLHmceUVfiqbNxPvnf32h/OLxudXNuEH4znvYqsT&#10;urqzV2dzdxgnpjGwOyZU046HTeLTDxOneDo7XKJPtL4w++O5Em77cBHnXF2eQ9qsmmcpx+ZRFxFH&#10;YOTTyskfhr+a+Nk3VzH5aouLp5afNI64rYMP5ylolvEejIsH3kCJMexicdHrx1VfcJjysu2YMFrx&#10;HcPDsFn002ETw3hM45kfc68f3t9zsuf1mWdip/qDVV9zLrb52HWL+1kSNh5Yuji+xsQeV/5qgiHP&#10;J+I6ggECs0XQQWnbIoEpMb/4cA0ynuz6fNl3zo05ROsFrp1FfJNR+1osXCsmf5T4dmw17fYeA7/r&#10;NYbGASu2lh7XMb7yUnw4ffrOka9wGH529WgtW+Jh2+PMvjnZSBy12avFR1YffPX98+W6j7uSbGdt&#10;J151x3GIHy/x7dz5s8lFYFv48rf+n2sa3J4DuNapeH3ybDdUmHnKBY6fzBdWSLXVFqcfH1v+EzQv&#10;bG1f2w9nyRZOHD27fjg62fngEji+a47U8va5T/zLc9XPk2CS5iae7Nr4tBfPy1zn33b6S86Xg22c&#10;8dVvLNm11cGXbLv5c4/4zMrB8lnimj9fY3858Y7nxf8yrnKJf03i1jZPG1febaMXp9b6V3u6U+tg&#10;5g/DebLF/KH+8XmDZxxXrLqqF1d1bq6L6WUs9dUpr/j+kDcHuEhjKU99uGxw5d21sB/uuTrmqRAY&#10;Pf3lG9/8+uS9/kzYLd9+PDas3OJIXNnVWJ7qu5Avr80ny8bG1ZiLv2PKpc1X7OnP+vCEkT7B82Qe&#10;ck40Hpvh5ijPwcycugqdbdd6SPA85j18ufPr73WQXVxY/iS7PntfMvdEHldhP503Ra4kf6VfNB5c&#10;PHHoJ/TdZ7/3X7OZu10LjP5e2Bpbc892csIq46wXc8BzcfxkPu1yW2PbMs7xPG/T7PHhv/xvHnPy&#10;11aX/pm3adPVw68fvlpq95w0pjOOid01wOt/6+d+7nwh+xqffXpG8BhjectV/cXq73zVhpfoFxMW&#10;vrqywVZjbXHlZmcrlr14PvLefOnU8vY5pk1tZw4nxnF4/MXCFlseti3Zy8+XrXz3Ngy7XPDFs+lr&#10;06++bebyiSdur5lqZzt6mUcxibiWuOSRk5QTZsud4zVsGLFxxhtXvNvf3xGY55+4DxjBJs+3SbPV&#10;3n0S5sO1F1i+lnzs9GLpJB5tvnT1Fh9+x2SDpxcPk49O9OEs9b8IYxLLfcDzUo47z7aHDVMebbha&#10;tWbvD9uuh79+2BPwyku4XXN5wPPXbl+6L2XK4+eite8+HjPlYy1fuOkX+OA3Z322rZfrgB8v5cpW&#10;H1ZO/TjY8odnazFW89YGv+M9X/zc2z63QvzksTMWh+vOW87y4CJxbz+9XDDqCCcHiV+fXv84l7++&#10;tpz04oZJ9+Tw5BFypXg5eO1a0su3OU/w4yU7XLJj0/Ptthg1whk/ean5QsO1sJyraIPtPmu2Z65r&#10;ug8XzvY/mAT/PUc+rTqqJ97ysxPxuPOz3TFsyeW74tjcz8vmD5ufJbd64qqFo+95yXZipxatRT1E&#10;fdn02bPpJ/fxb470jZksQ3bKHP75Q3ile/rd3/ndc7Xva59/fersUt+bNZVzj0MOUt3lDNv+WA0b&#10;t+PS4yvHtt9j+cLH/3U/4e1WiVn3bhUiuPjbJ3cM/665HG0f/K/Jjtn6a9up+Hh32xiLt27sE5/O&#10;vbp4vjS3oBGPKyVwlr6wdoyPF7xxx1s/XPHs9LuIM27+xh+ObfvFbt91WML52KBo59Ohmfd5w+15&#10;6Dgtu7444uNns2wsf+OpZYNJ0neLB952qLWUc+s4qus5rzkafk+v+WSeI+57LT23ekZ/0oqp3lrx&#10;5ai2WvjqyFZb3fGww9amb3++bQtXe2GueTIWP4ST7yf2dbcCGqvjwjS4+MOIZ9tSPph09RcXRzG7&#10;3xw03o0JpyW2dZwzbUs+f/rmN7551v2Xv/T4vtesDyFuHxLbG0O3vV/xLxc2FtEbajnht1RvttZv&#10;tcLTG0/28PHFA/d8RZyR3A9ObBWUHlEJxNLFZoMlsBW2ebJfqJcdCCZcvHtA8OXYHPR8R3m8hI3r&#10;jqvPn158dWx7fK+14YsXZyl3du0dy2acxYQJl69+OP1sMPX5iTa//mvrKH9YfTVv/OnM/vnxfFv8&#10;O9/57rlf8e23r80HfkZ68lSXtjmN93DcXvjIruFu4zs5BhuX/h5L8W0rcM1Hb2J2nu9859tP/+L/&#10;+xfncXNfmS86kuptro9xXsofd305LM0VPYHZfDuGjovfUr548uGCLQ89WxyuAFy/jDbP4Z2rmcmO&#10;KYeYOOB2vcXd241Pj0d8trj00/PXVwd/87j93/nOd56+O895PrcSzMGU7/Jf++Vs2Qp+o7x4qoGT&#10;vuexgOxhYWwXfX8ke3ht9fH9LP9kfQ77nd/7vacP52q4k/DzRlXJDzeOxqX2Oycf2fZt2/Fw6ieb&#10;M3z2A3hgNq+5nLVx5nTKGk2Rszzuo/FIM2Pwh89JE8zFvdf5VSvexlP+2vLXvrbO+O54/Wy1cdTu&#10;8YRpjtoGvjuPkTwnG3Py2qPNTPPeksRurvhr49Sm5ytWmy73/jvKnpTnzsO/56Zc1so52Tur5jp5&#10;si7IRfuS16Cmd9Zlecod3xV5zbc6w7X++LPt2MZWjfm0d/30z5DnxQWawXiTZ/tyEcczq/c9yffc&#10;8Gpjv2JfjqXVv9vqZUsvbuPS2zbCssMXk12fwB+f+Z3lk9k3bFPm+kVGnzGeLzk+Yvj2GOKLv1j7&#10;se1l508vBpaeHUc6X/PVXG5/HGzlrn1/bqNzq9N1JXneJM2bpRnFJIOl0WV4EbHy9feXJ74X1GVj&#10;r87mUT9bcbtGHGG2/UXHffFfq+i6Xei8aZ26yHXiPa3OjOl8ZDHjaH60ewxxa6tZKEz9MNXMT+rj&#10;JOFqs8HFlU3LNm8YXk4kNlEkWnZtCSPJrt+GtOPYS06/C2z4n4XbcbsGehwmrEmDT9f2B2vHwtS/&#10;18C+uWFh9njZkjsPe7Z4wparumuLUWu188UTrjY+WMK+pbh820+vrs3HZjHO1qd4/WObWwPYnYy/&#10;NR9XfzoHoyO29sdGfhlexl//3pYr+67DmBpX/t3CqqcxaAnblnLU8l0x1/bqKpkvc33zW986YXjD&#10;tA6OYV42NxyeMBfnFbs5xOiHj2v38/PRk/Q47v4z4TPprvL9v//snz994+tfn8dK/lzhz6149bUP&#10;PDtGYU+qqbGUvzZcfu2Orx++fnG1zSM/bPjf+u3ffvq93/mducr07jye7bqqYX5NCcxslVG8Me/V&#10;UAskR3n0y8GWrnUSHjY7/JYvssNcY5h8Vttj1Xl++I9nndhP3p77YcVvDjHWRfXm17Jlx19c+0LY&#10;fHs8xWnbLuFIvnJkO/dNzybgqtHMzPPC/49+6x+dJ0J89f0Pzq+EDsv54zbQqevijLe51rdUp7Ya&#10;6eTeP8bbS7zM6Tsu287D1jxtut/+p/9sTv7mh6Lmlg7PRCdOlizxaHFp0zdHemOoD7vnutiOnfpk&#10;cxer5W9pmyimOZ2tB/Dpu9//7tO3583q9Yutnvk8Zl+and3iekM1b8zmxGn+elhTk3QAj/XUPJ2g&#10;x4s8clSrcezx3WOqK47i99iKuWzSX/usx/2xEU8Z8RQbt9icT8CUevzjnPHQd13lUSe5sC98/Num&#10;33IC5kX/LmLIPi6Gk7/5iPuAH7X6hOjD+VVmjzC8vqw5n1rMbU/eXMQR/72Wbcd57588j5diYRp/&#10;/Fr22raX/G1P2cuD+hrbleSHP/rB2a8/+OpXrvlnnsvG1zb0Ms8X+nrF1Ryx3HNUUzH3Pnt1htkt&#10;X/7axprvsfpO2HmS03zHwBukYT62czwb9dyGNnznGDdn58YVp3av/70vI+Hf85bNeLPvduswL7Ve&#10;6+kU9uCtBjZ5z54iqBWd414ETAXkk7iFrY2XHuaL+NgrnJ7gSPg7UNDlJ7VyED5xLTs3v3616RMx&#10;FhK+fr76YXDAWsj2H8O8lGf74is+rLba6OHKoW3O+Um+q/cSk0+7c4e72zdm5w0vr7l/Y65n2L44&#10;9M15eL4N+CvnRwAm35yJqGtv1OXbeeLW7nHseamWe7vnIZ+4LTjzbX6x9Wt9qUO8k3G3qSSNt75W&#10;DImbzqZPtBvDtvv0jecnxW9s46yNG0a9L2O+cg/x0yc//nh+rW6u7s5J7CUv2zY8jtfGBRtvNWhb&#10;xBUbT7bwj4SnKS5ftdaKJfphj2FefBnNVQt/nLecg+yp4/rjuH30OLNX327DbVvbdjaYamIjbc/m&#10;bs/fHk/xM21HfjR/oImTfDmYd7wc8WvLqSXbl3/bwoTHzR/mkDxemudtC2eEzTX9WobnaNePXhm/&#10;NxkHJ0dE5yrn1YlPb48zqLZawzbmO+Y1ezHxGBObJd7dtm5aX67AXo9nu9504VkjORzl2Dy7tvxs&#10;8cLuGvia741nD0sn/C2X5U1bvKeeyaP96OPrqS/vz2PzfGpEjn9WyiAQnPVEf5xGvXFcg2/9VN+J&#10;jwfgIbu29GJ2K942omVvbtDYiz87T0Aav/rO1vPW9UM+c0X83Joyn1JM2MSr7Qzh8IivNjrBz5Z9&#10;6xfiwmwc3VL81tnUuzE49dvGygX7nO/UineOD3NC7ns5Ys4v6D7q23FiSfF7Gyl//rbd4os5BPNS&#10;/RvfnO9x8J+abvMV/xVzHWc9TcgnLucK8rycsU/cyXGIXuY1zuN7YNjipeNWd7awbPx3aQ7y1RZX&#10;23Y2M/nYBjo3um4R/sf/+B+fN0Lf+e53TopzzDIMeaexz+OurZ7yvfCf8FP/nn+43YfKRs+3W/a7&#10;3NfXqcm8mTDB2hZ9UpH0bOH18yPfE1oycdnh42An9ePRhr8Qbw6w3Hyw+qRWrKVcWv39R/cEPF7K&#10;uznYWqqvmNf6mwOu/PR46ISP3GPiDQ8Xli9/LY50uMbPTnZM/eNYPpjy5bvnZY/7cD7OV380Txtx&#10;Nc3HWkfWydN9bBfgAZu5TRof/p2Df9fF13iqWUviOJ3HS1gcjaeWz7YwCeaLmt1WM4O66J7rKP89&#10;T9zlzq+/9fKxN7Y9L+nlaQ7i2G2+Yvgsj03pjMWJBtxHH15fOh2j1M/bWbHZqkl7cb38QYLNfkjm&#10;ZWP2nMcTbucpVy1f/tod/5X5ZOJL56ftz5AOZTHaxs2xazjAeeHHV+31taSccbKFEcOONxy/Pkwc&#10;tWHqeyOX/uV5Qsf8RThvTt/3i5SPdRFfOaqjsZQfbo+Dntz/WGSPq7Yc/Nno1bjt/PWP8qj39/3i&#10;L56rSae+gbzsuQ/UY33ivOfYeTY3+x7PxfTCF7aa4DcXe/OVvRbvHnfcYtwK4ZF/6/3283rmx7Hn&#10;PFsc95afaMtJt8ST/zWsfC3h8NxtfITdLyDOlnFuP+s7FLatt+aHV952pc/41TP/zn2ws9m37TXn&#10;Wlykeunl1VZvMdu3sfnhYfRb3CJ36nnsT/TEFzXJD37w/fPJKl2cdWNW6fsWuziro/rEsZFs+uax&#10;JTtM8ela4g2zHGG18Zy61pzAS+nTlHfmBNx+71NheCez97xx8V+xP739w4jLry2O/byZn/g4wrOr&#10;Lzz7lvN3bgzFbSycW85c5Phnv/1P59aUj5++Nr9BgcPiYtvZjn5qr7/WzxV/jZcuR/x0deNhizOc&#10;dgs8zOYofsfSydXiv/J7lKrn1f/g+z846/JLX3q5zbT8cWvjwCPPtumLsWSHp7ccgsfLxlRfNv1t&#10;q8/f+OLkO88Rr+DA8lRMbcHa12QnjQ9Oss1bbAVvzM7FLm7j9KuDny6mmqrhHgdDcG2sfvHZw+GI&#10;rxo2Bu6eJ9zmKIbPsvtwJNvVu17DF9MY2sH8Ua7G4qv3XhdG8eHz4/4iCVOs9rrP73qyBf8P5hFU&#10;xz7cfWklTv6ErfzVunFsrYdiDu/E4cmXXixMsXR+C7+FfpfL7grs47aE2aGb02orLj75xZUrO1u1&#10;ybP18lZH3PrFweCKlz1bcfd+tcl1DsazHbhfEd5HpcR6uh7r9HJAZH9tnOWs3bhsr42r8cAn1SZu&#10;x7DHBatvgUlczfecZCdMz0+3mHHMbM0n1i/zDx8/XR3x2ScaYzi+dG0YHHsM7HFVq/ZeZ3xa/otv&#10;cpxLStcf9k/nD8N778wPsHiDNDk/X9xqSMoTZ/OhDrzsu8Z0cbD8xeKML/58e2z5wsKk59N++HhT&#10;98N5LKanCr3z+DXHgzl//F72L/Hl2hybl39jtl4M2+ba21CY5qh+c1Ibb7k//XRun5v6PJFnn1fk&#10;j0ccjmpg35h4N3772WHC8aXz6d9t7P/y9eiYMCd682QLfD7B+2hOnIj+2T9G7wqgrd0XheVia75g&#10;08USNot95jxL+nFMyXdAD1y175bfnLER/PU/n/1BLSfHaFfPL+i6mn+NKdsUOvvJ7H+DKr7aassh&#10;D4EjnbTnh6/GtntYtWWH2f24DuG8dAwpjr06pP1oHvXnjRHbGeT4Yd0GUR1iCPvOVx9urw92Apte&#10;jfXFtGzcCXzE0uMWt/HZYZzAOpn9+tzS6JGr55GYtpnHgK51d9Ukjmhxyp3tOv5dtw2pt7mDh2uB&#10;p78m4hpj3LstLo633rpu373eTLyM4/K/ZIiDhV5/6/K2HsRXB71++HjY78IG1/zwx5u+fTv+jJ8h&#10;QAkjLeEuLoKSiCFha+PSssFrw4thq7//8GSDoe+FDTauaitmY/e4xG2pzi+K31h6/NteDfnLXd6w&#10;4coVXts80ve4yie2+I3BtWP54BJ6/urKtnHlgbXwsYWRp2UuBRx6P7ziSkLCXGw28S1sOOpr5bDT&#10;auPfeePJryViiRgi745ngw2vb15JBwlUDuD6c+x8fppC9R3w4yXbnh82fSL3zpf9Ef5cZ/3d7lgc&#10;jU2rvv7I7LGIuXDX+P3RfW9+dc9Vmuseuckw4zO2+Jqf+tWAtxqyadsOG4t1vWug3/s7no43iaf+&#10;buP5yTyFAM7y4XxcSqzqOQefH5T54fM6LLa64Y0LT9sTTHZjsVTzrisu7baHrbZ8zR8+j/aTg0+d&#10;19apNafvnGfUu1/cKUbxO186jhb8Fn1jKa56itHyXbnf3M/4xJPqx0XU/UUSdmb8QHoer19DNCrW&#10;yXTq86YDvnkvVtuCJD1/Nm1jTdfepbrD4jHm+OIXR4cjtfTzWwezcvxQlPuTyX1+4on3gObl3t+8&#10;9B13x8ah5Su2GPZs2s3HR66x2g7eeXp/TmBP7NjPmwqAczL1Zp3G1npuu8eTLoxUL/ve3qrpQl2v&#10;YbaveLbms/3v8rVdX+skjOPUNa5pZ16I/nnDeqU7cyGnhU8OSzoux0b+XVO1aNUAT+jVW79a6+MM&#10;T8f9zDFDOJ96zaM73WgDxwfnjarWVf9qqQ1Xv5zwpHxaNou8JIxWfL7sMNUQvzY9Dv372MvLfuZw&#10;cnw0byzOmnocyMq7+XCSbWsfvTwvfzvq11aDduuNJ5t6Gqs89wVfWDhjqQZ9F3PI5g2/6z6gBw5H&#10;ebKzZccV3+aItxjttonXt9DJzhOW790SHNS8FKwPyC84Qn0Yy7bvAuPaSePLp20C6bBx65M75641&#10;HQfcrvset/35XsvVxJQ7bHZtNpjsuOhqSJqfjd8x7Pcaii+mPu5yxR+mvjbOasFvw8aTLXzYXSe9&#10;/sal+9EF4ss2rri20U/i807a4eWxHx/cfpF/r+/to+/xvTa28K1vY4MTp63ubOG1xYTLxu7X9own&#10;gWl9Zou7uL3e6KT5FV+/WrT+cIThx9kY6Plg9asZNk46nBPjT72DePThr0cXvsx+PPD0at66+Hv9&#10;cWbXv+dn29uVfrKx5VTfFnY4tYV5ryelzBb07vzy3iXXdv+1eQQd2TXdOXHtscKbQ7ak2mrZi9Ea&#10;U3iYnYMuf38o3Avui1pfnjdBM0NDdP6fcb03V1/94IfFlcE+mo+vHNr0atm2XWd+LfuOyxe+PHfs&#10;tvP9LPELdXKcN2Fn/U3O54Br29N9rZZn2E2pvmrXzxbXblvf1mP25icfO/0+NjZYjy50ZfjTz+bE&#10;reeI3/JWDy76a2Patl2zmN0vnp20n8BUY/j6cNno5IXHHM0xZtYBvBPZl3pn+5l/e/xxNj/blw1/&#10;c3o4Z8xbdi1yWcQ2hru/nMa6Be7d+a2GT31a9EgBM+azXob4wK9PWu1D039sWo0fx9bjL2f7OAxp&#10;jLvGOMLUx0Gv7h0Lq3/mxxcliNpGdXzy3QP+D+Z7Um7leJR98PGUT2g6Pouclr0eioOHSbLjaGGj&#10;w9GNA1fY7OUtDg4mfu2782lLc/Cp+X74YS1hdz3xse069HcN4klcOy4fv/zy8Genx0Un+tSuhp8n&#10;hr07MeOD8bsBJB5c6ezmSC42+Sw4z9/Usd8FzgJTXc1H3GLo9cOxl1srL1/rvD7fy2VNUV8ggBGC&#10;NDklbgPYBeaLcnMooGL4TyFzciEGN56t14elh9mTw1dOfEkYLZEX7i78jSN/NcPueooNl78VvPOH&#10;rYXZY4Dd3PXDw5Iw9D13+mqHs+ya6pfztbqKjbOrsK/mmWlzTPIDE7hebk2ZjWz+WFw/CiDyzQ2z&#10;MVyel/VUv1btu9bX6m0e4lT/nrPGv2OzlWdGcFS5/KH28dyWHRu3tpyw+tWqhmxHmZd7zrat/LXs&#10;Owc73nu+8NrD/diE6efRU9N2hckXh66Pql/mU1x57rXtcfHBWV6TYosJD5tv52n7unO1vRkr8Wxk&#10;nK48XT/hrQ41v2zfcAcz8x1vtVaHftzwd9lxfNVMr+44qo2PiOVz0P65+VEPsZftqhNmDsfzi4Gf&#10;zhVMv0z5/rVObseccuIitafzeAmzbfSXnNc6qkbzEo8WLo5i9ryEiT8Mu+Vb8yQhnH7M5yc/mWPj&#10;vDdSbdtYcf8qbXXg3VINxgBjXpPWk7b4bPoW9ZHa7Nn03U+N19i/dN40XXi+ez2HbF7u9nsfLhue&#10;u2yf2tSdhId5rYb84Ru/+3nJrOXH/eK2hTG8OaUnV+t5507H33zhqw76axI+XOsgLH+2zcuv5uvL&#10;8LNPzpshJ9znk6SJ8RQbdRqCeF/499QRb7niKSeureuXc+swjXP7w/ATNdPr5+97Q8N+6jLBc33W&#10;pM80z/F+Ln68NZ+szE4wT3b60nmO+D/5f/7J0w9/9MOnr37N8/ZftgU52jfLp1VfyylmXqqV35zo&#10;J3csO1ycsMU1Hn32+uq48/DL5SlV/ua/7datkWJGOcdi29tdcN1F3LaXXy2EP25t9nsMLNvGspFi&#10;ZnTnzc/QDG6OUaN41KqcniIGt3l3LN7449Mvptr008Xf+aqP72dJOZqPePTTxb8xo4IALBEA0S0N&#10;IluFdvJWMit4FxpX3Hz54w5TcfwOoNq7D4Zdnrt0UN81wlo2971GPnnClQMPGymmvvEQ2M3N33IA&#10;89LYw8Wv3vjCqgNe29jziavO1+LCicetre74isdlqTax1aUlsHH5uWXiKoefxu1eRTvGy0eOb67b&#10;E7Be4mOiJ9Wk1l1TGG16MVp4djUScxL2tXUAA/rj+ZliOJjrxO9lPe/5MIdEnkR9YpurnROm/Nri&#10;cW48nD6B2TFs+rsOOUjrtJlzDyybE6bnOZiDp3jSupcLzhJXmAO8vYRhTsdf/mz8eOpXs35zVl35&#10;GrfYxDrwyUQ/+jFZj8u6Cn9vi9U2X9qWxlsfLo7GwUbUBqduCz9seGNxPLLANSb+xo7Hiaof+vCU&#10;ix/PvaQ7N/+W8rGFi6t24+nsFniirtZxMfGG1aqzHCfwlZcwXI7pfnjld+aRkj/60ffPH7uZ2ZmX&#10;maf1aUw5N115avPpJ/mqrTGwm9vmPTwcDOGrVuuJxEMvls1tdG6vOd89eGDl4LOUb7d0S9uPtr62&#10;OLmStu1itYl6qr28+XbbWNjE44S/xnOdqFoHz7em2DlGYPb2eIzrpdqYcFkaA1+5CuFL6OqKn72Y&#10;MNnq819jmfkdIzrTYd/+2lfnB5YeV5if88wV897guXi+c1Vb2LYT/epgSy/WGMXuORVzzeWVA9Yi&#10;3n491lPruYhhMPBTs0Xts8U4sj59Pm9M7QO4f/mXf/k8n16uam1+qylfNbNvPbw67nNdbHZ9Akvq&#10;bx13ffrux3cA8/L+PJ707fmkO8ypZS6K2M587+u8QZp6xcE0puLLU7+x4ak2ti36lr1u+MUk9xhc&#10;/Gfc84NDVz3tV9cx0BeBv/Pt75wvZ/OXH6faqwl3vsZdTdnFbF1/Sz5jsMTjuLm52Mu9x4crHP18&#10;WZNCkHNGSk/4SmgyYCoGJmztLiAObTG18Aq8823sxhgorJhtVxtbg9384dmyVxNfwld/4+hybZ5y&#10;i02/544rf3nYcVrENK/8bPzFZtPGn62+tjg+Eofcd182ceWBsZBa+vE7OJ66WHxZ5eP5AtpnTz//&#10;eG71OYhNaHG1ezvBw65lpzcv1YB76/y4tez5dt2NhS/+cNURL3s5PzhPfPE0go/nROPxpdNVnxjx&#10;cokh9CSetjv28ocJH8+uMUw1bt+9/vIXo3WAJH5U6ZrnWUfXOcnjE4s5WA9mhnCkeq/etc2Wh00d&#10;YaqlPj/bnovqzgcbhi1/cxCX1pK/Gpzb+WPnqpJfaX2Rl5MMtvi0xeJKr41fW+44rTPCDm/+SLGn&#10;My/F5WfHp8/3LKf2q8f+6Ty32qM9v/XNbwzeWC9ftcuDp0XfIrZ6RcijT2rp4dPz7djmByc82Xq2&#10;43i8sFXjd+dHu/yoz7/2b/z809e/MeMYzMl75uqnjymbhx5/teXXPzyPmvTlDJdefPWID0PP/xoX&#10;//NYh98tdF+fE8B+0CfOe+77eobDo5Vn98Vadn55SbXROz7s2tmLTS+PPinf9beBZY49ZzubdfmY&#10;uzkIDL/1+7JfiMNdzfdtiO+eC5bca2SrfjEEP33nKL5x6/NbXK2cLflcXRX/7pf90NWXzhu9Uzvb&#10;nPj5Qvbbb9kPp/5VD854d+7D/dg/6ISfvvH3dRquGo2l+XjbL0qSOf54bsjxzRevnZD6+yfGeD7+&#10;6PphoqlsdLdpvrk/7L5axFWT+ixdvMxejPTXmwLay3aMg8CL33i2azu59vOwJ2DFiLv7fP/GL2m+&#10;Nxdyhma4Z7Gq377W99EfROKrl0kNZHNu/XjP8e9lX4FvDK0bPOJqYeRqTPA77zUV11hhvDH9dG4V&#10;Mm+//9/+/fPm4v2nT+ZWNDFmTXs94332lfn3Ro2TO/7mlZ9NP7n3s8cVttjw7PSkOTN2tSdn7eYU&#10;AIBsJ0iPMHwktXDFw8JZFCOpNq446jcQXGIt2ejF75UHCxMuTvby4t9cfPp3KRZXseHi37l2vBw7&#10;ZsfRq1lMuPKwibdsG/tdxBbP95pe7mL1W7LViiflz67/zHPm97FTjm7mPphHzbmC0VM6nETda9tz&#10;9cxVgmnZ9rxwialVAz9eenYYsWHp1U+3hD3KvGSrPeN+zDeMZ8FuuY+l/CfuAWTDl4/5HrfnIL+2&#10;2umbI73x1JqH5uo5n0kfma1/Duofz/7x2fm4lO38QZt5ake/5ytPdv0W8URfTi2J6zn/sV4v8WQq&#10;Rr85u8fFX+yX5r5L68F2dR4BuGJhN2d5xBYvD4x+upzN3Y5nc9CG9Wi7OOLViq1m/jvm2Sfv4Cfr&#10;Cf9kPqF470vXx73nj9zxvqzzaixHffxxVnN5267E7HHow7C1iMUjpqszYfiKyXYMr7z85LP55cC5&#10;9/VdT35xsvcKBkdCry/37oe5t+G0pPg9xsbFB/ear9gwcM3lRx99OPfqfzzHqpd7xMsLb7ve/bi0&#10;JB5YuevvOjbuBM0LfPZixdDz1YY7AY+XfNc6e+vpR/OlQCd9vgvidg8ihXtlq+myXfN0AAfz5jrK&#10;rlVP4ygfe7rWYn72tiOfPp/5e40HRm1qFN/Yv/17356YOUk6ea5xOHa57QM2vJjkNf749tjVoq5t&#10;iyObmumNrXE0Tm923FLTNoHTfJ/4R02+H+ITFjV86fHdluk888qJL6EfnuEi4kg10RsvH72FL6nm&#10;+mq3kFp6XOmv9bP1/Zt/Oj989ZnvUcy6UfqsjfPmyfF4z5f6WuTkw6W2xnXGPkMcBtP5bM+vrjjp&#10;yZ4Pev07boz+AAAAQABJREFUPx452C/9uirtinhfMveJxVQq+amhHKd9jCEOPOXDVz5Y/fLBW7Yt&#10;vVrwhC9eDNHym7ds4c9NeQJJBLXHOC8lyR4+f20D0i8RnZ1kE3/n2L6tn8BHLLs4xScdCLJVQ/xa&#10;tjjh6OHiiVt/Y/T52BpHmHLUD7vt2bSkOneO8Hcbu9zlL1Yd1c9Gb0dsHGHkxAMXXzx8hD2ffhwv&#10;+sTanK/t6fjfmROZ6wrGjGniJ8Gxiykfnfw037W9Zdcm6fmKz39v5dqY4o0xvdacwJ92Unoagcc4&#10;fXKe0Xsxl1ebLsb8irO97bmMuzHXLxYrn7j0o6wX2I3n0m897djsj/Pwc7B5a64k+Qj+ejSYfPaT&#10;l+18bxviE3VZsu05C8MXjq39rbkMB5PEpx9n/vq1xZyTxrmf97rF6eWEUe3ljEMrx86DZ9eUHk4+&#10;op9uvpyQV0v8MOIJX/n0+cKdOAd725V25Jvf+Po56YPzRa6dj75FjnvuxgoHb5EPbtvo23acjxf4&#10;aq7WOw/o5g8fzze/8c2LY2p0H2kyFT2PtfjqCKO/+aohv7b55XvNjzvJr912/mzaXUd2NNebrk8f&#10;Fw6+enD8JD59NelvnjDh9Iutzda49RMYy46n32Phw4TXj9MvUdpevSnqUbETMTW/cO2627bwxkcP&#10;Uy5tS75i2cVm17beitGy3cdz2X16ZF6NX/brewBOXqcqhiOOVW+/va4OTp5ya0n9rTeu6rXvpOcr&#10;Tvsa1yGfl8YA03jpth0+Ok5XVn1J+/35voETdt8xYp//zxz6ccR/YV62A8e1OGH4Sce75ro2TjG7&#10;Vv1y1fJb9C0wRJt+DPMin09Xf/nf/KWp4fpEYkKmoIk7t+pYf9fYqzEe3NUVX+3MyJwXDNEMa/4c&#10;HVETEVMdtdXLZz02lhMwL+W84q8xP4Y19V1/N2xH18UPn8FMbXJNbun1ZhTCz5fn2XBWf3XoW0gt&#10;ffv1Sf5qv6wvr+zx7fj05k/EObq3sgAEWwIjKoBuxYV/SXkVVWHZi4W3kHjLob+X7GIt4dO1pDqr&#10;jY2vPPQd80W4cheHJ1ttOe8csEmYclZ3HHecPmx56Y0prjiKLcY6cIAgmz8dD8FTDm18tQd0e+Fr&#10;HRycDXlsdqqz8c7refrAwV0HTwenAb3BJKaFo5roh3faxsm2pTht83P3629c/rhryxFX89GXAp0A&#10;uqc34W9hi0ebnZ79vk2EKRaup7LwFcdfnw2Pds992DunA1XiD7PH/V33wF7r3Um62HOQveUsjt9y&#10;584Ot9dZ9cHvMcMnW2eDJXE2Nna6JYwx/HiuThvPvkoNI98X5TwJ5sVYywNLxJLsp/NKf+PMbeNQ&#10;m6X+9sV7MOepCdc8fPijH5+rlu7Znxmeul+OV3jKVfyuid44YXE39uK07AQmXP184nqT0XzAiLeI&#10;K+Yo83LxXT2xro61rfHZZ2atPpaX7beayn0xXP67LV/jql899V+LY2uBu+p92f6KzWea3p8fiRrk&#10;G2PJLz6+8tdurmqpfS1vXDs+vXbnfc22+Td2Bmqwcy/v3EKwHh371vR9QV6c+YzzPrfWD9nbwTHM&#10;SzHljkvb8WNvL+x3LK5s8Wpfarr2IX1PGfr48SnUS4zt+Iq0zghsdeurs1r5XmJ5LynfxuYLn08/&#10;W5idj42fLdzxTx369m/Lx/PbDRenmq867TM7rpxsdHK4jnbF4LTk1+4+PTFO6yaJvz6/hcQXP9vm&#10;cuL6k8cTYNhb5+dJNtdmJ+TEFLf595jKBX8fH5+4O8eOoYfLDr/zTSWDMa7H37qZU+vBD8L5tOir&#10;jyds2Vdmtz/SzGnT8eOuntrq1q8GJPrVz76Xk2RefhY+jrC7FfduwbVWxH1yK+AerLgKhiF49lJM&#10;/HGVg71BFr9j8u9c/Pq16fXLlT2OE/B44XsNtzGNKR4+MZtvc8AZl3bHxBm2fm159Istj3bvdMWw&#10;i6stVsuGJ7++hWQ7ncdLvuLkK2ZGcsUezmtD9lQIf5S//vVvHIazJox5eo37OX7sJG5+erZ0/WK1&#10;4YrTtpMYA39zHRd7PPG2nYXPf3bU2VN9/O6PW3LPkz2e9g/95rIaYbdefU6S9zp0oG6OxcTjI092&#10;97g1lviqX0seUzj4t89ByFWN6xGG43RF/LHeXvDXnFcTez589MZIl5eU/3TmpXGEjyNcsc2PfrbG&#10;afwW9t4EeQqBP9LGMdlPuuYIrrrjkK85ej7gDo4cH73lYeN7jlk2dlKt2rs0PvZqoc+epbnma8Lg&#10;Jsu0bg3xhumay513jydebTo++Oq42/m38JM48u34MOH4LNWVv5gP5znp3qS6/9L+/s48Isy9+48Z&#10;HppLE19esfGUp1q0/OYuXb98xdbHkx5+58lXXBhtNZgWT3xxRe/dd+cTo/eclF8Sf1jW+1ge0MPX&#10;PO18bQfVoh9Hsa+1r23X8calrnKasY9nXdjU2N57XIQ562NWw0zjuX1CrsZT7M4fd+sAJlz5i9ey&#10;FZMdX/vu9uWv3XkVfm0tV6y/HedN4nUd8MoxgCv2QsajrY5s1V/+cuk3pjD64izp8HHRrY/w+gkb&#10;XPnZ6S6seOytOBcN9q1CGwt/z1kfr3nUJ8Xtuo7j8ZIdjuhnq38c81IO9cfLt2PVTjzFxsq5WDu2&#10;zd//s+4d3a7xl2tzHIJ5yVfe7OMZ9ae3ofC4qqO55ts85dNecdaJsZRFjqf5VPuTiZtbuH4w97yP&#10;lEMbR7p+fDuXOH2y44/h8ZI9Tua4woXJt1s+Yy0PH9s5Ea+wjNpEwE4aUROob0nqx1ks+9abABsj&#10;4b8XV0xt8fDxFxtGm9+A09k3pvhtP+DbS/7NQ28nwgOTVGP28vDv/MWE49+x+s3RxrLrZ9MX11jr&#10;a8PsHGzlgUni3L4TN3/EfHfuPAt5hvmTt35yrgLI94O5b5HYKXwEdK6Mn/61l+z8uA7fo/Z84re+&#10;8/OR/G1zl/XNV5i9gevH1XZ18Vzryxe4PD/VFQ0H1S3Vmi3e6mAvX5hiavnD+5JY64e/esS2junG&#10;ZxEXD7vYatAX43mvxMdxYhyI3EN6hG/ylB8Xqb3b+cpJJxuTrm0cewz58b+m7zE2Lifg8anfbRw+&#10;8nXy1x+26lA9rJP0mdVz52FXbGZUx2L7c6sR/5ka2+TxHZZX6+ap5uqu1j1XxqxGYr8/tTzmtLja&#10;r37tg3Py+oMf/Ojpe9/73vMYm687P06xxes3R9nqh9VXE3++9LaT+vz01lvjCJcfN/Fz0T6i9j2Q&#10;d+dKk+3Kvm8d+FRsbs6yo8/tES+fyMUhT+M8ZIfvGlt5Yf9lUu214XeebDCkll4ONuNx0mcM1xV9&#10;iNflni9UeTcvXznz65vXcLWbJ2y22qvWayxscR/9cQvEjOY8jcebpCPynfFfc9zciy03fdvFbd9F&#10;dL3unGHC14d5DcfPvreruA9+VntxWk+ter5wMOMi+a97y19OyHDmk6da4m98+nwb3/kFXxz0JC4t&#10;v6UxwGz7Of7MgeYrczz/yvtfOfU7ZrlVaA5Nc2x4WQ/VUbx22+j2Cfmy64eTu3qryzjDqpFsfP3w&#10;fElczZV4+U5/avjYfn5WgxfH2mkmxZ4LXOUVh1ObrRxwxLbpy63VzEavvmrJrt/6ihe2YwfcMMxy&#10;zfPzLZizf7jY5VZZtzYScV80N9nVXS1iqu1n6Xx3wbEFD2le4i1v4yk3+zmaCggU4Z4ktnuy3acX&#10;ny4+/c6/YxVVX9vCjjMfneDCXf8YHy/ZimFm23Y6/56kbBtXbPXwbX8cxTa5j1JOEz7bvX8fy65b&#10;zM5xj60fxrZgil6r486LW/zdHufeGdjOtuBMR46J/YVf+IWj++iaHJ6T/4UzrgN4vMDtvGFqNzZd&#10;jOW+PfKzqbXtIR74+9zW7ykD58R1rmwM+3k6xMWn/pe52bXKo2+RT4697YqvTu2W+lpLdRZT6z5Q&#10;otYw5WSni1fLsDx97rFT8xfASa1aXtb9rCV1zpJUf7XHlx+3vKR6t49eTXsc1VQ8X+vjzoNDjjD6&#10;6lK3q5anxhmXZw7PyAY39TyGcMbWcKY9H8lPPNxPZrrPCclbuLFe9umda27myh9LLlPi9hfxB2qu&#10;j53/Wj/it5zbsh7EZ7zenE4wru6DHNORj1yZcQvBXN1/d346Gt58qOjsNFfWC/x4bQ6b19YRu4Xs&#10;uWxbfoSfJmzbTpz6e9uIT1AY+gv/9Yfsg69+9Ty+8JOfzC+eznowv7NXTdA10M/P85RFvsjmfuH7&#10;6TxwG/vCcGnVdTCPica34+rXbo5yw39znofem7vDN8A9R8UVU3+327f1a71eyLh33Bfpm+O1OLYw&#10;rWtfqnPh4LP5lKVb3ayJ9vF4ijVt1/a21+2bFYWtlXPr9hn9w3QRHr3tM7Yw+i/HoMlrpzj7yBxb&#10;Htw+fXS8OnVf1DNWx6oJfuSyf56T3onxBura4q7tqJza6q3mY1v45rD6Dl5Bj7zZzXFYY3McSmDi&#10;PyVOsDcKs0ec7ci+4Rh0jj8TRMeF57V5Kk+YU/MDz7bz1TenZy5nIrLhLvYo89J4ssO0rWdrLMX4&#10;vQBfkncie8k1PsdMM/+CtxYe28Oo8daKVZuFVMvpPWzHMS/VXl9r1YvtTRhb89eY2Qju7lufqOnP&#10;OCdWLe4XJ8U+17Hq+qkax1eOi/v6O/hanYf89iImTq64tr4x5dCGOY8v3CTHMy97gndA/oi1Cq7P&#10;X2w2bcJHyskXLl/9YrR85bn784VvIloZOxds/trNny4H2SsjPF81bL08O+aQPF6qM24tW30wHP+y&#10;+HDiyunZ3rOJzh+dT55+8zf/l7ka9/2nD+bg/Wu/+mvz7v39k2fHFatt4SeuIKnLcmS+bOPAqefg&#10;/J5fFpuTcLdFkHMwmrr9wpidQk17HNV4wPPSetEPS1fH9uk3P+G0u146Ka5c+vn46eeq/jmszzvQ&#10;Ofg42XBf8lfn0Wbk4r7qP4ZjexykJ++QHLPXOTZObdeB43A/xrxPeF84Xg5Q1d8frMYXFtc58D74&#10;6I1DbOvl/MLeBCnJwWvLmYMp9zokXp5dY3PV+o0/TP07p7jqDQsTfreN89SyiGDwkDDpn7iiNNuQ&#10;P22jnQG8Ndvih3MP4zt9YXC2yY9mQ/x45uKHn86nGT/68OkX5/F6Z7ub7fQnc1Y+v0Q9j+Oap/qM&#10;ItWXB+vKjD817/hYfIxzc5W0gx3wTN9nb7nSfVTdS64Szjw60Jvmc9VlEH4t8LoKb51MtVYEmZjP&#10;5mT8sw/nmeiPq8bWz3X1b+rDPlh705mFwcvaOtFLzHVztec7/2u2ePj2XNPv0rqJ58JcOO+Bvvzl&#10;9w/HJx/PDxS9f9XtEW+fz8B9SnZRXvgr1qn6zNOMp3y1cstXzmrh37az3jnZ558Tnrmofa50XfN1&#10;Jqzw07ZNXmHX+mjezptUK25qdnsNue4vtZ9f24CV5guF+yRg101vv6Zv3yGcl2y1V55HrRNzckwe&#10;a97Yjp96WZ7noPjq18fi+HvmadpH+KO9tnG+66TwGte1vcJen+TsOT65bewPySdXi0+lvN0357Zv&#10;ZfeG9HxCOvZrFPzXdoqnuj89K+0FZOTE05GG6emT+eRL3CXXydTFOOOwfZkrf0sMVl0DvOZhWvvb&#10;2pasm5N3AJ97E/8orE/NTr1nH/U3arjGUHzjlYDtjHWOHUfOfMwMmCv+2Rbpb80+cB5UMP4fz3db&#10;7Ntqs7wlVm0IJhSfHAjwJ+rVv3xixzf/9bPTwx0u2+vjb7E3KqRNGLZY9tYD/bVtF5bI6xa6H/7w&#10;w9M35y5WzQFz+FwkPeYBTq1nP7riTuysP+64Wp9yn3o4FTicB/8gM76rPn/frwQHP9T2w3md9rqA&#10;8HmPlBwrDPSJGfv1pJ1Z9/MG9WvzKYXR/OAH359Wudfc1rKd+LFn0yfPc/zA1Icj4dLZ1ceeT/8a&#10;k/re9MVzyB4vuwb456/DI4wMCGkbeIk7KdDPJm4XsIuF4dcSuLDHMC9ydOKRL279BlrLFh+Oas7P&#10;lh5uT0z5YFrEkLjKWzzfnZOtWuDi0hZXGxZ+S/HylptfHB/b7uPOll1rTP/8n/+zp7/9t//W09//&#10;+/8/de8a5Xdy1vmVLt3qllp3aTSjmfHM2B5fWYy52txs8GIWOLbZcMxlIXCAzTlZyAmQ5MA5yYtk&#10;2eTlwnLO8gLYAAsJhIVkbTZgs4C52FkMvuH72DP2jMdzkUZSS+pu9UVSS/l8nvp/+1/6u+0luy+y&#10;lPTvqnrqudVT9/rVr34faJ/+9Kdq18+K+rVf/3Xth3/4H7a7Tp0qvNApQ15Ouj2b/I53vKM9++yz&#10;FX/ggQfaa17zmgrL25+a1GMf9Frn61Vdv74jXr0kPUVvVL0SJu+xR/I+5jO6BCf5k9awP13gI34l&#10;8Cd8pRllmh5Z8atTt2OgOla+GAy2eESaTggW8OgNKrL74FwkJbJW3OpWsi23aT1SF3ffom/0Ee4v&#10;8aTrC1e/uDHNsE5dxdN13+4TfsS1uR9WWltdqY+viFOPSuk0lZe8R5Yw+RkPf2H+Rljo5GdanOHk&#10;JXonXbg8EjfdsDDb+OgiK7imadVaBDoFgOYaYi9fWWu3+Kzj5vpWTcZvM2jcgNcGvC+tr7QrFy61&#10;h2/3l5dv3GRRxSNj9di+zku4vKh38+betnz1cjvM/cUeEZpjEN6HTvucpCNzrxM0bDh/i8e0mNsJ&#10;uxP5ykcNEkbAndjgpgswESHubxZwFtxdmG260rk9LHo5mrJ3rn/witt4nFT4yNqS9FGqbJRbNWgy&#10;WdEGE/boXpglvw9KE12CoM7k7w67obNuhPVJZodXIn9Sj8ybGlirpUlZiNdvgtjXrly5XLtkDtKd&#10;jrSa0Vj+YlLOeuo1kS+suAKLLura0Qq7dO/y79S3kPijycsEBZCf9Zw2GYQZv8ppYhvta51zMhFX&#10;ExXi7iJfvnyZOnC4bCyu+Y/rWUDeYEvzIGvLZOQ54ozh8Jq1aaT00uh1IbgKMF0+Y3sxfceG5N9N&#10;Dm+qAhF9+rAdOZPsF47hGk+ht2/YS2WWd8+L8W6b6K2cuKRV/wAQjepvPwKA9hizdmaLp5PRKa/0&#10;KfHl78TtFnW8PptOG9W52+399LroYP5Hq1hmPlVy40QZ1c9YBiAWLplU117W3aryqzyikhat4jUE&#10;bn2CHvrq26lJpRe8deogH3LDJJr6g3AerNH/OMmEt9nmnwubztP6ubfN+6lZ+n7nrCLtIV3dYIcc&#10;2wY8mSzmmwhZ5ClP3VN2Ra2tkK+tKq/GyIe44pUTR74ooS6s6Lv9yg4dR5o+Bvc62wkneETKPuZD&#10;vtQNFw3XGf/sA+fZ6KiNqtIN3ekPLd5adIuL/bRFuQpit+LT7Sj8zj6ePJQtulxlxk3LznGRdO1d&#10;enW9tV/HRw/qPamkT/KBv7fsYF6nsl3gOe7l2ybJqzLV6w5bThQJrMpfRQaXNPmMcrpeA+IkaJ5C&#10;Y3h0gY+w4AszXC26G6FXEIlMUPjIwHBg+mYueDKTR1yEBCatLnHDyZy4u7nQzKbN8jDeB4o+2ZEu&#10;tKYZHvV0oBcmTZzpu+mhjsLFj9wxLL3x0Yk34ppmPDoaTzj8I8O0uOgXfsrxJ274GbcclpeX2z//&#10;5z/f3vnOPyc+6bhszKS9/e1vby996cvat33rt9aHLaQZbe/LJr/927/dfv7nf37nxbkj7DD+4R/+&#10;YfuBH/iB9pKXvKQ6GIT2DgAFXTGrAxJKXbQg3uuL/HXRMzoXkD/Jj/HkX194/NEehnWBaZfICH0h&#10;DH+Sri+OTt9bBqq7pGNxp8wdP+8X7rs0XTftGV3sBJTb5XT7124BHUF1zPCPfhFv/ZI+LmF1MSx/&#10;+U1lTOt/9A6tvvmNTlP4tM754tbxY8drV//w4cnOPojms0/GOlXsoL6xZfhFx8T1k6/oqm6BjToF&#10;PstDePQOj/A3nrTk2c+PLy4eYIfpGudg1zlucqut39rbzm1ut4t8ofIaH8k5cewo5+D5HDMz4A12&#10;nffPL7X5Iwvtwo39bQmTX+adhUUmwaukrW7daPPbmywat9p1THz6+N7GR+nbyupmW2aS+cC9Z/wy&#10;FWdVr7W7jh1pJ+a50YGy4eQ6PmXFo1qLca6e+tBRokt9zIMB9hbvSfCyRFtni53vmjIH58dO/CFe&#10;BlxjIr7v9Jl2kEn5FiPZ+U0mHuh+CB2O8ELqfgcZDeEf0qn11Gf7kW4dy6x2MxnF+iA0SejJ9Xe0&#10;dexngmHTui8kfVzaUIfdIi+6lOfILzBfGPZ2CydEBxddcsjXWoV+sJXDJCeVxp/uKuFzdY5uQVPm&#10;KFe4OMyFFEWD9Y8y+Bmkz+kbAXfyTn7FdcEjRZ7UmeakT9sa3uJ9EJ2TC/FUtUIgiINQ/5Tr8W7L&#10;PhHtPEzsE4Uen04aul5jnqbhXsad1r5osphBnNnsiy99+0AX3cmj8d7uqDZlHxf6N1hUlFPJoBJw&#10;SJt0l0yCSJisfdVD2/obXfQb04T1OtDroRR+vM2+UzvIX3zQdvox8f3t0JKvmoBq4IS7pcvqGaMi&#10;X3ugIeMT0mBMr1tl7gStZwNG4NgupNEWOvsQ+6Lw0c/EV0InZm6oytsPBrmTXbvplY+ub+ekmhYG&#10;/TJynHSW/UiUrvgWYrfhTdrzJn2HxbTAlZLq6EJtjwtr2Ci328hFQJeTPjB2ilzxttVNDaCvBQjh&#10;PGGzfmqHvjlgBEiZSVuon771y3HKZMIqRrxczWPRm381dlYa7QK8eey8cPAAYyF58GlRtQv61xr3&#10;uk2q7hcrbQOOnPQMgX/LOks/U09sCmo5ESg1teNED0DaQGe5Keu2TyGJW0b2rTWmyp+4vE28fXuy&#10;2QeebQEq9AMXU3vRQtx1xnHt4YfUdFVmE0XN96xTl17PpymzsJShGCm3ka9w43FjOLDw0NeJE7z4&#10;wvvS2hBuHGCNKzwVyHiYyiBKi5PGYHoyNwqRdtYFbxZuPEob3o1P9Bh5zOo58jEtvEJTlWEX/srz&#10;J15wwiu6hJ84sYM4CQsPrvDETZenP9Pjh06YP/OXNOmFpWyM60yXTuf5rieffLJeuDhx4nh74Qtf&#10;2O677/720Y99rH3y0U+2Jz/zRO0IzdXjm2m5SivvF7/4xe2nfuqnSsba2lp7z3ve0/78ne9sTz/9&#10;dPuxH/ux9spXvKIa2i0bEG6RnUYb9l5e5tLZUVeLIll+BcNXv9SJ6FqJw5/kPekpW/mEV/KqHXXi&#10;Jl1fGl380AkLjZ23ux37eNy2d39/HJdr8vyU9+ik6TK8+eLOybO66ExX3qivsJS1OiRs2UU3cXTG&#10;5WWaeMYTTjw8hOuSL3EnpqhHvO70ddldN/GcICAFnw4emcoa6YUZl1fH92aJaXcQPdUl9NEvunQ9&#10;el037C8ussLHAWqbjrcelVOMNxl0+oSIugxR4aHr3ByDA/cMm2NP8G/um2/n2fne3r/Q1q/eaGtb&#10;6/0lQjreoweXmGi1dpUnAocP7G+XN5HPp+W39y20Jy6t0tdj47mFNk/P/uwnz7fTJ26yk97apaub&#10;7emVp9qpI4vt1PHD7bFLN5hscuRqz2ZbYgJ9iNngHPrNk/cD7KTP8ZW5TQaBK1vbTLAPtEN8sGcv&#10;6Zsofn17X9tkpn+JoyiLN/e3T1y61rYPn2ybV1bbM2tbbePiCvL3tPuPLzXfAFhwRMV1U2Ezdgpj&#10;/w6nfmpG0fApImzT64jp2mmsH8Jia+E9HAammt4nVTuTC7f8YO6iMpM++Y5leIhjW/vZJfMDRX4Q&#10;58DBiUIoLk12iCO79EUOKcV7rAtdh2k7Na4bcRKm5hYHB+fkAonFXpodeUZwoTOcOq7N4vZyZM+J&#10;n5OLw0v9lid3Mh3tM9npkkJxpwzLacpPG9kH9XalbH/T9N150AtVGfRUdemhYkUZpK1Oy7any9d7&#10;uM2z13vaX3mX+HxueSrB6FAVxr5umvHRToZTvlMNp7Yzveej00cPJ1HC9+6zNU6UHhhYr9I/6Puz&#10;jyh+NZ1Wp14fYmN1dQJlXnxBUFf1SbzoQT7qhW1J6TjUozSjPUuvXGX4i3zDcemjjcu70siHk08Z&#10;wWWqp/lDb/PsjLAWG8BqcVC4kkiBD9yY/OrpBHQbm+tF2+mV2MdqQyCi72SRAm1RA3McmkQmnK3s&#10;4FJPey7E9NfrTX0h2SYrv4I5JhlVFrBJnQQDBw2kN2s2TLQLnZSj/P2nXVKe5tX+xV1j5yaWoVPr&#10;bncXIiQUI+WVLY1V3WACSRI5wrbwFM1yt38h3XxSUiW7aJ1cw0ve6tAt0uk6vQx6nusrp0Rr40tc&#10;7UdcjHopdkLtV1h9IdsnXtaZJz/zWTB6P2k9mOazwDt/qryIVf2e2ELcsR2MaepvPG4WL/D4sZPx&#10;4CozPMexVJwaedOBCdBFqP6YEeNhJp7MRtoIjJAIneVpPLjxhe3mZtOVP2swYdFNHtEp+RCWfAiL&#10;C6/4wpXnT1j4GA5c+vASX5y4Wb2i+6hH5CcttNosMpIWveQbHfTloVzh0h0/frx9y7d8S11790M/&#10;9EPtS7/0S2tS9du/89vtWY6s2CisQtKlbCLXjv0rv/IrKy26velNb2q/9Eu/1N729re1X/nVX2ln&#10;//v/od19zz1FYtO6eOGizGgyvZOrHajessK2/NhJvuYpLnICm00PXtKNxya9Y+3xKV5hVB4Cm/Xt&#10;A7DYZEfEFxyZTNHpuAo3L+qQiajh6B4+xqO3sKQHpn7jT7hx8SgyaHv5GtcUdjCRoz+GwSbe7RUe&#10;0oBWTpiD0U5HRg/oV8XsUHV2iO7s1AAHbupodApPcVOvhOk67667YdN1+mOew0u/u06feNLD13OU&#10;9YhYfOqj9nBiOGFfX0TzNojrnEfewjbXQXvqmWfaChPto0sL7HZzhIj085cvcR6Qs/3sfp9gN+cg&#10;O+KXOJazzETlwspau7y81g6fvp+dbuzMJGZt7WJ76NTJduTo8bbJpFIb3QXN1avLDB623b3tCsde&#10;PviZZ9oC9eH5D97bLj/9ZLvn7lPt5Mnjbe3Caju+0NoyE4dnrm6xq83u+ZGDNdg8c+ly2+Doy14W&#10;BCtXr7Uzh2+1yxuU8wGOPyydan/9mefa/Ut3tyUK5OjiHLvufImPfDmx8NiYdW8/g1+NnJZmmXAy&#10;cUAzTaWddN2upvVwyq0SJ39i86obMOu7tZZdr89leuuGE5oS5iKtl/W03OzTOGLDzpL1a3Hej5dw&#10;VhwaawK5rUEULl1qySHG4Ft1BxoLNeUenURW58QLF4US3/Gt+xNb9JrXxWS3DIIOmPyVLs762aOd&#10;Uhn1tT12kW9T7vYBuv6koYf9ax3UHNKWWcwDTt6dn3Ht5MJZX7zeH4TWdN2Y7wIUHNwqZ3Mmpnzt&#10;GySwf+g8tS6AiktbNnGORtj3GtLnz7M41KmH9bmXp3VZPqk/+pMyIRPRq9MFx1h34/gjpOxqHivS&#10;lVBOTYKxl33LDt4EfywLjW2Z+c+ao3wnkeq7zXtMh9gUWpi8nA5XBPZCkIel56TUiVy9FCxEcT2L&#10;BKf6T2WKoF3ZZLGsxQHS6wTyicQ2nWaqf/o25apGv7UJYR2FfgteFHTpo9GJ+47UbfxDS4d7/4qJ&#10;ylak9/ZtfTO/5AG+ccWy7DLRh1QfBGxvW5+0E3wgsNUblnibQO8HzFXPl/17GQScwhO16FnY039W&#10;/dRu7iL7saSJElUetmUzygaUbcGjpvNsWOgcl6zntpvb+wjb3sHvDPTVRVkEK89aTRyPIBFE825n&#10;+vfQqSMp8kKwVR4GE/uqomS4Tt/t5Q65OtfGDWklr7DItXLpb2w3/KGu9BvQarHN03ydx7d62/jc&#10;sTxtIeUufsLT+iRU+Wqu/F63Ei/gzB9xxvRZmoyfI1nw96tAnMCROHFxQhDcEZYJjDAbdJy8xrg8&#10;ooxpuvihiR/Zpidsmp3R7GQyPEMbntHZ9ISTJu5IJ9x45ImfPAZv1EN608e0WRmJizc645kcCY/c&#10;4EVHffMqbvDFlV1wpfe2je/93u9t3/M931O8TPO3zotsls2zTGg+/vGPt5e//GWFWxVYQlx0vHr1&#10;avvMZz7TXvDwCzlndbL9xH/737RDHHXw2Mq/+b3fa/85/Od8tE4jPczLjU6iPvvZz7S//Mt3c550&#10;mYaLrnSAfkDDou1v9vMyC8cKPP6RG0GUaQO5xkTq0KGDBXdnBHZ1pZX59O5ij1x4Y8MB79Sm5Rr2&#10;Q0IuHHwC4NESdS87QLswv9BWmZDZeBfhW1+hQ44d6HXO6tLdlSzP0t9zzxk6H65epNNZOrTYHvnE&#10;xzgOca14+tjx8uUrzbfJ6zEXMhxz5vYfaE8/81Q7TEN3R+oIX1DUtp6lXeBcsvexWlZHj/YvEpon&#10;78X2MfLpu06jzwI68Hgce6yurra77roHmG+r+3n628CuYpnbTP5Ol+3Uvx5D19OOz7QlOvx7WAz5&#10;GWKv/jp4cJE+7XY7f/7Z3mbplDY41iFvJ5nWHTvQJXY2t9DhJpPQY0xG3YlaoBw3OLLh49XcSXyA&#10;cuvHdHhUycsv3ohz8eJz3BV/uOxgx3ZtfbV9licvL37xS+Fth2u76m3GMu312Dbh05petyxXcW7c&#10;8Cz+etlH3dRD28wxqTjAZM/3FG5ih30HFmti/PS5CzUgLlLft1eX22nOZO49sLctHZ7DRkttfeV2&#10;W9i41I7OHW0HbpFvdsK9qeQSx7QeP3e5nb3/+e3uxaV2YWO1LZnnfYttg8+d343dXnT27nbj7oNt&#10;HfmXn/tsO8ZIuHDcIY7+Ze1Su0k+ly+we46+F5851172wJl2kl3up65ttg889qm2yePSh3jitLZy&#10;tW1R3z67/GRbQtbiA1yH6aDExHWexfGFlfV2Dx/4OXPfmXbrGmfdOeFxk1GkjhZgE+swH1+3SWAj&#10;+8IKElaTKSxp2d3ziG3vI+wbHdU6LtWn6oT0ncd08JC3fFJeDtrEdvpT616foPq0CD1ps5aRn4z2&#10;iJvtWZ43oyTUFA11aIOB0Vt7+pGsPkHr+qtj+kfrR3Tt+orT9QtL8aN77/d63VJPnbCer54XYd0O&#10;Pd24Lnz0bQ9OWua4R1x5G0w6Ys/w6vhFyp8+BhozPXYyPOZBmuRNvQx3fAuxl4t9k7Lsb+1vvPmk&#10;1zK5i3en3hUFHP3F0qnDzds3KAueEWHHm7RN+9XYrWNN6Wbpez6n8kp381a8/dvzWoH602EGI8N8&#10;qG/86SgvbfB6+fWFRbdj4fNnJ9+TLN+gvW5Rd3pb6PQjz9hXX3hsaxzsiS5jWXUe4rkhq416e5lM&#10;hrFhv94uNF0R/9aCAb41lhDv/RiNQAfC9vaAS5k6iXVn3j5yfoEPX1EmAEHtdqO0Kr99YgyPGNGg&#10;PHHFUTj/mcJO7EoCccdW7dbrGwFWEXKX5jb9f9W7sqnwbnMJU87xleKOfGmmzjDw5ce99Hc8nCy3&#10;zT37bpCoo7bNXI5lX9nDabF0sX8dGSnKPi5uM9EvO7tKQk8X6tpxpw64ICNe47odBvx6ts07cZ42&#10;AirZe30yPTk2p+5EJnnq6SVWDmUjaEHpfRY2ZH7gWH/XXXcVWtfzc+ebJnb7FFr9SblPIT2kPZIm&#10;zdQG6va5fJIujeH0D/Lp9bbTGNYe+uk7dp5FC4wwfZkJk5k/YXGmZWIYmAx1FmQUkUYeutAnXsDh&#10;T/iN6bN6BD0ZVE50ky7x4O3mR48xTdnqH9n68pWf4dCMYemjh+HQiuvPeIw84pmWQpAuvEOXuGm6&#10;8I0u0lrxXUF3Xh1HWcbFdwL3W7/1W3U+3DNqH/rQB9t7/uov29d93de2f/SPfrSuH0x+LS/vO/65&#10;n/u5moj/7D/7Z9UEDjDZ/Hvf/M3Qfqi99a1vaV/9Na9uL3r4RbWK9mYWO593vutd7e1/8G937N6v&#10;heu79DbE3kArEzY/M0uD4SMh7EZ7FZeT1/pgCBNsOwNUZcJGPSIPIJPHmzWx1w79Lft+tlvd++6q&#10;5UO3x4T6IIuRIgPX1fyS56Vhs7K6xuyKgLsAk3qrTPU7xmTaXfFf/l//RZ/cMunfZMJhmjvm6urZ&#10;MyfULgbkr722GES8iUbnrSt+stkJizsxi0zC5KmO3sMsLxch8pPPKh8cMN/SLzIp3GKRoOuLEXci&#10;+7l1J9o+jqZWt2vQ1GqfSbGds5Oig+wKa5918ueO5aGlxfaWt7y1/eu3/m7p3evcnroP2gk2pm/z&#10;6OHizMn5NSeG6OaEf5vO3UWHOyneiOONMu5OO4nxaYu0TiIuXrzIzu9Ke9799xcfdaxrADHMOl9o&#10;k5f1T3tYp8yfu15+7cxjTi6gTp3sLw3L2zORLmqsD+bBslpiIfJv/vCP2ubb/4g+mUe/8L2+vkb5&#10;zrVrLBb3W84cN9jkLX9aAIsLPinPefCrxOcPsUhaOtrWOU505YNH2iM3NtuVqxfh38t+GzscQcfF&#10;quE+fnWQpy+jLG5xBGaD8+c3GBxusth0B/MIi6o5ZP3FyjJ07Mqj/xo222Ih8yhHZRx864Mx7IDP&#10;cRzm4kfm29ba5XadXXveLm3Ln/pU+/NPP9bes/cGu+LII22OOnSFo0Rz6HH8+Als0u+E1mbWGcvX&#10;YyE+vl8gz9YL66u7dH52fp3FgZM6J8na+igLw6p3LAZ9sXKFBZ3lfPzosboj3/Ky7Hwh+RCLzqPA&#10;V7Hz6hpHZqjLz3/BC2j3T3I2f6Pdc/Zsybcsn376GfLHDv/l5fZzP/MznK++UVcBmuYg5yLvGPZ5&#10;9tmnq24eQL5l6tG4xcVDVdZOek+cPFH17Ny5Z9rJE6eqT3BRpm37i9K8E0BefKrmQs22Yv6feurp&#10;dvbsPTzRWKv6ZDt44onPsJPaP1HvOwUOvH4ZMJOHanP0K+u0G3l4r/7V5Yss9OZqwfqP//H/BC71&#10;G1m2ocO8c2C7daFa/Q8V3bZr+9SWB7kj+hoLRBdM1uOrkzp9E3zb5okTJyrNfNu2tfuVK1fIr2V1&#10;hAXxSpWd+i1T5ifZ4JhHPlUA+9VKFXvQ6QGw3N10cGLkBNW25MJF+Bb6+HPh7gv1P/tP/ylHrqwb&#10;LOLpo5zAuNhwUuv4YP93aImnRizYXZzOswixje9nMWtbVnc3Eky3jKxfvhNgopsd9tv2DbbPLdpW&#10;9dfwVSdtYb9mf27b9TsM2kY+9kfeQLVKmWl/+4A5jnEtYMf9nEjeRzu8fOkiU7Y99CUX2v/xm79R&#10;9cBdT3XyGJgbE64tLbvjx6nD1H8nyvarK2y02Ie4KeM99vaVtVhEZzcStNUCsCN8aO7Tjz/eTh4/&#10;BY+jbfnSpeqvjlHe7mD3D6chhB5kHv0orqpDl5Yv1806bljIy7phfmuyRxmZZ8vLtHPPPI1d97ZP&#10;fPyR9rtveUv1m9tsdnhkRfs77rrTbNuzLvndij4hllH42I6qNtBX8k4G5adtfXfJfFiX0n86OV+h&#10;np0//1w7y4bMEfo99ZfGHXu/heFCw/ws8LRBeUfqnRq/L+GTQG856+ORdbPKBF2v0D7U1U0c27p1&#10;zk0hj9zYVsy7NteOjslzHM1zMbjFJs6VK1eZS9xVtnPucZ1x0fI7ePBI1SHxb9LWxXWzah/8Vleu&#10;UFYee3MM1k6+s9eqPhxjrHFRT7TqogHbuCayf9DX/trMNqbr7Qc7EvfmOG2ms86Yr0onbt8gXeLx&#10;C5k/xu/gCayXTU/L3Cr4oy+e6Tr9zO9m4cGJnJFHXV8YgAgSh4GEI7Fw3QgzA2YyGZnFSVx/NvOR&#10;qx88eScsPHwjI7L1w8804xpAJ70/YcEfYYU0+TMaJTTC5B3+wuOCM8JMU84ISzz44RmcyJ3VOXjh&#10;Gbn60QdR5LUXvHnXRY4vbr71rW9tv/Ebv9ErI52sjwHRrv3+7/9+TRx+/Md/nIbFq2vky0n7u5hQ&#10;+/u2b/s2Xvzj3l06YNDbwy98uH3Fl385x1N+tf3B2/+gPfjAQzsDiZ2ug+n9z3teVXgHL2+lsBet&#10;XTQ784nd5hgAfErlIGeH726Og64do52iX71bZ7K1zmThMAOIu8qbm9erATvAOUA5AXEnwvu/3Ulf&#10;Y3LqYzQnuE7ibqGPg4GdmPlygNbde9997Fr03TAn+eK7S+BgunL1SltDvgOkkxyfChxgQuQHG6hB&#10;yNqqTsaJrB1+5Q/4Kh9r8YMn6u4EVlvYydVHKgg74Hk21XJyQNM2dmbq7yB3hAm15UYSOm/VRMGd&#10;aTsqb0CxnL1+0sHUnUnLSp5rTJ51B9xdh9haeZTB6gb8jWlfJ3A5KmQHrGz5UjDo4Iup8zWhwEjA&#10;HQA3arDRXu6EOynx5wTbuulkwjpygdtJ3AV3YLp0abkWRg6Mlov2rHZWPFnbo5gTp/0rfQLp4O5A&#10;qc5PrD5RjxKV39tAb6tzDOb7D3jjyL52jYn0pRWOenBf/aXzj7czTOZuUj802JbyyMNBXopcubba&#10;zjEwHYRuHrve3FBXF0YHOd5CvWJQ2nPTXX/sZd9AJbzG5OMKgxLLJf5ZHpz/pi7Ns+M9f4jBhsHM&#10;lytd6Fwjf9cZkPYxmDy7/iwLAF7IRNbBW4ex0VV2s9n5wLK3bp1vN/YwATxHHcdWvpi55xZPIa5f&#10;Yed+hbPr7PazM7/JhH4vdVZ3nfqtDZx0uIDtk6jePrSnk1QHFxQE2x2U/VUXXARbBuJoZwczy73b&#10;XFsSxE5Oll1QWXYEq7zqXYiSyW48ZV2TDesug6F1Tly/ojlHvXDgP370SE2mfv1/+3Ubb7VzdwJd&#10;AFne4jsZs/5bz60zlqlln0We9UreTuasB+rnhFJa4+pkfmwfTmLgXG3TBWF/TE4/gn0cuJ0YONDb&#10;sJZoG8pyAqdvu64naOiDKsh00ok90O3w4T4pfd973ku5bZbu9hPWcxcgTnqqX4avNrGeKE/9apIP&#10;3H+1c4osdXbiri626co7eVTPKhsKVT62WRd67klWP23mcS7qLTBvE+n26jAnPZavfYR8TPPn5Ey3&#10;RL/n+yBPPfUUumNLMqoc2XW59vL2L0vVj7iIsT/TLtXnYWMnWk68q44gx76izjvD337bBZ/vANXG&#10;ALx62Wr//nEn9bE86yYU/D2lA3par7CTddF+wzakTbWP5WieTT8wv68W4+efe6594v/8HeSI1/sV&#10;J6xOLK1/NXGFXtriRz61oRM67SMeDMlv313EK1tZj6yTTk59twGv6qW1tuo7PNVLOAyKZy104W3/&#10;bpvbYLNinxNFZMu3n9OXvu90arPjJ31iutg+9tGPtb/8i/dU36petg8ElG4H6KekUSfLpdos9lK+&#10;dUjb1HsshC13661PlO3zHffcfLKc1M/Fo/AqHz8ihI1rAs0k1/onT3+OR9ZdF272qeaBUiaffSdd&#10;ffoir9vFM94u+N/1rnfWtceOP9q8bGJ+yY80faHKwgX9LP8NNgPWWNA7X7BctZ1juk+fXYwpw/Zq&#10;HXTs1FYuKlyQ+pTV9mofIG8X3ys8XXQxb7+j7NrgwWr2g+ZhiYWjGykH+WCaCx3nCpZ/jb83r7cr&#10;LLaqDwOnl6zJfU6mDJ3pusQNC/MnrjbVhnGGhYePcMO64CU9sKTHL+TJn9AoL+HI3NkRD0GEB0Gl&#10;QxiFg2tcF6GJyyOCTJNHfPnaoEZcw8LECa+RPvKi2yzOyEucxKUz7i86hDY8g5t8Cg/McOj1pTUt&#10;sKTHVoFHxshnFse04MlnDMsnvCMv9NFzxBfXjvg5Ordf+IVfaG9729tqculOzYtf9NL27d/+pvaZ&#10;J55s73vf+9qf/dmf1bGLn/iJnyiZ7rD84i/+YsFe97rXUfWnZSffl3/RF9UO+rv/4t3tH/yD7637&#10;OvuguJ8rDr+h/Vf/9Y9VR7MzEYfGsczdFGF2LHUsg07HQc0B0MbqJNZdk14X9rWLly5w9vxSO86O&#10;2n333lcTE49O2HgdlJ2Y7mNye8NbM+iUnMy7u4vl6nGUE5k+MWa/k87jGh2AnZg7QtrOLttzuUvu&#10;KlPXLnHs4r/j+M11Ov9/+MP/RfvGb/ymWpXbQbpY0L7KcRB0d8YnAL0O7KVzmd5V6k6mA7KLBTsN&#10;dyDFcxJt2TnRdQfSR6UuiOzE7YAOs2tjWT722GMsPA4Du1U0fmHSAePixUvt7H1n28XnOI+Pu/fs&#10;vezWb/ZBAp3cjb7CtXx2uL/5m/97++hHPtLe9Ma/3978Xd9VE4yLFy6UXI+02Kk7kTvCxMqFzCr6&#10;e/+tA4wT6bPyxtbqa6epvi6G3EXRDnao2vDZZ89h93XsfQa8vvC6Rhm4K2dZu8uWnV3tqD1c3GgP&#10;j9XYOT+HXgexjXVhjTTLYg2Zl+Dze//329oaC5O7X/qKtp+3Kr/ozNH2nd/+hqpDHj26ykJkmTq9&#10;vYeJI/XiwnPn2g0m0Xefuact8kLZXkaVbSbS1zkvwnSubVMPbt6g/6LebHDo3LOEfnBnQ93p9A+Q&#10;ry1uTdlveXP06NzFK+wuMzBwXnIZvod97Ey9WeCJymEGkkX036LezvEyWe0KkW/vPXdwdLKzxU0q&#10;V2hPT3zwvWWPv/OlX9JOUZ+vsmA4hK0P3brRTrLgc6Jz4cLFaidet7UBTyc+tgcHIRd0HnlygHJQ&#10;dKC1jjn5EKYdhWt3Mlr1Sfs76bKt+ATlgMfIKHOd7cLy6P0Kx3DILz1bTbx88mFdUr4TZOurZbjM&#10;juV73vNXDLwL7dv//n8G3/6xKeW6QHVn3QlGPwIwHcis29YNJ14uBJTrxNa6VnmB3l1SJ13WN9uA&#10;fUBNCNHXyWjtKBJ2olIfd3JcoN3Ic5OXdb3lwSdK9lUbHP05fISJJzpZV/3gjQP6Eexs/3fxwnPt&#10;T/7kHXWk7Lvf8MZqx854qi1TP5wouJD3CYUTGycEiyzCpv2tX+3rg7v2cSK7QHtSf8vEyZX9TO3w&#10;00+IkwXtKrx8WncE/frElkkPk355+GShJp3gaxd3KdVBmy6za1wbCpSS5eoi/TJPWf7kT/6k2tjr&#10;/u438XTiJDpSP+lXXJQ4ifZJgBMe+0b9C89dqHFBXgeZxK/Q3iyfuiWDvFsm1gXzsgGNbQLVqo1g&#10;IKTTazKH8fiR9qrFGwDLTD2tl5abZeZkWpj1035Zcu1ZCwD4axcnqu6I/hVPZw/RV3zJl37FpB7Z&#10;vzr55LgdtmD06HmDzvz51NGnL8qt4x7KQ7btQL3VwT7K8rYOWD614KD+aT9hjg/WJ8ci6Xr/55FH&#10;F6Jk2roFL/W07C0fbaONbWNO0K0Ha8CPsLB77JOfoD98pj3veQ+0hx56IRPMK0UrvZl3o8iwC1GP&#10;M6qvTv1tF7ZN25pPGS2rRZ5WOdHWXvbJjpuOOViw+hf7G22qvx++tpktFvOHsaMLB/sNnyz4NMU8&#10;OzG2PPrCa3/16eLcxM61cISvfX0tJtFLHbye1OOBt3gqeJD2rgxfcN1Pf+vCS/mrV3mSCswvix45&#10;zBMlxi20qjp09epq79fRf+3cubJzjb3Y1nJ0fqK+Po11U8wdbHlevLhMmz2APis1Ea8FCDJsO9JZ&#10;AB451IYuGrPYs67Y7vdTrw646YJ/gfYeZ123j9FZB3S9D5zGe53qc8bqP0QCVbuHVlCc+IEnPPI2&#10;PMqofmaASSPOSCNO9dQjcQRaCDqRwizxKFAIMzijkPCN4uEVPvqmCdfJVxdY5Iw8o0vSxA+9YZ1p&#10;wYsO+tGjY/W/Y7p0xuPCV5i/8DV95B9ddqMNr/ihG3lETvj3ynvnas7yiB6Gkxdh0tup//Ef/3Ht&#10;hme3Wxmv/6bXt2/6u68v8V/1VV/Vfvqnf7om429+85u5WeU+XuY8VxOzv8f1hq94xSvYDe+DDsKK&#10;5mUvf1k7c+ZM+8iHP1KPru4hbEdi5+suiY+hacMMEIX+7/2jrg70/nSwKnf2nnt55HZvhQvHCQe/&#10;OAf+coe6txMPApMYH23FHeNKv92cNc2c+RjNjs7O6Si4TtD9/U3cmTN3/03QPi+Ou/2e09a97GUv&#10;/7x4lfCSL5x8iUeL7jBscW+2+X/e8x4sgodf+KIvTPgfkPrFX/yK/wCqfz+JZfJhJvnvfu8H257L&#10;nJVf4AUoBstvfN1r2wtP8QQFBLvTGxTcs7wUeekKxxn2H2yHH3xhu3npSnvJA/e0A4d4LOuuF3bY&#10;As8rCFeZgN5iZ9QZ7yo3mqxusuvqIEb6Gjvulv0Sk1CvQty8vtGOPkTdRNBpFixrDBQLVM4LvJA5&#10;z9n0UzyavcUEmWlUO3viUB0xgU3j3UyOq/CDxw12QB//2EfbZz/5wbZx+UL78ld8Sfuyr/6a9hiT&#10;8/uPHmov5ZrEvy3u/e9/b/vQhz9UT2N++p/8E7qDz9mz+VuRlUce+Vj7oz/6t7Wj9l3f9d214fC3&#10;QvEZJT9CWfzpn/5pO8Mi+Hu/7/t32vkM2n/y0Ucf/Vj7KxZ49957b/vJn/xJxpZ+CcAXUnybD3ft&#10;4+jYfwrOJ4RH6R/+l//5f2yPP/44k/AHW9oH8/cao53OuFnjZoOTXa8D9kkTswj+4fjj+O31oB/8&#10;4Ic4EnZPXYbggtyx3wm0iwBpxXMB4wR+i02oegICvQtQj6F5O5qw6/R78/RXbnK5cKkFGRP02kyi&#10;z3P32s06d95LCfqs88+db7/zO/+qucn2FV/+le2//JEfZQOAJ3gcOVmExqM/pS5zAZ8euXhw8SsD&#10;+TsP8YlSnoY4Fi0d8p5+bqmqRYovzXM8in7W+cLl2lzwGCX9Jwunfpxkjqeaz5K+vxajzi0uoNcp&#10;znq7WHIBat7cLPAomItmn2o9xyLTxZf58fjPv/6//lX767/+EHhd58yp1F99EjeceZ6wzNkMF1zc&#10;+udUvJenPOKC18ulT/LDR9isM81fdAhO5IpvuF7WHIEmSKiTKGlhaHyEiZe44ThhX4gmaeKLG1mB&#10;B2Y8OBXgT2D64vnLJDbx4IY2hghu8MLL+BiWLvFZHsZHfSNbeHQyLE9d+Bi3oYn/+Zx8ddKEznj0&#10;TVjfdPH9ufP4yCOPCC7+ns97/etf31796lcXnvQveMELaufmGSYGH/7Ih2si/gwNRgvff+99E9pJ&#10;5WT16YvNW+xQ2uBcBUdvV8NWVncWdO4GyqTvLPQ8Ky95GPUMLOn68k3c9ITlbXi0iTDj6hQnjr/o&#10;F7i+/OJ8N4SM0MDQrToTG7U7gT0f4wp6pJN+1Cv66ccFf1aXwIOnjvWIlNs2Rp1Hulm+Y1w+Refj&#10;c3aC6lw3nZeTyjp3Snp9YIZ86rTVaF9pZ3UqRP6M8N1kzuLJW5r8Rhphs3F3QDxC5NfvUKx2OKhW&#10;XE3IDj8d7BJPCZ585jzT6bl29u6zXAnI5HjDGDswQLfprG+y2/ruv/yLdvolr2xrrBkPchTlixbd&#10;weoDhScMb7JjvYedmhMeSUFO49jIEtciHuOKwy2iVxmgfHHyIDveBzlusogtb+3zSk6OTbhzzVlW&#10;cb2668TdRzkqw04VentUwY/5rHHLygI6Wwev83LRGmV6eeMGeDzpIbwND49F+OGgZ1lYPH5+ud3D&#10;YLxOkezn2I279V6V4L28yrQ2xsVmKYvYOHXb9MCCI60wnXjCgyPMPkcnPDTdt4yk6/JJrnQH7LW1&#10;q5XmjtTy8iUGwbvIr7tBnQYx4Npu5TxtB+rnT9tM9bC/6zim9XpqPgx3mfIx3NPv1F8J0fdOPl1v&#10;s95vdqBuyaSWbb19eU7XJyE+PbjA0xhfwrad7+aUres8OoZh4dErOGlT+rG9FMHr1HfyMk1c/ZRT&#10;8EY6w7qdvBDPUTug7Dj3Y3fXWSxWsVeew+lOHWb1H7Dg38ehLs+60WmnsqdxYdE7+qmLzjy5y2o8&#10;PEp33wgk7Xa97MiNQRyZ8GhN7XIzyfIog+46E22qFbTm21+3uWnh58YJNRkdCloyldHrZK/7yYc8&#10;xnLpdpTXlG/nfWfZps2I5yQ6dVhcn8a4ceN7L77j4BMOJ7lr5OEyRxzvOn139Q8+GZDPkSPHkEe/&#10;xUaVuthXV+6o83Vkk7wuctvSq1791bIv3eaO9DvJE/fYRW+fhfIf92eX9TaMlqwAAEAASURBVM7D&#10;L3pJ++QnPt7+6t08+WKh8/wHX1A78v9xgv7/oX7HO/6wFi6+0xA3rafWCKzP/9SFtD/jllevw5P2&#10;UCXVuQQ/PMXTfaH6FbnSfr7wmCa/OiMuU51CRBiRZOQvOLMTyaRJEyWtwOIlblr4xwBjWpQtJP6M&#10;8egSf8QZjSHNSCde4qMs+USfWV7iz6YFJ3B5xRbCIiN4ox88acT1Zzhy4ocm8fAN793gwmJLw65Q&#10;H3rooVr1Sv/a1762/eAP/mAd23DgsTz81XlIOjrPwAp/4oknisZz0jorbHjbcXjbymVegDjMEQdl&#10;6Nx99yxZnXkTgPzRJa/y8Wc8thDPeJx1JXizabFbcOOHXrrdXNJHW2N9BKtq7xDpD+lo6XCxicc3&#10;dE4MpMmg0mG94YVn8lMERTOtD9EnuJ1Xnxhpe+HiGA6ufAwnPoaTFrrw7XD/miEHCSflnDH3MeoE&#10;rJe87MZbmPwsF/EM6wcePzLHvIRf6IIz6091mExWzCc7I/xFHrYGwS9PWhb7mOR6I4Bfw/S40Mbq&#10;enuaW0pO38WTCumYtK5Q5xiy2yOfeqLN3/cwH+3hvOnZ0+0ax072c583DGDEo0vyMo9/XLsgZI0D&#10;Jpxp6i/ps4uyiZlucjXX0gITdB5j72eCuUTerzN59/hSXSnIzIChWA3bBre6rKyz4wTtnJN5Fp6+&#10;3O9nvLeQ5Z290m2ib+MoDJljx4fHuzzCXt70iAxHRqDdi350+dVuajAm3/yvQV5bxX6xb2DGrTNx&#10;4qU8gpP2FXh4hGd88ZPWpRek+Kc/EaK+Lqx9v6B2wigv6Zz4uMiwrWSSMOXXB6jiWBP8Xu79yj9z&#10;2mX7CD3hqsMFt+719pG8hG/yq+9PeLVj8IkOsD550lZ0K+XU03z44p87ajrpR56Jxw/OGB/tKjxp&#10;wv1FN2mNJ928jPimJ3+GTYsLXuLyrJso4OejezcMnCC686nTXvydhD+Xzyi74/cxQznaZfxyq/Yc&#10;+73oFT/5L2H8cYfTsov9O3/zbXmYrj7YWR1LtR5P33eUBZHHWIqOumVOlOFk28WePNyw8NhJz0ef&#10;hI91zomu9tBNbWrZahvLxHKq5PrTwx1mvmIfE2fz59jY7QQf2rb/nHjLsPjb39I2PJ6xnw0CxzH7&#10;H+1iuRmf6kQSenh0opvC/NH32pasO/Df4xysePf6bXrXqZ/v7zr0vPQy0WIyLcuV0aUxDQ9XRtjJ&#10;o3KVX9dBWjYg+TVNTExbd+fe95i4OIAniB5PAZE+FN2kKUnxK8IfWXR55tOFivp7JFW9qvxJL1r/&#10;lK5FhAxj6ECWPfIibuktGjYp50aF9NrG9tSh8CMOP+lJVuTOosm61d+H6simiWBZyKv6UGGlj0ld&#10;7oR19ROM1jLvZi3yiR6lZ+qiTKb5l3dcwr2MAu2+aZEZvGDsV8neAAK6U0EJQmRGNHpgMg2tsAiP&#10;P+LJPTjS9ErWeaXChlfi4a9fFR0ehv2Jox+e8k/csM608DRuWJgu9EmXNm7kGZi+8Fn6xE2XR/gk&#10;D8JHF/zoGvxZX3p/0S+yg5e4vMWzU3vDG97Q7udGC8+HffEXf/HOGezQPProo+1Jbh7wrWvvDl/n&#10;TNxHP/rRqoDPTc5WaR0fGUXue9/3Xs6LXmwve/nLdx7r+piNjO6cG638aZsKTMsh+is/+kYX06xP&#10;kSPpGBbPeOyV9PBJXF9e/qSJLOPiRl7taNjyUVJYaHoLj+b9vK0dg7LDQxnhE3n60WVWT9PikqfQ&#10;hyZxbTDCRl6GrffiBr6Tp1K5n330ukUHac8Y6zpONJiWh3zyM9X8yTe8kxZ9AjeuS3pF+BPdhIsj&#10;vuHYLfj6OsSB4zV38KrycSBy6KUzZRJ+dfkCi0MWeAc5ZMJLOVu3udGHL1M+xSPPMzyqPM+RlDUW&#10;gc//ki/nRc7j7QhnVo4d4raSq9ywwAd5rtF572UXziv2nuYx6Fl2xB/gxTUeFnAGnLP5dPLrvsCK&#10;fE6OcvzkVlvdWGt7OVd5H2e1fQfhNjAnyXuZ+PcRAwVxN25w7hUaX2z0Uek2k38/POTHKzgpzfyb&#10;m3p4SWn7EnJWr7Hbzh3nHCN4jhdHb7QrfCyIAc+7ttUFfg4m9UW9mjD0eqr9dNovNjM+G459ezn3&#10;SXrKTHwnJykz4zp5jLDICkx/xHHC7eTBvuLw4b671ydX0zaZSVF4RI6+uF6VFpc86PtLHgxPdenY&#10;NWBOCMM7OKNt+mTLupl2b1txjOr5Ld6kSePxrX7zQ2csv+gSfcQTHlnCI1+qET7GDQdPXzpd/IpM&#10;/ihDZ1r4SRN64aEznaT+g87z9p4jdxMFaKchXXGhSR4SD9/IUnbC4kS2fqeZ5tl4cKTTBaZMdVMP&#10;Xde169RlYnd5ViJ/e7b7WXwmsU5gHbOCW5NcJ12gZk4yldX1MB77ydZ48pJ8GO/1QoGdrtdF411X&#10;eYhvPQtP44Z1kTEL8wVC+fsegu/a+CT4LFehegMJxDWOOrHUSRubGLefE0e4ztHSMcnFhBNkG1vp&#10;js6mRXaND3QWtkWw+2566SnNZIxj4VJ5LMbd5n0R4+ab/Epg8aX7Knl90WVeWeyQJ98fUj91muNd&#10;m34UrffP3SqdCa2jdHOBZdic+CKnQpwwe3e4dkweCp9YaTHk3/7PylFPdSXWTWxWQWngpwg4Fk/h&#10;dW4ePvUhNE1QE3+ebjLnmeepajaj7Hq0WTkn+vxz02fny6skpLxja/3q+0v/Uq/yKo/gFr+/QXzE&#10;K77UuZGHdcy4Za6r5WQqTBQKwcgglTfEwU2lFW7YihPm4sw6cSLPtOAaDg/phBsPD8P5JV3fX3QY&#10;+YbONOlGZzxyDQc3OgR/hIdemOmhSzg0wYsfnUI35v/z0Yw8Qx/d9Ee9xE0ePRv+ute9rkSLY4cW&#10;ueL5oqZHVr75Va+vK+yu8jKRZ9GckF/irWNdNWj6LG+veN8H3s+b1B+uq5G+/jWv2ZnouSNuQ/bu&#10;Tl01qmp62BJ7Z5dizId40WXMU9GjW9LHeAH5E5uNcXnHDoZ18VO2wZ8kchrAF8H6iGDn40BgJxh9&#10;MRk8eueYx7ajjOg/yh7lJn2kiQ5Jm6Ud4dFfGvM85tuwbcsyjTPb6u+OONbdKR93ne3bMRA0vaFL&#10;H/7Rb7YchI94yhEnMkfdw2v0x7C0OvnpSiY6uYvs7nbJwtZ9/4QjUAwqzDTaAl8/POq1fiwqnjp/&#10;sT3vtBPyve3yui/h8XXKRQa/u++qT0sf4tPrN7n15DlusVk6eLhd5wiKZejM+/95/4faKx58sN3N&#10;2Wwfe88zAs1rU85P3uKRPhbiSjReSCJtH4+APazgZHmeP37/wruAb8sPHRlm2D3vV1tab7zWzp0a&#10;Bx1vaFjf4iNXG1xTydd6Nqlft9hZv8WO2lMXr7bPcmuLO+6LPJZnig4/+yxkODTAq3bG4a9LuSQ8&#10;1mPTRvsmrp+wdMExLH3sn3jwjY9h6XrclFZPwXx5zB0+JyB9J3w66RdnlDXqMIaVrx7ijvgJx5ef&#10;LvVvhBsOzxEemL4/3TTdeg/M8kO+53Hd5fR6t1k3SxudAw9+eAsfw6YbD37ohdtmdWO+glcJM39G&#10;3vK0fviCnrdEeEOM+aHq4PqikBZb0chMmcfmkRW+o96zMLnKR7j0SRc+OuGzacZ1ka8cw+Ws886o&#10;cE5irVe++OgYUvpAWjufpENWv9gr+ZJ/8mQ5xgUv+RKeyZm8qg6Uhbp+0VPffi10gUfv5KPzQzZ2&#10;pwZrIAUwlvT8eabaFx69zWXkYTi8DFeaE0Lz2lWZjJulMIajrLVS6axUp93GBQTeJ/ulh/0lbdPx&#10;TJqadE7sWXTYXtqSVfLsh9G5G6XTINGXG032FjDHvtocsHdC0T3qDZn5EMdJbFU//nS7C5zYxTK2&#10;TzQf+JqqFho13lpL5eMvOpVS1Q8ySwHe22vlFrni+a/sWLRmUrs76UeWi5BJOsn14qv8T58+ZXRa&#10;90rzAvU/0AqqxQ+QKhf81KP6eFPxtV2RN/ITnNJFIYMLLDgmqXtc0sf6VHmb4IRuf4hUJETCEk7l&#10;D56+uLowMSyeP92IWwD+BDf04Rt48EwPfXSIH2NJKyzx4MsjuHaASRcujmlx0TXx0R/xhEeWPMNf&#10;f+Rh3J9utzxUwiQtHYD0hpOf4Kh3eCV9No/iRmZwhUmLBhO/66TeH/zgB9u73/3uWjm+4Y1vrHRf&#10;fHglL5T5Fvv73/u+9oEPfKC98pWvrC3Kfwfur//6r9WtHl/39V/fvuE1r61H1MqwkfpG+PHJC5HK&#10;d+VbK1jSjY+2Nz7aRB6jMz04wsWNjUa64GRwM02YThv2vHf6xJPuAqE26CZt5AY7r/2N+mm9DW7q&#10;TjHmj/DdeEd+dBU/eNL4Eycww+ql72/EDyw0wSukyR/ThIc3UcLs1nruWjNMeFavbEeaOEkjP/Ux&#10;LbwiI7IT1xemSx5G2sDDy7TwEGZYGVNHuhMH0pji1ads1qn/19ldPr/Cfbe8jXnbN/TplLknpF4Y&#10;4gg3NwostTVflGR35xiT7xfcf5YvaTLf5tHwZa7Rcnd9iQnWFXaiz/NW/wovPS3yZcujp8+0DQaP&#10;/bz8tK3d+TfHZH8Pn6qvO5BZUFJr2Clhd5wZ+SZ2vMWNA0d9AZn6vYezrbe4G9hz5wsMenvYAT/A&#10;41xNYj78iNX65nZ77vJ2e/Q8N+mwKJi/vMpXQZnkM0Ff5Wq2dXjee5zrumqA8oy5R3O0ieXvj/ba&#10;R7ud8tA+2jI2j/3G8kq5iBtn2F/ShI/pI15wRp6dvpe3txQ54cmj9o7X60MWqeGtP5Zz6oHyhJs+&#10;tpEuZ6qn+IHp6+JHz8QrcZIeOaaJZ7nUDmDNSjqmt0gI9yUw7Y0oeHf+u/EOTGr5j/nqMrp9Ovep&#10;nrN5SLzbbdoWEw+9fvImf+lGuVpDmprgMIl18egRKScTcK1/FQFP+vCPTeQfWML6pkeu8dElnyOd&#10;sOAHLkw3y8v+M+XtRKbvvjou8S4HbdPz+r5Ul02CuqrONjBxqXORGX20iy79f+KjHsGNjuIHT5g/&#10;9RWWn/Gxz08+48ujZJQN+jhjzv1wkC8rOgE1v05yiz94ahq9opP4lpsTXHmLW7o5maVL8D0su4Ra&#10;nOPXRLrqrKOrdpYnAZGs46C7Gy2Z6aUT4BwFs38Sr8ORZ7+KrsUC+B52vn0vxyctloE6OU7qS4V6&#10;6AIL/sRuPU/qj0wHVFUhvZczCxs2PCjySb6mda8WXapu3uEpTpy5qycDZh+h8lPJ2J8gsmwb6j6p&#10;4xjT/OR4Vb86kQ9eTepR8YBuBx968WtXRjlmAKdvGaSMzHTlDQXl4c+8pyxDF5rYpZjxJ3zEC27k&#10;JC6tdKOrM+ISR5jIIoZoRDa8G5PgyCMKhl5/VC44gYdWHGH+wiPKJp4GKK4wnfizLrzHtPDX1+kH&#10;Fnx5RmZ4hkdkC99NdvBm6SKnGir2kX9ww2eUG/1ip8SlGXmEVri4Uzw16DuhvhRTX9EC5w/+4O18&#10;Mvyz7Vu++Vv5MuKLKw8eZ/jGb/jG+nrmY4891n7mZ3+mf7QH+vdy1eE5brLwje7v/77v42WU072j&#10;qAz2N7vrDWzi9chOqTagSQtTr/xG/ca8mq6b6t7ryiyOeOZdF/tJI15kVOLwx3TTwrt0UFyJ9Gub&#10;HFFgl8xHWb6droue0ljeszJjc3FHvsFLfqJTdJBvXOiSxzE/4oRH8IM3wpMXzYeqRePZ/7zl7llr&#10;cs+vu8gwFn4Jq0/yFX07VecrrOQpCKddhPnTmaYbaQ2PckzXRnvYmq5zrXaI/Lz6yttJrnIbwApl&#10;Oc/O9HWOopy7ut5OcV/3K19+bzvFBOo5zi9+4lOfai9+8Hl8rIeX79j9Xltn4r6PDy5d4xYDPmbk&#10;xyyuebUhL0we5jGrLxde5nz2+YUb7S6PnLALv418J2qLDDy3OL6xyUtiTNNrQu1j5g0m7Ct8xv72&#10;jdX20JkjddNJP+zDoM2RFp8ereFfZQJvPTrKZPsATxz2o8cak4sF7xg/cIgbXJbaLe49v8xO/fYi&#10;k3cKqs66IovW38u46rSlNO1rR7vtZteUU8pT/NHuKQd9nWk6605wUy7Gw6eQZv74YR6bSsn0ICnt&#10;xCZoaUe3kIR36uhsujxMS3roolfwx/yJI9/oa9w6JG7kJRyc8BEX6vrr1XxesWhMero86KftsZD4&#10;M6ufcfnJW3k642Meokdogxc/tLYZcYJfzPgTmPGE9XWhdafQSY5Hq/bzwrG3YrjwrsLx6ZJp4IR3&#10;bCEPeSUPY7uNfvpJNxzZ+v6CJ45uxDE+ygpu/NrhtPzYEdV8tADKoF83py7eNa2vq0lYhSgjxhB7&#10;Lhce0WfK804bmh7dou+oY+qLrKf27PYVL/JND5148sovdEknAf3QAz2dBJ/myJzXQUZfWqQVhXT4&#10;wFc+0pQRrEvAfEKjL+9yJosP0DPZRIqkH6PAFrLomKQZsN0Hhjb0awMr+NOrkN7LVsSOX5NUCKu+&#10;TAS76PFKw616yuCOu5LQj02FLso6P2kD6jGxjfaIUua5zruTVuXdKXdsKs3+HJFRe2idVO+UXU3A&#10;Ya7eZkT7YIM6Hag64Fsv6mgJQl2w+GTRBY3OJyB1dTEv0p4+1b+sqU7K6ZP1XqbC5NXt0m0fHeQz&#10;hl3AWGzqk3IyH5XvCa7wwPR1iVeEP+KPsNJp0p6Co1/P6WSoEiJFUJBGmAyTiSg9CgmNfuDJiPF0&#10;BpElzJ8ucvVHuPTS6Y8uvAILnzSu8Anf5DH4+tKMfMe8mRba8JYm+TasG9MSly60hcSfUS9ho9zg&#10;CJNf7JM8RvfITjyy7XDibGTvf/976j7cr/mar+eIyRyfqH9re9e/e2c7depUe/N3vvkOXe697956&#10;qfOXf/mX2yN8JezRTz5aL2/K80UvelH7kR/5kfaSF7+k9M345VcsPc6RIlGf3iTMWA+pW+yQsDom&#10;D4bTUZqen3DdSCuN6crxp4uNYufPRx95oYOQBszOqHlgdxPJ1THKU17BN5wyU8/IEU9nWngq23T9&#10;lJk4szSBBXeMJxxeoY0+gQfPDq/uaAaA6Hpj38WFrgbBdEQzjT78orv6ylsnTLniGPYX/OAU4uRP&#10;dNQfcU2O7YRP47wMSadJCdTgYsfoQ+YbyLvB5HiTpxR+qOQcX3pcPHi8Pf7scjt07yn6xH3tLOet&#10;Txw52A7RY52/xl3L3Ct7793H2osfupu6zi74tS3OAJ9oh7h+8xYvR64wYd7gpoUVBpjDfDCqhnx6&#10;dne3l/mC3CIvUvpbZrK8una9XVrlOsv9i+xg89VXBoS5lY12nPPn83wKUxp30LEGOnIH/QYTcQ7V&#10;LBzlZU9Mt8gu/QHOIO+7zU4lce/JPcYLnsePneCF0lvtGOfda3xzgLN5OLF1ggUulsBW3d5pD9or&#10;TvvHzikD4/6MBya+th5hKZPQiyM/ceKHl2mBG/a9Ayd5SK9bR3wvpI6pmEiRpi8Y5ScceYlLEhed&#10;jAcvaeKHJmnRU5wxLB9xxE+bG+0XOU6QnOT4LYDwNC2yhBnXGY6MER5YIU3+JF0/vMI3dT95Ce+k&#10;j3DTZuPKE1c++nXTEPW63wvtpGZyBIv6Y7r4/qJTf5LRJ89J0zZx0TdyI283XYSFVrzQ6Cef0UFf&#10;J95Nnib5vgbzL1oKf2qEsD7xFJg22e/17mOFE9MdWk8esJPrUahZZ/7krVMn47rQVoQ/wtXNn+HE&#10;xfOX/IdeuthAPzICF79kaG8niLTfbEJd5wlaTXDFsc9l/HNibJbVjtqVgOxKdte6h2NP+4MyEzje&#10;5y3xHo2nm+RTfZPXykOZottOnYVZ9vodF1/yYjaRB8CjTnEeVfXebr9nULooq8TbV2MXEAuOH9kp&#10;98hRtvL81cIQBpaP6bE3kRJZOIYmfV7fpVbGhAcCnVjLp2wnrqTQ+8/c+N2G4l1gN3T8yBkvz8Lj&#10;2uRGIRdJnic3A9Y5nXawfOTbWfb+Rv3V05/6pd5Ikzzqz7rUk9m0MT7Sy3t0I14dTQnDESlE8UeG&#10;wVfxhMM0ePJKWvzwHxt2YPFTcCMfdZBHdBHXcOSPuOFjur/oFR1CI57huKTrh19oxQmvpIUueiRu&#10;+kgnPDTKSyUeCzu0wY0vb506RVfDwlPRjSddnnbWH/oQL2ASduD8/bf9fvvVX/k1rjdcbT/1Uz9a&#10;L3OGb3h/x3d8R90h7tc13Rk/f/58+y4+DOPVh96BqlN+qmL/iEv/nLBp5i+dafKvjMiRVh1NG8PC&#10;4sRNmjDjoTFcMsiTzrz7M4/Ck66fn7SGR9fT+vngOu9WTZuJEIsKXWjVw3D0M6ws4aOLfkkTL3kw&#10;POtmdU56ZOn7iw2Tri9tnHKrAwPgVXPHuGO9Pg7B9Wxxlj05SrR8eci76OEx5idy9cUTZwzLYLT1&#10;yFj4bFmEt3wMV9xOEb18pMl4Vm/l72NOi6W5I5xy4GuZC5tr7eH77uEawNb++qnLbYljHSc4t/38&#10;e462p596ijvD72tnjxxqq6eut4vcd8sXfeps97ZPBPhC3NVlPp5zlOMjdMKe3Vzf4pYUX3DDHE7H&#10;HeDnF5kwM8jRdbdjvMy5eNCpwh52uvnwD0cZFrnW8AAT6S0GxBvio58d+w301843mfQvHALK4mGd&#10;6wg3uedzZWWds+UcSWECssDO/m0m7LaJ43w91i/HWh0cX2lJJavOYJJnF1TaZrbMR/uZprM8hGtr&#10;7aozTZi/wBIWT5eyTXiMh3d803S50tMP3tSHg7CBKQ5k40tPoSuiyZ/dYEmPjonrq69yTUsbEZ76&#10;aj5MT77kn7yJpxMW3sEL3CNMvg+Sdi6e/MbfLD9pR5i4utDspkMhTP6og0788Il+4TVBLZxR/6R3&#10;u8BjUmfc/LjGWXGvMjx56jT1CDepGwaTb3lFz9hQmL/Oc9rPRKfoOMqWpy78DCfdsE56aYWHV+lh&#10;HeUfpVht3TywxK0XG33h1Fs6/HBT1Skaxo58KPx4k1eF6pQtX/Mh3zjhcaYnLbijnoZHPqEVnrTw&#10;Cl3lYeArjWny95hTbrC5cPFiPaU4SD/iuyHFr5dMWJKJ+k+885gm7G7P5Mc8J6wfF/37EZRuk+gr&#10;zhguM+3YqtvSvsfJrO4kXy22EDyKhjUKpgcmY4z26fxiv1n7dIJeD5ImbKc8Z2wc3XMEJuUmjXl0&#10;XKv3iIgruxY22K8vqKlFAOXhr9KZtDsGHuQ4oUdN/RCazrzIr3QyW5jPPh72ZEgM+fexznDsqz6x&#10;n75yUr/Fi/6G45Jv8ZPvMa3rOtV7TEt4v0xkoDM8K2g2Ll4UHcNRRvwYIJ2AeMlo0uURuWN68ISJ&#10;60/e4WV81kX2LHyM70YXWaMe0kQ30/3N2iU6hedo/NCalvToEXnGo3NwImP0QxdeszSmR/fwfvrp&#10;p9kRf3971ate1X7tX/7L9pbf/d36NPqb3vim9rVf+7XW0HLylF/oPK7iDrj8ooM4xiO/zvpRkQ/x&#10;CMhK7WfpdcULvPCa1TPwQt7ljzLEkY9Of6z8wsZ8xt6hiz/KTThp8q8G7myI/w7OfukyZ8u6DI3T&#10;G5P0kRn54Zl48aSzHN1IY3rkJ0+z6fLMb+RjOPYwLC+d9P7yeN2wj6s1XXbIeyE7cNmepwsg5Yw8&#10;w097Co9usW9ggYsfHqM+4oVv/KQbjx3oM6sPvM1OmZtGDtR+BvomR4OevXCZoyLkmZ2Qu+86zq73&#10;Wttz4Ej76Mcfb1/2/LO81c8nkg95PlZdeWESvqvshB89dIIdNBefH+dY1f181OhoDfxzpB/m64pX&#10;vOOXcvas+cZtZv102r5YtY7MqzdX2gJfejuIbZ/HNYnnVq8zCefLiUwEljhSskrHfogv/BxExxus&#10;HDYYaD3KdJoP89xiF+YWLzl7pv0au+loxQDNi5uX+YgQk4h53+Ln5pRVFsDXl7yj3JehHN6o26z7&#10;rGmUxqTjNtbLe9a+lTD5E1sGN2kjXPrY3j5TZ1y4Lun6gQm3jENnXO1q90h+2MPbSLwRgppXg6Uy&#10;R/qimMgwbHpcwuJHTuSPuos/6pB6OCsnfIWPvIUnbt57ve4L6FpA8YKgXx9Vh+ApL/U7sFGefIKj&#10;7y/p4o9h5SUemug64gYmrr/IjR7SxmlGF68eMxTXr+QyP6oKZFzc8I584yPPyBH3Tt5T/SMvvjS6&#10;8Bl5myZcfQ3rh2/yED5THr0+2N49++yXWl1Y9KMo7m73cvJJi61kdMpSvmUR2dEv5RP86CQ8dOoW&#10;fGUmnLzpC/tCeSga8MT17LW7rW56+bG7fJwuOui70VNXNxIuWuJpEcblo7zRdqGfhUUvabRD8jjm&#10;y7DpszjG49y598mW7VonL78/4dM+J7OlIeioR4dA3aQvHuWFV+RHT+GVx+K6W1/SbTDiJ+/CorPk&#10;ylZlxwY0mGxeAFcf65my0Cuuy+63xrnQPjm5orTbGC6MFbccb/i3o2c1oHCY+uoy6wKTVpd8Jj7i&#10;p5xG2I5MgKGZrbPi1wd9RuYp3MBEkkGYGI8Re2anA3jSQivNqFwyFVjwLGxxEx/D8oyLvOgSPiO+&#10;MgIPnX4yP5smrbBZOmEjrrJnccJXX9yRl7DRRffkMWm7xYUFnrzqJyztqJtxddOOV7jz+9nz59qv&#10;8aKlZ6CtPm/k5czv//7vr/uyc64qNOEjvfyrcxw6vMitvE86gSt8PMhGvbx8RTb1uI7cf05HE331&#10;k59RbuwZ25k25j1x8XSjromHR3CEK8+4fmgM87CyJnri+BKXj+WcPGk3Xf8oTrd94U/gpoVfwsmP&#10;/EfZppsmPDjCdBkceuxz21Xg8Uf6yEh+0mUI94y75eaHlnQdx5Lvg1FgO7Qz9hzlmG/drDxhppmH&#10;4McPTeL6CUemNnYHh76VLtE6w0TJF26AOTj4afo9XMt2Y321rV652F7/2q/hq5Yr3Ct+qJ0+eIC6&#10;vF4Lp20GNIZSPjk/3+697yyTbSbn0M7xQZ5r2OEY9dKPA20zaT7PLg+9N9jsuKPTJrQ3me3P8Zlr&#10;nsdyJzl68OKmel1aZnfdc9Dsqi9zh/kB8JcOMzjxEugGn6bn+0v1MZ+lw3zQg4/3zHNed5HHoVd5&#10;WfTmOvfs86XUOXa+98zvq0+sr7BreeHiFXbYWRBd92ow64VGtF5Yeka05bRda8fYksQdF1uO6YHt&#10;IBHYDTaWY3gHL/wSD65l5fsGNQG3fntMgMl4uYkXmtTplHPg8aNfZOkrZ4wHR194XMLykiYyTDcu&#10;XJzAg6P+pvlbZEHlY2tt7g6sLnwNj7qEX9KNh3f84Izy5aMzbXTSiOdPl/TwMD18TR/DidcRjVpQ&#10;97phG59nMp50/fAPzHhsIGy0kfFRD3GVmzxbntL6M03c6GU4ussncMPRQdgkux1GcdbT0qrv9LFM&#10;+BDWli8t1w7msWO0ST/4Y/tgglSjyER/+eoiN/KMxyVv0VV48OKLH/1MTx6k9TfyC712SN0WFjxx&#10;tc0ifYx97sVLFzka0euVR8z8lx3dmkWiqkcm3GBQh+gUfRNXhm7Mj2mhEZ48BC7+GE4+QlMyRJo4&#10;eWhndYlbW7tWfLd86bT6JetCT602M+mf5F388OXjL7DoMNa5UdcRP2FtK11oo4+qYWEqVC+nMb1e&#10;5ER+7ebQD/nU0/axj/bgk3v1yY06ypGTMN8fIoT+lBP5sT7WpH6wb+p99C66SbphnbrojPsT1zzH&#10;FklLvOtQJPVnls+IV8/kR4IICCzEcooiKq0TJzDDKuZPmpE+YX1/0mdlatiffEyL/DEufCzkEj75&#10;I63pulmaCUrpZFqMLFw5I0/T4wyb7u8LuTFd3uox/qQNH/3oqR/a6DTKD66++YsLnXrrQms49Gfv&#10;PVt3hL/jHe9oD7/w4fYmJuF+YVN7e6VadAj+yEd5kR28wAoPXbz8/+jRoyXPHWWdj414t+OOsg9d&#10;+IhnOHKje3zTRlzxdaaHpkN6XoWPadFb24Sn+HDt9WsykYhe7oh77/MGkzexdOGhL4/d7Cye+lgu&#10;o/xRR+E5qxce0lkGuvAf630l8Cc2kId48o3dhO04g1SD0hn7i+MOzdR12lFH0xKPnOAXH3jEKVdc&#10;f8mDODrj0u/Gw/TApZXGX9mHJmZ5uLuxd3Kvt5CbvLC54VlLjoTM87ni+86crNtNjvO55IUD3ljC&#10;J+ud6C7y+WT5cxzkIB/j2ccZ8OVldrGx67EjS+36+govb/JJ6f18KIRPTN9YXakPuZBrJt2ceWRy&#10;fpNz4s9cuMSn7ve1k6dPtOUr60zgaRdcjbiEoHMXL7fnLlxs93IE5uQRJqPY+ToDlOfNy7q8c+FV&#10;iO64z7NTefLo4faCfQvtyUcvc385/dg+8suEYi9HIS7zWenjd9/LwoDdP/R2kK7NmCo7bM2g8IVc&#10;2n7sLW7suWNTYLF3/PCUbrYcxZF21gkf6efm2MUHdjNlyIBXx4qsF4SDX+UKs9Tl8A0vZSVsmvij&#10;/DE98ODbhpJ3/aTLJ/JTR+UrzHh00vcFW/X26r91Fk2HJwN26OX1+Zw4o0zxhMVPujjKjVOu9hAe&#10;OdFJ2PgLL/2RR3jV5gB1111LJxBbPP1CiySXHzkBjvJNs9+JrqlT0SvjcGRrZ13ioZPP6JIHZRkO&#10;3YgjzJ38OqvLZNT+yj4q+jmBlav0JY+IL6Uyb+r9BPCkSbObLpEv/aiDuOmDQyuO8MRHXXcLxwby&#10;Ldk1naNtM5Z4tMMXvH36hfauqc1I5bGuyaXP8HCO/530WTuUqwvf6GMek49C4E9wo6u44vlLHgyn&#10;PKUTXnpO8NTbM+1eSZh0feni6nPzLFT9QF93ypAXWbHM7K8n/NQleoVevZIf8Qwrd5QhbuLpJ0Y+&#10;Y1h5YNc/6cIvYfMnSuUJv78k26pta+dzHKu9w8nO/lgiKlbdTAP3yNSP/uoW28ojOpdM4tFdePAS&#10;Fl8nr/AOffwxPTyLiD87X9aUWEGzjEcChYRpMhCYeP6q8MGLCz/x/I2dgjihM02e/iJjlsdsPLSR&#10;EX6z9PLUReeKDH92KwB5yye/8FBPXeLxhcsnjTbshcsreIHrz8LFEX83/cWNE2eWX2B3nb6rffd3&#10;fnf7O3zQ59WvenU7yktk6hW+6qcbZUdeYPrBj9x61MZ5ApvwKrdTwKAdYtKkEzYt8c674JMKK3/5&#10;hb9pO3zhExsHFlp982l60uInH+GbemdeQyO97c+OsfJIOLJueX0h5xSdFHpecXSjbeWvE2bYn+HI&#10;S3p89TN95BHeYz5ML50midIlHrzgBB4+5fcqzeDMbjA7sdmVMU1dYLfjorOA6DXLU/niBS6ev9g7&#10;djXfwZGf4ege3MDGhYdpHkdBQuMpNB0idOg+zxVap08crSMlG3yZ0t2QDXao//qRJ9sRJ+Unl9oc&#10;V5d4rGVleaXdZofTlyOvcU3gAW49OcoLkZt8YMenP8eo60fZ0d5H/BQ3pxxlon2dgd87vDd4edMX&#10;q+bZdT/AB4NOnT7JTrWfreeWFa4q3J5jss1xmLvZYT9z/EE+c8+ZcAbZ/cg1z77c62DlpGI/j9fX&#10;mNjNY3dS6hy5aXvZ7fPDEouHDjLx4+gL9/Qfuuse7jz3a5/kAVrvJccS2Hq6gaBtYvuy06RuKDdu&#10;tLk4xmPn0Q9+fPnqUpekjYtc4/JI3TDujrjpx1h000RYOFFmtC0rVur+KHekjQzT44JrPOlJ098N&#10;VzkjrmHx8pMucoWN4fB85plzLPI498/d795uoQvP+AUc4MZHfbThbFlIG9sanuUVfHGiV8LGw186&#10;w0nTNy58HE+05BYvY5teXy+0GAGKF36RI72/lFPyE1zjOnHSro1LH7ljXLxZN8Kki67qh1YwR393&#10;IAl2/TqHTdqNZ3ltJz6pqMFjwlzZTpS85m/kmXzIWxx/ccLEnbV3cIOnHzp1j/7hJ76w4Oh3vXve&#10;zZ95obToi8wjCxyeoN1z7721SHKXmZaxYwflUVL+KZ4eqVBGXOQYH+Ukrh99olt0HtPMt/DkN3qr&#10;r/DiYX0zfxC6mDMf0WWTfso+8hhfOpXWp4PeLFVI5hUeulFH8SIzZSNO5IUmvmnS+NMJT7gA/Ik+&#10;vh9QDtx6koLe5iX0O8dqGDu6NSd/KRP5HqqPXXUWdSyF+jS1Ta/flh8adCT+SufPvIx67cgkTacN&#10;dCNOAYY/qYeC5KmbtV0BJ3/Cq2/RAUxmgyRCFEzYtJGpYelSGcSLQcWNAeKPeElP5vSDZ1pkJxyF&#10;hY86mG48OkZ+YKYLS1xfF/7S5ScsfAqJP8E3nrB4uhE3acJ0wanI8GfUZQDv6BM+oTc+6mU8dhzp&#10;Sy5q+Zj/vvvv46XM++pMp1dd1dBv2UAgL3+RI49RhvHRhsYtY3HsasydjxdrpQ1c1198RPhgy9E2&#10;kRdY8ZrYaVZWMZTnYMfgjJU8ux0lf5CrLPGlj7xiZYPsxVZ5ceJadded8ckn7iNbXx7RM3wiK37g&#10;+rpRrnH560z3Z3ryEJr44qVshCUfI31wTHewot+3q+y6+ljU53rl9O8sY8Ej31Fu4LvB1GOEmwdh&#10;2ibOuC5+4Kk3ibszkcedqFd1yB3qDXakbzKR5e6RtsFE9QleuDx+5lA7yGT4mVXvTuZsLFna48SY&#10;Ge0trttaOna43eTGk1vcJnGAm002uflknSMkbfF4W2BX7UY97maRRbnfZmf1MBNpz4X7YZdD1F93&#10;6rxvfIH3HY4xcX706XP1afu77zrZnr10pW1yPeLeg3SPlhu1/gZ3nO/jNhaWtO2Sd2wzuVta5EYX&#10;dLrijSvYYJ1d+FWu/FzlPvP93rN/4nR9KGOOgc2iqReOylTpwyznPlBoI+082noMa1t/wUndTHkE&#10;N35snnIST2fcsP7Iz7RRxpNPPNm2uLvdY08+cvdcfq9vvfyDrx9eIyx6xJ9Ni+zI1I+uI65hnemj&#10;Sz6EKSN8gpP8OuFzQLe8zYdO3OgV2tDt5u+mV/QJn9BFbmwSWuHiRp70KQdx/IVWHMP2FR3HVs5E&#10;odo3uk+E1QLJlMF2s+FRv/CP7vG7jOkYKjxjzEiv2NBE35G2+lN0dhJ+E+V6d0S5VR3v9cSrbn3R&#10;cYkbi/axkEUUee/lV+d/LWZsoYsd9JUX2fELiT+OBdngC15w9NVxNx7J29hPy1Oaqe2nGxLFh7xt&#10;0C7W1znKwb867jBRxPTIVY/RCQ/McGSLk7BwecSO0XvUXdisM91f8qGcyCre2tT+03+TuhU+5nOe&#10;/hBwlZN09knGi6wSusTiNREuXnhFljzHsKihSf7V0fDoktZhqd3Teh27lEzqin0wlgJ92p79yKDz&#10;Eq9dHZ2T8ZzVryzeKbp0UadPf/rT7YEHHqgFu/TReywD8QIfcdTvzjz0OjTSmh438ojNuCf9zkoh&#10;sjARdCORhkhafNPFzS/44VvGA8e4zri/hPWTFlphhsdf8EYcYeEfXBtkOhHTg6+MyAk88egTnPji&#10;BUc/NhnxR/7ij860EVceI354S5N8jPSGRx6fL00cdbNjsLPuq18aPgTumMKk+ARv5BMdlJ886o+/&#10;5KFkUIzaV77phGwU7nAmD+GpvOivr4uM2HLUJekjrvjy9SdN6MQxTT9ww9EhPORZtzzM1Lm6vpCd&#10;Sq8+ujkc6RjpIlvfX5xhZYo7/pStM82bDYIT+uQh9KYnTT+8AhPf3xhPuJ9x6PY0D9LmpgugO3pE&#10;RgH4I55OuB3LbLppOzKGcOhMiwutMMO6MX2kEa5kcsNfOmxrJ29m+cGbixvX+GQ8C8brG/VyzfZ+&#10;Xq48fLK977Fz7Z0f+nRbZpLuRP3kkcV2iB3vTSbQW9tb7SJnuTe5HvDKJc5ps5Pj1+F8mfIWEy6m&#10;9pzf3gTnOrvXTNARe5yvdc4zKZ6bW2znuJ7waW46ucwE/irXId5kl+TIErvA6LbGkZKDTKQXeJJC&#10;19uuriOL9yI++anH2xwLhyU6/CV3jCmbrescG4DnsUXoON9+dZ187l9gx4+bXdY223PPXaI9spNJ&#10;5v1w0G1XUJ5PYUDXPvmQhraLiw31EzYt4dFPHQltfHnnF1j8lIvxWRlJO8KRm66b7Z1BF5WdKFW5&#10;YUzxlK0vj5S/8fAI/8iNL35w9D9fHkb88ErejadtKDt1MTSmCfOaPHfR5rnyrxYTIER2cI2Hb/xZ&#10;HHGTlrDxwIKv72/UR5zAgx/Z4WW6Ouv07WOFie+TmWtrG8XTRYUv1gG2GVX6dAHe48oe+RnXRbb8&#10;8xvxki5slmZMM+xPvBFXGdLVHdHU9+INjm0o/xwnvNf9Bu2d3IEDkXzIumGfXmoF+Y82SJ6UESdO&#10;bBWdorfwko+vM900/eitn3h46gsf5QVnHwt8Vxdudnnl302fjrGr3/l0DqGNHvqRK5/w79jdXsKD&#10;E71NN6xLury1ic6wP134Bl9Y5NrvYYnqV8WuY4HwDZ8N33HhaKD9n4XQeVG+bHh4/CNjhPx0puen&#10;fGWO8qNT0vSDrz/C5Zd8C/cHcv8ZnqSHpviQIYqgb0SVTtiOx6UrHEPUnef9uHKwcbOwLG5fWz9S&#10;ANgPxFbylu+TTz5Zt8UZN8/C9MULjr6u9FBPXGCGA9fXpf4aFk9e4TdLV7emCJQoDEKoL8z0CAlD&#10;DTgyU0CMajgu9OKa7m9MF+4v/EM3+iNOcGflBz98xNON8oMTP0aR1+giL7DwHOMJj3pEN9MMz/KN&#10;LvHD4/+rH32Sxzv01Z7Kr26OsiNsPnNdUWwf/aJLfHUxvJvTpP7qyAG+Zy/j5Be6hI1HnnjCjQvP&#10;z7h2Mm56aMUfaU2PMzzyCd6Ik3IpfgzEToTiOh51FHl2quPRFNOkiUsZjroFplzhiScsDz8woJ3K&#10;VmGGHx3Dz6RRpnDd6Ns2k5+Ew6eQ6V3uvHtX+0zLRtzIkE/sFZ6RNcrtfKd/xZGHtNJFfmj1g7Mb&#10;n47f66Ofh64OEUR5OaDp9rK7vc1XNldW2Lk+t9K29niPN/eB88Lj9QNcKcjOtY+793Em2x7m8NHj&#10;dePKdW5NOXr8CJPjRb50d6Pdnqc/Y4BcZQLd5g+1W8Q3wdnHZGyVSc3Ty+fbdXrzg5wfPsLHgLbZ&#10;YXfivId6ssECatO7aOHni5f7uAJxjjwf432Ci8+eb74VsXj4YLu66S75dTaJ+ajH4YX2vNtH2pMX&#10;WSCwEPDloRu8/HSQib2Dt2dKyWa97e+gaAnb45Q98XWzthvta9j01LdO0elHPHF0gQVPf0xL+Sc9&#10;svVTJ45iW4+nWI+32P2f52NFU77Wpy4n40Z86aNn+EV+6CNvN7iwEW+2rkV3ceSji8yKTP4Is+15&#10;y8hctZ+us8mhC768IjOw+MGdTRfuT3jkjzjRM3z0TfenrXTBCTxx00ouuMLcWOGPUPw8vSbmjARA&#10;vx2p0xQ+dLroEz0DG+HJh3komSDFD6+khY/w4MgzLvnq+kzGdBLV0lrvTqtPJpwIXb+xRdgNBBIn&#10;dWm7OmnzPNVd3spSh+gtLOHYXphO+Khn4oGJ7wRLZz7ii2da6vGYd9P6rr0TOyax1CuPn83Tx3jU&#10;RrrKpE8BLK8Z+ysj8qNPYCO+MJ24o1+RGXhkmBYe0hkeYeL5C07slbLyWIruIE8GzUTPp6XV63fl&#10;yxR4jzKlMS48aWWHCW7kiRedDIurC63hMd14ucGGllfkqGO1hariyAfZXW+ffPnuSr6lMeHS896b&#10;g9Ws8KODOOrhwtYb5TIBT7p+8hyYNIb9ia8dEw+/4IY2NPq6wPWT97pHPICRcYwq4chYXOMqIE7S&#10;xJOp8Vm4NP50+qaLq+8vlV/a0AdfvNCPaYHLM+ERL7xMNzymCUtcWn86ddGZFnrDcZGvr4tvODoY&#10;lk94GBcvcfHG9MAjJ/7Ie8RJ+sjXcPJgeDdXj/0mCfLIT5Cy1Ck8RhnCTa8cT/LtHa/9MWK3F80X&#10;nM5c/FmXvIRv8ZsQBD840hqOfvrqlfSkRUbg4S1c/MTjJ3/G/fmxBM/4bu1losXup054bBAe8vc3&#10;6mma8fAOrjzENX7y5MmdfETHpOuPNMbj0ukYly4yxvBIa9hO1F2B8Quh4RfZ6ps8pJ1LGyde8hSa&#10;yA6d8PEnrTjBD6/QjfAe1vbUD3YnrFBOR5aw/Uk60WVuRplnYnGDe5Kfu8BtNvuOtYcevJuXLr3N&#10;pLErTv6W18gnUSbj9QIkHSHDKhP4rbZIVpzPr7O7s+nu+HG+0smEfYVd80PzS/zm+HrcVrvAy5lX&#10;OLZy1i9Hosu1K9fQ38k2k3jOri7MH2wP8qLmXgStbd5oR9iB31svZd1qX/bwi2v3+wYvzG37Vc59&#10;3JJC3d/iGs89LCDuPsH7GHs22sc+iK35d4DFw15uV+mftCazDtS2E22mx683rG7Hik7KfNZ2KZux&#10;zMQfnXaP7YXLI2WXuP6IF3xxExZneflSDTTWKV8QnMMuoEhdfJ1MRaeCTupB+nJhulHf5GmUY3iU&#10;nbTg6ifcOU7/iit/f4ZDO4bdzS849ePA0M6nXLqdxvgYljY6hG/0mfVNH/MbPuKNtLNlkrTAjZfT&#10;p8LIc4mJX4WZBDoBF6dPC6flqe11u+mQsjIt+kT/4kX/kLITPuJIE5zw39ERQHCV0WnFUi811Cbo&#10;a8Olsi9wpad1qPqAWk4bm9i4GoeVbDoOK0f5yZvHUHSJmx75wsdwdI7+phse7bxbWnB6XqrSS1pq&#10;q+ICR2vmffJGnmgGONsZeopimQ1+9BEeXZM+xkdZoYk9o+Msj/AJXngkbnpoTUtcXxzTvIXHJ3sY&#10;rtKLB3H2g6tr8qlYFnoiRLforq8bZRoP3PBuLvqYFl6GZ/mPeMrQ1l3VabmLU7vf1LczZxgzcPWu&#10;QeFS9wRM9DSok2bk7URePRwbtYtpyYN+wqExHtuGX3BKwMyfpI30I0q9rKnwDM4jQcKjkcNIP4qI&#10;F7jh4I/pUVZfnPEXhQILr8D1R5h8Rxd5gY248tTpC5/1TTPvpiU9epimC1x/dOGt/FEnw8LiIjPx&#10;yEo8fvjNyjE9efx8uoRmlCtd4NFhTE+aeLoxrUOmnXp1MpP8uxOgizVS0eXnTz7aIDZJvsJTnMDi&#10;R5f4wdVP4zAcfP2EQ2N8lDmbnnK2E/dtd1/iqiM2kzqSzj38lKcL35GfcoyLG7i4Y9xw4vrJR3QU&#10;FpuPeOETmHFd5I00wv1UvI9KxY+LToGNfuTvhitd5JieuOHQhVfSAzc+pqUeCDfvk3G3Bt6Oy4a1&#10;uxnuXHo/OLv43majzL372KnmS5UrnLde2zrS7uJWk1WuHNxgF+02x1ROUekcLg4fWmwHKAvf8F/h&#10;GIIf4LnNJHmZoyvb8Fpjh3uVO4uPs1vuhH4ft6+scsb74qVr7ROPPMq1g4vt677qJRxFWWhPn3+O&#10;oyrX4LuvHeV4zLlrq22NlzgPe84Y09JLMtlnN297g2sV59sCL/9tc6+hO6+399/ihpbjfDhruV5+&#10;cgDbR5b3oI9fRuSd1J32UiMD+tcgbpH1LkqTlNOG/y9j7/KjV5Le6QXzyswkM3krstisW3e11NU1&#10;3RjDkCHBHl3aGGAMGdBitBrZO8leaq2dVloI+h+0kA3BgGeAmdFCGMiCAI0stTUe2Bq1etRd3dV1&#10;YRXvTCaZybyT/j0R35P58nRWy2/m+SLivcflnBMnTpwI68DQciWkXKd4BMFxUB9VB/zKDwun9aQ+&#10;6cgDPEjyHQU3qAv5aJZpaEMv9FP/tIOM9isOfAV4oGsP3/Sv4pWpupSRZqg8/un/OJeZqjfuFfD0&#10;Nhgh9JAG1F9113zAV8tT/7vwRF4+aFU/6WpTHYbKeX3Sfq8JOnjp/c3nGwfm8jKN7iDnAfp6vxXl&#10;szpTn3rQC8BLeUA3Dc40OK994sx3F8iP/ITTvMlTQ0zBS+Oum7B03+LXXpaPtVOt//B3kZyB2lBn&#10;ta+PhOjA9yGLvQHD9qt+Q1F2xtYDbVleUx7So+jIFDpzb8uBXChonfl9el7gE3T9qPGqn7h2cYa0&#10;MuZJ/8Sri/Tw7fScUl5e6YRAlSG9nAcjOq3sp0E+WA5wIYMHAHheJQ8dQ7YT8qMd0ujUnmGly6MP&#10;pAF5lAFnXitNOflGG6GubcOj3pnyZFkaDi5Yzcdp+WIPPvRrlzR2aKfg1aM/FYc86RpO4+iqPFWP&#10;+ek6ZUKBQjgFXiHxCsILj0fVMZVRb5UljiyZ5CDTgJlWhlDdhMgIVZ849UGTbigPobbFyUNYdWiz&#10;5gm6/OA5xIlHLzgBHgC75JXQQx2VV5ohNPnUJU6b4k1LrzrAVXrNa/VX2aqzlzwnZgBeprqwUgXQ&#10;X50mxBZQL+ro0KZ0eMQZJw2vNsVjq/KCByof6conzVDdp3K8Hh7fErByCnOCpSHDga/KS+tM+YGG&#10;PQ75Ki982Kx+G1e3cvrmiS8fOuAlzQF/PbSHD5Q3NwaWOhtwevLPECd6SGvDsPJ0XdEpmE9CQB+I&#10;I48ftmnzAE2AH+i8XDiJg8oVko9oeBexmukbK7khHCcPS9lAZ/HlYZaj2mkffXKn5VPBPg98MXMW&#10;17Ohz246ykeUezrQhOxsOZ/pJ1nWpG2nfT7PcRTe73/wYXtw/0nfOOSo12c+3IzR/XRsrmZFleO0&#10;3YX0rt9++3q7cmGtzWWaCWuH7zzejNzjjGQvZSWB9Yy8521DRlUP4+NxOt8vMsq9s3eQTXx2+6oJ&#10;cT+d8PiYDtKDzAd/njnj5zJ6fPwi9RJ9b9262dbzYVrfKbBfBsZNY3b57jc7yqiWpXVr2XUb0WUI&#10;L/VBCBDCixx4Qg7w9ejM+al6wXm+Sifcy0MquuClCjE1/Dq1qf0qdxYOun6gY+gc/oI3L0P/sEPc&#10;o8pqSzvKiCdUH43sQpYr5NuJWAll+C6PfOjSFjSh+gbOtHRl9MUQujTzSqi9GsqrbkLjUTKb25oP&#10;BPNAiU7eTuxmulCHZIdcoQ/ABqAfpj0vxaNnyqddeQyVlR9Z9XYlsx/zpG5pmKLUaT8AK9egm4dX&#10;P54dHIM+XBttt9ohji/I0l61Y961X9PyoBl59ckrDp0c5hU8aUGd3bfkR7kF/MjbN+zkbAz7aZut&#10;tjt9dr5qi/BU7yhT7KObEIBnqkfbhvKpqwvmB7mah6qn4nmzfcSeCmlXtApobFhEXlMqZOnEhyqn&#10;HUJtVZ/AV37ty2MI31mArPKE0/whU3mWs6470zGXfOvFNSt/YyYAORv86FGvONPaUS+8+l3bHDjx&#10;ylZdZ+UNfvDKwS+go2/og0GYfELVWYU1ZggvAF1eGo+Ow8cBXRn4lYNPkK6DNa08OGQJPZAXrz51&#10;qFsZeZWFzwOcfisvn3oM9R96lYdeadAFdZKu+JrWz+oHcvITcojTFjrMO3Ftya9e9cAjrfJP46TR&#10;q030kJ5Vex/xY6TJjp+vHuVHXtvmCVz1Q1+r/5UOv1Dx5l050vpX+YjXDsar/LTbTE1hY4xs4e0a&#10;qn3aRE5efav69IWw6pKn+gWOtHqQId5HThPKKx19xD3gB8SjTzuElY80DxUjtCM+zkt0YAuaNmuZ&#10;oAeaQFqAn3MafvyAT3qVqfoqHj2ktc+DQjT0F56M5HEF6bebdIyXc1M+n/nILAt4LjeEL71+pf0g&#10;63Y/zaqSL3azvm2mm2QwsL1MZ+RWltPbTCf67v377daN6/kks7UnBxm9yJSWw4zarq+ebxt06rOs&#10;2O5xVmXgcpzVV9Izzlzno4zAZ/e1bHG/mmUK37y6mg84cwHf2+nzoF9/7XJ740uX2ydbGa17kW3E&#10;WYHl5UK7F/pxfNvKagmHT562jUwFWo2O51n6a//wZbv9+f3+gebF2H7wOCPxyVPubfnAc6cdfPCD&#10;9t7Fr2YkPg8LyTRLNzIzJ0WaTnjKiI+IUiCUleVnXVmGljtpaLYL6YTWEXHLXDn1QiMOryCPNPHc&#10;0OgoMTXlOFNzmCM+eLwJjXCqW3lD25Bp2ov+KYsPNW4ewZ3lnzjphFOd2sN/8ruYNtCX05sRlCVJ&#10;/Ky0OgzhqYBNfZ/SpmUsnyF6zIdxZcAvMapQAABAAElEQVSjm7J6GZucL8sZEcfG+XQ43L+hd5I6&#10;/cf9R2ctk+qfdg2hWU+VDx34pB79Ak9cedLIiWMX1nDA1KcAQk/0BPoGN69cZ7n+jU5oHgvDd/rQ&#10;og386PHY6QWSk6dPmUgbBcWHhdQObzh5G6Uvlqn5Eo8zvXyLY/DIDx2Qv9s2nbxxvUKelYV6Vjs3&#10;1+LTazko2wjy6jYODZx9p64iP/hRy7PKSYNXPHF0og+AR90dkR/o1e7gP2537tzpbYrVRmI11yQu&#10;SkhlgAM/KN9co9Rf7WODMujckTNOGr4aEkeHeOM1LU450gK2Bn1cu4hzv7YMzjNIkms8+eny/fpK&#10;edA+MmiWmNosG2xT9gJpbQ79o0z1Ub4ayl959Ek+aPUAT1obxCNzmjEYpmmYAEKc1jA4eckYAI3K&#10;qBUCXh3wKwNuiq+6lYMH/VZEjUNTH/wAdPwkBKrPZlwd0IlrV3/AV5x4QuPYJZ/aB4+MuonLX3nE&#10;qUf7htiGhoy86NIf6NA81KNcTVcedWEHMDRuWrudKT/qG/TRFnh9Bf4oo5GAvtVQ251h9gMOoE7U&#10;OyOd6CCNHujqm/LCU/1VLzhlCElzYA9Aj22z05MPRmh4/Q5EpPNoTx+Q51AfIRtTQLe8DKGhW5+G&#10;3lFO0IBKk64tbcOrTfRVW11J+YkbWbd6t21ujp1O1VFltGleEIeO7l4WM7/BkwbME/EpDv+Qnx7w&#10;AvBj6wRG0+n30HGhn7WtXOR3n2Xu9t17bT9TQZgCcj7zxS9k6/nF1QttJaPXa+ksczG9kK3iL2cq&#10;ystMQWF6Ca1pc3OnffjJ53me2m3H6bTvZ3WTldhez4j5RqZUMLJ7L6Pch5kbwo6bV+jwx8Ym64Cv&#10;ZAm1LJCd/nl7epxd8p4fZwWXF+3T++HPPPJ5RtczOr+YDYLYgvtOdvp8HBtZMTwroiSknDIafv3a&#10;FdYN7euSM21rIR31OaZz5AHptTwszOf1LreCXp4J6aikRvvUFOqOMgSgc9Q2Ch66NELA+iBOXXiQ&#10;Vt66AScgBy8g3bDSGF2CD12ujoQMnR+yrU/gBOSrX8Txd4qv9pAlLY96CaX1SPmRhn/Eq4w09HV8&#10;2g0+7+bNFx/XVlBW25VmXH2mDZGZ1gk0+Q3FWQ6mtS2evFQ/wMNDbTNiSSdjKVOtWMudDx67nvxQ&#10;Ssj19KzMeiI/tgN1EwLwG9cP8TUNjrRgfsURYqPKEKeJMtARAq099riHj2tBnzee+mD3563sbAyA&#10;C1eXGc17tHHtmb+envnDvOb+sWp3L/wJY6YPJr6cXavRTT7Nq3r0l/Twd5xz5MVyRwa6OPGEm9lR&#10;+vHm437+bj55PNrVrA60MfJ1qh+5KWAbO+qufumb5YssfKbh1RY66rXWPCFDHGBk+CRO2fX0XLty&#10;+UoeYo7bo+x0Ojq2qdPUHdmhU64NdQ650+sRdHkILWv4xGPfeJWXH5w8NV51KRdNaEs5kIdX9cL/&#10;+PHjE10M/gCc/zUv4PTHeiFEXpuWNR9yMoCGfXD6QagO9FH+NQ0OACdeGdPQsUd6AQVULoegcDUM&#10;DUUAdPgJGUXXOWhmBBqADqHKywddXvjwR7vyIAeOAxyHOHUjJ67qq/mCF1n0TOOkqxzps/w139Dg&#10;10fi4DzUV32VRxqh/lXb6FAvPMBZPstjuWgbXRzgq96qR31d+ewHecBQPTNydHExZYNxeDLKxHJO&#10;gZjqc3R7IiqqHx03+dEv/Nc/bVZW6PppKL2mkVUPdO17ckjH537nCk+fd5mOEg8V4wMiNY9Qfwip&#10;I30xrParbaQtN3jgF9Rp2lB57cCnfuLQtYsMtaRW4vCyg6APFPAAyhGHp7Y1bRIahw/QZvVH+56f&#10;6ENOXuVMEyJvGnrXQYjTqQuuHfnPx0/z7db1y5mvTWf3WVu/tNGuvLzWNm9vtt25naw5/GY7zqj4&#10;wnpGNTP6/XZ4ubk/3mQd8dbW2bwnnfTVLEd5+HQzHfLddmXjQnuwmY8w01E+zMPWR+lcv5m1x9PH&#10;b2wblAH3tpP53S951b/9pP0oH4h+6c2b7d79p237MFNeDjOCnuUVH2WToe3EH2Yqym7y9Nqlyynn&#10;5fYsmwtlhfO+DNuLrIPOVJaFtUyt2eKj04zEL2dd23NH7a2Msl9aY73kdKZSZqmFZD71mb/Uco7T&#10;tmtZWdaExqc064Y6sC6iuIP1af2Ir6E84OTDhjDOj9wXuAmxm08H2uXpaKO8hPiJfNWhz9LxU6j2&#10;wVVedeiXMjWU3/KRNtXLtJSFtAtGkfkwDf4K6Kn2qrw24Jenyv6k+FSPOsBXGvhaLjU/+spli84E&#10;UwE5Z5g6AAxd+HbqnzKdYfZDW4EXmvkg1G616fld5eXzHlt1IItuccgNfXRqcx/r9wywo23hfx5Z&#10;2xtvvNE3kRl5iDznwuyaQjPBFn53yfhKutsJsV/HyUuInFHUKPJMkeQjfKaL9ELp0qfli4+WA3ky&#10;TRw8QIgtADx5GQNPp/f3+UyfY5108Ddv3urT39TVBcsP+tQDD4dpbVb7iMIjyEOauGllat3BQ3qK&#10;Y9Wmnrv8sN9B15666XZSXnTS+0pWCXuHNQXqQw7LllK6sUykgz4gbxwCcfwSTxpfrMfKCx8H9Io3&#10;Dh491IW8w3q3FBnkyO/o97H6C29C3spa4B2Sh5dsi5z7BPlDh7rPsouMeOLmgRBfxBGHDzAOjzhs&#10;4HOVN//qgIcDHs/N+DgMaWzaCBWCLg8K+wVhVlik5dMpHOMg7QFP1Y8cNMBM4Zg4Q3XJwxMKOH0i&#10;hLfaw5Zp4vAIymmXNH5xVD7zRCgYN9Q3Qvnl1X90QjNUFr4qU+0jWw99RIa4+VVv1aWcdkgLyHIA&#10;xvHdpz54lbP8lM21rsNKXsGPZeRmD29R308MqDN5dYDSjr6aT/Rb3zVe6chU/9WLzmk+1QUPhzrx&#10;ARrQX70l5CK6kw1YWDmjX9iDg1+98FZbpKHBI5AGLDP9IYRPP+TpzPmpeqo++JVVRh/go1w478hL&#10;H3EKEx9pHuTjRbxiVBxQRv/A6aM0cID2LDtx4KufnTk/+gu96kQvBzIeyIjrduPkca7sORv6zYA2&#10;x1bzK+mAs+rJTjrR7D55797D9vDB/X7x30jnmc70Uez99X/6oB0kvJy54hdXz7X/9zt/2w5YejAj&#10;hcuZkx1V2RXzYruW0fT+8WdWPLmT0fbbGcn+PPNctrMz4XJGrJf5CDEfc8I/nxGP129eb2++cSNv&#10;RzL6sZqNgjIa/jLTlp7F18zMbR9m2cK7WbFlJ0sj7qW8l9Kxu3Qla53PpSueD5vOZxpHnhPas10e&#10;LJK7fPi0kF065yO/EiOr3PSS1/5lf/TZvmk+vVws3FlIGVO2o55He5PP8idN3DT8AHjLn5C0dTVT&#10;32XkN4SPQ7h9+/P+1mesWz12pIRWWGQ904a6tG370p7C2pXfUHoNKy9xy4m4erWHHNekjz7+qD3I&#10;aB836cV0ypGpNtRZ7Vh+la/Saxwe+KtdfZHvLBvSqhw469M45UaZb+887deu1Ww+xoPq8JHO6em1&#10;XLvoqAe6oHnfhIY81xJ8U06bNW3+4BeQl8cQOniBHRq5xo6RWK7zg5YrY+fbzYY4R1nCEHnaGLLa&#10;Uoc2CTsfZYEf0ZvTKPFR9mhmFLyfAbhZzgX9QzdAyME5CECnHARsUeYAfPjFDqDjAXRcuzc2LrWN&#10;XGP4aJYHPT8IVoe21APeMsMedEJw5ltZQnzg8DqhDDiAtCHy4sGpszPkJ7nt03a49jDyzT4GfJvj&#10;mb6yspqHigxG5WP2XKWiIPbzjU2/n6ec4eNej02Oast8guPAtkAa/po/dRAqC108ssoRBw+Ag59j&#10;xDv6JK90xmlPrB7GbqcdwssTGnVT7Q3iqTwx9RL3OkVcOf2AD3/xQaCOwMtDyIEejpp/ZQjhQY4D&#10;yPcGY1tWEhZCVSoOOkKkUQ6orCcmP9Cka0wWdegkaUC8fNohXZ32JML3qW5o2kYfcUEaMsgC2iTU&#10;hjrVA1/VoxyhgK/yKw+t5qHGlathlSeuT8rpMzLYgIeLa7WnPmgCdPOJLuLQaxwe+ZQlDY94LqoA&#10;qylwQWR3MWCh738df3ilxakbPnVA139tggPwgzxJxw4803wO7vELDR5PALCkkQWnrioDbvAn77kg&#10;zedCQ0eWba+5WUxvZvpxlg7L0byg1zyYH8vLvIAXh059JIRWcaQ5zBM04gB2oPGhLJsUjRactpC/&#10;pcwhZcQPqHo7Ij/a17Z4Q+gAIQd8hPphncgHr74rRwi//pIGtNlXGgDBzQAbiXIRPcyoBbfC1axd&#10;vfX0MFNEdtv2QjbiefikHS2utmebmecbju99/rQ92P1++0df/VJsLLavvPNmu35xOR9ajikkmUmb&#10;Dv35LEW4GB177dO7jzOtZaPN5UFlf+9Ze5I5KNi8cikb+6STfhw/nmek+869zBHPSO9epqVsPc2D&#10;zsvzbScj7w+3M/8zHf3XXttoCxeutPsZBb9z535bT5Vdu7TY1uezakvmJh7E/3NbWTbxIBsEPXiY&#10;V9cPs9xcHlbTKX/EfPP1S5niktUIcp6wVnkKIGWSOk0ZALOgx/2x7E1bprX8oZmWTmh5K2sojzLK&#10;gxdnuJ6ORu+g9LZ3ei1J04v+obHKaYM28UX25dEP09qc4qFDOwsvrerQNiFy+EFH6UI2cuI7Cs51&#10;vjUA5IVPXvDY0n/tygN9CpUHmmnDyo8eQTo4fCHNQRzAB9PsJMsGYUytOcgUG+KXLl/t1zTlCNHF&#10;eUpoWn1Vp3zwAPqATctFuVoW8IPnULYrmP1wLQSgoZrOa0o6R/LNsH5gjhHryLMCzHyW/wS4fo3l&#10;DXvyFf36gY8A9zvtL+R7D2yanvqPH8rpO6F80KSjp/JjS73E4esrbJGfnMvd59PqJNM9m/Bqg7ig&#10;Hf3o+lJXAHasN9KWuTR4wRFywF95xHmNRs66wC9luxyj49HRnU2dpIQyRzxvjWa+cI9P64lM7rOx&#10;w5sYBqqQOStfZ+Gwr3/Qhz2wo2z0d2BOeS0DfFeeEL+tH2SQ71mYtS3ObVZ2gsePNcfg2igrZdDF&#10;gbz6oWEXG/L1SH7wXf+V03fw+ku8Arzog7fWiTzyqxt839AHAZAa6xU2c7oKixenU6SRtfLVZeZI&#10;E6/4qgtZaPpBKBD3OCtT8qkPXYD6iCMvHr6z9FQftIfsWWA+prSpXvT8/wV16reypIEv0g2fZQsf&#10;cUB95sX8QyOufuNVTpvwAurKadnTTIPoc/S8kORJO33b6Ew90hmf1Zl+If9FOlFY+Ujrq3bBVUC/&#10;POC1B7/50h7had5mT7z9Qjq7mUTX09lcRXVZJuoijQ7rgLj2pU19kq4f+gC++onN6iN086NOzyt1&#10;IiPgExdRtm6fz8gxIL88hNo3rh3w2keX/iqLLvD4Io3QNKE6kBGvPCH8+pSB67yFCDIX+Je5wM+l&#10;07yb0ePbn33WR/dfhuHmtevh38hGLBfbrZvn86FaRp3zUeT7777XHmZk8Dsffd4uZzWT6+mMLOfe&#10;v7KSkfUc515kDvBipqzsZZfLjF5/OfOzn2X7+a3YX16/lp0v99pC1hJn1P151iW/vJEHl4Wjtn59&#10;o93nSSAd542Mhh+nY30lHemoSovPiFduVB/86E7v1F19/c32JB8vzqejfjU8aQlZueWg3X2QFV72&#10;F9vKhY22ceudTI/ZahtZLYVdEQ9TRgC3vbnoRut4M2Ndn7anzlh+LOtpuVoXsNY4fOKM/yRZaB7U&#10;o21sPauNeHOjA7iYVWl4eEjzPNE/Yq/aV776JF8N9clQGukpVNwX6YVH256nQ/d4e8RqI2wgw8Ma&#10;OqAN+rg2gavnCD5Ar2WibfDSCW3/2pcOTRnjlQYOOMv2q+fdXLuVj4+vX7/eO0nHsxHcvv5z5PVR&#10;GdKWQTeQH3zDDvYN4ddnw6kc8tKIey1AD4c0QuwCxIcNRmHptKaMc77P8WaLQRyKL76khGHv6T5i&#10;Pql6/dQWvOb1x22dCpt/80caXeojJB/qQK8gn+VgHsEziEOZ579Pf0lp9hH/ZC95GN8NkXd1E6/l&#10;gg18Aiwj4x1ZfvQNPnzAvrykBfNC2vwSRw7ogzbI56/nKWoYEOGhFEDVOIbOZANsn9aRX7I2qqrz&#10;nvqBf5YNEmcBdPjMK2mO6rNpaVM95kM+ZMeHvUPPeDOcaVvZA2I/q1md7qUB36vnHzrwx7IkVD+h&#10;vuoD5QmP/OCJ8zB4Fkz5SGMTqPGpbNdp5VUniasAIZ3XaRVVx43DU+V1TkcI4TGNnKD+SpNeacTB&#10;4zuNq/qKLABdfPWnnmDwVnn4tK0edIkzTgjIP1IjbVx5/CDOQdx8KI8OcNaD8oTqgAdZYOpvxckD&#10;Dhn9U95y0x76oaFTv+TVZ9Ic/ZoZPwFuasBaXmsBXWZcjfoJz1N19aUzyTcrg64zOPiIY7/rmdH1&#10;rZaBegy1oe/glZMGDr2j3IiDCaRDtJ+P/njyd9UU0MoTVy844ugk1KcpP2kBmxyAeirNOKF82la/&#10;IfLynNgfV8zhC6OrMx/VR34BdSCP/5aLtuQ56+ICT/VdHeAsC3DwVTvqrKF6wtrrIDnqc0XTojMi&#10;s9q+9KVbmQt+sW3mQ7TH9x63TaZ1XFzJ2txZiSRrc3/z2tUsAzjfnuyvtO2jS+18pqMcZArI4spy&#10;RrGftYMnWe87O1nOrcy3tYz6XEwvem4xH21eWWnXMmf7eTrguxnpZjMgRlBeZK1xPg59/cpGRsqz&#10;RXI+8ly9eCGroWQ+d/K3mCklfIy8mzknTzMHfD+n38vsuLl29VLmje/nw8z99sZqdtCMn/nGs11/&#10;51Z78oP7WSlluy2uX8nboq18ULqZUfKr0ZFdOjMC3zPOGRL/5vrTSOonD68Mklt+lJlg2ZomlA9a&#10;BdPWS6URh171oUecdUObsX3wgSAfJOMzo8rMyac85jOiSR1OATl0ekDXJ3n1nXSNV7+mNNJTPaar&#10;DvgAcNJJ982u4hv5cQqavsLHgYwHMoC6LZuBHb/qh2a80okrT1w7xJHBvnKE4NQ1rlPDL/2kk8pc&#10;/WdZ4WnzyWbbTFt9ayjGELGu03NeXeCJc29Rl/cZ/IN2FsgDDT59NU/iTKtH37HFed3fNMZESjfp&#10;YYtVX/pSc7Myx8YU1G+5ka448wIdX6Fx/SIOkDZOWr+IC8jCBxhKM//gsWX+oSu3mg2WyDc7OYKj&#10;c8vUtpH3ocm48trp/JEVDzc2ScsDznIFb57BC/BWHeJr2AfMuNZwuZidt11mdv3h4YKpjc9ZRzx2&#10;AH4zJNP5x5zxgYeGTfwyBAdU3/UJPuPyENY8GiesvPAB5Fs90HFx2Cb0PpR7RT7CX8rSslyrgKpL&#10;GxVn3ZgXZIzLp9xZ+oYvp/VFuvITV4+hOEPzhv6+s6YZtbI9oWFAqKbFadgMVTzxKaBHB5DF5lQW&#10;GZ2DRxvwAmfJww+foJxhtQuPOqsdePQFW9qTl1B61Qeulo3+TfUpa569MICHt4K81Q72AeT1hbj2&#10;Kr3qgs4Jri50V/3wqk8e5eGrfnZ83HiZFR9YE5mNV9j+GkC2n72JM9qYXHU8ujutp8aPZSsKHuzI&#10;Z76kE6qHUCAOr3lSTh7zYz4GX6Qpt1x85jJNgCXBdrIuNdtg/yTwwiyPvqKz5qfaJq4PyskPXjry&#10;1pHy8MGjbvA13mVnZdzzlfpglIxRcaDqR7egDtOEFYdefRCPfsC2QGh51PwZV14fTKOn116aRp/i&#10;lHynNecvQ9HpfJ9PuzrYft52t/IBZl69L73+paz3ndVH9p+3pfPhzCuXw+NsJ53OYMaZ20YuCXsL&#10;fC6Zm/HyhXS0sypGRjsfPTts+0vkI+vcZ3nBaxnZ3c+a5Mfp8L62fiHTWFhN/DgPkRnVCM/TjJIv&#10;Lq20nYeZl551wNcu3GhzaQ9bTw/ay/DywLaSzudy5oNfW882ys+f5iGgZQnDC7lZzWfd8IMsa/g8&#10;SxnmYTY7eL4M75PH97M+eh4MWJEg+QT6fY+yTPoo50gKod/sKJNp2XX+WRux/CzPL6JBB6g345WX&#10;uO2KuPVb9YIX1rOGOiqXshkSr6fJBp1wyhWfkNOOcUN0wCMfaWzrW8WrAx5gmoYXqDLiOqH82Fb1&#10;Y8hQHqP9Rknnpg0L8HBYNtqvNsQhYz6kE0K3PMV7TmtH30wT6idx5NQxxdPhWE4HYyXXq0v5MJmV&#10;LoBR46/WJXjPT+KA5y5x64C4YJ5Imx/9r76YhynOtHk3H7Ecjbk2dU97S8/5lWlCGRnfzlswV3/B&#10;LqvCAKeyo6wtF21UOvzmDX8B6fADlgVpaOgzj+okX8TNH3KWSZUBz0NFWkt0xN/UC5vIcH4AjM7y&#10;wKr+gRvXd/OhPmjaA8ehTeVN6xs8AjzQzT/4SpcPCUq2e3j60/MLz2EeJHiL3ac1pgyYIsQHr+NS&#10;ddqu4RW0rT39BC8Yh4b/FaCBk6fSaly6YdUzbA+9Q994E8EqWYB2kfGwjehvtUVc/TXU9pR3mlZm&#10;+PJqfvFVPfIhD540tL6zpkohmIGfhFOpygiRM4OG4OFVJ0arU8TlqQ4io42Kl1e6mag64QE/lRNP&#10;KOgXaWXAaXvqHzR54ZEuXj/URagNacqgh6f4akvebiQ/0MSpE5p61QWPcelVL/x+5Ee8+k7cQx85&#10;udHJoT7CsPYL0WEuPn35IOajzPDUJFt5I8FTNrqqT1WX8cqjv+bTNPoB0sqRxkeg2oAHecBQOmvX&#10;0vmhR8SN7YjpBRkN5+MOOuRTGWxxIK9PxPUBW/qgLXD6IE5+ZPWlG8tP5ZeGHHjkCIVpnHLmptB9&#10;U3fJu3qqz+gSrz7o2oN+Vhpf9Ac6B4Ac+qRTHqSlEUKDH/z4xiD8aR8vsqIIy6fMJyN9Z8zUx7mM&#10;Wi5HR7+nZue9W5dvtNdWszLBWka5M0K9m+kmVOO1tWxZn0UE1zauZbT5Rfvk7mYfGW9H2b4+yxL+&#10;p+/lQ8907N+4nqkr2aFzjy5/bF5cOpfVM9bS+c5Sh/kAi5HuzDtpS7n5vPXGrbYfHw+P8oFnVli5&#10;mqkvL48yvzsd7be+/EY7zjaZLHX45F6mnGRUnG2uyS9LHDKVJeNhef2+19Yyqk7xHMQGmw+du/Ea&#10;ox196tZczpfkPA8VKaNULdV7Lu2x/yVheVqm1hHlaL0YwmNZE8prKA1ZwXowTXiWLPhnT7dT1vPt&#10;wYMHmbr1pF25cm3m7yjLase2gS7iP8k2ctLVoR+EZwE6AfjJQy0DdaBTvJ1IZHhVTTnzwRkfqwn6&#10;QKgOaaYrDVw9qrxx82666gHnoR7syavvpKueEc+1JvleyIgrbylOPi6c5Rk92jIEJ1S72BEqb7UJ&#10;Dwc4fZ3K6TchPKbRbTqk6Ji1sdkI7O7u83T+8pCbOplVa65ip+WAPHYBbKqL9DReeYgD+GHne2CG&#10;HLIAOvUZnLbAmWfDak/ZCOdc596D1yPfxMbI8Zh2o35kAPNBHN/UCx7QB+2Cg6fKEUdv1U1cWeNn&#10;6YwUbndwsYIeBrfAx+u5/402hc3UZ65RY8rHuO6jG9Bv0x2ZH22TJi6dUH+gmR/0VJCfsuGaCh/5&#10;MpzaHW0KHaN98oazvxHJgBRvXAB1Eq9lRFq9Z8WxpT1DdZEGxPfE5Ede0aSVA6ds5SPe54jLQAjS&#10;QkCIuIpUaoHKB94DXujqMa1u0hzygwfQBa4W0lk88FJZ8lce9ALgDLVHWrvygcPeFM6SN0+G+FD1&#10;qAPZioeftOVoGpy+S0eHstUH4uYXHnUQBy+oU95pGj71EoeOLuM9kh99JQ2/embFm9e843XcbkYT&#10;hdRq/oDTE1Ga+tDFoU3p0xB7Qo1X36FLA2+ewZN+hYY+Oj8pKoqLkb0HWZXjwcMHfedERgUAZKqu&#10;qgf98lj34MiLtM4w00MceQ5hGseeNvXXtGWkjHjCEUd/RjRSF7vpfPJa1HxgD584uECpS9nqj3qx&#10;Q9y8iCcETBsnVEb94JAnLb+0kQ/qKfrSeWWEm475Ys6jC/ExzmfEO+0qr+GXFzP3OquX7DzbygTw&#10;1b55znI6wfvpOO/uHKcLPp/dLZ+2W69nfnna4Pb2o/bu9bcz2j3mY3/11mvteTrYjyO/sJPVANLE&#10;X7+QD5LSAPYy13wr88O3Um5PM8/7xqXz7Wl2Vr3//DCvNxf76Pmly6vtRjrUa3Mb4ckKKOm/raRj&#10;v5fjMB+YPd85aBeycspebhzMe2Ve+1HmiW9kWstBsnf5xs2Wrn7miK9mc6GMZKZu0qvvZwjz4vvD&#10;IDfyNCm/qajlSRlSXpbvKLtRB/ABlK/lPDADZ7kTyicOPdYPNPWKr7jPP/8s+cqc+awQwcoKQJKx&#10;2aP9B73qBmFaDv1DPzRBmald8fIRwsP5BlQd6iScgudnl5lNRWJusqOuUz3wqW+qa6rftDqqnP4T&#10;kndpylD28lQ74gg9oBNHDx9rPsl0lIN0YNn3YDFtD0CvNjoiP8pUPDh5Kx9x8JSXvmFPsP7kU6c+&#10;Vro2CG0nyU3iqfd81IwswFxe4GKmobkhXIhxfPgCTV3ElTOEJoiTTxp+SSMUT7zmkzg4edFT848c&#10;h3Q6r5QOo+AHuV7BS52Mzm3PQO+eyz+VRz/wk2zWtot/lb/q04Z5gKbvxpWf3ZhjuKsbOjN4APC9&#10;l5t2kUaW5TH5qJbr85jONcqg2pd3mpcuH79rPsAJUx1TPZVO3HxOQ/l6w4kSVgzjTT3neQfqvZSf&#10;uggtM3WCAwx7ovzAb9mKFneWjHprOOUzDQ/x3hFXAAQFCIircYVPKjhEcTgKnvRUDzTx8qPXOLa0&#10;d9bTLLTKaxx7yqkPmjjlKk4ZeaZy4muIfJWr+pCXt+LFQRfAwSPID97yg0ZaeeyK65H8iCOtDmni&#10;TMOLbnVSvsSR44CmjDhCQB+6LAiv0XGJV1jM9QP6a7qEycWJP+hQ3ng9ObsgMvEFwE/tVp+kwwNe&#10;XTUkT4C80Co9qX6xxBT9IO4N3CB6WeSCw1xxAR3qIUQPQGi5W6bVH3iUU6biiCMnDyGHOqArJ800&#10;NHA1zZQJgJGM/YwyhSNzSJ91HPGwn8hgAz7C6gPM2v8iX+DBLnxnATRkAeL1OCsffaQl00RYQqvf&#10;2OiQx18+2NzPDpZZLLxdu/F6e5QVEe49eNx+7suX24XlXJOywsliOLPZfP7yTWZWWNnOXO0reVX/&#10;zffpbM+1leML7bW19Xb+4lL7Xka1n6Qf3+d7x/WVzB/czHST+9nc51x23nycOd6Ptp7mU8yM/mYz&#10;oA8/+jSj5cvtS9cut9cvXWt8hrnMvO6D7C6Z6TALC7GRjn761tksaD6TYFiBJR7xRiX9IlazODeX&#10;re1zk36eubyskpKSyeoQ+bCZwslP1Ix6SYKc0EHhY6pp2cN+VnnXcrYtgqt1IA86wBuKN+yE8iNe&#10;vc8zPYhvJ1az4ggdcd5iAHG350HR2n7UYRuAB7o6ScMz9UucePgA8LZX4/CgkzQwlQFXbbLhCp2l&#10;XLASjqlbVSd61IUsYFq+gT31HZvKEYev+gQNvL4Zqtew6iWODsNX5IN8nHbLailLabtuVAJvtY2M&#10;929oFdQ3ta08vNBqnknLr7x0easN4xFL3lGYn56lIHp1vWzbeeglH4zEsqRkh95MaV8jTTlgDxuE&#10;gPYrrhNmP1M+0/JbPxUPTah88JiWrk8h5GEiU+hyjlMWjCaPektZ9TddCSOk7lpe6B28Q6t25AUL&#10;jqPK6Yv8hAB4/YKfQRdCaaPMk0InSH5ykDLnjzMlj+mk+3kb2elhGVNswtXLf+jTJmoE+2r4YL60&#10;T6hvyHKQrnlFT82b/OCNV7vqodr65YhI2hf9j80sUXqUfsChfYHUBVdZfqc21a1t7AH6DB2Y0tVT&#10;feqMP+FHXmUrqzRwfWpKReCMQjpiWPmmcdJmBMWk1SOvONPyKSc/oXF49anikCWtLGkK0I4maUCZ&#10;GhLn0I+qQ7yNTN6qi3jNCzziCNVhWHnNC74qp4xpwmpf/9AzzaONxrwgy2Fa2S/yD7ygbtLEkUVP&#10;PcGh7fdRDTrisykdeYXNNYgTOdZP8qUP3BzMG/LGpROKM8Q2oP/gKRMA30grT5q46UrrAlx6Qo9Q&#10;v1gSX8vHNouZ584r342syytgTx8I1YUNDnxAXj7o4Enra02jVz3aIESPsoSAOqpubHXfO8dpuyPJ&#10;dRWgy7eQTuOVK2PuKA8ZcanflNWtD/gmgJvqhiZuKjvFqwe8+qsMdPPyCi8+5OJJW+GhiIspD0hH&#10;jCynip9tft6O0iF/6+0bGVVeacvn8soxfG+sr7X7PDiluBZerrSn2Xjnk48fZYv7/T7y/NXLa/lQ&#10;M7tkbj7ryxIuZonDK9l0an35XHuYXvlWdsS7lo8zWeXkzud3+xrfaxld3Liy3n762vuZG5kPkNPT&#10;ZkMQOvmsXrgTXx8+2W6f3dlMp3ouSye+3i6kI349I0lLqcPDF4f5MHQ+H3Cmk//0edvLCjx7z7Lr&#10;Xj4O3cwo++b2XkZqsjpLOt09o5xT/SGE5KhByoEy5LANWTeWK+Unjjo0Lr6GxAF0AbXOiVtf0Gqc&#10;NHqBi+usVT3qlVUKxsP22Xa7QH70nTR2SFf907hy4JWZ4kgrZ1nIr681bV6lLfL9R7J0Pkt79geK&#10;mU/wwaOsIfYqfhpXb/Wr2pRuCB9AWYATT4hND9Lq0Rd5kGUUvBdT2iaj4uokrDpJI19x6oP2kwD7&#10;2NJX9egHaXjO0gePNh2YYUS1X7HJJ5WQNFvD8/ZuMZ1G198esvEszaDq1j4+V7x2CCv+i/Lm/Ud9&#10;VU6cNsi7AM38ih/T68ao+Bhxpe2O9svAAufyOIPUMnzXZ/VA1Q/vBZXHtqB9aNJPNZ/qhk/d8BHv&#10;viTegTro/sVu8XArgxGMerOOOPVD/uCDq1+Ue4932KnliE5sgoPfAzy4bn9mG5qy0M0HPND0nTig&#10;LvMj7iRfcS1jOf1BgbywBC5LxbLeu997jUGeWf8wzMhOy1l72tcOeH0EB12cMtCNw1NBXnDqEWda&#10;ftMLZhaESELwHBWvYh2AhpMCaWmGlQavugkBZaZp5b4oVL/2KWQqm6MCfBzyQdMH4/oFn35UnPKU&#10;R8VbseCUVd6w+kIcXgA6MsA0VFadNU/WF3LwqUcd0tWBPXDqEm8oP/pqnLS+Kp+Wn7WX+QJ/9gHo&#10;SdWn3DgzOEFm5Y1+bRCCV796sVFBGcoVfviUhe8fkjOP8Gq7y/FkTOcnF0x48pMR4sw3Rmfay2pu&#10;DoAy2sRf49o2rPzwmbcqg6z4Kods9yOh/NU2cQ/o8iKHnq43ecB/aON1XB6M0jkcMC6k0DjUDW0a&#10;r7qhm+42YhuYynTk7Ad/vsiOusjDyP/pA0y/4KejF/dCy0eBjCxl9JhOxtvvXGqX3vhKppq87G8r&#10;FtKZWstD03GWJ1xMp/f+oycpuGfto09vt53cKC5nBH3ueeadXsnc7XyEOfciq6s8vN0+u7fdvvr6&#10;1Xbj6oW29cludvLbyHKI17O04X5Gei9mx8usI5+e/05WDHiZEfjlbMzzWdYep2T3z+XDz+3s7Bn/&#10;dtL5eZgO9ru3rva504fb59rFK9kgJiPhXG02smvj8dH9dvvzz9tiRvv4YIuHvMOXmUKTUeXxlJqA&#10;sszRb9g8LOUGSKdcoJw9LLta9rYVacpN0+Jr3cBTryNVhrhpw6dPt/pHW6O9xc98TBf3XvHvtF7P&#10;biPqIg/EDZUDJ15f8b3m2Th8ow2Nc0Yd0Kte5NXZaTMbDCZwgFMPvAA4ALkK4sWpl9A4NPhME05B&#10;mnzKEE5p8FS+3mqic/sZ64hn98B+/g8L8AnKVPu2F/kMkTFe5aov8JC2nE3Djw/i4fHQHnSKoTft&#10;WXH0mYG5b4y9J/CbMkMrdmYPjD07p2U5aKflqc/YqzDFmyaE1xAZ4+ah8kqTDx7j0MgfdxFW5uAj&#10;ZnCsNtL3oph1xtM6Y/PV9mT5oEvftUu6+lJtKjeVqXqI4xdQdap3qgO+YW+UYZ8fnvut08+gaw+9&#10;3IuZusLDk77BA5yUSfLAtUU/kIemHuVMK0uojLoqzbi6kB+6oj8NKr85ko8U93wGXMjRg/sPEAuE&#10;N39UBXLa6ZSkBXQDhvpICE48PNKI/0OgfOUDJ36qu6+aArMMo5JmJ8asIULXocqnXJWpvMQBZCkI&#10;QuXFU9HGK424eJ1GB7agcRDXL32Qt+qSB33VD/WAVxc4QBlCcMoR0ujAE+I/OEF50ugE4J3qQ06f&#10;pzzqMFSPPuhT1YkO6MiAV8Y0dHDQ5CPNQZpQXvUiA4Dv9MRfxG/187Fjp6fR9/xkfi80+Ds+oToN&#10;OyE/2pzyga809ekDNPXjk/KEVU578o48zdoNDxTpWHjxYI61AJ+HstCIT+1pA35ohMrIqw3w+AeA&#10;E08aGocyNY/g9Uf5zo+qFD/xfg6lyF1fGJ3A1B/SgnLqrnho+Cc/flXb4rsf4QXUA840MpYLOEjw&#10;paSSypHqO5d66KPioZ3PB5IHLxfa7ubTbCf/Wd9GfmP+7faPLt3MhTd8eQhMJrNyxEp2rczHa8u3&#10;2tPdgz7P8WJ2e51fzahh2uTKwmr76lfebscXnmUVladtdSnztbN6yubmbrt/70l78+aV2B0bpLyI&#10;vReLK+3240ftWtYtP8rc8myD2f14uZAHgXxwuZqlEN+4cqF97Y3XMz1ltz3JTp2H5/NGJXPJ9/JA&#10;dz4zWL7x7jXeL7Z7Hxy0p4trmY/Oh6UvsgRjbtgLyWvPO+fbuH30B9fgmPIx5mGOsqHcKUPLjnID&#10;LNeROn2jYtq2Y7qGyFLuhtDUZ11Kj0sdsH+yS13qany8NdqPbcF2Qahu/e71PGs3+qZctUnc9Mz0&#10;jwXQ0a8NGNA5lZWv6nueaVsjr6cPEvojf9WL7sFP7NW4eqtclVWOfFKPysOvTEcWveD1BznvC+CG&#10;Pq4L+Vg5D3s8uPH63al00Kus9sB7/qJT+4byVZ+kmQfSgDzqFFfplacLzeT6/PBxiQbTfX/y5Ek6&#10;dntjF8Q8GA3gisDgy0hV3fpjaH5ngj2QRqK2MfSYVg5eytjyUQ/4yg9eP9RPOJ/XZttpU8+zlCkP&#10;RmNqSmmfdBDD56EO9alLfwzPai/6VkP1qV959ROSZ/DaUgYaOPIvrn+kmXJnmU9AGnQO9FhW2oRP&#10;uu0LmjqhA6QrfYqTX1nT5om0NGXHtZJ7RvoB+difgQwWiTjIW/qltKe1fMgvBE2Gcx0+7YdBqz5h&#10;y/LS31N5r4Y/3q70Td6fFFputU7kN38nU1NkNsQQBwAOwGGAtEpt1OAtQOIVkFOvumoBwAveAlG3&#10;vPphY53aqXxTveg2L/ApC06/iJsP8coRKiOOOYd/+Zd/2b75zW/26QCWC3QAfvRVPL6T1hf4pFf9&#10;4AH4BMum4s0zOPUoY6g8aXUoJw4ecOJJn0WDzlMoayDzdMwJzEYfwFwuTi/pJM2gypM3dRvHX+KW&#10;h3H4iCNfARxAmUpH1nxXXnSoVz2k+8Wk9/xiIycvO7sB5+J7XXu0yugXfPpA3PzIK11/4JUHnLKG&#10;+qifU3n1qo+0+uAFRsdo1BWveaHLw8WKUSbk1IWMdEJpr8oNfmUMldV/0oCylC3xntdSd4x6m4dR&#10;JsiAi68ZOQKo6cw2aYcZdTnMDW5pLaPayxvto4fZoOGQzsx8Xzd5I8vpJZdZOjBzwS+u59vOrA2d&#10;OdoXN9LxTrvcyZzN/SxdtZ85tC+ySdC5LEn48On9dpSlD2+k4760ttBuZ7rJQkbAbzJqlekpm1kA&#10;fGF5ve2ljpYyJWU+Msz9ZmR8/+FmO0+nP7tw8kHn/rPs3pblExfy8eXGrRttJTKMEu/kleidLGm4&#10;lI82X4uPj9OJf/kyU56YVx19e5kYvpuPQl8upQ2nTpzukZOJ/+RutHXK2rKiXCgvcNYVuFof0uWp&#10;fMQrVDnriXDUySkv9hmtz8nS3xjxYMdHUJzn48O6U1+1p25C5Ak5zqJjD5Bu3HxPfVJHF8oPfOab&#10;awF6vCeoq+pGnj9k9vb28zbjWVu6ltn/xU91nxWiC0BPhamf0uQ3n2fZkWeaN9PeJ5TlPO7HLK+c&#10;9z3PM5eUI+So56Jlg031EZ4FykPHf9LyIl/zRNx8SFM/uomzqha7/3bovmXqQN4SrecjTVa5YOlb&#10;3krOGGbhq20DHyroIzjt6Yd8+mn7IG0+lLFclJFe86UeePQDW5y/PKD2EeJcuBZzreB62691oXd/&#10;RrPpcf0jRA8hR9VfbegToX6pg7Q+qoew8hk3VJ86TvlH2b7ItDPecLsRjnqRw1/Kih2oaxlAU5/+&#10;mDdoAPaRhQ7NEBpxQfkpXjqyyoNjAG0u3wsB/R5IueYaPGxlZa2stgWc+Je66de04NQFverEB/yt&#10;eYfHdKVZrtLQQ7yG6q94cAA4dNR8gz9ZNYWEBaRjKoemA8QBHdEYOA3UkwA8oGH4haofvDzSCdVv&#10;J0wf5cGmdqUhA79AWj3isF1PSPnBA4bICdhB5k//9E/b7/3e77Vf+7Vfa7/xG7/RydhGBh7zD0E9&#10;4AH16WtHnvGDnH7rGzLmYypvWv3aFY8J/RNX/cS/rptbF1+V5YLfZdJp4YlybEE8RgTouC7n1dz8&#10;/OjMshoB8/30V9tdQX70WRvaN4RPWeLg4bUMpFP2+DxOulMe+LWhPCE6oEmf62U6HpLm0xHnVTUf&#10;qjCyISCDfvQpL40QvH5Um8Q5APMvL2keXKSLJzSPxruC/GAbwHcAugcy3BBY/QU6m33Abzvhxm1H&#10;vQvnp+YFPQCy4PVX3ND/qn3LEJr0ikPW14XEO+B7+GO9d7t5gcIoBisLA3OJ97l8iZ9PB/dlVod4&#10;lo+5DjL3e/nSjVycsorKXEaXM/+dJf+YXsS86rt3H2SDnI326f2tvhvnl/LB5no66BcyheV8hqeP&#10;UjaP0um6v/m4vfaVW+1S1g//+4dP2kdPnratR5+29964mtHztb6G/It8qPn0IB34fKz09PnLdiGj&#10;34trme6SeeU38zHyjdfyAJCL+VE+5NxLO3+SqSZsCb2SOd/49Cwj6p882W8fZaT96S4dvsNepns7&#10;u+2zTz7PeuVps29fyulEWaSsKXryQrlQp/mzTK1f64Q0NNsjZSZYh6YJ4VVHxUsjhI4+bADUoYC8&#10;Kfg4LzjAR7tsPa0cIbrUSxvUD8JqBx5wlU5cUKd8VRYe/AaQMW4aXn051ZORvpW1fu6Bo7OkbsOu&#10;cKYT3Fn6wKmzM+Sn+i2OsF5T4eFAVt3wKGu5gTOv5kv+Mc0hdZY2w0oWfOi4nbbdXkdq6EJWO+Cw&#10;pw30WDbQSEsjDYDTR8OqTx5C6AB0eZTXj2jsPN3WrN1wnvMWi9VSwB/s065m/ufqkBLqMvx0OYgT&#10;qHj9gAW81z7xNR/wQJeGn8hwAOKn8U6c/XT+Xo/wj/sDAyB91ZRcF/qoa3/QznmVf3VTRtoi1JZ4&#10;fAFIC7aBymsdqlde68A0Muo0jkzNM+nxRjgfvWcqIHGm5wHY1hZp4+jSZ8LqL3wVzKc8U5/lBc9R&#10;9ZK2LuHDH+ieV11XeHI2zz50pz7QMb5du5Q3nx0oztRHFPSWpQ1o6LCMOm9+LGvThN3WLKwyxNUn&#10;D/ziDMH9Q4Af5NF3Q6/wo1xjlYCz4C2omhlpOGHhEQeQsSKrPvnEwYNODmSkE++dplIhyMDPYZxQ&#10;2WoPP/QFHvQK8MOrfvGG2FanuI8//rivKPB55oQC6K56iCuDvEC5wYt96ID+T/mVg18e+M1Hf6U0&#10;k5/SkdUnZKSDr3kXD0/MpKLGwbbEff5qR3bq6IznCgPbYTot+xlhYlkt4Fw6R/1JdVYf5s08aROf&#10;9F/blIn0rmz2g6+WgfmBBO9UB3bUp21kxKkHeeyBZzSTTgadWMsSPg51wF+h2kGHfF3fSVmd1hG6&#10;rAfaF7bByQ/NuLr0wTJRHj+Ii4+aDvE4Ouf6qP5yRoMBXdE+4RSwpy/E0Q1oTz+qnDzg8BsQ1/OR&#10;1tFfGdJKZh1PeGhLY9UNrh80s7RD3qKkPTG4gSY8nEtn+tzCUuZkZy5pPnK8kJ0rdzJKvjB3LTry&#10;2jHrgM8vLKfD29rf5mPL3TwwXmGHu3TUzx3sZMpIXnun47WRjvd6Rqj/8XvvZBOerFqSqSE/+PB2&#10;9F1t7//MP04jmmsffPy4Pdk5bO+8cTMj8XNZlSKj8YfphNMuUozXL19qlzMJ/EIu8jvp2D/Oh5cs&#10;cfi9nPtX1y+2b97a6DvLPto+yIea+Zg0GwEtXJxrj25/mNH6J+1Svjt4/923s/ri+dmX/LnUJpOU&#10;Mkevt4TWe6IdKE/L1HqxrGGwLuUxLU18V/YFP9pEr/GTtjCT4VU1bZZt7nnwHg+Sp9esarePfsZv&#10;lweEhh/oxoZpcKMpDrruqUtfzK+hePirz+gj7YGeSifNFILz+f4AXr5DqKBfFTf1G31A5SUuwF8B&#10;fs5zwHO10uVXn2ntmFYG8ym1vMFb6j4wRcVpBPKgS32UlXbRRVqdxLHDAa7mA13ilAMHr+VPHBnS&#10;HMbBC9gO6QRo51wLRpFlrnumejG1ZinnLB0odITarw+v3nNO2zrK8MmDdJeb+YZ9fXPAg7T1QNw8&#10;qIsQQM8/BJ2nn7Txoft63EfE6eexbnWfn5xrRIf+pD3i1kMtL3jIB4BeDn3DTwB6xXfkDE/+RhmP&#10;ukRWO8qpBxo4Q3RqW56VfFeEfF/xJTa8R3WfZvzg4FceGnEOQJ09UX6kVx5w2pAVXNWhb1M57EIb&#10;bxXpN2QAKiP653Jv4BqFHvIDcL9hGcb+TnXWZ8AGPD1vnev0Z4qrPsiFLIdQfRZHWHkqXvtVt3V3&#10;0hEHURuxCjSGsArgPS2U07NOXmXlwTFoNbPosoLlN4QXuvrUQ1rHwYmHt9ogLh8ypD2wMfWjyqqr&#10;4vTLkCkpXAyrjRqHTz3KEFb/xdc8gNOuYeWr8ujnqHmBFx5wyAPqAS+EA0poXAKHr9DZ9KJPP4ns&#10;oIx6C+eoi1wn4Gd3tLl0UvYyqtEhFx/WUz4Xu4C2fbjBH/SD12f9BifdMqu+yqccoTbUiQ7b0rQe&#10;4EWHcl04+afzwOtFvnzXHqE6DQf/yJM61AcP9rCvLCEgjjhypDlqfqAB2lKGvIBTTruDe9Z+Z+VA&#10;nY0PT08fkOXTF9JTHeCg6w+25TGER5+IA15E4anlwLVjLmUaNdEbe+G1xdFmOPiyvd+UZ7Ldv9yM&#10;aTXHebg7yDriC+lEP027Wrm21K5e3ch5lhH/tFPq6UWmlZzPW5hjprFsPWk//bWvpQOe9buzismb&#10;Vy9nw5bWHj3ZaeuZCnI1HfKPHzxq5zKSjR/vvftO+/zRXvv84zvtZTr58+fWsptnlr3KnNXnKe/l&#10;F8+zSVA+wlxdbBuZxpLx+T5thBH6B5nT+jCd9P/80d2+i+aVaxttNx32heTn3qNHbWs3D6R5QLi/&#10;uZXdNG+0bUbb97O8WQoiL2ez/GGm0eTGkMH2Xg6UG3nOGdzLN9FeF4aULeVuusYpM9OdIT+1nsFZ&#10;Z4byESpPiB/wEJLu9U4nMh3wfrNL3TzNqgqM+nGjo3yDihL4uSqkXkjnzQYvK4bHySudhTxokb8o&#10;SkmmreSPdBbGCY4be0KgNxgi2CccgHYgqvPmgXtBwpR5WkpvZ+hkh9yceaFxL+D8QgdyXBvDHyE2&#10;YWIbcr5n4RolQAMIT/KeNOVh+5eH8vE8VwY+wXIExwEv54mgvGllCbEB3TrXF3le5oNfpgjdu3+/&#10;j1oy4HE86/SxA2JKodeV8thFHwAOX0iDJy5gBxw8HMDUz4qHTho581j9Vz4lGp5RBzTyvkIQ95VR&#10;3GPAINM5qBPLaDyowzDOCv1HJ/Zq2YuDBxpAvPrWkbMf82B4Wq4zh2by2FCf8vhnXqH5FpL2zTkB&#10;rQ88hMbfF8FJOYVhvtQ5/NDwTR5CYeqTPNDNj7xnhWfxmMehO2/4ch1dSn0sZwDkBNIc+rkLYlYu&#10;yCmLHxzWE7oA6NX/mtZ3cNWvyq+Ormz2U+nK8UaiLxhBmXNB6VOExnXec4M2RS9c+RqqBxPixZE2&#10;n4bwGZe/4ogL8MmjDLSzcJX3ZNUUHIH5rMoHryINGpoBjXmCwA+NtHF45PfkUS9O6Zg+1IxY6Z4c&#10;8opXLyGHdPXrL6H6iesHceVqHHvwJxsncPXq1cybWs4r8rt9VBUbUz/0XfuE6EefvqFQOnF9EUeo&#10;HmS1AR6fAPMCH0fNAx1hLhrqIJzPEmyssjHPXNZcHV9kZ8Lvf/j9jFQ8bV/72nt9ma+9dHS+83ff&#10;aZ/dvt2++3ffbT/zMz/TvvWtb2UUIyNj+XuYD9tYL/lFOk5AtOT+mJMCf2f1jY/4S1h9h580YH6I&#10;4yuAjzXfHTn7+SI94s0n7NrWvnq0zQMHHfFdRvbxfQbQOawn8abRB6Bfn0lPfda+9vRNGejQCAHo&#10;xkd7G3jtKW86zFR+r/9eL6kPVgAB+lSi6BtTVE7zYpvpTLMf9KITX7QhHX+QqXlTh77Cqzz2ifcj&#10;VZz+UQc6DHTMWHGHxXXwXVt0VvOhSkYyslFJ2uaDp5vt8sFRNtA51370wx+2d792MztiXkxHfSft&#10;brOtZ43v5VyI/6uf/kq7cHmxff/O0/Z4+7DdXN3IyPdcW72w2hYyH3slx80rl9tqOshH6eS/eHnQ&#10;nj+8n1UOnrWnmVa1NHeQ1+TLqcODdunCetuN7esZPefbgaODvczrzmjXWtpzTrOlPHRezr72q4uZ&#10;snL1RnvnSzn/o5NO4eW1zHvNdJSHmZv4LCPm5x5vp9OXKVv5aOgHP/hhVmm52l6+nV0pk8fRAU0n&#10;N38sCUjnEeBmTvnXcrZ8Ko4yh4+2aNuBLsiLbK0feQkB9ShHqB7XdmZVCO5znCOh5vSmMtNe80df&#10;l3OejkmyMfzuOqClPYUvVhAL46yNx3bPtzfIkNAfDZ0vLs8gculs5h1lv5EOmWGDmytaeu8/usdA&#10;An4FUg7w9tKIg2lpPc7bO871/dQp17Of+qk8vIXXc4yyIm3+h7LTMqKs4JGPEDCNHOVa5YnX8wZe&#10;62zKp66uND/Q4QXQy4PFQuZWX7t6va1mCUbKtncyQscV1nrO7ys+6g92PdCrbXDANG37EG87IS2t&#10;yhKH5oFO+ZRJ8eXBKbYSMvhBJ4qKwetIInJynejnQerYawzlgJ4paAP7xvW1prvuGY9+K2MaOcD6&#10;MQ2u+kGaexvtioc7pmqyqQ/fHqCr52XWFCnd6jfXY/LWc5IfeB3w0i785gFbUz+wYXmom5D8mhfk&#10;apw0IE65oYsHnEzny/c23P+2sypUGLvf+E9e+wPS7AlK/7rCmU7LWv3SaihN24TgDImTV8q64tFh&#10;eShbdXGdetEf+EZbZkCKa8n2bC8N4pSz+tGnPHFgWnbaMZRfX5GpuIpXBp4pVBlp5tl07/3gkBWP&#10;EHEUWzgw22DkU4GhMjVz6CKtk8bFq5ew+kBcHCH86OAgDtQ4ts9qpJUXnmoDHaQrjri2oBOn48Qo&#10;BBDzHXhdu8wKD3kqpqPLaBG82htco8yIe0Kbh4ojru/yWZbwAzWvpKd24AcMyQcfw/CF+l/8xV+0&#10;Rxm144a6lRUkfumXfqF94/1v5MM08trad7//vfZbv/Vb/WONf/bP/mkumovtr7797fbJp5+mGWfp&#10;towIUgY///M/f/LRxmo+RFvIiXDyqjf20u65RXCV6WBe8Yl8cZBPwJB8gIcXHH5P82qZIAc/PBWQ&#10;A689adYl9pXRLs5yg2aXN1bqOFkPfVbe1Y5lqg11gQenTvD6MM0DPslPHDr86ganfmWli1de2eNc&#10;PKEBXEgZIVAfVUAx0VES1/lmZaEOcIK6TBOaV+LI1LzCL10bpuEXwFXddJc64GR0ckPrrSI3N16/&#10;r2dDnquvXcl0kFxo0/G49calNh8eOup0Rl6G780b2WUzajaZWpRO/uazg/bpclZiyBSUl2kPS7Gx&#10;srbckUW3nQAAQABJREFU1jO1ZY7pLOlIt7259l++//X28mCrXdjIhj7bbGBxkA8xL+b8XW0fZ/gk&#10;qyW2Vdpp1h9nlPx8HjQvZnT7ZTaLuLy81r7x9rvt44d32ous6tI/2JpbaV+Or7sZLd96GN58GHq4&#10;fNyeHTxrcxnVfytLJ77x5a/084d+7DlGkZOX+cwvfzHLOzcLdFGGlqNlR5kLlj08lKflL484+a2L&#10;qV7r3jqBT151cM4d5kM68GyCw3VuLSvBJAexmweB+MDDFed671ell0WtxrN+zCWzfQfR4HoLpQ2c&#10;cISPp5tgxi8xru2EaVO0q56IjpTVwjz5jf7g51MvedrqNqB1HE8F+RewwwfYTJNBzXLaTcz3svW1&#10;NbyUp2VB2vIgbplWujyUJ3h5Kr884rBBGVKetW6rLXjhQZ94+IlrgzdeDx896FM66Pwd5Vzv0Av3&#10;9DyUHxq20WM+1Y9efMHm1G6V1wd0yXdW3qEjp07S2iTeB3tyfaKd88aUs51rF+2KegVG2XBejHKt&#10;PuoTPODxBSDOwf1XnD4gA440ceuBODJVnji88CivLdPK9XngaVM8HC3mnk8ZuRZ6FHe98HIA3X5C&#10;9NNM02Rp5L0Tjh/Qax0hY9mJR9a8QgfMg/4N7PgVpw/yqgO8ZcOT7oXM2edN5iLTtmZ+dxvdDmV+&#10;ag855Hu+EhJHL6FlrD10yGucUD/QUXlrHD5Ae9DQdVIW1FWaATsa5ycHPY8UcHxlugqA37QUZEY6&#10;iMCJjjBYVp2QH30Qj02BOPSad2lfFMKv71Nd+qVs91oHRBpWvIKENhb5DOH3xDDD0HRefeoyw8qD&#10;N8PKqafioamLuPrgQedUrzzia6FIIwTUhX5t8uSYZhW9TAM4auv5IICpKcThOeU7fb0lHp3o8uAE&#10;ww8BvDj0EQfAC/CTtnyUx4YADVlumj/60Y/aH/7hH7Y///M/z5Jtm73TvJaHh928Yv+3//pft//5&#10;f/qN9mv/w//YR/R/93d/N/NjHyc/59u//Ff/Kh3UdGQyz4rl3njA+O//u19uv/7rv94/sjnO8NdC&#10;OkLzecXbt4ye+YgXPDj32/Gp2921qc8g8dP8EZo3QuuoC89+5BVneZO2vogrL50QuuUFD8DJyo2A&#10;OeIXMhoapo6Hz7rQJ32tftVyN26InOdH9U098MHDIa7axRF1KY8+ATlg8Iz2fpwOIzzU/QDKkfYy&#10;2pp6qm/qkEZa3TWv1fbQPc5nR/bBTcsMPegAzAs4bKmbERduz3DRfg4zor+3m87fcjp/eUj65NHD&#10;dvD8fvvh7dX20z/1VkbBc23IcoDP5o7bnYyMH2WB753wH2cE7XI604e5IG/vZS3xtNG5bLLzIjqe&#10;Pt9tDx5n1Ho1dXyYOefpcDPafSEfWO4lvZT5tjnl2pM8tH5872HWA88r8/2sxJJ5nzvBrZ1bbetL&#10;8TN30b2cOyuhL+YasBQbjIotBn8+D6mXslrK+WdP2jtvbrTN48/bw8xXT++8j/Q/iq+PN1bbYTr0&#10;S+Shd6JS//2SknWtk3fbS20PlJVlTxwaQPlZph0x+ZFeeSx3yx4RcIB1ThwZ5Xi7QfvhgZtR7jD2&#10;isLfvkpSKo7uNflhYKpnJ3VB6+x7F0ENgQ4IuC4eOgg60OcYSg+hTyUJD3bh6UuS0btPHD5usPwN&#10;b8NDp66rSRniTIAHnPn4iDx3aNBIYns5S1MySYY3MnQ6ANsiNikT0pYvdMu9lg14+C030hUsd3C1&#10;nEmfJQcOqDaIc1hf0OHjO5YrV6/0Tt/FixfaxVzLGWHFTph72SBTdSFb80EcOuctOvVRe/CDq2lw&#10;gHmuPhOHVz3wdX8SykedHfdK4kwfeAa1+shyQh7ogM4/iiM6udYlT6V9akOb+midaQ88YKgOQnTA&#10;J04+dECruuSHxzwRB5ji9PTZs3zo/azLXGCa5szXqO9xZbofQfaypzASp033E6Jre1W/epA3j4Qc&#10;+omY/pEfy0SbM7UngfLmnTRx88vUM65tvYJOpHoNjFH72cOSvsGCrHpJE9cn+cAB+qh/+tGJ+al6&#10;wJGGB0CGQ1/VwWj4XNqJnXEWXNjL6k48nPOmAejTJGc+kNYP7ekvOvUZPsA09aacoTTzBz+02ncD&#10;B5zFCx5Z7SILnIyIS9RRDWvQECELhvhUoSc/TqgDPuRJW5jg4NFeTcOj7LM0+m9nhJZdA7/xjW/0&#10;kV3ktIuc4MVmagcbyHBYuLUxwQ/oC3yAevp8pFzIgwnPi75uMaPiDx8+6qOqjKjKaz61iZ4aJw1o&#10;i1BfwNfygSbok3kEr9/E4WUU/I//+I/b7//+7zc+JL18+XL7xV/8xT6a/d7777U/+ZP/o/3Jv/t3&#10;7Q/+4A/aL33rn2a0/N+3Dz74oHeyY7nduH6jXbl2LWtx5mO0b36j/eIv/EL7+ntfR/24mHANSWdo&#10;PxuiMCpzkCkswOxczc0u5ZM0vpoP4viGr9XfikeH9QmP+a5y4isf8cqDHu0YcoJUPDKUISH1xrJN&#10;u+mwyYM+fSPOUWnoncJZOHiwoR/GCTkE6NgjpB1UOnjS+qNM58EtOh2R49V1Sr2v0wtPfw0afLVD&#10;HP3wd56kiZs/cNIIlcW2AK6mwYNTh/oI9Xlahify0TtGVtPxTl4ePd1OZzwfSj7daYvppV69erG9&#10;/s5ae54lDO/kRpHtWPqa448OnrcPPn/UvvL2V7Is4bnMA99qDzefZL72fqaiXGpr59cyl5yNf5Yy&#10;Qp0dNdPx/ji7Yl7emEvf+KD91M2bmfaStznnsrRg/NzKNJhP7j3ORS1lkc7cw4db7UvvXsw0gEv9&#10;pnmY+ebncvN9lge3/awh/vV332qrFGE+VOamvJsO904eIpZXFtsTNl15kZH9hUxxycj4+XTcX/At&#10;RehZCCb5zFz03CgQZ0CZjTX7A8ns/KA8KS/KyPK3TkhbrvBZ1pa9cpa7dWV5E1aZaRydFS5duhQj&#10;L9pzbnDxkw4U5dBHp1NuZAKbnPF9pD+41Hq/Fhwln/NznHdQxwNEEHloIp389d+hw0dMRtEZDaf3&#10;fJQQPMlzmb6TbnQi8CdOlAtObPQuaPjHDZjzKuc1MrSV7l+L/3uMkffOrA+P5B0g9Nrb8zLDW2aW&#10;ofyWdRee/MDDYT1AVo+6Ca3HqS7TyMg/9CXPqYfltGc65D3rPGTzkEOHBLuxpbw+n2UbHg991R9C&#10;7RLXf3DqNI+dOLMprvotPYLdNzpHPEChZ3wgn82wcl5UH1kVZsDpNU8/1Ecae9rCN+PVR31GTjpx&#10;86wOcMpp6yQ/edrrU2VSH8LQy67Ma/36Ql7cUh2euNP1aWfgguwR2gd1S9s99RuSPpof0vqlLtLG&#10;4dPPmld1EcovHzh4PUhjZy/3Pu6D6xfGQyr8QM6mXG9hGuXdcfEB8D6CLgG5ei5BUxc8xC1jZaY+&#10;IgMOvwDLZSqXywfUnAv4ypQU3lDwtsypdOSV9kyZwzvyXkPiljNxQb/NG35ziK95kqeGU7ry5AE+&#10;8zS115cvpLMyZZhmXmMaIq0R4yj3Yoc8dGge2NAOOOLagZc4OOWo2D/7sz9rv/M7v9N+9md/tv32&#10;b/92u5aOop1pZdEF7xTQI8BDmqPa1bfKBw6YBTN/UnHcPUPiFToPBo/yyhq7+MGhbvVrc+ga5SAP&#10;/NohXhsxPOojflYaWewA8HJR+KM/+qPGCPf5jGgzr/sX0pH+5V/+5V5m8F26dKXdvXOn/V/f/qv2&#10;t3/7N+3v//7ve329dv219satW+2997/Wfu7n/uv25ptv58QcC+Pzirf7max3X3ICLGS7ZWwvLY0v&#10;lGn0w8cYOS3y4E4vCOaV0DzVuHkBR36AWrbQlSOEjwOwrIgPP4Y8cXUgD9/QwwYGa70dzbHmNI7O&#10;oNoXry1CcOjgIK1exOUHB6hLvHqggTOtLvDEbd/ywcsBvgKjibwaZY1njo2s5tFl6KKEn8aqD+Br&#10;OWlTP6AL4ABkp2AZEgLwTvOLXNWvDmVJI/4ivu+lI3yU0eXlPPzNsxsl6d2dfn6986XL7ZCt5uPG&#10;3XwQ+fD2nXb5+uV249rNPgVlbi1TsNI5ZrnNS/l+4UZGp1bSNrO4ZltL+jCdteyd2bZSNh/efdJ2&#10;1/fb165dbgvpGC+mY/gs8zuXMxXrXN4oXEin+frFdOLn89FSyvn57nY7puP5YrEtBbe1l+km6Xxf&#10;e/16O8ounizduZDpXoy+P/j8WbudXTwfZhnDwwfP2tF+3hzFrwv56PM4fpzLEPFxipT5vOS7dyT7&#10;TWTWnvoNetSV5Ua7FSjPWk/yVDpx+DyqPDTrq/Khs9a1cXgeZD49b1Uu5s3YSlaAoYPbb85pW/3m&#10;lwfynE1pYUmHRifDoXG6yMfpPDKQ3qUivJ+HxiPLIB+voo82m/4ZLPmQNauaJMKUlt3U227ezPH2&#10;bTH0uXSwOx/X2uSRdeN5iOFaw8dZfGNAxzRO8B90PAs9tdOe72WVjjzI7WcO/9iBFrYw/QSwvCln&#10;26xlJY1wCuLgRa7KQJNOeFYdnvgVen9rED2+1eofnKbNMp2OOG9UxkPcuC7iC/Lo5TpByKFO2oN0&#10;7BPPfwf9klddhNVP+JStPBUv3fbW0+iJfe5RDx8+7PUQVSflwRvn/s0E95H8YRMwJI4+dNU8ia/5&#10;Emf715+R33HNrXUDvzyE/UGTc7SXT/hp3PnnXICGfd6o0s/hQZzlJE+v16f69VPdtNXU6qzMR/uA&#10;Jh/2SAvE8dN6Ay+POis/ekzDh0/KWhfokIc4sJHdhpHFP6DnJeclSXj7Qy5lUfSrg3Dqk2XRdXaN&#10;Qw984PCFg3iVNY2I/kL3mKnKecFAWspxNJHuFw/lvQ8bfkuQdkTd4aO+aA9d+q5eQ3iAKkd66jO4&#10;ymtZI1fLnnTlNV59Atd31oSZA8UwYFSnK74aRhjQQcMqB12d/aIRvUF0W9B00rj61QGeCw9TJPhA&#10;ksavjDz4C068GURWgCY/OHwVtKkO053eK5szaNjwVRq0m7dutu9//4PRcGflpi/q1yf4tS/OcpaG&#10;zCu2IQTAeSBr/qo+GgFvDj788MM+Cv4rv/Ir7Vd/9VfToX6z66BhcGG/eeNG+2beKvyff/Hv2w9+&#10;+IP2ww9/mLm0me+d0Ym33nmrv7r9q7/6q/bd7/7n9t9+61vtUpZw6ydWbnyMelFqNG74uSiRAsZN&#10;eJbH4Lq95IebSNyfAfVeHz5mp8ysPdh+yF/NG8JxfVgq9QiP5U0csNxN17LuDPkZ5ReFERkPoGPE&#10;XDqyHMpWnVO9o85OO+VVR41XHeDRcyp7asv8wAO9loV+6RtZ5uCitJ9RPzoitAOAzvm46Gtn0KgX&#10;QB01jwM3dHamwmcafm0oSzjKdOiFDs6j5gk94PvHSzm3DuL7c1ZSyWAGnfJzucGdmzufed3Lebuz&#10;1z68/bxt5CZ9tLfaHuY68GBnq+3dz0eWlzJXPFMnnmQNcIZtrmaE6r94Jwsrp/O7t7edTviFrK7C&#10;/OZ00tPJPtrN6HRWBdjMqPvDfPOwnM17zq9kSkt8eJyvMq9dv9oePX7aXjx73m6mo/4icjtZq3k7&#10;o+Avrl9LeaUDtP8yK7NcaZ/dediO81r67euvZ+WgfASYDzW3n6cOzi238+tZxzw+Ps7ABhsGXcu3&#10;FEeZ5rKSTuZ86pMRd15C0lrpxvZViiZtzbKknATrHhztwnC0AbQNUIaHMONQTvlH257aqLzwY4/p&#10;Jwf7jPqnXmhP2KXjTZvLCHVeFPSNitiTdp4PO4OnLIBj3jjwQBR/eUu2m170VqYK3dvKLpf5oJYp&#10;ckcph1R0Xwd+JUvZraVjfzHhXsr8IPb2Y2AtDwAbrOiQ689xOuYH8WE79XX1YpZciwY+1trOAxof&#10;2C5nkOQwHVQ2H4mJthqZjdTPy7m8rUy74lokkF/PAXDmn9D2Ks+UDt5zYJzDo/zRJy88HKaheT6L&#10;tx6tC3hP9CX/vB0gTQeQg02V+K6FaYFcg1OT+Rv1Eoe6LeVr3sBVqDzi5cEX4+ZHHv02b9DlEScP&#10;eHX1Yki7595JPd16/WY29pnPKOyYY43+Kt+nKml0RkOX9gi1oyw4/AYvrzzqhheaeNLCSZ5DZwSY&#10;7zhoz11vdPa/5GHozzmft6hHeajgfracvgl6WZJxIdccZAB4iUPr+mf4To96dELjkF/f4PHoxNlP&#10;pesz8uLlhVb1ijes/EzhoD3v5m06gF3ylZwknmsv16kMXPB9hnPkR4mQxyxYkHO9X89jE7s9fzND&#10;ZJn6xx6HNPMGzvsFIvJUPnDSCONVfoKjWVNOM/2c3/QPeXMEINcfzmdxcJaZ+sHVuP7XepHuOT+V&#10;IX0W6Lfy8IATT7rS+og4hkHqKEwAOIWh1cpVibLyVUOn8VnjRGmcqXqTGOmJfmW/9rWv9c5ltYOa&#10;3kGc+SyvPhnW/MDDAU26afnAq6u7yg+up7bP9Q4Gc4bGiXMp0z44IZ8+3cpI8+iwqqfLFlvonHaC&#10;uLiiiobljQ45Gya+mGf06jM8AGntEa5mvus//9V/3qeT/Df/5J90HmxyA2U3zJz3HS5m8xM2s8H+&#10;Xi4ejFL88Icftr/77t/1zsGLfLHGiPrffuc77df+xb9oX3nny91Hy6or4XVxnOciBCzObgQ9Mfup&#10;DRdU3A2MGwYn8MjPaBcQ4Wf0nREstqmt+T1DPco6T+WzfXbiGT+nPrEub3Y/7HX6st8UYPdtzhmi&#10;Z6KqPf0wRMB45VPRqS9iRojMF9HUA89ohWyEc75/cEr9uprCaFeDo+ap6tU3rKr3VU9+PFX5qq4p&#10;J7r/If0s5ZfHh3Ts+gmW9silIfOq00TOHe/3DtyTzcP2U19m5ZOsgnJhqb31/rvtQaahLK0t9aUz&#10;796919bzgH4uI9uPsob4SqaHLGSL+rlckJmtczNLGt5/lg9ys9rJV66lE/1ppo6kY57ZI5nnmfN2&#10;43KWHtxvm5lidhQHrmZq1s0rGUM/TMcuH/mx2+f9veftP3/yaXsrH4o+CN/u3lZ7N53wi2vZbS42&#10;LuZbkesbF9t//Ox2XwP9cs4Jzi/miL+eYOXyhXZ1eaFdzDmYW3a/nHAe8Meo5uwMmBbhmWnK1HI3&#10;hLEXIZFcZ04TIAYgV+tOvCH0qei1a9f7NEA+DoS2kDcAwFbK+qM7d9vytRvtbjrWt7d220LeRDCt&#10;yKlG21mffe7lUbuywXzm1fY8H64+ypuNT+9nKcRck9azW+lOyvbR4yeRS0c68/5fW19sb+WB6NO7&#10;jzNlKG95UoYLx4/b2zeutavZpGkpH90ySr71bL89zEPYhSU6c8uZmrSZc3k5mzattXub26nH3czj&#10;f5GNmV60m9kRdTNPeYsb11gCJ2/yxjritezIU22rpGtZVd7KR7ymkQPEVTnwpqWDq/Bj+FJnvLXj&#10;HjNWHcm1i9fwAd4ExNkTNerQFoSalxPGEqm8X8SPXnUX0ZPoF9HQ3d3rndhZ2UQXDxT9/pf4ANpn&#10;zoh8iBuuE701UvOhPcKK7/fu4F65V0UJPOJGOyc/ow9h/tE15m+HliLldkmah1o+rOYCxag+93/a&#10;3UI6fExLcbk85I9yDjDlxhx0/ujBNvqiuf/23mNiONEpIepjz0MnUa+nfRb85kALZcdBJ3rgZjaS&#10;sK9gP0V9XRJ74Rm44SXfFe1kbff0RmDpwKBb1xsU+piGupCOeDefXx7J+e/FAiP/s4MHKUatsdF9&#10;nD0AwwuMfA5/SesP5WccfE0PfwfvaZlyw4CxV01sUReZGZAH+S4fQiefZqvj/UE/YPvBBnHxhvLr&#10;A2l9M24aHuK0KeLKnKVLGfX3Le5BykzBVwXVUQ1JN42yUcBk/VVALw26P5fToQ0Lr3SAI0boKBDE&#10;gqIgxyv10wJiftnF3Oi+/v77fW6WNvWXtLbBkZZHPGmANDyVT5ohPADpcdscOlPd3U/rdTnLosVS&#10;v7F0gfygtzfCfg7lIoEt/k78Gno5SfrJnte3ADI0KPTRcSahr/iBPKCeboeyiq/UFwfzB9/L8oPt&#10;a+MC0zfloZw5WSn0ka22vsHcz7n20++9l6ko77f/9X/5g771M1+Br6eTfpCdA3l9+G//zb/pLfw3&#10;f/M3s1rFtT56PEoRNB+pvmz/93/8D/F4rj3JDoZ+Bd/XG44/yUFGCfJlfC4YC4ujk00ex4eS2Z0w&#10;HcgI9zVyuRgwx4u3H7zqe+2162NUF79zUei7LiZKp5KP6BilO8yoIyMQtCEeOJgnzQWSE5ILPRcE&#10;cPjJRjd7GTVmSbZeVjlR7t29E1vbvY7+5f/+v7X/8Nff7vNh2YlvK2urXsorO+bYP8pSjYy08bEr&#10;eQMo95V0wJ6kU8hHuytsZx4f1jc2+mtw2nvfgCNlzg6kjFqzC9t28sbHPXzsw0dwz7P7Ig9CrMuO&#10;fyt5mOJCvpa3FMjfvp1NaPJQspE628qyfiOPS+1x7HIO8UDz6ScfZy3Yx709/c3f/D/9POOmvbW1&#10;1R82eJNEnLa1nqWqWOmGcuZtAPnBD84xcPfvP+jls5TyoujRQ71w+rAxCvlmxRx8ZH1tlu5az3QY&#10;dOMvdTvWcp6Pj497fa1f3IhsOkfRg330HKT9bGc+9ebWs3Ylc7ZZAeVOdst8kbo9zlSPtnmvHTzZ&#10;zFKE59u9733eDj7YazdWMuCd+loJbvfcUrv7eKvNp4P3PCPWn927275/8XLbiG+rGSHPRIqUc0ai&#10;055/8NFn7dHz/fY89cT5/NHOnXb3wkq7n07klYtX88FlPjDPx8rMS7679Vn7+K+zjFfqjdV0LmXe&#10;5GF8/eAvv92O3v16OvZr7WBns322/aTt3fmst717Gbl9sZi2sfOgbWUllvNH6ZimE8pa5/t3Pm23&#10;snrLXAbu//6jhxkl54E5S9Dl/ON8ZcoHK6bwsTRtl3bKRdxrMHy0/e3tbU7+vnkI7a/zpE1xg4SH&#10;drCcaWKc87QnHjK7jvjOeUAnZz8daua2sl47dc/8SdvzsJk6TB0hz6jy53fu5dx7kXa5k/azmTay&#10;kHa7256nbO7nxn10dD/hcT6mfdCe5By/s/k8H8Cm3C9nQ6V8nHrns53eWbmUFWouXMiIdOp4NxPl&#10;z+Wax8j5o+cZzebD8Iyvf57rzfGbV7J85FrbfHTYPn38sL311rW8RThsH6aOP01nnakpFzZyjcrD&#10;1u1svnQ5HfyjvfiTNrOStw77O4/bo3x4dvf2o/b222+379+7lylFyev9u21hNStDrF1un9z+rF3l&#10;GpfzeTl55RoFeP0lzsNsTPUy5arbHy6or7T9nefPUrapp9QV1yyuNZSdH4hRF0yD4W3CYd6IwMvb&#10;Q5bP5BzxOs71ql+zQqOu+DC2TwHoHatY55rP9Stt4zB2eBh68mQr/v5/hL0JlKdJVeAbmZV7ZeVS&#10;WfvWVdVVvdBILyiyNCMNyKIojAsoo2zD8eA4vuWc8Yy8p+Kbp2cc8c2MC4KOgg6iqNAyKCg7DYJs&#10;3UhD73R3dVXXXpVVlfue7/e78d3Mr3Ka96Lqn9/3Rdy4cePGduPGjQi1/guYF9ImKCftqqVR3AuU&#10;qfXbPtKVFvsHBUVpsQ9qRmA0n2wkpi6ZrpMg86t2135BOk3LwwgUogIXtMkDw+yfMs+e5FIPMVil&#10;P0AoBYf11Lzs3In5FmmLA/Tx3sN4aZ6voLhyXJxgxWmaflCc1vsV2oa3O/ZAv32tYaYfNz+SH/md&#10;mtez584yiXYc6yBvmH7BB+8o8BhXx5xu8jtPfxbxGQMs326etpN6HKf9GeMI/LZM7NcMs4yrq+Nt&#10;MBePkFYcS+Giv4EBFEWmSf3tp59wv5hlv9HN2s/CF28TvcqZZlP3wr9JTjqudk0AnkRpOYW9ddhO&#10;2uZ3clnnMtz66i9dD3zptN8m7bZ/hvdilpda5vSL51X06LPucVXeDLma+CYv6/AZns/A3/x5Kj8R&#10;SG9ywImqZo32eQrqOtuE+Ql5ymJrXMp5bbnKoKf6Tr+kIb8TVzueMIbrfG9/Z7zEE0ANnO+Gh2lK&#10;RtqIQCArhxnUtRG2EzUs4wqb8PoFc6ikMkZc/tM0Qq3Vdz/zu9HWAhPITcC5FhDAJX47lNHRrWX/&#10;gX21Y6AxpxN3pptP47V/gRo/cSY9hgctTTqZVsImfv2tLv4iLQPIk87OyvO2px0kG1fT5YPyiCuJ&#10;yUvyooJImzyhg7QhgUq+xF8e0hdpwi+Tqfhq4fouzcFPnm2X/FoGBu4bkQ6tak2EU5iwo4ccTko5&#10;G53D9m3byy0331yOHDqMlq/umvacWgfpf773G+UP/uAPyhkGsxk6x9WtxAUnPSgkc3sVAoT4/vnr&#10;Xy9f+MIXLTY64oU1gdhOTWffRJfBm3lAA8+gmnyPvDhQ2FgI7lbDxXK2NsKWudp6hVvhXMa0E9cJ&#10;q6udKxvhEAYDF/jtSO1ovT7ZgcLBRV7bISvoOoB6OQZFEILxGIK2AsznPncXm+4+Rh7YTNcMsh6l&#10;JS7TNS0FVicrloMDk3BqErRz9TQG+RYdeVM/LFfLc01LDb+MpwA/rVALcxzc7MCl0Z+DjvsQehEs&#10;FIQnETwVXi3zWTSz3ZhXKCQpyKuJ6WWCY356oVPN8udpVx9jQ25fTDxm4cumEOpnybtL2t4CJwMt&#10;nWXqhOmZDwdRy88ViTkmYl1ooGtHh/BHWRtuSWYb89QGTaEUBhTmzKv2vAFjmUOLA53Cd283QhKD&#10;Yz91S2F9TltdKFhEGHMAGKIergDX1eXpFsRlM+bE8UfKFALEQu+mcuryZOlTy7k0XiZOHIdezhvH&#10;nnyKcvdyn/6hkTJHnhx8V6F9mdNLOjBRsfxXSG+AfRHT02jFEar7+c1fPMuTMsDUpL8PwWJhCpZA&#10;D6YwnfBgEeFvlg2KClHysYsLgabnlsvZRx4JAXtpaa5spgxXEebcrLyMkNe745oyu2mQ8kcoQFOu&#10;oLGETfQfv+v30ZwPkKtVbv0cj0kYlQkhjfrDPQT6Ww8sX8vfgcP9Fwol9g/WvaiPwf86ERXWemY7&#10;qFoxBla+1SA7OfXSIwUDy8cbb52sCutxhE4C5uGRbdiyd+IkPifFTsDxjkmnk60njh+LCfy58+fL&#10;f/jVX0WQR4gZHCmzlFJHL0IwvF+kIc1MXcGGn02vy+R/y7ayeKELW/yecp7z3bswM7pEofZyEk7c&#10;pEo5d25COGEVoqNvJ3WQ0w64+GiB/B67cqpcfhiBa86l/0U2m8NvezMEd7JXpq9MMwns5bKl3jLL&#10;JG3z5r4yxYk06um8OXWJCdA8dvwLmK6c7h+sJito0tmNxikuy+XiqZPlne94BzAzsQxvPSJqlH3t&#10;Z+UKPEY4lifZh0mLkyHLwjZjGwrzCeJaz/kT5WCrEoObW/tpU66wmIB+sSpJJoS3jYVJEt9OfPCN&#10;CZX1wn7JcH/ic+ItLSo5LCuFr8cff6z8P//5N3mHJsKkRX8n+yoMnCSHM2/866b9CbOkeQFpissJ&#10;Wz19xpsIPYZX/LUfts929UNzhG7agG281jUmuNSTyDMeTgjspBRI7Wfkj32sLBkaGo7+0D4kxnfr&#10;M/2DdXyaI3S76bceffTh8va3/ydnlSEk27/O0p7s97ahPBhHAWKdTmfeFLTlxySmYR5FuUBd7wtB&#10;vMoLlp99tW230k0bp/9ynLbcpF3+2O/aD5l3WBR9u/BOCHJiGzwDv3VDvslrFTzuMxgAzv1VCtj3&#10;3P2V8iu//EvBI2/YlHegDDonUIA4LuxgD5b9tWnb3qO/AY/9hGOTE6YVy0dekGf55m2wUU+oH7br&#10;LUyipV+YHDMdeFWg7EKZYfuWN/LJ/tanihRX7U1j+/btkb6KLvsNxzLpOY1CQVnlgQfvL5+767PB&#10;A/sOxxl/ocCS79SvmHxA5zDlO8nYN86EWSXUVsrLOrTCXp2FxfkyAK2OGY6N8s5jlC0D8y7PLEcV&#10;UzUfbJCnj5EmFV/GcxI3CA7rtbKJky77ZPlmPVOhcPLkacyVtzE+IbOQpic7WWfPcfGVLuopT9uU&#10;dT3abIRURaV8TBi9ax9QZSzfM8z3DPeZ/vnMeAHEn4RP2PZ3GzbjJ1y0WjOnU6BpO4GNnJESqd8W&#10;us5nO55hCW+4cTz2Tr9lhKw/es+7Odnjo8HAd7zjnSHQEhSVt2qQK6MSZ1Q86HIOmS7TTvwbn0ln&#10;wme4/sYNWr5DnhN3pi+sfhGX+OlvxbaiJLxwhilMxAoAnU7SYZjOvPAfR4dIw6GvDVq6FWIAUWCO&#10;mbWVSr628pzpGtvGbeNK/D7jnYoaEwAawGk0vmpUR0dGy5EjR0IIN+7pU09Go9y9CxtX6Lr22mv1&#10;vspFB9Dkx8YS1PPtJEI3x0BqnTkK3j37DuCvjF75ZMO0NOfQVkXjIbYN2k7cRpYNwg7N7xA+6QiM&#10;c5GlfzXACqtqQOzgp+i4zZuClppitbvyU9x2DjZ68XuEn3EUOuVVaHsZyJaWwWNnixArT+2INqNN&#10;e+Lxx+MIKlCVgwcP0lnuijx5SZMN3U7s/PlzQa+Ds1dLK5QoXFqOard79u1d443aoLAdpGzMq526&#10;k5Wsb2oVptAia5O/gLZsEM27wqp8GB1FgMHPRuBAYufXBx/VDKnJjOMyiWeHrPAvoAOMnW1vMymy&#10;PJwQDG4ZiUsNpD8HTjs/aZNfs3SYxu1F8HXwtiN2oivP5PMQWsksGzWu8luzJztBO0vrnWYdMfGA&#10;D7ERzsmQ9QReGletuBVOWr3NUM2eLfjkkycZJDeVfjdFkvYisMeeOFG27t8f59hGveN8+/nFmdLR&#10;PUx5IXjt3V4WJrjR8oknGXD2lPNnL3EayiB0cMQgNsyT9Cmb0XJevsDJKSG8YD2M4DyK2YntUFFn&#10;mgGUlhs3YM5gNjFk3eM3zSrDMu3QIwj7+Vl/lrx0iLxOof1cRLPtUYUODLGJkDo9SX3U7rmP+siw&#10;wISCvLMa2tGL6cDgaJkmfk8Ia53Usccoo3rqCMREG3GCbNuPyR1pZt9i+Viv5IGDsXXHftM8qNEU&#10;zvYibbW+03nw3zpt67H8Y/IEbQp+atxdiXBCWU/bsB+35thXsOGcgb7eVIkf8AZKkwJJtxM42uDW&#10;XdvLBELP33/0HzDn7itjB4+W5Z4h8oS2FyG3A0SrtMNlTEsK/quju8osZjjnr1zEPIeVk7HdZYWV&#10;iqV52h71bYGBenV2vMwS3r2JW0/Bs4pg3ImAv0gdO8mkqJOz3TsQ+ld6GGCnLpVe2vX0JeChd4KB&#10;/DRpWs4r8HCV+MvwdyVMmRBcka2XaEedrJisckSlNNtndNG/zIHrW6efYPXvCvVyCtoVdO1DiQOf&#10;LVMFNMvAOqwGVcbWPgrNLO1Z7WaMlUSyf7FexIZT6nIIrtRznfw2smWl5ln+CmtcJ80LKhtoF/Zj&#10;tjkFUDW78r+2C9o1+Z23bgGnAGP/4Y2u45en2KdwMnB4GZl1QfzRrwJnXVAbrNAUSgn6CJ1jlU4a&#10;FMBs+04S5IF1TIHJp/8Mc4IfeQO3wmVMbKHP/hqqSb/WRfNpPsxP1ezXlRonDtFnABuTTaqIJAyz&#10;uj1Cex3neNJjjx1D2aBmWqr5gUdzG2+hjTxRFipj5Kdp1B/lBf+kW5f9q+85LlqoVdFVyzT96xhl&#10;36QiBtzm17ofOXLqw3fwoio47NPMt3x0c7bvnlHvCT8jnNDk6uajjz1WvvY1ViKJZ/k5dtjuzLt1&#10;SReTauqUfAg/smpfap2xHjlBoXVG21cJZRlU2UJlSzf9IelCtmOPOCxrVwDiojT4pVJTPilcW4dt&#10;w05sHLcsRycQA7QDh1nL1gmO9cA0BvHvQeFx333fLL/6tvuZ1NaJgmOvY4K8ljPd5L+HPRzyoJe2&#10;qYmf7+KSNypybDfKH71Okvi2NuZY7oRBpzLGPsu6ZR2XXp28k/fmT6HdMIo8+GpbrBMx2w5tAilL&#10;+ntYjXBybD+0TLt3xdu001nS1nH/i9v6k+Oc35EeeWz7+67L8PwOz9Yfw9MlTPrld4Z/p2fCGx43&#10;a0qcFdqfTkRtZEmUYW0Y/dvfhuuX8TNMPyvg3Xd/pXzkox8pl+Lc6s0M4mrtHHBruHmTDR78b1zp&#10;cnZmQ/D81MQfL8I1TGunkzBJQ9KT/uLSVUGvaRh8C2eDbRdUNnb9xGc6maZaJ/N0DmFNJ52f/8d/&#10;jIZ1xx13xIxPfEmHT5egjx17PEwv3EjpgEy9KyfPnChPnjhZbr31mXzXCmLD06REurJ8TMd3nf7+&#10;dNIRtBHmhSaf+vyny7v/6N2hebWjvuaag+VVr3plefaznhNnh7/0pS/lqEKWDzfQJ40OGPfdd19o&#10;XRXgNT0gE5FO/atQS6Nk1PMkm9f85OsIkw5DpbV2PnYuNnqdNCfd4cGfSr/8rPnBg/rgsXPrM+Wg&#10;BxoNszMznzbojCMOy0jcgY9GaQONzhI/4wePIM0G7nt0QHQCTxx7rPzSW98ade+1r/1X5Xuf/bxI&#10;x0HMdLro1ByEzZN49ItOIPBWbWVofJq8GLbI2dR2qHYIaq8pIaOHk8Y4m5l8RD3jOc0tjwucfT2G&#10;Pa4dt04atXOr2qAO0kQoR3Nb88KV7Jp80JkpHHuRz7nzZ8u7fv932aj7eHnFK36ovPzlr4g8dlKP&#10;LIuYwJJ/8y0xak6kTXx2lpcQckY5AUiNdm1znm4gj4nEr/qR/yhXyha/ebTW5kehQe2THXItf/sH&#10;yiCETjtLtWpqQT3ZpadcRssl2l5o70NTd5E2c9+JU+XbHB84gSbz2MMPI/wulq2HDpUbbr6tnL84&#10;jcnDlbAP/4HbbynPvuFwefLk5TLMJToraEEeP3+xnLk8Xvbv21cmLkyi/JwoB67ZjWYb8xBMRobY&#10;tLlnD8Ik2vdHLk5wCycC3cxU+e7rDsTE6hITiivQMDbCTZkMSLHqgFCwxCDjTXODaMyW4csZzuJf&#10;ZLA5vHOs9Kg5dqBAK48YWB7l/PGHTp8r377A5LMDO+RN+M6Qz67l8u/f+u/LfiYPThrlzwxmHqNo&#10;k2bp9zSxcjKvcDA1NVOFLusG+VJIdvC0j7LexWQLXodNKnXSsl8Ebsa6Sr1W6LJOWa6Wl3UpBjkH&#10;awQHSpGyoO7HRL8KGV1efsQ/y9mNZgqMtj+A0TwPlq99+Z/KF7705bJt67bylp/5udLRv6Xcf/p8&#10;+fZpzks/ehgaupnsXyjbOYe/k4nHEBtgvZ13ywiTJNIcn+sv34bnZ6B3CtOgDlYMnFx2cATOtfuu&#10;KZvh51ZvK0Vwn0JoPnMJLRyCzcAAZmeYd5yfmC3bsAu/fphJPHYtq9TnaTbderFTL6tnGokp8DiB&#10;HWbwJVdcBlUFgmkE+cuYwZybmOGipYvlgS//Y9nLRPt1r/upshXFxBy8d+KuVk5hRd71UtYrPJ3I&#10;qz2WH/LQPsD6u4V+UAHBFTvbtP1OhCG4ONg7IYV1CMYKNggbrK7RSGgjCN2Ukby3bCxbTTDsj2wL&#10;CiWRPv62R/try15tuaZrXdz4ajtz3Hj/+99fDh48TF/+Kk67GGVSMQG/BqOeuHIlvfJEAhX0HDMn&#10;gDGvlrNCnxM+VwEt+yuYhmn2Jh+c5NteQ9ACj0IV1EEnnKUvtw7blp0wyB8nE3WSgg0+9c5xcJAV&#10;J1fTzE+sNjGRnaBODNJWNEcyvyefPF4+dOed5ZrD15SXvuQHol7KL+u5/frZs6fKtu2YJdl3wffg&#10;MaKXKximS+XmZ42u46K8V6hzdUoB1FUs67/+4oMNfFdFoHkx36EgciynfJzk6kzfOzdUuIRCgPRV&#10;lJzB7G0PSqsplAoD5M9CXqTdfemfvsgYcgwTKvLxsqeHAqmvvyfu8NAc0ImKpo8Kx/LMp2OEY6er&#10;zCpDHCNnUWo5CYLRUT7y37j1ki9Pb6IOkD/rln24w4m0qmSxHo2z0madsWysM2fPngslknmaVxkG&#10;rX3kSe18lBd0mG8VEK6CWV4qzeTDIH2TvHPFwfriKsJSJ5NP+xR+U+RHnl7BBCyUO+RH+qTXU+TE&#10;JU0K1cZ3RWWK/vUyfbjtTLrVTnez6hfjLLjse6zHjichwPNt2zKv5ttxUOWZ5a623TzIC48c9vJB&#10;V9Et8ziwgDIbJK86x1EnHhZYXD5mvWmctKXMoJftcqNfO1yY/JauhNXfdPw9lWv753viqeNqI/sQ&#10;OaaVtfO+GllGNNG2E1HCZwYSVjjDdfoZ11++K6CIzUpjx/UPnHn9xje9mUZFJxWNx5jrxPllw7Eg&#10;7EDSJSNMX5fpJ60+LXSdnULSabp33aUZwmx5wQteEIX6O7/zOyHc/fzP/3wMcOJKZn384x8vu1n2&#10;8fzyzEMg5Y8VQbOIBRqSleNv6Fz++N1/XDajfXz4kYfLG97wBnb9a1NXC/k973lP+eQnP0klvhzC&#10;7St/5EfKq3/sx6ODfdv/9bZoWP/xPx5BW7A1OsFonK1CNk+Zv5wgSJP4s3JI2+eYDPzOb/9uc0xU&#10;FUxPnkTY+fa3y0033RTnhiuwJQ7j6sRtvh975JHydx/5SNnKMpGC9hY6n8Svli54TVnlRhU1r5HH&#10;Bofl5fQd0iyYpvwt9QgxdK2O6KcwGXmLgACr39DTdqbrz85eOpMXQQ/pwZ2IbAdt43N41Jmqmnzh&#10;FFh8OjDOoYnzXGM8QqNg5xkdOGHVGQ9szSpA1mvzmq6SuF4u6e/Tjis2IkoONNiBhVoDfJGs3rhK&#10;HzxpPKXfvCgmZR4rZJBKfdzb4DKXDvycAYuZlJ2RF8vs3bs3tAgQQGjlQdZn8WzEeejgIb1xwlZe&#10;0TXFt7C1/tZ4Du6JK8OSL2LY6Iyb4fJ9/94DpAB2WCGXt5FM956DZfahx8qVh45xLfwYGiA6cATj&#10;zRxTOrJzd9nBYNiF4Hr9Li7R2o69+Vk0MSs9cenU2NEdZZaBJ27gvP4azA+Ol1kEiG1j28sg2pLh&#10;Ac4VH95chij3KwMXy3TfcHnagd1lF1JcL4PEGO1XUxTUt+URhOn5XvajwMfNCHqbueFzcYEVl8Hh&#10;sm1wWzmGQLeCnfGRw7vKAhrVHjYcWmSdWy+XC0Nny0Odl8s8NtNd8+cwoxgvQwwiN998C5tNj4Qp&#10;QPAG/lXNI4oG6x2ChvVU3ti2LIKopyDGi1/tO7LMqp9lUOOIw1LLsovXphwzToYZd835USOG13qa&#10;Fcgyk84vffGrlBmT+Ne8pqDjLjvPXimTn/5CmVeA3rkP4Wup3HjrrWywnChPcHvvs59+c3na0/eX&#10;T3/5oZj47Lr2Bm437S1f+uo3Qrmyd++OsmvrgbKdAXuEox23IGDH+etzS2X0EoIO2sRFynsbfc8J&#10;VjhGhvvKXmzMl9GUDyEcbukbKqP9TLwRyKRxAkEVgypOTNlEOHsCEOqt9o9xAs7C1FzZzjGSnffd&#10;X+Y+/bHStX2oPP95/6LsoF6ZX+u6Tj75WXmKr+02/NfDopxJL8opogUEUPEh9Nr4ZTu3nxGprchn&#10;lLHvwpueZY0Tb5CCf7QnP9jB6yTakjW9imqVPSz/VP78fe+PZfrn3U4+drDa0PRFdlEK9qYn/Wol&#10;RRV1LfJjnmqa1risNcZXKxr9Y/qaJvFrdRSj4WhFoUsag2ZTyj41/OoGTDXITdahHqL4r7CpQiB5&#10;/qUv/mP50If+BxPkA+VFL/5+JqM7gxHR/5Gagmgdm2p8IuIrSM0TCfvFL5/1M9oCsPK/cg//xlkS&#10;MSJIPM58i9bPgOed4o1xznolraanIkn5IVcQjJBlcpp7Ou7HPOWW224rb3zjm2NcWsWMaglBMibE&#10;4DCdyrPKu2zP+lteSYt4dfJA2iuvah4Th+HSrBNcOp2gSZ/9iOnIkhNPnkAxsX8NT/bZoXVv8hVo&#10;eDed97z7v5UPf/jD5eUv+8Hyutf/66gPjo1OxLxPpNJCDCYzCvUK3SrqbrzxaQj+TkbdK6FZyVjQ&#10;pbCuOZyyVhf7AlxRvcjqxzCrIE4A1ao7GTEv8ryaoZ0ifDhgZmdnGMswU6QurbhShSJE+SO07frB&#10;u24mp2dY8VdZ5kRyAXp//f/+NSwATsZKdeUS5WxnYJ5tIFZlHvIpeAceXZQnz+iPJQi3Ju8YV742&#10;zveUKytfMqTWKb/EvdEZT5wZlnH1z/fYrJkRzWS6BGh/G65/EhTMwm9jxhJPwvmtpvVpNz29/K//&#10;2/9e3vn770A7fKnc+TcfKi//gVewuWMngh3a4+DUOg2mrd2uGiDtZtsumaVfO0PSomCswK0GWu2v&#10;8aX1/vvvL7/9278d6XnG9le+8pXygQ98IOIrwLz+9a+PuOJ44IEHym/91m/FEX6/9mu/zu1+R0Ob&#10;GCISPOhksCZiwKt1+NRnPhMak34Gk49+9KMhpP/bf/NzISB99atfLX/7dx8OUxEbmzZc7/r9dyJU&#10;7YE2dv4fe6LccsstUXkV1qLoSUP8mTefunYZ+J28N3+aTnzsYx/DfupUefWrX40N/jMxPThd7r7n&#10;7jiS8K67Phez5T179pQvckzhAw/cX17946+O2a3at7s+//nyvj/7s/LgQw9y8+ZrESRujopsmkEH&#10;6fnUts6nlVdnQ7STkZZ0QRd+htVlUSqdeAAgi1ExpTkGDfyMH42F96w/WdcibdISXj/DM9+mGLva&#10;eQl4axG0hb08aefmQTs449l5LTtRAE6bWQCifoCGsqwDPJ581Y5Kf13yoH7Vv00RxUfSnOE5sNcB&#10;K5KBPkOdUaupIb/wKzpf6IzlWNL02xYgj6qJhx2H6Rs3O/dKf5faW2i2M67mH5X/S2hCjSNv7cAq&#10;bfJlvb4EtkpQ0GNYzXPl7UY++13DBZQY07KDkU/iDQSkVTXvlk+UA+HCGa6m3LhRDoQvebA0G212&#10;XXOwTKDjPHWe2zQRnsavsCrz2Jly3bX7OTJwB1roKbQz8AWN1ubtW8tj5y9zBOEQR9uh2aGTvYx9&#10;9zmErxuPXsuxHmivmeSfQqv/6Llj5RnXXcupG9gqX7xUZtDOdHdigkRHfgmenSSOq06b1IaiBb5y&#10;aanMz7DZjNNTejB/+fbjx9jkhwC6d185iXZ1cm61THr+NxrASY469NIhJwEnr6xwKggmRGiHdwxu&#10;L8cpkw76rUVMZCwLGV/rMIIGzIp30MgPW0ScUhDimhzm5x9caLOBq2UfFSD8DIu6zsAPS0LLpJZL&#10;PkcbU/MHDoUPU1BAiiIzYjjrjwKb4cS3XIxeE4rB7zJHPTKeUr5L5Qp5dkXhDPm/8TnPCc3+Etq0&#10;6266Dm0bm1pHF8quvayejY2Uux96skxxaPoQJ6ZsZ3Prk+fHy42HD2MqNFJ6KJPrKL+RAUy9ejGx&#10;4dKfVYTnfvAe3r29rMq3lQEE7v5yZNcg6bA/ZYUVo53bmRyh9ca0pZ+y60aDLh8XB8gFNtyh2WSV&#10;qBs+zyLELvRuKac4ocX+oquPPC6jPVvFThhzGutl1lk3jsrAEHzBJy9imV9mxbf1E7b4Lqj8NCh4&#10;yDfB/I8/CkOGBSyKW9MJOP5YZUBRy8Q4zbdRE1fD+sBncQijs63YN6pprDbjrGRhklX7P+gCUFB6&#10;jkhAGu1zJSrt1Gv5S4DeVhhBqTshIOtnLOht/MgGjnSjThnO5KfmNHCvUL7G0BzFTJlnV+mqcyJh&#10;31NpN5p8Md1uJmAKVu4NmaB+ecpIrNxEHyJx1fzCmxJrX288fStFtptQpuCTkxlLTaGW5CQFeOgm&#10;vv27Ar0mG1WZQtsIXkE59UKa/dnfmpb9sWZAvES+xLUJXNrYC8fsz66cPNC2EEZjFZ901R53Man3&#10;Nmr7Ps3SlE3cdGo/j2eND4po95JYC4w3aPZfpGV/aR78to8wR35bTrwHH8Kr9heOYcIJA83i1t1w&#10;w43xLk/U7IcjLP4F/uolQk2CXNG07i2yiuQKXXVbeQBMstJmOuF80o/vPXAAUxXPUbfO1PyIQxo8&#10;bSkmg+BWWbd16xjmr0dqPinnGBcrtoC3fu+lfzWNWqcpv+CJ33UlIDJJnEjLcYY4O1jRt14K60rW&#10;FsaD2blHY1VB9METaIB5kfewT23SpUSat/pQMdR21ofkZ/rXMqmCs2H+1vgCkLSna/snHsPb7wnr&#10;U/+utkCrZyLJSAkYlRUGZLgMbCcunM546S9s7UgqE11u+r7ve0F53/vex0kPk9EYP3jnB8q/+dl/&#10;Gw3M+FmpMn1P5NAcIXHq70/c+sWMkKc2frLXsBMnTpQ//MM/jAamgHvttdeKGpvf86FdrxsWVuLG&#10;Tv216/L87B/8wR+My2/UmHubp6YjpxBkP/DBD5Sffctb4lSMsAskDWkKOzpmePch0J6/cL780i//&#10;cgh1f/mXf4ng/Xfl1ltuLXe84PvCHEeB+FnPela5/fnPC2H5iSeeLHeC941vekN0RtoyOmEw/yGM&#10;RWda7RjNU+Vj0yCgOcuhPdPSJvzr//z1chuz9De94Y2xXCTcq175qvLe9/1Z+R+chKIJzX/5r/+1&#10;/IvnP7/8A0K7k4YDnDIwge2rEwLz9bSnPa286odfFbdtyV9d8tt3d+iHDRozW50dFJxfgxFWenVZ&#10;bvWzVlbfrU863+1sKv5AtFaHNuIQXrjkh98K3NFQ9dfDhqlffFtXaFR8qgWPUwIYIaLzpUFrd+nm&#10;RC/30dV6ZYOxg1FgDu/wF2919RnJEi49+V55IFTjh1Bg2m0Xk5YOBA47lOwQgEMc4NsJBOnWDAVv&#10;jFvxU8cd3eK75jUF+rDPo9N1aVtnPsTtwOCrv8pjNU507HzXzsZBuwrGNV7mJ/NU8Ri3hlvGVdDO&#10;SYJp1fRsj8LXemC4ec3+yXdDZQfdQLw7kejkshvt4Kepd7PYZWMDQXlg345N8RbwLY2fKft3cYTd&#10;kMIbQvuO4fIY54c/yZLs2PCucuORvdysyQkMLJid45bNI9vd8MMpE9TzJ8bPld0I6Qp2uxWuGSR7&#10;Ef7caHhJ8wWy1cmSaR9ELpPWavC3g8GV5eKulTKMKQrHVJeHmNju3X8AzTrL+fOTpReeaQzRgfnD&#10;vHcMoPnRXnHbnt2ld9LNTwgb4J5hydeyQxpADrG+4wkTLDftGuUHDT6YEryBR2vtgHorr2vZ1z7V&#10;tpITOVAQn7pM42Nq2VQlEuN/1JIoC83DrIO1r7Qcq5AGjAiAVVCJNioZ/kyQoPkF7Ptp3ksIwjNM&#10;ji4vdZWzrEqyR7AM9QyUI9fsIX/sFYEHB7YPMiEs5fI0NrLw9rZD7rdgko0wMjIwyukl3aGQuHBh&#10;mYkKJhPMf73Apx87/1NOcDBL2sTqYT8TK21ZFaZGyOwuzFw8X17CPJNcgt2IHRUY+rW3n4f+foSC&#10;Psqmn/p0kT0A56dYsVvZwjGYbMqbRFBfhZcI8Wo4Awu4fYpvBbMNzV5iyKcs5UcwPUrHvlg464dk&#10;UD5RfpJQ63lDlsUSTh7X/sOytF+r5AZcBWn8RAxSaLAoJCjbmQJq2FhDp+3ItMKcBHxuCFQTWeEN&#10;IyLxoSaQ1LPqecUljbZxRVX7nOh/GqIVmHRxUR1pKFhpQqML2CSavIX87jf/qxad/LGSXWGlHWFc&#10;7SXx5ZNqNQgApvLMMlxmRrIAv9V6j6IB7aX8YjIa/RTtI/hF+eLaZo1+mwfz4wpqCNC1YIKXbujF&#10;ExrJI+H2pdKjgGY9j82npBF1W36BxzaxqeFdUBvlbD5oIygvoo2aLm3Q9kGUmFDJAGWSZRRXKjrc&#10;RNlNvcObHEufvCbf0ikXpJO0CA6YwE8aIow2SLggNX8NTEATg3ggC5yWax0ziBoDLjjNtrD8B0X8&#10;xMsn1bFWyOB/FDO5hB/yUG21Y4N1LMwHKYeQn+CxPDK/hgeZ4CIw0pQcz1jXLNWJiyYrkRggQSrx&#10;gsd8e5yppkDmK1aGAwaeWI6V0ogq3bqgWXw6PfGgJPxT67f5IhGHn2gu1knLnTLX7FEzFRgUfbwo&#10;xGFerfemKYHRz0WC/KG6mYeg13wB2yQV0f2TefE95azA0QoznnD5FFZnmsImjo3hFar+FSZOTUnk&#10;emdhJZJEkP6ZqOGRwQZj4kgC9DYulDSE4kGN45PldDd/1WPlPv6JTzj6h0wAAEAASURBVCMAv7Ic&#10;vGY/nX6tKBZKAPKwsMWt4KemW2FScxGF2kiLzp6XYGKm7c7ZEyeOh0ZXu7igA1w7OFZJYdfO3iP6&#10;tOlW6FSjraB8zz33lJe85CVhG3aRpdaD17Bsjnbts5/9bHnZS19Wbrn1FmixwKptMohD833vsXvL&#10;Do7cE0Z7sEOHDpd3/cG7ysc//jEqSGds6HDTws//Lz9frj96AzaY/eX33/GucvyJ4+X+b90fDaOX&#10;gbyLGZ6Cvjuy/9sf/RGDznxo6W9l+XfjLM28mq/MmzxzBUCb49tuvS0mFLH5k/RteO5clhfXX39D&#10;+erXvlaOHz9envU93xM8/RyrB9piCaf5ypve+KZyABt2+S3vM43aBCgTOlK1IWkuZHW3xdgFZBkY&#10;x/fv5FIgtMOzY0/YzFM+9bcR6ORBCvA5gRQuOjTCfbde+asduQNptEh7phDGbax2OjHo0KpjohEV&#10;zvgKSz7jEXiqwElztkN0IAZ3pa3CVH+qqz0H/2tcX/gfo7aNuHY+1h21EGrzdHFxhE9+dts+o083&#10;2PjAi78603ZQqF/LaKWkx8mt2gn3BmRHXQc08CUyiAq6oKfOf2qKpmr+tBe2qKQBoqMDdnCu+ZXv&#10;ar4N4936H9mrfBAmMu5f8NcJjDC2W9Mx/8BCd7QdBuPIPh5qrtTou6XSE03cBDg9PVG27ztUnn0U&#10;IXs3dthX2OAzgGYTqfDU2YtlDlvlM9gmuwrSxSklM7NoRleoi0ye+6nfl7BHHmdSvEp723PgYDk7&#10;PhUa8W42UY5yeofum4+eKk9c8Tg/btlkdaoHe3IHeE9i2I753CKmMKucmzuMecrFK5zqQT4eO/5k&#10;ueXwbian0AorRjr6ygw8uaLpDNVm996dZY6BbnGCU1vgofV2EzbOFA244Q3pxwDU8NmaJuf8W+sM&#10;r8GuyjMrbF0lqfXWgTH5KbzaulVUOVEfm0rhu0jlvUVpWeos2043VJJAxdGk3NRl49nObSupBbWd&#10;LdMu5xFKJrHXvvveR8s4gvPKxMVy656xsmc/dydgFz7rYEZmTp4aL1uYkBzCLGiJMfH0ZSZW8GPb&#10;SH/ZxykqHha4c4DjM8VrmZOfGerOJDOoTsqtl1NQ7G/Oc+77Zmxdt2hmQhz7f6f7y9C3Sh5UAqxQ&#10;d3qss+RvkxryEKSdjjCJov87j5nLFUxTxvo2YeOOKdsm6iITLk0MzKvCbHXkl1i2XUoKdjGOwBoF&#10;qXA81Ea6qVUf5PQIq/0MTCV9yyLKIIQjY9km5bkFsF62WcYBWyOthUdp8KdJNeKvKhCLGyiptT1G&#10;XxdtqgJXkw/qLvwM8wRosJ2FI3nb81p5N2UN1wi2HlTAaPNAmsdlZ486H5SpkzzhFOoULHXSqBAb&#10;78CZlaCbFxVTkX7kHwjKS5qrNhIOQ7t2zP2Yf2k/vQDd0Z+YHuYvldba12Q/L7900hHvfKpUCYUd&#10;/tEXQ6fCuceDRhsLvuNHHbPMllidshyjOUCDuOwrHUPEows6xU39jD4NusO23z4Xf6EUos3rCJMI&#10;7dqVZ0K+EF9AyDbLoNIqTk8LcjOzvJT+WmZZSCAj79HWoj1bXyxn0qL++C680o0yp78I5OGMULig&#10;1bohfjIYE2sqoPkKUyGTsD/AOU44UXByERnBr56kRQkHn2s/UOkEB2RGmjV60BPZJF15I2O8Zj76&#10;etqU8YIO0yNMOUlemBYUosCGOzVzQXct09r+zEykJe/MrywSlv/BfQuA9/Amr/LevFtl5a97RdxI&#10;HKf5RFT4QZ2NU5cCT+W/cWKSVcmKNOBypCnPnfibRtS1xEO+NtbHyAfhG130+9Qh85ZO2OCNdDSu&#10;/e17mKbUToO8SUSDwMiJwLjthI1onETWfs+EfBqus5OoadSK6DnFw9zaqEmKQud73vNH5Zf+z1+K&#10;tCMO9NrJ6oxnZfcUii9+8YtFm+6DBw+GKYcbFoJ5FLxJebGM2uxvfvObYZuk3ZGbIpJOK0VsVkPg&#10;fOzY47H0+frXvQ7TjXvK36HBPsbmC91Zju178MGHypvf/KZyCQH2937vHeUb934jhHaPF7PTGmFj&#10;g0K3R+9I14033BDf4j9y+DAmHz9e3s5183fe+UFOKjlV7rjjhdxsuYcqVsrznnt7+eBffzA0919B&#10;826FsSkr7HzqU58qb/+tt4etk3m/975vldf91E9xuc5rQ3Nf+bheVimkKog5WYmNNwg0OoVNE/yL&#10;v/4rTj74aHnta19b3vD6N5QPQJMbfyyXt/3ir5RHXvvtOKnDAWoXdrmj2H07KGaZJ/9W6CxJAcy1&#10;Miu461awsw1hmDoTaYafOa11QDxBCvlJ53f6KcDVRlnLPOuN8bIBmG9/wunvsqN5z/pqHMOT5rZ/&#10;+DXtwka+Qufh5iRxu4kkeVqFbut6TUe6apjPynPpF1+mt4IwJLxCfAwGUectTSqx7Y4s+ZCeNfob&#10;NuiXE9y02Rf/Wv7pbNrfojZtBxgRB07qvkuAMaFBI6UzX8FTezMlPlymnXn1uc6r2tbt3NcIpkZa&#10;PukClvQdtxwc1t16OcsjQknbPAALrdIIOeFMM7R+xFdLosZ0ExOKC2fGaUcc70eb6scme2wMu2xM&#10;UYa60L5gyvC1Bx4q+1g2/RamIjOF46/Ac+1hbOVJ5DKC1wqmCh5jtopWZIbJ7Nj+3QjFq2z4c0MS&#10;x4tCwBYmv3tH2b9xbrwcx//CFCfszE+U6w6MlWmETf5zMRBnD9OnOAJNcs65m5z6aO/DTAJmB4jD&#10;2cf7tuwoQ5z8Ys1fJP1JtO+dbNIaRvA/P87RXWysvUx76OX0HzcALtNmZGTUmWCvjFHMrmUZtQNe&#10;ZFn4rHyifGPgot7QL9Sa0OCxEBRGHOygwfoS8QHSz3cHlyg+eC8+67z+lmlMDCvCWjD5l/oGSLgt&#10;m0eom2jPejeXPs4F37pnB2W1qVxz7b5y/VY2OQK7uGBBs+mRSId3jyI0I/SQuUlsvnttDwjLHXh2&#10;Uj4r9EkD4LbMBuDpEjxWUN86wj4aYOcpx1kmUYsLrIoMIqj111NvesG9TJ4WltjwCSt7qDt98CXM&#10;nKBBYYPWyLO2i376JI+X68e+v6+ftFgBWcSsQyFRtslITTbsrxx+5ZNjiP2CwXRg9hBRRtZdm4QC&#10;RN50qbBYhVLjBrrApTa23R9F2zQdcMj/dLbN7LPDj0SrUFPLSb8qrNX2Lax0hRBIgvZX6zgtL9tp&#10;1ZBbeApg9iUhlJkukYXXTGGtXlEHIh90DvLE+mNuzE84wvGK+mOcqFsZ1jyFrf2UfJdCHb5NX65U&#10;5UTRwwdiRaJBGPbBpLaZjaRr5iykV9Mmz1EB8cBJty7pTjraz/Z78tancawbQSNlE22EspMfobUG&#10;d8KbRqblexQ+f+FY4Ij0+ZbXnp60BI00p3Bu7jX/lRcBFGUQXSmf9SQ0x4taFkZKmn3PsnTcNB1d&#10;1Enkn8AJbutHaP0jdD2OeFTEeLqVhRUbXIN/4KA9RJoNTOCCZuP4zxLXOX31OMuBAY93rHwSl62h&#10;CtUVbo3mJt9+w8Ha30B2tCbKOIRy8eAnKZleQ3q0f+uaEzCdfYYwMSEKnKQtvmaMqSs81nPz0/BE&#10;2VBYUDhhVYFpfTZXdTJXU9MnlAtNvKCZeFYCJ0amnfKKObDdK0fluCW8LtPOZ3i2/rThrFO6p4KV&#10;/jZs+3vt1BQjR+WlQgiQnYUR8ydMOmHalTeRRqVtEsyKlXE66HzNm5vLdK9hE9Bf/dVfcRb1F8pn&#10;PvOZ0EYryEbn0jBBO0FPNFDoPnnyZKSZaQQSCiXo48POVUFcEw3p2c7ua3cUJ20KjjZOtc4PP/xw&#10;1aw/59nsiB8qf/+xf4jLBsR5z9fvKSdOHsd2aT927TeVz372rvKtb3mSyMSauYcbCuSRO60X0Jo/&#10;+9nPDnJyhr0XO2y179/65reict5xx4si33VHdkccTedO6u3YOj3AZGSY844fefTbMdFwd/7N3/UM&#10;aO3kNJUny5+9732hqX4O9pl5w6fpZL582vkePXq0XHfddeWhhx4qF9ggod3wvUxKPogd/H7MT9xt&#10;r03ev0Kof9azvjfOa1XjdPTaI0F7zQBLWOTLshWvLjs2qld8Gyd2gDeNJSuX8PLEuPolfRGJP+36&#10;op+wGdcyNR3j5E+YpCOf+hmuS/j4aP4YJqy/xJ+0RGcR7VDBhItFEA5qedV8iSLpEY/vpqHLupy0&#10;JQ3RXdOgfWZcG3qNXwcS/ZMW8Uibz3wXNvGLSVfj17bnd8InTQpWOunz5AR7pThVAD874ORXG2/7&#10;3XCd+NbpDq+1PwkvbNIsXVnGvuuMn/jWIm94MY60yipTVsGmBnILp2/s3TGK0Hy5LKBdnsec4DI3&#10;LqqZXQJolpNGYtMzdW3vocOcpDJZjtxwkMntyXIa7ekAm4S2oOn2zPUTZ7lgCUF+55iXh9APcDTi&#10;DOeK7+xdLU87uB/GIJBT/71p88b9OxE02TDKZs5lzOQ8HpOzHdn4x3GICNXzC92c5HGl7Nqzq/TM&#10;YCfNqQ8T8+z+x8a8m8nDMqYrDoAOzNMcS3mFk1o6VzV9sf1Qr/jnyRGUED++HFDJg6XmoNouX9+T&#10;lwTHu/xUEAgBrPFLmND0NeVW+0pTgJ/8xL1em2vZ1DpcIapGqAr7We7ijbImokVq1ZBqhV4FJ6+o&#10;14xoxAG7cIkTfeolzsI/e2WOzY+YniBIOwV074Xa6k6OQ1MQcLLDyYKsGnBc4ywCNhMUJ6xbtw5z&#10;0yhHjTEe2GdfRo64OMkFTfBoB0qAOWzJx9kQO4KGfYU6s8iEzGPttiCE9lHPu0iHpdzgv0LVKn2f&#10;K0Skzok8bOSlvDs7OF2GCZJCTA/9oNrAUBbAnar5Uhyo9Vo+mH95bli6Nb/gbu2LIkwGW3+Jp3My&#10;BAHxrd/G8sy2IT7DhPEXZUy89PM7ca6ViUlF+dR4lp/HKJp07VPW6ZAW42c6fice64Dv1c+40AIO&#10;8fhSzd4Qy6QvoOqfpEmc/nRJf+JLP5+Z3nrYev9i+Xiyic4NfTEZkI+RYqXNL+OGEAlc8s441b/W&#10;1fTPVdv8ljb5EpORJr/tuOJo86i2jcpL4fLbd90aL4NPNe+hVVaKwwkfPOQ9cZsd03D8th8Qh+3U&#10;Gipwm3+1DCvHzUOs0ILLd3GvpY+f8XQVX30Xf/pHYOtP+iscS5vJi9d/xtMpE8WpM6G8a3AZJHp+&#10;SWvSmd/iSwuG5L35jVVgEbec9OqM65ttzDhJ3xrfDANv4kt/4XzXxXvQ5Tt1uulLNbNxhT5X6YkA&#10;n1R3rKcTCBJH82G+dPI6002eJ30N6BoN+f3/9Ux6hdn43s6P4X7HFfcmnIzJQk6iRJKMNJLOsAw3&#10;IxnXsHYiCZMZc7bhDMQTKjQNOXzocPlJrlF/739/b3nPn/xJuY3NhVvHtsbsXVw6K1G/G3UYFBRs&#10;1WxomhKVFNpsxNTx0FKssE5hw9QGXAH88OHDCPBVYJYWz6K0gUrzvffeG5sTtBPet29faOfd7DjB&#10;gP4EZhvVb0ecd37rbbdyKsrfMBHgXG529NseXGJT4+650yMc3aMgLq+sjAp4Lrl7scHKyvG4sXKK&#10;TR0PPPhAmIR86pOfCK39Ng76v+HG67lQ5vPYKs+WT3ziE5wRe4pr6r+v/MK/+3eB/3Of+1z5E05c&#10;UeCPQZRlVp18Nk+mmWXkCsOLXvSi8ru/93vld3/399AiLZR/Qlvv2dyv/+nXxY77LK+j114bePxe&#10;K58GV5abafhLl+8uKSqEDDNo6mq7lZ7aYBJOutpuYz3KsEwn86J/4jBOhid8G0/SapjvwiY/2vBJ&#10;S9gR2ikC5zKem4A9+UWX6bfTa/slnwxPF0uH0Jhw+m+M77f1VZc44oM/SVc+0984mXf92vms/oqz&#10;DjpOKNhDocChMNk4Wd9OV/x+b3Ti0hmWv8xLxkkYaUia8l0Y330mXBtP0u0z/BViqTF2yV59sRmB&#10;bRdH1HlNfAd1ymPKPHloxs2OlI8C+U4vxKC/XJ2d4rg8jm7sQuOKVjU2fWGv2TWEfTaa8/GlznKB&#10;o7Vsl/swSeg+uIeBZk/ZxiS+E9zLtH1tk3eygW/b1kFsyNkwhmlKP5pbjyzcs3Wo7ALXFEKmZ5nv&#10;24G2HLMMlyvPYLrWv8QGRtsN6vAF8stiOnni8g3oHdu6jTOe58qQpikQO017157ZVTiPsNM5USJG&#10;8CH5kjwLAP7Io3RANsNlLbssF5UJxnNAC57KW+iJ8srI8NeSzXQiDNQ5ScvyEDzLLpe39esMUxqZ&#10;jrnHJMfpYVZy+QKnpnBKlPY2m9j4uICtvqcDe8NpH/20F99gcR08HlbrTX1UMPeYWm/tdTufg/cV&#10;7PbdRNlH3zvDxsMO+nSF69HR/jIKjgkM8zsREFzhdK/rNAPsILi6mXB1Lipkk1f4NEd/Ps+zF43Y&#10;goIlTewi9v0X6cPnUOhMYH60QFqb2FugVht2Vo0dfbTtxbJIJx/lQ7rkm/72kbq2n/7ttmB4+gmX&#10;uBKv3/kTVud3G6ffmVaFqGk6Bnq6hOGueKrAcdCrK3hNuUOPuKJeNHjbdav9Lm7pqtpni9j2qAsd&#10;5xrt+phmPn33Z1zH0cxnPjPM8DWHGYSrF8JEfSYv9lnSr8lbxW19szzsQ2pM4XXyQ3z5a9NguP1q&#10;hmXehcl38Ygj0m/hyfDk91U0i7hxiVvlUzhwK7iG/IFfamDb8U0fzkW+IQ6e+Wl88stHm0/SJS1J&#10;j3j0a+ch0uWPMBmmnzB+K1Plxkz5aH1pu0yPlCWLyZY9sHFZ2bI+0dbCSadti8f6qkwtoxy/hEta&#10;TTvpMQ1d0p88Fzb9I4z86ZM0Zfx86p+4jJdw+V6ftPUgi7oIMta8Yiy3XJQRdfbLVKi1umHa/pL2&#10;pLOdVvJXWnRt2sODP8Zr05jfhn+n98xDpiWcv+SRcetaNi8JlERkZIGMlE5/CUxkwrczJ1zGFcb3&#10;xJmVWe22QpBarO/F1lsttiYnn/70p+IUjyUabqRJ3+mB8m5Cg/UxqG2i0sT5u00lCBMWKwEVyI5F&#10;WtTWapPtWd1WtDgfF7q0zVYj7IUOXsjiRk6dlUyajmGacvfdd8es9OjR68KW3ZwfQWMs3m/ddz8m&#10;KDehcYFtpGWH+MQTT4TA74ZPYQgIM5b3/umflocfephKzjm5pPcbv/EbwQffF9jEtR2h+eUve3nZ&#10;u+9AHNjvkUDacavV/smf+ImYCEibG0gVLISPBhLdGXzln+llOfhuXj0NxpWDD2FLP4em3lu9XvWq&#10;f1mef/vzo8EJl2WY5ZTPLMssN9Nvv9dlohI8tK3H7XTAGC9nwlFuRsTJV3Gna+NPvG144YRJepJW&#10;/fXzW2cc4XT65Xum5dNf+guT6anx6YyBwXO0NalZawJrMElT4kua8pm4TD/TyTT10/mdeEw/eSGO&#10;pKeNJ2GNa7gu08s4Pjc6/dT6iT82uq0ByIOry28tqHnJ/G30l5akp02jcEnDxvy18yRc5iGf6Qdm&#10;2jGtijxah/s4fWiMAaEHE4e6BIvZB6YFM5gqbOrw8iNOTfIWSgbvaSrdFH3F0ixadPZ7aJJyBu25&#10;rUEbwR0jnCc7zRne8zNlaNMWLgAaY1MYZ25zEorXzpMo2vW+cpQ2MUP689gnzyD4KzzOcPvmIhtH&#10;uzrdNI2Ncs8ogiCbCRcvlUcvTTAh7y0vvOU2NHkc40VabgCreelDcJwr377vJCYRCEheBMQkYoS+&#10;waMQITJ4JmzyiOSifiQPk8fyNssk+BblTd2VX00zStgsH/l6FR752qp7vos342U9NJ4u8QSMnHRk&#10;w3lU2RKC7tC2sTIJ305xXv1RFBZDnZi9UQ07PSkCBcljZ8+XnfR913ARFBIBdvP21YST7zHO9V5B&#10;mz3O5knNQVbdNMksZpxLdWYmZ8tublXVZ5CpWQ+a7AEG0m4m+TsYTJfoz1WSmO1VNou68XKlg5UO&#10;6kA3/PDYSTeLXgR+hQ2glo+H8FyC5sscLbvAZtyewQGEdY5cUxCDNqo1OaysDP46WMOf5BFB/5Nr&#10;h8mrtTIEMnlnpLa/cdouv9vl2w7Pd+HEmelE2gqa8NK+1rKTXvv5oJuIkZ9Weu347bIWV9KR6SXN&#10;SVc7vI1Hf7/b+IJ/DaKkdyNeOV3rXq3Xkqk5p9p392OoxbRMFCTlWGyU9dt84hRUMu3w4I9ptems&#10;+KtfhuXTONIpfOZVv8RpOhmuX363YTKfNR1CmgqkHGE5xJHM1iP8ky7bq//i20z7a7mkT9xt+gUx&#10;TKe/8QNHk2eFT/tMBq1AGXgCvJZPCuDGMUyhPN6lhX9Bk2+JN6q/kz/HJ8yZTLghleaHq3lIOqUp&#10;nTiSxkiLMOESNtMIGoHVX9eO47fhCZPhPtMF/Q1P1uCa72A6K5Cd9CuuJKSZnnEzv/HepJ/1SpzS&#10;I77Mk37pMp2Nfhn+VE/jbHTpl/h8mm4bb8YJKSQBBZBYn/nLMCP4nsgSgc9EbFi6MJ2ILhmfJl5s&#10;HuPT5QOzfYrl5euvux6B+ObyTATyz7Bp8Ic44zouRGgKzhMQFJK9XcmD8G2cHiYfdNApyz+TrZWs&#10;0ihz3YRgY9FpP6jzaEFxnUJQVRD3mnedGw89kN6zttUgK8i6QTJzo6ZZQVuTD88/7+0d4pSUC+ye&#10;xiwF7fe2sW1RoNLmsuF9HJP4pS9/icPloZNORyeP1NaPkc611x4uL0MIf/GLX1y+hn26M1I3mFqZ&#10;7njBHXF+dyx/kT/zefvttwcO7ZqjgUjYer0JmCwXVxt+5md+ptx86y2c33mx7Nu7t9yIeY23cmU5&#10;+byqrJ7i2wTlYzag+G44op/4PGElHPRQteukv/oEfuNnWvk0XX/5LXh++66/v0xXHDlzTJrz+VRx&#10;jWccf+mEzzRclbFL8rKBYUyS7IRiabkBTtxtPElLm+Z22ulv3IQ1XH/p0M/3hNMv6clnwguTLuF9&#10;Jp6kT7DUKHnsouZMmbZhYdLQ5DvxZbg4/Pmd+PI909c/0zft9Pfpr52HxJs0ml6mkfAVH3yA955J&#10;jHhBjZEGRTMFKS7soH4rsE0wWfUyiu7OMcqJfALj/roju3eggd1evsHpPstTS5yaMlr2jA7EBk1v&#10;VNyBXfm+/dvjjPDu2PiNALaIwEy7U7jvpKwH6BMGMZ147PJ0Geb98hU29iHkjTC5HuKSLk9P0dBC&#10;mrrQHO3bNVoe4ujD06ySzXGh0FI/lFOHvGLcY8zmaP/2PW5ADLMQ6xN5UJbotg42/Ip+lX6IcQPM&#10;tf0lz7N8km8+K7+pywym4jdW+huW/NVPvqdL/4TRv+Jaf7ZhM8x4bdeN4GeKs6R1EYH3kn0v332D&#10;m0Oj3Uf+Ozq7ywTSby8c20Uf2kkhzbDisYh9Pqc+ogHHRIeNsH3kW5M6J1fzHFW4iU2fXZwHPs8K&#10;5jLmSIMI3N7mqR12H4oLBZww34FZi5jFDCAkXOTipsmLVzjTnYuBsPUn8dLDSt8UE4HeHk7i2MwR&#10;lGywnV+aQyPfXca29JTdrLTMoomncOKscW/1M0+R52BnrcttHuR7mxe+yx/Ly/DkcRtGvwxr+7fx&#10;bYRphxnH7yzLtfRIM+oA9dL0HUMcE60S1gvhajWrecm0My2/7T+tf2s4SSedaYo3264w+TPMXwow&#10;xjFMl/F8b/NF/3UYwkgqai9PTQVUREmP/VWaYQQMYx0RwVbzKd42HX63cUuv3/500pB5NF7mx/CN&#10;sH7rEq6NJ/0DoIExPHJd1bDUoYpTs621CR4AQQlPBfGgq8qeltJaXpJXmU7gbnguXfJGvzaN8qXa&#10;fNf8yiZh7E3RzTc8MJWaJ+nz31oawmHGITzAVSbhqbt06TK8s//1SOKIEf6BH57qfM+f3+vlW3Hk&#10;+Jw0C9t+N47fbRz66fQTn890bT/fjStM5Z38lQbrFnEl0T4SnttvaAmhC24QLlbjJz0RaHjN7FU0&#10;tf2Ea8fJMGnQP+ltP4Xxl36ZVn4bFuOAdDX5SpirzhFPJAIl0gRMP78zTL/0j9kIzKnG8TI4ij0Y&#10;EkuoDL6hbaFDUEAOgmyBOC9y8Mzq+9EKf+TvP1p+7Ed+lEZalwMvckyZjdbMeyNTFx12OoVSWW1F&#10;IsHQqAnnsorLFPW6dcuJQmRQHUKA38aFDqfYPCncdddfF/G97czTQjyyUGHcW5+uwaZapwmGN/dp&#10;DvMIduWXuBbb2yYnOag+b+e8/obrA1ZeePrI0592UwjCjzz4CIM2S66Y2/zrN74pzG68IOfQoYP1&#10;AgDg3fTpJENzFg+9f8YznhH8dflIJ04ruq7yVvGlVkzzkA3bMsl3BfvnP68K78ZTi5TXWRtHJ16d&#10;8RJPlqt4Ep8whgufAqu0yl8FQF2YzIAuJwmJxzj+8juAN/wxLOFMx7zqt5Zm0xn4rUt8PnXC6pJm&#10;v31vDx6GJ7wdZwiB4rUR07lq7tSGEUfGT55mOgmX+PI7EPCnTadx2+HG8dfGtRFGeMPFY1gb1nd/&#10;+svzGKD5trydAHqZgq7ae1aeJI7kp+FJu36JM2kzXJd0ZXnol7A+Ez5xVJrWNSLCC9NOVz8FLDtO&#10;6V+mTwCKdmvHgTDG2d2rCE2TU1ewHWeDtsIc/YVFrY3yKn2CbWCEkznGMRnZRLkN9nP0Fu3Bo0a3&#10;IkzvYT+JO+knFeqpkExdSweXBLlprB8hmZTZKIjwCL6je0bKFGk8wpnTe7Zs5ji1LkwaEHbYNNgD&#10;zBDC4iTH6w1jg//M255Jn4QJBgJobFSEDu9SnPCsayfjcRHXDOfy1lW3+SmucqcfGZVXlFfY75PN&#10;VfomqAleWsfkW/JJvup8hr99G9/Z4wlnmDxtO/2F1z/D/G6XU8bNeO2w9LOso0iga5hJzgr97QXs&#10;5DkJssyubC5//4VvlF0IuDcfPYC2G4EQDfX4NPtyELg9onAz5iyL9rOD/XHPQvRb8HMLx4ttYoNr&#10;H3bhV1a9fZZLqDajUSR3U0ygetgo5qZYJ1yewrDAxKgbc6Fu+wII0gxoFpOUaU6w2caNkvjSF3Vg&#10;sjIbJjM93MUAA1jZsL+2PsFnJnLDnVzyw8RJkxjrju1cYZx5QowJlkO6p+KPPNTJq3S+53c+N/I6&#10;/TOOZSJMwiWO4Dd5yzJLeMOlJ+uH4XH7JHXH/VIuv9e9LZU2yTNO8BskwicO8WT6+vkunO9tJ20J&#10;m/766Xwab6NLv6TVZ7rEH0dwUiaeWW6SaSM+MjIcpkyeqGQyhlWKpF1a1utv4vSZdPqeafj0Z1j6&#10;tXmb+TBMGvPnt3nwp1/CtfFkOjH2BS9JC3lChZwr7zWOOJsMwAJx1bwY++oxIdOqIRU25KNWuSQt&#10;1k//wY0o76DXvpNvTd7CHM1388E/oGgXlBUw1o/Yj0aYLsyPoE1ZQJzZsdSJhMdjqrSUB+v1xXg5&#10;DrZ5pn/y0nddO1yemE9hfDdso9OvjcP3/PapE0fbVd5BeiMbVbjaTlyZkI9rcURRh5eo7zVupSPT&#10;ynaQ6ZpW0t5O1/d2Htrv7bgZx/DMX6Vxva6mfxuH8UIjnoGJ1Ge+C2S4v6ciMjMe8FERmkKysGU2&#10;lTYrBl+iC0HXAtY2tzJvU/nu735m2Ft/5rOfLXe84AWc3DEaM2ZvotQcBWRRWUxHATgyIp1WfP5B&#10;ML/ayUxwuoG0rjmC1YO6LBZmMVS2zWhTDh06FBXX0xt8d0Z14dz5smfvHuzXD61Fd9PjkSNHsCv/&#10;BnaHE6XswxYRbXOtZFw/zGkOOulwU5D25WMcZH+i/wS+aIgQkm56+k3l0MHEiYDAoBAdrZ0iUNYZ&#10;tfKaplhdkv+Rz+a75pXOJCDWOyVhxNWOI2zs5wO574b50yWc78Zth2W4fsnDtXKnEeucdc6xHG9n&#10;pAsc8Vbx+9pOI4KaP8Jmmu134XXZYAxLl3Us/fKZ4T4zXr4nvkzDp36m4lMN6hxX5rqhzomYLuIQ&#10;FvgDVuhKr+FJh+/C+p08ynQSxu98F16X34G/esVfcSUe371a2ZOCFLATr4BBXxOv2rrzAZuEsfyt&#10;e7rE34Zv+218N+2ENSzfAxl/1sq/wW0+hMufcMbZGNfvdmcX58piIhLnysLaiE/NVws+h7Z0Gvtj&#10;T+bZQmMYG+G6bHCyrxLkCu3sZWAw1+RAODdJemkM12dQjtMIapwdTpkOeCsmYeiqKGPaHjR4Scsq&#10;GiGFeU2T1CJ1IyCemTxTlhGyu2mLfZxhPYXN8/wyGlVsijch7GiLvYCgsMpZ80NbRrlACO0634sI&#10;9ZOk9SSactO7ZtdwGZ/FJhraOi54tCcboFyCd3CAjk4FC/5pt9gWoDbyr10O8tRw/vIvPuL7O9Wh&#10;ClLLRJh2GW5MR9gsr8QXadNXRwMhfAbbap2mQVOxCoimaesIGyZXWUkaZIKCgA4PLmG2g6xetiMM&#10;T89Ph+Z5mPdF8qoypY8yG2D1yXyLfhV+TWMX3gv/Nyt8Y3Y3j7JDO3pPPOlAo+7xnporYCkUgvWi&#10;zRCN9xbwuIS+oiQNoZ73fIWJ0lDvaFkl7BzHFk5gxtKNWWInbciLejwNIo7+Q1tvni0JneMOAOEn&#10;egUQ7ddtRzr54U+nnzyM+PjVcomgq/4Ynr82TMZNv/wWVud3hmWabTz6LZNX64KryV5jPzg4Cv3S&#10;0kzKW2Xexp/4IqHmT+L2aXimne1aMMOSF4YLl3Ulwxt08RBel2kLm22fAogw/er4a5p6ZT11YmBk&#10;/ew37UtqH5NpJo35THoy3JhtJz2G+cw4vucv+WJY4mrDbcQlwQq59iOSGaRKdH0JcEcXcVjXlXtq&#10;2hVTpmv7chgVLjjW/FFQxiv8pDvSwkNBmVw0SGrC8SWSTJ94y+7pMK+VoIpI2vALBR7+1BQSFkb/&#10;+BtK0TBpCaRKIetjgejFKX98tl3Q3/hJb/Iu+Rq0mMdWvDacuIS1jujvL9NqwyXefAYNka9KG8wJ&#10;p+wWkw/w6SyLNVZAQ5uOTCfrd8ADYxrtdIRrfyecz43++qVL/Pmdz+SN38L404mLMlpncDI8/Xxm&#10;gvku49LJMJ1hYgllF0yKc1cp86hCfDehWfYIGBzATlxtw60ckrCPY/Nuf95z49KdP3//X0T45cuT&#10;bG48ySkGCEvEiSOY1LqgNYtqZPL8kl4rsyYjx449Tgc8GJ229EXDgB6ddod24Ds5rWQ3F3CEfRRI&#10;vE3PdBSCPBN8967dpFH/GW9sdGsM4IsMyubnFJd8SLcDhkKTTs227stf/nK55+57yrO4It40XI57&#10;9PHHsl4AUZdR5K20y1Pfh7kdSvv3LBF5ZGXxGbwGNhua8P4SxnTX+IC/o54TIBthOsMtY3/G8zvw&#10;NgDSsbGymIbODj+Yzd9K06bQ6htmGoHLTgO8uowXH82fxJ1pZx7a8OmX8duwbVxP9S4N+TO+6fm8&#10;Kp9kJ9Kgs/QYMrVky9SnoMHOCfJVboTgZ8cFznaDFWc7DeO10wlE/EkYv5OGSBd6fBrHX+Yv+Zbx&#10;hcm4GS/jrMFIJ0LMLKYDrgK5MbkdJ+GkJZ248jvT8Dv9zWvS7nst61qmCScdOp9Zdw0zDxnfcP10&#10;Sb97RNxL0Gm+DUOQ4AjwMoNQtozN75aRobjY5fCBvWWETZlEpBxoH5SVZTSLMD7OSSmzmjhgWjYz&#10;OR6aU+2DVzFpOH1pBhtyyhOhawrYWYR6ZbazaM9d81iiPUxiM6xtsZrvy5yEMs5Rhp5AM8vqzgzl&#10;PcFmvwtT0+XkxbOcFkK9IE9dbBLcjOnMRW6XnBUHArcVpbuXG3vRgGvatro0iaCI2Rza96W5Kfoc&#10;8tSUIRwFmvZmNPzkmxPx5Dm+wUefyft4yis9Wy55KQ7fn8plmM/El/VM+MSR76Hts79oyl5/hb0O&#10;tNyjrD5sgr+uKHis5HVsgD3Epspr94yWvdsH0H5vKqNDfWWQa+/7uTFzEPv6C5ryXJgol6ccKzxq&#10;EG01ewDIOCelIFOTzjLKiVn4r+mJmy7n6JOdkKnORvldrmC/P8UGRYLZ9IpGnCMRDaub46g7lINa&#10;wWXqUQfa82nK8zSX+SysdCH4dyNgUG50xzPe4Mg+I1ckVEzYd0c9ZV8CHKw//HP/izxL/iXv8tnm&#10;t37p8j3bcLYJ8bRduwwyjQwXd6aTfj5tT8JeZFyzY9IESkWUg4Sl709n/Ezf78Tfbo/C6G867fek&#10;P/0NS5fv4vY9f+LJNNrxKw3ir3XZSbc/mjCunrvtOGn7iHGZPlcTOzee+jOek6LEGbGIn98KXO0+&#10;SRqS39Lmd7qkL7/zuRFG3PplGsKZj/xlvNBCU+88A58/rIx1hnmmK8P2Uf7ThCR4RaSoU/Rva/WM&#10;cFfYFXwV1F19su1FtwC8fu5505+iloEBL6+itgVveCfOmkwjY/mmNTho0dp4w8ufB1zY91SmAgNS&#10;p0Tu39BURecV9B57bP8rpXFbqjhIW8pSJkhe5tO4wrR/+pl3/bJMngoucJsHfqZvnCyTxGc8nd+6&#10;4GnEcTzmZ9rmjf8q1ebpr9xHYR+mSwsA64q/rLcR1qQt7o3pmk66jJNP/RO+7ad/+1u84mnjeiq+&#10;ZTyfa6kmIiNkYhuZ0m7URk5mBzyZS2YF4qiwtbHFLmkTazJpWmqJjSczHaRcMtmGffN+rk+N4wKx&#10;s56enuR0lfOhKVbDpIbQihuHtvM0vhUy0gP3HIK9my09NUXBJDosAk3PdBz8FLQVKr0i1eWYqPx8&#10;a1v99O/6rsiTwrBHLMZOZOLqatqVXr83YyvpoKDtuJvkrrB++9hjj5X//Nv/pbzzXe+Mwn/Na36C&#10;s8dvinz/xZ//RdiNP4ld/Ac++MEwj5F+K6J0KcwfOnQI23aECtL0F3w1MVzkwcGy4aFlodsIo19W&#10;3qjDtPKsGD6Nlzj8znTW41S/jJOVODrHJm1NdzR/yM23dfZfaYkyaegXt2kljZmuNGa6PvM74ZPG&#10;Nn2GJY0RofUn4RJXK6jyjXyuxSU586IJkeem20kmXVFL6KwSVsrsBpJ+8WaY7zq/27/0k5akJ/En&#10;b4TRz3j6+fM78+3SswNOpitc4jBuxVs7Z/3rxiF0wE3nmvh9Jn5x5Hc+2zRufBdGP+O3w5IO8Umv&#10;z+ysM47wukwz4/ttu5SpdpTabHcg1HZy3vAw51U7qVVgusLFVFOc461O9gojygyC1jz1mMPwQhu9&#10;CXvv/ddsi0GvlwtdOhC4z54dRxjnUiw2EE6T/nGuoD9PfzBPGX/r0ZPl5BmuuGcS//jFc2UCQdw6&#10;sHdsZ9glO7GfmpmC5x2cnLKVi3/6S4+23vQL8/YZ1JF/fvSRcooj9haB8YSPXuq/JhWzXLl4mUuF&#10;5tk4up1r2ofZIGi+NN1Cyc6SIzxs+OHkQ/7lL5j0FHySX5VXIHCUpgx0yXvLxPD8JX/bZZU4jJdw&#10;PnWG6fI7Pjb88fQqJw5Oei6Rb83ROtiI2a9m2fZDPsgYSnKOL6Q8JukTBukH4wx+NOKuSfRiCz7H&#10;SsUUcVknIMFqYjHIptZYJeAiDpeZNVuI48fY5HqCfTfnMEHRnnwR4TqEc/yHaA8jrEggP5clJnBL&#10;HCo+OzvBqTb8WJ2bII1zlyc4uWaCyfUC58azIkH5eca5fIuNgZQFXKv1Olo+bZR/1scqZK23fdmR&#10;5dRuQ1kGhidffU8Y37M8ks/66drf7bIyLNu+7zpxJ07HmRFO65JW/aQ3YWre1scC09AvyzbTET7p&#10;isjNd/pvzFfCZHjGzTwk/oRLWitcU18p74gPrxM+SCdvHlPsSUW2Q4Vai8F8Wq38iHz6Rn78GT9p&#10;zDzntzES3veMk0/h2rBtGP2TNv2zT2vnJ9MOOGhxvPayPfsrD37Q9r2GkTb5CW22z/g1/WeTp5BX&#10;YAK9S9AZ6Vc2Ua6UHfkkQFKqIM9TfPax+gf/CM4zw5N267XOp7SbjgJ8vstffz6CF5EGB1ugWNRX&#10;mSjNiPAgP8A1PBc++ZRP003+Vviavu8J43vCSEfkofEzzDFOPw+8yHDx+p75Es53f7WNyA/zVuuF&#10;sqP8tzzMmzeHt524/ElHG6cwpp24k7Y2TNKun+9tupInmZbhG531xBUsZV1xJF8Sr/CZfl3LbjAk&#10;cBKfQAZvTChhDMsE9FtzFiQFaDzx6PKpJtyMS7onJSxXVRHLv8PluRwD+PCDD5a//dsPlxe/8IXE&#10;wY4aExZnQNqSuwnT4wUVAt0tqxBInY5COsnGnbswbVE4nsV206MFr7vuuuhknel5ZKImJTLGjXo0&#10;QZhL5XdQRTAbxl7bMOMHrdR9O2idTHVz4oc//OG42EcGmwftcj+IYP2FL3yR8Nm4odOK/SM/+mPl&#10;aVzys4XNRY8//nj5JmYtb//N34TOrjiKcAfCvpMBBXHTdAOqZim64A18k3/tws/yaPM+C9Uw/Y2T&#10;5RFh0JKNVLyGpcvyynSs6MK0XZZ7PK3Q8EohI7RcmHaEC1pdsru6MmZcYcQrjZm+76YnTNItXPs7&#10;3/U3nt8b8WScjbwRXj/jpGunF3mn7LuxK672cUApfMEeO1jPKE3Xpjn98pl58qnbmGb6Z1jiauc5&#10;IjZ/Mn9+Jmw73PeaRvVNHsXgoKYMl1k2LNNPOMPTT/xZ3ln2wsUyH0/fhfGpE9Zv40u/cdIlTr99&#10;z+92HozjPhF5S01A+wPPwMGN6dEHLHJsoDg9jWgeVfZlTyN58lS5/uDBOLv7Eud8nwsBm44NE4d+&#10;+o7eyXmO/0bDw2koHot3jr7l3JNnypnpBTZjj3Hj5jIC+VI5jknZvn1b6UOG0HrPYHzOpk206GMc&#10;o7cywW2O0LON1bIt+M8tsxeF01Z6qOuLTIrG0Ayr4d0ysLlMYIcxqk0yfFBS9SbbCxzvN0lb6Dl1&#10;vhwERy83Tm5awYa9x/pnJ9LUjYaXWfbyKPmffDQsXfC+aVMOqv9//E6+J+/Fk2WXaSZuvxMeoBjc&#10;7EtdRdONT3CNN+2hH3719Q+VATTaw/C8Y3WhXGTSsopN/zxmJLMIyxzeXeaoCtpta6vZSb475rA7&#10;hb/LCMznxi+iZOFCIDRWzMAQ4lFsoNVy0rUJ3vYjYIfZkOZFCNKDQ2Ol11UON9xCE2jKSJQNRxrC&#10;c+OpMRzu31wO7hnkaENP4vBIxb4yOT7NhU99ZS/mM4Nc5rNEvy6s12Db18dKF/mqyoNaLhQQOa5+&#10;YUbZ1PdgBH/kU/Ir+Zlh+bRsMsz3jJPhPg1PGL+zLemX5dMOF6aWpTa80l/rQAhrhGlPT8uJMarC&#10;1TQSV8bP70x/YxrCpWvTpJ94k75MI2HbT+OZjrC+a/sNG6hPtV4EDsKq8ob8UgY6hW+GVsonvhq/&#10;WgcTX9Ifgc2fpCXpM01d+ud7O68J61P4dpjw+hmWcIYnTPhRf7wwKy7Oo57bPrytW0WI+USQWIMP&#10;UxPgjZfOOlcvg4JO6xz/xS+E/nCv0oAPlGS06AESj8/8ZX+8BsiLvNK185fw+keefAlH/0mbUf7w&#10;FBv7ZeN3s59DwTwUCDyNn3wwmu/J74pn/W+WVcJn2sIblvQZQ/o9Dnrt0Af8MjzTzG/jZ54ogljd&#10;coKCNob+hLZPH6JTYapLGjN900qaMkzchmdYphkI+JNxfWZ+kx79dPnM8PBs/PVr02NYpp1w+bzq&#10;Qp/0FLnEZSL6+y4RIvLdzsaE0k9BwEQzrnE2Ei1OB3lhQotn5yUgzkrdi6bk+1/04hBmP//5z4c9&#10;mXCDCLM6hWeFQDdbTqIt39a7LdLwBjov1Xj3e97N6SNnyyte8YryyU9+styPVv17MQ+RVrXjx44d&#10;i2vgo+I1u2tpWmTOpdgZTkV5MPKUpiY2DDJMyhyxhs23ODzdxHxNs3xtZ7IFc5J9HJN499fuDgFu&#10;79695ad/+qfLi174olhmOoCG///4xV8sn/38XeUjf/cRlm43l599y1vK93zP90Sad955Z9AnX/I8&#10;a/Mqj/xtLGDDzM9Gl7xOf8tJv8Sjf5ZXPjM8K+LGuOLI8hYPzKidBn+1WRxkwqJzgHNAcHYqnHF0&#10;mU47D6aZ3z6TzqxvmZ7xxZWDWuLUL+O385w8aYcnDT4Tv+9mZZnB3E3Amxig4xSC8Id26IsjDqFN&#10;XElvppVpi0c/09Uvw5POzFumm/4JZ3ydaegMT9jwaP4In2maVsaP0iCOYWFHyDPOF454tdySLp9t&#10;vphOhmVaibfNx6Qtn4bZzo2b9OqXdGUexWkcv5P+wG+9MJ+hBe0oZ86fK988dqIMHjxajo9fCCF9&#10;E8LFdjZU96KVdtPeFGeDz0JvfxcXcyGca3c9wIbJkxcm2fKHqQptf/fOMTYWbuKc64ly+hxabc7/&#10;XuxG28ZmwkceP1627R2NC2jOc1JKH3iWuPr8Ehv9dm4bLocHx9CMDyFgMuFnUuZ16Q6DnWhd1aZ2&#10;UbfPHz9RuqYmyoHrD5eJC5fLaD+nq1D/+1F5D7J5cf7sNOMBZ4Qg8E9z/vgsgn7PKlp3hNTaYiqX&#10;k+/yK/mXvE2etb9rrPrXODrj5c9y0Bkn3/02nbYzLMMtB+GzvH2P+PqJG3HAlZUF7fAprkkUGrPc&#10;ajmIPf7+Hf1l91A3ZiMzZRxhfBG7okvkdXGaE26YyixxXGEfQlU3R4LOcd+BG1n7OT6l2z0lpDt5&#10;iTKj7Ldu4fZSx1D61XqaA59oSHvJ415MBBdJf5qNcI4HPfSLW/o6MDnCJGmBCZSn35Af86jypG8V&#10;4ZxVCs8J76JcSq+TaSYE5GSUDb+z2PureZ3B/j/TW8X4nBiRtjnWmVf5YP322XZt/m0M81teWiYZ&#10;5jO/DTO+ftlOsnza5ei7LuuG75lPqFujz5s1+xlDdApLuixL4dtpJD2Zfqahf9KYcX0aN2kzTjrf&#10;Dc946Z95bOfDsArbyAYo0uIbfptF+et4oTCbdIVih/J0NcWx1vwap40305IGw4yrX9JmurqEa/sb&#10;J8MSr+HpDE/49lP/pCHwEiWEaegTpSYSve4bCbigOt7Fa/2iG/mfnH21uHRO+qitQla8+sf/9bok&#10;XNaJ4GNDk3SabuYn82D5+V5pupo/7TwbT9ePOWPgiT5DJZv0WYa1PRAYaST+5K9xxdHGqV/bZT7z&#10;mWHG0c+f7x4zrTOfuoQ3LPOhX9Is94IeGGx/5SQ8BV7vBdElLt/lifGNo8un7+08JJxxhcn0hNvo&#10;DE86k7bMl7CGt38Jq1+69PM7Tk1JpEmU31n4vidBRszE0s9wfzrD/eW3T+EzLON4GY74xzkRJcL4&#10;E+dQ00A1CbnjhXfE7Zb/wAkqdSkHGoDRdOS7+H2RIwbv+uxd5Uf/5Y/EBrU5lpo/+KE7y8c/8Yny&#10;wz/0Q+WVr3xl+frXv14+9vGPIZx0l6999WuhGfdkltQ+P+/25zHwV1otAI/vUSN98cLFOLpQutoV&#10;4fbn317e+ta3RvpuOPEM8ve9773cSnlt+Q//4ddJ754QrD3q0BNYtBVzYFPo2Ld/X3nNq18Tkwwv&#10;19H0QN4o2JuGpjRWRuPq2nzzO/nqe/LT93RZbhvhshyES97nu3iEtxwMyzT1a8MmnPGiLGgrFrea&#10;DHoPvSNuLBU1/LQ2BC08k17x69d27W/DkwbTN8xvneWTePKpf74L26Y54wmjv3CZzxoP4QA7RSdc&#10;lpGDQzphjePPOJlG29/0MqxNmziSFsMzT5mXxJFPwzMt340jrC7zIKzv6Z9x1QbE5kcmg6tqJaF3&#10;jsmkLuOIO13Sld8+hdMl/ja8/u3vTNdn5sdw36Xb96R5I74UbizOKvhQ1mRzZJiLlDqeLP/0hS9j&#10;glJ37XtnwOlzl8rEQU4qGsH2eGwEk5QVro8fB/9KGWEj3jQCnaYR3QwiC2hqz7Cq5KRwcx+3W/Kv&#10;nz7k4pNPUL4LwPdwnvhWTkLZUlbQ9JzjivsezCm2uOkPG2UvEXJZcwQNKlYunMTC+dPkpRvBni8m&#10;asvlyMED5ei2ndyaSYeJDbjHEnbB901ow2fnMWlBA9zNLZBeQDPNmdmo66m0Hm1IvSTTHQ1vkofy&#10;p/1L/+SrvDc869bGcjBMp78/46dfBPAn/cSRMBmWaQuj8zuqHXUq0kKo3bFzG3ntQvhdoF+b4hhI&#10;zIJcuWAbwjSbNzXFQfNQBlhFfOTbj6Ix5wyZsb7YvOp50BdZ8naT5/4hTCrYbTkFnUtMspZJc4Dn&#10;ClfQL9BvdyFsd8H4zQjMnkazGRvzcU6tcSVhEZOjKcx+NslbNmMuLLApl/PeN7NxU8F7Zm65nKZe&#10;jIwhgPOt3b8mNMtM3jrJi5cArWKmQg6bU0fcGExbp+5ZD1eYLFASTd7tr9frsHzJ9hg84Tv5ZVi6&#10;dpm1/fLdZ/Lfp/C6yvM6XiaOhMuwgIdOi1tzTMvSS+ncJC8af/bDTyWQG3ejy3JPf9M1Tz7zZ5jv&#10;7fjC+At6CBOP38mfxGPcDDN5/eVvrD543T3t2Ams+Qnb8cqK0JIz94JR5kcs6y55kc92WkIlnUmf&#10;fr6ny7wYP2nLNuG3edC1w3zXJW7fAw9t3jbhBNt8qY29wsEQ4nPlvJp3rI9bxhOXcf35rvJOfuh8&#10;DxY4bvqvoUd8CR9wTVkmXW0/3zMN3zM/vuuyzJIG/XyXR67GazWwSJngFa7mGf7xXy9LTdh2/Aq5&#10;zud2+oZlmvrnL+P7rfPb9yy3pMm4mZ5wlZ718vG7auoJjImbT1fi6HN9jb/recz0Iww4eZvvmZbf&#10;mU7yT3razu8o5xb97XBpTpd4Tdt4iSu/Ey6/hedggqZSNIVtpDaiduIZUZiMl+8S0ibGxAzbGD+I&#10;II8uR8yznBupAycL48Hb7p27ynVHj4SJipXVM4VdjuxBeFLDfTcbIf/0T/+0zGKgP4Yt499+5CPl&#10;3m98IwRptdGafdzxgheUd//Jn5T//t73xuz71a9+ddx++dd//ddxqsktN99CPteZ3c/S9utf9/ry&#10;ku9/SbnxxhtDOHNJUwItePPr5To+zZPnjL/2tT/JaShPR7DuL8997nMja/4x3/TptULxrbbfYxfd&#10;ECpv/ek0R/mFX/iF8v73vz/iqz1PoSX5GoD88Xsjf8Wjf1aedplkGRq/DeO39BueJggJ0y6rpNEw&#10;8YqDFz/DlMNOZ4KTE3TZicQHYNr7B62+k46xknafbdp8F3ebdt8TLtIlfjtOpNP8SX+ficMg39th&#10;4kuckU++Pf1lEhu/KVY3dIYnLb5vdPLZcPEm7oTLtP3Od59+C5su4cUjHX4nTMJlfONkOr7rb7yg&#10;o0Hpu8uKthOP19PZvUt9ppU48juA+JP4Ms+ZP8M30i6OgGOC2YEgZdvwNBIIvCp/xvOXecn86eek&#10;FMzxz0G3j9WIZ9/yzHLNjSvlwdPj5fjDj2CPzeCm9hNBFkm7zF8ZLwvd28p2T0hBW3Ma0xQ1zsub&#10;+ssTpy+XMU4suYTgNozAtQub7+He5XL85NlylvNx9+0cLVvZZH3lwhRmKOC9jJaVibk0ucFnBYG5&#10;Fw2rJipzCGjeVTO4UgVCbrrHHp1NcqT1t5idvfC2W8oo5hE70Z73c6kPIjo8ZqMhwqQCuLfYdjEx&#10;mGWZdxOmGstoxmFEzFVjg2qrHmR5yBNd8t+nLvnnt3XEcsk49g/Sn3F95nvGFX6jy/IQNuudMArN&#10;tD4Kkw8eKSQsIXiHOQeDtJMOJyBbtvTTZ6uZRmtM2ZxlVeLSdEe59sjRsrOfFVHqgsc7ztOvzlMX&#10;1Uzb+gcGh1gpoE+Mekl6lL0ny3Szc9O9P7Qoq0Pkw41kg0yS5hlkPZlphmXnZc8i54SVzZu3xAk2&#10;8zMLTLyYEaAImGQTZycbOzfTB8/EKiW0MVasUA5dHZwtbpuAjzPuF+B9EIFfviav5YHFUPNdeZkT&#10;8+STsG0+53ebp1k+4vO93ZY2trtsEwkrfEysmdjobCf0CvFuawFh8E64uDEw6NfP37owabjOZzt/&#10;+uW3T8OlL2nMsIyvf9aphM/vzEvGEbfOuIalP8mEOWmcra/CxirGGGifK36VUNr2Ch/jLDnRJDCd&#10;uJIen6a/jvvq8mvDJp0ZN/MS6QQWoSdIAABAAElEQVTfnnoczXSNn3nUL3GHuWK0O9oeZNZVSPZQ&#10;oPywnsDhNRpNSzxJC0GV9iZepmURZzkrm0tz1jlh/JZ+n+L03fDE336u4Wy9ZD4yfgZJl35eFLh7&#10;zx5Jpzzq2EFFjPLwQAvbQS97btrpJH/0S/p81/mdafqdMOnXjpvw+mV7y7wapn/C+61LOmwDmmfV&#10;TcC1znvymfLcRGMjLmwtl1qG0iA+ZZ61PhQ/21DwFPy50dN86JLufNcaQhrlm2Eb8xuRWvGSL0m3&#10;z/wZP/1972oTK6IMlOj2eybShvFdwhI2YSRQP12G5bd+lzmSMBhChx5O2KayIiKynMn19IcOBe7d&#10;uxDKj1yHvWa9+UmTjrGxv8R85Vx51x+8K/C78WPf3n3lzW9+c5z5Lc4f+uEfLmfOni2XERZfinD9&#10;nOc8J0xd3va2t4VdkjOoRTrs6Ohs/9Cwc9fOuORHG3aXOtSmBwzlIv3JfPGb77e85efgEVoKOv10&#10;wQ8+ahcJdiqHLgsgPlrfHov4K7/yKxEuHuMLmzw0XX/JZ+NbZtKSsPpthNdPJy5dxvHduLpMJ2nL&#10;NMSVLsvNMCcUuiV2iauNdaDWGd9w82z5mWJAWgVq0eLPa4NXeOkxjj+/0yUtPpOONu/1j7RaNGbc&#10;5FXiyO92uSWs5euxldZDJ1K6TC9pEk/iMNxvnfikX/iNvMzw9De++HQZ33f9dZlmfmfaEcifpD3T&#10;TLwxMDThbpxdijrRaHcgU3xt+sSXafje5lH7XZj8Fi7T9z3CKNg4lx5ehEkAaYcmsREchGu7zJ94&#10;rHWecqEIq0rc+qQg4XnbJ558Mo41XeXIwWW0pasIgpuxH97HCtISkyVueoGPbI5EA71v347yxAWE&#10;NEwfJo9PYMbCqsZARzmH+cgzDoyW63Zt5SQWJrpD29j4N1Eunh8vtx5mtQnN7pahrWhZF8t5+oUB&#10;hLtVNnB2LSOkk8aSmwg1T6Fu02VC3yrHmV4sB7ftKQc443+IckQmREKn7mJbPoCt+EH6p8nzc+XM&#10;pTn4jZafNDvpqzSX62Rz4yb4pKlTloVP+Zh8lldZL/SzXvlsw/kuTNsvv+VrG1e28/TL+pI4TC/D&#10;fHfwqe3Vv7W+69/DJGWR/nkzKwXDo0NMVueZeE9xE/Bo6eIUGvvIQfbunLh4pnScXyh79gxhCsJR&#10;gQjQdA8IwyipuVhnYorr7NXaMsFZYbLTi5nJgEsP4O6k3a2qyabf8yAar6kX1ome3WYPK4fcfVvG&#10;r0xij07/soxmnO9eLhLyaEMg40SXToV64qns2L59K/WGMQR7dBe6hhHeyXDwz2GXXpy/tFverl7F&#10;I03bEPyQP+l8z/arn3xMl3BZfvonvH7t9wzzmfgCF/jj0jeS1FTBthWu8Y8TyKDV/spjdKN+kM9o&#10;T4ICn2Vreu3y1l+/pDniNPUl/aUz49SE6992/TJcHD7b8YTMNA3PdKxQ8lm3Qhui1RP3/+XrTWM0&#10;W9I6v1O5L5VLZe1Vd+t7e52G7oGm3SwCmkYIPBJiGsNIzKexRy084y9jW4yEjJGl+WJhCxnzyUN7&#10;g0FIGGkajxHNOk2LpgdmoFduN73eW/fWvmZWZlZmVlamf78n3n9m1OvCkXneiHji2eKJOHHixInF&#10;SeCH1QH3C5Qj+bX+Cv2q82eplC5SNRcb2kab73Fnui5p0UVYaKN3fNMMp5090hl48ik/05+2i3XI&#10;9oqF2rxwO2VWGX7NdkGxdanaQfNFnkwTZoe9XvK0iXkdc7VYuUY1aB+xr7J7+YbDz3B06vUOX9N1&#10;ff0yLfmKTcQJTQ7AORqUBN+v+Se43yY4FTc08lSmcX3pY8Pw6+PClBs50vWuz4d9scTjixtZgUUX&#10;65F1Bct4FxdbX+y0swOqcbGDOhzZi7Bf8vZ92eV+s1PfHa4N6fE9JJ+e1k081CF81Sv5i0z95DW0&#10;xnvYuJ3Ea0skOoYhiOIKE6YvTN8rFSSCkxahMvcKffiK78rW+nzJwkldVU9+NKsje/Mz8xzJ/v3D&#10;5z73+ZoXfvnypdJB4z1/+YXhJ/6Tnxj+9//j/+QzlzfDMLz0lpeGj3zkI8P73/cd1SER6J7cTiWJ&#10;U1/fhC7w4DRc+lNwtXsDjQYmHe7cvj380R/98fD5L3y+9g3/8b//46xWX6nOZek2yn/y4pY/tpsx&#10;bGxk1agVx/Bs91izXW/H6CUsHXnpddotTrvGluLGpqabh2c5ccQNfnD6eOV/JKfnH5y+jE0vN/Jc&#10;YGuj5OJUnXmtwwOwp3Y0/63RamXa7pX/7wOsiPmJvonrq4c6JC36Rhf9hMdtJK3OdOnkE9s69ua8&#10;VD+R7vmJl8ayLSAqkqKRTp7ysWzlkXDqeWQ3qiYr9UCYeLrw6u0ZXQqBH3mH33g+gxN+8eVh3bIh&#10;N7c2QtLGxQaJm6Z+ykmavIxHtvBcoYsfnaXJyFXhIt17o+Y7+qDS9tpvBAdQ/Gv/bvS1A1UOHAqF&#10;zhd7QdOI3uWB5u4XDIMPaxwmszjHATu0Bc+xBmOChnqOUzM5PWBY4zTce2xrSqkMl+lwv3nj9nCa&#10;rUoPmdLiFoYHjMjacdvZezRscT8/npgdNhhBXaaTfeHc84xUYyd66Senzg7M4qbTx5c26vMSUyyw&#10;Jos9d1lgPTcsu4cY5nzrc5eGd7w0M6wwRcVty6bht8ALgvncfcKezmyHeI/27BuvXx/uM/L7wrA5&#10;nGDUdWf9eFcITUIp+3PUiBuOrVMm2jhlYedDp729Ei8gP+KNl2fZPggjX9qUnfi6yEsYAeB4c3O1&#10;4cla/DpNZ2Mfe0wCW2MP8RWm/9xiMeQTRsNd5LXJ6abzHIQ0sbPF1BRsyqi5o/9+mTnLAUebzMPf&#10;56TLLXrmcxzWdILynOBFa26R+5Edbpg/wtcPj6SnY0Z+9nkxmvbrBC8wvnjV6Z5sYejJm4uMxttO&#10;7jLlxYetnYVdDLuDrFmmyQDlxXCS/c2ZKsB2iidcEcr/PiN9zjO3k+SoeI2qo4cnfaatso7aLmRE&#10;LHbSPto0ZXJkrxHcuE6c2Dj3WeD60vf3pmWii2/NaHOHCyxDqt6oo0Cd8LAu1zCpl+G200XDLZ3B&#10;T12SZ3SOTokHR8o+PJJ6RJe49H39CV3S5RFYZDSahlG5pEr5UuUCuwzkmA+/bvscQZNqP/xtOmmv&#10;Rm+d95mt7VLfYzMxlJWyCTz2V0ZsEdtHx758m6TGy7Bp4oVfbNimQ3h/MDWLl3ZP+Z6iHbAT6foS&#10;nW1w9Cnf7I1cdfgIU1IFMd0//8sBFha9R9AkVX21s1G2GOW78qPMIyaNKrobazZtdVj+iTdM8+0C&#10;R+4fXo6Cf4DNedfjRZoBBdrByguJ8UsuvJTTw4ynzojTl8+RHUf1M3Fl9uHoLkwevTNuObhxh6Ph&#10;3r9OcfTHgYH2taUZ3Zdb8YsHuJq5XpQqbKyNxFvHml0sG/sG0IMDYYmW3vReLxNSzwyXXqO8xx7C&#10;dcaTlyan6dSHxZuSSRWuCo6uUn7ERKQwMhyXCiNu8FMQwRcuz3FnZ9uOkAs2yo3wpLNSq48nWf7c&#10;f/PflmzfPr0h5eQcvw/TQV7iofe5z36W+Z+XOC7+h2t+tQ218uSjKxri6iHMK7Cmv+O3VB4e6zeu&#10;Xxt++Zd/efhd5pUr5/Djvu0+HP7Tf/SPWCzajkIvpvyEf52mRRZiVNPlq+vtYn7iUqDGDUffHm6a&#10;MkwLPLaM7MCNJyydLrL148QRNzB5x43zjCxxUjcKd0Tj4hobFnewibOq1+sMODY24zpY1sfahKrp&#10;ehxrtlRu6E0zHrsmHpqkJV/CY5PYJXmHEfWrlY/7vh49KKiLvQtd7BJ79Lx7/ITFk1adokPC4pgH&#10;4+L1vHv+sXfo5Neny8c0wPAj7J/8KE5HHHXRoeEdl7vwyDXNS966wCOrT5dOF5idJsPRjVKkYSTf&#10;4Dg6RDVrfAFkrYSLYDW9evLuUHrX3ruIP2A4dI9RcOd2r7NupHYaYQRwl87WyVV2MGKR5hQjaw/o&#10;bH/2yo1h6RTzufnEvfBkZrh8/iw7nUwwHY3tS+Fz4fT88O8/86XhGtMVvu1b3zO8du1BLQBcpPP2&#10;iIeN+5I/QNYbD9aHb2WU3P1n//IrXxne9eJlTtKko8nXuomZNaa4cCgMeVxg5PvxAfuOM8eVb0CM&#10;uqI7F00YjlFeYI/YoWWb+eD8DLOPma5F0G70FnPI6U6VrXyw6bRvyqG3f+q35ZAySNmkE55yCE7w&#10;5KNL+RgW17i4kdf7wbe+eb8yT4cyxGcnFEfz1zfp0FJQJxkR32Jf9EWm6cwz1WOHsrh+n47Ik0d8&#10;WeBwNmjPn15iNxoXYPrpl5OTp/dZcMnBTLw8TU+wgxWd53Wm8BxQAaaY641C7PdNe04FfsA871tc&#10;fkU4YUfcaSW09XaefUZYyR2A2WaK0D4v0HtMcZmd2KmRcjt4pxhV96jxtuc4D2nmhdMjZ794aKgz&#10;T+RLgXkQE6M0lAZlgF3aPUOeNYQ110LVUT65B432ZWS8d7G/ZdeXjfS9swxSvilT01OOebEtGl8A&#10;UUd+tlDiu9Xq8soSNrKNRXfLCsXRlB++6hCRly56RDdhqR+RnXqi3+MbDq78DIdv/PAbpw1dbOc0&#10;FMunTvn1Cwc3jC9KCyw09cTre2xT6cvFKQbMrL2+wNnJaiOzreOtTK/oHd7JW3z1Fi++8OQr+grL&#10;JSwu+VL/ns548iSu94h/7iziS5NTZe38uetH7bpFJmwvEFPl58PF2wlQ+zEgwP9CEmyebTfJI3mI&#10;S16MJ1y7sEhMMVsvhFuvrSXFVFzj8BPnKGwyBaHM5BFI0xPf6b0OTNUaPeL1MgHPGs2Hn3nVxZ7R&#10;3bjh1H15x5bCLCtxhEdu07nZuedZAkY/4oQ2+Cb1/Itf2dd82YNDNjI32bAjLxQ1MOi9wgNHHP3q&#10;n2APi6Tud8rDGQumaZBmM/LaWm1eQlr5mE+vdNrVzzyqR1zyblzcpJWuXTw2if1Ml7YWa4bYRAWY&#10;EOG9gHHm0oVx0oQZ9uoVCj/9H/mRH2mLMn/gB56iN02nb2Z9w0lYvRKWtzy84lzkpSHFiU7hJb4w&#10;82JY37jibOQ8xvpf/dq/YmvC/2d45W0v157itxhN+93f/fjwysuvDD/8w8o5Nnr4h6e6Jr/KTDi+&#10;OsWmwnq4+NHLsLi68BZX/qH3RcJwXHgnLr60uuCFV3iM0xj3klZnWBd6w5U+kuvIErlgSkEbERc7&#10;DUl46HuFlzhJE/YsHZOuvOgqTNzwiU6BpV5I08szHH5NFhpwY1W7VdlkTjUvblXfR41N5RG6OOOB&#10;RY68olP4B6eXKUyXNH1p1T/0kZM8GVdO70wLXXiZXiM0lIF1w6kdLiLyhVXnfWDj0vLddCj4qPzC&#10;r9c/uL0uwsQJrM+D/JJf4Tqshf7WTRtwa0iDmW6Drs6+TtOEicLDzGkMB4xsnxne8eKl4fUvvcpO&#10;eEvDLb6UfePWHUa3V4c1OlnnGGl1nvI6nd2tJ9PDzavrdNYmh5eYokK/m0bsCaPUdNAYoZ5/PDe8&#10;793vHJhAznxldtxgh449plXscuLiFvObr67vDl+78ZCO4Ra7pTCaS1/mYHZ12KCDN3HAjuE8YCf4&#10;0kW3gdz4SfwEI+zrw+rSydpm7zHTUjyk3Yegh6ssot+LfGW79eDxsEBn/zTrXm5ZZ8HxtM+yEfmt&#10;hzJ5Llt0ZZoyKPuN6ogDCk5F0O6mSxNbB7+HSdvDLTfTdVW/R+VuPHTBCV+LxGe4WxDqPOlykt1I&#10;DqlfZ9jjfYkpQpNMKXF62Vk651cf7DCFkJclOsg7dKS3eJjvkL8FDDrNtcNIt7vOzFMnnWLyaJ99&#10;4eG/xReEfUbTp5mEv82L0S34fP02i22x7zILa92D3cVjW7zUmP8phlJn6KDPM7XBmYwHjEDuMUff&#10;BbML9P0vUpsYfhm+dmt9ePPmHRZurjGNcYYdkdiDnpeGTaaxPOYlyqmNHgoXpx1y4FLZzocylVK4&#10;cnM/mBZbJk3fK21Cz9NwbCpO8QaWeym4wevjLWw70cquxb2PGP3nq9EumXLP9jnqmfea/P2ynHtd&#10;fSIv/JUr3HYiMH1pdbm39QMb59HDU2/ED20x4ke80Mre9OrUaENvgMJxVHe/nrHzoymBwt2m2LZD&#10;uj7/8uzl9DKkSzn1vjrkCr3p8jHupRMnYX3j4WNYl3SjLZ36SJ32/gx+G8wTQR62fzjqbZuWIxh5&#10;suPe8s8tEHWWYQsc6yPPyKxkaUcspW18nl2fGjNRyIc3M846zU2bpNK54MixnXlA28Y3h1orI9y8&#10;uKWogzqK1h6xhel9WRjXCYve8WNr0wM7yhcww+EVGZET2vSrApeXru3b3mTaPutaX/FY1/Aui2tT&#10;76nYERLrWPElTfnq432is7wsR8tHPuqRNNPDu89Pr2PSxQ1v08dxkj/xjhZriiRjrxgmjPR7RqbH&#10;RWgvJPQ9z6Qr/IMf/GBd8rBjqVNuZMhTHuLG9TyFZfS7rb5+ugAiK4bqeRv2Uob83Yv1C0xF+djH&#10;frt2O/mpf/gPa7Hmv+N0zP/tf/0VOuO/O7yPKS8XOGlTmV7S5orO6mQ4tjGcfCStly0seiU99OGR&#10;9DSwwoXpwjs8o0doghdfmj5NXuGhL73puVJJwrfZinKnsvowsNFZZEpA43ts/16O4dD3LxDClDmO&#10;G/2EJ6+hL+QRXFov8XXiRG/DvZOPMOf7lrMtg67mXNrZ4YZzwZ6upzXsFb6RFb379ITlYVlFd+OR&#10;L44ufPq4YeHi5oYXNs5HnGO6YlcjAa5lcN5+z1u8Y9xR3hvJEVz+yU9oU+7GI09fPPnFl1YXGcWL&#10;vBtvnwBbXkPbRhuwgapUXpmSBYsd7r9dRi89gGWWzvQD0pyuss/Q89+wgHOJTtS3nlsaziyyqI/O&#10;/SRTSxaBLazMMRLO1AQ6vkssKDq7vMTe3QsDEyBo1Ni6znJghGSR0dQlOoyT7K4yzzzvrRvXkMW0&#10;F6Y6PGLfcTtoJxnNrT2w6SAu00DP0WFzqoaN9T6d/wUWX85NcvgXdeg2e2Jv8iA9c/Y0A+C7wwNO&#10;+tzZnRzW+Dq0wnXAYTQnOGXS+c+n2Z2F8VjHLZtNyK/2iR21TZz2y+UZBbGzfsqkbDsqs/DRl4+X&#10;YV1o9HWB6yvDOpZ6WgiqIR8LJzzw/frojiYrbB/r+9UU2z6usIPJJOVkudkZn8AuTyiPOwxmXD3B&#10;wtU1F1FiN8plmnLxkKRHHGm/xad8AMzBn6cDTMcahovcdnNzzgufYiEuLz70tE8wv9uO5sNtJmfw&#10;kna4uzFcOrMGPh1u2l7n6DulbIr54ro9pr9MuAUpu6lcOsduOO6oQkdvBx1ubBzUSDk3O3P6ubhP&#10;nuXKLnZcoIkdYzvjvT2N66Qx3MeFBd7jjMOMx1ke4aMcL7sDwkzTOXXOA1wckXN6R7WlkWVngTZM&#10;nsGXxrhX8mFYnoGLozOukzY44WMdCf54PsOrp1WW8IaLz/3je50jxeRylIb+3N/eX8LjmuxjvYXL&#10;JzyNJy/RT1hc8hF9gyOPPpz00CU98MjTF3aUbucWdX1hOOCl3Ze6Zh/KzM43aWQXj3TqUv+VowZN&#10;zIsjz+EJjmGdMmKJ6Cq8OtN+IcHVqG0FKlo0LaTMYz6FAl//pEcb+p9qddw+KMOXnvucieDIvrh1&#10;eKHYZOIEX7/qhQK9dKXfSNcCjGAJ6ycv8k74KK/AwkO7PtX2jGhNj0sZCMuVtN6XxNFu1x9Ig+C6&#10;P4ITG6hHpZNQXxaslyNx6mtadDbBcE55VX6f3uupnOQxekaOacE94j3Cb/yVcXzV1BSJ+wrQE8rM&#10;+LjCgY/jjivd81U58W1IejrhOmHha2EZTjzhZPQIDh1jAkVPPSoe4iQ98nt5yYt4jur+ySc/Sedy&#10;bvipn/oppr38/eJ1mdXEX/jcZ6uT/pWvfJVFQOeKt3x6Xk1w+xUe/QLvcRNOXoKjL0wnTvASNi0P&#10;4+QtPLSTrs9neMU3fTwc3uM3hbjKkF/0MCx9Gospn8rljnXW9oUz0r+XJ2r0lmfwGo+ndRdmei8/&#10;ePq9fRNO3sM3MoIf+MjExS7zFX24uzuDLvk1LM3/nxNX+ZaLLvjhER30g5u04EonTP3lZdg0L8PB&#10;D//Ek6aKoNVXHajgM9IFAh9y4skrvL3vjKfOJD381CP1TJguvnDpjKds9Md1tekvyyEnafJxmkMb&#10;C5evaUxroEG8zxzkLaYsPOaJ7YmIj+mEzvFiJO5D9v22fB4uc4z6qTl0Y8R7+mC4eIEOLh33+3za&#10;vsvDZHGNNmWPTh8jpz50Jujhn1k9UyO6D++QzgE7s3SO59D9hbWTHPAzOdxmh41TzAVfZJvCh+s3&#10;h6mFU3Xk/RP2pV51az51YhTyMTp5KJcj8uotfztsGBWejrByVDu9Q9einTzJjiH3J9nV5RFH3TMS&#10;zDSJoiKzadghKLuk7hrXaUudcHdT0s7aT3iPm7JMuYgT14eDJ8wr8fAKTFrD+cLS5oozy4Y5+/SK&#10;edGhE80ONi6GPOA+OcPJoTWH9MnO8ITO9SYvHgtsdUiXmo4v7TpfL87xErK8PMM2h+xWgv4Pob/H&#10;os3TS7xA8YI1a12v7BKmE/0c04t2qQePOLBpZpr9wZmHb77dVWeOQ96sMRO8EBwwpP6kXrym2043&#10;vBg9ZOT8LJ9FnmO9wF1GjCcpr0O2L5zkQKBbTE+6zmLbKTrnh+jvF4xxFzvaY6yaO2ratEnSEk6Z&#10;xM+9Ik9h6hyawPRja32vuHHc8fTCQ28Kpzp7dsSd4ucic52dpeiS8g3/6CNcvdLOR2boUr+kS90o&#10;5qOf8DOa/IXWNMPhabxdYptP032RMCwePLiP/Hrq4jpfMI5oJMGJI26jb7YTR9e3teP5NV084cEX&#10;pjM+rmP0Tp5DJzz05je0hU+nT90sEhL45+WZdlEc758a9UfVWndU7d0xL3GcYmUHHUzVqt9ab0XH&#10;14ZCebro0HSTB3D5+kMwuhfyCN9w6aAu/BVO2Ry7k5Y8iacz7iiy02qcAnaSNqfs7n2OHi4MPnDF&#10;NXjyEqY+xyVTbI5+wv8IrxXkUXrsLEBceeriV4Qf0+TxLJzIkNRpwaAe0adu5GuKuT6ysx3vLE6S&#10;qKMLT+UbJqny6KJpp4AZUcdxfQoX/HH9w0dfZ3ro+3j0LSR+6o7ugb1iZfiRwSRIWoSbrtEiyPTe&#10;iMbHFXkWjygTGaEzHvo+zUZFnLowXXv7JMMjedEh9JEpPPrqq/+VN94Y/uzTfza8453vGD70oQ9V&#10;umk+DN2P/POciPmrv/qrtTWi89Z7PQyLG317P3j65qGXK0zZ4/ji6MTXRe+KjH76NMPBCTx04V2j&#10;JaObSxyvlFvkSZNw+OjLI/xLXzsguE0Wq9SnG9KbU9+nK2VPG7niGo4twntcpnHlBb8Cox9pgh8+&#10;fbynCW7vR2VpbUS9cd2CLq6lH+d7nF/w9OURWwaurF53dRMmrr6up+lxExYneUq4KOVBy9A6S7F9&#10;a4Ad2bDTGlf5Az/yo1f0CP/4phtOZ1s+gUWv8Ei8vw/b/MjWkFkXdOJJo7NhtPdlFbK2PGGEz3nl&#10;e7wcrDNn+5anU1IOC7wQn2KBND1zdiQ5OyzT8Z6dPxjucOIie27QEWSOKZ3n62ydt8A0lrc/9yIH&#10;vjgNYZfpJuxSwkj3BCPcV167TqeQUzK5pR7cuTe849zKcMCiwOXVk8NX2RJxg07f9MyZYYmdAd5+&#10;8fzwgJeYq/ce1hzkeTp9i+RhnTUi0wzbbjKa7pZ6E3T8zp87UzPD3Q1lhVGx0wt8Xbm3zsNsm844&#10;I/Nsb3gNO07RiG8zZciHswd/1LMUmtgwtk15aKuUWdJSdikj03snXo9rmjjyCk3we9qEj3C41XzE&#10;+iA3zfZ0fm6JFwn2aaccbrIY9dyZJUb8Z7HX1HCDhbAnef///ndfqsN+tvlKcciLi/fTJgbnDB8G&#10;Wx4P19fpzHOw0WMWZj6B1xxzg31V3CRtkalUm7x0HTKNZWmekerHj2rO8OkznLOAveYpT97ehgk6&#10;/reYT/yY6TCTbEF5knq+PM93BqYPTTE6f5KvG6A5VXr4mzd4oaITv7a0Nrz+xgYvDLwsMBA/v3iW&#10;l61HnFtxt+Ykm0fzbv3VtWl15J/66AI1MnNk15SL+KGT5il68ON8lprWX5ZRnHCdsHF+xr10RY9v&#10;VB08rEvSx7xM+MWknKxGuqYetIRR8khWZMonugQ/MoMjpeEe17h447SR1dM2upY/8c05tSMtQk1R&#10;8wAW213tLq1XjWziN3fcxkemcHU4xm827dOjs3iGEx8xrY68MF1PZ1iaOOO5krfCB8XBb1+I6Ady&#10;z/PiybNVrds2vehEeukILLTybTvEEBhVhYbT7jnpK152aAjGlfkUDyXxX7phv6Lx2W7jgvNZf6iC&#10;OPPjV5RS1N5756RzIMoTxJ0S5mi4L9c6t2L1xUmdbBNScqaVXPySOyor63tv54TFNRzcoh3ZtYfJ&#10;17guvFIW0pimH9f4SGN9bPWG79B1T0g/zwCNLnTtK0TTvTJVso75iZt7Vn19tvpXOoxsLU50MRz9&#10;I0OYTvq4Pq3Xfzw9eBPJdJj0xpNIJsGJAmEs3EwYDyyCEg9N+PbpSYsy+uNOPpERvOgjbj/yV/OA&#10;xhg8xRP72/iqS/J7+87t6li+/e1vr3nr4a3Mb/u2b6956HUKIw9VnenB0U8+TTPspczINR48feHK&#10;Fh5dpNWFrveFiy9ueCbdNPnohFVYEyqfCqX/xAorjLhbMfpZUBd8dYpe4d/z7G1VhPws8ECVpfPy&#10;44wnn6E3TZ7hIVyc3vW4CUsTXRKWh+Fx+uDJMw/W6JE0aTVT8bLhQgcPlao51TRifgrXKR/UI1f4&#10;yIze0U+/v4IXHZMW+WEYuPJDI0wnrNfbxtWlxCBW+VWD75cI/sHkp5Wvn+UcQZ6mU3jChhcHyRF/&#10;45EbmdGrh4unSx70vXTiBR4dhclHX1ejMT5liAcGh0rzR7RWJQnUJ1o6SCzeOsNR8o6E32E7QQcs&#10;HbXfYER5h2kKBzucnrs0zXSDhdoj2mkkS4w6n2T2w+nFE8xdZiElI62f+crV4cr9LTp1PESw0T2m&#10;pGz5pUMbMgp1AH/PLbjNNJIvfuP6cPchaxyYCnGb0XK1P4n9HKU9xUNp7+HGsL3xAGWZkrLMSDqj&#10;u5999UvDFdaMuBPHY0a/qwNhc212mXe+NLUzvOvyyeH89B7HwHs4WJsG4c4QFlUzkXdIKxftox1t&#10;Y+JiT+uw4eD04dg+NPop08CMizfuwm9cZvGnJ9tG9I7Lc46H9CTzq6eZbrPPFJFdyuSAAnLazzSj&#10;S/N8YZjhoXfigOkSTN/hcQz+CXancXvae+x8wr7jJ5f4XjDLqPXB8ObVW8PNTRZtPpkYrm3sDBtM&#10;V9knn1bZGUbeXjh7cnjbc2u82Mxzwunc8CJ7wK8uzw6PndrCC44nqXpgj6N489b3WUaG6Ywvocch&#10;df8Gu9RsMyp/nz7qm2xZeYc56lusC3Abtse84PnS56FtuthMv+KUfetQkX9sp01ixz4sbm/bnk/C&#10;xZCfPm44TvvLI7AeL/fcUZpEkHry7z5X1Q1o7SA11/SULuVb5TnSXz7j+ksXHP3QCo9eSQ+98D7f&#10;4aF/pGuXx5Z+rGNTlzpCh89OuDJd6JhnUeHT+bNz7iVP5alH76Kr8Mjt04OfZ+W4zqEJ78ST39Dr&#10;i2N6rpJDliqbpNsZn2TKk4fiZA/uI3rukbzUSmcu/BLgQUDCdTWdBb9Gu7t2shJHP8quKTzWT8K0&#10;CpVSOnGvFUxd/cqAX/JFaWgjLsf1ufiNvqLky9ec8919sfBtFicv8xh+9h3gUPWw9SNavG2z2crh&#10;CBcdSsaoPlrXkyZvw6U7AvqyEa5LuYkT19MEr6WnbDzt2TU1rV7lS3dNyym+Wq3ZpnjB2HqEMiXC&#10;sHL1SzfALcUsH/ddimakVPSIjvEDl0/CSRv3k8e0x+0bF1ghFCFGEmZcJQx7GQ6xaV6hVVgf78Om&#10;yTe8krHQBlejiNfLMmy613i6fDVcpR8/9wUfuZLJzaHvDVAVd2Tue5zMJk+Pl5dHr6Oj4j/5k/9g&#10;ePHFv+Czc+ZDH+sivrp5SWc8+VK48PiGkxY5kRU+4pauI56hD14x634sB2m9dOFrwzeSDKwZxXy7&#10;YI7nUelqnuUvj14v+Qjv+UaP1qM3v073dLGK2M0pL3yEhCYw44blm7RG+bS86BM8cRPWD4/UQW0T&#10;lzIwLm6cYaNehY2yLkhxNGCLKQqesqlretkBbTqGR2Q0Psdlbjz5Sp70vWJfw6GL7oFFv15vYca3&#10;Hm3VoqB+gZkZQCIYo0aDUHtJ5LASRsnuM3Koi817/YQb73UQpiwvdTJNX2dYePzkQVhcTxM6655a&#10;VgfUT664uufoFBtT/8KlozaNLA/aYfrusPGAkzMZ2dijA77FlnNbHGd+mY7YHh3oHRZmXmYP1xM8&#10;+O7ffFSd5ovsnDJHnV7myPrpuVMDBzAO9x8wJ5z7fJJGeYnO2hKHAC0wRWHYXwHH3TNocDccpWV/&#10;aXrzp1ZZbEhn7skOHUv0cN/rMy89z8E9zEOnA7h7ODNsbDEOzxzxSTp7vkmou5ddaE/83GfE9xwv&#10;By9fOj2cmTscvvKFO8x5ZwEj+51vMXUGkhphqgcq+qZMxn3tpBOeNs5w7/ryCW74xP6h6ctJuuAF&#10;HryWH+s+pcN8VHF1roGys6EKq0ztuMwiyEX2TbfzZDk94FTSG6/fHM6xveQqWxi+cf0N6A+GUzNn&#10;ua/mhg3Sz3Iq6lVOMn3Cy+LSmTPDlTsPnCY+nHE7SsrAdRrrvNhsbXEw2+zJ4QwdZfcJZxMcOuxM&#10;C4Lf1fsbw427m8NZVmY+hOee8/r3FxkVdw8bXnwox9vrO8NNpsXsH86y4JPRY5Teh3aevKye4UsI&#10;U5pmpxeQ7Q4jlb2jn5TnUUd8hBCbxW76sdkRMYHYXT802jh0Pa5h4cGLrcU3HF0CL3kUi+120qZo&#10;d2fYI7142YFTrxFfYcEzrDMe3zbTePKRsPKicyHzk3iPE7o+LfjiBZ5njoo17dQT+6Cr9Uw8z26Y&#10;ofx1kdHziizTYpvYRZguOObLcI8bHPGUF9rQBV8/YWm894wHrwL8mNYuptSNFs4WPveI5WPefKsc&#10;kZJv89zaPwgr/2rNnahZ5FhyWuw4P/KMi86lo3Qwb6PfozAvNpVGIxMbFS08Gg1SaHN8Cc0Xy5Fw&#10;0NAP5xQhR843nYo2yqNwcovOYFWbp8bm3+cEYaN1tbAvr7382Ft/3OX5nrzFrn3csLR+4TVsXnTx&#10;e54m2fn2ZGWn07iDku7YikQaeQVKf172dPKLvfWf5t/yJp66mKYu0Vd4XOj6/IYmafq9rISTzpSz&#10;446vQK9nCRSm05AKSTz4fVohjn5MTyaliYzw0O/To6BwXW4M6UIjLDTi1NxY6w2VThw4PpVuI2v9&#10;rrck8I2bD+dnue+setnp1hmOnsq4cPny8MEf+FDNE438QuQnOvR+9A6OvvyeBQ9Onyav3iWuvjp5&#10;6bRHfSIb4ZsurBqEyuuIDzdh2YWbyG2KHIHKvtmFP8qvOvT56HU2XGl182JL/lzB7xv+SBnSkcOf&#10;uNGl52k4uodf8m085avfu8BDY1xdjIe+xzccXMPhJ1vx3U7PrY4ceXE/Xs3X2zb4sbtx61uc8fAf&#10;x5WmZIATX5zghUfoY6dxuHzmWOjm6BHPr6Iv3tUQ0mDYpSX/pIzSzNP0cJo9tnUusqMWH9ORb11s&#10;pj7yix6GddG1ZI3KK/kQlnwEv4cljZus8VI/eDg1ox4e2J+xB/tqNQXAAZgJ0mZo2FfZ0uz02unh&#10;m/TSDpmi4FzuJehX6Dw7WrPHwT2L7NqxCz7LOIc7TGM5vcAccJjt7z8azjFy7QjrFg8V24IpDqM5&#10;z1QGZbvt3QYj5JeZJ77GCO7ffcu5Yef1e2zBd4+Dfy7RyWdh3/ZjvobNMSK/M6yhyxpTU/in48cR&#10;9rwUvHj5eRZsogdflGbpoLutlYu8XQDszir3Oejm9eHBsH+ajirTNHi6MRLLke+Uk3aZZHQdD92a&#10;DYXFroYth3HXw45sC1JsL70uacFPmQQunpfpgekfjchZPnVHW5vMj+XHyxGdZRdWzjGH9BQvMytT&#10;POz4IjBJvqenmB7xmP3EmVs6R695bYmpBjsLLLbcpTNNRqcWhi9fuz7cYwR9nkW0M74YMbr+kNNO&#10;p/hasERH0j3FT2DLWdJ22R7ygIW2M/C//+AB5U89QeaVW3eYz0+nns2Z7HTz+ZYvJLPsPc60IhaJ&#10;zlE3DsgLHyXQhcXjjKTP0tk+S105OeMoMtNiOPkTxZCzynarvJQRja1iw7Kj9xIBbZF04bF3YMZD&#10;px1zBV627Wyd8ggf03U9D3knHjmFBK67xpxguswCLyJ18I/tN195dHaASOR51uiji7xyiWdYvtFF&#10;WJw0kZ1wnq/RWT/0hsMneZGXPI7TYsO2zR+FfdQeWQA+f12btUt9KYduHgR14Fe+ume8H55uk5R1&#10;zP84LCz6yks9xFVf21fTjIdeHMO68Evekoc8V2MX049ooJvkS17dJ6h4kgOj7ADWXG90V+3aChAR&#10;qFYu9NXeK9c2kiz6rG59dcoYGcoTN3o0agn45z7VqUeeG067qAeECSNZ5kmeZtEOuJtZIKj1fYTZ&#10;eedPON+U6iuR7bMnDR852zcWTYNebbb3BBzrMk+qop6l18je6pUr+dUvfUhL3iIjtu3jwRdmODvT&#10;xPbCbUMnuCfCz064X4PdNtcv9GZXV94oUu01OquLylvNzDNZPNIvMvo6I5/UEf2+LpkWJ41fctvA&#10;RVNA/XXhW7JDgB++4pmXqWRIHMMiSByjhMD0MDVNpXTShEeEV8LoJ3yCG4WCm3Th4SNuZAlLXFzj&#10;pnkd8bIDjmG9OaqTiS18y8vKZT+jmG6HVJyip3L6ZwfcuV5Ot4iLjAMKzbI8xWh5ZEWuOMK0Q/Ii&#10;zKvX17Cw2Ctp8gldz9tCFZ5008JT2nFnWo9LVWvxkX2Kt3VjVK6mh39uaHHk0btepuHGx7xN1giy&#10;He9pHpy6+lSPPW1goo9wefZxYclfdIhc8YRFVq9TcIWZrhMWuPHg93kSHtds1G7AtkVbNaXFL3uP&#10;ysMrfMNTHr2ehhPv/eRBWHglLI9ed+PKEU8XWeJbV7ypxU9+xKXqVp1t+DyMeUBLbr2WzsYgLvyK&#10;DqC8Ij8yjUsXPQI3HlzDPe/wFZar6dPyIUyc6iRI68Np5KwzuqaT9yQ8ageCKY6iP8Uca0Y06ABu&#10;PGTKCJ3ZC3S2z8yxOJARVx9u23T8HtOh28F3/2p532YkfXZ+iS0F+cLBPuRrjMZ6PPMidfPNuw/A&#10;5YWLEzUPH52l88ZUC/j4HGQDvOHajfXh5YsrdPLZd5qR9w0WIy4xojLJ3GP3G9+go7DrGwPD7VPY&#10;eHdvc1h1xxUf7shmyykr/7Bnvhj1vcdOH5PMSz/BC6od9Wnmqtein6pTrZ0Yt2sfj21TDtrK9Gav&#10;4/ojXDvrgpt6Yjz4phsOjnHrljxbWZA32y8TyJEdA+d56xwJM+0RL9zX37gyvLj8VqYS0bFiPv8q&#10;u6f4tWL9odsIHtSe0H41OHtuje0Lmb5DOd7Hdte+vj287fLzwxtXbg7PX+DrBA/MhxwItH+a9pAR&#10;rDItHTJ3R3lEPVin+h56OBP67fiA5SjpGToTKxyQNE+Hf+nkNAc9sU0nuj3ygczo8CYLQu893KZM&#10;uFf4knF/a4P9zTeG+YNHwwX23j7BXPMDXr4f+fSl46LVnB4Q+2mLhFu+mzUMx423Wb09xUlcP7yk&#10;iUvbn7Tgp5yMJyxNyryVk/eVixvdsQsDkW+fV+VaFSj50iszssKzz5846iBMF32EC/Pq+ZguH+F9&#10;fsKnmHR8UreEN16tHnmnVntATXNxoFVrjhcttwHUkVp+9Gj2ObZldCjcUb1PODTRaVzPYsxP7NF4&#10;N6j5Ez/5ju2Me+l6e4WHeO6Hbgd8j+047Vvo2rSOPBvasyQ08WPTwh/ZW1nqYZqXrnxsX/O16zmL&#10;jfgXbt/Gp1cb5RY8+hvVvxEL8oANMbZxywAjVIdfXVr77IJ0R505ZMvpmcXbvpT3gPpIUpQjnVr/&#10;SZj6avPYrBD4MS/qKE5vw+RLPNPi5KET1yvlWfk8aqvQQWVwena+M+hq3DT3qPfr8T5tv06cGs2v&#10;nLe+QulEWWmTKda02F8JX9OSn+ghLPDGs/GWJnoKd82cX6TPnTv3VN5MC4/wlNYr90p4He0jLuK4&#10;CxPhEhjX6Yex8SilHxrD0ogXOmG9y02jUsFNAYeX+KbFhVfwhQdXWWVkbpBdtrj64z/902GZT6fv&#10;fe976+3q6IahYSueZMfVwnbe2/Y9TUrpiczWQLTCEF/Z0Tn6JH/RMb7ppQ90ybfxOGHh1dP0FTt5&#10;FZZw9Eh8vECFJ63HjQ6RH9nC+zxIG9zwkabCFj/vX36e9lSxHHFPH6XZc1RMkRtZva++yg5vcZUf&#10;PcQV5pWwuF6xX48rPPjCx+1nevIjPx/CvFDjWrmI70LH3vU8Axem6/kFFnj0SH6KoPvp9RYcvcJH&#10;+uQx6bFD2ISm5hqikvrbaXdPdGusjpzB+5iXOL3sXj/D0VtfXdKhNyxtcCy36KMfPuIlD8pXVsGs&#10;79SNo9FXGsGG69codKWzK+4TOkubG/erHJyD/eK5C8Pb38oUkTVejtn54pDO1l2mL5xYXuQgmMMa&#10;IfWwltOMYr/l5ZfoEDIHnFMed8DdoTN2klHXC2dXOFFzazjP4s9zKxfZHYURbx4uD6G/z4LCyRkO&#10;SOHz+D123VhjGoud+0lGvRcYrdV2jzgpcoMO/PSsUxuoY3Tm5nj4HvKQeoLujgpNzqD/CaZH8Axb&#10;WWDaDNOcdh+y04slwJZ+h34xYgQK6iP79OVQZTWyo3aJ/WPX2Drx4AuP/fXDsy8DcePEsexSltZk&#10;9s+pfPI0qge6XdSefs/RStsGcJdOnSXvJ80K5cbABNN4ppnbfxN7zrFw8j7ld4dpJ/dvsa0jC23v&#10;Y7tdXmbcpP0EI21XmZc//WRteNtLl5jmwmJcpoTxtlSfwxfY8/sUo4rbe2wj+/VrwwQvO9/y8ot0&#10;shllZM/2aXhRwZkitAnNHAs6mUbECPcl5Gyxf/n6Y/AYCT/Bg9DjlWZYN7DBC9g0213CgnKjwWKe&#10;DY/qo4d0b09tF3tqL21gui5phgM3LTbXNx67iR/Xh5OetMgbh5se2cdtpGVtx8KdxtjNhrnVtRWk&#10;yBQkd56h0sny1aWcI0ddwleZXtFPOYYTl95w4MZ1yXOLtd/wCkwZ4WPYL0YuVOaWk0GheRqzbddD&#10;vlL5jNY5OlvPX/CiOwSV5o+yhSsv+UiiMF0vW9hT9Z14r6th9ZSvLjwqMoorz3T5PO3coYmdkjgI&#10;xy+Pm+wcZKdPV1+jRzyNZzDFsE458uzl9noHJ3j1rKItspS1Yet4EwBEiVWe7ZCWXLDka33wedzb&#10;SQtVPYFOnJoq2IbiRztu8QJ77/6RHUq+FLTP9QddbNTrrwzh2jL5iO7mJXXBcOkG7njYeGh7nMDC&#10;L2mt3KwH8tI2XmyD6xd69MmzyzZ83Anxy4XT1lTFl5HoqBwvecRFpnHDiSccvAXOSXDhq/TjLjTC&#10;DesiR9mGhR/NERchSvVGCKLpvYvCvXBhESw8aeErfegMR7HI6/F6+nGaHs9wyYVftnW6evXq8C//&#10;5f/CcfV/xIlvi8M//5l/PvzAhz5UnfTo1N5enZqyUfl2EdCR0zjqXyPioxsHG0eWeL0OoSs9OmOb&#10;v94efbo0yX/PV/16GvF6WdFfuC620Q8fcUKjH37xpUu64cDDO3oK99KJP2pvau6W8+R2ePiVq/qn&#10;zPYgaMBW4aSXttcz6dFh3I9M9fEKbd8Yh0ZePb644sX19NKI6x/a0YCyILBsdYwfvvKRNvHwG49H&#10;R/3ktceJ7sKiZ3hJY0MvXJ0N95+4TP/bXPEiG07FkMZpLBlxxmKQHedJPuoRvfSNR99eR+VFrvoY&#10;Dp1pwR33wyu00kjveKttptXI3DjY4idVuyxu54XVuG+Z98oUhQMWAT6hIzU1szjcuMN0lMOd4SKd&#10;LBfv7TP94U2mJOwz8rHPvO4vX7k63OQr1vX7d4eXGHWdn+MhxOK8B4xqzzKX2fv7wplT3Md0zujI&#10;bfLg2WOqyRUO9LlNp36KUdabdGrWd+g00tebRsklOtO1TZ+dU/RfYbHh9t4EU5i2Weh5bzi7dgpd&#10;OVDGrfTQ/P46x47zd5q56DOM2C76Uv+AT9WO4jNHfJ85zd4TsYn201nW2s9LOb19Y8fYN7TaMk5Y&#10;jyeucZ3hzK20IxD6yFRWYBZKfUk8qmftXpXPQ15iKh272OnYpfPhzihOD5nGPss86KbYl/2QHWxm&#10;V5hScmcLm7IdGlOA6J0w+j07XN+5NiyfvTB873e9vaYcrdg5ZmHVLtNPVvh6scKOKEzA4uHIS8wj&#10;ykFbrq5QN+g20zGffPBwuLi6Ntyh8719MDPcus3OOZTzzNlT7BNOtxu99+nszVAe9QkeulXmjK+Q&#10;rzmnvSzwlYLO3sqp00yd4fRT5sGuUYbjNje/cdpRW2mjlE9sZ1rsrp9yMPwsF/qkpZzipyyOygNE&#10;YZa1ODrv6Sls7L2jHB/6c1y6Z8kdl1mIo5+k9R1E8/a3ueTR9N4mxnudjevECY350Nk+1X1PPXLv&#10;ajtIpjntIM8LeWV0N/mWNrYwLE5kRo64RQs/w6E1vbeh9Lqk92Hp1bnaqpEtoruwCpOBGsQzS76B&#10;g+8IrAsEXShvnko34JHRl408hIsjT9OE6QdfnXTGhUcv/UO+6tluUtUbrW0qeE7vcX3TDF8RdTVl&#10;yWozylPJUUaVQKHUT3sCHtdZv2yfOtXWyB1jmWd0pTNO4TS6kV7BSb6SN/3AxDFcdhkRJF9JG4Gf&#10;6YW2t0Ps1Z5vTSeyimt21Y88R7tr7r7P+vSt1R9sX2KKjLIMvrx1ytVFln6fZh69dLknEtaPvobj&#10;5Bk+kReY9UF31BHvmZogQWAyiYAoJY7OuB2BCOoLJbCG2SqZYZVIofVp4gvXj+thPdz08EnmzNTn&#10;vvCF4Zd+6X8aXnvttWHt9On6bPCvP/avh3e+4x3D888/zwKgtpfyhJ97sIGfFWyYMjWl5LXSrQeC&#10;QRt892+NU17019epiy5w+cRmwRemTeOif8+jxw0P8YV7RU54xBc3LuGeZlyv4I7Dpe3pTTfey3W3&#10;Eefu2pFt7mma6Bmanj55jnz96BBZSUs8NEcNYxBGfuDK1RlPOLLllfvRojLePmNZlsednMhMHvQD&#10;ix6WYWSaJlw54go37KUzLS48QyM8uJFjmuHwE0eYLrxMK/nogaSqUx4t7lw5nTAbpeALSzh6mQf5&#10;egU2rrtw6Y7kEU6bIE+duurESViekVeJWP6Ah4mjkzVv0TmuThOgk2qH+TEjqjXi7OdR7s+dXTra&#10;r11lQR5797stHg+bBaYkbN/bHh4w6j09z3xxdlRxOso2J21+8+ZGjYBPcwT7PHOZ72xu+GGVucRs&#10;g8e8cHeWecD0hYfssHKb0XNV3uUgmHvs+LHMYT8u8LvIUdurvAjYIXdKmo31HFN/DujQrbH14dZd&#10;TotkG7+JhWVmoWAHdu04wYOYvsVw+/aNYQOdzp+5yJ7brJ9gmsUSc3pdDNw+oeY+Oa7rzS7tN7ZL&#10;ucfuKZvYNTSpe8EzrjNu+eiPu6QJN/9VbBZdK77ylOeUnFlGvJfpAHsU+R73+mM/v7MX+OE+c/jh&#10;zVE7tSZhnjZAUXv70NCszS3xaZg24eEGWwuyjeArbzk//NVnPjf8R+9mR6r5lWHzwV2mDLEF5ZnF&#10;mtLi1ME9XoZWmdayyyJdt408v7bEaZww4yvIW1+6ONxi/v4unegVtjXc3qG86IifoJ6/fnuLsj4x&#10;nD+1MEzsojdTix7yojbPdJXL7Dm/wAvdXXbFmZpbZqrKNvPSuWdHUzrMp06baFsv7RZY7NnX4aT3&#10;sNBKl7IKXkbmimn3I550yu7LKWUaPnauood9Pz+7o2nJyQho2PZ8ev2Sz+CZJm6vQ9L0e7i46qnr&#10;w+ZvHM+4OPrBbzBprS/Yutok7ke+KtW2euQlo5bWVufx+rnFUfQ+P5EnX+Hj+itXp29ab9ukqUvP&#10;J+UmLPzkob3DwzRd8iRNTfVQb+VwudDRKSrBLYLuJ/zkEb0an+N4L0N9o3PYaBuwGXywRSMmAKee&#10;87z4Oljo1wTjtNa0XYQptvDxqTcqxrrXfaHwT+fosNOdjrbENI8iO6Q+ctY5/2MXfZ350EWO4dhK&#10;WPKZsOm68Gmx9hse4zzF1bbCk1bqmdd6OWgvrXCt3ZSc2XDt2rViKm3ZXVzr1qhultbAdL0uKaOU&#10;ZWSKEzz96FoMRj89TJw4eYRWWPIQOwkL7VQqi4AoY7hnEHgIQyzccE8bRcJDmrgYNTihT3oUNT04&#10;wiIvGUsDpVHTKDkK9H//m38z/MpHPwr+ieEf/ORP1tH0r3Js9q989FeG//CXfzmcu3C+HqJwr8ql&#10;3Dk+Xdtoup2SLjrVvp8NUFuf7aFTP2oevOgmanTWT17EM+4IQGA9bmzXRDXc2EmYNMl36OWpkzby&#10;e1gljn6ii7TPwgn9s+QEJquyOfng9m3zywjmSPUaLaCy/20b4McG8jGszOiV+ic8+Ysf3cT1Etc0&#10;w3HJU/gkLXjyCA6BIqtxWBobF29tnmD6AR2qOOmk6WXn5pS38OgnTcpKWC7xghN9wl8/vA0nXXx5&#10;ZbRKnU0zX5GffBS9VdgbQJ2gE3bMq1XvjNT0dNErskOTuOk9vnBh8hce3aULruHwCa50cY4aP+EB&#10;cegIOLg27L4EOXd3l+kb99lWcHubzipD04fb7N09zRHzdHbt0N5kJPvRweZwiRFRtzp8bfMJHd/1&#10;4aWLq8PF04xEM/r91ddvDbdeY/cj5hy9eGZ2eM5Fk5Nzw1+9fo0DgnaG73j785zMOcvXsSU62xwT&#10;zmLPWTqGi0wtmWaj6fW794ddwpPUB0+CZAIhqrP4j07j5iP2CGde+nOXzzuLg51Q/IpCAJtggeHi&#10;xTPDIXPYv/H67eHuvQd0BlmkyWj7CeaV7+1sY7NWZ2O72E876fRjv74OB7+Q+OntnbIWR3jKRlzD&#10;1pf+XlFGOobBtxgg9qdehg4tX17meA9hWST3O/fHQxa6DnOPhmXmas/S6XZk1hcn53Pz+C9Z0z60&#10;aW+XVlb5uuApl2xLyTSWL765zk5UnFq6em54zOLZm9hmkWknLzy3yr7hfH2Ezx4vYHPIneVtZs+t&#10;KBkFn+BgH+d+H1Iem0wb2njC4l3eL99yxk7+CV50BjrnvEQ7bYXRyFmmE00cIhfBc7z8+MKwSaf8&#10;DKPmu7tLrDXg6wcMFtll5/RZDx5qNko91R46bSlM26WMnmVzcQPvaQ3396lzRq9cuTK88sor1fbL&#10;U/69S1za8Oz5GxZHFV1r4JQC4zmYyLB8ez3CX11MN19xxnWRZzh1SJi8evzghs64Ttw+r6HT752i&#10;XVhnHUMZfF5SuR+Vsc1XFjuyOmsTM7lQpt0L4SeeYeV7GfZS/rhO0dv01H1h4okfWAnkJzwiw3jh&#10;04t17nfkFWxElL6GAwq205PUOdcXiRMnH134RU707vXQhtJ6BT984kun5YoeO9a0EjvT1ge/MPBn&#10;R7zpa+fach/x5L4sO43spQz/arEoPE3z2efuNbP0g1DCkirffi5alV6pd+J7RVd10ql/wgXgR7zS&#10;HV8XuoqM/YReX7zU3XEeppvm4IbTgXyejMxdNvDrwAsvPF/cq6OOaPMTHPW2tvkiUqFRXiRQlk4Z&#10;4qm7V/JqWqM31FxojCUcnMT15RkXO+lbF3TS1K4pBkIYRBECMz04MZbxhDWOdOL38MR7WvnqxJfe&#10;8Yvr9AAAQABJREFUy3DifSGIV7TI8iaotzkqWXsbIo30Mir5/PM///TwP/zCf1+j4P/kn/znw4d/&#10;7Mclr1Hw3/v47w2f+tSnhu/73u8dTrENV1ViGzUe8m5LqA55k/IGsxHdYMrKa1deH27cvDH8+af/&#10;fHjXO985fPjDH67OeHSN7iVo9KP+yZe667SDD0L95NVw0iow9pN08ePkrethSYtOxmPvhI17hS7p&#10;6qkT3qdZQUJTCPyoD6VLhWdrPQ/0AeanRt3o9q0Cka5g+EUDnfwiI3KSv768e9qEY2Pjlo0uehuW&#10;X+QY10WGYXEjw7gvx+7YcJ9Ffjdv3WJkn6kGfHavtFGZPCv/0acQ+YmM3EzGe5yEk0/9wKJ/aBKP&#10;nsKFiR8a5UZm4WN6Te3DbJ1P/U/h0or6Fx6hk4ewxA2rl/HQ6yf/4utCI57hOOOBhabnJ17sU/lQ&#10;YRxdRR4i7HbBQ9p97uW4/mB92GW+5T4H48wd3B/e9gJfsNhX+m++xv7dTPt4xIjmHaZ6OC97fhad&#10;mZu9tbPJQsCrwyqj2XN7TF1588awzhSWJ3fpXG8/4OAYToxjZHGCnVjYgHD40jeuDTNnzrFLx/5w&#10;47XXh8tn5oZ3v8QCG2ZhrK/fH9ZY3LfGCCqqMRed/jidw/ltvvixu47bKlp5/BLkMez7bIk3xej9&#10;tdduD9+492hYYXtF8757wI4ejOxOMXfZOeI+xBztNy0uYW2nG48LS1psL05ve3FSX7Rt8MMracbL&#10;9hLgjvhYFNA5KuYQmvf2Y0Yj7WR7rP31G7fgOVlzH+n5kV9OQjycp3xYSEkneJKXjcfY9wlw5+9v&#10;cprlfQ7NWT61VFNCNnkhuXaPXWhcj8f9f5bdU17koJ01XnZqz2LsO8H39gleeiaZS35qwZ1UntTJ&#10;m3QleBlgHjGFsM5Jp3bU3VHD1u/27XvImuSk41VG0KeGO0w12iNtl1H72xxz7/kAy8h68xp7wXtf&#10;77I4lA7eDvfJHtNi7ITERr1tehshpmwWW2nbpAvr6YKrH2e6Azx2wm2zQpP0cV/elpflK27KUt+4&#10;22Dk+SG/GV5A4kyPbsGPvPALrnjBDU4PE08e3rNe6jTuQhfcXteet/A6ME39ca3z9GRwu2CfIS7U&#10;9N4oVygt3zYv4/U8fMfzM57f2DA6SSdN6Pq8Jh/SHOW11KH9Q2e7a7pMT7XNko99jyd8sXO6lmq7&#10;I1PNEfd+8i2W+yhTBKNf9Ij8+PLTJV6R7ifpdXdyD9imO/1Eu/lXeUAL6XWVBlxnuvlqtE+Xu+nS&#10;7HFf3+YZ6KDIA3Y0anrLq+XDPpejyepReR/JkV67Kb93sXv0Dk3sIH507ekMhyY8YhPzEFjKTPUc&#10;ZBqZb8TK+BNezEdTjH3Qg1i7rBxhWJ6jCPbxUCDlRC/DygosmNFlPL9J7/0eR7rkq8cRrosvTfVs&#10;DIwbrSc0LE6ExLC5UaWNsXq6XhFx+3gMHNnShUfkCLMiUf+4ecsrHlUJSdPwfua6z1Zkv/Ebv0Ej&#10;PDv8Z//4H1cnfJ8Hovl11PN7vud7hn/7iX9bi4PW6IiTkaq0ynFU18ZN2ffYh/k6nzY+/elPD5/8&#10;5CeHa9ev0YgfDC+/9JbhBz74wac6guKb7xjaeJ8XdTe/ucQzz7rkT98rdtGPC11ohCujxwnus3QI&#10;buwsbuQGFrnRI3nITRb8gqM/xubG5CHp4RLY3du9HHq3FchNhnTSxPX1xHD0Vf5TMjpbCDc9fJLv&#10;cd7hFbzIFD/8k1/TfDiou3OH1cU9eVteGmVPJ0S+oVd2Lz9xfV10lCawwNVTWHCECzMeewsLz+iR&#10;fI3T+/nR+8J7wJX7jo5ALQvm8QL3znHUBF2ijzzDrw9Hj16G6TphcclTeAg3LG6fN8PhGdzGGwIa&#10;Pzt+TxgCk/UBHaRDO7UoTakw2WQY/u473jY899ILTCN5ODym07tMB3kGOfvsIb374D6nPF5kisLs&#10;MM8o+ysXTg9bTHuZXWPx8HB+uMthMY+WOHnzxv3hMifhvvPymeECB+0ws6V2/Xi4wR7fDzmpkZH3&#10;mYFFiOwDfvEyPLj3T9AO7FI/6OdT19tDz8OEtnhQXb1zvzql83Ts5+hAzrBYeWGBujyzxQ4g2AFd&#10;dg7QgVMkpx2VsuNIZ9VbxIdZbBdbIeEpmxl/ltN+0obeeF8m8huPj5ddykj+kU9NRLXje9RRtX2m&#10;AT3AxhOcgvnmrdvDI+bGzyHbju1JFra63Zw73dixfeTLCfRbLJJy4s3i8jw7mDwabvPF4g0ORZrD&#10;fkvMxz6xs+7udcM0nfd55o1LS40pPjxiNRx546LTvMSIe+WH8pzhHp3Cv/nGDey8NJxiUSeHptZ2&#10;h3vo5IjqE6ZrOJrn1munT7OX/MwjTlF9wFzw/dpDfpqDlm5/8xYd+WkWhJ6C1kOvWucidiy7el9w&#10;9XYzPS72D6wvC8PS5ZIm97N+7ypvo3s+PE0XnjIK75SpX7vshN+5c7sWaVo1o0f8yGj3WNMn9PLW&#10;6Udm5EVW6HvchMdxwiv8jPd8E1e3UROlcMHVPLmozoGulWV2xOHZq9P2FEu1BxXv6rj5kFfyY7qy&#10;I1944qZFF8M646anLEIXPOlNKz62ocTthNvZzZxrO+MHNqo2utRVTwP2xc/29RKn8jqqXC94yHOA&#10;4QTtQ/Q9HjRs9o8e6ha91cUpIb6X5J50eKJeVDQiV/JpVHekX4u2OPewdChWLxCjpNLNsMXQZDZ/&#10;asL7xymm2IC2D2iRnCCfaONdOoq3+qmeOnmoj3HLJvVQmGHzaJp4up6uACNY0gOTVpjPW53h8DJu&#10;+tH0IMqqdcbVg75V7Tk+WbMXxK3FzVQqcfxrNiRf3tbaQW8kL7ZVnuE45UX3+D2ueMlD0sNDX5j+&#10;s2C9HMO1faGICtVJ3COFYQQFL3D9OMO9osa9bEiESxvDRk7oQ9vzD8z6oBjT5KPhuR/qvnAv20//&#10;uz8bXn31S8P3fd/3Dz/2oz9WRj9x4LgKjvr18isvD5/4k0/UIiYLxcoeOerj9Tqj37/0P//S8Gd/&#10;+qk6Les088v/3n/894Zv+/ZvH77zAx9oc5CoIDFu7KGI5CVhffmrf/AD09eZdpQ/4s+yS8trK8zk&#10;XV+eXslDDxOuC04vI2VjupU9+hnXmW5ZeTmiI4/gFFdovGF9OHhoyjZzL3Xksnx/el0CjJ69TuEr&#10;TsLKF7fnYVrv+jwIF3ccppzAavTAyoKrzfx96Ft3RnTS52RNZeUSP7LFibOc5K0MXfBjq9AkHrro&#10;Ka1h8aJn+JiWsH7PIzoIa250v0JTu9gwrWCKMtHZ+LsivNcldMIiR1ivi2mhkY94fbx/ITFdFx6G&#10;xY0cfa/Ua9P8Su3UlImJfR5yTN8gvsBI94uXz3Jy5b3hC3TSoRj+mpHrrzF95IWL7LTBSPMi9/sp&#10;DpWZZxrKBU5gvPFgh440o450/tZW2UmFOcpX7WAzN9x9vO8/dJR1djh7kvmbjIJevXtneMulteED&#10;7355uM1848MDOs9MbXn5+YvDCXZGmaHDOcvUFacwPGKO8yRzx6nlTL5AH+zq9JZH5GWL0z8vspXp&#10;wuQ8up/g6PWN4d9/8evDlAsA6SW+wZSZQ451P6DT+Fhb+uKKXRwBTPnHnrFP7K/9hCXduK6PGxan&#10;d8bloW95pcyERWb4BK/4AKwHmD5VyWlljnYf8IVog06x8/KdC+4UlW3maW8xv36fqSYTTNPZ5ZP8&#10;7W2m+NCRWmEPd15lqXvDwOyT4T/8zRUW3M6zv/IycI7RPnlquMJXxckzy8PzB0vDJvZ1T3bt84RT&#10;NifobB960M5oqgsCoGLElPSXz6yyy43HJjENgL3Gpziwx11WHrMOYJc26iRls8rLzgSnrz7e4GHM&#10;KLwzi3aZZrhNp/65U7PDBh2jPUYw93hQU6TlYtOyBy8G1jqtSomVvZOuLWPXcVsGR4bilE27sjEu&#10;fVzShckrcWl1fbkFp2TbTvPngj2QqNdkwl5rOeUedxZ6vr1s+UT/wPv23zRxguc9qyv5yFTXXMJ0&#10;4WNYmOmBtXDrUxzw9cmOrJ1tKZVVW+ZRZ9oACLT8OZgc/eUZfaODMMPqJv/EEw5t6Ew3zXj0C6/Q&#10;iGN6/Ork+Xywf0GtUGdUKz5HHW3w9ygTS9b72u0Fy4FnLfJru2Xiva886ct1NopM4drMeHUqofWv&#10;uSbbZ1UZTg8eLnRXhrK0W9zRV36RqfO6kg8D29mK+xLss4FImZCs7/Li7Ym5K0wt0y6uj3HKh5tt&#10;+0cuira3WcpZvYWnLhkex+vjpcPIDsLlo9/bo3Qu/Z6GlxL8WFziaIFk373RN/ii6hqQbF9YZYcp&#10;6/kzwq3nIrQVxUTy6eWN6xr9hAdPXRPu8RMOz8SP9W71zLhpXuEjz/bkJlFgnxhGQQ5D/eAGNq5c&#10;aMfT+we5NJEX/PiRkQIPXPoj1+pHdRr/+I//GINPDW9729uqw1wGpMK1PXFZic+na0e+s02dHc03&#10;33xzuHHjxiCt8d/7vd/jc9P28JaX3sLc8h8evvM7v7NG0iNbnrGFvpd50MU3LH7wjAc34Z6fMJ2w&#10;XKHVFzZuW/HHccIj9jIeN44bXfubR9zIf/XVV4ePf/zjw0/8xE+UPWNz6XxrVwYlV+wjD3DuiaOb&#10;K3JFlEca0Ngxeig3fAzHGZaHV8L6XuLrxwUvPIXXDRjFRg8uG9rWGafM6o2amwpeyWP4j/OOHP3k&#10;K7jPggXHNPGib9lwpHvoo3vi0ugCb7HjX3mY5qImG1U74R7xa+OSbbTMpy64hsMvMOXpUh6GxdGZ&#10;Jl6vk+HYVDzjyVd4G4+TXhc8w4VHTbGzjYSqT9uMlN5nWsNjDmiZYbGmn4XtoK3MsfsFna4XmRc+&#10;TyfNjtoJDmjhfEQ6Y7vDWfeIZjSdXb+HZXbf2GRU54XzNMiPJ4ZvXLk1vOfFS2ydx4aFdGDOnDvD&#10;tAsWlPMl5zynYL7/7Zf5anDIloNsach2h/vQbrITix1H50JP8xJfXxXA2XN/atoHd/hQb+ey7thZ&#10;95h3duh467teGT5zhZeIv3x9uHj+AvPKmd8MkidxTjDH3DzHFrGBNikbUn6Gn+WCk/IJnrx6u0tr&#10;mjDT5NuXQ+jiR5ZiW3kAiY68Kbm11x7TTXxRnXGuLDYw7Oj+Irt17D2mE8wXjG3q3SHTdab41DCJ&#10;fWZIt32l6IYLa8vYm+kt167WqLWH7Fxj//AlbPLC6lyNwj3kJZ5+/zBLp2WWTrNTSqy//HPzkkcU&#10;nECXVdYKOBXjNAMDnqS6zw46dxmNp6DY852vHHQ6Zug87FLW66fYjpIpSy8+tzQ8ZlHu3LS72czX&#10;6azU9Mpv8h8b2nD50K4//CoX490V20pbNsNeOnFStoGHzvTcL4b7dOO6vkwiQ1hwU9Zun6ltvd8p&#10;XOpjm0rX8tB4+Std2ln5mK5LOOnCkia+Ya/Un+glTJrQ63sJiwtMvznb2KTiCycuSDpltEXlrW0H&#10;oXVeRSV/4a0f/HCTNnKCl7htuOlxwsPDcPIbOvEMh86wObCu09Sgr/GWp9AaNx/z9CUcBfd52OhG&#10;9WWEb32yzEqWKlXm8StwbHsh6mwpVecffmUv4qULfPQl15V87onKM0B1LLh59T61Az5CLtnSAJIu&#10;dkpewrOmToGzzbqKynMRKFWdfLGoQMXlkfoS/vrCtKPhyCnaUZ0S5hXZ+tLoxNMG+qHveQiLS/n7&#10;fKtFpSSoqWU2xeCAeZliobnOATgPXorM1I1ejuFxXYqYH3UIbmD64dfr2KcLj6weHlrTQ9unP9UR&#10;N6HPeI+Y8Hh6r+y4kKQFbiZCnzT5mm48BdIr2tOKG5zw8RPEBiNVHpnr1k66pIWP26M5l9ZRERd1&#10;fuxjHxv+8A//sBbT3ONT9wqLkRwB/+7v+u7he777u4fv+I7vKDmpXMWUn/CTfyqSeQq898Xxir7h&#10;Ebj0hnWhS7znOZ4+jms8PMVVXm/n6GmazjSdNOHli4iV2LjHpP/+7/9+feL56Z/+aRajXTzWE967&#10;LMh6gL1d1R/e4SV99DHNsDbsnbC45Dfx0BsfT4uM5K/nExv3dkt68SmR6HbUKDJnlIZH3by2eQGL&#10;Mx7aXp8+XXm64AZPWdEzsJRFz1Pa4EV3YbrkQfzSvYGPfnsZAi03j/d1jt+2W86NXNsa7LihifzI&#10;FS1hy6rXc1xGcGN748lf+AYWP/pHhvF6cPHYOXAbPOITdGY5A4fRVY453zuk8/aEzvjSsLJ2bji3&#10;dpbTGOkA0yNmijiH5jC9gbw+ZicTtjiqTvMCe1J7eI/TjOZP7A/Pse/46xzS8yIjpH/n/MnhC2/c&#10;YcvDXQ6BoWPIaOkMO254OMwyDO3AOxo7RedwkxGgPUbS17foiHN0+ix67VvGdCBPMA98ig71/S0m&#10;YjAij7hhi3mh508vMxLfFpvNMHVi9940X5EWh/1r2zXKtOAjgjnOPpD9FKB9U2+0iV+VfPDFPr3d&#10;DPcudMJ6fOOxc+7FHiZd0sf9enBbBtwUrpWpzsCI/yK7vdQIHT3lQ16U+OZCJ5yXJPLjabQLjJqv&#10;Yqd1OtPfvM38eBZfnp5jGzW+Qlw+e264xLHyV2/xZeCQXU5WZof3vvW54c0rt+tQpFnwKGa+prHb&#10;OjaYZgjbr5rTPECts5N2YOhQONJoXi+wrdo+bfc8I6tzPGwf0+meZTrRLPPYF6Cdpv1f4mXp4rJb&#10;ILIf/cPJ4TUW787xYrfM+p89pss4TYZx8zr7QPvotEf8Kgd7MP4jM663e3D1hYvX4wpPPLwTNy32&#10;N6wzLXiJVwI/wS0c6yGqztreYh9HYW2vm+vyMNI7fOUR/cOvl5dwdBQ3+MJ6ePTS79sJ4+EzHjZe&#10;uhjgxcoK5mBZrbFAbet/9aJILv38GoZc29TYV3j4p12MXrItupEdAy+ZHV3o+3RpdZET3nVPwq+3&#10;g/eVOumKF+ko2uL+EvbPNP/ayDkQ6mlkm0+iRy66RE7xa0VZNii28vQPvrr6HeG0CEB5euPSXsmz&#10;bOf9XAnAcaLUiyZ8etuMsmBidVjVpfQvKuUhDGJFRnV1CY8RWnmBJT35Kp4j/cWJC55xba9LPivC&#10;j7TjaZFT+Pz4PFFP8/2YtrilNw6GI7OXV7QjnRLuZfe4hhPveYUusCbx2b/hLa7h5KnHNq064qmI&#10;EdATaJAwCXEUGPelSyGIa7q80ykLn/DvcYWFX/RIeuDGxUu6cOeceThAw2lpwQdYuOvr68M6nccp&#10;GrIvf/nLwy/+4i8y326LbbTODB9g2skbb7wxfMu3fMvwX/6zf1b46pybT0Dsk/yFv3GvpAuPfgnr&#10;m64LfkX4MT89r9AEL2nBc25ddiqJnPAyLv44Dxedfvazn6nO5vve9+0scjpfDbllEnz5m1/j3/d9&#10;38f2j780/PzP//zwm7/5m8NHPvKResGpdIQ5JcW5+L7Y5NaqRZujiDx04W04+idfwhIOvjBd6EJj&#10;PHmNHVOf1Cl89E0PfviG1obRZsW4n7LcDszju10h7zScuNjFeOEiX77qYzx6BT94+soUNzLF1YUm&#10;cGHhLU2vq7jyiMwe13BwPSiDGC+WbSGhL0YeAx+cjLCEX2RLbx51vQ69jqkLwnSRGZ2M9/kMH3ET&#10;1hcn9mxhG3teYEbzw+XPAOvw9SvXhzeu36MjDj2d6ntMhdi/fns4++IKX1lB4DPpLJ9kJxg5PcRf&#10;Iu83mD8+tcyx5Uwj2aRDvc1CTk/QvLwyM7z33Gn4Mlf5yptMsxg4sv4cu26sDot0GN3ZxA6284Yf&#10;sTh0jr3CH1KPXmdPcD/7Or1nig77lVt36ZjvDW957gJzwGc5qIcFn1Shm9dvDpfYfWPKRaM7PKTB&#10;2by3zmLDBeaw32Pu+tSwyGj9wLH3B4zO+pB0lLfsZYdk5Gp0E34+uMed9o0d+7TYVN8y0n6GddKE&#10;roeFPvdK8PTpm0pYDzPuHIw/UAaP2X7Qw3x4kbbjy33uMfQHtD0nyJsLtfeYB7/LdI9ZXmoeP2Ze&#10;Jnm4tbE1SHZvk9Ha6W12tJljL/iZ4dpDjqXHtstrK/D3BNPHwwqj3C6Sr84KfF0M6suA26iRC4w1&#10;wVcHTMco+TS28xQ8d4PYo8P+iIEU56tPk/c54jOq7ZcHeC7PbHCgECefLpwmXwODCtvDNlsb+pB2&#10;Ya87drhmKHU3dmoPdOv08b3a27K/D8puI6NK3/MSL/YVJbiRE/wReXlJ68syeFXGDpDQWVrgCxGF&#10;XfapOfXkTyeuV+TGT9q4DkU0+gludEjcZPPVu9ggskwLb/3YQfgxv4ZjmaKlFBaL2WBAh4EQb3hc&#10;TecgvaU+m2/kR6/e1sqrkV3rcmeLhJURnQyrr/Fcae/6PPQ04WO6zzrz4JXBDnHNYexRZ5T49UL4&#10;6IVSgugQ+fq5nE5ScopTo5U+OonHq1LZsabQgOJLtB3psq8v0+h3yEu/9UWnzaWre9t2RjDPQWGO&#10;Im9xSJYDUn4RrK+qJNskWPLVLqmfMHDjpNUVj5Gtk6b+6hCd+/wGX9zADYd3YPri9viGdfp5djUI&#10;MPLjYIwolqN9weCqR/gXkJ/IKVtBFHlJFz/6Cwt+H+5phUe/8bC04uoMe8l/PG/GOaX5uEIWRfcj&#10;QpQKcZgb94rrhQTWG6HH7cPShVd0MZ4MyCvw4Pa+2wL6SVMaOyW6yHX0QPfmG1eqUtpZWaHz/f73&#10;v58N7E8NP/RDP8SxzOeGX/gff+Fo+0JHzCNP2j4cnYTFLsGJn4I03ufTeJz0cYb7/BsWFj6RKb6w&#10;pIsTPr1vZbSy2mn/gz/4g+ETn/jE8LWvfbUeQm9921uH//q/+pnhxRdfPNJf3OQldnvPe95THfIv&#10;felL7FJwe3jppZeiLiMaLlJjDwo++2hPHaqgV0OJfsbURd3k76UsYV6WW6+3+InHHoH18fBX1x5f&#10;3N4+waumRAVxqmjIkY/g2iESt3emqW/gxoMfmfriCNdFXvAC0xc3vBI2Hlh8caXvy0SY6b2sJtuR&#10;G+uA+PrStnw2HZrN86UjMqKvfOUTfRLX1wXey20pLa3nE976obOMmx7NtgW3HhQTf5uu89SDUxwM&#10;88b1B3S86ODxYn2NhYI7dKz2p08PT+iIcJAi/Vm+XDAaO+M0BurgIlNFbjIv0J0Gp08uD/c87Ae2&#10;J1lcuUTaLg+mD7z7leEbHAKzRidwhZetRcp9C7GOvG9uPmKB4clhnV01bnMAzd0H7Ge9tMqDiW1M&#10;OWzmjVsPhm/c3Bxuc9DMudPMeV5dZkR4dzjFwkUXlu6hp7ujnGM6ytr25HCOd7kl55lPbg13nO7C&#10;VJcp5z7zAPQd0EEA7mouImZdW2maURmUWUY/2jE21W6xaeDGY//gSWr4WWmhjy+udSz8fGnzge6f&#10;elnmW2wlOcH+3sWPLQCd5sNmZ9Xh4dbne8I+i1JnGdWerW0O98nMOlOMNhglX1zmgBDm7l9g7vz9&#10;e/sshOV01JP7w212krl2/c7wvhfPDAvY2A7lHB2bSWQ+hv8kZT7ByPg++dujw765/nA4zT7NThdy&#10;rv4uo993mZs+zz2yzFx1F47SqlS57zBKvEUdoNYNt+7egzf1hOkx67ywHZJXX8yql0HeYwd981oF&#10;wX3kIjVhXrrYNnYNnfHYP7jyCW3uGXGKf3FrcoWFZgQuT1h4RJ4Jhr02th7yQmfbydQgXihUsect&#10;38gTP06YLryNJz36Jl3ftOgXX3j0S1g/LniRAReS2su+OLVLDgoL9au0Jm8dVAKmc7l+xA5k9FOP&#10;Xpdj3k2XIuQnevW+4dDaDqWuS5M0w7HfOEzaXo/wFu5LW6Yy+QIRh7bNbt5Cdnpx4uusTTXtxqpm&#10;GP1st8154QC0U51tCNORBuEpfUuGdyn4xYOwneyaCoPtpr0niDtLQP0rXyO9op8qV/7UDRoP5lOp&#10;C3z5lm97iWh1pqbpjHRQF11s0WKNl7C4PhyY/pEtRrjGg2s4zwv9Ht7TBQ8t26JL57/Dz69ndYgZ&#10;bUnONul5GA4f7WK5GzccZ9xL3MCD1+sffNNiY2GJJ10//HqY/L3Ej5NPdcQDiB8kGUVAnxnxjPd+&#10;MhKYdF6BK8yrN3Qx4Ed4ZOlH2aTrJz1pwbNDd/HiheHzn/98jWy7H7j7ffv5rnSG9rOf/9ywRMPv&#10;9JWzLP762Z/92RoFtTPuUc7n6Iz7YPW2URedfngEFh0SF09Y75LnHtbrHL1N78M9fp9mI6KTrx1f&#10;ecVFtjDT44z/1m/91vDrv/7rwwO2trNyOqftc5/93PBrv/Zrw8/8zM/UA1X88IgcR7qV86M/+qPD&#10;FzgcyS8IL7zwwpFcqlHN8dQ29QCHh2/ofjaNDuGZfGsvw8lvZIkv3PSE1cl4cE0P38DF0ZmmMz0y&#10;IqcSKJoadbOlwR1ZDn1tLH1x82S0ftcU5XqFp3x1wnSBR+/IS7r44oSP6WlkigE/PW4PE1faZznT&#10;wkv7GW5OfdXLUab2Iip/G3r38JVfaEMT+dIbTp6Mi5M8J66vC27j38ozuL2M2KBRNZ4l04bTu2yC&#10;rynM/0ZDtrObGS5zGuOXeSjYoE5yP09xLTFd7ATH0l+/uz6c5bCcOTq9E3zFeMhCwskpXpapbzuM&#10;nL5Gh/kEB/1c4Mjzr37ljeHVL10ZPvz972Uv8ZPDpdMrwxv3H4LPVw/kHHIfnKHzvYdNDqbnhj3K&#10;ate54ewvfp59ylf5QrJK27FFJ32aKRRzK4vD167dpNE/N0wwveXezTvDK5fOMPLO6PD84rBNp+Lr&#10;7OqxTwdzaXWezgR7b/NysLfBPceuHi5wnDjL/UsVqvwjV9tYk8rmlJEjWDUie1SeJIKvbawJlnLR&#10;4ut6ezdIs2/S+jI2LK1XXz49jAT0RiMuH+guXN7mM8X2Hp0+RpoXaTPPLy8y4s99Qr1zusc22xU6&#10;t3sJm967y/aAdqb5CvDgIVPW5k9xbw3DX331FgtwyT+43/Z33srL1NZwyL7qyyywnWAx5wZfGJwu&#10;tMrLigssaxE4/j57hx/S/jCQPtx5uMWCzBlerhh5x2qeqrrHKLlreQ4pryfUGUeKt7DXHV4W7u1M&#10;DK+yn/t9pr3MsVD3eaaraNYZcGbYscVR9bjYqcrDDjh10726Yyv92PpZ92/u0/ARXxc7R0549OnB&#10;Cyxxcft7sWTAV7wnvGVaPr5YZ7eRtKOh16/8jHSR3it4xU8knHpGfnROXF9Y9DEurbC44Oh7iXvM&#10;s7MzZeRhPaBUXZaDHVjn/XufU/HsD1Z7rIyeT+K9TMPRQ99LvOgXffQDC71+dDUc2oTD13jsGFhs&#10;ob/JSLJ10JcH57uLU4vjBZhL86NdaM/KmWnqaGv9RoaoVkA5PDf9s+4Fv1EVD4ONP/ykGfEeoeC1&#10;9qPFSeRlLTr3LwpH+KC0vBxy7yxwP/JCjP2s45ZRPcvVd6Q6WgksGnmYryP+wHUpJ+ljN+Gl9wi/&#10;1UGZyvyYj7Q66cK3ZFgpRs4XdtPkUWrBs227qkW5v2lDpHeK29LSclH1vMJHv8pF+lG/qtdRGyQv&#10;wTU9eUp9Sjy04o7rL0zX4/TxysvINurEicWtEhcVPwJ1Inp54ytEFz/hCC9GI0MajnGjuMoENs5D&#10;XpFpmlcfl9YraeLrgmen0ekUdgzdcvC3f/u3K115nob5zde+MXz2M5+tBZt20H3ju3TpEodNrJZO&#10;PgTdSsmFm9dYXCRfaaO7zNQnOmkTceJHP31xQmdcF71NS1h4ZITGeFxgietLKzwu9PHD2/K6evXq&#10;8Du/8zvD3bt3a+6702/e9a531Uj2pz71p8MXv/jF0j8ytZ3zwn/u535u+Iu/+IsS8fLLL5ed/vqv&#10;/7pOH40cE8lprXx3WlDF7VCg/7iO/QhH7KPdfHmKvtLHNvrJY+yqXMPiN9fsOIqUHU0Lf+kN62y4&#10;ag7syGx2EKqxI92b1oMx/Bz+cPNh4Ssr9Ec8RjpV8ZQerT42XZvuEqc+hD68+nyK18OV0V+m6QKr&#10;yCguH3nHtakn4rKKn5cny9AFbzpfvORlIy9dZOr3MloetFGzV/IcGeIGph87i5+4uIaDl/yL2zvh&#10;cBuBbPSZ58pDY5ZCOcmIPv3epj/5Occe0adYCLlBR3aTTq/3qJ0u55o6p/wBnfEbnNK4xWLBv752&#10;b3j1zZvM7Z4d3s4Czbe/cJERVQ+LeTL81ee+NDxgWgQDpQNHvnCqrt1bZMFrgU63O6w8YHeWb7x5&#10;B/gkO7PMkepixWE4v7owvPel08O3vnKZwy7ocLKryxnmgjsSy3cdpsLwCZRpTY+x+21edr925e5w&#10;/R57Co/Wv7u7xQRzprEuF/WEzl7ZZGTrFrb+tLR6EBcmcfAPyIMuto19haU8DZddRw9wcVKmwTE+&#10;7rwn7Hjq7DvUPYHvJ15HyO6y3sBDeCY5WfMkD+pJRxXrZd6HIS/ijFyvuYuNNsVWm9C8eeP2cP3W&#10;HXaYgcf2FC9Jy8N95pTfoZyvsqXgJDNWXmHK0NoqB+1AB1rl4wRThCYpiy2+dlz3YCWmId1jC8o7&#10;G3yZ4EVsijSMgL58PkfOrru1MGVmgTbEkz214y5fS3bIzg4ls7hyarj43KXq/K2i+0l3g5ia4yuY&#10;Jd/yrE1i12Y/dOFPXsLHbVdlha16mthV30ucfJEST9dwmv0DE96HjevCz7DyczlabzvqFpK2Mdar&#10;WfIuV/lE53QipA+sb5Oio+lx0ievgbV8UGeRa5vuIEX4BSe66icv8tEZz7Q44+pZgyGaBHzxbKva&#10;17xmJ3JRMsTX2RnUNV4tXAB+lGnbHR2ER2f95Dkw02NLaXIpI3LEjQtd8CBpNOBXXonb+XbbW58v&#10;23xByyi5JrB/4f3kZX07Gt0mzcWUxrVrO+iLttoOeGSgRKWP9ERgPb9qCoqmKp7UUfStzrN8JNb0&#10;+Afca8ZrtB1aDF/ZqvsbWp1td416V/JorRR8HvLlCILjQSnTzZD8cbFh7wvv7dXy1Mq4DdI1WvGa&#10;087CRm1hKa6IVhbyjquXCHWlHnoPFCfz5L/PAmikM4+t/AqD9X6tIx4++qXzqJN9LKFhNNntfkte&#10;TLGsEy85wBJPeuCxSeKm93yD/6z6bJpuSoKqYERiCAUmHGLjPW4/SmDlj2CZShM64eMw48pImryN&#10;6yI3fnQzzbDwpEkj7DtZZHnhN/+vmne25PxM3DQddN2f/MknawHid333d/E5m8N7ePI8YeGPN4nF&#10;K70dQ+cW3eWT5uVLl3nAIsc0VDc9l3IN6/e2SFg79C55Mj1h6ft4jx8+vbwe1udduqQZNk0Zflr/&#10;oz/6/VqI+txzzw3/xT/9p8O3v+991fj9i3/x39EJf5WtHl8d3gcs9vMl5KMf/WjdjD/4gz8ou/rU&#10;Yxl7Opzz6RdZEGjcz6J3eFA7moHIcjVn0ZtDq6VN8x7hz5tTO9LWll1d+uW+wr3uqUvCdKlPxmO3&#10;tiNIY97wFG68weShC410hqthhG0tDlIjwrWdHGU1QScAaZR/28/WNPPU3sClt5zbg8XGzRHbGmmW&#10;B+KoJjR8rS4oOzKVaxnqer1S9qa3h1HTPXRFwI/pXnGxgWWsazytlyxS4YuOborOUVaMaz9lBd90&#10;aaJT+XRMNJ0s62WFLmSJVKzyKTTvkaKTgfkRgUxbrv67Xy7EMZpY5ZKf5CNya1ssCd2Ojl/ZTWFX&#10;F6IxE5aDc3hAk77CaNkBX7Y+/8bXhh/6lrdybDl73doxxdYufvzMN14bTp87VXXygO3tFtkq7xFz&#10;tZcYuX0P2+RNM+K+w8N6bZXdMxguvf+QXT5W6IyR2ZkT7jfO4TWoPc2izQXmOZ+nk7Oy0Paj9lTG&#10;Waa+PKIjuHJ6la3xFofr9xnNxT5rTLVYgGaZ0XenUbCis45kv8PS0QcUwzRTOSag9YXB/XndDcQR&#10;70MrC3ZCe7NQprTzUQeewNl1CqbpfGjWvWz5AHOtZ1wFNRq86kFfnfWGcEBZWOPqwSyK8mDp/Zf6&#10;Ix9514Nc9hBQq5uOyJ3DznMcY7/P1pJ2lp9Q5nYeFunQztn5o5Phg68WPpJ/D/RZWZnnK8AGc+jp&#10;TEE35+JaCncbK1uvHEE/fYqtDLHDHnn6yy9/czjJqPv7X744XDy5Cj/mqjp3mzK3/Hzxcs/4ecrp&#10;FqPcV5wahB4nmZNvvs8uLaELk2TodCxAU3WIXW7u8cK1w0v1k8dIZlrKB952ceBVa3jAYU77LOR9&#10;wloCX5p07Rj17h6zgXK7trJZKwdt1t8/RciP8LRPwlrdtgza/WN/BzZle9NBx1kyFTBSfHN/Szl6&#10;0BgqtOp4EfSW80dcp9bs8AWmtYM+w/hGAHwKO+mrk/r+bTrnHtQPTmBpo55K0xbIt95bX9ro6igP&#10;eNaFepkjHFuphzzU220Lzbf1vNW/1pY7UGRH1udIm0agEGUcf+WboA5ZRjp5ptNuuyNvYe2CO3HN&#10;q93by2WzV2j1ddoHSuia/SsAs/by5D0iDyc2md7Kzfa/ddbJv/enMp6wBmR6sZ4Zngy8Rz68v6nq&#10;LP5GBno/YfHwLoKmrFPYTwWn+BpTNUv5CHPfm6pLGhlbPibP7kE+w+mx1KRasGz7WtNrLQvhZHKX&#10;euBiZudj1Rx1+LrQbxJdp7m/WB9dbYatgS/ZtqdVhupu/dDOtDdmhpKp6XPOe292ULbtA/zR3yao&#10;lS3oI5c608oFnrRBKZMT9cUJWpx2q8GWinlvGZAvbeAIZqDZXYi5tpysa7SB/y91bx60a3IV9vW3&#10;7/t279xl7p19EdJIGglpRrYDtgMBQhlIpRwBoUKg2OIkgGOoUC4njon/w38EyiFLmVBirRQ4thAg&#10;CdtIliWBNPJIGs1279x9//bt/fYvv9/p93z3mY+LKP+RcqXvfb/nebpPn+4+vZ0+ffp0wJIHcRJN&#10;SqawIqYC+qzrjMNDKClN+OeceufO3cDu1HTfCQgG6xvP2sNraM6LtY3ej3G/jdU2bZ/Jsud7pUEd&#10;D4zpd7pIy37T7pPi18+fcNnnMt1QTcmPBBYwExVxIk0k+gljIsbJd/391l8/f4nb90xcuOa7eBNX&#10;xhdGv0xTf9/z26dOPJMTk6H3/Tu/8ztIxP8Z6iez3Kh5mkt+fgtTfL9fzqBa8a53vDP0m3fV3USi&#10;oj6WFSxeLYOoU33j5vXyzm/4hqN823hsAJlWJMifLJP50yXjYxkT1vcHOf0zXrOszffE4TPfM52k&#10;Uz71z7SEvXTpcvnExz8JTcbLT/7kf1teeOHFwCH+559/P6omb4REXLrpZ1wl6Hfu3Amd+Q996EOR&#10;PwdMD1RduHAh7KpLo5om0ih0xJ2Eh9DHDccAFhw4nS+lq+HfaPEOkhEfomZ+49mmmWF+W4aUqMgE&#10;33e1s97/ttwOcraT+3QSh7j8BS46rFIdOykRqDw7JXFiQKhX/A4g+dPZpNQTZZQjvk8ccHWQIn9K&#10;O2gPZivqBRAHAN8zzZwQIx+kJz2Sqa02Wu/3CelvPTTLLi79jJ/1Y7jvkR3846ZGBnzryLz38vTg&#10;4baiX5zFjJwJC75mnmo4/sJYX+FBuSxvDKo1v5XRq3Q1L0aI6vCdeo0yA9/pRNJwR3QHznjC5bO+&#10;mz8GV9sGYZpHdlLeaa2XXaTMPagU3Lx2pXzg+WfL6NR52t5q2Ye57mbRsbC2VXW5NUeqWTpUEE6i&#10;wjKGitm9pXUWiKtlZqirPATjZ/nPctnPHrrfd+bvlp1Z2DLS5BoYmDoYfQ5RbmGGb2OTC4KwmMQG&#10;c1xgc5qbIQdhFPqRjs9zU+MGIt9+VCkuXX4DPfBubu6dDGnYIGoSLdpDP7BbLS4IQoK8xnb1ftjg&#10;5uprJMjROikfjQ7yWde0SQnuH9ssddoJXb04JGgsmYOzkEa13RrbxWStKD6oBNuCF4zQNMl1HRet&#10;L5OyeuohMgl8f/LgI+rCOtAcI42odgXrlbx1MGt7YGsHZta2tMXh9g7MGG7EjXsw0fY18ry8vs1h&#10;2k3URTAnyE6BU7q7kltc4mOd9mNNZWyMw7R3V+OegRMw2y10vTVruL2zCT13uWhploOzMOq0cxKF&#10;sWExzCJgg0VQFzQ+ZGzppxzbS1vlGiArrf6woDPUzQ2dqBENwumrJ95N+5NxoAOVPvr42JCLA84I&#10;oE6zi97/8vpKTOQdNLJ96LaGupAWsipjWaX7tE4pE5O/NMp+5rsu2279qt/57jPbu0yI/TZcMH21&#10;zzb7ru866yD7RdvjKB3r07kp1OXIWkgveSoFdsHWyY+cB2O3R2XnOC4e836UB76z39c8OK6YvmnX&#10;cli2aHdGbrv81q680veIQfq2NT5rG9NTP/85hhAQbbJdPlElHW2PIgkpLa9mQZOru3TGozFW+pOe&#10;qnSOMY777rzIjGtpRVdpV8ea5ogjc5rOMT1pm36GJnzkha/aPypO0z0qs4Shb1rOyHQVFwROegiz&#10;AtgIXFlcKpuoTWl1STqZglVvvR1Q94pGtvDfYUfIC8k6OaS8zYLwgEPDYxyo32WRvsRusvbuh1G5&#10;G0EY4Oayh59HQOcZjB1wWbY98EkrTmOEbf8rC2tcMAYR8dcc6xj9xbMq3sfQTd+Vtl30J0ztc4YD&#10;MNqT5VWpo4Nbcx2VpHsPQihvve1DbUvGV+GkLhajjjH8WF7wz3q2XfPmf8YLsUnnrG7p53elmSRy&#10;viU2frUdMFYF8W17npshc9IShNkmre/aHoL4gcv21ewzWU8R1XHPxhIOXmRwmDGkjzGp3qyZeTqK&#10;A2gscI/iZJtqo+BR+0mmbzskB5Hv2p5rGSu87xl2H0N9E4/hWX6/hW3GkS7N75CIZ2ENTOTJDNiZ&#10;0yVyvzOOz+x0+Uwcfjdxpr/xm5nwW5c4fTdc14wTHvzJMPPou1Yvvvu7vyd0mj1gqIqFUm6tpYyy&#10;VfEDP/Cfl1NnT8eEF+O2DEesMn2yFY6OuN/32FoNF0lXQmZVN/OWZc7yGicHRJ9Js4TLMpjXzHv6&#10;NXEkrYx3HDZxHYc37YT3fY0J8S7X1v7lv/KXy7NYgnFLVvULpUwf+MYPlI9+9KNhQz3jyKDKbOuU&#10;kks3Dz74fPTRR8tLL710pJpinmRKt5QCQEgnMeNHWaIuYHQ0ocdg1oe93+xsPtvtmU7vQCDjwRYl&#10;+epH19b4+zBFuzI96K1JQ5BEfC8Z+bOuzbgI0W7g92FqBzevhjlRoIBCMPgCpd1bc2BuazO4wnxs&#10;ew12lIPJgfx1sVCrE0eFFR5kRyjqp0zA/c7YrDvDTb+LX7y3O38MHNUr/INuvDXLkPXSrOcsi8/4&#10;gU9eTjoZtw+JfjcDq/VW20kjkQZ+4+oi3XYbCw/+KImoBKI9SVNo4790zfe61UxYlo9nlsW2n+lI&#10;3yBb5FtM9+GUWDiH9dIXh5iYhpFuDtKP3dGZQOI8MjhaHuWQZNnrh1lH+kcVdngXwOF6TC6H6Gmu&#10;MRmex2b10tpyOXX+XHnz1culG8nsGdQR+pBcr+73llcvvIIUlclmda10aIKPyegQveND+sMml1nc&#10;42Co6hQ2ijMnxss4V61rY3wfhvLzr90oF1FJmZuaQVVmOCwM3MK8p4w+Mm8OeiI9ZxIcgBm/cWOh&#10;9JBvbIG0ycLYR3m7oIHtRCGWjI10isWZ4qqgr3XpJGTbQxUAhk61FCcNaR59gTjdTGAy7MFcSVSY&#10;lKP2UEnb/s7xWklNg97GaTvbVsWuB3kiLYOZv1ncrLCIHy6nHz5T3lhdKGtL82UTSym9s4OhF+6h&#10;TW1aL+9xaHK7F1vhq2UBhqCXtewANbMFoz4w0V/Gu/bKFhLuTRj5Fex5s3Qv05PDZeQs1lNQKVpb&#10;24y+to21lRMcoPcm0h3KZK9aYfzqQIf/3InZch1mfGf7EBOT29gyRy3pYK0cwGgzQFFnldHZZldk&#10;lP7MKF4GWBzssHjrYkF0ih2Ri5cQvNB2OpEcq05gQd09ilGFOrHc0jEkcdYdFNEv2jNtlBB8qA/+&#10;1b4pzYSq8YAMeL+Pj/vizX4c+ECsLnz2lbpIrz2L2gdrGy9P1YRqXPyox37G0+jfjlO0TweArmhD&#10;pnzfRd2225k4UzKofX4vmbGdV8ECaUC/2hKMTzmiH5sP6UU/xs9RocaxxVRnuQ5os/pXV2ngXOMu&#10;T4yd4goA/0JtxixyQ75lSmAyaUdHdIBxk+ZEDNi6IwDtOIltHHi/dh/xRXJAKX5+iMNfCIDCr+Yo&#10;Fmj4V0l05ABo4Ek/44XdbeJYMpPXqSoSuB2cqHrTjnwRrRMBghdRae70APr0o6p22DtUFmm3PTLi&#10;wCrl7+B0eU9HPwy51oRYzIOri8Xq5lY3Z9kuolq3x9jDeZXxyTJ3ChXZ3XnGkaGytrEYt8mi9VV6&#10;ECjcvYXlJg4tn5iewurTWHn1rStlFQHE6Oh0eevSVep/r7yfOxG8Mba/1VU2WfAOs0NlYQYY/w73&#10;2WlirOtAmk6r490Fbw873BxU72VWpE9cuXkL9TLOhLBIlY61jav6BLXAEypyjkU0pGh3hOwbEA1L&#10;WkmeWn++gwKXizPqPDpaHV9quzPcVmX9VXjjSWzTd+oXrl7IaN3XViS8YLUmzQtpt9tgd1v1TJ7C&#10;2tSZV+cpF7RmyTDbhK3aPmI5ddlnfc++6nu62s4sI+nXjB7FeRC88cSZ7dI4wuW34YlHv3yP5aYe&#10;StearhlZYH8Z0XfD0894humygM1ww/zp14QxfsL7ni7Tro2ippvvwhzPh2GPwzT+7Z/66fIL/+gf&#10;xdX06s3KoH/Hd3xHef7dMJgwV3t0IAeLwEFFRTlI96knnyonTpwot+7cotKiCZpKwN1ftcfn0Z/K&#10;LN6vyCybODMsy5RPIzfpcISs/ZK0SLikW8ZvltvKTkbM8IQ5f+4cku/3lDkvF2H1bSkccJw8H3vs&#10;sfLw2Ye5/vt2pGgcdwI8kKmkSN15nf7mRR3zxcXF+EVeqCLxDaKm4vcf/dEn0au/We7Nz8MIdqKP&#10;Ps33rdBZlp7aJB9hK3mdidwtNg+G+N7CskLt1KWcI7/L2HKXKVIqNkCdqSak1L1pVpD+g+RxK/Kn&#10;2UnTHUJ6qv1s1WZk/Ml2m76Yu4Np06nHLrPtylv9Vw9zrHLFufZsd2AgNN/06xxq/QQ68h7c1aST&#10;5weUFGi6TSmHfcP82n5Gib+LPqvtawy4+Xvo4ZOfPiZ58Y/DBEpT6Web0BrEQKzSle4gRUUK4kQl&#10;vKv3u/fuBtNlGXRKF6VyP+VXCuZiZYCtfHF6SOvm9RvsVKACYXsm7Pbtm9h1X6J+d8qrr3y1/P7v&#10;fRTpy85RWuK0DrZI13oTj2V0G7MPvF4RLm1sS90M1F0w9DILDnKrqByMjAxzIG+xTLHLZDxNP1r2&#10;AfLn2QrpoylIF4A7SoMpt/TQtr9tKgd4zcaJdwlp0ghSTdUFDrmUZX0FifUWtEXJ9wBadcEo76wv&#10;lS9+4fPlKrbpJvj1wPB2oEtyh7a4jNm8hZV1JthSJuYmytnZk6ihcGjy9tVy463bZYE2dOf1P4Gp&#10;7ym3N3bLBSazLayZ7L/RX55+7DxqFMtR9yvU+w7Tk3bEb9y4XZbWN8viaF9ZhrYyLJdpV9fXD7jq&#10;fancgyF48txJrKusB5M+h/76uXOnywYHTldXtsvO9ZUy24su8hKS91V+TIgH6Fx+jUPi3vapnXrb&#10;pqpD8zD2p049RB1SF7RN25UHQ1se7kQS7X0G0ldYb4TsRtXFyX0CtRjxuKjWbvwei666pew4XCcW&#10;60+GZDsW0kir+bb/uqgexPqIC2D7hbtZHaTrPFYZNCZe6s1Lj5ZuXyuLB/3U/TJTGpcWIchYW1os&#10;+8tI7YDHdA27DEtleQG77L0TZeV2q3QPHpQz48NlgHq4cvlWeWu5tzz+9GOlC1gUucv+4jy7HK+V&#10;d33nd5SXvnqhTHOp0vYhJghZgHXAvdy7cYW8Mi6jE66Z2Sn0vN2JuHHpjbK0vFkmMVPpAnmzc7fM&#10;r8yH+cJpzE72QIu+cdoYUtPVOwtlvXWATfrN8tjDp1h8oUBDP53vhuGAUd+D+bnw2uvlNpL8PiRn&#10;g3A7wZg7MUO/TfqHzKF9pY7DHdAbqScTuWoz0kcJrfbO67hsz3I9UC92sV/FBAxd7Se2ffuD9eE4&#10;aJ+wLrexa551Mj09W1osPB0TPBTbzYJaJlU1uhjTIwXH6K2yQh3IgDpGLS7cY+KRaXEhLpDju+2h&#10;CxP7nK3AZK3qhI6hjl2q5Fhm82HeHY9GoZvVab81fdVFLIvnqnoZS2XS+xmLQnpNe+qDgYvy4yez&#10;7aJQ4YXtdpQD0L3U3TYXbnnuxr7uGQ0tbmnu8rEnHg/JvoskXiINCBrjvuda7BtKSg9ofy46PAvg&#10;2BgS5hib9sq87Rj6zU7PRDu2jmSuzHd9l4fRko4LAVTPXMjwDFpSUsdh6zdsmRPHg/pV+FDncGkp&#10;/fasZ8rlrnmMg0HbnZhnVln4D9A/NyljBxLYrsmpcoUDyJ985VXqbgzGb4DLw4bKAIvGk4yNa9i1&#10;3/DWX3bqbjhGc+D7qzc5S4LAb3sHKXbvQnls/Ry0YkeNzriOCl0n8NutDcbUjnKSg+GLjD+vXb5X&#10;1p59vNxZ2S1fuHAFtbzpcpsxy/Xos2dnEYwdlE/9yZ+Wp7/hmfL6tWtl9sRDSMo7yykOqzumbDBv&#10;jjCv7vRy3wJjG62mLNNGZwfHy/nzj5Uvfu5PYVhVzavWVjCRFLST91GNNHgmF33+x89GJ42j5fG0&#10;zfopvHMeJIxw66XCVfiQuhM9+TvjO0bZJkWuSpKu7oToH0u3yEs7OfxMzwPIPPHc52C5frZ3XTDn&#10;8RKfdo1o5/41L0SNvpzsvVC1v99nxJvfWc6ax4ozy3U8LL/bKR896niRi5xKN2nQhD+ymmJD1GWg&#10;kX1vZsD3zGSmkjAZT38bdNNlWMY1E7rjBaqVWCvDtJqZTRyZB5/+dML5/u53v7v8/D/4B1zW84lg&#10;Nl944YXyoRdfJD8yLYpFlCLUSYtqsV1RmUzobG0/9dRT5eqVq3EiuupDI7Fl0HBr0PI4oJnfLIN+&#10;+R6Z4E/mMfOTedVf2CyfcTPvGTdxCevP8CZM+uUzB44mXsM0x/hTP/23wcGlJeQ56pUy1rKyMsfv&#10;SIpN4k76StCdgCZgLHXCKhXVzJtMiSoVIV0xgAFDnDYnJemvMAhFhwHeNAeY8HeYlARw8jItaWfZ&#10;6SV4HqILOhIMoBPSS198KQZcGTvDnBR0IZXlaVx/Ms1OEg7OqgqY71g5U+Y0iWWehD0yYwm89e6A&#10;TO4ou3S3zNWyjgc79sD7qU9/OvxVE3CHRMmTtOxBmmBAqA4wyGhjOmgTA5b1zxYrg3KUjbStr5q+&#10;DBRbhkwyXuds6pbH7bpB1Hkc6J0gQn9XeQyTvROF39an7TXbqROijK5h+suUiSdxdzMgjWNaz/CP&#10;f+IPyj/95/8P77XvmncHpriVTwkX7+JQf9mCyARUxt+qAY5yy5RXP7+lOWmCLw+CblG3Dp4y2Kma&#10;RDIxWNtXzL+DnO/2I8tluH/8Z/15UHKXrVB1HUdRXdjpHSl9c6exUjJH/gbLhS99BRa5Vb5wGwaN&#10;lrfE4qOXMjtCjbJY3GOxYCqbX1orPWz/ahVjADy7THgtDnF662Jrcy2urR8Ynyqvcwhwv7WK7XDa&#10;CmWW+euAOe1C6jrAwsnnNtvGeztbZRtpKtUBAznERIdFAXKwzyLnjU9Dd8oeepa7XHmPzfJe0hw+&#10;9Qi3PSLlHZ5Cgod8ESnyKGVbYzL9+//j34t+EEw17dX2YZuVKZL5sx/J6PQzo8rIOcm5EHVMEmaT&#10;yUW6ywxuw1QSNRgP21tdAFX9YNuS/cF2IjMlIybtrUf97ZfWr7abXQzbJ5X8WSdRX0j6aPpM6Jul&#10;d2yydM+cLZ2TJ8qui2MYkn/2f/92+bXLr7AIwcKMtB5hsQCNNDPY0T8VO2TWSB8SvnnS7kBR9cqX&#10;J8uitsa7YaiWYeQXb5drr72OdBA6QqMWzLkLsn4WPiuL98o4zEndmgUAAEAASURBVPbAEFfary8H&#10;49A3MV02ZErZzxphDNpC9WgPKfxaLPA4BwCRdmEydsh4P6qJhxyM3STdfhilL+xx1T3hnain7MNJ&#10;mMa165cx3frfQFfHIjIPLe2jjikuxu3zMmaeF7FeXCg7rjiGqf5VLwDT+hTMNDS1H9XxRqbZA9PK&#10;P6uAyvHPvpE66S6Y/bZO1qnTLZg3d7CMJ5IYo8iH9xpsgdu+7C2mChEcr+3zjMIIHvpRPbxYfuZn&#10;/jvUbtai7ZjnqF/qwraloCAOn4Pbm1HF5XiooMI+a8e3DJ7xMf+2P8c6xxvnJcdf241+0sdy63y3&#10;/zr2Rru1v9h+aUtjtClpusQCrY4vXqDHGGi9BS0UlPTGIlBrI92k9ZWXXy4/+bd+gvxhvYPFvoRw&#10;kTJKO1hmweBOth2htbVB2kpx667lBId99x2nSFdGbBhhk+OYfcL8S/MB+tMadvxdIIhXwU/Mk4Q7&#10;FrmoyMWJQpo++pz9T7o4V2x6+Vf0O9oDNLSMpuECd4BF4tD4LAfJGUe4wGsFZvuPPvnxsr6AAId+&#10;0T86iECBxTlMewuBgiY26fXlLtaAek89VvaJ04VKyyj9Yndnrdx8fblsb7DoZfFyCE0PkIAfdvVj&#10;ZpW6uLsQ6nqYaSr/+rWXY8zf2u0tV5CGaylkp3O7/Onv3ildLHaWFhfK9sU3ym0WbGNTE9jf3yun&#10;WLz3q/bCuMbghfoWwrLZGSbXfSxA3SkvU29vvX6Rhe1IuY4A7Td/+7egCwIbhSycu1lZWYZeHWUO&#10;oZrCqXWECstLK9QLYy7tSfOs5mN1jYPr0DUECSxO9lkUyge4O95He4mdF+i6QB61/jOFep9jlIst&#10;hWoK52a4m+HevXnaHYe/+Z6bm4un9eV8oxBJnk1hhJcKzrBbNkS+79y7TTt3EeGczc4Z44PO9lhn&#10;fVt5w5mA8zz/ct72aftIl/5+N3mwfLdv+PuLnPD+EjbjiV9/+1HygvSJmolMPDNkpAxLZAmTGUh/&#10;n/6isbfxZaI+9Te8GT/TSVz5zDT9TnzHcSRM5tECJYym9n7wB//LRBeF9cMBLZ2wujhkQYO3oq34&#10;L37xi+XSxUtFO9quGh3gXHklsYyTaWf+M4/5Le6kS6RBuTOf+otL2MyvfonXp/5Znvw2TeGMZ5jf&#10;iUcYwxKP6GzotisZMGoxJOJxaIwOJA4HnIS3Q8iIP/HEE+WhU6di8RFbdnRAJycHIdMiY6QLLaBX&#10;SIHA88wz78Am+TnytMfAySFZ4lSdr1rXMow6O/QwEiwZ2WQSZul4DnjBkAAno2/nWUeSaF05EJpX&#10;87nOoOYtilXdBVNl8wvkqZNOPBMDqBIj4cyvPyXp0sgJ1LAhBwUG422ZYsqgpMfDTp/6V38cjOZ7&#10;n//GKgWCtk6YsQhhQnQCcDJJqa70VLIYjAwdX9UnB30nTdNdQf1BCXMwvA4E0MxJ0EkkJijSlZaW&#10;bRVYJW1rDDrWxwj0kblyN0BmrEpsaJvSHhedFrq0oJkH4DYYjEKKRXmuXr1U5pFan3/kPJLruZg8&#10;beHG8fIl8yM9nPCdINVFtG074KnzLKPgQCaMkiQZABdxXuW8h2TSfCkVUXqqRNyyOpGHziq4N5jg&#10;LZeLJSd0t9FlAJ28bTdUTtRlC0bPXQz1E60/rzlfZ+u2b+5U2YLpVQvpcBeGmQ1EN0e7RidgpjFv&#10;ODdTOklD29LdWo/AfxP8+968CeO0tgHDQjoD07T71lRsZ/YgrZ5fRYoII/7w+UdLxzb2pDGhpw53&#10;Fe5U9SkE8Byy7CurWzLutFGY9H3Ksc1CYlAVBhiFfSbOQyd+aDNIm7p+8yrSKvLUN1z2mQyoQUzr&#10;0X4pUw+qLR3bMHvU9eypE2E/fJCdhz1wKJGTMZLZ8fyF7cN3R4BJhAFOUjtIFbOP5s6T9U8OyiBt&#10;xLrqZLyCR412KqzMm22e7lf7FOF75NtLeDZgRt1JcbG8R9nv7SzQJjyQST1aR9Sbahu2MplOzZ0O&#10;Dc+UHvLSzeTXzUS6Mo/6DmEtFs7B6HEwdphJfpv2dXCAightaQ2mfZdt+gHosQWDvMJOgTTciW13&#10;mEl0V+zbLIWoHxabmEbkbG7pYtt+lDa4pj7+wSaLIqSpSOTcCtcm/D6XJG0v3EOvfwCdfA5/nnyo&#10;9k8XFdBsiV2bNUxU9qPG1AcTqiWcwu7EFn23Y58FD/XeE+Yu2RmC5sMcvpXm0Z/oo1rSUkIsw2ib&#10;tL59uvBxYTSI5FPa9cBIDnQPImSAqYXWtvNgTmnbjlsupnS13zFGMFYMQXd97O8y9Y539odRLbnI&#10;WoNX+F3HGfqKi9Y+xgTbiDuI7sp5KPjwkEUBCzt3SFQDkOHQHK/jho3HtOx//mxTEyxMHHNczNk+&#10;wkhBjG3uitgXnS9Im77b147vIi3GISS5jj0u6qqwowo/cv50rHcM8dtLlRxfNmzD1LXpWVbHKNu8&#10;C5JYULLbtE47dCx1/JC+q9EWZLJ6GAO4bImFjGVuwdjaDpW0O8aoqqZ6QQ9jlvPHjes3GL9QHwOH&#10;NFxwLgAuhBvkx3nAhanPLcd86ksaSGjrSTrvwJiGygJltx1IC9NyXMu5leiRJ+krXTxIafp7dDLX&#10;Jl4E1kPbXb3FDpgLe7bodllgHlxm0cy4sGObYMxYvH0DOrNLwGLfi3P2OWTsrtJhP23xkcdQJ6E/&#10;sNgvu+P0Oc5mzLNbDe37JmZZCFun5JHzM/duvkU/5qAoi+RuxjbPQPTQNi5cuV5at9/Cj8vGrrPL&#10;xPi6cA3JOuX6Krt65t3DmfsIn/Zh9L3N1rrbgTaUCgabMy+0ua987dXyLz/z6diV8L4EmXUlH9LG&#10;cwmQNuhnn4iDurTbTphw522ZWgVSpiVvoDqp867zm+3RxZxzheOQTPCet7g5okFk8Utr+6Dzh/RP&#10;HkIY5yn9Ym6ifojBWO/iE0EZ45gLKtuhpqmtH+tBF/mmDoQ3nfAj77aadNEu+Lhf52044MUfbcmC&#10;44T1W3/hdfkdH3/BH+MILx5/iT/9QiKeHwkskE5/XSYcH40/wvkT8XEY4/ozPPEeh8t0EuXx9Owk&#10;usQlnvRLvIYnfuFkknSGm/v7ZK/ENCzTCWlvuxOePXcuttK+8spXgxG3wYStysQFbvOvM7189zvL&#10;Jd4M89085M9v4Y7SbodlnGbZfI/8t3GYhi4H2kw7cUsT4xylQedwJat019mZIsbA44r0ypUrWH9A&#10;6kVnFP4OTLgM2dNPPx1+SnsMW2XLUngn+JmpmXrA1UELHbsDGRPifuAD31h+6Id/tGbu/2d/3ZL9&#10;N5/5bHTiH/7hH6H8z/yFJXBrTf1xiBqwMq/dSs1xhikFluQOHjLzTtZOJEqUHST6YD62kPrICMns&#10;Oum6deshExk88a4jaY36p+X2MGj6XreH6zXgoI2JyMnQdObv3S3/8Of/fllEUvGt3/rt5ft/4Adh&#10;jOvtYnFtOBN3iFKJqGqPDEeY7iSvqgQ5oVOZ8esmXxbNwc3J0C3mUI9BwqEqTCzQKIvSo1D9oay2&#10;lVCxAIcTsO1CZttntmMZPpkf228/ZgadGHzfYIL+0qtvlIscMr2ILfCXP/cFJp/l8s73v6889g3v&#10;Km+hfjSKFPBD73iq3L58sZw+eapa7BkYjwlocgaJD4P/AvrGcyfGGGRptzCLT545ARO6j03pW6iY&#10;rJfHnzhfzgzCxKEC0o2aSQfteJMJfwzp1hr5si6UJKmWMwuTv460cQPrG888eR7b1zDl6D07cY2y&#10;4NIe9b3l+bCgcvnG3XKRifQC6hNv3rgVEs0OJuPlN15m63+i/Nzf+UluepzgMK2MA2VmMFph4auK&#10;gJIg+3HQAca1TmBI3siP9OqHQXRis287MS3SF8dg4KokiR0FJi2l2zIuWs6hWmLiU+K4xML37Jmz&#10;MRZeunSJg+tnQxXm+rXrZZxD3LHrQx0ruVLi18XErlqAEr/X7syXq5uH2ABfLgt3b9E2B8rj1MVz&#10;Z/8Ki6GNcvbhc+UqeZHhOmRL/FUY4X3GiGXUeFroxY4yIQ6iN7+0jhlEwjdXsSmD2sLJke7y7lPT&#10;pae1zKIHybuLGBjrkRHioEaysLxW7q6j9iRzCHO2ie74EDr9wyxwHuHuhxFNzzKQ9cOMLEB/VSBc&#10;LK4vbpRbq5vlFvW0wLZ+99BEqC/twOX3CbO5UO5cfAnVnvHyd/7rvwvNxoKWMtTSYpSdQBeO1osC&#10;GReiLk7evHAB+u2GOp/0l7GwD69QXobuWEhZPzKVetjWpYlb/DJ6HjI2vhL2CdLxXaZQZs8Floyj&#10;dSnD4ILaBYFWu1wsdMu408dc9Fv/Mqkvf/ml8n/9n/+knD93tvzNv/nhcopL2RQayJy7s6i6ksyk&#10;fvZPhSuWzx05Fw6rCA0y30rjZd7tt84h0lVrE+6sjdFub3J438P50mOJccW2dvrMac5TOFdUdR3V&#10;5SyvzJDqdV7aYxt2XJD5UcCyizqQi4s1hA6G2ea//NWXw0LXY+cfKd/ybd9GP5qiHqtqlva5pUUy&#10;UQoMXDSE9Js8qgoojdxZ8F4Ap+M7d++E4EKBhmorLRlA6lM+wP6hBNV36a7E3jw4p92lvAoYZMjv&#10;stCcYydZmGAoaVfu2lrvjt+OhzRL3hEaINGG86ccXynXr14rJ848Vrqm5zgXQb1hRWl5ZSss/SxA&#10;2+mZsTJ0/vEyycp/DqtM64xzE0jpvcBqkXa2weJU+i8t75QbtP2ZqWmk2JNI3zm4jt5zdy9W3pxL&#10;9igvwohhxq89dggGB7wVeppTKgjkuByrY/sR9+1QmaQ+FbJAT3douuBh1PZQgKDNfplmD/g6ELnb&#10;qSByHjVV5yAv2Hrv009Cf9owdNlEhVDhQ4u+OsC5Lec1hUmO97YXx/clF+aoYLmbrbEH6Z07c9LK&#10;ecYFobsJCtGc93oUEkDXFgt326MMuCpNCp/sH46Htk3nIVVVbYPyJ5uMkaoR7rGYUP1qh7blQnWZ&#10;sa6HylGNbIu+4DibznzaDmUCza+O0Z86rzxrwoU/4U2eK+evjGf/zvd8NuMnjqZf8mdN+MSTPKPw&#10;+nWnh8C+G9kAXSLIDKaf3/nuM5GHJ3+Ox8vvJt5mnPTP+JlePo3vu/mLdwgpWZPQmZ+ET7jEm/Ez&#10;POFNT6mAyE6fOFmefebZ2OoKf/wijODK6OpbGVDxp2uWw3SaTHGm61OX6dvY0u94HhPf2/LYpnfG&#10;z2fi9zv9gmGq1ZNZDEZQafbFixeQJs+XF158ITqUncZLe2Qaz5w5086jTDsXY3ztldAdP336NAMK&#10;h6msgzbG0GNkANuEOdEpJRFHLWUbiIfwMovRERhQY4Dl27wmnRI6y3L8W1hdtk3fs7ziyO98VtzW&#10;z32aBxBlynqTFvP37vDtYgt9OaSAutpubL81vtVW68Nv2pxZIUyGSj02ByUHaxc9nbyLS5w0HBYu&#10;tk8mJ0zauSXYjloPp4JmkEtKzOEozKDpRDTK6jahkmcDzQfJgE4GFhzgtGcaLPMuTtNwYOti8BVO&#10;N8gFOCJIaYX5lr4DbOMOKIklvpPx7OyJgLcsklnaKfHoRpfTb9MRL8M+bagutk3TARDkNTM8Bplk&#10;dENIlIkSCz/z6rv5dTt7ZAT1DZz50CyebnS8rzzz7ufL2k0uf9m6GHgPUfd46JnnyuC5R8obX3m1&#10;nEKXeKtzuIyffaR0cBnMEBMFR6HKQ088iaUADkzCuM4zkQ2h0rIDM9ZBHlYYvJmmyzgT4RQMX6vF&#10;hAvDB9UY9BnAKdPEDNJz6NY/yMDdNVAm0fFE9sdA3lOu3sYuOQsAVU6G0LUkSzADW+irs1PBBDsw&#10;ywIA5rpr9ET52he+Vu6g9jL7xDcghYK5vdNbll77alhVmITpO3Pq4Shr/plkUXv+fH79f/98//s/&#10;cJTIO9/53NH7g16sr0msMpQ3r5Srn/os+u0sEDgh+dz731++5b1PlQlItQ7Q+Pw6E6sLGw7Xfvm1&#10;chuzbauLHlDrZWdxrDw8PVIusa2+emexDKCLrOrf+blxrEPsl3edRZUF6fdtGOhVFkuPsbMwxSJp&#10;mXp5dX4DXf+F8hBS7wF2rIaUAFKXUyxY4QpoRz3YnO8q58jHLouIAxgnOHd02rvLF6/eKLO0/wWY&#10;8gPszw8jne/Cakr3xlC5/tXPlKm5qfKOdz0Xdf+gss+RZtM9+tjjzc9/7+9LHJp1rJmanOFQ/fvK&#10;NDu4X889/viTXy/464Y98/SzDww/f+7RB/r/u3huw9xpgvTJp54q3/kf/w3GhT9r9/nfBd+/L9i/&#10;9z/9D+XLX7hZnv/gB8rks+8om8OT7BKdYXcKBpxzL47h/aNd5ZXXLpQXnn26PImloD999fVy+vSp&#10;Mo6q1ALMpbb3Hz13hoXzVvnkZ75UTs6Ol7PTU6hscUkVF4O5U9eC4aQLIBXnYPo5zj4McDifvjHF&#10;gkmG2QVQN7s2Xnh2uIVRBiaeRXAvs6Mwjd1+R+Ye+SYWRO4IbCIwcnyTWe/nQOev/uP/pbz8p18s&#10;73j6HeXb/pP/lIvOOPTMWP0QF3gdMr/LiCuwcDfD1YgLu1DxZJ64des2C7a5mItU652b48wDDL/M&#10;s4sfz0mkYMF5xPky5kzy7QJSGNVTXJC6aHQSlKdz4ediy2nChZLCQne048wRzyGEVu4uqf5y9y6q&#10;KeD+X//xL5YvvvQlGP0qGHMec4I8QDWN2TkYcg9v6uk877xe5/v7fG+zLcVc6ARoDDIirM8HueOw&#10;wjjPNZ++J5y45AHT6X9kRzwZwCaCTFiGJ98Nz/dElE/DxGMimXFhEz7jZlgzXtNPHLpmnjJubDtB&#10;0JqWWw8UkD+ZRjNe0+8ofrMCGNiU8mmC6JFHHkGH8KdC0hGwVJgVl7qUbt8i7IjGYxqJz/csY6bX&#10;DDM8XcLlt88sY/olHXzqjNNkOBNHPoUzvWRsPSj0xhtvhJ6gUlYPCZ05ewYmg8kKfWz13t/znveA&#10;mEZK3Hv36la1292Rnh0Od+mtS2WZFe+z73gmVq12Emkhox+SD6UfSHt00ebhvDzhbL5kyaFqDctG&#10;RyeWYdWZX8stbPNbvyx/+vvMsua7T53wTZf4SOGIrhlXpqvLA0GUwXw6qGjrthdGOTtFk+YSyOxV&#10;nHU1HGVysCDAtJ0Y08U1zrZGcUsrA9r08Nt0dVrtcFtVhj3xe/gpPgiPhUtAtnEFrciIaEmP2ITW&#10;Z2z1mh5OlRilVDoXRkmLTLddHUF7YxxZPokY9ifjtdtcnIiXvtZZAER06SZDnu6QnRGdeW5XpdkU&#10;OVIc2wpPP0US/6UptOx0O5g0tWlHmjNIn07x+zKSxA4WC9eYUF75yuulcxTmqB/9RSTIMzDGnaqm&#10;UF8bSCWRnXCoCTv3C+gtIgld4aBmLxPLWS4D2iGNIVQQHmaLfuGtu9i4Rt1naDokRuo2umW9vHab&#10;SfE0Zvc4WEldjMOoa2WATGOxgIkQier8+l55E8auGxNkpyexSU76MoKIk7A4wHXrTHirSKHsY9uq&#10;TsAXHsLUdzgRschdZ9eFmkei5iBe6eDi3rLblmLHCgjJo5kxiRR0MZwIAdcmbNZn+huWfcX4R/Rv&#10;xz0O74JN/Vf9azxakW2QlF1ZutPlwbI99MVHYfZ6mIzHZtHZR0d7ehqaoqK0SNvdpCwrMNLd3Gy5&#10;sLYIkz3LhT5YvenYYkG4w82lA9xy2l8W15AqjqHWgeWUYaTkG5swzkycKzAW/SwUWx1KAVfKyZ3R&#10;csJtZSbpdSSKqwd95S4mJx8ahduGJB0cSvQswS55W0ZqPg5TrnlJt/iHkMhucDDuFlIxVgZsv2+X&#10;CVTktvZYILMTNDozhSSQg+TShAXWFjc1xRjAGBhm2Nq7W9KjLlZrm48Vb7TcWmfSN3ZH6cO+N13W&#10;R/plnfk87rJOmv4VznrRN+u8QijN83yOKk07LDjt7zvQ2PMMxpORSef4n+NY+vnMNM3OURsBpxac&#10;xOFPmIDj6U4Yvsbk331n+NvHxxqW+Os48/Y4AWHb4sU5Wt3wTXabpKXDiFLT4WHUiRivDmGYvJnW&#10;dB2bfRzNe47ztNVwBvEa6ba9sh9EuP3Lf8DLMJp4jPni5D3KxlMGT/9QtYAGlXYC1zoXl/3TdCpN&#10;AjvtyDNE22UL9RKth3km5d2Pny9XOsbKa5js7O9H9YhF6tT0ibKAWdNZLPcMof/TiRUhD2XfYedN&#10;tUh12E+z06O1n4GZkfJd3/LBMsk4M4UZQk2jDvfOkVfopW43Y3snbUCzhN6poJS70oCdGhhxRi3G&#10;PMpEPFgZTI3CjNNHO9jJm4ChlbaaFVXlbwNGeocxdUO75O6+9SnhxxTpwChS/Zlyjx22dRbUSsiH&#10;GJNJCZKYk1qPh4CTRPxk0HUqlj711NOSl/EgvOKP3wpn/iIXqrQAWfsPcufOnT/mLWZzUVi0n4yn&#10;uzPWp30lHPVmZ3Xata/X3VyqV6s50cxs89avuPCnQVrXtoPsF/pH/bf7SX77/PNc9qcMz/jNvpN8&#10;S4YZJxjxeGEgTCQ+/enSz0hNl0iafsJmgZqJpZ+w+d6Mr59xM47v/nTC6R8TCd8yEFEN+LffguDC&#10;CteMm2mlvzD66cTrLzoemKyARx99NMIiP/i5cre+nTz/xb/4ZOB+4YUXY/ss8xoR+NPMb/o1n4Y3&#10;y5zxm/kRJv2zHH5nXhO2ict3nXBKuL1R85d/+ZdjS9BVubrH737uufKhD73IivGLXFd/JvTBY1uO&#10;Mj906qHQzbp161bg8XDWpcuXyh/+4cdjNfv+970/tpykg8zmIaOAE4BMVhAvYtXyO9HrHI7Nc9CR&#10;PGQe26AVpg1rvo+Xq0kngY1/HE7/pEvizzR96oxTw6C9A3QlVYTFdjCTujD+ms7vzIPxE58wfudP&#10;//q7XwdZZmETj36Jo9pLvf9tzMqQGcMy1WdQ8eij4ndQkbHThdSeScE+YF06WWTU5mBiuqZPKUV5&#10;lI9Mxaf5tExJh3xmOX0GHmB9+q3LMkWumPiMF22AdNrd7Khu9VdCH1EpiIOgOy89tKc+mCZte3v8&#10;bYsJ4rXXLpcxJOB9Y9NMxhwOxfRdB4cyu5CsbzABzmEmcAuJzwp8iAeLesfUtd9gi3WtXHjrerl8&#10;FWnNZWyRf+Pz3BK5Vh45ezIm0EibfI4xOWmZwFH6ABpudzFR0T4Gkf7Cb5Z3nDhVtsnbJQ55vnLt&#10;DibIWmWKRc4TSMKfnBkupzCHOI7kyfMBY2xpr64zsTLB3Vrd5eZNziCw2zEwxq2UqEnERTuUUdpE&#10;2yB9/9kendwgRNDT+pSezbqTxs3v4/VhmC7rQfz5nfGSQQszYBAgYUw3YJi5XTZ2kr69gPmsrMIs&#10;aKpNE3bqed5DcneAtGufcmzR1rpQPVqOswMcsNNyDNvGLrKnpqZjoX+Va++30M9eXFxD1WqDy5I2&#10;yuisFnSwhLI6Avx6MPP9HAjz8LKm8FaQClLVNsbQB7Y9j7OVPQTzsoh6UQfz021UgFZ6d7BIwQVD&#10;MOjrqoMhEGghHVfN5SFMWe5yYHOZNjK/gr45h+fmPVRnv4Fp2lc3GHUXqC/l7US1LqCF39aJL7bu&#10;2NIWpP2vhjNJU39O+NZn9ot8HtUxeKMvAJMu6h5/6yrrK+uzjqVmx3jZHuzpLtDr+KTKgLrRbu9X&#10;+Pt4TMOFjC7zEh/8Md/WtXHMQ6RNAYXTGa+mW/PqAcijNhIQ9/80yyyexKH/fZvOFT7TCji8fAbj&#10;YzCZUlXngHkkssG3ODQ2H/kna7FodKFEWJVuWpKa54qCb/9H2WreM99Kfl1Y2r9C4CB3ytwV/uIA&#10;PJhw60N6O6/JrEHuyIcpteljqiRihHZ6dQfS0bZDoRQLwBMcgNzc55D57dXyOJeAncaq0i3a8wSL&#10;0vc+/05MG2JhCyso/8E7nsAcIfbEQdmHWt2AaaDTfBNhwCzqJmdo16Mw47ZQJdkxPslgktYB9b9D&#10;/W2zkNXU59VrHNhEat3PoVZGRixNbZVJVZkYLXvwn0S6vnewXVboc6pujLLL6X0B7oTu02cvsgvZ&#10;xSVZK1h6QZRf9hFw9AyPke5aqJLs7WrZShbbNovQyfxIDMkAPp/2Df2cW3ZYXOiCxvQP6yzrRloG&#10;bEDwpx0nfKUB3/yPchpHdcjwI92Y12w7jfYbY1lEcKHlmMbiAWGLkvG0rGadyWNHXsUN7aL98tTZ&#10;u2o/qm0n/Myn+Wm4/DZf6Zrvx/2Ow/vdhG++Z3sVRxzW9CU9BfQ9I/jMXxNpwhtX/wzzmX4+E0/i&#10;NDwbe4blM8MSV+Ix3ElbosfqFJrIMKYLqTUfppFxjeO7zsnI70xHv8xDliMqSfztnzB8sd2KTiI6&#10;kR/5yK+h77QWBxS1Oy5c4sh08tlMRzy69Mt8ZLpJF/2baRsn8fvehPNbl+n5Lqy6gp/97GdDL05V&#10;k4fOnOawTG954803yiuomqgv933f+2H04ebopHYWr3dfja2hl2DSv/u7/gY6V6vlf/s//nd0JN9E&#10;t/aJ8izblGl9peaH9sHAVSWjtXFG3qVWm3ZO8Ppl/n3P/JvXpmv6N8vju2GJK+Pon3gT/kG0Ez7D&#10;fTqYeAiKrIS/EpHq51ZYHUTEk/Ga+WrmP9M+ktY04mR6wvhe0631Ko70TxymJZ7mt37CZl4SpqrL&#10;1HoO3DF08U25jG9+/eliEGwMXIYnTAA0/jTTSe9mvpMOCdcsl/Dp77thwpuW/pmfCOOPA3b0SMWP&#10;jpLAKx2TuVCXtAvVjx4OxPVwkGnIA5kw27Nz0+X8mckyYRSY5iscuFxFBeXkLJf6UNwbF+5yWA/z&#10;gRNscW5hXvLhk+Urr10rd5a9bh7zh6dOcXkGUiDThyZKqrXOcRZ/d4GcOFpa0WG7C3lSHLyaQirv&#10;JXlfvn4lTDzurXPiH+m7EuHXr99C7/MM/gMwgkyiTIBfvsqBQuL39o1ECa1T1V/U9dVRm7Ut8JQB&#10;OJoceK+uDtbSLGmvv+85dklLv5PBbsI16Zz1oV++iytxg9UvGA/rQ6IytoQfdUf6vTDGk4xvXV2v&#10;B6PE1I1EnAUFMB74DqksjPcaW8scrSqrSNW0EONByoEdFIJQ9bF+1pE+awnFReYHn57CkgwSd6xD&#10;zKMbug4tlziAPYUZw17aQc0/5k2R+M2xuJlEBWVkmAOgSLhX2aV46ybnWoZmOIwJfZkGbjPpjqIO&#10;dbiJhRtUUFbAt8XE34l6SzeM0Q5S+xl2KYZhTG7RnrSyo6UFTXh2oLeaUrCkoc901lU4m2cyXxDL&#10;OgsaRrutIElTn/lr9jPx+q0zXOe3/pl21mfiyjhZ3zIdxlGv2Z0zGdjK5NzHKd7E/+fXe4XJdDO9&#10;SnsxVJd4zJdtT/gcg31PKbxw+TOmYbpm/LrwpqwR4tP2TXvjj2Vyd1vyuBHnbp8UiviEu0yNtgq8&#10;47Tv7SSiLpI+SU/z6E//yoD7t45B8W0mxEs9mlDmMzIH+tjRrFUUZWmWxzSCcafuoyyMGb30/wFU&#10;QvYZA7YQEiywu7NHmx8i9Umk4p2dsNOUa7ifeQb2Vis+LcYe1d8UWzue93IZzzJ9RzoMMxZ1cYBa&#10;3WetdPXC38QC0nKT3i55b8GgdrLwPGQHoY9du37UDBGDs9OHDjxpHw6YLqkBM9Dp+QFk5eTBOxO0&#10;Fe4FWAcssBUgqKbowfIe+sghZ5f2GXvfuHKTXa7V8ij9XTpRS1IQwrXp1aZP9eCvdeO/dluoNKtj&#10;mdXn3CTFXOQIqzuiO+/C/5lv07SOhG8z84GfdKwHnWU0rosDF2ye0/BblRgPwes8UAryeDe+4dE3&#10;wON7/Wc4b3xnPgKmUR7D0iUevxM+wx70zLj5bMZPHBl2n5ttIxc4fwILmJnzPRple5D3+3iG7AyJ&#10;POOJJ13CC5O/7Ex+N+P4nen5rvPAgHKgyxw6nF+4V5577j1MDvcHjWbehc/vJm79kgHK/Cb+jGMj&#10;sikKe+GNC3GQ04r2u5knv9P5nnia/onTsCZMllV8CZPPjG+cxJnxMyxhxaOzTB5s0Ib3T/30T2PR&#10;5Cx6t/3lU5/6VPmVX/mVGEQ///nPhxT8W/76t4bJpIfQjZcRunDhQvm5v/tzTL6HcRBFvc4P/2cf&#10;BsfDMQhFWvyxUzkpm2elZeGio1m2qpaUZfSZZctBMvDgn3n22zBhj8dr+onH73T5nrTxu4kz4Xya&#10;r/qzDZnPKpFxS1RGQbrpkr6JM58R2P6T6Wa7yW+DTT/Lkjj1109neBPeMh33M9x0M+0mvDia/naJ&#10;uEAjBqm61RrpUENxM14j3bqLUdtZE4/4TMO8JO4mHTPvxsm8Zfz8bsZPv6yv/Lbd1K3nwEQtOCkw&#10;sVs3qPUdIBnaQyp+2MnkwCSjbl/fMJupSG3UBR+AdmtMUnuofnR1bXEpxlb50ps3yr01JNwwVzPY&#10;sX7X2fFyiLrUW5fulg99819C6rrLVvA8NqVHA36SSbHnwH5NnZCuqjgeEOpQjQZP1VZ6eXEicLA/&#10;e+p02V+hLnpRiQm2noO2HpCz/YBDaypdbOt29aDexER4kjz0YTFljea0TZh20YGCcJYZx1MJpPRN&#10;Jk+axy5ChYg6MFz6RRQbK675bZ006yjrMJ/CGi7tsz1mWD3EDU7ajkINM2XfYCMiGOuFNey6Ywd9&#10;G/G0h1q7oM0E5epEoneAOoiWFkZZZCADj4XPFFvei1g76ezCUgR10s1EeI6DsxsXbrFw6iqzM9AU&#10;GsxySG0daTQaftCFw1dI1TtgBHapDyXto+wgTKNywQ3iMN2o97DhHkwoku8xdF07sc7iQbMBxpwB&#10;GHh0vNhWxxY4OxVjMC3z6Jy/9tYNLj9hu58FwL2lTfRIYVxRY+mCObctddu+KLE/aRMvbdpKH13S&#10;KT4Ewd9FO63gKCzrImDaf8SXdXLU5omb44BxMg2jHH/PumrWmzCRV3eNGMcdq/RTta3pjJtp+tQ1&#10;24B+idf4CSNcfvtMl7jEYf6Nm+0oJeiRD8ITVz6beAJfzU4wpci06GNK9alLpOFH9KK2LZOSXgss&#10;jsyvz6Rdppn5NE+ZXuLy21+WQUl9MJUwdbEI5tuiGu6/2PmAnIaFsE/puAC4Jq6gvYIcgpY5gLgl&#10;w0z5W8whauitsDj0dloZ7A2EW1oP2kTFbpMFazeRehgjHGRAgUoO/Q4Jci8LT2zJMH5gJYUmvQ2u&#10;qHGC91DpkRxaGOlADa6FsGjdA8YcOu6FD5mcwDoUC8xdmPZDduc8vKpFsx3GoXtI2DkoFEKNTujn&#10;5T5d4NYALFFZHACPXx8M+wh9opO+pJBuAWtIixvcN3ISazvQxoW5Vo14lRrkudKtTR49K40c2xlD&#10;pGGogFIvWWdGy/5jeDrLmW0mGPaolBoadWdEXNRFpG82zIv1V0UHvNJmNGLQx/jBWQO+PVCtMyzx&#10;N+vRCgxG/35WAr7GIVLDZXy9xPGg78hfIzxhMs0GumjT0kWYxJfxj3TEDbQx27h12REScT6NmMjs&#10;pPr7y/fj8TIjCdfEk34JI16d/plB8SVut+c8WPcbv/2b5XOf/Vycfv+mb/rm8l/9+E9QGbVzx5ZW&#10;o4OKRxy6bBx+Z1rNdDI/mX50CupmKQ7zHcZJcplW4yReYROXaSSOTLPpl3H0M44/4RLW8Ix/PI0m&#10;Ht+lScYXVucp5WeeeaZ87Pc/xjsHLjiA9ObFC+VffuqPw9SeJ8bffPPN8ou/+IvlD/7gD8v3fvj7&#10;yosvvFB+558+ymUwr2ARYJkBUqa0o/zIj/xo+avf/M3RsJUkR7+wrHQ4T+jbqbTcEc7BjpfMh88s&#10;k+G+Wy7blvk23G+dZfA9YfTLd8OEzV/CZ3jiSHz53YxnHP1NTrUQkifNalPZycBT/hlP2Eyrxql5&#10;NL0HOWGbYcZJv8xT5tX4zfB8zzr0qWvi81u44+WJOFS5A5JlcXtfywr+Ig5hMbG1adfEk/jFm853&#10;/bPs+me+Mv2st2YcYdLf98TpM+MJ73vQwXcaUlysBUPH6BFXOavusM9kcuAsAdOj1YPpCUxCImXd&#10;xYbuFrfQrQGzzmSCXAciISFCR5mrbXiFJWYgvoumiRdCbK3fLcMwffsc5hkEzzZm9Do5J+p2Z5dM&#10;QAzUMQ0waWChA2ZunPjadh5HmjvMpLjNpK194IMdLB0wqXXDlI5iRvEQydf09BQm026XCco7QdyH&#10;UFPZOHEIo9nNJUJcfrTeX66pO4r+q1e26yy79LHv6HyX1naaYBSkF31IlzT0XTidftI5w4ybYYY3&#10;GRK/Mz3fjRNptd8zbVFHdmwj/FMNRebi0nUuYYFRGES/G3somJOEDnAa7oB5jbx6qP3oqW6jjmMR&#10;njg5Wk5P9JZb253li9dWylt3lsu5mRMww4Nl/sb1MoY1iQUOU07TTpFHl8EddinQ477dWmbBwgVH&#10;pOXlUqvsSnTBHHSjVrLPjajeGunZgV4WZEPsNnR09GGOkoucYBpm0P+3TeyjdncT6yorMCvaYd7v&#10;4HZCDJz3IC2/BQOk7fg5pH3dFLTFIVtKLMmDJvQqXui/0tW6adM6+4Hf/qJ9x+BHRJzh6bIesl7S&#10;P2me/j6zn/jur5me8bKOjvvDXRFGfNI1nozONjsOEYd8WSLzZJg4EnfmrYnbd/E3YY+HJ44sp7A6&#10;vzNufme6fhvW/M7y2KwDR23K0WZS3YAAo9Z+ITNH+5K8XnWvM16mn88IaIcdfxfG+d8FvlUW7bq9&#10;aImaJzkxB+PHWzKGMRrQPqPshlOWzH++J13MM00YVREYWM6FdGBRpMXY5NX19ptR1FEwAsRuGecp&#10;6E9eP3/AYnKH3WfvGejfR8WkGytMjEebLNRlsPe2sDTFKmWPdFWz0hLUOmY4NxlHuqEJMnDg2LnF&#10;BKK3dNqeu2HAuxj/PajvwWX5EoZLdrpZIIOzxanqQfSz+wlX1UW2zrK7KDigrx0eoC4zOFEGKXc3&#10;eVMd7R6qeEPj0+h1YyUl6o0I0gyc6SpN28hIT7o4j8YOM5HoNbXOiJL1Zxz/pQv/6ImMy9AODqjW&#10;Cbhi1xo8UZe2KZlu/CMPtiHR4BcZA4fzn+/Wk+ZfjZdO0Fhc8cz6rPFB5O6AjQ1n3HTGj/RIU//E&#10;J6z++d2Ez/fms4nDvp+4xJPjdRNfqKZk4lEYORWcfg/sWI3MiCgTyYT00zUTyW+fiTczpJ+uWUDj&#10;ik8Yne+uxDXJ9Au/8AvlX336j40Rhxh+76MfDVWL7/3wh2Ol4wLO2mrPeTHBJa4sZ0CQhul8vXxq&#10;3icYA/SrLKcnecNcFWlnfhNn5vlB/pmeYeZF2PTL9wxr4hNGeP38pTNOVmb6SSu3Zd73vveVj3/8&#10;4+Xnf/5/LmcePosu2bVy8cIFJFMz5Wd/9mexOX2l/MZv/DoWVC7GbX2q2fytn/iJ8hu/+RtxW6W2&#10;tz/ASfBv+9b/COkFkxsdxcZL/+VRB347vTePSZN05lO49Ms8Z77Nn79mXUQcEOif8OLL96RNwh1/&#10;Cqtfwhkv3w1rOg+m1QOSwnt4BbNpTPSaa1RCozOuOJK2fmeaicu8phNO1/QzTuJJuAzP/Plsxmum&#10;kWHSMd8Tn9/i8kfOoi26QxToQHk0YLbhTEPcwmdem9/iNSzrrJkP42Yc4TJe4jQv6d/Mp/gST+ST&#10;uOLJ+HF1Np1TXVQHUc3IraKCosrIHoco92HyVrmCee/WctxgN4cgaWWbizJkhJUOMbFcQhcTpPhx&#10;YRCXZrz61tXyLOoiN7DCsXDvXphkPIFt6hlO4q989TqHNVfLxKPnmfCwsAL82CluxeRd1mwH+q2g&#10;0hKXKtFGvLBHdTTPEOxh07y3Y7s8jF64zN/eDtvBUH6HsEXwTI4hne/BWkhvC+sop5gFe0url7JG&#10;n2GCkliUtcM9Zpz08l8yAj4r7ep4IL38TnomLZPOGZ648iltk+bCpkv6+20dBD7SdHLzohGZ/07g&#10;zZ/RrBu3ubXt3AGtNZt5iLm2K9eul9mhx0P3HYuEZZ66uu0FJWyIyTxPDoxgaGURlRFu8EN95DZM&#10;che6+6cw64amdlljMXRtY6ksoUpynt06eSNVSrdgBpSA75D4OpL4HsbZcQ537sJ8L6HbPYS+7Eku&#10;VppkHNpDct6NFH1A85OooGBECN1y7ZQfYs7QGw8nGeNOlCu0m5uXr5HvzjLLomGPxdBa6ODWW2Wl&#10;TiUR7dRx3PEjCfbnPLMekv5ZP4L7nnTOOtDfd8Osj2Z83zM84Zv120zD+HvUlTkMU6SqIcD0xOFG&#10;kDiKCCOeZr2L3+/Mm9/CZNpN2IyrX9M/4zrvpksY21KGp1+mkbCOKcJVLWNHK5kdaOWcEQSPmghw&#10;cdQRzbGjjqmJx2em5XvSMv2O51kYIiDNpS/xavo09pAuB9NGWrrsg8mM0xJCPeVIbQZ6pTMtnfOH&#10;5diiDBhqZSevDx1sTFW2MJXIeYdt3gdgtg+ZG7eoJ+7TxZIJdN1eLwfD28zPI5yFwVQj9ykofKDz&#10;yIkibKCNMrbsdCPdRSIv87hBH3O55QHPbc5jrAbTjinLQ8454DfOAi3OdVA/wagznh3SbzU524+O&#10;+h3Mj6o+NkTWR9jR0o65JeKcPHM34xRCiFVpwYJim/Q14/nYY48IQb8DJuhEOP9jnAqGl2Cc9FCq&#10;HCrB4JcmMa7R110IqVoTcLEK462NQ5iIC12EEa/tz3/SXYm+F3DpH+eeiHpUT7YQYOoizjyAK1Kt&#10;tawdfHEtLnChGy6k3mafOFl/1R8qECV4eTyMY3izHeV79kXjHXeJU9hsk8I0v6Os4I4yko5hzZ/+&#10;6e73srZPZspnbqMalAgyok872nHXjG9CxkuXOHwKly7jNL/zPTu0BxF/6Zd+KW7N/Gt//T/EZvK3&#10;cGp5p/zKr/yT8mu//mvlySefLM+/971IyioDYxpMNzaNI2InTsuVzEfmI5/CZJ6zfKYtsU8x2Sp5&#10;ByJw6qfLCst44cmfLH/kBVi/M11x+2uW3fdmpYon/Xw3fqaZ3/rp0v+9zz9ffuzHfxyp9y+VCxcv&#10;0KCZzDhZ/HP//c+V5zDf9dw731W+8QPvD6nKWa67twM8D/Ou6UZ1pZ2YtL4RFxzQ+W3QuXUeeSUt&#10;bav67pa2LspnnTq54+93Da91nHkUVn/LnfnVz3D9dfr7Ox6niTcA+WM6/tIljvRLvH5ner5LMsZU&#10;1BKw7YtU34m66TK+fhkv24L1l+lkPjOvxmvG1V8Y4xovw/RXiqDLNuB7ljH9jZvpZZpZpjBxCKCD&#10;qOpI7lKEbW8jO0BRFy4ajWcapp34fc92qJ84m/nLtLLsYhTGX7oMa/oZZtzMs+kKl7BgQWpD3gQ0&#10;PzyG2XKfZfK4t8jtcm6fYoVEid8Q0uVNLmO5A5O1Sh05OSgBGmCi7kcK/dbtxTKDNHaAXaARuqG6&#10;mC2kqY89dharBWzZ0kYPYNjOz2A5aGSujJPGClY3QteWQbyFiax1JsF52sD8pnRmMmViFc8BTOgA&#10;TNwJEtXedQ/qMeNcD73PQcAe4g6dPhMLgm2kWkqJB7hw5fXX73B5HRIwJMidmn+k38gEKom3myjJ&#10;1KVaQUww0MAxKnbx2u1f+vmzjqRtvmd9iSPrMmnvd/pL6/T3efxbuGiPEaPdP/Vj3Bx2exv1kCnM&#10;jt2E6VMI0QJ3iwWOE/weTMJtDsQusuW+w0S6jhrOjVUkfdw0urC8zcJF28Lr5WpYjRjmhr+Rcvet&#10;a+X07CjCEnYLLnO9O3V5FvOGc+CwDnp6oAHZH+d2Ref6Fu9vLiyj/tOFtRwYGOr0IUwfrtLGw2IT&#10;qkAcN0PFhbIhKZ+mLayQ9x0YnJUt7j4AvosLfeCq2MKHIeD2QUSAqB+xiGovuCV1MAHRAoMQQdP6&#10;dv+vdJVWqUaR9ZEQhmddWE/SOr+Np9M/n77nt37ZL7Ke9Mt4vutiDUf78ZIUGXAPJ2u7216U/cg0&#10;xeEznd+6xN1sBwnjM/OTzwfBZT6FSXym5c/85nviTfh8BuOjJIcce5lM7QP3x6N6Lb1VRlsArp31&#10;RPc2umY+My+mnWU1gr3MXiVTB7WDSgeMObKK+W3cZMCNnzi9dMbvWKg2+lEtH7Tin21VlZAezO6p&#10;o73NmAR3EH18fBQVKBrxMmP9HXgGF62H4NRgwhAHyjvQz5ZHHSXuDm1ymT7gDt/IEOpqMNbLqLTM&#10;jYyHqi0cPP2Jtku/U9girkXsse+PDJaJAfKJWovnahyDalum7ZC/biSRHnw/gWqp1psO6M+qgNmX&#10;4XEpK9J6dk6vcpD6U1++UHbYwepg57DVYufvkMU1zPz0AOUjZ9GagLfc0kg6hOMZ7yKTruSdlhHj&#10;mK3S/EjDiFOx1HgBXemrhzDCJlOu6gyIwt/wtP5lG5O3CJwOEtHPalkq+nrzpvBVe8HYgarWJ/A6&#10;x9moy+ga5NuFQsNl28/2VOu9to/0y3E4vy1j8110fie9xOF7uuzfGSf9jxjx7DRGys7V9Gsiy8gZ&#10;nt+JXH/h89mMm3GEbb6Lw2/9zXwzTL/f+d3fDZWL7/ru7yk/AaOp8XjhHj57tvzMz/5M+eznPhuM&#10;eHQ9Jz3KjswwmhOagiB3NqSRwJzQ36VWZNu/mZYe5tX0ZL6v3byBpOs0jBq3mrEqHSZNJWdGN47k&#10;NQ8y9llecej01+l/PEz/rNCktfDJwDTzk3iMo39+N3Fm5RIYtyF+OxcleIHFx37vY3qVD3/v95Z3&#10;PPtsuyEeoLJyirzDMMkkuPUJuZSmH9GeSEEXGr3pCRsHLsiDZR7G/Fhs/9kpcErSaNUWOr79k2Uw&#10;n4GDZ/qbX9NKZ7jw+uWvGcd3nbjSSavEkXEfBJe4jSq88WRSPcQqPm1cj2OTVZf4mnh8z3RNJ98T&#10;V6btM2ENSzjx+m6ZE1a/pqTJb13Gr191Uk686Zc4lH6joYE0n2vamZw3ZfqS/KTvoKz0yYNAGSdp&#10;Zl4yf1nWbEP57bOZH3HoMonYzqdcDrwB286gg5249JOBkRZ1UIYmVLnhZIsGQjzEM/giQRYreUY6&#10;40FgL31ozS/DNKtKgh1x+uLAeC9qI5hnXEDyoxlBTvprEs/Bd3YCadTKfBnrQ68b/eB1LAXcXmaB&#10;gi7n1PQkFlfMZwcXZozxZEuYBt/vYSVSXVpaxWwfF2igdnILHUlvUByijzM1otqCagyWBrCcBxNE&#10;3ZN/2asRpF67lAPrYGUUafB59KCXYcJnuBBl4XVu8ORQ4CGWEvowRUb3UugVhIvWK10pr4x6PMET&#10;5xcA0Uk3XdI722S2n/QXJmGD/sSzThM+6zzo3+5bxsl691IRikY6xKM/dLALoJT58UdOly9dw2oK&#10;me2mbbV2+7GTjhSW7x7xA7+/jR4QpgbXqKuXL90rZ6ZH0SPHZnvcpmmZO8qtu8vlCrbFpzzYzuG1&#10;tcMe7MZzwQwqIjL9k5P9ZW2rN8yptWA4BmE2JmDG7y14bT1b/hBOm8Bjo7QBSKLt+kXqu5P4g+iI&#10;o7JO2+6mzvewQ95b7jH+bMF0tGD0vSCokyvvO9jNmIBR1/540Ih8SV3HuxivKKR0SjpKn2y7SSfD&#10;mnTN7+ZTHAmTdBdX4s060U+XuOtX/ZswhtlPm85xep/5p+q/OhpTD/wYyUikpmNa2UaMn/kRj+9Z&#10;Tt/9Ce+vCSuMLp+Z//Bs/8l4GeYzcTbLLvOomoHWSxgR6AQ2KPJChj3TJROZaUdpHAPMJ5yqzGqW&#10;JdM2DWmU6WeaPjO/htOE+QZVtO06R3S0cZMDcgLlSEr62f80+uD4ZJuoQoLKDBoGWKVv1K+YVQvh&#10;L+NaB+1rnwG4l0t5djn4sIC5wG3Mqp7Ccs8ianHX7iySGLrfzC/D06hpMSa1qJdhGGjvI+in76yi&#10;ytLiyVFLzH96hwTX3qtWYhqos0yg+uLBzFX0vjU7eOgODwx8JzYEOa4BTyJt+cdHNxcAxe4Dgw0j&#10;LhdgIZVnp28dYcQSu00YhELQAN3BK31YpmLM4dFy89ZVoDvLGDtbs6jmdbED5o2dEoSapf4cvxyn&#10;8YOoZDPoUP8KIV2kDO2Rioux3i8Bg851jMErxv4gqpVDu0nnYpNcxU5A7GCYWqRfIbKNubjSMTzX&#10;+rLSiKmK5joHyL1hVZO06Rzfas5oN5Rhn4pXhSY0n8iPuyZvb7N13mq2pyNc7XZuu3ReM0/ZZxPG&#10;p/5/nguatAN9z3L5DEY8EQuTHcDMCNyM3Mx0872ZsPDZYZrx8z3xmXhmRFzH38WRcW7cvFk+9rGP&#10;lWcxnP9f/OAPcjhrjEqnEiDmOQ4Tqhf9b//tl5iwt+kYHMixo/DPQUCYqHz+xHXBeFQ9JBuGDeJ+&#10;7k3TvPhT/cIb7jTrd49DoXZL1TZC58hodNSUAAuvyzKJx186/XXCpX+mo3/SPG7uYgX8IIm9cDph&#10;mwN14pNW4rS4ug+98KHy4gdfrB/8jYNZxI2DWQzs2ahp/2877Bp5tW7a9Uih6Fx1sE1S2dm8Lt2D&#10;NzoHT4/Q2mmzrBHQ/pPlM8x8mn/z7bt+zV8zXuKyXOJIp3+W+7hfxkl/n8KaZtLNb3Xhbffe1pWS&#10;/ayfzK/5E1b/xOPTb3+G53cz3cRj3ExbnL5nmROn8fVvuiZ+w5pp5bezCdNC0C4OHDJ4ubjQxSQi&#10;J9XOX+LPuD7Nb+LNckTcdn2Y3weWH5wOuA6cLtdiEiOOsDLneARu07A9u6BVXcHxOuJkIyIxbxzd&#10;oV5aSIa8Ll1p2f4muxP762Xu5OPo/3KhBAyIl0+MctCvm0lmTLOA24dY+7EN08/R39Y02MPcOvnw&#10;5BATUH/5N69fKqqmHPTvlj/52ltMnJ1l5t2Pw7xj6g5952Wkuj0wBlOoJk1x02drsjNMFM6vrIOL&#10;OkNHspcZd5DF6T3UKbYQR/Vy2M8t5MNDz0XQbqn/XSZROdYD/LZQvRg+yeVNmA0bYLGvvqeSS8Nj&#10;4oc+SvyqFAYaUXbHEuug3hxYaWgd6Nds735LT3+6Zhtq1l0Etv8Im2HiyvZZn1YCP2YqF9jmz0+y&#10;RBvi4CO3F95jgQLpmfxhJljodSv1os/MQechLC0MLW6VK9TDnVZXuYi5wtPTw+WxOVT3mCwnkABe&#10;vrfCbXhsF/fANHBL6QQWIkbg9LeRCspYbiLh3kXZ9hA9/yEsUGgD/haHRK9wGcoW+iq9MBBnZkfQ&#10;Y2XMjba6TZ6Q3rHY6WOg6YYJGUR1ZQRp3knGzNuoK/XKKECr29eulOmTD5WucVRsturV8T193HAK&#10;XDjwVatP9TPpmfRKevvt73hdOI7onzRuhietpbMw2c8SNv1rym+vS8OML2zmwbbmfymlDqxzgzfu&#10;WmVH+YPmwvvTZd58TzwJm3nKp2n5M+3MW5YhcRqeuHwaVxjDM04ANP60swIseeejMmycE0B9Ixbo&#10;+Dt22IXsC5ZRDskFqtN25jtRZn7z23R1PjN/wog7XfqbV5040zn3awXoyI88eEBcJ55Mj7cYl0zH&#10;RaupRtJwtr3DE2F7/2uXuWH3zmo5zWVWOwj8ZPYPORfRghH2XNIii8s+mNsW8TfguPYIO2B3Zhf1&#10;q23UuPo40zDMIeQ+xh505pCqk1eK0S0upO875GeEeu+DiZ7k7MYIc9YheuEeho5zG2RI1ZUD+lUP&#10;9y248JC51wLKDgT2CvgbrcWyOzlWxtlF6odHGuLWzhXmcG/5bcHo941Ml06ECqvcPrqPkMMDoFFY&#10;dxNYAEiHoIGFh4zSJ9pNAAla6yN4KmnY/gWteE8X9Yan8ZP2WU/3YehfgQEf0IYFFF6FMx5veDMm&#10;+m57sd/z7k2uufMoLttVxQ0S4Kw425wDXeZTuGZby3Lpr/PbPPuraVcezLD0a8JknHxGef14gEt8&#10;BgUjbkNN5siMm7EmUOJIghnWjJMZES4znc/0yzjNjB3vzEloYbKSjPe5z3+uXL58qXzf939/mUSq&#10;YqVLSGEcmJ56+qnyhS98obz00kvlhQ98kO2gJtNWJzFxgioqxxWUXKNNpynBM6868Qr/xBOPU+Uw&#10;FNqgZfBNxrNZBvOcA3OzjM3QO1ziAABAAElEQVT86+8v/WoqpE3cjK+fqgXSJPHnezOuOJp0M14t&#10;29sHx0wr4xonnTQzDrKryJODV8Lpn/Ugjnhvp2F8abbKFplXQQdzzzdV8WfKJqxxdeLJ/Pidafmu&#10;a6ZZfapf+icdMiyfmT/T8d16SGcamY7h4shwnyGtsawOyDzTGedBLiaPdn1legmX8Y1rmN/+mvlL&#10;mIyT9aG/8TI8vzNc+MSZcX2aY3Ma8Lyp/xgTmoENfOLOcovnuGumnflv+jXrLeK2aZUDWdCP3PjP&#10;XNVnrXPVQAb5wXEy+dS6icGRbxdtiGXiqSRjC3WUlYW7TBK95WHs8p6cHgsp0hbMxxqSaiWxsh/U&#10;chlnK1fhyBg3L25wK+MsF8hMsSjcQxKlPdlnzmMJCGn6FfApLd9DXaGTBUE55IAV6ZqWaaJuXGZI&#10;7wApyRIHAftgvjuYnOYX5uMyix4mwXUlVAwX+9wy2VrlimwWBPD1TOL0HbTMNzA/1ovu8iEM5Cf+&#10;9evl8M5l9Js5cEhyG+i6Z306jnSAP+s56yFp7bPZzrPtZJ0In34ZN+tTnIlX+MSZflmHwtcwa4rx&#10;CETRhnhG7Vm3KG+PwmyvIcFDxyZ2J4ah5QFSa++CpdvH8yGkfNcv3i27qKZ4YcjdO3vohI+WczC/&#10;fTAfq2udGG4YwrwhEj1URs5iXnICnXqlnVvU5yRb7NtYQuknyWFoOYAdZW/X9LyxQ5X1P4XUfA+O&#10;hFEI/XxUh2BW9lmUXZznOnrycmqsq8zAjB8S1sGqYYxF1cgQggxVkziQtoqaTPf6MpJ9rhJHreho&#10;vILJUCqWbdj+kbSUtvnepF/SLp/SUZcw8cGf4/RP2htumPGNU+tBqlf/7O+Jr7YFJYzEaaelqpn4&#10;rLuaev2b+c88BdL2nyyLn8Jl/vLZhDXNJg7jmt7xMhgnGV7hE2+mlWUx7yHEoX614iST1I1EWPN6&#10;LsJtfTQV+nJtlzEP0UHFI850pm860ibzlPlPeiVsM/8Zx7Ckeb4fjxeX/5CG7S3CKmkrvdq9xPMU&#10;ECPOnkxzl8Eb5HED9djOoX7MpDLO7G3Gt+WeZCfO6+41HbjE+DPLoeUO+laLQ+A32KnbZ8egg9uA&#10;4/A4Y9EqC0utgE/QhllxMW5yDsuJlSRHtRyFdHyVgWeAPHaSrtZSdmnEquuZd/W+13dbnKvZL2sw&#10;8UtK0JFud/LtpTp7+y1UYTwPxYVmqJIdkpcrt27CfA9x8dVcucMl2Z/6wlfKu5/A5LF5I2GyHsKV&#10;47RKQwCpUmJr9F2XfUqG159h2R4CgD/ZnrIu/c46V4rdwZ9s6826N37WaT2kCTDOduO5ljzrFZ7Q&#10;SeI5Y2T+9TI/uZubbSzzkXnINnT8KZ70M43Mt37+Mp3kFZqwGRZ5O/ZHuCiJLxLLjBjBBDJRw5o/&#10;/Y8XIBMxni4Qgytxilc/4wmbP2EN02WaPv1lXGE9WDg5NVU+CJPdy8Ru5/YfNI2t9yefeBIpzWC5&#10;cvnyES4DlWg78Wf+nETMohWhZOqABp9hmacsq4icPB0ulOppS1urI27166pkK15pBPcHMPGIw2eW&#10;pULdL2uTPsLoMp7vhmfj9V2Y9Et6GZ4whhtf5zNhjOMvGe/MT+ZNeGENT3r7NE6G5TuIww8KxgFH&#10;4020VTqOYIDw/fh34jJOhmUeDcu0fU+XcOY1y5ZhPpNu+S68OMXVLEPiES7fayfWB1NpSE7VodcZ&#10;L13mNdPxu5nnzFPCZfrG992fcbOv5Ht+ZzoPemaaD3pm/JC6tGnjQUelHGOacMI5cefkfQTfKFvi&#10;bZZHvyyTOHzXL8uV3/TOCEvYoyf9zIE3v8WhC112mg5Bgcu2Fsy7+Al3InKr2m33USa3Pmzz0smR&#10;XDPBodqxjxRoGSZY/eS4eINYY6g6jB1ucCNjByYD3aVCtxgm7irSnVtIrfdg1G8h0e1Av3sOM1/P&#10;P/5wmeVmzBC/gWcCFTMts3jwrQvx2zgM/QxbuTMwcZNIwU/Qz73KeYWLZzoZ4O3f169cK7du3Ia5&#10;hJm0PHSRbhjrLQaVVfLnuDRAf5g5eYLGuRfpnkIFjIGCUt5fKGa7kE7ZTrLNSq/08z3ryXdd1pd1&#10;atiD6ky4rIOEEX/GNfxtzrYqAZ002eIepB4eOjEJMz7CONkRFhTGqZcDJmdyx6SHegj10mIyVy1I&#10;U4KPYed9HEk11gLDpKk3C07CeCsJ32Ix0gMjvIpayV3Uipa5YGkEJnxIHNhe1qTdwCBLLCR8hyGC&#10;pw1hO7zzANrLMPBPrQYZ9TNcqNQL3bY30EdHV0Z74V4k0guuQQ7zblFfB+zCDFOPY1jOmYAZGoeh&#10;7ySRIfpGD3Ueo5hzQmNekDZJK2ljHaTzPceFpKt+vhsnXdab/s2w47RPHD4TT8ZpPp3M1Qs3n+6Y&#10;uDj0YLOLG/XEdca3L5n/xJf5MDzL5PN4Wn9RG8r42TZNI3+GZTpNP/3FW8tha/Hnv+pk4DxjZbgW&#10;vjx3oMtyi6v2l/ttvcZ8e5vWr1m2TLNZH8IkTXwa5jNdM03TVY1vXzE0zrKpwqAL+jt40eGZvfQp&#10;B6ie7W2uw7Sz28dYsaZdfCT9d7lTQAs+G9RXD32gj3MlK3dvYRIV6TWMcBeM8ixtf5yFu6Zc5SG6&#10;ufyrRfgNbgi+zd0HmyxY9llw3uLckqosXUgLUIRD8n2IGhySbH5S9JC+uePClbyt0HfWWAxvk+Zt&#10;xq1L9+axMLTBOYpe+geHq1dWIu9qfq+h1rffsVtOjPaUh1k472+36EdI09nV60RH/AT3NuwzRsKB&#10;QWTLz8Nv6ec/aYlnvqu2kouXZMKzxj14e7zdSVP9xGe9RZ3jl3UXYzxjcizKgNMZlu3Md3fg3Z2I&#10;d/FA713Omyhc8xmuXddZ5zUflof47TYqXKZfI93/Tv8oL3F0ptfEd3xcSBym5S9dvmd8caSfMNIh&#10;JOKJPBPNBATSL39mzvd8+i5CE9D5nt+ZUPoZnnh86jIdnxmmv3EStwfRbt64WWbQNZyBGY+u0M5T&#10;2Kdkonv26WfCVN+FNy8YPdzFixfKpz/9KeJNlxdf/EswKeOxasttDPOsqko2Gr9lEnz6Mw+7TDQ9&#10;TECTE5NVVQXpWBDNSQkGwUnmCvbMnahPYI97dHTsqAEZPytTfPmeZW/6mWFpoF/SIeH0N65hzYab&#10;4c24idO0j7tMP/39zrT0yzR819/vrAe/Q+0AvPWfDboa0BfeQYoaCxjzmOmbn8y/YOkvPsOaLvNu&#10;2NdzzXi+J858Gj/y26ZBliv97+Ound2Oax51zXh+i9P46QzXHYcT5jj+jJtxEkYdQNPLNBNfDjzC&#10;JWwTZ7Oshie9HFR2KEM9AFXzGpK/Pyfvxk2XecvvzEvSWNikq/nN93pinX7vv5ikoAn/vI2xiwni&#10;KG/UT5allrcO4qbjuYIurF44GWmdSHWyFhMcV8Vh8/ugXH3tOoeKuGhHc2BMdi3bHhwZu71h9/YE&#10;DJZ2eFc43XeDg0eTMNcv3eSCF6RTgzf5Hpkoq7cWYPi6yxxqCfsx0RgXE7v0c/uvfJ/Xzx9075bH&#10;ZyZLP0y3qi4u1PqwuLKEeHYZ6es4k+fp9zxbVufnkUxxFTtbyn1KZ80LEnXNMWrycAdViw7GBOfw&#10;TiYT9RyjX9Ads1Ufp3l+J22DNtA9/f1uumbdJIxxfc9vn/pJ8/RL/EffILUlmK/ASZrWyQGi/AMO&#10;ug51YVN4b60MDZ9C+rZHndCvoQtTIFM0Jkwp2bnxPsyecegVyxDL6KEewBzfGkY/e1zb6h0saLi6&#10;HhWiHhjy81w3v4M0cAtGv7W1UeY4XDyHvfDOPdWXwG2e0f8eQy2I6RT1FvTEYTTQfsGMIuYrsXOs&#10;KtEsOuN9e5q2pL0RjmyRWw0pO1vu5vPUw1NlaX4tFkbivnvpGjmFWdc2uW0ffM4BULhJ1qN+nvTJ&#10;NpzfAiedmxGFS/+Etc1nP8tw4+R71oVjZTrrynBx+BOG//HcQ51qC9rIiEunHhpYwAFvCxM2+1ni&#10;a6bluy7hEibz0YTVL79NI+eczJfpCHM8rv7Gq23O9KBwLEIhOXj4Ay5UM5AGy0R5JimY8pqx+3Ep&#10;M8G0xa/PV9RotY2bbuY58+F3vpt+vidc0sBnwNpXeHccizGNfITAgDK4g25NhUU2+si2jB9jQx8q&#10;WnuH6H8vIYVG3cTr53fQC++m3XHKrJye5HIsmOzxMe6FVw1Mm/fsqLFuh/nl0CRt2psuu3o4HA6D&#10;rcWVLbbflhlfWns9ZRCcPTLr3JS5Qd/ZZPAb9IIgxr0W6nLmYwgBgIyoNsg9E7OPvvoefSHKSYH6&#10;XPww3A0x5nVwmFpThxMcHH0OdcFBLAtdxfzrJn3+2SfOlBc+9J5QJ1tnzJwgEmIt+kzt7zSzcNR8&#10;0MiPynhTT21peNCtgklI8lAZ7Sb9DbbtZHvPtuSz1gNPdk7so8YTLvuJ4frxn/oUT21zscNCX7I9&#10;DTKuhAuYOtdZp5GOhbBNtlmPbBPNPPhuGrrmu9/C6/Rvuua378I1/RJfljnL0YTtjsITMYENTCSG&#10;NV3CpH9+J7zfhiXOpn/CZmGaeBMun80wdZjWkXSERYh2PnPlZcUbR33u92Ix5TOf+Ux0dJmdX//1&#10;Xyu/9du/FfrkP/bja+V7vvu7gPOABVIwGQaY5xYd4fq16+XatWtheUJdc835eRDUyq/VwWStZJ1M&#10;yXyans9dBsWPfORX48ZN7Th/+7d9O4civ5/t1Emkd0wswAvrr0kTy5a08D0bQ9LOykqXfg+Ci3xA&#10;b+Gb+PTX6Zcwzfekv37pHxH4k3Gb8YTPPFa8tU24aImJzbTqdBDlFMb4xjmeRrabzIOw+Z6w+vmu&#10;E4+/ZryETz+fwiR8ficO/X1PPD49rOniQVj1qx0wmnDx0fiTOBPGp3jyZ7hpZN4Mzzj6CaezTXlx&#10;gjrThhuW+RQm6z7za7hwOsONn2k6uOjcoemJds1k0ZboxHgToTVeM418N1hc+Z1p6ZfO98xnPiPd&#10;BozxsqMYlucJjuPQGkI3k1iYwyQJt3m9MGIfZsprib1cpwdGeIvJenEBRmrmofLw6bmysrRgVZU7&#10;MHrTSEXnMZs3zGQm834PlbGXuVlzn0ljhfi31PFGQj01yeUxTGaa8xpHbWVnB33kg9G4nEIWzB7m&#10;JLYJw78Fg97PeDDBJOilF1F6+rcH/1bQWZY+vTLfq1wwAwO0zaJnjYOZI7xvwMmvMyGu8rxxZwWm&#10;daL0bHGTo+2BPrHDOBTrFBcckMm0ddIsae8zaZ71G0DH/iT9g96EZZwESzzmtxmW7812VOPYfmh/&#10;4rLUxON/1MEYErthLI5gJ4WDruvl7vU76OCPlOlxrD3AgHRQB0pwHj05yUGy+fLG/Aa3lx5gT3yM&#10;nQWkbtD+1h0s+UDo2ZMDSN/GyiTb6yiKlG6Y6R6k2F10uR4WQTNTQzAjTNhIEs8Sf21pu9xFgreK&#10;HeQZxtIN6uQmakMtLdLANIwMd5RTE9xjACPjTYW77EpYj+tYvoGjgdHYLmcfOYkZSyRje9tlCtWk&#10;W/RvGQppY304GUsXy550zX6AV/gl3dI/+4ffWX/CBh78rDv9E67Zl03Db8OM77dP4+qnS7w+dYaJ&#10;02/HWi12OQc6VoVZyQZc5tV4wmeZMr1MQzjDfObP7+NOHIZn/MSXuDOu8fI9YfST0eYvYeSHn4tt&#10;F7cHVFpKLMPudDBbjovQh3DxG0k9f3fSpJl4m/kRv2k2XX4fL6cwGTdw852wPv+sH+HRJ6AhDUU+&#10;w75hGRy3KqmwmoTayAD63KrVtBiDhmlJk5whQZOKsxDYD1/dL/O3sMmNEPAE/EQHbdiirW5q9AH7&#10;3uiE9zH+bKzvcSBzsAyO9GIhSoYX3oR0toFpkejtNXZ+UDlRHWWfMaoF975MfxyDoacjxmiCUB7T&#10;hNzyy7zCSQ4Wrly4xeHlm+ze9dO2ZtEpH+a08xCCgz0WqsjR6ddcSsTO0WkOr59hp/COC2901rc5&#10;D2M/anWhymL9sfKoqkPWZ6VX0kxaS5sYzwlNnkz6uWyJs3Q0rRzTsp0Z35/xs301/UBJPwYfaWcd&#10;JRwh7fozL7WfqoPvfSYu8JTAjyNw1fmeu8IuV01DfHGpHF0u86Nf8924fuufLvOR3z6b4Rk//Zth&#10;zThZbsOlSzrL152RRKaHLhE3IyaxMrLPhE8cGea3YYknw8WRTr/8buL2PeF9DnOS3gGoh4ZiZ8br&#10;aPLIeP1sZX/nd35nMDkrXNHuxNlCd9NV9wYN9PN/8rny1775ryK1nos8aST/wqWL5fe5+OYTf/AJ&#10;DvrcjjQd7L7pm76p/NAP/VAw90p/dBNMCKqnrCyvxLfx//kn/rD86kc+Eg1RW9Qf+4PfZwI+LD/+&#10;oz/GNns1cShwljEi8ke6ZCVkWZOO+czyZ/zmoJ5xDMuGFn56SByc3wmXuPxOl++ZntJY35vpGC/j&#10;Zj1GPOqgj4HIDujJeF2d3N7eODO+cTK95jPDM0+Zl8DXzmumn7D5LR7h/b0tb0ROGJ/SOfH6bflq&#10;XN6Z3GJxR5wWjGDTCSN84hZH4jUs00/8CZ9PcRnHb3Hkuzji4CLhhjWdeTNcf3/iDjUO8OgyfZ+R&#10;r8Df9qfaVbNo4vSwbQ4lTbzCNL99T5zmQdx+Z559Jh3MhxOUWXfgJafxFF5Pl673UxW6jiWBi74U&#10;uI1rmWCMLJkHiQZhrB1QD6gHWFf8KEsXByBZJG3AgHtRxS7M0zJ5Uzv47tJWmUFiepWr7e+gpvDM&#10;E3P/L2HvGuRpkt3lvXW/V3d19f0y03PZmb1pd2ElodWCkIRY7QIKSSBBhAXIFkQYcASBv9n4kyMg&#10;wnYQ4QBH8AUUJgiHBQLjL9iSwmG0QoRkS6u970qzM9PdM9Mzfavq6rrfq/w85/3/qrNLvTi7//Xm&#10;5eTJkyfzzfdk5smT3ebaKtY75rpPvnyVS3awZb26iaDMlT8cErzCaug4K0Ve8+yq7jBlKRQfckhU&#10;Cy1Y0KsJxLACA5MFD1qucqCzzH9R+Mo21jg2sXjAB+6IQ4X7XESzxuqUtn437DvYEGZ0QNhkBUqh&#10;m1WnqhyrUUO+I882dfEl7VyBU3/adjQp7RG/zxYmbWq8Tj6n/fqYZ+FtLoAGkwPw28Z8FzyQuY4e&#10;PFeJYjEGe8R8ECePdzERONnNIHgwAld777CCdgAfR6j7h1+4yKTpuPuDu+jPsxp+AbWgh9xquYFq&#10;kFZNLp8Z7V5EcF5+vFXb5RfPYbkBYWGd3QOXKybBo7nIYQ+FIkhfn1UXnN1LBH7PoWzRB7xRcwx9&#10;12VuzzwzOoVVFA7FsuMw4io47bsCPdvYalYFZRPd9o11Jme00RnaQ7UVX4Q9rCrsIXBM0Tfkl7Ki&#10;z/zkl3wOL8O/hOVj9fPB0/jWCe9P1+aNP7AJ+36LL2U+r83Mk3Jc7estPdFWlO37Zx7fwdDY0pe8&#10;wWtayhben2k6401vwy3OwAfGZ5u/FmXMX8KFdXLsq05WeO3/4lYFzUWuUd8LafD7ClgJbQINnP1R&#10;Ydw8lqU7TU/ijI9r4UNjW+fgEj7pye+zUKECkrR+rDOMoKRgR1FOGFbYpd9YedTtYvJv5IhFBMar&#10;8aGd7pUXeRdMd9xCQF5CR3wIc5uqlUjHJoI0w0edZxm13/O+Mdih2nLQLXOuZIEr6i8gpA/xLhyi&#10;5jLEosQGtwPvcknVuGccDkYxjcjOEzguYzhCK0ey+T1Mv24zyXnxPEIodC4zNq3PIpZzVqLURmgX&#10;NFVqMXiK1e490h+xi3jMJGLn0T0PzXQPHq53L/Ler29zWBNjGIrs0u146Y5Ay//iH+nFM14kd2Of&#10;8rbvW7auLWP80zRz9nG9r/8rb1pXhiRkNi7l6n+KK+9pP4nzO34OGe3eB/dZWBtcolaN2bflSV47&#10;m3j4Z5np78adpsE4y46z7Kovcafr08KezpP8eSbd8oLHuF6SChRPEyXQxBRucohu400PvM+4Nl/y&#10;BjYwISj5n4dXWC/R0Uay9iFr+37QAfriKJNO4kGBM9i+/fznP186jXNcvvGn//SfZlDeruvef/hH&#10;foSVMQZ3PsTayfzGN7+Bne3/qfvd3/0S29tcIoG+moPJW2+9VfX8whe+gD3iVws+NJiemwvf48a4&#10;f/kv/gUDymj3EdRiPgSsV8f/u3/377pPYqf7T/3oj9YWUHXFQVvKeOvY1lPc4VsGkaSbpksHSXzP&#10;R2fo/SDlUAxSAOUF7aTf38C1+BPX0mFcCxO/T+FCV8I+/Wl+anODtxtXahG1CvIsrkrkT8pr62Ja&#10;cH43f+p8Oj3h9MngNb51Lf7gCmvsraoUDUaLyiae5Hk6+PTtJkBwxJ9yjdclb/yGhUl6y0thEn/6&#10;2ebT3zrDfsRBXIKUeYUwPnha+DZOGH/SkfjkS90DUzblgc3kJTgdxMzvZSoOmKFOwZ99JsB6XgS/&#10;+dIbfZqfwoljAEcgc3I9g47wPBe5aEfcy5XnOIA3j/D8BNvUHrJ7wgrTFotADxASd/eRrlgd2kV/&#10;GK2IslywzkUykwhoV66grsLHZ4/V7GlWYKcw1+XFm3PD6JFT9j46kEOsfDvBhlzKwMIAHo4C1sTM&#10;a+9HGEvW0Jvc8GATQpuWUnZYcV2mr7+DZYRXULFwN2yGlaYVcG/yVdxhr3lIU2PQtcqqvFdeq9ds&#10;GRTGxxieWWfbisg8SS2/z/D9dJy8Pj1JC2x4bDg4hE9bJt209NWCqz/0y2o9W0WBiA+TcASPmcC4&#10;PbyrGgEftheuYoed9mCgtTLUjfqwmj3KxSJbTJDWWenbR697jC10plAcqJ/trl/F7jG6s4e071d/&#10;/91uDrvGm/DnfQ5QwoFui8WSC8B7k+kBwsNDhPpNrOBMaN4NM5RTbOfPUB6GCrEaAZ8V1mnTLYTz&#10;fepYV3BR9hFqLQyGpSowjlrA0OgRB0dZjZw90+2Aj9RaNNhSH0DybRdaPG2Q9mjDskc+mhZeGvc8&#10;vguXtPIM4ML79qk/5aQ9TpdjGcY9FdTtI33Zfr9c9KlVZethZU458aaMlC1c6zdLYPQn3bjES0P7&#10;7ic+9FlOW4fCWfQodFIejDePTFfgBlr2V5w7RXKtxgJiS/AWTnh+/Yq6GJ/W0bTwJOX2EE//9uX1&#10;4ZZO/TrTW3/iTvJBt6v32WmXYHe/PYzs++HkwkUnyewPonqTPLe5sgP0BB3xuw/GuzlAl7T2pISM&#10;2sgeCyQj9FN3ydhIYuXcibnmcyfpy2ssJLDQQHgbHaw5dvYmmVxOMbZOs/vEEgFqJxzwZMW36CZ9&#10;WFU6cO1y38Ik369jtAHe5JI+jofz3mFj/pjbN+u+BKbN6Jd7A+cUgv0xK8yq4bF8Vhf9vPXu/ZpE&#10;q5DjJO/rWJeaevH17ua1c2UatCpZwrDt0vOu+K5fXhZz+l0L+ShNJenX2+UMgbFEvg94H177bF3a&#10;5KQNkkjWWEtJlM/A+ewXZn1ffMuddI9XnH7NFapHr0pQ3+ZS3Tvz+i99wXrFX2mkG/aX8tpwCyvG&#10;9Edh2zwJD4qth3wSxjxtWXXFvRBZDdPfAhpuEZomshSedGFSIf2BSd6k+8zPvJarS179yaPfQ1Pi&#10;6vMYM2hv8BBZYdPM/8ILLwzwDXc/9EM/gm74D52senoZgjNy1Vf+wT/4B6Xb/cM//MPdn//zf75W&#10;Kd3a8Pr3V155pQ5l1ks/aLt1rIS4Iv748WO6WVcC99LDJUwnvtT9vf/272GreLH75//8n3f/5J/+&#10;0+5f/qtf7l56+aXupZs3+SDD9Fp6KTLrj/yL0x9e5Gk99OsC26YZXyv1DnbiAtRtf3khfOG0XxIO&#10;HvMEl/62rYVJPtOSx7gMfPptA8sqR55xXm7N0+nUSS48xZ2n9as0YHWpl7hSRto15RtfeIBpnXmF&#10;DR0tDtMMxxWdBIxL3wregqnuRn9RCAdmm1WyNXZR4pLfCU6tBliu/4ANbalL8iRsui6whlv6wnfj&#10;LIexEcyDOg/KOI1TXKl70oxzR8Kx3sHObTg/GLZXOT4a0lzWgYhIeaFPGOOE96dfl3Sfbbx0G+dP&#10;vKqYUGyF/WgWjaS5shW4ghVo4ISxtv5DZ6DPi6Dlh01BddQDOlvLCMJH3UsIYeOoey2ia7zG1+se&#10;ut4vclnGLh+rYVZNz6D+sIce5hk+WrsIWKtrI927qK+tsgv2kRcusZWLrWoEw5cvnK+PjAeaXD2a&#10;dTUIOrmfpqiYViiHnD0GawXwWd6pXevJx/Pi3LluGYFhi/5xhon6GMvDj1CbGGOLd/HMZPcu10F/&#10;/T5qFIfYqcZWtfV1JV/zipj4QO2NcYtywg9b5Pk8eQojq9q2aP32AcPP6w/mi+v53If0W2Zcm6aA&#10;sIrA4M19swjEtopy9pWLi92RajhsY7vCqarQMqvTVwDYgYYlhO4tFjMeoDuvGcMthN+3l7Dbvgr/&#10;Rre6D8MLdwlW6SNvPEKlhHF1cX64uzGxiRWJre4CCyaHe+jGomakZYQNyhhnwnR4ONEtU67mKifR&#10;3796dhjThOqqIlggwIxMsBuCvffdMg83gr60NxdyPTg41MWfY4XwCXXYxvTi0dQ8liGYaDEp20FQ&#10;P9hBCK81PnhNf6Ua8NL35tl3KzyWZ3nn2nc2vAxf23DL2/Db9goe4wLjM/68s8KKLzgzdvnauAC1&#10;ySrsHjstvZDYv6/BYR79yavfclNmS0PifP7H4k0XnzDpdy1+00Nz8Bj22+TYqR8I+pXjnLT19dda&#10;0THj06ZmDKmPK+N+J53SVz149nl7+sQd15YnrGHrGj4IF1r0B4/+0878VR754+psDf1JVzhJ6kes&#10;vgzHW629jHOgfBKb35wow8wmBx9Zid5g5bvuGuESsO2jhe7e/SfdvSecF2Hc8kDzCmYJPXq8i9nD&#10;Wyt8cxjX3MFxZ2PIsYcDlGdRMdQE5yj9f4qPwxjjojbKZ3ge8r3axmrKS+PeZeIQ0581mmNs/oHX&#10;XsXqySbmClHbY8FQ+9g1bmGVZRj7+6vMZGdn0FrnsOg21p3GpucwtIAK7iK/ay93O2/eQwC/3L3+&#10;2tXuPAeaF1hhZs5LOzl2yJ+e18Vz6eVf9UNTHf9ph34BUMi+L6ZdwmPbJX6ylTOcOOErXN8T+97T&#10;9jNe18Pa5sowfr8sizYn3XfDxUEv/dK566n1lTp7Im7wWhUx+c6Fvmpn4lJG5aU+RQt4T6enfyU+&#10;T/Ppkk9/+mtPt3x8WqcK8CfwRXWQ5RkEAhvXFm7GDBJJFz6MTpz5gi+F+dT5bNPaMpIWWFfmagbN&#10;y9pXhfy+nLbAAF+u+XZm1+JXdzx0qZOmMP1rv/Zr3aNHj7qf+qmf6n7+53++exE75HHf//3fXyvj&#10;Dnwp3zRpsPFW2f7eRvh84ztvFJN//Md/vLuMlQRhP/vZz5Z6yt333uu++Btf7G7e/Pmqoy9NHUgD&#10;JjhTd3G3ccYnLfHCxBlX8VRdXvQzTnAw4NVf8ssSWeN2WouvbdPgTlniTxvrN14Yn+Y7cSXEEmel&#10;cGOsaumqTF9BRqq+zB5Hn/a03oZP05GyUl7aSzjTWhzJ25fR90vzPUMjGVKXwOUprD/fyZyKh9Ky&#10;hJFyfApfNp7pc0UHMOYLTOsPncaZr/APPh6hS3riF0fq6KjgIEaM0SdOPKedcS0O9ZVTnmWqJ+eB&#10;Lp360378Um7KC3zwR8BOOE/hs91smamvuAsn7Q9rZN1JG9kXhfMXPOatQU9+IPTEAVKu3/ZkYGQF&#10;1gtapvgA7CFMuxq+Ccw2NsU5x9RdWZyqyyYOx2ax983BO3ai5tENvoyN6kUmhF6mc/vRCpfOsLW6&#10;j21d1NnmWKGemmf7lsK2WNUeZrVkhoGZ9fSOHd6i/xBh8SF64OqDv8Jkup/GHLMli2BK315Cre2I&#10;Q1IjC+hd8pGcvnYT3XJWrhZnu5sIo4+4/e7OrRVWtsjDSuwOAt8VBNtxmDM5NFnqbfXVpH15M4pf&#10;LX/C1zzl2/PSZZbxac9i3nP+JK9Pf891xKt/6zugul9dnS4gcXy7qDvb4xzm0rKD78guH7sVBPa1&#10;hY3uPGbQjnfHubwE+8cIFFtbQ93vP3rIlfbooNIO06PsZ/CBfIjw+433l7rbCCJXzl6gXVkBZDVv&#10;msachT8vXr2Mignti3DywC14JlabtOEm0vODtd1uikNkk6iUKAdoc1y1JDbsUY+ZrBV0bc+rRjNG&#10;mC8PdsWpCzrtCkmbbOUfDiH8IIycZcfj6BHCOpMpbwpUJcLZK2yuD3J4JN/lrS7P9PvA5Pm8NjJP&#10;+nye4jKPYX/B26YnX+J8ppw+TSz9ey7F0qRKnUYG4syT/MaZPzgMtzgNx7VwyZ86+zROGgKXOPN/&#10;N5zS6K5Sn0e48JPzRAb6t2DgNzSoG+9LJvQt7aHV5+l46fEXvgqTegTWcGhNWsLBKY4TV981+MyT&#10;nLwjjNv67S/1OtGevB8KgR4QPGBnbJ7dd2ewQKNaxYScxYEtxhN1uzdQOTnmDISr1bucXdB04AZn&#10;KVY2sazCGtYUl/24GKA1lGFWBy76ZCIKBykQ3rMSzxDFuDaEJZa+f3tPgrdlHrJzNMM4OEafP3cW&#10;GniXH/MOqTozxAR5nwWKfYR5z9asb3LomvftEpaE5lAz81CzE6J/+8Xf6759G2s8kwuos3DGhonw&#10;8NRB9zLjJq8+E9yqdPFQfhTPoC0+W3AQGPC+hwqv0w4+EyeO9PvE5ynMCdyg7MBW2cQdu9UiDTaK&#10;PmdH/Grngh2j/sNkGbw5kjdo39p1IY9lRX7V3+N4+t1KP0+/StjvmH5/5mvziiNwwRf6DMclj2n6&#10;U4bpJzriBpI5QAnngx2mnEYoXAgRxvQQnDziCAGBtXKmB1YazJtyTVOY1nJJHeiSuwMXZib8Ltsz&#10;9+/fK9NOrmprw9hGgzK7deH89V//9e4rX/lKqZ38tb/217qrV6/WakPqI846mU59+H/iFEr8aM3P&#10;zte18d954zvdAlutP/ZjP1b0m9/V+M/9+OdQWfmX3Z3bdzA3tcxBpAv2ZmjoB7XUVcSpc+ob3pwU&#10;iid8ME64/PruTmez4+F6obEvp8huiA9+4U7jMywdrZNGnfnyFC51YOmQbeh+SbEmRAAVHkaMvqy+&#10;bsnr03TTUlbKMC19S79O2NPP1MFn4AMXnOYxXSeMfUuXsivAnxIYqaM0qN6jsOHsWWec8A6+wQWG&#10;ijc9uJKWslMf440zrD8/8+o3v7SZrjqPW82eOO8H+6bDmQGX/D5Thjh6GoXv288bCCuesK4GH/Lo&#10;gsNyhRGPz7jWb5zh1CFlGm+caeKzmBP/II8wlTZ4PptOHxsUqXClEGiEY6gWWJzfTdJ/xlntPp6Y&#10;xorJCAeVNtlC3WWFZ7j7o65yMwaYdxQLjSzysFLKR8+vFG11wOmj+XlsTqPj+JiVtuGRWdqW1dZ3&#10;H3avcNPdIsKft9BNsMLqB5NBD0sBR+hJPubD6Adur3swusqqKrrk6GwO85H1+vVJBLlz+9gHYSUJ&#10;S+HogXOl+8NHfHAp3wPdrMlOchvd9DS3/PKhPbfIqtib79bEYniW9qUsZP8STvLOtm1ZXICW9Onw&#10;L/HVTwbvpzCtE1Ye+9Mlr3niNz7tEFxCG+elMCOoBDmHlydDjFOIebwPTCrw7WP7WEFkDwFgmwne&#10;IR91D7hqz3sPPewt9FY3KesuZtemMQ04w7ggvDdwbh+Os+LHwXj5CAPu3H/IbgI2kBHUr19mQgOP&#10;MazGYdqhbok23UDQdxZ0SFuihYTqD4f6KO8JOyBPdjaYBI1yEQk2wjHbN4ewsumhNw5iqhYwCn8c&#10;n6fQ3x9exwY6urFKObUyBj7N2pbZQlYsHdkUMLKSJn/i0gbyKXwNHxMOb8PT5M1T+ORJXNtuLe7g&#10;9BlnXt+z4OjV46SaPsI7IWjBn8pj/uAJDYbzHj/z7gIbGON16RupX2gQh/QHt09hdOJo/RVpPP8c&#10;zyD5BG+fz5eenS8EQMP9olnPL6loBaWUJ07Laek0HFeTfHAZZ542HNqSNzDJL3zqGXw+A+f7CoQx&#10;fV3LR9/gX+388S74LZljHBhhAeExF/MsoSK34eDGztgwK7SzyAu8Fuz07NOX2flhJ8iDlvPogY8w&#10;Zh8jEE/AjxGeU6VW0X9DPRNDry41L8/M7MBLVbP2WQScW5hjnKQPM/mnZfgHfyhTuj2s72dvFSH8&#10;AqZUnbDusEp8loWJkd19zn0g+PPubaBqN4yy+hvv3O8eo5turVbYdvrqdx51Q9fPdEM3qCPnLmhB&#10;xq9B+w+6qSXqqo0o90TQhRdpN2nxd5q/SU+bJGxb5T054T/4dMEhbOCz05tw307AMt6kd7juI4bQ&#10;kf5gWGfelNWG9SfeZ+BDc2DF5088odE0XcLB08f+4TKDU7gSxENkMgjQIjM+hVpwK+QIF4YIlwFN&#10;5MGbAoMjuJMvOMzjL850baZ6bekbb36HwzrL3Q38DrzS8O6773bf/OY3URX5v1Areav0pjwM8rf/&#10;9t/u/uSf/BEmR3w4GOG1TSldt27f5gAYJ5HJW5ZNwC8uneVqT9PWU0DwZbOT65wM6BX3t7/97VpR&#10;9/CndsWtk3mn+Ij/8c98tvuV//NXSsXlS7/zpe7PoGvu6lO2R1Lf0/Vsw/rjhPcXfoePSRc2OH1B&#10;pKXlf/hsvL/wOX7x6E85hpPHuNBV6fRsD7PJoOQ/MRVkLEmuwoPhD7VhcKUeoRHgwuVTJ9zz6mha&#10;6LLs0GV8aNFv/jjLSLnCVJk0ooPOyOBaY+lRdy46ieEPvRChAt76z3o1fTxlh/fiTjnG6VKHljbj&#10;DesKDm/damgBZiv+9TwPzPPwGVf4RcWA7LjvargfuBmubdf1q0vqwPfmOK1neOszdIRO43Qpr4VN&#10;mumpj3HC5tnGB96n8fV0QIdOOF/vVv8HhFadBBcqRxBkt9dXaivVS3m6Mxd477iIBV3wfVaAjtEB&#10;RxOhu8jSzhhfogna5P0ne9237611RwjMFy4tYqN6q1vG4sq77z7gOnWsBeyvd0fX9ruply6z7atu&#10;JHrICJWz8AltcT6Om5g9PINe5gxXPb/PAaeZ7uqlC/ANwmCsV7qfQcDzLIGrkPvosWzvwGc+mqsI&#10;/B6SWmclaYzV8APU147Qf3EF94j34JgvsNdTl3UYGjgfi/DMZ/zhe3hsfPqicXHhcwsvrM40nflM&#10;T9tWHx+01QCgBAj7t29rzW5om2oHZjpUBXVA6sMuwijj3gS8UpjVTNoo4+gEOvtnpma7e+xcvM/h&#10;dfk1jUWVQ0xNDmGd4RgB4SEr4etYhJhgZ2MYnGPorj6kXV574Ur3GKH7MTOpKS4EQi7vdpc2agfH&#10;1ULHZMcP34dVhJpDVGaGmVB5kc88QsSQliWYQI0hjB+xTe/hW9VYNXu5gyA0zKT2MibjbK8l+8H7&#10;G91VVGM0EbdLu1Nl3+zqd7WbOKi3dU9byLf027SB6S1M8ZE/xunSBuF5RQ7+nMaVtBanccFhvG3W&#10;j1+84DgnDvvsMvhe+047LulSvs82v/6EQ1PKC6zx+lNH8bX5kpZ465G6JM5nnHjqtlLKli0KQr1T&#10;DpB2Q6hMsMukSqMWkiyv6LI+9BNXNRMXWny2Tr6cpsV08eiSP3CGpc08wgRvYOV1XNWZwUg6PAMj&#10;xgh9ZCTU4zpgkr7NZJBUzHeudedfG8XKzxN2z2in7jJqm1zOg9nCqTrEyc2uvEcb7PTMGc+5hXnG&#10;iSPUvVT1OkBtZIMDn9tHqrGwgMCkf5i4GW/xpjzPR2xxXmVjA+teCOPbE9xSyw6SB3e9GbQm+/B2&#10;m3d2D3weKD+DLrhqWR8wSX6y9Li7/OLVbvHChTL3Oc65lgn60yb2/D9040q3d+cb4N9HcOf+hIvz&#10;3SXMwkacrTZEEC/WwgxaqP4VD6HN3QFdeN72j2rXQZsUEH/SRmmHtg+aVycuXbVF00fbdOWMhIW1&#10;pVwEcGHwafyzMAU3KMNydaefbV9IunSIM7Cpq+nFB+j1GZikJyxcXODDB8NxJYXaaXUSYoFB5jPE&#10;JV641m84iPVLQIgI8YbjWtyWm7zCxN/CCn/txvV6ye/efa9o+8rvfZmDlr9bet7S9+EPv9795b/8&#10;V7rXX/8wZR+WnvcGh6v+4T/8H/kgbHR/42/+ze7mCy8ye52rlYV7rJz/3f/m76JH/kPd933v9/HB&#10;GS0Bf+HMQhW9xwe09KN4IXXS6U994q99/Wt1uPMnf/Inn2kI4a5cvdJ93/d9X/cbX/xid/vObaNg&#10;iA3JAECnFUdceJRweGU4PNIvT8Lv8Md0XQunX7jAmK7f+PA//pTV0qDf9LjgMz75+y83urYcnhX3&#10;JpYIdP0KLEItfvu49Q2+librbz7TUqfTfa7wDWgWNrQar0tcS2uf8pQfSRNWd4KjgvYzLiYZHEg7&#10;y41n0+j76YT3Z37PFPjCa1XDgVkXnvgM7rRp8hbg4I/lWtfgbNNO/OLiH1PfihK25V38KS/5fKPM&#10;oRrV1vZWrbqGFj/UfTv0fA7O0OPTOsh7n/50bb0SroTBn8C1tBgnjaFTUNOND77iH7sO1nPEsvjl&#10;Zj1yl7rILB/AfS7JcKdgmivSd3hvWUhidZbDaaxHK0Cf5T3d2sVMF2ofexzoXOKD8pBV01XM3S0u&#10;zqG6MNFdeX2h+9adu+gjr3Wf+ujN7gWuveebxEvMBw8zeE84wD3MR24JqyoKf2fRaR5nMjbB+OCE&#10;QOHbifMMH7pDVDBYd6dcJgTQCau7M9eusNs21r3HtrMThY0Nro7G3vZlhMYLWAeZ3JqrdM1i7qMr&#10;rfWHY8qGQydtHL6Edz7j9Ke/5tnyW7i0szzP+Gy8edv8xunE46/etT6qhHF7dfVs3oc6ywIZ9int&#10;GS9wGNWDYoeo842z86CAPsn7O0GOWfi2wMLzCivQO+i5Lq9xWQkHYffR7dcG/AerCCV8WcYRjBfZ&#10;LRjHXOEBq4O7LIxoHWIfO+JLWzNljWWSsubYBUEBqBYthlmJc9Vw2tV6JmcvsqOB6IX1iG34ud8t&#10;ogrgfN/zPqoITDEBncbCztSelKOCgrrKkEINGBcxhzjXcaEPwsQYEyMnWNbXbwRcpr37cV0+tjyW&#10;V8bp5HXbPhU5+PO8ePMlv88WRn/K0m9669oyn8bbpqhDIaRpHcIJhZO9uNCddy70Jl44yzKc8izH&#10;OH+tM978gU2+jNEtztYvjsLJ09VwJ3kD9sFvy9F0o/2QEYAE1Trseb2efs9r28N2DQ9a2kLvadpO&#10;w5ie90H6TDev/jYcPiTuJN33tL7V8sw69DhMBwFxRXb1HRc+DhF4NRt49OgxO2MTmN9kwgrIDgsj&#10;7swcsmuzy9mHDVajtxmjvftggYunnLDMoTu+z2RTs5rTqpuwDM5Usdp3CjU4eiblgAtdckbNWjwa&#10;xaqKEzFN1h66+0Q/9vtkb95mvKmvCGOiZhAnoe/lq4u8S1ojGkFNZpVxlp2jo/EyWOGh6D/+6de6&#10;x1/7Yvf7t+91c5Ofxq44k12wiE9b5COoxlTdoaMWppr+IkvSezxLogwQPsrf+Ns2SrxxbdsY38Kl&#10;D6TfUfwzznYJLulw3FY7wHzuHOlovfrrO57yjBentLXlGW+cOFvXwoi7TQ/N6W9tmvkSFm/c6XLL&#10;+MgAdlREKTCZApB4O3hc4sKsEGTexAnjT9zmFUa/z8CIL8QmzrB4/CVNuI999GNln/sXf/EXS3Vk&#10;m4+pNH7uc5/rfuEXfqEOW7oibSc1r2V78PK3/5//t4QsP4q6119/vbvAzNBLeD744IPuX2D55F/9&#10;8i9X2hXUVBTK/+yf/TPdKy+/Ui9Lrm1dOLdQg6D5NHWoWcSr165WvtBp/bw0SEFcPXRh3UL1QBOb&#10;3wUrzVmlDL98GhcnL8RlvLwLvw3rDMefPIbNJ3zSAme8/qRJb3CGdsOt3zzSmvJNSxm85XRyB9x+&#10;xTU0+FqewAzoNM24lGdYf8KpZwsnvL/ESUvKN06aTrvkCVzy+NS18UoawstzSEGIcjuvhwtdrpZV&#10;X/J15qV3d0QXvpzAEZ9+bXri9esMh++hqU8Z8KGIIcbZPAPHoNoneQJrW+iCr1ZdqxW8ERUhEknT&#10;iUNMN9lCcLkGR/NJg+WHvpYW48K/8F1+6ZJWAf48L59p4W/rT3mWLY8cyN2h8hZHra04yPtWqO89&#10;Q2daxj/tTXAc/lPoPuL68x3s6Q4jQD1BIr9gfRH0ttED31fthPq+ycE89bNtnz1Wp+cRxB/cfcKh&#10;SfScsY+7urbZHSNoHyoAoITuhGucj80xg/Uw7a+pMXUqvYp+ehK9SNrayzFMG2H121XYEVZjUTfm&#10;yvYNJgjcikcZ1mWMD/XVs3PdwytjrAwzIUVIOqKuG0xOvXFyhI/pJDhLh1HGDNxpHsof+SyPWhe4&#10;tFnSEm84fG9h0oZpO59pT8vSlUqZnc2y+Wd90vngOIISbc2YqfqKAsc+wsY0W9kKs7Pw8/EaajtM&#10;hGa44fT+wxUO1nJTqZlQvp/ihtIpbrbkSBkffgR3zNZwdUs3c26MLXMsiXNwzRX0ZYTqzU2s0KBD&#10;q8lILU+wJVkHdC/QzpdQNRpn1XAegWEHIWWbdlr3xk1UZs5zWHaTHQj128+Ocxsr1lhcSVT9aAOd&#10;/y301i9fmO0+8vJCt/V16s+K+Ah9Sz7Q8hrdqT4vL+NMM+xPHoZv4adw4XPiEs7TePEYlteBM2/8&#10;puWXONN1eVfsC8Kk3WrhAN54VsmdmbL2BLyTVkdKV219p8qmM/m8YEpdbbqzI0z1LXGnbukH7dgF&#10;WJXv83ku9Ehz+JZ6+DTOsnjToF3apEsa+roYx3+ZOBgPet5X14PQsudRAvuzY09b7mm+tHSGV3kW&#10;PbRFXEuzdQic/vCDEVKi2aGhH8A/+arAS4sylvYV8H2pg4DQ6jkcL5Y6Yof17OJC99KleS7hIS+T&#10;Tg9cOgHHtAmLCnvd2XPY0uf22SFgt/Z3u0ecjdhg7Jqijc4ydqyym7fFhPbGZRYD1QenD3ib8GPg&#10;RjHvOoGwrsWnI1bZNZOszhvDYN2sKU1T7D7tsju3w3vBgjmLDo+7i4vnuylklw1MvI7ab+CHY5tW&#10;h2Z5D4e4Q2GMFfoZ7PjPsJJ+h/sCLk1fKcFW1ZRSn5SB1DNtbYeTZ7VTID7+HctnqtrfOm5bFnn8&#10;8T9/CkX/nRFPn18cfVrSfSaubZ+Tsgd4nMAVZnig+rFnBFVFBnUZ9xBPL4BL+tPJmPE6yzA+LmUm&#10;nKfx+RmX96WlTX9wBY99TX/S9AsTXOmbxgWGhYV+cDbRhDyDPIUmXoL065IWAhMXggxHoAtsnuIw&#10;X8oPkSnXvMJ861vfKksk9+7dK9UT81xE9/ov/Mxf6H76p3+6VEJSUcuSvR5o0cLJHh/0z/zgZ7rz&#10;3Mhpk3/iU5/o/tE//Efdv/nf/033m//+33cPObS5xaqVKz8Kzrfefrv7t//Hvy28f4UVdq+z1l3A&#10;+oJmFB8+1D4tt1uxVWtDnzjZQcEKBFe4YVNziLfv3AH+UffSzX712HqlbtZZmsPT0/wTznR5lboJ&#10;mzj9uqQJlzwpw7Skt2nGteWJy/yhJflSdtJBVh9sLRRovm2C09Xz7DDoDtGHc2zo3dNObrnB29Io&#10;nPE6eRG4wBoWPjQUIH+M10lj8gdv0kyP32dghas0hw4HMD5qboXbju0hX2GKMooyf+lvV8aeJr06&#10;y5ePKcNnS79+y079Qqd5dEVPVQfGkbdWFAY8aesWus2TMusDzGqIg5HEOig6/LmipDtWcmSlcjAG&#10;Vpx4pCf4Qp9x0n7amS5s+2xhzKfLs8VrfPp46msZZcaPNCjp/1oGpHqIjvN8dCRUbBhUFZD9qI2s&#10;EOadXkQoO8/FPA8fLJW5wCk+al/+zi3sVWPN4/oLXKIx1r0wxUeF+co9bnl8k21g9bmlfQw+jSMk&#10;yhonLcN8eNwWPotVlntYPjni3Z9j9XsXQXuWwVwFTNXJzOdMYZuMT9iK3oXHXu/ulHlkHKEegmdZ&#10;Jj5ihV4h9OHScvetveXutVEPTvWTb87xU1l4Tlv0h4yejpnyQ96kTVr+SbcuT9OED4z+1qUNkkc4&#10;cftMnsAbb37/OfFQmLBFKg7+KIQcI/huYYXGy3vO8J57KQ7U1qTVrXJP0I6ynX1tgUOdHBRbQmdc&#10;awxz47Mckuy686wOvvXB3W6SA7DHtifCuStzKlUszCDMo160tt63yxy7HwrhQ/D9AsKAB2u3uYlz&#10;h3Y8Qz+ZQu9/iW30dXRqH1snhJRLYFrEtCQtSQdECIU2J1Rn2PKfQeC+fumV7jt3P6hJwgTj+wEq&#10;SY7ZE5zzkbNVd3mKX97J55an9l35ZLz8a9PI8oecOAKTNhNHXNJauPjTTinL8oLDp3ldnXXXC2Kp&#10;ruP6oH+4gMC74+7S3Xvv1g3QfqfErRahE65SjQRHyhNfygpdoTO0JNzmSVpPj5zrXZVFeeETJVcC&#10;7COuh+nrY/8Nn5jkzp1h3GV1WEDqR6rdsFzo85lxpKUlZQqcOiRPj+Hpe5ZwnoEPPp89ffALAijy&#10;xPVnd3yH4B/xwvIyF0277I5rTe0yArI8fuedu931kQvdxy9c6Q44MDzKZPTugweoSMFvVN+2UN1a&#10;Yny7OMLkkCo/QkVrC/Wqcb4/HIlmh5bdHnY9XHJxUXeLQ+LbbCvtsXuwy46StwpvsZs0wor6NBPL&#10;stnOTp7v5SQT0iGuDN7C7OpVFv4ucn39NosBW1hu2uGuBNVXLtH/x3m/6yp76vDC4llUtx50K6vs&#10;UHG4efkJlybOMGrSJtV3eG8PLddzO5SSPidziv9+8OkGLqfUmQDitVmuyyp0r1VQUfVH3lde+OWz&#10;HZvSv9KOeSaP4eI/mDzPYnuADtf3N3377HK7qKKre078IMLr9Enj834Fv8/El2fwJ+mWHxra9NAi&#10;XPqocLrkSTj5gif1ztO6182aATShXoxBRBAaNM1wCE+epJ2OD2NTeMv4VMK0OCsjDuO8TfNrX/ta&#10;9+Xf+73uV371V8sUjwPp/Nx89xM/8RPdT6EW4g2YJ7TC72I26BRotLV66/YtTgtv1KFK7Uu6sukU&#10;coaB/xf+0/+s+6t/9ee79+/2t2q+/fZb3TcR+O8SXuIa619mlVxa/uZ//jeKvFijUCdd+rzFcwZ9&#10;Uj7DfeegY1NywXpp0B/99B/tvvjrX6zV85du3nTyWv0l9U39zSBfLeuEf8CqElGDKDNinfnyEy55&#10;jNOvyzNlGNfm0Z9yA3tS5gDWPHGBDQ6Q9dvsvkC80FvsSjx65DrmoG8UqX0ZtqX5gj/0ptyUkaft&#10;KHzS9bdx4pEe00NPcIYfodenMLrAOrDU7W7EFS7odwfFiZaTsB2EqbjQQIFiAIcv9VOeCydM4MTn&#10;L2UGT+B8trS1dLvK4j/124quKrOhm7B8CD+Ds8ojn/S5FedK7xRCpKsCuroQoe86Ff5uf8If0+OX&#10;1prQUnHLiQvdCYde4U1r+a4/v8CXBOQKHnWtFWP8CuR+JKhFTZ6HEIjdRRploB3DP7q3yYoN9WfV&#10;Y5yVpXOL59BT5iPGR3BqbLr75EdexqQXK0CHfBDPLHKIEzUFTgu+8/UPuvfvL3evfhjdcG6tm5LP&#10;9Q7ax9xyHeMmyB0OH3JNNfCHWAB5jy3gbVZpVS+5wOq55yGO+CCqC77GZAB9Fj64RMCXfqyBappg&#10;BP31YYTGyUlOkaLzvMaqL4WU3rir+QoXWrEp17+qJyzJmCevwuv0o/SvkzGOXKYlbHpgfYpDF5zi&#10;C45KGPwxXdfnqerUh636IC3hqtsOlhuckAwBu0N7TPNx32H1zh7nbcQwjBVxLNcsTHXfXt7E0slG&#10;qQVNT9imvjAj3Yduvko77WFSDYGCIzZb21hdYcfw97/zfh2svXyB9vLAJm2LuXEsOSB408arG0Mc&#10;2MQ0JZOcKfTTbftz2FRWOtjYZcKGRRVXKa2tFnBUf5mj3YdYUfRyoIMRdj9ZETxcftS9e2+rma4b&#10;iAAAQABJREFUewmzh9bZW1I3OMTmHRO1I4AAJA75EP6FN/LSOJ18NF6+h595mh6+6zdPmxYcgRNX&#10;G6ffX9peOF1wPk3nfUBA6hcPWEAYvJf9d4V2Js/ak7Xu7bfe7v7Ipz7F5IhVVetAgnsAp11oyNN0&#10;/S3tySMtz4s3PXwKnj5sAviqr8ND8BpfiwW08wQ7RQpu9ziToa74Wc4PHNSOZM8Hy2rLM2/K0t+m&#10;GW+7pPzwMTAJC9fCmG64xW3YV4M3sfp5T785rafvr32CyTiTwG2+y1qtQnqmL7FLgf+AsxOuok8C&#10;M4nQvTfFuMykaI0bd6fPuJvE2RZUo54wkdxipw85GeKBRVde/JOce1Bw1d79Gfro8Aw7SEurtDU8&#10;xALLPmPPGJagRhhT1lgI22W8uqiZV1bmGTBZyMCKCv3eXSstF+3uoq4C2V7q45i6Bq+nqPcZJ6PQ&#10;uM7ZiSus4l+7uMjNubdZnNjuLqHep9MylCYm2ToslQ9lquKfbcF76Duu6WTHwQoRLa/r3Qe2mow/&#10;1XJ2AfKE1+IJ79u2q4L5k7YzbB5hxe076NM4J6M9DqF8T/t0d+/OsEsZ53e7aLRM4Xj6aMto/cnn&#10;s423rDjLb8dg4VK30BvY9mma9IsrdWrLKJ0IgfJ7psLEx5n5dKFhkDDmawsznAr4NC2DWRpAfPpN&#10;C44nXNzzj//xP+5+6Zd+qXSRteH7Pd/zCcpmaxK9zy9wac/ly5dPXsC+sXv8JcDS6B5kuP7CjTpk&#10;6QfG8ktHm85sWKsfRJXpwouoqvzgZz5T9N+6dav7J7/4T7vf+I3f6H7zN3+z++mf/KmyrCK+XpVh&#10;qAYPJwGW5c1v6inWNiBMttk9MHf92nV7EVtCfJRxxXBe3tTTOHkXZ/pJWMKKHz2/E29ef4WLjMlj&#10;ets2hoVLXMrIM/jMnzZLxxKmeAUNKUdcaS9K7fnHh9oT2mPUXQdLGVzJM+gDFXeKhuCrDPw5Tb/l&#10;pi6naQ9NLV794jAtTr/0nnbqhCJVuPBSL+LgUbbQ92oW/VQQb/M+xfw0NjyTVstPvZ7yqB9AEm/O&#10;wApj/rgaHKC3jTMtdbA+bVpw5lmw/LEveibCHRid+VJmRQz+GKcTZ/CmrAHICU+NFz5wpqfc4P5u&#10;/DZe5zO09LWmfaDVFY1K5w8s5L1BoHIiwYR5Y4eP9LuY1NpF35pV62kEMldV77z7COsnbK8CN8tW&#10;7hW2Xd++daeb4IKM6xwC3NofxnLBRncbm+Mz6BxfZNV8BispG6w0TaJOYinDDNTjjAFDvLeuMl5i&#10;xXaBldoPlje631857G7Bv/HDze4vfv9HWaka77b5cK476PP+P3q42u07ebs0y0cOXWdMFaIJwSrk&#10;WVaDWdFCdeDYq6ZZfdXE6QIruOjZMHmlzla2ceHJaT6ebguzhP95R20D87ewrd88prfuNLxpvial&#10;pw8fGFoRJhiLiXfu74d3BvU7V8c6Ji2rrCpvsto8x426k2y730c3/AEC+cbq4+53Md84DF/Gpplg&#10;wQ/PXnA0Essq+92jJ6pLccsgF4tcfG2xttnvYU5tFPWgHQ56vvziIjf+7XYrLBGOYqd9Gb39bQ5k&#10;Ss8MApu6suquj7NtcgT8EDsTHReWuPKmbvkUfWmC2ZCTBO+bmKWTzaPqcvu95e5P/rGPssI41t35&#10;0lcQYlGXoQ3lYT/961tEvvmTP+FZwuF7YAzr73nX56kAf07nTZ7n8/3pd6AtS3/ezzaffnXcp+DZ&#10;JP1+E0HtycoTDAWgrEVj2W6218c/9rHu9u3bJXBoB78u2ILmtt+kv6UOPlvaDYeG0/UNbHiQsE9d&#10;6M8YQUyPi/e7BLnBeKluv5duqUq3h4qG32PZmi6b8sWXNpBGf6YlPeUYL6xP41oY6WrhTAsu0+IP&#10;Troaq9FO0KDdjxou54OcPCjYsYjNoUj6kf2Sfrq69LCb31hhwWAKdappJpBcyMOCwR2kYMe6C+wm&#10;bXHrqzdqTo9zQRhjz7628umT55j0n5tjTHKyBM4pihwfnuSyMlazKWsEPp1FNY7XjbMtmG2l3+8y&#10;dh6xSu1NtMfoqI+CmG7djSDcn+XG2W3GG9+jQ2Zpe+ign2OXaZHV+QnO1/i98dbOIV7UEQ6TzrHT&#10;eJWFw2/zns+h2uJ4uIVq3dbOZDc2y8SACfUw4y+cLZ5U/vDb/mq7OX43bXXSP8oggu0CTLVv335p&#10;K3n7vLZr+13aq9qBMgr3oEwIIj+FK3XhN59lbbFwUs4AQLWrQQ10QFYbnp4YpI/kXZEuXeItV1pC&#10;e57GBSZ1KRrJGxyBTbx4TUs+w/rLaooekeZnoi7IfMZvfJAEvk03zXAKFkZ/wj7zgpkmrGGZYJph&#10;D6VooUQb3z/yoz/a/ezP/Ez31a99tfv7f+/vl/lBr6I3T+GmldWh85+M9x/N0p3hg+FKuCfqD/lI&#10;crlefWTc1ldvzVXDN958o/ul/+V/LTOEf+JP/Inu5Zdf7n7uP/m57ktf+hKHvZ6gY7pWgrgrEeJR&#10;R8+tv499/GMyp15apQgPClT9eEmk/TzXrU576pkB1MZ38HeLWhhp1rU8S7hefsgHrGrTwsYfWHHJ&#10;a5/5Jc2nzvg8U558a+PjN/20C960lwORL51PbwZzUNGVaS2KamlMXvGmf7VP86Wv6Bc+6YZ1p2ky&#10;bD8JPT3U078pv83Xc2BQNx5VBm0ibKkasKIcHf2Ub35/CQsbnC2/9CdeWMOBDZzxcfHnWfGUE7oN&#10;B6d4rWtg43e1OvQKX7qL9BYnQX6odcLqglccodP40GacvzZs3sQnT4snsKEz+IQ5XU7y1dNBU7pk&#10;B++rI7irZP07wi2MqIbss9I9dIzlFz5mI/SvM6iEHfIe7nEw8gaX+1yZR9+SlZ5JDkCpK/nCpTOl&#10;l72NbuUfbD1mOQhdyukLfCxRaUAtbQterbFqtfl4lwt65ghjhhA+jXJ46gnvsytJw0Pz3fuYStzk&#10;yvWLC9gSx+zeHrqW4xewOoDAs8nW7hS7X1oAWWGQf+OBLyeHpLTc4WiD6bFZLvFY2+JSKOxp7/Mh&#10;G6ulSscZ+508ftoW4Z+8lV/hUXhuemDCU3mcPt+mG2++wBvWH5yGn+eSx52tUnWgWTSZ5qq05tK0&#10;0T2Oet86fNkeX+/eeud9hNzLCA0XUfnb6m59sMFhzDGE8jlMtIIDwWDSS5TgxSg6/t46eoiKyY4q&#10;bAgS40e73RvfxjQaq3Ez5y+yUsjBVu6fH1aQRAA/GsaGDfr0qpDsH3ABEKorC1jJOUTq0ZziFGP1&#10;WcbTA+zIr2KacIw2vTLPmSAElZr8g2cKYeII4e5wH9pnF8ps2xar8VvolO8x+dIcoipK383JN/mi&#10;a/3Pgw+cac/zh79pF9vDONswbWM4eds2y/tunL8DhS0mhN7ZYH53vcbhI6m8S75HPYXC+r0UJu+/&#10;ccEnlH7j2n71PBhhjY8LnS3tSfMZ2LY/G6cqGFVnBdYJUF9fv4+xmDKqsObsjfekvst4Q69ltXRa&#10;r5b+dpxq65z8LX3Bc5rn0mhc8tcuNO+BwpvyQfFYGbkmC773HJSEh4iyJdhq6nQRHezZhXPsEKGi&#10;giWhQ8ydblGPR+wSbTN2XOSyn4lt6o4McpUVbMfvI3aKplmVHnYnlv6qescB5g09OO6ClvcaSNuU&#10;+tx8YzfXtxAfevW2EXb0Jjm7gr5KtfMR23b26hkWDjwJd/vxI8reRg6Z6ibo82d4/0ZGkeRpC3eS&#10;NnlH1xn/Nplc/8E7H3RfuXu/O5g7S15Mid5/v5s7z24KAv8B6irqDdbE1frbfvyTLnlffHZcM433&#10;LyaA5WfxFVrw2jlox57PaT9iy51uq2dwA5G2Md6frl+dt1xDMFrKaBct2wnvJVG6libD0mm6/+JC&#10;q/WxD/hrnf2m8pDvNK3J61N3wpMBguLBIC39r8VxOn/drHm6wFQ6jDMcmMSFgBRoevIlTZqET17j&#10;AxeigjtPr6r/GQRvD1V+7/d+L6vh31NVO3dusXR5o6cdpjm7sXFcofXQT5zpXl+/8niFDwJbnfxz&#10;anZEp3HWq374//Df/ffd7Vu3u8989gcrm8L27/zO7/ABWscSy4dLrcWEOT7irqrIbPW/b968qRxR&#10;h7hSf+tmnbw0aJsP9gZbP1pzqG2UwYBZs+pBo4s3ddZf9aFz2bUENy1OnoVficvTeOmKkw5/bf7k&#10;bePEGRfa0zZtfv3i9ymfx3kuMtFQvSDOFWcHLmF0bTkJJ81n0n22tJlmuE0vhPxJvtPwwgY+MM+E&#10;yVs6azwpraeRt9gDHhN81NbYst6jf+jCE/EkHJraOGkQNuUJa1xg8pSO4PTpTzh/oft0vsT7NE2n&#10;v3XBaZ9xJXCHfmtff9ac5B8ePMQRmvNs8aZM0ywjMNKRMo3Lz7zmMdzSmrjgNi04qDn+fjJotShG&#10;BQUEMszkzS90j7l17voVLGNcPsuKKluzbKuOLIx2V3gHZ9FNnmNreIKP9+Qc6g+c/XjIiuo+Avjm&#10;0kR3h4ODs9Ns7yIML2Bvd5vDgyusCh2wmvRkgxXTcxNs6+53N9HFnKFPY+ujW0UCPWRF9/wM7zaC&#10;3f4kk2kEtsfoW85h0msYYe4hhxO3EIgOOEC6zIruFGPBLCtR8v8Q4X6bycIrL1/vLmNGcWJkvXsD&#10;VaFdTCNu7WOab/hSzT2EDV98xi9f9IffbTh++Zt33LjwPTjCZ+GME0Z/6wynjJR3AgdKJ9h71HEb&#10;3g4j9NXH3pU/Vs527QvY7Pbw2D7bAOsIDWvo4c+42i9eFii8Wl6d8gNsuL+zvNq999CdiBkEgaPu&#10;MpaJHjzY7R5wqPXihXO8LIxXvH+uZE9hTtYt/k0EbPVch1l5v3LxbHcA34/nEJLUfwVuhonZB8A+&#10;xEzhPO2laKBQc0BdHcmGUBGoi99YxfvgITrmqDV9/IXFUiGcYiV/BMFHiz3hT3gjT+SDv/AnfAwP&#10;zaNLWDideZJWEfwJjPFJC+7kC2z7FCZOHP5sc3G43qH+q7sNNW6ht18TKOmAjzrhQk9bXnC1tBhn&#10;2GfyJtzGVeIAdxsff9J9hnf627oM06YulPXlwxPS9bsT2a+kurPcjwPP5uvbQ7zGp/+L3/Lz6/Ea&#10;++w4abp5U6+W98kTHOIunkGdcWAqoVWZrW5nVAB1WRenhOHB4M11dmigaxWB+4BD4UPTvnMTZUff&#10;y6ksww1jNoNqBfqsB5hZQveg+Dg64/vs7mj3ehIhsg7jolJyf32NlWl238lzRnOtCOLLyBFTLBzO&#10;MNmd5kbPM+wK7rLj5rg/PYsqomp0Esq7682eO5zdUPXOCfEjFgfGN7nngJX3Fd4nrSGtM9V+64Ml&#10;tAL6940LPbtD8/Dev/LSC915+tM8uy/DhN3NQ9zveU29ew7AA8ayuOIXQesbXhfvCfPFq0zhc/ie&#10;vIble+K/W/u3eHsq/N44ZvYCsPQoiKsuW6pzFNAfHB28pwhrfbuam1oglOuexduHE+/zeXSfptVw&#10;fsmTPhtcSQ8Nbbx+4TlI2xPpoKazU4aAZMzTDG16GHe6oNOEJL9wcYFJ3uASvyvT/nReWyqjb968&#10;2d24caOsndTp8UFnELdN3n/c+4b3Ddh3dYQPiYeOxKET0qZw1vm1r361u3PnTvfn/tyf6z7/uR/H&#10;+P1e9+tf/PXuX/9v/7pUWz75yU+WnfDKaC6yqtP2g3/8s1zmcbbvPMS1dZN2aZ3FgH69xL6JrthX&#10;fmj0H/yOCz+KB/BWXEN2Ep5uOfb5/Ns3lnAFQ7ou4eCUp6YnHPzCGmc4fA+ewCSv8TqfiXMF1rrV&#10;Nh0z610+uNJoerkaaCl70JeSP7h6oJ7elCef9PtrywrtxgU2+Vt8gUv+wPsMXKWRuX/5LN/+YX9n&#10;QYEVO+1ViydWdYSkYjZdfSQsN3W0/jrp1skT8Zse3hofevS3tISmwJjHvIHXL4zxPlOu8C3+rIab&#10;TyfcKKuTPj0boQuN+oVLGcGd+JSR+OA03ThdYNJeCaduwR8aKx4OugJhnPDGCVeHnohXiJLHTjiR&#10;7dBJZNWHr/EhH6UOAXYRXeGhOYToFVajWW0+PtxigJ3iUhfMa4FzxhUbBK0DVpNmZ85238Fu9Qbj&#10;V9kJR0i8cfECljZ2uuX3H3XnP8TNt+OcZ2ByvM4q+hh0vHRhobvCNuybDx4jtK2UMH+OFe6rCOjD&#10;rNTu0rZ/wOGrG+fPdTdQ0XjMAaA7t25hInG+u3LlLCtifGTBP+WhTPk/Mdutc7hqBuF8isNbx9z4&#10;g/jIbZv8tb7UUf7Ji/CjmDvgb3gZPoXHPnu+9eOG/uT3+bx2E694dIGpQPMnbWEjVG8Hb6n1+aZA&#10;6xY2q139Y70Sfu13lxCeN/nI7bMKfUxb7aGWonB4xMd/msms3w4FjfPY8N5Gd3WHbfl9dO8nUPuZ&#10;Z7/9Erf5PXmESUGE4XEEh0PacMWteASMy6yQ7pL+COHlAfq0w6Svr6N6At+0OoEIxva4K10dh3M3&#10;Suf8yjmEFITrAyZVbvPvstpIj8PyA5Zq+N16tM714uvdEtZVFPJHvZ4V7V7vkHDybf118i/9Nrw2&#10;Le1RQPwJfNKMD4/jPw1jWNxx+i2jhQ8+cZmWcgPX57fPUHn7EP1Sv9810zw4b4LVMW9osAzTDScu&#10;5ecbJUzrhOvLe1pf01tagjPxodew/vZZAWirGvdJRadWiQQ9yyVQJ9Zf/EzyS1l93qc4Ey+NbTmn&#10;y88Ybby0+kz9W9qCx2fSLQO5k/5WrK5vXdWXGigvmILsB5FMHpkITrIzvs93b4+J/BGWTfYZd/Zv&#10;XES3hPcGROM7qHUxTrlwxamX0vVeQo9/1kPLMGWR5wg7G2cYM9Y3OWRIPx7iULN9foJVbuaemEbc&#10;QRZRgJ/g3AYTSeSJUccTdxhcVESYP0K4dmdPUUP98Yscwlxe3emtBEHfChZb3mUV3cWIc1hf8bzL&#10;Eiv111DvnWJicBnDF0vv3eLKe+yHU44CurxwBb4/3Ea/pB3lAew6cfLNcZySi2eOyyUjDNqoOGaj&#10;AlP/iU//Ma/+7+bSJqa3fsN9+/eE2Cygqp8ynrAuDPTOdhvIPPCs+oKE4KS1BmX9A/j0sUonLvGG&#10;Q2toMa3wWTiu+NXUp+iQlkF6YBMOvsrMH+PLfKEfiRZ56w+wT+N1Yaj+Z+KoqEjrEBqwznj7LD3H&#10;QkjyJSy+MEJ8NmjwgpGVmgM6ytnupZdeqoOcpidPj8PPid2lr1TlQSixEy9zw+UGK9w6O5MfTt3d&#10;996trXwFG00dfuPb3+z+2f/8zwq/K/E/gYCuMHxAI165cqX7zA98pp5f+PHPs02IDdEBnqoveKVX&#10;v3SZ/7/4W3+r+56Pf7w6Q22LQF9c6m04+aRdiOok4OmbuK9P+B38yZ+84tGd8Iz8CRsnb82jP0Ja&#10;cAgXXlYm/pgWeOPKz9N6AF1WU0DFh2HwMjnZ4KXnz3M7pTh0bfmhqY0PTalHZRrki799Bt644DOv&#10;P9OKbgktztI2vpiE4AQrBhyeYeVzl49z2lI8ZK4BJn5zP8Xz1N+WLWza6HTZqUvgk57+HtzJn3Dg&#10;E598ie/rhN4hh5j9uQLgqriOqvvXP3/IWW5oSmLKbMP6hUv5Kfc0HRHQTRc27zyfLSgYDLjytN7p&#10;ftBWDUIaXWRSGNeO/zYT4S0+LEPU4T4rp0t79/g4jWA9hYsmMH2nMOvuFw1NH+ZDjsWeJwiCX7v1&#10;oPvKB0+6l/gIXuJq9jF0xRfRu/zKd97trrASO3KAyTx0xde3WdFWQESwXEagO4MgoO4x9z92F2fP&#10;ov+MvvEYAjZ9+k3MeD3ZQEicZ5JGeU4SLoB/QXUItqOnEQzVUdaO9jYfgCXmpXc5HLjO4cXjY6yN&#10;YOFgHEFW+anOJtCj5HvxZ8D/8DPP8NVnhPbntUfgxdW2jflOuzYu7dOb6uyZX7t1TEx9L+wvWh5R&#10;2ugPn2EKDfUeLair53pee+us4J3heYMVawzacCZT/jipZVcCyWFyYo7LSPa6K6zULWHx4TGr3PuH&#10;6qaip8qHfpkLT3ZcCWUFjssFu5Ez0915Duttrex09xEYZlF1sZ0Z3VElRK0QviE2U09u8UTQUeDW&#10;8sMOKkwHR+gasgunAILmSd2euUt/2N/m2nGEm0UOhr71nfe6G0zomBt07z1Y4vD8g9rlzPcl/PEZ&#10;/sjD8NinafI5sKbH38IZ37q8F22ceHTmb8er4DGtfT+NF081bbPqWC/PAE//3evpFD64LCO/0/GW&#10;c9qF3tCWvhWahReP6bqk6085+nWhAXAEWsYbX9gBPY4P5nVH9eQugb77neDusfR/U56h+OVRXOLy&#10;DI1531Iv4UOXsPpTh5Mw70FVD7oVMqPO0OPMxIbJqRNs1GrodHTiXt3JxbdlLs/Z3L9Uqh8rqyu1&#10;I7TLzb2uUjNqYaFkBatB3C7LAcmz6GC7iovRPW6gZfLJWKf1k3newTHUTN7lzM8aahbnWXyYQfD3&#10;PpThAxf5uMyH75a3yo7YHr4vg7HFie0kpgjnmdguPUY9BaWVA3YFv3N3pbuAisocB9dXVZ9hYFpG&#10;xeytt2939x4/ZBX/oLu//KC79uQRqmMsMjK2HdYkGJ4PGG27wZKTcPULCq90k6RlwNfwvrLa7uYt&#10;xg6QDR7Cpy3169JG4j8dZ9hfYKRG+c2sxqu14LcwePz+hOCneYzyne5lwciS5qk6Ve7+T+pkSDpP&#10;0xPQllbjntfnAvss/T3d5q99rZaY5wGKJBUJsS1hRSDMqLaqpwNC/7IUPkfXpqHEl3JS2YR9xi+c&#10;AlMEJdVCPFCpCom2vAsOZhdtrLbIYKdn6kItY/1kY0O1g+3OA6AQUAK+OHWubruV+lu/9Vt1O+db&#10;t94uVRKF6J/7uZ/rXn3l1drqdC9qmkNjf/2v//XqwFpu4bNajUZXqbLlSTqUtCi4/6W/+JfsBn2Z&#10;/fgrCSeNKe1x8ff1AKeAZh648MgGtqyCa9ICFzoCb7z+5EmbtXGm6aQh6cVXG3Pg6sNV/p5mByhf&#10;gCn0NnX9h7wvqyL4Yxn+TrvUNfGWn/J8xp/0Fl58bTgwPo1PPQMXWC1zeKC2H16BG/DeOf0kg9wi&#10;h2t0zqZNq8lQNQBh4vPhFm/aWXjbQxe+uTL4vDYqoMEfafIXPAkHJjwTj+WmLu2zh5G3PYwXTQHY&#10;C1LE9jp5T3kfnJYRPCnXcH6mx5mefEmXv9KdPpP4ehIPtfBQDJbd53eltd4TGOn2rmH7j5YCHKC1&#10;NexCuCbA9kk/ZqXz6whQs6+dw4zdcXfvwUH32RdfwDQedbWOfDSqHZHA9hDEHvJhGWVirA3yYdRE&#10;Xrm2gHCIMIZJwx94/VJ3jsteHnLL4+jE+W4LNaQJrnOcY0yZpn6XeK+H+KiuHnAlO/qaoxzu8/IL&#10;VcoULEewle0F0JscKnuCubF9Jgtnef93ECKuXeTiHkwYlhkzDhtOoy4wPY197NtvdzsIoPPTrIxx&#10;aJQaVZ8K3+RrXPib8Oln20Zt/jY+OPJs8T+vnSweNkIVngrATSLqMDsTDA9yubOyy9b3CFYajjHH&#10;+PC9D7pXvueVOnBmnWkJDqayks1EYwmzjVqTucSOwhjbG9Pwd2Eam9f313rVkQMu62G1j22Nbhe9&#10;1C3wz3D5zyK83eeg7fYOxtsYo92qH2E7fhKh2wWQe2ur3QYC9SwX+uwiyDxC3cXr7RdmmQSh7qDV&#10;CG9qUp/9GGH/CNr5zwHd4e7qHBYlODj35Cz3SXz59yr/BYT+M1zwo5NXJ6tlgw+sfDM+vG35eLpd&#10;giN5DLf+58G3cSnHp+3alpU2M873/0S/lhdrDN64eDBOX9P5lhWuwVO/rn2Kp6Ut/vZ5Ok/ec+OF&#10;i0uexKccw/EH3nDtgDkOkC4W3/k92rnUbGpiLr9JQFSQ9H7HrP9eyRdxiC/lhjfGJ43cJ044YQIv&#10;TN6b03Vq8wvfl9fvPEis468wuvpb9EAqsF4bv4uQPEJbzM5juYSJ5zwHJT/x6hUm4MPsHrFSzaCm&#10;id8p+ujswRjHVzgQOXuZ2y0xEcj447dH6yX7CPS70Kyd+ynGoin6/C6r34cIw/uMjftMLneRn3YZ&#10;GzW1yvIihz5RSbRvQK7fK8dXO7+3DU+wus66APG94QjfvVEmCUfsAC/zTh2iI36enb9tdr0mENgn&#10;EeiPWTjY5SzFEjuEH+LwprwaIX9J+ZZbfGDVlv7XM8P2Mp7vqnEDF74bLN7Bi34Xum/H8FM4f4Ez&#10;Pt9N42yLONOCN0+JKJIGQKXawwTfsXac3WFdyvAuGEqr99148QWnMJarS5nG6YR53jM0JD19soCb&#10;P8FjeltmQFo8+k/siBsIMS0ByXg6ri2gT/NFolD+VQNWRio1YGTwJF/wheA8A5d04V0R0Wm+7O77&#10;d/m9X+YL7Qg69ZPdsquVeAYs/73+4de7V159FfvDC92Na9cl46TxraeXAX35K1/uvvmNb9WW3zkO&#10;XXye1e6f/dmf7V5+6SU6LOsyvAzi0in46yzHzl/1NFX/oI5pnLr5jGzOqvv+/LRxU39pSJ3ztD6u&#10;+p0WbIM/ZUlH4sQXZ1zwJz3PFiZ+n6YHps2bNMtMucKVI86VtW10ccudRPe8SD9KvZLPsB8XXUt3&#10;y4vQkjx5mif49J+GS5xPnel9Xuhnla8GBIXBSoR27PJ6S90MApMfBl219gk7aTviUuXQGF609FuO&#10;9XJy57alaS2thZu41N20DPTmDe7WL46U0aY/xSuvxcwYzOAj7i0PIOKE8V0QwLzi8dnzo0BO4AJv&#10;Wn6VHxw646TV/MGVPJVeXIIWOnoJ1kYS5+URChH1Dxy94FNT2Hp/5LbvkoK75zZcffXQDXJcdxUh&#10;9/XXEZx5ve/fW+XDwooS9VlntfMM27cKJKtMet587xGrn9if5hDUGnV/zIHLaQToaSbYmsZ7j/Qt&#10;Dg66Mr52d6lbQGCfRZg7z6oUn7Jez3t4ottG3/lNds6uXZzBbnnHLbzX0AMf7q7PTpWaxgJ9RDUU&#10;qoRC+3Z3gY+vWsqH6G++huC/gCB+694aO3BY7QD3NB/fMVQyhhA23c7uJx59H5G38tQ2Cb+LZc0f&#10;44vXfJjtsOZJX0jbtHmTJgrjA9OG409fEKbiqFP5/EM7OII7yd5Ye9LNsoqt5ZpZzAOetXLw5pAG&#10;cwvf2xL3+YCPohp0xETF9h1z7EW4WEeNZQhBZUZ+o/O6vrXOhAcBA/2SGVYCb1yY785wQHOCLfZt&#10;9Mv3KHeBVfcn69ziiZB/wMRy2616+t0D7BvPWz545kYR6uG/Qoj9yzkZ1yd1S6gOvfXBGoIK+uXn&#10;sVp15Rz2z6FtbKEbunenexN852inRSzc6MKv6pv22wEvKnHwRz4+z7XxaQOfJzgHbZe8LW7h0jZ5&#10;+t7qj0BgvrxnfVsZo544uzmey7E/5F12gct2I39wC33aiT+0nk4zPk64uNDXhgMbOOkL3raMxEGm&#10;5NY3sC+mH4Cti+ZWS4gDoCaC9S1/dpxKOdIgTnnl0/jwW14lvedX/11NeuCFi99n8ojLNPlf47Mk&#10;0sHp3j3xPKpusMZ+vwfPN5gYujuj6skRqnRTqD4tcBbiHCvOY/BkBh3rcc6uKEMcuEDIODBNX1/k&#10;XfLKWQ9F333MGRKEbM1proNvmLhhhu8h0g+xnOJB5X1s8w8tjjPxZzGAz+YmdsTPzzEB5vbaHdTD&#10;FhGkpxgwMQjJYWToYbC5xk7fHOnb7AC+w7ujuskFxrFR3k9lznEE7mnK/PLbj7AwxV0rjKPu+l9e&#10;vNi9ePlqN49VFVfpj+lrCrjKL/IrbV39D5656LTHxMBd2DHGi/AzcGnTNm/rl+fytW3LtItxp13w&#10;Gi/uksGqGe0P1Bd+KDs5dunATLsK56Btm5Y0Zs0qVRzSIN7QkPIrg1ADOkJ3aG5pMU245BVGFxjD&#10;7bc+8cmXvHVY08QgSEKIEGkISWHGJd2neU0rBikASFgNEhDpPys0ILbFEX+LS9w64wonnRBuGtNd&#10;vHSp8Lz19lvdJz/xCSXwgq3tr76kfisM+Be5svrv/lf/dW1XXLp0+Zn6Se+HPvRa93f+zn/Z/fZv&#10;/XYdxvw4aiTXr1+vrcuygkKD9bT3TK2OVdXgj23pjzYWl7TKQ11fVz2QR8dwsC9YolrY8Mw8J3nt&#10;+PyrgzjwUye+wlmhp3/kTdLE5a8dzJNmjpR7Go/xJ2VTjk68wW3YPOkfXvahU/Cjsev0fkX8R/6E&#10;jtAYGgzrLCs0GG5pSrpP8wkbf/BUxOBPYPLs4eFT5fPF69vDl9iT+9qqLioGeAveRREGUAV38Uib&#10;P9OkLXEWaZzhxGlRR3/SfCacD26blvTwpi1LeMPJL2xczzu2s1gFqVvgoEvOuOXYO0L1/vW0iSN9&#10;I/UQt+40/tS1eEH68+Asv8fHuz/gHYhA5ur3oGweUF90FZ98Ifgpiju4D7PaAwcNIYzzQ/ByxcfL&#10;b9TNvrI4272BycIXLmIBA/3hDcBnEMBdheXzxseLSQ9buZ948WpZ+vjddx537z/c4LDnTve5T13r&#10;PvHh6xx0QpDngzQxvtGdQyBHs5jtX9VKaDfbkvAMH6kRDnK+//7D7lvoS3z6xRvddQT7OcaQOVa8&#10;hjWdd/AYHGOY9zrTHaIPqq7lER+9dT5q3sD5+vUF/FyzzsFGLP6iAsO5FPTE5YYTor6ufX+hyOo3&#10;4W/CaYf0E8OytjhEJzUcmPRD8xrXho077VJW8qdNQQ+CKqTGHEoofGNMbjxtsLryqJvkw/7hD71Y&#10;QtMm9b398Em3xod+jYOot99f7sanz6KuopDsSjb9jO/gOLsVNy7Nde8vbZR966lzrMAhbGgH2YuS&#10;jlkZH8PW4By7FtPweBJ1oS1sse8RPzOL8I7wMMHqONO/6n8TTJ7O0tabnAnYp4wN1FgOsc0s/ZqL&#10;3MPKxDgrjntc/nOb8wL3OfvxqQ9f7e4zEfO6cdUg/Ei7sq41ieIHeOyPPS/wFzP6tgmvSzADKh/S&#10;8C/P6tdNuwB60rbtexT4xNle+vuyzdU743WBF3/fdkyGmcioI8yLXW0mjL8B2YUr9IhDXKG7x9G/&#10;y4HxGXqEb8tsw8a3dJkv+IJL+NQpacEnl2F94TdOKzoaSwBJTcClv18occwd1Im05Be3LnQEf+IS&#10;zvhmfOL06xLOM7hO818ctRhmHsdP/hdMefu22fN8Cj1ziAORQ4zR7rh7Zs0+r+WXLQaoYw6Y3zw/&#10;z+2/DFYI4GPcU7CN0P3uo1UuDUPNDuH57ipnF5jcTiM4DqGrvYPgzmenxr9NVsR30PmaZ/HPSf06&#10;i0ZaOTkCdp3V9hnKGQKnVuHIwZjo2T3OP3CgWYF+lkmoF2iNs8CwuYeqHPguzrNjRZ94wguqHfpl&#10;LiPSlNwwtAyz0zeOtaJL2Ouf5CZc71CoMZl6++0MnxRsbTfD/qYGOzMtj/XLXw9G1wDLH/ke3p9+&#10;Bj7tnfTTONt4xynD/B/82DVAxVQTn2WFpzLzbg9IAKzgK8w3Kn3VOgRv+kToSFhUccInPTgSFka/&#10;+Nqn8caZN36fgYm/LvQJMYlsMyXNgoNQv4j86VIhBWL+43rGVzog5gts8Bmujl95+k5uTl3KP8lD&#10;nMz8yEc+UlZL3r71ds1eFQilIA1TT/D2QvNQd/PmTVL7QUJrJu3Lah0+9tGPlQqK5WlWSRf6nElZ&#10;vmFhdb3dyqrdMzSGN8Ln12cY4IP4esFJ1wkfnlXEIK7qa0Vxz+AhHBrMp79gB/GBfZbWpx/owIo3&#10;ZetPvsSb37jwX1g/Rpllhn/aVbc+rkyVs435V4LHoI7Gi0uc/uL0iz80pczAtPFtnsRLk3QEXhj9&#10;/kK3ccKnf5kWsvqZdK+S4jZv3a7ph2GQh5zgkXc9vpQTfAXIn1ZgMq0vo2/f1h+8wvhrnXVJuv62&#10;rNSlhRE2YflNtUo3XLyepIerhU9uQxHlPeWzCeIPbeaJoGFZ/tryT8oZ5Gnpib8EasaXUjPxLbR+&#10;CNgK2zr7SFbCbYB+daIoBw7aFdzJ7+CJl9UVboTbPa7Dk1vvrnTvvL/WTY1ssJJ0kwsyXOFkAoU+&#10;+S7mDCdYubl8ji16npgeR51kq7v9znJ3+dLF7lvvPe4+9uplds6WsUrABB6b4mN8QC9xrfMoXztv&#10;7tR0mjao1ygboyjdy1evsMOz092590H3sYuX+KhxGNA68G+csWETmAePtrig4143/dLV7iy6lPPo&#10;IX/9929z6PMRNnkv8/HjQ4ieovqjO2tcGIS6i7fOunocnsmX0/2gDesXVv774fCt8r8texouuGy3&#10;giefMGnjtKdwuuRPfMEW5v79tC0sqy7vweLJ9OwZtsl32Fl4tzvP7qI64UeopIyNHXZXZ7Fdv44A&#10;jl7+CxfQsWd6pEB1yGT3CCFlDh3vs3Pu0jht0j48YwXFbG4+6XZIX1y83C3C17PwagiBYxOd1mP8&#10;5luEj9sIJnOsmp5ncqRQoCCzDE+P7HQIIauYRpyiv8xrMx5h4iEC0QoTtfv0g+WlJ91vf/Xb7Iae&#10;7WZQKbLfaGVCqyq+M+XwOBYoJQ5GsUF0PwaGh0aGX/rD39N+wzrT09bBEb4nvQD5k/TEmy9xtmef&#10;T4Jt3/6QphUogajPVK2n9zSNiUu/SDj4U4+ETY8Lvaa16fp1wRm45Et6G+83uedvn9fDmtZnFYtI&#10;HrArOhgufDpeuEoufl3K9ukv/DEtZSQuMIVvQGfgjAu8cE95+7S9THc8PEkb9JMKW56cVkBFGN6k&#10;L27T/0YZe4aZNBq/cu9Bt31jDt1td8Q4r8NYs4s1FcebUfTI3at8iMrbErb1z17gblgEchdv17CU&#10;MszlZKqfAInaFZadEKo3kVdmeQ/o7JjuxJY4Jg/XsQh0jDUUVcO2ETw3t5zsu1NwwKFpD4hr7hC1&#10;GPr7PJPjCxwYHWK37jaLDDvLw90nb1zp5lnBfgz9B0xKr1w63y09ul2XCk0z0b2BIL7IeRqyF79g&#10;Sd+XefruFgsGbRGe+kx75btsuN4B25VBLG0HhhP+RpYwLrwPTuOe106B9emiWv/sd2xVGfbsyBaT&#10;oIqnLUN/0TigO/0l7Wy49fc4n5VvjZMe8fjUVf0G8RXBn+BJOLAn/BjAhIbA+ax1/LYQO6OAKTRp&#10;AleFBkxOoUn32ZuMeUqQcYGLUJQKBF/CgbOMuKSpI+42z2U+kJ/+3k+XyUFX/8aGsF/gdiqN3eaL&#10;X5z+xJNrzIM75eU2QrdahDNvqbjwFEZXcQO6WtzCV72TDxjD/oTz2SOg4ZQ0cMa3eI0Ljc/kMaFx&#10;lhWaQ2fKCT7BxeEvLuHQYt4408xrmr/gNT3w+gPTv41sScMr41wJ0NXqgR5QizN5hWnDz8Mv7Gk4&#10;40J34R/A6H+eE1aXslJ+H9fXpf94RYBHcEV9wbMG9lnNHiV/efgTnIZDX0tT4EKr4dN+62vett7J&#10;l/jkE8afOIIn5bW0JM78todPf5r99Pa93sEPhD9hxRXX5s17btppOONCe/L7tByfvaoYYf7VDi7F&#10;9bqAhY30vj3aepu31GVsK4T1Et55J6gtgxArONj9H2LlZpjbbzfZlr3NIcyNPcxlHm53n2G19d7y&#10;GtumtAW3wW1sctMgK0Vu2S7xsXv7/lLR8pGXLnT7o5Pdt+5hpAteri5tsmKlfrjXQlMn1SUQCxc4&#10;0KOW5gaCwAp66G77Xj0z1ynXa2VJvcrjKShD9+HY04isHq0hOFy4cqMmd+qkr6EOscX29Cb6yX/w&#10;/kZ3dmEDs2YH3UcxwTg2zkqTkwvYYf1qW3TQDvKkuNT02fBf3uqPUzDpv3/wCf7lQ5c2ST6f+QXH&#10;aZjgbJ+BrThw7CsMUN1hVuim0SOVd9NTc2zHe6j5CGGa1b89brCEXxdnFrvhSwus0rHCxyVI26ia&#10;bB+yLc5Bsw1mLU8QRnZYafOw5geP1mobfg/91EV2jW5cm+9uXJ7szmLhZAj+j2L6bR2rKivo8F+b&#10;nOvOcMPfHHX3JkD1ZtcY6zUbeYig7iFZRbld4tbpfWOc/NVixcry424Dwd4Vx/eIe8Bq/A984iPY&#10;al7uvsK2tR9puDSofv/Mm2GLFN/hQcuT8HeQ6eTxvPjE5R0WuO3/4s2vyjrB1nvactu8eeccvzzw&#10;rP7+DqujOvuE45cwula4MWy8NORpuYE13TLjWn/iQqdpwWFa+nDgEtfW4WkeUqucnueqMkinBg+y&#10;wDPo5BDMf9QMQnPwB2/o92lc6wwHzvj4hU0+41vcyZO6CSdNxhuX/uLCnv/cjWHq0G0THuHivj1U&#10;rTgOzoHwse7l16/WrbzD9DMFaORcygUXeMZVnUCN7Ygza2e4q+AIIXqBCacTzA3U7bT8o4yzTfuu&#10;8864wyOdqlztc97lxpkp7kGY6baecHaDd28K9RTHP1Uqp1Gh8/s7fMyEFUtFwwjqq9uMf6i4XDg7&#10;0+1C6wZqciNMDDx/g3V+bgfa6V5C/U4zpPdRKxtjMuHu0zz1WUD1z5uNhz0B7ahKfqQi6uJfeD5Y&#10;tEo/Cn99hm/yuRxNrlylS99M3xE2rsURPD6FTVrK69vM/m56/z2XNnejDU/ULkGPOfSIQ9fi7vE8&#10;O96ansWpwAoX2oOjkPHHtLiUkXD7TJ2Ni7+FF0/piFtJf6l4Km3GEOTT9KSZWX+bLnycsIHxaQWt&#10;UAhInE+d8MkTnKbJQ8P+7AqvvPxK9x9+8z907929272Oeonmfugt1ZFTdspInUJ3W1YLK20pM2WZ&#10;HjxJSx6f4tRZp+ANnqQVQPMneJKefAmbP/4m24nXtOQRVmdcOkrSkiG4jE+7GRc6jZcm40w33OII&#10;vYmv0+8gdxBVRIjuvloGw85QaUoHrLjgCh7jQ7f+0Bd6wkvhdeaPP7CJLwD+BLfpbXnWp2//Hhel&#10;nbSVcJ5Y9+VVr3pQ3IBHwvf9LjyzDPGHTv2JCz19WU/7cOg5nS90+zSPeFIHwyyuUKmeT2nXNo+0&#10;i9P64GW1D+GElcONzXWEpdwqBv0DfohbZ77UJ/SHX1XuAG/izJfyrbcwfbnQxvvmZR21AjpY9ZaJ&#10;2UVoyzGvOKuO5DtmkD9GUCrhh17kNqgr1N40N8ZSzObDe93hylJ3iVsXPYi3zQrnBjrGc5Q/zern&#10;4wdr3X0+UI+5YXCGS3Z2+dg92GeVCqH54x99obt/9x4rQsOstA5112+c695beczK+kPMep0r+9Or&#10;S1gHwMSXV04vgeM+At4e272z5Hlh4UI3SpqLrvJvm9szFcRfQSXuBYTOSS722T0/zQo5dsYxV7jN&#10;KtUIq7MYQec6dzasWYm9Nu611Hx8BtsF9Lpq0/BOXvjLxN+2SRv5FC78s42d0zjukXDy7gRG+PyC&#10;V3xxwRP40GCevk3s6U8drYQJSYQNhIhhP/JsPR+gc7+JKoqHVyeo93lUfIZG9xDKV7vrXKj01t0n&#10;CNDb3RVstCMbIyBgeo12/fbtW9DOxTyzF0tvdoxLRfbXESSPWd1jorXKR3+fyc3hPtZR+JA+5ozA&#10;HDbcL2BFxepOIVB7ZZLCO6bDWRFH4GHV7ixCyCQf9xUsYS0hRHj99ySCj2d8trAZP8FE7Bjh5XOf&#10;+XT34WuXmajdqxsIDxD491gVp3qDvjzgHdWnC1eZdkp5o5M/cen7Pc/6dOGMD4/zrpjnKX+fFRiD&#10;O3hTRuJb/Pp9d3q8mOmcnYb/XObDLoA7NLq0Z/zmCa3iTHqeputvywmthbD508IYLR2przhaPMLq&#10;2npUxOBPX0YfCB4vzHOXWjdgOWsHNk7fPin/KQ/6NkkZPv2F/6Ehz77Mnh9pm6SFH+Y1LuFaKBgQ&#10;lHIqD2Sp2lSqpsxUNzEruMf4sc177hiwce8eq9zT3WuXprvrWFbaZ4J+yCVWo+iGn0HgnsV84OWZ&#10;4e5DlzB5yIr3CmPOBjB7xK9j31tzhNOemeASQxVfJlANWxiZ6R7dXcbSz8NuBtWwcxwGZfmoW8Ey&#10;yznEf7usB0Onp9klVN2Kf3X4kzhUyfmu7XbL3Og5hO3xGxfYuWLFXA2CJVbgv/PBo+5oar5bwQa6&#10;Ki4H8sDxF36w0VU7E36HbJfiI7jpNcUr+WFceBb++Wz7XvENGoVLv7EdAieO8FiWt/jS5lU2eM0T&#10;WP38J/y0n5jf8dRdo83BubX+4K8pvQt+Qy2+lr7EJy40Sk9c4vI0jy5P/aE18cFrfAtnelytiBuw&#10;cAF9ngZ+Xrxx/pI3L0RF8Mew6WG+ONuGCs7kC7zxbfnOFO0Uxjmwq54iY+7cudO99uqH6JAIBXS+&#10;0JLyhW9fwOBt6RC2hZOGlsbg8pn8eSZNWoo2+NbW1bjTNLV59MtrXcpMG5hXl7KSXpGDP8Iarwu8&#10;/uQxznTDoSN5EvYpzalD4s0rrL84cVV5wHsg0XbR0oGOXoPgggdyHBAqDtxt/uBOXGgX1rik51lI&#10;/n/+CBs8+pO35QfYwWJ9+tmuacJ54cEsgri6ZabrTFMP02fvf6qyknzCmT9t3YaNF04nT62XTyJr&#10;ZUFaU//eTrw87ctS+PDX80/8Pe/FZ57g1V91dtXCbX3K1GyT2YO7VmCJN858KTfpRJ/Qp18nHn+t&#10;S5nGtXn7W9Qon0b3/Ss9cfJac201qwMqrpRb9BYS//Rl2WHc1SpVA9pogQ/NJNuiqDl2H3rxQjf0&#10;wvluBnvSCy9fYLYBLmqzgP3o8weTWDfBPNd7e93yxlp37cWXu6FVb5NDN/udR7VC9WOffKk7B64l&#10;1Bu8zGIfe9Ob3Ja5xIrr9730IqtaCH6ooax44c/ROPcFYA8c01333nu/e+3mCyVoD9NuXrE+gYC+&#10;im60tn3PILEdEHZlbBphaGFmr7t5lQ8aq/hv3HmA6gbqLhxEHOdjvLO8wu2S/fuZNpOf9pususmL&#10;8Di8N5y2cNyrVXHQiCNtYLp45Gvyi6t1wqRc45NXv3nIakOQQDv64uJXEDnAmsK6etX0P9W2Fqjn&#10;lBYZEMIP6Kv7HE7bJJ79w24fHdQNJiEHqAuNeaspW/V2OnXMDzg4O4VgMUbcCFZSDjeedJNMFMfP&#10;nsO28QHb5QgpM6gFIYCvckhTE5avvnCO1fHJ7s0PVrprHEQ7N4WuOrQuc1Ogkx154RwHLWOs6PT2&#10;y+1rqMR2Z2iXbfT9lx5ug3cC84WzWIJgFd8VOXD5jsx4WM5q82qd8NgtAMpwdbKfBfdp6bvhdWU8&#10;9SdpJ/2b9LRf4uS7cGmnlCuqNj6oA5f8iR9BvcExrLf2NZhwDxJThsGMSy0e0xNO+Qn7NC4u8YYz&#10;hiXd58kq9iDDafjgsUx/fhScjLKnXUm1QkpxM9OY36PtHDOKBp61a9wPeyd92zLlRcpp65q4Qnzq&#10;T+Ec1Ctw4WnqY7z4jK9yagbeI6o89Y70747pQ5wHIYTwitoJ/XacCeAx48wwJj3vcBj8P2wud3/q&#10;j32U7sZClR2VyewWK+QXFs+XQQh3AXdowwkOHz9mhfwJN2bOc/GY1k5mmVDOuHMHTVpkuc8urZce&#10;nT17vlvZxEwqO4OHjDNz9GHH/V1myzOo6zGTZaKLKhyU7YN/D/yqhqkOp8B/cLTRnWehZh/pfIT3&#10;YmLqbLd4dbL797/zjW7Hg6PsCnrr7CrlTXlBEK4mpkyKjjkfY31LhYsX+5iV/eJrfVkKtP7UN24Q&#10;DG8Nht+DpBM+pw3TLqa3fvtFnLCm5We841R24QdNXGYLWzrSptJj3pautvzQ2MZZhmFd8p/GYThO&#10;HMlvXNJ8hg7TE58yhU2+0hFPhE+B8zIbjjPeirYVMs5wECc9MCn4dDjxqYBlPA9Hz1g6G+3iLU8+&#10;5xncXcm8devWQADoKbRC4ghN1iFh40zXJd4BQboMh+4WLnh8+tO19Jo38ManjgXIH8P+gjt+00Nr&#10;8rThxAkn3uQ3HCeMZbftlLgWpsWVMpLuc21trfOm0tdee+1khS545c97773X/eqv/mrp5X/hC5/n&#10;IFVv/st86vVG3UfBjzGiXF4QA5bpL/wLPYbTNsa1tAW+zdPmCz+EO+3MI2zgwx+3dD3YW6byBuVt&#10;cDOaNubd3ttk67ocKF3tLdUKxzhGpPo4DNo/ZYb+llb91ukZR7cZYWtdCzOgK6fgKX2IoDRwX4eq&#10;K2X4j55j5zEVX/+CW2fdM2UopenI4kpA+GkU2SvBAbXH+bTvWnZ4K5T5wjPjk9bWNeUWtepwog6m&#10;ab8eVnrBw4Bdryhbu04yxBncece0bqQJwtruBBmoyAg/8B9gXmsfPXcWQLspVnG+gWB7F0HvAubo&#10;PnSNS3SwtrHBCvZZPmLHTACnEPYWz12tA4J1wp8Vz43HT7oN0v5vRO2bl+exXT2DegpXTbNVO4QZ&#10;vm1Xv7Ge8fa9pe7dpZVujCvb11GdUE/zUzcvdZdRlRhjsu/hJ+1XM53gAgxukUSgnmGcGEbQHuYD&#10;OEHcDETPsUI7wydwbnire/XqTPdHXr7ULRyv8/FjhYsr2z08VGcSqGb4Gb7IO/2tMxz+G6+6j/3P&#10;lcJYpGnzxN/ma/ugZabctpzsXNjbIKMEXAfXUn+gf24zcVFndQghnMjSsd5AB3uKq+cPmZCsc9Ds&#10;gFW89Ynj7vaDdT6CM90mvBi5qC44h6bQab1y7nL3eH2Tlljvrl8+0126fqN7sLJbbTrLxSMztbqL&#10;buwGNxQiRHtr4EOMky8tY4Hl/6PszWI9Ta7Dvrr7vve9ffv2Ot2zcTgz0oyGpIZSDCKKZSmCab9H&#10;SYQ8WIGAJIDgIEje4rfkyYEDyUlkSUZiK3AsGZYCORIhk6YokkOK2wyXWXqZXm7ffd/3/H6n/qf7&#10;m8uRkFT3/37fV3udOnXq1KlTp2BihlANGofBQGiI5RbMVKJDvofa0HjfVBliUTDKDZz79LUX+LQB&#10;70G21Fk5MK4O0VvnVlZ1yHt22enAYgSM0zbSwc0d1JtQQaJlwXiLh7ULpBkgId2R8Bdn06WfsG3C&#10;M+F/Pq7jNeM1+ybjm2/2fzPc/NM/y44xRFWOwTtpsjhhPzXd+Xo1w7Ie+pm3cXXNuoQHf7Kd+d18&#10;/nXpjGfaZln6WYalSZ+IoFdcqBR26hljIYSwLXYCeBem5qBrzXwyX/2yDuaT9c9nMyzjZj4ZZlx/&#10;+jfnkWa4eTvmrO0ZNE5nHayitBsKFeZMTxA4nNEnmjYemeFWXQ6VPzvKbbIw5i5mjxgnK0icL2AN&#10;aAk9FU0ODkAbl1c3UbWiP5FOh4lC5p5u7jDY4WbYY/B3CHOdvYyztYXHsQN0ibFzjNT9PhZOPLA7&#10;xY3Dji9WuKiwsCjmgDIBZRNGu5MxuItaCzKH2CU93J/H6tB+6b16lUOk0Pn5VYQOo9yH0FtGLk4i&#10;hcei0eZ8WQPm24yXXXDrjIUzzYxFxynt74AeBgz4AzXxT8CwiStNOJ/3F7YZHvkAy+zT82FREH/s&#10;mxxT5/um5u/8I+1kwe9CG6dQUHxKO+IxnqMXK+1NPDFus9ysm+HNcduMY5pMb/lZ/8zL53mX8bMd&#10;huuXaTNcf/3CaoqrXCuhywhWJBP59GemGW4DEkjZmKx8Ps2vGSfj6Z+uGVe/Zpx4dwAIUCQ3yJ6L&#10;FlA+/elPxzX0VCpOGsugZznWL9/NL+ueeRveLKNZfrbNZ6bzmS5hlHml//lnM32zrCYM9ffbuP6a&#10;8cwv/fPduNY142Ybz6dr1jfrZZqajwTIW+ics07KP/yH/1P5y7/8ZvnN3/zNsBijtGV9bb18eO/D&#10;8q/+9R+Ut99+B+ZnG8nxYHntJ18rt56rjLiXC3SjnnImgcVVAxjgh5MZ7Qq/FtyyPufhfF6yku0w&#10;fqbJd5+mN02236f+PrN9UbD1aeWRz4gLl+jTfDS1t0kbVEsZwTZ9f8seuvGj7vyJrS0gpSnKKhGI&#10;oPhjXbO+kXervJS603sRT0Ze1BUsddLHv4VOPlq9wptt1gO1AAjLNpc5DCBt6cXCgM6yxL0mDOsU&#10;gdUI2nH//oO4oCZNbJpPtsUx28Rb/c0nYWbe+W6Y79mmKInCRvYAAEAASURBVLz5J+JSH8Zb1t+F&#10;lyzrHlJU7W9PaiKOeOaV9U5YSTSDMMWiyIU9RFprEJSxrw4lh4i8Wn2Om+E2zrii/oxtXhi2ifHJ&#10;YLyccPbQ7W9H8jMEY72FJHVudak8QILaNTBWnrs5gjQKO+Rv3y0/eO9OeePlF8rL1y+VRdq7iV75&#10;tWtYTwLq2u4dmZqibAx1cYiwGxN8XUyo1nkXNRUPSm0jZh3mqvpdGMsTJEHHlL3OhNgHZ9jPuzDd&#10;iQOZp9woyWUed2bL9NBM2bm7in64UmDHgrQr+7kCsglj+0FX4V/h4XuFFxAmjzjAxgKGSHw/HRs1&#10;t6d/ax5MTfS3ZWTexmjijd+x0HzSg62syV7YnLE4VC1nZXUZ3fB6nf379xdRiegtzw1dBCexPYMK&#10;0VZI4gqqJ8MhuWs7Y9egDfOPwP/0VAb8sExfuoBEHaZZ024o6bexLb+DDqymKu8tHpRnCZ8a6EW9&#10;ZQmp+H7pR1puOzrBAwpk7Ill6IMTn85idwOcQILn7YJav3HB8wjbyH0sGObRX3l/fq083uS2Q+I/&#10;2pgth1fHysUNdffbyvjNq6gWeaS0NRaFvTDFhYQNeID58e0fYahLuMZH60/TL+MlvO07f02YN+Ob&#10;hWnyZ1zD/a79/rTMGocwaPbq2ho0GxqobnUuEqiuabM8827mYfqsR9ZBvM00xk9/46bLcZp1S/9s&#10;Y6bR33fT5jPjxjdlKUWVAApbGfIQ4hDfBYXpxMXTEEjgFwuMp8IrcTmFDOZX6WsdM4bpZ51qPk/p&#10;mHUIOsOzGZZx9ctxkvDIevt0zOnMP+odI4N6UdYhi1RWDBzO5h4B5qMDaJ5M+TESBBewMoBDmDfd&#10;41KyA/BuAwb5yJtd2UXu5LIdb4M9g+5ox3t+eYszDahaofI22IsJVsbABjt1E9xQe21snEuu9ko3&#10;Ki6gSCyK90KVRytQ1Zb5MbCbwyrUCWpaQ8xhKI2FqVAvLLs6OVOuzkyUw6UVVE4OEC4w7/cOclfD&#10;Sfnat+9yuyY7c9yxsMUuYR/3H/Qwx29Tt32k+RxBlXQxIty1FL71fIokQ9ila+JHwtmwxDnfjWNY&#10;9lXtR3N/iqvxwZ9MV/u99kGG+TStLmvQzEua8mRcRFzrGtHjj3kbP/PQM8vzPdul31/nTG/cbK/t&#10;yzSZR7OMZvxmvufjUvePTtSZSbOABEyzAmbajON3xvM9ncxTFpp+Pq28/paX7xnPb/POurTFqtkJ&#10;RlNAnWVm+lL5DlfUG9+JXGd8nWmtR+alf5bjMwdexjF+OsP9ZdlZr8zDNFlOpsnn+Tqnv89sh+l1&#10;lpGu+d7MQ3/TJXyMn+mbaTNNMx/D/a6SE58SwC12E7j5Di7KfG7f/qB8/WtfCSnfv/qD3y+v/sRP&#10;lD//8z8vb33zm1w1vciCu6qgaJLpuRefg2EdgZ6Sl8OTekE1n7YDwhRtTHUKYJp1j3o5fvhZV13C&#10;1774KDyFS51Ymu135EngjK8z72Z7M24Etv7ol/0muGObn4x80gwYJQ78AYdOiFke8GB/JPIOKSQw&#10;E27tMEGi3ynXo3tFd6fftDcaxHu7W/tI+CIOmZ/FpCM8SMsEQ4mEMfmhF30aYeA2/2RexdgT0nvO&#10;oUNxMunVr/Xk+xEn5PvasCdLWuHdIfNnfFO61U9+beiLCgsvMdCmuxdU6VKK74RSYRy+EeYf+0F/&#10;dcuFU8IyulVYGcc//vLBu0RZJg1ZVjDPFG5h8VBB+BidXfNt8wxBCwdqDhV3a//ZfsYnacP+Oenk&#10;M7fAzw0WIF1D41gNQBsSz4P9zdKGVHsHPeIBpK/HwE/cnUKVZAkJ+joLqUMORk5d7EBHfqe8+/Z8&#10;uYFFk0/cRKcSFYeLqCecKmLnt82EudJ9XAYO29D3noaBRzrKAaa9PayzPDooh0yAM0impnpRj4HJ&#10;W4PBQ8einLnghMivM3EeYDHksBOpK4dKnYT7kVx99a0flfsL2+WVF6+XpVkuoUHqpOJGLxNaF0x7&#10;4B5orzpPwleYBOhiS0D42ycVr/U/Ab9kOsSSGDFGIKCJ977rTNcKbuTvGBKXa9453rKfjRgLw8iB&#10;P+YFrojbLh5VB1lcWAg82oUZ2OOwpougY3YG1ln4rXKJ0hqqJ107mHgcGiMN2+PgorR5W/19TAiu&#10;cAEPIj2Yc1R6sOt9jN72g0V2ntg2H+kHg2Cot5EYvjwzWHqeuVj+5Nv3y+O7i2V6erxco38PlHRx&#10;jkPGBzkwkj6tAiE5p49s7+o2f+iDLi5AOcJqyp35uXJ/HqaIi5sGMN12+fLLpetgo9xb+YBDaqim&#10;cHGJV5KTCthQDd5lD6PtiegBChnBCn/BY1k64SzufXS8PO2TpGPGi76Lvn3aN6bLPst+1C8Wo46p&#10;6GjLkLa1qqWfXYPHLrtBqtENDY+UAeh41ontgMjXuuW4NszvdEl3Lfe8AMQ45m+cbIPxMk3Tz3fj&#10;6rIt59/9jrTEzbTCWf1ld1Hn0aeWVg0PcbgcumVuQIEY1I06B/0QH+md2EkEf+LTjI3V6rKsM9GC&#10;ptcdRmBMv6ZLmBjX+iZMKh3KWPZXZaZMGfVpxdcQRPxjTGiW4Ji8tYDSxbg6Qc1KKewEl+Uc7O+U&#10;H3xrtlx98+XQzz4520NSjZ446iQeJD5lLj1E9aODQ5eTmDU8w5JJ59YZdyAwPhjnfTwRZgfd6YGf&#10;YY8H1SvGEvrl3V5qxeK2fUVzg7QDGGmPH6iUTUymLrKzq6rMBvRJ6yr9GLAY7uEgKWNSmjU0MsFl&#10;Qtza2Y+qGOcr3nk0X95f4ILDvgtYVEFHXBxzjmE8Y9KCvgPKXJjFEXf62p5zLFT41EvxxA36C3gG&#10;JrRg1cSf7Hf9Il4rjv75ndBvpks/+6cZ1zTpF3HoBy9WOnOuoRaVlmwGDXJ3TlfPG1B3KimtEwcS&#10;D7J+xmuWr7/fOss8X9cI4E+mb+bXzEf/dM33bEeGmU+Gh0TcgPOVMGMTpn8Wqt95l5XITDOOwMt0&#10;zXx8z0GScTNP8zJMf9+zHkpf9fOWzNu3b4P8bBLZYOHmYOTdfP3pMt+sk3XRLwdjRGr8yfiZvplH&#10;Rss4zTDzzzx9z/pmnCw/88ineWV8y/RdP9P7nWVlfobbhoRN1jPjZTnNPA0z/he+8Gflt37rt8qv&#10;/dqvlc/+zM9GFf7iq18J6YQM9j/7Z/9H+Z3f/R0OfWiblG0rbAePj4+XGzdulGeffbb8ez/7s1iF&#10;YMKlD0RsTVBp7tGtd50SJQ/dqQIiHXT4KjUIaUj0B98wUU72We9sr+mj7kRJM3jVz2/yEiYQvtCH&#10;NgCXba1fH/3OfBOGEZdJUaxQ7YTsoo6nMhZythDWbqQVOsOkTG67t0mEqDtNw4vyZR7x82ALPtEO&#10;2SQvOIkT5sQzP9t+av8JAzMUDgKFdxnkWhPzpB6CRKJu39tWmPFeDrvNTF+gryUxlmX6iruMyGCG&#10;8WBCIIjyj2B+Q/UGP/MJZ37BtLbiV98nf4WNv8Qtn01nfwokogRDbk10kb31NJi60J341foNMFkM&#10;X70aeern9rPwSXNkQKriRfiamkwiF5/a98a0IOocBzB0qhGNIaHuoIAOAPUQlZMDdMBHrg9TNtu/&#10;zIr37s9iW5xDqhubZX9jpbz+2svkNoNFCQ5QYnf35tQEqiNYL8AkygoHnq5cv85CgckTtYejY/Q7&#10;Yc7mllZjMl1c3Shzi2tl/LUbXKOLLjL4PTU6Gdu589CZYwBxFx3QScbFs1OoyDABDvYPI2XnQNT6&#10;ZhmdGOZegkvlmLIO0bvccyGFrfKAmjgAHF3ECM/a7gpLg4Sp49RLKQwNfDUWCCHe0FOCJ+IJr6QP&#10;te8MeZrGr+oqTA0zjfnXfFvBFArFIZgf/13cEQOc41Akh7wOYfjUgV9iYdeL9ZR+dMQ7YSx2UA0Z&#10;Hh8qE1hUOFrmkDPb72ccwuzlwJiLfi8mOQE5+gaGuICHy09gtDsGxrHOcBrmJW8/Wi1Xr1zAHvsQ&#10;l/8cB7O+vQ+TjLWHKXamzliEaU1iGDWTI8ZNm4sdGJMzmHHzP+TA5ipMDBUMaXknMLs+OYSUEYYI&#10;E5WfHkOfFknfMpelrHLId8j0oxPcEOoCg2NwgMON7C7aDJtH22VeKSdAbBuce6SZFV6GyVTrXHBX&#10;WNoH+vhtP/G3ZhB9ZB83w+q7frzZ2a10Of7CS/iTj+EhFfbdMsjL4uFfgx6dYF3jmJ91Cqkt/dcm&#10;w286fhWPSGAp1N1/ZhLjuDXGLSfazEstM6ITp+JZ/bK90DCzimbyYv6UG7QsIxmMvy7Ljw+/Ke+M&#10;+KK1whsbIi5rNcU3Tf+ptmcRxMLHetW53zyyjkpjyY3fR+fIqBu+ppTOhMPTdie+1zFiCbV+Svqz&#10;nVlvw5xXqzOu7W7l1wKJZeglVT9DhQRs4szDFiYL58ot1KpmWPhvHF4u29Dv3UNUtxAorIKjI0Pg&#10;NDri4mcbOz/SegycllG0PfY4t7AF7V7eXCkHj7aQXs/EbscFboDtAdcOiXvn8TKWhbrKczPTnKFh&#10;pwmd8g7GxS4X9ZwyLro5vD6sgEd8gK6doqaiCtsei+Fl6NY9DnsOMaZWsHR06/ol8tsof/An3+QA&#10;JztR3bTheJfLzLiBfHWhTH3qdYQH9gd0Cng4P7o71oGeuP1Td41aYFLg5pxWkSPgJ1yFaROu6Wd/&#10;pLNPjGOY77p8Zt8YX79Mb3z5mIwn3Qqsw4/M4AV3Yze2hic+2lfkTdHmYx8388s6ZZ3zO+tgvZJn&#10;NCzblfEM12U9M11+N8OaaU3v70lbIhdkCno0AzJRZuTT8L/Kv5mxlfFbZ/xkUPO7GVe/j6t8Mw/j&#10;ZH6+m99bb71VvvKVr5Sf+7mfexJmWaZr1tF02VjfDffbX743/c3bb/Pwqcun76Zpumbe5zs565J5&#10;Zb2a+aVfxjW/rIPlGO4vy22+Zxua8TI8n5nOOF/84hfL9773vfLgwYPy5mdrvrdv36U8Dnkg7RuD&#10;ye7DpFs/9nzH2BK7efOZ8vnP/51y69atID7mcczWVkxMwMmDhLalD/UJnRORK9QYxGA/4ySYZ0dL&#10;u6OBMMkljYl01lHn03xq2yuCRkArzHTOcZGf5DzSMVFSki7TNuGRMDauP+EQDKrFW08I9Tbb6itY&#10;uTiEUVPyesovHAuNekAFP5l36LPSbNsgs30SccmIidpRjiA8iKD5n1hJCGxMPNRZ8qXU1zhMOzBm&#10;XgNhsoAE5ZA59WnjW8yyDW2URRWIJJysrwEQBPJWUi4bLySPkSp6FZGG3PYOuaENiYwSp5R2CfKW&#10;9SmKqG2OjMhOR5UgsE/xuTLewqv2gZJ/86OCVrjWRTgCO6XLVktCXPsDGJOjOweqPckguIvipKMk&#10;wtK0lEJkasxTyiggbJfBURt4KyZJma89dPZlhLUIMD0+hT+2u3c3sdbBZQ3Ad2tjpzxEr3gXneW2&#10;tsPyzBS6xewQtHlw8+pkuYPEdgBp2wkM++zKbJkYHi3Xwed9mMgBgDuKpZWVhTUkuixq2eW4dnG8&#10;bBx1lLtLW2URVZNxJK5jTH6HcG1LnoVg61iLIccwp3fv3C3XRl8E5qdldhsb5UjDfua1V0rvWH95&#10;NDdfHs9x2QamFNn/RVLL5U7CjjKimS2cCNjR9mCmhCcegZdMFHFgEIgYZhogR7DjA/gK08hPuNM/&#10;vkd/CVpjR84xJvLd7GN3hNDoF/ENxIqxYW+QzvztDBkYr97uoK9Ux/LmWRmSTpjY6UvT3MY3CExL&#10;mZ1bYfscCTiStyFVcjiECbBK//RQWcas3jFjS/owgRrJLrcwHWPk/fb8bqhctfVwkyD63itYWTlA&#10;N/YMRn6dvEbYPbjEIdcd9Pl7gVcfdexHBzbgAKOhTXEE4kglD8o+Evoe4rfRJxdGoVeIEtc5TNvL&#10;mOllEbXIVvsxddtC739pb7n0ry0AICWvPeiUO4ocT8AAXHCRKO57HbjQdgzWMRAjkvKBDH463wWz&#10;8Hv6XmEvnKILiEdwOPOpfvZi7ZHKsPOlR/ypY8tQ09kfMWZIq7NakIegKYcsImVc1Q+2/PAkj6xv&#10;4EbkU9PmvGLf6nIhUetVa5TtsWzbKZ7Zd9E+0xHBWybdzQnYEE/BSKYLvCRyxb9a/1qWyxxxNNtK&#10;nIAt+AbMvX9Cy1t5ID1wNGAiPJR+yjBHtaMsUdT+Mjvb9XRuA+5E05+/kVYY6VnbU/PLOSHaQGTT&#10;Wzf94+yF8RV2SMkoR5yI9xbsLEAS5u6pC2R37ta4ebaNevYhed56fKccj81wMLib3TssMHELrLua&#10;HSwqp9D5PoN2rMHsDvZMsOuGmVaI8xoL2E4EWWf7mFLl7NUmqlXd0NZt6M8Rffx4FSYZujSJ2twu&#10;TPUBuwjdjPlR6RG7IzuYFu0dGOFshHR3nzrDmLObt8rZl3ZU6rpYPI9h6nUEAcnY8Dj0FOafMfLG&#10;mz/DGOWwM3EH2obLWz/8Ujndq7cCCx8FRd7CqfDLS8sEprBylqp0A7iBn8ILYMQYEvo60wdMA0dM&#10;+9SdDzOv7EfDdKZt+ud35pJ45twjTiC5iiD9u7XnriMPHbWu/WhdW/lnep/5sw6WozNefvtunAzL&#10;ujb9klHXL53xMk6mMazZlqxPpjGMm4KfViQjn88ov02Ylc3MfDYZyMwjK5HxzCPzycpmXhnX/I2T&#10;zrx0madhr732Wvn1X//14k2Y6W+cLMd342UZxsl8DNNl3IzXLL8ZHpH5Y7hpMp9muefzz7jmnfGb&#10;ac2zmSbjZZ6Z3nimy7rlM/MyXbrme6Y3ns5vdYenp6fLjRs36oQOmsYFRxCtycnJ8jf/5s+XGS40&#10;eQbG+9lbz6KDVpHayVtd8qivpAlCpKrErocbKf4oRMquHGkrZUV38eIEImEIZixCHMzUhURZ14RB&#10;tt/q6sffeLYWu8QPL551YPBlxHgkLGyj8WIyIkx8fAIH0vkPUV3UZBMJxXuPZ8s3f/CjMnblGXRc&#10;2QbnoJ/Q2oUAHaunHAy35qEsCz9F1zTqiAkXli+YxjbiqRJiww6It8/WntG9UYwLFmNrzANv+5i6&#10;6udAWYcMBduZHWwjDsDcHNHgbcK8Ka2d9xl0q7WZfAbnHhJ2GuSkFwwbGcsEdSAaczvukPaeUC9k&#10;SugXjsKADHtTCltz1Y54wJg+kQH2pjXhlQxZwJN6PpGe25HxowD/004ZbhkzJ0olcPZlF5IfQmo+&#10;5Mf/2Go2UeAuuQQAqJcLCVUcoutEhpox38LIb8oP/OTd6Ho48SJt8kIMrQB4G9zW1loZ6DrmSvk+&#10;JiDUEmj7MFuP+1vrZWaKa9KxrXvt8kSZWx4v77z3uCy//7gsANPB7VPsSi8jDWpnK3iUq6GZnIDd&#10;LS77eYHbMW/T/zIKF9jmH+KQ4FAXNzui03kPJnBscIYZF/1kLuPpQF/diy/amZx/4tbVcu/O+2Vt&#10;zQs40KdECqNN52kuwThhV+Vrs2voWY6UYbae91GDaGNSPQJIWjqoSAwUGD/OIfaprgWZeJ4B4zrO&#10;9G8xPryJA8LGRYupWt1J3Ao4v8V1+02Q+h3jAD9x1n+mtA/j8LG58D+2nYls98RYNTpljaP28Bjm&#10;eF9dVvqwh50Dr7JeBD7PXL6A9ZkN4H+ItQf0Y7Ggssxuwgz69uvcdjkkjlAJF5dKDlXTOgbvz0De&#10;Xc4QwBMgdessd7kBdQ9puVdv9/cMsPjHmskuuxMslk7RI1e/XkZ8V3vZSE67UQlqP90q7SyOOqjw&#10;DkzQOPbaxxAEeIPgIeUcrOyWRzAhs8ssnshjnDzXyceLT/qwPLEH03/ogkq8Jn4biw4xNOAjDIUn&#10;P/snHLAA+sQD//GsdKviunRHhjYWCoJX+NpPPI3n7yltMp9Wn8Sb5dhR/M+yIjy8Ko5ETsw5/Ash&#10;B8yeeu+mUarr/Q11+a5XLUuUqrsu1sW0tW32r+5p/UgjkoSrdbXqeiUdNcj08U11fa/CB/DZfIks&#10;A0tJ8W68pjN36+ea2/KlrWZhvUyl7XOl+zLyFVYEmh/xK2x9VvjqF+lgulRVMU3UyArjXGAQxUhR&#10;hunT2eY6Nup48ltSLlxd9FY4KDhgQWZl7RCrwrvQI7UNATdII1PKE2Qs7S6GsHBifvuohjzL7tsW&#10;Qh0vxdne32bBdxp3DMxz8LgNffFx4o9xz8MQqlbMGKFuss21v3MP58rQ6FQZhiE/YFx1om63usG8&#10;wKHyOSwFuYPT3smcw+Af9vA3ONtNPXqgh73AfAMJ+RZnIHodd8TtYtyNIEj70cMFDpgz72CTvxf/&#10;QUwj2tZrl8bKyvF6+epf/GW5dOUiJmJZYAPXTnTIOxAMqQbj/BXqPcDZISGYY/EFPOQHhIFCgZij&#10;+JQZ1SW+C5N819/v5jP7x/pU+EdwxMuw6kOelocTz6LfzSq6XX/7r367KND6y9PxaHBgZ6S1nMQD&#10;Qn6s3GSos67G8b2J1826+p7hPv3OMvJdf39N14yTMMr4nRlZj3zPivjUP12+pwT4vH+G65/v+cy4&#10;PrOcfGZYxvWZYfk0jv5TEP1f+IVfiCS51WQcw7JxmV+myfD099uf8f3JuKXLOmTaZl2acUyTcc1L&#10;13zaic3wLO9851q+fubnu2l8NvPzPfOKgHPfps+0lmPcrIvx3QaUwXTbuUrR2sr1a9fLN77xVnn1&#10;1VfL3/t7v5rZ1ifpPTSoM5/48S4RpiZPTiq3mg1DyogNJxwq8Wp5PHlQxR9zzTr+WCAemX/kqtT6&#10;o3j9pI1P8/loIQnrmLSkgLhTdIS7YC4GJzCRh0rKIUzUOoz4HCC/C3FEkFouYPP1CELWC2Pci66e&#10;t/gdQYB3YCYOINIbXCJzDHOhPV96q3iXlwzXNoRR0ckYW4YywZtch+727AgWP7zKeI+tyL3DjXJp&#10;alw7fzAxW+Xe8nyZYKH0031ILbheWLsPHejTygB3wJAOsqVZF0MwNjCZvVwTfgjx1HCkEuHtM6SY&#10;MOJejLJB/+46zUCYJNRgQgDRtwrL+ny6qBGg+BE3Rjn9HkTXk/LBobFSZ/IwcWWsie8kD6xCkghB&#10;ThfSMSRnzldmJiMfT5JEP1gBGFrRQ+d5A0p2SozviMNEe4BE+/hoD7u8WByhlZNIPS+hpnKD72sj&#10;mC4kTS8SpAXMA7KTWvZQL/GaedUYzuivIQ4G7nI1+wFM3cTQNNZOuNhiqKusoUIy7o13MIgj3rCJ&#10;+sME0nFZiwkOZs6MeT30MflyGQb97SHDAXAjbOXT4GP0ol9/5flyCm/Yht1yJ/PbSF33YdjXdjaY&#10;nAbKKPXROoIz96G7A7RA1SV3RaKVMhfBjDjN1/Y7gzraY0tdeAAmwypTQL/IBQg7M3BmNC79xH9i&#10;688vAmtY7Wd8hD8wtl9k0iMq7xE9UuAHztZuMi3f/NDKQqWDA6nAc53t7l4Y3WevcbAVWOy5U0HU&#10;axexYjPQha1wbuyDWd7i50HbCRiKfm7dHEQad3C8FxZnWJ9yO+ZwSOO89O57bz9A736gPHftUhk9&#10;2na2LQ/RHd9ExejiEH01dQHmgIOwLFq9mXR8hAuS6LML6ON3oAuuTq3qJ/2MqV7bR30PlHSjj7+K&#10;ZRQXqTtr8/TxJQQK/eWE3550VR1zgHNEPXvAEyWzlamrLRcOAqlK/1rv9iB0R5hWhiMi8V1pu+Og&#10;0mUn7doPFd7SYKgOfvHtk6QuUuyHmrtx6oe5Skci0BW33zwCRxhj9nUPi0LL3YUG7HtbDLhlH9ca&#10;8Ul8U0YRNQu+yKMVIRcOzhNJ040bJZPPU786H5lFiw+KekZ4jR7l+F3bapmRkaHhDIs5iDYJB2mJ&#10;qNsBHGKhDx5to9rx9EI4aZ0NSDyssIm0QqGF77bQopxLIn87Bid6C+DcUdIvw2ta8UTaU2FpA6SB&#10;Otug6l84nuZldmbtjpbdUr+pO51yJPzZofHwstZ42umvq1culzvcutvLHO75hGOEPf1IvccYD/uc&#10;PVknjxtY6xlxF4A2rqMvvo4wS2q/gcCgB+l5H6oiZxx47u0dx8wqB5o9OMl8s8cO0BTChM62g7iJ&#10;tpuDnz3yHkzPHTDpQ6is7IPTuwjFBsDVfXb6doHvIIfXu/juQYDRx5mXE2z3r3KmZm1ziXfoK1L7&#10;QayneJ+GbXbH74SdrTN2m05pp9ARRtLzhGXQGwElQOJX+0Yvnf1+3pm2iXPnw/3O/H3md7w9yY5y&#10;CAhG24rRZ+Esj1f19t3NU7i4w30a4SzX/OhTae75uuW3z/wlv1AzqH8zXtYtw9I/v31mnMwnvw3L&#10;+Onnt+/5Y8YVGSsDmJH1ywS+p7OABKp+Gac5EI2jv3n5y2/j+51xfW+m97vpzsfLvJqrF/3yZ9pk&#10;jjOvBEjmm/7Nb/2yHvqfj5Nxsx3ZtozbTJthTb+MZ75Zn2bbsjzTZBkZL8OMn3mbX35new1rhps+&#10;0xrfwaar8W0jky1mIEXnAZhAnZfBfPvb34XQ75RPfvKTIUF3oZN5R51htCgq6qm++OzsI1SFvoo5&#10;ycFQU1FioeUVJwxvIrQOHgi0z3ogUIZrhsvwR7MPQyXmEgdv1Tn3ggcJscR5BEml+Vtf7c2GBCgm&#10;JFQXIGDqsEt0V5dXouxeJA7HrIj3YUQ90DQ4NORWD9IEza2dRLxeVG96Yeg8MOlhu2HSqIpje96l&#10;He9xWPAeFx1MMPFfH+ViBSb1Y3SJ96nPLtI0JRTbJ+j5dfQFQ9CJGb0jriJefLwQRHUIdYghdGMh&#10;1eXytWuY17xfFlFX+NTrL5X5VRjyjn70iffiuvBBpN8TxH3t+SuoTqDjynb+uw8fsWDqLffXl5Ga&#10;cBkNJti2N1aBW2+cwh9isTMmkaQ+R8DxHtK/M5iPNiaGzoHhcsrW5RaEaE+48aOSzjeo03Lynv7P&#10;gzb2hZLuILLBjMDUA7cOJT18Gx6TE9jhpNeNOa7scxl6byTVYo5EueolVgLprB1mDVk8yKS77f9j&#10;jv6MmU0yb1kwWEgCop4DTFrtXC6hLerB7tMy3b1f3njxYlkBH/e54Oe0YzAODY4Qb5QJpgOzhlP0&#10;07YHjlBXuYZQtRfLHJeGp7A+MFA+QI+yvwupOZPZFSarq52j5SJqEZ1wxZNYKBgC54bpwy7wpIwi&#10;dX1mBMsUG2UECegVFj8n9H2fl9PAlI/AfX75W98tnbeeLZ+8coWdi54yeeKtkNxKx0U2ayzutMoy&#10;OcUtlA/WFPuyaELPGklVb2Ox8hQe9sxH6R2d8jT4fJghGT2fjdhPA5ueRpSxeeqUZH3Enft0rQpv&#10;HuYBxxmDcw/vlS2sdexi+aEbRmFsuD9wcItFopP8DPrZ3X3QD/Cti0VkHyLvbm7Z3D1Emsekf3zK&#10;jgLNOkKVZ5vDaQ8f7jD2DsoLN9rKJfrm5etTMP7Yd+ein5964Wa5/QBLJ+sLZfrqZaxGcIEJ401z&#10;cAPdYzDmCBEYuyPs1m3sdZRZFmAgWenkANoIKinDHEbrbl/HnOReeeGFGaSHWH45EE962Omqtxt6&#10;yG6YhVJrTQ6+/zgwxfF0zfdOmPemU4+8uiYQkyGX1mZ4fWr68q93H82/mXcH6gh90C4ZjR7G3gSq&#10;hLpaRpajR3i3/ujfCGv5Ntsh6p93Ofec93/y7eTRch+XPsOUrAb+nSsjbMxD77ro12ACiZdmcDPt&#10;R/PN8vJZYzk3/P9xP9auzC7q50yYHs1cq/8ZOAqygOfoeIODXhN/QhvQeCpDExPlww8fIsxBaIP6&#10;3AAXgskIu5i9zPyyv8KiYxMBzRgHxzmcsAs9OWSu9QqeT1y/EoyuO6I7WD65hJBxHIZ982S39CEQ&#10;cKdnC/ODjw7R9UZocApNOoZWj4C30xcmmOeGyy4S8U12DU9ZjJ5xSLS7C+spmlBkF+WAhfQ8O3iT&#10;wzNBs5cWNmhCV3ntjVfLLXYSexXo0LRjVv+nWITqZ8wcQy89XOrCzXNSsRoTNIIiYASvEYueKrQJ&#10;IwIucnDJK/iePIrv6ZxbzEPUsD+MH3wFvvmUZ4h88KtPdrCcS1gRyD8wwoKvMB+rFMw5LzVPdsKh&#10;S7oQbIT/x/Xr07parmX6y/fIgD/6pWu+p59P65jp8z2f5+M1/Zv5CYs4rGmEzNSnkdIvAlp/9DeR&#10;Fc7wZiUybjNOhhvWrEjG/Tg/w0z3cc/w5E/WwXi+67JzzTProH/mle8ZP9uQ/j7Tz/T5nX7h0foj&#10;UmUcvbKMj6vP+TDz0y/9M1/r1fQ3Xpad/j71y7g+s90Zx/ya6dLs3wDMqEyYad6//QGV5rZbGGAt&#10;qPz+7/9++dpXvx5bPJcuz5Rf/o9+ufzsz/zMk7wjMoNTKa0X+pjHn33hC+XL/+7foe8Hoy/SOzio&#10;m1uku+jRSfQ1d7aDvqk3QCpld3Xq4NGM1RAMcx9mlzx9vodUrZdJ0ziDqIsoBfZUvXWXye7gGdve&#10;gRf2OdtRMKVJxCN/vt3yVE9Qm6ydHPxTErKztc2JcXTxmNC8Ya8NHdIztrtPUEtoJ84X/ugPkdKx&#10;Be+hMCa7mKwZ+PuoH3hwjYRl7QB1np7RMvXcJ9kyZFIFjjSF0/ASQa4exkZxJ9KK1UcPy9o97La2&#10;Y/qO7fe3v/SFcryJfuD0TUy39ZX1pcdljribV66V49kflaOFh+UMxqWbuuy1cRAQotgGwe2FgVZV&#10;ow34qVrUg4S1h9sjOxCFqGO4iajxDKbkGBvZLp4cwV//86+U+fsPyz4WP7pDxxbBO9IZ4RY64cBu&#10;DwbJCZDUAV+lBm57twOzWLCRURe7AC547ONe+voYIu/B3G62Y5eWl5G2YIoLhllm3lG6x+JLBAgp&#10;PnAZ4xZL+84xol1XVZl8ty9dGGn+cpDFw+rqCmcTvK65r2xxLToySvpvvyy+905ZRnVoFqnnhgcs&#10;6df3kHCP96M3DBxUhVKfvJ/6HMNkwc6z0KE/YcqHmaC1rrLK+G3n8NIj2vrF9fkyzmHAAUTox/TV&#10;LhOjiw4Xh2HlhgUNstmAdQcT5TfXUTNB7aWfg8xKv9RJfu/D++Xw0ePyffQxPcA0TNgKB0jbmJT3&#10;mPxWkerOvcclQEzQPfTlyc5a+d1/+rvFhab4vstCyYPRwtrxI1PseFEf1nMawtJFcR9M/AGToYsd&#10;F0S1v5DowxALywFM8DmuuoQlMHWsOVFtsUU+wOLODrG/7Mscp47JI/LU7YEPwzDZG6h3mL6HRQU9&#10;F+ong6ZnHDxCDWXh0X12GlCJQML0F//2i5RxUmbQpz9mHOyoXjXcg132asnklB2MM+qz2b5RLqKz&#10;uszB1qUP5stR/1Qw4m3uPMAAjHSwaNT6zeK98sPFH5Shly6D0+zkoFN/yDjchunYW1/lQp/b5YRr&#10;7l0Eui+3yyLZC4X6WfDPQQt2kCiuUfZ9YNaFCL+PReudZS8GYseJvp2bdTI+4jZCFmV3f1QOoD+7&#10;eH3rm18vC6gRdIvzMENK+YWBNFEmf5+xIWy36asB9GxVWdBP2rOD6pffwpTOij7Vrv0AeKI0Tr9l&#10;7iWQpu0wHj1EfO36jYjnjZ4KJDagtfabndSFGoM4aB+vc/trL+Vp8SFwhfZduDBZlpYwG0k/2sff&#10;f+d71I1zC8sL5Utf/jP8HYMsJIFbjFXKH6Zsx5fWSaT1jkt3QmMBRrhtU+1M6yQyst6fEKouwNQb&#10;O/sof5d29kAnHatbCFMGEdh4ZqCHRZa0OUzEkdceONvPfR571NU2SU9klISlB/mlHTrVHLeQfvvt&#10;eHv04AF50A7a9v3vvx3w8iC+9bHt1nFTk5Sodyk1l67bzie635SxsrIKEzoY84V0z3EUbSNMWuic&#10;E3Mh+VX76/ZxpW9ayBLuCp7MV7pl3u6W9FKm8aWZw5wtEW62T/rrtfPbpNmB3p+Ao2AOi6Medn7Y&#10;hWTu6kBdrYudzC4ORvagntLtWD3d5UZfaNs+u6fsyKjm5o7TysOHMPSYTnWHjHHVCy6MsRuEccGy&#10;BQ4tIdxpZy4a74T2Q3sustDUIsoG5e6y0O2B1m1D846hRUNehIZllhHUvDRt2UefSNPfX1wqDzmk&#10;/iLMPltZqM2hK84u1tYRCzqk7Fsw6KfQ+XYW0t30+yVupr1MWT/uKh/04/7VR9oirvx/cR+3ePrr&#10;/GrfNnL+K6oirjh+paGBJ60k4qT/04kT6ay3v/Mu42RYPpu8VTNNxk+/jO/TsPw2vPnut+HJpz65&#10;0OevSqS/P50ZNQs4H2acjJsFJJOY6Q3PQZpxM11WNNM0v02T36Zr1sP3/G7mmWWeDzP/DGvWJf0z&#10;f+Okn+/GzW/jNONlGT4zju9Nf/PwW5dx4qP1J8Oafr4b17KzzHxvxkuEzjJ9Zhnayzbci5D0N58h&#10;JnQlmO+880757//BPygP7t8P5ldiuwoj8o/+538USP3Zn34ziqElgdRegKOpOd3S8koQX/OXgIXu&#10;n8w2hFFi7iSiHq1MoDeBqQLhoI2tIojkEjZOBUfcDMm3WCZxfPjoYTxtZ2zn4u8AU+JtHgEPy4FQ&#10;uvKVaWdpEgSYbMK2doDZPTdy7VbFAOJ/yEB1u3MEXV4qWMavMVHKlECUUEouBxC6IwhpL5NSB8z3&#10;GQQdGQG7W2vloJNtbiSuq4uPS9fwJP51YXCsVBeCuLEwV+YXPiwnTH4Lq/Ol7/JLTFxt5fEWW4Er&#10;fO+SAgZt9957MAIHZWF7qaz3IQ1fX4RQ7pTBmetln3LPYNLPuNL9dA/7xzRiaBqmHqlHtwwph2qU&#10;xKhD3QXDdMC2WzcT5AiMjtLlD+7eLt/HrKdbo8azTzx85KJEhk+Gwm50wXNofwEs1WvcRbDPvCr8&#10;iP6SCTSNk5UEzkWPk5v9uMvE5BXvdpYLF/vO/jTjYALIP81Bave4l4nPXRJxw0QuqsxbfXaZYhcA&#10;YGQcsJy8/gz1ZFfg+z+kn3vLAxjeXfS7R5ASrcEYuq+jjvwezAIyTuJy7T2HAvs8bEw5Kx/eK8cw&#10;411IvNuYCNUtFi/2gOMAxHoPWB9x8DOsAoD7Xo/eyUTUw4Eo5sQw+UURLMaOgS96oP2YikPnchsm&#10;WMn2/Ae3CcWU4epjFg2Mrw5u0eSmuh7i7HFldCf9CfDiljywpvzzf/57tFMGw8uzsPXLhH5M3sLf&#10;XQPHWkiXxEvGpGcOeASsOuljJ3/hL3Mjsy5cow+phf4RV4SnKbswm1qkcFHsDpPMoQyHC0mZmQMW&#10;GDJIMhm2LQ6nkYH62Kfgjjqw3SyuOtDZdvF3woFg2yIj/vZffAlmq638CNON25h97BzhUh0Ogu3R&#10;pu7xC5TjAmqvvI8ErgOmZBcc2sem+NnAEosicI+dAZAncOEEnFkHj2cXH5YPvw0dZ2HcNY5k3DhA&#10;dRuzid+HkWGbhjpWaykgFniCNRWkgMLiiO1+D7p5k+DO6iKwY2Fy4XI5YLfqBKajDf2yY3arBukP&#10;zVKOIsnfxZrOH/yLf0HfcnAUWLlYkSaKe3EYEYbVBZ+TeUjeBCs4IhMss6sqkgxpMIWgsvgs/fTM&#10;jPDXCWsZRBeaUjOZYRntoGzkd8oYNC/LsfNC0of/QfQJDCJ9Km2TObacXXBZ1TDjnbATNcA198vL&#10;S+U3fuM3COM2UsaOhQsT+9t0MmGhNiZ642c+3jXgeBNfpP9KMTV16ngVBuKVCxLb5PXs3TBojlHb&#10;5bsqjf0sFEzroqKT3TnHtvhkm+tBOQUXHihlcUC9hJvpvaNhD6GCcFCCf8Bc0Qv+fe+73ysfvHcb&#10;HXxVf7SmUhcz4vceApBO6ivtF7TWZZAdAem8+RxRdxf61t2+UpAj3AI3iDtMHzhepG/GcWEbfY0g&#10;ybo7B1k9aaIwyMWRuw0WeEyg+XU6fsBl5zLHiypQHTDBZ8wn65urqHz0lId375RlaNYuh//v76+V&#10;H8B8n+5hupM2DVBH6Y/9b/m7LCzEhn3qOIBVpnYWdfvABs0RV88IJKBwXrLDvBGCItL2U3YPYW3U&#10;40j84eBSO/3cwXmHE5j4Hs5cdCKY0cJUO7tDF8YvlZWto/KYRdYWMDh8cJnDotBx0h9Dt/dg7je4&#10;WMu5cBw1MA9lu+v8o7ffLv87Y91d4MArYAXGhnCgDVrkokhYi0QT4+OxM/PB+x+UNRaXN1Bz3UCw&#10;pnv++ReArXMHwgXiK7xZYEyLF+Mw+53gqrd+AoYQMriwc0yIf84tXrglvFZWVyOPW8/eor9ZoLBj&#10;oNDOOUN6pjDBA7/itbu+Ho7tBlaB5FaEvvcoBsQh+tTyxKV0yUv5tGydfa5LHimf4dnwzzjpn0/z&#10;Mk3T5bdhur/q+8lSxkrI+DQjN98NP59JFmxYNiLTZNwm02j85rdxmn5ZRjNt5pvp/M56Wpbv6ed7&#10;HXAgKcA1n8zTuFlf3xP46W+Yrhk/PPiTdTQsXcYzn0xrmP7NcvTLumdd9TvvMk7mlU/9bYe/jGMZ&#10;6W8837NuWfYTGJJOiYSSzQFMkUHKmO7ay8Xpi0F4dzB1tLiIpQecA2LiwoUYAI8fPy5f+NM/LS++&#10;8EKZmLgAEYBxoywnqmgjmP1Ln/98+YW/9UsxCPcd0DD6TgZOKA5AGXEHke/hH7CpeCSR3EFqLiNo&#10;fhI8iYIDrJ6aR4WkBdsNpEujHHZRgmO7nBQkCtZFwry8vMhAx740W3suGGRwZBorDjC9M/Cd/A4h&#10;pu0wGjKo9x49LH/4x/8PqhFj5fk3PlNevflsGWJ7vZ2t6x7yf/vOPIdelsszV2do32qZ3UR9BgnR&#10;mRLJ0SuhT6f5J7cLBwYnyiWuTr/Y95nyYP5R+RAbx/u9U446mBouj5nANBVS066Ow/Lq858rC7Nz&#10;caPjy6++jBrJVnn33QdlYR+J4fgot7O1IVF8gAQX6RYT5hLm2p5D4texvViuYo95eQEpMlJMr+u2&#10;TzaYZB9AEHdghJ79xAtlemyiDCM5tP19TDoebnNnYHl1DVizuACmPUxEC0ikvKjJCXl8fCIYtB6Y&#10;G5kFFzj21w5567e6xoIJOG8h4b927SphXMGMtGUUCa/E0Yt8jK/KkLhouFLwASZETd71g3tOeAec&#10;9JccVhvCSORgqJXwirOqmHzr3fewQd6NOcCp0j3C1fb4T7EAGWHy+Qyw2mahdMKENzI5waEo6kd+&#10;x6rnoEqygRTtxU++wuFOJKxrW6grYPceKdASuL/LpReaVzzZXQM+w2V99gESSMplseUBvjkOGh7D&#10;TMJmcGHYpXIKk/Mh1kG2MPN1gOS+fxTJE3PHGFY/BjjYeYa0+wzG7QTmUEsrm0ikIDzBfMicwO3D&#10;JJZy48ZNYA2es9C6egW4OTHRp9rzV8LtYeeQjjPhO9E4/nSOBfvPA0juRAhDmRHQCXyrzKCMlwsl&#10;L/nYZ9KbYBfCsbABjhpRpsXxh2eMc8txvAj/E/I9YEKTAVH1qhe8OIHJ0AJKZw9l9+zHAqQblZBD&#10;JH0d4Nbu8kP6iglTCWgHVhvAvZgAwetupMI7SPLO0Jl3t+YYhnzgIgeImV2OYYBlHLT3rcT7ACmy&#10;i5Me6rPnmDzBAtAhqhcwNR2Mpy7quMvkDoWDHuywk4UaGu0+QBcXrXDMWMKkO75htPfcSWKiVQLs&#10;hOsUeAq8ZVzduTvj6UUljhOtwYjP7TCLG5trMLiYNnSxRRwvlIldG/JV+qkVFK1EOYfLCMeOEvAe&#10;Re1gi921SnssTWuXA4HbVtLLqNzBGGZnYY1+AOWjT2UqlIgL+5Cekpepj8ETF73Swi1uIa30vc43&#10;zkamkaGUfqkULFOniUyl3Pv0uwyJkntxqeYP4wwOWYbMlQeW3T1yJ6GdWxKlt+KA402a0Atjto0E&#10;eWFhvlyAxsuginNKpF0srqGqZV9J19eQ2jvWQzWtxTSvAa9aZ4QcLPSEGbUnHvXmWwbdHQXjhGRf&#10;Zolyg1HGf3VlPepKdYJBdoHgAsnFhEIIx4B1Fd7WozLz9q19XneknTusszigqtxJawfAurgIcA7w&#10;0F9I7cUV6uIcUZnBuhvo/CSjqBDCuyUYRsHc20nyE1EG+Xnl/PjERW6lhD6Rtwsd+2F77iGIB83f&#10;WkUtbhmp/10OEUNfSHMCXTGd43UT+uUieGxyqnQ8muXOBHYbwFPbfQAt3McalHTpGDXGPuZqycE8&#10;Y8B7DI4pp8ddDnCXQyyxGHEB422aB6jB0bDSMzJAO1k0QBPZ3ogdtBV2hLbZ/VLFboB55JRLfU7O&#10;2IVkp2N17gEMOotH2v7t7367fOVP/xj8gKbGHMHCDTiHsAu4Obqq4OA0LKy5KI1FJfVybhXeCumc&#10;m6U1MuKmMn0KYoSl/eAiSgGM84RpnDsMs6/NUxx1hzwEduCGc775OK6NIw6RNaOB/O1/yhKXZerN&#10;MxxpHL/iln/sdcefzHnkS9uSp7Js8aLpEq8/zs866Ixj2uS1mv7WS3/9Mu/0y/jpb15xWNMI6Znv&#10;ZpAZGzETG67LMNP5axboe8aLyPwxjn6GmZcN0GXajG+YP7/95XezPNNlfN91GTfLqb5PgdX8zrz1&#10;y7Ka4b5nfr5nHZpxfbes7Iisn/F1+W28/G7WOfPMeM2whInpfM/0mVf6mzbLb9Yl4/uUeY4yRMpW&#10;3+nv4JCBktiZx/PPP19+5Vd+pVyF0fraV79W/pd//I/Lnbt340a3SbZJHVTGO2bgOvDMawbbp1qx&#10;8SCfeC56Vua39q/lWuds2/n3p3UWXk8XRwkTQeckZXnJpFj3DPddJ+NSiYaNtBbWRdLBPwgkNcdK&#10;yUlZhvnY4HKSM/Xn0AXv+/Ovx7b2S6//ROjFK3U6QkI4t75TVvr2y+RL6HBfhYlm8t3HlvXLmFg7&#10;3TspS1ho6EHNQQIwNNRXxmHW2sjzDCbt1nMvllEmy+99sAAfwiHAiRvlChY+ziC002yLj3FZyRpb&#10;6N/8xrtl6PLlcuuZqbLV937pP8YCBIztramu8jLUwlsAl1SheDBXbl4eLy9dgSGUMDLhjLEt3QP8&#10;oUvlEZPoP/3N/xUmeblcvYXN989+Dv3BC0gDudEQ4tQFsRYkMn0SbhpfvyGASpDsA2HrM8LtSGFH&#10;n+onoyJxs+989nJ63zBhbjqJ2iETg/3ugTIRwbjZt/pXHK2LJguXYNo/himFs34PZ2fLnf/xf4gt&#10;11fe/NnSc+EKt10ioffCivWV8sZPvsThWSTbqBWtcZD23sJSGZu+in4/27VMPp3Lq+XFW5fL5XFu&#10;qJt7XK6yuFhgMXAPhsht4JssYs4ONssIDN8lJKRKU9UnVLr2J99CAs/ENw7Te4V0Sqa/evtuubOH&#10;BO8MKeTiPDqag+XVW1fKTPdhefPmBBPFQfnKD2+Xd5c42+BhWRgXmYjNx4/K+vvvYP+3r/x3v/7f&#10;cth0BOZlH9iwCAJuwjjGEZNPxe/aPzLa4rqu7i5VGYnj1zMESjWN7ySX+H+Kv0y48PaMQqh4IV01&#10;je+qD8lcGa5ai+lVt1KKJCPuuPSQZWznUjdQOw593Z9bKv8WlbN7j+dL/8S18ul//xfLq5f7sPpQ&#10;ynsfrrBTwITOonKfNjzcY8ELpo93faZcZ3dik7ML3ViK+O5Dbss8ol+Y2K/ODJXnb86gMrJaljDL&#10;psTsKld1b7GjNr/KOQyYEfji8sq1i+V5VjyTrGUUHCxyIJcREHb+ZzkHsL13hJUadvJo8wHjAEiV&#10;57C5r7uN7fAPUFd5PM9NguCg+WlXaI2F8dKdd2CO+8t/9p/+1+UmVqJUJVO7zDGkNF0cdBfBRY4M&#10;rf0g00cwz0r/xWsXWQdI9GWIjVNVgIxf50T7920kiy+88HyMD5lZGa9NcDgWRXAGgfOkdYdCyaP+&#10;liUzogDCnRMXA/az41OGx/77+te/XH77t3+7vPD8c+WX/+P/hKvOuSWW8SOTfO/ePRY23kA7EWNL&#10;lRSZHSWMMrFj3nYrHoGfSjbFtakpaDp+MuebmP50h9T6htSZNO6s3P7gA5j4fujWdKg0hQoiABGP&#10;xEnJScVPFgeoBHroMagHAdZZiaWLYm9AHULdEIF4+c53vlP+yT/538rnPve58vN/6xepJzhKZ8Uh&#10;ThYN0g13dmTEpd3ZF3XOgVGTiaPeLh5GYCwHyFdnebF4ou5Kr7dYvI5B4+0r22mbpddBs4Qr8WSA&#10;NZWa1sE8eKyfCw4b2Zbwl42jLp7NQbpQ3rn9YXmLOXJhfqFMTF0qnZM3Sg905RNX0N1HaDPEQfBR&#10;+m+Psy1bOxxKZf4ZpJ/6XOiAI/PrW+A96nkXLoX1no2VpXKZA9CFnVCWZuWAC3lWWNSestDupc49&#10;nGs5RS1x6tJlbIlzcQ3463X3SyxkZK5FP83ZrtGPLv62UK1qow0TExMsXlmAcXjdMxZrCC82UZk8&#10;gR6esgPVRx+rs3W8thftuIywC/FCwF+4rLL4sj9cmPWzm3sJM6ZKuT17FTttPOUf9qmnzoWXfSCt&#10;kr4r5BEHNQjhU35D1TsZei9g81br2LVjLrmEYNDFmzB1DE5CBLaQsovf1kGa4cJTwZ4CHJlyd1aU&#10;hCvoifs0gG3yCYGHVoq+bzqZc/Nj9nSaezJ2gxbiL66IS7qks5k+x3mGNb9znou8gUnmkXF9Gifz&#10;NLyZPqi9iXWZOCP4nX6GZyb5nmHn4xnedIab1p95Z3kZx/BsiOF+GyefTiamze/Mq5n+/Hud/CtA&#10;Dcu0Gc88dPlM/3waX5eANb+mMzzLyPpknTOucTKsmTbfDfeX8Nbf+AkDv7OMLE8/XaZJWOa38c47&#10;9RZFaPX1lK6A1uVvf/5vhxTIg5Gf+synMPM2yUC7RDjS0DeOy7+88C/LHLfVxZXEQV5BpBgMSFJA&#10;fBlxmROd0gjYCXKt7bUOiXTWy0km4WyYP7+tu79kAPVrhvt+jMTSPGq8p4Ok2Ua3MyWmYUaRbo28&#10;+abX+V/7GXawbFDPe0ieOmBQd5HkMWz5MaCRHvUzGcyjf9mOhMstyKvXr0D4pgs3oJepyQEkstch&#10;XOg/yljCeHSxn6jmSzfS2gMYb7fjj2EUkX1wXKwDIjiGtKwPxhBTUxDRCWzK7mAW7u7KJgx1d/ns&#10;T34CIRf2lDcPy/XrV8sMxFGpZBtqAtps7mAy6sICxUUYh04kHKdnmOGDoetDai9BcsvSSVPbyEfA&#10;qZ9Jp3MYM1pc/T4Es4oArAw7yTGZWM9O6utlREqNZDT7+oEp8NDEpBObrvYLeB79U3G/9lu98Mhw&#10;oBuLnjr91TS9MKuRBbA2SvQnWUZ+kTN50R9P+pe6OcFm2RJzEx4pBVHVZnqmtE9cRUK7zYS0UF68&#10;cqscczlGP3UeYht4Df9FdCXXYQI/3KPfmNg8wPb9JRZQqCbMEHeHiXGLm+16URvpPmKykAni0G0f&#10;Vmba+5hwgKXXSfehC/rKaz8FQS9cUT/AoT+s5LDwG1y7WF7l1kjN8H0DUyknbBcvIGG8emsGiyFY&#10;JOjjQOn1Ut5ef5dDsmcc8uWSGlSXTpeW47KxXvrm4kUWXjDimu+z7fGvhePxHTAKyAeUhG7CzHf7&#10;JZ8yF+KyC87oBml2dBtjKfwYV5bQ8iN1nWwi56d/6na/+ZBdzcBSGQceM0bdbJMt/ZGLpfzFN+JM&#10;RRuWGZaY2L/+wWr5D3/up7GAcrHcXkRPFXWoLcb1wizSaxav167MsHBi4Yc0b5eDzrvSGRYofaNj&#10;ZZvFy3tzWK1hZ6in95CzAUjtUUdxB2vt/jyMMPqtLOZ2aWMvOxLDMFeDg+xykNcHs/MwW+jEYtt9&#10;mAXtRRkWmIotDinHJIwu+SAT91bvRpmfXSzjk53YJJ+Ejp2U2+/fhXmHKaGxLlRGLk6XyzeuI1cX&#10;OsAPxk/yoFqSQJWGAUriK+Wq+Jo4S4zoQ586w9Oqh7hc/bBtDh0Npjs8SEPY5XLF7CON3pmnT2F/&#10;QgUCHyLQMVrrUbvHcA5zv/9DaCF2pMHzl156pYzBdDuWFTJMT1+N8UTOUYZ5pWQ5DlZTjHhlHaSj&#10;0mZ3QcQY33PuqPWpca3K1avXI+xp+wyzys4g4qfMDLnApD5NK1wMtDwLdj5nfoCsaIf74exjGPOz&#10;Mn5hqvzET74ezHTkJjwv8rtgAABAAElEQVRJRpNYoJiGD3oEH97jo9aTLK1zjBNpm0Di/1OnX21D&#10;rRcfejiWnGvIKz6pi9lm3nbFKeNUlT0XXFFn6lFNV1JDInOfcZmFvjw6RY3oW2/HOO9kTp24fLNM&#10;z1yBdqCr3XmrTHEwUwspPdAfmdGeHgQ4zGPD0LZ2LJV8+97jcvLhMqokE/TtabnMDttnXkTwQPhb&#10;95a5gAc8QhI+yc3A/ewITo9hKQv4qI41zmpmBsm3DO/7jJ3RCxfLlQnmL+B0gI66bV5j8TOHlShp&#10;2gs3rBe0EP30O3Nr5YdYBnuMetkWjLHj5ME3v1xW5h6Vn//F/6D88i/9fIyFbjrL9sown5xwpgaB&#10;hlLoIaxVAbEKUMJrr/AZThywv8QxaBXOeV/VVM8uuNhUIOFCR5hvswMoX1K/3eVzQap6irtEzF/w&#10;WxV2jFYKCvoHPrjYc1dG2hgHoME/rdv8N3//74cwR/U6neGBG7w794jjfkd/k0ZeRhd4RNzk2ZLP&#10;aPIcMTaJk7iS6SID/hie6XMsGTfKbKTLOJaRzrTGDTviGZARjWRgFpyVcgAYx2/DTOczB2FW4ry/&#10;31lgVsC8dPr7a1Y6/cxb/8zX+Jaf+fvddM10zXfjm0fml2nS3++sT9Yj42TZzXZmWNMv37OcjOPT&#10;MF2zvHz32XzPehs/0+mX75mPz6YzjvlkvPPtSMQTQU8gCjMwO//Vf/FfBoFyuygM+IOwqq1IqERe&#10;mfeQEOFTJWv4Q4wopBWntovatfqXAdDqL+uSzrRZN+vXrGP9bg2UVjtti/kkXMwn0/suDkR/UXzo&#10;TzKorInvUW6L8LpNXi+WAS72P63bhKno4GaYOU6lt6Fn3d7Vx2Ttlm5vef6Za2zrcfPZBaSW7H5x&#10;hqx8F8L4w3sPy9/4yefKZW49O9pjC5oJoIPJMQ4ZuUgcRjIgcYZIzsHczWIH9hbSwVEse0z0UioT&#10;qxPMQ03uYeP4Ijcxjvepg8jhSQjqZXYWD0NiAyGl0AHS9cHUTMB87MN8eJDxPqoS7WzHfwqCre1X&#10;TgmFjeRl9NvbmFTbD9ki70EiiRm9NiTu/ZNssbeInoQq8AEIhG4rz5BeQZBAAL5oKO+hX0r/An5j&#10;hn8SVYls0FkIalzsE2ntDZzwbuUR/Ukc40Y/y9Q4mfrPceDPfo5v8cx+q/qCnjXo7h+jD5B8wDTv&#10;Yolg4OIzZYM033zvfvncK89wGPO0fO87Pyo/wFzY2QbWebi18Qy9x3nsR38wd6d88sZlOAiYQmAy&#10;PjlWhmHIvL5Z+9+ajRxjEeO25yG7DlswYnMrXOGOpH+Ug4GajkQxB0kv5sTQx13gcphJtpE/+/on&#10;yp23f1heujaD2S8WluSpnfMe1Jyu37hZ3qVf376/zoGpYawlsN3MEGljIj7AlNiZdrT9Z0Npd5gS&#10;jFf+yAj6rwXL2LHCW8bE+N6YpyNaZQioMxvzEU41wwnOAGL9suMiri9eGlVhTrn2B2jjosdn6t/6&#10;noyWphZV51AdQ2h4iUgnGkIyCDfRA13gcOoqfTKHFaATVLU2mGj3OlChQuq3qOQT3VRvAJyculrG&#10;UbU66J9GRWMXa0NUDr3So22gy47Kndn79Mdaefb5G2UTKbcT8tTUaLk61V92qOfb9x6UW+zMdbFg&#10;Ghll58bbNqmDZxIeIfFWWjc0Sn7ke4JoW4m+6hCqZA1wk6bWXfppZz/+2w/vlbmFZc5xFOzNbxUM&#10;FbEN7LLDZbjSfPLgn3aAxE3HgmMj6AhhSc8Eb9Ig/YR7MML0qYyl40NYx/xE3qQkrZJjxpOJcUnT&#10;ok/4rvnx0kpr6bXLqVfST/IPtQuQoJZBpq3xYynRmRTg2CWArFpCC2ikFoGk1+q6m4b/8VQCrZQ6&#10;GCdoVp37bLdlZG2pr4upqIdpc36xUFyWaThhFl8XL9ZPhjfj1zaJz3tIPJWWSlP62DFSPcF617bW&#10;+ptx0JcohLFL/eKqeeIF3lqQvSRCB5gtWK+sv0xzJCY+LwDU4SUN0pGyBvKMdQJh2TYJURdCkrC3&#10;b3sD5pQbZZpYuoRqxMgF0rITiG7yLuoo49DjU+YBGfV2xk4bQoDZ1ZVyjTsFRlhU7qCSNTE+ySKV&#10;i8DYWZVenSD1frS4EYvOSfCWY8IsXrvKg40zFvw75ZmL3DiLHfBD4Ksqyx4SoQPo/yiqdb2MhX12&#10;JLrHJhE8sBuGgGeIG2/P9mmMqkQTPexeoYJC/3cxHtpR1xLHz0Y48LnyGPVKhB2DqIsprXFng6YB&#10;pTKk6gq0UAYX6AbshK2gDtwLXOCDjsCbn7CRptT+Nx/9zdD8nsINqFOXSENa4a203rRBeyggzEuS&#10;1EPwqheZvjLpNb7ZRt+JBPUtelQzuFpiCnwwDUKmiEvm/qsfNJP51XL5H3n7rnO86sRzx2c6v2v8&#10;Oj4MyzT5tH2OHfNo+mVehicMMu9mvqbJ8DisaSQzNJKuWah+6Z/bnJnYp5kZP+NkQzJO5ufTMjK+&#10;35kmyzP849K5sso4mcZnxg3i16j7+bw/rn4JuARGdohpM8z3LMN3nd/NcOucdasxnv5txst8sjzT&#10;nHfpZ9t8z7JMY/38zrCEQ8bx23j+fM9w84ltPdBPJ+HzX5izY9CSKUOUfo9RQgSirXFY0wOZSqxC&#10;5zXSVdxwkJifk4O6pjoHiMmzbfrle9bHemSdDE9nu4ShLmHke7bHdBmeeRqe6WgpX+Agg5mm8FoH&#10;TCW+xsSTZjrcVBU5xl7THozUKja+DyHUAzAerryXuLZ8wESELbG9r/Rbt722XR4vrKFTvcrW+wBS&#10;QPKnzvDRSELRcdtRFxG9SIhaJ0zXEfq0bTJyTCBe1NALEeyBWVgBZu1I+QZgyIcwz4d1cBhxdOch&#10;9n1hDeWQmwI1jQgBpf9CSsbBqQ62JQdg9A8wkTeCfl8bxLgLCbm6jEeqiXSgj8nCqg17ydvEWcHK&#10;R/+wiwIWP7Q3GD+ebsWGvl/0NZMj7cYbfACCMB6CSVj75D/4wR8JLHW3r2M2IwECroo7BItHT/qU&#10;+ECmphFPgaXSQErQNzK1/yJzn+EnQbf/qh5qJzsVHupdmFtgq3WMuiPJ2eOAE6f5l5awCvLDB+Xz&#10;n3mxvPTKi+X2Dx5xiyZWWcbQbYUYry9i9pLF5cVb19k5KOXe4la5NdmPKT62WllVHbHzE+ckoNPD&#10;MN0bwPaABctdVEs0pXYFU3zw/1jHgVmgPiPcGjmrdY8PtsstpL2vPXezPDMOg8rlF3EbHwx9L+YQ&#10;B2HYh1ErunC0EZYN2g9WomleUa2VhSnwKdodvhXPZS4CP4GlkqK4TIQ2RL6ARjgKZxIGXttHApFU&#10;4AX0BhwPaSRRxH//GaZ74k8a+0dvcaCOjfCpzI00hvzPkPqRKf2CVIa+Fgf6YHwnUAHpBlflVqZQ&#10;dbqJGtoCdGGXif/KzHSZRd8VfgtVgY5y4epldnGw0oLke4gDY3vbMOQTV8pf3mZHDXycmZ5gx0jr&#10;NiyEH23HwvfC5DiXA2Fakl24XhgcrQLJbKyiUjBNny5D80dYTI0i7VY94s4y+sTWB1zoxvrGXdRn&#10;OoHtFDsYQzAmXeDOMdvuqpXtsnV/E8n5zNVppHGj0bxumIwzmSSa6wJYlPdDFG2LPhILpRLVJX3J&#10;b/sw6U/ifPZrhT39R17RbySy++w3GRDf0yWNe5KWfveGQPvCfMWHdsa8vem466BPpBErqC84DzoH&#10;k3H0t2O45udcWNsRTwo0vQsKmVoZX3WUw5cIgXNRKQDqYOc9yqe8OmbNixxIVyOYW+RY22iV9REB&#10;eAn8tE6mkRnlbziAa1k6Q1RJG2Anz4PfSj0rzQZ6wChgZ+Vb5US59pNFkE4mP+pKDOHirNWltIQk&#10;prJMuIdgCgFjwMVdQN9l9mSqZbyjw3nUWrUSmlhECDpIO4L41fYEfAkKRk/BDmDcQoXE0lC8DhOo&#10;l7gkbADLJr1IpK9MqwLnDulJecx5iMvs4M2gkmjd3NHsZScJZQvGB4y11ofA3QnSL+2yS0T42twc&#10;+uX9qNIhkOAbpb+Ysy5iHWWLnVetQinz1Xb4IJLuAXbh+sF954seDp4voP6xTfnzm5gKBVe6OzfL&#10;zCjzFnRtFV3yU6T9o6OoMXUzjtlhnP2aEPdyOdVagB88gSZFhY/dDwXihQ/bi5OW6BeCPeBiHzp9&#10;R9fHHyLRj85hwbxHnxJO/WpG9KkdAd7bp5EW/NeufwgHKEscdHci8AjcMAu7X9SIdz6iqIinWhRW&#10;vYCZanYefNaJi9F3puWfebowC36NOiu0i/mOuI474xrmuDdthuV7HWc13yig9SfjGV7xn6ZRZ92T&#10;OvCe6Zvx8t2no/NJRXy3Igb405mpGSbxyTD9jZsu4/mdefie+WQls9F+Z4WNF6fPeUZaARd+rqaf&#10;lp/x8xnpAJ55Nv0SAJadYVnXZOr8Nk3Wz7x0mbZ+1fobx7jNtBkv4ZJ5+Z1h+vmev2Yc8zffrFfW&#10;U/9M33wanvUwTqbL+mc9DEtnel1Kw6NLHQMg4Ve+9tU47XyFSTSlL9FGkPwxKiluEXkbZ1P9RJ05&#10;mTkJqYd9PDypM1+xJQheqy+y7BpekVw/y9BlffMZnvxptlm/hFG2M+P5FAamB0XiF3EcsXrgggFx&#10;GFI5aWsXk1E3zOsuhMBJuQt9vzMYgBHsv2JHAdNdmHlC33iNA6wL6wdcq87FJUz6b77xfPnktQuo&#10;QKDnpt4bDHcfTLT2iw8Pt5C6dqMjiIoKxKXjtLdMISkdUEmVctRd625NrD1MHEPolndB8A9gnnfA&#10;3XX13ZTEINHTnusxBHwb/32k9qfEb4dJP0DKPgUhnhpBLYj2eUW3Oxcc4eGyIRZFSK60TqIpPU3t&#10;aSv7lMWAd8JrDaOLH1ACHuAQdddKRgUaQAE22ou1X303JhGoesVddQJDdQR4Rl8Zh0WHYBb+Z+aJ&#10;n2kdtPZf9L15+M8JmrwlfDqJrSERh2/nP108iKsJrgm299dhOg4pe5gDTS6O2rkaeh6p67d/dAeV&#10;kBkWUcC1a6gcYf92Dz3kbqTRI70jZXFZG73UgV2FU+oyim50P4uUNaRPLqamZsZQ0aGv6Pd9GLYz&#10;uG8ZvBUWYu1sBb/3+BHXpLtA6yyvP3ejfOv2HbZub5ebz78QF3YMwkiggYQUhoOyqD3sstWxjLqR&#10;FjJuXptmgfeIBSpqStTZw3vCMYCVbYzW1hYLG7om4CTYAxbCT1rjLEgYXRsLH5kdQayUUliZNhZQ&#10;wpz2kCzC9VO1Agynw4woY0dfUg3VvOwvJyX/RQK/7RonU5Jo2WIH/fe4jIoyhpgkB9id+XBpiYWM&#10;B+04WMpitB9VD1rPeO4OU6WrbMMPcCnSFvb24XTL/AoHeJH8DbB4DROVHeizM668LOniJEwy2+JX&#10;LqB/PIhOLnXUusfthzDuMAP7Bxtldmel/I03XuH8BWpP4PUp0sINdJ87uUlWfV8tT8xMjQA/Ko1o&#10;vJ26uv2+wLmKA9SIemAoJsYxP2c/UNduDsF1Q7ecsmKHqDUmhVs78JO5PQUWSZ/EXRnAQG4jtZx4&#10;axyfjodKc4hGev2fLIQIy7xMmvHP+7lAjo4ibdxqCPyDgY9ySEe/KTmeRq3G3UkPg8ahOVKp127N&#10;snb2s4IWmWqddN3ryuNSKMBEraNvHN8Rgz/WPy774T3aS7rANZmyYEgjJr5+t+KbuYwVaWW2lIjG&#10;AlF/nC0y7ImUPqKKz+xCKLEEVssYCNCU5wC6xx5iFvnFbTIkMf3ZohdW1HnXegpD/4WVrYhnGZE0&#10;6hyhtjfGgP1jRSjOSMYnj6iciK6z3/VWkGE4//mKR/QXMJApd4Eccz/xPaczwdmV8XGsdtAvLiQH&#10;OSfkuOvHGpd4LC+4wQ7p4iqHrae5OVYaSh5H7My1Q5/bzzgzAl3XZOE733mnbN24xh0HLDDp2xfG&#10;uEDrE9fJm103+nNobIr8UAWbwD44kvNQEiSvQyTZvRxM185+r+OZNh0Dvz0WC5uMgyPG5R7jYhX6&#10;2LfXhWoLcaCt7dRvld0oD6cfcq7Jw8B0PAfgOewN+B1HoFylEUG6BIqQFTLCRlhKJwgUvtQlmFzp&#10;E0Gh/hN9QzTqJC6K86qNRib88Z/jpKIQ6ambdJCI/DEP3+Hr6HdxMsrOPiMocog209f0j7yIu2Jx&#10;WBOarqvCI+KKV/wTfxwf1sWschzar/Z18hKmTVyrY4P6Ed6Mp78ucKYVX1qQPJlhwZeQLtNaXv4M&#10;86dzYW0c6l4Zbz+aEbIyRpbIZKWyAcb1Pf2Nl868/DUrnPH1z4EVfgDpGCRWGBF1iUyiu+lymA7C&#10;CCKMzVImp4/L23qYly7Ds25+G+ZTl/Vv1q35HpEafzK/9DqfPsvJ8jM8n9HGVv3SL5+ZZ6YVLhmm&#10;X/ZNE8aZX9bZPPRrtjPaanv5GU+k1CqD9mbxjIno/8KU1ydf+mT5z3/1V2ML3Hgyd7Nc//3WW2+F&#10;xOLNN99El6/qscXkjXUBbxNTZUWpuNs9Oommk0hMXjFAPtr3tinbaHzrl37iliMt25DhT+BO21Qr&#10;SRdt46PZfjOw95Vsb2NVwUOP6lHrb5sc2cLWyyQ45sUW9Q6qCUiaqIfXBz9e3Cx9E/tcVoI5Lgjc&#10;IIN7EWK6hDR8CB3AF6+Ns819Vh6h3nBAfY5Iu4VE3YEv0+GlIepf76MmsYOUtZ24St2Y1zlow8l6&#10;Rv4BtzGG7iMXxkgQlHBvo17SgXS73TzIU7N56ihqCUS1GMf7Hqv9ZZjIG1cvYSWCQ08wmFQbFlyJ&#10;CuXAqPRxuGudA4VH9O9l1DEmkQL30gYnyHYqcQqjSi+RX0Aj+iulFZW+0XMSJP6RJJhH4Zs/Eoer&#10;sGfcA1XZaSuoFNV+N654Zr9mH1UGkQxxESbxJrWMkH3jVdKV07SLxD/6h/bLeHejS3nIVusm1l7M&#10;fwxd7k+isz+A1GkeZu+se5h+wvwXjHAfE9QWeo/7AIa9gzI9wcEidgVY1gADDl5RVwneHJY95pGg&#10;7nO4dptJqgdp9gCWN/ZgnOfot9k1LAsQNoZetMoZSoZef/ZqXHwxiZ5yDwyo0ncx3T48hjncYnua&#10;NRC/E85TrAROeRKwj3hslCBBh97Z5vgJsso8OJ74CkbLhU7QRDuWn5NZjo+YUIRaawzlUJBZSiEF&#10;mUe+9kcwMKSX1ZJ+yLQKc+Edkydv4UzDi1vWLiyCeaNsx3QHC4h+dOtPkMgZZs8Mcwh2Gtgds6j5&#10;Bmo4y+iSH55gXxt98E4m9Q76wFsvvVXz2+89KMvcfnl8xA4Qh2B3McWJEniZBjfnjjBlxoHpipvu&#10;+IgvWHuB+d9jN+iYy0km2UJ/gcOdE0yuq+17od/v5tvpMecBGAuD7FZpbcebAPtYPDEx0FuYJWWb&#10;aog7va/BHJ2iAnHnwwUk7I5HTn8iLYvlCagXQh8XdzJ+0DSok+AJxiAPnvsdTLV9Alxj0PnERR8C&#10;46Z7Qq/wbNI64+rsX13Ge/pkXDKvxRxrmcJbpqmFC1bNy8ncmdRyhmNUfCFqMBnRieFruVECfxzr&#10;lVmyLs15xJSaylRSXssR/pVplfGWYQpcg260qh5Nr5LtmiZwkD+AvTI1lg+ds/jAIxKK3ralMmCk&#10;i0DwUIk+rh/JcEfQaGtra4jAWFEoQPMDhonz1j9hWscPKYxEOuti3VItRqY+YFcDyMswyqBCkUb4&#10;Wm/hiwuLNKCB/ROqjIYjjbVKtkXWhNZEWyAL6IBjcYzdIunlIbs8CkHgr1lg7pdBDsB6adQp54Y2&#10;lYhzmHKM+M+gM67Ax2O+XdT7AgKcu49mOcjPvPJTr7KAhFlm4fgyh807YY5XsZS1jurXBPOY9sHd&#10;CVlGTWwUG/xDLFw4IkG5WBqiHATiPOGNwO895pNtdL97oZVD9OMRhyzPGM8uNPawBLW+gZUl6N4R&#10;c/j45cky4LhkrmmDOY9+p9FeeNcGPJ0X7DKtbtGigJcwS0Y75g/GvQecpW1SGBd+9pnO/o9dDNPQ&#10;Zr0D4vGn9leEEzf6lHLEg9rPxLd/rAQd4ILOT3MIWsmHdMq12gn0H4wJSbj1fDLO7G/aYp5Rb/OK&#10;9yjwCX4lbiV+WYrOOgVOUJZxMp7+tjHDa2zxq/r5bV4JB79Tk8T8mv7maT4RJwvLjKx0VNzGE4Ph&#10;SCn+jya1AFULtkAzMkNdNkY/f5mXYebvty7jx4ff/KPpwNyuxwlAypRtsPzwhVhlIzJvn7osNz74&#10;k/4+m2F+m0f6NdvcjJv11C/T+EzXjKtfxm+20TL8ZZ0zLPPJNMbJDvFd//yZd8bPfPRL18zfeJmn&#10;/RWLFqrsZTqeVvaE/t6+5qucgNrLG298qvzfXGTzd//u3wlpC4nj9PMXv/RFLHp8s7z++uvlzZ9+&#10;E8kS6hOkCYaZnnALKSUnHsKozukchCVfmoCrdcn2+EyXftY12gRKaO6s0lXS2fHUO/DO/nKiNscg&#10;trX/zKuZZxAKCPgBq/ul5aUwD2eaIAzUqY3JVhR18B7AeHEnCUwTDIQHRCCkuzAGx2whdsN1jHIl&#10;MDbbYKy4fAJLDMOD6Ax7iJALTLapw/IKVJA0kzAYqzD+XrAzDKHzgKcqethCCBuvHs45hHs4UDIO&#10;Q7gOI+Fpda1tIECnLuA3sNTmd5/2p8F9Si6jQ71lHqV1Dy52w2SvoW9+hxs/t5gcZlBdOYPB7EVP&#10;UKBsYRpuE6ZUSYsn1hEMwEDuQ5xhI4WjQPAPMFDPMj/B6iBuAlq410lWXAVItCHimRQnbiasK55W&#10;Yim+pcqY8bI/m/ia6RzAQcCpU0jn6A8Q0WThDyCirwACOESZ4Kpm/i6NwvhyEMlF3xHS0GlO9cto&#10;vX9vLiTZF9HD3+eijH0YxiF04oXlBSToE2y9XuCQbJt2mJFsezCJ85rYoZ5EtxizXWs75b5buPRW&#10;G3vNF7Hysbyl3V3tnnMolK1ezUEucRGHt6xeHKHeLLL2HaswEtXOsPZvsUnABHhjih0QxsIGhxBP&#10;qU83Jis9KXXKogFoMYkzGQkE+qHJDLdAEPDNsasUSBieH+8JS5+G+TNeTjzpJ0xztBme5flu2uxP&#10;v3VOeCEJNi61lJE4Y8tde8LdSP4W13bLD96fLZPjL7A7ho13DsRqx3tlBfv33SMcZB7lsCSqWdjS&#10;V91K05Q9QxyQhWk4W8aMI9fU97IL1KaZQ/r1AocrHy1uhwrQzqP1ske/TbDbU1CxckG0hVWX0yFV&#10;r4AZdellR2oPCbcqL8sw3g/nMUE50lsuzoywcEa9AesPmrZrQ9cc64rluZmpOCTdDQOzch99WBgN&#10;ackZh95i0DksWFCFbmpAgD/qGxAHUPCrErgcBDE/GkqgTIBws6/yJ0wTls2+MevsG9/tH9MYJ53p&#10;/McmFXjoYhwGg39GcQxKTy2XKNFvWt6hMFALYtJy1OQJLph3lpH1tNysl2E6nzLdlYG1bpFtK8ek&#10;B/m0rUQQitTRtFnvXEwK36AhopTMBXE9byAkjR/lUp6jQDpgNOPX2ghbftadf0FjoIRN2GXFapuA&#10;ScvDdkWbha2EQ2dm4nBrFATzbf4mih9//GjAIvqYbxe3cpDxT07SBFG5SIjEmL6Cdq2j563pzW5M&#10;AG6zOBxiShgb97K8jrICbWmDQR32PBFgGxvFdKQwQxrNyCZ/6AgT0AiHbdugJSPQe/touN1Dopix&#10;5OzSyQFqjdAk72tYQ4C2wcFk1UB7ryAUAz/dVODoUTXfCpSPqRe2k1hTMsdDj1QrXYeedcHUX+FQ&#10;RCe0yMOdMuPHqK2oinWACtgwi4Q+dvLW2CE9wMShkI0+RWCDfVDmNnGD/gTOAQq/Y5ai/xQE+E/U&#10;wNkGYWofVQcU7XM+Y8fdbiHc3QXpYMA/cMI04AThLoJN7dj0ALgIYv9mfj4t156JRSM45Bx6Bv/g&#10;LpEqo0/uWSBD44kHseCkfnH2A9/ES/PT5RgJ3OY7Fwj6hx91zvcnOEdb6nxY2ysO+W18n8YTFgEX&#10;8tQ/330+bdeTMIH5dLBmZBPWX3RPTNwmNtwCfM9CfWYHPE1X02dcG6zLCtav+h2dQ3tiFWRHCXxW&#10;ooLSjhQRXBWZNtPnM8s1v6y771mP8/U1zDSGm4dPXeaXT/2M5y+JQqZppssyDcv4Gd70a+aX8Xxm&#10;noZnXumffh+Xj2Vk/OYz3kH0qneHzjJ6zJoq1EyVZoZCAkDGn3rjpzAVtFh+93d+p3zwwfvlzp07&#10;5d/8mz8uv/d//l7Yyv30pz+NJZULdbei4hoAAU78POijmSDNDekke9FHLXhaf5118V3ETJd+1t+f&#10;aV0YhGSM+CGF4mmbHUkOvIiDny7SkKf5RFvxC8krkTX5de3aNWwha2Ukole8kQSSjwPwIpI+2Lu4&#10;QKYNxmCXbbwDJvg1iFc/hPECt6VNcCq9HyJ1gLWMY3TpPDCztYHEDk4bK8ro/ym5PYVRR6cPg9Hq&#10;G+9CKPdcvbeaqiRigHpIIPaIr+7qHaR5D1YOy+M1LHaoDwFxHEM6MgaR9vCnjJsXaHQgjUIDHAkY&#10;t5PC3Hzi5nXidWPH3AshuNiIuFpKOYCgu7N4CtFxDduLhGkA4tbhVj0EOcZOAM2xiMwQhlfCpGwu&#10;wMuf6A8ixvYw8DaOgYmD9kP2meNA+Ov0iz6Kr9ov6e8z4zXz0S+oCZORIiZ1pZ8wRFYIokq1sbeL&#10;ohDSsU52MLQv3g6DNsHCZ472v4MVjfsbqKPAGMOvcYCW7WFUIkZgfkexejKOPuQRDPkct9Oph7qL&#10;RHR+aQ09f0yJYafXCc0m7MD9PFzZR6+eOgEbzcYNw/RvANBjJtt+TERqlWMFhn1997Ss08dzSKWQ&#10;xTMmgDcw3lnfBt4cyGVbeXttXWrFVjuqK+AA+0XgCdAGt0MaR/OACj+wWZzm57fNTjj6TGJu7MRv&#10;nwlvn8LRn7D1O8eX3/7SNb8zrs/ap8De8khPDWKciC8yy+PAmlDGEQwqbfH8xNfQyZ9FCn7CwvPa&#10;xRHs4d/gKm0YCPRMu7igSqncIAulRaRuB7TNGwZnUEsZIHwC+/JHMMqa0OylzD4K0gb6qObLsCPu&#10;UFhlseTWeT/qYh9iK98LSfZhOo6ZkLdYmA6iujVJ345wyK8TiTi8PVVjN4uFwiZ9I65cRPI4QJ9r&#10;2nCN9JqB7OewnHV27nfn6QjCwOgIWgaW+0bz+Ws/8c+5SJ3qynwAK4ID9i24Cjt/wtE+qLCsfdDs&#10;G7O1X7I/M37kRfonDpjLcFsFKR0Z8m7NwDPrQUTVV5a5TXKfhb/MTeg7W5/4X+th/jrz1zXr6Hfi&#10;TOJNjS8u1PS2ubYncbPVbqpqlrXellFxmBoDfyBG//izDTF/AxPhqFS5zpu2wZbVNllphQTm16py&#10;hHlpjEyfO4vWzfpbn6y78WvbzMm5T/haH4FA/hJA4kfe1gD6EfhNPlFPUkX9SBHCHp7m1ywjugV4&#10;hLodZQRj7s6Au4rgG+s3pN/MfVwOpipcG8815o8OhCAuUhXYdHL4v5Ndo0PweQLrV93g7RL4ucKB&#10;yg52ZjAuCh1BVxvrXBswxX/5vXdQkdst12YuoKKFCtLkNCqj08w/0BDm7m7UkU64IfjMM0AsSA9o&#10;lwvPXVQe78w9LuvQul2IplaKltBJf4z50C997Rvl8eM5LKbMsBDeiTNfLgx6OaOkfvs29ynMLS0w&#10;F2H6lQW3fV9tjdB28rK37N924KrKjeqNMsrBpAOk2DUCfsJOGNpXuuZ74LvpgafjzrT1Z/yKq/Z/&#10;vIE7MV/HOKjv2S/mm/n7jHfy1Ykv4p75qDGh6wFeOsevuxYhwBOP4kdeFGTeUb/G07pnnYN3sl3+&#10;a5VpmC7bmHXSz/fmOM+4hvne/M74prEe2c6wI56RLaTpLDoKtBGtdweXfvlrFhJxM02kqH/0z3j5&#10;NCTLNXffozHUwcopGRDIps3GZxqfOtNkWLNR+mU5Wc98mi7TGMd0fvvTZbr018+0ugzz3fjG0WXe&#10;WYeMb5xk4o3XTG+cZvoMN43x8qe/LtOaLuOYPsvOMkkZcSV7Diknu2m2at9990dIsVbKIhe5aALr&#10;Oma8Xnv9tfKHf/RH5dvf+Rb6tt3lMQdFvDnt1VdfKZ/97JthB9bJQCdSytnJQIRKCvVIaRuVqEwf&#10;SK4Uy35s1t936+fTOlt/XcaJNvAd0ATpDJXcJuE0jflmG02ry3yDWSdvpcIyX7lqtl6RlrjRg0i+&#10;4K1iMeL18zIG/Vyu0oEUvB0JQBvlqHPchm72AUzUAozzDoRu4NqVMoJkrZ9JsBuCovnCdZjgHeq6&#10;Nr9ZeiCgU+wR7sOc7cHYqRbj9dzj6PBhPbesQsE9wDaHDeVp9Fo9NNgJXLe4TGMUiWKPUg7qf8DY&#10;Uso8TDuOYTTPgONlJPGqChwg0d7bRXII8RH+miXbQx9uaWs9GPN6M2N36cf6SzvEUzuzws92iwvR&#10;Qb7j52JHPOFNKFZGADpW+wc4GJ14uoRxfocnf/zOfvZdOKfzO/s48T/SG6+V1poFkbRu+vEvmG/q&#10;P+hERh2Xtg65GRFdRsw8XmBSe/eDB+X6zYssSFSJYdcChv7KKDdqYgd3HSZ5F335AWbMWze4gOr/&#10;5evNmuzKkTy/ExE39n2P4JJkJpmZVdVZXd090+p+kMbUT2PzMnoYa31F2Zg+gUxPehjNmFpSL1Wd&#10;XbmTDJLB2PftxqbfD+f+g8g7OQJ54+AADgeOY3M4HA5oqznIG2g4xQn9eW8i5HOVpHgodgbajZxz&#10;Ix715e7HE9RZBjl8uc/iUiluBxoOslD65zfvMW/5K9QwuA11c5+DhFgWoO7Ub9WW8qh1TR6zqDUd&#10;kv8pkiY6PTQlL6S10r5Qutev/VZp2tKnpXGhjRE9J11Dz/44QdL/9Sfepz9xx4kj9ZDwwAPcggXc&#10;8hGi9P6Hn96yA6PqDaoeXIq0hKm5K8yYXXGYcg0mfYODYF6ctArNVMFR82nGK7Zpm+5uTCDZ+4pD&#10;ktfcQvg9bf5MBgUG/w7aPsN++BjnKb5/jR34sUUuwRpu3mIn/psddqqQqa+zqHIS1Z6/dsP9Bhe4&#10;qmjd3XIVOKoomkc8g9HzU49QH5uiP9l/XSDt0w52OK17zS7JKguAPXa5/DK1Dexfbt9PwcjYDg33&#10;J02K1M4wJ/e+upJQTs6pE991D7RsX8u7aYXLbpEw/kL/PHtJbAzlO8rTQAoG2ds+6nha6pCD2khf&#10;1Y0uFmJgNtpqs9e0zjZjXxO/P8tR5518E1aXSQw/T9fOK36HcHHC+J42lVtFg/Mhj14ZCsNV0ltO&#10;ykQZVbHxhkh3uZRQtjgdh3p8hYwSc0zySbl8hratJN+yuABqy5eypgwSRhxp3vGk7MHrtz2EkcYx&#10;SVqa1vlTuPJ9wA2xQLc+PLvShSEe4LzRIX3h++9+ZNE5zfzATZjME6pDefB4ah7mmR1QNIoQtiD9&#10;Zkf0AAb6mDw873CIcGZwYoH5x4uSnJiw6ATTf0ye3EFWDjNfnXLTJePNCuZRL2G0vz48xH42TDx1&#10;rU3zOxagFwhmLNMfftiAOWdXDob/q9+8aJZGvUAH6yvs1u2xuzeEsOIW4dA0AosuZnNPWCB0qQt3&#10;4dp7DqCZPcJvtx3Sn1o68fHSs/0DRNu22vNBLX0e6C5oqfM2DX8hatu+Sh1Q1cKWRRJzozTWZa4v&#10;L8RTKaU9WzfBnaeCDUhYylTmsh4+W0LmG2Gz4CrtgPeP6dvyl7xEQ3n9lXGXQvrPDNrvb+OT9uHb&#10;eolLPr30weczOI0PTOJrXML5zvzvF7Uujdm3JPYphF1F53sarvC+p+HqD0wyCM58QApYAHt/6rDa&#10;X+NKhZiHMClH/D7Ny7KkHElvWivIp3AJD1yehic+31iA+SOMP+P96e+H8T0wwVUqt0en5B+YGo9h&#10;/kKvpBfGMF3yEy7OuBpvW1uUF4Cy1emggVKZ5fiP/8t/bA7YVvsP/+FvYbxHm3//P/171FYOm2++&#10;/abQZ56bHf8avfC//dv/uXn6+GkZMM2nXQm3OSp5aG+vYhtbXQjj26gWrue3TJYt32Sw/nxDD+zh&#10;vcRJVzoAqQrO8lfkfIxlEKamf/tOnRpXBk1BWzqKX9hCG8jH0F5W9UWqBPMwzPbc+d4WYg62eZE0&#10;zaCz6Fbg/SDSM/KZRi3k0eNHpeFvHXGBzxI3PqLycImUvOPkzlbi8iy2wTmEpsUGVU+8SGGYiVzb&#10;4l5vPARTPQUDMghT/uVjTOnNaDIK9Rd0WeGl0audI+0otOcEPJK7Ey6fOeLAziIWPhAjNGcMwKNI&#10;WD8wuG4jUfGSiwUuU7lkolLi7vbvPLf9veKbPTiknfgOXPQYtFcHN046WEvSqzjSM4/AdEnYlqaq&#10;cJQFTYHkD3FCl3oBn67FAy177THvxklnYfPLu0/hC6z1S35lssPv95RKETdw5Ue9eDmSCyBWgs0K&#10;dPEm0Q6XJX2yxk2eJFlhQpnHEscQjPg5qjvzTEbHwDUD6Glie32eXQyMerO7yqKIutLiyhFK93Ms&#10;unZRH/l0faVIcDfefmjWscMLP41kfZaLZbj5kElNayEvHy3CiHIKHw5uBF30a7Y/p9i9kKwewBxE&#10;MVw99nNwO2tOIPlS0D+GaozbpV5u5JXLZTtU6Zzf5/f7zbjQqaZh4gyr6ZfwpEtcnTb+wPbnl7QF&#10;DvwUgF8pSCtlpYwebvX73rP4uGJBqhnJGw59bb76CZUeF4drVPQU9te5hOcG6SXMMatI2hztl34w&#10;zQL2juvlp/h9ubbCDhA3dTJzeLh5CqbgEy5VUqXbseiQ3aRtpHYLT5GK0zbFdwxzMoNFoXXqaYqF&#10;lmU9dbyhHPtHqLMgOj/kUhL1kQ9h0kc5ZK3E2/MUA9TPBRLGXXYm3u2zg4LZzy4L4EsYIRfX9vMx&#10;6o/WxYIPiT0LBpK19aCHvNpdijZMepl/6Jg2n3ozPnH6H9o4ftP5C2zmpLzX6cy3lEN8+FUTUuJd&#10;YHp92B0vD2o63tq2yg6LUwIJrUbT68yzfuqv20NdxoQnLGVOGt8tQ8rcH1/yMede5oEz3LFWFR+q&#10;uR1TGNMzoteLhaIyUBAwGPIhLQPu/N3OdyUP6dP7rjBZeTdel3K2by0dLE/qLDCJzzNlzrflILNF&#10;akuc72vHrAHGgmF2zw6w0X3FQrHDeZJ7FpvXfCgcRvM5lnpcfOyzGySDOcx3z7OQdUdae7iaI3Wn&#10;YJDdtvfsRl9dcaJlYKr56fVu88X8E878MObfYwSRsts+7xi7ztlxfcQcsIre1eb+XfN//vP36Hc/&#10;ZfdokvGGMYkxxvsLbhECjHN2627ojMv5fs3uYGv6cJZxULVED5Bfoy6Jhe6G7olwjgPvWD66oW90&#10;OQy6gGEC1zSF8vyhydkgGZPxW3/0GecMaWOLLWqfZQghzkbY56SfSHyWf+AwbZuB9PWFmF7a/jq1&#10;PRhmHQqTOi5P0hFZ8Ntm7BPyAIGxKPY53+v0hic//bYn46PDXeJ7bc0sLJ+FFiblq9MXCMpmWOIN&#10;0/mecJ91urwLE7gHiXib/Od/SwK+1w8q3060hdYZJ5IS13s33LB8fB2vP64ulGEpmMQL3C/hF28N&#10;HxjDTJcBz/dUSnD7HtzG64TXBY/xgS8R1Z86beB96up0NT0SnzBha/yG+039A0zw98P7rku8+Sbv&#10;hBNQOk/bkAo4A7jXzY+WG9iUqjjgyxD9zd/8TfPisxfNP/zjP6DicNF88fkXzRcvP4cp5CCUja9M&#10;BNKEMsIUephFBs+T7+VKYxhNnR1T2NAo3533thS9dsRLyu+3p14e0phnS9aSzHB/dd0bkfAy7EPH&#10;kr50/B5OymT1kLoMKIxFZWK44RrvIaSjL5/MNV9f7JeJfJEDZnJjSgiUoh7xva+5tOQ9t/6hhto8&#10;5nDOOQxAF/3yM3YMvMHsy0erMGgwIKix3MI0Hh1hCZZBsdgwRjonp32PnfJLMj5BarKMbeM7GMUr&#10;JCJnSIM2Phw261z4Mo4ubTnQBBd3A133sPpwfLLD5TXcEAncMIOF0u1JbIqfYnVimFvb9snv/vqA&#10;bfo5bNUuNn8A5hrrKy4E7hnAO5TfbcXsKKl/6jhY7yrIhpR2IC17BLcefSuualtpn+kvLQCQvfb/&#10;sS7aGN9NY93qz9MKsS0VSYMMuWXqZafqWYf6U+VnH9333c4Zljlum085AHXHdw0iuf7N00ecAdhr&#10;fv0YhoqTU++wtzuCybyl9cVmFwnrHbrxcxyAUk/wmjSqKHAHHRMY0nEmriuspoyjX0zNFAseN+he&#10;jiEd9ar0F9h2p5Fjg1cdTJhArIDI8HmgzGusJ6ibp58+gun0yBX4oZUMnWbLzpGy/hOXxywvrDYX&#10;WNaReb24wq42UrEhD41qZYbvSxuWSr7H6U9fTpjP9A/9ga/7u+F57483bR0WONOAmLbQG48phu3D&#10;VYQTdoe+8D/81Z83/8gNkfvsTBwicZ6Yu2q+/PxzLJaMNW9hwnexJ76DKbRbbOJrYWWeffRx6DQB&#10;M35DW51iV+OS8yhPV7lEjMXqf/5uGyagw6Ho0+bHDZgUpOsrK9Ps9rirgYoQKi8jMKCfcHHWNIvU&#10;GXaolJRPgfM9OrNHSPPu2CFaneHg2v059X6ACgqLMsaKafqctwauwJSPwsQ/nePqcRa3Q+wYbZF2&#10;D512b4T0oiytjGg5RmZcVYNy2Jp8W+7A8as3jhAi7aShdIvTX9OxjguMT9u7v9R36uGhHwBj2sQH&#10;j3BJK56SjjJp7egcFS13K73BUmm7kjHPJxRJIriSR54pe8pruL/+PJO3+cWl7JlPTSec4brkod/w&#10;fpwtfNu/A9PSloUtQg/HHm9D1KQiqEEiHp74fa/LbHpdwmp/wjI+WY5+GlsWfxmPkiZ46idDU5nH&#10;2vJDUwtUnAWE3vQN1nrlrAjLQfAyH7LgmGGRtI6O+DQqUzLgXramipdjyCQS7xOY5J8Y109gquFS&#10;WNCipgIzXCwqcb7iyfIn2MqfaP6e+yqGUY2ch87rS3PNFgz9JWW/5CwTy30OYU40/+Yv/wKpeQdj&#10;AtfFsplXynusaVxdracuEk6aNcpyRb98h675KbcDs1nVfOAiu2PmvUlM4J6gD/7+dKN5gsBnARWb&#10;Ky/BYf4bZEzGw486ZTzwfZBdAAVT1H75JznK4UnC3D2q616/tLMOylxS6pJ0tk+EHPIQDyR1Jw38&#10;1oe/gpf0xhdeggDzFJ8uddK+SDvyKiuDtp3ZJyxXDZ+ylfL08km8eAxPezG8vJuX5bW+CfPbjRNX&#10;ypo0wVG3KcPyPXkaphNPcLQhbZjhxY64kSKPM+LBFWKSgIBSMJ5BlgKa1rBklIL63o83H5TwpPGp&#10;S5pUagnkT4iasgaP8frzXpctafvzMjz5JN+E5TvqjlvHxZ/4vKd8wZdn8Amn8z2uLoPp8540eRoe&#10;f9Lne4MzMAAWPIZLUScb41yVu3p8+vSphbAyy6Dx/Nmz5hN+tGo6TNsGlP5Js2xNPagykKw3FMOQ&#10;o0Pt8W1crGWYT+1S1jzruPj9DvPyZ3p/qS9hEpanYYlPGr9F13ZO/L4WMpeRFWlmu5ofYuL6BNWC&#10;7o3be0hVOUgzAFPwhEl8GCmqOsHqYL5mov9h9wLp6XXzGZeMPF9CusnAetDFLNsZNwRiCm2Byf71&#10;9mZzht7eIw70vXjGaXaYb3l6r5uWnk75qu94oOwKZu2YC2JmMXv16g1WJdBgGJ1BSgGzvYx+Yav3&#10;h7nDAUZNRlb119VDvkLcR9Lmu1ebmLviwhMOZw4hlb9WfxxJ7TlS9Bu24flEpCeYq2KQ13KFZrag&#10;ZqFfqTQHLcKKFQ4HXEYaJw3r1vpRFUzXvhfvw5/Un3Wg8z1habcJSz2ljowPA2/cx/BSQZSAiQ0G&#10;UB191T/uB7jdkm34KW4mvYbp3WbXAiMwzRNUepQwvVxfYiK856KlPRj3LjRBEt1hp2EcvUmYxH2Y&#10;7cupBcxQsrvB3HSAisogi1BLvoye5BKHoGRmukiCXjx+jCm9GRhv2jDFGee7MEQGPhh4aHUC4d4d&#10;c05g8KB5ga1fKrEZgkF0oB4j0SQ03Kfsw5jUG8BerwumaxYgXRZzkywKnKSlcT9tpGGccdIoLjSW&#10;TsaFyajDazqaLnE1DsNM7zPwycd3cySH8s+W6qSoXEK+dAYTazSwpst12tOonyxiB3mcSXsH+jLd&#10;NTPzi80lOxTn4oFu+6h5HQzfNUuYB7xF/eubn46bP3S2mpdPF9FpVR0MurHguYIetzBfHh6fRbVF&#10;86FjMAFLmDA8wnRoF8alcz/ezHMRysQEknbGIS0dnaAGdE7BRukXk9csti7Hmscc+qQmkRxSHhif&#10;Yw7abrN17xXiT2Dyz1mIwck3j5HCf/3NGQveFeihnX84IAQThTZ8t08GOqhhX2BXiLqo6RZ/gROq&#10;F59waa4/8b5LX13CTZP61O+vhgms4fEb38K0TKRnGLqqL+AKdotdyv5xPCyRvT/mZ3qf4rUdpYyG&#10;x58yGiZc3pMuz5JvL13SGqbf/p1veoB3/HGOoT5kqNQ1piilPHxZKY9Pp5zC5PE9HgYFvJRbvDU9&#10;6nz0+8t35GlYymmYzvLUsMFZInt/6vjip0/LOFp+Chco3tuXQeYOSl6EW84jc1hUctw/RV98nLYl&#10;k61a2yZSb3dAdzVRi2BlABWtadq/1pQ8I7HD2RPt+G9iynCGsW4Wy0RjlHsG3fNvOZT8PSYe19fW&#10;pR7CmVN2UhESIBk6RvXqAiGC6qQd+lQ5+wN9FznY/JdYXjkD/wmMOl2qOUH4MwkzvsMKosvcNkB+&#10;XuB3gEWVR9x6Ww5IQrdiEtM5yzogPyX7Ck3knSNtLoSAJErHddI4dJZu0jrhaQdS7KF+5G7bgBaH&#10;IngcMyR5VrTG27ZFwMHrTycew2labd2UcnKayj7dAjyUoQ1o6z9+n8GVdpAyB8b2aiGTr8/6O4XL&#10;N8ef7/O9doELjjou5TBMOHan24/LM8C+C5zDVJK4zN+ExyUDP0p4nX5/xvlzAEh8wmq4kog/xtVO&#10;AokzP9/t8MLV+PXr6sm+zqf2iytlCV7TBmfikkaYxPus3+sKNJ3vwZM0wZO0SV+n7S9H/R6/32Ya&#10;3/O9wZ1n8qSUemms0L+0+qb56quvGDSGm9/97nfNy89ellWejLT1eQ3TENN16oOXg03WBXF2Dido&#10;8y3Y7PSksyN75W0Y91KGFqLk3f/HMqfcpWzgyNO04tfp1+W7S75+B7/Qtx++vJc0vXbAKj34wEiD&#10;VAeaSZ9OO0wnW4MR/vTxGjvqSDTpv9NcHjKMGbshtg6VVowhYbjkcJim60YZ9MaQhh8hSXBQOoDh&#10;8Or5VdRBhlBNuSHMAzQXSAZRuUNDAb1xDscUvXoYcJmWS6w1qFM8wIp9iIMxXsjw/PEKespsI7p1&#10;DqN9gHRxG5WJ7f3T5ttX75p/+OOPzS66gF0G6zO48Dfb++hMDzcLLCJukYpPMFg+Q29XfcSiBweT&#10;4wUPN3CeJ0rumTCKyahC1lKRZTAtZGbmszb9HuvW/nmmPjWLCB01VdGvrZN++gsXGtdxhsfV8T8L&#10;ozhtGgfJdjHgwdN7pJ8daNvFasbgPbszXGghY3fEQmOKU5lL2NEdhnnzMOst6SZ4PmbiWp6fbXY5&#10;SOuhpkWvO0dqOwg9JlgodTmw1xkfxXb4MpY2JpvPiF9kG3eUCcCbGp+ylbxOPYxAh+13m2UXYQkd&#10;aE2JDTEZ/tNP280fXm1zuYz2epHgsa18744JN0keoZv/mNvsppGIXzDpTU/NN2+3TpB+tXT0RsUj&#10;6o/Rr9CqbstWS9s/WzpKD11gykvvj+3eX8Y3g32Pq+ksHvtZ6kQY4w2rcdtTCCntoPQRYIptbSZz&#10;raagbYKVGCT7SLUnmPxn6QNff/M9UuSx0mb3j4+bfaw57HFYdWPzsOw47LBA1OxmF8nz1MwABz5n&#10;2SFAGohk7oJ27w7a2ekJhyw5O8E2uJI4224HNa4FmPg/fT5LfWDr27Ky++GV3jcwKHdI6t6/4/Im&#10;Dt/+v9++xb4/C1HbMEzNLX1tlgX0IlLEY3Rpf/9qj7oaZtv/iP5zQdtusEmP9RwOQV+C0z5e7O0X&#10;7q/tI5GiOb5lnOqnV2gtXetf6Js6SHrD4w/d67rJPJa6DXzw/eyJqpY1pcnYomdPzZke8lB1tiS/&#10;ozdGUz5x1nmKq7/M/e8pf9LmPWUOPcSlS376HT+Sn+mF1bU4pKrjDYyGbYpx8JzFkvVedimqdl9w&#10;9L6jIOj9sQzijfNdF/rqT3xdDsN+6Tv7w4KvDScN//xPaRkfW9r5BjK/gnHShUU7H45jxWaUuhiF&#10;aT9hPDhjQtFaCV2m+fz5WrPMjqe8+zCqVcOkVzfe+x3muNlykrEDK4XsOF0W87lfv97gcP8Uu0To&#10;fZPPNjKuC9XimJNUzZtiPJomv2EY6VHGNIU7XQQw+5htfce9H5eMS+7uPWLHb50x8B4B0zkW08zz&#10;lnnhnjNPN0jkD9ltHODiny5j7Xv64xFM7D0L2SvKd8dC1F1vd8i0NFbs61P+UqeOET3ahIZtHRfq&#10;FBjD++vCWBl35xsXDLbd0v5tED3XLtaYfeEvipoJeGwwNS5Bg99na9yhnevtF8K6i5/2F741ZUyZ&#10;jTcs7aPGW+q49Kne+Ew+SS9c0ogr6XzWMMGf+MAKE7iECaPzveiIl44tofsyKB9FHyCK2igzaJGE&#10;ltQG8VFJayb6dfqDK8Q0vODT03PGGSasafQnLB9tePCVCgQ2aTIIiE6YuDqf4E5cXR7DApvyBk/S&#10;Jb6/PMIlrMajP3Gm9SeuGl/8pk98f7mESfo6Lml8mk/KmzLY2G0mVpcDtWT5d//23za/+tUXzTyM&#10;3DxWQ0zzsUw9xgFGsTB1dAZSA+MPrz8GGopDvDhhYN3ypwNPxXwhncaytpJzklTfbDnzvcLoknee&#10;/d8Z+tXfV/D36CWOxIU2BRdl5YsLgym8fmmhMtU9Awvdtqhu7GJj+Huu0b4mbBtJw08cKHvKob9z&#10;tr/Pxm6aBfR871EvueAQ4DfvdpqBT7APi2rICbrArzZ3YdSPm9+9hJlemG923+w1r7Hk4cAwAkPx&#10;KZeUKFk/wNKEB2CuGc2x6YDkr9N89mQdqantfLhZwXzVmy0Og7IFOIa1Dm0aj7K1uYB0XAsnU+io&#10;e0DzkNsjx9hOXJ4fQHcWJga1h3GYGfXBt2CW9mHMBzF/OD6IOgAVpknDLhZWCrPFxKcqkVUofdoK&#10;9cUpxSkSCSX/iuQHIGnlzwSFdqbpudSdr/31Y5z4rYvUt30zYUnje+pNzHe2DQdcaDehFHxqqTk7&#10;O2LHAksnR2fNm/fHMOizMHzd5mj2opmGyduHnq80EwjjPgUzfsRtc//8lm1XbIVNQL85LlM65Kp1&#10;Nxa66G++2cSyyfRA8yerTHKYkx6UJoivnqkDzu2bcNHFus0KlwF54ZL6/Kpo7HouABWLC+r82z++&#10;af77lSUOzFG36K9bviO2emeZHL0kpoOESrWaac8YIB3b5fTiHXBK2iECzKQ1gNe6oGP6hFAtHQmX&#10;JiW+R2/pFNqFtr5n/Au8aRJfEPBH+qd+gsdnXPBavwASbDsw3nQ86PfjjOPtQhH9alQiPmUhcyTT&#10;gKrHIJf0nCAZH8AG5xCHLsf5nhvqQP177xjosDvxP/7Vi+YMW/0jMMjaH+9wOdYMKjqPltD3R0Le&#10;pZ7ub05g1pdg4k/Qtx2BeUfFC9v8k+jee65iDOZlgEXlc8asv34xwGHOUw51npfFKdWCiUT0ZtmZ&#10;Wua8wBDSxDnUYxaxmnLAoujoBHvKXKgyjrL/8cb7ZmJ2gYUqF2NR18WqBh9aGI0yPvYmZtqg3x/6&#10;SNfQMrSTrsb7TB3UtBVeFxxJJ6644Mh74kyrP+/Gl/ypJ1Wkpjhgp1qoO5zF9F+pU+qtVKMV9/N2&#10;JJ6U3/LYdoK7Ln9JyB9h+uNNk/IGXw0fv8+kDQ2YIkpYGX9cOMHcdaDxDO1EvMfsilwjGMgbHwAA&#10;QABJREFU4XeeKqYPmWMAApM0lo4fy58y+DQff5bXX+JS/pTD97jA5z3pfDe9v+LIluEBYlAGxkaK&#10;W3qGfaXMeRT23HZE6CgLo/PtnSLg+e1nTzAFiBohY9LB0QEqdUi/QTRKm1xByPMU4c8+O2tnlHtq&#10;YabZeLtFXzpAncSxnDuE0SNfW2fXFRWqEXDcXp6UnbX55ccwx2PclnnZDHA+SWHStUIWd25oL+Po&#10;nNwhftf85T2M9SXlHEMAsci8hkEjLqSDgWdM03jAGcKlMfrVCePaNX14ZHwWla+TZgBJfYc0DIow&#10;7I7F0JU8PD8kWUpVMDYoObeKrB8I3/569VBoJ9l6NE9dWM8FliT2AGsE0hZPq13R1lEY8aQvgNDf&#10;ekv9FFwkLa6XTykf5Rn1oi71xP33UO/iLgX+WL+EpE+kTfhMmGooMc1c4s2s+qa0NYPjzO9jnoK3&#10;39QPW8MZl3zFY1zRETcwH5oPF8AClgQit1X2ECQu8b7rnHwN0/UXxPd+l8L4DHz9DIH60yaPOn9x&#10;+EFJY14hSh1XlyHxhgWneSW/xPuesgpruO8JC+2MMyzwvusX3l+NN37zTVzSJszw+I0Lvrqs+hMn&#10;fOknNkg6Tq8dFrN+f/LrPyn51HUkfMpe0rYZ9Bhq6AC6h5Wlg5P4HQxc2YP8BMlgcQbbPAoMHt5L&#10;hyM4+Zk235y86u81zq1Xv8cJJ3Hit4ymMUy/sPnmPIuEHwanSLh6dVD0JwnzimiL7gl71Ty0qrCN&#10;zp4H+jQ1dYlu+ChSgUG2ud0RWEDPdGoes2rDR82rDzB5bHvva8uVoXAWad7ByT6n5bsc3ptCUsuN&#10;ZEitVEcYtI5gKgYY6K6QwJ2R7hbJxCADoSoLbmEOwgR6S+DW1gGDKJL6YlmDskHsVax5vHw0iQSR&#10;RQDne5wOdrY+INXVbjLbiJeqCszDdHcwh3WBjedjgKAH2d6ge36JNYkbmFXNRY3A7DD9MagSybfz&#10;1wf0teaoCwZrCEm3ZrufSaXNTQjgoJMudac/decz9VeHJyxwaVfCxKWtatKqdfQhPOUyJOjT1QY3&#10;3Ovi/Erz3dY+F+yoEz/KBTxDzd99u9n81W+eUCYO17Br8e49FzetwXjtYtLxGsso3G63x47CVOcS&#10;3Ufo3T3i+1mQsOtxhWSXGYe2gX1wmLFR9fdZdGl3fHgCu+McupyEKra7b99/oDxc1c627Vcv1pms&#10;UFlC8jqKmkPXBSmLqtmZhaZLHf/TWy4IOucqe5lryrkIY9nt7iNhRxWJ7ehL8nJCL3MPJH2gp22Z&#10;QOutTHC00dAv7Tl9XDoZl3jpm58wNZywvqcO6nTGPaQTn/8okzVQwm0mBFhWR/B5Di/foVIyTlt4&#10;jk12jkuw2GHZxrsHU2/Q5Z/qdJtPP1tqhrrYd6dO37BI7ULXvZ1dbs5cbL7+fqP5FstDwxxK9obZ&#10;icl5VKlYyKA7v7owhQRvmJ0k+gKXW7l7cQKzMsNC9fKSBREqLh0k7AeYXf1khUuqUCHa2D1CMr7H&#10;NeIctqU3TrMQG+GJ4LxYr5mmXUBudoU6zdabHQ5bT7Ow4vAsP3cEZ6gjJYq2dQ/6UgvQqzeeyIRI&#10;D/sLTjpaX9KmHnMML3QiXJd60Z+0+nWB9akzPnXju/7AJDywvhf4wgmVFlRg1YV1/LXu7OGW2aLU&#10;eQevefgNKWP9HcInPHkbnzIap78/TJy60EY4/brga0nYm4uLLi9tFloXiSVwhTn3hDShksa+IMfn&#10;Tkf7He33ii84Qw/fQzP9KTsYSll95hv064Rr8bbvoUPBDfG8MA6QQkdW4T1mkXZg2UzCWEmuFFGT&#10;kpiqZdF/6U4oEulbblbmNgHaIiY6UQucV7ebnaJ3XBDG6f9mjB2ApwisPqe9f0Ad7tXOYWGEnyAV&#10;WGSXaIadun3uibhGsn3O7twW6nnTnGieQ3p0p6SX3Rx3mS5RyTqFsKcKKVjYIpvAZv8YKlzAwES/&#10;xgjDEGV/icDgHD3xBays3CMMWMYii3PPLSpme3vslqJytsettyMsZOdIawO6ZfH6/vUrvpFdXgRC&#10;ChUKEfh+730Ijcu4bZQ05WctWRdpYz5TNyXc/sU/pihwSEnyIlXwEVBcqZ+W0gVexpyvEvl/BWuC&#10;XBJl17BeXNB5rs0+PqatfZzjWpn/yxtwVjDOvPX7TJvIs3wPf/z8suqg3o0TPumDI2l891t1gQvu&#10;0CLvBYg/htdpjC8ScRGEiEGYRMalMAkLkhQm7yJMp0xY/wcYbpiwOnHo95dwn/ELU3ecpDP8l1zK&#10;1I+jH9b4lNW4lMHyxS9MnGHirr/LcunquOSb70q84XXa0CHxPpN3HWY68celbMGVMuW7hSsrzL6y&#10;+62W159+8aRMwRHcD3HgMC5w5ZZTOuo4E5rS8xsOD+ksXjnwVXpny9wp+Qse0/vTpdzlpfee705c&#10;vqVOJ67AJT448iww5sM36teVvzAJvvPFze+//gEG4X3z8vMvm80/fscgxQTAhL/H9elTQzfN0iPU&#10;P7hx7OwWHWy3EdGXPdw5bl53tSutSsRw8+uXn3IgB73tHQ9HYnscqdwoUoQbmIhTMvSK+nmkFa93&#10;j8vlIVPowZ4gHdXywwjl62BSagKm+/x4v0hh11ax8ID07/gCNSEYv0u2EU9h7AdIN4t05ceNdzAu&#10;480z1CZkH9wCRTaI3u44UkUOqTGpXbMNuQDzNMDVwN42NsDNa2UgKgTw23HO2jj/KvkIjfCUcCP+&#10;W7SV9salzZug0LRXL74bb5iwqW/D9Sc9HrIRzhj6Gn6ZunMWOndIU1WTOuYK5pFZrn1en2s2odmP&#10;KNTv3yOB3tyBHlPNt5vHlJ9vZaJamx/HzCESaob4fRYoO6gR7aPq86tnizY29CWHUL05xxY4Fm1Q&#10;L3GxxHUxjLNaOsEcnmpJpFVH/xIG5xhG/xgp1A4XN51dnjbrxU75Csz5LRcAYeUAqe0HrA1cDnOB&#10;0JiHmjmAy/mLI9rP3QV97N0Bpiq73MA3AuNHI0Ey5qdKl9KeqYM78rEW3Ang84ur6WVA6kG66R7q&#10;Cn/BA01D/7wXwB6scdZVnS71E3j7cI3f8MAPsCAdY5HoJTnqr06innIFE3tL+/9+e6h5v3HYTAD/&#10;+ru3LAyBewJDTn085TZAJc+HHIAdxQrTGGtFZIPU0QkWH96gyjPfPEZSuMrW/Da7Cv/3D28x4Yb+&#10;PfQYRhq+e8COCBZPbBmDqCIdoxb04af3nGNZaZY5I3GzgKUgFkG3jD3HWMxZoP6VhbmuRGugMCV3&#10;MCuT9IWLE64SZ7tfaaxWiWQGrug72jK3BrQwdE9/YcBomS9whDbSIbQB4MHVYcJI06RJXOrOp2HG&#10;9881Iqzp7Xv6VsbnAuPCmXyUhAvvwhnpGWFpI7Qjw4mPSz2LxzSWQX9dBuGTf8qZ9MblG8w7OOrv&#10;TX7CGe9P/C0u0oOsWO0q7bsdfyVySyMGGuB7o5Le4lLelCNlME3oaBl0vsff5tn2E/0ps3CJs7zi&#10;T5p8e1GvdNyjbXg+It9qWhmywkCaJYUky3L+R/UqVTMHEN4MwwBeM2Z4aFs7nvcs5rdOD5o/vj1u&#10;VtfWWJwzrrCgnVQqjQDoFNW1O9rgKTtB0/QV7OBwMHO2ebbITcKcaxiyjTNmPMYq1A4XZ40gtJnk&#10;APPgHTufMNULpOneHTeHHE4/Rh1m6dN1LoC7QdJ92HzxbL1cAHfEWIfVVxbR9F1us/UG2n1UtkYY&#10;X72TgUmmXOI3hyBoA4HBFQKJWS7iYukLHfhYOVzpIRMuIXCp41In0oV/jh+Gpy20kL2/Vir1LV11&#10;tJACK8LUXfgU60A/X1ngrCPpHvzte9sOCy7rS/QgM419ep85QxOQ3iBeHPmDoYeR8vbaTXAJY7kt&#10;f/qF5XKxSKIyHqhKBUCBqdObVlid6Y1LOwudEl8OVvfg+2GTxmeRiFugOiP9QWTiFDgZlhJUf5JB&#10;ClFFlRPephOHOJO5MPH7ND5OPLq6TL6HYPpTvjpdymdcylTDJj/DatxJJy79yV94ne91Pob5bnlS&#10;DmHyrj/hwoqnxpu8A19/f/I2Xe3q8JTL+JQ9+QV30gprXG3tJrCBqb8t+fgUl7DiKGWFcThHh/cD&#10;h1Dk6VaRTOmUmmvWsLRb2yfMT52HeFKu4G3TtY0536N5rviN16X8tV9c4kl9FUD+GC58viF+t9nU&#10;f7uAARqGQR5GWvC//R//uTlne3R+bqW9XAfp8jyHvMaQkN1yPfEh0gt4Oioa28mPuEEN6xFeLtJF&#10;LWXi+VhzBbO3tb1FZ+fQJwcItaP8lu1GraqM3I9ijQWrDmwXeiJ9k63yExjr77/7Gv30ddRM5hmQ&#10;VV2ZbFZQydCqx4e982YLhn8JyxHjDPAXHnC7PefAG+oaJ3vND9+/bla/+BQTezDidxxKhN5nDK7H&#10;DKRKE8eoG21tj3eQ8FO2axjLe35QpQyuUYmwZzm4pj58+rO+pFtdP4Zb7zppLYzvwqR+k0aYpE2a&#10;wBTcDoqk96BjqxJDKawrupgHSE+PjstFUiNzS0h+2otchmhQHQ/isKjoslsxyW6E0vprdOs7SI52&#10;qJPP16abXz2faf6wDdOFBQLQl8t63qI3fooK0uE1iyR2PsaQTild1bjAGrbZrynLDRPYEXa/J2DG&#10;u+hj7qFnfDY00bxC3NRh8vLGyDXM9k2xZfztH3+i7j4p16t3Kd8l0vVh6NNhx+OEsntueQWJ+OA5&#10;klvCRjk45eFNzWH6vYDibLfORHqhuZVBOXSpB5/pj2m/NT3r/pB6MI0u9C90Jsx0hfYQRRj9pu93&#10;htU4xDOGKpYSMk6FNY9QJ7jBqsM7VFI2t/ZYOHFAinZHjaAi5bb7AVZs2A5nm/0UJnwe+Hu2nqZg&#10;WOZXkGpvnKCrvYKEGyJBV/X3r6i/N/SXzcNL6vAJEkUOvh5gUQPGowOz7xfZVmY5UL0Jc36AxNDJ&#10;d59DZoMseK9pGydM4EsskMfYZTpmC2kXSd8YeX/ybKG5ecPhRi5KOT5kgmZH5BTdGuld1Od4emjN&#10;93JYrUeQ0EZa6K/HF2mSegmtTGa4LmnLS/Wnv05SDwkPLt+tL9/1O157bkO1JnPoMh5oNUUGqDAK&#10;BAJayk8CC/KQq/Wsq8uU/HwannweEvU8SZunsPotW/zBYRLjDDcs9KFkZM73WFq8qprQM1lMsAnJ&#10;GB/mhJiSq2VRteBe60JR4+rhM86f+ZuH+dXv+nUpm2X4iL9EPcSnPgNb8LDAluNu8bRENb64loxt&#10;McnHcx+yi45ZQ7yPsbiTcX3z4+vm88VZJMxa8OHQJOqfA9waq8lAz1Vc0tZO6Avn+I857D+LHjeD&#10;P9Z/YLxhyCevz5onk4+bE1aTW9xGuwLz/Iefdps9JO7Pl1i4ojaJpAb6YVOfsX0UfH/2cq2ct9C0&#10;5SkLf61sXbPLezXJ2IiO+Air0mWEODLUHcdMDjyXA57ME8PMO2fkPcuur4KNG8ZGR2Wrzd0KhTTq&#10;u0gTdwFUm5RR9l36W5dl5xna3dopcWkH5SV/XOj24vRkPGppbbtI/bf90mSmKGomRSzd1q3hgS1+&#10;/pRzIpRZnB5adWFknxlml0xHcUmkXNwva+c1w8Xjzzo2rW2ifFOvLDL/9P6yCAtsnnW5489THLq8&#10;6zed4YYl3LD4a5qhMtd+TJD4nsSGxZ/EhunSmH0al/c29mO86Y3zFxdY4ySGzs4jUVJQn7VLep8S&#10;3Kf5mkbnu2nynvIaZh6JS7hpzD8u5fBdmMAn3mfyNE6X9IbrzNu0SV8Ce+H6k3fKFDjx6BePfuMT&#10;Vz8Tn3zzTP7mkbLp1wVGPLrgSBkMs9yGJ6/A+dQFh2oBXsgwjQ71NdvUPnWmtXPahHvNvoQnz/LC&#10;H/GEzvpTluCv4S1f6GD6wARX/RROXLrA5VtKHlQXFC36d4tsmd//uM1W9wK3L74u366kYRSd7Alu&#10;SFRatvJ4ofnpR24eQz1iGf1teDEk6DBZTBLv2X4foa0ursw1XzBYbWKlQ4nqCczCAoPa8MhVkUyf&#10;QJ9jT6oPcBEKjNk0zNyf/fZ3XJTSbd5iD7nDwuAK5uF957yYJfwAQ3LFoc9JpLFHLHSeYJLvBsbx&#10;/HCreY7E/AOHzy7Qnx6AUb3ALNUuTOM/fvtNM0W1jk5xGQ1qHRABCcoYDI+DpzUCPfhpl9bBRb1Y&#10;1hLFSRd//XTOe0370NYwnbStw1JvoX36ZwHu/bEEOloZCKgrfrYVB0l1K9cePULVx8N9neYDKgpX&#10;HeTP5setjTNMYKPoe//915jB23/b/MV/9+fsNpw3f0Qy7sQxPy0tuUkRifQ8zPoZqg5/9470TH6X&#10;qI6M3p80nyM59VrqC0xJ3nPJleP8IDrde5jymgIH2hLNt6iavGc34eyew07sTqinfIKpPo4ochHT&#10;KrsPLMDQyz9mK3f3aKdZVW8cffx5VCK6SJUuqANVJkZhJG2NV+gp36ATreS1dko124nMdtm60FQa&#10;S9u03/SXjC15mkoYf9I96X0mLv069WK4/tR7xsXUeUnY+zPALoU7XitPuCIb6fIeFiHec6HRCYzA&#10;7Oxi85tP1jlsNsC5Ci7FYjELj470GlNAtOv3px+ap6hsvfnu++at9xuxEzF2i+43BzSPrlH3QsXE&#10;9dWzT1b5ceX95kmzvsJttixKNXt4S+QdSv7S5g6p31MO2ULU5i3pVAGaQu98kF2gK6Tl3jTo4c4x&#10;Jt05GJADFtD3lHHwlrqgHlBe5+ZbtvtHZ1lYUa980xB9UUZRm93SS91Qz3jI1EDVhzE0NA3NQmfD&#10;Szr7GD/9usD5Lu3ruMSH1uk/ptEFZ+rMMHcYlI7aljSpOcYCXYtCc7TxUncmtSsZ3xvDxetPvClP&#10;6jllTh6Wpc4fND9zwZPA9GvxJF2NQ7j+NJauHFanLxnn7pHftcStzePsGEk6bY5r2s7DgSmbecgT&#10;BL9Pw8Sh8z1xvhuevAMrrtolbeDLd7BIcGxSRcluKozhurZsbV917tNqiuPEOOPtDWqAV0dc8PXi&#10;WfObX7+gQGBhF3iEXaQFzk78ijlEE6f7e1uMN9PNcE/1cZ55ZogFK1uojH2MFSxIv6QvTSEM0Bzr&#10;PmdS7o4dg8gPnB3w7SCg+RRToMuMM3/cPCiqjvOTjCscBp9E7WWMczTeP7HA+ZYxrAztsACQIfWS&#10;ONnSC/rJMIvVacrlzb+bjHlD1EeHcxvC2IjmOIthh/N+ipKI0pUdDeK1eBN6O6u09HGOsY1/pL3t&#10;zHYhbHE+SR962lD1l0WX/tKy26fFMK7UqRJy2wO4DEv64LXE2alwkWc1G6dApzDgxBdpuk9rt+g+&#10;tTD9+NJmkofzJl9GSuanXv7CJO/48w5gccGTcN8Tlr5iHobF6beNGt6bltsoA4PIpz+JG6RB4FPk&#10;htfIfTdNXRl5D27fdcJmgLCD+zNOfPnVFZGPEU5X55F309l56zKncQiTcP1xKU/Kl7x9pjz5fvMU&#10;Ls5wneEpj2mCM99ovuKL0x9cySd4ktbwlDdP08SJO7CGpSyJN70/nXCJD47EGa8/5a/TBVYY0zNX&#10;9Wjid6PTjVQ3Tqm4HdP0+V7zzXvZ8gJYnKF18AdGXPprV3+j4aUc1IFphU0exvle/6SWAwe5Ag+9&#10;kIhfIeZewfb2bz5/hgThAOneBdcVw/zCFO9x0HGPTvv7HzY5Xc54NDmLritSf/Rbj5HEydg9XXtc&#10;dO7PmVAswzz61XMMooscRBsauWXy99IXbuYEj5fSDJQLajhsgyIr/AIn5M+aV1joUKoxyyGd717/&#10;UAbHSaSv3/3wiuvYLzGxN9Oss234yTLbkIha59BZHwPP0gqSPsgzBP5xtuc5poYEiW/iJsgL1ChG&#10;UaPR8pxCgUIfByHhKacny9vxhQDKZrw/6ZdnaBdaps1YX/qt17o+ks4wf/a99D/fxSdM0lobcsA0&#10;lXbrz/K5aEACo61uWKgyYd3BLC1yqGkO/cllDjp5ff0jtm+HYJxf/uY3xGFPGlhvivtp76L551eo&#10;+KAmssQ28Sg7GPsXJzDzMOYwwQtMgjLLXu08wvPTT2Esob23Nl6eYz1lfJ7Ja6SopjzncplPWHh9&#10;BqM3xaT2+bMluOmLZufDh6JKoXT7XziYu7F3DH83BvXPim70v366zKFCbuvE3Ih67l1KNwLDOAbd&#10;HK2ceOLarVppUDpTYcilj/SSztLLX+18l5a6PPXXsAlPWMap4BJ/XPCZr+mMy88wnZeXeCX3Ge3r&#10;PVLlnf091IAmm98+edQ8ot2Os8A8IfwEydsNsF50MsvCfAQp4RnXfL9Dd3/l0XozzCFMjHQyrWGi&#10;kgOc19yOucnV2u4AbR+wI8GV3JeokBzCZJ/svy830kobhXLDTMbqqk9rUxxG/NHqarmF9hzYBcq2&#10;QFsaQ4d2nJNpWsXx1lsvBWIdRltlHsBKxDBhwxyiVgVpolhGckTgm/1ISVr6gnSVFu230yoLbY0O&#10;/XzW9PLdX+gmurjQPnVS014Y8YTOwtR4gyPxlrPDN8hMpH+15tpoQ2Vca9uW8OaTNhQ8KaPv+nXB&#10;bd7JP2GZa/IufMZz/cIHpj990vhMky/WLWSsYObM3wWFhzO98bksSEt7+ziXmVa8+RbzNCzvPv31&#10;u/rb9EuHfJuwpkl5g6M8pS0V7UKAWvlZnTqftWo/tCEGVXGeo9d9gOqih084ksntsJhbRVf7njM5&#10;m4z3G6iXOI5NI7AaZOz2YrdF1NhGkZNwLzJzBVa5GIsu2cV0oTgO4yyTzv5nc0+aIxaRh6i/aUL1&#10;EWY8p1DP8hD4MouWSeawCd4PGds2dhFWwNCPsZOkoYE1dL4n2AGFtCxmEQIhJdeEoQf40X9hh5Vd&#10;WVRj1D9/xK7rp8vjzTqH2EeYlwaZG0ZZJNv8B8viFGacp50ktCr0BpXzeE3+Ute9diV9QucC30f3&#10;YjXFnQ8KaXuwPnRlLCy+9k+YcHHnl3KUNKRz4WQB5Ts8n2XfUEjosKpT/a/Uf/mItg0FVwvx8a/h&#10;ceFTVGfT2ZbMO873lDthpk/7S1j9FD5palzClDKSvpPJtUb0S2EhsHB1wUVWhwUuTzPqzzzwCRdf&#10;/HWhxV3j8T3x/QNOXWZhdKYN3hLAH/NOmX6JgMGffOtnjUN/8km4ZdAlz+QlnHklX8ODt8YROhgX&#10;HEmT9+Tle52faftd8IjDPP9bLvkab5qUyfB8g3FeQKA5sRskVp7w9iS/rmwl6TGLXjFSHvGVQdG2&#10;3FbLw8Bqkn4nfFzKkfc8g9v3Uj4Ql0HUXthL7nRbbm4s0kgmDwY6jjGWA6Fedf2aa7w7mFe752KJ&#10;d9yOODa73PxwgHUOrlP/sHfZbGyjboCE+sfBU64/n+AA4HLzHisnUARdcA6+cLsat9uXAzIrU2zS&#10;cxDzEBUU9bvvMQd4DGM8x8FK9cKXuWJd6fcxqhKr8zNF2n17iloM9ph/+5vfIRxByjg9z2DM1iRl&#10;ucc84uoyh344rHjd4WpjGIj1p48KIznMgKM+c/cYm/DPPmmu93bKNmkXhrFLniPouZcLaaBDW//0&#10;P9u8tIImsdwhoayX4myf/ArpevRP3Rsff/rYQ7o29UN7SVtJm3USThrL4gTcXkltedq+4sjpYU2v&#10;WnagHkQlYp4dgOMTDhQhtVFqxhUmWCM4bOa5nXGKbzm9wHoBuxGTMNY73KK4wEFNb6KbwCzYNbqU&#10;fun89EizCPzYEJPP/Ah6lOdY5BhqFsB3ySTwBob66hYGn50RDBIwkJOMS2eesJDax+5u9xzBADsg&#10;j2E851hsXWnSkolweBpdaPQQ15nQFiZZQHDZjA17jTr7CebzkJ2RC6XzKGiOuvizbTLD2UfKhRZC&#10;UxmS2XfNZPoinaRfW2cf+7+0lv7pC8LEJcxn7Tc+cOKr45M2efmetMKmbjf3DxBujxWLPZMcgBpi&#10;ETrH7aPe4HdG+XdRv5piwj9FT5vBALUidOu3D5p3WpthXJjBgskN6imDqHktcvGUtpPvYV467DrN&#10;Tzxq7jgTsPHuEEtCWFthAvUGzi59756xZVSTD9CF0QY/6ldXMPGcodhFlUgVsGXORSj9miVuFkmf&#10;O0A/0c8O0al1FwqxKztc083x3mEzC92Hqe8bGCjbknafB8o4bSXwn4kc6ha6exGUeEu9wOTbJwyz&#10;fu07oWno5TP1Jd18Fyb1ZZzvhtf1K82DS39cwnwKb7q23WAZg3d/xYQhTxlE1WpsfeZjnj5No0u5&#10;fPa7xBluOp15Gp76T7jPfFvtN5/klXKLRxyGyxCCstCQUKOgYjvGWCTHJFUYCw7eVTWoz62YV2hg&#10;2v7vyDeknJbBn+8JM33CfOY7xKcr5fT7LQr/ZERVfUuadjIjkrZQ4PGec9jx3MPffMsRi9Pt3f1m&#10;n8OZg6imbDAnnLPQvGR8eo+64fOnq81ns0jI6R+HJ7Dn9AXNC45ysyYbpjDKDDr432HHcJID4e/Y&#10;CV31/gTOVxwiCRrFEtY06iOPsX4yyzymPvk4Um37yDa7qkhhsC2u9Shs9MP0X3LA2SnwnrGRO7Jo&#10;x1hAmqX9sst3Sju/YWd3HoHO7/76c/oGu4ksYo8YyxiFijlSnxClSOLTbApjSpj0boUIUqWlhzSR&#10;Vr9UN8bp0kbaN9uG6dt+UuZoxkDPnukXjyYMCWnB+Sv+OJnt5KUqrLio4rZvIMkXdnzc5U7rSjtz&#10;p8K2RZEtdepcPKnnhPkuXOlBltMGUbmkSTqfOsPbvulY0eYR2Hy/7/p96tK2g6PoiOclgL7XhSsp&#10;+ZNGHqSGB3H8wiS9cfkZn3ziN0548/KX8OTtuzCJ8134pIvfcJ3huuRvujp98k8ZE5en8YERj+l9&#10;T3wdpt84CWq8vzptylbDJN64pA/u4Mi35t1nv6vTG2caBxlhk2/S96et31Me0+dnuuATNt9nGD2o&#10;GP5vOwQH4dAT1ZU8iRZfPdhZo6VWLZe07Munhk1ZfPaXxXfDLZvPfH/K2obDsPCPGixlstfJg7fF&#10;ZiLE49bz0ChmAW84zMJANb60Vq4KNpUHxcqBG8xQfcKW+QA20jbRQZ7jcMwUzLpadNMcljxHqnBx&#10;ShscHIdRxrShgyHS0y6D3SGqJGtshU+j13p+cNt82IZJBk+XQ54HZHjCBQ6DMIZTHFabQfK6ywU/&#10;BydMuIR1kKgsI4kdw+74Ckw9019zigj9u/cnzfgpp/FhUFGNpYzUM1KRHQbrDZj2W5gf9xLHsP4y&#10;wAA8yABVVDqkPbMhlCtEcPBMSyr1wgBYAkoFCdLzkE4ah94SM23A+tJf01/a6wxLula62NYZmEt8&#10;+4cGhKRBaaWuTHoMklcwdyfQris3DBN1yYKlixR0nC14TenJmI0iSXv7ZoPLlFaZsO6bLa5IH+AQ&#10;5xzqQAOorRyicnIL06XNaHZzvRMJxhqb5KQfQke8i712LmkHPRZ/uMBpenkN0RFSU8ots9NFcnVM&#10;OWwfh1zNPoUZSW0Cn7GAOpu6ap5yodAEFXDx6kNzcHDGQgwrKtymeoqa0AwLrQ9bW9g8v0IvmvJC&#10;o2Ets0DiQbfkmVgc1K2Bls6OYbRnaOOk1CF/Xd3u086lt+Fp66mnvJtOf389GK6r07YhH8N8L3iE&#10;gw4trHlBR6R17jqcYYbzkousBrmZtGzPM1Mpgbpj4ufIa2FetJV/TR95jHUTRIfU11jz6+fLRXf+&#10;7S4MBBf2TBG2h93iIQ6enWFx6Iq+eM9u1MIqij+aeuTA1TB66M59gxDunPoakQnmAJwtbB9Vmf/n&#10;zYfmjD73b373efOUcx7akh9Hmiclp2Dmp7Epf3qwhaoXbQAco8Tts1A94VyHjf3eCrHMdgmY9/Yf&#10;/tLbeotS240wDB7WV5HcEaKudsar1IGQurynDnxaf7VL2vQT07T0bmHr99R56WeWFUSqc6hf7b0P&#10;fosu+db+uo9aDt9TFvElT+P8OZbXeRfEvT/Gx+kXLuU3/Jfyb8cKaEm5Sxt3XAGN47L/fDVPDwje&#10;M2beI2Sw0l38lLsPqvHdPFJ2/bqUQ7/5G59y+fSXctc0Fz4uOEtaaFLsZtOubQeWX1fyMUSaMY5q&#10;2s95gu0fDtlzkJ+6mMBW/j7S6zfvttl5Y6xC9/ryCL1wcHWQUN/RvufG55A6IwbicMoY7c/Lfk4w&#10;r3qHyb1LzqfI5B9j/nMGKfUaQoFZbvi9YNG4jXqK/e0I5v75CmMcW6H3zFG0BA4oc6cCZm3HYfAH&#10;Gbc+ME/tcYZikf43Qz+4Yh5447kK5qlh3rsXGBtg5+kOk4UDlHsXgZKCj2vG3AsWAwPUgQuD0i9U&#10;X6SOnCulgRJn525pUFyahEDFL40+0l2apo206uMtr2NfSt2BstQTqYo03LGxpOPpP8PNLVklXeoz&#10;9dz2UChCGx+BNsUMZlvK8rcw0mYvIhHyc6wQn048aQv6LTcBxPugPaj2VsEkjc86nTC2G8sR3HkK&#10;2+9qnPk2VMvaASidv0ZmwUpDJCOdmacAabB1JiJNAfI03ox1ybR8MO/BFVifyS9hvguXtD5ruOAQ&#10;f8oU+DzNP2UwLOF1HjV+cQU+T9PEmU/K4dM44YJDuMQbXqcNXHCFFsLHxZ+8Da/pUOOr86lpV6c1&#10;fcpcpzU8cPkGw4Kz3y+D5YR0AqNkIx9jMNHRZ/nzsYyG5btKzUtzA3HBbXy+yfCUo/8bLNcDrl49&#10;Bodp9Jd6p+PoDx79FJJ3wgxnMJRRk7k+ZVvwyfoK15L/oZlcxqoCoI5xt+jrddnOG4Phvoebm+HQ&#10;jXmrK3stYwIzcICFDm8KVMd8BenGMFJzTT4dwcS58j5CSjjIrYMjHICZUI8e5qLDNt8kp+EPuPZ8&#10;6/12c7DXaf7VV084zMPFxdBxA+srP6L7t4SE/t/9+Rq2yBmM2X5spXUwITDxbuNu37LdP71cbIdv&#10;HqJPCJM0A/47BuMhmP1ppIVjSDGvYTCLfkqPHn6fkwzUhyalquh8ffSiokpdVTT226Vj3TasK99D&#10;99A8YSQnro1vB0b7W9serIsbTVuUwRB6Wz9KemC4piankNDALA+PcjhprjlEiurhyVu2ar986gTT&#10;ID39LSbyDpn4DptV1Is61Oki1gqGsXpzg56/uvgLqLIMkscQB6DW2X5laGw+IJ06pO5Gp1zceEkS&#10;kyRlGdTEI4yhtzF+gxWQ96g1LGDNZhvaTmEysYseqPrrb3e2UH1AGs9i589fPMH2+xaX93BrHodp&#10;p7jIZ5b6/8s//YwLn26ab//LdvMGpslJTR1kmyHoe3Rs26c0859bspqa1C+tazrnPU/jbOe+pw6K&#10;R2qCr+7fwmRcD7z9Qn/JG/hWDYOnLYN6KHq8LeKiFmI9dPgd0Ya/Y8EzxYJnhUOyI6hMCb+GeccL&#10;DkPuwFzPsTvgrs4oErlJVFbGWHxeHXAYDJWvNfrXESpfk9hc/5EDbM0Faj8w9eMTqIhxsHIAVZ5r&#10;9Fu9DbPjdjJb5cOYj5RZu4HRcDK8xlzctx/20eE/KGpGXC8I7dyNQJ0JnVtvRJ2hA49xydYc/U4z&#10;bgNs2w+jUjZE/Xns9EbGA9LJTJUbeP1W2gBJHyZnaWFdQJzSF6SVzjYUffISwJ+PdAQWeN9D37oe&#10;Dc+Y1B/e//5f11GvU/LQqpJ0L22Adl/KWoralllcuuRlvoalTHV4ymSY7cSnP8N1eZYX/phnyho8&#10;eSZc2OAZso1A2yJNbckpVXnn/glU0CSuZ4z8ng59QDgPBRaVBerIT9FEneXIL/mZj67+XmESH/iE&#10;hQZtqpJ1WXz7qcLwp4xBwSm9xFXSFSpbB/YTH/eMC+y+sdi0LammMsA8sYa6oqoSQ7TZWcajfaxl&#10;oTWHSh1th29maC5SXu/jvGcx/8P7/eZf9rhJEyHPo1H6EqaJJtjZueVg/9eYaXW3YHVtgUP6nBEi&#10;sSpiY0jCr2DMvdtgnDy7HeYzFq8e6h/xUiwWBffQ9gYLR4vokk+SzxHle8NFWDPsIM0jePhh86j5&#10;9s0mNwyjxoc5w19xC+d71GrebWA5hXEWa7tI4TVfCHNePpsAaKFzLipPatK2VwRrUqX878FAy7S3&#10;Qkcje6lYXZf6BVP5vnLXCHGlCsQBncxThOVG7zJf8dYbs1InQpQ6trlrFxE4BRljnP+QeXaeLK4t&#10;bluX9nDruVeetBXh9Bd8xPssiw7L2IM1TFfS92hRAnp/0v4z3hocGuhP+jrPtF3jdb6XK+7zInB+&#10;RookiYKojk+GySwdNu/Cxm8ewWGYaf3F6U9eyVv4hAkXf/Bk0ZB8Eh+chgfWZ13e+IVNnH5xBE/S&#10;BqZ+6o8Trv+bxJH0xumv3xOWvMRlWJywdRkDX8MIG5z6jcvPd11/fN6FE78uOPM0TLjA+l4cPWUc&#10;ydcaZpm87U67nToHUCfG0nxJ5zcFv8/SZwjXJQ9h8n3mk3BhatqlDInPM+E/w9GbWMvA3maGhBTc&#10;TOZ3DHQUENvIaKyiwqHEk4KzjYjuMNuNl1whfcN2u9YiTpEk7MNUWWJNA05wcn2HixpGOTTIJnHT&#10;gVnb56DOIgOo24BnMCSqVUxPYjFj+7Rl4mHGRrlw5JDbOKdhSMbYQlQCPLu2zNYjzCFSkRFsWD9G&#10;wj22wLXt4D5CHeCAmwg3OLQzwiDrNeraNN/gIOcpDP4ny0vlUpMtmHRNIE4j9u1ceoANqSKS2Tu2&#10;/k/5Fm+KpPX1hhPac/kS66ilv7HKHdzappILQ+h7oa1ASkcIT72E5qkbaW4dpZ6MD6xE7lU1T3CZ&#10;E1ypUlbpb1vxplO3H6kWdk2RQtlGGEwtzzWMskywdtLPuaN5F0bvd58tcpDpoOxaDHK5EXMOkx5w&#10;zHa3HMo74IKfWawGLLArOTKsNBUzlNDmMZNmF6bsOy4GgpTN6uwMEw2TFdK3Qaz/eIDpouvWLdYI&#10;LBfSoEnqYRz78ermLy0toB7DNi+6zGcw5wOk9+Du7z573Lw7XmAi5pIMJL2oItN+LotFA+1agJ2v&#10;Vr+UpwwF/kIHaWx7LJMa9CXOdlO3Zf3StZ/mCQ/DnbowPH3AsODyKQ5x6QJjWKk/aD9g3lYK/yE/&#10;zgnWkvIOA+vzmnrbQo3khO3wpUcLRQ8VPhAmnGTozH/5fIXDrPccFJtqPkEd5YS+tYUOtzsSe9yK&#10;usci5mZwrrka7zYvnq4jQVR3+7pcTrWMatEYevVDg5PNLFK5KRYu41xO5SpmqiiryMS4yIWh4MDa&#10;wsIjFr9c4gTTsE29zgK/WGzgWx4ORrObMoX+OgWiHKq1YEecPjhC2+hS512kmUoZvdBJBrBM/GVY&#10;apkvCEbbhCGyffPMv0If6Biapm5876e3VJS+uvQP/UmjX+e7aa3PvBsWuNQXOVgt8jGlPXk5y434&#10;S/nbttIuqj7mIY7krT9tJvh95lvqZ9pKvqkum2HBmXjLnXLqT3qZ6DKMuOsGU+5SpnwG9L+kjrR7&#10;bYMzhqJI3gKvwMT38nl6cOLPPB+6pvwFoAej3/A8LUu++6HcRtodChz9gG/y3Xou0lNXzzi/z7Tl&#10;FVjHJnuK6hCXjM/u4F3R6cdQgximYlTxGNGqk8wv7fCc9jnFYKRt6306yhQX95yz2DxHoDPKPLDC&#10;zcobjF/HnFcauccy1uoCO2h0KOimidxhhAO30Imph/bLRT22WxbFLlZsm0fnF81PnDUaZSdpFUHA&#10;Esz0CCoxE5pTHUCFjvb94vFi00VoQUfmO/guduammCc+f/6YcY8Rim8ENf0AppuMvHH2iHwW6Y/D&#10;3k1R6PBRZaQQhj+hfVEtAqitw7bdGpc2UOrKeGkMVDFvbHrfHAN7cY6F/nOWKpHEl7rgKS7x1O1N&#10;f1vPtGH+0YuJZ5yCtjLi7hrp0hbEYV7C2cjEV8cJmzwKrGn5fcynjRcu6fIMLt/z3cLpN33KXb8L&#10;W+MOXnpE65IomeQ9gL4nTJjAWZi4ZJI0dXgKnTgLl8Ibp9/0/fgSVuMODsPit2z1Byc8+IRNfOLq&#10;7ymI+FPjTJ7BLYyDgjgNC6zheTcsP+ECY3zwJCxPw+MsY/BnlRXcgcsz6X0mLGXJM2lD3xrOsMCF&#10;TiWAP8Yl3rA2HhoyAbjqVL3g4ICO3nN2Cv8njWXKr86z9qf8KaOoEp+nYfk+w8RfwxtfHHnbgXPw&#10;wwHLHqXuoc87nmPArGHNYR5Vj/1NLspBwqlUQYZoZXoRfeGxZnd/BzUSLGtgOWOEQzSziGI7cIxd&#10;thGn5tn+hnm5QEK9e7DffPL4CSYGyYeBRf2/A7YiTxgkb+8mGHiRVqAj+xa94ZfDHOjEnN0Rt0V6&#10;Df0S9pVnkOS924J+DNzDShvRq11HOuJFJttsdz6a5ZAPkoyJHW4/Y1C+YXB9jTSdff1yIG4RieT1&#10;yXbRw73FnN4dJv7ek9cqDOSiiwwddWCl0FofBhcqstzKlsEudWTdFeeTZKF/aJ26Sl3UbTthLaxt&#10;Reawh4+H4SWOumuZUPqF/8ynxEMGpEnXSKSddE44vDcxtdA8Rbd7Y3MC3WsmN/S2D7CS8ojzk0qP&#10;xjjcuszNjRvoZ96hqvMEM3kdJEp7MO9a/JiHnqpOuE3s4dUxpN8LLLKGqetpTrTeo09+ATN3A720&#10;CrIGvddg4jzUd8MMNYqUtwOjf8Gtdl9x6HCdreZTbZ1TPx4CPEca+4/Y0NZKyJfPHzU3MJKvX2HV&#10;hfARpDPejupKw+lC5tbZoNCB9qLqUKEZcWEWahpKW/u+8HGFflWfMrzg68HU6dMHE29cfhJdJlM7&#10;6partA3qQSlUwemEiLN/65ugD6xh03gQ5nkKumlY8By67WA3/ZBLRFY5DDuFKtX2wR6HmT0XdtMs&#10;s3icoPzX6L+uo7+/jSnJ1z99aD7/fK15tDCC2c9TJk64ABaoHoKeZEE/gdWGZRgb1wMyZMMUzkvJ&#10;nLQPOQDnjtbqMqYJZzFVhiqXh9AWqSs/nyrFYguLKT7hnP6kWcsTdouuKPsN6mHX9P0Oh2evWaRe&#10;s2Ad5ByAkrZ2xeHXltFLT2m7P6Mfcf7XpT4eaNkGf6RtDyZjqXUrrrpu9Ot+CZdhwZ1xLn2xWFAB&#10;3yV9xL5bJIh8F+gpszhbvOKuyy++tKXgTt4+6zxNm7KLI2VImX0mjXF5z9O0Lb52zC3pKJbkK2on&#10;pJ9gBy9nR8pCnUjhir57zx98lkcnTl1dtpQ7ZTTedCVPX/rcQ7hkKujaMZEEvQLyoPxt628T23sL&#10;/em7rPnKPHGBGUAP47u4cF9iGmbbsWaeMeN4ByaYI5wzzBnTjO87qI+cXaArju17r5m/Q5d7CxWS&#10;1++OMZvKApMdvxFU4fZRQZxhPJqBWZ6eQvCD/55xpL2ginNDnE9ZRLVFHfFDFgIHqF5doro1hDWi&#10;C0zY3nEofZrJbYpx8YRbmy/pCxOo8y1xE3AHBts2403PS+6YMhhucZv0CCorHoj2e4eQUpwhoNpn&#10;7ppmZ3GExe+gYnza1T0LKWkszUq7wyNdNMMqvawa59y6zlIPCUubkaqS3nBx1vVZ4nr1rL92pk97&#10;K/XNmOAOnislZxLDvJCvy4HUEk7iMs+QWZn/rbsKd9pOnpZHl3IH1mfyTZhwSWec35DvMU4XWOPz&#10;LkzCSyB/kq/vRUfcABEGaZ3IxCGYCURumL9kZLhpEue7rj/jGpfWTxyo4oKvxlGnT9mEF6b+iOBN&#10;GRLn05/xtb9+/yXY5FWn6S+nOPzVznL1M8/Gi8+4uAzQKUfCA5d8E+57Xab+vGs8+R7DQkv9uuDN&#10;e8LEHfjkZVi/85YtnaoENzBM5z0dcYon8jJpJl1/Xvn+fId4Ulb9hks74Woc+pNWeMuZX9L7FM7w&#10;0Fac5Z2ub2dVg5wzX9z096H54e0HTrR7GQ+qEEjyRsn36pZLY2C2PW09xKr6Et3gc7bUHXS5awHb&#10;3wtcGcxBMbbYL8jPS0U7DICPuXp+EIaZ+Z8DmqitMOCeIild5PDO4cZes4E0dmphtfn9xnukslg6&#10;Qf1lkK2/N+i7oheBCb2B5ieYmF1u8PwLpBVXDIaLHA61DEdIeh/PcaHD1HK5IdBLG+a4oW0EceMr&#10;9JQ/fbLa3J9yy+Y/nFNe1CiohyWYmwm2LimiBCj1wh+ooA7mx8mnLFik5QNYr40BWwIJD71DZ4JK&#10;WNqVNO+HSViLxLGD7WcGep/+K7h6xbKISjG6TDoXLDamYXyvmVz2kWYej6pjv11uSTzg8OMAeo5f&#10;IH0dZbK5g2l3R0Np6QY3LVqPq9MwfhyUvbzWzNtYc8ZE8wq81Ezz69UJJhzoiZ3pUWbUSepomIOb&#10;t+xmHHiICl3VEZq7+sbwec0Lzgh866HZs+vmKyRL04QrH1af9ZLJ6eT0EKs455gte85FG8ZdN//0&#10;wwZXui/AvGPPFwnuOZOTtq75Qn62QL62/eDSVqVhaAdACfM9VqEM0xkWmur3F/q3EC2M/vQT61mX&#10;p2l0PksY8fJu9owyrTrhUjh/qgs5iY1SD9qxhkgsNhHNsVMxMTTTjMMEnqECNMYE/YQdmlVMoHl9&#10;/AkL0SN2MeaQuu2xe/HZM0wMohry6dPHzezCbfOWW0932CZ/8SmmDtH/H4ap3zw+RqWFg7UwZ1qu&#10;KTbWXaiUoYcWy1rmmgl/jkXQFWbgTqi3kSVoTm8e8tAa/9wFukPCuidzwq2eXkxyQRuYnQNGS0iQ&#10;osPWvqY7R4DzCnCZ+yImK1ShfiSPNCFvaVAWKtV4HdqFjtLQX+ohdC7o+GN9Jc7xKOl8PtRByfJj&#10;PYnDONM6DgbOdmObGKLtyfi42KSEpcjmRxDuY5t4SNfLy3LU5ekve+ADl3ix6iyLakJxwgsbJ3yN&#10;vw2XPm37k7TuQvg02S24tMet7X2FIKBLK+x9v+oyvXbayyRlMm9d/W7ecYbnewJjvGFt2nbxGbgS&#10;TskILfVPxUvJIi0u+fDHEBKXLAZVoVuYR2K9zzkjUtGurJdbmNhdzurMcPj+Fl3uCXYvmTq4V2Kf&#10;b+8266gcjiHRHmUBO+1tlgMc5ib9CH1ll0OTG0MXzRd/+pTD/xcwuyzAGZfm2YXd+oCZT4g2g3pX&#10;MUmrxBqmf9fxj/a9yO6090jMMd5PoZIlEzrCWNWFGX+3tV/MrH6GqswlcR8YzzwM6y3QH8izwyL5&#10;5gl2X5j/LhkbtxEuncHcO0cqsBrlm8suJeNlWbT6zk9a2foYBgp1HL91obfPtA/9Ot/rejEscWk7&#10;iU+c7c444RKXujbHNqzFvbO92bx9966oEWprvzjKZ75tCdr+mryC2/f0teSb/MSfMP1592k6f/pL&#10;HpTRdPHX8PnO4BVncGVsKHiMSICF0iWRiPMrEb04C5EM+jNNJgU56XXB51N85qM/vwJUweXdpzC1&#10;893y5mdZdCm7fmFSRvNLmYzTJay/7OJMuuRbf0fSJc5n/OI1rT/xGB544+J+Cb9xwqec/U/jxaWr&#10;4fT7S3je+8OMN33i6zLoNy74A1vjLHQyHyUxNm06tFtTMjwPzmDqVdjkX9LxXuNKGYxLnoGzLAn3&#10;KWzi4k9+ySNP8xaf8HEym2BAmsaT8AuYhWOkmjK5s0ily2EhJokLGIZzGLxrGMZZdJVH2IqcRdLX&#10;YcI+wArEW6+SRyXiDAbgiO349xx8OUHa/WbvpHmNxPoY/wVSuwmYuzkkJINIKQ4PNIfIwAreDa6p&#10;/2FzCx3lkWZ9lRvMGBj3SMPIgXR1AIabRQFbiG+RfLxnO/8t0vojpPa7x5gsYyEwwGA+cH6AGawG&#10;aTfMO9vTXiqzh67+MDcDdrhJ0C1SJSjTXm5gfbZEt8Hwaxe8+Jxy+G7DQiXpJZUcaHv0+0jCAiSN&#10;Q2efqZM8E+972lLbFtq+bn8IbKmekqV56lgkQQdt85pGE1RKSS/Q479D/cbtXHXyv3iJicDlIQ60&#10;wlCfc7MmH9Jhd2IGs1vTI+wooNe/iB7+GG1Tvclvtw6a//TPr4tt3gW2hmeZrJaRUi1gTUO1mGto&#10;4gHCKZjAS1RZ/H6t0Xj5hTbBt1iseYjzBtrewIiWw2TEnSE5vkQSQ7Nh4YAEnW3k1Xl1nTmAxkLO&#10;Q6XWT4GnHgq9C/2gMs9IbEKT9IHQVzrFpT236T5OSvaTuMDnWYf3h4knYU6k+suCjES2CZnwO8Jk&#10;uy6RLlEhSJGvMS2IrXwSaHN4wsUK373CbsQ8kuwrdn5uYHCHmdA33sAso0rk5UhXHEDrwmzsYL5h&#10;bw/1LLbPHz1b5nAYFzFhzWQXqfUtbXsHEyzfvD/icBpb8Xz6PfhdWFk/MnC0yGaFxedf/u5XtG+s&#10;5HBQ7ozFaoddiXHaK7NX0fG/gv537ITcguQUpmJzY6vZ2txB+j3Fd3C5knWR8UUi8Q4BYHwc0cqo&#10;ZlN8aL+ChFY+/dV1lPfE1c+Mg+kLoXvSWA7DUvd1PQujSx1bT267ywxrPvWKRZ5tSyd94oTv/4kr&#10;YcKljMnPMMuh3vZDfr1yGW6Yz3psDQ6fxvnUJb1+w0tcj0kTQq+M3ThjVGvz3G9wvDdB+YOndSQv&#10;6X1LfqFl/Z58Apf3PIUNjQ1zAZf0JSfIl51BVWU822KBPqYHKmWhiB4mP0PY4q7dDbCDjB8XhHkf&#10;AZqGzRbWUi6sE/rNlZeQkXaZeWSAxeI5/WgH9cczxppFbpWdxarSJG19DPWSl9wgPMOB/33mmV12&#10;+PbYETzmToRhwrApVW4ddsftisKMcKbEQ8gs86EjhzyZDyz2MXOY989pgWqP9v+Kc0cnWBA6wa85&#10;xFH6rKPcGMIO7fcfE/a//u+/bzavWOTNszi+YW5DVYZiljWqM71MO1Rp/1FH/jPn1idt2vpPe5Ju&#10;ujz1S29d2lLea5i67QgbmNR5wlKXlu2ja9VlZ7HoJB6tx+gcX9sDwMBSBIULEXL0lyW4Ug7zt3x5&#10;11+XN+XrD69hfslfh5lnjYcbn9vOZkQQC5DC1IkTH4LkXRz9hZYQCRN37Q/O5BOC+y5cwk2n8z1O&#10;WN9rHMbl3Wfg9efdsJTBMP3+LGdg8qzLE9x1mrosdXmCS9ik81mXR79phAnOAsyfOl3SJM5n4i13&#10;yljnH5w+6+8NLtMZV+cv3oQnj8CkrD4HGFzKgEmHVK+35MvgpdNPZMEtrA3eMPEGR8rWwpZkD3VQ&#10;8JNOJw11SVfD//+1KdMENt9fysKkPgTXpqT6BsnfGBKLl+tr6OShA87gNQJjPYeU4Q4Rxi1MwzqS&#10;7FGvAkb3eB0p+ATMuSomXrTw/RZXcr/eb95yYPMESxGXfP41DLTS8CMGWC+imYSRnEHi9357H6sq&#10;h82Xv3qC5HC1ef7ps9ZSAIzD2CCm9TiQeIF0vDMw0nzOwcPFyTtMF75pvvxsnfLMFGm8t0Huoc7i&#10;tvoaOofeIjkDs7/Jqfcf3+w2b95uw9CguoIaxB2HeNAcx7QfZbeP8E/mqq2Dtr0BSJx9m7oq/5wg&#10;HaWkXq+d+gpMaOkzdScuXU3fuu6Mr/tA4nzqKBHlMWdf2jHGSUR8MnyX6BjcQMdP0aMfgwM5xZxk&#10;F7N42kh39wU1TPQhJzj4x2KDaWUE+i1ipnAde+vr0GwJ2k8iKZXp2oX5O8VOOEYNqds79I9vmhXq&#10;ZRaLNSMw3Jo75D+MMwf9UFuZg1EcRsfTRcsodP+TF5+gCsFFNkiC74C39Gcw+C6UukhXD6iD7775&#10;oUyu1s8qh3cbDx5izUY6jLIl7JysipSlsH9IB1UMQhe/O84w39P+6/BSnz0aGl6nC5xh5ttfR4n3&#10;mTjbAP/bctGfPRBZ6og8jHMquyRcSxEuYOe5CXYZlS5vb6U1cHYBySDjgXaSr2B8X32AseYcQ2cS&#10;6zH0gQHqQVWjc5iAKdSBykEzzjXcIenDMijmDWeaFQ6jyZTtI4LbRyL3PeZCtw7Pm3PaxyW4b1nM&#10;DNiekC56RfcE/ViVq+NzVMRQSfEWQ2zv8g18B/U9woLX2zIP2XaXrKrLzGP6bQR1ACduVGgLg19o&#10;7DuVI/VLfyg4qBu/qVcP0ir1RPRDu9b/Sy60F3/S5WfQA1kAAEAASURBVJnxMOkKrXnJeOYzsKlH&#10;30sf5ANdLAyzY2CNicvFqnB+qCoq+uuf+QSPz/72Y1kDbz5+t+8pl+l16fuhhXC6pNefcgqbfNow&#10;a6Ztk6qiBH/K7lPLI9ZBm6/w+i17S3vTtGFtnH7zSP6m6/+OjD8lIX8CK1w5O0SbdvH5IHQQJ3hK&#10;aemvKWdwFz3yltQUzgU454eQdHud+jW7p13SevnOOdLxv/t+o/kJSfQtcO8RpnhoeAkVOi+bOmO+&#10;uAH2mvQntNE7Lr9anBlqfvVyvXmyymF0dn3G2W3twuoesrg94rDzBFJ0+8gezP8G4/wxAoD3qMod&#10;w/VfYL7wGLOHLI/LQnQL9ZNTxk93ulRdOUfdZVjVSwQQ6rrfMdd5NmPOy+uY08Y4N7GDrfF79MqH&#10;J+c4W8TCmcRsDhZ1DkZiaCdv5PglzT7SzUpzbpFG0teffn+6ug5SP4YH1mec8anThPkMjHFpd1kw&#10;lnxKfrYF0zuGteVo+0nbplrhAt9AXF0O8YtXZz4pr2HCGaY/MMLV6c2/jq/9wSkO04QuoY3xcUkn&#10;7IP5Ql/8mSBPE+hPgiA2rPZLqKTxGX8yF1YcPhMXnIE3r8D79Cd8fsLH6TfetHHCJSzpaxz6M+Ak&#10;XeJTJuMTVpfVPMxTOMPTMAxP+Uznry6n8TrD6nT6hdXZCIwPjHG6uhyGBcY4/f0uYUkfON8td+Lz&#10;rUmfchuuS7nqeHEUvDJwdMx0xNYsmDQgnVN04Hp4kmdw5T155BsT7zNh4hI+5TIu6fu/x7g4YUpZ&#10;CWhxWV46I2oMd0zmE+jJrXA4crHTbb75TxeYU+Oku3aiGdAcZG+RPj1jYHzLpT7bcCQjDLCMjcVG&#10;8QjMWveIA2Wof4x3YZDV2oOp9pZMeHMGwMPmJZIHr2Z//GiuuQPuDGsHM2xBjtC2jk9pIzB3jnYL&#10;4Prh/SmM9BFXtK9iP3aNSxq4oOb1JteHd5uXKzPN6lNMxnFT5hmD5MUIUnckiMcsGO46HEyc7jaf&#10;PlrEpvWH5hvUBEZnMJ81gZkrDw+5+PD7H2hAvfHiu884SlPan4x36oSWWCQipCh0rGltutSHdE59&#10;hObiML6uO/0/63c03ZbZYZywqVM9hTF0DCHPQRjmNfSzL6/HmXzYidB6ySUS2dFVVIdgzk8Pms+x&#10;ePNoRrOHmDFkUrrl9s0z7LJ7W9waFmf2Xu/CE7OoerSMdRWsarD5Osfujd/kBHyGVHEP6fU0F1rI&#10;2GibuagpoTo0AtPwHdvM//jqfWEWOzCUs0jdR9nduEQy3oFZXwJm4eUnzQGT8dcwod0BVF7Q8+9w&#10;oPPmhO9lV+KedKPkZTe3z7S0aic1aRJ6S9PaL1xN87otBy70TNrUSeINN0y41I1htd/GID1KmuK3&#10;PlVNQc+aMekYGg0xaSslvMQ+d4d+QzTfwnhFxd2jLnRxyQ19c6uoCWF2E1vHXRaBx9jSx5R9M42q&#10;kWogg0j8Pl1ll4nJ/3ukdDLAc14Njg7qxoc96pX+xTefQNtjdoe6MOxLMNqqCVE1WL9hgawVIPIb&#10;w67yPQzHHOYQtdE+XL4PZo5GPYLKxghnBS5QYdLazWfcbLiGbf5/effHcnjNLWt3XrrQRY0bL/op&#10;bR1CSAM+7cGF5mnLoWPehRcmcEnY1nH7Jmze9etSP3X6hAmj399DOsdanKqApzBvMn6WZZh2LkyL&#10;R5h2zkh5+nGKw7iUw3fnnTj7gC7xwZOncUnvM/hldArhetNRwgMvhbPot8+bZ2t+kbMHtBlV1hxz&#10;KRlo+A45RpxtLuoppqlp87P8e2Ux35Rdf8ohjUp4Sx7GCecB+nxvYVBw0Q5yqJxs28PVwBhXfpSu&#10;MOqEWSYP0C+uLTWbryZo61hPev8O84HHqKtMNaeohNyeI/BRdQ2By5O5BXYovbsAaTaNzgUpTRz1&#10;Qw6K88UT6l9fnjTf/P5ds/CvvuJgP0IVBDtKvL0BUxh3QNz+c2dwYown9BhjZ2+ZhZmMtYvmI+Lc&#10;wVpiIconoofv5VdzRZJ+jZ76KhdxXbETPMhcdg2zvo0VJM2qPnu61Gz9l79nNw+LR6iKDaAmec+C&#10;1jmiSL6Z732RhmmToW/an3GhlXWXsclwYY0TtoYPLuMCY1qdcaXO2teSXq+w4o4raa0b6s92pLpT&#10;l7Gi7GoAVOa00jipR5oWRSkuefuSvMWV8ia+vwz5btMJX/IHaeCDz6dhwsclH9+DVxhx6Pyun11x&#10;b6S/dNJkHqS/lHlgRZgCikOXj0v6EtgL15/8UriE+UxYcIk7YcbrarzC5cOMS1mECQ7LWucZ+OBJ&#10;mpQ7eIwPnpQhT/Elfe03vsYvTPLX3x+Xd/OMC9486/DA1+UwLOF5mtafeachJ40whgd/nd4wvyew&#10;JW/CfLfBO5iNM1G3znypD16Cy3DxiSNPw4LP8Nol3PT5GV/DCSMu4/UbV8cblzT6g9NBxcEFzRRM&#10;0e0240gcnsxge1hVBCahLpcpMNVzrfpA88POdvOYG/wG2c52npllG7HLgRttTN+jc3qLxZM7tg3v&#10;u+fceIbdZEa+DZiHYwbaKdQj1IFc9ZAMJ9O//v5d8z03Pz56vFRuHnRAPzxQCq7kFDNT2J0dmUJV&#10;5v6iWZ1YbtaeTzSvvSRiAN3ZWQ7NIPkdQDXmGknsJvDvwHVzjW1kDt7MwqxMcYBnpAMDPjVX9MmV&#10;wA8hAUSWWCQWrdQHmjsBSZseyVNHobNwoZ3P+NNeClH7/jzQlkEk8B9pbz3brsTbtnUZMD6/sAxO&#10;vjrNgcGOl7LKAXaYHEbHsTyDjvHZyDUm8jiQieWS24H5chB1lx2JVQ5UPmItM8nCw5s1V6e54Y7b&#10;Yti5LepBHdqkKgxnd9Ocaz0AN/rhSLzvwO0ZhyNUiNRD3+MimmEktONIq/YP97FXDiPHRLWEDfhj&#10;YL/dwaTXxHzzQp1MVJGeQu/lqVl2UjCJx6LujElwkLKeff+h+e77v29++2e/KZLag/dYwwE/vCJt&#10;k/YvDZiUIQi0kAY/n5Rq2qVebNPxh86hreGGmU64+I2v41J3wglT9xNhC/smHv6pgqM1F/uIVl9c&#10;7F1SH/cwrlpb8HtPDrEqNM3Ck4Qe4xxnR2eeyfsERe5LFkNff/0vqDjcNU8+e9LMsZB98+Nm83x9&#10;lh0LdFexn+9i9SlnHyaps3fYEdeaxAATqMz6NIeUZ2AsjqgfVQW6l1hxwLqE1nTYsijb9i9Gnjbf&#10;v9unz3IojrrrkGaeS5TusXF+wy7XJQsv1WrGqH/v9PFipRkuw5qijo75vg5t7ZTLS6YW0OPtMbi2&#10;Rr1+t8NRK/37WD+Ojbq6jkoAf6S1NA19U1/Gp87qsdVwYYXLL+n78T/Ul10W5k9TgDealOu1nVYl&#10;pW0H1mTyrutYv+HBLU7bhO8pR+Ism840+eY2pP0bvMIHr4O9/dewfG9pc44xbfcGIXSy/xPkD2Yj&#10;rFHZGSIpIBL/owCsVd1yvvpId/Ooy5rvtXQpm/58Y8me79V5jwCJ22+mjbeWR9p6Jee2YJYOGG/S&#10;ROOvOB/2DmE8DOtIZR/x/MIFdulPsKLFtg/ndxAaIBAYRbo9zdg0gEpKWWxyCBOtNaaHq2JffPoK&#10;k4PsENmfJmnT45h+8lDkU1RLXiyvw0jLbF8hHJguF8JNjnCTMIx753aMdnzNWSQuz2Mn+nh/vzkh&#10;3SgHm93h/b9+/8fmK3ZRZ1CpfItKywAwEwiDyl2dzAWPsPQ0zfh4hlBoizMvpyxotQg1wBbRE6yf&#10;dVkQ3bCTd3fTZTfpuDmeGW5WuAmUoQsHFaxDJeW9MST1Xbfh1L9xtp+MPWIQzvi6XZX6pO3QE0p8&#10;qUPhSG+t+e4zeMUhzpSh5M2cVszfguNSdRRg3MnU3OzPHIs7rZWlDbQ7HG0/TFsWn67kS1ktn/7+&#10;98DlmfIFT/INjQzXBd5w/XkPvO/lZs1kWEcUYvUS6tcFLhlYEJH4TCcXznfTpEICZ1xdEMPFFbzG&#10;J9/k0V/oukKE1wW/aYQPjsT5nnz7B0fxGVaXIbCGmTbfI758Z3AaFxccPnXBExjDDUtjFYfO+DpN&#10;8kx6YQIbf9KkPHlPfMrnu3hquvXnJUzKGHif6TymN57mwg89LKRSqhLAixen1ZHSlIHTpdwps+/5&#10;poSlHixLwQ2McHG1P9/yS+UOvM86TcLFfc9AP4g6AUK7ZhUm+w3mAUdhrpVa3iNtmEXdYW55pej7&#10;/fjmTfPjDhJBBqrJCXRiB2CcORwJKGbykAyiN/dslWvvsfqgTVmlJEccshnXfium17x4Zx41E6Xl&#10;//qLF03n7R42rJHawjTPI1VcgrHzevprDip1yHsJJtqT+OeowkwiUVGKt0xZNj/sNr/HSojXvE9d&#10;jzbv3u8yCQw0L188bU7fHSEtPuM7Dpqxy2NuRVP7j1vTKM+IM4mcBdIWarVMgA54THUPbchDadJS&#10;evmzLn339sQy4VgPNOu0idBfmva3N+vRnJjq2jbcm0DbenZ8sH7NR4bUcZ0w6oPWRQb2S35KpQjR&#10;xuAhF1iYxxr2wBfgqB6jU7/JQudkhMNG6Iz/6f9H3Zv1WJYkB3oeN+6N9ca+Z0bulVXdVd3N7uaI&#10;TbIJSBi9iU/S/Iv5BcJA86AGJIB6FAgQpKA3QoIIQQ8SRXEocGaopshms7eq7tpzj4x93/cIfZ+d&#10;a5mHMcV5mSd55o1zji/m7ma+mJubmz+aLRO0uz12DX7BTXQn7Bbc5SILTQ+2Wbg4efWBZ+wRQm/r&#10;08VCpR+JFPqdTJx7lPeQbd4NbP1eX3JjKSoMA1z4c4X/F0tYzKEgR7SZd772DszcQRlBsnoL3fQG&#10;C4sd1GMsbw/M4A7M3xHbw+89vBMn9s+Z4L7xaLq82J8qL9FVvkAsXNmetr6MhU7y4FQ8Z9tPvCYd&#10;REEd537fbNMVXg156/Sr09MQ02Vcw6IfdMZBw/ULRgo60BrAEm2F8qnfvY5k30t74gIZ2soxN8XO&#10;3LoVdDoFxjL2jRehyRXM9TrxVrluu5e2N3l3HP3+s7CQMsQC5wBd+5nuAW4BPMH85z7tmgVKD6ot&#10;0OXJ6jJb8dj+vcC0G2cgtlho7nMh0rvs8rRUFaNNIN8qy6TdoJ230e0fR9+2wSJnm4uUti8OOTja&#10;KA+HRoNZ7WJR7f0Abq2r56/awwpnOE7Yfj+yTWFydAym6VprMDAomm50+LqGriAr+kxFo2ruShz5&#10;1Im/wBn19z37gWG+68R3xkt8Z1j6G8df0tz3pF3GEZbvumBkIUw/OvldrILOUHFwIVv1bMshnY1f&#10;wYxEnT8324B5pcu8jJN5WVZ/GZb++TTuGxwAy1K4TeI/3QXMkXFErIfeGyr9Oy7Q9jWhZ0s7QcJr&#10;lC2sTqnP6+VPMc8wFgom0pMmi2p5IhxIVdhb3NRxa/4689BpFtQFV0jt9Yiq0w9RUUw4ehvdergY&#10;ddh0MeYhZaWsjmnBuFkNCt1NG3Mxv44E/ICbXAdpa4OYrHVceYDVjnvvDZQnr/fK0y0UO1BR64ep&#10;nRizfuj4M74MIOU+RHLdxwHKHZl3dmXb3MVxylwT55OQoO+wCB7l3Irl3XPXjrXwMEYC2tRH4wCP&#10;pyfKEuYSOYLEDmgfB9hvI4jgEjLa+fP1HfI5Kx/cn+dioSPULNlVxfKUyBxCfe6AMfIlFovWiHvO&#10;7lW7gV454+IewqeH7z5mjKPPwdNewPN7JiQo69wujfmFPn2nCdmWsl34nmOaKK2/Gya+bTd159ho&#10;Q3HkqfBcLY6MkyHx7KQThr8qT/sMMKULFFf/3fIFzcGzLtup27v5jymI3Oirnb4cETtxLbOwTefT&#10;cmfZFdb5rstnfPAn62V622Ome5N/LU3WIePUYbxZPiQQAwWSyDRxZu67LguchciCZ2F8GpbxhZ1p&#10;8plw8jthZWENz7yN4/tNOMYxnf7m6c+yZr4+DTd9xvU94xiWSKn7R2T+1OMljIRjnukyrc+Ml/UR&#10;hu91nOS3YVkn02Uan4bp8nkTbuZteNazXu8M1y9hJPwMy7QZnunz27L5nnk7SLmNP8HJcZ32VHVK&#10;baL38G78TO8zYWbefvue5arXW1iZ1ndd5u174lxc6hJmpql/J/ywd0r3i9UzTEUfg+kJDNX44zn2&#10;fFErAe9jbGmPYy5jHUb7nXvYeMVG68UOUn8ksS0m/sOtfdjqwul0JHcMrN7KBxcNs02ZYGKHMAk1&#10;xHb7ENvjDRjDU7bdvQlwB0lgGzvG2p494XtpfaX0Y4v58a3h0EvGVDnWItro18LYfPIljPRAuX93&#10;trx+/roswijO3ZqVn+TAzUV5gnT9n/2nv8HKWWsup+gicqIeZn6ABUXfCPq2MDTsVSIhZAtSBkcE&#10;4ZTIOoD6dGsWxMPQQi+qoH/QwxUV35dwMSF1c3BkAEuGPduoeM527HvdmoKDoFJ+gIYOayW1k2bV&#10;mOEQGPp8lIwo5MOECB7lg6xHnHaHScMMOLr7WOXgIOAGE4v4abO16yU/u0iu2Sdga7aFRFW1nmOg&#10;Ncun+4vlOxxAGkSNZQeViM0NJpij/XI9jFUCDvZtQbMG/vvg5hoJ7iz6kZcjzGQtJkVopu7yDFu5&#10;XUiH/vbzVSzSnJSJeaRUSJdWkKzeR0f6GGnRGQumKa6g3uKK632ktkPodJ6Sfmpigt0haI9qi9Zf&#10;0CDCvCG7F3YKGwkzfDAtQZGqHduuxb0u27h49ieOMyzbdLbnTKd//V165HfG7WQXj4zvswp3onWK&#10;sgwQJJ5IzmjPA1w0Msbhp89hbC9pB93o1R9DE3FH448zExt7mDNU7A/DcjWILiy7B7vr22UT6z9N&#10;zzO8M1s+/+KLuCRkiJ2fsQkvQmmWFS5j8mrvd26NhQR7gUWvB9Ca6MKqVtQHHrdp02P0KQ+bffZi&#10;GT3WNrepLsb5jSHaTT9MxSCHok9DneWUvoS+MeVvwGTB+0AXGBPOFWyhzqGKSw/WJSBl6L7G5M27&#10;DFrU3vGxequw0BmfEp+JL5/65dN38Zi08r3uMq5+0iXh6J/O96SZdDeOTj+d3xku42EOPu1TZucO&#10;gFGzLPnMNmT6fM9+azmzLF9V5siYP1nmLEvdPxgy8o8aV0WlLzuGWBj8ebdvu4iwfJa1i7omU+yh&#10;TS/wksGpqvoWJwJwDEr3tv5v52rL7a+Ov4zvOCemYqwjb/OyXDLZFiThZXyfwgk6QgNdwO5MaMJK&#10;OiiM8XKqbSTLLRaAI+wfOY4tYd3q4fytMkSbGmJs7edyqx4ulxpmrDo7ZKziQqoFxrLuwUZZ3uBG&#10;0XN2M2mx19z8u8kcqg6919u/wMKWqikP3rvDuOQNnBe09Z4yDswhBCzXHFCeop8wSsYB/iO2eIfp&#10;C5pmPbvC1C74HMCWv4vlnpGxUDdpwEjL7qruMjQEXjFxe85ibpwzLW3Mo7xGqNbD+aJBVPdmsdTS&#10;5qkFqTCxGouTajETc0hgtjNqSNSOu9mO9E6cJZ2ybcYTOGCZenh2i/GFfHKeMjzpJJxsf+GvBy6z&#10;zjzcne/xvAH4r5WKmLQ54EWbsL3wD4jxTLjC0GU5sz/rF2kJ95ntJuvqM9MmLNPUXcbVr/7ud8L2&#10;3fShmuKHzshG0GUm8cEf/bMz62fiRETGsdNnAbPwGZZp0j/h59PweliWJeEZXn/PASaR4DPDffot&#10;PH/pLwzz81v/RHqGJwy/M47xMl3CzHQJK8uSecmgmF5/46S/fumy3vrlu/H8JdzML9MIL2H5ns7y&#10;+J3xM33Cy3gZXo+b78Yxvs4yZVl9Zl5vmStsNiM9PeZSlMrZmOm9HZfpzS/fE17W1TJnXbJcGUf/&#10;rEPmrZ+SW+PUy2xa4xruu66eb4ThJ2OpJGmMK+hnZy/Ls4UVJvh+dI7Ry4Ne/TCpM0gYEHSWlXNu&#10;uZyYhmFsoLYAYwGjNosNw3HUFk7hjD0wdk3EKZgFbzkbZ/u9iZTvAl3WHqSEpzAEL5EafsRtmStI&#10;80Y5jOkNmLMwd21GOa2AyAzvILU4hGGDx0HHcLhcchBzkavSp6bRL0eS6OGzZ+gg72OBYhZb1d3c&#10;j9zNwKp9695BpoEdrmJni/Nq5yXmFLcYbLFHq/oAk6C7FCAL7qPTd6UF/2SulQaKR2ngyOV70MIP&#10;8chQlbgMhPIn6XbTP2lW6VFi5hzmTdeDqoFx3Wo2re9x61lMjlVrya1FKBrqCOdMcKoqzCL9m0WN&#10;YXTkbnnOodRPF7bRnzwu/9n3v4nKR6N8gt/e+UG5hX3rW6gwdKNXPsaCaZwtjz0OOfVcbpbHt9us&#10;s/q5wOkc1ZHXXJoxxtYxF2ywwBmdaLITMYOZSUzfufjghkft7G6rf++Nnq8WS3Nts1KrQGr0HOsb&#10;s1hGOcdKjYcQ+7GNvQENr2AEt7iw6cc/+7RMT02V9cmpsoGknhpTIxhzkQ8dbHvMBmK3wjlPcZK4&#10;q/BUbd9mexeHiXPfpY8u/fI7PPmT3wlT/6RrxsmnkKA8iSAGH37LNJ3TDo4tL5Oa09YFi4om5W4z&#10;+V+ydd1ssGWNpHOGHaQLmN8jmIOljSPshGPFhkXse6ii3Ed/VumfOwwfvPsejMd26Rplwcu3us2q&#10;jjzE9NoQW+2rO8flNfr16oc3T/vLbc4+9IKXQ85anMFkdCNlnLs1jQUWLmHiNk4tTbQ4wPYc3fIJ&#10;1IT62Klq0GdoWuU2UvSZYQ730pkaXMrUh+76BQvWJjtRByygu2Dw3cIeHmPLX1zyc3dDV1HG9+r7&#10;5thkHPEujg1LGuhfp5fhGVYfo4wnjaWHP2Hku/F9r7v0E55BEcwfyeUhR5nLuAyqk0xGwzRV/Kov&#10;+22eOt91WX7zy/j6+57l8tuyG1eXcDJ+5BEYq+oSjZp4plfqHXlaV9qN5VJ4Q4viWdVDQY6M584u&#10;ggRoNeCi2LHKvIDh4iLdV+Ud8TrlNS/LE2XKdIxvAS1wByziGM86VWV8y1RlHZNWqhWqxqBQQWe4&#10;ddAJ3htZPTDoeR8vszvcYEfucIJ2iK18Duf3cM/ExOhg+SZqhsMsUNl4QUWuMt05wGJ0Aon4Gbul&#10;XMiLqdtDxnkvm+LugwPmAZVJaLfDHEjWXOcZ452bmv30xTYqc1CE+QGGE78WqpFt+sIZUndVY8aZ&#10;e5qYzB2cRHUOIcUCu0+r7C7tcdh9dvg+8xs7vIxTnvO4S57H1OnAS7HQb2+xI+H4dwotHNuYJEPQ&#10;JA7dPWIKDLxFH4nVTKAjcCp90tVxqV+2vWxL2W+kgS5o0aGRsEN/33ailMY8+ZdtLhLwxzz8CeLC&#10;NkPbajIfnDMXO+aErX2EOjpzid1YZrNYRNhm+BcLcPOoivGmL5om24Hv2fash2Wt19XwdBmWY4b+&#10;WWffEy9ZX/2EmfAyfdysaWRXpwJLZ0QjJUJ9r7sM18/0prUAiXD9/NULYNysbMLNZ8LLbYAsrDB0&#10;+V2Pr7/hwsyKGZ5pzDvroH+9Dn5nWYSjy/LW361Ppku4pkuXTHc9/ww3fuIjy5FhptcvYWYePr/q&#10;vV6vzNtnwheOvyxHws24ptcJ2/eMl/4ZVs87YWQaG7S3JB6yZebBIQ9p6TzAxTBHZ/qHZcg8jGM5&#10;dfX8woM/xqv7m9/NvP2u08s0xtPPMN8zXfoJM05+UzbVLkKSBOPV3c02HcVpMZm3kWhoH/b0uidU&#10;PVoDqIvA4C3uXHKSHKsQbDvOsyW+A/OtXfERpXtMhtwBiek6pXM95dRt+paTD/UnvhfSLGOu8Iqt&#10;2bt378KcotLAoKlU3csfRmH492EuHMC3GSDHR6Y4NOqNnhtcEnQn9F0PGVhfvtjkMNBmuf/gVlhw&#10;OYRZHIYpWl9bgsHEFjP5He1uIDrZ5aIhvlkEXJI/Mwkd7e3iJLZdncX5H6bDpBNMiJNluBiXHKbe&#10;9vHErzgVj4nTKsHbfpy4d2TzWvQetkKldZ2ephFe9GTKIQNeMabQRX9o0vJSFyTMqgr0smvhxvA5&#10;9bo1PVJWsXs7gqrKMfi/RCWhD13MwRY2uxFzvjPXLlMwY/uY45IRaCIdmkW9YRMCe4bhHjaszw+u&#10;UTNCB1w9cGz6niIRQuTDool6oMuJlfLyEgbdS2BGmQTuzI4xGaJDianELuB6HTemCcodrO2oyiQO&#10;D9n12Ibuu9goU52jnx2RXXRHz9AJPdNGPZNaN9Z2Wkzs59S3mmAqHMeGbKeNi9/E9c02n7jOp3F1&#10;xjONTjxnuvCo/fnH/EnAXAcs4MmMqoMs/ZROeUhzDQZ5fWPTTsuOEXVgkp5Gt5qzXCwQWV6g46qa&#10;VBe7Av1cYjVGWbq5gOmcy47a4EIrNJrS1NTh2OBs+RJ7yCx3sR0OAzGGpJuTzT//ZL0MconPcJs5&#10;g0Ur6x22yLktEyakRf9YP0D1hPY6i87sZRcqQlxg1QNT7Rb8JHqvHuhkjwf9VfYdbMeQyAOcY9jd&#10;V2d3lUVqi/ZEayOMBTIMjQdG7QZQI8aKmI/16ODV7fLEcaKxThvf6/iu0yHjZ/p6WD2d4faldBk/&#10;v31mHsIw3OJph1omdmOdMySYQ71//1EwH1LO+iStc5fKeTTztT+ap7DSr56f/jmP+PSXzvjCtkz+&#10;jCusfDcsf4Z9lQtJJWNSF/h1gaY+v2opFQzRLz4YM4BlOzRPneH1d+H7y7r6nuGRoPPHcMuY9TCO&#10;sPRPGEb1XWeYznjiMt5hViltxPGMjeUiIqomA+U3vvVe+TssXJ2zo3qGRHlseJDzEFjYQpmqCfc8&#10;wE7R1tZhaXOA+wWXsE1OT7NTgx1xYE8yjj1ZeRnWgq7bWHfCTOrI6CS05fKp68Poc+ccjvbW4D0O&#10;fm9ijWifsWuMHVsPGh9gYlAVmSvOuhyi3rNBnmPzk0jFGc84s3HNODp4wl0SnKFwa+4AQUQ/8Tnx&#10;65nPcpuynaPq+Eo6UP4Gwonj3c2w2X9BPzlh/NIcKVhG6MNfOon1zzZb0azC+xs62LYoW9Ii8Ske&#10;kz+6SbfKNrkxqDLwq0UbHxRVsrhGFr6whBu06bQPCBE7LKEuQ52cQ+wb3m0iQx4wmUeifXToWJVb&#10;2GQQjH5Eiz/CzjLne35nrDd17bSZ/Da8gv22LWVZfeqMm/HzGQGdMN/fSMRttPVGaqCJEqjfN102&#10;9CSS4b5nZtnQ6wXKfBJWhuV3Vuqmf37fLKPfX4U0/bMcwvbdX90/02W8eliWJ/3M37qZxviZNuPl&#10;M8vpd8ZN+PrV38VFxjeueWV+xvNd59N4xvFZh5HpjZfvmS7LmN9JpzrsOlxhGJbwE17GD0lBlIkG&#10;RkfZw6ZvpKEzVJrCncEMGOHPM+GHB3/yuw47w97k06mj39nGjG899Es8ZJh+unqcN350xNCpZAWt&#10;xHr59auyf4EaAmoEMkjH6NQtovO32dpCreGC2wJ3YYi5rpzr7geRFIwjcR6C0Rv29sDlDQ5JekMf&#10;DDHPLhgSRDjokXMSXQkPEsSZ2Rlwg7oCTIPSvwbb4tuMDX2YSbw/jR1rDs40YQIPQxp7Xe7dul32&#10;sSN+xFb6AJyOE66MhCbbfvP9h2UTCyG7MDxtGLopGPdjmKbxkOByMh8zi4McwjlFOnnJ5SiYFIdZ&#10;QsIhcwGBovU4oCHlCEk4DEv0Twap6tAKYeCu2ko2ReVk0vwnnhOP2VYd/Iwn7KRl0sW4+qV/0iPp&#10;5QDqbOB1x0Ey/vhvgAlkdprJCHyeaVcdac2QupRIuftQs3kfPezPXi5Cl8PyGJ3xfZjF8wsO7MGu&#10;X7Bb4HZxNzsTGzDG69hi93bNrSNswO8gOX0wVObHhlEh4obGvQ2uS7/AogBMIwsWl48t8LkJI7gD&#10;09/PQuYb96dg6HbKa2yZT7TnWdy0uM2TQ7jsnAzAyG/ArO+S5xamw5gLkUph3g81iRMuW+rBcsLI&#10;0HiZmJ4rFyuv4+ZO25i49H/gmvxQ1Xx7aUggosK7eMy+6jPxn351vCY99NMF7E7/qKC9/Wv6pE36&#10;QlmKxI/+EbSWEpS1AQ4uaB9Dw8PMV9CKHZtB/IeZnBtInrQGccJCppuxaw5p3NBDGMTVfVSoupDA&#10;gW8k2O4UtdBnXsT++CiX/jS5WfbVExiXC89ItNEpP2TnAHUvdm84+xqLzIkBLmVCmjfIGKvU91Rp&#10;HOpcu0gLVSc9xrShDDclQgVpEGYeKyrEHQKG9o5VA/KCphN0yg+Jt0r5VtmNmsT8obq1ByvbYRGp&#10;i3MfYix4P+BqRcNFYSMWI5W6lX1EnCVupYNOv5wDsk2L17pLumR8n4n7m/RMuhqeefie+byFXUn8&#10;Ij7ZhboFcP2O+LxneRKm5UhYlqHujJNlyT4a40In7/QzfdbHNJlfvawJ1zDTmcYD2o4PVTzHBOW5&#10;MHaE9zBWGbeXHbPEL0nwS0hVuix75pV5Z6wMTxiWM4V4js91Vy+b8Pzp5++m08+xUvXDeI+VWzXm&#10;2QquGJcud7ZhqqErdbmgzZ1yCLi7e5bdUxZ8mCs8YHHa5DzLGrtzOwhcZlgEihCtdnWxgP/Ou/cx&#10;SXhRfo752X3UVvbWqrFFFYtezQ3S/wZZaPbsInVHrrLGXDFJGz7jgPMiefUjzBliXHxwawaBGJJv&#10;xkvVvlaZx1D0ginvw1TrJf0PIwOcYxlEODLJbZ/n9CcNC5xx2LmPDvDo3t3y+fJL1LhQl6HOE/TN&#10;YRZwCpMa9OFucCEegp6U3x2L6DjQK86/+Mk/uk8BDSwkKiZYPkEcV31K2r7Fte/SyvnnjSBIXPIT&#10;fKg9CZVxiYyr+SraVEWPoAmEMG7lbF8K2dyl6GEXdSS8K8EH8GLEqNpmCBLJWxi6ern8jjLX5i/9&#10;6u5mfNugLvuO9fJdZ9zsO377nvn6XfWTKr1tOCTibzuQlaoYHiPrBJCJDPOns9Dp6u8Znpn6NNxn&#10;hmW6rMi/72m6Oizj5rdw6uGJyCxvhmV8w7Os+lmeTCOs/K7nke8+jSuiEyemScTX4yUs4aW/fjrT&#10;OmBkOQzPeL6n0y9d+qdf1ifD/7FnxqvXMeMmzCyH/vWyRB2l8T/Av5M222XopUVZnCE7LtOap+/+&#10;fBd+vmf5s+GaVL8sQ8ZPf58Jtw5H/0yT6Y2ny2fW3a1GeAQmc3SXoZ3Sic+/3MZO61ZcR97FtvgA&#10;DO4gDLNbfUOjHJTEYscR9pC9qdGdrmu2v86QijYwXbcG04ZRVuwSgwNuEpxFp87bzs7AxSG0HUGS&#10;0YJp8cDMx0gCF5HMNWGuB7ArPQTz3o9esrqvlh+BOpI6JB/oA97BOsvc5BDxD2Hqj2knZ2W857Tc&#10;ejhWfvjxa+yGL5d7Q/fYxreOl+UbXHAD/4HUeLN8+ewXSGHVl3YioE1SXyUM0irwAR38EFfS9e3W&#10;K4NlxZYQUxanmnBMk3hMmvkdNFBUATylKz4zrvj2l9/SOGlGzHCSSCoJ06eDcTd4EFaDOl1wCInS&#10;gR8ugoHZVTJzuryDmtBQuYNqSYtJcQrp0/HWefn0xWo5whLB7nyj3J9ol1FotA2NlpCeN9DLb8PU&#10;7XM5xievNsvZ7EB5H51I1Ui2kMZNwByecoGF9nk9fNsPozCHXvMAOPP2u3uDLHaGpsrSIowc274Y&#10;ueHyHpgwyqbVnC0WRur8T3Cj6giS77H+O2AO1Qsm0eW9VS7AWS8jMKINdjkuqJ/0ELe6K/Cn9Ej0&#10;BR46uBZv9e+I3IkjXqWb+Mx2bXjiup7OcOPpp6u/J30qOORvkaivu1zaEpc62lcfZaHXhhHvo81e&#10;IPEboX0PoAbitvgF6iham7mmD1wgjT5A/eMcRqAJ7h5OTaDeRXoWLJpXmWNx9QRm4DkHOEduzcF8&#10;UTbaxQz64u9wuU8P/enfgKuNPdSqHoyWcZgID9ids+gZphxNdp+WNnbLMgy1EvEr6nTB7+z8iAuF&#10;WuUeB6PPLygX0rBR8h0fvi4/fYF9d/JExh67VaULFS+sQLRY5MkIhhSNPEKVim93hoIZB2/2mMSv&#10;OEr8ikffDUu8+sy4hieeMzzTJIx62no6w3WZLuFknKoc9s0qDxchIwgHTBVSRRNTLuFkmfXK/lcF&#10;V22Pmr6ph/7G96czvWXwl371MmT59DNulsfv9HuTP342cGJWzBZjb9XflZBWB8OViLsYrqpPOPHj&#10;PAntSDh1uFFA/lgG/XWWIX8ZN9NZd+PWww3Tz1/GSzgJlx4W5XR8zLQxjtJRgnEka5k95wr7sB2o&#10;D5XDfuYPFKLKM6xasWQso4NYc2Kn5xTBgdaCVtltG4TRZTgrO+iAj7HjMz2CAOXpGjhCXYTx7Yhd&#10;ZtaetFFMICJg2MYS0T47fucsavaYh/ZhwhtYVtk5uS676JbPseM0wu+M9j9MP11HQHDIorOPHaUj&#10;zsKMofrlZXObWzvlLoc9R+kvu/TVlxailxtyOdQel3zShxV2XNLPFfYMUPcGft2OB9LQuxUC59I9&#10;EB9zi/OGOImRTP8Iql4Cv9Qs6ZJhb/BOOnGctKzCgURy8e1FPJk2n9JD5zmjdHoZfo1FIcdH29TO&#10;zm4VjH/QrtNe9IwxGJrZz/1vGt1XtZcsW7aj/LYcVZ5VObJc+glHl3H8znfh6BJOwjDcX9gR90WX&#10;DVKEpUtA+Z3PBOy3cRLJvucv4d2Ma7guC5Xx6xWJCPwxzHj+zCNh6Z/wE57f+Z7xMw/h1WH57i/h&#10;CTsJknnX8ZB+PhOmT3/CyfpneH7fzCeJk2U1XpbDZ7pMl/DS32c9XvpnmTIsvw1PvPpez89vXdYj&#10;0/hMvBieMBlV/WTAqJgCt3t1NnhixSDm5JBwIqwz8PmeeScO/DafzN/vTOt7ps/8M8zvfLdzRXq5&#10;CtDnu2jkgbPN0NkIUwrbRuJ8iglCb1I8R7JBT4zbyxB4l0l0jeEDYyvtnIOA2l+9ZktwFYsL6mEj&#10;GIAZHC+vsGTigDcDE9bNIHt4hUrEKdvuSE6Hh8dQDUGlAqbYSb+PQczLfU4ZTPfJF2Mn5RIJ3iCS&#10;lHn0+S4B+nJ9j5sgud6dCVYp4wLXgHsQ8+tzk+UuB28u2Wp8zME2rzg+QkXg4rIHO7B7ZRK1mXcf&#10;z5cXW4txCyVcEZdMsGoQDzIXMWAFEipaVggxKJgdLRn401WUq2gbRBRzorPTrpNGncgwLoRJN8Iz&#10;LGlknKRvvQ1FWkc/XDXdVW+Wp4f2ow5xU7Unvl9jT/cY6c41W6OjXBnvpLTGpDY/NcSkcQ1eBsvg&#10;t79Z/upXC+VvvnhZTjgY+B+NTJcDSDrODkKTrdgddJfHZ9RtZjsX2fkS+B+ZhBlkxj+GRluImlbY&#10;Au6HOZxkMeWVzkPoZzY4fDkLEzoKjFUOH/aN9ZcjmO1Rrk7XqoA3RA5yvT1G+5gIsSfPlvIllzL1&#10;oi4zCrP6k/UFDjsxuXnwFBvasShSIki+2WateeI23xOPfuuiTVOmxKvh2X8yzHiG13/GS7wbL9+N&#10;m/0r0jsdSV8lXhBBynSD/wZ+l0xo/qJdMG+z/0Ablj0wDYs/+ommNAtStxa7O6Poxa4srCHJHi5d&#10;7OZou1GcnZ55+dQ2VlaOy/jYFKpESq+RfKNL28WhY5o9OETfvIXVIMCxmcNCmO11mA31yTUA5KG3&#10;McyBHnCAs8luwwoXmixvYomI8wDt+XHKgyoZF5eo37qF6c8epPTNQxLuo5oiY0Nfv6DQl+xIefDU&#10;isYWNvVuURa/g52IRl3NgTlBJ74S9+LtJq7Fq844hiW+E0Y9LOEZL2noU6ef4fmufxU/fEI32bJ6&#10;psHx1/5dJa3S1+HoI7zsh6qD+O3P/q1kMPOPb/I1rn7GifRiJfLgK/wth+XrjLf4ifvIF5iRyDCj&#10;MZTIpEV0npWUE/wQWl3iU9W1KoMJKhf5uRSnv+isf+Le7yi/Lx2X3/lM/zf1sIydOmWYzyhzvFS+&#10;gWdLblwEKsnAVeW2LtbbNkmTpz9MY6VpgB3PzdfrWGjighyUwc9YYAxj0eTTLxc4oNwq8zDX337v&#10;FoKVvTh7MohlpldcMvYJu0ZN8nD3bBNp9enxZnl/prdMzQyXzxA6nEHbM/rhnpfGwWT3k4/uCrWq&#10;c+ayC9S/aNKY5JSWyL95eBDzgjMVXd2DXDa0wdiDbjp9qcFi+DaHy/uhwSDt+5IFcpdnPZirthE6&#10;cfw6doW7EAYNjmA2EXxb17jZlvcW5Yh2Vk3v0XbEtcx34IiiNYiTLtu+3xGvwzTrL8592lRcBPuU&#10;3nF+hvdu5oBoO7xHKyIf46QzvXSqGHHbhbHNu5pNTGO4fVuXC27Z7ii4fpbhTS6k7vTZoD9humwb&#10;+ay3rXzPsEjAH/31S3/hpV/mkbAThk9/9jsdzUqEVAOA7w4gdaAJPJ/1+JlJpjdOZpDPDDNdHa7f&#10;OuMJx3jm7XvmVS+o7wk/4/ud8BN25ivshOO7LuNUX1W9haWrp/M9neEZlvDqT/P3O8vkM8MTht/C&#10;MK6Iz2emq+dXfzd9wqrDyDJn3qbJQTfzTFz6vbGxwUpxu9y+fRupHb0UV89HeEoqPv74V+X5ixfl&#10;wYOH5de+9WtBD+cnm6goie5DXZzYVGfo9LPgz3M7MssmfMuX7amen/5+ZxzLY/3qddVPl/XOMNOY&#10;R73uvtvfotNR2IBN2hgsqEBMCpTZ8nrJihI+VQkumOxjqw3GbJ7DgZzHYzvxFPNT6G1jOcLLF7wc&#10;ZJEDk+gpoO/KrZsctvn4yRdcAoT1DazH7MKwHLC93gMzcMyW6DliBnX11pe2kdQRB53CVQ6yHXOA&#10;k13zco0k5JwDP2fYbt1CMr6MdZYBaKI6hoNwv9uK2OcbhdnUJrh4fYeBf5QBuYEU8sUOJ/NRtTiH&#10;yVNKso2JPS9qaCKl6dGYtnp9SBuUVroYEAdofYJH27H47ODHyaWzeJHADnsOwko6HNSMJ86TVtJC&#10;vIaLRwWMaG/86zQynXRK+r2hG/FjtOk0nlCNANRVSMe8jRILHNRvchwrKegp97NKOmHhsgwzfry3&#10;XG7BLLOSQB2HfsRkNDI1yPYtB2jZAl5iEjoB7tzUWFjH6YJjHIUxO8XE4z63pqJrBO6xfMKV6e6U&#10;nLGgkkY76Ha7HdvkcKc3bR6xQFlGxWV8dhrCemHGSZkCr33of3aBdyhYplhgTSBpsvGvY2VlnQuF&#10;DtjO3cXOrzgJVSBRbAfq/MSxYelEo9/ZZ+wrdYYo4/kUj8aLtt3pA3X61Pt/0qGe3ndp4m6czr5s&#10;aWxf9CaKCK15U41LBv2CetpvNLXmCHlJW0Vnxwox8SPVgwHZA5cjWL8Yoc2P3pngIiYOpIGXY+px&#10;zo6OTWxmnIUKEjuKDgPprYAwLexCaZJwgoPTQxz8PDvuKiO0+xl2Oy6w6X/GVnwTabc2j+/NTXBZ&#10;E30Shn4La0dekTnDYdkWC2B3JXa5zGngFOkjDMHxCVaRWBjMcKPmxORs2eFQ5xEqYz1KYVk0e6Oq&#10;h7y0i6ykUdviNmnxlXTJ8UocievEsd/5/lX+iXNxHPCAqavTq96XIrD2xzQ5rmWaKr1/qRvSzFN3&#10;cMC9NOyADwjWIcv0ZreLkIpFqerg4JflqkzHVfWhEYSTWY92yA6RsKW9LUPYjhO2AfVrow7RdvSA&#10;HAo6eAn1Nt6iHDx1VX6mcWxhjgpPmC4Y7X4WYI5P1WBgJm/bo/GyPomzLHviJvtM4kzQukyX7/Vv&#10;YVkX6yQ8yx911R8n8+boV3eOieFDIo2h9jAGT6AO2McO3KUHNxmfDpBmb+z1IAhgrCIOiltYFtJy&#10;Sn9InrXL38tZIpe0pzDSLXf1GOt7GYOGh5q0fe4eQKo7zO8Eu/gefnanyRt8W5StD8HAOfQ5Ate7&#10;CBQY7MurJc7PINR5xFjZS7mHUe3y0p9jkDc+MckO6iv6MHb9ZwlHkh70p827+GRZijCJS83gC7RY&#10;dWU9GPu00BXUFCn0c4etwJP05V38iQupFXQPWLaT6p+41lVpeIe8HgI3sdQNIHxWNORJfcS5yVQv&#10;80K2ECDxbXzjJZ2FW9FSMLTLgFflbRvyRmbHQNXadJbTv669+R9lsiz5ngJDy2q9/GVbMh9hpavK&#10;W+s/nbj6my7DM029zPXxJPMQrmkqPFV4jVG5njADjZyFrCfMuBlPgOnSz2/fs4C+my6/DU84vqcz&#10;noXNCvn0W2fahJF+mc5n3S/LlHlkvsLPPEzju8606Z9pfOpfhxuR+ZNx6vn4bnl9mibj1P0yv4Sd&#10;8HyaLsPzmf6GJTyf+Z14Mj/9dPV3v/fQHf693/vvMH/3Rfn93//9cgudZJ0NRCc8D1T89V//kHi/&#10;hwRrpdy5c6f84L/+QfnOt7/7Ru+L4dNCRho7jyeU+5Ek6uw89jfD2YH7B/WwXP6sU5Y73yMtYVmn&#10;jJf+fusSH35nnMSrHTImn6SlAyfl81+2THfXQiWADjw1iVrCi2fUn0UCZb1ikOpBn+8QiSs8QWnC&#10;kPdzM+PO+T4WF4Y50NmmBE2ktKieXO+hk3xQLjj9rkS4xe+yOYCeH9cWb2n95KQ8nEaCivLwCduJ&#10;O1gQGZ/DiBWilBMYmXN+qB6XKZjs07MmBwpP4sbOY6ydjGl5hd44j9WJNhJEzeF58ckShz6Hxibg&#10;B3vL7XFuo0N0eEr4Ebi4eL6KGsFYWYTBucZySC/iGqUtThieJgdzFc6dUPknXuJALcxIHExzYBL/&#10;GU58HaH8qfpitjv9fVcaZ7QK71V7T5rU6ZM0y4HIMN+xmQBo+hXfAopWyMKhBbPWdek19jBLMF4N&#10;FhmPwEWLWzH++qMvqb03wc2xq8CygglP83T72HIf56DTHszbDnT0AN8AE556jYuY/jo54UQ9zHMb&#10;xus29sAP8APxqE7AVCMJv0CK3cMhS6VOXzxfCSbtACbxX3+8VD5aPUBKNcvcuVW+O4eeORcHybTD&#10;8zNptUs/TPwBakRL/LBLxkKL+jCRtr0AisXbFUx5QVKuzfS4Qt42yS8mROodix79Ou026AB+s2/Y&#10;j33P8JtP6ZF9PdPol/HqtNBfl/EijlyyfRJ821KcsZS4NVnguIC5YuFon5cpH8bawgC7X1eME0eo&#10;/+xxGHWqjZm1niHaPpZjtDOORaEjDjSP9I0EA7CysQMTPVce942XI5iGEdRdejkf8dnzNZhgFqf0&#10;j7WtvTLdRh/VvMj7CCmdZ8yabJUfg+hXK6ssfrisBOspD9ghevHxCxbCo+XB/DQMDqSBYWmhJtcC&#10;11f0rXe4zbbF7tQRN9buHLOIQE2syYHQw0WkjDA46sHGRM84oO5+L0y7OwC2+mDAeEn8iRJdfWxK&#10;GvnUJT59T3oZljDyqZ/h6RJm3c+4/jLMuNW7b1ehF9+CCbevyrAQlb5rSDUm8qjiR8/0w/5bMdXC&#10;octFXNugi3PT+f8tp8KcoJqSnoRH2V20yCvTrl2ouYBpyNmYt2M+Y4TMuRi0LORIAH78o+WQjt7N&#10;NyWOdiTzc4w0InBkgsjL+vHGJ1EjZUhlKXt81eZUy2Ra66OLenVwVu8LEcifxG/Gr8aiaiyM8cvK&#10;WVrgCdfyxDPyqfqf3/Gjvk0KOIEayso+N/eimz06PomuNmqN7NoMYgJwhTlA2/pNhAUXjL9bMNMX&#10;SHP6EJBoJnWY8amxyw2yzCVdZ7vle4+ny330su9yKHx3c4dL5rBDjtrdMkIZx0cZ7HGEB6OoVY0o&#10;kKCvXdFm3VXqvW4x3nHwn75xRZ8cYPtnfhzG/xRdcBal+1z81mYx68HrOyymL6Gdc2A3u8LnzDuq&#10;T7bcERUm/X2HC7u0HDXH3CaGtKnv4VpxLh5lft+o7HToppCh2k2DcGJSFPr0j8R0O9A4/GPEx592&#10;RRzbXqiJORdQT98D77yHtJw45pv0Nizfk+YCclytaFMdoFfH3kP/Ott70p3kVXslX+Gkizw7H5mf&#10;z2xLGZ5hRk2/fGZYpvG77vI7nwkj0yWcpi96WmiBvS18p1GSsg6knmHdPzMQnr9EmI3f9/Svx6vn&#10;pb+u7mcaXb3QCSfh+214PjP+ze96uU3rd8Z9w9R18ouAG3+MXy9H/Tvh5DPz9pk/w3y/6epxhZ/1&#10;r8fTP53v5h1MTWeQqocbTxgJ92c/+1n56U9/Uh4/fhS63ZQimNCM94qV8x/8wR+UFy+ehs7e43fe&#10;Ka9fL5Y//1f/qtx/8DAOP1Q30cXQTepq9SnzrvRMF/WiXJajmujC+00Z6uXLcqVf4tEUkb6GM78z&#10;XoZnnPwOjNopMx3vpKq+KS1jGZ0y2L3Y/vLE/jZ6cx78u0BqATvGTYIctOuaKzMMsouoK4xySJBx&#10;Dp1jpBIk7UMii7ANO+Cbod7y4OEtJOvkiT7fNVKIHfTJvYnQQ4fe5NZN+h5stHaztbi6uQuzjd1Z&#10;/OWNZf63dg8ZaK+QlnsrWykvVpGizrfRGxzi5k8YTA4UbjIonrGNiCY5hwJRAeBEvRZarJ0XAx1x&#10;eM0DQWMw+YjKqA8HdYCtuTnzcbKN5gYOdYEfqSfC8MoBNPHr08E/JAWd+BmW6QP3UYK3+nCGZbx8&#10;Jo0zXdI4GABoIU2sBwmpH8XntwctzjSXx0Q2ioRV1Q4XFf0wH7OTWOfZ0TIJB/1W17kohgU6pu6O&#10;Yb7XOYSnsMlJ4u4trmzGXu8BeWwwmW2wu/GYiWcEO9i//NXnMHD3kZaOcviWg7jsQlwxaB/BbEi/&#10;DZjCD+5NUB6sepAWipUvnr0q9ya1RNOLRB2aoT5xxOB/hARXyYtbuI0Gt3jSBtY4c9DEWssVbaib&#10;n0yrCziZlcA3XzJ71YRU4S/bLEFBH/EnrtLV8ahfHb+Gpd9N/5vpMm4k4E+EW6iOkyd3h1kpPo9Y&#10;xFUTL22ZxQfrmii5l/xo3lPb+iq8HqHUekHgGZJrz0c4ibqr427DDCY791hMnRGO0VHMDGrudA/d&#10;fA6ydbM4JdOebiTbjFXSWFv8fdBwZ20Dk3YwLDA2wyMT6HdLXFRWUAnykqdnrzAZt7lW5mHMJ+lv&#10;k1pnoUF5cHoUJuXlqz0qwuFM+piWnfCmX8BssJRVqqhJ0GueusCLeKTcdSc+E2c+8z3H3MS3aTJu&#10;0i3DMk3CrafNsH8srmkyjpj3B5qiTyv5c1fn+hoLQ/GvM+6+Kafzof2YRS/1kCUmWkCRtp6VsZ9H&#10;3qYxs8iCeEaw+emJn1LKKh5jP35sCqG+BEyZK+JVYcQlgTlFC7dzh088YpwLYNKIIOshLmxLmXfA&#10;Icw6e/4l2iHxzTPxkHN0fd6vcqjKkXOe8QMegT79ljaZLsMCd8aNcnfqYrnBTxeL98w3vjtlV2o5&#10;wK7KMQeIj9hRvT7mkirGkN94fL80WIDuHjXKlwsbZRvG/HRwDKskXFfPHDHK+RNmS860YIGIhfnw&#10;SLvsc5DzgsVmG6Yda61lYHy4nLALdYCgwL7l+M/QRHxM0iLwYv+AM0WYy6WfHIQkHpVHhAEn3adl&#10;lzsOekY53MlZpHOEQAvb68wVnCVAcr9JP5iBWZfZPQcPWxz23Mc04iiWuhpnA5SVg47s5l6xWDhA&#10;2n5xhTlJ6KuOuMIqVc/SJZ0kXOI1xjP6e+A9CFqjBxGTa6jwTIRok1X8NziGDtJHOjkv6rK/1OOY&#10;f9LUrGIXz75MEW0f8iRN1Gx0mS7jh2fNP79vPjNdvT+nX8LyqdM/380/ww2rv2f6TOOz7oz7Rkfc&#10;yHXARvQ7G3g9oX7pBJLfFt7v/BnHAuqyMAkv86tXOOOZ/qbL9BnmM2FkWD19linhWA7zMm7CyPTG&#10;yXIlXBuC7/qbrp6+Hj/h33zWy5Qw6/nme6a7Wd6vSm/cm+XXr473jJPptXtq2e/evRfbTxUOrC/6&#10;0jA/f/Inf1L+4i/+oty/f6/84Ac/gDE8KX/4R39YPvrlR2VpaRmzSaOCjC6l7p6UcavR7VFtqb51&#10;Dm10YOJE5wR31rFeT9+TBqbzO/Gb9TJcP8P081v378OP8eR3LEGqVvjuP4qK4wAMYJxYhpB+fh1r&#10;JNtsWX+88GnYcZ3QOgpM3hDbew0G0xbS/nEmbKVse0hVL1Bd2SO++sS3UVdocb19GxWTHgagPQav&#10;NW5Z0zxUL2ZLWCL3/BKBAABAAElEQVShosJ1xeCWWb/sMhD2MigOIWmMw4CYdpMJPsbqQwtpxDwD&#10;MJ9MmpflFdvvv3i6GUzLANLaI+y092LdpZutzSbbmTvoNa+jI9vLoc9JGUEYHaW/feQd9pMBJF21&#10;ca6QMawVANvhMBzvgVvoVE3GVXsST/6Xtjy+0iUdsz8bKWmTbS3D8ts4+iUdA7YLBHBknSNH6HwO&#10;cQ5od5dMCi0OQ91FsukBWYKYiJrl/vyt8mT5CdLnPaRNWKFh4umi7sMwaYPE03zYqYsXF0XoFx8j&#10;MW9jd7o5wsHCLo5RgavZ+VnsxqMeBBOzByO/zYSnlZxhzgF0cXuqN5huHcB+cyhzdKRZfo3r07f3&#10;W9gf7ylzTJbjSK6a6BlrYfsKxs5FURfMpbr/p9dsPWMhZ5dLbrZQSbpiS1lbw1gdpq7gXuYlKuyz&#10;kgrVcSQm0umf/SLfDfO9/p1+xk3a1Olxs78YlvGEc+nJMBHsYjL6jhMv6k6ofzTYplbK3CWzTR/Y&#10;wN79FJfk9MHVtqDVGW3XReoqUrRJLjNqwzCPsdjpA5DX05/QBtdW1zDjhnScRewZplH2gKt5yy52&#10;cJawcTw9MlOmR5EeIsnbg6kZgTmfQD2lh8WoDMgx8GUeVln8TuLXDdPST1tXDaYJw0KpsTU/Qhuo&#10;ttvXocMCOv1XVzAVSMOHWCwcxu25LLbpZy0YUy1LuCPUCC5SDDKP8W2G8B3xHjjCqxo7+NuZB/TP&#10;tpx0yGeOV0I0nv66fPqe/sbVX3rUaRT5GrHmwgY3OK0u8Kkm+oxXweu0J0r7RiUF2CEMEQ7jkzRW&#10;0u2+h9Jww6py0c4kPDi1tDLurpCVhLo7YZipHDgZFcFPp9x8+U/9ZABVeYhP6wWnTjTg0UeqQc2P&#10;cD5iF4jFlgzUAAuoxGcVg1zwFyfOL45d4siyZp1v4qweZrqcszOd8Ct4HTjECRe0tviUyndchZOK&#10;TmE1JcMID1x34kVk2gTWassxB41PsbY0oEoguD495aA4TPMQY8Uoeo577FwOcKjfux+usXB1zc7n&#10;Ef3Ag/iDqHQ9YXfoCglP48FImWGL5wLBwiwM9RT95CmWiDyorJHObgQy5Rp8Udxrxq8GVrn6kcSz&#10;xxoL4zHUKJH0xI2Zh0h2+mG8+1GBUVLuGKWKyiWEOUSqdMRB+Atpyy7iCGOfcFwwRJygm21KCoN3&#10;2kM48o053faSXokf8FDRRVxXeIz0wNDFw/SUIfBIukpIVLVD/XTiX/rpKtWrTkZ8f1Ucu65tK/Ki&#10;rfAaMOR3dNJeV6dreHT89Ldt1GHX42Z4pjGuLuPke6bPZ/r7jLJRP/FTDzdMP122z2DE65F8NzOf&#10;GckEGSfD9ct49YwyPP2EkfFMozNOHZ5+GS/D8ymcLHQdjn6ZJpGuXz1O5iEsnfGT2MYzXR22fuky&#10;bcIzrX4Z37R+C88wXabPtAnLp3EybcK8GU//r4KRfgnvZjq//dXhO6jpHj16VEYw6ROHFnNU5GlV&#10;V1ZWyt/8zd+USdQ1fvd3f7f89m9/ny3c0/LFl0/KH//xHxel5e++9zhgOzALQwmZk7QT+aE6mzil&#10;wGLOLGMS4CPrGBH4U69DvufTODfxk+msl/Gsm++Ja7/1j3TkV23DOnxYkqqNVcsG5pKYgMwDfTsY&#10;YjSRkYiqArGBnvFw2cO6xgHShQ2EbycMmucwAW0sLfTBZDzjlsZNGI5mL3VHfeIEHVW0QGLbsAcT&#10;VFfE9yBfDwNe82yjrHARTMH04SQ3QZ5wI6cMds81B/uQ/nnYcA91FfhE9ATRyYNpuYD5eXxnEon2&#10;fllBSr/OtuH00ExsFw7BTMrHaX92dmSA28+6y+ere2UZE4tXHGK8QrrYzQn6S2gi496EoVR3z6kT&#10;TAXOgi78yW3FilB8d9oHmOJ/p935alN2Tqa9il9xXnf62fYzLGmQcZI++vtLF3QENhDxp3QGCYsM&#10;Wd8wISERp+3ZrrbWd8vcu3e5se6AQ0XsSKCOMMRkcciipoXdb+3iPoBZP8Neez92pk/QKW7A8F3A&#10;XLsQbPF+BLM4Do57YJ5l6BpkuLa2WL5+5y6LJ1R++KFWDt2uYKK7sR0+giqLftfl4V0OWa3tlSXU&#10;uq4muJyDPPpgvI+xknNGf59Df101lGtmRs4Mgn9UjziIeM2k21YFg8XE2cEm8XdLF3bLr+DyxHdM&#10;Rp0ZJPEnfuo4Tvylf/Zpv2+GBU7BYcbxO5kR46fTv/7LviSxJa+LBOX3DXDMGhJ8I2UeaLNAYlED&#10;nZY4PHtvbgomAHUfJG5gGKskF2UJNYPzXi5BYfLra56XB1j9GREGi9CxyXG27Xu5ih7mnbavnvcZ&#10;6iw77DY8x2zbIExb98OZcps+cZvDnre4BbULfdXp4Xb0iQPyvoIxX1lxaUvD4XuOxdJDbLzbRp++&#10;XC5ffv5F6X8wx2JgnHGJ3Sh0Z5sclLuN7fnt/TOsEdE/D9Hd5byE9saDwYwOIJOhikcoTVBzkSC2&#10;yFN82ulwwTDEF+MMXtmHxKUunzmnZJ8Rv0krw7KPZPyb/UJYmSZpY9zYTaFg8idxSI1svf12h4Wo&#10;uzkDHPB2R4HQyMOqhboIi1fbmnbh2b8klDFBpHUYKV+rOlsPPqycjJJw+AkyLgSDmVOqHh6MoS5i&#10;xI/Xn8dtyqRwsWD+HtxUCCKaxa34dDQWrpJ01Qh6YML7uUBGQUdaTLGeVd3NRubp7YKHj8Cj4f50&#10;4q6OvyrtWyZceOI8xyjp4M94hqV+cdL4DUyYfxnPYD7Jyri6WLwEHsnbb/4gd+WclIs6pNXs0qxs&#10;YV1plot5tpCG0+7u3Bkrq/SZxuEpKlt95YRx3Umjn3FpfJR+w67eGffIS5nlzfWyO8NlYVq9Io5l&#10;H+b80Rxj1/nRXtwUq1nAXeYat6362IHr0ioRdTolfw9Fe7fEMeOmQqcB+tw0ajArnB3aRJAzyXiJ&#10;jWrqA30ULilAQwQfh2aZc7RQ0GQREQd6pRk06gYPDfEBDpxPAwd8x3vgsKKR+InzRxIbV+G3erce&#10;XfJIYo009iVfbZcVU17Fz3T5FMZbWiEpprxJb/19j3JZVsviClo9FJwXdqkWqss0Gb9eNsPrsAIe&#10;cPWz3eiSvzO9vyxTBNb+6J/9Xm9h6ZfvmX9++9TPNOIo04f5QgN12WCNmAXSX+DpMhO/M16myzj5&#10;NNzMdMKoFzjjJOyEm7CygIZnnCDuDTjG1z/L67fOvP3VXcLJ8CxbxjHPzC+f+tXLVodvHL/rcBNW&#10;PrMcxrsZ17CsZ5Yp88306W9c65h1Ml79vQ7HBu+Yq8uGvLS0BKMD48IKOMv7k5/8hMN+2+Ue9kS/&#10;/e1fi/jaeX38+N14//DDX5Tf/N73sIqAhQ8HW/LUtaJzvG0XqjOYH33MYf0r6Zw4NL31yG9xIh2y&#10;/NYp6+Uz8zRdpvE9XfgxOtrRhZXOzq6DQvRTF0vgC7Nr3Ugbtta3KCsqKNgP7GK73IHM3YEj9Euv&#10;kMzOYXO1C4biy6UVpGoMOtS9HxFIA4nG9v42esdW9rLchgtDC7B8+ORZMF/fwHpHb/OYw38coARX&#10;2vzuhUmfGYVBgIk7VJLLQHrEtmMDlZI+pB8/+rtfxSHQSUy9jSLZffc2l9Mg+R5BCqi1iEN0oXsZ&#10;oJVYnKPPO8zlQnPoHXoDIsd2yhUXnHgz6CXS4CP0x1WluVRC4MALTkBhvNOLYiB1MA38GkC4/v4L&#10;F91FidXbNp84T1rUcZy0SXoZN/18N26ml+YI1yC+7QY6ocIQ6fDrY2K+g/31Ea5l3kEHXz3IfWim&#10;NeATGLj9c8x/DY+GvVxVC3qR0sY2Mbs1a9s76EFynT162e9ODZQ5Did9uqoJSO3CeykPZg+RUC9x&#10;scYjLr7glumyTd1PmdjOYeAvwLETzyQHnw6Rzq4hxXrNddPaAO6DRiMcDHzy5EkZffweizgO5NI+&#10;Xr1e4oKbobjEx0uD+kH6k6cfY7isB4Mh0IIr2a/OaANu+1pX4EdLpJ3Gm3i3z0gDXOJW3Plex2Pi&#10;W78cr/RLPOfTdP4MyzTCzjTGE0bkhb/S7mpktnhVC1CF5JoF3hPq/wwVn1Paah/MXr86prS/S/WB&#10;kYwfYwt5nYtG1mmAi6+4CRamcKgHKR/9aXB2CtUdbu3zpsEHt8vPvliAYWBHbnY09LLvgs/+uzNM&#10;mswNIGOPC0om8dMucj94UuLex0JLtH365CUH4DyAOVoG3H1D6t1kh6OL9zHoNXX7PgstlMtIo5T1&#10;CJWUNSxRbLCA6kMaP4j60u6CZzewhT4A7VkgSYq4vdG2WKE/aCKj606VuHPsCDp0IsQuX8cvwjt4&#10;TFzn+GWanIfEvfjOMduwwD3lNJ3vGSfTJS1Np6vGSQQDSFDlAL2s5IJyntN3mPHAH7AoF9D4Zxro&#10;CI2IAs9GD2GM6mKc8JyCi8E4UGkDjKxta4Klzo7aIMZxXL7GG4XdUbO1AqHKE6BKuTVvKVxzBWHm&#10;GPC0nmH5qZrBgPNbPFZlikiRhgjkE8wdRQn1RstkvlFv2y+xLRcvFcxqHEmcEfvfcRnPOL77E15e&#10;KKN/qJmQ0rz9R23jKX3FqM5yX7EwicPW4kR4/Is+AjwPg2tW8Iw2OMiYvY1gZZ8F/DiL1Pfv3Sn7&#10;WADaQ5hyyMJ9DNVBJt24e2KPFe7qOoIfxCp3WegPcgZIgU/X8TFCGC4GI58RrqA/hnnvgnkeZvfp&#10;Dpf4uMA8IP8txrlBxpUBdnpUv9hZh5lnB3aMOaTpnRaU++QKe+IIHDS1esRlQbvYKK92RaUWdWSe&#10;iDMr0GQbYU5PSNoZC9k5kqw95Bkqp4zHCkegSMANHNhxOs5v8aTzhm1dMNjgxrC3fYA2Q/vUBX2i&#10;TVQ4ta1VbaSik7Q2nX2pDkMamlZnHF20E9s49bCxeVlfD7uj0nFgkINeOGH4y/dsEwnLp+HCyrj6&#10;BWwSZR9NGJnO8CxHxolMOn+Mn+GZ1qA67HzP9MIMLGZBfGaGOYAn4ARuePoZJxGnf/7M2Dj5NK1h&#10;xk04WeGI1PmTBauXI8NNL1OZeaa/xDMsXeabfvltuO/5bbi//Dbc7yxfPX42LOPW4WbafJomXfpl&#10;ndK//ryZXz3vzEc8JSzTpn8djuH+Aqe2TX7ZUXZZ9TqJ7nCwyYs66NMxIBn/888/j3TT0zPlG9/4&#10;ANyqxsJW/OwszPdoMCD76JSN8e4kRb+EYUUVgxW9epy9bIHpIn8A27koIJPDW9obVndZ/vSXnvr5&#10;bfl9Fw8hAQKm3/6qMGn9lgZRX4ATI+pcneCvcCS8gGuhnVJgwh07LhgQR5BoHiK98NKcHuCNY07N&#10;mzHPUEG5xcCmZM7Bbw7bxTtH29j3HgyJ6SdPlpkUGzGhtz3UQu8Zgml4eIsdB8p4yaA6DeyB5iU2&#10;ZTn8gj3wAxjwkcsR1FKoW+8QuCEeW5DbDLgvP1lGMsJBTUxdaR2kly3OW32aaeO2R6TDLni8GKUb&#10;MdPW9m5ZRdr3AvOJqlp8DX3kizMujfhyoyxwSO4cxvIIBl199EG2OfsYkL0pLSYd8ddhJAK/ICIO&#10;a4KZ2CmBRPqHE2+8uMuhE8eJS99vtueko3EThn72mUyXcJRAal4qFgkM7E5uSsqu8FtnoehiyD5+&#10;xOG/nWcvyxTWT1TrWQCHq1zb3A8TeIJ1khEmsU0ONw1ykOmEXQUtYGgL+w7qJGxMlHGYkQeoEG2j&#10;w9mCcd9FpeXhnTvkhaUAtoJ3WeiMguMHcx50ui4vNo/Kq7ND9JfPQl/5GB1KLYMwD5Z7wzDo15gu&#10;pJ00YeQ8QNU3hMUDrubWWssmahuUugxNzpRN9Jd311+G1LKFnniLHY1LFgEVjiq8yiQF4wSOdDfx&#10;lzir+sBb5jvHvhwjsu0LQ7z7y7T66YxTp4nvQT/D+PHJC0wVRfGyHKXhr1bWscO9V9a5RnsQyyPe&#10;lnnFAlA8XUK/PS7/2IB53mHBcu7totDjvQ/ul0f0mwYqOuswJb96torO/Vo55ta+LRaKvTDNzW52&#10;hqC1V9urOrXHYstdqVPiK1U/geZDHD6jl8IywJDs7XAQja1zFsT9LIgmoNclUkgPk153Ix2kfQ8g&#10;XdX+sTe1nqNm5Lb/Bmovz9a2WbDCyLL93gBuP4wFI6QDH6pKMlrgClp7tXq0dSZw/jNOgpPwAS+4&#10;wA/f9h3bri7xLh6TFj6TBhGJP4n3enxGuEhP9p1cfLEEFdyEmWmqZ1XGU4QoST9NzXW5O0e/UTId&#10;ptxkhKkEJA98RAadusZNtp0yBa2NRF3R6qFd2wZtBghEiI/mAgsn+Ed+R+px861kfRean3OR0zAc&#10;2gyLMxkwsBIMRAs6auouAOEbTLnMupnhrhnDzFIhxxa7KFeU07mjQRuo6EKciFvFz/qb1vlBV+8n&#10;4cGfxHnGN47vSZekgd8R5hhIP05YSWvnjSaDuSo8upg7XYgAT+pYxnjnw7qqk+3OpkYAGjDkbdU3&#10;adt3kI5/+Pp1ObetsHOqBSBtdHeFqhrmTQlfWuWyMtRSVjBTu0o7/eb9aeJQkivaOmNVD2dYTmnT&#10;kwh95jkM+orDljtYfOpnjOtG2OL5i30FPRBvnP4yzgFQL7Y6JstTcHWKcOEIGh3RNrpY6TISxy5v&#10;P7hWVeVkH3vlHJb2rMH01Gi06wMWrr3eDQKDL4xz0vVC3xynot3RNsRB4iJxlTimFYL3QF/QoNPA&#10;w0M8ExppqxjV3wqn1ZiU/gkvw/SXpvrnz77oUtDdGamTdJTOZ+yKpktYftfhZXg+E262m/TPdmV4&#10;vQzJxxo/8xB+tr26n++G6eplyLwSdjDiTpqZaT1BPWEdmO9ZsIyTgDPMp37pHyXhT+ajf74blu9Z&#10;iUwnHH9f5ephps80xs006ZdxhZ95+8z8DPc9kZz5ZXq/Mw/j+cs8Mm4+E6bfCTfffdZhJpyElWXL&#10;b58ZP8tWhy88v98sFvSouWMGDNONINVuuaVlp6BT7sHYPHv2LCTkH3zwARYGBplYYcSJ4da6h9FW&#10;11a5wQ5pYweezJlmDtUj93nmSUOcTEKsiCkH/eMNniz3zbLGYRxolW0u49TxJMy43IFn4iHrZ5jN&#10;oaqzg0P1HmU0e2cOnKtjB1Hdlcp1fLlsGEFqN4R1kS2Y5hNmnVGkGuvof2uvexDGu791XR5gD/bH&#10;WE45QNI5ieSzheTiiAOVRxvLmJKajoMzh5iDPOC67iOeOxtrpY0aC/I2mDeueYepfwF+u5BQTCIU&#10;mYOZu8XBzH51udFLGWAQfbKO/mAveukM7MdcytOPaTgXN/cfzNhAyicv18tnXz5FFaMX++WoZkCT&#10;a6xwtBl815C4bG+zwCJdF9uPHhxqMbGdM8lcwAxReyY2Bw8manU+O06cRT8DMZ0h1ZcKx/iFnqlI&#10;Y1K0zYDkf4cByX5aYbQCXC38KmwHvRJmJ9+kYfQfE4InM3ahoL5iddseahDctugiQ2sb3dj8/uuf&#10;fs6tcE5U/eVr82zfwkA3e7F6Q5vu5rKjCUxJLrxCT1N1km/MsRg5LAscxH2NqHZwcgpRO3qU6JJ7&#10;8+b4w77y009fIBnFFCR9Ye9QCdNIaTI5XdOWPwffmoucbNP2ac+HbDd/+/27WBFA/xxm8BrJVhcM&#10;qbenKpHSlB72Pthd2Yh8JpDqfuOffrdsflbKv/34X9MpaIduBdMeo95Wm/7Deswp5E2/kFmRLqKl&#10;wq24qdKYxPatc+J0UZX4lzamq7scJ/Sji71x+kcZOv2x0hOWAk5iTNjQQGsPmiVtUt+Lyx1wTf2Q&#10;NHv51BLtbZD2/627U3FQeBucdh3slPe49n5nCCaWheI6VlIuYMzXthZD//d3fvufsODh4p3p4YB5&#10;Au5WV7bYNUD6g4T9xfOn3Kg5yNY7k6eSvj4s1MCwqA7jqrrNeDQ8yiVMSLhbHEjrRxWoxeHMLvrB&#10;Llv23oC732JcQ5/dsxujtJvvvjNdzlocRnPh0OhjwQZz0R5mUYG+Of3Aa7DFtIICa24fISAYcJnH&#10;hhJc/4k7gmQfquvNwT91TOGGeE/cZ9sWx/aZxLP+SQ/93tAN0FYxCAs9ZSqiNxA/41SwXABX4yRF&#10;YuG5ToGwpAFj18eC9IhFoC5s8NsMom146ymGMIh/hpCBdTk6+uCLS8i0s95DOjO7QGde1YMhrGrI&#10;vNuMtKqxDNMn3D3GOxf0XagGuZDc2tgmjhYpusot1IMukRhfN85Q5+P8BWUcQZWpCRzQi4DS+wCw&#10;VMS4JgN/gkBBhn2Qsc22voCt9wZwvcvhjJXfIPV3vKnw6ZwqDQL9Vq/T/vXBr4P3GJvi2/G/Eu6J&#10;7/T3WadP0sR2ZTzD7AOWJ3Xrw2IMYfbNoGm0ARBD8ZKJNMxD+d7g2mSBes3Y0YPp2C3GiqtR2tgA&#10;uz5YFNpiMdjmds3xSRheFiEbSLMb1P+IsX+FA+Qr+8wlLGS9N2EKJn6izW2cqK+cY0lrHYFZP9KE&#10;K9TxnqN+tUs5uknLCiAEBRvMN6f01ZmZKeYOhAKMRSeM8/sw3q6kJ+lL+xzcZ6mKEKIVO04bzGmD&#10;mjlk8TZAP3HMHeXehZ3Xr7gNd5tbdNlt5JzTPrdunvcPV0Il8cTPf9G2aHtQo8JrB3+2x8Sn/aSS&#10;UFe0IqZr5TcuICU8fN/SoGrH2X9ynq/3GfMImpDOeBVtoQF994oFjyqNhyy4lebX+5CZZ9psD/rV&#10;42TbyPyyzxpPl+l81n9VaAU/42TaxEn6+0w/8/E74+Z7MOJZMIEbIb99T2BZoSzAzbg2/gSemRrH&#10;9Nkx6rDNI+P5NCzTG+Yv8xZOxs04+gnXeBJPf+MkLP11hgknv43nt0/96vD0z4ZgWr+Fp6vHTb96&#10;uO+6LEN88CfjmN4wvzNvvzM//TNupvWpX7pM57fpEmbC8DscRdbGslvjmhg0POyHu6olQpTDgduO&#10;BbNw++58Jxn15W0Mncs5mKGf/fRnSHW3qzAGrUrdASsUXOlN5jR8JGDra2xFs/JH5cO0x6zmPRQV&#10;uoQygdRxlxW3kps+Vt0yFG6RqYag/dU97Pn1ItmSsbdcYTEB2rQYeISj9H0CJtfDiEcwYG3yVlKs&#10;1NTb/67VjbNs5J1X3TrRKD3dYzdAONoPdkJocvBRycXJ9hJX/J5jUm0MVQ6snSCJbh5slf3dFU6v&#10;j5WVvYvy9Nly2eeGkfYYjBsD2QhmVL45yyUMDKJaV7mHLmsPC5FxJqF37t7GNN5ZGWKA3FxdxoTd&#10;KCbyurl1EykI6iZHXLW+jURr4vZs6Ucl5hQ1ipPXT8t4dx+X8tyBOb+EgdkvH37xiquN+5HQj2J1&#10;YjwWDr1It1defcmlJ/exu9wXi4EzJoEeLqsZaAyU+emvlZc/ulu298ATkiqtTzRhGlTDoUWFFORt&#10;G7J/QBK5wRtO/GneTcbRdDqtTjjB6mx7wsmtXmIHLP1M4/Z5k4N/LoBuOuNIW9PofDWParCmFcLk&#10;DqEe5AE8MmF7lcUSs/q30P89xRbv56govDM/Vr47P4VKzlX5kN2Gb73Lrg1bsiuL/WwNX5X3hhuF&#10;loF6SRNmuq/88sOPyvz9u0hZh8rMnTkY4HO2jueYHGDyuPXu48/3yuudrfL1h/fKdzFteIbEb5QD&#10;uF+7M4o1gWts749jrWW4bK4th4lLz1FswJC8QhKP8RTKiGl52t+3Hj8su4xDZ8vrZW3haTliYmNU&#10;iQXttRJLvqrDduC0qjipEx/itcK1TLb+xglUgQfDeODAi0xjTIbpZ3RxH9CMFO/xQlT7G6NZwAqG&#10;A5xWYxgxBEXa0P/VPJBOWEzkR/THSdrgNGcOXq3slN5J9F25iKQBY/5PHniba4Ow3vIBl0yNj42U&#10;HSwD/fBXT1HpwcIPY8IjdLjnsF5zyZmLbpjCYy7W2VnZwLTgFGchhsvPv1hkF+O4/Pb7j8ttaKZU&#10;/IzxQ7UqxKrs/GxzlmKCXZ2+8vyV/ZFFE+cuRrmoaRt6DbfHOPxG3VgkDw03Ywt/iD5iPz6jnMPg&#10;bIJF7dLmKgsoxn6kuD301xOkiNp97oMRISqSRdozv0rv2/5A2weuakrd7tN32qg6GiEUYDwNuhgA&#10;AqVL1aYrXFa4dQ4jgPBqPqzeFWCoXx3kI714F5Yw0gU9iKcTVpQB+hnHMJnIM3aM7H/aQg/1G+o1&#10;xsUwEAWYMKJIMQ9RezsiD5mzc/rlAgukXUTcCl5m5ljsAKrBWDjMTYtLq9xvQJ3VEW+x8/QMs4+q&#10;v/Shs/+CsyhXqMRdw7yh81OmOXx4eAlkVLFkBM/dpUP6qiWabeCHKVvGVEU9o8AbRMggo77FToUY&#10;O2MXQ3WLPlUHSG++a+ymDGL2stexhZ7iwXNlJo5AJgqb9uCELxhnZyucxYXBNIItXImvzHgXMJne&#10;TAwNjCgefY9UQatcSNlnJJNDVViYIW8JIjzTRya8Bn3pd45v9ifHwlMWOBKlF4HLMRmO0k7jNmWE&#10;Wy7W7iHYuWacGGbH9D6WfU7ZrRSo1pZebnAWiR2BFgf2B1kk3sZGfm/fBQx1f9lg0TqCBBwL39E+&#10;f/X5UwwDTMKkczidvnGBiVqvth9E9O0i4IgF6iqL01tzI6DT80nYLeeSrD7m/F4Yd017al3lGNp0&#10;jUzGuLmPRH0QowTYpIKpd74Fb5iCYn0V9wEoZDg5QSDn9QiguOGCln8VHkAa8VyQRXuUGuAlnCjm&#10;Z1xx7A6DuLxiUWdcek7gTDhV2g5uTYaffaGD+Og3ZmSaTrOv8tUPwrm77/RlOTq502+xikRduunv&#10;CgV1FdwqvygDmdiv8j3LUef/TGccnf455/kdOKg9TV/neROe8TKfzMv0vvtLvq3q47bdqoxR6szE&#10;BLoEoH/+0j+fmcbCZuGzABkn4fjMOL7r6giohyWMjJf5+52I0S/jBbDOH+Nk/K+CX/erlyHTZZ51&#10;mPleT5vxDcv3xId++W4ay5llze1l49TD6t+ZVrj+Mq3PejwbgS7j1RuF/gnHrTGJrz1xpSI6t34/&#10;/fRT9Dg5NIUE7C4H2HQhcaNBj3K4U2sIwnDgrzoFuGWwt7GfwxTb4f7oj/6H8od/+D9G49fEnyvT&#10;czqFEs7KWouNuTqYQ4noLNINPUeY8UEGZAdaJ5dmZ6KyDjLZ1tV0bQYNJ20vsZChNu0pg4vxVWPw&#10;sJK6fMnEW08HyxPieGFEXFYgMyR8Bsk+JpFzbIMPPvggJH3DSMuukFr/xf/6v5TL7fVyxXZ4LwPf&#10;NQMjN6xzAp6DdzBynlq/ohyXwmfiW2UU/6iByUC2369hpnu4QOGAwzFNpCHtYWxTY7rqimvWMeBR&#10;2pRnD53iQSa6XixL7K0vwcAMwTgz4LJQeQZ9WsTd4zaFE/TcBkaGOdGO9A2TcBdIu68YgHc3V8rT&#10;mdtBi50Wi6DxmfLix+xcIBFpMznu7mLSDUnJ//unf1p+/mf/O/yM2tUu1pCiMLiqPyctxa/Mdi9M&#10;r0OdW9YufNzhcExVarULIyYN+ojjVr90OGb3INWVllfYFVDSzEB+jM6uePbswRlStFF2FJxSZRp6&#10;mMDNz0FZCwnnDMqHSGpkhJHtUnZNPTZYxB0z6DMxsztBVKRB/eUnP/x/mEgOwrb4JRP6Kvrduz8r&#10;5UPqpVmuM5ijlb86hP84LhyHhVlol//5l39RGk5EMFqN1hS2co/LwuuPy2sk06/HxssP2ZIlMyZ6&#10;pEMs0r58/jwYsc+YOIfZZdinnl3U4xU7I8PQ+IjbVVUv0V75IAcwtzjY7O2sJ+qJ06ZmkWQt0g6O&#10;YAivWIztoRr0amEJ+75ngb9j0v3w3/6b6Ctj0FQcHMOY9MQi1bpesxDlsJSOMt26dYt2ziFP2q6L&#10;U6X24tPF57lWP6Ch/ct+QE81EeGojJH2nAlWGnr9uVdwG1+9yZBYQWPbvylcJB8gHR2kvHlW5AQ/&#10;415T/1fYRL9kQeLhymN07K/UrVbqdonZQdR3nnyqDicSQcaEIRkP7CZvY5v94mgfndVVForu8IDb&#10;zz8jXbvsbWwhAeSyJMaxo8vdcpebYBs7q+AWZrF1gi7+TumGMbk9MV0WOKvRRBLoLaUXW5hfQ0Bg&#10;+33y8y/K/J1bZXXxNWYkOVBN++tVH5Q+ebR0yAG53dJmga9O0hqSb7SYkEb2llEYoEt+V+R3gXSy&#10;f2C6rC0vlItXMJ3g0DFME5NKCHuRtNuWHVcclx3zxGEvQgyKTn2dwK/ZhdrF9Bx3C0BDce74Im6V&#10;PK6urmKKjt0E0koHx+XXlFl49+7eizHSS3mkm2OXjHYLesd4R+fTjr7SZNVlVljMj7Ib0MtCnhGU&#10;fLj4i/MqShxPqNPCy6csgFiMU+/jdQpIXXppt73sNCxy/mWXseoC+ixyudQmp217Rm6X5cWVcryJ&#10;iU3GdxvDxMxkmNpTEuqlNDuI0vcQpQ9xSLdBvktLO2UYqzQtwlrg+gXCi34YyFd7q2VJFUbGrSvK&#10;M8R4eUL+TxaXym2ktPMIEFxQbXAQ/ggVpAN2VDwzcMqu1qaqYSyqZKRPmQOW6VMNFvvI0wM/csfb&#10;CHZUkxgaYhykrXn5mRaJFPp4Yy6ZBo7Fe7b9Hmhou48dD/BuP4G9CXquMMc5L0xPwRQjOKkYyUrw&#10;5yU2S0uvg1bjHKqWVqaTno6bCnOqviaDVuFtC7W1PYQebXY4u44RskCPSW/bZa5a2WVOQtDSz/mQ&#10;S1QfR96djAUR9yHHAddx9MYnWTT2wPkec5gbvS0WSxzwHrhd7jLPPF98FRcC7WNLvMnitDU3XnoY&#10;Vweh2S7jgGoxdxiLFrYY8zkX4xi1g37MEHNOP+W7jwUuLROtcxGaI3HL+RF/dyf6ibdDuoVXnp1h&#10;LOCsxd2pYdosOFh4gQfncMinzcKln0WHyh9xoBkMeIBe1T/xYvuOy5/AacX0vuXFxJ8081xM7DQE&#10;gw0GoYm0ss3HbhxYln48Os4XGmU0ZSxN8WkfNZ2OHCKuajmegbAMZBUwzdNbf6O/wneo7hhpAGKe&#10;yR/d9DNd8lS2D3/GT7+M73cdRgDv/BFGxsuy+p3+Edj5Y3iW52a49QlGPIFkhpnIhLosnAAyrn7+&#10;Eqj++R4TfqdSmcZnwkkYnTK+eXxVQW+myTJlXobrZ54JN+Ek4Cxbps1nPb5w8tt0CV+/jJ9lyTDj&#10;3czrZhzTS+SMa/x6HN8TfkTiT8JPf+P4S/+ElYx9liHj5Lfxthh8nTQ2uRZaSXFI3mjXf/mXfxlW&#10;Tx49elQev/OYoYKBBudAZfxDOn7qzsXqlsmCo2eRZmdnl87BNikDYBdSUBvSEae+Bxhs+9gSPkTS&#10;3c1Eake7ZNUeFkVkdFitO8D1IXk0TQtc9MPsqOKiVKSBFFSJkp3ZAUSb306Gp+h95QBqHoY30Dl1&#10;MZAHrFxkeCjTWvQAx8t1zqiHg3S0Dfz3YLQb7NfOI4HfRVLnDX+eVj9m23eYjj/IVvsp34WJbDDy&#10;YUBF+upEIiPkIcge7Bsfo/u3vrmASgPlGxxHusGlPlur5RrGdXsD5LbRoZ+5hdWU3bJNuzwkfU97&#10;khsdx2AkOAj3yS/KALcK9qLmsr3LIqOf7XSYIC8y2V7C4jHwMH9dzsDjNZPcGeYSv3j2SUwkg3fe&#10;CRWXcxgHT9wPINlqIWHvpv6riwzk1OuIn4udmOTBVV5yoI6gA6Gn8G07Dowy2jLV9nTIEWlc2Nhu&#10;exh4ZaIceH8GPGnTzYQv7D7o4nagbdt2EH2eNioQGRrh6aeEzXxioMO3Us2oBksZIQf7FvXu7R9C&#10;+jkb7e7TTz5EiroG7YZZMO2wk4LUjAVUN2bBtp69CEa5HG7HTgMNrQxgs/o1i5YTtr0vzlFb6UNX&#10;fARLGlohIO++YWxawxBi3ZsDfLQDJrkGOFYlY3nhFe11q/TDYF3ApB4iQZxE0ntBXbsGNAtGO8Yy&#10;zQ5M1RBl7KYs59TvJ14RzSKib3g8yn1B3ZV+dSN599p2TQH+93/wh8xvW7RTmGWZY3ANYoMJdJEp&#10;Hu2z4uYEejp59SEpy10FGT2tGxjH9KoRyMgHXkmr+VDj+u2i1gWG8GX0XIC7KFYqFWb7Ih8kprQp&#10;mRaZWccT6WQ5tDE8MDbJwS92BNC972ES72N3ZeP5F+XFL/++9NAv/g9spQ9QbpkjF7AuwK6hy1Ub&#10;HEzMYJ3kqjz/U5hr2oY69G63w8kFjV+xSP1zdGvPOQB6CbP3uZebsHA6WV5D2n6E5PqI7XssgZD/&#10;IdeAK4vrpl21gHUCrhUfdLNAPqL89nMX8qC17GImkQYc6hJttt8vYa6a2EjuplyqDjSFyyL8o48+&#10;Kh9/+DMWjDDYwN2Bqb6UJuAclMVY54uLDPuB4487dTIh+jEqx66c2/tyDFo7UioqbUKgAE6UCjsu&#10;pjqYDKE4tpwuXhUquOhReueYqgUqL8hS4uo4aF7STiYlhBMyNcSJsY9m6OL4Fz//RfnJP//nZfTW&#10;HVRHWACySxBnc+jXXrWutFyVEBen54yDA5PT6JPD0NGOPtxcpimrUkXf5pKwcxi0PtqPY8wRjLjM&#10;tTxPF4upJudZFn8FbMYeVcPY+JC/ZpdDZtZ36s0cYdttsKC4Bh8D4PLqeJfxHFvu1KWL8aMbHLm4&#10;kIH2LIhqQarX/P1Pflz+/u/+FiafsZ5x+gwmXT34Hhkt6OWiRtwpBDAP5wDHH9uuOHeOs0+4gBqC&#10;OVWI4Hwlvg5YdHvhnHT2zogumEsZe3Gu6ouLzwH6iotRFwMu3v2GcMxLLPaBZb4uqJKh3AOmB2B7&#10;OQRcpu+gLsJOBOX8xU//vnz6ox+VCeaOrgH6Am1mixsrZWw//N/+p1hoXIKH9sydcjkxxxmKa6xw&#10;bdOWr8s65V1lF+Hn4H8AYcyWZ1ows7q1jMlOdg8WfvRXcfiwj8XO+tIC8y+mahEAYAgUQRG4pl0e&#10;cskbuollCutOh+BDyyiem1nFlGeL/jzJ7tKKuuqMG8x+ZfWwyS4JTD342P0MK1Hr6yzO6M+7G2Xz&#10;2Wflk+eflk2MEFzQdlW7sUEcsJvkfDHG7vDCwgKM/np57733+B6P9lvRxXkaE6KE3759O/qPQp6K&#10;Ts7K9gvxj7CFBaNzkzvlzuXSyYWxeSwv00ap1yhzpf4huKDtSCP7huOh/ImN8Mg7P+jzJyxIpKn9&#10;p84j2W7S6e/PthN9ljEz+T3Hz3SWV2ecdOmX8dPf7wxLv3zq788y+DQPn6aplzHzCUbcxBlo5AzU&#10;LzPXP53vWal8N8x0mSbh6W8hEo7fhumXcfJpmK5eBr9Nm+kzj4SZaX1mnIThU2eahJF1q8c1jt8Z&#10;r54m62145uW7/hlWT5dw6+HpV49nHrqEmeUyXdativH2b+Znmoyf71m+m/kKSz91EWV6ZMQckHT6&#10;adrQp0yp/sRCl3OFS31ex6CnBDziOuDC+DrYBUPGAP6f/7P/onzn178XUgEHSK+Fd/JViqeEwEnf&#10;zhQSIiCb7S5bZsNs6VsCO45WANaQJjmp2WgdVO2IHkjRdrflC/xRB6XhqqaYTsZlDIapWwYZaYlw&#10;K7vmHmbh8An+xzDyMuL2KeYIDqxiCaJ7oLAPULpeLpYVOn3rkoOP3/8+h8i4wl5JF8x6k8nghEnf&#10;rdVu8hpkcIUrCCk6O32om/C9DxOM1Gn7FPuswB+bnmdLloUF8/QlA40WJTYH9ihfk5s0x9hhQJUC&#10;LvT0LgM2jB2FRWo+hv4yfQOp9wVM/ACMZi8SqEskSZrBO2I7+Zy6jCBxcbL1QOguliC2kZ43GHQn&#10;ptimh2Nf+ewTBqjr8s5776NzCLPotd8wBU7uDoDi+hgJu22mTR67LKRkznRO8g6gEkem/IrJZRHp&#10;1ixWTMS7E5166XzEQKmU3AOX40w8MkW5y6GepAOp9FJ65a6I7UCGvWqb1QLLtA66Mn/SWqblHNru&#10;Iq1+giqCNsWHYaKHJm6xBY71gMt9Jh/0S7GjSwblgjrdv/u4DCPh2UdyKEPmVedTXMl4vLWGtJw6&#10;ImFdwiTlJIeQr9R3ZSE0NQfhkNw23c4FRz1YJhCH/ei6XoMvLRWcIw3WJOIAOxabSOj3sDow2sOk&#10;0AeDzOB/Tnu4VloMtvZUL2ICkDE/VE/R66xhOM6xqnN5slv62Ir+5je+HgepVG2QAbCPuLiMXSDw&#10;L25pMjG5yOzIqMlcyCB4YEvmvnLeEolaEtLjUxYcMn59tEn7sjSVWRCfutjBAE4/zI6TnH1JZ16q&#10;XcxMzVB3+ww6ujAdPcCVsXaS64UBd6Lfg+k5gWluoW9qtx0A56NIzk5l+mlP0vaCW03bHcZDPWwv&#10;EuF0Gjbvj7HhDoOJxK+Balj/EJJGmKIjpNJNmJieIRhA8CDj0w0OR+8gxYLZ60Lv+xJVB9W6JsdZ&#10;pMigwrRrg7yPy2sGhjkQ3VICydkOzq20obt9+vb8PMwh5WVxdcaOyTll5DQcZw1QdUKifn2IFaJ1&#10;zY/2lkd3HhKPy4eAMcBCwYUmQ1/gwrElcEVbtL1qz95dC5AM9mTkGHfAt3hzDFQ6aPt2zHKMkaGX&#10;oT4ED47JSvRkPGTAT6GH/STpZT/RuShwTLUvEhp93HpLT8sgc2EZVWtRNS/uMqBttOljrFhgpDWT&#10;yjskjnmDRaCWgLpgoK5Z+F9ThiYLTlS/oR1l5NbfawUULKr6UT1ygWDf62JMbFPOLtpMA53mU+eC&#10;Jqp3lI0GifQXBhNZ7QVqLy5eu7HWcbGxwtgoqocYJ9GJps+eIQBoMO42m6oP0tZpC9bbBd0ZTJM4&#10;i4U9jd5LltyhvMZiiO2jhS6EZ5RAA21DSS7lkPkORkaLHuyU0MYTvy5UABaLBOseFqOkIfOdi1OZ&#10;tVMFKOZJ6feYH2wPCiXsF8LW/K5jpHlsMn45r0mbQ7ZV7Id7mCA0z5g/8Vf9qQ/zm4P09a4WjDlt&#10;U6s9W+srcdi8B0FCl4f4KYd3Siy9fF4a9LE+5qwe28rmNtZWwA1jEIMbplJhgGGc91YWMYiAGtzq&#10;Ymm+eM7chbodNGCFFLr0MsUnqDeesagcpv92t1hwop7Sx7mUpz9ZZTdqmXNH7MSyiHeOa2Opq8l5&#10;sDPaVT9M/O7rhbLL7tQgi+WJb/4mZ6YGSmuJOzK4PVqTuJoZ/eynPy5/93//ebnc28ZMLAINcOoC&#10;qo9+oP58tFn8VHOz/celS4zd4lrhnrvWuZB0vlcI5q6n9KcpM3/QP5hL7S+OZfYPaeW447vjnXRQ&#10;6GMcd7BdTDle+p3Muv3ChqvRBVoi7UK1W+pJfxduCjHsX9ItXb6bXni65KEyjk/DY0ylD0de9cDO&#10;u+GGJe+WUTIPvw3zux43302bcRNG3KxpwTLAp4EycFkgAWehkrGTMMb1l4XKzI2vywzrT+Mk3Exf&#10;xa7+Zj71NIbU8/Hb8ITlt+864+V7ePCn/p3v1iNdEibD9M/8sjz61ctt+kxn2E2XdTO9P9MmzIyb&#10;fn6bd5Y90+pn2kzn0zQZP146aev+mf5NOAN7NfhXDdNwO0DFRHUaq48KhRw24QDizg5WK6bQo2ag&#10;xzlR2CGVSMtsbbIqnmfl++vf/fUI///LH5UB/s/PXpVFTEu9eg0jzgQwfJ9dgUf3yvt35tmWQwIA&#10;M/Z8+5jbzRiI4t5HmEekEA0kbFuoEzSZxO50f61859GD8kuu4X66igRkab28MzVSvscBvwNgfsRh&#10;z5eYcPNUfRPGRdNTE1xG8u7M75T5iWG2bUv58dOF8mJxvdwCXh8D7wGT7dd+7f1yjprLyvpGHK56&#10;ODNdpmD8e51caA8/wjLHr56zTcxhthlO3/dfbpY/+dUvYDS6y7d/57fKf/wbv4VdZgba/wCCvHz1&#10;gsNAHJKEOf0PczYqR+F/6L7K928/+rj84L/9b0oXk/O9b32nNCbulMXVo3LvPgsXJqt1pER9LHx+&#10;/be+j731cxZhw+URzOEYDNXa8mr5xvw4+B3AYsZ6mUXd5BAG/PPX69j85oY7JE1r2zBqMEQO+Pfe&#10;eYz9774yibT7ETZ8mzAGSxu0DJgszVu+gAld2DtjQbJRfuPr83Go8DYSqzMmoKfoOztJuvNwb26m&#10;vEZn/NPlXSyvnLIIheNh23rr0x/FJPQv/uV/VW6xYGGeiv4nQ+BkFZMXE1MchIZ5U9Kp9ElVFfup&#10;TMwxZfVQ6DHMgmOA2+QyaJtsOwtDnXX7sH1ZKZG7Sur06zY3N1AvG2MBxU4NkjyZc82UythNsntg&#10;Ho4XMoJO3jqliNswLksc2FLX+P/6sz9DcndQ2qOT5bf+k98p72NHvMmCbQ2G4BCJmypCwyzqrlFj&#10;+OzpS9R6Lrh4aZYzC0jgVjepT7XAQOAJWpFWwUR/iX34p0sbpY3e+a1J9M1ZyFzBZMzPjJc7Q0i/&#10;YUyaMBQt8PESdaSFlS0YYCb1k/0ygerOChZYNNvpdeFH0HQSa0MfzN8qo+DQq743YPw/W1xFfQKT&#10;cjAMxnuFFPxTVF0e3LtX/uW/+C+pN2Mf9Rb3bqEPc4ZDtTp3H2TOiBD4VhoOcqEDqkEwFbO35mBu&#10;kLYiaFBqKmPuPQwyiP8fdW/WW9lyJejFIXnIw3memeOdB0lVmlVdXa2u6q6220D5wY/9YLhtwEA9&#10;1Vv7V7jRRsNAPbns/2DYhgXYkEoFt1QqSa289+oOmXlzJJmc50PykPT3rX0Wc4t1C352ZB7uvWOO&#10;FRErVqxYa8UYOFIFd/tG61T9NH4YAlXGgESKJ5G9EhtshhRl6CdvRQLdANt/zhG5h/azfeu3Gzc3&#10;xGO0nyqXn/z1T8r/+O//ffn9f/SN8l/+N/9tWUX85gH4q5fwof5xNlqMSYiXDncLyHU+ox2vwGPn&#10;bNzPsdCxz5jtMMYGsLU+hojJt+8tMAea5SE23REBZ3PCqQviB3MTcLcR7n/O5mWqhbUgLo85Odku&#10;79yeQfEPQp/qjWN7f2EEu+6IWTSp3DGbG9s5wubAWxn3ueRGa1Qj9Mkwc3ZU4hyisgMc/+Znf1t+&#10;+rP/UO6///Xyrd/7VpkEbnNYxBkGB+4xRsUWY3Br7Z9TxsY4TBvHhJtF18PV1ZcxfoWfVsCcS/o7&#10;N9zgau7P/tHPU8wQKSFPgBvwd3PkBtcTghD1In4/G5ATNmduskwXmyLa4emHm2M3R84TbZ/vswb8&#10;/MnL8sWnj6gTN1TSz//pv/pXzD3ERy6a5TcPPy/3V26XKQwCyCyQKN+DYXElbDil+XR9DzEtLGVN&#10;zXJavQMx2i7vvvMOpzPH5d7X32cTy2kxTIAR5tUWzJ4OHPQViO9zThqOzxiz5HOoOBiicCrMDg28&#10;xT0VmJWkTYcwkYaA1xSMiC0URE/Ba5cwAQa//wPmGiYVIXk26NMTLLR02Bg0Lhgbu69o93m5jQnj&#10;cerRAa/JTDphQyeJpBibTBxPnBXtkWjWMkmTsdOLXL6wkigPvMb8kLET1EKMa+c+MAXm4jK9/K7G&#10;OZs53qWhPIEw/T7WrTzJk5Cv4M68if50XCOex3x2s+Qp+DGbJb89bfdkQNEwHVRWPOs0UPRptz5J&#10;Txnuuy6f8VH7No540vQ6v323zkkfp79+mXf6ZXq/Dcuf/v7q5caFPvWEFpSF1yOaUJeNMk6GZ0X1&#10;ywIM812/TOczvzOefplPprn5nWXpnwRwAkM/f8bJemRdzVtneNYl46RfPk1vnvX4GZZ+pk2/fKZf&#10;JOSP+WRdsqysj9/+8jufpjWNefpLVw/XL8vKsg3Psupp9M+043C4nDwObo9FRZiKB3jMpJM7GT3L&#10;H/nhcgA0a7gHN/pr3/ga8sxcoGFEw6mbk1CkKHJyt6qTexCOHTLDK/65kMhBkuPTBzIOjhDjOfKi&#10;rb7JQTK2HPmsr/nob3j86/YdH+EqcRThBZZwhSLcyRm7CD75L6MknFrf5iEn6gqTgtb/CNvS3hx4&#10;RpiiFeNwZRU1mJycB+Gw0KO8MgzR1X+AbCOWNcZRPjuBY3cE5/sMpM/aBpdOsYQ9FJimyktEHg5o&#10;/gDc19XDHbilKFciDoQBiTIGsaGGunZ5N+EIQb9wJbcmCZtlk4yO4WpsY8ZwCsS34kUlmKk6gH31&#10;3t1FbhaE6Odq+yPqfApSHZOgZyE9Rz56YExLL8qYY9UFUA1BFHQQrzhFLvkUuHj5gzdOgoODgyUw&#10;4CEEB0wYOAZEWDGOIrACnP7C/c7tu9EHYe7S8K6Lo8XcreFnH/MnQC+BQ9YB73ghf4Ms2XLC8W2X&#10;KVsqdxZeJEic8QNhqAykttKVzz7CTOMpxFQv/fTl890yNTdV5oDlLJxqlmNgtIpi6kBZhTv1dOuk&#10;jNLQLRbhE+C5zmJ4sqkiL8f25KNq0srSApYKHnFKgcLY1BJKYhxp0x+TmIA8ZrW5wpykXPMpCMRt&#10;8vxf/+YXZWR2ody/uwyXEMIcc36NceAJ4f6l8tAQx+/NLJR5joM3OA7ZOMAUGaYqh1H+vYDj2Msm&#10;qc2ieaBN4FkXCpQ5kSVX4YujFcan3FMIFfrNESqMVH4bYlGPL8IG5fjS1hYLs845YZqFhcX4dr4M&#10;wAUSxECaMQv3Ot45OWfhjnfm2egoptVwmS4+an+iiyICYmx8nK0ydiFgBiZ+huk/CB02kKOzKxDP&#10;05gQREEYfPEF8uKbXJjUgHjqQyZ2dnkZU5/crsmm55wOHe+bBDZjKPxtxGVHMxAlTcbu+unjMk0f&#10;DS/cwdwa9uDhlrcwG9lPviOYm9T1wi1sQYQw4coxG9lp5OAXp+8xD4DbIMTlOsQGcuSDKEvvMf4f&#10;I2d7hw3HGJvPFvoa45cIIHWQPWaRPjraL2dsit1ctdw4YB1CzKLFjgl0YAaZzxX0KxhWGCeq8ff+&#10;uO6If5XbT3fnzr18ZV26LPP0jb909pHzIrjleHJ32LUT7pats//ipJL800//ScRHdJY90PwZ84iN&#10;A0Tq1OIKjAJOEht72FOfgeBHb6TF9eVsOHo4RXgbxVblfz959qo85rbXN9jkzMxPg9PZbPZw6yPj&#10;bB6FViRZSnOCy6vwXweP7Wxslbfv3oJpgBrK+D6c8GH4C+hIDE2XD+8vlN+gwL6DHPTcImOKReQS&#10;Lm4fFm3ewha/JJlj/ILToQbiQqMQoW9gBGAE7csxTlXRqwWndZCDRvmZcT0EITq2cheLUPPljRlO&#10;QZTF+/+B26Y/H/3ox+Wz9e1yuPmqfO8775bf+/4flGFE2/awMLP5v2H2j7n4R//0D8vb062Q/T0G&#10;l++zRj7aPS5nD9fi0p/FFW66ZqO1vb3GWOS0BYtP33r7HfofXMQm5N37dzmZfsFpBQwD8MoI/XXB&#10;xXBfMCcOIMQVDWphNegOOOv95aVQit5GzGSJDWcbBWwvFDpWBIoxNQvzbA48too+wP/+22dllQXL&#10;+xBaPWy4fvZ/lxdPHpf/5F/+Z+Vf/PE/px9QepcSj5niyY14nBMENvHqXsmIc72XQ61Oi2JW0gwO&#10;3DiBIl01tplNEMxuXlIcS3EUT+akHVwS5JpLoJuXa88uTI1B6jnKZkJdGcWDXNvPyMONkhsj6RhP&#10;ovzJDPAW093dzfLf/Zt/E4recVJSG0dJVyTtlEHXa1LXw3j+6gS13zfjGV1/85P20vmun+5mfMO+&#10;yj/TGt+0cUaWBWZm9YxNkOFZiOGJmAy7Ge634YHYqtWZClIh/LNg4+h82nifllUPT8LYePUGGc+w&#10;THczPPPWP/PzXXczrN6mKkYVJ9Nl+M0wy7Ye/nTGy591zXfLy/d6HvX21OuUeWXc/DaPdMbPfPWr&#10;v+e3RJNueprFjiMbB3YQrFV1Y0A7oTaRZ9vc2kTGbCbif/nsafnJT34S7x+890ElaiC1hFNRQnkx&#10;xRAkdrPtERi9TZ/i39cl6HqNxC/GIggsCDe8YigwXdWQj6i8MxyJ6phg9xxfvNLOrlAxZUdWZl+F&#10;eqZvuhhWPBEFkEY0XhCFxAoQ0D9Mk7iFrI/IvSyYHuWeg1jM7BJEsAan7sEjbhFdmodDQxzit1hI&#10;luBwz3Ib4EGH42UIrjO5E7cW4Iyz+I9iHg9FtvHRybJ/hrw5x6rL9+7CsUNEnBODpyl2wwAAQABJ&#10;REFUZZjJa7tnXAUOEYb2uXLxwygO9kNgNchbotMjyNsry+XeZD+XzcyWrQdP4lrjRUy+jUDkr6Lw&#10;tH1wxO2D2O2lHcL1HM7jFghVc4VtNg2fPHwI54MjuX64kyBgOW/KJKsJH5sV2uxY8EjZjpCgE6yO&#10;vwAvbRWIwl8AEgsOiQIIfr92zmXhC8UQQK6sDRgL2JN3bHosx5zIOOJf52Gu5seTcSBBymyPNDFE&#10;DKUO/QOIwCAC5EbovXffh1uKpQGOSp+vvSwffvdrXAm9Xj5b44gZLs0mF8qccLy7v71f7s6PQ7hC&#10;xFLuOToLD1Z3yvanTyOvSYjdrX1kCSGs4dNByDfKHFZVlvohhBFnAVGxkCCruc8pBDsldQQkkBdQ&#10;7hqEs7lN/srQ7rHozLJpmwD5X3As2mRTu76NGBbjqR/u3Mws3PmpOSyxrLEJA1AQ0Osoy71xe5Fx&#10;XkFXe8LC69KjaWDlkA2wUA3Hqlwhw+XUCkOtXgif7rQI0J+R1rj65YbVeS22FbaGSbDz4J16xNwl&#10;V8OciERQYdcgovFzfrDY0Z6NAy7igev5kqP2Y6xayHEfpu2KzWi/+5A584hNzmeOa47ALyAgeo63&#10;yjsQXHMQqKuvNiG2UAJbXoBoOOeW2MPyGTKj33zrDrduzsMpXCi90+flp795wbzr5RRqgavoUdRj&#10;PCgjvAFR7bgZZZPlBSbvvPNmiOgrzvCKjc6DZ5tw9fo4+UDJ9wJRLjZGt8cRPwIv7dN3bThja1sb&#10;9Df9QvnLWGq5Cq4dzaa9bfrZF/8pdtJmTjUpO7alfAesu7hLuAgzEvAvwBZrmj5Vp3VHOIH2hfhZ&#10;fJq4XtyYOFtly+ucjE9c5090TffbXC9Jb2GG2zfWmc/gqCs6Y9VUctyGG/jTXz8qjzg5++H9xfJ7&#10;WHPqhYN5PC/XXqs2IyjoYWe6tVyWOdnZ5KRGEZJexM1OUJ4cAl59yCavASfH+ziy+eeHWEZZ4kKx&#10;pSFkvTFTyBxrDFIJcNACSoALvD+BmXEB8TbF6VsfBGIPbbyCuNqBqdArfuIYrsX8u+MNqxBzI4jL&#10;uVXsg5upecwLxgboFTyCAjhTYBOmzhRt3YMgG6ROTRYEsgn85TwQRwUcAwpCqHISbcFcsX/MT+cr&#10;ba8GNY/ueK/WHADHt/PCuaK1nEgf3zWCKicF0as1tcKX0R9RCGYG2Wx0jpVVHyujc7PMm0Z5hiLt&#10;uxDiFII53CWUtlfZ2CAaxzi94jSowUVT2t3/5OlLFKI5dekZLmuYUj1DXGuRPumBmL1iLO/RNw6m&#10;M3DNc5g5DeT8VQLfwbb/B3c4oVQ/CWH9HQaqAjcTjFkkfIJIPkZMZtDTP8L+9vPH5QVjZB9O9gTr&#10;zR1EGE9R/m2Df/ZIv7qPpRQ2xuPElynVh+7LHoyJXQjfKcwmupbF4GOAVmNVdOa9IdwBAMz6wW0h&#10;9uYA5lu5/HDRL7SZNrgmVAqerqbiNLnIiudxusumK+kf01XirijUsimzvxWJkRM+zpp57dABNh/D&#10;vfW37rxULURdmP9tTrB01fpWjaF6XOuvM590WZdq3olDnZ/Vz/iZJsNN53umy3wybpad8fJpeObh&#10;s+4fEKxXKjMzov717/TzaWHxLcIix0BGFKT/dX6WFXMAf3dnDnS9upUw3ldV2jJ1hmdZ6Zfl5rfx&#10;6nVMf9P57tNf5pVlmi7jJFFt/KyP8XT1vI2ffr7X25p5ZRyf/195ZF3zad4388nyfKbLfI2bdfCp&#10;i77gPZ58KzOmU1lzh8VN7XD7SrETnYT4X/3V/1T+63/9r+PY9S//8i/LL37xi/Ld73yn/PCP/knI&#10;0J0x202j/NY0BMrdu3fLRx89oIwKHlnnIPTxC+RH3oa64LjCBTHIZLSt2QdVPAd6d9EKGq/bZ6QO&#10;zm2MgWpiVYSHLeObf93h1G2zhREWMKn63nL0ogBjQxwAF761yHDJIqDsZT9Exttvv4FyGRw2kN4C&#10;3J0GVgGWpiCc4QgeYMGiBTd6gDo+gQC+og1vYB92GnEROflHEGOXyF8Oslvvg3Db9HgUYrgfOfEh&#10;jlb3D70tjSN3umcAc3h7yH8PgAy9Fe8UuI5CFPaDmA4hJK7gBmy+2io/f/A4uHgSKz34XcAFP4H4&#10;m4bDgh5aOVtnI8R8emNlGnnmD8rGg1/ApcUSDtzCr0P8TCO2YcODw00nBBwoP0aIABAmDm/fgYtD&#10;J7xBrPrUXY4r86gIE1MIX/KjDVUOFBJjzq8qB/s5+keE3M1QGdBmbLrNoRqjvEAUgOjxrzaPPYhP&#10;TGAJAxNfY8jlIxJ01jdTHmHe8QUboUMuyRnlaL/BYjXP6UJDGXCICcUqJj01YEHbZcHa5ZbMGez6&#10;bnOywRYFQqSJqc3tcn92qnyDDdY08of9xLmEsBkG6S9widWvHj7FNGezvPn22+WTR8/h5vWVu1wS&#10;dLC/SX+IG1j8WHS8XbIHYmQNWUqhcQ+O1AXiSfcxGj+9MlH+9rfAEZmMAWSnVbA0XUBGHCgsgFvA&#10;Pf7aFcwJFilhLS4SOsJbp6k7CQgzCM6qfWQQ/kGw+84v+toOhuBwwxlcd8lz4gXejYnQLRriQSdh&#10;p3k+KHPws3korw+ugGjwuuhzFjUXNo/WGyHCg5wsZfVDlL/BDZpXR1gsmV0qPYivPEW0pUPdh5Ab&#10;/wLxoGFkZRduLUKk7Zcl4raA8QBEDOra5RvvLbAxviovIJpPmJOztxeoDIrgyHmjgcjcGy/3797B&#10;4soeplVvYb4NcRDsWs/Cgb2PnXfbPQ3h00NlbiP6M4k4WQPFXO2/z2F29ZPdy/ISfYMWRP4ZnEY3&#10;pI5HCRNFfC6Zg+Kq2BAyPs1PACSc7R5xmwSbzo29ThhXPWd4F4+Rto6DhbeuLrrpKZ4u8Xx+q0QY&#10;uJMwcVs11yyLPCIbS6lK1PKOdexwouC4uoOo0BHvyzBZ3tNSE0rovcrQs6G5oK8v2EjNiJNGEVtg&#10;jhxxitemc5XhPr08BkdAVNEbsypLQvh8A0XCfqjkfcQSW55+THGrL6IX72IJZ5H5iDxH+XAOzjtz&#10;Z4rTiGPEJ/YgfFgZgBOWP7g7YXIY3Ma4HemFU+6AItyh5qbVi7DOgKMmJNU58KKol3tskDn5WECO&#10;GZQY47ZJvOqysQo2AZPokKoPqHSF07swEqbidp1DPKaG/cQvHP0bfcK3Ijv2YPZD+BPNOVfFdS0C&#10;zOIyk5s347OqA7An80G4t29BPD8BoR/Ade7lBOKtN+8x7rFYw0ZSpcyRs57yGP2je4v0GW1mGHJC&#10;A1MMs5Cj6FacIAZ0wpzSckn/wESZG+e0gtNQTz/bzjVEpQYRY/H2X02jTg9xQoUY0DS47d4slpIg&#10;mg9YLy44kR6ECbCH7sgup3yLC8jpM44G6TM5yEPMy1ni7+5uQESDLxFnG0HfpYf1aZV1S1OKbcro&#10;QwRRe/1ncAbscy342A/CU6LaeXEl0c04FiziJv2EZQUbYUV3B41nDPpQj/j5qPrSxI5ombRyIYyp&#10;aBHBlVgQ/RDrDHFcHzwlFNcZL9aGSC/DQrFpcmLMNFmP5birGxGdX61ykWfMrW7Z9nn0d1THupFv&#10;d65apu/5M8z4+fM7XabJb5/1eIb7XXfpl896ecGwJk0Q4kmIZuLM2IQxKGuVym/DwgVwqk4J0NMo&#10;02cHOaAFahiH7+aTafNpPlYu0nTfDas3yPf0y/cov/sn/ep51uNnXP3yl34xMPjI+H6bXyyK2c6M&#10;zNOw/JlG53c+8z08boTZRtPY3nRZbuaV/llGfps2O9Gn4Zmf75GepwSms6gHLsQEoilaaFh9+bL8&#10;D//u35W/+Iu/KPfu3S3f++53y4cffMjV3J+VH/3o/yyPHz2yo8qvfvXrmBx/9md/VlZWVkA+ynhV&#10;u9ooj0i2WO64drt1LvQ9XvLAPyrF/9d9SWDEqfq3QnhBGFjF7gIV3FW+XaBSGTQq0807MohyqwWt&#10;+q7/NbNuftH2Cr4xnqI+THgIDi+8UblxCg6PN/UNgZAGOXo/wQ71CMe3mr+CRQBni2MwkMI4iiz9&#10;DaxpQEB2IO4+40j+BOK8D9GSMQjkQ5DXKByHl4gu9HCkN4RS4yaKkMrvDcbGHJlS5GBVaity8NA3&#10;HAKBH0KcoGkDNxfrJhAHvchh7p5xfEudvoPS6CXEzyELawcEY8P2YFAcwcVYQw70CbLOKrWMsWHY&#10;ZiE7xL8X7l8/C1+l/KhcKtwH4SBC4xEnDcI2sBr9ZxDO8ZK/HEv659jK8egzF6v6XNHfdDkmow8Y&#10;o44BULWPcI4A+1bFs+sTDiJX119X48nIjCKOHNuxGWkxZpffvlUmTjiNgFA4hjveMzgOHLAGwCI0&#10;gsLUXThvMpfXgeMVm5ZDCDPOBFDugwgmvAkH56KXhQXO1DRn45Nw9D7E/vXiMHKJjF9oXywQeDvm&#10;blmHaziB6MsyhIbmvSbgfs8D4/tsntYhN8YgXLQ8MNUcR+YcizWYD1vm1IL7ocrsOaIXwH+OG1ib&#10;231ccw8BTB8Ehy8gAQAAgouJsAhunXOFL7+zD3i1y/j/ei77HWmAjwq73RwCxiR0bYz4rzs1ciFR&#10;lb9fkcZMcMJYQqeqQ+V5waLrzPRCGxUx7791vzz9zS+4MIfTFcb3Cacw4pIBChuHmNha2y4ryCb3&#10;odz5S8yhPcOM4QwXvWjnXqLsoy+fBryWJyCUF6axww9BSC0GmF9yri6x7e0x8wxWHTpwuvvBI4oq&#10;jcIkeLmxjzWgnTLMXJBAVMFrHZGJ9nkvNpPnIPDZtHKZlSdgKr8esAEbZu71spvrwwxhh9OqBvNG&#10;RbAjZGZv314uT37ObY7iSxdv6qGMMMVBZDGmgGt1ggcc8Zdz55iOTSdxom8Cct3+6475a5h2+ytx&#10;czdq5JHvOU/8DpzUDdBfZ3kSbJ5YSOrEhsAAwwkzjcqj9rXtOmGOeJJ2yIlQyzEBkSSzABQc+ezD&#10;SDiF+3kCYdSLLO8iG/NdxUaAk7a/X77EPCanDp48DJC/uE559mNOQ07piws2p4pBoKZX7qNvMQYh&#10;qADjCDhLruYwcF5FeXMTrusVuLAHEaU2Ms6X4Fir7AYjRHL4cCMZWJu6QTLF2qIst230JEMRPAmu&#10;DiJEbh6TOZOwCdhFv3XnBPnbb4CJ+NezIfrOL/vVSlR9bW/roRdv/MLl1LDvyNvBX/V7Nb+y7+Ww&#10;R19Yll0EDNQvUJ77DPntK6yReBIwoow5LP7Hq7vlFYLYiqlMj8OMoeV72Nc/BD9PqgeB6dOjXghw&#10;4PbB3QkUyhF5Y15tgsPZspQxiO9jTkDPuMegF+54D2I++4iAdbi995jTp97xEW7vxJ479T2ACFfE&#10;z7HhaRUjOn5NvicQ1ZpAvOOSdWUSUaZhTEWdkI+Wtu7enisXiIQ9esalXegrnAITmVFXMDY0fACi&#10;B0TKc8s0cB0nbxuPq9bpqh80JRijNWBDOM8e+j/seVMHYRV9R1pTC/p4kopuD4A6h6NfzD8iVDRX&#10;fY2pbO5XhHLUwR5NWoM0YVecTlfe3AvivJtE5zjqVju+hVPMswjrtsEyu9+WaZwcI1n3DK+HmU+G&#10;B67g2/SVHp5lv84/w9PPpy7aTfkZHsqaflSE0uuKZGQroLOgzCTjVnGqcHog4mXGxrFzGtGxvhBM&#10;OZlHRA6v1+kswwX/ZqONq1/m7XcCLN+TUDBOAsmwTJN5ZvlRP8JNl+8+E0DZbv1895n1yzyyLMtJ&#10;l+X5neGZvh4n8zUs09x8Zl3q/plXvb3mm/mZxsWlAjjiES9X2RF7M1opn3wMF5sJZn6LyDL+5xDb&#10;//bf/vdY0dgNs1j2kQvxH/3jPyrf+973AxYh5kEXu5EK6ypweT02dtBrHk1ncTGmeVYToOrTej9U&#10;9a76t0pT9VNkQMGRrjZ5yYk8X0+ebJ91r7t6Gb6LNFxQA65EDNjZMJL1dien1/3eRqmsg2m58/Zi&#10;+fIpCnBwXltzHAVCkMkV9ea5QTmsYI2exgAcCxZz7HsPwFFrKOONTVbdpIpXA3AO4W4fs8h5FbRm&#10;Dk/gTE3LXW9vQhxwwyZEnkpSt+Di7iCq8go4mv92u1We7UDQtw7KO7dmSz/H2NwviRKcNwYiX8zC&#10;9wqCf59bJb2Zc3vvAgVFrE9A0L/C1F4fXMMeiNAmbRrmOPgczrlWNVRwrDqmu8gAgICc8zDg0f32&#10;s+sStjGGauMyw4WpYbp8ZpjPuKlQApAoEt4B+25/xWmGSaMSxpHwlm5w8YMQoL5gITYZZ+WNpany&#10;5p3FsnWIqAQiKOdnyPR3DtFPYNNygQIXCmi34bjO0uZtFoSHHqseIvdLX1yBpEeA8y6LV/sE02Uz&#10;mvpikwLx8u03bpd7cLi9ir0DodJk06Wctacd43AQRzDbtrlzzK2mL5CNHsUcIRzaK2RyWVh3ucVU&#10;28znXPK0h3y+xP8UY8ETjR6O+edZJMd536Q15+gaeF20pyfRfNpdbX4qmOtXgQIEDgyEZcIzx3n6&#10;+Z3O9/RPv3hKmAhXy+Gfc4BRa8ZdeFf+xrUGxjHMOsUxMu+mUelzH9EabbMfsanRPN4gJ0VxQyLE&#10;nhaEFJ9oAfNhTgSmOdL+6W+fl08fbSJX2lumRr35FXnWydmwvz7EplVFzCGIO1txhGjCZ49flGNO&#10;kLzpV9hfcSrRhxyV3OwxCOhTuHlrXCI2yrifRgnSW08lMrFxAt7ZQ4kT2WUUDodb2Ghmg3wA7IdZ&#10;iMeYkxbSZo5qj/sWTIShKwilNu2k7nIyZUioTCi4wIKMAdoEDNjLxVgUto5Hx228d+Et3G5+6xc4&#10;hrgZX7+cQxW+q/Ky3zJOhtef5m386/y6fW6XVps3xBVgx/bADGgwBrVjf0S5M2zap5gHtKgiSNyc&#10;uGFi4yiHeZ98FCfqcGOjhPYB3OhduLahAMfGdrBlfMY9LFtaDiHGPETm+BSixhPsEYj/UTZMilaR&#10;NVxsSHNOHyR2w+oSddAizCF1GkNU7hSTev2MjTM2dG5umoipRL7EZ4FirUUvgH5Q8W8AXDXD6WoL&#10;4q/BCQXSesAoIOifcOKQwBt+GUY+MXa7n3rrAm60Q5jat+GMy4ew9ae7ziu++NONe+WGj3YRIQhz&#10;87Mc88s5Z/GeBnkCMMZpch/wvGDDEyf9hHnCMgS+P+BOh15YtaOjiJKw8XwFHH/1xfNyC7w8yabm&#10;1hy4ujFennEBmGKSbcbqJuJvWgUaRTSkTV2OOLkYZoM5DqfaTeolpwZIYwdTrM1FWRoYUBZ6iNMh&#10;xcwUWWkh2H+E3Pcw86iBXz/z4dkWisMo3r47OwJTgdMMcGwf7ZzlIrRLxFVebV2ULWCsHpPc/nVE&#10;y5bG0HEIWMp8Ezf7KTQqOFYMlugoARxAFKdoJjXG8DXeF7zCkIyJZr8IT/s0LJsIazZsOQ9MK6x9&#10;SttECaQhOrlIub92kQZ4+48MIr9KAZ0TbjcTuOxz88vvLCu/faaf8evv9TgZz3Djmafv+cu6G2Yb&#10;Mm3mV//ONPW2Gh4sTQPrFXd3kS4HYn5n5plhQIq2+h0A5HmdRjjxjyYGYC0jyzE/GyBxq6sTxH5n&#10;/sYxjfF8+v1VLgGQDTR9lpXPTOe3P+Nc15VA89Yvy6znkX6ZNsv5h/LOdmV41rvubx6WoTNcuGd9&#10;Ml29vAzLumT9TW+8zKtKoy9a0puv0BbHHBNI+Ac/+EGZR6lQ4s44P/zhDyPO//I//xU7731ENN4u&#10;/xKljW9969uhlGF+LgSKpBhf5Uttw6bM+TXWU3HHsO7kqMqv6pN1irxoY7p6HP38zvblu9+6zOPm&#10;e34LD+MmbPWPtNRfromLLst0LCCeNncwQ3epIggL+QXcuUvSn8AROGHhuYLAcMfehgC4It4gyLCS&#10;gebID87HPtzBfTTLO3BD5pARnOL6+pWpAa60h6CAS76EYuE6CBBeEcfBF+Xt24uhVCmnYoihPgqx&#10;0YDI3oDAFJnuw9noh4M62QGxQ3j2z02UT5+usxgelu+8vUQ/QHxDfHQgMJVHPIPjeAFno82FHpqI&#10;nG3BRQRMPeSL5jVHylw4EkQuYxy/ICwECC44PTxFbvyNvk3Y5vg0JF32mbD0V/82jt/Zj5nG8kSQ&#10;/ouFj7rJPdHpJ9dLgkkkryy7ix+ol40EQGf8DCCb2sci7c1+f/dsOzTj34CYewXx2wcHbx4RES8l&#10;+dpbKAYqbrnD0ogyHvwMCBWID+B6yoboLjLbp0RowK0+OaBOwPp9FAI1N3aG+MMhBAS82bCJ08OR&#10;7wwcXsgybL1PlQe//Yw1qwfLMXcDyZ9jM7uNEmcLDns//kuIBvSz2MoN5+AC6xTYH4cTtsUcevD5&#10;E55tTkwYN5BEEuNguYBTwkCOdCBEYUKf6YR/9kX6Jcz9rvdPxsunG9Y8ihe8+gtfy6CH4l+dCHEx&#10;tNgK81i6c1Uci3LnxGhZR8a+FyJZf0V3NIW2B0Hn+NbKyfL8JIQ6cr9wWd97h5thG8+REefyK4k9&#10;NozmcbjDhhIzm+ILVJvh0F5ibUZiZSY4qpecalwy/+RqH1OGcqmTnFwMonz1auMVdt65AIt+fY6V&#10;lfll0kBZbqAj0IYammBOdOjbMbjwPWxyvWtAWW+tuZyzydUixqLiFcNcQPPXXwZhdMaciRMFGu78&#10;ZthBvNIvEDoBL8aijIYKFn9/XGefRNzuuE/4J/4Rkrr6t+n81dNlX+uX4abL/vY9ehACNZAW/SV+&#10;9SYHlU/33Wyzco+ymWnBjbYjxdGsovGuKViZMadojHtj4yqndEXFWvpUc33DwIqYcVIxynzoc/MB&#10;UdQLkXbp/AAOHfAc0yLuMxCfWLc+6tARzowBb2bsh1PuDaqeJEo87qGMuEzf946g2G7bgC/oNMaa&#10;4y05zJ7ohR4K+HGSDayXzUg8VlvxihgTNhJ9uhjbtDH7wE2jo1rne8V4is/wJ2rMW4Ki7KA+eK/D&#10;3djmJ1HoKawu8COJsl/MJ8rhBQiBxxFHYaP3iBMhZdzHZ+cwkTpHvr1cYIXoCGIf85hGPWADuqn8&#10;/S3MCCJ2cwLO/uQVXO0Xvw2RolusEWfgDxWY+xnLw5qHZZ7MYLHmFPlzr7qfxJLIBIyYPubDnTtz&#10;nF4gCoeYZAMmRA+7ohaEtiJVp/RJU4YN//YxATo5OUc/wfiBI/7SU1TMFi4wrxZvcTkYa42b1H02&#10;Y2cnyPnTb9bdU29hPEHdxXuia9f95HAHbGi/HPBgsPAuPvEn7k54OUaCjsNfZ3iMfQdo12VfRJ9S&#10;d9PqTOtPF2mog+uufvHdjRe4jrrJGLRPAEE3nbLriL8xvtOZLl3Sj+mXZRnuuKi7LC/j5jPjxNjs&#10;1jXTJjfc73remVemzTGYeZqXfn+PEM+GZ8TMwKd+6X9dGBM4wrqNMWM7Q5fgr9Bb9a2f4KlX2Hdd&#10;PrOMfGZl/U4gGDe/E8iZPvPK8Kxr5mO4Yf4yrX6667p3O14/09XT6lcvy/zzux7X/NPpn/W4uekw&#10;ToZlmnwa5rtpktDM8vS/We7rdNWgVsvYslWy/M53vg0xiRIOo9d0EtR/+qd/Wr75zW+GYpYayFpZ&#10;sSw3BeZlWdd5Cge+h4knYaONVl1MUY+LYnC+3i3+Q7CMRKbrwsS6ZDsMs0zDdAmrDM+nYQkz362j&#10;afxlfoYrHwqu4Ziv4hT3yKWBQG2yKA2hja7ZsBmO+0TF61xBvAw3/DMU0iRsB/tpO9fez0/D5UN0&#10;xaM5Gc3nILQRud0gr6fIZa9j0sxj2jGUPicpc5oj+y9Adi9Qap3ArJ5Xcl9JbMAl30U+8AqOYB9E&#10;RgfiYAYb2V5mpFz3PsfB//EXDyDO4Q7CYTrCnNcyRMg0baO1cEuwQQ1ye4FpN+Uub2GTvI0YzQFE&#10;0gDc3X0IwmMWSYRjIQC7sKCvRYjCJZCfwALBJRwTznXYGaXuMq5+wtTvnDfXY4MwF9rr/BwVYkn+&#10;v/ar5r5jR8IhFlGIUrGFJuKs8ykc5x/9erVgOjoW/D/5/cny3fstxHIWyv/1d0/K1+7PxenEg0de&#10;+DNUXmA+cqTlxShYHYGDO8bx+yW/28tYMAExf/wFJuAwUVdZ5tE2OKdEKCXuQcwMwok9x2rHCEe3&#10;Q/RHA5lnNKbKP/36e8GpGqWeVDKsPQwhFjPhuGcwXcEVHuaSlAE4gcecCnk74ySEjpzKJlz5Eezb&#10;t+Aem6/ECABgIFe4gF6JusQiQ78Iy4RhjvuErfDO8IyT/eRTv/gxDiVN4lSJ+uossoK9SzT9XRsH&#10;jIYKB1Ml43mSccnvkONrbWxPIR8sd3+XuXMVnH22LMybY4gQ82lBsD3jVGwPjvgI8lbf++ZbnOhw&#10;GvDKq70bmORcCwW82/cWsb18Uj7jyH5uZgoCugnHDTjTXx10AK4QNzlFgXmVDcws3PQ+rKdcQNyP&#10;0xcLEAUdTpdGsKLThyjDlKJCXE4y0h5HyovruxFRmkFPY4qxPggMFQPy9OoSwrofIl7xh0NgsYfs&#10;eogJwSkDRSFKAbxptFfCS5Rc0ccSY0AgNiLimzqshWV9/CfM9c/+yjSZzrC60z/xmP2W/ZvzwrjG&#10;yb4NvQD61LFnR4lXz5jjKsW14UqvsSmFSis7bDxm2BQuAU9FTLxnQPlwny7sYHqYCdjvhqJWiXlr&#10;aw9xOvADRGNzxjsYUHKjiB7GoXiyH9i0wZNyuc/RaxmFQ+4Gyjr0BLFK/tTJzWeD+dMvHmEj5fjf&#10;xcoRNoLYMHNKB5OAKOWCDfUo+C3bGe2mjHEscUn0tpHfb4M7B1C2VncEJB2Saw7KOixNf/3tuCb3&#10;/DbMfkjHZ4QFkeiYN8w04KHf4ZDj51w0nv3vk4RVH5jG+GCmELNhnAQqY3wdIjb4EbokZ4io9Y9i&#10;qYYT1F041lMzmKBlXjRP97kkh0uNRu6g88D4RXF2HOtKH73YhWPtCRinOEfgb6yGTkEsD/B7DrG8&#10;D9wmOIUb4oRD5owyd1eM67jHA0KbUVy26H8W5oC96orjEPETbHyYlWzMOLng9KJHAwKUqVUjdspl&#10;Bnl254RK/8NspBeZR6tcctHg1HAIJX9FxcbBa3Q1myKshTHuPCVyTDDwA6xAO+Z9bFjw1rmWJE65&#10;/qYewtT5kn0eYcBVF30VcCa92QNU88n+yz6NeSX8SWfKel55cm4cp4cbBp10jX6ZR6bx23d/GRYJ&#10;+JPz2nGpM/xm3dM/6lTLJ9Pqr3N+6yynnke97Hr5lpl4Q1oLplyVQVbYjM0oC4jc+XOzYL9NU8mi&#10;kob3TGMhhkc+DnY7hzyCAOwCxnytpC7TRfxuw7LSCUDDMn49je/GzV8d4WVYdWxRESP19hk3dzKZ&#10;t8/6u/Ez70zrd8axjKy3z5v1NFxn/AS838bTZV7mneFZB8PS6Zdp6n6m02W5+V3FuSzf/e73y5//&#10;+Z8jw3ZcfvjDP4l49kPGs/0qqqWznECY3bJzwGh6iMqWHcRcVPCsvrup8Lf/Q8aPqZPwMi+ddbO8&#10;LDP96k/jZjr9M209junrMMi+Tv+EZab3WwLsEmLJmjhxJdi0z7sH4XwJAmYKcCQHYpQoAOH9EvN0&#10;h3BV30IG88Nlj7I5BobDcQrMvLFTU0r3sB+9PIaiJmyRTUQitpDdfoY93iaL/yLXeD8HOT/f4AIF&#10;jnwVVZkB2XkiMbbAZQ4gw7VNCD7k6Qaw3HG8hxUCCP0NzEU+4vruI2TAlxEbunNnsSzMIMMOw+vO&#10;/HCZukQ2F67TPpZSensWQZ4oMlJOH+bLvKTnApNXymDHaYezTSLKNkt94ITFawdnCzgIy/RPGBpH&#10;2Cf8M97rtNV8NV2OuUwjgROo07HguLRIf9UwCDxwCqetgcxkC5i4GLspEg266Kg0dInM/iU3asp9&#10;moVwI2p5ArxUVh2FWNuDw/2Kjcr/gx3ftzCj9j72jZXJV/xgiDJVqpxYGC8PMcN3AHGp7eQDiLs9&#10;ZMYfcsJxCsG/jZDlLjKYs2ONco8LZHrYvHz6KcfHyGFOsBBOsjE7pG89Sm+wKl1RxzYcrgaylx67&#10;f/r8eZnichpNhwnlC/rkjJMVN2DLKES9YEFsUo42lD2i99/1ogVYgkigvcIvcWX2g7D8qnfj6erj&#10;32/7zfxVXBLQ0GFm4EeUSVA4F1HzjbztJ8rW0Tr+MK9o6yAczsZOo2xgmeYQRTSGKGMfPQSVxvg5&#10;loYYv+Me/zJmj4HvGnoKnzxbAwaXzIs5wiAQKLPFgt+k8zZeYQMcItxFv6ElD2AL3VaOyf+0F7lO&#10;ONua9vyUzW9rH9lkjuRnKWNS23qeRjlqIHAeYtMc+QHEYZqYCFxiM4xyKCdTk1hagP8bCnGriGpt&#10;YammhwtP+vu4Fv1KZWlllxVZwU40ogQt5HSBDPOaZgOsoP8ABT0U8BCe4hXH/01YRwRh1p0fPoVn&#10;Pk2rM5151J1xdNkHmaYex3TmEWuq0Rk7ji9KYNOgXWdkYBlX+1R+CNz14x//uKyzUb//z76LGAOb&#10;G8QD2vSll45JYFvWHcTd5qiWtve9aXQHAvtQLjaEs6ZUvU2zEiOBOQEMGurHQLh5wZks8WPq08Yi&#10;hwrNoQAMMerTeeHtqsp3a55zHt0BLTq1uOVHos6bOs+J26ZOWk4JmAJv8eAxuOo2Cp/iqlM2d9IH&#10;Qk5UFcyC7vgN2NCOCk90B7KedOhlDPSqjXoJzwrGr8e+8yzmh+PekcS3z5iLltrtP/19jzWMPsg+&#10;VYyTEqgdf9108OYty0wFxA+BFnA4A6ZH9E0DfHHBBWTffvftsjjKnRKL0+gYwRzBf4Bxq+UZReT2&#10;WCsax00u6OHMlDxGOEk7YuNzwnzoQSH6/q35sr/1JbLnyIETVyLfS+HOYd6scdp0wcZlCQbDEjor&#10;/SrIYIf8sMMmGKtP3sp7Oco6xqq2DSE+ycZ1FIbR+rPnpXE6hOWVpTIH3h1jUTmEo9RhTDSou3cQ&#10;zHKCpHLzBcwepPaAAY0W5/AujgCSeODwFz66PEm4hldAymFbwTDmg+OQcWw6x3f0BOnt0+ybyKz7&#10;J+dAxA+I/y5xHX1sX0U/kR/5u0bF7Z/g6bjRu54h79bPn+U5Dk1bd/qJX83bOBnud5RXi1yVW7Vf&#10;73rcWrRqPFFOvY2Zl8+sj+ktPzjiRtYZQcIsI+qXhJjvOhMaX//oANsE4EV26TKOHegCIfBFJ2Rc&#10;peFZzzfLNz/TZoX9zgrXG2Q5WUb93XSZ9mYbjJ95Z3nG8V3/dJnecnUCKd8znf76ZVy/dYZnfMMy&#10;3LhZRvoZX/86HDLPehzj6fQz/Ktc5m1YPY7+KoP8yZ/8M0O6eVT9Z1zDb5Zl+np+uVFxoXVSBkc9&#10;8pWbWMmIS/Rdgphtu0fcdWd+dbhluT4TXtk2vzNu1uNm/UxXb6Pf6Yybeb32cwxJ7NF+sRviDF6x&#10;K3JzAZCLtjS3UGaW7qAUtg8xvF6ef/kQedJmeefOOFxAuEngu3VuuBzk+u02pgrbXLwyivWNc5By&#10;E66qHKFpuTyyOTieRJcHix9TWH/g1jZRGDBpwqVtgtgvWHiUjdWSxlOO2lU26cfawQRlvMcx5+3f&#10;n+EaYuwfsyE43oN4QW7dOAcQ9MrsqjbV33MaClV7O1tl7VPUpsjT/u0BEQ8hKwgDvlosu4gxYZHE&#10;YHCGRI444Z2w9uk0DiUowkWWdue19YhYyBwG1RhKeDtezCe+xYz0QzXdqzGb3F/xgJeiGIXakhH5&#10;8+Zyp8b+KcpnPSwKS7NIRCLacZvF6wLi+QCbkOes0ucsIp+vHZE9R7ZwY70dcBR74ZcDEABkOgf3&#10;rQOx/iUL2Cp5re2clUUIldOeTvnbhxvQFRcQ3hDZEAdEgSsKcS+hzb85CA9NFg4zRlx2+sGDXoYR&#10;sKFtkxAaLfpQQZOFeUxNcuHJKkqEA8Kb9nq9uZYM1pBNP2OBhWbiZr6TchvCXD6Yi1ZwXml2wi3h&#10;bj+kn+91eNY3QsYRX/g0rS76zEUt/fCPzWd34ZTIyHjxwh/baysV/I2+sP/4dk4MwuEeGGQ+04Yr&#10;xCAwLoRJQG/ZbGCxYbCsIDrUhPDqg6jV+sMpg827BjwduL80Azf0BCJhpDzBKsMESn3zs8soMHNx&#10;DwTCHjdp/viXn5Y795ZiM3sO970fkZNRZFbXITjON9lk0r75t6eYq8wr8Il2yfEtz7j4apexsTKN&#10;SdG524wH5gWEQwNb4o7+DmIc49S9Sf81IFC8oOgKQvEKsRq5vYNyjeECshcI58aDBsdBhQpmkggO&#10;djdfwrfucq2r48vEkQH/Luzz3bSmMU7dT3+/85lh6We5ma+ETzU7YirRJuoU4TADoJSOGcBTK3fL&#10;ENeRS3ifswZfSKwDtyerr0iLuNXCDKc054iNYOKOzaYXPK2wEdkElwxBMEsA7lIdL76RaeD8DNFD&#10;CPALFAbZ98NlVYfKkwbgRbikLKscFj4UU9GPW1Mxz6eZTwYEG2y5yyh2spka7OMmTGT0ByD6evFr&#10;0Bct5vUhhPguzJzpN99jcyYephJk1WAsSdQDpGh09BGvriuO4zpsrKvuq+aCN3WmMw/xnrBMl5vS&#10;5ISLi2xeimxajvOuosNJad2dVxQ5CgxnGYO7X35cNp8/KkdzmK9FNnvzFZvFLS6uYswvsrkfhlGi&#10;ztAGOGAQWe4ZNvhOph0Qg321gxjP5v5W+cGH98sHt5bL9v4MawP6Ppg9fAcb/H0o2W6C15UhP6Uj&#10;jtATakO0o1VZ+jzhA86dQ+6ioM9VCh2AC96CwN4l/wPSPOHE6hkmEG/BEX9/BaV3Bz54ghWF2Jpp&#10;hXsPjtPgguYCT9xgMKYmmafiBTfhmlttyLruuhyn+V0ZcXgdrr9rBtiuGud2UdVNmeR6TNvH5pd9&#10;aoRc/4U3/xkXzIHu+pRlVzRGNTsq5h99Q395AdfZOTiCU+R05pPrW6b3W5fl5nfSbc5bXcb3WdWn&#10;Gj9+mybTZ1zj/EMu05vWdF+VB+aJXwPSymRFzNSwmxWpVyAKF5kziAVYdfxbVch3FygXYXvDv8ap&#10;VzcbVAG3GvD1+ph/Vt761F2m9Zlp6ggzG5zpM4551NtwM0+/s80ZdrMe0e4M5HmzLuZvnIznU796&#10;HUye9UikXU9jeKb33Tp9lcuyzDvjyPE2+utyq/RZvv7GzfiZ783y9TfO67rDNYPgmOSSjWdPnoDA&#10;Yx9XEWpgLfvW+PV618syrD6+sryEX5bn07Bsk+l8T7+EWz1+9r1+xs0xRU78Mz1vEJcwksoccsAf&#10;PXkW3IBe5X+5nGdvbxP0gRwqnIVbd2fKe2/Os5Bgyo2JecAiJnd1DcLXRcbb6o5ZqLx4ZAyFvnsQ&#10;jHKV1GS/APFrQq/NZUCdcYhE4iD2hzwxYwI52DP65gDuapOwd99Ygkg5Qv6P+sHpayK39woRokNW&#10;zimOfL104fAcU18sLC+299DGb5ZbKNmMj3Uwr7de3nv/XtniUof/+ICxxGZjgyNRb/tbXOZ6ejiK&#10;wUmy/5ygOKoOJKpFp/quZqPwDPg5S10QHb/8C4s5etRcXPvdRc7Zfz6Fty6Qo33XJQDNx7Ag3imu&#10;2vkbMyoThL61sK4jLD6XEM0zyPauof2+9rxT3uFyo5Hhy/LTzx6VzRO4sUOTLJJtCDwsDMAL/fFv&#10;1thMnZavIabTy8Ukp3DOnyJ60oY46NWizdphuYBYGceUYT+Wa25jBeVLFsETFqAWspkes3t73BwL&#10;2wA/CR62V+VT5KSfbWyWf/zhHZRAEcNCIcq2Y6WtzHAMfAEnUfvaHeo9qNiDFC2gGoBzGHajacsG&#10;hOY54YpBxBgWJvwXovUxLDR06VefD76nM4901+92Gf0FAGNsutjyH+pFHGSfV2WbLggS/ML6AfAX&#10;K/s3/oOn94GfxMcw4g7nLP49g3CWp2awioHlBWyrj0JMaAta9rPmOY+5ZfPE22dp6yCLeoONuTfu&#10;fYHoVGtglBOCEcy2YVYTnYewBMFGZmLpdvl8C/Gq4z02sFiKgODvZzM7BUyHOd7fgTP4MbfUjt6i&#10;P7APvAvBsI14xQKb1GlMFI5xaoW4LMribN4Qx+pAiEsQOJCGmGujlP/Rx5+hGHe7DGKHmMMJQKNF&#10;BS4PoY4iAgkqW679cp1wCtAKRj4Sl7zGIREt8IqwzjjZX1Ue3T4m/0yffZfxfCYuq3KscJV+6Z9x&#10;6S3qyIJvROZvH4SGctXSmBuYOP34wZdYfkKRlr7Y58bRNm1XJOWMDckoJh13gdmGxBUmP9d5il9a&#10;9EU/4hIzbEi1wa61D4fXEdZSThBZ0fLNKSWq29JmUwlpx9jCqgpI89xxJJFCGzxVkos6gK7FAVzw&#10;x8wTx9FtuKofoYz74KOPyn/1X/wxTApMj7IROCGtuhXaHRfQyql3JC4hJB2reZJqU4M47oq75tgV&#10;lyR8KCjeAyzRaVWfJawZDLHpNb7OPIJss/74ZZ6GBXEPbH0S7DSo4lNP9VqCgeDcrarNOLpAPK1V&#10;lrnnYZUxe8Hm81IlfXDOBYyBJ2w0d4DLJvBuoIP0JkR6HzhlhcumOog9fsHmVOJ2bBJZ8nvziKpM&#10;hOWaSwj2YTZGA5wSrMBM6J1ulOfI9isHPtBh88JlTWPg+SvG9g4WvhAsKS/Y3KqgrNlE22d/uAat&#10;sqHdYoO8y+7sDHvlB4gyIW0XYkpu4NiLxlw80mY5/XiiGV9OJo44lfLCngJX3zVM5cte+0HA4AJ2&#10;AF/rMsLLMe78CWsz+AtlY6Y+kOn8Fu8HR5x3fap/rkLGrU6eeA3n2LcfjX/93u1Hy5euUTTF+pqB&#10;GyfpTG3n62TyDINz0tXHgH43vzNePm1Tzj/fdVW5VX381t8xpLOuGT88un+ux2LNM+OZPtZD6q0z&#10;f/OrKCk8suER2v2Ti2sWrHcWYli+8/I7HaZ/ZYrJwU7e1ZyIjsn8EyjGrZfte5aXT9P4nt+JILP8&#10;bGTm7TPzNI3v+e0zG5/xzSeBk4DODsincTJedpLpMy/9fNdZpu+W5XvW07As3x13dor+ukyX+VS+&#10;r/+aj+nrrp636fxV8aoONs/MN9PaVuPpn65eZj3sdX5MEiIHgvLJz2uhdXGZjhsukFYoouGXZdbz&#10;jcjdP/rn6UvdP9NlXQ1LeGe9Eg751N/4ps02mSbyIAzPUGA8AfHsg6iaENKniIIcwTHo6f2yvPv9&#10;Pyh7LEwb68+wtHBc/vgb3y63UCIagouwiLWTh3AE90FsiAaH+McxZT1E6/02C9ckMq//4WdfcPnF&#10;WHn/7mRpIfe9gNnDNbgTDz57UhbgDr6Hve8F7FjPYt7uGHuxUyDoF5i/ewURPsmx/RY3NT55sgVe&#10;ROb4HE4iSlgL2AkeB+m3IB40WXgMEmpya6Osio1tLpjBVu3HWKy4TzlTEPVtEOk4cuYjXNyggmAH&#10;7pL8WxcTeRQAo5KJdfhIuDCWhFvO44R3wA+CUysAnhbE5hmEZ7h9nrC2XxLW2S8iWd8jDmUHwmah&#10;hmUTdaHQrhwvcwWESm7UCeQOFmrx5+AAJUFIgTM2KneX34Q4QKwAytfFBYt1ZQFRoZXRPmSQEQFC&#10;JGcH/10WJtaxMoO4ybasPyq5BaF9AHGxAbtvfgZlKgjAR8+el2/cnghTbEOE90GcHXC5xoHwgTDZ&#10;wCrO1SiKmJxirO+0y19/vhqc4BEI6++9OQuH0M0U8pfoAiHAgak+Tyo6yNVyffw2t9SxQfVEwrLO&#10;EecY5pIUdS5E5yLZ3Awp3tFtOX7OQcOEbOUSfoFPKK+SaRZ+FezDP9IBa/rE9sYsZnzEZkDCgb4z&#10;Rwk387Zs54qLpc6+DdOAEiDEd7Fk3UVsg80JG8wNZFZ7++CdSUjBYdMk4PEBsSBs2VrQP4p19ZQP&#10;3lwpj1Cq/T9+9gknZSNlGs62stq3Edl59Hy77E4OQFhDNrB52mGR7+HCqSe7V1xURX9yQrEA5+8b&#10;K6PlNmYPB5h/pypPsxPYol87bPIlJGPOwY0fYGScQ5RPAtMjOIWKMbgp1ma/XLtzxtEROPXtxWUI&#10;CeYESs/wh8veCOnI9xJOYqxFDH0otUjbgdMrCMkAIFZ4U/g4J9IJt/z2PV3OF/tLlzjKd/2cGxmm&#10;Xz2t3+nqcdLPp/1Gk+hHNsS890OEueEZcNMHV7s1yLxiMzOzhJwxu401ONJeOd5EOVBON9MCsQgY&#10;A9ibeeHpAArE85zijWIWkiMmNi0Q4m6eqGebzcwxF5Zt0i8XzIV9iOSHTzbK3cWZcrsXi0UQ9S3F&#10;rSifIQku1doK+J/aaWlHPQFvHV7DFKU6Eu/cX8aPy1iQUZb4DzxP+AniW4fYiue8Ja6MH4VoOoXZ&#10;cBadjM4M7b1i/FgniSrxRwUL8FCMcmGKTwz41zD9nfWs25+OfWGbRGC8U9/st7DmEbPE/AQ0GZPW&#10;Ii1XvKmYQ+gRMPZkFEjHnEHAarZWcbUeLiA7Q3dkEzw1NwIeYvwh+VPW2Zw+gTlwa1J8BP7a3ETJ&#10;s7d89gTb9sjmryBqeIQIlbdUasK2hZijMuEaBhj0ZIJ1FfTNJXInwUVvgvOWprkZdhjdlqfHmFvl&#10;jEimDpuANiYIPb0bB++zPeWG4f0QYRmZWkToG1O5nKxucv/FOOuYm6Yx8j9g43aKudwZ9EA8QToK&#10;4hAdAU4x3IAj+UL/WieZa9U4zvEcfQK8ZK1oscUNv13iauOpuYSxsIRcrnC9OEZ4GgOYVjm6IlV4&#10;JxKT3pMQ81GRV+dc1SMkKsjPephn1MeTVMtweFgHInqq5RzUKk/lzE1cR326zjkY61ikrd7r4RnP&#10;p/45Z217pnWs5VzPOJlnroeZ3mfCLcvJvAzTpX8Q4gYmgjfAb3++Z2XqiXzX3zjpElnV/Rz8ajTf&#10;5IRnGp+WEfFqZfmty6fv5ut3+mW9siEZR/+Mo5+u3jbDM03G9Zn1znZUKau/hmX5+hjHNLpMl+3Q&#10;P/PVz3efGS/rlnlkXP2zXr7rn2Xmt+Vlfr6ny3Jel1HVK/NL/3razLseln5ZdtY786HwaiIw8OOa&#10;e3fQXRdERUylqt+yzuaVMDX/zCvLMnnGzfL8ts+Mk2mznPq38c3f+JlP5mHa+ElosAjIzZGDPzbK&#10;cTucgUkVMFGqu2Qh+fTZKrZVFyD2OuUtNNrfnkPB1fLhjPaBIFSe6mCaawAia4jF6JDLZcYHkH1k&#10;cZJTPuXlJsRfQAFtGgWoI5SVXozB0UU0wrSHO9iJHR5nE4BlCC+v4AiwF036E+TxPvnocVm+hfgE&#10;C94Yx5m3MHt1AqKXWFZ+eptj5FOO78/lwI9XC9I5liKGKHt3ewvbsnDdQbBHaNSfczQ8QBo3eW0Q&#10;0yBcdbkOElo6OWbdLopv/wij33mCAUW2cjqir4CxTjins2/sB9MmvA2znEpEwj7lR9bqFExxu2tw&#10;Svi+YmGytxwv1VX3bhdgskIAyDXr48a6C2D6HGs/bZ6nDayowC3dwZh6+/xVufX15fIO8OpFbKIN&#10;d/YQ+JywSVrdwq43YjxyZqe80AgC7KqzQ1qsqLDoXEJU+ltDzKUNNTGAWS9FfFRyHYWA/nwL4gUO&#10;HextOOrHcUHQMKIvyyuTEO+D5edfPInLSP7R772L/OsZXFo4U9rDBsaHLF5br/ZLH4qKu/TtCboC&#10;WvYYYkULiw6s4NfH4W5u+FctHBU+q/dBwFxg4mDAASj+SCT62sUjPuMdP/OqXLcfw0/Yvl5o7C+d&#10;8+R1HkCdJG4mYpkjyjgcucbJPosixLeEB/3rIj8GJ3yaC67MU+JwDlGUL+F677bXMDE4VT58a7l8&#10;8Rz731iwmV4ZLvNsaC4uxsrnX26WXWA0OjyJqBZHx5Sxd7hKk67KO2yK5jhZU09imKP7FkLNp5hT&#10;6yBTe4BG7cO1PSwCMZ+4XXAKzrj1XocI+vTFFnfKIMpFmMbxOnAj++BMKoLQQc/jC5SnW8ryM6p+&#10;9DcPyI9TFo/zGS+2C/Z7d6PiKLQfHIuOW+Al8aE3LnGK5abzPfGN4f6y7zJOwji/jV+fO8b35/zJ&#10;MjJu5u+379aHEomPih+bD1ARkglNbm/EDB5t/N49rp6HO9tA1vfJ8zVEprilEXMqnsh5qrbFqdAJ&#10;F7RoGnIQsbYTxqYbLk+NxrkEaBizPz1kOgzsxrgp84QBd8wOJ6znSLBTd3Gm+Gj1xSaXKy2SD8q2&#10;gESLNlplAS2BT5uhmHiFRZs3wYW3PlxC9GSjtIk3IW60n2izXFdpbsf+KPoIdxCdUc6Z/V/sVrFk&#10;Cd0Kw4N6SIinC9EhYQEelyCm167HcR2+0R+EUlTANjak9FE6+1iCMPqAfIJI78Y1Dq/RL8YzjiJN&#10;9pOKzA6UXvDGKwjoL549RxwQLjRjbBeO8jHwL6NcBgfjZH+VC+DAF9MoHo9wSrG2s48VJRSH2YSO&#10;TY1g+/2qfPwYs4IcbUxheesP31lijGI7nL5y8+DlPOOcZo6xLm0x91sQ+5rPVVemCXXeom9FrM7D&#10;ERQ1pxGFsb/22ND0sKFa4vKldQwMPH/5AtE95g73ZgxCuF5cHTL32MgOzpGOeY5Oxijl9NLGCzrF&#10;y628vfWEucLUAjZiZV+q9fV6rAMXNynOtxjXAWyhJ01OfB1+MlguqI9wrGaa/UZ27uS6LuEcInuu&#10;J/W54q6HcvSzGnRolRfPGAf0kTcPx+k/dXG+dNjAnGmsABd93e3b+jxLXBhxzLvrYr5l/fGzbabL&#10;dvtMP+Pq/PY94wQ88K+HG6azXP2Fh898N8w4YUdcTzMxUrp6wZmZ4fnTz3S6jOu378bJSmeePjOf&#10;ehorWPfPxmU64+Z7xvO7Xmffs6GJ4BIomcZ8brqsr/5fVT/9smzjZjzf8zvbWS8n37Oe9XyyXuaV&#10;eeTg8Nu0xvdZzyf9jJMwyrINq7tMZ3imSz/j5bthmZf5+p11MY5h6aIMJofHwFnvfrgfOhGjsuFy&#10;2nhUft02VF/VX/OrEFs1yOthvtfrmu3UL8szTtY34+fT+ma78mlcakWDq7wl/vpF8HLnSDiIfejB&#10;uRVMgGE7F2W+WS5o+fqbU9z01htcjQPsVmtnd5pFbxVO9wXHupLnc5i6G+OiGC1/tOFMH8LBW2Mh&#10;nGA33lkc5zheGcne8gEWPpZnWRzR7rmCm926gMMN0ruC0OuF/TPYi51srm8/g4Nn2Q0Iw5Zy5nBi&#10;5BCwDEC8qLADge01viymWotY4ga13q0O3NlZFBU3oo2D2pJlk3BwuIviFDaaQeQ23OM7+0eYCEe5&#10;UQARpFlxrKNfiZlwFlFmP9RhnX2gn66ezvfrb2Adsp0MSZHhDDLSEhSi4ao/qn5ycav6WEQNIvIv&#10;dTxjsTkGTj1ctezR6S7ElZyXcwiQhemh8hBOaz+nAgvcGDeJaMO7mOXagOM3Qp9p83gYzrQKoeev&#10;dsudySbpuUiJm/4OsEjjZQ9riBC24TRJ3KkwNs1Cpem0XawK9LGwPYV4/OWnm2VgYq68NYmNZQg3&#10;5W4foXw7hAWibUzynXU0OwmnFxBrkx6wwrFshdnCE+rbGptmkYZYp986DeSmgU/CTH64sHD7Ee+O&#10;UTLI/hFGASdgUYkIOYb9V7nAb3xFvFgkq7TGiD4gooSLhAOrXsTTP+ed76Z1MXNBj/WOxVgrQYco&#10;QxwzPmeR9Z6CaNg4wIwglJubvP3DvrKCAuZQ71D01WycCHD7KUfvHyI+tAnne42Tm0UIvBbwfH9h&#10;EmXWsfLJKhw6THsqkzpFH304j/IYBOESp0enKHp22NDsbSHWRT5XjPvZyQmO/JsotWG5iBOiEZTU&#10;NO0p9w9apHz6aq9cIlIU9pNRlJvBpKU2qJFopy0omrIJOkAsbE+QI3LksX+T8/hjuMcqO2LzBWJU&#10;io8xJ2EnPLoLunAhmxiXAUuy8Ok49elPOPq0vxJX2jM5P3zXZXzfjet3xjFd5mF43WWcMFdI/1Zi&#10;G25QleeFyw0huI4M+GfIIz/51YPS80++Xj68s8CGcQFb7iMQJ2zy6dew4K1YD6c/47Cve1QMh3D+&#10;krQtNrbLk0NsJGFOgF9GwTljwP+oe8KDfSeYq5t4/REAAEAASURBVNziC8cUKg3udoV7esFTXiik&#10;yOkY476XfF5wi+qLl1uIMSH6RQV3DrEcxTgZgZC3Drtw4gd5JwknLNxzgPJ0H4rOFzzXEa+4B9cd&#10;6HHCAXwc5cCqF7GxJNKETW6Qwtwk4UYLfwGCS/jme8h6M7BzThhehUUJMf/Co/bH/tBlGZlnNSbo&#10;f7LwIqhZNvl3by2VX37BJg/YDJD3PUwC34Ih0kKv6IA14oC1os3pwmA/J6Rc6U7DuPPhEPEiLlCi&#10;3RfMoVVulb3q5aZXxtMkp59eZb8Np3sHQnyAMd+CFTzE6YcXhx1BMGuWc4gxMM27F1et7ZyWz9kM&#10;HwJrmTvHbfSWYCIM90xiTYiTP/SUqE75OkyLFuOoyd0JCMiw9NG3MDB6Idybly3qiEgkm4KDffSS&#10;2Kg2+D63j5kb6tDExofxJDwSjgk2x6p+9XmQYfnMOH4brzqhFQMyl5x//LOvXZYi/24/xDswDwYf&#10;XZP9E2sJ/eCqEYQ/8cVhWn9xbl4PDrucAHEsi164Kvx1XvU56bt9bblZ5wpPdvEr/n7X4xnX7/yZ&#10;LvPQz29dxsu8DavDzHiYjXxdkBGyMBNlBvrp6nH9NjydYfV4+Z5xfOpnvIybYZary2/fM042KOuW&#10;YT4zvmG+ZxzT5rfx6s4wnXH9ZdwYJN32ZH6ZLr8zbqa1jHp+WR/T+Z7fGc90dbjU862Xlf76+a7L&#10;/BKGN+MYrl89fsbJp3XNOOkXmfMnv7M99fwyzCMmkY8c17jQgMVRJ4fEo2LjUdHrOrxOV7UhyzdN&#10;vR11mFhuunw3PN8zrc8oj6f5Zh6+Gzd/FeFDP8lRoRpy4/r4DYNw5CRrjusU+cjBiXMukRkrH8IB&#10;Va63zaItp8apPYVy5TCI7xX5ijQWkQmfh5Bz0TuB8+R1wn0sMh8/3yhfwvVpYtljAKLtXC4EtwTe&#10;R9FvCk6S3HRtt85A8J1xPNjkmLD84DvlZx+vlbMWdpq5Il34YtEKE2KInyCyIjfWVeCY488O4jJN&#10;Fs0dzJdB6yBTDQLeOsO2ucf+3NqJzOaAdsZBU6Gk5Orh3OWR8INJEd+p8c5XuOx3P+rwrEJf95dh&#10;wj371vAk8pIbHmEUmgS4ZUV94FzUnXPOIRMXfdAf3qZ4zAUyzxRq7N3nhADFcRS+FBUZ5qRi9ham&#10;unaR9YU4pOfow15EhzTZNYFyK9xsuEraP1YB89bb8+Xz9Z2y/slaufPOHH2CaS6XeoiHHuy298P2&#10;wWgERIjKSmxq4ND93eOXcJMg+iHWmuSzMDNP/bhQidvxWshNz2HNZhuxmV0IyHUWrmnK1m7wyfEO&#10;sptwkzC9KHfKS58maYcylMpjx2LSbTiQC9gpwuXGNXeuOcbtp+wLibFYTACSx/W5kMTCBSiFXR77&#10;JlyjbyjDwOTCm6f5Z78ZV26f8zZOSRjl+4jyPIEwesrJwOE5hCucJU95+hkwt+Ynws66Fk72sBLU&#10;D4E2j3zxJoqpzyC+tWd9B3Gr5xvIwb5cKx2O2sdRjtz1aJ3xMoCJwhnET/rYDL1zlyN0rLL8+udf&#10;hGz979+dw1IN1ifQ1WhCgGHbhOvaz+DuQvBwK2dTWVfmxAZWPpR1Vs718fp2OZtjs8n3xKAcQ2DG&#10;gtvLleFjmIzc2ERWlrZ8wKb4fAJrOUyOFkSQR+NgYGDj/+pfzAu+DfFYvA6jnDP66fI7PrrfhtX9&#10;6+kznk/jON4V07AfM57P1/1N3XD65dPtuDVVfMNLqDrM75foglxwgnbFac7Dp2vl/TvzQSBeQHj3&#10;IDfMrEHRGSoM+/n0FjgLgo/B3oJj3YaAVvbgEGJxB8K6wbgFcXDCgAI59VJOWM7oGBucFn2v6NUV&#10;5Z5xCgfFBp5nU8XcmGIjtsv8OuDypUlOKDgwpG3oBzx5wry9U76OkvQFeFWFdnGssizqYxy4SRye&#10;Ls+3kWX+7Gm5IM+V4ZnSYFOtDLZK/9p2J2rgKR+Od2ZSEHE+dQk/34Vtzh+iBq4xPPySIBeK5sOg&#10;j/6ivtlvCW+/q3ef1ZpjfnzEXEEogQ0IBoOgra/QyG+jIzHBBlYl7tZgo7zBmvDLL8E/4Ow7iEbF&#10;nGVz03N2DK4YQUyLEzyVublt+YQNzN1vvREiYgeIEu2wjihadYYVlCFEvLTpfo7c+C4nGu31A2yB&#10;TyPyxZgHjrahj3G/vbYF97o3bkmV8TOOaIkb3ganGyqfj4BjJMLty/7L/jKtggH/Z2BAzbJRaKBz&#10;UVm/wWY8RL/iHm7IRdPBiQZ38UbbgZlrCZ8+SOhr9ETCnc9wr2FYfSdsHeMJb9ObjWEZP8L4Np55&#10;Vn1ORYjp/K4SVHlGRbp4FQTG/yrvWG+iw4gu5z0qKbzEdxWDwxwsK39Z//w2XD9dvc7Zjrq/aZKg&#10;9j3DMq5+vmd+hme8fDc88EJmVo9gJJ2R9M+w/K5Cqx2O71bYsJvvVqDemHzPuOabed70M68s+6vC&#10;orAbcep5WdZNl0DXP8vONPr5nuny3XimS2BmOp/pDLsZv/6d8dLPb9/TWabf6efT/OtlZXmGZV0y&#10;nU/D0z/zzzTZpvQ3Xi4KmUe9zKxXpje+8dzBHh4eYO5vPYjxzJeaxpinEpHUdP6yPabP78wrvzNO&#10;lpnf+bQM02Qe9fSZh09/unxmfj5dypyV2ktWe38MzukQCOcKbtklx7QqH40wsVfgNFNU2UCEZBMO&#10;6SSL0yyyeauIlnjVtib3lM3bR6ESNTSIPrhNIN8ZlCjvYzNZJZo1bmbcJ28J7XNk8xbvT8MZHEXu&#10;DyRMOVpW2cKU2nOUQlHZ5FgXBRMQee/ZAVeHH5aFlUVuQRsuG42jUKRZALlOQ6DuwkFXXvechbOJ&#10;/G4fCFqO0xKKmZ9R3gWKiD3shpQ7bHpsCEKSYyASE3FfO8AkbLPfr/uQeMJWl7A2nj9hWo/nd/ZP&#10;PY6jQAsvSYBnPI+A04+K2RNUosoj+0ua9AzF13YfimXAbXYaE5HIz58Tz9vmnrxYL79GhvxdLAB4&#10;U2kPYiRzLHiaXDtksZufwo4uip5HwEkuziE3n6p4O4eFg1Ybqx+kadPXJ2dcFAP3uoN9axUw+0LY&#10;uJSv0X+vIE7297bLba65n4RQ70Pest0cZTOgVRVu2IRA6OO4uJewnv2rsovSXN/yMosj8If7DSOL&#10;BRkCCGXSC0RmJtEV8CS5gqdzvJoHwtg5A2ADjiG6B5yTQEuYVEqVFX51YNZhLjzrBH7kZ77kKXhd&#10;cF1Hsy8tU5d5XL8TXSrjEOLLi6R2m1w2Amfcy6bC7CfE0QKyxf3cYHkFoXDA6UMP7RtE5nSIzcsZ&#10;nPA9xvYy8t6jzI9nwGRkahb57k751SfPyv2332D8I7vMuF2Dm3uAhaBLRHnuQ2h7/fYQ3OoJiERG&#10;Xyi5nvVhGxsxljHKHWC+KJ50Rps6nEp5a+wcBP9jTp8OMME3B6zvjGKmDQU3BihzCXoPYkOF8s7+&#10;Rnn7g3vlhA3cT9i4eVrUZN7T2FikbXaMw8qHv69hkzDKOZLf+Uz/fJpWOOe3feBPHOsz02U8n+ky&#10;3Gc6393UOkTcYDAwIKTZhAexDKwYRwNMmD/4w++Ut4bVA0COHNxgDowKyqTz+e7jhGEQ3HLCLZpT&#10;wGR+YiBO854jI76KqdQT8Mo4m0Z4COhMIEbGyd4T9Ssg2GfRiJ2Ga+44UGRli/Hdi0LgZFjs8BIm&#10;TPFxaneIOMAs82UCbnyDI6Lm1Sy3056UrVFO96w7Gwg3fZ6YOiz7nHPMvybltlAC3kPf4JzNq5x/&#10;xSDE0Swz1y5hF09BImHN07z0+3vwIxvnBiuGwKgcgMn5EXiIdBEeEHudR+ZXZV6NjziV4pTO00+G&#10;GP3QLG9g7vfvsPmtfskutzNvc0o5weVqQ4y92RHEgBBRWeK0zfGqqODyjPcbtMoX4LVeTEEuYQO+&#10;d2QaxWMUYSGsrR1S83CrYcbAsFH8iAUj+nlQ7UpEf14yz5TR70H88ZgNjuJvK4j9LCACN8kp1EVw&#10;0Okr5miY5oUx0Y/Se4OTDk/mroLZNIYui2JEXHdPtp7vngF7ZfNPUC51I2UbY16IkKmXa4hjMeAv&#10;HGkznRRhEdm32hjPeRBjuIazrucC8S1BZ5x0FbHdxYeOfTsvO9q49pVFd9NW64deFW1w7kkz8SKp&#10;mVZF+BblWFb+EidmXbNuhttOf87ldOnvU5fzPNNnGsMyTj1Nvhuuy/SmM8wf+7vK1QuvZ5z+RtZZ&#10;eLosIBuWcQz3XX/TZ3g2Lr8zn696mi5dxs/06e+zHi/L16/un/Gyvn6bZz2/fM84mZfxzCs07kmn&#10;v37p/M64xvM9F9SsQz1N+uXTfAzPtNlW/etxfL9ZZ+PoDMtf1iXzrGJUf/Wzncb1KEen31flm/lV&#10;KSt4RZ4gVe1VM8UhCKs8jJv53JTLy/SRlng641sPy813nxnmM8ONU3f1ftLfdP7M358u8638aCOz&#10;kpZXcSjXG+I8zr6A+PB2siaKRfv4PXi2WS7hdt+dGmZBgUsIB2Ov6S1yIEXi9XMCoIb2E25WG8JK&#10;h1YCvBFQk1YbcAbP4fb0941wMRCXOsDVewMZyGksdwxCjZ1QA0UJjyD2tuGArELMt+GgepnP/QXK&#10;gyAMbjYEzMYmRCNNmaRekyB1LCiXi7U2RBAwg4HVg5w7DMm48v2AI/xekPIRJhW393fDbNt8ixvd&#10;XLBAUi7KIpqEW8JVOGWf1J/66xKWvt+Er37p6vCnwEDUdmW1AbAO3T6RCPWdsHhW3nxW/e514yfA&#10;ZnCmB0XNiTJIPzxH7liCcmkR0ZI9FhCvKyfzKeTzZ7h4ijUGBTDlmOW4Yl2Go/ZDlNYu6Y+nEIT7&#10;WIxYwmLBygwLJEp+3op3BdEOeQwxjqIYAq6KnVizFuW/t4jJSTh9HgF7JfoRFjwUO7pqcksncrI9&#10;PfQ15hFVFryNLOYonPg+jnhvs9Gi88pnL7ZZP09RbGR8UCev7r5euBg/MR4pK9ssDPWLmwbpo4Sz&#10;/gHXAJdjl283MCxM9t/rvulClwgJ2+CW8+38jLyJr4uyu3M932l9tdaR7yxmHb2cZWtrl03QNNxj&#10;eLFwolUi68DZnkXxchhCFiOB2Ga/Ki/gdE4Coym44Q9eriKbOo5yGuOOvLTgcAWRfPf+/eDWATJO&#10;Kbg4ZHyl/M0Xm+Wzz5+XN29NQRzCnWMse9OjhMgVHFgMVcaR+CQD/IJxvb7LlfYTKHtCSOjGyHd2&#10;egaRBxTWMF3ZQ1+fUuYF42BDfQHGwDwnR21EHk4QSt9kU3EGwdiR4ADGTeoR1ryEqoDFBTwYhokH&#10;/c5x7fM6Thd+iV/qfWGam85wf7pc7G/mZ1iW5Xv2DZ7R31aSoUmHVlx066y9/WNE4l6uYtXnm0vI&#10;+ioHTz5E8xRFW/ebENObB/Yh5k4Z76ijlOYYeA+ZZk85VOw85bThcnqw7EJcNYi/hZ1qZiAbGvAP&#10;BLGX+TQRZ7kEF6qMq+jCkULmNOkM8brLJqJdbJinEF0ZZnN6zFzQbvUxJ3bKRi9jl3+ISdogH6rE&#10;BhXCE8L+DDGhAcbQInauxyBEm5xsXXikR+MctzYkCGVe63A1hptZiWld9tPNd+eAMDVcMZUqS1Lz&#10;X9E8cX4Q68BKItOTqcwr+qfW5/ZDBVnF+sDfMG9OGGcDcKQHELEBPHFSoKLiMSdnDDHGGTo9xBvl&#10;pMH1YhjmiHcZHHA6uohI3dc4BXIz28RMrbdiPkfM6NH6HroqnJaC9/ZgAo0yt0aA3a0Jvkm7i5jk&#10;GDhoGr0VQdlkrvYzMCbgdnvzqQcbR8wj5etPYTpoQGGCo1Vx5CtOkBA0KYcNLiHiRGQbBc8vwZNv&#10;LsC170ffYmYBk/3Mf9ripk4GQKzjdjTOoS3Oir5I2DCucyw7tn3PE7sc65G4+yf7w0/HqHk62+2H&#10;wF34Z37OGel951mUSZhxYt7ZifEjgrXiU9nwU3CF/expvS7K04P/9nkQ+vib33WeVqLmp79lZ7lZ&#10;n3xmWr/Tz2fOcdPpMqz+rp/pEzaZxjjC7VpGPBObWUbSLxpvJiRwd5jOMOOZecYxLAv0PTsm/bOM&#10;+rfpddnIDPM742ccw+p1yzT1Mm2ocRIo9XzSP+tlWNY9w25+W2aWn/Xx6c98smzT54DMemX+9af5&#10;mcb46Z/5fVVZmVeWk3EyrfX1Pf2NV3f1vC1Tl2VnXL/zPfMyXr77NPwcpD6OgtUcV4U/fvyoGvzE&#10;izowi+OovRtXv3oe+W5emV8+zTvr4Lv+N109XbbDMurvpvE700ebAIekT+ziWXyUoTH7BrLBnLgy&#10;pj3S41pmTH7tweHexVPlrwHCuWkYWUZpQW8fQ06PnORy9A+OlS04sgMgPplssxAjv3r4LDg5s1j2&#10;8NbNcsjigugKvAesrsD9hqvidd1LKBR6K+b4+CT6PZ1yF8JPVHEG4aM8az9c1wOOfy/hgmidYBeR&#10;FC+rGYeT4YlEL5zHp9yQ5wnzPBwtznZRuEGYgoVthavgFyCGKnlZ4KDKeRcmPhPe+Qz41Pwdzwk7&#10;n/6EcfaJz/xlfhnfb7FnjAFfA+bhG38kJA1zdEZ+9FOldFON1zaL+BU2qJvY0p3Gusxjrmt+xMVL&#10;d+YXWfU7ZQ4b30+x3f0YCwTzyIXvc7R6hDLUKsSyQ60HcYS7nBnfXoIYZJGaxkrNExT7FuGgDiMs&#10;OQRBNstR/MfPX6IPQF3A1wdYn7hALAIZDDYyECgsou/NT3O50gFX1b/EzCV9CVzPIQI7EJ7nHN+O&#10;wgnDniLEBhx5xFIkTvpY7C+o/xhcsBMIEu1Vyx0bYrOr8pkttOUJqzQBxnonoOyYCBMuvzsP7L8K&#10;PiLg+tgOYiOSEkAUCZeAKxEjDJg4XixTf3GT/Zv5kyqIcGkaRQL6mRvLjB9UMNFvQPmVtC5q3iw4&#10;w8Z0AS61/XVMXnJOkSAIMYJ+5oCiQnG5VR82kz0ihzCkRaEktoFlokvGpBuYJvm9s4SStBY12MBO&#10;Aqdxyt+HU6i4xD4bsTbzT0W/0QYWcpbmIAaxJgHsh9hQ7iOqdcxJhtxXb94842bGTcTCLhhXIxCL&#10;e1ireMmtgSNsnu+tjJVnbJi3MPspPDoQ6AnKALmQpS2GCSPFVhJWBEVYwJMwXYYJv/z2aRxdwtX3&#10;Ol7KPAxPnJh5GPemy3L0F4ZuviQW46SJMdUGRyhXLLF0wukkQxemQUWAdejDNvXdgLu5hijPGoTb&#10;ILeMapHoBA75oWILVHdyZLS8xNKPsD5C7OuSi4/uQAAOcrrX4KIk1Goh2PrY/HCqBxNBZWkv2PKC&#10;nnOI6TaEnpf3nCMa00O+UKdwVuW8HjEKsR/OxvUMO/5t5MNvc/HMINanAHPQDxf0u/L93vC5inWe&#10;HsIDNzAGxYMXtAHMVRFogD5hJiyCALcBUmnAJGEvrHyvfn5VzjSxRtPx2Q/2ZhD51Kc6oarSmsL4&#10;/o9f9zsuDgKmlE49wf28n7FOHCJeIp26yK2Zi6OYVJUYBVb9MEE2OBG4A2d7FHywi4jXKzY4z7F0&#10;NQzhzt4HRssul7w57jHVWTbKq+P+8hG6D+8tj5Y7iCu+eIk+y9AZSsncmsqcm+JE8JzxPQZeO2cj&#10;tcUFc6v0m0KIUzAAxlE2l6/2mBtsNRk5zc24R/TJJSevQ5ykvIWyvOIbisPtQbD2cioljnr8cIt8&#10;MR7g+sbm1nWvwtM0rbtJCewFTByzQkHQO4+SoBSu9bGf7/rrcqw7rtP5XvvEuwqzr6swoQ1w8bZ8&#10;87remIUnOA5/h4IZySRTab4fIHiCo4t8iGs+prUfmTWRl+FZ1vW46FYov42TTr+v8jc8w3zPtvv+&#10;D7lsXz4zfRDiDlYrJnB1vpupkUM7tgtUIkS4iXVZOdPXidAMN70un9l4/TKO7+mMl/6++zNN3Rme&#10;P/2zozNOptM/09bzrftn2izTp3H1z/fML+teDzeO/hk/87tZF7+zDplfPs3DX6bNOmce9XDf63nV&#10;v9PffLKu9Twy3yzXZ7osI78zTn77NI7cPRcu8/KEIAd9ElQu6k6QILhAHpmu/sy8zS/bnO2IBN0/&#10;XxXPIMvOtPU2ZLsz3DD9jOtxpzJj7vid0i5eq2iVa4Ltkna8Wmfhh7sjAX3GgtCGE9hH+n6QlQyV&#10;Ntw2eEplCqsm6yzuo+MoZJLWCxMWOZZts+DJpQ0TUSxMEmfTcBjHhymN4+FNFsB1LK14o90SCpci&#10;1TM4Ig2Iw54OAiqAqokSjybCJrwJDcWdl3ua1Nvn6mrM4MFxWpyGYAfJPkY+9JDFeBYZQC2EdEAw&#10;2rI9R0nqCg5LC66K1i6cj9WB/++OaWGYsE14+gw4CSt+6fLd+Pmez3oc/aIvhC/vwfEA2FGO2Zle&#10;ZOhc5p0/Roxn5qeMovKtJyzwD5++KGv9M2VhCW4bMr+HEL1rcJv6IbxPIda/3DzAogbjj+OBp6tb&#10;yN4PlDtemY7YxCSc0AvEfzpYWWlAaL9ASWrnbIDj8j0IZ66lh5M1DrHYhGsFswoFNrhbwHEQyyDe&#10;ZLcP8fAFN3n2cpQ/hljQCiIYLphLb6xAANEFwHrK43zkMBssXM6BUxbml8+xvIOZvksWuis4sOch&#10;FsDqKIEBLMLmrXiWfyo8MxpjLrm8JQxyvF7DGxhJfAgpw3TCMOBaSxeiP7FwVTCVqNRMYvRJpHq9&#10;SGQZcdwc/QqHlXI61HmEPriAYN1BwVVdBSYNIgTD5dNHL8qpJwBsQI6i7uhVQH89RfxnDELd6+s3&#10;IIL3GOfjA4jsIG7gXQMDEHj9nAg9Rqmsh837GBzsJgv8KKbeWuxw72Lf/ZJ5cC4cIUC0Pe714ItT&#10;45CCvSjIItuM5Qdt8EsAHdP/MHMZ96xV5wdsuCAO2UB1uFSpl/7rQ5F2BLN+K7NwaBEROIaQfIqC&#10;rgv1IKIBApLi4YiKx/ywa8QLFZ7ogioeCe/0u4Z7wKzCXXVck30ozBPGmTbD6t/2VOBJ6iHe5G8Q&#10;QeJPv/yrU6RD2+D7jE0jalK1H741FHkZR3Y/xKLCxhsp+C/xfMBJj/3Wg11rb0W9RNZ4kHGzd8ip&#10;HJzTDrbbdyCa+yDINp5t8Q2XGEL69hRK5uzthxjH8l29wh4R7tBP0XKTZhQ9wZORoCyL3O5hxFfE&#10;W9ZxFgXrC4g/N1WzyDnPwMwYom/pJqrOkz7W1OIgpx39zI+BXnQvQqRF/AGutU8gFp0btkU8IuxM&#10;i6fQiP9uSsQfhnmaFH0Z8ZwrhOFiDvFl3+ZmS/+ArNlkvvr5Ttuqcqv1JfwYd4GtCAslTspt0X7b&#10;fcoJ5CBKkg31fMDBLBEhqrODsuYAxK/95iVT5+CZU9afsBBF+g1wV4fba6ffWkT/ZxSrUpxkXo6X&#10;XsS0njJvhtYOMEfLSRv6DkdunBjvbcaw+jItxMOOyeOEvhfHs6TFujIHrN0kDCC6pBWbQTZspyiT&#10;DyD6M0gHqowJ/yhEI8/Bm461WfEaJx8vYSBIpJonh7hODtoquGUyqkci7hanK+oo3qItwpg0ATHg&#10;kXjm5jPnjPPB93TOP50wtkfMR2f6au5UYc7NagwYalxdFdswTV1W3W06N6fgdHB5xCLc/IJeif7F&#10;12HVzSbralzrZrn6+avqZUhVj+qtimd4zu+Ml+nz+2b8m/kaz1+mM35fsvLN/GYBVYZWzvba8RXC&#10;yox9mtnNCtS/b1bcb11WxjIzj3xmvj4zvmkMT1f3zzDzSmf+xqnXJcPq+Wac3OFlvpk+v80742ZY&#10;1ifLSH/jZVi2T7/8ZX19Zp5Zt2yD6evxfc86ZFyfN/2yLlm+6XRZTtYxPPmT6TNe+tefWXYcjYvY&#10;qJvIT5SZznw1Oxfm6UBC6UzrL+FreVkHn/ltfOMFB8O8u+3XP98z3O/Mw3ddtiM++GN4OpGxi57W&#10;JKy3eH0c5TvHtERzmNZ6tVkmj3vKm2NLyLAiDw4HWtN2ZxC0crZZNyL+/DS3prG4rK5twBX0GGwB&#10;7sFh+RfffQPi5Kr8+PP1ssqRcQPZ7ZYKaFjQkCvRh/LYMEpNu1xt7EUw0QaEipUrn4ZAOUBj3iuG&#10;lcm7oPxzCE4oRG7OGy8nEIevuHGtNYl2O8eWQ2jiEwslRYh3roRvIXd5IbdWrgA1UiFVU1t2TxIZ&#10;CQ9hmO/CJ+Eo3HX1fvLb+LqEc6bVP3/6VeFVmdGHIljLYjEVaXry4LtDo5KJts8ss5qzKg1KJCkS&#10;scyFS6cXELsQDOJVbfYeQ+CC+8MsmKYOp7HIQZLSgAvUxxXzb80tIy/JJoR27CHe88ybLxEtGkMx&#10;9gjxhgOO8jXz1k8+997humkIOC0VdODCTiPKMIXIwyGr3hqL4Uvij8Pl6ofgHqEPxhG7uOJEQ4U1&#10;6+A8OKPvFT3pY6G7Qp7z/bfvlzMIm99yMVQPIluOmUOuV5+GIHXhisVMAgIXSpR0jmPSfzEWHJf0&#10;fb4LU+Hk4keJwK8777rzwo2wYjrRH2ZLnUybfRJc9+7c0E9n3xo/vsTlXZhbN0f3CDbp++F+Pn6+&#10;GabuzO8UwqIBh/MSJcFjNpLnEEq7nAbtY+1kEPnUEeSzB1jcV4922ERdYjloGG4nt582j7iOvj82&#10;7MfPjssLxBWecj33M2zyH/B+H4rv/em7ENNsaODMNjiifwkXdxQO3wIiXb948BDlzItyVw468v9N&#10;5twEVlf6KNcbVB0PLrojEBnO1RPEzOTU7yBX3sMGYRzLO/BeQ562H4Kkl/w9zldxkKbHvBAOFZy7&#10;cOTbPkhn++suxjPwS+d3xg+4duFseMI849afmS8jCG/6nX+RlM8kGpOAFMMo/gBqjbj9mN1cRkzo&#10;3bfulQ/YcPSwcW0j2mF5it+cMfcvgKcbJTnPJ4gh9NI/w1h60hb5EbLDJ/8vY+/RpNmSpOed1Fqr&#10;kll168ruaTGNxoAgDVjRAO6wg/FfEAtwAf4I4t+QNlzRaAaQhrGZQU9Pq9tXlc5KrbXi8/j53qzT&#10;iQGNUfXlOSfCwyPCQ3l4eHiwk7BCu7xm9+2c8u5xAcyNJvIo7iT9QCbOQ8feQCzDPAyj5xXu2pge&#10;ZeF1Qz8b5DC6aiYeIHWnYpCFaz+H1D2jolm5eXaG5jlD4G3CnsuRd6AKUcFDTY+bNcdRz3v2+AEH&#10;omfBSVuGYe33oCY0JwUr4m5skhY6aVP0rj6IB2UWWtoVQ+67//Dwn/3MOPYhn7rqL0aVwbQvCCsC&#10;nLrs1ESNU6Cqscrhyf5eaZAPbxlW3W9Uc5AsyvvpLypN7bEL8QNj/BV3VByhf//iR08wPEP7gJm+&#10;ZFE7NT/SrNAmX2BuchRCaEb39JJr7jnncoRqyii0duft5Xuk2k9Q22IH9spD6Zjs9JzJEnDjpH3G&#10;xwVS7MHbY9TxsKmPjvoJeG4Q5HhZ3C7zw+kl1m1qsWT9IOzBX1VJpfHD0PmCBesal2a5fhum3o44&#10;OHujeoe7HPS/YepUlb1BGV3qoZW/8i6dpZBzi7TuzfPVh3r9IrT8U7pSS51+46t4yg9Uveq960u9&#10;6qh6qJoE5i4N8+AEjqu53PdeuH7eFqpLesavhbcthXRrAHdOolz2Q5/m1ffk2biZD9NXu2GBrYRE&#10;2cuwz+TT9+7YkPwkTtIO/rKakkwJHAS+14oEghdyMkr9SP8/cYaZ6SBMZnzq4l/4ep3L97iEC584&#10;hgdPYP1OPkM8wxK/m9b9d7/vw4ojfnlPPL+7aSS+T53xkp/Wp/3bzUtg4ie873mKP05/4XWG593v&#10;+++BTfr5Dr7AG574hgkXJ4y/xNG/C+93YCqMxm7H0azUBRPgCTqjdoJxBofW9eqLItk5+RJDBaU8&#10;wa+neek2dL8NT34CmzwEh986nymP74EPnDDi+ghnT4WhcTYjf4YpdRhjK0s9VK9ZHmAC0lzXEtKa&#10;cdQRdlWVgOlgnm/GkE6cM4lb/nUsQ1wOMGBhHeVLbsY8hkk+QJowf4PEmpFtEfvkC4x4R0izf/Ri&#10;viSGl9hmVnrbN4hOKwycpgxhS9Hru2o+bF1wm9o0N7YhgYJZOGXi2mNA3oNBvAD3FhuHEwzug0gG&#10;PUw3AqMzxqEobfZeokJwiK5mH8zMAMzSENvQkr2fciqttQmEPtJGRqxLd/1CJ+F0XVqWx70/hgdG&#10;fDpxxM9JqrbT3Uow/V67E8ZJs/LDOw2ohWNQQdaH/jdsExMhQnEmZywMHLN1+sPLZv7LZ1ymdMjg&#10;D00p65erD7mmm3ds4nphyTj19fNPHqPbPdGMkx9v8cMoXnOl3ix5PUO/cgHpjwcoZ2FEbpi0ZN48&#10;E6B0yQNQMg4uqpZQd9i6OqQtzDTrSvhQmZjjYo5ZJiunaK8Ldwv0hMXbzj43nULjMRgSB/8F4r5h&#10;S3oLe+aePaCq6xyGVA1tpFX73o6tvvfIblDRpujU6w/lB830i7tff8EtXfMTPj/j2Vf87sKqC0rN&#10;FVoZ8iEkreNwfA9ZaO5i2eEQNbQhaChPpJk/9ean+bYbgZA2dtHMchB2DBORY0gIH8AAXtFubcN9&#10;6HT3IQ0fcWFJhK+ec4U3k/8GuxJKaEfRz/+zL55yuJVJ00mR9I8PL1FV2G+mWRRNwvwZZ2hzz2Bs&#10;4tNOYXjGUTGaHsMWMmlckV/NyWleEstuzTF1MQrDebFLv8D2/C47KOuYnDznnMA1ZT+hrbhuVjvN&#10;BSF/oYmFaV3msIwroV9oF7hqv1VvH8cgYQOXZ1u3H2GM34UzXN1V67+YbzpLMd/lR13yz8B+xhT5&#10;HpnJAawkDbHDIGOxvbXdDD+cYhHkXh2O+ryGbh4sPmYHSXN3A3SmQaTOgzDPI+wmuCO3xVkWWCwu&#10;9OF2VA4Xy8CdsqNzCH02qMNVDtHeADdBPchonrFgXWF3b1Kmi90OD5afsDhTRWVfaTsWiIbQ876i&#10;T/3N3/2x+fHTRxx2pi9SR4NwWC6swzg5LmmW1cuXbrjxcQv1mHF2MPrQT9Jcvpfd22etHZ11Ir3D&#10;REuz1E+3LQvfvUiuSMefgiGwhAvOYeRHuta45VwFPp1p6OwSRXferSsZ1bat2H/Y9Se+Y9Uei5tR&#10;dsuuMBE4wA6SdXMLbY5ZqNzyPYWQZ58DkoeoY02oAw8dGYZYmDboZRPGQl+m+Jw7J+yCWCNnfOIC&#10;ICzNTNFfblFnuTj1IOcoKl2YkeRw/go7Pn0uhKD3GWnvjCAdZzGzqElRxsB1tjrYDKnLzWT85W5v&#10;KYBzHBsTjEmMX6i1HHLInwxz6Hmm2UEFrB/hAusF8LJLq0qkF3lZblsnTzugQgBfpZM7A7osZPC8&#10;o1/6RgHwp2hIuHQ2LOH1TpusBRZpp06F16UP1Ufvj3F01pjhfkVVOgdKL1hsVNcmrOpNdEbgVyWo&#10;yC0efCt/SSv5Szp5pgzJY+LpbztKnn3POcLECazlT/zgNUy/0IY4beEF0DOR/PYAglUi0QuOMhie&#10;ySBIzUTeDQ9OE+viS8L667pwxg8O/Y2n85l34ydOYIUxP/rn143ju+HJc2DM8318gU26yZPP5MGw&#10;5MF3ceQXf+Hv50lYXTdN382HzrimoV/SrQD+BE5YYfwFPmkK282j7/fx+B1nPH/iTprd9+AqHLTu&#10;ohfMFWjLOVzOcbFH+9G2Ife0KEXb9nt5NFy8wee7Tnz+ksfkIXn0mXDj3i9n8h86J+/dtMRheJtn&#10;J17yyYdFOEeCccXp8ROurR+gfF4VPDzutdpsx9PetUetxGcACdsMA+IRE/vBEUwyE9YlI9UwW6xz&#10;SGXRfmi+R5r+l3/1TfNHttKvUBt5jATpMyQ9j9GN1eLJBBPko2XtucLUMwjOIw2cYOAbYhK9gpG4&#10;YqYdZgJVf3JrB9NWMOiDTKSPp+dQjeC2TOBP0Il2e/iIAV64CQZfD0edwBAdwyBOLD9oNqG/+uNu&#10;3XrK/z5tLX/o63vaiM/84m8dpa581xkWHIH32a07J03TEK5GyzZq/VWNo+LVKOrCgPnHyZfQPpjZ&#10;fhiNYVSE+tD7fQHT96/+2Y+ZhNAPnxlsni9PNZ9wuOhgE0Pg2L+9gjFgqYTkHPq/3UVnkmvraVtn&#10;DPDfcChqk8XRoVIgavsMu2mr2LUeYWH1FAnrNFIfWAeYDyRYnGIbQHp0IeNCnR4gxd5Davvu3Yfm&#10;DfaRL6A5BapJya1fBkMmPCc6GFMWc+c8Dzl0+3evd5r/69ev0ZNlNvQEv4sK6p3skBZPFii6qhPa&#10;W9UDYTKhui4dQ2fbbtq1MPoHrvrjvb5rWFzqOd/iEV/1F552AndV7MfyWMa9RGI9AgP+CbrZ40iz&#10;3dIeYJHqGQVVtbh3h5tnkf4/nGXhQZl/WG/+8v/+uvlPf3zHNfbbzX/+4zomI1HBYnK3nV+hGztC&#10;/A1UuAaQ2n7+/Fnz8+cPsHWMCgWHldd2dpGEQidagIKscSxSqGal2cdlmJgncC4eKv/AzsZbVLXe&#10;IOlWF/ccRkUd5klUkvpdRJE/z1aszI3BmCDh3XjdDGOF6OcvnjQrK+jv0g5G6S8DihYprOYyLX/Z&#10;2KdupZX07NLvftsPHVM3fqc+jO97/IwrvnwnLDgrPfJMypWmjJxtpOBpX1XHlIsX8koIOzVaSrll&#10;XJifW2w+WX3OAhMb+9BQM7Je2qVKgpJzbUBjYBAaoTsPnR4z7jjW2M4u+W3RvpF3N2Po/HuWYhju&#10;c4JFjSYD+1HfuWQ3Dj68ebN10rzcPkZNqa95z7W2m5jt9GbGK5hppe2HWGI5Qp3lEGavD5WidS5S&#10;uoTmS1oIYVzz8JwLJfh16oxjHtDojLo9Zcwam8dcIbauf/Ptq+a337yqswGY5qcVMJa4UmpJwRcF&#10;igNPHbzku1tPBoe+afPS1X/lRMEvdVy7UYzv4ihmDTDf62e/wGlrW3jD5X0I5BvewyUPY8gCqlMD&#10;MK1nzh0copxlPJlGEDKISckDuOExxomFWQ88I12mdS+jGz5EuWyDZ47xjG9fv9pBBW+DUC6Xm8Ay&#10;EwPZKSpwg1zy8xiVLW+a3Wdh+47F/QfG/iPbJ8KIW3bahmHuUchqDhj3b9mpOiefR4w7p8xnmhxV&#10;xW9ASTtl+0C9HcPkT9APZ1nMuli98kwA4+E/+9mnHP4nDpJ3df7RaaGNmAZEoJ6ZTii6C8EefXr1&#10;IW2rLRdgS7+7saXXD6Rj2rvvdzTu4dJPdM5TccILZ31Kf99Tp/rlu8KoF+FL5Y93+9A5Y767OTrr&#10;TT+ZfduReQ4uwysu8XVJ0zTyS1r3+7HlFI/xhdX5rr8u8SqP5D/pBDb+BdyD970k4gKLIIkEmZEd&#10;pIv+JkqF06QLuZFTMOGTUPz10/n0lwKVZ+9P4iX9hIk3uMVb+egVXhjhdQnLIBq4blzTCP5u+YRN&#10;noIvcMYRh884w4zjM/i7+Q+cT8PFbXrBkTQCl7jJg/76+UvaiZt0E+4zZTYNf+Lv5jH4kl6+g8un&#10;ePJMmfJMvOShOg2DkVKyEZhUt0GvkQwWXv64OjVP5sE44hF3XNc/+TVMmC6c8YS9n4/gSX5DN7+F&#10;j7vLb8+jpVP7UWA0YSWAzE3N+eFeM7WEBGd1GZvIHDRC2tMMLML4jjXbbN2xccclCQySwHsZyZqq&#10;DTBr3/zwQ/PLzx7BtCBtRTrxAjNS6xwK28O83oITPxPbEYPn9u5e8xj7rx6gGUAiofWUOZjqeZiM&#10;Pt7fykC+2+Bg2m3zi1UYRRiEGRYC7jTAzzPQ77BtO8kEy+AKXebQ+xxGvDEEMzSM2otbvm6LTrHN&#10;fLi91awdoieuHi0MoNd+d+nie5fOUiTh0jp0S7vyqX+3HvSz7sSTMN+rDmgPSsL9V5IO8Cs9kQFI&#10;ulGDIzGak3lsxxOHYtV1BlC1kSme5DAZBh+xyoHEmUt8LrBE83KdBdFDbKhvcBgNhgztSyRWxCSP&#10;rzeOm3fYnF5cGOYSmmP064+ZnDiEJDPI9H6COsMRTJuw20x2jzFJecHtpzeoHo2RljsTB5iRPMLM&#10;4TzWVx6haz7MpPpiZRkJIPmirRwhTRrisOeAZghIW51q1QAO2ep/jw3gv+bK9i3sNj9DQrVr3SCV&#10;lYmUHqGtpbbct9gIln61aKHp+i6Mvy5dSaikLNZT6kVaCpdn4vhtXN19fIaJI/UNQNULmakckUX6&#10;r1Z6hptlmIdRbtfDSjWHwpD8ySFTj/McqhuC+ZCXdbJW1eRvfvs9B4TnmhPK/oHDZteo5lwi7dbE&#10;2xg3yV4ijV7jVsEz/N6jWnX87YfmF18+5Qp0zBtq3pO8Qm7SghFXgkpa7lB8+/IdZyWQwiKV/W5j&#10;DatG06hgsKSCodgF55Cm4aQJzJ5M0DCLKNWxZBpGYThePFtunnPWYoYzHb9j9+SMfq7agTQkWm2t&#10;C2t7tX1KQ530kVZxoXP88zQ8tO7SPeHBke/guatD0qY2kkzbDqw766GXFxdutBBggGQSlqkdoazX&#10;DAz9LB6/fDSBpRpMQVInx9BBqb861gd7jGm0ae8oOMACjuVe5ACyl08dscM2jE72zPwcakVcdgWT&#10;Zht9uIhaA5y8aijncNl7Z5fNO5jwFW21o8pwA0Po9euYmifMA5UcrGXsf+tBWBdqnDwcZKfu8y8+&#10;K7UklFyQbrtgVS2C+QCYC0TCR+C+VmWC8fAWVboxBA1K8TWdedmPihOME7Xaa5OWvqVR0QI80qd+&#10;H6floqF0DtMc+qUf+X3nR2R7oP+NU7jAkHA8C98YY5F+moTsdSmhEEzyo3lsc1vwDmOzN1JOAqsk&#10;n9GF9uvh+kNs6R9hsnOi2Uc6vojVpkvs5x+zg6fqh2qFw1Pc6Lz9rnmGCsoeY83lLUIfFkVj1O/T&#10;hxziVyUEjCcsjLdZhL7BogpXPzc/f7REfXGjMjtFR+yyXrCrsMHBzQvawyC7tAMXx9zuyciJIOiP&#10;zC3H9KdbFqazHOZ0ETrLjtIEjPji/Gzz6+/fNmuvvudwLzSnrKqurG1ucz/Gg1rMeUaG3kH5qRGz&#10;g7NdS7+ML47zRcc2+E/ee14F2+0H6TfOqaItitMPq574tg1b86oyVb32KsDw9CtyAoxxfOPsCLvH&#10;++xQzqDG6S3OOqPVYXOBcLWg6j2jUpP+6DNlcn7zPWFV5h4O/f19zEehru/QwfhVlqTL0ziGd/3b&#10;mG07NHwwhXUQTAQTCmIj6G9x3GKywauW0EWajCWO8DphdPH3PQX0PYRK4fXTVXq9uPn2KZzxkz/x&#10;+u4vaRnXn7C6pGe48D6Tv8AUIH+CNziEzU+YlCNbEN143ffkK+klf0k3eIwj/rhuuvrl2/fkO3H9&#10;Fq8uZayPzp+UJ16B9zt4fI9/F2fyZR4Mr/ShvU1/BGZc2oWxMqxtH227uY/H+MWUETcuaZr3uG5a&#10;+iXd1LlpdmkSHMmrT2GFSd2aMyUJ9nrJRQgDKgwFErphmSqu4L442m0+ffYJFkdgQJBA3TCAXjD5&#10;HTPQwlsgbWMQRZIzAZM7j33dpz/7s+YpBzFHYMw2UNP5hJvRHmGt46+/3W5+/e0aF74cNrPog6+M&#10;Y96K/b0bpCDnqFVwqpMtXJgOGPEzDvucIRkZYSA/ZuI7QtVkkjw5YJ4z2Q5RjmmsVYwhmfz2zUbl&#10;aRJc80ykQzBy6t8yE8AQ9TUHbDFeHHHQh23FWyRa16isMDW1zFaIy9M6lzY66VP10qOXfqG3dAxc&#10;aGuY8YMj8f02rD3UzbBazZk/pFODH15pn8FlWnUQyDT5B4qir3rxu8f7zd/94bfNP/6LX2KhZ4JL&#10;MxoucMGKyfdbqHsMoePIZS9Pn5Y0b4pDaMvQ+f27XW525ODRPlu0TFzD/djxxTTaWj+X76AiNA0j&#10;so0kcJbtXRkXdZxvmfRvPYCGJMlDoDJ2jP5sy582//SrVeoEfWcYiClsXA/CiO7v7dctoQx+qCVh&#10;M5winsGMMzfTni6w8LJdh0sXYOB/x6HZBeKduw0PPNUKDO2Sd62Q6FpaFLHu6ik0N1y6lrPdKsHF&#10;xS91UZ78SX35TJiw6QPC6a/T3xyUNQj7Bh83LvR4n4IO0zC8xxw+ntayCe8D3Minec5D9Hpn0ElV&#10;T/iUmdnDeT/C9voqtEWA11x/udL87iVX3o8jPb+e5JZRVKowrebtiZoW3ON2zQGsDe2z4LmlDr7b&#10;uaTunOwPm09Qt1iEwVBXfJvF7hkWNy6QBC4g2VuAQVcdAjkeNzJiqpB++Z4FrhddKZUcpS8MQ2D7&#10;0F9j6WaL9vFzbpocoIK0Gz/uWMWCrQ9YhQW0bEtd7bTmM9qpdA/tikg9OoVmoalwgQ3Ni549/8CL&#10;Q//Ei7/1ob9tgQQrvHBWjaRN2DdIhzpRz583WFPGLCyaYIaj+X4Lm9Xs1vyL//ZnSP3R96aObu2b&#10;hZJ7BR49bN5jPvWE8eSC7brfvOXSGWjlAeXXr94gSfViMX6ag7L3kY8B2vdgPzahkNq669OH9sLk&#10;OAcTYZLHYOi9PfKUMWkEiWq1SqJ6wPYWCfopouzfvjlEF517F9jqGB+eat5iNvEJggsvIRtHqMHW&#10;EGMA1j72OR/AQtk21wfjNwmORxz0nSR/ZIG2pTqUcw0JUEV1Qyy5lAKtZBYGjP4TVR7pLK1K6knf&#10;7TqloaUjjoAg/cc6iwtjFmZSOlezoH0V/emroDYB0pZ38EAmN8CiK38C7UbmYVhZWGiWkDU6kubh&#10;5tmj2ebV5lZzC7P9Dnvs8/OM7Vqw2d2gPplIqKRD7jYYZIz/0dOHLDQ5M3TwkjbNAVjVrZTm8r7p&#10;DZv0r34vbWIBco7+/jGH9g+ogwX4NFV8plicbuxfou513qw8G61bb5dYgJmPNWh8AmN6gCDp0fQy&#10;CyFWYfzXzKs7UGOUQ4m988wxd4Kc7G4204vLzDFIxjkUPIy6XV1+RV6kveNWaFi079Ax9PQp3XSh&#10;c9p/+orfCSML1Q/7lIjhSijRvhUed3VTW8YJjrv4wPouTi+5U3h1Aq0jHGzrsk2jFnRWL/Dmsfom&#10;jH76o353eHtlMCvxq2z1/nRhu/55D69iGt34STs0Cp7QyN74Jxk0cwHyWaSVIhbAb34iFUFcEvHb&#10;cMOSgBmKXzdcf39JzwLogrv7nTQT32fiiaOblv7Jj2G+J17wdMOTV2GEj9NfZxxd0vBdv8AGTpz6&#10;+ev6JX2feRfH/fj6BcaVuDO939bAx3j60TkcXMhfGBzjJp++6/w23KfxhS98fPtu+gkTPvkRJj/9&#10;fde55VXw9dVu350hiSkHTp2w0j+urGcoySC9FqINEU5cOuHvp61/N4/CWBbhjGtYNx39Uh79g7tN&#10;otdmq17aie2SLb0hmPBrtvKujrBMwmG/gRs2bM+HYJA54IRkgvNLqDpwEh7GdopBQT28QZ7rTH7f&#10;ra01i18+bsaopz9gr/pXP2yxdc7JdnRjHy+PNZ998gKGDp1VeGW3/NTTm3rABcO3c1hJkVHE+gDM&#10;1WOkvcNIkmaRoHOdQvPm5RtMXx02K08eNsts3Q5jCaT0YGFAFqGjc43XRGsFZpjFxQzv/VNjdTvk&#10;rs2VdjEObhnH0MSnC8duW5A+oZfh/kKzxJOOebc+UkfSPt++59sLFYTvZ/J2AgVrTfLFoEN7XWCD&#10;q2CEA6USf+27q/Lx+PEqBy2RBqEGNMAktM1tjxMwcV5WsYK+9+SwFzGxhatqFEzwIHbYb664ZXBt&#10;H2ntFRe8TCHdRl8Q3NswaFdruxwARfefunSbvnQhydIotJqiHXhNvdu8XjLyAEsGB0xkmuW7xUrB&#10;mTdfMEnOLy6iCgRTyiS7hNRlnwO5W5hOHJ5fQteSbXisqIwUxw3TiK7+EAzDCH21JnonFekMTr+r&#10;LeMnjf2G+EUf/6Qe6t1v8BC1BQGUXmAQdGrrUBp2+4JB0lkam47OcN/1973CSFNmhP+wY+AH8yiH&#10;Y1XTuka15AS1B0cfbYmP0D4hEW0Z1R/ousehyGXanXqysyyOHqMSMsnico7JcAkLJmfHLlww70YZ&#10;r2gX/UpbYbIW0Slfx4LKIePGxeVIc4S9yG0YzofT1BO09YKYNfRnr1kgTcN0TrEF/xk6y6Mwh2fg&#10;8UzALfrJbBph9pCtfhZWw+wOeRC4jwXyOZJxL2maYwHw+vV7Dm6il85FKIMwsYNs4Wtb34WRtKi2&#10;Ku0tu7To9QGfurTV+OuXMN913e/0Kf2M6y/vLXT79y4OcM6nUl5XsL38QPhyLcNJOO1mkDKdszDs&#10;RzK9huWmXdTgVGHog4FWf9mbHfqB22NMm+LSnX36zNsPG7Ug2h295dzFRLP4ZLUsBN0whqlYPw5D&#10;6FXm13BFp1hYcdFJhaFy5bkJ+gZpHsM43qqfzFiDfILFp3beHVNggDiUfIGy8xU0PUcocck482Ft&#10;kwtsOBzLP3cn1Annwt/K3xx2re07fVdfsyvIjtOLh1xwww0LtNUbxrQb2uYt7a2YZOs0dWGfYUyx&#10;P1PKIpltuNovdNbd9Rtod8tCse03H/tc1U+vH1aE3p+qAuLUoodwaZ/xybGsHFUQ4aMgJxwi9k6I&#10;K3ZLrxkzVA1SKPCA9vWUszyHlPaCPnLLQrOfwn/25FFzBBP+YeMUyzXHSKan0bFvmt9/96GZm3+I&#10;nvY1505Imt2eA/qNc/4BZyb6h1S5gnZYzbLvHdL3VsA5zuVB16jVuYtofZ2xyNxlDBqHpqfsxnnm&#10;5csff9a8ZUG2uafhAOYZFsCaJDxm3NhHaq/0/cnieLPNDm8/B9P3drabpV/+vFQyTV/63aJKROOq&#10;eogal+O5tSCMdLKd+wzNurTVL33LurTfOf7oV5ZvAE4dS/92B7Wta7tAcAufn/htFtV3oLdpuOgW&#10;r3yTO/XlrFgAK7+2Lf451pYwpHDQNgzv5d84ptEth9/CJG3f8+0zsIETly7l9t0w/X3qzOd9Z3gx&#10;4gESQCT+DKxEIbhOwutXHaF82j8hbjIpjE7/4A3xxSucrnD1YP0WxnBdJOX3GQjDUpDgTj67uIUz&#10;PHlKWPJmePLhu87vbnjr2/4V130cXVjD/Pbne9L2mfek57cuNGlT+Fh54qiwGo2legt/B+dI0MMR&#10;v266ph+XMumXPCYscf6hb+Mlnz6NW7hs7HT6M1bu2ux0Cy8uA5Xfd/B2FMphjdvRkm/bhunHJT3T&#10;8pc6Fsaw4BP+H/LT33jCxhUe68MVPd4yQUqN6JN1WOicid8bGudhHj7/ZLU5gcE6Rd/vFkXYPcJO&#10;HMyRCJwjGR3nII7bc0Mw48eXbAvCEP7m3VbzAsTjdakIExXMxhVKmoMcftKC1wC6lRMwJ7MwK3vc&#10;vDaOzvgJUmuljNNIicR3wIGrsbGTZnIJ1RiuDu+bnOcCn4UaTM84VDiFhHsAbn4Pafq373eb5y+e&#10;sg3NogGpzMIit9O55Qizss9i4hDJ7yTbiUoGbjVdB+3dgpNe0iL0tj2lD4eu9+mfvpt6yDM09qkL&#10;Xp/2VfG1uE1FmLY/CJv0fRdfbfvarmgGDKNI8i9hAJFu8m9tg0N2e8fNDIuRB0hhJ5B6DmGu8QJm&#10;qp8roKdQWZmf5sKL4XMuhMEqycVB8wPSoUH0Xq+hG6M0+pYHqAYdNxeon+ygOqJZvQV1wJECjZ1p&#10;WYVDf9SndTqKtHB3jzMA21j3QNroNeuLHBa8ZsvzEWWYpSwX5O3D+gZbv6tMaEi60cG9oK5/YDL9&#10;HRL5SyxRXJyMwfhhDg4mR9WVIRZLThJFcwoqY+XP8pcECLrdLVp6/SHt3QmjuF8ekhvIwsMf2rlU&#10;tI9+7Ov6WA+pE79Dc+tTV/VjOiIwX+CqP3ZF0htgkvYGylvUTsoyAl12kIWL1kmUorqAPGBhownC&#10;CaShr7mFVOsOB7S/sxNEbjAoHIHFbjG68zCJH6iDa5iDNXQ3V7CEMsSCd4RFpUzIQ85PuJgYGUFK&#10;CPNwQt/ZQZViFZN8Fx4WlNFjUTbJBSbwBEhq2Q0hH8scbHYjaxApuzbazVs/Hl9//UNJxuewCz/O&#10;Nj16Fc0Pv39LHo4wJ8eFUNSlrl0YwtRReKXBOmkmbXShv7SLn++hpTChc+CNkz5inMQzXCe84T51&#10;7eKMOumlr19Zd2x6AABAAElEQVTloccspG2Il5KyMMGiBTs3g4PjmICcbh6jw39wstssI9V0rhyg&#10;nQ1igUkb0x6mv7QOiXrLePZkaYnFPnamkYVPsEhZYNE0RrvFGh4TLTrjSFTVmZ9hV0+zfDL0o1oT&#10;YlxR7/sKSfYK4/w1jOAQJBpgPFM97pz+toUt6y2eo9T12u4u7b+v+W+eP2w+5y6FMco6Tt2MwBhh&#10;qwYhBGoqMEonqM8dbK0zRu5SMnT9yfsppx49YKs1EToPeW/7RepHejiLhEa83vWFqhfIKs0thxS2&#10;7YbWfFZfq35jRJxhLW3rs+fX8wdGnMLI0EOOqi8XHgrAZliszKAaNTk3y70TqFsh9b9it3QWdZM+&#10;xt15xpmJYcYsFpj2e22uD4NrhR3Mk37eGc9c8Hz/Ybf5mz++alYeo/c/v4Jq42bD/l8z9Rj1Q8aP&#10;fZjuM/TBrSuqs+6xOKYfq+5yzPhzwnh5xZw6De0VeLlYPUX4c8KC5Uz1Ii5U6qPuJrh105uJGWLr&#10;8KzxNjE0wIZTM8tukQesXWyPj2Nvnr5uH3POvELw42Fb6VRqp6RZhhgoi+Gm6YLMscW2LVx2yEPf&#10;9Bm/rR9h0jfcjSpmulcFtdCCvi5+6syEFYnrxvFdXDr7sWostg3PNXgZnOEl2OjFu3snLQ89C2vL&#10;sS2Zj+RPfLoal/HXiUuXsuQ75TAsfT7lC07xduENv5+W8eOMdycR1zPAIrlDSqZtkCWJBaH/urCJ&#10;I3y3UoTpZsat0HxnYsi3sCmw7+L0Fz/hfL9foOBJHox7H9Y4XWf4PxTP/BvmL66bvuH/NZf0g0O4&#10;Lvz9fBtuHpI300x5y48st5cNMMDbGYC3+eBZ+fOEeNISvvseXKZhmN82GNPzPWkmTtev6pZGq+yh&#10;pVqPdsXEOhi25TqnMxuScteh3h6du/jMA4n6h07ctpzQJU9xGCfO/CWPweUzMIkXmOQh8QIbeE/Z&#10;DdABlSJXDhhQruiUF/j3MxCdInH97v1+s/QCawSqIqC0esGBG28PHYZBc5v0GIsbU4yGu6iSTKIu&#10;MYMk+/vv3zezMHOz3Hz22aMrBmektSuLSKv2mg0ks0+QwM4g1UFQ16zBPJ+p24xe7KSXyyDZO+F9&#10;lHJtcTBwggl1kDrdQRpyykS1hNRjH6nVCmmeMyn2I2G9GThpfg3Tp2WXVUzyHTAxrqMKcA2jMYmu&#10;5RQ4ltjmdZj0djU2+qmfti7xorKgMYOn7WpQPU29oH3o6bfv0m1YqTv1kPAsjBPHp3CheeIJX4se&#10;0+af4S58AK02ZTzbDbY0GEhpk/wzb+5OTmkNgolYXdY+JrEHjx9hixjpJhPhp6vPm199/6F5jYRH&#10;/f0r9CLHmfiOUCMZgxmfQLpzBDO+8wGTXlxm4S2lXiuthO7W2+5uT5qffvkpKiVsE6MScbFPvUKH&#10;MRgRBFTUwwgWQbCRjTTxFK7vBOne/8YhxEWYyH/xj7nanjYwMHTZPFl9RD3xTn/48pMnqFmgcvFy&#10;nxslx9D35BZJ1Cve/+pbFnzuFHFZEOVXDcoJ4Zoy6Sihf1pH2aWR3+mfBsQPKlWbFdzhR6raih2L&#10;nVScsFIHxkudWB+pu/jf9Qc9rFsxmz8+1UH2UBlUQYKJHXz697FqU+wOaHfd8X+MvqLurzTRJN0J&#10;zIKM0jb28S+ZxBv0YBfQh62WBcM1pzSUrfd9LHis00bnMLm3NMtCkYWP9Jvl5LIXiTiWlTlKGPRJ&#10;rN9csIO0+IjLrGgf2mGWBmdXHKoln1eYf0PGjl4y/RlBwKiNiwlZaZ0L4hkWreNM5C/XWJiy4Frh&#10;cO/XpKUUfwR/t609lDio9E2CSnrKEFp1aZR+0fXzXX/p1vWXpF0nPl0XR94TZl3aH12JRle9xqce&#10;IvFX3dKWL2FOd9Gxhx/nrMpE8+NPVpoJpKQ7HIZdoI9oYtPedInkf4/bd085RNmHOs5PP3vCzgLm&#10;O2G2blCnEN+79++bx+ghL2L2VJW9Cez0a8VEs4aaS51HJemWw3zzXGZ1dYtywzC3MTJ2eAjOQ+wc&#10;gGHMhEnnkrJ+doCUmm+TtwUkwT+BAV+aolwwi6ov9jPnqN/t7pCWdSzuGWMh8oPmmouDbqiXcXa1&#10;VIwapH94MVGfZpNs6dZLr53nKU3u/lGvRR/XM1Sk86TMFop5rdSTvN7ItwDnWERw9Zmqc9ORzuQH&#10;X//wzvxo+XDWUTs/08c4M2HnE7RMrIJIm/d0PZ4s5GG6D1Ceh8QsJi+xga85Q4Q87OoMs1vUxzje&#10;z5ihNHqJQ+fHtNl1xnzt2n/x+fPmNSpch5ubqBoONV9gbWaE+nZOGWNRBRoWupioZKGqqqJns371&#10;Zh1BETtMmE/cZeF6ixrYEgfZD+gDB6i0qA50RP+DBS+hzBQqRnsIbuzfK6gsMjmwaOOgOYuBQcap&#10;E85PUKkIoTh/gcrdY8bXEVe6lFlJvw5uo23vkgcU1kc/Y7ULZOsgbTuMbPqT/uknPuNvHOvKXlIo&#10;e1VQ4xnl0Mn8B7fPqnvrn18JIACr6uJbJCMTCKBQx0l64kg833UVl6dzFIGMzzYeP3BkpvZcSNd8&#10;dZ14dOa/y3zbRvTT6d9N7/57AfEnNEk+ffqrcTPIRCzCyjCJG8kwVx+214pMvkP4hJtIEJqBZDyJ&#10;E9jGpRaV9KQwxk+GC3cPT+LHL/i78PFLeubT/Cdv3bh3+ei9CBs4vfIurtBC/y6OxBE27z6FMZ7+&#10;9+MbnjDDhe3i7NJaOF1wBzZPErhrnMIJb1jS6KYtHXRJK7jLs/fHeLrku3DRwerb3mZr5b+dQ3dV&#10;vQ6pMAzqKNtxTmSaDdJVOXgaN+XM07CyG01edSmP4ebBvCbv3fIkvnFCE5+J7zNxu/H/y7K205tZ&#10;hXepAfmWyUFzaJ4ulwkk08133643K0tKzm6aKaSoy9h53UIX9bv1daQ2gxzORKePGeTwPVJAzHkt&#10;cBPZ+43D4iLXuCmtH8sB/WzlaVni6Yvl5isOQC0MMQAOXqA7yGEp2JhTpFgnSLdlUB7CTGsF5Ls3&#10;6HcfeNCNiRIzfV99stysMNmOIA3xyuMNzFi9er2J3d+Z5iGT6wC3/3htstuUE2xxniP10trBOYzT&#10;Prg9UNQPA9qOcrQ3iuc2I0QuP0JrQqrDMBK340J/nzrpG3oHLPWSuhMm/VkYh9FK0/R4CS7Tx6d+&#10;MpG0XsLa9iO8b0pghlhEzCLl7rsZ5ubAY5jwZVQRrpsv59GRZML68xer5AvdWBK6Qhf8tyyi9tgn&#10;3kWHWxXLORiCBSrBa7+10tD0Y46Qg3/nWFXZQzK7i+rRFKorY7coA8FwXMI0aI1mDKbiCknqw2cP&#10;kGJxUcY2OvtY0bFA2qh+9e4NTP5C85CdE1o02+7Y5vXwFczfJ9TvBYKGfia4GS/jcOJikJextVyW&#10;18VPWWyAtn5bM0780jPOtpv26w5D2nX8XFhJ1HynbnymrtJXunj168YxPbJbfl4t7o6EKlAKS2gd&#10;XHrJQpQ2dUqbOofDuMBCxzVhWujQFvURBzB/97u3zQZWhF78+BFnGbAWQXvcQa1qEH3uS8WtMEBD&#10;9LMTmIBHSHC9aOeKw5YH7AqNgGMPE4lLXFKF1g/SbzoNnLY6ye+5gOn9xlHz4tEiO0dTWOs44sAa&#10;knX6xyB1tIeu/xyXyIyzbT9Fub08aYyF4+T0DPbPMY+ITvsC9XZLHz5EjaUs9VAqr7mXBsTgSbNw&#10;QOg5/f1OWw29Cr7XFwTNd+JKY/3igiewXTy+B75bb8wcla4XwNg70jYKJ17lT58fR7KphHkc9SEZ&#10;XPWpyTG64OhVU4dKs5WYaj3ovSoOqBZNo9egqtCE1qA4dKyd93cweLscbp5mx27MS7CQmt5y6O8M&#10;Wg1AIy/7ef0WvWEYotUnT2DKWCzRXkfQVx5hUYkcoaw0OW6OgX+RupjaUyXuuvlE9S9grrEAcsnu&#10;U+1YQOYzcLEEakZUN+JSLXQnGHvZqaJt7Z5sNNODi60qhHVDvycixUewJ3PMP/+Xg9TmpdQNevOT&#10;cHgVDT2YKuNduzlEEE76Ztep6h0coX+NSFYfASWdhXFPPQkjS1b8inVnh8Fph/6CBbtnSbTGs8t5&#10;ENeDF1zV64HZhysPYJS5i+DNDuP5CAIaDm9D8w+MUePMnascIB5kzLnlYLTjzhbCgXPa0Twqd4sw&#10;3bcIDQ5giN359CKgfg5yTnLA0kU+8gYutcJQAjTVXOSTB/OVn02uq/eWzTlsxS/PLKIa0zS/Yj7D&#10;gGgtfC8ZBy3LNItg6bVAPaxx2HSKRdMspmLXfthAtQx1GXZr3ansoy3Z7qQn0WyWVQ/SK33Etl40&#10;a8kCEJg7Y1nRD3rEP30hz+orjv/Et37u5pBefwuu1FUXT+qIotRO7DX9wvHPvA8xTuis6+wYCi8e&#10;0yypftVlp13xKn1ccOhMO/lPn/bpT2dY1+lvHNPRJX7licW/LuXowujvt/GxStUiTcH1TKSEGcFM&#10;1uTB3yDTPxOA74kXXN34d+FMJklDPMb323fhE5bC6Oe74f58T5g4E6/rFzz6dZ244xIvacc/T/0D&#10;n3LkKYyTqNjayoYmMrE1gPToQF7/xIYyeRGfOLplSV4NK6a1l0ffU9Yqt3F7dDBOfsFZeerRT7/4&#10;B04cXf8uvYyrE5YRkd9H6YBxHAiLmfYlzBOvbr/rCqbz1C/0NR3Du+n77k+X/OV53y/x9U86998r&#10;33jmKZy/9tuhmHd+N9X2HEw5jEkH8YKPCSw8rMJI/X4Lhgx94GO2uGYY7Ly2fALJB/MYZu3Qe0UX&#10;eQ5G3AN8c27jIbp9wyCq6bQVJNK7XASz/WGreYDJtVWsdyxxs98w9DlHmqWd6QkYsTl0+4bRGTyC&#10;IXyAWUL1uRe/eoqU9gCGHwsrXHDxlIFxGpKPMCHKqGrPfAydz2G25hdQO1HauwMDtH2IZGlxrhnH&#10;lNY5ZT2XoUQ95gbmxy3DslYgoagnB5mqQ+CcyLLIquBemwn9pXe3boRJuzQscfLud9G7aExifvNz&#10;kPYrjIX9w+82TDyOJr02ydc5zN4tEmpv7XMCPYK203PYGkb63Y9lgUcL082Pn7fS07fcmukhVqVt&#10;u+dcKMKBsVV2Iy5ZiEwwyHr5xSh6zQPo0U6zxf50BXvvMHDv33PZDlLVXexZT6EH682kB9xaZ65G&#10;xxkwLR+T7BjMNgL1sg3ezyTqOYE9pE1jw2x/LppzpJT4X2LC7db+QJ7/+jd/xI8Jb40bNlngtVdK&#10;Y3WB/JjPogO0zlM6tNSwnbZjnz7SNe24IKCjTr+06TwrgD/GyUSW+PdxGCdOmJJqWSN4txOq9YFl&#10;HtrazAS26Wn/BYdag2O/Fxdd0JbP2KHZwSLQCJZQrg4Pmr/9bq355GqeA50cIobuWywql2a0NIPK&#10;FMPDJgzfJqouM+O3WDjxQBrb9RfAzM5j2YNt9z5oCv3ecybggvMTA6ggXe5cNX/zzTt0iJ81rz4c&#10;ICGcq8O5W1xess9u1S55noeZf4BU7/UbtvdRv/C69s2dHaytTDQP0Ml99c3b5odXWzBzXhhkm6Z8&#10;tCvISP/vzWV+4NLeuzTSz29p0HVd2PQZw53HdMbxF/r/1/AI29apbSNxyEv1kzZf+FZYP30eNW2s&#10;YmCqlLFiH7UD1VMcl7ahmxL/OSTfH+gr64wNa+ysjaE+8Qq77H19WNKgrXvQXKn0NDtP2vJ5QB2d&#10;wOxd0Lav8R+HMZyHeR6AAZuYRN2L8fGIMeaMfxOoB41Td9QqOxkIL2C0NQV6gQT4lgPR7uBpaX+c&#10;8fEaVT4PZSpV1Y68uy1eWubdCB9Qr9lFfclFkQfad3//XfMX/+in6Ewj2KGP0FsQQPRoBx0sf9UB&#10;Y5ZPXehbH/xpLWD0wloAYuHv/NKLc1cX1LdtvAVr06n+qNSc9hPcqbOKR1U4f5RjjMWMfbOM/e8B&#10;+nofUuQlhAaTLlZQ7/BsScPu5SF9pMYx5oYbFknHMPj76IwPs5vkLpk2+3+AEf7bP7xs5lY/xTDA&#10;SLOJ2dkxTAk+X0CvHInC4DVzy+h09Z0D2u2wi0/mlGlUs7ZZrJ6ycFJd65IFwQL0m2aX6BEwAzLd&#10;DGXTLNy+RX3y6JLFD4ukJQQMe9SbZbkgzuuXG80GFoVqzIKBdUd2iHyqHeThXTcCarUOxapN9sYf&#10;6WW9SCP9Q5puP5GOoXn827be1qfv+dUY0+MF8p56SJz7z8qDafTmD+N5RslFtyZjdXZtx1VxCa/z&#10;XUl8b01VebdmW0GhbUaoj+Ov8F3nd/KScuUpPRKWeO4k65+xWVzBIWyc7+3yAR8/jKTrAgepYb6b&#10;cBLMswtjfP3vh1W6VXFtJQonruD1Wzz+un76+y2+vCc9n/qLx/cwDAk3Xlw3T928BW/K1YUXT9II&#10;TsNr0LWiwZ9KjnTP8Fqs9/Lmt868mEbcfbwJv5/PwKcsiad/8pQ4oWfCEp7vlNXvrot/bdfSSmtL&#10;ivzr6nADA1WrtyU9mJZdNUP3M6yAxJlWNz3zK0zo2g0rvD36BC7hPo2X8uYZXMbVL/AJ97vrl3fb&#10;hIxEUd4i0QZVi3D73bXqLUzTDlvnoyNYf0BaMYrYgZwzMcA8I5n+nC3AIyaPcfI0x8An83bIIKqe&#10;9/gIgyG0efZwEpw3ZWbq0QO2gp0wYdLGvc6eCZodYHT6uGIaaYqDoVZPxkfRrSSta6y27O5jagrp&#10;6tH6QbPEpDsMQzOg/j1pvkfSu67tcLY+1zew4fxsFinLWPOBU/nr6FGPcNX3MQPrLDqLmlZ06/G2&#10;mA6ik27VYq/P21YzqBajDP5sAUovaewv79LW+sv3fdqnv3XrRhid6VR7JwMlwQreCk2GGEvIq66u&#10;JqbsSvzHOIyplHUWE3SXbFkfckvmA3SK3eL9HsZsjYnqAfhRL6aM7hDcNg9nhptPP3sME4CkW2mp&#10;TAUT24e3r4oZf4aZvdmh5ea7t0xiGn1k+34Y5mWSW0/7lW7BzIzQFqa41XMbqyoT6BrPsUibhOFz&#10;In346BET3gRSMOrNwZ6tfqYrdiGOmgMmaFUefvTpY6wbbDXvmHzVE7/UMgU7SkVX2pSu1xJ7X+Tf&#10;fz3ahM6hZ+hf8UM/nvp344jXuP66LvgSbhyd8QsU2tufA6dJMdfWMlQW0X5+ylb3MYsiTd9pWvCI&#10;rfY+bN4/XkI6ziGv/+Nvf2h+/cOH5kva5U+frSDVwzLKxUBZqZlgq90bB7/nsOwIW++rqPDMYVNZ&#10;u+670FgLRdhKpJ+gIkRnPGZxe84htUl2l/qGj5sfdi6abzCGPM5i6dEyeudIuW9gHjawcT2MacMB&#10;zgQ4pMqIatN9gfYyhK7smzVslG+dIhlEdWCArX36rBc6qe4ghUKHIgZ/oFy93tGhR0fhavzojduJ&#10;V+26hyc0T10lzG+d4f5amv+XdWSV2IbtBy6YbR/d/DCrldTTsVYZySU7MYOojyywo1Z3BSAt1Wb9&#10;BXWltHYdm+1b0PCaxeocEtZRL5xCp3sf1ZM9JOKbjBkP5qdLQu34NOBlZYwZmkZUjW6IvCyhx9zH&#10;zoUtXAahjzY/gPR7gu2LPtJxN820tHO9jYrKLQz5IxZQB+iPe2umW0qWhe5MuegLlGiTdrRGvg64&#10;obaPm04Xlpea1T/7WeXRm4z76GOOi+pZQw3qisxQLUU/X8yHxIIG+vnuPxe6Btuyi8Y9LqsknxVP&#10;KEFa3qXyRLsTh3WVMUz8JCryQpb6NLaCG701XWg9jcIYs1KpsXt97Q07MW+bf7r0RZ3ReYlA5hjV&#10;kcdag2FnSNOzHiD0kPAhfWcScfYpNPyendArdgWcHE5qfOeyJd7nUd9aYfz/jLa8h873O6zR7HIo&#10;3IuBptnt26MvHqMD7o6ClyZNohqzYHugogaphxsKqP72mKQi0wplVB/aZFdpHDOw7nDsgFMzkisP&#10;Vpo3v/qPlAMzoIyFL1YfFROuxRQnD4pcc0jtTFDnuqK79VCBd4/yl6Zx0jb9Rb8sVOPn8z58aB4c&#10;gQ1cnvEXznTE7Q6ic4jtsnLlhG/jrYmffPuv+hg8CW0t/ZGSIDRxXCCe7ZV/tjHDxdtNSz+d+Uj+&#10;feZnmO/BLVzamP5dmvgdp79Z/ROCBCBI/O4SwPdk0LAMVIEJcp93GaKQLV4TbzMXuG56+uXbpzjz&#10;zLswweu7Lt/JQ56J20J9xG3B7zv9uniM60+XMN+7+XAl5QGR6zpg0lugWKGuwIxrg+65+/jEI+10&#10;pitN9fNdZ5rGyVM/v7vh+umMJ5xPnTB+64yjfxe3aSVNw1OHBVuxOn/IjnFbhsnJAqklkmSdNk11&#10;TgjiSN7Eo0uaPruu8PXyZT7vx+vCdt8Dl6d4uri7tIq/SbfbiuahZYpccAwijevn8NIx9r230bUc&#10;GONAH9t9k0iO9pkwDvHz4oRRBq4lpEWLk04O0BbrKpq/U09wHGbvkEFNO7HrW1wA82arlRJ9+hBc&#10;qDtUW2A8YItxh23MH3a2muUFLnqAcdtGd3lOqSImpTYxgaWqxSqD8AMmtE22/tePdpplrA/cMLis&#10;YdP3lnY2xeB/yWEetShHUA9SmjuG+gAy5GZr8wO+mHNj+94Z0MFYKwq60KLoJhl69RH6WV+haeCr&#10;LQDnM+0lfsbzPbDV1sDrlnAxEqbNROqc6KKn4KAFrZSc0oKgh0xFO/ERj9crJEoe6OIUMDst6IZQ&#10;tndY0BjhSu+HHFDrQwI9jKrO92yr7zBxeJD24QSSUujixOghHy2dzPRz0HaPmwXZAn+4ONU8ffDT&#10;svd9C7P9AnOQM0jqttmRGOPqS2+wUx/9KbsT6F80e9TLSy4DatjxWHzwsDna32tGwIFQFaaffgL9&#10;b9mp8FKTEySzZzDbrNFqh+M5NpddnB0MTpOnqdbaQbUXywnJ+SfN6h/PuzqBPpY/37zWu9/SNbS2&#10;Du67tHfrLvF9Jk4X3rRTx4bXfEWeyFQt3Ogk+CkhU50KCSm6xwOkf3l0CKOFjjKS7kkOYarLP0e/&#10;mIF5u+Fq7tWHCzBpXHi1vta8e7nefP5Pv2peYVP81Qb6/BscUkbt5AG7GetcxNS/OAMzeImJt10W&#10;tew6ocbiJRyn9LUdFqhvt3aQ8PU1P/kUc6DPnja/erlNX8AKCAur621NXB6jSzvYLLEQXeSa+0na&#10;yhdPHyFN3EEqiZoE9F+DAb1GPqBVIhdoM0jT98hzMVEuDl14UB+2zWqrtlH8edQTclQ9hZ6hYbe9&#10;d/0C57NbD8IYpxvue/c7CwP7gW3AvFWd+m1G9HMqweLFAJdGcZ8xi/KD5hWWZ/7R56t1kJb1YqmX&#10;DDBOnbKoX2QL7/HzJ4xHWOeAMR5BunlzycU7pPCSsytD6JErkVaCOAz9tDgzxG9YPWYIM4RkdIox&#10;CZE31ldUt7OtcwU79FREcY4+9LkSUxZTR5z4m2e8mmcxa7o7+9z2iXnVC1VRkPre0h+Z2arN37BQ&#10;1brHBfiGWSz1s+jSvv82amdPsXUtBRzHrKfqK9VG2zms6sf6giGWxqFr4Kw76ap/xbBxswAQpzA6&#10;3yue38CWH/DdfqWv85w4XByVsIJvBQnMxkTDfGEdZGVRQls7OkL9hjb2aHWlmPBbyrjBDt3WKWMU&#10;v2XaHcvFYpD7XZDAgDs8LzKefbX6olmkXt4gCb9wxw/rS16EdMzZoQPSGZvgeC3l0JztBAcyR2Hq&#10;B9zlQ/I9yKHPafwXmIdHWSCNMOaplz/KuQEt4NBp66Zh7b3vshC+ZOy6pb9iUZJFNFaiKNMDjAfs&#10;IlV3DhxlZ+XD2kapLo2DT3OYnuAomtoWwSmvI+3bumjHJqnqN49yabPdZ80N0rPXF9L+jWCYv8IL&#10;bp3v8fPbeMHnd4sv80+bsGp/xlMifsNYVRkiyHfr864c1qGh+HWdcU1D3Mln3pO2OPJLfgtvr1zJ&#10;s34640W90O/455n0guvuQp/7SLsRRBQngmQuiRsW/8SLX+JJnBzYS1rBI4x+IUjC4x+cwvue8HwH&#10;zvyEudUv+PVPXuOXOIHTXxif5sP3rrufZn0DQKnoGMKncRTGiiqMzqc4861fN58OBsmf78fHSDph&#10;FD00Z36SZ+MHrovT98AZnrCk7dNw/f0J47cNpQtT4TZVBtLu9c+BaeOytUzn1hXDxDONXb/k1Xdd&#10;N71umO/dn3nSxS/f+iW/oZk0Ei40rXxTrm77MV7VI5MboDWYVAoUr+BU/WACUvLtbZYLD7jVkYsm&#10;1Gndk8li4Bplu/JQSydIC1aQLml3dRzd8K+33zS//6u/b/7Vf/9LJECXzbfYuV5dXuRq5wVsxiIN&#10;51T620GkUlfjSCtgm7kg5Yp8MO81k5jXW8Yk2y4SxjfoyQ4wqD56hilELBCscBGDuuvcD9Ycsk0/&#10;wqFOh4wHMBOXtInPny5V3veYDLz9bQb1jFu2o6+tD5hXbZ0rsZxEAqKkSLpIJ94kB9McE51qRwys&#10;xQT0wg0LjX3//6qzblhgfWZwM73KtOn3JkPDrbOiO4GtFKutL6Vl5m4E2ruwu2D7eoSDRoPYI0ZR&#10;CKaA69OX0AeBUQdBe7sfuuHHSPc22PSmNfPvqtnkQNMk+6mrXOpwwba3UqNhJrMZ9vRdVG2zCMJK&#10;XjFnTzhUeA0HfYKFlXl2HsaY4GUmpyY4SIWd5t++fNfMPHiAihJtgkn4EubEtueizN0i+7o3m26j&#10;orGB3vomA/7zmaXm77/5tjlY31K8jwQMKTtMiFRXB1LnQc/US3YnnOCc8Lvurt469ZP23u0XxhFW&#10;Z3jVdS9OF4fv0t5n6tn6sm35tywYEN86cqsb5QNMzHEoEv1h7RuPsF89B1Mx6qQLc3WOju8OFmb2&#10;No+a5yxupmGMB+ZfsIMgMweT5pyK9LwfdZanLFAG2b2ZYqG0wAJnzy19gg84WHWKykSpTdAxEK5i&#10;SWWxlcTDKL6nT/X1jzWfLKkjy2FcTVnCWK6ucNkTTMjUOFhoX9oTP72YKGs449Rl3wHpwxx98mSh&#10;uWZhfPpqsxj4y+vFkmzS8CFaEQx6kVH6pR6yHtIh9MSzaCXdQjv9dKFt+9X+7cYLfGgtROom7/nu&#10;VR84/3S+sV7sGVVH5KEPhumScXmaQ5bMDs1/+v3L5s+ePWShw7xlf1a9hMXJyAQ2qFG9coHTj0L3&#10;AMxYH2Odh2AVREwjPHjETsIUTB2JllDlmPHOXnRBH1AFiYEd9SR2GxAeXNHPJtghcaxXtWcEocSF&#10;KljU8zyS82nqZBlGcQbm/XKAvNEHlZS/5HKYcdTFvKSnJP4szJXua2lrFF1pmaQdFlnHlOlwTisv&#10;HAqmHPRE8mwFUfqe5LJoxXf9D8FaiKoj/aW57ddyOHdJzwEYY2bDjzDUt4KzWoyBR7xx9W4SzuO2&#10;A5EaDFzVJx+XLCLP3O1E/eOMRY+WhF48esIZBxZB0HeE+XQc/O0CCwwucGhZ4+RthnF9gvGa7oM+&#10;f1/t4O1wqHiEtjqGdaxByj5B3AUWqEO0by+Y2zvHlK4LZOpjlz7EuUv08xlHGRPdFXUc9zD/BJZa&#10;hol3ATN+BdN9jC1wD19omWaU9nLOHDa3vIDVHCx6UaQHmGK9YO5Z5zI5hkkWToxx4N5CwDTKys4F&#10;gT3CxUM58mx7rLGHd5nvogl1Jy0z9qcPSMuqsx7t8p7wbv9xXPU7YaaX9+DJmOe3Lv2qjzbV9rW2&#10;fykQJJcFY/2ZL/Nqm6jxljIZnH4unjZ+W07f48xDvrv5S1m6cF2/vPvs4vY7YcZNmXwXbtBEBDAg&#10;gfETqPvut66LNOE+jZ/vJOp3DX5t1I8NuwcffGGyPoL1GkEnPXGGCRNvl1DGE4cwuvt5ib9hea+8&#10;6YEzrnES1iWi4YH1mffa1u8x4JE+Jr4waaDJi34pZ3X4trtXY6FXVdoy4S9fvuS2x9Vixo3bdcGV&#10;/Jmev0oPQP0DE//Ev8t34HmGnjZYmbRqwL3witfreOaXhChTi814MoOBIWLlo1v+NvBP85Q6S5h5&#10;Sr7uvwub8lWypGH+umXMu/h8D66UvfJjU7I+2qZBHTCoImHVhOEQBdL00QCDDl9s/QHKQHfGFqIH&#10;7qZhKBhnYRDY3kVq9y2HNRG6wSjCpDHZff4YE2KOYhzAdCt4khvN1Hc8RXK+j6R7xu1cpHhDN1hL&#10;QfXBq4sPsOO6hq3ltfdrzdn+WrPy8Dl6krPNELqWu+gScicNB5ywi8zAv4CZvt0TtudhPFYfzHCB&#10;w0Hpsk8woU6ylXtJXq9RwdDU2yWD9BukjZMDDLqkSZZxbfvovbX0lB49F5p3602/fAsmXf1Z5z5t&#10;w8L4nfDQXTqTJGnTJv0ZXw/zQlgNiOAgVxXmH4NcFMEllz4vMqQ6RPkQ6w7DpPUdTJ8WLyawhXwM&#10;zc+Z7E+R2PUPIhmH1lrKOKQuP2CMd3AUqR11KgN/yJbvhocDyYeHeEa0xwtzoXUN9SD3kcZ5SYk6&#10;yurUoxWD1YPZ5m85HPvmu9fNxOrj0jnUtvE4B6E04SbT4mU3Y8QZ43DnEKoBu1sc5vyrl0hqB7mg&#10;ZLLZgQnvo95vWYA5CeiqPVLYth99/Na/pErA3NGwB2+8bl3k3WdgrY84caXeAhO/+GcBJtErrMYX&#10;4/ENIm/4U4vYtn+lxQfSWlpBWse2+Ch9xEuMmDSQyA1TS14zP4ClBZgIGHL1f7fZlveK9Fv0jyew&#10;kT/MroPSugcsVM9hpr005NMlrHZw+cskdeiFOyssjMZGr5sf2Mk4wgzkFfCzM3PNLeYnp1Gt2CUf&#10;lzAsCgjcDbrEhvI+/WOEQ7ew+ehDzzavsd5yy3b9DPm4QIL74Q26+uRnHib+D4fcUDv4BW3Fdkfb&#10;ZqVAS6zyFu3wb1Xu2vZtm5U2oW3G4Pu07NaHsKF56qZw9/7ELzjz7bhvE8mi1Tmj0qtOQWRofso4&#10;oEoCBaDwDWoNO0gw12tHQH38MZiwQ/S5venyHOZ1B135qZkFmDDGHuJf07aP2bmbx46751JuEBT0&#10;sci8hqZXLPg9qCsDvIO0m9sU8MO0pzfKkhzdo93yd5eKBav2n2XQZtBjOeYguQvJU/qEZ200rzgE&#10;3VQ7uaCfakZvBkbdhau2xj33cYoays72dvPsZ6j5oao0ArM8DYPoDpc3zvZrF5768J9qFlYSza3G&#10;E0TTbT2RZuqiGi5kyphU44llpK1oqchxRnxK0y2lE1jrZ0uwptu6tj6K9nr1FkWmob8LZb2VNl+S&#10;h0sHVhY+h3s7pXd/yoLilP6gKdRLdutGaQvzmMx0HLtGCj7OWOwukmO0u0y3MNhnqByuoPONF/4u&#10;WqE1DHU/880ZNDpDtbGP80QlmaZO4fsbjvQ3GMWBhvQxcNxSOccIX7Rmo/74MQd1ryjfBf3F3jnG&#10;HPGKfvATbpp9zNklF2PXwJ4yBm4hCPJMFClyUdoE/e6i+cO33zbP/8lPWRSjGki/cUzwT9HGj/Kw&#10;PqAGn+52CmJ7TbvmEzB9W7iCrS/ge32k9/knj7s08O3iCy792nfp0vaREiDQRJzP3bVwp/uqNyd1&#10;69i25Ld9Pkx4N19JI3kwn85tH9Nsy9SF+5PM85E8+fQXXIlzHz7h8a+bNfPh04hdohrBX9z9RJLZ&#10;JBhY/e8cndAxhPGgKi44UzHBKbzv+RaHHcxv340XRja4Ay/hfI9LnITr77s4kjffU9b4deP7Lsz9&#10;Z/Lt03SFSTqBN07Sy3vK4ncNwDSQmgBoIAhfYQYdk8FlcC+vgganfvfzq1/yzuK5Bqzkz3jJW3Ak&#10;TLzGM/+usEHDTxNmDjq9eFYaOEq1oxhxO1OrmiLzMCCHWnjwr7eP7aQ+7/0xbdPM07xX+vh386V/&#10;flU26aKYDebAgdRxsA7jWHbzytP0Q4cuLgfRWrXDvPUzwF6D55Rt2XOYN+P0YQ/6EVcHLy3PsUWO&#10;mUIkNicwXoxzXNKAeS4scBxxC+buCWbUIPA4e4sLmDBcfTbfrEzACIBH6w9/iRWJCcJ+hhRI296n&#10;HDy84uDfFbqxLtL6zrTMMckNjNjI5uDnCYOsA/ezR3+GpBzLBjARMmm7SDMOmRBn0EfuZwDfZovZ&#10;xqFEzHoYx0zTAdJzO9MJh4UGYJxGYFYGGbynyfs4B0fdiiwpWdFfCgFOXZYk2m5JwZ2c1C01Tekl&#10;vbvOb9tM6ivtSJjQN35+62w3cUq3qk5sg7xoMi5OnFrc0bRf1SMt3kNMqgvdwuAO0R4HkWS/YWK5&#10;Rv3jHVZppinXwAbWUrAJvrA80cyjE+7EtcEBzCsU6L0O/Q2H1D5w06gWUDhvyHY6dQfjNwLD7cS0&#10;yWRzinqDjPgMuw/X2n4n3Ws6nrqvt0xwqib9dz/7Aru+e8XUb8NIvj3gUiYuPBmFaVyUUaUZyqTM&#10;ob7xix+tNru/ed/soIYxMrncnB/sFcM5qOqFY1eRpjcwQ4CilTSRVvy3bfoM/X2Gnr7n1/VLX5ae&#10;hqfd+50w/XU+MzYWLugu81Rh1hD/S9eYfFhHQ4QP0c6u6BeOREoXz1lQ7mArfBQpqfrBw/gtYIpt&#10;+XKi+WZ9u7lgAYIwlfraKSbBHQgv+nn+kN0JJNTXHND8ZvMd7Y9LeKDLDEy4Nj/WDrhd88k0zARm&#10;1OiTTqL21yX0n4eh95OHE+i2sqCFcVhi8TPIKTRv4xyAt9/ikOLbC6wVcXjt7797AyPEDuIEknTs&#10;Yiv1XeYw4/kafQeGyaHrqFRsYDdZkF1zeK3oDxlql1aGTTpWhTDhSyPy0XVp60W3Hm31yy/+RWPC&#10;u/ELd4/mXX/rNExeWTHqMYCDxXCSN/sFmXfevGJxYf1cycTBdP/FP/9ps8wO3Lj2uRkQabq0g0HO&#10;MbBzM8m9CCxKr9At7qPOjjlT4ZXsY5yzmECSOo5ktuxFg1i6es7lBKZZ+h+AX9Oe51yXfkUfHmN8&#10;m6SNaOlG2mkJxUPVWuwYom6U3Gq1RkZoHRWLDc9oQM9POJOhZPaCvnxKW3In6Yy4WnYanVtgPOX8&#10;wcEJB92xuoIEVgYe3pmFljXDfOgYj18JiKCd65WqEf1rXoLivBc/QMBdG9eTb+OVyqRzGnR2oe9c&#10;a7V6W2VFBpSkCDOOafnEQxiCzIl11MZjB5nyn7HouEAHXnUID7q+f7fW/OwXfw4jzLxBpvuYE9W7&#10;v9TqCe9zHKQcRbXqgjH/FKbZWy6PSV8VlR+h9vaccek9ByS+rgOYMNVYhLqC8R5n/FuammzWP2xj&#10;rhNrTCxoZrDkdcJYVDtW+G2xuPKSq7FR5iHHcxYuSulnWRQNsZC64azFPkIML0HzUq4BBANaHlqj&#10;z/7hO3S97O/UnYu1p8xbD7kl17LWWTHG3ZovoINOWtzRvb7whFzWUVxLq3bOiH/mj4R1/Y2X/pBw&#10;v30XzriB99nCUjOVrvXi+EgboI1Zdy1MmxvrtNqAdW7eBSSiYwER79JNej79CZd089SvxW3kj/Of&#10;711/3+P+a/4JDx8rnOmUbkKXCMlMMmZEgRNBf52Rjecv3z7zHT/jQQci8If3in0PR2B9djMorqRj&#10;un4nf+INE2c8vxOW7/iJI64LY1rBL6zvgTWtpJ9OLnzeg1sYnfGCwzR0fvsTJvDBjyd+vQGDxgJk&#10;DcoTMFVffPVVT92lXYgYR5z+kl73XT8bm5N6b4i5S68y0vuT/OWpt3ErTzUY4WHezX5brKq3vhq4&#10;qvqqcasn6oDVK2bB25lrq7dQfGzUppWftEv9+uyWIXQJLGgq3KdOhsYmlGzaGS1zhflGZlqmrrxa&#10;f9Ounmcd8LPj8lTi8OrtWpXhdBdVAvT53r1907xA8jc/Mc9WHgM7h6PGkTbNc/uYErkbJh/zOAAt&#10;/vjH75pbGPefLE2h83rRvN7cb36AYdaSwFfoG3+6NAuTx0UnSCAmGYxl8o44EHrINeyzWHhQd/Wc&#10;bf9L1GBmObzmddZKcNBy4XCblyuwdUu9vMXk1Q7fs0jbvQhomxv1ZpHYziD1fYcKxcoiUi9vmURa&#10;dcRhqHUm26eUZYUBWCmUQ5D0Kmaj6MMHTqpJu2pLrVf5d/9025z+wnbrRj+/C4cfOAc+nXXRtina&#10;pW2XRilTqrONGl6XP9BmrNQbpRlMPtcsIPqYYC7RgzxgklnfO+cAETaT2W7fRP+0jwtznj9pzUj2&#10;IXXe4zDfBGbrhtEjv2ZiX1yah0xeaIGECoZgEQ7iEj3IneMd9MVnsdOuxHwAPXCYDExQXhE2y4Rq&#10;fPN7xbu30k3BpM+javK77982fw+z8B9+9V3z6fMHzSMuaDpixFz89FlNVi4wZpjgnrEQG/tHX3B2&#10;gINUlGGQBdoREvo9yjBF3UmV9gCUdSEVKCf/pIMLIduktKyQ3tN38yR97+iJX771y7tPYTM2GTfh&#10;vhuuSxoVT2an6oIwGFOaYOXNMCWpi4srnEPQlnR/8/37D7TTZ7TTVm1Ak497tEf2Y9jlgblCcn0K&#10;s62O/OS1uw3YyB86rTMUY5yo/XyFHYdhzkLsYOcYXfPvv2FLHP3gGerk8dQoBy+5jAbmxd2iyfGZ&#10;unLbBe80t6meI2GfgNE4gFm/gIlRmvqLh8ssXIfK0oqWqrTkccki64g+94683CwNNqds+58rmues&#10;gXcBDLGIsvz2CyWltlWZX7lc/9XYRT1UfRS1PtLfeG3cj4xB6Nmlc+op9RGYHrrCETz6CW8vJYC6&#10;aMeyimPr6PXLPhrMKOVb4oKiIU1awGz1wRxDqmYWJtuLY84ZXxha27EOs6dbqIVMo+azAPM2zljt&#10;4eMvPn/GwcoDduZYVJYqBHhYpHDPJUdaGXug0T6MpHrcgzBnMmEf3uzD1KGWgnR2yMULdaWU9ohx&#10;zX66CFOvJRYXtieYGj2EKZRN1Ma58udL+hMq00zqWrTZLMm+trfHOeSrRPd857h5sqL1HBbeNkPG&#10;5yIDhZcyOttopJgViHcxzoQV/fj2qZO2Rqs65L0YRylM39BZ50V//cArrLiqHxiXthFcwoPhLg0C&#10;2ZWjr/JvCrrWbY70FS2XD1MZWpBhWiEU9SGY4QkWN6qsOP656+pQt8UdEZi6gWb96IRPY9ITVUTi&#10;sInT3Lw5qhtgJ2CgObbUbG6us/M2wMKTA//0rRvq1Xr3bgXV8jwAuovA5oID4VvsmJ5ebmPNxbq8&#10;QpVvttlCKLFLfS/AYB9Rfx/4XsGiEDKJUi8aworRHO3n7e82m/4TTIS+f9v84qefscvCQg4m3EOe&#10;tknHq+g6Vz0wTlNI/7e0Ai7jS2hX9dAL911/6yDh0jZxfNclPHENTzz98iscNamRPmOtTpUh5xPH&#10;v0NpjLN6a0fFd9L3/JF1V3jwC+8n7F37IM3uu2FdnsVv44vP5/8f14XvlsfyiTvlLEZchPG4T5Ak&#10;dt9fpN2B3/jCpCDGS2aF7X4HxvC8h0HzuwsfHIWAP4bFL3DBYR6STmD8Tpyun/7GS5zuu2G64DVv&#10;xu2mF5x5tjE+VlS+7+PopldUIcseghFP5YF0aiDkWz9pHJf8h+4+QzcbmYb62wGMvwwquuTPpy56&#10;4cY1L/pXBwNeybh50bXSKehDfpJui4IGaCPnY8KLPMq19eiWpbApY9IURP80fsO75TI8eUkc4fOT&#10;Lq72PTQm8wNwDRRKUe1xDrCM4QVv/OAQrxNsScJrq1KdcOOgQsd2oKenBxm8Fri8on8W+8/oKfdx&#10;rfkqJqTOoc8+W6mvXu02Y4ibxjnprzlDr22e50T8ORKWzb1DBsolttjRAd/ba6Y4uHTLRSXXbu0h&#10;jX30aIXJU5pgJxa9TJQikcxxuPOMK4aZrDzEeYO0amtrE7uu+M2usLrHQgdb+gyXXIaCWJeyTyEZ&#10;v+BK9ykmvGG2b89P9mD0OeTGQHyq1GuIw0/o9u3D/F2jOjBGfpRQGVcJh4OqI6db0A7m0svJh2zd&#10;OWmtk3apC799T5jPLm0Nq7qxHnBdOOtaWP1azAVS+Hxr25/tqA11u9RdD9vd2sZ6M4Ru8DCM31NI&#10;8Wh6ofnNy3dMPFyoxAHNQ8o8z07FYw4B7qDKc6yUnHo52fgADswOPpgjTSwQYGHjhglxGz36z7Hg&#10;MQBD8x23YL6CSX+FJZavHk1hZ9k+Q9ukPk/JyjfoYu7C9H31ECs0o9PNEVI/L1RaQproleJTSN8H&#10;YEpOUGe6ZDv6hq39IQ5HTbO3fMLzBJN+QxykvUL//AiGVRJXj2q7VUuE3t+qI9LMGJHA0F/6GZY+&#10;bngXVtrmO/Xkt+9x6eepm9RfMZ+U22o3j3XxCe3iEonf63d72PLeqUN1Sv1uRmY4KIj9PHRgVelR&#10;fHN9jmSNNjs6u4xUFZ1vGOFXb7ZrV+nxAtZoOBR4wmE+1afmYOz+yepcs8ni5/cwyEvzz2FaKBtt&#10;dfP9e+xIP2bxw62kMB/bLKTU4X8GgyYT+nRpBl76jIN9mJE85qAsI5QX0CzDRIzQV5Ru/vzL1eY1&#10;B3u30HXdPlGtCQsVHCb0qvsBGEn13fs9p0FB++BE7BMOGNKgKCURcLZiSPBf0DQ0k4ahrX7x99mt&#10;h+57Ie79ES447uKQNJjKP7DGD6yLdt+9wbEsp6CWg1icBSeSZ1U3oMUIB+zsR8MwtAfoZ7trtrf5&#10;vpnTzvTVRPMSCegcZuyWERIM0y5ZkqBWRRokKG8/xHiBaRSPmTRnHBa0zrUoNOZY59hIPfXDMXpQ&#10;2fFFKyKnCAlcGHj77OEJ9t0x3XfM4uoC9ZQL+vIAl2RpXciDoIPsUCxg1WYCyx23CC7Otje4i4Ib&#10;UknjHEHI9SlHGjkvoHqOC3LbhW1eWhUdqp32xh7p1WGY25GnpVzgQzvryl/oCZq2jq1H/tUYWGlQ&#10;fFEAGxPBflbvhfaeAaO5ok/t5WC0LcYcx/FzBDSOV6X3TrtxgTeE/vg8jPgCevVj5POKsWSEnUpV&#10;4/oZL656O6EXLFJescg/Jn13CxbRtx+ASbetIrWAWZ5kjLmgXzBusdg5xf/GharzCfcfnBJHifY1&#10;9Fz/AJM9RZkQGtWwj5+66gsw3n9YP+IMFLfdcmfF2CBnYph3nqIv/ufU5SD5O8bs6N7+BgdOH7Hg&#10;op+QvPOZh9jZRK7FTDHk0sOxiA7i4kUa++u60Nl60KWv+G6Y/gnTT6e/cJkvWl/qSboz3hiuSzz9&#10;WRLpU/+t0BKygUM8U7SpctSHsEmz2kzhAd75D34g/S5wxuvm2bh++xSm67pxuv7/0Hs3ft4dl7s4&#10;ixEPAUUiQQQygs5n3v02YyGq33HGue+68Qwz4SSejqa/cVMhwW+4Tv9uel1CBabrV5H4I85u+P28&#10;CGe8+HffgyNP89ylSTc982a4eFK24PLbX8rqu/C6wGpBwtng7vseHv0TZrzQQpzxr7xRlhpowB8G&#10;y8nVq+UNN0/G/d3vfld5/fLLL+/KLl5XlK9/eNW8fP2qBqsf/+hHMKhz+H8cFI3vIvQIPXYPwmTr&#10;Kox8aHS//EnbdOK6+U+ZDMt7ym3ccpDN9+DyZHeFOHPiAp9n6pUQQ4lM/UDbIjc0WVhGEoOUbBoG&#10;axhmfBDphTrvU0jfHHB30P+bZhv9yfI0EmlvRGPLG4bMbfsfv3jcHG5sIr1DcsTsNcOE/zm2yCfZ&#10;Np9BiqH+JAIH8kqa/BhCYc5gHFcfMFFySJPDngeoPvzFF5ycR09ycoTrpecfYBHEa+o12YdiJlv1&#10;2nv16vpLJFHLXDZ0i4TVy1VmYP77Jm6a71+9b26xojDMKfwhwp49XIQ5xfQYqjW3bNXHyZySjaKd&#10;fiUBol3VWNZjhAObp3RO+7JOdKG9T13qKm3fpz/9EyZswrt4yt6riwHwMPYXA30u/YewWAJzN+LV&#10;5tBymnY+xg7Bwk8+bX7/Gru4tMcb1jRrWOl4/vwR6iTQA8ntLNu/kKHyPAYDPgaTsMJkOASekWdf&#10;lvWANdQrWG05f6HrjA4rCxm4E+qWA2nQ44L8vNrYLtORbz7sccU0KizoIf/Zc9QlkOg+hbEZhNEZ&#10;1PQhagBakFC/9TNUm9ZRo3k8/6z5Azr/m/SPZXY+PGxNhqCbO2/kWwYQF9qGXuXZ88+7z4wbXT/j&#10;2s+sm9BWPPddty8alrosOMCzUFcH3EqwX0BaM4fkkl0FmFr7g9dzbyBlHrr50Hw1zeU93Da7weLx&#10;PQdi33DGYWXxtPl87jFMHLapuXSqn5tpX7DlrhRvDtWrHSShw6PsVqBa9PLVBrsQ10jp5qENDJoT&#10;IucltmDMhq6nSyXlFotB4zAL77BeMwAzsMrBMnVdvUJ8b+uwDii7ve5kPI1qUt/NSO1wvEJFwn4w&#10;Rf+5pv9cX+w2rJtYUJ9CLyZ7mKBr2pKL8tIDpAk7FbtQb6kHHXCyaA4p0s/2mjrwW3qnDYfmGW8q&#10;cudP6iZ07453lQ51Vn58tK3Ccd68kQfC/Bn3mnamHjd/yBn9AWtAC8+fs8PD2AzDvLuD9BtVnitU&#10;11DeZ4G5w1mTpeaLH3/GxTOXmAxEF5g2+gFVnhkEBR6K1vqGBwaV0mql5Iq2OcROkQy9tN6EQbyk&#10;7udZBHl9+ChhF9SbYyRTCkyM2cSWP3PA04V5yoFVKJi+s/Xj5ht01x9yGH2WXTnNHQ7Yvsi31nMc&#10;T4dUQeI2x0ks5vzsFz8hHywEzEiN0yAnP309Sad0coFc/aatnmKgBmBirTWbvQwVj3Jp8zJwvof2&#10;hZr49Q2wT+nr3Fi4g6BXE6njEgcDV7sVPG0/u/T/dXbULqiX4YmZZuHRY3YRaGe2I+g/i3Dqkt0F&#10;hR6j9H8l5mbQeyBmqKe1rbNmE1pqxvaM3ZpdzkR4cZUXMml+c5xD/mtcYnXF9w797oox6JjF1y5q&#10;P/sIJb7grgmkNTDp6GeR5gMOQzNjNA8Yah4T/xZ6nqH7PcmCiBsmaBJ7mMOdrMPlmJZnAYzAg/nh&#10;EfPfmx/eUb+o+3H50/EO1qJWaWMwD3JenqNwJ7eIzJwn+aW5izDJZNu1jd930lb/hKUO0p7znfD7&#10;8btw1oPfPlNnfvuvldbbWMxZ21+0AuSiqFy1u/a1dkKci5kI5Rqs80qfekkaQtpmLFdc8uK36fsz&#10;nv66Lnz8Uj7D4+e7zrSMHzz6CaN/MeIGilQnkJlJJP2CMM8qBP7C+It/CqFfnGH+uombVtLrVqhw&#10;iStjGLzBIc6E+558BC7hpuUveTM838bRP3H11wVH99t3f8L6S1jid/OStH0GNvA+g99wneWWBob5&#10;THji+B0/n6bVxRP6BZdPJxb/0daqwdlg/Ta+6f3lX/5l8+///f/KwDrS/E//5t9w/TESP3QnNU/1&#10;9dd/aP7qr/4TEuA3bBueN//zv/23zb/+H/91rUpB0KaNhMPJwrqRkbobv0jSwVFnHs1rN+8V0Plz&#10;n26J5zP1YvzQMX6JFxp1UN7BdmlUNLOj0glrcLcjglcm7DW6fbZSJTYTbPdtIWX1YKbXrA8jClhg&#10;8Log3iiS7EOYgoP9neb5yCr6kEiFkAJ9+tVzpLJDHBLkoCdpfLa6VLrIK0w+dXIeyWFp0KPffYaU&#10;Z5MLZfaO+tjCPG+ePX5GutzA+QSpH8w29zs2J6Q1phkqDz7NPyJtbJdzKcPiLOoyDOK7W9vNJJLC&#10;c66Y1jILPRZbznMw9S85+IN+Mub4rs9hMq/RSWdCpSJKcuFCz8FHKQa1V1KNMISht/QNbdPWujSX&#10;pv7iZ7zUj+9xgfM79SDejAuVDlT3n/lrJZNtOxpG7WAY2p9BjxPoNc5hshuYgRPUTJbm5psTDqKt&#10;shj5w+tdJpFJjKhwIyAHo8ZpdwNYoplhJ+IzGOVbJKdaulmCKVziAo1z2uoHJs832J6WLs+Q8E1y&#10;yJIjalgeGCnVH3ViB2G0lUypXjEI03DFgmd7630zhRrE509hfqibcyZDJ34PyI4w4boQPUZf9wLG&#10;ZRop0hA7Fm5L9zNZHbCQu4bpoCbayZ4FT2gifbr9Q7qEdvoHLn28O0YaN/RMnC4+33XCpE799j31&#10;1x61YPfLOiC9WqVBcyoFWjJWkGmlqkw1vMP+uVOERM+bNT24qtnAR+jk/5IrD/1ChwAAQABJREFU&#10;6VeWUMuBYZ7hXMTgIgtRdhFmkeKOo96zR59a5uDeIPSS6Z4nzho6+vscVJvWggQM9xiS0eVprOKw&#10;S2S70H7HDpZzHrKg3MeyyvebezCE1CsHO1ew87/AopfVL7sXHLSFi/S2SUbP5j/83XeoDY1hcm8O&#10;JgRpYEkPkfBTij769Sl1rFTRXS13/dqR0RJDK/Lmky7Szuv6QT+dNO7SMX4+qz13xjrhAtutu/h1&#10;69n46UM1jpIBL+PiNF/LZBjO2GTGrA8vBSPBughnUqslqJfwB5OSCzB+qDIgpR3yLoGZm+bD+j7j&#10;Bhe/sJtzhFWNQaSf5yeoBq1jSYVD3xcexGN0QtFEXo5Df1jfsJ9S96UDTt3s0I/OETIMovyvtB1t&#10;iDooPQaTqeUR9ZdHUK+bow/YxkcZQ7XAcXPlxVsrMNswkTDYN+zWXTBGygAO8j1FHXrD6gIHR1Wp&#10;U8WDY9SMS85WFIQi15klcGptSAMCOmlV9CJt6WWz1eV2Z2lcfQe/K+L4LvGcE1tBUVuXCqmi2mL8&#10;uPS5fPv0zJRoyo44qR7R/9++fk9dsLCg/Ge7MNycQXn/5g2Lmocc0OaeAcajTeAG0IufmXjA7a/O&#10;8yTqWMCiZg0VkLfs3nz2BWogI+PN0dYBAgTbMbQZRm2I8mkXfB/VyMk5FlvQRcte2vAfpu1qbnef&#10;8e2M8nqe44rxcm6R3VfGulsWXnvuBtE/hqgbx/5lJO1HLBpOYLjPVBtjkfpm/V3zhvq5oM0AgkAJ&#10;pp1F82P0+qWX6nmq0wyQruEtLdqXjCFFa/qGrtu+DTfM9p/+kTjSOOEVsffH+Pobx35n/MRJvQZe&#10;HDrr3QO+7sLfkEnHZe2xn7BzpKMI1bZtU/JANpr2XBlxSSN4kq5x2jbjW/semOSvG54yt9DtX+GT&#10;3+TfkODRL+/i8t2fC8cyXyhwVBZElETyFLhLHOF1QZxBSxiJmcSE0S+Jis84wge3MLqEGTd445dw&#10;n8lL/ISNMyzx4+fTPCX/XZxdGN+Na3jy3A0Xhy7pCReXik3eUt6kqb/xjZv4hul8dukRf8OSF9+7&#10;Tny6O1g+lbjdMgG1F++00IFL/fzN3/4tgyBMH/q0/8u/+3eUV0FLqx8rjJIof77/9je/bf7lv/wf&#10;mocPH2DaqF0Zm558rfnSdrpSE11bvo8TvXCWUzh/Sb/N1Uca5tv4woU2H3G2NEs5hdF1v7txEnbn&#10;B17NBiLb6k0yxmekZ5BRp1rrDAeolOygS3faP4kEbxCpGwcDGWS97e3rd+vNd5gX/HOunf/Ew0kw&#10;8tezQ803SJ/fIxE/P1NajiUPtiM3YJQfozM5xKUje06K1AV3pBVtVGNRKrH3jgOdbKnPI5pQEreN&#10;lYgJB2C2B2XHnyPCm4XR6Edn+S2Mez96gZ8tLTQLMHd/PD9svn3JQU/M+r1HajvFZPPP/8lPmvmr&#10;T5v3/89/bNaRUJ5wIMhDv5lobCUOWB5aqq2MDKoy5dYR/6RpFr3STdrql/but/UX2ktj30Pj1J1w&#10;8ROm69IOy48qUL2opBNkUIG82SpTmDQurdOcIXH9jpvfPCD2fNEFDnDkdZ/LMvqRqv3+92+xbjLZ&#10;PEF/8lx7xkxwg0jBj5H6PYKRXuSgnnj6KPcRh8O2kEBtMUmNIoUaoYxn7oCQ6BrMvTsrK9ThOHrR&#10;rIGw34t+P21kGv3yZ9iD/9//6uvmO2zs/rNPHyF15/AuzDx2DVg0cGgRuENm9j5XVUhiZDw1k6h4&#10;Q23ZDzDjn8DII8CFNtKbl57r0lPa5WfwffpKP8MzhnRp3o3XpXMXh+/WofELpmjuBG+eyFs1FN+p&#10;eyZxGV2Wm8WUDbFA8pD0DapQXpwzxW7PAP1gCQmoKgdsDlRb72Ob/j//za+bn7JAXYL+o6S5wCL2&#10;B8w7PniwDG7aOeYkP12dbzZRWRmHsdaW9S7qLQ+nlptxGEdtNG9wNTcRmgFuiBxkB+r7t9vNy63z&#10;Mvk5yw7JAQyKpi1d9jsWXdP3ZjiM9vTJavN3XPbkYuEnHKQehUF5yKHqX3+LXRX0bm9VXYIR1xyl&#10;eSm6wTSRTX7UOP1RNRcncJ1tuVtHadvG8z20zrvfCTN+l/751i8wPnXB47t1Qc8Chr/kpyR3vMvA&#10;nsHIXlMvl9D5d19/3Tx/Pt88X15l5+EKJouLwmjfr9Hp3ufgn7s4Mn+7LHiG0MmeGZ+COePQLZV1&#10;zJh3rAobC/Yb2rDWiOR1tcOvAEFb1wOMUcMsKjcQOLiIOmaHpA+p+iUMzyXj5iCdZ4oDuhMwEHXu&#10;hu9+Dhmq9vKQ8WuM+eKGtnHOYfVbmHpVVcYYW28vyd8uZz0ozw8vv2umnzwt9b22EnoMsxSg7Dp6&#10;RdGnSyvfZaxa2thiP9Kx4IxKu2itaNiwbSPQvca8tt5Cc3EUvl7dCXu/3iO0oGdg3Qf73y/6UZN7&#10;w0Fw8qC1KgQmP/3xFw667GgeNXv0jRPGrwUOKx+zmB9mzJig700TfkHb/ITbYs9ev2OcYKzoO6qD&#10;0PYxhjryzXzJGLGLSiLnQVEN8nIz24PjL/2VBY07oqcerGXMOaY/DsNAuyuodvgI+K8wqXqE2tI4&#10;fX0FdctjVMiO98/AzwHoQQ+oA0udP2bHbmiRefD3HP5HIi7f4CVR5wg+YOG5wM7RTYJI77adSmvp&#10;ZTtOWy4Q+oPO8cVxRvqmv3Sfobuwvndx6Bc+IfiNm/pI3KovOn7VOn8886FA57IWjdCR9q7rNaFq&#10;J8k3KTJmtOUxDXGKL/NbN42Em37XP+0l5UpYxmbT1i/+fnddtzzB5bOuuO9G1FMXRH7fj9xFHHgz&#10;kveEiyMFsrCGd78Dl6dhXSd8Nx/BH7j7xOjG7b6ngsWVOMEhXPzyLpzMif4Ju/8Utosj7+YxtEh6&#10;+hnfb+Hy3s2XYcL56+IyHZ1x9A9c8mNadt/Wckg7Cgmj8xl403rx4kXzf9JCPTg3g71lBwBxWla3&#10;of0Wzi31X/7jXzaLbDuKu/LEwK4O3xDh49judYDKhT6mlXybr8pbLw++p1x1cE/gnks5/wTmXt6F&#10;CZ3+X8be7NmzJDnQirvv+5p3y62y1t6qu6uXEag1A4bNE8OMwDSS8YCNeNHIDAMewAwGg9F/wDwB&#10;pgc0ZiNgDDNJoAW10EgmqVvd6qWmu6q6lsysXO++7/u9fJ+fn988dVWtITJ/95wTe7hHeHh4eHi4&#10;WDSvaHPNP9trtgmjKz9hbwAgCYkT3duB24s5tj4IlVu6a+h63749U2Ywj8f5MaQQXnW/g1ROvUoI&#10;EjDuhMGWcTlkW9UT822YfFrlAOZzdBz3YOY5pw48lH5jpUNOk615RK9hoWVPSQXw7cW8oczHLgT0&#10;gw8/LjMc2Lk3hX1jmMuu3v4yp2QCZmMdPc3LLXCHYuIWRPmY69e7OHQ10zRQ7iOd70FiIgf04weL&#10;5fTZQtmBQWVGReqC8TGkxBcQIw+oqWOrpECmOxy4kIJBuwgTVhVBy0t3hK0u8ZH4SZgaHrgljn6+&#10;Z/8y7ArmhNfzynwyvigO6QR52I8k+H4fnwFXYN/BJD7HhLX0jK1TGI+tTW6YQw+yCYb5/IxbRJGQ&#10;TqFSMoTJrnV0VVU32IXxUte/AxhvAg9vCNQu7yC6/UeL82Gfd2qip6xwE+AqE+UYagwyPKtItFXP&#10;GIC5W0V3fGEZWILHZ+ijj+wMUu4WHQKrK6/f4XAVh+Moq4OpSusO8CgxyR4zMa7uIblFcj/BuYCP&#10;mHzbweVZS09cyKQpQJkdDwwJg/wljOzPwk7/hHHCDNAErH2mM45jwqfx/GVe+cy8Mu/ETTWWnJIc&#10;BzJ75A8c3BXwhjlpw+3ZG+VHSNi0P62kso+V0AQ3W9rgQxJs05fXkcoiKgfWqIQA525sft+ZnWQn&#10;gf6HdP0cxk4p+tjUJJdXsahEeqtk7gn2wbUz3Y9ktoP8VzY3y61JttTB/Sq3WrVwBmAD+6BUB+aB&#10;g4pIefc5aHasfX/US044SLYBIz+DxH2XeqiXe9mO3isL5WZUlDpZjE7B1PRiPs6bBg8559HMwU7t&#10;P2u1QusTXlzD6Kr+0f6rb7q/C9ekL8JQlzDO74SlYcI78ZDvpteZzjT1dMYxff78znDjh6PYUAHg&#10;o5kxLM3QHKCw7YWx7YR2H6CypsrKEf67p2h9w2QdHm1gFx/rGm1IsrUGpa1p1EmamjCJik3pnu5B&#10;lpCMM5aQFzBeewhTtAmv5LkFmCg5JzJMNXQeuLoY84zEChLeTgQJveqYd3lxlrVkjkRM7gHaC5g7&#10;BQ9eYKY0ulUaqFpWcx9jG/OE7LweoMbVhyGCUQ6bv4+qhedYBljMjQ9zERa7WQlDDw6rhx3f0i76&#10;VjLm7kAF8yxDWLFiUV/rknB0NvRd51Pqr1nEyvFlWPyvnonLwEcQRsdFlZ/zhHTp0vErrWSe7GIO&#10;1CjpEWpuqnS4UPG8iNZHNJ16yXmVbui5ajmaFRQuCq3irAX176AuE6hDHqI+csE8oknEFdRV9tvP&#10;y51pFqnsZuyp/sa5DPW/21HhcRG2zzgZ5OzF3AiXNHE24EOsNM0v7ZYWJqxW5oZj6tDLLl03dR6m&#10;L/Sw6NV04mjcooqlGvLY2gKn9I9+5vVVTRly2+w+6jHd4OWU97W1bezzg1x4BGkB4A9BScJLeAqH&#10;hJnf2cev4G0c4Jcu4NqAp37Glwbp79OxUsdXpjUsx0PGz3FlfUQVmcRPKzMiVYFTxqlwT134l85+&#10;FFWjXdfHnN9ZnnWItvJMv6xj5lUPN23ml0/jZZpsk37mV89fP13YEa9eX/zNQq5nmhkYM+NkKoFV&#10;9zduPf71Bvlt/umf+fi87vc35ZPlZPrMs15342Se1rv+y/Iynd++53fG9dt86k6/dPX2p5/PernG&#10;N152PvPLPCxHp1+W+WnlZX4RmT+RjjTmK9NsuFtSKRU1XsXscDHKBIcHIRgOpl/+R/9Juffyy9jQ&#10;Pgy7s+tYIwhGF8Jl/K9+9atISSA5jTZnfk6QQsEV6No60j+chEoXlgd4Rh1N50DleckAqQ6muSlc&#10;OeMENAlPeBiScPBpfSI9MZMYN5IH3BI++cz0pr3Cl+U78Tp4IYSene5CQjbMJTkeigUgLEowjcfW&#10;+gnEqKud2yyRkPWx2NiVwKKvKHFshylvQaWHnsT2tlvgSATp8ntcwd2F1HYYM2qHmDl8hs7mLDfS&#10;9bCl22x+EGNobhy6UR+wBcKqFMoLMe7cnEAnur08WuZaaiyq3OAwW0sLt5wh3e5AAtWHesZJ63l5&#10;uLZcJpFqqRIwhDpFL2oDj59tQsBXykuoYHQgwd9CPxPBMIsI8UNj+R+TRwBMPDDerH2FlkBiwi3x&#10;JcyEncTrkj6UfTNwBRx9iiuluxYQZvB4JVWF80Zakkc+5uVPZ1mm99yCzn4QQRBHfTwQpdnBM2D7&#10;rx89LyPYKB6DmW1FZ3ybyeKilcaxGNrZ38KayQK2kHfLzJv3kGS6DctCEgsZ++jDHjApbbJ16y2b&#10;7ehMKn3rUGqERsOqfZydj/nnS+X4RmcZJf9z4HsODoZgKM6x8NF6xsE2GPpnSM+fYbP98597HcZb&#10;idN5ebq+GmlG6Jf94FHTh61IDsdGhsrm0jZSLqy1cDC0BcbPCXaLBUFYWlD8Tn1k+Cp42PNzwqrG&#10;Ox4BH2HrOHI8ywi4WEp4B9KIJyz9hZSP+IA1nPESzkmPLEd/8/E98MtrMiRkUy2EqGKOQxmLLXYL&#10;1KumdPo59aa/7msHnIXS/cU17OBjgg3b9w85V/KVV+Ywm3cJkzACcxHrFnYKKjw/R891jzF0iGWG&#10;Z1w7v7gto1KwRHSAmkl/6M0yLGHmzrDLjKUTb8UEX/bCQ5j9HizVDKGi1UTfuP98m9HnMWa2oQ+R&#10;/rHTMYCqQ2s75vEAwjT66aOMGc1VdsHcoRcBE3scOGhBIqwdcW3tXwDbFmAb/ZeSEkahpiM8pKUN&#10;oAovx0E1BmTykoKJhwrwwlBTatU3HwHzio5KSzwjkGMpcZcMJZEDZ1EO71pLquipuBKWbFuzgzNz&#10;4wZdSLUaDjCj3/uzb75Rhui7x44nFjgEQYO6sbvejZUaFpWYvTtidwiWmp0A4MWh5GFohzsVLdRV&#10;lQ9teu8A41b6fjt+bXBeV2MUOPXBKKrOtd/KAp/42zCfqOXD0MPcs3BS4t6LAEFVk17uVB+EUe8D&#10;1wfsWnix2CCLuTOYRrveOjRtE8YVETHwbS5DSO2HOVjXSr4M0WibfTKYcEAc8CBe9meZcP2kLYEy&#10;AYcLYYIIiHcZ5wqfsZDR2wOtOPOJxOThP51xxIv/9BInn3DAJPwaSbVU0sqY8DbKZhZ/AyPjsTBc&#10;RQo9Pt7NvKCKGxfrEK8XnLWR3jHvNfec8kfIgHlBdvCaLmGMmUu0173ODkEHO6Lz9G0yL+PQk9nZ&#10;wfJgfi1274QRk2c5Y2x5WH8YRr4d860P2MVtRZgg7rRa00pfuGzmoCi7UE1s7R1R9jrjg42IMssh&#10;ziMWU+4MdGtn9LzaBfbGaC8h2mYHYwsV1VMEBSzxwQntFh70LUEutJytHafiIMeHfSXHhnDzvYLz&#10;CygGzhqfGR59TDzwSz+jJK7zPZ/G12V861L5UL6V41t4ep4t7zZRAKWzP/jPOa3SK5f2VWM48836&#10;GD/frYt10/mev7qfYX5br3rds576pdMvXT0Py/M77IhnQHqaQWZu4nz3me9ZcBaWaYzve35nuGX4&#10;7tNydD6vh/tdTUKNibuBrEjQ+GMdss6Z3qCsW5aVYX6nX8YzbroMM77+CYcsJ/0Mzzj1vOt+9TZl&#10;Oywn0/puebpPq0MEXAvTr15efmf6kC7i2QzFcxvLmTXqnISl0R881GPHHELK9A9/8ZeC0TWvn+aU&#10;bkS5pg9wARuYyEN0yLW+0eqWPC7aA2woNFbS4Ul86xAmpBjBFUGrBkRI74GBKKivsBn/MWAszOIC&#10;lkSiOeGuw+AKT9VojDiWp79EJ0zmWadYJ8CwWUeIWkcwOWy1w1TKaO9u7sEsLJThl2+QBhUHJNHq&#10;KVqfZXTpepgppvm2Tuuclr/kMp8hJDdj2HW9PO0oP360Ut69Px83Y37p9TmIxGmYmPIGQP91MqHt&#10;Y7MaJWN0JAdCr3B2bgYiaJ7EdjuQ7cSegRtxMY16zd4IqdmyJxxQW1tABxyp4TpM4p6S2pEx9MyH&#10;mRg1H0ZdWUj00K6dsxbsX++VOQ53AsgK/rRfBsvKK/nCmzDxgFfAjXHZCNevgrHEwXTVs+quEhsZ&#10;ERNWusRmKqPhRKuuZ1Bq2huLJ2Bdpa/GXjJ52SVNE1imC1muzN4FMDjDfnEvzFUTN/WNID07Rhp4&#10;E1WHFcw1fsTW+zFSu5mZKaQ/mHrkUFMTjKEmt87o98KsB5iOsj0e27fUXz3odhZZT5Hcap8Z4U9I&#10;Wb10aYk8O5AcNcMoy5S5NX+Xw7kTWF3p7Rsu33+0gA7mHlJvdo2Q/mkmaw/rEoMw6u58tNNm9Y6b&#10;qeso+vo/friEtJeDsh4WRGDcjWSf7oSDzoEC7ckLX5kHmRGd3/wHrkYUL8SNcSygpZcNhgHAC3uq&#10;eeXEhxLrilFP3EkD8v0FnQy8kTLSi/8Gg6Kd6hbzkKFjgvJK+W/ff15WUNNRpQOgBSO3gzrDxvZF&#10;mIHcZhfipHWgPFrYQ9rooWB3B7AkQ30wOsNCkstKkMSt01fffzKP3Wqu0YaB8XCYKih3p2+g1kU6&#10;TIIOs2htA6bIVbn2GxUV1LWOwak3Ni6jP7uCHeTZ8cnyfGEVCaFqXOgisyB4ws6FeueqUNxCT/3i&#10;YheVsD0OTLPLxcJsH2nimub60KX2luJTdGZVr2mFOVUP204bqkLClfoHHqoeGe9XQG68iIcKro0x&#10;ICzF3VV4hS/99FSNJBdAsKLEMoMqsnQlSiVuDEHi2ydM2wyCKnwSCT9reQCjtIPk+4KzC+3s+Exg&#10;767bnQCy9ZIWxzXkqEwiLFhHp36VvuUByBEOgu9w+FUpeV/LUFxEZdNHPXwJjdsDRscw41oTggzG&#10;bpqXzlxSXhewVfrez0VLnTB5G+o9A4BjYYgFGkYrO1jsFFGJNnYXm1Gx86KnDiTdR5xjOQVXzkcX&#10;LJQvOUHYTF47LAierLB7yLmAc1RktrZ3yiwHSAdgzsW/5jHhcgGSY0SY6aiYQCJvcVTNeXzrgJvD&#10;JubvRpoYRgaElNRw+zrpeOYYMKnzUcw9xDXfGnoMDhfxG+W6SOgGju0IoM7YATvnfMIWQpctdkMf&#10;ocLYzljX8sk29ECVFGTlHETeL02oRzWhYngIjYUvRvDl0X1srqPK2IFFlJMz7kpgB3R0mPsngHkz&#10;Zdh/B5lDRiBW3oB6htrc0S74ZAEAuWcOPkZ9ZQNzlMfl7sQdzkAgT2J3aod6uattPZfpB/OctWjD&#10;8so0KnwDWHIaoA3kji45+ufop2tkQGMDCgv6ECT1ariAsqVMqn4xQweMhK9+6YSX+JG/0cU8T94x&#10;zzQiZZh4qzvjJh7zGekpS5xkXpE/9NoREPHsB3YD+pRP+6I5Wzd3JfR3p9rzPborBrxRfiV4qMqo&#10;5rFqXjLvdFl21tGw6Fu1OBnXZ/ZR4/heT5ff6Zfp8jvzzvxDNSUj6ZmunkA/v3VZeHw0/qRfpsm4&#10;2Uif+omcjGvSrEQ9nu/ZiKxP5lcvM9PU88jyjed7pjOu8fLbcP2uf2ccy880GTfrkvX32/fsfH6b&#10;pp7v9ffM02fmk35ZX791WYesY/r7nWl9z3oZblK3MiVhEb9CGZlVLwcMQLc5x7FJqx6uUnCy4CT+&#10;QKhqtLA6NrUmmYKBpjtEPtlXyViJQD+Tp2asVGnRycTEFp6rUNJUUiMGCt9OOErDG82KZzWEImn8&#10;qVaoFeyqdoIvBznlxnaTsaQMOutCnV3xVtuGpLPWFGBZ4SpqjAyT+vifsMSXA1hSr6RaOEr8+pA2&#10;dw6OhA3qLS4jeYo0aWmfXJFQnGB1AY4LgsWE5EE8rAF869376GcOlde4sESi3Mk2+CWwe+uzN8vL&#10;mOHS1NgZh2raIQrWrRUmrhmzdzOoVKzvytBwC97aGpokp+Wr96bKZ+/MhX5sEwzhCZPYLLbFO5g8&#10;TsDVLFYSWrjS/eOnC6G7PoTerHZ/N5nINsnrg49/AsOxFUz9sde8IwLpjNnddosbasCzsvOOZC5g&#10;FyAM3MqQeShMdQItvBgu/mSiqz6VuEuiJISJa8fxjbi2kR4ThNucK+nrJ8dcShKr/kwc0gD+uGmR&#10;ndSw5qD6TTv1efPudFkC7CvoW08NTTDhg5PnO+i3MskwKQ2hYtKNHfEjGualQMNIdjA2UIaYjHrs&#10;M1EnVFyUIFJGL1vFF6gzHPK9jB7xzi4mH7k5dRiJ0tnBDjczIuGi4R0w9ONMRjLNJ+wUHbNFvA+z&#10;OI5EaQDpbQcmwtqQcGn5phkJo4fYvI3wERZw2lCL6KNuy+QND4b6FnVBbz3MgMnlCCXiCxvxYd+7&#10;Gid4BI6EPVAUnsYN+MpA2In5a5wqn4p2Gde+bZ5JJ4z34t348CTgUssWFV6MgWPyDfNk4rFBM2g2&#10;EkxMZWpGjcWmVdhD5WcN9YR2GK03YaCt895ZR/lwcTUOQQ73DiFNA9a0dRkzg6tbmG2EwTpuvVme&#10;w6D0wGzcRq2FKbKcvwJ5gAk83uYcBpJUbboPsYi5AWPpLtG6euFwlMeUKZPQCVP9DtL3B88Ww6LE&#10;LFehDyH5Om3qLQ+XMHFJv+1H1xxFC2AP4Qnm67J894cfwJROwhzSr1ixnZOfRzq7UcTthFEJyynA&#10;zaYHbeCZ9EFP4eev6v/Gc16s4PfC377fiCs8eQ8EyeCBp8BVzDl+OIYshLyMi4vR0oC7wpNKPx2c&#10;OAAjPTjn1XGiqtUyDKw3XgZ9ZbduByarj0O07eBKCeYZKjlH7Ao1czhyF7W4Hu1/0y84BwjuyIcF&#10;5ylMVgswCtOt1K0D9bomdpraAVS1KDcMWkB+LnJcxHorbSc7RxNY9lBa7QLyHJ3xHXYa+pDSqtqy&#10;D3N5DIfYR907yWsb5s+KEpu/6qYjkYcGtqN21N45CI1rLksb2LjeZGGN6lIFXxhUgYN0PxglQY4L&#10;sAKFep82vAojAfEq2h9eMa4cP1fhEaUaU/pFiMjRn7aYb8ynBkQgAfgZxXktF7mGOW91IlzxHE8/&#10;/cq5sBNm2cPZw9DuEdp+AFw8WK8NfgzglwUY9VHOj3gZktJ/1Va6wY90aWuVg5rd3DKLrW+AhNoj&#10;Umnwdoha5O3pyTKJiVZvV94mzw76Sgs0DztfHARVCNSLzj6qYcsrZaOLHV3GyuoWh/g5iD4MXk9O&#10;EfIgfX/wbKk8pr/cw6LW60OdsRi7O8tCeGGHMYZKJAukTfO27eTbzpwXDDh+cYsq3tVcW40HPgNm&#10;8nKJE8eJ7/ltHF3gwXzpF4mzCsZVWDDVRhTk9DnjV+NRD+JQB/OOnQvHoHixL0SgHcTMq59zpeWk&#10;uqy8AckjNM5/VAit8uNdPiBdvd6Wp0u/bJt+18OS98qwelz7lOGZj3GuO+NH3yPgSkf8eoJ6oYZl&#10;ISbMMDM2zALTL5+GZUXTL9NmWelvXBlakVv3y3fjZ4V995dh+TQP3+t5Z1imtT6+1+uV8TNf86k7&#10;42ec6/mnfz1+PW/j+0s/n1mnXJTkt896Her+mb/pjeMz2+R3/Z0IAiKSmEfkK3HHzc/PkxbmAQb8&#10;13/91zn09n4Q4OmZmTI3O1du3b5VvviFN8MW5ynExazC+fTnZIKz7h7S6cZUmM7tsXApuq6+7AD5&#10;FvW++qi/ZBkU8CJ2IwLMQ0oOr5I04nu4qO4U6H2qs05ZL5l7XD8SoKnhEZgqpEqnB5h24oAg1hwO&#10;T9D+hVk7Z4I/RlKhBYFbXI4w4SE99K49pLSHhYyD46by4cMFzA/OlbHJrrLw7lOktSvlGQzbXPMQ&#10;TAGTIKtzt5ibhQ1EQsnTIUy+EtxpbjA7QWS6jZTpAKnhHLrPfcBKfu0CiVILhB4hLpYeSlnksoZj&#10;rq1fXJxnEphjNwNTheCQq1YgyBBTJCan1G1nZ5MxxKEo9ATFD95BuERiNelH0+MPzfuks1ziNboJ&#10;YaoFfRK+meCqT+BhL0sUW1w6JRQVl5c+9hn6qQmIaPFB7IERnTfwTiiME5IfpHSXMLqDfaNlEWZr&#10;mUOxk8AHLiKulW+DgXzvg/tl7sYQ/Y8dCSSD/Vzn3b4LXjkgZX85gznvQKVBJsaDlAfopHq4ahOp&#10;bifSojuo9rSABxWVemAGR4F5E/1dyy0tMITzKyySIPzeNrextFJOWfCcDaPHTGNPCO/l2YKajKop&#10;XjGtSoqH0W5yIdQBEr55yrsAmTd4j0OjYsDFTgCASaCxMKXpV2OsGrIvJjPHqfF9hmoVsEtJjtLz&#10;q7HdQIjpk2bkmDEoxr8zkrDAQ1rhV+XEOWXSnrg9V+YLZrGXCTrsHpNOSzJaROpF5UP51C47Qluo&#10;KPg+hQR2AZqyfMoFUkWzbey2IfHuFJ4u6mnnAKpTTu3dMGoX7HZ4x04TEu3JmQmkb0q4XRyyZJaJ&#10;QX3FHRAmJRZo2BJCr1Xb/h7wG2zjgNn4NBeacM6CuWKga5LDuwcsolGToE3qt7YieV9hi713iB0j&#10;VDlOm7gI6kN1q8E76kI9tCEcAHBKlxGw3wqPwE3AVZhVjF4V+TqO9K1wE8wrdDB2+8hF+CYeg4ET&#10;v4FH8qSOMUaIE32fp3WwdP8Z6qJWJjj8eBIl8t7DNOMJ+m3tSIvPkYzPLyyUN9i1KTBiKO3EBTHr&#10;qGP96CfzWNCY5aA5ljxWV7AcBAMNPRhD9UF94S1UIZo43NkrLWMX4oRxoim8U+hUC/21DRwIkVb7&#10;C+Mhd3CkUe1aTyEPz2+Ie8ejajQbnLHYRBWlnfE1ApM5NsxhQ87caBf+7FQ9aelpE9La8/Kcxdsu&#10;Ovt94zdKP79mBBWn0MHLJuYRxod9VZU9qtCAZQNHMmFCKfASmOObKsZfakx1gtkSdPzEgfgUfqq8&#10;8UkZVYBQ14n70Bl2PDTi2vYq0PKdq91xMp8qbaPZ0Ghs5CNJ1ta65x0+y3mFQegIRrTKOAvPHfS2&#10;P342D1M7Rp+DlsPcxiFh8jvhcPE4zC/mhriUDeECArHDHfonC11p5iYqYW0X3MA5QuuYMzwQ2wfM&#10;F442ywX62yz/Sxt4vMlFZq0YEtiD7ptHdy82+TUrzELs/JI82bUeQahwQp3WwdE6woJd9M5V5epB&#10;rU5b4T0sYlvsA8wbjjl5sHPwBUii3wWe8RcvCmrihmjgUoFDqFauzt/oY3x/MaHkXGPfzjEQ9I88&#10;Aau484/dPhZkzsmNPEDMVT4y5eECL9Urg6sqy/qSt33cw9vhyNBdKTuJi9uoDwGBYRpgfOvtL9pn&#10;ow23cTj9qvHcwP+1sIh07U+mzWcG178tV1eHmX4hZ8xKZcFXlW4gIRNezyRybPwxbRZYT28av7PB&#10;xsl8sjyzyLQZL/NO//zOutYBZViWmQ3McMMyzyw349bj1Mu5viAwDzupcfxl+npZ6Wfcel75Xfe7&#10;HjfDsj75NH/rbLjPfK/HN3/9jZvxqk5Nh6LvmpcEZ4urt3/4gx8S9xJCvlge/u//mzWNwfL9H/wA&#10;NQhW6kg+PvPZz5Zf/IVfKG99+a04eFNJK6qBGTc0MnBPYWicOt5++wdBoN2e85pZpVpujZlt1IXB&#10;K+HWHOIJabpQDj3moKJhEY9c9jA55HsX5W8hKWtGImMaGYEWCNgxacN0F3m69aREX0ZPibknvTcp&#10;W38nPregHa6qSWxzmMlDp6Y9RvLci6WSI/QWvSyiqaO3PFrfLqf721Hu3uLDMjw5VfYXT8p3nr4f&#10;KiwyBqe053i/txwj9Xjw/IwtV7b1EPa8NMiB1RbsGj9/WDaB7xEH+jbnl8qfLT8rvV95Gdu6mIFC&#10;kuGNaxtIfnaRGKFlDsHc44APdpdfYrLEwsDy8mrZwtxYN9ZXOhELR+1hPvaYBE/Y1vSGxsXlzbK3&#10;uFnuQOU795Y5xMkBHLYR99aflS96dfHwdPn997+LOSsua0Aiu7a8VFbOkZYwMcZ2HACRQJ0x4dmv&#10;T9ha7kJicojU3kuFxK9Mosyd75UFFd7tT8BSaYT+2tzlQV4SEjsWOAbOHm5TUmd/ECfizYnNXRWC&#10;q/jiDjy0gU/PFtBdq74M7Mg8yleH0WuuTXvBpTiz1O2lmSFuyOQq5vX58ipw+hDm4phb4vaePy9r&#10;Z/ulm7zWlp6WDm69fOPGFBfIsBWM1PNgD9zSpn2s11g38TjHwdxp10RsE/fC3HV3t6KzvEa/R6p6&#10;gSWII/obtsibsVbTdMSlM+wS9XD4dYbLnWaHesrS80eoxbD4BCqzszdLLwdw94FxJ7sQr3DIF1Ef&#10;C4NTmG/sC6MmMdTai447uxf0TZ2S+8rE56cvcCLStT/iS5fjncF6Lca/+dO0L/J5MQF8IiX4YYM3&#10;JoNxGN0bPZilY3fgOTRjbGy8fP2N6dKyv8HhPyRttPtzswNlCH18hmyZu3eDg699MW69sfYAqdox&#10;h1R3YMbagMn9h89LH+bsXoHx6Gq6Wd59+HHpBp630XM9QgK4x0LG2zPpCWWwn5seWzFVya2L24Rt&#10;oqq0Nr/AZSRT2Mfn4Cu0AFYh1FN6UNHoF7YsHC5lsrsG43DoJkx+D4dmu1BmnqGfPxKEjENGbpge&#10;pcoCwT++/XVnp/8pYQ10RJrI4ip1chtm/dfzpSvKKV7FfvFiq2vxwVXlAiHxymZceekWh2c/HOAc&#10;CyonnDv58ktz5SUWokOs1nuBwUOYrF52MF67fbe8x6VK7kp89Y0bxG1Fl3ijcEYvaHYTqg2O1HN1&#10;6GHqmlW3UsouDZOmw+h3ID1V4GCvtWZK3pVoNyFx76AN/YwXXVcXFjaofhuwP13FpjU7GUMsujTR&#10;99IM9wAgvBgGYNybxuIVSyKq6rBoOuIymmOEHy0wf8NIfyfpO4PgR4vbf80lOK4CXsD5yqv2Uo20&#10;hsenRa3nl+/QNeeRT3V1hBPBJFtb++UBZ4ZOm2GwUTPsgEZPTs+wBdbFAWYtlpyXQfrdcB8CEWh5&#10;b2cvuznsMAGDHqQjvZ2cfXGO85Az518WuR24u/ucHZxBQMhZF8ZDbxsHven7BwgLBjnM2kXeA6Mw&#10;3sD+kPnvjHmsj7HV747bUDf3KnTBhHMRGnXr5qwGgnB2tlBTZOx0MGaH+jjTAl1VaKDOnBdhnZyy&#10;mG7B3CV4aWJOcM5UEOSiKeg6dF+zvJ51iYY30FPffbDfJK+SNMpvnTTeA+Amd3Ab7qvpmRSMEvNJ&#10;xIZPaII5Nz/OjUd5xo7FMZ+OKReyqmAZ6HwU5ZE4DhrDD8gzxOK3MYbiHFYIf0xnH2/UwXrwy3qS&#10;YVW3Rrr0N07yWxknw/Lbpy79o56N9icdyLB8Ztn1b/1CIm4iP9Llu5Hz/XqlMq7+9Xjpr1+G6ed7&#10;VtQ8fa/7GT/TZCMyL+Pp0t/0FcNQ1bmeV+apn/npjJ/5Zx6ZZ0So/cn06ZXx86m/+WWe+V0vK/18&#10;pjP+dZdp0j/r6HeWl2X5bd3qcTJ9Lhz8ln1SJaPRdLttSAve/8n7XKjxOAbZBdIMmS9Ps7tlpnkp&#10;0+5xmOavvvtdbGZvl2mIyxRSpROIgzW3+jJrbue56lRa9Xu/9/vlD/7gD+Pkfkz2xIkBbT0dbAyY&#10;rK/1l9HX/JLMdCUVND+kz0h5VPuQABhelUVL+DadzJn/1NGNbwaWJ73PyMf8vaQizG6RVzV4YQRh&#10;vmQmz5kYhEEHi4AjCJGLkh4uvLiEgLZ6WAhdvAff/zY6wR7YbC6LTx6gb83AgOjtccDoA6RHWis4&#10;2YeIQRh7xkZLm+2AUf5z4SGDisWNC8yBze8tlf/zgz+DoYYhRY/yGJNeWi85YcI75/ClsD5k4fBD&#10;9FrPYSA8MPaj34MwUn8vUDhnYXCCJPAMALgt2O7lJGw9oxTDogK9dCSsP+aK8CMu8TlAgj+GVOmE&#10;hc0WfkrYf/Knf1hW/vVflt/lUOgJi5p2mF9tWduHNA/oQuVYU2IwiCdMGjLLqiN1sMUqvLQk44LT&#10;/hA6w+BdXXvAAdxhVMH9ESobLnyEqf9l9u2XwdATrjkt1YlcQLlgEp/izMsW2mnnKbA8BR6WoWkv&#10;+6nSQHWdd9nSVh3oB3/wu0zoqPSou3rO5Ra0p5Nt7d0m6g0p2IJp3wc/O5PTZQuJ+fyfHpTvMPGd&#10;w0y4E6AEvAlpW3ffYNlGwtSC9AceI7aGNfEpm9GNzuQRTI3tlyG5gOluo11dqChtIeHr4qDZHjrG&#10;HmbS5vU82+itqFOcAus/hcB3gle4Pc4WYDoRPDXTPuG8x8UYmghzcfq//M//E7ASRlh1gbHUqorm&#10;tfaR/KoaNoydYLp2LETtl63AYx+plhen2CdC9xEc9CLR9BCSi+UdFpiGOTkfonLhlq4XU6XVI2Ft&#10;XrFVS1gX+NC2ruPTw0yxW0E924APozRwa99TKiVN2EYVZxG+an99hT5OPdfmy+L3/6RcwJT/5aPx&#10;uAX2hD6/iHrV+NwcW+bN5TkLTSoVi71Dylzl0OWlB/MA+h5620N7c/RLFsH0xXUXziy8dx9/AHPc&#10;hKrQZhnjcpowmwZz5s2LPYzFZtoozNqQOK6u3kfxfKAs0c9k3l1UqlbRBiPjGYU2GKJlzPa5A7XJ&#10;onudxdpHTUflHrqxzz76qHTQj/Y55Pt7v/NbYdLSnS77bFi6cHHImBM+LjIBjYQuFqodwLudsSET&#10;4GHFgCH9VhUPJ/ZWaadSZv7JBHTGZSJQKuKL/yF23cxbnA4NjUJ/DiMPz67YtmC6UPno5ef2v2PT&#10;cwzRjziM3I+6QQuwWgW+H33wAJhQNw7SLv34h5hq/BDVAxYmjAcPe58TOAIzt8GtqEfksTuIqgOm&#10;IbfIZxNa4jgY4nChloR+9O5R+agVm+Lg3cVqM7orrSxgm6Fvbtl7R4SqWacyblwM08xZgXN2M86g&#10;O+PoMqtm08zuk334iNO54twzNWe9j8vp4S7MYHfh3CJX2HPb8PBw2UDSu3LSwn0HwI4D5kgjyunm&#10;Kgvqj8vDg7XShGrYpeNI+iDdYBHo+NSO/MjoSNjvtu+7iN8DbjLOh8wZQ0h8h4Gxt1zKeDlf7LGI&#10;b2eMOQ6cZ5wfZmZmaSf9EaSFcAacCmMJmLRseWU56OMwdTWdC+YD6LtCC29qlLap1nlO2DbqU2ss&#10;yrc3PLNgfVB14zD9KQvId3/8HovEwdJLnYZATAdmaJt2MTnL0x3kFsaco06B1iw7aB202ZuUW9h9&#10;HUF03QWuL1Bpc3eujQWSl4U1e4h5db00Q+eZVagf8yACHaCNOdZ9VHw2yzNu+hmgr4wijW/iasxu&#10;9PLdid2Gwd1b4cInjACMc7biVSx0zbIAWwU300jtT1g0eyBbSDRTX3X8exgPnI3Wxz+ftjwK//hj&#10;wmuugivpGoz7tWDqfc1F4TU/+uenup/mH0tGpfhKxKuf6UFZOPkLSBuYr3hZ+4NOPOv8ts5Zb/0M&#10;0z/DMl6mNW7yYpk286vnU49XD898Mt/IgwzZtXmRsYERgJ8JLFBnRvUKGpbfxjFNxqt/1wvNcoyX&#10;8dMv8/L7eprIuJHGvOtxs371PDO+T/Oql1UPq0u563HrdajX77p/5p11yHLyO8uqp7Pu9e+Mk2kM&#10;y/ZlnX4aPPTPOmQ+kYY+JjaqLgctZeL8Fram/+k//R9CIiyB+qVf+o/LV976SjCHSj29ZOOb3/xm&#10;+c53vxME7Fd+5VfKz//9n4coVp3cDGVh9mAE/tt/8l+X9z94P1RTOmBCJJrtEHKZ8y0Yln50b12h&#10;9qLHJqM6/5xtOpjPJW5dcwJ6/bXXIYDBoQRzrES8j8noyaNHMfFIaGX4nXB3mNTHx8eZrHqCkRRn&#10;Mnmra+sQHw4n8dyHaFoHdd2PIJiOQplBGb8e9I4l6Du7MGSU2YmEoneSQ5F060OIXA9MzgFMdhMM&#10;SBtb8icezgMeZzDR+zB8kE/wRV2QdKh73IWuXQvMzTGSoksm4YP1ZUwLsv2O9P0UE2HK3pohcDKa&#10;e0wOwyPo1YKLPSR1Hog5RadcZvKMya4FaWpB4tvKBOikdsphzsPDfRiHykZzCzBsx651OwcHVW3p&#10;ZrK7YALagSmSIHewGGmDudb6i8uvYxhIJ7RjJt+tlZXAdewmMBHbI2S2hY0Hi6RDfsvwK7YIfPCU&#10;sUldUPuhDILMuJLuI5gAXQ8Mh/3VdrnY8cWtS/OTp5PZc0Fk35RBEQ/HMCF2SMlEGxMMQRDOyoZ9&#10;OxN9d/9QGZiciP64tbwWpgybkPTsbzwLaVwbdnC7+pGqDo+FtYfL013g7vY8Uhsmf7ifOHh0CKPs&#10;4dcRzkG0IlnapD8yr1IWsAa3RzxPOWjVD7OnTrq2sTVvd7DH9exM6KM35tB9xYTe2lLAehTmeZu+&#10;0wEj1QJTcoT5ygv0yreZAIV9B4uyNlSJYp7ASkczbdN2syYv15eelI3lRXZdUHmCwfTWN6UzLp4c&#10;m46RapRC+PmnyTfhJmyFoecwhK27DrFDAe7c3XB3QWZW+NrPfTou1I8U3ubluDtSOkwfcbw7SYlP&#10;1W/Esf0gtnspz10DmflQU2HB1wqM29h+P4HxcUyIszNspB9vwFTQP3uwOMTQYZeJhezgaDntxVoK&#10;4+VghXHOYs4+0Ix4rQP9V21JNx9vlRPMO6oi4kEyrcq0YQ7vmIjeyNnF6ukEnLlVfc6ORYvMAWPr&#10;HHw0IfmjysGoq1eryTUXIB3Uj1bigbm2qdmQwl/Sj2TKm4H/7rP75ZIzBoPcDnwK43d+tA0u0Gun&#10;vXEIgLQuPISn8HChmPOBixgXrdIlGT8XRkA64CAMYwELUGTEHT72e89ZOBSkMTqFCy7yqnyr+VFh&#10;gekda473Ck/gBAYtxhDM/gW4MA/ngRhjwKIbGtI8MlEu6Wut6FCfc4HXye4iKg3bwKedxeMNGGkW&#10;7djpPuFCJdj50gWc2uiU3mB6zuFa7zLoYrF6hqWrU5jDI/SQNVnYpsoR/bAL+uoi2z4nbVGA4a2a&#10;faPYdCfvY/C3D/PcTv07oU8Yc6HKtEAhJQdiZejaWKA2IRmHYnAOgIO89PNWFzNDSOcn74QK1/bm&#10;MqZHuasC2HnF+vHis9LCuFR9QLxTMOUifQf+4sO+LnwdA44ZhS/q1AtLYRu7bPgZ5viSgRavLkZl&#10;zF34u6A5I0/pmDA3jU4aJJwVUqTal+NGgYPjMBa/0Hrzsi42tYl56nhgkp0f0tBhu4B/9xkWhmDI&#10;97GeIk0Ym2B3lT7XRr8+o18rGaZrUF8Ya156EAJdcJ7lEJp5wrzj2FbNzkW/KmInCAVaCaMXcKHc&#10;ANJu5ifwJP1qYfw5IHZZcLbit0ObvN7NOg8iWAPdMPs4dm4RknPjp3UEhpjZvQnzPchNw2vM4ceM&#10;820EcppF3F/lLM7UVJmdm2bhsBdxzlgUa0zAudg5wEWmMBIW9mFxpDBAmK8w10xO3GDegs4hDJGf&#10;EGfSGnERsCXNIbTARZOmk4U7/8mfMUS+3qosrhW2SSNVo+2Fdjn3iwvjO2a6mOfbaI/vC+xCj3Fh&#10;mGYwf+M3/lfm+d3ya7/2a+WLX/pKdfeJ+OJnnaODCBeceSXflHyXbUo/48TYizq+4EcznfH86Uzn&#10;L53+9bSmyTJ81+V3PV1YTUniYcSMbALfs4J+Z+FZkXqB5pHhxtVlXvqbT8avQqtG6BfIBvhZfsS3&#10;Lg3gZPzM0zSZn3Gz/lm++ThwdMbLepgunXHr5WXcDM92f1o845iXYcbTZRm+p5/v6erhpq1/GyfT&#10;mGfWsx7H9/q3afw2fr77jC+XgDjR7qBQP+7ll18uL917qbz343fLL//yL5ef//n/iAM93g5YxTP+&#10;G6+/Xn7r//rt8pv/4jfLH/3RH5UvfelL5ZV7L0McaCuDQT3iUwbvLtv3qjf84i/9UvnGz/4d6lsx&#10;vQ4oiVdFcCQOkBLgI3MsM7vNIa6tbewG37zVaC+ECoJqPCcnJUfCoWprNTCUSigNcZAaL+Gu/VyZ&#10;B01ledWzDKeSQomGDfcZ+ULwj5EcOcApDNWFrvIEPcXvvPde+ZM/+hMYs8vy1je+Ud763Be4pRIG&#10;ECnQK5gj3Ofq7QMspgzBlA3AbOyRRqsMW8D7PayYPMUCxBhbw3/rjTnUT7bC5ngnBMKJaRwm4wBG&#10;cQti3N7WD6PXUd7+6D43ZsLgYcWgHUntJm29QKLxuenBMkCe3oTXy2IGALCdSzuA9yZwXkVf2gOA&#10;7RCgIYiyB3ouIXYetttlsn2PBdE2DMYgaV995W65wYG6YRjMAXcAkISqiqNkvBu/1dVVaLgwYpEA&#10;sy5RC6ZO6Sg4VG3ICdCFjROS8O2AmDqBKU11R0Ecu9ASz+JJZkULCH7bl5YWF1iAYS8YAkmPraSa&#10;xJGRl8AqufI2OqXy6nJ3wjSJsp88eFj+4rt/xRZlR/l3/t4/4AKSSrL65Zl/wNYqKkowDavo2C9z&#10;CHYXGJ8xIV0yiXm76Rzm2rZYkHXDMAzDCHayZetOzir2p9Xr7uQg3wY3qQ4iNWzmBs1eJqwlrNEc&#10;w6g3c9D2AFWUntPNMsKE3QrzuI261CnM9iH9dQQLQ02ooDxju3988iaTHLsjO+uU218WgSdNwkwi&#10;TAx12sGk35Onj9mxQOWJyf7vffVNpExIeJl4vTjKcbHDhD3ojXn0WXcl7KvCSeZOKeoOzNUw/WRo&#10;cLisoIozhEqNTLTjXBhrblSYazp0DdWasdHRkKg6CZpeBlCJJNxQLLgcP8f0Fxe2mu0Ut0fo/Ap/&#10;y/aWQPXZVV1rhZFSxaaFRcc2eskunltZBLa50OzlIBlt8oCXbM8x7xtaT8FCDHM7zN4RN19yaQj9&#10;RwNBsHMwLUisqVfHIQwhgOq70Qd/AI1gzPXSPy9ZzHYwKXeistAOPulOMOLQGBb0TUhf+7Cac8j9&#10;4UoK25DAnsAkwBKx8HSCZ1cGeB6AozNwPMqEvYXk9YJ6jbK4HuUcxhmS1g3accGlJj3dA+XOl+bK&#10;2uKSQwyGqSvy6HJhAMOmtFrRmX29k3xthwsjJ3xx47iQqiohl07JaEizVPGS7gjLYxYPCg+6hS2x&#10;lXSLT62DDGpmlHiOGSWw7j7FYou8laCbgbTNRfIhC94DaI07iLsspi4HRktT3xi37TLXUUfhyqkV&#10;+ivWYmjvRddoWWNH4KJzhMuNBpFGgyFu0tRUIzxmueRAbbCg7Ox0cd6i9XSP/juJ+T1u9mW3SJW7&#10;XVQlxjFv6421CjX26aeH9J0mGC3VL1wsjaBfrMrEGbRH1rKTvrJHf4TTi8XsJTT2FKaxBZ3/VuhJ&#10;s4wZ7dPeeSthTTzpUiyAWRzST5vo10qVD5gTYN9QHURyDAzsB8KaR8wfsDq0g7wZ08Jcxkp8iBcX&#10;ntImmW7nfFUcZRJdGMlXuEuysDCPZJtxzjwkjcIzxpO4CEED+cpoOke46JJ5d8dICbxxqpo4fZyj&#10;9jRUOmbJFzrlGalT4LSyxTkSGF3prdZRnrOId+frkvF9gBBImHqVvIYULEcThy0IhJqhVwp3qCzC&#10;MtSHGAPbuwiY6Pf08BiXF/T9U5j2Vhf82IbfgkFtAd69zCFHqnUCS3f8xMNjVLrcVUPTh91VaBgd&#10;vY/LsWzTJnTpbdXuEBR5EdfgnTfYpaUewL2Dxd9Twp88uV82nzzGuNcOtEY6wxgDEYALOFcMpzTI&#10;9xDw8HQxVKk5Kpyhb4o12wK+qkV/pVKrZNpFnnNAzBnAyfBOFhOxKJWQCmoQ5KJLXDk3ZdzAFX3D&#10;HYxQjwHfVsxy7Av+zMv+kc56Bt9CvaIRNgR8ypP4fZ13Sr4s22qZxsln8mWRL/751N/3dL7rl2kz&#10;vd/+6nEzjHWtdXrBlGZmmSgrl08zyYIyrXGT8U2/fFpQvWD9M31WNq6xZRIQaManDwawaY0vFYJM&#10;iDOt5dXfzSe/rYd5JNOWDc36Z7x6mzM/wzKe6TKt4f4MM996WtPU4/qtyzj1/DK94b4bx/zS6ZfO&#10;sDrcLMNw/XzXJcwTJpnG7Wo7vFDSpjiJsHU8Vv67f/LfM1lvlpuzs8HcOplE5wfephkbGyt/52//&#10;7fLuO++Ud378Tnn48cflzt27Vfuopvhxxe9gU3JzA8ny9PRMtCPySfJJwVG25VtXiJcDbJL4TnSh&#10;u2wDcFVbhHVha5XT43+DAwtV2bRNxt72Wi4QiYnGeumqv1UdMrv0i+UZh7x++NHDYBa6hsbLKrqU&#10;33m2FtKbe3dvobqCZGWT0+63B8viwhpm6RbL3ZdQ1Zm7U7rZJj7sXiuagpwdH4kJ9pKtyc9/7g1O&#10;wSP1g9HxQpSToGBOzOccIGObfHym7F12lvn3PyzLMBnDM7fiiujbn7+LXixbgsQfRZrXwuQPVmgE&#10;OwnYglt7/LyMzyp5hchAGNuYpD2YdsGkP4Gu7QGSje998/9BynqKXfjXy1d/5mulD6rez4wnaVAC&#10;GP0DAKsuJLxlplNC6nf6BTgdX/ZDQQuxq/DDJ/n4j8RMuowB4lRWIygkootxBDFMOk6ATghiwolO&#10;2EcdzIH0/uqLbKbk0tL3HRjxt5lwsC1955Uygc73JDj43PRUmeHq5TOI8vc+fFJWH6/GQqCbNk5h&#10;GmyAy2bmWMwc7J6VBfSRZzEtOD07zjXpmLLj0KXb3f3oWR4zMd3jBsdhzarAsD3Fisq3nq+GXucM&#10;jOAXMZ2nCcUlb33EDm8zKjEtTMj35mZDhegDFluPltEdZ5t3grLv3rmFjvl6efZsgUVOLzbGNzlw&#10;yyJgfKo8ePtbmMU8Lb/wi/+Q2x25OAgVDRdEAJMxXEn5nLSi/wq0cEqmkbrJbNBWt8eD2YNRFi8i&#10;xPgV3pAgMwEpGZZpTEm46cWL+DGRepeXlCc6xaNMizTDssWHLh6MzbjZFK9lmJEPVrbL7/zW78C0&#10;Lpf+sdly6/NvlVfHB8rnJ7ESRP0W2T2Tyc5UY84AAEAASURBVPrhBx9zaI2t/2mkpiBZ2/nj4GQX&#10;Blv71D949KwsIS37ua+8WW5woE3G4d2nS6WfXYZudoNWxQ/S91Pq2g6TOcgh2hOYiQvOT3zxtVtc&#10;WsNtsix4X713B/ix2wJMh4HnBnbglKQP0f9pUHmfctyGb0J6uQ4eplg4tyP1neIClL/88z8tP/7z&#10;b5fbN18q/81/9V8ilfcwl3Q0pr7oq3ZQ8ZIuYXPV94Ul8LM/+0jaHf1bhrMBy+zb+S1tF4f+ZCgy&#10;D5kHJZjSK7AaxUZa6tVCX1F4UqluocoG7u5vHJbf+qNvlcfzz4PxGr79Svn3/22EJDeGw2b+/c0j&#10;1BMOy599+wfc9DuIfvhd9JRhRGHe3vnJQySgezCiXRwcxNQjdOszcxPAHxhwaO8SxnANergnA01V&#10;BmBmejk/0c4YVvCwgWk9hQY9LFhe4pZY2C2sNXEpFos5F75B31jAK98/Z6tvhkX4DS4SamdnQ1Wv&#10;bejBh4vr5X3uOfj4yTL29j8uGyvPkL7eKm+99VZ5HdOkMwMcRlx4iglQbmCF7sncaSbxGFU1Te1W&#10;8K5okpJ64aMQwTEh9Y8neBGGwfCJE2HLt+o+4skFv0y5fqYR7mI01OhkvMFP4ChwoiT9KEzFKvE9&#10;YTEmM9vK3LeJYvxv//kPyvd++HYsiv/WV9+ib02X7fmPy2fop5yWgoZsIPxAsIRQ4jbSceFwgslB&#10;uizajajpsGDeZrXKhZf4QccmwOPKQhlD1SbUPlnseBmV6pobqHi5EHuOJa/htsI8MsLYYxHMDdCL&#10;WETp5+xFOwuzbcbKgDsmzBHyU2eolbmbfcBYX0E95c7UGBdnTcWu4S5j4LhnisXnZbn/vT9hHuQA&#10;6dwUdKyrvHJzjt0U1QqhVc6zLAlkfGW2q902F+/0Sxh/52CZ6TPgfahAjJ1gd5+NP3VjAugKeYYo&#10;dVDtVTw6FlSXcwdZAY7CuUlu71bg8Ow5N5bS/xyLG4zjSXZIXRB7SNgFgLQvdpqYW3Zpr7hxp3wT&#10;nmYdwYSFVViNoitcWwF+UL/oJs591cK3iuOYzHGezyqk6k/62Wfq8WyHzmeGV/0qU1ZP6YD+/pIm&#10;VPRX+lPR30xXUaNG+kxUT5gVyAKzEmaUfp8svvpKJjHDjJ+F65cVMA9hJJB16k+lE2BRvv5CE2f5&#10;5lOvR72+hmU78t10yfAm8KJc/LMexsk8s10ZJ+pAPZMJN64u6+K7+Xxaunqbr79neabXZX0zL/2y&#10;DsbNuuaznl/W0TQ6mSFx4PboN//wD8tffe975Vd/9VfLa6+8FvWOPCqQAv4Kl6YbQOo6wZXU3/8+&#10;uo0OHvASW7AN/GgTeBKCuciksMWErFNSIeGjsjSiwl8sqnitt8m4wjDh5tN65ySYcY2ns476Gc90&#10;MXHhZ52A/hVssIbFux0bBrMBp6u8IHQyXpLec43t8t4NYZyF0XMy3ueGyo1zJKo7bLVrUaB9s4zD&#10;iD9Z28Am9wKSCyR2EMJDpIYbSKePOH3UjnTuy198lUM4mIxa2SivvfFKWUKi9BDG7pXpsTDt5SUa&#10;/TBoLejkeRvgyrPj8gHSuPahMbbLhyGWHJwfR9KEpGbbQ6ouRJHYbiItRg6DdO2YSbip9IwjncTc&#10;1TMYmj7NZqGqsof+K9MRRJltu7218g4SKBkSL8sZQPLdARH3FLz48DDLhTiBGMot8RcHxglLRls4&#10;A+nwqxiDavEcizn7tQx5MA4VTsxDaxqUEA6QGhDfHWxTW655Gu7WpC6kJaTRAjG00Ogw8uCEjwuk&#10;3V6f7QTrxNjJgqS3f5SJBbUcFBabkQjZn7zy/OB8k12BwzL7mTscikU1h77gYb37i09Dz3UI1aEm&#10;JkEJ+g0mqW52bk6o4AELlTMI+CWTk/aoNUR+zk8GGWiVNSalFi7E2EMSNo/kqJ8FweQIjDmLoTEY&#10;vnWYy22YgBkY35k70zCDbOMjWepAv3kFXdwLylkj7jo7JyfijTq1ELdF/XHaqwqBcKSLVrASP1cO&#10;+DY+c7w7drMP5/MqOpBVJkmG4eW7Y+OTLqaegDsFVvgQ541fFRfY2yO8hQf4eshrjUXj9tJ+2Qcn&#10;h3AOZ7SllcmuGTWUPcprwtTn0iZ2iNt6yyuf/Vylk8utmicybjDKCyxopREt9v3BMczncQtkF9Jq&#10;Fps7qAXt0ce3N/bLm+ze3EE4sIQFpy7UhMAu9vBRgWDHSOsqm6j59AwzEcOJLlx4yPsQPHBpljs7&#10;wH6bxexJxym3qyKtH7+JKgQSfBYCN25NobKxUXoZ30oOXSyeYdKtT0kx/WdA2/8NqNEd4736BpwB&#10;VwPTp/KLb8FNXkE3iZF4ith25nDiQFgb3vDSp0JT9OGqDxCH8MBFlFmll85Z9NVYo293Qv9a9tFh&#10;Jh4jHCYMs3iMCwymly4WNAetMEhY2ehrGywvf/7rocK2Cbvs7b2d6Bs3s5B6/TUsOcHEqarSR5vb&#10;Rrl4B7FpE31M9YQjmK4TFvqdAERLKJ0w7VovGaCs3omWMsiOygEwb0N9rJ2Gae71EjpF54ABRO8d&#10;fYhmDop/zNXvZ+BtsGuwjLMb0YO/192volbW07RbZgdn6W8smBceoQJ2o9x543Nldmyo3Oi6LDdv&#10;3eJ8B0yf8OOvLulThRfpSfUvaUvQrYB9BfcqjZNBgJHPaq4wR+N64NywwAFwDok67fH7agFrKsaC&#10;DFsIC3x3ngI2WrHqZr4Yf4xU+r2qlv1Ir2fv3ikvv/YSgpnxss0CdIqFSx8HUb1TSqsn7oRoPUlb&#10;7Acswo7I7xHnT54zDrxzYAaatb+1Ac3SnCQ0E0b4Dvr+4+y07TEPvMfh0EEO/U9hCepLL92K22R3&#10;OfR/iMBAHfE1Dmm2sVP66r1b6NSzO8K3KnQDLIiWMG/4FjtEvZx/6kEdcmoK2sWia5szTR/df1Ke&#10;/uR7WGqZL//uv/WzHEK/WyZhbt+cRQ1PkIaT1gAT+oPQDwDGt758OSb8B5x00nAFAi4iKixUGTnH&#10;e/7JhZaLmmr8QP/p4woepHEy6TmuYvGKf+CGrHPcBe7J0jKsi+kOUU38z/+L/wx+xfM14LjhqvpK&#10;2qpepXf0INKbLureGLu+66ezjBiLxrd/1MIMN57hxvM90xlmXOtumL/kd6TnmY/vhvmdDus+VYWS&#10;8GdAPo3sz4LzPcPMTKd/vue3Fch3wzI8G2CaunPrNOI0gC4C9IteAJJj8JAgAWTaBIBP/fM7w8yv&#10;XvdMq7/vCSTjZ30yj2xT+tfrb7r8Nm3mm/XQT2fa/NXLzLyrWFX6TOszy8zwrJM4+jc565Lpo2wS&#10;vIOE+3sw4qpxDF5gJ5n2Z57G9zvhqzTCw2Ey8toAju0lOzJMk4PIbSRXt6qLHLqdi1Oa7h5WlUc1&#10;MPEgPjiyb9RwnZ3QdPU2Ww/DEjYJY/2NV4e3abN/RXv1iMFWlUdFKBc40nmC0bMTZR1Qs+mAKK0g&#10;rZDet7ON3M+FIb2oArQ3n7Ar0B3qCCMTHAQ8QZ0AgqoUbYptW4nxPtKFJ0hBW7vuwqjsoLZ3gKQB&#10;e8ePPyqPYLS/AIN4Qrw9b9GE29Zqyv1V3rlJrgVi67Xdr0zPlFOIxmg3FmyeL8Ytcx4KopFc6MP2&#10;I1v5ShEOeF/jkBXK0UiFpzGLyLYezN9lKww4NxNqQ/kQiolQmG1fj3SeY0UBWKBzLvGpLJ2ABIfp&#10;J4dbfAdRkjSJo8aYiAUUiKv6jnglO4ilY9H81JQ0q0va5lQUjLb5S4idA4Wz/cm5FLxVjo9IBD7o&#10;J9pMljsxmRfjKE2TeW6BSW5m8qbzxdXko5p15JzBMQu9Yyb9YwkY3ycsTN5+Z74scGHJG3OTWJ05&#10;Lc/RDxyC8TqBeNN7kZTDdLFb0Azz7aU7LSx4nHhP0LE9hjN+vsGhMWCoVFGJ8iUS2i76/joT2iY6&#10;4c3t02VhHbNtWKPRFOUp9W1HleUC5rSJtl+wdcoACLviq1zsMXHvVRhRdC+BiWYN95CyLSDRn0DN&#10;RB1RgROwFSA2vOECXng4IcU4BH7Zt41ShVeRc3zEeADemm5sgJUI4qMBZp/A3vZm+qvxQ4LQAzal&#10;KmfOuKAJqoGKB3qlnGHY5QBfJ1YxtDHchmSzm7zUle6emWP7+ll5eP8BC5DJuNynm77WywIRrRwk&#10;pxwK5QBlL1JXzXl6ruIIuH08v156bnEzIAvQ12Ae1chpg/m7g3nIN++Os0A9KO89XeNilHl0fE/K&#10;vVfuqPALU4M0s3+4rMGct8CwLHFr6eoBuGGxF+c0YCLPgbNqFGvsZFxgkm+APqON+Pvf+2H5mS+8&#10;ztBBokod7OvStkrgw1e02a5aISOf0j2hmOPHvuwiUleHZeJK/6BBQV/AQSM/87h6J0x6JA0NP0Du&#10;8yqcPIJeEUeGxTsLpKURh7LpGvR/JKpYrLnAjKE3OrZBf084lHp22R4Ht59tHJXnLAgRYJY77Mqc&#10;7mNtiAW4t5+ub3DAsaeZhf8waoJ7XJK0Xs5QaehnsYr2cVmDMTtkfA1jcrATKxonRzDsvMOWR9/v&#10;Y2wKOy2sbANvL3rrRK2BypYt4KVe8DPyPGBsbLFboZBBekyDY+f00EUwn7tIVZWWDqMu0T+GWgx9&#10;oCUkryaA5hEpLt9RcJDtJ75wT1gQsZL1BLwrnISUswF34Zd4kmYpoHFXSPwHQwY83SU2v5h/qKeH&#10;VkNQQLmJk2DSG3HIhDaxUFWRA9x54VhrE4tKGMD11UUkyV9jh3SgbDACz4DJINLdI6T5qnIewnwO&#10;uyABMb0w2pcc3PTqetUHuxE4LDA/fPjxxwi/ZhDwQNtYrGr+8wThg1ZuvLegC2tMnd2MBRZL62yX&#10;eibo1IUUc9MQcXqHUPei3G52PB5zcHebXdsB1Im2mLfaGW89qNENQuO6upq5LEvBA4tiVGXWWfC2&#10;onrZxzzymNuGhyZuln3453Nop4Y+xcoF419JuC7woC//k1+Qptl3ZcC1nCb8gh9gfNlxZZjzzJC3&#10;X1bzepVfZNrI13d3JK7P9Yn7elzvxLBvURR0QXrpWXGsrp1sw5RDXBpOfJs+fuDf/x6a1TlmdZan&#10;s951v+gbxMn00S7yyngZnjxZnWZXbXzRl7JNmUfm6TP9/trNmlEr/mSljKyrF2Tiustv02TGmc7v&#10;rHTGM6+shPkolxGZAkrg8RmTlhNENdFX+Wb6nJAsz7zT1b8zTpbjd7Yh26Zf1s14Gddyst4JxCwj&#10;v43rez4Nz/dM79Oy0j/zSP/r35ku/U33NznDsw0Z16f51N309HTo2G2zJTYJEWQ+iHpZf129TdqM&#10;VffUQ4yeIrcGkXcjTweLcJQhb/cmFsMdqJEngzDQKCyrMkLS0ChHWJg24Z9P86j7Z3301yUufa+3&#10;7cq/GlMGNxxwh2GEHY/6x9wqAaZOEmYv4VHXXTUbbSaP9HJ4DzvR2vlWgrnLhA/XjY3wSXitg9Ax&#10;l8lQEjSD7ukqzMIDJH9DSJymmdw2IXzjM7dKH1vi9HYYMFRKuB79FfJHm7E8WXrOZTSX5dXX7pUT&#10;1Bk8ZDXHNu/EIPp1wFFdQhc8FAkzyuE4pU3AsR394ulJrHiQvworO9ya2QFj95iFAFarysRLY0hw&#10;keqD134lWjCdzMMOH+DE00mG9saYwi/GGE+JpgT0kr1o4+UkRVC1+OVpGmEt7sWvzLiSdZlxJbyO&#10;WQ/apNMGsi7yaoxLcU/20b8sUyfjV/nxjpcTyCl5huQShlsG0j7Y1Y4+NDc5NnFtuabVPHjUCvOw&#10;ixm9bpizC7acN5UIYYZyGvvtPegx94GPC5gwGQXmTCZF8oORVjre0YLlBxjD2DGhrkMw9PdakKAy&#10;aUrUEbKjQ40eMuuh1T4OHXNz3Q6T0Mu3p5HitnLB01pZWl0tc+DjHAn7OFLc4YFmzCiel+89eFz+&#10;79//k3LzzqtIEXsKci4WEEzWwkG4uEi9Ni4DrnbIhlMq5HiwT/tLWmWw37q6X3iAQzt17G7U8opx&#10;RV4xbomY41x/6+POSYSRPNSUrEajKt7m2htSfOKB8x4YpZemRsoGlhuc5G6hKjSEjff3P35azlD/&#10;6GdbuY1LeYaAcXsXtzeie73FtrgH6gYYG50MvubQtYUpl3FmPHS1yoiwrcw2ehfMVw/4vTU5WnpQ&#10;QTrgwNs+21PrqLJo6ePhc7b3b71CXMYHfW6HPDiNC5OD3WrG19iAuw6jHJA7Q9KH1RTUMNo4EzD0&#10;mc+gxqEOLgw4eN1DD9ndlsAH7ZZk2VfD8cixkWPFIJlGe7VwTxwk3hwbSb8SzjlehHc9LKY0Bw0u&#10;ymwU67dpHIsXhJtPCqQcIxENpvGUfuz48RxAEz/1gnc4r3F4gslMznx0s+A8wrzgEU91yH+EOsqb&#10;n7lbVp89KvPbZ+Xu3FTYFN9FvaofuI+wKO1GOroJHZxHLUUJext65R6E7Uda3s9iXzUtzRaeo9e9&#10;y22rIQBnt6gbmIeNd3DsWYZed0xQR2lC1/98cYPFnDrrLIA5WetYVld7eGyExTKHGbm23bF8irT+&#10;yeOnHC4cKrf73izN3ATsTrgqDsLHG5uFS7UoqmiRRCNhD2ICNsIo+jTlGD/6uZNbw0mzxJ1jCyhH&#10;HOMHnBv0CmW/oHWWZR46w9uBq/QrCmrgy8t19lCdGmdx1w9NcNfSA/vut56TZh1hgOdqjlHROEJN&#10;hxFN/4cGMhZO1asnHy9+6wS+N9g1OiB998gsOvz0U3bpbP8gAptezEv2wDibANkqC09uA+a7CRr2&#10;eAnBDP3BMxdjSM09D9EK3Tyl3RoB2Ed4dszObwcHNwbYudVi0jYXct2YGaFdWJVi7CuZ3mfcDYyM&#10;coiZ+Q07/fcYxyPMhYMDWAlDKBHCM1YdVD1gFwtD5wxg5HvQKGDmePFbmhJ93m5uGuI6+yZdM+yF&#10;+VbpYdX3A+DX/gj/dJYXZeKXuKZCvFdj2QVe5IWnFnE6WIzozCPS4m+finFNOucp93LrNNH4fqdf&#10;ln+d3kb7GnEzjU9hYVnpTJ/l61d/N16WEzCkf+oXM6keRs4I0YBGxvrr9LMiGc/vustKZuUz3Dx9&#10;z8r4ne+Rxmwo4tzt9U9xsUUk0kCsLsvP8jJJPV/j1F3WqZ4m/Yxn2oSB31l3n5nGZ5aR9TfudWfY&#10;Tws3febpuy7z9z3TZZh+9fhZvnXV/U3xMp3xXn/9dQZKM1tRD8qrL7+qV6Q1TsbzaX7Ly8vlg/c/&#10;KLdu3eJGwbGIm0yUHxIff54872CCSyfIyY0GVXW2LcLYfLPDZX2zHVl2wta88r0OR+PpMn3CzDjp&#10;Z3jCz/iRRqIcBNd44NL6wXR5ml2phVtZ7RDSbSb/vcuNIGx7XNaziGTJq6PR7ORASxcMOfaguZmO&#10;WcmOWib6u2HKNnhnG5f8tjkotcVNnC3nPUg40O/DVu4U6gxemtAKA94Pg8yRrvLw3cchATxDcvej&#10;B4/Ka9gHhj0MiYk7ahLqNvpZG4QQ6JVRtuK97fEpl8p48v2IW+ne56rvpwvrpW0GXVkugjhFraCH&#10;Wx/b0Ak9B8d2DQmP+NAlYxEMGP5xHgN/CWSGi7eEt8Qz8CKBpW2Rj0+6a4xBpKhKh4wvHox7lZb+&#10;k7gx72prV8qcuAGHEnPamvOlptCYo6iPt2Yi00d6PcAhtC4YZbfRNXHYibWS5/MrXJ6BNA0dYRmt&#10;HbZ2+zjw18/tc+ozej39kbqCLVhJmJsp7tXIBChdbEbtpBXVCG0by4gf8htHSjTUo4kxDh5RxX5M&#10;UJ44wVC5L97rLk/QUXz07EnZQerlle7PkdZOsCuiSUmlSW0wCx5u9PbOz32OLfa7ryBtaisfrj1D&#10;H51t/NYeLiJCTYaydNEf4636k/Qm+2/CMb/rcMyw9PPbeDm+/M445p55iBfLMZ1+/owX+eS4iGkJ&#10;WLlwBefuqIyjB38OA6EN4kN0ZVe5UGrUHSOZPsZO33A7NsVfLouMH3XBO2E+Wjm4DBpQyTkv86hw&#10;dWAu7cFTD5Z1lLu3b3JIFYs10nBowhw6wZalBLQNxvKVWW7BRLXk44eP2MHoLqPc2NgFkz52F6Yf&#10;Bn2frfYucOfhzQsYx62dc3b3UOdCbNfL4dpD6jrKtlAvC+ohxqnWVbwRsonD0KcwIofscFDFqi/T&#10;111ESgeUhNryIBPEdxw4ThwzuYgXnsIsYe139vcMy+/ETz4N1wVDCmzM1zL8H/6WKS7pg1mu37rY&#10;SaR61q2TnQkvCVtCmt3JPBnSVhbnZQjdXRhyd+1CfYLDy55laT1Yx/T+ern96mvlkjMVXog1M9pb&#10;lsA/iEKXvj2k01sQnC1omPcrDKOOMgrzFgsqaOUpuHK3SmtIXTDfKjhvsxDblXkEN0NIzO1bPSx+&#10;vU1zS90++pIHLtdZDJ0oqUXS6kLoKTejvvvjJzDsI0i8W7l5cqPce/VVFrUTpQOYMCoDRh5UVQIr&#10;Ay1zp0v65bew8V/QIvAX30QLNAInF2et5O8CXGca66iT0Y7+TxzpmP90gkSEkN2VM1+qTSB5Uhe6&#10;SESMRRKwOYYZL4z1y0suhmOXqAMYXLKT4ILp6bNVDvdPsJgFZ93MNSxk0HiEHlEeZV84F4C7I3aV&#10;u4DhPuqdB/zGxydQ5cEKCeE9/ITJCf84Zxx3I3jAnKEG3cGcKvdgeJHbACZcvaiMRscu3R5WVWTm&#10;W+gP2rfqoJ3uJvaC223w5sF2d/1Qjinf/qu3g652M95O2NUaRyV1dgIhHeXSOjdV6fM03KZKw6w+&#10;8PRfMNkigeBQ9yG+/v6n4uFiTABU4ShT7/hJulTFeBEvvzPc8kyv85n+lRc0nTZWO6pV/lZPibjn&#10;Lk7ZbdDRraK+2WfCz7FFf3DRZH3Muz6uLfdFWVX/ukrHS4aZpy7rmHmlfwTyJ8qOvmQ9X/zq8eyf&#10;5ovpyGoi9SMrkokyQ58JHMOiAAsSAriskO+Zn/HT1cOzDMOyTDs81Yy0kUacUk44ssk8jZ/l57tx&#10;DDffBEjdz/hXeUWG1Z8coJmPabON+qUzb109PIGnv+/GMVyXdb3+HoGNP5m/5WVa3+tO/8wr4xte&#10;L9vvepjtNNyn9THMfD+DdOilu3fL7/3u75af+frXyzg63uadcY2jpFurC3/8x/8vJ6iflm984+eY&#10;EKvDk+YXV6DDhKn/5M+8zUMXbec9LvzRL1HXaFO9jtnO9Mt89Pfdsvxl+83fb12m9T3r7nvCSb9P&#10;OPNp5Jv+MmKqfezDLKk/j5C0rLAVrx7wDpKDDiRL3XCA/Vg8WEQ1YROK9DJSJBk9b8I8cpsRfcg7&#10;E9iwlXDB6Hl46V0OjGmJYgqd4XsjSOrQkWyDUGon9o3bM+Xg4Xa5HIZxhJE8OcOOLpPgKpeiTEEc&#10;vfHPw2iSkHbg10uaZQj1DoxKf29rmRsfipsBPdTWibLn9M0pgVG2kA4ewqC3Iak/xxKCp/0rCYb9&#10;V+nSCxcTCt4h+SMgJzi/Y1oSbzj/OhZlUlwEuzqIfJz4nMCYiCJeI/7/H1yJH3FLlcnP1IxV6sKo&#10;YeLQ0pbMIhMPqjgdTDhPniyUkam2MvHyLNuzMArMQBuoRpzDkN9Bf/ESHHWwjTrOJReX6G0fsvvQ&#10;B67H2O6e5Lp0Dw4dUH9P33egVqIaTT/5dDCR7CEFXMO02iCT4CFMjdZZullceTjtnEVNM5PpMIua&#10;Yy6EmfvS59HPVxVrrXz9y18CpOr+MQZgTLww6Qh9zy3UBY5hZH7y4AlqHTAw3Ox4yoUloKLacZCl&#10;g1EUztG3gaEMQ8I8+7RhvvvMsSGkdBnH9wwTptnfs/8bbvp0L+AeQA/vKAO4KGmjMYFwk6gDqipC&#10;Hwf4JrkoSssu6/tYfxmCBsBU7WHRgRMK6kjAyLHAZOXYtAcjJ0NB/72kL54Bq3MOvsp43rjBoTIW&#10;Oz+5v0R/55C3Em2YgVb6zzoHC0c4eaaU8PgMBhrJ3SBXcg9iCaILKd+FZdmvYTqwgRcWUGTYzmDS&#10;oDIsllg4sQN0g0Nux4y/+6jBHGC3/4xF81OY+a+8fqf0En8aJv596ulNtB5qjc5H3fwXjCv51MCV&#10;YKvUrlSfagQKU2Et7IVp4kn/hHfiKPFzlRkv0pzAOWlznhD88WtEzPEow5jvkTfV6ETKPIh0X/rq&#10;AUbPf9yZvhEWSJYOUIficpmhEaxqrG0ydhC23JpGYssuzzp3DQxggYcLXdyJOgL2i+gUn7Vy+Q6L&#10;GBerKI0gNT3i9k3y4ABkMztNl6pG0Le9A6Ab3HbDIHcA9DMWYvvghh4QB9utuheXrbEgc3HTTT/p&#10;genDaBHtZQxBWzWz542rA2OTlM+tnBya7GNR1w3jdHNqgvphxcXeGH0Q7Mp4yhCYNzjMBUrgjHGT&#10;/vKBFFnBUDxCUAI3pAlnVPIM5pHyA6aBUnAGLBx/0kT9E4+WlbuFF54n0pFH4BTYa2db9cQFaFGB&#10;TrWyMNlEuixdRvOnDEKHF1pQLYQZPJIvgAG/hQ68qmDqhXtrbbOCH3YYPFPB/is69+3lc7dmywpz&#10;D2IVyvNAInSQQ88ePD3E+s0x2xEn7vIhFffm4WEO03aw8G1BgiBt2wcHW9tYMgOWlyiy77NT6EFN&#10;W6mVsAX6zPLBZrnbjLoZea5oiODGNJZszstHWq9hbD6aZ+fp9c9zLgclGupm34RUUQd564q3SXg0&#10;ZoT4bKAq3oVnjBHLBeaRCTDNcVMlqP4mzTKe73WXYyjHlGGVXzUnVfgyX8cfgfQL8eY4C4SZQBrb&#10;wLc4dO6y3leLtohLtMigelpG1sc6Xa9j8hyZpl5v37O+mY/PepzM23hVe7JdrKUM1NPALMB2pNMv&#10;CrBiZtz4F4PASHTAKi0IcxThLDwL8t086uVkRT4RT2AF8KoSrurSwJFxox4W2ahvlhGFNv4YT2dY&#10;1j3roL/vEsOMl2H5bZx0WQefGS/rbhz9si719Bk309Xzy3j1fAzPfHzPdvpu/ExjnGyXfvV4xs3w&#10;TOfTOEo/v/CFL5Tf+Of/vPwf//Jflp//D/4+9jfRM2QAGm4HW1paKv/qj/9V+cNvfpMV/WD5Ogy7&#10;ZurUsY6BB36cYD29HIcRyLsFPbYsQ7ponaxDOvMWBvpdr6/fCV/j57tP02U+n5an8TN9luFTZ/rM&#10;yzhEjAHqdlS1faZECVUQJgSJjb1Ne6iaKlO1oaPzrAxNDZSPHjwv959vYioPxqR9hstkaAeHvvYh&#10;Notssb756m3Gg5f+HCOZ8JpprD70cUgPyVsHcIGlg5kFJ+R7cIwZQ7ZvHz1/VvY2lzkhzuodKYaX&#10;MJwjHT+ESJwwa3UiQeokfguM3rFbvMKC+qljeYqURBvLCIO53fEUifx2eYZVg8PV5ThJ3h+MC/2a&#10;f1LQmICIK+5iEmqgJd6Fk//IP2DGu/91MfpIH4yjVBiXsA3JXQO/CXfDr/JpwD7gbgCujo/q1D34&#10;oCy3/akpk09THGBSkgNnFuoctzy5P4wVE+sncWeWnpqeCbWeXSTUI2yfb66slT0YtbgwiaTDTEJ3&#10;YMwALYcJNcWHdA7G2cNne0xEXUy+50iDLpiwL2Tw+GkGUmb6Alh3MPG2wij0sT2r3uogtrL3WIQt&#10;LCyDYxh3tqPXOZC7huSvk3FzySFcGcO3Hz0pK+isH4DzvjGYyKONsqfUHmb1ApUNTX+qxxgMBS0W&#10;Hko7Qy+1wQRkX7bPJ6wDeA34Jb0yLMMjH+L71C8niRw3ps+wHH9+i2ZSRZ2c9JUei4gzOSHD+fbc&#10;QxPjXEWn1o4+dnNakIB2ImVGnx+rQN1d2AFmRjtFSrqAuoMCwltYSWjhRs09DrM1obKmRHuTvo6Q&#10;lv55gKS6tUxNjqF2ULAEweEytuYvkeod0oZDLu05hNloY3fhHKawh0HUzAJqgUNqz9VvbsPqB/h0&#10;p+SUznOKzfJmLkHZ3+9k+32wDI9OlKWn69gJ3yDOcDATU6gGdVLfXcwyBhMNzrTXHReUMc8kbHzq&#10;4ik86Zdhs1q6AV0MmDXiRMTGn3ofz/eEc/07ojv2gLF5ZZhP4/svkAL8oehXdC3jqdP7iAN3Kyx4&#10;WhAIHKA+8mx1iTMIL3EoEuk/jM4FEtYOLnGZu4F6CIxy095G6UNIIAafy3g39XHQEIk2NKYPhlsz&#10;gs0nLHTY9WtjzHWr8sKCWzUUSTr8TTCpYD8WMa0wgaqmnLLQkhHVDKcHnlWF85blA1RNTjic3AyD&#10;v7q+Ukbasa7Dsk072e7SaVu+jfGyxW5GGwKODtQpuqGHkBkW4uxUKXmVsxZGQoG6ypl7gD37vLyB&#10;NK3uYseNugUlIYkuGWthK2NmiutwD5wSEuoopPZbJzMX7w1aqV+GWSXrAk8NPeagJItK6fQqtGYP&#10;GPSCm1Z2g7RO9pjdtN1zLgA6RvWK9k9yf8QZDPsRdVXtq432P17ZKLv075tjA2US2FzuXGApZL2M&#10;sHhUuLALM33Bolg6f8IgbQW+e8C/F2l3F2ecvLVZgZKCjCMGWQd63R3NqPicsRsHEi9Z5B4RuMH5&#10;iSNg6+HxFQ6Th6Up6NM44/SAM0tNqs5A5sewXjPAArwdxpyjSNBeoCqjGxjhHQAkLIRL9s8XfuCL&#10;Ra+0JecYOrhRI53xMo24STqWfhnu07CrBWvkUMH+RVn2j6qPUByw9YAoy0PbidpW5aiP/SX+k6eT&#10;Mbi2hqbN8rIefuf41c/3jGN+GWZ9M9yncfJXb1c9zHedaf1dj2+62J+uZ5yAyUx9+qu6eyNDGqSf&#10;AyDT2jgJVwIw/XMSiZrwx0rosnKRN2ldvjhZkXEg8gqZFSyF4VUDsjGZh99RH/NpOP0Mz0anv351&#10;f+NleuP4rjOd8fyu19ly/M50mX89nenr4X7r6nllHlVI9dfw6/Cq55v1ybbW65VwTz+fGd88fu4b&#10;PxeWU37zX/xmuf/Bh+WrX/tauXnzZtjffPLkSfnWt77FlfVvh9mor339a5hkuh31NY8rBow87exB&#10;sKiyUkyd+Qu1rJd+lp918ds4WaeMp18dnvV4vhumsw46vzOt7TU/8zA8y8un8SOMmunH3h0e+sH8&#10;MXCHZIJhwnaRZrewd3jKhL/CVc2jXLPdhCjDzc0u9umbztDlQ0p02jEQUvNL9MgfPHmnvDyHiUIY&#10;+h6kR5PcWLYJ0RtgYhqEqXeCiUsneKrWsIz0fX59CyLRgYlCJqVguNFtZfJU0rGHbexZJqYWCPku&#10;+rTQYJhBtpAhhoeMi5W1HaxuQBwhmErLW5g0xzhkc8n2597aAjaHkYbAoFBbBnRFdBxKFbNL+xv/&#10;6PmC5QUuYpGFRwOOhlEkTnzyEu34JIHKMZ54MLZOWNdd4sb4hgW+rJtxJfJEF8ZKy7x0Yp/Jx4t1&#10;PLDUg0pOM5Ocl2YcAyslQqoyNKGv34fVmCMAdMYCaZVr1CXCQ0z0G4RtsDXbxWFBJbStSEi9ct3b&#10;AZ38FBKQQ7TrGLzJAA4gLcL2hCtKyufmR+qlXvQ+jOEuh+KWsSM/iDpEO/qvXj5yGzN9XoaxwUUx&#10;kx2j6Ol3l5ucIzjFJvkFOyV77HD04CcmZGKbQJr6odVVz8JT2gOM7ce0WXp3HW7Z56PvOvaIm7DM&#10;vp3jQXgn1HP8Z37R543QcPqHn7jGL/7GuKpgogUhN6WFUQ8Hhy+wgOIlUsvoaXdx6ccNLJgwt2Pa&#10;k0upYLBaGPsDMB93b92MQ+BnwK2dSfDp2h6M4k45X9kq7z/EXjbWZ2bZbepiB8HLgHZgBlyEsqZB&#10;in2JzXM6duw0tKHHDG5Ry+qFMTyHuWR4lHHMrn38aDkkkPvrmGhDh1Zp4ODASBwOPIa5bGHM9DEO&#10;O1ig3RjlUDRjfWFxHosco6iUaX6OA7fakAaHlRStGhEOVPuhf5SUxaE+vhPmgu4Kbo33er/PsMSL&#10;fT2dfkmXYhzJFJi3jAAvLrD9n86xbl3Mo1IBsGzWi+BFayfrW+u0i3csi/TQH2NM8C3eNjnTc4Pd&#10;IC397GGB6bN3R1n8XJanLCBVZ1jcor/DwHdRxsQI1oDYVetjUerB1dMLLGzYR1ncg9aQZFstL1Ox&#10;/EsWm3HrojV3lUa7vIjruEn6xQ4KY6+LcbePdJXNPcyBYgv7ACbvFItGLKZ2WFjtQP/sV5pkDBOC&#10;gED96H2YvvPLil6qssaIYKyICMt1rFS8QjLgCe8rmJEi0lTRAmDOT8aTkImrmKOsNv/MONrEM3gN&#10;M7KxosYAnUlpY3g2PKIU8UfVzK8b2nwBzb1gfAyjRqXt8DWsmOyz4FftxAWrtvdd1WpFZRga71mJ&#10;sLxlu2EaL1nkN6Nb5cU+D54tgGisXbEL14WwR8tTXdRdLrtNyTdxurmboouFjgtZdxxagdMl/cJb&#10;hs9ZsHTBoFv5IQQSayvcO8EOimpZmvjrQ0jTRSNH2BnRrvsR9HQP60jzzxfYRcVGF3VTgr9B35lh&#10;fhJI0miueqQJ9sekQQmbBnQqkAaU7BfCLuaYBihjVS8+DSLPHDu+J7zrdMvwdPX4+tXjy3RHSeSt&#10;qEjb/dZZPJ1GmEUy/uhDgU/eq7xtTyC4geMX7TH/HK/GtQ/U/bKeOdZ91uNlHbMNpq36kSGVS7qd&#10;eeubeYREPBtpQEbKRBkWJ2FplR1dk2jiIDIxjdIUfKoJtqpAVsL0V3k0GkfkKCcr7aQkJRR4utCP&#10;E4YOzsaqzKDM0zj198w/n9bdvP3plwA2XTAElKdfxtNfZ9zMI5/pf708w83Lp2H+zE/nu/5Zbob5&#10;DJg14l8vw++6n/H9XXcZL8Ovx6mHW0eJ++3bt8sv/6P/tPyzf/Y/lr/4y2+XP/uLP4cx7A07nV46&#10;YTyv3P7KV7/CZT//YRzUTBUUJZKZp2n62ZZbZ/WufU+dVXSLjD+gkcFEOyr/F3DwO/GR7wmvhJPP&#10;LCfTm6YeblvTzzg6v9NlnkG88XaoRp5BIpDA4aNtXlXrEOmFtNWbFt1i1WzhCCYFd7kIZmoSU10Q&#10;tUfzOzFprqKCcAlRtKgvf+0LbEky6WLvrR/CdR87uQ+fLpfJfogh5gYvILJnjBMn14fYnv4AvcER&#10;rqf//N0J7F0flvefrqLfvVdeuz0Z+ubNMptQlHUkkQcyOUyuZIJEi9PtWEbYQfLogbgmymzl7ugB&#10;TMmto9feDPz72E5W0u9FKZo9JCrjBxTU+qIXljjpiifhZy99sdAVR06TFa4CYlXET8A9+3rCud7n&#10;Is8G7nzPsHxPnASbR/2aUAFR2uLEpmTpMVK7NU12wGTvw4y/8+gpUm+YBuA/2MNuDZYFBjGddu+V&#10;e+XxwkZZgxHvRaqzgN62UqIumC37qGone5i0s4Uykt4+uQ1TrYUD9Si1+gNKYnLZwVKEF5IosSIy&#10;akmYHYSIT41gbg8GvA+1ilZMJ7aij7lJ39Aqewv0aAT1iROkwl0capSZGGEBNb+5z7mKJ5SK5Bg1&#10;ljMkhBwZCAsglwhoZPDdp3Zr+sWuojhysnux2BfGwsz+qks4JvyynydcaShlQn9qcTNNZND4Y36m&#10;zXR+UwoFUAd/MDzCjDUe3xyWhXloa2ciR02HnhOwM94ZdfUWAeRPXO7DjgKLjx4Wjb0snvZhQFZg&#10;yDaQqn7MovMSHdpW8NnMjs8MehCnHO47Y9eoFfFbMGUsHL2MZh2mYQr9Za+hPw91MSwaraI04W4M&#10;0rqutkPUiFpR3+LwK3NEu/v99J1NbOm3IfUe6D6NrXmtCS0scmvk4XaZwBLLLkz/xdlItcPEDocL&#10;LOEYUlbhBQxsky5u/xNHOJkOEBA4uE5nhJt5JBwjgWkcLzjj13Hnu7/YCRK2jkn6QKQ3AWNdPkWX&#10;jLlj2X+Zlk/OigxwmRfWYw4wccdqfIydyn0Wkxu7bWGt5pS+va/1GNQYTqAh6yss3D20Bi492OfO&#10;xfrqASoNLO6H6deMi338zym/D73wdvo/LH01FsAP/CUgdg6lfvSNM9onA6dOv4erN2DOW4fYIQH/&#10;HpoehLFvP+/Eug2mFDlPM4dk1cWDED2nbm2YWmxmkarU71y1MnCpebuQAtJWI2oBCMAQbrpqHhUu&#10;0U2lFQ0X0DE+cLV/BPh8lS+xZ0UY4Ywtd6LkVwK1INvdKRM45pwTK8FflVfiMOQ1FBco5akwo8IX&#10;Qg7we8EBek16tkF3zy4OyscfPy+3X+MSrjsDYZbTi70moU3ru+y2kUkbC3MFP+3QowuEA9vgx1s+&#10;O6lXN+Y6bW3/IKqitE8BzST0xNuX+zh/5eHxFvzmOaOh2pf06hBVpEvU6i7Bkzr7i4wZBWVD/djz&#10;ZtekCbi2IUn3UjXOunO3BfM0Qoo3bk801JuYZzgD1cEccue1V8vyT37ITtIJVlPWWbQ+LZOY5VVC&#10;7m5vLIoa40Lwi4X4DOAINwpoDCIZ9soBc/AlfipeERyJA9IkHTNeFZ7xXuA34wR+iRdjtkG79PMn&#10;nYzxElBj7gQORyz4QDo79tXtz3FnBvXwn67qF9JbaV/lciw3PqOO+Z7l1+e97CPGMTy/fWb8TJ+0&#10;wLD8ZbrrcfW/YsQzYxNZwYxsRcJZe3sLf5jSwquSMFTvetTT+q4znwRmeNT+ZJlECt8s07QhwWKg&#10;WSbgv6qPYf5CctB4t9H17yzC/PKnX6b13XbJaNbrlu02ni7j178j4Kf8yXgZXEdGHaH1dmZcn1ew&#10;5v16XobrZ566alUYr1d+5ns9nd/+jP/lL32x/ON//Cvlt3/nd0If3OvhtRGu/vgA5pfeeOP18nf/&#10;vb+LfueNxlZPduOqHPEkcxntYuB5+YguYJh9gsFwJW0gzLINr9erDvPET9YzMuRPwijbZJmZTz2N&#10;8et5Z7qK0bTtkDoZHlB6zHOX/uQlB0cQRg/YNLNl2MVzdLC7zI5ywJItvzasCBxyIMyDNTMcoulC&#10;2nYOAV5FstSLtPXsor189Gih3MKCyjaT3DtYUGnjuvV+TJkoGdJM02NuYmSeCtWHDvYzJ9Ern0J/&#10;+bldGjgqtcNuC0QUu8paqmE7fkcLBoQNckhO/XWJ4TG6f50QVW/C9NY5D695jfM+Uj67Qi/2q9up&#10;0zlboTtIZJwIJPKqdVSEUmBWMLJcYchXMO/CLuEldYoFMX5ueVaTWDUOsu8mnK/SNNKbp375q+PS&#10;9+yzSQGbWfhAEakGrCuvl3AjB0q9OTDkNuqzhRUkntPgjXHN931tqDOZ9WF6cwMmuQMpz+rSAnqy&#10;XDUNLlyU3EA3eRy7uZf0SSVEWu44RWf1CKnhGbsYU6isOPHLIEyym6A60A7MWkc/txOyINNSi2PA&#10;A2PD6OR7s54qKs9g+I6ZPLu9GZE2toHUs2YukUBdaBdTbXuoXeygFz46xI2OExwSvb9dTrEG4a6R&#10;KhgzWIyQXdAuc3XIVaDxA7SAJmipAowrGBGkS7gJU98TthkWkcyE8WZ2RIh4lf+LCez/Y+w9nzRL&#10;jnu90957Nz1+PRZYLEiCDPI62ftFEfqkP1UfFVKEQiHhhi5AggAILBaLNWN72nvv9Dx53t/M2eaC&#10;oZp5+5yqysqqk+WysrKyrLu2zgUpyBaEDmGfcGz1xr+KI9p5dYNLNo5VQ3BBCNO2d4J1jY395u/u&#10;t9ZqZMw22EXaRC1rHCZc5vbLtc3Gey89UDjEbZwH+1iTQIK3sjRNm8SkG0zzMLQfpG2/4OKrcyS0&#10;A9gi70dF7BA98R12LobQfXVIMX9lqMMXu82HfbPNT7DNf8JCTStNAzCQV6QZPuqvA4an9K19JKtb&#10;RzA7qLugeYFlEKw/PLxPHaD/7w2aMIP2Jc2rZeFj86s6SKPE67hVwXxf2nRoH7r67NIx8XfDhDOu&#10;nuQhM14qFwRUfUBo44VItRQuSmCo73WjMXTQfKp7LGeMVYMsdE73uX1x5mm7UIc59lKlGxanA5hM&#10;/en7HCiGgfuWHYkT1A+GqQOvCUcDvJnm7MMJOI5OvDCKG2pZPE2j3jJBm7eoqmrYH7W84j9N+tl2&#10;Ncd5zvyhNZNRLHfsc8mPOxHnwHlr8Qjpb5DUX5B4DusbMzLfxF3SNk8vUElh3JRr0GKHlljOkOIi&#10;0yBvzGNSJ3xp0eGGMdGdRPOOq7nGENu3vYU6cjFT+sj4TWicY3w5/CXIM4z3QiUtYbz1u/DJXGK/&#10;a3fK2jmrxktgTGal+A+Q9slYVdJUacKc6WVJo+Adpn15WNnDmRQLh73w7U1kCtyMy07mDYy0pjY1&#10;23rOOOO9BiOMJWssVq1f1UYtg+o5U6iXDFFOF/J8BGMNFysxXPex49M/pCSeOzDccXMxCs0c64bo&#10;35pfVcUHmwG0eXY2WGB5LuOAPtoHjsVZbpll4XtEP57joPQch5rXOex+zFiqxSpvSvXQ/Mq9B2bb&#10;0oy+k12aliASrx3npV+1VYlZxJJcfLyNCNfGtfXRfa96As6wzCnCV93+hbTd9F1Yc7LKnc1ULR1n&#10;TvCsTgpkOv/pfK9nz2//M3/D5RvzHrgC7vypNmh78BtxwonD8Pi732BYvrX6ekG9K0fw9ILrUYc1&#10;fesiSgZBloQWoAuXD0pYnt3MxZ0P9BkcEkAXIpSHP+LwJ82KkL2nOIP/7tO0NuhK10OUfJJn/L3o&#10;euQ7u2F5T5w4k1/ChLmLT3/XJV+/M+m7MH8pveH51uTTTWeY+CxLyqM/sPXS+2N48vZpWf7h7/+h&#10;+eu/+muYvoOyBy7dvOVKe81eea9L3XTTWhvmp474CRcWOMC1NnmJcQCnIzvQtVPZ9+lj+fNd6YD5&#10;xnyH/rxbhm7Z9etCB+PiD179SV9p7aX2E0fSmmC5ZYyB8AiG7xyJ7ACTh8zw2OBl81dP57kJbIFt&#10;uiNuAkRCh77rdxtHza+/+DPb5dPNB+gsT6Dj6oD55avdZo+t+kmkS4yeMAGHTDZIdpFI/Qn7UTIe&#10;wx7gg7GYhvn+64+Wmr99ylYyenxbe+pQclANWn/49CEHbE5RjUH6h475BqavPBg1wwAxqX4xND3l&#10;EhnVBUYdpNm2V0dzmDrwwJO60epgvtncYIJgwGVwHkV30LHB6TNO+nhq3dYZWtEqeKemenSMxMI0&#10;kQD5nnjT+UuY4d0ww6V94AuQP10465dEFaVespcrqQPvlvQEZXHbXLNa2q/+/Ec/ho7LWKS5YCLq&#10;w4rHIjcyvmpu13abB9jFnWPnYuCSw17LSKsh3wGH1OZg9C6QDp2C85qyaB/eswDHLGSYzhrkSLRR&#10;dF1h3KaQvvZxQ6mqFRMwDwfcrDqMTd8RrLZsYtFhYmq8mYUR99KSa/TH+1B3+e2fvuMmWSwbINX1&#10;1jyqnPJj8QZd8ofopv+MhYLXVf/iq3brWXOUr5G6v8cwRzB1A1NbUiNoWRPYOxq2i8a2fiSQtO3S&#10;MnTMs+KBsx6zeOqmk9bd+jLOtNZR3gkgNc520A62tJp2R2UQxuEKseiQ+lDYXe8bHONadhi7A+x0&#10;s72tqbXff/um+a+ojEyzBb+ACcFrDqruHiOdJp26pqcw5DLp7th8u4nqBLRehCazHHJYxUSaEvRi&#10;7jjQ/GJ9m75x2Hz+8QMEuB7a3a3F0Iczj5qP0M33MplvOGy2dnDYvEffpIaRsiNNpI8pfZuD8b6h&#10;UU3D5I+yUNphNXofhkUd4QEs61zDaHj4ED6i1zPa9m+vkApKqstcmxJgiCJdUgd5Sqo4aZm6MCzv&#10;d8PTJ4Kj8ALfrYdK00Ns7zD/OldA/1fSCd/KrZYTSDxnmi+Ov4Quq5hahalGT/uKG0i9zn2Vm2Mn&#10;+P4P0MFfQ33nORZTpkanYEwwf8rh8bF+JKy0qUVU465ZBA/4vcXYq0PM7gXNYoZ6GsZU6DH4phE8&#10;oMxFadqFi2Ooh2fh41FDooz0jUPGuAlUKPpgSs9ZMH8DY/eLr75jDuEQ7vscTkd/Yg5TngxNdeHb&#10;Af2wD2ZwSGYR06BYbiUfBBH0f4omwYsKrW38d+3f+pF+9a9HIGlGQM1TFUd84IxzjnEOSz/wWUy4&#10;6XxxKKLdlIDGVk/66oOMp3Fv8cqZUsbquvQfxxbb1yXjAksiTHRizpQ+foJqyhL1sMMYNMXBVG9I&#10;9n6HBeaZOdqgu7BnWNM6Y3F+cj3GjajMdywabzEpOAEd1NvvQ9LtnDoO/aexNsRwhUAFU6mM/bYF&#10;SIulICQK7H1KN83nDrCrdMBC7Yr0ZdGJBRJKds0BfW6YdnN9DYzqTZRnnPlIa0L3F9Fj5xzB7i63&#10;dnIuxoXUY2z63+NWYndprhnfPOCMp8jhokd6GdL+reCim29tfRAD7q6rMZ+A0NK4vFca/HkmbeKF&#10;NS7+vPss/sShjIYLRGu2kG8I32JaXRd34ad4tWCzGdgW/g0nvDCBiz/lSR/uoqg8CEiaxCVcf/c9&#10;44Pw7e7QncQCB1kS/iV/NXIQhaFO408hupklTpxhyALn0zy6+fluGnEET+CSLuWK36ewuuDyPbh9&#10;Jk3iA2+ZzO+uS9q74frFYbzpfAaXccmnC3f3XX/XdfPK9yc+5dUfehiWcMuQ8t+Nj1/JuPY2vc7e&#10;X9d10+bd+JTJ4Vv74qv3V7k2d6MWP8bb/WTgiqFzgONdl3SWrxsm7tApZU97EK6bTlj9xucbxH0X&#10;Z/JLPoW3l68SV00WwSuUqsI2unNbOxxUgcEdYxtvov+4eX9xCEaCgRCpz+72OlvcZ80Hj9gZgInb&#10;RrJwqiSKgy+/+vXvmh//6Ecwg5OcPt/A5NNcc7i10dx7gL3pEyYnGAxOMjX32XZ8hAR8jolqEmn3&#10;NrbJt7nmed6LfRgQnyFhnIahVlK6wEA7jOqJV4MPM7BOMQnLPJzC2HuI7YrDafPgm2RAR/QBo3LZ&#10;vHqzRXlhzJksh9CBHmSwHFNSSNOvC2egWWirNCj0rTCrh1+GVgjcwhKmfMr/qQfp6gBnum6dGZ96&#10;THjqwKfwqYuEmy28KwsHMugN7OoDP1oZ5crmNSYj9giYCOqw0tk+tnA9YDfSfMRNrypFrKFfPMT2&#10;7NqzN3Vr4B/YFr5ClWXl3hRb7Byg9PAYC5RdDkstL7Cw5DDgxLKT2BDWG7AOwGLlAprCZ6Nvj+UP&#10;4L1cyAOcHiq8RJo0gU1f9XIZCWjUWoLAbB6w24ibdr9703z23mPSotssM883vIFBdcE1S79wITGC&#10;NPBKO+jjSACZ5E45EDfBwoqN8HaxKjEgvtJGkvcmOF4MhaY6adftfwmryPwpUPAIX7939O7Wx1tw&#10;cIu/6t/Aor/Sx3fpZEaPWLycsjU+wELmioNoQxz+Gqb9vf94CX1TbDLDdA1BT0qPHXd04rFycsnF&#10;IJ9wTmIEqyV7qCf86g/fcYAQ6TeT4yCLnDGY40uk3gdwMyPQbhp91mF0jMm5dpBu0O1Wr989i9Hh&#10;6+bvfvIIvWJ2qliUodlNXSPVu8JM3ihmDfnYYepIFY0x6hz0zSY03mOXaA/rOf/lt19ymc1V87/8&#10;jz9vFugur9Y3abfkJeNU/aCdG0BbdPNZKguulqQp9UICKfSOVrxLO/vQXWd46H23zVuH9h3NvTrm&#10;Jn3gUhfWXy0GeNonxefToggzDBN8gbTbBeCQkleYM7fjJxErP0XCeTsw0hyyE3eIBHwTqecRgpJH&#10;D7k7gh027ewP0g+Wub1xjMXvNAvWY2h7TF+bQCINZ8bZBgQrNKRd0p5fHjePh7AzTqHaRblNhdL4&#10;LfQh1sZ1FuKSRdUCdvgn6I8bZzfNc9SzXETPcdvtJguyIRZw8P3s7iH0eIUe+rE34u5zxoXFEcr/&#10;txfcTMu5DEy0QHbwFxHeUdfvfkunEvLYfqGHf4CX7v7i4vcZuhoXPL4XDLkVXa1jF15V6QVZY0F7&#10;GQ2FAbW14AU9CaNm2MVBio965hCLzAv04T2fM4Wah+YeN5FyezfFDWP2wRHjOzuZ2ly/RQ9exnaI&#10;HX5vNNVMqgde95HgaKlpmEWQu507LG7ckV2kf0iPPsYmVYTspQpgiKKMtEP/8fTzh5m/Dr1p1l0G&#10;FkbuUm1xPmAECzd9DLYnWHgZuoYRZ2E2hR66wo8XjFlb1JeWVVQNVO99mHHrgnMU1ByH2l2A+f04&#10;ylHt0cGhQ4fbAABAAElEQVTKQFzo7tO4uzQvOnfqphL1/gQ2dZRxLnWdOSX5pP4MN62u+hvf7w4j&#10;HYeQlhm3zqodGdJ7yTP5BId4jLNPJi7907guXN4rXyNxpk1415/8us+/BJv0Pks1JQUxo+6kG2SV&#10;M39MIEwQ6w+y4PBpfAqdeP1576YTd8KTj8/knbyCN35hTKc/eSdN5U0ckW/jExc8wuT9bv6BTbiw&#10;d8Pitxw6YX8ILmHGp5yG/ZALzuTrM+/GJb1hwZF4n8IEh09hTOPP96QLbDdtwkyXcMsYfIbJaCtl&#10;PPKACJ33EimTzo7MUol+2g5aSZ88U+4urrth4jHecJ/5xd/mY6d7R+vy8EdY87Ttmqc/JxYtvijN&#10;cQxxMB1FDWSAwXCCW8fmOYQ3pDQQpnwSScUsaghndMpZJvYP0N3e5KDTNXZd144GWrvi4F5dXWoe&#10;v5zn8oOlklrvoRaxsb3TvP/kPiYh0f+GQR5lKLvEIsE1A1zfLVd2Y1JCW+MzFGJperD5PRKrr9Bz&#10;HgD3CgPe/BRb7DByTrYnHBB8reoFE2sfW72XMIB9bHvuYB/bAXeS7xxUNYZvvYTpOYRWV0iXsIFQ&#10;gzBi9PruWhAxKkXSmnqQXqEVJGH4gm7CMcBqX9yJB4C3MKYTXmc9pF71+x5c8fvsOtObzqeDnNJ9&#10;MuHHAKjEj7pxslGH3W1Wd2fOkPJ5ydE4330F43DLAmMSOswz2R1xLbMmIVcm55s/frOOuUAWMejk&#10;H8EQ7lLX0vCIyXEIRuUEpmGBCU2pkrr2/UygNyy8tpCqDsj0eQgNyS4783VhkupBfR6K4jDi62dr&#10;zTUM5iSMyjlM3b5WIZDmybg7eQ3DTE5QvmOY+q+xfKBZs5UxLHZgf3tsfqGZQOKkDd9ZJmIPEl1R&#10;L140pI540RN4/1kDd2mqX3r504XO3fcaowmwuq1D662w9fqBsHGhv/n6qzZht9BvxyCl7/xlkiee&#10;oH3a/iVxfbQ55J3N/MhVswIDpynOWxaCV/T7ZXTp33+MCT140x+xUPqAQ4CTLCLP0OeeGnvS/Jff&#10;fNfMzd82D9Czfx9GewOb97B5CNi5FZC8TpHWziDRW2CR0sei08VQWXWAkVtWxetst/nVV8+aDx+v&#10;ND9l52PpZpyDtfRh2w4fq2qFOrtHLNy+efUSWnADK/0PfhRGfaz5xT/+rvlv/+ZT2ppLS1TSYDIu&#10;GKdG5WZcDDo2kF4a2F/kMawTVbLipIsudZHwPK2b1F/RE/iiJeHpLz5PYZRq5xHmVX/m2KQRn9ZI&#10;jLNvFE6yfquDS1knYfCu2Xo/xlKSNxvfMF5pP3+ab7qFud1EhWp9j50BRqAPP36/+fPGG9r1DWpY&#10;84hiT0pSPQ/jPkwf6Ced330DsdzdXPZgJpLyCwQWVzDQFzDWl1ryQGij2pE0QXmF3QzOVLAz6CHe&#10;V+ihD2Kz/zES4T2ku3CmtAkEGfRf5BCMRy62YD5pIB9gTcjxbH2HC7CwRqUKgf2ibXWUBXrFFU0q&#10;5l1Y21favqAZXRcGYaBCf+so73mKM/VgfNUNdVwHdslDwZKLGucyLeW4C2kr0NWOIc/cxChOcqDu&#10;WOjs7zeHuzt1GY4HV0cQgNzw62eBP+FZB/6dYsK0DybdRZCmCi/NgzpeREf/EInQBGd9LplTrsDn&#10;nRSzSMCHGP/IoJlmoTLFLimrn1JHGeSSHqlFs+VnG1UoBfXAecr4eMsi04Ox0whqNOG5scbChwY9&#10;CZ4V6sdFwCYM+Qxj1pOFKeaq+WYeLciXnn8ive3Ry4r2OEH9aH7VJkhu71zRU7Lw00pP6kN6xvku&#10;raWzz8SlLnwmLPH6E2a8v9TjXXjzMUxnmvatHfkMV8BofzlFgBZn+Ns09UWk6pXZ8ORvnj/kLKdO&#10;2DDpb/H1yq5fuC6MafJdPhOf/LrxvuvqZk1fkiCECLGMS+aJ0+9Pv+l8T/pugbsZ/1AehonDhpD3&#10;5GVaXRe//sT7HmenIeYtke1gNeFTMTKI5hEnvpQ74SG4fvHrD4z+5Jn3wOkPDp9dmplfwoTL9xjW&#10;/SbjTBe6dctpXMK7OEyfMgc+eH0GZ/IUJt8UeGHihMsv+fgMnsDJsNlLrS8nQm/e1DkoOGDV4N5L&#10;l7x9isdyZQLymyxP8hBH8k+6lDfpAuvTSa3rkkeeFUfzadOAm/Ygw6eE5+gIiw6jXILOwKkesNLP&#10;Ba6B3ucAi1t1gwyAU1wS4iUH32A2jIPkCI1g4JFsD8Ew/E//zb+DGWNiR9IxPTiFJPec2zUXkIBw&#10;9TN2l59+9LC2L5X29LMlvIbkemBuFv3wyeYK6e8vXmwj7btq3mf7XrOHy9osZ1vZi2wO2Z7f4XDh&#10;Axg4twvPUJU5QvfzHszmDPQeh6v0EI+T0dnuS6RKSMEZ+JVmDPFtJ3ybXaEmcGnaG05DS59xiZNm&#10;0lgnvTK0dttd0idt8JjWd9PFicuwxAW38U5zMnruw5U1A97bgd1mBRPANw5j3uyIfnu2wfkFdPZP&#10;pmECYGBfbm+xKOIsLJvmkzBmP/oQRpjNh36kT+MwiAiBWBTtc900zDc6lReorlxTt3CXJSG0TGNM&#10;VBsM1DdMpDNs8SqNh3RIYS0YUxwwWnm4RrI0jLqDErNzGE+thNh2Z8Y4JMfkOgyDPtzPIUKYyHkY&#10;xz1udJxBR3wMxvIVt2+eAQ9Hwu7LfvPoHhJ5mUEZIKjbmi2UGNBOuvVolXoILUNDw3Xd+GrXBDvu&#10;ibXqrdfPAluJ+NOl/1vcsCB1mY3VBq2lUbUbx02YsSmuqL+gHV6z4zJOfXz05CHSNKSxfJeHVtX/&#10;5U6f5lOYb3VbH2Pl5gK6DbCo9JKlR4hNl//Dj9mB6seKEDb1aaNnMKO7LLA0h3hAHajiNq7OMmEv&#10;sHd9yOUoO+rGHg6zbb8PTbFPzaFp1U626B8IvymmQgUYRIqpmU91dk9Y6B7DPK6/2Swd9M9/8gHM&#10;xjRmJFHboP6H2akYR4d0GkswHj6l5orRUCfWMcs64FGMGG9FNmnfpZt+nfTrhlsn+SW+APkjXOC9&#10;PCz9KelN1+J1bLLPtHnbHpR62nuL4SRPdau1vz5EmgFoSinQU2YrHgb8EiZ4GPiV1bnm2z9usGuE&#10;ZHrqKao/LNY5TG6Pdj7cRGCwyAH0UXaMKFxzgXTdRa59UhUReeltaIb1aoQE3PhLKnfX3CXSjrmL&#10;XO8JvqAMZ9TJ6Qw7c3SebRbD4ptRTe/4oHaKlhlfsbTPTpKMPeMneT3hdtZHD+abfz7YaLaxtz3A&#10;+Q0ZWJLCiLdUs58oPJFuxRjzXu3exomTLsyWwId27/pFxVuX/EwTv3Q3rH6khhxv49ow8FLGUgeC&#10;wa0cCCjBhA2j50BR6mh7jPM2Uy2KsAJCF3yp+Zc/v2gePrxHyQYR2hxjspadVg6oXnF25AIG+Stu&#10;HPXMzwTjvWoot8wNfSd7zQrqWkPTC3XQ/wjBAFMM4wl9CubdmrNhWoJzzCN6cfsQaT0gfo3AYJB+&#10;oMWpI/roGWWaQUXOsdSd3DFMjV6wq7VL/v3M0WfsgIxDuyP6HFYSmzXUhBQaTTEGTjGW7UP3Axaq&#10;c7Shc8a5QRbg7oBUGy6a9ypI6hPuPB8aV/1QiXf7TNp5+k7oaLhhhYfyd/136y44E17loSIKp03C&#10;Sqm2QT9gh0cLQi4sdOTAAsvW76INKtb/lvcK3oLzeyhHvqdwE5HyJ85w31OWvIsjMMbFn3ef3W8U&#10;Nv4C5o/+/iToZpz3FCoZmVD4hIeBNj4u78IFNu8+g7sytxfiEhYcPoXtPsVrmHkGj52VxKxkaTR0&#10;dg3gO+G1RJe4LeELUe9P8uqWPWEhtp0335Gnccm3m9Yw4/yJR/j8jMt7twyG65I2+SesG29e4o7L&#10;e9LkaXhoY57dsgQmOHwK7y9lzHtgTJN03Xe3WMfQv3QCO/fWEh0DmC75izPfVhG9P9I1OH0PnX3q&#10;UhbL33Xx+wxsN9538QafeHRJd6lKgqM9A90Vzzdbb5qXHPbzuj1Ue5sDpJ0X6kjCkc3OTjZnjLRa&#10;K7kY5DazKySC3pLJRRVOEmNj6DMDpyTu//nlvyC1xeY3Jk/2YRTdcv0au9LbG+slJZXJm+FiBk1L&#10;XVCmTRjFGbY07y/OMpCeomoyVDfUTSAZV9ZxDpPnpRgjSEf2sGRzgHT8kOeQtwbCmM85cDPAeAX1&#10;R6jN/PjjR80KTJA2m6+oixGefrmThCQIHUJzaaILDbttxve41F3aecJ9Bq6LUzrHb1rfhUtY8nEr&#10;Ues6kBt+zyUykzo6qd7eOOXiQ9OEMEp//Po1B2Oxr850/gYml3Oz2GB/07x5/QbmDWkqTN0Yk9UJ&#10;+ph8NczCAFehY3kFblybumOY7hpgy/wY/zkTkqoBYzJu1Ecf9XzOyxZWa9zNqHbMFvEyKkMLqGOM&#10;w0ieQcUdGJpbJtFL2swIk9VjtvafLLG9C/PtIc2Tc0oPnd1u7mNHRUs2UJY6Q9QEE660dpCDbYMs&#10;9pwIZJ/K2bSreePnWWMW9EtbFSb0lG6+h37xt7BBJOvQuuCwDvIzTdepIynlrRtQUwDGKOliWfTy&#10;sgtdZEn6kJhyjAzTeVxSwg6DE34f0lQveFmk7d6DOX5Ev1Cvtx8xtTiGWBR5Hf0KUla0tGtxs4n+&#10;7DBM9wgTfr8WJAAcoe/ZDi+QxO5yVfuzdXYokKJKw2NgpqnD//izH6GWhAlC+puXZU1iM/wKff1D&#10;GEPlXjeoyFzAnE+htvXeR8vNHPWjnriHeQfB/+L58zoL48VBZ9SZFkBoeZC998G+G8RPqag/6dVt&#10;t8RWOQ3L+NLSzoTvxtG7dDYucAoOrA+ddeR74A1uLyJp4ysfJZ6WkbpyDHF8GIa5cwfvHKmlVi9e&#10;cLvuMTs6p9BwC3U4a2ofJuwWJmyHXcsp1ETuobPsYmeS8WMOS1d9zJHnLObVX7Yf7rDQ6WcXow5m&#10;k73nWs7oK+d1xgXmj3FTW/wXtBGZeU1WoniBiVeEGFy0tE/6tT3U6WCAljHg78VMM9T9CIrgM3P0&#10;N3dM4cQ9TPpnznf8+g/fsttyCPPIteuYzzunnitvcIOWzzUXW6Ht17bo+ztX8ZKJyLRvY0PLd5Dt&#10;W/qDz7ybXHif7a6cc0q7aJL5Ng/zNa6KIhx+Vdku6A9alJnUlCCLiEHCXzDeb/JN/Yzb9FYO72OB&#10;BHWow33MpnIBGUsorELtYcKWs1Uyz4wZk4zvH7Io+RCBwjynMR+uIqHm4p8DaL/Ljod1pJ62TPwR&#10;9Nsj/Ir2V2eyaHZHMNHb1PExKlmOM6P0xQNo6bmmXZhsz9tMUPxLdli/fbmJdB59cizvzMLk//Hl&#10;VvOF55xg4O9ztoVjnnw/apuU7b/+0++pm33o0wpGXQhYLzrpVQJPgrptOO1amMwXtmFp7C+wxqce&#10;0i8ME0a/7i6s4eL3WWmgZv2z0/bq1KQn7GofcubN4CH6va7aD/WqqdT2M2jD0KV2BAui1w4AtNyW&#10;I8488y1pZ3kKYzkTnzRJ79M44XX6/ZnG8SPfmm+Kn2mmHWh8mjgIfQ9QkObZnciF1x/4pL+bNviD&#10;oxufQhrne9d1/abJRwlTBv1pKXYU+ay2ubQDbalLWEuEmyZphdKZVzfcePMyPL/krV93F0cF8sf4&#10;DNKBDa48A3uXPoYLY7hpzcOnfsO7ccHhNoyD+126p3xJ1y1L4gxLOp/mk7yNM23KlKfxkrJGJqKv&#10;aGheBqRUqZzlhdBhKoTXBVfy7j4LgD+GdctpGv0Jb/Nu68Y03bJa/rvubboa1KEhZXQ3ukYSpKem&#10;efzoPhYZ0N1jVB3wunqYrsvhLUwJIiknndcC/7///FXzfO+s+eTDR7SzGw6rbTQfYSUF5Ql0vU9g&#10;uNcab4E8QX98eHagef+9BTqS0lnt1WHfFUsbwyNc1410cQTmBb6+eYm0ZHdHpm+aQ37jTIYoTcCV&#10;uniUefkY5vrlBoPk1lZJvMZhcqYo/9dMutswnj+GgZ+HkT9GH3abrVGslTUbL79Fwr5fdmpRQ6/b&#10;7IZgOBjDmUesn14d8SZtdA4UvnfrpyJ6f6SxbSzw3biEJW3qS5i0K9+FSzvQr7OPWmVu09JpKR8S&#10;sOtTtlEZCNFpdNC/YYKZQKI2N7dQTKBqEJvYeP/g/afNAoek+pAcyVzvHmgBgoOW7Bpcsb1+yK2w&#10;i+wcnFIf59RpX99oswdDuYSag5ZQKA1XoMM0bpywKwKjh83eW5iJq9up0gs/pW4O2U4+O8SiAOYS&#10;RwemsTOBFAzGcgO72CswOI9gNrSr/BrGZ2sfHVtuqhucmG6W0L3sRx/8HKnSCjcZru9tYPcaqWD1&#10;ET7a/s0n07J5bQdpmUJpVLrBvX4XmqY/3KWnNJSmNe4pQSWdzskpaSqg90d8qQefXX+ZHkWyVeYU&#10;7ce0+z4YrmG+14WmOqguundYWMB/M4khnEDN4JidIE1zjsIEf8jhwJPr8+b5zgaHJ9vdsTeYNR3n&#10;kN6r169R05nnbAU24lk4zcIsDCO5hnxm5flkVLhYhIH71RvOa6B3O8VuxhW6w3DRSMO3sQl+D11j&#10;2gbldPfDA5ffYipUff4H2NKeGYeedO4jbJ1/A4OhBaF9VB/+BbL83U8+bn722ZOm/9nvm9+zSNDk&#10;ovVgnzB/asTmVmHt3NESLdK+jEGGpi9IP+kvLXX6u0x2wlIX6WeGh/6JCywFwTHeqWfEf/Fbq9Z9&#10;3d9QALYfzBAqcV54yBPGAzN2h1fjdcnUObrhI9xMOjoyjQrKWHPGInOOHYBrdgBerr3m4CpmWVmA&#10;7qIzPjiKzj1qIsPMHyssfjdZ6O9zCHcYc5WL9DstSV3BCA6j4qDJzSH65TXjZC18qPcbcDraP4F5&#10;7MNG5z4L0hPKxk1MCAWmkAIjkeVA8zx12Y+UUon4Dozoty93Stp6CvNuLajUeMq3qlutakqsykDS&#10;cppIdnyQKe41c9okfEaRHngBabeqZ0gvmWhr1b4hrdvFDfSsWga2ELf9xQTih8BFXUaCqss2Z3BR&#10;brIt/JZNVRPboLy5h1EpEe/UycUJi3fGbeaICySxtpMFTK6OIqw5Y6dHtcJhFlEjHAR3d+aQsEu2&#10;dhSkeCEPChUsnjicDH1P2MW7ht7nNM4tBEEumvgQVE+kE63WMvEZ9knLqwTf+db+oonWC979piVV&#10;+MDFlgMLuBkYVBZn1NlrLKQN9c9gmWiUW23ZqaDPuHN44mFdyn0JHk0QuuAlsV9IeVqyVXuXZtRX&#10;Lrvq9o+7fSJxYVbtJzrDaxeQZ9VEr+OpniOT36pitf0qfUyail8cwVs7SHyrWK3n4TLZ6AHi4xoj&#10;KjP+VBsRqL6jVwY8jpe65BHGufsdBdD7k7wTJlxcvq3aHPOqft9TZvux73fTCOP36IwrqyndgaaL&#10;JIm7mQWpcIENQp95N4MUynddNy64DbewuuRTnt4fw0znM/HdMrSjaTpcm4dqCDU5OVlB8+CwvP+W&#10;S/m6eflufnmaPu/Bp1/XTa8/4b7rAt/62r+GJV3Cu/h9F6ZLL+H0d/ElL5/iC86UXdjAJ0w8wZ06&#10;MExn+uBqQ3q0I7yfQfzCToyJOF3b4L9PgzbN9/+ar3h9mt/38bd5ptw+u+XNe+XXo4d44vdpmuAX&#10;t4N4qy7DoE5TGGU71xs1T1D38EAjzaQGm4YJ6JR92DMY7uFb7BEjAdT82cUYtqXZhny9iblABJ2n&#10;zCqDSj6uDjgo1TT/6d//TbP1HNvF6HBPzY8jYTpsXu5tNbPc9CdTc/ZqvZl5cg9d29FmF2a/D1WI&#10;I2wBz8FQq+/Zj3T1igHe3TR1X5fQvxx5DAPKIL+2i4oEjMcCFhL+6V++wl7sTvNXj/6evNtyz8Dw&#10;zXNIc5ZLgH7FAKrEH61EpITUh5wGzqnJuqkBjqAuDaWdfumkC92LboTLYNylb9IEvpsmYXkmzme3&#10;ruvSFAZDu6bSiTEG0XMOzv7+T1/XgbQpGIiHj7is5RQTdqeopSAZPUIs7eU9o0xo6pPfsPPwHTde&#10;Ds6tYsXmeTNDRf6Hn75X6kN70G1rm52FKU14adINk19IRpzgLpmUxtk1GESi+gCJ3Ry8/wAS2Usk&#10;XZPkc4q93WG4vGW2edUP72eRNEubOWWynaRONI94CcNzwsHDPaXiSqG4ZdWt5FXs5h1T5lmZQyzp&#10;DHK7yfERUsvDMXZUsKNM93HR5fa6G0jV9mVC+Gc9SCd/hofOBUNYt56krzVWevXEdWF9N40/XfD5&#10;3oWT6SGWH8/ibNp3ci5ptbbxZxcWURdhAplABxjLPhfznFugvWomzwNf7sxog12Gah4J4YR6quC7&#10;YYfokr59jdTPi6yU8GnebQoG8OkKFlCYrOxPi9oOp+7ZwqhLZko14AYdaHTpX7x81UywKP7NV2vN&#10;J5hMnGdB6u7QBYzKFFI9LU68OkbyhOrXKOoZy5hn28VEnt8zzsKI7ksfh7EhaJ0Dp84GfmbRsb6c&#10;76UeFJCX1JV6ME4aVT0oAe69A17O8DAWwsYZHmcaXRdX4lKXifcZeNuADKNS6lJhYtxqGUsWHxh1&#10;1pr7CIsMpa4TMFJPuUFzlAXdDpZKNNG5zQKwH73ja3TBb2Cs3MFb4BAmpC71kTFUENwV9FDfJAy3&#10;FyDBi5fpwoEh1FVQHXL8ebPPGAItZDypFhg9xgGFF0gVNaUny1v3EUA4634Mix+X9Cet36jD7kUz&#10;rrC8jGYEFZia1glbZrz7KYuEXVQkXm2/aPbpAANIClpm034BLWTK7A/0M9HYhGUspUkJ2mzXMt4t&#10;pSRfMeYyo/Qc6MXYDKcs3WCbq+yOLzJ+bXcQa9snqv7Ab32mv6Qeyw+cedEYitkVv3sUYtjcOWUX&#10;gHlP9TSELPcxoXqPOyK2sJM+RJvHCDiWuAabVwfbzToCmHkW/17ms4PUth8CHZ+2tB5gcXjOuLNP&#10;uz47sx+husJOjlZo9lA5HGbsV91rmJ29EcYg9byvkIxrRcUdUA+JDiP2dlf6EsZdVSMP384xVp3t&#10;njQv1xmXUGVZREVmmv7T9M3UeNunYAEmfARVsxl2MDx0foxwYhmYn//0E6qPemZhd0U9aEjABbn2&#10;43W209CpAvhjG05/SHtOnOHC+6y+Y11YX5AW4hY9XVzZ92OZxZhaivbwpt+Io482FycKqrfqdpT5&#10;VThdJN62XZ35J67K7qe0oBV/90++wfzybf8Kx91EoiT/7qLc9LqkzXfE7zP4hWVn493HmdDIACdx&#10;EGblkA8z3PSB892f6ZMm74GtiN6ffHQXphufd+HMw1/ejfM9+fvuLwxlcBpvuP5uuQ3TGW8a4w3r&#10;lt/4bmcNrsAbrzM8LmXUnzIn324ZUr5uuoQJb6V2nWHGm1fyS3mTj/DC+DNMOJ8/5BLn9+U9aYU3&#10;rBvX0ouVNCvzCzq/5RtkW1NXcdLAvHs0THjKJr6/5IRJmYWJP+UxrXno17VlqdcqZ+CSrsv4VS1D&#10;gpLek/7GA11KDEClmsowk97FOYdZOHx0s8gEjrmANSSpHhh8uvoYyfYxer9bzU+xlnHD9eqbWxyA&#10;wjY0o2Fz8GYPnbzT5r2VRXQr2VrnEphDDhQeM2BOMgjOI9VV8qSpKW/KHIFxePxoGSkTEkX1zE8O&#10;m1eqqLCFrO1fpV5uCzvxWfvTHCpUqvXRkwcwho/ZXiceqWRdpwwD6cJA5r8PaewYBz4nYWJdXNR0&#10;5VOmldGKlsD3tu1dqkmvLo2sZ510Do1DS8N8T7zPxPkufOo24Yb5nnSBqzp0FKQ4YnTuLWsCTsrQ&#10;6IyDlB5EXXv5rJl+9ITBaZpr6NWLvG6+fI11kvGLZnBlGhN2k829J4PNn1562Iir7T++h41xZHbQ&#10;b/b+DPr6SPCYyFSFOOdm0wm2fS+uufHv1Rr6k6gF0d+VhY1BNy/puei/bDaw6LCIPjF7CUym7AYw&#10;ne+w5azd40foTl4hNZRdolPAXLMNCkOzj71rzccNssDaQRqDKIyJEakVKikTXAQ0xyLKurTl12JV&#10;WqpGJ93AVvTqtevQK23bZ7eOQlPD4pImdDYucD6DI/1Hf1tXUp+65lHSSCrC1mFL0U76IVLwXUxr&#10;cgUJjNA5E/dG88XNfvO37PpMIyGFJSctVoDoGwfsTswgnXbhKZM2gXrJc+wnS8FvuExkUnUfttCv&#10;2L2Y4ADg6QGMipY7SgoIA4K+7Nn2G2ywY3WFdrAFA/MQdRQIR/2ht4yE9dJvgUEYZOF5AIGfwzgM&#10;Ylf5KQxe2dUmzc8/eVx1eoQk8LfPtppRVI0GYQ6vPXwIUz4E41Hb1Hynqgj2f1kB/5Ujj9BPv3Sy&#10;Xxgm3aSnYaFl6kEY6d+NS3qfxplW5zN48p5w4QondRI96TCepeNKZV3Rnl2I/OSzH3MIlgtlaO/b&#10;0HZU29EcNv6r91dLH3sciewI5b7UIgkDwgxmgg5hmpF7spBH53uYQ8Qwz0o83dkYo26UyJ7C0Gmh&#10;aRLJNuY+St1zALp5G6awjhJ+SR91Y1u5Rm1vAHiFG171Pos6jKpm85OMj4w3gzDsN4yjdOxSVbpE&#10;reaW+xAu0UU/og8de17Dg6Li9KdUVJ8e/tQiyUUruRncSk7pN1V/0tI26/KAf/Rj+EdTMeZRUnCY&#10;Hq6g6sA6rH5CePULaKn6SeVndrjUVTH3vTGx6p40tndpAL/N+M4dAlwPz9Yalq44iMtBx1V2yzYI&#10;/+fff8UFPbOlynbDuYfff7fZ/Oj9B7RDDvFDG2/aPYSJ1tSsC6TJofNmk93TQYRB14xHJxyU9RIf&#10;5b2jMNYuf65Z8A+ychovWqHOR34jWF3xW2fZ6fBCrX0WTB4C9bzA/VmEB2ecHGWMGmbh5kFz+8AI&#10;ePv4rn3yv8cB6ykuoPOQvBZbJlhoLSJN9xxAvzshzkC0SQdp23bRh++3Hv7/ONPYN2zn0jX9poRC&#10;oO26OnzKOBln2zTvt3VGhO/lCK/ktC2LZyOw3fh6hdTMHYPWOZeRP+2CT6q2UPVbqoQ9kN4j9a7X&#10;curXpY8nb7+lG96dN5PG+MB3cVVC/gRHt/8b95bbC6EM7CJNIRPmU1hddxBKvOF595mM894t5F/K&#10;UxzddF18GRjFk4/pxhuWvMTzQ8QSppu3/pTLNN0434PfOJ3wd13yDG6fhoVGd3EkfWD8ruQb2DyD&#10;K/laVmF1eRc2cN10ySdweRou/N3GFnifwWlewvrZPlVLsUN6O9pbuF6Z6mZNAs3H9MERf74x5U/6&#10;5FEIe3+SPmH6hfMpXYMrOJKXT12VuQZiJxOGZMLddj+EGdjA/rbX4brYf/Z6rZl5/z22EFubxbNM&#10;+B6q2eGk+Tq3/E0zsayiFzlVt8lhqYBbzG64jOT/+L9+jS7fCLraj5txcG3BIEyzNdnXhwQC6eog&#10;eY7DdLsF72AzhtSC6bTyHUe3W1N3Q6QbkmFksD0GzhsyPbg1yhamW7Ob6IPucIj0CqnwPUxQKdrX&#10;6sDLZy9R6eBadeJGYCAvYepdBDGElbrBYI8Jlw68Mqq8G+i69Em9CKdr67ltF9az8bpufQljeOrC&#10;eP1pSwk3zF/lR3vp43vbhQH4auhkEcSkorWS+XurzRQ2kpU0PX7ypLm3+ohT/lg64YtOYPiUuGmL&#10;+9V332Ch41MOunJrJvbcJ0bmmWSOm2kY9BHgD5AyqfIzgRRpVGsDMJL7SHTnsJE8v7LCZMQhN8rv&#10;oSSyxuyj7KZlkN7tJMQ+MPrqmKfEOtAhE+PXf95rlpFWzSDlvkIvdw6LO2/Q+VT//6dMXifomI8z&#10;Ua+9et3scFnNCLavVb+ZZDt6ETwyJe2V1vRRacW3t98PTWjPtmVpKt1Cu9SDtPOnXzhp7PtdJ52D&#10;w6dpxBVY33VVFzyBqL+yV616DGojToagfv31K2yys+iDWVr9cKVZffiAQ5hYnGHhMQjTNYrO8SWT&#10;3zHS2LU9FjDcbqle+TVM4eMH7AZx2LUfdYhz2uYD6vND+sQCW0j2A7/cQ4Jb0G+QxewsDOXnn30I&#10;UbwIaxT1BtRatk7oV2zhk4Zu03yHfjEsBnb1N9nZgLG+GeXgsrqtMKYwIbML9CoYilPqYZ+FwSVq&#10;LRv2oRus2LA48iIfzcUVY9sjXdEBOvntTuT8eUsr6aQLraSd9O3SMH7DApdn4vJssbV/rQ/D40wT&#10;/IbXQU3CBmk7MolDMOCDdGpZ3wFU356xmPxHTDR+9J9/zthCn+Bio/tTqxzIwy4+7fMc+H1suO9x&#10;U6wXnezuX7C44VZGVLG8vnwU5swbUr17YJyyOx5q3pSNNsYrLyzDegf5qn44hjR+gLqyvq6RpO7S&#10;D73ARxv9xyx2KWYxd+NYymEPkXMaHFQ+3+fwLte7c1B0AL32WST5P17lzAvtbIg8D1lIvGCHRBWX&#10;U6TEN7fzDE20CepfhMV0W+n2Gb7ZPslr5SWtSi0rxPPZriZLMOTYYprUQ8CqD/B90tc4/dlxCGzC&#10;Zdxk7pXCv2XS+U6S1Bg6xxywhJRb07HHa+vN4r93t4ezIehha9rz53/zOSo53DaKbv420u6l+1wO&#10;d84cAl1H2eUZY/xROOAnXrGrNsqC/QG64m9YpBwzro/SXk85j3HMTt480m1Gq/r4CcZiLbyoIqN5&#10;Sr9VK06eGzpip+Eagc85/U/wKepnkR0/pfR7mDNc39xn53Sw+dFPGGORoq8/uW2er+81r9nFUkB0&#10;ieBIK19XLIwGGOdqt6JHvF53KZ80Cr2kZbcdh9Y+pa8/27VP0xQfVEChqyMQ4dR7cAaH0uwSKJE+&#10;eQiTshRzjZ+EzJBcdAUdtTjj3Q3jjCG63Prte9WpDLhp9FOm4E2fztzVje/2bcO76X3v9lvjgyvh&#10;hsUlP/2hiXkmvFRTRGpAiBdEhvluvHF3XQofZMIFl88UzHRd/MZ1XTefwHZh8t4lYMKCJx8nLuPy&#10;Lb4bVg2hU6a735P0eZrONKZV+pv8foge3fIHb8qQ8uW74g8e/V1YaSoOcXad8IkzPHl2YXw3bfcb&#10;Ep+6yDN5Bt6ncfEnf/3SoXWWoWUc7CzqwZVjMHQCUZLDo3D0Erx9D/0MTxmSh37j/RmWuuqWKeny&#10;3cGRfAyXPsFh2krDQO7wrBRFs2de4rLHafJ5pGle4NJP5x1DoneGZEfTdo+YrO5zCYZ6djecdh9c&#10;wi41V7CfbjMALyNJYiK6Rj2Br2z+6meflUm8fSaoG5iYawa15+hCriIJXeZq9gWYaYtxgShlhAH0&#10;koHS2y/Pkc56W9oqtsi1/uB5hismO6XBF0wE5jcBg/eKLcYvvvy2WX7wGGYdph5ppSoJCM3LCsQ9&#10;GL7DoZvm10ha+mFU3fY/ZmWh/i2fyzBnXTA2SxtoLI2kSx1EKuq0dWGYcamD0DbwoWnCi649fN00&#10;qTfTBdZ43ws/+ZTaDO1FtQCtv7hw0Fb6DozDORI5D/3dcLjvholu82CXHQRMRmInvKRgSnAumMyY&#10;LM7R6f743gxb94PNA/TtNWV4yER2xpbqBUzxKIzDGnr9m9ubzVN07y/RZVXCeoAaEVMIBELbn/Yy&#10;yeUZ6i1fQd9d8l+C+VOvfxi8k9ya57X3o6j/zLBw2kX6BXpsVnNYisUcoquakJ2IF2EwbpDqbr6c&#10;ZHufG/SQ4CIALqsiqmywfsL5B9aiKkZvO9VLI123HkKz0NH47rv+1IvpUg+G6xIWnN20btc7upit&#10;06Kd1ndL4R6XCx4l4ddI+QdgItSPP8JM5sYONsAfLkMT6AWjsoW0euOI7fYrJJ20W3dmttDj34Or&#10;+/1vvkUNYbeZ+RDTnugLL2E3/IAdnSPNebKInUEiqB1yLUywvIFmHOrjTMZjrkg/h4/bgr4X4Fdd&#10;bAtm4pLF1SILnyF0TLa2ub2Thdg2DMjwAKoW1Pcw0sJ+FtDnr7nciSvgtWgzAu4RFmN1LRb1aN9x&#10;gpfqjFYStGhKFkUviSAdpZltWZrlCVne0jTvae/647p0TpjP1EfmzIQZrks626Yh4qZyTMiBZNWg&#10;4G3pNy4svEVxBEZdSzLXQxeo5ew1S7Ur4WHhI8xzIgHH8swWOxOa99TyjxcdeWvlJao/O+xojkKI&#10;Veq5H4b4BtUq1Sfmse5kuzhTwk4htNne0op+a54w0NrFP2YAmmEBpfDBy5aGWbieob++Q33OTy/R&#10;b7mXgZuG+2Dkh6G5c8MZ493gAHAsEtxFHGPsHULFArT1g/L1rY4J7q5U22ZMlGGVNtKpVTUUnkTW&#10;U1FKahlmyW3DjC28Vx/Hb5r6hmrj9ENbPO/1DzzpQ6KSAXWSyK6ui7tySvb5Dq2ODA2ecXEPZm2x&#10;djJA/zjBXOrzjR10wNkVYvy/4X7ZD2C+rxW+sLDB6Cd9if4DrdQRHxhE2MMidJyxw4vFzuhfNwgD&#10;HiAouLxiDGchScoao/sZQ0YYn7xdUxOplsv7JaxLag71EsZVaHNGveyxezfGeLWL8OiWm1P3GA+H&#10;SH9KuSdQqVtg8TyK7v4Mi9LZW+5jWMEoAbuAZ5SzzFm6u0E/tMk5FpR6j3lK656zrqS6rhuuP/OH&#10;4WnjmQd86kyp2nDSOg/JiFsX1sNbB2CpFPXmkaQ3vmBtK75TIDmTWpy1xSpVIuOKmbc1gLeY/So5&#10;QP7v4a24t7yNqdp+Z3j6o2VN2XyP37CUK7CmN1yYbpjhcYabLjgDV3bEk9hnAEyY8CBJXApguIiC&#10;zMEjzJCwwqVQwtTgQpp8TNL71BkeF5iEdcvSxWW4fuECm7TiShmSPmUPrP7gyLtxvos3uIXR5Zn3&#10;4KnI3p9umOm7ae76TZI8fO/mq18nPn/BI427eQiTsgsTOMN1wel7cJlnNzxwPrs4fDdNi7+liYff&#10;lJgoUS54ei9fWe/l79Aq6YMz5RZfYFvc78otbOICrz9p8g2G+R1xKefbMNCAlYSsumGUvf1zikXV&#10;45VlJMiY+WIycJtPycIMen6XMFoHTPTTMAnPNl6Xbuw9thlXUPl4gpm6OaR7X3Jr3QlWUk7Bo/mn&#10;aW4aPDk7YqLBjNoJF70wQS4wg32EOsMw+TpxDSOd1ZzUKUzKIczFBFccv9naK2n5DMylNsX7mXQY&#10;J0t/E+Jip5bDNP2jzerjx4SBFxyay0LYwoCKDfJFLnLw4hhUUlwcqS50hErBqfWCNN9DbpKxaNHr&#10;Vr7bB6Wj268gbOuVwVrViaK6T37CSE/TdP2pD8NC59SHg6ROv2oKlkuY1FuL0zGiWNOa3EZpSyNM&#10;GhdMUmf7m00fV6OvTHGgiEXK6ze7SGq0WT3bvNw6bn771XdsNDBZXD9u3sc+9X/+7Gnz5YsdDhud&#10;QVcZayYsJFEXwJyg8nNKvawuzjSrMNEnTFReZz9AnbsImqH+lDbW9jdNcQs7zF5pPzTI4oi4c5jG&#10;AXY7nOxWFmCqmci8SOkaRsYDoW+2jtjO57Ank/o5C4kZFkQHnDyklZVkrJ96slfIuLv4KJ1TKFy0&#10;kN4ttQX6Xn8zPnQ1LrRLnwit9fueZxc24cGTpzDGlYmvqr92Wm238CkH1cfFl3XAdWQMfWEu8zne&#10;XmtmYbQ+eHKf7Wx2e6Cd3JFWG15z7sHDlu7gjLFjdIDJwRd/2mxmsFPsrY5PoP0xJ4qPkI4eo3tv&#10;l3chquRP28hX0HGaC2kOYQY3kB4enWGlxsU01LmiH339/DV9g50kdky0+20bXWShNHwzBrM9zqIV&#10;aw/QfgxGZP/8qPnjs73mO9rDzz/7CGkih9pghG48J0AbHKSMmmRzQdcuGmib0pAylcTMtgsBpFWX&#10;ftK3S2NpqEt462vrqUtn47t+ccbve9fpfxfveEbfoyzuojnOnntQj7FmbAaVHcIGOAy7xS7PsIrv&#10;LvrYWYCXZhxDwo0UVaskkyxEf4IpR/u4ix8PFqoT7Fh4IPPFGOWxS8/KWK7TM9WzrBvUePAvcGbC&#10;Rag9dQKrT2VCD3WvQXSWtf9/AQM5zy7DKgKNAz5nicWP51rmlXbTvo/5pknVB6C7h7H3GKu2uZBL&#10;86RatJEEZTcbXM4ENYoT2M84HXq8ZeiE6JHMQ871Sjqd/aPmQ7+l16dSN/plym3f1c9N4CBH0nZ3&#10;BLrbLqxjymxJCg5/MYgWEkcUvbo1EXvApVHb7MR5Qdzg1HxzwqLyEBWgEWh2jNrUNosiD3SvLM+z&#10;SJpp7jF3HHHYXDv53oC5zZmJQyTaV6jnTLKrMAHyeRaNkzCoo/QhLaEcsdBRHeXwRmbexYHls54o&#10;N+UdhIFXL1wzqScc1NwmX02/sl7G1jvqkYx/Vwfrpe99WxdnXWFJCqEC6mAXCJFWMBbwLTt3ZEH/&#10;Yv7hW+YQQC2qzsWULs1cAEko6SR9pJOV1lLE1x7diMuYVXA9miUs41fRkQ8Qhhz4EJ84Ht40XKp7&#10;vaBaVJknuEzfxWudVr+tVgNN+G47cWEF3huB4wpPr8B1CJtvsY/TYAqkLUv7LSmnYd1+mu9MWDdN&#10;2mdgkm+ehseZPn7fQ5/El0TcCDMwUuAkEMhw/XcLGARBGJiEx5/0+vMxwujXJV+f8ee9Ajp/DA+O&#10;PBNtnL+7BA3zL3w3znSWIeXQL0zy7uLvvndxJG03XdIbd/c9eLpx5qsT1vDuz7D8hEm6Lkw3bfLr&#10;huXdchtvGZI+5enmIbxOGF0XJ75SS1FlQT0uTTrppLEdopLwJ3iTTwHd+RMY8Vs2YVOOlLFb5rwH&#10;p7ApY1AbZucITtO4zVidnKelZRope7C3DHLnDIYDw9hA5pDd7gaDITreG5geOV/DZCBbuOqyKgkd&#10;wTLHBIfw3NJVp1Lzhs+5mGcLScjnnzxqFthO393BWgQM/cfo0XrpwxmM9yiHd7x8QxUVtyHPYcSv&#10;YN4uuOJ4ksHQ7bNh9DWvGVBVJZGAw5T//ScP0Rs8a559t4Eu4gn6hsvw4KPNa7aZJzjQOYtGkNK+&#10;/WMYPaSQWuzY3d0oc3xO2jdImhx4HKD85/Ydnrc0zu6Fg1Jo5Rglc1iXa0BHw62Hbj1JZ8N1P1QP&#10;BWvaHhzY692ZrOAJV8pjO7EMCERgqpFeI5JcQaKsZPkcW+iL3Ep5H53LqcH7qHjc1Lat15vLgEyw&#10;aPmCLfDZTx+g9sAEAu217HGFhGltawNG+bj56MFDJHWEkcfq/eVmgjKNwyhoQ3yQdvoECx9TMAfa&#10;Lfabb5FIjcEAqOtNIJJ1GRLMjWEV4gw9Qw8DTaHy4qEpdTwXuJjpPhOcUkq3Q0+OdmGGRpoHLPD6&#10;Xn/XfImkaXiEC4FoDyoY0DNqcoNDqYmspSC0zMRA+br0lL66Lq31C2NYwg2rNg6NbPfSX//dOjNd&#10;19VlIAQByvfSLiihr318K5vVzd/97JPml7/+VXPGIs8dpI8eLDLJM/mz8+MOjhLmTepDO8aLmq2D&#10;+fvDt183Z6hk9XEob3ONXQjSvMeW+8HRBQzGGJJyLqpyox11ln4Y+0MseCgLu2Jh04dOfd+ofQbp&#10;LvavPT+xz6HQ4xvM4WH95uNHc2zVX3B246AZwtLHDCvW23Pe6aO39ClVlL5a32m+3UAlABWnWaSL&#10;ezI/MPjY5y3aaCJT6x9l6lMGkbx7LblIU7Sjv+hCv/Lw5y797tZBN953f+JIPaWO9N+N78Ikv1KV&#10;oUYKL2PsLSpoF3z/KdLOkZmVMlf4iy++bf77n6w0j+Y4v0A7OoX50gKJB+mHRly8Yg2IheUOJm8u&#10;WejOYeLRuJ19du9gqKdYyLgbeIuq1SWLI4YgpKlcFEQZx2HKlEi6i3OJScN+FvYlHeabvPRpn3Jc&#10;oLY0Qz8r/VyZQ8o7i9rDfer8AkZThvISxn8APHuooKzD6I8trzSH//gbdkE4fEjfqPGHsUEcyjbN&#10;j48uuhUNDcfvgU3/tY43K67nrXmn5xGmDv3BuPoMo2S60FkY32W4qz56aW0RMt90BTnRtzDtHNL2&#10;kCXGgRXO/UxPbmAjvWle7WMylV2cw8Pz5v57883h2gaLDqTRV/SVnZNm4w168LO3zeOZUQ4cM0Zz&#10;4H8TuoGcsRuLKSymHnC/xALzjAvX60t2MxiH+pXEU+/70PGaM0c36Hlfs9JyLNE2trc/a4XliIXs&#10;EQvdY4QG6BBh+Uu9cYpPW3nkmQvKu0c/uuTiuQUWcv0sEI6olyEETR6UnUVljCbCjqCqfNyAW/Xg&#10;fAF9pJO0oc7LFc2lS+sv2tlGemNOxh2fuqo33k1WOve826aqTRsKauemqhe8qYvaVS8/dOjhEZ/O&#10;utPFIo4YbAzqy0+wI3bJQqcWDAVboIU3/c/k5lP8AGUxvPy26963mCrhVTZx9WCNS1ie7fe0MMbr&#10;DDM+cd33FuJf/y1OSkYqwMlA0Lz7TPxd5IEJvPH+MpjF34UT1vDg9MMzcIUIXXx59xmXBqBfXN1n&#10;8grexCc/n3k3XbeshYg/KV8Xzndd8PmesG54N74L08Vl+A+54POZ9y4+v+lu2QzrDjriFeYuXMKM&#10;v0sbaWB8XMqa/MBIedp0XsbhwjJ0IyEDRluHhnXTdv3iv5vPO/xtzinD3e9/mxdgwW+KWgSQ5133&#10;Nt/qbHZZ8qbQjEEmgjHmKm8miOmpSxjf1eagf56t94Oy5TrOhHx/FpUVGMNrGOoHqKpcwqy9YNCd&#10;nJ5jYkB/km3Yy4HL5suXr5sPBx+xVY7uLNK6MyYcB4NhGXYlUTBIZzAAV0i1F5ZmmqcwJRtIEscZ&#10;cLUNPgpR3WYUpzfWoQeFxP0EpmOvef7qTencrtxT3eGm+erFerP88UMYVw7KYaJMtYxbdBO9InmU&#10;RcQYN4b2sz3qQUXtbLPdxThl3ch0UnlVvbZhJiqYrrJGAO1KQmp7qZlQOOpaKCscl7biu/XTpX/q&#10;T3r7TzqXdKkmM+DB4T+zts1ovkJJxQ3qBGJXH3Wc2YCNWXSStbDhRUsNuw8c7uMK7e+sExjiCba6&#10;L7m1DztddXvcL/6ITeKDedR1Jkpfe9itVxjH2YnF2u2YZwF1AZ2OkcQ95XbBUybZY6xt7G3tNgs0&#10;gkXER1eEHaIGI5PxYHWhFk/McTARHFR0wpEUHORVn3yAC3su1Y9lApugTmeQLCG/ZSdiH6ki+rLU&#10;hYxOP21gAAsEV+gwey6h/Xr6BLQturWVwF+IUf/bcONC7/SB9JXQ+22btq74deMh5fdc0nwvsOMJ&#10;M66OkBJM0FV5lDwvTaCzD+P9CvoMsjV+zSS/hZR1nDIO0A69dXMGSbVmJjUvqY79p49XmzcwJF+h&#10;j3rFAczVmVn05fexsczV7EhAZ7md0wWjdquHWXh5YdYFTIHXoY/A7J/AoAwRNk2fu2DhO9zHdd9s&#10;Ak0NXjfL6CDvQM9Ldo9mENmNLo41x6jOLKHyskA/ur4caeYffNoc/NNzVIU413GkDWvSsjhC9ksD&#10;Ji/61jkMx/gtYkMaYtG/6EEl2xD9QYMu3Xz3F5e2rz91lLiEWSd5D0zwdK2TdWESXwl77cJ3+wmt&#10;o3nDQcjXqKtNTaOzw0JG+/nj7y9iUrCVsvZzkA+LnIxRqPF4ABKmdgEmbAxmdxId8J29g2YLTLMw&#10;4zucebjhyvPba3cZPFhM/YPnnPbppWOTqr6wu3bBpUw37MiNIBlX+jvBORTr/gb8Y+imjy+uNK9g&#10;8qb4XseRc2+SZIG1xUL6PoslrZ9ck4GS1UHGxjXMS369+bpZQxJ7C7xjkup4fq4FKSr32mFVB3mS&#10;G9H2D8AYT8rh8V8l6AXFU8w1+ZXqCqi9X6Qk35VJW7ctkpa20lfaW0+Rnr7FbabmzXfohKlbmdFv&#10;e8Bh1lccQL062KGdQj1238aGLmF+oRF6JF6W42JegcwbLEItznDbLoIrx44ZBDCDE9wAyc7fFfOD&#10;qo7njCX2hxHo567rCAsPzleyUGJnAWHREOPNtWo+lofmdYZVlSMEAzsIjS49jMxPBvn1ITWP4Gdu&#10;HjOrwD3jsPQoggv176/72vsw3DFce7HHguCcG2yn0anGIAC7XAeUU2ZQksqIk6jee2Rox4cO0bOQ&#10;cfyPk0b+pGlXwm1YW4m9+N5cFFjHSecJXQmC6o3aJ1mlNZz41GW9UxbROnep2uldEYPQ94yFYzkj&#10;caZvdznwmAV+o8RRLwLh9Geey7jaxrQ4UtZuWOHopQ0PbVi3zMLHn7TCZJwwT/2lmhLgLuJuxgEO&#10;ou4zcEmbAhl+N06/LrD5cMO6cXk3PO5uGYTxJ67uu/4QsvSM9PdguvmK9y4xklfy7+IObJ4ZVLtp&#10;Up6E5Znw4DU87ymTYT/0nu/u0irfF/iUSZyJE16XsIQnTMY9cQnzqeuWzfc2Hxoq1adEcaI6L8wl&#10;g6lOk0R2IHWvuoc1jUv6bhkN14k38b7nexKeMreMJGxeb5Lrpi1E/Ame+PM0DcNQTT72Q814KcnD&#10;7AVS6fnmCvWDNRjckXuaH9xGz3sMPVVMpk30wwC0t15OwYz8eZ3LK476mgUVzeEUb7ER/umPP2Qr&#10;EokTuI5OdpvfPn+BYGIE3eXF5mJORoNBgUlmDonSKEzDF+uHzd4uW5Ks3lVlmGJQb7+RAZVhb58B&#10;WKZufBxJJBKUv/38A8qHdRbwnMCwaJdcCdc4FyqdMnl6yco1jAeH81FXRlKJdGsf3epBJMVjDNsT&#10;DjgOVEwW3E7DQMvhkKJVj0FEmtBXk6DTD/8UNUEbJ0CZaohadJWW0jcubTI0T90B7QzHN7VtpY0n&#10;LQmlvQNiO6EqQYOhhhm/YqY+ZbFzgL7vEFIb8/Y20S3MhA3DoE8h+T/cZdGEia/f/cs3zU9//AE7&#10;BA+aN+scZMVQyRUHAtdZlAwNHjQ/ezLffHofhh01h10khFPoyg4ixd5zwmeC9obAKZlHvvFSxphg&#10;Fy5ebb2FPvM+Zr0+fLTY3EN16JgdjGPazt4+dqtR0TjnMKi6thssBtY3uNYeplKbwrdIZ/uQ4j7D&#10;FraLhtebJ80th341ZXiEhFd6up3uDqrNTpo6HklDF0m60NH3tH3D/CWsXvjTpX36eOgf2G464+w/&#10;iUsfatOIz2mXMdK8oIPDhsedZmhP10ixz6DdL794Ae1um//4+Ue1kPVQ12MOSY6xaDqFCVTn+BIr&#10;Pt76eove7MrCMgf05pqXQ0gEYcrP2ToY46CxF165mDpicbSMuU+Ut7h9HWktZ5vf4+rvN7sckoUm&#10;MiAeIpvlBkcZnX2Yiz2suAzQP5ZRFXMMGofmU6hfqJYyBoP6B9rB2PxCs81lJf/nr143T5Znmh/d&#10;53wHbaGPPuQNuiPg9DNhu9rKkLy2f2iUn7Tr0li6GSbdhOnS3Lg443TC5j1xCXPMTZx4DO+6Gj9B&#10;IxNVdSJO4Hb4BqXiN7S/Scaezz9YqZsqD9W7Vt+YRdEGNH7JjbG3mI9cZDEziznNfhY6o3yqt+/u&#10;kdcQDNw4jJnWSrysxz3CYb5rkAGkD0Z6iQUPfDsLXQ49e2AQhpJVcp0FuoGRVHVrjgOgyNybb1HB&#10;uELYoKqY6naHLHKGUYv4DnWy5UnUWhAQXLKz4TfaBxHKo7rCopW7F0an52Ew3QGR1nwv4wAUpioc&#10;c+wX1k9LmaId9e3uVTFsBhMnfdJ/7E9KST2AWTc825T5Lqu5HDiLg423DWz/9urLeqnxi1B1jilF&#10;/atwzY4Sjs0T7oAYZ2eH8QA99xEWK5PXh2XWlCbbLDMeeGh2iEW5O0hjy5xfANc47VgG8QLhDzUG&#10;481dCdBy0gPgjN3DzCkHLP6l5ygqXPPszJ3Tb8bZ+ry+cuHITiF10YdO/wDf2Edbtq1Q7TWX3SI9&#10;oErrdmHFOn3sQvVhVeiY8fwAfX0tqSwzFg4xlsrM20Yu6Ysn1JEWXLQ5fkP/3IO5n4QOWmqxLpwO&#10;6pA5z/46SCFxJFuPNgBYP+0c1vYbY3VFQ/ItYYT0d5HFz38S03Fe53zQ1pU4RV8ZFIy0T3+pdmB8&#10;FcryOE+1+StQEbe3lyoY0FXa4AIPBRF55WceKXcBd/6k73eCCpfwuiqH+DrOsAhCE5+yp59/7ztI&#10;b3jS+F6qKR2cb19F2EUqcBEMCMPj8t6FN054M8/T9y4+YZI2TOFdHInP0sPDZgAAQABJREFUR/xb&#10;uIRJ+cRdfp5udZBTrdqt6eASRqc/33a3fIlPmsQbbl4J198te8rRhU+8sElnvqmM4DAusMZ34fMe&#10;mK4/k61pu+HJqwJ7f4S5W8aEJX1wCGeYv7LhTJkuWH0OMbhOISUpODpBr1+9/bakS/7B2/Ub1i1H&#10;YHx2v1GYH6JFwoVPGssTv+92ePsurcM/HAz0RrKbZptJ64Ctv5Eprm1hYeGgPscW4hAT1QOY8Ifo&#10;IM+hIrGAruk1CNYO2dbDrvXVFddvOwgjmepDosG+JPqa3GbGQTLtU3ugbBjGfY2t90kUbsdZpWvC&#10;UKm3DMkFk88x1xsvLHHj5hQDIBPiDTAnMBnP9rCAQv7j3P5zjMRiFVWHF1hNOdYCAaoQMueqA6H6&#10;ih4zEzNiv3UkGRtbO6VvOYad7QvKoEzgRqZX+vJeerHFi0lvhyEHknYhVgMhbU4nvH1FiXYtYsvf&#10;tvUC6P25S+vUaWCUUrT1H5zv2rz7z7W9WQO9kh9oSllPqROMJaOLrZk7Dl9S8ltmt0dcCnNyxWEo&#10;tnGnlrgqHFo+e7PNljmMNhKdyytM7R1cNHtY71iZn2o+57sWuV3xBknqV19/h8rOdvPJex9y0HYO&#10;Jg8TXzCN1wNcP616FXaXPSgKeZvtrXUYkSn079W/ZDBHgdJdjEN+g3WgFsmfFwhxSNRu+fghtIZZ&#10;OcNqxVPMI57Bafzvv/yy2WM7ug/m1APeMt/twoM+7eBT5GXC6rTXGnt69E+bz/MunaVvW0dtneRd&#10;HKbp/ozr/jLOBDZ19bb/2YFp56VLSaQS6ht3cmiX7rbMskhS0jcIs60Fm9rGJg/4b/rJCMwaC0Ta&#10;5uyHj9FFRtoK0/iIvjBJOrfQkelpEKeZdvxAKjsGE6k5tlcsJHd3kapDcqWuNzAlXmwCHwKTiAoD&#10;bX5HNRhUWKZhJrawH+5V75MwpgOU5Qap70ukrP/r//Z/o0Z2vyzuTLPb4THg1+vbtH0WqPR5d5wY&#10;sXs0qaGgrRO+lS+vOIUJ7cGvd2OodJKuOumZd/2+Jyzh+qtOO+NmYAOjv+0f389H6yWWzEWwO1bC&#10;q7LmRV9/wLb9s5tvSegFJyxMjxlDxrgZkbZ5Aq33aad7cGN9l4fNJx88rCvn3d1AnEpXR8VKNQek&#10;5Eplj1DZOWBBNHOLiTvKeUlD3VM/X5UV4qbB6U6dUkrPrrgQGESlbAzzd7f0K01cjiMpt1636HcD&#10;WEbR1Ofa8zUEDgvgQWBDXZ9R115v787HA9TrLhEkPP/N75rvUHHS0pB66fYJSlgqF2RnRUBTnrhq&#10;v0p/DOdX4XoLsEDqj+AJM40u9VKeXuKSeptWfDpAC95BEicO+2lJUKFd6094W86ttS3GCnTEibdN&#10;TWNBZRB67MLwri7MsURBzWOE20dp+zeoIVqnt6fOQrC30JaBBfvtrDz5riEMBNxjEXlF/V3DZDs2&#10;ubiapp4mabfFuLL7cA6jaT1p1UhGv58+OcNuzwDCnH3UFU+Zhy74jQ1zoc8iloIQDmx6qROqQdsn&#10;XKTEAdnZx0vMCQggIHApEjG+nbAgJuuylHLgHIcw5D4CI1UZPRTt4txdjaIoNHLe0OeBWolnfyoa&#10;9Wie99SB8HQoE1Y643lp3ystQjKZ6NQZNCkYK6PnEhd/noYDXV7rVf7HX5U1aeMDtoRA5mMRTMvP&#10;vJKf/vRJ33WJ92mfTljg9Ac2ccGnP2NtYIzz3V/GiIy/pZpioiAPUBIZpwuCbkaG6+8WUr8E8SlO&#10;Jcd5Fy54TKszLJOEccLGpbCG64zrpo//bpr4fdKOauITVzc8eQR39xm4wHSfgbsLk3Bhu+9dv+FV&#10;pt43+p6w5KE/YYlPnM/kmwoMvP4ufOqz+91dPMHVzSthPpM+YcLZFt3G95S+urGPHz80um1UTuKd&#10;+vE9ZbUMui7OCuBP8tcf+HxTYAxPWt+TJs+0k8B3n+201rYpt/uU9Z4ivdlDDUId8XGkZVfoqCIi&#10;ah4vod/NYHgf/ckHHMLE6DhtExvjSBgYs1BRcdA8Qxd5tzlC7WGAA56rDxZgrNFHhi4fP36ENJWb&#10;yZAsaFLK3CY4lHaqJIRBZgQGc4RDTmeoQ8yg2zyJVKQfSck1Ur19JqY1VFauBi+wuTvG4R9MfjFR&#10;nSG1uIEJmeQgjdfezzCgj6DDiXgW5oSBEgk+NiMoKua0UGl5gUrLEdKQlfuLSBbt3tDe7kNHUDDs&#10;4FqSJMKk5ffaR8EBK4ywxP+Qsy50qQvrIXWQukvd+EzdFZwDMwUimHIzLaHTfgnD5yGtExZ4C0v3&#10;W/voW5swxUjE+7BOAMM11H/SrC4voP+KnerXm3wW0tMbmEXNqsFknHCd/YZXPD9Q2nfR/Pblm9KZ&#10;HJvDagRb8etYkHjIwcAZJFq//M2Xze2n3NTJZHbOzZ7wj3UYcRkVnyGkQ0dMNLfUbz/byxdwiKpi&#10;eWhzEh3oW3YWdlFTOoMpvUHyNcQCqahMXYyOMxEP7nBo9pBbWtnWh6EpRhwyFj1VA+iNQ9JOF9qU&#10;p/fHuNA2T2kX16WpYcGV+PiF8z31ZXzCUg7DfPfAZRUJrojhu+CGYQ5GWDjNzU6XrvezzaPmJw9n&#10;6/psJYZO6jJpfsk0tBuAWZOZcJflinYrHeaw/gMvARPgjgRTPPU1hXk71YPUUd6AYfZI4CULlwMY&#10;tClwaKt8GK792xcbMCH0GXRAlTDegPPF6x2YEG6cncecodv67Ejdw8rN//zf/Q2HDdlNwrToU5iJ&#10;b79ZQ+rINr/SRST7s+xyeHGNU3UtNnr0t284kRdd+I7aGZAouNCx9b2jneHC+0u778ImLnB348TX&#10;hQl+K6B2SyxjLw8vqRmnHXkz76CMGDstv/nyOyw7fd7MzLdWRzYQBLzZOUKfn1teYQLvIZnVXv0Z&#10;dXFD+1QNbgaG/BKGbJ8Fr6oifdDb3Sh1hl+gz7zFmDRG+/xkeZYysCPieQkGTFg1GDt2D9kBsRF7&#10;wG+P8xf22Xl2Tc6GOIxIO/AQ9Anjnrrp3sY5jIUUpdOOe19z6dW37GicMc5usuukXXgvJxqC4ZTZ&#10;r0V/VYRzGNSgAEUf26TvBJUktEcoKE+bYxyxDiod+FhMRL1EsNDP59u2Dm7hXegUDjPzf2X6rk5E&#10;HafpRoFUv/Fwt9fb2x7Ve3ZnjYEBK07QZ3yG80C0P4Qv7kbI9+yhvjjEOK5ZQS3RjFDGaUwpQSbm&#10;FdTj2B3w9tJD5od1TEwOutjl/Yy4cQ5w+mlnjHOXtk/q6go8tgd3oC23izUvhrtGiu7FZ9oHYohD&#10;YHQCk621t8tmjrIMcfBaU0cXjGHDmLHUUtQic5dSd29RvWS80zTlJr9J1PvGkLgP0Yclg2O0fd1D&#10;opbHuaPoRf76/Un30JCQ779T0Lf9JEw59VaOpyR0mWJb+becY5j1KK7uvCQdFfxowW2UcWGa8eau&#10;q7ZkQcki7SbjbspdMOK+w0eJy7jA+dSve9uuyvcO7i5ML/rtw3TyvOGTxVdNzkA9RgikS2YpQApo&#10;nGHx52m4rpB2PiZMdjI1bfIwrS75dvHmPTDBK3ziDPMnPn82/uDSX2mqrHbmFs6w4KgX/vzQNwR3&#10;8Cdd8kraPO/isIy6pDedzvDgCozhgfOZb+7GC9N1wgVPcMefPAKTeNP7Lv4urOHJM+/CBSZplKae&#10;wpF6BbDqEYuLnOKvtO/ag3l3ccXfDatE/Mn3id+fzjwTrj9xCdOfchlveNpYwg3zPf664AGGorbJ&#10;6Lgy4lNIjxdgMDxIeby/h5Rjo6TIu0jf1tCtO2dAVBK6gwRig5sap2COz5AiLaBH+SkXZ8A3N5uo&#10;gqyztT67ON/cX8LkHWX77R++gaE+hD5IRZnYDlFPeI091+/2j9g+5p2J6JzBTN1bt9W9tGeUQXaY&#10;SW+MRcEROpYXWPtQieTFm/26kfOWSfWXv/pl8+XXXyPJ3yAtOrpc0uHtaluc4h9C0lTDGYP6EQd1&#10;nFzP1d3l2xx/ZMKliROsk6lBoY/P0D51ZF/x3TT+7rrAh77GC2d45dNrX6mrPIUHI5m3OIWVRlQJ&#10;ahBMRAyo2if+6tvXTDpsk8Ior++fcAU6CxCYjGO2wf/8bA2LBNNlAWIJm74eEuuHOV6+t9C89wBV&#10;I3SHB5RSTcJQDKICNHevdhxchCH8hnbcToh6wyv0/V+zpT7OgSVtxi9hUUXGuR+G5QQmY4eDP1rw&#10;0O7vElJ612XnlyyUbrjyHenX5jZbzRyCGmEb/hKGb/P4unnvvZXm8f1JdEaRDhvO7gS8o9Shg7U0&#10;11d04Nt9dn9duoaOwuusj9SP/uAInM8443SGBU5/6idP45Jn4badAKcQ9Zz68GbXMeh1ysS+D7N3&#10;iNT/AhGajAzcAJZQYDZQlTpnEYsoGymhGwnox9KGXaiMIcEW4Sb6zUcQ4oKdggGYumm37Wn/1t19&#10;mOhFdOrHYND3se1/S7ol9Ghl/hZhCm3CDOq0E03gUV9I+eapj3ts90+7goJV0CLFIDtJT57c70kb&#10;6R9Myu+hYjaM2sMo9ajlD5k1egH9wMqwJdonWrrmvAQIv9fmpU9+0is/4XRdurch78bSu7TXrxPf&#10;XTxJW/XZq0qhqUEsnpxjdnMLH5chMY7dW1hk5wh7z3zbMHST5t6wOETcE86zjCBllDmxPryFdoEx&#10;5n109idZ/HB0D4ohLGPs2sNE5GtUwDbpV9fA2Ei9hAehN0y5N9JiIpGF6Sw6395qesC4wrKVfoSJ&#10;UOpJHWhWrCy66B+oYz189Iix65D6xzoKzKo3bA7BwB0xlv72jy/KHvwVu1KTHJYen19CEqv+OWVk&#10;YNJGdjVh1VJwRQfStw4aVEMwohfkKEaCqssa2xmzqEt3NLrt/m6/gfA9JNQ+6bumXGX2/detm8JP&#10;CsdEz9CUcAP6XrIDNMYceAkdtP4iw3yIes/+wUapjHir5RgCE++DmOJwdx824Ieh/ywM8wgSdHcf&#10;lAC84jD+BgPTGd/vLi0bCPQFTRaqMsTCC7hn2Oj/Zn2dzdejWpR5AHYIeswzXj1A0LPMgenr6yO+&#10;h90S4jbpk+7ScgFw7YDcY1exFio0CC6ihQmn77Dr23+NGh1mC6UyXZ+atWfDG0BjF6zX1IXtD6RF&#10;EwFDT2nnv/rvu3UB7cNLVp+hjNXWwVF1UrjMC6ziFL917+4o5Ram69JfuvVR+VqFPWeczLg3MrtA&#10;UqCgSx/z3XLGX/mYZ69t6Teu8HbyT3yl731ffUMPPmmE66ZNWRPmMzDBFX/i9JeOeAopEQ1MJiYU&#10;8Q+5pDHONPkg/ckgeIzXdWGMMzxxxhvmr+tkrHXJw3fxh7E3PPkY3i2vOsw2QF1rR7n9lm7aiuRP&#10;8hFHft3y+n63vEnb/RbhTK/z3Z8u35m4CuRP/D6F8dnFYVjwBFfS+kzeSWdY4JJn/PnupLkbnrzE&#10;kXL5rjON7WMPO8wnSID3kIr/4Q9fNMsrD6pj1QUJvaZi2pTHdHHi1598fyg/47q/MNniSHrfUz5h&#10;g6ebb2BdnDHCgJM2A6xbbQMwwBNIzbywRAb7s6cc1DxHP5nJa2lhAR1LJAeMiHtsg58wIN4Cf8L7&#10;yzdbbMWzHYjayB4HoMbo/P1afcBywzgH3NS7HB/X5jXbvAxCSjF2YSx3kU6oHrLLRLaDesrc0AST&#10;E9IMJFpaVlEvkONNzX0mpnswH+8zsKLm2fzqjy9rm3GOwfzyIZJ3mKN7nIYfQpI+BAM7CcM5BdNy&#10;gV7uOIP3LNKAORibGUbbkjQxYTqQ2hxbRsOBkz5nPTEYpU7f0hvYVu/SVPbFd+1WWGkapz/pDevG&#10;i0/XrZcKoDQ6UtJmGLTJZQgaaS6Nz8USA9eRs1Wrqa1pGK17MFJrmzvNBIzAK+xDK01TF/78cLf5&#10;4OFc894CF2Fs9rH4eYV0exrd8SnM1mGRgItntILSjyWVU0R46+h532extAHzjYGC5j7pDjAR9moL&#10;27soxa4gfdJE5BE7JNds615QV5jHxqLEdV1RPT8yVabJEKyjcz/AldaYCMO29db2VnMIg6iU0Oun&#10;B6B3/xX66ljkOaWfaKUjVgbU6XzXE4oM36Nn+ksb86//Jr5bBwkLveM3te/298Dr9z0wPt+9t/VH&#10;KptFWbq44BZZd1zO+I2xqLgHY9vHrsshC9NpLJmMQjelZF7LrblHBNnFqIxwaFYB3AhMd7+7C/Q3&#10;x+GtZy+bmwf3sDPN6QUYklMaobtIo3D9I7YBKubi4b3mAKbwmxeYTOTSpD0sE83NYgYO/VmOwHJz&#10;LNvm9OMFdnr4Ehg4t+8Hml/97hvOAfQ3P/lkCdNyO9iD56AnEt1+LOh4iFBuvm6nhC41Xsh1lGvb&#10;o71EWhBZ7dgo4WzTcaGj4f4KnsguHYXt9oPABD710cUVGNMmvK0H+iDlVIgwDrM9y+UAz1gQLTJG&#10;/MPnH9L37TeWhcWl3wqj14faigt4ENG/oCs6wUquVW9xJwlBJzsMSllZ2HCuRRvUFzDxHhjsw6LG&#10;Iu1aPX+U39q2Sr6DjG9D1J8HK3dOsKpCO59CKtzPQnUf3B7SP+WysX7awxwqQSd05H0WYi82LpuP&#10;kLqqIre4iqBil4OkqOtN0F+O+CYl/Ad8z+klZy0YyyyL1cIXofIBfSlz0bbaJGMw/8yrJOS9OiDK&#10;Cqj68N16lCAyk56LSR2Kx/dyvLfzIKCm4Y9MvrRXTcLLn2S+Das05mG5SC+Pd4I62xmCKBpU5bWA&#10;auMw/WHD3Rx2UucmHnCuAp397WMYc271Zbyan2Z8k5a09VvmBu7GZPfgqvndc+6nAPk45yMuYIqv&#10;uJTNsVCLMl4OBKtOXbJsQkDDkI8Qwa0lDueTxj53KwPLWHmt1Rssq0yzgzVGOxhlvuJULeMlty4z&#10;l6iX7s7EMGOiaiXfYATgm+9eogJDXmShsOHRyr26WXjUxQztXr1zW7/MeTG3zHtvaWi5cNaJNHeO&#10;Do277bmApB8u8aAjRW8O6sWVlN0IXPpAtx+Zrz9xFB6+xX86Fx62cXctDYtEPLDVJkDdqgiad/ve&#10;GiZo+2t4DPPMN1qObhnM6245DItLOv3ddPmebvmFsQ2ab/En+AdNZKHjupklzGfCu4jvxgfPWyL0&#10;OkDSCm/m5vmXXMqTNN2r3sWb/FP5fpBOeF3y1l9EN5wXu6fshVDBk3KIM3gTJozOfIJbf8J97w6s&#10;Cc/T+OCssvRoYXjXJS5hyatbDvEEr8/AmMbypRz6jUu8sEkX2G568wjubn6m78IFRlKurq7CIN1j&#10;dc61xXRenSxGSQ4gWdLladrg9pk8TZdy+q5Lvr6bLv58nzhTH0nbhQsO8xDWOJ3MtxPCJRPAGcyV&#10;B4eumLi9Uayfi0IWZrDacIY9WBYYB9sbzb//mycleXu2vs9kwwCGdPvVxibSkAkGYSwAoJO9uDLL&#10;hQhcc+xNdedskw9g85Xt2xEGS82BHcJkzMxPoCM5xITIdjyT1DVbhSMc6nOSPGUr8oyT9gOonFww&#10;wYwgFRzHJuwe2+jDMPP95Pv+o9WyDezBp5UPH0JzJPMw7i4YGFMZMPkWJj1tP4/BkEyT94KSRiT3&#10;Djye+K+B1BqinxS725Kk6CONUh/Ss34OctAr9PNpeGhZBO39MSzxCY8/8Pp11qEXirgrYX801EtC&#10;NJk3xuQ/g0Tam1q1i37v4TI2vzF5t7PH4uOomZpdQF/4qvn86QrqK8JjYYAjhbdwFbMsqH766aMG&#10;2RoMAwPyFWa/gHHhM8n393GgcONwhO1fbPuiy73IRUteojGl6g9MxnMO993OjzT3ucxECdAh+v9b&#10;SKi2sdTi4mWMye0VOxze7nl/ZQnmGkaUswSztIlrmIs/fbXGgcOD5u9//H4tujbIWysEirZOYezh&#10;KvhYJqqaaNr+Jj27bTq0l1bdtmt4nPC60LWl57v+kHShd+os9aFfmOAIbp/WCVXBk6LarqwdGBTt&#10;ny8sLjFmcijv6hB6avkBtQbKaf7jTPi2b60ynGDH+5axyG1jb4z1whj7m2Pu+49WmmOYAu1Saxnn&#10;CuYB1gFpH/hg1o/ph3tITd3qn1hwi52DzDTqIcwW9mG1ZgH96D4YmX3y2WcxVRcOychTPpn8EQ6a&#10;9bNT98c/f4OtbRas1Ncgdfje04fNSxgf7SSHlFCef9Cx5oMix/f+dOkrvdzyVg/bfq0LPZMo9M7T&#10;9KYLnqRJvPTO+92nsAo0WjUh6E9leH4CZJjyQccbaymXjB3rqJGMYMNayz4H6IW763b/wWqZ6VRt&#10;4Qymuo/VoUpTjgPnLGQGuHtgBlWga5jodfXsbliUciX9+QVChgt08el3NUbR909h1hRaOMaMsMK6&#10;Bv8QamLDSIB30Avvo76GyHuCg5tKxPfWsZhCjU5B2Un0/FH2q/ZxhmDijHIcoaIxN8EBaIQZl6Oz&#10;zRZi8HMWdWfgiQS7JuZe24ulktA40nDpVZLUXmUW/UgTJ1Pjrq24Qn/rwl+lFVD6d9LQ+gveKOcW&#10;XZkxrDf+kGfVKV+oXrhLgkHmjCEX7IwFE6iTsApCf5tLftZPMTe7h0oI+iGML5pPZahifqBOaY8o&#10;9DAPccLcIZAdCC8I2kKgc7rBgXBgP7u/wsJ/onZwytIJuXnB2yAGBRwjr8jXnY8ZxrRR6M5GRB28&#10;9ZIfdy5GKOsiZypGehL1V+zE7qMSxKTXPOVU6C0mVftYtO1iL354bI5D1agQwYRfknaBXcIbVfC4&#10;nZVhEzLRS8DvXCO5W9UgXu647riSti0dpfk754gCUj/cv44LlDXOd8daXdKl/gLjsx2r2oWWhXK5&#10;qKUUhYIbzM9eEEVJ2ySMueYnlHlncWXlV0kon/h0jmWpe/1V38SnDMnXcibOd8uq3/fgMn1wGf+X&#10;YIRPvr4PahPaAF0y8T0E8V1AM/MXWN/jhNV/N9OkCVye+UD93Xz05yPMM3F5z0cLp8tqoluWwFZY&#10;MRR2nTgJ9q6s3XILYdrk4Xt+xnW/T78u35Fyxi+sabvlalO0eeQ9FRGadvMOLvHEmU8aeRe2SzNh&#10;zTd5d7/BNMGXeHH+UFkTnjSWUUaKP60KEHQsqyDkx2tNICmzuJNv8jFOnFlYJTzf3i1X0ue79ZtW&#10;HN1345O+m/dbejCIyVTW1pfSYSblPWw8Y2gACU5rmssrs/+MOadzRkylKPefPEQCzgEz8kP0jG1S&#10;DnohvXi0NMlNgafNn774U/MZljvOYfpevmHCO99r5pcflMTh2fPXpSayCFN3xaB2wmB5go1XTegt&#10;YmN3lskOPpnBEQZzDj08ttM1OXaK/uB3DJhrbFMOIVnaO0SCiETlq/XN5tGTe0gYj2si8/a8CaSJ&#10;jLt1S6e6uA9XF8tu9SmM6jhxS2zdD6OHOKL0RckSNKqJjQnKQZUvl2zQ5F2flvbSV7pJLydh6xmC&#10;lJTTuErTq0Ph39KYd/2hv7D+DLOuEt76aSsgqvSgd2tS/xATl+PwNX9OEZXB8zYX3GA3xXdcUlm7&#10;HJD96L0nHCBENUSLAUz0W9jsXRmZab79+qtm/dl28z/8p38H4wATzsGoP77YYvsb3fJbDk5qvZp2&#10;izVErpx3Cx/GAeZO1RcPhY4gcbpFirRFncwgbZxB1/M5B7JUzVhCr3gIbmSALeYZaOOh21Ek9Zts&#10;IWuFow9rE0/urcCUrDSfYf5wnwnv1a9OSMt3MTHLRGkjvl3YtOOF7VXadekX2oaOXfoZpqu66dG0&#10;Cy+sNA6dC5g/CU96w4PDOJ31YzXrilmVzSCPOgzJbouSJm/s04zmGLrHT7FI4+Hic1R+TpGkssor&#10;2qoacqUEj7SDLHDHmNivKdP/x96b9WaaZPl9D/ly35NkkslcKrOqq6u7q3pm3LNhvMKSANkXutL3&#10;MXzngQ34xobgG+nC30C+sywBgmxIhjySPSPPdNd0V1VX5b6RTO476d/vxPtnPsWubo0vBMGGIvPl&#10;8zwRJ05EnNhOnDhxQibxADprJu0Wt82qyuIW/hjlP4MZ8xD0S6/gxioKPal0ZAfE+ZBDuTOoXYzb&#10;NxDZTdKu1XuVoZtm4p1CqjqlBFiGkQ61jLrYGdY9njIZf/F//0X3uz/+UTddDIR2rKl4Bih1b6uc&#10;jAHaF5fhTR24CAkdpEmDa8yEt7jqpIthPkNTaR5a6ud32nzwBDb+weUz+PpjmDso9FSDyyn7n2Kx&#10;s0Y7G0yimobawV988ZTLrt7UpWEcPOHWRix2sKujmsRbwhELcFCP8w4U7BJG2kOoR1wks8SYdwu1&#10;oAMkti4Qp2DsbtMxvEthi7a7A408DD2gjWpryjMUWmQa9wpPxigs4FF2fpBohYXJAbsjI7STC3bg&#10;pjhc6K20e6gpnaPuMOsYxI7UCOb8Flj8jrOzNXrCwXYOpHsR0xKLKxes9ukRrnmvSQT1Jp3SytDG&#10;b5kovzVH2AYQgaAfY5qqJamD2v2WdFS5ftbvNQNWeOj3+ss480+6G65zbDR+6qsEGcXUQ0PCSrWN&#10;drTCjt3Hd+91fwas51rOWWg8e7PdPeXMzizj0eXMUjdO2Vcwtal++f0ldg/YcXh6it1vYGSqz20n&#10;qKdMjhx1d7Ae9PjtCYIg0uffGGOVpk8lBby7DFp3wS7qHoPiOjcIK2F3seFOxhl9boLxfgx1sQGq&#10;RsfQ7RVzyH0Oq2N6hUWRqkgsjMjjMn3IRfMUovVPHq53c2wUvXr+hB0J6AC+A9Q1r+hLbM7iGN/J&#10;gAtxaoJvxsjqI+/5mqqTIZ0BojLet2dpb19g+SEy4vKk/jJGSfv6J9Kh+9biB7/gsD5SJ4L6Tm1U&#10;XY3Qjs4o2wK69reYc3d3sdEenLTvYDeO7ad++vI/eRGnafmL678n/cQXJnF96q9LnITplziByTNz&#10;gDA6/a8v9Gle7W8SEHkiJyEbt+9m8HogGxYimQis2ITTiedmeAgUfzOYNAMfmJtp/Tqc+if/LW0J&#10;ZR6oDDuus8fQiVMY0zSO70lPEPOQ8NAhcX0mXvKv33fB6R88vselTP34hiXdPi7fA5d810BCvnXi&#10;1wmX+H6nPMGVuhFH8OmX+P2ncQLvuwPAJAOu1g1KMmECOpg3B7ekERzJZwNq9WKeKwr4krfkw/iJ&#10;69OfYfELvY2ffAXmZl6FCRPual6JA7Ic1EdGmfx3i8k4Y0txFxWRP/38cffhZytIYxk8i7tANxnp&#10;OAYxujGYtXEYkvuoPczNIzHnWnUnxkOkUhscyPuDjz7objEgu037FobigBH7+YtNpOdcG81W+hnM&#10;vNuu+2yXv2NLcxI75Jz6K3u/XrF+xQB5yOj3Aqsgm0ibfrCCnjN5fM6E+rMn293/9he/7P6j3/0Y&#10;JpOLUZjYfvfRPBLYs5IeTzBgs0Ndtz6eIDE7g3n09rwxGB7kH0wyDKH2TZpG1Z+MoeMNE5reoW1o&#10;CKGtSphM+rj0V6IwhJOeqd+02359iMNww3ymzhKn+TmAGk790QzcpXBt5w2kHsycgjZ7TCh//qf/&#10;qvv4d34LPfjV7vbd+92/+L8+725zm+kCDPE4EmqZiA85FPYRE84UB4YnRlGPgDFzkbX7jgnlao5D&#10;hKfc+oecnEthxphk7jLhrVFfX2NC8qdfv+weoAbhNesDDjuNU58DGGu3jrU7fYBRZvU019nR2EWq&#10;NA43ol32Q7bmz7ip8QidzY687XEph2oVC0y6b7mtw0Na33twr/sZh9VevX7bPX/2qvt4bb2mspo+&#10;YBylubSQdqFZn17SOf3G8NA49Eyc1J3wuuAUPvgSt0G0sSCwxtfVJEkOjVMcFn42EfvBFHbplWgq&#10;LV1jYte04B6M1BjMn4eW7cqX9C3b9yFtUcngbQ6uOYnL34zYjqhf1YDO0am9QrLslrzWG1RJ8qru&#10;fRZFS8scgkbSq7RPNYpTpKWrSAZ36QOnwH6J1PBcqerKojwW2z9uzpMeK1Lb6zlMupZXjtiZWrt/&#10;v9u4s9S9/MUT+uNUN8Ayi1fCx9U2u5/8nA98obVCB2hQNYUPdO9PltKxT8uilTGHbV7c7+nZ0kp9&#10;BVYYXd/f93wbZhrGbgwh33RWJdwL5NMLVw5Z/MtIf3r/NozsHPJuVCVYuHiA+BmHk2dpv8ssJG2T&#10;k9Bep81uLZxMsrAZg1E7gvn14rFZ6nCWPuONp1uoA9kRX3Me4wLd/EkWOqo5eC09vB67Fujc0z/O&#10;0ZfbRjVjH8m8trRHOAPxEmn7sUwcZTnkhknvTZgdn0E1COs2NQDBXNKiNu7ihzm+vc1vuksY/FnP&#10;ANDfZ1Cnu4ShGpP+jgv8QrMwwyURt74AyC90qzCrcej0t+6Eu1aXbKSwlhtti8rv04n6qigqbTpA&#10;CS/sCNCMrJW61iw0fcfi49mbN90RA6NjmecoDtgRO2BM9jDxFJJuF6Bac0JLrnvHTo63Iu8zP8zM&#10;oIBIfeyDwzH4LuOTDO0Yus1bmKc9oI/85Ssu42GsWkcdz8F6jDY+Bf3tR3OezYJ2Z9TlIWOgi9wt&#10;mHvXmurjv+Vw9CsWNvPMSSPAzGMzXP18x6V5FgATLB5UZxpnx3Tz8SuEHvRh2s4lgpAtrBcdqCpE&#10;fhfI5xXM/RXtoLpEjVltfB+SmX4Pcfgvvauv037KOSiQH9XO0paLpgSG2a46BMj6ri54Iyx1K76C&#10;FbDvQGxfMbJjpfXtt/cVpC6NQdZa/iq+tc83P/v5TT5E9KaVfux32lHmu+RLuLznaTzz4K+Po/+d&#10;eP1w0xGmVFOCRM8A++y/JzPCBJEIdMmM8H1cFdj7I5zhwRViBER/Yfwl/YTFP9/9Zwqb/Bp2DW9t&#10;+M3PxmP6wpUfYSlD/PSPnzjMk3F81/XTCK6klXj69+MkXsrnd2B91wWvuJKXpGm48IG5GVc4/UxT&#10;FxyBCz7DhNFfmNDffPmuv7D+hEu84LG2Ndl0TIf1sMkWt0nG9ePG71/3NI5pm4758adL/vNteGB9&#10;9v2Nnzh5Jr6DnBibfXPKy6AzwqDzcpetrMcvYAwWkDStdj/84UNOlF90T58+6/a4Xv0hTMdPv+SK&#10;e1Qf1lFHuMWApK1rrwAeHzntPv/6FVeiv+r+0999xPXErMphyr2WeIrt4l22XxUdjaO/Kq8wYJt4&#10;GbUUrT58+fgtDMMBEhMYHII1xTYLY3KGBAntlW4DiyuPVia4rAfdVgbzh48+6OZ3l7rNTQ4p/vKX&#10;3auXr7pvfv973d/6/U/KNvldmJUT9JG1++rV1Jq1cux0gp5kkNI+r5xK01Om3h24aPrnzHanpgkt&#10;PDsRejbqSzDw9NqSNNdJ67SLxKkA/uQ7g1faWdpYtakh8DVfxOwyoE8qc5xGcndF5m6vLnR/7a/9&#10;ERfjrMCIbcPwMaFzK6bDqJPeE/SHvQzoP/nsEUwfk8vtte4W6hMeTt1iUbWAOsMMNP3LXz7rHn+1&#10;ycIHm/DsdoygjjJyNlO2qVdI4wrGcRcTXx9wyHaUSU1m7grG8EB9f6SgEzAp00rg0Ei4YrdhhMlU&#10;6wSa7fv43t1uF9LueHCRLvcO+/NT2M6egFnfRs9TG70r6O57GHjCerDc1EO19SGzJz3S7qVR2rGg&#10;oaXv3+USnn7ht+86n9JeJ97gtg7j7zM4Wpczbosv83fJwnKMNlqrNixtzNOo5mm/mnacwj7+GG16&#10;hkOcSrHfMNHv0Va9YnsaiwwefpadHOGkmOpVoywK90jbm0qveHcBZr+cmpW51HwnFoLgdLywigZQ&#10;uv2UgL7q2OCFJ+y8Mcl7TkDTbe/QMx6g788dV/DhSiqx2Ywa02AHBoOF6rutt90/+V9foEf9Geo0&#10;HC6EcXShRWEkCQ46SCvpxBc5rX/Vxsu70SG0rSj8Ce3ybXhoqF//vQ+T934d9eGDtx+/1ADIhjmu&#10;swXU1zTS7CsYpyMOAy6h+/0pi41ZJJia/XzHhTAvOQyuXetVD7PCdGlK1QOy+zDJI9B6hg0MF02j&#10;MNTqEavWdgFjechC6y07dseEqSLHoNCYYdIcoR1c0vatr2kOSAzcPZL7oj48R3HIOYBDdq88Q+Di&#10;+IQ6PMRjFGm8C+qVaRhiOvsBh9T/4T//GXaxl6ET7YMyDGBeB7SJcxa23hrM5hj5gXkjLetFVQUl&#10;zsXwDevItK0tnYso/9V8QK7CtKvjrTNe0VQ4OqB0brhaXVmmkqYP4fr1Ke6KazxXBuD3550MMywC&#10;pzmHU/rZMM7axf/3HqEah6ohWwvQ46hUe86g/ST9fxuzt6eoe2hKcgTJuAdc1RJ3z8HzDe5auiC6&#10;YB4harfDYmYM9atFFvNs8thZOEdEmoxN2veX6b6E7tal9uB3OLC/iiWoe6g2rrJb9xX5fI2qBj0R&#10;CfcEzCn9EAIon6ZG2Y3gUCjj5NxtBD6Yvp3C9OQuAqR98ECSOkxd9Gcssw/W6NUGMN79av/IStUB&#10;n9WXrJt6ZQwvatk/aA+t3ZuycI32vqp6I6BtvMbFYX+qehrG688dDU+r+5aQWAplnbNSIv7k6VN4&#10;E+oBR9ZNrNI1VmstlSQ0xcNmXKG84/p5yHxnm+iPA773XeCSN3H4rn/6dZ7GM6zvAieMVV0R8xRZ&#10;nxiJmMTMTJ9ASVw/YfphiRMciRv/FDIFClzwpOApjP6mlwIkz3kGn89+HL+Dy7jiMdy8is8w/QwL&#10;rOH66RLue+B8vwkjrribcfvfppv8Bd5n0hE27/r7nZ9pJK759aeLX+BSjjyFMUwnbMpaHvwRb+L6&#10;NF5ccHu9rgOe6kyaBVvh5LvOQS358DtpBo/xgzs0Ej5pNt2+94uXxDNcuHxLN3HHP2n1YZJXw/RX&#10;Iqweov80P7WNfvfW27fFdF8xmTCidSNIFh58sNQ9urPQPX32lANfe+jC3+vG36JCAvO7gI7rYy5r&#10;GbxlUORCGC8puXd3pfsxUtUZ4u/MI8GGAfinf/aL7sOHD2EyOHiGsW+71yhbiJNsBy7AJGwg0X3O&#10;IPv87TMYfyR9cN/3Ht1l6x0dPQ4QHkF3L05QanGOqcKV23e673/yoPvzL54jDVyv7bfXbze7F6ix&#10;PGSr/8HG7e7x4TsGHy+/gUmqbUvqgybRJiTqG1xt4GLSctQrhpD2jnSyro6uNN/XX+pJOofuqae0&#10;W/11/XpV5ajoPayjxDeuzrjaxYW1MmbloyZI6mSMyWjJrXQm5SlUB7785jm3z512HyL528ZaxAoS&#10;PW1ZLyOROz+bRxKNLW+YrG50hh0O7Lujw3rChOmNcxdjJ+gR73Gl9EI3fnuVm0dPuh/DtCyrSE+c&#10;c5iZJRh49ohLPWWPBdYCk5W7PEofYcmd+7i0Cik4TImXyAzY9t/cR6qLRGoJOHXJD5AeznI46yXP&#10;k5EZrvA+6Z689eZAdkNgIDyEuIzU0ktQZPyU+ikR0jqE80DfhVY+bzppLF19Jrzf3hPXeKmP4LBO&#10;rKvEj3/6UXC2+nQcoZfQl20moxwOPKcMXpYzT928/OZZN39nDSkettyBOYUu2kVex3qPFme+fPmM&#10;OmWrnB0kCUhNwMDzzb89aPqSswxjMBdrqAypi2pap9Bzz50iVCpeoEOuWta0Oq6YtrvEuPutmQUW&#10;X1gB4qzAV5gMXeWswAJtwavYV7GKswkDsYlkfo/F08LCAKkrWsrshmhj/hA720vkaxbpnof8VJsp&#10;R6Nr0m+aw3AcloahXeglrH43aZc6aMi+/bdfF4akn/j+68Ju+gtb7YS07TuOX2f89mm3C6imLS1q&#10;sx6LJYw7Y27LO0bCdZyz2Fyeo65YczDa0i+wikJ/eryz1W10HMKkDq+Av2A8cNHqGQpV0J6iVvGM&#10;i3amiethY6KwK4RCA/V4Ca3OSWsCxn7SvFBX1scAvehn7N69fL1Hv0Pn+GC3VLwmUUFSP/o14+YS&#10;pmAvEafLtp1PYCpvaqN7jHBjnrQGpzB9/AbuotCGVAl0V0XR85V6d3IldAXLFZWRMNH6S1dqDJpK&#10;V3sTbXfYqYSzDctkmXaxgMA5x8hgW6e6guPdf9e48e/XB9Gq/jOG2TFcJGkX/YTzPOdIucehI3LY&#10;WmSOUI5ZdMfXYQpfcxsqJWMhrlQaa1uMBSuMz5cwqnuM3zLdI6zmL+kDXjCnKuMqY8uo9cPOkKZc&#10;ZzD3OADnFWOcF2s5cp6x67PDYn+UBcc0Ap6PUFfBqCp1SyiL1k+w165a2JNXuwginnJr9BrmC7VQ&#10;VESocwV71OlX1J2qHOxTYRWJS+ZQxyxVorL0xNxMniy/rnaWpRsetRPunFnEh+yMZ9H5ltbS3Pqp&#10;xS55LCzGs86MIz7+uQjCs/z1yxzju07Y9D/f/aU/icUf3aIWC2Oowp3UOQZEUsWBEwidnV+abnvD&#10;VzhIG4q2RQTx+/272sgwj2C4dklf2O9yyVvy14cxTGdYfilXHw4/miK/mxGSePx9JiGJlsbpoG4G&#10;4xd8PvXr4xZOHMEdmGSoD5t0DevHCzFMV2ca4gyMfvn2Xed3P93m2+L20zF94RIncD4Ni0u58p3y&#10;+H3zPXkxf8m78eOS7+Qx/j6Tt+Ds50F4v/0Z3s933sXhe+rIdxtb8hF8/e/gNK4u+fO9xjzalYOf&#10;eF5hbkwnXvOQvMTPuMHdx1OR+BP4lC94/A4O/ZLPPt2ST8MD008vON0+VAWiBgsGkEV0Ex998n22&#10;RNF3JeycQc4DguqmfoBk5wcP7nbjDHCI9risYYaLW+6XmaoT9CmdLAYwvLfBscyEuLm5j8TNSf+4&#10;JN4fP1orXfBRJpgDtte1OuG13icMtods4c6T3n30Lf/gk7vdb//gQySomIZj4NhCEvhy96x7iUrL&#10;KdKjW6gE/NZnXELD4L3FlvznL14hgb3svv/jj7v/4A9/jzQ4+ATjd8qsOcJgN0E+BzDWOwyoe0y2&#10;Z4hNLlCRqUmKiUMdUWpJQRb5sb4cQG077xdfoac09pf68pn2U5XCH/36TvoLI837deR3YH2XIbIe&#10;ZHTNRz3J1wT0h2cE8QWLoN3uT/78m+4NNtURQncbDzi4iYnBr9HbdvT99KN1nlfdMxjgAyV0rDqO&#10;OAx1gC4+/AKHjzj4CiMxwmVHrzdfMDFiCQeJ1KK2lZFUzyIxXGPnYQUp0hxSJO3yerGF9Dyn3Mcw&#10;cUphlUCqr6npu3dsO7vROoIk8jXpvHh3VIueKyxyPHv+loXAZffFz7+xJN292/e6CSTnmoDTDrc6&#10;qe0CDPsNdUExfUqz0LhPS8N0ht90+vkrPEM4YW7G6X+H/nnehE86SvjAVPUijJcVDVBzOGSCPqKt&#10;LKw/QGeJRSg3WtKNWOxRQCa/AQvNUdrh6ix69EjRZRa0HuTui9Y8FjiYuYh1oeVb2FgH1wU09Wr2&#10;17tHHNDkPlkWLXvsKM1wGG0DO/0LLGKnqSNaZrezuQNFUYtA0ucic44t9kX6pjcGfrl5iu1l9GRh&#10;MWaRiF+iCvD6xZNu5zVSPvw2qIdJ+t4hpvSm2Pqfm2KrH2efsI3a3n1KK2lg+/Xne8KlWcaeivwb&#10;/vTrUhyht09/wd3y8O2xMvVlmLD5LhzQWmZ8H7WoA3YnPDg6By3dkdQykOrb2o5mb6ybpT94pNRD&#10;sG9UdYPG59Bqj12BE8q5iwDhDdZ8ziinDJTM0CKH9BY4wOmFTQtIXjV3eEC71j6/qkWeq4Eo1Xdd&#10;02th44z2vc3dCjsw5tojn4PR04LTKBJhTYCuUoej5HeCNPdpLD/95hWL/jN0kxkfYRzllVaxTnWb&#10;hXJpPzQJAXlyx846aYsL6djUh1p/KCaQPBR9CDMcStdT2umK9mHGqWsh7HTBE/N2wkrfwkEefep8&#10;2ksrDfJj/RdO4WHujmCYxzAdOc2iaIQx4i27antKuqHzBAvNR1h6Uu9+DnOZL17soO7DHcjQbIZF&#10;ppew7bKIlFn0DI/3FJRJSRjrMd43sHAyevSOPkALZsfJO85qh4px85i8bDI2bdNnGO5YCDuPY8EG&#10;AqoC4+7IMnSfp9+5/6Oa3Rx5HOWQ7jn9QCHFpWoolG+BA9ED1PLGUaM5oS3McJHZkeoykOCQOcRD&#10;175LOOlWTLPlH7ZN51TpWvXhIoj0az6B3jrh+/3mmp5VFdCUCM4D/T7Rf686oLw+/enSJ+pj+Kdq&#10;ivpRDcb+oFllR08ZbenW5ptWx1XX+IGwYgev+TTM9NPvk4Zhpius4X1nnDjhjKuLf/DnaZi4Qpeb&#10;aV3frBmgZCzPIDABYZKQ/jr9/CVB33X5zrv49Iu/eIIzmfPbcL+DM/CFlD/6B1f88u1THBYy+H0X&#10;R/D14we3z8AE582n4UnHMPHokmff++EJS3p+65Km8YRPBfbDjGO4z8Abnjjx89nHH3/x6h/ndz+f&#10;wiXd5NlwnfHy6/vVO2EXMOCaCrKzzaMaoav0qgvU53WexZM8RmIqHuGTJ5+6wArvTzj9AqdfOovw&#10;gQsuYVPXhukqPq8lFUdywW5hbVdfcWDvzp173fbXXzARTXaffbTKAId1DA57TaN37Kly7cS6tTbP&#10;IHXGdrgDzRwS7RMOzaxyOGyESfGAiW4BJvIKxm2ZQXjy4T0OdO5gTuqA644nOZS5DxOAWS+kVQva&#10;/WUmu33BFdQe7OMiktfcSneAesMuUqYtmLt72HsdsE27j9WV7V2uXIeh+Dkmrpg/kahwAQYTgaoR&#10;J0gBz66wLQHTfsAhK1DAkI51rzkQtcMEPIeU0m37S5irWBEo6Tc0UucTaP5b360e9IlLPaRe9E87&#10;kL6pv8D7NI6//nvfT//UDewZSTMWQFt1ha+Y8BWCbTqhcaBsfmm1++S3Puk22Fk4oc6ePOHmUOi4&#10;B4P+BEZhdIyb+6ClF/aMMeFNg+uQA54yEasryIYGF9296Q+6L94cdK+Qvk2yg7GLuclTxskRJVKU&#10;fQSJlu2Y1gxTgnQLCfsJh6kuqKsD6lLdUul6hhRdE4SvUBXaRISlhYFJJMWsvmDoUYtB+rcCg68O&#10;9QlPGc8jGBelMBfgOXHG7DknJLfmGUmu6ZXg0C/09bvfxvX3W3/rJvCJ7zPwhuWXekyfEC5hfb9q&#10;E+TMQ5fM4bRvJja2sC8vxtE9pfwsfl7T7394fxULIli4oZzeIHiOxB9ylRRb9RKvyZ6inR9A0ymY&#10;CXfPvDDEC6r2YcFfc/hTe/ky8k7kAyTcG6iHnaOPrIR0BmZOadxANRfavBZC3rLDcX/1Th1sO6Zv&#10;jKpTS/0sUh+zvO8cINHFCshbLtGaRedYU20HXHyzyOU+BwcynkzUMv2U3X6sFDKMWWhx3T5JOy5+&#10;+e4/Q+v4iUc/n9aVT530/zad3/enwCQ88ROn/MmvamKaidRe8qkqWJvb3Qr95hKGbQAjNkbdeJus&#10;h2BlRc6h4R4XVWn+bhW1rlnVE+StwKP5vUUYSA1MeJkLPbq7Tbtd1DQk+Peg4bnloN2jXYKUlH09&#10;mG0tHM2qIkFd7jDuVVs+dwE1w84PVqfQcd7a3+tWuUDo+9zu6KHxMxbJpywWNK04gZ3r7919gGrR&#10;TLdJPrZpJyc81T0fZ/U2KuNPfj2o6dv7WvDd9t5o60JKJq5oRT8LDaW1FWy9GuaBR2Errv5DjEq/&#10;Cb521rFBob1wwek44PgpHuOYsyvauwf1PTQ+YAFzxuLyLQfKD1ENHMF/lC0Jd2DdSZhjN0b/t4xf&#10;p/swx+jVryI0OaUtbqHKUiZatcDEjsG4Frdgji/YiXNRC5a62Mydi2P6YZlHJO4sY41jyxm3ciJj&#10;QAXM+VIm0mO9mPKjok9ZIE3SN5a46dMF7+k07ZFOPU8hnEOff/msO94+pl3ZH9wtOCvTtzKvu9Th&#10;mtZwCBRf0caFCv+ki3QqqkoT/QTA9XcV8l59rehtHOtNHKCseqH9Iu0Xp3myzff7jenoUhepH5/1&#10;M13aROWBvDrOiGOaxUXlz4LRPipeYSKP1/klVrE7LQ3j6cJs2ybMy3flRzhxJo7fukqHsvT9E98w&#10;Xcqifx+Hca4Z8QAbwYA+4oRVI6dSypFoISaRQoynVRLYBtT+Cqd/fgnTv5+5vOcpnO/B6Xt9F/nJ&#10;h/+HhezjTDrBExz6p2zCBy5x8wzOPqxhllMXvL4HNmnk2cetX/wTR9x5Dw6/hcuzH0f4pN+PW8D8&#10;CQ7D+vEMNyx4Ezfx4p/v5LvvbwMtnACNMYnaoWz4Gxt3Klq6o3HNo7D9X3D3cfqeia6fpv4pZ+KZ&#10;Z2HMRzqtfoEzjuE634Oj/PCGfyVctotbx2CwFzjA5WExGfRzpHozWC/5nFv8vn71ovv0Rz+qSct+&#10;PI/VDCfBCSQJp0gUjhngZJLvcivmAlLpVWwma2/1DJhjGWqkHe+wqLHCgLvBNu3jZ27XMyCiwrMg&#10;d8N/0373GnUStoAnkGI4mKAhWVYipmDYYX0cP9hSX0TydMltnhzWQo9vDsbk2S+/7EaXV9BHhrlE&#10;SusiYBymdNItfMwnrq7fLRvczJXQxlqh3KUSYZ04ttIHSc9+Q8KNGaagDphx0rRfh9I5A1NobHjq&#10;pF8PCZf+cfEzM1U3njrinRzVsGhWmFaZ4LD6wEpJqw0rqBR4C+AruGe3cF3MfPaHn3a/+PxLJiTs&#10;sHtwkFhvtrkFFVWJEyRSqifMcbByGl1LJXkgwyb8bRYsl2VX2mJPYSFHVZba+oX+CuFnqMtZ8Evz&#10;x69ZRI0ilYJR8UzABeVQeiVjd8ZC6y1qRY/uIPVeW2aSRP4N7T97dKd7yc7ICCYwp9Bd32Lno8Yl&#10;JocLFkJKmmvcHJY/bTb0kE7SyJ/08dmnf/+96NejbeL61CXcOMFn/XyXM1yXNNtTnzbRXiBhPsJe&#10;+7tXL7tnX33dffgRloFganfecvCOReYo6lQjMCVuetuGz2CsNz0oBvOtjXEP9B3jf44Kwpg3kA5Q&#10;WUHaeg6DuIx96QmtypDPA7g9t/rtb6pknMIAAk59IFARP3S/xMbyKbsWR+r6syvBMpPdKuxTI0Uf&#10;p33PIXV/sPKou4OU9gvOBpC57hXnV9ZnNliUoqLEDtMpjJOM55gMhHXheMC3ThqFdqGH/tIodEy9&#10;hZ6hX8IDb3xhEq6/fnkGT3nwpw/X97vGS/Upf/QcSJmlc1eBbE/DrGkiU5N2jm0eUnNcdhxS39vr&#10;5Z2t1I8fYcdi/BxJOszabdQm3AnUtOQR/h7eXOIOhFUYwFEYdi94maOulumHMr9QxibBf/om+JTq&#10;nnIuYJR83Lu7QdqkXxY8WHgCq2RYPXQPri/MgQP1MXdF5rGycgGT9/bZ8zoA/A0qdlvokz9au8Xu&#10;EfOL7ZH+o3USRhwJ0+qkOkplYEie1m5v0rjoBaz5lN4ylSOK23FkqRw5o53p1/qZcaqvDOM0KJNu&#10;8RwWS41JEjAOmEfNNqriqDnC6tucUdhGrWpucQ4VEecH7a3TDxDaLKLL/UtUG3f3OGPBDty5t2sy&#10;by6g03+m2ht50dTnXXTJ33Fgtsw8spCcZ/yyPk9I85j+cYia1gWdYpItQnXFvZ/i6or6RBDgjp4L&#10;LNVgKHi3y8SywyHnM8p+wCVjthGHwzH6zhiMvmV4eP+DbnSJ8xYYLfD+CazDV1+bRrhwwQ6vKje1&#10;RSndIEUWrUUfvovRHtK03ocwabOMwAVjC9TPf+2/gEakJnj0+4Xv/oRPH/M7zHH8wEC4cGD3Q9Sq&#10;XLEIKgfefnpJQzgd6EkHOli39BFdcPf7pvHy7XvaW/wTZnz9rtvMMJ7wfbyhTfyMpyv6kKm60CdI&#10;fJqAiOMSdv1dBGyJK/q32G4p+c9S9jOVOP1M6yfMd6URf+HNcMGYFXuSuK09CNkOEbTKqDim3XP9&#10;POfdZ/BbuX6bRp6mGRif+fXQXhO28jUMuEnYwAe3eG66fpybtOnD+560hEv+xdfPX94TfvM78P3w&#10;+AXWPBkeOvjUz1/yWFJM8uS3NNxEMvPo0fu8WNKkIX7fdUnDd/2+67sflnj6xb2nWasb8xA48f06&#10;1zqldHQrFija0BnSGHviBAy4+tunMF2rqyvdFRIfbR0rCdIe9SSD2l2kOwh0kHRedV88f4Ukla1Z&#10;mMGjyYvu5zBmMtbPuXlzp7aKkTqURNWqZYUAAEAASURBVBTpNBJvt309se5WO3MAEkYlflgeII0t&#10;GPspBlaZPK8Rf7iBjVcSOkTK9Oadl9Cc1wURi5OHZaFgBWnIP9neRKKFKgCTqyawThlEn6Pzfgw+&#10;J2GtknnASgmgXfNC6SZw1TWtCn4lkQW2dJUJkz6hX+iZpzQNnfXzXaY8g6N+N+MaRyesdZZwv8sN&#10;81HSEhivEWZeTVCdsCU6C3PheDqAOVhbXC6maQrb7V+/ec0kxTYut6E+ebLJ7sBa9+n3v1+S8CMY&#10;XRnmAyRQ26iraGF8lv36ZbbAX2OD/C26mmNMineRDp3BsHuYZ4uLg0bG5jhoi9UC9WKZEI9YkO1o&#10;PWKM3R7axtQMKkWYFBur+mH7nwszBjB4FAipEeoO2g+GqfeijrvL2MXGFvMYDWyf8o3SFpywtXHb&#10;diRoUNKef5nUpIe0CY36tNQ/dZDFauCkYWCF8xeYhAkbeueZsOA1XlzeDSt9dgJoQVybzVkQDkne&#10;ufug++HDjW7twztYuGEBUm2BcYAVLk0XRps6hK57XKazhtUYL4WZQ59cW+GvN7mlFundLBLXK+p1&#10;mYNulzB7ULYm0gNUr45hxOdL2setmyyKxlVtcZuEtqHu7BgqF9OYxrNfHrDYWmD3wS39FRa3Eyx0&#10;z2GG3tA+FmFSfufTj7sv0I+9wGbyuyNUI2CMxrHiMakZQpogzaXRjzpnRKi2nPKHHj77fnmXPrZ9&#10;6evvpgucYTfnGOvB+P6E6z99Nzw4DQ8uTbQ533kmAqkZ/Zkxhpspj2F+DymfjJTT46l9yHanqBu/&#10;Afi8AGyHbM4xrmiS1R2cRRb/h+BSPcVGaVwFAlpUGaF+PNOygBrPfC1OybMwrOzLrjTAmjaU+XPH&#10;Y4CKygh15aVZA+Iso9/PcIqEGFk8eVmaJR8sDKbRdX5Ae/j+BudgnqIr/jm7GAgtXqBGdMZlNhSq&#10;yuhoVI5yykjn4GWjl/Q23Dbaxi3pVu/CyygXdwcUbdQdW/OuYKN4b6ICZeXzfN+/fE99mLZ4jC8u&#10;ilK/qg/g6ss6oN0o7T7eYg4BaJHF/yq7N/NcKrb5DhqySzOjihVpsY3DPQZn0JO80l63aKcKdh6g&#10;YsV6v3YAdhlntlncHFNE+8w8Y4pGEczLLnPTvvRlLDlkZ/aAMWYWVaAZLEVhGbLmFc8DgIJ64Zt+&#10;ZX9zN2IGM4q0VtSJUJth3IbMdSjWOe8W6npMIOjrw7SzQNrjTNIEi7EZ7It74FrTi5qLLNpZcmnb&#10;c0Ujy8f/ol9RShpDu7yTL8lWbR1EJfApeFl0sk4/KdoC5zN9xGRu9gf9Wjq8mBf6BX/BTaGIq2DQ&#10;dDS5aqYqv0mbcMOqLD75tRy0vCXd5AcE5fyuvBNfVziIm37aD9MveIRNuYIjcYPHpy5jt0KhckZM&#10;JBH6nUFHYBFZQClrvlqjlujX3r4N4er1+k8/w8mQz0zoAppeXApx/U0iBjdd10qRumCQrs5ihbxn&#10;IBPHZ6XLs8oGvN8hln5+6yq81ygqHuGBMY5O/4T1v30X1l/wx6+fRvD5TLg0T1z9Al8AN/4Ed/KR&#10;vPT9E+VmGsIKF3/h+unm22fwBtb6r7ZQjd5FDJJk1CkuGLQrHnjbtpMrzUbTCuBPcPgdvAnLs08D&#10;4f2+6VpexWFblH6tHQ6rkO82wUnabGOWXw2+vtHomUhmOIT05MuvuXXsNSoJexwU67qffcXNjI8e&#10;dndg+uaQ9J1i8u6nqEQcs2d6daWJKexHM4p9wKRxwbXm06gneFOft8LtqCeLtIG7TmCcmew46r6F&#10;Hu0M28Zg4tIZ4NhD3GJg82a6cdRGvJBkFo5gCmbiFeopI+DXnquHNuewN77JRLnDIPj6DfawOYS2&#10;jmRpd+eg+wGHRmUw64pjBthzGBhVaC482MNBn3lG9hEmwEu42UsWBKEJM0tNuI7abVvQ+rItOJG9&#10;7wOhferJ77z7zDuIr+u172e92cZ0qVPfhXFAdgAtm9qmC5zmzbSKMgttl9lad5tcJg3VeSQ/LFJg&#10;JM5gDmQ+jpksPkCS+vHGevdy6w1SpqOarPcwojyvfjJMwLJMI0yaVji05XvBJRbd5GoN2rMw2DLF&#10;t5gk11Y30Eu+5IZTJjQOgL4jD4fEWeR6cHX+L1nsTLDbcawZPSbUdQyIvGEnRJWkLdQk3tJuvoct&#10;Xu1Rb6G28mBtla35w7pxVtnUBeoxxyfYRya8ukPr7kVzhH41+Uof+9RNukqvuPRrv/t09du6ieu/&#10;6xecPvs4DBPWX/pYxQWunjAg9uMBMzosVakjyK5tspX+i+eb3fgqixeYXS1haGbQ2/9UY3ABso4e&#10;//QMOzJIPgcusOjCYzBpXq3uOL1NP5mHpqqF7PLuOqYsOsAqTJEe+2wwK1NcSqM8FOObNJlzFky3&#10;kIjPcpvsDm3cy092NEuJFFVzfgoGBtiwVgf/Z9+86f7xz59jwcV567z7ye/9GD1nGAmawM4e5uZ2&#10;tpHKI4m0TkDuP//fbKehWZ9Gob1hjoWho8/Al+fw27h9f9/zC1zRe/gR/Imnt/kyjsOXXYpW2R1z&#10;uG4fSfK7d1vs4s1292fQuweO5FjMkxd3EgD24N4au0raQN9C3Qt+uTt20cR47VkHRwZNHLp7ccnt&#10;o+5IqJbFJkQt8t/BnF2yyLSveEjTMeKCp/cpqKJyGwkuHagWvKoR7bGYmmHhegdd/SP6ySGCDq0G&#10;TXIgfRy74vcZFw9pQ/ua+AN+gDR+FZ3yARafTpDKX7KzpBUQ9ebGkfwi5pGwra3WwDEklAUFjP/1&#10;J0y4dCqGRlhB+PYJJYDlpcUofDX+CZY6YhzU5bvqSVrRDmU2xeHC3Hj2Dfg/FjLMfSzqr9jdmWEu&#10;+ODubQQv2zCxq+iQ73azSMdfvHzNOLPKmISlrcEx4zcLD5j0Rc6nrELrRflH5gfHas0Qqoa4CaO9&#10;AEM5PcHlY1jvumSHp3KPEOjExT9qFx5s3mHXbZ2x3ivd3Y2QEX+5y04GfdPd0ymEQx5oH4eh18LR&#10;IWZWL1jIjjDvTLIom8P/kHljCfOsM9ytMM5cs3bnNnMQ6i4cfNR2eSMhhXWlDYmkxZCMRd/rfqM3&#10;wPUbAji3xMkPhLaNzpabSNS3O2BVVwSU+qiJ4jJmFb0pW41VpkGY8JWXooz9jHmdebPphNfearJ5&#10;jTtpWIBK20TA2x7t6Xvhxj/59RnXf3+PL6HtWfnkNc/A+Qxuyxbapd8bVqopvy7hIDAZs1SE4K+3&#10;9PlRjd8KSiAwIk9ixk+ivvedafYz7Hd+Sdfv2mJyNuO9Vj+VD78psPXNq5UtrqSVdJJmEb+XvHB9&#10;IpiOzmfyfLMcwaV/3hPPuPHzPU4/fzfhssARrh/me/D38YVO/Tz7Hn/xJC3fdaFFH08fxrSKDha9&#10;mLJGf+MmT3maVr1DZ1UHZtHrvKQTTXiaDld4C49/GqGTrk/j+gQN7xWjGNn2Hj/xWH4AhLeCGfwq&#10;QqF0MDSuzk5ZEIXbOFQpv5YGkfBvwB5IFAdTQA2iR7t76DWOdXe5dvnFn3IhBTP1HIPlPAwyeiqo&#10;L4AZ6YODlJYvDJ9BF/nwbKpbo8MrDXQmm3OSQ9IxyqDtBL+JbvgOk72SoWkmuAEclyoQHmB6hyT8&#10;BGZjB3WIC+xcz3EToIzeFQcK3zGyf45Zwycv90hzgYNp6L0iUZxg+99DbHtcw/4NDPwJ16h9gNm9&#10;CU61w78jCSMfMPcTSuDJL9no5hhAz5GswG+zvc/ACz09yR9XVIOsTnoWw2/JbP+wjsJkCF9tY9jG&#10;DEu7TJjP+CVetRH8qz2QgO08dV9+htU//MkXKVaduA3L1hxS1cPu1rr2q92GZTqmKJyn5Aa420jr&#10;DrqHMHsydXNzt7G8weUV2PM+hkaLU9hmh8HaR1p6PphDoseCiAluZQWplRJVJrolGLdz2iwy1NIV&#10;R8+C8laG6nDmrHHIm5cCXVa9K9FmTAFI3Vh3H5jPyPNIt7zC7Y0sBKZg+pWUn8FYHihNlAlFN9P2&#10;5uLBenFSsqVCaaT9jh1t4S09Qjff4/rvfT/pGPr67Pf9+AfeZ9EbvHkGJvj97uOhGVAXdlDrqOPm&#10;0BkEH+iR2s5YoH75mttiDza73763RD9AwgY96qIsyicz5cJ0Fj3wEcroIdcB9eSiWSsQnldQn3sC&#10;RtsLaaTRHEzBHAzJLBdb7XLuYpS0R4lr45ZGzv/TtPVFOHYv/EEHg+11TEiiL6vu/RjXhods7jys&#10;wnjOoYKi/f8PsUR0uAvDymJ3mrEKlh3Gv41VHgasQvJXJz0yVvodOvk0LGNf3mvOIyyuHx4/n8Eb&#10;v9RX8Orve37Br3/6nu91eJHBTXWzC8anAdaYaJ4wzNITU3e8q2YzzjgwLRMLziMY8UPUIOZhjrFh&#10;hxSbdkdbdlHlgWXHsHEuXnKIXADGw4baDEfhnzQYT7D8oZqKgwosWTFqWtdwt9BDhmuEXaFeYQ+e&#10;ZqE0PgZO51S+HfO0Iz5K+pdXHDpkrBxcHmLjf7f76s1Ft/0GM6Ewj/cYyz66y0FsAFzYecCdzEEP&#10;HrZA//NdTj/D+KBZQYvWn4r2+NaYMoRl6BO4jU2EuPMHlcHrOCg+5zKBcKbhWGhb5V/1VeJWXQhf&#10;abKwI46RLPEk48g0OtQuuM9YKHoe6M0OjLbCFyTXl8yJL17tkD71gOT7HfMCiXDAmPQw6XnKpXB7&#10;o5wzQpXNxeQs0uoTLOLs7LITSwUdkKenHFT3sPks54VQJGJMUrqOwEJBC3ndZ8w7Zi5SjccB9Ajh&#10;i+cDZmnjk5jhvaCPuXO6hHDCc0XbWwcl+FlBF33eg7XML9i07M6YVy75acp1j6e3Fo8pgKAPkq3q&#10;N1fSwM6IS31Um6V8/oufdZFDndKy386FqX88pWOztAJNKYs4wPytPmhatk3jiFOY2ISn1xNqSzM8&#10;cWlj4HLB6GFhnenHuaiyX5QqitHpTJUf4sSlHPnOM+XIGJHvfrjvVUZpNUxXehhH/z6/57dhfXjf&#10;r3XEjRQJjYgz4Ij42p8Ilj0TiO+GBxbs30rAMH9JPO9+99/NmC6FNTzfPoWVmBIvBSyAFnidP+H6&#10;rlZO9MxaldFwdMGdPOc7cX1WetCjD18f/DHMOIl3k8iBS3jw9uP03/tp9HEnvuHBkTz3/W7Gz3c/&#10;jcTXL7QWTvNUFMRx4rpMlkf41LHv/qwbO845nV6LCvaUA6SAutbgwMfg5YBX2/F2k4orvob/+kl1&#10;e+OgKOk+NCPrBk8ZRzo9bF/5GQIAzj+G+79BVxDf1XIsAM6x0/Qb7ayn8q7YxZTyOQ4ztlxm57jp&#10;jSvInZ/POdj1+skzpBWLjD7o/F2h58uA5hXlL2FGLrEWscchMw/5fQ9TeJ6Of72FRJbJ7YBBc4an&#10;llfGZrh2GrWRkx0GRsa6OW4glCkeYcJ8gT7eN0jtbt9/gGTcG+ywUb7kZdBI7JAUTSBFGYPr3OdS&#10;mvmZlRoI76G/PI1E/hyOdAxTh3uYCXMrdIKJYJZDphMMwhtIcWdRsVDtYgdJ7YAFwhV1pLUEeBeY&#10;IusS+sCUFDmuBwFp+b4fSinrq9/u8u4z78KlD1abGMbTPzCGJ06ehuvk9WwQHmgyB97qtocK0D7S&#10;71EPO7obgBTv4f37SPBgugG7vQADhr7jEpPEPkU5h9k6Yfv7HAZjGZ3XJbZ5layjPYvkjgN64iRs&#10;G3WJcw5L3VYFhfFDe+1aBNC8nZfMeOnFNAcy92HuxpjkDpGAu80+jTrRMe1EdaMLrAlMMiGeeD4A&#10;eqpX60S3TF5nYdonmEzLCgITxsryUvcU0y1qVag6cIxqTHelzWFKWvRvE450CI2kuS50Cg0z5vqd&#10;esm78PHLUz9dvoOnX0fxC55+GDGLRixXC88BOxCeEvb8AkJOrEOcYEKPBeAEaiZr06iQIGWDHlrr&#10;UUXxGDpbl7OoIXiZzATl8rCwuz4ebruA8TthDJ6BAR+F7jP0U38eBhyw6AQFk1EVAKaMMYT2q6lC&#10;raosEH7OIlNLFHv0lTEWB7JHjiHMwKhgcIU7+/T//u982E19+QYrOxy6ZTdp4c5DdGaBJ926rRC8&#10;jhv1G44NFjY0810XOllHCdMvdAuM4f7yXS+9P8FzM544ddI/9Zx0+vh8t215iNILcEbQB5+mnBuc&#10;QVlise8ayaFPvee24INxIZ8yy5pzc/wyqXcsULXAscD4csDO2gJCBxn8fXSZlT5PMAh6sc8u49I4&#10;O0RKwV8ieR/hnMsI0mo6DoIAGELw3qL+5NmvkHLv0T+mkIbdQhK+jQ7/Dub4rtjZW0Bwob9mSd05&#10;WULtaGruAKtQL1ADZNFGn5lgBTFDH6p5hjyPSQueZKeNmbS7xkCRccvpP3DJUFn7MqA571I0Kxip&#10;KmRb7Fp4JfCt7tr4V5QHtsZluT3GF9MJ/X3W97ChGNdvB64BEvsp6sI7IVQVmuCg6ghjww4d5Igz&#10;KkfszlESTHCyG8Gi/A1X1++wyFzE7OYVAh0XS0cw7nsspi6g4y2gvbBqFPj9V89ZoGrTGzOf7Kru&#10;n7g7wKIGPO4cTTCGT7P4cgdkZYr5gfgy4jK1U+iLj9BWvITMq64Wyd8mZ4ZmmHe8bOyCcO9raPTi&#10;KS9EHc9hiMA2qPlCJ2N1w2kx3TGT1xy7lJmZnXEbDUmQqDVDgy+0qW86sMyydVT1NhxHrBFdzdrE&#10;NU7RmPQav9BCrTX/912li6fwcfa2qn//Vt0xH5DvY9qVFl92mWd1zi+q9xi1LiYy45VEpdRghnnx&#10;I/VfAb1v86tL+dM/Ay/9kr+E6Sd8vo0f+D4+/YTV0f7fRxKoHyGRgrDCLRAuiftueBAmjv464RK/&#10;+bS/wuufuMFn/EqHeH2/vBsvg1fw+ww+n8L6KwYcOpqGK19y0/yHxC2YYZlvvotTV3GBCd5++ubT&#10;7z5cyh98FTj8E7/gSpj+Ov1T9uBJWfOdZ9I1XuKIR//kOf7CxCWesE0CQAgDjXF0wZ+8+gxedQVd&#10;edfWFa3ak9nlzD4d0wmh/lVxZDFbl5Hh9836sA4QLdDJ9fGfHRo661+jIu+8ShLzVzSpMMOHYb4U&#10;TiJaf3J3IrE+iOhr5Vs4EVE+Ja7jcEh3uMXvzfY+NwUiXWYiGT/DnB1m094hOdrhJPsSzK/S/jkG&#10;QLcMn77cRlIBo60kDdo+fbODPvly9yc/e9p9/Em72l7LHgPgtWftQZ0NVBXGuPxnUvUQGLdTpLmb&#10;qKCs3lvF9PVk98//5eccZIJTv1yFKbzsHmkvGymHkpHbHD5cZVtymgF/HP3XE7Z9Z7G9PMvAf+fW&#10;OLd4qjLgldIw5Exm3no3Srm0ZLNPvs+Z5JAxFVNEtik/lGZyk5bMIzVRK+UoJ22qDtxNet/vDJN+&#10;/aftIu2p6oTvwBQgf2xD/rJgTJzgsYmRbRyyJd7NnzDuKshsjKGz74VLnj1485YJDAa6rjMnjzIL&#10;l8w83lD65z/7stu49yEnx7gYCa5ASw9evT7gsNEujDTG1/Bj2ximfIodBualoaUDmA+3gVlI7mJp&#10;hdS5CVVJ3DhSrUP0JPdg/JigKPoA/3PEQqolqVvpAtT2OQ73M0sdrFBHy0yGA9Lz4BpWsDmYtdP9&#10;Amsu7LNwqQeTMswCcnGbX7VjS56+ZLnzHToZlr6bfqyf4QlL/01c/f3p+jjLgz+JHxx5Gn4dF/zX&#10;DM4wompSWmSAdKV3PIbk1Gu533I+4myVw87QQL3huiwEJtHefs7iY4A6QnUV65RDC97Qp/11+Stv&#10;+fMSk0UYjRnam1dzq6O/4BY7dHLlKMOgpN3RQUaARIoZOcZU2+OnL7CVzUU2wEunUepCYZ2T7jg6&#10;6CMwkrc4u/Hq8dfdf/h7P+zWUVn6igUemaw2IuNOMyv4lF169Gli8f2Wzo69fXqnbgLv86bAQr+E&#10;i8s4OvH00+y/B76PL+9GH4XJGcPayRXqTgMukNmg86+j4qDUUvyqm3hY1stwHJ8dZr3N0bAdJNS7&#10;qCd40dhL1ElOOFB79phxj/MWXuIyD9P1wb2N7ikWht5AvwV2As85cK76whjpfMMZFPY/ajdiijax&#10;yMJLyy2OjY7e3sI5JyMvbRl7js92YeJgRhmfxx2jyf8Ci4a7jLdfL253B1ssatGv1vytZufKtCx4&#10;7A1lG51y1LzNt2NWXFkwcX7Qj/+OF9LwWr3BSQNX07zpUg/1PewbNSYZzrdCGZ0w/pNOliVx8h0Y&#10;Gdeak1h4lyCBBY6Xfu1hrvMVN+pOcA5i4+49FvWeg2Cx5CF8S+RuAOokDFksSJl/SHfAmOGO6eYW&#10;9tt3OVOBIGVS+/DcC6Hp1DHC764vc6GPC1MEBCxka7eDRZA64aoGXTImucCQftrCB4wxjnHKDDNG&#10;DoC5xQ6RB27evNEwwCVzCjtD9NlxwuogKB32HapeV5x7UcVFc6220RkZ/+ok0Ep8uOKdKI50qW/S&#10;rvZsXoqewNjocMWEW0dELhgpO6yDqk9RACrddVUHw3rQz/qMM8w4gal6AVfVIfhFy4xTu/SBuU6L&#10;vIrPeS1+WqApVoEE+v3xOhx/y2NYwlNm89T3N46/vl/yJ6zOPAnjU2e478Hdz3NJxANY0PzpM3+J&#10;mDARJ3OGJUNJMIkIr1/fGabrp2cHybfpxsXP7z7OfCfcvOR3M2/VKysLjRB93ClDnoYZP3lMeZJO&#10;8taHSZhx++9+910/zPhx8e/79WkvXPLTjyO8+c4kYJi4hNU/4X4njcT3mTKrtmEbkTo0l+vyJ77P&#10;4PVdV5MqE4MHT1KUyktNm8AMSW2YncRtZubkcqqLqAtW+cTHeE2dBGA6jGzLNVLimivjiIv/Fdby&#10;RLmqLVFmw/yRjs8qi98tRhsoGDAsqNt0S57gV/dY8RudXj3kAw6qnHNludYEHEgmUHu4hCHbZBvx&#10;COlnt8wgCEO3p+oJ0tkTVCi0JrGPne95pOsTUzMwgGxFcoBmE13AqQHXG2MdZPIWacG8qO6gybAB&#10;+sa/xJLKDNuDK7fWuC6ZiZ7B8t7aPNLBs+4NJ/2mkKhOw2DMsN07BSN6AZ3LPBbqLUfoB75j23gN&#10;lYglJDFnSEw2YR6PmZwllwewHr94jR1yLalMw/xATwYf9XKroh2Uqs9KMyYF3qt9QGOqougt5fz1&#10;29379tL6r5D6iSNtLm3RZ6vXby8I067PYbJUQyAiSGhfJKde/i2kZuOKRZEunXCh0iVMmozfMSok&#10;Xz991X24zkFB1HzUh19bu4eET0n2YWNGZtolSFeYsNPqifqR02y/rjFZTlLnJ+hyKqUeR9XBG0iP&#10;kHxr8cT03UK3HyzCQMq0X/LuZRlexIH4Dqs0hCFx1zLBuDMqyrjLSGo5WsuNq+iVsxOCMKz7H//x&#10;P8V0pfXOZEa+l4CZZqJW/58RVZIVvfr9MXSSjqFx4PTTBSb9MH5+xy+wFWEYR7+EB0fCfSbNwCgh&#10;1SycqoDqO5yxsFPSdIGpTBeTk2yV30Jd5cpvJv2iB0WrQ3zQxnq3PcFX0xQpD9mXqfZcjzrkly5k&#10;+LYpwi7yI//2efpbJvMx6Gm/deEug24fl9FApEU/J18sethmIJy6YNE1yQrJXaF5mJV3XNn9r37x&#10;Vffxp79dqltLWGVRt2mMduCW9QJMuUxqU1Fo5Q8dpEGfhmn7eQqX+hE2rh+vH7//Hlifwovnu8LT&#10;j3wKJ6NacdgRqCvmWU2O0h61Gb1KeeekETSG/60f3FUd2NTSkrbGJ2GwVcnBoj6XuDQYGblFGD4P&#10;yG6zaLocnUWyDl3US2bMmMDv5ZNn3ZK7PSz+0QMrYcIItqgd354xts2jgrGOsELLHO62XbgagHk8&#10;Od6lz2qvHeV/JffUj6kPGPvmaFsb7DI9XFngduCx7muuYp8CjhIgbKec9BeyRn3bXtpSvQrPn9Cq&#10;mGHGjWKsiJn5WFplzLmG7bV98Qhb4w+0tf5rboButDD/1E8hE9kp2hvH7zCXzmMuElTp8zzDomcP&#10;6BNeTX/KeLLI2ZQxLg44w4JMWUIh/XGY7RFw7FDWpWVUiAibo44mWdB6OHwMgczi6gMEMpjEBfcR&#10;Y8sVgoMBdJonfMJmj5Dhkr7DvkExkPQU8gjVwHNMW/B+CoUYqma523c+Ml1CA9VLvKnZeyw00zoO&#10;jTyAKceu1SAFRM+fPmOniJ0O+pMqTs47U9BH06LuTrjAlrY6n9KivzAqf/xKgDOk47fCiQoZGq0L&#10;S8Mj7e3zzVUlVB1f1wlpOQfLkFufyYO4XBAIZx8pqb5FqpU4czuLjDHKZTvSmXPj9+E9gAoaaGld&#10;gpsPFyW2jfKHrt44++tcxtGiB/nMmOAzYf08v8+72Fv5A2tY4lseZ4lyflRjlRC865KgyBOpAoZh&#10;vgdWGF3gjGtYEYOw/rtwfvsLfPz8TtyEBbcwuuBqX8wbVIIDl/GE9dlcqwgp7txvDo3bx++3Tj/T&#10;M3789E/a8Uv+DLvp+vED/6t5uhmrfSfd5EPf4OjH6OfHd9MULvnqpxfY4HTA6qcjdSg5v0Yzw/rh&#10;phu8BPi/Bh5PzLvFuL29Lciwg9oFWicyjq6uT6draObJcwUOfECIlP8tTSdcarwEHaX7N6y6KhMD&#10;mR1G1zqvkADoRTwH1XQbO5npV4kKR0PkFjdYGEiI4sBFnDnG+h0mnXOkbA5+2jtWEqF9a44IMv94&#10;iJJtLpSCl9Dlm5tl4uNk/Pghh5CQbNziMMzf/ut/UPlWYnEJc/bVz1/CvGth4h52eRlIYaSVaBRN&#10;GBgd3N4hPblEDeP3P9wgLgw2+I7Z0h2cTWPGa4ltZwZTBke33l0UPOUg4Ovt0+6b5xzoRFq8ODji&#10;4BOTJvrqUxwGVbo+BnNfNnOh7zQDySy23d3+PEQX9GqCw6VkocY90re+IXvRw3rW1NiQ3NCy1b1t&#10;RFr7fV33lMKxIS6waXf6p//5nri+py00f8LoiErm3Ur1ENQkfdMeqH3iE/R63a7+GLOY80jZjtEN&#10;nmObe4YLTJxsJhHtr7MlfsYEoHRvErWSFSQ9yx6MpSBOfB5cevb8BYsYLHDcfYAkCh1WWRLSm4Ih&#10;uDXPYM1gewED7s107h7M0PfVhXWb2UNpb6C7TNsJ5hNHsUAwwW7JKgmsEO62/zhtaJ42NANNZUau&#10;mPX+CNvnWrF48fOfdc+QEk7AVCxyMGoCWJpq0S8MQw385DP0k146v333qZN2fVrq57f9OS707fsF&#10;rzCG38QnrL+kZ9+kKTS4ljQLHdoPcc9ZtJD7aidHXDwyzgLvwMN9Hlqm7Mq6z2lU/qsryaGtEyki&#10;WuqVXTMXNUyQXqd+BGOnrXG7qjdzTjHpH6NSdQDD71b7lIxI0YB8E5s5svrHOf7qpN+9u446hNeo&#10;o2oB/3aOiliVjfyvIOH9o5/8hMO0mI5DpcL8T7t3L6DyevqDZGuWvvgc0kB6+tOFtmnroZFhvktL&#10;27lphqb6J75wmUNDd+FSR3kaJ67/rl/ixd+DqC4k7L1nMF8eyryryggM2HEtsO2vCDgIv5CRpW84&#10;1tgXZJKmHBPoU6+8I4FT0CvclHoLie0i458CBtb15J9xEFvT6pjf2vgIxgz9YwQEs8AfIqV9yQ6i&#10;V9Z/8dUL8nfaffzxB6iqnLN4RvUBJlqLRpMy3qBcpN/Nko9paOqYKiPu+nWROniImsQ5FqQ+R/0O&#10;3ZmSnGvNw1FIklQ1UL5WG6EQtK/GyTcB1p/tKs6ySzN/4QN8xi91VfUiAmhSCfAq41j1OEQnc+eZ&#10;EMseJjztwzzSnUvlah3Ge1oGkB3MW+yM/eAhO53k+8SdSQa3cXb1DrHAZL25aLlNue/MjLKbSXza&#10;rDuBZ2fq7rPXAI1Ux1RVxZuH1Yn2choZsyt2NcYcPGD2Nes5Bm1Vh7QNHtEW5Blnx7AIRH0pNS+z&#10;iiwQtGazSL87dLAHnhUCu4PUhb0KWrqYWEbwcekhf3DuboMP6fzy7Kc1RrqA88yHdM78G3oXPQiX&#10;7u28BfkkGefYWLq5ZqRplbq05eAoXoD40lia+wu9rRswFR1MKxJxaalE27A6oyhe8mjVuVtZFqoI&#10;V7Kvq7ZUL+BzwAEw+bgiXuUYIJKDUeHbd+YmcZJEtZ/06yor7SLfRQPgr/ENE/M7fqK1DQp7098w&#10;/fpjSKmmZOBJo01CRogzzMgi/y7XR5zEhU0mEk88vpumE1O+feqSju+Jm8EtMOIXh9/xs/PpDNNd&#10;hzMpQA6QtYnfhpX8mb4ucYIr+QtOYcxL4Pz+Lpf4ht2EvfltGkk/8Nd5plzC+zNd/X0X/818JM2+&#10;v+/6B0fwBp9POzPIaHykQZUK38+POHQ+ja+z2dpBNZE1zsCxttauuJdp6bvkSb/WncH/LRjr7X2M&#10;3ut1mSsuHTX5aNB9SH36363eTfFXXYMj2908nX4ZSdrMPaxeMJB2SBHGkCh/uv4h0gr0TRn03mIL&#10;age98RUY8I8/4EDRJab1oNk6VksAYcCFQYeh8xbLc9QcDl+/5MKROXQxGcC5Wvv+nXtYkWhl3PeU&#10;OwdhFtEHn0U0tT6zyuFDTrWzDayVj4tlDiaCb5kZ8d6DOa6L5qIgLNKcsq3/5JuX2MBGt5YT8xOD&#10;/W59fbb7ECn7Z1wItIZpuW1EsadI80+P0VNH8roCY3MPRukUKdVSMa6MMW2o4S+DIoM6NV7kqTri&#10;NTr1jc62cYNbu7M9GO6iaRwGtDWD9/GNY1vS+d6vK/377aCAqtIdE2zHtm/6sLjxx24CjPcONL7X&#10;/eD+HS5jmWIhtN/NMCmuaoGBZMaZsJS63kWqNM618lC4pNPqT5aOsrrH0OGTex+UKtIIA7A/VSSO&#10;Yd6csCZZSGl/V9bbVckV0jsP2y5gZQXUNXF5vXvN/ex0qBM6S7qjMOIYQykpkmcCVFFptPQ50t1n&#10;633v8LJ7ivqA9uavmG2d+giCmpZVWjda3aRN6OZTmjneBTZ+0k//hPs0TLg8b+IVJn03T2ESJ/Fa&#10;wauGrruPh55U85pg69pDtEqpxybnMVF4wE4QOqcc4HTiH2eRfQTT56LqEOZALvsclTVVB4qpYTGq&#10;HquHqbyu24XLCbr7M2zZ8wpRJFAWHMKSP9qpjKfqZIu0Z+30n4L/7OQIU24HZR1Cw2zeNjmNnu4o&#10;TIbSvAGL3EUku5KZ7tbdgclYZ6F6ip6/6hR9Jw3iQqeMf6GV4aGRfnn3qdOvj6c8h3/EaVhw5Rn/&#10;wGZuy3c/TsHaRl3QQ78J+vc0bXWONqx9fC2pODIX40lxNJmpLrjqEeOoW527DQQDN0V+l9kRuAVj&#10;N3B3A9p6IFz6110KMuss9Deoc3WSvfpoFwnr0dFO99Xzbc5anGO9aZ7F5gdVp3uo03kwfBkp/SRt&#10;EsDuNvU0xeA4Sb485D5PvSosV7hi3W/AsJ6D86v9TXZKMONKn/Kw4qRjfA0sbbywT6sXr6sFnc1D&#10;OtqXhZX25Ns+F5c6kJa6Pk2lu3S8rjvjkrcw4fV0JKG9iueaCTcLjPXmwXQvaLsuTN3hslwDzk+M&#10;YGp2hQORK4wrluWcvO2W6psHYq+6B+uMW7TTNRY0S4zv44xPHl62JZ6xgGG9Ql7ASR2PML4odZcZ&#10;vCiVTyvHfkP65MvdoVPyoblb+9M8B5Pd1AUdfbCFq5JCL0Ctkr4C7mMOeZ5SnwTTbmDAIZyWqiZg&#10;zO978dWxeUBNiXwtsDgrdaL6xmoRkRqNGgNaEuQezclVC5c+VUfkBRoqSJLW/qSdOFI/VXeUPQy4&#10;9RgXZtyFiHH8xVW9lFCrqh68hkAv2wRv1rGqPpbzGmd9tLRS95UPYML05yk2XS0kKINOWH8pi2lU&#10;/AqlrNSHLu3LNpd3/QObtPXzPfESrr9uzMg6B6F+YjUIDAtjeCLq308w8d8nADANwl5edAG/YQnv&#10;Z+ZbcYEzJ8IlLWF1eSZ/fXwFMPxjuLCBpynxbtd2Ym3TpuWUaEkj5Ran8eKf92tcPVr007wJl7Dg&#10;yffNZwZ9/cWRfJi3fl7EY3g/H3kPzpsw+if9hPVhTePagduGLc7URz+ucIZJRTl2V6VuA50gKXv8&#10;+Bv8OFjCwS7zD4ZC66U/5Lp7hhqGK9QZJkeZuX226TQfaK1qSUFp5R6STZn7KZieY3TvHj9+3K0j&#10;EdXm7SkMqRJeBx6lOzN1KFHTcuiD0r7siG6tubWqndUdbEbPIq3Wlui09tFISGP/DtpXSjJJ78uv&#10;H3fzq7c51LGH9BsGGKsXS+hw73z+Z0jHqQfUPi4wubVyzA8VksW9F0h30IulMR/temjvAIk5kjzS&#10;20UP+ZJBdoRybSwNujtTSOZWGJinONDHTZFulS25QscO8gkD1CjScy+ZmEKLeI3DbkoBlWpoWWUE&#10;Zn/8jEswKNclKhW229VHK9jQ3umuYNzXMff1CJvmMoGTMKzHJ0iIKbc6495keIG0cvKELd+9LRYH&#10;HEKFed1Hqi+uflurCuKPdez2nxd+ZBBxgSVzLOFMH6j6X3SsgRCGFtzjSmpI92bbCu480077/bLF&#10;MX1SsX54nirdAb8Lpdp6Z4aa4UKZFcw2zgnEpFf5pV6V9K1Sj2SbKQepHRYZZDjUmScIAdApE6Nj&#10;FIsUpHcDFlWqp0BkJkcYMnTD6wArxUNYx8TBxEqGJ5i5ZBTVnRBeCaPm1WTZ3bVRzqJURnfJlrGC&#10;Vr/Mv4uDNSazJRQ7f8nizXY1ZT0yqZ0CGzqZJ9+tj4xBra+LtfU/wyW6D+lnfXgQtT8mNH9hWn8z&#10;dovXJobQ/T2uBmc9iKc509E5sdu3eaWPylALdy5Hh583CXqGQjvvl4c7tbB78eSX3cEyqj+atBEf&#10;fXMPZlemQP3SYixcm0MDF1kyG15IWpZ+wDsFE2ib1WThqfXOU5OHA+pdM6B1cY3jCQtUpewyPury&#10;L9PeFzCdN0b/U98Wlg1JH6wH77dceGKi7RKVlFnoNgPjo4m4WXYrPFA7B6NouVwgOBZZbp00Svv0&#10;3V+r5jYXZKwslYghyUJXCSQ9Ey9P8VoH4k0/6Ye1fDThhfH9NrzGUGhZTEnVvXVDu7ZtkF9t4F9B&#10;Pxf/E+7iFTNNPMdd4A+Qxu5DM+9FGINZp6jdbRisPcb7BcrvIb4F2rYne2yzZ46fPk2bBZXjuoyz&#10;jPiEV6MzRq0+dNFFR6HPe+GWbfEAXf85xsl56oNhFWh0xcmndazS0Rk47VOjjJs1bzDmrSMJnxld&#10;7P6Cna5TLKjM0YFvOSbTDlSXqDGacvjU6o5Y21cRE9o4B/leQUVfP6VbnqmLayACyErVd/WJAgWP&#10;baaoBn3xU7JbllFoF8KZkiY8TUquxPIVbpHhHP9UaTzaQYpsuejvM7Q/8ztlf2Gn4BKc7pSpLDFP&#10;GlO0Z6njJsYBbd5U7B+XVrB9xL5HmrR4YNiNgiYuSscYV6T5BeWXGfYyJc++eIZJBt1x05yWjXny&#10;Z1uHp6+xEIOtLJJJFjitZzmu0Vrr/NE9pPQ7V4dc4LNXZnw/wM67Kklklzqx7iiNeTCfoqCNVj6H&#10;7VVfeaoSbBImfQS17eapHXIx1G2p+H9rMQVstX3aoE/pIa7aKR/2garbIc6qF2lF/s2jaciL+Gl8&#10;Ldlo6rbPXNe74OSv4pPfwmkWTYP0/Od/ndJw/cxL5syCb8H1t8It97DPJqjaVz54Jp55y3viBLff&#10;OsNLIi4SP4wUl8g+++/CBi6I9XPASpgHCQCqyjSpaxuRFnKYlk+duIq8NFQlMMlcwnwKG3jzIkzy&#10;YLguefFdmKTT3klnOMFkYDX8Jg7jxvXTE0dg8wycYXH9d/2CI2XyO36GC5+y6C9u/XzPU7jvcr8p&#10;rcQV3838ikv8xQzQievbQeJGwwoOw31vx60ctLCjCjN2yMT7x3/8X9dpZTssORay6tpXy6WRffUV&#10;PcQl3T1QaLp1O6cd0I6Eq60jIrklespWte2ztmMJt95MXzwy2DKPUwxC2ng2TLxe7+sA4KRdT8ot&#10;k67/BRIgD9YcsA1XaeOnfrA4J9Hj/eqnO91/8y//hLzB5DECOUFdsA0LNjomQ6eTE5KPYyQd03OL&#10;bO8y1TBJncEMjBA2zaU9l5SLMbMkUSMwjV5Ccg7DrqTVi18moIO2dedvLXa7W1sMptwASV5H8VcC&#10;o56kpvUmmTQv2K48Z8Irs3HQemF5lVs257odbGdfsIV8inTqlMOJFJ1FChIXpOreXniCJZG/+z/8&#10;9+SFgRncEvFUptl0immmXNYJNHVy0f4zxCqTb8dMKtKxBjN2BGwfmqYslQXqh0/ooR/XVjOTuMBQ&#10;d/cMWBdAxbSDz/gujISX1tq9dedlj4l3hgWSh4I81T5LnqW/Th3GU2hQizekli+++ar7b//L/6Iu&#10;JylhKUzHkbrg1P8pEjXzNc2C7ISyTLLN6+Ui7cZEBkc4ccshg+oFnhdOdOR3HAaFt4J1C32XQ2ri&#10;GaEubS+qp1yRDxd3kzA4SnKdZA5RjbFNyvxZnllMU1pfO2ytm3vb6BFqWotYbpkkTJ3+fUyadcc7&#10;3dbbrvs7f+e/g97jmKHcw3oB6hK2C9K5/+A+TBXSXSwq3ELtxkWj7WweM5oyW5qAc0JyoeXkwisL&#10;vBX8OJAK7Y9QZxKPF0Z5ZmMePdMt1MSUnql7q/3oQ/Xkad9btDcXv06kr1+/6RZZoCldE5cXWmmT&#10;emPjbtWd+ZusvnXavQT2jLwfYfnl4MlPuyU4lp2Xb7oVdmPO9g67f/HPXnf/J4u/FSRr6hDvEJeG&#10;wWG87bq90bFc/ddLynKI5NqV0zbtdoJ2AFh3yIHAZWyM7xM+TvmfP3uCGhJthD6g5HecVdJXP//L&#10;bv3OHdoYC23KNCt92B1y8eh5D4UBtTtHZ3iFffczpYnU0wLtbodyr6MP/eSrL+mLx93Tr77o/tE/&#10;+gdFi20W7MZ1J2+fXRetRyxyYM52q9qLTLfjzc7OO9Ji98W2QpeS1i9fvuzurK/RKQYlZHCMU9p+&#10;TP/bxpa09aXwYQEVkC+//LL70Y9+yOL1hLCW5iq2pd9RV3fv3au69MD7N998A8xx9wF3GUj/Lcxy&#10;3qJuzxg3xxB0XFBXv/ziK0akrnvy9DHl+Icwz0ipp+erT2uL2r4lY+3h5Unq2wuRvOfBnYz5lWXU&#10;pmhTjIFa1iirNjw337xm548dBvI6S7uvdkQ+dznQKTOyuHQLenEInX6wCIwqiV58tUB7P4BB3IIG&#10;CkHsW4e0cVVZLqAREpZqbydYefJm1En6heY8VVPpECIMKM82VkL+j//9n1EGdp3oYzJt1ocSUcer&#10;I+gp3XX2Z/ubKhuaz/XyKPua1kTo7tU3FQbNDg+BljEBKpPqrMHL8V+hzha3rVq/S/Q5/cZNl3bq&#10;/GM92gBOGDNrjOBwvVa0Jql/Gexjdk8tm331zHGV9neKhZMLxoJpaKjOeN3vYEZJ+IBdsRkWPubC&#10;RT137xLAIofxXZURVQ+dy7T8ZF+fot3XDZnk4fEzDnzTHj795CPSZignjxcIFGTMF1V9Af6C3SHX&#10;R6WSQRx3jxyvvcXWsdk+7lw2BQLHD9vvAIHCqQw2/7xlWLUw+4Y7EkrVB7VDbCjjX+WWMZR/fjiu&#10;6op3sI7AD2Yrp8bBYsDFTULKM4xTF0HRToqv0QtYw+QNZIQvmD/Ud5e/buM24QwOmnn1kLfxnF+a&#10;sYeWXGWMV+M0zpF2QTkdD+2fqv7oim8AuOYZSc/PvPskG/Wn8iwwLky777W4KN4IWggPAd1FEabK&#10;AgLLIO5Gh9YGLUP4ucDpZ7qVtshxieucoisYPBmjpRyZL+I2gmWiDBKfwvk0LL/asmRyeL+VYEUC&#10;awXylCC0uMJvnGTI92R2hAwV/LDABWzsYVr5Fr6fV9+DM2F+xyUtn/4S1/DABzbfyZffuqTR/857&#10;4gqjX/IS//4zZUkebuJIXvv5N/53+X+Xn3j1Tz76afffk9fCTf2UVG1I5+TJPKQB6ed7c63T/f2/&#10;/z91X3/9VZXXcCePHSbWWSbe5hi46OBKAGUujhg4lUQ52Fk9mkta4aZDD7roiiY0+NrOprHvaCoQ&#10;/wUmeXXR326+hZGb6V69eoXprYViXLXZ/ejhRzAKh8DamemWxN3j0gtvaHzz5k3ZBy89SSbmt0w6&#10;q7dvV76UqB9ouovM+I/xjYkZVRFurDuE6ZuGUZf5e8n1xE6oHmQ6QcVkE6bl3sMP6xphbwPUAsQY&#10;E/YBzKWn1qdI/2j3Xd1StoBJqgMGaBcbDpCW0VP1hzASDugyTM6spwx+4wweTS+Ty044fFkTEHUi&#10;AyKjqZTDfHmA8ZR8TjIZ2MMsJz1gaMfZE/1c1MBkqWTLxYCTmtYGTFsdQhdQUKrS9fbNWhiRZ+tE&#10;BvScSdz69JBe6eTxbpuSgTfP7mwcM6GbL+vO+jxjgrO91KAGIX0vybFtinhOCsKRTNWTEmLzJdN+&#10;yGTrYOSiyTzPUN9OwjJJSnvMn4y07csy1LhCm6oFBXR3h8Pe7oR6QL3LkLho2WWHwrbk4CwOGQzr&#10;2onefJe0HAZQlQYnZCfCdjiopWEZaleFPB7IjFf67GrAUMnUOtbVIpC8WEbjF42pJ9upBLXd7ssM&#10;U1cyMngWnIuThlMmQwkj9QO8BRlzZq0Bv4LIK0yqDAKuMc/Uw5Ce1pUTVvVZ4tr2p2DqXNTJ1Gu+&#10;TlcHuaDLAszmEfm37Nap7Z6EW5rWDLTxgKZPFyFjs4vdx3/4HyO9G+02nz9h1webyYcyVqqlwcDA&#10;5O1qUYPymwfrTZqZ9iRt24WGuE4ZB065gGScco/A2A+os3Em1yMYJ4hHftg9oL9Jf2lI5oqm1W9p&#10;k+6indDGXHzTsjj0yYKJctVik6dtwsWR+ZokjWJugDmoMwQe6EQaXucmuEFQ9RTwu9ixX3qItNor&#10;T9sg2Sl6STcZPnd/bNcubA48y4GfZutk/m2Dlrv0VRl7eK0+IgNftKR+6vAYSF2w6lTnyyVaMiCW&#10;XVpaPmFs5+bHsdN2dgTTaHm82tyFgnUvc671F/ViS9gg44K/7b0Ws9UWqVuch46tawUKZ4xXxayR&#10;H/uF40q1A9KzLZln49uf28LDcUAJo3MubYZ/dXAWvLUQJ+/2c5neKcY1x3hrwzbrgt027SFAv21q&#10;piX9ah4Yjh/mw0WGuzCW27az4E4eC1TLZhswXtUy7+ZRZPvUrW1oDLqIwz5SfQXa2+/8tt6Mbz5m&#10;YNDVr5dJVODiYsl+rxO/NHZMcgx2XNTPcXaaeI5Lfu+gAliWhMiDqlWOAY7hpqVgwFw6hyjNrvbi&#10;ghF84i1GzvGP9JdX1kv9UQbzyjGVHVnnQw/ZKuGdpJ+ekMd94m+srUNr8geTf3LCDiECAS82E/8R&#10;jLiLilV2dz23MkXZ3zEHqy76jkWEAiDTd9EKCahDJfkeqmVMoUy3gTsGxz/4n/+XWmD9jb/x10tY&#10;MMbCYwnLYo5vjo8uMqWpi1KtQLlwVHigYIUWX/1i0oPEwFuOeQQOtptjaGErdFE9z7jumO4C2Lbj&#10;2NTyclz8wTwWXrSUZR2uU2Z3yTcxnzk3u9CtrrHwhx7uFliOtFXnUvuIY6tzyt/7u3+v5pP/6o//&#10;uPvJT363rAhZb7YrM+LYUjsh1off1B/BvBAsA4BrbYaOjL/jo3Ft99X+fAhGuxJvcBcM3zUWZEyQ&#10;2LjWXlvafhvHfFSeht/Bw+4fsjESTCQj+B1gE+h/G64LAsbp5siklaFr5WuTU+k4lc/7DAkj3jgH&#10;NfkDilMTsLh1eSbzSTNx9TffCU9eEy9lEFfChM33d71XYO+POMSX+MGduH77638nemBvfvfzZZhx&#10;Uya/jReY4PD7JlxgfRruL/D66fw23k3/5LdBNfoENnh8pty+6/y+iSs4fJ4zaNiZ/004mVYvBfn1&#10;zrpt7eoASZdqKraq3+SUwDvZ2AlzQVHgD7DLPYsuXtwbJF4LSImevX5b27mjAyagE9KBAZhlQNb+&#10;LqMGuDB/yOT/AumZjLqTM1RjIGAbmAnXdCYZSBwIncgHfJfUnMWBEmUZ7HPqTCZtHyZfyUxNIkow&#10;GJSUjnog00nIEmstxUnPvsaoTTuwvZIWA5TlEk4mVElrG1hsD0xKNcgiAWJCUQp8go6tuuAyPzKM&#10;TpxOLk709u1pBj4noREGs8YQugB369RLVmD8aCMTDNQyGbYXGWMHNAd0a8FJWHwnMPMLMBZOksLp&#10;b/gpZXZrfAKGTQay9DUp4QySP6Wq5tlLdlwUjCt9I8y6k74utKTlohMB5bWcjisO3C4ybLPm2Xbh&#10;xOnTiWFtbQ1cMrsw3+AFDPxOxlk4ImUqBkXGBzry7kRnnu1DSiJ9NlWo0ZL+m3fTe8ticHl5hUXh&#10;ayYZb8lDooUU2D5k/Wvn9pgFnvTcZ9dAPMIpoX3HxKdk1UnOxY8Tm5OgN3ga1wlePKWuwKTiYsCx&#10;UCbOulbPthgO6kw/8yO8tDN/9gtpo7ReRtjyl4rXMG/H7ArtYxP8napdNKt51KsWyIuLHBmmMeuW&#10;tjhPHzMdgapNQB/pJCNlWWZgCGRwtqCZNt6VjspEXNCXT524yd8S7fvQPJL2Agt3/V3Yz9EPzJPv&#10;MnsuEBZgjiyP7cbJ3Ym/mD3KY9tSgq3kVsn/XuV1QB0sUTrrk4UKeTKf9gulpNLUNnWImpmMukyO&#10;ixlpX4fSgbG/7tFerDuZ5fRjaWqdFcNNn3/9+nVJ8GV2XBDPlWCinampNsTY2Owcc+Abab3MjYsX&#10;4Xzaf1UDcffHPNqvbGcHLFitK/NvHUtX27zpK0jxW4arLcDYNWOMUWDh4T/rxsObxi/mljjGO4V2&#10;Uy4wyKfldsyxTSnYUH//a9QO7z94UPm1T1e5CSfByps7CS6OHHds1zJh1olPx93k07xZh9L7wrzw&#10;bt69gyL9nqqDjkiRaYuyPl7MZHtUmGK6CkOsY3Hbr0dQ/3C8VF1lBxN8CoBs0+4UOV6L33ZtW7Dc&#10;1pGGBdyNkDaW13yX8JA8u7va+lOrT/sJyfOfPgB9FKrIjJ5QFhdnLvpkAm3X0vLtm7fkRYadzTDg&#10;ZgmTmbSsWbw7rk+xsHfcOqTPG2Y/dUFre7ONOcNuIWCaYmeodv1gtMfYpXWM3WWnQiJ5o6eLW9uT&#10;c4R4XBzWLqDjAP3OBYLzjAyqjLBtwDJZP7XIIp8yy7aveW40nkN4sEt+bbPWtfOCfUkBhDAlhKGt&#10;mEYtKsHjvFPtr8TfLJLAb/tqYwuBOOleYwJ51El35yX5A3ceFJpYP7bbWuQN208tSIE3bRJlQQE/&#10;QZ5NW/wz0EchjvVs+3IecaHq4kpG/LPPfqsY8Szw6qIyM4yz/VivCi5sk+Ltu1o4ga/+8az2RsW6&#10;O0tCJbQT3vZd84yV3nOtTxKbuNK8/62fP121MZ7SqOAgFGEtkp46v0XQd32/IDGcqi9CuKhwOq1k&#10;/GN0nhYouIIj8a2kvMvQFw4G9MD57Ls+noTFLwUSPn6+C2eYfvEPrGH+4h/4wCYN/fVLvMDlaRmC&#10;x6dwOisruPUPTOJ9VzoVcfjHcOPE9ePHLzBJR/+k5bv+yY/5DLxhcf1yxS/P4DKucMlPnpVu0Zby&#10;pbHzrQuMz37+gttn8tOKaR2lvOCo/9UVaEVt0WWbMcAO3d4LCV6kQQtUSiMDVsyI+TV4SEMHCgf/&#10;5MsVsgyXQMKVpJOneM2XA4RlLvo5gDARKds6QyLlTlC1XXAraZK18RfnAStvFvyruF6JC9xc25d+&#10;nbtZX1XG7wD+df7fAfrvvP4dBX6FAhjF7J5zcZJS0lscelxQosZk5CR9GwabnvP/yu3S//ZYVHjw&#10;dYq+dQHDOlcHYhmjwGR7/av1mN+cLF2WvvmbYf5NhCrhHlX94v8HbnN7ExOrmDD8t+hujqGO2+5A&#10;ffvg/18tgy7kZ2D8ZDJl5iI0NLa7hrEAcsIi0YW7c4DpyTy6WHPucLHrYsCW6sLbBbzMoqp31rtC&#10;KBl9w1xYujhyoSzT7oJnEpUdd472OahvG3Uuch4zHduO88grFu0yie6GuFBaZBFg2uJ1RnDxoTqc&#10;Kj/ObNn8AABAAElEQVQKSpRuK723TJvYM3cX5BYLRiXzCkfE7y6x8+KRiwEWWTK6InvOGS7n2xUW&#10;KOJ251kJuwz3ixcvye9UzX3mX6Z1E9Ue1S3d/ZhhUWE+dS4KLIPpbaKTd/fuBlJ6FrIwy5Z/Gqm/&#10;9HzxgnsAEEzMI6RqwhQsY5F3BVclNIHWzm2m6/zrhVQKRZynjxg32gKUnWfKsMcZLPNl2rXYk0Fn&#10;kf6f/2d/s1u5vcZ40ngOuYcS+Di6OMDwx7KEERd3a1cVWOnKtxmnYOtpPEhmcWE/zJu/4gsqpPkN&#10;X6/Dij+oeI1OwpvWTVf4CGjZ4xHGJgn5rEwS5lPEQ/DCVeGkQei3mOhfYRSG8ft4RSCcfrqSrJMT&#10;D0/0s5o4yYew13GGePXT6S9cwn32C+93YEKklCdx/nXfLSXy2EsncfIMrptpJI7h/bIn7z6FCdxN&#10;fIELjN+6pNe+fvXvzfQCH/x53syvmAxL/Ot6cXnowsmaN7wGE9hg6TtMXv/8jJ9fcBrWb0/0jYpv&#10;7ROEa8y2g4Lf4m4SVNuM0zVP/tqRjHu9vdQiD2kCRCEmnMHMhpUyhv7XtADOf9ffQzzfzqOrVzop&#10;ebHB14raOOYW9MY1H0blUVuNpunkoQsNrulCh3eBIYxI6iF8vellmUmTfyXtBsx8910x7Q6ItWTn&#10;UZ19OFkNcYnXAVkdap1lMJMVBa/apqvU+GBhYnmEtJjSvBY30E//4r6M66uLmHI17BWGKgh+RYOi&#10;Req5haRspiCMrtDw3r6rYeGLRxW1jRFFW/RIlfab8ZoErFOcdZT6LI/en3591ja7iyzg3Y5urdW8&#10;M8HRpkpCFl9XlRCgyky4CzbbotJriMy7sWzzLubMe8rppGo7aWNlG9DFIybiDHEKbz7Mn1v/lQkg&#10;yolQD8opva7LYFsu1/z66erd8tTo4bflMZtVhuEfYaoOyh/PYVrmr8LwJ1skjb4xg/IOUm8ZEA/D&#10;amPYNu+uhWYJ1YC1kqyLSgv9V8tdlk/MgCmZZ/Bp+7tuIGQLfhy947LIAgTsRE3CXkhTW/OkIytr&#10;e9UVnSqP5hXc1DkYDWl/eUgfQZo1jEbXtnuhKkirK6XpadnSRGcc66p9t3osPPiHlrY3/ezXdZaF&#10;Z2HCs/JmF7Cp2C4IMV1d6xtmjriEK0U3HfPq03xZBHH3XWs3DU6A1n6EqEwNI0DXyrR58R3v67Y0&#10;7KfGALl1ZxqVrnWBq/GI+r2gfmVqzWu1fRBVOwDey8Jk5oxc/Uu6V5qWreEVV4VBw2JehvjNd/pL&#10;pVflbAWV8asyJU+WkXg1d1Dn5pOMVVp9QYhpm1bIUHmpvAFPWAlZ2M1TlW2YzYIHU9W7cT2HU/hN&#10;gnFA6ef1N/Esu37mX3jTMDxtpMZg4rYytTwKY9n/qo5aB3sVo6L4LtloHjW0luf/p/9YQjvFvx1n&#10;v5Kptz9Y9/bNtBs/Hfdt69U/h3Wpv/WY+nY8KwFdBRBGm/W1HsC1Mb+1VeP0x/tqZywebDf9NpT3&#10;8NhSRz/h9CvVlGqMPbr57S+ZMyiZ9BlnORzgzKj2KXUi72esj6OfTt6FdWgt6aSDHq3Sb51xk9nW&#10;GZp/CiWM77p+vvIdv5vl8bvikeXGTPEsLOAjLK6f96RjPoIvcPHLdz9/+hme+H4bv583/fouYfoF&#10;d9JMWPz9TnkSZrz4+953/bTjr181Bp6+913SqSe0thwUBzgp1hpv+dG460DDsGz9dG7SI/iTR2Hp&#10;PjUQOrE4MDtU+bcmdRmSKqd1bfdq7aLw4O9kWQs5POxklKLBOCBQnPoGzhHPtCo9CzF0+U6YafnT&#10;1SKj8jME1k8aVfmhBSlJMdPgtfqDwWlXDgeR4IizdEqhYZWHp7DFxCQ9PXDG97UmSSZB6e/EZLy0&#10;Jd+LwTCKaVfE4cDQ0JC/tGlDGyAYeHViJYxBR8ZK51ZeIUEXUFip7fanTAQJNfyslN0qLRoQ3ga1&#10;TETAVsw2eRVuytH6FDik2XCXwDq0TOUoaJGTNF0sSPOKQ75kUjPRuQuhazkDrn1WXqRFXNGF79Rn&#10;+ZsxxxfSKuZsCNwoAh1MmzxVvZkuv+glFijojecAbb2Y/8pJ0ex92sJe1xFwNh2KUHSuGMMEq41T&#10;AFMVWyHl6WRvHMEuqx5klvwQb8PdaN8kdErIWplaeYGs79ZfwS4d8KuJh6d58GcihvhueSpbFaCH&#10;lAA/BwVPaXuquXjYbkJA88GDbEJ/cJgpI1sZw3ajuTq9RW5bqcUpcY84aPYO9ScPCntAbxI/zQ5a&#10;5+rmGmGaA3heQJLKtV9VPfIEUx2IawkCDZ4qJ/CBKVqIyWyZL+JUHp1cK1PNf/ha4TZD7zrQ2WYt&#10;m37GD5z0qHIaYzjWSYeWhmXwXQ/CC5/9ZthWKi/mwxQA0NW7T9uUP/HqafrGE661w4rTEhKowqy9&#10;akNmqyoD+iBVNZY007W/1fCv8ZuC6Rh2SZmLbuBuKRuLNz/Ez4HQFt6DI7+2JbNa2QVTqwPSS9+o&#10;+OIIjB6Wv9HWRZ5tospIkM+Wp2G+vxV/WH+FDVjqJ4uTljfL2fLfQMBLOtKm2h1PsaYcchtxpllj&#10;KQA1FhHkAUeAC6Ty1HvX06y10AIZkqqVxTTK9KIANo76VQErptVkbsThT2tgRcRhXqsdFFEtkTOH&#10;QPyglW1KZ550NT7VwCC+Nndm7pNGv+JatEYL80Ca10IscJqe+dO1cresmdyQBNfPesHfftCoMUTu&#10;l+OhYwf4DbM/iU88bTe64bVMVY/41yIV6CowiVX6/w9pbwK1W1Wd6e4DiKBwkE5AEDgISq+Aigg2&#10;qDEKqIlGY6K5UROtm2GMUaPmVnpNjVRuaa4xdUdVjKWVimlG7EpN1Nhgg6BiC4KIICCtgIDSSI/3&#10;febaz//Ps/0OZoy7ztn/WmvOd75zrrn23t/+9rebUNd6zHqSwGDlAHvERqyDk5yXaflYnwfkjLFy&#10;EvtCxRfzE8ux/mV+aJd9sHIBXmtHjc+SBQ+PxzNgWPo+CCx9aj+ny0H+iFXX7evNmuUoQD7waGsg&#10;Qa2k6biD0DH6tYFUZwSBvTxy65Q+i0HWtwuSOlIVHVlYT4pc8uFGGe1elJsofeuz+8WuPnTXVhQi&#10;SNxx7wpG0inYMWZjHtLxF5/I1etriel9MBRsey6RoUPOQtGnvI6tY8DBY1nqsNVO32KplcmBPfjO&#10;Mw6GSE5imudnDCMrXT5IA69V2vUBXuwt+Oh922t17XiyARcXdmOD5sANfxHXRlUfAvHEGZAq5SLc&#10;aweP5m74Zo7JNgc49RilxFEHJ4kNuRFykLulwmd07djzaWsea0WJMbsIXk3P9YNcG8jZZobN2T3O&#10;zmzI9ac35qdBzi5xjen4vI9nHScK1jt4+YmUzwkuq/E3eueGPNEGZ6ncRZb/a3OIDP/8qQxlx8PO&#10;kYM69pG1zpcmoNpZBjrb57gLQ3aj9WFbvSixYf7ZEZI0LtHBJ36whadiiYP66Th+2AFTxjV3HEIx&#10;zqxT+EIRgszs3IZr4OuDkrjS5QvM1rmu2LI+ciTEOXDEVfuRSCtH4eILCsUvmMyTB/Xkmy9ErO9c&#10;Z1g5JqiRyMpx+YrMXyJY3+oxmswrZzAy1jFmhp95yXrKfgMulkptJSfjSI3PEdGYxzpYTfz6rkzg&#10;NLaYET6Y2iZd1SPD59g/kfMxXsZp0X/xxs4TC9UPCPuKY56fuEuBC/KZj/Ul0m0yCJ6yk9HlsWrM&#10;Pa2B2cBBHPlnFire8MJdO9CI58LBL6ts8aVm/b0jT/b5cR4XeXe2jTs42Mt2wncNrjnenkbKnRxU&#10;wpeF2MdcEyD/53iDc3uocTOEeX1nOJTBMWImlxULwaSMuPlQ1w/4oStHaYIH534JPt6w2P2CJRdh&#10;Gf744lrr9oiTePFNjLXeRAtP4DHFhqzixy96Iwj8etAbirKveSy7sX7cHR4/MzmwSmfgcnCW39Eq&#10;8bhay086bAvDd7DJM4/Kgx9hNeFIvGy7fgkue+LPvzEOY+Rs+JBla5vHMs8XTgo2YhpnKfETceag&#10;UpAEw0kA9bQPepkP8ltjBRvgmLuxzZFrihhwrudsp+NAlHU1XGyvGQscNc9Zb+sAsBjyJ7bMAdj6&#10;P/uVGzvHHifDaq6wHflAvB4znxUcXNaXM0hZWMdynFN+0i/OxIWu8hKb8sXDwRle4mS/W9sP+5bs&#10;FCofoWJ94bGg7CvH2LPjnmOJZfEUR7Dj1w+MxrrEgWl9/jlnGV/5LTYwjGjIxlYL48g1HJTKX+Kp&#10;X4fJd2woFV85ZptibKzXAzdDgkE+8raW84y31nPCzII2j3gZB97psTnx+Z8M1HmcMf+sH/m8THFb&#10;rE7+EA9zTqnYkpviDA9+OFSoJ/RlzIyVUgiDjMgxlTpU1WfHnPYYZ5rx4XqCzONn+Nbs6aSIBUNb&#10;DmqWfObPe76AFQJkgQyZpOrpsxSGlRMcQaW2LG3lUA8XZaRopHbI8MtEMokjJmzp40+5/sWgcyzw&#10;0Kf0OH4iBvQF4s+IZdQ1pNoQ4DLZ6IxlLf7mCz0FnXps9WtMjsV4h9X4q50y41cOB205xVGL7W2w&#10;LmLhMI/KsHXRFzpjHf7GAbC2Q8ZOfczlmDI+uEd8nQeuPn76FDAlz5yzm6pY6ydu1r0c1Ib+7tpy&#10;4iYIprV+Bh7beOkDrLliBolpfHjVllvcrJbGgr7a7Bjjn9C5GezrX/t6XZPG3dzouWmrblLJ9Wx7&#10;56alB+aJK2O8FTZb9GgEyzd9rhfEL9I6q5tDF67b+/rXvz69611/Vze5Pevnfi7XsD0t2/L4wCJP&#10;2avlb/7lwwC/3PjFHfqMhQOx++fpFdwIRB/9WvyRrGqPGNlxJxJyVR88lZlYpI6cPJK+Ojxm6ual&#10;4o4ZfmrHj8HcZwdewGDhpA3TYINg3skl5vG4KTBw5Q+TGCS8mah0mecSbbbPiCTjH+sA4XPtHwvg&#10;23OT0o65ibEOiOd9wba5FhMdsa6VGNYHReTkovKRGsQ44OLpBndMp5566vTxj398OvAhD5lOPuXk&#10;ab/99q8vc9oQa62XWeFuzI1fD8hNumvr77zP5CCfbQGbMadt3eMyGnLEOjHHC2dt8xlbTDJ29r0j&#10;F/ThJ6uWsR9ke1cy7OAZcTL8oaxxrsNKv46bc9/0NLdkywFAbeN84Qh9vUaaDCbeOthb4yG/Y55L&#10;lND5HCCi2m+kMcY4f2DSj453CPD0oAfstEONl5eMMPYvnfmF6frvXTUdecTh0/6bMh8khULFmMua&#10;7YB1cf0zAoiFS0P8tQ5Zz51fkgeWKNeLuaK2jZaDKuJgG6csc0bc6PFJPT4DB3cdSMWmxsFYsmgP&#10;F9vOOGhUHvvaNrCHc8ittXU9ZPtmfzEKScLHqKIZ4oQ91tMcACTbY50Mb2V++FmPM+bZD1XJQTg3&#10;EH/xi2fWky2OPPLIuiZ3nOkc4zOuWlfK8TBFTrY4UKx1eqYsn2Wa9atcRzHv/8qGHC2K+fCzUp/A&#10;yIc5oUanXrsux6YwmTPb6MdJg5GTUuQPcY9xDT/Ykdxa3fGVEdZNgGsG2V9wcigDL2zGx+U9q8pI&#10;QdabUoYzNe+w4Mw2B5e1dueFTHyJqF9xWN/LKPTZVupZ/7HhRMY9eTzg2F7ZhkY+KgdsuGOYsI94&#10;GfecYta7erxgPqfYhjnYxQX7zrGmsy6Sh8gjY5vjM4o0sK5HhCIY8j72YYWLU3Kz+VTO+JhQMB1f&#10;mGmnl/+1/ZRyBDjechl5jYlPqrQrMPJFHPgex4Tr2yDyYW8NJWXMCRlOuySzjPGRqxRi0Y6cAhy+&#10;kqtgZlhh9UlNwU4ZbXJhGevY2F/RRi/e9bS2VgmWNRswxRVSYki6vOwi0AHOkHVMdeY/8okZZ1ES&#10;eE1skpu6D0Qe/dKn7UTYX1U7cGrw2OkXfH1jTG2SE3klvzbO+QPCWLCDg74cjsXYrHsstrW1b2w9&#10;JjF+yIsFYxxi0FGQs6MiJjmHZn1OjEu9YwGHbqkHB0a/rgvgta1v/mzQwQ4c68X6CrjkxJaCvTtW&#10;+uDGz2pjRwMfPIwzqixZH9gwUupgKjNU1/gSd+0cxk4Ru+ViDMZcJMQ7f+Cgv+Kyy6Y3vflNudHk&#10;2npqAy8c4YDvzpy142aSV/zWK6ZnPuOZuUGGp38QV27a5Ct61pVsXrkxJU8PyDf4ygd7C05E5W7w&#10;RA5kuug735muzaMXj3r4kbVu1Y6L3V3yQLoSTYXFh+o111w1/e3fvnO68IILa9182cteNh3zyEdF&#10;P65ndL0gbvNexu0POStWchc3dc1cfCSbFRJ/WO/NTV+fRu7Hhzd6FxjBkUdyb78a8x9zj59qM7IE&#10;QF7GCAOcOeGyaGd/rBs/nv7mb942fT7PGmY8O+cZ7Dyd5oY8L5qbgPbae5/pFa/4zenB+ZLE85K5&#10;vGbkhDGOdaV8xrh2ookj59wqfu6+//b5355O++yn83rn66YnPvEJ5XqMndiZGp4uss302c98ZvrX&#10;f/1g3YDFF8L75wkDO+204/TYxx4/PeIRx9SvGPVCkDknlWLGOI8YLov5oyZWckkZbbY31q2xXzMn&#10;2I+4Bgu25g55nx+5BnLdTvu+DSgbORvbjVzFi+M8naL8Jy4ef8mTXD720X/LU2N4vnbeTpsbtrj5&#10;jUf78QhOcvLQgw5KTDylY6wjfODXJTaMOcPlEZ+8fjtPvs6LUPJEkch5pj5PSvnX970nB35fnJ77&#10;vF+Y/sOv/4c86pCnv3Bml88E1tesM9luxwH1humSSy6cPvLhj9SNXA856CHT8fG/yy67VR7NAduB&#10;+UJW6yIrFDOUirHWeNMxJ8rAK3POeo7Q06cQE4UcsyhnvdQWvXJquPs6AE5/rH/dDlsLti5nnX3W&#10;9NUvfyX558kTPCUpTxnKL3M8bnVjfoF7whMfly88D6iDcVbJ8pF921gtiR2fiZfdEfvScsI6Nk3f&#10;vezS6f/5izfnqSU7TL/9qldPxx13fJ7Nn7hizNbEvMJ3+eWXTd86/7zsNHhsXR41mada8OjZRz7y&#10;kfn1jEcCZl8YbnwOfmZltBlHz5f5UAa/xXnBhtL7tJF3PH3ltrHjlzbkFnQs7FvlhIcY5EPvfqw4&#10;M4JxGVlyx2cJ/4PJn+JgH3PDTd+v+bh/Hvt6R64b5jF8PIGFJ2mRAN7SSVY4oK9wst/iJEc2kXqi&#10;Ei9/Q+6JDdpcOnP6GZ+bPvKRf8m87jS96MW/lpMEuyT2GLF5ZE7qUsNMEi9GqpjWBjo3AuUyJoKo&#10;X7YSP2sEWHad8Vp+x9gjWDOb1495PSEfDLwOohk7SYioDuYrf5xwQj5zpw0nXy6Q8mdg458z6xk4&#10;n/OwFg67/KvcYIN98fH5NPadzg90FOd79Nb/Ot+1NlXY8CYAAmHQWfhiQt+cDd+ASzzk4OnPcdCu&#10;WFsfGUWftMHTd/22j47PuzoQh6iv+LQx6oOkjQwCFg/MkHMmsAYU0qWtwVDLiS0cnZ+fe6sfeYDE&#10;V3hqg7ZGRqHP0kv345iMwT542+UTf6z9KWDlpE2StEePXS9g4aBGB9Y+OLnQscCnDD0y+vqQZymj&#10;z0LpbfrYsiiXSyx9/SiTS3vqVQXbytEqZW0yxDXGr1+56RsT5rSV9bryFSxl8wNNdowjv254EdQH&#10;Bhtk+ZtrxkfBh+1VcaNDvr4OTvWCldf/7uuna6+7ejo3H2yf+NjHpgMectD09KefUi/8eNhDD6rH&#10;XSW6nB3NY7vyIhQuaeDgmLOrvIBnPFIuP6nnAJw55jmxlO1yB/4OefEOjyHkUW745h+FE/3jC0X6&#10;Wf8Y0wUXfDtnBs+crrriqto5vu/9758OPuSweqRdGbU/jJ+l8hfbnl/y5DZZHxgZ99hxjh3HyPYg&#10;qzw2Xngo1D2H+uty9MrNuzviRFQ89UvBzIkAvD6wcS6QcVDA939yuO9+D54uuuiBebTXNtN5530z&#10;b4C7tR6pdsjBh9Qrt+tRXPGxTd5M2gtnRcevCF1KezwGa9ownnW8Qz4gt80NXjzejYJPCusasbBc&#10;noORs772tcrljhvzApo8seCOvEDp4ksunvbeZ588ZeCBYzyJwzzA4dgzQ2s5lNN10Nxq5zzSp4Cj&#10;bVzI1MlFn7ZyMBTnAh0FPfz6Vk6tH3D0MRkRRIc5H7xZbsmLXt773vdOl+WLK88/3j4vR+KD89Zc&#10;931T8sK877/ffnUgOK/iMc72loMLvgxygydvzdwxz9PO07Frl5vpzrXn+ZUiv3jclseF3plHyd2R&#10;p6kQB+stZ/3WLlmYx8BjTD/7mU9Nf//375q+9a1v14EVz+j+n+/8n9Of/Mkb8/iywxhKlf7kInLg&#10;+F1vASHv+bNNDM6RedIODO2Rr5F/uZkv9fJrr5yahSJndeY/cotBTNuY2Gb4onj2WV+f3vHOd+ZA&#10;hqd75NGAecIHj1W75WaeVnH/mqenPvVpwfLFaKzf/MKBPXEy12lAv1b4xYK55BnWvP2Xp3TwNBHK&#10;tvNTYX6cS4oSUMXDC4ne8fa350VF180HnDz54j7TYYceOv1MfJ900imZf/bbrF8Z93ywhb3jI3eu&#10;58oYq2XZNhfKqd2PYIOeHLL09RsdWOXai0cPHjmyvpQuB2vYRjPGEQxlLfbIOdD8xCc+Mb31L/8y&#10;v+Jtl19Td8u9NuNlUTxyc79sI7/1W69Mvalixge7Sj5H6zJP5iVHZhycqmM7YqPM3m66+KKLpy9+&#10;4YuZn62npz3t5Lz8iQPxzC/bKccxgWbNzBfVS6Z3//M/54vzDcXP/vKmPKP9uMc8JnZPy2Mf+SrM&#10;9p8xzZ/hfOFl31l+My7zwxhr3PN4R3/Mj6I6eRkFtuYYHH1taZtffPo5ThaJJYa1Xyh7iBFBMlzR&#10;mrnX150Szn+M19px6BdYrfdFuJ732l+Nj4G1sWsrV/fDtlc5jxA9Y6IwTgqybr+qbU7Ar50R1xgC&#10;HUsKiUS21REA7e4YLopYOeUdO4D1QMEi04cBumFpp0/wDlw7+2DB9SRtyQ4sPsdP5es7afjVwUtb&#10;fnSdjz7F2Glr2+PHZskDlqKcmgLW3FV8kavrfgo8421Tg2Xp2M7T5Utc56G9aqzIez7oM1ax8sst&#10;lrnqRVyvtQHHWSZ0LHKPnDLGsZPVFrxtsfjt7cE5dszEMuLaKi/+2TidcPzj8gGW53TnA+dTnzx1&#10;OuCAA6YnnvjEOtsA9jP54H/3u989XXrppfWc3E2bNk3PfvZzpk2bDpj+23//qzwK6qp69NM1eaYs&#10;B4KPfORR0y8//1emnXfbOes2jzzMq9fzIoR/+sd3Tad+6rPTg/fdf3r1q357PtOasWYnyg7xzPwU&#10;/P3v5zFSu+9aB/lf/epXpyuuuiJnGh+aHf9YPxyXYzNH5I6FYl2d+Q94bMe4h7BzIOkc8Mpj2z5Y&#10;46BWj7wX8Oi1W/pGTn7Ve4kO88wBxBMef2J+Ir9h+p3feU29AOMRxxwzvfglLy0X7Po+9alTp9NO&#10;+0wdIO+UA+XHP/6E6YQTHl+yT3zik9MeeQsij+s677xv5WUaO02/+Lzn5U2S++bgLl+gOIOYD54L&#10;v/Pt6dOf+2wOuq+Mz6dOxx57bMWEk3rWe85O7ph15HWve13ebHj59Na3/MV06Xcumb5y5penp510&#10;cn0om1vyQKkPRGr+ZYzmeZkLdNi4iLUushV/er61pdYPtdzUlL6NEgcYecTQ76U+VoLjHgeeuf6f&#10;//OfZ728bTrjjM9N/5BLro488ojphb/y4jwybPc6AOds7OWXX1qPTEsA+bKyVx43dv9kYavpkisu&#10;m27OY8ce+MDd6mUkzN8+D3rQtCFfau+fOdouBwpcmoTP6/Pr1KWX5m2b+RJ7UM6yb5UvTJxR50zx&#10;F77w+elv3v62ek74i178ohzsPTU+r8gX2C/VwaljGDlc3w+67vW82GbM6t1P0V/mFBk2YPSDLTIW&#10;9eSWfFOcEzElbHL66ChwYie/MaETow8OuJ/+9JOmY455VB4Td3Pe5Ppf8zbPC6eDHvrQ6dde/LK8&#10;iOz+0377PxjTeib3jck9j6J80IP2rmdz35aXhF199VU5m57H6iXvnFSgPChzgn8eHce+bAeeFZ8v&#10;W7w8hYPu3XfbNY+82zWxjoOOO/MliudBcxnZ8Y97fPZ9x2aOzpjOOP1zwV+aM8G3T8/6uedk/wV7&#10;9ilUGa/rn3l0rPh2jNQdB9Y8UvccY9cLturBygMGeZeJW+bd2MDaxt44jLViz6ZT9yElLfvuu2/m&#10;5aj4uXO6+DsXTZdfeeW0z977TEcffXS9VZXtJJRZX8nGetz84sDL2DjQq3uFcDaXOd316wdvKcU3&#10;91Vw4OzQedxixRb93dnHnX7Gafk84Y26O+dXxV3rs2WPPfYYjwXMTLC5mzfHRy4cH67Jm+N3Xug7&#10;Nx6AG6fYXoOFEy4Wij7AGQM5QU4M4sDKtbQD2/X2lWFncRz09U1t2/FgQ5uYiEM59uKRWcSi6/Lu&#10;Ryx1j0m+nzgjDhHK7lRjAwTTk7R0rlPwLAbYbZSJRSe/bVZGisHSBtNXFNoUMN0XMvvWYHoMTvYy&#10;Fmwdk7bItO3jXz7UXQx2tOXpMYtRZ93j0BYZtvCxYlBTkP+0AobFWJZ2fRy9Dc4YsUdH7cbS9XAb&#10;P3IKMmPuvtGt4kJOAesCDg5qZX38+iROx4ietotjEIsPOK3FwR+rXJOXS05yOQovC+DFDXFcZ755&#10;bvLbc8bnuhu+Px3ziKNzgHDJdOonP54Pse9Nr3rNq6crcxBwxhln1M2YnIXiw+78b5077b9p0/SQ&#10;Aw7MBxSvjZ+m+hn562flzNFN0z77PDgHLrzVMRt0zhJxDer1ecHMt751fs4M3ppLYU6ZzsyBxcX5&#10;4Dvj9NOnTfs/JDvmcaaCeB1DNfKHsVDIAZyuPyWc/2hHt+cGW3TqyVG3F6ud8yKGunOgN7folvbw&#10;9DkxduQxLDxnUBnvdht5CUvOtuZLCi8u4g2jvDCE+eIyhjf+6Rsqbl4JzqvDT/3kx6Y3vOEN03nf&#10;PHf63GmfznyPHSovzeA39W/mzPp//3//OgcTu9TPvD/KC0y4/OTM/LzPc3ufftJJ9VKV+oUuh4R8&#10;yPCCFT7geAHLNZlzbmJDDp7CPsB10xxaOzb6ts0vfXFFlD/kSiw422Lpm29l1CwUbCjauU3Uy1Bi&#10;682pfU7AUuSgrW/aFDBwbco6zcHwhReeX3khv7wZb//99s+B3O3TO97x9ulj+UXpsvySwDOO99pr&#10;z7L5nde+fnrLX/zF9LWvfmV6UF5b/8O8bCem04EHPmR61StfldfG71ZfeurSipxpf9ff/a/pox/9&#10;WA74Hji9+c1vnvbee+86WOQlL/Bffvnl0zE5qHn2s38hB/Z7ZPs4YHrMscfVAQzxMhbGaK6RET/F&#10;fDEmx468557109y5PYnB3vx0e/QU+XuOh2bzv+BWFTj1CYdt8LQpxr7LLrvUCQDi4UBrm21yoiD7&#10;oKOOOTpfQLfLgdc10x/8we/VvSrXXXd9vfSEOXn5y1+eMdw1vfWv/mu9KIWx3pAz2nxp5Xrw3/2/&#10;fi++8qbe7Au5JOy7F31n+t8f+MB09jnnTo/Pwfbv/f7v1300I37W48SUfwc/9GF1H8zxxz82LwP6&#10;wXTO2efk0q4PT8c+5vh62dFdOTVca9s8FnPEuBifc2Tu4UfneM0t8i4T1znMHTrkbKfIsLMgX5au&#10;F7/0a9+5cV44K83+/ND8GvBHf/QneTvzVdN/+b//LL+gXVJfKF/z6tdkPR5nUzlI/nByw/O/+UX1&#10;2EcfOz3zmc/M87avnP4q88I88XKaT3361LrU55STnzk96lGPrpcZZQ3Ml31upt2QX4LelhMN50+P&#10;f8KJ9cWM2Nh/fefCC6cbOKmTN0Y/9xefPz3zWT+/lkteglSXe87biDlY5gx5zz96ZdXIH3NoDpxD&#10;++C2NJ99+wQvv3OLrfy0kdu3XmLELeVwYwOHfjufvrGjja7bdF5zok2PBVwvfVzi5EaHbBtWzrrR&#10;bJ4QE9YdAbSPA53bRme7GvMf5GAdDOI+cCfM4OSRA7k6OcT0gaBbykk0tuj0i404fajrff32WLWF&#10;b5W/bo8POMwl+D4O9MalnbnQ1tjpG4ccxmxfvVzU6jpWnP4dB/UynmUc6juHfhwnNvoTX4L5Tx8T&#10;oiUevfzaweNYur0ycNiwLNslWPGHL3jYs45Q0mTfWT+TbZ8PHX4y40Oofg3MmNg+3vjGN+YA/OI6&#10;CDv9c6fVTu72HMTxRkf0fICd8Ljjs7P7uenv3/WunNn+wnR+do4Pe9gh0efyh+x8zzjj8/kwuCdn&#10;rA6cXvziF42xZvWsHWLiuOaaq3NQf/m0e86GP+MZz8oB547T9/7pn+pG0uf+wvOn+9yfFwyND445&#10;1RU/f8iTOVjmTHnPmesAc+dcw9Mx8JAjsdby6ZdaGfbYgaVoQ1uMbXTIXJCnU/ngum62XA64uXZ1&#10;vEmPm2LHl/O77r49vyrsM/1mDih22DFnXIP5h3/4++mb3zwvX2bOG9cx5wB6q8T/khe/ZNopb1d8&#10;S85kX/29q+sL0U65+ZKDaa53/kGuO6f9whe8YHrEwx9eOaj4c9xWlxPlGma+mL3lLW+pS484mN1z&#10;r73yIXnoHPLYr5BLxkIOWBw7+1gKeuepz1Ep2x/XS/OFHUW5vPhAJid95xO8bXGchQO7qoChGD/t&#10;zqdPapZxadZUbxDkOnEKB/vnJ/ccmJ/yjJNz78Q2dRB2c54a9KUvnJ5tJ/HmzClvZTz4YQel/tH0&#10;ta99dXrf/37v9IIX/NLEzbe8RpxLga6++ppsK/lV5GeeXGdwOdvKgSWXfmHPODhzu3t+9q/Ys77w&#10;psOMYG3dYyw9N+aTWGn3sSKzMD5zRg5Z6JsDOOl3mf3OYa67X/Sr/HaMdnJR45vSx1OC/Knra1Oz&#10;nnFpAW+BpLBu8OvFBRdckIPAA6dfeeGx05e//OUc2H2qrjE+4bjH5oVK950uyZdLru0/8shDo/tM&#10;zmZ/YfrIRz80PeqRj562z37t5tys/Nn86nTV1d+fHpizqccff3ydRLg9Jxj4kloviBmrT+Yn62Py&#10;xROifuZnnjJ95ctn5nXl19R6sWe+gHEUzv7OHDgu+xV4/pDPXjpOORjszJ1561zItFWvPTh08DDH&#10;FPosYp1XZN0XcrnRVcnYuJzq7vx0w4Ew+yruN+JXNwpP1+JpKmw7H/7wh6c3vem/JHfb1i8MF37n&#10;gpx4+ULm766Je1a+cc5Z05lf+mK+jH6k3qT8vWwPF5x/4fSXb/2rsuEzijdJvuc978kvrKfms+Pa&#10;fNl5bMVIPFwaySUwe+61R71Uh1h546Zj4NOyogrWPDoeYgVH3/HTt9B2mxBLrT02vQ9eWZd3mXJq&#10;fTEOMPBa6CNHJm7JAxYZ+o4RZy0ndccpB2cO3M/aF4NcW3QsPT7HABeLWOX2c3nk+iAl77JOamDg&#10;kPeiDcTgKMrsd52BMKGdCxv74OWAjz4LBYw4+g5SH/apwVF3LvWdAx6KfrTFjsU+Nspo20ffC319&#10;yqlev+q1pa8OrHrtxcljjd4iBlvb6G270wEvv7bW+uuxoJOj2yFjQaYf+rTNjbzU2lqD6Ss0dhTr&#10;6sx/jEfdkh+5vjGhTem+kGG3vu7Fhg9wTtEFjnvOenJ5AZct8Xrht73tr6fP5AOMnw23z5nsev12&#10;1t07cxZw2+xs6wknOdDZMx9UYSi/vE0t371z5nS7nKnioDZfere5z3TQgQfmIGKvfGjl0WH5x/Oq&#10;uSzmnG98va7nO3DTAdN3L7604tsxZy6+ed6509nf+Fqu7Rs7WvgJlDEwXvPOOBmbC/2uo09Bj532&#10;yOibO/rm1S8tyMyhtRj9dQ59gAVHQea6133R3mz+WY/yr/hTY8P83JXXrd+et9JROPC+KwcCHFh8&#10;Pr9GgOULEfFy2RKvPKbPK6YPOGD//ES/fwaVdTQ/A9+TL0M/zJySR35+53XLRxxxRG5Ge2yd5ePM&#10;exxW4akf4Hmb28GHHFrc387BJtdJf/BDH5p+9VdfnPj4crD5tm9uIGF8q4py8rIsq+bN3IntGLnQ&#10;Vb5mTucKOfcjLDn0jb1tsPYdhzxgqp2DC9ZdrjPlYIwR7JAb0V6bM9/vee8/T2eddVYdrHGTZ9Kc&#10;a5a5t4JfFu6YHrzfvtMf/uEfTp849dTpa2d9I5eh3FCP/6wvtDkbftElF9fb+x5x1FHT85///DCv&#10;70fr5vqMA4d8ARjDzLaQ9SGba+Im+lGItefF8SlTzxhZkJMfxkefog3tngP68oCVS4y6bo8NpePB&#10;dSy6pX/0yOCSr9fFkXwwDwFMO+38gFon4eK17i976UuznXxp+lxOIFx//fXTjvlF6b65HOXG3LfC&#10;5ShsI8efcMJ0yjNPmS7JmdvLL78yN7BfOT3++Lw9MfnkC9aVV+U18Lkh97hctvWkJ584xzHW2/Fk&#10;D8443z3ttHFjjYftmS8Gd96Zs9Ah8akzxEe8xO+4iJNC3zbjpd/X5T7+Mlj86ba0Owd97ZGzUKi1&#10;M55lbuVRjp2xyiMH42bLYB/E2eo0qk0uyEFdBx77Q/Il/tWvflX2UzuWnJuOv5Bf+LiM5fjjjpvu&#10;ly+dvCHz2T//nNwU/ojpP/7e79avG/wiNF5MNOXG9R/Uzex3JcfPe+5zp1NOeUbNAbGxgXDgzefN&#10;1TddM/1dfmH60L/kBs+cgPj1l75sOjrbVt2wP4+/57mPiTE7fnMI/3L8jFs78mNxf9Nzh06seRNP&#10;DVZf+laPX23BjbGObQpfxqFcPmpkxiGHcmrK0g78krPHhA6M48S+6+0zHrHD0xgnemzr9BIrCQKW&#10;ZWKQ4Qhyavr3VsC4gBMvR7c1eLj1C46CzIJMvXzaoOsDpE3RHjxtcCz0qSm9Lw4/+qBm6TLsiFuM&#10;HPLZ12e3RYctOuzpW/RDX1v0th2/ttpZL7nos/Q45dCHtr3udvhyjjp/x9PGh4t9am30C9+qgg9j&#10;BcscLmWOm3rJh299WYPpNvhFxtJ9DXzynNWaswj3bMh1kcHcklcic9BAOTdnJ077zGfzuuEdp//j&#10;V14wXZHr/f4tT4/gcoUf5RW+3MleB3Q5KOc1wsiTkTojclfulOcAHM49c73yDT+4MY/O++T0yEc/&#10;anrCE56Um5vurIPDSy+/LJdIfJakTVfk1cN/8Pv/sS6V2fiAnXLAcUc+RE/PT+/HJ8+Mg3WQ7XD9&#10;C6LjtiYn5oox07eoW+YNHAU5C304KM5JtynF/Ac5RQ7XG2TOA7F1TuTKyp7NIe4yS2M+MykcYHGj&#10;13ildNYTDsKiJ8ccWPzrh/4l110+fHpKzr5xNu+cb5xbl0jcnutSySVfgm7KZRB8AHLZEAfvnF3l&#10;QI6Ddn4m3mHH7fJF55ycWfr09Et77V0fYHfxpYxw8oWMn42Zv19+4QtyA9qROTP+pumDH/hg3ZD1&#10;6GMfMx1x+BG4qpyZf8dPv6/LRZo/4hi3uVOnLX3zQ66YA7DOCTr61C6V34x1Q9aPu3jObuLiqS68&#10;+vq25GTbHIBxoFBnJcOvvb7lNAb3p+jhHmNJ7pI3nifPK6aRMfu3JM/8cvSlHPTtuuvOuURi+7q2&#10;fLsN4/pvXgpEPuM885r88kU38XMgWJ9B4eCgjrOw5Pt73/vedHm2hYc+9OD6QszqQfw7ZjtkDq+8&#10;4sp69OjO+emdgd6dAxL4WCh9XaPP2JYFjHlF53jNsXg55aCPLQWsvrRHv4oDe+TULvqQT05qecHa&#10;1t9a3BlWPXM/6zPl1jzFpp6Ekhguvvi7ucwh97Dkcgeu7d64Q7aBfN7flv0UMZKprfOL3QMyX1xa&#10;RIrwRY7vny9WfKHlQLzGEvBNN/9wuiqXW+ybGw0jLH9c0lfrBetV/oG94457sh+7sq5hvl8O/Pn1&#10;glIzEH7zuRyz+SsswaSAcX2k33Nvm5g7hhi6D/SULkfGUmMr7fjjyQf8dv7ORxs7MHCoY7vj11Vu&#10;urybp3CgCy33PvA43OzOqn97PjfO/NKZuXwu97fk2v2dcmkdj7vllzlebsUNyjvkRMIeOaO9866Z&#10;tzyF5rrrLq1fOPhyy1hvvPGmbDu3xXan6clPeUrJ4iL+x35762yb7N/g3W/TfrmEa6/alxIAJ4G2&#10;ygmgDfM67DGgaXBeek4Zows4x9/b5ll7dNqYIzHaUVvE4FecXN2fOO2oxVOrV9Zxvb3UawfGtrGI&#10;VU7NspRja8y00YNjvXL9lgMduc/YxgpLvSyAJKFeVbBj0TF1t9Hh0tYJBq+tXKsGjg4uakq3Aa9e&#10;DDLaxGJM2iFTr091xqstNdhlnCQUmb6xF6tt50ZPMe4+IeAp2tEmRhf6FMeub2R9bPR7kU+fxiPP&#10;EktfjDEtMV0Orwt2PV7alJ5n+t2ePmPRzjZc8Bo/OIqctMHIZT6wAWNM1uAp2mBHWxk2JeMoMMvt&#10;t+UAOz+bc/0rZWNuGNttl13rBrMLL7xo+vJXvlI7Sn6a5adffmJnd8tjo7jBhp8lORt+Zw4W+JBi&#10;p3zLzbdOj8z1fXvk59lb8sH2v/7uXblO9od5LFx+To/dNdeOgw70L3rJr01/9ud/Pr3hT/+0HgHG&#10;T7/fOu+8OugIuGJizOan56WU+WNuGCdzQHFddewlzB9zZl60Rd65nR/szDUySrehbR+d80NbX7bp&#10;g62Ykv7inX+ZYKjZguuD6448jo1Ho/E0B+Zom9yMtP19eXoN+ZvyIXV9neFjpwYHBxIcwHPWDxPO&#10;zN34w1yXnLngTCrXV96Wed644wOmo3MDKB+AH/zA+6dzzz2HINfi5ykDN+Q583xwnf/tb0+n5wvR&#10;2WedHf1WdQ1nXa8efB8j4zF3fR3sMsZvAWNu5UFmITc9T50HPAUZpba3jIWSmc+xbuY+Xa7XLj/5&#10;IlOXMpDzeZ7kw6bHTi4tYFxv9EUOOejjjBylDpwvv7wOvn7z5b85/Xwu06LAc33O3o1HuOUsdgLi&#10;Eqv7bpNLh6K/865xVvZH4bo9X0yPePjhueRk9/q5/f15alDlJjjqjZnXww8/Il+edszlK9fmBs0v&#10;5gzuZfX0kH9+z7sjuxqXa+PApuwTv+PssmWeHWOXw4ctdsrNh3jX98p/8qoNeLDU2Cu3Ru5SyvkP&#10;Mgv2biNi6eMLHf/4sl+XCGW9vOVHPOVkPHnmoosuqF9vDjn04Hrc54knnlhfZrnf4dbsu7bO9sNB&#10;37W5tIE1yFh/8MMb6leMH916+3SfnFk97LDD66bLz5122vSFz38+a1bW8fkReFtlW6ynrOTAkTO2&#10;V+dA/fTTT5ve/7735ZGv29az+jdt2pTtMV+U+PI173vNGePseUTuHKGjbz66DToKtmK6vnLTctfn&#10;ZliOv3Czjvb57Xra5l3OpT6Zm0VZo/l1hv1utg+2ka2y7bHOc0lKnT8J8t/+7aN1ffheucTtd177&#10;mtzcuU/2UXfUy9/urv1TDsjTryeeBM8Ntdvmc4CbYjPFxb/rrrvUJXI/yD7unXlyzi25ZKsugwmA&#10;/dltmd9bchPvtvkl4+STTp7e8CdvnP7TG/90Ouaoo2se6rtw27cwAOeB2jY5Zdzmts8FORVHDYal&#10;y12nsKNNkaM6+SN3z68yYzEG5dpS488avTzW2lD3Njb2i2D+g10v3Q6dY3HM9Fl/0HW+bkcbvLGK&#10;RV5foVFChMCaNsDulMAgAUPRjppFRz0gsWWQP3KCp1hXJ3+wpcDFYtug4cPGOGl3f/TBylME8x/j&#10;w1a9vMYlL1hk+ten3PSNTx/agEGvrXJjp2+c2i6xcJBravHd3rY8YCjg9W9bDuPQFzkwTmXUvWBr&#10;wSdFX71Gpx/x1MZJbduYwdvuXMqRschLTTFm+i7IxcqpnX7pa9t5lIHbcYddpgMOeth02BFH1yMD&#10;sdmUa7pf+KJfzTXep0+n57FRD9xzj+lBeX41BwP7H7BpOufcb0677LZ7DhI21s/De+Vgerfd98iy&#10;e30L3nHjztPGnLV78L4HTEfmZs+/fMtbc1D4g+ncb3wjz14+IevineNa25w9P+64x0wnPfNZeSTV&#10;AwgxZxZ3ny679PLcJHjtdNbXvzqdeOKTktQcECQVjsvx0qeQB9qOF73bLTqKttTIwFCzYEdRRlt5&#10;x4PrCz7EIReLvTg4e7/75AOaDxDOKCWa+mgb+pxxy4f8ffJz7X3nGyS3yYfLwx9x1PSo3OB0/re/&#10;lbN012S+dqg525inp2ydD7/ttr9fXeKwU25iuyUH1PfdNs97zwfaDrmE6MYbf5AzT/fUHB6dG9uu&#10;zNnXb5xzTub4c7l++WH1BBDi3GFjXqgULq5N/tt82P0oN9JuG55jHnnM9JKXvHg6YNMBmb9xJpYx&#10;WswD/Z4Hxy8OG7DIwVGbKzC0kYFxn4VcTrHdn20vGai85sN5+215AVJyi78s5Ttc4CnWJQczx4Kv&#10;LoOELzY3JRd7crif/FB2zQ2w+++/X9309453/I/cfMwlJ+zP75zuCdedWW9vyRk8DhI5C3tHnrbB&#10;Y/F2ytm+B+Q58Xzh/OEPbp7ul5dYccD4vve9f/r0pz89PfnJT5kenXnmVxDm/8QnPWW66OKL84vI&#10;5/IUlz8r21tzhpFr/Q/Yf9NU1yLHq+MhfvNFnO5Xu4yxWmybW/NA3XOhPX5YwFO07zJ1vZZPe/33&#10;vr6Ze/nkwH/9wsBhXq5L5ikZHIRvn/WbdTQB5SD4wGnvnI2++DsXT3/912+rL/N3xe6++bUiK8HE&#10;zcq35tIsDvJ4cgqXl3CDJn45ELwuj77jOuYjcnnEHYnhM7mx+fPZRk7KTc18CU2W6xcnHuvK8/25&#10;pvnMfDn6zoUX1K8aHMD/wvN+MbAcjGY/V18MkyafKtTHQpsxmhf6ysSRIzG20WFDjkZO1uey24Gn&#10;gKHIDV/fd6HXTj7nQV/aG2sGF1G2o1DXlxQ2tPDemcvpWC+5dv7W/PIzbh7nl51t6rOC/RFntq/J&#10;F0h+GfpR9lPb5gtqXYa31V25AXe3suF9Fndl/edRq3z5vemmm+syk8flkqIP5CbaL3/pK3mC1Cfz&#10;crJnJe/kgWOHERNf0Lhxk3tniJ+HBHCPizeNMn7H4/jMkfI+fjAs6rSnL67bFzB/xGFrG5xtcLQ7&#10;P7JVeG16HLY7j/HI0THKwFPkHL11v8p7rPBajJm+2K4Xpz/qHgc227DydiMDN5ESU9vWIWTagrft&#10;jq47w0ZO2ug6nzLk2veBozc22tjK1+XK9I0OrH31ypCrQ+ay9O2O0DGK45u0PrBRT4zYUJQtN3Z0&#10;8PRCLMj4GcNCH25j7Xp9yEMtDnv66uz3HNAmLop5qM6i3znVy6udvlfpe47A43dLsaFHZ97g04fc&#10;XbbkEaO9cVFrB59+kDOP1Cee+MRc6nBUHYhxYEB+77f9DtNznvPc6edzvd5ll3132jk3/l1//XV1&#10;lnT//Q6Y9th971yj94sTN3ruvtse00t+/dfz9I1T8ui2vfP4vD2mV77ylTnj/f0660H/fnnhBTvm&#10;TZv2n+d1qusA/+iP/jhPU3lQfobcYV53NuTa5SOn174uzzjPTaG8/ZFLJpKdxLq+7jgOxtvXE+aV&#10;PmNwm2L84MwNdc+t84JMjDbixKAnZ/QpxrFK1v2gl0u72q3P846OUYrhLacvzxlWztLt/aB91sa0&#10;b25G+qM//uP6gNnIAXPiufba6+pJHHzQ86QNPtx4Mge/VLzu9a/Pz8P3TIcecfi0z74Pzrz8dv1k&#10;ftjhh+RL0qbp/PPPr/ka13KOcfEEiZe+9P+ss1C3/ui25PKeur7/4IMPrZuh6HN23FyRa8dvPhgj&#10;MovjV9b72MBFTlnklUssctudt3Mu9XUpTuwo5lZba+Tdl3zKB27DtFfm4bhcy8oLlXbIG085E8cz&#10;1X/pl19Qj2e77NLv1tM37pOzgNw8ePjhh9eXnptz8P7Qhx2Uy3/uF469pyc9+cnTYejC8Zjw3Tfb&#10;0KZNm3K98jPql6arrrqqbmIeMY287L77A6ff+I3fyK9Fj6prn2+86ca6afPwwx4+HXLIIWv5I/Zl&#10;DnreHJt1zzfjBMt84ptC7XzQ1442hb7bAjjt1PU+bRZsWLpOPLVycdZi+OLKrwuEeMIJjwvX1pVr&#10;t/dNBzxkekX2Pzy5ZOOO98uNtBvrrOvhuUZ53+xPjo/Ng/OoPW7s2y6/MB332OMyfw/KvO5XT2F5&#10;cubn5jw/nuv1DzrwoDp7zpNsbsqvgBtzgoFLnFgHjn30Y/JCtOunK3PZ3m3Z5o54+FGJ47DpxCee&#10;OB140MH15KiEyladHK5vCz2f5M68OD7zybiVdUzPjzlXZl2G8x9k+lQvN339yYWZONp+VtLu2Ayr&#10;CidIiJQnzWLHfQ+cmPluTsRwgoCDX8qxWdcvuuiiunH8H//xH/PlcY/6RWPPfGm6O9sSX6buf78d&#10;Euv4bOYLDDcrc/kk+zbmEd1TnvLk+hXi1FM/XU8Z+tmfPSm/wvKiIM6i82jDresL0odyCd+n8qX2&#10;lmx/nHh4zWteW08bqs+9YM1BHxPxO3bl4hhDL+C6jr55Vt5reZXBhWzJow/lcirvtXMGJ/Fiowxc&#10;96UdmFXl3rDLGMDKY5xymjdsxFHbFrchExHbkURqnQhERqFvDbl6ZNrQFk+bQr/LOg9tecDQXnKL&#10;UU7dB4Vd76PvPlkR0SO3oEcuFztbiuNAb18uazdEbMAjN0bbxgCHOtvU4Ja+kFPkwI52L52XOMRY&#10;g3Wc+pWj+3Tc6oyl+1IHj/mh3YsYZLSNAz4W/GijThvx6ukr6z7UL2VgHWvX4Vcu+ZQZj5zqsXeM&#10;HKwY65CNeWDo5jyjjcXIRd0AN+8s5XEdqX7OTvATpYXnMXN9rYUzi7zkYnCPgyR+fhz8nqkRPS6x&#10;4AxntpyyQ2O8tqkdax+j+SIfywIHevDEQrvj9IG+cyrvfD3fttGL7T6MkzHFe1DZNriQklZ8uZ31&#10;L6acGfW80zY5s/rTCjmn9LxvbrM+n8hdFzjA4fpK4l5V2KUMS9b9zRHE7th7vmhT5Ow65ObDNhzy&#10;mD90FPvUzh3YruvzuPS17JfhzEsbW4qx0lbGGXXyxLzVmDJ+Lk/YNtel8jUqwtitzw1n5+j/KGds&#10;wXPNP8njwCRrVHGN5yazvXHwO/yyLcDLc5PB+eIRx0lMvRBfxZX4+jpj3I6ZMTku8MjNtVj6tvGh&#10;rf6w7zLa4o1PH+iWRXt0nQccOvXa0YdfHQmElgU5T+m49dbcIJ4vhlzKULzZT7AO8+STHXN9eDKe&#10;xc9CVtpwZvsgx6HPtr9N/WLBHI4XZXE/Bk8AyY1w2ZcN7rwtMycSKr74Zaz44pK87+fSlN3yJBsO&#10;GH3RVt2TgecZZx1RyeChOL7q5A9jMo/U5lY9tbljn2VbfvoW2vDLZ18buXos2otd2hNP16Ef617i&#10;4stGLoPjDZsXXZw3K+dECm99PfTQwxLH+CzhZM55ueSQX0Q5EL8iN8nuuedeOUmwz/TVr3wt8rvq&#10;/ogH5NfRr37tK3W55KMf/eh6hOvZZ59dl5jx3oTrc1neF7/05fpMOPnkZ4xfN/KZcmse9fqJT3y8&#10;HqG4bQ7i+aWDSyY37b9peurPPi1fDDbWnDF2c8YYzLtt9LRdnIfeJw/OAXj6zhm4VWUpl9dY7s0G&#10;7NIePH57AdNlff6XuN63rW3n6X7R93636zox8lGzrOUoK05F7sB0qCHEJog2hmIk7VjaLJ3PNnht&#10;Ow5eijraYk0cKzilcxsL/LSx0Re4LRXjRl/tZICf5Wh3nfZwya9/fYJZ+qK/iktc9yEvMvQscMsr&#10;j5xyYGcR023EyUXNhkLRl7XYUrY/jlF+fdKnLXePjXlC12VSKsOecm/+xYKj3Qt+lRnDlmLTDvwy&#10;tu6/x0R7PVeZD+JNCHVNZGrORFRu8oHH64kza1GyJC8VK+th5jM74xLnAzNWEDCYbFBZz5BA28Zm&#10;PMQ87JNHOOonxvkAC55QbCj+9Q8r48fWuSFGxoEP89R9aNNjwH5V0zVOyQAAQABJREFUEUMOaeND&#10;e+ruC3swyFlsW6N3vrBb42GsOQDYOkkbZ5rX/ZRttNRc+51POtKQ/JBTUl9/EkfiS2zMg9dCF7C4&#10;sQs8WGZga+Yv/o3HOOiPWFmPg8wcr49lcOMvLiDLJIx5wMa80Lb09jJ/8oJ13sCz9Njo9/h6e5Uf&#10;fYqzL9ZaH+jFYEN7qZOry+EZN16Ss6wTyadn8cCFJumPPP/ICAfSFA7qUI5LZAYHZ1eDCI5JAjty&#10;yBe0elpKhHXd7RxbcQJJv2Jjm0jbBT8WZGBclhjkyojbfp9P527JSV+8fsbY13OKnKK+OvljPNRu&#10;Ex1D2z6YzUsNvjhqJYxSjoo128HdOTVLxrfKi2PIb+WY/VCE4+A7/GQc7tDhi0LF9sNNoMwZX2bH&#10;meyxH2X741F8lLoxlHZouYG3xhQC5GyPELOZWBwT/T5u+q5bbgvmH52xYSNOubgaB8K56Es5fdr2&#10;9QMcmXr6ndPPA/3SJ8eWSh/crLu1iicf8OUfv9RZ7szh1o9rH8oZ6/UTMpwFZ39E4WbNetrQbMQl&#10;XdzoTGFbGDM2lN0OCY/HJRaQbIfjpn76mxdjZ7y0GY/rLEjzYH7Qmzd0LOLNJbItFTHoe17pa0ct&#10;Thn9LgdPQS4PeudFPDpx1cgf43VM2K3iBo/c0mOirY8tYbAzHjHWcoGhbUwbMgk1bQARknB+rgBE&#10;wMhpd4I+KRI6cPo6pW3R3iQglxtZ92GfeOTVXjtqZdaOgdpFnZzYUeAuXeaLFZsnC9TOJhsDBz/o&#10;e2HMFGxYjB0ZbUr31fulnP8sserk7LxyMB+e3TEf6rTvtRsZMcuHTFvHgA165ObaMSBH1vXg1dM2&#10;p2Ao5pS+dqVof7q9YrDmW0511Oi7nbFqI0abzoEdS5ct+bCTX+w65zw2MNyclFyxiYOrA48cpFE4&#10;fKgDkvlgYAiRVYtBFCbRxHbzg3fi6aXii4DPS56nTQNfA0euckYlJhy0UpCTC+qyncf8k2NZzyW6&#10;rqctVzXyp3OqQ8biPkAs65frqLKlD+Ry0jZW2pQ6i5RRcUa8xwM32Bp0hlzthFv5nj+YOA6vXwqQ&#10;8yEUAb5qjHk6wBidPklpMJkzSvFVa/zBbqwv8zo+cUZ9ZjC27COwHn/HTh9rbCnYU35ijC3v6hxr&#10;X0fLOH/MIdgep35qfM2XGO2MQV/yKte3cscuD3Ix1Kt45jQGl3EnTuaiDrRnUg6eWe+LO3q2IOZu&#10;rNODHx19DvqGn83HDpUY/FVM2Tb4UjX8j5lAbh5pu54OTmZs2DIOx1JckS9l3QYdhZo4bFODq7Fl&#10;HsQpl0O7HlvH0u5x0GZxPYJPv7RHYQysZ2M9116bZCc6eGd4oDwlg4NjTjwNHWMZY6r7M4wjpmtm&#10;GZfca3UO8MNc2xz7IQ7q+U5s2ZBtjlJ5IXdNh5zxOuZeo7PgS51t+9bmXRtqsOYZHG1wysXKSU2R&#10;s39+KlcHVny3HxQZU4bN2zXJThWo+RBgf8HJgHsCWPtQIClsGfnLukye5uJ2QLe2FRhjXyUGwyo9&#10;jOEmgNCNL8Hj4LrWA+LJI3THl1xwg4K/5sZjgz4ebN3vguvjt7/OtJ47ZPKoB++6qy0YFvHU6vqc&#10;gulz2W3UgcdWXY27mNfjUg/GBZzc+kfX/Xe5bfX6g1vZ7Hat6hjbKntM20iCkqAgpAiqzoo/nRTs&#10;KvwqGZOLbU8WfRflcuqaPkWcbeQmE123E0stnhp82aQNLd8qedRXrejzyr4hOypXWuxdWTsPbeOi&#10;TaGvX/rG1idqqQdHwRYceuzkto28z8+wWv+LHpuOlxcZCxhl65brvrtOPD4dF7VxgdWn8q4zVv2I&#10;sW8th/1lbczKjYva0jG9jU/6LLaxMc4eo7LN9VkvZicZeR28YVN82eFyMJde+plr5q+wWGRBlnqc&#10;zePjKgcGifkezlIReyBrZ6XmOI2R1ZBXGtd01Yct3ikh5QiduZx36HB5wOEYiM88ES/63ocJrOOv&#10;eBDOBZ0LGHmpwdrHD0X/tPVNWw5x2qGj0F/b4UOVfi+di6FTxllU8pC8lyRzSz4R5R/bLbzEVLLk&#10;q/LMB1b+1TwFRP76WKAyvhEvmPibv4SXq/xhHilESrhzCkpmjjfnKdXaH3NBLQ4lfWXkvMemXDw6&#10;ivOnHBlYi5ydSx01dnAs+fv+TnzHYCd3ZbV45ktKkmfP7tUvO3M4yMBi57yUikQiYp74hQluDvSY&#10;r9kPlunUQQkHKSNu5n3M5+zCUKs2R3SMnTa28tKnVEypB+/6+u48gEFHgbfzIZOPmsV1uufdePQl&#10;h7ZdDnY5L+LwVwnL3/rFZh48+iEf6xUHZ3y5Zf/Dup63p498zdsKWL4k4afO2oZHH8QyxhlUzoxX&#10;+pk9vojmHydoOdkNN245H6EN0SUBTCkW1R2xDUwJ8gc8Czpzo478WcBYOp64se0x9/3QiH98Zi79&#10;219yIOeEQo8NDAWdi3H02CpJGbVjJk+1HWR9Ldz86wQHznCyvrMv4gquZNQhjjpDrpMFSfQ2AdT+&#10;K7KKNx7W9oFw518Cy9xiSq7GUvLKP7o5qnmeQJoD6s3HgXas56MVxnmelJs3c9PnT50ybJH1+YAH&#10;v8jkQKYtOtrY9tiMGawFmXh9qtPWWnttkCuzbZ8ambZy6kMccnFdhty+3I7VXKjfRkUnQtmBBoKc&#10;NjYGgzM5tqQ3IHAGpEw+ahYKNfzwdc7eL+D8R1tjsi+fHEubkssx9hfxzUaX8bM5xT9Fe2tkxqje&#10;Wp89FnXUFHjIRedDji0yi1x1QKFwBQ4V2KU9XPIZD1hkzqFtbenTNj7saNvXDzyd0z56i21ruXsf&#10;mWVVLOqou/2WOMChYwFPjNpRszAWCjqWjkdvccxlF6F5UD98hD9Dtj2O2cYHce0fA+bAIYjaPWIL&#10;Vm76FvwMns1jRBbvsRlIYyR2Y9JWe/p9bMgHz8gj+qWNeryIp+64njN862NENri1x842NXjWZT9k&#10;1VNXmzr/xhmgzdfT8pU88oHCGT22U26qrEtSYkd2a9udv5xwQEfW2ZIpdfY1mPHlOvsX5mT8yDV8&#10;F2qMe4yJZGee6nplfkImxqoAoUoscg87xmC+Vh3Imq+eM3OAe+1tU1M6Xn7t1NlHb1Fm/95qsHKB&#10;o21B13mR01/K+MKizC85PGOfUvOa+R/zNGIEW37I5eyj7DNJwz/bCbYyZHudD9QdW9X4mMdNXx35&#10;pm1MRUMs4Fvp4warvtdwUXpepACnvNuoh9O5R89ibB1DG6xc9MGxzVCrGzGO/ZZysOLCkl58ku36&#10;PMuYIuGGP+PDjmJNm7Pk6Is/B9y1jcQQDDFxqQo6Sh3YV2u0OTCMcUmogPGSM/g4pmabJr7Bj374&#10;119xzty08ed4lzpjXotltnP82spd40kc4pHL2TE1xjkvcuBrlT122o4262Z88AU/5GSfBj/Y1A21&#10;JAFF5oBw+QKVv9GBjF32W/yDq3iIAxwoZHDGMF7TGgX52L1l3mAhZ3xpqhJj/qdbsDmf7ADlKPtg&#10;yRvczBF1jSH+i49gU8wHNoVFT1zhtTgvysQu7enru8YUHvtw0JZLjqV/OLotOPY/ZqfzdZx2xkjf&#10;oo2+kOvfNrV8tC3gxMrTccqs0TFGfNWYc+NTZVoSJoViInRErZGDAAOhRSe9rx6di0GA61zaU4Nh&#10;WSVzxcHeOOWm3zn1oU90YD1jgZ4VjgnEtnhaHzuLvPT1a77EYd/b4rBF7iJXx+uny1bhV33IY0MB&#10;33MgZ6/l10a7jqG9lo9w93HY1g4ex6OMuvPbJ75/b9EP3Mt297clPsepnr4HgdjTdv7E9PyBsY+t&#10;4yEW5PSXcSBD5wIvGOX05aStfBUP+vXivPphNvK4HAPcctG2EHOPA7+UjhFrTPSXeUcGT5cjs2hL&#10;7XoqFoyxiac2HxxkJyMIfsKH8YMfbeZjfAg4hhrtPGb8yItNn2fxyO+tjLhhHXGNA/8xD4zPsazi&#10;QwaGxaJsFV4MNTZitO9929p0jHkasa+Pe2nT/WiPDJy2jq9j0YFnAWu727p/llcctrapKd3HOjdz&#10;PK/Hpj9Y44JXuy6Dk2Wps18O88fY7fcavi2tK50fHLxb4upyY8SPNsjgcyxy9/jBi6G95EFG0Tbs&#10;4UfCDauDO1rEEW0+X/i10O77xR4bGGLGhxhtlfcYaVOg5zIJbjhk+8FGO+aWbQk+bdHRZoGXBb1z&#10;oU6cfMrBEze1ZalDbgzoaIOn3XOrvMcnZ7fvPrHPCMeBN4NPqXzRTEqw0yc1pW8nlfPI1melIFv8&#10;A0fx1ZnuYeXY+1ggQM4LskARh3r2t/UFIIpxWRK5yHqJEX/mkxp0zRNti+N3XPp3rGt+Wp61te4Y&#10;c6uOWq57q8GR6zoRkMDNTX05HKmu+MGhs+DbmB3Dqhi6nXHIscTLox/1yuWSZ63uB+KdHIBJMuHq&#10;qZey3qeNY+xZ2eRCtsSZDH3BLY62xYDB0YZnWcRgzyIOG/qU7h+ZGzoY2ss44GBR3v0ip8jd29qp&#10;k4M+HPTVFUn+4EM7ZN2G/pbs0FGwF1MrZvPTdUu/2uLP8YFZFU85mv+IodZv1/d2948cG3NAWw5t&#10;1GnX5dozRmOmBisv/V7so7fIrX8wLMs+OLHuPLtv+ai1pzYe5ORHDvoU+9S9mEviECOe2jnCR5fT&#10;13+XF2j+o616Oeir6zmazTYbizbgl1j76sQ6Dmv9L/OpP2rjEQs3eMcotz67rX62hJFDm47rtnIj&#10;o4AjLrcv7cWhAyufevviwNg2B91vb4PDHwUsZclHXz51Bcwf5Es+db3uHOLRL/m6jT67bGnTMUte&#10;+ks8/b599bgKnD/IsJWbPot25gk9cot9/Sp3fUWurTptqFnEqsfGeUdPkUPfytHZVoest9Uj78WY&#10;0YPXhnqpMx5qCnrs6IOnrR+x4MSbRzHagKF03/rX1ljoY48ePtpilMurXNvhZf1gFTw6cCzibPcY&#10;1OlDbjiRuWCDzhjQY8vcdX/iwdrGRp/yUiPrBXz3QZ9CrX2Pr9siN2/ERJ/4jAGs/pCBAe+6h95c&#10;0NYnbQuXP1LQ9QJvMlP/jAFZX8DD38fXZZ1vS23trcH1MfV+5wBvLGuxJ77M7hqsfnRY6603sMNG&#10;n9SUVfMg1loWbOAg1+go9MXRhk+ZdvQp4mjDVdeIoxSAorcx0KkOwawqywlxYPJRy4U9E9z5kdFn&#10;0QYZbbnoW4xHrCsMejmQ2Uemz85HTBRq5XJSYydfAfOHPkVcdfJHee+DkQd++2KosdO3fW06JzL1&#10;1GKUW7sx2ocbno53LjrWXIjDRjv9mSfkjke7Pgbxq2QdLwd4iv6oic0xoDMuccqo5dS+YzqOtkUb&#10;+9TEs5Qj63E69m5HbMbXazDwIesFPnh6vGD6OtrHD55ibPaVyVWg/Fk1r+i6P/vUxoy+F+LRF21x&#10;2qhDzkIxRrnA0O7j6Tj1ZTzby7EcR+93n9jiQ5/0jQcZbTiNd6mnD049Y7Uoo28O4Ov+4GbR/ypf&#10;2GrTOZExLmp41Rk/Ovi2VMTpu/eRyYc9OpaeR7mRL/HE3O2Nkdq2cdG3GEPvI+t88i6xxmYOl36Q&#10;a2Mc+NEOH7aRg5XLsWpHn+XeYoeDAo9+h2TzD3B96ksb6qWs85AH9Y6VvsU8MS5u3t8ub7tEJod6&#10;/chF33HKZe144dC/vh0H/tDLoT84aNtHb7xyLWPARn7b1HBoS58ihzr62orVPzra2lgzBrBd1216&#10;zPqkBqMP+hT72LCQFwrXk6NjwS/FNjwU+YxfXNero1avD8ahvgjzB1nnRQ6mY41ZG3jlwZZ+Is+J&#10;7zG/xgOGQj+jTWMwyN3HKycIxz3Q63/lU2Lc9B0r7S3Z97hsV2yJ0z72WRvr8hr85dN6tBnDPC/6&#10;KH2T9RjAWJZxd3nlbp5352JLeO16TdyM13HkJupcGRQBRaGD6wF2J+INxhoO2trTx86+OFYw2hRl&#10;YBgQ3Nh0uwLOWNryKbfGFh2c8uKrr0DoOzc6CrbaUIORz3jEaE9/WbClGCNYCnUfNzL5eltuZJ1D&#10;X/JrQ43McVO76BsMbbmVgzMGZLSRdXzHaq+eWrw8+lanPf1VsTvn2IPtS+cGR7/PJ5wUfYrvfgZi&#10;/MWHPH0s+oa7xyuGesnpeKn133HIuo1c4CnqlPfYbY+o19cTfSKXhzZc2CijD++yqF/K6Rs7mB47&#10;fWO1bS2PY7CvnpqCvbntXOKV2e98cDhn6qnlJlYWx+s4OoY2PsSAV69tj0Fu7cSKUY+tvHAjV1YO&#10;8kdsHwNYYwBH274+tDdm8kdZpdcWPf46Rnt04OzbtsYOnfE6LvT6Rt+54bSgA3tvRYw4+hRr5fgj&#10;X8YCZpVf8GCo4eg2yOjL7RjgwYZaf2CU0ZYXjPbEoJw2chf6Fjnty0uftqXz0pabtjEio884KNgz&#10;DmQufRxiCpw/6Czgl7EpMy79WmtLbSxyLLnBmGPalu6DcciNnIJv2p1PW3TK9YvOWMTJZb/bOTYx&#10;2lLLqa5z61eZWO315Xjkkws5z0/3SVLaqdeeunPQB6M/dOodCxiKXOTV3IPt9uaCGrk22LO18qAK&#10;WnVPR91zM2/DmR4OZuvpU4UZ/uCn9PWw+0AHBr3rLbI+fvB9fOgpyCmOwT4xw9fljkXMMAxH5pV7&#10;IbJnSPQZby7Sr3uO5rFjh03Pw2YcRTT+ONYmqia2xo9Ae/C0GXeXLTFFMv+Rpw7EVfTkdmcG3WVL&#10;RyZeDA5YtKVtoPqzJnDx8GIDFpnFdk8OWPu9jT19begbh2PEzpj1sYoDmfGIoy83euNH33W2rdGL&#10;x3cvxNP9w8+CvLfhwlY8HLT/vUX7HjN+9YXegpw+C+1euk/t0Xd78R2LrI+9xyGOWHrRt3p0+lli&#10;u11vGyN2nUeuJQ94sCzaEqsFOTbqxFJTkOOH2qL90pd9ba2R014138j1vRwP/oyNtn6x0Zfxoe8F&#10;PYuxy93xxoed45MbW9os6JxfxqCdnN0XXL3f/aHrZUs67Cnw26ZvjPrtMtpizZN68Y5NHvT6wNbx&#10;IqfPgr7bySWGunP0frdTvvSNnAKW4hjEORblBVr80Y81trRdsO26VWOQstt0GRzwagvOGB0/eOSU&#10;Hq+4UuSPHPQ7p21qFmMBh416+hR9oHO91P9AbM6PrOvh6xy0WYxPf9SUpbyE8x945VKuvX1r5MbR&#10;232M2lrLLx4s/uhTs56IxQ/tXoPv/PCJsU3NQi4dCzYUbbscrEXfcoKHhyLOWmzXFXD+o14uxPhl&#10;gXfJQ58FvTa0lzmRB4w2navb0EbnuOfQ1mKgry85sKHQt22/1+r0gQ4/FDmr0/7oA705wJ6lYswB&#10;K95LlmvCuW6cA1luUrcUR0DJVl0Dz3XkHOAWX0DMl/sbtydssWMxNvv4QkafNjXFsVQnf9TTr/jm&#10;uMUjozhfXmbDTcbo6mbjGSOXNXbGVXmY13u45HUsNc45VuzkMKdyGb/xIf/3ljoQ1yFGkLCYKImW&#10;zmugbeWGg+KgejBgWZA50J4EsSaAPnr72lKbFP05CSbB5PQxOQYx8Mut7t7iAdNtOhad8dmmpuhv&#10;qV9yiTP25fjRq4PXdudB/u8t2hMXS/dvrHBTrDt3l5FnbeRZhQVDwXfH0+98YMQiZxGPjiJe3JCu&#10;/0Wvn1UxiXQdAaMNOvnNEzLb1sh6IRZ12qtXTt0LftUpd0xwsDh25XJgi0w99mJoa7/EL2MDS1ly&#10;IZMDnXFaG5s46u6fvqXHoEx/jkO5/HKhd1s3dnT6R29RT18edUvZ0r99cOxT5OIyANrIjKP7BG8s&#10;+rRGR1FvPaTrcvDoKMQhP3KK/erkT+fRDuzSdmmnvf607WPHBr21+2ttf1rdY1uFRW+stDteHb6V&#10;W2NDWaXTro8fbB8HdhY57YND5oLcuRajvbb4sg1GDnHa9RobCnYUOaqTP0u5+D4OZWKxpY1fdcho&#10;2xdrjPTVq9MeOW2w8rAOUJTR1o5aPjFwIDMXxq+c3KrTn7bU4mhT9CVP96cOnPHJrYw+nBTw4mj3&#10;Pnp9y9Gx8iijj30fj7rur/PqE70Legp51n5IRrzGSI1P/MmzxGtnDY7S41GGLQevYQ1f8jef+a4D&#10;2NhUP2mzDjBE83yk7RuQ4afow3EQKz56nsDY77EjszA+1zll1BXvnDf0jkPM3XypgD8H4nUwnn49&#10;bjMyCnj0xgAfMhfkYqzlXtboKdj0orzLenuJV7fZpSnduQZdhhEJcEUAY1LRKTcYbcHRtq8eG4p9&#10;fSKjLb9t5Ba56BMDSe2xidPWOOlja6yuAB2HbedXhxw8fQoYVw7l8qMTU435D/gei33Undd+90Hb&#10;eB0vOMYiZ7eDDxx2xoOeNjb6Vk+NzDGIpbagM058ruIXS61fbejbNu4eR7e13W3AUsyDmB4XeP1u&#10;CY+dfpcc2qOH152CcSw5xcGzxMptrS395RiQode//ogBOdxLe/ro4TIH2Mnd8ejRUVbpkXff9LFZ&#10;Fji11ycY4rPffXUO7YyLvm1js176WcpX+dAGHdzY6J9aOfGKpU3pcWDXbdUbv5xieh9ZL/bFULMs&#10;86UefPejvZzgkMlDm6WPR5082lJr22W2u67zqf9pMuwpjkW7VbXjQKffVfzq5NCHffYjcPVtD12P&#10;YcmBjtx0DDbiehy0ezGnyPXb8R0Ln/s5udFjpw1yZdT2bRujeP2CcwEjbhmfPNbYiNcXMcqFPT4s&#10;va+d665cYPVPjdzncRu3erGdC7w+keMTmUVbZfblEmdNfPCJ721k+tYeGT6V01bX2/CwKLNtPtRj&#10;64usimjxx7iosXE8xuF8aIYeneMSjx45y6oCN0W9PLGIMHOWpS7dyMF41sjCchCLzMtVKj7OlsdH&#10;1rKxnfGxMD9VxVxgbNz6QWebGi7jpa9tcadPMdZlXtRht2zTv8e7M1EzfYmPy2vk6z7AU5Thq8c6&#10;tOt/9Ymkxy0Ce+ZGPbV+S5g/2IGj4Euf4DbkjM+PFQKEDAUg+pJJ4IqAHDvPGBV7/nQbZNrblgc5&#10;C30xvYaHhdI5lROHbePv9p23SPJHf3I6FvnlQU8bvD6Q2UdH6Tr66uWjb1FmjZwY5RInh30x2FHU&#10;U7M4zs4rjlo72hY51BkDfWVisEFmPuQQ1/vilBEbRS79qHej7eOg3fvYyAM/OotY5Oqs5aCvX3l6&#10;nzbYzgF/zyt9/cpLrR36XuCiGLv+xPQ49Nsx+pIHPAsYFuXdv/Zuj3Lok37Hdw4w9PUhlr44+Ls9&#10;OkrHikHXseLgQq7etnrHBs4FDMXxVSd/0MOjT/3JLRdy1rO+v4BDvDHpR35qdbQ7L32LceIPPxbj&#10;lRfcshgDNfyULtMWuX7kcXzaUFN6TsDKpxzMKl75xGtrH3tz2O31Se2YsQUvTrlY9HIhs2gHHls4&#10;KPJYixfj2LDrfrWFtxfmCSwLOhf6Sxt8dHvaPQ7a7se07b60N8auk1eMfTH6oRajbDlO+3AYo/mQ&#10;z/Ghd+zosO02yByTWPyCo1Bjz6JcnfGBo439qiJvtwMvn/pey905lcFDWzw+jVO8enTaodPWddI+&#10;GNvYLIu2lYdc0gG2nzHm8aplX4bsx8bc0IXbxfiobYMhnuIcBsHToNDAF/lf3zcQx7KM7Gedzb+K&#10;Nz6Khj9R1hnxPNoyp7cjzz6MFxuCQJd/lacZS7tkg6Ew9czzNsfGT+34jEkdfdo9XrBul+VzNtIG&#10;mXOhXh11tcfrpuvymnEmnPV6fa7JFbmrF1zN8RHDWo5nn+SdsuTHL3jkxtBxtLucPkUedMs2vvG3&#10;gccXOuEAJVrlTJ3kBEXyKCZVO2qWpVxb6h4YAYFlwc6izy6TG53Lqjj0IVeve/Lhkwc5feLQNzLa&#10;4ozRuvPqE2wv2naZvN2PfrVfZWcscMkhfhmT3GB7mz5FO+shHVi5lVnDw6LeGO2jQ9Y5lzbECZ5C&#10;DbZWyJlbW7mskdPGxlwZlza9r9+uo40t64x8xgOeNnJtrOHVpzLqZWzIWDp2iTF+Y0VvkZt+jwUM&#10;dnKh60W9MaETS1suOCzoxSztjFG5OGyV2Zbbvrz2qSlyUDsWZfQ7r3hq5BbH3e3ViVvlHzwL9nLo&#10;zxh6n/WDdVJOfYi1by0OfS/KlXUfXUbbPGrTubTTxhqM+z/aLupXcamjxha/2OljKQOHnvzZrkb7&#10;g94Cj1jHJD8YscvY6LP0vHcebbWjbxvO7gO5so5Dvoypc4DtZRkrulV41y30y5j1uUouvsdE/rEx&#10;fmuwFHTq6Rsj7R4HGAp1n2PlyNRjpxw+dMQh9zKGMpz/YOfYxCOTB5324hwvfWOTU79i5KK2DVZO&#10;anjQue7QtqC3rz0yCn0WfBkbcrm1Q0bRjjZ4+tmzpB2e/Ku3lOIPQHiLhyNerq2e45ATn32MyjEt&#10;uzlGjpVDsDYGenX5RfjvuWv9i2WhIrNwlhjObBnDN2eN819baNFROECts8rZxMs360ZUjEkbcHW2&#10;PHX2GJHP/HOc+GI8fZzlfx63cnjAOc/KzT9zuMyLPNhSsBFT8zA/Fz1rQcUt53jfRGTEW2NLNe/z&#10;sKfATVm3GTkp4fxHjLilzviMSb12+kIulpqFV8atBWFbpYQEZ4Bi6Js0ZCQUvDhrdBQ4760YpL7h&#10;doPCTj55jA2dNmAs4u2DQQavbWux9rWxdlzLmMBT5ATHQp8iL/WyaKu8+6bN4hi7Tk5lYqzhwz+4&#10;7tc2dssiZ8fIoR/HhC04/Fm0s1YuRlu5qJEZM3Z9MUbxS174sUW+xOqbWk7acnU8HH2cxiMGO4r+&#10;kauzVtdx8FD6uG2j0w8YePp6rg95l36wXaXTTm7t8GFRJgY5XMrlRW68bNfE12Xg5NDWuoD5s6U+&#10;crgdh/6R698anO0lH366rX14sev7I3QU8OhZLMhW+TBG/dKniKXd4xOP/KeVzgFWH9Qs6Ls/8dRi&#10;9dFtuq63te++lIFzLuSkdp2UR7wY5fTVIWOhzwJvx4kVJxc1MuNg7PI4j9roS9tlH7ky61VY+H5a&#10;WWKMwfVn2ccfMvTmT5mxWC+5xRsTOG27H2Sud/gxV8aEvXJlSx4wctKW0zY1BQw6F/p9vRyozfMN&#10;hoKNtTYlmHXdv3HqzzHBoU/3QcrkAouscxiDGGq5bdsX2+2NHW7kYpCrU9Z98GbSzQq5IA1ZOMil&#10;iZ22nY82cvzRNgeFDS2Xb8dyM/8c/Ceitf0zvuWhjW25n29eLP4cPmcWUQZLaPGVt3GW3/jeKnJ4&#10;wf44bzCuR/8Rf1lVEGNM1eTs+WLM8dvnpHyGd1mQi1Pn2Nnm0VNTGFMvvQ8HpWSkO1i83Z0x5Z7T&#10;uUQRvnpTaL6IgHF9AtBj7D6RW4iNgkz5Mo5VGO3BYkft3IoHU5emCKA2QAfYZRhIIqHJA0ehLx99&#10;ebpOrMHpQ071cGmPruPvrY8vsdQUeHq7J8F4u19s5FCOrBf0cnbM0o4+/rtPePRr2xq8eUS2yge2&#10;YvQtzrHah+PeinGIl6/zILOPX7D0Kegcm5jO1fm7nRg5qLuMvkW5sSGnrW/9mhP12C1t5AJDW0zn&#10;Q0fptvTx032YiyVOLmwo9MF22y633eslVl2PX7/UjsVcUPftGT6LYwZD0Zd86LtOvH6wQWbR51Le&#10;9frYEkYf+tY/eGPvPuXuMdF2wabjkRuDcuOmj55ijQy9vtVpa19e+9RiOpd6ZOp7bSyr9Nr2Wltk&#10;FPpLf8iRyamNffTL0jlsU7OYU/vw6VdZx6jDh21wy4KOos55Eue60OdCnbz24Vjayw9GH7bRrdKL&#10;o0avb/rqkPd1RGyPhbbxiO/23bd2cLLt6guMNmKMx4OHLjcmbeyDWbb10+Xi8KsfuMBQ3K8YHzJj&#10;RIaN48LGtjV4uZCJwY62cVOjR65MX9SrZOrl7Rh1+pPDeI1Jv+rhckFHzns/p5jrQI+1OGvHiCur&#10;OdjiKqL1/VjnpY1/OI0DGzFcxw1nlbTXzmYnphJzLXTLD3FpO4zm/RGc0dXYcwjNq+wT9Vruux3t&#10;4Zf5BjU45avHBEZVb+cMb+FbTfzEhK8+pu6jx6hcGf1u2+XGIIbabcB1Gdla7tOuPM1DqFxWKjKq&#10;GQen8Ro7sspVMOAs6JUjQ0cf37bFqqfGTn/dB7I6I05DA8EERdFplzPo3gdHIBTkLvap5VNm38Bc&#10;CbG1wCkveH0arzjkq/g6jnZf9IPMNnzaLGX2qTuPMXQesZ3L+I1THsaHrNtrR21eVvlZJcOGFQLe&#10;ZRzg5VaHjDZ4V2JkFnE9brDwqBNLLT9x2+5ybZFh3zHyKaNG1hfsKOZs9Nb9yokfi/b0O7exoLfo&#10;s2NpgyU/+u04x2qOwHZO29pYI6fd8fSVweucLG2MFw6XHht4+/rHRp+09Ss3Moq2o7duAx8xyQfO&#10;og2cLBRltumzLO3tG495NH7s5aSt3rFQy9F9gFOH3AKXOGTaUncb+tpRdzttxMMjpzq5lYuRt49X&#10;GbVt7GhrZ59aWY9JmTadR1wZ5s+SC7l42t0HfQoy7boPdcq6rbIimDloEw9FPvqs65SuU++cy91x&#10;tMXRxudyvMi0tTY2sPJjr39l4Fy6H3n0SV+ZNXbyKbPWP/YWZfqzr03HyYsMfccYOzJw1HLJrZ01&#10;NmJpMx/0wcsvr1zdpz7AoJdPfurOJb6PQ173e+q0k0NO/fc4aRuDeuw7h3Jq2/qCW/velkMZdsUZ&#10;AbZ1cJoDcks8ZmL4nz/x34u5wW6NZ54rxm5M2sBVB+B1RCnnyKfXaculDTXxWWjXa9+Rw5P/d+es&#10;N7EYA1h9E3eig2RNpj4zXGPTp/baglPX81b5mnNuGyztZZFziaPf50c9Mopcyium9WlJYPk/PyFG&#10;DDXxUuShvYxBPBjwYt138fnY7cyHPPbhscCzDYK+wamkFkytY/HoIRCjox6cdjrHhgIXMrDUDgY8&#10;CzL16rBTTrvbikUOvtsg005+bY0PPG0LeLG0KXJ0246Dw37ncWLkt+6Y3tafOP3aB0sMlC5b2qHT&#10;tsD5Q185st7XnnHIrx4b7agp1tqVMH/M5VKOHlnPn5zq9EcfXddjB7dlFX/Hi6M2JvQW4zAmdEt+&#10;+YwLGz8g1MlPvYyx+5VbO+plGw58sYDvB73oLPihgOk+Oqd6ZBbXRWPRl3r72CzzA6bH27Ho6Kun&#10;T6GPTz9Y6IsRLw55b9MnTscKHi5qy5JDHbVtObtMXZ8vYzM+7LQBx2JM+t9SLT96c4298l4jpyCD&#10;3za1/WVb+x4rmF60JWfEwKIP7Zd4Y8RWvBht0IFDr4/e73L0YuBBZ+k4uOWn9vMIrNy9DQZeazk7&#10;B3p9yNFj6VjtwVHQqVfWMeqU9XEpozZG9PBgJ7Zz0DY2a+y7b+T0uz0yFnnd1joHPL1gD17/+tBG&#10;fmzkNXYxyPVLu8elHXrk1C7dp23w+BRDn0IfzKr9LXLx1BZjR99j6r56G7vetw2nMTl2fVD/hCz+&#10;eEJHrgCpgn09McXrs6MfqhE382TBp76U9TGhZ4+3Yb7OAh2SZLUdTK7vK9AXhpjm4rjoqutzo14d&#10;8ZSedZbAZy5x8HDdNTpwvdDHHqw+tLMGj45+Hzv+KdbGgQwschZtaHdO9Z2Ddi/gN+SmznvuGusm&#10;65efK9obf7ejrb44woMtxRwoB0exX525rw5Zz9WGBPFjDFRUI38kAayBO0jIepK6jcEiA0OBy2CV&#10;laL90U6/9LGhry9rdCaBNhiKHN3HKllzWzbaI9en8XYdvPbRi1FuLPoEK16f2Bhft8cGuTLw8nUe&#10;ZP9/S49Brs7bY6YNfhmfY9DeGrxxd0441PVx0lbeOcAbpzxiwamjNjbkSy5kvYgHRzEWav0gt42c&#10;or/q5A/67he5NmAp2C553ejViyUesD0+fYOVm7ZF/9TYy9V9mg90LJ3TdvfZefADBhkFHNudsVDb&#10;Rg8OPDh5qG13He1uiz0FmXGKQWZbDLV8tPWhP2V+6IFVRr0ccynnP3BYxNE3Xvc9yMSqs4+OghzZ&#10;lmr4KcYnTwkXf+TuGGVCuw4ZfXNnW+yyXtp27qWOftfDtRwLslU4ZPL19UkOZZ0PX9qAW5b/r7C7&#10;3XLkyI0wrA/rBvb+b9LH+2uPtXI+Sb49MWW2FqNiJoCIADKryKmm2JxnHldsewyTzqfrp/NAHz6d&#10;fd52/tMJgwsnDiOeXlgj3a29mDjhnuv8zg8f/4mTr0+59iKc/PYcNj34LC19i6cFm7W+xnDl0+Cn&#10;I9YBL57RlktHrud2sXqNs6McHDPSYvWXL9b1J7bnvTr1EeeOp9X+Zr51jnN25r7jfP+RnDP3TqzP&#10;kW/f6sHrg87u4dd6DtWNr4+SVBPvZafK+SGA3bpnDGN0WI+cefphxDvvYvwOmv2yp/kRuGu850VJ&#10;v5x6Yiz95u1rfvu/2nJPk++bv8qltbXkbh9nbE1iMNbDtuYNnIc01u9fQPV1mzgw+qC/eHOHuHy2&#10;9ev1iUknXn4a9zPiOZKAgcyXuP42jB+3uXHx8ppjNS5fLeNi4IrBdTHFX6wLm3b46sBWY/Hqw9QH&#10;3Pqw8YzljHJMnIU1p1ec3xzGgc+qf50PD8uTftZ8UuDDbK5YenLm9st+yu8elF88TDryrSFMLyrF&#10;YcKHEcs8yWAdasOaw7Z/8donY/2msyP81mwOk8Zi5B09YcM31sti0qpu66UP91wDnDgtOfuUjyPe&#10;Ez9NY32GwcVzsK27/k1+eIj7idfetIZqk6lv83Dmn6wanaN6p8GMe52kV37ri9Hbde88Dt2tUxy3&#10;eDy1y+MxOLGugT0/8nLx+aw+xZ85eln909j4swd4+fr9lE/TWD7NfLli5v/J8KprHfnGv+ulGnHj&#10;rYYcP4Nhcc3/roY8g+l64tNxjlZbPF3xrrFinVu+48ml6fVIrlowarOf8DTe9VpTI2xroiVezlgM&#10;jqUfRt7RGorDiqXBz9qLeswvvxz14Izq5MM45MTX6InJ2xsjE2ufi4mbry+WpdVaisPLGav17EOu&#10;NeLJb/9pNbbGJ688fjVgHE9ONeLAMPF0n3twr433LwL6CMn9ZhF4N+C43jE/Y2tpDXK0xB3irPnt&#10;Vf3zlPr9/a44jI+UOC/n6rj4jw/26t2zvlsXXnXwWpcYXGvk3y97SUMTZ42eCNbXP+gTr55pqpHR&#10;v+s4gbTrBQaP1ZMxfjx589aRDix+15j4ri8OvpyjOvW7mO2lfLXq5cmnncWHNY/z9MPTlvvpn7iX&#10;rIg5QBuSL19jYWG6MGs+fI3xayyeGAujXvpqMLGnhYd9zovhOeiklU4YfvPG6uGIxS2eRuOzfnXt&#10;yScOTXF52p/2jbZctfn1Z/6dwT9rfoqltSOetbSeatQfH4beYtKnxfjF+LB45cXWVku8GjTWxLNP&#10;fcM/a9RLPONyq73ai3328MzFM6ZrThe3uNH5rj/5ndOFYVvT3vfcKh7XmL5cBw1xx2LrT57FNY+b&#10;phjbHuM31g+dnVf7pfA6//LVUyN78v6uPk797J6kYSxv7lAzC9f1vH3AtA75+jCmE7914GxePI2w&#10;cXfPYLJw8k9umNb07Fc+/caNxX/mijdWl29er/z6M1/bNTzj8Z/9xim/vOafcvVQb7Bi6eMUa16u&#10;uHP61KbRkbax56mRffV95ocicLRe5/Cc8RP85Zf/+u28lp/pn6cXtemmSSeN4nS/s/o01g8sv36t&#10;J63qpRc/H46JP3P00yzXePfsrO++m3u+O2+/EaT1NNLfPeez7bO1qCfOWoMRX+3V3PwlzIOcI8Nl&#10;6Rirnz5t87D8xePXw2qLr6Uj1pwOU/NeQ5zTU/pwDrnVftaDYYvZWPF7g31wF/1+SX3thuvvStyH&#10;12ehz165UMVdu+8aAPVF9/b9PgfVcY3DXIX3Gu83wBz8rpkWPrMmORr1Lt5cfM/B+QlD+tyM/jh/&#10;/PYOPg4N8cZqdU3pQU4ch/HN72fszxP1/pB04lfTt6vM5/ov491HNWmsFj9N83oQ2z24Nduzk8vC&#10;N4rf7xGvyG5eC9sY4iVZ1CnA34aKXdA8wGQ1lxYO6wI2h1nt+pPL4MVpw9qAtMJ8GqvbhtVb9fPT&#10;Xo36SENua4rDhGusx9WKi7MaOPVgdKzmE0+nflYHj5/Ws3a85WztJ76cWmmK4Rs3Hle8XLG49n/7&#10;Fnc8+8ETh5VznvjeTWZp0AsnXu0wT9104JYbr/Vsn7To1As/U5s1plO+6zUfDmb7ip/GYmBpsO0B&#10;JhxM/gXOw7OOVHsnt9phaT1tOc8cf+unE659S0Ncz9lz3rqMy+18xWv8rna66cGHLVav7cMz3t7W&#10;Bw2x1oKP88me9eHwxOOln25az3rFV/NTzWLhrEut/PL0NpZ++XKLe2Jgw1Unfrn4z1H+qffdmmHb&#10;t+oZly/PrDUdmM6r+NqT/8TSuPpH496U+oiA83zrntz5c96+uF9P99RWJ30j215v4MNDfW+qGH49&#10;pglX7frd163N4Ti2D3OYdG/ONh3cfRf23KxYaTrqxY8r9rR6prt9xYUPE7feNl6NNGAcn/gwWRrb&#10;t1z1jdWLUwxntZ41wzfG41fXfOPmrN63hvPFwph3zdajnL/3+GqE9a7109x0MtdnuFP5/sB4Alej&#10;PpZLt/67hvRhDl8vYZbbXI6179U3OtKAuT2cvT6viGfBr5w4k6N1MW8/bpoX+HhQ97l3adweXDrn&#10;2BiJ62v93aMYWxxtGvRbH4x5617OzlsLPfP2AvfX8/mY+y9rRqgQ0IKRIzbiNIftZC1PPgsbjm9B&#10;tHdRW6saNBcjvlx5Foa2GK2OC3g/pNfof1EyfHi2vacrXq3Wszn5T/2Lf7Lqx4FJV665Gq33k45Y&#10;vdd3Y+upVnzxLqjqN+IuPq2tIV/dNMPRkTc2D7McmJ7wn/LpyVUvHB5bzNYyZ3h7jtZvvho4fEfr&#10;ferEW6x68Hj1kQ5c/ZpndOoTNhMrXi1+2kbnbvcujhwOE2vt6VXH6JCHL05zsXL1HqY+d4yzsSe+&#10;vtqn6uOYd/Bh6l2cvpHtfGNyasSrpzDlNi7nqKf0w+ansbXlWHov7/W4eJH8dOMUh/mkLc42h0NH&#10;rHPzQv382PNbdOvib/2dp1CMX73d1/oOt/4Tn2Y9pGls3zcXnvZqwWRyuGIw+fL1kqax/OY+xdJc&#10;ndf811/+53/+2/SXf/zjH+fm4dipy+iky98+6028tTav93zjk9vzkU7Hs149Nz714B2rXayauHd+&#10;XlcO+H4++Pcz/nY+EqGua8mon10HzerK082+NN/nLX55WDHWPP5+bEhMfUYzjNrxbvKdryex5kZW&#10;D8aO9FoH3M7hqhun2rj3nefzzuprr9zTvP9uOjeYZ+fvR0j8IzJWis86r62LjhoZXL3XX7WNN3b3&#10;IsbPo7r3R6h3vbPDt4/TwFcPGFtTvfapuDqOaovvvKrx8j+NacnB33Wc68m77Me5dejLVTPfWAzf&#10;vL2jYz/roTrpwMOcDTi13ufWzf/Y/UjR+aGzPtLAW536QTV/mp62z940hEtHnt2ezngwP95ZFGxh&#10;QMBbtIUW32LhjaxCL+/l47M2yzwtcya3NdPRWwccTP2k16bUFz+tdHHTNG/NcetRPAtvb8qHD/Pd&#10;2EkJT5fe7jNu9YzNcdavduurJkx70AhT3+HqYfeiWDUbcbs2toftFXdrhNvY1haHqccd5eorTDrx&#10;6jXN7SUMbjz5NMtXs/3fPQ2TPq3vTC+rjdu5rv/2Z3HpwdRDMRo4z7pbCzZe+sY1Os4dXFqfeoBz&#10;yMHZi/zWQlfuqbP1msPghy2+sdYiZ77Y1iGmp+WlZWwt9Y0Hmz39Z410xfcQX536oGsuR7v9z5db&#10;TL7+su3JPAvzjOVvPl1ctbt20zLWZ+Nidr7rXP7GqyfmqCdzufLVoqNfuMWnXywePzPXXznxtMLk&#10;N4rDq2cUN66uXHijc/fsr5rxjDDMXN7hxvCf//znL3/88cfNneAd5arxSvz4oVuumuX+01htmurv&#10;czGuuOOTtT61s9aR/xyrKf7b3NCc73I4vyT42rM9P6uN++xRTP9r2/PywxSjZf5cX/VXBxf2WY8P&#10;Ryvjf8IWl9u69V+sfD4ee/nnejnuvaE8N+Tniri3vfL3oxDnVJwzdnoSeRn9npPmes6qzW+unmPX&#10;iuEsq9Fn03Hq8fbs8+n34xfW92rgWWv9nbfndNJ9nmv9Ve+C3vXNabW//HTEHbT+/de5cdWfEq8y&#10;oHfd8DD10V7Ip2EOs33hLRaG/XWu59Ptq86ei3MD/tfvrqPzGvS+Zuq7fX8pvB7VTr+6YtnuR/uz&#10;eRxW7Osz4sAFiaxQfnlYzbFwxWDk+OyJg69Wek+NuPhh0uSX/zQPTzN+8ycPlu7m+fV8Bd4Py23j&#10;0+e7UOItlvb6OFuTD1MP5dPafGsTo9n6i4vR2XXRWS1cVr1y+ca00y32SSusUR4nrVel//8Iy9KP&#10;K4abDt9ffnDptvf5sM966T7j1aW7lhZ8T/jyT06Yjbcv1eOv9aTb+LPv7ZmOQ2w57dPGqlNto3xr&#10;Ko9bLH5Yua1nnl/Ovnyy1ZLn4zjq48mLU7w+jPHSKQe7+1F8x9WDZfYeRv+02c758kzNjmI3cR7y&#10;651fje1ZnC/XuNcsvbRgzDuqbRRrrIfvxnp65lu7vFqr17xx10BHHL818pm+Whc/vjlrLfs8SkuO&#10;3q5bLo1GOuZMrXhbV65a5qtp3p5vH9+tsR7k09q5WD49Rr+5PuTV/c7i1ydca2zdYdKFKWauTr3G&#10;EW8Oa278pKG23PbQfOtc3Ot2hfwvv51tuf8q4bt+e3uT8qO7PdRXvXS+4OXS4TM+DLxRPE79pRkn&#10;vLwDd3XTDF8vsNW4xd8Pcbny6mV8JtbBv72dJdx73LNX5xl9/9zPJB/OrXOSaeml+mLyF/Pel2cd&#10;PnzYejDef5QH7/y578qfmLkOsh9657l3s6/M7ftM5Z+96dFeGLcuZr28VF7nH5atTntZLB6/A8ZH&#10;a+yV37Ng9RXvqQPjPMKlaQ3Fmsdr/Xivf13Tml/P9Wqk43vW7VI97N7gs66ll/fjtYAWnrphWied&#10;+igHq+db49zo3OVfEYs5G78kyd/8hPcWcpLX8MoZK1LcyBSV5z9zxZ+6/LRxaK+OfPrmmzcvR+Np&#10;dFgbYR5ueeb1AFMNY0YrPyzexmDDVccY5lkHXj4dc/ztFyZe68l/8sMWN67VWzE6bHXF9iIL+wnX&#10;GtOBecZW2zxso9iud+ubx1m8Ovzy9rc67TXMWn2JxbXOTL64+VNTLkxajWluD+bpyPNbZzia9Su2&#10;83qpvzj5xu2Rj8NgzdVrjbD1K2e+/YnFE1+t+rri8/DsWao1DuxrSlM/6T91d41PnXomtr0XTzMN&#10;/LXWFr/aeKz1ps3f9aW/uEt8P6xO8zjtvbXHR6uHYvBxqg9X3pzlt6Z4cqspnn3SSwfm+cOw2JOz&#10;+PpshGd6at8+8T/1igdbbudymXh7WY1yjU8NHNZehUtHvnrhyvHbT3Pa2c6rUc5Yvtz2tTXLxwmn&#10;7vYsXmx7qmbXlly1V9PzgV6jut7Z/fPcGeHst2Pg3fx7vdVe3bS3XpxwPYf3XIXZWFpyWRr5n9Zc&#10;jhbDN8dVu1pp1StMvZUzwtcDjDlO+vfsi6njh5j25/5ypPrn8OdM0nn2xcdrPdtHPYShoTbseU/5&#10;3sh2890745dzaorffv1+w+HMPTq5a9XMN9ZLa6xv8WJw4psrBiNuHWxf3/nVPLv16lFrR9uRrbZ5&#10;mub1B7u8u97Za7l49ysgD/5+HeS5Gb86X//H4MTPTwVnl+4vXm8PNGD1vLXCiNeTWq2tPA4zptEo&#10;/tM74jbETwyn3iGc5PnjfxuwE72FxFgLU9y8AvnbSE3g7ZwPh5/hMzhzh3n+4uoh/NYUqxdcuV6Q&#10;XBjPmvmf6jz1F2NereIbu8n3Q/1uvh4XJ5bBPte1OmEXZw6zPLiw9qEnuTrwco3VLkdH7pOlqV78&#10;YuG3l3pPO0769cyPF0YubWsIGy7NMPlpF89vXfnl8VaTv7nyYrj1Ic7E0uSHo9m+y3cdyoeBz4rj&#10;ZWJ8I2ssX+3WtusQ48OsdvM00l/teDD6ZukYWfh6EHvujdjimzfSMH/2hMf00b7xw5s/bTXSh0nf&#10;6GivwuCJ9XqRbjz5p61W+WKw9bL7KK6OnLjDvNryPmJEp17SiQNjvr2Z06Kz9sTwGVy5YqupNhNj&#10;4a9zHorz8R0wrSet8vnPmvJpp/lcR/H6xFmTx2Fhy/Pj1dti1c4W23ribi68nPjq8ddgwsmlUy+L&#10;7/WtGEx7+tQUh+saCadWrzc4G692WnKsukfwvifuncPfvZv72Bv97Fqea+Oz+mp+g/PQusqny+91&#10;ZuBf5y/9cPUSdvPtodjX+t5AOYe624s5a1/C5Kdf3bvao7+1zMO9y/00hKXZuYPv9a1RrDoE8Bz1&#10;e87Eq85cblfH59RP7Oud8sM5znmS/tCAo3MUL1Yv96sW32++qlcdc/iLefckVj9yjswPBPsvd8J9&#10;1dPLsRs708O8PyT8eq613Xu9vG85LxaHRjXTrCfc+8urd42n90u4pMO5Sxc5c9f7q9ddH8Krswv7&#10;Wnt11L7/OukRwxNnjc3Xb0/SgGkNRsd/1cS96M93U167awd4n6BLfDXYSYWrWIXE6DVW7AbOw+Kb&#10;V99YU/BtLFzY9NaHLW4ux2er14VevjFumo3i20N6YnFbq1h5Ob5ca7vJ94OYva6OcHXM67kaxRqr&#10;n1+fqyHHz1arnD62B3FaTDyO2GKLw22v/K3JZ2Eat8/mcoxfT2L2Scy5Y+Wat7/FjY70jPVe3Jim&#10;fD2sZrXFFtM1hOOIA0M3M996emDVCvvsDSatNGDEWLxeoG/w/bCY5lL1aZ62mLXkb868PmG6Vo1x&#10;nnj+Wn3u2Fqf66mWXurVGC6NcOrUN0y+MYx8mDTlaYmzMM2r07jacWill365eOku7lMN+Wo00nCk&#10;HU9eHCd9uUxevJphy++42p/qfcI691vXfG39+i+mN30Vbw3VLp5+a+WHUat8aywWf+uIPfckfLrW&#10;xOKnf4PnIZyR5TdvLM+nxVqv/5NQrPgFvB/iwjj0HI7/zMd94vnL63Vq4z13002788Gvb3O413uD&#10;57lE/B27heYB1rHXCP+5ls6bHJO/Nd7PqcXLh6u/7R+vAy7sjvRaj3k5PHPj1rnOeSjO357N88Ok&#10;+eKedR3Jq30/j/2Kvu7qXv2e5Ne+pAGFU7/89iJ9o6P1wNgP/sWcv4qe74LTv2futmXN59o6N7k+&#10;A/1aOZVjevbX629nT84fnHuPepOv3lp756BeQPTquPVOj2t/Hc2rL/4u6v6Re//PwZnftZ6vL/TH&#10;9eaz4ndNtN1/njVeQuuBPPP27ws7fdwfNugcjVdZs2TekdOE2f1ITDXto3P3gl+OOnq8e21v1D7/&#10;KNNdEuzb7l6fuR8kvOtOo97qNWyjfLn7m5oFbIY/L4F3Q3fX3HS8uqsxYk5ML2hPn8ZLR+Y0eBaw&#10;xi9/T8ZJdmHJlS+Hu/gujnDPevzl4qdrzuTjvyI/Hp98OPg4Ibdnc4YLz+CLF7uJ98P2vXPp8NXe&#10;vFi6qyceT22G93cGD9MYlr8vsOk+cbifeqk+PRhaxWjs3lTTKLd61dt1yLv+0kjPyOSatzbx8Omv&#10;ZvPliW28XFr5MDtvneoUN8LVexyjg8HI82kYe46FgQuT5tZoDsPiGcvRtEdrmy8el48bv/jGliOe&#10;XtjVKGaNsHudhVu95q0pv/p02vNd27OH+qpufjrpNtanumHlzNfCidNeP6yYozU89dbfc97eVDf9&#10;emrd8tWtt9VsXh/pGWnUlzws27lYGnI7D/vEV+tTPE61+Iz//LtFbzTK38n7oTjXOvBXU3752wtO&#10;WKNcenFWL3289sucxVuMePrmWXXKxa2H4uE3Xq6YvdJL/eLIbX/8zvHiqls/xqt/x6t0b4jE8apZ&#10;X9UyrhZcNctVg18PjWFu7eM0tqeE0lsAABD4SURBVJdwjP/spXUZM/heB9KqvzDFqwEvVtxYvTBp&#10;tBaYOz+i5x7scM/kjq+4N3TddKaptnl+857v1YGjWz7fyIrfN0bd/L3/iPuFxPvPuLuRPX/cevsy&#10;kPvphvd5pHH71uu5Eca/sTNaggfcA7p7cEN3cWZv7snVo5jajeLnFfnqvJR/1DsNveqV8NGQ2RPn&#10;7pzlq1Vf6fr+dPf39qnYxc+5v32fv9r8q6D33evXYmyA2TWcv/yC5vnycvM/j67vMc/uPopNX3cx&#10;Z6/0dn9IeOzHPc/nXPi/AHroXO6+pGt/MrH7jnhAiQVc4AHdzxW9c7AdbUYXUfwasMDsqQuDV/zZ&#10;Q/HGdBqrXS/i1S12N/u94PTpNS8fj59uueoZxb4zuvGbf9KoNoxjLV49hIVJKx5f3pGOGMtvHu6T&#10;L8biwKqf1iv7ysNs3eXtje/WM8d56i9GrmPj6RczhpPb66e4UbyarUOc0dj1ia9ueJjq7lwsq0a+&#10;ETbNjZuLx1ltuerWCx22frVbi3y1PuHKN9JUx9geyT118xurt72L0YERN4o9sdUqDlcfaehhTbza&#10;T91wMLtn2xt9lk5axYzhW0M3M3Lw8uX49SHPNveKvGLmi6fTc2M16g3enB7sYuSYPINhMGt4bPPp&#10;7whTb1uneXXgWLqr0fyFeOnFo9O+bJ5OvYmHD5NfH+LNjSw+rWcPxeDK1Xv9iJcL94yJq+fAk09H&#10;bk3uO6tmfW3d5aTRGuG3dr2Eo/upn/hpe24zeIafNv+Jr1/xeo4nt6+zxdPBoV+P/GI7/w5fj/Is&#10;Ldzthb+9bA5PPpNji+enXV7s2aMYXvphccPW82LODpwnzI+98M7zqeh2zG3bqX325fxZPfP6Nqeb&#10;rw9WTFwP/M7vCVjAC3gefz9/7i9vull0Ey53IK7UauG3D+Z6Pm39VBeeNlxjnNUByy72OGrW61nt&#10;q59b4IX0rreG/u3TF2f8dG3R8g9I3R8y0O4S9fPSuD/wvIK3lnXoC6/6d5/eb+1vb1fb9UHM9rxF&#10;7zv09ubu1o/9SvPiDuXevL/ruC++e2zNZyv1RfOu8Uz1xKpZrcu5mdd+3RrnL4m7PM4NHNEE7ol6&#10;E8T4DkJhnpz+0nnTXo2+nfi48cMZtx6fNoNVU7564s0b4dRnceTw8ukUa0Maxdn6aceTD2dONwub&#10;b8R79v2dfjxroEXbhRo/vepXW57lX+f98Ozp6YdNs97ExYrz5TYvVm24rR/OKBfukwadrRUGh2Ya&#10;1YPtxWhzz3nXYnG8at3JeZDr2FyccEYxpq/mxvpsDcb2Qg965e8ewKRxRR8PYVcnfGP1UNUQF1t7&#10;9iZXbdpp4MZPP2x6aZenXYxW1+pqtQ64zpmYedynfr6xfdua4vny9tiYPXUX3zzMcw3pwsHkw5lX&#10;T85cbHF42cZ3niZcunH4bNfDr445LQaTbjFxGvGXJ/fJF89Wpz6rAfPM58M6D1n146zWcorHq/f2&#10;oesERwy+I06jeNrFjGLljHTE9Mj/zso9Nf8uXo841Yjf+aoncVrpFa+f4u1FvvxTSy5ce18v8HG3&#10;l/ByxWG3r+bijF8sTTr1UyxMNepJvBi9ascrtqM5Du6zTjj8MNU27mtOtcrjyi+Pfr3AhV1u+NZk&#10;PN3d3rwbejnnjswXXxyxm/OVeH7ptc/aV0MP9Gj095V5tY388LDm9zXPebs1DubcdB71r5vXvRE/&#10;wcvBi1+NV3+v15zWSoud1b9uME8PGR7b/vY5KqcO7q3B19f5c+3swbkC7kc4jsjFire+L92j4WtU&#10;cP3Hyl3evet9xXHV2v2zzs5ta8Zn8LfH8cXh2PbCp3P3+9SoB/X+7X8zvHtzrr1bX0286plf/Pvc&#10;pS/Obt+n+Lmxf2/SCQLxEVliSxbjF1u+3HJhFt+8cblhq/vUkYfHzeohvfzyNBZfvFg16Dr4aSym&#10;Po3ljY54aTfGWXy5Rhh1OoHqF4PBLcavX/MMvxr1nG98xvLxP/W+nNUOb6yP8q2VX47OauHJO6zX&#10;yGBYGvny8c3pxjHSYMWuMw/ijvoJmya/WkP74jx19dd5MsdNO+xqV1+sI43wxnLbA1yYaoix3TsY&#10;cZh04oqlv9rmxY3N8fNh8tOWY+HrJ3/rxb2ENwcOpn75y13s8s1Z+HDFqivP+Jla+MWqt2OYOOng&#10;VXtf5OFae5h9oRZLA3bPF7/acHT49SfP0ljsaoa54POgfrF6irtjeJjsmX/m2p96/K6PcPKO1h2+&#10;NaWfX99wNNQxsmpe5/Gw/GrGSYe/8ycuybQaxc1xcfRRzsjEWb55+mJdM+LPdcQVN2+9aTUW3/r0&#10;MrgwGxOvxmrVX+cGpx7K8dM0Z/nm9NJczq73Wb8a+DjlzVl1zIs1luPro9qwn+b6gMNzhEnP6Cj3&#10;3drE49SDmk+8XHdQPv5xf8FQbyfuXyZ1E/rX+X2B371L/j4vetq+zNUy1rta2ytfzhH/5p2is433&#10;c+Juct9at/cT/91N+omx9PK9I27ejbv8iVysBz883PX+CH3Vlq+XW+v4jTRfP3QgnvN2/mRyfRPP&#10;XjPl0/Dm+e3FOXxdJq9vM3Hujsbtdcb4xntO3vsEl2brNha3hq6FNJYfVm75emd0PJ92L+Dylw9P&#10;m+F94Xx9YUUl/JY+AXNWYT5c5HKaSbjCi91YWlf4PGzze0KqQ8eRFafJqrvzcmK4alQ3LZh9IYKt&#10;z+WlVR38YnA0Ohl8Fvbl/dDVQ30sh6b4k1evRjlje71Y/ZSvRlw9VNP8U1wsTHl+czxWneZGdcMa&#10;YdLjOzLx1SgeRj5MMfo4a61949USa54e7rNPObgw+dXdep/qyBevR77rgU+PvzmccuZq8Rnss3a+&#10;XP2Fr2+YcGIsv/o3eB7WN9crS8t89aq7NcMY5dkzX6x+Lug80C5m3vO9+nTSShvOXBxu+0urUZ3m&#10;ixfHy9LZGtURM8cvbx4/bnUa5c3zcZ5mvfYctl/iC4eXxvL0IOc1ufyOsNVsXp52ObGsWH5jvHxj&#10;PBxH/mKeOD2r3V7G6Xy35jTqp35bc9fns6/8xnQaq883Z7S/w8vXaz2IZd+tO72tJ8ZwNs7/pF2N&#10;tPJ3rH49ylVnccXgM5xqiz015MrrjzlPLL911KMx3XBh+M33fIvV33Mfwsc1toat+YzzP1l9y9F2&#10;MHF6n+rLbx8w8eRYXHP98WFap12/n7V+77+b4rO7B3vi7pLvu9I/bsDosHS3XmsQ8zwwOmDX7lpO&#10;wMdR/vzf133Y/rKjstdO7YxG/Yvdm+Ujez8Gok113jfnNz9//Vb/2UvnqxpGsb/eOtr+qa52ju7r&#10;H/H5sZd44cxfX5t9rkmfub7v+L/7Pdr1sHvVvH6Mxejdnt4x/Js7/p+PvYXbPjoHxVeTbtcAHAxt&#10;RsPBivPxYcQY3k9fXyiRmHkFkVt4RQgkuLgKyteEOVvNV+T1SDMtnK1nvprmYvr8ZPJh5Oubfi8y&#10;+68O0mJx0s031l8x+O2r3sXbC/M1ePVpVCONJ44Px6ptZHHrq5h8HLr1ZF6dNHC2z/LGLC1+vDjh&#10;xfWzWPh0xMOKs/wwYsunKVetcp271o/XEwAWDtd8teE2nl5xI/yTI57FzzdWe2PNq1Ev/GL637UU&#10;V7/5cw+qL2/O0omz+yIfJzxcGDFzo/hzr/Hbj+UXxym/a9w1wMZNX4xV0+iAww23fYn3Pdb1Hy+d&#10;l+qPx/polHn2Um614FqPPJNn9VQPfNji4VsDTjXMWZzm9Y9jHt71UR97reDBVHNryWXy7FO+PlsX&#10;3MZ2LpeJf+LIi6sJ01HcGLdRbO27OMxzLdVpz546/Pqkm4/Xnj7zYS74PMA6z3Db23MOv68D6aZT&#10;Pf4zJ0Yvfr1Wo3XrY39wax345unCba68HtISW1OrI53qw8Vrr/nl4ePCLr+axkw+Tvh0xcO2hvZl&#10;deNXl1++OqvzzMHgss21d8XD1EvxtPPTgPeVefneUD47C/aKeQmxX/7Anjlr/deZB/l6EM4X6xyY&#10;h/EpjTDwbqrzvTt//ka8tXCzW/v4/z5933fS4xzs2dUv7V/9S5TvftSjm7Z9E3OuzMXVuD367Lnj&#10;mHgfd7k3/GJ+MNHX4e++pneJ3zy0b62n87d9mWc7rzc/gNxvkjlb4pc6715a2/HrybpwW1v66Ymv&#10;0ZaLQ7PY4vRfzvz29K9//esvwRbzlTgxVvHb6KqdOYHwzzFoTePXZPVgWmw3x3Tkb3PTA6wcey4O&#10;fnMwz80Qg8s+9R4GTl/1Eqc4Xy4N2GxrmK9f359OYPxqtu9GvDV8NcXTx6sn2OLmT74YDdqsGtW+&#10;wccDvScuPn3cNbnyxcPAV7810K9PPFiHuVx7zMcNm7axeq09fnqtIU6aqwcT36hOfHhYcfPqqSPG&#10;7+CLMxrmaW298OnCF4ufttz2XD9xjAwf16hmvZhn8uJZWGNWXkx/LI2nvvxyw8LhGFn7xk8DT63q&#10;GevbHCcdGmmZM5hn7U/xT7hiy09/Y6sXx6jPcPFgxduz+o8H7whffPcpjTCf/E91xZ56qyu3lsYn&#10;/XD4rPUU3zGdam+dcvBpiTloWmNxvOarv5j6WN3VM6cRjs5iV7c5fHtdffx4xWBaWzUb4cOl++zB&#10;tcBWhx+vHorxN2ceRl2+UU/VWkw6xjWcemjPi8Hpc/XkWGs3r655Jra84tXgV9e8Xo1rxcWqg2fu&#10;KG6k3Z6Yy+u/efXiirNnzfqWe56nxdLL/9I8vyB5Cn71dmucNsP9dj6iAuKmtv7rOQxO2uXqc3t+&#10;4vyDPj4Cc5TvR0DOKyvavSG/N7turt91cb+0zl3nuXou1sdm3CS7Yf7T9xmecDfx4Rvr/xIfD/Wt&#10;lz/d1b4t7pd/enz940Kva1c8bhj7gud49t+ewcqF4dNx0O+HCHGf6b7/9+Dgfz+/DHrtnJP7LTO9&#10;e3/6+u3kvUvOtm916tH10fwC5+HWpvG+BluDUd/1i2LOft0bcQGJNuBToRbciNOmhM+HEbs/oV1x&#10;m/F6IZIr/0lDrqb15PBEaW5MI36+MUunnPjm+bTqmX97nhORRuuDCY/L0nzWcTLC4D+1+K2FpiON&#10;sEbc+qy/dOVZ+uZphhFjsM+LKF25ju2jtdJ/GvyTz3ekhZNG/LTqhR+vcbG0aMi5DprjxQ1vTKM6&#10;+Kx6+OXE04MT52//MEx8rb7iyVXb/FlDjKW/L/40MhpPk984jfTLVfs8r+9HGv7444//x4HZfpdb&#10;X+nqwZ4tfvuCpwfvSNsox8SrET6/3Gqal9/4s4/0w+OspQG3dfSW1edyW0fvRNpDtjx+nOLVa4Rh&#10;9elc0+ycV7ve4HCrb70svPlq7/y73HPtcFl981dr5/hwehBn8RZ3E3/z8MJ6fTu1/CV4NO9fxPTe&#10;vL/8q3bn6wfoV8tetH/tE/jG6qc4HKs/I7z9bB38apjjxKNXzMjKmT91w4jDpbt94an/XFta4luj&#10;ax2veD2JxTNn9bDYvW5gtp+/6xGv/wu1evUulpa6tMT2em2t8eG/+M7/4fS53+2dlto9T6qFu/Pn&#10;eWw9u28w9YQLw3fUl9HhvuR/X2+H/vLHuamFVVNv1baHrH7pmztufZe16/tgcO4aEY7WCVxMPcGr&#10;Ww2wrN7owoe5NQKd8dbgn7pnFV8ZVyzvdHZuKl/3X9Wrd9y77q9b8fM6c9adnbP1qvvn+S58e3eO&#10;A73rwK0Xcz2yrpnr9PB+ST6wW4+L6xysDrjeekO2nB7bDzFHa2j/xTLavPvxGp9vPyfk9nra93qz&#10;78zfz/I7TecnJN//vfasye9aetZVP3yjHs3r+X6bzanx7FVNev8Hu7Kt8uwz7AIAAAAASUVORK5C&#10;YIJQSwMEFAAGAAgAAAAhAKKBor7hAAAACgEAAA8AAABkcnMvZG93bnJldi54bWxMj0FLw0AQhe+C&#10;/2EZwZvdxLShxmxKKeqpCLaCeJtmp0lodjZkt0n6792e7PHNe7z3Tb6aTCsG6l1jWUE8i0AQl1Y3&#10;XCn43r8/LUE4j6yxtUwKLuRgVdzf5ZhpO/IXDTtfiVDCLkMFtfddJqUrazLoZrYjDt7R9gZ9kH0l&#10;dY9jKDetfI6iVBpsOCzU2NGmpvK0OxsFHyOO6yR+G7an4+byu198/mxjUurxYVq/gvA0+f8wXPED&#10;OhSB6WDPrJ1oFSzSJA1RBUkM4upHyTwBcQiH+csSZJHL2xeKPwAAAP//AwBQSwECLQAUAAYACAAA&#10;ACEAsYJntgoBAAATAgAAEwAAAAAAAAAAAAAAAAAAAAAAW0NvbnRlbnRfVHlwZXNdLnhtbFBLAQIt&#10;ABQABgAIAAAAIQA4/SH/1gAAAJQBAAALAAAAAAAAAAAAAAAAADsBAABfcmVscy8ucmVsc1BLAQIt&#10;ABQABgAIAAAAIQA9jahWRAYAAJQWAAAOAAAAAAAAAAAAAAAAADoCAABkcnMvZTJvRG9jLnhtbFBL&#10;AQItABQABgAIAAAAIQA3J0dhzAAAACkCAAAZAAAAAAAAAAAAAAAAAKoIAABkcnMvX3JlbHMvZTJv&#10;RG9jLnhtbC5yZWxzUEsBAi0ACgAAAAAAAAAhAB+5UAJtAwAAbQMAABQAAAAAAAAAAAAAAAAArQkA&#10;AGRycy9tZWRpYS9pbWFnZTMucG5nUEsBAi0ACgAAAAAAAAAhAHfSijnqVgAA6lYAABQAAAAAAAAA&#10;AAAAAAAATA0AAGRycy9tZWRpYS9pbWFnZTIucG5nUEsBAi0ACgAAAAAAAAAhAAfOYxDSVgcA0lYH&#10;ABQAAAAAAAAAAAAAAAAAaGQAAGRycy9tZWRpYS9pbWFnZTEucG5nUEsBAi0AFAAGAAgAAAAhAKKB&#10;or7hAAAACgEAAA8AAAAAAAAAAAAAAAAAbLsHAGRycy9kb3ducmV2LnhtbFBLBQYAAAAACAAIAAAC&#10;AAB6vAcAAAA=&#10;">
                <o:lock v:ext="edit" aspectratio="t"/>
                <v:group id="Group 129" o:spid="_x0000_s1060" style="position:absolute;left:1047;top:2000;width:28842;height:19621" coordorigin="1828" coordsize="28816,20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oup 130" o:spid="_x0000_s1061" style="position:absolute;left:1828;width:28817;height:20155" coordorigin="1947,-1063" coordsize="30679,20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group id="Group 131" o:spid="_x0000_s1062" style="position:absolute;left:1947;top:-1063;width:30679;height:20491" coordorigin="1947,-1063" coordsize="30679,20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63" type="#_x0000_t75" style="position:absolute;left:1947;top:-1063;width:30679;height:19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rM/BAAAA3AAAAA8AAABkcnMvZG93bnJldi54bWxET01rAjEQvRf8D2EEbzWrpUVWo4gi9CJY&#10;LfU6bsZk2c1k2UR3/femUOhtHu9zFqve1eJObSg9K5iMMxDEhdclGwXfp93rDESIyBprz6TgQQFW&#10;y8HLAnPtO/6i+zEakUI45KjAxtjkUobCksMw9g1x4q6+dRgTbI3ULXYp3NVymmUf0mHJqcFiQxtL&#10;RXW8OQXh51BdTua9IN535+2setit2Sg1GvbrOYhIffwX/7k/dZr/NoXfZ9IF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crM/BAAAA3AAAAA8AAAAAAAAAAAAAAAAAnwIA&#10;AGRycy9kb3ducmV2LnhtbFBLBQYAAAAABAAEAPcAAACNAwAAAAA=&#10;" stroked="t" strokecolor="black [3213]">
                        <v:imagedata r:id="rId19" o:title="" grayscale="t"/>
                        <v:path arrowok="t"/>
                      </v:shape>
                      <v:shapetype id="_x0000_t202" coordsize="21600,21600" o:spt="202" path="m,l,21600r21600,l21600,xe">
                        <v:stroke joinstyle="miter"/>
                        <v:path gradientshapeok="t" o:connecttype="rect"/>
                      </v:shapetype>
                      <v:shape id="Text Box 133" o:spid="_x0000_s1064" type="#_x0000_t202" style="position:absolute;left:15855;top:17142;width:489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14:paraId="0831B429" w14:textId="77777777" w:rsidR="0044251F" w:rsidRPr="00C44956" w:rsidRDefault="0044251F">
                              <w:pPr>
                                <w:rPr>
                                  <w:sz w:val="14"/>
                                  <w:szCs w:val="14"/>
                                </w:rPr>
                              </w:pPr>
                              <w:r w:rsidRPr="00C44956">
                                <w:rPr>
                                  <w:sz w:val="14"/>
                                  <w:szCs w:val="14"/>
                                </w:rPr>
                                <w:t>Tank</w:t>
                              </w:r>
                            </w:p>
                          </w:txbxContent>
                        </v:textbox>
                      </v:shape>
                    </v:group>
                    <v:shape id="Picture 1" o:spid="_x0000_s1065" type="#_x0000_t75" style="position:absolute;left:11176;top:-890;width:18516;height:2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Av7bDAAAA3AAAAA8AAABkcnMvZG93bnJldi54bWxET01rwkAQvQv9D8sUetNNqhQb3UgRSnor&#10;xtJ6HLJjEpqdjdnVbP+9KxS8zeN9znoTTCcuNLjWsoJ0loAgrqxuuVbwtX+fLkE4j6yxs0wK/sjB&#10;Jn+YrDHTduQdXUpfixjCLkMFjfd9JqWrGjLoZrYnjtzRDgZ9hEMt9YBjDDedfE6SF2mw5djQYE/b&#10;hqrf8mwULItiu2+/TeFDmpx+wutRng6fSj09hrcVCE/B38X/7g8d588XcHsmXiD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0C/tsMAAADcAAAADwAAAAAAAAAAAAAAAACf&#10;AgAAZHJzL2Rvd25yZXYueG1sUEsFBgAAAAAEAAQA9wAAAI8DAAAAAA==&#10;">
                      <v:imagedata r:id="rId20" o:title="" grayscale="t" bilevel="t"/>
                      <v:path arrowok="t"/>
                    </v:shape>
                  </v:group>
                  <v:shape id="Picture 135" o:spid="_x0000_s1066" type="#_x0000_t75" style="position:absolute;left:6381;top:16764;width:857;height:1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HI0XAAAAA3AAAAA8AAABkcnMvZG93bnJldi54bWxET8uqwjAQ3V/wH8IIbi6aqlyRahQRBBcu&#10;fHTjbmzGtthMShK1/r0RhLubw3nOfNmaWjzI+cqyguEgAUGcW11xoSA7bfpTED4ga6wtk4IXeVgu&#10;Oj9zTLV98oEex1CIGMI+RQVlCE0qpc9LMugHtiGO3NU6gyFCV0jt8BnDTS1HSTKRBiuODSU2tC4p&#10;vx3vRgF53P7u9lmzvuzdeVVh1qJJlOp129UMRKA2/Iu/7q2O88d/8HkmXiA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8cjRcAAAADcAAAADwAAAAAAAAAAAAAAAACfAgAA&#10;ZHJzL2Rvd25yZXYueG1sUEsFBgAAAAAEAAQA9wAAAIwDAAAAAA==&#10;">
                    <v:imagedata r:id="rId21" o:title=""/>
                    <v:path arrowok="t"/>
                  </v:shape>
                </v:group>
                <v:shape id="_x0000_s1067" type="#_x0000_t202" style="position:absolute;top:-396;width:29222;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AhMAA&#10;AADcAAAADwAAAGRycy9kb3ducmV2LnhtbERPy4rCMBTdC/5DuII7TRQfYzWKKAOzUnRmBHeX5toW&#10;m5vSZGzn781CcHk479WmtaV4UO0LxxpGQwWCOHWm4EzDz/fn4AOED8gGS8ek4Z88bNbdzgoT4xo+&#10;0eMcMhFD2CeoIQ+hSqT0aU4W/dBVxJG7udpiiLDOpKmxieG2lGOlZtJiwbEhx4p2OaX385/V8Hu4&#10;XS8Tdcz2dlo1rlWS7UJq3e+12yWIQG14i1/uL6NhOo/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nAhMAAAADcAAAADwAAAAAAAAAAAAAAAACYAgAAZHJzL2Rvd25y&#10;ZXYueG1sUEsFBgAAAAAEAAQA9QAAAIUDAAAAAA==&#10;" filled="f" stroked="f">
                  <v:textbox>
                    <w:txbxContent>
                      <w:p w14:paraId="1110F464" w14:textId="3889218A" w:rsidR="0044251F" w:rsidRPr="00F73516" w:rsidRDefault="0044251F" w:rsidP="00F73516">
                        <w:pPr>
                          <w:rPr>
                            <w:sz w:val="20"/>
                            <w:szCs w:val="20"/>
                          </w:rPr>
                        </w:pPr>
                        <w:r>
                          <w:rPr>
                            <w:sz w:val="20"/>
                            <w:szCs w:val="20"/>
                          </w:rPr>
                          <w:t>Template 1 with Student Work</w:t>
                        </w:r>
                      </w:p>
                    </w:txbxContent>
                  </v:textbox>
                </v:shape>
                <w10:wrap type="tight"/>
              </v:group>
            </w:pict>
          </mc:Fallback>
        </mc:AlternateContent>
      </w:r>
      <w:r w:rsidR="00D137AC">
        <w:t>T:</w:t>
      </w:r>
      <w:r w:rsidR="00D137AC">
        <w:tab/>
      </w:r>
      <w:r w:rsidR="00824042">
        <w:t xml:space="preserve">(Pass out </w:t>
      </w:r>
      <w:r w:rsidR="00EF1EEA">
        <w:t>Template 1</w:t>
      </w:r>
      <w:r w:rsidR="00B26BD4">
        <w:t xml:space="preserve"> pictured below</w:t>
      </w:r>
      <w:r w:rsidR="000C3A1E">
        <w:t xml:space="preserve">.) </w:t>
      </w:r>
      <w:r w:rsidR="004677D0">
        <w:t xml:space="preserve"> </w:t>
      </w:r>
      <w:r w:rsidR="00F35818">
        <w:t xml:space="preserve">Draw the </w:t>
      </w:r>
      <w:r w:rsidR="003839E8">
        <w:t>vertical tape diagram</w:t>
      </w:r>
      <w:r w:rsidR="00B26BD4">
        <w:t>s</w:t>
      </w:r>
      <w:r w:rsidR="00F35818">
        <w:t xml:space="preserve"> from the Application Problem on the grid.  (</w:t>
      </w:r>
      <w:r w:rsidR="00960F18">
        <w:t xml:space="preserve">Allow </w:t>
      </w:r>
      <w:r w:rsidR="00F35818">
        <w:t xml:space="preserve">students </w:t>
      </w:r>
      <w:r w:rsidR="00960F18">
        <w:t xml:space="preserve">time to </w:t>
      </w:r>
      <w:r w:rsidR="00F35818">
        <w:t>work.)  Outline the bar</w:t>
      </w:r>
      <w:r w:rsidR="00B26BD4">
        <w:t>s</w:t>
      </w:r>
      <w:r w:rsidR="00F35818">
        <w:t xml:space="preserve"> with your colored pencil.  Erase the unit labels inside the bar</w:t>
      </w:r>
      <w:r w:rsidR="008B0EFE">
        <w:t>,</w:t>
      </w:r>
      <w:r w:rsidR="00F35818">
        <w:t xml:space="preserve"> and shade the entire bar with your colored pencil.  (Model</w:t>
      </w:r>
      <w:r w:rsidR="00B26BD4">
        <w:t xml:space="preserve"> an example</w:t>
      </w:r>
      <w:r w:rsidR="00F35818">
        <w:t>.)</w:t>
      </w:r>
      <w:r w:rsidR="00D3179E" w:rsidRPr="00D3179E">
        <w:t xml:space="preserve"> </w:t>
      </w:r>
    </w:p>
    <w:p w14:paraId="6C169ABF" w14:textId="2B526D18" w:rsidR="00140815" w:rsidRPr="00F73516" w:rsidRDefault="009F0403" w:rsidP="001E79DA">
      <w:pPr>
        <w:pStyle w:val="ny-list-idented"/>
        <w:ind w:right="30"/>
      </w:pPr>
      <w:r>
        <w:rPr>
          <w:noProof/>
        </w:rPr>
        <mc:AlternateContent>
          <mc:Choice Requires="wpg">
            <w:drawing>
              <wp:anchor distT="0" distB="0" distL="114300" distR="114300" simplePos="0" relativeHeight="251749888" behindDoc="0" locked="0" layoutInCell="1" allowOverlap="1" wp14:anchorId="229CF274" wp14:editId="47AA0788">
                <wp:simplePos x="0" y="0"/>
                <wp:positionH relativeFrom="column">
                  <wp:posOffset>-188823</wp:posOffset>
                </wp:positionH>
                <wp:positionV relativeFrom="paragraph">
                  <wp:posOffset>59714</wp:posOffset>
                </wp:positionV>
                <wp:extent cx="349250" cy="1353731"/>
                <wp:effectExtent l="0" t="0" r="12700" b="18415"/>
                <wp:wrapNone/>
                <wp:docPr id="39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353731"/>
                          <a:chOff x="10700" y="11205"/>
                          <a:chExt cx="550" cy="3170"/>
                        </a:xfrm>
                      </wpg:grpSpPr>
                      <wps:wsp>
                        <wps:cNvPr id="393"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94" name="Elbow Connector 8"/>
                        <wps:cNvCnPr>
                          <a:cxnSpLocks noChangeShapeType="1"/>
                        </wps:cNvCnPr>
                        <wps:spPr bwMode="auto">
                          <a:xfrm rot="5400000" flipH="1" flipV="1">
                            <a:off x="10240" y="13626"/>
                            <a:ext cx="1496" cy="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14.85pt;margin-top:4.7pt;width:27.5pt;height:106.6pt;z-index:251749888" coordorigin="10700,11205" coordsize="550,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qM+QIAAAkJAAAOAAAAZHJzL2Uyb0RvYy54bWzsVslu2zAQvRfoPxC6O1q9CZGDQrbTQ5cA&#10;SXunJUpiS5ECyVg2iv57h9QSx0mBIkV7KOqDLGqGjzNv5o10eXWoGdoTqajgieNfeA4iPBM55WXi&#10;fLrbThYOUhrzHDPBSeIciXKuVq9fXbZNTAJRCZYTiQCEq7htEqfSuoldV2UVqbG6EA3hYCyErLGG&#10;pSzdXOIW0GvmBp43c1sh80aKjCgFT9ed0VlZ/KIgmf5YFIpoxBIHYtP2Ku11Z67u6hLHpcRNRbM+&#10;DPyCKGpMORw6Qq2xxuhe0idQNc2kUKLQF5moXVEUNCM2B8jG986yuZbivrG5lHFbNiNNQO0ZTy+G&#10;zT7sbySieeKEy8BBHNdQJHsumi8MO21TxuB0LZvb5kZ2KcLtO5F9VWB2z+1mXXbOaNe+Fzng4Xst&#10;LDuHQtYGAvJGB1uE41gEctAog4dhtAymUKoMTH44Deeh31Upq6CUZpvvzT1wMHY/8KaDddMDTIfd&#10;oT+3BXZx3B1sg+2DM5lBy6kHVtXvsXpb4YbYYilD2MhqOLC6YTvRolRwDl0pJAo7eq13yjtuswPv&#10;uUVcpBXmJbG4d8cGeLREQBInW8xCQWGe5xpJAR3vewvP/BxUMNq8NTgnRXiWzaEYI5dAZWDiHbnE&#10;cSOVviaiRuYmcXaE6zG50J6A9++Uti2T952F8y8+hFEzENkeMzS1cXW4vTecMCCbrVxsKWPggWPG&#10;UZs4sxDqa5ZKMJobo13IcpcyiQA0cfp0O9hHbjXVMG4YrU+dcFwRnG94bk/RmLLuHiJh3IADG30i&#10;hhcr629Lb7lZbBbRJApmm0nkrdeTN9s0msy2/ny6Dtdpuva/mzj9KK5onhNuQh1GjB/9WrP1w64b&#10;DuOQGTlxH6Pb8kCIw78N2vaLaZGu43ciP95IQ03f/39NCNHPhNDPmZOuxvEfEcI0OteBVcTnJ4oI&#10;on6+hLNg1s2XQRF+tJz1w+m/Howy/j092NcEvG+tjPpvA/NCP11b/Tx8wax+AAAA//8DAFBLAwQU&#10;AAYACAAAACEAaSUoaeAAAAAIAQAADwAAAGRycy9kb3ducmV2LnhtbEyPQWvCQBCF74X+h2UKvekm&#10;sVpNsxGRticpVAvF25gdk2B2NmTXJP77bk/t6TG8x3vfZOvRNKKnztWWFcTTCARxYXXNpYKvw9tk&#10;CcJ5ZI2NZVJwIwfr/P4uw1TbgT+p3/tShBJ2KSqovG9TKV1RkUE3tS1x8M62M+jD2ZVSdziEctPI&#10;JIoW0mDNYaHClrYVFZf91Sh4H3DYzOLXfnc5b2/Hw/zjexeTUo8P4+YFhKfR/4XhFz+gQx6YTvbK&#10;2olGwSRZPYeogtUTiOAn8xmIU9AkWYDMM/n/gfwHAAD//wMAUEsBAi0AFAAGAAgAAAAhALaDOJL+&#10;AAAA4QEAABMAAAAAAAAAAAAAAAAAAAAAAFtDb250ZW50X1R5cGVzXS54bWxQSwECLQAUAAYACAAA&#10;ACEAOP0h/9YAAACUAQAACwAAAAAAAAAAAAAAAAAvAQAAX3JlbHMvLnJlbHNQSwECLQAUAAYACAAA&#10;ACEAzsAqjPkCAAAJCQAADgAAAAAAAAAAAAAAAAAuAgAAZHJzL2Uyb0RvYy54bWxQSwECLQAUAAYA&#10;CAAAACEAaSUoaeAAAAAIAQAADwAAAAAAAAAAAAAAAABTBQAAZHJzL2Rvd25yZXYueG1sUEsFBgAA&#10;AAAEAAQA8wAAAGA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Cz8UAAADcAAAADwAAAGRycy9kb3ducmV2LnhtbESPQWvCQBSE74X+h+UJvelGI6LRVaJQ&#10;kN7UQj0+s89sMPs2za4x/vtuodDjMDPfMKtNb2vRUesrxwrGowQEceF0xaWCz9P7cA7CB2SNtWNS&#10;8CQPm/Xrywoz7R58oO4YShEh7DNUYEJoMil9YciiH7mGOHpX11oMUbal1C0+ItzWcpIkM2mx4rhg&#10;sKGdoeJ2vFsFH93Ff+c7s0+3h+30K3+ep4v5Wam3QZ8vQQTqw3/4r73XCtJFC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rCz8UAAADcAAAADwAAAAAAAAAA&#10;AAAAAAChAgAAZHJzL2Rvd25yZXYueG1sUEsFBgAAAAAEAAQA+QAAAJMDAAAAAA==&#10;" strokecolor="maroon" strokeweight=".5pt"/>
                <v:shape id="Elbow Connector 8" o:spid="_x0000_s1028" type="#_x0000_t34" style="position:absolute;left:10240;top:13626;width:1496;height: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1OlMMAAADcAAAADwAAAGRycy9kb3ducmV2LnhtbESPQWsCMRSE74L/ITyht5poi7SrUUQU&#10;6lFd6PV189xsu3lZN1G3/fVGKHgcZuYbZrboXC0u1IbKs4bRUIEgLrypuNSQHzbPbyBCRDZYeyYN&#10;vxRgMe/3ZpgZf+UdXfaxFAnCIUMNNsYmkzIUlhyGoW+Ik3f0rcOYZFtK0+I1wV0tx0pNpMOK04LF&#10;hlaWip/92Wkg9b3NT7xd5eN8aT/D37rcfCmtnwbdcgoiUhcf4f/2h9Hw8v4K9zPp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NTpTDAAAA3AAAAA8AAAAAAAAAAAAA&#10;AAAAoQIAAGRycy9kb3ducmV2LnhtbFBLBQYAAAAABAAEAPkAAACRAwAAAAA=&#10;" strokecolor="maroon" strokeweight=".5pt"/>
              </v:group>
            </w:pict>
          </mc:Fallback>
        </mc:AlternateContent>
      </w:r>
      <w:r w:rsidR="00140815" w:rsidRPr="00F73516">
        <w:t>T:</w:t>
      </w:r>
      <w:r w:rsidR="00140815" w:rsidRPr="00F73516">
        <w:tab/>
        <w:t>What does each square on the grid represent?</w:t>
      </w:r>
      <w:r w:rsidR="00B765C2" w:rsidRPr="00F73516">
        <w:t xml:space="preserve"> </w:t>
      </w:r>
    </w:p>
    <w:p w14:paraId="3A3B7844" w14:textId="77777777" w:rsidR="00140815" w:rsidRPr="00F73516" w:rsidRDefault="00140815" w:rsidP="001E79DA">
      <w:pPr>
        <w:pStyle w:val="ny-list-idented"/>
        <w:ind w:right="30"/>
      </w:pPr>
      <w:r w:rsidRPr="00F73516">
        <w:t>S:</w:t>
      </w:r>
      <w:r w:rsidRPr="00F73516">
        <w:tab/>
        <w:t>5 fish!</w:t>
      </w:r>
    </w:p>
    <w:p w14:paraId="16818B51" w14:textId="6FCE66EA" w:rsidR="00A55AFB" w:rsidRPr="00F73516" w:rsidRDefault="008929B9" w:rsidP="001E79DA">
      <w:pPr>
        <w:pStyle w:val="ny-list-idented"/>
        <w:ind w:right="30"/>
      </w:pPr>
      <w:r w:rsidRPr="00F73516">
        <w:rPr>
          <w:noProof/>
        </w:rPr>
        <mc:AlternateContent>
          <mc:Choice Requires="wps">
            <w:drawing>
              <wp:anchor distT="0" distB="0" distL="114300" distR="114300" simplePos="0" relativeHeight="251751936" behindDoc="0" locked="0" layoutInCell="1" allowOverlap="1" wp14:anchorId="5E5D49C4" wp14:editId="60EFB7C8">
                <wp:simplePos x="0" y="0"/>
                <wp:positionH relativeFrom="column">
                  <wp:posOffset>-241630</wp:posOffset>
                </wp:positionH>
                <wp:positionV relativeFrom="paragraph">
                  <wp:posOffset>345759</wp:posOffset>
                </wp:positionV>
                <wp:extent cx="355600" cy="221615"/>
                <wp:effectExtent l="0" t="0" r="6350" b="6985"/>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BF342E8" w14:textId="77777777" w:rsidR="0044251F" w:rsidRPr="00005567" w:rsidRDefault="0044251F" w:rsidP="008929B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68" type="#_x0000_t202" style="position:absolute;left:0;text-align:left;margin-left:-19.05pt;margin-top:27.25pt;width:28pt;height:17.4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PHlQIAALAFAAAOAAAAZHJzL2Uyb0RvYy54bWysVN9P2zAQfp+0/8Hy+0hTBEIVKepATJMq&#10;mAYTz65jtxGOzzu7Tbq/fmc7KYXthWl9SH32d7+/u8urvjVsp9A3YCtenkw4U1ZC3dh1xX883n66&#10;4MwHYWthwKqK75XnV/OPHy47N1NT2ICpFTIyYv2scxXfhOBmReHlRrXCn4BTlh41YCsCibguahQd&#10;WW9NMZ1MzosOsHYIUnlPtzf5kc+Tfa2VDPdaexWYqTjFFtIX03cVv8X8UszWKNymkUMY4h+iaEVj&#10;yenB1I0Igm2x+cNU20gEDzqcSGgL0LqRKuVA2ZSTN9k8bIRTKRcqjneHMvn/Z1be7b4ha2rqHXXK&#10;ipZ69Kj6wD5Dz8pYns75GaEeHOFCT9cETal6twT57AlSHGGygid0LEevsY3/lCgjRerA/lD16EXS&#10;5enZ2fmEXiQ9TafleXkW3RYvyg59+KKgZfFQcaSmpgDEbulDho6Q6MuDaerbxpgk4Hp1bZDtBBHg&#10;YhJ/g/VXMGMj2EJUyxbzjUoUym7EjCIePMaEc47pFPZGRQPGfleaqplSTe4jj9UhACGlsiGVlfJL&#10;6IjS5PU9igM+quYA36N80EiewYaDcttYwNza12HXz2PIOuOHlvucdyxB6Fd9otF0OpJmBfWeOIOQ&#10;h847edtQA5fCh28Cacqo57Q5wj19tIGu4jCcONsA/vrbfcQT+emVs46mtuL+51ag4sx8tTQWpxdl&#10;pFI4FvBYWB0LdtteA/GipB3lZDqSMgYzHjVC+0QLZhG90pOwknxXXAYcheuQtwmtKKkWiwSj0XYi&#10;LO2Dk+OwRII+9k8C3cDiQGS6g3HCxewNmTM2tsjCYhtAN4npsdS5rkMLaC2kWRlWWNw7x3JCvSza&#10;+W8AAAD//wMAUEsDBBQABgAIAAAAIQChenj83wAAAAgBAAAPAAAAZHJzL2Rvd25yZXYueG1sTI/L&#10;TsMwEEX3SPyDNUjsWqfQ0iRkUiGk7BAipV2wc+NpEvAj2G4b+Pq6K1iO7tG9Z4rVqBU7kvO9NQiz&#10;aQKMTGNlb1qEzXs1SYH5IIwUyhpC+CEPq/L6qhC5tCdT03EdWhZLjM8FQhfCkHPum4608FM7kInZ&#10;3jotQjxdy6UTp1iuFb9LkgeuRW/iQicGeu6o+VofNMJrtvWq3mdv8tvWrvrY/Fb25RPx9mZ8egQW&#10;aAx/MFz0ozqU0WlnD0Z6phAm9+ksogiL+QLYBVhmwHYIaTYHXhb8/wPlGQAA//8DAFBLAQItABQA&#10;BgAIAAAAIQC2gziS/gAAAOEBAAATAAAAAAAAAAAAAAAAAAAAAABbQ29udGVudF9UeXBlc10ueG1s&#10;UEsBAi0AFAAGAAgAAAAhADj9If/WAAAAlAEAAAsAAAAAAAAAAAAAAAAALwEAAF9yZWxzLy5yZWxz&#10;UEsBAi0AFAAGAAgAAAAhAC2uo8eVAgAAsAUAAA4AAAAAAAAAAAAAAAAALgIAAGRycy9lMm9Eb2Mu&#10;eG1sUEsBAi0AFAAGAAgAAAAhAKF6ePzfAAAACAEAAA8AAAAAAAAAAAAAAAAA7wQAAGRycy9kb3du&#10;cmV2LnhtbFBLBQYAAAAABAAEAPMAAAD7BQAAAAA=&#10;" fillcolor="maroon" stroked="f">
                <v:path arrowok="t"/>
                <v:textbox inset="3pt,3pt,3pt,3pt">
                  <w:txbxContent>
                    <w:p w14:paraId="2BF342E8" w14:textId="77777777" w:rsidR="0044251F" w:rsidRPr="00005567" w:rsidRDefault="0044251F" w:rsidP="008929B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140815" w:rsidRPr="00F73516">
        <w:t>T:</w:t>
      </w:r>
      <w:r w:rsidR="00140815" w:rsidRPr="00F73516">
        <w:tab/>
        <w:t xml:space="preserve">We can show that by creating a scale on our bar graph.  (Write </w:t>
      </w:r>
      <w:r w:rsidR="00E01E21">
        <w:t xml:space="preserve">0 where the </w:t>
      </w:r>
      <w:r w:rsidR="008B0EFE">
        <w:t xml:space="preserve">axes </w:t>
      </w:r>
      <w:r w:rsidR="00E01E21">
        <w:t>intersect, then write 5</w:t>
      </w:r>
      <w:r w:rsidR="00140815" w:rsidRPr="00F73516">
        <w:t xml:space="preserve"> near the first line on the vertical axis.  Point to the next line up on the grid.)  </w:t>
      </w:r>
      <w:r w:rsidR="00A55AFB" w:rsidRPr="00F73516">
        <w:t xml:space="preserve">Turn and talk to a partner.  </w:t>
      </w:r>
      <w:r w:rsidR="00140815" w:rsidRPr="00F73516">
        <w:t xml:space="preserve">What number </w:t>
      </w:r>
      <w:r w:rsidR="00A55AFB" w:rsidRPr="00F73516">
        <w:t xml:space="preserve">should I write here? </w:t>
      </w:r>
      <w:r w:rsidR="002A647C" w:rsidRPr="00F73516">
        <w:t xml:space="preserve"> </w:t>
      </w:r>
      <w:r w:rsidR="00A55AFB" w:rsidRPr="00F73516">
        <w:t>How do you know?</w:t>
      </w:r>
    </w:p>
    <w:p w14:paraId="02CA6843" w14:textId="5FB86B74" w:rsidR="00A55AFB" w:rsidRPr="00F73516" w:rsidRDefault="00A55AFB" w:rsidP="006C7663">
      <w:pPr>
        <w:pStyle w:val="ny-list-idented"/>
        <w:ind w:right="30"/>
      </w:pPr>
      <w:r w:rsidRPr="00F73516">
        <w:lastRenderedPageBreak/>
        <w:t>S:</w:t>
      </w:r>
      <w:r w:rsidRPr="00F73516">
        <w:tab/>
      </w:r>
      <w:r w:rsidR="007D0951" w:rsidRPr="00F73516">
        <w:t xml:space="preserve">Ten </w:t>
      </w:r>
      <w:r w:rsidRPr="00F73516">
        <w:t xml:space="preserve">because you’re counting by </w:t>
      </w:r>
      <w:r w:rsidR="00A42463" w:rsidRPr="00F73516">
        <w:t>fives</w:t>
      </w:r>
      <w:r w:rsidRPr="00F73516">
        <w:t>.</w:t>
      </w:r>
      <w:r w:rsidR="008929B9" w:rsidRPr="00F73516">
        <w:t xml:space="preserve"> </w:t>
      </w:r>
      <w:r w:rsidRPr="00F73516">
        <w:t xml:space="preserve"> </w:t>
      </w:r>
      <w:r w:rsidRPr="00F73516">
        <w:sym w:font="Wingdings" w:char="F0E0"/>
      </w:r>
      <w:r w:rsidR="008929B9" w:rsidRPr="00F73516">
        <w:t xml:space="preserve"> </w:t>
      </w:r>
      <w:r w:rsidR="007D0951" w:rsidRPr="00F73516">
        <w:t xml:space="preserve">Ten </w:t>
      </w:r>
      <w:r w:rsidRPr="00F73516">
        <w:t>because each square has a value of 5</w:t>
      </w:r>
      <w:r w:rsidR="007D0951" w:rsidRPr="00F73516">
        <w:t>,</w:t>
      </w:r>
      <w:r w:rsidRPr="00F73516">
        <w:t xml:space="preserve"> and 2 fives is 10. </w:t>
      </w:r>
    </w:p>
    <w:p w14:paraId="2A0E90E8" w14:textId="0FE2A155" w:rsidR="000C3A1E" w:rsidRPr="00F73516" w:rsidRDefault="001E79DA" w:rsidP="006C7663">
      <w:pPr>
        <w:pStyle w:val="ny-list-idented"/>
        <w:ind w:right="30"/>
      </w:pPr>
      <w:r>
        <w:rPr>
          <w:noProof/>
        </w:rPr>
        <mc:AlternateContent>
          <mc:Choice Requires="wps">
            <w:drawing>
              <wp:anchor distT="0" distB="0" distL="114300" distR="114300" simplePos="0" relativeHeight="251807232" behindDoc="0" locked="0" layoutInCell="1" allowOverlap="1" wp14:anchorId="610C7DD3" wp14:editId="676A6984">
                <wp:simplePos x="0" y="0"/>
                <wp:positionH relativeFrom="column">
                  <wp:posOffset>-221292</wp:posOffset>
                </wp:positionH>
                <wp:positionV relativeFrom="paragraph">
                  <wp:posOffset>80633</wp:posOffset>
                </wp:positionV>
                <wp:extent cx="445136" cy="636"/>
                <wp:effectExtent l="0" t="6350" r="43815" b="5715"/>
                <wp:wrapNone/>
                <wp:docPr id="141" name="Elb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445136" cy="636"/>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Elbow Connector 8" o:spid="_x0000_s1026" type="#_x0000_t34" style="position:absolute;margin-left:-17.4pt;margin-top:6.35pt;width:35.05pt;height:.05pt;rotation:90;flip:y;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sUTwIAAJMEAAAOAAAAZHJzL2Uyb0RvYy54bWysVE1v2zAMvQ/YfxB0T22nTpYadYrBTnbp&#10;tgDtdlckOdamL0hqnGDYfy8lJ1m7XYZhPsiSST0+PpK+vTsoifbceWF0jYurHCOuqWFC72r85XE9&#10;WWDkA9GMSKN5jY/c47vl2ze3g6341PRGMu4QgGhfDbbGfQi2yjJPe66IvzKWazB2xikS4Oh2GXNk&#10;AHQls2mez7PBOGadodx7+NqORrxM+F3HafjcdZ4HJGsM3EJaXVq3cc2Wt6TaOWJ7QU80yD+wUERo&#10;CHqBakkg6MmJP6CUoM5404UralRmuk5QnnKAbIr8t2weemJ5ygXE8fYik/9/sPTTfuOQYFC7ssBI&#10;EwVFWsmtGVBjtAb9jEOLKNNgfQXejd64mCg96Ad7b+h3j7RpeqJ3PNF9PFpAKOKN7NWVePAWgm2H&#10;j4aBD3kKJml26JxCzkBtijnUFB6MOins14gTY4FM6JBqdrzUjB8CovCxLGfF9RwjCqY5bGJcUkXI&#10;eNM6Hz5wo1Dc1HjLdbikdZ2wyf7eh1Q5dsqesG+gRKckNMKeSDRLjEbckzdEOCPHq9qshZTgQSqp&#10;0RCJzPKE7o0ULBqjzbvdtpEOAWiNF2OiI+wrNyUCjIQU6qUTqXpO2EqzFCUQIcc9MJE6goMep0Si&#10;Mqn1ftzkN6vFalFOyul8NSnztp28XzflZL4u3s3a67Zp2uJn5FmUVS8Y4zpSPY9BUf5dm50Gcmzg&#10;yyBcNMleo6fyAMXzO5FOnRKbY2yzrWHHjYvSxKaBzk/OpymNo/XynLx+/UuWzwAAAP//AwBQSwME&#10;FAAGAAgAAAAhABRb3aPZAAAABAEAAA8AAABkcnMvZG93bnJldi54bWxMjktPwzAQhO9I/Adrkbi1&#10;TkIFVcim4qEeOKaPuxtvk0C8jmK3Cf+e5QSXkUYzmvmKzex6daUxdJ4R0mUCirj2tuMG4bDfLtag&#10;QjRsTe+ZEL4pwKa8vSlMbv3EFV13sVEywiE3CG2MQ651qFtyJiz9QCzZ2Y/ORLFjo+1oJhl3vc6S&#10;5FE707E8tGagt5bqr93FIbzP7cfrNj3WZ1tNn9XRrQ5p5RHv7+aXZ1CR5vhXhl98QYdSmE7+wjao&#10;HiGTHsIiyx5ASSx6Qlg9rUGXhf4PX/4AAAD//wMAUEsBAi0AFAAGAAgAAAAhALaDOJL+AAAA4QEA&#10;ABMAAAAAAAAAAAAAAAAAAAAAAFtDb250ZW50X1R5cGVzXS54bWxQSwECLQAUAAYACAAAACEAOP0h&#10;/9YAAACUAQAACwAAAAAAAAAAAAAAAAAvAQAAX3JlbHMvLnJlbHNQSwECLQAUAAYACAAAACEA8Cz7&#10;FE8CAACTBAAADgAAAAAAAAAAAAAAAAAuAgAAZHJzL2Uyb0RvYy54bWxQSwECLQAUAAYACAAAACEA&#10;FFvdo9kAAAAEAQAADwAAAAAAAAAAAAAAAACpBAAAZHJzL2Rvd25yZXYueG1sUEsFBgAAAAAEAAQA&#10;8wAAAK8FAAAAAA==&#10;" strokecolor="maroon" strokeweight=".5pt"/>
            </w:pict>
          </mc:Fallback>
        </mc:AlternateContent>
      </w:r>
      <w:r w:rsidR="00022510" w:rsidRPr="00F73516">
        <w:rPr>
          <w:noProof/>
        </w:rPr>
        <mc:AlternateContent>
          <mc:Choice Requires="wps">
            <w:drawing>
              <wp:anchor distT="0" distB="0" distL="114300" distR="114300" simplePos="0" relativeHeight="251809280" behindDoc="0" locked="0" layoutInCell="1" allowOverlap="1" wp14:anchorId="7D5BF0BE" wp14:editId="785EE270">
                <wp:simplePos x="0" y="0"/>
                <wp:positionH relativeFrom="column">
                  <wp:posOffset>-172720</wp:posOffset>
                </wp:positionH>
                <wp:positionV relativeFrom="paragraph">
                  <wp:posOffset>48260</wp:posOffset>
                </wp:positionV>
                <wp:extent cx="355600" cy="221615"/>
                <wp:effectExtent l="0" t="0" r="6350" b="6985"/>
                <wp:wrapNone/>
                <wp:docPr id="1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628B05F4" w14:textId="77777777" w:rsidR="0044251F" w:rsidRPr="00005567" w:rsidRDefault="0044251F" w:rsidP="00537FB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3.6pt;margin-top:3.8pt;width:28pt;height:17.4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bBTQIAAK4EAAAOAAAAZHJzL2Uyb0RvYy54bWysVE2P2jAQvVfqf7B8LyFQ0CoirCgrqkpo&#10;dyVY7dk4DkR1PO7YkNBf37ETWLrtqSoHM+N5no83M5ndt7VmJ4WuApPzdDDkTBkJRWX2OX/Zrj7d&#10;cea8MIXQYFTOz8rx+/nHD7PGZmoEB9CFQkZOjMsam/OD9zZLEicPqhZuAFYZMpaAtfCk4j4pUDTk&#10;vdbJaDicJg1gYRGkco5uHzojn0f/ZamkfypLpzzTOafcfDwxnrtwJvOZyPYo7KGSfRriH7KoRWUo&#10;6NXVg/CCHbH6w1VdSQQHpR9IqBMoy0qqWANVkw7fVbM5CKtiLUSOs1ea3P9zKx9Pz8iqgnr3ecSZ&#10;ETU1aataz75Ay9LAT2NdRrCNJaBv6ZqwsVZn1yC/O4IkN5jugSN04KMtsQ7/VCmjh9SC85X2EEXS&#10;5XgymQ7JIsk0GqXTdBLCJm+PLTr/VUHNgpBzpK7GBMRp7XwHvUBCLAe6KlaV1lHB/W6pkZ0ETcDd&#10;MPx677/BtAlgA+FZ57G7UXGGujAio4z7iKHgrsYg+XbXRhJH4wtjOyjORBhCN3LOylVF2a+F888C&#10;acaoYNob/0RHqaHJOfQSZwfAn3+7D3hqPVk5a2hmc+5+HAUqzvQ3Q0MxvksDj/5WwVtld6uYY70E&#10;IiWlDbUyivQYvb6IJUL9Suu1CFHJJIyk2DmXHi/K0ne7RAsq1WIRYTTYVvi12Vh5mZTQnW37KtD2&#10;LfTE5CNc5ltk7zrZYbuOLI4eyiq2OVDd8dqPHC1FHJR+gcPW3eoR9faZmf8CAAD//wMAUEsDBBQA&#10;BgAIAAAAIQDiu9Jh3gAAAAcBAAAPAAAAZHJzL2Rvd25yZXYueG1sTI/LTsMwFET3SPyDdZHYtQ4W&#10;9JHmpkJI2SFESlmwc2M3SfEj2G4b+HpuV7AczWjmTLEerWEnHWLvHcLdNAOmXeNV71qE7Vs1WQCL&#10;SToljXca4VtHWJfXV4XMlT+7Wp82qWVU4mIuEbqUhpzz2HTayjj1g3bk7X2wMpEMLVdBnqncGi6y&#10;bMat7B0tdHLQT51uPjdHi/CyfI+m3i9f1ZevQ/Wx/an88wHx9mZ8XAFLekx/YbjgEzqUxLTzR6ci&#10;MwgTMRcURZjPgJEvFvRkh3AvHoCXBf/PX/4CAAD//wMAUEsBAi0AFAAGAAgAAAAhALaDOJL+AAAA&#10;4QEAABMAAAAAAAAAAAAAAAAAAAAAAFtDb250ZW50X1R5cGVzXS54bWxQSwECLQAUAAYACAAAACEA&#10;OP0h/9YAAACUAQAACwAAAAAAAAAAAAAAAAAvAQAAX3JlbHMvLnJlbHNQSwECLQAUAAYACAAAACEA&#10;MbwGwU0CAACuBAAADgAAAAAAAAAAAAAAAAAuAgAAZHJzL2Uyb0RvYy54bWxQSwECLQAUAAYACAAA&#10;ACEA4rvSYd4AAAAHAQAADwAAAAAAAAAAAAAAAACnBAAAZHJzL2Rvd25yZXYueG1sUEsFBgAAAAAE&#10;AAQA8wAAALIFAAAAAA==&#10;" fillcolor="maroon" stroked="f">
                <v:path arrowok="t"/>
                <v:textbox inset="3pt,3pt,3pt,3pt">
                  <w:txbxContent>
                    <w:p w14:paraId="628B05F4" w14:textId="77777777" w:rsidR="0044251F" w:rsidRPr="00005567" w:rsidRDefault="0044251F" w:rsidP="00537FB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9F0403">
        <w:rPr>
          <w:noProof/>
        </w:rPr>
        <mc:AlternateContent>
          <mc:Choice Requires="wps">
            <w:drawing>
              <wp:anchor distT="0" distB="0" distL="114300" distR="114300" simplePos="0" relativeHeight="251803136" behindDoc="0" locked="0" layoutInCell="1" allowOverlap="1" wp14:anchorId="2F028968" wp14:editId="6B21DBB2">
                <wp:simplePos x="0" y="0"/>
                <wp:positionH relativeFrom="column">
                  <wp:posOffset>-164465</wp:posOffset>
                </wp:positionH>
                <wp:positionV relativeFrom="paragraph">
                  <wp:posOffset>47625</wp:posOffset>
                </wp:positionV>
                <wp:extent cx="333375" cy="298450"/>
                <wp:effectExtent l="0" t="0" r="9525" b="25400"/>
                <wp:wrapNone/>
                <wp:docPr id="139" name="Elb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29845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Elbow Connector 8" o:spid="_x0000_s1026" type="#_x0000_t34" style="position:absolute;margin-left:-12.95pt;margin-top:3.75pt;width:26.25pt;height:23.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P8PwIAAH0EAAAOAAAAZHJzL2Uyb0RvYy54bWysVNuO2yAQfa/Uf0C8Z20nTjax4qwqO+nL&#10;tl1ptx9AAMe03ARsnKjqv3cgF23al6oqDxiY4cyZmYOXDwcl0Z47L4yucXGXY8Q1NUzoXY2/vmxG&#10;c4x8IJoRaTSv8ZF7/LB6/2452IqPTW8k4w4BiPbVYGvch2CrLPO054r4O2O5BmNnnCIBtm6XMUcG&#10;QFcyG+f5LBuMY9YZyr2H0/ZkxKuE33Wchi9d53lAssbALaTZpXkb52y1JNXOEdsLeqZB/oGFIkJD&#10;0CtUSwJBr078AaUEdcabLtxRozLTdYLylANkU+S/ZfPcE8tTLlAcb69l8v8Pln7ePzkkGPRussBI&#10;EwVNWsutGVBjtIb6GYfmsUyD9RV4N/rJxUTpQT/bR0O/e6RN0xO944nuy9ECQhFvZDdX4sZbCLYd&#10;PhkGPuQ1mFSzQ+dUhIRqoENqzfHaGn4IiMLhBMb9FCMKpvFiXk5T6zJSXS5b58NHbhSKixpvuQ7X&#10;BCYpDNk/+pB6xM55EvatwKhTElq+JxJNcxiJOanO3hDhghyvarMRUibRSI2GGs8mwCRavJGCRWPa&#10;uN22kQ4BaI3nEfUCe+OmRADxS6HeOpGq54StNUtRAhHytAYmUkdwKMk5kVicJLIfi3yxnq/n5agc&#10;z9ajMm/b0YdNU45mm+J+2k7apmmLn5FnUVa9YIzrSPUi+KL8O0Gdn95JqlfJX2uS3aKDABLZyzeR&#10;TpqIMjgJamvY8cldtAIaT87n9xgf0ds9rN/+NVa/AAAA//8DAFBLAwQUAAYACAAAACEA8heQcNwA&#10;AAAHAQAADwAAAGRycy9kb3ducmV2LnhtbEyOzW7CMBCE75X6DtZW6g0cIpJCyAZVldpL1QOBBzDx&#10;Nj/E6yg2kLx93VN7HM3omy/fT6YXNxpdaxlhtYxAEFdWt1wjnI7viw0I5xVr1VsmhJkc7IvHh1xl&#10;2t75QLfS1yJA2GUKofF+yKR0VUNGuaUdiEP3bUejfIhjLfWo7gFuehlHUSqNajk8NGqgt4aqS3k1&#10;CN32U68/Lhupu4Pl+evUlXPbIT4/Ta87EJ4m/zeGX/2gDkVwOtsrayd6hEWcbMMU4SUBEfo4TUGc&#10;EZJ1ArLI5X//4gcAAP//AwBQSwECLQAUAAYACAAAACEAtoM4kv4AAADhAQAAEwAAAAAAAAAAAAAA&#10;AAAAAAAAW0NvbnRlbnRfVHlwZXNdLnhtbFBLAQItABQABgAIAAAAIQA4/SH/1gAAAJQBAAALAAAA&#10;AAAAAAAAAAAAAC8BAABfcmVscy8ucmVsc1BLAQItABQABgAIAAAAIQBXtbP8PwIAAH0EAAAOAAAA&#10;AAAAAAAAAAAAAC4CAABkcnMvZTJvRG9jLnhtbFBLAQItABQABgAIAAAAIQDyF5Bw3AAAAAcBAAAP&#10;AAAAAAAAAAAAAAAAAJkEAABkcnMvZG93bnJldi54bWxQSwUGAAAAAAQABADzAAAAogUAAAAA&#10;" strokecolor="maroon" strokeweight=".5pt"/>
            </w:pict>
          </mc:Fallback>
        </mc:AlternateContent>
      </w:r>
      <w:r w:rsidR="000C3A1E" w:rsidRPr="00F73516">
        <w:t>T:</w:t>
      </w:r>
      <w:r w:rsidR="000C3A1E" w:rsidRPr="00F73516">
        <w:tab/>
        <w:t>Count by fives to complete the rest of the scale on the graph.</w:t>
      </w:r>
      <w:r w:rsidR="005F231E" w:rsidRPr="00F73516">
        <w:t xml:space="preserve"> </w:t>
      </w:r>
    </w:p>
    <w:p w14:paraId="0BD9E177" w14:textId="77777777" w:rsidR="000C3A1E" w:rsidRPr="00F73516" w:rsidRDefault="000C3A1E" w:rsidP="00F73516">
      <w:pPr>
        <w:pStyle w:val="ny-list-idented"/>
        <w:ind w:right="4080"/>
      </w:pPr>
      <w:r w:rsidRPr="00F73516">
        <w:t>S:</w:t>
      </w:r>
      <w:r w:rsidRPr="00F73516">
        <w:tab/>
        <w:t>(Count and write.)</w:t>
      </w:r>
      <w:r w:rsidR="005F231E" w:rsidRPr="00F73516">
        <w:t xml:space="preserve"> </w:t>
      </w:r>
    </w:p>
    <w:p w14:paraId="40AB39CB" w14:textId="77777777" w:rsidR="001A1EE3" w:rsidRPr="00F73516" w:rsidRDefault="001A1EE3" w:rsidP="00F73516">
      <w:pPr>
        <w:pStyle w:val="ny-list-idented"/>
        <w:ind w:right="4080"/>
      </w:pPr>
      <w:r w:rsidRPr="00F73516">
        <w:t>T:</w:t>
      </w:r>
      <w:r w:rsidRPr="00F73516">
        <w:tab/>
      </w:r>
      <w:r w:rsidR="00246392" w:rsidRPr="00F73516">
        <w:t>What do the numbers on the scale tell you</w:t>
      </w:r>
      <w:r w:rsidRPr="00F73516">
        <w:t>?</w:t>
      </w:r>
      <w:r w:rsidR="00B97A3A" w:rsidRPr="00F73516">
        <w:t xml:space="preserve"> </w:t>
      </w:r>
    </w:p>
    <w:p w14:paraId="03D4F6FE" w14:textId="77777777" w:rsidR="00246392" w:rsidRPr="00F73516" w:rsidRDefault="001A1EE3" w:rsidP="00F73516">
      <w:pPr>
        <w:pStyle w:val="ny-list-idented"/>
        <w:ind w:right="4080"/>
      </w:pPr>
      <w:r w:rsidRPr="00F73516">
        <w:t>S:</w:t>
      </w:r>
      <w:r w:rsidRPr="00F73516">
        <w:tab/>
      </w:r>
      <w:r w:rsidR="00246392" w:rsidRPr="00F73516">
        <w:t>The number of fish!</w:t>
      </w:r>
    </w:p>
    <w:p w14:paraId="1C142460" w14:textId="239E870A" w:rsidR="004568EB" w:rsidRPr="00F73516" w:rsidRDefault="00E01E21" w:rsidP="00F73516">
      <w:pPr>
        <w:pStyle w:val="ny-list-idented"/>
        <w:ind w:right="30"/>
      </w:pPr>
      <w:r>
        <w:t>T:</w:t>
      </w:r>
      <w:r>
        <w:tab/>
        <w:t>Label the scale</w:t>
      </w:r>
      <w:r w:rsidR="00246392" w:rsidRPr="00F73516">
        <w:t xml:space="preserve"> </w:t>
      </w:r>
      <w:r w:rsidR="00246392" w:rsidRPr="00E01E21">
        <w:rPr>
          <w:i/>
        </w:rPr>
        <w:t xml:space="preserve">Number of </w:t>
      </w:r>
      <w:r w:rsidRPr="00E01E21">
        <w:rPr>
          <w:i/>
        </w:rPr>
        <w:t>F</w:t>
      </w:r>
      <w:r w:rsidR="00246392" w:rsidRPr="00E01E21">
        <w:rPr>
          <w:i/>
        </w:rPr>
        <w:t>ish</w:t>
      </w:r>
      <w:r w:rsidR="00246392" w:rsidRPr="00F73516">
        <w:t>.  (Model.)</w:t>
      </w:r>
      <w:r w:rsidR="004C2B4A" w:rsidRPr="00F73516">
        <w:t xml:space="preserve">  </w:t>
      </w:r>
      <w:r w:rsidR="004568EB" w:rsidRPr="00F73516">
        <w:t>What do the labels under each bar tell you?</w:t>
      </w:r>
    </w:p>
    <w:p w14:paraId="4BC42FE5" w14:textId="34D8A2E1" w:rsidR="004568EB" w:rsidRPr="00F73516" w:rsidRDefault="004568EB" w:rsidP="00F73516">
      <w:pPr>
        <w:pStyle w:val="ny-list-idented"/>
        <w:ind w:right="30"/>
      </w:pPr>
      <w:r w:rsidRPr="00F73516">
        <w:t>S:</w:t>
      </w:r>
      <w:r w:rsidRPr="00F73516">
        <w:tab/>
      </w:r>
      <w:r w:rsidR="00B26BD4" w:rsidRPr="00F73516">
        <w:t xml:space="preserve">Which </w:t>
      </w:r>
      <w:r w:rsidR="00616C28" w:rsidRPr="00F73516">
        <w:t>tank</w:t>
      </w:r>
      <w:r w:rsidR="00B26BD4" w:rsidRPr="00F73516">
        <w:t xml:space="preserve"> the bar is for</w:t>
      </w:r>
      <w:r w:rsidR="00616C28" w:rsidRPr="00F73516">
        <w:t>!</w:t>
      </w:r>
    </w:p>
    <w:p w14:paraId="406E46CC" w14:textId="202ED864" w:rsidR="00E834DB" w:rsidRPr="00F73516" w:rsidRDefault="004568EB" w:rsidP="00F73516">
      <w:pPr>
        <w:pStyle w:val="ny-list-idented"/>
        <w:ind w:right="30"/>
      </w:pPr>
      <w:r w:rsidRPr="00F73516">
        <w:t>T:</w:t>
      </w:r>
      <w:r w:rsidRPr="00F73516">
        <w:tab/>
      </w:r>
      <w:r w:rsidR="004C2B4A" w:rsidRPr="00F73516">
        <w:t>What’s a good title for this graph?</w:t>
      </w:r>
    </w:p>
    <w:p w14:paraId="619EDB72" w14:textId="77777777" w:rsidR="004C2B4A" w:rsidRDefault="004C2B4A" w:rsidP="00397F95">
      <w:pPr>
        <w:pStyle w:val="ny-list-idented"/>
        <w:ind w:right="4080"/>
      </w:pPr>
      <w:r>
        <w:t>S:</w:t>
      </w:r>
      <w:r>
        <w:tab/>
      </w:r>
      <w:r w:rsidRPr="00FD2335">
        <w:rPr>
          <w:i/>
        </w:rPr>
        <w:t xml:space="preserve">Number of </w:t>
      </w:r>
      <w:r w:rsidR="00E32BCF" w:rsidRPr="00FD2335">
        <w:rPr>
          <w:i/>
        </w:rPr>
        <w:t>F</w:t>
      </w:r>
      <w:r w:rsidRPr="00FD2335">
        <w:rPr>
          <w:i/>
        </w:rPr>
        <w:t>ish at Sal’s Pet Store</w:t>
      </w:r>
      <w:r>
        <w:t>.</w:t>
      </w:r>
    </w:p>
    <w:p w14:paraId="26558E5D" w14:textId="77777777" w:rsidR="004C2B4A" w:rsidRDefault="004C2B4A" w:rsidP="00F73516">
      <w:pPr>
        <w:pStyle w:val="ny-list-idented"/>
        <w:ind w:right="30"/>
      </w:pPr>
      <w:r>
        <w:t>T:</w:t>
      </w:r>
      <w:r>
        <w:tab/>
        <w:t xml:space="preserve">Write the title, </w:t>
      </w:r>
      <w:r w:rsidRPr="00960F18">
        <w:rPr>
          <w:i/>
        </w:rPr>
        <w:t>Number of Fish at Sal’s Pet Store</w:t>
      </w:r>
      <w:r>
        <w:t>.  (Model.)</w:t>
      </w:r>
    </w:p>
    <w:p w14:paraId="3B43597B" w14:textId="7BC24EC8" w:rsidR="001A1EE3" w:rsidRDefault="001A1EE3" w:rsidP="00F73516">
      <w:pPr>
        <w:pStyle w:val="ny-list-idented"/>
        <w:ind w:right="30"/>
      </w:pPr>
      <w:r>
        <w:t>T:</w:t>
      </w:r>
      <w:r>
        <w:tab/>
      </w:r>
      <w:r w:rsidR="00246392">
        <w:t xml:space="preserve">Turn and talk to a partner.  How is this </w:t>
      </w:r>
      <w:r w:rsidR="00367CD2" w:rsidRPr="00367CD2">
        <w:rPr>
          <w:b/>
        </w:rPr>
        <w:t xml:space="preserve">scaled </w:t>
      </w:r>
      <w:r w:rsidR="00246392" w:rsidRPr="00367CD2">
        <w:rPr>
          <w:b/>
        </w:rPr>
        <w:t>bar graph</w:t>
      </w:r>
      <w:r w:rsidR="00246392">
        <w:t xml:space="preserve"> similar to the </w:t>
      </w:r>
      <w:r w:rsidR="003839E8">
        <w:t>vertical tape diagram</w:t>
      </w:r>
      <w:r w:rsidR="003C1061">
        <w:t>s</w:t>
      </w:r>
      <w:r w:rsidR="00246392">
        <w:t xml:space="preserve"> in the Application Problem?  How is it different?</w:t>
      </w:r>
      <w:r>
        <w:t xml:space="preserve"> </w:t>
      </w:r>
    </w:p>
    <w:p w14:paraId="21CC9967" w14:textId="68555646" w:rsidR="001A1EE3" w:rsidRDefault="001E79DA" w:rsidP="00F73516">
      <w:pPr>
        <w:pStyle w:val="ny-list-idented"/>
        <w:ind w:right="30"/>
      </w:pPr>
      <w:r>
        <w:rPr>
          <w:noProof/>
        </w:rPr>
        <mc:AlternateContent>
          <mc:Choice Requires="wpg">
            <w:drawing>
              <wp:anchor distT="0" distB="0" distL="114300" distR="114300" simplePos="0" relativeHeight="251791872" behindDoc="1" locked="0" layoutInCell="1" allowOverlap="1" wp14:anchorId="34CC38B3" wp14:editId="0CF622FE">
                <wp:simplePos x="0" y="0"/>
                <wp:positionH relativeFrom="column">
                  <wp:posOffset>4353560</wp:posOffset>
                </wp:positionH>
                <wp:positionV relativeFrom="paragraph">
                  <wp:posOffset>501015</wp:posOffset>
                </wp:positionV>
                <wp:extent cx="2166620" cy="2257425"/>
                <wp:effectExtent l="0" t="0" r="24130" b="28575"/>
                <wp:wrapTight wrapText="left">
                  <wp:wrapPolygon edited="0">
                    <wp:start x="570" y="0"/>
                    <wp:lineTo x="570" y="21691"/>
                    <wp:lineTo x="21651" y="21691"/>
                    <wp:lineTo x="21651" y="1823"/>
                    <wp:lineTo x="11585" y="0"/>
                    <wp:lineTo x="570" y="0"/>
                  </wp:wrapPolygon>
                </wp:wrapTight>
                <wp:docPr id="39" name="Group 39"/>
                <wp:cNvGraphicFramePr/>
                <a:graphic xmlns:a="http://schemas.openxmlformats.org/drawingml/2006/main">
                  <a:graphicData uri="http://schemas.microsoft.com/office/word/2010/wordprocessingGroup">
                    <wpg:wgp>
                      <wpg:cNvGrpSpPr/>
                      <wpg:grpSpPr>
                        <a:xfrm>
                          <a:off x="0" y="0"/>
                          <a:ext cx="2166620" cy="2257425"/>
                          <a:chOff x="198783" y="44544"/>
                          <a:chExt cx="2170402" cy="2222431"/>
                        </a:xfrm>
                      </wpg:grpSpPr>
                      <pic:pic xmlns:pic="http://schemas.openxmlformats.org/drawingml/2006/picture">
                        <pic:nvPicPr>
                          <pic:cNvPr id="562" name="Picture 562"/>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310101" y="261952"/>
                            <a:ext cx="2059084" cy="2005023"/>
                          </a:xfrm>
                          <a:prstGeom prst="rect">
                            <a:avLst/>
                          </a:prstGeom>
                          <a:noFill/>
                          <a:ln>
                            <a:solidFill>
                              <a:schemeClr val="tx1"/>
                            </a:solidFill>
                          </a:ln>
                        </pic:spPr>
                      </pic:pic>
                      <wps:wsp>
                        <wps:cNvPr id="38" name="Text Box 2"/>
                        <wps:cNvSpPr txBox="1">
                          <a:spLocks noChangeArrowheads="1"/>
                        </wps:cNvSpPr>
                        <wps:spPr bwMode="auto">
                          <a:xfrm>
                            <a:off x="198783" y="44544"/>
                            <a:ext cx="1240155" cy="254000"/>
                          </a:xfrm>
                          <a:prstGeom prst="rect">
                            <a:avLst/>
                          </a:prstGeom>
                          <a:noFill/>
                          <a:ln w="9525">
                            <a:noFill/>
                            <a:miter lim="800000"/>
                            <a:headEnd/>
                            <a:tailEnd/>
                          </a:ln>
                        </wps:spPr>
                        <wps:txbx>
                          <w:txbxContent>
                            <w:p w14:paraId="0F47A81E" w14:textId="77777777" w:rsidR="0044251F" w:rsidRPr="00F73516" w:rsidRDefault="0044251F">
                              <w:pPr>
                                <w:rPr>
                                  <w:sz w:val="20"/>
                                  <w:szCs w:val="20"/>
                                </w:rPr>
                              </w:pPr>
                              <w:r>
                                <w:rPr>
                                  <w:sz w:val="20"/>
                                  <w:szCs w:val="20"/>
                                </w:rPr>
                                <w:t>Template 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9" o:spid="_x0000_s1070" style="position:absolute;left:0;text-align:left;margin-left:342.8pt;margin-top:39.45pt;width:170.6pt;height:177.75pt;z-index:-251524608;mso-width-relative:margin;mso-height-relative:margin" coordorigin="1987,445" coordsize="21704,22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uxH1gMAALsIAAAOAAAAZHJzL2Uyb0RvYy54bWykVttu4zYQfS/QfyD0&#10;7oiSJV+EOIuskw0W2LZBd/sBNEVZxEokS9KR06L/3hlSvsQJ0GD7EGV4G845c2bo6w/7viNPwjqp&#10;1SrJrmhChOK6lmq7Sv749mmySIjzTNWs00qskmfhkg83P/90PZhK5LrVXS0sASfKVYNZJa33pkpT&#10;x1vRM3eljVCw2GjbMw9Du01rywbw3ndpTuksHbStjdVcOAezd3ExuQn+m0Zw/1vTOOFJt0ogNh++&#10;Nnw3+E1vrlm1tcy0ko9hsB+IomdSwaVHV3fMM7Kz8pWrXnKrnW78Fdd9qptGchEwAJqMXqB5sHpn&#10;ApZtNWzNkSag9oKnH3bLf316tETWq2S6TIhiPeQoXEtgDOQMZlvBngdrvppHO05s4wjx7hvb439A&#10;QvaB1ucjrWLvCYfJPJvNZjmwz2Etz8t5kZeReN5CdvBctlzMF9OEwIaiKIvisHx/dDGnBc0PLvK8&#10;mGa4Jz1EkGKgx7iM5BX8jYSB9Yqw/xYWnPI7K5LRSf8uHz2z33dmArk1zMuN7KR/DjqFLGJQ6ulR&#10;8kcbByfuyxlAi+TDOl5LcAoA4iHcF08xRPVF8++OKL1umdqKW2dA5MBgoOPl9hSHL67cdNJ8kl2H&#10;KUN7BAcFcSGoN/iJYr3TfNcL5WP1WdEBTq1cK41LiK1EvxEgJvu5ziBZUPkeBGWsVD6UB0jii/N4&#10;O4ojFMjf+eKW0mX+cbIu6XpS0Pn95HZZzCdzej8vaLHI1tn6HzydFdXOCYDPujsjx9Bh9lXwb1bD&#10;2DdinYV6jfqBQIKODqGBpJAZjNFZ/juQC/vA9lZ43qLZAIHjPGw+LgS2TwQj9w5qhmyGX3QNLLCd&#10;14GEi5qZZlD5wBYWxyxbliHvkaBQPbRc0kUxSp/SkubTF9IHUVjnH4TuCRpAPsQcLmJPQHZEediC&#10;8SuNEgioOhWw6U7WB1mE1ivWnSVPDJqm3x8KzZ12AWw8GRAjxtEEyNgxoJO7g7Jg9L70YB9/qwd+&#10;bZkRgAbdngpmCs9KrJdvKKSPek8CbeMu7FXE72EaCyNANBdlY60eWsFqCC8CPDsab3tX8t5uXBgT&#10;5i7LC5qV5Zi7sqA0vDjHrvX/UkeGVQJyKQPAs6T20sOb2sl+lSzgxngnqxDtvapD3j2TXbQPqUT4&#10;MZVo+f1mH16FPLRinNro+hlYtRoUBr0c3nwwWm3/SsgA7+cqcX/uGPbL7rMCUpdZUeCDGwZFOcf+&#10;b89XNucrTHFwBWpLSDTXPjzSUa63UDmNDEo+RQKawwFILVjhhQTrxRN8Pg67Tr85bv4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MC3x84gAAAAsBAAAPAAAAZHJzL2Rvd25yZXYu&#10;eG1sTI9BT4NAEIXvJv6HzZh4swstRUSGpmnUU9PE1sR428IUSNlZwm6B/nu3Jz1O5st738tWk27F&#10;QL1tDCOEswAEcWHKhiuEr8P7UwLCOsWlag0TwpUsrPL7u0ylpRn5k4a9q4QPYZsqhNq5LpXSFjVp&#10;ZWemI/a/k+m1cv7sK1n2avThupXzIIilVg37hlp1tKmpOO8vGuFjVON6Eb4N2/Npc/05LHff25AQ&#10;Hx+m9SsIR5P7g+Gm79Uh905Hc+HSihYhTpaxRxGekxcQNyCYx37MESFaRBHIPJP/N+S/AAAA//8D&#10;AFBLAwQKAAAAAAAAACEAnlHdZWEkAABhJAAAFAAAAGRycy9tZWRpYS9pbWFnZTEucG5niVBORw0K&#10;GgoAAAANSUhEUgAAAgMAAAIvCAIAAABm109NAAAAAXNSR0IArs4c6QAAAARnQU1BAACxjwv8YQUA&#10;AAAJcEhZcwAADsMAAA7DAcdvqGQAACP2SURBVHhe7dx/sF1Vecbx7aR1OjG1hbGAtoyFPxptncFB&#10;UQcHbNUpWjKoM02ttU4laUhHm6EDM2XUqh38mba2SdoqpEyIpW1qGWoNJAEj0Ib2DyqhFH9RAm0o&#10;vWikBQlQrGh2373Wus89J/FK7n2PnPVmfT9/3LPWPudcnzx3v2clEOx6AEDbOAkAoHWcBADQOk4C&#10;AGgdJwEAtI6TAABax0kAAK3jJACA1nESAEDrOAkAoHWcBADQuomdBG96ZmfKBgAQx+Gf3a8YPs+L&#10;cunofCC9s2zGXJ++WVGuAQCqMfbR/PlLT7cP68vuT5vP/WbX/UTfP5A/wU2/a21ZpQ/0P3/zM8qm&#10;6/677/929Q+XTddt2Je+Q3GnXUmLg7ZY/8VvpjUAoBZjJ0H6GD/st+2H7MryS/6+7BK7snZX/6Xf&#10;e2l+8fCervvXD794ZLssvTDbn64U5RoAoBrf/STIi657ZV6nJwf56uCl779n4yvt0S6elS6MHwzP&#10;Si/PhpMgr9JTc98NAFCDsc/lOz7ycvuk3nZwWKcP7dP6/pv67E5XXlMWL37Pvg1n2uPs9W73bz1v&#10;dDu8obhD2yOeAgBM3+Gfy6/Jn9bF8X1/jz2U50b+PUH3nF/75/e/sKy77t6+33TOsLBXpQuj33ZH&#10;vpKVawCAaiz+o/mPX8cnOwAcCxb/Uf624zkJcLRWLp3A3TJ8i6674DNfKvtx+dmySVakv91WNpOT&#10;/neGbzs8/PTF+SIQGh/lOGr7NqTPwHLP2GL8rwt/Lx9Nf6+gbBbpviO+w2eHb5r86Ns/Va6NePdp&#10;w1NlM79H/+ZXjnzZ8M7kyF9jvp4Xf/hv38kXD3P3xp/LLzN/+Y1yUf73mrfZ9bKZlV9s/nR/f2jH&#10;GluUJ4DvP+42HLWZzfmj6uR1O21ni+v7/j3DXx4uH4td97x+9zvTYow9e+1vpD9CJvcN32vugy/t&#10;7iqb8Y+/cqnrthz4x7Iae8Htts1/wcHo2bzoutdtXVlWZvQj+yt/eHa5Ovb6ue987vi2/5f3pwsD&#10;2+XF755hX05MTw8xsrQdfPva1Xmr63lhDltn5y0Z26YnB4dttz5ou5myGf9WD6dXAoszd/MBT+Gh&#10;q+wTZ+9f/7J9tZ19vbPvP7Fi+BjK2657RX/fxpFtWazd1X/594cPTl2/9X0vGNme0fffGB5/dr1d&#10;kfRXEA7/VukZ+bJduaGsy8uufvvwz6HylR3veE5ep2d+MF8cZVdff/l/9vuHP+uUS8k3//bX0lu6&#10;W8uFwq6s2XEo/YOuudevOnFsW+y8IF/M//nl3635kbz9oWH3+v4//ihv5VufOX94putuz/sHPq4X&#10;fGD4C33DeniYXbzod/7JFh8a/vre2FPA4nD34Kgd2KLPnVMvusi+3tX3+ffd+eLwl4y/Pvy5wbZ/&#10;8Zbhd7nl+qnrvvIHL8vb4b9i77rl6av0/RPp65j0zLNtsfHnh1W+kp6R4S8oZ7eV15eXmQt29jvf&#10;+WMjV56Z3pLN/RGke8aK0Y/dUfn5rjt3ZN11J61On+ajrx8OpMFrP1YumHQSZLZ7VlkW/X9uGr4e&#10;IT871Pi1y+xh5OJLbDH61/PSMyOpknwRWATuHhy1e/X59dX80WO/ZR7/28Mv7+/9WN6OXV/25psu&#10;Pnlu23X/8Ns/mbezDoxvB69Or7RFerTF8OeG/NSsG+3Kx/M/bJp72WDbrw7/h4if/KVyZXgYeW/a&#10;/fjs4lX9lz5kD/mpw6QXdMPv65euLNsffOPw9YjX/8L4xceufuvoVn9yKv753WPbEcPr7KkvflAv&#10;eG86POeeGvlPfPQU4MRthKP17bvKp7zJf3Nsy4FhPayK5+b/6MQurjt12M8+e1r+fX125/Cm0Xcd&#10;1/e32cPX0vVR+WmTdntt8XhaFfcPv3H+6BeeyLv0wjkvfNee8X+HUZKbe//ktflK8nz7Rnk1+28c&#10;xr7VsP/8e8pm8KL8kF44yNvBT11YLlnWD5b/5F7yS5Ln9v2+vHqoPHnE/2L61+Oz67ln0+7fZheD&#10;fD0rl4CF4+4BgNZxEgBA6zgJAKB1nAQA0DpOAgBoHScBALSOkwAAWsdJAACt4yQAgNZxEgBA6zgJ&#10;AKB1nAQA0DpOAgBoHScBALSOkwAAWsdJAACt4yQAgNZxEgBA6zgJAKB1nAQA0DpOAgBoHScBALSO&#10;k8ClA1C9Mq6YHx25VHKT1RCDDEIVQhVR0JEL8yZkEKoQqoiCjlyYNyGDUIVQRRR05MK8CRmEKoQq&#10;oqAjF+ZNyCBUIVQRBR25MG9CBqEKoYoo6MiFeRMyCFUIVURBRy7Mm5BBqEKoIopjv6OZK1bYrfBk&#10;2U0Y8yZkEKoQqogiYkcH7Ec7qlyez43rvutr/uXDL8tvz8rVBVr0GyerhhhkEKoQqogibke77Qe8&#10;eSYtb77Q1pntNp1T1uZu2z98pS3sMV8ZXp88/Fe/NLpdHP93mIgaYpBBqEKoIoq4Hd1kP+BtB8sm&#10;syurtj+5fe1x+WdvX7sTzu/7XcMiyS/Lvn3t6nK16x4v1xbM3ltWU1VDDDIIVQhVRBG3o+vsB7z1&#10;wbKxdXHS6j2XnGKPdvHEtO37G9IT5kX5xdmT21fZpbJZLP93mIgaYpBBqEKoIoqwHc1sth/wxnuG&#10;pS267syyWLrymlXL7NG2S+xhyXn9o1fZ4yc/+Sb7ml+fPfSXK/PLPPzfYSJqiEEGoQqhiijCdrRv&#10;g/2AL937iC0P7Vhj61mnrz97eLDrabu8v+Xike3cr/f2D52Rr2Tl6gIt+o2TVUMMMlDFkagiCjpy&#10;Yd6EDEIVQhVR0JEL8yZkEKoQqoiCjlyYNyGDUIVQRRR05MK8CRmEKoQqoqAjF+ZNyCBUIVQRBR25&#10;MG9CBqEKoYoo6MiFeRMyCFUIVURBRy7Mm5BBqEKoIgo6cmHehAxCFUIVUdCRC/MmZBCqEKqIgo5c&#10;mDchg1CFUEUUdOTCvAkZhCqEKqKgIxfmTcggVCFUEQUduTBvQgahCqGKKOjIhXkTMghVCFVEQUcu&#10;zJuQQahCqCIKOnJh3oQMQhVCFVHQkQvzJmQQqhCqiIKOXJg3IYNQhVBFFHTkwrwJGYQqhCqioCMX&#10;5k3IIFQhVBEFHbkwb0IGoQqhiijoyIV5EzIIVQhVREFHLsybkEGoQqgiCjpyYd6EDEIVQhVR0JEL&#10;8yZkEKoQqoiCjlyYNyGDUIVQRRR05GI3GYDKlXHF/OjIpZKbrIYYZBCqEKqIgo5cmDchg1CFUEUU&#10;dOTCvAkZhCqEKqKgIxfmTcggVCFUEQUduTBvQgahCqGKKOjIhXkTMghVCFVEQUcuzJuQQahCqCIK&#10;OnJh3oQMQhVCFVHQkQvzJmQQqhCqiIKOXJg3IYNQhVBFFHTkwrwJGYQqhCqioCMX5k3IIFQhVBEF&#10;Hbkwb0IGoQqhiijoyIV5EzIIVQhVREFHLsybkEGoQqgiCjpyYd6EDEIVQhVR0JEL8yZkEKoQqoiC&#10;jlyYNyGDUIVQRRR05MK8CRmEKoQqoqAjF+ZNyCBUIVQRBR25MG9CBqEKoYoo6MiFeRMyCFUIVURB&#10;Ry7Mm5BBqEKoIgo6cmHehAxCFUIVUdCRC/MmZBCqEKqIgo5cmDchg1CFUEUUdOTCvAkZhCqEKqKg&#10;IxfmTcggVCFUEQUduTBvQgahCqGKKOjIhXkTMghVCFVEQUcuzJuQQahCqCIKOnJh3oQMQhVCFVHQ&#10;kQvzJmQQqhCqiIKOXJg3IYNQhVBFFHTkwrwJGYQqhCqioCMX5k3IIFQhVBEFHbkwb0IGoQqhiijo&#10;yIV5EzIIVQhVREFHLsybkEGoQqgiCjpyYd6EDEIVQhVR0JEL8yZkEKoQqoiCjlyYNyGDUIVQRRR0&#10;5GI3GYDKlXHF/OjIpdxoACpWxhXzoyOXSm6yGmKQQahCqCIKOnJh3oQMQhVCFVHQkQvzJmQQqhCq&#10;iIKOXJg3IYNQhVBFFHTkwrwJGYQqhCqioCMX5k3IIFQhVBEFHbkwb0IGoQqhiijoyIV5EzIIVQhV&#10;REFHLsybkEGoQqgiimO8o5krVth98K2ymzzmTcggVCFUEUW4jg7Yz3VUuTyfG9d919fc8ZGX57dn&#10;5erCed47QTXEIINQhVBFFEE72m0/3c0zaXnzhbbObLfpnLI2d9v+4SttYY/5yvD65OCn3jK7vf+w&#10;pxZk0W+crBpikEGoQqgiiqAd3WQ/3W0HyyazK6u2P7l97XH5B29fuxPO7/tdwyLJL8u+c92v68qR&#10;zx69Rb9xsmqIQQaqOBJVRBG0o+vsp7v1wbKxdXHS6j2XnGKPdvHEtO37G9IT5mfyizNOgokjg1CF&#10;UEUUMTua2Ww/3Y33DEtbdN2ZZbF05TWrltmjbZfYw5Lz+kevssetW99oX/Prs8eufmt+Wd/fZ4vu&#10;pe9N6wWb/SZTVkMMMghVCFVEEbOjfRvsp3vp3kdseWjHGlvPOn392cODXU/b5f0tF49s536xX/i9&#10;M/OVrFxdOM97J6iGGGQQqhCqiIKOXJg3IYNQhVBFFHTkwrwJGYQqhCqioCMX5k3IIFQhVBEFHbkw&#10;b0IGoQqhiijoyIV5EzIIVQhVREFHLsybkEGoQqgiCjpyYd6EDEIVQhVR0JEL8yZkEKoQqoiCjlyY&#10;NyGDUIVQRRR05MK8CRmEKoQqoqAjF+ZNyCBUIVQRBR25MG9CBqEKoYoo6MiFeRMyCFUIVURBRy7M&#10;m5BBqEKoIgo6cmHehAxCFUIVUdCRC/MmZBCqEKqIgo5cmDchg1CFUEUUdOTCvAkZqOJIVBEFHbkw&#10;b0IGoQqhiijoyIV5EzIIVQhVREFHLsybkEGoQqgiCjpyYd6EDEIVQhVR0JEL8yZkEKoQqoiCjlyY&#10;NyGDUIVQRRR05MK8CRmEKoQqoqAjF+ZNyCBUIVQRBR252E0GoHJlXDE/OnKp5CarIQYZhCqEKqKg&#10;IxfmTcggVCFUEQUduTBvQgahCqGKKOjIhXkTMghVCFVEQUcuzJuQQahCqCIKOnJh3oQMQhVCFVHQ&#10;kQvzJmQQqhCqiIKOXJg3IYNQhVBFFHTkwrwJGYQqhCqioCMX5k3IIFQhVBEFHbkwb0IGoQqhiijo&#10;yIV5EzIIVQhVREFHLsybkEGoQqgiCjpyYd6EDEIVQhVR0JEL8yZkEKoQqoiCjlyYNyGDUIVQRRR0&#10;5MK8CRmEKoQqoqAjF+ZNyCBUIVQRBR25MG9CBqEKoYoo6MiFeRMyCFUIVURBRy7Mm5BBqEKoIgo6&#10;cmHehAxCFUIVUdCRC/MmZBCqEKqIgo5cmDchg1CFUEUUE+vov/7sXGv8ibJrBfMmZBCqEKqI4nt0&#10;dMAaHFUuz+dzv/nUrznmVPJLriEGGYQqhCqieMqOdluPm2fS8uYLbZ3ZbtM5ZW3utv1DW2xhj/nK&#10;8PoGVPIrrSEGGYQqhCqieMqObrIetx0sm8yurNr+5Pa1x+WK7Wt3wvl9v3NYJPllLajkF1tDDDII&#10;VQhVRPGUHV1nPW59sGxsXZy0es8lp9ijXTwxbfv++vSEeX5+cQvsV1tWU1VDDDIIVQhVRPFUHc1s&#10;th433jMsbdF1Z5bF0pXXrFpmj7ZdYg9LzusfvcoeL7vs9fb1w//6+PCGBuQGpq6GGGQQqhCqiOKp&#10;Otq3wXq8dO8jtjy0Y42tZ52+/uzhwa6n7fJ+z0Uj21aqr+RXWkMMMghVCFVEQUcuzJuQQahCqCIK&#10;OnJh3oQMQhVCFVHQkQvzJmQQqhCqiIKOXJg3IYNQhVBFFHTkwrwJGYQqhCqioCMX5k3IIFQhVBEF&#10;Hbkwb0IGoQqhiijoyIV5EzIIVQhVREFHLsybkEGoQqgiCjpyYd6EDEIVQhVR0JEL8yZkEKoQqoiC&#10;jlzsJgNQuTKumB8duZQbDUDFyrhifnTkUslNVkMMMghVCFVEQUcuzJuQQahCqCIKOnJh3oQMQhVC&#10;FVHQkQvzJmQQqhCqiIKOXJg3IYNQhVBFFMd4RzNXrLD74FtlN3nMm5BBqEKoIopwHR2wn+uocnk+&#10;N66b7zXL8/uTcmnhPO+doBpikEGoQqgiiqAd7baf7uaZtLz5Qltnttt0Tlmbu23/8JW2sMd8ZXh9&#10;ctsHXmLbd//TAVvb4oZ8deFGv+cU1RCDDEIVQhVRBO3oJvvpbjtYNpldWbX9ye1rj8s/ePvanXB+&#10;3+8aFkl+WXbklcWZyDfxqyEGGYQqhCqiCNrRdfbT3fpg2di6OGn1nktOsUe7eGLa9v0N6QnzM/nF&#10;Wb5UNg4T+SZ+NcQgg1CFUEUUMTua2Ww/3Y33DEtbdN2ZZbF05TWrltmjbZfYww+8oX/0KnvcuvWN&#10;9nXDvuH12Stt33Xvu/V/bG2Lz+arC2fvLaupqiEGGYQqhCqiiNnRvg3207107yO2PLRjja1nnb7+&#10;7OHBrqft8v6Wi0e2Y7/YfCUrlxbO894JqiEGGYQqhCqioCMX5k3IIFQhVBEFHbkwb0IGoQqhiijo&#10;yIV5EzIIVQhVREFHLsybkEGoQqgiCjpyYd6EDEIVQhVR0JEL8yZkEKoQqoiCjlyYNyGDUIVQRRR0&#10;5MK8CRmEKoQqoqAjF+ZNyCBUIVQRBR25MG9CBqEKoYoo6MiFeRMyCFUIVURBRy7Mm5BBqEKoIgo6&#10;cmHehAxCFUIVUdCRC/MmZBCqEKqIgo5cmDchg1CFUEUUdOTCvAkZhCqEKqKgIxfmTcggVCFUEQUd&#10;uTBvQgahCqGKKOjIhXkTMghVCFVEQUcuzJuQgSqORBVR0JEL8yZkEKoQqoiCjlyYNyGDUIVQRRR0&#10;5MK8CRmEKoQqoqAjF+ZNyCBUIVQRBR25MG9CBqEKoYoo6MiFeRMyCFUIVURBRy7Mm5BBqEKoIgo6&#10;cmHehAxCFUIVUdCRC/MmZBCqEKqIgo5cmDchg1CFUEUUdORiNxmAypVxxfzoyKWSm6yGGGQQqhCq&#10;iIKOXJg3IYNQhVBFFHTkwrwJGYQqhCqioCMX5k3IIFQhVBEFHbkwb0IGoQqhiijoyIV5EzIIVQhV&#10;REFHLsybkEGoQqgiCjpyYd6EDEIVQhVR0JEL8yZkEKoQqoiCjlyYNyEDVRyJKqKgIxfmTcggVCFU&#10;EQUduTBvQgahCqGKKOjIhXkTMghVCFVEQUcuzJuQQahCqCIKOnJh3oQMQhVCFVHQkQvzJmQQqhCq&#10;iIKOXJg3IYNQhVBFFHTkwrwJGYQqhCqioCMX5k3IIFQhVBEFHbkwb0IGoQqhiijoyIV5EzIIVQhV&#10;REFHLsybkEGoQqgiCjpyYd6EDEIVQhVR0JEL8yZkEKoQqoiCjlyYNyGDUIVQRRR05MK8CRmEKoQq&#10;oqAjF+ZNyCBUIVQRBR25MG9CBqEKoYoo6MiFeRMyCFUIVURBRy7Mm5BBqEKoIgo6cmHehAxCFUIV&#10;UdCRC/MmZBCqEKqIgo5cmDchg1CFUEUUdOTCvAkZhCqEKqKgIxfmTcggVCFUEQUduTBvQgahCqGK&#10;KOjIhXkTMghVCFVEQUcuzJuQQahCqCIKOnJh3oQMQhVCFVHQkQvzJmQQqhCqiIKOXJg3IYNQhVBF&#10;FHTkwrwJGYQqhCqioCMXu8kAVK6MK+ZHRy7lRgNQsTKumB8duVRyk9UQgwxCFUIVUdCRC/MmZBCq&#10;EKqIgo5cmDchg1CFUEUUdOTCvAkZhCqEKqKgIxfmTcggVCFUEcWx39HMFSvsVvhW2U0Y8yZkEKoQ&#10;qogiYkcH7Ec7qlyez43r5nnNzvz2rFxboEW/cbJqiEEGoQqhiijidrTbfsCbZ9Ly5gttndlu0zll&#10;be62/UNbbGGP+crw+uKO2e1BW6z/4jfTemHGv+HU1BCDDEIVQhVRxO3oJvsBbztYNpldWbX9ye1r&#10;j8s/e/vanXB+3+8aFkl+2ax/L1eTcm2BFv3GyaohBhmEKoQqoojb0XX2A976YNnYujhp9Z5LTrFH&#10;u3hi2vb9DekJ89P5xbPutUt5lZ/O6wVZ3LsmroYYZBCqEKqIImxHM5vtB7zxnmFpi647syyWrrxm&#10;1TJ7tO0Se1hyXv/oVfZ45ZVvsK8b9g2vn3V7fpmxhdYLsrh3TVwNMcggVCFUEUXYjvZtsB/wpXsf&#10;seWhHWtsPev09WcPD3Y9bZf3t1w8sh359R66Nl/JysUFWvQbJ6uGGGQQqhCqiIKOXJg3IYNQhVBF&#10;FHTkwrwJGYQqhCqioCMX5k3IIFQhVBEFHbkwb0IGoQqhiijoyIV5EzIIVQhVREFHLsybkEGoQqgi&#10;CjpyYd6EDEIVQhVR0JEL8yZkEKoQqoiCjlyYNyGDUIVQRRR05MK8CRmEKoQqoqAjF+ZNyCBUIVQR&#10;BR25MG9CBqEKoYoo6MiFeRMyCFUIVURBRy7Mm5BBqEKoIgo6cmHehAxCFUIVUdCRC/MmZBCqEKqI&#10;go5cmDchg1CFUEUUdOTCvAkZhCqEKqKgIxfmTcggVCFUEQUduTBvQgahCqGKKOjIhXkTMghVCFVE&#10;QUcuzJuQQahCqCIKOnJh3oQMQhVCFVHQkQvzJmQQqhCqiIKOXJg3IYNQhVBFFHTkwrwJGYQqhCqi&#10;oCMX5k3IIFQhVBEFHbkwb0IGoQqhiijoyIV5EzIIVQhVREFHLsybkEGoQqgiCjpysZsMQOXKuGJ+&#10;dORSyU1WQwyqEMsw9Rg1ZDBkiIKOXCq5yZg3qaSKqceoIYMhQxR05FLJTca8SSVVTD1GDRkMGaKg&#10;I5dKbjLmTSqpYuoxashgyBAFHblUcpMxb1JJFVOPUUMGQ4Yo6MilkpuMeZNKqph6jBoyGDJEQUcu&#10;ldxkzJtUUsXUY9SQwZAhCjpyqeQmY96kkiqmHqOGDIYMUdCRSyU3GfMmlVQx9Rg1ZDBkiIKOXCq5&#10;yZg3qaSKqceoIYMhQxR05FLJTca8SSVVTD1GDRkMGaKgI5dKbjLmTSqpYuoxashgyBAFHblUcpMx&#10;b1JJFVOPUUMGQ4Yo6MilkpuMeZNKqph6jBoyGDJEQUculdxkzJtUUsXUY9SQwZAhCjpyqeQmY96k&#10;kiqmHqOGDIYMUdCRSyU3GfMmlVQx9Rg1ZDBkiIKOXCq5yZg3qaSKqceoIYMhQxR05FLJTca8SSVV&#10;TD1GDRkMGaKgI5dKbjLmTSqpYuoxashgyBAFHblUcpMxb1JJFVOPUUMGQ4Yo6MilkpuMeZNKqph6&#10;jBoyGDJEQUculdxkzJtUUsXUY9SQwZAhCjpyqeQmY96kkiqmHqOGDIYMUdCRSyU3GfMmlVQx9Rg1&#10;ZDBkiIKOXCq5yZg3qaSKqceoIYMhQxR05FLJTca8SSVVTD1GDRkMGaKgI5dKbjLmTSqpYuoxashg&#10;yBAFHblUcpMxb1JJFVOPUUMGQ4Yo6MilkpuMeZNKqph6jBoyGDJEQUculdxkzJtUUsXUY9SQwZAh&#10;CjpyqeQmY96kkiqmHqOGDIYMUdCRSyU3GfMmlVQx9Rg1ZDBkiIKOXCq5yZg3qaSKqceoIYMhQxR0&#10;5FLJTca8SSVVTD1GDRkMGaKgI5dKbjLmTSqpYuoxashgyBAFHblUcpMxb1JJFVOPUUMGQ4Yo6Mil&#10;kpuMeZNKqph6jBoyGDJEQUculdxkzJtUUsXUY9SQwZAhCjpyqeQmY96kkiqmHqOGDIYMUdCRSyU3&#10;GfMmlVQx9Rg1ZDBkiIKOXCq5yZg3qaSKqceoIYMhQxR05JLGDUDVyrhifnTkUm40ABUr44r50ZFL&#10;JTdZDTGoQsggVBEFHbkwb0IVQgahiijoyIV5E6oQMghVREFHLsybUIWQQagiCjpyYd6EKoQMQhVR&#10;0JEL8yZUIWSginDoyIV5E6oQMghVREFHLsybUIWQQagiimO5o5krVthN8H9l933BvAlVCBmEKqKI&#10;1dEB+6GOKpfnc+O67/Ga/B2+XnaL9D2+/9OphhhUIWQQqogiYke77Ue7eSYtb77Q1pntNp1T1uZu&#10;2z+0xRb2mK8Mr591/+ZfyBe7sz9SLi2KfYOymqoaYlCFkEGoIoqIHd1kP9ptB8smsyurtj+5fe1x&#10;+aduX7sTzu/7ncMiyS8Tu3L8qqvf8fzv8tSCON8+KTXEoAohg1BFFBE7us5+tFsfLBtbFyet3nPJ&#10;KfZoF09M276/Pj1hXpBfLHYpfYev2uJDdzyWLy6Cvb2spqqGGFQhZBCqiCJgRzOb7Ue78Z5haYuu&#10;O7Mslq68ZtUye7TtEntYcl7/6FX2eOWVb7CvG/YNr8/2f2LknyIl5YmF87x3gmqIQRVCBqGKKAJ2&#10;tG+D/Wgv3fuILQ/tWGPrWaevP3t4sOtpu7y/5eKR7dyvdHT7qpH1InjeO0E1xKAKIYNQRRR05MK8&#10;CVUIGYQqoqAjF+ZNqELIIFQRBR25MG9CFUIGoYoo6MiFeROqEDIIVURBRy7Mm1CFkEGoIgo6cmHe&#10;hCqEDEIVUdCRC/MmVCFkEKqIgo5cmDehCiGDUEUUdOTCvAlVCBmEKqKgIxfmTahCyCBUEQUduTBv&#10;QhVCBqGKKOjIhXkTqhAyCFVEQUcuzJtQhZBBqCIKOnJh3oQqhAxCFVHQkQvzJlQhZBCqiIKOXJg3&#10;oQohg1BFFHTkwrwJVQgZhCqioCMX5k2oQsggVBEFHbkwb0IVQgahiijoyIV5E6oQMghVREFHLsyb&#10;UIWQQagiCjpyYd6EKoQMQhVR0JEL8yZUIWQQqoiCjlyYN6EKIYNQRRR05MK8CVUIGYQqoqAjF+ZN&#10;qELIIFQRBR25MG9CFUIGoYoo6MjFbjIAlSvjivnREQC0jpMAAFrHSQAAreMkAIDWcRIAQOs4CQCg&#10;dZwEANA6TgIAaB0nAQC0jpMAAFrHSQAAreMkAIDWcRIAQOs4CQCgdZwEANA6TgIAaB0nAQC0jpMA&#10;AFrHSQAAreMkAIDWcRIAQOs4CQCgdZwEANA6TgIAaB0nAQC0jpMAAFrHSQAAreMkAIDWcRIAQOs4&#10;CQCgdZwEANA6TgIAaB0nAQC0jpMAAFrHSQAAreMkAIDWcRIAQOs4CQCgdZwEANA6TgIAaB0nAY4d&#10;K5d2pmwWa/gWXXfBZ75U9uPys2WTrHjG4VeAcLiDUZl9G9KHbbkzbbFhX14+tY+eNffGxbrviO/w&#10;2eGbJj/69k+VayPefdrwVNkAMXEHozIzm9Onbnfyup22s8X1ff+eFw9X8rbrntfvfmdajLFnr/2N&#10;48um6+4bvlf5LbxJu7vKZvyDu1zqui0H/rGsxl5wu223HSwbPZsXXfe6K3+xrMzvfv7h/DIglrGR&#10;AKbvoavsI3XvX/+yfbWdfb2z7z+xYviczduue0V/38aRbVms3dV/+ffP0Nbc+r4XjGzP6PtvDI8/&#10;u96uyDnpOVukx7JIz8iX7coNZV1edvXbh38Ola/seMdz8jo9c9h7gRi4cVGZA1v0wXrqRRfZ17v6&#10;fuvK8iE7PHSv6b8+/LnBtn/xliVz109d95U/eFnenj7su+Xpq/T9E+nrmPTMs22x8eeHVb6SnpE7&#10;hieS28rry8vMBTs5CXAs4MZFZe7dNPt5+tX82Xpr329Kv3W3S+nCy/t7P5a3Y9eXvfmmi0+e23bd&#10;P/z2T+btrAPj28Gr0yttkR5tMfy5IT8160a78vH8D5vmXjbY9qvPtPX4KXXYe4EYuHFRl2/fVT7l&#10;zdvSP/bfcmBYD6viuf2utfZgF9edOuxnnz0t/74+u3N40+i7juv72+zha+n6qPy0Sbu9tng8rYr7&#10;L7MrH/3CE3mXXjjnhe/ao39jnC6U5EAs3LgA0DpOAgBoHScBALSOkwAAWsdJAACt4yQAgNZxEgBA&#10;6zgJAKB1nAQA0DpOAgBoHScBALSOkwAAWsdJAACt4yQAgNZxEgBA6zgJAKB1nAQA0DpOAgBoHScB&#10;ALSOkwAAWsdJAACt4yQAgNZxEgBA6zgJAKB1nAQA0DpOAgBoHScBALSOkwAAWsdJAACt4yQAgNZx&#10;EgBA6zgJAKB1nAQA0DpOAgBoHScBALSOkwAAWsdJAACt4yQAgNZxEgBA6zgJAKB1nAQA0DpOAgBo&#10;HScBALSOkwAAWsdJAACt4yQAgNZxEgBA6zgJAKB1nAQA0DpOAgBo3RROgl27dnVJ2QMAjlr+/Hzg&#10;gQfKfhKe7o/j/GtYsWJF2QMAFih/kJqyd3v6ToISnD8KAMAklI/USXyoPh2fy/v37y95AQDfB+XT&#10;drGept+h7927N8d97LHHyiUAgMPll1+eP1fL3uFpOgmyc889d1K5AaBl+bP005/+dNn7TOFDOf8C&#10;zjrrrLIHABy1/BFqyn4SpvPb8/379+/Zs6dsAABH7YorriiryeEf1ABA6zgJAKB1nAQA0DpOAgBo&#10;HScBALSOkwAAWsdJAACt4yQAgNZxEgBA6zgJAKB1nAQA0DpOAgBoHScBALSOkwAA2tb3/w9WpVIL&#10;DEQBPgAAAABJRU5ErkJgglBLAQItABQABgAIAAAAIQCxgme2CgEAABMCAAATAAAAAAAAAAAAAAAA&#10;AAAAAABbQ29udGVudF9UeXBlc10ueG1sUEsBAi0AFAAGAAgAAAAhADj9If/WAAAAlAEAAAsAAAAA&#10;AAAAAAAAAAAAOwEAAF9yZWxzLy5yZWxzUEsBAi0AFAAGAAgAAAAhAGt+7EfWAwAAuwgAAA4AAAAA&#10;AAAAAAAAAAAAOgIAAGRycy9lMm9Eb2MueG1sUEsBAi0AFAAGAAgAAAAhAKomDr68AAAAIQEAABkA&#10;AAAAAAAAAAAAAAAAPAYAAGRycy9fcmVscy9lMm9Eb2MueG1sLnJlbHNQSwECLQAUAAYACAAAACEA&#10;jAt8fOIAAAALAQAADwAAAAAAAAAAAAAAAAAvBwAAZHJzL2Rvd25yZXYueG1sUEsBAi0ACgAAAAAA&#10;AAAhAJ5R3WVhJAAAYSQAABQAAAAAAAAAAAAAAAAAPggAAGRycy9tZWRpYS9pbWFnZTEucG5nUEsF&#10;BgAAAAAGAAYAfAEAANEsAAAAAA==&#10;">
                <v:shape id="Picture 562" o:spid="_x0000_s1071" type="#_x0000_t75" style="position:absolute;left:3101;top:2619;width:20590;height:20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2QrPGAAAA3AAAAA8AAABkcnMvZG93bnJldi54bWxEj0FrwkAUhO9C/8PyCl5EN4Y2SOoqIgRy&#10;0aIt7fWRfU3SZN+G7Gpif31XKPQ4zMw3zHo7mlZcqXe1ZQXLRQSCuLC65lLB+1s2X4FwHllja5kU&#10;3MjBdvMwWWOq7cAnup59KQKEXYoKKu+7VEpXVGTQLWxHHLwv2xv0Qfal1D0OAW5aGUdRIg3WHBYq&#10;7GhfUdGcL0bBIfn++Sxej7IZPpqnpIlbP8szpaaP4+4FhKfR/4f/2rlW8JzEcD8Tj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ZCs8YAAADcAAAADwAAAAAAAAAAAAAA&#10;AACfAgAAZHJzL2Rvd25yZXYueG1sUEsFBgAAAAAEAAQA9wAAAJIDAAAAAA==&#10;" stroked="t" strokecolor="black [3213]">
                  <v:imagedata r:id="rId23" o:title=""/>
                  <v:path arrowok="t"/>
                </v:shape>
                <v:shape id="_x0000_s1072" type="#_x0000_t202" style="position:absolute;left:1987;top:445;width:1240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0F47A81E" w14:textId="77777777" w:rsidR="0044251F" w:rsidRPr="00F73516" w:rsidRDefault="0044251F">
                        <w:pPr>
                          <w:rPr>
                            <w:sz w:val="20"/>
                            <w:szCs w:val="20"/>
                          </w:rPr>
                        </w:pPr>
                        <w:r>
                          <w:rPr>
                            <w:sz w:val="20"/>
                            <w:szCs w:val="20"/>
                          </w:rPr>
                          <w:t>Template 2</w:t>
                        </w:r>
                      </w:p>
                    </w:txbxContent>
                  </v:textbox>
                </v:shape>
                <w10:wrap type="tight" side="left"/>
              </v:group>
            </w:pict>
          </mc:Fallback>
        </mc:AlternateContent>
      </w:r>
      <w:r w:rsidR="001A1EE3">
        <w:t>S:</w:t>
      </w:r>
      <w:r w:rsidR="001A1EE3">
        <w:tab/>
        <w:t>The</w:t>
      </w:r>
      <w:r w:rsidR="00246392">
        <w:t>y both show the number of fish in Sal’s pet store.</w:t>
      </w:r>
      <w:r w:rsidR="001A1EE3">
        <w:t xml:space="preserve"> </w:t>
      </w:r>
      <w:r w:rsidR="008929B9">
        <w:t xml:space="preserve"> </w:t>
      </w:r>
      <w:r w:rsidR="001A1EE3">
        <w:sym w:font="Wingdings" w:char="F0E0"/>
      </w:r>
      <w:r w:rsidR="008929B9">
        <w:t xml:space="preserve"> </w:t>
      </w:r>
      <w:r w:rsidR="00246392">
        <w:t xml:space="preserve">The value of </w:t>
      </w:r>
      <w:r w:rsidR="006E2C90">
        <w:t>the</w:t>
      </w:r>
      <w:r w:rsidR="00246392">
        <w:t xml:space="preserve"> bar</w:t>
      </w:r>
      <w:r w:rsidR="003839E8">
        <w:t>s and the tape</w:t>
      </w:r>
      <w:r w:rsidR="004C161C">
        <w:t xml:space="preserve"> diagrams</w:t>
      </w:r>
      <w:r w:rsidR="003839E8">
        <w:t xml:space="preserve"> </w:t>
      </w:r>
      <w:r w:rsidR="006E2C90">
        <w:t xml:space="preserve">is the same.  </w:t>
      </w:r>
      <w:r w:rsidR="006E2C90">
        <w:sym w:font="Wingdings" w:char="F0E0"/>
      </w:r>
      <w:r w:rsidR="008929B9">
        <w:t xml:space="preserve"> </w:t>
      </w:r>
      <w:r w:rsidR="006E2C90">
        <w:t>The way we show the value of the bars changed.  In the Application Problem, we labeled each unit.  In this graph, we made a scale to show the value.</w:t>
      </w:r>
    </w:p>
    <w:p w14:paraId="4125D677" w14:textId="245EBC18" w:rsidR="000C3A1E" w:rsidRDefault="000C3A1E" w:rsidP="009F0403">
      <w:pPr>
        <w:pStyle w:val="ny-list-idented"/>
        <w:ind w:right="30"/>
      </w:pPr>
      <w:r>
        <w:t>T:</w:t>
      </w:r>
      <w:r>
        <w:tab/>
      </w:r>
      <w:r w:rsidR="006E2C90">
        <w:t>You’re right</w:t>
      </w:r>
      <w:r w:rsidR="007D0951">
        <w:t xml:space="preserve">. </w:t>
      </w:r>
      <w:r w:rsidR="006E2C90">
        <w:t xml:space="preserve"> </w:t>
      </w:r>
      <w:r w:rsidR="007D0951">
        <w:t>T</w:t>
      </w:r>
      <w:r w:rsidR="006E2C90">
        <w:t>his scaled bar graph doesn’t have labeled units, but it has a scale we can read to find the values of the bars.</w:t>
      </w:r>
      <w:r w:rsidR="00607A41">
        <w:t xml:space="preserve">  (Pass out </w:t>
      </w:r>
      <w:r w:rsidR="00EF1EEA">
        <w:t>T</w:t>
      </w:r>
      <w:r w:rsidR="006044A0">
        <w:t>emplate</w:t>
      </w:r>
      <w:r w:rsidR="00EF1EEA">
        <w:t xml:space="preserve"> 2</w:t>
      </w:r>
      <w:r w:rsidR="00BD7C00">
        <w:t xml:space="preserve">, pictured </w:t>
      </w:r>
      <w:r w:rsidR="008B0EFE">
        <w:t xml:space="preserve">to the </w:t>
      </w:r>
      <w:r w:rsidR="00BD7C00">
        <w:t>right</w:t>
      </w:r>
      <w:r w:rsidR="00607A41">
        <w:t>.)  Let’s create a second bar graph from the data.  What do you notice about the labels on this graph?</w:t>
      </w:r>
    </w:p>
    <w:p w14:paraId="63A16919" w14:textId="39362942" w:rsidR="00607A41" w:rsidRDefault="00607A41" w:rsidP="009F0403">
      <w:pPr>
        <w:pStyle w:val="ny-list-idented"/>
        <w:ind w:right="30"/>
      </w:pPr>
      <w:r>
        <w:t>S:</w:t>
      </w:r>
      <w:r>
        <w:tab/>
        <w:t xml:space="preserve">They are switched!  </w:t>
      </w:r>
      <w:r>
        <w:sym w:font="Wingdings" w:char="F0E0"/>
      </w:r>
      <w:r>
        <w:t xml:space="preserve"> Yeah, the tank labels are </w:t>
      </w:r>
      <w:r w:rsidR="001D6EFB">
        <w:t>on the side</w:t>
      </w:r>
      <w:r w:rsidR="008B0EFE">
        <w:t>,</w:t>
      </w:r>
      <w:r>
        <w:t xml:space="preserve"> and the </w:t>
      </w:r>
      <w:r w:rsidRPr="00960F18">
        <w:rPr>
          <w:i/>
        </w:rPr>
        <w:t>Number of fish</w:t>
      </w:r>
      <w:r>
        <w:t xml:space="preserve"> label is now </w:t>
      </w:r>
      <w:r w:rsidR="001D6EFB">
        <w:t>at the bottom.</w:t>
      </w:r>
    </w:p>
    <w:p w14:paraId="4249C411" w14:textId="4AC17D00" w:rsidR="00607A41" w:rsidRDefault="00607A41" w:rsidP="009F0403">
      <w:pPr>
        <w:pStyle w:val="ny-list-idented"/>
        <w:ind w:right="30"/>
      </w:pPr>
      <w:r>
        <w:t>T:</w:t>
      </w:r>
      <w:r>
        <w:tab/>
        <w:t>Count by fives to label your scale along the horizontal edge.  Then</w:t>
      </w:r>
      <w:r w:rsidR="00D8054C">
        <w:t>,</w:t>
      </w:r>
      <w:r>
        <w:t xml:space="preserve"> shade in the correct number of squares for each tank.  Will your bars be horizontal or vertical?</w:t>
      </w:r>
    </w:p>
    <w:p w14:paraId="22F38DCE" w14:textId="77777777" w:rsidR="00607A41" w:rsidRDefault="00607A41" w:rsidP="009F0403">
      <w:pPr>
        <w:pStyle w:val="ny-list-idented"/>
        <w:ind w:right="30"/>
      </w:pPr>
      <w:r>
        <w:t>S:</w:t>
      </w:r>
      <w:r>
        <w:tab/>
        <w:t>Horizontal.  (Label and shade.)</w:t>
      </w:r>
    </w:p>
    <w:p w14:paraId="7493D234" w14:textId="77777777" w:rsidR="00607A41" w:rsidRDefault="00607A41" w:rsidP="009F0403">
      <w:pPr>
        <w:pStyle w:val="ny-list-idented"/>
        <w:ind w:right="30"/>
      </w:pPr>
      <w:r>
        <w:t>T:</w:t>
      </w:r>
      <w:r>
        <w:tab/>
        <w:t xml:space="preserve">Take Graph A and turn </w:t>
      </w:r>
      <w:r w:rsidR="00851172">
        <w:t>it</w:t>
      </w:r>
      <w:r w:rsidR="007C0FFC">
        <w:t xml:space="preserve"> </w:t>
      </w:r>
      <w:r w:rsidR="00851172">
        <w:t xml:space="preserve">so </w:t>
      </w:r>
      <w:r>
        <w:t xml:space="preserve">the paper is horizontal. </w:t>
      </w:r>
      <w:r w:rsidR="00562A5B">
        <w:t xml:space="preserve"> </w:t>
      </w:r>
      <w:r>
        <w:t>Compare it with Graph B.</w:t>
      </w:r>
      <w:r w:rsidR="00B74550">
        <w:t xml:space="preserve"> </w:t>
      </w:r>
      <w:r>
        <w:t xml:space="preserve"> What do you notice?</w:t>
      </w:r>
    </w:p>
    <w:p w14:paraId="65F401D6" w14:textId="77777777" w:rsidR="00607A41" w:rsidRDefault="00FE5C4F" w:rsidP="00F73516">
      <w:pPr>
        <w:pStyle w:val="ny-list-idented"/>
        <w:ind w:right="4080"/>
      </w:pPr>
      <w:r>
        <w:t>S:</w:t>
      </w:r>
      <w:r>
        <w:tab/>
        <w:t>They’re</w:t>
      </w:r>
      <w:r w:rsidR="00607A41">
        <w:t xml:space="preserve"> the same! </w:t>
      </w:r>
    </w:p>
    <w:p w14:paraId="5CF74CA0" w14:textId="77777777" w:rsidR="00607A41" w:rsidRDefault="00607A41" w:rsidP="009F0403">
      <w:pPr>
        <w:pStyle w:val="ny-list-idented"/>
        <w:ind w:right="30"/>
      </w:pPr>
      <w:r>
        <w:t>T:</w:t>
      </w:r>
      <w:r>
        <w:tab/>
        <w:t xml:space="preserve">A bar graph can be drawn vertically or horizontally, depending on where you decide to put the labels, but </w:t>
      </w:r>
      <w:r w:rsidR="00FE5C4F">
        <w:t>the information stays the same as long as the scales are the same.</w:t>
      </w:r>
    </w:p>
    <w:p w14:paraId="164386D2" w14:textId="13DE4040" w:rsidR="00FE5C4F" w:rsidRDefault="00FE5C4F" w:rsidP="00F73516">
      <w:pPr>
        <w:pStyle w:val="ny-list-idented"/>
        <w:ind w:right="30"/>
      </w:pPr>
      <w:r>
        <w:t>T:</w:t>
      </w:r>
      <w:r>
        <w:tab/>
        <w:t xml:space="preserve">Marcy buys 3 fish from Tank C.  Write a subtraction sentence to show how many fish are left in </w:t>
      </w:r>
      <w:r w:rsidR="00022510">
        <w:br/>
      </w:r>
      <w:r>
        <w:t>Tank C.</w:t>
      </w:r>
    </w:p>
    <w:p w14:paraId="3797E0F5" w14:textId="77777777" w:rsidR="00FE5C4F" w:rsidRDefault="00FE5C4F" w:rsidP="00F73516">
      <w:pPr>
        <w:pStyle w:val="ny-list-idented"/>
        <w:ind w:right="30"/>
      </w:pPr>
      <w:r>
        <w:t>S:</w:t>
      </w:r>
      <w:r>
        <w:tab/>
        <w:t>(Write 25 – 3 = 22.)</w:t>
      </w:r>
      <w:r w:rsidR="00DF5D64" w:rsidRPr="00DF5D64">
        <w:rPr>
          <w:noProof/>
        </w:rPr>
        <w:t xml:space="preserve"> </w:t>
      </w:r>
    </w:p>
    <w:p w14:paraId="589DF975" w14:textId="77777777" w:rsidR="00FE5C4F" w:rsidRDefault="00FE5C4F" w:rsidP="00F73516">
      <w:pPr>
        <w:pStyle w:val="ny-list-idented"/>
        <w:ind w:right="30"/>
      </w:pPr>
      <w:r>
        <w:t>T:</w:t>
      </w:r>
      <w:r>
        <w:tab/>
        <w:t>How many fish are left in Tank C?</w:t>
      </w:r>
      <w:r>
        <w:tab/>
      </w:r>
    </w:p>
    <w:p w14:paraId="3F77F145" w14:textId="77777777" w:rsidR="00FE5C4F" w:rsidRDefault="00FE5C4F" w:rsidP="00F73516">
      <w:pPr>
        <w:pStyle w:val="ny-list-idented"/>
        <w:ind w:right="30"/>
      </w:pPr>
      <w:r>
        <w:t>S:</w:t>
      </w:r>
      <w:r>
        <w:tab/>
        <w:t>22 fish!</w:t>
      </w:r>
    </w:p>
    <w:p w14:paraId="776FAFE4" w14:textId="77777777" w:rsidR="00FE5C4F" w:rsidRDefault="00FE5C4F" w:rsidP="00F73516">
      <w:pPr>
        <w:pStyle w:val="ny-list-idented"/>
        <w:ind w:right="30"/>
      </w:pPr>
      <w:r>
        <w:t>T:</w:t>
      </w:r>
      <w:r>
        <w:tab/>
        <w:t>Discuss with a partner how I can show 22 fish on the bar graph.</w:t>
      </w:r>
    </w:p>
    <w:p w14:paraId="12BBB724" w14:textId="77777777" w:rsidR="00FE5C4F" w:rsidRDefault="00FE5C4F" w:rsidP="00397F95">
      <w:pPr>
        <w:pStyle w:val="ny-list-idented"/>
        <w:ind w:right="30"/>
      </w:pPr>
      <w:r>
        <w:t>S:</w:t>
      </w:r>
      <w:r>
        <w:tab/>
        <w:t>(Discuss.)</w:t>
      </w:r>
    </w:p>
    <w:p w14:paraId="466D968D" w14:textId="77777777" w:rsidR="00AA766C" w:rsidRDefault="00FE5C4F" w:rsidP="00397F95">
      <w:pPr>
        <w:pStyle w:val="ny-list-idented"/>
        <w:ind w:right="30"/>
      </w:pPr>
      <w:r>
        <w:t>T:</w:t>
      </w:r>
      <w:r>
        <w:tab/>
        <w:t xml:space="preserve">I’m going to erase </w:t>
      </w:r>
      <w:r w:rsidR="005E67A7">
        <w:t xml:space="preserve">some of </w:t>
      </w:r>
      <w:r>
        <w:t xml:space="preserve">the Tank C bar.  Tell me to stop when you think it shows 22 fish.  (Erase until students say </w:t>
      </w:r>
      <w:r w:rsidR="00AB32D0">
        <w:t xml:space="preserve">to </w:t>
      </w:r>
      <w:r>
        <w:t xml:space="preserve">stop.)  Even though our scale counts by fives, we can show other values for the bars by </w:t>
      </w:r>
      <w:r w:rsidR="00735F9F">
        <w:t>drawing the bars in between the numbers on the scale.</w:t>
      </w:r>
    </w:p>
    <w:p w14:paraId="75357B15" w14:textId="57A022D6" w:rsidR="00AA766C" w:rsidRDefault="003E1C8B" w:rsidP="00B217CD">
      <w:pPr>
        <w:pStyle w:val="ny-h5"/>
        <w:ind w:right="4080"/>
      </w:pPr>
      <w:r>
        <w:lastRenderedPageBreak/>
        <w:t>Problem</w:t>
      </w:r>
      <w:r w:rsidRPr="00AA766C">
        <w:t xml:space="preserve"> </w:t>
      </w:r>
      <w:r w:rsidR="00AA766C" w:rsidRPr="00AA766C">
        <w:t xml:space="preserve">2: </w:t>
      </w:r>
      <w:r w:rsidR="00562A5B">
        <w:t xml:space="preserve"> </w:t>
      </w:r>
      <w:r w:rsidR="001D6EFB">
        <w:t>Plot data from a bar graph on a number line.</w:t>
      </w:r>
      <w:r w:rsidR="006A04F7" w:rsidRPr="006A04F7">
        <w:rPr>
          <w:noProof/>
        </w:rPr>
        <w:t xml:space="preserve"> </w:t>
      </w:r>
    </w:p>
    <w:p w14:paraId="1FBFC8FF" w14:textId="356559AA" w:rsidR="005132AF" w:rsidRDefault="00022510" w:rsidP="00B74550">
      <w:pPr>
        <w:pStyle w:val="ny-list-idented"/>
        <w:ind w:right="4080"/>
      </w:pPr>
      <w:r>
        <w:rPr>
          <w:noProof/>
        </w:rPr>
        <mc:AlternateContent>
          <mc:Choice Requires="wps">
            <w:drawing>
              <wp:anchor distT="0" distB="0" distL="114300" distR="114300" simplePos="0" relativeHeight="251672064" behindDoc="1" locked="0" layoutInCell="1" allowOverlap="1" wp14:anchorId="2FADF710" wp14:editId="59A93055">
                <wp:simplePos x="0" y="0"/>
                <wp:positionH relativeFrom="column">
                  <wp:posOffset>4114800</wp:posOffset>
                </wp:positionH>
                <wp:positionV relativeFrom="paragraph">
                  <wp:posOffset>45720</wp:posOffset>
                </wp:positionV>
                <wp:extent cx="2066544" cy="2734056"/>
                <wp:effectExtent l="0" t="0" r="0" b="9525"/>
                <wp:wrapTight wrapText="left">
                  <wp:wrapPolygon edited="0">
                    <wp:start x="0" y="0"/>
                    <wp:lineTo x="0" y="21525"/>
                    <wp:lineTo x="21308" y="21525"/>
                    <wp:lineTo x="21308" y="0"/>
                    <wp:lineTo x="0" y="0"/>
                  </wp:wrapPolygon>
                </wp:wrapTight>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340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BE9085C" w14:textId="77777777" w:rsidR="0044251F" w:rsidRPr="00922BE9" w:rsidRDefault="0044251F" w:rsidP="00DF5D6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4251F" w14:paraId="336DD744" w14:textId="77777777">
                              <w:trPr>
                                <w:trHeight w:val="680"/>
                              </w:trPr>
                              <w:tc>
                                <w:tcPr>
                                  <w:tcW w:w="608" w:type="dxa"/>
                                  <w:tcMar>
                                    <w:left w:w="0" w:type="dxa"/>
                                    <w:right w:w="0" w:type="dxa"/>
                                  </w:tcMar>
                                </w:tcPr>
                                <w:p w14:paraId="75F277C7" w14:textId="77777777" w:rsidR="0044251F" w:rsidRDefault="0044251F" w:rsidP="00080991">
                                  <w:pPr>
                                    <w:rPr>
                                      <w:sz w:val="18"/>
                                      <w:szCs w:val="18"/>
                                    </w:rPr>
                                  </w:pPr>
                                  <w:r>
                                    <w:rPr>
                                      <w:noProof/>
                                      <w:sz w:val="18"/>
                                      <w:szCs w:val="18"/>
                                    </w:rPr>
                                    <w:drawing>
                                      <wp:inline distT="0" distB="0" distL="0" distR="0" wp14:anchorId="53570BC3" wp14:editId="4D6B205D">
                                        <wp:extent cx="254000" cy="345810"/>
                                        <wp:effectExtent l="0" t="0" r="0" b="10160"/>
                                        <wp:docPr id="9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1E9FCA2" w14:textId="77777777" w:rsidR="0044251F" w:rsidRDefault="0044251F" w:rsidP="00080991">
                                  <w:pPr>
                                    <w:pStyle w:val="ny-callout-hdr"/>
                                  </w:pPr>
                                  <w:r>
                                    <w:t xml:space="preserve">NOTES ON </w:t>
                                  </w:r>
                                </w:p>
                                <w:p w14:paraId="388DCFE8" w14:textId="77777777" w:rsidR="0044251F" w:rsidRPr="00922BE9" w:rsidRDefault="0044251F" w:rsidP="00080991">
                                  <w:pPr>
                                    <w:pStyle w:val="ny-callout-hdr"/>
                                  </w:pPr>
                                  <w:r>
                                    <w:t xml:space="preserve">MULTIPLE MEANS </w:t>
                                  </w:r>
                                  <w:r>
                                    <w:br/>
                                    <w:t>OF ACTION AND EXPRESSION:</w:t>
                                  </w:r>
                                </w:p>
                              </w:tc>
                            </w:tr>
                            <w:tr w:rsidR="0044251F" w14:paraId="3E208C40" w14:textId="77777777" w:rsidTr="008929B9">
                              <w:trPr>
                                <w:trHeight w:val="2452"/>
                              </w:trPr>
                              <w:tc>
                                <w:tcPr>
                                  <w:tcW w:w="2909" w:type="dxa"/>
                                  <w:gridSpan w:val="2"/>
                                  <w:tcMar>
                                    <w:left w:w="0" w:type="dxa"/>
                                    <w:right w:w="0" w:type="dxa"/>
                                  </w:tcMar>
                                </w:tcPr>
                                <w:p w14:paraId="17E81955" w14:textId="7FD8832C" w:rsidR="0044251F" w:rsidRDefault="0044251F" w:rsidP="00022510">
                                  <w:pPr>
                                    <w:pStyle w:val="ny-callout-text"/>
                                    <w:rPr>
                                      <w:lang w:eastAsia="ja-JP"/>
                                    </w:rPr>
                                  </w:pPr>
                                  <w:r>
                                    <w:rPr>
                                      <w:lang w:eastAsia="ja-JP"/>
                                    </w:rPr>
                                    <w:t xml:space="preserve">Assist students with perceptual difficulties, low vision, and others with plotting corresponding points on the number line.  To make tick marks, show students how to hold and align the straightedge with the scale at the bottom of the graph, </w:t>
                                  </w:r>
                                  <w:r>
                                    <w:rPr>
                                      <w:i/>
                                      <w:lang w:eastAsia="ja-JP"/>
                                    </w:rPr>
                                    <w:t>not the bars.</w:t>
                                  </w:r>
                                  <w:r>
                                    <w:rPr>
                                      <w:lang w:eastAsia="ja-JP"/>
                                    </w:rPr>
                                    <w:t xml:space="preserve">  Precise alignment is desired, but comfort, confidence, accurate presentation of data, and a frustration-free experience are more valuable.</w:t>
                                  </w:r>
                                </w:p>
                              </w:tc>
                            </w:tr>
                          </w:tbl>
                          <w:p w14:paraId="01B139D6" w14:textId="77777777" w:rsidR="0044251F" w:rsidRPr="002E22CF" w:rsidRDefault="0044251F" w:rsidP="00DF5D6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73" type="#_x0000_t202" style="position:absolute;left:0;text-align:left;margin-left:324pt;margin-top:3.6pt;width:162.7pt;height:215.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W/oQIAAK8FAAAOAAAAZHJzL2Uyb0RvYy54bWysVFtv0zAUfkfiP1h+Z0lDm6Fq6VQ2FSFV&#10;Y2JDe3Ydu43m+BjbbVJ+Pcd20l3gZQhVSu3j79y/cy4u+1aRg7CuAV3RyVlOidAc6kZvK/rjfvXh&#10;EyXOM10zBVpU9CgcvVy8f3fRmbkoYAeqFpagEe3mnanoznszzzLHd6Jl7gyM0PgowbbM49Vus9qy&#10;Dq23KivyvMw6sLWxwIVzKL1Oj3QR7UspuP8mpROeqIpibD5+bfxuwjdbXLD51jKza/gQBvuHKFrW&#10;aHR6MnXNPCN72/xhqm24BQfSn3FoM5Cy4SLmgNlM8lfZ3O2YETEXLI4zpzK5/2eW3xxuLWnqipZT&#10;SjRrsUf3ovfkM/QERVifzrg5wu4MAn2PcuxzzNWZNfBHh5DsGSYpOESHevTStuEfMyWoiC04nsoe&#10;3HAUFnlZzqbonuNbcf5xms/K4Dh7UjfW+S8CWhIOFbXY1xgCO6ydT9ARErw5UE29apSKF7vdXClL&#10;Dgw5sCrxNxmsv4ApHcAaglqymCQisii5YXOMefAYUk5ZxpM/KhEMKP1dSCxoTDa6D1QWpwAY50L7&#10;MYKIDiiJXt+iOOCDagrwLconjegZtD8pt40Gm5r7Muz6cQxZJvzQdJfyDiXw/aaPTCpmI202UB+R&#10;NRbS3DnDVw02cM2cv2UWBw35gMvDf8OPVNBVFIYTJTuwv/4mD3jkP75S0uHgVtT93DMrKFFfNU7G&#10;pDjP8zDq8YYHm8T5pAziTbxNZ+cFXvS+vQJkxQSXlOHxGBS8Go/SQvuAG2YZfOIT0xw9V9SPxyuf&#10;lgluKC6WywjCyTbMr/Wd4eOoBHLe9w/MmoHBHol0A+OAs/krIidsaI+G5d6DbCLLQ5lTTYfy41aI&#10;czJssLB2nt8j6mnPLn4DAAD//wMAUEsDBBQABgAIAAAAIQDFtpxZ4AAAAAkBAAAPAAAAZHJzL2Rv&#10;d25yZXYueG1sTI9BT4QwFITvJv6H5pl4c8uyCIiUjZqYeDIBNevxLa0Upa+Edln012896XEyk5lv&#10;yu1iBjaryfWWBKxXETBFrZU9dQJeXx6vcmDOI0kcLCkB38rBtjo/K7GQ9ki1mhvfsVBCrkAB2vux&#10;4Ny1Whl0KzsqCt6HnQz6IKeOywmPodwMPI6ilBvsKSxoHNWDVu1XczACmnp+f6vvn34+r9NxrdHs&#10;MH7eCXF5sdzdAvNq8X9h+MUP6FAFpr09kHRsEJAmefjiBWQxsODfZJsE2F5Assly4FXJ/z+oTgAA&#10;AP//AwBQSwECLQAUAAYACAAAACEAtoM4kv4AAADhAQAAEwAAAAAAAAAAAAAAAAAAAAAAW0NvbnRl&#10;bnRfVHlwZXNdLnhtbFBLAQItABQABgAIAAAAIQA4/SH/1gAAAJQBAAALAAAAAAAAAAAAAAAAAC8B&#10;AABfcmVscy8ucmVsc1BLAQItABQABgAIAAAAIQBQUzW/oQIAAK8FAAAOAAAAAAAAAAAAAAAAAC4C&#10;AABkcnMvZTJvRG9jLnhtbFBLAQItABQABgAIAAAAIQDFtpxZ4AAAAAkBAAAPAAAAAAAAAAAAAAAA&#10;APsEAABkcnMvZG93bnJldi54bWxQSwUGAAAAAAQABADzAAAACAYAAAAA&#10;" fillcolor="#f6f6f1" stroked="f">
                <v:path arrowok="t"/>
                <v:textbox inset="10pt,0,8pt">
                  <w:txbxContent>
                    <w:p w14:paraId="3BE9085C" w14:textId="77777777" w:rsidR="0044251F" w:rsidRPr="00922BE9" w:rsidRDefault="0044251F" w:rsidP="00DF5D6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4251F" w14:paraId="336DD744" w14:textId="77777777">
                        <w:trPr>
                          <w:trHeight w:val="680"/>
                        </w:trPr>
                        <w:tc>
                          <w:tcPr>
                            <w:tcW w:w="608" w:type="dxa"/>
                            <w:tcMar>
                              <w:left w:w="0" w:type="dxa"/>
                              <w:right w:w="0" w:type="dxa"/>
                            </w:tcMar>
                          </w:tcPr>
                          <w:p w14:paraId="75F277C7" w14:textId="77777777" w:rsidR="0044251F" w:rsidRDefault="0044251F" w:rsidP="00080991">
                            <w:pPr>
                              <w:rPr>
                                <w:sz w:val="18"/>
                                <w:szCs w:val="18"/>
                              </w:rPr>
                            </w:pPr>
                            <w:r>
                              <w:rPr>
                                <w:noProof/>
                                <w:sz w:val="18"/>
                                <w:szCs w:val="18"/>
                              </w:rPr>
                              <w:drawing>
                                <wp:inline distT="0" distB="0" distL="0" distR="0" wp14:anchorId="53570BC3" wp14:editId="4D6B205D">
                                  <wp:extent cx="254000" cy="345810"/>
                                  <wp:effectExtent l="0" t="0" r="0" b="10160"/>
                                  <wp:docPr id="9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1E9FCA2" w14:textId="77777777" w:rsidR="0044251F" w:rsidRDefault="0044251F" w:rsidP="00080991">
                            <w:pPr>
                              <w:pStyle w:val="ny-callout-hdr"/>
                            </w:pPr>
                            <w:r>
                              <w:t xml:space="preserve">NOTES ON </w:t>
                            </w:r>
                          </w:p>
                          <w:p w14:paraId="388DCFE8" w14:textId="77777777" w:rsidR="0044251F" w:rsidRPr="00922BE9" w:rsidRDefault="0044251F" w:rsidP="00080991">
                            <w:pPr>
                              <w:pStyle w:val="ny-callout-hdr"/>
                            </w:pPr>
                            <w:r>
                              <w:t xml:space="preserve">MULTIPLE MEANS </w:t>
                            </w:r>
                            <w:r>
                              <w:br/>
                              <w:t>OF ACTION AND EXPRESSION:</w:t>
                            </w:r>
                          </w:p>
                        </w:tc>
                      </w:tr>
                      <w:tr w:rsidR="0044251F" w14:paraId="3E208C40" w14:textId="77777777" w:rsidTr="008929B9">
                        <w:trPr>
                          <w:trHeight w:val="2452"/>
                        </w:trPr>
                        <w:tc>
                          <w:tcPr>
                            <w:tcW w:w="2909" w:type="dxa"/>
                            <w:gridSpan w:val="2"/>
                            <w:tcMar>
                              <w:left w:w="0" w:type="dxa"/>
                              <w:right w:w="0" w:type="dxa"/>
                            </w:tcMar>
                          </w:tcPr>
                          <w:p w14:paraId="17E81955" w14:textId="7FD8832C" w:rsidR="0044251F" w:rsidRDefault="0044251F" w:rsidP="00022510">
                            <w:pPr>
                              <w:pStyle w:val="ny-callout-text"/>
                              <w:rPr>
                                <w:lang w:eastAsia="ja-JP"/>
                              </w:rPr>
                            </w:pPr>
                            <w:r>
                              <w:rPr>
                                <w:lang w:eastAsia="ja-JP"/>
                              </w:rPr>
                              <w:t xml:space="preserve">Assist students with perceptual difficulties, low vision, and others with plotting corresponding points on the number line.  To make tick marks, show students how to hold and align the straightedge with the scale at the bottom of the graph, </w:t>
                            </w:r>
                            <w:r>
                              <w:rPr>
                                <w:i/>
                                <w:lang w:eastAsia="ja-JP"/>
                              </w:rPr>
                              <w:t>not the bars.</w:t>
                            </w:r>
                            <w:r>
                              <w:rPr>
                                <w:lang w:eastAsia="ja-JP"/>
                              </w:rPr>
                              <w:t xml:space="preserve">  Precise alignment is desired, but comfort, confidence, accurate presentation of data, and a frustration-free experience are more valuable.</w:t>
                            </w:r>
                          </w:p>
                        </w:tc>
                      </w:tr>
                    </w:tbl>
                    <w:p w14:paraId="01B139D6" w14:textId="77777777" w:rsidR="0044251F" w:rsidRPr="002E22CF" w:rsidRDefault="0044251F" w:rsidP="00DF5D64">
                      <w:pPr>
                        <w:spacing w:line="240" w:lineRule="exact"/>
                        <w:rPr>
                          <w:sz w:val="18"/>
                          <w:szCs w:val="18"/>
                        </w:rPr>
                      </w:pPr>
                    </w:p>
                  </w:txbxContent>
                </v:textbox>
                <w10:wrap type="tight" side="left"/>
              </v:shape>
            </w:pict>
          </mc:Fallback>
        </mc:AlternateContent>
      </w:r>
      <w:r w:rsidR="00AA766C">
        <w:t>T:</w:t>
      </w:r>
      <w:r w:rsidR="00AA766C">
        <w:tab/>
      </w:r>
      <w:r w:rsidR="00FE5C4F">
        <w:t xml:space="preserve">Let’s use </w:t>
      </w:r>
      <w:r w:rsidR="009077F9">
        <w:t xml:space="preserve">Graph </w:t>
      </w:r>
      <w:r w:rsidR="00EC1DB0">
        <w:t>B</w:t>
      </w:r>
      <w:r w:rsidR="005132AF">
        <w:t xml:space="preserve"> to create a number line to show the same information.</w:t>
      </w:r>
      <w:r w:rsidR="00DD1F1E">
        <w:t xml:space="preserve"> </w:t>
      </w:r>
      <w:r w:rsidR="009077F9">
        <w:t xml:space="preserve"> </w:t>
      </w:r>
      <w:r w:rsidR="00DD1F1E">
        <w:t xml:space="preserve">There </w:t>
      </w:r>
      <w:r w:rsidR="00EC1DB0">
        <w:t>is an empty number line below the graph</w:t>
      </w:r>
      <w:r w:rsidR="00DD1F1E">
        <w:t>.</w:t>
      </w:r>
      <w:r w:rsidR="008929B9">
        <w:t xml:space="preserve"> </w:t>
      </w:r>
      <w:r w:rsidR="00DD1F1E">
        <w:t xml:space="preserve"> </w:t>
      </w:r>
      <w:r w:rsidR="009077F9">
        <w:t>Line up a</w:t>
      </w:r>
      <w:r w:rsidR="00DD1F1E">
        <w:t xml:space="preserve"> straightedge </w:t>
      </w:r>
      <w:r w:rsidR="009077F9">
        <w:t>with</w:t>
      </w:r>
      <w:r w:rsidR="00DD1F1E">
        <w:t xml:space="preserve"> each </w:t>
      </w:r>
      <w:r w:rsidR="009077F9">
        <w:t>column</w:t>
      </w:r>
      <w:r w:rsidR="00BD7C00">
        <w:t xml:space="preserve"> on the grid</w:t>
      </w:r>
      <w:r w:rsidR="009077F9">
        <w:t xml:space="preserve"> </w:t>
      </w:r>
      <w:r w:rsidR="00DD1F1E">
        <w:t xml:space="preserve">to </w:t>
      </w:r>
      <w:r w:rsidR="009077F9">
        <w:t>make intervals</w:t>
      </w:r>
      <w:r w:rsidR="00DD1F1E">
        <w:t xml:space="preserve"> on </w:t>
      </w:r>
      <w:r w:rsidR="00BD7C00">
        <w:t xml:space="preserve">the </w:t>
      </w:r>
      <w:r w:rsidR="00DD1F1E">
        <w:t>number line</w:t>
      </w:r>
      <w:r w:rsidR="00BD7C00">
        <w:t xml:space="preserve"> that match the scale on the graph</w:t>
      </w:r>
      <w:r w:rsidR="00DD1F1E">
        <w:t xml:space="preserve">. </w:t>
      </w:r>
      <w:r w:rsidR="00DE21D4">
        <w:t xml:space="preserve"> (Model</w:t>
      </w:r>
      <w:r w:rsidR="007D0951">
        <w:t>.</w:t>
      </w:r>
      <w:r w:rsidR="00DE21D4">
        <w:t>)</w:t>
      </w:r>
    </w:p>
    <w:p w14:paraId="1B8E9590" w14:textId="77777777" w:rsidR="00F43B89" w:rsidRDefault="00DD1F1E" w:rsidP="00B74550">
      <w:pPr>
        <w:pStyle w:val="ny-list-idented"/>
        <w:ind w:right="4080"/>
      </w:pPr>
      <w:r>
        <w:t>S</w:t>
      </w:r>
      <w:r w:rsidR="00F43B89">
        <w:t>:</w:t>
      </w:r>
      <w:r w:rsidR="00F43B89">
        <w:tab/>
      </w:r>
      <w:r>
        <w:t xml:space="preserve">(Draw </w:t>
      </w:r>
      <w:r w:rsidR="005132AF">
        <w:t>intervals</w:t>
      </w:r>
      <w:r>
        <w:t>.)</w:t>
      </w:r>
    </w:p>
    <w:p w14:paraId="480C6E42" w14:textId="09F0FD12" w:rsidR="005E67A7" w:rsidRDefault="009077F9" w:rsidP="00B74550">
      <w:pPr>
        <w:pStyle w:val="ny-list-idented"/>
        <w:ind w:right="4080"/>
      </w:pPr>
      <w:r>
        <w:t>T:</w:t>
      </w:r>
      <w:r>
        <w:tab/>
      </w:r>
      <w:r w:rsidR="003839E8">
        <w:t>W</w:t>
      </w:r>
      <w:r>
        <w:t xml:space="preserve">ill the </w:t>
      </w:r>
      <w:r w:rsidR="00BD7C00">
        <w:t>intervals on the number line</w:t>
      </w:r>
      <w:r>
        <w:t xml:space="preserve"> be labeled with the number of fish or with the tanks?  </w:t>
      </w:r>
      <w:r w:rsidR="00960F18">
        <w:t>Discuss with your partner.</w:t>
      </w:r>
    </w:p>
    <w:p w14:paraId="1FEEB59E" w14:textId="77777777" w:rsidR="009077F9" w:rsidRDefault="005E67A7" w:rsidP="00B74550">
      <w:pPr>
        <w:pStyle w:val="ny-list-idented"/>
        <w:ind w:right="4080"/>
      </w:pPr>
      <w:r>
        <w:t>S:</w:t>
      </w:r>
      <w:r>
        <w:tab/>
        <w:t>The number of fish</w:t>
      </w:r>
      <w:r w:rsidR="006044A0">
        <w:t>.</w:t>
      </w:r>
      <w:r w:rsidR="003F45FB" w:rsidRPr="003F45FB">
        <w:rPr>
          <w:noProof/>
        </w:rPr>
        <w:t xml:space="preserve"> </w:t>
      </w:r>
    </w:p>
    <w:p w14:paraId="23BA277F" w14:textId="77777777" w:rsidR="006044A0" w:rsidRDefault="006044A0" w:rsidP="00B74550">
      <w:pPr>
        <w:pStyle w:val="ny-list-idented"/>
        <w:ind w:right="4080"/>
      </w:pPr>
      <w:r>
        <w:t>T:</w:t>
      </w:r>
      <w:r>
        <w:tab/>
        <w:t>Why?  Talk to your partner.</w:t>
      </w:r>
    </w:p>
    <w:p w14:paraId="3789F659" w14:textId="40FF3C9F" w:rsidR="009077F9" w:rsidRDefault="00735F9F" w:rsidP="00022510">
      <w:pPr>
        <w:pStyle w:val="ny-list-idented"/>
        <w:ind w:right="4080"/>
      </w:pPr>
      <w:r>
        <w:t>S:</w:t>
      </w:r>
      <w:r>
        <w:tab/>
        <w:t>T</w:t>
      </w:r>
      <w:r w:rsidR="009077F9">
        <w:t xml:space="preserve">he number of fish because the number line shows the scale.  </w:t>
      </w:r>
    </w:p>
    <w:p w14:paraId="42BC8B8C" w14:textId="7BE542E9" w:rsidR="00DD1F1E" w:rsidRDefault="00DD1F1E" w:rsidP="00022510">
      <w:pPr>
        <w:pStyle w:val="ny-list-idented"/>
        <w:ind w:right="4080"/>
      </w:pPr>
      <w:r>
        <w:t xml:space="preserve">T: </w:t>
      </w:r>
      <w:r>
        <w:tab/>
      </w:r>
      <w:r w:rsidR="009077F9">
        <w:t>Label the intervals.  (</w:t>
      </w:r>
      <w:r w:rsidR="00960F18">
        <w:t xml:space="preserve">Allow </w:t>
      </w:r>
      <w:r w:rsidR="009077F9">
        <w:t xml:space="preserve">students </w:t>
      </w:r>
      <w:r w:rsidR="00960F18">
        <w:t xml:space="preserve">time to </w:t>
      </w:r>
      <w:r w:rsidR="009077F9">
        <w:t xml:space="preserve">work.)  </w:t>
      </w:r>
      <w:r>
        <w:t>Now</w:t>
      </w:r>
      <w:r w:rsidR="00D8054C">
        <w:t>,</w:t>
      </w:r>
      <w:r>
        <w:t xml:space="preserve"> </w:t>
      </w:r>
      <w:r w:rsidR="009077F9">
        <w:t xml:space="preserve">work with a partner to </w:t>
      </w:r>
      <w:r>
        <w:t xml:space="preserve">plot and label </w:t>
      </w:r>
      <w:r w:rsidR="009077F9">
        <w:t>the number of fish in each t</w:t>
      </w:r>
      <w:r>
        <w:t xml:space="preserve">ank </w:t>
      </w:r>
      <w:r w:rsidR="005132AF">
        <w:t>on the number line</w:t>
      </w:r>
      <w:r>
        <w:t>.</w:t>
      </w:r>
      <w:r w:rsidR="00FE5C4F" w:rsidRPr="00FE5C4F">
        <w:rPr>
          <w:noProof/>
        </w:rPr>
        <w:t xml:space="preserve"> </w:t>
      </w:r>
    </w:p>
    <w:p w14:paraId="5642642E" w14:textId="18A4A305" w:rsidR="00F43B89" w:rsidRDefault="00F43B89" w:rsidP="00B74550">
      <w:pPr>
        <w:pStyle w:val="ny-list-idented"/>
        <w:ind w:right="30"/>
      </w:pPr>
      <w:r>
        <w:t>S:</w:t>
      </w:r>
      <w:r>
        <w:tab/>
      </w:r>
      <w:r w:rsidR="00DD1F1E">
        <w:t>(Plot and label.)</w:t>
      </w:r>
    </w:p>
    <w:p w14:paraId="4C0A2F3F" w14:textId="1AC586CA" w:rsidR="00D56B86" w:rsidRDefault="00087994" w:rsidP="00B74550">
      <w:pPr>
        <w:pStyle w:val="ny-list-idented"/>
        <w:ind w:right="30"/>
      </w:pPr>
      <w:r>
        <w:rPr>
          <w:noProof/>
        </w:rPr>
        <mc:AlternateContent>
          <mc:Choice Requires="wpg">
            <w:drawing>
              <wp:anchor distT="0" distB="0" distL="114300" distR="114300" simplePos="0" relativeHeight="251756032" behindDoc="1" locked="0" layoutInCell="1" allowOverlap="1" wp14:anchorId="138233EC" wp14:editId="4AB00059">
                <wp:simplePos x="0" y="0"/>
                <wp:positionH relativeFrom="column">
                  <wp:posOffset>4041140</wp:posOffset>
                </wp:positionH>
                <wp:positionV relativeFrom="paragraph">
                  <wp:posOffset>64135</wp:posOffset>
                </wp:positionV>
                <wp:extent cx="2084705" cy="2166620"/>
                <wp:effectExtent l="19050" t="0" r="10795" b="24130"/>
                <wp:wrapTight wrapText="left">
                  <wp:wrapPolygon edited="0">
                    <wp:start x="-197" y="0"/>
                    <wp:lineTo x="-197" y="21651"/>
                    <wp:lineTo x="21514" y="21651"/>
                    <wp:lineTo x="21514" y="0"/>
                    <wp:lineTo x="-197" y="0"/>
                  </wp:wrapPolygon>
                </wp:wrapTight>
                <wp:docPr id="143" name="Group 143"/>
                <wp:cNvGraphicFramePr/>
                <a:graphic xmlns:a="http://schemas.openxmlformats.org/drawingml/2006/main">
                  <a:graphicData uri="http://schemas.microsoft.com/office/word/2010/wordprocessingGroup">
                    <wpg:wgp>
                      <wpg:cNvGrpSpPr/>
                      <wpg:grpSpPr>
                        <a:xfrm>
                          <a:off x="0" y="0"/>
                          <a:ext cx="2084705" cy="2166620"/>
                          <a:chOff x="0" y="0"/>
                          <a:chExt cx="2407920" cy="2632710"/>
                        </a:xfrm>
                      </wpg:grpSpPr>
                      <wpg:grpSp>
                        <wpg:cNvPr id="144" name="Group 10"/>
                        <wpg:cNvGrpSpPr/>
                        <wpg:grpSpPr>
                          <a:xfrm>
                            <a:off x="0" y="0"/>
                            <a:ext cx="2407920" cy="2632710"/>
                            <a:chOff x="0" y="0"/>
                            <a:chExt cx="2156460" cy="2312670"/>
                          </a:xfrm>
                        </wpg:grpSpPr>
                        <wpg:grpSp>
                          <wpg:cNvPr id="145" name="Group 13"/>
                          <wpg:cNvGrpSpPr/>
                          <wpg:grpSpPr>
                            <a:xfrm>
                              <a:off x="0" y="26035"/>
                              <a:ext cx="2156460" cy="2286635"/>
                              <a:chOff x="0" y="0"/>
                              <a:chExt cx="2156460" cy="2286635"/>
                            </a:xfrm>
                          </wpg:grpSpPr>
                          <pic:pic xmlns:pic="http://schemas.openxmlformats.org/drawingml/2006/picture">
                            <pic:nvPicPr>
                              <pic:cNvPr id="146" name="Picture 48"/>
                              <pic:cNvPicPr>
                                <a:picLocks noChangeAspect="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156460" cy="2286635"/>
                              </a:xfrm>
                              <a:prstGeom prst="rect">
                                <a:avLst/>
                              </a:prstGeom>
                              <a:noFill/>
                              <a:ln w="9525">
                                <a:solidFill>
                                  <a:srgbClr val="000000"/>
                                </a:solidFill>
                                <a:miter lim="800000"/>
                                <a:headEnd/>
                                <a:tailEnd/>
                              </a:ln>
                            </pic:spPr>
                          </pic:pic>
                          <wps:wsp>
                            <wps:cNvPr id="147" name="Text Box 147"/>
                            <wps:cNvSpPr txBox="1"/>
                            <wps:spPr>
                              <a:xfrm>
                                <a:off x="107950" y="820420"/>
                                <a:ext cx="488950" cy="2286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6CC109" w14:textId="77777777" w:rsidR="0044251F" w:rsidRPr="003F45FB" w:rsidRDefault="0044251F" w:rsidP="006044A0">
                                  <w:pPr>
                                    <w:rPr>
                                      <w:sz w:val="12"/>
                                      <w:szCs w:val="12"/>
                                    </w:rPr>
                                  </w:pPr>
                                  <w:r w:rsidRPr="003F45FB">
                                    <w:rPr>
                                      <w:sz w:val="12"/>
                                      <w:szCs w:val="12"/>
                                    </w:rPr>
                                    <w:t>Tank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8" name="Text Box 2"/>
                          <wps:cNvSpPr txBox="1">
                            <a:spLocks noChangeArrowheads="1"/>
                          </wps:cNvSpPr>
                          <wps:spPr bwMode="auto">
                            <a:xfrm>
                              <a:off x="617855" y="0"/>
                              <a:ext cx="1327150" cy="228600"/>
                            </a:xfrm>
                            <a:prstGeom prst="rect">
                              <a:avLst/>
                            </a:prstGeom>
                            <a:noFill/>
                            <a:ln w="9525">
                              <a:noFill/>
                              <a:miter lim="800000"/>
                              <a:headEnd/>
                              <a:tailEnd/>
                            </a:ln>
                          </wps:spPr>
                          <wps:txbx>
                            <w:txbxContent>
                              <w:p w14:paraId="0A7265EF" w14:textId="77777777" w:rsidR="0044251F" w:rsidRPr="006A04F7" w:rsidRDefault="0044251F" w:rsidP="006044A0">
                                <w:pPr>
                                  <w:rPr>
                                    <w:b/>
                                    <w:sz w:val="12"/>
                                    <w:szCs w:val="12"/>
                                  </w:rPr>
                                </w:pPr>
                                <w:r w:rsidRPr="006A04F7">
                                  <w:rPr>
                                    <w:b/>
                                    <w:sz w:val="12"/>
                                    <w:szCs w:val="12"/>
                                  </w:rPr>
                                  <w:t>Number of Fish at Sal’s Pet Store</w:t>
                                </w:r>
                              </w:p>
                            </w:txbxContent>
                          </wps:txbx>
                          <wps:bodyPr rot="0" vert="horz" wrap="square" lIns="91440" tIns="45720" rIns="91440" bIns="45720" anchor="t" anchorCtr="0">
                            <a:noAutofit/>
                          </wps:bodyPr>
                        </wps:wsp>
                      </wpg:grpSp>
                      <pic:pic xmlns:pic="http://schemas.openxmlformats.org/drawingml/2006/picture">
                        <pic:nvPicPr>
                          <pic:cNvPr id="149" name="Picture 149"/>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695325" y="1933575"/>
                            <a:ext cx="85725" cy="104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43" o:spid="_x0000_s1074" style="position:absolute;left:0;text-align:left;margin-left:318.2pt;margin-top:5.05pt;width:164.15pt;height:170.6pt;z-index:-251560448;mso-width-relative:margin;mso-height-relative:margin" coordsize="24079,26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Bx24dwUAAOMRAAAOAAAAZHJzL2Uyb0RvYy54bWzUWG1v2zYQ/j5g/0HQ&#10;d9eSrBfbqFMoTlIUyNqg7dDPtEzZQiRSo+jY2dD/vudISbGdBE29blgNWD6SR/Jenzv59ZtdVTp3&#10;XDWFFDPXf+W5DheZXBZiNXN//3w1GLtOo5lYslIKPnPveeO+Ofv1l9fbesoDuZblkisHh4hmuq1n&#10;7lrrejocNtmaV6x5JWsusJhLVTGNoVoNl4ptcXpVDgPPi4dbqZa1khlvGsxe2EX3zJyf5zzTH/K8&#10;4dopZy5k0+apzHNBz+HZazZdKVavi6wVg50gRcUKgUv7oy6YZs5GFY+OqopMyUbm+lUmq6HM8yLj&#10;Rgdo43tH2rxVclMbXVbT7aruzQTTHtnp5GOz93c3yimW8F04ch3BKjjJ3OvQBMyzrVdTcL1V9af6&#10;RrUTKzsijXe5qugXujg7Y9j73rB8p50Mk4E3DhMvcp0Ma4Efx3HQmj5bwz+P9mXry25n6CUTMNud&#10;8ShIfLNz2F08JPl6cfpBL3evXXiknTnmhyj3jIhs+k3l/CgO4065kR/EyYnKwbQHrjvdc0HsjSKb&#10;Fr33DsQMxnHccXyfgg87n/FeXWRTfNs4B/Uozr+NB9ilN4q77SHVi86omLrd1AOkZM10sSjKQt8b&#10;eEHykVDi7qbIbpQd7KdM3Nkd63StE47JdrSH2OwmRkpdy+y2cYScr5lY8bSpAU1IOuIeHrKb4cGN&#10;i7Kor4qypDQjutUNMHYEA0+Yx0LMhcw2FRfaYqbiJdSUolkXdeM6asqrBQcEqHdL36AYPH/daLqO&#10;YsDg2F/BOPW8SXA+mEfefICYvxykkzAZJN5lEnrh2J/786+02w+nm4ZDX1Ze1EUrK2YfSfskaLXw&#10;buHQwCpZyAjS/RrRMEWmIBkblX2ENcEHWiuuszWROSzWzoO5XzDmfbAo2b4BsDmL7W9yCfBjGy2N&#10;EV4EbM+kRh/g8L1q9FsuK4cI2BiSmuPZHfSwunUsJLWQ5GmjSymc7cydREFkNjSyLJZdGDRqtZiX&#10;yrljVNjMx4QSFN1nqwqN8loW1cwd90xsuuZseSmW5hbNitLSELoUbTiSSVoSFiI0RX1uusjD6GXe&#10;pOr8VGX7tGY1h1Z07H4+JV0+fabAO5c7VKGEFGsZqQQ5eoeFNndo3sraFYS+EvmoHBHAFSVnHHhh&#10;V3E6VAvHY7NsShKgyTuE3n/muANPtnZFDJuGxLrdRPSjJJtHSZAm0WQQp5E/CH1vPEhTLxhcXKVe&#10;6oVX80l4/rV1dJekqICdDQyl70tO95fiI89R2k1RpgnTVPE+aliWAREsArXcxGXT5uUbW37aavX7&#10;nlv7HeZmKXS/uSqEVDbuqRd8EHt524mcW36E6Z7eROrdYmd6miDuYmchl/cIHSWRgoiJps6uCuTj&#10;NWv0DVNo+TCJNlZ/wCMvJfJOtpTrrKX686l54kcaYNV1tmghZ27zx4ZR7SnfCSTIxA9DHKvNIIRn&#10;MVD7K4v9FbGp5hLJ7BvpDEn8uuzIXMnqC/IppVuxxESGu2eu7si5to0tuuWMp6lhsiXtWnyqUQgt&#10;uBPafN59YapuIUkjkt7LLiXZ9AiZLC85SMgU4JgXBrbI0NaqrQMAD4Zq27H/DDPwhmF7nx4zgs7r&#10;gJZDxCAtmvqoFislt4SIcJkNLVKt3Wq1IIT5ZoGI/WQcoRF73P761LYSFP0rWHNQJPbKx0nYbzLJ&#10;YP9hIvUgfJRIPzYHngvpE4KP6jq+P1EvOeni+KbtJf1wQoFMmvyczWSAiMfLv0ZXVatC2L6nK1um&#10;AP7/e8tT+0kK2aMOMp5EI/RyBBD+ZDSKkqP3rDFKBJYJJHwvTOzyqZ2kaXNtZ2RIRFGLzvgnAdTB&#10;XxX7Y8P18N/M2d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e&#10;3rxz4QAAAAoBAAAPAAAAZHJzL2Rvd25yZXYueG1sTI9BS8NAEIXvgv9hGcGb3cS0scZsSinqqQi2&#10;gvQ2zU6T0OxuyG6T9N87nvQ4vI/3vslXk2nFQL1vnFUQzyIQZEunG1sp+Nq/PSxB+IBWY+ssKbiS&#10;h1Vxe5Njpt1oP2nYhUpwifUZKqhD6DIpfVmTQT9zHVnOTq43GPjsK6l7HLnctPIxilJpsLG8UGNH&#10;m5rK8+5iFLyPOK6T+HXYnk+b62G/+PjexqTU/d20fgERaAp/MPzqszoU7HR0F6u9aBWkSTpnlIMo&#10;BsHAczp/AnFUkCziBGSRy/8vFD8AAAD//wMAUEsDBAoAAAAAAAAAIQCjUpVPWwABAFsAAQAUAAAA&#10;ZHJzL21lZGlhL2ltYWdlMS5wbmeJUE5HDQoaCgAAAA1JSERSAAABjQAAAaUIAgAAAIk6Pd0AAAAB&#10;c1JHQgCuzhzpAAAABGdBTUEAALGPC/xhBQAAAAlwSFlzAAAOwwAADsMBx2+oZAAA/6VJREFUeF7s&#10;nQk8Vc///6+ypZBUCFlCZN/3nZA1QkoqFdqsRUSrpQgREglFqUilfd/3IkWRSvu+76v/e86MS/X5&#10;fL+ffv/Pud9b3eejx+n1fp85c88599wxM2fmPYw2Dhw4cGBvOOUUBw4c2B1OOcWBAwd2h1NOceDA&#10;gd3hlFMcOHBgdzjlFAcOHNgdTjnFgcMvw9evX4n6w+CUUxw4cGB3OOUUBw4c2B1OOcWBAwd2h1NO&#10;ceDAgd3hlFMcOHBgdzjlFAcOHNgdTjnFgQMHdodTTnHgwIHd4ZRTHDhwYHc45RQHDhzYHU45xYED&#10;B3aHU05x4MCB3eGUUxw4cGB3OOUUBw4c2B1OOcWBAwd2h1NOsZp7Dx8WVVRsO3Rw/8mzB0+dO990&#10;9eKVqyfqLhw5XXvs5Jm6uvqzp2vray/U19UDjQ31ly5duHz5wvWbTbfvXnv09PbL1w8/t73/0vaZ&#10;ZMeBwx8Ap5xiNQwK0b59GVwMcek+PYT5seePoEtX6r+ufAJC3YR6MXi7dxEQ7CrQndGFV6inSB9x&#10;MXUdDT0jXQenwQamhkbmZiZWFvau9k4ebt6BAQGTx0+cHjkqJDhk+rTxEdMnzZgdEjd7+vyF6UuL&#10;NmzavmHj1oLCsmWFK4uWlxWvWFVetqZ6Y9XZc8fPnjt67Pj+M2eP1l88c+7S2fPN5y9eqbv55Naz&#10;zy8fvnv25NOH+6/ePPvw5fHb9y8/feGU/WwLp5xiNfAzxaKvhNTYceO+Up4vX7DvX2DDpi3Mj8CA&#10;GR0dd+nyVaZ/6pTo79IArTeuENUOpBk9Lgjrp6/ftNy7d+/Fy8ZrN8C/9+Cxc2cvnjxx7tTpM9Wb&#10;ttZs3/H4yZPaujpVTe2aLZUH9m/ftWvzppr1m7evr9y0pmxtaeXG8qKKFXlFebMXJiUsSJyZPDd8&#10;ZnRIzDTPsWNc/IZ7jBjh7OntONTbfajPMK9RkD/g5OppZGJtZGJjZWUn2lsMPDJy/U3NDAeqDugr&#10;3lOoZ7cevfil5KWlBkjj9H8O4uK9YNtPsi+vAI+AIG8PIV5RsR78Il3F5XrJDpSWVZGR1xoko66g&#10;qKcuozFITltVzcREy8RMw8hC39pB3dRc18JOz8zGwdltiNtQF3cvZxdXdw8vV5eh3l6+vj5+U6ZM&#10;mhEzPXjChAsXL+Kvnh3glFOsBp4wpli6rNDU0tbe0TlwwiRlVS3sx8DezVt3EONb3DyG2Th5gvDz&#10;H/Px0/cl3MatO5kfgQHzxs27gsLo4WZ6poRGYs0EnPnLiojR1rZsecl3+TD5zi8o3Dto4mQQR06c&#10;+btDMMdPnTl05BjWm2q2YfEjigPVJodGEINix87df5fzu4+fYNes2XOJ/Q948/rtfz7P/3865//8&#10;9YuHz548eP70xr07127famptvXy99cqNm5evXW9sbrnUdK3+YlNdXWNdXUPduQvnTtYeO3oK/h3Y&#10;v//Qgf07t23Ztatmx/ZNmzdWVFWtqt64dv/BnSfPHIX8wyLDtuyuWbWuNCMnIytvSULS3PkLE2Pn&#10;zIqcGTs5atq0+Lgp4RFjxoeMHh8yakyQv/+4kaPHDx8xaqinu/dwXw8Pj6Eebi5DHFxcHO3szBwd&#10;re3srWxtLaxtzG0crDy93SH/zpfwP4eNTuUPgfn1YwHbbTv3wrZk5RrsB4pXrfnuKTG3spk3JxHE&#10;h4+f8a6Tp+tA/Bguu7xiQ+djQS9MWzIveRGIadNmgCc8YgYzwYRJqHwBnF29Oh8FgDlAURnrfv3l&#10;bQcPwRr4MeWxE6exYO5at7YqIiwaBDTxUhdlgLjQ0AR7V5ZVgM7KXcpMyeTJ82dY9O4r4evnjzVm&#10;gJKqjp4JiANHTqYvzsFODPWZ32cFmJraYFG6qvy7BLdv3f7LQ/5FWJD/8xeviUED+QWFdF/CT/GP&#10;TiV8RgycNJCYlk5c/wAGo2vw5CnEaOdy8+XpMdNmJSfs2LePuP4w8Nf/8vWbQRo6q9dWY7PzFgum&#10;xoC5edt2ENa2Q/Au2HoNG07t/IbcwhXMY79+RckuXb2hNEiH6QRhZzMYi77iMkwnbw+Rdt1lXEgo&#10;eE4cPwPmpi3bQW/dthPvBcAkqq3t1p372FyxcjWIffsOYj/oCcGTsGB6OuvJk0NBrKvayPSoaWlj&#10;3aVbd3evYVhjYG/L1RvPXrxBWXT6dDhVMAeqqLebDL+Ro0D4+Pgxk6EDGF2xxtTWnmfupQkW5H/j&#10;1h1i0MCitAy6L+Gn+O+nAqcLuHkOHe7f8d3/EyCx5w8/JG0DI/D3FheF7TA/9Ej9aeB7uDg7d9Xq&#10;StC3b91bv67S2NB84ULyZBw9dgKEri6qPmzcvBW0gYkl3gWAWLd2AxawFRDsNTmcNJFSFqS9fPOu&#10;snoTM7G4uPTOXXv69JGcNGX61DBUmarZRhpQb968YyZz9fBlamtzu17C4mAyPZ01prMJ1RyBHj1B&#10;dOUWZPplBwzCGrZ6BsYgdPRNQa9esx70uvWkdAZAvIFT+YAqibNmowojwMMr4DLUC2sM7L127Q5s&#10;gUNHT2CngZ55ysLF4MGmlp4JU4MwMbEF0dx8DXT9hW+6Wo4eOcZMSRMsyP/GzdvEoIGkxGS6L+Gn&#10;+O+nAqfb0nKNGBQ9qU5NBjdvdv4yJBgMQ1Nz8IPQNUGPY3+FgdjEiEvLUsch7Bw7qgMTQkij448C&#10;Lvz9h88TQqZMnBSBb0UfMamF6UtAjxiBGjvaut/83qytHWGrb2gB5ux55OmBrZ21CxYnT6E2F+6P&#10;hy2vQI+ufN3Bg/dGTJ/t7z9uzrxFDx+gVhV4ZOTRt9Ort6S01AAqFXJaWdoxtY836smuqdkK5o4d&#10;qFwLmTQV78WAhyhKP3/5/NIVVBysKF0FnouXW0CbWg5+9Qr1HIFny7Y9w0eOZR7FYHBVV28GoWdk&#10;IthTlPLwMvcCXXh4XdyGEqOtbeS48b1EJYf5jIY0zGTbdu7z8PILjYjpIy4NZmPTFdhlZoXqiQrK&#10;6sxkkLOoqDjWTE6fq2UmoAkW5H/9+g1i0EDszHi6L+Gn+C+nsmvvfny6nz5/leov15WXDzR4GF15&#10;qP1th0+cCI0Mx2lgKykjv203+YsNWx5BkeKyMmxiHIa4geniNxK2GUtyifdPAi68qLTMwMQafq7R&#10;M2Zhz5Qp05h3CURfCXkQT56+Bl1YtLLzLmdXz9t3HmDPgvYqGBARGQX6Sgt6GaehpQOe1huoFwYA&#10;7eM3GrZFJain5vBR1JON/cCUUFJcAmYW9sO8Rqqq6jE9kv0VsJ6XspDZLmPu/fDpK9b83VEFGTv5&#10;eoiKyQzYsfdQn95S2Tn54FmwMNPA1Hrk2PGga1DBx0UlRPncvHUXC+bhADw4w/3RCWNgl6CQWOqi&#10;bElZxerNpPd9iPuw+oZm5lFUBkifoLrtRgWMA/3oyUvQra2o3mFt54jSUZw6cw4npg8W5H+99SYx&#10;aCBh1my6L+Gn+C+n8uI16hE4VXcB9JQw8luC7aLMLBCp6VnyyirjQ8Yx/QcPHMYCbxdkLGGaGHMr&#10;W/yYeo9Ef7Sxk61ovNxk6eAyesLEsRMmjhwzgXj/hrHjxy9egq6xM/tPntx55Eh5dXXrnb/oQYCr&#10;7i3WD36K+PJXr90IVVOJfnJDnFENwsbJlaebyMoy1D6CBKmpGVDVEuiBKh2xs+Z15RN89vKtrpE5&#10;P9WXBAk8PHxBYD16bJCbhzeIoZ6ocyciMg50RmbO/UfPUxaijkUwARC+wwNGtDe6waOghPp37j14&#10;DHrjxm2wTV+UCZ4Xr1HbcExgCE42f34yOoDSWMQlzBvi5n3k+EnwTJkcBR5HF68RowJd3LyWFZLX&#10;heHRsYePne7VV4o6oo3RhW/TZlRTmxIaKdC9N4jIGHSeLVdvUfsRXDzdRgaMxfr2rbuwtyuP8LNX&#10;H3qKkUwWpGcvLSiZGhatSzUq3T3RVe8/dBy0tLQi3E8qFTpP0d6oMlW+eh0+GcxhqmVNDHpgQf5X&#10;r3fcsX+dmTNn0X0JP8V/PxU4XUDf0gIL7ImOi2fuiopGvexM08UD1Ziw6U/9zkG8evMGBKA4EPVc&#10;1F++DlsAO9mKqirUe8KEeP8G4V69R49Bf7o7Q46EgmPCXxRzZB8FNuXlVST6SOK9/EI9RwQEg9h9&#10;AL17BtG9h8j69aiVBKadg/up+kvYjz0PHj4FsXMHqvamZuZzcaEGVETkdHB25RbAKYcNR3WTS5dR&#10;02xh1lJ8IGyB0YFBoC81X8XOESNHZy3OZ+4dMhT9/kGoKGsznSmdelilpOVWr0O3S6JfP+zp3Ucy&#10;bVFmQWGJurrB+frLtY2Xl69ctXXbbhsbB9i7fkPHu8jOAmvYpqWj8pHRTWD8FNLSNDGDP2yMkpUV&#10;JWUVk6eGY6ec4iDY4qPOXbwMoiuPEPLLKk+aGjEhGL29WbcO/gB8/xEYaCl3NumABfnff/CQGDQw&#10;fRr5UbMJ/+hUlpeUyinIqWqpb6qpATN5YUbjFfRkv3zzmsHL4+A0JDe/EEy4MPhr2U9BfuMWlCwo&#10;JOTMWfTCSF6Z9IMAWXk5KBmDYWGDOlzYFjjDt+/egXj97gM+YUtbKzAz83KVNbXAtHNAXSFaekZz&#10;klKyly4T6NsXHUYBe+/c/dt3MVRmULjHW1g6vnr3BXRY+HQrW9TpKy4hs7xkbRj1Oh/86Rl5WMDW&#10;3dMvcMLEOYkLE+amYI+MPOmrBkD0EpXKK0BVmCHu3mMDUUkHurgYjXXg6Y6qY9paqOsQRHFZR+UC&#10;pR/qDSJpYTp2du3WPTIKFXMAeMKiZx44fgpEM9VHWUINmABwgm49UXOvqLjMnhq1YGhsefvOY5Fe&#10;vctXrzc1Q1eEU/qPGvv27QdsFpegPixnZ3cGFy+IxuZWcB49fiaVasM+e/4SnFy83eYmLQABgBMA&#10;oaSijQdhgLn34NHyivWmFmjkAaObUNCUqM1bd+bmr0yYu5BXAHXq42Tamrogli1DL0APHCLjtoB9&#10;+w/gPOmDBfnfuXuPGDQwK2EO3ZfwU/ybpwIXlpX1fSPoFwWu5cmLF1ivWVsZNZ0M4JaUlgWxKDcX&#10;m57D0Jsy4MQZ1JmNwR4rS9vmpu9HeAOwq6EJlfKWVvZ8AsJgug313bV7P3hUdY0OHD6Wl1+8lPpp&#10;gWf6jHgtHUMQg7QMrOyGHDl5loe3++pyVPpAAg939DoVcgMNTS2/kain+eCxU/qGJiuKSbdg0oIl&#10;aYtRPyCY/WWUsFi3rgqEkakV6H0Hj2JnUlIa7owHE5BRVFHXMZo5ZyGDwcd0Mhi8SgNJL/WRI6j1&#10;ZGFhlzAnZf36DU9fvp4RP3vkqHEpqYu8h4+qWL8xKDgMkn383ObihtqhQ9yHdcqHCFUtfdD7DhyH&#10;LdMpKNJnwaLFIHKWolE8Z+tRt4O+EXpXk5KW1UcMjaXw9Quoq6s3s7avv9A80n98Q9P1MWND4BOD&#10;gtCHRsd0NFuojInG7NmNBqwRgx5YkP+DR0+IQQNxCb9au++fs3UL6nf4Dbj/8BF8SVeuotLk8fMX&#10;9k6OwRPH469NRkF5WVExCGz6+vmDwJoJmMuWFb98QZq638FMTB3HGKSuM0hFE8zwyDjYeg4fdefB&#10;k169+3lTjTVIsHrVupyly5cVrxYXlz128ix4wL95O/ql1dU2gJZRUAVdXL62C7eAlfXgy1dbuwuJ&#10;Ojt7eHv74RxgCz9vEO/eoxoJ9mCBBxbNba+jKStr9pdCXfhvPn4xsbQzNrd39USDUW7dewDOLVt3&#10;gWaWZYMdXbCAWvSHz23xc5IWpKJPuXnrnpqGXumqNblL0ej2CSFT6urRecKuleWrQYwaM87PH3U/&#10;vXz1lsEj4OUz0tgCNe5mxCSAE+DlFyoto8rirt3wRzg4uq6v3IQ87Sc/ZIinv3/g0qUFmYuX5S0t&#10;yssv2VTTMRAfhLUN6jjPK1gOOjYWva9gsnP3HmZKmmBB/g8fPSIGDcyIm0n3JfwUbHQq7EPjJTRy&#10;+lxtHWhtXQPQCfPn4a+Nu5vQrHlJILBpbGZuZol+Y7YOTmBiwCwoWE6MH8AHYgEEBU92dUU96I5O&#10;7rAV6Cm2Y3dHqwRE46VrCzOXxs5ekJSSNcx3tAX16p06lKTR1oUGHd+eA6h2s3LlmlNna+UGkHHk&#10;Dx6gF14gYNuDGgHQvUdPbW0jEFPCowep69sORh8Ke1eUlGFRRo0X7ychC6ehpW9maPbN0C0GA73n&#10;xR5unu6xcfh9Jd+Hr21zklP19I2PHT3t5uY1c1byuGA0jBOQkUWtfle3oZ3zwcLUxknXyNptqM/M&#10;+G9G60CtrXhV2X2qX796Y0fxZGrlcPrseRAjRo51cvHS1adGw3Dxb6rZnb985RC3oTWb0F/KkFD0&#10;6hME2kuBNZPfo5x68hR1TdIEs9OZTWCjU2Ef7j64LyDU4+599Mr8wsWL8IX1leiHv7awqMide3eB&#10;wOb0uBn7Dx3euhW9IwMTAxpjTg0r+w7wE4VTcvFeaGx+/e5rYVHZk9cf1fRNPUeMxdWcoMmhkv0G&#10;nDh5dv/BY9gDyS9caMTCyxO96UuYOxd0VPQMCzsnEJ++tm2s2SouqwC7AB/f0ekZOVev34JdR4+d&#10;Ag8IvMvR1RProlIyrWROIppbA+LFm7eZ2cv8A8dHRMeCp2bbbnA+eYYGSVR0GmKKiYiIM7Ownz4j&#10;ITQyVk1NDzyw9879x1u2o6PU9IzXbURlBzi9fNAbxiW5hbLypBgF51AvfzsnF2ubIcK9OkY5MRjc&#10;EdHxGnqG+INWrl5vYm598myd32jyXgL80Ea+//h5UMiUuUnJOcsKof4lr4w61/He4X4BIKZHz+rZ&#10;WyqYGvylroPGamC27/rb2YL/FizI/+kz1JdHE6FhHaNV2AE2OpU/BObXf5Dq38HmwsWoy1xKTjll&#10;ARpgnV9Ampaz5qXmFpauWF01fMS4BYvQWFDwL80vxgIwROOwGG/etYmKyQxxRt1Aq9au78LbMc4T&#10;b7sJoNdhyoPQGwAQJWsq+8kPcvcegfcmp1Jv2VB0hIkgAoMnXr1xn8HgD5761xUTpgBAC/Xq6+I+&#10;fH5K+u49h0T7ShQWldRsQ0U53gvbccGTOh3b5f6jxyCkZJUNjG3F+snPTECtzs6TrsGMjI6/f4+0&#10;a8DcuGmHjb0bNoOCJguJSIwZP+nN+y+9+0o+efHOxy/Ad8TYGzfQuwttfTPmZ/XqLTE+JOz5i1eZ&#10;2XlMJ7Bh0+bOJh2wIP/Xb98SgwamhobRfQk/BRudyh8C8+s3NkHd2P3E0WD9eUlkfFPEtI5+ARAn&#10;z1xcmJ5rZGZ7685TMD2Goi6nvuJyOM2tu4/UtA119C3mJWaER8X7jQwEZ3nFel7+Huh4Kof5KZmw&#10;nTN/ITZfvkS9ZhOnTO/Cg9IsyiRl35EjpOcLSFu81MbeJWQimuI3dgKaM1BShl7zycp0jF/HAgAN&#10;NFy+Gpswd/mKUtCv338up+bH2Ng5bN2CSh9wDqVqfzMS5gqJohEMX9vapAdo8PcUk5YbmJiMzhCc&#10;TMBMoBrXwJvX78GMio4Pj0TzfgAwh7j5rq6omhoRc6b2kqPrsI01O0OmoPAPj56g4X4uHugNpu1g&#10;57I1G7x9RuJDAHQwxfZdv0O77/nLV8SggSlTptB9CT8FG53KHwLz6wcB3Lx9H/Sq9ZvqLl3RNTHj&#10;4u0xzBu1jxZloSrArgMn5yRnhE+bOScFNcouNjThA0OmokGVKWnZ/aTkM7PyoaG0vLh8ZjyKbZKX&#10;v1xACI0CPXocFT2Asobu/UcvoL4DGvz3Hz5V1jCYFB6DswoOQc0iXn5B0T6oBMktKF2Qmdcbamdu&#10;qGHY0tKKk/URl8nNWwYam1gsXV4EWlp2QM32vbEJ87oL9Tl95rz/eDT9GGBwodkLUDeENO+pGHQg&#10;cPPTf+yExIVohMqYwEnhkbHh4aQMwoA/ZuYcrG1sBoMJYNPDa7iisrqBqcP5i03jgqZAkRoZHbcg&#10;I+fy1euwF5LJKaqdPnf++q37E0On+Y8JPnbizKIM9EE7dpAqHrD/4GFmhjTBgvzfQi2aNjjl1J8O&#10;8+sHgXXVpu2f2tomhUYpq+v36CmRnkmGTaUtzvEJGJe6eNmRY2guCE587HjH3DRFNX0DU6vpMXOn&#10;TJ0+a3bS8eNobMS8xAW4tzstA719k1dSlZXHoyJ5du9FQxDs7J1VdQxAePugl5UgnlJ9TyCAMSGh&#10;HsP8Q6lqnewAFfAcPnaujxiKRYcTAEz94uWbzVvQRBYzawdLGydtPZMnL18P8UCxsaaETVtfiWIh&#10;QOJ+MmhGYXh0x5Qxd2+/HoK9TCwHp2fkmphYYicTSJYwl9SnQANV1HxAbKrpGAWHxuQtKzl4+DSD&#10;gQZhWdmhQaQJ8fP0DAzEJdH7yqkR0168/sTs9QdAMDl0mIyhpQ8W5P/iJY1xXcLDI+m+hJ+CjU7l&#10;D4H59W/eUoP1YGrGjLMzmqFtS731A0Cfqm2cmZA4PzVr5uwURhduPEfPZSiJbbBp204lZS1PnzFg&#10;vnj9kasLP3Vc29So6TjBu49f1lRtzsorSc/Ka22PvgKAmJ9MmoG83YRB2FOTLkHcefhsUsR0a9sh&#10;Kqp6Ht6+IdTAbmU1zXGTwrtS7UQMMyvMs5eotSUg2OvDx45dWrroreL4kIngKSpCAxRAbNuBgsMs&#10;WLzEkboK0X5S167fcXJBzTScYG4impoDYn5iKoj9B1GBAlD72zJyCgaqoS62s+eb5idnWjm4Xrl6&#10;e/K0GQ+eoJFuDB7+wQ5uZevWP3/9oXzdphkJc0pWrd2+B43UtzS3xzlgDh9Dw7WIQQ8syP/TJxrj&#10;JIdM5tSn/myYX39YePS0aTNBTAiZ+qWtrVcfCUl5JSVlDfDk5ReoqulIS6D+oOkzZkvKDGQeBWJR&#10;Jhq32UOo77Tp8ZZWTgxGl8dP3wj2EsMJRowh0y0xWCsO1Jw3H/3ytfUtAsZNPn7y7LSYBNh14jQa&#10;ewFiVRka+TnE3SdseqyuvnlfcVnv4f519Refv3oXPBl1qT57gVoZO/ei8FKd8wf6yyqBx8bOac2G&#10;zZa2qGqzZfveOfPQx4F/oBqavTx7PhmiBYwPDusvi64I2q15+cX7qTmh4ZGoeD1wgOSfMHseiKwl&#10;3/R/w1E6hqZ6BpbFq9bPTUq3d3S/d++pFFVZy1lWlJGDGqGgQ0JCK6u2ColKgO4pKt6Fwf/40XPQ&#10;sDeeahofpiYkgqCPXz3/cRPQhCpisAFsdCp/CMyvv5/UgJcv35lT46E2VKO61VAf/6xs1AckJ6cU&#10;Hz9/+PAxL169N7cY3IW7Bz7qxm1SLTp+utbVwzsoJLxbd9F1azd4DPWNiiJdPN4jApgfUbi82MLC&#10;9tUbEl8F6CUuFzdn/u27D7i40PoR4MlvH/sO6JvYotnmXPzlayoFqKnOWXkFI0aTMa7n6xtA3Hv4&#10;jJkeAyawfcdeS3sUagZwdPX8+KXNz3+CpY1jVg66IkiwqQZVplauXjt+IgqwAYA5eIgHOqA9E6aO&#10;n4vKqc5cbETREYD6xutuXn5RM2Zt3rKjW7ceH+CToOybFGHv7FWxdkNLS+uc2YlxCYm7DxyHymZE&#10;ZKyxEWpX+vmjimc5NTrs5On/Eh/5/x8W5P8FTyOihwkTJtB9CT8FG53KHwLz6wdx5hwanAXayQ2F&#10;/eVub1vx8QsLiaCZyY7OqDMbOHWqFkw7R/e+1KwR8Ny+91hWTlmgBwo5AObLV+QttYfPCDzYCsCR&#10;A2CvsTGaCievqJpftCo4OHxJPpoJeOL0ObxXV88UhEAPsfK1m/r1l7cfPCRi+szU9GxwLkjN6CPW&#10;f9MmKpQo1aWND4EtJjYeTQSTlJRfv2HLdGrY98Mnz0eOQiFchHuiOGUgikpQqE+Uuq1tqNfwuIT5&#10;YGak59y4dR9qYeC0snEGDzMNiPlJqGXaGUtLB/Bv3rJvVODEuISUqJiE1EXZNlRg0sycgqDJUWpa&#10;+qBlBqjuP3Bs3ISpp+saBqrplK5cl5mV9/YLyhOgcmprbETjeLGmiV89//HjOOXUnw3z6wcB5OaR&#10;KdxDh/rAFvSGjVC34sYapaBAB1BmwbIVHz+1CfaUOHO+Ecy4majewUwAOHlA0YZ6lwHwnziJ2jj1&#10;9ehF4dixkz18Ao4cPmFqhWLvgefte1TVOnwYDwEVXJKLAh+mtYdM2FCzY8KkcG6ejtFY06PJW0Ls&#10;AUAD+/cdHRNIVqZxcHZ58fJ1RlaOZH8Fkd4oEgsk2EjFjQqcEDp73kJZeWXwgBkUHL6MWjkCTHkl&#10;FW8fNOoCm7Oodl9nwAnUX2wWEpaYm5hZVr5BTp6EG9Y3sQmPjIZCP31x3tSI6Jptu7buPMAviBrC&#10;hkYW5843DvMZZWtPZvkAW3f8DuMSiKKHceNIJZpNYKNT+UNgfv0gsN6+C03Wm5GQPHosinNgY2sP&#10;ZgaOcEIxYgQaXX3uPKl8OQxB/e4qGmhCz+1b90aPCTIwNAMPxsHVg6c7qpetXLWmvzyKcoePCguP&#10;bLqOIuddaUURnVIWoIm+VLQmtNfPb2xjyx0oH7sLio4JnjrYCbXg1PVMgoKnBgWjIVRe1Izrt28/&#10;gsaHYDx9ofqGzLFjOwaLw9Z9GAqF+OzlhystKIYP2dWFt/U2CvK3OAtV1kC8fPPOcrDj41eoJ/78&#10;hUskGZS/Cd/MyDt5Co2xWLgoS7q/Ylz8fFOLwTU79kbHovmAQzx88paVQoUU5wyeoMmRWbnL3Yai&#10;kVO9RPvFzU2uREG1+EtXrn7/AQWoCAxCvfsoX9r41fMfNYq9wsOx0an8ITC//jIq7AHgisI8dRk4&#10;iEzsgAQ4zalzKOwkg8F17TqK3AhKngoZrKaGIihQu1AyvGViN8SpmzCayjfUE1XQ+knKDKEKnfyC&#10;kmkz5iYkJHkO8+/dafkGH7+Az1CseAy/ex91PIVMCreyQW2xio01s+Ykxs9ObLqCIrrALkEh9HIQ&#10;aywA0Ddu3VuyNH/bdtT9ZGBoumLFqi3bdo0ImICjknJx8c5LREFaJGTkL15qtrFH83vQkW1tPQR7&#10;VVRuDqFW6PouzxnUzMHOfP7a9uTpc2HhPobGNskL08dQsWs+fmkTEpW60NgcEBikpW24bl3NyVN1&#10;0TGzhnqiqllSUpq6uhGzRx+2GpooVOni7I4YWzTxq+c/dmxHnGh2gI1O5Q/hx68fPIqDtPrLKIIu&#10;LqsAU7Q3elcF3Ln/0N3DB2vwB4dMycopuP/o+atXKCrW6IDxt++i0A44AcbU0lqkL+rbKlhesnTp&#10;iqHeI5cuW5G2KBtaiwwGX9TMOXIDBs2YiV579RSVUtcyjp81b07SQshHSLAPZJWyIMPVBX0if/de&#10;sLWnxknw8KA1GlLbVxtifuKe9rDUA5Q7VnyBbcS0WO8RY0tXrcvKI+/gGhovG5uhiGNgGpqiSF7q&#10;6prD/QJd3dA49cVL0FBMEBjQs+fMJ0YnfHxQHU28X/+vUI1yQQs94KMmhU1THqTt54vGbcgOUE3L&#10;yMvNX4H3SvSTe/zoeUXVZl0D88RUNPAdKFuDVtCABPTxq+cfEIBeOxCDDWCjU/lD+PHrB4+13ZBA&#10;arASaKCmZgveBVhYo/gkmppoUu7wEYE4FLJAj75gfvz0dc68BSCohAQTM+teVLBdDOz19PGfTXX3&#10;gAaSFuVUrNt0+84TJyd3eUXVgKApHu0T/aAgW160cmb8XBBna9EaLdNmJMTEzescMR1gagUl1S07&#10;djm5eGVSa+pl5eU7uLhs3bUvNWPJlNCosgoU6tPaCtXOmMO7XNxRoxWAXY7OHp5eJPiMswt58QeA&#10;CVU5YrTz4iUajAqAzi0oXrV6feqiJalppP2I/fGzku0cXKdSM2wSF6SB09zCGrSWjoGmobmKpt7C&#10;1MV6esaHjv8O7/uIoofRo1EsM2KwAWx0Kn8I8PVDE6Yz1Ru3ZucULCskkVW6UqOoMc+fvzIwNL9x&#10;65FQT4n+ioN6i0vlF6CO5569xCaMIzGdASotwd7BVVCIVMcAZoLNm3aAGOLskplVcPxUXS8JNK8Q&#10;77129calJrRITHp6jr6+BYOnR4+eKDzp7PkLevWVBP+GzehYlB0FU4P4+LnD5OERylqC4j2BDg1H&#10;0fSBPbsPr6mo9qUGqTIpLfkmLiiIYydQXz4GzMQk1FjrjKMTGoy6OKsAtFAv8aqN23r3lQNdWITi&#10;PcyZi5qWIFasrIyLQ7VF0ACIznpR+pIxYyfsP/o7xEcnih7c3dGSyMRgA9joVP4Q/vLrnxQWfuMe&#10;FZyvGc1TY7Jn3yEonqT7K794jqbj/ngseBwdyagljL2LW//2+FO3b92DBNA6A33r3sOMXLT6Sx8J&#10;BVV1/eKSctCw18bum7Ha6DPaPwXr0lVr1q7ftDCto+DACW5Ry94AtfVkdTxsVqypevr0FQgVdaiF&#10;cb99/xUPXu1MF240eguPKgBAY4EBc1Em6ubvjFDPPlzcaMLgqbPnJeWUvP3G7NqDrgsS48MLV5RL&#10;Ssura6POu7fvUX+5uzsKIDF63GTQ76Dd29bWV6z/ktzCRqpQBpM+fvX8/agAkMRgA9joVP4Q/vLr&#10;N7GwdXD+i79g23ftA+eEiWiqMIjlhSXYz+TwkSNEtTMycLytQ8ca6z8C+XTrgfqegE3VKJJ9Z4b5&#10;+r1/T4ZiQUprav2F78DnefosmnWoqk4WywLAdHNF/VmzqdbovJR0Rhe+2Pj55WvW4QRMPDx9rO1J&#10;zjt+iAIM5s69f7tcNuzl4xdW00HzcrA5j5pt01dchotXYCE1WF9H15iZJ4jO+vGTl1dbbwuLoFcN&#10;9MH8RJqgO/+xY7+Z1fA/h41O5Q8Bvv7/gKSyAl8v1GnN6MrF3wt1QmFMqTB4YjIKhuZ2WtqGKoM0&#10;lVXUbe1sra3tzMzNjPT1be0th7g6TZmG6g5AVELMuMjQwLDwoKhp4yOnhcYlzE3LLK6ocqWGC0Ab&#10;snzthqqNNZUbNldWVq0oKi4tWbmhasPWbds2btq499C++qa6vYf3TgydvG7zhrvPHzVcbzpy9tSx&#10;unO3nj49WksiwFTW7LQZ7NbU0rGK3M6dZG336Oj45cuLvXzRZ+HE/wFBUXHfUd8szAOHrK/u6KH7&#10;DpznqpWk7GtsRKMZLlPrQQDYuXnztkfUXBkgbxnqU8f4+aF4xy9evR+gSKqcNME8E5qgO/+IqGm8&#10;PALEYAPovVoOPwJP2JykOTW7NmUXLJmdMnfWwsSU7PRJkREz583PKiicmbJgYsT04WMmuA0bNXFK&#10;ZOS0+IkTI2bMSJg+Y2ZkWFjQhCB3V3dbazNtLWUdbRUDQ00NbRUdnUGyiv1lB8rLqCno25qjHyuD&#10;IaehyddbjMEvwGBwYU87aAQpF7V6IIf/Dl+XrqLCjK68XEK9RaXlRWUUeohLKahpKappqusYDFBW&#10;09Q2MDK2NLe0tbd3Gu7rO2qU/6zZcRMC0cuy/Nyc+fNnTY+NmjYzctK0iVGzo6LnxMyYHTNjbtys&#10;tPmz05PnZKbNy8letLwwo7BwyYrSvJLV5ZWbNtTs3LB196btezdt3bX3wJFDh46dOnH21Mkz506f&#10;qz1zrvlS0+fPZOWeR89IHMGvbZ8/tX36hLb/GlFR0/uIdfRy/s/hlFOsBp4wouhhmH+Ahh6aQUIf&#10;dF8C5F9MLQFP8R6tWfPl9dOX999/RHERPrZ9/drW9qrt083Hj+uutDTduOs7CjVS+vSRaGm5vXPX&#10;/o0bt65bu6F4RWHp8oLM9AXJyQnTYqZGx4XHxobHxkcuzksTEu0J6ccGTxjs5qptZNy9twSPcB9e&#10;QVGqEIdi/buS/Q+FV4BTn/qDgSeAKHpwcHJV0kAL2NAH3ZcA+e+g+sj/IQcOHJaWRmNK/yHbd+zp&#10;3oOMWaUJFtwion6Gj1C+f/pw9dbtG/fu3X70qKH5al1D04XLLbX1l8+cbTh7pv70qbrW1ptvXr9T&#10;GjhIpCeaOsomcMopVkP3E6yhpSspR9ZxoAkW/AhXUysM0kTZmrXsWY78c+jOPyJymhAVFZZNoPdq&#10;OfwI3U+YVH954T4kFhVNsOBHmNup8/tfZ1EminRKDHr41fP3HT6yV6+OJb7/59B7tRx+hO4nTH6g&#10;Ki/NNXYW/AiLStGoV5pITF74q5cjdOfv5u7Jz0fiZLAD9F4thx+BJ+z5q79eKvlfobekdOe18OiA&#10;BT/CLGpIKk3Ezpr9Dy/hK+qy/7/AgltEFD1YWtlKiKOYPGwCp5xiNXQ/YeLSMj370vtGmQU/wvQs&#10;NFyTJqbPQOunEuM/8vbt2y9fULzQn+Lz568suEVE0YP9YCdRUXp7D34Keq+Ww4/Q/YSJ9O4rKfsT&#10;L7/+D7DgR1hCBQimiajoGf/wEv5v9am379EkJ2LQA935Ozo583CTqePsAL1Xy+FH6H7ChEX7KKiQ&#10;FcxpggU/wrWVm4hBA+HtS/LQx6+ev6WVjbAQmVzFDtB7tRx+hO4nrLuQiJyCEjHogQU/wpWraaxP&#10;jQvqWEeeDnA0Z2LQA935W1jZ9uhO7xCzn4Leq+XwI3Q/Yd0EheWVfvnJa9Wbvp8g/S8ycQpa6YsY&#10;NPDsJQoXQQx6oDt/A0OTnlRU2O/4P79Y+P+E3qvl8CO0P8FduNV0dIlBDyz4EW7YWE0MGhg7IYTW&#10;S3jw4Psgq/86dOevp2fYu1O0RQwUUp8+/YuTCH8Ceq+Ww4/Q/gR37aqm1RFrhQ5Y8CPcu/8AMWhg&#10;1NjxDEYXYtDArdtopQxi0APd+atraisN/IteTk596k+BBU+whrYeMeiBBZewcfPfxnX5/2dcMIp+&#10;QwwaePjoIQtuEVH00F9GXlFJhRhsAL1Xy+FHWPAEG5h0LJNFByy4hMPHThCDBkb6j+4mTOOQ/dYb&#10;N1lwi4iiB1UNbWXV76Ow/g/hlFOshvYnmKuLjgGJdUkTLPgR7jv0fZzSfxHPYb69+qAleWjiSsvV&#10;X72ckpdX0DM0JgYbwCmnWA39TzCXibUtMeiBBT/CvQcPEYMGPH2GC4nQOMn2SssvH39dur+srgGK&#10;NM8mcMopVsOCJ9je2Y0YNPDxC1oigRj0APkfPd6x/My/juvQYbSWU5eaLrPgFhFFD3LyinTXyn8K&#10;TjnFaljwBJtY2hCDBp4+f8mCSzh3voEYNGBhbduTzqAlDQ2XWHCLiKIHkV597Af/p9VAWAynnGI1&#10;LHiChwz1JAYNvHj9lgWXUHu2nhg0YGphKyNP48us+osNLLhFRNEDL393KM2JwQZwyilWw4In2N2b&#10;LPVOB4+fPGXBJZy/2EgMGrC2c1BQofFlVl39RRbcIqLogasLD6c+9UfDgifYYxiN5dQNlgxipLWc&#10;0jc0VlajMYT86XPnWHCLiKIHBoPby3M4MdgATjnFaljwBHsPH0kMGrjOksFB9T9fTv3zodJQTuno&#10;0dhJfOoMWeKQPujPn9vFbSgx2ABOOcVqWPAE01pOtVxFK3oSgx4g/wsNaPXQn+UfFlVqmlr6hqbE&#10;oIHfopziGjs+iBhsAKecYjUseIJ9/EcTgwaar15nwSXApxDjH/P16+cPH8mK8/8ZVXVNA2Mah+wf&#10;PXGSBbeIKHqAcmqYF429Bz8Lp5xiNSx4gidMmkoMGrjWeosFl3CttWM5+H/OP6xPKQ0cZGs3mBg0&#10;cPTECRbcIqLoAfIfTmet/GfhlFOshgVP2MQpkcSggeu37rDgEi5faSEGDaioqpuZWRGDBn6L+hRj&#10;zNjxxGADOOUUq2HBEzZjZgIxaOD6LVa877tx6w4xaEBDU8vMgsahsEeP/fr1Ka6uo8eOIwYbwCmn&#10;WA0LnuDsnDxi0MBHllzCT6/x8jPo6umPGEVjF97Zc7UsuEVE0QNXF+5RnHLqT+ZfecIWZiwm6gcg&#10;/+XfLtKZtDDteusNYvwb/Oo/QhdX95mz5xKDBhov//Lz+3r06Dk+aCIx2AB6r5bDj8ATxuBicPcU&#10;YnTjZ/DzCfQS4Rbsjpz/jS78PKL9+kgpyGCzW5++vCK9GNw8KDv4x8Mn0k9K38wc7zWzttM3MrUe&#10;7GDn4IQ9w0eM6CclFRA4xneE39Dh3o7uzoaWJtoGOlpGehpG+prGJoaWlpYOQ5y9fYYFjBk5Ljgg&#10;aJLf6PF+AWOH+4/28fOPiJi2KD19TcXakFAUXHz9hvWpaakxcdFTwiZHTg+PmBEVMyt2xpzY2LkJ&#10;8YmzExelJqcvSlyUnpyeuWBxdmpObmZefvbS/My8vMW5S7Pzli1btnxpfuHy4pIVpSUVaysqK9dt&#10;27Hl4MF95+trn794Bvmvrap+9OzJ2fqz5+rPnDl/5lTdmdpLF+ubLtU3XbnY3FxP/bvQ1NLYcr35&#10;auuV1ptXr9+6c/verTv37969//zp05cvnr969byt7fPXr5/Jfe+EkZl5SDiNXXifPn+GSyAGPdCd&#10;v3R/eVp7D34WTjnFauAJg58UiMdPnoDOL1xx9ca16i01jS3NZ+prj506cfDYsR379m3esXP1unXZ&#10;ucvQr7qgeE1F1c5d+5flr4BDgED/UVu2blxTsWrJkvQFC+fOmh0bP2tGYsrc4nKUoEs3gYLSFZm5&#10;2cvKSnB6r1EByM/Nk7o4D3s0NQ1c3Idp6xopKav1l1WQkVWSHaCgY2BgY2/Dy88LCaRkJS2tTVW1&#10;lBUGySiryxtZ6A/xcPDwcdfQ14K9g90cJZXkugp3Q3lBUfkvwgvF7q9MF378P1c3QSz+K/w9ebuL&#10;8An14uvZR6Cfkpy4TF9J2T4D1BQVdTVk1VTktQYOMtJW0tPStrQysLX2ChjrFxgMR42fGjEpItLd&#10;Z7irp7etkxt8mzb2Q7x8Rrh7+Tq7eQ33HTFmTGBIcPDEkJDI8IiwqaHToyLnzE2IjYuekzgzMSVh&#10;0eLkzCULcpamZ+bCQ5GWX5pbXlNZuq5k15Hde07uh/zj59BY5fxZOOUUq4EngChK19Y1unkNCwj8&#10;R+9WLl25Br+Dzjn8COzdVLOVGO0fd/JsHfMoENw8Alj/JfEJ8/7uI5RU1VatXv93e/8t6M5feZCm&#10;p68f1m9fvb9/5+H1lpYrTRebL9U3N9VfajzXcOls/cVTdedPnqs/ffjkgZo9Wyo2V66qXLt0ZWn6&#10;0qUJiQtiE+bPSUyNip09NSp2Uui00PCYsLCISUETYqZPzcvJNjLUg0vISE9MiI8ZN8HPw8t+sIOV&#10;h6ejk4uNsYWugpqsipbaIH1VAzNdBdUB/QbKCkv3FZWWkBggI9JfgqsHP19PYTgcwcVNxP+ChARO&#10;feoPBp4ALKBBgjVsS8vRcnVj2teV23/kmLSsLEr0LaPHT5YboJY4bwGxqWPHfDtuGDybtmzDuraO&#10;TIiF7eYatNKUz/BRoGfNnk/t/2sggfewESA8hnpJ9JPGTmB99UbYdejYGZwnfdCdv5m51aL0DGLQ&#10;wIuXr3/1W9RTuPf06dHEYAPovVoOP8J8wtZWVBqa2IyfNJXpAVFZtRGLQarq2AkEUus4TQqLWV60&#10;SlePDKRes646IHAC81gm4NmwkSx+J9JLDMyFaVk42anai7KyylKSA/BecMrIKGINpGVkw3bnrr3M&#10;PEG4unaEiAET+PAJCeKiB8j/42ca3/ipqGrFxM4mBg2cO9dRe6UJuvPn5ROMiuSUU38wzCfMx3eE&#10;he0QMLW1DcBMTSelicLAQZ2fwtt30WJwQE5u0dmz9RkZOeBcuCgbO+UUURwlLgbPzTv3peUVHz1B&#10;ndCbtmynDkWfFT0jDrYzYlEdXn6g+os3HwbIq4HOK0A9WVnZy93cfcHU0jYAE4SoaL/o6XEgYuNR&#10;6+9ge5xyDy8/MKeGRYHGKekD8n/26jUxaEBCSmb02GBi0MCuPftYcIuIogfIf3p0DDHYAHqvlsOP&#10;MJ8wfn7Sz7pxEypWsH/f/sMgTE06RktTSRCgI8LJo4M9do5u127enz1/Ieja+kbY4l3bd+8FUVm9&#10;LS1zmbikLPaHhqFj/QLGHThwEicLGD3e1c1XV8fkNbXO+LPnqGjAibFgaqCz2dlPB5D/0+eviEED&#10;wqK9xwdNIQYNbK7ZyoJbRBQ9QP7Tp08nBhtA79Vy+BHmEwZCVKSPpCxqhWUuzhk1egJ2AldarlFJ&#10;2mbOno892Bzs6ALb/rJK4Bk3PnT58tVbtx0A3V9GQUpagV8A9Y6Duf/wYRAhUyODJkaCOcTZ4/mr&#10;t4uzluG9sFXW1MECbwc7uWNhamkXRVWmNPUMwWM3GH0cALq4fJ26rg7TxIImIP8vdC5nKdizzzg6&#10;BwfVbNvOgltEFD1A/lOmhhKDDaD3ajn8CH7Cnjx9AeL4iVpuHmHKyQ1b4b7iGTnL5KmmHPDszTtI&#10;AxgZo+pVUfGqmq07m66gsCrA249tU0Jj5s9fBDoqOgG22UvyIRmI1jv3QDi4eKB0DMaTp29mzkTv&#10;mP1Hjy8oKS8pqQDnjj0HtHSMvL1QLDQwYdtZ8An1AY3LivJ11YlJGQXLV/IJ9Dx6HC2rx0xGE5D/&#10;k6fPiUEDQsJCU8OnEYMGarZsY8EtIooeIP/p0zj9U+xK+uLs8ZNCo2fEh0fGVFajLu3/gL2jw8mz&#10;54jRzsYdO8qrNuw5+LfLjuMnLL9gOYhlRasjps1KSlnk4uKVk1sQEz9nzISJmVlLcEp+4V4B41AP&#10;Ojb7ycjDVlvfFDwbN289efq8g6NLVdVWbh4hUVEJcD6j2kognrx88+QZeuUEqGjqX2u9m7OkAHaJ&#10;9pH8/KVNS8twiLPny3cfYS84F6QtkZZCvelghoehX++MuNnBkyLwXsDM2gG2/N17gWdp/nLQzF00&#10;Afm/ffeeGDQg0ENoMp3jPMsr1rLgFhFFD5B/fHw8MdgAeq/2l2PkqBHwDWHmzJ9DvH8DpElOTSUG&#10;xfZdu8HZQxy9ZQMuNzeTHZ0AP2zVtfQiY+KEektVbd4FnuSUjDHjQ5h7AXNr22PHz/B1Ew6eiHpS&#10;SsrWZi9Z2tRCKlPgERSRiIufOzcx3djUXlpGsZ8EGccAey9eaZ0aNoOZ0t7BFbY5+Sv2HjxlZj44&#10;PiFpTUWlk4vXhKDJOP2Zs+evXOmIKlVYXKY4UH1+chrojZu2bNi8I7+omMqMJGAKmoD8P376i3Hk&#10;/xYCPXpGTp9BDBooW72GBbeIKHqA/DnjEtgd+JKOHDsKYuJkNGgAGDcBjVECAU0z2MYloGYUiNT0&#10;DHsnd78RY9FhbW1bt+0EJ9YgZGTlsO4MMwEAGhAWFpsSHgtm5eadauro3d/uvQecnD1wghcvSS0J&#10;tooD1UCcOl2HPVt37AuLiAYxOWx6RjqZewzmsuUrYcvL27Nb974nTjacPI3WbgmNilXXNTp9ps7F&#10;xfNKe6y7M6frsYCtvBxqb67dsHXXbtSXDxqYGjHjU1tbV/4e4OnXH1XoAOZemqA7f/7uwhHTaCyn&#10;VpaX/+q3CPLnlFPsDnxJDx89IkZbW8VaMgIbtkrKGmMmBDFNDJUKsWcvmnCAdcS0qM67mDCd76mB&#10;SIC5pX3OsuLOu7R10FK0Yv1kuXl7gNi6dfeSpStqLzb2EpPEaWCrqKINbSM+/p5ubj4MBg86jAJ2&#10;efiiWTLCgn3mJS/A6Q8cPjo1fIahifnZC41TQ6NWlVeMHkNK3okTQw8d7ohDEjtrXmFhqbGZPeir&#10;rbcLi8uLV61zcPGCBOWr14Hz05eO86QJuvPn4+8xNzGJGDRQTQ2IJQY9sCD/efP+02BgFkPv1f6i&#10;wJfURDXZCkqL+8mg9/oA9l9sbMICbwE5eWXQmF2dBkkaGlswdWeYTm/vkeh4BiMju+Dzl7abNx/g&#10;XWvWrl+zphIEmJ+prmw3TxQBVrinqKKi5rL2Eq2gYNXxE+dBPHr6Bh+IAb16/YZnz19FT58FtbPU&#10;hWj0ppPbsL4SqHLHwy96/8ELWztn0LXn0XKYdRdaJKTkZGTQa8fKDTUbN+/QNzJ/+uwlmCNHT7h+&#10;64GHpz8kA8ADvHz9zcfRAd358/B1nxFHY+dL+W/R7ps7dx4x2AB6r/ZX5P6Dh/AlnTmDOshBAFY2&#10;drDF5p79B5uuXGWa/eUUYZuclo6ObGtbXb4azMKV5TGz54CYGhqB/Z3Bx2IBQPsuPWspmINU9Zsu&#10;XwVhZo1C4s6jRkWBaGy8UlJSMXFyVOC4STzc3cETGRmLdxkYWuhqmSwtWBk9A7VD7957CFu8C9DT&#10;JwXl7n1HQRQWlu3ec8jM3Obps1djAtEoR3DKDlC70NgC4vVr1G9tZGZ7885DE3OywKSrm+/VG/d0&#10;DFEMhlGjArHzxYtXOFv6oD3/rvyJ85OJQQMF1EsSYtADC/JPSllIDDaA3qv9Jfna5jc84M2bdyA3&#10;b9nSW1oyZMrE2Dg05s3A2ODrVzSfw9nVCbajxgY0t1xZsCBNp31RgEuXmuALBgR6Cacs/OuvGfZi&#10;MXiIG+gl+aUZ1HgC3m4isDW2GLz/0HEQzGTRMQmFReUGpnaTJkdCE4/axbUwHb0ThDTnahtkFND4&#10;8mOnSGw25oEgdHRR+5HB6KKjbQKCm1cQth7D/K5fv337DiqODx8+5TN8jLKqFvjL1lev21BTvWlr&#10;6So02ZCLW/jFy9clK9d0ExJl5gncuU/qffRBd/5cXfiTUjrmSP7rLMlZ+qvfIsg/MZnGW/Sz0Hu1&#10;HH6E+YRdu34btKEhqrysWVe5YeMWED2ExWC7el0VM1nguMnKg3RBgOdiQ1NFxQa8q6QYNS6ePn+j&#10;MAiVMqCxH7YPnjzNzi/AZkpKNoPBl5aWdeXqDVML1OvEzd0Ntppa+pDgzQeUvnA5iquH0weORy8B&#10;7z56omeECl/3YaRxCtrWaYipmUVzC6lO0gf9+XMnpnzzovbfJXcpufn0wYL8Fy4irQR2gN6r5fAj&#10;zCdMS99ETctESl4B9BA3r1dv0eQVvAvEzl37QCxIz7a2c8nOKViQlgnVIvDwCYj4j0ZjqSHN6LEh&#10;e/Yf3XvgxNpK1HHr6uqF/dt37hUSElMbpI9NEdF+IIZ6o+VDpsfMystFY6nAX7Ntt+tQP3cvFOFk&#10;zboNC1JRCAEfP/TuktEFDW3PKygR64/GvkP9Cx9Ssbbq06evIMCkDxbkn/b3AVH//8nKzf0NblFW&#10;VhYx2AB6r5bDjzCfMBBMHR4RY2BonpyyCPSW7bsYXHzYL6ugHjszsfkKWopq7fotBw8dx4fgUZpb&#10;t+1NTc8FE7S6hv6S9vHoDZevvqAm6430Hwdm3EwUG2D2XFSNx4enpUMlC5V6iipak0LR1GJlVW3Y&#10;JsxLrazcUr1xS1n5ejCtBg/RM7ES7tkbNDc/CooEAmAKmmBB/hntg2npIC198W9wizIzOeXUHwx+&#10;wjZt2gJCUKgX6LTFS6zshzgNIctki4pJrly1GoSFvfPUyLj0xUtnz0nBR8F2mDeKDMXfQ7SvmPT9&#10;B88WLylydhu2JLdYS9fseiup9bx+/xEE1gCI7Lwi2I4eEzxt+kzk78Kbk1c0ZOjwWXMX5hes2H/w&#10;yLqqTVR6vhev3weOmwTa0tpuXmJqz94SVdVbs/OKB6pqqWug5ieVjPYfCVH0APnnF6IbQhNQM/0N&#10;blF2FvoTyCbQe7UcfgQ/Yc6uZOov0F9OQUvH8O3bD6A/dgqtDSItPTd/ebm43KCYhOSjJzsC1IFw&#10;cPR68Ohl8sIl2Nl517MXaGjo+AlTQA/xQMWf61DcAY/S1F5oALF15347Vw89fbMPn9uGB4wB/427&#10;D5QGah0+dhKajS3X7opJyo8eP8nE3O7Dl7YePcWjY+fl5aMhEQDzs2iCBfkXrighBg3MTyZ/V+iD&#10;BfkvorNp/LPQe7UcfgQ/YbCVG4Bm1Z09f4HB4DY1s6Z2tklJy0v3R0OZNm3bu3DhUkN989KVZLIY&#10;g8Hr4uYNIiI8dpCGweaaHTlLiwVEpcrWV4Ozu5AobAFIXH/xEhb4wG2795eUrVtdXjHEAcU/6NNP&#10;3nqwu9wgzePHT8kPUAJPGhXTChJv2LhtajgaqC0lMyBh3gIdA/M5ial+Yye8fPNZTcuoYAWKth4W&#10;NQ1nSx8syH9pQSExaGBBKpocTgx6YEH+2bmoG4FNoPdqOfwIfsI2b9nBNPl79IFCh2nevImW2Own&#10;o+TrO2bWrMSoafEeQ/0Tk1IdnT2XLF0Bu5RU0EoKIET7yQr36guit6jM2vUbQACwq/biRSyqqlFr&#10;TlJW4cvXNvG+JIIw+EMj46fFzdc3trtz92lJ+fr6xivYD9uF6Uuu3bhnbjOkn4xsUnLG6LEhoeHR&#10;X9rahHr3mx6HojJQcFE50QV8AFH0APmvKF1FDBpIXpjKgksgih4g/6wc9NeLTaD3ajn8SOcn7OET&#10;FN2lR3tVSEZWhblXtDda/6rlyk3YFixfbWBkraGFBkPt2XdURFQ6KSn9bC2KfZ6/DJVczKMA0MdP&#10;nyVGW1v15q2GxmZNTVetrNDwUQk59P4uYlr85m17cHHjOARNJPTxDbh961F61tLma7cnTYqEonB+&#10;0qJRo4MkpNEodvh0BWX1iVPD+0mh0fncPGi4KX10vhw6gPxXUT2ANDF7HooaRgx6YEH+BSvQo8Um&#10;0Hu1HH6k8xPWlRfN711fiRpuAOgwagg71GJAHzx4fLj/BB09M3Nrh4ysAmUV9EpuTCBZ66GHYB9Z&#10;auZwcekqMXEZEBjYe6JTOQXmteu3RvoHNl1pxaaatnHSgsyxE6Zs3b6vvrEpfnYi+HUM0WgpQ3Ob&#10;h4+fGxhb44+ArZsHGevQlYcfhN+IMd2ERXn40KxD+sCfTh+Q/5o1aK4iTcydn8SCSyCKHiD/FSUr&#10;icEG0Hu1HH6k8xMGmmlaD0YLgmLN9OsYWGgZWhoZ2/WXV75zB0+L4XVwdsdpnF1ITIVz58+DwIB5&#10;9DiKLIzB+eAttBxBTAqLWraiXEGVGl1FjfksKV99prZ+iId3Sdna1DQUeb1q49ZTJ9FiBKWlq8cH&#10;TwaRmYEm96iqaskqfhO+nQ5YkP+6StJMpoNp0SioDjHogQX5L8lDAWDZBHqvlsOPMJ+wx0+fdn7a&#10;QDNN4Z5oDg0/v0ho2EwGg09RRQPvWrwErRIKYpivP4PBs237btDMozBgMutTQz18A8YE7z9y3MfP&#10;H+8Cpk2befrMhbFjJ54739BLTAr8w7xHNl1Dg+OZaUBI91cAUbSijOkBBEXERgZ0hO6jCRbkX15B&#10;Y30qlurIIwY9sCD/gkJOu+8P5i+fsBxqpkXMDBSFigl4eLqhKJrA0+cvsAfoLOYmptrYDEGp2wF/&#10;7XkUoArrkpXrGNxocHnBclTidO/eK3Ja7Pbd+zOXdMxBsx3sDKVh86Wmqg014Bw8GGUIIioiKisb&#10;Da2uqelYwCYy8neoLFRvRrOUaCI2Lv43uEVLC2gcYvaz0Hu1HH7kL5+wbj1EvvOPHI3W5oOSSqiX&#10;WAIVlg8Au6x83YaNKPy2uYUNeET6Sp86U4v3YmDXlaso7gLWgI6uEWgHp6HYBB04fiIITS090DPi&#10;ZoNWUtYAraKsiRP8JSdPnYO9S5ehBbWIix5YkP++9vW+6CB+FoqWQQx6YEH+ZXR24f0s9F4thx/5&#10;yydsfVX1uToUdZMJJPsx5c1baMiCmoYucxefAHlXyAR2QYsS6+PHT+KU+/cf9EVNRcbO7WjJLBDY&#10;/53+z1jbOYz0H71jd0eMLZpgQf6nzn1TuP+7xM38Hdp9FeuriMEG0Hu1HH7kHz5h6EFZS94Dfgfs&#10;YmbCFEy+82DT0dENmxgzU7NLDZexhgTbtpFm3X8Gj2N4/uqXj5MH+dc3oKGwNDHnt3jfV129mRhs&#10;AL1Xy+FH4AmwcHE2cXFVNzHTNjXXN7e2dHB2dvXyHe7vP2qMxzDfCRMmxc6I9/b2KyktKSopylyS&#10;kZKxMDF1Xn7psk17dwwbhQKtpOUVPnz7LiUTdatPm52099ip/cdOnaq98O49mnaTk4tWhQHy8orA&#10;1NM31dFBYdf/OZ/+fhmFtVUbGFxdiUEPcM5E0QPk//AxjetulVesw5O36YMFt+jEidPEYAM45RSr&#10;gSfA3MJYQ1Olj7hId0E+Hj4Gn0CXLnwMBi/UV2Ane9OF/M/g60bEvwYXo2s3IUlZ2UFotL24zADJ&#10;ASpd+Ht24e3B4OLBKSANDzcP3DFuvq7dRQSEe3fvLtJdRKKnYG8hkX69JeSkhCX79O4vKTFggPgA&#10;hT4KAyUUlKUUVWQHqsmpaqjoGGgamDi7ewVPCYeM+ssqhIeFj/T39xw2zNXdw9XN1cfXe3RgwNig&#10;wNETxk6YHBQ0NSQkfEpo9LTJ00Kj4mLDZsROmzUrbt68mfOTExKT5yYvSExZmJyanrIgdUFqWmbW&#10;kiW5uatWrdy1e9eJkydMLazgIy42nD96/Mj2XTvWbFi7YfOGyo2VFZVrqzZtrN5es3nXrq179tXs&#10;3rNh27ate/bsPHBg5779uw8e3H/4yMEjxw4fPX702InjJ0+dPHW6rq6uvv78+dq6utraC/XnW640&#10;v//w9vwFNGQEnqXPbZ9u3bvZcv3KtZtXm29cb7nV2nr39s17d289eHDn4aN7T57ce/TkwePnr959&#10;ePn23au3b9+8e//mzbsP7z5++ojCPf4HIP9TpzpG4f3P4ZRTrAY/YfQB+T97hV4OAo2Xrmhq/qOa&#10;1OdPn96+efn86aMnj+/fuXv7/oO7t+Chv9l6pfVa09UrzVevXGltffICBU2PiI7Dl3D9xp3zFxpP&#10;na49efLM6dNnT5w4dezo8f379x8+fPDw4UMHDu7be2Bv9eaN1Rs3rK1aX7Z2TfnaNSXlq8rWVhSW&#10;lOYtL8pZvjw7vyA1M3vR4iWLMrMXL1maX1C8bcfemi1obbGqDdWba7ZmZeekLFg4Z/780LApYeGh&#10;oeFTp4RN9h87alTgmBFjR/uMGunu6+Pq5e3gPtTB2dXJyd3S1sHY3NrYxFJf31RL20BLU1dTQ1NH&#10;S1dZWUVVQ3ngIAVzSzMXD1fIHzAw1heXkRYQERbohULW0AA3+f/X5MRxTn3qDwaeAKLoAfL/iJd/&#10;oIf9h1G0dWLQAwvyv34TxcChiWkxJID9z8D8ylBN5+PnD5++fPz45ePbd29fvX/78u2btx8/vv9M&#10;GuMPH3eMvAPXw0dPb9+5f7P15t27D+7cuXvz1s3bt2/dunnreuu1a9ebWluvXrt2paWlGW2vNjU1&#10;X77S3HS5qbHpSmPDpYamlsuNlxvrL12sa7hQ33ixoflSy83WJ69QCPxTp87gj2AH6H0gOPwIC36E&#10;N+/cJQYNlP4Wi6m0XL9FDBpIz8rl74FG6tIHC24RVJOJwQZwyilWw4In7FITin9AEwtT01lwCUTR&#10;A+Rfd4G87qSD6N9i3szhI2g9ETaB3qvl8CMseMIuN7UQgwYSk36HIHBn6xqIQQMhk1GEQmLQQOdg&#10;ijQB+X83fvh/C71Xy+FHWPCENdJZn5qXmMyCSyCKHiD/I3R2EgeMHUvrJbx8/ZoFt+jgQRqH7P8s&#10;9F4thx9hwRN2uZnG+tT0/0sn8c/BgvzPX2gkBg2MGDmK1kt49PgJC27RgQOHicEG0Hu1HH6EBU9Y&#10;87XrxKCB6TEzWXAJRNED5E9rOTXSfwytl/BdpA06gPxPnyOz2dkBeq+Ww4+w4AlruX6DGDQQ8VvE&#10;R69vbCIGDYz0H03rJdxjyZLUJ05z3vf9wbDgCbvWepMYNBAeEcWCSyCKHiB/Wt/3efr44OURaYI1&#10;5dSZuo7gi/9zOOUUq2HBE3bzNo3jp6aERrLgEoiiB8j/UtM1YtCA+1APWi/h0ePHLLhF5+svEIMN&#10;oPdqOfwIC56w2/fuE4MGJk2NYMElEEUPkP/lKzR24Q3z8aX1Em7ducuCW3T27DlisAH0Xi2H73j1&#10;9j0LnrC791EkdZrwGTnqN4iXQGsXnqMzmkJIDBq4c5cV5dQFahXIf8gnCmLQAKecYinvP31hwRP2&#10;9gNZt50Ohg0f0bOPBDHogQW36NpNGufNOLu4MrrQWJTfuHWLBbfowsWfGAr74cOH169fE4MGOOUU&#10;q2HBE/b8FY1PjJfPCNG+/YhBDyy4RXfuPyAGDdjaO/Dwo5j0NHH9xg0W3KKL1Gq1bAKnnGIpj588&#10;Y8ET9urde2LQgKuXdw/h74Md/7uw4BbdobNpPNjRiasrWu6QJjjlFAd6ucGSngWi6MHR2bVnX3Fi&#10;0AMLbtGzlzRWOW3tHHoI0xgvgTXlVGMjjUNhfxZOOcVSWm+SZfLog+78HV3dJWUHEIMeWHCLHj1F&#10;Mf9oQlNHj7cbjUtGt7S0sOAWNTc3E4MN4JRTLKX1Jit6QImiB2u7waoaaAV5+mDBLfrwicZQglqa&#10;evwCQsSggSssKacuX6ZxKOzPwimnWErrrV++PqVvbDpQDS32Rx8suEUfP/2XAOH/P+gamAr3FiMG&#10;DVxuambBLWpq4tSn/lSaWq6x4Akjih6MzCwHaeoQgx5YcIs+fqGzPqWjKy0jSwwaqK09z4JbdLV9&#10;tVp2gFNOsZQr166z4Akjih6MzKyMzKyJQQ8suEU01qagnNIzlJRVJAYNNDQ0suAWtbTQGB3oZ+GU&#10;Uyyl8TIrauxE0YOGtu7gIa7EoIdf/RYpKCrLyisRgwZYU59qucIpp/5UfoNySt/Y1M3Lhxj0wFa3&#10;6HP7Ki//HBk5BVUNGpvGp06fYcEtunqVxqnaPwu9V8vhOy43//LllI6ekau7NzHogX1u0devX/8P&#10;09Zk5BT7ScsRgwZOnz3Hglt0/TqNU7V/FnqvlsN3NF25yj4/wv8bOgZG1jaDiUEPv/4tMtTS1SMG&#10;DVy6dJkFt+gKp3/qj+U3aPdp6xs4OLoQgx5+9VukoKI+cJA6MWigvv4iC24Rp5z6c2lsuvKr/wiN&#10;zS39Ro0mBj386rdISUV1kIYWMWjgYkMDC27RFU4/+h/LpWZWjCQmih4cnV3HBoUQgx5+9VukqaVr&#10;YmZJDBpoaLzEglt0jc7VQH4Weq+Ww3dcvd76q/8IRwaMTsvMIgY9/Oq3yAHKcjdPYtDA9Rs3WXCL&#10;bt6kMcr+z0Lv1XL4jvoG9JeQdroyGN24GYwulMHF6MLPYPAwuAW6cndDO7sKiPYSk5NT6CcjLyEh&#10;LS4uISEppqKhqKyjbGRrYuNgZetoa+pgM9jTLWDypLFhoWPCwgOnhoZGx8cnphWWroUcePgF16zf&#10;nLe0KC93WV5eXn5+YXFp8ebNG6o3VR08dXjXoe1HTx86WXvkbGPtmUt1J+rrTl1uPHHp4onGxtqm&#10;a82tt5pabza33rl6896DFy9evf3w5dv3/h8//fdypGbrjrKKCmL8PP81//9P7Byd42clEoMG3n/+&#10;LCjSixj0ALfo+fMXxGADOOUUS2lqQe/7vn5pa0PTNr7k5OaCefsuioF7+x6qagFvP7+uqtmgZWTc&#10;eO3yivLVa6o2VNZsLa/elLggLS5+zpzZydExM6Ni4oMnTomKnj45dIqMnEzguFHzk+fk5GUvycmG&#10;HCaHTR43JQiEhrFe4OSQPv1lqIwZeiZWyqp6snJqysq6mrpG2NmntxgWXPg/oAujCx+RHJh04eMW&#10;EunJ4OLiFuDv0o0X3S9ePgY/D4+wkGDfvnw9e/aVkZFRHmRgZYfTO7q5q+voysorSkjKwHckJysv&#10;Lz9AQVER/lNTV9fX09HV1dLSUtfW1rCwNtbR1za3NYd/pjYm9i529kNsnD0cnYY6Obi7+Iz29xk3&#10;dti4sd5jx0yaFjMvLcPM1hHyzy4ompmYPGV6TFBoxKTwaZNCoyaHTwuLnB4eOT0sPCo6OjY2dmZC&#10;/Kw5s+emLkxduGBhembG4sUZ2VmZhYUFWUuycvNzC1cUFq8sXVG6YkXp8rKKssqNldt2bTty8vje&#10;Qwcg/8+faR20/3NwyimWcubbkcTOLh0Lk8TFz2Xq6dFxUGsBERM7B3uA5NTM23f/Irobg4uPKApm&#10;JkyRlpHD1G/fdzx84ExZmEOMdpIWZmBx6NiJlNQ0rDvj6OKWnvX9UZjTZ75ZmVJFTY2o/8babTuI&#10;amt78e4j82yZfPqIzjYsNLLlCpogCVy8QFZDqdyAqnilZaWv37263HKptr72TN25U+frrty4dvvR&#10;/TXVm85cbHj09MX11rtXr905VdfYeAUFb6qurmlpud50uUG8b18wr7RcWpKLinhg566t23dvzVmG&#10;btr4ycFpWdkr16xeXVlZsXHT0pKV4NQ3tYqJnz0uaNL4oInBE6eOGRc8duyEkSMDAkaPCRg9KiI8&#10;jMqGMTVs0lBPF2trUwMjXS2dQXr6ato6g1TVBioqyCkNUtTR01BWU5SU6ycrLyUmLdG7n7ioeF/4&#10;xy8k1ENUpAt/N57uPWAL+XTpCn80oIbMQ+XaRbRXb0owpKXE+fl4saYDfHvZBPY6m9+e0+fqOj8B&#10;oHfs3g9ixqx5oCdMQP3THz58xWlgq6NjjNK1tc1PTsXOugvfRFkEZ3BIKAgjU9uY2ATsofa08fIL&#10;w/ZCE/phP3uG6vC5S5cx96qq62F98Mhx7AHAM3FyOFNv3LgFC+zBWNk6LMktwFpDS6d7T9IA0Tcy&#10;75xy/YaN2Hzx8t31G38djDw4NAq2R46c+O4jvjMx4LzSctPGwR2EnY0T8VJ++BkT4wdkB6jAlhkV&#10;z8EFzfiBA7AJ9BAWXZKdB8LHdyT4K6tqsH/9xprOyTDrqjb/6Gy62pKclkoMCnt7x0mTw4hBAw8e&#10;PhLp1ZsY9ACXSeNE7Z/nLx4IDvRx6kzHSOLLzWSMwvLiMhBMv+ogzcL8FUUrVjE9L1+/Av2FaiuC&#10;eP3mDfaPGjWemQbE5y+oroQ911pvzZqThE09XSOUgtLS/eVBLC9C9QIQyYsysQCqq7YwNQh+PhRB&#10;yckZlQvYiVFX18psr0/BLitLOxCHj6KyJj9/GfYDYHp5j8Di0KGj2DnE1Q0LAPwq6ujlPQjuLrzY&#10;iQEPUe0cO4byh7L44MFTnfeKScqCeaWFzOwvKa9YRBU6GNjl4jKstGwdPmT69FlYMHM4V1ffXbgv&#10;iMIV6CvoStVhMWB6uHlhffzkWTDfvEd/P0YMH4mdTMA5QPGb2Xx6+qZjxtL4SrTxUlPnU6UDuKhX&#10;dEbZ/1m+fyA40MqJEx11B1lFFc9hI9dWbTazceonO2jjZtT2WbNuA07ATAaA9vT0BdFTBBopZKHd&#10;hgY0ZPR8PVoUBISPDyoUsIZtUlLGiuI1svIqzHygNOikGUUl5VjMm4eKM6yLy1DntIqyRueUVOmH&#10;ysir1ItqBSWV5AWkPdg5GVMDGjoG2NQxNGH6qSREh0fFYJ23bDnTyeRHTx8JGTj/KaHRt24/Yu5d&#10;WlgKWlNLH5t3H6BdVVUbsdmVRwCnhG32kqVYLFmSjwVKgU7PtGJdFfYoKGtHR8djP5jMNADomJgE&#10;b+9RTGfQpND6RhRG7vad++Dcvn0n9mMEe/Z2ay/j6ODI8eOdT48OIP9Hjx8Tgw2g92p/Oa7duD4r&#10;cU5eUUFu0fL84hLi/RtyluTkLUU/gO+4cKlx2fKS3ftQg+479uzdy3zCQFg5uY0ODLlz75G9A4lA&#10;AM6S0tUj/APhbzL2KA8ipca6atTouH+fPD2gxSRlQBw4eBgnwGCtpWts6+AMWlcPVabiZqLOL1eX&#10;oaB795ESE0MHMrg6Si5Ty8FY7zmEcitZtRq0g7PH0KFkyjE4Pb2RFusnnZq+GMSjR0/xIVMjokGM&#10;aB/8uXnzNjDVNXXrL6KXmyUrUVYubkNlBijh9ACImBhUKIDQ0jbAzqpNqJkJMJMxAQ92Sssp7ztw&#10;DMTtBw+ZTkxn88CBI1gvKyjm7or67/rJKTP3MoWgEKpMqWjrL8ktwh2CQMjUUEjgNYyU+1oGxmBC&#10;6xW2dfUoZPj9++ijj584BZrRBXUbUQk76CHU09aho2X6r7Nl244fP/TfBfK/dfsOMdgAeq/2lyO/&#10;sBC+IQyfoCDx/g09hHuJS/UnRjtR0TPI8QxG7g+l2MEjR8EPYm1lNQiRvmghvNxlRZeb0Nhf6iDe&#10;bTv3CfUi0SDzC1aA6/Q51D8NYviIAOx38UIr7r77gF7pg/D1JT8qAMwXr1BXtIE56TA6fu7ClIgY&#10;0T7SoCdOQb28Dx89W1OF+o8+fECVpetU1Pbz59GPEKot4lIKIE6e6ejyN7cipRgg2V8+h2rfZS/J&#10;nRA8Cc4AdsFpt95EjzWcUc/ekqZWg1eUrhbtI4GPylic++7DJyk5BdzQ27t/P/aXrEJd4G/ffQDt&#10;N2oMdgJMgbl6HZ2ek7MHaOYuWUVU7lRtIN1JNjYOnY8CffkSCkeJnS+p5V3Hj59E7STO6o1b3dx9&#10;cpYW+Y8NKi5fr0O1jusaL/MJiTKzarhExuUWrCiTklXGTv1vK4l79x8EsShjcdnq9cTJ3Q3KZazp&#10;YN36KuYJ0ATk//AhjUvy/Cz0Xu0vCnxJ8bNmMzWgqKoKenRIiNQARTCNLK3ANDKzNLW2La/cINEp&#10;KBrsVdFCMT0eP3nypr0jicmRI8cgAQiBHr2wALQMUNXJY6gPeJquoNEJq8rWgedUbV2//oqmFmjS&#10;L4MHjRRAqdvaanbuGaRlbGZpD3pKaBTTjwFTz8gCtiMCx/kMHwUeXQOL128+WVgNnpO00Haws6f3&#10;cJxMYQB5H8fFzY8zGTZyJBQu2AmekIlTQdx/gupN+UuXY7+0vMLWHbtAWNkOPoS6pXjL124QEiEr&#10;ZUHKLTv2m1k7xMycDzo1Y0lD0zVm2wqn6SPZv/EyKUQcnFDpc+8xarJZWtlQ+ztSYhhd0GsvEBGR&#10;savXoKycPLwGDNIWoLqWgD37UR3w8GFUzwJGBgRGREwHIdhT3MQEjQvn4SZtQAzWqqpa3sNGWVg5&#10;Ys/de2hFPz0zWwFhCY32tiT411WihiSIq9fJ2wDQDZeasACYzsDA4HbN5UhniK4VJajBSwx6gPw5&#10;46fYHfiSSsvWEKOt7c2Hz/ixgC2QlZeHTXdvVLIAZ2vJ+/jjJ07iXX/HkSOkZwG2LS2ou6doZUVc&#10;fGJyxhJDq8G2TkOsLKBewE2lbRMSEV+Wv6J89frcfFTLO3e+HpzPX7+bkYCKAJwGxNI88vYNAx5A&#10;XLK/vZPzJ8oEZ82Wnf3lVGJi5zm5+dy++8TSvKN+VFxajnVqZo73iDEBY4JAoyw6fQRTA/IDlfdQ&#10;NQg1TQNPn+HTZiTEz0+dNz8FPDpUWzU5JW1iaNSMOPQGE0zbwegXu3z5CiMDcxD79h1SUBgEQl3X&#10;AMrH9+/R0s3ffURnDYA5ZtxEECqqqDoWNXPO5CkRzh5+L16jihgACQzam8lv337Ch7dcJUP/c/Ly&#10;QcyePY/aj8B+2FrZOayv3MD0jA6ceLGhY2LTIFVdrGNnzlFVI/GkwCMljVrNWDe3oCBN6lrazKOA&#10;rl153Txo7J8qLIJaNhcx6AEu5+WrV8RgAzpuLgcm8CUtXpKLdZcewmACoHv2FgsYEwgCm7aDnZi7&#10;MCeOo3Lq9Ye/XebzyHGogHDbObpxUZ0mAKSfm5I+LylDXknTzNquu1DvVSvXgt+GaubIKSivLF+n&#10;pm0op0iWTihaUZaZvQy/iR81ekLnT8egE2IwIqPiJkwIU1LVuUstqCk3UFVUXHr/4VO2Nq4XG9BI&#10;hYVp2cz0zm6o48nYfLCNgzuIS83oF56clg56WWEx6KPHTqOkFJLyAy9fvXnk+NkBA7XkFVBUAEgA&#10;2+Nn6pYVlVImX0Jiurq2UVJyhpWtMzoGOUn3v4CQ6J07D95//Crcu7+cAqrQRcYlQA72jiTl2/cf&#10;cIaY5JRFJP8TpxYvyWu990hBSbX15j379pgNvfvJdU4vINz7APV6EZxJKWh+j5Q0VIHJp2Ng19yU&#10;DGid+YwYB+ZAZZ216zbevvsoYXZyWES0jDR6eXettWNlIKbw9R/N1EJCaHws1iC0dUgvG8Doyjd0&#10;KI0huvKWob9bxKAHyP/16+9bA/9D6L3aXxT4kubMTwbRrz/6DcyInY0fC9ha2aLWFjZVNLRAABbW&#10;tmBisAdaRnPmzTtP1YA6s3sf6poBNtdsB3P23AWg/UaMXY7ei/PYObooqmiCv4Rq9wWFhIaGRRcW&#10;rxERJeukb92+6+jRk72pXnAAjl1VQfpEjE1t8pcVYSdsqzehrlZbW9SoOXzkNOj9B470Fu+/b/8R&#10;LR2TQWqkXaOqiV7MnT3XkJ1blLIoaxrVt21ODXfGCUAwNaavhMzVa7eMUL2PsXf/kcarrUoDUaM4&#10;eHIEbI1NrS0sHafNnGfv7DbMPzArpxCcFWs3urujxuaGjVvxmlqz5y1gdBWou3Dp1v3HVoNdO3/E&#10;3fsPOpvo4ylzyBD3VavXyw5E5bWjk3vtOXRvy9ehnprhvv4oaVubf2AwrwAaz+Xp6YePmjN3gYmJ&#10;rYqq7uPnHQv2UVky+ARFZ1DDaHFKt6HoDLn5hfBAWKiwGFFtRtgbPAF1bH34grSRMaoVYv/163dB&#10;eHoNxzkwYXDxenmh97M0wZpyitPuY3eGevpcaLgEovFSUzdhweEjRurqGoI5bXp09UbUW6FKjbTO&#10;WpK9obp61+49jC4dt3HHrt3wHWNOnESvhDqzvgp1n3/8SAaF42Stt+5rahvq6xokLcweHzS5+drt&#10;Bqr7RqSv2MrySh9/KMVWgvnmw5flxeV79h12G4p6zU0s7KVkBqJckLaFfC5cRG/KQeAtFlj7+fqf&#10;OXfRwsZJVU17fHBoAVXx2blrH9TLXNx8qqq3nTnTwGCgQUyrVlcxunRraEQnsLwUjSo6cuQEyqUd&#10;pUHqRStRU3EA1XzrJSZ1597Dmh27Dx098fzlGx7e7qoaugvSlxhb2OibWOBD4OqwgKNevX5/vfXW&#10;5PBp4hLoFcTMWYnSssrV1aQ7HLjW+s1iv+MmTLhz7z4I4V4SajrGDx6//Pjlq7wCGr354OkzMSl5&#10;ZuJz50lUphu3UEl3vfVuTn7R4uylcopocIabFyqGMGBi3r7/nLQwI3fpiqnh0w8dOX773gNNqlqU&#10;uwzVIkHUXuiITNCv02dZdHqxAEKRuhVMwDMyYAwxaGDZ8hUMLtI5QBNwCR8+kGY1O0DuNQfWkJG1&#10;hPl8ew9HA6Bnzk48eQYNIwQPbO8+fr6CGtlkaGq/78iZ0or13iPHUsnbNKiy0m/kuK9tbY9fvdc1&#10;tY2eiQagT4udNVBNh5ktM6uo6BkgFhcUYU/szHnySqpZ2fm+I1HTFegj3d/QxLKodPWGLXv0jSzu&#10;P3zc3HrLeaivQ/tcfzjQxh7VyIDYeWRirYmlFfiBbdt3gwkCtp7DUdHpMdR7gKrGoowcV0+oYpAx&#10;4jv27PP2RWMjjYwtGV1Qa7d05RpBETScOndp4eZtOwe7fBNagDn8tTNeQ1H9aMqUGNAgPlGrhNo4&#10;ujK6cgcFd7zF0zNEJaN4Pzl5WdR2g/b1lWsotADw7FVHKwZ7xMTQC1BTM6s1azcJi0iBHhMYfK31&#10;Nk4wJmA8FosWoR6Azdt3gY6fhW449l+6hF7R5ixHnV8t174JJQ6eUYGoRUkT+csK+QXRZAP6gEv4&#10;yk4D0r9/IDjQyvxk1NDDml9AEGvY1l9qXl+1OS19id8Y9PMAlJU01LUNarbtzcpGgxtMLEmo3yDq&#10;HZyaurGOrgmIwyfPzklOhxzWrEP9wQDOs76WTH8D883rdyAkJJWgafn+U1vAaNQnbWrhULyySmWg&#10;du35S/MWZHhTbwbtHDz8AybcoEYYCIlKMhjc+/cdwpngbAFt6q08NtdXbYmMmik/UO3d+y+37j00&#10;MrcSFOl3/dYT2ItLW0BSGo2Af/+RTAZ6+/Ez5BARFddw+ebqNeuLy9auLF8fEtbx1vLSXy2iCR7s&#10;XL95s+8IVFWZOXf+1PBYZsrQCJJDYTEax79r9/H+Cqg12lccDVjHu5hgD7TBz5yrT03tGJGvqYP+&#10;EvDzC2HP6goy5hYQEO7ojZo9N5mpQfTrh8q7mu0dw+XAGRSEbjJNLMrI7MrDTwx6gEv48AG94mAT&#10;yO3mwBrS0rOYjzhGfqCqPtXl0aevjJiU3J276O34UJ9RfSTl7z14ok0VRvv2HU1KQb3a85IXVm3c&#10;Ej595qTw6JiYWeBZtDhn1erKznl21kIivQV7oD+8nl6o7vby9Qfp/qhv6+jpurxlq7gY/PsPnJga&#10;NiN0KppnZ2o9+ODhk8N8UIFVf7Gxv6ySOTUnZsdeNHseBEZCWoFpysir6JuYz56DqlrD/QMlZFBz&#10;jKtrxyCApJS00WMmgBigMFBDAzWpAkNCTW2cCkvXxsajF3AOjh4zZ6OfPfOQH8spPNZsQhCqN4lJ&#10;otZi6+37Y0KmKqpq7dy9D8wnz9G8os2btoIGoWNg4eyO3gxA6xpMYFE6eWmAAQ8WQ1y99Y2tPD1R&#10;4pylBYsysw8cQgNH0lJRehDhkahOWlpeAToxmUziA43fGJhY24M+sP/QwrTFIPBeAHTIxCnEoIGs&#10;7CXMgSA0AZfAaff9ueBRoMRAxRZ5vg8dQdPW/KgmXtOV6wJCfUtXrw+PmLFj5x7wJC8gMQzcPIav&#10;qtiwOH85HjxduhoN9e6cIcA0T54icwlfvEZv0ObOX7A4p2BBGsoqt6A4Ln5+SEhEyJSotPSlhw6d&#10;WF1ReeDA0bCIGRepkUEGpjZS0oo3bt4DDccyuDpPfOO5RI1KhT+3aBf1EbV1Fxjc/DXb99y8jeaR&#10;bNy8jUpLTuZiI1l3YMOmmuEBQb4B412H+YFZUFwmr6ThOQy16YKCyQ/7wg+LaIKJPRMnTb12HQVv&#10;MzKxXZK73H80KgEBnu7CUv0HgFDS0JWVU7a0dsrMQvNjugn2wcd+/PhNjCucGwp0xUVGZgHikjIt&#10;LTe6dxfBnhWla5i71HUMBiipv3mL6hcF1ExAEOcbm/orqggI9QQNHsEeHQGhwAwNjyQGDWRmZQvQ&#10;3+7j1Kf+XODx7crbDeuWq2h8wCiqoddHTBo//YCikhpUPpqv3dTQRiOk5yUtwP6wiOj4hKQVpWsH&#10;aepfuXKjePW6l+/eLSssHuFPOrAwzHxAjKYyB4GdUF+D7Zy5C+ovNnl4+zm5+OYVFCfMWfjk2as1&#10;a1GzUdfQDLaTQ6fNTEztRr04S05FjcpPn0jHPwDm2bO1IOLi5oBesQLNLpKUHmBNTf0Bj6Ii6VTW&#10;1DTYtBm91uThExg9Gp2kmqZRYHC4pp4J7vrg695rXPCUVavX49PD1NZf6GwCu6hKE5SA5hZoIKiC&#10;osax42cips148uQ5mJPCp0P61pt3UxYtXpidI9ZfcSRVfjW33gF/7979vId19KBjcP4Ghmg0bGLy&#10;QtCXW66raxmkZaJwYA8ePsFpPKg5Q/1klcKiZljbDgGN/RbmaDloL78xGnrG2Tl5O3eh+mbnWbtg&#10;hkejgaY0kZG5WFiU9ngJRLEH7HU2vz1jAjsiHAB4DcvmFjReaQ81H7C8CvWJtLS0dhNEf6gPHDhy&#10;8ADqIQKgVnOmrmF6/HxPn9FPX7wJmYz+Yg9oLxSUVLUnTUUhWXD+mZmkw37nXjRWOzs7Lz+/5OHj&#10;JzU7d2fnLitfuyF+TpKmgUVGXtHGbTuLStGgVkj2+OFTEFExc7qL9HtFVR/A2Y9qajEBzzlqTIBi&#10;+3Rla1t7Li6Bi40tK1eTyATA1dbbwsJo9k/UDBKlwD9oYsYSFFgmMxdNu9HQMuzZt192ztLSTjUX&#10;4PTZ2s4mE3MbpwNHjlVv2WlkiiYDhIdPw35IPDJg/IkzdTNmJVnbueiaWeUtR69HGVQ4UyML67O1&#10;348OwfnDFgus58xL7iXSV0gQtafw7GIoTKs3bQucMMnBZWgR9cp1WREJYnHmfMPsJFIXhi0WwOHj&#10;KEgOmDMTSI87HSQnp/SVQp1i9MG8IjaBvc7mt2eY73BGl+9HEnO3z+wHQHgN8zt77iLujhnsRKZf&#10;iIrJ5OSsiIyO9/QNaLzc4k51qWzdsnMu1TcUFDIFDsQL2OKsYDt50mQssGc+1cPFxd0dtp7DxsDP&#10;GCoCOnomjc1Xd+07ePv+M5xsXlLa0sJVXfhQs2LSVNQ5/eXb9z7gOXv2HDEowGNnj6obIDS1UIca&#10;YNA+KAGcEVGol2fW/HQLWydNPTJwHPwC3VGlQF3boKyMjAID/nIRzZu37vDy9XjXHkJv7vyF5y+g&#10;gSMMBq+Hh8/SpcUpadnHzqBxCcpKaHzWs5evQQeMm8ocR94Z2OU81Bu27q5k1DjoRWmo6/Dhw2fY&#10;NDRC5y8pjeb0cXUlzV7wG5miylRCwkJ7R4+amn2V1VvBuX0LefUJgOjalS817S9CDP5bzJ+fKC6B&#10;XlDSB74Q9oG9zua3Z9Tosfzdv5ne/PkLmpRTXLoKtKUV6pd9+fptUEjokxevebujKhVw795j+YGa&#10;02bMKSquCAoJxzP7AF8/1OddVY3iRgHYyRSYAYrKLVdvlBSXHT1xxpQ68PSZ+q68QkETw/tKyH34&#10;1JaVjbpy+suRoVgBE6bYObjfuoNGsUNWQcGosOsMOM+eQ+0+TPeeKB5myco1ecvQlGns3LPv0Hiq&#10;v0ld19jQxPbIsVNZecuLy1H7DscClZVDsRM+Ub1G3Xt804RhjtLojIGx5ZgxE7z9Rl+5giYbyVG1&#10;yNSMbA1dYytrh7VVW3bvO6JjYAYHtt5Gg62UlAaB9vIbu76yGh0PJf6Qb0JfYbDp7TMSymuuLnyS&#10;VM2xtAxVmnbvOZiRlVd3oXFyaERkVCz4VxSTWXV1jc1LlxVbWpOJgbivMJuqKnJRmk9AMCUVNSdp&#10;YmZ8vKiYODHoAV8p+8BeZ/Pb4zvCX1i0DzEomq60qFFrvdU3oM7mtVUbT56pW7V6vZ2z+532EC62&#10;di7GFnZ7DhxJmJs6UEW3uhq92FqzfuPGTduu3birrqEPB27fSkIg/eUTFjB6/NykBUePnQHNzSuk&#10;qmlkajnkzt3HkdNmPnj4ZH11zex5aPy9j19AcVnlmED0Tp2vh3B3qhEE6BqTShAA+Z9vQJEVgA1U&#10;0Ev8ibCNTyBRkp2GeLz/+HVazKxFWQUBYydfv3WnZucefmoGEuy9fRfNOi4rQy8BZs6ek5WFItvN&#10;TUwJnoyGXBw79RflFHjchg4fPRZN9DUytjp55jwIB3cvUbH+d+4/mhE3/8gJdJSFKZoY8OzFG9Cp&#10;GWQaJjBrXiLoxiY0eBUAffduR3AlMCWkUQj5bdvQ/GoQ8goqJ07XzqLqqmBSqUBwDbZD1cZZ85Nz&#10;8pYnLsgcOSZ44CDNufMWfoIq7WQUiMI/AI1N4+Lmy1hM45I8cXEzZeVRTAv6YF41m8BeZ/Pb4+zi&#10;zgxI8B3wZAj0QBWo8RNDfXxH7dl7APurqjfp6JsFT4x4/gaFQBoxhgwglFfR+vjx62AHl+kxMzs/&#10;VT8+YdY2DuOCJo0ORL3L/v6og0xJRSNzcX5j0/WRASg3bar7/OLFZjfP4UWlFc0tt7xHjgueEhE4&#10;IeQdNQe7c56gL1xCA9+xxrty88kAbmDT1h2JSSmXmlsio+Ns7F3v3HlUtqZyXAgK6rRvP+prE+nT&#10;j6cbChYKyFNzbq5Qk+kGaaLy+uDR7+dyHzqGJm8Dn6gmKN47PzlNXc8kO7d48dKC+otXPIehQDdU&#10;8jYLKpaWo7NnUvt7UnRwpzw765Wr0JgDAG4yMivQII+DR06HTUdTiBKTUod6opl659tfWc5OTtmx&#10;e194ZEzcnBRRcRk5RZW9e49mLEZFLSTAbWQQSwu+mRz+7zJ9WjSefkQf+GLZB/Y6m98eDw8vkb5/&#10;UWN3cvXCT0ZBYcmIgPFDXDuGaBta2DEYaBg3JJAaQEIggX705GXA2PEXL6HR22fPovoF5rsn7Np1&#10;NA0loT1aAGjAzALVO0DA9tCh4/PnL2Ka02PmnDp70X3oKMl+srV1jb6+aOYt3oUB3XDpCogxEyaB&#10;zmufVDhnznxqP8lnbPCUmm17tQ3Qj9/Z3Ze3G6lMVawjcdOBRZk5EyeiWYHgAR4/Q31DR0+eYSbA&#10;4L2pqajQUVbWePIEzeOHNqy2PuoL6yaEKn2QIIfqnsd6XAiq3WDTwweNHWOaQGetoqoOpo29XRRV&#10;MPHw9wAT2qMeVJw8Zsp+sopqmmhSJD+fcMu1O64ePuL9FTds296lS7cjR1EtdfPm7czEIAqWF2NN&#10;BxMnTlLX/It+t38R5rWwCex1Nr890NyCJgYx2jlLLUJzgZpSx2DwWNo6n20fTZ65BL0pP33q3ObN&#10;O0GsXI1CKVRt3D4hKHLp0qLQ0KiKyo2aOmRSMea7JwzMIc5Dk5JR3BVbexcwgQ2bdo2ihl8Cjs4o&#10;oltEdNyKkvLbDx5HRsX5jwkqLVsnJiE3NTL2+vU7Yijmb0eeoBupEHRz5yX6j0KjDQZpkPgngIOL&#10;Z2JyWt3FS0sLS3W00SIUMxLmOjiTUhgAgcO/ULpLecUGr+GjjMxsmAkOH/u+PnXv/v1j7QEb8C4X&#10;12H6Blb7D5yQU0ZVsMCxwcxDQqZGgtY1tEpMRu8Nbt9/bGozBDyW1mRAP8BM/PrNW9BAwqyUxsvX&#10;Wq6hgHyVVTV6hmjk7Zp1Vbb2JCwn+KG5PT4k9P7j5xMnRamoaJ44ddbR0cvB0S05hZTyOJQz1sUr&#10;iaaDqVPDOPUpDjRiaGiqqPzNnFUAngn8WFhYO/cS6+8+tGOqPfjd3FC7A0SPniTI58BB+lu375aT&#10;H3jzzgOlQeiH2hmcFSYkZEpXbsF+kmjYFIA+BuoO1g6FReW5Oaj7/PTpWr8Ro65eu40jw2nrGodH&#10;zYyft6CHsPjAQdrLCkhdCccXx4CJx3li9h5GEX4hE2yChu244Klla6piY+c+efbayNSqt1h/v5Eo&#10;KnFAYAgkeE/NziumGlxQKQNtZNyxVs2efQeZ+juSkheGhkdfbr4uKtF/zPip85Iyp88kAQ+mUNEa&#10;sAZU1dHYd0DfxGpt5feLxHQ2/UeOuXHrMR7IqqGFokds2LjVgKoGqmuR6dNaesg/c07S/Pmod5y/&#10;R28bG6cLVHx6Y1Pz+voLDx6it6Xzk1N370GtddCFxejFCE2EhYXpGZKFiGgCLoEo9oC9zua3R1VD&#10;U0eX/IQwnz59UaBmol2+fE1ASLzz86GsrAnmgwdPoqkeqA+fkHPWvJQJwRE4WVhU7IL25faYdM4B&#10;NHD0KBrUMy54IjZTFmZ5Dyez+RkMrsNHTzg6oXdhn76gKXixCUmDnYaCUFIi0T5BY4EBE0fjxIDJ&#10;TDDSPzAlZdGyFauW5BfNnrPgwaOXPXtJpqR2TL0GYe+I4mphDWRmolm+IOTlSUzU7Xv2gYn1d4iJ&#10;SVGxsXiSUrP8Ro7T00e1Hk9PNMIAJyhdtRo0D3/PwhWomIDzWVlWcep0HVTccpZ2dBh9lz+UOL1E&#10;xbdTwzVVO83otqLGdn6gbouwiIS2PhqpEEcFKUzLyJsWjb6UAVRLfMqUcNCA3WAyPmNVOar50kRo&#10;WJiRMSpJ6QMugSj2gL3O5rdnoIqaquZf19ip55yRmNQx7gbM8NAoPElNpL33Xc/AFEyse4r8RZc8&#10;c+8wbzQfhWlWbdw82BEta+oxzH8r9WJrfSUaU7p0WWlYBBrf1IWaRBJHxQsGqIPaQkNRMwprDJg4&#10;iOWPwK6nz98JCIrduvd40eK8oZ7+izKWCgqLj6BmDqNM27OqWI+m7DFNEBERZKLJuqpNTP938PB1&#10;ZzC6Li1cZWnjJCuvcr4eD6FiWJp1BCwG7B1JbHLQsPWlFubDGtNZA4JCYmqqel35BPtJDYBdXXjR&#10;wJHoGfF796KwpeAR7SvJYPAeOEjGcAINDU19REn0d6YTyM5DfWQgVpXR2O4LmThJR1uPGPQAl0AU&#10;e8BeZ/PbA5UpI1MyALIzW7aisHadHw48nBqEN/Uzw04Xz2GgcSOrVx+pU6dQD25noEHFTAyCqTHY&#10;04WHTNwBbW49pK9ER9Q9bQ29OYloVvD6dWR1KaidgIk1BsyrrWiS3XesKa80NyfdTCuKy5MXZMkM&#10;QG1S7NlHLQAzngofjJ3YjwF96jQZO1q25ptpNEz2HThMHYR2wVaMGkCko4NWn3/yGE2gOX0OdfMB&#10;P4wnQERGRmMTYO7C4ATaOoZoBb/2XdL90Yv/2gvNIn2kcAIwk1PQLCJTczQgnulMzUADRDFg4l1l&#10;q1GkQ5oIGDNWQ0uXGPTAvBY2gb3O5rfH0NjM0QXF9v2OpOSFXF2+WdQXHpSJU9B4IhDjg7//eU+c&#10;HMngFsDO78AJgPMX0NJ+nWEejsHm4cMoSq+QSEfckhs3Oooh6qf7fdDeV2/+IrCynR2KwqxtgPpN&#10;zC1tlQdpPH+Jeql5eHuABwRAJWzbux+1sPi7kVGsePksrIGV5WgRGmJ0oq6uHvyPn73QN7IEkZFB&#10;QhoAOMGoUeNAc/Py19dfKlm1xo9amwfHP2CmwXxnCvYQioxEESN69xbLzUUjDBovNVtYoleiQn2k&#10;as+jedFDh6KR61ROjE9f2k6cRoPm16xFi0pUbaj280PTqpnArq3bUY2VJqA+ZTeYxnW3ALgEotgD&#10;9jqb3x5DY/OJoaTH9z/z7j3VHYVCEXRMT4uLR6vgPH2GwphYWKCgKz/yz58wI2OztWvbl3JiMKZN&#10;Q1Ho/it/lz/48a7NVN1w9Fi0HoRG+7vIqOnTW661Yn3s+KkxY0mYLWBmAlpbkBhtbbv3H+ps/ggf&#10;n6CJKQn+a2Rh9bzTBOBtOw7KyqneffBUqz2CaM8+0GRjNFOj2Jn85/wBXV2ziKiYmJnzDh48lr4Y&#10;RcLDfhD8AiRQwbFjJ7H4EUh25Ng3QVD/XcIip3l4oYlT9PFfbxGLYa+z+e0xNkVz9LWMtVX0VeXV&#10;FOU0lQfpauhaWRo7Opk6Ojh4eps4ulm7DHXzGzUyMHj6jNkxsbOjZ8THJ8ybOzc5N39p3rJlK0rQ&#10;iEogIGDUxpoNmbmZ8xclpS5JLalcve3QnrTcbNjVdPvugbN1244e3XHoeM3+IzuOnNh//OyJ2gsX&#10;m2603nx478GzR49efHj3+UYrWUiy6XJTxZqO9XX+M5D/8/ffhEkBTp5Bk4eTkzNBo5NDwfn+afQi&#10;SNx5qvA+tCTPN1XLf46Pz2gzc0cf74DmZlIwXWi89OaH2h98IlF/A3UFjCFDUD/XxYZmZpzo1Wv+&#10;UWsOjr1JxRGjiczFmeGRNMaNAeASiGIPOOUUSzExR22WoSM8bV3tNQy1lXRUpVUVew3o31tBRlRO&#10;WkRGmsHdg9GlO4NbiMHoxmBwcfF0R78YDv+ALkJoicN2uLv2EROSUeIWFWd0FWDwiaCONl7BPuJy&#10;giKohqUwUE20T/8+vaV6i4pLSUvJyckNGqRiY2c1YqSvmQ0JrCwi2a947dq4xLlZK4pWVFTkFK3I&#10;LV2zsnrbsjVVyTmFi3KWp2Yty1palLu0ODV9adaSosLC8t3bDxw8gJbmDwuLOn38zJH9Rw7s3Xf4&#10;8L79+3bB9sTJIydPHz595sip04dr645fvFR3rv7M+Uu1DS0XGq7UNbScr79y9tq9q1duX7nx4Gbr&#10;w+u3nz18+O7Ns8+fXnxt61iFoq1twpRwF49hxKAHuASi2ANOOcVS5BSUomLQpFb6oPsJ+1fy/9j2&#10;8f7TB/eeP3vx8cO7tq+P3r6+/+LFw9evoa07PGAsfMSrD19PnGs4cqJu975jO/YeWr9u85q11esq&#10;1letra5at7Z81YrSkoIVK5bm5S/Oy1tUWJi9YUO5m487HAjMX5ictTxv7JSJIyaM8xo10nW4zxBv&#10;n8Ge3g7OXkM8hls7ukEaN3dvbS2jgYrqUhJykmL9xSWkevftIyEp3l9WQnGgrJrqAC3NgWqayv3k&#10;+vUU79lFgJvBhfP+gyBfFXvAKadYSh8xicAJZNVcmqD7CaM7/6pN3w/L/Odo/s2Yj+9gwS16+fIt&#10;MWhgdsLczq8v/w98bWv7jDZtn9q+vPn44f3njx8+f3r94cOTF6jedvi/LZfLetjrbH57JKVlcQBP&#10;mnhBxV0iBj3QnT+eKkQMemBB/k3NV4lBA9ExcaHh6AUlfdB9i34W9jqb3x5uXv4Ro9D7cpq4fuOb&#10;xe/oAPJ/+ZrGygKOwUIMemBB/j8GEf0X8fbx8xmBpknTB9236GfhlFMsRbhnr5BJocSggeYWFHOd&#10;GPQA+T9+iSIW0MSMeBKnmD5YkP/xU2eJQQNOQ1ztHcm6inTwlpqeTQz2gFNOsRRGF+6JU1AUc5po&#10;uPwXi9/9u9Cdf/CUjpAsNMGC/C+2hxKkA1vbwV5eNL7ve/r8Od236Gdhr7P57YGvPzzq/6sH9D9z&#10;8VLTr/4jnxT2/YzCfx0W5F9/kUTmoQNTU3Pf4d+MgP93uf8ALXxPDPaAvc7mtwe+/vAoGldMunDx&#10;+8Xv/nXozj9kCor8SQx6YEH+dfUXiUEDVtY2Xj7fL/b1L8Ipp/504OufOJnGdt9vUE6NmYBiVBGD&#10;HliQf0MDiuVAEyamlj4+NPaj37yF4gUSgz1gr7P57YGvP2p6HDFo4MKFhl/9Rx5Mc33q82dWlFON&#10;1LLSNGFuYek7fCQxaKCVilVNDPaAvc7mtwe+/ohpKNgTTfzl4nf/LnTnP4GK50cMGnj5Gq1GQwx6&#10;gPwbGmmsT+nrG44eS5bzoANOfepPB77+hPb1DujgzJlfvpwaOQqtgUoMGnj/4QMLblHjZRrrU4NU&#10;1UcGkIisdHC9FS3QTQz2gFNOsRT4+pMX0rhS7qnT3y/W8q9Dd/4+I0cxuP6P8RL+CS9ZMmT/cnNH&#10;CPl/HQ1NnQA661Mt9I/C+1k45RRLga8/N58s30QHh46gsJnEoAe683cb5kPrRzx9+ZIFt6jlKo3z&#10;ZqCcmhCC1r+giaZmtNgaMdgD9jqb3x74+jOyUCBKmjhJxZkkBj3Qnb/bMF9u/u7EoIH7Dx6y4Ba1&#10;XP3rEPL/CkrKg3xH+BODBi430T5a+GfhlFMsBb7+wsJCYtDA9p17f/YJ+0pBjH8A3U+wk4uHUK9v&#10;lrb/d7n/AK0aTwx6gPyvtX4TQfTfRVVDaxKds6+aOOXUHw58/avX0hjhv2Rl+c8+YT9VSAF0P8FW&#10;tg5CvchKhXRw+849ui8B8u8cY/5fR0ZuwMTJKHY+TVy+TPushp+FU06xFPj6j1Cr6dHEitJVLPgR&#10;EkUPlnYOYlLyxKCB662sCClx/SaN5ZSklMyUUBpHC1+8eJHuW/SzcMoplgJf/4aNm4hBA4VFRSz4&#10;ERJFD1aDHXv0prHd13KNFSElWm/eJgYNSEhKh0VNIwYNXGigfbTwz8Ipp1gKfP3bd+0lBg0Ul/50&#10;u+9noTt/fRPzfvIDiUEDrCmnbt2msZySk1egdbTwRfpnX/0snHKKpcDXv//QYWLQQN6yQhb8CImi&#10;B1MrmwGqmsSggav/oJz62XcL3wH537p7lxg0ICXVP3oGjbOvLjZwyqk/G/j6D9O5sltOXsdiczRB&#10;d/4a2gaq7av+/SX/n4VIy9WrLLhF9x8+IgYNiPbuEzmNxuhAtXVoZWlisAeccoqlwNf/4zLF/yJL&#10;cvJY8CMkih5MzKzU1XWI8Vf8f5ZTV66wot135959YtCAmLhEwpw5xKCBY8c56zj82cDXf7r2PDFo&#10;YP6vH1xcy8BkgAqN7b5LLAkleO/hY2LQANSn4hJoLKfqzqMl8onBHnDKKZYCX//lpivEoIE585NY&#10;8CMkih5UtfQ0dMmq63RwsfESC27R46fPiEEDIqK9E1MWEoMGTtM/S/Rn4ZRTLAW+/sbLdJZT8375&#10;ckpJTUPfxJwYNNBw+TILbtHjx0+IQQPdBYXmJqYQgwaOn+S0+/5s4OtvaKIx4kdaegYLfoRE0YOK&#10;praRuRUxaKCpmRVLXTx9+pwYNCAkLJyYvIAYNHD0OFp6nhjsAaecYinw9dP6xnpBahoLfoRE0YOS&#10;qrqVPY2LPjWypH/q46cvxKCBXr16LUxbRAwaqK3lvO/7s6H76y9ZtYbBoDF4E0D3JZhZOwaMpzFo&#10;ye3brJjfRxQ9SPeXW1FUSgwaOEN/VNifhb3O5rcHvv7JU8MOHj144MihA0cPHzx+GLb7jx/Zd/zo&#10;4bOnj5+rPXL67MlztSfOon8nz50/CeLUmdNnzp08dfrMmbO1dXXnz5+vv1B/Af41Xrx4uaGh+dLl&#10;a0037rR+/PoR8g8JZd/F73qKiN29+4AYf4/fqMDoeBpfZgHdhWmclwPQ/RWYmlkcOEjjaOFLnHnI&#10;fzjw9QNc3btxCXTDmsHDS/3H1bWbkIBIb0r/dnDxENGZLuR/Ai+jp3hvZS01bCnpqEkOVJRTVVHR&#10;0TawtdKxtDZxdFLSMYDaos0QdzN7J009k56iYoO0DGUU1cUkB0hIyg1U1tDUMrSwsre2srO1tbe2&#10;sXNydvTy8fQc5uEF/7w9Rgf6z4iPNre1gfxnzps1OXp6YOjU4IjIKdEzwmJnxsxNjJ6dFJ+SlrYk&#10;f25yKq+gcFjEtC1btlesqSwtKc3NWbo4I7ugsHDpsqWlZcXwr7xi5co1JdVbN6zbWFlZU12zZ/vh&#10;k0dqG+tqGy9A/pu2b2u5e/tYfd2JCxfqmprPNjbUXbnScvvO3SfPb957fP3WgwvN1+svtdRevHz2&#10;/KXaC5frGy5faLjc0Nhcf+HylZbW1us3Hz9+cu/evfv379+9e+fWjRuPHj749PE9fooUByouLczH&#10;mg6OnzoLl0AM9oBTTrEU+PpfvnyDtYGxZVgUmaX15BlxJi1AHUxfqM6NxubmR48fUu5/SljU9M5P&#10;GGgdfWMs1qxB8WTWb9xM7emgsLjEw3fkmw8fX7199/r9hxdv3z1++uJrW9uqivXbtu9+//bTu3ef&#10;Xr948/z5q9Ybtx9QK7vV158+fuzQ0SMHTpw8fODA7kOH9926c3373u2G1ubrNq0731B7uv7Mlj07&#10;N2/ftnnXtg3bts1amApHASvXrI+LmzdtesK06TOnTo4ImRLmHzDOfZivk7Ozm5vr8OE+ERFokVFg&#10;Wsy04MkTps8IMzPTA9PR2WmAqgLeNS9tvomNKdYyGqpiCjJ8oqKC4uJ9ZeVF+8n0Vx4kpaAs3Feq&#10;K7cglIU83EJUQj5GF/4u3N34+fgok8N/hzwf7AGnnGIpnb9+0OOCJ4Joau4YIQ1i2rQYpk5Ky8D6&#10;H1JRuaErfw9itH/ci1fvsFhaWMz8ICbg8fD8i0UrwZ+1ZCkx2tr0jMxsHJxBfJcDmNk56G/7vftU&#10;nExqoLidq9ullpaK6ipkwN/n438xHmdxbg5R32Lr6LpocceupcuW42OzqSlB/qNGgz5bhwYiHjt2&#10;kkryDSZWtkS1Aylfv3lHDAp5BSWi2oE027dvIwZlrlq1GgvhXr2x858DRxFFoaysyvTs3X/gu73/&#10;B5QUVbZs7jjbf8zntrZP8GcIrWXx7smnDy+fPb//6u2D+w9uPXh4+8GjO623r7///BoSxcbH//+f&#10;5L8Le53Nb0/nr5+pe4r0DZ6IwjOCh+nsrM1t7BemZ2J96fKVRZnkZ8zg7ubpi9Zxi54xKyZ+FojF&#10;WUuglUXtbLtx+z5euAXySUpOxCJwTAiI6k01KEVb27k61Eh5/fotaAUVTf5upIwb4T8af/rGmi1Y&#10;wHZDNToKm5imFjRX7s0bdLi1rUMPQVEQa9dVgRNDpWrrwi/Up5801piwqGjm3u/Q1DEIjehYMhqS&#10;6eobgZCSGcQ8BGX9V4dL9B8AfrvBziKiJNJe9catzJQgNm/bg0RXXuzBXPh25GevvjLYPHWyo/nT&#10;euuv4x8sLSwgqhOdcwPA9PUbxdTQ1AcxOyk5eUHHih63vp1nA4kOHTxEjB9QV9c6dOgYMWigvv4i&#10;rUv+/B/45oZyoBt4/rC41npbUloBRPm6Ddg51NsPxPIVJaBdPDrWMjh4+Djo02drsQm6jxj6zb//&#10;8Bn0taut2Fm0YiWIBWmLGAxulK6tLTQ8OillUeMlMu3WZ8QYLIqKy7AAQAhRncofqNU3K9dvZPpx&#10;O1FGVikmNmHO3OTOh2ABRMXE/ugHId1/IGwvXUJrruzffxj03v1HZs5NOnOujplGSBjVU06ePI09&#10;TBSV1cIjSY0SwNl6eY/IyCpQUtYAPT8RtSKTktCPXFRUHCcA3n34BLq4BEW2iY1NwE7Q/qMCQdSd&#10;J7HfPnz88t0rUQXFjhJwdUU16OF+Y0F3FxDNWYKCRIPHcxipcoKWkhrA1ACIKy0tm7egCg5XF4H0&#10;DPhTQXIDzl/oKARHUqX/+3dQZUHHzptLVkjbvXc/mK9ek7Z/D0GRzjn8iJhYv5WryolBA8dPcMZ5&#10;/tkwv/7EBenVm7Z/oDzXb9xZW7XRzNYR79297yiIXbt245SglZRVsV6wEA3j/ESNzRk+cgx/NxEQ&#10;Gnom+EAgdmY8g4sPa2UV7YuNqEVpbYOGI4GorbuAxdq11SB27NwHuuXqDewEQACaWgZMjQVsg4PJ&#10;WAHmLgD0rbuoImCgZ2xsbAFiQWo2OJVVdHr0IO/UwOThETxxshbE2XP14DlyDJW8IF69fgWith6d&#10;FRM5BZXpsbOxzi9Ywd1VIGF+6o1b9woKVxUtL3v07LWNvRu/AGmLweFbt+1i6v6S8m9ev8eZA/Ez&#10;5zI1CKzv3f8+PjqYi9KzsO7StQfeu//gYRFhVClbmt8RKic8YgbofXtJTQf05i1bseguiL4LENu2&#10;7WSmB0b4j9HTR8Prb91F7WLurujb4e32TUkEWqBHT6xPn0E3qnpjjYgIqpwCYEJ1jKsr+fMD8At0&#10;zy9YTgwaqNnSUQllE9jrbP7n3H/wsHTFqlPHj586fuzAvn3E+zekLc7Gra1/DvPrHzk26PETtJAc&#10;g4HaIJk5Bd2798K7wCUtQzpQDh4+xjwEAB3VHsgR9Ds0FAGJGbHxlK8tcnoMF283rN09hyXMRdOS&#10;b968NSN2Ns7HZagvFgCIzhqLD5+husHYuh39+PX0TUcHBNc3fvOWmqmvXutYjRIE1FOwwBw7cgrM&#10;4rIK0IsWZRkaW4Cg0rbJyCv0FZcCYW0zGDsjIkn3v/fwkSh95hKUDi0Apevi6ol36RpY3Ln7yMjM&#10;prSsytnZCzz8PTp+7cuLSrH2GeZvbEym3YBHUwuFiKk7jwJUPn76gtKoqUvtJzDN0YHBvXr34+NB&#10;RYaM7AAc4xz25rUXCqCZiU1MrbB++fotFrqG5BqZaQDQDx+huX4gBAX7NDY0v3yH7vDoMeNxAhdn&#10;9+/S5+YU7KFqWGD26oUqjPz8wqKdYsb36StWUEDjaiDrq0gdn31gr7P5nxMZFQXfEBPi/RukZAZI&#10;yaC2W2fIkRTE1Qmm09Tcuq94fzCfPHudvGjxqooqS1tU69ExMgPn48dkFivo9AyyjhZogKmlZVDQ&#10;SxUVLaYTiJs1u68kahXW1180NkM/JLwXtufqUF0GxJu3n0DMiJsDOjgELQcgJ6c8bnwwCMDAqKNA&#10;AfHwwVNRMcm16zZgD8DcGxs3a9KkCOzp0QP98Z9JFYs+vgG4CwaQlFUVl5BJS0eVLOwBmBpESwup&#10;zUlK9ccCWNP+cdjEWkvPZF5y+pu3X6QllV88ff32/TfLGoOOiEAvT5lOnxH+TA2Cqc+cRRUWrIH4&#10;Weg+gFhdUZmxOBfr06dqpaTQN+viOpSZeLCLG+gNVR3n9oV6aTBidCBuSIKnuGQVFmgHih1KinLY&#10;Hth/YpAGilcDGjuBt9TizDt3kb+Ibs7k42BbUkqyKi5ZDdsXL14vX7XG0BIVwTKy8qUrUTOfJqo4&#10;5dQvAXxJCxaSeQmGFmYySrLjJqEXc3nLi0dPCFLSUJsSHgmmjb39IDWNw8eOz5w9l0qLgGNbb95q&#10;aESTyH4Mloa//swc9HsAXFy81lRugiZGWsaS128/rl+/GZzGxmR229SwjkEGAWODQJ85h2LCfPhE&#10;8rn78DGIYT4db+vCIsIl5VDvSUQk6qgG7tx+vHzFKkGqHOnCy88vIEQlbFPTMoK9WDPFw0eoTbSq&#10;fA3oAQqDVJS1v37t2IthmmoaqKpyoQFN6122HHWrQd3Q0g5ar9yZ2XlgLi9enVtYpq6uN2x4ALOO&#10;M8RlqEAP1ETqKy4t0qcfCLhLOM+r12+BADbW7ATz5u27oLsLotpN/KxEF3ef5EXZzVcgDSoUhAR7&#10;e/uSNeySU9MhJYjpcbNxngB4yisqQbTeuI33Yr5b2l6yv1LwxIhz9Y2jRo/fuXu/jBwq/SHBk+fo&#10;5QCIhw/RjOIXr95Ky6kwD/QfNZapQdy5fW/OnL/owguZHCYhPUBbz/hy0/XKjVujYuLTMlCRnb/s&#10;LyporTfJeZaVr8MiOCQURP2Fxi5cqNKNklJ+6f6yK1ej15E0sWYNqgUTgz1gr7NhE+BLWrsWPeJA&#10;+bp1k6hBPaC5ePhBBAZNxKb/KNQzDZR26tQEU0JKgqdbdxDE1QnshK1oXykxCZmY+LnjgqaAJz0r&#10;f+PmXT6+o8XEFc7hwugj6iZHx7S1bdiCujyYJvxQnVyGgrAf4sF0YiKnR6vpouIDp2cwUG8I/Je1&#10;OA+XAlSqtqoNW5QU1fUNUNnh6T1i8lRU7AKdW1IgPn9uS0pe5DdiDPZgmAk0tI3v3X8CJvakUH1n&#10;Tm7e2AQyc1ZISCuOGhsCnucvXmIn6JOnap9SvUi37qCpjjLyilZUD1o3QVF//7Eamoabt6ByatyE&#10;ycysoAQcMTr4xJl6aIo2NV1bVbaeuQsAjWudTKetQ8ed6dlLzMbOBcSBQ4cT5sw/euwkNw/pwgPg&#10;Zq5cTcqFhWnZa6tq4N7KyaHKlLaeqYKKGpWqbcw49KXHz0nCJuj9+1EvVUTUdHkqMXh6i0lQOztO&#10;AwSQR5VKPUXEs3MKunRF43vx3uiYb17/9+ojvr4SVdbAuXr1WixgO1BJNWcJKvfBnDwFVWDFJSSL&#10;S2mcN1NaurLzibED7HU2bAJ8SantA5dAi8tK469NtLe4lTUanoNNJ1f0Y8CaCZi4oAFRsvL7lzLg&#10;XLMOVZpmzV0A9Q587P5jx8NnzLKyc4VmhIBgRw9x+HTUkPn0pW1yOOq+fUiFXmOu1LB1996BGgbe&#10;vgEodTvTY2bioCiQRlCo98rSdfkF6Jm7f/+xsFCfoCBUKwRCp81gcPFjjXMDoBYDGn48oLt0FcB+&#10;NXW9T+j1FEq2vBj9NrB/zdpKW1tXQyMrXj4hbV00bkCgR28bW2fY6+uHTmnvoaNJaXmKA9XHB4Uq&#10;Uu/pgKCQMNwk5O/RC+cDdBYvXr52G+q7eesObNoOHtK+i3d+SsbWXftVVLXxriFUFxUgIIBGcoKY&#10;MZvECLxy7SYINzdv0J++fMVOAITiwEF1dRcFupNO64uXULUXeP4KDbAa5heQl78CTLyXKQqKSiOn&#10;xzHNKWFR/N1ItRScTc1XlxaUgDhy4hzTCdtHz16A4OFG11u1sUZNwzAoaAp4bt0iE9FBDxs+AuuF&#10;aekS/VDL18beCR8+PzHZxtYBBDZPn+2YGyzau29JCarA0gSnnPo1gC9pRhx6sc3gQRM+7lCDsLFf&#10;UweFcMOmoaklCMCgU7wkMK/dQc09EHPnolFLnaGSM1zcvHAH863b6JE1tbJX1jd5+OJVLzGpazfR&#10;DDj4rcJe6og2/8CgZStIJzFAHT4MRHcRsanT4q623uknP2hRJilVp0XHDFQedIgayjBQSfNq630Q&#10;NraOkIyZQ1xCou8IqLagapehmbWqGvrlA5Cgb1/0U8H6weMXL9+8NzGzYXqOHUcrD+J8GNyoajk2&#10;aFI/anTFkSOov9/UknQtA+WVW7oJ9IGWF3iu3byDnaCLV5Y9eo5+wNevo17qESMDHJ1cQXDzkJLL&#10;fahv1eYtOPHuQ0dBSMkq+voF5i8rmpOcDmZETEeRcaEBdYrPmYfa3UyntRPpegcGqmkMUFQBcf8p&#10;emvx4vmrpqvXRNrXW46OiQHn5ClouNar1+/8Ro2HGqiRKRrBL9lfZpAqqUwN8xlVULRqHNWXB8Ah&#10;O6gepZKVqHgCoamjz/xEAGseQWEQDVSYaRCbt6O3q/oGKHPsAbAGQD9/9uLxY3SSi7JI7Qm2IqJ9&#10;LSzRn0Yu6oajpPDV9xAuK6NxXEJpacfzxiaw19mwCdraeps3ozGNjx8/hS8MA6an99BpseiZxuaU&#10;8LAZCfG793yzVDqVFmFgRp7IzoAfC20Dk3790WqaN+6iQjCRGvKH915vRdWBjVu2g15eUl62Zr2x&#10;mc2Zs6iOlldABpQrqxmcqmscHTT19l3UuQMFEziBqWFRBoak0Jw8ZZq5FfrjfPlyq4WFo4qaLvbb&#10;2LkGTww/dBgN5sa5AUGTIp3d/IxNUank5kFKSRML+/WVaLVBh8GoCxmlaz8EtkD9hcvCPdBryh49&#10;xXT0zbi6dOslIg5m4+UrEydHamkZhsck9BKXRIdBmzSaDLayd/w+NyxCp0aBUFHTXl1ZdfLUWX4B&#10;UuuBXT6jAq+03pscGffs7UcwNdT0mLsAEAsWpJtZDQbx6h0aRTU1vOOt6G2qdUklRClrz9f3EEYd&#10;ZJ2dQExCkoQ0GiaKTRD37qO/Gaqaum/evbe0GQwtcTCH+X3TPQ/bB09fglhR2tFhhP0MBtf8eegP&#10;VWZOnpKqlpqOAYOL5/1H9BJj7bpNkCYungy/gNqZprYBCGlpWXxsbv5yZRVUCcUmFqPaXxHy8vFD&#10;UYI1HRQW0r4K5M/CXmfz28P8+ouKSb0dPF14BUEkzE159RpNNBXo1Cby8w988vz1QKqxA4DffrBb&#10;2eq1i7Py3nz6GpeQZG7p0PmRGh04QV37m98wHx9qoYA4TbVGDU2sj5+s9RmOhkczuASEepIuFQub&#10;wf0VVPELLEiMBzqBQDYlZiWQdwXYaW1jD9sdO/aGTI46SvVM2zq6M7i6v6KGti8vXjUyYHxiCure&#10;rqom66qChookFtUb0bCjiZPCoFQCYWNHGjuAiJhk/vIVWANzkhcoqupY2AzZf/hk0sIsJTVtSPn4&#10;EYpCl7WsAHTeUvSGnptP8N0HVI6YWDtw85NiSM/YoidVbn6m3gbce4AmSx49eVJAUJjaj5yD1LSY&#10;GnB0QD1ZvSXkpGXR0JBlxSurNtTsO3h0VMA4KhVKVkK9ZyguIcNlgydN7corQO0kYD8TXmjl9pYQ&#10;7dvfezhppKNPak+zrnoj1keOoeh0x0+hAb28fMK3bt8PCpmKd2XnLGOmB7i4uFbT2Y++YsVfzK/6&#10;38JeZ/Pb893Xv+/gYfCER6A1jryprgov71EMLv71lWhcuDj1arywaOWWrWjMp72jezfB3kkLMoIm&#10;oTW7Y+Pnz0tGXdf+o8hPCPD2Ha6mhepNaamLYRdw7dbd4IlR+B3Z67cfvHz9b9x+ULxyzf1HqAv8&#10;LTU2OiwyOi0jrytVXK5aRd71uA8LUBioDsLHLwB7MJ31+HHBsTPngUdKVsnAzEKfqso9ePo8r6hk&#10;9ITJHl5oMBROmZ5BXvkHTYyEghg7wfPi5Wss8F6Av4fIosVkKAbAzdeDwdP9+Kkzs+amzE5cAKW6&#10;CVXpA8Sk5fFRh46fUtNC9ZE1G2v0zSxHju4oU54+R4O8+fiFmNOJ9h0+wtM+PaiMKnGAJXloFiHO&#10;DQ/Nx343T1/YKqpo33+A3vopDVJn7sLiybMXTs6eYwPRbKTmlqvUno7DgZVUAx9Q0zK6dx/1MBqa&#10;o9ZxdvvcSdB4nlBP0b544G5Gdk5/WcW3H9Awq5wlaF4OOr5TnqBXrOgoyv91Sjj9U38433396Omj&#10;PCvL1jx++iJ+Toql1RBXd9T95OU74lxdIwgrqi/5yo07A9V05QdAbckUTKArby+NTmMLMFb2Q0xt&#10;UPNHRkEZyibm+77YGSiik4kZ6umYODXi3uNnYpJyIr1IZWpeUpqQSL9371BtChJDyYjFjZukxRQd&#10;07H6budP5OFHrzUHDoCy0ahbD9K17DtqTG5h6ZggVBeYO5eExwWtMBB194CIn4Xmi4j0kcJZZS9F&#10;E4yvX0OTbABGF74lecuw3rq940Wns6vX4E7vN2Ni0binp1Qxx83TE1qgIHiE+yir6dymolzx8JH+&#10;9bvUQPBHT8iQtOqNNbzt5RQTSADIUHUoEPr6ZiDSs3Jhe/TEWTNLVHl8TPWLb9qMaoLlayq5edH1&#10;jhwX7OLudelyMxSgsBc8AFMAPUXFwMwvLIWmH5jbd+2eMKUjRpi+OQoyA+ICNZCFqs6iw9etr57X&#10;viTHJ2oYynftymI6+9GXcdp9fzidv/4zVHTXior1oKNjZ61eV2NkZHvz1u2IaTPef/xiYoqmoezd&#10;ty8wcAKIPuKyRcVruXmFi4pQB2pRUYmlNXq5JiEhByYTewcXOQWy6PmFC00pCzPUtdBf70ePUUMp&#10;JRVNZu4vq7BiRccfzNS0jNz8Qg1Nqj5SgaYQg/DwRJMNQWSiic0kZQ4VuoBpvn2LxmEDSgPVBygp&#10;q6uj/pTJ0dGl5WtHTwiRkVNiply3qQZrSzv7vpIy2AmeJqoC0keSvE7FMLp03X1gP9b2Dmis9rMX&#10;rxYsXDJm3CRG126aWqRVq6iqxUuNBdu3/xA+fH7ywmUlFSrtaykz89TS7phXBKyv2thbDI2GZ1Kz&#10;ZRsk4OHmP3W6buvOjt7Giioy7/rDe9Sp1L/TFUnJKFy43Fy8sqK+6ZqV7ZDPX1AyeycUTwJgJmum&#10;1jTtL6XI260njkQcMjmsV1+Jsgo0d3LNOjQe4tQ5MpnJxh79QXKgOu9evUId6to66EWqqSUpy5iA&#10;SWs/emZm1nef+D+Hvc7mt6fz199HrB82W67e8BsRiP9o6xhZvnr7LpCK9wJY2jh8/dJWuWHr1u37&#10;+0kPiGlftQ0ONDS1hu2GKvRqjImNneMAxUFYB46blLwQPXCDqF7nlBRUSFVWbxk82M1+sLOWNvoN&#10;ANCYmjN/wb79KD4kJHZwRB00IPBbMBBamqQDHjQGm4D/yNFBEyZrG5hw8wiVrER/8KFdCVttfSMG&#10;N+9wXz8qFZgmpuY29x++lJBRHOyA3u5ZWNrhfK5TgxvnzEbVrvj5C3v1Q2P09+w9gA5r/0QQEv3k&#10;zK3IJBtgfEjEQDX9fQdRzABwrqJGGwUFTxESITXEQaqoGwtrEIeplA8eP4Xtlu07hHv1pfYQIAEQ&#10;OB613YSEe/UWRSNFN2/Z0dR0tai03MjYEkw83jU2HnXS1V9owOEEomPn7Nx7uLSkPCkpBfaCB8PU&#10;jk5DQLt4+AgKoTeMxStXx8XPx21wAHYpyKM/KiFTIsQkZB9STUtwlhSXnDjZMRgVhONgJ6wx4Fm7&#10;DpV0NJGKZrN3XA47wF5n89vT+esHnZ6JOmLcPX3kB6B351Wbtjp7eG/fuQ8PdAQUB6HawZLs/OUF&#10;pYwu/Anz0DjDq9T4IKWBmoPUvl832NbeSUffBOtB6noMBpeVndssqvFVuqoCtl268i9dhnpJHz5C&#10;P9qZs+YeP33OfzR6kTRr9kLwNzdfS88kdajTZ1CND689PHLMBNBO7bPtmFhYO6hr6fFSQa82b0dR&#10;U6bHzFJQ0WQmO0fNrTt4+Lj/qHFxs+dv347qSuBZUYxqBC6eHeNCQUBZ05Wv+4GDB8HEI93P1l0s&#10;KC53cfYCnUE1xC41X3UYMtTDCwW0yVxM1n+GhtiS/I7eXxB376AJ0kPb311i5+LspYeOHJGg5uhg&#10;8NtVYG5S2u69pGoGzJ6HFp6CGhw2A8YHM3fxdxNKTEwtXon6tgyNLJ49J/VKvBdg6mtXr1ZXb+nK&#10;0x2bYwKDzC1tDx9Ggy0mhU/DyZ6+fNdHQsbLB5Xvru6kYWtiMbhfP1TxjJuXwuDiM2gfzYCBNBUV&#10;qGimiYULaV8N5Gdhr7P57WF+/fUXyWzYZy/RU15cTLqE7j16OmoMmWqnoqm5Y8eeoyfOXESdF7zM&#10;gC3ySmgCx5K8koD2lMwWh42tk7EZmnZziprFpjRIk08Adc2ev3jpU/u7vBFjQ/r3Rx0xJ0/VLVmS&#10;f6G5JTsXRy/hU9dCZZyalt4AeVRuSknLGxuRUQ5wILC8eBVssQeD/UETUAUwn7oKkT6SXPxCZpZ2&#10;1P62vv0UbAe7JMxOKS6vVFRFbcNxQZNwJtdv32Pw9rCgBqMD2NlDtO+RE2iYRVT0TOxhcPMJCvcV&#10;6one3CGTwShfXYX7oUFPmoIG0y/IyFFU0bxyBY3JMjCxlqYuEIAEJcVoopyTGyoC3r3/fPDIMTGq&#10;CMDMmoXeAwCHT9ZJyykbUmP0t+zYd+FSS15hSdj0jvgwMXGoMtt6Ey0DUbN1d8nKtS9evQsKnpyd&#10;i17GbdjQUbEFkyho867fOHgwqqK6ew5fWbbOxc0T9Is3bxVUdUcGBoF2dvNWVtO+2nrrwyfUcb5u&#10;/aanL15y8wsVFZXB3hBqiC+Q0Sl2IJjla9BfHZqYT/9qtT8Le53Nb8+PXz94evdFI4xyc5fPmZO8&#10;YfO2zdTIKbwLths27YqZiaIdmFMTlZ88QUO6CpYXz5qdeOTICfBERKFHGR3Q1mZlNRgPm/T3DwRn&#10;dh7pEC2kfqtDPUdERqK5GhUVKNIm3hUZg0I++I4aY2XrnLG44MDRU4yuaKj6sbOoJN25kwosx2Dk&#10;Up1THz51DO8Gxo1Dsw6B1ms3LzdfA4+P31hDEzST+eo1NMG49nyjqISc74jAkKCIuYkpKQvQrEnY&#10;60u9oZeWVtbRMTlfT0ZCdqHe7ncTFNm1B9Wn7t1HFaLMLFRjAuJnzwPTyMyuvGK9nasbtQt1wINY&#10;XrImNGqGikbH6I3WG+gNwIBBGjgBdmJ99MhxKWkSQIoJ7CpahYakvn37AUwpqnprQQ0HBxxdUW3u&#10;E1XSd+XtNsR5WEkpqkyJ9hF/+OgZyrfTPQE6m3z8qBNtVUWlf0DgxElhB/YfARMSzE/JPHTsdNbS&#10;Zdm5Rb3F0ANgZ0uGmOgbmWhRPVNObkOv3UIvAQALU2vwYMCkdX7f7FnzcPwZ9uGb+8uBbuAJI4pi&#10;1140LgH+OIPuLYr6VkQlSNzLhYsW5+Qsf/PhQ2HxSgsre+aBnl6kh1tQhHSygMnca23v5Ojijp0q&#10;KhoTgqekZ6LBzQXUMkoMLn6PYWSswEe0eDJq2nh4o/EQfqOCewih4QIePiO1tElIdUkpVCtparmu&#10;oWuUviRXR69jLD4GNCBANfo21qDiFZnCfXB3DNClW0//cRMdXD33HTyOI9gsXkJaao9fvhsxavyg&#10;QahwuXYLzT3cf5D8hvce6FhMhcFA47D7K6IREoCpBXqbaUotRAr+wEAUFWtUQLC3z6gWqmS0tSdh&#10;vAAQ3j7o6qDBBRr79+4/KC2rSO0neA8f4+Q5vLtwX/mB6JWcu5vvjr0Hd+w+mJK6GMyP1Ou24dTg&#10;j+t30fj+4pUVK1evb735oFt3kU3bdoPHfjCpzwJQmOEPArZu2+HgiHrHscfUDJU1kdMTVq1eZ2Bg&#10;cfPug/ik1AGDdC5dQu8TIE1GZs7t+w+jomOdnN3P1F7MK1gRm4CmNwN+I1HAZQyYa+jsn4qLT4CP&#10;IAZ7wF5n89vz3dcPJh8/GnO4bfvumTNn83Xv+RHPpmtPGTszYTn1bs7FBbUXsH/b1l1n6y4PHoI8&#10;zi6oObNzO6mC6RuZ2gxGtYCUlFTY8lHjcaZFoyl7ULUxNEVvjryp+Xch4ShmZmx84ur11flFKxek&#10;5wwYoHK19a6qhn5dXeOqsvXQCAoJDoM06rqkeKpYj+Zmg4AtULN1B2ggjQoy9+Dx8527DohJyYEn&#10;azEqHOsvXp45O8ncanB4VEzZqrW2tqgS1Kt3vyGu6MyVlDWOn6gdOgz1teN8QGC9Yw+Jc1JWTgYf&#10;ObuisRozZ6MBDfZO7rX1lwraX1l6Dx+9dfvuEf4oaCcAzkoq9IrqIB2c4AsUjtmo5hURjt4M1Gzb&#10;oa6N5gwxgV2SMgqiffplUf1f8groRYQN1VgDevaRth3shsfl9xGX6i4kerau8fb9Z9Fxs9Ozl/bs&#10;Iyklq9Q5umbnCBMamvqnTp+3sR/ScLl51er1pVQtLGhSRFhUzNKCkjWVm2fOSxYURGW6hZUdHuGl&#10;OFBjXUV1Qvzc+clU3ZOatwxMnIwGzWHArNyAIh3SRMJsEuuGfWCvs/nt6fz1FxSiKa/vqGB3YwKD&#10;rW2drKxRZQFYu37DmPHBH7+2hUZOD6DqAtgfMY1MPWF6QDA1oKGtZ+dI3g29fvO+J/X+S5nqbp8y&#10;lYTWona2VVNhMLtwd4ef8byUNCVlzWMnzlrZDJk7L7WhscXc0lZJTefN20+1FxvWVlZ3jrXAFOaW&#10;6AUcNjOopRzMLGyR3YVEH3f38Fmcu6yfzIBFi7PjqM6dxUuWDRykVVRclpaZ9+jxs8GOblHRcYET&#10;UCiCefOT8VGgd7aXUwKCPcHk6y505w4aIbmiuAxKcQYD9W3zdRMyt7S7eOnKqIDxNTv2rKTeEvAL&#10;iUJ6dCSVT1+qQT0/KfXWvY4YnksLChUGkleiwMYaNCgBmBIxrfXGHXdPH3DWnm/w8kbRcvILS0YE&#10;jFOmxjq03kJxZqD4SExBsymVVLVcffx9Ro7l7ib4/DmJBgG8/4hm9oBouHRJpJd4bNzc2XPRpclR&#10;xV9Wdv6Zc/VduqIWbmpGnokV6sW7TzUeC5eXJqVmXb/5wMzMduyESafPX7xGRaRRVlbvL6O4mAqV&#10;gwFnZSVZI4MOYuPju/J8E0L+fw758jiwBvwEY0B3p+o7gLrGNyM2tXRQfzb84msvoHdeQRPJ31LQ&#10;UDXAArbTYhJ4eQU7Hygtp2jaXtjNTUyZOWuOuc3gS1dQs4KXF02LFRFC8RhWrUVP+ey5KaPHTjp4&#10;7EzSwiwLa0cv74D5SRlp6blDXIdXrCPLN0yPRb1XfN1FxDuNe2IKYPxENDsXGixMj50dKiiv37y3&#10;a99R/u49DU0t122omT0btTG79ezr4u5ZvXnH6HFoEAAk7iYkOm4C6VbHgN6zF70TvNDQiLKjADMt&#10;E1V2jM1sHj56VlK2FpyVm6CIQXUQT6rpeuEiGio5MgC9u/TyGoGPAtIX51VWkwFcQNKCRQrt8RsA&#10;cQm0akPxytWTp0aeO98QHonmBkjKkEDPBmbWg1085sxfCHphJlTKukTFzLl55+nNOw+hnJKQkc/J&#10;W66rR16wYj5/IV14on3QuDALC1QShUbGpGcs+fSlbWX5WgMj8+PHzsK3k561LIyaigCtYykZxZ27&#10;Ds6In08VxIwxE1B7Vo8KmlhZuVlcQn7fAfSWEAPO6moSyZ4OQsMjmMP32YSO54MDC8BPMHD2XEdU&#10;yRlx6JXT9BjyaunZizdTqUbZiJETEhPRwJyPULNqa1tXRSaCeXn7ripD1Qc3armH0hL0YggjJiFp&#10;Y0vKKVUNvU01e/AhZatQTEjgcssVMLNzUEQkvGts4OSkxIyoGSQoClTrZs5K8vL027QZjY2ITUC9&#10;17CreiN5n4WTAa7uwwS6o3JWRBS9iVu2DPXZA2dOo4jDcxekFq5Y2ZWnu72Dy+79R883NNvbO1dt&#10;2q6razR2/OSXr1B3NU4PojPgOXSw4zc5YsSY8eMng5gahn7SZlaoiwfS2Ng46BlZnzqLBkniGL7i&#10;/dACfyBu3Lyj0j4wIjx65os37718OiYPz549V1amox8d/MDayu2Zi/Mnh6KPuHbnkfwAVPeZOHXa&#10;8pUk0NWzF6/5BHr2l1Pu118WzKho1INTe/6ysrpW6cqK5y871t16/4HUp/5fe2cCV8P3BfBnr1BS&#10;IUsiLUgoRZYiEpItZavIWhIt9qwRyZZ9TdmyZ1+ypSLt+74X7VR2FfqfO/f2Kj9+f/Tu+z3M9+M3&#10;v3Pu3Dnz5r2Z08ydc89BdtHMJHS/jFt27jnk4x8kIdWu+O3H5UtX7dyJ/uSMNBg73GDsKP0JW7ei&#10;x+eOzGQgzzMk/xTeEJY4Dz0G1AvMMzglGD9Fvi4BQbA+zR8P9+cfqKUjKUWCEqGx5mmxY/f+S17X&#10;u/dEwZnQrlI1UQbkaSZoMJXDQe/jNPoPvnz163z7wk2b641C7/uQLIaS3nl4oFiBxo3JMAfIickZ&#10;UVEJIMATlanJPCen7cNHkXS36zZubSsj77QVzQ0Edb/bMV+/x5cv19pLTXnAgCE79xyZzyRvk+lI&#10;6oCC/PlL5ZVrt1XVUCB4esZzlx274HFp7BjjjU5bGzZpNokpADNyhAGsvXMXvU+sCTT6MBFGGGxw&#10;vPG0wpelJtPnJCRl9VLT1NOf0Fm2Gy7Ys2zVOnD6MfGJ0m27NGOyd8FDZcNGzTOYZDJde5BUv6ur&#10;irusXLVWTkEJy8XFJQYG48qZCX1uHmdsFuPMxQ1i4tAsHPslaxYuXmG1EMU9bHBBoY8A2gz6NCBZ&#10;VmCZmY0eikPDw/Cq169RKDkIhhMmFZegjOymprMGaA3LKSrZs/+wje3ymbNRFipot1+8aufe/UbG&#10;U0REWmzavG33XjRbCFbhtWcvoso3MbHok4AQH4cmUWFAvetNynzQwHqRTdOquhICAvneWfgDPgWx&#10;cIPJBvc0GNXgHMSMU2BGGIxz9zitNUT3zh2UsQhfM0+eBONtX756azBhyp2HfuMNp2RloRETZiNC&#10;Y+Fm02ehoKq371BtUe5aLC9YiLKdzJuPagUOGz4aN5aXo7UDmccTEMZMmOi0ZTuOzOqsiF7Pd+9e&#10;HbT5ucYhBAaH12tYnZ0SBJlOikN10ZuvnXsPRjHVH9q2RdN69EaOlmcSY0IL4H0P+aZrV288eUzS&#10;0dQEOjyq8lM3vR+0aieXnJ49n8k4Kty05fCR40YZGI80mAjd8vKYAO56QqVvPs6ZO19IWPTlqzdx&#10;yRlTps/txmTXat1WppDJNA+dffzQy0TAepGdvBJJLIWJS0JVeabNmPvqDck1DEtwdvuPnGjWAuVr&#10;9gsKU+s/CNrFW6JQ9Zx8lO55k/MOp21ocvUqxw01B7ye5Xz9o4B6zuuaci+NN2/L5ORJ8mLfJ8HK&#10;vTSNp8wIj0SPt1o6wyo+fbnA3DJbMT+QaAuSNuPZMxSx9fhxLd/tfZdU2aHBgkU2Qs1ISgkBodYX&#10;ykIbfObhh77yT+hprgMza+yRDzkL4QlPre+AYcNGlTNTxgDczpVNplsINSNF61x37eMGTGPqNxae&#10;twANZt27h3zc3gNotv1JJlkd3iQsKn4n81YLtzzPKfA4TvKTpDC59Hz8n04xnV386oN8t95ux1A0&#10;g2qfvo2ESET1+4/VVadGjEIz0Q4edgN55mw0Fs6phyJRS95/2L5n346de3HPp0y1TlfXqp3Wr/WB&#10;/wl0Ca4qVjhAe5giiqpHdmIYx4dlWDZqhIIh/B8/VdMYeNP7vtnMeY0aopa+/YYccz+tPVivYaOm&#10;qxzQo3RkRCT0x09SgKW1Tf9BJOMCppEQGq2fNA29BrW2W5KVkwfC6AmT7ZevddmOJgx0lO9mPIUU&#10;XgUGV5XJ4TRA07CBopfIY2K+SscewZS3ERYVj4lLiGVq+emNQjmj0WYcTtknUrfG2hb9anD3dOEi&#10;eZEHjaJMKeYnj1G+l8TEJNwOgOrziEwtosGs2XMlparL2wgC1V8oCx+AMwyWAU+DV64kBbWgpb8m&#10;mp2POX7qDDwPggsAGVbhF0mpmRl4Q9wIXL+OqlrGxiZculRrPFW4mTg3h3d4BCnqCXieuyDbCT3s&#10;cO00FGp66zZ6drjodfU8M6wOqxo2QkGJvdUHuR1HA9WoX23KKqqztoPAlWXluo43Mq3XBLkzPErd&#10;unW7lsxEOW63g8x8nctMUeV/Afo8zyf1L5hNORmZz0CeN588LiUzM12Cg1GBUuGmLSaZmA8crHf0&#10;GAqUxx22bt0JQqNGJLEyUMxUxMJYLbIdZTCOKAzcDQGc1aCjUvdbdx9q6aAXAmbzFp06ewk+No5a&#10;AKDzHKY8D97QcRN6RcAlm4kFIwp6zWoDqlBT9MV2VSIFTaOZ7AjcTHi48ceB/uERxJXTwGK+lWQr&#10;Ev0vIPzcF8RSR/7vGamspgl93Ny+m7VDVEx88yYUG/VNpNq0P376G5HK+YXFq9dsnjF7wZ6qSif/&#10;xIOZsAag64b5U/9NYBUWbt5GvpJLYmJ6H/UBcPPlwowHQ7eU5AwsWFqR8lkA6vqvQJ/3ZSi1AJa5&#10;E3e+CWOSE5+QeucuKni3dSsq/IcbcYd/stHJec4c9LYRE8lUrp8+Ew3Vh4VFH3U7PX6Kucl05Iam&#10;TZ+blfN1UdKaHPpWEb3yGq4cYCY8EXWiodH1G+hhX5p5yYgbZ8yoVSbjR6jfoHF8PBphpMSSpcs7&#10;y5OsGwLCd38DFhrA2ak5ZNhYw4lDhusNGjJ0pMGoUWP1J0wymmw6ad6Cuas3oLdIgEr/fofOHF+9&#10;2Wn15k3269ctdVy/bMPGzXv2Hjx5et+JU8cveLmdPue0bfemrTvXbtyywcnFabPLIbdjt73vwrZK&#10;PXo/8vO74333ytVrV69du+vzIDYhXr3fgA6yKAIzPDYyKz83ODL8cdDTxyEhj0OCA8PDwuPiM/Py&#10;S96hd3Dw2Mh8BHRivPnwMSYuPjwyKioa/p/w5t27KzdIvAKGmTJIGK6PxsXx2g+Vnz3OInf59tPn&#10;TsrdUZZSeEo9dAS7PnBCuUUvUjKz0rKyU9IzU9MzMrOfvXr9hlmJvqKbVYPrSckk89w32byD5AIE&#10;OSUj2/M8CSmSku50hJkc900WL1+x0BYlOObizmR6AObOtxaTaIUNHjl+avwkUyz/LDW3MjEx8fZG&#10;vomHtO/QsYzJX0wJx41OvdRQnh/B4Vd+BpZfBs7gAbrD9MYa9NLs26l7dxlFJQUVZVlFxfZdFDop&#10;dpPvjuajyXZS0OinraTUA/7qNm8u3qBxY049Tv2GDRsLCTUWgQe7ZsLNRKDlnwi1QJnhEEz5if8M&#10;IVFOEzxwg1LHIdDbRlRc5//TuAH+v7A4Gfr5EVpIyzRqLl5PqGkDIVQm519ohG5uEGKtRDlC6OPV&#10;E6nfQFSoWSuJpq0l8SqgLzPVDiPXrbewuDSnYVNOQ5H6jUWaiIg2ay4uLCIm2kKiXfv2rVq3kUL/&#10;WrWUbNlKuo2ahkYLCRRrqqmpqT9mlO6IocNG6hpONR40XEdvzCgdPd1ho0YMHjFcf/yYEeP0h+nr&#10;6egP1x45fODwoWoDB/To11dORUVZTaNPfy31gdoDh+r11R6qrqM7SHeEznD9oXqjxo03mgWu1AbF&#10;6yr3VF9ot3SS8dRx4wyNjCcZTjSaMN7QxMxkmsk0U1OTWbNmGBsZT5s22XzWdHNzs5mzzExMp8y1&#10;nGW5YO7MOTOsbecvWmK1yN5ykf0CB8c1dktt7JbbLVu1fN3mDVv37PT0Osdp1ECxa/WbAUGA9VN8&#10;Bc4wItFBWFQc5375ClExib7q36gr8bP4BjypeQjvPpaVvn5TVjXX5ysqKr5UVHz+9OnLp4rPZWUV&#10;7z+8LykuzsvNycpMT0tLSklJTE1JTE6KT0pOSE5OfPYsq7wC3XiB/QvMpJCikpKUjIzYxMSYhPjQ&#10;mJiQyOjQiOjwyJiQsMiwiOjQsCh43Csogv1/eJ5bGB0THxIcGhT0NCQkKDQkOCgoMCDgqc+jB16X&#10;L168eM7L6/zt2zcePXqYmBg/ZDAKmr/36MGjJ/5Xrl89de7Mhatexz3PXLwKz2T3bt29/+CR36rV&#10;G6CPhJjExfNeB/YednJ0Wb50pb2tna3NQqv5sxZYzbWYaz7fYpa19VwLixkWljPmWkyH5RxLc8eN&#10;q8xnozTNyj27r3ZcbWk9z2zOjLFTjUdOHKtvNGaM0dgR4w366egMMTBQ1x7cq3//PoO1uqmqd1fT&#10;UFHXkFNSbiur0LmLSvuOSjKdusrJK0t3kGsv06VdWxmpVh0kxKU6d5bv2buXmhp6/QoM1h7QWaaN&#10;WPMmEuIiUpLNhJvWbybaCBy1SNN6Is3r1eP+XQDP/62/at+lPvLlrJ/6q4EzgEh0aNy02aHvj0DV&#10;nbfvUbgDUehA2777CfJ+kx5gP68A5T6mBNgPCQklCgWcNjtrDUbZAQUH1k/xFT5cIVu2obydlMBz&#10;WYhCB7DPrcRJgw2bqCeBA/uJiSTdOw3AfnAQCvqnxOYtW7UG1wrd+M9h/RRf4cMVsnUnykZCiQiU&#10;cpf6ISSnoVRWlFjusIYPhxAdG0sUCoD9x49RJmVKLFu2YsCA6lgZQYD1U3yFD1fIrn2k4BINfPxq&#10;jU/RAOwn0fRTcy2s+HAI4VF0/dQjv+oUXTzHwnK+qlqt1Df/Oayf4it8uEKct6G8RZTwf4Jio4lC&#10;B7CfmonSB1PCZLo51UPAobAxcRTjm8D+Q18/olDAwsJyoFZ1+lBBgPVTfIUPF/keZq4MJR4+8uXD&#10;ISSnowBRSljMry6fR4NPX1Bel9h4NCuTEmDfl+b9lLn5LC1tdnzqL4YPF/kRZlIeJbzvkUQx9AD7&#10;aZkogzAlTKejwjlEocCnT6gcA9VHV7DvWzWtmgbTTKcP1EKZnQUH1k/xFT5c5EdPUKxAefHKVT4c&#10;QnYuSslCCdMZs6geQhmTfyoji6KrBfvBwRTf9xlPmabJZKAXHFg/xVf4cJF7nPzulJG6c8LzDB8O&#10;obCIzEOmgeFkUsmCErm5KA1LPuX4qdCwcKJQYNLkqUN1SbEyAYH1U3yFDxf5rbukRikNjnpUF3yn&#10;BNgvLkFJoyhhOLk6JTENspi0eaWvUKF8SoD96OhoolDAYMxY3doVmP9zWD/FV/hwkd+6RdFPHTh8&#10;mA+HUPKmuiwCzxnBVOghCgWSU1LB/vsPePI1FcB+dDTFuIcRo0ZrD2HH0f9i+HCR+/hTHGHdsWs3&#10;Hw6h+FV1uiieM5Kyn0pJRdlB372vzpjOc8B+HM28LgZjxo0Zi5L5CQ6sn+IrfLjInwQEEYUCrrv3&#10;cDgNiEIHOITiVxTvp0YaoDSkRKFAcnIa2Kftp2JrpEvnOSNH6Y/SJ1n2BQTWT/GPTzUqUFIC7EfG&#10;oDLolHDeuqOBMErvSw/aX9Go0WOp7gLudPjwKyckUIzPGjlq9ISJqI6h4MD6Kf7Bn2QD8Umo8hUl&#10;1m/cXK8qVzol4BDef6B4MzJ0KMluTono2FiwX/GdXDc8AewnJlWnS+c5OrrD9Q1Q5mvBgfVT/OPV&#10;qzdUrxAA7CczVUUpsWa9Y0Nh6n6qrAzVvKNEvwFaVH+FKKZwA1HoAPYTk5KJQgG9kaMmTzUhimDA&#10;+in+UVL6mg9ncCxTR4sS6zZsEG5OajhTgvZXNGAQqu9CFApERkXz4Vem6qd0huqOGz+RKIIB66f4&#10;R35BIR/O4KQUijM2HFavad2WFHCnBO2vSL3vAKq7CGfKcBGFDuhXpvncN3SYrtGkKUQRDFg/xT9y&#10;mEhlotAB7CenUpzEa7tkaet2HYhCB9pfUXfl3lR3ERyC6hUShQ5gP4nm/ZT2YG0TE1OiCAasn+If&#10;z59/XSmX54D9tDSKfmrx8uUKXbsThQ60v6Juyr2o7iI4JJwPv3JSMsW3Jf369586bSpRBAPWT/GP&#10;rGe1KuXSAOxnZaGqnJSwXmTTVbknUehA+ytS6qpMdReBQaTCPiW+MNEtKSkU8xr36qVqPJn1U38r&#10;qWkoUpkodAD7BYUviEKBORaWyr3ViEIH2l9RZ3klqrsIDKbrp8rLK8A+VT/Vp4+G6fSfrn5KFdZP&#10;8Y/4+ETaFyHYzy+i6Kemms1QH6hFFDrQ/oqk28tS3cXjgACq9ktKX4H91FSK0SfK3VVMTdnxqb+V&#10;eL5EKr9685YoFJhqYqbebwBR6ED7K5Jo1ZbqLh4+RBXkiUKB0lfIT6XTTHnaq6equfksoggGrJ/i&#10;HwlJSbQvQrBPdWaZ0eQpw0fSnflF+ytqUVWZnRLed1D1fKJQILegAOxnZmYSnQIKil1nzJpNFMGA&#10;9VP8IziUH2+CiESHSVOm6o7QJwodaB+CaEspqrt48OAhVfsFRUVgPzOLYqkLeUXFWXPnEEUwoHtO&#10;sNQkNJwfEYBEosOUqSbTTOmOsNI+hKZiklR38ciXbqmLAiZaOC+fYr7Qzl0U5lnOJ4pgQPecYKlJ&#10;dCw/igkTiQ6LbJdYLbIjCh1oH0Lrtp2o7sL/Cd1x9M+fqX9Fil27WVkvJIpgQPeAWWoSEYnup0JD&#10;gsNDgkJDA8LCnyYmR2c+S0hOj0nNjk9+npqcm5HyPKno3YuXH1+9rHhb+vnL28rK95WVPz4rl/YZ&#10;vGnrjoNH3YhCB9qHoNJbjeouIiOjaB9Cs+YtiESHITrDHBxWE0UwYP0U/3gaFAJn8F9EwwachkIN&#10;xcTriYhyOPVIY6OmRKhqAOo3qN+2bRsJidZNhNDaZs1FxSUk6jVqiNc2EKoPy6ZSzRoKN2jUvGHj&#10;FkIiUsKirUWat24m3kaqjULHFh3aSHaSadtdQUpOQbKLQruuynKq6jIqqh269VLopanYu5+KpraG&#10;jp7h5OnW9suxzXXrnWbOnDvJeKrB6PGjR48zHD9h5kwzc3PTWXPmTDc3nTnTZJ7FLCvreTZL5y9a&#10;YmmzdOEyh8WOLms3bnVc47zWaZez895tWw/udtq7y+Xg/p2HD+w9fuzI2bM3ff0fh0UZz0B1t67c&#10;feAbFObt9+TijdtnLl+/cP2mp9eVM5eunvO65nX91rXb3re879+6fe+u98MH9x/5+QX4+z15/PiJ&#10;/+MngYEhoWERTwODw0LDI8IjoiKjI8MjYmKjY2Kik9NSv1R+uXMXjdP7P0H1+4pe5mVkpcK/lLSk&#10;xNSE1Iz0jGzQ09KyMkHIeJaek5+b9ex58avXuQWF+YVFsHxRXALqi+LS0tdv3r7/8PrNOxBKSl+9&#10;q5EouV2Hjps2bSaKYMD6Kf7xyM8fzjCiVFH6Gm6Yfh3NgQOJxAD2Kyq/EIWhopaGePvmfV5OQVZG&#10;9ssXxe/evYOWCxe8JKXb4bVnznmCkZi4mC+VZUnJcXAl5L3Ieej7KCAkOKeosGXbDl17qd31fXTf&#10;z/eOz8O7fo+OnDipOkD78o3bsXHJ3vfR0AzgFxAUn5h28aIXyFbzbSWl2tvYLrl56/b169d3uu7A&#10;ffbsdlm9aoWTs+OO3S4Ll8zftsN535F98xbMhVVLVyxbunLZTMs5E6YajZ880WiakebQIYP0hg8a&#10;OrTf0CG9Bmqq9Osn171nO7lusoo9ZOWV2skotW6nING6o7hYewmp9uItpVu0aC0s3EJCoq2QsFij&#10;Ro2aizYXbSHWoV3rXj274b0r9VAQk2iGZZZ/smGjEz4fBATWT/GPm3e84QwgCgM+J0DwfxqCWz5X&#10;VtouXo7lb/KhrGLrzr1YXrx05T8NEulbbNnhSqTa6OmP525ov6Ta5hzLBVhQ1xwUEIQKxi1e7nDp&#10;6nXciFm6ci23/zkvVN3v2tVbWN2z/yCo+w64czsAFy5eAjU+vtZ0//YdOxHp/x1C3Wkp2frt+zr9&#10;bfh33I65U510EhWD8vDl55PSYZ8qyt++KSn7+P51aenbN6/fvC6Ff+/evC4pfvGyKK+g4HlBQU7R&#10;i7z8vGfPnmU8e5b5PCcjNSMlMzsNlkmpiakZ8F9SUkpiclpK9vPstx8/fKwoayjUZJOzM7YvINA9&#10;J1hqcv7S5ZoXYVpGBqjHT3t6nDrHbQehryYK+O6i2G35qlW48VluPhYA6FCzM1fGfKUCwiLiWlpD&#10;QTjvVWvvy1atz8lHkeuBoWjULDqW5NsG+cLFK1ho0EiE2/jI/wkI5nPmuWzfhRsxsKr/gCEgvCtD&#10;8zkA3B4ShtIGOG/bA8teqhq4EQBVrrMCURhs7VdwtwJqyjSAB84omsVaDh91n0L5laioeCsi0WHA&#10;QC32furvxdOz2h8By1aswios3U+iIsYg4BYsYyE0DPmR8MhIkP1qzMng1EdDOadPnsUqhruWC7Tc&#10;unUHC23ayeBGH98noOYXFuN2ALeDIFSV/hzksMgYLAC4caTBmNXrN2AZ6Ne/OjemsFh1XFLFp08g&#10;t2zRVm3gEBAqKipwu5qGBqhJSbXmpkELQBRGJRIdwH5oWARRKLBx05ahNIvf8WE2e9du3VesdCCK&#10;YED3gFlq4u7h8dUFab8CPTRJt+8MqsN6R5BvMNX32rXrzO0p0lScK4NgPAk9U0REohAHTgNh3M6F&#10;2xPTT5P4kdVr1tdcBfJExs6KVetATkxCk8WmzrDg9pFu1wXLj58EgWA2g0QnDxg0eOXqdVgGYFX2&#10;MxTIs2iJA8i9VPvjdtGWrUF1dHKB5ay5c3EjAKpMR3SwwPR5c4+dPrn3sBs0jtavrsIEKpHoAPYD&#10;nlIsem5rv6QfzSmQCcnJcAhl5RRTM8t1kV/pQO7lBQS65wRLTTxQMeH6WJ4xcxacbbLM3P2Xxa/f&#10;lX8BQVVVE1Zl10int9IBObL3H9BJuWWbK7ddqYdGU7HWq9c4YhVo3172kf/X4/RcFQT90SQzfwvx&#10;VvDsA0JgOHqDrtYXOZeTp86DvGLFGpDfvPlYY8NGXBlQU++3cfMWLI+dMEmNeUS9dO3GIB29ZqKt&#10;cfuU6bPbtJfVG2UIG9bc9ltqPTHJ9jUb33+s3jUlwL7/kwCiUGCepZUmVT+VgGazv32LXoBQom3b&#10;9uvWVZ9aggDdc4KlJkfd3CWl2oBQznilHipq4yebjp00DVrGGk1tJkryjjdoLDJr9jwQ3lZ8hm6z&#10;55DIYJCDg9Fw+/LV6+dZo/fruB0AGas1G6eZzWzL3KnBfRe3fdRoNGRe+hrNVV6yBt3B4XYQasj1&#10;NzptA+HkuYvQuGDBItwOaPQb4LIdDca/fV+G++cUFuqPHbdqvdPiZStBNZ9jsWHzju6qffsO1IEO&#10;GekkGZb57HmgDh02Aqty8ui9WxeF7m3ayq1wqL5Bw5NCiEIHsB8YRLHEoYWllY4uOUwaxMWhW+lX&#10;rymWOJRu12Fdjad7QYDuOfEbccLrnMM2550H3dZs2+kXHkZav8P3rqUXL/NLSsmLmH9y4uQppa7K&#10;IMDmbdp0LGcCizOeFy1bsapNO9lXr5Dv2LxtO9c4CFy5haS0sLAoCG8/lm/egm6soqJInT7c7fyF&#10;y1jGjQCWTczQjdu+A0dAPnjsOMgzZ1mC7BcU3rGz8oyZyCEePYFiEW5cR8NYl6/e4lYSbSzUrEOH&#10;6jdxwEDtIZev3QShl1r/WYwDFWouAUtZWYVPlZU7DxwtfVeuO2qMWMt2YFCj32C0TWVlZlY2qABW&#10;jzO7AxbaLoWljJwibgdy8vOhhSh0APthYf/n960Lc+ZaDh0+iigUwH7qDc2sGK3btmP9lCBSUVHR&#10;QQYNCWEGDCAX2PeAPkSqQekrVE7mm6swew4c6iAn364jmbcxxWTGtOmzJxibHj951nrhYmh5/xHd&#10;QB0/cQZkQ8MpIB86dAzk4pLqQjV79h+eY7GwSVNJrG7Y5Ayr4OkMq9xuC22WTJ40vbDodTdldW5j&#10;OxlFLMNjZE4RSg8C8umzF+QVezQRJiHOQiISvr7o1Z58956jxxpt3rID5Pt+frgcneHkKfce+oEA&#10;234sqxzOVM11cz/dr59W6duK8GiUtBtWceoLYeMY1MLhWFmhY2RUFMA5Y8ac5ctX41W4HeBPytOA&#10;QIrjUyYzzLV0dIlCgQgm3p2qn2rXQcZxw0aiCAZ0z4nfi4Kil9yLxP20p1S7DnDBHfHwAHXKjOk6&#10;eqNg7bXbt0HF3YYbjHH39ES9Gc4yT0lAFPOa7J/s2bu/a3cVLL/7UC4u2VZdHUVpavbXxo0d5LoK&#10;iaCbpktXb1stRPcauB0EW7tlIOQXvli1zonb/iSQBLhjFeDKnHoNjx7xGD12spxST8eNm6DFeetu&#10;WJuUjIbMKyorlXv1y36W/+bth7WOm7t268VsVGlru7h7N/QJPS952a1YIydPUqHDhouXoMe66eaz&#10;rl5H8dBz51nv2X/U5xHxWQcOHL10Fd2ONReTlJBsAy27XEmQ11Rzc1ABojLh2vJduuUVlEi3QYNT&#10;SoroHhOT9ewZtyclwH5AIMXnvimmZkNoPveFhqGsG1TH0TvIdtri4kIUwYDuOfF7kcE8nmD55avX&#10;127eUlNHNyNfmJN7kb392AkTcQdYzpiF3o5VfPmM+wNtpNsfOnRUQUFJRESMNNVm1+69Ckrkyu/Y&#10;Gd3avHtfvnvPobPnLkEL+CZo8XnkX1ZRuW3XIQ6n3vOcQmjX0RmBdwps3bF3pIHRIpslIBe8LDGa&#10;Nh1WHTqM7rkwuOfqtY6c+k3GT5h87PhZ3HLm3OWuPXqra6Ah87dv31+8cm3wEHQtLV3scPDIMcv5&#10;ZASKuyNzy4X7jxyfzjwV6o9BI+K4fcnSFco90XcyzWyeswu61XLdtQ/U3fsOgAwtQ3UNOJzGklJt&#10;me6VN73vw1rg1Cl0k3jR67pqn4H16jW5cPEqfugDbt5Erh9T8yegBNinGj81aco0qnEJYYyfKqfp&#10;pyRbS2/azM6bEVSCgkO5F8nCxUu6dlcWbYGmVoDKbeeqiHqNcSMGGpqINsFrSFNttmzdodQV3a3g&#10;kKhjbsfffSxvKSUNLbEJaZYL7JowJdGPHz9tu8Sha3eUhtz7/iPo6e5+CuQrN247rNvYroM8yMBU&#10;s9mr1mz4al9YhSUWTKbPdd11CAQr62WK3fqAcPHyDVgO0hnh9zREcxC6j1PugdoB2MTOFnnAVRs2&#10;B0WQYpkFBegeE8vA6tXo/SPQXoZ8DJD7DRx86QoyK6eo2rU7qubidZnErDN9OaJiUlh13Lh1ouE0&#10;FWX1g4c8WoqjeCsJKTJfB/Mslx/jU5T9lMnwkaOJQoHgYHQTXV5OQtJoICHVxsmJ9VOCyskz5O4D&#10;AOFFSeliBzSJJDuHXDxl5aj9ZQka2cnKQkWufAPIG2641QfVectGW3sbEIynmuH2mqxZ6yjXpSsI&#10;0EGkKRoPAgGWxW/eeZxFs0lAtrFHj1fcBy5RyY64HdDSGWFru/TA/qMgCwmhK7+lRBtv73vMSrjV&#10;Qm/ooHML5mHq8EF3UMVaolgBpa69Vq52cnLZeechmrx6+fqtZQ7rZi+0B3n3/iOW821BMJ+9AO8o&#10;KSUzLS1HSbnnsuUoRkFcCj3EgYCZVvshzuMkimbAqrPLLtlOSpLtOrXuQCKkevZBFT2Bh4/Qfvv0&#10;G/D+A3zCJifOX51qYopXXb2G4sWAqBj0WuD12/fQiFsoAfbjEymWjAY/NWL0WKJQAI9PffnHtE0e&#10;0qKllMvWrUQRDOieE78XEREx3ItEc8BAkHv0UVVQ7FT55YuMDCmu2aBxg1dv3+FuA7W1FLop4XZo&#10;sVhgXSU35tqpyfIVKxWVeoCwa9duWDpu3DJughEIHifPrd+4ZeUaxxNnvT58rDh3/ir2EWs2OOsM&#10;NTh56hzIpjNQtGRnJTSU47AavYu5fe9BE6Hq2HG8R1jiCS6AlbX9Le8H862WOG1y1dEZeenarchE&#10;5AvEpdodP3UuJAzdU+BAKvxgGxgYCvKufYeCw8jN1G1vlJpyvmV1XILuiFH9+g8iSmWlVGv0Xg/L&#10;quoDZeTkQQ14iqK9nV33d1FC91ad5JBr3rUHPRiq9Oo73nDqtm17OPXQUHpvNXW0JTxOMpMEs3Ny&#10;ud8tPcB+XDxFPzVugvHI0eOIQgF//8e0v6IWLSW3uJAoOQGB7gGz1MTKeqGqOorkxLTrIJeRnbfa&#10;Ed1gGxqbbt6y85wXelzq0AFNf7vp7ZOWkdumDZrp4uMX8OLlqzHjjXe47vMLIO+q4GR95PsYhOvM&#10;9ObwsGjcyKxEdJBVmGmxaMZs67373GfNsfJ5jGKvBmnrTZ4y4/pNNOYtLatw5+5DECRaSauo9QXh&#10;wqUrEdFRY8YapqWj9NtgraZBQKmHig/zNhDw80eTeA4dQhEPM+csFBGTUFHTkJPrBmpkfIrdcvKE&#10;GB4eXVhUAo3bXQ/Jyil6nr1iNn0Oh4NStSArDLgnCGUVaMINbqQE2KfrpyZOMjSmOA/5oQ/dfKGA&#10;uETrrVvR7bngQPeAWWpiY2/fk3EHwJJlDtY2y8dMQFX8T3le6KOpvdBuKchz5s4/f+FKREziJ3RF&#10;icTEojugB75Pr9/wVlXrFxmb8LIEBfiNHmOoq0fylKNLvD4ZKeOewdNnobhK3VFjyypQcJP/U3Sv&#10;BO5DRLTNaid0S3/T+55oSxR0eugYmc1zzdv7zgOfR4+f4lkyvTXQU9uy5bXmecnIyZ33QrOUAUmp&#10;ttzdgWC1wL5rD1La7+GT4JnMe4axhiiKNb+oNDe/pHPXXotXrD936TpcBs1aSLruRndYAHQDgkJQ&#10;TNOHj+Ug43ZKgH2qz33jJkycNI1iUam799CrCaLQoaVUa9ddtWab/+fQPWCWmixaaNNfkzw09dca&#10;qt6PhCO0advFZKYFljmchvkFxdGxSRlZz+rVR491t+4+rKhAV1dySqZXVcoU7pn6z0glroBleAjd&#10;vMU1IZncH63ZtPUyczPVRpoEcELjoUNozEtnOHoD2FsDfcJVazb0GzQUW6hJK+n2x46jQX08y+zM&#10;uQsgg9C5S9edew677jkMqsv2XaXvPnCD4HfuOwjLSdNmqmnq5hS+adK8ZROR5t26oedfoL822kuD&#10;htVvJP65U94C9mOrkkPQYNw4wwmGxkShwK3bd2h/RSIizbd/JwXQfwXdA2apiY3dkglG6Ilgmuns&#10;7r367T2Ehrq7qvRtK6OQkp4FMpx/585evnXnASOjkaOil6/TsnKmms065nFpkulMaAHqNxAODkLp&#10;E9au3Qyb+FcNSAH4DDYYbwzCy9K3F67cEROXfugTCI1zLRauWuPcbxAKQdy3393dHQUKQDep1u1B&#10;GDl2Iiy9fXznWlqHRMQuX7URVp1kIk6T07MSUkm1ONEWUkfdT2I5JCwKlpOMUWxEZk6h3XL0BmCw&#10;jh4sxzJBqjn5pcZTUdmSS17X5BTQi07DidOgXawlesUJTDOzhOdQaMHq5Zu3fZ+iac9YpQTYT0yo&#10;lf2Kt4wYqW9gQHF8ig9+qk2bdnv37SeKYMD6Kf6xbMWKWbPQXBM4z7SGoFfXsYnorsR8DrqZOn32&#10;4oBBQ2/fffS5sjIrp2DIUBSD4+q6NyAoWEZW0XweGaTf7rq3Y0c0gJWUmgnbdumCxoO4fHUGcxo2&#10;66upA0Jx6Tsl5T7jJkzG7RMnm8By2nRL6H/l2k13ZqgeaC+rEBwedeCox/bdR7Cpp0wtLw1mvjHQ&#10;oLGIx8nq0NaKL2iPG5y3PsstWL9x6449KAbCLwCFd1gutDtx+uLLUlRMUGuI7poNTm4ep6BdSEjc&#10;ZRt6ppgz3/bg0VMtW0qfPIUMDtQeDmt37z8AS1DpAfaTk1OIQoHhI0ZNMZlOFApcvXad9lckLNJ8&#10;J/vc99fitHnzFpftZmaz4TzzuoJmyTVoKMI952RklSwWLPE8j6bpjTGcVFT8ymiyOcjDRxqISkjf&#10;eYAGvAHo/+YNuvhB4G6b8QwFSQzS1uW2AJaL7BqKiO3aj8a5R44x6jtoWNGLUpDtFi+7dedeXmEJ&#10;PG+pqvfNLXhx+y66g7OYv2jV6o237/qERqG6zU8Dw6ER7YPD8TyDnu+AZi3Ez130wjJQrwGKFwPB&#10;eLLZ8tUb07PzQOZw6gsLi+3YdSAyBg0DLVq8zGTWvNMXL3PqN5Js3dZwInKRJzzPJ2dk7z3g3rsX&#10;euV34MgxsNO1e8+XTFFyaKEH2KfqpwYPHTbVDP1wlLhUO98hDYREmu/eu48oggHdA2apyWZnFzNz&#10;NGuksQgaeNq77xDIbsdOgLx4xWpV9YFKyr1B9vV7snXbri1M2kyc/mnOPBIZsN11n/VCFIrZRbEn&#10;tE8zQdfDde/7IkyOuklTzGDJdKx8XoASD3SUQ2ET9suWd5DreomJvSz7XKnRb2Bu/gv7ZSjzVHZ2&#10;3pnT56G9qKQU1MLiV2fOee3Ze1S+C3pMm2WxoGv33lybQLMWkncfPMLyipVodh4IIRExHeVUDhxB&#10;B9K/P0qMpzNs1MmzyOHe9XncR3PIijUb9UYaSElJt5Rq9fLlq4zM/MvX78Ja6Pmy+HU+M9MQKCxC&#10;bhTcHCzpATtKSkbzECmhqzfSnEl3QYkLl1DWeaLQQaS5+P6DaKhRcGD9FP9YtWZtUyYIOzgYjS6h&#10;S7PqhGuBSq2QmcA9VTUOuZ08e+EqyNCho2x1OgFJZixpstnM7a6H8bbHT188dfL8wcMnsco1KMZk&#10;qsMyCMYms7iyf0DwwUMeTYQlPM9cXL6KTItvJNL8Q0Wl0STTtMwcuM/6/AUexPRyc17CsyrXDiAs&#10;JvHQj4S2QvtmZxJcit/r+T5GaUKBHXvQTRwg01HBfqmDjf1KeODjcBpNmDgJGg8fPg5LTgMhM/N5&#10;FZWVztv3wyaSkujQKr6gjDdoS2qA/SSqz30j9efMQxkpKHHB6wrtr0ikeYu9zEQowYHuAbPUxHL+&#10;Aj0Dkrhy7vyF3LNtLDO6XPoKFRe4+8C/Rw+NKWbIrXTq3APafaqGyftoDj514uz1m3cPu6GBnunm&#10;82LiU7fvROcTqHPnoJoL2Kb3AxRic/gI4w44nJ6q/QMD0Vv/i5eudFdWjU1IkVfqJd9F+fqdBzgV&#10;+slTZw0MjDUG6ubkFR5zP6WjM3rIiPERkSggq4t8d+7caQAeJANDURin6QwU9wCC3sgJcAd0+w4K&#10;i+/UGaX927R1d2YempnYrXff5SvW2tkv7SjTWVi4eQdZOWjcvhf9oS4ufos3P+91Z9seMhYGZOeg&#10;B1gsUwLsJ6eiydiU0BqsM9fCiigUOHvuAu2vqIlI8/370VtawYHuAbPUxMR0+rIVJJ0rnGp6w6sD&#10;oEbqT+DKsp2Vil6gwEiQ1TVI2as9++Firh8SFrV77+FjHijPelRsynIm/SYAak0BlnIKaHwdbmQa&#10;NmlmyLxkBJqLSezefWSOxaKJxlPNZs7VH09eS2kO0B6sa7BhC3oVDdsCKxxIGn+Qj3mQF3xAk6Zi&#10;kdEopAva4YKJjEUjWYOHDYeW9Y4okUODxs0d1qJtt+7a00NVc66FtYnZrPoNhNp26Hj19oOV60i2&#10;kAaNRbur9N3ogm7Hevbuq6FJDjMqpnpKACXAfkparQTtvGWA9pDZlhT9lJtbrfo9NGgi0uzIURSq&#10;Ijiwfop/TDA0XrAQTaZz3LiJe6qBwJXXrEdZzNeuR9c5eCVuOwCy/dJVq9c5njx1XlhYPC4hdfI0&#10;Mlg7pEZCBRCk28lyVYnWHbiy9SI7Dqeh1cLFd+76duzcVW+0IW4fpjca3Msie5Q3xmnjFug/Sp9M&#10;TwsMRG/uXtdIddRYuHlEdOwALW2V3mj8W61PP2z/3UdSbEasJSmF0qmzQi+1fuazLRo0EOqi0M12&#10;8QrDaTNL36BilsdQ/mVO63ZoGuDbdyiw0/v+oynTUdRFJFP0CW1PDbCfSvN+SnOA1nyaRc+PHyfP&#10;+PRoLCRyhHLV65+F7gGz1GTceCMzcxTqzeE0WmSDpgHfe+AH55xF1Z9fkPEpeO4ieqfzGeemq6w0&#10;moIeDJsyCcj1R49X6zsI1PcfSWYPkN99JMVsQQYCmejzgVoohPJDGZmxileB0EiohbgEybuSkIaC&#10;G2SrMmpy+2CMJqP9EoWBU79xbCIZhPZk8m0VvkBFa4SEUbEJICUFRVqNNpjYWLiFlfUSaBk2YuwI&#10;A8PBumMuMjkVANwTy/pjJgwZOlJcUhq3hEVRL3oO9lPS0olCAfW+mhYLSN1DGhw/jp76iUKHevUb&#10;HjlanSxIEKB7wCw1GaqrN3NOrTdBcMJxz7kppiheITIChUrXbAdqqljOzM3FqsfJ09xVAFfeewgN&#10;+piakuFzExOUfRiEiRMngxAbl4DbQcbtXNl1Z3XgDKg2i+yIwgAtYTEkKQrIurooCkx3BMq5Dtgy&#10;znejC7opW7lmY70GDdu0k7Ff7NCrt8YWFxLfjHti+f0HdDOF2c+ErT9lkpbgtZQA+8lpFO+n1Pr2&#10;t7ZF3wMljhxBFXqIQge4l/dg0kMKDnQPmKUm4KcmT6vO9/I0EFXiXM085QEgc88/jxpDQra28LzG&#10;Wb0G5eTEfTxPozBxjIWlRc0UHLCWK3Dl90wF0AteV5/no2RSRkxFLGCKKUrS4lpVXbmdbOc9e6vf&#10;8pQwyY6/mmLCqdcgkkneZGQ8FduPiE4CAcN0QbtW7aNhYQ0fu/6MWXPhobJvVcLS5FRUWnX2LFIp&#10;i9mIgFuCQsNgF1imBOyL6nOfRv9BtovRVE1KHHVDsWZEoYOQcFNPz+pzTBCge8AsNRk8ZOhCGzQ+&#10;hbl7z0dVrR+W0zOfKfdCwVP/xM/P78hhNKiJ/dqihTa4/ZvgM7hbL1TOMyyS3PhYW9v3VEEzhKER&#10;dwDKPqEIADw755soq2nojvg631uTZi2e5aBgznbtO3p7o9BTxghHtrP8yVOo4il4GVBddx/opqLW&#10;q3dfkBsLi76uKuJU+ur1uYsXsZxXiJymukbfmqXiAuF+qn5DotABdprDHAIldIYNX7O2uoIOzzl6&#10;lLqfai7W0vMMmaIgILB+in+oqatbWFKMrAHwGQzLITroHVxN9h1GYaVEQX2qi2V9kyUr0Hy9r5CW&#10;lftQUTVsVlk5dRp5nOSSmU1mAgLikig7VXHpdysOZD8jVbO4hIRHtJJGgVT0EJOgW/R88jSTg4co&#10;Bkl6373XtBkJtaNESwmps+dQ9K/gwPop/qGnrw/XLd9o2VoSC80kWrbuiPKCAkrqPdW0B6v218Zq&#10;V7V+KhqDxNvLcJo2b9i8ZRMx8bYdZDt2Ueylqt6mQydVDc1B2kMGaGnpDdcdO2aMkZERbNK6rcwq&#10;x3WOmzeNGjsGGzl54cyFqxfPXj5/8typo8fdbj56EBAVMtGMZOy8++TJ1QcPz1y9efTU+f3uJ91O&#10;Q7fLx85cvOsfcN/36X2/QP+n4U8ehzz0fxrwNGzE6AmwiZ/fk6DAkPv3fL0uXX340Dc4KDQoMCgk&#10;NCgqKiwyIiQuITY2MSY+ISYhJT4+IyExPTXn5Yui16+LXr9KfZ7+4u3r4g/vP1ZWwi3cmxrZ6zEV&#10;jBNPykCzvikxaaqJ+3EUuUYJP1//Vq3JaxBKtJPp6HWZZO8REFg/JViUfXhdWfmp/OOrsg8v373J&#10;//jxxdu3Ra/fFFVWfih5k5uUGf+8MCs9OzUwLvJJZNjjsBC/iPD7IUGX79x7HB7hFxYZEBYdEBT1&#10;ODDqgW/w9du+R06c2+V6+MD+o2c8L1zzun7S/fih/Qf27z2wf5/rkSN79x3YuW27k8Nqu0WL5s6e&#10;OW2ehZmR8YRJJobGphOMTMdPmWE00tBg1KRxIyeMHTFuzIiJE0dNMtYeM2aA3gjNIbrao8bojhk3&#10;1tjYYOKUHn0Gde6m2r6TYlNRSfFWbWXlFWU7dxFt1qJt67ZdFOWk26PYCBbBpz7KsUq4fIX1Uyws&#10;fyUfKt4WvMzLK8rNf5kfn56ckJEal5aSnp2dmZuTmJGemJEWk5qclJUZlZgUl5oWk5wSFBkbHZ8U&#10;FZsQEh4TGhEfHh4THhIXGZEQm5AaEZXw9Gl4QEDII58n97zv37h6+9YN7wvnLlw6d+7C2XOXLl44&#10;dcLt1IljJ467HXPbf9zjkLvbHne3fUcP792/33X37s27XDft3u28f9/Wna5OTs6rt2zbsNl5/RaX&#10;DZtc1m/asu6ou2AFowOsn2L5P6SkpcMfWKJQwHV3ran5Hz7WGABjYWFg/dSfQHHJm8DQCK/r1zdu&#10;cTYxnXGCyejEK2zt7cFPpWc+x+q69SiYHrN6bV2re4dHoBJh+YUvQK7XBFUhq0l2Tg7uVkcOHDnW&#10;p+/AVtIyEbUrYj309e/Zu48OzXJ7Hysqs/LyYxMpznz+G2D91G/M58+ozvs/OejGy2DisYYkVAoI&#10;eFJdgXmz8w5ue10AI5+YmHkQHj4iSWN4RXRsHPq4QL1G+P9kRWWlVFs0cNatK5rsXbP91/hnnSps&#10;lkt+Ppqb/WvMskCzvgHZTooz5lrmFvy6qd8UHpxnLP8hc+fNh9OXKHQQlyKTWgCJVqg4IJYBkJPq&#10;PAcFG1TuraGo8u0Isrpw7949Tn0SOHrR6wb3w/sFBIK8cxd55AQ5Mysbyz9FBHM/yGX3HjKyg1Us&#10;1x1XV/QnoVdv1ZlMeQ7AZdtOaN+waWMLpkq+Su+emf8I8viT4NlXyfKfoKysCqfp89z8Gze9H/j4&#10;vixGiRZ4C9hv3KS6UOD4iahGDgbUxOQ6+SkfP1KNDpbCzSXVBwwSk2zdVrZj4+Zip8+jcvY8BHZh&#10;zlSixzKH0wTLAChh4Shfzc/y+vUbe/slBYVFIIORiYYos7Odfa2kXbwFhexXGQcBo66OInsbNGyS&#10;zhQ0+/Ng/dTvDT5NAZWefdq0IxEAg7RQTnReAQbPMWmqsDyTSXSFAfXT5zpV5p0xe05HWVQCHkyp&#10;9FR9+NAHt4+biGK1vK5cw2rdGTthIhjEcukrVHX5zm1SShoANS+vgCi/Ctc+CJraQw67HdPWGdpZ&#10;savWEB3/xyS54C/zubLywSM/40loeubNm6SINMjiVQkqAFAbNRIhyp8F66d+Y+Lj4+HU5Bbvw3ie&#10;OANtcXG8Sa2blo4SKnDDJUEWaSqOZRvbxa2lSZnoXwauLCvrb8wEevQYFTHlVQEr5207wRpRKivP&#10;XbpWU71x515N9dcACwoKqFr1oaNHQWZouGad493794fooLz1ws1b4p4/S2o6mhT5FXgVCIXMKwiM&#10;mxsqxZiRSTGK9b+C9VN/IHCynq2aRldHnj4N5l4VwAqmwPrG7TtOn7sEQmw8yplXF8CIO1MQ8Cug&#10;ffK0GUSpG/d9UPIcolRWXr6B6krVbAE5IgJlgv5lho40qGnwxvXbRKrCZvEy6HDS81cmo/j5o2zO&#10;i5dUz20eMhTV5jGdg8oFkSaGiGiUZTAr6w8cqKp1nCx/ANaLFn91+tYFo8moEh9RGDT6akELwE0O&#10;88vk5eaDnZWr1hKdIYipxKWmUV3gvi4sX+7AfFhOg8bVQQ9WFtZY0NNHU3/mWpIyGb8G3DSBkcxn&#10;KG7D1++xRv+B/oFBeBUXZm+chIS6fmOYgED0xwNDmhiG6uopKKDKHX8erJ/6o4iORq/hd7juIXqd&#10;OXfu3JKlKNUnDT5+/Dh1qkl61Ww7/bGG+NpbuXI1bqk72CCgO3z46dNnauYm3bdv/6Ejbq/eoDr4&#10;v4z+eJJ7i4uouHhMXPVt5u49qEoFcP06qvdTd+ISU8CavLxSfn4hCDY2diFhofAMDrKwSPPCIjSi&#10;/+fB+qnfmKzsrN4aGglVVZ7iklDVUgkplPbzdyQ3L2///gNpPE0O9enz11OReYuN/eKOnbuMG294&#10;/cat7Bq5IjZv267QE9Uua9RYaNu27aT1Jyl88eLCBVI5EXjz7r3BeHQDOMOcpD90c3NXVu42SLu/&#10;2XTzUzWykv15sH7qN+bevbtw1mKERERh2UToz3zd89sRn5CwyWVrXl4+0X+JnJwc/ONyadW6TV5+&#10;nWz+prB+6rcnNCxqnME420X2uXV+s84igGRkZEVERT7L/gPf4v04rJ9iYWERdFg/xcLCIuiwfoqF&#10;hUXQYf0UCwuLoMP6KRYWFkGH9VMsLCyCDuunWFhYBB3WT7H83uTl12na7fPCWkFnr8vLicQiSLB+&#10;ikUgmGe1gFM1q5Yr/Ag/1fkrGjVtDpvn5ZMs7C2lWoPqceLkVzYPHz0i01mWKCz/BayfYhEIuvVA&#10;s+E2b90G8lduIiwiHAtZz3IiIqJAyMkvSE4m0wBx57xcUoq94vPnpJTq3FuZ2dlpGdXT7kpfv05N&#10;zyh+9Qrk4pJi2NbH3xevynqWDerjoKcgB4aS3J7v3qOK86c8PTmc+riF5T+B9VMsAoH2sOGKyj2H&#10;6o0CGbse68VLd+5D6cax2rFrj26q6t2UVUC1tLWDZWIyKuICwo5duzkNGgWFIncm1qqV2exZnHr1&#10;QDaaMh3Wjp886UNZGai5+SiNzDhjlKkmMSnpkb8PCFPMpsIq4Mbtm6DOWWQFcstW0m/fvVdR62Nj&#10;j1K++Pg+glXzbRfCkunLwm/Y751FIBioPWzzlm2bnF08TqN8pNBis2T52UuXQcCq1rARxaVvuKqe&#10;3ijve/e56uUr1+ctsJlohNLyGk4cixt1dEe1btMOBIzDmvVSbdqDcNHrCu7QUqJVRY1qgbKdUQZk&#10;ANY+e54Lyzv30S78nwS0aYs2xFux8B/2e2cRCFq2au/ssgME8AXYHVhaL/Q8jxJgYlVnxKhyxqcQ&#10;dfiI67ducdVDbh4L7JbJySlo6+iCihk0eJieXnVtvgWLFnWW7wrCfV+S4bNZc/GXL0nli+KSUpxr&#10;/EuVTQAEq0V2vn5PdHWRHVCLS+uUr4rl1yC/BwvLf4uElPTKVWtA0NMfjd3E3gMow5yCsjJW+w4Y&#10;lJCcBAJWtQYPOeqOyhSCaj7PApYRUTFY9Qvw2e6KykZpDtDuN6A/CJjYWJRO/pTXZVgGRaJEwxxO&#10;/axs8row89kzeHgsKyvLyy2ADtCSlJE+WG8U9Ln/yKdbDxVogfaiwpdMdxa+wvopFoGguLSUSCiT&#10;CSmlFx2NRs3T01FKE25dm+holC3z7Vs0wg0kJMT6PnkcGR2N1ZjomJlz5l2+ggrkPM/LzSuola3p&#10;ka+//pgxPj6kmumTp2jUHAPm7/uQMXV3D8/yzxXG0yYZjBmDW3CSZVtbe6yy8BnWT7GwsAg6rJ9i&#10;YWERdFg/xcLCIuiwfoqFhUXQYf0UCwuLoMP6KRZ+8+VL1as7FpYfg/VTLCwsgg7rp1hYvk3Gs2cf&#10;Pn4kCst/CuunWP4u8vMLvK7eaNJM1MramjR9Bw4DUSor37x997K4mCg8onsP1Zq7SEvPCA4JIwpL&#10;DVg/xfLnk56esWP3Lk1tHex62rTtCMtjx9zJ6hr4+j0mUmXluHHG0A3Lvv5oSuDoMeOx+k3CI6PW&#10;b3A6dfrMgQNH7ng/OHX+/EI7202bt5DV3+KYuweY/VxZGfA0kFOvPsgAWcdr/B8/vnX7NlF+N1g/&#10;xfKHc/sOqW6voq4Jy5IaE4kfPw1ct8EJy5lZWbgbgFsuXbqOZbM5s0EYMXJUdtVkwG/CbEo4eOjo&#10;+/KyhMR4sq42jwLIBB0AOotLtqlXX2jG9Jk3b98uLiXzov/JYQ+PdesdfR/7h0ZF4SQPGVnZGdlk&#10;jtH/BXbUsIEQlgMCQw+7fcNNCyysn2L5w7l16+YQncFY1hlugAWA07Ah41LIJTDXYj7IoydM5Dae&#10;90J+Chg3zhD3+b/ce+Q3f4EN3hzjceqU+qBB0LJ+gyOow0boMSYRJa/fQguWmb7/B9zzKzrIooQz&#10;PwJ0HjfeCISOCkp423fv3+NVgg/rp1j+FtIzns+etxDLcJV6nrsY+DQEBNzSv/9QLKdnoMSeIHTq&#10;LA9Cg0aizPof5eYtdPuG5Rs3boOMCY9A06exDIKEuLicnBK3xcr6J2Y4TxhPHkjfvvtuNveg4LB+&#10;A7XhFsr/aSBuUVLqpdi9N97dwvko/99vBPlCWVjqQnBI6I2bN4giqLh7nFm5aj0IGVnP8XV+4bwX&#10;FoBhuiiFC5Zxo+NGZ3RNM4RUZSL+v6x0WAP9sQwC+It5lotqtuAnzcCAINwIy3ETJsASWGS/hOn1&#10;f7CzQelMiVJZ+cAHjZ0BhkbGuCUyNhG3YHCjolI3kOdbEk/9e1F9tCws/+RFyWu34yef5ZDs499D&#10;rU8/7vUAlJXxvmpLXkHh8dNniPJLDNMbPdlkOgipaRnwaQ+5H0cXcdXHjoqJDQtHSakAGxtbWLp7&#10;nIC1yckpuJvb8VN47b/TR736qwDBYRVyWzVbEpnM7gcPHxUTlywqKeGu0tBAGwo3bYbVf8HQ0Ii7&#10;VWnpG5AX2qCHTSAuAaXo6q+F3hj4+geADILVAnT3BIJmvwFom6/5zGS1EejgW3K0LCxAYVFRJ0Uy&#10;eFETaZnOpMd32LPvIHTD8qx5aKAnKDgUq/9ORWWlb8DTbbt3DR+tD5ccaf0WLlt3cHdRUFh4wesS&#10;ln8cgzFjZTsrYFlVo79K797XbtwBm+8//n+vCt24e/93avbE8sCBWrglKDQUhBdFKNNeP80Ba9ah&#10;m7vIKJRjC7Nu3Xp1dU2ifB/m1o/sQlFRWUJSGoRRo9FNGW4EoabcvYcqFsYZTsaNtQE/Bb8DLAUX&#10;cjAsLMDpM+eZM5wTEhllMH48COXl1advcVVqOsBw8mTx1lJlVcnFnwQFQ+fA8PA2HWVB8LqM8pr/&#10;Cxudt6Pd1Ias+w4PHvpy++D+vzAM/O8v7KLjqgvV/JOKCriY/z8WVlamZjOIQoc+arVu2RYuQmNb&#10;zFdS6/vhytPNZoJQv15jkPsO0Mbtvxf/5+Rg+Wt5WfKae64D6MRnqCkDeG1ODsrVC3ie8cQt/w7u&#10;rM+kGJ46zRw39lTti9t37HDl9gF8HqKYpty8QpDPeV2DpYkJ2aSOFL18/Sgg0MJyfqOmwsyuOJOM&#10;SfkZQaZzZwX4qFiG7wp/cgxubNO+k0b/QVjmNkaER+M+wLPcXNz4u0COgYXlK6LjUTZxLINw485d&#10;LLz/+Gmi4SS8SripqKycIgglJa+gBTf+FPJKynv2HwChhWTrFi1bRURHgRF8CweC5sBBKr16YbOe&#10;5y6gHfz8Lr6HpuZAbLBDB1nLBfP9/HxPe/7QCNSPU1ZWMXPOPMPJU7lJk3nCjds39+3fR5QaFBQU&#10;Een7hEdEDdYZmpdfqwq04MOzX53lD8P9JKlPBXwl9FQhsz1MzWZiISGJDDZzOPVdXF1DmWqgP0Ib&#10;aZnzF7xAgC1nzrTAArPma+H2bRKuqTW4uqJMXcDWiEKBh37+eBcY0spTfPz9beyXjhgxdtcu5Ov/&#10;YCj+Tiy/NdNmzMFXF9wKYGH+osVYQJcdIwg1F8cCJuBJAF7VQ7Xvhx975deps9LDhz4grK8RBADq&#10;nn2HsABwhbXrN6irqzFdOEfcULGZuoDt2Cxdbrd8pZaOLsgzzNE4Dq/A9kG44nXp6tXruJGHYPsI&#10;ZuDp4YOHZMWfSPVJxsJSk6bNWsLZ/5Ipcc5cDRyva9e7Kve4/+AB7gAcOHwsLb26Kvov0FRcfOY8&#10;dBsFvCr5dmk8fX19IlUBH0aldy+i/Cr4oLgYT55CVvACgzHVb98oAfZl2qNg9PLKL7T39Z/D+imW&#10;b5OXV6uiFCWu37px+OhRolRx5CSPx4m+CVzbow0mEIXXLFvuAPZPnDyL1WPu7qCWlCCnzyvAIIfT&#10;aOKkqYzAiUtCVez/VFg/xfJDlFVUNG7SVLKVdHs5BRGxln37DzzqTmUiq6pGf7jqhMUkiU4NfHmn&#10;Z2anpGecvXh5/nwrUCN+eGTt/yIkgt4hCouIcRo0YXbFiYwiRQZ5Ara5YMGirTt3Y/noseNk3R8H&#10;66dYfogHDx/hi2Hbzu2nPM/IM+Gg23ftJqt5xPuP5XgvQHJ6JmmlA4fTgOypCnGxFnl5/yfy/qfI&#10;zsrOeZ5TXPIqPSMzK/s5aeUFRUUv4QMTpcpnffxQRvQ/DtZPsfwocCVkPa+OuwFVsWt3ovAIvVHj&#10;wCwIsGwv0wk3svwTf/+n8BVduHLV8wIK15gzby5Z8YfC+imWHwWuh49lJCb7E6Ne/n9x5z/F23cf&#10;wWZyajrIu1z3g7zvwEG8iuUrQkLQFBxMCjNh8M+G9VMsP0R6Bkojh2XGSdXX5OkMDLslS/FVB5Yb&#10;NhbBkrCIGFnN8g9KS3k5Ki/gsH6K5Ye4cQtN2ZVT6Dpg8BAQ7Jb8RL6kH6GnmgaYnTrNLD4xKfNZ&#10;DrRoDR4MLSnM7RXLXw7rp1h+CO+798BrACtWrsz64Vy3P06Tpi3AOFEYSkpLnDZtJgoLX+jXV2uO&#10;xXyiCBKsn/pDSMnIevMO5bGlBx45okEh8/ZKshXKT8LyH8L8JRJEn8D6Kb7y+QtJhMJz4PQyNOJl&#10;RPUfSW5uXkoKrVHntDTqj6jwK6dnZhGFAhLibcePI0lBBQrWT/GP3Xv3NW3ekii8Bs7gqaYU0x5N&#10;MZnBLc1Cj+s37lAdHh4+Qr9e/cZE4SkV5Z/gJ5CQaEt0OsAuhumOJAqvKXn9unVbGZetO4kuSLB+&#10;in8MHIRGoInCa8Dy8lVriUIBsE/vw3N5UfzdqlA8Yf58606dUCIaGvDhK3Lc4AS7eP+BSpXmEaP0&#10;wfjaDRuJLkiwfop/LFu2kt55DJaXOTgQhQJgv5X0j5Zg+mUGDNa9RCG1AJd9Bw+Pm4BqQ9Ggjwaq&#10;D0gUOsTExMAuHj8hJWR4DhifMXMWUQQJ1k/xD/kuaK4JUXhNg0Yiy5etIAoF4JNPMUVFEOjx+fNn&#10;2MvM2bOJToErV66tWLmaKLxmwsTq+sn0gF2Ehv1o8ZufBYyrafQjiiDB+in+AScBQBReA5YXLERV&#10;UigB9vVHjyUKNWAvTs7biEIBM7OZtnZLicJr0K/LFz/1NDCIKLwGjEtLC+JbV9ZP8Y+p08woncfT&#10;TKaDZSOjb1YT4Q1g32AMrSwoXGAvnp7niEIBsN+te0+i8BowDhCFGrCLS5euEIXXgPEu8vJEESRY&#10;P4X4WP7pxctSolBjxYrVlM7jjPRMsGw2nZfpKL8C7Cv36E0UasBefHxR1QYavHiBorQUlZSJzmvA&#10;OEAUasAurl+/SRReA8aNjacRRZBg/VSlozPKeKsxgNTnoMeWbagYFFF4DVieMZM3VVi+CdgfN5F6&#10;ZI2omOTzPFolBm4xFdUNjU2IzmvAeIc2MkShBuzF19ePKLwGjBNJwPjb/RT8MMDmTVuIThOPE6fo&#10;nQdgeacrKidFCbC/YTP1b0mlZ5+p0+fm5tOq2gRH4bBuA1F4DYfToH2HLkShBhxCVta/VSGsC/TO&#10;z39n1569azf82+/yl/qpxJQUreEj4VcBCl6gBLsfPpfHpSaFRYYHRYSGRIaFRkeHRceExcSExcWG&#10;x8WGxsSGx8ZFx8dHoGVCbGJibGJSTDz8S4yJT0hMSEhKBJJSUlJSU1KSk5JTU1NS01Kyn2c+z332&#10;shTVvwWMJqMUsVgGPnyuKH3/tuTN61fv370tL3+H/30s+/jp88dPX362Oi1YnjuXJBrnOZGxscxX&#10;xekoR+oJ02C140a8F0xcEo8Dxxfbk5QMjZqI6o0eQ1p5BzZ+zJ1iUs3DR93wXn6khvMvAJaJxF+2&#10;bN2Cj+vJ02+/IvhL/ZRcVXVy2S7y3Xr2FmslzWncCLfQomF9/P96jYWwIPg0Emqq3Eu1R8/eRK+i&#10;X78B7Tt0EBMTbdSgUSPhRg2EGtZr2Ei0pZi4lLiYZIsWrVrAspmEaMt2Uq06tJFoJyHZoVWbzu3a&#10;dm7buZtiB4Uu7eQ7yyjKyygpKvRW7aGpOXbqVJsVq4jp2ixavMJggrHGQO0evfv26KWuqjFQZ/hI&#10;Ta0hg4cMG6Y7cpT+6IlGxvr6o8cZGhpNm2I4ceKkKcYzZs+YbTnHfLb57Hlz51tZrFrn4HHm1CGP&#10;48RiDSaZzLx4/ea2XfvWODmvc3LeuGnLFpftLtt2gLDDdc++/YfcjrgdPnQEOHH65CnPk6dPHfc8&#10;e/ruA+/7j+7d9r7p4/fAL9AvNDq0svKLf8ATYpRhjOHET5WV6bk5ITEx8C80JiY8LiEkJi40Jj4k&#10;Jh7k8LikiPjEiNjEiJjkyNjkyPgk+BcTnxqTkBKfmJqUnJ6QmJaSkpmQmJ6S9uwz8ycrJye/SWOS&#10;vxjDnMiIz18qKisrvqAlUKeJWTXN8p+lTFL5Pn2/ERjxl/opwMYOVXkC3n6srsf95Uvl+/dl8K/k&#10;1euXxSWlJSUlxS+Ki1++fPGysDD/xcsCWOYXPM/Pe15YmFtYmAfLgvyc3LznWTlZz55lZ2Slp8O/&#10;zExYpmXASZaWmpmZkpFRztSZXLmyehz9eW5eYlJqfEJKXEJSXFx8XFxsQnxCXGw8/IuJjo6NjYWW&#10;0NCgiKjQkNDAkNCg8IiQoOCgxwGPffx9/Px9H/jcv+19+6b3nfu+vvEpSVEx6H5Ha9CwmLgkv8dP&#10;vS5fP+Zx8uCBI66u+/ftPwrL7dtdt7q4bFjv6Lhu1eZNG1y2bHJct3r5cvt169YuW26/bLmdw6pl&#10;tosX2S+xsbCaN3vuLCvrBQ5rVq3f7Ghps4j5kmqx1snFxHzu8FEGA7V01PsNUFPX7Kmi3kdds49a&#10;396q/VR69e4k11lOQb6Lglz7Dm1lOkrLyXdSUOrSSV6mY5d2Mp3bte/Yum2HVm1lpbsodpZXVtDW&#10;Q2H6/6STvJLaoP7NpKU4Tb5OEPxT1CN/IFgEmwbCzZpLEpnD0R87Hl8pmL/XT2HwlzLGeBLRaXLR&#10;6wrsiyi8BizfvO1NFJ7CfEPVHD3ydXmYutOuQydivQZkHS8gFmtD1vECYrGKY0d5XC/n05dvHAJZ&#10;x1Nqmv1S9gGWb4rz35UUvC8t+vAG/lY/y8iMy8yKj4kNSkqNDY4KfPDk4e2Hd909z+07cPTytZuH&#10;jnnsPeLhuv+I06btW5xdnTftXLVi/cpla+3tltnZ2lpZzIU7XftFVrOmT51nPn2uuZm52WSrWeaL&#10;7aw2bFxxyvPY+YseBuMN8NE5rFyDPwaG1mXzG+Fx/AR8LxOn0noNxMXzVHWFYZ6DftoVVCKtl1dn&#10;2uQc2k8rEbDpVFOyD4YXRS/ICl4weiQZi8T07qFKVvAINaZANBfSyjvKP6FI/ZqcO3uerOMpYJlI&#10;/wUL7GzhA7Rt+4253Kyf4h87drjSOw/A8pIltCKtAbB/4KAbUagBe1FSpDJP2GGlg9kMVGV+6jQq&#10;f5BG648B4wDRec3mjWgGMubQocOkldeAcSLxl9Xr1+NDe+T7iDTVhvVT/MNh1Vp65wFYXrJ0GVEo&#10;APYvXqY4QxjTsHHTu/cp1h83Np46gdo8ZPiK5sy2JAoFvnz5cvDAXnqnEEDV+L/guMFxsf2/ZbJm&#10;/RT/sLBaSO88AMsrHVYRhQJg33nLVqJQA/bifpzie301Dc2u3XsQhdfAh19Mcyo4ht4pBFA1XhdY&#10;P8U/1q53pHcegGUb+8VEoQDY376dYhwpBvayl2YtrOaiEj14PTjFBT68kxP1hO70TiGAqvG6wPop&#10;/rFk+Qp65wFYtrSyJgoFwL7L1u1EoQbsxZHmpV6/gZBM+85E4TXoK3Kme8tZxExRJAoFqBqvC6yf&#10;4h9zLCzpnQdgefkKunnyVq9ZRxRqwF4cN1L0U+3ayykoUJyH7HbMnSh0SEpJpXcKAVSN1wXWT/GP&#10;eVbW9M4DsLzFheL9Dti3XLCQKNSAvSxbTtHbqqioyXVRIgqvgQ9/4hSPI6e+IiEpid4pBFA1XhdY&#10;P8VX3lIrXQVnmDNlP2VnZ0cUasBeFljbEIUC00zNu1LLTgMf/totKqG2XJKTWT/F8juD/IjtEqJQ&#10;AOzPpV+BEh2FPcXoijnzLBo2FiYKr2E+PMWfAIiNj6PqSqgarwusn/pDgDNsyVK6+dF1ho0gCjVg&#10;L+scKVbfsrGxE2kqRhReAx/ezobuLWdcQjxVV0LVeF1g/RRfmTx1utsJKkMYKj3VklNTiUIBOIPH&#10;jJtIFGrAXiZPoTiBCe536F2KYHnNarqvGqKZejNEoQBV43WB9VN84snTp3AScFm1lvq7M94Cn1mK&#10;fl112IvZDIp1mewX0/VT6x1pJeHDRERG0Pv8AFXjdYH1U/ygsPAFnAH9Bw646+e378BB3eF6oGZk&#10;ZZPVvwPwgQGiUIP2Xlx37aJk/8OHD2DZwYFiqVfgwUNfet/Pm7fvqX75dUFAP9YfBvz8X50BoF69&#10;doModeZDebmTs8tAbR28I4Cs4B2DhugcozmjBXjxAnnzEydOEp0C69ajlKGlJbwvDR8WGQ2WnZxc&#10;iE4HN4+TNH5cTOmbN/SM1xHWT/ED+PkvX6mexFtWVgEtMTFxRK8DYycYginMwIFaukOH6gwdeeKE&#10;J1nNUptZ5rPhiyriadIYTMXnLy3ExItL6FYtsmWSO374SKVuezSTXZooAgbrp/gB/Pz7Dx4hCqO2&#10;bvONJDu/AJgCiEIBzUFawSGhRPn9+fTpU0hICFF+Q7wuX6b3c9+5i+rxlNcpcTEtWD/FDxhnwplr&#10;bb19124skxV1BltjaKSqqrlgoX1wRDRZV2fy8wvA7qFDxMNeunoV7wnoo6n1oqQEt9cRWTkFudo1&#10;9a7duNOlW3e8o+07d5DW35byTyjrtOATGRkJXzhRBAzWT/GJQVWDRzPn8SxaMi0tHducZmrm4Og0&#10;eOhwrAKkR91IT0PlS7Oqxvux5b0H9nFl3F5Hapo6cOQYVocPH3HugtfDh7QK1fGWvMK8m3fuEoUh&#10;IysHHwjGaDL1kI4/G9ZP/WlMnjQNLgyi1I0IZmwYy3HxiSCXlZNyTGXln0C9Vfvi/DU6ySly9wJC&#10;p86o9FZqRtbtew8fPPIrKCrCq+pCVEyckJg4GMeUvn5DVtQZmU7yxCgDbvT1JzEovn6Pnz1/jhtZ&#10;6gLrp35vNtZOJPLIPxAuj+Ej9IleN46fOA3WsOxxypMrY0A9cJAHCXDBjpqGJgh5hUUgY1R6q2kO&#10;0JLtQrxAQkIS7vwL3L33ABvx8rpsZYmmgqckZ5B1DAVFpMDiL9Cjt+qSZctBALMSLaVwI7M3Dm+f&#10;9o64uTcXbdG8haRIM/EePXu/ekNroqhgwvqp3xt8SSj36IEFoJUUz6IxHVavA4NYdtyMqttjGbj7&#10;AAXypKfxoBQo2DlSVZuztXQH+yXosq8JdJBV6EaUn+fU6TMyneWxfOOWd82jCIuMAhXTm/GVv0ZA&#10;cBhYwHJiYgo2yEW6vczhuuV7UVfXBDsG4ya8e1921M0d5EuXr5F1DMc9zzwNDSPKz5OcnKqoSAYE&#10;W0m0XrioVsLF6NhYbZ2h2sOG9NfSxn2Aly95Mzr5g7B+6rfH1dVVZ/iwRkKiFvPnv3v3jrTyAoNx&#10;KOgBy/6PUSlN38cBIKv3RZfNhQsX8aq6kJ6BhsAKCv/t4Q462C/jTbIXMLW8RsGldh1RPa6j7se8&#10;76J7rjHjDMmKnwS2damR7FRBoauYmERULIo7ycjMHG9oDB0A34BA3OFnefWqOuBr8pRaz/XjDCdh&#10;45jYuASy4mcYO3Y8bCvVWurMOc+9e1EKdoCsY44OY2I2fdKkKSDIyMiQdfzi7/ZTX36PFzH/FatW&#10;rZUQb0mUysoRI0bh83Wi0RTSVGcCAoPAYEHBt/3UNtedeI9ErxtS0jJfmQL17j0fLJuazWzWvPpg&#10;fxztIcO7yHcnyvdhjuPXD+TM+fNdlEgRb+B9OSnsD7Jyz+52digZTu8+GqCWVdQ1siAhOQ3svH2P&#10;6vd9ZAYi7z14gFf9V/y9furL58+fy8vg/0Rn+S94npsLl8Hde9WXweYtO7R1Ryir9oF24JgbbzJk&#10;rt24CawRpYqaLQ0aNxs4UIcoP8yJU2fByOJlK2/dvq03EpXGunb962kGkbEoGQuweZMzafpJzl+4&#10;hC2M0jdwP35cvit6zP9QgU5dEHAf4PWbt6Cm/NJ09BOn0fhjTXC7jd0ykK/euPG58ktuTi5u5D9/&#10;r59i7qZYJ/XfU1rjoQZIT8vcun2nm7t7SioPBr8wDms2wMUWEh4DclpGxl3v+w5r1nPqoXLwi+zs&#10;bt8nA+3p6bXG138EvCGX+VbVKU+znz8fWnUHKtJULDEphaz4JVJSqr+N8EiU3eXyNTTDAYTcAhJe&#10;34u5n/r4Ef76/jTKyj1h21at29jYLlRWUQFZpScqeDF5Sq36r0DT5qIHDlOv5PgVf7OfYvkrCAgM&#10;JldYLeqbm8+oX78hVqxtFv7aZJSY6OglS5ZGR38jtvbiRRQ7Djx9GkSaeEHPvgPAZvu2HbGKd8HF&#10;88wF3F5HemugvWD54wf0AIgpKnrhfhzNMeSu5Q+sn2L583kaEKSg0PUCj65h/uPkhB5auQTUdnxh&#10;YRGXr1x7nldA9DrDqVcf9iIl2Ybo3wJ/EqLQh/VTLCyCTm5Obg+VXlqDdaKi0aMrz/Hz98d+h0tY&#10;WCRZ9x38/AKg25UrV4hOGdZPsbCwVD58+Mhh9ZpNzk6RkbXisCwsFzg6bXY/cdzFeYvLlu1WCxZO&#10;NjVtJd0GnFSzps1IJ/qwfoqFheXbJCUlM3dXHBnZjoqKCj2UVXqqagwcMsTK0pLSnd33YP0UCwvL&#10;d4mLS3z7V76NqwAAAD9JREFU7j1R/jtYP8XCwiLosH6KhYVF0GH9FAsLi6DD+ikWFhZBh/VTLCws&#10;gg7rp1hYWAQd1k+xsLAINpWV/wNlrwlJERkbHQAAAABJRU5ErkJgglBLAwQKAAAAAAAAACEAH7lQ&#10;Am0DAABtAwAAFAAAAGRycy9tZWRpYS9pbWFnZTIucG5niVBORw0KGgoAAAANSUhEUgAAABcAAAAc&#10;CAIAAAAFj7M0AAAAAXNSR0IArs4c6QAAAARnQU1BAACxjwv8YQUAAAAJcEhZcwAADsMAAA7DAcdv&#10;qGQAAAMCSURBVEhLY/hPDUBrU76///zszqPbN29AwK2Hdx9+/PATKokGcJny+fWxeRvKfTN93d3A&#10;wN0rLSxp+aJTr15CFaAAbKZ8f/nx9pLllR5hWuL6qvom5iBgpKytKu4RkDd31ulndz7/+gVVCgVY&#10;TPl2Y92RHrtwB111p8KsCRv2HAGB7ZNSa5wkjGVtrSIXzjj38tn///+gykEAzZSf/389uLmyssNZ&#10;zsoq2LPv4la4B96sPddl7CXAKyoek7TwyrEv/5Gdg2bKu/9vN22riwmSd/SInDzl2q8HUHEguPnm&#10;YE2Dg5SJjIl3w97F9/9/RnIMqil/n/2/M21BWpCOSIxH3qYdP/5/gUoAwbefjzeszTaMNFB1LFje&#10;cfr3WyTHoJry497vE02Twj1lxVOdy7fv/fP/G1QCBH6+PXq4wbHAUc0+d07tgZ+vf0DFgQDVlM83&#10;Pm7La/IwlxRNcq3ctffvP1RTjh1tdCp0Apoyu2b/z1c4Tflw5dXa5Cp7bSnhOLeqXbt///sKlQCB&#10;H68PHaxzyHNQd8ibW3cQj1v+/3+7Mb3O2UBKJMGtcteeP6imvDl8qN4x3xFoCn4fAVPc/ooufwcp&#10;sVSXyp37/v77DhUGgZ/vjh9rdi52BvpoVvW+H6+Q5NBN+X+5b1ZCgKp4klvxlt0//yO55e/Pl3t2&#10;l1mmWajY5S5oOPLrDVKewjDl///VheF2koE+acvWvPr/BioGBK++XJ01M1TFTVnDuXTj5Ct/P/yB&#10;SgABFlMOdcclKupYeNcVHfl6AyoGDJWD95eFxBtKKKoGxU89u+/Vf2TPYjHl7vrKHg95HQt/o6aD&#10;q65+/g0Gb450rcxVNDcw0wifNfnoi7e///+FKgcBLKZ8ubvt1MLoRHczFRUvr4jcYjDICHR3c7Bz&#10;y+is33j3EnKyBQMspvz/++HX5507WxNS5RQMFZUhQEnDVz9qes/ue09//0N2BQRgMwUEPn24eujE&#10;nGkLp0yaCAaTZm1asOfRrQ9QaTSAyxTSwKgp2MHgMeX/fwDS0X1/XR40MwAAAABJRU5ErkJgglBL&#10;AQItABQABgAIAAAAIQCxgme2CgEAABMCAAATAAAAAAAAAAAAAAAAAAAAAABbQ29udGVudF9UeXBl&#10;c10ueG1sUEsBAi0AFAAGAAgAAAAhADj9If/WAAAAlAEAAAsAAAAAAAAAAAAAAAAAOwEAAF9yZWxz&#10;Ly5yZWxzUEsBAi0AFAAGAAgAAAAhADwHHbh3BQAA4xEAAA4AAAAAAAAAAAAAAAAAOgIAAGRycy9l&#10;Mm9Eb2MueG1sUEsBAi0AFAAGAAgAAAAhAC5s8ADFAAAApQEAABkAAAAAAAAAAAAAAAAA3QcAAGRy&#10;cy9fcmVscy9lMm9Eb2MueG1sLnJlbHNQSwECLQAUAAYACAAAACEA3t68c+EAAAAKAQAADwAAAAAA&#10;AAAAAAAAAADZCAAAZHJzL2Rvd25yZXYueG1sUEsBAi0ACgAAAAAAAAAhAKNSlU9bAAEAWwABABQA&#10;AAAAAAAAAAAAAAAA5wkAAGRycy9tZWRpYS9pbWFnZTEucG5nUEsBAi0ACgAAAAAAAAAhAB+5UAJt&#10;AwAAbQMAABQAAAAAAAAAAAAAAAAAdAoBAGRycy9tZWRpYS9pbWFnZTIucG5nUEsFBgAAAAAHAAcA&#10;vgEAABMOAQAAAA==&#10;">
                <v:group id="Group 10" o:spid="_x0000_s1075" style="position:absolute;width:24079;height:26327" coordsize="21564,2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group id="Group 13" o:spid="_x0000_s1076" style="position:absolute;top:260;width:21564;height:22866" coordsize="21564,22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Picture 48" o:spid="_x0000_s1077" type="#_x0000_t75" style="position:absolute;width:21564;height:2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HegLFAAAA3AAAAA8AAABkcnMvZG93bnJldi54bWxET01rwkAQvQv9D8sUvOlGESkxG6laQbFI&#10;q7b0OGSnSWh2Ns2uJv57Vyj0No/3Ocm8M5W4UONKywpGwwgEcWZ1ybmC03E9eALhPLLGyjIpuJKD&#10;efrQSzDWtuV3uhx8LkIIuxgVFN7XsZQuK8igG9qaOHDftjHoA2xyqRtsQ7ip5DiKptJgyaGhwJqW&#10;BWU/h7NRsFhV25ffxW7/1r4uP46f0abcj76U6j92zzMQnjr/L/5zb3SYP5nC/ZlwgU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h3oCxQAAANwAAAAPAAAAAAAAAAAAAAAA&#10;AJ8CAABkcnMvZG93bnJldi54bWxQSwUGAAAAAAQABAD3AAAAkQMAAAAA&#10;" stroked="t">
                      <v:imagedata r:id="rId26" o:title=""/>
                      <v:path arrowok="t"/>
                    </v:shape>
                    <v:shape id="Text Box 147" o:spid="_x0000_s1078" type="#_x0000_t202" style="position:absolute;left:1079;top:8204;width:489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14:paraId="526CC109" w14:textId="77777777" w:rsidR="0044251F" w:rsidRPr="003F45FB" w:rsidRDefault="0044251F" w:rsidP="006044A0">
                            <w:pPr>
                              <w:rPr>
                                <w:sz w:val="12"/>
                                <w:szCs w:val="12"/>
                              </w:rPr>
                            </w:pPr>
                            <w:r w:rsidRPr="003F45FB">
                              <w:rPr>
                                <w:sz w:val="12"/>
                                <w:szCs w:val="12"/>
                              </w:rPr>
                              <w:t>Tank</w:t>
                            </w:r>
                          </w:p>
                        </w:txbxContent>
                      </v:textbox>
                    </v:shape>
                  </v:group>
                  <v:shape id="_x0000_s1079" type="#_x0000_t202" style="position:absolute;left:6178;width:132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14:paraId="0A7265EF" w14:textId="77777777" w:rsidR="0044251F" w:rsidRPr="006A04F7" w:rsidRDefault="0044251F" w:rsidP="006044A0">
                          <w:pPr>
                            <w:rPr>
                              <w:b/>
                              <w:sz w:val="12"/>
                              <w:szCs w:val="12"/>
                            </w:rPr>
                          </w:pPr>
                          <w:r w:rsidRPr="006A04F7">
                            <w:rPr>
                              <w:b/>
                              <w:sz w:val="12"/>
                              <w:szCs w:val="12"/>
                            </w:rPr>
                            <w:t>Number of Fish at Sal’s Pet Store</w:t>
                          </w:r>
                        </w:p>
                      </w:txbxContent>
                    </v:textbox>
                  </v:shape>
                </v:group>
                <v:shape id="Picture 149" o:spid="_x0000_s1080" type="#_x0000_t75" style="position:absolute;left:6953;top:19335;width:857;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MWj3AAAAA3AAAAA8AAABkcnMvZG93bnJldi54bWxET8uqwjAQ3V/wH8IIbi6aKnLRahQRBBcu&#10;fHTjbmzGtthMShK1/r0RhLubw3nOfNmaWjzI+cqyguEgAUGcW11xoSA7bfoTED4ga6wtk4IXeVgu&#10;Oj9zTLV98oEex1CIGMI+RQVlCE0qpc9LMugHtiGO3NU6gyFCV0jt8BnDTS1HSfInDVYcG0psaF1S&#10;fjvejQLyuP3d7bNmfdm786rCrEWTKNXrtqsZiEBt+Bd/3Vsd54+n8HkmXiA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oxaPcAAAADcAAAADwAAAAAAAAAAAAAAAACfAgAA&#10;ZHJzL2Rvd25yZXYueG1sUEsFBgAAAAAEAAQA9wAAAIwDAAAAAA==&#10;">
                  <v:imagedata r:id="rId27" o:title=""/>
                  <v:path arrowok="t"/>
                </v:shape>
                <w10:wrap type="tight" side="left"/>
              </v:group>
            </w:pict>
          </mc:Fallback>
        </mc:AlternateContent>
      </w:r>
      <w:r w:rsidR="00D56B86">
        <w:t>T:</w:t>
      </w:r>
      <w:r w:rsidR="00D56B86">
        <w:tab/>
      </w:r>
      <w:r w:rsidR="0051046A">
        <w:t xml:space="preserve">Talk to a partner.  </w:t>
      </w:r>
      <w:r w:rsidR="00DD1F1E">
        <w:t>Compare how the informa</w:t>
      </w:r>
      <w:r w:rsidR="005132AF">
        <w:t xml:space="preserve">tion is shown on </w:t>
      </w:r>
      <w:r w:rsidR="009077F9">
        <w:t xml:space="preserve">the </w:t>
      </w:r>
      <w:r w:rsidR="005132AF">
        <w:t>bar</w:t>
      </w:r>
      <w:r w:rsidR="00DD1F1E">
        <w:t xml:space="preserve"> graph </w:t>
      </w:r>
      <w:r w:rsidR="009077F9">
        <w:t>and</w:t>
      </w:r>
      <w:r w:rsidR="005132AF">
        <w:t xml:space="preserve"> </w:t>
      </w:r>
      <w:r w:rsidR="009077F9">
        <w:t xml:space="preserve">the </w:t>
      </w:r>
      <w:r w:rsidR="005132AF">
        <w:t xml:space="preserve">number line. </w:t>
      </w:r>
      <w:r w:rsidR="009077F9">
        <w:t xml:space="preserve"> </w:t>
      </w:r>
    </w:p>
    <w:p w14:paraId="3DC36B5D" w14:textId="2544E3A6" w:rsidR="005132AF" w:rsidRDefault="005132AF" w:rsidP="00B74550">
      <w:pPr>
        <w:pStyle w:val="ny-list-idented"/>
        <w:ind w:right="30"/>
      </w:pPr>
      <w:r>
        <w:t>S:</w:t>
      </w:r>
      <w:r>
        <w:tab/>
        <w:t xml:space="preserve">The tick marks on the number line are in the same places as the graph’s scale. </w:t>
      </w:r>
      <w:r w:rsidR="00BD7E05">
        <w:t xml:space="preserve"> </w:t>
      </w:r>
      <w:r>
        <w:sym w:font="Wingdings" w:char="F0E0"/>
      </w:r>
      <w:r w:rsidR="00562A5B">
        <w:t xml:space="preserve"> </w:t>
      </w:r>
      <w:r>
        <w:t xml:space="preserve">The spaces in between the </w:t>
      </w:r>
      <w:r w:rsidR="00A14CDC">
        <w:t xml:space="preserve">tick marks on the </w:t>
      </w:r>
      <w:r>
        <w:t>number line are like the unit squares on the bar graph.</w:t>
      </w:r>
      <w:r w:rsidR="009077F9">
        <w:t xml:space="preserve">  </w:t>
      </w:r>
      <w:r w:rsidR="009077F9">
        <w:sym w:font="Wingdings" w:char="F0E0"/>
      </w:r>
      <w:r w:rsidR="009077F9">
        <w:t xml:space="preserve"> </w:t>
      </w:r>
      <w:r w:rsidR="003C1061">
        <w:t>On the number line, t</w:t>
      </w:r>
      <w:r w:rsidR="009077F9">
        <w:t>he tanks are just dots</w:t>
      </w:r>
      <w:r w:rsidR="00D8054C">
        <w:t>,</w:t>
      </w:r>
      <w:r w:rsidR="009077F9">
        <w:t xml:space="preserve"> not whole bars, so the labels look a little different</w:t>
      </w:r>
      <w:r w:rsidR="001F6214">
        <w:t>,</w:t>
      </w:r>
      <w:r w:rsidR="009077F9">
        <w:t xml:space="preserve"> too.</w:t>
      </w:r>
    </w:p>
    <w:p w14:paraId="0CFAA2B5" w14:textId="7452FFF9" w:rsidR="00DE4750" w:rsidRDefault="00DE4750" w:rsidP="00397F95">
      <w:pPr>
        <w:pStyle w:val="ny-list-idented"/>
        <w:ind w:right="30"/>
      </w:pPr>
      <w:r>
        <w:t>T:</w:t>
      </w:r>
      <w:r>
        <w:tab/>
      </w:r>
      <w:r w:rsidR="00BD7C00">
        <w:t xml:space="preserve">We can read different information from the 2 representations.  Compare the information we can read. </w:t>
      </w:r>
    </w:p>
    <w:p w14:paraId="0640BE04" w14:textId="5EDE2CA5" w:rsidR="006C6A09" w:rsidRDefault="00A14CDC" w:rsidP="0046655B">
      <w:pPr>
        <w:pStyle w:val="ny-list-idented"/>
        <w:ind w:right="30"/>
      </w:pPr>
      <w:r>
        <w:t>S:</w:t>
      </w:r>
      <w:r>
        <w:tab/>
        <w:t>W</w:t>
      </w:r>
      <w:r w:rsidR="006C6A09">
        <w:t xml:space="preserve">ith a bar graph it’s easy to see the order from </w:t>
      </w:r>
      <w:r>
        <w:t>least</w:t>
      </w:r>
      <w:r w:rsidR="006C6A09">
        <w:t xml:space="preserve"> to </w:t>
      </w:r>
      <w:r>
        <w:t xml:space="preserve">most fish just by looking at </w:t>
      </w:r>
      <w:r w:rsidR="007C0FFC">
        <w:t>th</w:t>
      </w:r>
      <w:r>
        <w:t>e size of the bars</w:t>
      </w:r>
      <w:r w:rsidR="006C6A09">
        <w:t xml:space="preserve">.  </w:t>
      </w:r>
      <w:r w:rsidR="006C6A09">
        <w:sym w:font="Wingdings" w:char="F0E0"/>
      </w:r>
      <w:r w:rsidR="006C6A09">
        <w:t xml:space="preserve"> The number line shows you how much</w:t>
      </w:r>
      <w:r w:rsidR="00D8054C">
        <w:t>,</w:t>
      </w:r>
      <w:r w:rsidR="006C6A09">
        <w:t xml:space="preserve"> too, </w:t>
      </w:r>
      <w:r w:rsidR="001D6EFB">
        <w:t>but you know which is the most by looking for the biggest number on the line, not by looking for the biggest bar.</w:t>
      </w:r>
    </w:p>
    <w:p w14:paraId="7CC66522" w14:textId="1517BA36" w:rsidR="005E67A7" w:rsidRDefault="005E67A7" w:rsidP="0046655B">
      <w:pPr>
        <w:pStyle w:val="ny-list-idented"/>
        <w:ind w:right="30"/>
      </w:pPr>
      <w:r>
        <w:t xml:space="preserve">T: </w:t>
      </w:r>
      <w:r>
        <w:tab/>
        <w:t xml:space="preserve">Yes. </w:t>
      </w:r>
      <w:r w:rsidR="00562A5B">
        <w:t xml:space="preserve"> </w:t>
      </w:r>
      <w:r>
        <w:t xml:space="preserve">A bar graph allows us to </w:t>
      </w:r>
      <w:r w:rsidR="003C1061">
        <w:t xml:space="preserve">compare </w:t>
      </w:r>
      <w:r>
        <w:t xml:space="preserve">easily.  A number line plots the information.  </w:t>
      </w:r>
    </w:p>
    <w:p w14:paraId="274E9D90" w14:textId="097411A0" w:rsidR="00131E4D" w:rsidRDefault="00D97DA4" w:rsidP="007D6AED">
      <w:pPr>
        <w:pStyle w:val="ny-h4"/>
        <w:ind w:right="4080"/>
      </w:pPr>
      <w:r>
        <w:t>Problem Set</w:t>
      </w:r>
      <w:r w:rsidR="00131E4D">
        <w:t xml:space="preserve">  (10 minutes)</w:t>
      </w:r>
    </w:p>
    <w:p w14:paraId="0DFF55D0" w14:textId="77777777" w:rsidR="001F0ECD" w:rsidRDefault="00D63E4D" w:rsidP="00022510">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F73516">
        <w:t xml:space="preserve">should </w:t>
      </w:r>
      <w:r>
        <w:t xml:space="preserve">solve these problems using the RDW approach used for Application Problems.  </w:t>
      </w:r>
    </w:p>
    <w:p w14:paraId="178BBE65" w14:textId="01A0EA3B" w:rsidR="000839D2" w:rsidRDefault="004730EF" w:rsidP="00022510">
      <w:pPr>
        <w:pStyle w:val="ny-paragraph"/>
        <w:ind w:right="30"/>
      </w:pPr>
      <w:r>
        <w:t xml:space="preserve">For this </w:t>
      </w:r>
      <w:r w:rsidR="00960F18">
        <w:t>P</w:t>
      </w:r>
      <w:r>
        <w:t xml:space="preserve">roblem </w:t>
      </w:r>
      <w:r w:rsidR="00960F18">
        <w:t>S</w:t>
      </w:r>
      <w:r>
        <w:t>et, the third page can be used as an extension for students who finish early.</w:t>
      </w:r>
    </w:p>
    <w:p w14:paraId="6713D426" w14:textId="5A921DD6" w:rsidR="00FC039C" w:rsidRPr="003A45A3" w:rsidRDefault="00022510" w:rsidP="000839D2">
      <w:pPr>
        <w:pStyle w:val="ny-h3-boxed"/>
      </w:pPr>
      <w:r>
        <w:rPr>
          <w:b w:val="0"/>
          <w:bCs w:val="0"/>
          <w:noProof/>
        </w:rPr>
        <w:lastRenderedPageBreak/>
        <mc:AlternateContent>
          <mc:Choice Requires="wps">
            <w:drawing>
              <wp:anchor distT="0" distB="0" distL="114300" distR="114300" simplePos="0" relativeHeight="251674112" behindDoc="1" locked="0" layoutInCell="1" allowOverlap="1" wp14:anchorId="53B1B670" wp14:editId="4FE2A13A">
                <wp:simplePos x="0" y="0"/>
                <wp:positionH relativeFrom="column">
                  <wp:posOffset>4114800</wp:posOffset>
                </wp:positionH>
                <wp:positionV relativeFrom="paragraph">
                  <wp:posOffset>182880</wp:posOffset>
                </wp:positionV>
                <wp:extent cx="2066544" cy="3538728"/>
                <wp:effectExtent l="0" t="0" r="0" b="5080"/>
                <wp:wrapTight wrapText="left">
                  <wp:wrapPolygon edited="0">
                    <wp:start x="0" y="0"/>
                    <wp:lineTo x="0" y="21515"/>
                    <wp:lineTo x="21308" y="21515"/>
                    <wp:lineTo x="21308" y="0"/>
                    <wp:lineTo x="0" y="0"/>
                  </wp:wrapPolygon>
                </wp:wrapTight>
                <wp:docPr id="1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53872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0A49450" w14:textId="77777777" w:rsidR="0044251F" w:rsidRPr="00922BE9" w:rsidRDefault="0044251F" w:rsidP="005563F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4251F" w14:paraId="52E70569" w14:textId="77777777" w:rsidTr="00080991">
                              <w:trPr>
                                <w:trHeight w:val="680"/>
                              </w:trPr>
                              <w:tc>
                                <w:tcPr>
                                  <w:tcW w:w="608" w:type="dxa"/>
                                  <w:tcMar>
                                    <w:left w:w="0" w:type="dxa"/>
                                    <w:right w:w="0" w:type="dxa"/>
                                  </w:tcMar>
                                </w:tcPr>
                                <w:p w14:paraId="34DA8D57" w14:textId="77777777" w:rsidR="0044251F" w:rsidRDefault="0044251F" w:rsidP="00080991">
                                  <w:pPr>
                                    <w:rPr>
                                      <w:sz w:val="18"/>
                                      <w:szCs w:val="18"/>
                                    </w:rPr>
                                  </w:pPr>
                                  <w:r>
                                    <w:rPr>
                                      <w:noProof/>
                                      <w:sz w:val="18"/>
                                      <w:szCs w:val="18"/>
                                    </w:rPr>
                                    <w:drawing>
                                      <wp:inline distT="0" distB="0" distL="0" distR="0" wp14:anchorId="7D458188" wp14:editId="6E872C19">
                                        <wp:extent cx="254000" cy="345810"/>
                                        <wp:effectExtent l="0" t="0" r="0" b="1016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F6D1900" w14:textId="77777777" w:rsidR="0044251F" w:rsidRDefault="0044251F" w:rsidP="00080991">
                                  <w:pPr>
                                    <w:pStyle w:val="ny-callout-hdr"/>
                                  </w:pPr>
                                  <w:r w:rsidRPr="002E22CF">
                                    <w:t xml:space="preserve">NOTES ON </w:t>
                                  </w:r>
                                </w:p>
                                <w:p w14:paraId="5764D909" w14:textId="77777777" w:rsidR="0044251F" w:rsidRDefault="0044251F" w:rsidP="00080991">
                                  <w:pPr>
                                    <w:pStyle w:val="ny-callout-hdr"/>
                                  </w:pPr>
                                  <w:r>
                                    <w:t xml:space="preserve">MULTIPLE MEANS </w:t>
                                  </w:r>
                                  <w:r>
                                    <w:br/>
                                    <w:t>OF REPRESENTATION:</w:t>
                                  </w:r>
                                </w:p>
                              </w:tc>
                            </w:tr>
                            <w:tr w:rsidR="0044251F" w14:paraId="37D99E5F" w14:textId="77777777" w:rsidTr="00080991">
                              <w:tc>
                                <w:tcPr>
                                  <w:tcW w:w="2909" w:type="dxa"/>
                                  <w:gridSpan w:val="2"/>
                                  <w:tcMar>
                                    <w:left w:w="0" w:type="dxa"/>
                                    <w:right w:w="0" w:type="dxa"/>
                                  </w:tcMar>
                                </w:tcPr>
                                <w:p w14:paraId="03C77081" w14:textId="77777777" w:rsidR="0044251F" w:rsidRDefault="0044251F" w:rsidP="008929B9">
                                  <w:pPr>
                                    <w:pStyle w:val="ny-callout-text"/>
                                  </w:pPr>
                                  <w:r>
                                    <w:t>Students working below grade level and others may benefit from the following scaffolds for reading graphs on the Problem Set:</w:t>
                                  </w:r>
                                </w:p>
                                <w:p w14:paraId="1533B2CC" w14:textId="1E2A41A5" w:rsidR="0044251F" w:rsidRDefault="0044251F" w:rsidP="0046655B">
                                  <w:pPr>
                                    <w:pStyle w:val="ny-bulletlist-notes"/>
                                    <w:numPr>
                                      <w:ilvl w:val="0"/>
                                      <w:numId w:val="27"/>
                                    </w:numPr>
                                    <w:tabs>
                                      <w:tab w:val="clear" w:pos="800"/>
                                    </w:tabs>
                                    <w:ind w:left="180" w:hanging="180"/>
                                  </w:pPr>
                                  <w:r>
                                    <w:t>Facilitate a guided practice of estimating and accurately determining challenging bar values.  Start with smaller numbers and labeled increments, gradually increasing the challenge.</w:t>
                                  </w:r>
                                </w:p>
                                <w:p w14:paraId="7B5EFCD8" w14:textId="27351169" w:rsidR="0044251F" w:rsidRDefault="0044251F" w:rsidP="0046655B">
                                  <w:pPr>
                                    <w:pStyle w:val="ny-bulletlist-notes"/>
                                    <w:numPr>
                                      <w:ilvl w:val="0"/>
                                      <w:numId w:val="27"/>
                                    </w:numPr>
                                    <w:tabs>
                                      <w:tab w:val="clear" w:pos="800"/>
                                    </w:tabs>
                                    <w:ind w:left="180" w:hanging="180"/>
                                  </w:pPr>
                                  <w:r>
                                    <w:t>Draw, or have students draw, a line (in a color other than black) aligning the top of the bar with its corresponding measure on the scale.</w:t>
                                  </w:r>
                                </w:p>
                                <w:p w14:paraId="0616E847" w14:textId="77777777" w:rsidR="0044251F" w:rsidRDefault="0044251F" w:rsidP="0046655B">
                                  <w:pPr>
                                    <w:pStyle w:val="ny-bulletlist-notes"/>
                                    <w:numPr>
                                      <w:ilvl w:val="0"/>
                                      <w:numId w:val="27"/>
                                    </w:numPr>
                                    <w:tabs>
                                      <w:tab w:val="clear" w:pos="800"/>
                                    </w:tabs>
                                    <w:ind w:left="180" w:hanging="180"/>
                                  </w:pPr>
                                  <w:r>
                                    <w:t>Allow students to record the value inside of the bar—in increments as a tape diagram, or as a whole—until they become proficient.</w:t>
                                  </w:r>
                                </w:p>
                              </w:tc>
                            </w:tr>
                          </w:tbl>
                          <w:p w14:paraId="329D6D4B" w14:textId="77777777" w:rsidR="0044251F" w:rsidRPr="002E22CF" w:rsidRDefault="0044251F" w:rsidP="005563F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81" type="#_x0000_t202" style="position:absolute;margin-left:324pt;margin-top:14.4pt;width:162.7pt;height:278.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5xtoAIAALAFAAAOAAAAZHJzL2Uyb0RvYy54bWysVFtP2zAUfp+0/2D5fSQNtEUVKepAnSZV&#10;gICJZ9ex2wjHx7PdJt2v37GdlMv2wjRFco6Pv3O/XFx2jSJ7YV0NuqSjk5wSoTlUtd6U9Mfj8ss5&#10;Jc4zXTEFWpT0IBy9nH/+dNGamShgC6oSlqAS7WatKenWezPLMse3omHuBIzQ+CjBNszj1W6yyrIW&#10;tTcqK/J8krVgK2OBC+eQe50e6Tzql1JwfyulE56okqJvPp42nutwZvMLNttYZrY1791g/+BFw2qN&#10;Ro+qrplnZGfrP1Q1NbfgQPoTDk0GUtZcxBgwmlH+LpqHLTMixoLJceaYJvf/1PKb/Z0ldYW1G09P&#10;KdGswSo9is6Tr9CRIiSoNW6GuAeDSN8hG8ExWGdWwJ8dQrJXmCTgEB0S0knbhD+GSlAQa3A45j1Y&#10;4cgs8slkfHZGCce30/Hp+bQ4D4azF3Fjnf8moCGBKKnFwkYX2H7lfIIOkGDNgaqrZa1UvNjN+kpZ&#10;smfYBMsJfqNe+xuY0gGsIYgljYkjYhslM2yGPvcWQ8gpykj5gxJBgdL3QmJGY7DRfOhlcXSAcS60&#10;HzyI6ICSaPUjgj0+iCYHPyJ8lIiWQfujcFNrsKm4b92ungeXZcL3RXcp7pAC36272EqpeoG1huqA&#10;XWMhDZ4zfFljAVfM+TtmcdKwH3B7+Fs8pIK2pNBTlGzB/vobP+BxAPCVkhYnt6Tu545ZQYn6rnE0&#10;RsU0z8OsxxsSNrHz0SSw1/F2Np4WeNG75gqwK0a4pQyPZBDwaiClheYJV8wi2MQnpjlaLqkfyCuf&#10;tgmuKC4WiwjC0TbMr/SD4cOohOZ87J6YNX0He2ykGxgmnM3eNXLChvJoWOw8yDp2+UtO+/TjWohz&#10;0q+wsHde3yPqZdHOfwMAAP//AwBQSwMEFAAGAAgAAAAhAEM1TATgAAAACgEAAA8AAABkcnMvZG93&#10;bnJldi54bWxMj0FPhDAQhe8m/odmTLy5BdxFRIaNmph4MgE163GWjoDSltAui/5660mPk3l57/uK&#10;7aIHMfPkemsQ4lUEgk1jVW9ahJfnh4sMhPNkFA3WMMIXO9iWpycF5coeTcVz7VsRSozLCaHzfsyl&#10;dE3HmtzKjmzC791Omnw4p1aqiY6hXA8yiaJUaupNWOho5PuOm8/6oBHqan57re4evz826Rh3pHeU&#10;PO0Qz8+W2xsQnhf/F4Zf/IAOZWDa24NRTgwI6ToLLh4hyYJCCFxfXa5B7BE2WRqDLAv5X6H8AQAA&#10;//8DAFBLAQItABQABgAIAAAAIQC2gziS/gAAAOEBAAATAAAAAAAAAAAAAAAAAAAAAABbQ29udGVu&#10;dF9UeXBlc10ueG1sUEsBAi0AFAAGAAgAAAAhADj9If/WAAAAlAEAAAsAAAAAAAAAAAAAAAAALwEA&#10;AF9yZWxzLy5yZWxzUEsBAi0AFAAGAAgAAAAhALQTnG2gAgAAsAUAAA4AAAAAAAAAAAAAAAAALgIA&#10;AGRycy9lMm9Eb2MueG1sUEsBAi0AFAAGAAgAAAAhAEM1TATgAAAACgEAAA8AAAAAAAAAAAAAAAAA&#10;+gQAAGRycy9kb3ducmV2LnhtbFBLBQYAAAAABAAEAPMAAAAHBgAAAAA=&#10;" fillcolor="#f6f6f1" stroked="f">
                <v:path arrowok="t"/>
                <v:textbox inset="10pt,0,8pt">
                  <w:txbxContent>
                    <w:p w14:paraId="30A49450" w14:textId="77777777" w:rsidR="0044251F" w:rsidRPr="00922BE9" w:rsidRDefault="0044251F" w:rsidP="005563F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4251F" w14:paraId="52E70569" w14:textId="77777777" w:rsidTr="00080991">
                        <w:trPr>
                          <w:trHeight w:val="680"/>
                        </w:trPr>
                        <w:tc>
                          <w:tcPr>
                            <w:tcW w:w="608" w:type="dxa"/>
                            <w:tcMar>
                              <w:left w:w="0" w:type="dxa"/>
                              <w:right w:w="0" w:type="dxa"/>
                            </w:tcMar>
                          </w:tcPr>
                          <w:p w14:paraId="34DA8D57" w14:textId="77777777" w:rsidR="0044251F" w:rsidRDefault="0044251F" w:rsidP="00080991">
                            <w:pPr>
                              <w:rPr>
                                <w:sz w:val="18"/>
                                <w:szCs w:val="18"/>
                              </w:rPr>
                            </w:pPr>
                            <w:r>
                              <w:rPr>
                                <w:noProof/>
                                <w:sz w:val="18"/>
                                <w:szCs w:val="18"/>
                              </w:rPr>
                              <w:drawing>
                                <wp:inline distT="0" distB="0" distL="0" distR="0" wp14:anchorId="7D458188" wp14:editId="6E872C19">
                                  <wp:extent cx="254000" cy="345810"/>
                                  <wp:effectExtent l="0" t="0" r="0" b="1016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F6D1900" w14:textId="77777777" w:rsidR="0044251F" w:rsidRDefault="0044251F" w:rsidP="00080991">
                            <w:pPr>
                              <w:pStyle w:val="ny-callout-hdr"/>
                            </w:pPr>
                            <w:r w:rsidRPr="002E22CF">
                              <w:t xml:space="preserve">NOTES ON </w:t>
                            </w:r>
                          </w:p>
                          <w:p w14:paraId="5764D909" w14:textId="77777777" w:rsidR="0044251F" w:rsidRDefault="0044251F" w:rsidP="00080991">
                            <w:pPr>
                              <w:pStyle w:val="ny-callout-hdr"/>
                            </w:pPr>
                            <w:r>
                              <w:t xml:space="preserve">MULTIPLE MEANS </w:t>
                            </w:r>
                            <w:r>
                              <w:br/>
                              <w:t>OF REPRESENTATION:</w:t>
                            </w:r>
                          </w:p>
                        </w:tc>
                      </w:tr>
                      <w:tr w:rsidR="0044251F" w14:paraId="37D99E5F" w14:textId="77777777" w:rsidTr="00080991">
                        <w:tc>
                          <w:tcPr>
                            <w:tcW w:w="2909" w:type="dxa"/>
                            <w:gridSpan w:val="2"/>
                            <w:tcMar>
                              <w:left w:w="0" w:type="dxa"/>
                              <w:right w:w="0" w:type="dxa"/>
                            </w:tcMar>
                          </w:tcPr>
                          <w:p w14:paraId="03C77081" w14:textId="77777777" w:rsidR="0044251F" w:rsidRDefault="0044251F" w:rsidP="008929B9">
                            <w:pPr>
                              <w:pStyle w:val="ny-callout-text"/>
                            </w:pPr>
                            <w:r>
                              <w:t>Students working below grade level and others may benefit from the following scaffolds for reading graphs on the Problem Set:</w:t>
                            </w:r>
                          </w:p>
                          <w:p w14:paraId="1533B2CC" w14:textId="1E2A41A5" w:rsidR="0044251F" w:rsidRDefault="0044251F" w:rsidP="0046655B">
                            <w:pPr>
                              <w:pStyle w:val="ny-bulletlist-notes"/>
                              <w:numPr>
                                <w:ilvl w:val="0"/>
                                <w:numId w:val="27"/>
                              </w:numPr>
                              <w:tabs>
                                <w:tab w:val="clear" w:pos="800"/>
                              </w:tabs>
                              <w:ind w:left="180" w:hanging="180"/>
                            </w:pPr>
                            <w:r>
                              <w:t>Facilitate a guided practice of estimating and accurately determining challenging bar values.  Start with smaller numbers and labeled increments, gradually increasing the challenge.</w:t>
                            </w:r>
                          </w:p>
                          <w:p w14:paraId="7B5EFCD8" w14:textId="27351169" w:rsidR="0044251F" w:rsidRDefault="0044251F" w:rsidP="0046655B">
                            <w:pPr>
                              <w:pStyle w:val="ny-bulletlist-notes"/>
                              <w:numPr>
                                <w:ilvl w:val="0"/>
                                <w:numId w:val="27"/>
                              </w:numPr>
                              <w:tabs>
                                <w:tab w:val="clear" w:pos="800"/>
                              </w:tabs>
                              <w:ind w:left="180" w:hanging="180"/>
                            </w:pPr>
                            <w:r>
                              <w:t>Draw, or have students draw, a line (in a color other than black) aligning the top of the bar with its corresponding measure on the scale.</w:t>
                            </w:r>
                          </w:p>
                          <w:p w14:paraId="0616E847" w14:textId="77777777" w:rsidR="0044251F" w:rsidRDefault="0044251F" w:rsidP="0046655B">
                            <w:pPr>
                              <w:pStyle w:val="ny-bulletlist-notes"/>
                              <w:numPr>
                                <w:ilvl w:val="0"/>
                                <w:numId w:val="27"/>
                              </w:numPr>
                              <w:tabs>
                                <w:tab w:val="clear" w:pos="800"/>
                              </w:tabs>
                              <w:ind w:left="180" w:hanging="180"/>
                            </w:pPr>
                            <w:r>
                              <w:t>Allow students to record the value inside of the bar—in increments as a tape diagram, or as a whole—until they become proficient.</w:t>
                            </w:r>
                          </w:p>
                        </w:tc>
                      </w:tr>
                    </w:tbl>
                    <w:p w14:paraId="329D6D4B" w14:textId="77777777" w:rsidR="0044251F" w:rsidRPr="002E22CF" w:rsidRDefault="0044251F" w:rsidP="005563F2">
                      <w:pPr>
                        <w:spacing w:line="240" w:lineRule="exact"/>
                        <w:rPr>
                          <w:sz w:val="18"/>
                          <w:szCs w:val="18"/>
                        </w:rPr>
                      </w:pPr>
                    </w:p>
                  </w:txbxContent>
                </v:textbox>
                <w10:wrap type="tight" side="left"/>
              </v:shape>
            </w:pict>
          </mc:Fallback>
        </mc:AlternateContent>
      </w:r>
      <w:r w:rsidR="00FC039C" w:rsidRPr="003A45A3">
        <w:t>Student Debrief</w:t>
      </w:r>
      <w:r w:rsidR="00903717">
        <w:t xml:space="preserve">  (10</w:t>
      </w:r>
      <w:r w:rsidR="00FC039C">
        <w:t xml:space="preserve"> minutes)</w:t>
      </w:r>
    </w:p>
    <w:p w14:paraId="7EBE9D21" w14:textId="77777777" w:rsidR="004C0043" w:rsidRDefault="002B0827" w:rsidP="003945B2">
      <w:pPr>
        <w:pStyle w:val="ny-paragraph"/>
        <w:ind w:right="4080"/>
      </w:pPr>
      <w:r w:rsidRPr="00BE0B12">
        <w:rPr>
          <w:b/>
        </w:rPr>
        <w:t>Lesson Objective:</w:t>
      </w:r>
      <w:r>
        <w:t xml:space="preserve">  </w:t>
      </w:r>
      <w:r w:rsidR="004C0043">
        <w:t>Create scaled bar graphs.</w:t>
      </w:r>
      <w:r w:rsidR="00075566" w:rsidRPr="00075566">
        <w:t xml:space="preserve"> </w:t>
      </w:r>
    </w:p>
    <w:p w14:paraId="719EE755" w14:textId="2AA3539D" w:rsidR="00FC039C" w:rsidRPr="00CC5DAB" w:rsidRDefault="00FC039C" w:rsidP="003945B2">
      <w:pPr>
        <w:pStyle w:val="ny-paragraph"/>
        <w:ind w:right="408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781D9ABE" w14:textId="6605DA99" w:rsidR="00960F18" w:rsidRDefault="002B0827" w:rsidP="003945B2">
      <w:pPr>
        <w:pStyle w:val="ny-paragraph"/>
        <w:ind w:right="408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22C65666" w14:textId="26D0C3DC" w:rsidR="002B0827" w:rsidRPr="002B0827" w:rsidRDefault="001F6214" w:rsidP="003945B2">
      <w:pPr>
        <w:pStyle w:val="ny-paragraph"/>
        <w:ind w:right="4080"/>
      </w:pPr>
      <w:r w:rsidRPr="001F6214">
        <w:t>Any combination of the questions below may be used to lead the discussion</w:t>
      </w:r>
      <w:r w:rsidR="002B0827" w:rsidRPr="002B0827">
        <w:t>.</w:t>
      </w:r>
      <w:r w:rsidR="005F231E" w:rsidRPr="005F231E">
        <w:rPr>
          <w:noProof/>
          <w:lang w:eastAsia="ko-KR"/>
        </w:rPr>
        <w:t xml:space="preserve"> </w:t>
      </w:r>
    </w:p>
    <w:p w14:paraId="2DED45C5" w14:textId="0C3A7969" w:rsidR="00F02414" w:rsidRDefault="00F02414" w:rsidP="003945B2">
      <w:pPr>
        <w:pStyle w:val="ny-list-bullets"/>
        <w:ind w:right="4080"/>
      </w:pPr>
      <w:r>
        <w:t>Discuss your</w:t>
      </w:r>
      <w:r w:rsidR="00397F95">
        <w:t xml:space="preserve"> simplifying strategy, or a simplifying strategy you could have used,</w:t>
      </w:r>
      <w:r>
        <w:t xml:space="preserve"> for Problem 1(b).</w:t>
      </w:r>
    </w:p>
    <w:p w14:paraId="029A71AF" w14:textId="77777777" w:rsidR="00F02414" w:rsidRDefault="00F02414" w:rsidP="003945B2">
      <w:pPr>
        <w:pStyle w:val="ny-list-bullets"/>
        <w:ind w:right="4080"/>
      </w:pPr>
      <w:r>
        <w:t>Share number sentences for Problem 1(c).</w:t>
      </w:r>
    </w:p>
    <w:p w14:paraId="7A07F540" w14:textId="60FEA833" w:rsidR="000F5854" w:rsidRDefault="000F5854" w:rsidP="003945B2">
      <w:pPr>
        <w:pStyle w:val="ny-list-bullets"/>
        <w:ind w:right="4080"/>
      </w:pPr>
      <w:r>
        <w:t xml:space="preserve">How did the straightedge help you read the bar graph in Problem 2?  </w:t>
      </w:r>
    </w:p>
    <w:p w14:paraId="1E589EAD" w14:textId="24878A31" w:rsidR="005A48CB" w:rsidRPr="002B0827" w:rsidRDefault="00087994" w:rsidP="00653B24">
      <w:pPr>
        <w:pStyle w:val="ny-list-bullets"/>
        <w:ind w:right="4440"/>
      </w:pPr>
      <w:r>
        <w:rPr>
          <w:noProof/>
        </w:rPr>
        <w:drawing>
          <wp:anchor distT="0" distB="0" distL="114300" distR="114300" simplePos="0" relativeHeight="251800064" behindDoc="0" locked="0" layoutInCell="1" allowOverlap="1" wp14:anchorId="4A16718D" wp14:editId="6CE682A2">
            <wp:simplePos x="0" y="0"/>
            <wp:positionH relativeFrom="column">
              <wp:posOffset>3474720</wp:posOffset>
            </wp:positionH>
            <wp:positionV relativeFrom="paragraph">
              <wp:posOffset>365760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158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A48CB">
        <w:t xml:space="preserve">Share your number line for Problem </w:t>
      </w:r>
      <w:r w:rsidR="00443C9E">
        <w:t>4</w:t>
      </w:r>
      <w:r w:rsidR="005A48CB">
        <w:t>.</w:t>
      </w:r>
      <w:r w:rsidR="005A48CB" w:rsidRPr="00911A6D">
        <w:t xml:space="preserve"> </w:t>
      </w:r>
      <w:r w:rsidR="00562A5B">
        <w:t xml:space="preserve"> </w:t>
      </w:r>
      <w:r w:rsidR="005A48CB">
        <w:t xml:space="preserve">How did the </w:t>
      </w:r>
      <w:r w:rsidR="005A48CB" w:rsidRPr="00367CD2">
        <w:t>scale</w:t>
      </w:r>
      <w:r w:rsidR="005A48CB">
        <w:t xml:space="preserve"> on the bar graph help you draw the intervals on the number line? </w:t>
      </w:r>
      <w:r w:rsidR="00562A5B">
        <w:t xml:space="preserve"> </w:t>
      </w:r>
      <w:r w:rsidR="005A48CB">
        <w:t>What does each interval on the number line represent?</w:t>
      </w:r>
    </w:p>
    <w:p w14:paraId="48CC1802" w14:textId="42006331" w:rsidR="00C70F98" w:rsidRDefault="00C70F98" w:rsidP="005A48CB">
      <w:pPr>
        <w:pStyle w:val="ny-list-bullets"/>
        <w:ind w:right="4080"/>
      </w:pPr>
      <w:r>
        <w:t xml:space="preserve">Did you use the bar graph or the number line to answer the questions in Problem </w:t>
      </w:r>
      <w:r w:rsidR="00443C9E">
        <w:t>5</w:t>
      </w:r>
      <w:r>
        <w:t>?  Explain your choice.</w:t>
      </w:r>
    </w:p>
    <w:p w14:paraId="58C1D14D" w14:textId="31F6858C" w:rsidR="002B0827" w:rsidRDefault="005132AF" w:rsidP="00317E21">
      <w:pPr>
        <w:pStyle w:val="ny-list-bullets"/>
        <w:ind w:right="4080"/>
      </w:pPr>
      <w:r>
        <w:t xml:space="preserve">Compare </w:t>
      </w:r>
      <w:r w:rsidR="004F2A0F">
        <w:t>vertical tape diagram</w:t>
      </w:r>
      <w:r w:rsidR="003C1061">
        <w:t>s</w:t>
      </w:r>
      <w:r w:rsidR="000F1075">
        <w:t xml:space="preserve"> </w:t>
      </w:r>
      <w:r w:rsidR="00911A6D">
        <w:t>to a</w:t>
      </w:r>
      <w:r>
        <w:t xml:space="preserve"> </w:t>
      </w:r>
      <w:r w:rsidRPr="00367CD2">
        <w:rPr>
          <w:b/>
        </w:rPr>
        <w:t>scaled bar graph</w:t>
      </w:r>
      <w:r w:rsidR="00E01E21" w:rsidRPr="00E01E21">
        <w:t>.</w:t>
      </w:r>
      <w:r w:rsidR="00397F95">
        <w:t xml:space="preserve"> </w:t>
      </w:r>
      <w:r w:rsidR="00E01E21">
        <w:t xml:space="preserve"> </w:t>
      </w:r>
      <w:r w:rsidR="00397F95">
        <w:t>(</w:t>
      </w:r>
      <w:r w:rsidR="00E01E21">
        <w:t>I</w:t>
      </w:r>
      <w:r w:rsidR="00397F95">
        <w:t>f necessary</w:t>
      </w:r>
      <w:r w:rsidR="00E0277F">
        <w:t>,</w:t>
      </w:r>
      <w:r w:rsidR="00397F95">
        <w:t xml:space="preserve"> clarify the phrase </w:t>
      </w:r>
      <w:r w:rsidR="00397F95" w:rsidRPr="00E01E21">
        <w:rPr>
          <w:i/>
        </w:rPr>
        <w:t>scaled bar graph</w:t>
      </w:r>
      <w:r w:rsidR="00E01E21">
        <w:rPr>
          <w:i/>
        </w:rPr>
        <w:t>.</w:t>
      </w:r>
      <w:r w:rsidR="00397F95">
        <w:t>)</w:t>
      </w:r>
      <w:r w:rsidR="000F1075">
        <w:rPr>
          <w:b/>
        </w:rPr>
        <w:t xml:space="preserve">  </w:t>
      </w:r>
      <w:r w:rsidR="000F1075">
        <w:t xml:space="preserve">What is different?  What is the same? </w:t>
      </w:r>
    </w:p>
    <w:p w14:paraId="1E87693E" w14:textId="7029DB25" w:rsidR="00903717" w:rsidRDefault="00903717" w:rsidP="00317E21">
      <w:pPr>
        <w:pStyle w:val="ny-list-bullets"/>
        <w:ind w:right="4080"/>
      </w:pPr>
      <w:r>
        <w:t xml:space="preserve">Does the information change when a bar graph is </w:t>
      </w:r>
      <w:r w:rsidR="000F1075">
        <w:t>drawn</w:t>
      </w:r>
      <w:r>
        <w:t xml:space="preserve"> horizontally or vertically</w:t>
      </w:r>
      <w:r w:rsidR="000F1075">
        <w:t xml:space="preserve"> with the same scale</w:t>
      </w:r>
      <w:r>
        <w:t xml:space="preserve">? </w:t>
      </w:r>
      <w:r w:rsidR="00562A5B">
        <w:t xml:space="preserve"> </w:t>
      </w:r>
      <w:r>
        <w:t>Why or why not?</w:t>
      </w:r>
      <w:r w:rsidR="005F0DF2">
        <w:t xml:space="preserve"> </w:t>
      </w:r>
    </w:p>
    <w:p w14:paraId="4BDD2313" w14:textId="77777777" w:rsidR="00F9130A" w:rsidRPr="002B0827" w:rsidRDefault="00F9130A" w:rsidP="00317E21">
      <w:pPr>
        <w:pStyle w:val="ny-list-bullets"/>
        <w:ind w:right="4080"/>
      </w:pPr>
      <w:r>
        <w:t>What is the purpose of a label on a bar graph?</w:t>
      </w:r>
      <w:r w:rsidR="00C429B7" w:rsidRPr="00C429B7">
        <w:t xml:space="preserve"> </w:t>
      </w:r>
    </w:p>
    <w:p w14:paraId="7D97688A" w14:textId="77777777" w:rsidR="006C6A09" w:rsidRDefault="005F0DF2" w:rsidP="00903717">
      <w:pPr>
        <w:pStyle w:val="ny-list-bullets"/>
        <w:ind w:right="4080"/>
      </w:pPr>
      <w:r>
        <w:t>How is</w:t>
      </w:r>
      <w:r w:rsidR="00F02414">
        <w:t xml:space="preserve"> </w:t>
      </w:r>
      <w:r w:rsidR="00AE2497">
        <w:t xml:space="preserve">a </w:t>
      </w:r>
      <w:r w:rsidR="00F02414">
        <w:t>bar graph’s scale more precise than a picture graph</w:t>
      </w:r>
      <w:r w:rsidR="00397F95">
        <w:t>’s</w:t>
      </w:r>
      <w:r w:rsidR="00F02414">
        <w:t>?</w:t>
      </w:r>
    </w:p>
    <w:p w14:paraId="349271C4" w14:textId="69B21359" w:rsidR="00087994" w:rsidRDefault="005F0DF2" w:rsidP="00317E21">
      <w:pPr>
        <w:pStyle w:val="ny-list-bullets"/>
        <w:ind w:right="4080"/>
      </w:pPr>
      <w:r>
        <w:t xml:space="preserve">How does the </w:t>
      </w:r>
      <w:r w:rsidR="001349C6">
        <w:t>f</w:t>
      </w:r>
      <w:r>
        <w:t>luency</w:t>
      </w:r>
      <w:r w:rsidR="001349C6">
        <w:t xml:space="preserve"> activity</w:t>
      </w:r>
      <w:r w:rsidR="003C1061">
        <w:t>,</w:t>
      </w:r>
      <w:r w:rsidR="00397F95">
        <w:t xml:space="preserve"> Group Counting on a Vertical Number Line</w:t>
      </w:r>
      <w:r w:rsidR="003C1061">
        <w:t>,</w:t>
      </w:r>
      <w:r>
        <w:t xml:space="preserve"> relate to reading a bar graph?</w:t>
      </w:r>
      <w:r w:rsidR="00087994">
        <w:br/>
      </w:r>
    </w:p>
    <w:p w14:paraId="4ABA8113" w14:textId="77777777" w:rsidR="00087994" w:rsidRDefault="00087994">
      <w:pPr>
        <w:widowControl/>
        <w:spacing w:after="0" w:line="240" w:lineRule="auto"/>
        <w:rPr>
          <w:rFonts w:eastAsia="Myriad Pro" w:cs="Myriad Pro"/>
          <w:color w:val="231F20"/>
        </w:rPr>
      </w:pPr>
      <w:r>
        <w:br w:type="page"/>
      </w:r>
    </w:p>
    <w:p w14:paraId="71233ACD" w14:textId="596E0F4B" w:rsidR="00E649E0" w:rsidRDefault="0044251F" w:rsidP="00E649E0">
      <w:pPr>
        <w:pStyle w:val="ny-h4"/>
        <w:ind w:right="4080"/>
      </w:pPr>
      <w:r>
        <w:rPr>
          <w:noProof/>
        </w:rPr>
        <w:lastRenderedPageBreak/>
        <w:drawing>
          <wp:anchor distT="0" distB="0" distL="114300" distR="114300" simplePos="0" relativeHeight="251796992" behindDoc="0" locked="0" layoutInCell="1" allowOverlap="1" wp14:anchorId="2D1382F0" wp14:editId="21E8F437">
            <wp:simplePos x="0" y="0"/>
            <wp:positionH relativeFrom="column">
              <wp:posOffset>3474720</wp:posOffset>
            </wp:positionH>
            <wp:positionV relativeFrom="paragraph">
              <wp:posOffset>182880</wp:posOffset>
            </wp:positionV>
            <wp:extent cx="2743200" cy="3721608"/>
            <wp:effectExtent l="19050" t="19050" r="19050" b="12700"/>
            <wp:wrapTight wrapText="bothSides">
              <wp:wrapPolygon edited="0">
                <wp:start x="-150" y="-111"/>
                <wp:lineTo x="-150" y="21563"/>
                <wp:lineTo x="21600" y="21563"/>
                <wp:lineTo x="21600" y="-111"/>
                <wp:lineTo x="-150" y="-111"/>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743200" cy="3721608"/>
                    </a:xfrm>
                    <a:prstGeom prst="rect">
                      <a:avLst/>
                    </a:prstGeom>
                    <a:noFill/>
                    <a:ln w="12700">
                      <a:solidFill>
                        <a:schemeClr val="tx1"/>
                      </a:solid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E649E0">
        <w:t>Exit Ticket  (3 minutes)</w:t>
      </w:r>
    </w:p>
    <w:p w14:paraId="4CFC89B9" w14:textId="77777777" w:rsidR="00B1341C" w:rsidRDefault="00B1341C" w:rsidP="00B1341C">
      <w:pPr>
        <w:pStyle w:val="ny-paragraph"/>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r w:rsidRPr="002F0E32">
        <w:br/>
      </w:r>
    </w:p>
    <w:p w14:paraId="112F9EEA" w14:textId="77777777" w:rsidR="00E649E0" w:rsidRDefault="00E649E0" w:rsidP="00E649E0">
      <w:pPr>
        <w:pStyle w:val="ny-paragraph"/>
      </w:pPr>
    </w:p>
    <w:p w14:paraId="6AF03379" w14:textId="0EDAA9E8" w:rsidR="00E649E0" w:rsidRDefault="00E649E0" w:rsidP="00E649E0">
      <w:pPr>
        <w:pStyle w:val="ny-paragraph"/>
      </w:pPr>
    </w:p>
    <w:p w14:paraId="1BF39934" w14:textId="77777777" w:rsidR="00E649E0" w:rsidRDefault="00E649E0" w:rsidP="00E649E0">
      <w:pPr>
        <w:pStyle w:val="ny-paragraph"/>
      </w:pPr>
    </w:p>
    <w:p w14:paraId="6B49171C" w14:textId="253961C2" w:rsidR="00E649E0" w:rsidRDefault="00E649E0" w:rsidP="00E649E0">
      <w:pPr>
        <w:pStyle w:val="ny-paragraph"/>
      </w:pPr>
    </w:p>
    <w:p w14:paraId="6E08885A" w14:textId="66E11B69" w:rsidR="00E649E0" w:rsidRDefault="00E649E0" w:rsidP="00E649E0">
      <w:pPr>
        <w:pStyle w:val="ny-paragraph"/>
      </w:pPr>
    </w:p>
    <w:p w14:paraId="5863D636" w14:textId="77777777" w:rsidR="00E649E0" w:rsidRDefault="00E649E0" w:rsidP="00E649E0">
      <w:pPr>
        <w:pStyle w:val="ny-paragraph"/>
      </w:pPr>
    </w:p>
    <w:p w14:paraId="091DB6A7" w14:textId="77777777" w:rsidR="00E649E0" w:rsidRDefault="00E649E0" w:rsidP="00E649E0">
      <w:pPr>
        <w:pStyle w:val="ny-paragraph"/>
      </w:pPr>
    </w:p>
    <w:p w14:paraId="53F4E0C2" w14:textId="77777777" w:rsidR="00E649E0" w:rsidRDefault="00E649E0" w:rsidP="00E649E0">
      <w:pPr>
        <w:pStyle w:val="ny-paragraph"/>
      </w:pPr>
    </w:p>
    <w:p w14:paraId="745F663D" w14:textId="5B48E063" w:rsidR="00E649E0" w:rsidRDefault="00E649E0" w:rsidP="00E649E0">
      <w:pPr>
        <w:pStyle w:val="ny-paragraph"/>
      </w:pPr>
    </w:p>
    <w:p w14:paraId="0AE2245B" w14:textId="15D521A4" w:rsidR="00E649E0" w:rsidRDefault="006F0660" w:rsidP="00E649E0">
      <w:pPr>
        <w:pStyle w:val="ny-paragraph"/>
      </w:pPr>
      <w:r>
        <w:rPr>
          <w:noProof/>
        </w:rPr>
        <w:drawing>
          <wp:anchor distT="0" distB="0" distL="114300" distR="114300" simplePos="0" relativeHeight="251801088" behindDoc="1" locked="0" layoutInCell="1" allowOverlap="1" wp14:anchorId="0E682A1D" wp14:editId="29016C57">
            <wp:simplePos x="0" y="0"/>
            <wp:positionH relativeFrom="column">
              <wp:posOffset>3474720</wp:posOffset>
            </wp:positionH>
            <wp:positionV relativeFrom="paragraph">
              <wp:posOffset>182880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158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9963A5" w14:textId="77777777" w:rsidR="00E649E0" w:rsidRDefault="00E649E0" w:rsidP="00E649E0">
      <w:pPr>
        <w:pStyle w:val="ny-paragraph"/>
      </w:pPr>
    </w:p>
    <w:p w14:paraId="37906757" w14:textId="77777777" w:rsidR="00E649E0" w:rsidRDefault="00E649E0" w:rsidP="00E649E0">
      <w:pPr>
        <w:pStyle w:val="ny-paragraph"/>
      </w:pPr>
    </w:p>
    <w:p w14:paraId="5FE5859F" w14:textId="77777777" w:rsidR="00E649E0" w:rsidRDefault="00E649E0" w:rsidP="00317E21">
      <w:pPr>
        <w:pStyle w:val="ny-h4"/>
        <w:ind w:right="4080"/>
        <w:sectPr w:rsidR="00E649E0" w:rsidSect="001E79DA">
          <w:headerReference w:type="even" r:id="rId31"/>
          <w:headerReference w:type="default" r:id="rId32"/>
          <w:footerReference w:type="even" r:id="rId33"/>
          <w:footerReference w:type="default" r:id="rId34"/>
          <w:headerReference w:type="first" r:id="rId35"/>
          <w:footerReference w:type="first" r:id="rId36"/>
          <w:pgSz w:w="12240" w:h="15840"/>
          <w:pgMar w:top="1805" w:right="1600" w:bottom="1200" w:left="800" w:header="553" w:footer="1606" w:gutter="0"/>
          <w:pgNumType w:start="26"/>
          <w:cols w:space="720"/>
          <w:docGrid w:linePitch="299"/>
        </w:sectPr>
      </w:pPr>
    </w:p>
    <w:p w14:paraId="6D54A4B4" w14:textId="77777777" w:rsidR="009A42C5" w:rsidRPr="009A42C5" w:rsidRDefault="009A42C5" w:rsidP="009A42C5">
      <w:pPr>
        <w:spacing w:after="0" w:line="280" w:lineRule="exact"/>
        <w:rPr>
          <w:b/>
          <w:color w:val="93A56C"/>
        </w:rPr>
      </w:pPr>
      <w:r w:rsidRPr="009A42C5">
        <w:rPr>
          <w:b/>
          <w:noProof/>
          <w:color w:val="00789C"/>
        </w:rPr>
        <w:lastRenderedPageBreak/>
        <mc:AlternateContent>
          <mc:Choice Requires="wps">
            <w:drawing>
              <wp:anchor distT="0" distB="0" distL="114300" distR="114300" simplePos="0" relativeHeight="251814400" behindDoc="0" locked="0" layoutInCell="1" allowOverlap="1" wp14:anchorId="5A957EB2" wp14:editId="2A73CCFA">
                <wp:simplePos x="0" y="0"/>
                <wp:positionH relativeFrom="margin">
                  <wp:posOffset>4059555</wp:posOffset>
                </wp:positionH>
                <wp:positionV relativeFrom="margin">
                  <wp:posOffset>-201295</wp:posOffset>
                </wp:positionV>
                <wp:extent cx="2322576" cy="6400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txbx>
                        <w:txbxContent>
                          <w:p w14:paraId="00C6B888" w14:textId="77777777" w:rsidR="0044251F" w:rsidRPr="007A65DA" w:rsidRDefault="0044251F" w:rsidP="009A42C5">
                            <w:pPr>
                              <w:spacing w:after="0" w:line="360" w:lineRule="auto"/>
                              <w:jc w:val="right"/>
                              <w:rPr>
                                <w:color w:val="231F20"/>
                              </w:rPr>
                            </w:pPr>
                            <w:r w:rsidRPr="007A65DA">
                              <w:rPr>
                                <w:color w:val="231F20"/>
                              </w:rPr>
                              <w:t xml:space="preserve">Number Correct: </w:t>
                            </w:r>
                            <w:r w:rsidRPr="00DA2140">
                              <w:rPr>
                                <w:u w:val="single"/>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82" type="#_x0000_t202" style="position:absolute;margin-left:319.65pt;margin-top:-15.85pt;width:182.9pt;height:50.4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fQOAIAAGcEAAAOAAAAZHJzL2Uyb0RvYy54bWysVFFv2jAQfp+0/2D5fSSkQNuIULFWTJNQ&#10;WwmmPhvHJpFin2cbEvbrd3YIRd2epr2Y893lfN/33TF/6FRDjsK6GnRBx6OUEqE5lLXeF/THdvXl&#10;jhLnmS5ZA1oU9CQcfVh8/jRvTS4yqKAphSVYRLu8NQWtvDd5kjheCcXcCIzQGJRgFfN4tfuktKzF&#10;6qpJsjSdJS3Y0ljgwjn0PvVBuoj1pRTcv0jphCdNQbE3H08bz104k8Wc5XvLTFXzcxvsH7pQrNb4&#10;6KXUE/OMHGz9RylVcwsOpB9xUAlIWXMRMSCacfoBzaZiRkQsSI4zF5rc/yvLn4+vltRlQaeUaKZQ&#10;oq3oPPkKHZkGdlrjckzaGEzzHbpR5cHv0BlAd9Kq8ItwCMaR59OF21CMozO7ybLp7YwSjrHZJE3v&#10;IvnJ+9fGOv9NgCLBKKhF7SKl7Lh2HjvB1CElPKZhVTdN1K/RpMWiN9M0fnCJ4BeNDrkiTsK5TEDU&#10;dx4s3+26iD+7H2DtoDwhWgv9tDjDVzW2tGbOvzKL44EAceT9Cx6yAXwazhYlFdhff/OHfFQNo5S0&#10;OG4FdT8PzApKmu8a9bwfTyZhPuNlMr3N8GKvI7vriD6oR8CJHuNyGR7NkO+bwZQW1BtuxjK8iiGm&#10;Ob5dUD+Yj75fAtwsLpbLmIQTaZhf643hoXQgLhC+7d6YNWdVPOr5DMNgsvyDOH1uL8/y4EHWUblA&#10;dM8qyhguOM1R0PPmhXW5vses9/+HxW8AAAD//wMAUEsDBBQABgAIAAAAIQDC7ll24gAAAAsBAAAP&#10;AAAAZHJzL2Rvd25yZXYueG1sTI/BbsIwEETvlfoP1lbqDewQQSGNg1AkVKlqD1AuvTnxkkS112ls&#10;IO3X15zocTVPM2/z9WgNO+PgO0cSkqkAhlQ73VEj4fCxnSyB+aBIK+MIJfygh3Vxf5erTLsL7fC8&#10;Dw2LJeQzJaENoc8493WLVvmp65FidnSDVSGeQ8P1oC6x3Bo+E2LBreooLrSqx7LF+mt/shJey+27&#10;2lUzu/w15cvbcdN/Hz7nUj4+jJtnYAHHcIPhqh/VoYhOlTuR9sxIWKSrNKISJmnyBOxKCDFPgFUx&#10;WyXAi5z//6H4AwAA//8DAFBLAQItABQABgAIAAAAIQC2gziS/gAAAOEBAAATAAAAAAAAAAAAAAAA&#10;AAAAAABbQ29udGVudF9UeXBlc10ueG1sUEsBAi0AFAAGAAgAAAAhADj9If/WAAAAlAEAAAsAAAAA&#10;AAAAAAAAAAAALwEAAF9yZWxzLy5yZWxzUEsBAi0AFAAGAAgAAAAhAMuGp9A4AgAAZwQAAA4AAAAA&#10;AAAAAAAAAAAALgIAAGRycy9lMm9Eb2MueG1sUEsBAi0AFAAGAAgAAAAhAMLuWXbiAAAACwEAAA8A&#10;AAAAAAAAAAAAAAAAkgQAAGRycy9kb3ducmV2LnhtbFBLBQYAAAAABAAEAPMAAAChBQAAAAA=&#10;" filled="f" stroked="f" strokeweight=".5pt">
                <v:textbox>
                  <w:txbxContent>
                    <w:p w14:paraId="00C6B888" w14:textId="77777777" w:rsidR="0044251F" w:rsidRPr="007A65DA" w:rsidRDefault="0044251F" w:rsidP="009A42C5">
                      <w:pPr>
                        <w:spacing w:after="0" w:line="360" w:lineRule="auto"/>
                        <w:jc w:val="right"/>
                        <w:rPr>
                          <w:color w:val="231F20"/>
                        </w:rPr>
                      </w:pPr>
                      <w:r w:rsidRPr="007A65DA">
                        <w:rPr>
                          <w:color w:val="231F20"/>
                        </w:rPr>
                        <w:t xml:space="preserve">Number Correct: </w:t>
                      </w:r>
                      <w:r w:rsidRPr="00DA2140">
                        <w:rPr>
                          <w:u w:val="single"/>
                        </w:rPr>
                        <w:t>_______</w:t>
                      </w:r>
                    </w:p>
                  </w:txbxContent>
                </v:textbox>
                <w10:wrap anchorx="margin" anchory="margin"/>
              </v:shape>
            </w:pict>
          </mc:Fallback>
        </mc:AlternateContent>
      </w:r>
      <w:r w:rsidRPr="009A42C5">
        <w:rPr>
          <w:rFonts w:ascii="Comic Sans MS" w:hAnsi="Comic Sans MS"/>
          <w:b/>
          <w:noProof/>
          <w:color w:val="93A56C"/>
        </w:rPr>
        <mc:AlternateContent>
          <mc:Choice Requires="wps">
            <w:drawing>
              <wp:anchor distT="0" distB="0" distL="114300" distR="114300" simplePos="0" relativeHeight="251811328" behindDoc="0" locked="0" layoutInCell="1" allowOverlap="1" wp14:anchorId="56301DC0" wp14:editId="378B683D">
                <wp:simplePos x="0" y="0"/>
                <wp:positionH relativeFrom="column">
                  <wp:posOffset>-73025</wp:posOffset>
                </wp:positionH>
                <wp:positionV relativeFrom="paragraph">
                  <wp:posOffset>-220032</wp:posOffset>
                </wp:positionV>
                <wp:extent cx="630936" cy="576072"/>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 cy="576072"/>
                        </a:xfrm>
                        <a:prstGeom prst="rect">
                          <a:avLst/>
                        </a:prstGeom>
                        <a:noFill/>
                        <a:ln>
                          <a:noFill/>
                        </a:ln>
                        <a:effectLst/>
                        <a:extLst>
                          <a:ext uri="{C572A759-6A51-4108-AA02-DFA0A04FC94B}"/>
                        </a:extLst>
                      </wps:spPr>
                      <wps:txbx>
                        <w:txbxContent>
                          <w:p w14:paraId="7765BEA7" w14:textId="77777777" w:rsidR="0044251F" w:rsidRPr="00E915B3" w:rsidRDefault="0044251F" w:rsidP="009A42C5">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83" type="#_x0000_t202" style="position:absolute;margin-left:-5.75pt;margin-top:-17.35pt;width:49.7pt;height:45.3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eQZwIAAMAEAAAOAAAAZHJzL2Uyb0RvYy54bWysVEuP2jAQvlfqf7B8h4T3EhFWWRBVJbS7&#10;ElR7No4DUROPaxsSWvW/d+yER7c9Vb0445nP8/wms8e6LMhJaJODjGmvG1IiJIc0l/uYftmuOg+U&#10;GMtkygqQIqZnYejj/OOHWaUi0YcDFKnQBJ1IE1UqpgdrVRQEhh9EyUwXlJBozECXzOJV74NUswq9&#10;l0XQD8NxUIFOlQYujEHtsjHSufefZYLblywzwpIippib9af2586dwXzGor1m6pDzNg32D1mULJcY&#10;9OpqySwjR53/4arMuQYDme1yKAPIspwLXwNW0wvfVbM5MCV8Ldgco65tMv/PLX8+vWqSpzGdUCJZ&#10;iSPaitqSJ6jJxHWnUiZC0EYhzNaoxin7So1aA/9qEBLcYZoHBtGuG3WmS/fFOgk+xAGcr013UTgq&#10;x4NwOhhTwtE0mozDSd+FDW6PlTb2k4CSOCGmGmfqE2CntbEN9AJxsSSs8qJAPYsK+ZsCfTYa4YnR&#10;vGYRJoKiQ7qU/NB+LEaTfjIZTTvjZNTrDHvhQydJwn5nuUrCJByuFtPh0882z8t734amctcQW+9q&#10;39iBZ5lT7SA9Yxs1NDQ0iq9yrGnNjH1lGnmHDcJdsi94ZAVUMYVWouQA+vvf9A6PdEArJRXyOKbm&#10;25FpQUnxWSJRpr3h0BHfX4ZYFl70vWV3b5HHcgG4Kj3cWsW96PC2uIiZhvINVy5xUdHEJMfYMbUX&#10;cWGb7cKV5SJJPAiprphdy43iF/a4iW3rN6ZVO1aLbXyGC+NZ9G66DbYZZ3K0kOV+9LeutjTENfHk&#10;aVfa7eH93aNuP575LwAAAP//AwBQSwMEFAAGAAgAAAAhAGJ2gPrfAAAACQEAAA8AAABkcnMvZG93&#10;bnJldi54bWxMj91KxDAQRu8F3yGM4N1uWnV/rE0XERZFvLHuA2Sb2JQ2k9AkbfXpHa/0boY5fHO+&#10;8rDYgU16DJ1DAfk6A6axcarDVsDp47jaAwtRopKDQy3gSwc4VJcXpSyUm/FdT3VsGYVgKKQAE6Mv&#10;OA+N0VaGtfMa6fbpRisjrWPL1ShnCrcDv8myLbeyQ/pgpNdPRjd9nayAY3p+sdM3T/61bmY0vk+n&#10;t16I66vl8QFY1Ev8g+FXn9ShIqezS6gCGwSs8nxDKA23dztgROx398DOAjbbDHhV8v8Nqh8AAAD/&#10;/wMAUEsBAi0AFAAGAAgAAAAhALaDOJL+AAAA4QEAABMAAAAAAAAAAAAAAAAAAAAAAFtDb250ZW50&#10;X1R5cGVzXS54bWxQSwECLQAUAAYACAAAACEAOP0h/9YAAACUAQAACwAAAAAAAAAAAAAAAAAvAQAA&#10;X3JlbHMvLnJlbHNQSwECLQAUAAYACAAAACEA8DCnkGcCAADABAAADgAAAAAAAAAAAAAAAAAuAgAA&#10;ZHJzL2Uyb0RvYy54bWxQSwECLQAUAAYACAAAACEAYnaA+t8AAAAJAQAADwAAAAAAAAAAAAAAAADB&#10;BAAAZHJzL2Rvd25yZXYueG1sUEsFBgAAAAAEAAQA8wAAAM0FAAAAAA==&#10;" filled="f" stroked="f">
                <v:path arrowok="t"/>
                <v:textbox>
                  <w:txbxContent>
                    <w:p w14:paraId="7765BEA7" w14:textId="77777777" w:rsidR="0044251F" w:rsidRPr="00E915B3" w:rsidRDefault="0044251F" w:rsidP="009A42C5">
                      <w:pPr>
                        <w:rPr>
                          <w:b/>
                          <w:color w:val="4F81BD" w:themeColor="accent1"/>
                          <w:sz w:val="56"/>
                          <w:szCs w:val="56"/>
                        </w:rPr>
                      </w:pPr>
                      <w:r w:rsidRPr="00E915B3">
                        <w:rPr>
                          <w:b/>
                          <w:color w:val="4F81BD" w:themeColor="accent1"/>
                          <w:sz w:val="56"/>
                          <w:szCs w:val="56"/>
                        </w:rPr>
                        <w:t>A</w:t>
                      </w:r>
                    </w:p>
                  </w:txbxContent>
                </v:textbox>
              </v:shape>
            </w:pict>
          </mc:Fallback>
        </mc:AlternateContent>
      </w:r>
    </w:p>
    <w:p w14:paraId="633F82BA" w14:textId="77777777" w:rsidR="009A42C5" w:rsidRPr="009A42C5" w:rsidRDefault="009A42C5" w:rsidP="009A42C5">
      <w:pPr>
        <w:spacing w:before="120" w:after="120" w:line="252" w:lineRule="auto"/>
        <w:rPr>
          <w:rFonts w:eastAsia="Myriad Pro" w:cs="Myriad Pro"/>
          <w:color w:val="231F20"/>
        </w:rPr>
      </w:pPr>
      <w:r w:rsidRPr="009A42C5">
        <w:rPr>
          <w:rFonts w:eastAsia="Myriad Pro" w:cs="Myriad Pro"/>
          <w:color w:val="231F20"/>
        </w:rPr>
        <w:t xml:space="preserve">Multiply or Divide by 6 </w:t>
      </w:r>
    </w:p>
    <w:tbl>
      <w:tblPr>
        <w:tblStyle w:val="TableGrid3"/>
        <w:tblW w:w="9994" w:type="dxa"/>
        <w:jc w:val="center"/>
        <w:tblLayout w:type="fixed"/>
        <w:tblLook w:val="04A0" w:firstRow="1" w:lastRow="0" w:firstColumn="1" w:lastColumn="0" w:noHBand="0" w:noVBand="1"/>
      </w:tblPr>
      <w:tblGrid>
        <w:gridCol w:w="490"/>
        <w:gridCol w:w="2880"/>
        <w:gridCol w:w="1440"/>
        <w:gridCol w:w="374"/>
        <w:gridCol w:w="490"/>
        <w:gridCol w:w="2880"/>
        <w:gridCol w:w="1440"/>
      </w:tblGrid>
      <w:tr w:rsidR="009A42C5" w:rsidRPr="009A42C5" w14:paraId="4DB4E868" w14:textId="77777777" w:rsidTr="00675BE4">
        <w:trPr>
          <w:trHeight w:val="490"/>
          <w:jc w:val="center"/>
        </w:trPr>
        <w:tc>
          <w:tcPr>
            <w:tcW w:w="490" w:type="dxa"/>
            <w:shd w:val="clear" w:color="auto" w:fill="EAEEF2"/>
            <w:vAlign w:val="center"/>
          </w:tcPr>
          <w:p w14:paraId="168704A5"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54C9F712" w14:textId="77777777" w:rsidR="009A42C5" w:rsidRPr="009A42C5" w:rsidRDefault="009A42C5" w:rsidP="009A42C5">
            <w:pPr>
              <w:spacing w:after="0" w:line="240" w:lineRule="auto"/>
              <w:jc w:val="center"/>
              <w:rPr>
                <w:color w:val="231F20"/>
                <w:szCs w:val="20"/>
              </w:rPr>
            </w:pPr>
            <w:r w:rsidRPr="009A42C5">
              <w:rPr>
                <w:color w:val="000000"/>
              </w:rPr>
              <w:t>2 × 6 =</w:t>
            </w:r>
          </w:p>
        </w:tc>
        <w:tc>
          <w:tcPr>
            <w:tcW w:w="1440" w:type="dxa"/>
            <w:vAlign w:val="center"/>
          </w:tcPr>
          <w:p w14:paraId="6318522A"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3715134A"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3E91C54A" w14:textId="77777777" w:rsidR="009A42C5" w:rsidRPr="009A42C5" w:rsidRDefault="009A42C5" w:rsidP="009A42C5">
            <w:pPr>
              <w:numPr>
                <w:ilvl w:val="0"/>
                <w:numId w:val="39"/>
              </w:numPr>
              <w:spacing w:after="0" w:line="240" w:lineRule="auto"/>
              <w:contextualSpacing/>
              <w:rPr>
                <w:rFonts w:eastAsia="Myriad Pro" w:cs="Myriad Pro"/>
                <w:color w:val="231F20"/>
                <w:sz w:val="20"/>
                <w:szCs w:val="20"/>
              </w:rPr>
            </w:pPr>
          </w:p>
        </w:tc>
        <w:tc>
          <w:tcPr>
            <w:tcW w:w="2880" w:type="dxa"/>
            <w:vAlign w:val="center"/>
          </w:tcPr>
          <w:p w14:paraId="794A85B1" w14:textId="77777777" w:rsidR="009A42C5" w:rsidRPr="009A42C5" w:rsidRDefault="009A42C5" w:rsidP="009A42C5">
            <w:pPr>
              <w:spacing w:after="0" w:line="240" w:lineRule="auto"/>
              <w:jc w:val="center"/>
              <w:rPr>
                <w:rFonts w:eastAsia="Myriad Pro" w:cs="Myriad Pro"/>
                <w:color w:val="231F20"/>
                <w:szCs w:val="20"/>
              </w:rPr>
            </w:pPr>
            <w:r w:rsidRPr="009A42C5">
              <w:rPr>
                <w:color w:val="000000"/>
                <w:u w:val="single"/>
              </w:rPr>
              <w:t>___</w:t>
            </w:r>
            <w:r w:rsidRPr="009A42C5">
              <w:rPr>
                <w:color w:val="000000"/>
              </w:rPr>
              <w:t xml:space="preserve"> × 6 = 60</w:t>
            </w:r>
          </w:p>
        </w:tc>
        <w:tc>
          <w:tcPr>
            <w:tcW w:w="1440" w:type="dxa"/>
            <w:vAlign w:val="center"/>
          </w:tcPr>
          <w:p w14:paraId="3AF7C106" w14:textId="77777777" w:rsidR="009A42C5" w:rsidRPr="009A42C5" w:rsidRDefault="009A42C5" w:rsidP="009A42C5">
            <w:pPr>
              <w:spacing w:after="0" w:line="240" w:lineRule="auto"/>
              <w:jc w:val="center"/>
              <w:rPr>
                <w:color w:val="FF0000"/>
                <w:szCs w:val="20"/>
              </w:rPr>
            </w:pPr>
          </w:p>
        </w:tc>
      </w:tr>
      <w:tr w:rsidR="009A42C5" w:rsidRPr="009A42C5" w14:paraId="502B6DD7" w14:textId="77777777" w:rsidTr="00675BE4">
        <w:trPr>
          <w:trHeight w:val="490"/>
          <w:jc w:val="center"/>
        </w:trPr>
        <w:tc>
          <w:tcPr>
            <w:tcW w:w="490" w:type="dxa"/>
            <w:shd w:val="clear" w:color="auto" w:fill="EAEEF2"/>
            <w:vAlign w:val="center"/>
          </w:tcPr>
          <w:p w14:paraId="3044C6D5"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598CA62E" w14:textId="77777777" w:rsidR="009A42C5" w:rsidRPr="009A42C5" w:rsidRDefault="009A42C5" w:rsidP="009A42C5">
            <w:pPr>
              <w:spacing w:after="0" w:line="240" w:lineRule="auto"/>
              <w:jc w:val="center"/>
              <w:rPr>
                <w:color w:val="231F20"/>
                <w:szCs w:val="20"/>
              </w:rPr>
            </w:pPr>
            <w:r w:rsidRPr="009A42C5">
              <w:rPr>
                <w:color w:val="000000"/>
              </w:rPr>
              <w:t>3 × 6 =</w:t>
            </w:r>
          </w:p>
        </w:tc>
        <w:tc>
          <w:tcPr>
            <w:tcW w:w="1440" w:type="dxa"/>
            <w:vAlign w:val="center"/>
          </w:tcPr>
          <w:p w14:paraId="03D01386"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6089A2DE"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1B39F86A" w14:textId="77777777" w:rsidR="009A42C5" w:rsidRPr="009A42C5" w:rsidRDefault="009A42C5" w:rsidP="009A42C5">
            <w:pPr>
              <w:numPr>
                <w:ilvl w:val="0"/>
                <w:numId w:val="39"/>
              </w:numPr>
              <w:spacing w:after="0" w:line="240" w:lineRule="auto"/>
              <w:ind w:left="382"/>
              <w:contextualSpacing/>
              <w:rPr>
                <w:color w:val="231F20"/>
                <w:sz w:val="20"/>
                <w:szCs w:val="20"/>
              </w:rPr>
            </w:pPr>
          </w:p>
        </w:tc>
        <w:tc>
          <w:tcPr>
            <w:tcW w:w="2880" w:type="dxa"/>
            <w:vAlign w:val="center"/>
          </w:tcPr>
          <w:p w14:paraId="19FBC537" w14:textId="77777777" w:rsidR="009A42C5" w:rsidRPr="009A42C5" w:rsidRDefault="009A42C5" w:rsidP="009A42C5">
            <w:pPr>
              <w:spacing w:after="0" w:line="240" w:lineRule="auto"/>
              <w:jc w:val="center"/>
              <w:rPr>
                <w:color w:val="231F20"/>
                <w:szCs w:val="20"/>
              </w:rPr>
            </w:pPr>
            <w:r w:rsidRPr="009A42C5">
              <w:rPr>
                <w:color w:val="000000"/>
                <w:u w:val="single"/>
              </w:rPr>
              <w:t>___</w:t>
            </w:r>
            <w:r w:rsidRPr="009A42C5">
              <w:rPr>
                <w:color w:val="000000"/>
              </w:rPr>
              <w:t xml:space="preserve"> × 6 = 12</w:t>
            </w:r>
          </w:p>
        </w:tc>
        <w:tc>
          <w:tcPr>
            <w:tcW w:w="1440" w:type="dxa"/>
            <w:vAlign w:val="center"/>
          </w:tcPr>
          <w:p w14:paraId="6AC98620" w14:textId="77777777" w:rsidR="009A42C5" w:rsidRPr="009A42C5" w:rsidRDefault="009A42C5" w:rsidP="009A42C5">
            <w:pPr>
              <w:spacing w:after="0" w:line="240" w:lineRule="auto"/>
              <w:jc w:val="center"/>
              <w:rPr>
                <w:color w:val="FF0000"/>
                <w:szCs w:val="20"/>
              </w:rPr>
            </w:pPr>
          </w:p>
        </w:tc>
      </w:tr>
      <w:tr w:rsidR="009A42C5" w:rsidRPr="009A42C5" w14:paraId="26850744" w14:textId="77777777" w:rsidTr="00675BE4">
        <w:trPr>
          <w:trHeight w:val="490"/>
          <w:jc w:val="center"/>
        </w:trPr>
        <w:tc>
          <w:tcPr>
            <w:tcW w:w="490" w:type="dxa"/>
            <w:shd w:val="clear" w:color="auto" w:fill="EAEEF2"/>
            <w:vAlign w:val="center"/>
          </w:tcPr>
          <w:p w14:paraId="2D21A075"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7E1569B0" w14:textId="77777777" w:rsidR="009A42C5" w:rsidRPr="009A42C5" w:rsidRDefault="009A42C5" w:rsidP="009A42C5">
            <w:pPr>
              <w:spacing w:after="0" w:line="240" w:lineRule="auto"/>
              <w:jc w:val="center"/>
              <w:rPr>
                <w:color w:val="231F20"/>
                <w:szCs w:val="20"/>
              </w:rPr>
            </w:pPr>
            <w:r w:rsidRPr="009A42C5">
              <w:rPr>
                <w:color w:val="000000"/>
              </w:rPr>
              <w:t>4 × 6 =</w:t>
            </w:r>
          </w:p>
        </w:tc>
        <w:tc>
          <w:tcPr>
            <w:tcW w:w="1440" w:type="dxa"/>
            <w:vAlign w:val="center"/>
          </w:tcPr>
          <w:p w14:paraId="16848631"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751CC603"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6BE5547A" w14:textId="77777777" w:rsidR="009A42C5" w:rsidRPr="009A42C5" w:rsidRDefault="009A42C5" w:rsidP="009A42C5">
            <w:pPr>
              <w:numPr>
                <w:ilvl w:val="0"/>
                <w:numId w:val="39"/>
              </w:numPr>
              <w:spacing w:after="0" w:line="240" w:lineRule="auto"/>
              <w:ind w:left="382"/>
              <w:contextualSpacing/>
              <w:rPr>
                <w:rFonts w:eastAsia="Myriad Pro" w:cs="Myriad Pro"/>
                <w:color w:val="231F20"/>
                <w:sz w:val="20"/>
                <w:szCs w:val="20"/>
              </w:rPr>
            </w:pPr>
          </w:p>
        </w:tc>
        <w:tc>
          <w:tcPr>
            <w:tcW w:w="2880" w:type="dxa"/>
            <w:vAlign w:val="center"/>
          </w:tcPr>
          <w:p w14:paraId="57E6C208" w14:textId="77777777" w:rsidR="009A42C5" w:rsidRPr="009A42C5" w:rsidRDefault="009A42C5" w:rsidP="009A42C5">
            <w:pPr>
              <w:spacing w:after="0" w:line="240" w:lineRule="auto"/>
              <w:jc w:val="center"/>
              <w:rPr>
                <w:color w:val="231F20"/>
                <w:szCs w:val="20"/>
              </w:rPr>
            </w:pPr>
            <w:r w:rsidRPr="009A42C5">
              <w:rPr>
                <w:color w:val="000000"/>
                <w:u w:val="single"/>
              </w:rPr>
              <w:t>___</w:t>
            </w:r>
            <w:r w:rsidRPr="009A42C5">
              <w:rPr>
                <w:color w:val="000000"/>
              </w:rPr>
              <w:t xml:space="preserve"> × 6 = 18</w:t>
            </w:r>
          </w:p>
        </w:tc>
        <w:tc>
          <w:tcPr>
            <w:tcW w:w="1440" w:type="dxa"/>
            <w:vAlign w:val="center"/>
          </w:tcPr>
          <w:p w14:paraId="4AAE9488" w14:textId="77777777" w:rsidR="009A42C5" w:rsidRPr="009A42C5" w:rsidRDefault="009A42C5" w:rsidP="009A42C5">
            <w:pPr>
              <w:spacing w:after="0" w:line="240" w:lineRule="auto"/>
              <w:jc w:val="center"/>
              <w:rPr>
                <w:color w:val="FF0000"/>
                <w:szCs w:val="20"/>
              </w:rPr>
            </w:pPr>
          </w:p>
        </w:tc>
      </w:tr>
      <w:tr w:rsidR="009A42C5" w:rsidRPr="009A42C5" w14:paraId="6BC77F69" w14:textId="77777777" w:rsidTr="00675BE4">
        <w:trPr>
          <w:trHeight w:val="490"/>
          <w:jc w:val="center"/>
        </w:trPr>
        <w:tc>
          <w:tcPr>
            <w:tcW w:w="490" w:type="dxa"/>
            <w:shd w:val="clear" w:color="auto" w:fill="EAEEF2"/>
            <w:vAlign w:val="center"/>
          </w:tcPr>
          <w:p w14:paraId="587477B8"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0721BAA5" w14:textId="77777777" w:rsidR="009A42C5" w:rsidRPr="009A42C5" w:rsidRDefault="009A42C5" w:rsidP="009A42C5">
            <w:pPr>
              <w:spacing w:after="0" w:line="240" w:lineRule="auto"/>
              <w:jc w:val="center"/>
              <w:rPr>
                <w:color w:val="231F20"/>
                <w:szCs w:val="20"/>
              </w:rPr>
            </w:pPr>
            <w:r w:rsidRPr="009A42C5">
              <w:rPr>
                <w:color w:val="000000"/>
              </w:rPr>
              <w:t>5 × 6 =</w:t>
            </w:r>
          </w:p>
        </w:tc>
        <w:tc>
          <w:tcPr>
            <w:tcW w:w="1440" w:type="dxa"/>
            <w:vAlign w:val="center"/>
          </w:tcPr>
          <w:p w14:paraId="3401F587"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4A350E9D"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707E7D51" w14:textId="77777777" w:rsidR="009A42C5" w:rsidRPr="009A42C5" w:rsidRDefault="009A42C5" w:rsidP="009A42C5">
            <w:pPr>
              <w:numPr>
                <w:ilvl w:val="0"/>
                <w:numId w:val="39"/>
              </w:numPr>
              <w:spacing w:after="0" w:line="240" w:lineRule="auto"/>
              <w:ind w:left="382"/>
              <w:contextualSpacing/>
              <w:rPr>
                <w:rFonts w:eastAsia="Myriad Pro" w:cs="Myriad Pro"/>
                <w:color w:val="231F20"/>
                <w:sz w:val="20"/>
                <w:szCs w:val="20"/>
              </w:rPr>
            </w:pPr>
          </w:p>
        </w:tc>
        <w:tc>
          <w:tcPr>
            <w:tcW w:w="2880" w:type="dxa"/>
            <w:vAlign w:val="center"/>
          </w:tcPr>
          <w:p w14:paraId="3F9A75ED" w14:textId="77777777" w:rsidR="009A42C5" w:rsidRPr="009A42C5" w:rsidRDefault="009A42C5" w:rsidP="009A42C5">
            <w:pPr>
              <w:spacing w:after="0" w:line="240" w:lineRule="auto"/>
              <w:jc w:val="center"/>
              <w:rPr>
                <w:color w:val="231F20"/>
                <w:szCs w:val="20"/>
              </w:rPr>
            </w:pPr>
            <w:r w:rsidRPr="009A42C5">
              <w:rPr>
                <w:color w:val="000000"/>
              </w:rPr>
              <w:t>60 ÷ 6 =</w:t>
            </w:r>
          </w:p>
        </w:tc>
        <w:tc>
          <w:tcPr>
            <w:tcW w:w="1440" w:type="dxa"/>
            <w:vAlign w:val="center"/>
          </w:tcPr>
          <w:p w14:paraId="23AAD559" w14:textId="77777777" w:rsidR="009A42C5" w:rsidRPr="009A42C5" w:rsidRDefault="009A42C5" w:rsidP="009A42C5">
            <w:pPr>
              <w:spacing w:after="0" w:line="240" w:lineRule="auto"/>
              <w:jc w:val="center"/>
              <w:rPr>
                <w:color w:val="FF0000"/>
                <w:szCs w:val="20"/>
              </w:rPr>
            </w:pPr>
          </w:p>
        </w:tc>
      </w:tr>
      <w:tr w:rsidR="009A42C5" w:rsidRPr="009A42C5" w14:paraId="526A332A" w14:textId="77777777" w:rsidTr="00675BE4">
        <w:trPr>
          <w:trHeight w:val="490"/>
          <w:jc w:val="center"/>
        </w:trPr>
        <w:tc>
          <w:tcPr>
            <w:tcW w:w="490" w:type="dxa"/>
            <w:shd w:val="clear" w:color="auto" w:fill="EAEEF2"/>
            <w:vAlign w:val="center"/>
          </w:tcPr>
          <w:p w14:paraId="5F6FD54E"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6056FC68" w14:textId="77777777" w:rsidR="009A42C5" w:rsidRPr="009A42C5" w:rsidRDefault="009A42C5" w:rsidP="009A42C5">
            <w:pPr>
              <w:spacing w:after="0" w:line="240" w:lineRule="auto"/>
              <w:jc w:val="center"/>
              <w:rPr>
                <w:color w:val="231F20"/>
                <w:szCs w:val="20"/>
              </w:rPr>
            </w:pPr>
            <w:r w:rsidRPr="009A42C5">
              <w:rPr>
                <w:color w:val="000000"/>
              </w:rPr>
              <w:t>1 × 6 =</w:t>
            </w:r>
          </w:p>
        </w:tc>
        <w:tc>
          <w:tcPr>
            <w:tcW w:w="1440" w:type="dxa"/>
            <w:vAlign w:val="center"/>
          </w:tcPr>
          <w:p w14:paraId="041E1147"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10898F10"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08420A1E" w14:textId="77777777" w:rsidR="009A42C5" w:rsidRPr="009A42C5" w:rsidRDefault="009A42C5" w:rsidP="009A42C5">
            <w:pPr>
              <w:numPr>
                <w:ilvl w:val="0"/>
                <w:numId w:val="39"/>
              </w:numPr>
              <w:spacing w:after="0" w:line="240" w:lineRule="auto"/>
              <w:ind w:left="382"/>
              <w:contextualSpacing/>
              <w:rPr>
                <w:rFonts w:eastAsia="Myriad Pro" w:cs="Myriad Pro"/>
                <w:color w:val="231F20"/>
                <w:sz w:val="20"/>
                <w:szCs w:val="20"/>
              </w:rPr>
            </w:pPr>
          </w:p>
        </w:tc>
        <w:tc>
          <w:tcPr>
            <w:tcW w:w="2880" w:type="dxa"/>
            <w:vAlign w:val="center"/>
          </w:tcPr>
          <w:p w14:paraId="688AE84E" w14:textId="77777777" w:rsidR="009A42C5" w:rsidRPr="009A42C5" w:rsidRDefault="009A42C5" w:rsidP="009A42C5">
            <w:pPr>
              <w:spacing w:after="0" w:line="240" w:lineRule="auto"/>
              <w:jc w:val="center"/>
              <w:rPr>
                <w:color w:val="231F20"/>
                <w:szCs w:val="20"/>
              </w:rPr>
            </w:pPr>
            <w:r w:rsidRPr="009A42C5">
              <w:rPr>
                <w:color w:val="000000"/>
              </w:rPr>
              <w:t>30 ÷ 6 =</w:t>
            </w:r>
          </w:p>
        </w:tc>
        <w:tc>
          <w:tcPr>
            <w:tcW w:w="1440" w:type="dxa"/>
            <w:vAlign w:val="center"/>
          </w:tcPr>
          <w:p w14:paraId="33FED626" w14:textId="77777777" w:rsidR="009A42C5" w:rsidRPr="009A42C5" w:rsidRDefault="009A42C5" w:rsidP="009A42C5">
            <w:pPr>
              <w:spacing w:after="0" w:line="240" w:lineRule="auto"/>
              <w:jc w:val="center"/>
              <w:rPr>
                <w:color w:val="FF0000"/>
                <w:szCs w:val="20"/>
              </w:rPr>
            </w:pPr>
          </w:p>
        </w:tc>
      </w:tr>
      <w:tr w:rsidR="009A42C5" w:rsidRPr="009A42C5" w14:paraId="798601D8" w14:textId="77777777" w:rsidTr="00675BE4">
        <w:trPr>
          <w:trHeight w:val="490"/>
          <w:jc w:val="center"/>
        </w:trPr>
        <w:tc>
          <w:tcPr>
            <w:tcW w:w="490" w:type="dxa"/>
            <w:shd w:val="clear" w:color="auto" w:fill="EAEEF2"/>
            <w:vAlign w:val="center"/>
          </w:tcPr>
          <w:p w14:paraId="4F39B769"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743E1939" w14:textId="77777777" w:rsidR="009A42C5" w:rsidRPr="009A42C5" w:rsidRDefault="009A42C5" w:rsidP="009A42C5">
            <w:pPr>
              <w:spacing w:after="0" w:line="240" w:lineRule="auto"/>
              <w:jc w:val="center"/>
              <w:rPr>
                <w:color w:val="231F20"/>
                <w:szCs w:val="20"/>
              </w:rPr>
            </w:pPr>
            <w:r w:rsidRPr="009A42C5">
              <w:rPr>
                <w:color w:val="000000"/>
              </w:rPr>
              <w:t>12 ÷ 6 =</w:t>
            </w:r>
          </w:p>
        </w:tc>
        <w:tc>
          <w:tcPr>
            <w:tcW w:w="1440" w:type="dxa"/>
            <w:vAlign w:val="center"/>
          </w:tcPr>
          <w:p w14:paraId="0D5A96FF"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675F6EB4"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5326E6D3" w14:textId="77777777" w:rsidR="009A42C5" w:rsidRPr="009A42C5" w:rsidRDefault="009A42C5" w:rsidP="009A42C5">
            <w:pPr>
              <w:numPr>
                <w:ilvl w:val="0"/>
                <w:numId w:val="39"/>
              </w:numPr>
              <w:spacing w:after="0" w:line="240" w:lineRule="auto"/>
              <w:ind w:left="382"/>
              <w:contextualSpacing/>
              <w:rPr>
                <w:rFonts w:eastAsia="Myriad Pro" w:cs="Myriad Pro"/>
                <w:color w:val="231F20"/>
                <w:sz w:val="20"/>
                <w:szCs w:val="20"/>
              </w:rPr>
            </w:pPr>
          </w:p>
        </w:tc>
        <w:tc>
          <w:tcPr>
            <w:tcW w:w="2880" w:type="dxa"/>
            <w:vAlign w:val="center"/>
          </w:tcPr>
          <w:p w14:paraId="16721B06" w14:textId="77777777" w:rsidR="009A42C5" w:rsidRPr="009A42C5" w:rsidRDefault="009A42C5" w:rsidP="009A42C5">
            <w:pPr>
              <w:spacing w:after="0" w:line="240" w:lineRule="auto"/>
              <w:jc w:val="center"/>
              <w:rPr>
                <w:color w:val="231F20"/>
                <w:szCs w:val="20"/>
              </w:rPr>
            </w:pPr>
            <w:r w:rsidRPr="009A42C5">
              <w:rPr>
                <w:color w:val="000000"/>
              </w:rPr>
              <w:t>6 ÷ 6 =</w:t>
            </w:r>
          </w:p>
        </w:tc>
        <w:tc>
          <w:tcPr>
            <w:tcW w:w="1440" w:type="dxa"/>
            <w:vAlign w:val="center"/>
          </w:tcPr>
          <w:p w14:paraId="32837E03" w14:textId="77777777" w:rsidR="009A42C5" w:rsidRPr="009A42C5" w:rsidRDefault="009A42C5" w:rsidP="009A42C5">
            <w:pPr>
              <w:spacing w:after="0" w:line="240" w:lineRule="auto"/>
              <w:jc w:val="center"/>
              <w:rPr>
                <w:color w:val="FF0000"/>
                <w:szCs w:val="20"/>
              </w:rPr>
            </w:pPr>
          </w:p>
        </w:tc>
      </w:tr>
      <w:tr w:rsidR="009A42C5" w:rsidRPr="009A42C5" w14:paraId="2F56D233" w14:textId="77777777" w:rsidTr="00675BE4">
        <w:trPr>
          <w:trHeight w:val="490"/>
          <w:jc w:val="center"/>
        </w:trPr>
        <w:tc>
          <w:tcPr>
            <w:tcW w:w="490" w:type="dxa"/>
            <w:shd w:val="clear" w:color="auto" w:fill="EAEEF2"/>
            <w:vAlign w:val="center"/>
          </w:tcPr>
          <w:p w14:paraId="2501A39F"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4AEED0AB" w14:textId="77777777" w:rsidR="009A42C5" w:rsidRPr="009A42C5" w:rsidRDefault="009A42C5" w:rsidP="009A42C5">
            <w:pPr>
              <w:spacing w:after="0" w:line="240" w:lineRule="auto"/>
              <w:jc w:val="center"/>
              <w:rPr>
                <w:color w:val="231F20"/>
                <w:szCs w:val="20"/>
              </w:rPr>
            </w:pPr>
            <w:r w:rsidRPr="009A42C5">
              <w:rPr>
                <w:color w:val="000000"/>
              </w:rPr>
              <w:t>18 ÷ 6 =</w:t>
            </w:r>
          </w:p>
        </w:tc>
        <w:tc>
          <w:tcPr>
            <w:tcW w:w="1440" w:type="dxa"/>
            <w:vAlign w:val="center"/>
          </w:tcPr>
          <w:p w14:paraId="46C81C05"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05E7B4E0"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2512ACAD" w14:textId="77777777" w:rsidR="009A42C5" w:rsidRPr="009A42C5" w:rsidRDefault="009A42C5" w:rsidP="009A42C5">
            <w:pPr>
              <w:numPr>
                <w:ilvl w:val="0"/>
                <w:numId w:val="39"/>
              </w:numPr>
              <w:spacing w:after="0" w:line="240" w:lineRule="auto"/>
              <w:ind w:left="382"/>
              <w:contextualSpacing/>
              <w:rPr>
                <w:rFonts w:eastAsia="Myriad Pro" w:cs="Myriad Pro"/>
                <w:color w:val="231F20"/>
                <w:sz w:val="20"/>
                <w:szCs w:val="20"/>
              </w:rPr>
            </w:pPr>
          </w:p>
        </w:tc>
        <w:tc>
          <w:tcPr>
            <w:tcW w:w="2880" w:type="dxa"/>
            <w:vAlign w:val="center"/>
          </w:tcPr>
          <w:p w14:paraId="58771E45" w14:textId="77777777" w:rsidR="009A42C5" w:rsidRPr="009A42C5" w:rsidRDefault="009A42C5" w:rsidP="009A42C5">
            <w:pPr>
              <w:spacing w:after="0" w:line="240" w:lineRule="auto"/>
              <w:jc w:val="center"/>
              <w:rPr>
                <w:color w:val="231F20"/>
                <w:szCs w:val="20"/>
              </w:rPr>
            </w:pPr>
            <w:r w:rsidRPr="009A42C5">
              <w:rPr>
                <w:color w:val="000000"/>
              </w:rPr>
              <w:t>12 ÷ 6 =</w:t>
            </w:r>
          </w:p>
        </w:tc>
        <w:tc>
          <w:tcPr>
            <w:tcW w:w="1440" w:type="dxa"/>
            <w:vAlign w:val="center"/>
          </w:tcPr>
          <w:p w14:paraId="6CD12A76" w14:textId="77777777" w:rsidR="009A42C5" w:rsidRPr="009A42C5" w:rsidRDefault="009A42C5" w:rsidP="009A42C5">
            <w:pPr>
              <w:spacing w:after="0" w:line="240" w:lineRule="auto"/>
              <w:jc w:val="center"/>
              <w:rPr>
                <w:color w:val="FF0000"/>
                <w:szCs w:val="20"/>
              </w:rPr>
            </w:pPr>
          </w:p>
        </w:tc>
      </w:tr>
      <w:tr w:rsidR="009A42C5" w:rsidRPr="009A42C5" w14:paraId="28932034" w14:textId="77777777" w:rsidTr="00675BE4">
        <w:trPr>
          <w:trHeight w:val="490"/>
          <w:jc w:val="center"/>
        </w:trPr>
        <w:tc>
          <w:tcPr>
            <w:tcW w:w="490" w:type="dxa"/>
            <w:shd w:val="clear" w:color="auto" w:fill="EAEEF2"/>
            <w:vAlign w:val="center"/>
          </w:tcPr>
          <w:p w14:paraId="30CAC692"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6E3092EC" w14:textId="77777777" w:rsidR="009A42C5" w:rsidRPr="009A42C5" w:rsidRDefault="009A42C5" w:rsidP="009A42C5">
            <w:pPr>
              <w:spacing w:after="0" w:line="240" w:lineRule="auto"/>
              <w:jc w:val="center"/>
              <w:rPr>
                <w:color w:val="231F20"/>
                <w:szCs w:val="20"/>
              </w:rPr>
            </w:pPr>
            <w:r w:rsidRPr="009A42C5">
              <w:rPr>
                <w:color w:val="000000"/>
              </w:rPr>
              <w:t>30 ÷ 6 =</w:t>
            </w:r>
          </w:p>
        </w:tc>
        <w:tc>
          <w:tcPr>
            <w:tcW w:w="1440" w:type="dxa"/>
            <w:vAlign w:val="center"/>
          </w:tcPr>
          <w:p w14:paraId="5881574D"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74FF10A4"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782E6474" w14:textId="77777777" w:rsidR="009A42C5" w:rsidRPr="009A42C5" w:rsidRDefault="009A42C5" w:rsidP="009A42C5">
            <w:pPr>
              <w:numPr>
                <w:ilvl w:val="0"/>
                <w:numId w:val="39"/>
              </w:numPr>
              <w:spacing w:after="0" w:line="240" w:lineRule="auto"/>
              <w:ind w:left="382"/>
              <w:contextualSpacing/>
              <w:rPr>
                <w:rFonts w:eastAsia="Myriad Pro" w:cs="Myriad Pro"/>
                <w:color w:val="231F20"/>
                <w:sz w:val="20"/>
                <w:szCs w:val="20"/>
              </w:rPr>
            </w:pPr>
          </w:p>
        </w:tc>
        <w:tc>
          <w:tcPr>
            <w:tcW w:w="2880" w:type="dxa"/>
            <w:vAlign w:val="center"/>
          </w:tcPr>
          <w:p w14:paraId="26D0A02B" w14:textId="77777777" w:rsidR="009A42C5" w:rsidRPr="009A42C5" w:rsidRDefault="009A42C5" w:rsidP="009A42C5">
            <w:pPr>
              <w:spacing w:after="0" w:line="240" w:lineRule="auto"/>
              <w:jc w:val="center"/>
              <w:rPr>
                <w:color w:val="231F20"/>
                <w:szCs w:val="20"/>
              </w:rPr>
            </w:pPr>
            <w:r w:rsidRPr="009A42C5">
              <w:rPr>
                <w:color w:val="000000"/>
              </w:rPr>
              <w:t>18 ÷ 6 =</w:t>
            </w:r>
          </w:p>
        </w:tc>
        <w:tc>
          <w:tcPr>
            <w:tcW w:w="1440" w:type="dxa"/>
            <w:vAlign w:val="center"/>
          </w:tcPr>
          <w:p w14:paraId="2C9D45FF" w14:textId="77777777" w:rsidR="009A42C5" w:rsidRPr="009A42C5" w:rsidRDefault="009A42C5" w:rsidP="009A42C5">
            <w:pPr>
              <w:spacing w:after="0" w:line="240" w:lineRule="auto"/>
              <w:jc w:val="center"/>
              <w:rPr>
                <w:color w:val="FF0000"/>
                <w:szCs w:val="20"/>
              </w:rPr>
            </w:pPr>
          </w:p>
        </w:tc>
      </w:tr>
      <w:tr w:rsidR="009A42C5" w:rsidRPr="009A42C5" w14:paraId="62107F96" w14:textId="77777777" w:rsidTr="00675BE4">
        <w:trPr>
          <w:trHeight w:val="490"/>
          <w:jc w:val="center"/>
        </w:trPr>
        <w:tc>
          <w:tcPr>
            <w:tcW w:w="490" w:type="dxa"/>
            <w:shd w:val="clear" w:color="auto" w:fill="EAEEF2"/>
            <w:vAlign w:val="center"/>
          </w:tcPr>
          <w:p w14:paraId="2F473931"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5A69DF85" w14:textId="77777777" w:rsidR="009A42C5" w:rsidRPr="009A42C5" w:rsidRDefault="009A42C5" w:rsidP="009A42C5">
            <w:pPr>
              <w:spacing w:after="0" w:line="240" w:lineRule="auto"/>
              <w:jc w:val="center"/>
              <w:rPr>
                <w:color w:val="231F20"/>
                <w:szCs w:val="20"/>
              </w:rPr>
            </w:pPr>
            <w:r w:rsidRPr="009A42C5">
              <w:rPr>
                <w:color w:val="000000"/>
              </w:rPr>
              <w:t>6 ÷ 6 =</w:t>
            </w:r>
          </w:p>
        </w:tc>
        <w:tc>
          <w:tcPr>
            <w:tcW w:w="1440" w:type="dxa"/>
            <w:vAlign w:val="center"/>
          </w:tcPr>
          <w:p w14:paraId="2AB0DF8A"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5E7C6C06"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6649198A" w14:textId="77777777" w:rsidR="009A42C5" w:rsidRPr="009A42C5" w:rsidRDefault="009A42C5" w:rsidP="009A42C5">
            <w:pPr>
              <w:numPr>
                <w:ilvl w:val="0"/>
                <w:numId w:val="39"/>
              </w:numPr>
              <w:spacing w:after="0" w:line="240" w:lineRule="auto"/>
              <w:ind w:left="382"/>
              <w:contextualSpacing/>
              <w:rPr>
                <w:rFonts w:eastAsia="Myriad Pro" w:cs="Myriad Pro"/>
                <w:color w:val="231F20"/>
                <w:sz w:val="20"/>
                <w:szCs w:val="20"/>
              </w:rPr>
            </w:pPr>
          </w:p>
        </w:tc>
        <w:tc>
          <w:tcPr>
            <w:tcW w:w="2880" w:type="dxa"/>
            <w:vAlign w:val="center"/>
          </w:tcPr>
          <w:p w14:paraId="1D65AA89" w14:textId="77777777" w:rsidR="009A42C5" w:rsidRPr="009A42C5" w:rsidRDefault="009A42C5" w:rsidP="009A42C5">
            <w:pPr>
              <w:spacing w:after="0" w:line="240" w:lineRule="auto"/>
              <w:jc w:val="center"/>
              <w:rPr>
                <w:color w:val="231F20"/>
                <w:szCs w:val="20"/>
              </w:rPr>
            </w:pPr>
            <w:r w:rsidRPr="009A42C5">
              <w:rPr>
                <w:color w:val="000000"/>
                <w:u w:val="single"/>
              </w:rPr>
              <w:t>___</w:t>
            </w:r>
            <w:r w:rsidRPr="009A42C5">
              <w:rPr>
                <w:color w:val="000000"/>
              </w:rPr>
              <w:t xml:space="preserve"> × 6 = 36</w:t>
            </w:r>
          </w:p>
        </w:tc>
        <w:tc>
          <w:tcPr>
            <w:tcW w:w="1440" w:type="dxa"/>
            <w:vAlign w:val="center"/>
          </w:tcPr>
          <w:p w14:paraId="604C16B8" w14:textId="77777777" w:rsidR="009A42C5" w:rsidRPr="009A42C5" w:rsidRDefault="009A42C5" w:rsidP="009A42C5">
            <w:pPr>
              <w:spacing w:after="0" w:line="240" w:lineRule="auto"/>
              <w:jc w:val="center"/>
              <w:rPr>
                <w:color w:val="FF0000"/>
                <w:szCs w:val="20"/>
              </w:rPr>
            </w:pPr>
          </w:p>
        </w:tc>
      </w:tr>
      <w:tr w:rsidR="009A42C5" w:rsidRPr="009A42C5" w14:paraId="4976F614" w14:textId="77777777" w:rsidTr="00675BE4">
        <w:trPr>
          <w:trHeight w:val="490"/>
          <w:jc w:val="center"/>
        </w:trPr>
        <w:tc>
          <w:tcPr>
            <w:tcW w:w="490" w:type="dxa"/>
            <w:shd w:val="clear" w:color="auto" w:fill="EAEEF2"/>
            <w:vAlign w:val="center"/>
          </w:tcPr>
          <w:p w14:paraId="2DFB892A"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25C9EAC6" w14:textId="77777777" w:rsidR="009A42C5" w:rsidRPr="009A42C5" w:rsidRDefault="009A42C5" w:rsidP="009A42C5">
            <w:pPr>
              <w:spacing w:after="0" w:line="240" w:lineRule="auto"/>
              <w:jc w:val="center"/>
              <w:rPr>
                <w:color w:val="231F20"/>
                <w:szCs w:val="20"/>
              </w:rPr>
            </w:pPr>
            <w:r w:rsidRPr="009A42C5">
              <w:rPr>
                <w:color w:val="000000"/>
              </w:rPr>
              <w:t>24 ÷ 6 =</w:t>
            </w:r>
          </w:p>
        </w:tc>
        <w:tc>
          <w:tcPr>
            <w:tcW w:w="1440" w:type="dxa"/>
            <w:vAlign w:val="center"/>
          </w:tcPr>
          <w:p w14:paraId="4E407197"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19528885"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0E4C27EB" w14:textId="77777777" w:rsidR="009A42C5" w:rsidRPr="009A42C5" w:rsidRDefault="009A42C5" w:rsidP="009A42C5">
            <w:pPr>
              <w:numPr>
                <w:ilvl w:val="0"/>
                <w:numId w:val="39"/>
              </w:numPr>
              <w:spacing w:after="0" w:line="240" w:lineRule="auto"/>
              <w:ind w:left="382"/>
              <w:contextualSpacing/>
              <w:rPr>
                <w:rFonts w:eastAsia="Myriad Pro" w:cs="Myriad Pro"/>
                <w:color w:val="231F20"/>
                <w:sz w:val="20"/>
                <w:szCs w:val="20"/>
              </w:rPr>
            </w:pPr>
          </w:p>
        </w:tc>
        <w:tc>
          <w:tcPr>
            <w:tcW w:w="2880" w:type="dxa"/>
            <w:vAlign w:val="center"/>
          </w:tcPr>
          <w:p w14:paraId="1AA40E6E" w14:textId="77777777" w:rsidR="009A42C5" w:rsidRPr="009A42C5" w:rsidRDefault="009A42C5" w:rsidP="009A42C5">
            <w:pPr>
              <w:spacing w:after="0" w:line="240" w:lineRule="auto"/>
              <w:jc w:val="center"/>
              <w:rPr>
                <w:color w:val="231F20"/>
                <w:szCs w:val="20"/>
              </w:rPr>
            </w:pPr>
            <w:r w:rsidRPr="009A42C5">
              <w:rPr>
                <w:color w:val="000000"/>
                <w:u w:val="single"/>
              </w:rPr>
              <w:t>___</w:t>
            </w:r>
            <w:r w:rsidRPr="009A42C5">
              <w:rPr>
                <w:color w:val="000000"/>
              </w:rPr>
              <w:t xml:space="preserve"> × 6 = 42</w:t>
            </w:r>
          </w:p>
        </w:tc>
        <w:tc>
          <w:tcPr>
            <w:tcW w:w="1440" w:type="dxa"/>
            <w:vAlign w:val="center"/>
          </w:tcPr>
          <w:p w14:paraId="22CA644F" w14:textId="77777777" w:rsidR="009A42C5" w:rsidRPr="009A42C5" w:rsidRDefault="009A42C5" w:rsidP="009A42C5">
            <w:pPr>
              <w:spacing w:after="0" w:line="240" w:lineRule="auto"/>
              <w:jc w:val="center"/>
              <w:rPr>
                <w:color w:val="FF0000"/>
                <w:szCs w:val="20"/>
              </w:rPr>
            </w:pPr>
          </w:p>
        </w:tc>
      </w:tr>
      <w:tr w:rsidR="009A42C5" w:rsidRPr="009A42C5" w14:paraId="79A9D03B" w14:textId="77777777" w:rsidTr="00675BE4">
        <w:trPr>
          <w:trHeight w:val="490"/>
          <w:jc w:val="center"/>
        </w:trPr>
        <w:tc>
          <w:tcPr>
            <w:tcW w:w="490" w:type="dxa"/>
            <w:shd w:val="clear" w:color="auto" w:fill="EAEEF2"/>
            <w:vAlign w:val="center"/>
          </w:tcPr>
          <w:p w14:paraId="73CB2CC3"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54812A54" w14:textId="77777777" w:rsidR="009A42C5" w:rsidRPr="009A42C5" w:rsidRDefault="009A42C5" w:rsidP="009A42C5">
            <w:pPr>
              <w:spacing w:after="0" w:line="240" w:lineRule="auto"/>
              <w:jc w:val="center"/>
              <w:rPr>
                <w:color w:val="231F20"/>
                <w:szCs w:val="20"/>
              </w:rPr>
            </w:pPr>
            <w:r w:rsidRPr="009A42C5">
              <w:rPr>
                <w:color w:val="000000"/>
              </w:rPr>
              <w:t>6 × 6 =</w:t>
            </w:r>
          </w:p>
        </w:tc>
        <w:tc>
          <w:tcPr>
            <w:tcW w:w="1440" w:type="dxa"/>
            <w:vAlign w:val="center"/>
          </w:tcPr>
          <w:p w14:paraId="7A41AB29"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44502B25"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52940FD2" w14:textId="77777777" w:rsidR="009A42C5" w:rsidRPr="009A42C5" w:rsidRDefault="009A42C5" w:rsidP="009A42C5">
            <w:pPr>
              <w:numPr>
                <w:ilvl w:val="0"/>
                <w:numId w:val="39"/>
              </w:numPr>
              <w:spacing w:after="0" w:line="240" w:lineRule="auto"/>
              <w:ind w:left="382"/>
              <w:contextualSpacing/>
              <w:rPr>
                <w:rFonts w:eastAsia="Myriad Pro" w:cs="Myriad Pro"/>
                <w:color w:val="231F20"/>
                <w:sz w:val="20"/>
                <w:szCs w:val="20"/>
              </w:rPr>
            </w:pPr>
          </w:p>
        </w:tc>
        <w:tc>
          <w:tcPr>
            <w:tcW w:w="2880" w:type="dxa"/>
            <w:vAlign w:val="center"/>
          </w:tcPr>
          <w:p w14:paraId="152FBBEA" w14:textId="77777777" w:rsidR="009A42C5" w:rsidRPr="009A42C5" w:rsidRDefault="009A42C5" w:rsidP="009A42C5">
            <w:pPr>
              <w:spacing w:after="0" w:line="240" w:lineRule="auto"/>
              <w:jc w:val="center"/>
              <w:rPr>
                <w:color w:val="231F20"/>
                <w:szCs w:val="20"/>
              </w:rPr>
            </w:pPr>
            <w:r w:rsidRPr="009A42C5">
              <w:rPr>
                <w:color w:val="000000"/>
                <w:u w:val="single"/>
              </w:rPr>
              <w:t>___</w:t>
            </w:r>
            <w:r w:rsidRPr="009A42C5">
              <w:rPr>
                <w:color w:val="000000"/>
              </w:rPr>
              <w:t xml:space="preserve"> × 6 = 54</w:t>
            </w:r>
          </w:p>
        </w:tc>
        <w:tc>
          <w:tcPr>
            <w:tcW w:w="1440" w:type="dxa"/>
            <w:vAlign w:val="center"/>
          </w:tcPr>
          <w:p w14:paraId="6348C491" w14:textId="77777777" w:rsidR="009A42C5" w:rsidRPr="009A42C5" w:rsidRDefault="009A42C5" w:rsidP="009A42C5">
            <w:pPr>
              <w:spacing w:after="0" w:line="240" w:lineRule="auto"/>
              <w:jc w:val="center"/>
              <w:rPr>
                <w:color w:val="FF0000"/>
                <w:szCs w:val="20"/>
              </w:rPr>
            </w:pPr>
          </w:p>
        </w:tc>
      </w:tr>
      <w:tr w:rsidR="009A42C5" w:rsidRPr="009A42C5" w14:paraId="203CBB0E" w14:textId="77777777" w:rsidTr="00675BE4">
        <w:trPr>
          <w:trHeight w:val="490"/>
          <w:jc w:val="center"/>
        </w:trPr>
        <w:tc>
          <w:tcPr>
            <w:tcW w:w="490" w:type="dxa"/>
            <w:shd w:val="clear" w:color="auto" w:fill="EAEEF2"/>
            <w:vAlign w:val="center"/>
          </w:tcPr>
          <w:p w14:paraId="02A6544F"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41FD0B54" w14:textId="77777777" w:rsidR="009A42C5" w:rsidRPr="009A42C5" w:rsidRDefault="009A42C5" w:rsidP="009A42C5">
            <w:pPr>
              <w:spacing w:after="0" w:line="240" w:lineRule="auto"/>
              <w:jc w:val="center"/>
              <w:rPr>
                <w:color w:val="231F20"/>
                <w:szCs w:val="20"/>
              </w:rPr>
            </w:pPr>
            <w:r w:rsidRPr="009A42C5">
              <w:rPr>
                <w:color w:val="000000"/>
              </w:rPr>
              <w:t>7 × 6 =</w:t>
            </w:r>
          </w:p>
        </w:tc>
        <w:tc>
          <w:tcPr>
            <w:tcW w:w="1440" w:type="dxa"/>
            <w:vAlign w:val="center"/>
          </w:tcPr>
          <w:p w14:paraId="23A86AF0"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0F1B465E"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24673B13" w14:textId="77777777" w:rsidR="009A42C5" w:rsidRPr="009A42C5" w:rsidRDefault="009A42C5" w:rsidP="009A42C5">
            <w:pPr>
              <w:numPr>
                <w:ilvl w:val="0"/>
                <w:numId w:val="39"/>
              </w:numPr>
              <w:spacing w:after="0" w:line="240" w:lineRule="auto"/>
              <w:ind w:left="382"/>
              <w:contextualSpacing/>
              <w:rPr>
                <w:rFonts w:eastAsia="Myriad Pro" w:cs="Myriad Pro"/>
                <w:color w:val="231F20"/>
                <w:sz w:val="20"/>
                <w:szCs w:val="20"/>
              </w:rPr>
            </w:pPr>
          </w:p>
        </w:tc>
        <w:tc>
          <w:tcPr>
            <w:tcW w:w="2880" w:type="dxa"/>
            <w:vAlign w:val="center"/>
          </w:tcPr>
          <w:p w14:paraId="275200DA" w14:textId="77777777" w:rsidR="009A42C5" w:rsidRPr="009A42C5" w:rsidRDefault="009A42C5" w:rsidP="009A42C5">
            <w:pPr>
              <w:spacing w:after="0" w:line="240" w:lineRule="auto"/>
              <w:jc w:val="center"/>
              <w:rPr>
                <w:color w:val="231F20"/>
                <w:szCs w:val="20"/>
              </w:rPr>
            </w:pPr>
            <w:r w:rsidRPr="009A42C5">
              <w:rPr>
                <w:color w:val="000000"/>
                <w:u w:val="single"/>
              </w:rPr>
              <w:t>___</w:t>
            </w:r>
            <w:r w:rsidRPr="009A42C5">
              <w:rPr>
                <w:color w:val="000000"/>
              </w:rPr>
              <w:t xml:space="preserve"> × 6 = 48</w:t>
            </w:r>
          </w:p>
        </w:tc>
        <w:tc>
          <w:tcPr>
            <w:tcW w:w="1440" w:type="dxa"/>
            <w:vAlign w:val="center"/>
          </w:tcPr>
          <w:p w14:paraId="0FF76079" w14:textId="77777777" w:rsidR="009A42C5" w:rsidRPr="009A42C5" w:rsidRDefault="009A42C5" w:rsidP="009A42C5">
            <w:pPr>
              <w:spacing w:after="0" w:line="240" w:lineRule="auto"/>
              <w:jc w:val="center"/>
              <w:rPr>
                <w:color w:val="FF0000"/>
                <w:szCs w:val="20"/>
              </w:rPr>
            </w:pPr>
          </w:p>
        </w:tc>
      </w:tr>
      <w:tr w:rsidR="009A42C5" w:rsidRPr="009A42C5" w14:paraId="151CE589" w14:textId="77777777" w:rsidTr="00675BE4">
        <w:trPr>
          <w:trHeight w:val="490"/>
          <w:jc w:val="center"/>
        </w:trPr>
        <w:tc>
          <w:tcPr>
            <w:tcW w:w="490" w:type="dxa"/>
            <w:shd w:val="clear" w:color="auto" w:fill="EAEEF2"/>
            <w:vAlign w:val="center"/>
          </w:tcPr>
          <w:p w14:paraId="54E0CB4C"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4EE3F9D3" w14:textId="77777777" w:rsidR="009A42C5" w:rsidRPr="009A42C5" w:rsidRDefault="009A42C5" w:rsidP="009A42C5">
            <w:pPr>
              <w:spacing w:after="0" w:line="240" w:lineRule="auto"/>
              <w:jc w:val="center"/>
              <w:rPr>
                <w:color w:val="231F20"/>
                <w:szCs w:val="20"/>
              </w:rPr>
            </w:pPr>
            <w:r w:rsidRPr="009A42C5">
              <w:rPr>
                <w:color w:val="000000"/>
              </w:rPr>
              <w:t>8 × 6 =</w:t>
            </w:r>
          </w:p>
        </w:tc>
        <w:tc>
          <w:tcPr>
            <w:tcW w:w="1440" w:type="dxa"/>
            <w:vAlign w:val="center"/>
          </w:tcPr>
          <w:p w14:paraId="1AF3FDFA"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1D632FFF"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01350AC1" w14:textId="77777777" w:rsidR="009A42C5" w:rsidRPr="009A42C5" w:rsidRDefault="009A42C5" w:rsidP="009A42C5">
            <w:pPr>
              <w:numPr>
                <w:ilvl w:val="0"/>
                <w:numId w:val="39"/>
              </w:numPr>
              <w:spacing w:after="0" w:line="240" w:lineRule="auto"/>
              <w:ind w:left="382"/>
              <w:contextualSpacing/>
              <w:rPr>
                <w:rFonts w:eastAsia="Myriad Pro" w:cs="Myriad Pro"/>
                <w:color w:val="231F20"/>
                <w:sz w:val="20"/>
                <w:szCs w:val="20"/>
              </w:rPr>
            </w:pPr>
          </w:p>
        </w:tc>
        <w:tc>
          <w:tcPr>
            <w:tcW w:w="2880" w:type="dxa"/>
            <w:vAlign w:val="center"/>
          </w:tcPr>
          <w:p w14:paraId="6AEA3BAB" w14:textId="77777777" w:rsidR="009A42C5" w:rsidRPr="009A42C5" w:rsidRDefault="009A42C5" w:rsidP="009A42C5">
            <w:pPr>
              <w:spacing w:after="0" w:line="240" w:lineRule="auto"/>
              <w:jc w:val="center"/>
              <w:rPr>
                <w:color w:val="231F20"/>
                <w:szCs w:val="20"/>
              </w:rPr>
            </w:pPr>
            <w:r w:rsidRPr="009A42C5">
              <w:rPr>
                <w:color w:val="000000"/>
              </w:rPr>
              <w:t>42 ÷ 6 =</w:t>
            </w:r>
          </w:p>
        </w:tc>
        <w:tc>
          <w:tcPr>
            <w:tcW w:w="1440" w:type="dxa"/>
            <w:vAlign w:val="center"/>
          </w:tcPr>
          <w:p w14:paraId="36FFF9BF" w14:textId="77777777" w:rsidR="009A42C5" w:rsidRPr="009A42C5" w:rsidRDefault="009A42C5" w:rsidP="009A42C5">
            <w:pPr>
              <w:spacing w:after="0" w:line="240" w:lineRule="auto"/>
              <w:jc w:val="center"/>
              <w:rPr>
                <w:color w:val="FF0000"/>
                <w:szCs w:val="20"/>
              </w:rPr>
            </w:pPr>
          </w:p>
        </w:tc>
      </w:tr>
      <w:tr w:rsidR="009A42C5" w:rsidRPr="009A42C5" w14:paraId="6F9BB6A1" w14:textId="77777777" w:rsidTr="00675BE4">
        <w:trPr>
          <w:trHeight w:val="490"/>
          <w:jc w:val="center"/>
        </w:trPr>
        <w:tc>
          <w:tcPr>
            <w:tcW w:w="490" w:type="dxa"/>
            <w:shd w:val="clear" w:color="auto" w:fill="EAEEF2"/>
            <w:vAlign w:val="center"/>
          </w:tcPr>
          <w:p w14:paraId="109E87BF"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2CCA6F19" w14:textId="77777777" w:rsidR="009A42C5" w:rsidRPr="009A42C5" w:rsidRDefault="009A42C5" w:rsidP="009A42C5">
            <w:pPr>
              <w:spacing w:after="0" w:line="240" w:lineRule="auto"/>
              <w:jc w:val="center"/>
              <w:rPr>
                <w:color w:val="231F20"/>
                <w:szCs w:val="20"/>
              </w:rPr>
            </w:pPr>
            <w:r w:rsidRPr="009A42C5">
              <w:rPr>
                <w:color w:val="000000"/>
              </w:rPr>
              <w:t>9 × 6 =</w:t>
            </w:r>
          </w:p>
        </w:tc>
        <w:tc>
          <w:tcPr>
            <w:tcW w:w="1440" w:type="dxa"/>
            <w:vAlign w:val="center"/>
          </w:tcPr>
          <w:p w14:paraId="6D14DB36"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542A8B3F"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7F2CC7A0" w14:textId="77777777" w:rsidR="009A42C5" w:rsidRPr="009A42C5" w:rsidRDefault="009A42C5" w:rsidP="009A42C5">
            <w:pPr>
              <w:numPr>
                <w:ilvl w:val="0"/>
                <w:numId w:val="39"/>
              </w:numPr>
              <w:spacing w:after="0" w:line="240" w:lineRule="auto"/>
              <w:ind w:left="382"/>
              <w:contextualSpacing/>
              <w:rPr>
                <w:rFonts w:eastAsia="Myriad Pro" w:cs="Myriad Pro"/>
                <w:color w:val="231F20"/>
                <w:sz w:val="20"/>
                <w:szCs w:val="20"/>
              </w:rPr>
            </w:pPr>
          </w:p>
        </w:tc>
        <w:tc>
          <w:tcPr>
            <w:tcW w:w="2880" w:type="dxa"/>
            <w:vAlign w:val="center"/>
          </w:tcPr>
          <w:p w14:paraId="73F339DC" w14:textId="77777777" w:rsidR="009A42C5" w:rsidRPr="009A42C5" w:rsidRDefault="009A42C5" w:rsidP="009A42C5">
            <w:pPr>
              <w:spacing w:after="0" w:line="240" w:lineRule="auto"/>
              <w:jc w:val="center"/>
              <w:rPr>
                <w:color w:val="231F20"/>
                <w:szCs w:val="20"/>
              </w:rPr>
            </w:pPr>
            <w:r w:rsidRPr="009A42C5">
              <w:rPr>
                <w:color w:val="000000"/>
              </w:rPr>
              <w:t>54 ÷ 6 =</w:t>
            </w:r>
          </w:p>
        </w:tc>
        <w:tc>
          <w:tcPr>
            <w:tcW w:w="1440" w:type="dxa"/>
            <w:vAlign w:val="center"/>
          </w:tcPr>
          <w:p w14:paraId="54FFACF9" w14:textId="77777777" w:rsidR="009A42C5" w:rsidRPr="009A42C5" w:rsidRDefault="009A42C5" w:rsidP="009A42C5">
            <w:pPr>
              <w:spacing w:after="0" w:line="240" w:lineRule="auto"/>
              <w:jc w:val="center"/>
              <w:rPr>
                <w:color w:val="FF0000"/>
                <w:szCs w:val="20"/>
              </w:rPr>
            </w:pPr>
          </w:p>
        </w:tc>
      </w:tr>
      <w:tr w:rsidR="009A42C5" w:rsidRPr="009A42C5" w14:paraId="36C90A05" w14:textId="77777777" w:rsidTr="00675BE4">
        <w:trPr>
          <w:trHeight w:val="490"/>
          <w:jc w:val="center"/>
        </w:trPr>
        <w:tc>
          <w:tcPr>
            <w:tcW w:w="490" w:type="dxa"/>
            <w:shd w:val="clear" w:color="auto" w:fill="EAEEF2"/>
            <w:vAlign w:val="center"/>
          </w:tcPr>
          <w:p w14:paraId="43BA2717"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577A66B6" w14:textId="77777777" w:rsidR="009A42C5" w:rsidRPr="009A42C5" w:rsidRDefault="009A42C5" w:rsidP="009A42C5">
            <w:pPr>
              <w:spacing w:after="0" w:line="240" w:lineRule="auto"/>
              <w:jc w:val="center"/>
              <w:rPr>
                <w:color w:val="231F20"/>
                <w:szCs w:val="20"/>
              </w:rPr>
            </w:pPr>
            <w:r w:rsidRPr="009A42C5">
              <w:rPr>
                <w:color w:val="000000"/>
              </w:rPr>
              <w:t>10 × 6 =</w:t>
            </w:r>
          </w:p>
        </w:tc>
        <w:tc>
          <w:tcPr>
            <w:tcW w:w="1440" w:type="dxa"/>
            <w:vAlign w:val="center"/>
          </w:tcPr>
          <w:p w14:paraId="0DC3274A"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12C70D30"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7951B2F7" w14:textId="77777777" w:rsidR="009A42C5" w:rsidRPr="009A42C5" w:rsidRDefault="009A42C5" w:rsidP="009A42C5">
            <w:pPr>
              <w:numPr>
                <w:ilvl w:val="0"/>
                <w:numId w:val="39"/>
              </w:numPr>
              <w:spacing w:after="0" w:line="240" w:lineRule="auto"/>
              <w:ind w:left="382"/>
              <w:contextualSpacing/>
              <w:rPr>
                <w:rFonts w:eastAsia="Myriad Pro" w:cs="Myriad Pro"/>
                <w:color w:val="231F20"/>
                <w:sz w:val="20"/>
                <w:szCs w:val="20"/>
              </w:rPr>
            </w:pPr>
          </w:p>
        </w:tc>
        <w:tc>
          <w:tcPr>
            <w:tcW w:w="2880" w:type="dxa"/>
            <w:vAlign w:val="center"/>
          </w:tcPr>
          <w:p w14:paraId="4E4BA757" w14:textId="77777777" w:rsidR="009A42C5" w:rsidRPr="009A42C5" w:rsidRDefault="009A42C5" w:rsidP="009A42C5">
            <w:pPr>
              <w:spacing w:after="0" w:line="240" w:lineRule="auto"/>
              <w:jc w:val="center"/>
              <w:rPr>
                <w:color w:val="231F20"/>
                <w:szCs w:val="20"/>
              </w:rPr>
            </w:pPr>
            <w:r w:rsidRPr="009A42C5">
              <w:rPr>
                <w:color w:val="000000"/>
              </w:rPr>
              <w:t>36 ÷ 6 =</w:t>
            </w:r>
          </w:p>
        </w:tc>
        <w:tc>
          <w:tcPr>
            <w:tcW w:w="1440" w:type="dxa"/>
            <w:vAlign w:val="center"/>
          </w:tcPr>
          <w:p w14:paraId="475F86F4" w14:textId="77777777" w:rsidR="009A42C5" w:rsidRPr="009A42C5" w:rsidRDefault="009A42C5" w:rsidP="009A42C5">
            <w:pPr>
              <w:spacing w:after="0" w:line="240" w:lineRule="auto"/>
              <w:jc w:val="center"/>
              <w:rPr>
                <w:color w:val="FF0000"/>
                <w:szCs w:val="20"/>
              </w:rPr>
            </w:pPr>
          </w:p>
        </w:tc>
      </w:tr>
      <w:tr w:rsidR="009A42C5" w:rsidRPr="009A42C5" w14:paraId="18E4B2CD" w14:textId="77777777" w:rsidTr="00675BE4">
        <w:trPr>
          <w:trHeight w:val="490"/>
          <w:jc w:val="center"/>
        </w:trPr>
        <w:tc>
          <w:tcPr>
            <w:tcW w:w="490" w:type="dxa"/>
            <w:shd w:val="clear" w:color="auto" w:fill="EAEEF2"/>
            <w:vAlign w:val="center"/>
          </w:tcPr>
          <w:p w14:paraId="59923150"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587ABF8D" w14:textId="77777777" w:rsidR="009A42C5" w:rsidRPr="009A42C5" w:rsidRDefault="009A42C5" w:rsidP="009A42C5">
            <w:pPr>
              <w:spacing w:after="0" w:line="240" w:lineRule="auto"/>
              <w:jc w:val="center"/>
              <w:rPr>
                <w:color w:val="231F20"/>
                <w:szCs w:val="20"/>
              </w:rPr>
            </w:pPr>
            <w:r w:rsidRPr="009A42C5">
              <w:rPr>
                <w:color w:val="000000"/>
              </w:rPr>
              <w:t>48 ÷ 6 =</w:t>
            </w:r>
          </w:p>
        </w:tc>
        <w:tc>
          <w:tcPr>
            <w:tcW w:w="1440" w:type="dxa"/>
            <w:vAlign w:val="center"/>
          </w:tcPr>
          <w:p w14:paraId="781356DE"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18F869E7"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0D0381F0" w14:textId="77777777" w:rsidR="009A42C5" w:rsidRPr="009A42C5" w:rsidRDefault="009A42C5" w:rsidP="009A42C5">
            <w:pPr>
              <w:numPr>
                <w:ilvl w:val="0"/>
                <w:numId w:val="39"/>
              </w:numPr>
              <w:spacing w:after="0" w:line="240" w:lineRule="auto"/>
              <w:ind w:left="382"/>
              <w:contextualSpacing/>
              <w:rPr>
                <w:rFonts w:eastAsia="Myriad Pro" w:cs="Myriad Pro"/>
                <w:color w:val="231F20"/>
                <w:sz w:val="20"/>
                <w:szCs w:val="20"/>
              </w:rPr>
            </w:pPr>
          </w:p>
        </w:tc>
        <w:tc>
          <w:tcPr>
            <w:tcW w:w="2880" w:type="dxa"/>
            <w:vAlign w:val="center"/>
          </w:tcPr>
          <w:p w14:paraId="5A9C7E72" w14:textId="77777777" w:rsidR="009A42C5" w:rsidRPr="009A42C5" w:rsidRDefault="009A42C5" w:rsidP="009A42C5">
            <w:pPr>
              <w:spacing w:after="0" w:line="240" w:lineRule="auto"/>
              <w:jc w:val="center"/>
              <w:rPr>
                <w:color w:val="231F20"/>
                <w:szCs w:val="20"/>
              </w:rPr>
            </w:pPr>
            <w:r w:rsidRPr="009A42C5">
              <w:rPr>
                <w:color w:val="000000"/>
              </w:rPr>
              <w:t>48 ÷ 6 =</w:t>
            </w:r>
          </w:p>
        </w:tc>
        <w:tc>
          <w:tcPr>
            <w:tcW w:w="1440" w:type="dxa"/>
            <w:vAlign w:val="center"/>
          </w:tcPr>
          <w:p w14:paraId="40ABC656" w14:textId="77777777" w:rsidR="009A42C5" w:rsidRPr="009A42C5" w:rsidRDefault="009A42C5" w:rsidP="009A42C5">
            <w:pPr>
              <w:spacing w:after="0" w:line="240" w:lineRule="auto"/>
              <w:jc w:val="center"/>
              <w:rPr>
                <w:color w:val="FF0000"/>
                <w:szCs w:val="20"/>
              </w:rPr>
            </w:pPr>
          </w:p>
        </w:tc>
      </w:tr>
      <w:tr w:rsidR="009A42C5" w:rsidRPr="009A42C5" w14:paraId="58E189CE" w14:textId="77777777" w:rsidTr="00675BE4">
        <w:trPr>
          <w:trHeight w:val="490"/>
          <w:jc w:val="center"/>
        </w:trPr>
        <w:tc>
          <w:tcPr>
            <w:tcW w:w="490" w:type="dxa"/>
            <w:shd w:val="clear" w:color="auto" w:fill="EAEEF2"/>
            <w:vAlign w:val="center"/>
          </w:tcPr>
          <w:p w14:paraId="18AC28FC"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1FACFC1A" w14:textId="77777777" w:rsidR="009A42C5" w:rsidRPr="009A42C5" w:rsidRDefault="009A42C5" w:rsidP="009A42C5">
            <w:pPr>
              <w:spacing w:after="0" w:line="240" w:lineRule="auto"/>
              <w:jc w:val="center"/>
              <w:rPr>
                <w:color w:val="231F20"/>
                <w:szCs w:val="20"/>
              </w:rPr>
            </w:pPr>
            <w:r w:rsidRPr="009A42C5">
              <w:rPr>
                <w:color w:val="000000"/>
              </w:rPr>
              <w:t>42 ÷ 6 =</w:t>
            </w:r>
          </w:p>
        </w:tc>
        <w:tc>
          <w:tcPr>
            <w:tcW w:w="1440" w:type="dxa"/>
            <w:vAlign w:val="center"/>
          </w:tcPr>
          <w:p w14:paraId="4A503FE5"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03B014DA"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151CAED0" w14:textId="77777777" w:rsidR="009A42C5" w:rsidRPr="009A42C5" w:rsidRDefault="009A42C5" w:rsidP="009A42C5">
            <w:pPr>
              <w:numPr>
                <w:ilvl w:val="0"/>
                <w:numId w:val="39"/>
              </w:numPr>
              <w:spacing w:after="0" w:line="240" w:lineRule="auto"/>
              <w:ind w:left="382"/>
              <w:contextualSpacing/>
              <w:rPr>
                <w:rFonts w:eastAsia="Myriad Pro" w:cs="Myriad Pro"/>
                <w:color w:val="231F20"/>
                <w:sz w:val="20"/>
                <w:szCs w:val="20"/>
              </w:rPr>
            </w:pPr>
          </w:p>
        </w:tc>
        <w:tc>
          <w:tcPr>
            <w:tcW w:w="2880" w:type="dxa"/>
            <w:vAlign w:val="center"/>
          </w:tcPr>
          <w:p w14:paraId="086B1D36" w14:textId="77777777" w:rsidR="009A42C5" w:rsidRPr="009A42C5" w:rsidRDefault="009A42C5" w:rsidP="009A42C5">
            <w:pPr>
              <w:spacing w:after="0" w:line="240" w:lineRule="auto"/>
              <w:jc w:val="center"/>
              <w:rPr>
                <w:color w:val="231F20"/>
                <w:szCs w:val="20"/>
              </w:rPr>
            </w:pPr>
            <w:r w:rsidRPr="009A42C5">
              <w:rPr>
                <w:color w:val="000000"/>
              </w:rPr>
              <w:t>11 × 6 =</w:t>
            </w:r>
          </w:p>
        </w:tc>
        <w:tc>
          <w:tcPr>
            <w:tcW w:w="1440" w:type="dxa"/>
            <w:vAlign w:val="center"/>
          </w:tcPr>
          <w:p w14:paraId="104C4436" w14:textId="77777777" w:rsidR="009A42C5" w:rsidRPr="009A42C5" w:rsidRDefault="009A42C5" w:rsidP="009A42C5">
            <w:pPr>
              <w:spacing w:after="0" w:line="240" w:lineRule="auto"/>
              <w:jc w:val="center"/>
              <w:rPr>
                <w:color w:val="FF0000"/>
                <w:szCs w:val="20"/>
              </w:rPr>
            </w:pPr>
          </w:p>
        </w:tc>
      </w:tr>
      <w:tr w:rsidR="009A42C5" w:rsidRPr="009A42C5" w14:paraId="5441772E" w14:textId="77777777" w:rsidTr="00675BE4">
        <w:trPr>
          <w:trHeight w:val="490"/>
          <w:jc w:val="center"/>
        </w:trPr>
        <w:tc>
          <w:tcPr>
            <w:tcW w:w="490" w:type="dxa"/>
            <w:shd w:val="clear" w:color="auto" w:fill="EAEEF2"/>
            <w:vAlign w:val="center"/>
          </w:tcPr>
          <w:p w14:paraId="5F709AE5"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7DF33514" w14:textId="77777777" w:rsidR="009A42C5" w:rsidRPr="009A42C5" w:rsidRDefault="009A42C5" w:rsidP="009A42C5">
            <w:pPr>
              <w:spacing w:after="0" w:line="240" w:lineRule="auto"/>
              <w:jc w:val="center"/>
              <w:rPr>
                <w:color w:val="231F20"/>
                <w:szCs w:val="20"/>
              </w:rPr>
            </w:pPr>
            <w:r w:rsidRPr="009A42C5">
              <w:rPr>
                <w:color w:val="000000"/>
              </w:rPr>
              <w:t>54 ÷ 6 =</w:t>
            </w:r>
          </w:p>
        </w:tc>
        <w:tc>
          <w:tcPr>
            <w:tcW w:w="1440" w:type="dxa"/>
            <w:vAlign w:val="center"/>
          </w:tcPr>
          <w:p w14:paraId="76484410"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4D680722"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2AE67DCB" w14:textId="77777777" w:rsidR="009A42C5" w:rsidRPr="009A42C5" w:rsidRDefault="009A42C5" w:rsidP="009A42C5">
            <w:pPr>
              <w:numPr>
                <w:ilvl w:val="0"/>
                <w:numId w:val="39"/>
              </w:numPr>
              <w:spacing w:after="0" w:line="240" w:lineRule="auto"/>
              <w:ind w:left="382"/>
              <w:contextualSpacing/>
              <w:rPr>
                <w:rFonts w:eastAsia="Myriad Pro" w:cs="Myriad Pro"/>
                <w:color w:val="231F20"/>
                <w:sz w:val="20"/>
                <w:szCs w:val="20"/>
              </w:rPr>
            </w:pPr>
          </w:p>
        </w:tc>
        <w:tc>
          <w:tcPr>
            <w:tcW w:w="2880" w:type="dxa"/>
            <w:vAlign w:val="center"/>
          </w:tcPr>
          <w:p w14:paraId="67749170" w14:textId="77777777" w:rsidR="009A42C5" w:rsidRPr="009A42C5" w:rsidRDefault="009A42C5" w:rsidP="009A42C5">
            <w:pPr>
              <w:spacing w:after="0" w:line="240" w:lineRule="auto"/>
              <w:jc w:val="center"/>
              <w:rPr>
                <w:color w:val="231F20"/>
                <w:szCs w:val="20"/>
              </w:rPr>
            </w:pPr>
            <w:r w:rsidRPr="009A42C5">
              <w:rPr>
                <w:color w:val="000000"/>
              </w:rPr>
              <w:t>66 ÷ 6 =</w:t>
            </w:r>
          </w:p>
        </w:tc>
        <w:tc>
          <w:tcPr>
            <w:tcW w:w="1440" w:type="dxa"/>
            <w:vAlign w:val="center"/>
          </w:tcPr>
          <w:p w14:paraId="7DFC5478" w14:textId="77777777" w:rsidR="009A42C5" w:rsidRPr="009A42C5" w:rsidRDefault="009A42C5" w:rsidP="009A42C5">
            <w:pPr>
              <w:spacing w:after="0" w:line="240" w:lineRule="auto"/>
              <w:jc w:val="center"/>
              <w:rPr>
                <w:color w:val="FF0000"/>
                <w:szCs w:val="20"/>
              </w:rPr>
            </w:pPr>
          </w:p>
        </w:tc>
      </w:tr>
      <w:tr w:rsidR="009A42C5" w:rsidRPr="009A42C5" w14:paraId="5F4108F8" w14:textId="77777777" w:rsidTr="00675BE4">
        <w:trPr>
          <w:trHeight w:val="490"/>
          <w:jc w:val="center"/>
        </w:trPr>
        <w:tc>
          <w:tcPr>
            <w:tcW w:w="490" w:type="dxa"/>
            <w:shd w:val="clear" w:color="auto" w:fill="EAEEF2"/>
            <w:vAlign w:val="center"/>
          </w:tcPr>
          <w:p w14:paraId="6E85F5A7"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242DEE9F" w14:textId="77777777" w:rsidR="009A42C5" w:rsidRPr="009A42C5" w:rsidRDefault="009A42C5" w:rsidP="009A42C5">
            <w:pPr>
              <w:spacing w:after="0" w:line="240" w:lineRule="auto"/>
              <w:jc w:val="center"/>
              <w:rPr>
                <w:color w:val="231F20"/>
                <w:szCs w:val="20"/>
              </w:rPr>
            </w:pPr>
            <w:r w:rsidRPr="009A42C5">
              <w:rPr>
                <w:color w:val="000000"/>
              </w:rPr>
              <w:t>36 ÷ 6 =</w:t>
            </w:r>
          </w:p>
        </w:tc>
        <w:tc>
          <w:tcPr>
            <w:tcW w:w="1440" w:type="dxa"/>
            <w:vAlign w:val="center"/>
          </w:tcPr>
          <w:p w14:paraId="11281345"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4977F8CF"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1A9106A0" w14:textId="77777777" w:rsidR="009A42C5" w:rsidRPr="009A42C5" w:rsidRDefault="009A42C5" w:rsidP="009A42C5">
            <w:pPr>
              <w:numPr>
                <w:ilvl w:val="0"/>
                <w:numId w:val="39"/>
              </w:numPr>
              <w:spacing w:after="0" w:line="240" w:lineRule="auto"/>
              <w:ind w:left="382"/>
              <w:contextualSpacing/>
              <w:rPr>
                <w:rFonts w:eastAsia="Myriad Pro" w:cs="Myriad Pro"/>
                <w:color w:val="231F20"/>
                <w:sz w:val="20"/>
                <w:szCs w:val="20"/>
              </w:rPr>
            </w:pPr>
          </w:p>
        </w:tc>
        <w:tc>
          <w:tcPr>
            <w:tcW w:w="2880" w:type="dxa"/>
            <w:vAlign w:val="center"/>
          </w:tcPr>
          <w:p w14:paraId="48B7F168" w14:textId="77777777" w:rsidR="009A42C5" w:rsidRPr="009A42C5" w:rsidRDefault="009A42C5" w:rsidP="009A42C5">
            <w:pPr>
              <w:spacing w:after="0" w:line="240" w:lineRule="auto"/>
              <w:jc w:val="center"/>
              <w:rPr>
                <w:color w:val="231F20"/>
                <w:szCs w:val="20"/>
              </w:rPr>
            </w:pPr>
            <w:r w:rsidRPr="009A42C5">
              <w:rPr>
                <w:color w:val="000000"/>
              </w:rPr>
              <w:t>12 × 6 =</w:t>
            </w:r>
          </w:p>
        </w:tc>
        <w:tc>
          <w:tcPr>
            <w:tcW w:w="1440" w:type="dxa"/>
            <w:vAlign w:val="center"/>
          </w:tcPr>
          <w:p w14:paraId="53B4EEFC" w14:textId="77777777" w:rsidR="009A42C5" w:rsidRPr="009A42C5" w:rsidRDefault="009A42C5" w:rsidP="009A42C5">
            <w:pPr>
              <w:spacing w:after="0" w:line="240" w:lineRule="auto"/>
              <w:jc w:val="center"/>
              <w:rPr>
                <w:color w:val="FF0000"/>
                <w:szCs w:val="20"/>
              </w:rPr>
            </w:pPr>
          </w:p>
        </w:tc>
      </w:tr>
      <w:tr w:rsidR="009A42C5" w:rsidRPr="009A42C5" w14:paraId="3E4DB7DD" w14:textId="77777777" w:rsidTr="00675BE4">
        <w:trPr>
          <w:trHeight w:val="490"/>
          <w:jc w:val="center"/>
        </w:trPr>
        <w:tc>
          <w:tcPr>
            <w:tcW w:w="490" w:type="dxa"/>
            <w:shd w:val="clear" w:color="auto" w:fill="EAEEF2"/>
            <w:vAlign w:val="center"/>
          </w:tcPr>
          <w:p w14:paraId="5D02009D"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30DE5DCE" w14:textId="77777777" w:rsidR="009A42C5" w:rsidRPr="009A42C5" w:rsidRDefault="009A42C5" w:rsidP="009A42C5">
            <w:pPr>
              <w:spacing w:after="0" w:line="240" w:lineRule="auto"/>
              <w:jc w:val="center"/>
              <w:rPr>
                <w:color w:val="231F20"/>
                <w:szCs w:val="20"/>
              </w:rPr>
            </w:pPr>
            <w:r w:rsidRPr="009A42C5">
              <w:rPr>
                <w:color w:val="000000"/>
              </w:rPr>
              <w:t>60 ÷ 6 =</w:t>
            </w:r>
          </w:p>
        </w:tc>
        <w:tc>
          <w:tcPr>
            <w:tcW w:w="1440" w:type="dxa"/>
            <w:vAlign w:val="center"/>
          </w:tcPr>
          <w:p w14:paraId="5DC16859"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5FCD073B"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579B47A9" w14:textId="77777777" w:rsidR="009A42C5" w:rsidRPr="009A42C5" w:rsidRDefault="009A42C5" w:rsidP="009A42C5">
            <w:pPr>
              <w:numPr>
                <w:ilvl w:val="0"/>
                <w:numId w:val="39"/>
              </w:numPr>
              <w:spacing w:after="0" w:line="240" w:lineRule="auto"/>
              <w:ind w:left="382"/>
              <w:contextualSpacing/>
              <w:rPr>
                <w:rFonts w:eastAsia="Myriad Pro" w:cs="Myriad Pro"/>
                <w:color w:val="231F20"/>
                <w:sz w:val="20"/>
                <w:szCs w:val="20"/>
              </w:rPr>
            </w:pPr>
          </w:p>
        </w:tc>
        <w:tc>
          <w:tcPr>
            <w:tcW w:w="2880" w:type="dxa"/>
            <w:vAlign w:val="center"/>
          </w:tcPr>
          <w:p w14:paraId="7B190771" w14:textId="77777777" w:rsidR="009A42C5" w:rsidRPr="009A42C5" w:rsidRDefault="009A42C5" w:rsidP="009A42C5">
            <w:pPr>
              <w:spacing w:after="0" w:line="240" w:lineRule="auto"/>
              <w:jc w:val="center"/>
              <w:rPr>
                <w:color w:val="231F20"/>
                <w:szCs w:val="20"/>
              </w:rPr>
            </w:pPr>
            <w:r w:rsidRPr="009A42C5">
              <w:rPr>
                <w:color w:val="000000"/>
              </w:rPr>
              <w:t>72 ÷ 6 =</w:t>
            </w:r>
          </w:p>
        </w:tc>
        <w:tc>
          <w:tcPr>
            <w:tcW w:w="1440" w:type="dxa"/>
            <w:vAlign w:val="center"/>
          </w:tcPr>
          <w:p w14:paraId="0A3F6D38" w14:textId="77777777" w:rsidR="009A42C5" w:rsidRPr="009A42C5" w:rsidRDefault="009A42C5" w:rsidP="009A42C5">
            <w:pPr>
              <w:spacing w:after="0" w:line="240" w:lineRule="auto"/>
              <w:jc w:val="center"/>
              <w:rPr>
                <w:color w:val="FF0000"/>
                <w:szCs w:val="20"/>
              </w:rPr>
            </w:pPr>
          </w:p>
        </w:tc>
      </w:tr>
      <w:tr w:rsidR="009A42C5" w:rsidRPr="009A42C5" w14:paraId="0336897F" w14:textId="77777777" w:rsidTr="00675BE4">
        <w:trPr>
          <w:trHeight w:val="490"/>
          <w:jc w:val="center"/>
        </w:trPr>
        <w:tc>
          <w:tcPr>
            <w:tcW w:w="490" w:type="dxa"/>
            <w:shd w:val="clear" w:color="auto" w:fill="EAEEF2"/>
            <w:vAlign w:val="center"/>
          </w:tcPr>
          <w:p w14:paraId="46936DCE"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20E84D7B" w14:textId="77777777" w:rsidR="009A42C5" w:rsidRPr="009A42C5" w:rsidRDefault="009A42C5" w:rsidP="009A42C5">
            <w:pPr>
              <w:spacing w:after="0" w:line="240" w:lineRule="auto"/>
              <w:jc w:val="center"/>
              <w:rPr>
                <w:color w:val="231F20"/>
                <w:szCs w:val="20"/>
              </w:rPr>
            </w:pPr>
            <w:r w:rsidRPr="009A42C5">
              <w:rPr>
                <w:color w:val="000000"/>
                <w:u w:val="single"/>
              </w:rPr>
              <w:t>___</w:t>
            </w:r>
            <w:r w:rsidRPr="009A42C5">
              <w:rPr>
                <w:color w:val="000000"/>
              </w:rPr>
              <w:t xml:space="preserve"> × 6 = 30</w:t>
            </w:r>
          </w:p>
        </w:tc>
        <w:tc>
          <w:tcPr>
            <w:tcW w:w="1440" w:type="dxa"/>
            <w:vAlign w:val="center"/>
          </w:tcPr>
          <w:p w14:paraId="0AF132C4"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62353CD4"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2F6B70A0" w14:textId="77777777" w:rsidR="009A42C5" w:rsidRPr="009A42C5" w:rsidRDefault="009A42C5" w:rsidP="009A42C5">
            <w:pPr>
              <w:numPr>
                <w:ilvl w:val="0"/>
                <w:numId w:val="39"/>
              </w:numPr>
              <w:spacing w:after="0" w:line="240" w:lineRule="auto"/>
              <w:ind w:left="382"/>
              <w:contextualSpacing/>
              <w:rPr>
                <w:rFonts w:eastAsia="Myriad Pro" w:cs="Myriad Pro"/>
                <w:color w:val="231F20"/>
                <w:sz w:val="20"/>
                <w:szCs w:val="20"/>
              </w:rPr>
            </w:pPr>
          </w:p>
        </w:tc>
        <w:tc>
          <w:tcPr>
            <w:tcW w:w="2880" w:type="dxa"/>
            <w:vAlign w:val="center"/>
          </w:tcPr>
          <w:p w14:paraId="47CC7B46" w14:textId="77777777" w:rsidR="009A42C5" w:rsidRPr="009A42C5" w:rsidRDefault="009A42C5" w:rsidP="009A42C5">
            <w:pPr>
              <w:spacing w:after="0" w:line="240" w:lineRule="auto"/>
              <w:jc w:val="center"/>
              <w:rPr>
                <w:color w:val="231F20"/>
                <w:szCs w:val="20"/>
              </w:rPr>
            </w:pPr>
            <w:r w:rsidRPr="009A42C5">
              <w:rPr>
                <w:color w:val="000000"/>
              </w:rPr>
              <w:t>14 × 6 =</w:t>
            </w:r>
          </w:p>
        </w:tc>
        <w:tc>
          <w:tcPr>
            <w:tcW w:w="1440" w:type="dxa"/>
            <w:vAlign w:val="center"/>
          </w:tcPr>
          <w:p w14:paraId="0AA1FB68" w14:textId="77777777" w:rsidR="009A42C5" w:rsidRPr="009A42C5" w:rsidRDefault="009A42C5" w:rsidP="009A42C5">
            <w:pPr>
              <w:spacing w:after="0" w:line="240" w:lineRule="auto"/>
              <w:jc w:val="center"/>
              <w:rPr>
                <w:color w:val="FF0000"/>
                <w:szCs w:val="20"/>
              </w:rPr>
            </w:pPr>
          </w:p>
        </w:tc>
      </w:tr>
      <w:tr w:rsidR="009A42C5" w:rsidRPr="009A42C5" w14:paraId="5A153199" w14:textId="77777777" w:rsidTr="00675BE4">
        <w:trPr>
          <w:trHeight w:val="490"/>
          <w:jc w:val="center"/>
        </w:trPr>
        <w:tc>
          <w:tcPr>
            <w:tcW w:w="490" w:type="dxa"/>
            <w:shd w:val="clear" w:color="auto" w:fill="EAEEF2"/>
            <w:vAlign w:val="center"/>
          </w:tcPr>
          <w:p w14:paraId="5E456FE7" w14:textId="77777777" w:rsidR="009A42C5" w:rsidRPr="009A42C5" w:rsidRDefault="009A42C5" w:rsidP="009A42C5">
            <w:pPr>
              <w:numPr>
                <w:ilvl w:val="0"/>
                <w:numId w:val="38"/>
              </w:numPr>
              <w:tabs>
                <w:tab w:val="left" w:pos="0"/>
              </w:tabs>
              <w:spacing w:before="60" w:after="0" w:line="240" w:lineRule="auto"/>
              <w:jc w:val="center"/>
              <w:rPr>
                <w:rFonts w:eastAsia="Myriad Pro" w:cs="Myriad Pro"/>
                <w:color w:val="231F20"/>
                <w:sz w:val="20"/>
                <w:szCs w:val="20"/>
              </w:rPr>
            </w:pPr>
          </w:p>
        </w:tc>
        <w:tc>
          <w:tcPr>
            <w:tcW w:w="2880" w:type="dxa"/>
            <w:vAlign w:val="center"/>
          </w:tcPr>
          <w:p w14:paraId="28E2D58D" w14:textId="69514C68" w:rsidR="009A42C5" w:rsidRPr="009A42C5" w:rsidRDefault="009A42C5" w:rsidP="009A42C5">
            <w:pPr>
              <w:spacing w:after="0" w:line="240" w:lineRule="auto"/>
              <w:jc w:val="center"/>
              <w:rPr>
                <w:color w:val="231F20"/>
                <w:szCs w:val="20"/>
              </w:rPr>
            </w:pPr>
            <w:r w:rsidRPr="009A42C5">
              <w:rPr>
                <w:color w:val="000000"/>
                <w:u w:val="single"/>
              </w:rPr>
              <w:t>___</w:t>
            </w:r>
            <w:r w:rsidRPr="009A42C5">
              <w:rPr>
                <w:color w:val="000000"/>
              </w:rPr>
              <w:t xml:space="preserve"> × 6 = 6</w:t>
            </w:r>
          </w:p>
        </w:tc>
        <w:tc>
          <w:tcPr>
            <w:tcW w:w="1440" w:type="dxa"/>
            <w:vAlign w:val="center"/>
          </w:tcPr>
          <w:p w14:paraId="21274A88" w14:textId="77777777" w:rsidR="009A42C5" w:rsidRPr="009A42C5" w:rsidRDefault="009A42C5" w:rsidP="009A42C5">
            <w:pPr>
              <w:spacing w:after="0" w:line="240" w:lineRule="auto"/>
              <w:jc w:val="center"/>
              <w:rPr>
                <w:color w:val="FF0000"/>
                <w:szCs w:val="20"/>
              </w:rPr>
            </w:pPr>
          </w:p>
        </w:tc>
        <w:tc>
          <w:tcPr>
            <w:tcW w:w="374" w:type="dxa"/>
            <w:tcBorders>
              <w:top w:val="nil"/>
              <w:bottom w:val="nil"/>
            </w:tcBorders>
            <w:vAlign w:val="center"/>
          </w:tcPr>
          <w:p w14:paraId="7B6301BE"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2046DB06" w14:textId="77777777" w:rsidR="009A42C5" w:rsidRPr="009A42C5" w:rsidRDefault="009A42C5" w:rsidP="009A42C5">
            <w:pPr>
              <w:numPr>
                <w:ilvl w:val="0"/>
                <w:numId w:val="39"/>
              </w:numPr>
              <w:spacing w:after="0" w:line="240" w:lineRule="auto"/>
              <w:ind w:left="382"/>
              <w:contextualSpacing/>
              <w:rPr>
                <w:rFonts w:eastAsia="Myriad Pro" w:cs="Myriad Pro"/>
                <w:color w:val="231F20"/>
                <w:sz w:val="20"/>
                <w:szCs w:val="20"/>
              </w:rPr>
            </w:pPr>
          </w:p>
        </w:tc>
        <w:tc>
          <w:tcPr>
            <w:tcW w:w="2880" w:type="dxa"/>
            <w:vAlign w:val="center"/>
          </w:tcPr>
          <w:p w14:paraId="594D388A" w14:textId="77777777" w:rsidR="009A42C5" w:rsidRPr="009A42C5" w:rsidRDefault="009A42C5" w:rsidP="009A42C5">
            <w:pPr>
              <w:spacing w:after="0" w:line="240" w:lineRule="auto"/>
              <w:jc w:val="center"/>
              <w:rPr>
                <w:color w:val="231F20"/>
                <w:szCs w:val="20"/>
              </w:rPr>
            </w:pPr>
            <w:r w:rsidRPr="009A42C5">
              <w:rPr>
                <w:color w:val="000000"/>
              </w:rPr>
              <w:t>84 ÷ 6 =</w:t>
            </w:r>
          </w:p>
        </w:tc>
        <w:tc>
          <w:tcPr>
            <w:tcW w:w="1440" w:type="dxa"/>
            <w:vAlign w:val="center"/>
          </w:tcPr>
          <w:p w14:paraId="027EEB4A" w14:textId="77777777" w:rsidR="009A42C5" w:rsidRPr="009A42C5" w:rsidRDefault="009A42C5" w:rsidP="009A42C5">
            <w:pPr>
              <w:spacing w:after="0" w:line="240" w:lineRule="auto"/>
              <w:jc w:val="center"/>
              <w:rPr>
                <w:color w:val="FF0000"/>
                <w:szCs w:val="20"/>
              </w:rPr>
            </w:pPr>
          </w:p>
        </w:tc>
      </w:tr>
    </w:tbl>
    <w:p w14:paraId="7A1CB1DE" w14:textId="77777777" w:rsidR="009A42C5" w:rsidRPr="009A42C5" w:rsidRDefault="009A42C5" w:rsidP="009A42C5">
      <w:pPr>
        <w:spacing w:after="0" w:line="280" w:lineRule="exact"/>
        <w:rPr>
          <w:b/>
          <w:color w:val="93A56C"/>
        </w:rPr>
      </w:pPr>
      <w:r w:rsidRPr="009A42C5">
        <w:rPr>
          <w:rFonts w:ascii="Comic Sans MS" w:hAnsi="Comic Sans MS"/>
          <w:b/>
          <w:noProof/>
          <w:color w:val="93A56C"/>
        </w:rPr>
        <w:lastRenderedPageBreak/>
        <mc:AlternateContent>
          <mc:Choice Requires="wps">
            <w:drawing>
              <wp:anchor distT="0" distB="0" distL="114300" distR="114300" simplePos="0" relativeHeight="251812352" behindDoc="0" locked="0" layoutInCell="1" allowOverlap="1" wp14:anchorId="7B20199E" wp14:editId="7A2AC8B2">
                <wp:simplePos x="0" y="0"/>
                <wp:positionH relativeFrom="column">
                  <wp:posOffset>-64448</wp:posOffset>
                </wp:positionH>
                <wp:positionV relativeFrom="paragraph">
                  <wp:posOffset>-222913</wp:posOffset>
                </wp:positionV>
                <wp:extent cx="634621" cy="575945"/>
                <wp:effectExtent l="0" t="0" r="0" b="0"/>
                <wp:wrapNone/>
                <wp:docPr id="92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21" cy="575945"/>
                        </a:xfrm>
                        <a:prstGeom prst="rect">
                          <a:avLst/>
                        </a:prstGeom>
                        <a:noFill/>
                        <a:ln>
                          <a:noFill/>
                        </a:ln>
                        <a:effectLst/>
                        <a:extLst>
                          <a:ext uri="{C572A759-6A51-4108-AA02-DFA0A04FC94B}"/>
                        </a:extLst>
                      </wps:spPr>
                      <wps:txbx>
                        <w:txbxContent>
                          <w:p w14:paraId="3ADF7AA0" w14:textId="77777777" w:rsidR="0044251F" w:rsidRPr="00E915B3" w:rsidRDefault="0044251F" w:rsidP="009A42C5">
                            <w:pPr>
                              <w:rPr>
                                <w:b/>
                                <w:color w:val="4F81BD" w:themeColor="accent1"/>
                                <w:sz w:val="56"/>
                                <w:szCs w:val="56"/>
                              </w:rPr>
                            </w:pPr>
                            <w:r>
                              <w:rPr>
                                <w:b/>
                                <w:color w:val="4F81BD" w:themeColor="accent1"/>
                                <w:sz w:val="56"/>
                                <w:szCs w:val="56"/>
                              </w:rPr>
                              <w:t>B</w:t>
                            </w:r>
                          </w:p>
                          <w:p w14:paraId="2A70169B" w14:textId="77777777" w:rsidR="0044251F" w:rsidRPr="00E915B3" w:rsidRDefault="0044251F" w:rsidP="009A42C5">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292000EA" w14:textId="77777777" w:rsidR="0044251F" w:rsidRPr="00E915B3" w:rsidRDefault="0044251F" w:rsidP="009A42C5">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8" o:spid="_x0000_s1084" type="#_x0000_t202" style="position:absolute;margin-left:-5.05pt;margin-top:-17.55pt;width:49.95pt;height:45.3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lqawIAAMQEAAAOAAAAZHJzL2Uyb0RvYy54bWysVN9P2zAQfp+0/8Hye0lS0kIjUhSKOk2q&#10;AAkmnl3HodES27NdEjbtf99np4GO7Wnai3O++3w/vrvLxWXfNuRZGFsrmdPkJKZESK7KWj7l9MvD&#10;enJOiXVMlqxRUuT0RVh6ufz44aLTmZiqnWpKYQicSJt1Oqc753QWRZbvRMvsidJCwlgp0zKHq3mK&#10;SsM6eG+baBrH86hTptRGcWEttNeDkS6D/6oS3N1WlRWONDlFbi6cJpxbf0bLC5Y9GaZ3NT+kwf4h&#10;i5bVEkFfXV0zx8je1H+4amtulFWVO+GqjVRV1VyEGlBNEr+r5n7HtAi1gByrX2my/88tv3m+M6Qu&#10;c7qYolWStWjSg+gduVI98Tow1GmbAXivAXU9DOh0qNbqjeJfLSDREWZ4YIH2jPSVaf0XtRI8RBNe&#10;Xon3cTiU89N0Pk0o4TDNzmaLdObDRm+PtbHuk1At8UJODfoaEmDPG+sG6AjxsaRa100DPcsa+ZsC&#10;PgeNCMMxvGYZEoHokT6l0Lgfq9nZtEAyk3kxSyZpEp9PiiKeTq7XRVzE6Xq1SK9+HvIc3wcahso9&#10;Ia7f9oHc02TkcavKF9Bo1DCKVvN1jZo2zLo7ZjB7IAj75G5xVI3qcqoOEiU7Zb7/Te/xGAlYKekw&#10;yzm13/bMCEqazxLDskjS1A9/uKQoCxdzbNkeW+S+XSmsC/qB7ILo8a4Zxcqo9hFrV/ioMDHJETun&#10;bhRXbtgwrC0XRRFAGHfN3Ebeaz5Oj+/YQ//IjD601YHGGzVOPcvedXfADu0s9k5VdWi9J3pg9TCG&#10;WJUwPIe19rt4fA+ot5/P8hcAAAD//wMAUEsDBBQABgAIAAAAIQB+qvv83QAAAAkBAAAPAAAAZHJz&#10;L2Rvd25yZXYueG1sTI/BTsMwEETvSPyDtUjcWiegVCXEqRBSBUJcSPsBbmziKPHaiu0k8PUsJ7jN&#10;aJ9mZ6rDakc26yn0DgXk2wyYxtapHjsB59NxswcWokQlR4dawJcOcKivrypZKrfgh56b2DEKwVBK&#10;ASZGX3IeWqOtDFvnNdLt001WRrJTx9UkFwq3I7/Lsh23skf6YKTXz0a3Q5OsgGN6ebXzN0/+rWkX&#10;NH5I5/dBiNub9ekRWNRr/IPhtz5Vh5o6XVxCFdgoYJNnOaEk7gsSROwfaMtFQFHsgNcV/7+g/gEA&#10;AP//AwBQSwECLQAUAAYACAAAACEAtoM4kv4AAADhAQAAEwAAAAAAAAAAAAAAAAAAAAAAW0NvbnRl&#10;bnRfVHlwZXNdLnhtbFBLAQItABQABgAIAAAAIQA4/SH/1gAAAJQBAAALAAAAAAAAAAAAAAAAAC8B&#10;AABfcmVscy8ucmVsc1BLAQItABQABgAIAAAAIQCRGklqawIAAMQEAAAOAAAAAAAAAAAAAAAAAC4C&#10;AABkcnMvZTJvRG9jLnhtbFBLAQItABQABgAIAAAAIQB+qvv83QAAAAkBAAAPAAAAAAAAAAAAAAAA&#10;AMUEAABkcnMvZG93bnJldi54bWxQSwUGAAAAAAQABADzAAAAzwUAAAAA&#10;" filled="f" stroked="f">
                <v:path arrowok="t"/>
                <v:textbox>
                  <w:txbxContent>
                    <w:p w14:paraId="3ADF7AA0" w14:textId="77777777" w:rsidR="0044251F" w:rsidRPr="00E915B3" w:rsidRDefault="0044251F" w:rsidP="009A42C5">
                      <w:pPr>
                        <w:rPr>
                          <w:b/>
                          <w:color w:val="4F81BD" w:themeColor="accent1"/>
                          <w:sz w:val="56"/>
                          <w:szCs w:val="56"/>
                        </w:rPr>
                      </w:pPr>
                      <w:r>
                        <w:rPr>
                          <w:b/>
                          <w:color w:val="4F81BD" w:themeColor="accent1"/>
                          <w:sz w:val="56"/>
                          <w:szCs w:val="56"/>
                        </w:rPr>
                        <w:t>B</w:t>
                      </w:r>
                    </w:p>
                    <w:p w14:paraId="2A70169B" w14:textId="77777777" w:rsidR="0044251F" w:rsidRPr="00E915B3" w:rsidRDefault="0044251F" w:rsidP="009A42C5">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292000EA" w14:textId="77777777" w:rsidR="0044251F" w:rsidRPr="00E915B3" w:rsidRDefault="0044251F" w:rsidP="009A42C5">
                      <w:pPr>
                        <w:rPr>
                          <w:b/>
                          <w:color w:val="4F81BD" w:themeColor="accent1"/>
                          <w:sz w:val="56"/>
                          <w:szCs w:val="56"/>
                        </w:rPr>
                      </w:pPr>
                    </w:p>
                  </w:txbxContent>
                </v:textbox>
              </v:shape>
            </w:pict>
          </mc:Fallback>
        </mc:AlternateContent>
      </w:r>
      <w:r w:rsidRPr="009A42C5">
        <w:rPr>
          <w:b/>
          <w:noProof/>
          <w:color w:val="00789C"/>
        </w:rPr>
        <mc:AlternateContent>
          <mc:Choice Requires="wps">
            <w:drawing>
              <wp:anchor distT="0" distB="0" distL="114300" distR="114300" simplePos="0" relativeHeight="251813376" behindDoc="0" locked="0" layoutInCell="1" allowOverlap="1" wp14:anchorId="70292FF7" wp14:editId="56623B04">
                <wp:simplePos x="0" y="0"/>
                <wp:positionH relativeFrom="margin">
                  <wp:posOffset>4023360</wp:posOffset>
                </wp:positionH>
                <wp:positionV relativeFrom="margin">
                  <wp:posOffset>-201295</wp:posOffset>
                </wp:positionV>
                <wp:extent cx="2322576" cy="640080"/>
                <wp:effectExtent l="0" t="0" r="0" b="7620"/>
                <wp:wrapNone/>
                <wp:docPr id="929" name="Text Box 929"/>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txbx>
                        <w:txbxContent>
                          <w:p w14:paraId="027FB7DC" w14:textId="77777777" w:rsidR="0044251F" w:rsidRPr="007A65DA" w:rsidRDefault="0044251F" w:rsidP="009A42C5">
                            <w:pPr>
                              <w:spacing w:after="0" w:line="360" w:lineRule="auto"/>
                              <w:jc w:val="right"/>
                              <w:rPr>
                                <w:color w:val="231F20"/>
                              </w:rPr>
                            </w:pPr>
                            <w:r w:rsidRPr="007A65DA">
                              <w:rPr>
                                <w:color w:val="231F20"/>
                              </w:rPr>
                              <w:t xml:space="preserve">Number Correct: </w:t>
                            </w:r>
                            <w:r w:rsidRPr="00DA2140">
                              <w:rPr>
                                <w:u w:val="single"/>
                              </w:rPr>
                              <w:t>_______</w:t>
                            </w:r>
                          </w:p>
                          <w:p w14:paraId="78BD37B4" w14:textId="77777777" w:rsidR="0044251F" w:rsidRPr="007A65DA" w:rsidRDefault="0044251F" w:rsidP="009A42C5">
                            <w:pPr>
                              <w:spacing w:after="0" w:line="360" w:lineRule="auto"/>
                              <w:jc w:val="right"/>
                              <w:rPr>
                                <w:color w:val="231F20"/>
                              </w:rPr>
                            </w:pPr>
                            <w:r w:rsidRPr="007A65DA">
                              <w:rPr>
                                <w:color w:val="231F20"/>
                              </w:rPr>
                              <w:t xml:space="preserve">Improvement: </w:t>
                            </w:r>
                            <w:r w:rsidRPr="00DA2140">
                              <w:rPr>
                                <w:u w:val="single"/>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9" o:spid="_x0000_s1085" type="#_x0000_t202" style="position:absolute;margin-left:316.8pt;margin-top:-15.85pt;width:182.9pt;height:50.4pt;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pZOgIAAGsEAAAOAAAAZHJzL2Uyb0RvYy54bWysVEuP2jAQvlfqf7B8LwnhsUtEWNFdUVVC&#10;uytBtWfj2CRS7HFtQ0J/fccOsGjbU9WLMy+PZ75vJvOHTjXkKKyrQRd0OEgpEZpDWet9QX9sV1/u&#10;KXGe6ZI1oEVBT8LRh8XnT/PW5CKDCppSWIJJtMtbU9DKe5MnieOVUMwNwAiNTglWMY+q3SelZS1m&#10;V02Spek0acGWxgIXzqH1qXfSRcwvpeD+RUonPGkKirX5eNp47sKZLOYs31tmqpqfy2D/UIVitcZH&#10;r6memGfkYOs/UqmaW3Ag/YCDSkDKmovYA3YzTD90s6mYEbEXBMeZK0zu/6Xlz8dXS+qyoLNsRolm&#10;Cknais6Tr9CRYEOEWuNyDNwYDPUdOpDpi92hMTTeSavCF1si6EesT1d8QzqOxmyUZZO7KSUcfdNx&#10;mt5HApL328Y6/02AIkEoqEX+IqzsuHYeK8HQS0h4TMOqbprIYaNJi0lHkzReuHrwRqNDrIjTcE4T&#10;OuorD5Lvdl3EYJRd2tpBecJuLfQT4wxf1VjSmjn/yiyOCDaIY+9f8JAN4NNwliipwP76mz3EI3Po&#10;paTFkSuo+3lgVlDSfNfI6Ww4HocZjcp4cpehYm89u1uPPqhHwKke4oIZHsUQ75uLKC2oN9yOZXgV&#10;XUxzfLug/iI++n4RcLu4WC5jEE6lYX6tN4aH1AG4APi2e2PWnFnxyOczXIaT5R/I6WN7epYHD7KO&#10;zAWge1SRxqDgREdCz9sXVuZWj1Hv/4jFbwAAAP//AwBQSwMEFAAGAAgAAAAhAKeyYf7iAAAACgEA&#10;AA8AAABkcnMvZG93bnJldi54bWxMj8FOwzAQRO9I/IO1SNxaJw2EJsSpqkgVEoJDSy/cnNhNIux1&#10;iN029OvZnuC4mqeZt8Vqsoad9Oh7hwLieQRMY+NUj62A/cdmtgTmg0QljUMt4Ed7WJW3N4XMlTvj&#10;Vp92oWVUgj6XAroQhpxz33TaSj93g0bKDm60MtA5tlyN8kzl1vBFFKXcyh5poZODrjrdfO2OVsBr&#10;tXmX23phlxdTvbwd1sP3/vNRiPu7af0MLOgp/MFw1Sd1KMmpdkdUnhkBaZKkhAqYJfETMCKyLHsA&#10;VlOUxcDLgv9/ofwFAAD//wMAUEsBAi0AFAAGAAgAAAAhALaDOJL+AAAA4QEAABMAAAAAAAAAAAAA&#10;AAAAAAAAAFtDb250ZW50X1R5cGVzXS54bWxQSwECLQAUAAYACAAAACEAOP0h/9YAAACUAQAACwAA&#10;AAAAAAAAAAAAAAAvAQAAX3JlbHMvLnJlbHNQSwECLQAUAAYACAAAACEAyr3aWToCAABrBAAADgAA&#10;AAAAAAAAAAAAAAAuAgAAZHJzL2Uyb0RvYy54bWxQSwECLQAUAAYACAAAACEAp7Jh/uIAAAAKAQAA&#10;DwAAAAAAAAAAAAAAAACUBAAAZHJzL2Rvd25yZXYueG1sUEsFBgAAAAAEAAQA8wAAAKMFAAAAAA==&#10;" filled="f" stroked="f" strokeweight=".5pt">
                <v:textbox>
                  <w:txbxContent>
                    <w:p w14:paraId="027FB7DC" w14:textId="77777777" w:rsidR="0044251F" w:rsidRPr="007A65DA" w:rsidRDefault="0044251F" w:rsidP="009A42C5">
                      <w:pPr>
                        <w:spacing w:after="0" w:line="360" w:lineRule="auto"/>
                        <w:jc w:val="right"/>
                        <w:rPr>
                          <w:color w:val="231F20"/>
                        </w:rPr>
                      </w:pPr>
                      <w:r w:rsidRPr="007A65DA">
                        <w:rPr>
                          <w:color w:val="231F20"/>
                        </w:rPr>
                        <w:t xml:space="preserve">Number Correct: </w:t>
                      </w:r>
                      <w:r w:rsidRPr="00DA2140">
                        <w:rPr>
                          <w:u w:val="single"/>
                        </w:rPr>
                        <w:t>_______</w:t>
                      </w:r>
                    </w:p>
                    <w:p w14:paraId="78BD37B4" w14:textId="77777777" w:rsidR="0044251F" w:rsidRPr="007A65DA" w:rsidRDefault="0044251F" w:rsidP="009A42C5">
                      <w:pPr>
                        <w:spacing w:after="0" w:line="360" w:lineRule="auto"/>
                        <w:jc w:val="right"/>
                        <w:rPr>
                          <w:color w:val="231F20"/>
                        </w:rPr>
                      </w:pPr>
                      <w:r w:rsidRPr="007A65DA">
                        <w:rPr>
                          <w:color w:val="231F20"/>
                        </w:rPr>
                        <w:t xml:space="preserve">Improvement: </w:t>
                      </w:r>
                      <w:r w:rsidRPr="00DA2140">
                        <w:rPr>
                          <w:u w:val="single"/>
                        </w:rPr>
                        <w:t>_______</w:t>
                      </w:r>
                    </w:p>
                  </w:txbxContent>
                </v:textbox>
                <w10:wrap anchorx="margin" anchory="margin"/>
              </v:shape>
            </w:pict>
          </mc:Fallback>
        </mc:AlternateContent>
      </w:r>
    </w:p>
    <w:p w14:paraId="39E08916" w14:textId="77777777" w:rsidR="009A42C5" w:rsidRPr="009A42C5" w:rsidRDefault="009A42C5" w:rsidP="009A42C5">
      <w:pPr>
        <w:spacing w:before="120" w:after="120" w:line="252" w:lineRule="auto"/>
        <w:rPr>
          <w:rFonts w:eastAsia="Myriad Pro" w:cs="Myriad Pro"/>
          <w:color w:val="231F20"/>
        </w:rPr>
      </w:pPr>
      <w:r w:rsidRPr="009A42C5">
        <w:rPr>
          <w:rFonts w:eastAsia="Myriad Pro" w:cs="Myriad Pro"/>
          <w:color w:val="231F20"/>
        </w:rPr>
        <w:t xml:space="preserve">Multiply or Divide by 6 </w:t>
      </w:r>
    </w:p>
    <w:tbl>
      <w:tblPr>
        <w:tblStyle w:val="TableGrid3"/>
        <w:tblW w:w="9994" w:type="dxa"/>
        <w:jc w:val="center"/>
        <w:tblLayout w:type="fixed"/>
        <w:tblLook w:val="04A0" w:firstRow="1" w:lastRow="0" w:firstColumn="1" w:lastColumn="0" w:noHBand="0" w:noVBand="1"/>
      </w:tblPr>
      <w:tblGrid>
        <w:gridCol w:w="490"/>
        <w:gridCol w:w="2880"/>
        <w:gridCol w:w="1440"/>
        <w:gridCol w:w="374"/>
        <w:gridCol w:w="490"/>
        <w:gridCol w:w="2880"/>
        <w:gridCol w:w="1440"/>
      </w:tblGrid>
      <w:tr w:rsidR="009A42C5" w:rsidRPr="009A42C5" w14:paraId="47AB682E" w14:textId="77777777" w:rsidTr="00675BE4">
        <w:trPr>
          <w:trHeight w:val="490"/>
          <w:jc w:val="center"/>
        </w:trPr>
        <w:tc>
          <w:tcPr>
            <w:tcW w:w="490" w:type="dxa"/>
            <w:shd w:val="clear" w:color="auto" w:fill="EAEEF2"/>
            <w:vAlign w:val="center"/>
          </w:tcPr>
          <w:p w14:paraId="75F7D8FF"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404C9DD5" w14:textId="77777777" w:rsidR="009A42C5" w:rsidRPr="009A42C5" w:rsidRDefault="009A42C5" w:rsidP="009A42C5">
            <w:pPr>
              <w:spacing w:after="0" w:line="240" w:lineRule="auto"/>
              <w:jc w:val="center"/>
              <w:rPr>
                <w:color w:val="231F20"/>
                <w:szCs w:val="20"/>
              </w:rPr>
            </w:pPr>
            <w:r w:rsidRPr="009A42C5">
              <w:rPr>
                <w:color w:val="000000"/>
              </w:rPr>
              <w:t>1 × 6 =</w:t>
            </w:r>
          </w:p>
        </w:tc>
        <w:tc>
          <w:tcPr>
            <w:tcW w:w="1440" w:type="dxa"/>
            <w:vAlign w:val="center"/>
          </w:tcPr>
          <w:p w14:paraId="564FBD22"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4C17A980"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42CE7FC6" w14:textId="77777777" w:rsidR="009A42C5" w:rsidRPr="009A42C5" w:rsidRDefault="009A42C5" w:rsidP="009A42C5">
            <w:pPr>
              <w:numPr>
                <w:ilvl w:val="0"/>
                <w:numId w:val="41"/>
              </w:numPr>
              <w:spacing w:after="0" w:line="240" w:lineRule="auto"/>
              <w:ind w:left="389"/>
              <w:contextualSpacing/>
              <w:rPr>
                <w:rFonts w:eastAsia="Myriad Pro" w:cs="Myriad Pro"/>
                <w:color w:val="231F20"/>
                <w:sz w:val="20"/>
                <w:szCs w:val="20"/>
              </w:rPr>
            </w:pPr>
          </w:p>
        </w:tc>
        <w:tc>
          <w:tcPr>
            <w:tcW w:w="2880" w:type="dxa"/>
            <w:vAlign w:val="center"/>
          </w:tcPr>
          <w:p w14:paraId="07089478" w14:textId="77777777" w:rsidR="009A42C5" w:rsidRPr="009A42C5" w:rsidRDefault="009A42C5" w:rsidP="009A42C5">
            <w:pPr>
              <w:spacing w:after="0" w:line="240" w:lineRule="auto"/>
              <w:jc w:val="center"/>
              <w:rPr>
                <w:rFonts w:eastAsia="Myriad Pro" w:cs="Myriad Pro"/>
                <w:color w:val="231F20"/>
                <w:szCs w:val="20"/>
              </w:rPr>
            </w:pPr>
            <w:r w:rsidRPr="009A42C5">
              <w:rPr>
                <w:color w:val="000000"/>
                <w:u w:val="single"/>
              </w:rPr>
              <w:t>___</w:t>
            </w:r>
            <w:r w:rsidRPr="009A42C5">
              <w:rPr>
                <w:color w:val="000000"/>
              </w:rPr>
              <w:t xml:space="preserve"> × 6 = 12</w:t>
            </w:r>
          </w:p>
        </w:tc>
        <w:tc>
          <w:tcPr>
            <w:tcW w:w="1440" w:type="dxa"/>
            <w:vAlign w:val="center"/>
          </w:tcPr>
          <w:p w14:paraId="6F346248" w14:textId="77777777" w:rsidR="009A42C5" w:rsidRPr="009A42C5" w:rsidRDefault="009A42C5" w:rsidP="009A42C5">
            <w:pPr>
              <w:spacing w:after="0" w:line="240" w:lineRule="auto"/>
              <w:jc w:val="center"/>
              <w:rPr>
                <w:rFonts w:ascii="Cambria Math" w:hAnsi="Cambria Math"/>
                <w:color w:val="FF0000"/>
                <w:szCs w:val="20"/>
                <w:oMath/>
              </w:rPr>
            </w:pPr>
          </w:p>
        </w:tc>
      </w:tr>
      <w:tr w:rsidR="009A42C5" w:rsidRPr="009A42C5" w14:paraId="000049FA" w14:textId="77777777" w:rsidTr="00675BE4">
        <w:trPr>
          <w:trHeight w:val="490"/>
          <w:jc w:val="center"/>
        </w:trPr>
        <w:tc>
          <w:tcPr>
            <w:tcW w:w="490" w:type="dxa"/>
            <w:shd w:val="clear" w:color="auto" w:fill="EAEEF2"/>
            <w:vAlign w:val="center"/>
          </w:tcPr>
          <w:p w14:paraId="15C88880"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49295D88" w14:textId="77777777" w:rsidR="009A42C5" w:rsidRPr="009A42C5" w:rsidRDefault="009A42C5" w:rsidP="009A42C5">
            <w:pPr>
              <w:spacing w:after="0" w:line="240" w:lineRule="auto"/>
              <w:jc w:val="center"/>
              <w:rPr>
                <w:color w:val="231F20"/>
                <w:szCs w:val="20"/>
              </w:rPr>
            </w:pPr>
            <w:r w:rsidRPr="009A42C5">
              <w:rPr>
                <w:color w:val="000000"/>
              </w:rPr>
              <w:t>2 × 6 =</w:t>
            </w:r>
          </w:p>
        </w:tc>
        <w:tc>
          <w:tcPr>
            <w:tcW w:w="1440" w:type="dxa"/>
            <w:vAlign w:val="center"/>
          </w:tcPr>
          <w:p w14:paraId="52F60BBD"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442D29A0"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13A2C268" w14:textId="77777777" w:rsidR="009A42C5" w:rsidRPr="009A42C5" w:rsidRDefault="009A42C5" w:rsidP="009A42C5">
            <w:pPr>
              <w:numPr>
                <w:ilvl w:val="0"/>
                <w:numId w:val="41"/>
              </w:numPr>
              <w:spacing w:after="0" w:line="240" w:lineRule="auto"/>
              <w:ind w:left="382"/>
              <w:contextualSpacing/>
              <w:rPr>
                <w:color w:val="231F20"/>
                <w:sz w:val="20"/>
                <w:szCs w:val="20"/>
              </w:rPr>
            </w:pPr>
          </w:p>
        </w:tc>
        <w:tc>
          <w:tcPr>
            <w:tcW w:w="2880" w:type="dxa"/>
            <w:vAlign w:val="center"/>
          </w:tcPr>
          <w:p w14:paraId="6608DD1B" w14:textId="77777777" w:rsidR="009A42C5" w:rsidRPr="009A42C5" w:rsidRDefault="009A42C5" w:rsidP="009A42C5">
            <w:pPr>
              <w:spacing w:after="0" w:line="240" w:lineRule="auto"/>
              <w:jc w:val="center"/>
              <w:rPr>
                <w:color w:val="231F20"/>
                <w:szCs w:val="20"/>
              </w:rPr>
            </w:pPr>
            <w:r w:rsidRPr="009A42C5">
              <w:rPr>
                <w:color w:val="000000"/>
                <w:u w:val="single"/>
              </w:rPr>
              <w:t>___</w:t>
            </w:r>
            <w:r w:rsidRPr="009A42C5">
              <w:rPr>
                <w:color w:val="000000"/>
              </w:rPr>
              <w:t xml:space="preserve"> × 6 = 60</w:t>
            </w:r>
          </w:p>
        </w:tc>
        <w:tc>
          <w:tcPr>
            <w:tcW w:w="1440" w:type="dxa"/>
            <w:vAlign w:val="center"/>
          </w:tcPr>
          <w:p w14:paraId="7D174007" w14:textId="77777777" w:rsidR="009A42C5" w:rsidRPr="009A42C5" w:rsidRDefault="009A42C5" w:rsidP="009A42C5">
            <w:pPr>
              <w:spacing w:after="0" w:line="240" w:lineRule="auto"/>
              <w:jc w:val="center"/>
              <w:rPr>
                <w:rFonts w:ascii="Cambria Math" w:hAnsi="Cambria Math"/>
                <w:color w:val="FF0000"/>
                <w:szCs w:val="20"/>
                <w:oMath/>
              </w:rPr>
            </w:pPr>
          </w:p>
        </w:tc>
      </w:tr>
      <w:tr w:rsidR="009A42C5" w:rsidRPr="009A42C5" w14:paraId="027610D1" w14:textId="77777777" w:rsidTr="00675BE4">
        <w:trPr>
          <w:trHeight w:val="490"/>
          <w:jc w:val="center"/>
        </w:trPr>
        <w:tc>
          <w:tcPr>
            <w:tcW w:w="490" w:type="dxa"/>
            <w:shd w:val="clear" w:color="auto" w:fill="EAEEF2"/>
            <w:vAlign w:val="center"/>
          </w:tcPr>
          <w:p w14:paraId="2622B1D8"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1C0D83E3" w14:textId="77777777" w:rsidR="009A42C5" w:rsidRPr="009A42C5" w:rsidRDefault="009A42C5" w:rsidP="009A42C5">
            <w:pPr>
              <w:spacing w:after="0" w:line="240" w:lineRule="auto"/>
              <w:jc w:val="center"/>
              <w:rPr>
                <w:color w:val="231F20"/>
                <w:szCs w:val="20"/>
              </w:rPr>
            </w:pPr>
            <w:r w:rsidRPr="009A42C5">
              <w:rPr>
                <w:color w:val="000000"/>
              </w:rPr>
              <w:t>3 × 6 =</w:t>
            </w:r>
          </w:p>
        </w:tc>
        <w:tc>
          <w:tcPr>
            <w:tcW w:w="1440" w:type="dxa"/>
            <w:vAlign w:val="center"/>
          </w:tcPr>
          <w:p w14:paraId="4D89699D"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2BA5972F"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0AA5B62D" w14:textId="77777777" w:rsidR="009A42C5" w:rsidRPr="009A42C5" w:rsidRDefault="009A42C5" w:rsidP="009A42C5">
            <w:pPr>
              <w:numPr>
                <w:ilvl w:val="0"/>
                <w:numId w:val="41"/>
              </w:numPr>
              <w:spacing w:after="0" w:line="240" w:lineRule="auto"/>
              <w:ind w:left="382"/>
              <w:contextualSpacing/>
              <w:rPr>
                <w:rFonts w:eastAsia="Myriad Pro" w:cs="Myriad Pro"/>
                <w:color w:val="231F20"/>
                <w:sz w:val="20"/>
                <w:szCs w:val="20"/>
              </w:rPr>
            </w:pPr>
          </w:p>
        </w:tc>
        <w:tc>
          <w:tcPr>
            <w:tcW w:w="2880" w:type="dxa"/>
            <w:vAlign w:val="center"/>
          </w:tcPr>
          <w:p w14:paraId="124A967F" w14:textId="77777777" w:rsidR="009A42C5" w:rsidRPr="009A42C5" w:rsidRDefault="009A42C5" w:rsidP="009A42C5">
            <w:pPr>
              <w:spacing w:after="0" w:line="240" w:lineRule="auto"/>
              <w:jc w:val="center"/>
              <w:rPr>
                <w:color w:val="231F20"/>
                <w:szCs w:val="20"/>
              </w:rPr>
            </w:pPr>
            <w:r w:rsidRPr="009A42C5">
              <w:rPr>
                <w:color w:val="000000"/>
                <w:u w:val="single"/>
              </w:rPr>
              <w:t>___</w:t>
            </w:r>
            <w:r w:rsidRPr="009A42C5">
              <w:rPr>
                <w:color w:val="000000"/>
              </w:rPr>
              <w:t xml:space="preserve"> × 6 = 18</w:t>
            </w:r>
          </w:p>
        </w:tc>
        <w:tc>
          <w:tcPr>
            <w:tcW w:w="1440" w:type="dxa"/>
            <w:vAlign w:val="center"/>
          </w:tcPr>
          <w:p w14:paraId="527C37D0" w14:textId="77777777" w:rsidR="009A42C5" w:rsidRPr="009A42C5" w:rsidRDefault="009A42C5" w:rsidP="009A42C5">
            <w:pPr>
              <w:spacing w:after="0" w:line="240" w:lineRule="auto"/>
              <w:jc w:val="center"/>
              <w:rPr>
                <w:rFonts w:ascii="Cambria Math" w:hAnsi="Cambria Math"/>
                <w:color w:val="FF0000"/>
                <w:szCs w:val="20"/>
                <w:oMath/>
              </w:rPr>
            </w:pPr>
          </w:p>
        </w:tc>
      </w:tr>
      <w:tr w:rsidR="009A42C5" w:rsidRPr="009A42C5" w14:paraId="48F872F7" w14:textId="77777777" w:rsidTr="00675BE4">
        <w:trPr>
          <w:trHeight w:val="490"/>
          <w:jc w:val="center"/>
        </w:trPr>
        <w:tc>
          <w:tcPr>
            <w:tcW w:w="490" w:type="dxa"/>
            <w:shd w:val="clear" w:color="auto" w:fill="EAEEF2"/>
            <w:vAlign w:val="center"/>
          </w:tcPr>
          <w:p w14:paraId="066FC4C5"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08DC7ECE" w14:textId="77777777" w:rsidR="009A42C5" w:rsidRPr="009A42C5" w:rsidRDefault="009A42C5" w:rsidP="009A42C5">
            <w:pPr>
              <w:spacing w:after="0" w:line="240" w:lineRule="auto"/>
              <w:jc w:val="center"/>
              <w:rPr>
                <w:color w:val="231F20"/>
                <w:szCs w:val="20"/>
              </w:rPr>
            </w:pPr>
            <w:r w:rsidRPr="009A42C5">
              <w:rPr>
                <w:color w:val="000000"/>
              </w:rPr>
              <w:t>4 × 6 =</w:t>
            </w:r>
          </w:p>
        </w:tc>
        <w:tc>
          <w:tcPr>
            <w:tcW w:w="1440" w:type="dxa"/>
            <w:vAlign w:val="center"/>
          </w:tcPr>
          <w:p w14:paraId="0DF96905"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343E9BE9"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60EFF8AD" w14:textId="77777777" w:rsidR="009A42C5" w:rsidRPr="009A42C5" w:rsidRDefault="009A42C5" w:rsidP="009A42C5">
            <w:pPr>
              <w:numPr>
                <w:ilvl w:val="0"/>
                <w:numId w:val="41"/>
              </w:numPr>
              <w:spacing w:after="0" w:line="240" w:lineRule="auto"/>
              <w:ind w:left="382"/>
              <w:contextualSpacing/>
              <w:rPr>
                <w:rFonts w:eastAsia="Myriad Pro" w:cs="Myriad Pro"/>
                <w:color w:val="231F20"/>
                <w:sz w:val="20"/>
                <w:szCs w:val="20"/>
              </w:rPr>
            </w:pPr>
          </w:p>
        </w:tc>
        <w:tc>
          <w:tcPr>
            <w:tcW w:w="2880" w:type="dxa"/>
            <w:vAlign w:val="center"/>
          </w:tcPr>
          <w:p w14:paraId="7123F400" w14:textId="77777777" w:rsidR="009A42C5" w:rsidRPr="009A42C5" w:rsidRDefault="009A42C5" w:rsidP="009A42C5">
            <w:pPr>
              <w:spacing w:after="0" w:line="240" w:lineRule="auto"/>
              <w:jc w:val="center"/>
              <w:rPr>
                <w:color w:val="231F20"/>
                <w:szCs w:val="20"/>
              </w:rPr>
            </w:pPr>
            <w:r w:rsidRPr="009A42C5">
              <w:rPr>
                <w:color w:val="000000"/>
              </w:rPr>
              <w:t>12 ÷ 6 =</w:t>
            </w:r>
          </w:p>
        </w:tc>
        <w:tc>
          <w:tcPr>
            <w:tcW w:w="1440" w:type="dxa"/>
            <w:vAlign w:val="center"/>
          </w:tcPr>
          <w:p w14:paraId="0B54A2DB" w14:textId="77777777" w:rsidR="009A42C5" w:rsidRPr="009A42C5" w:rsidRDefault="009A42C5" w:rsidP="009A42C5">
            <w:pPr>
              <w:spacing w:after="0" w:line="240" w:lineRule="auto"/>
              <w:jc w:val="center"/>
              <w:rPr>
                <w:rFonts w:ascii="Cambria Math" w:hAnsi="Cambria Math"/>
                <w:color w:val="FF0000"/>
                <w:szCs w:val="20"/>
                <w:oMath/>
              </w:rPr>
            </w:pPr>
          </w:p>
        </w:tc>
      </w:tr>
      <w:tr w:rsidR="009A42C5" w:rsidRPr="009A42C5" w14:paraId="1C7C2A37" w14:textId="77777777" w:rsidTr="00675BE4">
        <w:trPr>
          <w:trHeight w:val="490"/>
          <w:jc w:val="center"/>
        </w:trPr>
        <w:tc>
          <w:tcPr>
            <w:tcW w:w="490" w:type="dxa"/>
            <w:shd w:val="clear" w:color="auto" w:fill="EAEEF2"/>
            <w:vAlign w:val="center"/>
          </w:tcPr>
          <w:p w14:paraId="7E5F4B8A"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28E1D6DC" w14:textId="77777777" w:rsidR="009A42C5" w:rsidRPr="009A42C5" w:rsidRDefault="009A42C5" w:rsidP="009A42C5">
            <w:pPr>
              <w:spacing w:after="0" w:line="240" w:lineRule="auto"/>
              <w:jc w:val="center"/>
              <w:rPr>
                <w:color w:val="231F20"/>
                <w:szCs w:val="20"/>
              </w:rPr>
            </w:pPr>
            <w:r w:rsidRPr="009A42C5">
              <w:rPr>
                <w:color w:val="000000"/>
              </w:rPr>
              <w:t>5 × 6 =</w:t>
            </w:r>
          </w:p>
        </w:tc>
        <w:tc>
          <w:tcPr>
            <w:tcW w:w="1440" w:type="dxa"/>
            <w:vAlign w:val="center"/>
          </w:tcPr>
          <w:p w14:paraId="7AFC74C9"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42192C12"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5ABC7B57" w14:textId="77777777" w:rsidR="009A42C5" w:rsidRPr="009A42C5" w:rsidRDefault="009A42C5" w:rsidP="009A42C5">
            <w:pPr>
              <w:numPr>
                <w:ilvl w:val="0"/>
                <w:numId w:val="41"/>
              </w:numPr>
              <w:spacing w:after="0" w:line="240" w:lineRule="auto"/>
              <w:ind w:left="382"/>
              <w:contextualSpacing/>
              <w:rPr>
                <w:rFonts w:eastAsia="Myriad Pro" w:cs="Myriad Pro"/>
                <w:color w:val="231F20"/>
                <w:sz w:val="20"/>
                <w:szCs w:val="20"/>
              </w:rPr>
            </w:pPr>
          </w:p>
        </w:tc>
        <w:tc>
          <w:tcPr>
            <w:tcW w:w="2880" w:type="dxa"/>
            <w:vAlign w:val="center"/>
          </w:tcPr>
          <w:p w14:paraId="0BD4996B" w14:textId="77777777" w:rsidR="009A42C5" w:rsidRPr="009A42C5" w:rsidRDefault="009A42C5" w:rsidP="009A42C5">
            <w:pPr>
              <w:spacing w:after="0" w:line="240" w:lineRule="auto"/>
              <w:jc w:val="center"/>
              <w:rPr>
                <w:color w:val="231F20"/>
                <w:szCs w:val="20"/>
              </w:rPr>
            </w:pPr>
            <w:r w:rsidRPr="009A42C5">
              <w:rPr>
                <w:color w:val="000000"/>
              </w:rPr>
              <w:t>6 ÷ 6 =</w:t>
            </w:r>
          </w:p>
        </w:tc>
        <w:tc>
          <w:tcPr>
            <w:tcW w:w="1440" w:type="dxa"/>
            <w:vAlign w:val="center"/>
          </w:tcPr>
          <w:p w14:paraId="760E450E" w14:textId="77777777" w:rsidR="009A42C5" w:rsidRPr="009A42C5" w:rsidRDefault="009A42C5" w:rsidP="009A42C5">
            <w:pPr>
              <w:spacing w:after="0" w:line="240" w:lineRule="auto"/>
              <w:jc w:val="center"/>
              <w:rPr>
                <w:rFonts w:ascii="Cambria Math" w:hAnsi="Cambria Math"/>
                <w:color w:val="FF0000"/>
                <w:szCs w:val="20"/>
                <w:oMath/>
              </w:rPr>
            </w:pPr>
          </w:p>
        </w:tc>
      </w:tr>
      <w:tr w:rsidR="009A42C5" w:rsidRPr="009A42C5" w14:paraId="33CDBE89" w14:textId="77777777" w:rsidTr="00675BE4">
        <w:trPr>
          <w:trHeight w:val="490"/>
          <w:jc w:val="center"/>
        </w:trPr>
        <w:tc>
          <w:tcPr>
            <w:tcW w:w="490" w:type="dxa"/>
            <w:shd w:val="clear" w:color="auto" w:fill="EAEEF2"/>
            <w:vAlign w:val="center"/>
          </w:tcPr>
          <w:p w14:paraId="626C4AAF"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6F79F915" w14:textId="77777777" w:rsidR="009A42C5" w:rsidRPr="009A42C5" w:rsidRDefault="009A42C5" w:rsidP="009A42C5">
            <w:pPr>
              <w:spacing w:after="0" w:line="240" w:lineRule="auto"/>
              <w:jc w:val="center"/>
              <w:rPr>
                <w:color w:val="231F20"/>
                <w:szCs w:val="20"/>
              </w:rPr>
            </w:pPr>
            <w:r w:rsidRPr="009A42C5">
              <w:rPr>
                <w:color w:val="000000"/>
              </w:rPr>
              <w:t>18 ÷ 6 =</w:t>
            </w:r>
          </w:p>
        </w:tc>
        <w:tc>
          <w:tcPr>
            <w:tcW w:w="1440" w:type="dxa"/>
            <w:vAlign w:val="center"/>
          </w:tcPr>
          <w:p w14:paraId="35558ED8"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2E55C3D2"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2B46107A" w14:textId="77777777" w:rsidR="009A42C5" w:rsidRPr="009A42C5" w:rsidRDefault="009A42C5" w:rsidP="009A42C5">
            <w:pPr>
              <w:numPr>
                <w:ilvl w:val="0"/>
                <w:numId w:val="41"/>
              </w:numPr>
              <w:spacing w:after="0" w:line="240" w:lineRule="auto"/>
              <w:ind w:left="382"/>
              <w:contextualSpacing/>
              <w:rPr>
                <w:rFonts w:eastAsia="Myriad Pro" w:cs="Myriad Pro"/>
                <w:color w:val="231F20"/>
                <w:sz w:val="20"/>
                <w:szCs w:val="20"/>
              </w:rPr>
            </w:pPr>
          </w:p>
        </w:tc>
        <w:tc>
          <w:tcPr>
            <w:tcW w:w="2880" w:type="dxa"/>
            <w:vAlign w:val="center"/>
          </w:tcPr>
          <w:p w14:paraId="39F2F336" w14:textId="77777777" w:rsidR="009A42C5" w:rsidRPr="009A42C5" w:rsidRDefault="009A42C5" w:rsidP="009A42C5">
            <w:pPr>
              <w:spacing w:after="0" w:line="240" w:lineRule="auto"/>
              <w:jc w:val="center"/>
              <w:rPr>
                <w:color w:val="231F20"/>
                <w:szCs w:val="20"/>
              </w:rPr>
            </w:pPr>
            <w:r w:rsidRPr="009A42C5">
              <w:rPr>
                <w:color w:val="000000"/>
              </w:rPr>
              <w:t>60 ÷ 6 =</w:t>
            </w:r>
          </w:p>
        </w:tc>
        <w:tc>
          <w:tcPr>
            <w:tcW w:w="1440" w:type="dxa"/>
            <w:vAlign w:val="center"/>
          </w:tcPr>
          <w:p w14:paraId="38691EC2" w14:textId="77777777" w:rsidR="009A42C5" w:rsidRPr="009A42C5" w:rsidRDefault="009A42C5" w:rsidP="009A42C5">
            <w:pPr>
              <w:spacing w:after="0" w:line="240" w:lineRule="auto"/>
              <w:jc w:val="center"/>
              <w:rPr>
                <w:rFonts w:ascii="Cambria Math" w:hAnsi="Cambria Math"/>
                <w:color w:val="FF0000"/>
                <w:szCs w:val="20"/>
                <w:oMath/>
              </w:rPr>
            </w:pPr>
          </w:p>
        </w:tc>
      </w:tr>
      <w:tr w:rsidR="009A42C5" w:rsidRPr="009A42C5" w14:paraId="2FF9138A" w14:textId="77777777" w:rsidTr="00675BE4">
        <w:trPr>
          <w:trHeight w:val="490"/>
          <w:jc w:val="center"/>
        </w:trPr>
        <w:tc>
          <w:tcPr>
            <w:tcW w:w="490" w:type="dxa"/>
            <w:shd w:val="clear" w:color="auto" w:fill="EAEEF2"/>
            <w:vAlign w:val="center"/>
          </w:tcPr>
          <w:p w14:paraId="7713613D"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3D864856" w14:textId="77777777" w:rsidR="009A42C5" w:rsidRPr="009A42C5" w:rsidRDefault="009A42C5" w:rsidP="009A42C5">
            <w:pPr>
              <w:spacing w:after="0" w:line="240" w:lineRule="auto"/>
              <w:jc w:val="center"/>
              <w:rPr>
                <w:color w:val="231F20"/>
                <w:szCs w:val="20"/>
              </w:rPr>
            </w:pPr>
            <w:r w:rsidRPr="009A42C5">
              <w:rPr>
                <w:color w:val="000000"/>
              </w:rPr>
              <w:t>12 ÷ 6 =</w:t>
            </w:r>
          </w:p>
        </w:tc>
        <w:tc>
          <w:tcPr>
            <w:tcW w:w="1440" w:type="dxa"/>
            <w:vAlign w:val="center"/>
          </w:tcPr>
          <w:p w14:paraId="6391E9BA"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6FC06048"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423A9095" w14:textId="77777777" w:rsidR="009A42C5" w:rsidRPr="009A42C5" w:rsidRDefault="009A42C5" w:rsidP="009A42C5">
            <w:pPr>
              <w:numPr>
                <w:ilvl w:val="0"/>
                <w:numId w:val="41"/>
              </w:numPr>
              <w:spacing w:after="0" w:line="240" w:lineRule="auto"/>
              <w:ind w:left="382"/>
              <w:contextualSpacing/>
              <w:rPr>
                <w:rFonts w:eastAsia="Myriad Pro" w:cs="Myriad Pro"/>
                <w:color w:val="231F20"/>
                <w:sz w:val="20"/>
                <w:szCs w:val="20"/>
              </w:rPr>
            </w:pPr>
          </w:p>
        </w:tc>
        <w:tc>
          <w:tcPr>
            <w:tcW w:w="2880" w:type="dxa"/>
            <w:vAlign w:val="center"/>
          </w:tcPr>
          <w:p w14:paraId="5BC989A8" w14:textId="77777777" w:rsidR="009A42C5" w:rsidRPr="009A42C5" w:rsidRDefault="009A42C5" w:rsidP="009A42C5">
            <w:pPr>
              <w:spacing w:after="0" w:line="240" w:lineRule="auto"/>
              <w:jc w:val="center"/>
              <w:rPr>
                <w:color w:val="231F20"/>
                <w:szCs w:val="20"/>
              </w:rPr>
            </w:pPr>
            <w:r w:rsidRPr="009A42C5">
              <w:rPr>
                <w:color w:val="000000"/>
              </w:rPr>
              <w:t>30 ÷ 6 =</w:t>
            </w:r>
          </w:p>
        </w:tc>
        <w:tc>
          <w:tcPr>
            <w:tcW w:w="1440" w:type="dxa"/>
            <w:vAlign w:val="center"/>
          </w:tcPr>
          <w:p w14:paraId="5DB2D097" w14:textId="77777777" w:rsidR="009A42C5" w:rsidRPr="009A42C5" w:rsidRDefault="009A42C5" w:rsidP="009A42C5">
            <w:pPr>
              <w:spacing w:after="0" w:line="240" w:lineRule="auto"/>
              <w:jc w:val="center"/>
              <w:rPr>
                <w:rFonts w:ascii="Cambria Math" w:hAnsi="Cambria Math"/>
                <w:color w:val="FF0000"/>
                <w:szCs w:val="20"/>
                <w:oMath/>
              </w:rPr>
            </w:pPr>
          </w:p>
        </w:tc>
      </w:tr>
      <w:tr w:rsidR="009A42C5" w:rsidRPr="009A42C5" w14:paraId="6BF90986" w14:textId="77777777" w:rsidTr="00675BE4">
        <w:trPr>
          <w:trHeight w:val="490"/>
          <w:jc w:val="center"/>
        </w:trPr>
        <w:tc>
          <w:tcPr>
            <w:tcW w:w="490" w:type="dxa"/>
            <w:shd w:val="clear" w:color="auto" w:fill="EAEEF2"/>
            <w:vAlign w:val="center"/>
          </w:tcPr>
          <w:p w14:paraId="016F5114"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26862BBB" w14:textId="77777777" w:rsidR="009A42C5" w:rsidRPr="009A42C5" w:rsidRDefault="009A42C5" w:rsidP="009A42C5">
            <w:pPr>
              <w:spacing w:after="0" w:line="240" w:lineRule="auto"/>
              <w:jc w:val="center"/>
              <w:rPr>
                <w:color w:val="231F20"/>
                <w:szCs w:val="20"/>
              </w:rPr>
            </w:pPr>
            <w:r w:rsidRPr="009A42C5">
              <w:rPr>
                <w:color w:val="000000"/>
              </w:rPr>
              <w:t>24 ÷ 6 =</w:t>
            </w:r>
          </w:p>
        </w:tc>
        <w:tc>
          <w:tcPr>
            <w:tcW w:w="1440" w:type="dxa"/>
            <w:vAlign w:val="center"/>
          </w:tcPr>
          <w:p w14:paraId="04487902"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6B56F90F"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029DA6E8" w14:textId="77777777" w:rsidR="009A42C5" w:rsidRPr="009A42C5" w:rsidRDefault="009A42C5" w:rsidP="009A42C5">
            <w:pPr>
              <w:numPr>
                <w:ilvl w:val="0"/>
                <w:numId w:val="41"/>
              </w:numPr>
              <w:spacing w:after="0" w:line="240" w:lineRule="auto"/>
              <w:ind w:left="382"/>
              <w:contextualSpacing/>
              <w:rPr>
                <w:rFonts w:eastAsia="Myriad Pro" w:cs="Myriad Pro"/>
                <w:color w:val="231F20"/>
                <w:sz w:val="20"/>
                <w:szCs w:val="20"/>
              </w:rPr>
            </w:pPr>
          </w:p>
        </w:tc>
        <w:tc>
          <w:tcPr>
            <w:tcW w:w="2880" w:type="dxa"/>
            <w:vAlign w:val="center"/>
          </w:tcPr>
          <w:p w14:paraId="7518C41B" w14:textId="77777777" w:rsidR="009A42C5" w:rsidRPr="009A42C5" w:rsidRDefault="009A42C5" w:rsidP="009A42C5">
            <w:pPr>
              <w:spacing w:after="0" w:line="240" w:lineRule="auto"/>
              <w:jc w:val="center"/>
              <w:rPr>
                <w:color w:val="231F20"/>
                <w:szCs w:val="20"/>
              </w:rPr>
            </w:pPr>
            <w:r w:rsidRPr="009A42C5">
              <w:rPr>
                <w:color w:val="000000"/>
              </w:rPr>
              <w:t>18 ÷ 6 =</w:t>
            </w:r>
          </w:p>
        </w:tc>
        <w:tc>
          <w:tcPr>
            <w:tcW w:w="1440" w:type="dxa"/>
            <w:vAlign w:val="center"/>
          </w:tcPr>
          <w:p w14:paraId="522837FF" w14:textId="77777777" w:rsidR="009A42C5" w:rsidRPr="009A42C5" w:rsidRDefault="009A42C5" w:rsidP="009A42C5">
            <w:pPr>
              <w:spacing w:after="0" w:line="240" w:lineRule="auto"/>
              <w:jc w:val="center"/>
              <w:rPr>
                <w:rFonts w:ascii="Cambria Math" w:hAnsi="Cambria Math"/>
                <w:color w:val="FF0000"/>
                <w:szCs w:val="20"/>
                <w:oMath/>
              </w:rPr>
            </w:pPr>
          </w:p>
        </w:tc>
      </w:tr>
      <w:tr w:rsidR="009A42C5" w:rsidRPr="009A42C5" w14:paraId="41549568" w14:textId="77777777" w:rsidTr="00675BE4">
        <w:trPr>
          <w:trHeight w:val="490"/>
          <w:jc w:val="center"/>
        </w:trPr>
        <w:tc>
          <w:tcPr>
            <w:tcW w:w="490" w:type="dxa"/>
            <w:shd w:val="clear" w:color="auto" w:fill="EAEEF2"/>
            <w:vAlign w:val="center"/>
          </w:tcPr>
          <w:p w14:paraId="4BEF5C5B"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38B6E082" w14:textId="77777777" w:rsidR="009A42C5" w:rsidRPr="009A42C5" w:rsidRDefault="009A42C5" w:rsidP="009A42C5">
            <w:pPr>
              <w:spacing w:after="0" w:line="240" w:lineRule="auto"/>
              <w:jc w:val="center"/>
              <w:rPr>
                <w:color w:val="231F20"/>
                <w:szCs w:val="20"/>
              </w:rPr>
            </w:pPr>
            <w:r w:rsidRPr="009A42C5">
              <w:rPr>
                <w:color w:val="000000"/>
              </w:rPr>
              <w:t>6 ÷ 6 =</w:t>
            </w:r>
          </w:p>
        </w:tc>
        <w:tc>
          <w:tcPr>
            <w:tcW w:w="1440" w:type="dxa"/>
            <w:vAlign w:val="center"/>
          </w:tcPr>
          <w:p w14:paraId="5ACF9FB6"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6A2EE3B4"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23E26162" w14:textId="77777777" w:rsidR="009A42C5" w:rsidRPr="009A42C5" w:rsidRDefault="009A42C5" w:rsidP="009A42C5">
            <w:pPr>
              <w:numPr>
                <w:ilvl w:val="0"/>
                <w:numId w:val="41"/>
              </w:numPr>
              <w:spacing w:after="0" w:line="240" w:lineRule="auto"/>
              <w:ind w:left="382"/>
              <w:contextualSpacing/>
              <w:rPr>
                <w:rFonts w:eastAsia="Myriad Pro" w:cs="Myriad Pro"/>
                <w:color w:val="231F20"/>
                <w:sz w:val="20"/>
                <w:szCs w:val="20"/>
              </w:rPr>
            </w:pPr>
          </w:p>
        </w:tc>
        <w:tc>
          <w:tcPr>
            <w:tcW w:w="2880" w:type="dxa"/>
            <w:vAlign w:val="center"/>
          </w:tcPr>
          <w:p w14:paraId="3EBEC325" w14:textId="77777777" w:rsidR="009A42C5" w:rsidRPr="009A42C5" w:rsidRDefault="009A42C5" w:rsidP="009A42C5">
            <w:pPr>
              <w:spacing w:after="0" w:line="240" w:lineRule="auto"/>
              <w:jc w:val="center"/>
              <w:rPr>
                <w:color w:val="231F20"/>
                <w:szCs w:val="20"/>
              </w:rPr>
            </w:pPr>
            <w:r w:rsidRPr="009A42C5">
              <w:rPr>
                <w:color w:val="000000"/>
                <w:u w:val="single"/>
              </w:rPr>
              <w:t>___</w:t>
            </w:r>
            <w:r w:rsidRPr="009A42C5">
              <w:rPr>
                <w:color w:val="000000"/>
              </w:rPr>
              <w:t xml:space="preserve"> × 6 = 18</w:t>
            </w:r>
          </w:p>
        </w:tc>
        <w:tc>
          <w:tcPr>
            <w:tcW w:w="1440" w:type="dxa"/>
            <w:vAlign w:val="center"/>
          </w:tcPr>
          <w:p w14:paraId="3751346A" w14:textId="77777777" w:rsidR="009A42C5" w:rsidRPr="009A42C5" w:rsidRDefault="009A42C5" w:rsidP="009A42C5">
            <w:pPr>
              <w:spacing w:after="0" w:line="240" w:lineRule="auto"/>
              <w:jc w:val="center"/>
              <w:rPr>
                <w:rFonts w:ascii="Cambria Math" w:hAnsi="Cambria Math"/>
                <w:color w:val="FF0000"/>
                <w:szCs w:val="20"/>
                <w:oMath/>
              </w:rPr>
            </w:pPr>
          </w:p>
        </w:tc>
      </w:tr>
      <w:tr w:rsidR="009A42C5" w:rsidRPr="009A42C5" w14:paraId="0C84A5EB" w14:textId="77777777" w:rsidTr="00675BE4">
        <w:trPr>
          <w:trHeight w:val="490"/>
          <w:jc w:val="center"/>
        </w:trPr>
        <w:tc>
          <w:tcPr>
            <w:tcW w:w="490" w:type="dxa"/>
            <w:shd w:val="clear" w:color="auto" w:fill="EAEEF2"/>
            <w:vAlign w:val="center"/>
          </w:tcPr>
          <w:p w14:paraId="64F49AE2"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16E6C3B8" w14:textId="77777777" w:rsidR="009A42C5" w:rsidRPr="009A42C5" w:rsidRDefault="009A42C5" w:rsidP="009A42C5">
            <w:pPr>
              <w:spacing w:after="0" w:line="240" w:lineRule="auto"/>
              <w:jc w:val="center"/>
              <w:rPr>
                <w:color w:val="231F20"/>
                <w:szCs w:val="20"/>
              </w:rPr>
            </w:pPr>
            <w:r w:rsidRPr="009A42C5">
              <w:rPr>
                <w:color w:val="000000"/>
              </w:rPr>
              <w:t>30 ÷ 6 =</w:t>
            </w:r>
          </w:p>
        </w:tc>
        <w:tc>
          <w:tcPr>
            <w:tcW w:w="1440" w:type="dxa"/>
            <w:vAlign w:val="center"/>
          </w:tcPr>
          <w:p w14:paraId="2DEF27BC"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4AD4327C"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49A19B0F" w14:textId="77777777" w:rsidR="009A42C5" w:rsidRPr="009A42C5" w:rsidRDefault="009A42C5" w:rsidP="009A42C5">
            <w:pPr>
              <w:numPr>
                <w:ilvl w:val="0"/>
                <w:numId w:val="41"/>
              </w:numPr>
              <w:spacing w:after="0" w:line="240" w:lineRule="auto"/>
              <w:ind w:left="382"/>
              <w:contextualSpacing/>
              <w:rPr>
                <w:rFonts w:eastAsia="Myriad Pro" w:cs="Myriad Pro"/>
                <w:color w:val="231F20"/>
                <w:sz w:val="20"/>
                <w:szCs w:val="20"/>
              </w:rPr>
            </w:pPr>
          </w:p>
        </w:tc>
        <w:tc>
          <w:tcPr>
            <w:tcW w:w="2880" w:type="dxa"/>
            <w:vAlign w:val="center"/>
          </w:tcPr>
          <w:p w14:paraId="57C66A63" w14:textId="77777777" w:rsidR="009A42C5" w:rsidRPr="009A42C5" w:rsidRDefault="009A42C5" w:rsidP="009A42C5">
            <w:pPr>
              <w:spacing w:after="0" w:line="240" w:lineRule="auto"/>
              <w:jc w:val="center"/>
              <w:rPr>
                <w:color w:val="231F20"/>
                <w:szCs w:val="20"/>
              </w:rPr>
            </w:pPr>
            <w:r w:rsidRPr="009A42C5">
              <w:rPr>
                <w:color w:val="000000"/>
                <w:u w:val="single"/>
              </w:rPr>
              <w:t>___</w:t>
            </w:r>
            <w:r w:rsidRPr="009A42C5">
              <w:rPr>
                <w:color w:val="000000"/>
              </w:rPr>
              <w:t xml:space="preserve"> × 6 = 24</w:t>
            </w:r>
          </w:p>
        </w:tc>
        <w:tc>
          <w:tcPr>
            <w:tcW w:w="1440" w:type="dxa"/>
            <w:vAlign w:val="center"/>
          </w:tcPr>
          <w:p w14:paraId="71EC2CEE" w14:textId="77777777" w:rsidR="009A42C5" w:rsidRPr="009A42C5" w:rsidRDefault="009A42C5" w:rsidP="009A42C5">
            <w:pPr>
              <w:spacing w:after="0" w:line="240" w:lineRule="auto"/>
              <w:jc w:val="center"/>
              <w:rPr>
                <w:rFonts w:ascii="Cambria Math" w:hAnsi="Cambria Math"/>
                <w:color w:val="FF0000"/>
                <w:szCs w:val="20"/>
                <w:oMath/>
              </w:rPr>
            </w:pPr>
          </w:p>
        </w:tc>
      </w:tr>
      <w:tr w:rsidR="009A42C5" w:rsidRPr="009A42C5" w14:paraId="1F40A6A8" w14:textId="77777777" w:rsidTr="00675BE4">
        <w:trPr>
          <w:trHeight w:val="490"/>
          <w:jc w:val="center"/>
        </w:trPr>
        <w:tc>
          <w:tcPr>
            <w:tcW w:w="490" w:type="dxa"/>
            <w:shd w:val="clear" w:color="auto" w:fill="EAEEF2"/>
            <w:vAlign w:val="center"/>
          </w:tcPr>
          <w:p w14:paraId="57DDDACC"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751FA750" w14:textId="77777777" w:rsidR="009A42C5" w:rsidRPr="009A42C5" w:rsidRDefault="009A42C5" w:rsidP="009A42C5">
            <w:pPr>
              <w:spacing w:after="0" w:line="240" w:lineRule="auto"/>
              <w:jc w:val="center"/>
              <w:rPr>
                <w:color w:val="231F20"/>
                <w:szCs w:val="20"/>
              </w:rPr>
            </w:pPr>
            <w:r w:rsidRPr="009A42C5">
              <w:rPr>
                <w:color w:val="000000"/>
              </w:rPr>
              <w:t>10 × 6 =</w:t>
            </w:r>
          </w:p>
        </w:tc>
        <w:tc>
          <w:tcPr>
            <w:tcW w:w="1440" w:type="dxa"/>
            <w:vAlign w:val="center"/>
          </w:tcPr>
          <w:p w14:paraId="5A6294C8"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12F2AC14"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02C03291" w14:textId="77777777" w:rsidR="009A42C5" w:rsidRPr="009A42C5" w:rsidRDefault="009A42C5" w:rsidP="009A42C5">
            <w:pPr>
              <w:numPr>
                <w:ilvl w:val="0"/>
                <w:numId w:val="41"/>
              </w:numPr>
              <w:spacing w:after="0" w:line="240" w:lineRule="auto"/>
              <w:ind w:left="382"/>
              <w:contextualSpacing/>
              <w:rPr>
                <w:rFonts w:eastAsia="Myriad Pro" w:cs="Myriad Pro"/>
                <w:color w:val="231F20"/>
                <w:sz w:val="20"/>
                <w:szCs w:val="20"/>
              </w:rPr>
            </w:pPr>
          </w:p>
        </w:tc>
        <w:tc>
          <w:tcPr>
            <w:tcW w:w="2880" w:type="dxa"/>
            <w:vAlign w:val="center"/>
          </w:tcPr>
          <w:p w14:paraId="22609A1A" w14:textId="77777777" w:rsidR="009A42C5" w:rsidRPr="009A42C5" w:rsidRDefault="009A42C5" w:rsidP="009A42C5">
            <w:pPr>
              <w:spacing w:after="0" w:line="240" w:lineRule="auto"/>
              <w:jc w:val="center"/>
              <w:rPr>
                <w:color w:val="231F20"/>
                <w:szCs w:val="20"/>
              </w:rPr>
            </w:pPr>
            <w:r w:rsidRPr="009A42C5">
              <w:rPr>
                <w:color w:val="000000"/>
                <w:u w:val="single"/>
              </w:rPr>
              <w:t>___</w:t>
            </w:r>
            <w:r w:rsidRPr="009A42C5">
              <w:rPr>
                <w:color w:val="000000"/>
              </w:rPr>
              <w:t xml:space="preserve"> × 6 = 54</w:t>
            </w:r>
          </w:p>
        </w:tc>
        <w:tc>
          <w:tcPr>
            <w:tcW w:w="1440" w:type="dxa"/>
            <w:vAlign w:val="center"/>
          </w:tcPr>
          <w:p w14:paraId="6F049E7A" w14:textId="77777777" w:rsidR="009A42C5" w:rsidRPr="009A42C5" w:rsidRDefault="009A42C5" w:rsidP="009A42C5">
            <w:pPr>
              <w:spacing w:after="0" w:line="240" w:lineRule="auto"/>
              <w:jc w:val="center"/>
              <w:rPr>
                <w:rFonts w:ascii="Cambria Math" w:hAnsi="Cambria Math"/>
                <w:color w:val="FF0000"/>
                <w:szCs w:val="20"/>
                <w:oMath/>
              </w:rPr>
            </w:pPr>
          </w:p>
        </w:tc>
      </w:tr>
      <w:tr w:rsidR="009A42C5" w:rsidRPr="009A42C5" w14:paraId="117555EE" w14:textId="77777777" w:rsidTr="00675BE4">
        <w:trPr>
          <w:trHeight w:val="490"/>
          <w:jc w:val="center"/>
        </w:trPr>
        <w:tc>
          <w:tcPr>
            <w:tcW w:w="490" w:type="dxa"/>
            <w:shd w:val="clear" w:color="auto" w:fill="EAEEF2"/>
            <w:vAlign w:val="center"/>
          </w:tcPr>
          <w:p w14:paraId="0E4649EF"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398F1391" w14:textId="77777777" w:rsidR="009A42C5" w:rsidRPr="009A42C5" w:rsidRDefault="009A42C5" w:rsidP="009A42C5">
            <w:pPr>
              <w:spacing w:after="0" w:line="240" w:lineRule="auto"/>
              <w:jc w:val="center"/>
              <w:rPr>
                <w:color w:val="231F20"/>
                <w:szCs w:val="20"/>
              </w:rPr>
            </w:pPr>
            <w:r w:rsidRPr="009A42C5">
              <w:rPr>
                <w:color w:val="000000"/>
              </w:rPr>
              <w:t>6 × 6 =</w:t>
            </w:r>
          </w:p>
        </w:tc>
        <w:tc>
          <w:tcPr>
            <w:tcW w:w="1440" w:type="dxa"/>
            <w:vAlign w:val="center"/>
          </w:tcPr>
          <w:p w14:paraId="40EE6EED"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16225E5B"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3F8A7DE2" w14:textId="77777777" w:rsidR="009A42C5" w:rsidRPr="009A42C5" w:rsidRDefault="009A42C5" w:rsidP="009A42C5">
            <w:pPr>
              <w:numPr>
                <w:ilvl w:val="0"/>
                <w:numId w:val="41"/>
              </w:numPr>
              <w:spacing w:after="0" w:line="240" w:lineRule="auto"/>
              <w:ind w:left="382"/>
              <w:contextualSpacing/>
              <w:rPr>
                <w:rFonts w:eastAsia="Myriad Pro" w:cs="Myriad Pro"/>
                <w:color w:val="231F20"/>
                <w:sz w:val="20"/>
                <w:szCs w:val="20"/>
              </w:rPr>
            </w:pPr>
          </w:p>
        </w:tc>
        <w:tc>
          <w:tcPr>
            <w:tcW w:w="2880" w:type="dxa"/>
            <w:vAlign w:val="center"/>
          </w:tcPr>
          <w:p w14:paraId="3F0C231D" w14:textId="77777777" w:rsidR="009A42C5" w:rsidRPr="009A42C5" w:rsidRDefault="009A42C5" w:rsidP="009A42C5">
            <w:pPr>
              <w:spacing w:after="0" w:line="240" w:lineRule="auto"/>
              <w:jc w:val="center"/>
              <w:rPr>
                <w:color w:val="231F20"/>
                <w:szCs w:val="20"/>
              </w:rPr>
            </w:pPr>
            <w:r w:rsidRPr="009A42C5">
              <w:rPr>
                <w:color w:val="000000"/>
                <w:u w:val="single"/>
              </w:rPr>
              <w:t>___</w:t>
            </w:r>
            <w:r w:rsidRPr="009A42C5">
              <w:rPr>
                <w:color w:val="000000"/>
              </w:rPr>
              <w:t xml:space="preserve"> × 6 = 42</w:t>
            </w:r>
          </w:p>
        </w:tc>
        <w:tc>
          <w:tcPr>
            <w:tcW w:w="1440" w:type="dxa"/>
            <w:vAlign w:val="center"/>
          </w:tcPr>
          <w:p w14:paraId="4FABEB79" w14:textId="77777777" w:rsidR="009A42C5" w:rsidRPr="009A42C5" w:rsidRDefault="009A42C5" w:rsidP="009A42C5">
            <w:pPr>
              <w:spacing w:after="0" w:line="240" w:lineRule="auto"/>
              <w:jc w:val="center"/>
              <w:rPr>
                <w:rFonts w:ascii="Cambria Math" w:hAnsi="Cambria Math"/>
                <w:color w:val="FF0000"/>
                <w:szCs w:val="20"/>
                <w:oMath/>
              </w:rPr>
            </w:pPr>
          </w:p>
        </w:tc>
      </w:tr>
      <w:tr w:rsidR="009A42C5" w:rsidRPr="009A42C5" w14:paraId="02CAA5DE" w14:textId="77777777" w:rsidTr="00675BE4">
        <w:trPr>
          <w:trHeight w:val="490"/>
          <w:jc w:val="center"/>
        </w:trPr>
        <w:tc>
          <w:tcPr>
            <w:tcW w:w="490" w:type="dxa"/>
            <w:shd w:val="clear" w:color="auto" w:fill="EAEEF2"/>
            <w:vAlign w:val="center"/>
          </w:tcPr>
          <w:p w14:paraId="5D6E3E30"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69549027" w14:textId="77777777" w:rsidR="009A42C5" w:rsidRPr="009A42C5" w:rsidRDefault="009A42C5" w:rsidP="009A42C5">
            <w:pPr>
              <w:spacing w:after="0" w:line="240" w:lineRule="auto"/>
              <w:jc w:val="center"/>
              <w:rPr>
                <w:color w:val="231F20"/>
                <w:szCs w:val="20"/>
              </w:rPr>
            </w:pPr>
            <w:r w:rsidRPr="009A42C5">
              <w:rPr>
                <w:color w:val="000000"/>
              </w:rPr>
              <w:t>7 × 6 =</w:t>
            </w:r>
          </w:p>
        </w:tc>
        <w:tc>
          <w:tcPr>
            <w:tcW w:w="1440" w:type="dxa"/>
            <w:vAlign w:val="center"/>
          </w:tcPr>
          <w:p w14:paraId="6C2B0467"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4954D442"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565FD6F2" w14:textId="77777777" w:rsidR="009A42C5" w:rsidRPr="009A42C5" w:rsidRDefault="009A42C5" w:rsidP="009A42C5">
            <w:pPr>
              <w:numPr>
                <w:ilvl w:val="0"/>
                <w:numId w:val="41"/>
              </w:numPr>
              <w:spacing w:after="0" w:line="240" w:lineRule="auto"/>
              <w:ind w:left="382"/>
              <w:contextualSpacing/>
              <w:rPr>
                <w:rFonts w:eastAsia="Myriad Pro" w:cs="Myriad Pro"/>
                <w:color w:val="231F20"/>
                <w:sz w:val="20"/>
                <w:szCs w:val="20"/>
              </w:rPr>
            </w:pPr>
          </w:p>
        </w:tc>
        <w:tc>
          <w:tcPr>
            <w:tcW w:w="2880" w:type="dxa"/>
            <w:vAlign w:val="center"/>
          </w:tcPr>
          <w:p w14:paraId="35C5DC21" w14:textId="77777777" w:rsidR="009A42C5" w:rsidRPr="009A42C5" w:rsidRDefault="009A42C5" w:rsidP="009A42C5">
            <w:pPr>
              <w:spacing w:after="0" w:line="240" w:lineRule="auto"/>
              <w:jc w:val="center"/>
              <w:rPr>
                <w:color w:val="231F20"/>
                <w:szCs w:val="20"/>
              </w:rPr>
            </w:pPr>
            <w:r w:rsidRPr="009A42C5">
              <w:rPr>
                <w:color w:val="000000"/>
              </w:rPr>
              <w:t>48 ÷ 6 =</w:t>
            </w:r>
          </w:p>
        </w:tc>
        <w:tc>
          <w:tcPr>
            <w:tcW w:w="1440" w:type="dxa"/>
            <w:vAlign w:val="center"/>
          </w:tcPr>
          <w:p w14:paraId="029AAC24" w14:textId="77777777" w:rsidR="009A42C5" w:rsidRPr="009A42C5" w:rsidRDefault="009A42C5" w:rsidP="009A42C5">
            <w:pPr>
              <w:spacing w:after="0" w:line="240" w:lineRule="auto"/>
              <w:jc w:val="center"/>
              <w:rPr>
                <w:rFonts w:ascii="Cambria Math" w:hAnsi="Cambria Math"/>
                <w:color w:val="FF0000"/>
                <w:szCs w:val="20"/>
                <w:oMath/>
              </w:rPr>
            </w:pPr>
          </w:p>
        </w:tc>
      </w:tr>
      <w:tr w:rsidR="009A42C5" w:rsidRPr="009A42C5" w14:paraId="649953E4" w14:textId="77777777" w:rsidTr="00675BE4">
        <w:trPr>
          <w:trHeight w:val="490"/>
          <w:jc w:val="center"/>
        </w:trPr>
        <w:tc>
          <w:tcPr>
            <w:tcW w:w="490" w:type="dxa"/>
            <w:shd w:val="clear" w:color="auto" w:fill="EAEEF2"/>
            <w:vAlign w:val="center"/>
          </w:tcPr>
          <w:p w14:paraId="3349DF63"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340BAA1C" w14:textId="77777777" w:rsidR="009A42C5" w:rsidRPr="009A42C5" w:rsidRDefault="009A42C5" w:rsidP="009A42C5">
            <w:pPr>
              <w:spacing w:after="0" w:line="240" w:lineRule="auto"/>
              <w:jc w:val="center"/>
              <w:rPr>
                <w:color w:val="231F20"/>
                <w:szCs w:val="20"/>
              </w:rPr>
            </w:pPr>
            <w:r w:rsidRPr="009A42C5">
              <w:rPr>
                <w:color w:val="000000"/>
              </w:rPr>
              <w:t>8 × 6 =</w:t>
            </w:r>
          </w:p>
        </w:tc>
        <w:tc>
          <w:tcPr>
            <w:tcW w:w="1440" w:type="dxa"/>
            <w:vAlign w:val="center"/>
          </w:tcPr>
          <w:p w14:paraId="3E89BB81"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44EB1AB5"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0A6C593D" w14:textId="77777777" w:rsidR="009A42C5" w:rsidRPr="009A42C5" w:rsidRDefault="009A42C5" w:rsidP="009A42C5">
            <w:pPr>
              <w:numPr>
                <w:ilvl w:val="0"/>
                <w:numId w:val="41"/>
              </w:numPr>
              <w:spacing w:after="0" w:line="240" w:lineRule="auto"/>
              <w:ind w:left="382"/>
              <w:contextualSpacing/>
              <w:rPr>
                <w:rFonts w:eastAsia="Myriad Pro" w:cs="Myriad Pro"/>
                <w:color w:val="231F20"/>
                <w:sz w:val="20"/>
                <w:szCs w:val="20"/>
              </w:rPr>
            </w:pPr>
          </w:p>
        </w:tc>
        <w:tc>
          <w:tcPr>
            <w:tcW w:w="2880" w:type="dxa"/>
            <w:vAlign w:val="center"/>
          </w:tcPr>
          <w:p w14:paraId="79A83792" w14:textId="77777777" w:rsidR="009A42C5" w:rsidRPr="009A42C5" w:rsidRDefault="009A42C5" w:rsidP="009A42C5">
            <w:pPr>
              <w:spacing w:after="0" w:line="240" w:lineRule="auto"/>
              <w:jc w:val="center"/>
              <w:rPr>
                <w:color w:val="231F20"/>
                <w:szCs w:val="20"/>
              </w:rPr>
            </w:pPr>
            <w:r w:rsidRPr="009A42C5">
              <w:rPr>
                <w:color w:val="000000"/>
              </w:rPr>
              <w:t>54 ÷ 6 =</w:t>
            </w:r>
          </w:p>
        </w:tc>
        <w:tc>
          <w:tcPr>
            <w:tcW w:w="1440" w:type="dxa"/>
            <w:vAlign w:val="center"/>
          </w:tcPr>
          <w:p w14:paraId="4568E801" w14:textId="77777777" w:rsidR="009A42C5" w:rsidRPr="009A42C5" w:rsidRDefault="009A42C5" w:rsidP="009A42C5">
            <w:pPr>
              <w:spacing w:after="0" w:line="240" w:lineRule="auto"/>
              <w:jc w:val="center"/>
              <w:rPr>
                <w:rFonts w:ascii="Cambria Math" w:hAnsi="Cambria Math"/>
                <w:color w:val="FF0000"/>
                <w:szCs w:val="20"/>
                <w:oMath/>
              </w:rPr>
            </w:pPr>
          </w:p>
        </w:tc>
      </w:tr>
      <w:tr w:rsidR="009A42C5" w:rsidRPr="009A42C5" w14:paraId="163A8815" w14:textId="77777777" w:rsidTr="00675BE4">
        <w:trPr>
          <w:trHeight w:val="490"/>
          <w:jc w:val="center"/>
        </w:trPr>
        <w:tc>
          <w:tcPr>
            <w:tcW w:w="490" w:type="dxa"/>
            <w:shd w:val="clear" w:color="auto" w:fill="EAEEF2"/>
            <w:vAlign w:val="center"/>
          </w:tcPr>
          <w:p w14:paraId="69343063"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123128A6" w14:textId="77777777" w:rsidR="009A42C5" w:rsidRPr="009A42C5" w:rsidRDefault="009A42C5" w:rsidP="009A42C5">
            <w:pPr>
              <w:spacing w:after="0" w:line="240" w:lineRule="auto"/>
              <w:jc w:val="center"/>
              <w:rPr>
                <w:color w:val="231F20"/>
                <w:szCs w:val="20"/>
              </w:rPr>
            </w:pPr>
            <w:r w:rsidRPr="009A42C5">
              <w:rPr>
                <w:color w:val="000000"/>
              </w:rPr>
              <w:t>9 × 6 =</w:t>
            </w:r>
          </w:p>
        </w:tc>
        <w:tc>
          <w:tcPr>
            <w:tcW w:w="1440" w:type="dxa"/>
            <w:vAlign w:val="center"/>
          </w:tcPr>
          <w:p w14:paraId="02F12440"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78086AB6"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75F2C28D" w14:textId="77777777" w:rsidR="009A42C5" w:rsidRPr="009A42C5" w:rsidRDefault="009A42C5" w:rsidP="009A42C5">
            <w:pPr>
              <w:numPr>
                <w:ilvl w:val="0"/>
                <w:numId w:val="41"/>
              </w:numPr>
              <w:spacing w:after="0" w:line="240" w:lineRule="auto"/>
              <w:ind w:left="382"/>
              <w:contextualSpacing/>
              <w:rPr>
                <w:rFonts w:eastAsia="Myriad Pro" w:cs="Myriad Pro"/>
                <w:color w:val="231F20"/>
                <w:sz w:val="20"/>
                <w:szCs w:val="20"/>
              </w:rPr>
            </w:pPr>
          </w:p>
        </w:tc>
        <w:tc>
          <w:tcPr>
            <w:tcW w:w="2880" w:type="dxa"/>
            <w:vAlign w:val="center"/>
          </w:tcPr>
          <w:p w14:paraId="7D1E8458" w14:textId="77777777" w:rsidR="009A42C5" w:rsidRPr="009A42C5" w:rsidRDefault="009A42C5" w:rsidP="009A42C5">
            <w:pPr>
              <w:spacing w:after="0" w:line="240" w:lineRule="auto"/>
              <w:jc w:val="center"/>
              <w:rPr>
                <w:color w:val="231F20"/>
                <w:szCs w:val="20"/>
              </w:rPr>
            </w:pPr>
            <w:r w:rsidRPr="009A42C5">
              <w:rPr>
                <w:color w:val="000000"/>
              </w:rPr>
              <w:t>36 ÷ 6 =</w:t>
            </w:r>
          </w:p>
        </w:tc>
        <w:tc>
          <w:tcPr>
            <w:tcW w:w="1440" w:type="dxa"/>
            <w:vAlign w:val="center"/>
          </w:tcPr>
          <w:p w14:paraId="16C81E2E" w14:textId="77777777" w:rsidR="009A42C5" w:rsidRPr="009A42C5" w:rsidRDefault="009A42C5" w:rsidP="009A42C5">
            <w:pPr>
              <w:spacing w:after="0" w:line="240" w:lineRule="auto"/>
              <w:jc w:val="center"/>
              <w:rPr>
                <w:rFonts w:ascii="Cambria Math" w:hAnsi="Cambria Math"/>
                <w:color w:val="FF0000"/>
                <w:szCs w:val="20"/>
                <w:oMath/>
              </w:rPr>
            </w:pPr>
          </w:p>
        </w:tc>
      </w:tr>
      <w:tr w:rsidR="009A42C5" w:rsidRPr="009A42C5" w14:paraId="052F6E22" w14:textId="77777777" w:rsidTr="00675BE4">
        <w:trPr>
          <w:trHeight w:val="490"/>
          <w:jc w:val="center"/>
        </w:trPr>
        <w:tc>
          <w:tcPr>
            <w:tcW w:w="490" w:type="dxa"/>
            <w:shd w:val="clear" w:color="auto" w:fill="EAEEF2"/>
            <w:vAlign w:val="center"/>
          </w:tcPr>
          <w:p w14:paraId="5E833809"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6B09AA20" w14:textId="77777777" w:rsidR="009A42C5" w:rsidRPr="009A42C5" w:rsidRDefault="009A42C5" w:rsidP="009A42C5">
            <w:pPr>
              <w:spacing w:after="0" w:line="240" w:lineRule="auto"/>
              <w:jc w:val="center"/>
              <w:rPr>
                <w:color w:val="231F20"/>
                <w:szCs w:val="20"/>
              </w:rPr>
            </w:pPr>
            <w:r w:rsidRPr="009A42C5">
              <w:rPr>
                <w:color w:val="000000"/>
              </w:rPr>
              <w:t>42 ÷ 6 =</w:t>
            </w:r>
          </w:p>
        </w:tc>
        <w:tc>
          <w:tcPr>
            <w:tcW w:w="1440" w:type="dxa"/>
            <w:vAlign w:val="center"/>
          </w:tcPr>
          <w:p w14:paraId="6CD08D4D"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17C9B098"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2F88872B" w14:textId="77777777" w:rsidR="009A42C5" w:rsidRPr="009A42C5" w:rsidRDefault="009A42C5" w:rsidP="009A42C5">
            <w:pPr>
              <w:numPr>
                <w:ilvl w:val="0"/>
                <w:numId w:val="41"/>
              </w:numPr>
              <w:spacing w:after="0" w:line="240" w:lineRule="auto"/>
              <w:ind w:left="382"/>
              <w:contextualSpacing/>
              <w:rPr>
                <w:rFonts w:eastAsia="Myriad Pro" w:cs="Myriad Pro"/>
                <w:color w:val="231F20"/>
                <w:sz w:val="20"/>
                <w:szCs w:val="20"/>
              </w:rPr>
            </w:pPr>
          </w:p>
        </w:tc>
        <w:tc>
          <w:tcPr>
            <w:tcW w:w="2880" w:type="dxa"/>
            <w:vAlign w:val="center"/>
          </w:tcPr>
          <w:p w14:paraId="23B64F32" w14:textId="77777777" w:rsidR="009A42C5" w:rsidRPr="009A42C5" w:rsidRDefault="009A42C5" w:rsidP="009A42C5">
            <w:pPr>
              <w:spacing w:after="0" w:line="240" w:lineRule="auto"/>
              <w:jc w:val="center"/>
              <w:rPr>
                <w:color w:val="231F20"/>
                <w:szCs w:val="20"/>
              </w:rPr>
            </w:pPr>
            <w:r w:rsidRPr="009A42C5">
              <w:rPr>
                <w:color w:val="000000"/>
              </w:rPr>
              <w:t>42 ÷ 6 =</w:t>
            </w:r>
          </w:p>
        </w:tc>
        <w:tc>
          <w:tcPr>
            <w:tcW w:w="1440" w:type="dxa"/>
            <w:vAlign w:val="center"/>
          </w:tcPr>
          <w:p w14:paraId="2408EB16" w14:textId="77777777" w:rsidR="009A42C5" w:rsidRPr="009A42C5" w:rsidRDefault="009A42C5" w:rsidP="009A42C5">
            <w:pPr>
              <w:spacing w:after="0" w:line="240" w:lineRule="auto"/>
              <w:jc w:val="center"/>
              <w:rPr>
                <w:rFonts w:ascii="Cambria Math" w:hAnsi="Cambria Math"/>
                <w:color w:val="FF0000"/>
                <w:szCs w:val="20"/>
                <w:oMath/>
              </w:rPr>
            </w:pPr>
          </w:p>
        </w:tc>
      </w:tr>
      <w:tr w:rsidR="009A42C5" w:rsidRPr="009A42C5" w14:paraId="6C1A09A3" w14:textId="77777777" w:rsidTr="00675BE4">
        <w:trPr>
          <w:trHeight w:val="490"/>
          <w:jc w:val="center"/>
        </w:trPr>
        <w:tc>
          <w:tcPr>
            <w:tcW w:w="490" w:type="dxa"/>
            <w:shd w:val="clear" w:color="auto" w:fill="EAEEF2"/>
            <w:vAlign w:val="center"/>
          </w:tcPr>
          <w:p w14:paraId="07A0B83E"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3BC8C43E" w14:textId="77777777" w:rsidR="009A42C5" w:rsidRPr="009A42C5" w:rsidRDefault="009A42C5" w:rsidP="009A42C5">
            <w:pPr>
              <w:spacing w:after="0" w:line="240" w:lineRule="auto"/>
              <w:jc w:val="center"/>
              <w:rPr>
                <w:color w:val="231F20"/>
                <w:szCs w:val="20"/>
              </w:rPr>
            </w:pPr>
            <w:r w:rsidRPr="009A42C5">
              <w:rPr>
                <w:color w:val="000000"/>
              </w:rPr>
              <w:t>36 ÷ 6 =</w:t>
            </w:r>
          </w:p>
        </w:tc>
        <w:tc>
          <w:tcPr>
            <w:tcW w:w="1440" w:type="dxa"/>
            <w:vAlign w:val="center"/>
          </w:tcPr>
          <w:p w14:paraId="201D4E53"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1F528ACA"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3CA3298C" w14:textId="77777777" w:rsidR="009A42C5" w:rsidRPr="009A42C5" w:rsidRDefault="009A42C5" w:rsidP="009A42C5">
            <w:pPr>
              <w:numPr>
                <w:ilvl w:val="0"/>
                <w:numId w:val="41"/>
              </w:numPr>
              <w:spacing w:after="0" w:line="240" w:lineRule="auto"/>
              <w:ind w:left="382"/>
              <w:contextualSpacing/>
              <w:rPr>
                <w:rFonts w:eastAsia="Myriad Pro" w:cs="Myriad Pro"/>
                <w:color w:val="231F20"/>
                <w:sz w:val="20"/>
                <w:szCs w:val="20"/>
              </w:rPr>
            </w:pPr>
          </w:p>
        </w:tc>
        <w:tc>
          <w:tcPr>
            <w:tcW w:w="2880" w:type="dxa"/>
            <w:vAlign w:val="center"/>
          </w:tcPr>
          <w:p w14:paraId="5A7DA23F" w14:textId="77777777" w:rsidR="009A42C5" w:rsidRPr="009A42C5" w:rsidRDefault="009A42C5" w:rsidP="009A42C5">
            <w:pPr>
              <w:spacing w:after="0" w:line="240" w:lineRule="auto"/>
              <w:jc w:val="center"/>
              <w:rPr>
                <w:color w:val="231F20"/>
                <w:szCs w:val="20"/>
              </w:rPr>
            </w:pPr>
            <w:r w:rsidRPr="009A42C5">
              <w:rPr>
                <w:color w:val="000000"/>
              </w:rPr>
              <w:t>11 × 6 =</w:t>
            </w:r>
          </w:p>
        </w:tc>
        <w:tc>
          <w:tcPr>
            <w:tcW w:w="1440" w:type="dxa"/>
            <w:vAlign w:val="center"/>
          </w:tcPr>
          <w:p w14:paraId="20C6222E" w14:textId="77777777" w:rsidR="009A42C5" w:rsidRPr="009A42C5" w:rsidRDefault="009A42C5" w:rsidP="009A42C5">
            <w:pPr>
              <w:spacing w:after="0" w:line="240" w:lineRule="auto"/>
              <w:jc w:val="center"/>
              <w:rPr>
                <w:rFonts w:ascii="Cambria Math" w:hAnsi="Cambria Math"/>
                <w:color w:val="FF0000"/>
                <w:szCs w:val="20"/>
                <w:oMath/>
              </w:rPr>
            </w:pPr>
          </w:p>
        </w:tc>
      </w:tr>
      <w:tr w:rsidR="009A42C5" w:rsidRPr="009A42C5" w14:paraId="160E4B7D" w14:textId="77777777" w:rsidTr="00675BE4">
        <w:trPr>
          <w:trHeight w:val="490"/>
          <w:jc w:val="center"/>
        </w:trPr>
        <w:tc>
          <w:tcPr>
            <w:tcW w:w="490" w:type="dxa"/>
            <w:shd w:val="clear" w:color="auto" w:fill="EAEEF2"/>
            <w:vAlign w:val="center"/>
          </w:tcPr>
          <w:p w14:paraId="3DF0A4A1"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53E89C6A" w14:textId="77777777" w:rsidR="009A42C5" w:rsidRPr="009A42C5" w:rsidRDefault="009A42C5" w:rsidP="009A42C5">
            <w:pPr>
              <w:spacing w:after="0" w:line="240" w:lineRule="auto"/>
              <w:jc w:val="center"/>
              <w:rPr>
                <w:color w:val="231F20"/>
                <w:szCs w:val="20"/>
              </w:rPr>
            </w:pPr>
            <w:r w:rsidRPr="009A42C5">
              <w:rPr>
                <w:color w:val="000000"/>
              </w:rPr>
              <w:t>48 ÷ 6 =</w:t>
            </w:r>
          </w:p>
        </w:tc>
        <w:tc>
          <w:tcPr>
            <w:tcW w:w="1440" w:type="dxa"/>
            <w:vAlign w:val="center"/>
          </w:tcPr>
          <w:p w14:paraId="1DC565E0"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38E21446"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5430895C" w14:textId="77777777" w:rsidR="009A42C5" w:rsidRPr="009A42C5" w:rsidRDefault="009A42C5" w:rsidP="009A42C5">
            <w:pPr>
              <w:numPr>
                <w:ilvl w:val="0"/>
                <w:numId w:val="41"/>
              </w:numPr>
              <w:spacing w:after="0" w:line="240" w:lineRule="auto"/>
              <w:ind w:left="382"/>
              <w:contextualSpacing/>
              <w:rPr>
                <w:rFonts w:eastAsia="Myriad Pro" w:cs="Myriad Pro"/>
                <w:color w:val="231F20"/>
                <w:sz w:val="20"/>
                <w:szCs w:val="20"/>
              </w:rPr>
            </w:pPr>
          </w:p>
        </w:tc>
        <w:tc>
          <w:tcPr>
            <w:tcW w:w="2880" w:type="dxa"/>
            <w:vAlign w:val="center"/>
          </w:tcPr>
          <w:p w14:paraId="651276A5" w14:textId="77777777" w:rsidR="009A42C5" w:rsidRPr="009A42C5" w:rsidRDefault="009A42C5" w:rsidP="009A42C5">
            <w:pPr>
              <w:spacing w:after="0" w:line="240" w:lineRule="auto"/>
              <w:jc w:val="center"/>
              <w:rPr>
                <w:color w:val="231F20"/>
                <w:szCs w:val="20"/>
              </w:rPr>
            </w:pPr>
            <w:r w:rsidRPr="009A42C5">
              <w:rPr>
                <w:color w:val="000000"/>
              </w:rPr>
              <w:t>66 ÷ 6 =</w:t>
            </w:r>
          </w:p>
        </w:tc>
        <w:tc>
          <w:tcPr>
            <w:tcW w:w="1440" w:type="dxa"/>
            <w:vAlign w:val="center"/>
          </w:tcPr>
          <w:p w14:paraId="105E8B2F" w14:textId="77777777" w:rsidR="009A42C5" w:rsidRPr="009A42C5" w:rsidRDefault="009A42C5" w:rsidP="009A42C5">
            <w:pPr>
              <w:spacing w:after="0" w:line="240" w:lineRule="auto"/>
              <w:jc w:val="center"/>
              <w:rPr>
                <w:rFonts w:ascii="Cambria Math" w:hAnsi="Cambria Math"/>
                <w:color w:val="FF0000"/>
                <w:szCs w:val="20"/>
                <w:oMath/>
              </w:rPr>
            </w:pPr>
          </w:p>
        </w:tc>
      </w:tr>
      <w:tr w:rsidR="009A42C5" w:rsidRPr="009A42C5" w14:paraId="7D75485D" w14:textId="77777777" w:rsidTr="00675BE4">
        <w:trPr>
          <w:trHeight w:val="490"/>
          <w:jc w:val="center"/>
        </w:trPr>
        <w:tc>
          <w:tcPr>
            <w:tcW w:w="490" w:type="dxa"/>
            <w:shd w:val="clear" w:color="auto" w:fill="EAEEF2"/>
            <w:vAlign w:val="center"/>
          </w:tcPr>
          <w:p w14:paraId="3D72C3D7"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76CFE93E" w14:textId="77777777" w:rsidR="009A42C5" w:rsidRPr="009A42C5" w:rsidRDefault="009A42C5" w:rsidP="009A42C5">
            <w:pPr>
              <w:spacing w:after="0" w:line="240" w:lineRule="auto"/>
              <w:jc w:val="center"/>
              <w:rPr>
                <w:color w:val="231F20"/>
                <w:szCs w:val="20"/>
              </w:rPr>
            </w:pPr>
            <w:r w:rsidRPr="009A42C5">
              <w:rPr>
                <w:color w:val="000000"/>
              </w:rPr>
              <w:t>60 ÷ 6 =</w:t>
            </w:r>
          </w:p>
        </w:tc>
        <w:tc>
          <w:tcPr>
            <w:tcW w:w="1440" w:type="dxa"/>
            <w:vAlign w:val="center"/>
          </w:tcPr>
          <w:p w14:paraId="2133DD12"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5DB4C471"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7AE11922" w14:textId="77777777" w:rsidR="009A42C5" w:rsidRPr="009A42C5" w:rsidRDefault="009A42C5" w:rsidP="009A42C5">
            <w:pPr>
              <w:numPr>
                <w:ilvl w:val="0"/>
                <w:numId w:val="41"/>
              </w:numPr>
              <w:spacing w:after="0" w:line="240" w:lineRule="auto"/>
              <w:ind w:left="382"/>
              <w:contextualSpacing/>
              <w:rPr>
                <w:rFonts w:eastAsia="Myriad Pro" w:cs="Myriad Pro"/>
                <w:color w:val="231F20"/>
                <w:sz w:val="20"/>
                <w:szCs w:val="20"/>
              </w:rPr>
            </w:pPr>
          </w:p>
        </w:tc>
        <w:tc>
          <w:tcPr>
            <w:tcW w:w="2880" w:type="dxa"/>
            <w:vAlign w:val="center"/>
          </w:tcPr>
          <w:p w14:paraId="288E37BF" w14:textId="77777777" w:rsidR="009A42C5" w:rsidRPr="009A42C5" w:rsidRDefault="009A42C5" w:rsidP="009A42C5">
            <w:pPr>
              <w:spacing w:after="0" w:line="240" w:lineRule="auto"/>
              <w:jc w:val="center"/>
              <w:rPr>
                <w:color w:val="231F20"/>
                <w:szCs w:val="20"/>
              </w:rPr>
            </w:pPr>
            <w:r w:rsidRPr="009A42C5">
              <w:rPr>
                <w:color w:val="000000"/>
              </w:rPr>
              <w:t>12 × 6 =</w:t>
            </w:r>
          </w:p>
        </w:tc>
        <w:tc>
          <w:tcPr>
            <w:tcW w:w="1440" w:type="dxa"/>
            <w:vAlign w:val="center"/>
          </w:tcPr>
          <w:p w14:paraId="72FD60BE" w14:textId="77777777" w:rsidR="009A42C5" w:rsidRPr="009A42C5" w:rsidRDefault="009A42C5" w:rsidP="009A42C5">
            <w:pPr>
              <w:spacing w:after="0" w:line="240" w:lineRule="auto"/>
              <w:jc w:val="center"/>
              <w:rPr>
                <w:rFonts w:ascii="Cambria Math" w:hAnsi="Cambria Math"/>
                <w:color w:val="FF0000"/>
                <w:szCs w:val="20"/>
                <w:oMath/>
              </w:rPr>
            </w:pPr>
          </w:p>
        </w:tc>
      </w:tr>
      <w:tr w:rsidR="009A42C5" w:rsidRPr="009A42C5" w14:paraId="74BC7969" w14:textId="77777777" w:rsidTr="00675BE4">
        <w:trPr>
          <w:trHeight w:val="490"/>
          <w:jc w:val="center"/>
        </w:trPr>
        <w:tc>
          <w:tcPr>
            <w:tcW w:w="490" w:type="dxa"/>
            <w:shd w:val="clear" w:color="auto" w:fill="EAEEF2"/>
            <w:vAlign w:val="center"/>
          </w:tcPr>
          <w:p w14:paraId="176614D8"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423A5C17" w14:textId="77777777" w:rsidR="009A42C5" w:rsidRPr="009A42C5" w:rsidRDefault="009A42C5" w:rsidP="009A42C5">
            <w:pPr>
              <w:spacing w:after="0" w:line="240" w:lineRule="auto"/>
              <w:jc w:val="center"/>
              <w:rPr>
                <w:color w:val="231F20"/>
                <w:szCs w:val="20"/>
              </w:rPr>
            </w:pPr>
            <w:r w:rsidRPr="009A42C5">
              <w:rPr>
                <w:color w:val="000000"/>
              </w:rPr>
              <w:t>54 ÷ 6 =</w:t>
            </w:r>
          </w:p>
        </w:tc>
        <w:tc>
          <w:tcPr>
            <w:tcW w:w="1440" w:type="dxa"/>
            <w:vAlign w:val="center"/>
          </w:tcPr>
          <w:p w14:paraId="53EBABFB"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13319CEB"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715DA9F3" w14:textId="77777777" w:rsidR="009A42C5" w:rsidRPr="009A42C5" w:rsidRDefault="009A42C5" w:rsidP="009A42C5">
            <w:pPr>
              <w:numPr>
                <w:ilvl w:val="0"/>
                <w:numId w:val="41"/>
              </w:numPr>
              <w:spacing w:after="0" w:line="240" w:lineRule="auto"/>
              <w:ind w:left="382"/>
              <w:contextualSpacing/>
              <w:rPr>
                <w:rFonts w:eastAsia="Myriad Pro" w:cs="Myriad Pro"/>
                <w:color w:val="231F20"/>
                <w:sz w:val="20"/>
                <w:szCs w:val="20"/>
              </w:rPr>
            </w:pPr>
          </w:p>
        </w:tc>
        <w:tc>
          <w:tcPr>
            <w:tcW w:w="2880" w:type="dxa"/>
            <w:vAlign w:val="center"/>
          </w:tcPr>
          <w:p w14:paraId="314DD387" w14:textId="77777777" w:rsidR="009A42C5" w:rsidRPr="009A42C5" w:rsidRDefault="009A42C5" w:rsidP="009A42C5">
            <w:pPr>
              <w:spacing w:after="0" w:line="240" w:lineRule="auto"/>
              <w:jc w:val="center"/>
              <w:rPr>
                <w:color w:val="231F20"/>
                <w:szCs w:val="20"/>
              </w:rPr>
            </w:pPr>
            <w:r w:rsidRPr="009A42C5">
              <w:rPr>
                <w:color w:val="000000"/>
              </w:rPr>
              <w:t>72 ÷ 6 =</w:t>
            </w:r>
          </w:p>
        </w:tc>
        <w:tc>
          <w:tcPr>
            <w:tcW w:w="1440" w:type="dxa"/>
            <w:vAlign w:val="center"/>
          </w:tcPr>
          <w:p w14:paraId="11B8AC73" w14:textId="77777777" w:rsidR="009A42C5" w:rsidRPr="009A42C5" w:rsidRDefault="009A42C5" w:rsidP="009A42C5">
            <w:pPr>
              <w:spacing w:after="0" w:line="240" w:lineRule="auto"/>
              <w:jc w:val="center"/>
              <w:rPr>
                <w:rFonts w:ascii="Cambria Math" w:hAnsi="Cambria Math"/>
                <w:color w:val="FF0000"/>
                <w:szCs w:val="20"/>
                <w:oMath/>
              </w:rPr>
            </w:pPr>
          </w:p>
        </w:tc>
      </w:tr>
      <w:tr w:rsidR="009A42C5" w:rsidRPr="009A42C5" w14:paraId="3BB2BB28" w14:textId="77777777" w:rsidTr="00675BE4">
        <w:trPr>
          <w:trHeight w:val="490"/>
          <w:jc w:val="center"/>
        </w:trPr>
        <w:tc>
          <w:tcPr>
            <w:tcW w:w="490" w:type="dxa"/>
            <w:shd w:val="clear" w:color="auto" w:fill="EAEEF2"/>
            <w:vAlign w:val="center"/>
          </w:tcPr>
          <w:p w14:paraId="7D8AB5D7"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4D6EED52" w14:textId="77777777" w:rsidR="009A42C5" w:rsidRPr="009A42C5" w:rsidRDefault="009A42C5" w:rsidP="009A42C5">
            <w:pPr>
              <w:spacing w:after="0" w:line="240" w:lineRule="auto"/>
              <w:jc w:val="center"/>
              <w:rPr>
                <w:color w:val="231F20"/>
                <w:szCs w:val="20"/>
              </w:rPr>
            </w:pPr>
            <w:r w:rsidRPr="009A42C5">
              <w:rPr>
                <w:color w:val="000000"/>
                <w:u w:val="single"/>
              </w:rPr>
              <w:t>___</w:t>
            </w:r>
            <w:r w:rsidRPr="009A42C5">
              <w:rPr>
                <w:color w:val="000000"/>
              </w:rPr>
              <w:t xml:space="preserve"> × 6 = 6</w:t>
            </w:r>
          </w:p>
        </w:tc>
        <w:tc>
          <w:tcPr>
            <w:tcW w:w="1440" w:type="dxa"/>
            <w:vAlign w:val="center"/>
          </w:tcPr>
          <w:p w14:paraId="33933224"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30F75044"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1ACF1B98" w14:textId="77777777" w:rsidR="009A42C5" w:rsidRPr="009A42C5" w:rsidRDefault="009A42C5" w:rsidP="009A42C5">
            <w:pPr>
              <w:numPr>
                <w:ilvl w:val="0"/>
                <w:numId w:val="41"/>
              </w:numPr>
              <w:spacing w:after="0" w:line="240" w:lineRule="auto"/>
              <w:ind w:left="382"/>
              <w:contextualSpacing/>
              <w:rPr>
                <w:rFonts w:eastAsia="Myriad Pro" w:cs="Myriad Pro"/>
                <w:color w:val="231F20"/>
                <w:sz w:val="20"/>
                <w:szCs w:val="20"/>
              </w:rPr>
            </w:pPr>
          </w:p>
        </w:tc>
        <w:tc>
          <w:tcPr>
            <w:tcW w:w="2880" w:type="dxa"/>
            <w:vAlign w:val="center"/>
          </w:tcPr>
          <w:p w14:paraId="1662565C" w14:textId="77777777" w:rsidR="009A42C5" w:rsidRPr="009A42C5" w:rsidRDefault="009A42C5" w:rsidP="009A42C5">
            <w:pPr>
              <w:spacing w:after="0" w:line="240" w:lineRule="auto"/>
              <w:jc w:val="center"/>
              <w:rPr>
                <w:color w:val="231F20"/>
                <w:szCs w:val="20"/>
              </w:rPr>
            </w:pPr>
            <w:r w:rsidRPr="009A42C5">
              <w:rPr>
                <w:color w:val="000000"/>
              </w:rPr>
              <w:t>13 × 6 =</w:t>
            </w:r>
          </w:p>
        </w:tc>
        <w:tc>
          <w:tcPr>
            <w:tcW w:w="1440" w:type="dxa"/>
            <w:vAlign w:val="center"/>
          </w:tcPr>
          <w:p w14:paraId="5597CD7B" w14:textId="77777777" w:rsidR="009A42C5" w:rsidRPr="009A42C5" w:rsidRDefault="009A42C5" w:rsidP="009A42C5">
            <w:pPr>
              <w:spacing w:after="0" w:line="240" w:lineRule="auto"/>
              <w:jc w:val="center"/>
              <w:rPr>
                <w:rFonts w:ascii="Cambria Math" w:hAnsi="Cambria Math"/>
                <w:color w:val="FF0000"/>
                <w:szCs w:val="20"/>
                <w:oMath/>
              </w:rPr>
            </w:pPr>
          </w:p>
        </w:tc>
      </w:tr>
      <w:tr w:rsidR="009A42C5" w:rsidRPr="009A42C5" w14:paraId="377D3CE2" w14:textId="77777777" w:rsidTr="00675BE4">
        <w:trPr>
          <w:trHeight w:val="490"/>
          <w:jc w:val="center"/>
        </w:trPr>
        <w:tc>
          <w:tcPr>
            <w:tcW w:w="490" w:type="dxa"/>
            <w:shd w:val="clear" w:color="auto" w:fill="EAEEF2"/>
            <w:vAlign w:val="center"/>
          </w:tcPr>
          <w:p w14:paraId="52C2AE58" w14:textId="77777777" w:rsidR="009A42C5" w:rsidRPr="009A42C5" w:rsidRDefault="009A42C5" w:rsidP="009A42C5">
            <w:pPr>
              <w:numPr>
                <w:ilvl w:val="0"/>
                <w:numId w:val="40"/>
              </w:numPr>
              <w:tabs>
                <w:tab w:val="left" w:pos="0"/>
              </w:tabs>
              <w:spacing w:before="60" w:after="0" w:line="240" w:lineRule="auto"/>
              <w:jc w:val="center"/>
              <w:rPr>
                <w:rFonts w:eastAsia="Myriad Pro" w:cs="Myriad Pro"/>
                <w:color w:val="231F20"/>
                <w:sz w:val="20"/>
                <w:szCs w:val="20"/>
              </w:rPr>
            </w:pPr>
          </w:p>
        </w:tc>
        <w:tc>
          <w:tcPr>
            <w:tcW w:w="2880" w:type="dxa"/>
            <w:vAlign w:val="center"/>
          </w:tcPr>
          <w:p w14:paraId="11A74462" w14:textId="77777777" w:rsidR="009A42C5" w:rsidRPr="009A42C5" w:rsidRDefault="009A42C5" w:rsidP="009A42C5">
            <w:pPr>
              <w:spacing w:after="0" w:line="240" w:lineRule="auto"/>
              <w:jc w:val="center"/>
              <w:rPr>
                <w:color w:val="231F20"/>
                <w:szCs w:val="20"/>
              </w:rPr>
            </w:pPr>
            <w:r w:rsidRPr="009A42C5">
              <w:rPr>
                <w:color w:val="000000"/>
                <w:u w:val="single"/>
              </w:rPr>
              <w:t>___</w:t>
            </w:r>
            <w:r w:rsidRPr="009A42C5">
              <w:rPr>
                <w:color w:val="000000"/>
              </w:rPr>
              <w:t xml:space="preserve"> × 6 = 30</w:t>
            </w:r>
          </w:p>
        </w:tc>
        <w:tc>
          <w:tcPr>
            <w:tcW w:w="1440" w:type="dxa"/>
            <w:vAlign w:val="center"/>
          </w:tcPr>
          <w:p w14:paraId="58F711FB" w14:textId="77777777" w:rsidR="009A42C5" w:rsidRPr="009A42C5" w:rsidRDefault="009A42C5" w:rsidP="009A42C5">
            <w:pPr>
              <w:spacing w:after="0" w:line="240" w:lineRule="auto"/>
              <w:jc w:val="center"/>
              <w:rPr>
                <w:rFonts w:ascii="Cambria Math" w:hAnsi="Cambria Math"/>
                <w:color w:val="FF0000"/>
                <w:szCs w:val="20"/>
                <w:oMath/>
              </w:rPr>
            </w:pPr>
          </w:p>
        </w:tc>
        <w:tc>
          <w:tcPr>
            <w:tcW w:w="374" w:type="dxa"/>
            <w:tcBorders>
              <w:top w:val="nil"/>
              <w:bottom w:val="nil"/>
            </w:tcBorders>
            <w:vAlign w:val="center"/>
          </w:tcPr>
          <w:p w14:paraId="1979B4BC" w14:textId="77777777" w:rsidR="009A42C5" w:rsidRPr="009A42C5" w:rsidRDefault="009A42C5" w:rsidP="009A42C5">
            <w:pPr>
              <w:spacing w:after="0" w:line="240" w:lineRule="auto"/>
              <w:jc w:val="center"/>
              <w:rPr>
                <w:color w:val="231F20"/>
                <w:sz w:val="20"/>
                <w:szCs w:val="20"/>
              </w:rPr>
            </w:pPr>
          </w:p>
        </w:tc>
        <w:tc>
          <w:tcPr>
            <w:tcW w:w="490" w:type="dxa"/>
            <w:shd w:val="clear" w:color="auto" w:fill="EAEEF2"/>
            <w:vAlign w:val="center"/>
          </w:tcPr>
          <w:p w14:paraId="6D174F02" w14:textId="77777777" w:rsidR="009A42C5" w:rsidRPr="009A42C5" w:rsidRDefault="009A42C5" w:rsidP="009A42C5">
            <w:pPr>
              <w:numPr>
                <w:ilvl w:val="0"/>
                <w:numId w:val="41"/>
              </w:numPr>
              <w:spacing w:after="0" w:line="240" w:lineRule="auto"/>
              <w:ind w:left="382"/>
              <w:contextualSpacing/>
              <w:rPr>
                <w:rFonts w:eastAsia="Myriad Pro" w:cs="Myriad Pro"/>
                <w:color w:val="231F20"/>
                <w:sz w:val="20"/>
                <w:szCs w:val="20"/>
              </w:rPr>
            </w:pPr>
          </w:p>
        </w:tc>
        <w:tc>
          <w:tcPr>
            <w:tcW w:w="2880" w:type="dxa"/>
            <w:vAlign w:val="center"/>
          </w:tcPr>
          <w:p w14:paraId="323F0134" w14:textId="77777777" w:rsidR="009A42C5" w:rsidRPr="009A42C5" w:rsidRDefault="009A42C5" w:rsidP="009A42C5">
            <w:pPr>
              <w:spacing w:after="0" w:line="240" w:lineRule="auto"/>
              <w:jc w:val="center"/>
              <w:rPr>
                <w:color w:val="231F20"/>
                <w:szCs w:val="20"/>
              </w:rPr>
            </w:pPr>
            <w:r w:rsidRPr="009A42C5">
              <w:rPr>
                <w:color w:val="000000"/>
              </w:rPr>
              <w:t>78 ÷ 6 =</w:t>
            </w:r>
          </w:p>
        </w:tc>
        <w:tc>
          <w:tcPr>
            <w:tcW w:w="1440" w:type="dxa"/>
            <w:vAlign w:val="center"/>
          </w:tcPr>
          <w:p w14:paraId="361DFCEF" w14:textId="77777777" w:rsidR="009A42C5" w:rsidRPr="009A42C5" w:rsidRDefault="009A42C5" w:rsidP="009A42C5">
            <w:pPr>
              <w:spacing w:after="0" w:line="240" w:lineRule="auto"/>
              <w:jc w:val="center"/>
              <w:rPr>
                <w:rFonts w:ascii="Cambria Math" w:hAnsi="Cambria Math"/>
                <w:color w:val="FF0000"/>
                <w:szCs w:val="20"/>
                <w:oMath/>
              </w:rPr>
            </w:pPr>
          </w:p>
        </w:tc>
      </w:tr>
    </w:tbl>
    <w:p w14:paraId="431B3F7B" w14:textId="77777777" w:rsidR="00605E2D" w:rsidRDefault="00605E2D" w:rsidP="00F9130A">
      <w:pPr>
        <w:sectPr w:rsidR="00605E2D" w:rsidSect="00B215CE">
          <w:headerReference w:type="default" r:id="rId37"/>
          <w:pgSz w:w="12240" w:h="15840"/>
          <w:pgMar w:top="1920" w:right="1600" w:bottom="1200" w:left="800" w:header="553" w:footer="1606" w:gutter="0"/>
          <w:cols w:space="720"/>
          <w:docGrid w:linePitch="299"/>
        </w:sectPr>
      </w:pPr>
    </w:p>
    <w:p w14:paraId="075F3245" w14:textId="77777777" w:rsidR="00562A5B" w:rsidRDefault="00BD7E05" w:rsidP="00FF5CDE">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A1839B6" w14:textId="77777777" w:rsidR="00F9130A" w:rsidRPr="00D21A0B" w:rsidRDefault="00F9130A" w:rsidP="00562A5B">
      <w:pPr>
        <w:pStyle w:val="ListParagraph"/>
        <w:numPr>
          <w:ilvl w:val="0"/>
          <w:numId w:val="6"/>
        </w:numPr>
        <w:rPr>
          <w:u w:val="single"/>
        </w:rPr>
      </w:pPr>
      <w:r>
        <w:t>This table shows the number of students in each class.</w:t>
      </w:r>
    </w:p>
    <w:tbl>
      <w:tblPr>
        <w:tblpPr w:leftFromText="180" w:rightFromText="180" w:vertAnchor="text" w:horzAnchor="page" w:tblpX="2643" w:tblpY="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666"/>
      </w:tblGrid>
      <w:tr w:rsidR="00580711" w:rsidRPr="00B91697" w14:paraId="254FF778" w14:textId="77777777" w:rsidTr="00CE47EB">
        <w:trPr>
          <w:trHeight w:val="282"/>
        </w:trPr>
        <w:tc>
          <w:tcPr>
            <w:tcW w:w="4844" w:type="dxa"/>
            <w:gridSpan w:val="2"/>
            <w:shd w:val="pct20" w:color="auto" w:fill="auto"/>
          </w:tcPr>
          <w:p w14:paraId="3E6AE13F" w14:textId="77777777" w:rsidR="00580711" w:rsidRPr="00B51D1E" w:rsidRDefault="00580711" w:rsidP="00B91697">
            <w:pPr>
              <w:pStyle w:val="ListParagraph"/>
              <w:spacing w:after="0" w:line="240" w:lineRule="auto"/>
              <w:ind w:left="0"/>
              <w:jc w:val="center"/>
              <w:rPr>
                <w:b/>
              </w:rPr>
            </w:pPr>
            <w:r w:rsidRPr="00B51D1E">
              <w:rPr>
                <w:b/>
              </w:rPr>
              <w:t>Number of Students in Each Class</w:t>
            </w:r>
          </w:p>
        </w:tc>
      </w:tr>
      <w:tr w:rsidR="00F9130A" w:rsidRPr="00B91697" w14:paraId="6164B63B" w14:textId="77777777" w:rsidTr="001E79DA">
        <w:trPr>
          <w:trHeight w:val="282"/>
        </w:trPr>
        <w:tc>
          <w:tcPr>
            <w:tcW w:w="2178" w:type="dxa"/>
            <w:shd w:val="pct20" w:color="auto" w:fill="auto"/>
            <w:vAlign w:val="center"/>
          </w:tcPr>
          <w:p w14:paraId="07D5784F" w14:textId="77777777" w:rsidR="00F9130A" w:rsidRPr="00B91697" w:rsidRDefault="00F9130A" w:rsidP="001E79DA">
            <w:pPr>
              <w:pStyle w:val="ListParagraph"/>
              <w:spacing w:after="0" w:line="240" w:lineRule="auto"/>
              <w:ind w:left="0"/>
              <w:jc w:val="center"/>
            </w:pPr>
            <w:r w:rsidRPr="00B91697">
              <w:t>Class</w:t>
            </w:r>
          </w:p>
        </w:tc>
        <w:tc>
          <w:tcPr>
            <w:tcW w:w="2666" w:type="dxa"/>
            <w:shd w:val="pct20" w:color="auto" w:fill="auto"/>
            <w:vAlign w:val="center"/>
          </w:tcPr>
          <w:p w14:paraId="23752DA4" w14:textId="77777777" w:rsidR="00F9130A" w:rsidRPr="00B91697" w:rsidRDefault="00F9130A" w:rsidP="001E79DA">
            <w:pPr>
              <w:pStyle w:val="ListParagraph"/>
              <w:spacing w:after="0" w:line="240" w:lineRule="auto"/>
              <w:ind w:left="0"/>
              <w:jc w:val="center"/>
            </w:pPr>
            <w:r w:rsidRPr="00B91697">
              <w:t>Number of Students</w:t>
            </w:r>
          </w:p>
        </w:tc>
      </w:tr>
      <w:tr w:rsidR="00F9130A" w:rsidRPr="00B91697" w14:paraId="3DF607F8" w14:textId="77777777" w:rsidTr="00B91697">
        <w:trPr>
          <w:trHeight w:val="271"/>
        </w:trPr>
        <w:tc>
          <w:tcPr>
            <w:tcW w:w="2178" w:type="dxa"/>
            <w:shd w:val="clear" w:color="auto" w:fill="auto"/>
          </w:tcPr>
          <w:p w14:paraId="6FAFE47A" w14:textId="77777777" w:rsidR="00F9130A" w:rsidRPr="00B91697" w:rsidRDefault="00F9130A" w:rsidP="00B91697">
            <w:pPr>
              <w:pStyle w:val="ListParagraph"/>
              <w:spacing w:after="0" w:line="240" w:lineRule="auto"/>
              <w:ind w:left="0"/>
              <w:jc w:val="center"/>
            </w:pPr>
            <w:r w:rsidRPr="00B91697">
              <w:t>Baking</w:t>
            </w:r>
          </w:p>
        </w:tc>
        <w:tc>
          <w:tcPr>
            <w:tcW w:w="2666" w:type="dxa"/>
            <w:shd w:val="clear" w:color="auto" w:fill="auto"/>
          </w:tcPr>
          <w:p w14:paraId="49DCFD81" w14:textId="77777777" w:rsidR="00F9130A" w:rsidRPr="00B91697" w:rsidRDefault="00F9130A" w:rsidP="00B91697">
            <w:pPr>
              <w:pStyle w:val="ListParagraph"/>
              <w:spacing w:after="0" w:line="240" w:lineRule="auto"/>
              <w:ind w:left="0"/>
              <w:jc w:val="center"/>
            </w:pPr>
            <w:r w:rsidRPr="00B91697">
              <w:t>9</w:t>
            </w:r>
          </w:p>
        </w:tc>
      </w:tr>
      <w:tr w:rsidR="00F9130A" w:rsidRPr="00B91697" w14:paraId="1342878A" w14:textId="77777777" w:rsidTr="00B91697">
        <w:trPr>
          <w:trHeight w:val="282"/>
        </w:trPr>
        <w:tc>
          <w:tcPr>
            <w:tcW w:w="2178" w:type="dxa"/>
            <w:shd w:val="clear" w:color="auto" w:fill="auto"/>
          </w:tcPr>
          <w:p w14:paraId="229C8139" w14:textId="77777777" w:rsidR="00F9130A" w:rsidRPr="00B91697" w:rsidRDefault="00F9130A" w:rsidP="00B91697">
            <w:pPr>
              <w:pStyle w:val="ListParagraph"/>
              <w:spacing w:after="0" w:line="240" w:lineRule="auto"/>
              <w:ind w:left="0"/>
              <w:jc w:val="center"/>
            </w:pPr>
            <w:r w:rsidRPr="00B91697">
              <w:t>Sports</w:t>
            </w:r>
          </w:p>
        </w:tc>
        <w:tc>
          <w:tcPr>
            <w:tcW w:w="2666" w:type="dxa"/>
            <w:shd w:val="clear" w:color="auto" w:fill="auto"/>
          </w:tcPr>
          <w:p w14:paraId="69163029" w14:textId="77777777" w:rsidR="00F9130A" w:rsidRPr="00B91697" w:rsidRDefault="00F9130A" w:rsidP="00B91697">
            <w:pPr>
              <w:pStyle w:val="ListParagraph"/>
              <w:spacing w:after="0" w:line="240" w:lineRule="auto"/>
              <w:ind w:left="0"/>
              <w:jc w:val="center"/>
            </w:pPr>
            <w:r w:rsidRPr="00B91697">
              <w:t>16</w:t>
            </w:r>
          </w:p>
        </w:tc>
      </w:tr>
      <w:tr w:rsidR="00F9130A" w:rsidRPr="00B91697" w14:paraId="759BF862" w14:textId="77777777" w:rsidTr="00B91697">
        <w:trPr>
          <w:trHeight w:val="282"/>
        </w:trPr>
        <w:tc>
          <w:tcPr>
            <w:tcW w:w="2178" w:type="dxa"/>
            <w:shd w:val="clear" w:color="auto" w:fill="auto"/>
          </w:tcPr>
          <w:p w14:paraId="7A566929" w14:textId="77777777" w:rsidR="00F9130A" w:rsidRPr="00B91697" w:rsidRDefault="00F9130A" w:rsidP="00B91697">
            <w:pPr>
              <w:pStyle w:val="ListParagraph"/>
              <w:spacing w:after="0" w:line="240" w:lineRule="auto"/>
              <w:ind w:left="0"/>
              <w:jc w:val="center"/>
            </w:pPr>
            <w:r w:rsidRPr="00B91697">
              <w:t>Chorus</w:t>
            </w:r>
          </w:p>
        </w:tc>
        <w:tc>
          <w:tcPr>
            <w:tcW w:w="2666" w:type="dxa"/>
            <w:shd w:val="clear" w:color="auto" w:fill="auto"/>
          </w:tcPr>
          <w:p w14:paraId="600D344B" w14:textId="77777777" w:rsidR="00F9130A" w:rsidRPr="00B91697" w:rsidRDefault="00F9130A" w:rsidP="00B91697">
            <w:pPr>
              <w:pStyle w:val="ListParagraph"/>
              <w:spacing w:after="0" w:line="240" w:lineRule="auto"/>
              <w:ind w:left="0"/>
              <w:jc w:val="center"/>
            </w:pPr>
            <w:r w:rsidRPr="00B91697">
              <w:t>13</w:t>
            </w:r>
          </w:p>
        </w:tc>
      </w:tr>
      <w:tr w:rsidR="00F9130A" w:rsidRPr="00B91697" w14:paraId="02C90BCF" w14:textId="77777777" w:rsidTr="00B91697">
        <w:trPr>
          <w:trHeight w:val="282"/>
        </w:trPr>
        <w:tc>
          <w:tcPr>
            <w:tcW w:w="2178" w:type="dxa"/>
            <w:shd w:val="clear" w:color="auto" w:fill="auto"/>
          </w:tcPr>
          <w:p w14:paraId="7B94D151" w14:textId="77777777" w:rsidR="00F9130A" w:rsidRPr="00B91697" w:rsidRDefault="00F9130A" w:rsidP="00B91697">
            <w:pPr>
              <w:pStyle w:val="ListParagraph"/>
              <w:spacing w:after="0" w:line="240" w:lineRule="auto"/>
              <w:ind w:left="0"/>
              <w:jc w:val="center"/>
            </w:pPr>
            <w:r w:rsidRPr="00B91697">
              <w:t>Drama</w:t>
            </w:r>
          </w:p>
        </w:tc>
        <w:tc>
          <w:tcPr>
            <w:tcW w:w="2666" w:type="dxa"/>
            <w:shd w:val="clear" w:color="auto" w:fill="auto"/>
          </w:tcPr>
          <w:p w14:paraId="172F0B16" w14:textId="77777777" w:rsidR="00F9130A" w:rsidRPr="00B91697" w:rsidRDefault="00F9130A" w:rsidP="00B91697">
            <w:pPr>
              <w:pStyle w:val="ListParagraph"/>
              <w:spacing w:after="0" w:line="240" w:lineRule="auto"/>
              <w:ind w:left="0"/>
              <w:jc w:val="center"/>
            </w:pPr>
            <w:r w:rsidRPr="00B91697">
              <w:t>18</w:t>
            </w:r>
          </w:p>
        </w:tc>
      </w:tr>
    </w:tbl>
    <w:p w14:paraId="75D6BC3E" w14:textId="77777777" w:rsidR="00F9130A" w:rsidRDefault="00F9130A" w:rsidP="00F9130A">
      <w:pPr>
        <w:pStyle w:val="ListParagraph"/>
        <w:ind w:left="360"/>
      </w:pPr>
    </w:p>
    <w:p w14:paraId="4A0091A2" w14:textId="77777777" w:rsidR="00F9130A" w:rsidRDefault="00F9130A" w:rsidP="00F9130A">
      <w:pPr>
        <w:pStyle w:val="ListParagraph"/>
        <w:ind w:left="360"/>
        <w:rPr>
          <w:u w:val="single"/>
        </w:rPr>
      </w:pPr>
    </w:p>
    <w:p w14:paraId="12DFCF0B" w14:textId="77777777" w:rsidR="00F9130A" w:rsidRDefault="00F9130A" w:rsidP="00F9130A">
      <w:pPr>
        <w:pStyle w:val="ListParagraph"/>
        <w:ind w:left="360"/>
        <w:rPr>
          <w:u w:val="single"/>
        </w:rPr>
      </w:pPr>
    </w:p>
    <w:p w14:paraId="2F168EA5" w14:textId="77777777" w:rsidR="00F9130A" w:rsidRDefault="00F9130A" w:rsidP="00F9130A">
      <w:pPr>
        <w:pStyle w:val="ListParagraph"/>
        <w:ind w:left="360"/>
        <w:rPr>
          <w:u w:val="single"/>
        </w:rPr>
      </w:pPr>
    </w:p>
    <w:p w14:paraId="0F6B2BE2" w14:textId="77777777" w:rsidR="00F9130A" w:rsidRPr="00152CD8" w:rsidRDefault="00F9130A" w:rsidP="00152CD8">
      <w:pPr>
        <w:rPr>
          <w:u w:val="single"/>
        </w:rPr>
      </w:pPr>
    </w:p>
    <w:p w14:paraId="1D7F2BB6" w14:textId="77777777" w:rsidR="00480515" w:rsidRDefault="00480515" w:rsidP="00F9130A">
      <w:pPr>
        <w:pStyle w:val="ListParagraph"/>
        <w:ind w:left="360"/>
      </w:pPr>
    </w:p>
    <w:p w14:paraId="32BC97D8" w14:textId="1935402B" w:rsidR="00F9130A" w:rsidRDefault="00F9130A" w:rsidP="00F9130A">
      <w:pPr>
        <w:pStyle w:val="ListParagraph"/>
        <w:ind w:left="360"/>
      </w:pPr>
      <w:r>
        <w:t>Use the table to color the bar graph.</w:t>
      </w:r>
      <w:r w:rsidR="00960F18">
        <w:t xml:space="preserve"> </w:t>
      </w:r>
      <w:r>
        <w:t xml:space="preserve"> Th</w:t>
      </w:r>
      <w:r w:rsidR="00C94BD5">
        <w:t>e</w:t>
      </w:r>
      <w:r>
        <w:t xml:space="preserve"> first one has been done for you.</w:t>
      </w:r>
    </w:p>
    <w:p w14:paraId="60F6E2AE" w14:textId="2AEB7EA6" w:rsidR="001E79DA" w:rsidRDefault="001E79DA" w:rsidP="00F9130A">
      <w:pPr>
        <w:pStyle w:val="ListParagraph"/>
        <w:ind w:left="360"/>
      </w:pPr>
      <w:r>
        <w:rPr>
          <w:noProof/>
        </w:rPr>
        <mc:AlternateContent>
          <mc:Choice Requires="wpg">
            <w:drawing>
              <wp:anchor distT="0" distB="0" distL="114300" distR="114300" simplePos="0" relativeHeight="251766272" behindDoc="0" locked="0" layoutInCell="1" allowOverlap="1" wp14:anchorId="4582C6E9" wp14:editId="41883DFB">
                <wp:simplePos x="0" y="0"/>
                <wp:positionH relativeFrom="column">
                  <wp:posOffset>207992</wp:posOffset>
                </wp:positionH>
                <wp:positionV relativeFrom="paragraph">
                  <wp:posOffset>120267</wp:posOffset>
                </wp:positionV>
                <wp:extent cx="4234180" cy="3978910"/>
                <wp:effectExtent l="0" t="0" r="0" b="2540"/>
                <wp:wrapNone/>
                <wp:docPr id="402" name="Group 402"/>
                <wp:cNvGraphicFramePr/>
                <a:graphic xmlns:a="http://schemas.openxmlformats.org/drawingml/2006/main">
                  <a:graphicData uri="http://schemas.microsoft.com/office/word/2010/wordprocessingGroup">
                    <wpg:wgp>
                      <wpg:cNvGrpSpPr/>
                      <wpg:grpSpPr>
                        <a:xfrm>
                          <a:off x="0" y="0"/>
                          <a:ext cx="4234180" cy="3978910"/>
                          <a:chOff x="0" y="0"/>
                          <a:chExt cx="4234180" cy="3978975"/>
                        </a:xfrm>
                      </wpg:grpSpPr>
                      <wpg:grpSp>
                        <wpg:cNvPr id="45" name="Group 45"/>
                        <wpg:cNvGrpSpPr/>
                        <wpg:grpSpPr>
                          <a:xfrm>
                            <a:off x="0" y="0"/>
                            <a:ext cx="4234180" cy="3978975"/>
                            <a:chOff x="0" y="77423"/>
                            <a:chExt cx="4234180" cy="3981447"/>
                          </a:xfrm>
                        </wpg:grpSpPr>
                        <wpg:grpSp>
                          <wpg:cNvPr id="80" name="Group 80"/>
                          <wpg:cNvGrpSpPr/>
                          <wpg:grpSpPr>
                            <a:xfrm>
                              <a:off x="0" y="77423"/>
                              <a:ext cx="4121150" cy="3981447"/>
                              <a:chOff x="0" y="-36877"/>
                              <a:chExt cx="4121150" cy="3981447"/>
                            </a:xfrm>
                          </wpg:grpSpPr>
                          <wpg:grpSp>
                            <wpg:cNvPr id="78" name="Group 78"/>
                            <wpg:cNvGrpSpPr/>
                            <wpg:grpSpPr>
                              <a:xfrm>
                                <a:off x="0" y="98425"/>
                                <a:ext cx="3938461" cy="3846145"/>
                                <a:chOff x="0" y="0"/>
                                <a:chExt cx="3939093" cy="3846145"/>
                              </a:xfrm>
                            </wpg:grpSpPr>
                            <wpg:grpSp>
                              <wpg:cNvPr id="954" name="Group 954"/>
                              <wpg:cNvGrpSpPr/>
                              <wpg:grpSpPr>
                                <a:xfrm>
                                  <a:off x="1153655" y="3253981"/>
                                  <a:ext cx="2785438" cy="592164"/>
                                  <a:chOff x="-31255" y="-34049"/>
                                  <a:chExt cx="2785438" cy="592164"/>
                                </a:xfrm>
                              </wpg:grpSpPr>
                              <wpg:grpSp>
                                <wpg:cNvPr id="291" name="Group 291"/>
                                <wpg:cNvGrpSpPr>
                                  <a:grpSpLocks/>
                                </wpg:cNvGrpSpPr>
                                <wpg:grpSpPr>
                                  <a:xfrm>
                                    <a:off x="-31255" y="-34049"/>
                                    <a:ext cx="2785438" cy="430362"/>
                                    <a:chOff x="-31255" y="-34920"/>
                                    <a:chExt cx="2785438" cy="441399"/>
                                  </a:xfrm>
                                </wpg:grpSpPr>
                                <wps:wsp>
                                  <wps:cNvPr id="307" name="Text Box 2"/>
                                  <wps:cNvSpPr txBox="1">
                                    <a:spLocks noChangeArrowheads="1"/>
                                  </wps:cNvSpPr>
                                  <wps:spPr bwMode="auto">
                                    <a:xfrm>
                                      <a:off x="-31255" y="-34920"/>
                                      <a:ext cx="730884" cy="435055"/>
                                    </a:xfrm>
                                    <a:prstGeom prst="rect">
                                      <a:avLst/>
                                    </a:prstGeom>
                                    <a:noFill/>
                                    <a:ln w="9525">
                                      <a:noFill/>
                                      <a:miter lim="800000"/>
                                      <a:headEnd/>
                                      <a:tailEnd/>
                                    </a:ln>
                                  </wps:spPr>
                                  <wps:txbx>
                                    <w:txbxContent>
                                      <w:p w14:paraId="43E5F102" w14:textId="77777777" w:rsidR="0044251F" w:rsidRDefault="0044251F" w:rsidP="00152CD8">
                                        <w:r>
                                          <w:t>Baking</w:t>
                                        </w:r>
                                      </w:p>
                                    </w:txbxContent>
                                  </wps:txbx>
                                  <wps:bodyPr rot="0" vert="horz" wrap="square" lIns="91440" tIns="45720" rIns="91440" bIns="45720" anchor="t" anchorCtr="0">
                                    <a:noAutofit/>
                                  </wps:bodyPr>
                                </wps:wsp>
                                <wps:wsp>
                                  <wps:cNvPr id="288" name="Text Box 2"/>
                                  <wps:cNvSpPr txBox="1">
                                    <a:spLocks noChangeArrowheads="1"/>
                                  </wps:cNvSpPr>
                                  <wps:spPr bwMode="auto">
                                    <a:xfrm>
                                      <a:off x="1344846" y="-28578"/>
                                      <a:ext cx="730249" cy="435055"/>
                                    </a:xfrm>
                                    <a:prstGeom prst="rect">
                                      <a:avLst/>
                                    </a:prstGeom>
                                    <a:noFill/>
                                    <a:ln w="9525">
                                      <a:noFill/>
                                      <a:miter lim="800000"/>
                                      <a:headEnd/>
                                      <a:tailEnd/>
                                    </a:ln>
                                  </wps:spPr>
                                  <wps:txbx>
                                    <w:txbxContent>
                                      <w:p w14:paraId="41B46DFD" w14:textId="77777777" w:rsidR="0044251F" w:rsidRDefault="0044251F" w:rsidP="00152CD8">
                                        <w:r>
                                          <w:t>Chorus</w:t>
                                        </w:r>
                                      </w:p>
                                    </w:txbxContent>
                                  </wps:txbx>
                                  <wps:bodyPr rot="0" vert="horz" wrap="square" lIns="91440" tIns="45720" rIns="91440" bIns="45720" anchor="t" anchorCtr="0">
                                    <a:noAutofit/>
                                  </wps:bodyPr>
                                </wps:wsp>
                                <wps:wsp>
                                  <wps:cNvPr id="289" name="Text Box 2"/>
                                  <wps:cNvSpPr txBox="1">
                                    <a:spLocks noChangeArrowheads="1"/>
                                  </wps:cNvSpPr>
                                  <wps:spPr bwMode="auto">
                                    <a:xfrm>
                                      <a:off x="688245" y="-28576"/>
                                      <a:ext cx="730884" cy="435055"/>
                                    </a:xfrm>
                                    <a:prstGeom prst="rect">
                                      <a:avLst/>
                                    </a:prstGeom>
                                    <a:noFill/>
                                    <a:ln w="9525">
                                      <a:noFill/>
                                      <a:miter lim="800000"/>
                                      <a:headEnd/>
                                      <a:tailEnd/>
                                    </a:ln>
                                  </wps:spPr>
                                  <wps:txbx>
                                    <w:txbxContent>
                                      <w:p w14:paraId="245B7BAA" w14:textId="77777777" w:rsidR="0044251F" w:rsidRDefault="0044251F" w:rsidP="00152CD8">
                                        <w:r>
                                          <w:t>Sports</w:t>
                                        </w:r>
                                      </w:p>
                                    </w:txbxContent>
                                  </wps:txbx>
                                  <wps:bodyPr rot="0" vert="horz" wrap="square" lIns="91440" tIns="45720" rIns="91440" bIns="45720" anchor="t" anchorCtr="0">
                                    <a:noAutofit/>
                                  </wps:bodyPr>
                                </wps:wsp>
                                <wps:wsp>
                                  <wps:cNvPr id="290" name="Text Box 2"/>
                                  <wps:cNvSpPr txBox="1">
                                    <a:spLocks noChangeArrowheads="1"/>
                                  </wps:cNvSpPr>
                                  <wps:spPr bwMode="auto">
                                    <a:xfrm>
                                      <a:off x="2023299" y="-28576"/>
                                      <a:ext cx="730884" cy="435055"/>
                                    </a:xfrm>
                                    <a:prstGeom prst="rect">
                                      <a:avLst/>
                                    </a:prstGeom>
                                    <a:noFill/>
                                    <a:ln w="9525">
                                      <a:noFill/>
                                      <a:miter lim="800000"/>
                                      <a:headEnd/>
                                      <a:tailEnd/>
                                    </a:ln>
                                  </wps:spPr>
                                  <wps:txbx>
                                    <w:txbxContent>
                                      <w:p w14:paraId="0063D785" w14:textId="77777777" w:rsidR="0044251F" w:rsidRDefault="0044251F" w:rsidP="00152CD8">
                                        <w:r>
                                          <w:t>Drama</w:t>
                                        </w:r>
                                      </w:p>
                                    </w:txbxContent>
                                  </wps:txbx>
                                  <wps:bodyPr rot="0" vert="horz" wrap="square" lIns="91440" tIns="45720" rIns="91440" bIns="45720" anchor="t" anchorCtr="0">
                                    <a:noAutofit/>
                                  </wps:bodyPr>
                                </wps:wsp>
                              </wpg:grpSp>
                              <wps:wsp>
                                <wps:cNvPr id="940" name="Text Box 940"/>
                                <wps:cNvSpPr txBox="1"/>
                                <wps:spPr>
                                  <a:xfrm>
                                    <a:off x="980790" y="215215"/>
                                    <a:ext cx="69850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C28125" w14:textId="77777777" w:rsidR="0044251F" w:rsidRPr="00E33AEE" w:rsidRDefault="0044251F">
                                      <w:pPr>
                                        <w:rPr>
                                          <w:b/>
                                        </w:rPr>
                                      </w:pPr>
                                      <w:r w:rsidRPr="00E33AEE">
                                        <w:rPr>
                                          <w:b/>
                                        </w:rPr>
                                        <w:t>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56" name="Group 956"/>
                              <wpg:cNvGrpSpPr/>
                              <wpg:grpSpPr>
                                <a:xfrm>
                                  <a:off x="0" y="0"/>
                                  <a:ext cx="1643739" cy="3284855"/>
                                  <a:chOff x="0" y="0"/>
                                  <a:chExt cx="1643739" cy="3284855"/>
                                </a:xfrm>
                              </wpg:grpSpPr>
                              <wpg:grpSp>
                                <wpg:cNvPr id="934" name="Group 934"/>
                                <wpg:cNvGrpSpPr/>
                                <wpg:grpSpPr>
                                  <a:xfrm>
                                    <a:off x="709775" y="0"/>
                                    <a:ext cx="933964" cy="3284855"/>
                                    <a:chOff x="81169" y="0"/>
                                    <a:chExt cx="934427" cy="3284855"/>
                                  </a:xfrm>
                                </wpg:grpSpPr>
                                <wpg:grpSp>
                                  <wpg:cNvPr id="306" name="Group 306"/>
                                  <wpg:cNvGrpSpPr>
                                    <a:grpSpLocks/>
                                  </wpg:cNvGrpSpPr>
                                  <wpg:grpSpPr>
                                    <a:xfrm>
                                      <a:off x="81169" y="0"/>
                                      <a:ext cx="882831" cy="3284855"/>
                                      <a:chOff x="81169" y="0"/>
                                      <a:chExt cx="882831" cy="3295650"/>
                                    </a:xfrm>
                                  </wpg:grpSpPr>
                                  <wpg:grpSp>
                                    <wpg:cNvPr id="303" name="Group 303"/>
                                    <wpg:cNvGrpSpPr/>
                                    <wpg:grpSpPr>
                                      <a:xfrm>
                                        <a:off x="81169" y="0"/>
                                        <a:ext cx="349250" cy="3295650"/>
                                        <a:chOff x="81169" y="0"/>
                                        <a:chExt cx="349250" cy="3295650"/>
                                      </a:xfrm>
                                    </wpg:grpSpPr>
                                    <wpg:grpSp>
                                      <wpg:cNvPr id="300" name="Group 300"/>
                                      <wpg:cNvGrpSpPr/>
                                      <wpg:grpSpPr>
                                        <a:xfrm>
                                          <a:off x="81169" y="660400"/>
                                          <a:ext cx="349250" cy="2635250"/>
                                          <a:chOff x="81169" y="0"/>
                                          <a:chExt cx="349250" cy="2635250"/>
                                        </a:xfrm>
                                      </wpg:grpSpPr>
                                      <wps:wsp>
                                        <wps:cNvPr id="292" name="Text Box 2"/>
                                        <wps:cNvSpPr txBox="1">
                                          <a:spLocks noChangeArrowheads="1"/>
                                        </wps:cNvSpPr>
                                        <wps:spPr bwMode="auto">
                                          <a:xfrm>
                                            <a:off x="151019" y="2209800"/>
                                            <a:ext cx="279400" cy="425450"/>
                                          </a:xfrm>
                                          <a:prstGeom prst="rect">
                                            <a:avLst/>
                                          </a:prstGeom>
                                          <a:noFill/>
                                          <a:ln w="9525">
                                            <a:noFill/>
                                            <a:miter lim="800000"/>
                                            <a:headEnd/>
                                            <a:tailEnd/>
                                          </a:ln>
                                        </wps:spPr>
                                        <wps:txbx>
                                          <w:txbxContent>
                                            <w:p w14:paraId="6CC6BFC3" w14:textId="77777777" w:rsidR="0044251F" w:rsidRDefault="0044251F" w:rsidP="00F9130A">
                                              <w:r>
                                                <w:t>2</w:t>
                                              </w:r>
                                            </w:p>
                                          </w:txbxContent>
                                        </wps:txbx>
                                        <wps:bodyPr rot="0" vert="horz" wrap="square" lIns="91440" tIns="45720" rIns="91440" bIns="45720" anchor="t" anchorCtr="0">
                                          <a:noAutofit/>
                                        </wps:bodyPr>
                                      </wps:wsp>
                                      <wps:wsp>
                                        <wps:cNvPr id="293" name="Text Box 2"/>
                                        <wps:cNvSpPr txBox="1">
                                          <a:spLocks noChangeArrowheads="1"/>
                                        </wps:cNvSpPr>
                                        <wps:spPr bwMode="auto">
                                          <a:xfrm>
                                            <a:off x="151019" y="1885950"/>
                                            <a:ext cx="279400" cy="425450"/>
                                          </a:xfrm>
                                          <a:prstGeom prst="rect">
                                            <a:avLst/>
                                          </a:prstGeom>
                                          <a:noFill/>
                                          <a:ln w="9525">
                                            <a:noFill/>
                                            <a:miter lim="800000"/>
                                            <a:headEnd/>
                                            <a:tailEnd/>
                                          </a:ln>
                                        </wps:spPr>
                                        <wps:txbx>
                                          <w:txbxContent>
                                            <w:p w14:paraId="5D58384D" w14:textId="77777777" w:rsidR="0044251F" w:rsidRDefault="0044251F" w:rsidP="00F9130A">
                                              <w:r>
                                                <w:t>4</w:t>
                                              </w:r>
                                            </w:p>
                                          </w:txbxContent>
                                        </wps:txbx>
                                        <wps:bodyPr rot="0" vert="horz" wrap="square" lIns="91440" tIns="45720" rIns="91440" bIns="45720" anchor="t" anchorCtr="0">
                                          <a:noAutofit/>
                                        </wps:bodyPr>
                                      </wps:wsp>
                                      <wps:wsp>
                                        <wps:cNvPr id="294" name="Text Box 2"/>
                                        <wps:cNvSpPr txBox="1">
                                          <a:spLocks noChangeArrowheads="1"/>
                                        </wps:cNvSpPr>
                                        <wps:spPr bwMode="auto">
                                          <a:xfrm>
                                            <a:off x="151019" y="1574800"/>
                                            <a:ext cx="279400" cy="425450"/>
                                          </a:xfrm>
                                          <a:prstGeom prst="rect">
                                            <a:avLst/>
                                          </a:prstGeom>
                                          <a:noFill/>
                                          <a:ln w="9525">
                                            <a:noFill/>
                                            <a:miter lim="800000"/>
                                            <a:headEnd/>
                                            <a:tailEnd/>
                                          </a:ln>
                                        </wps:spPr>
                                        <wps:txbx>
                                          <w:txbxContent>
                                            <w:p w14:paraId="49695D4A" w14:textId="77777777" w:rsidR="0044251F" w:rsidRDefault="0044251F" w:rsidP="00F9130A">
                                              <w:r>
                                                <w:t>6</w:t>
                                              </w:r>
                                            </w:p>
                                          </w:txbxContent>
                                        </wps:txbx>
                                        <wps:bodyPr rot="0" vert="horz" wrap="square" lIns="91440" tIns="45720" rIns="91440" bIns="45720" anchor="t" anchorCtr="0">
                                          <a:noAutofit/>
                                        </wps:bodyPr>
                                      </wps:wsp>
                                      <wps:wsp>
                                        <wps:cNvPr id="295" name="Text Box 2"/>
                                        <wps:cNvSpPr txBox="1">
                                          <a:spLocks noChangeArrowheads="1"/>
                                        </wps:cNvSpPr>
                                        <wps:spPr bwMode="auto">
                                          <a:xfrm>
                                            <a:off x="144669" y="1257300"/>
                                            <a:ext cx="279400" cy="425450"/>
                                          </a:xfrm>
                                          <a:prstGeom prst="rect">
                                            <a:avLst/>
                                          </a:prstGeom>
                                          <a:noFill/>
                                          <a:ln w="9525">
                                            <a:noFill/>
                                            <a:miter lim="800000"/>
                                            <a:headEnd/>
                                            <a:tailEnd/>
                                          </a:ln>
                                        </wps:spPr>
                                        <wps:txbx>
                                          <w:txbxContent>
                                            <w:p w14:paraId="50D52044" w14:textId="77777777" w:rsidR="0044251F" w:rsidRDefault="0044251F" w:rsidP="00F9130A">
                                              <w:r>
                                                <w:t>8</w:t>
                                              </w:r>
                                            </w:p>
                                          </w:txbxContent>
                                        </wps:txbx>
                                        <wps:bodyPr rot="0" vert="horz" wrap="square" lIns="91440" tIns="45720" rIns="91440" bIns="45720" anchor="t" anchorCtr="0">
                                          <a:noAutofit/>
                                        </wps:bodyPr>
                                      </wps:wsp>
                                      <wps:wsp>
                                        <wps:cNvPr id="296" name="Text Box 2"/>
                                        <wps:cNvSpPr txBox="1">
                                          <a:spLocks noChangeArrowheads="1"/>
                                        </wps:cNvSpPr>
                                        <wps:spPr bwMode="auto">
                                          <a:xfrm>
                                            <a:off x="81169" y="914400"/>
                                            <a:ext cx="349250" cy="425450"/>
                                          </a:xfrm>
                                          <a:prstGeom prst="rect">
                                            <a:avLst/>
                                          </a:prstGeom>
                                          <a:noFill/>
                                          <a:ln w="9525">
                                            <a:noFill/>
                                            <a:miter lim="800000"/>
                                            <a:headEnd/>
                                            <a:tailEnd/>
                                          </a:ln>
                                        </wps:spPr>
                                        <wps:txbx>
                                          <w:txbxContent>
                                            <w:p w14:paraId="0FBB739C" w14:textId="77777777" w:rsidR="0044251F" w:rsidRDefault="0044251F" w:rsidP="00F9130A">
                                              <w:r>
                                                <w:t>10</w:t>
                                              </w:r>
                                            </w:p>
                                          </w:txbxContent>
                                        </wps:txbx>
                                        <wps:bodyPr rot="0" vert="horz" wrap="square" lIns="91440" tIns="45720" rIns="91440" bIns="45720" anchor="t" anchorCtr="0">
                                          <a:noAutofit/>
                                        </wps:bodyPr>
                                      </wps:wsp>
                                      <wps:wsp>
                                        <wps:cNvPr id="297" name="Text Box 2"/>
                                        <wps:cNvSpPr txBox="1">
                                          <a:spLocks noChangeArrowheads="1"/>
                                        </wps:cNvSpPr>
                                        <wps:spPr bwMode="auto">
                                          <a:xfrm>
                                            <a:off x="81169" y="635000"/>
                                            <a:ext cx="349250" cy="425450"/>
                                          </a:xfrm>
                                          <a:prstGeom prst="rect">
                                            <a:avLst/>
                                          </a:prstGeom>
                                          <a:noFill/>
                                          <a:ln w="9525">
                                            <a:noFill/>
                                            <a:miter lim="800000"/>
                                            <a:headEnd/>
                                            <a:tailEnd/>
                                          </a:ln>
                                        </wps:spPr>
                                        <wps:txbx>
                                          <w:txbxContent>
                                            <w:p w14:paraId="5CB2F88E" w14:textId="77777777" w:rsidR="0044251F" w:rsidRDefault="0044251F" w:rsidP="00F9130A">
                                              <w:r>
                                                <w:t>12</w:t>
                                              </w:r>
                                            </w:p>
                                          </w:txbxContent>
                                        </wps:txbx>
                                        <wps:bodyPr rot="0" vert="horz" wrap="square" lIns="91440" tIns="45720" rIns="91440" bIns="45720" anchor="t" anchorCtr="0">
                                          <a:noAutofit/>
                                        </wps:bodyPr>
                                      </wps:wsp>
                                      <wps:wsp>
                                        <wps:cNvPr id="298" name="Text Box 2"/>
                                        <wps:cNvSpPr txBox="1">
                                          <a:spLocks noChangeArrowheads="1"/>
                                        </wps:cNvSpPr>
                                        <wps:spPr bwMode="auto">
                                          <a:xfrm>
                                            <a:off x="81169" y="317500"/>
                                            <a:ext cx="349250" cy="425450"/>
                                          </a:xfrm>
                                          <a:prstGeom prst="rect">
                                            <a:avLst/>
                                          </a:prstGeom>
                                          <a:noFill/>
                                          <a:ln w="9525">
                                            <a:noFill/>
                                            <a:miter lim="800000"/>
                                            <a:headEnd/>
                                            <a:tailEnd/>
                                          </a:ln>
                                        </wps:spPr>
                                        <wps:txbx>
                                          <w:txbxContent>
                                            <w:p w14:paraId="793C79CF" w14:textId="77777777" w:rsidR="0044251F" w:rsidRDefault="0044251F" w:rsidP="00F9130A">
                                              <w:r>
                                                <w:t>14</w:t>
                                              </w:r>
                                            </w:p>
                                          </w:txbxContent>
                                        </wps:txbx>
                                        <wps:bodyPr rot="0" vert="horz" wrap="square" lIns="91440" tIns="45720" rIns="91440" bIns="45720" anchor="t" anchorCtr="0">
                                          <a:noAutofit/>
                                        </wps:bodyPr>
                                      </wps:wsp>
                                      <wps:wsp>
                                        <wps:cNvPr id="299" name="Text Box 2"/>
                                        <wps:cNvSpPr txBox="1">
                                          <a:spLocks noChangeArrowheads="1"/>
                                        </wps:cNvSpPr>
                                        <wps:spPr bwMode="auto">
                                          <a:xfrm>
                                            <a:off x="81169" y="0"/>
                                            <a:ext cx="349250" cy="425450"/>
                                          </a:xfrm>
                                          <a:prstGeom prst="rect">
                                            <a:avLst/>
                                          </a:prstGeom>
                                          <a:noFill/>
                                          <a:ln w="9525">
                                            <a:noFill/>
                                            <a:miter lim="800000"/>
                                            <a:headEnd/>
                                            <a:tailEnd/>
                                          </a:ln>
                                        </wps:spPr>
                                        <wps:txbx>
                                          <w:txbxContent>
                                            <w:p w14:paraId="1F5A7695" w14:textId="77777777" w:rsidR="0044251F" w:rsidRDefault="0044251F" w:rsidP="00F9130A">
                                              <w:r>
                                                <w:t>16</w:t>
                                              </w:r>
                                            </w:p>
                                          </w:txbxContent>
                                        </wps:txbx>
                                        <wps:bodyPr rot="0" vert="horz" wrap="square" lIns="91440" tIns="45720" rIns="91440" bIns="45720" anchor="t" anchorCtr="0">
                                          <a:noAutofit/>
                                        </wps:bodyPr>
                                      </wps:wsp>
                                    </wpg:grpSp>
                                    <wps:wsp>
                                      <wps:cNvPr id="301" name="Text Box 2"/>
                                      <wps:cNvSpPr txBox="1">
                                        <a:spLocks noChangeArrowheads="1"/>
                                      </wps:cNvSpPr>
                                      <wps:spPr bwMode="auto">
                                        <a:xfrm>
                                          <a:off x="81169" y="323850"/>
                                          <a:ext cx="349250" cy="425450"/>
                                        </a:xfrm>
                                        <a:prstGeom prst="rect">
                                          <a:avLst/>
                                        </a:prstGeom>
                                        <a:noFill/>
                                        <a:ln w="9525">
                                          <a:noFill/>
                                          <a:miter lim="800000"/>
                                          <a:headEnd/>
                                          <a:tailEnd/>
                                        </a:ln>
                                      </wps:spPr>
                                      <wps:txbx>
                                        <w:txbxContent>
                                          <w:p w14:paraId="20282224" w14:textId="77777777" w:rsidR="0044251F" w:rsidRDefault="0044251F" w:rsidP="00F9130A">
                                            <w:r>
                                              <w:t>18</w:t>
                                            </w:r>
                                          </w:p>
                                        </w:txbxContent>
                                      </wps:txbx>
                                      <wps:bodyPr rot="0" vert="horz" wrap="square" lIns="91440" tIns="45720" rIns="91440" bIns="45720" anchor="t" anchorCtr="0">
                                        <a:noAutofit/>
                                      </wps:bodyPr>
                                    </wps:wsp>
                                    <wps:wsp>
                                      <wps:cNvPr id="302" name="Text Box 2"/>
                                      <wps:cNvSpPr txBox="1">
                                        <a:spLocks noChangeArrowheads="1"/>
                                      </wps:cNvSpPr>
                                      <wps:spPr bwMode="auto">
                                        <a:xfrm>
                                          <a:off x="81169" y="0"/>
                                          <a:ext cx="349250" cy="425450"/>
                                        </a:xfrm>
                                        <a:prstGeom prst="rect">
                                          <a:avLst/>
                                        </a:prstGeom>
                                        <a:noFill/>
                                        <a:ln w="9525">
                                          <a:noFill/>
                                          <a:miter lim="800000"/>
                                          <a:headEnd/>
                                          <a:tailEnd/>
                                        </a:ln>
                                      </wps:spPr>
                                      <wps:txbx>
                                        <w:txbxContent>
                                          <w:p w14:paraId="5F883BC1" w14:textId="77777777" w:rsidR="0044251F" w:rsidRDefault="0044251F" w:rsidP="00F9130A">
                                            <w:r>
                                              <w:t>20</w:t>
                                            </w:r>
                                          </w:p>
                                        </w:txbxContent>
                                      </wps:txbx>
                                      <wps:bodyPr rot="0" vert="horz" wrap="square" lIns="91440" tIns="45720" rIns="91440" bIns="45720" anchor="t" anchorCtr="0">
                                        <a:noAutofit/>
                                      </wps:bodyPr>
                                    </wps:wsp>
                                  </wpg:grpSp>
                                  <wps:wsp>
                                    <wps:cNvPr id="305" name="Straight Connector 305"/>
                                    <wps:cNvCnPr/>
                                    <wps:spPr>
                                      <a:xfrm>
                                        <a:off x="317500" y="1879600"/>
                                        <a:ext cx="646500" cy="0"/>
                                      </a:xfrm>
                                      <a:prstGeom prst="line">
                                        <a:avLst/>
                                      </a:prstGeom>
                                      <a:noFill/>
                                      <a:ln w="12700" cap="flat" cmpd="sng" algn="ctr">
                                        <a:solidFill>
                                          <a:sysClr val="windowText" lastClr="000000"/>
                                        </a:solidFill>
                                        <a:prstDash val="dash"/>
                                      </a:ln>
                                      <a:effectLst/>
                                    </wps:spPr>
                                    <wps:bodyPr/>
                                  </wps:wsp>
                                </wpg:grpSp>
                                <wps:wsp>
                                  <wps:cNvPr id="897" name="Text Box 29"/>
                                  <wps:cNvSpPr txBox="1"/>
                                  <wps:spPr>
                                    <a:xfrm>
                                      <a:off x="686194" y="1876425"/>
                                      <a:ext cx="329402" cy="171450"/>
                                    </a:xfrm>
                                    <a:prstGeom prst="rect">
                                      <a:avLst/>
                                    </a:prstGeom>
                                    <a:solidFill>
                                      <a:schemeClr val="bg1">
                                        <a:lumMod val="65000"/>
                                      </a:schemeClr>
                                    </a:solid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7C9422" w14:textId="77777777" w:rsidR="0044251F" w:rsidRDefault="004425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55" name="Text Box 955"/>
                                <wps:cNvSpPr txBox="1"/>
                                <wps:spPr>
                                  <a:xfrm>
                                    <a:off x="0" y="1163955"/>
                                    <a:ext cx="697865" cy="6858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5F730A" w14:textId="77777777" w:rsidR="0044251F" w:rsidRPr="00E33AEE" w:rsidRDefault="0044251F" w:rsidP="00E33AEE">
                                      <w:pPr>
                                        <w:spacing w:after="0" w:line="240" w:lineRule="auto"/>
                                        <w:jc w:val="center"/>
                                        <w:rPr>
                                          <w:b/>
                                        </w:rPr>
                                      </w:pPr>
                                      <w:r w:rsidRPr="00E33AEE">
                                        <w:rPr>
                                          <w:b/>
                                        </w:rPr>
                                        <w:t>Number</w:t>
                                      </w:r>
                                    </w:p>
                                    <w:p w14:paraId="56CD2112" w14:textId="77777777" w:rsidR="0044251F" w:rsidRPr="00E33AEE" w:rsidRDefault="0044251F" w:rsidP="00E33AEE">
                                      <w:pPr>
                                        <w:spacing w:after="0" w:line="240" w:lineRule="auto"/>
                                        <w:jc w:val="center"/>
                                        <w:rPr>
                                          <w:b/>
                                        </w:rPr>
                                      </w:pPr>
                                      <w:r w:rsidRPr="00E33AEE">
                                        <w:rPr>
                                          <w:b/>
                                        </w:rPr>
                                        <w:t>of</w:t>
                                      </w:r>
                                    </w:p>
                                    <w:p w14:paraId="167A9299" w14:textId="77777777" w:rsidR="0044251F" w:rsidRDefault="0044251F" w:rsidP="00E33AEE">
                                      <w:pPr>
                                        <w:spacing w:after="0" w:line="240" w:lineRule="auto"/>
                                        <w:jc w:val="center"/>
                                      </w:pPr>
                                      <w:r>
                                        <w:rPr>
                                          <w:b/>
                                        </w:rPr>
                                        <w:t>S</w:t>
                                      </w:r>
                                      <w:r w:rsidRPr="00E33AEE">
                                        <w:rPr>
                                          <w:b/>
                                        </w:rPr>
                                        <w:t>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9" name="Text Box 79"/>
                            <wps:cNvSpPr txBox="1"/>
                            <wps:spPr>
                              <a:xfrm>
                                <a:off x="1397000" y="-36877"/>
                                <a:ext cx="272415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AAE796" w14:textId="77777777" w:rsidR="0044251F" w:rsidRPr="001F0ECD" w:rsidRDefault="0044251F">
                                  <w:pPr>
                                    <w:rPr>
                                      <w:b/>
                                    </w:rPr>
                                  </w:pPr>
                                  <w:r w:rsidRPr="001F0ECD">
                                    <w:rPr>
                                      <w:b/>
                                    </w:rPr>
                                    <w:t>Number of Students in Each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31" name="Text Box 930"/>
                          <wps:cNvSpPr txBox="1"/>
                          <wps:spPr>
                            <a:xfrm>
                              <a:off x="951230" y="284480"/>
                              <a:ext cx="3282950" cy="3376571"/>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529"/>
                                  <w:gridCol w:w="529"/>
                                  <w:gridCol w:w="529"/>
                                  <w:gridCol w:w="529"/>
                                  <w:gridCol w:w="529"/>
                                  <w:gridCol w:w="529"/>
                                  <w:gridCol w:w="529"/>
                                  <w:gridCol w:w="529"/>
                                </w:tblGrid>
                                <w:tr w:rsidR="0044251F" w:rsidRPr="00B91697" w14:paraId="62C44C75" w14:textId="77777777" w:rsidTr="00B27A29">
                                  <w:trPr>
                                    <w:trHeight w:val="495"/>
                                  </w:trPr>
                                  <w:tc>
                                    <w:tcPr>
                                      <w:tcW w:w="529" w:type="dxa"/>
                                      <w:shd w:val="clear" w:color="auto" w:fill="auto"/>
                                    </w:tcPr>
                                    <w:p w14:paraId="6B8BF846"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73C0854B"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3BC695CB"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C6D56DA"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9A9B553"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E9DF99C"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2D7DA1F3"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7BABDAB"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620B3384" w14:textId="77777777" w:rsidR="0044251F" w:rsidRPr="00B91697" w:rsidRDefault="0044251F" w:rsidP="00B27A29">
                                      <w:pPr>
                                        <w:pStyle w:val="ListParagraph"/>
                                        <w:spacing w:after="0" w:line="240" w:lineRule="auto"/>
                                        <w:ind w:left="0"/>
                                        <w:rPr>
                                          <w:u w:val="single"/>
                                        </w:rPr>
                                      </w:pPr>
                                    </w:p>
                                  </w:tc>
                                </w:tr>
                                <w:tr w:rsidR="0044251F" w:rsidRPr="00B91697" w14:paraId="4E44AE51" w14:textId="77777777" w:rsidTr="00B27A29">
                                  <w:trPr>
                                    <w:trHeight w:val="495"/>
                                  </w:trPr>
                                  <w:tc>
                                    <w:tcPr>
                                      <w:tcW w:w="529" w:type="dxa"/>
                                      <w:shd w:val="clear" w:color="auto" w:fill="auto"/>
                                    </w:tcPr>
                                    <w:p w14:paraId="1FB607DC"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25585738"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916C015"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08D3BD13"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3E093468"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022C3D98"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7643B274"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E21FBDD"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8C81119" w14:textId="77777777" w:rsidR="0044251F" w:rsidRPr="00B91697" w:rsidRDefault="0044251F" w:rsidP="00B27A29">
                                      <w:pPr>
                                        <w:pStyle w:val="ListParagraph"/>
                                        <w:spacing w:after="0" w:line="240" w:lineRule="auto"/>
                                        <w:ind w:left="0"/>
                                        <w:rPr>
                                          <w:u w:val="single"/>
                                        </w:rPr>
                                      </w:pPr>
                                    </w:p>
                                  </w:tc>
                                </w:tr>
                                <w:tr w:rsidR="0044251F" w:rsidRPr="00B91697" w14:paraId="3AA8F7B3" w14:textId="77777777" w:rsidTr="00B27A29">
                                  <w:trPr>
                                    <w:trHeight w:val="495"/>
                                  </w:trPr>
                                  <w:tc>
                                    <w:tcPr>
                                      <w:tcW w:w="529" w:type="dxa"/>
                                      <w:shd w:val="clear" w:color="auto" w:fill="auto"/>
                                    </w:tcPr>
                                    <w:p w14:paraId="3BE04925"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2662E39D"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3AC2C957"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DB2D722"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30F42CF6"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226DABA4"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645E76FC"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7079B88"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9E67F29" w14:textId="77777777" w:rsidR="0044251F" w:rsidRPr="00B91697" w:rsidRDefault="0044251F" w:rsidP="00B27A29">
                                      <w:pPr>
                                        <w:pStyle w:val="ListParagraph"/>
                                        <w:spacing w:after="0" w:line="240" w:lineRule="auto"/>
                                        <w:ind w:left="0"/>
                                        <w:rPr>
                                          <w:u w:val="single"/>
                                        </w:rPr>
                                      </w:pPr>
                                    </w:p>
                                  </w:tc>
                                </w:tr>
                                <w:tr w:rsidR="0044251F" w:rsidRPr="00B91697" w14:paraId="6C57001C" w14:textId="77777777" w:rsidTr="00B27A29">
                                  <w:trPr>
                                    <w:trHeight w:val="495"/>
                                  </w:trPr>
                                  <w:tc>
                                    <w:tcPr>
                                      <w:tcW w:w="529" w:type="dxa"/>
                                      <w:shd w:val="clear" w:color="auto" w:fill="auto"/>
                                    </w:tcPr>
                                    <w:p w14:paraId="7F336384"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717DC8D2"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018E0286"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0038740"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62688169"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E39724F"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CE32062"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05E27B8"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072688B3" w14:textId="77777777" w:rsidR="0044251F" w:rsidRPr="00B91697" w:rsidRDefault="0044251F" w:rsidP="00B27A29">
                                      <w:pPr>
                                        <w:pStyle w:val="ListParagraph"/>
                                        <w:spacing w:after="0" w:line="240" w:lineRule="auto"/>
                                        <w:ind w:left="0"/>
                                        <w:rPr>
                                          <w:u w:val="single"/>
                                        </w:rPr>
                                      </w:pPr>
                                    </w:p>
                                  </w:tc>
                                </w:tr>
                                <w:tr w:rsidR="0044251F" w:rsidRPr="00B91697" w14:paraId="38C72AFD" w14:textId="77777777" w:rsidTr="00B27A29">
                                  <w:trPr>
                                    <w:trHeight w:val="478"/>
                                  </w:trPr>
                                  <w:tc>
                                    <w:tcPr>
                                      <w:tcW w:w="529" w:type="dxa"/>
                                      <w:shd w:val="clear" w:color="auto" w:fill="auto"/>
                                    </w:tcPr>
                                    <w:p w14:paraId="60AC1E24"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60D418A"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05982BA5"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39CF0A9F"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6D739A5"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9CB5E83"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29F58CD3"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C284E32"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14CC24F" w14:textId="77777777" w:rsidR="0044251F" w:rsidRPr="00B91697" w:rsidRDefault="0044251F" w:rsidP="00B27A29">
                                      <w:pPr>
                                        <w:pStyle w:val="ListParagraph"/>
                                        <w:spacing w:after="0" w:line="240" w:lineRule="auto"/>
                                        <w:ind w:left="0"/>
                                        <w:rPr>
                                          <w:u w:val="single"/>
                                        </w:rPr>
                                      </w:pPr>
                                    </w:p>
                                  </w:tc>
                                </w:tr>
                                <w:tr w:rsidR="0044251F" w:rsidRPr="00B91697" w14:paraId="06D8D17B" w14:textId="77777777" w:rsidTr="00B27A29">
                                  <w:trPr>
                                    <w:trHeight w:val="495"/>
                                  </w:trPr>
                                  <w:tc>
                                    <w:tcPr>
                                      <w:tcW w:w="529" w:type="dxa"/>
                                      <w:shd w:val="clear" w:color="auto" w:fill="auto"/>
                                    </w:tcPr>
                                    <w:p w14:paraId="4BC90107" w14:textId="77777777" w:rsidR="0044251F" w:rsidRPr="00B91697" w:rsidRDefault="0044251F" w:rsidP="00B27A29">
                                      <w:pPr>
                                        <w:pStyle w:val="ListParagraph"/>
                                        <w:spacing w:after="0" w:line="240" w:lineRule="auto"/>
                                        <w:ind w:left="0"/>
                                        <w:rPr>
                                          <w:u w:val="single"/>
                                        </w:rPr>
                                      </w:pPr>
                                    </w:p>
                                  </w:tc>
                                  <w:tc>
                                    <w:tcPr>
                                      <w:tcW w:w="529" w:type="dxa"/>
                                      <w:tcBorders>
                                        <w:bottom w:val="single" w:sz="4" w:space="0" w:color="auto"/>
                                      </w:tcBorders>
                                      <w:shd w:val="clear" w:color="auto" w:fill="auto"/>
                                    </w:tcPr>
                                    <w:p w14:paraId="79395091"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26D4C184"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B109B93"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72D4033"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7E04D0A5"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9C54E44"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1585800"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7534D4E8" w14:textId="77777777" w:rsidR="0044251F" w:rsidRPr="00B91697" w:rsidRDefault="0044251F" w:rsidP="00B27A29">
                                      <w:pPr>
                                        <w:pStyle w:val="ListParagraph"/>
                                        <w:spacing w:after="0" w:line="240" w:lineRule="auto"/>
                                        <w:ind w:left="0"/>
                                        <w:rPr>
                                          <w:u w:val="single"/>
                                        </w:rPr>
                                      </w:pPr>
                                    </w:p>
                                  </w:tc>
                                </w:tr>
                                <w:tr w:rsidR="0044251F" w:rsidRPr="00B91697" w14:paraId="1E7D7F11" w14:textId="77777777" w:rsidTr="00B27A29">
                                  <w:trPr>
                                    <w:trHeight w:val="495"/>
                                  </w:trPr>
                                  <w:tc>
                                    <w:tcPr>
                                      <w:tcW w:w="529" w:type="dxa"/>
                                      <w:shd w:val="clear" w:color="auto" w:fill="auto"/>
                                    </w:tcPr>
                                    <w:p w14:paraId="46E8FF46" w14:textId="77777777" w:rsidR="0044251F" w:rsidRPr="00B91697" w:rsidRDefault="0044251F" w:rsidP="00B27A29">
                                      <w:pPr>
                                        <w:pStyle w:val="ListParagraph"/>
                                        <w:spacing w:after="0" w:line="240" w:lineRule="auto"/>
                                        <w:ind w:left="0"/>
                                        <w:rPr>
                                          <w:u w:val="single"/>
                                        </w:rPr>
                                      </w:pPr>
                                    </w:p>
                                  </w:tc>
                                  <w:tc>
                                    <w:tcPr>
                                      <w:tcW w:w="529" w:type="dxa"/>
                                      <w:shd w:val="clear" w:color="auto" w:fill="BFBFBF"/>
                                    </w:tcPr>
                                    <w:p w14:paraId="739604FB"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D4A083E"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7C2B247C"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E23B3D1"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AB61BB0"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75102B6"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9E1B671"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0320DAFB" w14:textId="77777777" w:rsidR="0044251F" w:rsidRPr="00B91697" w:rsidRDefault="0044251F" w:rsidP="00B27A29">
                                      <w:pPr>
                                        <w:pStyle w:val="ListParagraph"/>
                                        <w:spacing w:after="0" w:line="240" w:lineRule="auto"/>
                                        <w:ind w:left="0"/>
                                        <w:rPr>
                                          <w:u w:val="single"/>
                                        </w:rPr>
                                      </w:pPr>
                                    </w:p>
                                  </w:tc>
                                </w:tr>
                                <w:tr w:rsidR="0044251F" w:rsidRPr="00B91697" w14:paraId="424330DE" w14:textId="77777777" w:rsidTr="00B27A29">
                                  <w:trPr>
                                    <w:trHeight w:val="495"/>
                                  </w:trPr>
                                  <w:tc>
                                    <w:tcPr>
                                      <w:tcW w:w="529" w:type="dxa"/>
                                      <w:shd w:val="clear" w:color="auto" w:fill="auto"/>
                                    </w:tcPr>
                                    <w:p w14:paraId="4F806547" w14:textId="77777777" w:rsidR="0044251F" w:rsidRPr="00B91697" w:rsidRDefault="0044251F" w:rsidP="00B27A29">
                                      <w:pPr>
                                        <w:pStyle w:val="ListParagraph"/>
                                        <w:spacing w:after="0" w:line="240" w:lineRule="auto"/>
                                        <w:ind w:left="0"/>
                                        <w:rPr>
                                          <w:u w:val="single"/>
                                        </w:rPr>
                                      </w:pPr>
                                    </w:p>
                                  </w:tc>
                                  <w:tc>
                                    <w:tcPr>
                                      <w:tcW w:w="529" w:type="dxa"/>
                                      <w:shd w:val="clear" w:color="auto" w:fill="BFBFBF"/>
                                    </w:tcPr>
                                    <w:p w14:paraId="0BBA24D2"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7F233F76"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06469465"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CB7AA33"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0D09599F"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3ABFDC3D"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6D70E1D4"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E9481C5" w14:textId="77777777" w:rsidR="0044251F" w:rsidRPr="00B91697" w:rsidRDefault="0044251F" w:rsidP="00B27A29">
                                      <w:pPr>
                                        <w:pStyle w:val="ListParagraph"/>
                                        <w:spacing w:after="0" w:line="240" w:lineRule="auto"/>
                                        <w:ind w:left="0"/>
                                        <w:rPr>
                                          <w:u w:val="single"/>
                                        </w:rPr>
                                      </w:pPr>
                                    </w:p>
                                  </w:tc>
                                </w:tr>
                                <w:tr w:rsidR="0044251F" w:rsidRPr="00B91697" w14:paraId="6EFCF8A3" w14:textId="77777777" w:rsidTr="00B27A29">
                                  <w:trPr>
                                    <w:trHeight w:val="495"/>
                                  </w:trPr>
                                  <w:tc>
                                    <w:tcPr>
                                      <w:tcW w:w="529" w:type="dxa"/>
                                      <w:shd w:val="clear" w:color="auto" w:fill="auto"/>
                                    </w:tcPr>
                                    <w:p w14:paraId="26B6875F" w14:textId="77777777" w:rsidR="0044251F" w:rsidRPr="00B91697" w:rsidRDefault="0044251F" w:rsidP="00B27A29">
                                      <w:pPr>
                                        <w:pStyle w:val="ListParagraph"/>
                                        <w:spacing w:after="0" w:line="240" w:lineRule="auto"/>
                                        <w:ind w:left="0"/>
                                        <w:rPr>
                                          <w:u w:val="single"/>
                                        </w:rPr>
                                      </w:pPr>
                                    </w:p>
                                  </w:tc>
                                  <w:tc>
                                    <w:tcPr>
                                      <w:tcW w:w="529" w:type="dxa"/>
                                      <w:shd w:val="clear" w:color="auto" w:fill="BFBFBF"/>
                                    </w:tcPr>
                                    <w:p w14:paraId="43740F5E"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67E6A68"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AC4E8C7"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7F2301B1"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7D04D69D"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3DAA33DB"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59424E9"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F58DC01" w14:textId="77777777" w:rsidR="0044251F" w:rsidRPr="00B91697" w:rsidRDefault="0044251F" w:rsidP="00B27A29">
                                      <w:pPr>
                                        <w:pStyle w:val="ListParagraph"/>
                                        <w:spacing w:after="0" w:line="240" w:lineRule="auto"/>
                                        <w:ind w:left="0"/>
                                        <w:rPr>
                                          <w:u w:val="single"/>
                                        </w:rPr>
                                      </w:pPr>
                                    </w:p>
                                  </w:tc>
                                </w:tr>
                                <w:tr w:rsidR="0044251F" w:rsidRPr="00B91697" w14:paraId="1631FC78" w14:textId="77777777" w:rsidTr="00B27A29">
                                  <w:trPr>
                                    <w:trHeight w:val="495"/>
                                  </w:trPr>
                                  <w:tc>
                                    <w:tcPr>
                                      <w:tcW w:w="529" w:type="dxa"/>
                                      <w:shd w:val="clear" w:color="auto" w:fill="auto"/>
                                    </w:tcPr>
                                    <w:p w14:paraId="79DB8317" w14:textId="77777777" w:rsidR="0044251F" w:rsidRPr="00B91697" w:rsidRDefault="0044251F" w:rsidP="00B27A29">
                                      <w:pPr>
                                        <w:pStyle w:val="ListParagraph"/>
                                        <w:spacing w:after="0" w:line="240" w:lineRule="auto"/>
                                        <w:ind w:left="0"/>
                                        <w:rPr>
                                          <w:u w:val="single"/>
                                        </w:rPr>
                                      </w:pPr>
                                    </w:p>
                                  </w:tc>
                                  <w:tc>
                                    <w:tcPr>
                                      <w:tcW w:w="529" w:type="dxa"/>
                                      <w:shd w:val="clear" w:color="auto" w:fill="BFBFBF"/>
                                    </w:tcPr>
                                    <w:p w14:paraId="75410F8D"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BFE7A59"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CA89859"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7AE97D5F"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6A7BAD0E"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25AAE28E"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27C22DB7"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F608DEF" w14:textId="77777777" w:rsidR="0044251F" w:rsidRPr="00B91697" w:rsidRDefault="0044251F" w:rsidP="00B27A29">
                                      <w:pPr>
                                        <w:pStyle w:val="ListParagraph"/>
                                        <w:spacing w:after="0" w:line="240" w:lineRule="auto"/>
                                        <w:ind w:left="0"/>
                                        <w:rPr>
                                          <w:u w:val="single"/>
                                        </w:rPr>
                                      </w:pPr>
                                    </w:p>
                                  </w:tc>
                                </w:tr>
                              </w:tbl>
                              <w:p w14:paraId="16AF37A0" w14:textId="77777777" w:rsidR="0044251F" w:rsidRDefault="004425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0" name="Text Box 2"/>
                        <wps:cNvSpPr txBox="1">
                          <a:spLocks noChangeArrowheads="1"/>
                        </wps:cNvSpPr>
                        <wps:spPr bwMode="auto">
                          <a:xfrm>
                            <a:off x="781050" y="3295650"/>
                            <a:ext cx="279217" cy="423786"/>
                          </a:xfrm>
                          <a:prstGeom prst="rect">
                            <a:avLst/>
                          </a:prstGeom>
                          <a:noFill/>
                          <a:ln w="9525">
                            <a:noFill/>
                            <a:miter lim="800000"/>
                            <a:headEnd/>
                            <a:tailEnd/>
                          </a:ln>
                        </wps:spPr>
                        <wps:txbx>
                          <w:txbxContent>
                            <w:p w14:paraId="1FCD310A" w14:textId="77777777" w:rsidR="0044251F" w:rsidRDefault="0044251F" w:rsidP="00600A77">
                              <w:r>
                                <w:t>0</w:t>
                              </w:r>
                            </w:p>
                          </w:txbxContent>
                        </wps:txbx>
                        <wps:bodyPr rot="0" vert="horz" wrap="square" lIns="91440" tIns="45720" rIns="91440" bIns="45720" anchor="t" anchorCtr="0">
                          <a:noAutofit/>
                        </wps:bodyPr>
                      </wps:wsp>
                    </wpg:wgp>
                  </a:graphicData>
                </a:graphic>
              </wp:anchor>
            </w:drawing>
          </mc:Choice>
          <mc:Fallback>
            <w:pict>
              <v:group id="Group 402" o:spid="_x0000_s1086" style="position:absolute;left:0;text-align:left;margin-left:16.4pt;margin-top:9.45pt;width:333.4pt;height:313.3pt;z-index:251766272" coordsize="42341,39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JsVAkAAEhIAAAOAAAAZHJzL2Uyb0RvYy54bWzsXGtv2zgW/b7A/gdB391IpJ5G3YEnbYoF&#10;ujPFtov5rMjyAyOLXkmpk1nsf99zSYqSpRit08RxAgeFK1Mixfvg4eHlpd/+crvOrW9ZWa1EMbHd&#10;N45tZUUqZqtiMbH//fVqFNlWVSfFLMlFkU3su6yyf3n397+93W7GGRNLkc+y0kIjRTXebib2sq43&#10;44uLKl1m66R6IzZZgZtzUa6TGl/LxcWsTLZofZ1fMMcJLrainG1KkWZVhdL36qb9TrY/n2dp/ft8&#10;XmW1lU9s9K2Wn6X8vKbPi3dvk/GiTDbLVaq7kTygF+tkVeClpqn3SZ1YN+Vq0NR6lZaiEvP6TSrW&#10;F2I+X6WZlAHSuE5Pmo+luNlIWRbj7WJj1ATV9vT04GbT3759Lq3VbGJ7DrOtIlnDSPK9FhVAPdvN&#10;YoynPpabL5vPpS5YqG8k8e28XNP/kMW6lYq9M4rNbmsrRaHHuOdG0H+KezwOo9jVqk+XsM+gXrr8&#10;sLdm6FOvLpoXX1D/THfMF9PvRjq/J5xs5WlkUz1Mxj3ZwhBqUA63V77I9bzwIfKRcrvGw/eH2q7T&#10;T2M/l7mub+xnejmQccSDKJQC0C1jxD3VDzViCDDpConvDxUyjjwmXSAZN0LymEde4GonpUtPP9Ez&#10;pHHdRj7UjJ2YD2oeKl/se7sCUsHhEsJUPPDh8DTYmM/jyKVWWklZGPkehzJpOPoxcwP5mo41R9xl&#10;uoUR9xwvVg20Jt3TxKESsxj67pqUCgYSK2AF/nwS6Z8VbstB34KSGuwGBBpoMJi0R5rG8DuyeNzh&#10;gQS+veqI2cADdpvwXB5Lje1VBya7qsXz6ufw/Msy2WRymqgIqTXicSdsVPuVJP1V3Foa0OVjhOZW&#10;fYtizNty7qqUfq1CXC6TYpFNy1Jsl1kyQ/+kVaB2U5V0Xo0rauR6+08xw7SR3NRCNtSbEnbVb7TX&#10;qD/kThTB8ckZPe478DsycWvFTVnVHzOxtuhiYpeY1OVrkm+fqlo92jxCnlKIq1WeozwZ54W1ndix&#10;j6Heu7Ne1eAd+Wo9sSOH/pSDk7QfipmsXCerXF2jL3khvU5JrGSvb69v5czJJaqTOq7F7A4KKYXi&#10;GeBFuFiK8i/b2oJjTOzqPzdJmdlW/o8CSo2B9kRK5BfPD+FXVtm9c929kxQpmprYtW2py8taEhkl&#10;2RTKn6+kOtqe6D7D11SXn9zpWGQg+pmdzuWeBwyXIDhika/mihYD4XUMsPaCvU5PDWevs1kEQ6pZ&#10;5Jm9LogiBtZAM690ukDByuuBOk2bz05ns9hQ7md2OuYwzkA4Xq/XyWHUTmunOcG2K9EjTbYxkYce&#10;7FEZ2AvpClRwl+PpcuJsxBl6LC2OnJBcGtDFXB//dqEriCMfLEmt4D04v3zPI7G0HXKm2Ramahm/&#10;URxPTty4pCcJTWVs5b+X4EzT0I9HwdR3R57rRKPp1GGj91dTZ+p4V5ex9+v/SA60iVqyviSxSgek&#10;paq+yzNqNS/+lc3B52QMgwpkDCq7zEvrW4LoUZKmWVErHqyfpqfm4JqHVNTPSzmkfIdUVhpBDflm&#10;UdSm8npViFKS3F63Z382XZ6r5xseq+QmFbREVq7c7xln1Sa9WoF8f0qq+nNSIkIGTyB2+zs+5rkA&#10;yRb6yraI795X/rhsuLhZXwqYBetH9E5eok9lnTeX81Ks/0BwcEocHLf20WcLwcU0m07lQwjKbZL6&#10;U/FlkzarIlpafL39Iyk3ev1Rw5N+E82iKxn3liHqWTJQIb5LyncxQweyaPjKmJteycU+aGx3kUwF&#10;cjD/fGQOS38ecs2DOYu8SC2/Ootf6A6YMFjy7qtpIKGVjfBmb2Qu5v2gBwoOly504hCBt05XG9IV&#10;cx4jwKGQ614JI9cN1PQ5kBK98xgW0jJw2VY+VEju9ExIBQMhyWlkFOOBcY6BHI0KwEoj3kS2Wik6&#10;Rh5UbUM9u5XhewgEKkhVM8gP2hlxlV0vpoKBCnTB/ljOoKONjNyLmQlRMtPNH5NxT+XDzYzB0h2p&#10;XE2TB8aZWxmDwPGa2MR9grKAI7hhvFbH0tv65s4HHU/vCtqpvFfQIwSqWGw2Hp6ZSLu+67gKCBhz&#10;QIi0+hrNsxD0ChaWkSrme72BkIybMNTJRqp0wPy8fMPyzcDR6XidG0V+3Azn1+N1MhZ+D618XEa4&#10;j+D9IBWj/j19fDQ2ZOeEvM4PvdeHde1C+ByVj0GMe4GC59kKwoZHoKk2NhgRg39tM6ynty/PMyxm&#10;WLPmeWasa/mw3HHr+VyXEiMp4OWxOs+M5TPSxaey6d36HJZoZn+54XQv3+fOe95NogWLT2XPu/U5&#10;7oYUrUc0RYXLKQnv5fvcece79TmEKU6C0bU+9+rc7UXsdbfR1yPtOnLHpOydDK3jjGN38rXB3YvY&#10;9T5K2AS5Wme4e+IsRpV3fupRumeAOxM7+VKXyWqxrK1LURRIQhWlxR0zSSDd4rLQBySaNNFBkoXm&#10;ZbRL6UZhHPQ5WuBhd03vMEg8Mxszg82FfFVQ0u9g/5kyZVXIs5cG67JQNk15qPM8QRpput7MkJNa&#10;LLA7ni9wfietdQ6ByFczqk4NVXeVSYLAyZuZ2BLuI4cVyQC4ga1h+af3BKtuVdoPeZ9US5VBMcOV&#10;forSacFMOwkeMGyjtdYHaZtRA4y86myQHyFYG923mDSx7APTa4IocCn4qywfDE8fMOwtAeVob8kN&#10;cfTgO+b/Xhb0jh16OSHXC5Xwnd+skbmtjEN+17zSPC4TZ3ZaUoYzKdZwz6Ep21wbtfg45+qMde6N&#10;Si96lFwdb99W3jlX5yi5OkfAn5hO4PQWeVQmcyQOzu9TaTzIdOG6jTYyEOBEXoB3EfYEka/3gvZP&#10;Pd/DHgMPDTqYgjNerPdlFD5xbp86wtVOrSaH9owXR8CLo9PWcBgfQtHDkAOn2cAcFX50D3g2wWwW&#10;Mq89HXrODZaZxMRvX1NusOKjZ/x4rtzgY/ANShHt8w0uFwVk9wMXPLHvMlSmBQ8yTpFgQujTcg7k&#10;GiNJUy91OQ8DP2wS1ZuDCT+TTUevOrOO+w4E7J5jeGLW4e9LhzizjiOwDh06Mb8b8iTnzGVGbA81&#10;TELCADNoXD7VOfMwch1CFCAOzsM1eeot5CB9l7k6lx8/xYE1j45GPQbgHOOguW/0esqJHpLr4udq&#10;ZPBI/7QO/R5O97uM5rU/APTu/wAAAP//AwBQSwMEFAAGAAgAAAAhAI2yO/jgAAAACQEAAA8AAABk&#10;cnMvZG93bnJldi54bWxMj0FvgkAQhe9N+h82Y9JbXdBCBFmMMW1Ppkm1SdPbCiMQ2VnCroD/vtNT&#10;vc2bN3nvm2wzmVYM2LvGkoJwHoBAKmzZUKXg6/j2vALhvKZSt5ZQwQ0dbPLHh0ynpR3pE4eDrwSH&#10;kEu1gtr7LpXSFTUa7ea2Q2LvbHujPcu+kmWvRw43rVwEQSyNbogbat3hrsbicrgaBe+jHrfL8HXY&#10;X867288x+vjeh6jU02zarkF4nPz/MfzhMzrkzHSyVyqdaBUsF0zueb9KQLAfJ0kM4sTDSxSBzDN5&#10;/0H+CwAA//8DAFBLAQItABQABgAIAAAAIQC2gziS/gAAAOEBAAATAAAAAAAAAAAAAAAAAAAAAABb&#10;Q29udGVudF9UeXBlc10ueG1sUEsBAi0AFAAGAAgAAAAhADj9If/WAAAAlAEAAAsAAAAAAAAAAAAA&#10;AAAALwEAAF9yZWxzLy5yZWxzUEsBAi0AFAAGAAgAAAAhACsewmxUCQAASEgAAA4AAAAAAAAAAAAA&#10;AAAALgIAAGRycy9lMm9Eb2MueG1sUEsBAi0AFAAGAAgAAAAhAI2yO/jgAAAACQEAAA8AAAAAAAAA&#10;AAAAAAAArgsAAGRycy9kb3ducmV2LnhtbFBLBQYAAAAABAAEAPMAAAC7DAAAAAA=&#10;">
                <v:group id="Group 45" o:spid="_x0000_s1087" style="position:absolute;width:42341;height:39789" coordorigin=",774" coordsize="42341,39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80" o:spid="_x0000_s1088" style="position:absolute;top:774;width:41211;height:39814" coordorigin=",-368" coordsize="41211,39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78" o:spid="_x0000_s1089" style="position:absolute;top:984;width:39384;height:38461" coordsize="39390,38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954" o:spid="_x0000_s1090" style="position:absolute;left:11536;top:32539;width:27854;height:5922" coordorigin="-312,-340" coordsize="27854,5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group id="Group 291" o:spid="_x0000_s1091" style="position:absolute;left:-312;top:-340;width:27853;height:4303" coordorigin="-312,-349" coordsize="27854,4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_x0000_s1092" type="#_x0000_t202" style="position:absolute;left:-312;top:-349;width:7308;height:4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43E5F102" w14:textId="77777777" w:rsidR="0044251F" w:rsidRDefault="0044251F" w:rsidP="00152CD8">
                                  <w:r>
                                    <w:t>Baking</w:t>
                                  </w:r>
                                </w:p>
                              </w:txbxContent>
                            </v:textbox>
                          </v:shape>
                          <v:shape id="_x0000_s1093" type="#_x0000_t202" style="position:absolute;left:13448;top:-285;width:7302;height:4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41B46DFD" w14:textId="77777777" w:rsidR="0044251F" w:rsidRDefault="0044251F" w:rsidP="00152CD8">
                                  <w:r>
                                    <w:t>Chorus</w:t>
                                  </w:r>
                                </w:p>
                              </w:txbxContent>
                            </v:textbox>
                          </v:shape>
                          <v:shape id="_x0000_s1094" type="#_x0000_t202" style="position:absolute;left:6882;top:-285;width:7309;height:4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245B7BAA" w14:textId="77777777" w:rsidR="0044251F" w:rsidRDefault="0044251F" w:rsidP="00152CD8">
                                  <w:r>
                                    <w:t>Sports</w:t>
                                  </w:r>
                                </w:p>
                              </w:txbxContent>
                            </v:textbox>
                          </v:shape>
                          <v:shape id="_x0000_s1095" type="#_x0000_t202" style="position:absolute;left:20232;top:-285;width:7309;height:4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0063D785" w14:textId="77777777" w:rsidR="0044251F" w:rsidRDefault="0044251F" w:rsidP="00152CD8">
                                  <w:r>
                                    <w:t>Drama</w:t>
                                  </w:r>
                                </w:p>
                              </w:txbxContent>
                            </v:textbox>
                          </v:shape>
                        </v:group>
                        <v:shape id="Text Box 940" o:spid="_x0000_s1096" type="#_x0000_t202" style="position:absolute;left:9807;top:2152;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E8IA&#10;AADcAAAADwAAAGRycy9kb3ducmV2LnhtbERPy2rCQBTdF/yH4QrumhmLFpM6CdIidKXUR6G7S+aa&#10;hGbuhMzUpH/vLASXh/NeF6NtxZV63zjWME8UCOLSmYYrDafj9nkFwgdkg61j0vBPHop88rTGzLiB&#10;v+h6CJWIIewz1FCH0GVS+rImiz5xHXHkLq63GCLsK2l6HGK4beWLUq/SYsOxocaO3msqfw9/VsN5&#10;d/n5Xqh99WGX3eBGJdmmUuvZdNy8gQg0hof47v40GtJF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P8TwgAAANwAAAAPAAAAAAAAAAAAAAAAAJgCAABkcnMvZG93&#10;bnJldi54bWxQSwUGAAAAAAQABAD1AAAAhwMAAAAA&#10;" filled="f" stroked="f">
                          <v:textbox>
                            <w:txbxContent>
                              <w:p w14:paraId="3BC28125" w14:textId="77777777" w:rsidR="0044251F" w:rsidRPr="00E33AEE" w:rsidRDefault="0044251F">
                                <w:pPr>
                                  <w:rPr>
                                    <w:b/>
                                  </w:rPr>
                                </w:pPr>
                                <w:r w:rsidRPr="00E33AEE">
                                  <w:rPr>
                                    <w:b/>
                                  </w:rPr>
                                  <w:t>Class</w:t>
                                </w:r>
                              </w:p>
                            </w:txbxContent>
                          </v:textbox>
                        </v:shape>
                      </v:group>
                      <v:group id="Group 956" o:spid="_x0000_s1097" style="position:absolute;width:16437;height:32848" coordsize="16437,32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group id="Group 934" o:spid="_x0000_s1098" style="position:absolute;left:7097;width:9340;height:32848" coordorigin="811" coordsize="9344,32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group id="Group 306" o:spid="_x0000_s1099" style="position:absolute;left:811;width:8829;height:32848" coordorigin="811" coordsize="8828,3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group id="Group 303" o:spid="_x0000_s1100" style="position:absolute;left:811;width:3493;height:32956" coordorigin="811" coordsize="3492,3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group id="Group 300" o:spid="_x0000_s1101" style="position:absolute;left:811;top:6604;width:3493;height:26352" coordorigin="811" coordsize="3492,2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_x0000_s1102" type="#_x0000_t202" style="position:absolute;left:1510;top:22098;width:2794;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6CC6BFC3" w14:textId="77777777" w:rsidR="0044251F" w:rsidRDefault="0044251F" w:rsidP="00F9130A">
                                        <w:r>
                                          <w:t>2</w:t>
                                        </w:r>
                                      </w:p>
                                    </w:txbxContent>
                                  </v:textbox>
                                </v:shape>
                                <v:shape id="_x0000_s1103" type="#_x0000_t202" style="position:absolute;left:1510;top:18859;width:2794;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14:paraId="5D58384D" w14:textId="77777777" w:rsidR="0044251F" w:rsidRDefault="0044251F" w:rsidP="00F9130A">
                                        <w:r>
                                          <w:t>4</w:t>
                                        </w:r>
                                      </w:p>
                                    </w:txbxContent>
                                  </v:textbox>
                                </v:shape>
                                <v:shape id="_x0000_s1104" type="#_x0000_t202" style="position:absolute;left:1510;top:15748;width:2794;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14:paraId="49695D4A" w14:textId="77777777" w:rsidR="0044251F" w:rsidRDefault="0044251F" w:rsidP="00F9130A">
                                        <w:r>
                                          <w:t>6</w:t>
                                        </w:r>
                                      </w:p>
                                    </w:txbxContent>
                                  </v:textbox>
                                </v:shape>
                                <v:shape id="_x0000_s1105" type="#_x0000_t202" style="position:absolute;left:1446;top:12573;width:2794;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50D52044" w14:textId="77777777" w:rsidR="0044251F" w:rsidRDefault="0044251F" w:rsidP="00F9130A">
                                        <w:r>
                                          <w:t>8</w:t>
                                        </w:r>
                                      </w:p>
                                    </w:txbxContent>
                                  </v:textbox>
                                </v:shape>
                                <v:shape id="_x0000_s1106" type="#_x0000_t202" style="position:absolute;left:811;top:9144;width:3493;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14:paraId="0FBB739C" w14:textId="77777777" w:rsidR="0044251F" w:rsidRDefault="0044251F" w:rsidP="00F9130A">
                                        <w:r>
                                          <w:t>10</w:t>
                                        </w:r>
                                      </w:p>
                                    </w:txbxContent>
                                  </v:textbox>
                                </v:shape>
                                <v:shape id="_x0000_s1107" type="#_x0000_t202" style="position:absolute;left:811;top:6350;width:3493;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14:paraId="5CB2F88E" w14:textId="77777777" w:rsidR="0044251F" w:rsidRDefault="0044251F" w:rsidP="00F9130A">
                                        <w:r>
                                          <w:t>12</w:t>
                                        </w:r>
                                      </w:p>
                                    </w:txbxContent>
                                  </v:textbox>
                                </v:shape>
                                <v:shape id="_x0000_s1108" type="#_x0000_t202" style="position:absolute;left:811;top:3175;width:3493;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14:paraId="793C79CF" w14:textId="77777777" w:rsidR="0044251F" w:rsidRDefault="0044251F" w:rsidP="00F9130A">
                                        <w:r>
                                          <w:t>14</w:t>
                                        </w:r>
                                      </w:p>
                                    </w:txbxContent>
                                  </v:textbox>
                                </v:shape>
                                <v:shape id="_x0000_s1109" type="#_x0000_t202" style="position:absolute;left:811;width:3493;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14:paraId="1F5A7695" w14:textId="77777777" w:rsidR="0044251F" w:rsidRDefault="0044251F" w:rsidP="00F9130A">
                                        <w:r>
                                          <w:t>16</w:t>
                                        </w:r>
                                      </w:p>
                                    </w:txbxContent>
                                  </v:textbox>
                                </v:shape>
                              </v:group>
                              <v:shape id="_x0000_s1110" type="#_x0000_t202" style="position:absolute;left:811;top:3238;width:3493;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20282224" w14:textId="77777777" w:rsidR="0044251F" w:rsidRDefault="0044251F" w:rsidP="00F9130A">
                                      <w:r>
                                        <w:t>18</w:t>
                                      </w:r>
                                    </w:p>
                                  </w:txbxContent>
                                </v:textbox>
                              </v:shape>
                              <v:shape id="_x0000_s1111" type="#_x0000_t202" style="position:absolute;left:811;width:3493;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14:paraId="5F883BC1" w14:textId="77777777" w:rsidR="0044251F" w:rsidRDefault="0044251F" w:rsidP="00F9130A">
                                      <w:r>
                                        <w:t>20</w:t>
                                      </w:r>
                                    </w:p>
                                  </w:txbxContent>
                                </v:textbox>
                              </v:shape>
                            </v:group>
                            <v:line id="Straight Connector 305" o:spid="_x0000_s1112" style="position:absolute;visibility:visible;mso-wrap-style:square" from="3175,18796" to="9640,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rni8QAAADcAAAADwAAAGRycy9kb3ducmV2LnhtbESPQWvCQBSE7wX/w/KE3uquLRaJrqKF&#10;QkVsawyeH9lnEsy+DdlVk3/vCoUeh5n5hpkvO1uLK7W+cqxhPFIgiHNnKi40ZIfPlykIH5AN1o5J&#10;Q08elovB0xwT4268p2saChEh7BPUUIbQJFL6vCSLfuQa4uidXGsxRNkW0rR4i3Bby1el3qXFiuNC&#10;iQ19lJSf04vV0PRmszpuf7o0Uxve/373u3VWaf087FYzEIG68B/+a38ZDW9qA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eLxAAAANwAAAAPAAAAAAAAAAAA&#10;AAAAAKECAABkcnMvZG93bnJldi54bWxQSwUGAAAAAAQABAD5AAAAkgMAAAAA&#10;" strokecolor="windowText" strokeweight="1pt">
                              <v:stroke dashstyle="dash"/>
                            </v:line>
                          </v:group>
                          <v:shape id="Text Box 29" o:spid="_x0000_s1113" type="#_x0000_t202" style="position:absolute;left:6861;top:18764;width:329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48IA&#10;AADcAAAADwAAAGRycy9kb3ducmV2LnhtbESPQYvCMBSE78L+h/AWvGmyHtR2jSIrC4oXre790Tzb&#10;YvNSm6zWf28EweMwM98ws0Vna3Gl1leONXwNFQji3JmKCw3Hw+9gCsIHZIO1Y9JwJw+L+Udvhqlx&#10;N97TNQuFiBD2KWooQ2hSKX1ekkU/dA1x9E6utRiibAtpWrxFuK3lSKmxtFhxXCixoZ+S8nP2bzUE&#10;zs7JdpcdR2pzdxNUuBr/XbTuf3bLbxCBuvAOv9pro2GaTOB5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b7jwgAAANwAAAAPAAAAAAAAAAAAAAAAAJgCAABkcnMvZG93&#10;bnJldi54bWxQSwUGAAAAAAQABAD1AAAAhwMAAAAA&#10;" fillcolor="#a5a5a5 [2092]" stroked="f">
                            <v:textbox>
                              <w:txbxContent>
                                <w:p w14:paraId="4B7C9422" w14:textId="77777777" w:rsidR="0044251F" w:rsidRDefault="0044251F"/>
                              </w:txbxContent>
                            </v:textbox>
                          </v:shape>
                        </v:group>
                        <v:shape id="Text Box 955" o:spid="_x0000_s1114" type="#_x0000_t202" style="position:absolute;top:11639;width:697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KVsQA&#10;AADcAAAADwAAAGRycy9kb3ducmV2LnhtbESPT2sCMRTE7wW/Q3gFbzWpdEW3ZkUsBU+K2hZ6e2ze&#10;/qGbl2WTuuu3N4LgcZiZ3zDL1WAbcabO1441vE4UCOLcmZpLDV+nz5c5CB+QDTaOScOFPKyy0dMS&#10;U+N6PtD5GEoRIexT1FCF0KZS+rwii37iWuLoFa6zGKLsSmk67CPcNnKq1ExarDkuVNjSpqL87/hv&#10;NXzvit+fN7UvP2zS9m5Qku1Caj1+HtbvIAIN4RG+t7dGwyJJ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ylbEAAAA3AAAAA8AAAAAAAAAAAAAAAAAmAIAAGRycy9k&#10;b3ducmV2LnhtbFBLBQYAAAAABAAEAPUAAACJAwAAAAA=&#10;" filled="f" stroked="f">
                          <v:textbox>
                            <w:txbxContent>
                              <w:p w14:paraId="465F730A" w14:textId="77777777" w:rsidR="0044251F" w:rsidRPr="00E33AEE" w:rsidRDefault="0044251F" w:rsidP="00E33AEE">
                                <w:pPr>
                                  <w:spacing w:after="0" w:line="240" w:lineRule="auto"/>
                                  <w:jc w:val="center"/>
                                  <w:rPr>
                                    <w:b/>
                                  </w:rPr>
                                </w:pPr>
                                <w:r w:rsidRPr="00E33AEE">
                                  <w:rPr>
                                    <w:b/>
                                  </w:rPr>
                                  <w:t>Number</w:t>
                                </w:r>
                              </w:p>
                              <w:p w14:paraId="56CD2112" w14:textId="77777777" w:rsidR="0044251F" w:rsidRPr="00E33AEE" w:rsidRDefault="0044251F" w:rsidP="00E33AEE">
                                <w:pPr>
                                  <w:spacing w:after="0" w:line="240" w:lineRule="auto"/>
                                  <w:jc w:val="center"/>
                                  <w:rPr>
                                    <w:b/>
                                  </w:rPr>
                                </w:pPr>
                                <w:r w:rsidRPr="00E33AEE">
                                  <w:rPr>
                                    <w:b/>
                                  </w:rPr>
                                  <w:t>of</w:t>
                                </w:r>
                              </w:p>
                              <w:p w14:paraId="167A9299" w14:textId="77777777" w:rsidR="0044251F" w:rsidRDefault="0044251F" w:rsidP="00E33AEE">
                                <w:pPr>
                                  <w:spacing w:after="0" w:line="240" w:lineRule="auto"/>
                                  <w:jc w:val="center"/>
                                </w:pPr>
                                <w:r>
                                  <w:rPr>
                                    <w:b/>
                                  </w:rPr>
                                  <w:t>S</w:t>
                                </w:r>
                                <w:r w:rsidRPr="00E33AEE">
                                  <w:rPr>
                                    <w:b/>
                                  </w:rPr>
                                  <w:t>tudents</w:t>
                                </w:r>
                              </w:p>
                            </w:txbxContent>
                          </v:textbox>
                        </v:shape>
                      </v:group>
                    </v:group>
                    <v:shape id="Text Box 79" o:spid="_x0000_s1115" type="#_x0000_t202" style="position:absolute;left:13970;top:-368;width:27241;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53AAE796" w14:textId="77777777" w:rsidR="0044251F" w:rsidRPr="001F0ECD" w:rsidRDefault="0044251F">
                            <w:pPr>
                              <w:rPr>
                                <w:b/>
                              </w:rPr>
                            </w:pPr>
                            <w:r w:rsidRPr="001F0ECD">
                              <w:rPr>
                                <w:b/>
                              </w:rPr>
                              <w:t>Number of Students in Each Class</w:t>
                            </w:r>
                          </w:p>
                        </w:txbxContent>
                      </v:textbox>
                    </v:shape>
                  </v:group>
                  <v:shape id="Text Box 930" o:spid="_x0000_s1116" type="#_x0000_t202" style="position:absolute;left:9512;top:2844;width:32829;height:3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p9cUA&#10;AADcAAAADwAAAGRycy9kb3ducmV2LnhtbESPT2sCMRTE74LfITzBmyZqLbrdKNJS6KnSVQu9PTZv&#10;/9DNy7JJ3e23bwqCx2FmfsOk+8E24kqdrx1rWMwVCOLcmZpLDefT62wDwgdkg41j0vBLHva78SjF&#10;xLieP+iahVJECPsENVQhtImUPq/Iop+7ljh6hesshii7UpoO+wi3jVwq9Sgt1hwXKmzpuaL8O/ux&#10;Gi7vxdfngzqWL3bd9m5Qku1Waj2dDIcnEIGGcA/f2m9Gw3a1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in1xQAAANwAAAAPAAAAAAAAAAAAAAAAAJgCAABkcnMv&#10;ZG93bnJldi54bWxQSwUGAAAAAAQABAD1AAAAigM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529"/>
                            <w:gridCol w:w="529"/>
                            <w:gridCol w:w="529"/>
                            <w:gridCol w:w="529"/>
                            <w:gridCol w:w="529"/>
                            <w:gridCol w:w="529"/>
                            <w:gridCol w:w="529"/>
                            <w:gridCol w:w="529"/>
                          </w:tblGrid>
                          <w:tr w:rsidR="0044251F" w:rsidRPr="00B91697" w14:paraId="62C44C75" w14:textId="77777777" w:rsidTr="00B27A29">
                            <w:trPr>
                              <w:trHeight w:val="495"/>
                            </w:trPr>
                            <w:tc>
                              <w:tcPr>
                                <w:tcW w:w="529" w:type="dxa"/>
                                <w:shd w:val="clear" w:color="auto" w:fill="auto"/>
                              </w:tcPr>
                              <w:p w14:paraId="6B8BF846"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73C0854B"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3BC695CB"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C6D56DA"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9A9B553"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E9DF99C"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2D7DA1F3"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7BABDAB"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620B3384" w14:textId="77777777" w:rsidR="0044251F" w:rsidRPr="00B91697" w:rsidRDefault="0044251F" w:rsidP="00B27A29">
                                <w:pPr>
                                  <w:pStyle w:val="ListParagraph"/>
                                  <w:spacing w:after="0" w:line="240" w:lineRule="auto"/>
                                  <w:ind w:left="0"/>
                                  <w:rPr>
                                    <w:u w:val="single"/>
                                  </w:rPr>
                                </w:pPr>
                              </w:p>
                            </w:tc>
                          </w:tr>
                          <w:tr w:rsidR="0044251F" w:rsidRPr="00B91697" w14:paraId="4E44AE51" w14:textId="77777777" w:rsidTr="00B27A29">
                            <w:trPr>
                              <w:trHeight w:val="495"/>
                            </w:trPr>
                            <w:tc>
                              <w:tcPr>
                                <w:tcW w:w="529" w:type="dxa"/>
                                <w:shd w:val="clear" w:color="auto" w:fill="auto"/>
                              </w:tcPr>
                              <w:p w14:paraId="1FB607DC"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25585738"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916C015"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08D3BD13"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3E093468"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022C3D98"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7643B274"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E21FBDD"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8C81119" w14:textId="77777777" w:rsidR="0044251F" w:rsidRPr="00B91697" w:rsidRDefault="0044251F" w:rsidP="00B27A29">
                                <w:pPr>
                                  <w:pStyle w:val="ListParagraph"/>
                                  <w:spacing w:after="0" w:line="240" w:lineRule="auto"/>
                                  <w:ind w:left="0"/>
                                  <w:rPr>
                                    <w:u w:val="single"/>
                                  </w:rPr>
                                </w:pPr>
                              </w:p>
                            </w:tc>
                          </w:tr>
                          <w:tr w:rsidR="0044251F" w:rsidRPr="00B91697" w14:paraId="3AA8F7B3" w14:textId="77777777" w:rsidTr="00B27A29">
                            <w:trPr>
                              <w:trHeight w:val="495"/>
                            </w:trPr>
                            <w:tc>
                              <w:tcPr>
                                <w:tcW w:w="529" w:type="dxa"/>
                                <w:shd w:val="clear" w:color="auto" w:fill="auto"/>
                              </w:tcPr>
                              <w:p w14:paraId="3BE04925"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2662E39D"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3AC2C957"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DB2D722"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30F42CF6"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226DABA4"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645E76FC"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7079B88"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9E67F29" w14:textId="77777777" w:rsidR="0044251F" w:rsidRPr="00B91697" w:rsidRDefault="0044251F" w:rsidP="00B27A29">
                                <w:pPr>
                                  <w:pStyle w:val="ListParagraph"/>
                                  <w:spacing w:after="0" w:line="240" w:lineRule="auto"/>
                                  <w:ind w:left="0"/>
                                  <w:rPr>
                                    <w:u w:val="single"/>
                                  </w:rPr>
                                </w:pPr>
                              </w:p>
                            </w:tc>
                          </w:tr>
                          <w:tr w:rsidR="0044251F" w:rsidRPr="00B91697" w14:paraId="6C57001C" w14:textId="77777777" w:rsidTr="00B27A29">
                            <w:trPr>
                              <w:trHeight w:val="495"/>
                            </w:trPr>
                            <w:tc>
                              <w:tcPr>
                                <w:tcW w:w="529" w:type="dxa"/>
                                <w:shd w:val="clear" w:color="auto" w:fill="auto"/>
                              </w:tcPr>
                              <w:p w14:paraId="7F336384"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717DC8D2"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018E0286"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0038740"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62688169"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E39724F"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CE32062"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05E27B8"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072688B3" w14:textId="77777777" w:rsidR="0044251F" w:rsidRPr="00B91697" w:rsidRDefault="0044251F" w:rsidP="00B27A29">
                                <w:pPr>
                                  <w:pStyle w:val="ListParagraph"/>
                                  <w:spacing w:after="0" w:line="240" w:lineRule="auto"/>
                                  <w:ind w:left="0"/>
                                  <w:rPr>
                                    <w:u w:val="single"/>
                                  </w:rPr>
                                </w:pPr>
                              </w:p>
                            </w:tc>
                          </w:tr>
                          <w:tr w:rsidR="0044251F" w:rsidRPr="00B91697" w14:paraId="38C72AFD" w14:textId="77777777" w:rsidTr="00B27A29">
                            <w:trPr>
                              <w:trHeight w:val="478"/>
                            </w:trPr>
                            <w:tc>
                              <w:tcPr>
                                <w:tcW w:w="529" w:type="dxa"/>
                                <w:shd w:val="clear" w:color="auto" w:fill="auto"/>
                              </w:tcPr>
                              <w:p w14:paraId="60AC1E24"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60D418A"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05982BA5"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39CF0A9F"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6D739A5"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9CB5E83"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29F58CD3"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C284E32"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14CC24F" w14:textId="77777777" w:rsidR="0044251F" w:rsidRPr="00B91697" w:rsidRDefault="0044251F" w:rsidP="00B27A29">
                                <w:pPr>
                                  <w:pStyle w:val="ListParagraph"/>
                                  <w:spacing w:after="0" w:line="240" w:lineRule="auto"/>
                                  <w:ind w:left="0"/>
                                  <w:rPr>
                                    <w:u w:val="single"/>
                                  </w:rPr>
                                </w:pPr>
                              </w:p>
                            </w:tc>
                          </w:tr>
                          <w:tr w:rsidR="0044251F" w:rsidRPr="00B91697" w14:paraId="06D8D17B" w14:textId="77777777" w:rsidTr="00B27A29">
                            <w:trPr>
                              <w:trHeight w:val="495"/>
                            </w:trPr>
                            <w:tc>
                              <w:tcPr>
                                <w:tcW w:w="529" w:type="dxa"/>
                                <w:shd w:val="clear" w:color="auto" w:fill="auto"/>
                              </w:tcPr>
                              <w:p w14:paraId="4BC90107" w14:textId="77777777" w:rsidR="0044251F" w:rsidRPr="00B91697" w:rsidRDefault="0044251F" w:rsidP="00B27A29">
                                <w:pPr>
                                  <w:pStyle w:val="ListParagraph"/>
                                  <w:spacing w:after="0" w:line="240" w:lineRule="auto"/>
                                  <w:ind w:left="0"/>
                                  <w:rPr>
                                    <w:u w:val="single"/>
                                  </w:rPr>
                                </w:pPr>
                              </w:p>
                            </w:tc>
                            <w:tc>
                              <w:tcPr>
                                <w:tcW w:w="529" w:type="dxa"/>
                                <w:tcBorders>
                                  <w:bottom w:val="single" w:sz="4" w:space="0" w:color="auto"/>
                                </w:tcBorders>
                                <w:shd w:val="clear" w:color="auto" w:fill="auto"/>
                              </w:tcPr>
                              <w:p w14:paraId="79395091"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26D4C184"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B109B93"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72D4033"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7E04D0A5"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9C54E44"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1585800"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7534D4E8" w14:textId="77777777" w:rsidR="0044251F" w:rsidRPr="00B91697" w:rsidRDefault="0044251F" w:rsidP="00B27A29">
                                <w:pPr>
                                  <w:pStyle w:val="ListParagraph"/>
                                  <w:spacing w:after="0" w:line="240" w:lineRule="auto"/>
                                  <w:ind w:left="0"/>
                                  <w:rPr>
                                    <w:u w:val="single"/>
                                  </w:rPr>
                                </w:pPr>
                              </w:p>
                            </w:tc>
                          </w:tr>
                          <w:tr w:rsidR="0044251F" w:rsidRPr="00B91697" w14:paraId="1E7D7F11" w14:textId="77777777" w:rsidTr="00B27A29">
                            <w:trPr>
                              <w:trHeight w:val="495"/>
                            </w:trPr>
                            <w:tc>
                              <w:tcPr>
                                <w:tcW w:w="529" w:type="dxa"/>
                                <w:shd w:val="clear" w:color="auto" w:fill="auto"/>
                              </w:tcPr>
                              <w:p w14:paraId="46E8FF46" w14:textId="77777777" w:rsidR="0044251F" w:rsidRPr="00B91697" w:rsidRDefault="0044251F" w:rsidP="00B27A29">
                                <w:pPr>
                                  <w:pStyle w:val="ListParagraph"/>
                                  <w:spacing w:after="0" w:line="240" w:lineRule="auto"/>
                                  <w:ind w:left="0"/>
                                  <w:rPr>
                                    <w:u w:val="single"/>
                                  </w:rPr>
                                </w:pPr>
                              </w:p>
                            </w:tc>
                            <w:tc>
                              <w:tcPr>
                                <w:tcW w:w="529" w:type="dxa"/>
                                <w:shd w:val="clear" w:color="auto" w:fill="BFBFBF"/>
                              </w:tcPr>
                              <w:p w14:paraId="739604FB"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D4A083E"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7C2B247C"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E23B3D1"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AB61BB0"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75102B6"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9E1B671"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0320DAFB" w14:textId="77777777" w:rsidR="0044251F" w:rsidRPr="00B91697" w:rsidRDefault="0044251F" w:rsidP="00B27A29">
                                <w:pPr>
                                  <w:pStyle w:val="ListParagraph"/>
                                  <w:spacing w:after="0" w:line="240" w:lineRule="auto"/>
                                  <w:ind w:left="0"/>
                                  <w:rPr>
                                    <w:u w:val="single"/>
                                  </w:rPr>
                                </w:pPr>
                              </w:p>
                            </w:tc>
                          </w:tr>
                          <w:tr w:rsidR="0044251F" w:rsidRPr="00B91697" w14:paraId="424330DE" w14:textId="77777777" w:rsidTr="00B27A29">
                            <w:trPr>
                              <w:trHeight w:val="495"/>
                            </w:trPr>
                            <w:tc>
                              <w:tcPr>
                                <w:tcW w:w="529" w:type="dxa"/>
                                <w:shd w:val="clear" w:color="auto" w:fill="auto"/>
                              </w:tcPr>
                              <w:p w14:paraId="4F806547" w14:textId="77777777" w:rsidR="0044251F" w:rsidRPr="00B91697" w:rsidRDefault="0044251F" w:rsidP="00B27A29">
                                <w:pPr>
                                  <w:pStyle w:val="ListParagraph"/>
                                  <w:spacing w:after="0" w:line="240" w:lineRule="auto"/>
                                  <w:ind w:left="0"/>
                                  <w:rPr>
                                    <w:u w:val="single"/>
                                  </w:rPr>
                                </w:pPr>
                              </w:p>
                            </w:tc>
                            <w:tc>
                              <w:tcPr>
                                <w:tcW w:w="529" w:type="dxa"/>
                                <w:shd w:val="clear" w:color="auto" w:fill="BFBFBF"/>
                              </w:tcPr>
                              <w:p w14:paraId="0BBA24D2"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7F233F76"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06469465"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CB7AA33"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0D09599F"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3ABFDC3D"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6D70E1D4"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1E9481C5" w14:textId="77777777" w:rsidR="0044251F" w:rsidRPr="00B91697" w:rsidRDefault="0044251F" w:rsidP="00B27A29">
                                <w:pPr>
                                  <w:pStyle w:val="ListParagraph"/>
                                  <w:spacing w:after="0" w:line="240" w:lineRule="auto"/>
                                  <w:ind w:left="0"/>
                                  <w:rPr>
                                    <w:u w:val="single"/>
                                  </w:rPr>
                                </w:pPr>
                              </w:p>
                            </w:tc>
                          </w:tr>
                          <w:tr w:rsidR="0044251F" w:rsidRPr="00B91697" w14:paraId="6EFCF8A3" w14:textId="77777777" w:rsidTr="00B27A29">
                            <w:trPr>
                              <w:trHeight w:val="495"/>
                            </w:trPr>
                            <w:tc>
                              <w:tcPr>
                                <w:tcW w:w="529" w:type="dxa"/>
                                <w:shd w:val="clear" w:color="auto" w:fill="auto"/>
                              </w:tcPr>
                              <w:p w14:paraId="26B6875F" w14:textId="77777777" w:rsidR="0044251F" w:rsidRPr="00B91697" w:rsidRDefault="0044251F" w:rsidP="00B27A29">
                                <w:pPr>
                                  <w:pStyle w:val="ListParagraph"/>
                                  <w:spacing w:after="0" w:line="240" w:lineRule="auto"/>
                                  <w:ind w:left="0"/>
                                  <w:rPr>
                                    <w:u w:val="single"/>
                                  </w:rPr>
                                </w:pPr>
                              </w:p>
                            </w:tc>
                            <w:tc>
                              <w:tcPr>
                                <w:tcW w:w="529" w:type="dxa"/>
                                <w:shd w:val="clear" w:color="auto" w:fill="BFBFBF"/>
                              </w:tcPr>
                              <w:p w14:paraId="43740F5E"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67E6A68"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AC4E8C7"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7F2301B1"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7D04D69D"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3DAA33DB"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59424E9"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F58DC01" w14:textId="77777777" w:rsidR="0044251F" w:rsidRPr="00B91697" w:rsidRDefault="0044251F" w:rsidP="00B27A29">
                                <w:pPr>
                                  <w:pStyle w:val="ListParagraph"/>
                                  <w:spacing w:after="0" w:line="240" w:lineRule="auto"/>
                                  <w:ind w:left="0"/>
                                  <w:rPr>
                                    <w:u w:val="single"/>
                                  </w:rPr>
                                </w:pPr>
                              </w:p>
                            </w:tc>
                          </w:tr>
                          <w:tr w:rsidR="0044251F" w:rsidRPr="00B91697" w14:paraId="1631FC78" w14:textId="77777777" w:rsidTr="00B27A29">
                            <w:trPr>
                              <w:trHeight w:val="495"/>
                            </w:trPr>
                            <w:tc>
                              <w:tcPr>
                                <w:tcW w:w="529" w:type="dxa"/>
                                <w:shd w:val="clear" w:color="auto" w:fill="auto"/>
                              </w:tcPr>
                              <w:p w14:paraId="79DB8317" w14:textId="77777777" w:rsidR="0044251F" w:rsidRPr="00B91697" w:rsidRDefault="0044251F" w:rsidP="00B27A29">
                                <w:pPr>
                                  <w:pStyle w:val="ListParagraph"/>
                                  <w:spacing w:after="0" w:line="240" w:lineRule="auto"/>
                                  <w:ind w:left="0"/>
                                  <w:rPr>
                                    <w:u w:val="single"/>
                                  </w:rPr>
                                </w:pPr>
                              </w:p>
                            </w:tc>
                            <w:tc>
                              <w:tcPr>
                                <w:tcW w:w="529" w:type="dxa"/>
                                <w:shd w:val="clear" w:color="auto" w:fill="BFBFBF"/>
                              </w:tcPr>
                              <w:p w14:paraId="75410F8D"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BFE7A59"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4CA89859"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7AE97D5F"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6A7BAD0E"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25AAE28E"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27C22DB7" w14:textId="77777777" w:rsidR="0044251F" w:rsidRPr="00B91697" w:rsidRDefault="0044251F" w:rsidP="00B27A29">
                                <w:pPr>
                                  <w:pStyle w:val="ListParagraph"/>
                                  <w:spacing w:after="0" w:line="240" w:lineRule="auto"/>
                                  <w:ind w:left="0"/>
                                  <w:rPr>
                                    <w:u w:val="single"/>
                                  </w:rPr>
                                </w:pPr>
                              </w:p>
                            </w:tc>
                            <w:tc>
                              <w:tcPr>
                                <w:tcW w:w="529" w:type="dxa"/>
                                <w:shd w:val="clear" w:color="auto" w:fill="auto"/>
                              </w:tcPr>
                              <w:p w14:paraId="5F608DEF" w14:textId="77777777" w:rsidR="0044251F" w:rsidRPr="00B91697" w:rsidRDefault="0044251F" w:rsidP="00B27A29">
                                <w:pPr>
                                  <w:pStyle w:val="ListParagraph"/>
                                  <w:spacing w:after="0" w:line="240" w:lineRule="auto"/>
                                  <w:ind w:left="0"/>
                                  <w:rPr>
                                    <w:u w:val="single"/>
                                  </w:rPr>
                                </w:pPr>
                              </w:p>
                            </w:tc>
                          </w:tr>
                        </w:tbl>
                        <w:p w14:paraId="16AF37A0" w14:textId="77777777" w:rsidR="0044251F" w:rsidRDefault="0044251F"/>
                      </w:txbxContent>
                    </v:textbox>
                  </v:shape>
                </v:group>
                <v:shape id="_x0000_s1117" type="#_x0000_t202" style="position:absolute;left:7810;top:32956;width:2792;height:4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14:paraId="1FCD310A" w14:textId="77777777" w:rsidR="0044251F" w:rsidRDefault="0044251F" w:rsidP="00600A77">
                        <w:r>
                          <w:t>0</w:t>
                        </w:r>
                      </w:p>
                    </w:txbxContent>
                  </v:textbox>
                </v:shape>
              </v:group>
            </w:pict>
          </mc:Fallback>
        </mc:AlternateContent>
      </w:r>
    </w:p>
    <w:p w14:paraId="081A1230" w14:textId="77777777" w:rsidR="00F9130A" w:rsidRDefault="00F9130A" w:rsidP="00F9130A">
      <w:pPr>
        <w:pStyle w:val="ListParagraph"/>
        <w:ind w:left="360"/>
      </w:pPr>
      <w:r>
        <w:tab/>
      </w:r>
      <w:r>
        <w:tab/>
      </w:r>
      <w:r>
        <w:tab/>
      </w:r>
      <w:r>
        <w:tab/>
      </w:r>
      <w:r>
        <w:tab/>
      </w:r>
      <w:r>
        <w:tab/>
      </w:r>
      <w:r>
        <w:tab/>
      </w:r>
      <w:r>
        <w:tab/>
      </w:r>
      <w:r>
        <w:tab/>
      </w:r>
      <w:r>
        <w:tab/>
      </w:r>
      <w:r>
        <w:tab/>
      </w:r>
    </w:p>
    <w:p w14:paraId="6B38714F" w14:textId="77777777" w:rsidR="00F9130A" w:rsidRDefault="00F9130A" w:rsidP="00F9130A">
      <w:pPr>
        <w:pStyle w:val="ListParagraph"/>
        <w:ind w:left="360"/>
      </w:pPr>
    </w:p>
    <w:p w14:paraId="6F5FD48A" w14:textId="77777777" w:rsidR="00F9130A" w:rsidRDefault="00F9130A" w:rsidP="00F9130A">
      <w:pPr>
        <w:pStyle w:val="ListParagraph"/>
        <w:ind w:left="360"/>
      </w:pPr>
    </w:p>
    <w:p w14:paraId="4A69A11A" w14:textId="77777777" w:rsidR="00F9130A" w:rsidRDefault="00F9130A" w:rsidP="00F9130A">
      <w:pPr>
        <w:pStyle w:val="ListParagraph"/>
        <w:ind w:left="360"/>
      </w:pPr>
    </w:p>
    <w:p w14:paraId="51563CBC" w14:textId="77777777" w:rsidR="00F9130A" w:rsidRDefault="00F9130A" w:rsidP="00F9130A">
      <w:pPr>
        <w:pStyle w:val="ListParagraph"/>
        <w:ind w:left="360"/>
      </w:pPr>
    </w:p>
    <w:p w14:paraId="7464CD6A" w14:textId="77777777" w:rsidR="00F9130A" w:rsidRDefault="00F9130A" w:rsidP="00F9130A">
      <w:pPr>
        <w:pStyle w:val="ListParagraph"/>
        <w:ind w:left="360"/>
      </w:pPr>
    </w:p>
    <w:p w14:paraId="5A294288" w14:textId="77777777" w:rsidR="00F9130A" w:rsidRDefault="00F9130A" w:rsidP="00F9130A">
      <w:pPr>
        <w:pStyle w:val="ListParagraph"/>
        <w:ind w:left="360"/>
      </w:pPr>
    </w:p>
    <w:p w14:paraId="7BEA5250" w14:textId="77777777" w:rsidR="00F9130A" w:rsidRDefault="00F9130A" w:rsidP="00F9130A">
      <w:pPr>
        <w:pStyle w:val="ListParagraph"/>
        <w:ind w:left="360"/>
      </w:pPr>
    </w:p>
    <w:p w14:paraId="6764D161" w14:textId="77777777" w:rsidR="00F9130A" w:rsidRDefault="00F9130A" w:rsidP="00F9130A">
      <w:pPr>
        <w:pStyle w:val="ListParagraph"/>
        <w:ind w:left="360"/>
      </w:pPr>
    </w:p>
    <w:p w14:paraId="21C15BEB" w14:textId="77777777" w:rsidR="00F9130A" w:rsidRDefault="00F9130A" w:rsidP="00F9130A">
      <w:pPr>
        <w:pStyle w:val="ListParagraph"/>
        <w:ind w:left="360"/>
      </w:pPr>
    </w:p>
    <w:p w14:paraId="11F00C82" w14:textId="77777777" w:rsidR="00F9130A" w:rsidRDefault="00F9130A" w:rsidP="00F9130A">
      <w:pPr>
        <w:pStyle w:val="ListParagraph"/>
        <w:ind w:left="360"/>
      </w:pPr>
    </w:p>
    <w:p w14:paraId="411C8B4D" w14:textId="77777777" w:rsidR="00F9130A" w:rsidRDefault="00F9130A" w:rsidP="00F9130A">
      <w:pPr>
        <w:pStyle w:val="ListParagraph"/>
        <w:ind w:left="360"/>
      </w:pPr>
    </w:p>
    <w:p w14:paraId="7F18EC06" w14:textId="77777777" w:rsidR="00F9130A" w:rsidRDefault="00F9130A" w:rsidP="00F9130A">
      <w:pPr>
        <w:pStyle w:val="ListParagraph"/>
        <w:ind w:left="360"/>
      </w:pPr>
    </w:p>
    <w:p w14:paraId="7A23A753" w14:textId="77777777" w:rsidR="00F9130A" w:rsidRDefault="00F9130A" w:rsidP="00F9130A">
      <w:pPr>
        <w:pStyle w:val="ListParagraph"/>
        <w:ind w:left="360"/>
      </w:pPr>
    </w:p>
    <w:p w14:paraId="44D712D0" w14:textId="77777777" w:rsidR="00F9130A" w:rsidRDefault="00F9130A" w:rsidP="00F9130A">
      <w:pPr>
        <w:pStyle w:val="ListParagraph"/>
        <w:ind w:left="360"/>
      </w:pPr>
    </w:p>
    <w:p w14:paraId="09F9928D" w14:textId="77777777" w:rsidR="00F9130A" w:rsidRDefault="00F9130A" w:rsidP="00F9130A">
      <w:pPr>
        <w:pStyle w:val="ListParagraph"/>
        <w:ind w:left="360"/>
      </w:pPr>
    </w:p>
    <w:p w14:paraId="4677EEA8" w14:textId="77777777" w:rsidR="00F9130A" w:rsidRDefault="00F9130A" w:rsidP="00FF0F98"/>
    <w:p w14:paraId="020B8F28" w14:textId="77777777" w:rsidR="003B61CB" w:rsidRDefault="003B61CB" w:rsidP="00FF0F98"/>
    <w:p w14:paraId="107FA922" w14:textId="77777777" w:rsidR="00F9130A" w:rsidRPr="00A90E1B" w:rsidRDefault="00F9130A" w:rsidP="00562A5B">
      <w:pPr>
        <w:pStyle w:val="ListParagraph"/>
        <w:numPr>
          <w:ilvl w:val="0"/>
          <w:numId w:val="14"/>
        </w:numPr>
        <w:spacing w:after="0"/>
        <w:rPr>
          <w:u w:val="single"/>
        </w:rPr>
      </w:pPr>
      <w:r>
        <w:t>What is the value of each square</w:t>
      </w:r>
      <w:r w:rsidRPr="009553A5">
        <w:t xml:space="preserve"> in the bar </w:t>
      </w:r>
      <w:r>
        <w:t>graph?</w:t>
      </w:r>
    </w:p>
    <w:p w14:paraId="0C88284B" w14:textId="77777777" w:rsidR="00F9130A" w:rsidRPr="00A90E1B" w:rsidRDefault="00F9130A" w:rsidP="00F9130A">
      <w:pPr>
        <w:pStyle w:val="ListParagraph"/>
        <w:spacing w:after="0"/>
        <w:rPr>
          <w:u w:val="single"/>
        </w:rPr>
      </w:pPr>
    </w:p>
    <w:p w14:paraId="5E7E6C6F" w14:textId="77777777" w:rsidR="00F9130A" w:rsidRPr="00FF0F98" w:rsidRDefault="00F9130A" w:rsidP="00920A1B">
      <w:pPr>
        <w:pStyle w:val="ListParagraph"/>
        <w:numPr>
          <w:ilvl w:val="0"/>
          <w:numId w:val="14"/>
        </w:numPr>
        <w:spacing w:after="0"/>
        <w:rPr>
          <w:u w:val="single"/>
        </w:rPr>
      </w:pPr>
      <w:r>
        <w:t>Write a number sentence to find how many total students are enrolled in classes.</w:t>
      </w:r>
    </w:p>
    <w:p w14:paraId="702D150E" w14:textId="77777777" w:rsidR="00F9130A" w:rsidRPr="00A90E1B" w:rsidRDefault="00F9130A" w:rsidP="00F9130A">
      <w:pPr>
        <w:pStyle w:val="ListParagraph"/>
        <w:spacing w:after="0"/>
        <w:rPr>
          <w:u w:val="single"/>
        </w:rPr>
      </w:pPr>
    </w:p>
    <w:p w14:paraId="0C8DBDF7" w14:textId="77777777" w:rsidR="00F9130A" w:rsidRPr="00231A3D" w:rsidRDefault="00F9130A" w:rsidP="00562A5B">
      <w:pPr>
        <w:pStyle w:val="ListParagraph"/>
        <w:numPr>
          <w:ilvl w:val="0"/>
          <w:numId w:val="14"/>
        </w:numPr>
        <w:spacing w:after="0"/>
        <w:rPr>
          <w:u w:val="single"/>
        </w:rPr>
      </w:pPr>
      <w:r>
        <w:t xml:space="preserve">How many fewer students are in </w:t>
      </w:r>
      <w:r w:rsidR="0097499E">
        <w:t>sports than in chorus and b</w:t>
      </w:r>
      <w:r>
        <w:t>aking combined?</w:t>
      </w:r>
      <w:r w:rsidR="001E03DE">
        <w:t xml:space="preserve"> </w:t>
      </w:r>
      <w:r>
        <w:t xml:space="preserve"> Write a number sentence to show your thinking.</w:t>
      </w:r>
    </w:p>
    <w:p w14:paraId="34BD5438" w14:textId="77777777" w:rsidR="00F9130A" w:rsidRDefault="00A31170" w:rsidP="00562A5B">
      <w:pPr>
        <w:pStyle w:val="ListParagraph"/>
        <w:numPr>
          <w:ilvl w:val="0"/>
          <w:numId w:val="6"/>
        </w:numPr>
      </w:pPr>
      <w:r>
        <w:rPr>
          <w:noProof/>
        </w:rPr>
        <w:lastRenderedPageBreak/>
        <mc:AlternateContent>
          <mc:Choice Requires="wpg">
            <w:drawing>
              <wp:anchor distT="0" distB="0" distL="114300" distR="114300" simplePos="0" relativeHeight="251688448" behindDoc="0" locked="0" layoutInCell="1" allowOverlap="1" wp14:anchorId="0CE1431C" wp14:editId="22BEABA3">
                <wp:simplePos x="0" y="0"/>
                <wp:positionH relativeFrom="column">
                  <wp:posOffset>-1905</wp:posOffset>
                </wp:positionH>
                <wp:positionV relativeFrom="paragraph">
                  <wp:posOffset>342900</wp:posOffset>
                </wp:positionV>
                <wp:extent cx="4822190" cy="4343400"/>
                <wp:effectExtent l="0" t="0" r="29210" b="0"/>
                <wp:wrapThrough wrapText="bothSides">
                  <wp:wrapPolygon edited="0">
                    <wp:start x="10809" y="0"/>
                    <wp:lineTo x="4551" y="884"/>
                    <wp:lineTo x="3641" y="1137"/>
                    <wp:lineTo x="3527" y="6189"/>
                    <wp:lineTo x="114" y="8211"/>
                    <wp:lineTo x="114" y="10611"/>
                    <wp:lineTo x="2958" y="12253"/>
                    <wp:lineTo x="3527" y="12253"/>
                    <wp:lineTo x="3527" y="15916"/>
                    <wp:lineTo x="3982" y="19705"/>
                    <wp:lineTo x="6030" y="20337"/>
                    <wp:lineTo x="10809" y="20337"/>
                    <wp:lineTo x="10809" y="21474"/>
                    <wp:lineTo x="14108" y="21474"/>
                    <wp:lineTo x="14108" y="20337"/>
                    <wp:lineTo x="21617" y="20337"/>
                    <wp:lineTo x="21617" y="18442"/>
                    <wp:lineTo x="19455" y="18316"/>
                    <wp:lineTo x="21276" y="17179"/>
                    <wp:lineTo x="21276" y="16800"/>
                    <wp:lineTo x="19455" y="16295"/>
                    <wp:lineTo x="21276" y="15158"/>
                    <wp:lineTo x="19455" y="14274"/>
                    <wp:lineTo x="21276" y="13895"/>
                    <wp:lineTo x="21276" y="13516"/>
                    <wp:lineTo x="19455" y="12253"/>
                    <wp:lineTo x="21276" y="12000"/>
                    <wp:lineTo x="21276" y="11747"/>
                    <wp:lineTo x="19455" y="10232"/>
                    <wp:lineTo x="21390" y="10232"/>
                    <wp:lineTo x="21390" y="8211"/>
                    <wp:lineTo x="19455" y="8211"/>
                    <wp:lineTo x="21390" y="6695"/>
                    <wp:lineTo x="19455" y="6189"/>
                    <wp:lineTo x="21503" y="4926"/>
                    <wp:lineTo x="21048" y="4800"/>
                    <wp:lineTo x="10809" y="4168"/>
                    <wp:lineTo x="21390" y="3411"/>
                    <wp:lineTo x="21276" y="3158"/>
                    <wp:lineTo x="6030" y="2147"/>
                    <wp:lineTo x="20934" y="2147"/>
                    <wp:lineTo x="21390" y="1516"/>
                    <wp:lineTo x="15359" y="0"/>
                    <wp:lineTo x="10809" y="0"/>
                  </wp:wrapPolygon>
                </wp:wrapThrough>
                <wp:docPr id="86" name="Group 86"/>
                <wp:cNvGraphicFramePr/>
                <a:graphic xmlns:a="http://schemas.openxmlformats.org/drawingml/2006/main">
                  <a:graphicData uri="http://schemas.microsoft.com/office/word/2010/wordprocessingGroup">
                    <wpg:wgp>
                      <wpg:cNvGrpSpPr/>
                      <wpg:grpSpPr>
                        <a:xfrm>
                          <a:off x="0" y="0"/>
                          <a:ext cx="4822190" cy="4343400"/>
                          <a:chOff x="0" y="0"/>
                          <a:chExt cx="4822190" cy="4343400"/>
                        </a:xfrm>
                      </wpg:grpSpPr>
                      <wpg:grpSp>
                        <wpg:cNvPr id="84" name="Group 84"/>
                        <wpg:cNvGrpSpPr/>
                        <wpg:grpSpPr>
                          <a:xfrm>
                            <a:off x="0" y="190500"/>
                            <a:ext cx="4822190" cy="4152900"/>
                            <a:chOff x="0" y="0"/>
                            <a:chExt cx="4822190" cy="4152900"/>
                          </a:xfrm>
                        </wpg:grpSpPr>
                        <wpg:grpSp>
                          <wpg:cNvPr id="545" name="Group 545"/>
                          <wpg:cNvGrpSpPr>
                            <a:grpSpLocks/>
                          </wpg:cNvGrpSpPr>
                          <wpg:grpSpPr>
                            <a:xfrm>
                              <a:off x="0" y="0"/>
                              <a:ext cx="4822190" cy="3946912"/>
                              <a:chOff x="0" y="0"/>
                              <a:chExt cx="5254625" cy="4311650"/>
                            </a:xfrm>
                          </wpg:grpSpPr>
                          <wps:wsp>
                            <wps:cNvPr id="546" name="Text Box 2"/>
                            <wps:cNvSpPr txBox="1">
                              <a:spLocks noChangeArrowheads="1"/>
                            </wps:cNvSpPr>
                            <wps:spPr bwMode="auto">
                              <a:xfrm>
                                <a:off x="0" y="1562100"/>
                                <a:ext cx="940434" cy="620394"/>
                              </a:xfrm>
                              <a:prstGeom prst="rect">
                                <a:avLst/>
                              </a:prstGeom>
                              <a:noFill/>
                              <a:ln w="9525">
                                <a:noFill/>
                                <a:miter lim="800000"/>
                                <a:headEnd/>
                                <a:tailEnd/>
                              </a:ln>
                            </wps:spPr>
                            <wps:txbx>
                              <w:txbxContent>
                                <w:p w14:paraId="1081136C" w14:textId="77777777" w:rsidR="0044251F" w:rsidRPr="00E33AEE" w:rsidRDefault="0044251F" w:rsidP="00F9130A">
                                  <w:pPr>
                                    <w:jc w:val="center"/>
                                    <w:rPr>
                                      <w:b/>
                                    </w:rPr>
                                  </w:pPr>
                                  <w:r>
                                    <w:rPr>
                                      <w:b/>
                                    </w:rPr>
                                    <w:t>Amount in D</w:t>
                                  </w:r>
                                  <w:r w:rsidRPr="00E33AEE">
                                    <w:rPr>
                                      <w:b/>
                                    </w:rPr>
                                    <w:t>ollars</w:t>
                                  </w:r>
                                </w:p>
                              </w:txbxContent>
                            </wps:txbx>
                            <wps:bodyPr rot="0" vert="horz" wrap="square" lIns="91440" tIns="45720" rIns="91440" bIns="45720" anchor="t" anchorCtr="0">
                              <a:noAutofit/>
                            </wps:bodyPr>
                          </wps:wsp>
                          <wpg:grpSp>
                            <wpg:cNvPr id="547" name="Group 547"/>
                            <wpg:cNvGrpSpPr/>
                            <wpg:grpSpPr>
                              <a:xfrm>
                                <a:off x="819150" y="0"/>
                                <a:ext cx="4435475" cy="4159250"/>
                                <a:chOff x="0" y="0"/>
                                <a:chExt cx="4436050" cy="4159250"/>
                              </a:xfrm>
                            </wpg:grpSpPr>
                            <wpg:grpSp>
                              <wpg:cNvPr id="548" name="Group 548"/>
                              <wpg:cNvGrpSpPr/>
                              <wpg:grpSpPr>
                                <a:xfrm>
                                  <a:off x="0" y="0"/>
                                  <a:ext cx="4436050" cy="4159250"/>
                                  <a:chOff x="0" y="0"/>
                                  <a:chExt cx="4436050" cy="4159250"/>
                                </a:xfrm>
                              </wpg:grpSpPr>
                              <wpg:grpSp>
                                <wpg:cNvPr id="549" name="Group 549"/>
                                <wpg:cNvGrpSpPr/>
                                <wpg:grpSpPr>
                                  <a:xfrm>
                                    <a:off x="298450" y="133350"/>
                                    <a:ext cx="4137600" cy="3752850"/>
                                    <a:chOff x="0" y="1498600"/>
                                    <a:chExt cx="4137600" cy="3752850"/>
                                  </a:xfrm>
                                </wpg:grpSpPr>
                                <wpg:grpSp>
                                  <wpg:cNvPr id="550" name="Group 550"/>
                                  <wpg:cNvGrpSpPr/>
                                  <wpg:grpSpPr>
                                    <a:xfrm>
                                      <a:off x="0" y="1498600"/>
                                      <a:ext cx="4044950" cy="3746500"/>
                                      <a:chOff x="0" y="1873250"/>
                                      <a:chExt cx="4044950" cy="3746500"/>
                                    </a:xfrm>
                                  </wpg:grpSpPr>
                                  <wpg:grpSp>
                                    <wpg:cNvPr id="551" name="Group 551"/>
                                    <wpg:cNvGrpSpPr/>
                                    <wpg:grpSpPr>
                                      <a:xfrm>
                                        <a:off x="0" y="2622550"/>
                                        <a:ext cx="203200" cy="2997200"/>
                                        <a:chOff x="0" y="0"/>
                                        <a:chExt cx="203200" cy="2997200"/>
                                      </a:xfrm>
                                    </wpg:grpSpPr>
                                    <wpg:grpSp>
                                      <wpg:cNvPr id="556" name="Group 556"/>
                                      <wpg:cNvGrpSpPr/>
                                      <wpg:grpSpPr>
                                        <a:xfrm>
                                          <a:off x="0" y="1498600"/>
                                          <a:ext cx="203200" cy="1498600"/>
                                          <a:chOff x="0" y="0"/>
                                          <a:chExt cx="203200" cy="1498600"/>
                                        </a:xfrm>
                                      </wpg:grpSpPr>
                                      <wpg:grpSp>
                                        <wpg:cNvPr id="564" name="Group 564"/>
                                        <wpg:cNvGrpSpPr/>
                                        <wpg:grpSpPr>
                                          <a:xfrm>
                                            <a:off x="0" y="749300"/>
                                            <a:ext cx="203200" cy="749300"/>
                                            <a:chOff x="0" y="0"/>
                                            <a:chExt cx="203200" cy="749300"/>
                                          </a:xfrm>
                                        </wpg:grpSpPr>
                                        <wpg:grpSp>
                                          <wpg:cNvPr id="565" name="Group 565"/>
                                          <wpg:cNvGrpSpPr/>
                                          <wpg:grpSpPr>
                                            <a:xfrm>
                                              <a:off x="0" y="374650"/>
                                              <a:ext cx="203200" cy="374650"/>
                                              <a:chOff x="0" y="0"/>
                                              <a:chExt cx="203200" cy="374650"/>
                                            </a:xfrm>
                                          </wpg:grpSpPr>
                                          <wps:wsp>
                                            <wps:cNvPr id="567" name="Straight Connector 567"/>
                                            <wps:cNvCnPr/>
                                            <wps:spPr>
                                              <a:xfrm>
                                                <a:off x="0" y="0"/>
                                                <a:ext cx="203200" cy="0"/>
                                              </a:xfrm>
                                              <a:prstGeom prst="line">
                                                <a:avLst/>
                                              </a:prstGeom>
                                              <a:noFill/>
                                              <a:ln w="12700" cap="flat" cmpd="sng" algn="ctr">
                                                <a:solidFill>
                                                  <a:sysClr val="windowText" lastClr="000000"/>
                                                </a:solidFill>
                                                <a:prstDash val="solid"/>
                                              </a:ln>
                                              <a:effectLst/>
                                            </wps:spPr>
                                            <wps:bodyPr/>
                                          </wps:wsp>
                                          <wps:wsp>
                                            <wps:cNvPr id="569" name="Straight Connector 569"/>
                                            <wps:cNvCnPr/>
                                            <wps:spPr>
                                              <a:xfrm>
                                                <a:off x="101600" y="0"/>
                                                <a:ext cx="0" cy="374650"/>
                                              </a:xfrm>
                                              <a:prstGeom prst="line">
                                                <a:avLst/>
                                              </a:prstGeom>
                                              <a:noFill/>
                                              <a:ln w="12700" cap="flat" cmpd="sng" algn="ctr">
                                                <a:solidFill>
                                                  <a:sysClr val="windowText" lastClr="000000"/>
                                                </a:solidFill>
                                                <a:prstDash val="solid"/>
                                              </a:ln>
                                              <a:effectLst/>
                                            </wps:spPr>
                                            <wps:bodyPr/>
                                          </wps:wsp>
                                          <wps:wsp>
                                            <wps:cNvPr id="574" name="Straight Connector 574"/>
                                            <wps:cNvCnPr/>
                                            <wps:spPr>
                                              <a:xfrm>
                                                <a:off x="57150" y="304800"/>
                                                <a:ext cx="95250" cy="0"/>
                                              </a:xfrm>
                                              <a:prstGeom prst="line">
                                                <a:avLst/>
                                              </a:prstGeom>
                                              <a:noFill/>
                                              <a:ln w="12700" cap="flat" cmpd="sng" algn="ctr">
                                                <a:solidFill>
                                                  <a:sysClr val="windowText" lastClr="000000"/>
                                                </a:solidFill>
                                                <a:prstDash val="solid"/>
                                              </a:ln>
                                              <a:effectLst/>
                                            </wps:spPr>
                                            <wps:bodyPr/>
                                          </wps:wsp>
                                          <wps:wsp>
                                            <wps:cNvPr id="575" name="Straight Connector 575"/>
                                            <wps:cNvCnPr/>
                                            <wps:spPr>
                                              <a:xfrm>
                                                <a:off x="57150" y="222250"/>
                                                <a:ext cx="95250" cy="0"/>
                                              </a:xfrm>
                                              <a:prstGeom prst="line">
                                                <a:avLst/>
                                              </a:prstGeom>
                                              <a:noFill/>
                                              <a:ln w="12700" cap="flat" cmpd="sng" algn="ctr">
                                                <a:solidFill>
                                                  <a:sysClr val="windowText" lastClr="000000"/>
                                                </a:solidFill>
                                                <a:prstDash val="solid"/>
                                              </a:ln>
                                              <a:effectLst/>
                                            </wps:spPr>
                                            <wps:bodyPr/>
                                          </wps:wsp>
                                          <wps:wsp>
                                            <wps:cNvPr id="308" name="Straight Connector 308"/>
                                            <wps:cNvCnPr/>
                                            <wps:spPr>
                                              <a:xfrm>
                                                <a:off x="57150" y="139700"/>
                                                <a:ext cx="95250" cy="0"/>
                                              </a:xfrm>
                                              <a:prstGeom prst="line">
                                                <a:avLst/>
                                              </a:prstGeom>
                                              <a:noFill/>
                                              <a:ln w="12700" cap="flat" cmpd="sng" algn="ctr">
                                                <a:solidFill>
                                                  <a:sysClr val="windowText" lastClr="000000"/>
                                                </a:solidFill>
                                                <a:prstDash val="solid"/>
                                              </a:ln>
                                              <a:effectLst/>
                                            </wps:spPr>
                                            <wps:bodyPr/>
                                          </wps:wsp>
                                          <wps:wsp>
                                            <wps:cNvPr id="309" name="Straight Connector 309"/>
                                            <wps:cNvCnPr/>
                                            <wps:spPr>
                                              <a:xfrm>
                                                <a:off x="57150" y="63500"/>
                                                <a:ext cx="95250" cy="0"/>
                                              </a:xfrm>
                                              <a:prstGeom prst="line">
                                                <a:avLst/>
                                              </a:prstGeom>
                                              <a:noFill/>
                                              <a:ln w="12700" cap="flat" cmpd="sng" algn="ctr">
                                                <a:solidFill>
                                                  <a:sysClr val="windowText" lastClr="000000"/>
                                                </a:solidFill>
                                                <a:prstDash val="solid"/>
                                              </a:ln>
                                              <a:effectLst/>
                                            </wps:spPr>
                                            <wps:bodyPr/>
                                          </wps:wsp>
                                        </wpg:grpSp>
                                        <wpg:grpSp>
                                          <wpg:cNvPr id="310" name="Group 310"/>
                                          <wpg:cNvGrpSpPr/>
                                          <wpg:grpSpPr>
                                            <a:xfrm>
                                              <a:off x="0" y="0"/>
                                              <a:ext cx="203200" cy="374650"/>
                                              <a:chOff x="0" y="0"/>
                                              <a:chExt cx="203200" cy="374650"/>
                                            </a:xfrm>
                                          </wpg:grpSpPr>
                                          <wps:wsp>
                                            <wps:cNvPr id="311" name="Straight Connector 311"/>
                                            <wps:cNvCnPr/>
                                            <wps:spPr>
                                              <a:xfrm>
                                                <a:off x="0" y="0"/>
                                                <a:ext cx="203200" cy="0"/>
                                              </a:xfrm>
                                              <a:prstGeom prst="line">
                                                <a:avLst/>
                                              </a:prstGeom>
                                              <a:noFill/>
                                              <a:ln w="12700" cap="flat" cmpd="sng" algn="ctr">
                                                <a:solidFill>
                                                  <a:sysClr val="windowText" lastClr="000000"/>
                                                </a:solidFill>
                                                <a:prstDash val="solid"/>
                                              </a:ln>
                                              <a:effectLst/>
                                            </wps:spPr>
                                            <wps:bodyPr/>
                                          </wps:wsp>
                                          <wps:wsp>
                                            <wps:cNvPr id="312" name="Straight Connector 312"/>
                                            <wps:cNvCnPr/>
                                            <wps:spPr>
                                              <a:xfrm>
                                                <a:off x="101600" y="0"/>
                                                <a:ext cx="0" cy="374650"/>
                                              </a:xfrm>
                                              <a:prstGeom prst="line">
                                                <a:avLst/>
                                              </a:prstGeom>
                                              <a:noFill/>
                                              <a:ln w="12700" cap="flat" cmpd="sng" algn="ctr">
                                                <a:solidFill>
                                                  <a:sysClr val="windowText" lastClr="000000"/>
                                                </a:solidFill>
                                                <a:prstDash val="solid"/>
                                              </a:ln>
                                              <a:effectLst/>
                                            </wps:spPr>
                                            <wps:bodyPr/>
                                          </wps:wsp>
                                          <wps:wsp>
                                            <wps:cNvPr id="313" name="Straight Connector 313"/>
                                            <wps:cNvCnPr/>
                                            <wps:spPr>
                                              <a:xfrm>
                                                <a:off x="57150" y="304800"/>
                                                <a:ext cx="95250" cy="0"/>
                                              </a:xfrm>
                                              <a:prstGeom prst="line">
                                                <a:avLst/>
                                              </a:prstGeom>
                                              <a:noFill/>
                                              <a:ln w="12700" cap="flat" cmpd="sng" algn="ctr">
                                                <a:solidFill>
                                                  <a:sysClr val="windowText" lastClr="000000"/>
                                                </a:solidFill>
                                                <a:prstDash val="solid"/>
                                              </a:ln>
                                              <a:effectLst/>
                                            </wps:spPr>
                                            <wps:bodyPr/>
                                          </wps:wsp>
                                          <wps:wsp>
                                            <wps:cNvPr id="314" name="Straight Connector 314"/>
                                            <wps:cNvCnPr/>
                                            <wps:spPr>
                                              <a:xfrm>
                                                <a:off x="57150" y="222250"/>
                                                <a:ext cx="95250" cy="0"/>
                                              </a:xfrm>
                                              <a:prstGeom prst="line">
                                                <a:avLst/>
                                              </a:prstGeom>
                                              <a:noFill/>
                                              <a:ln w="12700" cap="flat" cmpd="sng" algn="ctr">
                                                <a:solidFill>
                                                  <a:sysClr val="windowText" lastClr="000000"/>
                                                </a:solidFill>
                                                <a:prstDash val="solid"/>
                                              </a:ln>
                                              <a:effectLst/>
                                            </wps:spPr>
                                            <wps:bodyPr/>
                                          </wps:wsp>
                                          <wps:wsp>
                                            <wps:cNvPr id="315" name="Straight Connector 315"/>
                                            <wps:cNvCnPr/>
                                            <wps:spPr>
                                              <a:xfrm>
                                                <a:off x="57150" y="139700"/>
                                                <a:ext cx="95250" cy="0"/>
                                              </a:xfrm>
                                              <a:prstGeom prst="line">
                                                <a:avLst/>
                                              </a:prstGeom>
                                              <a:noFill/>
                                              <a:ln w="12700" cap="flat" cmpd="sng" algn="ctr">
                                                <a:solidFill>
                                                  <a:sysClr val="windowText" lastClr="000000"/>
                                                </a:solidFill>
                                                <a:prstDash val="solid"/>
                                              </a:ln>
                                              <a:effectLst/>
                                            </wps:spPr>
                                            <wps:bodyPr/>
                                          </wps:wsp>
                                          <wps:wsp>
                                            <wps:cNvPr id="316" name="Straight Connector 316"/>
                                            <wps:cNvCnPr/>
                                            <wps:spPr>
                                              <a:xfrm>
                                                <a:off x="57150" y="63500"/>
                                                <a:ext cx="95250" cy="0"/>
                                              </a:xfrm>
                                              <a:prstGeom prst="line">
                                                <a:avLst/>
                                              </a:prstGeom>
                                              <a:noFill/>
                                              <a:ln w="12700" cap="flat" cmpd="sng" algn="ctr">
                                                <a:solidFill>
                                                  <a:sysClr val="windowText" lastClr="000000"/>
                                                </a:solidFill>
                                                <a:prstDash val="solid"/>
                                              </a:ln>
                                              <a:effectLst/>
                                            </wps:spPr>
                                            <wps:bodyPr/>
                                          </wps:wsp>
                                        </wpg:grpSp>
                                      </wpg:grpSp>
                                      <wpg:grpSp>
                                        <wpg:cNvPr id="317" name="Group 317"/>
                                        <wpg:cNvGrpSpPr/>
                                        <wpg:grpSpPr>
                                          <a:xfrm>
                                            <a:off x="0" y="0"/>
                                            <a:ext cx="203200" cy="749300"/>
                                            <a:chOff x="0" y="0"/>
                                            <a:chExt cx="203200" cy="749300"/>
                                          </a:xfrm>
                                        </wpg:grpSpPr>
                                        <wpg:grpSp>
                                          <wpg:cNvPr id="318" name="Group 318"/>
                                          <wpg:cNvGrpSpPr/>
                                          <wpg:grpSpPr>
                                            <a:xfrm>
                                              <a:off x="0" y="374650"/>
                                              <a:ext cx="203200" cy="374650"/>
                                              <a:chOff x="0" y="0"/>
                                              <a:chExt cx="203200" cy="374650"/>
                                            </a:xfrm>
                                          </wpg:grpSpPr>
                                          <wps:wsp>
                                            <wps:cNvPr id="319" name="Straight Connector 319"/>
                                            <wps:cNvCnPr/>
                                            <wps:spPr>
                                              <a:xfrm>
                                                <a:off x="0" y="0"/>
                                                <a:ext cx="203200" cy="0"/>
                                              </a:xfrm>
                                              <a:prstGeom prst="line">
                                                <a:avLst/>
                                              </a:prstGeom>
                                              <a:noFill/>
                                              <a:ln w="12700" cap="flat" cmpd="sng" algn="ctr">
                                                <a:solidFill>
                                                  <a:sysClr val="windowText" lastClr="000000"/>
                                                </a:solidFill>
                                                <a:prstDash val="solid"/>
                                              </a:ln>
                                              <a:effectLst/>
                                            </wps:spPr>
                                            <wps:bodyPr/>
                                          </wps:wsp>
                                          <wps:wsp>
                                            <wps:cNvPr id="320" name="Straight Connector 320"/>
                                            <wps:cNvCnPr/>
                                            <wps:spPr>
                                              <a:xfrm>
                                                <a:off x="101600" y="0"/>
                                                <a:ext cx="0" cy="374650"/>
                                              </a:xfrm>
                                              <a:prstGeom prst="line">
                                                <a:avLst/>
                                              </a:prstGeom>
                                              <a:noFill/>
                                              <a:ln w="12700" cap="flat" cmpd="sng" algn="ctr">
                                                <a:solidFill>
                                                  <a:sysClr val="windowText" lastClr="000000"/>
                                                </a:solidFill>
                                                <a:prstDash val="solid"/>
                                              </a:ln>
                                              <a:effectLst/>
                                            </wps:spPr>
                                            <wps:bodyPr/>
                                          </wps:wsp>
                                          <wps:wsp>
                                            <wps:cNvPr id="321" name="Straight Connector 321"/>
                                            <wps:cNvCnPr/>
                                            <wps:spPr>
                                              <a:xfrm>
                                                <a:off x="57150" y="304800"/>
                                                <a:ext cx="95250" cy="0"/>
                                              </a:xfrm>
                                              <a:prstGeom prst="line">
                                                <a:avLst/>
                                              </a:prstGeom>
                                              <a:noFill/>
                                              <a:ln w="12700" cap="flat" cmpd="sng" algn="ctr">
                                                <a:solidFill>
                                                  <a:sysClr val="windowText" lastClr="000000"/>
                                                </a:solidFill>
                                                <a:prstDash val="solid"/>
                                              </a:ln>
                                              <a:effectLst/>
                                            </wps:spPr>
                                            <wps:bodyPr/>
                                          </wps:wsp>
                                          <wps:wsp>
                                            <wps:cNvPr id="322" name="Straight Connector 322"/>
                                            <wps:cNvCnPr/>
                                            <wps:spPr>
                                              <a:xfrm>
                                                <a:off x="57150" y="222250"/>
                                                <a:ext cx="95250" cy="0"/>
                                              </a:xfrm>
                                              <a:prstGeom prst="line">
                                                <a:avLst/>
                                              </a:prstGeom>
                                              <a:noFill/>
                                              <a:ln w="12700" cap="flat" cmpd="sng" algn="ctr">
                                                <a:solidFill>
                                                  <a:sysClr val="windowText" lastClr="000000"/>
                                                </a:solidFill>
                                                <a:prstDash val="solid"/>
                                              </a:ln>
                                              <a:effectLst/>
                                            </wps:spPr>
                                            <wps:bodyPr/>
                                          </wps:wsp>
                                          <wps:wsp>
                                            <wps:cNvPr id="323" name="Straight Connector 323"/>
                                            <wps:cNvCnPr/>
                                            <wps:spPr>
                                              <a:xfrm>
                                                <a:off x="57150" y="139700"/>
                                                <a:ext cx="95250" cy="0"/>
                                              </a:xfrm>
                                              <a:prstGeom prst="line">
                                                <a:avLst/>
                                              </a:prstGeom>
                                              <a:noFill/>
                                              <a:ln w="12700" cap="flat" cmpd="sng" algn="ctr">
                                                <a:solidFill>
                                                  <a:sysClr val="windowText" lastClr="000000"/>
                                                </a:solidFill>
                                                <a:prstDash val="solid"/>
                                              </a:ln>
                                              <a:effectLst/>
                                            </wps:spPr>
                                            <wps:bodyPr/>
                                          </wps:wsp>
                                          <wps:wsp>
                                            <wps:cNvPr id="324" name="Straight Connector 324"/>
                                            <wps:cNvCnPr/>
                                            <wps:spPr>
                                              <a:xfrm>
                                                <a:off x="57150" y="63500"/>
                                                <a:ext cx="95250" cy="0"/>
                                              </a:xfrm>
                                              <a:prstGeom prst="line">
                                                <a:avLst/>
                                              </a:prstGeom>
                                              <a:noFill/>
                                              <a:ln w="12700" cap="flat" cmpd="sng" algn="ctr">
                                                <a:solidFill>
                                                  <a:sysClr val="windowText" lastClr="000000"/>
                                                </a:solidFill>
                                                <a:prstDash val="solid"/>
                                              </a:ln>
                                              <a:effectLst/>
                                            </wps:spPr>
                                            <wps:bodyPr/>
                                          </wps:wsp>
                                        </wpg:grpSp>
                                        <wpg:grpSp>
                                          <wpg:cNvPr id="325" name="Group 325"/>
                                          <wpg:cNvGrpSpPr/>
                                          <wpg:grpSpPr>
                                            <a:xfrm>
                                              <a:off x="0" y="0"/>
                                              <a:ext cx="203200" cy="374650"/>
                                              <a:chOff x="0" y="0"/>
                                              <a:chExt cx="203200" cy="374650"/>
                                            </a:xfrm>
                                          </wpg:grpSpPr>
                                          <wps:wsp>
                                            <wps:cNvPr id="326" name="Straight Connector 326"/>
                                            <wps:cNvCnPr/>
                                            <wps:spPr>
                                              <a:xfrm>
                                                <a:off x="0" y="0"/>
                                                <a:ext cx="203200" cy="0"/>
                                              </a:xfrm>
                                              <a:prstGeom prst="line">
                                                <a:avLst/>
                                              </a:prstGeom>
                                              <a:noFill/>
                                              <a:ln w="12700" cap="flat" cmpd="sng" algn="ctr">
                                                <a:solidFill>
                                                  <a:sysClr val="windowText" lastClr="000000"/>
                                                </a:solidFill>
                                                <a:prstDash val="solid"/>
                                              </a:ln>
                                              <a:effectLst/>
                                            </wps:spPr>
                                            <wps:bodyPr/>
                                          </wps:wsp>
                                          <wps:wsp>
                                            <wps:cNvPr id="327" name="Straight Connector 327"/>
                                            <wps:cNvCnPr/>
                                            <wps:spPr>
                                              <a:xfrm>
                                                <a:off x="101600" y="0"/>
                                                <a:ext cx="0" cy="374650"/>
                                              </a:xfrm>
                                              <a:prstGeom prst="line">
                                                <a:avLst/>
                                              </a:prstGeom>
                                              <a:noFill/>
                                              <a:ln w="12700" cap="flat" cmpd="sng" algn="ctr">
                                                <a:solidFill>
                                                  <a:sysClr val="windowText" lastClr="000000"/>
                                                </a:solidFill>
                                                <a:prstDash val="solid"/>
                                              </a:ln>
                                              <a:effectLst/>
                                            </wps:spPr>
                                            <wps:bodyPr/>
                                          </wps:wsp>
                                          <wps:wsp>
                                            <wps:cNvPr id="328" name="Straight Connector 328"/>
                                            <wps:cNvCnPr/>
                                            <wps:spPr>
                                              <a:xfrm>
                                                <a:off x="57150" y="304800"/>
                                                <a:ext cx="95250" cy="0"/>
                                              </a:xfrm>
                                              <a:prstGeom prst="line">
                                                <a:avLst/>
                                              </a:prstGeom>
                                              <a:noFill/>
                                              <a:ln w="12700" cap="flat" cmpd="sng" algn="ctr">
                                                <a:solidFill>
                                                  <a:sysClr val="windowText" lastClr="000000"/>
                                                </a:solidFill>
                                                <a:prstDash val="solid"/>
                                              </a:ln>
                                              <a:effectLst/>
                                            </wps:spPr>
                                            <wps:bodyPr/>
                                          </wps:wsp>
                                          <wps:wsp>
                                            <wps:cNvPr id="330" name="Straight Connector 330"/>
                                            <wps:cNvCnPr/>
                                            <wps:spPr>
                                              <a:xfrm>
                                                <a:off x="57150" y="222250"/>
                                                <a:ext cx="95250" cy="0"/>
                                              </a:xfrm>
                                              <a:prstGeom prst="line">
                                                <a:avLst/>
                                              </a:prstGeom>
                                              <a:noFill/>
                                              <a:ln w="12700" cap="flat" cmpd="sng" algn="ctr">
                                                <a:solidFill>
                                                  <a:sysClr val="windowText" lastClr="000000"/>
                                                </a:solidFill>
                                                <a:prstDash val="solid"/>
                                              </a:ln>
                                              <a:effectLst/>
                                            </wps:spPr>
                                            <wps:bodyPr/>
                                          </wps:wsp>
                                          <wps:wsp>
                                            <wps:cNvPr id="331" name="Straight Connector 331"/>
                                            <wps:cNvCnPr/>
                                            <wps:spPr>
                                              <a:xfrm>
                                                <a:off x="57150" y="139700"/>
                                                <a:ext cx="95250" cy="0"/>
                                              </a:xfrm>
                                              <a:prstGeom prst="line">
                                                <a:avLst/>
                                              </a:prstGeom>
                                              <a:noFill/>
                                              <a:ln w="12700" cap="flat" cmpd="sng" algn="ctr">
                                                <a:solidFill>
                                                  <a:sysClr val="windowText" lastClr="000000"/>
                                                </a:solidFill>
                                                <a:prstDash val="solid"/>
                                              </a:ln>
                                              <a:effectLst/>
                                            </wps:spPr>
                                            <wps:bodyPr/>
                                          </wps:wsp>
                                          <wps:wsp>
                                            <wps:cNvPr id="332" name="Straight Connector 332"/>
                                            <wps:cNvCnPr/>
                                            <wps:spPr>
                                              <a:xfrm>
                                                <a:off x="57150" y="63500"/>
                                                <a:ext cx="95250" cy="0"/>
                                              </a:xfrm>
                                              <a:prstGeom prst="line">
                                                <a:avLst/>
                                              </a:prstGeom>
                                              <a:noFill/>
                                              <a:ln w="12700" cap="flat" cmpd="sng" algn="ctr">
                                                <a:solidFill>
                                                  <a:sysClr val="windowText" lastClr="000000"/>
                                                </a:solidFill>
                                                <a:prstDash val="solid"/>
                                              </a:ln>
                                              <a:effectLst/>
                                            </wps:spPr>
                                            <wps:bodyPr/>
                                          </wps:wsp>
                                        </wpg:grpSp>
                                      </wpg:grpSp>
                                    </wpg:grpSp>
                                    <wpg:grpSp>
                                      <wpg:cNvPr id="333" name="Group 333"/>
                                      <wpg:cNvGrpSpPr/>
                                      <wpg:grpSpPr>
                                        <a:xfrm>
                                          <a:off x="0" y="0"/>
                                          <a:ext cx="203200" cy="1498600"/>
                                          <a:chOff x="0" y="0"/>
                                          <a:chExt cx="203200" cy="1498600"/>
                                        </a:xfrm>
                                      </wpg:grpSpPr>
                                      <wpg:grpSp>
                                        <wpg:cNvPr id="334" name="Group 334"/>
                                        <wpg:cNvGrpSpPr/>
                                        <wpg:grpSpPr>
                                          <a:xfrm>
                                            <a:off x="0" y="749300"/>
                                            <a:ext cx="203200" cy="749300"/>
                                            <a:chOff x="0" y="0"/>
                                            <a:chExt cx="203200" cy="749300"/>
                                          </a:xfrm>
                                        </wpg:grpSpPr>
                                        <wpg:grpSp>
                                          <wpg:cNvPr id="335" name="Group 335"/>
                                          <wpg:cNvGrpSpPr/>
                                          <wpg:grpSpPr>
                                            <a:xfrm>
                                              <a:off x="0" y="374650"/>
                                              <a:ext cx="203200" cy="374650"/>
                                              <a:chOff x="0" y="0"/>
                                              <a:chExt cx="203200" cy="374650"/>
                                            </a:xfrm>
                                          </wpg:grpSpPr>
                                          <wps:wsp>
                                            <wps:cNvPr id="336" name="Straight Connector 336"/>
                                            <wps:cNvCnPr/>
                                            <wps:spPr>
                                              <a:xfrm>
                                                <a:off x="0" y="0"/>
                                                <a:ext cx="203200" cy="0"/>
                                              </a:xfrm>
                                              <a:prstGeom prst="line">
                                                <a:avLst/>
                                              </a:prstGeom>
                                              <a:noFill/>
                                              <a:ln w="12700" cap="flat" cmpd="sng" algn="ctr">
                                                <a:solidFill>
                                                  <a:sysClr val="windowText" lastClr="000000"/>
                                                </a:solidFill>
                                                <a:prstDash val="solid"/>
                                              </a:ln>
                                              <a:effectLst/>
                                            </wps:spPr>
                                            <wps:bodyPr/>
                                          </wps:wsp>
                                          <wps:wsp>
                                            <wps:cNvPr id="337" name="Straight Connector 337"/>
                                            <wps:cNvCnPr/>
                                            <wps:spPr>
                                              <a:xfrm>
                                                <a:off x="101600" y="0"/>
                                                <a:ext cx="0" cy="374650"/>
                                              </a:xfrm>
                                              <a:prstGeom prst="line">
                                                <a:avLst/>
                                              </a:prstGeom>
                                              <a:noFill/>
                                              <a:ln w="12700" cap="flat" cmpd="sng" algn="ctr">
                                                <a:solidFill>
                                                  <a:sysClr val="windowText" lastClr="000000"/>
                                                </a:solidFill>
                                                <a:prstDash val="solid"/>
                                              </a:ln>
                                              <a:effectLst/>
                                            </wps:spPr>
                                            <wps:bodyPr/>
                                          </wps:wsp>
                                          <wps:wsp>
                                            <wps:cNvPr id="338" name="Straight Connector 338"/>
                                            <wps:cNvCnPr/>
                                            <wps:spPr>
                                              <a:xfrm>
                                                <a:off x="57150" y="304800"/>
                                                <a:ext cx="95250" cy="0"/>
                                              </a:xfrm>
                                              <a:prstGeom prst="line">
                                                <a:avLst/>
                                              </a:prstGeom>
                                              <a:noFill/>
                                              <a:ln w="12700" cap="flat" cmpd="sng" algn="ctr">
                                                <a:solidFill>
                                                  <a:sysClr val="windowText" lastClr="000000"/>
                                                </a:solidFill>
                                                <a:prstDash val="solid"/>
                                              </a:ln>
                                              <a:effectLst/>
                                            </wps:spPr>
                                            <wps:bodyPr/>
                                          </wps:wsp>
                                          <wps:wsp>
                                            <wps:cNvPr id="339" name="Straight Connector 339"/>
                                            <wps:cNvCnPr/>
                                            <wps:spPr>
                                              <a:xfrm>
                                                <a:off x="57150" y="222250"/>
                                                <a:ext cx="95250" cy="0"/>
                                              </a:xfrm>
                                              <a:prstGeom prst="line">
                                                <a:avLst/>
                                              </a:prstGeom>
                                              <a:noFill/>
                                              <a:ln w="12700" cap="flat" cmpd="sng" algn="ctr">
                                                <a:solidFill>
                                                  <a:sysClr val="windowText" lastClr="000000"/>
                                                </a:solidFill>
                                                <a:prstDash val="solid"/>
                                              </a:ln>
                                              <a:effectLst/>
                                            </wps:spPr>
                                            <wps:bodyPr/>
                                          </wps:wsp>
                                          <wps:wsp>
                                            <wps:cNvPr id="340" name="Straight Connector 340"/>
                                            <wps:cNvCnPr/>
                                            <wps:spPr>
                                              <a:xfrm>
                                                <a:off x="57150" y="139700"/>
                                                <a:ext cx="95250" cy="0"/>
                                              </a:xfrm>
                                              <a:prstGeom prst="line">
                                                <a:avLst/>
                                              </a:prstGeom>
                                              <a:noFill/>
                                              <a:ln w="12700" cap="flat" cmpd="sng" algn="ctr">
                                                <a:solidFill>
                                                  <a:sysClr val="windowText" lastClr="000000"/>
                                                </a:solidFill>
                                                <a:prstDash val="solid"/>
                                              </a:ln>
                                              <a:effectLst/>
                                            </wps:spPr>
                                            <wps:bodyPr/>
                                          </wps:wsp>
                                          <wps:wsp>
                                            <wps:cNvPr id="341" name="Straight Connector 341"/>
                                            <wps:cNvCnPr/>
                                            <wps:spPr>
                                              <a:xfrm>
                                                <a:off x="57150" y="63500"/>
                                                <a:ext cx="95250" cy="0"/>
                                              </a:xfrm>
                                              <a:prstGeom prst="line">
                                                <a:avLst/>
                                              </a:prstGeom>
                                              <a:noFill/>
                                              <a:ln w="12700" cap="flat" cmpd="sng" algn="ctr">
                                                <a:solidFill>
                                                  <a:sysClr val="windowText" lastClr="000000"/>
                                                </a:solidFill>
                                                <a:prstDash val="solid"/>
                                              </a:ln>
                                              <a:effectLst/>
                                            </wps:spPr>
                                            <wps:bodyPr/>
                                          </wps:wsp>
                                        </wpg:grpSp>
                                        <wpg:grpSp>
                                          <wpg:cNvPr id="342" name="Group 342"/>
                                          <wpg:cNvGrpSpPr/>
                                          <wpg:grpSpPr>
                                            <a:xfrm>
                                              <a:off x="0" y="0"/>
                                              <a:ext cx="203200" cy="374650"/>
                                              <a:chOff x="0" y="0"/>
                                              <a:chExt cx="203200" cy="374650"/>
                                            </a:xfrm>
                                          </wpg:grpSpPr>
                                          <wps:wsp>
                                            <wps:cNvPr id="343" name="Straight Connector 343"/>
                                            <wps:cNvCnPr/>
                                            <wps:spPr>
                                              <a:xfrm>
                                                <a:off x="0" y="0"/>
                                                <a:ext cx="203200" cy="0"/>
                                              </a:xfrm>
                                              <a:prstGeom prst="line">
                                                <a:avLst/>
                                              </a:prstGeom>
                                              <a:noFill/>
                                              <a:ln w="12700" cap="flat" cmpd="sng" algn="ctr">
                                                <a:solidFill>
                                                  <a:sysClr val="windowText" lastClr="000000"/>
                                                </a:solidFill>
                                                <a:prstDash val="solid"/>
                                              </a:ln>
                                              <a:effectLst/>
                                            </wps:spPr>
                                            <wps:bodyPr/>
                                          </wps:wsp>
                                          <wps:wsp>
                                            <wps:cNvPr id="344" name="Straight Connector 344"/>
                                            <wps:cNvCnPr/>
                                            <wps:spPr>
                                              <a:xfrm>
                                                <a:off x="101600" y="0"/>
                                                <a:ext cx="0" cy="374650"/>
                                              </a:xfrm>
                                              <a:prstGeom prst="line">
                                                <a:avLst/>
                                              </a:prstGeom>
                                              <a:noFill/>
                                              <a:ln w="12700" cap="flat" cmpd="sng" algn="ctr">
                                                <a:solidFill>
                                                  <a:sysClr val="windowText" lastClr="000000"/>
                                                </a:solidFill>
                                                <a:prstDash val="solid"/>
                                              </a:ln>
                                              <a:effectLst/>
                                            </wps:spPr>
                                            <wps:bodyPr/>
                                          </wps:wsp>
                                          <wps:wsp>
                                            <wps:cNvPr id="345" name="Straight Connector 345"/>
                                            <wps:cNvCnPr/>
                                            <wps:spPr>
                                              <a:xfrm>
                                                <a:off x="57150" y="304800"/>
                                                <a:ext cx="95250" cy="0"/>
                                              </a:xfrm>
                                              <a:prstGeom prst="line">
                                                <a:avLst/>
                                              </a:prstGeom>
                                              <a:noFill/>
                                              <a:ln w="12700" cap="flat" cmpd="sng" algn="ctr">
                                                <a:solidFill>
                                                  <a:sysClr val="windowText" lastClr="000000"/>
                                                </a:solidFill>
                                                <a:prstDash val="solid"/>
                                              </a:ln>
                                              <a:effectLst/>
                                            </wps:spPr>
                                            <wps:bodyPr/>
                                          </wps:wsp>
                                          <wps:wsp>
                                            <wps:cNvPr id="346" name="Straight Connector 346"/>
                                            <wps:cNvCnPr/>
                                            <wps:spPr>
                                              <a:xfrm>
                                                <a:off x="57150" y="222250"/>
                                                <a:ext cx="95250" cy="0"/>
                                              </a:xfrm>
                                              <a:prstGeom prst="line">
                                                <a:avLst/>
                                              </a:prstGeom>
                                              <a:noFill/>
                                              <a:ln w="12700" cap="flat" cmpd="sng" algn="ctr">
                                                <a:solidFill>
                                                  <a:sysClr val="windowText" lastClr="000000"/>
                                                </a:solidFill>
                                                <a:prstDash val="solid"/>
                                              </a:ln>
                                              <a:effectLst/>
                                            </wps:spPr>
                                            <wps:bodyPr/>
                                          </wps:wsp>
                                          <wps:wsp>
                                            <wps:cNvPr id="347" name="Straight Connector 347"/>
                                            <wps:cNvCnPr/>
                                            <wps:spPr>
                                              <a:xfrm>
                                                <a:off x="57150" y="139700"/>
                                                <a:ext cx="95250" cy="0"/>
                                              </a:xfrm>
                                              <a:prstGeom prst="line">
                                                <a:avLst/>
                                              </a:prstGeom>
                                              <a:noFill/>
                                              <a:ln w="12700" cap="flat" cmpd="sng" algn="ctr">
                                                <a:solidFill>
                                                  <a:sysClr val="windowText" lastClr="000000"/>
                                                </a:solidFill>
                                                <a:prstDash val="solid"/>
                                              </a:ln>
                                              <a:effectLst/>
                                            </wps:spPr>
                                            <wps:bodyPr/>
                                          </wps:wsp>
                                          <wps:wsp>
                                            <wps:cNvPr id="348" name="Straight Connector 348"/>
                                            <wps:cNvCnPr/>
                                            <wps:spPr>
                                              <a:xfrm>
                                                <a:off x="57150" y="63500"/>
                                                <a:ext cx="95250" cy="0"/>
                                              </a:xfrm>
                                              <a:prstGeom prst="line">
                                                <a:avLst/>
                                              </a:prstGeom>
                                              <a:noFill/>
                                              <a:ln w="12700" cap="flat" cmpd="sng" algn="ctr">
                                                <a:solidFill>
                                                  <a:sysClr val="windowText" lastClr="000000"/>
                                                </a:solidFill>
                                                <a:prstDash val="solid"/>
                                              </a:ln>
                                              <a:effectLst/>
                                            </wps:spPr>
                                            <wps:bodyPr/>
                                          </wps:wsp>
                                        </wpg:grpSp>
                                      </wpg:grpSp>
                                      <wpg:grpSp>
                                        <wpg:cNvPr id="349" name="Group 349"/>
                                        <wpg:cNvGrpSpPr/>
                                        <wpg:grpSpPr>
                                          <a:xfrm>
                                            <a:off x="0" y="0"/>
                                            <a:ext cx="203200" cy="749300"/>
                                            <a:chOff x="0" y="0"/>
                                            <a:chExt cx="203200" cy="749300"/>
                                          </a:xfrm>
                                        </wpg:grpSpPr>
                                        <wpg:grpSp>
                                          <wpg:cNvPr id="350" name="Group 350"/>
                                          <wpg:cNvGrpSpPr/>
                                          <wpg:grpSpPr>
                                            <a:xfrm>
                                              <a:off x="0" y="374650"/>
                                              <a:ext cx="203200" cy="374650"/>
                                              <a:chOff x="0" y="0"/>
                                              <a:chExt cx="203200" cy="374650"/>
                                            </a:xfrm>
                                          </wpg:grpSpPr>
                                          <wps:wsp>
                                            <wps:cNvPr id="351" name="Straight Connector 351"/>
                                            <wps:cNvCnPr/>
                                            <wps:spPr>
                                              <a:xfrm>
                                                <a:off x="0" y="0"/>
                                                <a:ext cx="203200" cy="0"/>
                                              </a:xfrm>
                                              <a:prstGeom prst="line">
                                                <a:avLst/>
                                              </a:prstGeom>
                                              <a:noFill/>
                                              <a:ln w="12700" cap="flat" cmpd="sng" algn="ctr">
                                                <a:solidFill>
                                                  <a:sysClr val="windowText" lastClr="000000"/>
                                                </a:solidFill>
                                                <a:prstDash val="solid"/>
                                              </a:ln>
                                              <a:effectLst/>
                                            </wps:spPr>
                                            <wps:bodyPr/>
                                          </wps:wsp>
                                          <wps:wsp>
                                            <wps:cNvPr id="576" name="Straight Connector 576"/>
                                            <wps:cNvCnPr/>
                                            <wps:spPr>
                                              <a:xfrm>
                                                <a:off x="101600" y="0"/>
                                                <a:ext cx="0" cy="374650"/>
                                              </a:xfrm>
                                              <a:prstGeom prst="line">
                                                <a:avLst/>
                                              </a:prstGeom>
                                              <a:noFill/>
                                              <a:ln w="12700" cap="flat" cmpd="sng" algn="ctr">
                                                <a:solidFill>
                                                  <a:sysClr val="windowText" lastClr="000000"/>
                                                </a:solidFill>
                                                <a:prstDash val="solid"/>
                                              </a:ln>
                                              <a:effectLst/>
                                            </wps:spPr>
                                            <wps:bodyPr/>
                                          </wps:wsp>
                                          <wps:wsp>
                                            <wps:cNvPr id="577" name="Straight Connector 577"/>
                                            <wps:cNvCnPr/>
                                            <wps:spPr>
                                              <a:xfrm>
                                                <a:off x="57150" y="304800"/>
                                                <a:ext cx="95250" cy="0"/>
                                              </a:xfrm>
                                              <a:prstGeom prst="line">
                                                <a:avLst/>
                                              </a:prstGeom>
                                              <a:noFill/>
                                              <a:ln w="12700" cap="flat" cmpd="sng" algn="ctr">
                                                <a:solidFill>
                                                  <a:sysClr val="windowText" lastClr="000000"/>
                                                </a:solidFill>
                                                <a:prstDash val="solid"/>
                                              </a:ln>
                                              <a:effectLst/>
                                            </wps:spPr>
                                            <wps:bodyPr/>
                                          </wps:wsp>
                                          <wps:wsp>
                                            <wps:cNvPr id="578" name="Straight Connector 578"/>
                                            <wps:cNvCnPr/>
                                            <wps:spPr>
                                              <a:xfrm>
                                                <a:off x="57150" y="222250"/>
                                                <a:ext cx="95250" cy="0"/>
                                              </a:xfrm>
                                              <a:prstGeom prst="line">
                                                <a:avLst/>
                                              </a:prstGeom>
                                              <a:noFill/>
                                              <a:ln w="12700" cap="flat" cmpd="sng" algn="ctr">
                                                <a:solidFill>
                                                  <a:sysClr val="windowText" lastClr="000000"/>
                                                </a:solidFill>
                                                <a:prstDash val="solid"/>
                                              </a:ln>
                                              <a:effectLst/>
                                            </wps:spPr>
                                            <wps:bodyPr/>
                                          </wps:wsp>
                                          <wps:wsp>
                                            <wps:cNvPr id="579" name="Straight Connector 579"/>
                                            <wps:cNvCnPr/>
                                            <wps:spPr>
                                              <a:xfrm>
                                                <a:off x="57150" y="139700"/>
                                                <a:ext cx="95250" cy="0"/>
                                              </a:xfrm>
                                              <a:prstGeom prst="line">
                                                <a:avLst/>
                                              </a:prstGeom>
                                              <a:noFill/>
                                              <a:ln w="12700" cap="flat" cmpd="sng" algn="ctr">
                                                <a:solidFill>
                                                  <a:sysClr val="windowText" lastClr="000000"/>
                                                </a:solidFill>
                                                <a:prstDash val="solid"/>
                                              </a:ln>
                                              <a:effectLst/>
                                            </wps:spPr>
                                            <wps:bodyPr/>
                                          </wps:wsp>
                                          <wps:wsp>
                                            <wps:cNvPr id="580" name="Straight Connector 580"/>
                                            <wps:cNvCnPr/>
                                            <wps:spPr>
                                              <a:xfrm>
                                                <a:off x="57150" y="63500"/>
                                                <a:ext cx="95250" cy="0"/>
                                              </a:xfrm>
                                              <a:prstGeom prst="line">
                                                <a:avLst/>
                                              </a:prstGeom>
                                              <a:noFill/>
                                              <a:ln w="12700" cap="flat" cmpd="sng" algn="ctr">
                                                <a:solidFill>
                                                  <a:sysClr val="windowText" lastClr="000000"/>
                                                </a:solidFill>
                                                <a:prstDash val="solid"/>
                                              </a:ln>
                                              <a:effectLst/>
                                            </wps:spPr>
                                            <wps:bodyPr/>
                                          </wps:wsp>
                                        </wpg:grpSp>
                                        <wpg:grpSp>
                                          <wpg:cNvPr id="581" name="Group 581"/>
                                          <wpg:cNvGrpSpPr/>
                                          <wpg:grpSpPr>
                                            <a:xfrm>
                                              <a:off x="0" y="0"/>
                                              <a:ext cx="203200" cy="374650"/>
                                              <a:chOff x="0" y="0"/>
                                              <a:chExt cx="203200" cy="374650"/>
                                            </a:xfrm>
                                          </wpg:grpSpPr>
                                          <wps:wsp>
                                            <wps:cNvPr id="582" name="Straight Connector 582"/>
                                            <wps:cNvCnPr/>
                                            <wps:spPr>
                                              <a:xfrm>
                                                <a:off x="0" y="0"/>
                                                <a:ext cx="203200" cy="0"/>
                                              </a:xfrm>
                                              <a:prstGeom prst="line">
                                                <a:avLst/>
                                              </a:prstGeom>
                                              <a:noFill/>
                                              <a:ln w="12700" cap="flat" cmpd="sng" algn="ctr">
                                                <a:solidFill>
                                                  <a:sysClr val="windowText" lastClr="000000"/>
                                                </a:solidFill>
                                                <a:prstDash val="solid"/>
                                              </a:ln>
                                              <a:effectLst/>
                                            </wps:spPr>
                                            <wps:bodyPr/>
                                          </wps:wsp>
                                          <wps:wsp>
                                            <wps:cNvPr id="583" name="Straight Connector 583"/>
                                            <wps:cNvCnPr/>
                                            <wps:spPr>
                                              <a:xfrm>
                                                <a:off x="101600" y="0"/>
                                                <a:ext cx="0" cy="374650"/>
                                              </a:xfrm>
                                              <a:prstGeom prst="line">
                                                <a:avLst/>
                                              </a:prstGeom>
                                              <a:noFill/>
                                              <a:ln w="12700" cap="flat" cmpd="sng" algn="ctr">
                                                <a:solidFill>
                                                  <a:sysClr val="windowText" lastClr="000000"/>
                                                </a:solidFill>
                                                <a:prstDash val="solid"/>
                                              </a:ln>
                                              <a:effectLst/>
                                            </wps:spPr>
                                            <wps:bodyPr/>
                                          </wps:wsp>
                                          <wps:wsp>
                                            <wps:cNvPr id="584" name="Straight Connector 584"/>
                                            <wps:cNvCnPr/>
                                            <wps:spPr>
                                              <a:xfrm>
                                                <a:off x="57150" y="304800"/>
                                                <a:ext cx="95250" cy="0"/>
                                              </a:xfrm>
                                              <a:prstGeom prst="line">
                                                <a:avLst/>
                                              </a:prstGeom>
                                              <a:noFill/>
                                              <a:ln w="12700" cap="flat" cmpd="sng" algn="ctr">
                                                <a:solidFill>
                                                  <a:sysClr val="windowText" lastClr="000000"/>
                                                </a:solidFill>
                                                <a:prstDash val="solid"/>
                                              </a:ln>
                                              <a:effectLst/>
                                            </wps:spPr>
                                            <wps:bodyPr/>
                                          </wps:wsp>
                                          <wps:wsp>
                                            <wps:cNvPr id="585" name="Straight Connector 585"/>
                                            <wps:cNvCnPr/>
                                            <wps:spPr>
                                              <a:xfrm>
                                                <a:off x="57150" y="222250"/>
                                                <a:ext cx="95250" cy="0"/>
                                              </a:xfrm>
                                              <a:prstGeom prst="line">
                                                <a:avLst/>
                                              </a:prstGeom>
                                              <a:noFill/>
                                              <a:ln w="12700" cap="flat" cmpd="sng" algn="ctr">
                                                <a:solidFill>
                                                  <a:sysClr val="windowText" lastClr="000000"/>
                                                </a:solidFill>
                                                <a:prstDash val="solid"/>
                                              </a:ln>
                                              <a:effectLst/>
                                            </wps:spPr>
                                            <wps:bodyPr/>
                                          </wps:wsp>
                                          <wps:wsp>
                                            <wps:cNvPr id="586" name="Straight Connector 586"/>
                                            <wps:cNvCnPr/>
                                            <wps:spPr>
                                              <a:xfrm>
                                                <a:off x="57150" y="139700"/>
                                                <a:ext cx="95250" cy="0"/>
                                              </a:xfrm>
                                              <a:prstGeom prst="line">
                                                <a:avLst/>
                                              </a:prstGeom>
                                              <a:noFill/>
                                              <a:ln w="12700" cap="flat" cmpd="sng" algn="ctr">
                                                <a:solidFill>
                                                  <a:sysClr val="windowText" lastClr="000000"/>
                                                </a:solidFill>
                                                <a:prstDash val="solid"/>
                                              </a:ln>
                                              <a:effectLst/>
                                            </wps:spPr>
                                            <wps:bodyPr/>
                                          </wps:wsp>
                                          <wps:wsp>
                                            <wps:cNvPr id="587" name="Straight Connector 587"/>
                                            <wps:cNvCnPr/>
                                            <wps:spPr>
                                              <a:xfrm>
                                                <a:off x="57150" y="63500"/>
                                                <a:ext cx="95250" cy="0"/>
                                              </a:xfrm>
                                              <a:prstGeom prst="line">
                                                <a:avLst/>
                                              </a:prstGeom>
                                              <a:noFill/>
                                              <a:ln w="12700" cap="flat" cmpd="sng" algn="ctr">
                                                <a:solidFill>
                                                  <a:sysClr val="windowText" lastClr="000000"/>
                                                </a:solidFill>
                                                <a:prstDash val="solid"/>
                                              </a:ln>
                                              <a:effectLst/>
                                            </wps:spPr>
                                            <wps:bodyPr/>
                                          </wps:wsp>
                                        </wpg:grpSp>
                                      </wpg:grpSp>
                                    </wpg:grpSp>
                                  </wpg:grpSp>
                                  <wpg:grpSp>
                                    <wpg:cNvPr id="588" name="Group 588"/>
                                    <wpg:cNvGrpSpPr/>
                                    <wpg:grpSpPr>
                                      <a:xfrm>
                                        <a:off x="0" y="1873250"/>
                                        <a:ext cx="4044950" cy="749300"/>
                                        <a:chOff x="0" y="0"/>
                                        <a:chExt cx="4044950" cy="749300"/>
                                      </a:xfrm>
                                    </wpg:grpSpPr>
                                    <wpg:grpSp>
                                      <wpg:cNvPr id="589" name="Group 589"/>
                                      <wpg:cNvGrpSpPr/>
                                      <wpg:grpSpPr>
                                        <a:xfrm>
                                          <a:off x="0" y="374650"/>
                                          <a:ext cx="203200" cy="374650"/>
                                          <a:chOff x="0" y="0"/>
                                          <a:chExt cx="203200" cy="374650"/>
                                        </a:xfrm>
                                      </wpg:grpSpPr>
                                      <wps:wsp>
                                        <wps:cNvPr id="590" name="Straight Connector 590"/>
                                        <wps:cNvCnPr/>
                                        <wps:spPr>
                                          <a:xfrm>
                                            <a:off x="0" y="0"/>
                                            <a:ext cx="203200" cy="0"/>
                                          </a:xfrm>
                                          <a:prstGeom prst="line">
                                            <a:avLst/>
                                          </a:prstGeom>
                                          <a:noFill/>
                                          <a:ln w="12700" cap="flat" cmpd="sng" algn="ctr">
                                            <a:solidFill>
                                              <a:sysClr val="windowText" lastClr="000000"/>
                                            </a:solidFill>
                                            <a:prstDash val="solid"/>
                                          </a:ln>
                                          <a:effectLst/>
                                        </wps:spPr>
                                        <wps:bodyPr/>
                                      </wps:wsp>
                                      <wps:wsp>
                                        <wps:cNvPr id="591" name="Straight Connector 591"/>
                                        <wps:cNvCnPr/>
                                        <wps:spPr>
                                          <a:xfrm>
                                            <a:off x="101600" y="0"/>
                                            <a:ext cx="0" cy="374650"/>
                                          </a:xfrm>
                                          <a:prstGeom prst="line">
                                            <a:avLst/>
                                          </a:prstGeom>
                                          <a:noFill/>
                                          <a:ln w="12700" cap="flat" cmpd="sng" algn="ctr">
                                            <a:solidFill>
                                              <a:sysClr val="windowText" lastClr="000000"/>
                                            </a:solidFill>
                                            <a:prstDash val="solid"/>
                                          </a:ln>
                                          <a:effectLst/>
                                        </wps:spPr>
                                        <wps:bodyPr/>
                                      </wps:wsp>
                                      <wps:wsp>
                                        <wps:cNvPr id="592" name="Straight Connector 592"/>
                                        <wps:cNvCnPr/>
                                        <wps:spPr>
                                          <a:xfrm>
                                            <a:off x="57150" y="304800"/>
                                            <a:ext cx="95250" cy="0"/>
                                          </a:xfrm>
                                          <a:prstGeom prst="line">
                                            <a:avLst/>
                                          </a:prstGeom>
                                          <a:noFill/>
                                          <a:ln w="12700" cap="flat" cmpd="sng" algn="ctr">
                                            <a:solidFill>
                                              <a:sysClr val="windowText" lastClr="000000"/>
                                            </a:solidFill>
                                            <a:prstDash val="solid"/>
                                          </a:ln>
                                          <a:effectLst/>
                                        </wps:spPr>
                                        <wps:bodyPr/>
                                      </wps:wsp>
                                      <wps:wsp>
                                        <wps:cNvPr id="593" name="Straight Connector 593"/>
                                        <wps:cNvCnPr/>
                                        <wps:spPr>
                                          <a:xfrm>
                                            <a:off x="57150" y="222250"/>
                                            <a:ext cx="95250" cy="0"/>
                                          </a:xfrm>
                                          <a:prstGeom prst="line">
                                            <a:avLst/>
                                          </a:prstGeom>
                                          <a:noFill/>
                                          <a:ln w="12700" cap="flat" cmpd="sng" algn="ctr">
                                            <a:solidFill>
                                              <a:sysClr val="windowText" lastClr="000000"/>
                                            </a:solidFill>
                                            <a:prstDash val="solid"/>
                                          </a:ln>
                                          <a:effectLst/>
                                        </wps:spPr>
                                        <wps:bodyPr/>
                                      </wps:wsp>
                                      <wps:wsp>
                                        <wps:cNvPr id="594" name="Straight Connector 594"/>
                                        <wps:cNvCnPr/>
                                        <wps:spPr>
                                          <a:xfrm>
                                            <a:off x="57150" y="139700"/>
                                            <a:ext cx="95250" cy="0"/>
                                          </a:xfrm>
                                          <a:prstGeom prst="line">
                                            <a:avLst/>
                                          </a:prstGeom>
                                          <a:noFill/>
                                          <a:ln w="12700" cap="flat" cmpd="sng" algn="ctr">
                                            <a:solidFill>
                                              <a:sysClr val="windowText" lastClr="000000"/>
                                            </a:solidFill>
                                            <a:prstDash val="solid"/>
                                          </a:ln>
                                          <a:effectLst/>
                                        </wps:spPr>
                                        <wps:bodyPr/>
                                      </wps:wsp>
                                      <wps:wsp>
                                        <wps:cNvPr id="595" name="Straight Connector 595"/>
                                        <wps:cNvCnPr/>
                                        <wps:spPr>
                                          <a:xfrm>
                                            <a:off x="57150" y="63500"/>
                                            <a:ext cx="95250" cy="0"/>
                                          </a:xfrm>
                                          <a:prstGeom prst="line">
                                            <a:avLst/>
                                          </a:prstGeom>
                                          <a:noFill/>
                                          <a:ln w="12700" cap="flat" cmpd="sng" algn="ctr">
                                            <a:solidFill>
                                              <a:sysClr val="windowText" lastClr="000000"/>
                                            </a:solidFill>
                                            <a:prstDash val="solid"/>
                                          </a:ln>
                                          <a:effectLst/>
                                        </wps:spPr>
                                        <wps:bodyPr/>
                                      </wps:wsp>
                                    </wpg:grpSp>
                                    <wpg:grpSp>
                                      <wpg:cNvPr id="596" name="Group 596"/>
                                      <wpg:cNvGrpSpPr/>
                                      <wpg:grpSpPr>
                                        <a:xfrm>
                                          <a:off x="0" y="0"/>
                                          <a:ext cx="4044950" cy="374650"/>
                                          <a:chOff x="0" y="0"/>
                                          <a:chExt cx="4044950" cy="374650"/>
                                        </a:xfrm>
                                      </wpg:grpSpPr>
                                      <wps:wsp>
                                        <wps:cNvPr id="597" name="Straight Connector 597"/>
                                        <wps:cNvCnPr/>
                                        <wps:spPr>
                                          <a:xfrm>
                                            <a:off x="0" y="0"/>
                                            <a:ext cx="4044950" cy="0"/>
                                          </a:xfrm>
                                          <a:prstGeom prst="line">
                                            <a:avLst/>
                                          </a:prstGeom>
                                          <a:noFill/>
                                          <a:ln w="12700" cap="flat" cmpd="sng" algn="ctr">
                                            <a:solidFill>
                                              <a:sysClr val="windowText" lastClr="000000"/>
                                            </a:solidFill>
                                            <a:prstDash val="solid"/>
                                          </a:ln>
                                          <a:effectLst/>
                                        </wps:spPr>
                                        <wps:bodyPr/>
                                      </wps:wsp>
                                      <wps:wsp>
                                        <wps:cNvPr id="598" name="Straight Connector 598"/>
                                        <wps:cNvCnPr/>
                                        <wps:spPr>
                                          <a:xfrm>
                                            <a:off x="101600" y="0"/>
                                            <a:ext cx="0" cy="374650"/>
                                          </a:xfrm>
                                          <a:prstGeom prst="line">
                                            <a:avLst/>
                                          </a:prstGeom>
                                          <a:noFill/>
                                          <a:ln w="12700" cap="flat" cmpd="sng" algn="ctr">
                                            <a:solidFill>
                                              <a:sysClr val="windowText" lastClr="000000"/>
                                            </a:solidFill>
                                            <a:prstDash val="solid"/>
                                          </a:ln>
                                          <a:effectLst/>
                                        </wps:spPr>
                                        <wps:bodyPr/>
                                      </wps:wsp>
                                      <wps:wsp>
                                        <wps:cNvPr id="599" name="Straight Connector 599"/>
                                        <wps:cNvCnPr/>
                                        <wps:spPr>
                                          <a:xfrm>
                                            <a:off x="57150" y="304800"/>
                                            <a:ext cx="95250" cy="0"/>
                                          </a:xfrm>
                                          <a:prstGeom prst="line">
                                            <a:avLst/>
                                          </a:prstGeom>
                                          <a:noFill/>
                                          <a:ln w="12700" cap="flat" cmpd="sng" algn="ctr">
                                            <a:solidFill>
                                              <a:sysClr val="windowText" lastClr="000000"/>
                                            </a:solidFill>
                                            <a:prstDash val="solid"/>
                                          </a:ln>
                                          <a:effectLst/>
                                        </wps:spPr>
                                        <wps:bodyPr/>
                                      </wps:wsp>
                                      <wps:wsp>
                                        <wps:cNvPr id="600" name="Straight Connector 600"/>
                                        <wps:cNvCnPr/>
                                        <wps:spPr>
                                          <a:xfrm>
                                            <a:off x="57150" y="222250"/>
                                            <a:ext cx="95250" cy="0"/>
                                          </a:xfrm>
                                          <a:prstGeom prst="line">
                                            <a:avLst/>
                                          </a:prstGeom>
                                          <a:noFill/>
                                          <a:ln w="12700" cap="flat" cmpd="sng" algn="ctr">
                                            <a:solidFill>
                                              <a:sysClr val="windowText" lastClr="000000"/>
                                            </a:solidFill>
                                            <a:prstDash val="solid"/>
                                          </a:ln>
                                          <a:effectLst/>
                                        </wps:spPr>
                                        <wps:bodyPr/>
                                      </wps:wsp>
                                      <wps:wsp>
                                        <wps:cNvPr id="601" name="Straight Connector 601"/>
                                        <wps:cNvCnPr/>
                                        <wps:spPr>
                                          <a:xfrm>
                                            <a:off x="57150" y="139700"/>
                                            <a:ext cx="95250" cy="0"/>
                                          </a:xfrm>
                                          <a:prstGeom prst="line">
                                            <a:avLst/>
                                          </a:prstGeom>
                                          <a:noFill/>
                                          <a:ln w="12700" cap="flat" cmpd="sng" algn="ctr">
                                            <a:solidFill>
                                              <a:sysClr val="windowText" lastClr="000000"/>
                                            </a:solidFill>
                                            <a:prstDash val="solid"/>
                                          </a:ln>
                                          <a:effectLst/>
                                        </wps:spPr>
                                        <wps:bodyPr/>
                                      </wps:wsp>
                                      <wps:wsp>
                                        <wps:cNvPr id="602" name="Straight Connector 602"/>
                                        <wps:cNvCnPr/>
                                        <wps:spPr>
                                          <a:xfrm>
                                            <a:off x="57150" y="63500"/>
                                            <a:ext cx="95250" cy="0"/>
                                          </a:xfrm>
                                          <a:prstGeom prst="line">
                                            <a:avLst/>
                                          </a:prstGeom>
                                          <a:noFill/>
                                          <a:ln w="12700" cap="flat" cmpd="sng" algn="ctr">
                                            <a:solidFill>
                                              <a:sysClr val="windowText" lastClr="000000"/>
                                            </a:solidFill>
                                            <a:prstDash val="solid"/>
                                          </a:ln>
                                          <a:effectLst/>
                                        </wps:spPr>
                                        <wps:bodyPr/>
                                      </wps:wsp>
                                    </wpg:grpSp>
                                  </wpg:grpSp>
                                </wpg:grpSp>
                                <wps:wsp>
                                  <wps:cNvPr id="603" name="Straight Connector 603"/>
                                  <wps:cNvCnPr/>
                                  <wps:spPr>
                                    <a:xfrm flipV="1">
                                      <a:off x="101600" y="5245100"/>
                                      <a:ext cx="4036000" cy="6350"/>
                                    </a:xfrm>
                                    <a:prstGeom prst="line">
                                      <a:avLst/>
                                    </a:prstGeom>
                                    <a:noFill/>
                                    <a:ln w="9525" cap="flat" cmpd="sng" algn="ctr">
                                      <a:solidFill>
                                        <a:sysClr val="windowText" lastClr="000000"/>
                                      </a:solidFill>
                                      <a:prstDash val="solid"/>
                                    </a:ln>
                                    <a:effectLst/>
                                  </wps:spPr>
                                  <wps:bodyPr/>
                                </wps:wsp>
                              </wpg:grpSp>
                              <wpg:grpSp>
                                <wpg:cNvPr id="604" name="Group 604"/>
                                <wpg:cNvGrpSpPr/>
                                <wpg:grpSpPr>
                                  <a:xfrm>
                                    <a:off x="0" y="0"/>
                                    <a:ext cx="699593" cy="4159250"/>
                                    <a:chOff x="0" y="0"/>
                                    <a:chExt cx="699593" cy="4159250"/>
                                  </a:xfrm>
                                </wpg:grpSpPr>
                                <wps:wsp>
                                  <wps:cNvPr id="605" name="Text Box 2"/>
                                  <wps:cNvSpPr txBox="1">
                                    <a:spLocks noChangeArrowheads="1"/>
                                  </wps:cNvSpPr>
                                  <wps:spPr bwMode="auto">
                                    <a:xfrm>
                                      <a:off x="118650" y="3733800"/>
                                      <a:ext cx="374650" cy="425450"/>
                                    </a:xfrm>
                                    <a:prstGeom prst="rect">
                                      <a:avLst/>
                                    </a:prstGeom>
                                    <a:noFill/>
                                    <a:ln w="9525">
                                      <a:noFill/>
                                      <a:miter lim="800000"/>
                                      <a:headEnd/>
                                      <a:tailEnd/>
                                    </a:ln>
                                  </wps:spPr>
                                  <wps:txbx>
                                    <w:txbxContent>
                                      <w:p w14:paraId="2D8DE5E6" w14:textId="77777777" w:rsidR="0044251F" w:rsidRDefault="0044251F" w:rsidP="00F9130A">
                                        <w:r>
                                          <w:t>0</w:t>
                                        </w:r>
                                      </w:p>
                                    </w:txbxContent>
                                  </wps:txbx>
                                  <wps:bodyPr rot="0" vert="horz" wrap="square" lIns="91440" tIns="45720" rIns="91440" bIns="45720" anchor="t" anchorCtr="0">
                                    <a:noAutofit/>
                                  </wps:bodyPr>
                                </wps:wsp>
                                <wpg:grpSp>
                                  <wpg:cNvPr id="606" name="Group 606"/>
                                  <wpg:cNvGrpSpPr/>
                                  <wpg:grpSpPr>
                                    <a:xfrm>
                                      <a:off x="0" y="0"/>
                                      <a:ext cx="699593" cy="3790950"/>
                                      <a:chOff x="44439" y="-19050"/>
                                      <a:chExt cx="699918" cy="3790950"/>
                                    </a:xfrm>
                                  </wpg:grpSpPr>
                                  <wps:wsp>
                                    <wps:cNvPr id="607" name="Text Box 2"/>
                                    <wps:cNvSpPr txBox="1">
                                      <a:spLocks noChangeArrowheads="1"/>
                                    </wps:cNvSpPr>
                                    <wps:spPr bwMode="auto">
                                      <a:xfrm>
                                        <a:off x="120650" y="3346450"/>
                                        <a:ext cx="374650" cy="425450"/>
                                      </a:xfrm>
                                      <a:prstGeom prst="rect">
                                        <a:avLst/>
                                      </a:prstGeom>
                                      <a:noFill/>
                                      <a:ln w="9525">
                                        <a:noFill/>
                                        <a:miter lim="800000"/>
                                        <a:headEnd/>
                                        <a:tailEnd/>
                                      </a:ln>
                                    </wps:spPr>
                                    <wps:txbx>
                                      <w:txbxContent>
                                        <w:p w14:paraId="62A6D00B" w14:textId="77777777" w:rsidR="0044251F" w:rsidRDefault="0044251F" w:rsidP="00F9130A">
                                          <w:r>
                                            <w:t>5</w:t>
                                          </w:r>
                                        </w:p>
                                      </w:txbxContent>
                                    </wps:txbx>
                                    <wps:bodyPr rot="0" vert="horz" wrap="square" lIns="91440" tIns="45720" rIns="91440" bIns="45720" anchor="t" anchorCtr="0">
                                      <a:noAutofit/>
                                    </wps:bodyPr>
                                  </wps:wsp>
                                  <wps:wsp>
                                    <wps:cNvPr id="608" name="Text Box 2"/>
                                    <wps:cNvSpPr txBox="1">
                                      <a:spLocks noChangeArrowheads="1"/>
                                    </wps:cNvSpPr>
                                    <wps:spPr bwMode="auto">
                                      <a:xfrm>
                                        <a:off x="44450" y="2978150"/>
                                        <a:ext cx="488950" cy="425450"/>
                                      </a:xfrm>
                                      <a:prstGeom prst="rect">
                                        <a:avLst/>
                                      </a:prstGeom>
                                      <a:noFill/>
                                      <a:ln w="9525">
                                        <a:noFill/>
                                        <a:miter lim="800000"/>
                                        <a:headEnd/>
                                        <a:tailEnd/>
                                      </a:ln>
                                    </wps:spPr>
                                    <wps:txbx>
                                      <w:txbxContent>
                                        <w:p w14:paraId="650A9CEF" w14:textId="77777777" w:rsidR="0044251F" w:rsidRDefault="0044251F" w:rsidP="00F9130A">
                                          <w:r>
                                            <w:t>10</w:t>
                                          </w:r>
                                        </w:p>
                                      </w:txbxContent>
                                    </wps:txbx>
                                    <wps:bodyPr rot="0" vert="horz" wrap="square" lIns="91440" tIns="45720" rIns="91440" bIns="45720" anchor="t" anchorCtr="0">
                                      <a:noAutofit/>
                                    </wps:bodyPr>
                                  </wps:wsp>
                                  <wps:wsp>
                                    <wps:cNvPr id="609" name="Text Box 2"/>
                                    <wps:cNvSpPr txBox="1">
                                      <a:spLocks noChangeArrowheads="1"/>
                                    </wps:cNvSpPr>
                                    <wps:spPr bwMode="auto">
                                      <a:xfrm>
                                        <a:off x="44450" y="2590800"/>
                                        <a:ext cx="673100" cy="425450"/>
                                      </a:xfrm>
                                      <a:prstGeom prst="rect">
                                        <a:avLst/>
                                      </a:prstGeom>
                                      <a:noFill/>
                                      <a:ln w="9525">
                                        <a:noFill/>
                                        <a:miter lim="800000"/>
                                        <a:headEnd/>
                                        <a:tailEnd/>
                                      </a:ln>
                                    </wps:spPr>
                                    <wps:txbx>
                                      <w:txbxContent>
                                        <w:p w14:paraId="485072BA" w14:textId="77777777" w:rsidR="0044251F" w:rsidRDefault="0044251F" w:rsidP="00F9130A">
                                          <w:r>
                                            <w:t>15</w:t>
                                          </w:r>
                                        </w:p>
                                      </w:txbxContent>
                                    </wps:txbx>
                                    <wps:bodyPr rot="0" vert="horz" wrap="square" lIns="91440" tIns="45720" rIns="91440" bIns="45720" anchor="t" anchorCtr="0">
                                      <a:noAutofit/>
                                    </wps:bodyPr>
                                  </wps:wsp>
                                  <wps:wsp>
                                    <wps:cNvPr id="610" name="Text Box 2"/>
                                    <wps:cNvSpPr txBox="1">
                                      <a:spLocks noChangeArrowheads="1"/>
                                    </wps:cNvSpPr>
                                    <wps:spPr bwMode="auto">
                                      <a:xfrm>
                                        <a:off x="44466" y="2209800"/>
                                        <a:ext cx="673100" cy="425450"/>
                                      </a:xfrm>
                                      <a:prstGeom prst="rect">
                                        <a:avLst/>
                                      </a:prstGeom>
                                      <a:noFill/>
                                      <a:ln w="9525">
                                        <a:noFill/>
                                        <a:miter lim="800000"/>
                                        <a:headEnd/>
                                        <a:tailEnd/>
                                      </a:ln>
                                    </wps:spPr>
                                    <wps:txbx>
                                      <w:txbxContent>
                                        <w:p w14:paraId="3B1942B1" w14:textId="77777777" w:rsidR="0044251F" w:rsidRDefault="0044251F" w:rsidP="00F9130A">
                                          <w:r>
                                            <w:t>20</w:t>
                                          </w:r>
                                        </w:p>
                                      </w:txbxContent>
                                    </wps:txbx>
                                    <wps:bodyPr rot="0" vert="horz" wrap="square" lIns="91440" tIns="45720" rIns="91440" bIns="45720" anchor="t" anchorCtr="0">
                                      <a:noAutofit/>
                                    </wps:bodyPr>
                                  </wps:wsp>
                                  <wps:wsp>
                                    <wps:cNvPr id="611" name="Text Box 2"/>
                                    <wps:cNvSpPr txBox="1">
                                      <a:spLocks noChangeArrowheads="1"/>
                                    </wps:cNvSpPr>
                                    <wps:spPr bwMode="auto">
                                      <a:xfrm>
                                        <a:off x="44507" y="1854200"/>
                                        <a:ext cx="673100" cy="425450"/>
                                      </a:xfrm>
                                      <a:prstGeom prst="rect">
                                        <a:avLst/>
                                      </a:prstGeom>
                                      <a:noFill/>
                                      <a:ln w="9525">
                                        <a:noFill/>
                                        <a:miter lim="800000"/>
                                        <a:headEnd/>
                                        <a:tailEnd/>
                                      </a:ln>
                                    </wps:spPr>
                                    <wps:txbx>
                                      <w:txbxContent>
                                        <w:p w14:paraId="1A0C95D1" w14:textId="77777777" w:rsidR="0044251F" w:rsidRDefault="0044251F" w:rsidP="00F9130A">
                                          <w:r>
                                            <w:t>25</w:t>
                                          </w:r>
                                        </w:p>
                                      </w:txbxContent>
                                    </wps:txbx>
                                    <wps:bodyPr rot="0" vert="horz" wrap="square" lIns="91440" tIns="45720" rIns="91440" bIns="45720" anchor="t" anchorCtr="0">
                                      <a:noAutofit/>
                                    </wps:bodyPr>
                                  </wps:wsp>
                                  <wps:wsp>
                                    <wps:cNvPr id="612" name="Text Box 2"/>
                                    <wps:cNvSpPr txBox="1">
                                      <a:spLocks noChangeArrowheads="1"/>
                                    </wps:cNvSpPr>
                                    <wps:spPr bwMode="auto">
                                      <a:xfrm>
                                        <a:off x="44507" y="1479550"/>
                                        <a:ext cx="673100" cy="425450"/>
                                      </a:xfrm>
                                      <a:prstGeom prst="rect">
                                        <a:avLst/>
                                      </a:prstGeom>
                                      <a:noFill/>
                                      <a:ln w="9525">
                                        <a:noFill/>
                                        <a:miter lim="800000"/>
                                        <a:headEnd/>
                                        <a:tailEnd/>
                                      </a:ln>
                                    </wps:spPr>
                                    <wps:txbx>
                                      <w:txbxContent>
                                        <w:p w14:paraId="6ACB79D2" w14:textId="77777777" w:rsidR="0044251F" w:rsidRDefault="0044251F" w:rsidP="00F9130A">
                                          <w:r>
                                            <w:t>30</w:t>
                                          </w:r>
                                        </w:p>
                                      </w:txbxContent>
                                    </wps:txbx>
                                    <wps:bodyPr rot="0" vert="horz" wrap="square" lIns="91440" tIns="45720" rIns="91440" bIns="45720" anchor="t" anchorCtr="0">
                                      <a:noAutofit/>
                                    </wps:bodyPr>
                                  </wps:wsp>
                                  <wps:wsp>
                                    <wps:cNvPr id="613" name="Text Box 2"/>
                                    <wps:cNvSpPr txBox="1">
                                      <a:spLocks noChangeArrowheads="1"/>
                                    </wps:cNvSpPr>
                                    <wps:spPr bwMode="auto">
                                      <a:xfrm>
                                        <a:off x="50348" y="1092200"/>
                                        <a:ext cx="673100" cy="425450"/>
                                      </a:xfrm>
                                      <a:prstGeom prst="rect">
                                        <a:avLst/>
                                      </a:prstGeom>
                                      <a:noFill/>
                                      <a:ln w="9525">
                                        <a:noFill/>
                                        <a:miter lim="800000"/>
                                        <a:headEnd/>
                                        <a:tailEnd/>
                                      </a:ln>
                                    </wps:spPr>
                                    <wps:txbx>
                                      <w:txbxContent>
                                        <w:p w14:paraId="6CA452BA" w14:textId="77777777" w:rsidR="0044251F" w:rsidRDefault="0044251F" w:rsidP="00F9130A">
                                          <w:r>
                                            <w:t>35</w:t>
                                          </w:r>
                                        </w:p>
                                      </w:txbxContent>
                                    </wps:txbx>
                                    <wps:bodyPr rot="0" vert="horz" wrap="square" lIns="91440" tIns="45720" rIns="91440" bIns="45720" anchor="t" anchorCtr="0">
                                      <a:noAutofit/>
                                    </wps:bodyPr>
                                  </wps:wsp>
                                  <wps:wsp>
                                    <wps:cNvPr id="614" name="Text Box 2"/>
                                    <wps:cNvSpPr txBox="1">
                                      <a:spLocks noChangeArrowheads="1"/>
                                    </wps:cNvSpPr>
                                    <wps:spPr bwMode="auto">
                                      <a:xfrm>
                                        <a:off x="44439" y="730250"/>
                                        <a:ext cx="673100" cy="425450"/>
                                      </a:xfrm>
                                      <a:prstGeom prst="rect">
                                        <a:avLst/>
                                      </a:prstGeom>
                                      <a:noFill/>
                                      <a:ln w="9525">
                                        <a:noFill/>
                                        <a:miter lim="800000"/>
                                        <a:headEnd/>
                                        <a:tailEnd/>
                                      </a:ln>
                                    </wps:spPr>
                                    <wps:txbx>
                                      <w:txbxContent>
                                        <w:p w14:paraId="51CC2F38" w14:textId="77777777" w:rsidR="0044251F" w:rsidRDefault="0044251F" w:rsidP="00F9130A">
                                          <w:r>
                                            <w:t>40</w:t>
                                          </w:r>
                                        </w:p>
                                      </w:txbxContent>
                                    </wps:txbx>
                                    <wps:bodyPr rot="0" vert="horz" wrap="square" lIns="91440" tIns="45720" rIns="91440" bIns="45720" anchor="t" anchorCtr="0">
                                      <a:noAutofit/>
                                    </wps:bodyPr>
                                  </wps:wsp>
                                  <wps:wsp>
                                    <wps:cNvPr id="615" name="Text Box 2"/>
                                    <wps:cNvSpPr txBox="1">
                                      <a:spLocks noChangeArrowheads="1"/>
                                    </wps:cNvSpPr>
                                    <wps:spPr bwMode="auto">
                                      <a:xfrm>
                                        <a:off x="50337" y="342900"/>
                                        <a:ext cx="673099" cy="425450"/>
                                      </a:xfrm>
                                      <a:prstGeom prst="rect">
                                        <a:avLst/>
                                      </a:prstGeom>
                                      <a:noFill/>
                                      <a:ln w="9525">
                                        <a:noFill/>
                                        <a:miter lim="800000"/>
                                        <a:headEnd/>
                                        <a:tailEnd/>
                                      </a:ln>
                                    </wps:spPr>
                                    <wps:txbx>
                                      <w:txbxContent>
                                        <w:p w14:paraId="224E0663" w14:textId="77777777" w:rsidR="0044251F" w:rsidRDefault="0044251F" w:rsidP="00F9130A">
                                          <w:r>
                                            <w:t>45</w:t>
                                          </w:r>
                                        </w:p>
                                      </w:txbxContent>
                                    </wps:txbx>
                                    <wps:bodyPr rot="0" vert="horz" wrap="square" lIns="91440" tIns="45720" rIns="91440" bIns="45720" anchor="t" anchorCtr="0">
                                      <a:noAutofit/>
                                    </wps:bodyPr>
                                  </wps:wsp>
                                  <wps:wsp>
                                    <wps:cNvPr id="616" name="Text Box 2"/>
                                    <wps:cNvSpPr txBox="1">
                                      <a:spLocks noChangeArrowheads="1"/>
                                    </wps:cNvSpPr>
                                    <wps:spPr bwMode="auto">
                                      <a:xfrm>
                                        <a:off x="71257" y="-19050"/>
                                        <a:ext cx="673100" cy="425450"/>
                                      </a:xfrm>
                                      <a:prstGeom prst="rect">
                                        <a:avLst/>
                                      </a:prstGeom>
                                      <a:noFill/>
                                      <a:ln w="9525">
                                        <a:noFill/>
                                        <a:miter lim="800000"/>
                                        <a:headEnd/>
                                        <a:tailEnd/>
                                      </a:ln>
                                    </wps:spPr>
                                    <wps:txbx>
                                      <w:txbxContent>
                                        <w:p w14:paraId="0F44AECB" w14:textId="77777777" w:rsidR="0044251F" w:rsidRDefault="0044251F" w:rsidP="00F9130A">
                                          <w:r>
                                            <w:t>50</w:t>
                                          </w:r>
                                        </w:p>
                                      </w:txbxContent>
                                    </wps:txbx>
                                    <wps:bodyPr rot="0" vert="horz" wrap="square" lIns="91440" tIns="45720" rIns="91440" bIns="45720" anchor="t" anchorCtr="0">
                                      <a:noAutofit/>
                                    </wps:bodyPr>
                                  </wps:wsp>
                                </wpg:grpSp>
                              </wpg:grpSp>
                            </wpg:grpSp>
                            <wps:wsp>
                              <wps:cNvPr id="617" name="Rectangle 617"/>
                              <wps:cNvSpPr/>
                              <wps:spPr>
                                <a:xfrm>
                                  <a:off x="2171700" y="2146300"/>
                                  <a:ext cx="292100" cy="1739900"/>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Rectangle 618"/>
                              <wps:cNvSpPr/>
                              <wps:spPr>
                                <a:xfrm>
                                  <a:off x="3568700" y="882650"/>
                                  <a:ext cx="292100" cy="2997200"/>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Rectangle 619"/>
                              <wps:cNvSpPr/>
                              <wps:spPr>
                                <a:xfrm>
                                  <a:off x="2857870" y="1314450"/>
                                  <a:ext cx="292100" cy="2565400"/>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Rectangle 620"/>
                              <wps:cNvSpPr/>
                              <wps:spPr>
                                <a:xfrm>
                                  <a:off x="1454150" y="438150"/>
                                  <a:ext cx="292100" cy="3448050"/>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Rectangle 621"/>
                              <wps:cNvSpPr/>
                              <wps:spPr>
                                <a:xfrm>
                                  <a:off x="774700" y="1625600"/>
                                  <a:ext cx="292100" cy="2260600"/>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2" name="Group 622"/>
                            <wpg:cNvGrpSpPr/>
                            <wpg:grpSpPr>
                              <a:xfrm>
                                <a:off x="1308100" y="508000"/>
                                <a:ext cx="3860800" cy="2997200"/>
                                <a:chOff x="0" y="0"/>
                                <a:chExt cx="3860800" cy="2997200"/>
                              </a:xfrm>
                            </wpg:grpSpPr>
                            <wpg:grpSp>
                              <wpg:cNvPr id="623" name="Group 623"/>
                              <wpg:cNvGrpSpPr/>
                              <wpg:grpSpPr>
                                <a:xfrm>
                                  <a:off x="0" y="377825"/>
                                  <a:ext cx="3860800" cy="2619375"/>
                                  <a:chOff x="0" y="9525"/>
                                  <a:chExt cx="3860800" cy="2619375"/>
                                </a:xfrm>
                              </wpg:grpSpPr>
                              <wpg:grpSp>
                                <wpg:cNvPr id="624" name="Group 624"/>
                                <wpg:cNvGrpSpPr/>
                                <wpg:grpSpPr>
                                  <a:xfrm>
                                    <a:off x="0" y="1498600"/>
                                    <a:ext cx="3848100" cy="1130300"/>
                                    <a:chOff x="0" y="0"/>
                                    <a:chExt cx="3848100" cy="1130300"/>
                                  </a:xfrm>
                                </wpg:grpSpPr>
                                <wpg:grpSp>
                                  <wpg:cNvPr id="625" name="Group 625"/>
                                  <wpg:cNvGrpSpPr/>
                                  <wpg:grpSpPr>
                                    <a:xfrm>
                                      <a:off x="0" y="749300"/>
                                      <a:ext cx="3848100" cy="381000"/>
                                      <a:chOff x="0" y="0"/>
                                      <a:chExt cx="3848100" cy="381000"/>
                                    </a:xfrm>
                                  </wpg:grpSpPr>
                                  <wps:wsp>
                                    <wps:cNvPr id="626" name="Straight Connector 626"/>
                                    <wps:cNvCnPr/>
                                    <wps:spPr>
                                      <a:xfrm>
                                        <a:off x="0" y="0"/>
                                        <a:ext cx="3848100" cy="0"/>
                                      </a:xfrm>
                                      <a:prstGeom prst="line">
                                        <a:avLst/>
                                      </a:prstGeom>
                                      <a:noFill/>
                                      <a:ln w="6350" cap="flat" cmpd="sng" algn="ctr">
                                        <a:solidFill>
                                          <a:sysClr val="windowText" lastClr="000000"/>
                                        </a:solidFill>
                                        <a:prstDash val="solid"/>
                                      </a:ln>
                                      <a:effectLst/>
                                    </wps:spPr>
                                    <wps:bodyPr/>
                                  </wps:wsp>
                                  <wps:wsp>
                                    <wps:cNvPr id="627" name="Straight Connector 627"/>
                                    <wps:cNvCnPr/>
                                    <wps:spPr>
                                      <a:xfrm>
                                        <a:off x="0" y="381000"/>
                                        <a:ext cx="3848100" cy="0"/>
                                      </a:xfrm>
                                      <a:prstGeom prst="line">
                                        <a:avLst/>
                                      </a:prstGeom>
                                      <a:noFill/>
                                      <a:ln w="6350" cap="flat" cmpd="sng" algn="ctr">
                                        <a:solidFill>
                                          <a:sysClr val="windowText" lastClr="000000"/>
                                        </a:solidFill>
                                        <a:prstDash val="solid"/>
                                      </a:ln>
                                      <a:effectLst/>
                                    </wps:spPr>
                                    <wps:bodyPr/>
                                  </wps:wsp>
                                </wpg:grpSp>
                                <wpg:grpSp>
                                  <wpg:cNvPr id="628" name="Group 628"/>
                                  <wpg:cNvGrpSpPr/>
                                  <wpg:grpSpPr>
                                    <a:xfrm>
                                      <a:off x="0" y="0"/>
                                      <a:ext cx="3848100" cy="381000"/>
                                      <a:chOff x="0" y="0"/>
                                      <a:chExt cx="3848100" cy="381000"/>
                                    </a:xfrm>
                                  </wpg:grpSpPr>
                                  <wps:wsp>
                                    <wps:cNvPr id="629" name="Straight Connector 629"/>
                                    <wps:cNvCnPr/>
                                    <wps:spPr>
                                      <a:xfrm>
                                        <a:off x="0" y="0"/>
                                        <a:ext cx="3848100" cy="0"/>
                                      </a:xfrm>
                                      <a:prstGeom prst="line">
                                        <a:avLst/>
                                      </a:prstGeom>
                                      <a:noFill/>
                                      <a:ln w="6350" cap="flat" cmpd="sng" algn="ctr">
                                        <a:solidFill>
                                          <a:sysClr val="windowText" lastClr="000000"/>
                                        </a:solidFill>
                                        <a:prstDash val="solid"/>
                                      </a:ln>
                                      <a:effectLst/>
                                    </wps:spPr>
                                    <wps:bodyPr/>
                                  </wps:wsp>
                                  <wps:wsp>
                                    <wps:cNvPr id="630" name="Straight Connector 630"/>
                                    <wps:cNvCnPr/>
                                    <wps:spPr>
                                      <a:xfrm>
                                        <a:off x="0" y="381000"/>
                                        <a:ext cx="3848100" cy="0"/>
                                      </a:xfrm>
                                      <a:prstGeom prst="line">
                                        <a:avLst/>
                                      </a:prstGeom>
                                      <a:noFill/>
                                      <a:ln w="6350" cap="flat" cmpd="sng" algn="ctr">
                                        <a:solidFill>
                                          <a:sysClr val="windowText" lastClr="000000"/>
                                        </a:solidFill>
                                        <a:prstDash val="solid"/>
                                      </a:ln>
                                      <a:effectLst/>
                                    </wps:spPr>
                                    <wps:bodyPr/>
                                  </wps:wsp>
                                </wpg:grpSp>
                              </wpg:grpSp>
                              <wpg:grpSp>
                                <wpg:cNvPr id="631" name="Group 631"/>
                                <wpg:cNvGrpSpPr/>
                                <wpg:grpSpPr>
                                  <a:xfrm>
                                    <a:off x="12700" y="9525"/>
                                    <a:ext cx="3848100" cy="1120775"/>
                                    <a:chOff x="0" y="9525"/>
                                    <a:chExt cx="3848100" cy="1120775"/>
                                  </a:xfrm>
                                </wpg:grpSpPr>
                                <wpg:grpSp>
                                  <wpg:cNvPr id="632" name="Group 632"/>
                                  <wpg:cNvGrpSpPr/>
                                  <wpg:grpSpPr>
                                    <a:xfrm>
                                      <a:off x="0" y="749300"/>
                                      <a:ext cx="3848100" cy="381000"/>
                                      <a:chOff x="0" y="0"/>
                                      <a:chExt cx="3848100" cy="381000"/>
                                    </a:xfrm>
                                  </wpg:grpSpPr>
                                  <wps:wsp>
                                    <wps:cNvPr id="633" name="Straight Connector 633"/>
                                    <wps:cNvCnPr/>
                                    <wps:spPr>
                                      <a:xfrm>
                                        <a:off x="0" y="0"/>
                                        <a:ext cx="3848100" cy="0"/>
                                      </a:xfrm>
                                      <a:prstGeom prst="line">
                                        <a:avLst/>
                                      </a:prstGeom>
                                      <a:noFill/>
                                      <a:ln w="6350" cap="flat" cmpd="sng" algn="ctr">
                                        <a:solidFill>
                                          <a:sysClr val="windowText" lastClr="000000"/>
                                        </a:solidFill>
                                        <a:prstDash val="solid"/>
                                      </a:ln>
                                      <a:effectLst/>
                                    </wps:spPr>
                                    <wps:bodyPr/>
                                  </wps:wsp>
                                  <wps:wsp>
                                    <wps:cNvPr id="634" name="Straight Connector 634"/>
                                    <wps:cNvCnPr/>
                                    <wps:spPr>
                                      <a:xfrm>
                                        <a:off x="0" y="381000"/>
                                        <a:ext cx="3848100" cy="0"/>
                                      </a:xfrm>
                                      <a:prstGeom prst="line">
                                        <a:avLst/>
                                      </a:prstGeom>
                                      <a:noFill/>
                                      <a:ln w="6350" cap="flat" cmpd="sng" algn="ctr">
                                        <a:solidFill>
                                          <a:sysClr val="windowText" lastClr="000000"/>
                                        </a:solidFill>
                                        <a:prstDash val="solid"/>
                                      </a:ln>
                                      <a:effectLst/>
                                    </wps:spPr>
                                    <wps:bodyPr/>
                                  </wps:wsp>
                                </wpg:grpSp>
                                <wpg:grpSp>
                                  <wpg:cNvPr id="635" name="Group 635"/>
                                  <wpg:cNvGrpSpPr/>
                                  <wpg:grpSpPr>
                                    <a:xfrm>
                                      <a:off x="0" y="9525"/>
                                      <a:ext cx="3848100" cy="371475"/>
                                      <a:chOff x="0" y="9525"/>
                                      <a:chExt cx="3848100" cy="371475"/>
                                    </a:xfrm>
                                  </wpg:grpSpPr>
                                  <wps:wsp>
                                    <wps:cNvPr id="636" name="Straight Connector 636"/>
                                    <wps:cNvCnPr/>
                                    <wps:spPr>
                                      <a:xfrm>
                                        <a:off x="0" y="9525"/>
                                        <a:ext cx="3848100" cy="0"/>
                                      </a:xfrm>
                                      <a:prstGeom prst="line">
                                        <a:avLst/>
                                      </a:prstGeom>
                                      <a:noFill/>
                                      <a:ln w="6350" cap="flat" cmpd="sng" algn="ctr">
                                        <a:solidFill>
                                          <a:sysClr val="windowText" lastClr="000000"/>
                                        </a:solidFill>
                                        <a:prstDash val="solid"/>
                                      </a:ln>
                                      <a:effectLst/>
                                    </wps:spPr>
                                    <wps:bodyPr/>
                                  </wps:wsp>
                                  <wps:wsp>
                                    <wps:cNvPr id="637" name="Straight Connector 637"/>
                                    <wps:cNvCnPr/>
                                    <wps:spPr>
                                      <a:xfrm>
                                        <a:off x="0" y="381000"/>
                                        <a:ext cx="3848100" cy="0"/>
                                      </a:xfrm>
                                      <a:prstGeom prst="line">
                                        <a:avLst/>
                                      </a:prstGeom>
                                      <a:noFill/>
                                      <a:ln w="6350" cap="flat" cmpd="sng" algn="ctr">
                                        <a:solidFill>
                                          <a:sysClr val="windowText" lastClr="000000"/>
                                        </a:solidFill>
                                        <a:prstDash val="solid"/>
                                      </a:ln>
                                      <a:effectLst/>
                                    </wps:spPr>
                                    <wps:bodyPr/>
                                  </wps:wsp>
                                </wpg:grpSp>
                              </wpg:grpSp>
                            </wpg:grpSp>
                            <wps:wsp>
                              <wps:cNvPr id="638" name="Straight Connector 638"/>
                              <wps:cNvCnPr/>
                              <wps:spPr>
                                <a:xfrm>
                                  <a:off x="0" y="0"/>
                                  <a:ext cx="3848100" cy="0"/>
                                </a:xfrm>
                                <a:prstGeom prst="line">
                                  <a:avLst/>
                                </a:prstGeom>
                                <a:noFill/>
                                <a:ln w="6350" cap="flat" cmpd="sng" algn="ctr">
                                  <a:solidFill>
                                    <a:sysClr val="windowText" lastClr="000000"/>
                                  </a:solidFill>
                                  <a:prstDash val="solid"/>
                                </a:ln>
                                <a:effectLst/>
                              </wps:spPr>
                              <wps:bodyPr/>
                            </wps:wsp>
                          </wpg:grpSp>
                          <wps:wsp>
                            <wps:cNvPr id="639" name="Text Box 2"/>
                            <wps:cNvSpPr txBox="1">
                              <a:spLocks noChangeArrowheads="1"/>
                            </wps:cNvSpPr>
                            <wps:spPr bwMode="auto">
                              <a:xfrm>
                                <a:off x="1352548" y="3866771"/>
                                <a:ext cx="856829" cy="425450"/>
                              </a:xfrm>
                              <a:prstGeom prst="rect">
                                <a:avLst/>
                              </a:prstGeom>
                              <a:noFill/>
                              <a:ln w="9525">
                                <a:noFill/>
                                <a:miter lim="800000"/>
                                <a:headEnd/>
                                <a:tailEnd/>
                              </a:ln>
                            </wps:spPr>
                            <wps:txbx>
                              <w:txbxContent>
                                <w:p w14:paraId="65266D15" w14:textId="77777777" w:rsidR="0044251F" w:rsidRDefault="0044251F" w:rsidP="00F9130A">
                                  <w:r>
                                    <w:t>February</w:t>
                                  </w:r>
                                </w:p>
                              </w:txbxContent>
                            </wps:txbx>
                            <wps:bodyPr rot="0" vert="horz" wrap="square" lIns="91440" tIns="45720" rIns="91440" bIns="45720" anchor="t" anchorCtr="0">
                              <a:noAutofit/>
                            </wps:bodyPr>
                          </wps:wsp>
                          <wps:wsp>
                            <wps:cNvPr id="640" name="Text Box 2"/>
                            <wps:cNvSpPr txBox="1">
                              <a:spLocks noChangeArrowheads="1"/>
                            </wps:cNvSpPr>
                            <wps:spPr bwMode="auto">
                              <a:xfrm>
                                <a:off x="2152650" y="3886200"/>
                                <a:ext cx="762000" cy="425450"/>
                              </a:xfrm>
                              <a:prstGeom prst="rect">
                                <a:avLst/>
                              </a:prstGeom>
                              <a:noFill/>
                              <a:ln w="9525">
                                <a:noFill/>
                                <a:miter lim="800000"/>
                                <a:headEnd/>
                                <a:tailEnd/>
                              </a:ln>
                            </wps:spPr>
                            <wps:txbx>
                              <w:txbxContent>
                                <w:p w14:paraId="6F07E742" w14:textId="77777777" w:rsidR="0044251F" w:rsidRDefault="0044251F" w:rsidP="00F9130A">
                                  <w:r>
                                    <w:t>March</w:t>
                                  </w:r>
                                </w:p>
                              </w:txbxContent>
                            </wps:txbx>
                            <wps:bodyPr rot="0" vert="horz" wrap="square" lIns="91440" tIns="45720" rIns="91440" bIns="45720" anchor="t" anchorCtr="0">
                              <a:noAutofit/>
                            </wps:bodyPr>
                          </wps:wsp>
                          <wps:wsp>
                            <wps:cNvPr id="641" name="Text Box 2"/>
                            <wps:cNvSpPr txBox="1">
                              <a:spLocks noChangeArrowheads="1"/>
                            </wps:cNvSpPr>
                            <wps:spPr bwMode="auto">
                              <a:xfrm>
                                <a:off x="2914650" y="3886200"/>
                                <a:ext cx="762000" cy="425450"/>
                              </a:xfrm>
                              <a:prstGeom prst="rect">
                                <a:avLst/>
                              </a:prstGeom>
                              <a:noFill/>
                              <a:ln w="9525">
                                <a:noFill/>
                                <a:miter lim="800000"/>
                                <a:headEnd/>
                                <a:tailEnd/>
                              </a:ln>
                            </wps:spPr>
                            <wps:txbx>
                              <w:txbxContent>
                                <w:p w14:paraId="345DA510" w14:textId="77777777" w:rsidR="0044251F" w:rsidRDefault="0044251F" w:rsidP="00F9130A">
                                  <w:r>
                                    <w:t>April</w:t>
                                  </w:r>
                                </w:p>
                              </w:txbxContent>
                            </wps:txbx>
                            <wps:bodyPr rot="0" vert="horz" wrap="square" lIns="91440" tIns="45720" rIns="91440" bIns="45720" anchor="t" anchorCtr="0">
                              <a:noAutofit/>
                            </wps:bodyPr>
                          </wps:wsp>
                          <wps:wsp>
                            <wps:cNvPr id="642" name="Text Box 2"/>
                            <wps:cNvSpPr txBox="1">
                              <a:spLocks noChangeArrowheads="1"/>
                            </wps:cNvSpPr>
                            <wps:spPr bwMode="auto">
                              <a:xfrm>
                                <a:off x="3585674" y="3886200"/>
                                <a:ext cx="762000" cy="425450"/>
                              </a:xfrm>
                              <a:prstGeom prst="rect">
                                <a:avLst/>
                              </a:prstGeom>
                              <a:noFill/>
                              <a:ln w="9525">
                                <a:noFill/>
                                <a:miter lim="800000"/>
                                <a:headEnd/>
                                <a:tailEnd/>
                              </a:ln>
                            </wps:spPr>
                            <wps:txbx>
                              <w:txbxContent>
                                <w:p w14:paraId="0B9B4849" w14:textId="77777777" w:rsidR="0044251F" w:rsidRDefault="0044251F" w:rsidP="00F9130A">
                                  <w:r>
                                    <w:t>May</w:t>
                                  </w:r>
                                </w:p>
                              </w:txbxContent>
                            </wps:txbx>
                            <wps:bodyPr rot="0" vert="horz" wrap="square" lIns="91440" tIns="45720" rIns="91440" bIns="45720" anchor="t" anchorCtr="0">
                              <a:noAutofit/>
                            </wps:bodyPr>
                          </wps:wsp>
                          <wps:wsp>
                            <wps:cNvPr id="643" name="Text Box 2"/>
                            <wps:cNvSpPr txBox="1">
                              <a:spLocks noChangeArrowheads="1"/>
                            </wps:cNvSpPr>
                            <wps:spPr bwMode="auto">
                              <a:xfrm>
                                <a:off x="4324350" y="3886200"/>
                                <a:ext cx="762000" cy="425450"/>
                              </a:xfrm>
                              <a:prstGeom prst="rect">
                                <a:avLst/>
                              </a:prstGeom>
                              <a:noFill/>
                              <a:ln w="9525">
                                <a:noFill/>
                                <a:miter lim="800000"/>
                                <a:headEnd/>
                                <a:tailEnd/>
                              </a:ln>
                            </wps:spPr>
                            <wps:txbx>
                              <w:txbxContent>
                                <w:p w14:paraId="710E44C7" w14:textId="77777777" w:rsidR="0044251F" w:rsidRDefault="0044251F" w:rsidP="00F9130A">
                                  <w:r>
                                    <w:t>June</w:t>
                                  </w:r>
                                </w:p>
                              </w:txbxContent>
                            </wps:txbx>
                            <wps:bodyPr rot="0" vert="horz" wrap="square" lIns="91440" tIns="45720" rIns="91440" bIns="45720" anchor="t" anchorCtr="0">
                              <a:noAutofit/>
                            </wps:bodyPr>
                          </wps:wsp>
                        </wpg:grpSp>
                        <wps:wsp>
                          <wps:cNvPr id="83" name="Text Box 83"/>
                          <wps:cNvSpPr txBox="1"/>
                          <wps:spPr>
                            <a:xfrm>
                              <a:off x="2376805" y="3810000"/>
                              <a:ext cx="83820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4515B8" w14:textId="77777777" w:rsidR="0044251F" w:rsidRPr="00E33AEE" w:rsidRDefault="0044251F">
                                <w:pPr>
                                  <w:rPr>
                                    <w:b/>
                                  </w:rPr>
                                </w:pPr>
                                <w:r w:rsidRPr="00E33AEE">
                                  <w:rPr>
                                    <w:b/>
                                  </w:rPr>
                                  <w:t>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5" name="Text Box 85"/>
                        <wps:cNvSpPr txBox="1"/>
                        <wps:spPr>
                          <a:xfrm>
                            <a:off x="2376805" y="0"/>
                            <a:ext cx="111760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51DC19" w14:textId="77777777" w:rsidR="0044251F" w:rsidRPr="00E33AEE" w:rsidRDefault="0044251F">
                              <w:pPr>
                                <w:rPr>
                                  <w:b/>
                                </w:rPr>
                              </w:pPr>
                              <w:r w:rsidRPr="00E33AEE">
                                <w:rPr>
                                  <w:b/>
                                </w:rPr>
                                <w:t>Kyle’s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6" o:spid="_x0000_s1118" style="position:absolute;left:0;text-align:left;margin-left:-.15pt;margin-top:27pt;width:379.7pt;height:342pt;z-index:251688448" coordsize="48221,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N9bhIAAKPsAAAOAAAAZHJzL2Uyb0RvYy54bWzsXVuPpDYWfl9p/wPifdIYc22lJur0XLTS&#10;JBmlZzfPDEVdFAoqQE/1ZLX/fY8v2C4a6DYzXU213JEmVRhTHJ+Lz/cdY3786W6XW1+yqt6WxcJG&#10;Pzi2lRVpudwW64X970/vXkW2VTdJsUzyssgW9testn96/c9//HjYX2ZuuSnzZVZZcJGivjzsF/am&#10;afaXFxd1usl2Sf1Duc8KaFyV1S5p4Gu1vlhWyQGuvssvXMcJLg5ltdxXZZrVNRx9wxrt1/T6q1WW&#10;Nr+tVnXWWPnChntr6L8V/fcz+ffi9Y/J5bpK9pttym8jmXAXu2RbwI+KS71JmsS6rbb3LrXbplVZ&#10;l6vmh7TcXZSr1TbNqAwgDXI60ryvyts9lWV9eVjvxTDB0HbGafJl01+/fKys7XJhR4FtFckOdER/&#10;1oLvMDiH/foSznlf7W/2Hyt+YM2+EXnvVtWO/B8kse7osH4Vw5rdNVYKB73IdVEMo59Cm4fhP4cP&#10;fLoB7dzrl27ePtDzov3hC3J/4nbEF3HfrWxeRzZvsmwgiN/efr+AyHfj9gw9AWVPXQF9zz+WkBy4&#10;pz5moKDJD2X6Zw3NdPiketmwieFsB1lDuzj2ghi55KeTy4eE913fC1y4cWYXCAU+tYtB4SFE1NIL&#10;6m/zgptNss+oc9XEwrmlwB21A/mJqPfn8s6i4hz29DTiBVZzB4ch2lGPr9loWkV5vUmKdXZVVeVh&#10;kyVLuD9EBgIGWXQlI1xf1uQinw+/lEvwtuS2KemFel0J+YGLWmtq7S32HHAiNm6B68Cg09+R+tpX&#10;dfM+K3cW+bCwKwiD9CeSLx/qhtxSctmeQhRVlO+2eU51lhfWYWHHoBraQWnZbRuI1Pl2B6HCIX9M&#10;yUTSt8WSdm6Sbc4+ww/kBRedSMvkbu4+39FY42PSmQzF53L5FQajKllkhpkEPmzK6m/bOkBUXtj1&#10;X7dJldlW/q8CBjRGnkfCOP3i+aELXyq15bPakhQpXGphN7bFPl43NPQzma9g4FdbOhzyTvg9g50p&#10;zsA+qkYStkbCYqXvhUwgrWAZoRiBxVs9EdPDcMnWM5Afu8wzHvYpz8MBBCjuU7LnoE/x8HlfRJi4&#10;1enA96IJIg5J13uPp5Qu7koXT5DOjSOPKxBhjFsdtW7qIRwG4Cc0vuHQd6P2jE5kRF4ckROpEymz&#10;30B/bV2SezzSJbuPSXP70b0KSR3Pi8mvkEiOQw8CuZDmaIZHUYgVW37bzvMD/fUlRV1JaQieJKkb&#10;uK7faqyVFKItpJ1MUDeOIQD1CyqOtiIOdNSXUMxPPPT40/O0Xl2qN3p0QsdoRyVUOmpLGHSSNR8O&#10;0NlCK7iCjsAWQy/GrYb6VKi268gn++mL183Ugp5Mjcv7UCrGXI3FjT7x1HYd8WS/QfFOkYsFYpq9&#10;aapku9401nVZFJDNlJXlQytPImBmvi44OmHZFZnhe/MpbrV9g0WbhLwyQ+JJVL4tSLqYXD42iUJu&#10;SCMFyWJWeQJJSLrbA9CqizXkI/ka8HLaVPSSdZlvlyQHI9evv9bXeWV9SQCyAtJdlgeSiUIGlNQN&#10;NAC8EukX3O1RV5LUvUnqDetMm8gYwWkkG0suM4qIeQ7YZqJqIkZOJsd5/nMSJYupuFfJfF6mGfTD&#10;SkYOojPu/ZTqaHLig9JaCBk2JV02mn4aaBWKwN6naWjVcWc/bHNn7HgASEhnMHCeUBAAwzVu3JpG&#10;xlO7NUEvLOfsVTaf8x7p1lLZLvx1czKjbI6vGZg+fQzHjgCLPcomrdM8G+GYTKHGsxlpM48JGztj&#10;EzZpnabsAPCz0XXz2OSMUrcUH4wQVRjBJKgif3KAqmcCluooR8WJEi88zOH09xN5t5SrZQ2fnPPF&#10;SLAGfeELWnUsmgHPkcGiTUJegzMoD3wCJbutK/QqWSX5Dc4QYPQMESVGeFTTovbwKNpApp4GZ8yQ&#10;PsBoDFSSVp3YLZVtcMYslT0GKjGaCioNzpilskWlo3fC5mUPbQbB4AwtEljm45QaPioXK/BDFscx&#10;Eqw9q1CRA0+AOWQJRg9zyH4iB5cyMsxxJKQqmaA5Wsmm18RVyNSylv3QSE88ed1B8U7A6mM0ShJA&#10;q860bCDVLEs3UAkfS7ShVUfJpnQz3yIddkcZEmjV0bTMsg2kmmPi5Y4yJdA6TdkGUs1S2aNkiTuV&#10;LDGQapbKHiVL3KlkiYFUkyHV4CMLsEyyTa442IADNPCa0o0CydxRkgBadeYqgzNmijMEo9DHBLl6&#10;6wANzpgzzhAMS6+mpy4kMThjjtkIHqUPoFUndktQaXDGLJU9yiDgqQyCwRmzVPYog4CnMggGZ0zG&#10;GbLE8dgyDhbEAMcfcOAJ8IfypJBeoUPpOFjpGCrkkIdnj5bFwYGpssl6klx+rhZy1HadZ3BkP33x&#10;utART4eOsp7UL57ariOe7Dco3inqVHgUP0KrTg5i8OM88SMexY/QqqNkgx9njB/xKH6EVh1NS0hh&#10;8OMss8zRNQZYb42BVLbBj3NUNtn2Y/B5MthRaKJnG/w4S2WPkgXeVLLA4MfJ+HG4TuUJrM9xIhyY&#10;iqWoF79InOEJNN1HbEOrTmJicMY8cYYnaIVeJeuV1w3OmDHOkNvt9Wp66oMIBmfMMhsZ5Yhgw0Cd&#10;2G1wxqy3o8Gwk98YztDjiqSyDc6YpWeP0kXtjofmESOg6J9wnyn92pQnmJ8Wc3Cy5/uujZMlGL3S&#10;lOw3WNsYqkyRXYuOKlNss5tJGxjKEsuLhFT+KEkArTrTsoFUs4RUfjiWe5FWHSUbSDVfSOWHY4kX&#10;adXRtEy8DKSaYeLlh2OJF2mdpmxTupmlskW21kOW+OHUOp2BVHNUdiQS2D5lQ+s0zzalm+9fuvEj&#10;kUEzGEUOUPV8Xxil4pDzWyLmR6LA1WvReotZDc6YJ86IxupzPrTqhC2DM2aMM6KxIp0PrTqaNjhj&#10;1my+H4mV0L2xe2qdzuCMWaaeo1xR+z47bTbf4IxZKnuULoqm0kUGZ0zGGUNlHPX44DIyPxKMUItF&#10;pu+tdvSWqXZzNXhnnnxHlazQPFzZGeioW9rxI0GDtBJOL1qpkKoVUH3oSG0/Q8hFXhY6uNjXh1ad&#10;HM1ArnlCrliwD325GbTqKNlArhlDrniUQYFWHU0byDVvyBWPMinQOk3ZBnLNMQuHNw+PTdRTyRQD&#10;uWap7FEyJZ5KphjINRlyDcOpWHAhHGzAARp4v720c4SHdIDGQMdBIHWC5//9eJRGgFad2aoXaRxJ&#10;TZGLENi8++c07/7xY0Eu9EINveUmBmrMGWoIkqVX01PXmphVZDNMSOibfgdpItKqE7wlrjRQY5bK&#10;HqOLAkePLpLKNlBjlsoeY4wCZypjZKDGZKihVnHUz/xt8dbdLi8gYd8/yavDA2eMVCKtD0Z6a5Vv&#10;9/9Z2Mgm7wkvVyvrDr7I18X7ruej7gtoPQfDNAJpfQovlCfGQ37nO6bv5M3VcPFkv7BXedLAx91+&#10;ubDrYm1bSb4uFnbaVPSGjx6/qr/W13llfUnyhX3YFsvy8AmKQLaVJ3UDDQsb7pncNrvZo67f932O&#10;x4Yw8ExT4AiSiGFRcoDq69uxaBDHPiEciX485Mfi3eAPFb0GOgrdSslO9hrawBH8ClGn9XN5Z6mB&#10;7mb/sbKaOzjcWnG9/1Cmf9ZWUV5vkmKdXVVVedhkyRKckM6HIAVd7kC6ktcE15c1ucjnwy/lMlvY&#10;yW1TUuu6W1U71S1QFJAH0WBQcYhx1HULDvrZqLu+95BfVFna0N9JvvDXG0vkS362KN9t8xxMIgFk&#10;YR0WNvWLTstu22SVlW93CxtuiJt3cknEfVssaecm2ebsM+gxL+hOl0xkJnxz9/nO2oKD+YKYZK9M&#10;t6qyAa+xrS9ZBR82ZfW3bR0q4pf1X7dJlYFv/auAUY2RRzYiaugXzw/JG5AqteWz2pIUKVxqYYNr&#10;so/XDXFOOhRFeQWjv9o2xEmJZtid8C/wOtyR1zoHTofdIQeewKNwGDsxU65SJvc8D/bWIsbxCsWO&#10;bH4LNpuCbYJrxQgAN/FJ5QrP61qC5nlu13Id4VrYC7jryOczz9+1BA08b9c6AbkYOIJ2emarA5fl&#10;8dyNwwi1PtuuHPGiiLj5Gcdz8RyoMTpHMGDzMTpYsnMviQhCTPLtMzY6URwwRodAkYyJe36jCyA5&#10;gtTDdZ34BRqdqFUYo0OCEXx2o/MdSDDB6FDke24XLp1/pBNlE2N0SDCT8zE6L4z9bk539kYXiPKN&#10;MTok6M9nNjrfwbArFo10TgwzLNWRRK/nb3SijGSMDgna9pmNThJOIXYEw9uC1/O3OUHyGptDc6HA&#10;IdCRt4YQCtNz454458SAs2nZ4RwJ8EBUzIzNIUGmP3OcC5HrM5tTifWXE+fOougiC3+0FCNqmupx&#10;Uq6BCs0T17yRqFn8DvUzqO/lmRXAQVroEWU9/o3U9UjBrFPJc1GIQsKyEUIEeQHuRjI3dgULh0Ic&#10;81AnijWyUGeR0vHCfqiWd1Rtvl+oVorU7+gfLYbltzuoSLKCdugrpWta6AZFdPYfZVVC5FLRzqp8&#10;LiqN9T59t4UR/QA1+49JlYjy429Qg1zlJVRBS/7JtkhBsu/49y1XFre76xKWFACtAndHP4LlVE3e&#10;flxV5e6PslpekSIpNLX1TbJI4bjCaa3KKs2uruhpabnbJ82H4maftpVrYkuf7v5Iqj03qwbC3K/l&#10;zSbZZ32VYnYuqwg/om56EvcUxR3VPQU9B+8oJ1X3cffEfhC17hlFLqkMQgeJp1TvdOMYys3too7W&#10;z8lAvs/KnfFOGLZvXtxivJM630vwTlEFU71T8JiP8k43gp0oQzZ5IgwrP0bd0w98z7gnBHz6R+JY&#10;d9Y27mkmz4quvwrIuilWL1TcEw7y6fJR7ok8H5b8Mff08P1VDerkiT0v4kuVTGorotRRrm6803hn&#10;652isKp6p6DGH+WdYei1mS0KXJ8/jTOQ2rqwgFFYpUltzdxJ0OX5Ac9jjkhQR/zlHbDwmqw9DlxR&#10;QebL4eEAnfe0lsMj7ESUuQFmxyerqzrQEUew/BAOUo5awY7KQl42dfJ+6eYtX7871FNMnFJMtqp8&#10;UFBRtWwF5ayzlqDsLnEYRvCsBIyTDCHHNxqgGIf8jM7qf7qcnHYdklJ21pdSlMlaKac/3YC8GNR2&#10;T5Me0zSpNiDQuyDxOmL2aLK/p76MoizTyshX+U7QpLr1Wstt40i5UUjlhDVrSSg7Dgp4CmLIFfWE&#10;m6ZKtutNY12XRQEcbllZAbRSZ3/kNpRHPto7XFTrQuB7fG2+LXoZNUIaMT6t8+wFfczpjJ9JOg05&#10;7wpyvlfJKkt/XTxEA/IQp9i90TR7KIaVNeTjMeA6MPtQLz4uzwzuhBK4gqdtY9f0jSXHIrOMPo+Z&#10;YnvjnfDi7gx7krAlGLNei1aps8da9NhwmbBVHRnzacIWhlAzvGMCtOrPTardm7ClGbako4897ocF&#10;HuchDA5QRWmlX7xcCkmkzId7FYaQ64RaqbQSzZTOg+FsCDDgLjKCA/pystn0xaeZWKCrvngNrfqu&#10;bOJ12vAHlEk4Hk0+ThSvBbjsVbJYUQOU3GMnZROvL/V2PHlkjO5CZDwdIj8Qn3GIvKnhWfYdjM6n&#10;SDbxKEaGVv3g9cCgmXyzgjGV4OlE8WsUJsMKW309m/j1DfFLjWXq5xNZg4DivbOZunbqsbOZSVke&#10;n7I8g8IFp/DMS6sRhp2W+JNLUDYIwpAiKFlLiGAlnnvWK/p5utFuJCOWsn3fNaLtks/JW9qcIrsg&#10;W/TM4ml0F/l0USd9jiSKYNlLJ16F5BDc7fk+SCJSNfMgiSdommeOdi5sUyV2GXqZZicyR2N2nmDN&#10;ntnsMLxuMQiBsQCKEb9MsxMpqjE7T/CPz2x2HnY9sjXnCzY7UXybs9mdHF7IdzYLCzx6UfMN2etS&#10;bJjJmQZG6t5/UA6HAawQ5kZEFqB0MrUIRyR7o5mafCRYkGj31l1UOnteHi3EgGuSvSsBmyib9VKk&#10;Atx0u/7pttou7P9eww6UV6EfvwqufPTKQ0706urKcV+9eXflXDneu+vY+/l/hGOBa0Kph/YHNanU&#10;dt18zTNy1bz4PVvBCjXYwZHtUFmnm2yXiY1mkzTNiobCJnqHcDbptoKdO3U68vOlfDqd2Yi0v1wW&#10;jei82xYl3yn3+LaXf7a3vGLncxKMy00GQ2wLCs96cCvp+NlLelivi9ye9VG908cMQdPLmCGQM1/Y&#10;PCVmdKIFQigkC/kYsCP7xNITTLh4UeGCV+HvUS4mXDzRk700XBzWsDcyeNIa9mfebNM3SZOo32l8&#10;v8zcclPmy6x6/X8BAAAA//8DAFBLAwQUAAYACAAAACEALtqvO+AAAAAIAQAADwAAAGRycy9kb3du&#10;cmV2LnhtbEyPQUvDQBCF74L/YRnBW7uJMdrGbEop6qkItoL0ts1Ok9DsbMhuk/TfO570No/3ePO9&#10;fDXZVgzY+8aRgngegUAqnWmoUvC1f5stQPigyejWESq4oodVcXuT68y4kT5x2IVKcAn5TCuoQ+gy&#10;KX1Zo9V+7jok9k6utzqw7Ctpej1yuW3lQxQ9Sasb4g+17nBTY3neXayC91GP6yR+Hbbn0+Z62Kcf&#10;39sYlbq/m9YvIAJO4S8Mv/iMDgUzHd2FjBetglnCQQXpIy9i+zldxiCOfCSLCGSRy/8Dih8AAAD/&#10;/wMAUEsBAi0AFAAGAAgAAAAhALaDOJL+AAAA4QEAABMAAAAAAAAAAAAAAAAAAAAAAFtDb250ZW50&#10;X1R5cGVzXS54bWxQSwECLQAUAAYACAAAACEAOP0h/9YAAACUAQAACwAAAAAAAAAAAAAAAAAvAQAA&#10;X3JlbHMvLnJlbHNQSwECLQAUAAYACAAAACEAAffjfW4SAACj7AAADgAAAAAAAAAAAAAAAAAuAgAA&#10;ZHJzL2Uyb0RvYy54bWxQSwECLQAUAAYACAAAACEALtqvO+AAAAAIAQAADwAAAAAAAAAAAAAAAADI&#10;FAAAZHJzL2Rvd25yZXYueG1sUEsFBgAAAAAEAAQA8wAAANUVAAAAAA==&#10;">
                <v:group id="Group 84" o:spid="_x0000_s1119" style="position:absolute;top:1905;width:48221;height:41529" coordsize="48221,4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545" o:spid="_x0000_s1120" style="position:absolute;width:48221;height:39469" coordsize="52546,43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_x0000_s1121" type="#_x0000_t202" style="position:absolute;top:15621;width:9404;height:6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31sMA&#10;AADcAAAADwAAAGRycy9kb3ducmV2LnhtbESPT4vCMBTE7wt+h/AEb2vioqLVKLIi7ElZ/4G3R/Ns&#10;i81LaaLtfnsjLHgcZuY3zHzZ2lI8qPaFYw2DvgJBnDpTcKbheNh8TkD4gGywdEwa/sjDctH5mGNi&#10;XMO/9NiHTEQI+wQ15CFUiZQ+zcmi77uKOHpXV1sMUdaZNDU2EW5L+aXUWFosOC7kWNF3Tultf7ca&#10;Ttvr5TxUu2xtR1XjWiXZTqXWvW67moEI1IZ3+L/9YzS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31sMAAADcAAAADwAAAAAAAAAAAAAAAACYAgAAZHJzL2Rv&#10;d25yZXYueG1sUEsFBgAAAAAEAAQA9QAAAIgDAAAAAA==&#10;" filled="f" stroked="f">
                      <v:textbox>
                        <w:txbxContent>
                          <w:p w14:paraId="1081136C" w14:textId="77777777" w:rsidR="0044251F" w:rsidRPr="00E33AEE" w:rsidRDefault="0044251F" w:rsidP="00F9130A">
                            <w:pPr>
                              <w:jc w:val="center"/>
                              <w:rPr>
                                <w:b/>
                              </w:rPr>
                            </w:pPr>
                            <w:r>
                              <w:rPr>
                                <w:b/>
                              </w:rPr>
                              <w:t>Amount in D</w:t>
                            </w:r>
                            <w:r w:rsidRPr="00E33AEE">
                              <w:rPr>
                                <w:b/>
                              </w:rPr>
                              <w:t>ollars</w:t>
                            </w:r>
                          </w:p>
                        </w:txbxContent>
                      </v:textbox>
                    </v:shape>
                    <v:group id="Group 547" o:spid="_x0000_s1122" style="position:absolute;left:8191;width:44355;height:41592" coordsize="44360,4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group id="Group 548" o:spid="_x0000_s1123" style="position:absolute;width:44360;height:41592" coordsize="44360,4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group id="Group 549" o:spid="_x0000_s1124" style="position:absolute;left:2984;top:1333;width:41376;height:37529" coordorigin=",14986" coordsize="41376,37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group id="Group 550" o:spid="_x0000_s1125" style="position:absolute;top:14986;width:40449;height:37465" coordorigin=",18732" coordsize="40449,37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group id="Group 551" o:spid="_x0000_s1126" style="position:absolute;top:26225;width:2032;height:29972" coordsize="2032,2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group id="Group 556" o:spid="_x0000_s1127" style="position:absolute;top:14986;width:2032;height:14986" coordsize="2032,14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group id="Group 564" o:spid="_x0000_s1128" style="position:absolute;top:7493;width:2032;height:7493" coordsize="2032,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group id="Group 565" o:spid="_x0000_s1129" style="position:absolute;top:3746;width:2032;height:3747" coordsize="203200,37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line id="Straight Connector 567" o:spid="_x0000_s1130" style="position:absolute;visibility:visible;mso-wrap-style:square" from="0,0" to="20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Cv+8EAAADcAAAADwAAAGRycy9kb3ducmV2LnhtbESP0WrCQBRE3wv+w3KFvtWNBW2IWSUI&#10;BV9N+wHX7DUbkr0bs2sS/74rCH0cZuYMkx9m24mRBt84VrBeJSCIK6cbrhX8/nx/pCB8QNbYOSYF&#10;D/Jw2C/ecsy0m/hMYxlqESHsM1RgQugzKX1lyKJfuZ44elc3WAxRDrXUA04Rbjv5mSRbabHhuGCw&#10;p6Ohqi3vVkEqywdKH87m1jZFV6XF5nQplHpfzsUORKA5/Idf7ZNWsNl+wfN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0K/7wQAAANwAAAAPAAAAAAAAAAAAAAAA&#10;AKECAABkcnMvZG93bnJldi54bWxQSwUGAAAAAAQABAD5AAAAjwMAAAAA&#10;" strokecolor="windowText" strokeweight="1pt"/>
                                    <v:line id="Straight Connector 569" o:spid="_x0000_s1131" style="position:absolute;visibility:visible;mso-wrap-style:square" from="101600,0" to="101600,37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OeEsEAAADcAAAADwAAAGRycy9kb3ducmV2LnhtbESP0WrCQBRE3wv+w3ILvtVNBSWmWSUI&#10;BV9N+wHX7DUbkr2bZrdJ/HtXEHwcZuYMkx9m24mRBt84VvC5SkAQV043XCv4/fn+SEH4gKyxc0wK&#10;buThsF+85ZhpN/GZxjLUIkLYZ6jAhNBnUvrKkEW/cj1x9K5usBiiHGqpB5wi3HZynSRbabHhuGCw&#10;p6Ohqi3/rYJUljeUPpzNX9sUXZUWm9OlUGr5PhdfIALN4RV+tk9awWa7g8eZeAT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A54SwQAAANwAAAAPAAAAAAAAAAAAAAAA&#10;AKECAABkcnMvZG93bnJldi54bWxQSwUGAAAAAAQABAD5AAAAjwMAAAAA&#10;" strokecolor="windowText" strokeweight="1pt"/>
                                    <v:line id="Straight Connector 574" o:spid="_x0000_s1132" style="position:absolute;visibility:visible;mso-wrap-style:square" from="57150,304800" to="152400,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unUcEAAADcAAAADwAAAGRycy9kb3ducmV2LnhtbESP0YrCMBRE34X9h3AX9k3TFXVLbSpF&#10;EHy1+gHX5m5TbG5qk9X69xtB8HGYmTNMvhltJ240+Naxgu9ZAoK4drrlRsHpuJumIHxA1tg5JgUP&#10;8rApPiY5Ztrd+UC3KjQiQthnqMCE0GdS+tqQRT9zPXH0ft1gMUQ5NFIPeI9w28l5kqykxZbjgsGe&#10;tobqS/VnFaSyeqD04WCul7bs6rRc7s+lUl+fY7kGEWgM7/CrvdcKlj8LeJ6JR0AW/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26dRwQAAANwAAAAPAAAAAAAAAAAAAAAA&#10;AKECAABkcnMvZG93bnJldi54bWxQSwUGAAAAAAQABAD5AAAAjwMAAAAA&#10;" strokecolor="windowText" strokeweight="1pt"/>
                                    <v:line id="Straight Connector 575" o:spid="_x0000_s1133" style="position:absolute;visibility:visible;mso-wrap-style:square" from="57150,222250" to="152400,22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cCysEAAADcAAAADwAAAGRycy9kb3ducmV2LnhtbESP0WqEMBRE3wv9h3AX+rYbt2ArdqNI&#10;obCv2n7AXXPXiObGmtTVv28KC30cZuYMcypXO4qFZt87VnA8JCCIW6d77hR8fX7sMxA+IGscHZOC&#10;jTyUxePDCXPtblzT0oRORAj7HBWYEKZcSt8asugPbiKO3tXNFkOUcyf1jLcIt6N8TpIXabHnuGBw&#10;ondD7dD8WAWZbDaUPtTme+irsc2q9HyplHrardUbiEBr+A/f22etIH1N4e9MPA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lwLKwQAAANwAAAAPAAAAAAAAAAAAAAAA&#10;AKECAABkcnMvZG93bnJldi54bWxQSwUGAAAAAAQABAD5AAAAjwMAAAAA&#10;" strokecolor="windowText" strokeweight="1pt"/>
                                    <v:line id="Straight Connector 308" o:spid="_x0000_s1134" style="position:absolute;visibility:visible;mso-wrap-style:square" from="57150,139700" to="152400,13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sc0bsAAADcAAAADwAAAGRycy9kb3ducmV2LnhtbERPSwrCMBDdC94hjOBOUxWlVKMUQXBr&#10;9QBjMzbFZlKbqPX2ZiG4fLz/ZtfbRryo87VjBbNpAoK4dLrmSsHlfJikIHxA1tg4JgUf8rDbDgcb&#10;zLR784leRahEDGGfoQITQptJ6UtDFv3UtcSRu7nOYoiwq6Tu8B3DbSPnSbKSFmuODQZb2hsq78XT&#10;Kkhl8UHpw8k87nXelGm+PF5zpcajPl+DCNSHv/jnPmoFiySujWfiEZD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A2xzRuwAAANwAAAAPAAAAAAAAAAAAAAAAAKECAABk&#10;cnMvZG93bnJldi54bWxQSwUGAAAAAAQABAD5AAAAiQMAAAAA&#10;" strokecolor="windowText" strokeweight="1pt"/>
                                    <v:line id="Straight Connector 309" o:spid="_x0000_s1135" style="position:absolute;visibility:visible;mso-wrap-style:square" from="57150,63500" to="152400,6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e5Sr8AAADcAAAADwAAAGRycy9kb3ducmV2LnhtbESP0YrCMBRE3wX/IVxh3zTVRelWoxRB&#10;8NXqB9xtrk2xualN1Pr3RhB8HGbmDLPa9LYRd+p87VjBdJKAIC6drrlScDruxikIH5A1No5JwZM8&#10;bNbDwQoz7R58oHsRKhEh7DNUYEJoMyl9aciin7iWOHpn11kMUXaV1B0+Itw2cpYkC2mx5rhgsKWt&#10;ofJS3KyCVBZPlD4czPVS502Z5vP9f67Uz6jPlyAC9eEb/rT3WsFv8gf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5e5Sr8AAADcAAAADwAAAAAAAAAAAAAAAACh&#10;AgAAZHJzL2Rvd25yZXYueG1sUEsFBgAAAAAEAAQA+QAAAI0DAAAAAA==&#10;" strokecolor="windowText" strokeweight="1pt"/>
                                  </v:group>
                                  <v:group id="Group 310" o:spid="_x0000_s1136" style="position:absolute;width:2032;height:3746" coordsize="203200,37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line id="Straight Connector 311" o:spid="_x0000_s1137" style="position:absolute;visibility:visible;mso-wrap-style:square" from="0,0" to="20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jkcEAAADcAAAADwAAAGRycy9kb3ducmV2LnhtbESP0YrCMBRE34X9h3AXfNO0LkrpmkpZ&#10;EHy1+gHX5tqUNjfdJqv17zeC4OMwM2eY7W6yvbjR6FvHCtJlAoK4drrlRsH5tF9kIHxA1tg7JgUP&#10;8rArPmZbzLW785FuVWhEhLDPUYEJYcil9LUhi37pBuLoXd1oMUQ5NlKPeI9w28tVkmykxZbjgsGB&#10;fgzVXfVnFWSyeqD04Wh+u7bs66xcHy6lUvPPqfwGEWgK7/CrfdAKvtIUnmfiEZD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OCORwQAAANwAAAAPAAAAAAAAAAAAAAAA&#10;AKECAABkcnMvZG93bnJldi54bWxQSwUGAAAAAAQABAD5AAAAjwMAAAAA&#10;" strokecolor="windowText" strokeweight="1pt"/>
                                    <v:line id="Straight Connector 312" o:spid="_x0000_s1138" style="position:absolute;visibility:visible;mso-wrap-style:square" from="101600,0" to="101600,37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95sEAAADcAAAADwAAAGRycy9kb3ducmV2LnhtbESP0YrCMBRE34X9h3CFfbOpLkqppqUs&#10;LPhq9QOuzbUpNje1yWr9+82C4OMwM2eYXTnZXtxp9J1jBcskBUHcON1xq+B0/FlkIHxA1tg7JgVP&#10;8lAWH7Md5to9+ED3OrQiQtjnqMCEMORS+saQRZ+4gTh6FzdaDFGOrdQjPiLc9nKVphtpseO4YHCg&#10;b0PNtf61CjJZP1H6cDC3a1f1TVat9+dKqc/5VG1BBJrCO/xq77WCr+UK/s/EIy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6r3mwQAAANwAAAAPAAAAAAAAAAAAAAAA&#10;AKECAABkcnMvZG93bnJldi54bWxQSwUGAAAAAAQABAD5AAAAjwMAAAAA&#10;" strokecolor="windowText" strokeweight="1pt"/>
                                    <v:line id="Straight Connector 313" o:spid="_x0000_s1139" style="position:absolute;visibility:visible;mso-wrap-style:square" from="57150,304800" to="152400,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YfcEAAADcAAAADwAAAGRycy9kb3ducmV2LnhtbESP0YrCMBRE34X9h3CFfbOpykqppqUs&#10;LPhq1w+4Ntem2NzUJqv1782C4OMwM2eYXTnZXtxo9J1jBcskBUHcON1xq+D4+7PIQPiArLF3TAoe&#10;5KEsPmY7zLW784FudWhFhLDPUYEJYcil9I0hiz5xA3H0zm60GKIcW6lHvEe47eUqTTfSYsdxweBA&#10;34aaS/1nFWSyfqD04WCul67qm6z62p8qpT7nU7UFEWgK7/CrvdcK1ss1/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phh9wQAAANwAAAAPAAAAAAAAAAAAAAAA&#10;AKECAABkcnMvZG93bnJldi54bWxQSwUGAAAAAAQABAD5AAAAjwMAAAAA&#10;" strokecolor="windowText" strokeweight="1pt"/>
                                    <v:line id="Straight Connector 314" o:spid="_x0000_s1140" style="position:absolute;visibility:visible;mso-wrap-style:square" from="57150,222250" to="152400,22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CcEAAADcAAAADwAAAGRycy9kb3ducmV2LnhtbESP3YrCMBSE74V9h3AWvNPUv6XUplIW&#10;BG+tPsCxOdsUm5PaZLW+/WZB8HKYmW+YfDfaTtxp8K1jBYt5AoK4drrlRsH5tJ+lIHxA1tg5JgVP&#10;8rArPiY5Zto9+Ej3KjQiQthnqMCE0GdS+tqQRT93PXH0ftxgMUQ5NFIP+Ihw28llknxJiy3HBYM9&#10;fRuqr9WvVZDK6onSh6O5Xduyq9Nyc7iUSk0/x3ILItAY3uFX+6AVrBZr+D8Tj4As/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T4AJwQAAANwAAAAPAAAAAAAAAAAAAAAA&#10;AKECAABkcnMvZG93bnJldi54bWxQSwUGAAAAAAQABAD5AAAAjwMAAAAA&#10;" strokecolor="windowText" strokeweight="1pt"/>
                                    <v:line id="Straight Connector 315" o:spid="_x0000_s1141" style="position:absolute;visibility:visible;mso-wrap-style:square" from="57150,139700" to="152400,13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lksEAAADcAAAADwAAAGRycy9kb3ducmV2LnhtbESPwWrDMBBE74X+g9hAb43slATjWjam&#10;UMg1bj5gY20tY2vlWGrs/H1UKPQ4zMwbpqhWO4obzb53rCDdJiCIW6d77hScvz5fMxA+IGscHZOC&#10;O3moyuenAnPtFj7RrQmdiBD2OSowIUy5lL41ZNFv3UQcvW83WwxRzp3UMy4Rbke5S5KDtNhzXDA4&#10;0Yehdmh+rIJMNneUPpzMdejrsc3q/fFSK/WyWet3EIHW8B/+ax+1grd0D79n4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AyWSwQAAANwAAAAPAAAAAAAAAAAAAAAA&#10;AKECAABkcnMvZG93bnJldi54bWxQSwUGAAAAAAQABAD5AAAAjwMAAAAA&#10;" strokecolor="windowText" strokeweight="1pt"/>
                                    <v:line id="Straight Connector 316" o:spid="_x0000_s1142" style="position:absolute;visibility:visible;mso-wrap-style:square" from="57150,63500" to="152400,6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G75cEAAADcAAAADwAAAGRycy9kb3ducmV2LnhtbESPwWrDMBBE74X+g9hAb4nslAbjWjam&#10;UMg1bj5gY20tY2vlWGrs/H1UKPQ4zMwbpqhWO4obzb53rCDdJSCIW6d77hScvz63GQgfkDWOjknB&#10;nTxU5fNTgbl2C5/o1oRORAj7HBWYEKZcSt8asuh3biKO3rebLYYo507qGZcIt6PcJ8lBWuw5Lhic&#10;6MNQOzQ/VkEmmztKH07mOvT12Gb12/FSK/WyWet3EIHW8B/+ax+1gtf0AL9n4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0bvlwQAAANwAAAAPAAAAAAAAAAAAAAAA&#10;AKECAABkcnMvZG93bnJldi54bWxQSwUGAAAAAAQABAD5AAAAjwMAAAAA&#10;" strokecolor="windowText" strokeweight="1pt"/>
                                  </v:group>
                                </v:group>
                                <v:group id="Group 317" o:spid="_x0000_s1143" style="position:absolute;width:2032;height:7493" coordsize="2032,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 318" o:spid="_x0000_s1144" style="position:absolute;top:3746;width:2032;height:3747" coordsize="203200,37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line id="Straight Connector 319" o:spid="_x0000_s1145" style="position:absolute;visibility:visible;mso-wrap-style:square" from="0,0" to="20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4vl8IAAADcAAAADwAAAGRycy9kb3ducmV2LnhtbESPwWrDMBBE74X8g9hAb43slhbHiWJM&#10;oJBr3H7AxtpYJtbKsRTb+fsoUOhxmJk3zLaYbSdGGnzrWEG6SkAQ10633Cj4/fl+y0D4gKyxc0wK&#10;7uSh2C1etphrN/GRxio0IkLY56jAhNDnUvrakEW/cj1x9M5usBiiHBqpB5wi3HbyPUm+pMWW44LB&#10;nvaG6kt1swoyWd1R+nA010tbdnVWfh5OpVKvy7ncgAg0h//wX/ugFXyka3ieiUdA7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4vl8IAAADcAAAADwAAAAAAAAAAAAAA&#10;AAChAgAAZHJzL2Rvd25yZXYueG1sUEsFBgAAAAAEAAQA+QAAAJADAAAAAA==&#10;" strokecolor="windowText" strokeweight="1pt"/>
                                    <v:line id="Straight Connector 320" o:spid="_x0000_s1146" style="position:absolute;visibility:visible;mso-wrap-style:square" from="101600,0" to="101600,37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hMt7sAAADcAAAADwAAAGRycy9kb3ducmV2LnhtbERPSwrCMBDdC94hjOBOUxWlVKMUQXBr&#10;9QBjMzbFZlKbqPX2ZiG4fLz/ZtfbRryo87VjBbNpAoK4dLrmSsHlfJikIHxA1tg4JgUf8rDbDgcb&#10;zLR784leRahEDGGfoQITQptJ6UtDFv3UtcSRu7nOYoiwq6Tu8B3DbSPnSbKSFmuODQZb2hsq78XT&#10;Kkhl8UHpw8k87nXelGm+PF5zpcajPl+DCNSHv/jnPmoFi3mcH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1GEy3uwAAANwAAAAPAAAAAAAAAAAAAAAAAKECAABk&#10;cnMvZG93bnJldi54bWxQSwUGAAAAAAQABAD5AAAAiQMAAAAA&#10;" strokecolor="windowText" strokeweight="1pt"/>
                                    <v:line id="Straight Connector 321" o:spid="_x0000_s1147" style="position:absolute;visibility:visible;mso-wrap-style:square" from="57150,304800" to="152400,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pLMEAAADcAAAADwAAAGRycy9kb3ducmV2LnhtbESP0YrCMBRE34X9h3CFfbOpLkqppqUs&#10;LPhq9QOuzbUpNje1yWr9+82C4OMwM2eYXTnZXtxp9J1jBcskBUHcON1xq+B0/FlkIHxA1tg7JgVP&#10;8lAWH7Md5to9+ED3OrQiQtjnqMCEMORS+saQRZ+4gTh6FzdaDFGOrdQjPiLc9nKVphtpseO4YHCg&#10;b0PNtf61CjJZP1H6cDC3a1f1TVat9+dKqc/5VG1BBJrCO/xq77WCr9US/s/EIy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VOkswQAAANwAAAAPAAAAAAAAAAAAAAAA&#10;AKECAABkcnMvZG93bnJldi54bWxQSwUGAAAAAAQABAD5AAAAjwMAAAAA&#10;" strokecolor="windowText" strokeweight="1pt"/>
                                    <v:line id="Straight Connector 322" o:spid="_x0000_s1148" style="position:absolute;visibility:visible;mso-wrap-style:square" from="57150,222250" to="152400,22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3W8EAAADcAAAADwAAAGRycy9kb3ducmV2LnhtbESP0WqEMBRE3wv9h3AX+rYb19IidqNI&#10;obCv2n7AXXPXiObGmtTVv28KC30cZuYMcypXO4qFZt87VnA8JCCIW6d77hR8fX7sMxA+IGscHZOC&#10;jTyUxePDCXPtblzT0oRORAj7HBWYEKZcSt8asugPbiKO3tXNFkOUcyf1jLcIt6NMk+RVWuw5Lhic&#10;6N1QOzQ/VkEmmw2lD7X5HvpqbLPq5XyplHrardUbiEBr+A/f22et4DlN4e9MPA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hndbwQAAANwAAAAPAAAAAAAAAAAAAAAA&#10;AKECAABkcnMvZG93bnJldi54bWxQSwUGAAAAAAQABAD5AAAAjwMAAAAA&#10;" strokecolor="windowText" strokeweight="1pt"/>
                                    <v:line id="Straight Connector 323" o:spid="_x0000_s1149" style="position:absolute;visibility:visible;mso-wrap-style:square" from="57150,139700" to="152400,13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SwL4AAADcAAAADwAAAGRycy9kb3ducmV2LnhtbESPwcrCMBCE7z/4DmEFb5qqKKUapQiC&#10;V6sPsDZrU2w2tYla394Iwn8cZuYbZr3tbSOe1PnasYLpJAFBXDpdc6XgfNqPUxA+IGtsHJOCN3nY&#10;bgZ/a8y0e/GRnkWoRISwz1CBCaHNpPSlIYt+4lri6F1dZzFE2VVSd/iKcNvIWZIspcWa44LBlnaG&#10;ylvxsApSWbxR+nA091udN2WaLw6XXKnRsM9XIAL14T/8ax+0gvlsDt8z8QjIz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ytLAvgAAANwAAAAPAAAAAAAAAAAAAAAAAKEC&#10;AABkcnMvZG93bnJldi54bWxQSwUGAAAAAAQABAD5AAAAjAMAAAAA&#10;" strokecolor="windowText" strokeweight="1pt"/>
                                    <v:line id="Straight Connector 324" o:spid="_x0000_s1150" style="position:absolute;visibility:visible;mso-wrap-style:square" from="57150,63500" to="152400,6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KtMIAAADcAAAADwAAAGRycy9kb3ducmV2LnhtbESPzWrDMBCE74G+g9hCb7Vc9wfjRjEm&#10;EMg1bh9gY20tY2vlWqrtvH0UKOQ4zMw3zLZc7SBmmnznWMFLkoIgbpzuuFXw/XV4zkH4gKxxcEwK&#10;LuSh3D1stlhot/CJ5jq0IkLYF6jAhDAWUvrGkEWfuJE4ej9ushiinFqpJ1wi3A4yS9MPabHjuGBw&#10;pL2hpq//rIJc1heUPpzMb99VQ5NX78dzpdTT41p9ggi0hnv4v33UCl6zN7idiUdA7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NKtMIAAADcAAAADwAAAAAAAAAAAAAA&#10;AAChAgAAZHJzL2Rvd25yZXYueG1sUEsFBgAAAAAEAAQA+QAAAJADAAAAAA==&#10;" strokecolor="windowText" strokeweight="1pt"/>
                                  </v:group>
                                  <v:group id="Group 325" o:spid="_x0000_s1151" style="position:absolute;width:2032;height:3746" coordsize="203200,37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line id="Straight Connector 326" o:spid="_x0000_s1152" style="position:absolute;visibility:visible;mso-wrap-style:square" from="0,0" to="20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1xWMEAAADcAAAADwAAAGRycy9kb3ducmV2LnhtbESP0WrCQBRE3wv+w3KFvtWNKZUQs0oQ&#10;Cr6a9gOu2Ws2JHs3ZlcT/74rCH0cZuYMU+xn24s7jb51rGC9SkAQ10633Cj4/fn+yED4gKyxd0wK&#10;HuRhv1u8FZhrN/GJ7lVoRISwz1GBCWHIpfS1IYt+5Qbi6F3caDFEOTZSjzhFuO1lmiQbabHluGBw&#10;oIOhuqtuVkEmqwdKH07m2rVlX2fl1/FcKvW+nMstiEBz+A+/2ket4DPdwPNMP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vXFYwQAAANwAAAAPAAAAAAAAAAAAAAAA&#10;AKECAABkcnMvZG93bnJldi54bWxQSwUGAAAAAAQABAD5AAAAjwMAAAAA&#10;" strokecolor="windowText" strokeweight="1pt"/>
                                    <v:line id="Straight Connector 327" o:spid="_x0000_s1153" style="position:absolute;visibility:visible;mso-wrap-style:square" from="101600,0" to="101600,37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w8IAAADcAAAADwAAAGRycy9kb3ducmV2LnhtbESPwWrDMBBE74H+g9hCb7Vcl7bGjWJM&#10;IJBr3H7AxtpaxtbKtVTb+fsoUMhxmJk3zLZc7SBmmnznWMFLkoIgbpzuuFXw/XV4zkH4gKxxcEwK&#10;LuSh3D1stlhot/CJ5jq0IkLYF6jAhDAWUvrGkEWfuJE4ej9ushiinFqpJ1wi3A4yS9N3abHjuGBw&#10;pL2hpq//rIJc1heUPpzMb99VQ5NXb8dzpdTT41p9ggi0hnv4v33UCl6zD7idiUdA7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Uw8IAAADcAAAADwAAAAAAAAAAAAAA&#10;AAChAgAAZHJzL2Rvd25yZXYueG1sUEsFBgAAAAAEAAQA+QAAAJADAAAAAA==&#10;" strokecolor="windowText" strokeweight="1pt"/>
                                    <v:line id="Straight Connector 328" o:spid="_x0000_s1154" style="position:absolute;visibility:visible;mso-wrap-style:square" from="57150,304800" to="152400,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AsbsAAADcAAAADwAAAGRycy9kb3ducmV2LnhtbERPSwrCMBDdC94hjOBOUxWlVKMUQXBr&#10;9QBjMzbFZlKbqPX2ZiG4fLz/ZtfbRryo87VjBbNpAoK4dLrmSsHlfJikIHxA1tg4JgUf8rDbDgcb&#10;zLR784leRahEDGGfoQITQptJ6UtDFv3UtcSRu7nOYoiwq6Tu8B3DbSPnSbKSFmuODQZb2hsq78XT&#10;Kkhl8UHpw8k87nXelGm+PF5zpcajPl+DCNSHv/jnPmoFi3l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LbkCxuwAAANwAAAAPAAAAAAAAAAAAAAAAAKECAABk&#10;cnMvZG93bnJldi54bWxQSwUGAAAAAAQABAD5AAAAiQMAAAAA&#10;" strokecolor="windowText" strokeweight="1pt"/>
                                    <v:line id="Straight Connector 330" o:spid="_x0000_s1155" style="position:absolute;visibility:visible;mso-wrap-style:square" from="57150,222250" to="152400,22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HaarsAAADcAAAADwAAAGRycy9kb3ducmV2LnhtbERPSwrCMBDdC94hjOBOUxWlVKMUQXBr&#10;9QBjMzbFZlKbqPX2ZiG4fLz/ZtfbRryo87VjBbNpAoK4dLrmSsHlfJikIHxA1tg4JgUf8rDbDgcb&#10;zLR784leRahEDGGfoQITQptJ6UtDFv3UtcSRu7nOYoiwq6Tu8B3DbSPnSbKSFmuODQZb2hsq78XT&#10;Kkhl8UHpw8k87nXelGm+PF5zpcajPl+DCNSHv/jnPmoFi0WcH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wwdpquwAAANwAAAAPAAAAAAAAAAAAAAAAAKECAABk&#10;cnMvZG93bnJldi54bWxQSwUGAAAAAAQABAD5AAAAiQMAAAAA&#10;" strokecolor="windowText" strokeweight="1pt"/>
                                    <v:line id="Straight Connector 331" o:spid="_x0000_s1156" style="position:absolute;visibility:visible;mso-wrap-style:square" from="57150,139700" to="152400,13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8cEAAADcAAAADwAAAGRycy9kb3ducmV2LnhtbESP0YrCMBRE34X9h3CFfbOpykqppqUs&#10;LPhq1w+4Ntem2NzUJqv1782C4OMwM2eYXTnZXtxo9J1jBcskBUHcON1xq+D4+7PIQPiArLF3TAoe&#10;5KEsPmY7zLW784FudWhFhLDPUYEJYcil9I0hiz5xA3H0zm60GKIcW6lHvEe47eUqTTfSYsdxweBA&#10;34aaS/1nFWSyfqD04WCul67qm6z62p8qpT7nU7UFEWgK7/CrvdcK1usl/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jX/xwQAAANwAAAAPAAAAAAAAAAAAAAAA&#10;AKECAABkcnMvZG93bnJldi54bWxQSwUGAAAAAAQABAD5AAAAjwMAAAAA&#10;" strokecolor="windowText" strokeweight="1pt"/>
                                    <v:line id="Straight Connector 332" o:spid="_x0000_s1157" style="position:absolute;visibility:visible;mso-wrap-style:square" from="57150,63500" to="152400,6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hr4AAADcAAAADwAAAGRycy9kb3ducmV2LnhtbESPwcrCMBCE7z/4DmEFb5qqKKUapQiC&#10;V6sPsDZrU2w2tYla394Iwn8cZuYbZr3tbSOe1PnasYLpJAFBXDpdc6XgfNqPUxA+IGtsHJOCN3nY&#10;bgZ/a8y0e/GRnkWoRISwz1CBCaHNpPSlIYt+4lri6F1dZzFE2VVSd/iKcNvIWZIspcWa44LBlnaG&#10;ylvxsApSWbxR+nA091udN2WaLw6XXKnRsM9XIAL14T/8ax+0gvl8Bt8z8QjIz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X+GGvgAAANwAAAAPAAAAAAAAAAAAAAAAAKEC&#10;AABkcnMvZG93bnJldi54bWxQSwUGAAAAAAQABAD5AAAAjAMAAAAA&#10;" strokecolor="windowText" strokeweight="1pt"/>
                                  </v:group>
                                </v:group>
                              </v:group>
                              <v:group id="Group 333" o:spid="_x0000_s1158" style="position:absolute;width:2032;height:14986" coordsize="2032,14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group id="Group 334" o:spid="_x0000_s1159" style="position:absolute;top:7493;width:2032;height:7493" coordsize="2032,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group id="Group 335" o:spid="_x0000_s1160" style="position:absolute;top:3746;width:2032;height:3747" coordsize="203200,37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line id="Straight Connector 336" o:spid="_x0000_s1161" style="position:absolute;visibility:visible;mso-wrap-style:square" from="0,0" to="20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nhcEAAADcAAAADwAAAGRycy9kb3ducmV2LnhtbESP0WrCQBRE3wv+w3KFvtWNlUqIWSUI&#10;BV9N+wHX7DUbkr0bs2sS/74rCH0cZuYMkx9m24mRBt84VrBeJSCIK6cbrhX8/nx/pCB8QNbYOSYF&#10;D/Jw2C/ecsy0m/hMYxlqESHsM1RgQugzKX1lyKJfuZ44elc3WAxRDrXUA04Rbjv5mSRbabHhuGCw&#10;p6Ohqi3vVkEqywdKH87m1jZFV6XF1+lSKPW+nIsdiEBz+A+/2ietYLPZwvN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ZOeFwQAAANwAAAAPAAAAAAAAAAAAAAAA&#10;AKECAABkcnMvZG93bnJldi54bWxQSwUGAAAAAAQABAD5AAAAjwMAAAAA&#10;" strokecolor="windowText" strokeweight="1pt"/>
                                    <v:line id="Straight Connector 337" o:spid="_x0000_s1162" style="position:absolute;visibility:visible;mso-wrap-style:square" from="101600,0" to="101600,37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hCHsAAAADcAAAADwAAAGRycy9kb3ducmV2LnhtbESP0YrCMBRE3wX/IVxh3zRVUUs1ShEW&#10;fLW7H3Btrk2xualN1Pr3RhB8HGbmDLPZ9bYRd+p87VjBdJKAIC6drrlS8P/3O05B+ICssXFMCp7k&#10;YbcdDjaYaffgI92LUIkIYZ+hAhNCm0npS0MW/cS1xNE7u85iiLKrpO7wEeG2kbMkWUqLNccFgy3t&#10;DZWX4mYVpLJ4ovThaK6XOm/KNF8cTrlSP6M+X4MI1Idv+NM+aAXz+QreZ+IRkN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8oQh7AAAAA3AAAAA8AAAAAAAAAAAAAAAAA&#10;oQIAAGRycy9kb3ducmV2LnhtbFBLBQYAAAAABAAEAPkAAACOAwAAAAA=&#10;" strokecolor="windowText" strokeweight="1pt"/>
                                    <v:line id="Straight Connector 338" o:spid="_x0000_s1163" style="position:absolute;visibility:visible;mso-wrap-style:square" from="57150,304800" to="152400,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fWbLsAAADcAAAADwAAAGRycy9kb3ducmV2LnhtbERPSwrCMBDdC94hjOBOUxWlVKMUQXBr&#10;9QBjMzbFZlKbqPX2ZiG4fLz/ZtfbRryo87VjBbNpAoK4dLrmSsHlfJikIHxA1tg4JgUf8rDbDgcb&#10;zLR784leRahEDGGfoQITQptJ6UtDFv3UtcSRu7nOYoiwq6Tu8B3DbSPnSbKSFmuODQZb2hsq78XT&#10;Kkhl8UHpw8k87nXelGm+PF5zpcajPl+DCNSHv/jnPmoFi0V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Ot9ZsuwAAANwAAAAPAAAAAAAAAAAAAAAAAKECAABk&#10;cnMvZG93bnJldi54bWxQSwUGAAAAAAQABAD5AAAAiQMAAAAA&#10;" strokecolor="windowText" strokeweight="1pt"/>
                                    <v:line id="Straight Connector 339" o:spid="_x0000_s1164" style="position:absolute;visibility:visible;mso-wrap-style:square" from="57150,222250" to="152400,22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z98IAAADcAAAADwAAAGRycy9kb3ducmV2LnhtbESPwWrDMBBE74X+g9hCbo3cmhbXsWxM&#10;IZBrnHzAxtpaJtbKsVTb+fuqUOhxmJk3TFGtdhAzTb53rOBlm4Agbp3uuVNwPu2fMxA+IGscHJOC&#10;O3moyseHAnPtFj7S3IRORAj7HBWYEMZcSt8asui3biSO3pebLIYop07qCZcIt4N8TZJ3abHnuGBw&#10;pE9D7bX5tgoy2dxR+nA0t2tfD21Wvx0utVKbp7XegQi0hv/wX/ugFaTpB/yeiUdA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z98IAAADcAAAADwAAAAAAAAAAAAAA&#10;AAChAgAAZHJzL2Rvd25yZXYueG1sUEsFBgAAAAAEAAQA+QAAAJADAAAAAA==&#10;" strokecolor="windowText" strokeweight="1pt"/>
                                    <v:line id="Straight Connector 340" o:spid="_x0000_s1165" style="position:absolute;visibility:visible;mso-wrap-style:square" from="57150,139700" to="152400,13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epF7wAAADcAAAADwAAAGRycy9kb3ducmV2LnhtbERPy6rCMBDdC/5DGMGdpl4flGqUckFw&#10;a/UDxmZsis2kNlHr35uF4PJw3ptdbxvxpM7XjhXMpgkI4tLpmisF59N+koLwAVlj45gUvMnDbjsc&#10;bDDT7sVHehahEjGEfYYKTAhtJqUvDVn0U9cSR+7qOoshwq6SusNXDLeN/EuSlbRYc2ww2NK/ofJW&#10;PKyCVBZvlD4czf1W502Z5svDJVdqPOrzNYhAffiJv+6DVjBfxPnxTDwCcvs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MepF7wAAADcAAAADwAAAAAAAAAAAAAAAAChAgAA&#10;ZHJzL2Rvd25yZXYueG1sUEsFBgAAAAAEAAQA+QAAAIoDAAAAAA==&#10;" strokecolor="windowText" strokeweight="1pt"/>
                                    <v:line id="Straight Connector 341" o:spid="_x0000_s1166" style="position:absolute;visibility:visible;mso-wrap-style:square" from="57150,63500" to="152400,6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sMjMEAAADcAAAADwAAAGRycy9kb3ducmV2LnhtbESP3YrCMBSE74V9h3AWvNPUv6XUplIW&#10;BG+tPsCxOdsUm5PaZLW+/WZB8HKYmW+YfDfaTtxp8K1jBYt5AoK4drrlRsH5tJ+lIHxA1tg5JgVP&#10;8rArPiY5Zto9+Ej3KjQiQthnqMCE0GdS+tqQRT93PXH0ftxgMUQ5NFIP+Ihw28llknxJiy3HBYM9&#10;fRuqr9WvVZDK6onSh6O5Xduyq9Nyc7iUSk0/x3ILItAY3uFX+6AVrNYL+D8Tj4As/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iwyMwQAAANwAAAAPAAAAAAAAAAAAAAAA&#10;AKECAABkcnMvZG93bnJldi54bWxQSwUGAAAAAAQABAD5AAAAjwMAAAAA&#10;" strokecolor="windowText" strokeweight="1pt"/>
                                  </v:group>
                                  <v:group id="Group 342" o:spid="_x0000_s1167" style="position:absolute;width:2032;height:3746" coordsize="203200,37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line id="Straight Connector 343" o:spid="_x0000_s1168" style="position:absolute;visibility:visible;mso-wrap-style:square" from="0,0" to="20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U3YL8AAADcAAAADwAAAGRycy9kb3ducmV2LnhtbESP3YrCMBSE7wXfIRxh7zT1l1KNUoQF&#10;b+3uAxybY1NsTmoTtb69EQQvh5n5htnsetuIO3W+dqxgOklAEJdO11wp+P/7HacgfEDW2DgmBU/y&#10;sNsOBxvMtHvwke5FqESEsM9QgQmhzaT0pSGLfuJa4uidXWcxRNlVUnf4iHDbyFmSrKTFmuOCwZb2&#10;hspLcbMKUlk8UfpwNNdLnTdlmi8Pp1ypn1Gfr0EE6sM3/GkftIL5Yg7vM/EIyO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BU3YL8AAADcAAAADwAAAAAAAAAAAAAAAACh&#10;AgAAZHJzL2Rvd25yZXYueG1sUEsFBgAAAAAEAAQA+QAAAI0DAAAAAA==&#10;" strokecolor="windowText" strokeweight="1pt"/>
                                    <v:line id="Straight Connector 344" o:spid="_x0000_s1169" style="position:absolute;visibility:visible;mso-wrap-style:square" from="101600,0" to="101600,37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vFMEAAADcAAAADwAAAGRycy9kb3ducmV2LnhtbESP3YrCMBSE74V9h3AW9k7T9WcptakU&#10;QfDW6gMcm7NNsTmpTVbr228EwcthZr5h8s1oO3GjwbeOFXzPEhDEtdMtNwpOx900BeEDssbOMSl4&#10;kIdN8THJMdPuzge6VaEREcI+QwUmhD6T0teGLPqZ64mj9+sGiyHKoZF6wHuE207Ok+RHWmw5Lhjs&#10;aWuovlR/VkEqqwdKHw7memnLrk7L1f5cKvX1OZZrEIHG8A6/2nutYLFcwvNMPAKy+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K8UwQAAANwAAAAPAAAAAAAAAAAAAAAA&#10;AKECAABkcnMvZG93bnJldi54bWxQSwUGAAAAAAQABAD5AAAAjwMAAAAA&#10;" strokecolor="windowText" strokeweight="1pt"/>
                                    <v:line id="Straight Connector 345" o:spid="_x0000_s1170" style="position:absolute;visibility:visible;mso-wrap-style:square" from="57150,304800" to="152400,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AKj8IAAADcAAAADwAAAGRycy9kb3ducmV2LnhtbESPwWrDMBBE74X8g9hAbrWctgnGiRJM&#10;oZBr3H7AxtpYxtbKsZTY/vuoUOhxmJk3zP442U48aPCNYwXrJAVBXDndcK3g5/vrNQPhA7LGzjEp&#10;mMnD8bB42WOu3chnepShFhHCPkcFJoQ+l9JXhiz6xPXE0bu6wWKIcqilHnCMcNvJtzTdSosNxwWD&#10;PX0aqtrybhVkspxR+nA2t7YpuiorNqdLodRqORU7EIGm8B/+a5+0gvePDf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AKj8IAAADcAAAADwAAAAAAAAAAAAAA&#10;AAChAgAAZHJzL2Rvd25yZXYueG1sUEsFBgAAAAAEAAQA+QAAAJADAAAAAA==&#10;" strokecolor="windowText" strokeweight="1pt"/>
                                    <v:line id="Straight Connector 346" o:spid="_x0000_s1171" style="position:absolute;visibility:visible;mso-wrap-style:square" from="57150,222250" to="152400,22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KU+MEAAADcAAAADwAAAGRycy9kb3ducmV2LnhtbESP3YrCMBSE74V9h3AWvNPUX0q3UcqC&#10;4K3VBzg2Z5vS5qQ2Wa1vv1kQvBxm5hsm34+2E3cafONYwWKegCCunG64VnA5H2YpCB+QNXaOScGT&#10;POx3H5McM+0efKJ7GWoRIewzVGBC6DMpfWXIop+7njh6P26wGKIcaqkHfES47eQySbbSYsNxwWBP&#10;34aqtvy1ClJZPlH6cDK3tim6Ki02x2uh1PRzLL5ABBrDO/xqH7WC1XoL/2fiEZC7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YpT4wQAAANwAAAAPAAAAAAAAAAAAAAAA&#10;AKECAABkcnMvZG93bnJldi54bWxQSwUGAAAAAAQABAD5AAAAjwMAAAAA&#10;" strokecolor="windowText" strokeweight="1pt"/>
                                    <v:line id="Straight Connector 347" o:spid="_x0000_s1172" style="position:absolute;visibility:visible;mso-wrap-style:square" from="57150,139700" to="152400,13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4xY8IAAADcAAAADwAAAGRycy9kb3ducmV2LnhtbESPzWrDMBCE74W8g9hAbo2ctE2NEyWY&#10;QsHXuHmAjbW1TKyVY6n+efuoUOhxmJlvmMNpsq0YqPeNYwWbdQKCuHK64VrB5evzOQXhA7LG1jEp&#10;mMnD6bh4OmCm3chnGspQiwhhn6ECE0KXSekrQxb92nXE0ft2vcUQZV9L3eMY4baV2yTZSYsNxwWD&#10;HX0Yqm7lj1WQynJG6cPZ3G9N3lZp/lZcc6VWyynfgwg0hf/wX7vQCl5e3+H3TDwC8v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4xY8IAAADcAAAADwAAAAAAAAAAAAAA&#10;AAChAgAAZHJzL2Rvd25yZXYueG1sUEsFBgAAAAAEAAQA+QAAAJADAAAAAA==&#10;" strokecolor="windowText" strokeweight="1pt"/>
                                    <v:line id="Straight Connector 348" o:spid="_x0000_s1173" style="position:absolute;visibility:visible;mso-wrap-style:square" from="57150,63500" to="152400,6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GlEbwAAADcAAAADwAAAGRycy9kb3ducmV2LnhtbERPy6rCMBDdC/5DGMGdpl4flGqUckFw&#10;a/UDxmZsis2kNlHr35uF4PJw3ptdbxvxpM7XjhXMpgkI4tLpmisF59N+koLwAVlj45gUvMnDbjsc&#10;bDDT7sVHehahEjGEfYYKTAhtJqUvDVn0U9cSR+7qOoshwq6SusNXDLeN/EuSlbRYc2ww2NK/ofJW&#10;PKyCVBZvlD4czf1W502Z5svDJVdqPOrzNYhAffiJv+6DVjBfxLXxTDwCcvs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rGlEbwAAADcAAAADwAAAAAAAAAAAAAAAAChAgAA&#10;ZHJzL2Rvd25yZXYueG1sUEsFBgAAAAAEAAQA+QAAAIoDAAAAAA==&#10;" strokecolor="windowText" strokeweight="1pt"/>
                                  </v:group>
                                </v:group>
                                <v:group id="Group 349" o:spid="_x0000_s1174" style="position:absolute;width:2032;height:7493" coordsize="2032,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group id="Group 350" o:spid="_x0000_s1175" style="position:absolute;top:3746;width:2032;height:3747" coordsize="203200,37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line id="Straight Connector 351" o:spid="_x0000_s1176" style="position:absolute;visibility:visible;mso-wrap-style:square" from="0,0" to="20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aUcEAAADcAAAADwAAAGRycy9kb3ducmV2LnhtbESPwWrDMBBE74X+g9hAb43slATjWjam&#10;UMg1bj5gY20tY2vlWGrs/H1UKPQ4zMwbpqhWO4obzb53rCDdJiCIW6d77hScvz5fMxA+IGscHZOC&#10;O3moyuenAnPtFj7RrQmdiBD2OSowIUy5lL41ZNFv3UQcvW83WwxRzp3UMy4Rbke5S5KDtNhzXDA4&#10;0Yehdmh+rIJMNneUPpzMdejrsc3q/fFSK/WyWet3EIHW8B/+ax+1grd9Cr9n4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UppRwQAAANwAAAAPAAAAAAAAAAAAAAAA&#10;AKECAABkcnMvZG93bnJldi54bWxQSwUGAAAAAAQABAD5AAAAjwMAAAAA&#10;" strokecolor="windowText" strokeweight="1pt"/>
                                    <v:line id="Straight Connector 576" o:spid="_x0000_s1177" style="position:absolute;visibility:visible;mso-wrap-style:square" from="101600,0" to="101600,37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WcvcEAAADcAAAADwAAAGRycy9kb3ducmV2LnhtbESP0WrCQBRE3wv+w3KFvtWNBW2IWSUI&#10;BV9N+wHX7DUbkr0bs2sS/74rCH0cZuYMkx9m24mRBt84VrBeJSCIK6cbrhX8/nx/pCB8QNbYOSYF&#10;D/Jw2C/ecsy0m/hMYxlqESHsM1RgQugzKX1lyKJfuZ44elc3WAxRDrXUA04Rbjv5mSRbabHhuGCw&#10;p6Ohqi3vVkEqywdKH87m1jZFV6XF5nQplHpfzsUORKA5/Idf7ZNWsPnawvN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RZy9wQAAANwAAAAPAAAAAAAAAAAAAAAA&#10;AKECAABkcnMvZG93bnJldi54bWxQSwUGAAAAAAQABAD5AAAAjwMAAAAA&#10;" strokecolor="windowText" strokeweight="1pt"/>
                                    <v:line id="Straight Connector 577" o:spid="_x0000_s1178" style="position:absolute;visibility:visible;mso-wrap-style:square" from="57150,304800" to="152400,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k5JsEAAADcAAAADwAAAGRycy9kb3ducmV2LnhtbESP0WrCQBRE3wv+w3KFvtWNBWuIWSUI&#10;BV9N+wHX7DUbkr0bs2sS/74rCH0cZuYMkx9m24mRBt84VrBeJSCIK6cbrhX8/nx/pCB8QNbYOSYF&#10;D/Jw2C/ecsy0m/hMYxlqESHsM1RgQugzKX1lyKJfuZ44elc3WAxRDrXUA04Rbjv5mSRf0mLDccFg&#10;T0dDVVverYJUlg+UPpzNrW2KrkqLzelSKPW+nIsdiEBz+A+/2ietYLPdwvN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CTkmwQAAANwAAAAPAAAAAAAAAAAAAAAA&#10;AKECAABkcnMvZG93bnJldi54bWxQSwUGAAAAAAQABAD5AAAAjwMAAAAA&#10;" strokecolor="windowText" strokeweight="1pt"/>
                                    <v:line id="Straight Connector 578" o:spid="_x0000_s1179" style="position:absolute;visibility:visible;mso-wrap-style:square" from="57150,222250" to="152400,22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atVLsAAADcAAAADwAAAGRycy9kb3ducmV2LnhtbERPSwrCMBDdC94hjOBOUwW1VKMUQXBr&#10;9QBjMzbFZlKbqPX2ZiG4fLz/ZtfbRryo87VjBbNpAoK4dLrmSsHlfJikIHxA1tg4JgUf8rDbDgcb&#10;zLR784leRahEDGGfoQITQptJ6UtDFv3UtcSRu7nOYoiwq6Tu8B3DbSPnSbKUFmuODQZb2hsq78XT&#10;Kkhl8UHpw8k87nXelGm+OF5zpcajPl+DCNSHv/jnPmoFi1V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ulq1UuwAAANwAAAAPAAAAAAAAAAAAAAAAAKECAABk&#10;cnMvZG93bnJldi54bWxQSwUGAAAAAAQABAD5AAAAiQMAAAAA&#10;" strokecolor="windowText" strokeweight="1pt"/>
                                    <v:line id="Straight Connector 579" o:spid="_x0000_s1180" style="position:absolute;visibility:visible;mso-wrap-style:square" from="57150,139700" to="152400,13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Iz8IAAADcAAAADwAAAGRycy9kb3ducmV2LnhtbESPwWrDMBBE74X+g9hCbo3cglvXsWxM&#10;IZBrnHzAxtpaJtbKsVTb+fuqUOhxmJk3TFGtdhAzTb53rOBlm4Agbp3uuVNwPu2fMxA+IGscHJOC&#10;O3moyseHAnPtFj7S3IRORAj7HBWYEMZcSt8asui3biSO3pebLIYop07qCZcIt4N8TZI3abHnuGBw&#10;pE9D7bX5tgoy2dxR+nA0t2tfD21Wp4dLrdTmaa13IAKt4T/81z5oBen7B/yeiUdA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oIz8IAAADcAAAADwAAAAAAAAAAAAAA&#10;AAChAgAAZHJzL2Rvd25yZXYueG1sUEsFBgAAAAAEAAQA+QAAAJADAAAAAA==&#10;" strokecolor="windowText" strokeweight="1pt"/>
                                    <v:line id="Straight Connector 580" o:spid="_x0000_s1181" style="position:absolute;visibility:visible;mso-wrap-style:square" from="57150,63500" to="152400,6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XRdboAAADcAAAADwAAAGRycy9kb3ducmV2LnhtbERPSwrCMBDdC94hjODOpgpKqUYpguDW&#10;6gHGZmyKzaQ2UevtzUJw+Xj/zW6wrXhR7xvHCuZJCoK4crrhWsHlfJhlIHxA1tg6JgUf8rDbjkcb&#10;zLV784leZahFDGGfowITQpdL6StDFn3iOuLI3VxvMUTY11L3+I7htpWLNF1Jiw3HBoMd7Q1V9/Jp&#10;FWSy/KD04WQe96Zoq6xYHq+FUtPJUKxBBBrCX/xzH7WCZRbnxzPxCM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OU10XW6AAAA3AAAAA8AAAAAAAAAAAAAAAAAoQIAAGRy&#10;cy9kb3ducmV2LnhtbFBLBQYAAAAABAAEAPkAAACIAwAAAAA=&#10;" strokecolor="windowText" strokeweight="1pt"/>
                                  </v:group>
                                  <v:group id="Group 581" o:spid="_x0000_s1182" style="position:absolute;width:2032;height:3746" coordsize="203200,37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line id="Straight Connector 582" o:spid="_x0000_s1183" style="position:absolute;visibility:visible;mso-wrap-style:square" from="0,0" to="20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qmb0AAADcAAAADwAAAGRycy9kb3ducmV2LnhtbESPwQrCMBBE74L/EFbwpqmCUqpRiiB4&#10;tfoBa7M2xWZTm6j1740geBxm5g2z3va2EU/qfO1YwWyagCAuna65UnA+7ScpCB+QNTaOScGbPGw3&#10;w8EaM+1efKRnESoRIewzVGBCaDMpfWnIop+6ljh6V9dZDFF2ldQdviLcNnKeJEtpsea4YLClnaHy&#10;VjysglQWb5Q+HM39VudNmeaLwyVXajzq8xWIQH34h3/tg1awSOfwPR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qr6pm9AAAA3AAAAA8AAAAAAAAAAAAAAAAAoQIA&#10;AGRycy9kb3ducmV2LnhtbFBLBQYAAAAABAAEAPkAAACLAwAAAAA=&#10;" strokecolor="windowText" strokeweight="1pt"/>
                                    <v:line id="Straight Connector 583" o:spid="_x0000_s1184" style="position:absolute;visibility:visible;mso-wrap-style:square" from="101600,0" to="101600,37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PAsEAAADcAAAADwAAAGRycy9kb3ducmV2LnhtbESP0YrCMBRE3wX/IdwF32y6ikvpmpYi&#10;CL5a9wPuNnebYnPTbaLWvzeC4OMwM2eYbTnZXlxp9J1jBZ9JCoK4cbrjVsHPab/MQPiArLF3TAru&#10;5KEs5rMt5trd+EjXOrQiQtjnqMCEMORS+saQRZ+4gTh6f260GKIcW6lHvEW47eUqTb+kxY7jgsGB&#10;doaac32xCjJZ31H6cDT/567qm6zaHH4rpRYfU/UNItAU3uFX+6AVbLI1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508CwQAAANwAAAAPAAAAAAAAAAAAAAAA&#10;AKECAABkcnMvZG93bnJldi54bWxQSwUGAAAAAAQABAD5AAAAjwMAAAAA&#10;" strokecolor="windowText" strokeweight="1pt"/>
                                    <v:line id="Straight Connector 584" o:spid="_x0000_s1185" style="position:absolute;visibility:visible;mso-wrap-style:square" from="57150,304800" to="152400,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7XdsEAAADcAAAADwAAAGRycy9kb3ducmV2LnhtbESP0YrCMBRE3wX/IdwF32y6okvpmpYi&#10;CL5a9wPuNnebYnPTbaLWvzeC4OMwM2eYbTnZXlxp9J1jBZ9JCoK4cbrjVsHPab/MQPiArLF3TAru&#10;5KEs5rMt5trd+EjXOrQiQtjnqMCEMORS+saQRZ+4gTh6f260GKIcW6lHvEW47eUqTb+kxY7jgsGB&#10;doaac32xCjJZ31H6cDT/567qm6zaHH4rpRYfU/UNItAU3uFX+6AVbLI1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Dtd2wQAAANwAAAAPAAAAAAAAAAAAAAAA&#10;AKECAABkcnMvZG93bnJldi54bWxQSwUGAAAAAAQABAD5AAAAjwMAAAAA&#10;" strokecolor="windowText" strokeweight="1pt"/>
                                    <v:line id="Straight Connector 585" o:spid="_x0000_s1186" style="position:absolute;visibility:visible;mso-wrap-style:square" from="57150,222250" to="152400,22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Jy7b4AAADcAAAADwAAAGRycy9kb3ducmV2LnhtbESPwcrCMBCE74LvEFbwpqlCf0o1ShEE&#10;r1YfYP9mbYrNpjZR69sbQfA4zMw3zHo72FY8qPeNYwWLeQKCuHK64VrB+bSfZSB8QNbYOiYFL/Kw&#10;3YxHa8y1e/KRHmWoRYSwz1GBCaHLpfSVIYt+7jri6F1cbzFE2ddS9/iMcNvKZZL8SYsNxwWDHe0M&#10;VdfybhVksnyh9OFobtemaKusSA//hVLTyVCsQAQawi/8bR+0gjRL4XMmHgG5e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QnLtvgAAANwAAAAPAAAAAAAAAAAAAAAAAKEC&#10;AABkcnMvZG93bnJldi54bWxQSwUGAAAAAAQABAD5AAAAjAMAAAAA&#10;" strokecolor="windowText" strokeweight="1pt"/>
                                    <v:line id="Straight Connector 586" o:spid="_x0000_s1187" style="position:absolute;visibility:visible;mso-wrap-style:square" from="57150,139700" to="152400,13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Dsmr0AAADcAAAADwAAAGRycy9kb3ducmV2LnhtbESPwQrCMBBE74L/EFbwpqmCUqpRiiB4&#10;tfoBa7M2xWZTm6j1740geBxm5g2z3va2EU/qfO1YwWyagCAuna65UnA+7ScpCB+QNTaOScGbPGw3&#10;w8EaM+1efKRnESoRIewzVGBCaDMpfWnIop+6ljh6V9dZDFF2ldQdviLcNnKeJEtpsea4YLClnaHy&#10;VjysglQWb5Q+HM39VudNmeaLwyVXajzq8xWIQH34h3/tg1awSJfwPR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WQ7Jq9AAAA3AAAAA8AAAAAAAAAAAAAAAAAoQIA&#10;AGRycy9kb3ducmV2LnhtbFBLBQYAAAAABAAEAPkAAACLAwAAAAA=&#10;" strokecolor="windowText" strokeweight="1pt"/>
                                    <v:line id="Straight Connector 587" o:spid="_x0000_s1188" style="position:absolute;visibility:visible;mso-wrap-style:square" from="57150,63500" to="152400,6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xJAcEAAADcAAAADwAAAGRycy9kb3ducmV2LnhtbESP0WqEMBRE3xf6D+EW9q3GFrYVaxQp&#10;LOzr2n7Arbk1ormxJuvq3zcLhX0cZuYMU1SrHcVCs+8dK3hOUhDErdM9dwq+Po9PGQgfkDWOjknB&#10;Rh6q8mFXYK7dlc+0NKETEcI+RwUmhCmX0reGLPrETcTR+3GzxRDl3Ek94zXC7Shf0vRVWuw5Lhic&#10;6MNQOzQXqyCTzYbSh7P5Hfp6bLP6cPquldo/rvU7iEBruIf/2yet4JC9we1MPAK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3EkBwQAAANwAAAAPAAAAAAAAAAAAAAAA&#10;AKECAABkcnMvZG93bnJldi54bWxQSwUGAAAAAAQABAD5AAAAjwMAAAAA&#10;" strokecolor="windowText" strokeweight="1pt"/>
                                  </v:group>
                                </v:group>
                              </v:group>
                            </v:group>
                            <v:group id="Group 588" o:spid="_x0000_s1189" style="position:absolute;top:18732;width:40449;height:7493" coordsize="40449,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group id="Group 589" o:spid="_x0000_s1190" style="position:absolute;top:3746;width:2032;height:3747" coordsize="203200,37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line id="Straight Connector 590" o:spid="_x0000_s1191" style="position:absolute;visibility:visible;mso-wrap-style:square" from="0,0" to="20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xHqLsAAADcAAAADwAAAGRycy9kb3ducmV2LnhtbERPSwrCMBDdC94hjOBOUwWlVqMUQXBr&#10;9QBjMzbFZlKbqPX2ZiG4fLz/ZtfbRryo87VjBbNpAoK4dLrmSsHlfJikIHxA1tg4JgUf8rDbDgcb&#10;zLR784leRahEDGGfoQITQptJ6UtDFv3UtcSRu7nOYoiwq6Tu8B3DbSPnSbKUFmuODQZb2hsq78XT&#10;Kkhl8UHpw8k87nXelGm+OF5zpcajPl+DCNSHv/jnPmoFi1WcH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g7EeouwAAANwAAAAPAAAAAAAAAAAAAAAAAKECAABk&#10;cnMvZG93bnJldi54bWxQSwUGAAAAAAQABAD5AAAAiQMAAAAA&#10;" strokecolor="windowText" strokeweight="1pt"/>
                                <v:line id="Straight Connector 591" o:spid="_x0000_s1192" style="position:absolute;visibility:visible;mso-wrap-style:square" from="101600,0" to="101600,37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DiM8EAAADcAAAADwAAAGRycy9kb3ducmV2LnhtbESP0WrCQBRE3wv9h+UWfKubCJYYs0oQ&#10;BF9N+wHX7DUbkr0bs2uMf+8WCn0cZuYMU+xn24uJRt86VpAuExDEtdMtNwp+vo+fGQgfkDX2jknB&#10;kzzsd+9vBebaPfhMUxUaESHsc1RgQhhyKX1tyKJfuoE4elc3WgxRjo3UIz4i3PZylSRf0mLLccHg&#10;QAdDdVfdrYJMVk+UPpzNrWvLvs7K9elSKrX4mMstiEBz+A//tU9awXqTwu+ZeATk7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oOIzwQAAANwAAAAPAAAAAAAAAAAAAAAA&#10;AKECAABkcnMvZG93bnJldi54bWxQSwUGAAAAAAQABAD5AAAAjwMAAAAA&#10;" strokecolor="windowText" strokeweight="1pt"/>
                                <v:line id="Straight Connector 592" o:spid="_x0000_s1193" style="position:absolute;visibility:visible;mso-wrap-style:square" from="57150,304800" to="152400,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8RL4AAADcAAAADwAAAGRycy9kb3ducmV2LnhtbESPwcrCMBCE74LvEFbwpqmCP7UapQiC&#10;V/v7AGuzNsVmU5uo9e2NIHgcZuYbZr3tbSMe1PnasYLZNAFBXDpdc6Xg9L+fpCB8QNbYOCYFL/Kw&#10;3QwHa8y0e/KRHkWoRISwz1CBCaHNpPSlIYt+6lri6F1cZzFE2VVSd/iMcNvIeZL8SYs1xwWDLe0M&#10;ldfibhWksnih9OFobtc6b8o0XxzOuVLjUZ+vQATqwy/8bR+0gsVyDp8z8QjIz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nxEvgAAANwAAAAPAAAAAAAAAAAAAAAAAKEC&#10;AABkcnMvZG93bnJldi54bWxQSwUGAAAAAAQABAD5AAAAjAMAAAAA&#10;" strokecolor="windowText" strokeweight="1pt"/>
                                <v:line id="Straight Connector 593" o:spid="_x0000_s1194" style="position:absolute;visibility:visible;mso-wrap-style:square" from="57150,222250" to="152400,22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7Z38IAAADcAAAADwAAAGRycy9kb3ducmV2LnhtbESPwWrDMBBE74X8g9hAbo2clhTHiWJM&#10;oeCr3X7AxtpYJtbKsRTH+fuoUOhxmJk3zCGfbS8mGn3nWMFmnYAgbpzuuFXw8/31moLwAVlj75gU&#10;PMhDfly8HDDT7s4VTXVoRYSwz1CBCWHIpPSNIYt+7Qbi6J3daDFEObZSj3iPcNvLtyT5kBY7jgsG&#10;B/o01Fzqm1WQyvqB0ofKXC9d0TdpsS1PhVKr5VzsQQSaw3/4r11qBdvdO/yeiUdAH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7Z38IAAADcAAAADwAAAAAAAAAAAAAA&#10;AAChAgAAZHJzL2Rvd25yZXYueG1sUEsFBgAAAAAEAAQA+QAAAJADAAAAAA==&#10;" strokecolor="windowText" strokeweight="1pt"/>
                                <v:line id="Straight Connector 594" o:spid="_x0000_s1195" style="position:absolute;visibility:visible;mso-wrap-style:square" from="57150,139700" to="152400,13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dBq8IAAADcAAAADwAAAGRycy9kb3ducmV2LnhtbESPwWrDMBBE74X8g9hAbo2c0hTHiWJM&#10;oeCr3X7AxtpYJtbKsRTH+fuoUOhxmJk3zCGfbS8mGn3nWMFmnYAgbpzuuFXw8/31moLwAVlj75gU&#10;PMhDfly8HDDT7s4VTXVoRYSwz1CBCWHIpPSNIYt+7Qbi6J3daDFEObZSj3iPcNvLtyT5kBY7jgsG&#10;B/o01Fzqm1WQyvqB0ofKXC9d0TdpsS1PhVKr5VzsQQSaw3/4r11qBdvdO/yeiUdAH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dBq8IAAADcAAAADwAAAAAAAAAAAAAA&#10;AAChAgAAZHJzL2Rvd25yZXYueG1sUEsFBgAAAAAEAAQA+QAAAJADAAAAAA==&#10;" strokecolor="windowText" strokeweight="1pt"/>
                                <v:line id="Straight Connector 595" o:spid="_x0000_s1196" style="position:absolute;visibility:visible;mso-wrap-style:square" from="57150,63500" to="152400,6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vkMMEAAADcAAAADwAAAGRycy9kb3ducmV2LnhtbESPwWrDMBBE74X8g9hAbo2cgovrRDEm&#10;UMjVbj9ga20sE2vlWIpj/31UKPQ4zMwb5lDMthcTjb5zrGC3TUAQN0533Cr4/vp8zUD4gKyxd0wK&#10;FvJQHFcvB8y1e3BFUx1aESHsc1RgQhhyKX1jyKLfuoE4ehc3WgxRjq3UIz4i3PbyLUnepcWO44LB&#10;gU6Gmmt9twoyWS8ofajM7dqVfZOV6fmnVGqznss9iEBz+A//tc9aQfqRwu+ZeATk8Q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m+QwwQAAANwAAAAPAAAAAAAAAAAAAAAA&#10;AKECAABkcnMvZG93bnJldi54bWxQSwUGAAAAAAQABAD5AAAAjwMAAAAA&#10;" strokecolor="windowText" strokeweight="1pt"/>
                              </v:group>
                              <v:group id="Group 596" o:spid="_x0000_s1197" style="position:absolute;width:40449;height:3746" coordsize="40449,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line id="Straight Connector 597" o:spid="_x0000_s1198" style="position:absolute;visibility:visible;mso-wrap-style:square" from="0,0" to="40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Xf3MIAAADcAAAADwAAAGRycy9kb3ducmV2LnhtbESPwWrDMBBE74X+g9hCbo3cglvXsWxM&#10;IZBrnHzAxtpaJtbKsVTb+fuqUOhxmJk3TFGtdhAzTb53rOBlm4Agbp3uuVNwPu2fMxA+IGscHJOC&#10;O3moyseHAnPtFj7S3IRORAj7HBWYEMZcSt8asui3biSO3pebLIYop07qCZcIt4N8TZI3abHnuGBw&#10;pE9D7bX5tgoy2dxR+nA0t2tfD21Wp4dLrdTmaa13IAKt4T/81z5oBenHO/yeiUdA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Xf3MIAAADcAAAADwAAAAAAAAAAAAAA&#10;AAChAgAAZHJzL2Rvd25yZXYueG1sUEsFBgAAAAAEAAQA+QAAAJADAAAAAA==&#10;" strokecolor="windowText" strokeweight="1pt"/>
                                <v:line id="Straight Connector 598" o:spid="_x0000_s1199" style="position:absolute;visibility:visible;mso-wrap-style:square" from="1016,0" to="1016,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pLrrsAAADcAAAADwAAAGRycy9kb3ducmV2LnhtbERPSwrCMBDdC94hjOBOUwWlVqMUQXBr&#10;9QBjMzbFZlKbqPX2ZiG4fLz/ZtfbRryo87VjBbNpAoK4dLrmSsHlfJikIHxA1tg4JgUf8rDbDgcb&#10;zLR784leRahEDGGfoQITQptJ6UtDFv3UtcSRu7nOYoiwq6Tu8B3DbSPnSbKUFmuODQZb2hsq78XT&#10;Kkhl8UHpw8k87nXelGm+OF5zpcajPl+DCNSHv/jnPmoFi1V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emkuuuwAAANwAAAAPAAAAAAAAAAAAAAAAAKECAABk&#10;cnMvZG93bnJldi54bWxQSwUGAAAAAAQABAD5AAAAiQMAAAAA&#10;" strokecolor="windowText" strokeweight="1pt"/>
                                <v:line id="Straight Connector 599" o:spid="_x0000_s1200" style="position:absolute;visibility:visible;mso-wrap-style:square" from="571,3048" to="1524,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buNcEAAADcAAAADwAAAGRycy9kb3ducmV2LnhtbESP0YrCMBRE34X9h3AXfNNUQWm7plIW&#10;BF+tfsC1uduUNje1yWr9e7Ow4OMwM2eY3X6yvbjT6FvHClbLBARx7XTLjYLL+bBIQfiArLF3TAqe&#10;5GFffMx2mGv34BPdq9CICGGfowITwpBL6WtDFv3SDcTR+3GjxRDl2Eg94iPCbS/XSbKVFluOCwYH&#10;+jZUd9WvVZDK6onSh5O5dW3Z12m5OV5LpeafU/kFItAU3uH/9lEr2GQZ/J2JR0AW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1u41wQAAANwAAAAPAAAAAAAAAAAAAAAA&#10;AKECAABkcnMvZG93bnJldi54bWxQSwUGAAAAAAQABAD5AAAAjwMAAAAA&#10;" strokecolor="windowText" strokeweight="1pt"/>
                                <v:line id="Straight Connector 600" o:spid="_x0000_s1201" style="position:absolute;visibility:visible;mso-wrap-style:square" from="571,2222" to="1524,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OzU7oAAADcAAAADwAAAGRycy9kb3ducmV2LnhtbERPSwrCMBDdC94hjODOpgpKqUYpguDW&#10;6gHGZmyKzaQ2UevtzUJw+Xj/zW6wrXhR7xvHCuZJCoK4crrhWsHlfJhlIHxA1tg6JgUf8rDbjkcb&#10;zLV784leZahFDGGfowITQpdL6StDFn3iOuLI3VxvMUTY11L3+I7htpWLNF1Jiw3HBoMd7Q1V9/Jp&#10;FWSy/KD04WQe96Zoq6xYHq+FUtPJUKxBBBrCX/xzH7WCVRrnxzPxCM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FPDs1O6AAAA3AAAAA8AAAAAAAAAAAAAAAAAoQIAAGRy&#10;cy9kb3ducmV2LnhtbFBLBQYAAAAABAAEAPkAAACIAwAAAAA=&#10;" strokecolor="windowText" strokeweight="1pt"/>
                                <v:line id="Straight Connector 601" o:spid="_x0000_s1202" style="position:absolute;visibility:visible;mso-wrap-style:square" from="571,1397" to="1524,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8WyL0AAADcAAAADwAAAGRycy9kb3ducmV2LnhtbESPwQrCMBBE74L/EFbwpqmCUqpRiiB4&#10;tfoBa7M2xWZTm6j1740geBxm5g2z3va2EU/qfO1YwWyagCAuna65UnA+7ScpCB+QNTaOScGbPGw3&#10;w8EaM+1efKRnESoRIewzVGBCaDMpfWnIop+6ljh6V9dZDFF2ldQdviLcNnKeJEtpsea4YLClnaHy&#10;VjysglQWb5Q+HM39VudNmeaLwyVXajzq8xWIQH34h3/tg1awTGbwPR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yPFsi9AAAA3AAAAA8AAAAAAAAAAAAAAAAAoQIA&#10;AGRycy9kb3ducmV2LnhtbFBLBQYAAAAABAAEAPkAAACLAwAAAAA=&#10;" strokecolor="windowText" strokeweight="1pt"/>
                                <v:line id="Straight Connector 602" o:spid="_x0000_s1203" style="position:absolute;visibility:visible;mso-wrap-style:square" from="571,635" to="152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2Iv70AAADcAAAADwAAAGRycy9kb3ducmV2LnhtbESPwQrCMBBE74L/EFbwpqmCUqpRiiB4&#10;tfoBa7M2xWZTm6j1740geBxm5g2z3va2EU/qfO1YwWyagCAuna65UnA+7ScpCB+QNTaOScGbPGw3&#10;w8EaM+1efKRnESoRIewzVGBCaDMpfWnIop+6ljh6V9dZDFF2ldQdviLcNnKeJEtpsea4YLClnaHy&#10;VjysglQWb5Q+HM39VudNmeaLwyVXajzq8xWIQH34h3/tg1awTObwPR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xdiL+9AAAA3AAAAA8AAAAAAAAAAAAAAAAAoQIA&#10;AGRycy9kb3ducmV2LnhtbFBLBQYAAAAABAAEAPkAAACLAwAAAAA=&#10;" strokecolor="windowText" strokeweight="1pt"/>
                              </v:group>
                            </v:group>
                          </v:group>
                          <v:line id="Straight Connector 603" o:spid="_x0000_s1204" style="position:absolute;flip:y;visibility:visible;mso-wrap-style:square" from="1016,52451" to="41376,5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cFY8YAAADcAAAADwAAAGRycy9kb3ducmV2LnhtbESPQWvCQBSE7wX/w/KE3upGCyKpq1i1&#10;4Mlq6iW31+wzmyb7NmS3mvbXdwWhx2FmvmHmy9424kKdrxwrGI8SEMSF0xWXCk4fb08zED4ga2wc&#10;k4If8rBcDB7mmGp35SNdslCKCGGfogITQptK6QtDFv3ItcTRO7vOYoiyK6Xu8BrhtpGTJJlKixXH&#10;BYMtrQ0VdfZtFWx+D/U+z/NJ3byb03j72n5tPnOlHof96gVEoD78h+/tnVYwTZ7hdiY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nBWPGAAAA3AAAAA8AAAAAAAAA&#10;AAAAAAAAoQIAAGRycy9kb3ducmV2LnhtbFBLBQYAAAAABAAEAPkAAACUAwAAAAA=&#10;" strokecolor="windowText"/>
                        </v:group>
                        <v:group id="Group 604" o:spid="_x0000_s1205" style="position:absolute;width:6995;height:41592" coordsize="6995,4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_x0000_s1206" type="#_x0000_t202" style="position:absolute;left:1186;top:37338;width:3747;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xHcQA&#10;AADcAAAADwAAAGRycy9kb3ducmV2LnhtbESPQWvCQBSE70L/w/IK3sxuiwmaZpXSUvBUUVuht0f2&#10;mYRm34bs1sR/3xUEj8PMfMMU69G24ky9bxxreEoUCOLSmYYrDV+Hj9kChA/IBlvHpOFCHtarh0mB&#10;uXED7+i8D5WIEPY5aqhD6HIpfVmTRZ+4jjh6J9dbDFH2lTQ9DhFuW/msVCYtNhwXauzorabyd/9n&#10;NXx/nn6Oc7Wt3m3aDW5Uku1Saj19HF9fQAQawz18a2+Mhky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cR3EAAAA3AAAAA8AAAAAAAAAAAAAAAAAmAIAAGRycy9k&#10;b3ducmV2LnhtbFBLBQYAAAAABAAEAPUAAACJAwAAAAA=&#10;" filled="f" stroked="f">
                            <v:textbox>
                              <w:txbxContent>
                                <w:p w14:paraId="2D8DE5E6" w14:textId="77777777" w:rsidR="0044251F" w:rsidRDefault="0044251F" w:rsidP="00F9130A">
                                  <w:r>
                                    <w:t>0</w:t>
                                  </w:r>
                                </w:p>
                              </w:txbxContent>
                            </v:textbox>
                          </v:shape>
                          <v:group id="Group 606" o:spid="_x0000_s1207" style="position:absolute;width:6995;height:37909" coordorigin="444,-190" coordsize="6999,37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_x0000_s1208" type="#_x0000_t202" style="position:absolute;left:1206;top:33464;width:3747;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14:paraId="62A6D00B" w14:textId="77777777" w:rsidR="0044251F" w:rsidRDefault="0044251F" w:rsidP="00F9130A">
                                    <w:r>
                                      <w:t>5</w:t>
                                    </w:r>
                                  </w:p>
                                </w:txbxContent>
                              </v:textbox>
                            </v:shape>
                            <v:shape id="_x0000_s1209" type="#_x0000_t202" style="position:absolute;left:444;top:29781;width:4890;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g8AA&#10;AADcAAAADwAAAGRycy9kb3ducmV2LnhtbERPTYvCMBC9C/sfwix402RFZbcaZVEET4p1V/A2NGNb&#10;bCalibb+e3MQPD7e93zZ2UrcqfGlYw1fQwWCOHOm5FzD33Ez+AbhA7LByjFpeJCH5eKjN8fEuJYP&#10;dE9DLmII+wQ1FCHUiZQ+K8iiH7qaOHIX11gMETa5NA22MdxWcqTUVFosOTYUWNOqoOya3qyG/93l&#10;fBqrfb62k7p1nZJsf6TW/c/udwYiUBfe4pd7azR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eg8AAAADcAAAADwAAAAAAAAAAAAAAAACYAgAAZHJzL2Rvd25y&#10;ZXYueG1sUEsFBgAAAAAEAAQA9QAAAIUDAAAAAA==&#10;" filled="f" stroked="f">
                              <v:textbox>
                                <w:txbxContent>
                                  <w:p w14:paraId="650A9CEF" w14:textId="77777777" w:rsidR="0044251F" w:rsidRDefault="0044251F" w:rsidP="00F9130A">
                                    <w:r>
                                      <w:t>10</w:t>
                                    </w:r>
                                  </w:p>
                                </w:txbxContent>
                              </v:textbox>
                            </v:shape>
                            <v:shape id="_x0000_s1210" type="#_x0000_t202" style="position:absolute;left:444;top:25908;width:6731;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7GMIA&#10;AADcAAAADwAAAGRycy9kb3ducmV2LnhtbESPQYvCMBSE74L/ITzBmybKKmvXKKIseFJ0dwVvj+bZ&#10;lm1eShNt/fdGEDwOM/MNM1+2thQ3qn3hWMNoqEAQp84UnGn4/fkefILwAdlg6Zg03MnDctHtzDEx&#10;ruED3Y4hExHCPkENeQhVIqVPc7Loh64ijt7F1RZDlHUmTY1NhNtSjpWaSosFx4UcK1rnlP4fr1bD&#10;3+5yPn2ofbaxk6pxrZJsZ1Lrfq9dfYEI1IZ3+NXeGg1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HsYwgAAANwAAAAPAAAAAAAAAAAAAAAAAJgCAABkcnMvZG93&#10;bnJldi54bWxQSwUGAAAAAAQABAD1AAAAhwMAAAAA&#10;" filled="f" stroked="f">
                              <v:textbox>
                                <w:txbxContent>
                                  <w:p w14:paraId="485072BA" w14:textId="77777777" w:rsidR="0044251F" w:rsidRDefault="0044251F" w:rsidP="00F9130A">
                                    <w:r>
                                      <w:t>15</w:t>
                                    </w:r>
                                  </w:p>
                                </w:txbxContent>
                              </v:textbox>
                            </v:shape>
                            <v:shape id="_x0000_s1211" type="#_x0000_t202" style="position:absolute;left:444;top:22098;width:6731;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EWMAA&#10;AADcAAAADwAAAGRycy9kb3ducmV2LnhtbERPTYvCMBC9C/6HMMLeNFFU3GoUcRH2pFh3F7wNzdgW&#10;m0lpsrb+e3MQPD7e92rT2UrcqfGlYw3jkQJBnDlTcq7h57wfLkD4gGywckwaHuRhs+73VpgY1/KJ&#10;7mnIRQxhn6CGIoQ6kdJnBVn0I1cTR+7qGoshwiaXpsE2httKTpSaS4slx4YCa9oVlN3Sf6vh93C9&#10;/E3VMf+ys7p1nZJsP6XWH4NuuwQRqAtv8cv9bTTMx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NEWMAAAADcAAAADwAAAAAAAAAAAAAAAACYAgAAZHJzL2Rvd25y&#10;ZXYueG1sUEsFBgAAAAAEAAQA9QAAAIUDAAAAAA==&#10;" filled="f" stroked="f">
                              <v:textbox>
                                <w:txbxContent>
                                  <w:p w14:paraId="3B1942B1" w14:textId="77777777" w:rsidR="0044251F" w:rsidRDefault="0044251F" w:rsidP="00F9130A">
                                    <w:r>
                                      <w:t>20</w:t>
                                    </w:r>
                                  </w:p>
                                </w:txbxContent>
                              </v:textbox>
                            </v:shape>
                            <v:shape id="_x0000_s1212" type="#_x0000_t202" style="position:absolute;left:445;top:18542;width:6731;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w:txbxContent>
                                  <w:p w14:paraId="1A0C95D1" w14:textId="77777777" w:rsidR="0044251F" w:rsidRDefault="0044251F" w:rsidP="00F9130A">
                                    <w:r>
                                      <w:t>25</w:t>
                                    </w:r>
                                  </w:p>
                                </w:txbxContent>
                              </v:textbox>
                            </v:shape>
                            <v:shape id="_x0000_s1213" type="#_x0000_t202" style="position:absolute;left:445;top:14795;width:6731;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tMQA&#10;AADcAAAADwAAAGRycy9kb3ducmV2LnhtbESPQWvCQBSE70L/w/IKveluxIY2dQ1iEXqqGFvB2yP7&#10;TEKzb0N2a9J/3xUEj8PMfMMs89G24kK9bxxrSGYKBHHpTMOVhq/DdvoCwgdkg61j0vBHHvLVw2SJ&#10;mXED7+lShEpECPsMNdQhdJmUvqzJop+5jjh6Z9dbDFH2lTQ9DhFuWzlXKpUWG44LNXa0qan8KX6t&#10;hu/P8+m4ULvq3T53gxuVZPsqtX56HNdvIAKN4R6+tT+MhjSZ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f7TEAAAA3AAAAA8AAAAAAAAAAAAAAAAAmAIAAGRycy9k&#10;b3ducmV2LnhtbFBLBQYAAAAABAAEAPUAAACJAwAAAAA=&#10;" filled="f" stroked="f">
                              <v:textbox>
                                <w:txbxContent>
                                  <w:p w14:paraId="6ACB79D2" w14:textId="77777777" w:rsidR="0044251F" w:rsidRDefault="0044251F" w:rsidP="00F9130A">
                                    <w:r>
                                      <w:t>30</w:t>
                                    </w:r>
                                  </w:p>
                                </w:txbxContent>
                              </v:textbox>
                            </v:shape>
                            <v:shape id="_x0000_s1214" type="#_x0000_t202" style="position:absolute;left:503;top:10922;width:6731;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14:paraId="6CA452BA" w14:textId="77777777" w:rsidR="0044251F" w:rsidRDefault="0044251F" w:rsidP="00F9130A">
                                    <w:r>
                                      <w:t>35</w:t>
                                    </w:r>
                                  </w:p>
                                </w:txbxContent>
                              </v:textbox>
                            </v:shape>
                            <v:shape id="_x0000_s1215" type="#_x0000_t202" style="position:absolute;left:444;top:7302;width:6731;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CW8QA&#10;AADcAAAADwAAAGRycy9kb3ducmV2LnhtbESPQWvCQBSE70L/w/IKvemuJQ1t6ipiKfSkGFvB2yP7&#10;TEKzb0N2m8R/3xUEj8PMfMMsVqNtRE+drx1rmM8UCOLCmZpLDd+Hz+krCB+QDTaOScOFPKyWD5MF&#10;ZsYNvKc+D6WIEPYZaqhCaDMpfVGRRT9zLXH0zq6zGKLsSmk6HCLcNvJZqVRarDkuVNjSpqLiN/+z&#10;Gn6259MxUbvyw760gxuVZPsmtX56HNfvIAKN4R6+tb+MhnSe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lvEAAAA3AAAAA8AAAAAAAAAAAAAAAAAmAIAAGRycy9k&#10;b3ducmV2LnhtbFBLBQYAAAAABAAEAPUAAACJAwAAAAA=&#10;" filled="f" stroked="f">
                              <v:textbox>
                                <w:txbxContent>
                                  <w:p w14:paraId="51CC2F38" w14:textId="77777777" w:rsidR="0044251F" w:rsidRDefault="0044251F" w:rsidP="00F9130A">
                                    <w:r>
                                      <w:t>40</w:t>
                                    </w:r>
                                  </w:p>
                                </w:txbxContent>
                              </v:textbox>
                            </v:shape>
                            <v:shape id="_x0000_s1216" type="#_x0000_t202" style="position:absolute;left:503;top:3429;width:6731;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nwMMA&#10;AADcAAAADwAAAGRycy9kb3ducmV2LnhtbESPQYvCMBSE74L/ITzBmyaKilajiCJ42mVdFbw9mmdb&#10;bF5KE23995uFhT0OM/MNs9q0thQvqn3hWMNoqEAQp84UnGk4fx8GcxA+IBssHZOGN3nYrLudFSbG&#10;NfxFr1PIRISwT1BDHkKVSOnTnCz6oauIo3d3tcUQZZ1JU2MT4baUY6Vm0mLBcSHHinY5pY/T02q4&#10;fNxv14n6zPZ2WjWuVZLtQmrd77XbJYhAbfgP/7WPRsNsNIX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nwMMAAADcAAAADwAAAAAAAAAAAAAAAACYAgAAZHJzL2Rv&#10;d25yZXYueG1sUEsFBgAAAAAEAAQA9QAAAIgDAAAAAA==&#10;" filled="f" stroked="f">
                              <v:textbox>
                                <w:txbxContent>
                                  <w:p w14:paraId="224E0663" w14:textId="77777777" w:rsidR="0044251F" w:rsidRDefault="0044251F" w:rsidP="00F9130A">
                                    <w:r>
                                      <w:t>45</w:t>
                                    </w:r>
                                  </w:p>
                                </w:txbxContent>
                              </v:textbox>
                            </v:shape>
                            <v:shape id="_x0000_s1217" type="#_x0000_t202" style="position:absolute;left:712;top:-190;width:6731;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5t8QA&#10;AADcAAAADwAAAGRycy9kb3ducmV2LnhtbESPT2vCQBTE74LfYXlCb7obscGmriKK0FNL/VPo7ZF9&#10;JsHs25Bdk/TbdwsFj8PM/IZZbQZbi45aXznWkMwUCOLcmYoLDefTYboE4QOywdoxafghD5v1eLTC&#10;zLieP6k7hkJECPsMNZQhNJmUPi/Jop+5hjh6V9daDFG2hTQt9hFuazlXKpUWK44LJTa0Kym/He9W&#10;w+X9+v21UB/F3j43vRuUZPsitX6aDNtXEIGG8Aj/t9+Mh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ebfEAAAA3AAAAA8AAAAAAAAAAAAAAAAAmAIAAGRycy9k&#10;b3ducmV2LnhtbFBLBQYAAAAABAAEAPUAAACJAwAAAAA=&#10;" filled="f" stroked="f">
                              <v:textbox>
                                <w:txbxContent>
                                  <w:p w14:paraId="0F44AECB" w14:textId="77777777" w:rsidR="0044251F" w:rsidRDefault="0044251F" w:rsidP="00F9130A">
                                    <w:r>
                                      <w:t>50</w:t>
                                    </w:r>
                                  </w:p>
                                </w:txbxContent>
                              </v:textbox>
                            </v:shape>
                          </v:group>
                        </v:group>
                      </v:group>
                      <v:rect id="Rectangle 617" o:spid="_x0000_s1218" style="position:absolute;left:21717;top:21463;width:2921;height:17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QrsMA&#10;AADcAAAADwAAAGRycy9kb3ducmV2LnhtbESPUWvCMBSF3wf+h3AFX2SmCqvSGUU3xL2u+gMuyV3b&#10;2dyUJNr67xdB2OPhnPMdzno72FbcyIfGsYL5LANBrJ1puFJwPh1eVyBCRDbYOiYFdwqw3Yxe1lgY&#10;1/M33cpYiQThUKCCOsaukDLomiyGmeuIk/fjvMWYpK+k8dgnuG3lIstyabHhtFBjRx816Ut5tQr8&#10;p9bL6fT4e2zlLs+rbv/Wl3ulJuNh9w4i0hD/w8/2l1GQz5f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FQrsMAAADcAAAADwAAAAAAAAAAAAAAAACYAgAAZHJzL2Rv&#10;d25yZXYueG1sUEsFBgAAAAAEAAQA9QAAAIgDAAAAAA==&#10;" fillcolor="#bfbfbf" strokecolor="windowText" strokeweight="1pt"/>
                      <v:rect id="Rectangle 618" o:spid="_x0000_s1219" style="position:absolute;left:35687;top:8826;width:2921;height:29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E3MAA&#10;AADcAAAADwAAAGRycy9kb3ducmV2LnhtbERP3WrCMBS+H/gO4QjeiKYOVqUaRR3D3a76AIfk2Fab&#10;k5JEW99+uRjs8uP73+wG24on+dA4VrCYZyCItTMNVwou56/ZCkSIyAZbx6TgRQF229HbBgvjev6h&#10;ZxkrkUI4FKigjrErpAy6Joth7jrixF2dtxgT9JU0HvsUblv5nmW5tNhwaqixo2NN+l4+rAL/qfVy&#10;Oj3dTq3c53nVHT768qDUZDzs1yAiDfFf/Of+NgryRVqbzqQj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7E3MAAAADcAAAADwAAAAAAAAAAAAAAAACYAgAAZHJzL2Rvd25y&#10;ZXYueG1sUEsFBgAAAAAEAAQA9QAAAIUDAAAAAA==&#10;" fillcolor="#bfbfbf" strokecolor="windowText" strokeweight="1pt"/>
                      <v:rect id="Rectangle 619" o:spid="_x0000_s1220" style="position:absolute;left:28578;top:13144;width:2921;height:25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hR8QA&#10;AADcAAAADwAAAGRycy9kb3ducmV2LnhtbESPUWvCMBSF3wf7D+EO9iKaOlid1SjqEPdq3Q+4JNe2&#10;W3NTkmi7f28Ggo+Hc853OMv1YFtxJR8axwqmkwwEsXam4UrB92k//gARIrLB1jEp+KMA69Xz0xIL&#10;43o+0rWMlUgQDgUqqGPsCimDrslimLiOOHln5y3GJH0ljcc+wW0r37IslxYbTgs1drSrSf+WF6vA&#10;f2o9G40OP4dWbvK86rbvfblV6vVl2CxARBriI3xvfxkF+XQO/2fS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YUfEAAAA3AAAAA8AAAAAAAAAAAAAAAAAmAIAAGRycy9k&#10;b3ducmV2LnhtbFBLBQYAAAAABAAEAPUAAACJAwAAAAA=&#10;" fillcolor="#bfbfbf" strokecolor="windowText" strokeweight="1pt"/>
                      <v:rect id="Rectangle 620" o:spid="_x0000_s1221" style="position:absolute;left:14541;top:4381;width:2921;height:34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CZ8AA&#10;AADcAAAADwAAAGRycy9kb3ducmV2LnhtbERP3WrCMBS+H/gO4QjeiKYT1kk1ij+Iu13dAxySY1tt&#10;TkqS2fr25mKwy4/vf70dbCse5EPjWMH7PANBrJ1puFLwcznNliBCRDbYOiYFTwqw3Yze1lgY1/M3&#10;PcpYiRTCoUAFdYxdIWXQNVkMc9cRJ+7qvMWYoK+k8dincNvKRZbl0mLDqaHGjg416Xv5axX4o9af&#10;0+n5dm7lLs+rbv/Rl3ulJuNhtwIRaYj/4j/3l1GQL9L8dCYd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QCZ8AAAADcAAAADwAAAAAAAAAAAAAAAACYAgAAZHJzL2Rvd25y&#10;ZXYueG1sUEsFBgAAAAAEAAQA9QAAAIUDAAAAAA==&#10;" fillcolor="#bfbfbf" strokecolor="windowText" strokeweight="1pt"/>
                      <v:rect id="Rectangle 621" o:spid="_x0000_s1222" style="position:absolute;left:7747;top:16256;width:2921;height:22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n/MMA&#10;AADcAAAADwAAAGRycy9kb3ducmV2LnhtbESPUWvCMBSF3wf7D+EO9iIzVVgd1SjqGPq66g+4JNe2&#10;2tyUJNru3y+C4OPhnPMdzmI12FbcyIfGsYLJOANBrJ1puFJwPPx8fIEIEdlg65gU/FGA1fL1ZYGF&#10;cT3/0q2MlUgQDgUqqGPsCimDrsliGLuOOHkn5y3GJH0ljcc+wW0rp1mWS4sNp4UaO9rWpC/l1Srw&#10;31rPRqPdedfKdZ5X3eazLzdKvb8N6zmISEN8hh/tvVGQTyd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in/MMAAADcAAAADwAAAAAAAAAAAAAAAACYAgAAZHJzL2Rv&#10;d25yZXYueG1sUEsFBgAAAAAEAAQA9QAAAIgDAAAAAA==&#10;" fillcolor="#bfbfbf" strokecolor="windowText" strokeweight="1pt"/>
                    </v:group>
                    <v:group id="Group 622" o:spid="_x0000_s1223" style="position:absolute;left:13081;top:5080;width:38608;height:29972" coordsize="38608,2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group id="Group 623" o:spid="_x0000_s1224" style="position:absolute;top:3778;width:38608;height:26194" coordorigin=",95" coordsize="38608,2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group id="Group 624" o:spid="_x0000_s1225" style="position:absolute;top:14986;width:38481;height:11303" coordsize="38481,11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group id="Group 625" o:spid="_x0000_s1226" style="position:absolute;top:7493;width:38481;height:3810" coordsize="38481,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line id="Straight Connector 626" o:spid="_x0000_s1227" style="position:absolute;visibility:visible;mso-wrap-style:square" from="0,0" to="38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Tm+8QAAADcAAAADwAAAGRycy9kb3ducmV2LnhtbESP3WrCQBSE74W+w3IKvdONoUQbXaUV&#10;CoUS/OsDHLPHbDB7NmRXTd/eFQQvh5n5hpkve9uIC3W+dqxgPEpAEJdO11wp+Nt/D6cgfEDW2Dgm&#10;Bf/kYbl4Gcwx1+7KW7rsQiUihH2OCkwIbS6lLw1Z9CPXEkfv6DqLIcqukrrDa4TbRqZJkkmLNccF&#10;gy2tDJWn3dkqmBb8btL9pizcYfK7/mo/3CEplHp77T9nIAL14Rl+tH+0gizN4H4mH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Ob7xAAAANwAAAAPAAAAAAAAAAAA&#10;AAAAAKECAABkcnMvZG93bnJldi54bWxQSwUGAAAAAAQABAD5AAAAkgMAAAAA&#10;" strokecolor="windowText" strokeweight=".5pt"/>
                            <v:line id="Straight Connector 627" o:spid="_x0000_s1228" style="position:absolute;visibility:visible;mso-wrap-style:square" from="0,3810" to="38481,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DYMUAAADcAAAADwAAAGRycy9kb3ducmV2LnhtbESPzWrDMBCE74W8g9hAb40cUxLHjWKS&#10;QKEQTPPTB9hYW8vUWhlLddy3jwqFHoeZ+YZZF6NtxUC9bxwrmM8SEMSV0w3XCj4ur08ZCB+QNbaO&#10;ScEPeSg2k4c15trd+ETDOdQiQtjnqMCE0OVS+sqQRT9zHXH0Pl1vMUTZ11L3eItw28o0SRbSYsNx&#10;wWBHe0PV1/nbKshKfjbp5ViV7ro8vO+6lbsmpVKP03H7AiLQGP7Df+03rWCRLuH3TD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hDYMUAAADcAAAADwAAAAAAAAAA&#10;AAAAAAChAgAAZHJzL2Rvd25yZXYueG1sUEsFBgAAAAAEAAQA+QAAAJMDAAAAAA==&#10;" strokecolor="windowText" strokeweight=".5pt"/>
                          </v:group>
                          <v:group id="Group 628" o:spid="_x0000_s1229" style="position:absolute;width:38481;height:3810" coordsize="38481,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line id="Straight Connector 629" o:spid="_x0000_s1230" style="position:absolute;visibility:visible;mso-wrap-style:square" from="0,0" to="38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tyicUAAADcAAAADwAAAGRycy9kb3ducmV2LnhtbESP0WrCQBRE3wv9h+UWfKubBrExdQ1t&#10;QRAktNV+wDV7mw3N3g3ZNca/dwXBx2FmzjDLYrStGKj3jWMFL9MEBHHldMO1gt/9+jkD4QOyxtYx&#10;KTiTh2L1+LDEXLsT/9CwC7WIEPY5KjAhdLmUvjJk0U9dRxy9P9dbDFH2tdQ9niLctjJNkrm02HBc&#10;MNjRp6Hqf3e0CrKSZybdf1elO7xuvz66hTskpVKTp/H9DUSgMdzDt/ZGK5inC7ieiUd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tyicUAAADcAAAADwAAAAAAAAAA&#10;AAAAAAChAgAAZHJzL2Rvd25yZXYueG1sUEsFBgAAAAAEAAQA+QAAAJMDAAAAAA==&#10;" strokecolor="windowText" strokeweight=".5pt"/>
                            <v:line id="Straight Connector 630" o:spid="_x0000_s1231" style="position:absolute;visibility:visible;mso-wrap-style:square" from="0,3810" to="38481,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hNycEAAADcAAAADwAAAGRycy9kb3ducmV2LnhtbERPy4rCMBTdC/5DuMLsNFUHH9UoKgjC&#10;UGZ8fMC1uTbF5qY0Ge38/WQhuDyc93Ld2ko8qPGlYwXDQQKCOHe65ELB5bzvz0D4gKyxckwK/sjD&#10;etXtLDHV7slHepxCIWII+xQVmBDqVEqfG7LoB64mjtzNNRZDhE0hdYPPGG4rOUqSibRYcmwwWNPO&#10;UH4//VoFs4w/zej8k2fuOv363tZzd00ypT567WYBIlAb3uKX+6AVTMZxfjwTj4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GE3JwQAAANwAAAAPAAAAAAAAAAAAAAAA&#10;AKECAABkcnMvZG93bnJldi54bWxQSwUGAAAAAAQABAD5AAAAjwMAAAAA&#10;" strokecolor="windowText" strokeweight=".5pt"/>
                          </v:group>
                        </v:group>
                        <v:group id="Group 631" o:spid="_x0000_s1232" style="position:absolute;left:127;top:95;width:38481;height:11208" coordorigin=",95" coordsize="38481,11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group id="Group 632" o:spid="_x0000_s1233" style="position:absolute;top:7493;width:38481;height:3810" coordsize="38481,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line id="Straight Connector 633" o:spid="_x0000_s1234" style="position:absolute;visibility:visible;mso-wrap-style:square" from="0,0" to="38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rTvsUAAADcAAAADwAAAGRycy9kb3ducmV2LnhtbESP0WrCQBRE3wv9h+UWfNNNVWwaXaUV&#10;BKEErekH3GSv2dDs3ZBdNf37bkHo4zAzZ5jVZrCtuFLvG8cKnicJCOLK6YZrBV/FbpyC8AFZY+uY&#10;FPyQh8368WGFmXY3/qTrKdQiQthnqMCE0GVS+sqQRT9xHXH0zq63GKLsa6l7vEW4beU0SRbSYsNx&#10;wWBHW0PV9+liFaQ5z820OFa5K18+Du/dqyuTXKnR0/C2BBFoCP/he3uvFSxmM/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rTvsUAAADcAAAADwAAAAAAAAAA&#10;AAAAAAChAgAAZHJzL2Rvd25yZXYueG1sUEsFBgAAAAAEAAQA+QAAAJMDAAAAAA==&#10;" strokecolor="windowText" strokeweight=".5pt"/>
                            <v:line id="Straight Connector 634" o:spid="_x0000_s1235" style="position:absolute;visibility:visible;mso-wrap-style:square" from="0,3810" to="38481,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NLysUAAADcAAAADwAAAGRycy9kb3ducmV2LnhtbESP3WrCQBSE7wt9h+UUvNNNrWiMrtIW&#10;CoUS/IkPcJI9ZkOzZ0N21fTtuwWhl8PMfMOst4NtxZV63zhW8DxJQBBXTjdcKzgVH+MUhA/IGlvH&#10;pOCHPGw3jw9rzLS78YGux1CLCGGfoQITQpdJ6StDFv3EdcTRO7veYoiyr6Xu8RbhtpXTJJlLiw3H&#10;BYMdvRuqvo8XqyDNeWamxb7KXbn42r11S1cmuVKjp+F1BSLQEP7D9/anVjB/mcHfmX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NLysUAAADcAAAADwAAAAAAAAAA&#10;AAAAAAChAgAAZHJzL2Rvd25yZXYueG1sUEsFBgAAAAAEAAQA+QAAAJMDAAAAAA==&#10;" strokecolor="windowText" strokeweight=".5pt"/>
                          </v:group>
                          <v:group id="Group 635" o:spid="_x0000_s1236" style="position:absolute;top:95;width:38481;height:3715" coordorigin=",95" coordsize="38481,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line id="Straight Connector 636" o:spid="_x0000_s1237" style="position:absolute;visibility:visible;mso-wrap-style:square" from="0,95" to="3848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wJsUAAADcAAAADwAAAGRycy9kb3ducmV2LnhtbESP0WrCQBRE3wv9h+UKfasbrUSbZpW2&#10;IAglaLUfcJO9ZoPZuyG7avx7t1Do4zAzZ5h8NdhWXKj3jWMFk3ECgrhyuuFawc9h/bwA4QOyxtYx&#10;KbiRh9Xy8SHHTLsrf9NlH2oRIewzVGBC6DIpfWXIoh+7jjh6R9dbDFH2tdQ9XiPctnKaJKm02HBc&#10;MNjRp6HqtD9bBYuCZ2Z62FWFK+df24/u1ZVJodTTaHh/AxFoCP/hv/ZGK0hfUvg9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wJsUAAADcAAAADwAAAAAAAAAA&#10;AAAAAAChAgAAZHJzL2Rvd25yZXYueG1sUEsFBgAAAAAEAAQA+QAAAJMDAAAAAA==&#10;" strokecolor="windowText" strokeweight=".5pt"/>
                            <v:line id="Straight Connector 637" o:spid="_x0000_s1238" style="position:absolute;visibility:visible;mso-wrap-style:square" from="0,3810" to="38481,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HVvcUAAADcAAAADwAAAGRycy9kb3ducmV2LnhtbESP3WrCQBSE74W+w3IKvWs2tcWf6CpV&#10;EAoSWo0PcMwes8Hs2ZBdNX37rlDwcpiZb5j5sreNuFLna8cK3pIUBHHpdM2VgkOxeZ2A8AFZY+OY&#10;FPySh+XiaTDHTLsb7+i6D5WIEPYZKjAhtJmUvjRk0SeuJY7eyXUWQ5RdJXWHtwi3jRym6UharDku&#10;GGxpbag87y9WwSTnDzMsfsrcHcfb71U7dcc0V+rluf+cgQjUh0f4v/2lFYzex3A/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HVvcUAAADcAAAADwAAAAAAAAAA&#10;AAAAAAChAgAAZHJzL2Rvd25yZXYueG1sUEsFBgAAAAAEAAQA+QAAAJMDAAAAAA==&#10;" strokecolor="windowText" strokeweight=".5pt"/>
                          </v:group>
                        </v:group>
                      </v:group>
                      <v:line id="Straight Connector 638" o:spid="_x0000_s1239" style="position:absolute;visibility:visible;mso-wrap-style:square" from="0,0" to="38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5Bz8EAAADcAAAADwAAAGRycy9kb3ducmV2LnhtbERPy4rCMBTdC/5DuMLsNFUHH9UoKgjC&#10;UGZ8fMC1uTbF5qY0Ge38/WQhuDyc93Ld2ko8qPGlYwXDQQKCOHe65ELB5bzvz0D4gKyxckwK/sjD&#10;etXtLDHV7slHepxCIWII+xQVmBDqVEqfG7LoB64mjtzNNRZDhE0hdYPPGG4rOUqSibRYcmwwWNPO&#10;UH4//VoFs4w/zej8k2fuOv363tZzd00ypT567WYBIlAb3uKX+6AVTMZxbTwTj4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bkHPwQAAANwAAAAPAAAAAAAAAAAAAAAA&#10;AKECAABkcnMvZG93bnJldi54bWxQSwUGAAAAAAQABAD5AAAAjwMAAAAA&#10;" strokecolor="windowText" strokeweight=".5pt"/>
                    </v:group>
                    <v:shape id="_x0000_s1240" type="#_x0000_t202" style="position:absolute;left:13525;top:38667;width:8568;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14:paraId="65266D15" w14:textId="77777777" w:rsidR="0044251F" w:rsidRDefault="0044251F" w:rsidP="00F9130A">
                            <w:r>
                              <w:t>February</w:t>
                            </w:r>
                          </w:p>
                        </w:txbxContent>
                      </v:textbox>
                    </v:shape>
                    <v:shape id="_x0000_s1241" type="#_x0000_t202" style="position:absolute;left:21526;top:38862;width:7620;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Rb8A&#10;AADcAAAADwAAAGRycy9kb3ducmV2LnhtbERPTYvCMBC9C/6HMII3TRSVtRpFFMHTLroqeBuasS02&#10;k9JE2/335rDg8fG+l+vWluJFtS8caxgNFQji1JmCMw3n3/3gC4QPyAZLx6ThjzysV93OEhPjGj7S&#10;6xQyEUPYJ6ghD6FKpPRpThb90FXEkbu72mKIsM6kqbGJ4baUY6Vm0mLBsSHHirY5pY/T02q4fN9v&#10;14n6yXZ2WjWuVZLtXGrd77WbBYhAbfiI/90Ho2E2if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kGtFvwAAANwAAAAPAAAAAAAAAAAAAAAAAJgCAABkcnMvZG93bnJl&#10;di54bWxQSwUGAAAAAAQABAD1AAAAhAMAAAAA&#10;" filled="f" stroked="f">
                      <v:textbox>
                        <w:txbxContent>
                          <w:p w14:paraId="6F07E742" w14:textId="77777777" w:rsidR="0044251F" w:rsidRDefault="0044251F" w:rsidP="00F9130A">
                            <w:r>
                              <w:t>March</w:t>
                            </w:r>
                          </w:p>
                        </w:txbxContent>
                      </v:textbox>
                    </v:shape>
                    <v:shape id="_x0000_s1242" type="#_x0000_t202" style="position:absolute;left:29146;top:38862;width:7620;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O3sQA&#10;AADcAAAADwAAAGRycy9kb3ducmV2LnhtbESPQWvCQBSE70L/w/IKvemuJQ1t6ipiKfSkGFvB2yP7&#10;TEKzb0N2m8R/3xUEj8PMfMMsVqNtRE+drx1rmM8UCOLCmZpLDd+Hz+krCB+QDTaOScOFPKyWD5MF&#10;ZsYNvKc+D6WIEPYZaqhCaDMpfVGRRT9zLXH0zq6zGKLsSmk6HCLcNvJZqVRarDkuVNjSpqLiN/+z&#10;Gn6259MxUbvyw760gxuVZPsmtX56HNfvIAKN4R6+tb+MhjSZ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zt7EAAAA3AAAAA8AAAAAAAAAAAAAAAAAmAIAAGRycy9k&#10;b3ducmV2LnhtbFBLBQYAAAAABAAEAPUAAACJAwAAAAA=&#10;" filled="f" stroked="f">
                      <v:textbox>
                        <w:txbxContent>
                          <w:p w14:paraId="345DA510" w14:textId="77777777" w:rsidR="0044251F" w:rsidRDefault="0044251F" w:rsidP="00F9130A">
                            <w:r>
                              <w:t>April</w:t>
                            </w:r>
                          </w:p>
                        </w:txbxContent>
                      </v:textbox>
                    </v:shape>
                    <v:shape id="_x0000_s1243" type="#_x0000_t202" style="position:absolute;left:35856;top:38862;width:7620;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QqcMA&#10;AADcAAAADwAAAGRycy9kb3ducmV2LnhtbESPQYvCMBSE74L/IbwFb5qsqOx2jSKK4ElRdwVvj+bZ&#10;lm1eShNt/fdGEDwOM/MNM523thQ3qn3hWMPnQIEgTp0pONPwe1z3v0D4gGywdEwa7uRhPut2ppgY&#10;1/CeboeQiQhhn6CGPIQqkdKnOVn0A1cRR+/iaoshyjqTpsYmwm0ph0pNpMWC40KOFS1zSv8PV6vh&#10;b3s5n0Zql63suGpcqyTbb6l176Nd/IAI1IZ3+NXeGA2T0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QqcMAAADcAAAADwAAAAAAAAAAAAAAAACYAgAAZHJzL2Rv&#10;d25yZXYueG1sUEsFBgAAAAAEAAQA9QAAAIgDAAAAAA==&#10;" filled="f" stroked="f">
                      <v:textbox>
                        <w:txbxContent>
                          <w:p w14:paraId="0B9B4849" w14:textId="77777777" w:rsidR="0044251F" w:rsidRDefault="0044251F" w:rsidP="00F9130A">
                            <w:r>
                              <w:t>May</w:t>
                            </w:r>
                          </w:p>
                        </w:txbxContent>
                      </v:textbox>
                    </v:shape>
                    <v:shape id="_x0000_s1244" type="#_x0000_t202" style="position:absolute;left:43243;top:38862;width:7620;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1MsQA&#10;AADcAAAADwAAAGRycy9kb3ducmV2LnhtbESPQWvCQBSE74L/YXlCb7qrtWJjNiItBU+VprXg7ZF9&#10;JsHs25Ddmvjvu0Khx2FmvmHS7WAbcaXO1441zGcKBHHhTM2lhq/Pt+kahA/IBhvHpOFGHrbZeJRi&#10;YlzPH3TNQykihH2CGqoQ2kRKX1Rk0c9cSxy9s+sshii7UpoO+wi3jVwotZIWa44LFbb0UlFxyX+s&#10;huP7+fS9VIfy1T61vRuUZPsstX6YDLsNiEBD+A//tfdGw2r5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9TLEAAAA3AAAAA8AAAAAAAAAAAAAAAAAmAIAAGRycy9k&#10;b3ducmV2LnhtbFBLBQYAAAAABAAEAPUAAACJAwAAAAA=&#10;" filled="f" stroked="f">
                      <v:textbox>
                        <w:txbxContent>
                          <w:p w14:paraId="710E44C7" w14:textId="77777777" w:rsidR="0044251F" w:rsidRDefault="0044251F" w:rsidP="00F9130A">
                            <w:r>
                              <w:t>June</w:t>
                            </w:r>
                          </w:p>
                        </w:txbxContent>
                      </v:textbox>
                    </v:shape>
                  </v:group>
                  <v:shape id="Text Box 83" o:spid="_x0000_s1245" type="#_x0000_t202" style="position:absolute;left:23768;top:38100;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594515B8" w14:textId="77777777" w:rsidR="0044251F" w:rsidRPr="00E33AEE" w:rsidRDefault="0044251F">
                          <w:pPr>
                            <w:rPr>
                              <w:b/>
                            </w:rPr>
                          </w:pPr>
                          <w:r w:rsidRPr="00E33AEE">
                            <w:rPr>
                              <w:b/>
                            </w:rPr>
                            <w:t>Month</w:t>
                          </w:r>
                        </w:p>
                      </w:txbxContent>
                    </v:textbox>
                  </v:shape>
                </v:group>
                <v:shape id="Text Box 85" o:spid="_x0000_s1246" type="#_x0000_t202" style="position:absolute;left:23768;width:1117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3C51DC19" w14:textId="77777777" w:rsidR="0044251F" w:rsidRPr="00E33AEE" w:rsidRDefault="0044251F">
                        <w:pPr>
                          <w:rPr>
                            <w:b/>
                          </w:rPr>
                        </w:pPr>
                        <w:r w:rsidRPr="00E33AEE">
                          <w:rPr>
                            <w:b/>
                          </w:rPr>
                          <w:t>Kyle’s Savings</w:t>
                        </w:r>
                      </w:p>
                    </w:txbxContent>
                  </v:textbox>
                </v:shape>
                <w10:wrap type="through"/>
              </v:group>
            </w:pict>
          </mc:Fallback>
        </mc:AlternateContent>
      </w:r>
      <w:r w:rsidR="007838D4">
        <w:rPr>
          <w:noProof/>
        </w:rPr>
        <mc:AlternateContent>
          <mc:Choice Requires="wps">
            <w:drawing>
              <wp:anchor distT="0" distB="0" distL="114299" distR="114299" simplePos="0" relativeHeight="251643392" behindDoc="0" locked="0" layoutInCell="1" allowOverlap="1" wp14:anchorId="00D674EC" wp14:editId="07CB63CF">
                <wp:simplePos x="0" y="0"/>
                <wp:positionH relativeFrom="column">
                  <wp:posOffset>1701799</wp:posOffset>
                </wp:positionH>
                <wp:positionV relativeFrom="paragraph">
                  <wp:posOffset>1981200</wp:posOffset>
                </wp:positionV>
                <wp:extent cx="0" cy="6350"/>
                <wp:effectExtent l="0" t="0" r="0" b="0"/>
                <wp:wrapNone/>
                <wp:docPr id="329" name="Straight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3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29" o:spid="_x0000_s1026" style="position:absolute;flip:y;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4pt,156pt" to="13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m06AEAAL0DAAAOAAAAZHJzL2Uyb0RvYy54bWysU01v2zAMvQ/YfxB0X+ykS9EYcQosQXbp&#10;tgDpemdk2RamL4hanPz7UXKatutt2EWQSPGJ7/FpeX8ymh1lQOVszaeTkjNphWuU7Wr+83H76Y4z&#10;jGAb0M7Kmp8l8vvVxw/LwVdy5nqnGxkYgVisBl/zPkZfFQWKXhrAifPSUrJ1wUCkY+iKJsBA6EYX&#10;s7K8LQYXGh+ckIgU3YxJvsr4bStF/NG2KCPTNafeYl5DXg9pLVZLqLoAvlfi0gb8QxcGlKVHr1Ab&#10;iMB+B/UOyigRHLo2ToQzhWtbJWTmQGym5V9s9j14mbmQOOivMuH/gxXfj7vAVFPzm9mCMwuGhrSP&#10;AVTXR7Z21pKELrCUJa0GjxWVrO0uJLbiZPf+wYlfSLniTTId0I/XTm0wrNXKP5FFskxEnJ3yFM7X&#10;KchTZGIMCore3szzeAqoUn16zgeMX6UzLG1qrpVN6kAFxweMqYOXKyls3VZpnSesLRtqvpjP5pwJ&#10;IJ+1GiJtjSfmaDvOQHdkYBFDRkSnVZOqEw6G7rDWgR2BTPR5ezf9shkv9dDIMbqYl+XFTAjxm2vG&#10;8LR8jlNrF5jc5hv8xGYD2I81OZW0phJt0/sy+/hC8UXXtDu45rwLz+KTR3LZxc/JhK/PtH/961Z/&#10;AAAA//8DAFBLAwQUAAYACAAAACEAksQTyt4AAAALAQAADwAAAGRycy9kb3ducmV2LnhtbEyPQWvD&#10;MAyF74P9B6PCbqvTFErJ4pRQyGUbjGW79ObEWpw1lkPstum/n8oO2016ejx9L9/NbhBnnELvScFq&#10;mYBAar3pqVPw+VE9bkGEqMnowRMquGKAXXF/l+vM+Au947mOneAQCplWYGMcMylDa9HpsPQjEt++&#10;/OR05HXqpJn0hcPdINMk2Uine+IPVo+4t9ge65NTUDW9fSl91b1e3TfWx/JQvj0flHpYzOUTiIhz&#10;/DPDDZ/RoWCmxp/IBDEoSDdb7hIVrFcpD+z4VZqbsk5AFrn836H4AQAA//8DAFBLAQItABQABgAI&#10;AAAAIQC2gziS/gAAAOEBAAATAAAAAAAAAAAAAAAAAAAAAABbQ29udGVudF9UeXBlc10ueG1sUEsB&#10;Ai0AFAAGAAgAAAAhADj9If/WAAAAlAEAAAsAAAAAAAAAAAAAAAAALwEAAF9yZWxzLy5yZWxzUEsB&#10;Ai0AFAAGAAgAAAAhANuiKbToAQAAvQMAAA4AAAAAAAAAAAAAAAAALgIAAGRycy9lMm9Eb2MueG1s&#10;UEsBAi0AFAAGAAgAAAAhAJLEE8reAAAACwEAAA8AAAAAAAAAAAAAAAAAQgQAAGRycy9kb3ducmV2&#10;LnhtbFBLBQYAAAAABAAEAPMAAABNBQAAAAA=&#10;" strokecolor="#4a7ebb">
                <o:lock v:ext="edit" shapetype="f"/>
              </v:line>
            </w:pict>
          </mc:Fallback>
        </mc:AlternateContent>
      </w:r>
      <w:r w:rsidR="00F9130A">
        <w:t xml:space="preserve">This bar graph shows </w:t>
      </w:r>
      <w:r w:rsidR="00CE47EB">
        <w:t xml:space="preserve">Kyle’s </w:t>
      </w:r>
      <w:r w:rsidR="00F9130A">
        <w:t xml:space="preserve">savings from February to June. </w:t>
      </w:r>
      <w:r w:rsidR="00480515">
        <w:t xml:space="preserve"> </w:t>
      </w:r>
      <w:r w:rsidR="00F9130A">
        <w:t>Use a straightedge to help you read the graph.</w:t>
      </w:r>
    </w:p>
    <w:p w14:paraId="5E54B79E" w14:textId="77777777" w:rsidR="00F9130A" w:rsidRDefault="00F9130A" w:rsidP="00F9130A"/>
    <w:p w14:paraId="731508FA" w14:textId="77777777" w:rsidR="00F9130A" w:rsidRDefault="00F9130A" w:rsidP="00F9130A"/>
    <w:p w14:paraId="09066432" w14:textId="77777777" w:rsidR="00F9130A" w:rsidRDefault="00F9130A" w:rsidP="00F9130A"/>
    <w:p w14:paraId="553E91ED" w14:textId="77777777" w:rsidR="00F9130A" w:rsidRDefault="00F9130A" w:rsidP="00F9130A"/>
    <w:p w14:paraId="5C71210A" w14:textId="77777777" w:rsidR="00F9130A" w:rsidRDefault="00F9130A" w:rsidP="00F9130A"/>
    <w:p w14:paraId="7B0D64B4" w14:textId="77777777" w:rsidR="00F9130A" w:rsidRDefault="00F9130A" w:rsidP="00F9130A"/>
    <w:p w14:paraId="4BDD590E" w14:textId="77777777" w:rsidR="00F9130A" w:rsidRDefault="00F9130A" w:rsidP="00F9130A"/>
    <w:p w14:paraId="05AE5E1C" w14:textId="77777777" w:rsidR="00F9130A" w:rsidRDefault="00F9130A" w:rsidP="00F9130A"/>
    <w:p w14:paraId="0D5CFA7E" w14:textId="77777777" w:rsidR="00F9130A" w:rsidRDefault="00F9130A" w:rsidP="00F9130A"/>
    <w:p w14:paraId="43026E98" w14:textId="77777777" w:rsidR="00F9130A" w:rsidRDefault="00F9130A" w:rsidP="00F9130A"/>
    <w:p w14:paraId="4F59873F" w14:textId="77777777" w:rsidR="00F9130A" w:rsidRDefault="00F9130A" w:rsidP="00F9130A">
      <w:pPr>
        <w:pStyle w:val="ListParagraph"/>
        <w:ind w:left="1080"/>
      </w:pPr>
    </w:p>
    <w:p w14:paraId="38A66769" w14:textId="77777777" w:rsidR="00F9130A" w:rsidRDefault="00F9130A" w:rsidP="00F9130A">
      <w:pPr>
        <w:pStyle w:val="ListParagraph"/>
        <w:ind w:left="1080"/>
      </w:pPr>
    </w:p>
    <w:p w14:paraId="62D9F3B8" w14:textId="77777777" w:rsidR="00F9130A" w:rsidRDefault="00F9130A" w:rsidP="00F9130A">
      <w:pPr>
        <w:pStyle w:val="ListParagraph"/>
        <w:ind w:left="1080"/>
      </w:pPr>
    </w:p>
    <w:p w14:paraId="5E67CC1C" w14:textId="77777777" w:rsidR="00F9130A" w:rsidRDefault="00F9130A" w:rsidP="00F9130A">
      <w:pPr>
        <w:pStyle w:val="ListParagraph"/>
        <w:ind w:left="1080"/>
      </w:pPr>
    </w:p>
    <w:p w14:paraId="4F0E2816" w14:textId="77777777" w:rsidR="00F9130A" w:rsidRDefault="00F9130A" w:rsidP="00F9130A">
      <w:pPr>
        <w:pStyle w:val="ListParagraph"/>
        <w:ind w:left="1080"/>
      </w:pPr>
    </w:p>
    <w:p w14:paraId="6D24ACA1" w14:textId="35D1920A" w:rsidR="00F9130A" w:rsidRDefault="00F9130A" w:rsidP="00562A5B">
      <w:pPr>
        <w:pStyle w:val="ListParagraph"/>
        <w:numPr>
          <w:ilvl w:val="0"/>
          <w:numId w:val="16"/>
        </w:numPr>
      </w:pPr>
      <w:r>
        <w:t xml:space="preserve">How much </w:t>
      </w:r>
      <w:r w:rsidR="00DE1E0A">
        <w:t xml:space="preserve">money </w:t>
      </w:r>
      <w:r>
        <w:t>did Kyle save in May?</w:t>
      </w:r>
    </w:p>
    <w:p w14:paraId="32FF981F" w14:textId="77777777" w:rsidR="00F9130A" w:rsidRDefault="00F9130A" w:rsidP="00F9130A">
      <w:pPr>
        <w:pStyle w:val="ListParagraph"/>
        <w:ind w:left="1080"/>
      </w:pPr>
    </w:p>
    <w:p w14:paraId="127BABDD" w14:textId="77777777" w:rsidR="00F9130A" w:rsidRDefault="00F9130A" w:rsidP="00562A5B">
      <w:pPr>
        <w:pStyle w:val="ListParagraph"/>
        <w:numPr>
          <w:ilvl w:val="0"/>
          <w:numId w:val="16"/>
        </w:numPr>
      </w:pPr>
      <w:r>
        <w:t xml:space="preserve">In which months did Kyle save less than $35? </w:t>
      </w:r>
    </w:p>
    <w:p w14:paraId="2D7D0584" w14:textId="77777777" w:rsidR="00F9130A" w:rsidRDefault="00F9130A" w:rsidP="00F9130A">
      <w:pPr>
        <w:pStyle w:val="ListParagraph"/>
      </w:pPr>
    </w:p>
    <w:p w14:paraId="304976B1" w14:textId="77777777" w:rsidR="00F9130A" w:rsidRDefault="00F9130A" w:rsidP="00562A5B">
      <w:pPr>
        <w:pStyle w:val="ListParagraph"/>
        <w:numPr>
          <w:ilvl w:val="0"/>
          <w:numId w:val="16"/>
        </w:numPr>
      </w:pPr>
      <w:r>
        <w:t xml:space="preserve">How much more did Kyle save in June than April? </w:t>
      </w:r>
      <w:r w:rsidR="00562A5B">
        <w:t xml:space="preserve"> </w:t>
      </w:r>
      <w:r>
        <w:t>Write a number sentence to show your thinking.</w:t>
      </w:r>
    </w:p>
    <w:p w14:paraId="0D5B20B2" w14:textId="77777777" w:rsidR="00F9130A" w:rsidRDefault="00F9130A" w:rsidP="00F9130A">
      <w:pPr>
        <w:pStyle w:val="ListParagraph"/>
      </w:pPr>
    </w:p>
    <w:p w14:paraId="7C020F92" w14:textId="77777777" w:rsidR="00F9130A" w:rsidRDefault="00F9130A" w:rsidP="00562A5B">
      <w:pPr>
        <w:pStyle w:val="ListParagraph"/>
        <w:numPr>
          <w:ilvl w:val="0"/>
          <w:numId w:val="16"/>
        </w:numPr>
      </w:pPr>
      <w:r>
        <w:t>The money Kyle saved in ______________</w:t>
      </w:r>
      <w:r w:rsidRPr="00960F18">
        <w:t xml:space="preserve"> </w:t>
      </w:r>
      <w:r>
        <w:t>was half the money he saved in ________________.</w:t>
      </w:r>
    </w:p>
    <w:p w14:paraId="761C5C1B" w14:textId="77777777" w:rsidR="00F9130A" w:rsidRDefault="00920A1B" w:rsidP="00F9130A">
      <w:pPr>
        <w:pStyle w:val="ListParagraph"/>
      </w:pPr>
      <w:r>
        <w:rPr>
          <w:noProof/>
        </w:rPr>
        <mc:AlternateContent>
          <mc:Choice Requires="wps">
            <w:drawing>
              <wp:anchor distT="0" distB="0" distL="114300" distR="114300" simplePos="0" relativeHeight="251644416" behindDoc="1" locked="0" layoutInCell="1" allowOverlap="1" wp14:anchorId="396DA31F" wp14:editId="20C0BCA4">
                <wp:simplePos x="0" y="0"/>
                <wp:positionH relativeFrom="column">
                  <wp:posOffset>-303048</wp:posOffset>
                </wp:positionH>
                <wp:positionV relativeFrom="paragraph">
                  <wp:posOffset>63325</wp:posOffset>
                </wp:positionV>
                <wp:extent cx="7270750" cy="2181225"/>
                <wp:effectExtent l="0" t="0" r="0" b="0"/>
                <wp:wrapNone/>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0" cy="2181225"/>
                        </a:xfrm>
                        <a:prstGeom prst="rect">
                          <a:avLst/>
                        </a:prstGeom>
                        <a:noFill/>
                        <a:ln w="9525">
                          <a:noFill/>
                          <a:miter lim="800000"/>
                          <a:headEnd/>
                          <a:tailEnd/>
                        </a:ln>
                      </wps:spPr>
                      <wps:txbx>
                        <w:txbxContent>
                          <w:p w14:paraId="57BDF4CB" w14:textId="77777777" w:rsidR="0044251F" w:rsidRDefault="0044251F" w:rsidP="00F9130A"/>
                          <w:tbl>
                            <w:tblPr>
                              <w:tblW w:w="93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auto" w:fill="auto"/>
                              <w:tblLook w:val="04A0" w:firstRow="1" w:lastRow="0" w:firstColumn="1" w:lastColumn="0" w:noHBand="0" w:noVBand="1"/>
                            </w:tblPr>
                            <w:tblGrid>
                              <w:gridCol w:w="1710"/>
                              <w:gridCol w:w="1530"/>
                              <w:gridCol w:w="1530"/>
                              <w:gridCol w:w="1620"/>
                              <w:gridCol w:w="1440"/>
                              <w:gridCol w:w="1530"/>
                            </w:tblGrid>
                            <w:tr w:rsidR="0044251F" w:rsidRPr="00B91697" w14:paraId="19EDD242" w14:textId="77777777" w:rsidTr="00423B68">
                              <w:trPr>
                                <w:trHeight w:val="158"/>
                              </w:trPr>
                              <w:tc>
                                <w:tcPr>
                                  <w:tcW w:w="1710" w:type="dxa"/>
                                  <w:shd w:val="pct20" w:color="auto" w:fill="auto"/>
                                </w:tcPr>
                                <w:p w14:paraId="2D64E3D1" w14:textId="77777777" w:rsidR="0044251F" w:rsidRPr="00E33AEE" w:rsidRDefault="0044251F" w:rsidP="00B91697">
                                  <w:pPr>
                                    <w:pStyle w:val="ListParagraph"/>
                                    <w:spacing w:after="0" w:line="240" w:lineRule="auto"/>
                                    <w:ind w:left="0"/>
                                    <w:jc w:val="center"/>
                                    <w:rPr>
                                      <w:b/>
                                    </w:rPr>
                                  </w:pPr>
                                </w:p>
                                <w:p w14:paraId="12849B20" w14:textId="77777777" w:rsidR="0044251F" w:rsidRPr="00E33AEE" w:rsidRDefault="0044251F" w:rsidP="00B91697">
                                  <w:pPr>
                                    <w:pStyle w:val="ListParagraph"/>
                                    <w:spacing w:after="0" w:line="240" w:lineRule="auto"/>
                                    <w:ind w:left="0"/>
                                    <w:jc w:val="center"/>
                                    <w:rPr>
                                      <w:b/>
                                    </w:rPr>
                                  </w:pPr>
                                  <w:r w:rsidRPr="00E33AEE">
                                    <w:rPr>
                                      <w:b/>
                                    </w:rPr>
                                    <w:t>Months</w:t>
                                  </w:r>
                                </w:p>
                                <w:p w14:paraId="043FD812" w14:textId="77777777" w:rsidR="0044251F" w:rsidRPr="00E33AEE" w:rsidRDefault="0044251F" w:rsidP="00B91697">
                                  <w:pPr>
                                    <w:pStyle w:val="ListParagraph"/>
                                    <w:spacing w:after="0" w:line="240" w:lineRule="auto"/>
                                    <w:ind w:left="0"/>
                                    <w:jc w:val="center"/>
                                    <w:rPr>
                                      <w:b/>
                                    </w:rPr>
                                  </w:pPr>
                                </w:p>
                              </w:tc>
                              <w:tc>
                                <w:tcPr>
                                  <w:tcW w:w="1530" w:type="dxa"/>
                                  <w:shd w:val="clear" w:color="auto" w:fill="auto"/>
                                </w:tcPr>
                                <w:p w14:paraId="2050DBEB" w14:textId="77777777" w:rsidR="0044251F" w:rsidRDefault="0044251F" w:rsidP="00B91697">
                                  <w:pPr>
                                    <w:pStyle w:val="ListParagraph"/>
                                    <w:spacing w:after="0" w:line="240" w:lineRule="auto"/>
                                    <w:ind w:left="0"/>
                                    <w:jc w:val="center"/>
                                  </w:pPr>
                                </w:p>
                                <w:p w14:paraId="591194BF" w14:textId="77777777" w:rsidR="0044251F" w:rsidRPr="00B91697" w:rsidRDefault="0044251F" w:rsidP="00B91697">
                                  <w:pPr>
                                    <w:pStyle w:val="ListParagraph"/>
                                    <w:spacing w:after="0" w:line="240" w:lineRule="auto"/>
                                    <w:ind w:left="0"/>
                                    <w:jc w:val="center"/>
                                  </w:pPr>
                                  <w:r>
                                    <w:t>February</w:t>
                                  </w:r>
                                </w:p>
                              </w:tc>
                              <w:tc>
                                <w:tcPr>
                                  <w:tcW w:w="1530" w:type="dxa"/>
                                  <w:shd w:val="clear" w:color="auto" w:fill="auto"/>
                                </w:tcPr>
                                <w:p w14:paraId="12843D14" w14:textId="77777777" w:rsidR="0044251F" w:rsidRPr="00B91697" w:rsidRDefault="0044251F" w:rsidP="00B91697">
                                  <w:pPr>
                                    <w:pStyle w:val="ListParagraph"/>
                                    <w:spacing w:after="0" w:line="240" w:lineRule="auto"/>
                                    <w:ind w:left="0"/>
                                    <w:jc w:val="center"/>
                                  </w:pPr>
                                </w:p>
                              </w:tc>
                              <w:tc>
                                <w:tcPr>
                                  <w:tcW w:w="1620" w:type="dxa"/>
                                  <w:shd w:val="clear" w:color="auto" w:fill="auto"/>
                                </w:tcPr>
                                <w:p w14:paraId="7627EBFF" w14:textId="77777777" w:rsidR="0044251F" w:rsidRPr="00B91697" w:rsidRDefault="0044251F" w:rsidP="00B91697">
                                  <w:pPr>
                                    <w:pStyle w:val="ListParagraph"/>
                                    <w:spacing w:after="0" w:line="240" w:lineRule="auto"/>
                                    <w:ind w:left="0"/>
                                    <w:jc w:val="center"/>
                                  </w:pPr>
                                </w:p>
                              </w:tc>
                              <w:tc>
                                <w:tcPr>
                                  <w:tcW w:w="1440" w:type="dxa"/>
                                  <w:shd w:val="clear" w:color="auto" w:fill="auto"/>
                                </w:tcPr>
                                <w:p w14:paraId="74959DA1" w14:textId="77777777" w:rsidR="0044251F" w:rsidRPr="00B91697" w:rsidRDefault="0044251F" w:rsidP="00B91697">
                                  <w:pPr>
                                    <w:pStyle w:val="ListParagraph"/>
                                    <w:spacing w:after="0" w:line="240" w:lineRule="auto"/>
                                    <w:ind w:left="0"/>
                                    <w:jc w:val="center"/>
                                  </w:pPr>
                                </w:p>
                              </w:tc>
                              <w:tc>
                                <w:tcPr>
                                  <w:tcW w:w="1530" w:type="dxa"/>
                                  <w:shd w:val="clear" w:color="auto" w:fill="auto"/>
                                </w:tcPr>
                                <w:p w14:paraId="2ACD1D67" w14:textId="77777777" w:rsidR="0044251F" w:rsidRPr="00B91697" w:rsidRDefault="0044251F" w:rsidP="00B91697">
                                  <w:pPr>
                                    <w:pStyle w:val="ListParagraph"/>
                                    <w:spacing w:after="0" w:line="240" w:lineRule="auto"/>
                                    <w:ind w:left="0"/>
                                    <w:jc w:val="center"/>
                                  </w:pPr>
                                </w:p>
                              </w:tc>
                            </w:tr>
                            <w:tr w:rsidR="0044251F" w:rsidRPr="00B91697" w14:paraId="42F32DE8" w14:textId="77777777" w:rsidTr="00423B68">
                              <w:trPr>
                                <w:trHeight w:val="821"/>
                              </w:trPr>
                              <w:tc>
                                <w:tcPr>
                                  <w:tcW w:w="1710" w:type="dxa"/>
                                  <w:shd w:val="pct20" w:color="auto" w:fill="auto"/>
                                </w:tcPr>
                                <w:p w14:paraId="53A7FFA6" w14:textId="77777777" w:rsidR="0044251F" w:rsidRPr="00E33AEE" w:rsidRDefault="0044251F" w:rsidP="00B91697">
                                  <w:pPr>
                                    <w:pStyle w:val="ListParagraph"/>
                                    <w:spacing w:after="0" w:line="240" w:lineRule="auto"/>
                                    <w:ind w:left="0"/>
                                    <w:rPr>
                                      <w:b/>
                                    </w:rPr>
                                  </w:pPr>
                                </w:p>
                                <w:p w14:paraId="6F075CB1" w14:textId="562522D8" w:rsidR="0044251F" w:rsidRPr="00E33AEE" w:rsidRDefault="0044251F" w:rsidP="00B91697">
                                  <w:pPr>
                                    <w:pStyle w:val="ListParagraph"/>
                                    <w:spacing w:after="0" w:line="240" w:lineRule="auto"/>
                                    <w:ind w:left="0"/>
                                    <w:jc w:val="center"/>
                                    <w:rPr>
                                      <w:b/>
                                    </w:rPr>
                                  </w:pPr>
                                  <w:r w:rsidRPr="00E33AEE">
                                    <w:rPr>
                                      <w:b/>
                                    </w:rPr>
                                    <w:t xml:space="preserve">Amount </w:t>
                                  </w:r>
                                </w:p>
                                <w:p w14:paraId="087BE6E5" w14:textId="69B69261" w:rsidR="0044251F" w:rsidRPr="00E33AEE" w:rsidRDefault="0044251F" w:rsidP="00B91697">
                                  <w:pPr>
                                    <w:pStyle w:val="ListParagraph"/>
                                    <w:spacing w:after="0" w:line="240" w:lineRule="auto"/>
                                    <w:ind w:left="0"/>
                                    <w:jc w:val="center"/>
                                    <w:rPr>
                                      <w:b/>
                                    </w:rPr>
                                  </w:pPr>
                                  <w:r>
                                    <w:rPr>
                                      <w:b/>
                                    </w:rPr>
                                    <w:t>S</w:t>
                                  </w:r>
                                  <w:r w:rsidRPr="00E33AEE">
                                    <w:rPr>
                                      <w:b/>
                                    </w:rPr>
                                    <w:t>aved</w:t>
                                  </w:r>
                                  <w:r>
                                    <w:rPr>
                                      <w:b/>
                                    </w:rPr>
                                    <w:t xml:space="preserve"> in Dollars</w:t>
                                  </w:r>
                                </w:p>
                                <w:p w14:paraId="14558495" w14:textId="77777777" w:rsidR="0044251F" w:rsidRPr="00E33AEE" w:rsidRDefault="0044251F" w:rsidP="00B91697">
                                  <w:pPr>
                                    <w:pStyle w:val="ListParagraph"/>
                                    <w:spacing w:after="0" w:line="240" w:lineRule="auto"/>
                                    <w:ind w:left="0"/>
                                    <w:rPr>
                                      <w:b/>
                                    </w:rPr>
                                  </w:pPr>
                                </w:p>
                              </w:tc>
                              <w:tc>
                                <w:tcPr>
                                  <w:tcW w:w="1530" w:type="dxa"/>
                                  <w:shd w:val="clear" w:color="auto" w:fill="auto"/>
                                </w:tcPr>
                                <w:p w14:paraId="2FCC141C" w14:textId="77777777" w:rsidR="0044251F" w:rsidRPr="00B91697" w:rsidRDefault="0044251F" w:rsidP="00B91697">
                                  <w:pPr>
                                    <w:pStyle w:val="ListParagraph"/>
                                    <w:spacing w:after="0" w:line="240" w:lineRule="auto"/>
                                    <w:ind w:left="0"/>
                                    <w:jc w:val="center"/>
                                  </w:pPr>
                                </w:p>
                              </w:tc>
                              <w:tc>
                                <w:tcPr>
                                  <w:tcW w:w="1530" w:type="dxa"/>
                                  <w:shd w:val="clear" w:color="auto" w:fill="auto"/>
                                </w:tcPr>
                                <w:p w14:paraId="432C30B1" w14:textId="77777777" w:rsidR="0044251F" w:rsidRPr="00B91697" w:rsidRDefault="0044251F" w:rsidP="00B91697">
                                  <w:pPr>
                                    <w:pStyle w:val="ListParagraph"/>
                                    <w:spacing w:after="0" w:line="240" w:lineRule="auto"/>
                                    <w:ind w:left="0"/>
                                    <w:jc w:val="center"/>
                                  </w:pPr>
                                </w:p>
                              </w:tc>
                              <w:tc>
                                <w:tcPr>
                                  <w:tcW w:w="1620" w:type="dxa"/>
                                  <w:shd w:val="clear" w:color="auto" w:fill="auto"/>
                                </w:tcPr>
                                <w:p w14:paraId="1154CAD3" w14:textId="77777777" w:rsidR="0044251F" w:rsidRPr="00B91697" w:rsidRDefault="0044251F" w:rsidP="00B91697">
                                  <w:pPr>
                                    <w:pStyle w:val="ListParagraph"/>
                                    <w:spacing w:after="0" w:line="240" w:lineRule="auto"/>
                                    <w:ind w:left="0"/>
                                    <w:jc w:val="center"/>
                                  </w:pPr>
                                </w:p>
                              </w:tc>
                              <w:tc>
                                <w:tcPr>
                                  <w:tcW w:w="1440" w:type="dxa"/>
                                  <w:shd w:val="clear" w:color="auto" w:fill="auto"/>
                                </w:tcPr>
                                <w:p w14:paraId="7CF5AFEE" w14:textId="77777777" w:rsidR="0044251F" w:rsidRPr="00B91697" w:rsidRDefault="0044251F" w:rsidP="00B91697">
                                  <w:pPr>
                                    <w:pStyle w:val="ListParagraph"/>
                                    <w:spacing w:after="0" w:line="240" w:lineRule="auto"/>
                                    <w:ind w:left="0"/>
                                    <w:jc w:val="center"/>
                                  </w:pPr>
                                </w:p>
                              </w:tc>
                              <w:tc>
                                <w:tcPr>
                                  <w:tcW w:w="1530" w:type="dxa"/>
                                  <w:shd w:val="clear" w:color="auto" w:fill="auto"/>
                                </w:tcPr>
                                <w:p w14:paraId="786B2EE6" w14:textId="77777777" w:rsidR="0044251F" w:rsidRPr="00B91697" w:rsidRDefault="0044251F" w:rsidP="00B91697">
                                  <w:pPr>
                                    <w:pStyle w:val="ListParagraph"/>
                                    <w:spacing w:after="0" w:line="240" w:lineRule="auto"/>
                                    <w:ind w:left="0"/>
                                    <w:jc w:val="center"/>
                                  </w:pPr>
                                </w:p>
                              </w:tc>
                            </w:tr>
                          </w:tbl>
                          <w:p w14:paraId="0634FCF8" w14:textId="77777777" w:rsidR="0044251F" w:rsidRDefault="0044251F" w:rsidP="00F913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7" type="#_x0000_t202" style="position:absolute;left:0;text-align:left;margin-left:-23.85pt;margin-top:5pt;width:572.5pt;height:171.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BBDQIAAP0DAAAOAAAAZHJzL2Uyb0RvYy54bWysU9tuGyEQfa/Uf0C813uRHTsr4yhNmqpS&#10;epGSfgBmWS8qMBSwd92v78A6rpW+VeUBAQNn5pw5rG9Go8lB+qDAMlrNSkqkFdAqu2P0+/PDuxUl&#10;IXLbcg1WMnqUgd5s3r5ZD66RNfSgW+kJgtjQDI7RPkbXFEUQvTQ8zMBJi8EOvOERt35XtJ4PiG50&#10;UZflVTGAb50HIUPA0/spSDcZv+ukiF+7LshINKNYW8yzz/M2zcVmzZud565X4lQG/4cqDFcWk56h&#10;7nnkZO/VX1BGCQ8BujgTYAroOiVk5oBsqvIVm6eeO5m5oDjBnWUK/w9WfDl880S1jF7N55RYbrBJ&#10;z3KM5D2MpE76DC40eO3J4cU44jH2OXMN7hHEj0As3PXc7uSt9zD0krdYX5VeFhdPJ5yQQLbDZ2gx&#10;Dd9HyEBj500SD+UgiI59Op57k0oReLisl+VygSGBsbpaVXW9yDl48/Lc+RA/SjAkLRj12PwMzw+P&#10;IaZyePNyJWWz8KC0zgbQlgyMXi8Q8lXEqIj+1MowuirTmByTWH6wbX4cudLTGhNoe6KdmE6c47gd&#10;s8LLs5xbaI8ohIfJj/h/cNGD/0XJgF5kNPzccy8p0Z8sinldzefJvHkzXyxr3PjLyPYywq1AKEYj&#10;JdPyLmbDT8xuUfROZTlSd6ZKTjWjx7JKp/+QTHy5z7f+/NrNbwAAAP//AwBQSwMEFAAGAAgAAAAh&#10;AIsUdyPeAAAACwEAAA8AAABkcnMvZG93bnJldi54bWxMj8FOwzAQRO9I/IO1SNxaG9I0NI1TIRBX&#10;EC0g9ebG2yQiXkex24S/Z3uC42qeZt8Um8l14oxDaD1puJsrEEiVty3VGj52L7MHECEasqbzhBp+&#10;MMCmvL4qTG79SO943sZacAmF3GhoYuxzKUPVoDNh7nskzo5+cCbyOdTSDmbkctfJe6WW0pmW+ENj&#10;enxqsPrenpyGz9fj/muh3upnl/ajn5Qkt5Ja395Mj2sQEaf4B8NFn9WhZKeDP5ENotMwW2QZoxwo&#10;3nQB1CpLQBw0JGmSgiwL+X9D+QsAAP//AwBQSwECLQAUAAYACAAAACEAtoM4kv4AAADhAQAAEwAA&#10;AAAAAAAAAAAAAAAAAAAAW0NvbnRlbnRfVHlwZXNdLnhtbFBLAQItABQABgAIAAAAIQA4/SH/1gAA&#10;AJQBAAALAAAAAAAAAAAAAAAAAC8BAABfcmVscy8ucmVsc1BLAQItABQABgAIAAAAIQAfP0BBDQIA&#10;AP0DAAAOAAAAAAAAAAAAAAAAAC4CAABkcnMvZTJvRG9jLnhtbFBLAQItABQABgAIAAAAIQCLFHcj&#10;3gAAAAsBAAAPAAAAAAAAAAAAAAAAAGcEAABkcnMvZG93bnJldi54bWxQSwUGAAAAAAQABADzAAAA&#10;cgUAAAAA&#10;" filled="f" stroked="f">
                <v:textbox>
                  <w:txbxContent>
                    <w:p w14:paraId="57BDF4CB" w14:textId="77777777" w:rsidR="0044251F" w:rsidRDefault="0044251F" w:rsidP="00F9130A"/>
                    <w:tbl>
                      <w:tblPr>
                        <w:tblW w:w="93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auto" w:fill="auto"/>
                        <w:tblLook w:val="04A0" w:firstRow="1" w:lastRow="0" w:firstColumn="1" w:lastColumn="0" w:noHBand="0" w:noVBand="1"/>
                      </w:tblPr>
                      <w:tblGrid>
                        <w:gridCol w:w="1710"/>
                        <w:gridCol w:w="1530"/>
                        <w:gridCol w:w="1530"/>
                        <w:gridCol w:w="1620"/>
                        <w:gridCol w:w="1440"/>
                        <w:gridCol w:w="1530"/>
                      </w:tblGrid>
                      <w:tr w:rsidR="0044251F" w:rsidRPr="00B91697" w14:paraId="19EDD242" w14:textId="77777777" w:rsidTr="00423B68">
                        <w:trPr>
                          <w:trHeight w:val="158"/>
                        </w:trPr>
                        <w:tc>
                          <w:tcPr>
                            <w:tcW w:w="1710" w:type="dxa"/>
                            <w:shd w:val="pct20" w:color="auto" w:fill="auto"/>
                          </w:tcPr>
                          <w:p w14:paraId="2D64E3D1" w14:textId="77777777" w:rsidR="0044251F" w:rsidRPr="00E33AEE" w:rsidRDefault="0044251F" w:rsidP="00B91697">
                            <w:pPr>
                              <w:pStyle w:val="ListParagraph"/>
                              <w:spacing w:after="0" w:line="240" w:lineRule="auto"/>
                              <w:ind w:left="0"/>
                              <w:jc w:val="center"/>
                              <w:rPr>
                                <w:b/>
                              </w:rPr>
                            </w:pPr>
                          </w:p>
                          <w:p w14:paraId="12849B20" w14:textId="77777777" w:rsidR="0044251F" w:rsidRPr="00E33AEE" w:rsidRDefault="0044251F" w:rsidP="00B91697">
                            <w:pPr>
                              <w:pStyle w:val="ListParagraph"/>
                              <w:spacing w:after="0" w:line="240" w:lineRule="auto"/>
                              <w:ind w:left="0"/>
                              <w:jc w:val="center"/>
                              <w:rPr>
                                <w:b/>
                              </w:rPr>
                            </w:pPr>
                            <w:r w:rsidRPr="00E33AEE">
                              <w:rPr>
                                <w:b/>
                              </w:rPr>
                              <w:t>Months</w:t>
                            </w:r>
                          </w:p>
                          <w:p w14:paraId="043FD812" w14:textId="77777777" w:rsidR="0044251F" w:rsidRPr="00E33AEE" w:rsidRDefault="0044251F" w:rsidP="00B91697">
                            <w:pPr>
                              <w:pStyle w:val="ListParagraph"/>
                              <w:spacing w:after="0" w:line="240" w:lineRule="auto"/>
                              <w:ind w:left="0"/>
                              <w:jc w:val="center"/>
                              <w:rPr>
                                <w:b/>
                              </w:rPr>
                            </w:pPr>
                          </w:p>
                        </w:tc>
                        <w:tc>
                          <w:tcPr>
                            <w:tcW w:w="1530" w:type="dxa"/>
                            <w:shd w:val="clear" w:color="auto" w:fill="auto"/>
                          </w:tcPr>
                          <w:p w14:paraId="2050DBEB" w14:textId="77777777" w:rsidR="0044251F" w:rsidRDefault="0044251F" w:rsidP="00B91697">
                            <w:pPr>
                              <w:pStyle w:val="ListParagraph"/>
                              <w:spacing w:after="0" w:line="240" w:lineRule="auto"/>
                              <w:ind w:left="0"/>
                              <w:jc w:val="center"/>
                            </w:pPr>
                          </w:p>
                          <w:p w14:paraId="591194BF" w14:textId="77777777" w:rsidR="0044251F" w:rsidRPr="00B91697" w:rsidRDefault="0044251F" w:rsidP="00B91697">
                            <w:pPr>
                              <w:pStyle w:val="ListParagraph"/>
                              <w:spacing w:after="0" w:line="240" w:lineRule="auto"/>
                              <w:ind w:left="0"/>
                              <w:jc w:val="center"/>
                            </w:pPr>
                            <w:r>
                              <w:t>February</w:t>
                            </w:r>
                          </w:p>
                        </w:tc>
                        <w:tc>
                          <w:tcPr>
                            <w:tcW w:w="1530" w:type="dxa"/>
                            <w:shd w:val="clear" w:color="auto" w:fill="auto"/>
                          </w:tcPr>
                          <w:p w14:paraId="12843D14" w14:textId="77777777" w:rsidR="0044251F" w:rsidRPr="00B91697" w:rsidRDefault="0044251F" w:rsidP="00B91697">
                            <w:pPr>
                              <w:pStyle w:val="ListParagraph"/>
                              <w:spacing w:after="0" w:line="240" w:lineRule="auto"/>
                              <w:ind w:left="0"/>
                              <w:jc w:val="center"/>
                            </w:pPr>
                          </w:p>
                        </w:tc>
                        <w:tc>
                          <w:tcPr>
                            <w:tcW w:w="1620" w:type="dxa"/>
                            <w:shd w:val="clear" w:color="auto" w:fill="auto"/>
                          </w:tcPr>
                          <w:p w14:paraId="7627EBFF" w14:textId="77777777" w:rsidR="0044251F" w:rsidRPr="00B91697" w:rsidRDefault="0044251F" w:rsidP="00B91697">
                            <w:pPr>
                              <w:pStyle w:val="ListParagraph"/>
                              <w:spacing w:after="0" w:line="240" w:lineRule="auto"/>
                              <w:ind w:left="0"/>
                              <w:jc w:val="center"/>
                            </w:pPr>
                          </w:p>
                        </w:tc>
                        <w:tc>
                          <w:tcPr>
                            <w:tcW w:w="1440" w:type="dxa"/>
                            <w:shd w:val="clear" w:color="auto" w:fill="auto"/>
                          </w:tcPr>
                          <w:p w14:paraId="74959DA1" w14:textId="77777777" w:rsidR="0044251F" w:rsidRPr="00B91697" w:rsidRDefault="0044251F" w:rsidP="00B91697">
                            <w:pPr>
                              <w:pStyle w:val="ListParagraph"/>
                              <w:spacing w:after="0" w:line="240" w:lineRule="auto"/>
                              <w:ind w:left="0"/>
                              <w:jc w:val="center"/>
                            </w:pPr>
                          </w:p>
                        </w:tc>
                        <w:tc>
                          <w:tcPr>
                            <w:tcW w:w="1530" w:type="dxa"/>
                            <w:shd w:val="clear" w:color="auto" w:fill="auto"/>
                          </w:tcPr>
                          <w:p w14:paraId="2ACD1D67" w14:textId="77777777" w:rsidR="0044251F" w:rsidRPr="00B91697" w:rsidRDefault="0044251F" w:rsidP="00B91697">
                            <w:pPr>
                              <w:pStyle w:val="ListParagraph"/>
                              <w:spacing w:after="0" w:line="240" w:lineRule="auto"/>
                              <w:ind w:left="0"/>
                              <w:jc w:val="center"/>
                            </w:pPr>
                          </w:p>
                        </w:tc>
                      </w:tr>
                      <w:tr w:rsidR="0044251F" w:rsidRPr="00B91697" w14:paraId="42F32DE8" w14:textId="77777777" w:rsidTr="00423B68">
                        <w:trPr>
                          <w:trHeight w:val="821"/>
                        </w:trPr>
                        <w:tc>
                          <w:tcPr>
                            <w:tcW w:w="1710" w:type="dxa"/>
                            <w:shd w:val="pct20" w:color="auto" w:fill="auto"/>
                          </w:tcPr>
                          <w:p w14:paraId="53A7FFA6" w14:textId="77777777" w:rsidR="0044251F" w:rsidRPr="00E33AEE" w:rsidRDefault="0044251F" w:rsidP="00B91697">
                            <w:pPr>
                              <w:pStyle w:val="ListParagraph"/>
                              <w:spacing w:after="0" w:line="240" w:lineRule="auto"/>
                              <w:ind w:left="0"/>
                              <w:rPr>
                                <w:b/>
                              </w:rPr>
                            </w:pPr>
                          </w:p>
                          <w:p w14:paraId="6F075CB1" w14:textId="562522D8" w:rsidR="0044251F" w:rsidRPr="00E33AEE" w:rsidRDefault="0044251F" w:rsidP="00B91697">
                            <w:pPr>
                              <w:pStyle w:val="ListParagraph"/>
                              <w:spacing w:after="0" w:line="240" w:lineRule="auto"/>
                              <w:ind w:left="0"/>
                              <w:jc w:val="center"/>
                              <w:rPr>
                                <w:b/>
                              </w:rPr>
                            </w:pPr>
                            <w:r w:rsidRPr="00E33AEE">
                              <w:rPr>
                                <w:b/>
                              </w:rPr>
                              <w:t xml:space="preserve">Amount </w:t>
                            </w:r>
                          </w:p>
                          <w:p w14:paraId="087BE6E5" w14:textId="69B69261" w:rsidR="0044251F" w:rsidRPr="00E33AEE" w:rsidRDefault="0044251F" w:rsidP="00B91697">
                            <w:pPr>
                              <w:pStyle w:val="ListParagraph"/>
                              <w:spacing w:after="0" w:line="240" w:lineRule="auto"/>
                              <w:ind w:left="0"/>
                              <w:jc w:val="center"/>
                              <w:rPr>
                                <w:b/>
                              </w:rPr>
                            </w:pPr>
                            <w:r>
                              <w:rPr>
                                <w:b/>
                              </w:rPr>
                              <w:t>S</w:t>
                            </w:r>
                            <w:r w:rsidRPr="00E33AEE">
                              <w:rPr>
                                <w:b/>
                              </w:rPr>
                              <w:t>aved</w:t>
                            </w:r>
                            <w:r>
                              <w:rPr>
                                <w:b/>
                              </w:rPr>
                              <w:t xml:space="preserve"> in Dollars</w:t>
                            </w:r>
                          </w:p>
                          <w:p w14:paraId="14558495" w14:textId="77777777" w:rsidR="0044251F" w:rsidRPr="00E33AEE" w:rsidRDefault="0044251F" w:rsidP="00B91697">
                            <w:pPr>
                              <w:pStyle w:val="ListParagraph"/>
                              <w:spacing w:after="0" w:line="240" w:lineRule="auto"/>
                              <w:ind w:left="0"/>
                              <w:rPr>
                                <w:b/>
                              </w:rPr>
                            </w:pPr>
                          </w:p>
                        </w:tc>
                        <w:tc>
                          <w:tcPr>
                            <w:tcW w:w="1530" w:type="dxa"/>
                            <w:shd w:val="clear" w:color="auto" w:fill="auto"/>
                          </w:tcPr>
                          <w:p w14:paraId="2FCC141C" w14:textId="77777777" w:rsidR="0044251F" w:rsidRPr="00B91697" w:rsidRDefault="0044251F" w:rsidP="00B91697">
                            <w:pPr>
                              <w:pStyle w:val="ListParagraph"/>
                              <w:spacing w:after="0" w:line="240" w:lineRule="auto"/>
                              <w:ind w:left="0"/>
                              <w:jc w:val="center"/>
                            </w:pPr>
                          </w:p>
                        </w:tc>
                        <w:tc>
                          <w:tcPr>
                            <w:tcW w:w="1530" w:type="dxa"/>
                            <w:shd w:val="clear" w:color="auto" w:fill="auto"/>
                          </w:tcPr>
                          <w:p w14:paraId="432C30B1" w14:textId="77777777" w:rsidR="0044251F" w:rsidRPr="00B91697" w:rsidRDefault="0044251F" w:rsidP="00B91697">
                            <w:pPr>
                              <w:pStyle w:val="ListParagraph"/>
                              <w:spacing w:after="0" w:line="240" w:lineRule="auto"/>
                              <w:ind w:left="0"/>
                              <w:jc w:val="center"/>
                            </w:pPr>
                          </w:p>
                        </w:tc>
                        <w:tc>
                          <w:tcPr>
                            <w:tcW w:w="1620" w:type="dxa"/>
                            <w:shd w:val="clear" w:color="auto" w:fill="auto"/>
                          </w:tcPr>
                          <w:p w14:paraId="1154CAD3" w14:textId="77777777" w:rsidR="0044251F" w:rsidRPr="00B91697" w:rsidRDefault="0044251F" w:rsidP="00B91697">
                            <w:pPr>
                              <w:pStyle w:val="ListParagraph"/>
                              <w:spacing w:after="0" w:line="240" w:lineRule="auto"/>
                              <w:ind w:left="0"/>
                              <w:jc w:val="center"/>
                            </w:pPr>
                          </w:p>
                        </w:tc>
                        <w:tc>
                          <w:tcPr>
                            <w:tcW w:w="1440" w:type="dxa"/>
                            <w:shd w:val="clear" w:color="auto" w:fill="auto"/>
                          </w:tcPr>
                          <w:p w14:paraId="7CF5AFEE" w14:textId="77777777" w:rsidR="0044251F" w:rsidRPr="00B91697" w:rsidRDefault="0044251F" w:rsidP="00B91697">
                            <w:pPr>
                              <w:pStyle w:val="ListParagraph"/>
                              <w:spacing w:after="0" w:line="240" w:lineRule="auto"/>
                              <w:ind w:left="0"/>
                              <w:jc w:val="center"/>
                            </w:pPr>
                          </w:p>
                        </w:tc>
                        <w:tc>
                          <w:tcPr>
                            <w:tcW w:w="1530" w:type="dxa"/>
                            <w:shd w:val="clear" w:color="auto" w:fill="auto"/>
                          </w:tcPr>
                          <w:p w14:paraId="786B2EE6" w14:textId="77777777" w:rsidR="0044251F" w:rsidRPr="00B91697" w:rsidRDefault="0044251F" w:rsidP="00B91697">
                            <w:pPr>
                              <w:pStyle w:val="ListParagraph"/>
                              <w:spacing w:after="0" w:line="240" w:lineRule="auto"/>
                              <w:ind w:left="0"/>
                              <w:jc w:val="center"/>
                            </w:pPr>
                          </w:p>
                        </w:tc>
                      </w:tr>
                    </w:tbl>
                    <w:p w14:paraId="0634FCF8" w14:textId="77777777" w:rsidR="0044251F" w:rsidRDefault="0044251F" w:rsidP="00F9130A"/>
                  </w:txbxContent>
                </v:textbox>
              </v:shape>
            </w:pict>
          </mc:Fallback>
        </mc:AlternateContent>
      </w:r>
    </w:p>
    <w:p w14:paraId="3906729E" w14:textId="77777777" w:rsidR="00F9130A" w:rsidRPr="009553A5" w:rsidRDefault="00F9130A" w:rsidP="00562A5B">
      <w:pPr>
        <w:pStyle w:val="ListParagraph"/>
        <w:numPr>
          <w:ilvl w:val="0"/>
          <w:numId w:val="6"/>
        </w:numPr>
      </w:pPr>
      <w:r>
        <w:t xml:space="preserve">Complete the table below to show the same data given in the bar graph in </w:t>
      </w:r>
      <w:r w:rsidR="001E03DE">
        <w:t>P</w:t>
      </w:r>
      <w:r>
        <w:t>roblem 2.</w:t>
      </w:r>
    </w:p>
    <w:p w14:paraId="4767E626" w14:textId="77777777" w:rsidR="00F9130A" w:rsidRPr="009553A5" w:rsidRDefault="00F9130A" w:rsidP="00F9130A">
      <w:pPr>
        <w:pStyle w:val="ListParagraph"/>
        <w:ind w:left="360"/>
      </w:pPr>
    </w:p>
    <w:p w14:paraId="77F515F8" w14:textId="77777777" w:rsidR="00F9130A" w:rsidRDefault="00F9130A" w:rsidP="00F9130A">
      <w:pPr>
        <w:pStyle w:val="ListParagraph"/>
        <w:rPr>
          <w:u w:val="single"/>
        </w:rPr>
      </w:pPr>
    </w:p>
    <w:p w14:paraId="1058C6F4" w14:textId="77777777" w:rsidR="004811AA" w:rsidRPr="004811AA" w:rsidRDefault="004811AA" w:rsidP="004811AA">
      <w:pPr>
        <w:rPr>
          <w:u w:val="single"/>
        </w:rPr>
        <w:sectPr w:rsidR="004811AA" w:rsidRPr="004811AA" w:rsidSect="00B93B68">
          <w:headerReference w:type="default" r:id="rId38"/>
          <w:pgSz w:w="12240" w:h="15840"/>
          <w:pgMar w:top="1920" w:right="1600" w:bottom="1200" w:left="800" w:header="547" w:footer="1606" w:gutter="0"/>
          <w:cols w:space="720"/>
          <w:docGrid w:linePitch="299"/>
        </w:sectPr>
      </w:pPr>
    </w:p>
    <w:p w14:paraId="38D53BDC" w14:textId="77777777" w:rsidR="004811AA" w:rsidRDefault="004811AA" w:rsidP="00E649E0">
      <w:r>
        <w:lastRenderedPageBreak/>
        <w:t>This bar graph shows the number of minutes Charlotte read from Monday through Friday.</w:t>
      </w:r>
    </w:p>
    <w:p w14:paraId="676629C1" w14:textId="77777777" w:rsidR="004811AA" w:rsidRDefault="00600A77" w:rsidP="004811AA">
      <w:pPr>
        <w:pStyle w:val="ListParagraph"/>
        <w:ind w:left="360"/>
      </w:pPr>
      <w:r>
        <w:rPr>
          <w:noProof/>
        </w:rPr>
        <mc:AlternateContent>
          <mc:Choice Requires="wpg">
            <w:drawing>
              <wp:anchor distT="0" distB="0" distL="114300" distR="114300" simplePos="0" relativeHeight="251768320" behindDoc="0" locked="0" layoutInCell="1" allowOverlap="1" wp14:anchorId="7E73C340" wp14:editId="1D119B26">
                <wp:simplePos x="0" y="0"/>
                <wp:positionH relativeFrom="column">
                  <wp:posOffset>284178</wp:posOffset>
                </wp:positionH>
                <wp:positionV relativeFrom="paragraph">
                  <wp:posOffset>32888</wp:posOffset>
                </wp:positionV>
                <wp:extent cx="4265295" cy="3760470"/>
                <wp:effectExtent l="0" t="0" r="0" b="0"/>
                <wp:wrapNone/>
                <wp:docPr id="404" name="Group 404"/>
                <wp:cNvGraphicFramePr/>
                <a:graphic xmlns:a="http://schemas.openxmlformats.org/drawingml/2006/main">
                  <a:graphicData uri="http://schemas.microsoft.com/office/word/2010/wordprocessingGroup">
                    <wpg:wgp>
                      <wpg:cNvGrpSpPr/>
                      <wpg:grpSpPr>
                        <a:xfrm>
                          <a:off x="0" y="0"/>
                          <a:ext cx="4265295" cy="3760470"/>
                          <a:chOff x="0" y="0"/>
                          <a:chExt cx="4265295" cy="3760470"/>
                        </a:xfrm>
                      </wpg:grpSpPr>
                      <wpg:grpSp>
                        <wpg:cNvPr id="88" name="Group 88"/>
                        <wpg:cNvGrpSpPr/>
                        <wpg:grpSpPr>
                          <a:xfrm>
                            <a:off x="0" y="0"/>
                            <a:ext cx="4265295" cy="3760470"/>
                            <a:chOff x="0" y="0"/>
                            <a:chExt cx="4265295" cy="3760470"/>
                          </a:xfrm>
                        </wpg:grpSpPr>
                        <wpg:grpSp>
                          <wpg:cNvPr id="82" name="Group 82"/>
                          <wpg:cNvGrpSpPr/>
                          <wpg:grpSpPr>
                            <a:xfrm>
                              <a:off x="0" y="280670"/>
                              <a:ext cx="4265295" cy="3479800"/>
                              <a:chOff x="0" y="0"/>
                              <a:chExt cx="4265295" cy="3479800"/>
                            </a:xfrm>
                          </wpg:grpSpPr>
                          <wpg:grpSp>
                            <wpg:cNvPr id="647" name="Group 647"/>
                            <wpg:cNvGrpSpPr>
                              <a:grpSpLocks/>
                            </wpg:cNvGrpSpPr>
                            <wpg:grpSpPr>
                              <a:xfrm>
                                <a:off x="480060" y="0"/>
                                <a:ext cx="3785235" cy="3479800"/>
                                <a:chOff x="-31750" y="0"/>
                                <a:chExt cx="3785387" cy="3489330"/>
                              </a:xfrm>
                            </wpg:grpSpPr>
                            <wpg:grpSp>
                              <wpg:cNvPr id="648" name="Group 648"/>
                              <wpg:cNvGrpSpPr/>
                              <wpg:grpSpPr>
                                <a:xfrm>
                                  <a:off x="-31750" y="0"/>
                                  <a:ext cx="3785387" cy="3489330"/>
                                  <a:chOff x="-31750" y="0"/>
                                  <a:chExt cx="3785387" cy="3489330"/>
                                </a:xfrm>
                              </wpg:grpSpPr>
                              <wps:wsp>
                                <wps:cNvPr id="649" name="Text Box 2"/>
                                <wps:cNvSpPr txBox="1">
                                  <a:spLocks noChangeArrowheads="1"/>
                                </wps:cNvSpPr>
                                <wps:spPr bwMode="auto">
                                  <a:xfrm>
                                    <a:off x="146050" y="2374900"/>
                                    <a:ext cx="730250" cy="425450"/>
                                  </a:xfrm>
                                  <a:prstGeom prst="rect">
                                    <a:avLst/>
                                  </a:prstGeom>
                                  <a:noFill/>
                                  <a:ln w="9525">
                                    <a:noFill/>
                                    <a:miter lim="800000"/>
                                    <a:headEnd/>
                                    <a:tailEnd/>
                                  </a:ln>
                                </wps:spPr>
                                <wps:txbx>
                                  <w:txbxContent>
                                    <w:p w14:paraId="6471BAAF" w14:textId="77777777" w:rsidR="0044251F" w:rsidRDefault="0044251F" w:rsidP="004811AA">
                                      <w:r>
                                        <w:t>Monday</w:t>
                                      </w:r>
                                    </w:p>
                                  </w:txbxContent>
                                </wps:txbx>
                                <wps:bodyPr rot="0" vert="horz" wrap="square" lIns="91440" tIns="45720" rIns="91440" bIns="45720" anchor="t" anchorCtr="0">
                                  <a:spAutoFit/>
                                </wps:bodyPr>
                              </wps:wsp>
                              <wps:wsp>
                                <wps:cNvPr id="650" name="Text Box 2"/>
                                <wps:cNvSpPr txBox="1">
                                  <a:spLocks noChangeArrowheads="1"/>
                                </wps:cNvSpPr>
                                <wps:spPr bwMode="auto">
                                  <a:xfrm>
                                    <a:off x="146049" y="1765300"/>
                                    <a:ext cx="730250" cy="425450"/>
                                  </a:xfrm>
                                  <a:prstGeom prst="rect">
                                    <a:avLst/>
                                  </a:prstGeom>
                                  <a:noFill/>
                                  <a:ln w="9525">
                                    <a:noFill/>
                                    <a:miter lim="800000"/>
                                    <a:headEnd/>
                                    <a:tailEnd/>
                                  </a:ln>
                                </wps:spPr>
                                <wps:txbx>
                                  <w:txbxContent>
                                    <w:p w14:paraId="616126C9" w14:textId="77777777" w:rsidR="0044251F" w:rsidRDefault="0044251F" w:rsidP="004811AA">
                                      <w:r>
                                        <w:t>Tuesday</w:t>
                                      </w:r>
                                    </w:p>
                                  </w:txbxContent>
                                </wps:txbx>
                                <wps:bodyPr rot="0" vert="horz" wrap="square" lIns="91440" tIns="45720" rIns="91440" bIns="45720" anchor="t" anchorCtr="0">
                                  <a:spAutoFit/>
                                </wps:bodyPr>
                              </wps:wsp>
                              <wps:wsp>
                                <wps:cNvPr id="651" name="Text Box 2"/>
                                <wps:cNvSpPr txBox="1">
                                  <a:spLocks noChangeArrowheads="1"/>
                                </wps:cNvSpPr>
                                <wps:spPr bwMode="auto">
                                  <a:xfrm>
                                    <a:off x="-31750" y="1209674"/>
                                    <a:ext cx="908050" cy="425450"/>
                                  </a:xfrm>
                                  <a:prstGeom prst="rect">
                                    <a:avLst/>
                                  </a:prstGeom>
                                  <a:noFill/>
                                  <a:ln w="9525">
                                    <a:noFill/>
                                    <a:miter lim="800000"/>
                                    <a:headEnd/>
                                    <a:tailEnd/>
                                  </a:ln>
                                </wps:spPr>
                                <wps:txbx>
                                  <w:txbxContent>
                                    <w:p w14:paraId="6738C630" w14:textId="77777777" w:rsidR="0044251F" w:rsidRDefault="0044251F" w:rsidP="004811AA">
                                      <w:r>
                                        <w:t>Wednesday</w:t>
                                      </w:r>
                                    </w:p>
                                  </w:txbxContent>
                                </wps:txbx>
                                <wps:bodyPr rot="0" vert="horz" wrap="square" lIns="91440" tIns="45720" rIns="91440" bIns="45720" anchor="t" anchorCtr="0">
                                  <a:spAutoFit/>
                                </wps:bodyPr>
                              </wps:wsp>
                              <wps:wsp>
                                <wps:cNvPr id="652" name="Text Box 2"/>
                                <wps:cNvSpPr txBox="1">
                                  <a:spLocks noChangeArrowheads="1"/>
                                </wps:cNvSpPr>
                                <wps:spPr bwMode="auto">
                                  <a:xfrm>
                                    <a:off x="79375" y="587375"/>
                                    <a:ext cx="730250" cy="425450"/>
                                  </a:xfrm>
                                  <a:prstGeom prst="rect">
                                    <a:avLst/>
                                  </a:prstGeom>
                                  <a:noFill/>
                                  <a:ln w="9525">
                                    <a:noFill/>
                                    <a:miter lim="800000"/>
                                    <a:headEnd/>
                                    <a:tailEnd/>
                                  </a:ln>
                                </wps:spPr>
                                <wps:txbx>
                                  <w:txbxContent>
                                    <w:p w14:paraId="203DAB5B" w14:textId="77777777" w:rsidR="0044251F" w:rsidRDefault="0044251F" w:rsidP="004811AA">
                                      <w:r>
                                        <w:t>Thursday</w:t>
                                      </w:r>
                                    </w:p>
                                  </w:txbxContent>
                                </wps:txbx>
                                <wps:bodyPr rot="0" vert="horz" wrap="square" lIns="91440" tIns="45720" rIns="91440" bIns="45720" anchor="t" anchorCtr="0">
                                  <a:spAutoFit/>
                                </wps:bodyPr>
                              </wps:wsp>
                              <wps:wsp>
                                <wps:cNvPr id="653" name="Text Box 2"/>
                                <wps:cNvSpPr txBox="1">
                                  <a:spLocks noChangeArrowheads="1"/>
                                </wps:cNvSpPr>
                                <wps:spPr bwMode="auto">
                                  <a:xfrm>
                                    <a:off x="285750" y="0"/>
                                    <a:ext cx="730250" cy="425450"/>
                                  </a:xfrm>
                                  <a:prstGeom prst="rect">
                                    <a:avLst/>
                                  </a:prstGeom>
                                  <a:noFill/>
                                  <a:ln w="9525">
                                    <a:noFill/>
                                    <a:miter lim="800000"/>
                                    <a:headEnd/>
                                    <a:tailEnd/>
                                  </a:ln>
                                </wps:spPr>
                                <wps:txbx>
                                  <w:txbxContent>
                                    <w:p w14:paraId="4C6274F0" w14:textId="77777777" w:rsidR="0044251F" w:rsidRDefault="0044251F" w:rsidP="004811AA">
                                      <w:r>
                                        <w:t>Friday</w:t>
                                      </w:r>
                                    </w:p>
                                  </w:txbxContent>
                                </wps:txbx>
                                <wps:bodyPr rot="0" vert="horz" wrap="square" lIns="91440" tIns="45720" rIns="91440" bIns="45720" anchor="t" anchorCtr="0">
                                  <a:spAutoFit/>
                                </wps:bodyPr>
                              </wps:wsp>
                              <wps:wsp>
                                <wps:cNvPr id="654" name="Text Box 2"/>
                                <wps:cNvSpPr txBox="1">
                                  <a:spLocks noChangeArrowheads="1"/>
                                </wps:cNvSpPr>
                                <wps:spPr bwMode="auto">
                                  <a:xfrm>
                                    <a:off x="992136" y="2915795"/>
                                    <a:ext cx="450850" cy="425450"/>
                                  </a:xfrm>
                                  <a:prstGeom prst="rect">
                                    <a:avLst/>
                                  </a:prstGeom>
                                  <a:noFill/>
                                  <a:ln w="9525">
                                    <a:noFill/>
                                    <a:miter lim="800000"/>
                                    <a:headEnd/>
                                    <a:tailEnd/>
                                  </a:ln>
                                </wps:spPr>
                                <wps:txbx>
                                  <w:txbxContent>
                                    <w:p w14:paraId="6ECF6A13" w14:textId="77777777" w:rsidR="0044251F" w:rsidRDefault="0044251F" w:rsidP="004811AA">
                                      <w:r>
                                        <w:t>10</w:t>
                                      </w:r>
                                    </w:p>
                                  </w:txbxContent>
                                </wps:txbx>
                                <wps:bodyPr rot="0" vert="horz" wrap="square" lIns="91440" tIns="45720" rIns="91440" bIns="45720" anchor="t" anchorCtr="0">
                                  <a:spAutoFit/>
                                </wps:bodyPr>
                              </wps:wsp>
                              <wps:wsp>
                                <wps:cNvPr id="655" name="Text Box 2"/>
                                <wps:cNvSpPr txBox="1">
                                  <a:spLocks noChangeArrowheads="1"/>
                                </wps:cNvSpPr>
                                <wps:spPr bwMode="auto">
                                  <a:xfrm>
                                    <a:off x="1368733" y="2915485"/>
                                    <a:ext cx="450850" cy="425450"/>
                                  </a:xfrm>
                                  <a:prstGeom prst="rect">
                                    <a:avLst/>
                                  </a:prstGeom>
                                  <a:noFill/>
                                  <a:ln w="9525">
                                    <a:noFill/>
                                    <a:miter lim="800000"/>
                                    <a:headEnd/>
                                    <a:tailEnd/>
                                  </a:ln>
                                </wps:spPr>
                                <wps:txbx>
                                  <w:txbxContent>
                                    <w:p w14:paraId="02362BC9" w14:textId="77777777" w:rsidR="0044251F" w:rsidRDefault="0044251F" w:rsidP="004811AA">
                                      <w:r>
                                        <w:t>20</w:t>
                                      </w:r>
                                    </w:p>
                                  </w:txbxContent>
                                </wps:txbx>
                                <wps:bodyPr rot="0" vert="horz" wrap="square" lIns="91440" tIns="45720" rIns="91440" bIns="45720" anchor="t" anchorCtr="0">
                                  <a:spAutoFit/>
                                </wps:bodyPr>
                              </wps:wsp>
                              <wps:wsp>
                                <wps:cNvPr id="656" name="Text Box 2"/>
                                <wps:cNvSpPr txBox="1">
                                  <a:spLocks noChangeArrowheads="1"/>
                                </wps:cNvSpPr>
                                <wps:spPr bwMode="auto">
                                  <a:xfrm>
                                    <a:off x="1684063" y="2915748"/>
                                    <a:ext cx="450850" cy="425450"/>
                                  </a:xfrm>
                                  <a:prstGeom prst="rect">
                                    <a:avLst/>
                                  </a:prstGeom>
                                  <a:noFill/>
                                  <a:ln w="9525">
                                    <a:noFill/>
                                    <a:miter lim="800000"/>
                                    <a:headEnd/>
                                    <a:tailEnd/>
                                  </a:ln>
                                </wps:spPr>
                                <wps:txbx>
                                  <w:txbxContent>
                                    <w:p w14:paraId="2166663D" w14:textId="77777777" w:rsidR="0044251F" w:rsidRDefault="0044251F" w:rsidP="004811AA">
                                      <w:r>
                                        <w:t>30</w:t>
                                      </w:r>
                                    </w:p>
                                  </w:txbxContent>
                                </wps:txbx>
                                <wps:bodyPr rot="0" vert="horz" wrap="square" lIns="91440" tIns="45720" rIns="91440" bIns="45720" anchor="t" anchorCtr="0">
                                  <a:spAutoFit/>
                                </wps:bodyPr>
                              </wps:wsp>
                              <wps:wsp>
                                <wps:cNvPr id="657" name="Text Box 2"/>
                                <wps:cNvSpPr txBox="1">
                                  <a:spLocks noChangeArrowheads="1"/>
                                </wps:cNvSpPr>
                                <wps:spPr bwMode="auto">
                                  <a:xfrm>
                                    <a:off x="2068885" y="2915176"/>
                                    <a:ext cx="450850" cy="425450"/>
                                  </a:xfrm>
                                  <a:prstGeom prst="rect">
                                    <a:avLst/>
                                  </a:prstGeom>
                                  <a:noFill/>
                                  <a:ln w="9525">
                                    <a:noFill/>
                                    <a:miter lim="800000"/>
                                    <a:headEnd/>
                                    <a:tailEnd/>
                                  </a:ln>
                                </wps:spPr>
                                <wps:txbx>
                                  <w:txbxContent>
                                    <w:p w14:paraId="20AC021C" w14:textId="77777777" w:rsidR="0044251F" w:rsidRDefault="0044251F" w:rsidP="004811AA">
                                      <w:r>
                                        <w:t>40</w:t>
                                      </w:r>
                                    </w:p>
                                  </w:txbxContent>
                                </wps:txbx>
                                <wps:bodyPr rot="0" vert="horz" wrap="square" lIns="91440" tIns="45720" rIns="91440" bIns="45720" anchor="t" anchorCtr="0">
                                  <a:spAutoFit/>
                                </wps:bodyPr>
                              </wps:wsp>
                              <wps:wsp>
                                <wps:cNvPr id="658" name="Text Box 2"/>
                                <wps:cNvSpPr txBox="1">
                                  <a:spLocks noChangeArrowheads="1"/>
                                </wps:cNvSpPr>
                                <wps:spPr bwMode="auto">
                                  <a:xfrm>
                                    <a:off x="2446547" y="2922819"/>
                                    <a:ext cx="450850" cy="425450"/>
                                  </a:xfrm>
                                  <a:prstGeom prst="rect">
                                    <a:avLst/>
                                  </a:prstGeom>
                                  <a:noFill/>
                                  <a:ln w="9525">
                                    <a:noFill/>
                                    <a:miter lim="800000"/>
                                    <a:headEnd/>
                                    <a:tailEnd/>
                                  </a:ln>
                                </wps:spPr>
                                <wps:txbx>
                                  <w:txbxContent>
                                    <w:p w14:paraId="1494F791" w14:textId="77777777" w:rsidR="0044251F" w:rsidRDefault="0044251F" w:rsidP="004811AA">
                                      <w:r>
                                        <w:t>50</w:t>
                                      </w:r>
                                    </w:p>
                                  </w:txbxContent>
                                </wps:txbx>
                                <wps:bodyPr rot="0" vert="horz" wrap="square" lIns="91440" tIns="45720" rIns="91440" bIns="45720" anchor="t" anchorCtr="0">
                                  <a:spAutoFit/>
                                </wps:bodyPr>
                              </wps:wsp>
                              <wps:wsp>
                                <wps:cNvPr id="659" name="Text Box 2"/>
                                <wps:cNvSpPr txBox="1">
                                  <a:spLocks noChangeArrowheads="1"/>
                                </wps:cNvSpPr>
                                <wps:spPr bwMode="auto">
                                  <a:xfrm>
                                    <a:off x="2805815" y="2915487"/>
                                    <a:ext cx="450850" cy="425450"/>
                                  </a:xfrm>
                                  <a:prstGeom prst="rect">
                                    <a:avLst/>
                                  </a:prstGeom>
                                  <a:noFill/>
                                  <a:ln w="9525">
                                    <a:noFill/>
                                    <a:miter lim="800000"/>
                                    <a:headEnd/>
                                    <a:tailEnd/>
                                  </a:ln>
                                </wps:spPr>
                                <wps:txbx>
                                  <w:txbxContent>
                                    <w:p w14:paraId="0002DCCB" w14:textId="77777777" w:rsidR="0044251F" w:rsidRDefault="0044251F" w:rsidP="004811AA">
                                      <w:r>
                                        <w:t>60</w:t>
                                      </w:r>
                                    </w:p>
                                  </w:txbxContent>
                                </wps:txbx>
                                <wps:bodyPr rot="0" vert="horz" wrap="square" lIns="91440" tIns="45720" rIns="91440" bIns="45720" anchor="t" anchorCtr="0">
                                  <a:spAutoFit/>
                                </wps:bodyPr>
                              </wps:wsp>
                              <wps:wsp>
                                <wps:cNvPr id="660" name="Text Box 2"/>
                                <wps:cNvSpPr txBox="1">
                                  <a:spLocks noChangeArrowheads="1"/>
                                </wps:cNvSpPr>
                                <wps:spPr bwMode="auto">
                                  <a:xfrm>
                                    <a:off x="3167767" y="2915751"/>
                                    <a:ext cx="450850" cy="425450"/>
                                  </a:xfrm>
                                  <a:prstGeom prst="rect">
                                    <a:avLst/>
                                  </a:prstGeom>
                                  <a:noFill/>
                                  <a:ln w="9525">
                                    <a:noFill/>
                                    <a:miter lim="800000"/>
                                    <a:headEnd/>
                                    <a:tailEnd/>
                                  </a:ln>
                                </wps:spPr>
                                <wps:txbx>
                                  <w:txbxContent>
                                    <w:p w14:paraId="245A6BFE" w14:textId="77777777" w:rsidR="0044251F" w:rsidRDefault="0044251F" w:rsidP="004811AA">
                                      <w:r>
                                        <w:t>70</w:t>
                                      </w:r>
                                    </w:p>
                                  </w:txbxContent>
                                </wps:txbx>
                                <wps:bodyPr rot="0" vert="horz" wrap="square" lIns="91440" tIns="45720" rIns="91440" bIns="45720" anchor="t" anchorCtr="0">
                                  <a:spAutoFit/>
                                </wps:bodyPr>
                              </wps:wsp>
                              <wps:wsp>
                                <wps:cNvPr id="661" name="Text Box 2"/>
                                <wps:cNvSpPr txBox="1">
                                  <a:spLocks noChangeArrowheads="1"/>
                                </wps:cNvSpPr>
                                <wps:spPr bwMode="auto">
                                  <a:xfrm>
                                    <a:off x="1549553" y="3065151"/>
                                    <a:ext cx="2204084" cy="424179"/>
                                  </a:xfrm>
                                  <a:prstGeom prst="rect">
                                    <a:avLst/>
                                  </a:prstGeom>
                                  <a:noFill/>
                                  <a:ln w="9525">
                                    <a:noFill/>
                                    <a:miter lim="800000"/>
                                    <a:headEnd/>
                                    <a:tailEnd/>
                                  </a:ln>
                                </wps:spPr>
                                <wps:txbx>
                                  <w:txbxContent>
                                    <w:p w14:paraId="29C9F7F5" w14:textId="77777777" w:rsidR="0044251F" w:rsidRPr="00E33AEE" w:rsidRDefault="0044251F" w:rsidP="004811AA">
                                      <w:pPr>
                                        <w:rPr>
                                          <w:b/>
                                        </w:rPr>
                                      </w:pPr>
                                      <w:r>
                                        <w:rPr>
                                          <w:b/>
                                        </w:rPr>
                                        <w:t>Number of M</w:t>
                                      </w:r>
                                      <w:r w:rsidRPr="00E33AEE">
                                        <w:rPr>
                                          <w:b/>
                                        </w:rPr>
                                        <w:t>inutes</w:t>
                                      </w:r>
                                    </w:p>
                                  </w:txbxContent>
                                </wps:txbx>
                                <wps:bodyPr rot="0" vert="horz" wrap="square" lIns="91440" tIns="45720" rIns="91440" bIns="45720" anchor="t" anchorCtr="0">
                                  <a:spAutoFit/>
                                </wps:bodyPr>
                              </wps:wsp>
                            </wpg:grpSp>
                            <wps:wsp>
                              <wps:cNvPr id="662" name="Straight Connector 662"/>
                              <wps:cNvCnPr/>
                              <wps:spPr>
                                <a:xfrm flipH="1">
                                  <a:off x="1714500" y="9525"/>
                                  <a:ext cx="3810" cy="2922270"/>
                                </a:xfrm>
                                <a:prstGeom prst="line">
                                  <a:avLst/>
                                </a:prstGeom>
                                <a:noFill/>
                                <a:ln w="12700" cap="flat" cmpd="sng" algn="ctr">
                                  <a:solidFill>
                                    <a:sysClr val="windowText" lastClr="000000"/>
                                  </a:solidFill>
                                  <a:prstDash val="dash"/>
                                </a:ln>
                                <a:effectLst/>
                              </wps:spPr>
                              <wps:bodyPr/>
                            </wps:wsp>
                            <wps:wsp>
                              <wps:cNvPr id="663" name="Straight Connector 663"/>
                              <wps:cNvCnPr/>
                              <wps:spPr>
                                <a:xfrm flipH="1">
                                  <a:off x="2806656" y="1209675"/>
                                  <a:ext cx="3810" cy="1713074"/>
                                </a:xfrm>
                                <a:prstGeom prst="line">
                                  <a:avLst/>
                                </a:prstGeom>
                                <a:noFill/>
                                <a:ln w="12700" cap="flat" cmpd="sng" algn="ctr">
                                  <a:solidFill>
                                    <a:sysClr val="windowText" lastClr="000000"/>
                                  </a:solidFill>
                                  <a:prstDash val="dash"/>
                                </a:ln>
                                <a:effectLst/>
                              </wps:spPr>
                              <wps:bodyPr/>
                            </wps:wsp>
                          </wpg:grpSp>
                          <wps:wsp>
                            <wps:cNvPr id="81" name="Text Box 2"/>
                            <wps:cNvSpPr txBox="1">
                              <a:spLocks noChangeArrowheads="1"/>
                            </wps:cNvSpPr>
                            <wps:spPr bwMode="auto">
                              <a:xfrm>
                                <a:off x="0" y="1172845"/>
                                <a:ext cx="558800" cy="422910"/>
                              </a:xfrm>
                              <a:prstGeom prst="rect">
                                <a:avLst/>
                              </a:prstGeom>
                              <a:noFill/>
                              <a:ln w="9525">
                                <a:noFill/>
                                <a:miter lim="800000"/>
                                <a:headEnd/>
                                <a:tailEnd/>
                              </a:ln>
                            </wps:spPr>
                            <wps:txbx>
                              <w:txbxContent>
                                <w:p w14:paraId="0AA4D8D8" w14:textId="77777777" w:rsidR="0044251F" w:rsidRPr="00E33AEE" w:rsidRDefault="0044251F" w:rsidP="004811AA">
                                  <w:pPr>
                                    <w:rPr>
                                      <w:b/>
                                    </w:rPr>
                                  </w:pPr>
                                  <w:r w:rsidRPr="00E33AEE">
                                    <w:rPr>
                                      <w:b/>
                                    </w:rPr>
                                    <w:t>Day</w:t>
                                  </w:r>
                                </w:p>
                              </w:txbxContent>
                            </wps:txbx>
                            <wps:bodyPr rot="0" vert="horz" wrap="square" lIns="91440" tIns="45720" rIns="91440" bIns="45720" anchor="t" anchorCtr="0">
                              <a:spAutoFit/>
                            </wps:bodyPr>
                          </wps:wsp>
                        </wpg:grpSp>
                        <wps:wsp>
                          <wps:cNvPr id="87" name="Text Box 2"/>
                          <wps:cNvSpPr txBox="1">
                            <a:spLocks noChangeArrowheads="1"/>
                          </wps:cNvSpPr>
                          <wps:spPr bwMode="auto">
                            <a:xfrm>
                              <a:off x="1746250" y="0"/>
                              <a:ext cx="2025650" cy="248970"/>
                            </a:xfrm>
                            <a:prstGeom prst="rect">
                              <a:avLst/>
                            </a:prstGeom>
                            <a:noFill/>
                            <a:ln w="9525">
                              <a:noFill/>
                              <a:miter lim="800000"/>
                              <a:headEnd/>
                              <a:tailEnd/>
                            </a:ln>
                          </wps:spPr>
                          <wps:txbx>
                            <w:txbxContent>
                              <w:p w14:paraId="623DF79C" w14:textId="77777777" w:rsidR="0044251F" w:rsidRPr="00E33AEE" w:rsidRDefault="0044251F" w:rsidP="004811AA">
                                <w:pPr>
                                  <w:rPr>
                                    <w:b/>
                                  </w:rPr>
                                </w:pPr>
                                <w:r w:rsidRPr="00E33AEE">
                                  <w:rPr>
                                    <w:b/>
                                  </w:rPr>
                                  <w:t>Charlotte’s Reading Minutes</w:t>
                                </w:r>
                              </w:p>
                            </w:txbxContent>
                          </wps:txbx>
                          <wps:bodyPr rot="0" vert="horz" wrap="square" lIns="91440" tIns="45720" rIns="91440" bIns="45720" anchor="t" anchorCtr="0">
                            <a:noAutofit/>
                          </wps:bodyPr>
                        </wps:wsp>
                      </wpg:grpSp>
                      <wps:wsp>
                        <wps:cNvPr id="403" name="Text Box 2"/>
                        <wps:cNvSpPr txBox="1">
                          <a:spLocks noChangeArrowheads="1"/>
                        </wps:cNvSpPr>
                        <wps:spPr bwMode="auto">
                          <a:xfrm>
                            <a:off x="1200150" y="3181350"/>
                            <a:ext cx="450215" cy="424180"/>
                          </a:xfrm>
                          <a:prstGeom prst="rect">
                            <a:avLst/>
                          </a:prstGeom>
                          <a:noFill/>
                          <a:ln w="9525">
                            <a:noFill/>
                            <a:miter lim="800000"/>
                            <a:headEnd/>
                            <a:tailEnd/>
                          </a:ln>
                        </wps:spPr>
                        <wps:txbx>
                          <w:txbxContent>
                            <w:p w14:paraId="05E411DD" w14:textId="77777777" w:rsidR="0044251F" w:rsidRDefault="0044251F" w:rsidP="00600A77">
                              <w:r>
                                <w:t>0</w:t>
                              </w:r>
                            </w:p>
                          </w:txbxContent>
                        </wps:txbx>
                        <wps:bodyPr rot="0" vert="horz" wrap="square" lIns="91440" tIns="45720" rIns="91440" bIns="45720" anchor="t" anchorCtr="0">
                          <a:spAutoFit/>
                        </wps:bodyPr>
                      </wps:wsp>
                    </wpg:wgp>
                  </a:graphicData>
                </a:graphic>
              </wp:anchor>
            </w:drawing>
          </mc:Choice>
          <mc:Fallback>
            <w:pict>
              <v:group id="Group 404" o:spid="_x0000_s1248" style="position:absolute;left:0;text-align:left;margin-left:22.4pt;margin-top:2.6pt;width:335.85pt;height:296.1pt;z-index:251768320" coordsize="42652,37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76i6AUAAO8xAAAOAAAAZHJzL2Uyb0RvYy54bWzsW21znDYQ/t6Z/geG78khIYRgcs6kzks7&#10;k7aZcfoDZODumAKiEvad++u7K/Fin5OmcSc2dzl/OAuEhHb30e5qd3nxcldX3nWhTamapU+eB75X&#10;NJnKy2a99P/4+PaZ8D3TySaXlWqKpX9TGP/l2Y8/vNi2aUHVRlV5oT2YpDHptl36m65r08XCZJui&#10;lua5aosGOldK17KDS71e5FpuYfa6WtAg4Iut0nmrVVYYA3dfu07/zM6/WhVZ9/tqZYrOq5Y+rK2z&#10;v9r+XuLv4uyFTNdatpsy65chH7CKWpYNvHSc6rXspHely3tT1WWmlVGr7nmm6oVarcqssDQANSTY&#10;o+adVletpWWdbtftyCZg7R6fHjxt9tv1B+2V+dJnAfO9RtYgJPteD28Ae7btOoWn3un2ov2g+xtr&#10;d4UU71a6xv9Ai7ezjL0ZGVvsOi+Dm4zyiCaR72XQF8Y8YHHP+mwD8rk3Ltu8+cLIxfDiBa5vXM54&#10;Ma67p04ADm8TB9fHQxvdo40+mDYqAj6I5tPCY3EiggcJbxr5tcLjLL5LId64Jz63/QCl71X2p4Fu&#10;C40Jug4SI1QGAI3IZUAXBx1xH75hLCIaDvCd6JDpCN9nIYmjO4MnDOPwUAAJFv1MJGFoGfj1bNgD&#10;MWcPQfH9pQ6S/txCvxWdoPLNpNXM/9NqFxvZFlZZGtRX/b7nLBmg8xHJ/EntvH572MdQp3ndDm6D&#10;9bIa3Dj8eI0638hmXbzSWm03hcxhfQRRB7AahyKmTGpwksvtryoH5SmvOmUn2lOMhPGgRwgNY5YM&#10;m2hgfhwGFPsRJIxGDNr4sgmmrTbdu0LVHjaWvgbbZt8jr9+bzj06PIJboVFvy6qC+zKtGm+79JOI&#10;RnbArZ667MD8VmW99AH98IfvlCmS+6bJbbuTZeXasJaq6elHkh3x3e5yZw1IHLo9adJLld8AR7Ry&#10;5hbcA2hslP7b97Zgape++etK6sL3ql8a4GpCGEPbbC9YFFO40Ld7Lm/3yCaDqZZ+53uued5Ze47r&#10;Nu0r4P7b0rIDJeNW0q8ZwOaW/O1Rh4J05mYGqMMtAKAiMY/CQcLHg7reSRlk/V2jjswEdbdMDKFB&#10;wmMrJJkOqEsCYXXh4eq66KTrBgsbje7nE+u6OAljcNJA1UUixqa1XwPmDt++8hPmRsyFM9F0VER7&#10;fv/x4K0/Y50sq8+jMTbyxDouSSgJuVVyNCFRDEGVO1oOjg3isE8R/ZH2hDpAHVizeZwiQg4WFXQu&#10;2FaEHRNHB7vkZFxH4wr6ZR6w44IFfIJd7OJd0zni4LWdsAGXKVLxXZ9exyDvE9tYGnAhQMMN2g4C&#10;J0dmZIUNZJ5gB2kvHo1B9aeGHWPgZ8ImsEaWUkGsTTombTdG3k8R4mgueQlI+UWCTNqOQabquI4U&#10;4pSYGNNhmOCchW8XEh7HfNB2cJKNrE06Jm13ykxMsJtLZgLOrkkUuSNFGPCI7MOO0oAFAsI9LjfB&#10;SGyt8AHlYd3ZfO7O3VS381g5WT7mKS46Lcv1pvPOVdNAGl1pj0MvWD3kGhQPnDd9pZPL7WNqGbP5&#10;3qoq25+HQoG+4InEBI6hoFbBbbMp9jvGMxQEuhBLNKGUutqaz4OpKhusYZDpf03qE5gSX4BZ9VUl&#10;ISme1S24taZZQ368WkNRXtZpO6VRVZljTYDNlN+Y80p71xLq4qCcLldb9H4hIy9NBx1QwTWWA8Bq&#10;7wzFIoPX0mzc4BxayLm+OAD0t62660sSkJ9TqYDz+vBhvP+I6XiMITir90nRj/7BV4oeq6V45KKx&#10;Ls+5FxabpA8oCQOXBj1Jf5T+oysBOPjOw/1x+oKQmAq2B5ooElhh1xsgCLceWiGQOIhE5eNjby7x&#10;LRIzbkvNwCr1BV9D0pJCDRof8kcUShW/ZLBmV4XmTq+oYZ4sxtAorEJb/VsV2qODjwWjCXziMBcY&#10;yoAgxAB9IREkhPYdlwm8KYrxiMEBdzHyz1vN+UHwIFKYFoLwVYF13fovIPCzhdvX1lObvtM4+wcA&#10;AP//AwBQSwMEFAAGAAgAAAAhAJQ4Ne7fAAAACAEAAA8AAABkcnMvZG93bnJldi54bWxMj0FLw0AU&#10;hO+C/2F5gje7SU1ajdmUUtRTKdgK4u01+5qEZt+G7DZJ/73rSY/DDDPf5KvJtGKg3jWWFcSzCARx&#10;aXXDlYLPw9vDEwjnkTW2lknBlRysitubHDNtR/6gYe8rEUrYZaig9r7LpHRlTQbdzHbEwTvZ3qAP&#10;sq+k7nEM5aaV8yhaSIMNh4UaO9rUVJ73F6PgfcRx/Ri/DtvzaXP9PqS7r21MSt3fTesXEJ4m/xeG&#10;X/yADkVgOtoLaydaBUkSyL2CdA4i2Mt4kYI4Bv28TEAWufx/oPgBAAD//wMAUEsBAi0AFAAGAAgA&#10;AAAhALaDOJL+AAAA4QEAABMAAAAAAAAAAAAAAAAAAAAAAFtDb250ZW50X1R5cGVzXS54bWxQSwEC&#10;LQAUAAYACAAAACEAOP0h/9YAAACUAQAACwAAAAAAAAAAAAAAAAAvAQAAX3JlbHMvLnJlbHNQSwEC&#10;LQAUAAYACAAAACEAg1++ougFAADvMQAADgAAAAAAAAAAAAAAAAAuAgAAZHJzL2Uyb0RvYy54bWxQ&#10;SwECLQAUAAYACAAAACEAlDg17t8AAAAIAQAADwAAAAAAAAAAAAAAAABCCAAAZHJzL2Rvd25yZXYu&#10;eG1sUEsFBgAAAAAEAAQA8wAAAE4JAAAAAA==&#10;">
                <v:group id="Group 88" o:spid="_x0000_s1249" style="position:absolute;width:42652;height:37604" coordsize="42652,37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oup 82" o:spid="_x0000_s1250" style="position:absolute;top:2806;width:42652;height:34798" coordsize="42652,34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647" o:spid="_x0000_s1251" style="position:absolute;left:4800;width:37852;height:34798" coordorigin="-317" coordsize="37853,34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group id="Group 648" o:spid="_x0000_s1252" style="position:absolute;left:-317;width:37853;height:34893" coordorigin="-317" coordsize="37853,34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_x0000_s1253" type="#_x0000_t202" style="position:absolute;left:1460;top:23749;width:7303;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vwcMA&#10;AADcAAAADwAAAGRycy9kb3ducmV2LnhtbESPQWvCQBSE70L/w/IK3nRjsdKmriJVwYMXbXp/ZF+z&#10;odm3Iftq4r93C4LHYWa+YZbrwTfqQl2sAxuYTTNQxGWwNVcGiq/95A1UFGSLTWAycKUI69XTaIm5&#10;DT2f6HKWSiUIxxwNOJE21zqWjjzGaWiJk/cTOo+SZFdp22Gf4L7RL1m20B5rTgsOW/p0VP6e/7wB&#10;EbuZXYudj4fv4bjtXVa+YmHM+HnYfIASGuQRvrcP1sBi/g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5vwcMAAADcAAAADwAAAAAAAAAAAAAAAACYAgAAZHJzL2Rv&#10;d25yZXYueG1sUEsFBgAAAAAEAAQA9QAAAIgDAAAAAA==&#10;" filled="f" stroked="f">
                          <v:textbox style="mso-fit-shape-to-text:t">
                            <w:txbxContent>
                              <w:p w14:paraId="6471BAAF" w14:textId="77777777" w:rsidR="0044251F" w:rsidRDefault="0044251F" w:rsidP="004811AA">
                                <w:r>
                                  <w:t>Monday</w:t>
                                </w:r>
                              </w:p>
                            </w:txbxContent>
                          </v:textbox>
                        </v:shape>
                        <v:shape id="_x0000_s1254" type="#_x0000_t202" style="position:absolute;left:1460;top:17653;width:7302;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Qgb4A&#10;AADcAAAADwAAAGRycy9kb3ducmV2LnhtbERPTYvCMBC9L/gfwgje1lRBka5RRFfw4GW1ex+asSk2&#10;k9LM2vrvzUHY4+N9r7eDb9SDulgHNjCbZqCIy2BrrgwU1+PnClQUZItNYDLwpAjbzehjjbkNPf/Q&#10;4yKVSiEcczTgRNpc61g68hinoSVO3C10HiXBrtK2wz6F+0bPs2ypPdacGhy2tHdU3i9/3oCI3c2e&#10;xbePp9/hfOhdVi6wMGYyHnZfoIQG+Re/3SdrYLlI89OZd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NUIG+AAAA3AAAAA8AAAAAAAAAAAAAAAAAmAIAAGRycy9kb3ducmV2&#10;LnhtbFBLBQYAAAAABAAEAPUAAACDAwAAAAA=&#10;" filled="f" stroked="f">
                          <v:textbox style="mso-fit-shape-to-text:t">
                            <w:txbxContent>
                              <w:p w14:paraId="616126C9" w14:textId="77777777" w:rsidR="0044251F" w:rsidRDefault="0044251F" w:rsidP="004811AA">
                                <w:r>
                                  <w:t>Tuesday</w:t>
                                </w:r>
                              </w:p>
                            </w:txbxContent>
                          </v:textbox>
                        </v:shape>
                        <v:shape id="_x0000_s1255" type="#_x0000_t202" style="position:absolute;left:-317;top:12096;width:9080;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1GsIA&#10;AADcAAAADwAAAGRycy9kb3ducmV2LnhtbESPwWrDMBBE74X+g9hCb43sQkJwI5uQtpBDLk2c+2Jt&#10;LRNrZaxt7Px9VCj0OMzMG2ZTzb5XVxpjF9hAvshAETfBdtwaqE+fL2tQUZAt9oHJwI0iVOXjwwYL&#10;Gyb+outRWpUgHAs04ESGQuvYOPIYF2EgTt53GD1KkmOr7YhTgvtev2bZSnvsOC04HGjnqLkcf7wB&#10;EbvNb/WHj/vzfHifXNYssTbm+WnevoESmuU//NfeWwOrZQ6/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fUawgAAANwAAAAPAAAAAAAAAAAAAAAAAJgCAABkcnMvZG93&#10;bnJldi54bWxQSwUGAAAAAAQABAD1AAAAhwMAAAAA&#10;" filled="f" stroked="f">
                          <v:textbox style="mso-fit-shape-to-text:t">
                            <w:txbxContent>
                              <w:p w14:paraId="6738C630" w14:textId="77777777" w:rsidR="0044251F" w:rsidRDefault="0044251F" w:rsidP="004811AA">
                                <w:r>
                                  <w:t>Wednesday</w:t>
                                </w:r>
                              </w:p>
                            </w:txbxContent>
                          </v:textbox>
                        </v:shape>
                        <v:shape id="_x0000_s1256" type="#_x0000_t202" style="position:absolute;left:793;top:5873;width:7303;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rbcIA&#10;AADcAAAADwAAAGRycy9kb3ducmV2LnhtbESPQWvCQBSE7wX/w/IEb3WjoEjqKqIVPHippvdH9pkN&#10;Zt+G7KuJ/94tFHocZuYbZr0dfKMe1MU6sIHZNANFXAZbc2WguB7fV6CiIFtsApOBJ0XYbkZva8xt&#10;6PmLHhepVIJwzNGAE2lzrWPpyGOchpY4ebfQeZQku0rbDvsE942eZ9lSe6w5LThsae+ovF9+vAER&#10;u5s9i08fT9/D+dC7rFxgYcxkPOw+QAkN8h/+a5+sgeViDr9n0h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2ttwgAAANwAAAAPAAAAAAAAAAAAAAAAAJgCAABkcnMvZG93&#10;bnJldi54bWxQSwUGAAAAAAQABAD1AAAAhwMAAAAA&#10;" filled="f" stroked="f">
                          <v:textbox style="mso-fit-shape-to-text:t">
                            <w:txbxContent>
                              <w:p w14:paraId="203DAB5B" w14:textId="77777777" w:rsidR="0044251F" w:rsidRDefault="0044251F" w:rsidP="004811AA">
                                <w:r>
                                  <w:t>Thursday</w:t>
                                </w:r>
                              </w:p>
                            </w:txbxContent>
                          </v:textbox>
                        </v:shape>
                        <v:shape id="_x0000_s1257" type="#_x0000_t202" style="position:absolute;left:2857;width:7303;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9sMA&#10;AADcAAAADwAAAGRycy9kb3ducmV2LnhtbESPT2vCQBTE7wW/w/IEb3VjRSnRVcQ/4KEXbbw/sq/Z&#10;0OzbkH018dt3CwWPw8z8hllvB9+oO3WxDmxgNs1AEZfB1lwZKD5Pr++goiBbbAKTgQdF2G5GL2vM&#10;bej5QverVCpBOOZowIm0udaxdOQxTkNLnLyv0HmUJLtK2w77BPeNfsuypfZYc1pw2NLeUfl9/fEG&#10;ROxu9iiOPp5vw8ehd1m5wMKYyXjYrUAJDfIM/7fP1sByMY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O9sMAAADcAAAADwAAAAAAAAAAAAAAAACYAgAAZHJzL2Rv&#10;d25yZXYueG1sUEsFBgAAAAAEAAQA9QAAAIgDAAAAAA==&#10;" filled="f" stroked="f">
                          <v:textbox style="mso-fit-shape-to-text:t">
                            <w:txbxContent>
                              <w:p w14:paraId="4C6274F0" w14:textId="77777777" w:rsidR="0044251F" w:rsidRDefault="0044251F" w:rsidP="004811AA">
                                <w:r>
                                  <w:t>Friday</w:t>
                                </w:r>
                              </w:p>
                            </w:txbxContent>
                          </v:textbox>
                        </v:shape>
                        <v:shape id="_x0000_s1258" type="#_x0000_t202" style="position:absolute;left:9921;top:29157;width:4508;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WgsMA&#10;AADcAAAADwAAAGRycy9kb3ducmV2LnhtbESPT2vCQBTE7wW/w/IEb3VjUSnRVcQ/4KEXbbw/sq/Z&#10;0OzbkH018dt3CwWPw8z8hllvB9+oO3WxDmxgNs1AEZfB1lwZKD5Pr++goiBbbAKTgQdF2G5GL2vM&#10;bej5QverVCpBOOZowIm0udaxdOQxTkNLnLyv0HmUJLtK2w77BPeNfsuypfZYc1pw2NLeUfl9/fEG&#10;ROxu9iiOPp5vw8ehd1m5wMKYyXjYrUAJDfIM/7fP1sByMY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ZWgsMAAADcAAAADwAAAAAAAAAAAAAAAACYAgAAZHJzL2Rv&#10;d25yZXYueG1sUEsFBgAAAAAEAAQA9QAAAIgDAAAAAA==&#10;" filled="f" stroked="f">
                          <v:textbox style="mso-fit-shape-to-text:t">
                            <w:txbxContent>
                              <w:p w14:paraId="6ECF6A13" w14:textId="77777777" w:rsidR="0044251F" w:rsidRDefault="0044251F" w:rsidP="004811AA">
                                <w:r>
                                  <w:t>10</w:t>
                                </w:r>
                              </w:p>
                            </w:txbxContent>
                          </v:textbox>
                        </v:shape>
                        <v:shape id="_x0000_s1259" type="#_x0000_t202" style="position:absolute;left:13687;top:29154;width:4508;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zGcIA&#10;AADcAAAADwAAAGRycy9kb3ducmV2LnhtbESPQWvCQBSE70L/w/IKvelGIVJSVxFrwUMv2nh/ZF+z&#10;wezbkH018d93BcHjMDPfMKvN6Ft1pT42gQ3MZxko4irYhmsD5c/X9B1UFGSLbWAycKMIm/XLZIWF&#10;DQMf6XqSWiUIxwINOJGu0DpWjjzGWeiIk/cbeo+SZF9r2+OQ4L7Viyxbao8NpwWHHe0cVZfTnzcg&#10;YrfzW7n38XAevz8Hl1U5lsa8vY7bD1BCozzDj/bBGljm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vMZwgAAANwAAAAPAAAAAAAAAAAAAAAAAJgCAABkcnMvZG93&#10;bnJldi54bWxQSwUGAAAAAAQABAD1AAAAhwMAAAAA&#10;" filled="f" stroked="f">
                          <v:textbox style="mso-fit-shape-to-text:t">
                            <w:txbxContent>
                              <w:p w14:paraId="02362BC9" w14:textId="77777777" w:rsidR="0044251F" w:rsidRDefault="0044251F" w:rsidP="004811AA">
                                <w:r>
                                  <w:t>20</w:t>
                                </w:r>
                              </w:p>
                            </w:txbxContent>
                          </v:textbox>
                        </v:shape>
                        <v:shape id="_x0000_s1260" type="#_x0000_t202" style="position:absolute;left:16840;top:29157;width:4509;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tbsIA&#10;AADcAAAADwAAAGRycy9kb3ducmV2LnhtbESPQWvCQBSE70L/w/IKvenGgkFSVxHbgode1Hh/ZF+z&#10;wezbkH018d93BcHjMDPfMKvN6Ft1pT42gQ3MZxko4irYhmsD5el7ugQVBdliG5gM3CjCZv0yWWFh&#10;w8AHuh6lVgnCsUADTqQrtI6VI49xFjri5P2G3qMk2dfa9jgkuG/1e5bl2mPDacFhRztH1eX45w2I&#10;2O38Vn75uD+PP5+Dy6oFlsa8vY7bD1BCozzDj/beGsgX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G1uwgAAANwAAAAPAAAAAAAAAAAAAAAAAJgCAABkcnMvZG93&#10;bnJldi54bWxQSwUGAAAAAAQABAD1AAAAhwMAAAAA&#10;" filled="f" stroked="f">
                          <v:textbox style="mso-fit-shape-to-text:t">
                            <w:txbxContent>
                              <w:p w14:paraId="2166663D" w14:textId="77777777" w:rsidR="0044251F" w:rsidRDefault="0044251F" w:rsidP="004811AA">
                                <w:r>
                                  <w:t>30</w:t>
                                </w:r>
                              </w:p>
                            </w:txbxContent>
                          </v:textbox>
                        </v:shape>
                        <v:shape id="_x0000_s1261" type="#_x0000_t202" style="position:absolute;left:20688;top:29151;width:4509;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I9cMA&#10;AADcAAAADwAAAGRycy9kb3ducmV2LnhtbESPT2vCQBTE7wW/w/KE3upGQS3RVcQ/4KEXbbw/sq/Z&#10;0OzbkH2a+O27hUKPw8z8hllvB9+oB3WxDmxgOslAEZfB1lwZKD5Pb++goiBbbAKTgSdF2G5GL2vM&#10;bej5Qo+rVCpBOOZowIm0udaxdOQxTkJLnLyv0HmUJLtK2w77BPeNnmXZQnusOS04bGnvqPy+3r0B&#10;EbubPoujj+fb8HHoXVbOsTDmdTzsVqCEBvkP/7XP1sBiv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TI9cMAAADcAAAADwAAAAAAAAAAAAAAAACYAgAAZHJzL2Rv&#10;d25yZXYueG1sUEsFBgAAAAAEAAQA9QAAAIgDAAAAAA==&#10;" filled="f" stroked="f">
                          <v:textbox style="mso-fit-shape-to-text:t">
                            <w:txbxContent>
                              <w:p w14:paraId="20AC021C" w14:textId="77777777" w:rsidR="0044251F" w:rsidRDefault="0044251F" w:rsidP="004811AA">
                                <w:r>
                                  <w:t>40</w:t>
                                </w:r>
                              </w:p>
                            </w:txbxContent>
                          </v:textbox>
                        </v:shape>
                        <v:shape id="_x0000_s1262" type="#_x0000_t202" style="position:absolute;left:24465;top:29228;width:4508;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ch74A&#10;AADcAAAADwAAAGRycy9kb3ducmV2LnhtbERPTYvCMBC9L/gfwgje1lRBka5RRFfw4GW1ex+asSk2&#10;k9LM2vrvzUHY4+N9r7eDb9SDulgHNjCbZqCIy2BrrgwU1+PnClQUZItNYDLwpAjbzehjjbkNPf/Q&#10;4yKVSiEcczTgRNpc61g68hinoSVO3C10HiXBrtK2wz6F+0bPs2ypPdacGhy2tHdU3i9/3oCI3c2e&#10;xbePp9/hfOhdVi6wMGYyHnZfoIQG+Re/3SdrYLlIa9OZd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7XIe+AAAA3AAAAA8AAAAAAAAAAAAAAAAAmAIAAGRycy9kb3ducmV2&#10;LnhtbFBLBQYAAAAABAAEAPUAAACDAwAAAAA=&#10;" filled="f" stroked="f">
                          <v:textbox style="mso-fit-shape-to-text:t">
                            <w:txbxContent>
                              <w:p w14:paraId="1494F791" w14:textId="77777777" w:rsidR="0044251F" w:rsidRDefault="0044251F" w:rsidP="004811AA">
                                <w:r>
                                  <w:t>50</w:t>
                                </w:r>
                              </w:p>
                            </w:txbxContent>
                          </v:textbox>
                        </v:shape>
                        <v:shape id="_x0000_s1263" type="#_x0000_t202" style="position:absolute;left:28058;top:29154;width:4508;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5HMMA&#10;AADcAAAADwAAAGRycy9kb3ducmV2LnhtbESPT2vCQBTE7wW/w/KE3upGQbHRVcQ/4KEXbbw/sq/Z&#10;0OzbkH2a+O27hUKPw8z8hllvB9+oB3WxDmxgOslAEZfB1lwZKD5Pb0tQUZAtNoHJwJMibDejlzXm&#10;NvR8ocdVKpUgHHM04ETaXOtYOvIYJ6ElTt5X6DxKkl2lbYd9gvtGz7JsoT3WnBYctrR3VH5f796A&#10;iN1Nn8XRx/Nt+Dj0LivnWBjzOh52K1BCg/yH/9pna2Axf4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f5HMMAAADcAAAADwAAAAAAAAAAAAAAAACYAgAAZHJzL2Rv&#10;d25yZXYueG1sUEsFBgAAAAAEAAQA9QAAAIgDAAAAAA==&#10;" filled="f" stroked="f">
                          <v:textbox style="mso-fit-shape-to-text:t">
                            <w:txbxContent>
                              <w:p w14:paraId="0002DCCB" w14:textId="77777777" w:rsidR="0044251F" w:rsidRDefault="0044251F" w:rsidP="004811AA">
                                <w:r>
                                  <w:t>60</w:t>
                                </w:r>
                              </w:p>
                            </w:txbxContent>
                          </v:textbox>
                        </v:shape>
                        <v:shape id="_x0000_s1264" type="#_x0000_t202" style="position:absolute;left:31677;top:29157;width:4509;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aPMAA&#10;AADcAAAADwAAAGRycy9kb3ducmV2LnhtbERPPWvDMBDdC/0P4grdajmFmuJEMaZpIUOWps5+WBfL&#10;1DoZ6xI7/74aAh0f73tTLX5QV5piH9jAKstBEbfB9twZaH6+Xt5BRUG2OAQmAzeKUG0fHzZY2jDz&#10;N12P0qkUwrFEA05kLLWOrSOPMQsjceLOYfIoCU6dthPOKdwP+jXPC+2x59TgcKQPR+3v8eINiNh6&#10;dWs+fdyflsNudnn7ho0xz09LvQYltMi/+O7eWwNFkeanM+kI6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6GaPMAAAADcAAAADwAAAAAAAAAAAAAAAACYAgAAZHJzL2Rvd25y&#10;ZXYueG1sUEsFBgAAAAAEAAQA9QAAAIUDAAAAAA==&#10;" filled="f" stroked="f">
                          <v:textbox style="mso-fit-shape-to-text:t">
                            <w:txbxContent>
                              <w:p w14:paraId="245A6BFE" w14:textId="77777777" w:rsidR="0044251F" w:rsidRDefault="0044251F" w:rsidP="004811AA">
                                <w:r>
                                  <w:t>70</w:t>
                                </w:r>
                              </w:p>
                            </w:txbxContent>
                          </v:textbox>
                        </v:shape>
                        <v:shape id="_x0000_s1265" type="#_x0000_t202" style="position:absolute;left:15495;top:30651;width:22041;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p8IA&#10;AADcAAAADwAAAGRycy9kb3ducmV2LnhtbESPQWvCQBSE70L/w/KE3nQToaFEVxFbwUMvtfH+yL5m&#10;Q7NvQ/bVxH/fFYQeh5n5htnsJt+pKw2xDWwgX2agiOtgW24MVF/HxSuoKMgWu8Bk4EYRdtun2QZL&#10;G0b+pOtZGpUgHEs04ET6UutYO/IYl6EnTt53GDxKkkOj7YBjgvtOr7Ks0B5bTgsOezo4qn/Ov96A&#10;iN3nt+rdx9Nl+ngbXVa/YGXM83zar0EJTfIffrRP1kBR5HA/k4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T+nwgAAANwAAAAPAAAAAAAAAAAAAAAAAJgCAABkcnMvZG93&#10;bnJldi54bWxQSwUGAAAAAAQABAD1AAAAhwMAAAAA&#10;" filled="f" stroked="f">
                          <v:textbox style="mso-fit-shape-to-text:t">
                            <w:txbxContent>
                              <w:p w14:paraId="29C9F7F5" w14:textId="77777777" w:rsidR="0044251F" w:rsidRPr="00E33AEE" w:rsidRDefault="0044251F" w:rsidP="004811AA">
                                <w:pPr>
                                  <w:rPr>
                                    <w:b/>
                                  </w:rPr>
                                </w:pPr>
                                <w:r>
                                  <w:rPr>
                                    <w:b/>
                                  </w:rPr>
                                  <w:t>Number of M</w:t>
                                </w:r>
                                <w:r w:rsidRPr="00E33AEE">
                                  <w:rPr>
                                    <w:b/>
                                  </w:rPr>
                                  <w:t>inutes</w:t>
                                </w:r>
                              </w:p>
                            </w:txbxContent>
                          </v:textbox>
                        </v:shape>
                      </v:group>
                      <v:line id="Straight Connector 662" o:spid="_x0000_s1266" style="position:absolute;flip:x;visibility:visible;mso-wrap-style:square" from="17145,95" to="17183,29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pMQAAADcAAAADwAAAGRycy9kb3ducmV2LnhtbESPQWvCQBSE70L/w/KEXkQ35pCW6Coi&#10;FLyUUmvvz+wzG8y+TXe3Sfz33YLgcZiZb5j1drSt6MmHxrGC5SIDQVw53XCt4PT1Nn8FESKyxtYx&#10;KbhRgO3mabLGUruBP6k/xlokCIcSFZgYu1LKUBmyGBauI07exXmLMUlfS+1xSHDbyjzLCmmx4bRg&#10;sKO9oep6/LUK8v35e5j9LLE/3C7Fxwv7/t14pZ6n424FItIYH+F7+6AVFEUO/2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S6kxAAAANwAAAAPAAAAAAAAAAAA&#10;AAAAAKECAABkcnMvZG93bnJldi54bWxQSwUGAAAAAAQABAD5AAAAkgMAAAAA&#10;" strokecolor="windowText" strokeweight="1pt">
                        <v:stroke dashstyle="dash"/>
                      </v:line>
                      <v:line id="Straight Connector 663" o:spid="_x0000_s1267" style="position:absolute;flip:x;visibility:visible;mso-wrap-style:square" from="28066,12096" to="28104,2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2LP8QAAADcAAAADwAAAGRycy9kb3ducmV2LnhtbESPQWvCQBSE7wX/w/IKvRSz0UIq0VVE&#10;KHiRUrX3Z/aZDc2+TXe3Sfz3bqHQ4zAz3zCrzWhb0ZMPjWMFsywHQVw53XCt4Hx6my5AhIissXVM&#10;Cm4UYLOePKyw1G7gD+qPsRYJwqFEBSbGrpQyVIYshsx1xMm7Om8xJulrqT0OCW5bOc/zQlpsOC0Y&#10;7GhnqPo6/lgF893lc3j+nmG/v12L91f2/cF4pZ4ex+0SRKQx/of/2nutoChe4PdMOg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Ys/xAAAANwAAAAPAAAAAAAAAAAA&#10;AAAAAKECAABkcnMvZG93bnJldi54bWxQSwUGAAAAAAQABAD5AAAAkgMAAAAA&#10;" strokecolor="windowText" strokeweight="1pt">
                        <v:stroke dashstyle="dash"/>
                      </v:line>
                    </v:group>
                    <v:shape id="_x0000_s1268" type="#_x0000_t202" style="position:absolute;top:11728;width:5588;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14:paraId="0AA4D8D8" w14:textId="77777777" w:rsidR="0044251F" w:rsidRPr="00E33AEE" w:rsidRDefault="0044251F" w:rsidP="004811AA">
                            <w:pPr>
                              <w:rPr>
                                <w:b/>
                              </w:rPr>
                            </w:pPr>
                            <w:r w:rsidRPr="00E33AEE">
                              <w:rPr>
                                <w:b/>
                              </w:rPr>
                              <w:t>Day</w:t>
                            </w:r>
                          </w:p>
                        </w:txbxContent>
                      </v:textbox>
                    </v:shape>
                  </v:group>
                  <v:shape id="_x0000_s1269" type="#_x0000_t202" style="position:absolute;left:17462;width:2025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623DF79C" w14:textId="77777777" w:rsidR="0044251F" w:rsidRPr="00E33AEE" w:rsidRDefault="0044251F" w:rsidP="004811AA">
                          <w:pPr>
                            <w:rPr>
                              <w:b/>
                            </w:rPr>
                          </w:pPr>
                          <w:r w:rsidRPr="00E33AEE">
                            <w:rPr>
                              <w:b/>
                            </w:rPr>
                            <w:t>Charlotte’s Reading Minutes</w:t>
                          </w:r>
                        </w:p>
                      </w:txbxContent>
                    </v:textbox>
                  </v:shape>
                </v:group>
                <v:shape id="_x0000_s1270" type="#_x0000_t202" style="position:absolute;left:12001;top:31813;width:4502;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PCsMA&#10;AADcAAAADwAAAGRycy9kb3ducmV2LnhtbESPzWrDMBCE74W+g9hCb42U/hGcKCE0LeSQSxP3vlgb&#10;y8RaGWsTO29fFQo5DjPzDbNYjaFVF+pTE9nCdGJAEVfRNVxbKA9fTzNQSZAdtpHJwpUSrJb3dwss&#10;XBz4my57qVWGcCrQghfpCq1T5SlgmsSOOHvH2AeULPtaux6HDA+tfjbmXQdsOC947OjDU3Xan4MF&#10;EbeeXsvPkLY/424zeFO9YWnt48O4noMSGuUW/m9vnYVX8wJ/Z/IR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iPCsMAAADcAAAADwAAAAAAAAAAAAAAAACYAgAAZHJzL2Rv&#10;d25yZXYueG1sUEsFBgAAAAAEAAQA9QAAAIgDAAAAAA==&#10;" filled="f" stroked="f">
                  <v:textbox style="mso-fit-shape-to-text:t">
                    <w:txbxContent>
                      <w:p w14:paraId="05E411DD" w14:textId="77777777" w:rsidR="0044251F" w:rsidRDefault="0044251F" w:rsidP="00600A77">
                        <w:r>
                          <w:t>0</w:t>
                        </w:r>
                      </w:p>
                    </w:txbxContent>
                  </v:textbox>
                </v:shape>
              </v:group>
            </w:pict>
          </mc:Fallback>
        </mc:AlternateContent>
      </w:r>
    </w:p>
    <w:tbl>
      <w:tblPr>
        <w:tblpPr w:leftFromText="180" w:rightFromText="180" w:vertAnchor="text" w:horzAnchor="page" w:tblpX="3433"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68"/>
        <w:gridCol w:w="568"/>
        <w:gridCol w:w="570"/>
        <w:gridCol w:w="570"/>
        <w:gridCol w:w="570"/>
        <w:gridCol w:w="570"/>
        <w:gridCol w:w="570"/>
      </w:tblGrid>
      <w:tr w:rsidR="004811AA" w:rsidRPr="00B91697" w14:paraId="29D6D638" w14:textId="77777777" w:rsidTr="004811AA">
        <w:trPr>
          <w:trHeight w:val="455"/>
        </w:trPr>
        <w:tc>
          <w:tcPr>
            <w:tcW w:w="568" w:type="dxa"/>
            <w:shd w:val="pct25" w:color="auto" w:fill="auto"/>
          </w:tcPr>
          <w:p w14:paraId="555CD237" w14:textId="77777777" w:rsidR="004811AA" w:rsidRPr="00B91697" w:rsidRDefault="004811AA" w:rsidP="004811AA">
            <w:pPr>
              <w:pStyle w:val="ListParagraph"/>
              <w:spacing w:after="0" w:line="240" w:lineRule="auto"/>
              <w:ind w:left="0"/>
            </w:pPr>
          </w:p>
        </w:tc>
        <w:tc>
          <w:tcPr>
            <w:tcW w:w="568" w:type="dxa"/>
            <w:shd w:val="pct25" w:color="auto" w:fill="auto"/>
          </w:tcPr>
          <w:p w14:paraId="64F9608B" w14:textId="77777777" w:rsidR="004811AA" w:rsidRPr="00B91697" w:rsidRDefault="004811AA" w:rsidP="004811AA">
            <w:pPr>
              <w:pStyle w:val="ListParagraph"/>
              <w:spacing w:after="0" w:line="240" w:lineRule="auto"/>
              <w:ind w:left="0"/>
            </w:pPr>
          </w:p>
        </w:tc>
        <w:tc>
          <w:tcPr>
            <w:tcW w:w="568" w:type="dxa"/>
            <w:shd w:val="clear" w:color="auto" w:fill="auto"/>
          </w:tcPr>
          <w:p w14:paraId="4DF9A929" w14:textId="77777777" w:rsidR="004811AA" w:rsidRPr="00B91697" w:rsidRDefault="004811AA" w:rsidP="004811AA">
            <w:pPr>
              <w:pStyle w:val="ListParagraph"/>
              <w:spacing w:after="0" w:line="240" w:lineRule="auto"/>
              <w:ind w:left="0"/>
            </w:pPr>
          </w:p>
        </w:tc>
        <w:tc>
          <w:tcPr>
            <w:tcW w:w="570" w:type="dxa"/>
            <w:shd w:val="clear" w:color="auto" w:fill="auto"/>
          </w:tcPr>
          <w:p w14:paraId="7DDB5C9D" w14:textId="77777777" w:rsidR="004811AA" w:rsidRPr="00B91697" w:rsidRDefault="004811AA" w:rsidP="004811AA">
            <w:pPr>
              <w:pStyle w:val="ListParagraph"/>
              <w:spacing w:after="0" w:line="240" w:lineRule="auto"/>
              <w:ind w:left="0"/>
            </w:pPr>
          </w:p>
        </w:tc>
        <w:tc>
          <w:tcPr>
            <w:tcW w:w="570" w:type="dxa"/>
            <w:shd w:val="clear" w:color="auto" w:fill="auto"/>
          </w:tcPr>
          <w:p w14:paraId="637CE141" w14:textId="77777777" w:rsidR="004811AA" w:rsidRPr="00B91697" w:rsidRDefault="004811AA" w:rsidP="004811AA">
            <w:pPr>
              <w:pStyle w:val="ListParagraph"/>
              <w:spacing w:after="0" w:line="240" w:lineRule="auto"/>
              <w:ind w:left="0"/>
            </w:pPr>
          </w:p>
        </w:tc>
        <w:tc>
          <w:tcPr>
            <w:tcW w:w="570" w:type="dxa"/>
            <w:shd w:val="clear" w:color="auto" w:fill="auto"/>
          </w:tcPr>
          <w:p w14:paraId="48DA5BF2" w14:textId="77777777" w:rsidR="004811AA" w:rsidRPr="00B91697" w:rsidRDefault="004811AA" w:rsidP="004811AA">
            <w:pPr>
              <w:pStyle w:val="ListParagraph"/>
              <w:spacing w:after="0" w:line="240" w:lineRule="auto"/>
              <w:ind w:left="0"/>
            </w:pPr>
          </w:p>
        </w:tc>
        <w:tc>
          <w:tcPr>
            <w:tcW w:w="570" w:type="dxa"/>
            <w:shd w:val="clear" w:color="auto" w:fill="auto"/>
          </w:tcPr>
          <w:p w14:paraId="7C062AE0" w14:textId="77777777" w:rsidR="004811AA" w:rsidRPr="00B91697" w:rsidRDefault="004811AA" w:rsidP="004811AA">
            <w:pPr>
              <w:pStyle w:val="ListParagraph"/>
              <w:spacing w:after="0" w:line="240" w:lineRule="auto"/>
              <w:ind w:left="0"/>
            </w:pPr>
          </w:p>
        </w:tc>
        <w:tc>
          <w:tcPr>
            <w:tcW w:w="570" w:type="dxa"/>
            <w:shd w:val="clear" w:color="auto" w:fill="auto"/>
          </w:tcPr>
          <w:p w14:paraId="13A7DD05" w14:textId="77777777" w:rsidR="004811AA" w:rsidRPr="00B91697" w:rsidRDefault="004811AA" w:rsidP="004811AA">
            <w:pPr>
              <w:pStyle w:val="ListParagraph"/>
              <w:spacing w:after="0" w:line="240" w:lineRule="auto"/>
              <w:ind w:left="0"/>
            </w:pPr>
          </w:p>
        </w:tc>
      </w:tr>
      <w:tr w:rsidR="004811AA" w:rsidRPr="00B91697" w14:paraId="155029CB" w14:textId="77777777" w:rsidTr="004811AA">
        <w:trPr>
          <w:trHeight w:val="439"/>
        </w:trPr>
        <w:tc>
          <w:tcPr>
            <w:tcW w:w="568" w:type="dxa"/>
            <w:tcBorders>
              <w:bottom w:val="single" w:sz="4" w:space="0" w:color="auto"/>
            </w:tcBorders>
            <w:shd w:val="clear" w:color="auto" w:fill="auto"/>
          </w:tcPr>
          <w:p w14:paraId="31E4EE2C" w14:textId="77777777" w:rsidR="004811AA" w:rsidRPr="00B91697" w:rsidRDefault="004811AA" w:rsidP="004811AA">
            <w:pPr>
              <w:pStyle w:val="ListParagraph"/>
              <w:spacing w:after="0" w:line="240" w:lineRule="auto"/>
              <w:ind w:left="0"/>
            </w:pPr>
          </w:p>
        </w:tc>
        <w:tc>
          <w:tcPr>
            <w:tcW w:w="568" w:type="dxa"/>
            <w:tcBorders>
              <w:bottom w:val="single" w:sz="4" w:space="0" w:color="auto"/>
            </w:tcBorders>
            <w:shd w:val="clear" w:color="auto" w:fill="auto"/>
          </w:tcPr>
          <w:p w14:paraId="3691E0EE" w14:textId="77777777" w:rsidR="004811AA" w:rsidRPr="00B91697" w:rsidRDefault="004811AA" w:rsidP="004811AA">
            <w:pPr>
              <w:pStyle w:val="ListParagraph"/>
              <w:spacing w:after="0" w:line="240" w:lineRule="auto"/>
              <w:ind w:left="0"/>
            </w:pPr>
          </w:p>
        </w:tc>
        <w:tc>
          <w:tcPr>
            <w:tcW w:w="568" w:type="dxa"/>
            <w:tcBorders>
              <w:bottom w:val="single" w:sz="4" w:space="0" w:color="auto"/>
            </w:tcBorders>
            <w:shd w:val="clear" w:color="auto" w:fill="auto"/>
          </w:tcPr>
          <w:p w14:paraId="156EE73A" w14:textId="77777777" w:rsidR="004811AA" w:rsidRPr="00B91697" w:rsidRDefault="004811AA" w:rsidP="004811AA">
            <w:pPr>
              <w:pStyle w:val="ListParagraph"/>
              <w:spacing w:after="0" w:line="240" w:lineRule="auto"/>
              <w:ind w:left="0"/>
            </w:pPr>
          </w:p>
        </w:tc>
        <w:tc>
          <w:tcPr>
            <w:tcW w:w="570" w:type="dxa"/>
            <w:tcBorders>
              <w:bottom w:val="single" w:sz="4" w:space="0" w:color="auto"/>
            </w:tcBorders>
            <w:shd w:val="clear" w:color="auto" w:fill="auto"/>
          </w:tcPr>
          <w:p w14:paraId="5AA94A99" w14:textId="77777777" w:rsidR="004811AA" w:rsidRPr="00B91697" w:rsidRDefault="004811AA" w:rsidP="004811AA">
            <w:pPr>
              <w:pStyle w:val="ListParagraph"/>
              <w:spacing w:after="0" w:line="240" w:lineRule="auto"/>
              <w:ind w:left="0"/>
            </w:pPr>
          </w:p>
        </w:tc>
        <w:tc>
          <w:tcPr>
            <w:tcW w:w="570" w:type="dxa"/>
            <w:tcBorders>
              <w:bottom w:val="single" w:sz="4" w:space="0" w:color="auto"/>
            </w:tcBorders>
            <w:shd w:val="clear" w:color="auto" w:fill="auto"/>
          </w:tcPr>
          <w:p w14:paraId="2B9FC811" w14:textId="77777777" w:rsidR="004811AA" w:rsidRPr="00B91697" w:rsidRDefault="004811AA" w:rsidP="004811AA">
            <w:pPr>
              <w:pStyle w:val="ListParagraph"/>
              <w:spacing w:after="0" w:line="240" w:lineRule="auto"/>
              <w:ind w:left="0"/>
            </w:pPr>
          </w:p>
        </w:tc>
        <w:tc>
          <w:tcPr>
            <w:tcW w:w="570" w:type="dxa"/>
            <w:shd w:val="clear" w:color="auto" w:fill="auto"/>
          </w:tcPr>
          <w:p w14:paraId="2BCB1103" w14:textId="77777777" w:rsidR="004811AA" w:rsidRPr="00B91697" w:rsidRDefault="004811AA" w:rsidP="004811AA">
            <w:pPr>
              <w:pStyle w:val="ListParagraph"/>
              <w:spacing w:after="0" w:line="240" w:lineRule="auto"/>
              <w:ind w:left="0"/>
            </w:pPr>
          </w:p>
        </w:tc>
        <w:tc>
          <w:tcPr>
            <w:tcW w:w="570" w:type="dxa"/>
            <w:shd w:val="clear" w:color="auto" w:fill="auto"/>
          </w:tcPr>
          <w:p w14:paraId="28587BF4" w14:textId="77777777" w:rsidR="004811AA" w:rsidRPr="00B91697" w:rsidRDefault="004811AA" w:rsidP="004811AA">
            <w:pPr>
              <w:pStyle w:val="ListParagraph"/>
              <w:spacing w:after="0" w:line="240" w:lineRule="auto"/>
              <w:ind w:left="0"/>
            </w:pPr>
          </w:p>
        </w:tc>
        <w:tc>
          <w:tcPr>
            <w:tcW w:w="570" w:type="dxa"/>
            <w:shd w:val="clear" w:color="auto" w:fill="auto"/>
          </w:tcPr>
          <w:p w14:paraId="65980DA4" w14:textId="77777777" w:rsidR="004811AA" w:rsidRPr="00B91697" w:rsidRDefault="004811AA" w:rsidP="004811AA">
            <w:pPr>
              <w:pStyle w:val="ListParagraph"/>
              <w:spacing w:after="0" w:line="240" w:lineRule="auto"/>
              <w:ind w:left="0"/>
            </w:pPr>
          </w:p>
        </w:tc>
      </w:tr>
      <w:tr w:rsidR="004811AA" w:rsidRPr="00B91697" w14:paraId="361F4A69" w14:textId="77777777" w:rsidTr="004811AA">
        <w:trPr>
          <w:trHeight w:val="455"/>
        </w:trPr>
        <w:tc>
          <w:tcPr>
            <w:tcW w:w="568" w:type="dxa"/>
            <w:shd w:val="pct25" w:color="auto" w:fill="auto"/>
          </w:tcPr>
          <w:p w14:paraId="3F6002B9" w14:textId="77777777" w:rsidR="004811AA" w:rsidRPr="00B91697" w:rsidRDefault="004811AA" w:rsidP="004811AA">
            <w:pPr>
              <w:pStyle w:val="ListParagraph"/>
              <w:spacing w:after="0" w:line="240" w:lineRule="auto"/>
              <w:ind w:left="0"/>
            </w:pPr>
          </w:p>
        </w:tc>
        <w:tc>
          <w:tcPr>
            <w:tcW w:w="568" w:type="dxa"/>
            <w:shd w:val="pct25" w:color="auto" w:fill="auto"/>
          </w:tcPr>
          <w:p w14:paraId="615552F7" w14:textId="77777777" w:rsidR="004811AA" w:rsidRPr="00B91697" w:rsidRDefault="004811AA" w:rsidP="004811AA">
            <w:pPr>
              <w:pStyle w:val="ListParagraph"/>
              <w:spacing w:after="0" w:line="240" w:lineRule="auto"/>
              <w:ind w:left="0"/>
            </w:pPr>
          </w:p>
        </w:tc>
        <w:tc>
          <w:tcPr>
            <w:tcW w:w="568" w:type="dxa"/>
            <w:shd w:val="pct25" w:color="auto" w:fill="auto"/>
          </w:tcPr>
          <w:p w14:paraId="215CACD1" w14:textId="77777777" w:rsidR="004811AA" w:rsidRPr="00B91697" w:rsidRDefault="004811AA" w:rsidP="004811AA">
            <w:pPr>
              <w:pStyle w:val="ListParagraph"/>
              <w:spacing w:after="0" w:line="240" w:lineRule="auto"/>
              <w:ind w:left="0"/>
            </w:pPr>
          </w:p>
        </w:tc>
        <w:tc>
          <w:tcPr>
            <w:tcW w:w="570" w:type="dxa"/>
            <w:shd w:val="pct25" w:color="auto" w:fill="auto"/>
          </w:tcPr>
          <w:p w14:paraId="7B5E94A8" w14:textId="77777777" w:rsidR="004811AA" w:rsidRPr="00B91697" w:rsidRDefault="004811AA" w:rsidP="004811AA">
            <w:pPr>
              <w:pStyle w:val="ListParagraph"/>
              <w:spacing w:after="0" w:line="240" w:lineRule="auto"/>
              <w:ind w:left="0"/>
            </w:pPr>
          </w:p>
        </w:tc>
        <w:tc>
          <w:tcPr>
            <w:tcW w:w="570" w:type="dxa"/>
            <w:shd w:val="pct25" w:color="auto" w:fill="auto"/>
          </w:tcPr>
          <w:p w14:paraId="7679DCDA" w14:textId="77777777" w:rsidR="004811AA" w:rsidRPr="00B91697" w:rsidRDefault="004811AA" w:rsidP="004811AA">
            <w:pPr>
              <w:pStyle w:val="ListParagraph"/>
              <w:spacing w:after="0" w:line="240" w:lineRule="auto"/>
              <w:ind w:left="0"/>
            </w:pPr>
          </w:p>
        </w:tc>
        <w:tc>
          <w:tcPr>
            <w:tcW w:w="570" w:type="dxa"/>
            <w:shd w:val="clear" w:color="auto" w:fill="auto"/>
          </w:tcPr>
          <w:p w14:paraId="3C1A7FB9" w14:textId="77777777" w:rsidR="004811AA" w:rsidRPr="00B91697" w:rsidRDefault="004811AA" w:rsidP="004811AA">
            <w:pPr>
              <w:pStyle w:val="ListParagraph"/>
              <w:spacing w:after="0" w:line="240" w:lineRule="auto"/>
              <w:ind w:left="0"/>
            </w:pPr>
          </w:p>
        </w:tc>
        <w:tc>
          <w:tcPr>
            <w:tcW w:w="570" w:type="dxa"/>
            <w:shd w:val="clear" w:color="auto" w:fill="auto"/>
          </w:tcPr>
          <w:p w14:paraId="5FA29EAB" w14:textId="77777777" w:rsidR="004811AA" w:rsidRPr="00B91697" w:rsidRDefault="004811AA" w:rsidP="004811AA">
            <w:pPr>
              <w:pStyle w:val="ListParagraph"/>
              <w:spacing w:after="0" w:line="240" w:lineRule="auto"/>
              <w:ind w:left="0"/>
            </w:pPr>
          </w:p>
        </w:tc>
        <w:tc>
          <w:tcPr>
            <w:tcW w:w="570" w:type="dxa"/>
            <w:shd w:val="clear" w:color="auto" w:fill="auto"/>
          </w:tcPr>
          <w:p w14:paraId="7CADE461" w14:textId="77777777" w:rsidR="004811AA" w:rsidRPr="00B91697" w:rsidRDefault="004811AA" w:rsidP="004811AA">
            <w:pPr>
              <w:pStyle w:val="ListParagraph"/>
              <w:spacing w:after="0" w:line="240" w:lineRule="auto"/>
              <w:ind w:left="0"/>
            </w:pPr>
          </w:p>
        </w:tc>
      </w:tr>
      <w:tr w:rsidR="004811AA" w:rsidRPr="00B91697" w14:paraId="493354CD" w14:textId="77777777" w:rsidTr="004811AA">
        <w:trPr>
          <w:trHeight w:val="455"/>
        </w:trPr>
        <w:tc>
          <w:tcPr>
            <w:tcW w:w="568" w:type="dxa"/>
            <w:tcBorders>
              <w:bottom w:val="single" w:sz="4" w:space="0" w:color="auto"/>
            </w:tcBorders>
            <w:shd w:val="clear" w:color="auto" w:fill="auto"/>
          </w:tcPr>
          <w:p w14:paraId="69766AA5" w14:textId="77777777" w:rsidR="004811AA" w:rsidRPr="00B91697" w:rsidRDefault="004811AA" w:rsidP="004811AA">
            <w:pPr>
              <w:pStyle w:val="ListParagraph"/>
              <w:spacing w:after="0" w:line="240" w:lineRule="auto"/>
              <w:ind w:left="0"/>
            </w:pPr>
          </w:p>
        </w:tc>
        <w:tc>
          <w:tcPr>
            <w:tcW w:w="568" w:type="dxa"/>
            <w:tcBorders>
              <w:bottom w:val="single" w:sz="4" w:space="0" w:color="auto"/>
            </w:tcBorders>
            <w:shd w:val="clear" w:color="auto" w:fill="auto"/>
          </w:tcPr>
          <w:p w14:paraId="7EE6273C" w14:textId="77777777" w:rsidR="004811AA" w:rsidRPr="00B91697" w:rsidRDefault="004811AA" w:rsidP="004811AA">
            <w:pPr>
              <w:pStyle w:val="ListParagraph"/>
              <w:spacing w:after="0" w:line="240" w:lineRule="auto"/>
              <w:ind w:left="0"/>
            </w:pPr>
          </w:p>
        </w:tc>
        <w:tc>
          <w:tcPr>
            <w:tcW w:w="568" w:type="dxa"/>
            <w:tcBorders>
              <w:bottom w:val="single" w:sz="4" w:space="0" w:color="auto"/>
            </w:tcBorders>
            <w:shd w:val="clear" w:color="auto" w:fill="auto"/>
          </w:tcPr>
          <w:p w14:paraId="5E7C2D32" w14:textId="77777777" w:rsidR="004811AA" w:rsidRPr="00B91697" w:rsidRDefault="004811AA" w:rsidP="004811AA">
            <w:pPr>
              <w:pStyle w:val="ListParagraph"/>
              <w:spacing w:after="0" w:line="240" w:lineRule="auto"/>
              <w:ind w:left="0"/>
            </w:pPr>
          </w:p>
        </w:tc>
        <w:tc>
          <w:tcPr>
            <w:tcW w:w="570" w:type="dxa"/>
            <w:tcBorders>
              <w:bottom w:val="single" w:sz="4" w:space="0" w:color="auto"/>
            </w:tcBorders>
            <w:shd w:val="clear" w:color="auto" w:fill="auto"/>
          </w:tcPr>
          <w:p w14:paraId="5CDEAF81" w14:textId="77777777" w:rsidR="004811AA" w:rsidRPr="00B91697" w:rsidRDefault="004811AA" w:rsidP="004811AA">
            <w:pPr>
              <w:pStyle w:val="ListParagraph"/>
              <w:spacing w:after="0" w:line="240" w:lineRule="auto"/>
              <w:ind w:left="0"/>
            </w:pPr>
          </w:p>
        </w:tc>
        <w:tc>
          <w:tcPr>
            <w:tcW w:w="570" w:type="dxa"/>
            <w:tcBorders>
              <w:bottom w:val="single" w:sz="4" w:space="0" w:color="auto"/>
            </w:tcBorders>
            <w:shd w:val="clear" w:color="auto" w:fill="auto"/>
          </w:tcPr>
          <w:p w14:paraId="65FFC79F" w14:textId="77777777" w:rsidR="004811AA" w:rsidRPr="00B91697" w:rsidRDefault="004811AA" w:rsidP="004811AA">
            <w:pPr>
              <w:pStyle w:val="ListParagraph"/>
              <w:spacing w:after="0" w:line="240" w:lineRule="auto"/>
              <w:ind w:left="0"/>
            </w:pPr>
          </w:p>
        </w:tc>
        <w:tc>
          <w:tcPr>
            <w:tcW w:w="570" w:type="dxa"/>
            <w:shd w:val="clear" w:color="auto" w:fill="auto"/>
          </w:tcPr>
          <w:p w14:paraId="2099FDD9" w14:textId="77777777" w:rsidR="004811AA" w:rsidRPr="00B91697" w:rsidRDefault="004811AA" w:rsidP="004811AA">
            <w:pPr>
              <w:pStyle w:val="ListParagraph"/>
              <w:spacing w:after="0" w:line="240" w:lineRule="auto"/>
              <w:ind w:left="0"/>
            </w:pPr>
          </w:p>
        </w:tc>
        <w:tc>
          <w:tcPr>
            <w:tcW w:w="570" w:type="dxa"/>
            <w:shd w:val="clear" w:color="auto" w:fill="auto"/>
          </w:tcPr>
          <w:p w14:paraId="4EAC3490" w14:textId="77777777" w:rsidR="004811AA" w:rsidRPr="00B91697" w:rsidRDefault="004811AA" w:rsidP="004811AA">
            <w:pPr>
              <w:pStyle w:val="ListParagraph"/>
              <w:spacing w:after="0" w:line="240" w:lineRule="auto"/>
              <w:ind w:left="0"/>
            </w:pPr>
          </w:p>
        </w:tc>
        <w:tc>
          <w:tcPr>
            <w:tcW w:w="570" w:type="dxa"/>
            <w:shd w:val="clear" w:color="auto" w:fill="auto"/>
          </w:tcPr>
          <w:p w14:paraId="3F696422" w14:textId="77777777" w:rsidR="004811AA" w:rsidRPr="00B91697" w:rsidRDefault="004811AA" w:rsidP="004811AA">
            <w:pPr>
              <w:pStyle w:val="ListParagraph"/>
              <w:spacing w:after="0" w:line="240" w:lineRule="auto"/>
              <w:ind w:left="0"/>
            </w:pPr>
          </w:p>
        </w:tc>
      </w:tr>
      <w:tr w:rsidR="004811AA" w:rsidRPr="00B91697" w14:paraId="0F238D96" w14:textId="77777777" w:rsidTr="004811AA">
        <w:trPr>
          <w:trHeight w:val="455"/>
        </w:trPr>
        <w:tc>
          <w:tcPr>
            <w:tcW w:w="568" w:type="dxa"/>
            <w:shd w:val="pct25" w:color="auto" w:fill="auto"/>
          </w:tcPr>
          <w:p w14:paraId="51491E41" w14:textId="77777777" w:rsidR="004811AA" w:rsidRPr="00B91697" w:rsidRDefault="004811AA" w:rsidP="004811AA">
            <w:pPr>
              <w:pStyle w:val="ListParagraph"/>
              <w:spacing w:after="0" w:line="240" w:lineRule="auto"/>
              <w:ind w:left="0"/>
            </w:pPr>
          </w:p>
        </w:tc>
        <w:tc>
          <w:tcPr>
            <w:tcW w:w="568" w:type="dxa"/>
            <w:shd w:val="pct25" w:color="auto" w:fill="auto"/>
          </w:tcPr>
          <w:p w14:paraId="7D1A7F06" w14:textId="77777777" w:rsidR="004811AA" w:rsidRPr="00B91697" w:rsidRDefault="004811AA" w:rsidP="004811AA">
            <w:pPr>
              <w:pStyle w:val="ListParagraph"/>
              <w:spacing w:after="0" w:line="240" w:lineRule="auto"/>
              <w:ind w:left="0"/>
            </w:pPr>
          </w:p>
        </w:tc>
        <w:tc>
          <w:tcPr>
            <w:tcW w:w="568" w:type="dxa"/>
            <w:shd w:val="pct25" w:color="auto" w:fill="auto"/>
          </w:tcPr>
          <w:p w14:paraId="7C87FA18" w14:textId="77777777" w:rsidR="004811AA" w:rsidRPr="00B91697" w:rsidRDefault="004811AA" w:rsidP="004811AA">
            <w:pPr>
              <w:pStyle w:val="ListParagraph"/>
              <w:spacing w:after="0" w:line="240" w:lineRule="auto"/>
              <w:ind w:left="0"/>
            </w:pPr>
          </w:p>
        </w:tc>
        <w:tc>
          <w:tcPr>
            <w:tcW w:w="570" w:type="dxa"/>
            <w:shd w:val="pct25" w:color="auto" w:fill="auto"/>
          </w:tcPr>
          <w:p w14:paraId="079260BC" w14:textId="77777777" w:rsidR="004811AA" w:rsidRPr="00B91697" w:rsidRDefault="004811AA" w:rsidP="004811AA">
            <w:pPr>
              <w:pStyle w:val="ListParagraph"/>
              <w:spacing w:after="0" w:line="240" w:lineRule="auto"/>
              <w:ind w:left="0"/>
            </w:pPr>
          </w:p>
        </w:tc>
        <w:tc>
          <w:tcPr>
            <w:tcW w:w="570" w:type="dxa"/>
            <w:shd w:val="pct25" w:color="auto" w:fill="auto"/>
          </w:tcPr>
          <w:p w14:paraId="1595C313" w14:textId="77777777" w:rsidR="004811AA" w:rsidRPr="00B91697" w:rsidRDefault="004811AA" w:rsidP="004811AA">
            <w:pPr>
              <w:pStyle w:val="ListParagraph"/>
              <w:spacing w:after="0" w:line="240" w:lineRule="auto"/>
              <w:ind w:left="0"/>
            </w:pPr>
          </w:p>
        </w:tc>
        <w:tc>
          <w:tcPr>
            <w:tcW w:w="570" w:type="dxa"/>
            <w:shd w:val="clear" w:color="auto" w:fill="auto"/>
          </w:tcPr>
          <w:p w14:paraId="2D695AEA" w14:textId="77777777" w:rsidR="004811AA" w:rsidRPr="00B91697" w:rsidRDefault="004811AA" w:rsidP="004811AA">
            <w:pPr>
              <w:pStyle w:val="ListParagraph"/>
              <w:spacing w:after="0" w:line="240" w:lineRule="auto"/>
              <w:ind w:left="0"/>
            </w:pPr>
          </w:p>
        </w:tc>
        <w:tc>
          <w:tcPr>
            <w:tcW w:w="570" w:type="dxa"/>
            <w:shd w:val="clear" w:color="auto" w:fill="auto"/>
          </w:tcPr>
          <w:p w14:paraId="3DD18086" w14:textId="77777777" w:rsidR="004811AA" w:rsidRPr="00B91697" w:rsidRDefault="004811AA" w:rsidP="004811AA">
            <w:pPr>
              <w:pStyle w:val="ListParagraph"/>
              <w:spacing w:after="0" w:line="240" w:lineRule="auto"/>
              <w:ind w:left="0"/>
            </w:pPr>
          </w:p>
        </w:tc>
        <w:tc>
          <w:tcPr>
            <w:tcW w:w="570" w:type="dxa"/>
            <w:shd w:val="clear" w:color="auto" w:fill="auto"/>
          </w:tcPr>
          <w:p w14:paraId="293C7364" w14:textId="77777777" w:rsidR="004811AA" w:rsidRPr="00B91697" w:rsidRDefault="004811AA" w:rsidP="004811AA">
            <w:pPr>
              <w:pStyle w:val="ListParagraph"/>
              <w:spacing w:after="0" w:line="240" w:lineRule="auto"/>
              <w:ind w:left="0"/>
            </w:pPr>
          </w:p>
        </w:tc>
      </w:tr>
      <w:tr w:rsidR="004811AA" w:rsidRPr="00B91697" w14:paraId="379CED2E" w14:textId="77777777" w:rsidTr="004811AA">
        <w:trPr>
          <w:trHeight w:val="455"/>
        </w:trPr>
        <w:tc>
          <w:tcPr>
            <w:tcW w:w="568" w:type="dxa"/>
            <w:tcBorders>
              <w:bottom w:val="single" w:sz="4" w:space="0" w:color="auto"/>
            </w:tcBorders>
            <w:shd w:val="clear" w:color="auto" w:fill="auto"/>
          </w:tcPr>
          <w:p w14:paraId="61FB6731" w14:textId="77777777" w:rsidR="004811AA" w:rsidRPr="00B91697" w:rsidRDefault="004811AA" w:rsidP="004811AA">
            <w:pPr>
              <w:pStyle w:val="ListParagraph"/>
              <w:spacing w:after="0" w:line="240" w:lineRule="auto"/>
              <w:ind w:left="0"/>
            </w:pPr>
          </w:p>
        </w:tc>
        <w:tc>
          <w:tcPr>
            <w:tcW w:w="568" w:type="dxa"/>
            <w:tcBorders>
              <w:bottom w:val="single" w:sz="4" w:space="0" w:color="auto"/>
            </w:tcBorders>
            <w:shd w:val="clear" w:color="auto" w:fill="auto"/>
          </w:tcPr>
          <w:p w14:paraId="04B2A962" w14:textId="77777777" w:rsidR="004811AA" w:rsidRPr="00B91697" w:rsidRDefault="004811AA" w:rsidP="004811AA">
            <w:pPr>
              <w:pStyle w:val="ListParagraph"/>
              <w:spacing w:after="0" w:line="240" w:lineRule="auto"/>
              <w:ind w:left="0"/>
            </w:pPr>
          </w:p>
        </w:tc>
        <w:tc>
          <w:tcPr>
            <w:tcW w:w="568" w:type="dxa"/>
            <w:tcBorders>
              <w:bottom w:val="single" w:sz="4" w:space="0" w:color="auto"/>
            </w:tcBorders>
            <w:shd w:val="clear" w:color="auto" w:fill="auto"/>
          </w:tcPr>
          <w:p w14:paraId="5518BB43" w14:textId="77777777" w:rsidR="004811AA" w:rsidRPr="00B91697" w:rsidRDefault="004811AA" w:rsidP="004811AA">
            <w:pPr>
              <w:pStyle w:val="ListParagraph"/>
              <w:spacing w:after="0" w:line="240" w:lineRule="auto"/>
              <w:ind w:left="0"/>
            </w:pPr>
          </w:p>
        </w:tc>
        <w:tc>
          <w:tcPr>
            <w:tcW w:w="570" w:type="dxa"/>
            <w:tcBorders>
              <w:bottom w:val="single" w:sz="4" w:space="0" w:color="auto"/>
            </w:tcBorders>
            <w:shd w:val="clear" w:color="auto" w:fill="auto"/>
          </w:tcPr>
          <w:p w14:paraId="30D4EF0E" w14:textId="77777777" w:rsidR="004811AA" w:rsidRPr="00B91697" w:rsidRDefault="004811AA" w:rsidP="004811AA">
            <w:pPr>
              <w:pStyle w:val="ListParagraph"/>
              <w:spacing w:after="0" w:line="240" w:lineRule="auto"/>
              <w:ind w:left="0"/>
            </w:pPr>
          </w:p>
        </w:tc>
        <w:tc>
          <w:tcPr>
            <w:tcW w:w="570" w:type="dxa"/>
            <w:tcBorders>
              <w:bottom w:val="single" w:sz="4" w:space="0" w:color="auto"/>
            </w:tcBorders>
            <w:shd w:val="clear" w:color="auto" w:fill="auto"/>
          </w:tcPr>
          <w:p w14:paraId="73E3AD45" w14:textId="77777777" w:rsidR="004811AA" w:rsidRPr="00B91697" w:rsidRDefault="004811AA" w:rsidP="004811AA">
            <w:pPr>
              <w:pStyle w:val="ListParagraph"/>
              <w:spacing w:after="0" w:line="240" w:lineRule="auto"/>
              <w:ind w:left="0"/>
            </w:pPr>
          </w:p>
        </w:tc>
        <w:tc>
          <w:tcPr>
            <w:tcW w:w="570" w:type="dxa"/>
            <w:tcBorders>
              <w:bottom w:val="single" w:sz="4" w:space="0" w:color="auto"/>
            </w:tcBorders>
            <w:shd w:val="clear" w:color="auto" w:fill="auto"/>
          </w:tcPr>
          <w:p w14:paraId="007B3152" w14:textId="77777777" w:rsidR="004811AA" w:rsidRPr="00B91697" w:rsidRDefault="004811AA" w:rsidP="004811AA">
            <w:pPr>
              <w:pStyle w:val="ListParagraph"/>
              <w:spacing w:after="0" w:line="240" w:lineRule="auto"/>
              <w:ind w:left="0"/>
            </w:pPr>
          </w:p>
        </w:tc>
        <w:tc>
          <w:tcPr>
            <w:tcW w:w="570" w:type="dxa"/>
            <w:tcBorders>
              <w:bottom w:val="single" w:sz="4" w:space="0" w:color="auto"/>
            </w:tcBorders>
            <w:shd w:val="clear" w:color="auto" w:fill="auto"/>
          </w:tcPr>
          <w:p w14:paraId="111FD701" w14:textId="77777777" w:rsidR="004811AA" w:rsidRPr="00B91697" w:rsidRDefault="004811AA" w:rsidP="004811AA">
            <w:pPr>
              <w:pStyle w:val="ListParagraph"/>
              <w:spacing w:after="0" w:line="240" w:lineRule="auto"/>
              <w:ind w:left="0"/>
            </w:pPr>
          </w:p>
        </w:tc>
        <w:tc>
          <w:tcPr>
            <w:tcW w:w="570" w:type="dxa"/>
            <w:shd w:val="clear" w:color="auto" w:fill="auto"/>
          </w:tcPr>
          <w:p w14:paraId="0D880E65" w14:textId="77777777" w:rsidR="004811AA" w:rsidRPr="00B91697" w:rsidRDefault="004811AA" w:rsidP="004811AA">
            <w:pPr>
              <w:pStyle w:val="ListParagraph"/>
              <w:spacing w:after="0" w:line="240" w:lineRule="auto"/>
              <w:ind w:left="0"/>
            </w:pPr>
          </w:p>
        </w:tc>
      </w:tr>
      <w:tr w:rsidR="004811AA" w:rsidRPr="00B91697" w14:paraId="64AF4C8D" w14:textId="77777777" w:rsidTr="004811AA">
        <w:trPr>
          <w:trHeight w:val="455"/>
        </w:trPr>
        <w:tc>
          <w:tcPr>
            <w:tcW w:w="568" w:type="dxa"/>
            <w:shd w:val="pct25" w:color="auto" w:fill="auto"/>
          </w:tcPr>
          <w:p w14:paraId="1A43CD8D" w14:textId="77777777" w:rsidR="004811AA" w:rsidRPr="00B91697" w:rsidRDefault="004811AA" w:rsidP="004811AA">
            <w:pPr>
              <w:pStyle w:val="ListParagraph"/>
              <w:spacing w:after="0" w:line="240" w:lineRule="auto"/>
              <w:ind w:left="0"/>
            </w:pPr>
          </w:p>
        </w:tc>
        <w:tc>
          <w:tcPr>
            <w:tcW w:w="568" w:type="dxa"/>
            <w:shd w:val="pct25" w:color="auto" w:fill="auto"/>
          </w:tcPr>
          <w:p w14:paraId="36314F33" w14:textId="77777777" w:rsidR="004811AA" w:rsidRPr="00B91697" w:rsidRDefault="004811AA" w:rsidP="004811AA">
            <w:pPr>
              <w:pStyle w:val="ListParagraph"/>
              <w:spacing w:after="0" w:line="240" w:lineRule="auto"/>
              <w:ind w:left="0"/>
            </w:pPr>
          </w:p>
        </w:tc>
        <w:tc>
          <w:tcPr>
            <w:tcW w:w="568" w:type="dxa"/>
            <w:shd w:val="pct25" w:color="auto" w:fill="auto"/>
          </w:tcPr>
          <w:p w14:paraId="1CB81B1D" w14:textId="77777777" w:rsidR="004811AA" w:rsidRPr="00B91697" w:rsidRDefault="004811AA" w:rsidP="004811AA">
            <w:pPr>
              <w:pStyle w:val="ListParagraph"/>
              <w:spacing w:after="0" w:line="240" w:lineRule="auto"/>
              <w:ind w:left="0"/>
            </w:pPr>
          </w:p>
        </w:tc>
        <w:tc>
          <w:tcPr>
            <w:tcW w:w="570" w:type="dxa"/>
            <w:shd w:val="pct25" w:color="auto" w:fill="auto"/>
          </w:tcPr>
          <w:p w14:paraId="5DF4FB3B" w14:textId="77777777" w:rsidR="004811AA" w:rsidRPr="00B91697" w:rsidRDefault="004811AA" w:rsidP="004811AA">
            <w:pPr>
              <w:pStyle w:val="ListParagraph"/>
              <w:spacing w:after="0" w:line="240" w:lineRule="auto"/>
              <w:ind w:left="0"/>
            </w:pPr>
          </w:p>
        </w:tc>
        <w:tc>
          <w:tcPr>
            <w:tcW w:w="570" w:type="dxa"/>
            <w:shd w:val="pct25" w:color="auto" w:fill="auto"/>
          </w:tcPr>
          <w:p w14:paraId="1A56DC27" w14:textId="77777777" w:rsidR="004811AA" w:rsidRPr="00B91697" w:rsidRDefault="004811AA" w:rsidP="004811AA">
            <w:pPr>
              <w:pStyle w:val="ListParagraph"/>
              <w:spacing w:after="0" w:line="240" w:lineRule="auto"/>
              <w:ind w:left="0"/>
            </w:pPr>
          </w:p>
        </w:tc>
        <w:tc>
          <w:tcPr>
            <w:tcW w:w="570" w:type="dxa"/>
            <w:shd w:val="clear" w:color="auto" w:fill="auto"/>
          </w:tcPr>
          <w:p w14:paraId="11489638" w14:textId="77777777" w:rsidR="004811AA" w:rsidRPr="00B91697" w:rsidRDefault="004811AA" w:rsidP="004811AA">
            <w:pPr>
              <w:pStyle w:val="ListParagraph"/>
              <w:spacing w:after="0" w:line="240" w:lineRule="auto"/>
              <w:ind w:left="0"/>
            </w:pPr>
          </w:p>
        </w:tc>
        <w:tc>
          <w:tcPr>
            <w:tcW w:w="570" w:type="dxa"/>
            <w:shd w:val="clear" w:color="auto" w:fill="auto"/>
          </w:tcPr>
          <w:p w14:paraId="28B791DA" w14:textId="77777777" w:rsidR="004811AA" w:rsidRPr="00B91697" w:rsidRDefault="004811AA" w:rsidP="004811AA">
            <w:pPr>
              <w:pStyle w:val="ListParagraph"/>
              <w:spacing w:after="0" w:line="240" w:lineRule="auto"/>
              <w:ind w:left="0"/>
            </w:pPr>
          </w:p>
        </w:tc>
        <w:tc>
          <w:tcPr>
            <w:tcW w:w="570" w:type="dxa"/>
            <w:shd w:val="clear" w:color="auto" w:fill="auto"/>
          </w:tcPr>
          <w:p w14:paraId="256311D1" w14:textId="77777777" w:rsidR="004811AA" w:rsidRPr="00B91697" w:rsidRDefault="004811AA" w:rsidP="004811AA">
            <w:pPr>
              <w:pStyle w:val="ListParagraph"/>
              <w:spacing w:after="0" w:line="240" w:lineRule="auto"/>
              <w:ind w:left="0"/>
            </w:pPr>
          </w:p>
        </w:tc>
      </w:tr>
      <w:tr w:rsidR="004811AA" w:rsidRPr="00B91697" w14:paraId="655AD752" w14:textId="77777777" w:rsidTr="004811AA">
        <w:trPr>
          <w:trHeight w:val="455"/>
        </w:trPr>
        <w:tc>
          <w:tcPr>
            <w:tcW w:w="568" w:type="dxa"/>
            <w:tcBorders>
              <w:bottom w:val="single" w:sz="4" w:space="0" w:color="auto"/>
            </w:tcBorders>
            <w:shd w:val="clear" w:color="auto" w:fill="auto"/>
          </w:tcPr>
          <w:p w14:paraId="34189DF5" w14:textId="77777777" w:rsidR="004811AA" w:rsidRPr="00B91697" w:rsidRDefault="004811AA" w:rsidP="004811AA">
            <w:pPr>
              <w:pStyle w:val="ListParagraph"/>
              <w:spacing w:after="0" w:line="240" w:lineRule="auto"/>
              <w:ind w:left="0"/>
            </w:pPr>
          </w:p>
        </w:tc>
        <w:tc>
          <w:tcPr>
            <w:tcW w:w="568" w:type="dxa"/>
            <w:tcBorders>
              <w:bottom w:val="single" w:sz="4" w:space="0" w:color="auto"/>
            </w:tcBorders>
            <w:shd w:val="clear" w:color="auto" w:fill="auto"/>
          </w:tcPr>
          <w:p w14:paraId="2F708696" w14:textId="77777777" w:rsidR="004811AA" w:rsidRPr="00B91697" w:rsidRDefault="004811AA" w:rsidP="004811AA">
            <w:pPr>
              <w:pStyle w:val="ListParagraph"/>
              <w:spacing w:after="0" w:line="240" w:lineRule="auto"/>
              <w:ind w:left="0"/>
            </w:pPr>
          </w:p>
        </w:tc>
        <w:tc>
          <w:tcPr>
            <w:tcW w:w="568" w:type="dxa"/>
            <w:tcBorders>
              <w:bottom w:val="single" w:sz="4" w:space="0" w:color="auto"/>
            </w:tcBorders>
            <w:shd w:val="clear" w:color="auto" w:fill="auto"/>
          </w:tcPr>
          <w:p w14:paraId="0AE80662" w14:textId="77777777" w:rsidR="004811AA" w:rsidRPr="00B91697" w:rsidRDefault="004811AA" w:rsidP="004811AA">
            <w:pPr>
              <w:pStyle w:val="ListParagraph"/>
              <w:spacing w:after="0" w:line="240" w:lineRule="auto"/>
              <w:ind w:left="0"/>
            </w:pPr>
          </w:p>
        </w:tc>
        <w:tc>
          <w:tcPr>
            <w:tcW w:w="570" w:type="dxa"/>
            <w:tcBorders>
              <w:bottom w:val="single" w:sz="4" w:space="0" w:color="auto"/>
            </w:tcBorders>
            <w:shd w:val="clear" w:color="auto" w:fill="auto"/>
          </w:tcPr>
          <w:p w14:paraId="02498192" w14:textId="77777777" w:rsidR="004811AA" w:rsidRPr="00B91697" w:rsidRDefault="004811AA" w:rsidP="004811AA">
            <w:pPr>
              <w:pStyle w:val="ListParagraph"/>
              <w:spacing w:after="0" w:line="240" w:lineRule="auto"/>
              <w:ind w:left="0"/>
            </w:pPr>
          </w:p>
        </w:tc>
        <w:tc>
          <w:tcPr>
            <w:tcW w:w="570" w:type="dxa"/>
            <w:tcBorders>
              <w:bottom w:val="single" w:sz="4" w:space="0" w:color="auto"/>
            </w:tcBorders>
            <w:shd w:val="clear" w:color="auto" w:fill="auto"/>
          </w:tcPr>
          <w:p w14:paraId="58FC78B5" w14:textId="77777777" w:rsidR="004811AA" w:rsidRPr="00B91697" w:rsidRDefault="004811AA" w:rsidP="004811AA">
            <w:pPr>
              <w:pStyle w:val="ListParagraph"/>
              <w:spacing w:after="0" w:line="240" w:lineRule="auto"/>
              <w:ind w:left="0"/>
            </w:pPr>
          </w:p>
        </w:tc>
        <w:tc>
          <w:tcPr>
            <w:tcW w:w="570" w:type="dxa"/>
            <w:shd w:val="clear" w:color="auto" w:fill="auto"/>
          </w:tcPr>
          <w:p w14:paraId="68AF9A36" w14:textId="77777777" w:rsidR="004811AA" w:rsidRPr="00B91697" w:rsidRDefault="004811AA" w:rsidP="004811AA">
            <w:pPr>
              <w:pStyle w:val="ListParagraph"/>
              <w:spacing w:after="0" w:line="240" w:lineRule="auto"/>
              <w:ind w:left="0"/>
            </w:pPr>
          </w:p>
        </w:tc>
        <w:tc>
          <w:tcPr>
            <w:tcW w:w="570" w:type="dxa"/>
            <w:shd w:val="clear" w:color="auto" w:fill="auto"/>
          </w:tcPr>
          <w:p w14:paraId="33BBEE06" w14:textId="77777777" w:rsidR="004811AA" w:rsidRPr="00B91697" w:rsidRDefault="004811AA" w:rsidP="004811AA">
            <w:pPr>
              <w:pStyle w:val="ListParagraph"/>
              <w:spacing w:after="0" w:line="240" w:lineRule="auto"/>
              <w:ind w:left="0"/>
            </w:pPr>
          </w:p>
        </w:tc>
        <w:tc>
          <w:tcPr>
            <w:tcW w:w="570" w:type="dxa"/>
            <w:shd w:val="clear" w:color="auto" w:fill="auto"/>
          </w:tcPr>
          <w:p w14:paraId="4BA71EF1" w14:textId="77777777" w:rsidR="004811AA" w:rsidRPr="00B91697" w:rsidRDefault="004811AA" w:rsidP="004811AA">
            <w:pPr>
              <w:pStyle w:val="ListParagraph"/>
              <w:spacing w:after="0" w:line="240" w:lineRule="auto"/>
              <w:ind w:left="0"/>
            </w:pPr>
          </w:p>
        </w:tc>
      </w:tr>
      <w:tr w:rsidR="004811AA" w:rsidRPr="00B91697" w14:paraId="18B01C00" w14:textId="77777777" w:rsidTr="004811AA">
        <w:trPr>
          <w:trHeight w:val="439"/>
        </w:trPr>
        <w:tc>
          <w:tcPr>
            <w:tcW w:w="568" w:type="dxa"/>
            <w:shd w:val="pct25" w:color="auto" w:fill="auto"/>
          </w:tcPr>
          <w:p w14:paraId="69034179" w14:textId="77777777" w:rsidR="004811AA" w:rsidRPr="00B91697" w:rsidRDefault="004811AA" w:rsidP="004811AA">
            <w:pPr>
              <w:pStyle w:val="ListParagraph"/>
              <w:spacing w:after="0" w:line="240" w:lineRule="auto"/>
              <w:ind w:left="0"/>
            </w:pPr>
          </w:p>
        </w:tc>
        <w:tc>
          <w:tcPr>
            <w:tcW w:w="568" w:type="dxa"/>
            <w:shd w:val="pct25" w:color="auto" w:fill="auto"/>
          </w:tcPr>
          <w:p w14:paraId="3CF3B33F" w14:textId="77777777" w:rsidR="004811AA" w:rsidRPr="00B91697" w:rsidRDefault="004811AA" w:rsidP="004811AA">
            <w:pPr>
              <w:pStyle w:val="ListParagraph"/>
              <w:spacing w:after="0" w:line="240" w:lineRule="auto"/>
              <w:ind w:left="0"/>
            </w:pPr>
          </w:p>
        </w:tc>
        <w:tc>
          <w:tcPr>
            <w:tcW w:w="568" w:type="dxa"/>
            <w:shd w:val="pct25" w:color="auto" w:fill="auto"/>
          </w:tcPr>
          <w:p w14:paraId="6C304E20" w14:textId="77777777" w:rsidR="004811AA" w:rsidRPr="00B91697" w:rsidRDefault="004811AA" w:rsidP="004811AA">
            <w:pPr>
              <w:pStyle w:val="ListParagraph"/>
              <w:spacing w:after="0" w:line="240" w:lineRule="auto"/>
              <w:ind w:left="0"/>
            </w:pPr>
          </w:p>
        </w:tc>
        <w:tc>
          <w:tcPr>
            <w:tcW w:w="570" w:type="dxa"/>
            <w:shd w:val="pct25" w:color="auto" w:fill="auto"/>
          </w:tcPr>
          <w:p w14:paraId="14322474" w14:textId="77777777" w:rsidR="004811AA" w:rsidRPr="00B91697" w:rsidRDefault="004811AA" w:rsidP="004811AA">
            <w:pPr>
              <w:pStyle w:val="ListParagraph"/>
              <w:spacing w:after="0" w:line="240" w:lineRule="auto"/>
              <w:ind w:left="0"/>
            </w:pPr>
          </w:p>
        </w:tc>
        <w:tc>
          <w:tcPr>
            <w:tcW w:w="570" w:type="dxa"/>
            <w:shd w:val="pct25" w:color="auto" w:fill="auto"/>
          </w:tcPr>
          <w:p w14:paraId="62AD2F29" w14:textId="77777777" w:rsidR="004811AA" w:rsidRPr="00B91697" w:rsidRDefault="004811AA" w:rsidP="004811AA">
            <w:pPr>
              <w:pStyle w:val="ListParagraph"/>
              <w:spacing w:after="0" w:line="240" w:lineRule="auto"/>
              <w:ind w:left="0"/>
            </w:pPr>
          </w:p>
        </w:tc>
        <w:tc>
          <w:tcPr>
            <w:tcW w:w="570" w:type="dxa"/>
            <w:shd w:val="clear" w:color="auto" w:fill="auto"/>
          </w:tcPr>
          <w:p w14:paraId="28F71A80" w14:textId="77777777" w:rsidR="004811AA" w:rsidRPr="00B91697" w:rsidRDefault="004811AA" w:rsidP="004811AA">
            <w:pPr>
              <w:pStyle w:val="ListParagraph"/>
              <w:spacing w:after="0" w:line="240" w:lineRule="auto"/>
              <w:ind w:left="0"/>
            </w:pPr>
          </w:p>
        </w:tc>
        <w:tc>
          <w:tcPr>
            <w:tcW w:w="570" w:type="dxa"/>
            <w:shd w:val="clear" w:color="auto" w:fill="auto"/>
          </w:tcPr>
          <w:p w14:paraId="2AC07BD7" w14:textId="77777777" w:rsidR="004811AA" w:rsidRPr="00B91697" w:rsidRDefault="004811AA" w:rsidP="004811AA">
            <w:pPr>
              <w:pStyle w:val="ListParagraph"/>
              <w:spacing w:after="0" w:line="240" w:lineRule="auto"/>
              <w:ind w:left="0"/>
            </w:pPr>
          </w:p>
        </w:tc>
        <w:tc>
          <w:tcPr>
            <w:tcW w:w="570" w:type="dxa"/>
            <w:shd w:val="clear" w:color="auto" w:fill="auto"/>
          </w:tcPr>
          <w:p w14:paraId="355BAAB1" w14:textId="77777777" w:rsidR="004811AA" w:rsidRPr="00B91697" w:rsidRDefault="004811AA" w:rsidP="004811AA">
            <w:pPr>
              <w:pStyle w:val="ListParagraph"/>
              <w:spacing w:after="0" w:line="240" w:lineRule="auto"/>
              <w:ind w:left="0"/>
            </w:pPr>
          </w:p>
        </w:tc>
      </w:tr>
      <w:tr w:rsidR="004811AA" w:rsidRPr="00B91697" w14:paraId="6A88E145" w14:textId="77777777" w:rsidTr="004811AA">
        <w:trPr>
          <w:trHeight w:val="455"/>
        </w:trPr>
        <w:tc>
          <w:tcPr>
            <w:tcW w:w="568" w:type="dxa"/>
            <w:shd w:val="clear" w:color="auto" w:fill="auto"/>
          </w:tcPr>
          <w:p w14:paraId="372EDB5B" w14:textId="77777777" w:rsidR="004811AA" w:rsidRPr="00B91697" w:rsidRDefault="004811AA" w:rsidP="004811AA">
            <w:pPr>
              <w:pStyle w:val="ListParagraph"/>
              <w:spacing w:after="0" w:line="240" w:lineRule="auto"/>
              <w:ind w:left="0"/>
            </w:pPr>
          </w:p>
        </w:tc>
        <w:tc>
          <w:tcPr>
            <w:tcW w:w="568" w:type="dxa"/>
            <w:shd w:val="clear" w:color="auto" w:fill="auto"/>
          </w:tcPr>
          <w:p w14:paraId="1BA2041C" w14:textId="77777777" w:rsidR="004811AA" w:rsidRPr="00B91697" w:rsidRDefault="004811AA" w:rsidP="004811AA">
            <w:pPr>
              <w:pStyle w:val="ListParagraph"/>
              <w:spacing w:after="0" w:line="240" w:lineRule="auto"/>
              <w:ind w:left="0"/>
            </w:pPr>
          </w:p>
        </w:tc>
        <w:tc>
          <w:tcPr>
            <w:tcW w:w="568" w:type="dxa"/>
            <w:shd w:val="clear" w:color="auto" w:fill="auto"/>
          </w:tcPr>
          <w:p w14:paraId="318455AD" w14:textId="77777777" w:rsidR="004811AA" w:rsidRPr="00B91697" w:rsidRDefault="004811AA" w:rsidP="004811AA">
            <w:pPr>
              <w:pStyle w:val="ListParagraph"/>
              <w:spacing w:after="0" w:line="240" w:lineRule="auto"/>
              <w:ind w:left="0"/>
            </w:pPr>
            <w:r>
              <w:rPr>
                <w:noProof/>
              </w:rPr>
              <mc:AlternateContent>
                <mc:Choice Requires="wps">
                  <w:drawing>
                    <wp:anchor distT="0" distB="0" distL="114299" distR="114299" simplePos="0" relativeHeight="251729408" behindDoc="0" locked="0" layoutInCell="1" allowOverlap="1" wp14:anchorId="5D6AB6E7" wp14:editId="4779C3CA">
                      <wp:simplePos x="0" y="0"/>
                      <wp:positionH relativeFrom="column">
                        <wp:posOffset>113029</wp:posOffset>
                      </wp:positionH>
                      <wp:positionV relativeFrom="paragraph">
                        <wp:posOffset>220980</wp:posOffset>
                      </wp:positionV>
                      <wp:extent cx="0" cy="151130"/>
                      <wp:effectExtent l="0" t="0" r="0" b="1270"/>
                      <wp:wrapNone/>
                      <wp:docPr id="666" name="Straight Connector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113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666" o:spid="_x0000_s1026" style="position:absolute;z-index:251729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9pt,17.4pt" to="8.9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Ac0QEAAJEDAAAOAAAAZHJzL2Uyb0RvYy54bWysU01v2zAMvQ/YfxB0b+ykWDYYcXpI0F2K&#10;LUC6H8DKsi1MEgVRi5N/P0r5WNvdhvkgUPx44nukVw9HZ8VBRzLoWzmf1VJor7Azfmjlj+fHuy9S&#10;UALfgUWvW3nSJB/WHz+sptDoBY5oOx0Fg3hqptDKMaXQVBWpUTugGQbtOdhjdJD4GoeqizAxurPV&#10;oq6X1YSxCxGVJmLv9hyU64Lf91ql731POgnbSu4tlTOW8yWf1XoFzRAhjEZd2oB/6MKB8fzoDWoL&#10;CcSvaP6CckZFJOzTTKGrsO+N0oUDs5nX79jsRwi6cGFxKNxkov8Hq74ddlGYrpXL5VIKD46HtE8R&#10;zDAmsUHvWUKMIkdZqylQwyUbv4uZrTr6fXhC9ZM4Vr0J5guFc9qxjy6nM11xLNqfbtrrYxLq7FTs&#10;nX+az+/LWCpornUhUvqq0YlstNIan1WBBg5PlPLL0FxTstvjo7G2TNZ6MTHo4nPNw1fAC9ZbSGy6&#10;wJTJD1KAHXhzVYoFktCaLpdnIDrRxkZxAF4e3rkOp2duVwoLlDjAHMqXheEW3pTmfrZA47m4hC5p&#10;1mdoXXbz0v4frbL1gt1pF6+C8twL+mVH82K9vrP9+k9a/wYAAP//AwBQSwMEFAAGAAgAAAAhAJ6D&#10;3mjcAAAABwEAAA8AAABkcnMvZG93bnJldi54bWxMjk1LxDAQhu+C/yGM4EXcdKuua226SEUoeBBX&#10;BY/ZZuyHyaQ02d36752e9DQ8vC/vPPlmclYccAydJwXLRQICqfamo0bB+9vT5RpEiJqMtp5QwQ8G&#10;2BSnJ7nOjD/SKx62sRE8QiHTCtoYh0zKULfodFj4AYmzLz86HRnHRppRH3ncWZkmyUo63RF/aPWA&#10;ZYv193bvFFTPy7vyokx91ff956N++UjHyip1fjY93IOIOMW/Msz6rA4FO+38nkwQlvmWzaOCq2u+&#10;cz7zTsHNegWyyOV//+IXAAD//wMAUEsBAi0AFAAGAAgAAAAhALaDOJL+AAAA4QEAABMAAAAAAAAA&#10;AAAAAAAAAAAAAFtDb250ZW50X1R5cGVzXS54bWxQSwECLQAUAAYACAAAACEAOP0h/9YAAACUAQAA&#10;CwAAAAAAAAAAAAAAAAAvAQAAX3JlbHMvLnJlbHNQSwECLQAUAAYACAAAACEAYaUgHNEBAACRAwAA&#10;DgAAAAAAAAAAAAAAAAAuAgAAZHJzL2Uyb0RvYy54bWxQSwECLQAUAAYACAAAACEAnoPeaNwAAAAH&#10;AQAADwAAAAAAAAAAAAAAAAArBAAAZHJzL2Rvd25yZXYueG1sUEsFBgAAAAAEAAQA8wAAADQFAAAA&#10;AA==&#10;" strokecolor="windowText" strokeweight="1pt">
                      <o:lock v:ext="edit" shapetype="f"/>
                    </v:line>
                  </w:pict>
                </mc:Fallback>
              </mc:AlternateContent>
            </w:r>
          </w:p>
        </w:tc>
        <w:tc>
          <w:tcPr>
            <w:tcW w:w="570" w:type="dxa"/>
            <w:shd w:val="clear" w:color="auto" w:fill="auto"/>
          </w:tcPr>
          <w:p w14:paraId="3CD7ADD5" w14:textId="77777777" w:rsidR="004811AA" w:rsidRPr="00B91697" w:rsidRDefault="004811AA" w:rsidP="004811AA">
            <w:pPr>
              <w:pStyle w:val="ListParagraph"/>
              <w:spacing w:after="0" w:line="240" w:lineRule="auto"/>
              <w:ind w:left="0"/>
            </w:pPr>
          </w:p>
        </w:tc>
        <w:tc>
          <w:tcPr>
            <w:tcW w:w="570" w:type="dxa"/>
            <w:shd w:val="clear" w:color="auto" w:fill="auto"/>
          </w:tcPr>
          <w:p w14:paraId="39349201" w14:textId="77777777" w:rsidR="004811AA" w:rsidRPr="00B91697" w:rsidRDefault="004811AA" w:rsidP="004811AA">
            <w:pPr>
              <w:pStyle w:val="ListParagraph"/>
              <w:spacing w:after="0" w:line="240" w:lineRule="auto"/>
              <w:ind w:left="0"/>
            </w:pPr>
          </w:p>
        </w:tc>
        <w:tc>
          <w:tcPr>
            <w:tcW w:w="570" w:type="dxa"/>
            <w:shd w:val="clear" w:color="auto" w:fill="auto"/>
          </w:tcPr>
          <w:p w14:paraId="30D21119" w14:textId="77777777" w:rsidR="004811AA" w:rsidRPr="00B91697" w:rsidRDefault="004811AA" w:rsidP="004811AA">
            <w:pPr>
              <w:pStyle w:val="ListParagraph"/>
              <w:spacing w:after="0" w:line="240" w:lineRule="auto"/>
              <w:ind w:left="0"/>
            </w:pPr>
            <w:r>
              <w:rPr>
                <w:noProof/>
              </w:rPr>
              <mc:AlternateContent>
                <mc:Choice Requires="wps">
                  <w:drawing>
                    <wp:anchor distT="0" distB="0" distL="114299" distR="114299" simplePos="0" relativeHeight="251730432" behindDoc="0" locked="0" layoutInCell="1" allowOverlap="1" wp14:anchorId="7369B770" wp14:editId="2559050F">
                      <wp:simplePos x="0" y="0"/>
                      <wp:positionH relativeFrom="column">
                        <wp:posOffset>120014</wp:posOffset>
                      </wp:positionH>
                      <wp:positionV relativeFrom="paragraph">
                        <wp:posOffset>220345</wp:posOffset>
                      </wp:positionV>
                      <wp:extent cx="0" cy="151130"/>
                      <wp:effectExtent l="0" t="0" r="0" b="1270"/>
                      <wp:wrapNone/>
                      <wp:docPr id="669" name="Straight Connector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113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669" o:spid="_x0000_s1026" style="position:absolute;z-index:251730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45pt,17.35pt" to="9.4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bz0gEAAJEDAAAOAAAAZHJzL2Uyb0RvYy54bWysU01v2zAMvQ/YfxB0X5xkWLYZcXpI0F2K&#10;LUC6H8DKsi1UEgVRi51/P0r5aLvdhvkgUPx44nuk13eTs+KoIxn0jVzM5lJor7A1vm/kz8f7D1+k&#10;oAS+BYteN/KkSd5t3r9bj6HWSxzQtjoKBvFUj6GRQ0qhripSg3ZAMwzac7DD6CDxNfZVG2FkdGer&#10;5Xy+qkaMbYioNBF7d+eg3BT8rtMq/eg60knYRnJvqZyxnE/5rDZrqPsIYTDq0gb8QxcOjOdHb1A7&#10;SCB+RfMXlDMqImGXZgpdhV1nlC4cmM1i/gebwwBBFy4sDoWbTPT/YNX34z4K0zZytfoqhQfHQzqk&#10;CKYfktii9ywhRpGjrNUYqOaSrd/HzFZN/hAeUD0Tx6o3wXyhcE6buuhyOtMVU9H+dNNeT0mos1Ox&#10;d/FpsfhYxlJBfa0LkdI3jU5ko5HW+KwK1HB8oJRfhvqakt0e7421ZbLWi5FBl5/nPHwFvGCdhcSm&#10;C0yZfC8F2J43V6VYIAmtaXN5BqITbW0UR+Dl4Z1rcXzkdqWwQIkDzKF8WRhu4U1p7mcHNJyLS+iS&#10;Zn2G1mU3L+2/aJWtJ2xP+3gVlOde0C87mhfr9Z3t13/S5jcAAAD//wMAUEsDBBQABgAIAAAAIQD3&#10;U1V+3QAAAAcBAAAPAAAAZHJzL2Rvd25yZXYueG1sTI5NS8QwFEX3gv8hPMGNOOlURzu16SAVoTAL&#10;cVRw+aaJ/TB5KUlmpv5705UuD/dy7yk2k9HsqJzvLQlYLhJgihore2oFvL89X2fAfECSqC0pAT/K&#10;w6Y8Pyswl/ZEr+q4Cy2LI+RzFNCFMOac+6ZTBv3Cjopi9mWdwRDRtVw6PMVxo3maJHfcYE/xocNR&#10;VZ1qvncHI6DeLtfVVZXaehiGzyd8+UhdrYW4vJgeH4AFNYW/Msz6UR3K6LS3B5Ke6cjZOjYF3Nze&#10;A5vzmfcCVtkKeFnw//7lLwAAAP//AwBQSwECLQAUAAYACAAAACEAtoM4kv4AAADhAQAAEwAAAAAA&#10;AAAAAAAAAAAAAAAAW0NvbnRlbnRfVHlwZXNdLnhtbFBLAQItABQABgAIAAAAIQA4/SH/1gAAAJQB&#10;AAALAAAAAAAAAAAAAAAAAC8BAABfcmVscy8ucmVsc1BLAQItABQABgAIAAAAIQB9yQbz0gEAAJED&#10;AAAOAAAAAAAAAAAAAAAAAC4CAABkcnMvZTJvRG9jLnhtbFBLAQItABQABgAIAAAAIQD3U1V+3QAA&#10;AAcBAAAPAAAAAAAAAAAAAAAAACwEAABkcnMvZG93bnJldi54bWxQSwUGAAAAAAQABADzAAAANgUA&#10;AAAA&#10;" strokecolor="windowText" strokeweight="1pt">
                      <o:lock v:ext="edit" shapetype="f"/>
                    </v:line>
                  </w:pict>
                </mc:Fallback>
              </mc:AlternateContent>
            </w:r>
          </w:p>
        </w:tc>
        <w:tc>
          <w:tcPr>
            <w:tcW w:w="570" w:type="dxa"/>
            <w:shd w:val="clear" w:color="auto" w:fill="auto"/>
          </w:tcPr>
          <w:p w14:paraId="05E6B2AB" w14:textId="77777777" w:rsidR="004811AA" w:rsidRPr="00B91697" w:rsidRDefault="004811AA" w:rsidP="004811AA">
            <w:pPr>
              <w:pStyle w:val="ListParagraph"/>
              <w:spacing w:after="0" w:line="240" w:lineRule="auto"/>
              <w:ind w:left="0"/>
            </w:pPr>
          </w:p>
        </w:tc>
        <w:tc>
          <w:tcPr>
            <w:tcW w:w="570" w:type="dxa"/>
            <w:shd w:val="clear" w:color="auto" w:fill="auto"/>
          </w:tcPr>
          <w:p w14:paraId="7E6101A4" w14:textId="77777777" w:rsidR="004811AA" w:rsidRPr="00B91697" w:rsidRDefault="004811AA" w:rsidP="004811AA">
            <w:pPr>
              <w:pStyle w:val="ListParagraph"/>
              <w:spacing w:after="0" w:line="240" w:lineRule="auto"/>
              <w:ind w:left="0"/>
            </w:pPr>
          </w:p>
        </w:tc>
      </w:tr>
    </w:tbl>
    <w:p w14:paraId="2036F51A" w14:textId="77777777" w:rsidR="004811AA" w:rsidRDefault="004811AA" w:rsidP="004811AA">
      <w:pPr>
        <w:pStyle w:val="ListParagraph"/>
        <w:ind w:left="360"/>
      </w:pPr>
      <w:r>
        <w:rPr>
          <w:noProof/>
        </w:rPr>
        <mc:AlternateContent>
          <mc:Choice Requires="wps">
            <w:drawing>
              <wp:anchor distT="0" distB="0" distL="114300" distR="114300" simplePos="0" relativeHeight="251697919" behindDoc="1" locked="0" layoutInCell="1" allowOverlap="1" wp14:anchorId="1181EDF6" wp14:editId="6323E0C5">
                <wp:simplePos x="0" y="0"/>
                <wp:positionH relativeFrom="column">
                  <wp:posOffset>2345690</wp:posOffset>
                </wp:positionH>
                <wp:positionV relativeFrom="paragraph">
                  <wp:posOffset>158750</wp:posOffset>
                </wp:positionV>
                <wp:extent cx="155448" cy="251460"/>
                <wp:effectExtent l="0" t="0" r="22860" b="27940"/>
                <wp:wrapNone/>
                <wp:docPr id="645"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48" cy="251460"/>
                        </a:xfrm>
                        <a:prstGeom prst="rect">
                          <a:avLst/>
                        </a:prstGeom>
                        <a:solidFill>
                          <a:sysClr val="window" lastClr="FFFFFF">
                            <a:lumMod val="75000"/>
                          </a:sysClr>
                        </a:solidFill>
                        <a:ln w="3492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5" o:spid="_x0000_s1026" style="position:absolute;margin-left:184.7pt;margin-top:12.5pt;width:12.25pt;height:19.8pt;z-index:-251618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duhgIAAFgFAAAOAAAAZHJzL2Uyb0RvYy54bWysVE1v2zAMvQ/YfxB0X51kTrsadYqgRYYB&#10;WRusHXpmZTk2JomapMTJfn0p2WnTbqehPhiiSPHjkY8Xlzut2FY636Ip+fhkxJk0AqvWrEv+837x&#10;6QtnPoCpQKGRJd9Lzy9nHz9cdLaQE2xQVdIxcmJ80dmSNyHYIsu8aKQGf4JWGlLW6DQEEt06qxx0&#10;5F2rbDIanWYduso6FNJ7ur3ulXyW/Ne1FOG2rr0MTJWccgvp79L/Mf6z2QUUawe2acWQBvxHFhpa&#10;Q0GfXV1DALZx7V+udCsceqzDiUCdYV23QqYaqJrx6E01dw1YmWohcLx9hsm/n1txs1051lYlP82n&#10;nBnQ1KQfBBuYtZIsXhJEnfUFWd7ZlYtFertE8cuTInuliYIfbHa109GWSmS7hPf+GW+5C0zQ5Xg6&#10;zXMaEEGqyXScn6Z+ZFAcHlvnw1eJmsVDyR3llVCG7dKHGB6Kg0nKC1VbLVqlkrD3V8qxLVDnaWAq&#10;7DhT4ANdlnyRvuRLbfR3rHq7s+lodMjBp/cphj/2qwzrSv45P58QXgJoZmsFgY7aEorerDkDtSYy&#10;iOBSgFeve6/vn1WE4Rp803tOIWPjCCBlIhoycWFA7aVP8fSI1Z5mwGFPDm/FoiVvS8JqBY7YQLwh&#10;hodb+tUKqXgcTpw16P786z7a05CSlrOO2EXA/N6Ak9SCb4bG93yc55GOScinZxMS3LHm8VhjNvoK&#10;qY1j2iVWpGO0D+pwrB3qB1oE8xiVVGAExe5bMAhXoWc9rRIh5/NkRhS0EJbmzoroPOIUcbzfPYCz&#10;w8wFGtYbPDARijej19vGlwbnm4B1m+byBdeBI0Tf1I1h1cT9cCwnq5eFOHsCAAD//wMAUEsDBBQA&#10;BgAIAAAAIQAE1k124AAAAAkBAAAPAAAAZHJzL2Rvd25yZXYueG1sTI/BTsMwEETvSPyDtUjcqNOm&#10;uCTEqRCCAxekFir16MRuEojXke0mga9nOcFxtU8zb4rtbHs2Gh86hxKWiwSYwdrpDhsJ72/PN3fA&#10;QlSoVe/QSPgyAbbl5UWhcu0m3JlxHxtGIRhyJaGNccg5D3VrrAoLNxik38l5qyKdvuHaq4nCbc9X&#10;SSK4VR1SQ6sG89ia+nN/tlRyGsRLysdNN1Wb1++jWD75j4OU11fzwz2waOb4B8OvPqlDSU6VO6MO&#10;rJeQimxNqITVLW0iIM3SDFglQawF8LLg/xeUPwAAAP//AwBQSwECLQAUAAYACAAAACEAtoM4kv4A&#10;AADhAQAAEwAAAAAAAAAAAAAAAAAAAAAAW0NvbnRlbnRfVHlwZXNdLnhtbFBLAQItABQABgAIAAAA&#10;IQA4/SH/1gAAAJQBAAALAAAAAAAAAAAAAAAAAC8BAABfcmVscy8ucmVsc1BLAQItABQABgAIAAAA&#10;IQCkWoduhgIAAFgFAAAOAAAAAAAAAAAAAAAAAC4CAABkcnMvZTJvRG9jLnhtbFBLAQItABQABgAI&#10;AAAAIQAE1k124AAAAAkBAAAPAAAAAAAAAAAAAAAAAOAEAABkcnMvZG93bnJldi54bWxQSwUGAAAA&#10;AAQABADzAAAA7QUAAAAA&#10;" fillcolor="#bfbfbf" strokecolor="#bfbfbf" strokeweight="2.75pt">
                <v:path arrowok="t"/>
              </v:rect>
            </w:pict>
          </mc:Fallback>
        </mc:AlternateContent>
      </w:r>
    </w:p>
    <w:p w14:paraId="7765A289" w14:textId="77777777" w:rsidR="004811AA" w:rsidRDefault="004811AA" w:rsidP="004811AA">
      <w:pPr>
        <w:pStyle w:val="ListParagraph"/>
        <w:ind w:left="360"/>
      </w:pPr>
      <w:r>
        <w:tab/>
      </w:r>
      <w:r>
        <w:tab/>
      </w:r>
      <w:r>
        <w:tab/>
      </w:r>
      <w:r>
        <w:tab/>
      </w:r>
      <w:r>
        <w:tab/>
      </w:r>
      <w:r>
        <w:tab/>
      </w:r>
      <w:r>
        <w:tab/>
      </w:r>
      <w:r>
        <w:tab/>
      </w:r>
      <w:r>
        <w:tab/>
      </w:r>
      <w:r>
        <w:tab/>
      </w:r>
      <w:r>
        <w:tab/>
      </w:r>
      <w:r>
        <w:tab/>
      </w:r>
      <w:r>
        <w:tab/>
      </w:r>
      <w:r>
        <w:tab/>
      </w:r>
      <w:r>
        <w:tab/>
      </w:r>
      <w:r>
        <w:tab/>
      </w:r>
      <w:r>
        <w:tab/>
      </w:r>
      <w:r>
        <w:tab/>
      </w:r>
      <w:r>
        <w:tab/>
      </w:r>
    </w:p>
    <w:p w14:paraId="11195589" w14:textId="77777777" w:rsidR="004811AA" w:rsidRDefault="004811AA" w:rsidP="004811AA">
      <w:pPr>
        <w:pStyle w:val="ListParagraph"/>
        <w:ind w:left="360"/>
      </w:pPr>
    </w:p>
    <w:p w14:paraId="13F334AD" w14:textId="77777777" w:rsidR="004811AA" w:rsidRDefault="004811AA" w:rsidP="004811AA">
      <w:pPr>
        <w:pStyle w:val="ListParagraph"/>
        <w:ind w:left="360"/>
      </w:pPr>
      <w:r>
        <w:rPr>
          <w:noProof/>
        </w:rPr>
        <mc:AlternateContent>
          <mc:Choice Requires="wps">
            <w:drawing>
              <wp:anchor distT="0" distB="0" distL="114300" distR="114300" simplePos="0" relativeHeight="251707391" behindDoc="1" locked="0" layoutInCell="1" allowOverlap="1" wp14:anchorId="56062F94" wp14:editId="7272DAFA">
                <wp:simplePos x="0" y="0"/>
                <wp:positionH relativeFrom="column">
                  <wp:posOffset>3430905</wp:posOffset>
                </wp:positionH>
                <wp:positionV relativeFrom="paragraph">
                  <wp:posOffset>155575</wp:posOffset>
                </wp:positionV>
                <wp:extent cx="166370" cy="251460"/>
                <wp:effectExtent l="19050" t="19050" r="24130" b="15240"/>
                <wp:wrapNone/>
                <wp:docPr id="646"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251460"/>
                        </a:xfrm>
                        <a:prstGeom prst="rect">
                          <a:avLst/>
                        </a:prstGeom>
                        <a:solidFill>
                          <a:sysClr val="window" lastClr="FFFFFF">
                            <a:lumMod val="75000"/>
                          </a:sysClr>
                        </a:solidFill>
                        <a:ln w="3492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6" o:spid="_x0000_s1026" style="position:absolute;margin-left:270.15pt;margin-top:12.25pt;width:13.1pt;height:19.8pt;z-index:-251609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fchwIAAFgFAAAOAAAAZHJzL2Uyb0RvYy54bWysVE1v2zAMvQ/YfxB0X52kSboadYogRYYB&#10;WVusHXpmZTk2JomapMTJfv0o2WnSbqehPhiiSD2Sjx9X1zut2FY636Ap+PBswJk0AsvGrAv+43H5&#10;6TNnPoApQaGRBd9Lz69nHz9ctTaXI6xRldIxAjE+b23B6xBsnmVe1FKDP0MrDSkrdBoCiW6dlQ5a&#10;QtcqGw0G06xFV1qHQnpPtzedks8SflVJEe6qysvAVMEptpD+Lv2f4z+bXUG+dmDrRvRhwH9EoaEx&#10;5PQF6gYCsI1r/oLSjXDosQpnAnWGVdUImXKgbIaDN9k81GBlyoXI8faFJv9+sOJ2e+9YUxZ8Op5y&#10;ZkBTkb4TbWDWSrJ4SRS11udk+WDvXUzS2xWKn54U2StNFHxvs6ucjraUItslvvcvfMtdYIIuh9Pp&#10;+QVVRZBqNBmOp6keGeSHx9b58EWiZvFQcEdxJZZhu/Ihuof8YJLiQtWUy0apJOz9Qjm2Bao8NUyJ&#10;LWcKfKDLgi/Tl7DURn/DsrO7mAwGhxh8ep98+FNcZVhb8PPx5WhCkQP1bKUg0FFbYtGbNWeg1jQM&#10;Irjk4NXrDvX9o4o03ICvO+TkMhaOCFImsiHTLPSsHesUT89Y7qkHHHbD4a1YNoS2Iq7uwdE0UIVo&#10;wsMd/SqFlDz2J85qdL//dR/tqUlJy1lL00XE/NqAk1SCr4ba93I4HsdxTMJ4cjEiwZ1qnk81ZqMX&#10;SGUc0i6xIh2jfVCHY+VQP9EimEevpAIjyHdXgl5YhG7qaZUIOZ8nMxpBC2FlHqyI4JGnyOPj7gmc&#10;7XsuULPe4mESIX/Tep1tfGlwvglYNakvj7z2M0Ljm6rRr5q4H07lZHVciLM/AAAA//8DAFBLAwQU&#10;AAYACAAAACEAJy6mWuAAAAAJAQAADwAAAGRycy9kb3ducmV2LnhtbEyPwU7DMAyG70i8Q2Qkbizt&#10;1mZT13RCCA5ckBggcUwbry00SZVkbeHpMSe42fKn//9cHhYzsAl96J2VkK4SYGgbp3vbSnh9ebjZ&#10;AQtRWa0GZ1HCFwY4VJcXpSq0m+0zTsfYMgqxoVASuhjHgvPQdGhUWLkRLd1OzhsVafUt117NFG4G&#10;vk4SwY3qLTV0asS7DpvP49lQyWkUjxs+bfu53j59v4v03n+8SXl9tdzugUVc4h8Mv/qkDhU51e5s&#10;dWCDhDxLNoRKWGc5MAJyIWioJYgsBV6V/P8H1Q8AAAD//wMAUEsBAi0AFAAGAAgAAAAhALaDOJL+&#10;AAAA4QEAABMAAAAAAAAAAAAAAAAAAAAAAFtDb250ZW50X1R5cGVzXS54bWxQSwECLQAUAAYACAAA&#10;ACEAOP0h/9YAAACUAQAACwAAAAAAAAAAAAAAAAAvAQAAX3JlbHMvLnJlbHNQSwECLQAUAAYACAAA&#10;ACEA8lU33IcCAABYBQAADgAAAAAAAAAAAAAAAAAuAgAAZHJzL2Uyb0RvYy54bWxQSwECLQAUAAYA&#10;CAAAACEAJy6mWuAAAAAJAQAADwAAAAAAAAAAAAAAAADhBAAAZHJzL2Rvd25yZXYueG1sUEsFBgAA&#10;AAAEAAQA8wAAAO4FAAAAAA==&#10;" fillcolor="#bfbfbf" strokecolor="#bfbfbf" strokeweight="2.75pt">
                <v:path arrowok="t"/>
              </v:rect>
            </w:pict>
          </mc:Fallback>
        </mc:AlternateContent>
      </w:r>
    </w:p>
    <w:p w14:paraId="74388465" w14:textId="77777777" w:rsidR="004811AA" w:rsidRDefault="004811AA" w:rsidP="004811AA">
      <w:pPr>
        <w:pStyle w:val="ListParagraph"/>
        <w:ind w:left="360"/>
      </w:pPr>
    </w:p>
    <w:p w14:paraId="373C15B2" w14:textId="77777777" w:rsidR="004811AA" w:rsidRDefault="004811AA" w:rsidP="004811AA">
      <w:pPr>
        <w:pStyle w:val="ListParagraph"/>
        <w:ind w:left="360"/>
      </w:pPr>
    </w:p>
    <w:p w14:paraId="17192303" w14:textId="77777777" w:rsidR="004811AA" w:rsidRDefault="004811AA" w:rsidP="004811AA">
      <w:pPr>
        <w:pStyle w:val="ListParagraph"/>
        <w:ind w:left="360"/>
      </w:pPr>
    </w:p>
    <w:p w14:paraId="3A60D94C" w14:textId="77777777" w:rsidR="004811AA" w:rsidRDefault="004811AA" w:rsidP="004811AA">
      <w:pPr>
        <w:pStyle w:val="ListParagraph"/>
        <w:ind w:left="360"/>
      </w:pPr>
    </w:p>
    <w:p w14:paraId="307CFCB8" w14:textId="77777777" w:rsidR="004811AA" w:rsidRDefault="004811AA" w:rsidP="004811AA">
      <w:pPr>
        <w:pStyle w:val="ListParagraph"/>
        <w:ind w:left="360"/>
      </w:pPr>
    </w:p>
    <w:p w14:paraId="45F7FCF4" w14:textId="77777777" w:rsidR="004811AA" w:rsidRDefault="004811AA" w:rsidP="004811AA">
      <w:pPr>
        <w:pStyle w:val="ListParagraph"/>
        <w:ind w:left="360"/>
      </w:pPr>
    </w:p>
    <w:p w14:paraId="55AFFBE0" w14:textId="77777777" w:rsidR="004811AA" w:rsidRDefault="004811AA" w:rsidP="004811AA">
      <w:pPr>
        <w:pStyle w:val="ListParagraph"/>
        <w:ind w:left="360"/>
      </w:pPr>
    </w:p>
    <w:p w14:paraId="5B5E950B" w14:textId="77777777" w:rsidR="004811AA" w:rsidRDefault="004811AA" w:rsidP="004811AA">
      <w:pPr>
        <w:pStyle w:val="ListParagraph"/>
        <w:ind w:left="360"/>
      </w:pPr>
    </w:p>
    <w:p w14:paraId="5688AA93" w14:textId="77777777" w:rsidR="004811AA" w:rsidRDefault="004811AA" w:rsidP="004811AA">
      <w:pPr>
        <w:pStyle w:val="ListParagraph"/>
        <w:ind w:left="360"/>
      </w:pPr>
    </w:p>
    <w:p w14:paraId="5404B29A" w14:textId="77777777" w:rsidR="004811AA" w:rsidRDefault="004811AA" w:rsidP="004811AA">
      <w:pPr>
        <w:pStyle w:val="ListParagraph"/>
        <w:ind w:left="360"/>
      </w:pPr>
    </w:p>
    <w:p w14:paraId="534498AF" w14:textId="77777777" w:rsidR="004811AA" w:rsidRDefault="004811AA" w:rsidP="004811AA">
      <w:pPr>
        <w:pStyle w:val="ListParagraph"/>
        <w:ind w:left="360"/>
      </w:pPr>
    </w:p>
    <w:p w14:paraId="09A24A25" w14:textId="77777777" w:rsidR="004811AA" w:rsidRDefault="004811AA" w:rsidP="004811AA">
      <w:pPr>
        <w:pStyle w:val="ListParagraph"/>
        <w:ind w:left="360"/>
      </w:pPr>
    </w:p>
    <w:p w14:paraId="32031561" w14:textId="52E22EAF" w:rsidR="004811AA" w:rsidRDefault="00087994" w:rsidP="004811AA">
      <w:pPr>
        <w:pStyle w:val="ListParagraph"/>
        <w:ind w:left="360"/>
      </w:pPr>
      <w:r>
        <w:rPr>
          <w:noProof/>
        </w:rPr>
        <mc:AlternateContent>
          <mc:Choice Requires="wps">
            <w:drawing>
              <wp:anchor distT="4294967295" distB="4294967295" distL="114300" distR="114300" simplePos="0" relativeHeight="251728384" behindDoc="0" locked="0" layoutInCell="1" allowOverlap="1" wp14:anchorId="5894C589" wp14:editId="3B479ADD">
                <wp:simplePos x="0" y="0"/>
                <wp:positionH relativeFrom="column">
                  <wp:posOffset>1032510</wp:posOffset>
                </wp:positionH>
                <wp:positionV relativeFrom="paragraph">
                  <wp:posOffset>112395</wp:posOffset>
                </wp:positionV>
                <wp:extent cx="3825240" cy="0"/>
                <wp:effectExtent l="38100" t="76200" r="22860" b="114300"/>
                <wp:wrapNone/>
                <wp:docPr id="452" name="Straight Arrow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5240" cy="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52" o:spid="_x0000_s1026" type="#_x0000_t32" style="position:absolute;margin-left:81.3pt;margin-top:8.85pt;width:301.2pt;height:0;z-index:25172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Hl8AEAANgDAAAOAAAAZHJzL2Uyb0RvYy54bWysU11vEzEQfEfiP1h+J5eEBqJTLhVKKC8V&#10;VEr5AVvbd2fh81pek0v+PWvnoy3whMiDZd94x7Ozk9XtYXBibyJZ9I2cTaZSGK9QW9818vvj3bul&#10;FJTAa3DoTSOPhuTt+u2b1RhqM8cenTZRMImnegyN7FMKdVWR6s0ANMFgPIMtxgESH2NX6Qgjsw+u&#10;mk+nH6oRow4RlSHir9sTKNeFv22NSt/alkwSrpGsLZU1lvUpr9V6BXUXIfRWnWXAP6gYwHp+9Eq1&#10;hQTiZ7R/UA1WRSRs00ThUGHbWmVKD9zNbPpbN7segim9sDkUrjbR/6NVX/cPUVjdyJvFXAoPAw9p&#10;lyLYrk/iU4w4ig16z0ZiFPkOOzYGqrlw4x9i7lkd/C7co/pBjFWvwHygcLp2aOOQr3PT4lAmcLxO&#10;wBySUPzx/XK+mN/woNQFq6C+FIZI6YvBQeRNI+ms8ipvViYA+3tKWQjUl4L8qsc761wZt/Ni5Kwu&#10;lh8X/BBw6loHibdDYB/Id1KA6zjOKsVCSeiszuWZiI60cVHsgRPFQdQ4PrJ6KRxQYoBbKr/sE0t4&#10;VZr1bIH6U3GBTgHsDejPXot0DGw/ZNdPQALr/gIwsfNZjCkRPzf8bHbePaE+PsTLRDg+Rc856jmf&#10;L8+8f/mHXP8CAAD//wMAUEsDBBQABgAIAAAAIQBEY2nt3QAAAAkBAAAPAAAAZHJzL2Rvd25yZXYu&#10;eG1sTI/BTsMwEETvSPyDtUjcqEMrEhTiVICEhISQaMoHuPbWSYnXIXbb9O9ZxKHcdnZHs2+q5eR7&#10;ccAxdoEU3M4yEEgm2I6cgs/1y809iJg0Wd0HQgUnjLCsLy8qXdpwpBUemuQEh1AstYI2paGUMpoW&#10;vY6zMCDxbRtGrxPL0Uk76iOH+17OsyyXXnfEH1o94HOL5qvZewXNyX3E6du9mUX+tFuZ90Xxuial&#10;rq+mxwcQCad0NsMvPqNDzUybsCcbRc86n+ds5aEoQLChyO+43OZvIetK/m9Q/wAAAP//AwBQSwEC&#10;LQAUAAYACAAAACEAtoM4kv4AAADhAQAAEwAAAAAAAAAAAAAAAAAAAAAAW0NvbnRlbnRfVHlwZXNd&#10;LnhtbFBLAQItABQABgAIAAAAIQA4/SH/1gAAAJQBAAALAAAAAAAAAAAAAAAAAC8BAABfcmVscy8u&#10;cmVsc1BLAQItABQABgAIAAAAIQCakYHl8AEAANgDAAAOAAAAAAAAAAAAAAAAAC4CAABkcnMvZTJv&#10;RG9jLnhtbFBLAQItABQABgAIAAAAIQBEY2nt3QAAAAkBAAAPAAAAAAAAAAAAAAAAAEoEAABkcnMv&#10;ZG93bnJldi54bWxQSwUGAAAAAAQABADzAAAAVAUAAAAA&#10;" strokecolor="windowText" strokeweight="1.25pt">
                <v:stroke startarrow="open" endarrow="open"/>
                <o:lock v:ext="edit" shapetype="f"/>
              </v:shape>
            </w:pict>
          </mc:Fallback>
        </mc:AlternateContent>
      </w:r>
    </w:p>
    <w:p w14:paraId="3B57FCF6" w14:textId="7C047AA6" w:rsidR="004811AA" w:rsidRDefault="004811AA" w:rsidP="004811AA">
      <w:pPr>
        <w:pStyle w:val="ListParagraph"/>
        <w:ind w:left="360"/>
      </w:pPr>
    </w:p>
    <w:p w14:paraId="39903139" w14:textId="77777777" w:rsidR="004811AA" w:rsidRDefault="004811AA" w:rsidP="004811AA">
      <w:pPr>
        <w:pStyle w:val="ListParagraph"/>
        <w:ind w:left="360"/>
      </w:pPr>
    </w:p>
    <w:p w14:paraId="6BBD38F6" w14:textId="77777777" w:rsidR="004811AA" w:rsidRDefault="004811AA" w:rsidP="00F765DD">
      <w:pPr>
        <w:numPr>
          <w:ilvl w:val="0"/>
          <w:numId w:val="6"/>
        </w:numPr>
        <w:contextualSpacing/>
      </w:pPr>
      <w:r>
        <w:t>U</w:t>
      </w:r>
      <w:r w:rsidRPr="00FB0E82">
        <w:t>s</w:t>
      </w:r>
      <w:r>
        <w:t>e</w:t>
      </w:r>
      <w:r w:rsidRPr="00FB0E82">
        <w:t xml:space="preserve"> th</w:t>
      </w:r>
      <w:r>
        <w:t>e graph’s lines as a ruler to draw in the intervals on the number line shown above</w:t>
      </w:r>
      <w:r w:rsidRPr="00FB0E82">
        <w:t>.</w:t>
      </w:r>
      <w:r w:rsidR="00960F18">
        <w:t xml:space="preserve"> </w:t>
      </w:r>
      <w:r w:rsidRPr="00FB0E82">
        <w:t xml:space="preserve"> Then plot and label </w:t>
      </w:r>
      <w:r w:rsidR="00F765DD">
        <w:t>a</w:t>
      </w:r>
      <w:r w:rsidR="00F765DD" w:rsidRPr="00FB0E82">
        <w:t xml:space="preserve"> </w:t>
      </w:r>
      <w:r w:rsidRPr="00FB0E82">
        <w:t>point for each day on the number line.</w:t>
      </w:r>
    </w:p>
    <w:p w14:paraId="553F2CBA" w14:textId="77777777" w:rsidR="004811AA" w:rsidRDefault="004811AA" w:rsidP="004811AA">
      <w:pPr>
        <w:pStyle w:val="ListParagraph"/>
        <w:ind w:left="360"/>
      </w:pPr>
    </w:p>
    <w:p w14:paraId="73A3C30B" w14:textId="77777777" w:rsidR="004811AA" w:rsidRDefault="004811AA" w:rsidP="004811AA">
      <w:pPr>
        <w:pStyle w:val="ListParagraph"/>
        <w:numPr>
          <w:ilvl w:val="0"/>
          <w:numId w:val="6"/>
        </w:numPr>
      </w:pPr>
      <w:r>
        <w:t xml:space="preserve">Use the graph or number line to answer the following questions. </w:t>
      </w:r>
    </w:p>
    <w:p w14:paraId="6C7E7747" w14:textId="77777777" w:rsidR="004811AA" w:rsidRDefault="004811AA" w:rsidP="004811AA">
      <w:pPr>
        <w:pStyle w:val="ListParagraph"/>
        <w:ind w:left="1080"/>
      </w:pPr>
    </w:p>
    <w:p w14:paraId="4AB2C96A" w14:textId="63629C4D" w:rsidR="004811AA" w:rsidRDefault="0097499E" w:rsidP="004811AA">
      <w:pPr>
        <w:pStyle w:val="ListParagraph"/>
        <w:numPr>
          <w:ilvl w:val="0"/>
          <w:numId w:val="8"/>
        </w:numPr>
      </w:pPr>
      <w:r>
        <w:t>On w</w:t>
      </w:r>
      <w:r w:rsidR="004811AA">
        <w:t>h</w:t>
      </w:r>
      <w:r w:rsidR="00AE329E">
        <w:t>ich</w:t>
      </w:r>
      <w:r w:rsidR="004811AA">
        <w:t xml:space="preserve"> days did Charlotte read </w:t>
      </w:r>
      <w:r>
        <w:t xml:space="preserve">for </w:t>
      </w:r>
      <w:r w:rsidR="004811AA">
        <w:t xml:space="preserve">the same </w:t>
      </w:r>
      <w:r>
        <w:t>number</w:t>
      </w:r>
      <w:r w:rsidR="004811AA">
        <w:t xml:space="preserve"> of minutes?  How many minutes did Charlotte read on these days? </w:t>
      </w:r>
    </w:p>
    <w:p w14:paraId="47E5D3A1" w14:textId="77777777" w:rsidR="004811AA" w:rsidRDefault="004811AA" w:rsidP="004811AA">
      <w:pPr>
        <w:pStyle w:val="ListParagraph"/>
        <w:ind w:left="1080"/>
      </w:pPr>
    </w:p>
    <w:p w14:paraId="56F4A573" w14:textId="77777777" w:rsidR="004811AA" w:rsidRDefault="004811AA" w:rsidP="004811AA">
      <w:pPr>
        <w:pStyle w:val="ListParagraph"/>
        <w:ind w:left="1080"/>
      </w:pPr>
    </w:p>
    <w:p w14:paraId="027BFE14" w14:textId="77777777" w:rsidR="004811AA" w:rsidRDefault="004811AA" w:rsidP="004811AA">
      <w:pPr>
        <w:pStyle w:val="ListParagraph"/>
        <w:ind w:left="1080"/>
      </w:pPr>
    </w:p>
    <w:p w14:paraId="69CEFBD0" w14:textId="77777777" w:rsidR="00126F88" w:rsidRDefault="004811AA" w:rsidP="00903717">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126F88" w:rsidSect="002D172D">
          <w:pgSz w:w="12240" w:h="15840"/>
          <w:pgMar w:top="1920" w:right="1600" w:bottom="1200" w:left="800" w:header="547" w:footer="1606" w:gutter="0"/>
          <w:cols w:space="720"/>
          <w:docGrid w:linePitch="299"/>
        </w:sectPr>
      </w:pPr>
      <w:r>
        <w:t>How many more minutes did Charlotte r</w:t>
      </w:r>
      <w:r w:rsidR="00C13DB9">
        <w:t>ead on Wednesday than on Friday?</w:t>
      </w:r>
    </w:p>
    <w:p w14:paraId="2C032C93" w14:textId="59131761" w:rsidR="00562A5B" w:rsidRDefault="00BD7E05" w:rsidP="00FF5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0D1D7ED" w14:textId="77777777" w:rsidR="00903717" w:rsidRDefault="00903717" w:rsidP="00903717">
      <w:pPr>
        <w:contextualSpacing/>
      </w:pPr>
      <w:r w:rsidRPr="00903717">
        <w:t>The bar graph below shows the students</w:t>
      </w:r>
      <w:r>
        <w:t>’</w:t>
      </w:r>
      <w:r w:rsidRPr="00903717">
        <w:t xml:space="preserve"> favorite ice cream flavor</w:t>
      </w:r>
      <w:r w:rsidR="001E03DE">
        <w:t>s</w:t>
      </w:r>
      <w:r w:rsidRPr="00903717">
        <w:t>.</w:t>
      </w:r>
      <w:r w:rsidR="00FF1C51" w:rsidRPr="00FF1C51">
        <w:rPr>
          <w:noProof/>
        </w:rPr>
        <w:t xml:space="preserve"> </w:t>
      </w:r>
    </w:p>
    <w:p w14:paraId="5D554E60" w14:textId="77777777" w:rsidR="00FF1C51" w:rsidRPr="00903717" w:rsidRDefault="00600A77" w:rsidP="00903717">
      <w:pPr>
        <w:contextualSpacing/>
      </w:pPr>
      <w:r>
        <w:rPr>
          <w:noProof/>
        </w:rPr>
        <mc:AlternateContent>
          <mc:Choice Requires="wpg">
            <w:drawing>
              <wp:anchor distT="0" distB="0" distL="114300" distR="114300" simplePos="0" relativeHeight="251770368" behindDoc="0" locked="0" layoutInCell="1" allowOverlap="1" wp14:anchorId="12B627BB" wp14:editId="450CD54B">
                <wp:simplePos x="0" y="0"/>
                <wp:positionH relativeFrom="column">
                  <wp:posOffset>-16294</wp:posOffset>
                </wp:positionH>
                <wp:positionV relativeFrom="paragraph">
                  <wp:posOffset>32133</wp:posOffset>
                </wp:positionV>
                <wp:extent cx="5341620" cy="3570605"/>
                <wp:effectExtent l="0" t="0" r="0" b="0"/>
                <wp:wrapNone/>
                <wp:docPr id="406" name="Group 406"/>
                <wp:cNvGraphicFramePr/>
                <a:graphic xmlns:a="http://schemas.openxmlformats.org/drawingml/2006/main">
                  <a:graphicData uri="http://schemas.microsoft.com/office/word/2010/wordprocessingGroup">
                    <wpg:wgp>
                      <wpg:cNvGrpSpPr/>
                      <wpg:grpSpPr>
                        <a:xfrm>
                          <a:off x="0" y="0"/>
                          <a:ext cx="5341620" cy="3570605"/>
                          <a:chOff x="0" y="0"/>
                          <a:chExt cx="5341620" cy="3570605"/>
                        </a:xfrm>
                      </wpg:grpSpPr>
                      <wpg:grpSp>
                        <wpg:cNvPr id="92" name="Group 92"/>
                        <wpg:cNvGrpSpPr/>
                        <wpg:grpSpPr>
                          <a:xfrm>
                            <a:off x="0" y="0"/>
                            <a:ext cx="5341620" cy="3570605"/>
                            <a:chOff x="104789" y="-493122"/>
                            <a:chExt cx="4321014" cy="3498943"/>
                          </a:xfrm>
                        </wpg:grpSpPr>
                        <wpg:grpSp>
                          <wpg:cNvPr id="90" name="Group 90"/>
                          <wpg:cNvGrpSpPr/>
                          <wpg:grpSpPr>
                            <a:xfrm>
                              <a:off x="621544" y="-493122"/>
                              <a:ext cx="3804259" cy="3498943"/>
                              <a:chOff x="95129" y="-493122"/>
                              <a:chExt cx="3804259" cy="3498943"/>
                            </a:xfrm>
                          </wpg:grpSpPr>
                          <wpg:grpSp>
                            <wpg:cNvPr id="450" name="Group 450"/>
                            <wpg:cNvGrpSpPr>
                              <a:grpSpLocks/>
                            </wpg:cNvGrpSpPr>
                            <wpg:grpSpPr>
                              <a:xfrm>
                                <a:off x="95129" y="-216841"/>
                                <a:ext cx="3804259" cy="3222662"/>
                                <a:chOff x="95131" y="-436585"/>
                                <a:chExt cx="3804329" cy="3222960"/>
                              </a:xfrm>
                            </wpg:grpSpPr>
                            <wpg:grpSp>
                              <wpg:cNvPr id="453" name="Group 453"/>
                              <wpg:cNvGrpSpPr/>
                              <wpg:grpSpPr>
                                <a:xfrm>
                                  <a:off x="95131" y="-436585"/>
                                  <a:ext cx="3804329" cy="3222960"/>
                                  <a:chOff x="74020" y="-402465"/>
                                  <a:chExt cx="3252831" cy="4231048"/>
                                </a:xfrm>
                              </wpg:grpSpPr>
                              <wps:wsp>
                                <wps:cNvPr id="454" name="Text Box 2"/>
                                <wps:cNvSpPr txBox="1">
                                  <a:spLocks noChangeArrowheads="1"/>
                                </wps:cNvSpPr>
                                <wps:spPr bwMode="auto">
                                  <a:xfrm>
                                    <a:off x="315589" y="2311581"/>
                                    <a:ext cx="730250" cy="425450"/>
                                  </a:xfrm>
                                  <a:prstGeom prst="rect">
                                    <a:avLst/>
                                  </a:prstGeom>
                                  <a:noFill/>
                                  <a:ln w="9525">
                                    <a:noFill/>
                                    <a:miter lim="800000"/>
                                    <a:headEnd/>
                                    <a:tailEnd/>
                                  </a:ln>
                                </wps:spPr>
                                <wps:txbx>
                                  <w:txbxContent>
                                    <w:p w14:paraId="79D4B517" w14:textId="77777777" w:rsidR="0044251F" w:rsidRDefault="0044251F" w:rsidP="00903717">
                                      <w:r>
                                        <w:t>Vanilla</w:t>
                                      </w:r>
                                    </w:p>
                                  </w:txbxContent>
                                </wps:txbx>
                                <wps:bodyPr rot="0" vert="horz" wrap="square" lIns="91440" tIns="45720" rIns="91440" bIns="45720" anchor="t" anchorCtr="0">
                                  <a:noAutofit/>
                                </wps:bodyPr>
                              </wps:wsp>
                              <wps:wsp>
                                <wps:cNvPr id="455" name="Text Box 2"/>
                                <wps:cNvSpPr txBox="1">
                                  <a:spLocks noChangeArrowheads="1"/>
                                </wps:cNvSpPr>
                                <wps:spPr bwMode="auto">
                                  <a:xfrm>
                                    <a:off x="132535" y="1390635"/>
                                    <a:ext cx="730250" cy="425450"/>
                                  </a:xfrm>
                                  <a:prstGeom prst="rect">
                                    <a:avLst/>
                                  </a:prstGeom>
                                  <a:noFill/>
                                  <a:ln w="9525">
                                    <a:noFill/>
                                    <a:miter lim="800000"/>
                                    <a:headEnd/>
                                    <a:tailEnd/>
                                  </a:ln>
                                </wps:spPr>
                                <wps:txbx>
                                  <w:txbxContent>
                                    <w:p w14:paraId="1EE6F879" w14:textId="77777777" w:rsidR="0044251F" w:rsidRDefault="0044251F" w:rsidP="00903717">
                                      <w:r>
                                        <w:t>Strawberry</w:t>
                                      </w:r>
                                    </w:p>
                                  </w:txbxContent>
                                </wps:txbx>
                                <wps:bodyPr rot="0" vert="horz" wrap="square" lIns="91440" tIns="45720" rIns="91440" bIns="45720" anchor="t" anchorCtr="0">
                                  <a:noAutofit/>
                                </wps:bodyPr>
                              </wps:wsp>
                              <wps:wsp>
                                <wps:cNvPr id="456" name="Text Box 2"/>
                                <wps:cNvSpPr txBox="1">
                                  <a:spLocks noChangeArrowheads="1"/>
                                </wps:cNvSpPr>
                                <wps:spPr bwMode="auto">
                                  <a:xfrm>
                                    <a:off x="170647" y="479854"/>
                                    <a:ext cx="908050" cy="425450"/>
                                  </a:xfrm>
                                  <a:prstGeom prst="rect">
                                    <a:avLst/>
                                  </a:prstGeom>
                                  <a:noFill/>
                                  <a:ln w="9525">
                                    <a:noFill/>
                                    <a:miter lim="800000"/>
                                    <a:headEnd/>
                                    <a:tailEnd/>
                                  </a:ln>
                                </wps:spPr>
                                <wps:txbx>
                                  <w:txbxContent>
                                    <w:p w14:paraId="5B6AB575" w14:textId="77777777" w:rsidR="0044251F" w:rsidRDefault="0044251F" w:rsidP="00903717">
                                      <w:r>
                                        <w:t>Chocolate</w:t>
                                      </w:r>
                                    </w:p>
                                  </w:txbxContent>
                                </wps:txbx>
                                <wps:bodyPr rot="0" vert="horz" wrap="square" lIns="91440" tIns="45720" rIns="91440" bIns="45720" anchor="t" anchorCtr="0">
                                  <a:noAutofit/>
                                </wps:bodyPr>
                              </wps:wsp>
                              <wps:wsp>
                                <wps:cNvPr id="457" name="Text Box 2"/>
                                <wps:cNvSpPr txBox="1">
                                  <a:spLocks noChangeArrowheads="1"/>
                                </wps:cNvSpPr>
                                <wps:spPr bwMode="auto">
                                  <a:xfrm>
                                    <a:off x="74020" y="-402465"/>
                                    <a:ext cx="883620" cy="425450"/>
                                  </a:xfrm>
                                  <a:prstGeom prst="rect">
                                    <a:avLst/>
                                  </a:prstGeom>
                                  <a:noFill/>
                                  <a:ln w="9525">
                                    <a:noFill/>
                                    <a:miter lim="800000"/>
                                    <a:headEnd/>
                                    <a:tailEnd/>
                                  </a:ln>
                                </wps:spPr>
                                <wps:txbx>
                                  <w:txbxContent>
                                    <w:p w14:paraId="139C9BAD" w14:textId="77777777" w:rsidR="0044251F" w:rsidRDefault="0044251F" w:rsidP="00903717">
                                      <w:r>
                                        <w:t>Butter Pecan</w:t>
                                      </w:r>
                                    </w:p>
                                  </w:txbxContent>
                                </wps:txbx>
                                <wps:bodyPr rot="0" vert="horz" wrap="square" lIns="91440" tIns="45720" rIns="91440" bIns="45720" anchor="t" anchorCtr="0">
                                  <a:noAutofit/>
                                </wps:bodyPr>
                              </wps:wsp>
                              <wps:wsp>
                                <wps:cNvPr id="458" name="Text Box 2"/>
                                <wps:cNvSpPr txBox="1">
                                  <a:spLocks noChangeArrowheads="1"/>
                                </wps:cNvSpPr>
                                <wps:spPr bwMode="auto">
                                  <a:xfrm>
                                    <a:off x="958968" y="3040040"/>
                                    <a:ext cx="302708" cy="425451"/>
                                  </a:xfrm>
                                  <a:prstGeom prst="rect">
                                    <a:avLst/>
                                  </a:prstGeom>
                                  <a:noFill/>
                                  <a:ln w="9525">
                                    <a:noFill/>
                                    <a:miter lim="800000"/>
                                    <a:headEnd/>
                                    <a:tailEnd/>
                                  </a:ln>
                                </wps:spPr>
                                <wps:txbx>
                                  <w:txbxContent>
                                    <w:p w14:paraId="5CD8D9BD" w14:textId="77777777" w:rsidR="0044251F" w:rsidRDefault="0044251F" w:rsidP="00903717">
                                      <w:r>
                                        <w:t>10</w:t>
                                      </w:r>
                                    </w:p>
                                  </w:txbxContent>
                                </wps:txbx>
                                <wps:bodyPr rot="0" vert="horz" wrap="square" lIns="91440" tIns="45720" rIns="91440" bIns="45720" anchor="t" anchorCtr="0">
                                  <a:noAutofit/>
                                </wps:bodyPr>
                              </wps:wsp>
                              <wps:wsp>
                                <wps:cNvPr id="459" name="Text Box 2"/>
                                <wps:cNvSpPr txBox="1">
                                  <a:spLocks noChangeArrowheads="1"/>
                                </wps:cNvSpPr>
                                <wps:spPr bwMode="auto">
                                  <a:xfrm>
                                    <a:off x="1330177" y="3040040"/>
                                    <a:ext cx="326988" cy="345141"/>
                                  </a:xfrm>
                                  <a:prstGeom prst="rect">
                                    <a:avLst/>
                                  </a:prstGeom>
                                  <a:noFill/>
                                  <a:ln w="9525">
                                    <a:noFill/>
                                    <a:miter lim="800000"/>
                                    <a:headEnd/>
                                    <a:tailEnd/>
                                  </a:ln>
                                </wps:spPr>
                                <wps:txbx>
                                  <w:txbxContent>
                                    <w:p w14:paraId="7B7BD883" w14:textId="77777777" w:rsidR="0044251F" w:rsidRDefault="0044251F" w:rsidP="00903717">
                                      <w:r>
                                        <w:t>20</w:t>
                                      </w:r>
                                    </w:p>
                                  </w:txbxContent>
                                </wps:txbx>
                                <wps:bodyPr rot="0" vert="horz" wrap="square" lIns="91440" tIns="45720" rIns="91440" bIns="45720" anchor="t" anchorCtr="0">
                                  <a:noAutofit/>
                                </wps:bodyPr>
                              </wps:wsp>
                              <wps:wsp>
                                <wps:cNvPr id="460" name="Text Box 2"/>
                                <wps:cNvSpPr txBox="1">
                                  <a:spLocks noChangeArrowheads="1"/>
                                </wps:cNvSpPr>
                                <wps:spPr bwMode="auto">
                                  <a:xfrm>
                                    <a:off x="1716686" y="3040040"/>
                                    <a:ext cx="330716" cy="352384"/>
                                  </a:xfrm>
                                  <a:prstGeom prst="rect">
                                    <a:avLst/>
                                  </a:prstGeom>
                                  <a:noFill/>
                                  <a:ln w="9525">
                                    <a:noFill/>
                                    <a:miter lim="800000"/>
                                    <a:headEnd/>
                                    <a:tailEnd/>
                                  </a:ln>
                                </wps:spPr>
                                <wps:txbx>
                                  <w:txbxContent>
                                    <w:p w14:paraId="59528A79" w14:textId="77777777" w:rsidR="0044251F" w:rsidRDefault="0044251F" w:rsidP="00903717">
                                      <w:r>
                                        <w:t>30</w:t>
                                      </w:r>
                                    </w:p>
                                  </w:txbxContent>
                                </wps:txbx>
                                <wps:bodyPr rot="0" vert="horz" wrap="square" lIns="91440" tIns="45720" rIns="91440" bIns="45720" anchor="t" anchorCtr="0">
                                  <a:noAutofit/>
                                </wps:bodyPr>
                              </wps:wsp>
                              <wps:wsp>
                                <wps:cNvPr id="461" name="Text Box 2"/>
                                <wps:cNvSpPr txBox="1">
                                  <a:spLocks noChangeArrowheads="1"/>
                                </wps:cNvSpPr>
                                <wps:spPr bwMode="auto">
                                  <a:xfrm>
                                    <a:off x="2103196" y="3040040"/>
                                    <a:ext cx="294099" cy="360829"/>
                                  </a:xfrm>
                                  <a:prstGeom prst="rect">
                                    <a:avLst/>
                                  </a:prstGeom>
                                  <a:noFill/>
                                  <a:ln w="9525">
                                    <a:noFill/>
                                    <a:miter lim="800000"/>
                                    <a:headEnd/>
                                    <a:tailEnd/>
                                  </a:ln>
                                </wps:spPr>
                                <wps:txbx>
                                  <w:txbxContent>
                                    <w:p w14:paraId="194D2B08" w14:textId="77777777" w:rsidR="0044251F" w:rsidRDefault="0044251F" w:rsidP="00903717">
                                      <w:r>
                                        <w:t>40</w:t>
                                      </w:r>
                                    </w:p>
                                  </w:txbxContent>
                                </wps:txbx>
                                <wps:bodyPr rot="0" vert="horz" wrap="square" lIns="91440" tIns="45720" rIns="91440" bIns="45720" anchor="t" anchorCtr="0">
                                  <a:noAutofit/>
                                </wps:bodyPr>
                              </wps:wsp>
                              <wps:wsp>
                                <wps:cNvPr id="462" name="Text Box 2"/>
                                <wps:cNvSpPr txBox="1">
                                  <a:spLocks noChangeArrowheads="1"/>
                                </wps:cNvSpPr>
                                <wps:spPr bwMode="auto">
                                  <a:xfrm>
                                    <a:off x="2489706" y="3040040"/>
                                    <a:ext cx="315073" cy="352090"/>
                                  </a:xfrm>
                                  <a:prstGeom prst="rect">
                                    <a:avLst/>
                                  </a:prstGeom>
                                  <a:noFill/>
                                  <a:ln w="9525">
                                    <a:noFill/>
                                    <a:miter lim="800000"/>
                                    <a:headEnd/>
                                    <a:tailEnd/>
                                  </a:ln>
                                </wps:spPr>
                                <wps:txbx>
                                  <w:txbxContent>
                                    <w:p w14:paraId="6A59F581" w14:textId="77777777" w:rsidR="0044251F" w:rsidRDefault="0044251F" w:rsidP="00903717">
                                      <w:r>
                                        <w:t>50</w:t>
                                      </w:r>
                                    </w:p>
                                  </w:txbxContent>
                                </wps:txbx>
                                <wps:bodyPr rot="0" vert="horz" wrap="square" lIns="91440" tIns="45720" rIns="91440" bIns="45720" anchor="t" anchorCtr="0">
                                  <a:noAutofit/>
                                </wps:bodyPr>
                              </wps:wsp>
                              <wps:wsp>
                                <wps:cNvPr id="463" name="Text Box 2"/>
                                <wps:cNvSpPr txBox="1">
                                  <a:spLocks noChangeArrowheads="1"/>
                                </wps:cNvSpPr>
                                <wps:spPr bwMode="auto">
                                  <a:xfrm>
                                    <a:off x="2876001" y="3039237"/>
                                    <a:ext cx="450850" cy="425450"/>
                                  </a:xfrm>
                                  <a:prstGeom prst="rect">
                                    <a:avLst/>
                                  </a:prstGeom>
                                  <a:noFill/>
                                  <a:ln w="9525">
                                    <a:noFill/>
                                    <a:miter lim="800000"/>
                                    <a:headEnd/>
                                    <a:tailEnd/>
                                  </a:ln>
                                </wps:spPr>
                                <wps:txbx>
                                  <w:txbxContent>
                                    <w:p w14:paraId="760E9171" w14:textId="77777777" w:rsidR="0044251F" w:rsidRDefault="0044251F" w:rsidP="00903717">
                                      <w:r>
                                        <w:t>60</w:t>
                                      </w:r>
                                    </w:p>
                                  </w:txbxContent>
                                </wps:txbx>
                                <wps:bodyPr rot="0" vert="horz" wrap="square" lIns="91440" tIns="45720" rIns="91440" bIns="45720" anchor="t" anchorCtr="0">
                                  <a:noAutofit/>
                                </wps:bodyPr>
                              </wps:wsp>
                              <wps:wsp>
                                <wps:cNvPr id="464" name="Text Box 2"/>
                                <wps:cNvSpPr txBox="1">
                                  <a:spLocks noChangeArrowheads="1"/>
                                </wps:cNvSpPr>
                                <wps:spPr bwMode="auto">
                                  <a:xfrm>
                                    <a:off x="1426804" y="3404404"/>
                                    <a:ext cx="1216113" cy="424179"/>
                                  </a:xfrm>
                                  <a:prstGeom prst="rect">
                                    <a:avLst/>
                                  </a:prstGeom>
                                  <a:noFill/>
                                  <a:ln w="9525">
                                    <a:noFill/>
                                    <a:miter lim="800000"/>
                                    <a:headEnd/>
                                    <a:tailEnd/>
                                  </a:ln>
                                </wps:spPr>
                                <wps:txbx>
                                  <w:txbxContent>
                                    <w:p w14:paraId="0782E013" w14:textId="77777777" w:rsidR="0044251F" w:rsidRPr="00E33AEE" w:rsidRDefault="0044251F" w:rsidP="00903717">
                                      <w:pPr>
                                        <w:rPr>
                                          <w:b/>
                                        </w:rPr>
                                      </w:pPr>
                                      <w:r w:rsidRPr="00E33AEE">
                                        <w:rPr>
                                          <w:b/>
                                        </w:rPr>
                                        <w:t>Number of Students</w:t>
                                      </w:r>
                                    </w:p>
                                  </w:txbxContent>
                                </wps:txbx>
                                <wps:bodyPr rot="0" vert="horz" wrap="square" lIns="91440" tIns="45720" rIns="91440" bIns="45720" anchor="t" anchorCtr="0">
                                  <a:noAutofit/>
                                </wps:bodyPr>
                              </wps:wsp>
                            </wpg:grpSp>
                            <wps:wsp>
                              <wps:cNvPr id="465" name="Straight Connector 465"/>
                              <wps:cNvCnPr/>
                              <wps:spPr>
                                <a:xfrm>
                                  <a:off x="1936158" y="-436585"/>
                                  <a:ext cx="0" cy="2688393"/>
                                </a:xfrm>
                                <a:prstGeom prst="line">
                                  <a:avLst/>
                                </a:prstGeom>
                                <a:noFill/>
                                <a:ln w="15875" cap="flat" cmpd="sng" algn="ctr">
                                  <a:solidFill>
                                    <a:sysClr val="windowText" lastClr="000000"/>
                                  </a:solidFill>
                                  <a:prstDash val="dash"/>
                                </a:ln>
                                <a:effectLst/>
                              </wps:spPr>
                              <wps:bodyPr/>
                            </wps:wsp>
                            <wps:wsp>
                              <wps:cNvPr id="466" name="Straight Connector 466"/>
                              <wps:cNvCnPr/>
                              <wps:spPr>
                                <a:xfrm>
                                  <a:off x="2383244" y="1590403"/>
                                  <a:ext cx="0" cy="672098"/>
                                </a:xfrm>
                                <a:prstGeom prst="line">
                                  <a:avLst/>
                                </a:prstGeom>
                                <a:noFill/>
                                <a:ln w="15875" cap="flat" cmpd="sng" algn="ctr">
                                  <a:solidFill>
                                    <a:sysClr val="windowText" lastClr="000000"/>
                                  </a:solidFill>
                                  <a:prstDash val="dash"/>
                                </a:ln>
                                <a:effectLst/>
                              </wps:spPr>
                              <wps:bodyPr/>
                            </wps:wsp>
                          </wpg:grpSp>
                          <wps:wsp>
                            <wps:cNvPr id="89" name="Text Box 89"/>
                            <wps:cNvSpPr txBox="1"/>
                            <wps:spPr>
                              <a:xfrm>
                                <a:off x="1333014" y="-493122"/>
                                <a:ext cx="1955800" cy="2286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74795E" w14:textId="77777777" w:rsidR="0044251F" w:rsidRPr="00E33AEE" w:rsidRDefault="0044251F">
                                  <w:pPr>
                                    <w:rPr>
                                      <w:b/>
                                    </w:rPr>
                                  </w:pPr>
                                  <w:r w:rsidRPr="00E33AEE">
                                    <w:rPr>
                                      <w:b/>
                                    </w:rPr>
                                    <w:t>Favorite Ice Cream Flavors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1" name="Text Box 91"/>
                          <wps:cNvSpPr txBox="1"/>
                          <wps:spPr>
                            <a:xfrm>
                              <a:off x="104789" y="914400"/>
                              <a:ext cx="558800" cy="2286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68ADA4" w14:textId="77777777" w:rsidR="0044251F" w:rsidRPr="00E33AEE" w:rsidRDefault="0044251F" w:rsidP="00FF1C51">
                                <w:pPr>
                                  <w:rPr>
                                    <w:b/>
                                  </w:rPr>
                                </w:pPr>
                                <w:r w:rsidRPr="00E33AEE">
                                  <w:rPr>
                                    <w:b/>
                                  </w:rPr>
                                  <w:t>Flavor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5" name="Text Box 2"/>
                        <wps:cNvSpPr txBox="1">
                          <a:spLocks noChangeArrowheads="1"/>
                        </wps:cNvSpPr>
                        <wps:spPr bwMode="auto">
                          <a:xfrm>
                            <a:off x="1419225" y="2962275"/>
                            <a:ext cx="437515" cy="330200"/>
                          </a:xfrm>
                          <a:prstGeom prst="rect">
                            <a:avLst/>
                          </a:prstGeom>
                          <a:noFill/>
                          <a:ln w="9525">
                            <a:noFill/>
                            <a:miter lim="800000"/>
                            <a:headEnd/>
                            <a:tailEnd/>
                          </a:ln>
                        </wps:spPr>
                        <wps:txbx>
                          <w:txbxContent>
                            <w:p w14:paraId="72F70F95" w14:textId="77777777" w:rsidR="0044251F" w:rsidRDefault="0044251F" w:rsidP="00600A77">
                              <w:r>
                                <w:t>0</w:t>
                              </w:r>
                            </w:p>
                          </w:txbxContent>
                        </wps:txbx>
                        <wps:bodyPr rot="0" vert="horz" wrap="square" lIns="91440" tIns="45720" rIns="91440" bIns="45720" anchor="t" anchorCtr="0">
                          <a:noAutofit/>
                        </wps:bodyPr>
                      </wps:wsp>
                    </wpg:wgp>
                  </a:graphicData>
                </a:graphic>
              </wp:anchor>
            </w:drawing>
          </mc:Choice>
          <mc:Fallback>
            <w:pict>
              <v:group id="Group 406" o:spid="_x0000_s1271" style="position:absolute;margin-left:-1.3pt;margin-top:2.55pt;width:420.6pt;height:281.15pt;z-index:251770368" coordsize="53416,35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XPXAcAAJAwAAAOAAAAZHJzL2Uyb0RvYy54bWzsW9tu20YQfS/QfyD47mh3ubwJkQPFjoMC&#10;aRLUKfK8piiJCMVlSdqSW/Tfe/ZC6mY7UWrYUqIgUHhdzsyenZmdM3n5ajHLnZu0qjNZDFz6grhO&#10;WiRylBWTgfvnp4uTyHXqRhQjkcsiHbi3ae2+Ov31l5fzsp8yOZX5KK0cDFLU/Xk5cKdNU/Z7vTqZ&#10;pjNRv5BlWuDmWFYz0eC0mvRGlZhj9FneY4QEvbmsRmUlk7SucfXc3HRP9fjjcZo0H8bjOm2cfOBC&#10;tkb/Vvr3Sv32Tl+K/qQS5TRLrBjiO6SYiazAR7uhzkUjnOsq2xpqliWVrOW4eZHIWU+Ox1mSah2g&#10;DSUb2ryt5HWpdZn055OyMxNMu2Gn7x42eX/zsXKy0cDlJHCdQswwSfq7jroA88zLSR9Pva3Ky/Jj&#10;ZS9MzJnSeDGuZupf6OIstGFvO8Omi8ZJcNH3OA0Y7J/gnueHJCC+MX0yxfxsvZdM33zlzV774Z6S&#10;rxOnO+nkttrFbF05nD+dbpTwMIpdB8qf8NijTH9c9Jdqco9RQrk1EI+jmHtKwJ3VhI1X5zDWCN9x&#10;CgNGfQ5ZNsVtZ9OLCGc+9NGzuRRWKWRnM/Ype1Dh+8bYVWHub2isLmzNrFmZAPA7mXyplV3XTWLQ&#10;0qGoxVYH6hV1GA0iTg147zYIYywIuhleGsSj1qRe4Ecd/FugK4N4ymbaqBgjDrQiuxvEW4cA9zWS&#10;1hW2FnpQ47vkXdX4LmlXIBByola8BhFhPNjWmPksUh9RGnPmYZVED2IeEaJeOsH6/znBy6koU+1b&#10;a+XeWifoA/dmAX1Sur6WC8d6Cv2YcoFOs8BlBDvt8GuDKaeQZ1NRTNJhVcn5NBUjyKdhAqh1ryqc&#10;1f1aDXI1/12O4GvFdSP1QBt+1KO+b30GTEP9aANzoUeYwr4xnm9h36FF9Muqbt6mcuaog4FbIRTq&#10;74ibd3VjXEv7iFoehbzI8hzXRT8vnPnAjX3m6xdW7syyBtE6z2YDNyLqj1kHSt03xUi/3IgsN8eQ&#10;JS/0UjMqG+WbxdVCxxsop1FY96/k6BYWqaSJzsgmcDCV1d+uM0dkHrj1X9eiSl0n/62AVWPKORRv&#10;9An3Q4WyavXO1eodUSQYauA2rmMOzxod/o3OQ1h/nGlzqJkxkliZATYj8hOgzt8T1FGP+R6EwYqk&#10;XkwCHOtZbdf9waOuDYjtXP/UqOsSvmf2dRQJIQ816ngYR/DBa6CLSUQO2tXF2ncvHcxPDTrM814E&#10;2Hvyk9bTRZHX7ViQ7R5efG13OEdP53IfVYi9AF2MnC6AMIivHuEEf9ddHZK6kOB+l9WZFHK5IWlT&#10;tn3N6mK72TiiDqjDbm4vUEc9j9DQBNi7YceCOLKw87hPzQb3gDYTsU4ZjhFW1fFQN9gT2IU0CCIk&#10;mfd6O4/gEVvy8JkX6Vk8JNjp7dERdhp2qOTshbdDJdWj8QOwYzEncVtpC0iEqhv2G4cEO1uYPwZZ&#10;eLuusP/Mm1jGoxj72Ae8HfVJiOKsLvD6jJhSxCHBLlTr5OjttLfrquzPDbsoDAgx1IJHvJh5epZE&#10;v93IYucaHXb1RLMCR9hp2O0LPUE5C8BYGW/HCSryG0U7CqKMUuvuOOM0PLgoexAExZL/fiqyAkye&#10;TfQum0pkk2njnMmiAL8kK8fyfGq1glU7K2zHQMsALQsZtl2Axl4Ackvj6ISvMKOt+7IUF9AWeaa4&#10;cH/EzLNCUXqi/60cF74cQptEkUzjXIAjSmYl1lldTEAX5RO0tCRNpYesZZ6NFEWmxq9v67O8cm4E&#10;ukrQjDKScxUFQFCJusEN9D907BikXXtVFXDORT01L49wZJNPxZXBa+ueFcvQKSsqsnA16KpMVV1/&#10;QnYqQFJjMvs7J7xLRr9pwrHL85jtLqB+jAqYrhgt45Wd8AC8XrzOB29xmj/dfD/5YlcM9Mambsnb&#10;Yr7X+XCbHRrIbi91T5WhTMhYa4NplzqNQXmDU9YZMmMR8ppH3JgZwteS3FiV2+tNYxBLT69DkP+6&#10;f+ufMzDMw9CPT4KhT084JdHJcEjYyfnFkAwJvziL+et/rZzQRL+vV+hy5dbNbZ6qUfPij3QM9lv3&#10;SakLus8t7XyJSJK0aNqar35aPTWG29nlRfu81kP7k11eNh4Ib+gvy6LpXp5lhbTOULXnLcUefWlF&#10;HpvnW9bf6K3cVUf7UzOp6toG71+XyUUG7/gOTvSjqNCGByioZoAP+BnnEj0J0h65jmoPuOv64zYP&#10;FNezMwkfj/Qa0ulDyFQ1eXs4ruTsMzoQh6plAbfu6zZw0MGYpMOhfgidf6Vo3hWXZdJ2kaio8Gnx&#10;WVSlLew3gNJ72TapbEU086yaoUJ+tYfhyb0G+M5Nr7GkQHf1GsveOd34sUGYwGMcXcYP7zLu48+P&#10;LuNHcRkcDcGbPuN5Gu9AfsUMrW+KtUATJmPYISCxWSao3At9qnYNitYAYfuoWcpTdN5R0ll2IwQ/&#10;bvS8LxjuErbQ9q5L87ZFX/XVr57rRGP5HwlO/wMAAP//AwBQSwMEFAAGAAgAAAAhAOPCB03eAAAA&#10;CAEAAA8AAABkcnMvZG93bnJldi54bWxMj0FLw0AQhe+C/2EZwVu7SWtjiNmUUtRTEWwF8bbNTpPQ&#10;7GzIbpP03zue7PHjPd58k68n24oBe984UhDPIxBIpTMNVQq+Dm+zFIQPmoxuHaGCK3pYF/d3uc6M&#10;G+kTh32oBI+Qz7SCOoQuk9KXNVrt565D4uzkeqsDY19J0+uRx20rF1GUSKsb4gu17nBbY3neX6yC&#10;91GPm2X8OuzOp+3157D6+N7FqNTjw7R5ARFwCv9l+NNndSjY6eguZLxoFcwWCTcVrGIQHKfLlPnI&#10;nDw/gSxyeftA8QsAAP//AwBQSwECLQAUAAYACAAAACEAtoM4kv4AAADhAQAAEwAAAAAAAAAAAAAA&#10;AAAAAAAAW0NvbnRlbnRfVHlwZXNdLnhtbFBLAQItABQABgAIAAAAIQA4/SH/1gAAAJQBAAALAAAA&#10;AAAAAAAAAAAAAC8BAABfcmVscy8ucmVsc1BLAQItABQABgAIAAAAIQA2rWXPXAcAAJAwAAAOAAAA&#10;AAAAAAAAAAAAAC4CAABkcnMvZTJvRG9jLnhtbFBLAQItABQABgAIAAAAIQDjwgdN3gAAAAgBAAAP&#10;AAAAAAAAAAAAAAAAALYJAABkcnMvZG93bnJldi54bWxQSwUGAAAAAAQABADzAAAAwQoAAAAA&#10;">
                <v:group id="Group 92" o:spid="_x0000_s1272" style="position:absolute;width:53416;height:35706" coordorigin="1047,-4931" coordsize="43210,34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90" o:spid="_x0000_s1273" style="position:absolute;left:6215;top:-4931;width:38043;height:34989" coordorigin="951,-4931" coordsize="38042,34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oup 450" o:spid="_x0000_s1274" style="position:absolute;left:951;top:-2168;width:38042;height:32226" coordorigin="951,-4365" coordsize="38043,3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group id="Group 453" o:spid="_x0000_s1275" style="position:absolute;left:951;top:-4365;width:38043;height:32228" coordorigin="740,-4024" coordsize="32528,4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_x0000_s1276" type="#_x0000_t202" style="position:absolute;left:3155;top:23115;width:7303;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79D4B517" w14:textId="77777777" w:rsidR="0044251F" w:rsidRDefault="0044251F" w:rsidP="00903717">
                                <w:r>
                                  <w:t>Vanilla</w:t>
                                </w:r>
                              </w:p>
                            </w:txbxContent>
                          </v:textbox>
                        </v:shape>
                        <v:shape id="_x0000_s1277" type="#_x0000_t202" style="position:absolute;left:1325;top:13906;width:7302;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1EE6F879" w14:textId="77777777" w:rsidR="0044251F" w:rsidRDefault="0044251F" w:rsidP="00903717">
                                <w:r>
                                  <w:t>Strawberry</w:t>
                                </w:r>
                              </w:p>
                            </w:txbxContent>
                          </v:textbox>
                        </v:shape>
                        <v:shape id="_x0000_s1278" type="#_x0000_t202" style="position:absolute;left:1706;top:4798;width:9080;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5B6AB575" w14:textId="77777777" w:rsidR="0044251F" w:rsidRDefault="0044251F" w:rsidP="00903717">
                                <w:r>
                                  <w:t>Chocolate</w:t>
                                </w:r>
                              </w:p>
                            </w:txbxContent>
                          </v:textbox>
                        </v:shape>
                        <v:shape id="_x0000_s1279" type="#_x0000_t202" style="position:absolute;left:740;top:-4024;width:8836;height:4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14:paraId="139C9BAD" w14:textId="77777777" w:rsidR="0044251F" w:rsidRDefault="0044251F" w:rsidP="00903717">
                                <w:r>
                                  <w:t>Butter Pecan</w:t>
                                </w:r>
                              </w:p>
                            </w:txbxContent>
                          </v:textbox>
                        </v:shape>
                        <v:shape id="_x0000_s1280" type="#_x0000_t202" style="position:absolute;left:9589;top:30400;width:3027;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14:paraId="5CD8D9BD" w14:textId="77777777" w:rsidR="0044251F" w:rsidRDefault="0044251F" w:rsidP="00903717">
                                <w:r>
                                  <w:t>10</w:t>
                                </w:r>
                              </w:p>
                            </w:txbxContent>
                          </v:textbox>
                        </v:shape>
                        <v:shape id="_x0000_s1281" type="#_x0000_t202" style="position:absolute;left:13301;top:30400;width:3270;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14:paraId="7B7BD883" w14:textId="77777777" w:rsidR="0044251F" w:rsidRDefault="0044251F" w:rsidP="00903717">
                                <w:r>
                                  <w:t>20</w:t>
                                </w:r>
                              </w:p>
                            </w:txbxContent>
                          </v:textbox>
                        </v:shape>
                        <v:shape id="_x0000_s1282" type="#_x0000_t202" style="position:absolute;left:17166;top:30400;width:330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14:paraId="59528A79" w14:textId="77777777" w:rsidR="0044251F" w:rsidRDefault="0044251F" w:rsidP="00903717">
                                <w:r>
                                  <w:t>30</w:t>
                                </w:r>
                              </w:p>
                            </w:txbxContent>
                          </v:textbox>
                        </v:shape>
                        <v:shape id="_x0000_s1283" type="#_x0000_t202" style="position:absolute;left:21031;top:30400;width:2941;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14:paraId="194D2B08" w14:textId="77777777" w:rsidR="0044251F" w:rsidRDefault="0044251F" w:rsidP="00903717">
                                <w:r>
                                  <w:t>40</w:t>
                                </w:r>
                              </w:p>
                            </w:txbxContent>
                          </v:textbox>
                        </v:shape>
                        <v:shape id="_x0000_s1284" type="#_x0000_t202" style="position:absolute;left:24897;top:30400;width:3150;height:3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14:paraId="6A59F581" w14:textId="77777777" w:rsidR="0044251F" w:rsidRDefault="0044251F" w:rsidP="00903717">
                                <w:r>
                                  <w:t>50</w:t>
                                </w:r>
                              </w:p>
                            </w:txbxContent>
                          </v:textbox>
                        </v:shape>
                        <v:shape id="_x0000_s1285" type="#_x0000_t202" style="position:absolute;left:28760;top:30392;width:4508;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14:paraId="760E9171" w14:textId="77777777" w:rsidR="0044251F" w:rsidRDefault="0044251F" w:rsidP="00903717">
                                <w:r>
                                  <w:t>60</w:t>
                                </w:r>
                              </w:p>
                            </w:txbxContent>
                          </v:textbox>
                        </v:shape>
                        <v:shape id="_x0000_s1286" type="#_x0000_t202" style="position:absolute;left:14268;top:34044;width:12161;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14:paraId="0782E013" w14:textId="77777777" w:rsidR="0044251F" w:rsidRPr="00E33AEE" w:rsidRDefault="0044251F" w:rsidP="00903717">
                                <w:pPr>
                                  <w:rPr>
                                    <w:b/>
                                  </w:rPr>
                                </w:pPr>
                                <w:r w:rsidRPr="00E33AEE">
                                  <w:rPr>
                                    <w:b/>
                                  </w:rPr>
                                  <w:t>Number of Students</w:t>
                                </w:r>
                              </w:p>
                            </w:txbxContent>
                          </v:textbox>
                        </v:shape>
                      </v:group>
                      <v:line id="Straight Connector 465" o:spid="_x0000_s1287" style="position:absolute;visibility:visible;mso-wrap-style:square" from="19361,-4365" to="19361,2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DiscAAADcAAAADwAAAGRycy9kb3ducmV2LnhtbESPQWvCQBSE7wX/w/KE3nRj0bSkrmIr&#10;RUWwVUuht0f2mQ3Nvg3Z1cR/3xUKPQ4z8w0znXe2EhdqfOlYwWiYgCDOnS65UPB5fBs8gfABWWPl&#10;mBRcycN81rubYqZdy3u6HEIhIoR9hgpMCHUmpc8NWfRDVxNH7+QaiyHKppC6wTbCbSUfkiSVFkuO&#10;CwZrejWU/xzOVsHLaFt/Lc/b1W73bpLH749inW5ape773eIZRKAu/If/2mutYJxO4HY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QOKxwAAANwAAAAPAAAAAAAA&#10;AAAAAAAAAKECAABkcnMvZG93bnJldi54bWxQSwUGAAAAAAQABAD5AAAAlQMAAAAA&#10;" strokecolor="windowText" strokeweight="1.25pt">
                        <v:stroke dashstyle="dash"/>
                      </v:line>
                      <v:line id="Straight Connector 466" o:spid="_x0000_s1288" style="position:absolute;visibility:visible;mso-wrap-style:square" from="23832,15904" to="23832,2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Od/ccAAADcAAAADwAAAGRycy9kb3ducmV2LnhtbESP3WrCQBSE7wt9h+UUvNONRaJEV+kP&#10;okXQVkvBu0P2mA3Nng3Z1aRv7wpCL4eZ+YaZLTpbiQs1vnSsYDhIQBDnTpdcKPg+LPsTED4ga6wc&#10;k4I/8rCYPz7MMNOu5S+67EMhIoR9hgpMCHUmpc8NWfQDVxNH7+QaiyHKppC6wTbCbSWfkySVFkuO&#10;CwZrejOU/+7PVsHrcFP/vJ83q+12Z5Lx8bNYpx+tUr2n7mUKIlAX/sP39lorGKUp3M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8539xwAAANwAAAAPAAAAAAAA&#10;AAAAAAAAAKECAABkcnMvZG93bnJldi54bWxQSwUGAAAAAAQABAD5AAAAlQMAAAAA&#10;" strokecolor="windowText" strokeweight="1.25pt">
                        <v:stroke dashstyle="dash"/>
                      </v:line>
                    </v:group>
                    <v:shape id="Text Box 89" o:spid="_x0000_s1289" type="#_x0000_t202" style="position:absolute;left:13330;top:-4931;width:195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6374795E" w14:textId="77777777" w:rsidR="0044251F" w:rsidRPr="00E33AEE" w:rsidRDefault="0044251F">
                            <w:pPr>
                              <w:rPr>
                                <w:b/>
                              </w:rPr>
                            </w:pPr>
                            <w:r w:rsidRPr="00E33AEE">
                              <w:rPr>
                                <w:b/>
                              </w:rPr>
                              <w:t>Favorite Ice Cream Flavors</w:t>
                            </w:r>
                          </w:p>
                        </w:txbxContent>
                      </v:textbox>
                    </v:shape>
                  </v:group>
                  <v:shape id="Text Box 91" o:spid="_x0000_s1290" type="#_x0000_t202" style="position:absolute;left:1047;top:9144;width:55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4E68ADA4" w14:textId="77777777" w:rsidR="0044251F" w:rsidRPr="00E33AEE" w:rsidRDefault="0044251F" w:rsidP="00FF1C51">
                          <w:pPr>
                            <w:rPr>
                              <w:b/>
                            </w:rPr>
                          </w:pPr>
                          <w:r w:rsidRPr="00E33AEE">
                            <w:rPr>
                              <w:b/>
                            </w:rPr>
                            <w:t>Flavor</w:t>
                          </w:r>
                        </w:p>
                      </w:txbxContent>
                    </v:textbox>
                  </v:shape>
                </v:group>
                <v:shape id="_x0000_s1291" type="#_x0000_t202" style="position:absolute;left:14192;top:29622;width:4375;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14:paraId="72F70F95" w14:textId="77777777" w:rsidR="0044251F" w:rsidRDefault="0044251F" w:rsidP="00600A77">
                        <w:r>
                          <w:t>0</w:t>
                        </w:r>
                      </w:p>
                    </w:txbxContent>
                  </v:textbox>
                </v:shape>
              </v:group>
            </w:pict>
          </mc:Fallback>
        </mc:AlternateContent>
      </w:r>
    </w:p>
    <w:tbl>
      <w:tblPr>
        <w:tblpPr w:leftFromText="180" w:rightFromText="180" w:vertAnchor="text" w:horzAnchor="page" w:tblpX="3329"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861"/>
        <w:gridCol w:w="861"/>
        <w:gridCol w:w="861"/>
        <w:gridCol w:w="861"/>
        <w:gridCol w:w="861"/>
      </w:tblGrid>
      <w:tr w:rsidR="00FF1C51" w:rsidRPr="00B91697" w14:paraId="3F7D7CC5" w14:textId="77777777" w:rsidTr="00F218F7">
        <w:trPr>
          <w:trHeight w:val="532"/>
        </w:trPr>
        <w:tc>
          <w:tcPr>
            <w:tcW w:w="861" w:type="dxa"/>
            <w:shd w:val="pct25" w:color="auto" w:fill="auto"/>
          </w:tcPr>
          <w:p w14:paraId="2CACAA51" w14:textId="77777777" w:rsidR="00FF1C51" w:rsidRPr="00B91697" w:rsidRDefault="00FF1C51" w:rsidP="00FF1C51">
            <w:pPr>
              <w:spacing w:after="0" w:line="240" w:lineRule="auto"/>
              <w:contextualSpacing/>
            </w:pPr>
          </w:p>
        </w:tc>
        <w:tc>
          <w:tcPr>
            <w:tcW w:w="861" w:type="dxa"/>
            <w:shd w:val="pct25" w:color="auto" w:fill="auto"/>
          </w:tcPr>
          <w:p w14:paraId="770EBF69" w14:textId="77777777" w:rsidR="00FF1C51" w:rsidRPr="00B91697" w:rsidRDefault="00FF1C51" w:rsidP="00FF1C51">
            <w:pPr>
              <w:spacing w:after="0" w:line="240" w:lineRule="auto"/>
              <w:contextualSpacing/>
            </w:pPr>
          </w:p>
        </w:tc>
        <w:tc>
          <w:tcPr>
            <w:tcW w:w="861" w:type="dxa"/>
            <w:shd w:val="clear" w:color="auto" w:fill="BFBFBF" w:themeFill="background1" w:themeFillShade="BF"/>
          </w:tcPr>
          <w:p w14:paraId="0BD2251F" w14:textId="01A728DD" w:rsidR="00FF1C51" w:rsidRPr="00B91697" w:rsidRDefault="001E79DA" w:rsidP="00FF1C51">
            <w:pPr>
              <w:spacing w:after="0" w:line="240" w:lineRule="auto"/>
              <w:contextualSpacing/>
            </w:pPr>
            <w:r>
              <w:rPr>
                <w:noProof/>
              </w:rPr>
              <mc:AlternateContent>
                <mc:Choice Requires="wps">
                  <w:drawing>
                    <wp:anchor distT="0" distB="0" distL="114300" distR="114300" simplePos="0" relativeHeight="251777023" behindDoc="0" locked="0" layoutInCell="1" allowOverlap="1" wp14:anchorId="146D9D8F" wp14:editId="185F8341">
                      <wp:simplePos x="0" y="0"/>
                      <wp:positionH relativeFrom="column">
                        <wp:posOffset>215900</wp:posOffset>
                      </wp:positionH>
                      <wp:positionV relativeFrom="paragraph">
                        <wp:posOffset>11430</wp:posOffset>
                      </wp:positionV>
                      <wp:extent cx="246380" cy="320675"/>
                      <wp:effectExtent l="0" t="0" r="20320" b="22225"/>
                      <wp:wrapNone/>
                      <wp:docPr id="563" name="Rectangle 563"/>
                      <wp:cNvGraphicFramePr/>
                      <a:graphic xmlns:a="http://schemas.openxmlformats.org/drawingml/2006/main">
                        <a:graphicData uri="http://schemas.microsoft.com/office/word/2010/wordprocessingShape">
                          <wps:wsp>
                            <wps:cNvSpPr/>
                            <wps:spPr>
                              <a:xfrm>
                                <a:off x="0" y="0"/>
                                <a:ext cx="246380" cy="3206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63" o:spid="_x0000_s1026" style="position:absolute;margin-left:17pt;margin-top:.9pt;width:19.4pt;height:25.25pt;z-index:2517770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bvewIAAJoFAAAOAAAAZHJzL2Uyb0RvYy54bWysVEtPGzEQvlfqf7B8L5sXAaJsUBREVQkB&#10;AirOjtdOLNke13aySX99x97NJqVISKiX3RnP+5vH9HpnNNkKHxTYkvbPepQIy6FSdlXSny+33y4p&#10;CZHZimmwoqR7Eej17OuXae0mYgBr0JXwBJ3YMKldSdcxuklRBL4WhoUzcMKiUII3LCLrV0XlWY3e&#10;jS4Gvd64qMFXzgMXIeDrTSOks+xfSsHjg5RBRKJLirnF/PX5u0zfYjZlk5Vnbq14mwb7RBaGKYtB&#10;O1c3LDKy8eofV0ZxDwFkPONgCpBScZFrwGr6vTfVPK+ZE7kWBCe4Dqbw/9zy++2jJ6oq6fl4SIll&#10;Bpv0hLAxu9KCpEeEqHZhgprP7tG3XEAy1buT3qQ/VkJ2GdZ9B6vYRcLxcTAaDy8RfI6i4aA3vjhP&#10;PoujsfMhfhdgSCJK6jF8BpNt70JsVA8qKVYArapbpXVm0qSIhfZky7DHy1W/df6XlrafMsQcG0uR&#10;R6nNJqHR1J+puNciedf2SUiEEivu5/TzEB9TY5wLGw/pZe1kJrGQznD4sWGrn0ybrDrjwcfGnUWO&#10;DDZ2xkZZ8O850F3KstHH1p3UncglVHucIg/NegXHbxV28o6F+Mg87hM2H29EfMCP1FCXFFqKkjX4&#10;3++9J30cc5RSUuN+ljT82jAvKNE/LC7AVX80SgudmdH5xQAZfypZnkrsxiwAx6OP18jxTCb9qA+k&#10;9GBe8ZTMU1QUMcsxdkl59AdmEZu7gceIi/k8q+ESOxbv7LPjh66nSX3ZvTLv2nGOuAf3cNhlNnkz&#10;1Y1u6oeF+SaCVHnkj7i2eOMByEvTHqt0YU75rHU8qbM/AAAA//8DAFBLAwQUAAYACAAAACEAAiqd&#10;kd0AAAAGAQAADwAAAGRycy9kb3ducmV2LnhtbEyPzU7DMBCE70i8g7VI3KhDwl9CnAoQHJB6gLZC&#10;PbrxkgTsdWS7bfr2LCc4rXZnNPtNPZ+cFXsMcfCk4HKWgUBqvRmoU7BevVzcgYhJk9HWEyo4YoR5&#10;c3pS68r4A73jfpk6wSEUK62gT2mspIxtj07HmR+RWPv0wenEa+ikCfrA4c7KPMtupNMD8Ydej/jU&#10;Y/u93DkF9Pbx+hy+jmkRs25R2sey2GxKpc7Ppod7EAmn9GeGX3xGh4aZtn5HJgqroLjiKonvXIDl&#10;25znVsF1XoBsavkfv/kBAAD//wMAUEsBAi0AFAAGAAgAAAAhALaDOJL+AAAA4QEAABMAAAAAAAAA&#10;AAAAAAAAAAAAAFtDb250ZW50X1R5cGVzXS54bWxQSwECLQAUAAYACAAAACEAOP0h/9YAAACUAQAA&#10;CwAAAAAAAAAAAAAAAAAvAQAAX3JlbHMvLnJlbHNQSwECLQAUAAYACAAAACEAycJG73sCAACaBQAA&#10;DgAAAAAAAAAAAAAAAAAuAgAAZHJzL2Uyb0RvYy54bWxQSwECLQAUAAYACAAAACEAAiqdkd0AAAAG&#10;AQAADwAAAAAAAAAAAAAAAADVBAAAZHJzL2Rvd25yZXYueG1sUEsFBgAAAAAEAAQA8wAAAN8FAAAA&#10;AA==&#10;" fillcolor="white [3212]" strokecolor="white [3212]"/>
                  </w:pict>
                </mc:Fallback>
              </mc:AlternateContent>
            </w:r>
          </w:p>
        </w:tc>
        <w:tc>
          <w:tcPr>
            <w:tcW w:w="861" w:type="dxa"/>
            <w:shd w:val="clear" w:color="auto" w:fill="FFFFFF"/>
          </w:tcPr>
          <w:p w14:paraId="17E6C10C" w14:textId="77777777" w:rsidR="00FF1C51" w:rsidRPr="00B91697" w:rsidRDefault="00FF1C51" w:rsidP="00FF1C51">
            <w:pPr>
              <w:spacing w:after="0" w:line="240" w:lineRule="auto"/>
              <w:contextualSpacing/>
            </w:pPr>
          </w:p>
        </w:tc>
        <w:tc>
          <w:tcPr>
            <w:tcW w:w="861" w:type="dxa"/>
            <w:shd w:val="clear" w:color="auto" w:fill="FFFFFF"/>
          </w:tcPr>
          <w:p w14:paraId="0A88B856" w14:textId="77777777" w:rsidR="00FF1C51" w:rsidRPr="00B91697" w:rsidRDefault="00FF1C51" w:rsidP="00FF1C51">
            <w:pPr>
              <w:spacing w:after="0" w:line="240" w:lineRule="auto"/>
              <w:contextualSpacing/>
            </w:pPr>
          </w:p>
        </w:tc>
        <w:tc>
          <w:tcPr>
            <w:tcW w:w="861" w:type="dxa"/>
            <w:shd w:val="clear" w:color="auto" w:fill="auto"/>
          </w:tcPr>
          <w:p w14:paraId="3A147FF4" w14:textId="77777777" w:rsidR="00FF1C51" w:rsidRPr="00B91697" w:rsidRDefault="00FF1C51" w:rsidP="00FF1C51">
            <w:pPr>
              <w:spacing w:after="0" w:line="240" w:lineRule="auto"/>
              <w:contextualSpacing/>
            </w:pPr>
          </w:p>
        </w:tc>
      </w:tr>
      <w:tr w:rsidR="00FF1C51" w:rsidRPr="00B91697" w14:paraId="5BBE1BA4" w14:textId="77777777" w:rsidTr="00FF1C51">
        <w:trPr>
          <w:trHeight w:val="532"/>
        </w:trPr>
        <w:tc>
          <w:tcPr>
            <w:tcW w:w="861" w:type="dxa"/>
            <w:tcBorders>
              <w:bottom w:val="single" w:sz="4" w:space="0" w:color="auto"/>
            </w:tcBorders>
            <w:shd w:val="clear" w:color="auto" w:fill="auto"/>
          </w:tcPr>
          <w:p w14:paraId="4C287632" w14:textId="77777777" w:rsidR="00FF1C51" w:rsidRPr="00B91697" w:rsidRDefault="00FF1C51" w:rsidP="00FF1C51">
            <w:pPr>
              <w:spacing w:after="0" w:line="240" w:lineRule="auto"/>
              <w:contextualSpacing/>
            </w:pPr>
          </w:p>
        </w:tc>
        <w:tc>
          <w:tcPr>
            <w:tcW w:w="861" w:type="dxa"/>
            <w:tcBorders>
              <w:bottom w:val="single" w:sz="4" w:space="0" w:color="auto"/>
            </w:tcBorders>
            <w:shd w:val="clear" w:color="auto" w:fill="auto"/>
          </w:tcPr>
          <w:p w14:paraId="474B33D4" w14:textId="77777777" w:rsidR="00FF1C51" w:rsidRPr="00B91697" w:rsidRDefault="00FF1C51" w:rsidP="00FF1C51">
            <w:pPr>
              <w:spacing w:after="0" w:line="240" w:lineRule="auto"/>
              <w:contextualSpacing/>
            </w:pPr>
          </w:p>
        </w:tc>
        <w:tc>
          <w:tcPr>
            <w:tcW w:w="861" w:type="dxa"/>
            <w:tcBorders>
              <w:bottom w:val="single" w:sz="4" w:space="0" w:color="auto"/>
            </w:tcBorders>
            <w:shd w:val="clear" w:color="auto" w:fill="auto"/>
          </w:tcPr>
          <w:p w14:paraId="2B1039CA" w14:textId="77777777" w:rsidR="00FF1C51" w:rsidRPr="00B91697" w:rsidRDefault="00FF1C51" w:rsidP="00FF1C51">
            <w:pPr>
              <w:spacing w:after="0" w:line="240" w:lineRule="auto"/>
              <w:contextualSpacing/>
            </w:pPr>
          </w:p>
        </w:tc>
        <w:tc>
          <w:tcPr>
            <w:tcW w:w="861" w:type="dxa"/>
            <w:tcBorders>
              <w:bottom w:val="single" w:sz="4" w:space="0" w:color="auto"/>
            </w:tcBorders>
            <w:shd w:val="clear" w:color="auto" w:fill="auto"/>
          </w:tcPr>
          <w:p w14:paraId="2885B1D5" w14:textId="77777777" w:rsidR="00FF1C51" w:rsidRPr="00B91697" w:rsidRDefault="00FF1C51" w:rsidP="00FF1C51">
            <w:pPr>
              <w:spacing w:after="0" w:line="240" w:lineRule="auto"/>
              <w:contextualSpacing/>
            </w:pPr>
          </w:p>
        </w:tc>
        <w:tc>
          <w:tcPr>
            <w:tcW w:w="861" w:type="dxa"/>
            <w:tcBorders>
              <w:bottom w:val="single" w:sz="4" w:space="0" w:color="auto"/>
            </w:tcBorders>
            <w:shd w:val="clear" w:color="auto" w:fill="auto"/>
          </w:tcPr>
          <w:p w14:paraId="2C03FBBE" w14:textId="77777777" w:rsidR="00FF1C51" w:rsidRPr="00B91697" w:rsidRDefault="00FF1C51" w:rsidP="00FF1C51">
            <w:pPr>
              <w:spacing w:after="0" w:line="240" w:lineRule="auto"/>
              <w:contextualSpacing/>
            </w:pPr>
          </w:p>
        </w:tc>
        <w:tc>
          <w:tcPr>
            <w:tcW w:w="861" w:type="dxa"/>
            <w:shd w:val="clear" w:color="auto" w:fill="auto"/>
          </w:tcPr>
          <w:p w14:paraId="2FDD66D1" w14:textId="77777777" w:rsidR="00FF1C51" w:rsidRPr="00B91697" w:rsidRDefault="00FF1C51" w:rsidP="00FF1C51">
            <w:pPr>
              <w:spacing w:after="0" w:line="240" w:lineRule="auto"/>
              <w:contextualSpacing/>
            </w:pPr>
          </w:p>
        </w:tc>
      </w:tr>
      <w:tr w:rsidR="00FF1C51" w:rsidRPr="00B91697" w14:paraId="7BC0DB65" w14:textId="77777777" w:rsidTr="00FF1C51">
        <w:trPr>
          <w:trHeight w:val="532"/>
        </w:trPr>
        <w:tc>
          <w:tcPr>
            <w:tcW w:w="861" w:type="dxa"/>
            <w:shd w:val="pct25" w:color="auto" w:fill="auto"/>
          </w:tcPr>
          <w:p w14:paraId="273759DE" w14:textId="77777777" w:rsidR="00FF1C51" w:rsidRPr="00B91697" w:rsidRDefault="00FF1C51" w:rsidP="00FF1C51">
            <w:pPr>
              <w:spacing w:after="0" w:line="240" w:lineRule="auto"/>
              <w:contextualSpacing/>
            </w:pPr>
          </w:p>
        </w:tc>
        <w:tc>
          <w:tcPr>
            <w:tcW w:w="861" w:type="dxa"/>
            <w:shd w:val="pct25" w:color="auto" w:fill="auto"/>
          </w:tcPr>
          <w:p w14:paraId="117F53B9" w14:textId="77777777" w:rsidR="00FF1C51" w:rsidRPr="00B91697" w:rsidRDefault="00FF1C51" w:rsidP="00FF1C51">
            <w:pPr>
              <w:spacing w:after="0" w:line="240" w:lineRule="auto"/>
              <w:contextualSpacing/>
            </w:pPr>
          </w:p>
        </w:tc>
        <w:tc>
          <w:tcPr>
            <w:tcW w:w="861" w:type="dxa"/>
            <w:shd w:val="pct25" w:color="auto" w:fill="auto"/>
          </w:tcPr>
          <w:p w14:paraId="5CBB8AEA" w14:textId="77777777" w:rsidR="00FF1C51" w:rsidRPr="00B91697" w:rsidRDefault="00FF1C51" w:rsidP="00FF1C51">
            <w:pPr>
              <w:spacing w:after="0" w:line="240" w:lineRule="auto"/>
              <w:contextualSpacing/>
            </w:pPr>
          </w:p>
        </w:tc>
        <w:tc>
          <w:tcPr>
            <w:tcW w:w="861" w:type="dxa"/>
            <w:shd w:val="pct25" w:color="auto" w:fill="auto"/>
          </w:tcPr>
          <w:p w14:paraId="21CD2161" w14:textId="77777777" w:rsidR="00FF1C51" w:rsidRPr="00B91697" w:rsidRDefault="00FF1C51" w:rsidP="00FF1C51">
            <w:pPr>
              <w:spacing w:after="0" w:line="240" w:lineRule="auto"/>
              <w:contextualSpacing/>
            </w:pPr>
          </w:p>
        </w:tc>
        <w:tc>
          <w:tcPr>
            <w:tcW w:w="861" w:type="dxa"/>
            <w:shd w:val="pct25" w:color="auto" w:fill="auto"/>
          </w:tcPr>
          <w:p w14:paraId="55864F11" w14:textId="77777777" w:rsidR="00FF1C51" w:rsidRPr="00B91697" w:rsidRDefault="00FF1C51" w:rsidP="00FF1C51">
            <w:pPr>
              <w:spacing w:after="0" w:line="240" w:lineRule="auto"/>
              <w:contextualSpacing/>
            </w:pPr>
          </w:p>
        </w:tc>
        <w:tc>
          <w:tcPr>
            <w:tcW w:w="861" w:type="dxa"/>
            <w:shd w:val="clear" w:color="auto" w:fill="auto"/>
          </w:tcPr>
          <w:p w14:paraId="1C942E4C" w14:textId="77777777" w:rsidR="00FF1C51" w:rsidRPr="00B91697" w:rsidRDefault="00FF1C51" w:rsidP="00FF1C51">
            <w:pPr>
              <w:spacing w:after="0" w:line="240" w:lineRule="auto"/>
              <w:contextualSpacing/>
            </w:pPr>
          </w:p>
        </w:tc>
      </w:tr>
      <w:tr w:rsidR="00FF1C51" w:rsidRPr="00B91697" w14:paraId="5A23116E" w14:textId="77777777" w:rsidTr="00FF1C51">
        <w:trPr>
          <w:trHeight w:val="532"/>
        </w:trPr>
        <w:tc>
          <w:tcPr>
            <w:tcW w:w="861" w:type="dxa"/>
            <w:tcBorders>
              <w:bottom w:val="single" w:sz="4" w:space="0" w:color="auto"/>
            </w:tcBorders>
            <w:shd w:val="clear" w:color="auto" w:fill="auto"/>
          </w:tcPr>
          <w:p w14:paraId="30AD9DF7" w14:textId="77777777" w:rsidR="00FF1C51" w:rsidRPr="00B91697" w:rsidRDefault="00FF1C51" w:rsidP="00FF1C51">
            <w:pPr>
              <w:spacing w:after="0" w:line="240" w:lineRule="auto"/>
              <w:contextualSpacing/>
            </w:pPr>
          </w:p>
        </w:tc>
        <w:tc>
          <w:tcPr>
            <w:tcW w:w="861" w:type="dxa"/>
            <w:tcBorders>
              <w:bottom w:val="single" w:sz="4" w:space="0" w:color="auto"/>
            </w:tcBorders>
            <w:shd w:val="clear" w:color="auto" w:fill="auto"/>
          </w:tcPr>
          <w:p w14:paraId="0F91D258" w14:textId="77777777" w:rsidR="00FF1C51" w:rsidRPr="00B91697" w:rsidRDefault="00FF1C51" w:rsidP="00FF1C51">
            <w:pPr>
              <w:spacing w:after="0" w:line="240" w:lineRule="auto"/>
              <w:contextualSpacing/>
            </w:pPr>
          </w:p>
        </w:tc>
        <w:tc>
          <w:tcPr>
            <w:tcW w:w="861" w:type="dxa"/>
            <w:tcBorders>
              <w:bottom w:val="single" w:sz="4" w:space="0" w:color="auto"/>
            </w:tcBorders>
            <w:shd w:val="clear" w:color="auto" w:fill="auto"/>
          </w:tcPr>
          <w:p w14:paraId="683F23A0" w14:textId="77777777" w:rsidR="00FF1C51" w:rsidRPr="00B91697" w:rsidRDefault="00FF1C51" w:rsidP="00FF1C51">
            <w:pPr>
              <w:spacing w:after="0" w:line="240" w:lineRule="auto"/>
              <w:contextualSpacing/>
            </w:pPr>
          </w:p>
        </w:tc>
        <w:tc>
          <w:tcPr>
            <w:tcW w:w="861" w:type="dxa"/>
            <w:tcBorders>
              <w:bottom w:val="single" w:sz="4" w:space="0" w:color="auto"/>
            </w:tcBorders>
            <w:shd w:val="clear" w:color="auto" w:fill="auto"/>
          </w:tcPr>
          <w:p w14:paraId="5946B107" w14:textId="77777777" w:rsidR="00FF1C51" w:rsidRPr="00B91697" w:rsidRDefault="00FF1C51" w:rsidP="00FF1C51">
            <w:pPr>
              <w:spacing w:after="0" w:line="240" w:lineRule="auto"/>
              <w:contextualSpacing/>
            </w:pPr>
          </w:p>
        </w:tc>
        <w:tc>
          <w:tcPr>
            <w:tcW w:w="861" w:type="dxa"/>
            <w:tcBorders>
              <w:bottom w:val="single" w:sz="4" w:space="0" w:color="auto"/>
            </w:tcBorders>
            <w:shd w:val="clear" w:color="auto" w:fill="auto"/>
          </w:tcPr>
          <w:p w14:paraId="080235B5" w14:textId="77777777" w:rsidR="00FF1C51" w:rsidRPr="00B91697" w:rsidRDefault="00FF1C51" w:rsidP="00FF1C51">
            <w:pPr>
              <w:spacing w:after="0" w:line="240" w:lineRule="auto"/>
              <w:contextualSpacing/>
            </w:pPr>
          </w:p>
        </w:tc>
        <w:tc>
          <w:tcPr>
            <w:tcW w:w="861" w:type="dxa"/>
            <w:tcBorders>
              <w:bottom w:val="single" w:sz="4" w:space="0" w:color="auto"/>
            </w:tcBorders>
            <w:shd w:val="clear" w:color="auto" w:fill="auto"/>
          </w:tcPr>
          <w:p w14:paraId="57D32443" w14:textId="77777777" w:rsidR="00FF1C51" w:rsidRPr="00B91697" w:rsidRDefault="00FF1C51" w:rsidP="00FF1C51">
            <w:pPr>
              <w:spacing w:after="0" w:line="240" w:lineRule="auto"/>
              <w:contextualSpacing/>
            </w:pPr>
          </w:p>
        </w:tc>
      </w:tr>
      <w:tr w:rsidR="00FF1C51" w:rsidRPr="00B91697" w14:paraId="4E0A3E23" w14:textId="77777777" w:rsidTr="00FF1C51">
        <w:trPr>
          <w:trHeight w:val="532"/>
        </w:trPr>
        <w:tc>
          <w:tcPr>
            <w:tcW w:w="861" w:type="dxa"/>
            <w:shd w:val="pct25" w:color="auto" w:fill="auto"/>
          </w:tcPr>
          <w:p w14:paraId="0E6082CE" w14:textId="77777777" w:rsidR="00FF1C51" w:rsidRPr="00B91697" w:rsidRDefault="00FF1C51" w:rsidP="00FF1C51">
            <w:pPr>
              <w:spacing w:after="0" w:line="240" w:lineRule="auto"/>
              <w:contextualSpacing/>
            </w:pPr>
          </w:p>
        </w:tc>
        <w:tc>
          <w:tcPr>
            <w:tcW w:w="861" w:type="dxa"/>
            <w:shd w:val="pct25" w:color="auto" w:fill="auto"/>
          </w:tcPr>
          <w:p w14:paraId="2786C425" w14:textId="77777777" w:rsidR="00FF1C51" w:rsidRPr="00B91697" w:rsidRDefault="00FF1C51" w:rsidP="00FF1C51">
            <w:pPr>
              <w:spacing w:after="0" w:line="240" w:lineRule="auto"/>
              <w:contextualSpacing/>
            </w:pPr>
          </w:p>
        </w:tc>
        <w:tc>
          <w:tcPr>
            <w:tcW w:w="861" w:type="dxa"/>
            <w:shd w:val="pct25" w:color="auto" w:fill="auto"/>
          </w:tcPr>
          <w:p w14:paraId="781F98D4" w14:textId="77777777" w:rsidR="00FF1C51" w:rsidRPr="00B91697" w:rsidRDefault="00FF1C51" w:rsidP="00FF1C51">
            <w:pPr>
              <w:spacing w:after="0" w:line="240" w:lineRule="auto"/>
              <w:contextualSpacing/>
            </w:pPr>
          </w:p>
        </w:tc>
        <w:tc>
          <w:tcPr>
            <w:tcW w:w="861" w:type="dxa"/>
            <w:shd w:val="clear" w:color="auto" w:fill="FFFFFF"/>
          </w:tcPr>
          <w:p w14:paraId="6F36F19A" w14:textId="77777777" w:rsidR="00FF1C51" w:rsidRPr="00B91697" w:rsidRDefault="00FF1C51" w:rsidP="00FF1C51">
            <w:pPr>
              <w:spacing w:after="0" w:line="240" w:lineRule="auto"/>
              <w:contextualSpacing/>
            </w:pPr>
          </w:p>
        </w:tc>
        <w:tc>
          <w:tcPr>
            <w:tcW w:w="861" w:type="dxa"/>
            <w:shd w:val="clear" w:color="auto" w:fill="FFFFFF"/>
          </w:tcPr>
          <w:p w14:paraId="29DF9310" w14:textId="77777777" w:rsidR="00FF1C51" w:rsidRPr="00B91697" w:rsidRDefault="00FF1C51" w:rsidP="00FF1C51">
            <w:pPr>
              <w:spacing w:after="0" w:line="240" w:lineRule="auto"/>
              <w:contextualSpacing/>
            </w:pPr>
          </w:p>
        </w:tc>
        <w:tc>
          <w:tcPr>
            <w:tcW w:w="861" w:type="dxa"/>
            <w:shd w:val="clear" w:color="auto" w:fill="auto"/>
          </w:tcPr>
          <w:p w14:paraId="011998DE" w14:textId="77777777" w:rsidR="00FF1C51" w:rsidRPr="00B91697" w:rsidRDefault="00FF1C51" w:rsidP="00FF1C51">
            <w:pPr>
              <w:spacing w:after="0" w:line="240" w:lineRule="auto"/>
              <w:contextualSpacing/>
            </w:pPr>
          </w:p>
        </w:tc>
      </w:tr>
      <w:tr w:rsidR="00FF1C51" w:rsidRPr="00B91697" w14:paraId="35D224B5" w14:textId="77777777" w:rsidTr="00FF1C51">
        <w:trPr>
          <w:trHeight w:val="532"/>
        </w:trPr>
        <w:tc>
          <w:tcPr>
            <w:tcW w:w="861" w:type="dxa"/>
            <w:tcBorders>
              <w:bottom w:val="single" w:sz="4" w:space="0" w:color="auto"/>
            </w:tcBorders>
            <w:shd w:val="clear" w:color="auto" w:fill="auto"/>
          </w:tcPr>
          <w:p w14:paraId="79FE951C" w14:textId="77777777" w:rsidR="00FF1C51" w:rsidRPr="00B91697" w:rsidRDefault="00FF1C51" w:rsidP="00FF1C51">
            <w:pPr>
              <w:spacing w:after="0" w:line="240" w:lineRule="auto"/>
              <w:contextualSpacing/>
            </w:pPr>
          </w:p>
        </w:tc>
        <w:tc>
          <w:tcPr>
            <w:tcW w:w="861" w:type="dxa"/>
            <w:tcBorders>
              <w:bottom w:val="single" w:sz="4" w:space="0" w:color="auto"/>
            </w:tcBorders>
            <w:shd w:val="clear" w:color="auto" w:fill="auto"/>
          </w:tcPr>
          <w:p w14:paraId="36AB5B05" w14:textId="77777777" w:rsidR="00FF1C51" w:rsidRPr="00B91697" w:rsidRDefault="00FF1C51" w:rsidP="00FF1C51">
            <w:pPr>
              <w:spacing w:after="0" w:line="240" w:lineRule="auto"/>
              <w:contextualSpacing/>
            </w:pPr>
          </w:p>
        </w:tc>
        <w:tc>
          <w:tcPr>
            <w:tcW w:w="861" w:type="dxa"/>
            <w:tcBorders>
              <w:bottom w:val="single" w:sz="4" w:space="0" w:color="auto"/>
            </w:tcBorders>
            <w:shd w:val="clear" w:color="auto" w:fill="auto"/>
          </w:tcPr>
          <w:p w14:paraId="66CF8E6E" w14:textId="77777777" w:rsidR="00FF1C51" w:rsidRPr="00B91697" w:rsidRDefault="00FF1C51" w:rsidP="00FF1C51">
            <w:pPr>
              <w:spacing w:after="0" w:line="240" w:lineRule="auto"/>
              <w:contextualSpacing/>
            </w:pPr>
          </w:p>
        </w:tc>
        <w:tc>
          <w:tcPr>
            <w:tcW w:w="861" w:type="dxa"/>
            <w:tcBorders>
              <w:bottom w:val="single" w:sz="4" w:space="0" w:color="auto"/>
            </w:tcBorders>
            <w:shd w:val="clear" w:color="auto" w:fill="auto"/>
          </w:tcPr>
          <w:p w14:paraId="4397F3F8" w14:textId="77777777" w:rsidR="00FF1C51" w:rsidRPr="00B91697" w:rsidRDefault="00FF1C51" w:rsidP="00FF1C51">
            <w:pPr>
              <w:spacing w:after="0" w:line="240" w:lineRule="auto"/>
              <w:contextualSpacing/>
            </w:pPr>
          </w:p>
        </w:tc>
        <w:tc>
          <w:tcPr>
            <w:tcW w:w="861" w:type="dxa"/>
            <w:tcBorders>
              <w:bottom w:val="single" w:sz="4" w:space="0" w:color="auto"/>
            </w:tcBorders>
            <w:shd w:val="clear" w:color="auto" w:fill="auto"/>
          </w:tcPr>
          <w:p w14:paraId="37773B0C" w14:textId="77777777" w:rsidR="00FF1C51" w:rsidRPr="00B91697" w:rsidRDefault="00FF1C51" w:rsidP="00FF1C51">
            <w:pPr>
              <w:spacing w:after="0" w:line="240" w:lineRule="auto"/>
              <w:contextualSpacing/>
            </w:pPr>
          </w:p>
        </w:tc>
        <w:tc>
          <w:tcPr>
            <w:tcW w:w="861" w:type="dxa"/>
            <w:shd w:val="clear" w:color="auto" w:fill="auto"/>
          </w:tcPr>
          <w:p w14:paraId="74211FE9" w14:textId="77777777" w:rsidR="00FF1C51" w:rsidRPr="00B91697" w:rsidRDefault="00FF1C51" w:rsidP="00FF1C51">
            <w:pPr>
              <w:spacing w:after="0" w:line="240" w:lineRule="auto"/>
              <w:contextualSpacing/>
            </w:pPr>
          </w:p>
        </w:tc>
      </w:tr>
      <w:tr w:rsidR="00FF1C51" w:rsidRPr="00B91697" w14:paraId="03731E9E" w14:textId="77777777" w:rsidTr="00F218F7">
        <w:trPr>
          <w:trHeight w:val="512"/>
        </w:trPr>
        <w:tc>
          <w:tcPr>
            <w:tcW w:w="861" w:type="dxa"/>
            <w:shd w:val="pct25" w:color="auto" w:fill="auto"/>
          </w:tcPr>
          <w:p w14:paraId="59D6FF5B" w14:textId="77777777" w:rsidR="00FF1C51" w:rsidRPr="00B91697" w:rsidRDefault="00FF1C51" w:rsidP="00FF1C51">
            <w:pPr>
              <w:spacing w:after="0" w:line="240" w:lineRule="auto"/>
              <w:contextualSpacing/>
            </w:pPr>
          </w:p>
        </w:tc>
        <w:tc>
          <w:tcPr>
            <w:tcW w:w="861" w:type="dxa"/>
            <w:shd w:val="pct25" w:color="auto" w:fill="auto"/>
          </w:tcPr>
          <w:p w14:paraId="280F2A77" w14:textId="77777777" w:rsidR="00FF1C51" w:rsidRPr="00B91697" w:rsidRDefault="00FF1C51" w:rsidP="00FF1C51">
            <w:pPr>
              <w:spacing w:after="0" w:line="240" w:lineRule="auto"/>
              <w:contextualSpacing/>
            </w:pPr>
          </w:p>
        </w:tc>
        <w:tc>
          <w:tcPr>
            <w:tcW w:w="861" w:type="dxa"/>
            <w:shd w:val="pct25" w:color="auto" w:fill="auto"/>
          </w:tcPr>
          <w:p w14:paraId="68DCD9FD" w14:textId="77777777" w:rsidR="00FF1C51" w:rsidRPr="00B91697" w:rsidRDefault="00FF1C51" w:rsidP="00FF1C51">
            <w:pPr>
              <w:spacing w:after="0" w:line="240" w:lineRule="auto"/>
              <w:contextualSpacing/>
            </w:pPr>
          </w:p>
        </w:tc>
        <w:tc>
          <w:tcPr>
            <w:tcW w:w="861" w:type="dxa"/>
            <w:shd w:val="clear" w:color="auto" w:fill="BFBFBF" w:themeFill="background1" w:themeFillShade="BF"/>
          </w:tcPr>
          <w:p w14:paraId="7BA3B90A" w14:textId="3DBFFCC9" w:rsidR="00FF1C51" w:rsidRPr="00B91697" w:rsidRDefault="00F536B2" w:rsidP="00FF1C51">
            <w:pPr>
              <w:spacing w:after="0" w:line="240" w:lineRule="auto"/>
              <w:contextualSpacing/>
            </w:pPr>
            <w:r>
              <w:rPr>
                <w:noProof/>
              </w:rPr>
              <mc:AlternateContent>
                <mc:Choice Requires="wps">
                  <w:drawing>
                    <wp:anchor distT="0" distB="0" distL="114300" distR="114300" simplePos="0" relativeHeight="251775487" behindDoc="0" locked="0" layoutInCell="1" allowOverlap="1" wp14:anchorId="6F89BCD4" wp14:editId="233B0266">
                      <wp:simplePos x="0" y="0"/>
                      <wp:positionH relativeFrom="column">
                        <wp:posOffset>218669</wp:posOffset>
                      </wp:positionH>
                      <wp:positionV relativeFrom="paragraph">
                        <wp:posOffset>14910</wp:posOffset>
                      </wp:positionV>
                      <wp:extent cx="246380" cy="300075"/>
                      <wp:effectExtent l="0" t="0" r="20320" b="24130"/>
                      <wp:wrapNone/>
                      <wp:docPr id="566" name="Rectangle 566"/>
                      <wp:cNvGraphicFramePr/>
                      <a:graphic xmlns:a="http://schemas.openxmlformats.org/drawingml/2006/main">
                        <a:graphicData uri="http://schemas.microsoft.com/office/word/2010/wordprocessingShape">
                          <wps:wsp>
                            <wps:cNvSpPr/>
                            <wps:spPr>
                              <a:xfrm>
                                <a:off x="0" y="0"/>
                                <a:ext cx="246380" cy="3000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66" o:spid="_x0000_s1026" style="position:absolute;margin-left:17.2pt;margin-top:1.15pt;width:19.4pt;height:23.65pt;z-index:2517754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8ZoewIAAJoFAAAOAAAAZHJzL2Uyb0RvYy54bWysVN1P2zAQf5+0/8Hy+0haSoGKFFUgpkkI&#10;KmDi2XXs1pLt82y3affX7+ykaceQkNBekjvf9+8+rq63RpON8EGBrejgpKREWA61ssuK/ny5+3ZB&#10;SYjM1kyDFRXdiUCvp1+/XDVuIoawAl0LT9CJDZPGVXQVo5sUReArYVg4AScsCiV4wyKyflnUnjXo&#10;3ehiWJbjogFfOw9chICvt62QTrN/KQWPj1IGEYmuKOYW89fn7yJ9i+kVmyw9cyvFuzTYJ7IwTFkM&#10;2ru6ZZGRtVf/uDKKewgg4wkHU4CUiotcA1YzKN9U87xiTuRaEJzgepjC/3PLHzZzT1Rd0bPxmBLL&#10;DDbpCWFjdqkFSY8IUePCBDWf3dx3XEAy1buV3qQ/VkK2GdZdD6vYRsLxcTgan14g+BxFp2VZnp8l&#10;n8XB2PkQvwswJBEV9Rg+g8k29yG2qnuVFCuAVvWd0jozaVLEjfZkw7DHi+Wgc/6XlrafMsQcW0uR&#10;R6nLJqHR1p+puNMiedf2SUiEEise5PTzEB9SY5wLG/fpZe1kJrGQ3vD0Y8NOP5m2WfXGw4+Ne4sc&#10;GWzsjY2y4N9zoPuUZauPrTuqO5ELqHc4RR7a9QqO3yns5D0Lcc487hM2H29EfMSP1NBUFDqKkhX4&#10;3++9J30cc5RS0uB+VjT8WjMvKNE/LC7A5WA0SgudmdHZ+RAZfyxZHEvs2twAjscAr5HjmUz6Ue9J&#10;6cG84imZpagoYpZj7Iry6PfMTWzvBh4jLmazrIZL7Fi8t8+O77ueJvVl+8q868Y54h48wH6X2eTN&#10;VLe6qR8WZusIUuWRP+Da4Y0HIC9Nd6zShTnms9bhpE7/AAAA//8DAFBLAwQUAAYACAAAACEA0l+T&#10;0N0AAAAGAQAADwAAAGRycy9kb3ducmV2LnhtbEyOwU7DMBBE70j8g7VI3KhDEhUSsqkAwQGph1Kq&#10;qkc3XpJAvI5st03/HnOC42hGb161mMwgjuR8bxnhdpaAIG6s7rlF2Hy83tyD8EGxVoNlQjiTh0V9&#10;eVGpUtsTv9NxHVoRIexLhdCFMJZS+qYjo/zMjsSx+7TOqBCja6V26hThZpBpksylUT3Hh06N9NxR&#10;870+GARebd9e3Nc5LH3SLovhqch2uwLx+mp6fAARaAp/Y/jVj+pQR6e9PbD2YkDI8jwuEdIMRKzv&#10;shTEHiEv5iDrSv7Xr38AAAD//wMAUEsBAi0AFAAGAAgAAAAhALaDOJL+AAAA4QEAABMAAAAAAAAA&#10;AAAAAAAAAAAAAFtDb250ZW50X1R5cGVzXS54bWxQSwECLQAUAAYACAAAACEAOP0h/9YAAACUAQAA&#10;CwAAAAAAAAAAAAAAAAAvAQAAX3JlbHMvLnJlbHNQSwECLQAUAAYACAAAACEAiSPGaHsCAACaBQAA&#10;DgAAAAAAAAAAAAAAAAAuAgAAZHJzL2Uyb0RvYy54bWxQSwECLQAUAAYACAAAACEA0l+T0N0AAAAG&#10;AQAADwAAAAAAAAAAAAAAAADVBAAAZHJzL2Rvd25yZXYueG1sUEsFBgAAAAAEAAQA8wAAAN8FAAAA&#10;AA==&#10;" fillcolor="white [3212]" strokecolor="white [3212]"/>
                  </w:pict>
                </mc:Fallback>
              </mc:AlternateContent>
            </w:r>
          </w:p>
        </w:tc>
        <w:tc>
          <w:tcPr>
            <w:tcW w:w="861" w:type="dxa"/>
            <w:shd w:val="clear" w:color="auto" w:fill="FFFFFF"/>
          </w:tcPr>
          <w:p w14:paraId="52FEB7AE" w14:textId="77777777" w:rsidR="00FF1C51" w:rsidRPr="00B91697" w:rsidRDefault="00FF1C51" w:rsidP="00FF1C51">
            <w:pPr>
              <w:spacing w:after="0" w:line="240" w:lineRule="auto"/>
              <w:contextualSpacing/>
            </w:pPr>
          </w:p>
        </w:tc>
        <w:tc>
          <w:tcPr>
            <w:tcW w:w="861" w:type="dxa"/>
            <w:shd w:val="clear" w:color="auto" w:fill="auto"/>
          </w:tcPr>
          <w:p w14:paraId="10D98294" w14:textId="77777777" w:rsidR="00FF1C51" w:rsidRPr="00B91697" w:rsidRDefault="00FF1C51" w:rsidP="00FF1C51">
            <w:pPr>
              <w:spacing w:after="0" w:line="240" w:lineRule="auto"/>
              <w:contextualSpacing/>
            </w:pPr>
          </w:p>
        </w:tc>
      </w:tr>
      <w:tr w:rsidR="00FF1C51" w:rsidRPr="00B91697" w14:paraId="69D7413B" w14:textId="77777777" w:rsidTr="00FF1C51">
        <w:trPr>
          <w:trHeight w:val="532"/>
        </w:trPr>
        <w:tc>
          <w:tcPr>
            <w:tcW w:w="861" w:type="dxa"/>
            <w:shd w:val="clear" w:color="auto" w:fill="auto"/>
          </w:tcPr>
          <w:p w14:paraId="726A455F" w14:textId="77777777" w:rsidR="00FF1C51" w:rsidRPr="00B91697" w:rsidRDefault="00FF1C51" w:rsidP="00FF1C51">
            <w:pPr>
              <w:spacing w:after="0" w:line="240" w:lineRule="auto"/>
              <w:contextualSpacing/>
            </w:pPr>
          </w:p>
        </w:tc>
        <w:tc>
          <w:tcPr>
            <w:tcW w:w="861" w:type="dxa"/>
            <w:shd w:val="clear" w:color="auto" w:fill="auto"/>
          </w:tcPr>
          <w:p w14:paraId="71F453A1" w14:textId="77777777" w:rsidR="00FF1C51" w:rsidRPr="00B91697" w:rsidRDefault="00FF1C51" w:rsidP="00FF1C51">
            <w:pPr>
              <w:spacing w:after="0" w:line="240" w:lineRule="auto"/>
              <w:contextualSpacing/>
            </w:pPr>
          </w:p>
        </w:tc>
        <w:tc>
          <w:tcPr>
            <w:tcW w:w="861" w:type="dxa"/>
            <w:shd w:val="clear" w:color="auto" w:fill="auto"/>
          </w:tcPr>
          <w:p w14:paraId="45394CF0" w14:textId="77777777" w:rsidR="00FF1C51" w:rsidRPr="00B91697" w:rsidRDefault="00FF1C51" w:rsidP="00FF1C51">
            <w:pPr>
              <w:spacing w:after="0" w:line="240" w:lineRule="auto"/>
              <w:contextualSpacing/>
            </w:pPr>
          </w:p>
        </w:tc>
        <w:tc>
          <w:tcPr>
            <w:tcW w:w="861" w:type="dxa"/>
            <w:shd w:val="clear" w:color="auto" w:fill="auto"/>
          </w:tcPr>
          <w:p w14:paraId="424959FF" w14:textId="77777777" w:rsidR="00FF1C51" w:rsidRPr="00B91697" w:rsidRDefault="00FF1C51" w:rsidP="00FF1C51">
            <w:pPr>
              <w:spacing w:after="0" w:line="240" w:lineRule="auto"/>
              <w:contextualSpacing/>
            </w:pPr>
          </w:p>
        </w:tc>
        <w:tc>
          <w:tcPr>
            <w:tcW w:w="861" w:type="dxa"/>
            <w:shd w:val="clear" w:color="auto" w:fill="auto"/>
          </w:tcPr>
          <w:p w14:paraId="130E5811" w14:textId="77777777" w:rsidR="00FF1C51" w:rsidRPr="00B91697" w:rsidRDefault="00FF1C51" w:rsidP="00FF1C51">
            <w:pPr>
              <w:spacing w:after="0" w:line="240" w:lineRule="auto"/>
              <w:contextualSpacing/>
            </w:pPr>
          </w:p>
        </w:tc>
        <w:tc>
          <w:tcPr>
            <w:tcW w:w="861" w:type="dxa"/>
            <w:shd w:val="clear" w:color="auto" w:fill="auto"/>
          </w:tcPr>
          <w:p w14:paraId="28554225" w14:textId="77777777" w:rsidR="00FF1C51" w:rsidRPr="00B91697" w:rsidRDefault="00FF1C51" w:rsidP="00FF1C51">
            <w:pPr>
              <w:spacing w:after="0" w:line="240" w:lineRule="auto"/>
              <w:contextualSpacing/>
            </w:pPr>
          </w:p>
        </w:tc>
      </w:tr>
    </w:tbl>
    <w:p w14:paraId="01EE72B1" w14:textId="1BD2D0F6" w:rsidR="00903717" w:rsidRPr="00903717" w:rsidRDefault="00903717" w:rsidP="009037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33B2A640" w14:textId="77777777" w:rsidR="00903717" w:rsidRPr="00903717" w:rsidRDefault="00903717" w:rsidP="00903717">
      <w:pPr>
        <w:rPr>
          <w:rFonts w:eastAsia="Myriad Pro" w:cs="Myriad Pro"/>
          <w:color w:val="231F20"/>
        </w:rPr>
      </w:pPr>
    </w:p>
    <w:p w14:paraId="67A0B6B3" w14:textId="77777777" w:rsidR="00903717" w:rsidRPr="00903717" w:rsidRDefault="00903717" w:rsidP="00903717">
      <w:pPr>
        <w:rPr>
          <w:rFonts w:eastAsia="Myriad Pro" w:cs="Myriad Pro"/>
          <w:color w:val="231F20"/>
        </w:rPr>
      </w:pPr>
    </w:p>
    <w:p w14:paraId="1B8DCC84" w14:textId="77777777" w:rsidR="00903717" w:rsidRPr="00903717" w:rsidRDefault="00903717" w:rsidP="00903717">
      <w:pPr>
        <w:rPr>
          <w:rFonts w:eastAsia="Myriad Pro" w:cs="Myriad Pro"/>
          <w:color w:val="231F20"/>
        </w:rPr>
      </w:pPr>
    </w:p>
    <w:p w14:paraId="29EBB57A" w14:textId="77777777" w:rsidR="00903717" w:rsidRPr="00903717" w:rsidRDefault="00903717" w:rsidP="00903717">
      <w:pPr>
        <w:spacing w:before="120" w:after="120" w:line="260" w:lineRule="exact"/>
        <w:rPr>
          <w:rFonts w:ascii="Comic Sans MS" w:eastAsia="Myriad Pro" w:hAnsi="Comic Sans MS" w:cs="Myriad Pro"/>
          <w:color w:val="231F20"/>
          <w:sz w:val="24"/>
        </w:rPr>
      </w:pPr>
    </w:p>
    <w:p w14:paraId="529DD4C6" w14:textId="77777777" w:rsidR="00903717" w:rsidRPr="00903717" w:rsidRDefault="00903717" w:rsidP="00903717">
      <w:pPr>
        <w:spacing w:before="120" w:after="120" w:line="260" w:lineRule="exact"/>
        <w:rPr>
          <w:rFonts w:ascii="Comic Sans MS" w:eastAsia="Myriad Pro" w:hAnsi="Comic Sans MS" w:cs="Myriad Pro"/>
          <w:color w:val="231F20"/>
          <w:sz w:val="24"/>
        </w:rPr>
      </w:pPr>
    </w:p>
    <w:p w14:paraId="0BF88667" w14:textId="77777777" w:rsidR="00903717" w:rsidRPr="00903717" w:rsidRDefault="00903717" w:rsidP="00903717">
      <w:pPr>
        <w:spacing w:before="120" w:after="120" w:line="260" w:lineRule="exact"/>
        <w:rPr>
          <w:rFonts w:ascii="Comic Sans MS" w:eastAsia="Myriad Pro" w:hAnsi="Comic Sans MS" w:cs="Myriad Pro"/>
          <w:color w:val="231F20"/>
          <w:sz w:val="24"/>
        </w:rPr>
      </w:pPr>
    </w:p>
    <w:p w14:paraId="5848C20F" w14:textId="7ECDF1BE" w:rsidR="00903717" w:rsidRPr="00903717" w:rsidRDefault="00903717" w:rsidP="00903717">
      <w:pPr>
        <w:spacing w:before="120" w:after="120" w:line="260" w:lineRule="exact"/>
        <w:rPr>
          <w:rFonts w:ascii="Comic Sans MS" w:eastAsia="Myriad Pro" w:hAnsi="Comic Sans MS" w:cs="Myriad Pro"/>
          <w:color w:val="231F20"/>
          <w:sz w:val="24"/>
        </w:rPr>
      </w:pPr>
    </w:p>
    <w:p w14:paraId="7A498C77" w14:textId="77777777" w:rsidR="00903717" w:rsidRPr="00903717" w:rsidRDefault="00903717" w:rsidP="00903717">
      <w:pPr>
        <w:spacing w:before="120" w:after="120" w:line="260" w:lineRule="exact"/>
        <w:rPr>
          <w:rFonts w:ascii="Comic Sans MS" w:eastAsia="Myriad Pro" w:hAnsi="Comic Sans MS" w:cs="Myriad Pro"/>
          <w:color w:val="231F20"/>
          <w:sz w:val="24"/>
        </w:rPr>
      </w:pPr>
    </w:p>
    <w:p w14:paraId="729EBB52" w14:textId="77777777" w:rsidR="00903717" w:rsidRDefault="00903717" w:rsidP="00903717">
      <w:pPr>
        <w:ind w:left="720"/>
        <w:contextualSpacing/>
      </w:pPr>
    </w:p>
    <w:p w14:paraId="4E853000" w14:textId="77777777" w:rsidR="00903717" w:rsidRPr="00903717" w:rsidRDefault="00903717" w:rsidP="00903717">
      <w:pPr>
        <w:ind w:left="720"/>
        <w:contextualSpacing/>
      </w:pPr>
    </w:p>
    <w:p w14:paraId="668F498A" w14:textId="77777777" w:rsidR="00903717" w:rsidRDefault="00903717" w:rsidP="00903717">
      <w:pPr>
        <w:ind w:left="720"/>
        <w:contextualSpacing/>
      </w:pPr>
    </w:p>
    <w:p w14:paraId="22050F4C" w14:textId="77777777" w:rsidR="00FF1C51" w:rsidRDefault="00FF1C51" w:rsidP="00903717">
      <w:pPr>
        <w:ind w:left="720"/>
        <w:contextualSpacing/>
      </w:pPr>
    </w:p>
    <w:p w14:paraId="37289A1F" w14:textId="77777777" w:rsidR="00FF1C51" w:rsidRDefault="00FF1C51" w:rsidP="00903717">
      <w:pPr>
        <w:ind w:left="720"/>
        <w:contextualSpacing/>
      </w:pPr>
    </w:p>
    <w:p w14:paraId="2BAD63FD" w14:textId="77777777" w:rsidR="00FF1C51" w:rsidRDefault="00FF1C51" w:rsidP="00903717">
      <w:pPr>
        <w:ind w:left="720"/>
        <w:contextualSpacing/>
      </w:pPr>
    </w:p>
    <w:p w14:paraId="35E1BAC0" w14:textId="3B2BCA34" w:rsidR="00903717" w:rsidRPr="00903717" w:rsidRDefault="00087994" w:rsidP="00903717">
      <w:pPr>
        <w:ind w:left="720"/>
        <w:contextualSpacing/>
      </w:pPr>
      <w:r>
        <w:rPr>
          <w:noProof/>
        </w:rPr>
        <mc:AlternateContent>
          <mc:Choice Requires="wps">
            <w:drawing>
              <wp:anchor distT="4294967295" distB="4294967295" distL="114300" distR="114300" simplePos="0" relativeHeight="251656704" behindDoc="0" locked="0" layoutInCell="1" allowOverlap="1" wp14:anchorId="01461F00" wp14:editId="29D7B5DC">
                <wp:simplePos x="0" y="0"/>
                <wp:positionH relativeFrom="column">
                  <wp:posOffset>908050</wp:posOffset>
                </wp:positionH>
                <wp:positionV relativeFrom="paragraph">
                  <wp:posOffset>180975</wp:posOffset>
                </wp:positionV>
                <wp:extent cx="4749800" cy="0"/>
                <wp:effectExtent l="38100" t="76200" r="12700" b="114300"/>
                <wp:wrapNone/>
                <wp:docPr id="467" name="Straight Arrow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9800" cy="0"/>
                        </a:xfrm>
                        <a:prstGeom prst="straightConnector1">
                          <a:avLst/>
                        </a:prstGeom>
                        <a:noFill/>
                        <a:ln w="127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7" o:spid="_x0000_s1026" type="#_x0000_t32" style="position:absolute;margin-left:71.5pt;margin-top:14.25pt;width:374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xk7gEAANgDAAAOAAAAZHJzL2Uyb0RvYy54bWysU8tu2zAQvBfoPxC817INI04Fy0FhN70E&#10;rYGkH7ChKIkoX9hlLfvvu6QfSdqeivpAkBrucHZ2vLo7OCv2GskE38jZZCqF9iq0xveN/P50/+FW&#10;CkrgW7DB60YeNcm79ft3qzHWeh6GYFuNgkk81WNs5JBSrKuK1KAd0CRE7RnsAjpIfMS+ahFGZne2&#10;mk+nN9UYsI0YlCbir9sTKNeFv+u0St+6jnQStpGsLZUVy/qc12q9grpHiINRZxnwDyocGM+PXqm2&#10;kED8RPMHlTMKA4UuTVRwVeg6o3TpgbuZTX/r5nGAqEsvbA7Fq030/2jV1/0OhWkbubhZSuHB8ZAe&#10;E4LphyQ+IYZRbIL3bGRAke+wY2Okmgs3foe5Z3Xwj/EhqB/EWPUGzAeKp2uHDl2+zk2LQ5nA8ToB&#10;fUhC8cfFcvHxdsqDUhesgvpSGJHSFx2cyJtG0lnlVd6sTAD2D5SyEKgvBflVH+6NtWXc1ouRszpf&#10;loeAU9dZSPymi+wD+V4KsD3HWSUslBSsaXN5JqIjbSyKPXCiOIhtGJ9YvRQWKDHALZVf9oklvCnN&#10;erZAw6m4QKcADhraz74V6RjZfsiun4AExv4FYGLrsxhdIn5u+MXsvHsO7XGHl4lwfIqec9RzPl+f&#10;ef/6D7n+BQAA//8DAFBLAwQUAAYACAAAACEA5zprLt0AAAAJAQAADwAAAGRycy9kb3ducmV2Lnht&#10;bEyPzU7DMBCE70i8g7VI3KjT8KM0jVMFJIQ4tkWCoxtv40C8DrHThLdnEQc4zuxo9ptiM7tOnHAI&#10;rScFy0UCAqn2pqVGwcv+8SoDEaImoztPqOALA2zK87NC58ZPtMXTLjaCSyjkWoGNsc+lDLVFp8PC&#10;90h8O/rB6chyaKQZ9MTlrpNpktxJp1viD1b3+GCx/tiNTsE0vlev/X2Vtv3b02pq9vYzPm+VuryY&#10;qzWIiHP8C8MPPqNDyUwHP5IJomN9c81booI0uwXBgWy1ZOPwa8iykP8XlN8AAAD//wMAUEsBAi0A&#10;FAAGAAgAAAAhALaDOJL+AAAA4QEAABMAAAAAAAAAAAAAAAAAAAAAAFtDb250ZW50X1R5cGVzXS54&#10;bWxQSwECLQAUAAYACAAAACEAOP0h/9YAAACUAQAACwAAAAAAAAAAAAAAAAAvAQAAX3JlbHMvLnJl&#10;bHNQSwECLQAUAAYACAAAACEAWWLsZO4BAADYAwAADgAAAAAAAAAAAAAAAAAuAgAAZHJzL2Uyb0Rv&#10;Yy54bWxQSwECLQAUAAYACAAAACEA5zprLt0AAAAJAQAADwAAAAAAAAAAAAAAAABIBAAAZHJzL2Rv&#10;d25yZXYueG1sUEsFBgAAAAAEAAQA8wAAAFIFAAAAAA==&#10;" strokecolor="windowText" strokeweight="1pt">
                <v:stroke startarrow="open" endarrow="open"/>
                <o:lock v:ext="edit" shapetype="f"/>
              </v:shape>
            </w:pict>
          </mc:Fallback>
        </mc:AlternateContent>
      </w:r>
    </w:p>
    <w:p w14:paraId="2FC6296C" w14:textId="5BAA9BE7" w:rsidR="009831B7" w:rsidRDefault="009831B7" w:rsidP="009831B7">
      <w:pPr>
        <w:ind w:left="720"/>
        <w:contextualSpacing/>
      </w:pPr>
    </w:p>
    <w:p w14:paraId="602FED9F" w14:textId="77777777" w:rsidR="009831B7" w:rsidRDefault="009831B7" w:rsidP="009831B7">
      <w:pPr>
        <w:ind w:left="720"/>
        <w:contextualSpacing/>
      </w:pPr>
    </w:p>
    <w:p w14:paraId="29BBE15A" w14:textId="77777777" w:rsidR="009831B7" w:rsidRDefault="009831B7" w:rsidP="009831B7">
      <w:pPr>
        <w:ind w:left="720"/>
        <w:contextualSpacing/>
      </w:pPr>
    </w:p>
    <w:p w14:paraId="27C10573" w14:textId="4C74C32C" w:rsidR="00903717" w:rsidRDefault="00903717" w:rsidP="00562A5B">
      <w:pPr>
        <w:numPr>
          <w:ilvl w:val="0"/>
          <w:numId w:val="20"/>
        </w:numPr>
        <w:contextualSpacing/>
      </w:pPr>
      <w:r>
        <w:t>U</w:t>
      </w:r>
      <w:r w:rsidRPr="00FB0E82">
        <w:t>s</w:t>
      </w:r>
      <w:r>
        <w:t>e</w:t>
      </w:r>
      <w:r w:rsidRPr="00FB0E82">
        <w:t xml:space="preserve"> th</w:t>
      </w:r>
      <w:r>
        <w:t>e graph’s lines as a ruler to draw intervals on the number line shown above</w:t>
      </w:r>
      <w:r w:rsidRPr="00FB0E82">
        <w:t xml:space="preserve">. </w:t>
      </w:r>
      <w:r w:rsidR="00920A1B">
        <w:t xml:space="preserve"> </w:t>
      </w:r>
      <w:r w:rsidRPr="00FB0E82">
        <w:t xml:space="preserve">Then plot and label </w:t>
      </w:r>
      <w:r w:rsidR="00DD2BCE">
        <w:t>a</w:t>
      </w:r>
      <w:r w:rsidR="00DD2BCE" w:rsidRPr="00FB0E82">
        <w:t xml:space="preserve"> </w:t>
      </w:r>
      <w:r w:rsidRPr="00FB0E82">
        <w:t xml:space="preserve">point for each </w:t>
      </w:r>
      <w:r w:rsidR="005A49D0">
        <w:t>flavor</w:t>
      </w:r>
      <w:r w:rsidRPr="00FB0E82">
        <w:t xml:space="preserve"> on the number line.</w:t>
      </w:r>
    </w:p>
    <w:p w14:paraId="32FAD8C1" w14:textId="77777777" w:rsidR="00903717" w:rsidRPr="00FB0E82" w:rsidRDefault="00903717" w:rsidP="00903717">
      <w:pPr>
        <w:ind w:left="1080"/>
        <w:contextualSpacing/>
      </w:pPr>
    </w:p>
    <w:p w14:paraId="5C5A44FF" w14:textId="77777777" w:rsidR="00903717" w:rsidRDefault="00903717" w:rsidP="00903717">
      <w:pPr>
        <w:ind w:left="1080"/>
        <w:contextualSpacing/>
      </w:pPr>
    </w:p>
    <w:p w14:paraId="0E15BF29" w14:textId="77777777" w:rsidR="00903717" w:rsidRPr="00903717" w:rsidRDefault="00903717" w:rsidP="00903717">
      <w:pPr>
        <w:ind w:left="720"/>
        <w:contextualSpacing/>
      </w:pPr>
    </w:p>
    <w:p w14:paraId="7353372C" w14:textId="77777777" w:rsidR="00903717" w:rsidRPr="00903717" w:rsidRDefault="00903717" w:rsidP="00562A5B">
      <w:pPr>
        <w:numPr>
          <w:ilvl w:val="0"/>
          <w:numId w:val="20"/>
        </w:numPr>
        <w:contextualSpacing/>
      </w:pPr>
      <w:r w:rsidRPr="00903717">
        <w:t xml:space="preserve">Write a number sentence to show the total number of students who voted for </w:t>
      </w:r>
      <w:r w:rsidR="001E03DE">
        <w:t>b</w:t>
      </w:r>
      <w:r w:rsidRPr="00903717">
        <w:t xml:space="preserve">utter </w:t>
      </w:r>
      <w:r w:rsidR="001E03DE">
        <w:t>p</w:t>
      </w:r>
      <w:r w:rsidRPr="00903717">
        <w:t xml:space="preserve">ecan, </w:t>
      </w:r>
      <w:r w:rsidR="001E03DE">
        <w:t>v</w:t>
      </w:r>
      <w:r w:rsidRPr="00903717">
        <w:t xml:space="preserve">anilla, and </w:t>
      </w:r>
      <w:r w:rsidR="001E03DE">
        <w:t>c</w:t>
      </w:r>
      <w:r w:rsidRPr="00903717">
        <w:t xml:space="preserve">hocolate. </w:t>
      </w:r>
    </w:p>
    <w:p w14:paraId="5A78846D" w14:textId="77777777" w:rsidR="00903717" w:rsidRPr="00903717" w:rsidRDefault="00903717" w:rsidP="00903717">
      <w:pPr>
        <w:ind w:left="720"/>
        <w:contextualSpacing/>
      </w:pPr>
    </w:p>
    <w:p w14:paraId="5C7D2396" w14:textId="77777777" w:rsidR="00FC039C" w:rsidRPr="00A412B9" w:rsidRDefault="00FC039C" w:rsidP="00FC039C">
      <w:pPr>
        <w:rPr>
          <w:b/>
          <w:sz w:val="28"/>
          <w:szCs w:val="28"/>
        </w:rPr>
      </w:pPr>
    </w:p>
    <w:p w14:paraId="47CB111A" w14:textId="77777777" w:rsidR="00FC039C" w:rsidRDefault="00FC039C" w:rsidP="005A49D0">
      <w:pPr>
        <w:tabs>
          <w:tab w:val="right" w:leader="dot" w:pos="9720"/>
        </w:tabs>
        <w:rPr>
          <w:sz w:val="20"/>
          <w:szCs w:val="20"/>
        </w:rPr>
      </w:pPr>
    </w:p>
    <w:p w14:paraId="545BE397" w14:textId="77777777" w:rsidR="00C64B0B" w:rsidRDefault="00C64B0B" w:rsidP="000F0A0F">
      <w:pPr>
        <w:sectPr w:rsidR="00C64B0B" w:rsidSect="00B215CE">
          <w:headerReference w:type="default" r:id="rId39"/>
          <w:pgSz w:w="12240" w:h="15840"/>
          <w:pgMar w:top="1920" w:right="1600" w:bottom="1200" w:left="800" w:header="553" w:footer="1606" w:gutter="0"/>
          <w:cols w:space="720"/>
          <w:docGrid w:linePitch="299"/>
        </w:sectPr>
      </w:pPr>
    </w:p>
    <w:p w14:paraId="64370D31" w14:textId="77777777" w:rsidR="000F0A0F" w:rsidRDefault="000F0A0F" w:rsidP="00FF5CDE">
      <w:pPr>
        <w:spacing w:line="360" w:lineRule="auto"/>
        <w:rPr>
          <w:u w:val="single"/>
        </w:rPr>
      </w:pPr>
      <w:r w:rsidRPr="000F0A0F">
        <w:lastRenderedPageBreak/>
        <w:t xml:space="preserve">Name  </w:t>
      </w:r>
      <w:r w:rsidRPr="000F0A0F">
        <w:rPr>
          <w:u w:val="single"/>
        </w:rPr>
        <w:t xml:space="preserve"> </w:t>
      </w:r>
      <w:r w:rsidRPr="000F0A0F">
        <w:rPr>
          <w:u w:val="single"/>
        </w:rPr>
        <w:tab/>
      </w:r>
      <w:r w:rsidRPr="000F0A0F">
        <w:rPr>
          <w:u w:val="single"/>
        </w:rPr>
        <w:tab/>
      </w:r>
      <w:r w:rsidRPr="000F0A0F">
        <w:rPr>
          <w:u w:val="single"/>
        </w:rPr>
        <w:tab/>
      </w:r>
      <w:r w:rsidRPr="000F0A0F">
        <w:rPr>
          <w:u w:val="single"/>
        </w:rPr>
        <w:tab/>
      </w:r>
      <w:r w:rsidRPr="000F0A0F">
        <w:rPr>
          <w:u w:val="single"/>
        </w:rPr>
        <w:tab/>
      </w:r>
      <w:r w:rsidRPr="000F0A0F">
        <w:rPr>
          <w:u w:val="single"/>
        </w:rPr>
        <w:tab/>
      </w:r>
      <w:r w:rsidRPr="000F0A0F">
        <w:rPr>
          <w:u w:val="single"/>
        </w:rPr>
        <w:tab/>
      </w:r>
      <w:r w:rsidRPr="000F0A0F">
        <w:rPr>
          <w:u w:val="single"/>
        </w:rPr>
        <w:tab/>
      </w:r>
      <w:r w:rsidRPr="000F0A0F">
        <w:t xml:space="preserve">  </w:t>
      </w:r>
      <w:r w:rsidRPr="000F0A0F">
        <w:tab/>
        <w:t xml:space="preserve">Date </w:t>
      </w:r>
      <w:r w:rsidRPr="000F0A0F">
        <w:rPr>
          <w:u w:val="single"/>
        </w:rPr>
        <w:t xml:space="preserve"> </w:t>
      </w:r>
      <w:r w:rsidRPr="000F0A0F">
        <w:rPr>
          <w:u w:val="single"/>
        </w:rPr>
        <w:tab/>
      </w:r>
      <w:r w:rsidRPr="000F0A0F">
        <w:rPr>
          <w:u w:val="single"/>
        </w:rPr>
        <w:tab/>
      </w:r>
      <w:r w:rsidRPr="000F0A0F">
        <w:rPr>
          <w:u w:val="single"/>
        </w:rPr>
        <w:tab/>
      </w:r>
      <w:r w:rsidRPr="000F0A0F">
        <w:rPr>
          <w:u w:val="single"/>
        </w:rPr>
        <w:tab/>
      </w:r>
    </w:p>
    <w:p w14:paraId="2F01FBE0" w14:textId="36704E25" w:rsidR="000F0A0F" w:rsidRPr="000F0A0F" w:rsidRDefault="000F0A0F" w:rsidP="00562A5B">
      <w:pPr>
        <w:numPr>
          <w:ilvl w:val="0"/>
          <w:numId w:val="10"/>
        </w:numPr>
        <w:contextualSpacing/>
        <w:rPr>
          <w:u w:val="single"/>
        </w:rPr>
      </w:pPr>
      <w:r w:rsidRPr="000F0A0F">
        <w:t xml:space="preserve">This table shows the favorite subjects of </w:t>
      </w:r>
      <w:r w:rsidR="00B51D1E">
        <w:t>third</w:t>
      </w:r>
      <w:r w:rsidR="00992996">
        <w:t xml:space="preserve"> </w:t>
      </w:r>
      <w:r w:rsidRPr="000F0A0F">
        <w:t>graders at Cayuga Elementary.</w:t>
      </w:r>
    </w:p>
    <w:tbl>
      <w:tblPr>
        <w:tblpPr w:leftFromText="180" w:rightFromText="180" w:vertAnchor="text" w:horzAnchor="page" w:tblpX="2643" w:tblpY="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666"/>
      </w:tblGrid>
      <w:tr w:rsidR="00CE5A54" w:rsidRPr="00B91697" w14:paraId="002FFE7F" w14:textId="77777777" w:rsidTr="00CE5A54">
        <w:trPr>
          <w:trHeight w:val="282"/>
        </w:trPr>
        <w:tc>
          <w:tcPr>
            <w:tcW w:w="4844" w:type="dxa"/>
            <w:gridSpan w:val="2"/>
            <w:shd w:val="pct20" w:color="auto" w:fill="auto"/>
          </w:tcPr>
          <w:p w14:paraId="7A288980" w14:textId="77777777" w:rsidR="00CE5A54" w:rsidRPr="00B51D1E" w:rsidRDefault="00CE5A54" w:rsidP="00B91697">
            <w:pPr>
              <w:spacing w:after="0" w:line="240" w:lineRule="auto"/>
              <w:contextualSpacing/>
              <w:jc w:val="center"/>
              <w:rPr>
                <w:b/>
              </w:rPr>
            </w:pPr>
            <w:r w:rsidRPr="00B51D1E">
              <w:rPr>
                <w:b/>
              </w:rPr>
              <w:t>Favorite Subjects</w:t>
            </w:r>
          </w:p>
        </w:tc>
      </w:tr>
      <w:tr w:rsidR="000F0A0F" w:rsidRPr="00B91697" w14:paraId="64113397" w14:textId="77777777" w:rsidTr="001E79DA">
        <w:trPr>
          <w:trHeight w:val="282"/>
        </w:trPr>
        <w:tc>
          <w:tcPr>
            <w:tcW w:w="2178" w:type="dxa"/>
            <w:shd w:val="pct20" w:color="auto" w:fill="auto"/>
            <w:vAlign w:val="center"/>
          </w:tcPr>
          <w:p w14:paraId="4C42FF84" w14:textId="0D72AF25" w:rsidR="000F0A0F" w:rsidRPr="00B91697" w:rsidRDefault="000F0A0F" w:rsidP="001E79DA">
            <w:pPr>
              <w:spacing w:after="0" w:line="240" w:lineRule="auto"/>
              <w:contextualSpacing/>
              <w:jc w:val="center"/>
            </w:pPr>
            <w:r w:rsidRPr="00B91697">
              <w:t>Subject</w:t>
            </w:r>
          </w:p>
        </w:tc>
        <w:tc>
          <w:tcPr>
            <w:tcW w:w="2666" w:type="dxa"/>
            <w:shd w:val="pct20" w:color="auto" w:fill="auto"/>
            <w:vAlign w:val="center"/>
          </w:tcPr>
          <w:p w14:paraId="41513954" w14:textId="77777777" w:rsidR="000F0A0F" w:rsidRPr="00B91697" w:rsidRDefault="000F0A0F" w:rsidP="001E79DA">
            <w:pPr>
              <w:spacing w:after="0" w:line="240" w:lineRule="auto"/>
              <w:contextualSpacing/>
              <w:jc w:val="center"/>
            </w:pPr>
            <w:r w:rsidRPr="00B91697">
              <w:t>Number of Student Votes</w:t>
            </w:r>
          </w:p>
        </w:tc>
      </w:tr>
      <w:tr w:rsidR="000F0A0F" w:rsidRPr="00B91697" w14:paraId="305694E8" w14:textId="77777777" w:rsidTr="00B91697">
        <w:trPr>
          <w:trHeight w:val="271"/>
        </w:trPr>
        <w:tc>
          <w:tcPr>
            <w:tcW w:w="2178" w:type="dxa"/>
            <w:shd w:val="clear" w:color="auto" w:fill="auto"/>
          </w:tcPr>
          <w:p w14:paraId="02F50D2A" w14:textId="77777777" w:rsidR="000F0A0F" w:rsidRPr="00B91697" w:rsidRDefault="000F0A0F" w:rsidP="00B91697">
            <w:pPr>
              <w:spacing w:after="0" w:line="240" w:lineRule="auto"/>
              <w:contextualSpacing/>
              <w:jc w:val="center"/>
            </w:pPr>
            <w:r w:rsidRPr="00B91697">
              <w:t>Math</w:t>
            </w:r>
          </w:p>
        </w:tc>
        <w:tc>
          <w:tcPr>
            <w:tcW w:w="2666" w:type="dxa"/>
            <w:shd w:val="clear" w:color="auto" w:fill="auto"/>
          </w:tcPr>
          <w:p w14:paraId="0E06A78D" w14:textId="77777777" w:rsidR="000F0A0F" w:rsidRPr="00B91697" w:rsidRDefault="000F0A0F" w:rsidP="00B91697">
            <w:pPr>
              <w:spacing w:after="0" w:line="240" w:lineRule="auto"/>
              <w:contextualSpacing/>
              <w:jc w:val="center"/>
            </w:pPr>
            <w:r w:rsidRPr="00B91697">
              <w:t>18</w:t>
            </w:r>
          </w:p>
        </w:tc>
      </w:tr>
      <w:tr w:rsidR="000F0A0F" w:rsidRPr="00B91697" w14:paraId="63F837E9" w14:textId="77777777" w:rsidTr="00B91697">
        <w:trPr>
          <w:trHeight w:val="282"/>
        </w:trPr>
        <w:tc>
          <w:tcPr>
            <w:tcW w:w="2178" w:type="dxa"/>
            <w:shd w:val="clear" w:color="auto" w:fill="auto"/>
          </w:tcPr>
          <w:p w14:paraId="049B5A1B" w14:textId="77777777" w:rsidR="000F0A0F" w:rsidRPr="00B91697" w:rsidRDefault="000F0A0F" w:rsidP="00B91697">
            <w:pPr>
              <w:spacing w:after="0" w:line="240" w:lineRule="auto"/>
              <w:contextualSpacing/>
              <w:jc w:val="center"/>
            </w:pPr>
            <w:r w:rsidRPr="00B91697">
              <w:t>ELA</w:t>
            </w:r>
          </w:p>
        </w:tc>
        <w:tc>
          <w:tcPr>
            <w:tcW w:w="2666" w:type="dxa"/>
            <w:shd w:val="clear" w:color="auto" w:fill="auto"/>
          </w:tcPr>
          <w:p w14:paraId="56DC7EC5" w14:textId="77777777" w:rsidR="000F0A0F" w:rsidRPr="00B91697" w:rsidRDefault="000F0A0F" w:rsidP="00B91697">
            <w:pPr>
              <w:spacing w:after="0" w:line="240" w:lineRule="auto"/>
              <w:contextualSpacing/>
              <w:jc w:val="center"/>
            </w:pPr>
            <w:r w:rsidRPr="00B91697">
              <w:t>13</w:t>
            </w:r>
          </w:p>
        </w:tc>
      </w:tr>
      <w:tr w:rsidR="000F0A0F" w:rsidRPr="00B91697" w14:paraId="0A9898B8" w14:textId="77777777" w:rsidTr="00B91697">
        <w:trPr>
          <w:trHeight w:val="282"/>
        </w:trPr>
        <w:tc>
          <w:tcPr>
            <w:tcW w:w="2178" w:type="dxa"/>
            <w:shd w:val="clear" w:color="auto" w:fill="auto"/>
          </w:tcPr>
          <w:p w14:paraId="4485D882" w14:textId="77777777" w:rsidR="000F0A0F" w:rsidRPr="00B91697" w:rsidRDefault="000F0A0F" w:rsidP="00B91697">
            <w:pPr>
              <w:spacing w:after="0" w:line="240" w:lineRule="auto"/>
              <w:contextualSpacing/>
              <w:jc w:val="center"/>
            </w:pPr>
            <w:r w:rsidRPr="00B91697">
              <w:t>History</w:t>
            </w:r>
          </w:p>
        </w:tc>
        <w:tc>
          <w:tcPr>
            <w:tcW w:w="2666" w:type="dxa"/>
            <w:shd w:val="clear" w:color="auto" w:fill="auto"/>
          </w:tcPr>
          <w:p w14:paraId="5DCFDE86" w14:textId="77777777" w:rsidR="000F0A0F" w:rsidRPr="00B91697" w:rsidRDefault="000F0A0F" w:rsidP="00B91697">
            <w:pPr>
              <w:spacing w:after="0" w:line="240" w:lineRule="auto"/>
              <w:contextualSpacing/>
              <w:jc w:val="center"/>
            </w:pPr>
            <w:r w:rsidRPr="00B91697">
              <w:t>17</w:t>
            </w:r>
          </w:p>
        </w:tc>
      </w:tr>
      <w:tr w:rsidR="000F0A0F" w:rsidRPr="00B91697" w14:paraId="1D80958E" w14:textId="77777777" w:rsidTr="00B91697">
        <w:trPr>
          <w:trHeight w:val="282"/>
        </w:trPr>
        <w:tc>
          <w:tcPr>
            <w:tcW w:w="2178" w:type="dxa"/>
            <w:shd w:val="clear" w:color="auto" w:fill="auto"/>
          </w:tcPr>
          <w:p w14:paraId="1B277CC0" w14:textId="77777777" w:rsidR="000F0A0F" w:rsidRPr="00B91697" w:rsidRDefault="000F0A0F" w:rsidP="00B91697">
            <w:pPr>
              <w:spacing w:after="0" w:line="240" w:lineRule="auto"/>
              <w:contextualSpacing/>
              <w:jc w:val="center"/>
            </w:pPr>
            <w:r w:rsidRPr="00B91697">
              <w:t>Science</w:t>
            </w:r>
          </w:p>
        </w:tc>
        <w:tc>
          <w:tcPr>
            <w:tcW w:w="2666" w:type="dxa"/>
            <w:shd w:val="clear" w:color="auto" w:fill="auto"/>
          </w:tcPr>
          <w:p w14:paraId="54E9842D" w14:textId="77777777" w:rsidR="000F0A0F" w:rsidRPr="00B91697" w:rsidRDefault="000F0A0F" w:rsidP="00B91697">
            <w:pPr>
              <w:spacing w:after="0" w:line="240" w:lineRule="auto"/>
              <w:contextualSpacing/>
              <w:jc w:val="center"/>
            </w:pPr>
            <w:r w:rsidRPr="00B91697">
              <w:t>?</w:t>
            </w:r>
          </w:p>
        </w:tc>
      </w:tr>
    </w:tbl>
    <w:p w14:paraId="68F62EF1" w14:textId="77777777" w:rsidR="000F0A0F" w:rsidRPr="000F0A0F" w:rsidRDefault="000F0A0F" w:rsidP="000F0A0F">
      <w:pPr>
        <w:ind w:left="360"/>
        <w:contextualSpacing/>
      </w:pPr>
    </w:p>
    <w:p w14:paraId="4773C2E5" w14:textId="77777777" w:rsidR="000F0A0F" w:rsidRPr="000F0A0F" w:rsidRDefault="000F0A0F" w:rsidP="000F0A0F">
      <w:pPr>
        <w:ind w:left="360"/>
        <w:contextualSpacing/>
        <w:rPr>
          <w:u w:val="single"/>
        </w:rPr>
      </w:pPr>
    </w:p>
    <w:p w14:paraId="3F08A1E2" w14:textId="77777777" w:rsidR="000F0A0F" w:rsidRPr="000F0A0F" w:rsidRDefault="000F0A0F" w:rsidP="000F0A0F">
      <w:pPr>
        <w:ind w:left="360"/>
        <w:contextualSpacing/>
        <w:rPr>
          <w:u w:val="single"/>
        </w:rPr>
      </w:pPr>
    </w:p>
    <w:p w14:paraId="49373B02" w14:textId="77777777" w:rsidR="000F0A0F" w:rsidRPr="000F0A0F" w:rsidRDefault="000F0A0F" w:rsidP="000F0A0F">
      <w:pPr>
        <w:ind w:left="360"/>
        <w:contextualSpacing/>
        <w:rPr>
          <w:u w:val="single"/>
        </w:rPr>
      </w:pPr>
    </w:p>
    <w:p w14:paraId="66DFA8BF" w14:textId="77777777" w:rsidR="000F0A0F" w:rsidRPr="000F0A0F" w:rsidRDefault="000F0A0F" w:rsidP="000F0A0F">
      <w:pPr>
        <w:ind w:left="360"/>
        <w:contextualSpacing/>
        <w:rPr>
          <w:u w:val="single"/>
        </w:rPr>
      </w:pPr>
    </w:p>
    <w:p w14:paraId="2D598C3E" w14:textId="77777777" w:rsidR="00920A1B" w:rsidRPr="000F0A0F" w:rsidRDefault="00920A1B" w:rsidP="000F0A0F">
      <w:pPr>
        <w:ind w:left="360"/>
        <w:contextualSpacing/>
        <w:rPr>
          <w:u w:val="single"/>
        </w:rPr>
      </w:pPr>
    </w:p>
    <w:p w14:paraId="5F65ECBB" w14:textId="77777777" w:rsidR="00920A1B" w:rsidRDefault="00920A1B" w:rsidP="000F0A0F">
      <w:pPr>
        <w:ind w:left="360"/>
        <w:contextualSpacing/>
      </w:pPr>
    </w:p>
    <w:p w14:paraId="6437A357" w14:textId="77777777" w:rsidR="000F0A0F" w:rsidRPr="000F0A0F" w:rsidRDefault="00600A77" w:rsidP="00CE5A54">
      <w:pPr>
        <w:tabs>
          <w:tab w:val="left" w:pos="4590"/>
        </w:tabs>
        <w:ind w:left="360"/>
        <w:contextualSpacing/>
      </w:pPr>
      <w:r>
        <w:rPr>
          <w:noProof/>
        </w:rPr>
        <mc:AlternateContent>
          <mc:Choice Requires="wpg">
            <w:drawing>
              <wp:anchor distT="0" distB="0" distL="114300" distR="114300" simplePos="0" relativeHeight="251772416" behindDoc="0" locked="0" layoutInCell="1" allowOverlap="1" wp14:anchorId="5F66195D" wp14:editId="5368723E">
                <wp:simplePos x="0" y="0"/>
                <wp:positionH relativeFrom="column">
                  <wp:posOffset>182880</wp:posOffset>
                </wp:positionH>
                <wp:positionV relativeFrom="paragraph">
                  <wp:posOffset>182880</wp:posOffset>
                </wp:positionV>
                <wp:extent cx="3968496" cy="4105656"/>
                <wp:effectExtent l="0" t="0" r="0" b="9525"/>
                <wp:wrapNone/>
                <wp:docPr id="408" name="Group 408"/>
                <wp:cNvGraphicFramePr/>
                <a:graphic xmlns:a="http://schemas.openxmlformats.org/drawingml/2006/main">
                  <a:graphicData uri="http://schemas.microsoft.com/office/word/2010/wordprocessingGroup">
                    <wpg:wgp>
                      <wpg:cNvGrpSpPr/>
                      <wpg:grpSpPr>
                        <a:xfrm>
                          <a:off x="0" y="0"/>
                          <a:ext cx="3968496" cy="4105656"/>
                          <a:chOff x="0" y="-53162"/>
                          <a:chExt cx="3967480" cy="4105280"/>
                        </a:xfrm>
                      </wpg:grpSpPr>
                      <wpg:grpSp>
                        <wpg:cNvPr id="391" name="Group 391"/>
                        <wpg:cNvGrpSpPr/>
                        <wpg:grpSpPr>
                          <a:xfrm>
                            <a:off x="0" y="-53162"/>
                            <a:ext cx="3967480" cy="4105280"/>
                            <a:chOff x="0" y="-53162"/>
                            <a:chExt cx="3967480" cy="4105280"/>
                          </a:xfrm>
                        </wpg:grpSpPr>
                        <wpg:grpSp>
                          <wpg:cNvPr id="98" name="Group 98"/>
                          <wpg:cNvGrpSpPr/>
                          <wpg:grpSpPr>
                            <a:xfrm>
                              <a:off x="0" y="-53162"/>
                              <a:ext cx="3883467" cy="4105280"/>
                              <a:chOff x="0" y="-53162"/>
                              <a:chExt cx="3883467" cy="4105280"/>
                            </a:xfrm>
                          </wpg:grpSpPr>
                          <wpg:grpSp>
                            <wpg:cNvPr id="468" name="Group 468"/>
                            <wpg:cNvGrpSpPr>
                              <a:grpSpLocks/>
                            </wpg:cNvGrpSpPr>
                            <wpg:grpSpPr>
                              <a:xfrm>
                                <a:off x="1355336" y="3454583"/>
                                <a:ext cx="2528131" cy="430388"/>
                                <a:chOff x="-58176" y="52787"/>
                                <a:chExt cx="2528717" cy="440134"/>
                              </a:xfrm>
                            </wpg:grpSpPr>
                            <wps:wsp>
                              <wps:cNvPr id="469" name="Text Box 2"/>
                              <wps:cNvSpPr txBox="1">
                                <a:spLocks noChangeArrowheads="1"/>
                              </wps:cNvSpPr>
                              <wps:spPr bwMode="auto">
                                <a:xfrm>
                                  <a:off x="-58176" y="52787"/>
                                  <a:ext cx="730420" cy="433784"/>
                                </a:xfrm>
                                <a:prstGeom prst="rect">
                                  <a:avLst/>
                                </a:prstGeom>
                                <a:noFill/>
                                <a:ln w="9525">
                                  <a:noFill/>
                                  <a:miter lim="800000"/>
                                  <a:headEnd/>
                                  <a:tailEnd/>
                                </a:ln>
                              </wps:spPr>
                              <wps:txbx>
                                <w:txbxContent>
                                  <w:p w14:paraId="0C2DAAD4" w14:textId="77777777" w:rsidR="0044251F" w:rsidRDefault="0044251F" w:rsidP="000F0A0F">
                                    <w:r>
                                      <w:t>Math</w:t>
                                    </w:r>
                                  </w:p>
                                </w:txbxContent>
                              </wps:txbx>
                              <wps:bodyPr rot="0" vert="horz" wrap="square" lIns="91440" tIns="45720" rIns="91440" bIns="45720" anchor="t" anchorCtr="0">
                                <a:spAutoFit/>
                              </wps:bodyPr>
                            </wps:wsp>
                            <wps:wsp>
                              <wps:cNvPr id="470" name="Text Box 2"/>
                              <wps:cNvSpPr txBox="1">
                                <a:spLocks noChangeArrowheads="1"/>
                              </wps:cNvSpPr>
                              <wps:spPr bwMode="auto">
                                <a:xfrm>
                                  <a:off x="612042" y="52787"/>
                                  <a:ext cx="730420" cy="433784"/>
                                </a:xfrm>
                                <a:prstGeom prst="rect">
                                  <a:avLst/>
                                </a:prstGeom>
                                <a:noFill/>
                                <a:ln w="9525">
                                  <a:noFill/>
                                  <a:miter lim="800000"/>
                                  <a:headEnd/>
                                  <a:tailEnd/>
                                </a:ln>
                              </wps:spPr>
                              <wps:txbx>
                                <w:txbxContent>
                                  <w:p w14:paraId="2FF82B02" w14:textId="77777777" w:rsidR="0044251F" w:rsidRDefault="0044251F" w:rsidP="000F0A0F">
                                    <w:r>
                                      <w:t>ELA</w:t>
                                    </w:r>
                                  </w:p>
                                </w:txbxContent>
                              </wps:txbx>
                              <wps:bodyPr rot="0" vert="horz" wrap="square" lIns="91440" tIns="45720" rIns="91440" bIns="45720" anchor="t" anchorCtr="0">
                                <a:spAutoFit/>
                              </wps:bodyPr>
                            </wps:wsp>
                            <wps:wsp>
                              <wps:cNvPr id="471" name="Text Box 2"/>
                              <wps:cNvSpPr txBox="1">
                                <a:spLocks noChangeArrowheads="1"/>
                              </wps:cNvSpPr>
                              <wps:spPr bwMode="auto">
                                <a:xfrm>
                                  <a:off x="1134654" y="59137"/>
                                  <a:ext cx="609742" cy="433784"/>
                                </a:xfrm>
                                <a:prstGeom prst="rect">
                                  <a:avLst/>
                                </a:prstGeom>
                                <a:noFill/>
                                <a:ln w="9525">
                                  <a:noFill/>
                                  <a:miter lim="800000"/>
                                  <a:headEnd/>
                                  <a:tailEnd/>
                                </a:ln>
                              </wps:spPr>
                              <wps:txbx>
                                <w:txbxContent>
                                  <w:p w14:paraId="56E45757" w14:textId="77777777" w:rsidR="0044251F" w:rsidRDefault="0044251F" w:rsidP="000F0A0F">
                                    <w:r>
                                      <w:t>History</w:t>
                                    </w:r>
                                  </w:p>
                                </w:txbxContent>
                              </wps:txbx>
                              <wps:bodyPr rot="0" vert="horz" wrap="square" lIns="91440" tIns="45720" rIns="91440" bIns="45720" anchor="t" anchorCtr="0">
                                <a:spAutoFit/>
                              </wps:bodyPr>
                            </wps:wsp>
                            <wps:wsp>
                              <wps:cNvPr id="472" name="Text Box 2"/>
                              <wps:cNvSpPr txBox="1">
                                <a:spLocks noChangeArrowheads="1"/>
                              </wps:cNvSpPr>
                              <wps:spPr bwMode="auto">
                                <a:xfrm>
                                  <a:off x="1739657" y="59119"/>
                                  <a:ext cx="730884" cy="330218"/>
                                </a:xfrm>
                                <a:prstGeom prst="rect">
                                  <a:avLst/>
                                </a:prstGeom>
                                <a:noFill/>
                                <a:ln w="9525">
                                  <a:noFill/>
                                  <a:miter lim="800000"/>
                                  <a:headEnd/>
                                  <a:tailEnd/>
                                </a:ln>
                              </wps:spPr>
                              <wps:txbx>
                                <w:txbxContent>
                                  <w:p w14:paraId="051066AE" w14:textId="77777777" w:rsidR="0044251F" w:rsidRDefault="0044251F" w:rsidP="000F0A0F">
                                    <w:r>
                                      <w:t>Science</w:t>
                                    </w:r>
                                  </w:p>
                                </w:txbxContent>
                              </wps:txbx>
                              <wps:bodyPr rot="0" vert="horz" wrap="square" lIns="91440" tIns="45720" rIns="91440" bIns="45720" anchor="t" anchorCtr="0">
                                <a:noAutofit/>
                              </wps:bodyPr>
                            </wps:wsp>
                          </wpg:grpSp>
                          <wpg:grpSp>
                            <wpg:cNvPr id="473" name="Group 473"/>
                            <wpg:cNvGrpSpPr>
                              <a:grpSpLocks/>
                            </wpg:cNvGrpSpPr>
                            <wpg:grpSpPr>
                              <a:xfrm>
                                <a:off x="831850" y="144145"/>
                                <a:ext cx="355600" cy="3308699"/>
                                <a:chOff x="-6350" y="0"/>
                                <a:chExt cx="355600" cy="3319572"/>
                              </a:xfrm>
                            </wpg:grpSpPr>
                            <wpg:grpSp>
                              <wpg:cNvPr id="474" name="Group 474"/>
                              <wpg:cNvGrpSpPr/>
                              <wpg:grpSpPr>
                                <a:xfrm>
                                  <a:off x="-6350" y="660400"/>
                                  <a:ext cx="355600" cy="2659172"/>
                                  <a:chOff x="-6350" y="0"/>
                                  <a:chExt cx="355600" cy="2659172"/>
                                </a:xfrm>
                              </wpg:grpSpPr>
                              <wps:wsp>
                                <wps:cNvPr id="475" name="Text Box 2"/>
                                <wps:cNvSpPr txBox="1">
                                  <a:spLocks noChangeArrowheads="1"/>
                                </wps:cNvSpPr>
                                <wps:spPr bwMode="auto">
                                  <a:xfrm>
                                    <a:off x="63500" y="2233722"/>
                                    <a:ext cx="279400" cy="425450"/>
                                  </a:xfrm>
                                  <a:prstGeom prst="rect">
                                    <a:avLst/>
                                  </a:prstGeom>
                                  <a:noFill/>
                                  <a:ln w="9525">
                                    <a:noFill/>
                                    <a:miter lim="800000"/>
                                    <a:headEnd/>
                                    <a:tailEnd/>
                                  </a:ln>
                                </wps:spPr>
                                <wps:txbx>
                                  <w:txbxContent>
                                    <w:p w14:paraId="694AD00C" w14:textId="77777777" w:rsidR="0044251F" w:rsidRDefault="0044251F" w:rsidP="000F0A0F">
                                      <w:r>
                                        <w:t>2</w:t>
                                      </w:r>
                                    </w:p>
                                  </w:txbxContent>
                                </wps:txbx>
                                <wps:bodyPr rot="0" vert="horz" wrap="square" lIns="91440" tIns="45720" rIns="91440" bIns="45720" anchor="t" anchorCtr="0">
                                  <a:spAutoFit/>
                                </wps:bodyPr>
                              </wps:wsp>
                              <wps:wsp>
                                <wps:cNvPr id="476" name="Text Box 2"/>
                                <wps:cNvSpPr txBox="1">
                                  <a:spLocks noChangeArrowheads="1"/>
                                </wps:cNvSpPr>
                                <wps:spPr bwMode="auto">
                                  <a:xfrm>
                                    <a:off x="69850" y="1885950"/>
                                    <a:ext cx="279400" cy="425450"/>
                                  </a:xfrm>
                                  <a:prstGeom prst="rect">
                                    <a:avLst/>
                                  </a:prstGeom>
                                  <a:noFill/>
                                  <a:ln w="9525">
                                    <a:noFill/>
                                    <a:miter lim="800000"/>
                                    <a:headEnd/>
                                    <a:tailEnd/>
                                  </a:ln>
                                </wps:spPr>
                                <wps:txbx>
                                  <w:txbxContent>
                                    <w:p w14:paraId="35775BC2" w14:textId="77777777" w:rsidR="0044251F" w:rsidRDefault="0044251F" w:rsidP="000F0A0F">
                                      <w:r>
                                        <w:t>4</w:t>
                                      </w:r>
                                    </w:p>
                                  </w:txbxContent>
                                </wps:txbx>
                                <wps:bodyPr rot="0" vert="horz" wrap="square" lIns="91440" tIns="45720" rIns="91440" bIns="45720" anchor="t" anchorCtr="0">
                                  <a:spAutoFit/>
                                </wps:bodyPr>
                              </wps:wsp>
                              <wps:wsp>
                                <wps:cNvPr id="477" name="Text Box 2"/>
                                <wps:cNvSpPr txBox="1">
                                  <a:spLocks noChangeArrowheads="1"/>
                                </wps:cNvSpPr>
                                <wps:spPr bwMode="auto">
                                  <a:xfrm>
                                    <a:off x="69850" y="1574800"/>
                                    <a:ext cx="279400" cy="425450"/>
                                  </a:xfrm>
                                  <a:prstGeom prst="rect">
                                    <a:avLst/>
                                  </a:prstGeom>
                                  <a:noFill/>
                                  <a:ln w="9525">
                                    <a:noFill/>
                                    <a:miter lim="800000"/>
                                    <a:headEnd/>
                                    <a:tailEnd/>
                                  </a:ln>
                                </wps:spPr>
                                <wps:txbx>
                                  <w:txbxContent>
                                    <w:p w14:paraId="2E7538CB" w14:textId="77777777" w:rsidR="0044251F" w:rsidRDefault="0044251F" w:rsidP="000F0A0F">
                                      <w:r>
                                        <w:t>6</w:t>
                                      </w:r>
                                    </w:p>
                                  </w:txbxContent>
                                </wps:txbx>
                                <wps:bodyPr rot="0" vert="horz" wrap="square" lIns="91440" tIns="45720" rIns="91440" bIns="45720" anchor="t" anchorCtr="0">
                                  <a:spAutoFit/>
                                </wps:bodyPr>
                              </wps:wsp>
                              <wps:wsp>
                                <wps:cNvPr id="478" name="Text Box 2"/>
                                <wps:cNvSpPr txBox="1">
                                  <a:spLocks noChangeArrowheads="1"/>
                                </wps:cNvSpPr>
                                <wps:spPr bwMode="auto">
                                  <a:xfrm>
                                    <a:off x="63500" y="1257300"/>
                                    <a:ext cx="279400" cy="425450"/>
                                  </a:xfrm>
                                  <a:prstGeom prst="rect">
                                    <a:avLst/>
                                  </a:prstGeom>
                                  <a:noFill/>
                                  <a:ln w="9525">
                                    <a:noFill/>
                                    <a:miter lim="800000"/>
                                    <a:headEnd/>
                                    <a:tailEnd/>
                                  </a:ln>
                                </wps:spPr>
                                <wps:txbx>
                                  <w:txbxContent>
                                    <w:p w14:paraId="2DBD4BBE" w14:textId="77777777" w:rsidR="0044251F" w:rsidRDefault="0044251F" w:rsidP="000F0A0F">
                                      <w:r>
                                        <w:t>8</w:t>
                                      </w:r>
                                    </w:p>
                                  </w:txbxContent>
                                </wps:txbx>
                                <wps:bodyPr rot="0" vert="horz" wrap="square" lIns="91440" tIns="45720" rIns="91440" bIns="45720" anchor="t" anchorCtr="0">
                                  <a:spAutoFit/>
                                </wps:bodyPr>
                              </wps:wsp>
                              <wps:wsp>
                                <wps:cNvPr id="479" name="Text Box 2"/>
                                <wps:cNvSpPr txBox="1">
                                  <a:spLocks noChangeArrowheads="1"/>
                                </wps:cNvSpPr>
                                <wps:spPr bwMode="auto">
                                  <a:xfrm>
                                    <a:off x="-6350" y="958436"/>
                                    <a:ext cx="349250" cy="425450"/>
                                  </a:xfrm>
                                  <a:prstGeom prst="rect">
                                    <a:avLst/>
                                  </a:prstGeom>
                                  <a:noFill/>
                                  <a:ln w="9525">
                                    <a:noFill/>
                                    <a:miter lim="800000"/>
                                    <a:headEnd/>
                                    <a:tailEnd/>
                                  </a:ln>
                                </wps:spPr>
                                <wps:txbx>
                                  <w:txbxContent>
                                    <w:p w14:paraId="367349F7" w14:textId="77777777" w:rsidR="0044251F" w:rsidRDefault="0044251F" w:rsidP="000F0A0F">
                                      <w:r>
                                        <w:t>10</w:t>
                                      </w:r>
                                    </w:p>
                                  </w:txbxContent>
                                </wps:txbx>
                                <wps:bodyPr rot="0" vert="horz" wrap="square" lIns="91440" tIns="45720" rIns="91440" bIns="45720" anchor="t" anchorCtr="0">
                                  <a:spAutoFit/>
                                </wps:bodyPr>
                              </wps:wsp>
                              <wps:wsp>
                                <wps:cNvPr id="43" name="Text Box 2"/>
                                <wps:cNvSpPr txBox="1">
                                  <a:spLocks noChangeArrowheads="1"/>
                                </wps:cNvSpPr>
                                <wps:spPr bwMode="auto">
                                  <a:xfrm>
                                    <a:off x="0" y="635000"/>
                                    <a:ext cx="349250" cy="425450"/>
                                  </a:xfrm>
                                  <a:prstGeom prst="rect">
                                    <a:avLst/>
                                  </a:prstGeom>
                                  <a:noFill/>
                                  <a:ln w="9525">
                                    <a:noFill/>
                                    <a:miter lim="800000"/>
                                    <a:headEnd/>
                                    <a:tailEnd/>
                                  </a:ln>
                                </wps:spPr>
                                <wps:txbx>
                                  <w:txbxContent>
                                    <w:p w14:paraId="33D9B65B" w14:textId="77777777" w:rsidR="0044251F" w:rsidRDefault="0044251F" w:rsidP="000F0A0F">
                                      <w:r>
                                        <w:t>12</w:t>
                                      </w:r>
                                    </w:p>
                                  </w:txbxContent>
                                </wps:txbx>
                                <wps:bodyPr rot="0" vert="horz" wrap="square" lIns="91440" tIns="45720" rIns="91440" bIns="45720" anchor="t" anchorCtr="0">
                                  <a:spAutoFit/>
                                </wps:bodyPr>
                              </wps:wsp>
                              <wps:wsp>
                                <wps:cNvPr id="52" name="Text Box 2"/>
                                <wps:cNvSpPr txBox="1">
                                  <a:spLocks noChangeArrowheads="1"/>
                                </wps:cNvSpPr>
                                <wps:spPr bwMode="auto">
                                  <a:xfrm>
                                    <a:off x="0" y="317500"/>
                                    <a:ext cx="349250" cy="425450"/>
                                  </a:xfrm>
                                  <a:prstGeom prst="rect">
                                    <a:avLst/>
                                  </a:prstGeom>
                                  <a:noFill/>
                                  <a:ln w="9525">
                                    <a:noFill/>
                                    <a:miter lim="800000"/>
                                    <a:headEnd/>
                                    <a:tailEnd/>
                                  </a:ln>
                                </wps:spPr>
                                <wps:txbx>
                                  <w:txbxContent>
                                    <w:p w14:paraId="1B17572A" w14:textId="77777777" w:rsidR="0044251F" w:rsidRDefault="0044251F" w:rsidP="000F0A0F">
                                      <w:r>
                                        <w:t>14</w:t>
                                      </w:r>
                                    </w:p>
                                  </w:txbxContent>
                                </wps:txbx>
                                <wps:bodyPr rot="0" vert="horz" wrap="square" lIns="91440" tIns="45720" rIns="91440" bIns="45720" anchor="t" anchorCtr="0">
                                  <a:spAutoFit/>
                                </wps:bodyPr>
                              </wps:wsp>
                              <wps:wsp>
                                <wps:cNvPr id="56" name="Text Box 2"/>
                                <wps:cNvSpPr txBox="1">
                                  <a:spLocks noChangeArrowheads="1"/>
                                </wps:cNvSpPr>
                                <wps:spPr bwMode="auto">
                                  <a:xfrm>
                                    <a:off x="0" y="0"/>
                                    <a:ext cx="349250" cy="425450"/>
                                  </a:xfrm>
                                  <a:prstGeom prst="rect">
                                    <a:avLst/>
                                  </a:prstGeom>
                                  <a:noFill/>
                                  <a:ln w="9525">
                                    <a:noFill/>
                                    <a:miter lim="800000"/>
                                    <a:headEnd/>
                                    <a:tailEnd/>
                                  </a:ln>
                                </wps:spPr>
                                <wps:txbx>
                                  <w:txbxContent>
                                    <w:p w14:paraId="2D6B464C" w14:textId="77777777" w:rsidR="0044251F" w:rsidRDefault="0044251F" w:rsidP="000F0A0F">
                                      <w:r>
                                        <w:t>16</w:t>
                                      </w:r>
                                    </w:p>
                                  </w:txbxContent>
                                </wps:txbx>
                                <wps:bodyPr rot="0" vert="horz" wrap="square" lIns="91440" tIns="45720" rIns="91440" bIns="45720" anchor="t" anchorCtr="0">
                                  <a:spAutoFit/>
                                </wps:bodyPr>
                              </wps:wsp>
                            </wpg:grpSp>
                            <wps:wsp>
                              <wps:cNvPr id="664" name="Text Box 2"/>
                              <wps:cNvSpPr txBox="1">
                                <a:spLocks noChangeArrowheads="1"/>
                              </wps:cNvSpPr>
                              <wps:spPr bwMode="auto">
                                <a:xfrm>
                                  <a:off x="0" y="323850"/>
                                  <a:ext cx="349250" cy="425450"/>
                                </a:xfrm>
                                <a:prstGeom prst="rect">
                                  <a:avLst/>
                                </a:prstGeom>
                                <a:noFill/>
                                <a:ln w="9525">
                                  <a:noFill/>
                                  <a:miter lim="800000"/>
                                  <a:headEnd/>
                                  <a:tailEnd/>
                                </a:ln>
                              </wps:spPr>
                              <wps:txbx>
                                <w:txbxContent>
                                  <w:p w14:paraId="1EC8D025" w14:textId="77777777" w:rsidR="0044251F" w:rsidRDefault="0044251F" w:rsidP="000F0A0F">
                                    <w:r>
                                      <w:t>18</w:t>
                                    </w:r>
                                  </w:p>
                                </w:txbxContent>
                              </wps:txbx>
                              <wps:bodyPr rot="0" vert="horz" wrap="square" lIns="91440" tIns="45720" rIns="91440" bIns="45720" anchor="t" anchorCtr="0">
                                <a:spAutoFit/>
                              </wps:bodyPr>
                            </wps:wsp>
                            <wps:wsp>
                              <wps:cNvPr id="665" name="Text Box 2"/>
                              <wps:cNvSpPr txBox="1">
                                <a:spLocks noChangeArrowheads="1"/>
                              </wps:cNvSpPr>
                              <wps:spPr bwMode="auto">
                                <a:xfrm>
                                  <a:off x="0" y="0"/>
                                  <a:ext cx="349250" cy="425450"/>
                                </a:xfrm>
                                <a:prstGeom prst="rect">
                                  <a:avLst/>
                                </a:prstGeom>
                                <a:noFill/>
                                <a:ln w="9525">
                                  <a:noFill/>
                                  <a:miter lim="800000"/>
                                  <a:headEnd/>
                                  <a:tailEnd/>
                                </a:ln>
                              </wps:spPr>
                              <wps:txbx>
                                <w:txbxContent>
                                  <w:p w14:paraId="46E8F4E2" w14:textId="77777777" w:rsidR="0044251F" w:rsidRDefault="0044251F" w:rsidP="000F0A0F">
                                    <w:r>
                                      <w:t>20</w:t>
                                    </w:r>
                                  </w:p>
                                </w:txbxContent>
                              </wps:txbx>
                              <wps:bodyPr rot="0" vert="horz" wrap="square" lIns="91440" tIns="45720" rIns="91440" bIns="45720" anchor="t" anchorCtr="0">
                                <a:spAutoFit/>
                              </wps:bodyPr>
                            </wps:wsp>
                          </wpg:grpSp>
                          <wps:wsp>
                            <wps:cNvPr id="95" name="Text Box 95"/>
                            <wps:cNvSpPr txBox="1"/>
                            <wps:spPr>
                              <a:xfrm>
                                <a:off x="1885950" y="-53162"/>
                                <a:ext cx="1885950" cy="25127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31004B" w14:textId="77777777" w:rsidR="0044251F" w:rsidRPr="00E33AEE" w:rsidRDefault="0044251F">
                                  <w:pPr>
                                    <w:rPr>
                                      <w:b/>
                                    </w:rPr>
                                  </w:pPr>
                                  <w:r w:rsidRPr="00E33AEE">
                                    <w:rPr>
                                      <w:b/>
                                    </w:rPr>
                                    <w:t>Favorite Subjects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0" y="1713633"/>
                                <a:ext cx="838200" cy="1029567"/>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044C10" w14:textId="6C4C63D4" w:rsidR="0044251F" w:rsidRPr="00E33AEE" w:rsidRDefault="0044251F" w:rsidP="00E33AEE">
                                  <w:pPr>
                                    <w:spacing w:line="240" w:lineRule="auto"/>
                                    <w:jc w:val="center"/>
                                    <w:rPr>
                                      <w:b/>
                                    </w:rPr>
                                  </w:pPr>
                                  <w:r w:rsidRPr="00E33AEE">
                                    <w:rPr>
                                      <w:b/>
                                    </w:rPr>
                                    <w:t xml:space="preserve">Number </w:t>
                                  </w:r>
                                  <w:r>
                                    <w:rPr>
                                      <w:b/>
                                    </w:rPr>
                                    <w:br/>
                                    <w:t>of Student Votes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2095500" y="3709218"/>
                                <a:ext cx="83820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1AE09D" w14:textId="77777777" w:rsidR="0044251F" w:rsidRPr="00CF1916" w:rsidRDefault="0044251F" w:rsidP="00CE5A54">
                                  <w:pPr>
                                    <w:rPr>
                                      <w:b/>
                                    </w:rPr>
                                  </w:pPr>
                                  <w:r w:rsidRPr="00CF1916">
                                    <w:rPr>
                                      <w:b/>
                                    </w:rPr>
                                    <w:t>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0" name="Text Box 390"/>
                          <wps:cNvSpPr txBox="1"/>
                          <wps:spPr>
                            <a:xfrm>
                              <a:off x="1103630" y="198108"/>
                              <a:ext cx="2863850" cy="3406152"/>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493"/>
                                  <w:gridCol w:w="493"/>
                                  <w:gridCol w:w="493"/>
                                  <w:gridCol w:w="493"/>
                                  <w:gridCol w:w="493"/>
                                  <w:gridCol w:w="493"/>
                                  <w:gridCol w:w="493"/>
                                  <w:gridCol w:w="493"/>
                                </w:tblGrid>
                                <w:tr w:rsidR="0044251F" w:rsidRPr="00B91697" w14:paraId="07DF092C" w14:textId="77777777" w:rsidTr="00B27A29">
                                  <w:trPr>
                                    <w:trHeight w:val="498"/>
                                  </w:trPr>
                                  <w:tc>
                                    <w:tcPr>
                                      <w:tcW w:w="529" w:type="dxa"/>
                                      <w:shd w:val="clear" w:color="auto" w:fill="auto"/>
                                    </w:tcPr>
                                    <w:p w14:paraId="5A6F487B" w14:textId="77777777" w:rsidR="0044251F" w:rsidRDefault="0044251F" w:rsidP="00B27A29">
                                      <w:pPr>
                                        <w:tabs>
                                          <w:tab w:val="left" w:pos="4590"/>
                                        </w:tabs>
                                        <w:spacing w:after="0" w:line="240" w:lineRule="auto"/>
                                        <w:contextualSpacing/>
                                        <w:rPr>
                                          <w:u w:val="single"/>
                                        </w:rPr>
                                      </w:pPr>
                                    </w:p>
                                    <w:p w14:paraId="7A3C7218"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7BF1F3A2"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C1C83DE"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3CFB926C"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1A2D0A9C"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4CFCC030"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1765D026"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37EF0C0F"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68AE7583" w14:textId="77777777" w:rsidR="0044251F" w:rsidRPr="00B91697" w:rsidRDefault="0044251F" w:rsidP="00B27A29">
                                      <w:pPr>
                                        <w:tabs>
                                          <w:tab w:val="left" w:pos="4590"/>
                                        </w:tabs>
                                        <w:spacing w:after="0" w:line="240" w:lineRule="auto"/>
                                        <w:contextualSpacing/>
                                        <w:rPr>
                                          <w:u w:val="single"/>
                                        </w:rPr>
                                      </w:pPr>
                                    </w:p>
                                  </w:tc>
                                </w:tr>
                                <w:tr w:rsidR="0044251F" w:rsidRPr="00B91697" w14:paraId="4F6AA933" w14:textId="77777777" w:rsidTr="00B27A29">
                                  <w:trPr>
                                    <w:trHeight w:val="498"/>
                                  </w:trPr>
                                  <w:tc>
                                    <w:tcPr>
                                      <w:tcW w:w="529" w:type="dxa"/>
                                      <w:shd w:val="clear" w:color="auto" w:fill="auto"/>
                                    </w:tcPr>
                                    <w:p w14:paraId="126F83A7"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B1A46A7"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1A155C39"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407FAB3B"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7CD8DCEF" w14:textId="77777777" w:rsidR="0044251F" w:rsidRPr="00B91697" w:rsidRDefault="0044251F" w:rsidP="00B27A29">
                                      <w:pPr>
                                        <w:tabs>
                                          <w:tab w:val="left" w:pos="4590"/>
                                        </w:tabs>
                                        <w:spacing w:after="0" w:line="240" w:lineRule="auto"/>
                                        <w:contextualSpacing/>
                                        <w:rPr>
                                          <w:u w:val="single"/>
                                        </w:rPr>
                                      </w:pPr>
                                    </w:p>
                                  </w:tc>
                                  <w:tc>
                                    <w:tcPr>
                                      <w:tcW w:w="529" w:type="dxa"/>
                                      <w:tcBorders>
                                        <w:bottom w:val="single" w:sz="4" w:space="0" w:color="auto"/>
                                      </w:tcBorders>
                                      <w:shd w:val="clear" w:color="auto" w:fill="auto"/>
                                    </w:tcPr>
                                    <w:p w14:paraId="26A0A93F"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7C89A96E"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4835CF1B"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3571919" w14:textId="77777777" w:rsidR="0044251F" w:rsidRPr="00B91697" w:rsidRDefault="0044251F" w:rsidP="00B27A29">
                                      <w:pPr>
                                        <w:tabs>
                                          <w:tab w:val="left" w:pos="4590"/>
                                        </w:tabs>
                                        <w:spacing w:after="0" w:line="240" w:lineRule="auto"/>
                                        <w:contextualSpacing/>
                                        <w:rPr>
                                          <w:u w:val="single"/>
                                        </w:rPr>
                                      </w:pPr>
                                    </w:p>
                                  </w:tc>
                                </w:tr>
                                <w:tr w:rsidR="0044251F" w:rsidRPr="00B91697" w14:paraId="04F8BD53" w14:textId="77777777" w:rsidTr="00B27A29">
                                  <w:trPr>
                                    <w:trHeight w:val="498"/>
                                  </w:trPr>
                                  <w:tc>
                                    <w:tcPr>
                                      <w:tcW w:w="529" w:type="dxa"/>
                                      <w:shd w:val="clear" w:color="auto" w:fill="auto"/>
                                    </w:tcPr>
                                    <w:p w14:paraId="49E9F08E"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2EBE480F"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4DF446F"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14514020"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C15D163"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3C0E7A90"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1280B79D"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6F10B895"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6F860EF5" w14:textId="77777777" w:rsidR="0044251F" w:rsidRPr="00B91697" w:rsidRDefault="0044251F" w:rsidP="00B27A29">
                                      <w:pPr>
                                        <w:tabs>
                                          <w:tab w:val="left" w:pos="4590"/>
                                        </w:tabs>
                                        <w:spacing w:after="0" w:line="240" w:lineRule="auto"/>
                                        <w:contextualSpacing/>
                                        <w:rPr>
                                          <w:u w:val="single"/>
                                        </w:rPr>
                                      </w:pPr>
                                    </w:p>
                                  </w:tc>
                                </w:tr>
                                <w:tr w:rsidR="0044251F" w:rsidRPr="00B91697" w14:paraId="7CB6742C" w14:textId="77777777" w:rsidTr="00B27A29">
                                  <w:trPr>
                                    <w:trHeight w:val="498"/>
                                  </w:trPr>
                                  <w:tc>
                                    <w:tcPr>
                                      <w:tcW w:w="529" w:type="dxa"/>
                                      <w:shd w:val="clear" w:color="auto" w:fill="auto"/>
                                    </w:tcPr>
                                    <w:p w14:paraId="5583D76B"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3DEBFB8A"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211DA48B"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93E1FF2"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2F5C4A47"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29A4496"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7345EA35"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B3B3B3"/>
                                    </w:tcPr>
                                    <w:p w14:paraId="5C36EA8A"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41D0A77E" w14:textId="77777777" w:rsidR="0044251F" w:rsidRPr="00B91697" w:rsidRDefault="0044251F" w:rsidP="00B27A29">
                                      <w:pPr>
                                        <w:tabs>
                                          <w:tab w:val="left" w:pos="4590"/>
                                        </w:tabs>
                                        <w:spacing w:after="0" w:line="240" w:lineRule="auto"/>
                                        <w:contextualSpacing/>
                                        <w:rPr>
                                          <w:u w:val="single"/>
                                        </w:rPr>
                                      </w:pPr>
                                    </w:p>
                                  </w:tc>
                                </w:tr>
                                <w:tr w:rsidR="0044251F" w:rsidRPr="00B91697" w14:paraId="218D278A" w14:textId="77777777" w:rsidTr="00B27A29">
                                  <w:trPr>
                                    <w:trHeight w:val="498"/>
                                  </w:trPr>
                                  <w:tc>
                                    <w:tcPr>
                                      <w:tcW w:w="529" w:type="dxa"/>
                                      <w:shd w:val="clear" w:color="auto" w:fill="auto"/>
                                    </w:tcPr>
                                    <w:p w14:paraId="7E93AF4C"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2B8E56F"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A467951"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4CA8CF6D"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32A5F82"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B9EBD65"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63D483E3"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B3B3B3"/>
                                    </w:tcPr>
                                    <w:p w14:paraId="6AD49523"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786A5007" w14:textId="77777777" w:rsidR="0044251F" w:rsidRPr="00B91697" w:rsidRDefault="0044251F" w:rsidP="00B27A29">
                                      <w:pPr>
                                        <w:tabs>
                                          <w:tab w:val="left" w:pos="4590"/>
                                        </w:tabs>
                                        <w:spacing w:after="0" w:line="240" w:lineRule="auto"/>
                                        <w:contextualSpacing/>
                                        <w:rPr>
                                          <w:u w:val="single"/>
                                        </w:rPr>
                                      </w:pPr>
                                    </w:p>
                                  </w:tc>
                                </w:tr>
                                <w:tr w:rsidR="0044251F" w:rsidRPr="00B91697" w14:paraId="5CF33F89" w14:textId="77777777" w:rsidTr="00B27A29">
                                  <w:trPr>
                                    <w:trHeight w:val="498"/>
                                  </w:trPr>
                                  <w:tc>
                                    <w:tcPr>
                                      <w:tcW w:w="529" w:type="dxa"/>
                                      <w:shd w:val="clear" w:color="auto" w:fill="auto"/>
                                    </w:tcPr>
                                    <w:p w14:paraId="3F328A83" w14:textId="77777777" w:rsidR="0044251F" w:rsidRPr="00B91697" w:rsidRDefault="0044251F" w:rsidP="00B27A29">
                                      <w:pPr>
                                        <w:tabs>
                                          <w:tab w:val="left" w:pos="4590"/>
                                        </w:tabs>
                                        <w:spacing w:after="0" w:line="240" w:lineRule="auto"/>
                                        <w:contextualSpacing/>
                                        <w:rPr>
                                          <w:u w:val="single"/>
                                        </w:rPr>
                                      </w:pPr>
                                    </w:p>
                                  </w:tc>
                                  <w:tc>
                                    <w:tcPr>
                                      <w:tcW w:w="529" w:type="dxa"/>
                                      <w:tcBorders>
                                        <w:bottom w:val="single" w:sz="4" w:space="0" w:color="auto"/>
                                      </w:tcBorders>
                                      <w:shd w:val="clear" w:color="auto" w:fill="auto"/>
                                    </w:tcPr>
                                    <w:p w14:paraId="10F891F8"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2B048A6C"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683F14F8"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7144FB9"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4143600C"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0C87F28"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B3B3B3"/>
                                    </w:tcPr>
                                    <w:p w14:paraId="36C2F05B"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6F8BB031" w14:textId="77777777" w:rsidR="0044251F" w:rsidRPr="00B91697" w:rsidRDefault="0044251F" w:rsidP="00B27A29">
                                      <w:pPr>
                                        <w:tabs>
                                          <w:tab w:val="left" w:pos="4590"/>
                                        </w:tabs>
                                        <w:spacing w:after="0" w:line="240" w:lineRule="auto"/>
                                        <w:contextualSpacing/>
                                        <w:rPr>
                                          <w:u w:val="single"/>
                                        </w:rPr>
                                      </w:pPr>
                                    </w:p>
                                  </w:tc>
                                </w:tr>
                                <w:tr w:rsidR="0044251F" w:rsidRPr="00B91697" w14:paraId="0EC73CB6" w14:textId="77777777" w:rsidTr="00B27A29">
                                  <w:trPr>
                                    <w:trHeight w:val="498"/>
                                  </w:trPr>
                                  <w:tc>
                                    <w:tcPr>
                                      <w:tcW w:w="529" w:type="dxa"/>
                                      <w:shd w:val="clear" w:color="auto" w:fill="auto"/>
                                    </w:tcPr>
                                    <w:p w14:paraId="7AD94EA5"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7DAB1503"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275204B5"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108B6DE5"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003B15F"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38B878C8"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17FE6062"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B3B3B3"/>
                                    </w:tcPr>
                                    <w:p w14:paraId="14C44D45"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49D51659" w14:textId="77777777" w:rsidR="0044251F" w:rsidRPr="00B91697" w:rsidRDefault="0044251F" w:rsidP="00B27A29">
                                      <w:pPr>
                                        <w:tabs>
                                          <w:tab w:val="left" w:pos="4590"/>
                                        </w:tabs>
                                        <w:spacing w:after="0" w:line="240" w:lineRule="auto"/>
                                        <w:contextualSpacing/>
                                        <w:rPr>
                                          <w:u w:val="single"/>
                                        </w:rPr>
                                      </w:pPr>
                                    </w:p>
                                  </w:tc>
                                </w:tr>
                                <w:tr w:rsidR="0044251F" w:rsidRPr="00B91697" w14:paraId="10327214" w14:textId="77777777" w:rsidTr="00B27A29">
                                  <w:trPr>
                                    <w:trHeight w:val="498"/>
                                  </w:trPr>
                                  <w:tc>
                                    <w:tcPr>
                                      <w:tcW w:w="529" w:type="dxa"/>
                                      <w:shd w:val="clear" w:color="auto" w:fill="auto"/>
                                    </w:tcPr>
                                    <w:p w14:paraId="0C70C692"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D7E8835"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A3C49CC"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5E7EA34"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3D10B797"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455FE882"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B67961A"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B3B3B3"/>
                                    </w:tcPr>
                                    <w:p w14:paraId="1FF612E1"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3E3EF464" w14:textId="77777777" w:rsidR="0044251F" w:rsidRPr="00B91697" w:rsidRDefault="0044251F" w:rsidP="00B27A29">
                                      <w:pPr>
                                        <w:tabs>
                                          <w:tab w:val="left" w:pos="4590"/>
                                        </w:tabs>
                                        <w:spacing w:after="0" w:line="240" w:lineRule="auto"/>
                                        <w:contextualSpacing/>
                                        <w:rPr>
                                          <w:u w:val="single"/>
                                        </w:rPr>
                                      </w:pPr>
                                    </w:p>
                                  </w:tc>
                                </w:tr>
                                <w:tr w:rsidR="0044251F" w:rsidRPr="00B91697" w14:paraId="733C57BB" w14:textId="77777777" w:rsidTr="00B27A29">
                                  <w:trPr>
                                    <w:trHeight w:val="498"/>
                                  </w:trPr>
                                  <w:tc>
                                    <w:tcPr>
                                      <w:tcW w:w="529" w:type="dxa"/>
                                      <w:shd w:val="clear" w:color="auto" w:fill="auto"/>
                                    </w:tcPr>
                                    <w:p w14:paraId="7A4F2342"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49088B72"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67DA609D"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3FB95CD3"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452AD2CF"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16E625F8"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164B5B9C"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B3B3B3"/>
                                    </w:tcPr>
                                    <w:p w14:paraId="64063235"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CC1007B" w14:textId="77777777" w:rsidR="0044251F" w:rsidRPr="00B91697" w:rsidRDefault="0044251F" w:rsidP="00B27A29">
                                      <w:pPr>
                                        <w:tabs>
                                          <w:tab w:val="left" w:pos="4590"/>
                                        </w:tabs>
                                        <w:spacing w:after="0" w:line="240" w:lineRule="auto"/>
                                        <w:contextualSpacing/>
                                        <w:rPr>
                                          <w:u w:val="single"/>
                                        </w:rPr>
                                      </w:pPr>
                                    </w:p>
                                  </w:tc>
                                </w:tr>
                                <w:tr w:rsidR="0044251F" w:rsidRPr="00B91697" w14:paraId="1892BCE3" w14:textId="77777777" w:rsidTr="00B27A29">
                                  <w:trPr>
                                    <w:trHeight w:val="498"/>
                                  </w:trPr>
                                  <w:tc>
                                    <w:tcPr>
                                      <w:tcW w:w="529" w:type="dxa"/>
                                      <w:shd w:val="clear" w:color="auto" w:fill="auto"/>
                                    </w:tcPr>
                                    <w:p w14:paraId="6CFE9419"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7D8463F6"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AFBCF53"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94D7FD8"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7D2E2907"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6EE8EE25"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79050457"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B3B3B3"/>
                                    </w:tcPr>
                                    <w:p w14:paraId="50846408"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1FE6C70" w14:textId="77777777" w:rsidR="0044251F" w:rsidRPr="00B91697" w:rsidRDefault="0044251F" w:rsidP="00B27A29">
                                      <w:pPr>
                                        <w:tabs>
                                          <w:tab w:val="left" w:pos="4590"/>
                                        </w:tabs>
                                        <w:spacing w:after="0" w:line="240" w:lineRule="auto"/>
                                        <w:contextualSpacing/>
                                        <w:rPr>
                                          <w:u w:val="single"/>
                                        </w:rPr>
                                      </w:pPr>
                                    </w:p>
                                  </w:tc>
                                </w:tr>
                              </w:tbl>
                              <w:p w14:paraId="50650CC9" w14:textId="77777777" w:rsidR="0044251F" w:rsidRDefault="004425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7" name="Text Box 2"/>
                        <wps:cNvSpPr txBox="1">
                          <a:spLocks noChangeArrowheads="1"/>
                        </wps:cNvSpPr>
                        <wps:spPr bwMode="auto">
                          <a:xfrm>
                            <a:off x="923925" y="3362325"/>
                            <a:ext cx="437515" cy="330200"/>
                          </a:xfrm>
                          <a:prstGeom prst="rect">
                            <a:avLst/>
                          </a:prstGeom>
                          <a:noFill/>
                          <a:ln w="9525">
                            <a:noFill/>
                            <a:miter lim="800000"/>
                            <a:headEnd/>
                            <a:tailEnd/>
                          </a:ln>
                        </wps:spPr>
                        <wps:txbx>
                          <w:txbxContent>
                            <w:p w14:paraId="06C3D97F" w14:textId="77777777" w:rsidR="0044251F" w:rsidRDefault="0044251F" w:rsidP="00600A77">
                              <w:r>
                                <w:t>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08" o:spid="_x0000_s1292" style="position:absolute;left:0;text-align:left;margin-left:14.4pt;margin-top:14.4pt;width:312.5pt;height:323.3pt;z-index:251772416;mso-width-relative:margin;mso-height-relative:margin" coordorigin=",-531" coordsize="39674,4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NsSwcAADk9AAAOAAAAZHJzL2Uyb0RvYy54bWzsW9tu2zgQfV9g/0HQu2uRFHUx6hRu2hQL&#10;ZNtg20WfGVmyhcqillJip4v9950hdbMTF2naxI7rPDgSJVIzw6O5kEcvX60WmXUdqzKV+dgmLxzb&#10;ivNITtN8Nrb//nQ2CGyrrEQ+FZnM47F9E5f2q5Pff3u5LEYxlXOZTWNlwSB5OVoWY3teVcVoOCyj&#10;ebwQ5QtZxDlcTKRaiApO1Ww4VWIJoy+yIXUcb7iUalooGcVlCa1vzEX7RI+fJHFUfUiSMq6sbGyD&#10;bJX+Vfr3En+HJy/FaKZEMU+jWgzxACkWIs3hoe1Qb0QlrCuV3hpqkUZKljKpXkRyMZRJkkax1gG0&#10;Ic6GNu+UvCq0LrPRcla0ZgLTbtjpwcNG768vlJVOx7brwFTlYgGTpJ9rYQOYZ1nMRnDXO1V8LC5U&#10;3TAzZ6jxKlEL/A+6WCtt2JvWsPGqsiJoZKEXuKFnWxFcc4nDPe4Z00dzmJ+u34Az4tHm0tuuu+8G&#10;MH1NdwonIMmwefoQhWxlak9a4WsVWUjWVcSGh6rYF7Wn552CitGT6hluzCSc/1Qtg4C5nn9rOu6r&#10;5Zbu3zubrrehJjbc0tO8lIDdcxl9KRE064A2GGmx0yCqxTNhnDMG0AXkMpe7PGD4EDFq5pxyGhAG&#10;wNLgZA4LtBQ9Ywx4QHwzAqd+4Jv+0byBN47gk8aerkOYi7dstQd4yrJzBuWPOYOPc1HE2seU+Jo3&#10;zsALmzflEyr6Wq4s/VouC30bugKrWkEzOH3t+EpjYCuXp3ORz+KJUnI5j8UU5NMvGdi97YpGL0cl&#10;DnK5/FNOweeIq0rqgTb8yd3Ga4zvM8eljWNgzA/WLSdGhSqrd7FcWHgwthUEBP0UcX1eVsbIzS04&#10;qbk8S7NMz2+WW8uxHXLKdYfelUVaQczK0sXYDhz8MxOKyr7Np7pzJdLMHMMsZrlGnVHYqF6tLlfa&#10;6xJHwwnNcSmnN2AQJU2QgqAKB3OpvtrWEgLU2C7/uRIqtq3sjxyMGhLXxYimT1zuoxlU/8pl/4rI&#10;IxhqbFe2ZQ5PKx0FUemymIDxz1Jtj06SWmjAmpH58UHngwomAu0YdB6hgCv9zvfe2AMCnX5Nuqn+&#10;pUHX5gQ7Bh0Bv+9x16AuJKyOEw3qPCf0EZMmzDxLV8fRUR5Rh8m2DzO5F66O+JCcc0g+IL/hISGh&#10;CWYN6iDABhBUNeoYcyjRyU2bmjyHAKsrjZ2iLpcYYJNvBdiugsE3pC5mzGEvK/NZg5q6RIMG/Ur1&#10;S7QfzXgDRgIOkRgAASkGcfVb2+W7kA97kPI0iAi8sIZMW+IMPFb3rzOjLtVd70xCSFtQgRZPnRku&#10;1DcNAZBcq1X9OqL1DVFbZntu3wnqeY7b5HEN9PuyUg/eDSNrP7G/n6K9zlsVfYqc3ueN0XYc6dBs&#10;BmCUQtJO64K/MTz1Q5wME+kolFzrxf5z8Dk6du/U5+xPUg+V715EOi9s3VoQ8NCgqvNrB4C6evnj&#10;WEpCfgUZzb6hjuPaYB0SD8jX6fB/9HU6q29XJPcmwhLKIYc/ONQRrdERdRp1e7NW2+bDIQ9cWDSH&#10;DLwLsMwNKdYFegHjWaZ1pN4tOgZY220r0R17OlNH6Ipiw8kdAN7aLZdffm+A78t6mcEbIz6WsIfm&#10;3457Uc0GKPAT9qN+MHg7PKg9ix2objnS7Fs8+hao57ULm3sRVxlluGhyaH7uuBHV+DnP25dF4UN1&#10;dLvffrrHUvCTO7rwNuygSe/YtCyhjmBUtyNhCCvKDYoQqZdzccfqLlZeex0rT8oJBZ4JjNjuxfzY&#10;hgIK1JKDYExk+0DRq7mnhmOkS2A4bIphzQv99xT2viY+DwfehJMBkCKDwWTi0MGbs4kzcdyz09B9&#10;/V8tJ6wW6v4wTX0WUVndZDGOmuV/xQnwiTT/Ehs0fzY+zZR1LYD5KqIozitDw6rvxrsS4Dp9T8f6&#10;fq2H1u97OhuLQA/9ZJlXbedFmkulSVYbYk+/NCIn5v6GR2X0RmN0RCog0NUw2SiWyiI6S4H9dS7K&#10;6kIooPeCq0F21Qf4STIJLC9ZH9kW8q3uav+5bKz8anEqYV6AegLS6UOQSVVZc5goufgMzOYJcsDg&#10;0jb6lgXM6CieTPRNwCguRHWefyyihpWH3LZPq89CFTUBrgIovZcN6U+MNnhw5l6coXvsWaP9Hz0j&#10;QtbwxkI+ND3MUZgQQ3zCPLbB4gxYAHRyszhFHBpy4LcefcTB+YhtO2RHH/GsfcTtzb6wjQZAn1ln&#10;K9e+Y0syQZ2QN+wE5jthzXjqlrH7noK5NDTLQMdk4rCSiW2bmkdH8UiO4skrEBZCuN/ILLDtYakF&#10;ASK/x+oEIwwgm8eBOq9BA0+vpBjanOt4BFa0jwnGoSUY8BFGjZ9jEfI0RciT+w3XuZ1ttPt0t5IN&#10;9AGP9WlUSBnsqGuiLnyhRhkcr/kcl/mcwHVc9kDu9k/NVJ7k4yi6+w33e9TBGoLwfa5eUqq/JcYP&#10;gPvneuWi++L55H8AAAD//wMAUEsDBBQABgAIAAAAIQDmVN1w3gAAAAkBAAAPAAAAZHJzL2Rvd25y&#10;ZXYueG1sTI9Pa8JAEMXvhX6HZQq91U20sRKzEZG2JymoheJtzY5JMDsbsmsSv32nUGhP8+cN7/0m&#10;W422ET12vnakIJ5EIJAKZ2oqFXwe3p4WIHzQZHTjCBXc0MMqv7/LdGrcQDvs96EUbEI+1QqqENpU&#10;Sl9UaLWfuBaJtbPrrA48dqU0nR7Y3DZyGkVzaXVNnFDpFjcVFpf91Sp4H/SwnsWv/fZy3tyOh+Tj&#10;axujUo8P43oJIuAY/o7hB5/RIWemk7uS8aJRMF0wefitrM+TGS9O3LwkzyDzTP7/IP8GAAD//wMA&#10;UEsBAi0AFAAGAAgAAAAhALaDOJL+AAAA4QEAABMAAAAAAAAAAAAAAAAAAAAAAFtDb250ZW50X1R5&#10;cGVzXS54bWxQSwECLQAUAAYACAAAACEAOP0h/9YAAACUAQAACwAAAAAAAAAAAAAAAAAvAQAAX3Jl&#10;bHMvLnJlbHNQSwECLQAUAAYACAAAACEAyTjjbEsHAAA5PQAADgAAAAAAAAAAAAAAAAAuAgAAZHJz&#10;L2Uyb0RvYy54bWxQSwECLQAUAAYACAAAACEA5lTdcN4AAAAJAQAADwAAAAAAAAAAAAAAAAClCQAA&#10;ZHJzL2Rvd25yZXYueG1sUEsFBgAAAAAEAAQA8wAAALAKAAAAAA==&#10;">
                <v:group id="Group 391" o:spid="_x0000_s1293" style="position:absolute;top:-531;width:39674;height:41052" coordorigin=",-531" coordsize="39674,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 98" o:spid="_x0000_s1294" style="position:absolute;top:-531;width:38834;height:41052" coordorigin=",-531" coordsize="38834,4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468" o:spid="_x0000_s1295" style="position:absolute;left:13553;top:34545;width:25281;height:4304" coordorigin="-581,527" coordsize="25287,4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_x0000_s1296" type="#_x0000_t202" style="position:absolute;left:-581;top:527;width:7303;height:4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9dQMMA&#10;AADcAAAADwAAAGRycy9kb3ducmV2LnhtbESPQWvCQBSE70L/w/IK3nRjsdKmriJVwYMXbXp/ZF+z&#10;odm3Iftq4r93C4LHYWa+YZbrwTfqQl2sAxuYTTNQxGWwNVcGiq/95A1UFGSLTWAycKUI69XTaIm5&#10;DT2f6HKWSiUIxxwNOJE21zqWjjzGaWiJk/cTOo+SZFdp22Gf4L7RL1m20B5rTgsOW/p0VP6e/7wB&#10;EbuZXYudj4fv4bjtXVa+YmHM+HnYfIASGuQRvrcP1sB88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9dQMMAAADcAAAADwAAAAAAAAAAAAAAAACYAgAAZHJzL2Rv&#10;d25yZXYueG1sUEsFBgAAAAAEAAQA9QAAAIgDAAAAAA==&#10;" filled="f" stroked="f">
                        <v:textbox style="mso-fit-shape-to-text:t">
                          <w:txbxContent>
                            <w:p w14:paraId="0C2DAAD4" w14:textId="77777777" w:rsidR="0044251F" w:rsidRDefault="0044251F" w:rsidP="000F0A0F">
                              <w:r>
                                <w:t>Math</w:t>
                              </w:r>
                            </w:p>
                          </w:txbxContent>
                        </v:textbox>
                      </v:shape>
                      <v:shape id="_x0000_s1297" type="#_x0000_t202" style="position:absolute;left:6120;top:527;width:7304;height:4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iAMAA&#10;AADcAAAADwAAAGRycy9kb3ducmV2LnhtbERPTWvCQBC9F/wPyxR6042l1RKzEVELHnqppvchO2ZD&#10;s7MhOzXx33cPhR4f77vYTr5TNxpiG9jAcpGBIq6DbbkxUF3e52+goiBb7AKTgTtF2JazhwJzG0b+&#10;pNtZGpVCOOZowIn0udaxduQxLkJPnLhrGDxKgkOj7YBjCvedfs6ylfbYcmpw2NPeUf19/vEGROxu&#10;ea+OPp6+po/D6LL6FStjnh6n3QaU0CT/4j/3yRp4Waf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xiAMAAAADcAAAADwAAAAAAAAAAAAAAAACYAgAAZHJzL2Rvd25y&#10;ZXYueG1sUEsFBgAAAAAEAAQA9QAAAIUDAAAAAA==&#10;" filled="f" stroked="f">
                        <v:textbox style="mso-fit-shape-to-text:t">
                          <w:txbxContent>
                            <w:p w14:paraId="2FF82B02" w14:textId="77777777" w:rsidR="0044251F" w:rsidRDefault="0044251F" w:rsidP="000F0A0F">
                              <w:r>
                                <w:t>ELA</w:t>
                              </w:r>
                            </w:p>
                          </w:txbxContent>
                        </v:textbox>
                      </v:shape>
                      <v:shape id="_x0000_s1298" type="#_x0000_t202" style="position:absolute;left:11346;top:591;width:6097;height:4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Hm8MA&#10;AADcAAAADwAAAGRycy9kb3ducmV2LnhtbESPQWvCQBSE7wX/w/KE3uom0laJriK2BQ+9VOP9kX1m&#10;g9m3Iftq4r/vFgo9DjPzDbPejr5VN+pjE9hAPstAEVfBNlwbKE8fT0tQUZAttoHJwJ0ibDeThzUW&#10;Ngz8Rbej1CpBOBZowIl0hdaxcuQxzkJHnLxL6D1Kkn2tbY9DgvtWz7PsVXtsOC047GjvqLoev70B&#10;EbvL7+W7j4fz+Pk2uKx6wdKYx+m4W4ESGuU//Nc+WAPPi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DHm8MAAADcAAAADwAAAAAAAAAAAAAAAACYAgAAZHJzL2Rv&#10;d25yZXYueG1sUEsFBgAAAAAEAAQA9QAAAIgDAAAAAA==&#10;" filled="f" stroked="f">
                        <v:textbox style="mso-fit-shape-to-text:t">
                          <w:txbxContent>
                            <w:p w14:paraId="56E45757" w14:textId="77777777" w:rsidR="0044251F" w:rsidRDefault="0044251F" w:rsidP="000F0A0F">
                              <w:r>
                                <w:t>History</w:t>
                              </w:r>
                            </w:p>
                          </w:txbxContent>
                        </v:textbox>
                      </v:shape>
                      <v:shape id="_x0000_s1299" type="#_x0000_t202" style="position:absolute;left:17396;top:591;width:730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14:paraId="051066AE" w14:textId="77777777" w:rsidR="0044251F" w:rsidRDefault="0044251F" w:rsidP="000F0A0F">
                              <w:r>
                                <w:t>Science</w:t>
                              </w:r>
                            </w:p>
                          </w:txbxContent>
                        </v:textbox>
                      </v:shape>
                    </v:group>
                    <v:group id="Group 473" o:spid="_x0000_s1300" style="position:absolute;left:8318;top:1441;width:3556;height:33087" coordorigin="-63" coordsize="3556,3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group id="Group 474" o:spid="_x0000_s1301" style="position:absolute;left:-63;top:6604;width:3555;height:26591" coordorigin="-63" coordsize="3556,26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_x0000_s1302" type="#_x0000_t202" style="position:absolute;left:635;top:22337;width:2794;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BmMMA&#10;AADcAAAADwAAAGRycy9kb3ducmV2LnhtbESPT2vCQBTE74V+h+UVvNWNxT8ldRWpCh68qOn9kX3N&#10;hmbfhuyrid/eLRQ8DjPzG2a5HnyjrtTFOrCByTgDRVwGW3NloLjsX99BRUG22AQmAzeKsF49Py0x&#10;t6HnE13PUqkE4ZijASfS5lrH0pHHOA4tcfK+Q+dRkuwqbTvsE9w3+i3L5tpjzWnBYUufjsqf8683&#10;IGI3k1ux8/HwNRy3vcvKGRbGjF6GzQcooUEe4f/2wRqYLmb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vBmMMAAADcAAAADwAAAAAAAAAAAAAAAACYAgAAZHJzL2Rv&#10;d25yZXYueG1sUEsFBgAAAAAEAAQA9QAAAIgDAAAAAA==&#10;" filled="f" stroked="f">
                          <v:textbox style="mso-fit-shape-to-text:t">
                            <w:txbxContent>
                              <w:p w14:paraId="694AD00C" w14:textId="77777777" w:rsidR="0044251F" w:rsidRDefault="0044251F" w:rsidP="000F0A0F">
                                <w:r>
                                  <w:t>2</w:t>
                                </w:r>
                              </w:p>
                            </w:txbxContent>
                          </v:textbox>
                        </v:shape>
                        <v:shape id="_x0000_s1303" type="#_x0000_t202" style="position:absolute;left:698;top:18859;width:2794;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f78MA&#10;AADcAAAADwAAAGRycy9kb3ducmV2LnhtbESPQWvCQBSE70L/w/IK3nRjsbakriJVwYMXbXp/ZF+z&#10;odm3Iftq4r93C4LHYWa+YZbrwTfqQl2sAxuYTTNQxGWwNVcGiq/95B1UFGSLTWAycKUI69XTaIm5&#10;DT2f6HKWSiUIxxwNOJE21zqWjjzGaWiJk/cTOo+SZFdp22Gf4L7RL1m20B5rTgsOW/p0VP6e/7wB&#10;EbuZXYudj4fv4bjtXVa+YmHM+HnYfIASGuQRvrcP1sD8b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f78MAAADcAAAADwAAAAAAAAAAAAAAAACYAgAAZHJzL2Rv&#10;d25yZXYueG1sUEsFBgAAAAAEAAQA9QAAAIgDAAAAAA==&#10;" filled="f" stroked="f">
                          <v:textbox style="mso-fit-shape-to-text:t">
                            <w:txbxContent>
                              <w:p w14:paraId="35775BC2" w14:textId="77777777" w:rsidR="0044251F" w:rsidRDefault="0044251F" w:rsidP="000F0A0F">
                                <w:r>
                                  <w:t>4</w:t>
                                </w:r>
                              </w:p>
                            </w:txbxContent>
                          </v:textbox>
                        </v:shape>
                        <v:shape id="_x0000_s1304" type="#_x0000_t202" style="position:absolute;left:698;top:15748;width:2794;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6dMMA&#10;AADcAAAADwAAAGRycy9kb3ducmV2LnhtbESPQWvCQBSE74L/YXlCb7pRWi2pq4htwUMvxnh/ZF+z&#10;odm3Iftq4r/vFgo9DjPzDbPdj75VN+pjE9jAcpGBIq6Cbbg2UF7e58+goiBbbAOTgTtF2O+mky3m&#10;Ngx8plshtUoQjjkacCJdrnWsHHmMi9ARJ+8z9B4lyb7WtschwX2rV1m21h4bTgsOOzo6qr6Kb29A&#10;xB6W9/LNx9N1/HgdXFY9YWnMw2w8vIASGuU//Nc+WQOPm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X6dMMAAADcAAAADwAAAAAAAAAAAAAAAACYAgAAZHJzL2Rv&#10;d25yZXYueG1sUEsFBgAAAAAEAAQA9QAAAIgDAAAAAA==&#10;" filled="f" stroked="f">
                          <v:textbox style="mso-fit-shape-to-text:t">
                            <w:txbxContent>
                              <w:p w14:paraId="2E7538CB" w14:textId="77777777" w:rsidR="0044251F" w:rsidRDefault="0044251F" w:rsidP="000F0A0F">
                                <w:r>
                                  <w:t>6</w:t>
                                </w:r>
                              </w:p>
                            </w:txbxContent>
                          </v:textbox>
                        </v:shape>
                        <v:shape id="_x0000_s1305" type="#_x0000_t202" style="position:absolute;left:635;top:12573;width:2794;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uBsAA&#10;AADcAAAADwAAAGRycy9kb3ducmV2LnhtbERPTWvCQBC9F/wPyxR6042l1RKzEVELHnqppvchO2ZD&#10;s7MhOzXx33cPhR4f77vYTr5TNxpiG9jAcpGBIq6DbbkxUF3e52+goiBb7AKTgTtF2JazhwJzG0b+&#10;pNtZGpVCOOZowIn0udaxduQxLkJPnLhrGDxKgkOj7YBjCvedfs6ylfbYcmpw2NPeUf19/vEGROxu&#10;ea+OPp6+po/D6LL6FStjnh6n3QaU0CT/4j/3yRp4Wae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puBsAAAADcAAAADwAAAAAAAAAAAAAAAACYAgAAZHJzL2Rvd25y&#10;ZXYueG1sUEsFBgAAAAAEAAQA9QAAAIUDAAAAAA==&#10;" filled="f" stroked="f">
                          <v:textbox style="mso-fit-shape-to-text:t">
                            <w:txbxContent>
                              <w:p w14:paraId="2DBD4BBE" w14:textId="77777777" w:rsidR="0044251F" w:rsidRDefault="0044251F" w:rsidP="000F0A0F">
                                <w:r>
                                  <w:t>8</w:t>
                                </w:r>
                              </w:p>
                            </w:txbxContent>
                          </v:textbox>
                        </v:shape>
                        <v:shape id="_x0000_s1306" type="#_x0000_t202" style="position:absolute;left:-63;top:9584;width:3492;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LncMA&#10;AADcAAAADwAAAGRycy9kb3ducmV2LnhtbESPQWvCQBSE74X+h+UJ3urGYltNXUWqgodeqvH+yL5m&#10;g9m3Iftq4r93C4Ueh5n5hlmuB9+oK3WxDmxgOslAEZfB1lwZKE77pzmoKMgWm8Bk4EYR1qvHhyXm&#10;NvT8RdejVCpBOOZowIm0udaxdOQxTkJLnLzv0HmUJLtK2w77BPeNfs6yV+2x5rTgsKUPR+Xl+OMN&#10;iNjN9FbsfDych89t77LyBQtjxqNh8w5KaJD/8F/7YA3M3h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bLncMAAADcAAAADwAAAAAAAAAAAAAAAACYAgAAZHJzL2Rv&#10;d25yZXYueG1sUEsFBgAAAAAEAAQA9QAAAIgDAAAAAA==&#10;" filled="f" stroked="f">
                          <v:textbox style="mso-fit-shape-to-text:t">
                            <w:txbxContent>
                              <w:p w14:paraId="367349F7" w14:textId="77777777" w:rsidR="0044251F" w:rsidRDefault="0044251F" w:rsidP="000F0A0F">
                                <w:r>
                                  <w:t>10</w:t>
                                </w:r>
                              </w:p>
                            </w:txbxContent>
                          </v:textbox>
                        </v:shape>
                        <v:shape id="_x0000_s1307" type="#_x0000_t202" style="position:absolute;top:6350;width:3492;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14:paraId="33D9B65B" w14:textId="77777777" w:rsidR="0044251F" w:rsidRDefault="0044251F" w:rsidP="000F0A0F">
                                <w:r>
                                  <w:t>12</w:t>
                                </w:r>
                              </w:p>
                            </w:txbxContent>
                          </v:textbox>
                        </v:shape>
                        <v:shape id="_x0000_s1308" type="#_x0000_t202" style="position:absolute;top:3175;width:3492;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FMEA&#10;AADbAAAADwAAAGRycy9kb3ducmV2LnhtbESPQWvCQBSE74X+h+UVvNWNgiLRVaS24MGLNt4f2Wc2&#10;NPs2ZJ8m/ntXEHocZuYbZrUZfKNu1MU6sIHJOANFXAZbc2Wg+P35XICKgmyxCUwG7hRhs35/W2Fu&#10;Q89Hup2kUgnCMUcDTqTNtY6lI49xHFri5F1C51GS7CptO+wT3Dd6mmVz7bHmtOCwpS9H5d/p6g2I&#10;2O3kXnz7uD8Ph13vsnKGhTGjj2G7BCU0yH/41d5bA7Mp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5RTBAAAA2wAAAA8AAAAAAAAAAAAAAAAAmAIAAGRycy9kb3du&#10;cmV2LnhtbFBLBQYAAAAABAAEAPUAAACGAwAAAAA=&#10;" filled="f" stroked="f">
                          <v:textbox style="mso-fit-shape-to-text:t">
                            <w:txbxContent>
                              <w:p w14:paraId="1B17572A" w14:textId="77777777" w:rsidR="0044251F" w:rsidRDefault="0044251F" w:rsidP="000F0A0F">
                                <w:r>
                                  <w:t>14</w:t>
                                </w:r>
                              </w:p>
                            </w:txbxContent>
                          </v:textbox>
                        </v:shape>
                        <v:shape id="_x0000_s1309" type="#_x0000_t202" style="position:absolute;width:3492;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14:paraId="2D6B464C" w14:textId="77777777" w:rsidR="0044251F" w:rsidRDefault="0044251F" w:rsidP="000F0A0F">
                                <w:r>
                                  <w:t>16</w:t>
                                </w:r>
                              </w:p>
                            </w:txbxContent>
                          </v:textbox>
                        </v:shape>
                      </v:group>
                      <v:shape id="_x0000_s1310" type="#_x0000_t202" style="position:absolute;top:3238;width:3492;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P8IA&#10;AADcAAAADwAAAGRycy9kb3ducmV2LnhtbESPQWvCQBSE74X+h+UJvdWNYkNJXUWqgode1PT+yL5m&#10;g9m3Ifs08d93CwWPw8x8wyzXo2/VjfrYBDYwm2agiKtgG64NlOf96zuoKMgW28Bk4E4R1qvnpyUW&#10;Ngx8pNtJapUgHAs04ES6QutYOfIYp6EjTt5P6D1Kkn2tbY9DgvtWz7Ms1x4bTgsOO/p0VF1OV29A&#10;xG5m93Ln4+F7/NoOLqvesDTmZTJuPkAJjfII/7cP1kCeL+D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pw/wgAAANwAAAAPAAAAAAAAAAAAAAAAAJgCAABkcnMvZG93&#10;bnJldi54bWxQSwUGAAAAAAQABAD1AAAAhwMAAAAA&#10;" filled="f" stroked="f">
                        <v:textbox style="mso-fit-shape-to-text:t">
                          <w:txbxContent>
                            <w:p w14:paraId="1EC8D025" w14:textId="77777777" w:rsidR="0044251F" w:rsidRDefault="0044251F" w:rsidP="000F0A0F">
                              <w:r>
                                <w:t>18</w:t>
                              </w:r>
                            </w:p>
                          </w:txbxContent>
                        </v:textbox>
                      </v:shape>
                      <v:shape id="_x0000_s1311" type="#_x0000_t202" style="position:absolute;width:3492;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5pMIA&#10;AADcAAAADwAAAGRycy9kb3ducmV2LnhtbESPQWvCQBSE70L/w/IKvenGgkFSVxHbgode1Hh/ZF+z&#10;wezbkH018d93BcHjMDPfMKvN6Ft1pT42gQ3MZxko4irYhmsD5el7ugQVBdliG5gM3CjCZv0yWWFh&#10;w8AHuh6lVgnCsUADTqQrtI6VI49xFjri5P2G3qMk2dfa9jgkuG/1e5bl2mPDacFhRztH1eX45w2I&#10;2O38Vn75uD+PP5+Dy6oFlsa8vY7bD1BCozzDj/beGsjzB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jmkwgAAANwAAAAPAAAAAAAAAAAAAAAAAJgCAABkcnMvZG93&#10;bnJldi54bWxQSwUGAAAAAAQABAD1AAAAhwMAAAAA&#10;" filled="f" stroked="f">
                        <v:textbox style="mso-fit-shape-to-text:t">
                          <w:txbxContent>
                            <w:p w14:paraId="46E8F4E2" w14:textId="77777777" w:rsidR="0044251F" w:rsidRDefault="0044251F" w:rsidP="000F0A0F">
                              <w:r>
                                <w:t>20</w:t>
                              </w:r>
                            </w:p>
                          </w:txbxContent>
                        </v:textbox>
                      </v:shape>
                    </v:group>
                    <v:shape id="Text Box 95" o:spid="_x0000_s1312" type="#_x0000_t202" style="position:absolute;left:18859;top:-531;width:18860;height:2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1F31004B" w14:textId="77777777" w:rsidR="0044251F" w:rsidRPr="00E33AEE" w:rsidRDefault="0044251F">
                            <w:pPr>
                              <w:rPr>
                                <w:b/>
                              </w:rPr>
                            </w:pPr>
                            <w:r w:rsidRPr="00E33AEE">
                              <w:rPr>
                                <w:b/>
                              </w:rPr>
                              <w:t>Favorite Subjects</w:t>
                            </w:r>
                          </w:p>
                        </w:txbxContent>
                      </v:textbox>
                    </v:shape>
                    <v:shape id="Text Box 96" o:spid="_x0000_s1313" type="#_x0000_t202" style="position:absolute;top:17136;width:8382;height:10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2F044C10" w14:textId="6C4C63D4" w:rsidR="0044251F" w:rsidRPr="00E33AEE" w:rsidRDefault="0044251F" w:rsidP="00E33AEE">
                            <w:pPr>
                              <w:spacing w:line="240" w:lineRule="auto"/>
                              <w:jc w:val="center"/>
                              <w:rPr>
                                <w:b/>
                              </w:rPr>
                            </w:pPr>
                            <w:r w:rsidRPr="00E33AEE">
                              <w:rPr>
                                <w:b/>
                              </w:rPr>
                              <w:t xml:space="preserve">Number </w:t>
                            </w:r>
                            <w:r>
                              <w:rPr>
                                <w:b/>
                              </w:rPr>
                              <w:br/>
                              <w:t>of Student Votes</w:t>
                            </w:r>
                          </w:p>
                        </w:txbxContent>
                      </v:textbox>
                    </v:shape>
                    <v:shape id="Text Box 97" o:spid="_x0000_s1314" type="#_x0000_t202" style="position:absolute;left:20955;top:37092;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7E1AE09D" w14:textId="77777777" w:rsidR="0044251F" w:rsidRPr="00CF1916" w:rsidRDefault="0044251F" w:rsidP="00CE5A54">
                            <w:pPr>
                              <w:rPr>
                                <w:b/>
                              </w:rPr>
                            </w:pPr>
                            <w:r w:rsidRPr="00CF1916">
                              <w:rPr>
                                <w:b/>
                              </w:rPr>
                              <w:t>Subject</w:t>
                            </w:r>
                          </w:p>
                        </w:txbxContent>
                      </v:textbox>
                    </v:shape>
                  </v:group>
                  <v:shape id="Text Box 390" o:spid="_x0000_s1315" type="#_x0000_t202" style="position:absolute;left:11036;top:1981;width:28638;height:34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493"/>
                            <w:gridCol w:w="493"/>
                            <w:gridCol w:w="493"/>
                            <w:gridCol w:w="493"/>
                            <w:gridCol w:w="493"/>
                            <w:gridCol w:w="493"/>
                            <w:gridCol w:w="493"/>
                            <w:gridCol w:w="493"/>
                          </w:tblGrid>
                          <w:tr w:rsidR="0044251F" w:rsidRPr="00B91697" w14:paraId="07DF092C" w14:textId="77777777" w:rsidTr="00B27A29">
                            <w:trPr>
                              <w:trHeight w:val="498"/>
                            </w:trPr>
                            <w:tc>
                              <w:tcPr>
                                <w:tcW w:w="529" w:type="dxa"/>
                                <w:shd w:val="clear" w:color="auto" w:fill="auto"/>
                              </w:tcPr>
                              <w:p w14:paraId="5A6F487B" w14:textId="77777777" w:rsidR="0044251F" w:rsidRDefault="0044251F" w:rsidP="00B27A29">
                                <w:pPr>
                                  <w:tabs>
                                    <w:tab w:val="left" w:pos="4590"/>
                                  </w:tabs>
                                  <w:spacing w:after="0" w:line="240" w:lineRule="auto"/>
                                  <w:contextualSpacing/>
                                  <w:rPr>
                                    <w:u w:val="single"/>
                                  </w:rPr>
                                </w:pPr>
                              </w:p>
                              <w:p w14:paraId="7A3C7218"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7BF1F3A2"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C1C83DE"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3CFB926C"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1A2D0A9C"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4CFCC030"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1765D026"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37EF0C0F"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68AE7583" w14:textId="77777777" w:rsidR="0044251F" w:rsidRPr="00B91697" w:rsidRDefault="0044251F" w:rsidP="00B27A29">
                                <w:pPr>
                                  <w:tabs>
                                    <w:tab w:val="left" w:pos="4590"/>
                                  </w:tabs>
                                  <w:spacing w:after="0" w:line="240" w:lineRule="auto"/>
                                  <w:contextualSpacing/>
                                  <w:rPr>
                                    <w:u w:val="single"/>
                                  </w:rPr>
                                </w:pPr>
                              </w:p>
                            </w:tc>
                          </w:tr>
                          <w:tr w:rsidR="0044251F" w:rsidRPr="00B91697" w14:paraId="4F6AA933" w14:textId="77777777" w:rsidTr="00B27A29">
                            <w:trPr>
                              <w:trHeight w:val="498"/>
                            </w:trPr>
                            <w:tc>
                              <w:tcPr>
                                <w:tcW w:w="529" w:type="dxa"/>
                                <w:shd w:val="clear" w:color="auto" w:fill="auto"/>
                              </w:tcPr>
                              <w:p w14:paraId="126F83A7"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B1A46A7"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1A155C39"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407FAB3B"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7CD8DCEF" w14:textId="77777777" w:rsidR="0044251F" w:rsidRPr="00B91697" w:rsidRDefault="0044251F" w:rsidP="00B27A29">
                                <w:pPr>
                                  <w:tabs>
                                    <w:tab w:val="left" w:pos="4590"/>
                                  </w:tabs>
                                  <w:spacing w:after="0" w:line="240" w:lineRule="auto"/>
                                  <w:contextualSpacing/>
                                  <w:rPr>
                                    <w:u w:val="single"/>
                                  </w:rPr>
                                </w:pPr>
                              </w:p>
                            </w:tc>
                            <w:tc>
                              <w:tcPr>
                                <w:tcW w:w="529" w:type="dxa"/>
                                <w:tcBorders>
                                  <w:bottom w:val="single" w:sz="4" w:space="0" w:color="auto"/>
                                </w:tcBorders>
                                <w:shd w:val="clear" w:color="auto" w:fill="auto"/>
                              </w:tcPr>
                              <w:p w14:paraId="26A0A93F"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7C89A96E"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4835CF1B"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3571919" w14:textId="77777777" w:rsidR="0044251F" w:rsidRPr="00B91697" w:rsidRDefault="0044251F" w:rsidP="00B27A29">
                                <w:pPr>
                                  <w:tabs>
                                    <w:tab w:val="left" w:pos="4590"/>
                                  </w:tabs>
                                  <w:spacing w:after="0" w:line="240" w:lineRule="auto"/>
                                  <w:contextualSpacing/>
                                  <w:rPr>
                                    <w:u w:val="single"/>
                                  </w:rPr>
                                </w:pPr>
                              </w:p>
                            </w:tc>
                          </w:tr>
                          <w:tr w:rsidR="0044251F" w:rsidRPr="00B91697" w14:paraId="04F8BD53" w14:textId="77777777" w:rsidTr="00B27A29">
                            <w:trPr>
                              <w:trHeight w:val="498"/>
                            </w:trPr>
                            <w:tc>
                              <w:tcPr>
                                <w:tcW w:w="529" w:type="dxa"/>
                                <w:shd w:val="clear" w:color="auto" w:fill="auto"/>
                              </w:tcPr>
                              <w:p w14:paraId="49E9F08E"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2EBE480F"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4DF446F"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14514020"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C15D163"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3C0E7A90"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1280B79D"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6F10B895"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6F860EF5" w14:textId="77777777" w:rsidR="0044251F" w:rsidRPr="00B91697" w:rsidRDefault="0044251F" w:rsidP="00B27A29">
                                <w:pPr>
                                  <w:tabs>
                                    <w:tab w:val="left" w:pos="4590"/>
                                  </w:tabs>
                                  <w:spacing w:after="0" w:line="240" w:lineRule="auto"/>
                                  <w:contextualSpacing/>
                                  <w:rPr>
                                    <w:u w:val="single"/>
                                  </w:rPr>
                                </w:pPr>
                              </w:p>
                            </w:tc>
                          </w:tr>
                          <w:tr w:rsidR="0044251F" w:rsidRPr="00B91697" w14:paraId="7CB6742C" w14:textId="77777777" w:rsidTr="00B27A29">
                            <w:trPr>
                              <w:trHeight w:val="498"/>
                            </w:trPr>
                            <w:tc>
                              <w:tcPr>
                                <w:tcW w:w="529" w:type="dxa"/>
                                <w:shd w:val="clear" w:color="auto" w:fill="auto"/>
                              </w:tcPr>
                              <w:p w14:paraId="5583D76B"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3DEBFB8A"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211DA48B"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93E1FF2"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2F5C4A47"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29A4496"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7345EA35"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B3B3B3"/>
                              </w:tcPr>
                              <w:p w14:paraId="5C36EA8A"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41D0A77E" w14:textId="77777777" w:rsidR="0044251F" w:rsidRPr="00B91697" w:rsidRDefault="0044251F" w:rsidP="00B27A29">
                                <w:pPr>
                                  <w:tabs>
                                    <w:tab w:val="left" w:pos="4590"/>
                                  </w:tabs>
                                  <w:spacing w:after="0" w:line="240" w:lineRule="auto"/>
                                  <w:contextualSpacing/>
                                  <w:rPr>
                                    <w:u w:val="single"/>
                                  </w:rPr>
                                </w:pPr>
                              </w:p>
                            </w:tc>
                          </w:tr>
                          <w:tr w:rsidR="0044251F" w:rsidRPr="00B91697" w14:paraId="218D278A" w14:textId="77777777" w:rsidTr="00B27A29">
                            <w:trPr>
                              <w:trHeight w:val="498"/>
                            </w:trPr>
                            <w:tc>
                              <w:tcPr>
                                <w:tcW w:w="529" w:type="dxa"/>
                                <w:shd w:val="clear" w:color="auto" w:fill="auto"/>
                              </w:tcPr>
                              <w:p w14:paraId="7E93AF4C"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2B8E56F"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A467951"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4CA8CF6D"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32A5F82"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B9EBD65"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63D483E3"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B3B3B3"/>
                              </w:tcPr>
                              <w:p w14:paraId="6AD49523"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786A5007" w14:textId="77777777" w:rsidR="0044251F" w:rsidRPr="00B91697" w:rsidRDefault="0044251F" w:rsidP="00B27A29">
                                <w:pPr>
                                  <w:tabs>
                                    <w:tab w:val="left" w:pos="4590"/>
                                  </w:tabs>
                                  <w:spacing w:after="0" w:line="240" w:lineRule="auto"/>
                                  <w:contextualSpacing/>
                                  <w:rPr>
                                    <w:u w:val="single"/>
                                  </w:rPr>
                                </w:pPr>
                              </w:p>
                            </w:tc>
                          </w:tr>
                          <w:tr w:rsidR="0044251F" w:rsidRPr="00B91697" w14:paraId="5CF33F89" w14:textId="77777777" w:rsidTr="00B27A29">
                            <w:trPr>
                              <w:trHeight w:val="498"/>
                            </w:trPr>
                            <w:tc>
                              <w:tcPr>
                                <w:tcW w:w="529" w:type="dxa"/>
                                <w:shd w:val="clear" w:color="auto" w:fill="auto"/>
                              </w:tcPr>
                              <w:p w14:paraId="3F328A83" w14:textId="77777777" w:rsidR="0044251F" w:rsidRPr="00B91697" w:rsidRDefault="0044251F" w:rsidP="00B27A29">
                                <w:pPr>
                                  <w:tabs>
                                    <w:tab w:val="left" w:pos="4590"/>
                                  </w:tabs>
                                  <w:spacing w:after="0" w:line="240" w:lineRule="auto"/>
                                  <w:contextualSpacing/>
                                  <w:rPr>
                                    <w:u w:val="single"/>
                                  </w:rPr>
                                </w:pPr>
                              </w:p>
                            </w:tc>
                            <w:tc>
                              <w:tcPr>
                                <w:tcW w:w="529" w:type="dxa"/>
                                <w:tcBorders>
                                  <w:bottom w:val="single" w:sz="4" w:space="0" w:color="auto"/>
                                </w:tcBorders>
                                <w:shd w:val="clear" w:color="auto" w:fill="auto"/>
                              </w:tcPr>
                              <w:p w14:paraId="10F891F8"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2B048A6C"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683F14F8"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7144FB9"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4143600C"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0C87F28"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B3B3B3"/>
                              </w:tcPr>
                              <w:p w14:paraId="36C2F05B"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6F8BB031" w14:textId="77777777" w:rsidR="0044251F" w:rsidRPr="00B91697" w:rsidRDefault="0044251F" w:rsidP="00B27A29">
                                <w:pPr>
                                  <w:tabs>
                                    <w:tab w:val="left" w:pos="4590"/>
                                  </w:tabs>
                                  <w:spacing w:after="0" w:line="240" w:lineRule="auto"/>
                                  <w:contextualSpacing/>
                                  <w:rPr>
                                    <w:u w:val="single"/>
                                  </w:rPr>
                                </w:pPr>
                              </w:p>
                            </w:tc>
                          </w:tr>
                          <w:tr w:rsidR="0044251F" w:rsidRPr="00B91697" w14:paraId="0EC73CB6" w14:textId="77777777" w:rsidTr="00B27A29">
                            <w:trPr>
                              <w:trHeight w:val="498"/>
                            </w:trPr>
                            <w:tc>
                              <w:tcPr>
                                <w:tcW w:w="529" w:type="dxa"/>
                                <w:shd w:val="clear" w:color="auto" w:fill="auto"/>
                              </w:tcPr>
                              <w:p w14:paraId="7AD94EA5"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7DAB1503"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275204B5"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108B6DE5"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003B15F"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38B878C8"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17FE6062"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B3B3B3"/>
                              </w:tcPr>
                              <w:p w14:paraId="14C44D45"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49D51659" w14:textId="77777777" w:rsidR="0044251F" w:rsidRPr="00B91697" w:rsidRDefault="0044251F" w:rsidP="00B27A29">
                                <w:pPr>
                                  <w:tabs>
                                    <w:tab w:val="left" w:pos="4590"/>
                                  </w:tabs>
                                  <w:spacing w:after="0" w:line="240" w:lineRule="auto"/>
                                  <w:contextualSpacing/>
                                  <w:rPr>
                                    <w:u w:val="single"/>
                                  </w:rPr>
                                </w:pPr>
                              </w:p>
                            </w:tc>
                          </w:tr>
                          <w:tr w:rsidR="0044251F" w:rsidRPr="00B91697" w14:paraId="10327214" w14:textId="77777777" w:rsidTr="00B27A29">
                            <w:trPr>
                              <w:trHeight w:val="498"/>
                            </w:trPr>
                            <w:tc>
                              <w:tcPr>
                                <w:tcW w:w="529" w:type="dxa"/>
                                <w:shd w:val="clear" w:color="auto" w:fill="auto"/>
                              </w:tcPr>
                              <w:p w14:paraId="0C70C692"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D7E8835"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A3C49CC"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5E7EA34"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3D10B797"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455FE882"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B67961A"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B3B3B3"/>
                              </w:tcPr>
                              <w:p w14:paraId="1FF612E1"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3E3EF464" w14:textId="77777777" w:rsidR="0044251F" w:rsidRPr="00B91697" w:rsidRDefault="0044251F" w:rsidP="00B27A29">
                                <w:pPr>
                                  <w:tabs>
                                    <w:tab w:val="left" w:pos="4590"/>
                                  </w:tabs>
                                  <w:spacing w:after="0" w:line="240" w:lineRule="auto"/>
                                  <w:contextualSpacing/>
                                  <w:rPr>
                                    <w:u w:val="single"/>
                                  </w:rPr>
                                </w:pPr>
                              </w:p>
                            </w:tc>
                          </w:tr>
                          <w:tr w:rsidR="0044251F" w:rsidRPr="00B91697" w14:paraId="733C57BB" w14:textId="77777777" w:rsidTr="00B27A29">
                            <w:trPr>
                              <w:trHeight w:val="498"/>
                            </w:trPr>
                            <w:tc>
                              <w:tcPr>
                                <w:tcW w:w="529" w:type="dxa"/>
                                <w:shd w:val="clear" w:color="auto" w:fill="auto"/>
                              </w:tcPr>
                              <w:p w14:paraId="7A4F2342"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49088B72"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67DA609D"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3FB95CD3"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452AD2CF"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16E625F8"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164B5B9C"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B3B3B3"/>
                              </w:tcPr>
                              <w:p w14:paraId="64063235"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CC1007B" w14:textId="77777777" w:rsidR="0044251F" w:rsidRPr="00B91697" w:rsidRDefault="0044251F" w:rsidP="00B27A29">
                                <w:pPr>
                                  <w:tabs>
                                    <w:tab w:val="left" w:pos="4590"/>
                                  </w:tabs>
                                  <w:spacing w:after="0" w:line="240" w:lineRule="auto"/>
                                  <w:contextualSpacing/>
                                  <w:rPr>
                                    <w:u w:val="single"/>
                                  </w:rPr>
                                </w:pPr>
                              </w:p>
                            </w:tc>
                          </w:tr>
                          <w:tr w:rsidR="0044251F" w:rsidRPr="00B91697" w14:paraId="1892BCE3" w14:textId="77777777" w:rsidTr="00B27A29">
                            <w:trPr>
                              <w:trHeight w:val="498"/>
                            </w:trPr>
                            <w:tc>
                              <w:tcPr>
                                <w:tcW w:w="529" w:type="dxa"/>
                                <w:shd w:val="clear" w:color="auto" w:fill="auto"/>
                              </w:tcPr>
                              <w:p w14:paraId="6CFE9419"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7D8463F6"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5AFBCF53"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94D7FD8"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7D2E2907"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6EE8EE25"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79050457"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B3B3B3"/>
                              </w:tcPr>
                              <w:p w14:paraId="50846408" w14:textId="77777777" w:rsidR="0044251F" w:rsidRPr="00B91697" w:rsidRDefault="0044251F" w:rsidP="00B27A29">
                                <w:pPr>
                                  <w:tabs>
                                    <w:tab w:val="left" w:pos="4590"/>
                                  </w:tabs>
                                  <w:spacing w:after="0" w:line="240" w:lineRule="auto"/>
                                  <w:contextualSpacing/>
                                  <w:rPr>
                                    <w:u w:val="single"/>
                                  </w:rPr>
                                </w:pPr>
                              </w:p>
                            </w:tc>
                            <w:tc>
                              <w:tcPr>
                                <w:tcW w:w="529" w:type="dxa"/>
                                <w:shd w:val="clear" w:color="auto" w:fill="auto"/>
                              </w:tcPr>
                              <w:p w14:paraId="01FE6C70" w14:textId="77777777" w:rsidR="0044251F" w:rsidRPr="00B91697" w:rsidRDefault="0044251F" w:rsidP="00B27A29">
                                <w:pPr>
                                  <w:tabs>
                                    <w:tab w:val="left" w:pos="4590"/>
                                  </w:tabs>
                                  <w:spacing w:after="0" w:line="240" w:lineRule="auto"/>
                                  <w:contextualSpacing/>
                                  <w:rPr>
                                    <w:u w:val="single"/>
                                  </w:rPr>
                                </w:pPr>
                              </w:p>
                            </w:tc>
                          </w:tr>
                        </w:tbl>
                        <w:p w14:paraId="50650CC9" w14:textId="77777777" w:rsidR="0044251F" w:rsidRDefault="0044251F"/>
                      </w:txbxContent>
                    </v:textbox>
                  </v:shape>
                </v:group>
                <v:shape id="_x0000_s1316" type="#_x0000_t202" style="position:absolute;left:9239;top:33623;width:4375;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14:paraId="06C3D97F" w14:textId="77777777" w:rsidR="0044251F" w:rsidRDefault="0044251F" w:rsidP="00600A77">
                        <w:r>
                          <w:t>0</w:t>
                        </w:r>
                      </w:p>
                    </w:txbxContent>
                  </v:textbox>
                </v:shape>
              </v:group>
            </w:pict>
          </mc:Fallback>
        </mc:AlternateContent>
      </w:r>
      <w:r w:rsidR="000F0A0F" w:rsidRPr="000F0A0F">
        <w:t xml:space="preserve">Use the table to color the bar graph. </w:t>
      </w:r>
    </w:p>
    <w:p w14:paraId="45821F8A" w14:textId="77777777" w:rsidR="000F0A0F" w:rsidRPr="000F0A0F" w:rsidRDefault="000F0A0F" w:rsidP="00CE5A54">
      <w:pPr>
        <w:tabs>
          <w:tab w:val="left" w:pos="4590"/>
        </w:tabs>
        <w:ind w:left="360"/>
        <w:contextualSpacing/>
      </w:pPr>
      <w:r w:rsidRPr="000F0A0F">
        <w:tab/>
      </w:r>
      <w:r w:rsidRPr="000F0A0F">
        <w:tab/>
      </w:r>
      <w:r w:rsidRPr="000F0A0F">
        <w:tab/>
      </w:r>
      <w:r w:rsidRPr="000F0A0F">
        <w:tab/>
      </w:r>
      <w:r w:rsidRPr="000F0A0F">
        <w:tab/>
      </w:r>
      <w:r w:rsidRPr="000F0A0F">
        <w:tab/>
      </w:r>
      <w:r w:rsidRPr="000F0A0F">
        <w:tab/>
      </w:r>
      <w:r w:rsidRPr="000F0A0F">
        <w:tab/>
      </w:r>
      <w:r w:rsidRPr="000F0A0F">
        <w:tab/>
      </w:r>
      <w:r w:rsidRPr="000F0A0F">
        <w:tab/>
      </w:r>
      <w:r w:rsidRPr="000F0A0F">
        <w:tab/>
      </w:r>
    </w:p>
    <w:p w14:paraId="2C00D04B" w14:textId="77777777" w:rsidR="000F0A0F" w:rsidRPr="000F0A0F" w:rsidRDefault="000F0A0F" w:rsidP="00CE5A54">
      <w:pPr>
        <w:tabs>
          <w:tab w:val="left" w:pos="4590"/>
        </w:tabs>
        <w:ind w:left="360"/>
        <w:contextualSpacing/>
      </w:pPr>
    </w:p>
    <w:p w14:paraId="36439AF3" w14:textId="77777777" w:rsidR="000F0A0F" w:rsidRPr="000F0A0F" w:rsidRDefault="000F0A0F" w:rsidP="00CE5A54">
      <w:pPr>
        <w:tabs>
          <w:tab w:val="left" w:pos="4590"/>
        </w:tabs>
        <w:ind w:left="360"/>
        <w:contextualSpacing/>
      </w:pPr>
    </w:p>
    <w:p w14:paraId="5A9C1D9D" w14:textId="77777777" w:rsidR="000F0A0F" w:rsidRPr="000F0A0F" w:rsidRDefault="000F0A0F" w:rsidP="00CE5A54">
      <w:pPr>
        <w:tabs>
          <w:tab w:val="left" w:pos="4590"/>
        </w:tabs>
        <w:ind w:left="360"/>
        <w:contextualSpacing/>
      </w:pPr>
    </w:p>
    <w:p w14:paraId="3228F8DC" w14:textId="77777777" w:rsidR="000F0A0F" w:rsidRPr="000F0A0F" w:rsidRDefault="000F0A0F" w:rsidP="00CE5A54">
      <w:pPr>
        <w:tabs>
          <w:tab w:val="left" w:pos="4590"/>
        </w:tabs>
        <w:ind w:left="360"/>
        <w:contextualSpacing/>
      </w:pPr>
    </w:p>
    <w:p w14:paraId="68DFEE2E" w14:textId="77777777" w:rsidR="000F0A0F" w:rsidRPr="000F0A0F" w:rsidRDefault="000F0A0F" w:rsidP="00CE5A54">
      <w:pPr>
        <w:tabs>
          <w:tab w:val="left" w:pos="4590"/>
        </w:tabs>
        <w:ind w:left="360"/>
        <w:contextualSpacing/>
      </w:pPr>
    </w:p>
    <w:p w14:paraId="71C147E1" w14:textId="77777777" w:rsidR="000F0A0F" w:rsidRPr="000F0A0F" w:rsidRDefault="000F0A0F" w:rsidP="00CE5A54">
      <w:pPr>
        <w:tabs>
          <w:tab w:val="left" w:pos="4590"/>
        </w:tabs>
        <w:ind w:left="360"/>
        <w:contextualSpacing/>
      </w:pPr>
    </w:p>
    <w:p w14:paraId="1EEF7588" w14:textId="77777777" w:rsidR="000F0A0F" w:rsidRPr="000F0A0F" w:rsidRDefault="000F0A0F" w:rsidP="00CE5A54">
      <w:pPr>
        <w:tabs>
          <w:tab w:val="left" w:pos="4590"/>
        </w:tabs>
        <w:ind w:left="360"/>
        <w:contextualSpacing/>
      </w:pPr>
    </w:p>
    <w:p w14:paraId="637CA05F" w14:textId="77777777" w:rsidR="000F0A0F" w:rsidRPr="000F0A0F" w:rsidRDefault="000F0A0F" w:rsidP="00CE5A54">
      <w:pPr>
        <w:tabs>
          <w:tab w:val="left" w:pos="4590"/>
        </w:tabs>
        <w:ind w:left="360"/>
        <w:contextualSpacing/>
      </w:pPr>
    </w:p>
    <w:p w14:paraId="3F213EAB" w14:textId="77777777" w:rsidR="000F0A0F" w:rsidRPr="000F0A0F" w:rsidRDefault="000F0A0F" w:rsidP="00CE5A54">
      <w:pPr>
        <w:tabs>
          <w:tab w:val="left" w:pos="4590"/>
        </w:tabs>
        <w:ind w:left="360"/>
        <w:contextualSpacing/>
      </w:pPr>
    </w:p>
    <w:p w14:paraId="796DFE02" w14:textId="77777777" w:rsidR="000F0A0F" w:rsidRPr="000F0A0F" w:rsidRDefault="000F0A0F" w:rsidP="00CE5A54">
      <w:pPr>
        <w:tabs>
          <w:tab w:val="left" w:pos="4590"/>
        </w:tabs>
        <w:ind w:left="360"/>
        <w:contextualSpacing/>
      </w:pPr>
    </w:p>
    <w:p w14:paraId="0BB69568" w14:textId="77777777" w:rsidR="000F0A0F" w:rsidRPr="000F0A0F" w:rsidRDefault="000F0A0F" w:rsidP="00CE5A54">
      <w:pPr>
        <w:tabs>
          <w:tab w:val="left" w:pos="4590"/>
        </w:tabs>
        <w:ind w:left="360"/>
        <w:contextualSpacing/>
      </w:pPr>
    </w:p>
    <w:p w14:paraId="768E61DD" w14:textId="77777777" w:rsidR="000F0A0F" w:rsidRPr="000F0A0F" w:rsidRDefault="000F0A0F" w:rsidP="00CE5A54">
      <w:pPr>
        <w:tabs>
          <w:tab w:val="left" w:pos="4590"/>
        </w:tabs>
        <w:ind w:left="360"/>
        <w:contextualSpacing/>
      </w:pPr>
    </w:p>
    <w:p w14:paraId="4F4D4622" w14:textId="77777777" w:rsidR="000F0A0F" w:rsidRPr="000F0A0F" w:rsidRDefault="000F0A0F" w:rsidP="00CE5A54">
      <w:pPr>
        <w:tabs>
          <w:tab w:val="left" w:pos="4590"/>
        </w:tabs>
        <w:ind w:left="360"/>
        <w:contextualSpacing/>
      </w:pPr>
    </w:p>
    <w:p w14:paraId="628860F0" w14:textId="77777777" w:rsidR="000F0A0F" w:rsidRPr="000F0A0F" w:rsidRDefault="000F0A0F" w:rsidP="00CE5A54">
      <w:pPr>
        <w:tabs>
          <w:tab w:val="left" w:pos="4590"/>
        </w:tabs>
        <w:ind w:left="360"/>
        <w:contextualSpacing/>
      </w:pPr>
    </w:p>
    <w:p w14:paraId="24FBC82E" w14:textId="77777777" w:rsidR="000F0A0F" w:rsidRPr="000F0A0F" w:rsidRDefault="000F0A0F" w:rsidP="00CE5A54">
      <w:pPr>
        <w:tabs>
          <w:tab w:val="left" w:pos="4590"/>
        </w:tabs>
        <w:ind w:left="360"/>
        <w:contextualSpacing/>
      </w:pPr>
    </w:p>
    <w:p w14:paraId="6A3B6340" w14:textId="77777777" w:rsidR="000F0A0F" w:rsidRPr="000F0A0F" w:rsidRDefault="000F0A0F" w:rsidP="00CE5A54">
      <w:pPr>
        <w:tabs>
          <w:tab w:val="left" w:pos="4590"/>
        </w:tabs>
        <w:ind w:left="360"/>
        <w:contextualSpacing/>
      </w:pPr>
    </w:p>
    <w:p w14:paraId="035B8697" w14:textId="77777777" w:rsidR="000F0A0F" w:rsidRDefault="000F0A0F" w:rsidP="00CE5A54">
      <w:pPr>
        <w:tabs>
          <w:tab w:val="left" w:pos="4590"/>
        </w:tabs>
        <w:ind w:left="360"/>
        <w:contextualSpacing/>
      </w:pPr>
    </w:p>
    <w:p w14:paraId="6946F764" w14:textId="77777777" w:rsidR="00920A1B" w:rsidRDefault="00920A1B" w:rsidP="00CE5A54">
      <w:pPr>
        <w:tabs>
          <w:tab w:val="left" w:pos="4590"/>
        </w:tabs>
        <w:ind w:left="360"/>
        <w:contextualSpacing/>
      </w:pPr>
    </w:p>
    <w:p w14:paraId="1073D9CF" w14:textId="77777777" w:rsidR="00087994" w:rsidRPr="000F0A0F" w:rsidRDefault="00087994" w:rsidP="00CE5A54">
      <w:pPr>
        <w:tabs>
          <w:tab w:val="left" w:pos="4590"/>
        </w:tabs>
        <w:ind w:left="360"/>
        <w:contextualSpacing/>
      </w:pPr>
    </w:p>
    <w:p w14:paraId="628D9B6E" w14:textId="77777777" w:rsidR="000F0A0F" w:rsidRPr="000F0A0F" w:rsidRDefault="000F0A0F" w:rsidP="00562A5B">
      <w:pPr>
        <w:numPr>
          <w:ilvl w:val="0"/>
          <w:numId w:val="22"/>
        </w:numPr>
        <w:spacing w:after="0"/>
        <w:contextualSpacing/>
      </w:pPr>
      <w:r w:rsidRPr="000F0A0F">
        <w:t xml:space="preserve">How many students voted for </w:t>
      </w:r>
      <w:r w:rsidR="000A3C9E">
        <w:t>s</w:t>
      </w:r>
      <w:r w:rsidRPr="000F0A0F">
        <w:t xml:space="preserve">cience? </w:t>
      </w:r>
    </w:p>
    <w:p w14:paraId="6D90BE93" w14:textId="77777777" w:rsidR="000F0A0F" w:rsidRPr="000F0A0F" w:rsidRDefault="000F0A0F" w:rsidP="00B958A9">
      <w:pPr>
        <w:spacing w:after="0"/>
        <w:contextualSpacing/>
        <w:rPr>
          <w:u w:val="single"/>
        </w:rPr>
      </w:pPr>
    </w:p>
    <w:p w14:paraId="64EBF1A8" w14:textId="77777777" w:rsidR="000F0A0F" w:rsidRPr="000F0A0F" w:rsidRDefault="000F0A0F" w:rsidP="00562A5B">
      <w:pPr>
        <w:numPr>
          <w:ilvl w:val="0"/>
          <w:numId w:val="22"/>
        </w:numPr>
        <w:spacing w:after="0"/>
        <w:contextualSpacing/>
        <w:rPr>
          <w:u w:val="single"/>
        </w:rPr>
      </w:pPr>
      <w:r w:rsidRPr="000F0A0F">
        <w:t>Ho</w:t>
      </w:r>
      <w:r w:rsidR="000A3C9E">
        <w:t>w many more students voted for m</w:t>
      </w:r>
      <w:r w:rsidRPr="000F0A0F">
        <w:t xml:space="preserve">ath than for </w:t>
      </w:r>
      <w:r w:rsidR="000A3C9E">
        <w:t>s</w:t>
      </w:r>
      <w:r w:rsidRPr="000F0A0F">
        <w:t>cience?  Write a number sentence to show your thinking.</w:t>
      </w:r>
    </w:p>
    <w:p w14:paraId="5A43615B" w14:textId="77777777" w:rsidR="00B958A9" w:rsidRPr="000F0A0F" w:rsidRDefault="00B958A9" w:rsidP="000F0A0F">
      <w:pPr>
        <w:ind w:left="720"/>
        <w:contextualSpacing/>
        <w:rPr>
          <w:u w:val="single"/>
        </w:rPr>
      </w:pPr>
    </w:p>
    <w:p w14:paraId="65FABBFE" w14:textId="7D783940" w:rsidR="00356D88" w:rsidRDefault="000F0A0F" w:rsidP="00562A5B">
      <w:pPr>
        <w:numPr>
          <w:ilvl w:val="0"/>
          <w:numId w:val="22"/>
        </w:numPr>
        <w:spacing w:after="0"/>
        <w:contextualSpacing/>
        <w:sectPr w:rsidR="00356D88" w:rsidSect="00B215CE">
          <w:headerReference w:type="default" r:id="rId40"/>
          <w:pgSz w:w="12240" w:h="15840"/>
          <w:pgMar w:top="1920" w:right="1600" w:bottom="1200" w:left="800" w:header="553" w:footer="1606" w:gutter="0"/>
          <w:cols w:space="720"/>
          <w:docGrid w:linePitch="299"/>
        </w:sectPr>
      </w:pPr>
      <w:r w:rsidRPr="000F0A0F">
        <w:t>Which gets more votes</w:t>
      </w:r>
      <w:r w:rsidR="001E03DE">
        <w:t>,</w:t>
      </w:r>
      <w:r w:rsidRPr="000F0A0F">
        <w:t xml:space="preserve"> </w:t>
      </w:r>
      <w:r w:rsidR="000A3C9E">
        <w:t>m</w:t>
      </w:r>
      <w:r w:rsidRPr="000F0A0F">
        <w:t>ath and ELA</w:t>
      </w:r>
      <w:r w:rsidR="009D7E29">
        <w:t xml:space="preserve"> together</w:t>
      </w:r>
      <w:r w:rsidRPr="000F0A0F">
        <w:t xml:space="preserve">, or </w:t>
      </w:r>
      <w:r w:rsidR="009D2259">
        <w:t>history</w:t>
      </w:r>
      <w:r w:rsidRPr="000F0A0F">
        <w:t xml:space="preserve"> and </w:t>
      </w:r>
      <w:r w:rsidR="000A3C9E">
        <w:t>s</w:t>
      </w:r>
      <w:r w:rsidRPr="000F0A0F">
        <w:t>cience</w:t>
      </w:r>
      <w:r w:rsidR="009D7E29">
        <w:t xml:space="preserve"> together</w:t>
      </w:r>
      <w:r w:rsidRPr="000F0A0F">
        <w:t xml:space="preserve">? </w:t>
      </w:r>
      <w:r w:rsidR="00920A1B">
        <w:t xml:space="preserve"> </w:t>
      </w:r>
      <w:r w:rsidR="00B958A9">
        <w:t>Show your work.</w:t>
      </w:r>
    </w:p>
    <w:p w14:paraId="5F0AFA9B" w14:textId="0F724448" w:rsidR="000F0A0F" w:rsidRPr="000F0A0F" w:rsidRDefault="000F0A0F" w:rsidP="00562A5B">
      <w:pPr>
        <w:numPr>
          <w:ilvl w:val="0"/>
          <w:numId w:val="10"/>
        </w:numPr>
        <w:contextualSpacing/>
      </w:pPr>
      <w:r w:rsidRPr="000F0A0F">
        <w:lastRenderedPageBreak/>
        <w:t xml:space="preserve">This bar graph shows the number of liters of water Skyler </w:t>
      </w:r>
      <w:r w:rsidR="00E01E21">
        <w:t>uses</w:t>
      </w:r>
      <w:r w:rsidRPr="000F0A0F">
        <w:t xml:space="preserve"> this month.</w:t>
      </w:r>
    </w:p>
    <w:p w14:paraId="433CE566" w14:textId="77777777" w:rsidR="000F0A0F" w:rsidRPr="000F0A0F" w:rsidRDefault="00600A77" w:rsidP="000F0A0F">
      <w:pPr>
        <w:ind w:left="360"/>
        <w:contextualSpacing/>
      </w:pPr>
      <w:r>
        <w:rPr>
          <w:noProof/>
        </w:rPr>
        <mc:AlternateContent>
          <mc:Choice Requires="wpg">
            <w:drawing>
              <wp:anchor distT="0" distB="0" distL="114300" distR="114300" simplePos="0" relativeHeight="251774464" behindDoc="0" locked="0" layoutInCell="1" allowOverlap="1" wp14:anchorId="402A3290" wp14:editId="68F38CA3">
                <wp:simplePos x="0" y="0"/>
                <wp:positionH relativeFrom="column">
                  <wp:posOffset>415925</wp:posOffset>
                </wp:positionH>
                <wp:positionV relativeFrom="paragraph">
                  <wp:posOffset>51435</wp:posOffset>
                </wp:positionV>
                <wp:extent cx="3873500" cy="3016250"/>
                <wp:effectExtent l="0" t="0" r="0" b="0"/>
                <wp:wrapNone/>
                <wp:docPr id="410" name="Group 410"/>
                <wp:cNvGraphicFramePr/>
                <a:graphic xmlns:a="http://schemas.openxmlformats.org/drawingml/2006/main">
                  <a:graphicData uri="http://schemas.microsoft.com/office/word/2010/wordprocessingGroup">
                    <wpg:wgp>
                      <wpg:cNvGrpSpPr/>
                      <wpg:grpSpPr>
                        <a:xfrm>
                          <a:off x="0" y="0"/>
                          <a:ext cx="3873500" cy="3016250"/>
                          <a:chOff x="0" y="0"/>
                          <a:chExt cx="3873500" cy="3016250"/>
                        </a:xfrm>
                      </wpg:grpSpPr>
                      <wpg:grpSp>
                        <wpg:cNvPr id="935" name="Group 100"/>
                        <wpg:cNvGrpSpPr/>
                        <wpg:grpSpPr>
                          <a:xfrm>
                            <a:off x="0" y="0"/>
                            <a:ext cx="3873500" cy="3016250"/>
                            <a:chOff x="0" y="0"/>
                            <a:chExt cx="3873500" cy="3016250"/>
                          </a:xfrm>
                        </wpg:grpSpPr>
                        <wpg:grpSp>
                          <wpg:cNvPr id="667" name="Group 667"/>
                          <wpg:cNvGrpSpPr>
                            <a:grpSpLocks/>
                          </wpg:cNvGrpSpPr>
                          <wpg:grpSpPr>
                            <a:xfrm>
                              <a:off x="583565" y="320675"/>
                              <a:ext cx="3289935" cy="2695575"/>
                              <a:chOff x="209548" y="0"/>
                              <a:chExt cx="3289701" cy="2705100"/>
                            </a:xfrm>
                          </wpg:grpSpPr>
                          <wps:wsp>
                            <wps:cNvPr id="668" name="Text Box 2"/>
                            <wps:cNvSpPr txBox="1">
                              <a:spLocks noChangeArrowheads="1"/>
                            </wps:cNvSpPr>
                            <wps:spPr bwMode="auto">
                              <a:xfrm>
                                <a:off x="209548" y="1555688"/>
                                <a:ext cx="673102" cy="425450"/>
                              </a:xfrm>
                              <a:prstGeom prst="rect">
                                <a:avLst/>
                              </a:prstGeom>
                              <a:noFill/>
                              <a:ln w="9525">
                                <a:noFill/>
                                <a:miter lim="800000"/>
                                <a:headEnd/>
                                <a:tailEnd/>
                              </a:ln>
                            </wps:spPr>
                            <wps:txbx>
                              <w:txbxContent>
                                <w:p w14:paraId="78A9F13D" w14:textId="77777777" w:rsidR="0044251F" w:rsidRDefault="0044251F" w:rsidP="000F0A0F">
                                  <w:r>
                                    <w:t>Week 4</w:t>
                                  </w:r>
                                </w:p>
                              </w:txbxContent>
                            </wps:txbx>
                            <wps:bodyPr rot="0" vert="horz" wrap="square" lIns="91440" tIns="45720" rIns="91440" bIns="45720" anchor="t" anchorCtr="0">
                              <a:spAutoFit/>
                            </wps:bodyPr>
                          </wps:wsp>
                          <wps:wsp>
                            <wps:cNvPr id="670" name="Text Box 2"/>
                            <wps:cNvSpPr txBox="1">
                              <a:spLocks noChangeArrowheads="1"/>
                            </wps:cNvSpPr>
                            <wps:spPr bwMode="auto">
                              <a:xfrm>
                                <a:off x="228598" y="1028536"/>
                                <a:ext cx="673099" cy="424179"/>
                              </a:xfrm>
                              <a:prstGeom prst="rect">
                                <a:avLst/>
                              </a:prstGeom>
                              <a:noFill/>
                              <a:ln w="9525">
                                <a:noFill/>
                                <a:miter lim="800000"/>
                                <a:headEnd/>
                                <a:tailEnd/>
                              </a:ln>
                            </wps:spPr>
                            <wps:txbx>
                              <w:txbxContent>
                                <w:p w14:paraId="3F4C095C" w14:textId="77777777" w:rsidR="0044251F" w:rsidRDefault="0044251F" w:rsidP="000F0A0F">
                                  <w:r>
                                    <w:t>Week 3</w:t>
                                  </w:r>
                                </w:p>
                              </w:txbxContent>
                            </wps:txbx>
                            <wps:bodyPr rot="0" vert="horz" wrap="square" lIns="91440" tIns="45720" rIns="91440" bIns="45720" anchor="t" anchorCtr="0">
                              <a:spAutoFit/>
                            </wps:bodyPr>
                          </wps:wsp>
                          <wps:wsp>
                            <wps:cNvPr id="671" name="Text Box 2"/>
                            <wps:cNvSpPr txBox="1">
                              <a:spLocks noChangeArrowheads="1"/>
                            </wps:cNvSpPr>
                            <wps:spPr bwMode="auto">
                              <a:xfrm>
                                <a:off x="228595" y="520679"/>
                                <a:ext cx="654055" cy="425450"/>
                              </a:xfrm>
                              <a:prstGeom prst="rect">
                                <a:avLst/>
                              </a:prstGeom>
                              <a:noFill/>
                              <a:ln w="9525">
                                <a:noFill/>
                                <a:miter lim="800000"/>
                                <a:headEnd/>
                                <a:tailEnd/>
                              </a:ln>
                            </wps:spPr>
                            <wps:txbx>
                              <w:txbxContent>
                                <w:p w14:paraId="73934C6A" w14:textId="77777777" w:rsidR="0044251F" w:rsidRDefault="0044251F" w:rsidP="000F0A0F">
                                  <w:r>
                                    <w:t>Week 2</w:t>
                                  </w:r>
                                </w:p>
                              </w:txbxContent>
                            </wps:txbx>
                            <wps:bodyPr rot="0" vert="horz" wrap="square" lIns="91440" tIns="45720" rIns="91440" bIns="45720" anchor="t" anchorCtr="0">
                              <a:spAutoFit/>
                            </wps:bodyPr>
                          </wps:wsp>
                          <wps:wsp>
                            <wps:cNvPr id="672" name="Text Box 2"/>
                            <wps:cNvSpPr txBox="1">
                              <a:spLocks noChangeArrowheads="1"/>
                            </wps:cNvSpPr>
                            <wps:spPr bwMode="auto">
                              <a:xfrm>
                                <a:off x="228600" y="0"/>
                                <a:ext cx="730250" cy="425450"/>
                              </a:xfrm>
                              <a:prstGeom prst="rect">
                                <a:avLst/>
                              </a:prstGeom>
                              <a:noFill/>
                              <a:ln w="9525">
                                <a:noFill/>
                                <a:miter lim="800000"/>
                                <a:headEnd/>
                                <a:tailEnd/>
                              </a:ln>
                            </wps:spPr>
                            <wps:txbx>
                              <w:txbxContent>
                                <w:p w14:paraId="6FC9BFBA" w14:textId="77777777" w:rsidR="0044251F" w:rsidRDefault="0044251F" w:rsidP="000F0A0F">
                                  <w:r>
                                    <w:t>Week 1</w:t>
                                  </w:r>
                                </w:p>
                              </w:txbxContent>
                            </wps:txbx>
                            <wps:bodyPr rot="0" vert="horz" wrap="square" lIns="91440" tIns="45720" rIns="91440" bIns="45720" anchor="t" anchorCtr="0">
                              <a:spAutoFit/>
                            </wps:bodyPr>
                          </wps:wsp>
                          <wps:wsp>
                            <wps:cNvPr id="673" name="Text Box 2"/>
                            <wps:cNvSpPr txBox="1">
                              <a:spLocks noChangeArrowheads="1"/>
                            </wps:cNvSpPr>
                            <wps:spPr bwMode="auto">
                              <a:xfrm>
                                <a:off x="920750" y="2040124"/>
                                <a:ext cx="450850" cy="425450"/>
                              </a:xfrm>
                              <a:prstGeom prst="rect">
                                <a:avLst/>
                              </a:prstGeom>
                              <a:noFill/>
                              <a:ln w="9525">
                                <a:noFill/>
                                <a:miter lim="800000"/>
                                <a:headEnd/>
                                <a:tailEnd/>
                              </a:ln>
                            </wps:spPr>
                            <wps:txbx>
                              <w:txbxContent>
                                <w:p w14:paraId="403D120F" w14:textId="77777777" w:rsidR="0044251F" w:rsidRDefault="0044251F" w:rsidP="000F0A0F">
                                  <w:r>
                                    <w:t>10</w:t>
                                  </w:r>
                                </w:p>
                              </w:txbxContent>
                            </wps:txbx>
                            <wps:bodyPr rot="0" vert="horz" wrap="square" lIns="91440" tIns="45720" rIns="91440" bIns="45720" anchor="t" anchorCtr="0">
                              <a:spAutoFit/>
                            </wps:bodyPr>
                          </wps:wsp>
                          <wps:wsp>
                            <wps:cNvPr id="674" name="Text Box 2"/>
                            <wps:cNvSpPr txBox="1">
                              <a:spLocks noChangeArrowheads="1"/>
                            </wps:cNvSpPr>
                            <wps:spPr bwMode="auto">
                              <a:xfrm>
                                <a:off x="1250950" y="2040124"/>
                                <a:ext cx="450850" cy="425450"/>
                              </a:xfrm>
                              <a:prstGeom prst="rect">
                                <a:avLst/>
                              </a:prstGeom>
                              <a:noFill/>
                              <a:ln w="9525">
                                <a:noFill/>
                                <a:miter lim="800000"/>
                                <a:headEnd/>
                                <a:tailEnd/>
                              </a:ln>
                            </wps:spPr>
                            <wps:txbx>
                              <w:txbxContent>
                                <w:p w14:paraId="2202B9FF" w14:textId="77777777" w:rsidR="0044251F" w:rsidRDefault="0044251F" w:rsidP="000F0A0F">
                                  <w:r>
                                    <w:t>20</w:t>
                                  </w:r>
                                </w:p>
                              </w:txbxContent>
                            </wps:txbx>
                            <wps:bodyPr rot="0" vert="horz" wrap="square" lIns="91440" tIns="45720" rIns="91440" bIns="45720" anchor="t" anchorCtr="0">
                              <a:spAutoFit/>
                            </wps:bodyPr>
                          </wps:wsp>
                          <wps:wsp>
                            <wps:cNvPr id="675" name="Text Box 2"/>
                            <wps:cNvSpPr txBox="1">
                              <a:spLocks noChangeArrowheads="1"/>
                            </wps:cNvSpPr>
                            <wps:spPr bwMode="auto">
                              <a:xfrm>
                                <a:off x="1562100" y="2033774"/>
                                <a:ext cx="450850" cy="425450"/>
                              </a:xfrm>
                              <a:prstGeom prst="rect">
                                <a:avLst/>
                              </a:prstGeom>
                              <a:noFill/>
                              <a:ln w="9525">
                                <a:noFill/>
                                <a:miter lim="800000"/>
                                <a:headEnd/>
                                <a:tailEnd/>
                              </a:ln>
                            </wps:spPr>
                            <wps:txbx>
                              <w:txbxContent>
                                <w:p w14:paraId="4B23CBC4" w14:textId="77777777" w:rsidR="0044251F" w:rsidRDefault="0044251F" w:rsidP="000F0A0F">
                                  <w:r>
                                    <w:t>30</w:t>
                                  </w:r>
                                </w:p>
                              </w:txbxContent>
                            </wps:txbx>
                            <wps:bodyPr rot="0" vert="horz" wrap="square" lIns="91440" tIns="45720" rIns="91440" bIns="45720" anchor="t" anchorCtr="0">
                              <a:spAutoFit/>
                            </wps:bodyPr>
                          </wps:wsp>
                          <wps:wsp>
                            <wps:cNvPr id="676" name="Text Box 2"/>
                            <wps:cNvSpPr txBox="1">
                              <a:spLocks noChangeArrowheads="1"/>
                            </wps:cNvSpPr>
                            <wps:spPr bwMode="auto">
                              <a:xfrm>
                                <a:off x="1854200" y="2046474"/>
                                <a:ext cx="450850" cy="425450"/>
                              </a:xfrm>
                              <a:prstGeom prst="rect">
                                <a:avLst/>
                              </a:prstGeom>
                              <a:noFill/>
                              <a:ln w="9525">
                                <a:noFill/>
                                <a:miter lim="800000"/>
                                <a:headEnd/>
                                <a:tailEnd/>
                              </a:ln>
                            </wps:spPr>
                            <wps:txbx>
                              <w:txbxContent>
                                <w:p w14:paraId="2169B1ED" w14:textId="77777777" w:rsidR="0044251F" w:rsidRDefault="0044251F" w:rsidP="000F0A0F">
                                  <w:r>
                                    <w:t>40</w:t>
                                  </w:r>
                                </w:p>
                              </w:txbxContent>
                            </wps:txbx>
                            <wps:bodyPr rot="0" vert="horz" wrap="square" lIns="91440" tIns="45720" rIns="91440" bIns="45720" anchor="t" anchorCtr="0">
                              <a:spAutoFit/>
                            </wps:bodyPr>
                          </wps:wsp>
                          <wps:wsp>
                            <wps:cNvPr id="677" name="Text Box 2"/>
                            <wps:cNvSpPr txBox="1">
                              <a:spLocks noChangeArrowheads="1"/>
                            </wps:cNvSpPr>
                            <wps:spPr bwMode="auto">
                              <a:xfrm>
                                <a:off x="2165350" y="2052824"/>
                                <a:ext cx="450850" cy="425450"/>
                              </a:xfrm>
                              <a:prstGeom prst="rect">
                                <a:avLst/>
                              </a:prstGeom>
                              <a:noFill/>
                              <a:ln w="9525">
                                <a:noFill/>
                                <a:miter lim="800000"/>
                                <a:headEnd/>
                                <a:tailEnd/>
                              </a:ln>
                            </wps:spPr>
                            <wps:txbx>
                              <w:txbxContent>
                                <w:p w14:paraId="7817BA73" w14:textId="77777777" w:rsidR="0044251F" w:rsidRDefault="0044251F" w:rsidP="000F0A0F">
                                  <w:r>
                                    <w:t>50</w:t>
                                  </w:r>
                                </w:p>
                              </w:txbxContent>
                            </wps:txbx>
                            <wps:bodyPr rot="0" vert="horz" wrap="square" lIns="91440" tIns="45720" rIns="91440" bIns="45720" anchor="t" anchorCtr="0">
                              <a:spAutoFit/>
                            </wps:bodyPr>
                          </wps:wsp>
                          <wps:wsp>
                            <wps:cNvPr id="678" name="Text Box 2"/>
                            <wps:cNvSpPr txBox="1">
                              <a:spLocks noChangeArrowheads="1"/>
                            </wps:cNvSpPr>
                            <wps:spPr bwMode="auto">
                              <a:xfrm>
                                <a:off x="2463800" y="2052824"/>
                                <a:ext cx="450850" cy="425450"/>
                              </a:xfrm>
                              <a:prstGeom prst="rect">
                                <a:avLst/>
                              </a:prstGeom>
                              <a:noFill/>
                              <a:ln w="9525">
                                <a:noFill/>
                                <a:miter lim="800000"/>
                                <a:headEnd/>
                                <a:tailEnd/>
                              </a:ln>
                            </wps:spPr>
                            <wps:txbx>
                              <w:txbxContent>
                                <w:p w14:paraId="041FC7C0" w14:textId="77777777" w:rsidR="0044251F" w:rsidRDefault="0044251F" w:rsidP="000F0A0F">
                                  <w:r>
                                    <w:t>60</w:t>
                                  </w:r>
                                </w:p>
                              </w:txbxContent>
                            </wps:txbx>
                            <wps:bodyPr rot="0" vert="horz" wrap="square" lIns="91440" tIns="45720" rIns="91440" bIns="45720" anchor="t" anchorCtr="0">
                              <a:spAutoFit/>
                            </wps:bodyPr>
                          </wps:wsp>
                          <wps:wsp>
                            <wps:cNvPr id="679" name="Text Box 2"/>
                            <wps:cNvSpPr txBox="1">
                              <a:spLocks noChangeArrowheads="1"/>
                            </wps:cNvSpPr>
                            <wps:spPr bwMode="auto">
                              <a:xfrm>
                                <a:off x="2762250" y="2052824"/>
                                <a:ext cx="450850" cy="425450"/>
                              </a:xfrm>
                              <a:prstGeom prst="rect">
                                <a:avLst/>
                              </a:prstGeom>
                              <a:noFill/>
                              <a:ln w="9525">
                                <a:noFill/>
                                <a:miter lim="800000"/>
                                <a:headEnd/>
                                <a:tailEnd/>
                              </a:ln>
                            </wps:spPr>
                            <wps:txbx>
                              <w:txbxContent>
                                <w:p w14:paraId="4AA7B183" w14:textId="77777777" w:rsidR="0044251F" w:rsidRDefault="0044251F" w:rsidP="000F0A0F">
                                  <w:r>
                                    <w:t>70</w:t>
                                  </w:r>
                                </w:p>
                              </w:txbxContent>
                            </wps:txbx>
                            <wps:bodyPr rot="0" vert="horz" wrap="square" lIns="91440" tIns="45720" rIns="91440" bIns="45720" anchor="t" anchorCtr="0">
                              <a:spAutoFit/>
                            </wps:bodyPr>
                          </wps:wsp>
                          <wps:wsp>
                            <wps:cNvPr id="680" name="Text Box 2"/>
                            <wps:cNvSpPr txBox="1">
                              <a:spLocks noChangeArrowheads="1"/>
                            </wps:cNvSpPr>
                            <wps:spPr bwMode="auto">
                              <a:xfrm>
                                <a:off x="1295165" y="2280921"/>
                                <a:ext cx="2204084" cy="424179"/>
                              </a:xfrm>
                              <a:prstGeom prst="rect">
                                <a:avLst/>
                              </a:prstGeom>
                              <a:noFill/>
                              <a:ln w="9525">
                                <a:noFill/>
                                <a:miter lim="800000"/>
                                <a:headEnd/>
                                <a:tailEnd/>
                              </a:ln>
                            </wps:spPr>
                            <wps:txbx>
                              <w:txbxContent>
                                <w:p w14:paraId="43CD86C3" w14:textId="77777777" w:rsidR="0044251F" w:rsidRPr="00F814FA" w:rsidRDefault="0044251F" w:rsidP="000F0A0F">
                                  <w:pPr>
                                    <w:rPr>
                                      <w:b/>
                                    </w:rPr>
                                  </w:pPr>
                                  <w:r w:rsidRPr="00F814FA">
                                    <w:rPr>
                                      <w:b/>
                                    </w:rPr>
                                    <w:t xml:space="preserve">Number of </w:t>
                                  </w:r>
                                  <w:r>
                                    <w:rPr>
                                      <w:b/>
                                    </w:rPr>
                                    <w:t>L</w:t>
                                  </w:r>
                                  <w:r w:rsidRPr="00F814FA">
                                    <w:rPr>
                                      <w:b/>
                                    </w:rPr>
                                    <w:t>iters</w:t>
                                  </w:r>
                                </w:p>
                              </w:txbxContent>
                            </wps:txbx>
                            <wps:bodyPr rot="0" vert="horz" wrap="square" lIns="91440" tIns="45720" rIns="91440" bIns="45720" anchor="t" anchorCtr="0">
                              <a:spAutoFit/>
                            </wps:bodyPr>
                          </wps:wsp>
                        </wpg:grpSp>
                        <wps:wsp>
                          <wps:cNvPr id="103" name="Text Box 2"/>
                          <wps:cNvSpPr txBox="1">
                            <a:spLocks noChangeArrowheads="1"/>
                          </wps:cNvSpPr>
                          <wps:spPr bwMode="auto">
                            <a:xfrm>
                              <a:off x="0" y="1073150"/>
                              <a:ext cx="628650" cy="423545"/>
                            </a:xfrm>
                            <a:prstGeom prst="rect">
                              <a:avLst/>
                            </a:prstGeom>
                            <a:noFill/>
                            <a:ln w="9525">
                              <a:noFill/>
                              <a:miter lim="800000"/>
                              <a:headEnd/>
                              <a:tailEnd/>
                            </a:ln>
                          </wps:spPr>
                          <wps:txbx>
                            <w:txbxContent>
                              <w:p w14:paraId="284E1D12" w14:textId="77777777" w:rsidR="0044251F" w:rsidRPr="00F814FA" w:rsidRDefault="0044251F" w:rsidP="00950D71">
                                <w:pPr>
                                  <w:rPr>
                                    <w:b/>
                                  </w:rPr>
                                </w:pPr>
                                <w:r w:rsidRPr="00F814FA">
                                  <w:rPr>
                                    <w:b/>
                                  </w:rPr>
                                  <w:t>Week</w:t>
                                </w:r>
                              </w:p>
                            </w:txbxContent>
                          </wps:txbx>
                          <wps:bodyPr rot="0" vert="horz" wrap="square" lIns="91440" tIns="45720" rIns="91440" bIns="45720" anchor="t" anchorCtr="0">
                            <a:spAutoFit/>
                          </wps:bodyPr>
                        </wps:wsp>
                        <wps:wsp>
                          <wps:cNvPr id="107" name="Text Box 2"/>
                          <wps:cNvSpPr txBox="1">
                            <a:spLocks noChangeArrowheads="1"/>
                          </wps:cNvSpPr>
                          <wps:spPr bwMode="auto">
                            <a:xfrm>
                              <a:off x="1397000" y="0"/>
                              <a:ext cx="2204085" cy="422275"/>
                            </a:xfrm>
                            <a:prstGeom prst="rect">
                              <a:avLst/>
                            </a:prstGeom>
                            <a:noFill/>
                            <a:ln w="9525">
                              <a:noFill/>
                              <a:miter lim="800000"/>
                              <a:headEnd/>
                              <a:tailEnd/>
                            </a:ln>
                          </wps:spPr>
                          <wps:txbx>
                            <w:txbxContent>
                              <w:p w14:paraId="2CF75915" w14:textId="4BE3D985" w:rsidR="0044251F" w:rsidRPr="00F814FA" w:rsidRDefault="0044251F" w:rsidP="00950D71">
                                <w:pPr>
                                  <w:rPr>
                                    <w:b/>
                                  </w:rPr>
                                </w:pPr>
                                <w:r w:rsidRPr="00F814FA">
                                  <w:rPr>
                                    <w:b/>
                                  </w:rPr>
                                  <w:t xml:space="preserve">Liters of Water Skyler </w:t>
                                </w:r>
                                <w:r>
                                  <w:rPr>
                                    <w:b/>
                                  </w:rPr>
                                  <w:t>Uses</w:t>
                                </w:r>
                              </w:p>
                            </w:txbxContent>
                          </wps:txbx>
                          <wps:bodyPr rot="0" vert="horz" wrap="square" lIns="91440" tIns="45720" rIns="91440" bIns="45720" anchor="t" anchorCtr="0">
                            <a:spAutoFit/>
                          </wps:bodyPr>
                        </wps:wsp>
                      </wpg:grpSp>
                      <wps:wsp>
                        <wps:cNvPr id="409" name="Text Box 2"/>
                        <wps:cNvSpPr txBox="1">
                          <a:spLocks noChangeArrowheads="1"/>
                        </wps:cNvSpPr>
                        <wps:spPr bwMode="auto">
                          <a:xfrm>
                            <a:off x="1038225" y="2362200"/>
                            <a:ext cx="437515" cy="330200"/>
                          </a:xfrm>
                          <a:prstGeom prst="rect">
                            <a:avLst/>
                          </a:prstGeom>
                          <a:noFill/>
                          <a:ln w="9525">
                            <a:noFill/>
                            <a:miter lim="800000"/>
                            <a:headEnd/>
                            <a:tailEnd/>
                          </a:ln>
                        </wps:spPr>
                        <wps:txbx>
                          <w:txbxContent>
                            <w:p w14:paraId="208A3E97" w14:textId="77777777" w:rsidR="0044251F" w:rsidRDefault="0044251F" w:rsidP="00600A77">
                              <w:r>
                                <w:t>0</w:t>
                              </w:r>
                            </w:p>
                          </w:txbxContent>
                        </wps:txbx>
                        <wps:bodyPr rot="0" vert="horz" wrap="square" lIns="91440" tIns="45720" rIns="91440" bIns="45720" anchor="t" anchorCtr="0">
                          <a:noAutofit/>
                        </wps:bodyPr>
                      </wps:wsp>
                    </wpg:wgp>
                  </a:graphicData>
                </a:graphic>
              </wp:anchor>
            </w:drawing>
          </mc:Choice>
          <mc:Fallback>
            <w:pict>
              <v:group id="Group 410" o:spid="_x0000_s1317" style="position:absolute;left:0;text-align:left;margin-left:32.75pt;margin-top:4.05pt;width:305pt;height:237.5pt;z-index:251774464" coordsize="38735,3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VspQQAALgpAAAOAAAAZHJzL2Uyb0RvYy54bWzsWtlu3DYUfS/QfxD0Xg8XkZIGloM0iY0C&#10;aRsg6QfQWkZCJVElZWvcr88lqWVsdwFSNNZMxg9jSRSpuxweXt7Ly1f7pvbuc6Ur2SY+vkC+l7ep&#10;zKp2l/i/fbr+IfI93Ys2E7Vs88R/yLX/6ur77y6HbpsTWco6y5UHg7R6O3SJX/Z9t91sdFrmjdAX&#10;sstbaCykakQPt2q3yZQYYPSm3hCE+GaQKuuUTHOt4elb1+hf2fGLIk/7X4tC571XJz7I1ttfZX9v&#10;ze/m6lJsd0p0ZZWOYogvkKIRVQsfnYd6K3rh3anq2VBNlSqpZdFfpLLZyKKo0tzqANpg9ESbGyXv&#10;OqvLbjvsutlMYNondvriYdNf7j8or8oSP8Bgn1Y04CT7Xc88APMM3W4Lb92o7mP3QY0Pdu7OaLwv&#10;VGP+gy7e3hr2YTZsvu+9FB7SKKQMwfgptFGEOWGj6dMS/POsX1q++5eem+nDGyPfLM58M8s9ahdT&#10;9lg7DOKcjHach4+1Mw+eaefwCW58L9PfNTRb2y2+dTabbTlZeHYtiyjjYEbjQ4J4yMwnxHZ2Moli&#10;a2bjZMJjxqY3ZicTFLMAGGFByIGnoXuIsMMICREbPfS3ngbC0Muc0P9tTnwsRZfbqaYN2kfUcA7C&#10;ujnxyaj5o9x7xBnWvmZmhNfv4TFwn53/2hnXa+WbUrS7/LVScihzkYF82PQEm89djcH1VptBboef&#10;ZQZTT9z10g70ZFodWA4zxngUPTY+DylGxBkvICxw82u2ndh2Svc3uWw8c5H4CpjRfkfcv9e9kWt5&#10;xTi1lddVXVv/1q03JH7MCLMdDlqaqgfyrqsm8SNk/pxMRt13bWY796Kq3TV8oG5H/Y3KTvl+f7u3&#10;9IPJbNhbmT2ASZR0bA2rC1yUUv3pewMwdeLrP+6Eyn2v/qkFs8Y4CAy125uAhQRu1GHL7WGLaFMY&#10;KvF733OXb3q7HBildfcazH9dWXsY1zhJRqEBbU7m/x924UzFLw07ErHYTViAV8QofwY7FMcT7AIc&#10;xhbjC3WsH3bUSLw4+5uGHbDvOtjOwM6tNMysNBZVy0rDWYAYNJuF5kjJLjijblpjQ1i21oI6boLU&#10;JTqZQpuQIhOxHjPgbLB2pjnY6ECotBLAxQSFBlYmXkYBwsSywsJzEMVFRw47Gy+cYWdhF6wEdhi4&#10;LD5x3I3b3ymE/6ajOoiUVrG+YsaJ2dQ7vqM0DE+P7+y2/Mx3lu/4WnAXsQByxdM6y4MTxJ3dIZ1x&#10;Z3E350JfOnmCOYO094g7RqLTi+/omEQ/r7OwrVhNrjjgFPKxJ407m0s/853lO8i/riK+IyEnNk1i&#10;97OnyXfnIsVcG4uAYVaBO0xiBkut4zsSoZhYdljyKMRkVyLYfruE8TGWKehRlCmWYvxXqpRhtJZc&#10;nltuMYI6LIR8tvY5ZY85ifiSxqNQnD22Ihk9lysm2gMPr4X2KJyX+Ot6hSO8uUJGiDuJcUzHAeC8&#10;zhHUZb864QVoLdEeUG8E4Z5bdSlEfgDFR7QX0JDhEYMUCmiu/agw+PLVi1aaIynFPx1JsRiE44H2&#10;DM94lNGcPzy8t0dYlgOXV58BAAD//wMAUEsDBBQABgAIAAAAIQAqtohb3gAAAAgBAAAPAAAAZHJz&#10;L2Rvd25yZXYueG1sTI9BS8NAFITvgv9heYI3u1lrYojZlFLUUxFsBfH2mrwmodm3IbtN0n/v9qTH&#10;YYaZb/LVbDox0uBayxrUIgJBXNqq5VrD1/7tIQXhPHKFnWXScCEHq+L2JsesshN/0rjztQgl7DLU&#10;0HjfZ1K6siGDbmF74uAd7WDQBznUshpwCuWmk49RlEiDLYeFBnvaNFSedmej4X3Cab1Ur+P2dNxc&#10;fvbxx/dWkdb3d/P6BYSn2f+F4Yof0KEITAd75sqJTkMSxyGpIVUggp08X/VBw1O6VCCLXP4/UPwC&#10;AAD//wMAUEsBAi0AFAAGAAgAAAAhALaDOJL+AAAA4QEAABMAAAAAAAAAAAAAAAAAAAAAAFtDb250&#10;ZW50X1R5cGVzXS54bWxQSwECLQAUAAYACAAAACEAOP0h/9YAAACUAQAACwAAAAAAAAAAAAAAAAAv&#10;AQAAX3JlbHMvLnJlbHNQSwECLQAUAAYACAAAACEAIo+VbKUEAAC4KQAADgAAAAAAAAAAAAAAAAAu&#10;AgAAZHJzL2Uyb0RvYy54bWxQSwECLQAUAAYACAAAACEAKraIW94AAAAIAQAADwAAAAAAAAAAAAAA&#10;AAD/BgAAZHJzL2Rvd25yZXYueG1sUEsFBgAAAAAEAAQA8wAAAAoIAAAAAA==&#10;">
                <v:group id="Group 100" o:spid="_x0000_s1318" style="position:absolute;width:38735;height:30162" coordsize="38735,3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group id="Group 667" o:spid="_x0000_s1319" style="position:absolute;left:5835;top:3206;width:32900;height:26956" coordorigin="2095" coordsize="32897,27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_x0000_s1320" type="#_x0000_t202" style="position:absolute;left:2095;top:15556;width:6731;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WOsAA&#10;AADcAAAADwAAAGRycy9kb3ducmV2LnhtbERPPWvDMBDdC/0P4grdajmFmuJEMaZpIUOWps5+WBfL&#10;1DoZ6xI7/74aAh0f73tTLX5QV5piH9jAKstBEbfB9twZaH6+Xt5BRUG2OAQmAzeKUG0fHzZY2jDz&#10;N12P0qkUwrFEA05kLLWOrSOPMQsjceLOYfIoCU6dthPOKdwP+jXPC+2x59TgcKQPR+3v8eINiNh6&#10;dWs+fdyflsNudnn7ho0xz09LvQYltMi/+O7eWwNFkdamM+kI6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eWOsAAAADcAAAADwAAAAAAAAAAAAAAAACYAgAAZHJzL2Rvd25y&#10;ZXYueG1sUEsFBgAAAAAEAAQA9QAAAIUDAAAAAA==&#10;" filled="f" stroked="f">
                      <v:textbox style="mso-fit-shape-to-text:t">
                        <w:txbxContent>
                          <w:p w14:paraId="78A9F13D" w14:textId="77777777" w:rsidR="0044251F" w:rsidRDefault="0044251F" w:rsidP="000F0A0F">
                            <w:r>
                              <w:t>Week 4</w:t>
                            </w:r>
                          </w:p>
                        </w:txbxContent>
                      </v:textbox>
                    </v:shape>
                    <v:shape id="_x0000_s1321" type="#_x0000_t202" style="position:absolute;left:2285;top:10285;width:6731;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M4cAA&#10;AADcAAAADwAAAGRycy9kb3ducmV2LnhtbERPPWvDMBDdC/0P4grdajmFpsWNYkzSQoYsTd39sC6W&#10;iXUy1jV2/n00BDI+3veqnH2vzjTGLrCBRZaDIm6C7bg1UP9+v3yAioJssQ9MBi4UoVw/PqywsGHi&#10;HzofpFUphGOBBpzIUGgdG0ceYxYG4sQdw+hREhxbbUecUrjv9WueL7XHjlODw4E2jprT4d8bELHV&#10;4lJ/+bj7m/fbyeXNG9bGPD/N1ScooVnu4pt7Zw0s39P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gM4cAAAADcAAAADwAAAAAAAAAAAAAAAACYAgAAZHJzL2Rvd25y&#10;ZXYueG1sUEsFBgAAAAAEAAQA9QAAAIUDAAAAAA==&#10;" filled="f" stroked="f">
                      <v:textbox style="mso-fit-shape-to-text:t">
                        <w:txbxContent>
                          <w:p w14:paraId="3F4C095C" w14:textId="77777777" w:rsidR="0044251F" w:rsidRDefault="0044251F" w:rsidP="000F0A0F">
                            <w:r>
                              <w:t>Week 3</w:t>
                            </w:r>
                          </w:p>
                        </w:txbxContent>
                      </v:textbox>
                    </v:shape>
                    <v:shape id="_x0000_s1322" type="#_x0000_t202" style="position:absolute;left:2285;top:5206;width:6541;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pesIA&#10;AADcAAAADwAAAGRycy9kb3ducmV2LnhtbESPT2vCQBTE74V+h+UJ3uomhWqJriL9Ax68qOn9kX1m&#10;g9m3Iftq4rd3hUKPw8z8hlltRt+qK/WxCWwgn2WgiKtgG64NlKfvl3dQUZAttoHJwI0ibNbPTyss&#10;bBj4QNej1CpBOBZowIl0hdaxcuQxzkJHnLxz6D1Kkn2tbY9DgvtWv2bZXHtsOC047OjDUXU5/noD&#10;Inab38ovH3c/4/5zcFn1hqUx08m4XYISGuU//NfeWQPzRQ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Kl6wgAAANwAAAAPAAAAAAAAAAAAAAAAAJgCAABkcnMvZG93&#10;bnJldi54bWxQSwUGAAAAAAQABAD1AAAAhwMAAAAA&#10;" filled="f" stroked="f">
                      <v:textbox style="mso-fit-shape-to-text:t">
                        <w:txbxContent>
                          <w:p w14:paraId="73934C6A" w14:textId="77777777" w:rsidR="0044251F" w:rsidRDefault="0044251F" w:rsidP="000F0A0F">
                            <w:r>
                              <w:t>Week 2</w:t>
                            </w:r>
                          </w:p>
                        </w:txbxContent>
                      </v:textbox>
                    </v:shape>
                    <v:shape id="_x0000_s1323" type="#_x0000_t202" style="position:absolute;left:2286;width:7302;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3DcMA&#10;AADcAAAADwAAAGRycy9kb3ducmV2LnhtbESPT2vCQBTE7wW/w/IEb3WjoC3RVcQ/4KGX2nh/ZF+z&#10;odm3Ifs08du7hUKPw8z8hllvB9+oO3WxDmxgNs1AEZfB1lwZKL5Or++goiBbbAKTgQdF2G5GL2vM&#10;bej5k+4XqVSCcMzRgBNpc61j6chjnIaWOHnfofMoSXaVth32Ce4bPc+ypfZYc1pw2NLeUflzuXkD&#10;InY3exRHH8/X4ePQu6xcYGHMZDzsVqCEBvkP/7XP1sDybQ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3DcMAAADcAAAADwAAAAAAAAAAAAAAAACYAgAAZHJzL2Rv&#10;d25yZXYueG1sUEsFBgAAAAAEAAQA9QAAAIgDAAAAAA==&#10;" filled="f" stroked="f">
                      <v:textbox style="mso-fit-shape-to-text:t">
                        <w:txbxContent>
                          <w:p w14:paraId="6FC9BFBA" w14:textId="77777777" w:rsidR="0044251F" w:rsidRDefault="0044251F" w:rsidP="000F0A0F">
                            <w:r>
                              <w:t>Week 1</w:t>
                            </w:r>
                          </w:p>
                        </w:txbxContent>
                      </v:textbox>
                    </v:shape>
                    <v:shape id="_x0000_s1324" type="#_x0000_t202" style="position:absolute;left:9207;top:20401;width:4509;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SlsMA&#10;AADcAAAADwAAAGRycy9kb3ducmV2LnhtbESPQWvCQBSE70L/w/IK3nRjpbakriJVwYMXbXp/ZF+z&#10;odm3Iftq4r93C4LHYWa+YZbrwTfqQl2sAxuYTTNQxGWwNVcGiq/95B1UFGSLTWAycKUI69XTaIm5&#10;DT2f6HKWSiUIxxwNOJE21zqWjjzGaWiJk/cTOo+SZFdp22Gf4L7RL1m20B5rTgsOW/p0VP6e/7wB&#10;EbuZXYudj4fv4bjtXVa+YmHM+HnYfIASGuQRvrcP1sDib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qSlsMAAADcAAAADwAAAAAAAAAAAAAAAACYAgAAZHJzL2Rv&#10;d25yZXYueG1sUEsFBgAAAAAEAAQA9QAAAIgDAAAAAA==&#10;" filled="f" stroked="f">
                      <v:textbox style="mso-fit-shape-to-text:t">
                        <w:txbxContent>
                          <w:p w14:paraId="403D120F" w14:textId="77777777" w:rsidR="0044251F" w:rsidRDefault="0044251F" w:rsidP="000F0A0F">
                            <w:r>
                              <w:t>10</w:t>
                            </w:r>
                          </w:p>
                        </w:txbxContent>
                      </v:textbox>
                    </v:shape>
                    <v:shape id="_x0000_s1325" type="#_x0000_t202" style="position:absolute;left:12509;top:20401;width:4509;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K4sMA&#10;AADcAAAADwAAAGRycy9kb3ducmV2LnhtbESPQWvCQBSE70L/w/IK3nRjsbakriJVwYMXbXp/ZF+z&#10;odm3Iftq4r93C4LHYWa+YZbrwTfqQl2sAxuYTTNQxGWwNVcGiq/95B1UFGSLTWAycKUI69XTaIm5&#10;DT2f6HKWSiUIxxwNOJE21zqWjjzGaWiJk/cTOo+SZFdp22Gf4L7RL1m20B5rTgsOW/p0VP6e/7wB&#10;EbuZXYudj4fv4bjtXVa+YmHM+HnYfIASGuQRvrcP1sDib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MK4sMAAADcAAAADwAAAAAAAAAAAAAAAACYAgAAZHJzL2Rv&#10;d25yZXYueG1sUEsFBgAAAAAEAAQA9QAAAIgDAAAAAA==&#10;" filled="f" stroked="f">
                      <v:textbox style="mso-fit-shape-to-text:t">
                        <w:txbxContent>
                          <w:p w14:paraId="2202B9FF" w14:textId="77777777" w:rsidR="0044251F" w:rsidRDefault="0044251F" w:rsidP="000F0A0F">
                            <w:r>
                              <w:t>20</w:t>
                            </w:r>
                          </w:p>
                        </w:txbxContent>
                      </v:textbox>
                    </v:shape>
                    <v:shape id="_x0000_s1326" type="#_x0000_t202" style="position:absolute;left:15621;top:20337;width:4508;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ecMA&#10;AADcAAAADwAAAGRycy9kb3ducmV2LnhtbESPT2vCQBTE7wW/w/KE3upGQS3RVcQ/4KEXbbw/sq/Z&#10;0OzbkH2a+O27hUKPw8z8hllvB9+oB3WxDmxgOslAEZfB1lwZKD5Pb++goiBbbAKTgSdF2G5GL2vM&#10;bej5Qo+rVCpBOOZowIm0udaxdOQxTkJLnLyv0HmUJLtK2w77BPeNnmXZQnusOS04bGnvqPy+3r0B&#10;EbubPoujj+fb8HHoXVbOsTDmdTzsVqCEBvkP/7XP1sBiO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vecMAAADcAAAADwAAAAAAAAAAAAAAAACYAgAAZHJzL2Rv&#10;d25yZXYueG1sUEsFBgAAAAAEAAQA9QAAAIgDAAAAAA==&#10;" filled="f" stroked="f">
                      <v:textbox style="mso-fit-shape-to-text:t">
                        <w:txbxContent>
                          <w:p w14:paraId="4B23CBC4" w14:textId="77777777" w:rsidR="0044251F" w:rsidRDefault="0044251F" w:rsidP="000F0A0F">
                            <w:r>
                              <w:t>30</w:t>
                            </w:r>
                          </w:p>
                        </w:txbxContent>
                      </v:textbox>
                    </v:shape>
                    <v:shape id="_x0000_s1327" type="#_x0000_t202" style="position:absolute;left:18542;top:20464;width:4508;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0xDsIA&#10;AADcAAAADwAAAGRycy9kb3ducmV2LnhtbESPQWvCQBSE74X+h+UJvdWNgrGkriJVwUMvanp/ZF+z&#10;wezbkH2a+O+7hUKPw8x8w6w2o2/VnfrYBDYwm2agiKtgG64NlJfD6xuoKMgW28Bk4EERNuvnpxUW&#10;Ngx8ovtZapUgHAs04ES6QutYOfIYp6EjTt536D1Kkn2tbY9DgvtWz7Ms1x4bTgsOO/pwVF3PN29A&#10;xG5nj3Lv4/Fr/NwNLqsWWBrzMhm376CERvkP/7WP1kC+zO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3TEOwgAAANwAAAAPAAAAAAAAAAAAAAAAAJgCAABkcnMvZG93&#10;bnJldi54bWxQSwUGAAAAAAQABAD1AAAAhwMAAAAA&#10;" filled="f" stroked="f">
                      <v:textbox style="mso-fit-shape-to-text:t">
                        <w:txbxContent>
                          <w:p w14:paraId="2169B1ED" w14:textId="77777777" w:rsidR="0044251F" w:rsidRDefault="0044251F" w:rsidP="000F0A0F">
                            <w:r>
                              <w:t>40</w:t>
                            </w:r>
                          </w:p>
                        </w:txbxContent>
                      </v:textbox>
                    </v:shape>
                    <v:shape id="_x0000_s1328" type="#_x0000_t202" style="position:absolute;left:21653;top:20528;width:4509;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UlcMA&#10;AADcAAAADwAAAGRycy9kb3ducmV2LnhtbESPT2vCQBTE7wW/w/IEb3VjQS3RVcQ/4KEXbbw/sq/Z&#10;0OzbkH018dt3CwWPw8z8hllvB9+oO3WxDmxgNs1AEZfB1lwZKD5Pr++goiBbbAKTgQdF2G5GL2vM&#10;bej5QverVCpBOOZowIm0udaxdOQxTkNLnLyv0HmUJLtK2w77BPeNfsuyhfZYc1pw2NLeUfl9/fEG&#10;ROxu9iiOPp5vw8ehd1k5x8KYyXjYrUAJDfIM/7fP1sBiuYS/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GUlcMAAADcAAAADwAAAAAAAAAAAAAAAACYAgAAZHJzL2Rv&#10;d25yZXYueG1sUEsFBgAAAAAEAAQA9QAAAIgDAAAAAA==&#10;" filled="f" stroked="f">
                      <v:textbox style="mso-fit-shape-to-text:t">
                        <w:txbxContent>
                          <w:p w14:paraId="7817BA73" w14:textId="77777777" w:rsidR="0044251F" w:rsidRDefault="0044251F" w:rsidP="000F0A0F">
                            <w:r>
                              <w:t>50</w:t>
                            </w:r>
                          </w:p>
                        </w:txbxContent>
                      </v:textbox>
                    </v:shape>
                    <v:shape id="_x0000_s1329" type="#_x0000_t202" style="position:absolute;left:24638;top:20528;width:4508;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A58AA&#10;AADcAAAADwAAAGRycy9kb3ducmV2LnhtbERPPWvDMBDdC/0P4grdajmFpsWNYkzSQoYsTd39sC6W&#10;iXUy1jV2/n00BDI+3veqnH2vzjTGLrCBRZaDIm6C7bg1UP9+v3yAioJssQ9MBi4UoVw/PqywsGHi&#10;HzofpFUphGOBBpzIUGgdG0ceYxYG4sQdw+hREhxbbUecUrjv9WueL7XHjlODw4E2jprT4d8bELHV&#10;4lJ/+bj7m/fbyeXNG9bGPD/N1ScooVnu4pt7Zw0s39P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A58AAAADcAAAADwAAAAAAAAAAAAAAAACYAgAAZHJzL2Rvd25y&#10;ZXYueG1sUEsFBgAAAAAEAAQA9QAAAIUDAAAAAA==&#10;" filled="f" stroked="f">
                      <v:textbox style="mso-fit-shape-to-text:t">
                        <w:txbxContent>
                          <w:p w14:paraId="041FC7C0" w14:textId="77777777" w:rsidR="0044251F" w:rsidRDefault="0044251F" w:rsidP="000F0A0F">
                            <w:r>
                              <w:t>60</w:t>
                            </w:r>
                          </w:p>
                        </w:txbxContent>
                      </v:textbox>
                    </v:shape>
                    <v:shape id="_x0000_s1330" type="#_x0000_t202" style="position:absolute;left:27622;top:20528;width:4509;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lfMMA&#10;AADcAAAADwAAAGRycy9kb3ducmV2LnhtbESPT2vCQBTE74V+h+UVvNWNBf80dRWpCh68qOn9kX3N&#10;hmbfhuyrid/eLRQ8DjPzG2a5HnyjrtTFOrCByTgDRVwGW3NloLjsXxegoiBbbAKTgRtFWK+en5aY&#10;29Dzia5nqVSCcMzRgBNpc61j6chjHIeWOHnfofMoSXaVth32Ce4b/ZZlM+2x5rTgsKVPR+XP+dcb&#10;ELGbya3Y+Xj4Go7b3mXlFAtjRi/D5gOU0CCP8H/7YA3M5u/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KlfMMAAADcAAAADwAAAAAAAAAAAAAAAACYAgAAZHJzL2Rv&#10;d25yZXYueG1sUEsFBgAAAAAEAAQA9QAAAIgDAAAAAA==&#10;" filled="f" stroked="f">
                      <v:textbox style="mso-fit-shape-to-text:t">
                        <w:txbxContent>
                          <w:p w14:paraId="4AA7B183" w14:textId="77777777" w:rsidR="0044251F" w:rsidRDefault="0044251F" w:rsidP="000F0A0F">
                            <w:r>
                              <w:t>70</w:t>
                            </w:r>
                          </w:p>
                        </w:txbxContent>
                      </v:textbox>
                    </v:shape>
                    <v:shape id="_x0000_s1331" type="#_x0000_t202" style="position:absolute;left:12951;top:22809;width:22041;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18xr4A&#10;AADcAAAADwAAAGRycy9kb3ducmV2LnhtbERPTYvCMBC9C/sfwgh709SFFalGEdcFD17Ueh+a2aZs&#10;MynNaOu/NwfB4+N9rzaDb9SdulgHNjCbZqCIy2BrrgwUl9/JAlQUZItNYDLwoAib9cdohbkNPZ/o&#10;fpZKpRCOORpwIm2udSwdeYzT0BIn7i90HiXBrtK2wz6F+0Z/Zdlce6w5NThsaeeo/D/fvAERu509&#10;ir2Ph+tw/OldVn5jYczneNguQQkN8ha/3AdrYL5I89OZdAT0+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tfMa+AAAA3AAAAA8AAAAAAAAAAAAAAAAAmAIAAGRycy9kb3ducmV2&#10;LnhtbFBLBQYAAAAABAAEAPUAAACDAwAAAAA=&#10;" filled="f" stroked="f">
                      <v:textbox style="mso-fit-shape-to-text:t">
                        <w:txbxContent>
                          <w:p w14:paraId="43CD86C3" w14:textId="77777777" w:rsidR="0044251F" w:rsidRPr="00F814FA" w:rsidRDefault="0044251F" w:rsidP="000F0A0F">
                            <w:pPr>
                              <w:rPr>
                                <w:b/>
                              </w:rPr>
                            </w:pPr>
                            <w:r w:rsidRPr="00F814FA">
                              <w:rPr>
                                <w:b/>
                              </w:rPr>
                              <w:t xml:space="preserve">Number of </w:t>
                            </w:r>
                            <w:r>
                              <w:rPr>
                                <w:b/>
                              </w:rPr>
                              <w:t>L</w:t>
                            </w:r>
                            <w:r w:rsidRPr="00F814FA">
                              <w:rPr>
                                <w:b/>
                              </w:rPr>
                              <w:t>iters</w:t>
                            </w:r>
                          </w:p>
                        </w:txbxContent>
                      </v:textbox>
                    </v:shape>
                  </v:group>
                  <v:shape id="_x0000_s1332" type="#_x0000_t202" style="position:absolute;top:10731;width:6286;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14:paraId="284E1D12" w14:textId="77777777" w:rsidR="0044251F" w:rsidRPr="00F814FA" w:rsidRDefault="0044251F" w:rsidP="00950D71">
                          <w:pPr>
                            <w:rPr>
                              <w:b/>
                            </w:rPr>
                          </w:pPr>
                          <w:r w:rsidRPr="00F814FA">
                            <w:rPr>
                              <w:b/>
                            </w:rPr>
                            <w:t>Week</w:t>
                          </w:r>
                        </w:p>
                      </w:txbxContent>
                    </v:textbox>
                  </v:shape>
                  <v:shape id="_x0000_s1333" type="#_x0000_t202" style="position:absolute;left:13970;width:22040;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fit-shape-to-text:t">
                      <w:txbxContent>
                        <w:p w14:paraId="2CF75915" w14:textId="4BE3D985" w:rsidR="0044251F" w:rsidRPr="00F814FA" w:rsidRDefault="0044251F" w:rsidP="00950D71">
                          <w:pPr>
                            <w:rPr>
                              <w:b/>
                            </w:rPr>
                          </w:pPr>
                          <w:r w:rsidRPr="00F814FA">
                            <w:rPr>
                              <w:b/>
                            </w:rPr>
                            <w:t xml:space="preserve">Liters of Water Skyler </w:t>
                          </w:r>
                          <w:r>
                            <w:rPr>
                              <w:b/>
                            </w:rPr>
                            <w:t>Uses</w:t>
                          </w:r>
                        </w:p>
                      </w:txbxContent>
                    </v:textbox>
                  </v:shape>
                </v:group>
                <v:shape id="_x0000_s1334" type="#_x0000_t202" style="position:absolute;left:10382;top:23622;width:4375;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14:paraId="208A3E97" w14:textId="77777777" w:rsidR="0044251F" w:rsidRDefault="0044251F" w:rsidP="00600A77">
                        <w:r>
                          <w:t>0</w:t>
                        </w:r>
                      </w:p>
                    </w:txbxContent>
                  </v:textbox>
                </v:shape>
              </v:group>
            </w:pict>
          </mc:Fallback>
        </mc:AlternateContent>
      </w:r>
    </w:p>
    <w:tbl>
      <w:tblPr>
        <w:tblpPr w:leftFromText="180" w:rightFromText="180" w:vertAnchor="text" w:horzAnchor="page" w:tblpX="3439"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476"/>
        <w:gridCol w:w="476"/>
        <w:gridCol w:w="477"/>
        <w:gridCol w:w="477"/>
        <w:gridCol w:w="238"/>
        <w:gridCol w:w="239"/>
        <w:gridCol w:w="238"/>
        <w:gridCol w:w="239"/>
        <w:gridCol w:w="477"/>
      </w:tblGrid>
      <w:tr w:rsidR="00950D71" w:rsidRPr="00B91697" w14:paraId="07A2485D" w14:textId="77777777" w:rsidTr="00950D71">
        <w:trPr>
          <w:trHeight w:val="406"/>
        </w:trPr>
        <w:tc>
          <w:tcPr>
            <w:tcW w:w="476" w:type="dxa"/>
            <w:shd w:val="pct25" w:color="auto" w:fill="auto"/>
          </w:tcPr>
          <w:p w14:paraId="123952C6" w14:textId="77777777" w:rsidR="00950D71" w:rsidRPr="00B91697" w:rsidRDefault="00950D71" w:rsidP="00950D71">
            <w:pPr>
              <w:spacing w:after="0" w:line="240" w:lineRule="auto"/>
              <w:contextualSpacing/>
            </w:pPr>
          </w:p>
        </w:tc>
        <w:tc>
          <w:tcPr>
            <w:tcW w:w="476" w:type="dxa"/>
            <w:shd w:val="pct25" w:color="auto" w:fill="auto"/>
          </w:tcPr>
          <w:p w14:paraId="3C292BCE" w14:textId="77777777" w:rsidR="00950D71" w:rsidRPr="00B91697" w:rsidRDefault="00950D71" w:rsidP="00950D71">
            <w:pPr>
              <w:spacing w:after="0" w:line="240" w:lineRule="auto"/>
              <w:contextualSpacing/>
            </w:pPr>
          </w:p>
        </w:tc>
        <w:tc>
          <w:tcPr>
            <w:tcW w:w="476" w:type="dxa"/>
            <w:shd w:val="clear" w:color="auto" w:fill="B3B3B3"/>
          </w:tcPr>
          <w:p w14:paraId="12824851" w14:textId="77777777" w:rsidR="00950D71" w:rsidRPr="00B91697" w:rsidRDefault="00950D71" w:rsidP="00950D71">
            <w:pPr>
              <w:spacing w:after="0" w:line="240" w:lineRule="auto"/>
              <w:contextualSpacing/>
            </w:pPr>
          </w:p>
        </w:tc>
        <w:tc>
          <w:tcPr>
            <w:tcW w:w="477" w:type="dxa"/>
            <w:shd w:val="clear" w:color="auto" w:fill="C0C0C0"/>
          </w:tcPr>
          <w:p w14:paraId="2B1D1408" w14:textId="77777777" w:rsidR="00950D71" w:rsidRPr="00B91697" w:rsidRDefault="00950D71" w:rsidP="00950D71">
            <w:pPr>
              <w:spacing w:after="0" w:line="240" w:lineRule="auto"/>
              <w:contextualSpacing/>
            </w:pPr>
          </w:p>
        </w:tc>
        <w:tc>
          <w:tcPr>
            <w:tcW w:w="477" w:type="dxa"/>
            <w:shd w:val="clear" w:color="auto" w:fill="C0C0C0"/>
          </w:tcPr>
          <w:p w14:paraId="1596511F" w14:textId="77777777" w:rsidR="00950D71" w:rsidRPr="00B91697" w:rsidRDefault="00950D71" w:rsidP="00950D71">
            <w:pPr>
              <w:spacing w:after="0" w:line="240" w:lineRule="auto"/>
              <w:contextualSpacing/>
            </w:pPr>
          </w:p>
        </w:tc>
        <w:tc>
          <w:tcPr>
            <w:tcW w:w="238" w:type="dxa"/>
            <w:tcBorders>
              <w:right w:val="nil"/>
            </w:tcBorders>
            <w:shd w:val="clear" w:color="auto" w:fill="C0C0C0"/>
          </w:tcPr>
          <w:p w14:paraId="42B2E069" w14:textId="77777777" w:rsidR="00950D71" w:rsidRPr="00B91697" w:rsidRDefault="00950D71" w:rsidP="00950D71">
            <w:pPr>
              <w:spacing w:after="0" w:line="240" w:lineRule="auto"/>
              <w:contextualSpacing/>
            </w:pPr>
          </w:p>
        </w:tc>
        <w:tc>
          <w:tcPr>
            <w:tcW w:w="239" w:type="dxa"/>
            <w:tcBorders>
              <w:left w:val="nil"/>
            </w:tcBorders>
            <w:shd w:val="clear" w:color="auto" w:fill="FFFFFF"/>
          </w:tcPr>
          <w:p w14:paraId="6358074A" w14:textId="77777777" w:rsidR="00950D71" w:rsidRPr="00B91697" w:rsidRDefault="00950D71" w:rsidP="00950D71">
            <w:pPr>
              <w:spacing w:after="0" w:line="240" w:lineRule="auto"/>
              <w:contextualSpacing/>
            </w:pPr>
          </w:p>
        </w:tc>
        <w:tc>
          <w:tcPr>
            <w:tcW w:w="477" w:type="dxa"/>
            <w:gridSpan w:val="2"/>
            <w:shd w:val="clear" w:color="auto" w:fill="auto"/>
          </w:tcPr>
          <w:p w14:paraId="431C9858" w14:textId="77777777" w:rsidR="00950D71" w:rsidRPr="00B91697" w:rsidRDefault="00950D71" w:rsidP="00950D71">
            <w:pPr>
              <w:spacing w:after="0" w:line="240" w:lineRule="auto"/>
              <w:contextualSpacing/>
            </w:pPr>
          </w:p>
        </w:tc>
        <w:tc>
          <w:tcPr>
            <w:tcW w:w="477" w:type="dxa"/>
            <w:shd w:val="clear" w:color="auto" w:fill="auto"/>
          </w:tcPr>
          <w:p w14:paraId="3B0D487A" w14:textId="77777777" w:rsidR="00950D71" w:rsidRPr="00B91697" w:rsidRDefault="00950D71" w:rsidP="00950D71">
            <w:pPr>
              <w:spacing w:after="0" w:line="240" w:lineRule="auto"/>
              <w:contextualSpacing/>
            </w:pPr>
          </w:p>
        </w:tc>
      </w:tr>
      <w:tr w:rsidR="00950D71" w:rsidRPr="00B91697" w14:paraId="0F4BE899" w14:textId="77777777" w:rsidTr="00950D71">
        <w:trPr>
          <w:trHeight w:val="392"/>
        </w:trPr>
        <w:tc>
          <w:tcPr>
            <w:tcW w:w="476" w:type="dxa"/>
            <w:tcBorders>
              <w:bottom w:val="single" w:sz="4" w:space="0" w:color="auto"/>
            </w:tcBorders>
            <w:shd w:val="clear" w:color="auto" w:fill="auto"/>
          </w:tcPr>
          <w:p w14:paraId="77BEDBAB" w14:textId="77777777" w:rsidR="00950D71" w:rsidRPr="00B91697" w:rsidRDefault="00950D71" w:rsidP="00950D71">
            <w:pPr>
              <w:spacing w:after="0" w:line="240" w:lineRule="auto"/>
              <w:contextualSpacing/>
            </w:pPr>
          </w:p>
        </w:tc>
        <w:tc>
          <w:tcPr>
            <w:tcW w:w="476" w:type="dxa"/>
            <w:tcBorders>
              <w:bottom w:val="single" w:sz="4" w:space="0" w:color="auto"/>
            </w:tcBorders>
            <w:shd w:val="clear" w:color="auto" w:fill="auto"/>
          </w:tcPr>
          <w:p w14:paraId="6FFE1EB0" w14:textId="77777777" w:rsidR="00950D71" w:rsidRPr="00B91697" w:rsidRDefault="00950D71" w:rsidP="00950D71">
            <w:pPr>
              <w:spacing w:after="0" w:line="240" w:lineRule="auto"/>
              <w:contextualSpacing/>
            </w:pPr>
          </w:p>
        </w:tc>
        <w:tc>
          <w:tcPr>
            <w:tcW w:w="476" w:type="dxa"/>
            <w:tcBorders>
              <w:bottom w:val="single" w:sz="4" w:space="0" w:color="auto"/>
            </w:tcBorders>
            <w:shd w:val="clear" w:color="auto" w:fill="auto"/>
          </w:tcPr>
          <w:p w14:paraId="02EC319D" w14:textId="77777777" w:rsidR="00950D71" w:rsidRPr="00B91697" w:rsidRDefault="00950D71" w:rsidP="00950D71">
            <w:pPr>
              <w:spacing w:after="0" w:line="240" w:lineRule="auto"/>
              <w:contextualSpacing/>
            </w:pPr>
          </w:p>
        </w:tc>
        <w:tc>
          <w:tcPr>
            <w:tcW w:w="477" w:type="dxa"/>
            <w:tcBorders>
              <w:bottom w:val="single" w:sz="4" w:space="0" w:color="auto"/>
            </w:tcBorders>
            <w:shd w:val="clear" w:color="auto" w:fill="auto"/>
          </w:tcPr>
          <w:p w14:paraId="3A380843" w14:textId="77777777" w:rsidR="00950D71" w:rsidRPr="00B91697" w:rsidRDefault="00950D71" w:rsidP="00950D71">
            <w:pPr>
              <w:spacing w:after="0" w:line="240" w:lineRule="auto"/>
              <w:contextualSpacing/>
            </w:pPr>
          </w:p>
        </w:tc>
        <w:tc>
          <w:tcPr>
            <w:tcW w:w="477" w:type="dxa"/>
            <w:tcBorders>
              <w:bottom w:val="single" w:sz="4" w:space="0" w:color="auto"/>
            </w:tcBorders>
            <w:shd w:val="clear" w:color="auto" w:fill="auto"/>
          </w:tcPr>
          <w:p w14:paraId="12A1BCF9" w14:textId="77777777" w:rsidR="00950D71" w:rsidRPr="00B91697" w:rsidRDefault="00950D71" w:rsidP="00950D71">
            <w:pPr>
              <w:spacing w:after="0" w:line="240" w:lineRule="auto"/>
              <w:contextualSpacing/>
            </w:pPr>
          </w:p>
        </w:tc>
        <w:tc>
          <w:tcPr>
            <w:tcW w:w="477" w:type="dxa"/>
            <w:gridSpan w:val="2"/>
            <w:shd w:val="clear" w:color="auto" w:fill="auto"/>
          </w:tcPr>
          <w:p w14:paraId="61DB63A3" w14:textId="77777777" w:rsidR="00950D71" w:rsidRPr="00B91697" w:rsidRDefault="00950D71" w:rsidP="00950D71">
            <w:pPr>
              <w:spacing w:after="0" w:line="240" w:lineRule="auto"/>
              <w:contextualSpacing/>
            </w:pPr>
          </w:p>
        </w:tc>
        <w:tc>
          <w:tcPr>
            <w:tcW w:w="477" w:type="dxa"/>
            <w:gridSpan w:val="2"/>
            <w:shd w:val="clear" w:color="auto" w:fill="auto"/>
          </w:tcPr>
          <w:p w14:paraId="388A537C" w14:textId="77777777" w:rsidR="00950D71" w:rsidRPr="00B91697" w:rsidRDefault="00950D71" w:rsidP="00950D71">
            <w:pPr>
              <w:spacing w:after="0" w:line="240" w:lineRule="auto"/>
              <w:contextualSpacing/>
            </w:pPr>
          </w:p>
        </w:tc>
        <w:tc>
          <w:tcPr>
            <w:tcW w:w="477" w:type="dxa"/>
            <w:shd w:val="clear" w:color="auto" w:fill="auto"/>
          </w:tcPr>
          <w:p w14:paraId="2DB18BC6" w14:textId="77777777" w:rsidR="00950D71" w:rsidRPr="00B91697" w:rsidRDefault="00950D71" w:rsidP="00950D71">
            <w:pPr>
              <w:spacing w:after="0" w:line="240" w:lineRule="auto"/>
              <w:contextualSpacing/>
            </w:pPr>
          </w:p>
        </w:tc>
      </w:tr>
      <w:tr w:rsidR="00950D71" w:rsidRPr="00B91697" w14:paraId="3E890E45" w14:textId="77777777" w:rsidTr="00950D71">
        <w:trPr>
          <w:trHeight w:val="406"/>
        </w:trPr>
        <w:tc>
          <w:tcPr>
            <w:tcW w:w="476" w:type="dxa"/>
            <w:shd w:val="pct25" w:color="auto" w:fill="auto"/>
          </w:tcPr>
          <w:p w14:paraId="6E26FBDD" w14:textId="77777777" w:rsidR="00950D71" w:rsidRPr="00B91697" w:rsidRDefault="00950D71" w:rsidP="00950D71">
            <w:pPr>
              <w:spacing w:after="0" w:line="240" w:lineRule="auto"/>
              <w:contextualSpacing/>
            </w:pPr>
          </w:p>
        </w:tc>
        <w:tc>
          <w:tcPr>
            <w:tcW w:w="476" w:type="dxa"/>
            <w:shd w:val="pct25" w:color="auto" w:fill="auto"/>
          </w:tcPr>
          <w:p w14:paraId="689935A8" w14:textId="77777777" w:rsidR="00950D71" w:rsidRPr="00B91697" w:rsidRDefault="00950D71" w:rsidP="00950D71">
            <w:pPr>
              <w:spacing w:after="0" w:line="240" w:lineRule="auto"/>
              <w:contextualSpacing/>
            </w:pPr>
          </w:p>
        </w:tc>
        <w:tc>
          <w:tcPr>
            <w:tcW w:w="476" w:type="dxa"/>
            <w:shd w:val="pct25" w:color="auto" w:fill="auto"/>
          </w:tcPr>
          <w:p w14:paraId="58AC6F48" w14:textId="77777777" w:rsidR="00950D71" w:rsidRPr="00B91697" w:rsidRDefault="00950D71" w:rsidP="00950D71">
            <w:pPr>
              <w:spacing w:after="0" w:line="240" w:lineRule="auto"/>
              <w:contextualSpacing/>
            </w:pPr>
          </w:p>
        </w:tc>
        <w:tc>
          <w:tcPr>
            <w:tcW w:w="477" w:type="dxa"/>
            <w:shd w:val="clear" w:color="auto" w:fill="C0C0C0"/>
          </w:tcPr>
          <w:p w14:paraId="6A3603A8" w14:textId="77777777" w:rsidR="00950D71" w:rsidRPr="00B91697" w:rsidRDefault="00950D71" w:rsidP="00950D71">
            <w:pPr>
              <w:spacing w:after="0" w:line="240" w:lineRule="auto"/>
              <w:contextualSpacing/>
            </w:pPr>
          </w:p>
        </w:tc>
        <w:tc>
          <w:tcPr>
            <w:tcW w:w="477" w:type="dxa"/>
            <w:shd w:val="clear" w:color="auto" w:fill="C0C0C0"/>
          </w:tcPr>
          <w:p w14:paraId="35373074" w14:textId="77777777" w:rsidR="00950D71" w:rsidRPr="00B91697" w:rsidRDefault="00950D71" w:rsidP="00950D71">
            <w:pPr>
              <w:spacing w:after="0" w:line="240" w:lineRule="auto"/>
              <w:contextualSpacing/>
            </w:pPr>
          </w:p>
        </w:tc>
        <w:tc>
          <w:tcPr>
            <w:tcW w:w="477" w:type="dxa"/>
            <w:gridSpan w:val="2"/>
            <w:shd w:val="clear" w:color="auto" w:fill="auto"/>
          </w:tcPr>
          <w:p w14:paraId="214AA59D" w14:textId="77777777" w:rsidR="00950D71" w:rsidRPr="00B91697" w:rsidRDefault="00950D71" w:rsidP="00950D71">
            <w:pPr>
              <w:spacing w:after="0" w:line="240" w:lineRule="auto"/>
              <w:contextualSpacing/>
            </w:pPr>
          </w:p>
        </w:tc>
        <w:tc>
          <w:tcPr>
            <w:tcW w:w="477" w:type="dxa"/>
            <w:gridSpan w:val="2"/>
            <w:shd w:val="clear" w:color="auto" w:fill="auto"/>
          </w:tcPr>
          <w:p w14:paraId="47C038D9" w14:textId="77777777" w:rsidR="00950D71" w:rsidRPr="00B91697" w:rsidRDefault="00950D71" w:rsidP="00950D71">
            <w:pPr>
              <w:spacing w:after="0" w:line="240" w:lineRule="auto"/>
              <w:contextualSpacing/>
            </w:pPr>
          </w:p>
        </w:tc>
        <w:tc>
          <w:tcPr>
            <w:tcW w:w="477" w:type="dxa"/>
            <w:shd w:val="clear" w:color="auto" w:fill="auto"/>
          </w:tcPr>
          <w:p w14:paraId="3451BB3E" w14:textId="77777777" w:rsidR="00950D71" w:rsidRPr="00B91697" w:rsidRDefault="00950D71" w:rsidP="00950D71">
            <w:pPr>
              <w:spacing w:after="0" w:line="240" w:lineRule="auto"/>
              <w:contextualSpacing/>
            </w:pPr>
          </w:p>
        </w:tc>
      </w:tr>
      <w:tr w:rsidR="00950D71" w:rsidRPr="00B91697" w14:paraId="122F1AA7" w14:textId="77777777" w:rsidTr="00950D71">
        <w:trPr>
          <w:trHeight w:val="406"/>
        </w:trPr>
        <w:tc>
          <w:tcPr>
            <w:tcW w:w="476" w:type="dxa"/>
            <w:tcBorders>
              <w:bottom w:val="single" w:sz="4" w:space="0" w:color="auto"/>
            </w:tcBorders>
            <w:shd w:val="clear" w:color="auto" w:fill="auto"/>
          </w:tcPr>
          <w:p w14:paraId="2AF53141" w14:textId="77777777" w:rsidR="00950D71" w:rsidRPr="00B91697" w:rsidRDefault="00950D71" w:rsidP="00950D71">
            <w:pPr>
              <w:spacing w:after="0" w:line="240" w:lineRule="auto"/>
              <w:contextualSpacing/>
            </w:pPr>
          </w:p>
        </w:tc>
        <w:tc>
          <w:tcPr>
            <w:tcW w:w="476" w:type="dxa"/>
            <w:tcBorders>
              <w:bottom w:val="single" w:sz="4" w:space="0" w:color="auto"/>
            </w:tcBorders>
            <w:shd w:val="clear" w:color="auto" w:fill="auto"/>
          </w:tcPr>
          <w:p w14:paraId="1B6F4955" w14:textId="77777777" w:rsidR="00950D71" w:rsidRPr="00B91697" w:rsidRDefault="00950D71" w:rsidP="00950D71">
            <w:pPr>
              <w:spacing w:after="0" w:line="240" w:lineRule="auto"/>
              <w:contextualSpacing/>
            </w:pPr>
          </w:p>
        </w:tc>
        <w:tc>
          <w:tcPr>
            <w:tcW w:w="476" w:type="dxa"/>
            <w:tcBorders>
              <w:bottom w:val="single" w:sz="4" w:space="0" w:color="auto"/>
            </w:tcBorders>
            <w:shd w:val="clear" w:color="auto" w:fill="auto"/>
          </w:tcPr>
          <w:p w14:paraId="175CF6A2" w14:textId="77777777" w:rsidR="00950D71" w:rsidRPr="00B91697" w:rsidRDefault="00950D71" w:rsidP="00950D71">
            <w:pPr>
              <w:spacing w:after="0" w:line="240" w:lineRule="auto"/>
              <w:contextualSpacing/>
            </w:pPr>
          </w:p>
        </w:tc>
        <w:tc>
          <w:tcPr>
            <w:tcW w:w="477" w:type="dxa"/>
            <w:tcBorders>
              <w:bottom w:val="single" w:sz="4" w:space="0" w:color="auto"/>
            </w:tcBorders>
            <w:shd w:val="clear" w:color="auto" w:fill="auto"/>
          </w:tcPr>
          <w:p w14:paraId="646E5388" w14:textId="77777777" w:rsidR="00950D71" w:rsidRPr="00B91697" w:rsidRDefault="00950D71" w:rsidP="00950D71">
            <w:pPr>
              <w:spacing w:after="0" w:line="240" w:lineRule="auto"/>
              <w:contextualSpacing/>
            </w:pPr>
          </w:p>
        </w:tc>
        <w:tc>
          <w:tcPr>
            <w:tcW w:w="477" w:type="dxa"/>
            <w:tcBorders>
              <w:bottom w:val="single" w:sz="4" w:space="0" w:color="auto"/>
            </w:tcBorders>
            <w:shd w:val="clear" w:color="auto" w:fill="auto"/>
          </w:tcPr>
          <w:p w14:paraId="77876876" w14:textId="77777777" w:rsidR="00950D71" w:rsidRPr="00B91697" w:rsidRDefault="00950D71" w:rsidP="00950D71">
            <w:pPr>
              <w:spacing w:after="0" w:line="240" w:lineRule="auto"/>
              <w:contextualSpacing/>
            </w:pPr>
          </w:p>
        </w:tc>
        <w:tc>
          <w:tcPr>
            <w:tcW w:w="477" w:type="dxa"/>
            <w:gridSpan w:val="2"/>
            <w:shd w:val="clear" w:color="auto" w:fill="auto"/>
          </w:tcPr>
          <w:p w14:paraId="20BF71D4" w14:textId="77777777" w:rsidR="00950D71" w:rsidRPr="00B91697" w:rsidRDefault="00950D71" w:rsidP="00950D71">
            <w:pPr>
              <w:spacing w:after="0" w:line="240" w:lineRule="auto"/>
              <w:contextualSpacing/>
            </w:pPr>
          </w:p>
        </w:tc>
        <w:tc>
          <w:tcPr>
            <w:tcW w:w="477" w:type="dxa"/>
            <w:gridSpan w:val="2"/>
            <w:shd w:val="clear" w:color="auto" w:fill="auto"/>
          </w:tcPr>
          <w:p w14:paraId="6B7E8856" w14:textId="77777777" w:rsidR="00950D71" w:rsidRPr="00B91697" w:rsidRDefault="00950D71" w:rsidP="00950D71">
            <w:pPr>
              <w:spacing w:after="0" w:line="240" w:lineRule="auto"/>
              <w:contextualSpacing/>
            </w:pPr>
          </w:p>
        </w:tc>
        <w:tc>
          <w:tcPr>
            <w:tcW w:w="477" w:type="dxa"/>
            <w:shd w:val="clear" w:color="auto" w:fill="auto"/>
          </w:tcPr>
          <w:p w14:paraId="70413F87" w14:textId="77777777" w:rsidR="00950D71" w:rsidRPr="00B91697" w:rsidRDefault="00950D71" w:rsidP="00950D71">
            <w:pPr>
              <w:spacing w:after="0" w:line="240" w:lineRule="auto"/>
              <w:contextualSpacing/>
            </w:pPr>
          </w:p>
        </w:tc>
      </w:tr>
      <w:tr w:rsidR="00950D71" w:rsidRPr="00B91697" w14:paraId="29A20CDA" w14:textId="77777777" w:rsidTr="00950D71">
        <w:trPr>
          <w:trHeight w:val="406"/>
        </w:trPr>
        <w:tc>
          <w:tcPr>
            <w:tcW w:w="476" w:type="dxa"/>
            <w:shd w:val="pct25" w:color="auto" w:fill="auto"/>
          </w:tcPr>
          <w:p w14:paraId="341E2ED8" w14:textId="77777777" w:rsidR="00950D71" w:rsidRPr="00B91697" w:rsidRDefault="00950D71" w:rsidP="00950D71">
            <w:pPr>
              <w:spacing w:after="0" w:line="240" w:lineRule="auto"/>
              <w:contextualSpacing/>
            </w:pPr>
          </w:p>
        </w:tc>
        <w:tc>
          <w:tcPr>
            <w:tcW w:w="476" w:type="dxa"/>
            <w:shd w:val="pct25" w:color="auto" w:fill="auto"/>
          </w:tcPr>
          <w:p w14:paraId="04F7D476" w14:textId="77777777" w:rsidR="00950D71" w:rsidRPr="00B91697" w:rsidRDefault="00950D71" w:rsidP="00950D71">
            <w:pPr>
              <w:spacing w:after="0" w:line="240" w:lineRule="auto"/>
              <w:contextualSpacing/>
            </w:pPr>
          </w:p>
        </w:tc>
        <w:tc>
          <w:tcPr>
            <w:tcW w:w="476" w:type="dxa"/>
            <w:shd w:val="pct25" w:color="auto" w:fill="auto"/>
          </w:tcPr>
          <w:p w14:paraId="329E6AFD" w14:textId="77777777" w:rsidR="00950D71" w:rsidRPr="00B91697" w:rsidRDefault="00950D71" w:rsidP="00950D71">
            <w:pPr>
              <w:spacing w:after="0" w:line="240" w:lineRule="auto"/>
              <w:contextualSpacing/>
            </w:pPr>
          </w:p>
        </w:tc>
        <w:tc>
          <w:tcPr>
            <w:tcW w:w="477" w:type="dxa"/>
            <w:shd w:val="pct25" w:color="auto" w:fill="auto"/>
          </w:tcPr>
          <w:p w14:paraId="027B47A0" w14:textId="77777777" w:rsidR="00950D71" w:rsidRPr="00B91697" w:rsidRDefault="00950D71" w:rsidP="00950D71">
            <w:pPr>
              <w:spacing w:after="0" w:line="240" w:lineRule="auto"/>
              <w:contextualSpacing/>
            </w:pPr>
          </w:p>
        </w:tc>
        <w:tc>
          <w:tcPr>
            <w:tcW w:w="477" w:type="dxa"/>
            <w:shd w:val="clear" w:color="auto" w:fill="auto"/>
          </w:tcPr>
          <w:p w14:paraId="4E778530" w14:textId="77777777" w:rsidR="00950D71" w:rsidRPr="00B91697" w:rsidRDefault="00950D71" w:rsidP="00950D71">
            <w:pPr>
              <w:spacing w:after="0" w:line="240" w:lineRule="auto"/>
              <w:contextualSpacing/>
            </w:pPr>
          </w:p>
        </w:tc>
        <w:tc>
          <w:tcPr>
            <w:tcW w:w="477" w:type="dxa"/>
            <w:gridSpan w:val="2"/>
            <w:shd w:val="clear" w:color="auto" w:fill="auto"/>
          </w:tcPr>
          <w:p w14:paraId="5A3D67E4" w14:textId="77777777" w:rsidR="00950D71" w:rsidRPr="00B91697" w:rsidRDefault="00950D71" w:rsidP="00950D71">
            <w:pPr>
              <w:spacing w:after="0" w:line="240" w:lineRule="auto"/>
              <w:contextualSpacing/>
            </w:pPr>
          </w:p>
        </w:tc>
        <w:tc>
          <w:tcPr>
            <w:tcW w:w="477" w:type="dxa"/>
            <w:gridSpan w:val="2"/>
            <w:shd w:val="clear" w:color="auto" w:fill="auto"/>
          </w:tcPr>
          <w:p w14:paraId="00C7846D" w14:textId="77777777" w:rsidR="00950D71" w:rsidRPr="00B91697" w:rsidRDefault="00950D71" w:rsidP="00950D71">
            <w:pPr>
              <w:spacing w:after="0" w:line="240" w:lineRule="auto"/>
              <w:contextualSpacing/>
            </w:pPr>
          </w:p>
        </w:tc>
        <w:tc>
          <w:tcPr>
            <w:tcW w:w="477" w:type="dxa"/>
            <w:shd w:val="clear" w:color="auto" w:fill="auto"/>
          </w:tcPr>
          <w:p w14:paraId="013000F9" w14:textId="77777777" w:rsidR="00950D71" w:rsidRPr="00B91697" w:rsidRDefault="00950D71" w:rsidP="00950D71">
            <w:pPr>
              <w:spacing w:after="0" w:line="240" w:lineRule="auto"/>
              <w:contextualSpacing/>
            </w:pPr>
          </w:p>
        </w:tc>
      </w:tr>
      <w:tr w:rsidR="00950D71" w:rsidRPr="00B91697" w14:paraId="7D9545E1" w14:textId="77777777" w:rsidTr="00950D71">
        <w:trPr>
          <w:trHeight w:val="406"/>
        </w:trPr>
        <w:tc>
          <w:tcPr>
            <w:tcW w:w="476" w:type="dxa"/>
            <w:tcBorders>
              <w:bottom w:val="single" w:sz="4" w:space="0" w:color="auto"/>
            </w:tcBorders>
            <w:shd w:val="clear" w:color="auto" w:fill="auto"/>
          </w:tcPr>
          <w:p w14:paraId="48D3D59B" w14:textId="77777777" w:rsidR="00950D71" w:rsidRPr="00B91697" w:rsidRDefault="00950D71" w:rsidP="00950D71">
            <w:pPr>
              <w:spacing w:after="0" w:line="240" w:lineRule="auto"/>
              <w:contextualSpacing/>
            </w:pPr>
          </w:p>
        </w:tc>
        <w:tc>
          <w:tcPr>
            <w:tcW w:w="476" w:type="dxa"/>
            <w:tcBorders>
              <w:bottom w:val="single" w:sz="4" w:space="0" w:color="auto"/>
            </w:tcBorders>
            <w:shd w:val="clear" w:color="auto" w:fill="auto"/>
          </w:tcPr>
          <w:p w14:paraId="01B674AA" w14:textId="77777777" w:rsidR="00950D71" w:rsidRPr="00B91697" w:rsidRDefault="00950D71" w:rsidP="00950D71">
            <w:pPr>
              <w:spacing w:after="0" w:line="240" w:lineRule="auto"/>
              <w:contextualSpacing/>
            </w:pPr>
          </w:p>
        </w:tc>
        <w:tc>
          <w:tcPr>
            <w:tcW w:w="476" w:type="dxa"/>
            <w:tcBorders>
              <w:bottom w:val="single" w:sz="4" w:space="0" w:color="auto"/>
            </w:tcBorders>
            <w:shd w:val="clear" w:color="auto" w:fill="auto"/>
          </w:tcPr>
          <w:p w14:paraId="4FA6555B" w14:textId="77777777" w:rsidR="00950D71" w:rsidRPr="00B91697" w:rsidRDefault="00950D71" w:rsidP="00950D71">
            <w:pPr>
              <w:spacing w:after="0" w:line="240" w:lineRule="auto"/>
              <w:contextualSpacing/>
            </w:pPr>
          </w:p>
        </w:tc>
        <w:tc>
          <w:tcPr>
            <w:tcW w:w="477" w:type="dxa"/>
            <w:tcBorders>
              <w:bottom w:val="single" w:sz="4" w:space="0" w:color="auto"/>
            </w:tcBorders>
            <w:shd w:val="clear" w:color="auto" w:fill="auto"/>
          </w:tcPr>
          <w:p w14:paraId="3B25555C" w14:textId="77777777" w:rsidR="00950D71" w:rsidRPr="00B91697" w:rsidRDefault="00950D71" w:rsidP="00950D71">
            <w:pPr>
              <w:spacing w:after="0" w:line="240" w:lineRule="auto"/>
              <w:contextualSpacing/>
            </w:pPr>
          </w:p>
        </w:tc>
        <w:tc>
          <w:tcPr>
            <w:tcW w:w="477" w:type="dxa"/>
            <w:tcBorders>
              <w:bottom w:val="single" w:sz="4" w:space="0" w:color="auto"/>
            </w:tcBorders>
            <w:shd w:val="clear" w:color="auto" w:fill="auto"/>
          </w:tcPr>
          <w:p w14:paraId="224877FA" w14:textId="77777777" w:rsidR="00950D71" w:rsidRPr="00B91697" w:rsidRDefault="00950D71" w:rsidP="00950D71">
            <w:pPr>
              <w:spacing w:after="0" w:line="240" w:lineRule="auto"/>
              <w:contextualSpacing/>
            </w:pPr>
          </w:p>
        </w:tc>
        <w:tc>
          <w:tcPr>
            <w:tcW w:w="477" w:type="dxa"/>
            <w:gridSpan w:val="2"/>
            <w:tcBorders>
              <w:bottom w:val="single" w:sz="4" w:space="0" w:color="auto"/>
            </w:tcBorders>
            <w:shd w:val="clear" w:color="auto" w:fill="auto"/>
          </w:tcPr>
          <w:p w14:paraId="512F6538" w14:textId="77777777" w:rsidR="00950D71" w:rsidRPr="00B91697" w:rsidRDefault="00950D71" w:rsidP="00950D71">
            <w:pPr>
              <w:spacing w:after="0" w:line="240" w:lineRule="auto"/>
              <w:contextualSpacing/>
            </w:pPr>
          </w:p>
        </w:tc>
        <w:tc>
          <w:tcPr>
            <w:tcW w:w="477" w:type="dxa"/>
            <w:gridSpan w:val="2"/>
            <w:tcBorders>
              <w:bottom w:val="single" w:sz="4" w:space="0" w:color="auto"/>
            </w:tcBorders>
            <w:shd w:val="clear" w:color="auto" w:fill="auto"/>
          </w:tcPr>
          <w:p w14:paraId="224B066A" w14:textId="77777777" w:rsidR="00950D71" w:rsidRPr="00B91697" w:rsidRDefault="00950D71" w:rsidP="00950D71">
            <w:pPr>
              <w:spacing w:after="0" w:line="240" w:lineRule="auto"/>
              <w:contextualSpacing/>
            </w:pPr>
          </w:p>
        </w:tc>
        <w:tc>
          <w:tcPr>
            <w:tcW w:w="477" w:type="dxa"/>
            <w:shd w:val="clear" w:color="auto" w:fill="auto"/>
          </w:tcPr>
          <w:p w14:paraId="3341C7A8" w14:textId="77777777" w:rsidR="00950D71" w:rsidRPr="00B91697" w:rsidRDefault="00950D71" w:rsidP="00950D71">
            <w:pPr>
              <w:spacing w:after="0" w:line="240" w:lineRule="auto"/>
              <w:contextualSpacing/>
            </w:pPr>
          </w:p>
        </w:tc>
      </w:tr>
      <w:tr w:rsidR="00950D71" w:rsidRPr="00B91697" w14:paraId="20EBCB31" w14:textId="77777777" w:rsidTr="00950D71">
        <w:trPr>
          <w:trHeight w:val="406"/>
        </w:trPr>
        <w:tc>
          <w:tcPr>
            <w:tcW w:w="476" w:type="dxa"/>
            <w:shd w:val="pct25" w:color="auto" w:fill="auto"/>
          </w:tcPr>
          <w:p w14:paraId="62A6BE60" w14:textId="77777777" w:rsidR="00950D71" w:rsidRPr="00B91697" w:rsidRDefault="00950D71" w:rsidP="00950D71">
            <w:pPr>
              <w:spacing w:after="0" w:line="240" w:lineRule="auto"/>
              <w:contextualSpacing/>
            </w:pPr>
          </w:p>
        </w:tc>
        <w:tc>
          <w:tcPr>
            <w:tcW w:w="476" w:type="dxa"/>
            <w:shd w:val="pct25" w:color="auto" w:fill="auto"/>
          </w:tcPr>
          <w:p w14:paraId="31E24975" w14:textId="77777777" w:rsidR="00950D71" w:rsidRPr="00B91697" w:rsidRDefault="00950D71" w:rsidP="00950D71">
            <w:pPr>
              <w:spacing w:after="0" w:line="240" w:lineRule="auto"/>
              <w:contextualSpacing/>
            </w:pPr>
          </w:p>
        </w:tc>
        <w:tc>
          <w:tcPr>
            <w:tcW w:w="476" w:type="dxa"/>
            <w:shd w:val="pct25" w:color="auto" w:fill="auto"/>
          </w:tcPr>
          <w:p w14:paraId="5128EC83" w14:textId="77777777" w:rsidR="00950D71" w:rsidRPr="00B91697" w:rsidRDefault="00950D71" w:rsidP="00950D71">
            <w:pPr>
              <w:spacing w:after="0" w:line="240" w:lineRule="auto"/>
              <w:contextualSpacing/>
            </w:pPr>
          </w:p>
        </w:tc>
        <w:tc>
          <w:tcPr>
            <w:tcW w:w="477" w:type="dxa"/>
            <w:shd w:val="pct25" w:color="auto" w:fill="auto"/>
          </w:tcPr>
          <w:p w14:paraId="2A0643B8" w14:textId="77777777" w:rsidR="00950D71" w:rsidRPr="00B91697" w:rsidRDefault="00950D71" w:rsidP="00950D71">
            <w:pPr>
              <w:spacing w:after="0" w:line="240" w:lineRule="auto"/>
              <w:contextualSpacing/>
            </w:pPr>
          </w:p>
        </w:tc>
        <w:tc>
          <w:tcPr>
            <w:tcW w:w="477" w:type="dxa"/>
            <w:shd w:val="clear" w:color="auto" w:fill="C0C0C0"/>
          </w:tcPr>
          <w:p w14:paraId="4D60B36C" w14:textId="77777777" w:rsidR="00950D71" w:rsidRPr="00B91697" w:rsidRDefault="00950D71" w:rsidP="00950D71">
            <w:pPr>
              <w:spacing w:after="0" w:line="240" w:lineRule="auto"/>
              <w:contextualSpacing/>
            </w:pPr>
          </w:p>
        </w:tc>
        <w:tc>
          <w:tcPr>
            <w:tcW w:w="477" w:type="dxa"/>
            <w:gridSpan w:val="2"/>
            <w:shd w:val="clear" w:color="auto" w:fill="C0C0C0"/>
          </w:tcPr>
          <w:p w14:paraId="11D01E50" w14:textId="77777777" w:rsidR="00950D71" w:rsidRPr="00B91697" w:rsidRDefault="00950D71" w:rsidP="00950D71">
            <w:pPr>
              <w:spacing w:after="0" w:line="240" w:lineRule="auto"/>
              <w:contextualSpacing/>
            </w:pPr>
          </w:p>
        </w:tc>
        <w:tc>
          <w:tcPr>
            <w:tcW w:w="238" w:type="dxa"/>
            <w:tcBorders>
              <w:right w:val="nil"/>
            </w:tcBorders>
            <w:shd w:val="clear" w:color="auto" w:fill="C0C0C0"/>
          </w:tcPr>
          <w:p w14:paraId="7827A200" w14:textId="77777777" w:rsidR="00950D71" w:rsidRPr="00B91697" w:rsidRDefault="00950D71" w:rsidP="00950D71">
            <w:pPr>
              <w:spacing w:after="0" w:line="240" w:lineRule="auto"/>
              <w:contextualSpacing/>
            </w:pPr>
          </w:p>
        </w:tc>
        <w:tc>
          <w:tcPr>
            <w:tcW w:w="239" w:type="dxa"/>
            <w:tcBorders>
              <w:left w:val="nil"/>
            </w:tcBorders>
            <w:shd w:val="clear" w:color="auto" w:fill="FFFFFF"/>
          </w:tcPr>
          <w:p w14:paraId="237ECA05" w14:textId="77777777" w:rsidR="00950D71" w:rsidRPr="00B91697" w:rsidRDefault="00950D71" w:rsidP="00950D71">
            <w:pPr>
              <w:spacing w:after="0" w:line="240" w:lineRule="auto"/>
              <w:contextualSpacing/>
            </w:pPr>
          </w:p>
        </w:tc>
        <w:tc>
          <w:tcPr>
            <w:tcW w:w="477" w:type="dxa"/>
            <w:shd w:val="clear" w:color="auto" w:fill="auto"/>
          </w:tcPr>
          <w:p w14:paraId="5218EA92" w14:textId="77777777" w:rsidR="00950D71" w:rsidRPr="00B91697" w:rsidRDefault="00950D71" w:rsidP="00950D71">
            <w:pPr>
              <w:spacing w:after="0" w:line="240" w:lineRule="auto"/>
              <w:contextualSpacing/>
            </w:pPr>
          </w:p>
        </w:tc>
      </w:tr>
      <w:tr w:rsidR="00950D71" w:rsidRPr="00B91697" w14:paraId="4B5A6F70" w14:textId="77777777" w:rsidTr="00950D71">
        <w:trPr>
          <w:trHeight w:val="406"/>
        </w:trPr>
        <w:tc>
          <w:tcPr>
            <w:tcW w:w="476" w:type="dxa"/>
            <w:tcBorders>
              <w:bottom w:val="single" w:sz="4" w:space="0" w:color="auto"/>
            </w:tcBorders>
            <w:shd w:val="clear" w:color="auto" w:fill="auto"/>
          </w:tcPr>
          <w:p w14:paraId="10DEDCB6" w14:textId="77777777" w:rsidR="00950D71" w:rsidRPr="00B91697" w:rsidRDefault="00950D71" w:rsidP="00950D71">
            <w:pPr>
              <w:spacing w:after="0" w:line="240" w:lineRule="auto"/>
              <w:contextualSpacing/>
            </w:pPr>
          </w:p>
        </w:tc>
        <w:tc>
          <w:tcPr>
            <w:tcW w:w="476" w:type="dxa"/>
            <w:tcBorders>
              <w:bottom w:val="single" w:sz="4" w:space="0" w:color="auto"/>
            </w:tcBorders>
            <w:shd w:val="clear" w:color="auto" w:fill="auto"/>
          </w:tcPr>
          <w:p w14:paraId="50C5F7A6" w14:textId="77777777" w:rsidR="00950D71" w:rsidRPr="00B91697" w:rsidRDefault="00950D71" w:rsidP="00950D71">
            <w:pPr>
              <w:spacing w:after="0" w:line="240" w:lineRule="auto"/>
              <w:contextualSpacing/>
            </w:pPr>
          </w:p>
        </w:tc>
        <w:tc>
          <w:tcPr>
            <w:tcW w:w="476" w:type="dxa"/>
            <w:tcBorders>
              <w:bottom w:val="single" w:sz="4" w:space="0" w:color="auto"/>
            </w:tcBorders>
            <w:shd w:val="clear" w:color="auto" w:fill="auto"/>
          </w:tcPr>
          <w:p w14:paraId="55BA8AB9" w14:textId="77777777" w:rsidR="00950D71" w:rsidRPr="00B91697" w:rsidRDefault="00950D71" w:rsidP="00950D71">
            <w:pPr>
              <w:spacing w:after="0" w:line="240" w:lineRule="auto"/>
              <w:contextualSpacing/>
            </w:pPr>
          </w:p>
        </w:tc>
        <w:tc>
          <w:tcPr>
            <w:tcW w:w="477" w:type="dxa"/>
            <w:tcBorders>
              <w:bottom w:val="single" w:sz="4" w:space="0" w:color="auto"/>
            </w:tcBorders>
            <w:shd w:val="clear" w:color="auto" w:fill="auto"/>
          </w:tcPr>
          <w:p w14:paraId="7068B8DD" w14:textId="77777777" w:rsidR="00950D71" w:rsidRPr="00B91697" w:rsidRDefault="00950D71" w:rsidP="00950D71">
            <w:pPr>
              <w:spacing w:after="0" w:line="240" w:lineRule="auto"/>
              <w:contextualSpacing/>
            </w:pPr>
          </w:p>
        </w:tc>
        <w:tc>
          <w:tcPr>
            <w:tcW w:w="477" w:type="dxa"/>
            <w:tcBorders>
              <w:bottom w:val="single" w:sz="4" w:space="0" w:color="auto"/>
            </w:tcBorders>
            <w:shd w:val="clear" w:color="auto" w:fill="auto"/>
          </w:tcPr>
          <w:p w14:paraId="7C88F86F" w14:textId="77777777" w:rsidR="00950D71" w:rsidRPr="00B91697" w:rsidRDefault="00950D71" w:rsidP="00950D71">
            <w:pPr>
              <w:spacing w:after="0" w:line="240" w:lineRule="auto"/>
              <w:contextualSpacing/>
            </w:pPr>
          </w:p>
        </w:tc>
        <w:tc>
          <w:tcPr>
            <w:tcW w:w="477" w:type="dxa"/>
            <w:gridSpan w:val="2"/>
            <w:shd w:val="clear" w:color="auto" w:fill="auto"/>
          </w:tcPr>
          <w:p w14:paraId="2DAFA7CC" w14:textId="77777777" w:rsidR="00950D71" w:rsidRPr="00B91697" w:rsidRDefault="00950D71" w:rsidP="00950D71">
            <w:pPr>
              <w:spacing w:after="0" w:line="240" w:lineRule="auto"/>
              <w:contextualSpacing/>
            </w:pPr>
          </w:p>
        </w:tc>
        <w:tc>
          <w:tcPr>
            <w:tcW w:w="477" w:type="dxa"/>
            <w:gridSpan w:val="2"/>
            <w:shd w:val="clear" w:color="auto" w:fill="auto"/>
          </w:tcPr>
          <w:p w14:paraId="46C4FF1F" w14:textId="77777777" w:rsidR="00950D71" w:rsidRPr="00B91697" w:rsidRDefault="00950D71" w:rsidP="00950D71">
            <w:pPr>
              <w:spacing w:after="0" w:line="240" w:lineRule="auto"/>
              <w:contextualSpacing/>
            </w:pPr>
          </w:p>
        </w:tc>
        <w:tc>
          <w:tcPr>
            <w:tcW w:w="477" w:type="dxa"/>
            <w:shd w:val="clear" w:color="auto" w:fill="auto"/>
          </w:tcPr>
          <w:p w14:paraId="0E7C2314" w14:textId="77777777" w:rsidR="00950D71" w:rsidRPr="00B91697" w:rsidRDefault="00950D71" w:rsidP="00950D71">
            <w:pPr>
              <w:spacing w:after="0" w:line="240" w:lineRule="auto"/>
              <w:contextualSpacing/>
            </w:pPr>
          </w:p>
        </w:tc>
      </w:tr>
    </w:tbl>
    <w:p w14:paraId="6771E5DD" w14:textId="77777777" w:rsidR="000F0A0F" w:rsidRPr="000F0A0F" w:rsidRDefault="000F0A0F" w:rsidP="000F0A0F">
      <w:pPr>
        <w:ind w:left="360"/>
        <w:contextualSpacing/>
      </w:pPr>
      <w:r w:rsidRPr="000F0A0F">
        <w:tab/>
      </w:r>
      <w:r w:rsidRPr="000F0A0F">
        <w:tab/>
      </w:r>
      <w:r w:rsidRPr="000F0A0F">
        <w:tab/>
      </w:r>
      <w:r w:rsidRPr="000F0A0F">
        <w:tab/>
      </w:r>
      <w:r w:rsidRPr="000F0A0F">
        <w:tab/>
      </w:r>
      <w:r w:rsidRPr="000F0A0F">
        <w:tab/>
      </w:r>
      <w:r w:rsidRPr="000F0A0F">
        <w:tab/>
      </w:r>
      <w:r w:rsidRPr="000F0A0F">
        <w:tab/>
      </w:r>
      <w:r w:rsidRPr="000F0A0F">
        <w:tab/>
      </w:r>
      <w:r w:rsidRPr="000F0A0F">
        <w:tab/>
      </w:r>
      <w:r w:rsidRPr="000F0A0F">
        <w:tab/>
      </w:r>
      <w:r w:rsidRPr="000F0A0F">
        <w:tab/>
      </w:r>
      <w:r w:rsidRPr="000F0A0F">
        <w:tab/>
      </w:r>
      <w:r w:rsidRPr="000F0A0F">
        <w:tab/>
      </w:r>
      <w:r w:rsidRPr="000F0A0F">
        <w:tab/>
      </w:r>
      <w:r w:rsidRPr="000F0A0F">
        <w:tab/>
      </w:r>
      <w:r w:rsidRPr="000F0A0F">
        <w:tab/>
      </w:r>
      <w:r w:rsidRPr="000F0A0F">
        <w:tab/>
      </w:r>
      <w:r w:rsidRPr="000F0A0F">
        <w:tab/>
      </w:r>
    </w:p>
    <w:p w14:paraId="178C48BF" w14:textId="77777777" w:rsidR="000F0A0F" w:rsidRPr="000F0A0F" w:rsidRDefault="000F0A0F" w:rsidP="000F0A0F">
      <w:pPr>
        <w:ind w:left="360"/>
        <w:contextualSpacing/>
      </w:pPr>
    </w:p>
    <w:p w14:paraId="7BCF8BB8" w14:textId="77777777" w:rsidR="000F0A0F" w:rsidRPr="000F0A0F" w:rsidRDefault="000F0A0F" w:rsidP="000F0A0F">
      <w:pPr>
        <w:ind w:left="360"/>
        <w:contextualSpacing/>
      </w:pPr>
    </w:p>
    <w:p w14:paraId="643004DB" w14:textId="77777777" w:rsidR="000F0A0F" w:rsidRPr="000F0A0F" w:rsidRDefault="000F0A0F" w:rsidP="000F0A0F">
      <w:pPr>
        <w:ind w:left="360"/>
        <w:contextualSpacing/>
      </w:pPr>
    </w:p>
    <w:p w14:paraId="21373EDF" w14:textId="77777777" w:rsidR="000F0A0F" w:rsidRPr="000F0A0F" w:rsidRDefault="000F0A0F" w:rsidP="000F0A0F">
      <w:pPr>
        <w:ind w:left="360"/>
        <w:contextualSpacing/>
      </w:pPr>
    </w:p>
    <w:p w14:paraId="5F73A768" w14:textId="77777777" w:rsidR="000F0A0F" w:rsidRPr="000F0A0F" w:rsidRDefault="000F0A0F" w:rsidP="000F0A0F">
      <w:pPr>
        <w:ind w:left="360"/>
        <w:contextualSpacing/>
      </w:pPr>
    </w:p>
    <w:p w14:paraId="72EA3C09" w14:textId="77777777" w:rsidR="000F0A0F" w:rsidRPr="000F0A0F" w:rsidRDefault="000F0A0F" w:rsidP="000F0A0F">
      <w:pPr>
        <w:ind w:left="360"/>
        <w:contextualSpacing/>
      </w:pPr>
    </w:p>
    <w:p w14:paraId="1F0E1DC2" w14:textId="77777777" w:rsidR="000F0A0F" w:rsidRPr="000F0A0F" w:rsidRDefault="000F0A0F" w:rsidP="000F0A0F">
      <w:pPr>
        <w:ind w:left="360"/>
        <w:contextualSpacing/>
      </w:pPr>
    </w:p>
    <w:p w14:paraId="7B9851F2" w14:textId="77777777" w:rsidR="000F0A0F" w:rsidRDefault="000F0A0F" w:rsidP="000F0A0F"/>
    <w:p w14:paraId="1D8CB324" w14:textId="77777777" w:rsidR="00E61D05" w:rsidRPr="000F0A0F" w:rsidRDefault="00E61D05" w:rsidP="000F0A0F"/>
    <w:p w14:paraId="39C13A14" w14:textId="77777777" w:rsidR="000F0A0F" w:rsidRDefault="000F0A0F" w:rsidP="000F0A0F">
      <w:pPr>
        <w:ind w:left="1080"/>
        <w:contextualSpacing/>
      </w:pPr>
    </w:p>
    <w:p w14:paraId="189003D0" w14:textId="77777777" w:rsidR="00087994" w:rsidRPr="000F0A0F" w:rsidRDefault="00087994" w:rsidP="000F0A0F">
      <w:pPr>
        <w:ind w:left="1080"/>
        <w:contextualSpacing/>
      </w:pPr>
    </w:p>
    <w:p w14:paraId="44DDEE7A" w14:textId="7423A17E" w:rsidR="000F0A0F" w:rsidRPr="000F0A0F" w:rsidRDefault="000F0A0F" w:rsidP="00562A5B">
      <w:pPr>
        <w:numPr>
          <w:ilvl w:val="0"/>
          <w:numId w:val="24"/>
        </w:numPr>
        <w:contextualSpacing/>
      </w:pPr>
      <w:r w:rsidRPr="000F0A0F">
        <w:t xml:space="preserve">During which week does Skyler </w:t>
      </w:r>
      <w:r w:rsidR="00E01E21">
        <w:t>use</w:t>
      </w:r>
      <w:r w:rsidRPr="000F0A0F">
        <w:t xml:space="preserve"> the most water? __________________  </w:t>
      </w:r>
    </w:p>
    <w:p w14:paraId="111296AA" w14:textId="77777777" w:rsidR="000F0A0F" w:rsidRPr="000F0A0F" w:rsidRDefault="000F0A0F" w:rsidP="00920A1B">
      <w:pPr>
        <w:ind w:left="720"/>
        <w:contextualSpacing/>
      </w:pPr>
      <w:r w:rsidRPr="000F0A0F">
        <w:t>The least? ___________________</w:t>
      </w:r>
    </w:p>
    <w:p w14:paraId="112AB128" w14:textId="77777777" w:rsidR="000F0A0F" w:rsidRDefault="000F0A0F" w:rsidP="000F0A0F">
      <w:pPr>
        <w:ind w:left="1080"/>
        <w:contextualSpacing/>
      </w:pPr>
    </w:p>
    <w:p w14:paraId="0B63443A" w14:textId="77777777" w:rsidR="00087994" w:rsidRDefault="00087994" w:rsidP="000F0A0F">
      <w:pPr>
        <w:ind w:left="1080"/>
        <w:contextualSpacing/>
      </w:pPr>
    </w:p>
    <w:p w14:paraId="2DDB0441" w14:textId="3CC04194" w:rsidR="000F0A0F" w:rsidRPr="000F0A0F" w:rsidRDefault="000F0A0F" w:rsidP="00562A5B">
      <w:pPr>
        <w:numPr>
          <w:ilvl w:val="0"/>
          <w:numId w:val="24"/>
        </w:numPr>
        <w:contextualSpacing/>
      </w:pPr>
      <w:r w:rsidRPr="000F0A0F">
        <w:t xml:space="preserve">How many more liters does Skyler </w:t>
      </w:r>
      <w:r w:rsidR="00E01E21">
        <w:t>use</w:t>
      </w:r>
      <w:r w:rsidRPr="000F0A0F">
        <w:t xml:space="preserve"> in Week 4 than Week 2?</w:t>
      </w:r>
    </w:p>
    <w:p w14:paraId="463EF858" w14:textId="77777777" w:rsidR="000F0A0F" w:rsidRDefault="000F0A0F" w:rsidP="000F0A0F">
      <w:pPr>
        <w:ind w:left="720"/>
        <w:contextualSpacing/>
      </w:pPr>
    </w:p>
    <w:p w14:paraId="7131BAE9" w14:textId="77777777" w:rsidR="00087994" w:rsidRPr="000F0A0F" w:rsidRDefault="00087994" w:rsidP="000F0A0F">
      <w:pPr>
        <w:ind w:left="720"/>
        <w:contextualSpacing/>
      </w:pPr>
    </w:p>
    <w:p w14:paraId="78CA33CA" w14:textId="5E92625E" w:rsidR="000F0A0F" w:rsidRDefault="000F0A0F" w:rsidP="00562A5B">
      <w:pPr>
        <w:numPr>
          <w:ilvl w:val="0"/>
          <w:numId w:val="24"/>
        </w:numPr>
        <w:contextualSpacing/>
      </w:pPr>
      <w:r w:rsidRPr="000F0A0F">
        <w:t xml:space="preserve">Write a number sentence to show how many liters of water Skyler </w:t>
      </w:r>
      <w:r w:rsidR="00E01E21">
        <w:t>uses</w:t>
      </w:r>
      <w:r w:rsidRPr="000F0A0F">
        <w:t xml:space="preserve"> during Weeks 2 and 3 combined.</w:t>
      </w:r>
    </w:p>
    <w:p w14:paraId="210B2795" w14:textId="77777777" w:rsidR="00CC4439" w:rsidRPr="000F0A0F" w:rsidRDefault="00CC4439" w:rsidP="00F23581">
      <w:pPr>
        <w:contextualSpacing/>
      </w:pPr>
    </w:p>
    <w:p w14:paraId="0DF3312A" w14:textId="77777777" w:rsidR="000F0A0F" w:rsidRPr="000F0A0F" w:rsidRDefault="000F0A0F" w:rsidP="000F0A0F">
      <w:pPr>
        <w:ind w:left="720"/>
        <w:contextualSpacing/>
      </w:pPr>
    </w:p>
    <w:p w14:paraId="45B1CD4F" w14:textId="1E02CC20" w:rsidR="000F0A0F" w:rsidRPr="000F0A0F" w:rsidRDefault="000F0A0F" w:rsidP="00562A5B">
      <w:pPr>
        <w:numPr>
          <w:ilvl w:val="0"/>
          <w:numId w:val="24"/>
        </w:numPr>
        <w:contextualSpacing/>
      </w:pPr>
      <w:r w:rsidRPr="000F0A0F">
        <w:t xml:space="preserve">How many liters does Skyler </w:t>
      </w:r>
      <w:r w:rsidR="00E01E21">
        <w:t>use</w:t>
      </w:r>
      <w:r w:rsidRPr="000F0A0F">
        <w:t xml:space="preserve"> in total? </w:t>
      </w:r>
    </w:p>
    <w:p w14:paraId="65548259" w14:textId="77777777" w:rsidR="00CC4439" w:rsidRDefault="00CC4439" w:rsidP="000F0A0F">
      <w:pPr>
        <w:ind w:left="1080"/>
        <w:contextualSpacing/>
      </w:pPr>
    </w:p>
    <w:p w14:paraId="04209F4A" w14:textId="77777777" w:rsidR="00992996" w:rsidRPr="000F0A0F" w:rsidRDefault="00992996" w:rsidP="000F0A0F">
      <w:pPr>
        <w:ind w:left="1080"/>
        <w:contextualSpacing/>
      </w:pPr>
    </w:p>
    <w:p w14:paraId="728B8424" w14:textId="29B1E309" w:rsidR="000F0A0F" w:rsidRPr="000F0A0F" w:rsidRDefault="000F0A0F" w:rsidP="00562A5B">
      <w:pPr>
        <w:numPr>
          <w:ilvl w:val="0"/>
          <w:numId w:val="24"/>
        </w:numPr>
        <w:contextualSpacing/>
      </w:pPr>
      <w:r w:rsidRPr="000F0A0F">
        <w:t xml:space="preserve">If Skyler </w:t>
      </w:r>
      <w:r w:rsidR="00E01E21">
        <w:t>uses</w:t>
      </w:r>
      <w:r w:rsidRPr="000F0A0F">
        <w:t xml:space="preserve"> 60 liters </w:t>
      </w:r>
      <w:r w:rsidR="007267F6">
        <w:t xml:space="preserve">in </w:t>
      </w:r>
      <w:r w:rsidRPr="000F0A0F">
        <w:t xml:space="preserve">each </w:t>
      </w:r>
      <w:r w:rsidR="007267F6">
        <w:t xml:space="preserve">of the 4 </w:t>
      </w:r>
      <w:r w:rsidRPr="000F0A0F">
        <w:t>week</w:t>
      </w:r>
      <w:r w:rsidR="007267F6">
        <w:t>s</w:t>
      </w:r>
      <w:r w:rsidRPr="000F0A0F">
        <w:t xml:space="preserve"> next month, will she </w:t>
      </w:r>
      <w:r w:rsidR="00E01E21">
        <w:t>use</w:t>
      </w:r>
      <w:r w:rsidRPr="000F0A0F">
        <w:t xml:space="preserve"> more or l</w:t>
      </w:r>
      <w:r w:rsidR="00950D71">
        <w:t xml:space="preserve">ess than she </w:t>
      </w:r>
      <w:r w:rsidR="00E01E21">
        <w:t>uses</w:t>
      </w:r>
      <w:r w:rsidR="00950D71">
        <w:t xml:space="preserve"> this month?  Show your work.</w:t>
      </w:r>
    </w:p>
    <w:p w14:paraId="6D594400" w14:textId="77777777" w:rsidR="000F0A0F" w:rsidRDefault="000F0A0F" w:rsidP="000F0A0F">
      <w:pPr>
        <w:ind w:left="720"/>
        <w:contextualSpacing/>
      </w:pPr>
    </w:p>
    <w:p w14:paraId="149295A2" w14:textId="77777777" w:rsidR="00E61D05" w:rsidRDefault="00E61D05" w:rsidP="000F0A0F">
      <w:pPr>
        <w:ind w:left="720"/>
        <w:contextualSpacing/>
      </w:pPr>
    </w:p>
    <w:p w14:paraId="660F6ACE" w14:textId="77777777" w:rsidR="000F0A0F" w:rsidRPr="000F0A0F" w:rsidRDefault="000F0A0F" w:rsidP="00E61D05">
      <w:pPr>
        <w:contextualSpacing/>
      </w:pPr>
    </w:p>
    <w:p w14:paraId="7881459D" w14:textId="77777777" w:rsidR="00C70FCA" w:rsidRDefault="00C70FCA" w:rsidP="00562A5B">
      <w:pPr>
        <w:numPr>
          <w:ilvl w:val="0"/>
          <w:numId w:val="10"/>
        </w:numPr>
        <w:contextualSpacing/>
        <w:sectPr w:rsidR="00C70FCA" w:rsidSect="00B215CE">
          <w:pgSz w:w="12240" w:h="15840"/>
          <w:pgMar w:top="1920" w:right="1600" w:bottom="1200" w:left="800" w:header="553" w:footer="1606" w:gutter="0"/>
          <w:cols w:space="720"/>
          <w:docGrid w:linePitch="299"/>
        </w:sectPr>
      </w:pPr>
    </w:p>
    <w:p w14:paraId="12587DA4" w14:textId="083954C6" w:rsidR="000F0A0F" w:rsidRPr="000F0A0F" w:rsidRDefault="00E61D05" w:rsidP="00562A5B">
      <w:pPr>
        <w:numPr>
          <w:ilvl w:val="0"/>
          <w:numId w:val="10"/>
        </w:numPr>
        <w:contextualSpacing/>
      </w:pPr>
      <w:r>
        <w:rPr>
          <w:noProof/>
        </w:rPr>
        <w:lastRenderedPageBreak/>
        <mc:AlternateContent>
          <mc:Choice Requires="wps">
            <w:drawing>
              <wp:anchor distT="0" distB="0" distL="114300" distR="114300" simplePos="0" relativeHeight="251660800" behindDoc="1" locked="0" layoutInCell="1" allowOverlap="1" wp14:anchorId="547F7726" wp14:editId="62673A6E">
                <wp:simplePos x="0" y="0"/>
                <wp:positionH relativeFrom="column">
                  <wp:posOffset>422166</wp:posOffset>
                </wp:positionH>
                <wp:positionV relativeFrom="paragraph">
                  <wp:posOffset>2628</wp:posOffset>
                </wp:positionV>
                <wp:extent cx="4800600" cy="2496185"/>
                <wp:effectExtent l="0" t="0" r="0" b="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496185"/>
                        </a:xfrm>
                        <a:prstGeom prst="rect">
                          <a:avLst/>
                        </a:prstGeom>
                        <a:noFill/>
                        <a:ln w="9525">
                          <a:noFill/>
                          <a:miter lim="800000"/>
                          <a:headEnd/>
                          <a:tailEnd/>
                        </a:ln>
                      </wps:spPr>
                      <wps:txbx>
                        <w:txbxContent>
                          <w:p w14:paraId="14055D10" w14:textId="77777777" w:rsidR="0044251F" w:rsidRDefault="0044251F" w:rsidP="000F0A0F"/>
                          <w:tbl>
                            <w:tblPr>
                              <w:tblW w:w="0" w:type="auto"/>
                              <w:tblInd w:w="1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2664"/>
                            </w:tblGrid>
                            <w:tr w:rsidR="0044251F" w:rsidRPr="00B91697" w14:paraId="3EAD3C9B" w14:textId="77777777" w:rsidTr="00C70FCA">
                              <w:trPr>
                                <w:trHeight w:val="244"/>
                              </w:trPr>
                              <w:tc>
                                <w:tcPr>
                                  <w:tcW w:w="5323" w:type="dxa"/>
                                  <w:gridSpan w:val="2"/>
                                  <w:shd w:val="pct20" w:color="auto" w:fill="auto"/>
                                </w:tcPr>
                                <w:p w14:paraId="2CCFE5BD" w14:textId="6DD3F506" w:rsidR="0044251F" w:rsidRPr="00B51D1E" w:rsidRDefault="0044251F" w:rsidP="00E01E21">
                                  <w:pPr>
                                    <w:pStyle w:val="ListParagraph"/>
                                    <w:spacing w:after="0" w:line="240" w:lineRule="auto"/>
                                    <w:ind w:left="0"/>
                                    <w:jc w:val="center"/>
                                    <w:rPr>
                                      <w:b/>
                                    </w:rPr>
                                  </w:pPr>
                                  <w:r w:rsidRPr="00B51D1E">
                                    <w:rPr>
                                      <w:b/>
                                    </w:rPr>
                                    <w:t xml:space="preserve">Liters of Water Skyler </w:t>
                                  </w:r>
                                  <w:r>
                                    <w:rPr>
                                      <w:b/>
                                    </w:rPr>
                                    <w:t>Uses</w:t>
                                  </w:r>
                                </w:p>
                              </w:tc>
                            </w:tr>
                            <w:tr w:rsidR="0044251F" w:rsidRPr="00B91697" w14:paraId="693E8615" w14:textId="77777777" w:rsidTr="00C70FCA">
                              <w:trPr>
                                <w:trHeight w:val="244"/>
                              </w:trPr>
                              <w:tc>
                                <w:tcPr>
                                  <w:tcW w:w="2659" w:type="dxa"/>
                                  <w:shd w:val="pct20" w:color="auto" w:fill="auto"/>
                                </w:tcPr>
                                <w:p w14:paraId="16FAE1F3" w14:textId="77777777" w:rsidR="0044251F" w:rsidRPr="00B91697" w:rsidRDefault="0044251F" w:rsidP="00B91697">
                                  <w:pPr>
                                    <w:pStyle w:val="ListParagraph"/>
                                    <w:spacing w:after="0" w:line="240" w:lineRule="auto"/>
                                    <w:ind w:left="0"/>
                                    <w:jc w:val="center"/>
                                  </w:pPr>
                                  <w:r>
                                    <w:t>Week</w:t>
                                  </w:r>
                                </w:p>
                              </w:tc>
                              <w:tc>
                                <w:tcPr>
                                  <w:tcW w:w="2664" w:type="dxa"/>
                                  <w:shd w:val="pct20" w:color="auto" w:fill="auto"/>
                                </w:tcPr>
                                <w:p w14:paraId="31BAE060" w14:textId="77777777" w:rsidR="0044251F" w:rsidRPr="00B91697" w:rsidRDefault="0044251F" w:rsidP="00B91697">
                                  <w:pPr>
                                    <w:pStyle w:val="ListParagraph"/>
                                    <w:spacing w:after="0" w:line="240" w:lineRule="auto"/>
                                    <w:ind w:left="0"/>
                                    <w:jc w:val="center"/>
                                  </w:pPr>
                                  <w:r w:rsidRPr="00B91697">
                                    <w:t>Liters of Water</w:t>
                                  </w:r>
                                </w:p>
                              </w:tc>
                            </w:tr>
                            <w:tr w:rsidR="0044251F" w:rsidRPr="00B91697" w14:paraId="0621CFAB" w14:textId="77777777" w:rsidTr="00B91697">
                              <w:trPr>
                                <w:trHeight w:val="244"/>
                              </w:trPr>
                              <w:tc>
                                <w:tcPr>
                                  <w:tcW w:w="2659" w:type="dxa"/>
                                  <w:shd w:val="clear" w:color="auto" w:fill="auto"/>
                                </w:tcPr>
                                <w:p w14:paraId="1EAAD136" w14:textId="77777777" w:rsidR="0044251F" w:rsidRDefault="0044251F" w:rsidP="00B91697">
                                  <w:pPr>
                                    <w:pStyle w:val="ListParagraph"/>
                                    <w:spacing w:after="0" w:line="240" w:lineRule="auto"/>
                                    <w:ind w:left="0"/>
                                  </w:pPr>
                                </w:p>
                                <w:p w14:paraId="1A28C894" w14:textId="77777777" w:rsidR="0044251F" w:rsidRPr="00B91697" w:rsidRDefault="0044251F" w:rsidP="00B91697">
                                  <w:pPr>
                                    <w:pStyle w:val="ListParagraph"/>
                                    <w:spacing w:after="0" w:line="240" w:lineRule="auto"/>
                                    <w:ind w:left="0"/>
                                  </w:pPr>
                                </w:p>
                              </w:tc>
                              <w:tc>
                                <w:tcPr>
                                  <w:tcW w:w="2664" w:type="dxa"/>
                                  <w:shd w:val="clear" w:color="auto" w:fill="auto"/>
                                </w:tcPr>
                                <w:p w14:paraId="29A3A5F1" w14:textId="77777777" w:rsidR="0044251F" w:rsidRPr="00B91697" w:rsidRDefault="0044251F" w:rsidP="00B91697">
                                  <w:pPr>
                                    <w:pStyle w:val="ListParagraph"/>
                                    <w:spacing w:after="0" w:line="240" w:lineRule="auto"/>
                                    <w:ind w:left="0"/>
                                    <w:jc w:val="center"/>
                                  </w:pPr>
                                </w:p>
                              </w:tc>
                            </w:tr>
                            <w:tr w:rsidR="0044251F" w:rsidRPr="00B91697" w14:paraId="59ADA492" w14:textId="77777777" w:rsidTr="00B91697">
                              <w:trPr>
                                <w:trHeight w:val="235"/>
                              </w:trPr>
                              <w:tc>
                                <w:tcPr>
                                  <w:tcW w:w="2659" w:type="dxa"/>
                                  <w:shd w:val="clear" w:color="auto" w:fill="auto"/>
                                </w:tcPr>
                                <w:p w14:paraId="5A2880AD" w14:textId="77777777" w:rsidR="0044251F" w:rsidRDefault="0044251F" w:rsidP="00B91697">
                                  <w:pPr>
                                    <w:pStyle w:val="ListParagraph"/>
                                    <w:spacing w:after="0" w:line="240" w:lineRule="auto"/>
                                    <w:ind w:left="0"/>
                                    <w:jc w:val="center"/>
                                  </w:pPr>
                                </w:p>
                                <w:p w14:paraId="5EDD5778" w14:textId="77777777" w:rsidR="0044251F" w:rsidRPr="00B91697" w:rsidRDefault="0044251F" w:rsidP="00B91697">
                                  <w:pPr>
                                    <w:pStyle w:val="ListParagraph"/>
                                    <w:spacing w:after="0" w:line="240" w:lineRule="auto"/>
                                    <w:ind w:left="0"/>
                                    <w:jc w:val="center"/>
                                  </w:pPr>
                                </w:p>
                              </w:tc>
                              <w:tc>
                                <w:tcPr>
                                  <w:tcW w:w="2664" w:type="dxa"/>
                                  <w:shd w:val="clear" w:color="auto" w:fill="auto"/>
                                </w:tcPr>
                                <w:p w14:paraId="6C7182A3" w14:textId="77777777" w:rsidR="0044251F" w:rsidRPr="00B91697" w:rsidRDefault="0044251F" w:rsidP="00B91697">
                                  <w:pPr>
                                    <w:pStyle w:val="ListParagraph"/>
                                    <w:spacing w:after="0" w:line="240" w:lineRule="auto"/>
                                    <w:ind w:left="0"/>
                                    <w:jc w:val="center"/>
                                  </w:pPr>
                                </w:p>
                              </w:tc>
                            </w:tr>
                            <w:tr w:rsidR="0044251F" w:rsidRPr="00B91697" w14:paraId="67C2623B" w14:textId="77777777" w:rsidTr="00B91697">
                              <w:trPr>
                                <w:trHeight w:val="244"/>
                              </w:trPr>
                              <w:tc>
                                <w:tcPr>
                                  <w:tcW w:w="2659" w:type="dxa"/>
                                  <w:shd w:val="clear" w:color="auto" w:fill="auto"/>
                                </w:tcPr>
                                <w:p w14:paraId="758F4A88" w14:textId="77777777" w:rsidR="0044251F" w:rsidRDefault="0044251F" w:rsidP="00B91697">
                                  <w:pPr>
                                    <w:pStyle w:val="ListParagraph"/>
                                    <w:spacing w:after="0" w:line="240" w:lineRule="auto"/>
                                    <w:ind w:left="0"/>
                                    <w:jc w:val="center"/>
                                  </w:pPr>
                                </w:p>
                                <w:p w14:paraId="152B26EA" w14:textId="77777777" w:rsidR="0044251F" w:rsidRPr="00B91697" w:rsidRDefault="0044251F" w:rsidP="00B91697">
                                  <w:pPr>
                                    <w:pStyle w:val="ListParagraph"/>
                                    <w:spacing w:after="0" w:line="240" w:lineRule="auto"/>
                                    <w:ind w:left="0"/>
                                    <w:jc w:val="center"/>
                                  </w:pPr>
                                </w:p>
                              </w:tc>
                              <w:tc>
                                <w:tcPr>
                                  <w:tcW w:w="2664" w:type="dxa"/>
                                  <w:shd w:val="clear" w:color="auto" w:fill="auto"/>
                                </w:tcPr>
                                <w:p w14:paraId="33809AE0" w14:textId="77777777" w:rsidR="0044251F" w:rsidRPr="00B91697" w:rsidRDefault="0044251F" w:rsidP="00B91697">
                                  <w:pPr>
                                    <w:pStyle w:val="ListParagraph"/>
                                    <w:spacing w:after="0" w:line="240" w:lineRule="auto"/>
                                    <w:ind w:left="0"/>
                                    <w:jc w:val="center"/>
                                  </w:pPr>
                                </w:p>
                              </w:tc>
                            </w:tr>
                            <w:tr w:rsidR="0044251F" w:rsidRPr="00B91697" w14:paraId="2FFBE753" w14:textId="77777777" w:rsidTr="00B91697">
                              <w:trPr>
                                <w:trHeight w:val="244"/>
                              </w:trPr>
                              <w:tc>
                                <w:tcPr>
                                  <w:tcW w:w="2659" w:type="dxa"/>
                                  <w:shd w:val="clear" w:color="auto" w:fill="auto"/>
                                </w:tcPr>
                                <w:p w14:paraId="273F6FFD" w14:textId="77777777" w:rsidR="0044251F" w:rsidRDefault="0044251F" w:rsidP="00B91697">
                                  <w:pPr>
                                    <w:pStyle w:val="ListParagraph"/>
                                    <w:spacing w:after="0" w:line="240" w:lineRule="auto"/>
                                    <w:ind w:left="0"/>
                                    <w:jc w:val="center"/>
                                  </w:pPr>
                                </w:p>
                                <w:p w14:paraId="47B80EBB" w14:textId="77777777" w:rsidR="0044251F" w:rsidRPr="00B91697" w:rsidRDefault="0044251F" w:rsidP="00B91697">
                                  <w:pPr>
                                    <w:pStyle w:val="ListParagraph"/>
                                    <w:spacing w:after="0" w:line="240" w:lineRule="auto"/>
                                    <w:ind w:left="0"/>
                                    <w:jc w:val="center"/>
                                  </w:pPr>
                                </w:p>
                              </w:tc>
                              <w:tc>
                                <w:tcPr>
                                  <w:tcW w:w="2664" w:type="dxa"/>
                                  <w:shd w:val="clear" w:color="auto" w:fill="auto"/>
                                </w:tcPr>
                                <w:p w14:paraId="7B1A0342" w14:textId="77777777" w:rsidR="0044251F" w:rsidRPr="00B91697" w:rsidRDefault="0044251F" w:rsidP="00B91697">
                                  <w:pPr>
                                    <w:pStyle w:val="ListParagraph"/>
                                    <w:spacing w:after="0" w:line="240" w:lineRule="auto"/>
                                    <w:ind w:left="0"/>
                                    <w:jc w:val="center"/>
                                  </w:pPr>
                                </w:p>
                              </w:tc>
                            </w:tr>
                          </w:tbl>
                          <w:p w14:paraId="6DE627A7" w14:textId="77777777" w:rsidR="0044251F" w:rsidRDefault="0044251F" w:rsidP="000F0A0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35" type="#_x0000_t202" style="position:absolute;left:0;text-align:left;margin-left:33.25pt;margin-top:.2pt;width:378pt;height:196.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ADEgIAAP4DAAAOAAAAZHJzL2Uyb0RvYy54bWysU9uO2yAQfa/Uf0C8N47dJJtYIavtblNV&#10;2l6k3X4AwThGBYYCib39+g44SaP2raofLGCYM3POHNa3g9HkKH1QYBktJ1NKpBXQKLtn9Nvz9s2S&#10;khC5bbgGKxl9kYHebl6/WveulhV0oBvpCYLYUPeO0S5GVxdFEJ00PEzASYvBFrzhEbd+XzSe94hu&#10;dFFNp4uiB984D0KGgKcPY5BuMn7bShG/tG2QkWhGsbeY/z7/d+lfbNa83nvuOiVObfB/6MJwZbHo&#10;BeqBR04OXv0FZZTwEKCNEwGmgLZVQmYOyKac/sHmqeNOZi4oTnAXmcL/gxWfj189UQ2ji2VJieUG&#10;h/Qsh0jewUCqpE/vQo3XnhxejAMe45wz1+AeQXwPxMJ9x+1e3nkPfSd5g/2VKbO4Sh1xQgLZ9Z+g&#10;wTL8ECEDDa03STyUgyA6zunlMpvUisDD2RKnPcWQwFg1Wy3K5TzX4PU53fkQP0gwJC0Y9Tj8DM+P&#10;jyGmdnh9vpKqWdgqrbMBtCU9o6t5Nc8JVxGjIvpTK8MoNoDf6JjE8r1tcnLkSo9rLKDtiXZiOnKO&#10;w27ICpdvb8567qB5QSU8jIbEB4SLDvxPSno0I6Phx4F7SYn+aFHNVTmbJffmzWx+U+HGX0d21xFu&#10;BUIxGikZl/cxOz6RDu4OVd+qrEcaz9jJqWk0WZbp9CCSi6/3+dbvZ7v5BQAA//8DAFBLAwQUAAYA&#10;CAAAACEAX4bOs9wAAAAHAQAADwAAAGRycy9kb3ducmV2LnhtbEyOwU7DMBBE70j8g7VI3KhDStMS&#10;sqkq1JYj0Eac3XhJIuK1Fbtp+HvMCY6jGb15xXoyvRhp8J1lhPtZAoK4trrjBqE67u5WIHxQrFVv&#10;mRC+ycO6vL4qVK7thd9pPIRGRAj7XCG0IbhcSl+3ZJSfWUccu087GBViHBqpB3WJcNPLNEkyaVTH&#10;8aFVjp5bqr8OZ4PggtsvX4bXt812NybVx75Ku2aLeHszbZ5ABJrC3xh+9aM6lNHpZM+svegRsmwR&#10;lwgPIGK7StMYTwjzx/kCZFnI//7lDwAAAP//AwBQSwECLQAUAAYACAAAACEAtoM4kv4AAADhAQAA&#10;EwAAAAAAAAAAAAAAAAAAAAAAW0NvbnRlbnRfVHlwZXNdLnhtbFBLAQItABQABgAIAAAAIQA4/SH/&#10;1gAAAJQBAAALAAAAAAAAAAAAAAAAAC8BAABfcmVscy8ucmVsc1BLAQItABQABgAIAAAAIQAWDOAD&#10;EgIAAP4DAAAOAAAAAAAAAAAAAAAAAC4CAABkcnMvZTJvRG9jLnhtbFBLAQItABQABgAIAAAAIQBf&#10;hs6z3AAAAAcBAAAPAAAAAAAAAAAAAAAAAGwEAABkcnMvZG93bnJldi54bWxQSwUGAAAAAAQABADz&#10;AAAAdQUAAAAA&#10;" filled="f" stroked="f">
                <v:textbox style="mso-fit-shape-to-text:t">
                  <w:txbxContent>
                    <w:p w14:paraId="14055D10" w14:textId="77777777" w:rsidR="0044251F" w:rsidRDefault="0044251F" w:rsidP="000F0A0F"/>
                    <w:tbl>
                      <w:tblPr>
                        <w:tblW w:w="0" w:type="auto"/>
                        <w:tblInd w:w="1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2664"/>
                      </w:tblGrid>
                      <w:tr w:rsidR="0044251F" w:rsidRPr="00B91697" w14:paraId="3EAD3C9B" w14:textId="77777777" w:rsidTr="00C70FCA">
                        <w:trPr>
                          <w:trHeight w:val="244"/>
                        </w:trPr>
                        <w:tc>
                          <w:tcPr>
                            <w:tcW w:w="5323" w:type="dxa"/>
                            <w:gridSpan w:val="2"/>
                            <w:shd w:val="pct20" w:color="auto" w:fill="auto"/>
                          </w:tcPr>
                          <w:p w14:paraId="2CCFE5BD" w14:textId="6DD3F506" w:rsidR="0044251F" w:rsidRPr="00B51D1E" w:rsidRDefault="0044251F" w:rsidP="00E01E21">
                            <w:pPr>
                              <w:pStyle w:val="ListParagraph"/>
                              <w:spacing w:after="0" w:line="240" w:lineRule="auto"/>
                              <w:ind w:left="0"/>
                              <w:jc w:val="center"/>
                              <w:rPr>
                                <w:b/>
                              </w:rPr>
                            </w:pPr>
                            <w:r w:rsidRPr="00B51D1E">
                              <w:rPr>
                                <w:b/>
                              </w:rPr>
                              <w:t xml:space="preserve">Liters of Water Skyler </w:t>
                            </w:r>
                            <w:r>
                              <w:rPr>
                                <w:b/>
                              </w:rPr>
                              <w:t>Uses</w:t>
                            </w:r>
                          </w:p>
                        </w:tc>
                      </w:tr>
                      <w:tr w:rsidR="0044251F" w:rsidRPr="00B91697" w14:paraId="693E8615" w14:textId="77777777" w:rsidTr="00C70FCA">
                        <w:trPr>
                          <w:trHeight w:val="244"/>
                        </w:trPr>
                        <w:tc>
                          <w:tcPr>
                            <w:tcW w:w="2659" w:type="dxa"/>
                            <w:shd w:val="pct20" w:color="auto" w:fill="auto"/>
                          </w:tcPr>
                          <w:p w14:paraId="16FAE1F3" w14:textId="77777777" w:rsidR="0044251F" w:rsidRPr="00B91697" w:rsidRDefault="0044251F" w:rsidP="00B91697">
                            <w:pPr>
                              <w:pStyle w:val="ListParagraph"/>
                              <w:spacing w:after="0" w:line="240" w:lineRule="auto"/>
                              <w:ind w:left="0"/>
                              <w:jc w:val="center"/>
                            </w:pPr>
                            <w:r>
                              <w:t>Week</w:t>
                            </w:r>
                          </w:p>
                        </w:tc>
                        <w:tc>
                          <w:tcPr>
                            <w:tcW w:w="2664" w:type="dxa"/>
                            <w:shd w:val="pct20" w:color="auto" w:fill="auto"/>
                          </w:tcPr>
                          <w:p w14:paraId="31BAE060" w14:textId="77777777" w:rsidR="0044251F" w:rsidRPr="00B91697" w:rsidRDefault="0044251F" w:rsidP="00B91697">
                            <w:pPr>
                              <w:pStyle w:val="ListParagraph"/>
                              <w:spacing w:after="0" w:line="240" w:lineRule="auto"/>
                              <w:ind w:left="0"/>
                              <w:jc w:val="center"/>
                            </w:pPr>
                            <w:r w:rsidRPr="00B91697">
                              <w:t>Liters of Water</w:t>
                            </w:r>
                          </w:p>
                        </w:tc>
                      </w:tr>
                      <w:tr w:rsidR="0044251F" w:rsidRPr="00B91697" w14:paraId="0621CFAB" w14:textId="77777777" w:rsidTr="00B91697">
                        <w:trPr>
                          <w:trHeight w:val="244"/>
                        </w:trPr>
                        <w:tc>
                          <w:tcPr>
                            <w:tcW w:w="2659" w:type="dxa"/>
                            <w:shd w:val="clear" w:color="auto" w:fill="auto"/>
                          </w:tcPr>
                          <w:p w14:paraId="1EAAD136" w14:textId="77777777" w:rsidR="0044251F" w:rsidRDefault="0044251F" w:rsidP="00B91697">
                            <w:pPr>
                              <w:pStyle w:val="ListParagraph"/>
                              <w:spacing w:after="0" w:line="240" w:lineRule="auto"/>
                              <w:ind w:left="0"/>
                            </w:pPr>
                          </w:p>
                          <w:p w14:paraId="1A28C894" w14:textId="77777777" w:rsidR="0044251F" w:rsidRPr="00B91697" w:rsidRDefault="0044251F" w:rsidP="00B91697">
                            <w:pPr>
                              <w:pStyle w:val="ListParagraph"/>
                              <w:spacing w:after="0" w:line="240" w:lineRule="auto"/>
                              <w:ind w:left="0"/>
                            </w:pPr>
                          </w:p>
                        </w:tc>
                        <w:tc>
                          <w:tcPr>
                            <w:tcW w:w="2664" w:type="dxa"/>
                            <w:shd w:val="clear" w:color="auto" w:fill="auto"/>
                          </w:tcPr>
                          <w:p w14:paraId="29A3A5F1" w14:textId="77777777" w:rsidR="0044251F" w:rsidRPr="00B91697" w:rsidRDefault="0044251F" w:rsidP="00B91697">
                            <w:pPr>
                              <w:pStyle w:val="ListParagraph"/>
                              <w:spacing w:after="0" w:line="240" w:lineRule="auto"/>
                              <w:ind w:left="0"/>
                              <w:jc w:val="center"/>
                            </w:pPr>
                          </w:p>
                        </w:tc>
                      </w:tr>
                      <w:tr w:rsidR="0044251F" w:rsidRPr="00B91697" w14:paraId="59ADA492" w14:textId="77777777" w:rsidTr="00B91697">
                        <w:trPr>
                          <w:trHeight w:val="235"/>
                        </w:trPr>
                        <w:tc>
                          <w:tcPr>
                            <w:tcW w:w="2659" w:type="dxa"/>
                            <w:shd w:val="clear" w:color="auto" w:fill="auto"/>
                          </w:tcPr>
                          <w:p w14:paraId="5A2880AD" w14:textId="77777777" w:rsidR="0044251F" w:rsidRDefault="0044251F" w:rsidP="00B91697">
                            <w:pPr>
                              <w:pStyle w:val="ListParagraph"/>
                              <w:spacing w:after="0" w:line="240" w:lineRule="auto"/>
                              <w:ind w:left="0"/>
                              <w:jc w:val="center"/>
                            </w:pPr>
                          </w:p>
                          <w:p w14:paraId="5EDD5778" w14:textId="77777777" w:rsidR="0044251F" w:rsidRPr="00B91697" w:rsidRDefault="0044251F" w:rsidP="00B91697">
                            <w:pPr>
                              <w:pStyle w:val="ListParagraph"/>
                              <w:spacing w:after="0" w:line="240" w:lineRule="auto"/>
                              <w:ind w:left="0"/>
                              <w:jc w:val="center"/>
                            </w:pPr>
                          </w:p>
                        </w:tc>
                        <w:tc>
                          <w:tcPr>
                            <w:tcW w:w="2664" w:type="dxa"/>
                            <w:shd w:val="clear" w:color="auto" w:fill="auto"/>
                          </w:tcPr>
                          <w:p w14:paraId="6C7182A3" w14:textId="77777777" w:rsidR="0044251F" w:rsidRPr="00B91697" w:rsidRDefault="0044251F" w:rsidP="00B91697">
                            <w:pPr>
                              <w:pStyle w:val="ListParagraph"/>
                              <w:spacing w:after="0" w:line="240" w:lineRule="auto"/>
                              <w:ind w:left="0"/>
                              <w:jc w:val="center"/>
                            </w:pPr>
                          </w:p>
                        </w:tc>
                      </w:tr>
                      <w:tr w:rsidR="0044251F" w:rsidRPr="00B91697" w14:paraId="67C2623B" w14:textId="77777777" w:rsidTr="00B91697">
                        <w:trPr>
                          <w:trHeight w:val="244"/>
                        </w:trPr>
                        <w:tc>
                          <w:tcPr>
                            <w:tcW w:w="2659" w:type="dxa"/>
                            <w:shd w:val="clear" w:color="auto" w:fill="auto"/>
                          </w:tcPr>
                          <w:p w14:paraId="758F4A88" w14:textId="77777777" w:rsidR="0044251F" w:rsidRDefault="0044251F" w:rsidP="00B91697">
                            <w:pPr>
                              <w:pStyle w:val="ListParagraph"/>
                              <w:spacing w:after="0" w:line="240" w:lineRule="auto"/>
                              <w:ind w:left="0"/>
                              <w:jc w:val="center"/>
                            </w:pPr>
                          </w:p>
                          <w:p w14:paraId="152B26EA" w14:textId="77777777" w:rsidR="0044251F" w:rsidRPr="00B91697" w:rsidRDefault="0044251F" w:rsidP="00B91697">
                            <w:pPr>
                              <w:pStyle w:val="ListParagraph"/>
                              <w:spacing w:after="0" w:line="240" w:lineRule="auto"/>
                              <w:ind w:left="0"/>
                              <w:jc w:val="center"/>
                            </w:pPr>
                          </w:p>
                        </w:tc>
                        <w:tc>
                          <w:tcPr>
                            <w:tcW w:w="2664" w:type="dxa"/>
                            <w:shd w:val="clear" w:color="auto" w:fill="auto"/>
                          </w:tcPr>
                          <w:p w14:paraId="33809AE0" w14:textId="77777777" w:rsidR="0044251F" w:rsidRPr="00B91697" w:rsidRDefault="0044251F" w:rsidP="00B91697">
                            <w:pPr>
                              <w:pStyle w:val="ListParagraph"/>
                              <w:spacing w:after="0" w:line="240" w:lineRule="auto"/>
                              <w:ind w:left="0"/>
                              <w:jc w:val="center"/>
                            </w:pPr>
                          </w:p>
                        </w:tc>
                      </w:tr>
                      <w:tr w:rsidR="0044251F" w:rsidRPr="00B91697" w14:paraId="2FFBE753" w14:textId="77777777" w:rsidTr="00B91697">
                        <w:trPr>
                          <w:trHeight w:val="244"/>
                        </w:trPr>
                        <w:tc>
                          <w:tcPr>
                            <w:tcW w:w="2659" w:type="dxa"/>
                            <w:shd w:val="clear" w:color="auto" w:fill="auto"/>
                          </w:tcPr>
                          <w:p w14:paraId="273F6FFD" w14:textId="77777777" w:rsidR="0044251F" w:rsidRDefault="0044251F" w:rsidP="00B91697">
                            <w:pPr>
                              <w:pStyle w:val="ListParagraph"/>
                              <w:spacing w:after="0" w:line="240" w:lineRule="auto"/>
                              <w:ind w:left="0"/>
                              <w:jc w:val="center"/>
                            </w:pPr>
                          </w:p>
                          <w:p w14:paraId="47B80EBB" w14:textId="77777777" w:rsidR="0044251F" w:rsidRPr="00B91697" w:rsidRDefault="0044251F" w:rsidP="00B91697">
                            <w:pPr>
                              <w:pStyle w:val="ListParagraph"/>
                              <w:spacing w:after="0" w:line="240" w:lineRule="auto"/>
                              <w:ind w:left="0"/>
                              <w:jc w:val="center"/>
                            </w:pPr>
                          </w:p>
                        </w:tc>
                        <w:tc>
                          <w:tcPr>
                            <w:tcW w:w="2664" w:type="dxa"/>
                            <w:shd w:val="clear" w:color="auto" w:fill="auto"/>
                          </w:tcPr>
                          <w:p w14:paraId="7B1A0342" w14:textId="77777777" w:rsidR="0044251F" w:rsidRPr="00B91697" w:rsidRDefault="0044251F" w:rsidP="00B91697">
                            <w:pPr>
                              <w:pStyle w:val="ListParagraph"/>
                              <w:spacing w:after="0" w:line="240" w:lineRule="auto"/>
                              <w:ind w:left="0"/>
                              <w:jc w:val="center"/>
                            </w:pPr>
                          </w:p>
                        </w:tc>
                      </w:tr>
                    </w:tbl>
                    <w:p w14:paraId="6DE627A7" w14:textId="77777777" w:rsidR="0044251F" w:rsidRDefault="0044251F" w:rsidP="000F0A0F"/>
                  </w:txbxContent>
                </v:textbox>
              </v:shape>
            </w:pict>
          </mc:Fallback>
        </mc:AlternateContent>
      </w:r>
      <w:r w:rsidR="000F0A0F" w:rsidRPr="000F0A0F">
        <w:t xml:space="preserve">Complete the table below to show the data </w:t>
      </w:r>
      <w:r w:rsidR="00992996">
        <w:t>displayed</w:t>
      </w:r>
      <w:r w:rsidR="00992996" w:rsidRPr="000F0A0F">
        <w:t xml:space="preserve"> </w:t>
      </w:r>
      <w:r w:rsidR="000F0A0F" w:rsidRPr="000F0A0F">
        <w:t xml:space="preserve">in the bar graph in </w:t>
      </w:r>
      <w:r w:rsidR="006B4BF3">
        <w:t>P</w:t>
      </w:r>
      <w:r w:rsidR="000F0A0F" w:rsidRPr="000F0A0F">
        <w:t>roblem 2.</w:t>
      </w:r>
    </w:p>
    <w:p w14:paraId="67D8BBBE" w14:textId="77777777" w:rsidR="000F0A0F" w:rsidRPr="000F0A0F" w:rsidRDefault="000F0A0F" w:rsidP="000F0A0F">
      <w:pPr>
        <w:ind w:left="360"/>
        <w:contextualSpacing/>
      </w:pPr>
    </w:p>
    <w:p w14:paraId="00A74696" w14:textId="77777777" w:rsidR="00DF1210" w:rsidRDefault="00DF1210" w:rsidP="00502CF6">
      <w:pPr>
        <w:rPr>
          <w:rFonts w:eastAsia="Myriad Pro" w:cs="Myriad Pro"/>
          <w:color w:val="231F20"/>
        </w:rPr>
      </w:pPr>
    </w:p>
    <w:p w14:paraId="2C4BA4D0" w14:textId="77777777" w:rsidR="000F0A0F" w:rsidRDefault="000F0A0F" w:rsidP="00502CF6">
      <w:pPr>
        <w:rPr>
          <w:rFonts w:eastAsia="Myriad Pro" w:cs="Myriad Pro"/>
          <w:color w:val="231F20"/>
        </w:rPr>
      </w:pPr>
    </w:p>
    <w:p w14:paraId="6CFE7B81" w14:textId="77777777" w:rsidR="000F0A0F" w:rsidRDefault="000F0A0F" w:rsidP="00502CF6">
      <w:pPr>
        <w:rPr>
          <w:rFonts w:eastAsia="Myriad Pro" w:cs="Myriad Pro"/>
          <w:color w:val="231F20"/>
        </w:rPr>
      </w:pPr>
    </w:p>
    <w:p w14:paraId="79D4F530" w14:textId="77777777" w:rsidR="000F0A0F" w:rsidRDefault="000F0A0F" w:rsidP="00502CF6">
      <w:pPr>
        <w:rPr>
          <w:rFonts w:eastAsia="Myriad Pro" w:cs="Myriad Pro"/>
          <w:color w:val="231F20"/>
        </w:rPr>
      </w:pPr>
    </w:p>
    <w:p w14:paraId="79CF3B7A" w14:textId="77777777" w:rsidR="009D5B95" w:rsidRDefault="008238DD" w:rsidP="00502CF6">
      <w:pPr>
        <w:rPr>
          <w:rFonts w:eastAsia="Myriad Pro" w:cs="Myriad Pro"/>
          <w:color w:val="231F20"/>
        </w:rPr>
        <w:sectPr w:rsidR="009D5B95" w:rsidSect="00B215CE">
          <w:pgSz w:w="12240" w:h="15840"/>
          <w:pgMar w:top="1920" w:right="1600" w:bottom="1200" w:left="800" w:header="553" w:footer="1606" w:gutter="0"/>
          <w:cols w:space="720"/>
          <w:docGrid w:linePitch="299"/>
        </w:sectPr>
      </w:pP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p>
    <w:p w14:paraId="1E29C011" w14:textId="24307643" w:rsidR="008238DD" w:rsidRDefault="00AA18FF" w:rsidP="00502CF6">
      <w:pPr>
        <w:rPr>
          <w:rFonts w:eastAsia="Myriad Pro" w:cs="Myriad Pro"/>
          <w:color w:val="231F20"/>
        </w:rPr>
        <w:sectPr w:rsidR="008238DD" w:rsidSect="00B215CE">
          <w:headerReference w:type="default" r:id="rId41"/>
          <w:pgSz w:w="12240" w:h="15840"/>
          <w:pgMar w:top="1920" w:right="1600" w:bottom="1200" w:left="800" w:header="553" w:footer="1606" w:gutter="0"/>
          <w:cols w:space="720"/>
          <w:docGrid w:linePitch="299"/>
        </w:sectPr>
      </w:pPr>
      <w:r>
        <w:rPr>
          <w:rFonts w:ascii="ZWAdobeF" w:eastAsia="Myriad Pro" w:hAnsi="ZWAdobeF" w:cs="ZWAdobeF"/>
          <w:sz w:val="2"/>
          <w:szCs w:val="2"/>
        </w:rPr>
        <w:lastRenderedPageBreak/>
        <w:t>0F</w:t>
      </w:r>
      <w:r w:rsidR="00187981">
        <w:rPr>
          <w:rFonts w:ascii="ZWAdobeF" w:eastAsia="Myriad Pro" w:hAnsi="ZWAdobeF" w:cs="ZWAdobeF"/>
          <w:sz w:val="2"/>
          <w:szCs w:val="2"/>
        </w:rPr>
        <w:t>0F</w:t>
      </w:r>
      <w:r w:rsidR="0046655B" w:rsidRPr="0046655B">
        <w:rPr>
          <w:rStyle w:val="FootnoteReference"/>
          <w:rFonts w:eastAsia="Myriad Pro" w:cs="Myriad Pro"/>
          <w:color w:val="231F20"/>
        </w:rPr>
        <w:footnoteReference w:customMarkFollows="1" w:id="1"/>
        <w:sym w:font="Symbol" w:char="F020"/>
      </w:r>
      <w:r w:rsidR="009D5B95">
        <w:rPr>
          <w:rFonts w:eastAsia="Myriad Pro" w:cs="Myriad Pro"/>
          <w:noProof/>
          <w:color w:val="231F20"/>
        </w:rPr>
        <mc:AlternateContent>
          <mc:Choice Requires="wpg">
            <w:drawing>
              <wp:anchor distT="0" distB="0" distL="114300" distR="114300" simplePos="0" relativeHeight="251733504" behindDoc="0" locked="0" layoutInCell="1" allowOverlap="1" wp14:anchorId="28BA29A0" wp14:editId="2D397969">
                <wp:simplePos x="0" y="0"/>
                <wp:positionH relativeFrom="column">
                  <wp:posOffset>572232</wp:posOffset>
                </wp:positionH>
                <wp:positionV relativeFrom="paragraph">
                  <wp:posOffset>501816</wp:posOffset>
                </wp:positionV>
                <wp:extent cx="5289425" cy="4097655"/>
                <wp:effectExtent l="0" t="0" r="26035" b="0"/>
                <wp:wrapNone/>
                <wp:docPr id="1" name="Group 1"/>
                <wp:cNvGraphicFramePr/>
                <a:graphic xmlns:a="http://schemas.openxmlformats.org/drawingml/2006/main">
                  <a:graphicData uri="http://schemas.microsoft.com/office/word/2010/wordprocessingGroup">
                    <wpg:wgp>
                      <wpg:cNvGrpSpPr/>
                      <wpg:grpSpPr>
                        <a:xfrm>
                          <a:off x="0" y="0"/>
                          <a:ext cx="5289425" cy="4097655"/>
                          <a:chOff x="887220" y="467360"/>
                          <a:chExt cx="5289425" cy="4097655"/>
                        </a:xfrm>
                      </wpg:grpSpPr>
                      <wpg:grpSp>
                        <wpg:cNvPr id="22" name="Group 2"/>
                        <wpg:cNvGrpSpPr>
                          <a:grpSpLocks/>
                        </wpg:cNvGrpSpPr>
                        <wpg:grpSpPr>
                          <a:xfrm>
                            <a:off x="887220" y="467360"/>
                            <a:ext cx="5289425" cy="3670300"/>
                            <a:chOff x="887220" y="467360"/>
                            <a:chExt cx="5289425" cy="3670300"/>
                          </a:xfrm>
                        </wpg:grpSpPr>
                        <wpg:grpSp>
                          <wpg:cNvPr id="23" name="Group 3"/>
                          <wpg:cNvGrpSpPr/>
                          <wpg:grpSpPr>
                            <a:xfrm>
                              <a:off x="887220" y="467360"/>
                              <a:ext cx="5289425" cy="3268980"/>
                              <a:chOff x="0" y="0"/>
                              <a:chExt cx="5289944" cy="3268980"/>
                            </a:xfrm>
                          </wpg:grpSpPr>
                          <wpg:grpSp>
                            <wpg:cNvPr id="24" name="Group 4"/>
                            <wpg:cNvGrpSpPr/>
                            <wpg:grpSpPr>
                              <a:xfrm>
                                <a:off x="0" y="0"/>
                                <a:ext cx="4809037" cy="3268980"/>
                                <a:chOff x="0" y="0"/>
                                <a:chExt cx="4809037" cy="3268980"/>
                              </a:xfrm>
                            </wpg:grpSpPr>
                            <wpg:grpSp>
                              <wpg:cNvPr id="25" name="Group 5"/>
                              <wpg:cNvGrpSpPr/>
                              <wpg:grpSpPr>
                                <a:xfrm>
                                  <a:off x="0" y="0"/>
                                  <a:ext cx="4328131" cy="3268980"/>
                                  <a:chOff x="0" y="0"/>
                                  <a:chExt cx="4328131" cy="3268980"/>
                                </a:xfrm>
                              </wpg:grpSpPr>
                              <wpg:grpSp>
                                <wpg:cNvPr id="26" name="Group 6"/>
                                <wpg:cNvGrpSpPr/>
                                <wpg:grpSpPr>
                                  <a:xfrm>
                                    <a:off x="0" y="0"/>
                                    <a:ext cx="3847224" cy="3268980"/>
                                    <a:chOff x="0" y="0"/>
                                    <a:chExt cx="3847224" cy="3268980"/>
                                  </a:xfrm>
                                </wpg:grpSpPr>
                                <wpg:grpSp>
                                  <wpg:cNvPr id="27" name="Group 7"/>
                                  <wpg:cNvGrpSpPr/>
                                  <wpg:grpSpPr>
                                    <a:xfrm>
                                      <a:off x="0" y="0"/>
                                      <a:ext cx="3366135" cy="3268980"/>
                                      <a:chOff x="0" y="934720"/>
                                      <a:chExt cx="3366347" cy="3269192"/>
                                    </a:xfrm>
                                  </wpg:grpSpPr>
                                  <wpg:grpSp>
                                    <wpg:cNvPr id="28" name="Group 8"/>
                                    <wpg:cNvGrpSpPr/>
                                    <wpg:grpSpPr>
                                      <a:xfrm>
                                        <a:off x="0" y="934720"/>
                                        <a:ext cx="3366347" cy="465032"/>
                                        <a:chOff x="0" y="0"/>
                                        <a:chExt cx="3366347" cy="465032"/>
                                      </a:xfrm>
                                    </wpg:grpSpPr>
                                    <wps:wsp>
                                      <wps:cNvPr id="29" name="Rectangle 9"/>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Rectangle 10"/>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1"/>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2"/>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3"/>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Rectangle 14"/>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Rectangle 15"/>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1" name="Group 16"/>
                                    <wpg:cNvGrpSpPr/>
                                    <wpg:grpSpPr>
                                      <a:xfrm>
                                        <a:off x="0" y="1402080"/>
                                        <a:ext cx="3366347" cy="1399752"/>
                                        <a:chOff x="0" y="0"/>
                                        <a:chExt cx="3366347" cy="1399752"/>
                                      </a:xfrm>
                                    </wpg:grpSpPr>
                                    <wpg:grpSp>
                                      <wpg:cNvPr id="6" name="Group 17"/>
                                      <wpg:cNvGrpSpPr/>
                                      <wpg:grpSpPr>
                                        <a:xfrm>
                                          <a:off x="0" y="0"/>
                                          <a:ext cx="3366347" cy="465032"/>
                                          <a:chOff x="0" y="0"/>
                                          <a:chExt cx="3366347" cy="465032"/>
                                        </a:xfrm>
                                      </wpg:grpSpPr>
                                      <wps:wsp>
                                        <wps:cNvPr id="1575" name="Rectangle 19"/>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 name="Rectangle 20"/>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 name="Rectangle 21"/>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 name="Rectangle 22"/>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9" name="Rectangle 23"/>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 name="Rectangle 24"/>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2" name="Rectangle 25"/>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93" name="Group 26"/>
                                      <wpg:cNvGrpSpPr/>
                                      <wpg:grpSpPr>
                                        <a:xfrm>
                                          <a:off x="0" y="467360"/>
                                          <a:ext cx="3366347" cy="465032"/>
                                          <a:chOff x="0" y="0"/>
                                          <a:chExt cx="3366347" cy="465032"/>
                                        </a:xfrm>
                                      </wpg:grpSpPr>
                                      <wps:wsp>
                                        <wps:cNvPr id="1594" name="Rectangle 27"/>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angle 28"/>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tangle 29"/>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angle 30"/>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angle 31"/>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angle 930"/>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Rectangle 932"/>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2" name="Group 933"/>
                                      <wpg:cNvGrpSpPr/>
                                      <wpg:grpSpPr>
                                        <a:xfrm>
                                          <a:off x="0" y="934720"/>
                                          <a:ext cx="3366347" cy="465032"/>
                                          <a:chOff x="0" y="0"/>
                                          <a:chExt cx="3366347" cy="465032"/>
                                        </a:xfrm>
                                      </wpg:grpSpPr>
                                      <wps:wsp>
                                        <wps:cNvPr id="693" name="Rectangle 936"/>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Rectangle 937"/>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Rectangle 938"/>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Rectangle 941"/>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Rectangle 942"/>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Rectangle 943"/>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Rectangle 944"/>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00" name="Group 945"/>
                                    <wpg:cNvGrpSpPr/>
                                    <wpg:grpSpPr>
                                      <a:xfrm>
                                        <a:off x="0" y="2804160"/>
                                        <a:ext cx="3366347" cy="1399752"/>
                                        <a:chOff x="0" y="0"/>
                                        <a:chExt cx="3366347" cy="1399752"/>
                                      </a:xfrm>
                                    </wpg:grpSpPr>
                                    <wpg:grpSp>
                                      <wpg:cNvPr id="701" name="Group 946"/>
                                      <wpg:cNvGrpSpPr/>
                                      <wpg:grpSpPr>
                                        <a:xfrm>
                                          <a:off x="0" y="0"/>
                                          <a:ext cx="3366347" cy="465032"/>
                                          <a:chOff x="0" y="0"/>
                                          <a:chExt cx="3366347" cy="465032"/>
                                        </a:xfrm>
                                      </wpg:grpSpPr>
                                      <wps:wsp>
                                        <wps:cNvPr id="702" name="Rectangle 947"/>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Rectangle 948"/>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 name="Rectangle 949"/>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Rectangle 950"/>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Rectangle 951"/>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Rectangle 952"/>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Rectangle 953"/>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3" name="Group 957"/>
                                      <wpg:cNvGrpSpPr/>
                                      <wpg:grpSpPr>
                                        <a:xfrm>
                                          <a:off x="0" y="467360"/>
                                          <a:ext cx="3366347" cy="465032"/>
                                          <a:chOff x="0" y="0"/>
                                          <a:chExt cx="3366347" cy="465032"/>
                                        </a:xfrm>
                                      </wpg:grpSpPr>
                                      <wps:wsp>
                                        <wps:cNvPr id="774" name="Rectangle 958"/>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Rectangle 959"/>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Rectangle 32"/>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Rectangle 33"/>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Rectangle 34"/>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Rectangle 35"/>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Rectangle 37"/>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1" name="Group 40"/>
                                      <wpg:cNvGrpSpPr/>
                                      <wpg:grpSpPr>
                                        <a:xfrm>
                                          <a:off x="0" y="934720"/>
                                          <a:ext cx="3366347" cy="465032"/>
                                          <a:chOff x="0" y="0"/>
                                          <a:chExt cx="3366347" cy="465032"/>
                                        </a:xfrm>
                                      </wpg:grpSpPr>
                                      <wps:wsp>
                                        <wps:cNvPr id="782" name="Rectangle 41"/>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Rectangle 42"/>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Rectangle 44"/>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Rectangle 46"/>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Rectangle 49"/>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Rectangle 50"/>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Rectangle 53"/>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791" name="Rectangle 54"/>
                                  <wps:cNvSpPr/>
                                  <wps:spPr>
                                    <a:xfrm>
                                      <a:off x="3366347" y="0"/>
                                      <a:ext cx="480877" cy="46500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Rectangle 57"/>
                                  <wps:cNvSpPr/>
                                  <wps:spPr>
                                    <a:xfrm>
                                      <a:off x="3366347" y="46736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 name="Rectangle 58"/>
                                  <wps:cNvSpPr/>
                                  <wps:spPr>
                                    <a:xfrm>
                                      <a:off x="3366347" y="93472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 name="Rectangle 59"/>
                                  <wps:cNvSpPr/>
                                  <wps:spPr>
                                    <a:xfrm>
                                      <a:off x="3366347" y="140208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Rectangle 60"/>
                                  <wps:cNvSpPr/>
                                  <wps:spPr>
                                    <a:xfrm>
                                      <a:off x="3366347" y="186944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Rectangle 61"/>
                                  <wps:cNvSpPr/>
                                  <wps:spPr>
                                    <a:xfrm>
                                      <a:off x="3366347" y="233680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Rectangle 63"/>
                                  <wps:cNvSpPr/>
                                  <wps:spPr>
                                    <a:xfrm>
                                      <a:off x="3366347" y="280416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8" name="Rectangle 65"/>
                                <wps:cNvSpPr/>
                                <wps:spPr>
                                  <a:xfrm>
                                    <a:off x="3847254" y="0"/>
                                    <a:ext cx="480877" cy="46500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Rectangle 66"/>
                                <wps:cNvSpPr/>
                                <wps:spPr>
                                  <a:xfrm>
                                    <a:off x="3847254" y="46736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Rectangle 67"/>
                                <wps:cNvSpPr/>
                                <wps:spPr>
                                  <a:xfrm>
                                    <a:off x="3847254" y="93472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Rectangle 68"/>
                                <wps:cNvSpPr/>
                                <wps:spPr>
                                  <a:xfrm>
                                    <a:off x="3847254" y="140208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Rectangle 69"/>
                                <wps:cNvSpPr/>
                                <wps:spPr>
                                  <a:xfrm>
                                    <a:off x="3847254" y="186944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Rectangle 70"/>
                                <wps:cNvSpPr/>
                                <wps:spPr>
                                  <a:xfrm>
                                    <a:off x="3847254" y="233680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 name="Rectangle 71"/>
                                <wps:cNvSpPr/>
                                <wps:spPr>
                                  <a:xfrm>
                                    <a:off x="3847254" y="280416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7" name="Rectangle 72"/>
                              <wps:cNvSpPr/>
                              <wps:spPr>
                                <a:xfrm>
                                  <a:off x="4328160" y="0"/>
                                  <a:ext cx="480877" cy="46500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 name="Rectangle 73"/>
                              <wps:cNvSpPr/>
                              <wps:spPr>
                                <a:xfrm>
                                  <a:off x="4328160" y="46736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9" name="Rectangle 74"/>
                              <wps:cNvSpPr/>
                              <wps:spPr>
                                <a:xfrm>
                                  <a:off x="4328160" y="93472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Rectangle 75"/>
                              <wps:cNvSpPr/>
                              <wps:spPr>
                                <a:xfrm>
                                  <a:off x="4328160" y="140208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Rectangle 76"/>
                              <wps:cNvSpPr/>
                              <wps:spPr>
                                <a:xfrm>
                                  <a:off x="4328160" y="186944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 name="Rectangle 77"/>
                              <wps:cNvSpPr/>
                              <wps:spPr>
                                <a:xfrm>
                                  <a:off x="4328160" y="233680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3" name="Rectangle 93"/>
                              <wps:cNvSpPr/>
                              <wps:spPr>
                                <a:xfrm>
                                  <a:off x="4328160" y="280416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4" name="Rectangle 94"/>
                            <wps:cNvSpPr/>
                            <wps:spPr>
                              <a:xfrm>
                                <a:off x="4809067" y="0"/>
                                <a:ext cx="480877" cy="46500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 name="Rectangle 99"/>
                            <wps:cNvSpPr/>
                            <wps:spPr>
                              <a:xfrm>
                                <a:off x="4809067" y="46736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 name="Rectangle 100"/>
                            <wps:cNvSpPr/>
                            <wps:spPr>
                              <a:xfrm>
                                <a:off x="4809067" y="93472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Rectangle 101"/>
                            <wps:cNvSpPr/>
                            <wps:spPr>
                              <a:xfrm>
                                <a:off x="4809067" y="140208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 name="Rectangle 102"/>
                            <wps:cNvSpPr/>
                            <wps:spPr>
                              <a:xfrm>
                                <a:off x="4809067" y="186944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 name="Rectangle 104"/>
                            <wps:cNvSpPr/>
                            <wps:spPr>
                              <a:xfrm>
                                <a:off x="4809067" y="233680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 name="Rectangle 105"/>
                            <wps:cNvSpPr/>
                            <wps:spPr>
                              <a:xfrm>
                                <a:off x="4809067" y="280416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1" name="Group 106"/>
                          <wpg:cNvGrpSpPr/>
                          <wpg:grpSpPr>
                            <a:xfrm>
                              <a:off x="1294765" y="3707130"/>
                              <a:ext cx="4639945" cy="430530"/>
                              <a:chOff x="0" y="0"/>
                              <a:chExt cx="4639945" cy="430530"/>
                            </a:xfrm>
                          </wpg:grpSpPr>
                          <wps:wsp>
                            <wps:cNvPr id="852" name="Text Box 2"/>
                            <wps:cNvSpPr txBox="1">
                              <a:spLocks noChangeArrowheads="1"/>
                            </wps:cNvSpPr>
                            <wps:spPr bwMode="auto">
                              <a:xfrm>
                                <a:off x="3899535" y="0"/>
                                <a:ext cx="740410" cy="430530"/>
                              </a:xfrm>
                              <a:prstGeom prst="rect">
                                <a:avLst/>
                              </a:prstGeom>
                              <a:noFill/>
                              <a:ln w="9525">
                                <a:noFill/>
                                <a:miter lim="800000"/>
                                <a:headEnd/>
                                <a:tailEnd/>
                              </a:ln>
                            </wps:spPr>
                            <wps:txbx>
                              <w:txbxContent>
                                <w:p w14:paraId="67400DC3" w14:textId="77777777" w:rsidR="0044251F" w:rsidRPr="002C6885" w:rsidRDefault="0044251F" w:rsidP="009D5B95">
                                  <w:pPr>
                                    <w:rPr>
                                      <w:b/>
                                    </w:rPr>
                                  </w:pPr>
                                  <w:r>
                                    <w:rPr>
                                      <w:b/>
                                    </w:rPr>
                                    <w:t>Tank E</w:t>
                                  </w:r>
                                </w:p>
                              </w:txbxContent>
                            </wps:txbx>
                            <wps:bodyPr rot="0" vert="horz" wrap="square" lIns="91440" tIns="45720" rIns="91440" bIns="45720" anchor="t" anchorCtr="0">
                              <a:noAutofit/>
                            </wps:bodyPr>
                          </wps:wsp>
                          <wps:wsp>
                            <wps:cNvPr id="853" name="Text Box 2"/>
                            <wps:cNvSpPr txBox="1">
                              <a:spLocks noChangeArrowheads="1"/>
                            </wps:cNvSpPr>
                            <wps:spPr bwMode="auto">
                              <a:xfrm>
                                <a:off x="2917190" y="0"/>
                                <a:ext cx="740410" cy="430530"/>
                              </a:xfrm>
                              <a:prstGeom prst="rect">
                                <a:avLst/>
                              </a:prstGeom>
                              <a:noFill/>
                              <a:ln w="9525">
                                <a:noFill/>
                                <a:miter lim="800000"/>
                                <a:headEnd/>
                                <a:tailEnd/>
                              </a:ln>
                            </wps:spPr>
                            <wps:txbx>
                              <w:txbxContent>
                                <w:p w14:paraId="4B820462" w14:textId="77777777" w:rsidR="0044251F" w:rsidRPr="002C6885" w:rsidRDefault="0044251F" w:rsidP="009D5B95">
                                  <w:pPr>
                                    <w:rPr>
                                      <w:b/>
                                    </w:rPr>
                                  </w:pPr>
                                  <w:r>
                                    <w:rPr>
                                      <w:b/>
                                    </w:rPr>
                                    <w:t>Tank D</w:t>
                                  </w:r>
                                </w:p>
                              </w:txbxContent>
                            </wps:txbx>
                            <wps:bodyPr rot="0" vert="horz" wrap="square" lIns="91440" tIns="45720" rIns="91440" bIns="45720" anchor="t" anchorCtr="0">
                              <a:noAutofit/>
                            </wps:bodyPr>
                          </wps:wsp>
                          <wps:wsp>
                            <wps:cNvPr id="854" name="Text Box 2"/>
                            <wps:cNvSpPr txBox="1">
                              <a:spLocks noChangeArrowheads="1"/>
                            </wps:cNvSpPr>
                            <wps:spPr bwMode="auto">
                              <a:xfrm>
                                <a:off x="1947947" y="0"/>
                                <a:ext cx="740410" cy="430530"/>
                              </a:xfrm>
                              <a:prstGeom prst="rect">
                                <a:avLst/>
                              </a:prstGeom>
                              <a:noFill/>
                              <a:ln w="9525">
                                <a:noFill/>
                                <a:miter lim="800000"/>
                                <a:headEnd/>
                                <a:tailEnd/>
                              </a:ln>
                            </wps:spPr>
                            <wps:txbx>
                              <w:txbxContent>
                                <w:p w14:paraId="4DE4F98E" w14:textId="77777777" w:rsidR="0044251F" w:rsidRPr="002C6885" w:rsidRDefault="0044251F" w:rsidP="009D5B95">
                                  <w:pPr>
                                    <w:rPr>
                                      <w:b/>
                                    </w:rPr>
                                  </w:pPr>
                                  <w:r>
                                    <w:rPr>
                                      <w:b/>
                                    </w:rPr>
                                    <w:t>Tank C</w:t>
                                  </w:r>
                                </w:p>
                              </w:txbxContent>
                            </wps:txbx>
                            <wps:bodyPr rot="0" vert="horz" wrap="square" lIns="91440" tIns="45720" rIns="91440" bIns="45720" anchor="t" anchorCtr="0">
                              <a:noAutofit/>
                            </wps:bodyPr>
                          </wps:wsp>
                          <wps:wsp>
                            <wps:cNvPr id="855" name="Text Box 2"/>
                            <wps:cNvSpPr txBox="1">
                              <a:spLocks noChangeArrowheads="1"/>
                            </wps:cNvSpPr>
                            <wps:spPr bwMode="auto">
                              <a:xfrm>
                                <a:off x="977900" y="0"/>
                                <a:ext cx="740410" cy="430530"/>
                              </a:xfrm>
                              <a:prstGeom prst="rect">
                                <a:avLst/>
                              </a:prstGeom>
                              <a:noFill/>
                              <a:ln w="9525">
                                <a:noFill/>
                                <a:miter lim="800000"/>
                                <a:headEnd/>
                                <a:tailEnd/>
                              </a:ln>
                            </wps:spPr>
                            <wps:txbx>
                              <w:txbxContent>
                                <w:p w14:paraId="063EA028" w14:textId="77777777" w:rsidR="0044251F" w:rsidRPr="002C6885" w:rsidRDefault="0044251F" w:rsidP="009D5B95">
                                  <w:pPr>
                                    <w:rPr>
                                      <w:b/>
                                    </w:rPr>
                                  </w:pPr>
                                  <w:r>
                                    <w:rPr>
                                      <w:b/>
                                    </w:rPr>
                                    <w:t>Tank B</w:t>
                                  </w:r>
                                </w:p>
                              </w:txbxContent>
                            </wps:txbx>
                            <wps:bodyPr rot="0" vert="horz" wrap="square" lIns="91440" tIns="45720" rIns="91440" bIns="45720" anchor="t" anchorCtr="0">
                              <a:noAutofit/>
                            </wps:bodyPr>
                          </wps:wsp>
                          <wps:wsp>
                            <wps:cNvPr id="856" name="Text Box 2"/>
                            <wps:cNvSpPr txBox="1">
                              <a:spLocks noChangeArrowheads="1"/>
                            </wps:cNvSpPr>
                            <wps:spPr bwMode="auto">
                              <a:xfrm>
                                <a:off x="0" y="0"/>
                                <a:ext cx="740410" cy="430530"/>
                              </a:xfrm>
                              <a:prstGeom prst="rect">
                                <a:avLst/>
                              </a:prstGeom>
                              <a:noFill/>
                              <a:ln w="9525">
                                <a:noFill/>
                                <a:miter lim="800000"/>
                                <a:headEnd/>
                                <a:tailEnd/>
                              </a:ln>
                            </wps:spPr>
                            <wps:txbx>
                              <w:txbxContent>
                                <w:p w14:paraId="3B783DEC" w14:textId="77777777" w:rsidR="0044251F" w:rsidRPr="002C6885" w:rsidRDefault="0044251F" w:rsidP="009D5B95">
                                  <w:pPr>
                                    <w:rPr>
                                      <w:b/>
                                    </w:rPr>
                                  </w:pPr>
                                  <w:r>
                                    <w:rPr>
                                      <w:b/>
                                    </w:rPr>
                                    <w:t>Tank A</w:t>
                                  </w:r>
                                </w:p>
                              </w:txbxContent>
                            </wps:txbx>
                            <wps:bodyPr rot="0" vert="horz" wrap="square" lIns="91440" tIns="45720" rIns="91440" bIns="45720" anchor="t" anchorCtr="0">
                              <a:noAutofit/>
                            </wps:bodyPr>
                          </wps:wsp>
                        </wpg:grpSp>
                      </wpg:grpSp>
                      <wps:wsp>
                        <wps:cNvPr id="857" name="Text Box 2"/>
                        <wps:cNvSpPr txBox="1">
                          <a:spLocks noChangeArrowheads="1"/>
                        </wps:cNvSpPr>
                        <wps:spPr bwMode="auto">
                          <a:xfrm>
                            <a:off x="3143250" y="4134485"/>
                            <a:ext cx="740410" cy="430530"/>
                          </a:xfrm>
                          <a:prstGeom prst="rect">
                            <a:avLst/>
                          </a:prstGeom>
                          <a:noFill/>
                          <a:ln w="9525">
                            <a:noFill/>
                            <a:miter lim="800000"/>
                            <a:headEnd/>
                            <a:tailEnd/>
                          </a:ln>
                        </wps:spPr>
                        <wps:txbx>
                          <w:txbxContent>
                            <w:p w14:paraId="1EE84611" w14:textId="77777777" w:rsidR="0044251F" w:rsidRPr="002C6885" w:rsidRDefault="0044251F" w:rsidP="009D5B95">
                              <w:pPr>
                                <w:rPr>
                                  <w:b/>
                                </w:rPr>
                              </w:pPr>
                              <w:r>
                                <w:rPr>
                                  <w:b/>
                                </w:rPr>
                                <w:t>Tank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 o:spid="_x0000_s1336" style="position:absolute;margin-left:45.05pt;margin-top:39.5pt;width:416.5pt;height:322.65pt;z-index:251733504;mso-width-relative:margin;mso-height-relative:margin" coordorigin="8872,4673" coordsize="52894,4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k73g0AACQaAQAOAAAAZHJzL2Uyb0RvYy54bWzsXVlv4zgSfl9g/4Og923rPox2D7LpAwNk&#10;uoNNL/qZkWVbGFnUUErszK/fInU6Ziamp9dxwhoM0rJ1WDw+VvGr6/0v23Vu3KesymgxM+13lmmk&#10;RULnWbGcmf/9/vlfkWlUNSnmJKdFOjMf0sr85cM///F+U05Th65oPk+ZAQ8pqummnJmrui6nk0mV&#10;rNI1qd7RMi3g5IKyNanhI1tO5oxs4OnrfOJYVjDZUDYvGU3SqoJvPzYnzQ/i+YtFmtTfFosqrY18&#10;ZsK71eIvE39v+d/Jh/dkumSkXGVJ+xrkiLdYk6yAH+0f9ZHUxLhj2d6j1lnCaEUX9buErid0sciS&#10;VLQBWmNbj1rzhdG7UrRlOd0sy76boGsf9dPRj02+3l8zI5vD2JlGQdYwROJXDZt3zaZcTuGKL6y8&#10;Ka9Z+8Wy+cRbu12wNf8X2mFsRac+9J2abmsjgS99J4o9xzeNBM55VhwGvt90e7KCseH3RVHoODA6&#10;/IIgdIN2WJLVp2eeMeleYcLftH+x/kPfgraNjrPbSGe/kc0gQnuvaPJ7BU0Wjx46oXlk/1PdC/R9&#10;8ERbpL3hBqHlWn1rj+qN0TOUe8Pd7Q13vzeeHXKl5jpBFEePm9uMe//teMhjz2umjTvcqdxIeMR4&#10;XntHNHLnFbuR9CIrttxw7wXJtJ/XO/cNs/mpO5WbBqAaN03A6mdA1nOdyHZhQeCQHfX9AU174k7l&#10;pgW7TQt+1qi5kQdrzf60er5pT92p3DSYMuNRC39a09wgsN12of2rUYtd6IM9wLlwO5zoBz22Y7E8&#10;KrcPJP64fdHR7Ru/Z4e6nbf0At9yxUseMHzj5g03Ptk6UEeqQeJWf0/i3qxImQpBXnF52kmjuOup&#10;/4CeQoplnhpx01visl7mVtMKxO+hAlcsL+04ShpKpiWr6i8pXRv8YGYy+HGhu5D7q6rmEm+4hP9m&#10;QT9neQ7fk2leGBvQFJwQhJaRENDXFjmp4XBdggZRFUvTIPkSFMGkZuKRFc2zOb+d3109VJc5M+4J&#10;6GKgws3p5jsMq2nkpKrhBGgO4j/eA/AKO7fyN/1IqlVzszjVXpYX/NGpUPXa19+UXYfxo1s6f4AO&#10;Z7TR/aoy+ZzB067gR68JA2UPmgIKbP0N/ixyCu2j7ZFprCj7U/Y9vx5mBJw1jQ0oj9D2P+4IS6Et&#10;vxYwV2Lb8+Cxtfjg+RxtBhufuR2fKe7WlxT6BBZceDtxyK+v8+5wwej6B+i5F/xX4RQpEvjtppfb&#10;D5d1o9SCppykFxfiMtAwS1JfFTdlwh/O+4n34/ftD8LKdvBrGIGvtJufZPpoDjTX8jsLenFX00Um&#10;JsjQr0I/EljhitEJQBO70AHN+jKgxharGf99QNfzsOkQsq+sdmeErtqvLv0iMQADsYPYeXXYsbni&#10;s4eddqd3IHbiwI5seAxiB+UOCCFt5I7t9nrtSO60BMKB2AGtwBG6AIIHwaMVeLg2vCd4Wr7pUPDE&#10;jhs4sK9B8CB4dAKPG/Vk2EjytDzmgeBxPMvzXVTbgMFA8OgFHpAYe5KnZcoPBU8U+YLPQcmD4DkT&#10;8AwGz5FB8rG507MfG3WPt6PYnuVYnfFOysbbbhyH/jF0/OjOnmobGsiZ7yctur1obK3WP9Wa0ptD&#10;Bhr9VRoabD/sTYUjFQJtDYI2RlsD2ho6A0hrQuhcYvywX18G3DSmUzQ2IHganzI01Emt2yB0JKq3&#10;g9YGtHKjlXvwWH1S8kjMDeC+KBzyDty3orkBfUSEJ45uPiIgeiSuVQ7aG9DDCj2sRtEST8keoHn2&#10;OFNwHVGRPWhwQNmjqewBt+l99KDFAWXP65Y9AyH/F3S87cePgoqc400O41gwqcXh1dPyscQfE1xc&#10;VAQtiGo0S6JZ8kzMkicJAQgimYRt44wO5EY6R3/EDmJHL+z08nlk0VKzBGMIQBOhhr5kIg5NmxCA&#10;IJJw8hCOpqKuISePvIiWvAikftinRSDHgBJ4MAQAJQ8PLdfNoBXEEkaeR0KroAcpeRQ9eoqeuHeD&#10;HvY8cZM45GA3PgeDAFD2nJnsOYiSDwZ7VOMjH7vHJPpqeOa3npInGMwX46WitWEcyC0iJY9hdk2K&#10;Hn2oEZklK4bseCoKKnLyKGHPTMKexp4VS6KzYsg3ogIeJOURPHqCRxKiFXuKxCIm5kH06IkeSYwW&#10;pOtWEj2QKBYz8/CUpWgQ1swgHEsMwrGnFmeCtDzS8prS8hKLME/5r7LtQVoe0XNu6BnT8uPjJ5PY&#10;iHTqTZKqlqL3jq/l4ESWZ3clVKRu86N0O4rpbEZ3qibqCa3eCNe18fjIAGH4hqzvbXmYt1QUILQk&#10;zs0x1GVQWRXRAoG6uGYWCKiktO9fFntqJCpaIJAG0pEGCgPpRhbDAjBXD+bqeS5XTxjI9rG+mnMm&#10;xgXgPvbc9rEnMX6Hocy12Ve036EFAhU3LRW3sGdVRv6KTRLmw12bsTgAokdP9Mi4Nl/RfoeBAYie&#10;M0PPYVaHsGfMWkbePz57/lvP1ROGklQ9sa9GLyItj7S8brS8rPJE7Ksxi0jLo4Q9Mwl7Im5E4tus&#10;GLeKcQGIHT2xI/Fs7iJfDwzkRFIeSXlNSXmJPRjKh8JSejCriFEBCB5NwSOxB7uKCcCRkke1TUu1&#10;TVZ7QjGPAMYEoOQ5N8lzGCMf9dbchpH3Wiei5TT5ev+FlTflNRM62HK6bD7x7M3bBVvzf+liYWxn&#10;ZsMyv/VMPaEsCbhi2Dfy8cjH68bHR73Rb3AYUYz3RjoedVM9dVOJDVgxXhXpeMSOntiRmLI8tbyK&#10;SMfjvu7c9nWnsQPLCk94aj4USMcjeDQFj4SOV4zOwhw9CB49wSMrPIEO8kCyiv9aVFQ0z+afszzn&#10;LGzJqvojqVbGPclnpjiF4Dk38Izp+KeOT6PayWpT+GqeFn36G2kxyygER6gETvFquZBcptl/dzYD&#10;Plu/pHRt8IOZydKkNvksJvdXVd1c2l3Cvy4on+bwPU92aGxmpu2I5EUJKWfmIic1/NS6nMO8L5ZQ&#10;pSdfFjMx9PyGHZRUD9VlzhqMbLJiTjffIZuPaeSkquEEAsx83dWiTwQeSfxWF8RyoI/fGDyyIBYg&#10;uwOen7tBkBc5wiTXZ79q1ntEEMD2mjAirI/3Kau/wZ9FTmGFoO2RaUCd1T9l3/PrZyY/axobxleS&#10;6o87wlJYDX4tqpkZA/EDprpafPD8EIbAYOMzt+Mzxd36koLkBVMq5q54NneFrN6JYlTTGEEyqzMi&#10;qKymFVjuG+fJWzp/uGYGozDnYSLDHP2cgey9QgRxBaQGLeArvVmRMpXpId+3PwgrG03k4q6mi0wo&#10;KVzaNP364T2oc9V0U8FFJ5JBEqOQYnzTGEG2ZzkWOEEJHatLcIgQQgiJ1SKh65LUV8VNmXAJx4HA&#10;1fMGFq0O/wohJKl/0mQw5RAG16fe76lbSPecnnYgFAWQRhghNE0XC9jPtRs53pUohUCRf5sQkphX&#10;A7UkSmMIOfAhshBCCKHLmpMxprGgLEkvLt6yFJIEDAZquWB2ICTLw42KHEqhF4HQmOQ+0b5IEkIY&#10;qEVBuZEXOkCGG0hsc00f1Tl9ZJHEZyFQ85YbgweJbSzNpVdprgjSpBhNSZUhziFQq6IxRhAS24gg&#10;3RAkiRSCOgFATB/Oyo0UOCS2MdhOs2C7CFKm7AshNb/tsRCykdhGKaSbFJLYhqBkwLFSCIltlELa&#10;SSGJbQjqBhwNISS2UQqdjRQ6ObEdQTaiPaUuFH7VB++LPNeJeI1WJLYLJLbB8VUbI2vkSqxCUIdA&#10;RRaNwYPENoqisxFFJ7GrRq7ENATFKY5FEBLbiCDNEMSDSR6bhqBMxbEIQmIbKQXdKAVItLgPITX/&#10;hLEah8Q2Qkg7CEkcFCBU+1gphMQ2Qkg7CEk8FCCg9WgIIbGNe6Gz2QudntiGVKZ7Sl2syCxEVmyB&#10;mx0S20hsJ1oR257ETyFWc/WB4KAePEhsoyg6G1F0GmIbsgHviR+7iUE93LA6ghAy2wgh3SAkcU2w&#10;LTVXn7EUQmobSQXtSAWJh4Ld5E08Sgwht40Y0g5DEh8F2zqeSkByGzGkG4YgRb1kO6TopjDaDjnI&#10;buN+6Gz2Q7vsdlvOkkeWilKXkB8zgyTSkd+7GTT1MG2r9TFQKohpO7EXQuoRTkq7oRXa7uPEVoEb&#10;x5zAE0l+XcvvLkhW38Y1NdvbktWnbW0kUGrTk9/YZwceWtll/4TElMZ2nReQorKE1Larui6nk0mV&#10;rNI1qd6ts4TRii7qd5ClbAL1PLMknWwom08cy7bE0XMZXSO/tyvzjNrGv+nWeOycbtRb+LpLIFiV&#10;VzT5vTIKerkixTK9YIxuVimZw/uJrSO0os/C1wT/8jxyxu3mNzpPZyaBPJwiE2GXU7ytQ+pGcexD&#10;3WuJLSCE8tY2rG+7/d13299Pqhz7ji/eaZSwfJ3VKTPybA0Tq8/eT6a8pZ+KORgNybQmWd4cw7vw&#10;1UI0fciaV29vt2Jm2uDH3JoZH+Vz/bnJjBuhB2lRIZn6GLv8ZQt6HhlQI6gH0UqqF55xTmyHNq9Y&#10;sZ8v6A3MuN6YgDOO54RqPDhfeMbZIFng/7c547rq011u5T5ntY5rXG/ee+EZF4dhDEaRN7nEDeW7&#10;cYnze2vYC0+4tzrXeqX4nOfasIEQuuhonyRy3P+/txK9OemF56Brg7c4J0R4GSPb9bxI8CCQErHd&#10;iL1+9c7r/RbPfj5ullBcATZIS6jVssqSj6Qm489ipk5Th65oPk/Zh/8BAAD//wMAUEsDBBQABgAI&#10;AAAAIQBY97Js3wAAAAkBAAAPAAAAZHJzL2Rvd25yZXYueG1sTI9LT8MwEITvSPwHa5G4UefBKyFO&#10;VVXAqapEi4S4ufE2iRqvo9hN0n/PcoLjzoxmvymWs+3EiINvHSmIFxEIpMqZlmoFn/u3u2cQPmgy&#10;unOECi7oYVleXxU6N26iDxx3oRZcQj7XCpoQ+lxKXzVotV+4Hom9oxusDnwOtTSDnrjcdjKJokdp&#10;dUv8odE9rhusTruzVfA+6WmVxq/j5nRcX773D9uvTYxK3d7MqxcQAefwF4ZffEaHkpkO7kzGi05B&#10;FsWcVPCU8ST2syRl4cBCcp+CLAv5f0H5AwAA//8DAFBLAQItABQABgAIAAAAIQC2gziS/gAAAOEB&#10;AAATAAAAAAAAAAAAAAAAAAAAAABbQ29udGVudF9UeXBlc10ueG1sUEsBAi0AFAAGAAgAAAAhADj9&#10;If/WAAAAlAEAAAsAAAAAAAAAAAAAAAAALwEAAF9yZWxzLy5yZWxzUEsBAi0AFAAGAAgAAAAhANRU&#10;STveDQAAJBoBAA4AAAAAAAAAAAAAAAAALgIAAGRycy9lMm9Eb2MueG1sUEsBAi0AFAAGAAgAAAAh&#10;AFj3smzfAAAACQEAAA8AAAAAAAAAAAAAAAAAOBAAAGRycy9kb3ducmV2LnhtbFBLBQYAAAAABAAE&#10;APMAAABEEQAAAAA=&#10;">
                <v:group id="_x0000_s1337" style="position:absolute;left:8872;top:4673;width:52894;height:36703" coordorigin="8872,4673" coordsize="52894,36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3" o:spid="_x0000_s1338" style="position:absolute;left:8872;top:4673;width:52894;height:32690" coordsize="52899,3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4" o:spid="_x0000_s1339" style="position:absolute;width:48090;height:32689" coordsize="48090,3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5" o:spid="_x0000_s1340" style="position:absolute;width:43281;height:32689" coordsize="43281,3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6" o:spid="_x0000_s1341" style="position:absolute;width:38472;height:32689" coordsize="38472,3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7" o:spid="_x0000_s1342" style="position:absolute;width:33661;height:32689" coordorigin=",9347" coordsize="33663,32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8" o:spid="_x0000_s1343" style="position:absolute;top:9347;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9" o:spid="_x0000_s1344"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6NrcMA&#10;AADbAAAADwAAAGRycy9kb3ducmV2LnhtbESPT4vCMBTE7wv7HcJb8LYmKixajSILgqAX/yB4ezbP&#10;tpi8lCZb67ffCILHYWZ+w8wWnbOipSZUnjUM+goEce5NxYWG42H1PQYRIrJB65k0PCjAYv75McPM&#10;+DvvqN3HQiQIhww1lDHWmZQhL8lh6PuaOHlX3ziMSTaFNA3eE9xZOVTqRzqsOC2UWNNvSflt/+c0&#10;7NThtHHbkTpf1PEUVs5e2qXVuvfVLacgInXxHX6110bDcALPL+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6NrcMAAADbAAAADwAAAAAAAAAAAAAAAACYAgAAZHJzL2Rv&#10;d25yZXYueG1sUEsFBgAAAAAEAAQA9QAAAIgDAAAAAA==&#10;" filled="f" strokecolor="windowText" strokeweight="1pt"/>
                              <v:rect id="Rectangle 10" o:spid="_x0000_s1345"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6amcIA&#10;AADcAAAADwAAAGRycy9kb3ducmV2LnhtbERPyWrDMBC9F/IPYgq91VIbKI0TJZiAIZBcsmDIbWJN&#10;bVNpZCzVcf8+OhR6fLx9tZmcFSMNofOs4S1TIIhrbzpuNFzO5esniBCRDVrPpOGXAmzWs6cV5sbf&#10;+UjjKTYihXDIUUMbY59LGeqWHIbM98SJ+/KDw5jg0Egz4D2FOyvflfqQDjtODS32tG2p/j79OA1H&#10;da727jBX15u6VKF09jYWVuuX56lYgog0xX/xn3tnNCzmaX46k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pqZwgAAANwAAAAPAAAAAAAAAAAAAAAAAJgCAABkcnMvZG93&#10;bnJldi54bWxQSwUGAAAAAAQABAD1AAAAhwMAAAAA&#10;" filled="f" strokecolor="windowText" strokeweight="1pt"/>
                              <v:rect id="Rectangle 11" o:spid="_x0000_s1346"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TdMEA&#10;AADcAAAADwAAAGRycy9kb3ducmV2LnhtbERPS4vCMBC+L+x/CLPgbU3URaQaRRYEQS8+ELyNzdgW&#10;k0lpsrX++40geJuP7zmzReesaKkJlWcNg74CQZx7U3Gh4XhYfU9AhIhs0HomDQ8KsJh/fswwM/7O&#10;O2r3sRAphEOGGsoY60zKkJfkMPR9TZy4q28cxgSbQpoG7yncWTlUaiwdVpwaSqzpt6T8tv9zGnbq&#10;cNq47UidL+p4CitnL+3Sat376pZTEJG6+Ba/3GuT5g9/4PlMuk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yU3TBAAAA3AAAAA8AAAAAAAAAAAAAAAAAmAIAAGRycy9kb3du&#10;cmV2LnhtbFBLBQYAAAAABAAEAPUAAACGAwAAAAA=&#10;" filled="f" strokecolor="windowText" strokeweight="1pt"/>
                              <v:rect id="Rectangle 12" o:spid="_x0000_s1347"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PrMQA&#10;AADcAAAADwAAAGRycy9kb3ducmV2LnhtbESPT2sCMRDF70K/Q5iCN02sIGVrFBGEQr34B6G3cTPd&#10;XZpMlk26rt/eOQi9zfDevPeb5XoIXvXUpSayhdnUgCIuo2u4snA+7SbvoFJGdugjk4U7JVivXkZL&#10;LFy88YH6Y66UhHAq0EKdc1toncqaAqZpbIlF+4ldwCxrV2nX4U3Cg9dvxix0wIalocaWtjWVv8e/&#10;YOFgTpevsJ+b76s5X9Iu+Gu/8daOX4fNB6hMQ/43P68/neDPhVaekQn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mz6zEAAAA3AAAAA8AAAAAAAAAAAAAAAAAmAIAAGRycy9k&#10;b3ducmV2LnhtbFBLBQYAAAAABAAEAPUAAACJAwAAAAA=&#10;" filled="f" strokecolor="windowText" strokeweight="1pt"/>
                              <v:rect id="Rectangle 13" o:spid="_x0000_s1348"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w18UA&#10;AADcAAAADwAAAGRycy9kb3ducmV2LnhtbESPT2sCMRDF74V+hzCF3mpiKyJbo0hBENqLfxC8jZvp&#10;7mIyWTZx3X77zkHwNsN7895v5ssheNVTl5rIFsYjA4q4jK7hysJhv36bgUoZ2aGPTBb+KMFy8fw0&#10;x8LFG2+p3+VKSQinAi3UObeF1qmsKWAaxZZYtN/YBcyydpV2Hd4kPHj9bsxUB2xYGmps6aum8rK7&#10;Bgtbsz9+h58PczqbwzGtgz/3K2/t68uw+gSVacgP8/164wR/IvjyjE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DXxQAAANwAAAAPAAAAAAAAAAAAAAAAAJgCAABkcnMv&#10;ZG93bnJldi54bWxQSwUGAAAAAAQABAD1AAAAigMAAAAA&#10;" filled="f" strokecolor="windowText" strokeweight="1pt"/>
                              <v:rect id="Rectangle 14" o:spid="_x0000_s1349"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ZQ8MA&#10;AADcAAAADwAAAGRycy9kb3ducmV2LnhtbESPT4vCMBTE7wt+h/AEb2viCiLVKCIIgl78g+Dt2Tzb&#10;YvJSmmyt394IC3scZuY3zHzZOStaakLlWcNoqEAQ595UXGg4nzbfUxAhIhu0nknDiwIsF72vOWbG&#10;P/lA7TEWIkE4ZKihjLHOpAx5SQ7D0NfEybv7xmFMsimkafCZ4M7KH6Um0mHFaaHEmtYl5Y/jr9Nw&#10;UKfLzu3H6npT50vYOHtrV1brQb9bzUBE6uJ/+K+9NRrG0wl8zq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5ZQ8MAAADcAAAADwAAAAAAAAAAAAAAAACYAgAAZHJzL2Rv&#10;d25yZXYueG1sUEsFBgAAAAAEAAQA9QAAAIgDAAAAAA==&#10;" filled="f" strokecolor="windowText" strokeweight="1pt"/>
                              <v:rect id="Rectangle 15" o:spid="_x0000_s1350"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82MMA&#10;AADcAAAADwAAAGRycy9kb3ducmV2LnhtbESPT4vCMBTE7wt+h/AEb2uiwirVKCIIC+7FPwjens2z&#10;LSYvpcnW7rffCILHYWZ+wyxWnbOipSZUnjWMhgoEce5NxYWG03H7OQMRIrJB65k0/FGA1bL3scDM&#10;+AfvqT3EQiQIhww1lDHWmZQhL8lhGPqaOHk33ziMSTaFNA0+EtxZOVbqSzqsOC2UWNOmpPx++HUa&#10;9up43rmfibpc1ekcts5e27XVetDv1nMQkbr4Dr/a30bDZDaF5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L82MMAAADcAAAADwAAAAAAAAAAAAAAAACYAgAAZHJzL2Rv&#10;d25yZXYueG1sUEsFBgAAAAAEAAQA9QAAAIgDAAAAAA==&#10;" filled="f" strokecolor="windowText" strokeweight="1pt"/>
                            </v:group>
                            <v:group id="Group 16" o:spid="_x0000_s1351" style="position:absolute;top:14020;width:33663;height:13998" coordsize="33663,13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group id="Group 17" o:spid="_x0000_s1352" style="position:absolute;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19" o:spid="_x0000_s1353"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tocMA&#10;AADdAAAADwAAAGRycy9kb3ducmV2LnhtbERPS2sCMRC+F/wPYQRvNVHxwWoUEYRCe/GB4G3cjLuL&#10;yWTZpOv23zeFgrf5+J6z2nTOipaaUHnWMBoqEMS5NxUXGs6n/fsCRIjIBq1n0vBDATbr3tsKM+Of&#10;fKD2GAuRQjhkqKGMsc6kDHlJDsPQ18SJu/vGYUywKaRp8JnCnZVjpWbSYcWpocSadiXlj+O303BQ&#10;p8un+5qo602dL2Hv7K3dWq0H/W67BBGpiy/xv/vDpPnT+RT+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btocMAAADdAAAADwAAAAAAAAAAAAAAAACYAgAAZHJzL2Rv&#10;d25yZXYueG1sUEsFBgAAAAAEAAQA9QAAAIgDAAAAAA==&#10;" filled="f" strokecolor="windowText" strokeweight="1pt"/>
                                <v:rect id="Rectangle 20" o:spid="_x0000_s1354"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z1sIA&#10;AADdAAAADwAAAGRycy9kb3ducmV2LnhtbERPS2sCMRC+F/wPYQRvNVGpymoUEYRCe/GB4G3cjLuL&#10;yWTZpOv23zcFwdt8fM9ZrjtnRUtNqDxrGA0VCOLcm4oLDafj7n0OIkRkg9YzafilAOtV722JmfEP&#10;3lN7iIVIIRwy1FDGWGdShrwkh2Hoa+LE3XzjMCbYFNI0+EjhzsqxUlPpsOLUUGJN25Ly++HHadir&#10;4/nLfU/U5apO57Bz9tpurNaDfrdZgIjUxZf46f40af7HbAr/36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xHPWwgAAAN0AAAAPAAAAAAAAAAAAAAAAAJgCAABkcnMvZG93&#10;bnJldi54bWxQSwUGAAAAAAQABAD1AAAAhwMAAAAA&#10;" filled="f" strokecolor="windowText" strokeweight="1pt"/>
                                <v:rect id="Rectangle 21" o:spid="_x0000_s1355"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WTcIA&#10;AADdAAAADwAAAGRycy9kb3ducmV2LnhtbERPS2sCMRC+F/wPYQRvNbGlWrZGEUEo2IsPBG/jZtxd&#10;TCbLJl3Xf28Ewdt8fM+ZzjtnRUtNqDxrGA0VCOLcm4oLDfvd6v0bRIjIBq1n0nCjAPNZ722KmfFX&#10;3lC7jYVIIRwy1FDGWGdShrwkh2Hoa+LEnX3jMCbYFNI0eE3hzsoPpcbSYcWpocSaliXll+2/07BR&#10;u8Pa/X2q40ntD2Hl7KldWK0H/W7xAyJSF1/ip/vXpPlfkwk8vk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NZNwgAAAN0AAAAPAAAAAAAAAAAAAAAAAJgCAABkcnMvZG93&#10;bnJldi54bWxQSwUGAAAAAAQABAD1AAAAhwMAAAAA&#10;" filled="f" strokecolor="windowText" strokeweight="1pt"/>
                                <v:rect id="Rectangle 22" o:spid="_x0000_s1356"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CP8YA&#10;AADdAAAADwAAAGRycy9kb3ducmV2LnhtbESPT2sCMRDF7wW/QxjBW02qtMrWKCIIhfbiHwRv42a6&#10;uzSZLJt03X77zqHQ2wzvzXu/WW2G4FVPXWoiW3iaGlDEZXQNVxbOp/3jElTKyA59ZLLwQwk269HD&#10;CgsX73yg/pgrJSGcCrRQ59wWWqeypoBpGlti0T5jFzDL2lXadXiX8OD1zJgXHbBhaaixpV1N5dfx&#10;O1g4mNPlPXzMzfVmzpe0D/7Wb721k/GwfQWVacj/5r/rNyf4zwv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dCP8YAAADdAAAADwAAAAAAAAAAAAAAAACYAgAAZHJz&#10;L2Rvd25yZXYueG1sUEsFBgAAAAAEAAQA9QAAAIsDAAAAAA==&#10;" filled="f" strokecolor="windowText" strokeweight="1pt"/>
                                <v:rect id="Rectangle 23" o:spid="_x0000_s1357"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npMMA&#10;AADdAAAADwAAAGRycy9kb3ducmV2LnhtbERPS2sCMRC+F/wPYYTeatIWq65GkYJQ0IsPBG/jZtxd&#10;mkyWTbqu/94IBW/z8T1ntuicFS01ofKs4X2gQBDn3lRcaDjsV29jECEiG7SeScONAizmvZcZZsZf&#10;eUvtLhYihXDIUEMZY51JGfKSHIaBr4kTd/GNw5hgU0jT4DWFOys/lPqSDitODSXW9F1S/rv7cxq2&#10;an9cu82nOp3V4RhWzp7bpdX6td8tpyAidfEp/nf/mDR/OJrA45t0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npMMAAADdAAAADwAAAAAAAAAAAAAAAACYAgAAZHJzL2Rv&#10;d25yZXYueG1sUEsFBgAAAAAEAAQA9QAAAIgDAAAAAA==&#10;" filled="f" strokecolor="windowText" strokeweight="1pt"/>
                                <v:rect id="Rectangle 24" o:spid="_x0000_s1358"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Q+HsYA&#10;AADdAAAADwAAAGRycy9kb3ducmV2LnhtbESPQWsCMRCF70L/Q5hCb5q0RZGtUaQgFNqLugjexs10&#10;d2kyWTbpuv33nYPgbYb35r1vVpsxeDVQn9rIFp5nBhRxFV3LtYXyuJsuQaWM7NBHJgt/lGCzfpis&#10;sHDxynsaDrlWEsKpQAtNzl2hdaoaCphmsSMW7Tv2AbOsfa1dj1cJD16/GLPQAVuWhgY7em+o+jn8&#10;Bgt7czx9hq9Xc76Y8pR2wV+Grbf26XHcvoHKNOa7+Xb94QR/vhR++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Q+HsYAAADdAAAADwAAAAAAAAAAAAAAAACYAgAAZHJz&#10;L2Rvd25yZXYueG1sUEsFBgAAAAAEAAQA9QAAAIsDAAAAAA==&#10;" filled="f" strokecolor="windowText" strokeweight="1pt"/>
                                <v:rect id="Rectangle 25" o:spid="_x0000_s1359"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L8IA&#10;AADdAAAADwAAAGRycy9kb3ducmV2LnhtbERPS2sCMRC+F/wPYQRvNdHSoqtRRBAK9uIDwdu4GXcX&#10;k8myiev6702h0Nt8fM+ZLztnRUtNqDxrGA0VCOLcm4oLDcfD5n0CIkRkg9YzaXhSgOWi9zbHzPgH&#10;76jdx0KkEA4ZaihjrDMpQ16SwzD0NXHirr5xGBNsCmkafKRwZ+VYqS/psOLUUGJN65Ly2/7uNOzU&#10;4bR1Px/qfFHHU9g4e2lXVutBv1vNQETq4r/4z/1t0vzP6Rh+v0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85MvwgAAAN0AAAAPAAAAAAAAAAAAAAAAAJgCAABkcnMvZG93&#10;bnJldi54bWxQSwUGAAAAAAQABAD1AAAAhwMAAAAA&#10;" filled="f" strokecolor="windowText" strokeweight="1pt"/>
                              </v:group>
                              <v:group id="Group 26" o:spid="_x0000_s1360" style="position:absolute;top:4673;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rect id="Rectangle 27" o:spid="_x0000_s1361"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uwMMA&#10;AADdAAAADwAAAGRycy9kb3ducmV2LnhtbERPS2sCMRC+F/wPYYTeatLWiq5GkYJQ0IsPBG/jZtxd&#10;mkyWTbqu/94IBW/z8T1ntuicFS01ofKs4X2gQBDn3lRcaDjsV29jECEiG7SeScONAizmvZcZZsZf&#10;eUvtLhYihXDIUEMZY51JGfKSHIaBr4kTd/GNw5hgU0jT4DWFOys/lBpJhxWnhhJr+i4p/939OQ1b&#10;tT+u3eZTnc7qcAwrZ8/t0mr92u+WUxCRuvgU/7t/TJr/NRnC45t0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auwMMAAADdAAAADwAAAAAAAAAAAAAAAACYAgAAZHJzL2Rv&#10;d25yZXYueG1sUEsFBgAAAAAEAAQA9QAAAIgDAAAAAA==&#10;" filled="f" strokecolor="windowText" strokeweight="1pt"/>
                                <v:rect id="Rectangle 28" o:spid="_x0000_s1362"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8xMMA&#10;AADcAAAADwAAAGRycy9kb3ducmV2LnhtbESPT4vCMBTE7wt+h/AEb2uigkg1igiCsF78g+Dt2Tzb&#10;YvJSmmyt394IC3scZuY3zGLVOStaakLlWcNoqEAQ595UXGg4n7bfMxAhIhu0nknDiwKslr2vBWbG&#10;P/lA7TEWIkE4ZKihjLHOpAx5SQ7D0NfEybv7xmFMsimkafCZ4M7KsVJT6bDitFBiTZuS8sfx12k4&#10;qNPlx+0n6npT50vYOntr11brQb9bz0FE6uJ/+K+9MxqmszF8zq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v8xMMAAADcAAAADwAAAAAAAAAAAAAAAACYAgAAZHJzL2Rv&#10;d25yZXYueG1sUEsFBgAAAAAEAAQA9QAAAIgDAAAAAA==&#10;" filled="f" strokecolor="windowText" strokeweight="1pt"/>
                                <v:rect id="Rectangle 29" o:spid="_x0000_s1363"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ZX8MA&#10;AADcAAAADwAAAGRycy9kb3ducmV2LnhtbESPT4vCMBTE7wt+h/AEb2viCiLVKCIIgl78g+Dt2Tzb&#10;YvJSmmyt394IC3scZuY3zHzZOStaakLlWcNoqEAQ595UXGg4nzbfUxAhIhu0nknDiwIsF72vOWbG&#10;P/lA7TEWIkE4ZKihjLHOpAx5SQ7D0NfEybv7xmFMsimkafCZ4M7KH6Um0mHFaaHEmtYl5Y/jr9Nw&#10;UKfLzu3H6npT50vYOHtrV1brQb9bzUBE6uJ/+K+9NRom0zF8zq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dZX8MAAADcAAAADwAAAAAAAAAAAAAAAACYAgAAZHJzL2Rv&#10;d25yZXYueG1sUEsFBgAAAAAEAAQA9QAAAIgDAAAAAA==&#10;" filled="f" strokecolor="windowText" strokeweight="1pt"/>
                                <v:rect id="Rectangle 30" o:spid="_x0000_s1364"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LLsAA&#10;AADcAAAADwAAAGRycy9kb3ducmV2LnhtbERPy4rCMBTdC/MP4Q6402QURDqmRQRhYGbjA8HdtbnT&#10;FpOb0sRa/94sBJeH814Vg7Oipy40njV8TRUI4tKbhisNx8N2sgQRIrJB65k0PChAkX+MVpgZf+cd&#10;9ftYiRTCIUMNdYxtJmUoa3IYpr4lTty/7xzGBLtKmg7vKdxZOVNqIR02nBpqbGlTU3nd35yGnTqc&#10;ft3fXJ0v6ngKW2cv/dpqPf4c1t8gIg3xLX65f4yGxTKtTWfS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PLLsAAAADcAAAADwAAAAAAAAAAAAAAAACYAgAAZHJzL2Rvd25y&#10;ZXYueG1sUEsFBgAAAAAEAAQA9QAAAIUDAAAAAA==&#10;" filled="f" strokecolor="windowText" strokeweight="1pt"/>
                                <v:rect id="Rectangle 31" o:spid="_x0000_s1365"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9utcMA&#10;AADcAAAADwAAAGRycy9kb3ducmV2LnhtbESPT4vCMBTE7wt+h/CEva2JuyBajSKCIOjFPwjens2z&#10;LSYvpcnW+u03C4LHYWZ+w8wWnbOipSZUnjUMBwoEce5NxYWG03H9NQYRIrJB65k0PCnAYt77mGFm&#10;/IP31B5iIRKEQ4YayhjrTMqQl+QwDHxNnLybbxzGJJtCmgYfCe6s/FZqJB1WnBZKrGlVUn4//DoN&#10;e3U8b93uR12u6nQOa2ev7dJq/dnvllMQkbr4Dr/aG6NhNJ7A/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9utcMAAADcAAAADwAAAAAAAAAAAAAAAACYAgAAZHJzL2Rv&#10;d25yZXYueG1sUEsFBgAAAAAEAAQA9QAAAIgDAAAAAA==&#10;" filled="f" strokecolor="windowText" strokeweight="1pt"/>
                                <v:rect id="Rectangle 930" o:spid="_x0000_s1366"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R9cIA&#10;AADcAAAADwAAAGRycy9kb3ducmV2LnhtbERPyWrDMBC9F/IPYgq91VJbCI0TJZiAIZBcsmDIbWJN&#10;bVNpZCzVcf6+OhR6fLx9tZmcFSMNofOs4S1TIIhrbzpuNFzO5esniBCRDVrPpOFBATbr2dMKc+Pv&#10;fKTxFBuRQjjkqKGNsc+lDHVLDkPme+LEffnBYUxwaKQZ8J7CnZXvSs2lw45TQ4s9bVuqv08/TsNR&#10;nau9O3yo601dqlA6exsLq/XL81QsQUSa4r/4z70zGuaLND+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FH1wgAAANwAAAAPAAAAAAAAAAAAAAAAAJgCAABkcnMvZG93&#10;bnJldi54bWxQSwUGAAAAAAQABAD1AAAAhwMAAAAA&#10;" filled="f" strokecolor="windowText" strokeweight="1pt"/>
                                <v:rect id="Rectangle 932" o:spid="_x0000_s1367"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0bsMA&#10;AADcAAAADwAAAGRycy9kb3ducmV2LnhtbESPT4vCMBTE7wt+h/AEb2uigqzVKCIIC+7FPwjens2z&#10;LSYvpcnW+u03grDHYWZ+wyxWnbOipSZUnjWMhgoEce5NxYWG03H7+QUiRGSD1jNpeFKA1bL3scDM&#10;+AfvqT3EQiQIhww1lDHWmZQhL8lhGPqaOHk33ziMSTaFNA0+EtxZOVZqKh1WnBZKrGlTUn4//DoN&#10;e3U879zPRF2u6nQOW2ev7dpqPeh36zmISF38D7/b30bDdDaC1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D0bsMAAADcAAAADwAAAAAAAAAAAAAAAACYAgAAZHJzL2Rv&#10;d25yZXYueG1sUEsFBgAAAAAEAAQA9QAAAIgDAAAAAA==&#10;" filled="f" strokecolor="windowText" strokeweight="1pt"/>
                              </v:group>
                              <v:group id="Group 933" o:spid="_x0000_s1368" style="position:absolute;top:9347;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rect id="Rectangle 936" o:spid="_x0000_s1369"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7PgsMA&#10;AADcAAAADwAAAGRycy9kb3ducmV2LnhtbESPT4vCMBTE7wt+h/CEva2JK8hajSKCIOjFPwjens2z&#10;LSYvpcnW7rc3grDHYWZ+w8wWnbOipSZUnjUMBwoEce5NxYWG03H99QMiRGSD1jNp+KMAi3nvY4aZ&#10;8Q/eU3uIhUgQDhlqKGOsMylDXpLDMPA1cfJuvnEYk2wKaRp8JLiz8lupsXRYcVoosaZVSfn98Os0&#10;7NXxvHW7kbpc1ekc1s5e26XV+rPfLacgInXxP/xub4yG8WQErzPp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7PgsMAAADcAAAADwAAAAAAAAAAAAAAAACYAgAAZHJzL2Rv&#10;d25yZXYueG1sUEsFBgAAAAAEAAQA9QAAAIgDAAAAAA==&#10;" filled="f" strokecolor="windowText" strokeweight="1pt"/>
                                <v:rect id="Rectangle 937" o:spid="_x0000_s1370"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X9sQA&#10;AADcAAAADwAAAGRycy9kb3ducmV2LnhtbESPT2sCMRTE7wW/Q3iCt5qoRXQ1ighCob34B8Hbc/Pc&#10;XUxelk26br99UxA8DjPzG2a57pwVLTWh8qxhNFQgiHNvKi40nI679xmIEJENWs+k4ZcCrFe9tyVm&#10;xj94T+0hFiJBOGSooYyxzqQMeUkOw9DXxMm7+cZhTLIppGnwkeDOyrFSU+mw4rRQYk3bkvL74cdp&#10;2Kvj+ct9T9Tlqk7nsHP22m6s1oN+t1mAiNTFV/jZ/jQapvMP+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nV/bEAAAA3AAAAA8AAAAAAAAAAAAAAAAAmAIAAGRycy9k&#10;b3ducmV2LnhtbFBLBQYAAAAABAAEAPUAAACJAwAAAAA=&#10;" filled="f" strokecolor="windowText" strokeweight="1pt"/>
                                <v:rect id="Rectangle 938" o:spid="_x0000_s1371"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ybcQA&#10;AADcAAAADwAAAGRycy9kb3ducmV2LnhtbESPT2sCMRTE7wW/Q3iCt5qoVHQ1ighCob34B8Hbc/Pc&#10;XUxelk26br99UxA8DjPzG2a57pwVLTWh8qxhNFQgiHNvKi40nI679xmIEJENWs+k4ZcCrFe9tyVm&#10;xj94T+0hFiJBOGSooYyxzqQMeUkOw9DXxMm7+cZhTLIppGnwkeDOyrFSU+mw4rRQYk3bkvL74cdp&#10;2Kvj+ct9T9Tlqk7nsHP22m6s1oN+t1mAiNTFV/jZ/jQapvMP+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8m3EAAAA3AAAAA8AAAAAAAAAAAAAAAAAmAIAAGRycy9k&#10;b3ducmV2LnhtbFBLBQYAAAAABAAEAPUAAACJAwAAAAA=&#10;" filled="f" strokecolor="windowText" strokeweight="1pt"/>
                                <v:rect id="Rectangle 941" o:spid="_x0000_s1372"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lsGsQA&#10;AADcAAAADwAAAGRycy9kb3ducmV2LnhtbESPT2sCMRTE74V+h/AK3mqiwlK3RhFBKOjFPwjenpvX&#10;3cXkZdmk6/rtjSD0OMzMb5jZondWdNSG2rOG0VCBIC68qbnUcDysP79AhIhs0HomDXcKsJi/v80w&#10;N/7GO+r2sRQJwiFHDVWMTS5lKCpyGIa+IU7er28dxiTbUpoWbwnurBwrlUmHNaeFChtaVVRc939O&#10;w04dThu3najzRR1PYe3spVtarQcf/fIbRKQ+/odf7R+jIZtm8Dy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5bBrEAAAA3AAAAA8AAAAAAAAAAAAAAAAAmAIAAGRycy9k&#10;b3ducmV2LnhtbFBLBQYAAAAABAAEAPUAAACJAwAAAAA=&#10;" filled="f" strokecolor="windowText" strokeweight="1pt"/>
                                <v:rect id="Rectangle 942" o:spid="_x0000_s1373"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JgcQA&#10;AADcAAAADwAAAGRycy9kb3ducmV2LnhtbESPW2sCMRSE3wv+h3AE32qigpfVKCIIhfbFC4Jvx81x&#10;dzE5WTbpuv33TaHg4zAz3zCrTeesaKkJlWcNo6ECQZx7U3Gh4Xzav89BhIhs0HomDT8UYLPuva0w&#10;M/7JB2qPsRAJwiFDDWWMdSZlyEtyGIa+Jk7e3TcOY5JNIU2DzwR3Vo6VmkqHFaeFEmvalZQ/jt9O&#10;w0GdLp/ua6KuN3W+hL2zt3ZrtR70u+0SRKQuvsL/7Q+jYbqYwd+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1yYHEAAAA3AAAAA8AAAAAAAAAAAAAAAAAmAIAAGRycy9k&#10;b3ducmV2LnhtbFBLBQYAAAAABAAEAPUAAACJAwAAAAA=&#10;" filled="f" strokecolor="windowText" strokeweight="1pt"/>
                                <v:rect id="Rectangle 943" o:spid="_x0000_s1374"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8IA&#10;AADcAAAADwAAAGRycy9kb3ducmV2LnhtbERPyWrDMBC9F/IPYgq91VJbCI0TJZiAIZBcsmDIbWJN&#10;bVNpZCzVcf6+OhR6fLx9tZmcFSMNofOs4S1TIIhrbzpuNFzO5esniBCRDVrPpOFBATbr2dMKc+Pv&#10;fKTxFBuRQjjkqKGNsc+lDHVLDkPme+LEffnBYUxwaKQZ8J7CnZXvSs2lw45TQ4s9bVuqv08/TsNR&#10;nau9O3yo601dqlA6exsLq/XL81QsQUSa4r/4z70zGuaLtDa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l3zwgAAANwAAAAPAAAAAAAAAAAAAAAAAJgCAABkcnMvZG93&#10;bnJldi54bWxQSwUGAAAAAAQABAD1AAAAhwMAAAAA&#10;" filled="f" strokecolor="windowText" strokeweight="1pt"/>
                                <v:rect id="Rectangle 944" o:spid="_x0000_s1375"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4aMMA&#10;AADcAAAADwAAAGRycy9kb3ducmV2LnhtbESPT4vCMBTE7wt+h/AEb2uigqzVKCIIC+7FPwjens2z&#10;LSYvpcnW+u03grDHYWZ+wyxWnbOipSZUnjWMhgoEce5NxYWG03H7+QUiRGSD1jNpeFKA1bL3scDM&#10;+AfvqT3EQiQIhww1lDHWmZQhL8lhGPqaOHk33ziMSTaFNA0+EtxZOVZqKh1WnBZKrGlTUn4//DoN&#10;e3U879zPRF2u6nQOW2ev7dpqPeh36zmISF38D7/b30bDdDaD1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b4aMMAAADcAAAADwAAAAAAAAAAAAAAAACYAgAAZHJzL2Rv&#10;d25yZXYueG1sUEsFBgAAAAAEAAQA9QAAAIgDAAAAAA==&#10;" filled="f" strokecolor="windowText" strokeweight="1pt"/>
                              </v:group>
                            </v:group>
                            <v:group id="Group 945" o:spid="_x0000_s1376" style="position:absolute;top:28041;width:33663;height:13998" coordsize="33663,13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group id="Group 946" o:spid="_x0000_s1377" style="position:absolute;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rect id="Rectangle 947" o:spid="_x0000_s1378"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wA8MA&#10;AADcAAAADwAAAGRycy9kb3ducmV2LnhtbESPT4vCMBTE74LfITxhb5rogko1igjCwu7FPwjens2z&#10;LSYvpYm1++3NwoLHYWZ+wyzXnbOipSZUnjWMRwoEce5NxYWG03E3nIMIEdmg9UwafinAetXvLTEz&#10;/sl7ag+xEAnCIUMNZYx1JmXIS3IYRr4mTt7NNw5jkk0hTYPPBHdWTpSaSocVp4USa9qWlN8PD6dh&#10;r47nb/fzqS5XdTqHnbPXdmO1/hh0mwWISF18h//bX0bDTE3g70w6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nwA8MAAADcAAAADwAAAAAAAAAAAAAAAACYAgAAZHJzL2Rv&#10;d25yZXYueG1sUEsFBgAAAAAEAAQA9QAAAIgDAAAAAA==&#10;" filled="f" strokecolor="windowText" strokeweight="1pt"/>
                                <v:rect id="Rectangle 948" o:spid="_x0000_s1379"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VVmMMA&#10;AADcAAAADwAAAGRycy9kb3ducmV2LnhtbESPT4vCMBTE74LfITxhb5qooFKNIoKwsHvxD4K3Z/Ns&#10;i8lLabK1++3NwoLHYWZ+w6w2nbOipSZUnjWMRwoEce5NxYWG82k/XIAIEdmg9UwafinAZt3vrTAz&#10;/skHao+xEAnCIUMNZYx1JmXIS3IYRr4mTt7dNw5jkk0hTYPPBHdWTpSaSYcVp4USa9qVlD+OP07D&#10;QZ0uX+57qq43db6EvbO3dmu1/hh02yWISF18h//bn0bDXE3h70w6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VVmMMAAADcAAAADwAAAAAAAAAAAAAAAACYAgAAZHJzL2Rv&#10;d25yZXYueG1sUEsFBgAAAAAEAAQA9QAAAIgDAAAAAA==&#10;" filled="f" strokecolor="windowText" strokeweight="1pt"/>
                                <v:rect id="Rectangle 949" o:spid="_x0000_s1380"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4iScIA&#10;AADcAAAADwAAAGRycy9kb3ducmV2LnhtbERPyWrDMBC9F/IPYgq91VJbSIMTJZiAIZBcsmDIbWJN&#10;bVNpZCzVcf6+OhR6fLx9tZmcFSMNofOs4S1TIIhrbzpuNFzO5esCRIjIBq1n0vCgAJv17GmFufF3&#10;PtJ4io1IIRxy1NDG2OdShrolhyHzPXHivvzgMCY4NNIMeE/hzsp3pebSYcepocWeti3V36cfp+Go&#10;ztXeHT7U9aYuVSidvY2F1frleSqWICJN8V/8594ZDZ/ztDa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3iJJwgAAANwAAAAPAAAAAAAAAAAAAAAAAJgCAABkcnMvZG93&#10;bnJldi54bWxQSwUGAAAAAAQABAD1AAAAhwMAAAAA&#10;" filled="f" strokecolor="windowText" strokeweight="1pt"/>
                                <v:rect id="Rectangle 950" o:spid="_x0000_s1381"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KH0sQA&#10;AADcAAAADwAAAGRycy9kb3ducmV2LnhtbESPW2sCMRSE3wv+h3AE32qigpfVKCIIhfbFC4Jvx81x&#10;dzE5WTbpuv33TaHg4zAz3zCrTeesaKkJlWcNo6ECQZx7U3Gh4Xzav89BhIhs0HomDT8UYLPuva0w&#10;M/7JB2qPsRAJwiFDDWWMdSZlyEtyGIa+Jk7e3TcOY5JNIU2DzwR3Vo6VmkqHFaeFEmvalZQ/jt9O&#10;w0GdLp/ua6KuN3W+hL2zt3ZrtR70u+0SRKQuvsL/7Q+jYTZdwN+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Sh9LEAAAA3AAAAA8AAAAAAAAAAAAAAAAAmAIAAGRycy9k&#10;b3ducmV2LnhtbFBLBQYAAAAABAAEAPUAAACJAwAAAAA=&#10;" filled="f" strokecolor="windowText" strokeweight="1pt"/>
                                <v:rect id="Rectangle 951" o:spid="_x0000_s1382"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4ksIA&#10;AADcAAAADwAAAGRycy9kb3ducmV2LnhtbERPyWrDMBC9F/IPYgK91VJaaIITJZiAIZBesmDIbWJN&#10;bVNpZCzVcf++OhR6fLx9s5ucFSMNofOsYZEpEMS1Nx03Gq6X8mUFIkRkg9YzafihALvt7GmDufEP&#10;PtF4jo1IIRxy1NDG2OdShrolhyHzPXHiPv3gMCY4NNIM+EjhzspXpd6lw45TQ4s97Vuqv87fTsNJ&#10;Xaqj+3hTt7u6VqF09j4WVuvn+VSsQUSa4r/4z30wGpbLND+dS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biSwgAAANwAAAAPAAAAAAAAAAAAAAAAAJgCAABkcnMvZG93&#10;bnJldi54bWxQSwUGAAAAAAQABAD1AAAAhwMAAAAA&#10;" filled="f" strokecolor="windowText" strokeweight="1pt"/>
                                <v:rect id="Rectangle 952" o:spid="_x0000_s1383"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dCcMA&#10;AADcAAAADwAAAGRycy9kb3ducmV2LnhtbESPT4vCMBTE7wt+h/AEb2uigko1igjCgnvxD4K3Z/Ns&#10;i8lLabK1fvuNsLDHYWZ+wyzXnbOipSZUnjWMhgoEce5NxYWG82n3OQcRIrJB65k0vCjAetX7WGJm&#10;/JMP1B5jIRKEQ4YayhjrTMqQl+QwDH1NnLy7bxzGJJtCmgafCe6sHCs1lQ4rTgsl1rQtKX8cf5yG&#10;gzpd9u57oq43db6EnbO3dmO1HvS7zQJEpC7+h//aX0bDbDaC9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0dCcMAAADcAAAADwAAAAAAAAAAAAAAAACYAgAAZHJzL2Rv&#10;d25yZXYueG1sUEsFBgAAAAAEAAQA9QAAAIgDAAAAAA==&#10;" filled="f" strokecolor="windowText" strokeweight="1pt"/>
                                <v:rect id="Rectangle 953" o:spid="_x0000_s1384"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fsMA&#10;AADcAAAADwAAAGRycy9kb3ducmV2LnhtbESPT4vCMBTE7wt+h/AEb2uigko1igjCgnvxD4K3Z/Ns&#10;i8lLabK1fvuNsLDHYWZ+wyzXnbOipSZUnjWMhgoEce5NxYWG82n3OQcRIrJB65k0vCjAetX7WGJm&#10;/JMP1B5jIRKEQ4YayhjrTMqQl+QwDH1NnLy7bxzGJJtCmgafCe6sHCs1lQ4rTgsl1rQtKX8cf5yG&#10;gzpd9u57oq43db6EnbO3dmO1HvS7zQJEpC7+h//aX0bDbDaG9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DfsMAAADcAAAADwAAAAAAAAAAAAAAAACYAgAAZHJzL2Rv&#10;d25yZXYueG1sUEsFBgAAAAAEAAQA9QAAAIgDAAAAAA==&#10;" filled="f" strokecolor="windowText" strokeweight="1pt"/>
                              </v:group>
                              <v:group id="Group 957" o:spid="_x0000_s1385" style="position:absolute;top:4673;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rect id="Rectangle 958" o:spid="_x0000_s1386"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kcQA&#10;AADcAAAADwAAAGRycy9kb3ducmV2LnhtbESPT2sCMRTE7wW/Q3iCt5rYFi1bo4ggFOzFPwjenpvn&#10;7mLysmzSdf32RhA8DjPzG2Y675wVLTWh8qxhNFQgiHNvKi407Her928QISIbtJ5Jw40CzGe9tylm&#10;xl95Q+02FiJBOGSooYyxzqQMeUkOw9DXxMk7+8ZhTLIppGnwmuDOyg+lxtJhxWmhxJqWJeWX7b/T&#10;sFG7w9r9farjSe0PYeXsqV1YrQf9bvEDIlIXX+Fn+9domEy+4H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vpHEAAAA3AAAAA8AAAAAAAAAAAAAAAAAmAIAAGRycy9k&#10;b3ducmV2LnhtbFBLBQYAAAAABAAEAPUAAACJAwAAAAA=&#10;" filled="f" strokecolor="windowText" strokeweight="1pt"/>
                                <v:rect id="Rectangle 959" o:spid="_x0000_s1387"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bCsQA&#10;AADcAAAADwAAAGRycy9kb3ducmV2LnhtbESPT2sCMRTE7wW/Q3iCt5rYUi1bo4ggFOzFPwjenpvn&#10;7mLysmzSdf32RhA8DjPzG2Y675wVLTWh8qxhNFQgiHNvKi407Her928QISIbtJ5Jw40CzGe9tylm&#10;xl95Q+02FiJBOGSooYyxzqQMeUkOw9DXxMk7+8ZhTLIppGnwmuDOyg+lxtJhxWmhxJqWJeWX7b/T&#10;sFG7w9r9farjSe0PYeXsqV1YrQf9bvEDIlIXX+Fn+9domEy+4H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GwrEAAAA3AAAAA8AAAAAAAAAAAAAAAAAmAIAAGRycy9k&#10;b3ducmV2LnhtbFBLBQYAAAAABAAEAPUAAACJAwAAAAA=&#10;" filled="f" strokecolor="windowText" strokeweight="1pt"/>
                                <v:rect id="Rectangle 32" o:spid="_x0000_s1388"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SFfcMA&#10;AADcAAAADwAAAGRycy9kb3ducmV2LnhtbESPT4vCMBTE7wt+h/CEva2Ju6BSjSKCIOjFPwjens2z&#10;LSYvpcnW+u03C4LHYWZ+w8wWnbOipSZUnjUMBwoEce5NxYWG03H9NQERIrJB65k0PCnAYt77mGFm&#10;/IP31B5iIRKEQ4YayhjrTMqQl+QwDHxNnLybbxzGJJtCmgYfCe6s/FZqJB1WnBZKrGlVUn4//DoN&#10;e3U8b93uR12u6nQOa2ev7dJq/dnvllMQkbr4Dr/aG6NhPB7B/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SFfcMAAADcAAAADwAAAAAAAAAAAAAAAACYAgAAZHJzL2Rv&#10;d25yZXYueG1sUEsFBgAAAAAEAAQA9QAAAIgDAAAAAA==&#10;" filled="f" strokecolor="windowText" strokeweight="1pt"/>
                                <v:rect id="Rectangle 33" o:spid="_x0000_s1389"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g5sQA&#10;AADcAAAADwAAAGRycy9kb3ducmV2LnhtbESPT2sCMRTE74V+h/AK3mqigitbo4ggFPTiHwRvz83r&#10;7mLysmzSdf32Rij0OMzMb5j5sndWdNSG2rOG0VCBIC68qbnUcDpuPmcgQkQ2aD2ThgcFWC7e3+aY&#10;G3/nPXWHWIoE4ZCjhirGJpcyFBU5DEPfECfvx7cOY5JtKU2L9wR3Vo6VmkqHNaeFChtaV1TcDr9O&#10;w14dz1u3m6jLVZ3OYePstVtZrQcf/eoLRKQ+/of/2t9GQ5Zl8Dq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IObEAAAA3AAAAA8AAAAAAAAAAAAAAAAAmAIAAGRycy9k&#10;b3ducmV2LnhtbFBLBQYAAAAABAAEAPUAAACJAwAAAAA=&#10;" filled="f" strokecolor="windowText" strokeweight="1pt"/>
                                <v:rect id="Rectangle 34" o:spid="_x0000_s1390"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0lMIA&#10;AADcAAAADwAAAGRycy9kb3ducmV2LnhtbERPyWrDMBC9F/IPYgK91VJaaIITJZiAIZBesmDIbWJN&#10;bVNpZCzVcf++OhR6fLx9s5ucFSMNofOsYZEpEMS1Nx03Gq6X8mUFIkRkg9YzafihALvt7GmDufEP&#10;PtF4jo1IIRxy1NDG2OdShrolhyHzPXHiPv3gMCY4NNIM+EjhzspXpd6lw45TQ4s97Vuqv87fTsNJ&#10;Xaqj+3hTt7u6VqF09j4WVuvn+VSsQUSa4r/4z30wGpbLtDadS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7SUwgAAANwAAAAPAAAAAAAAAAAAAAAAAJgCAABkcnMvZG93&#10;bnJldi54bWxQSwUGAAAAAAQABAD1AAAAhwMAAAAA&#10;" filled="f" strokecolor="windowText" strokeweight="1pt"/>
                                <v:rect id="Rectangle 35" o:spid="_x0000_s1391"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RD8QA&#10;AADcAAAADwAAAGRycy9kb3ducmV2LnhtbESPT2sCMRTE7wW/Q3iCt5qoUHU1ighCob34B8Hbc/Pc&#10;XUxelk26br99UxA8DjPzG2a57pwVLTWh8qxhNFQgiHNvKi40nI679xmIEJENWs+k4ZcCrFe9tyVm&#10;xj94T+0hFiJBOGSooYyxzqQMeUkOw9DXxMm7+cZhTLIppGnwkeDOyrFSH9JhxWmhxJq2JeX3w4/T&#10;sFfH85f7nqjLVZ3OYefstd1YrQf9brMAEamLr/Cz/Wk0TKdz+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EQ/EAAAA3AAAAA8AAAAAAAAAAAAAAAAAmAIAAGRycy9k&#10;b3ducmV2LnhtbFBLBQYAAAAABAAEAPUAAACJAwAAAAA=&#10;" filled="f" strokecolor="windowText" strokeweight="1pt"/>
                                <v:rect id="Rectangle 37" o:spid="_x0000_s1392"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ItcAA&#10;AADcAAAADwAAAGRycy9kb3ducmV2LnhtbERPTYvCMBC9C/6HMMLeNHEXVLpGkQVBWC9qEbyNzWxb&#10;TCalibX7781B8Ph438t176zoqA21Zw3TiQJBXHhTc6khP23HCxAhIhu0nknDPwVYr4aDJWbGP/hA&#10;3TGWIoVwyFBDFWOTSRmKihyGiW+IE/fnW4cxwbaUpsVHCndWfio1kw5rTg0VNvRTUXE73p2Ggzqd&#10;f93+S12uKj+HrbPXbmO1/hj1m28Qkfr4Fr/cO6Nhvkjz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qTItcAAAADcAAAADwAAAAAAAAAAAAAAAACYAgAAZHJzL2Rvd25y&#10;ZXYueG1sUEsFBgAAAAAEAAQA9QAAAIUDAAAAAA==&#10;" filled="f" strokecolor="windowText" strokeweight="1pt"/>
                              </v:group>
                              <v:group id="Group 40" o:spid="_x0000_s1393" style="position:absolute;top:9347;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rect id="Rectangle 41" o:spid="_x0000_s1394"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zWcMA&#10;AADcAAAADwAAAGRycy9kb3ducmV2LnhtbESPT4vCMBTE7wt+h/AEb2uiwq5Uo4ggCHrxD4K3Z/Ns&#10;i8lLaWKt336zsLDHYWZ+w8yXnbOipSZUnjWMhgoEce5NxYWG82nzOQURIrJB65k0vCnActH7mGNm&#10;/IsP1B5jIRKEQ4YayhjrTMqQl+QwDH1NnLy7bxzGJJtCmgZfCe6sHCv1JR1WnBZKrGldUv44Pp2G&#10;gzpddm4/UdebOl/Cxtlbu7JaD/rdagYiUhf/w3/trdHwPR3D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rzWcMAAADcAAAADwAAAAAAAAAAAAAAAACYAgAAZHJzL2Rv&#10;d25yZXYueG1sUEsFBgAAAAAEAAQA9QAAAIgDAAAAAA==&#10;" filled="f" strokecolor="windowText" strokeweight="1pt"/>
                                <v:rect id="Rectangle 42" o:spid="_x0000_s1395"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WwsMA&#10;AADcAAAADwAAAGRycy9kb3ducmV2LnhtbESPT4vCMBTE7wt+h/AEb2uiwirVKCIIC+7FPwjens2z&#10;LSYvpcnW7rffCILHYWZ+wyxWnbOipSZUnjWMhgoEce5NxYWG03H7OQMRIrJB65k0/FGA1bL3scDM&#10;+AfvqT3EQiQIhww1lDHWmZQhL8lhGPqaOHk33ziMSTaFNA0+EtxZOVbqSzqsOC2UWNOmpPx++HUa&#10;9up43rmfibpc1ekcts5e27XVetDv1nMQkbr4Dr/a30bDdDaB5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ZWwsMAAADcAAAADwAAAAAAAAAAAAAAAACYAgAAZHJzL2Rv&#10;d25yZXYueG1sUEsFBgAAAAAEAAQA9QAAAIgDAAAAAA==&#10;" filled="f" strokecolor="windowText" strokeweight="1pt"/>
                                <v:rect id="Rectangle 44" o:spid="_x0000_s1396"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tsQA&#10;AADcAAAADwAAAGRycy9kb3ducmV2LnhtbESPT2sCMRTE7wW/Q3iCt5rYFpWtUUQQCvbiH4Tenpvn&#10;7mLysmzSdf32RhA8DjPzG2a26JwVLTWh8qxhNFQgiHNvKi40HPbr9ymIEJENWs+k4UYBFvPe2wwz&#10;46+8pXYXC5EgHDLUUMZYZ1KGvCSHYehr4uSdfeMwJtkU0jR4TXBn5YdSY+mw4rRQYk2rkvLL7t9p&#10;2Kr9ceN+P9XfSR2OYe3sqV1arQf9bvkNIlIXX+Fn+8domEy/4H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zrbEAAAA3AAAAA8AAAAAAAAAAAAAAAAAmAIAAGRycy9k&#10;b3ducmV2LnhtbFBLBQYAAAAABAAEAPUAAACJAwAAAAA=&#10;" filled="f" strokecolor="windowText" strokeweight="1pt"/>
                                <v:rect id="Rectangle 46" o:spid="_x0000_s1397"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1WsMA&#10;AADcAAAADwAAAGRycy9kb3ducmV2LnhtbESPT4vCMBTE7wt+h/AEb2uigivVKCIIC+7FPwjens2z&#10;LSYvpcnW+u03grDHYWZ+wyxWnbOipSZUnjWMhgoEce5NxYWG03H7OQMRIrJB65k0PCnAatn7WGBm&#10;/IP31B5iIRKEQ4YayhjrTMqQl+QwDH1NnLybbxzGJJtCmgYfCe6sHCs1lQ4rTgsl1rQpKb8ffp2G&#10;vTqed+5noi5XdTqHrbPXdm21HvS79RxEpC7+h9/tb6PhazaF1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H1WsMAAADcAAAADwAAAAAAAAAAAAAAAACYAgAAZHJzL2Rv&#10;d25yZXYueG1sUEsFBgAAAAAEAAQA9QAAAIgDAAAAAA==&#10;" filled="f" strokecolor="windowText" strokeweight="1pt"/>
                                <v:rect id="Rectangle 49" o:spid="_x0000_s1398"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Es8AA&#10;AADcAAAADwAAAGRycy9kb3ducmV2LnhtbERPTYvCMBC9C/6HMMLeNHEXVLpGkQVBWC9qEbyNzWxb&#10;TCalibX7781B8Ph438t176zoqA21Zw3TiQJBXHhTc6khP23HCxAhIhu0nknDPwVYr4aDJWbGP/hA&#10;3TGWIoVwyFBDFWOTSRmKihyGiW+IE/fnW4cxwbaUpsVHCndWfio1kw5rTg0VNvRTUXE73p2Ggzqd&#10;f93+S12uKj+HrbPXbmO1/hj1m28Qkfr4Fr/cO6Nhvkhr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LEs8AAAADcAAAADwAAAAAAAAAAAAAAAACYAgAAZHJzL2Rvd25y&#10;ZXYueG1sUEsFBgAAAAAEAAQA9QAAAIUDAAAAAA==&#10;" filled="f" strokecolor="windowText" strokeweight="1pt"/>
                                <v:rect id="Rectangle 50" o:spid="_x0000_s1399"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5hKMQA&#10;AADcAAAADwAAAGRycy9kb3ducmV2LnhtbESPT2sCMRTE7wW/Q3iCt5rYQrVbo4ggFOzFPwjenpvn&#10;7mLysmzSdf32RhA8DjPzG2Y675wVLTWh8qxhNFQgiHNvKi407Her9wmIEJENWs+k4UYB5rPe2xQz&#10;46+8oXYbC5EgHDLUUMZYZ1KGvCSHYehr4uSdfeMwJtkU0jR4TXBn5YdSX9JhxWmhxJqWJeWX7b/T&#10;sFG7w9r9farjSe0PYeXsqV1YrQf9bvEDIlIXX+Fn+9doGE++4X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eYSjEAAAA3AAAAA8AAAAAAAAAAAAAAAAAmAIAAGRycy9k&#10;b3ducmV2LnhtbFBLBQYAAAAABAAEAPUAAACJAwAAAAA=&#10;" filled="f" strokecolor="windowText" strokeweight="1pt"/>
                                <v:rect id="Rectangle 53" o:spid="_x0000_s1400"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eaMEA&#10;AADcAAAADwAAAGRycy9kb3ducmV2LnhtbERPy4rCMBTdD/gP4QruxmQUfHSMIoIgOBsfCO6uzZ22&#10;THJTmljr308WgsvDeS9WnbOipSZUnjV8DRUI4tybigsN59P2cwYiRGSD1jNpeFKA1bL3scDM+Acf&#10;qD3GQqQQDhlqKGOsMylDXpLDMPQ1ceJ+feMwJtgU0jT4SOHOypFSE+mw4tRQYk2bkvK/491pOKjT&#10;Ze9+xup6U+dL2Dp7a9dW60G/W3+DiNTFt/jl3hkN03man86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9XmjBAAAA3AAAAA8AAAAAAAAAAAAAAAAAmAIAAGRycy9kb3du&#10;cmV2LnhtbFBLBQYAAAAABAAEAPUAAACGAwAAAAA=&#10;" filled="f" strokecolor="windowText" strokeweight="1pt"/>
                              </v:group>
                            </v:group>
                          </v:group>
                          <v:rect id="Rectangle 54" o:spid="_x0000_s1401" style="position:absolute;left:33663;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788QA&#10;AADcAAAADwAAAGRycy9kb3ducmV2LnhtbESPT2sCMRTE74LfITyhN02sYHU1igiCUC/+QfD23Dx3&#10;F5OXZZOu22/fFAo9DjPzG2a57pwVLTWh8qxhPFIgiHNvKi40XM674QxEiMgGrWfS8E0B1qt+b4mZ&#10;8S8+UnuKhUgQDhlqKGOsMylDXpLDMPI1cfIevnEYk2wKaRp8Jbiz8l2pqXRYcVoosaZtSfnz9OU0&#10;HNX5+ukOE3W7q8s17Jy9txur9dug2yxAROrif/ivvTcaPuZj+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x+/PEAAAA3AAAAA8AAAAAAAAAAAAAAAAAmAIAAGRycy9k&#10;b3ducmV2LnhtbFBLBQYAAAAABAAEAPUAAACJAwAAAAA=&#10;" filled="f" strokecolor="windowText" strokeweight="1pt"/>
                          <v:rect id="Rectangle 57" o:spid="_x0000_s1402" style="position:absolute;left:33663;top:4673;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lhMQA&#10;AADcAAAADwAAAGRycy9kb3ducmV2LnhtbESPT2sCMRTE7wW/Q3iCt5poodXVKCIIBXvxD4K35+a5&#10;u5i8LJu4rt/eFAo9DjPzG2a+7JwVLTWh8qxhNFQgiHNvKi40HA+b9wmIEJENWs+k4UkBlove2xwz&#10;4x+8o3YfC5EgHDLUUMZYZ1KGvCSHYehr4uRdfeMwJtkU0jT4SHBn5VipT+mw4rRQYk3rkvLb/u40&#10;7NThtHU/H+p8UcdT2Dh7aVdW60G/W81AROrif/iv/W00fE3H8HsmHQ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ZYTEAAAA3AAAAA8AAAAAAAAAAAAAAAAAmAIAAGRycy9k&#10;b3ducmV2LnhtbFBLBQYAAAAABAAEAPUAAACJAwAAAAA=&#10;" filled="f" strokecolor="windowText" strokeweight="1pt"/>
                          <v:rect id="Rectangle 58" o:spid="_x0000_s1403" style="position:absolute;left:33663;top:9347;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H8QA&#10;AADcAAAADwAAAGRycy9kb3ducmV2LnhtbESPT2sCMRTE7wW/Q3iCt5qo0OpqFBGEgr34B8Hbc/Pc&#10;XUxelk26rt/eFAo9DjPzG2ax6pwVLTWh8qxhNFQgiHNvKi40nI7b9ymIEJENWs+k4UkBVsve2wIz&#10;4x+8p/YQC5EgHDLUUMZYZ1KGvCSHYehr4uTdfOMwJtkU0jT4SHBn5VipD+mw4rRQYk2bkvL74cdp&#10;2Kvjeee+J+pyVadz2Dp7bddW60G/W89BROrif/iv/WU0fM4m8HsmH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wB/EAAAA3AAAAA8AAAAAAAAAAAAAAAAAmAIAAGRycy9k&#10;b3ducmV2LnhtbFBLBQYAAAAABAAEAPUAAACJAwAAAAA=&#10;" filled="f" strokecolor="windowText" strokeweight="1pt"/>
                          <v:rect id="Rectangle 59" o:spid="_x0000_s1404" style="position:absolute;left:33663;top:14020;width:4807;height:4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Ya8UA&#10;AADcAAAADwAAAGRycy9kb3ducmV2LnhtbESPT2sCMRTE7wW/Q3hCbzVpK1VXo0hBKOjFPwjenpvn&#10;7tLkZdmk6/rtjVDwOMzMb5jZonNWtNSEyrOG94ECQZx7U3Gh4bBfvY1BhIhs0HomDTcKsJj3XmaY&#10;GX/lLbW7WIgE4ZChhjLGOpMy5CU5DANfEyfv4huHMcmmkKbBa4I7Kz+U+pIOK04LJdb0XVL+u/tz&#10;GrZqf1y7zac6ndXhGFbOntul1fq13y2nICJ18Rn+b/8YDaPJE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lhrxQAAANwAAAAPAAAAAAAAAAAAAAAAAJgCAABkcnMv&#10;ZG93bnJldi54bWxQSwUGAAAAAAQABAD1AAAAigMAAAAA&#10;" filled="f" strokecolor="windowText" strokeweight="1pt"/>
                          <v:rect id="Rectangle 60" o:spid="_x0000_s1405" style="position:absolute;left:33663;top:18694;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98MUA&#10;AADcAAAADwAAAGRycy9kb3ducmV2LnhtbESPT2sCMRTE7wW/Q3hCbzVpi1VXo0hBKOjFPwjenpvn&#10;7tLkZdmk6/rtjVDwOMzMb5jZonNWtNSEyrOG94ECQZx7U3Gh4bBfvY1BhIhs0HomDTcKsJj3XmaY&#10;GX/lLbW7WIgE4ZChhjLGOpMy5CU5DANfEyfv4huHMcmmkKbBa4I7Kz+U+pIOK04LJdb0XVL+u/tz&#10;GrZqf1y7zac6ndXhGFbOntul1fq13y2nICJ18Rn+b/8YDaPJE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v3wxQAAANwAAAAPAAAAAAAAAAAAAAAAAJgCAABkcnMv&#10;ZG93bnJldi54bWxQSwUGAAAAAAQABAD1AAAAigMAAAAA&#10;" filled="f" strokecolor="windowText" strokeweight="1pt"/>
                          <v:rect id="Rectangle 61" o:spid="_x0000_s1406" style="position:absolute;left:33663;top:23368;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hjh8QA&#10;AADcAAAADwAAAGRycy9kb3ducmV2LnhtbESPW2sCMRSE3wv+h3AE32qigpfVKCIIhfbFC4Jvx81x&#10;dzE5WTbpuv33TaHg4zAz3zCrTeesaKkJlWcNo6ECQZx7U3Gh4Xzav89BhIhs0HomDT8UYLPuva0w&#10;M/7JB2qPsRAJwiFDDWWMdSZlyEtyGIa+Jk7e3TcOY5JNIU2DzwR3Vo6VmkqHFaeFEmvalZQ/jt9O&#10;w0GdLp/ua6KuN3W+hL2zt3ZrtR70u+0SRKQuvsL/7Q+jYbaYwt+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YY4fEAAAA3AAAAA8AAAAAAAAAAAAAAAAAmAIAAGRycy9k&#10;b3ducmV2LnhtbFBLBQYAAAAABAAEAPUAAACJAwAAAAA=&#10;" filled="f" strokecolor="windowText" strokeweight="1pt"/>
                          <v:rect id="Rectangle 63" o:spid="_x0000_s1407" style="position:absolute;left:33663;top:28041;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HMQA&#10;AADcAAAADwAAAGRycy9kb3ducmV2LnhtbESPT2sCMRTE7wW/Q3iCt5qoUHU1ighCob34B8Hbc/Pc&#10;XUxelk26br99UxA8DjPzG2a57pwVLTWh8qxhNFQgiHNvKi40nI679xmIEJENWs+k4ZcCrFe9tyVm&#10;xj94T+0hFiJBOGSooYyxzqQMeUkOw9DXxMm7+cZhTLIppGnwkeDOyrFSH9JhxWmhxJq2JeX3w4/T&#10;sFfH85f7nqjLVZ3OYefstd1YrQf9brMAEamLr/Cz/Wk0TOdT+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xhzEAAAA3AAAAA8AAAAAAAAAAAAAAAAAmAIAAGRycy9k&#10;b3ducmV2LnhtbFBLBQYAAAAABAAEAPUAAACJAwAAAAA=&#10;" filled="f" strokecolor="windowText" strokeweight="1pt"/>
                        </v:group>
                        <v:rect id="Rectangle 65" o:spid="_x0000_s1408" style="position:absolute;left:38472;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SbsEA&#10;AADcAAAADwAAAGRycy9kb3ducmV2LnhtbERPy4rCMBTdD/gP4QruxmQUfHSMIoIgOBsfCO6uzZ22&#10;THJTmljr308WgsvDeS9WnbOipSZUnjV8DRUI4tybigsN59P2cwYiRGSD1jNpeFKA1bL3scDM+Acf&#10;qD3GQqQQDhlqKGOsMylDXpLDMPQ1ceJ+feMwJtgU0jT4SOHOypFSE+mw4tRQYk2bkvK/491pOKjT&#10;Ze9+xup6U+dL2Dp7a9dW60G/W3+DiNTFt/jl3hkN03lam86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LUm7BAAAA3AAAAA8AAAAAAAAAAAAAAAAAmAIAAGRycy9kb3du&#10;cmV2LnhtbFBLBQYAAAAABAAEAPUAAACGAwAAAAA=&#10;" filled="f" strokecolor="windowText" strokeweight="1pt"/>
                        <v:rect id="Rectangle 66" o:spid="_x0000_s1409" style="position:absolute;left:38472;top:4673;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f39cQA&#10;AADcAAAADwAAAGRycy9kb3ducmV2LnhtbESPT2sCMRTE7wW/Q3iCt5rYQtWtUUQQCvbiH4Tenpvn&#10;7mLysmzSdf32RhA8DjPzG2a26JwVLTWh8qxhNFQgiHNvKi40HPbr9wmIEJENWs+k4UYBFvPe2wwz&#10;46+8pXYXC5EgHDLUUMZYZ1KGvCSHYehr4uSdfeMwJtkU0jR4TXBn5YdSX9JhxWmhxJpWJeWX3b/T&#10;sFX748b9fqq/kzocw9rZU7u0Wg/63fIbRKQuvsLP9o/RMJ5O4X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H9/XEAAAA3AAAAA8AAAAAAAAAAAAAAAAAmAIAAGRycy9k&#10;b3ducmV2LnhtbFBLBQYAAAAABAAEAPUAAACJAwAAAAA=&#10;" filled="f" strokecolor="windowText" strokeweight="1pt"/>
                        <v:rect id="Rectangle 67" o:spid="_x0000_s1410" style="position:absolute;left:38472;top:9347;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u6MMA&#10;AADcAAAADwAAAGRycy9kb3ducmV2LnhtbESPT4vCMBTE7wt+h/AEb2uiwiLVKCIIwnrxD4K3Z/Ns&#10;i8lLabK1fnuzIHgcZuY3zHzZOStaakLlWcNoqEAQ595UXGg4HTffUxAhIhu0nknDkwIsF72vOWbG&#10;P3hP7SEWIkE4ZKihjLHOpAx5SQ7D0NfEybv5xmFMsimkafCR4M7KsVI/0mHFaaHEmtYl5ffDn9Ow&#10;V8fzr9tN1OWqTuewcfbarqzWg363moGI1MVP+N3eGg3TyRj+z6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Gu6MMAAADcAAAADwAAAAAAAAAAAAAAAACYAgAAZHJzL2Rv&#10;d25yZXYueG1sUEsFBgAAAAAEAAQA9QAAAIgDAAAAAA==&#10;" filled="f" strokecolor="windowText" strokeweight="1pt"/>
                        <v:rect id="Rectangle 68" o:spid="_x0000_s1411" style="position:absolute;left:38472;top:14020;width:4807;height:4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0Lc8MA&#10;AADcAAAADwAAAGRycy9kb3ducmV2LnhtbESPT4vCMBTE7wt+h/AEb2uihUWqUUQQBL34B8Hbs3m2&#10;xeSlNLF2v/1mYWGPw8z8hlmsemdFR22oPWuYjBUI4sKbmksNl/P2cwYiRGSD1jNp+KYAq+XgY4G5&#10;8W8+UneKpUgQDjlqqGJscilDUZHDMPYNcfIevnUYk2xLaVp8J7izcqrUl3RYc1qosKFNRcXz9HIa&#10;jup83btDpm53dbmGrbP3bm21Hg379RxEpD7+h//aO6NhlmX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0Lc8MAAADcAAAADwAAAAAAAAAAAAAAAACYAgAAZHJzL2Rv&#10;d25yZXYueG1sUEsFBgAAAAAEAAQA9QAAAIgDAAAAAA==&#10;" filled="f" strokecolor="windowText" strokeweight="1pt"/>
                        <v:rect id="Rectangle 69" o:spid="_x0000_s1412" style="position:absolute;left:38472;top:18694;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STB8MA&#10;AADcAAAADwAAAGRycy9kb3ducmV2LnhtbESPT4vCMBTE7wt+h/AEb2uiLiLVKCIIC+7FPwjens2z&#10;LSYvpcnW7rffCILHYWZ+wyxWnbOipSZUnjWMhgoEce5NxYWG03H7OQMRIrJB65k0/FGA1bL3scDM&#10;+AfvqT3EQiQIhww1lDHWmZQhL8lhGPqaOHk33ziMSTaFNA0+EtxZOVZqKh1WnBZKrGlTUn4//DoN&#10;e3U879zPRF2u6nQOW2ev7dpqPeh36zmISF18h1/tb6NhNvmC5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STB8MAAADcAAAADwAAAAAAAAAAAAAAAACYAgAAZHJzL2Rv&#10;d25yZXYueG1sUEsFBgAAAAAEAAQA9QAAAIgDAAAAAA==&#10;" filled="f" strokecolor="windowText" strokeweight="1pt"/>
                        <v:rect id="Rectangle 70" o:spid="_x0000_s1413" style="position:absolute;left:38472;top:23368;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g2nMMA&#10;AADcAAAADwAAAGRycy9kb3ducmV2LnhtbESPT4vCMBTE7wt+h/AEb2uisiLVKCIIC+7FPwjens2z&#10;LSYvpcnW7rffCILHYWZ+wyxWnbOipSZUnjWMhgoEce5NxYWG03H7OQMRIrJB65k0/FGA1bL3scDM&#10;+AfvqT3EQiQIhww1lDHWmZQhL8lhGPqaOHk33ziMSTaFNA0+EtxZOVZqKh1WnBZKrGlTUn4//DoN&#10;e3U879zPRF2u6nQOW2ev7dpqPeh36zmISF18h1/tb6NhNvmC5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g2nMMAAADcAAAADwAAAAAAAAAAAAAAAACYAgAAZHJzL2Rv&#10;d25yZXYueG1sUEsFBgAAAAAEAAQA9QAAAIgDAAAAAA==&#10;" filled="f" strokecolor="windowText" strokeweight="1pt"/>
                        <v:rect id="Rectangle 71" o:spid="_x0000_s1414" style="position:absolute;left:38472;top:28041;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o68MA&#10;AADcAAAADwAAAGRycy9kb3ducmV2LnhtbESPT4vCMBTE7wt+h/AEb2viCiLVKCIIgl78g+Dt2Tzb&#10;YvJSmmyt394IC3scZuY3zHzZOStaakLlWcNoqEAQ595UXGg4nzbfUxAhIhu0nknDiwIsF72vOWbG&#10;P/lA7TEWIkE4ZKihjLHOpAx5SQ7D0NfEybv7xmFMsimkafCZ4M7KH6Um0mHFaaHEmtYl5Y/jr9Nw&#10;UKfLzu3H6npT50vYOHtrV1brQb9bzUBE6uJ/+K+9NRqm4wl8zq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qo68MAAADcAAAADwAAAAAAAAAAAAAAAACYAgAAZHJzL2Rv&#10;d25yZXYueG1sUEsFBgAAAAAEAAQA9QAAAIgDAAAAAA==&#10;" filled="f" strokecolor="windowText" strokeweight="1pt"/>
                      </v:group>
                      <v:rect id="Rectangle 72" o:spid="_x0000_s1415" style="position:absolute;left:43281;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NcMMA&#10;AADcAAAADwAAAGRycy9kb3ducmV2LnhtbESPT4vCMBTE7wt+h/AEb2uiwirVKCIIC+7FPwjens2z&#10;LSYvpcnW7rffCILHYWZ+wyxWnbOipSZUnjWMhgoEce5NxYWG03H7OQMRIrJB65k0/FGA1bL3scDM&#10;+AfvqT3EQiQIhww1lDHWmZQhL8lhGPqaOHk33ziMSTaFNA0+EtxZOVbqSzqsOC2UWNOmpPx++HUa&#10;9up43rmfibpc1ekcts5e27XVetDv1nMQkbr4Dr/a30bDbDKF5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YNcMMAAADcAAAADwAAAAAAAAAAAAAAAACYAgAAZHJzL2Rv&#10;d25yZXYueG1sUEsFBgAAAAAEAAQA9QAAAIgDAAAAAA==&#10;" filled="f" strokecolor="windowText" strokeweight="1pt"/>
                      <v:rect id="Rectangle 73" o:spid="_x0000_s1416" style="position:absolute;left:43281;top:4673;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ZAsAA&#10;AADcAAAADwAAAGRycy9kb3ducmV2LnhtbERPy4rCMBTdC/MP4Q6402QURDqmRQRhYGbjA8HdtbnT&#10;FpOb0sRa/94sBJeH814Vg7Oipy40njV8TRUI4tKbhisNx8N2sgQRIrJB65k0PChAkX+MVpgZf+cd&#10;9ftYiRTCIUMNdYxtJmUoa3IYpr4lTty/7xzGBLtKmg7vKdxZOVNqIR02nBpqbGlTU3nd35yGnTqc&#10;ft3fXJ0v6ngKW2cv/dpqPf4c1t8gIg3xLX65f4yG5TytTWfS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mZAsAAAADcAAAADwAAAAAAAAAAAAAAAACYAgAAZHJzL2Rvd25y&#10;ZXYueG1sUEsFBgAAAAAEAAQA9QAAAIUDAAAAAA==&#10;" filled="f" strokecolor="windowText" strokeweight="1pt"/>
                      <v:rect id="Rectangle 74" o:spid="_x0000_s1417" style="position:absolute;left:43281;top:9347;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8mcMA&#10;AADcAAAADwAAAGRycy9kb3ducmV2LnhtbESPT4vCMBTE7wt+h/CEva2JK4hWo4ggCHrxD4K3Z/Ns&#10;i8lLabK1++2NsLDHYWZ+w8yXnbOipSZUnjUMBwoEce5NxYWG82nzNQERIrJB65k0/FKA5aL3McfM&#10;+CcfqD3GQiQIhww1lDHWmZQhL8lhGPiaOHl33ziMSTaFNA0+E9xZ+a3UWDqsOC2UWNO6pPxx/HEa&#10;Dup02bn9SF1v6nwJG2dv7cpq/dnvVjMQkbr4H/5rb42GyWgK7zPp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U8mcMAAADcAAAADwAAAAAAAAAAAAAAAACYAgAAZHJzL2Rv&#10;d25yZXYueG1sUEsFBgAAAAAEAAQA9QAAAIgDAAAAAA==&#10;" filled="f" strokecolor="windowText" strokeweight="1pt"/>
                      <v:rect id="Rectangle 75" o:spid="_x0000_s1418" style="position:absolute;left:43281;top:14020;width:4807;height:4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ecAA&#10;AADcAAAADwAAAGRycy9kb3ducmV2LnhtbERPTYvCMBC9C/6HMMLeNHFXRLpGkQVBWC9qEbyNzWxb&#10;TCalibX7781B8Ph438t176zoqA21Zw3TiQJBXHhTc6khP23HCxAhIhu0nknDPwVYr4aDJWbGP/hA&#10;3TGWIoVwyFBDFWOTSRmKihyGiW+IE/fnW4cxwbaUpsVHCndWfio1lw5rTg0VNvRTUXE73p2Ggzqd&#10;f93+S12uKj+HrbPXbmO1/hj1m28Qkfr4Fr/cO6NhMUvz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mecAAAADcAAAADwAAAAAAAAAAAAAAAACYAgAAZHJzL2Rvd25y&#10;ZXYueG1sUEsFBgAAAAAEAAQA9QAAAIUDAAAAAA==&#10;" filled="f" strokecolor="windowText" strokeweight="1pt"/>
                      <v:rect id="Rectangle 76" o:spid="_x0000_s1419" style="position:absolute;left:43281;top:18694;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D4sMA&#10;AADcAAAADwAAAGRycy9kb3ducmV2LnhtbESPT4vCMBTE7wt+h/AEb2viuixSjSKCIOjFPwjens2z&#10;LSYvpcnW+u03grDHYWZ+w8wWnbOipSZUnjWMhgoEce5NxYWG03H9OQERIrJB65k0PCnAYt77mGFm&#10;/IP31B5iIRKEQ4YayhjrTMqQl+QwDH1NnLybbxzGJJtCmgYfCe6s/FLqRzqsOC2UWNOqpPx++HUa&#10;9up43rrdWF2u6nQOa2ev7dJqPeh3yymISF38D7/bG6Nh8j2C1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VD4sMAAADcAAAADwAAAAAAAAAAAAAAAACYAgAAZHJzL2Rv&#10;d25yZXYueG1sUEsFBgAAAAAEAAQA9QAAAIgDAAAAAA==&#10;" filled="f" strokecolor="windowText" strokeweight="1pt"/>
                      <v:rect id="Rectangle 77" o:spid="_x0000_s1420" style="position:absolute;left:43281;top:23368;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dlcMA&#10;AADcAAAADwAAAGRycy9kb3ducmV2LnhtbESPT4vCMBTE7wt+h/AEb2uiLotUo4ggCHrxD4K3Z/Ns&#10;i8lLaWKt336zsLDHYWZ+w8yXnbOipSZUnjWMhgoEce5NxYWG82nzOQURIrJB65k0vCnActH7mGNm&#10;/IsP1B5jIRKEQ4YayhjrTMqQl+QwDH1NnLy7bxzGJJtCmgZfCe6sHCv1LR1WnBZKrGldUv44Pp2G&#10;gzpddm4/UdebOl/Cxtlbu7JaD/rdagYiUhf/w3/trdEw/RrD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fdlcMAAADcAAAADwAAAAAAAAAAAAAAAACYAgAAZHJzL2Rv&#10;d25yZXYueG1sUEsFBgAAAAAEAAQA9QAAAIgDAAAAAA==&#10;" filled="f" strokecolor="windowText" strokeweight="1pt"/>
                      <v:rect id="Rectangle 93" o:spid="_x0000_s1421" style="position:absolute;left:43281;top:28041;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4DsMA&#10;AADcAAAADwAAAGRycy9kb3ducmV2LnhtbESPT4vCMBTE7wt+h/AEb2uiLiLVKCIIC+7FPwjens2z&#10;LSYvpcnW7rffCILHYWZ+wyxWnbOipSZUnjWMhgoEce5NxYWG03H7OQMRIrJB65k0/FGA1bL3scDM&#10;+AfvqT3EQiQIhww1lDHWmZQhL8lhGPqaOHk33ziMSTaFNA0+EtxZOVZqKh1WnBZKrGlTUn4//DoN&#10;e3U879zPRF2u6nQOW2ev7dpqPeh36zmISF18h1/tb6Nh9jWB5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t4DsMAAADcAAAADwAAAAAAAAAAAAAAAACYAgAAZHJzL2Rv&#10;d25yZXYueG1sUEsFBgAAAAAEAAQA9QAAAIgDAAAAAA==&#10;" filled="f" strokecolor="windowText" strokeweight="1pt"/>
                    </v:group>
                    <v:rect id="Rectangle 94" o:spid="_x0000_s1422" style="position:absolute;left:48090;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gesQA&#10;AADcAAAADwAAAGRycy9kb3ducmV2LnhtbESPS4sCMRCE7wv+h9CCtzXxwSKjUUQQFtyLDwRv7aSd&#10;GUw6wyQ7jv9+Iwh7LKrqK2qx6pwVLTWh8qxhNFQgiHNvKi40nI7bzxmIEJENWs+k4UkBVsvexwIz&#10;4x+8p/YQC5EgHDLUUMZYZ1KGvCSHYehr4uTdfOMwJtkU0jT4SHBn5VipL+mw4rRQYk2bkvL74ddp&#10;2Kvjeed+JupyVadz2Dp7bddW60G/W89BROrif/jd/jYaZtMpv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S4HrEAAAA3AAAAA8AAAAAAAAAAAAAAAAAmAIAAGRycy9k&#10;b3ducmV2LnhtbFBLBQYAAAAABAAEAPUAAACJAwAAAAA=&#10;" filled="f" strokecolor="windowText" strokeweight="1pt"/>
                    <v:rect id="Rectangle 99" o:spid="_x0000_s1423" style="position:absolute;left:48090;top:4673;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5F4cQA&#10;AADcAAAADwAAAGRycy9kb3ducmV2LnhtbESPT2sCMRTE7wW/Q3iCt5rYVpGtUUQQCvbiH4Tenpvn&#10;7mLysmzSdf32RhA8DjPzG2a26JwVLTWh8qxhNFQgiHNvKi40HPbr9ymIEJENWs+k4UYBFvPe2wwz&#10;46+8pXYXC5EgHDLUUMZYZ1KGvCSHYehr4uSdfeMwJtkU0jR4TXBn5YdSE+mw4rRQYk2rkvLL7t9p&#10;2Kr9ceN+P9XfSR2OYe3sqV1arQf9bvkNIlIXX+Fn+8domH6N4X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eHEAAAA3AAAAA8AAAAAAAAAAAAAAAAAmAIAAGRycy9k&#10;b3ducmV2LnhtbFBLBQYAAAAABAAEAPUAAACJAwAAAAA=&#10;" filled="f" strokecolor="windowText" strokeweight="1pt"/>
                    <v:rect id="Rectangle 100" o:spid="_x0000_s1424" style="position:absolute;left:48090;top:9347;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blsQA&#10;AADcAAAADwAAAGRycy9kb3ducmV2LnhtbESPS4sCMRCE7wv+h9CCtzXxgchoFBGEBffiA8FbO2ln&#10;BpPOMMmO47/fCAt7LKrqK2q57pwVLTWh8qxhNFQgiHNvKi40nE+7zzmIEJENWs+k4UUB1qvexxIz&#10;4598oPYYC5EgHDLUUMZYZ1KGvCSHYehr4uTdfeMwJtkU0jT4THBn5VipmXRYcVoosaZtSfnj+OM0&#10;HNTpsnffE3W9qfMl7Jy9tRur9aDfbRYgInXxP/zX/jIa5tMZv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M25bEAAAA3AAAAA8AAAAAAAAAAAAAAAAAmAIAAGRycy9k&#10;b3ducmV2LnhtbFBLBQYAAAAABAAEAPUAAACJAwAAAAA=&#10;" filled="f" strokecolor="windowText" strokeweight="1pt"/>
                    <v:rect id="Rectangle 101" o:spid="_x0000_s1425" style="position:absolute;left:48090;top:14020;width:4807;height:4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DcQA&#10;AADcAAAADwAAAGRycy9kb3ducmV2LnhtbESPT2sCMRTE7wW/Q3iCt5rYFpWtUUQQCvbiH4Tenpvn&#10;7mLysmzSdf32RhA8DjPzG2a26JwVLTWh8qxhNFQgiHNvKi40HPbr9ymIEJENWs+k4UYBFvPe2wwz&#10;46+8pXYXC5EgHDLUUMZYZ1KGvCSHYehr4uSdfeMwJtkU0jR4TXBn5YdSY+mw4rRQYk2rkvLL7t9p&#10;2Kr9ceN+P9XfSR2OYe3sqV1arQf9bvkNIlIXX+Fn+8domH5N4H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Afg3EAAAA3AAAAA8AAAAAAAAAAAAAAAAAmAIAAGRycy9k&#10;b3ducmV2LnhtbFBLBQYAAAAABAAEAPUAAACJAwAAAAA=&#10;" filled="f" strokecolor="windowText" strokeweight="1pt"/>
                    <v:rect id="Rectangle 102" o:spid="_x0000_s1426" style="position:absolute;left:48090;top:18694;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f8AA&#10;AADcAAAADwAAAGRycy9kb3ducmV2LnhtbERPTYvCMBC9C/6HMMLeNHFXRLpGkQVBWC9qEbyNzWxb&#10;TCalibX7781B8Ph438t176zoqA21Zw3TiQJBXHhTc6khP23HCxAhIhu0nknDPwVYr4aDJWbGP/hA&#10;3TGWIoVwyFBDFWOTSRmKihyGiW+IE/fnW4cxwbaUpsVHCndWfio1lw5rTg0VNvRTUXE73p2Ggzqd&#10;f93+S12uKj+HrbPXbmO1/hj1m28Qkfr4Fr/cO6NhMUtr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qf8AAAADcAAAADwAAAAAAAAAAAAAAAACYAgAAZHJzL2Rvd25y&#10;ZXYueG1sUEsFBgAAAAAEAAQA9QAAAIUDAAAAAA==&#10;" filled="f" strokecolor="windowText" strokeweight="1pt"/>
                    <v:rect id="Rectangle 104" o:spid="_x0000_s1427" style="position:absolute;left:48090;top:23368;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P5MQA&#10;AADcAAAADwAAAGRycy9kb3ducmV2LnhtbESPT2sCMRTE7wW/Q3iCt5rYFrFbo4ggFOzFPwjenpvn&#10;7mLysmzSdf32RhA8DjPzG2Y675wVLTWh8qxhNFQgiHNvKi407Her9wmIEJENWs+k4UYB5rPe2xQz&#10;46+8oXYbC5EgHDLUUMZYZ1KGvCSHYehr4uSdfeMwJtkU0jR4TXBn5YdSY+mw4rRQYk3LkvLL9t9p&#10;2KjdYe3+PtXxpPaHsHL21C6s1oN+t/gBEamLr/Cz/Ws0TL6+4X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TT+TEAAAA3AAAAA8AAAAAAAAAAAAAAAAAmAIAAGRycy9k&#10;b3ducmV2LnhtbFBLBQYAAAAABAAEAPUAAACJAwAAAAA=&#10;" filled="f" strokecolor="windowText" strokeweight="1pt"/>
                    <v:rect id="Rectangle 105" o:spid="_x0000_s1428" style="position:absolute;left:48090;top:28041;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wpMAA&#10;AADcAAAADwAAAGRycy9kb3ducmV2LnhtbERPTYvCMBC9C/6HMMLeNHEXRbpGkQVBWC9qEbyNzWxb&#10;TCalibX7781B8Ph438t176zoqA21Zw3TiQJBXHhTc6khP23HCxAhIhu0nknDPwVYr4aDJWbGP/hA&#10;3TGWIoVwyFBDFWOTSRmKihyGiW+IE/fnW4cxwbaUpsVHCndWfio1lw5rTg0VNvRTUXE73p2Ggzqd&#10;f93+S12uKj+HrbPXbmO1/hj1m28Qkfr4Fr/cO6NhMUvz05l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BwpMAAAADcAAAADwAAAAAAAAAAAAAAAACYAgAAZHJzL2Rvd25y&#10;ZXYueG1sUEsFBgAAAAAEAAQA9QAAAIUDAAAAAA==&#10;" filled="f" strokecolor="windowText" strokeweight="1pt"/>
                  </v:group>
                  <v:group id="Group 106" o:spid="_x0000_s1429" style="position:absolute;left:12947;top:37071;width:46400;height:4305" coordsize="46399,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_x0000_s1430" type="#_x0000_t202" style="position:absolute;left:38995;width:7404;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dv8QA&#10;AADcAAAADwAAAGRycy9kb3ducmV2LnhtbESPQWvCQBSE7wX/w/KE3uquYopGN0EsQk8tTVXw9sg+&#10;k2D2bchuTfrvu4VCj8PMfMNs89G24k69bxxrmM8UCOLSmYYrDcfPw9MKhA/IBlvHpOGbPOTZ5GGL&#10;qXEDf9C9CJWIEPYpaqhD6FIpfVmTRT9zHXH0rq63GKLsK2l6HCLctnKh1LO02HBcqLGjfU3lrfiy&#10;Gk5v18t5qd6rF5t0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CXb/EAAAA3AAAAA8AAAAAAAAAAAAAAAAAmAIAAGRycy9k&#10;b3ducmV2LnhtbFBLBQYAAAAABAAEAPUAAACJAwAAAAA=&#10;" filled="f" stroked="f">
                      <v:textbox>
                        <w:txbxContent>
                          <w:p w14:paraId="67400DC3" w14:textId="77777777" w:rsidR="0044251F" w:rsidRPr="002C6885" w:rsidRDefault="0044251F" w:rsidP="009D5B95">
                            <w:pPr>
                              <w:rPr>
                                <w:b/>
                              </w:rPr>
                            </w:pPr>
                            <w:r>
                              <w:rPr>
                                <w:b/>
                              </w:rPr>
                              <w:t>Tank E</w:t>
                            </w:r>
                          </w:p>
                        </w:txbxContent>
                      </v:textbox>
                    </v:shape>
                    <v:shape id="_x0000_s1431" type="#_x0000_t202" style="position:absolute;left:29171;width:7405;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4JMQA&#10;AADcAAAADwAAAGRycy9kb3ducmV2LnhtbESPT4vCMBTE7wt+h/AEb2viqotWo8iK4Mll/QfeHs2z&#10;LTYvpYm2fnuzsLDHYWZ+w8yXrS3Fg2pfONYw6CsQxKkzBWcajofN+wSED8gGS8ek4UkelovO2xwT&#10;4xr+occ+ZCJC2CeoIQ+hSqT0aU4Wfd9VxNG7utpiiLLOpKmxiXBbyg+lPqXFguNCjhV95ZTe9ner&#10;4bS7Xs4j9Z2t7bh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CTEAAAA3AAAAA8AAAAAAAAAAAAAAAAAmAIAAGRycy9k&#10;b3ducmV2LnhtbFBLBQYAAAAABAAEAPUAAACJAwAAAAA=&#10;" filled="f" stroked="f">
                      <v:textbox>
                        <w:txbxContent>
                          <w:p w14:paraId="4B820462" w14:textId="77777777" w:rsidR="0044251F" w:rsidRPr="002C6885" w:rsidRDefault="0044251F" w:rsidP="009D5B95">
                            <w:pPr>
                              <w:rPr>
                                <w:b/>
                              </w:rPr>
                            </w:pPr>
                            <w:r>
                              <w:rPr>
                                <w:b/>
                              </w:rPr>
                              <w:t>Tank D</w:t>
                            </w:r>
                          </w:p>
                        </w:txbxContent>
                      </v:textbox>
                    </v:shape>
                    <v:shape id="_x0000_s1432" type="#_x0000_t202" style="position:absolute;left:19479;width:7404;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gUMMA&#10;AADcAAAADwAAAGRycy9kb3ducmV2LnhtbESPQYvCMBSE78L+h/AWvGmyoqJdo4gieFLUXWFvj+bZ&#10;lm1eShNt/fdGEDwOM/MNM1u0thQ3qn3hWMNXX4EgTp0pONPwc9r0JiB8QDZYOiYNd/KwmH90ZpgY&#10;1/CBbseQiQhhn6CGPIQqkdKnOVn0fVcRR+/iaoshyjqTpsYmwm0pB0qNpcWC40KOFa1ySv+PV6vh&#10;d3f5Ow/VPlvbUdW4Vkm2U6l197NdfoMI1IZ3+NXeGg2T0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gUMMAAADcAAAADwAAAAAAAAAAAAAAAACYAgAAZHJzL2Rv&#10;d25yZXYueG1sUEsFBgAAAAAEAAQA9QAAAIgDAAAAAA==&#10;" filled="f" stroked="f">
                      <v:textbox>
                        <w:txbxContent>
                          <w:p w14:paraId="4DE4F98E" w14:textId="77777777" w:rsidR="0044251F" w:rsidRPr="002C6885" w:rsidRDefault="0044251F" w:rsidP="009D5B95">
                            <w:pPr>
                              <w:rPr>
                                <w:b/>
                              </w:rPr>
                            </w:pPr>
                            <w:r>
                              <w:rPr>
                                <w:b/>
                              </w:rPr>
                              <w:t>Tank C</w:t>
                            </w:r>
                          </w:p>
                        </w:txbxContent>
                      </v:textbox>
                    </v:shape>
                    <v:shape id="_x0000_s1433" type="#_x0000_t202" style="position:absolute;left:9779;width:7404;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Fy8QA&#10;AADcAAAADwAAAGRycy9kb3ducmV2LnhtbESPW2sCMRSE3wv+h3AKvtWk0hW7NStiKfikeGmhb4fN&#10;2QvdnCyb1F3/vREEH4eZ+YZZLAfbiDN1vnas4XWiQBDnztRcajgdv17mIHxANtg4Jg0X8rDMRk8L&#10;TI3reU/nQyhFhLBPUUMVQptK6fOKLPqJa4mjV7jOYoiyK6XpsI9w28ipUjNpsea4UGFL64ryv8O/&#10;1fC9LX5/3tSu/LRJ27tBSbbvUuvx87D6ABFoCI/wvb0xGu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rxcvEAAAA3AAAAA8AAAAAAAAAAAAAAAAAmAIAAGRycy9k&#10;b3ducmV2LnhtbFBLBQYAAAAABAAEAPUAAACJAwAAAAA=&#10;" filled="f" stroked="f">
                      <v:textbox>
                        <w:txbxContent>
                          <w:p w14:paraId="063EA028" w14:textId="77777777" w:rsidR="0044251F" w:rsidRPr="002C6885" w:rsidRDefault="0044251F" w:rsidP="009D5B95">
                            <w:pPr>
                              <w:rPr>
                                <w:b/>
                              </w:rPr>
                            </w:pPr>
                            <w:r>
                              <w:rPr>
                                <w:b/>
                              </w:rPr>
                              <w:t>Tank B</w:t>
                            </w:r>
                          </w:p>
                        </w:txbxContent>
                      </v:textbox>
                    </v:shape>
                    <v:shape id="_x0000_s1434" type="#_x0000_t202" style="position:absolute;width:7404;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bvMQA&#10;AADcAAAADwAAAGRycy9kb3ducmV2LnhtbESPQWvCQBSE70L/w/IKveluSw2augliKfSkGFuht0f2&#10;mYRm34bs1qT/3hUEj8PMfMOs8tG24ky9bxxreJ4pEMSlMw1XGr4OH9MFCB+QDbaOScM/ecizh8kK&#10;U+MG3tO5CJWIEPYpaqhD6FIpfVmTRT9zHXH0Tq63GKLsK2l6HCLctvJFqURabDgu1NjRpqbyt/iz&#10;Gr63p5/jq9pV73beDW5Uku1Sav30OK7fQAQawz18a38aDYt5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W7zEAAAA3AAAAA8AAAAAAAAAAAAAAAAAmAIAAGRycy9k&#10;b3ducmV2LnhtbFBLBQYAAAAABAAEAPUAAACJAwAAAAA=&#10;" filled="f" stroked="f">
                      <v:textbox>
                        <w:txbxContent>
                          <w:p w14:paraId="3B783DEC" w14:textId="77777777" w:rsidR="0044251F" w:rsidRPr="002C6885" w:rsidRDefault="0044251F" w:rsidP="009D5B95">
                            <w:pPr>
                              <w:rPr>
                                <w:b/>
                              </w:rPr>
                            </w:pPr>
                            <w:r>
                              <w:rPr>
                                <w:b/>
                              </w:rPr>
                              <w:t>Tank A</w:t>
                            </w:r>
                          </w:p>
                        </w:txbxContent>
                      </v:textbox>
                    </v:shape>
                  </v:group>
                </v:group>
                <v:shape id="_x0000_s1435" type="#_x0000_t202" style="position:absolute;left:31432;top:41344;width:7404;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J8QA&#10;AADcAAAADwAAAGRycy9kb3ducmV2LnhtbESPT4vCMBTE78J+h/AW9rYmK+pqNcqiCJ6U9R94ezTP&#10;tti8lCZr67c3woLHYWZ+w0znrS3FjWpfONbw1VUgiFNnCs40HParzxEIH5ANlo5Jw508zGdvnSkm&#10;xjX8S7ddyESEsE9QQx5ClUjp05ws+q6riKN3cbXFEGWdSVNjE+G2lD2lhtJiwXEhx4oWOaXX3Z/V&#10;cNxczqe+2mZLO6ga1yrJdiy1/nhvfyYgArXhFf5vr42G0eA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1/ifEAAAA3AAAAA8AAAAAAAAAAAAAAAAAmAIAAGRycy9k&#10;b3ducmV2LnhtbFBLBQYAAAAABAAEAPUAAACJAwAAAAA=&#10;" filled="f" stroked="f">
                  <v:textbox>
                    <w:txbxContent>
                      <w:p w14:paraId="1EE84611" w14:textId="77777777" w:rsidR="0044251F" w:rsidRPr="002C6885" w:rsidRDefault="0044251F" w:rsidP="009D5B95">
                        <w:pPr>
                          <w:rPr>
                            <w:b/>
                          </w:rPr>
                        </w:pPr>
                        <w:r>
                          <w:rPr>
                            <w:b/>
                          </w:rPr>
                          <w:t>Tank</w:t>
                        </w:r>
                      </w:p>
                    </w:txbxContent>
                  </v:textbox>
                </v:shape>
              </v:group>
            </w:pict>
          </mc:Fallback>
        </mc:AlternateContent>
      </w:r>
    </w:p>
    <w:p w14:paraId="42BA12AF" w14:textId="77777777" w:rsidR="000F0A0F" w:rsidRDefault="009D5B95" w:rsidP="00502CF6">
      <w:pPr>
        <w:rPr>
          <w:rFonts w:eastAsia="Myriad Pro" w:cs="Myriad Pro"/>
          <w:color w:val="231F20"/>
        </w:rPr>
      </w:pPr>
      <w:r>
        <w:rPr>
          <w:rFonts w:eastAsia="Myriad Pro" w:cs="Myriad Pro"/>
          <w:noProof/>
          <w:color w:val="231F20"/>
        </w:rPr>
        <w:lastRenderedPageBreak/>
        <mc:AlternateContent>
          <mc:Choice Requires="wpg">
            <w:drawing>
              <wp:anchor distT="0" distB="0" distL="114300" distR="114300" simplePos="0" relativeHeight="251737600" behindDoc="0" locked="0" layoutInCell="1" allowOverlap="1" wp14:anchorId="21B0ED62" wp14:editId="10F376C2">
                <wp:simplePos x="0" y="0"/>
                <wp:positionH relativeFrom="column">
                  <wp:posOffset>883</wp:posOffset>
                </wp:positionH>
                <wp:positionV relativeFrom="paragraph">
                  <wp:posOffset>-408167</wp:posOffset>
                </wp:positionV>
                <wp:extent cx="6705601" cy="6990480"/>
                <wp:effectExtent l="0" t="0" r="76200" b="115570"/>
                <wp:wrapNone/>
                <wp:docPr id="2" name="Group 2"/>
                <wp:cNvGraphicFramePr/>
                <a:graphic xmlns:a="http://schemas.openxmlformats.org/drawingml/2006/main">
                  <a:graphicData uri="http://schemas.microsoft.com/office/word/2010/wordprocessingGroup">
                    <wpg:wgp>
                      <wpg:cNvGrpSpPr/>
                      <wpg:grpSpPr>
                        <a:xfrm>
                          <a:off x="0" y="0"/>
                          <a:ext cx="6705601" cy="6990480"/>
                          <a:chOff x="69850" y="117987"/>
                          <a:chExt cx="6705601" cy="6990480"/>
                        </a:xfrm>
                      </wpg:grpSpPr>
                      <wpg:grpSp>
                        <wpg:cNvPr id="8" name="Group 119"/>
                        <wpg:cNvGrpSpPr/>
                        <wpg:grpSpPr>
                          <a:xfrm>
                            <a:off x="488950" y="117987"/>
                            <a:ext cx="6286501" cy="6990480"/>
                            <a:chOff x="488950" y="117987"/>
                            <a:chExt cx="6286501" cy="6990480"/>
                          </a:xfrm>
                        </wpg:grpSpPr>
                        <wpg:grpSp>
                          <wpg:cNvPr id="9" name="Group 113"/>
                          <wpg:cNvGrpSpPr/>
                          <wpg:grpSpPr>
                            <a:xfrm>
                              <a:off x="488950" y="117987"/>
                              <a:ext cx="6286501" cy="6990480"/>
                              <a:chOff x="1155162" y="0"/>
                              <a:chExt cx="5871355" cy="6772027"/>
                            </a:xfrm>
                          </wpg:grpSpPr>
                          <wpg:grpSp>
                            <wpg:cNvPr id="10" name="Group 779"/>
                            <wpg:cNvGrpSpPr>
                              <a:grpSpLocks/>
                            </wpg:cNvGrpSpPr>
                            <wpg:grpSpPr>
                              <a:xfrm>
                                <a:off x="1155162" y="461888"/>
                                <a:ext cx="5871355" cy="6310139"/>
                                <a:chOff x="980673" y="20320"/>
                                <a:chExt cx="4984478" cy="5127244"/>
                              </a:xfrm>
                            </wpg:grpSpPr>
                            <wps:wsp>
                              <wps:cNvPr id="3" name="Text Box 2"/>
                              <wps:cNvSpPr txBox="1">
                                <a:spLocks noChangeArrowheads="1"/>
                              </wps:cNvSpPr>
                              <wps:spPr bwMode="auto">
                                <a:xfrm>
                                  <a:off x="1171787" y="3793067"/>
                                  <a:ext cx="741045" cy="431165"/>
                                </a:xfrm>
                                <a:prstGeom prst="rect">
                                  <a:avLst/>
                                </a:prstGeom>
                                <a:noFill/>
                                <a:ln w="9525">
                                  <a:noFill/>
                                  <a:miter lim="800000"/>
                                  <a:headEnd/>
                                  <a:tailEnd/>
                                </a:ln>
                              </wps:spPr>
                              <wps:txbx>
                                <w:txbxContent>
                                  <w:p w14:paraId="2E390448" w14:textId="77777777" w:rsidR="0044251F" w:rsidRPr="002C6885" w:rsidRDefault="0044251F" w:rsidP="009D5B95">
                                    <w:pPr>
                                      <w:rPr>
                                        <w:b/>
                                      </w:rPr>
                                    </w:pPr>
                                    <w:r>
                                      <w:rPr>
                                        <w:b/>
                                      </w:rPr>
                                      <w:t>Tank A</w:t>
                                    </w:r>
                                  </w:p>
                                </w:txbxContent>
                              </wps:txbx>
                              <wps:bodyPr rot="0" vert="horz" wrap="square" lIns="91440" tIns="45720" rIns="91440" bIns="45720" anchor="t" anchorCtr="0">
                                <a:noAutofit/>
                              </wps:bodyPr>
                            </wps:wsp>
                            <wps:wsp>
                              <wps:cNvPr id="13" name="Text Box 2"/>
                              <wps:cNvSpPr txBox="1">
                                <a:spLocks noChangeArrowheads="1"/>
                              </wps:cNvSpPr>
                              <wps:spPr bwMode="auto">
                                <a:xfrm>
                                  <a:off x="1198880" y="2824480"/>
                                  <a:ext cx="741045" cy="431165"/>
                                </a:xfrm>
                                <a:prstGeom prst="rect">
                                  <a:avLst/>
                                </a:prstGeom>
                                <a:noFill/>
                                <a:ln w="9525">
                                  <a:noFill/>
                                  <a:miter lim="800000"/>
                                  <a:headEnd/>
                                  <a:tailEnd/>
                                </a:ln>
                              </wps:spPr>
                              <wps:txbx>
                                <w:txbxContent>
                                  <w:p w14:paraId="4EBFBC57" w14:textId="77777777" w:rsidR="0044251F" w:rsidRPr="002C6885" w:rsidRDefault="0044251F" w:rsidP="009D5B95">
                                    <w:pPr>
                                      <w:rPr>
                                        <w:b/>
                                      </w:rPr>
                                    </w:pPr>
                                    <w:r>
                                      <w:rPr>
                                        <w:b/>
                                      </w:rPr>
                                      <w:t>Tank B</w:t>
                                    </w:r>
                                  </w:p>
                                </w:txbxContent>
                              </wps:txbx>
                              <wps:bodyPr rot="0" vert="horz" wrap="square" lIns="91440" tIns="45720" rIns="91440" bIns="45720" anchor="t" anchorCtr="0">
                                <a:noAutofit/>
                              </wps:bodyPr>
                            </wps:wsp>
                            <wps:wsp>
                              <wps:cNvPr id="14" name="Text Box 2"/>
                              <wps:cNvSpPr txBox="1">
                                <a:spLocks noChangeArrowheads="1"/>
                              </wps:cNvSpPr>
                              <wps:spPr bwMode="auto">
                                <a:xfrm>
                                  <a:off x="1192107" y="1889760"/>
                                  <a:ext cx="741045" cy="431165"/>
                                </a:xfrm>
                                <a:prstGeom prst="rect">
                                  <a:avLst/>
                                </a:prstGeom>
                                <a:noFill/>
                                <a:ln w="9525">
                                  <a:noFill/>
                                  <a:miter lim="800000"/>
                                  <a:headEnd/>
                                  <a:tailEnd/>
                                </a:ln>
                              </wps:spPr>
                              <wps:txbx>
                                <w:txbxContent>
                                  <w:p w14:paraId="73A1C228" w14:textId="77777777" w:rsidR="0044251F" w:rsidRPr="002C6885" w:rsidRDefault="0044251F" w:rsidP="009D5B95">
                                    <w:pPr>
                                      <w:rPr>
                                        <w:b/>
                                      </w:rPr>
                                    </w:pPr>
                                    <w:r>
                                      <w:rPr>
                                        <w:b/>
                                      </w:rPr>
                                      <w:t>Tank C</w:t>
                                    </w:r>
                                  </w:p>
                                </w:txbxContent>
                              </wps:txbx>
                              <wps:bodyPr rot="0" vert="horz" wrap="square" lIns="91440" tIns="45720" rIns="91440" bIns="45720" anchor="t" anchorCtr="0">
                                <a:noAutofit/>
                              </wps:bodyPr>
                            </wps:wsp>
                            <wps:wsp>
                              <wps:cNvPr id="15" name="Text Box 2"/>
                              <wps:cNvSpPr txBox="1">
                                <a:spLocks noChangeArrowheads="1"/>
                              </wps:cNvSpPr>
                              <wps:spPr bwMode="auto">
                                <a:xfrm>
                                  <a:off x="1185333" y="995680"/>
                                  <a:ext cx="741045" cy="431165"/>
                                </a:xfrm>
                                <a:prstGeom prst="rect">
                                  <a:avLst/>
                                </a:prstGeom>
                                <a:noFill/>
                                <a:ln w="9525">
                                  <a:noFill/>
                                  <a:miter lim="800000"/>
                                  <a:headEnd/>
                                  <a:tailEnd/>
                                </a:ln>
                              </wps:spPr>
                              <wps:txbx>
                                <w:txbxContent>
                                  <w:p w14:paraId="37A82E57" w14:textId="77777777" w:rsidR="0044251F" w:rsidRPr="002C6885" w:rsidRDefault="0044251F" w:rsidP="009D5B95">
                                    <w:pPr>
                                      <w:rPr>
                                        <w:b/>
                                      </w:rPr>
                                    </w:pPr>
                                    <w:r>
                                      <w:rPr>
                                        <w:b/>
                                      </w:rPr>
                                      <w:t>Tank D</w:t>
                                    </w:r>
                                  </w:p>
                                </w:txbxContent>
                              </wps:txbx>
                              <wps:bodyPr rot="0" vert="horz" wrap="square" lIns="91440" tIns="45720" rIns="91440" bIns="45720" anchor="t" anchorCtr="0">
                                <a:noAutofit/>
                              </wps:bodyPr>
                            </wps:wsp>
                            <wps:wsp>
                              <wps:cNvPr id="16" name="Text Box 2"/>
                              <wps:cNvSpPr txBox="1">
                                <a:spLocks noChangeArrowheads="1"/>
                              </wps:cNvSpPr>
                              <wps:spPr bwMode="auto">
                                <a:xfrm>
                                  <a:off x="1198880" y="54187"/>
                                  <a:ext cx="741045" cy="431165"/>
                                </a:xfrm>
                                <a:prstGeom prst="rect">
                                  <a:avLst/>
                                </a:prstGeom>
                                <a:noFill/>
                                <a:ln w="9525">
                                  <a:noFill/>
                                  <a:miter lim="800000"/>
                                  <a:headEnd/>
                                  <a:tailEnd/>
                                </a:ln>
                              </wps:spPr>
                              <wps:txbx>
                                <w:txbxContent>
                                  <w:p w14:paraId="7836F33B" w14:textId="77777777" w:rsidR="0044251F" w:rsidRPr="002C6885" w:rsidRDefault="0044251F" w:rsidP="009D5B95">
                                    <w:pPr>
                                      <w:rPr>
                                        <w:b/>
                                      </w:rPr>
                                    </w:pPr>
                                    <w:r>
                                      <w:rPr>
                                        <w:b/>
                                      </w:rPr>
                                      <w:t>Tank E</w:t>
                                    </w:r>
                                  </w:p>
                                </w:txbxContent>
                              </wps:txbx>
                              <wps:bodyPr rot="0" vert="horz" wrap="square" lIns="91440" tIns="45720" rIns="91440" bIns="45720" anchor="t" anchorCtr="0">
                                <a:noAutofit/>
                              </wps:bodyPr>
                            </wps:wsp>
                            <wps:wsp>
                              <wps:cNvPr id="17" name="Straight Arrow Connector 786"/>
                              <wps:cNvCnPr/>
                              <wps:spPr>
                                <a:xfrm>
                                  <a:off x="980673" y="5147564"/>
                                  <a:ext cx="4984478" cy="0"/>
                                </a:xfrm>
                                <a:prstGeom prst="straightConnector1">
                                  <a:avLst/>
                                </a:prstGeom>
                                <a:noFill/>
                                <a:ln w="15875" cap="flat" cmpd="sng" algn="ctr">
                                  <a:solidFill>
                                    <a:sysClr val="windowText" lastClr="000000"/>
                                  </a:solidFill>
                                  <a:prstDash val="solid"/>
                                  <a:headEnd type="arrow"/>
                                  <a:tailEnd type="arrow"/>
                                </a:ln>
                                <a:effectLst/>
                              </wps:spPr>
                              <wps:bodyPr/>
                            </wps:wsp>
                            <wpg:grpSp>
                              <wpg:cNvPr id="19" name="Group 788"/>
                              <wpg:cNvGrpSpPr/>
                              <wpg:grpSpPr>
                                <a:xfrm>
                                  <a:off x="1774613" y="20320"/>
                                  <a:ext cx="3366135" cy="4203700"/>
                                  <a:chOff x="0" y="0"/>
                                  <a:chExt cx="3366135" cy="4203700"/>
                                </a:xfrm>
                              </wpg:grpSpPr>
                              <wpg:grpSp>
                                <wpg:cNvPr id="20" name="Group 789"/>
                                <wpg:cNvGrpSpPr/>
                                <wpg:grpSpPr>
                                  <a:xfrm>
                                    <a:off x="0" y="0"/>
                                    <a:ext cx="3366135" cy="3736340"/>
                                    <a:chOff x="0" y="0"/>
                                    <a:chExt cx="3366135" cy="3736340"/>
                                  </a:xfrm>
                                </wpg:grpSpPr>
                                <wpg:grpSp>
                                  <wpg:cNvPr id="21" name="Group 790"/>
                                  <wpg:cNvGrpSpPr/>
                                  <wpg:grpSpPr>
                                    <a:xfrm>
                                      <a:off x="0" y="0"/>
                                      <a:ext cx="3365500" cy="3268980"/>
                                      <a:chOff x="0" y="934720"/>
                                      <a:chExt cx="3366347" cy="3269192"/>
                                    </a:xfrm>
                                  </wpg:grpSpPr>
                                  <wpg:grpSp>
                                    <wpg:cNvPr id="30" name="Group 791"/>
                                    <wpg:cNvGrpSpPr/>
                                    <wpg:grpSpPr>
                                      <a:xfrm>
                                        <a:off x="0" y="934720"/>
                                        <a:ext cx="3366347" cy="465032"/>
                                        <a:chOff x="0" y="0"/>
                                        <a:chExt cx="3366347" cy="465032"/>
                                      </a:xfrm>
                                    </wpg:grpSpPr>
                                    <wps:wsp>
                                      <wps:cNvPr id="31" name="Rectangle 792"/>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Rectangle 793"/>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 name="Rectangle 794"/>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 name="Rectangle 795"/>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 name="Rectangle 796"/>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 name="Rectangle 797"/>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 name="Rectangle 798"/>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5" name="Group 799"/>
                                    <wpg:cNvGrpSpPr/>
                                    <wpg:grpSpPr>
                                      <a:xfrm>
                                        <a:off x="0" y="1402080"/>
                                        <a:ext cx="3366347" cy="1399752"/>
                                        <a:chOff x="0" y="0"/>
                                        <a:chExt cx="3366347" cy="1399752"/>
                                      </a:xfrm>
                                    </wpg:grpSpPr>
                                    <wpg:grpSp>
                                      <wpg:cNvPr id="946" name="Group 933"/>
                                      <wpg:cNvGrpSpPr/>
                                      <wpg:grpSpPr>
                                        <a:xfrm>
                                          <a:off x="0" y="0"/>
                                          <a:ext cx="3366347" cy="465032"/>
                                          <a:chOff x="0" y="0"/>
                                          <a:chExt cx="3366347" cy="465032"/>
                                        </a:xfrm>
                                      </wpg:grpSpPr>
                                      <wps:wsp>
                                        <wps:cNvPr id="947" name="Rectangle 936"/>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 name="Rectangle 937"/>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Rectangle 938"/>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Rectangle 941"/>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 name="Rectangle 942"/>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 name="Rectangle 943"/>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 name="Rectangle 944"/>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7" name="Group 945"/>
                                      <wpg:cNvGrpSpPr/>
                                      <wpg:grpSpPr>
                                        <a:xfrm>
                                          <a:off x="0" y="467360"/>
                                          <a:ext cx="3366347" cy="465032"/>
                                          <a:chOff x="0" y="0"/>
                                          <a:chExt cx="3366347" cy="465032"/>
                                        </a:xfrm>
                                      </wpg:grpSpPr>
                                      <wps:wsp>
                                        <wps:cNvPr id="958" name="Rectangle 946"/>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Rectangle 947"/>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948"/>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949"/>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950"/>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951"/>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952"/>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 name="Group 953"/>
                                      <wpg:cNvGrpSpPr/>
                                      <wpg:grpSpPr>
                                        <a:xfrm>
                                          <a:off x="0" y="934720"/>
                                          <a:ext cx="3366347" cy="465032"/>
                                          <a:chOff x="0" y="0"/>
                                          <a:chExt cx="3366347" cy="465032"/>
                                        </a:xfrm>
                                      </wpg:grpSpPr>
                                      <wps:wsp>
                                        <wps:cNvPr id="53" name="Rectangle 957"/>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958"/>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959"/>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32"/>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33"/>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34"/>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35"/>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3" name="Group 37"/>
                                    <wpg:cNvGrpSpPr/>
                                    <wpg:grpSpPr>
                                      <a:xfrm>
                                        <a:off x="0" y="2804160"/>
                                        <a:ext cx="3366347" cy="1399752"/>
                                        <a:chOff x="0" y="0"/>
                                        <a:chExt cx="3366347" cy="1399752"/>
                                      </a:xfrm>
                                    </wpg:grpSpPr>
                                    <wpg:grpSp>
                                      <wpg:cNvPr id="66" name="Group 40"/>
                                      <wpg:cNvGrpSpPr/>
                                      <wpg:grpSpPr>
                                        <a:xfrm>
                                          <a:off x="0" y="0"/>
                                          <a:ext cx="3366347" cy="465032"/>
                                          <a:chOff x="0" y="0"/>
                                          <a:chExt cx="3366347" cy="465032"/>
                                        </a:xfrm>
                                      </wpg:grpSpPr>
                                      <wps:wsp>
                                        <wps:cNvPr id="67" name="Rectangle 41"/>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42"/>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44"/>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46"/>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49"/>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50"/>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832"/>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 name="Group 833"/>
                                      <wpg:cNvGrpSpPr/>
                                      <wpg:grpSpPr>
                                        <a:xfrm>
                                          <a:off x="0" y="467360"/>
                                          <a:ext cx="3366347" cy="465032"/>
                                          <a:chOff x="0" y="0"/>
                                          <a:chExt cx="3366347" cy="465032"/>
                                        </a:xfrm>
                                      </wpg:grpSpPr>
                                      <wps:wsp>
                                        <wps:cNvPr id="75" name="Rectangle 834"/>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835"/>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836"/>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837"/>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838"/>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839"/>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840"/>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6" name="Group 841"/>
                                      <wpg:cNvGrpSpPr/>
                                      <wpg:grpSpPr>
                                        <a:xfrm>
                                          <a:off x="0" y="934720"/>
                                          <a:ext cx="3366347" cy="465032"/>
                                          <a:chOff x="0" y="0"/>
                                          <a:chExt cx="3366347" cy="465032"/>
                                        </a:xfrm>
                                      </wpg:grpSpPr>
                                      <wps:wsp>
                                        <wps:cNvPr id="157" name="Rectangle 842"/>
                                        <wps:cNvSpPr/>
                                        <wps:spPr>
                                          <a:xfrm>
                                            <a:off x="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843"/>
                                        <wps:cNvSpPr/>
                                        <wps:spPr>
                                          <a:xfrm>
                                            <a:off x="48090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844"/>
                                        <wps:cNvSpPr/>
                                        <wps:spPr>
                                          <a:xfrm>
                                            <a:off x="96181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845"/>
                                        <wps:cNvSpPr/>
                                        <wps:spPr>
                                          <a:xfrm>
                                            <a:off x="144272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846"/>
                                        <wps:cNvSpPr/>
                                        <wps:spPr>
                                          <a:xfrm>
                                            <a:off x="1923627"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Rectangle 847"/>
                                        <wps:cNvSpPr/>
                                        <wps:spPr>
                                          <a:xfrm>
                                            <a:off x="2404534"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angle 848"/>
                                        <wps:cNvSpPr/>
                                        <wps:spPr>
                                          <a:xfrm>
                                            <a:off x="2885440" y="0"/>
                                            <a:ext cx="480907" cy="46503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559" name="Rectangle 849"/>
                                  <wps:cNvSpPr/>
                                  <wps:spPr>
                                    <a:xfrm>
                                      <a:off x="0" y="327152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850"/>
                                  <wps:cNvSpPr/>
                                  <wps:spPr>
                                    <a:xfrm>
                                      <a:off x="480907" y="327152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851"/>
                                  <wps:cNvSpPr/>
                                  <wps:spPr>
                                    <a:xfrm>
                                      <a:off x="961814" y="327152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5" name="Rectangle 852"/>
                                  <wps:cNvSpPr/>
                                  <wps:spPr>
                                    <a:xfrm>
                                      <a:off x="1442720" y="327152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 name="Rectangle 853"/>
                                  <wps:cNvSpPr/>
                                  <wps:spPr>
                                    <a:xfrm>
                                      <a:off x="1930400" y="327152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 name="Rectangle 854"/>
                                  <wps:cNvSpPr/>
                                  <wps:spPr>
                                    <a:xfrm>
                                      <a:off x="2404533" y="327152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 name="Rectangle 855"/>
                                  <wps:cNvSpPr/>
                                  <wps:spPr>
                                    <a:xfrm>
                                      <a:off x="2885440" y="327152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9" name="Rectangle 856"/>
                                <wps:cNvSpPr/>
                                <wps:spPr>
                                  <a:xfrm>
                                    <a:off x="1" y="373888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angle 857"/>
                                <wps:cNvSpPr/>
                                <wps:spPr>
                                  <a:xfrm>
                                    <a:off x="480907" y="373888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angle 858"/>
                                <wps:cNvSpPr/>
                                <wps:spPr>
                                  <a:xfrm>
                                    <a:off x="961814" y="373888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angle 859"/>
                                <wps:cNvSpPr/>
                                <wps:spPr>
                                  <a:xfrm>
                                    <a:off x="1442721" y="373888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angle 860"/>
                                <wps:cNvSpPr/>
                                <wps:spPr>
                                  <a:xfrm>
                                    <a:off x="1923627" y="373888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 name="Rectangle 861"/>
                                <wps:cNvSpPr/>
                                <wps:spPr>
                                  <a:xfrm>
                                    <a:off x="2404534" y="373888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 name="Rectangle 862"/>
                                <wps:cNvSpPr/>
                                <wps:spPr>
                                  <a:xfrm>
                                    <a:off x="2885440" y="3738880"/>
                                    <a:ext cx="480695" cy="4648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42" name="Text Box 2"/>
                            <wps:cNvSpPr txBox="1">
                              <a:spLocks noChangeArrowheads="1"/>
                            </wps:cNvSpPr>
                            <wps:spPr bwMode="auto">
                              <a:xfrm>
                                <a:off x="3003550" y="0"/>
                                <a:ext cx="2514600" cy="530638"/>
                              </a:xfrm>
                              <a:prstGeom prst="rect">
                                <a:avLst/>
                              </a:prstGeom>
                              <a:noFill/>
                              <a:ln w="9525">
                                <a:noFill/>
                                <a:miter lim="800000"/>
                                <a:headEnd/>
                                <a:tailEnd/>
                              </a:ln>
                            </wps:spPr>
                            <wps:txbx>
                              <w:txbxContent>
                                <w:p w14:paraId="72C93687" w14:textId="77777777" w:rsidR="0044251F" w:rsidRPr="002C6885" w:rsidRDefault="0044251F" w:rsidP="009D5B95">
                                  <w:pPr>
                                    <w:rPr>
                                      <w:b/>
                                    </w:rPr>
                                  </w:pPr>
                                  <w:r>
                                    <w:rPr>
                                      <w:b/>
                                    </w:rPr>
                                    <w:t>Number of Fish at Sal’s Pet Store</w:t>
                                  </w:r>
                                </w:p>
                              </w:txbxContent>
                            </wps:txbx>
                            <wps:bodyPr rot="0" vert="horz" wrap="square" lIns="91440" tIns="45720" rIns="91440" bIns="45720" anchor="t" anchorCtr="0">
                              <a:noAutofit/>
                            </wps:bodyPr>
                          </wps:wsp>
                        </wpg:grpSp>
                        <wps:wsp>
                          <wps:cNvPr id="1643" name="Text Box 2"/>
                          <wps:cNvSpPr txBox="1">
                            <a:spLocks noChangeArrowheads="1"/>
                          </wps:cNvSpPr>
                          <wps:spPr bwMode="auto">
                            <a:xfrm>
                              <a:off x="2940535" y="6329238"/>
                              <a:ext cx="1187450" cy="547755"/>
                            </a:xfrm>
                            <a:prstGeom prst="rect">
                              <a:avLst/>
                            </a:prstGeom>
                            <a:noFill/>
                            <a:ln w="9525">
                              <a:noFill/>
                              <a:miter lim="800000"/>
                              <a:headEnd/>
                              <a:tailEnd/>
                            </a:ln>
                          </wps:spPr>
                          <wps:txbx>
                            <w:txbxContent>
                              <w:p w14:paraId="5C25D33C" w14:textId="77777777" w:rsidR="0044251F" w:rsidRPr="002C6885" w:rsidRDefault="0044251F" w:rsidP="009D5B95">
                                <w:pPr>
                                  <w:rPr>
                                    <w:b/>
                                  </w:rPr>
                                </w:pPr>
                                <w:r>
                                  <w:rPr>
                                    <w:b/>
                                  </w:rPr>
                                  <w:t>Number of Fish</w:t>
                                </w:r>
                              </w:p>
                            </w:txbxContent>
                          </wps:txbx>
                          <wps:bodyPr rot="0" vert="horz" wrap="square" lIns="91440" tIns="45720" rIns="91440" bIns="45720" anchor="t" anchorCtr="0">
                            <a:noAutofit/>
                          </wps:bodyPr>
                        </wps:wsp>
                      </wpg:grpSp>
                      <wps:wsp>
                        <wps:cNvPr id="1644" name="Text Box 2"/>
                        <wps:cNvSpPr txBox="1">
                          <a:spLocks noChangeArrowheads="1"/>
                        </wps:cNvSpPr>
                        <wps:spPr bwMode="auto">
                          <a:xfrm>
                            <a:off x="69850" y="2628900"/>
                            <a:ext cx="740410" cy="430530"/>
                          </a:xfrm>
                          <a:prstGeom prst="rect">
                            <a:avLst/>
                          </a:prstGeom>
                          <a:noFill/>
                          <a:ln w="9525">
                            <a:noFill/>
                            <a:miter lim="800000"/>
                            <a:headEnd/>
                            <a:tailEnd/>
                          </a:ln>
                        </wps:spPr>
                        <wps:txbx>
                          <w:txbxContent>
                            <w:p w14:paraId="6671C29D" w14:textId="77777777" w:rsidR="0044251F" w:rsidRPr="002C6885" w:rsidRDefault="0044251F" w:rsidP="009D5B95">
                              <w:pPr>
                                <w:rPr>
                                  <w:b/>
                                </w:rPr>
                              </w:pPr>
                              <w:r>
                                <w:rPr>
                                  <w:b/>
                                </w:rPr>
                                <w:t>Tank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 o:spid="_x0000_s1436" style="position:absolute;margin-left:.05pt;margin-top:-32.15pt;width:528pt;height:550.45pt;z-index:251737600;mso-width-relative:margin;mso-height-relative:margin" coordorigin="698,1179" coordsize="67056,69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RGkQA4AAAvzAAAOAAAAZHJzL2Uyb0RvYy54bWzsXVtv27gSfj/A+Q+C3k+t+8WousimFyyQ&#10;bYOTHvSZkWVbWEnUUkrs7K8/Q1KSZZtpzWw3daPpQypLlsyhZjgz3zckX/+yLQvjPmNNTqvEtF9Z&#10;ppFVKV3k1Sox//f5/X8i02haUi1IQassMR+yxvzlzb//9XpTzzOHrmmxyJgBD6ma+aZOzHXb1vPZ&#10;rEnXWUmaV7TOKri4pKwkLXxkq9mCkQ08vSxmjmUFsw1li5rRNGsaOPtWXjTfiOcvl1nafloum6w1&#10;isSEtrXiLxN/b/nf2ZvXZL5ipF7nadcM8oRWlCSv4EeHR70lLTHuWH70qDJPGW3osn2V0nJGl8s8&#10;zYQMII1tHUjzgdG7Wsiymm9W9dBN0LUH/fTkx6Yf76+ZkS8S0zGNipTwisSvGg7vmk29msM3PrD6&#10;pr5m3YmV/MSl3S5Zyf8HOYyt6NSHoVOzbWukcDIILT+wbNNI4VoQx5YXdd2eruHd8PuCOPLh5cB1&#10;2w7jKJRvJV2/+8YjZn0LZryhQ7uGD4MAnYigi2MRbTt+gpBeFMWK1g7iOlHgf13cR54wkveRZ+jK&#10;Gx/K6/4QeW3b9+0A9GunHDtZ/Si0Xd/v1CMMHcsR719XVhsUaPxyw1DxcqWFgjJf0fSPBvRZKM5O&#10;w6XCDIrUq9eg4GNJvMCOokiqav/y94Vxbct2RSvIfND1OLKC0BV94ViuM5hCr+teHHleCJrKzcW3&#10;ndDxPP4jj/YHjJvNbmho/t7QcLMmdSZGnIYbfmc30FzZtZ+5oL/SbT86iC/xocFot3Aa7FcMgo3s&#10;X6Oil2tSrbILxuhmnZEFtM4Wwmzq4Vbe58284Q+53fxOFzACkbuWigcdjC8wOtghDA9ckdwwdqEn&#10;9/s/9GzL63TJc2078Pe6jsxr1rQfMloa/CAxGfgH8UPk/qppZS/3X+G6UtH3eVHAeTIvKmOTmLHv&#10;+OKG0ZUyb8GFFXmZmJHF/8k2cXnfVQtxc0vyQh7DaywqoXdSZil9u73dikHYli+b98gtXTxAnzAq&#10;fRb4WDhYU/aXaWzAXyVm8+cdYZlpFL9V0K8x3ModnPjg+WBHpsHGV27HV0iVwqMSszUNeXjZCqco&#10;hb6A/l/moj92LekaDcom2/yPa519PmoXg6VLB+VEYI+9A+vN/gWonTCU3cuestp5ZzPaxY5tydEO&#10;XE0cBt3I8oLULuBjJaodhN82uK0zcbKR77oyQoljP3iBg52IGlDruNYFZ6N1Ox/re3afA76goU6k&#10;Cqh0XOnAp8mh7qZlJF+tW0NkCMYlrSqIyCkzwmjwDJCGXFYd+NDHzEeJ2Sir8m0v9AORM5F5rz97&#10;WZVwo0M+dZQUNF2jhtbIpObUFMGGJJCnIDxEXxYEIuy0rEHqplpBsF2sACZLWybzJFrkC55h8LC7&#10;eWguC2bcE0CqAOBa0A3PtiC8J00LFwBXGZILaHszvpWnLG9Js5Y3i0t7OYjRPtQ8reJpmLzQJSSH&#10;F7rsBPpNQGddTsSVludnY0/NcyV+vksHOvSFf0MgRl3iCADLflIuE2ZNWMkOQ0i2j3Lm/t26bgBX&#10;+6zPsdywT8GGpFvG7ke59mN3DrpxIq7Ec6097CFSYA8i0BmhVEc6vNdIpXBu6AYuZHkip9QSbnSn&#10;tnAA3e0JF4sGaL7Dx4TzfXhZAutwnSACM1YKF7seT2g7ud91sCB/fXBhuD22Y4Fa6kroHr6+WIAU&#10;T5Jw3NLxOxza6QE66IpmjkChvd7ZYWN7Au5ufFS+54CCBm34L4zUAO4UmRHKbufDAQzWA1LcDxqn&#10;KTok1TFPdjjspRD1aJTWhm4AShOq9uPHZXh/HAM6YZQd0vCmTt/nMMpfgTO4JgwoClAZDgl9gj/L&#10;ggI0Rbsj0+Agker894WQqrvykoKvAoWA1olDaBNri/5wyWj5BdiZCw5cwaUec+Lebx91MoDfSbOL&#10;C/E14EVq0l5VN3XKH877ifu3z9svhNUdbteCaX2kPVhJ5ge+WX73nLCsmCdUchQd202Hx59oN72J&#10;7GD0foTpr6DxqMAENJ6f3XgG4m5sPCLEP9npxEDX2ADtofGg5wEHeSn5jgl4Hk8ZsQ14/0kRG3BL&#10;QETuRanoer6SHWPc9lLiNm8oixm7njE49e18B9JSN4CqBvQ9mPVw2n1CvkeZ9Qz0y0m+x/GgpMPF&#10;yA0xg71KlSlEbqD0x5jBwCOdZj1R5IvCIMx7MO85E9+zY1UkXyTqLQ+po5jX8e3zDk8nVWzPcqye&#10;W+gzlz10HQo149B/Ci4/uvNRYP4Reiz2BvpdFl1zmLDjicC6P/ydsus96XaA+k9JOsSc5DkcCWNX&#10;LwrH7BUjiMlFEArgNHb14u+eW8AAAgOIMwkgusKTYT7UPzLpIfaG4pUd9BO7euE3sg4QziDfPT2+&#10;m8+QO4rYgIoQ0e2JfDeyDry70HomaD0Kzi4GKkLLepB1QOuZZK0VwDgK36NXa4WsA/oeUac/uUpF&#10;X8HZxbtpycg6iJBMTLLop248Mv8CI7dzitxOYx38AWnuEHmgIUTU9YSFUDxY6OFwzu6LguV9FbwI&#10;nIZOmIqwPMLyU4PlfRWyCByXjt0gLI/Z3RSzO77IzTGwiKi89uxgjE7PKTp9FkpLNRWA01w6fgdB&#10;ed5daDzTMx4Vqgg0l5bxICaPxjPJqG0odBzVUvh6dDBC8uh5JgnJKwuRZK3yydOfHZwHgJ7nzDzP&#10;SYj8rpCoA+SBnxIh1xMA+Ze+OI+SugNGQydERTwe8fiJ4fG+Yp5dDNyWjtkgHI/u9czc67NAiju+&#10;fJzY6UGKWCSPtjNJ21GUT8ilIU9O6xCNR0xkkpiIqoSinzx96vQSBOPR70zR70BN4lEJBSywo5Pu&#10;IBaPfmeSfidQzMyCtee1bAehePQ7Z+Z3xlD8+Jivga9cnicYZolIWL5fVOIJqLwTWZ791Tr50RI7&#10;muvXjO6Ekh25neBOPrmlxWMSDpS1lFDuu/CkTQG6nQuUCw/95EvzwA6MR7GE5jRvZByQcZgY4xAo&#10;kB/N6d1IOGAQcWZBxLMQDoFi7ozm7FTkG9B0pmg6oQL30ZytiXwD4j6TxH1CBe6jO3MG+Qb0O5P0&#10;O4qZM5oTZ5BvQL8zTb8z4Ky7+qpIs0gEa//ReM7NeHYg/Ff2AAiHwlwJwUd9hccTWIaXvhgP33P8&#10;cF2ESJPVRyQekfiJIfHhwPKN/aseoY9QPOZ1k8zrFNxvpLkrC2LxaDtTtB3bUoAiUV9Fc2oFM27L&#10;i9YzSetRzXSONPdmwW15ERY5N1jkWUoobNWE58jVm7SJiDxaz0StR4W09dXBJ0ZuCMmj9Zyb9ZwE&#10;ydv+AJh1mHxf7f0ETP6lr8djq1ZHiDQLfRGUR1B+YqC8rdpYIvL0dnBCVB6xkWliI4oK+QhL5E1c&#10;Ib+p00taJCaEFKwt+sMlo+UXyhYXrBWXpLNJzi08fRZoxLWGkpMRH9zvAXVicodF8pjcTdN6IqX1&#10;6G0IhrA8Ws9ErUcJLOot34uwPFrPJK3HV2MGeqv4IiyP1nNu1jOG5R87fpbcyFetuRhpToKUaLbr&#10;hLbvHCyLA4BdEIMLTB8S0wu8SF4flu0hc77N8oeMlgY/SEyWpa355jWZk/urppVgV/8VfrqifH9m&#10;OE8AQDY2iWk7oQW/n5I6MZcFaeGwrBeJ2VQr2M2qWFUy5+U37G3v3Dw0lwUz7gmkzpu8WtDNZ1jK&#10;xzQK0rRwAZJm8a8znb1bcWdoRBaYkYOS+apVFyPNaZAjTBtNCGmhidFCvmrxxUhzF7FRwTmaEJrQ&#10;xEzI9nmEdTRPUHMzsTHAjUaERjQ9IxqKoEYsUb8x2aksUQxkE89HIN1BI0Ijmp4RqaYPQmk6ZOwc&#10;z0g/3t/U16z71MAhT8zlEr5kTpdLY5uYEu6GNTLQiHBPcja5PckhnFOsJBv5evPXx6g3eiL0ROfj&#10;icZ497Ng3GBQquo5KHrX8UqwViD3R6EbRRGC3PNsuQSovsPo+WuUzpwf3dLFwzUzGJWlZ1Cg9j4H&#10;cP8KkPVrwoioR7vPWPsJ/iwLCiA+7Y5MY03ZX6rz/PuJya+axoZxsL/5846wDAD736omMWNIXyHs&#10;bsUHzw+BZzDY+Mrt+Ep1V4pCOXinWD5XM5pmTZNXq5s1qTNgX7pIDd4hB7kDZQGQ5g7EY5AbTaio&#10;eNiLJtRyns00lpSl2cWFOE5pWZP2qrqpUyD3BBXI+bbP2y+E1R1J2AJT95H22nrEFcrv8h6u6MVd&#10;S5e5IBJ3Q9Ob1+CDmvmmqaWuw4GxLYsKTtUwlqzbtp7PZk26zkrSvCrzlNGGLttX0LYZ5Ch5ms02&#10;UFs7cyzbEkffNiElQKdXxzAGudGE0ISqFNzh5XRMSAnP6c1vlxg3RnJdVQPa0NRsSIXOyV26upjv&#10;2+jcuJQbsyEEFs4HWOhiun82lLMDnmceka1QxaADJowrutGI0IimZ0SKrTeiwNEzotGeq2hEaETn&#10;Y0RjiHt8/FwealiGktc0G7/SrXFoWUa7hdM9wtLUVzT9ozEqerkm1Sq7YIxu1hlZABoiHJvASzry&#10;VmImHO41bje/00WWmARQFgHVHDC5rmW5PpTDcuT8ADN3fNsLROU2XPNdK5AL/X3HyvDYd3zRqFHN&#10;eJm3GTOKvEzMaKjvJnMu6rtqAR6czFuSF/IY2sIzJCH7Dt1ut7dbgYvauyr5A8T7+4LVUq0TE4rT&#10;9zT8RIDrR+jfsL/FD9Y/J/YsH3by5voXuA7s1SQgN4BewSxSrv52FHpcQfn8BN8LQ8my/kxauKs2&#10;Ry3k9SUdawFx+jBv+QdrYRDzKQFcB53AiWIY9MRA0+tg6MFW2Z0Kei7oq7j+U6ngkPycvQpuVoD5&#10;Q9+ugENc5+lb0pLxZzHazzOHrmmxyNib/wMAAP//AwBQSwMEFAAGAAgAAAAhAIB90ArfAAAACgEA&#10;AA8AAABkcnMvZG93bnJldi54bWxMj0FLw0AQhe+C/2EZwVu7ibFBYjalFPVUBFtBvE2z0yQ0Oxuy&#10;2yT9925O9jZv3vDme/l6Mq0YqHeNZQXxMgJBXFrdcKXg+/C+eAHhPLLG1jIpuJKDdXF/l2Om7chf&#10;NOx9JUIIuwwV1N53mZSurMmgW9qOOHgn2xv0QfaV1D2OIdy08imKUmmw4fChxo62NZXn/cUo+Bhx&#10;3CTx27A7n7bX38Pq82cXk1KPD9PmFYSnyf8fw4wf0KEITEd7Ye1EO2vhFSzS5wTEbEerNKyO85Sk&#10;Kcgil7cVij8AAAD//wMAUEsBAi0AFAAGAAgAAAAhALaDOJL+AAAA4QEAABMAAAAAAAAAAAAAAAAA&#10;AAAAAFtDb250ZW50X1R5cGVzXS54bWxQSwECLQAUAAYACAAAACEAOP0h/9YAAACUAQAACwAAAAAA&#10;AAAAAAAAAAAvAQAAX3JlbHMvLnJlbHNQSwECLQAUAAYACAAAACEAdZ0RpEAOAAAL8wAADgAAAAAA&#10;AAAAAAAAAAAuAgAAZHJzL2Uyb0RvYy54bWxQSwECLQAUAAYACAAAACEAgH3QCt8AAAAKAQAADwAA&#10;AAAAAAAAAAAAAACaEAAAZHJzL2Rvd25yZXYueG1sUEsFBgAAAAAEAAQA8wAAAKYRAAAAAA==&#10;">
                <v:group id="Group 119" o:spid="_x0000_s1437" style="position:absolute;left:4889;top:1179;width:62865;height:69905" coordorigin="4889,1179" coordsize="62865,69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113" o:spid="_x0000_s1438" style="position:absolute;left:4889;top:1179;width:62865;height:69905" coordorigin="11551" coordsize="58713,6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779" o:spid="_x0000_s1439" style="position:absolute;left:11551;top:4618;width:58714;height:63102" coordorigin="9806,203" coordsize="49844,5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_x0000_s1440" type="#_x0000_t202" style="position:absolute;left:11717;top:37930;width:7411;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2E390448" w14:textId="77777777" w:rsidR="0044251F" w:rsidRPr="002C6885" w:rsidRDefault="0044251F" w:rsidP="009D5B95">
                              <w:pPr>
                                <w:rPr>
                                  <w:b/>
                                </w:rPr>
                              </w:pPr>
                              <w:r>
                                <w:rPr>
                                  <w:b/>
                                </w:rPr>
                                <w:t>Tank A</w:t>
                              </w:r>
                            </w:p>
                          </w:txbxContent>
                        </v:textbox>
                      </v:shape>
                      <v:shape id="_x0000_s1441" type="#_x0000_t202" style="position:absolute;left:11988;top:28244;width:7411;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4EBFBC57" w14:textId="77777777" w:rsidR="0044251F" w:rsidRPr="002C6885" w:rsidRDefault="0044251F" w:rsidP="009D5B95">
                              <w:pPr>
                                <w:rPr>
                                  <w:b/>
                                </w:rPr>
                              </w:pPr>
                              <w:r>
                                <w:rPr>
                                  <w:b/>
                                </w:rPr>
                                <w:t>Tank B</w:t>
                              </w:r>
                            </w:p>
                          </w:txbxContent>
                        </v:textbox>
                      </v:shape>
                      <v:shape id="_x0000_s1442" type="#_x0000_t202" style="position:absolute;left:11921;top:18897;width:7410;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73A1C228" w14:textId="77777777" w:rsidR="0044251F" w:rsidRPr="002C6885" w:rsidRDefault="0044251F" w:rsidP="009D5B95">
                              <w:pPr>
                                <w:rPr>
                                  <w:b/>
                                </w:rPr>
                              </w:pPr>
                              <w:r>
                                <w:rPr>
                                  <w:b/>
                                </w:rPr>
                                <w:t>Tank C</w:t>
                              </w:r>
                            </w:p>
                          </w:txbxContent>
                        </v:textbox>
                      </v:shape>
                      <v:shape id="_x0000_s1443" type="#_x0000_t202" style="position:absolute;left:11853;top:9956;width:7410;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37A82E57" w14:textId="77777777" w:rsidR="0044251F" w:rsidRPr="002C6885" w:rsidRDefault="0044251F" w:rsidP="009D5B95">
                              <w:pPr>
                                <w:rPr>
                                  <w:b/>
                                </w:rPr>
                              </w:pPr>
                              <w:r>
                                <w:rPr>
                                  <w:b/>
                                </w:rPr>
                                <w:t>Tank D</w:t>
                              </w:r>
                            </w:p>
                          </w:txbxContent>
                        </v:textbox>
                      </v:shape>
                      <v:shape id="_x0000_s1444" type="#_x0000_t202" style="position:absolute;left:11988;top:541;width:7411;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7836F33B" w14:textId="77777777" w:rsidR="0044251F" w:rsidRPr="002C6885" w:rsidRDefault="0044251F" w:rsidP="009D5B95">
                              <w:pPr>
                                <w:rPr>
                                  <w:b/>
                                </w:rPr>
                              </w:pPr>
                              <w:r>
                                <w:rPr>
                                  <w:b/>
                                </w:rPr>
                                <w:t>Tank E</w:t>
                              </w:r>
                            </w:p>
                          </w:txbxContent>
                        </v:textbox>
                      </v:shape>
                      <v:shape id="Straight Arrow Connector 786" o:spid="_x0000_s1445" type="#_x0000_t32" style="position:absolute;left:9806;top:51475;width:498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6abb4AAADbAAAADwAAAGRycy9kb3ducmV2LnhtbERPy6rCMBDdX/AfwgjurqkiKtUoIgou&#10;r1VcD830YZtJaWKtf38jCO7mcJ6z3vamFh21rrSsYDKOQBCnVpecK7hejr9LEM4ja6wtk4IXOdhu&#10;Bj9rjLV98pm6xOcihLCLUUHhfRNL6dKCDLqxbYgDl9nWoA+wzaVu8RnCTS2nUTSXBksODQU2tC8o&#10;rZKHUXA76sm8OpjH9f5XZdksS6q02ys1Gva7FQhPvf+KP+6TDvMX8P4lHCA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XpptvgAAANsAAAAPAAAAAAAAAAAAAAAAAKEC&#10;AABkcnMvZG93bnJldi54bWxQSwUGAAAAAAQABAD5AAAAjAMAAAAA&#10;" strokecolor="windowText" strokeweight="1.25pt">
                        <v:stroke startarrow="open" endarrow="open"/>
                      </v:shape>
                      <v:group id="Group 788" o:spid="_x0000_s1446" style="position:absolute;left:17746;top:203;width:33661;height:42037" coordsize="33661,42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789" o:spid="_x0000_s1447" style="position:absolute;width:33661;height:37363" coordsize="33661,37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790" o:spid="_x0000_s1448" style="position:absolute;width:33655;height:32689" coordorigin=",9347" coordsize="33663,32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791" o:spid="_x0000_s1449" style="position:absolute;top:9347;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792" o:spid="_x0000_s1450"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XdsIA&#10;AADbAAAADwAAAGRycy9kb3ducmV2LnhtbESPT4vCMBTE7wt+h/AWvK2JCotUo8iCIOjFPxS8PZu3&#10;bdnkpTSx1m9vhAWPw8z8hlmsemdFR22oPWsYjxQI4sKbmksN59PmawYiRGSD1jNpeFCA1XLwscDM&#10;+DsfqDvGUiQIhww1VDE2mZShqMhhGPmGOHm/vnUYk2xLaVq8J7izcqLUt3RYc1qosKGfioq/481p&#10;OKhTvnP7qbpc1TkPG2ev3dpqPfzs13MQkfr4Dv+3t0bDdAyvL+k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Rd2wgAAANsAAAAPAAAAAAAAAAAAAAAAAJgCAABkcnMvZG93&#10;bnJldi54bWxQSwUGAAAAAAQABAD1AAAAhwMAAAAA&#10;" filled="f" strokecolor="windowText" strokeweight="1pt"/>
                              <v:rect id="Rectangle 793" o:spid="_x0000_s1451"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E7sQA&#10;AADcAAAADwAAAGRycy9kb3ducmV2LnhtbESPQWsCMRSE70L/Q3gFb5roQrFbo4ggFOxFXYTenpvX&#10;3cXkZdmk6/bfN4LgcZiZb5jlenBW9NSFxrOG2VSBIC69abjSUJx2kwWIEJENWs+k4Y8CrFcvoyXm&#10;xt/4QP0xViJBOOSooY6xzaUMZU0Ow9S3xMn78Z3DmGRXSdPhLcGdlXOl3qTDhtNCjS1tayqvx1+n&#10;4aBO5737ytT3RRXnsHP20m+s1uPXYfMBItIQn+FH+9NoeM8yuJ9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cBO7EAAAA3AAAAA8AAAAAAAAAAAAAAAAAmAIAAGRycy9k&#10;b3ducmV2LnhtbFBLBQYAAAAABAAEAPUAAACJAwAAAAA=&#10;" filled="f" strokecolor="windowText" strokeweight="1pt"/>
                              <v:rect id="Rectangle 794" o:spid="_x0000_s1452"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Wn8IA&#10;AADcAAAADwAAAGRycy9kb3ducmV2LnhtbERPyWrDMBC9F/IPYgq91VIbKI0TJZiAIZBcsmDIbWJN&#10;bVNpZCzVcf8+OhR6fLx9tZmcFSMNofOs4S1TIIhrbzpuNFzO5esniBCRDVrPpOGXAmzWs6cV5sbf&#10;+UjjKTYihXDIUUMbY59LGeqWHIbM98SJ+/KDw5jg0Egz4D2FOyvflfqQDjtODS32tG2p/j79OA1H&#10;da727jBX15u6VKF09jYWVuuX56lYgog0xX/xn3tnNCzmaW06k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JafwgAAANwAAAAPAAAAAAAAAAAAAAAAAJgCAABkcnMvZG93&#10;bnJldi54bWxQSwUGAAAAAAQABAD1AAAAhwMAAAAA&#10;" filled="f" strokecolor="windowText" strokeweight="1pt"/>
                              <v:rect id="Rectangle 795" o:spid="_x0000_s1453"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Mf8QA&#10;AADcAAAADwAAAGRycy9kb3ducmV2LnhtbESPT2sCMRTE74LfITyhN02sUnQ1igiCUC/+QfD23Dx3&#10;F5OXZZOu22/fFAo9DjPzG2a57pwVLTWh8qxhPFIgiHNvKi40XM674QxEiMgGrWfS8E0B1qt+b4mZ&#10;8S8+UnuKhUgQDhlqKGOsMylDXpLDMPI1cfIevnEYk2wKaRp8Jbiz8l2pD+mw4rRQYk3bkvLn6ctp&#10;OKrz9dMdJup2V5dr2Dl7bzdW67dBt1mAiNTF//Bfe280zKdj+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ETH/EAAAA3AAAAA8AAAAAAAAAAAAAAAAAmAIAAGRycy9k&#10;b3ducmV2LnhtbFBLBQYAAAAABAAEAPUAAACJAwAAAAA=&#10;" filled="f" strokecolor="windowText" strokeweight="1pt"/>
                              <v:rect id="Rectangle 796" o:spid="_x0000_s1454"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SCMQA&#10;AADcAAAADwAAAGRycy9kb3ducmV2LnhtbESPT2sCMRTE7wW/Q3iCt5poS9HVKCIIBXvxD4K35+a5&#10;u5i8LJu4rt/eFAo9DjPzG2a+7JwVLTWh8qxhNFQgiHNvKi40HA+b9wmIEJENWs+k4UkBlove2xwz&#10;4x+8o3YfC5EgHDLUUMZYZ1KGvCSHYehr4uRdfeMwJtkU0jT4SHBn5VipL+mw4rRQYk3rkvLb/u40&#10;7NThtHU/H+p8UcdT2Dh7aVdW60G/W81AROrif/iv/W00TD/H8HsmHQ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W0gjEAAAA3AAAAA8AAAAAAAAAAAAAAAAAmAIAAGRycy9k&#10;b3ducmV2LnhtbFBLBQYAAAAABAAEAPUAAACJAwAAAAA=&#10;" filled="f" strokecolor="windowText" strokeweight="1pt"/>
                              <v:rect id="Rectangle 797" o:spid="_x0000_s1455"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3k8QA&#10;AADcAAAADwAAAGRycy9kb3ducmV2LnhtbESPT2sCMRTE7wW/Q3iCt5qopehqFBGEgr34B8Hbc/Pc&#10;XUxelk26rt/eFAo9DjPzG2ax6pwVLTWh8qxhNFQgiHNvKi40nI7b9ymIEJENWs+k4UkBVsve2wIz&#10;4x+8p/YQC5EgHDLUUMZYZ1KGvCSHYehr4uTdfOMwJtkU0jT4SHBn5VipT+mw4rRQYk2bkvL74cdp&#10;2Kvjeee+J+pyVadz2Dp7bddW60G/W89BROrif/iv/WU0zD4m8HsmH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ad5PEAAAA3AAAAA8AAAAAAAAAAAAAAAAAmAIAAGRycy9k&#10;b3ducmV2LnhtbFBLBQYAAAAABAAEAPUAAACJAwAAAAA=&#10;" filled="f" strokecolor="windowText" strokeweight="1pt"/>
                              <v:rect id="Rectangle 798" o:spid="_x0000_s1456"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v58QA&#10;AADcAAAADwAAAGRycy9kb3ducmV2LnhtbESPW2sCMRSE3wv+h3AE32riBdHVKCIIhfbFC4Jvx81x&#10;dzE5WTbpuv33TaHg4zAz3zCrTeesaKkJlWcNo6ECQZx7U3Gh4Xzav89BhIhs0HomDT8UYLPuva0w&#10;M/7JB2qPsRAJwiFDDWWMdSZlyEtyGIa+Jk7e3TcOY5JNIU2DzwR3Vo6VmkmHFaeFEmvalZQ/jt9O&#10;w0GdLp/ua6KuN3W+hL2zt3ZrtR70u+0SRKQuvsL/7Q+jYTGdwt+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7+fEAAAA3AAAAA8AAAAAAAAAAAAAAAAAmAIAAGRycy9k&#10;b3ducmV2LnhtbFBLBQYAAAAABAAEAPUAAACJAwAAAAA=&#10;" filled="f" strokecolor="windowText" strokeweight="1pt"/>
                            </v:group>
                            <v:group id="Group 799" o:spid="_x0000_s1457" style="position:absolute;top:14020;width:33663;height:13998" coordsize="33663,13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group id="Group 933" o:spid="_x0000_s1458" style="position:absolute;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rect id="Rectangle 936" o:spid="_x0000_s1459"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xkMUA&#10;AADcAAAADwAAAGRycy9kb3ducmV2LnhtbESPT2sCMRTE7wW/Q3hCbzVpK1VXo0hBKOjFPwjenpvn&#10;7tLkZdmk6/rtjVDwOMzMb5jZonNWtNSEyrOG94ECQZx7U3Gh4bBfvY1BhIhs0HomDTcKsJj3XmaY&#10;GX/lLbW7WIgE4ZChhjLGOpMy5CU5DANfEyfv4huHMcmmkKbBa4I7Kz+U+pIOK04LJdb0XVL+u/tz&#10;GrZqf1y7zac6ndXhGFbOntul1fq13y2nICJ18Rn+b/8YDZPhCB5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XGQxQAAANwAAAAPAAAAAAAAAAAAAAAAAJgCAABkcnMv&#10;ZG93bnJldi54bWxQSwUGAAAAAAQABAD1AAAAigMAAAAA&#10;" filled="f" strokecolor="windowText" strokeweight="1pt"/>
                                <v:rect id="Rectangle 937" o:spid="_x0000_s1460"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l4sEA&#10;AADcAAAADwAAAGRycy9kb3ducmV2LnhtbERPy4rCMBTdD/gP4QruxmRURDtGEUEQnI0PBHfX5k5b&#10;JrkpTaz17ycLweXhvBerzlnRUhMqzxq+hgoEce5NxYWG82n7OQMRIrJB65k0PCnAatn7WGBm/IMP&#10;1B5jIVIIhww1lDHWmZQhL8lhGPqaOHG/vnEYE2wKaRp8pHBn5UipqXRYcWoosaZNSfnf8e40HNTp&#10;snc/Y3W9qfMlbJ29tWur9aDfrb9BROriW/xy74yG+SStTW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5eLBAAAA3AAAAA8AAAAAAAAAAAAAAAAAmAIAAGRycy9kb3du&#10;cmV2LnhtbFBLBQYAAAAABAAEAPUAAACGAwAAAAA=&#10;" filled="f" strokecolor="windowText" strokeweight="1pt"/>
                                <v:rect id="Rectangle 938" o:spid="_x0000_s1461"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AecQA&#10;AADcAAAADwAAAGRycy9kb3ducmV2LnhtbESPT2sCMRTE7wW/Q3iCt5rYFtGtUUQQCvbiH4Tenpvn&#10;7mLysmzSdf32RhA8DjPzG2a26JwVLTWh8qxhNFQgiHNvKi40HPbr9wmIEJENWs+k4UYBFvPe2wwz&#10;46+8pXYXC5EgHDLUUMZYZ1KGvCSHYehr4uSdfeMwJtkU0jR4TXBn5YdSY+mw4rRQYk2rkvLL7t9p&#10;2Kr9ceN+P9XfSR2OYe3sqV1arQf9bvkNIlIXX+Fn+8domH5N4X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yQHnEAAAA3AAAAA8AAAAAAAAAAAAAAAAAmAIAAGRycy9k&#10;b3ducmV2LnhtbFBLBQYAAAAABAAEAPUAAACJAwAAAAA=&#10;" filled="f" strokecolor="windowText" strokeweight="1pt"/>
                                <v:rect id="Rectangle 941" o:spid="_x0000_s1462"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OcEA&#10;AADcAAAADwAAAGRycy9kb3ducmV2LnhtbERPy4rCMBTdD/gP4QruxmQURTtGEUEQnI0PBHfX5k5b&#10;JrkpTaz17ycLweXhvBerzlnRUhMqzxq+hgoEce5NxYWG82n7OQMRIrJB65k0PCnAatn7WGBm/IMP&#10;1B5jIVIIhww1lDHWmZQhL8lhGPqaOHG/vnEYE2wKaRp8pHBn5UipqXRYcWoosaZNSfnf8e40HNTp&#10;snc/Y3W9qfMlbJ29tWur9aDfrb9BROriW/xy74yG+STNT2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RfznBAAAA3AAAAA8AAAAAAAAAAAAAAAAAmAIAAGRycy9kb3du&#10;cmV2LnhtbFBLBQYAAAAABAAEAPUAAACGAwAAAAA=&#10;" filled="f" strokecolor="windowText" strokeweight="1pt"/>
                                <v:rect id="Rectangle 942" o:spid="_x0000_s1463"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3aosQA&#10;AADcAAAADwAAAGRycy9kb3ducmV2LnhtbESPT2sCMRTE74LfITyhN02sWHQ1igiCUC/+QfD23Dx3&#10;F5OXZZOu22/fFAo9DjPzG2a57pwVLTWh8qxhPFIgiHNvKi40XM674QxEiMgGrWfS8E0B1qt+b4mZ&#10;8S8+UnuKhUgQDhlqKGOsMylDXpLDMPI1cfIevnEYk2wKaRp8Jbiz8l2pD+mw4rRQYk3bkvLn6ctp&#10;OKrz9dMdJup2V5dr2Dl7bzdW67dBt1mAiNTF//Bfe280zKdj+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2qLEAAAA3AAAAA8AAAAAAAAAAAAAAAAAmAIAAGRycy9k&#10;b3ducmV2LnhtbFBLBQYAAAAABAAEAPUAAACJAwAAAAA=&#10;" filled="f" strokecolor="windowText" strokeweight="1pt"/>
                                <v:rect id="Rectangle 943" o:spid="_x0000_s1464"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E1cQA&#10;AADcAAAADwAAAGRycy9kb3ducmV2LnhtbESPT2sCMRTE7wW/Q3iCt5poadHVKCIIBXvxD4K35+a5&#10;u5i8LJu4rt/eFAo9DjPzG2a+7JwVLTWh8qxhNFQgiHNvKi40HA+b9wmIEJENWs+k4UkBlove2xwz&#10;4x+8o3YfC5EgHDLUUMZYZ1KGvCSHYehr4uRdfeMwJtkU0jT4SHBn5VipL+mw4rRQYk3rkvLb/u40&#10;7NThtHU/H+p8UcdT2Dh7aVdW60G/W81AROrif/iv/W00TD/H8HsmHQ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RNXEAAAA3AAAAA8AAAAAAAAAAAAAAAAAmAIAAGRycy9k&#10;b3ducmV2LnhtbFBLBQYAAAAABAAEAPUAAACJAwAAAAA=&#10;" filled="f" strokecolor="windowText" strokeweight="1pt"/>
                                <v:rect id="Rectangle 944" o:spid="_x0000_s1465"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TsQA&#10;AADcAAAADwAAAGRycy9kb3ducmV2LnhtbESPT2sCMRTE7wW/Q3iCt5qotOhqFBGEgr34B8Hbc/Pc&#10;XUxelk26rt/eFAo9DjPzG2ax6pwVLTWh8qxhNFQgiHNvKi40nI7b9ymIEJENWs+k4UkBVsve2wIz&#10;4x+8p/YQC5EgHDLUUMZYZ1KGvCSHYehr4uTdfOMwJtkU0jT4SHBn5VipT+mw4rRQYk2bkvL74cdp&#10;2Kvjeee+J+pyVadz2Dp7bddW60G/W89BROrif/iv/WU0zD4m8HsmH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4U7EAAAA3AAAAA8AAAAAAAAAAAAAAAAAmAIAAGRycy9k&#10;b3ducmV2LnhtbFBLBQYAAAAABAAEAPUAAACJAwAAAAA=&#10;" filled="f" strokecolor="windowText" strokeweight="1pt"/>
                              </v:group>
                              <v:group id="Group 945" o:spid="_x0000_s1466" style="position:absolute;top:4673;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rect id="Rectangle 946" o:spid="_x0000_s1467"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dzP8EA&#10;AADcAAAADwAAAGRycy9kb3ducmV2LnhtbERPy4rCMBTdD/gP4QruxmQURTtGEUEQnI0PBHfX5k5b&#10;JrkpTaz17ycLweXhvBerzlnRUhMqzxq+hgoEce5NxYWG82n7OQMRIrJB65k0PCnAatn7WGBm/IMP&#10;1B5jIVIIhww1lDHWmZQhL8lhGPqaOHG/vnEYE2wKaRp8pHBn5UipqXRYcWoosaZNSfnf8e40HNTp&#10;snc/Y3W9qfMlbJ29tWur9aDfrb9BROriW/xy74yG+SStTW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ncz/BAAAA3AAAAA8AAAAAAAAAAAAAAAAAmAIAAGRycy9kb3du&#10;cmV2LnhtbFBLBQYAAAAABAAEAPUAAACGAwAAAAA=&#10;" filled="f" strokecolor="windowText" strokeweight="1pt"/>
                                <v:rect id="Rectangle 947" o:spid="_x0000_s1468"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WpMQA&#10;AADcAAAADwAAAGRycy9kb3ducmV2LnhtbESPT2sCMRTE7wW/Q3iCt5rYUtGtUUQQCvbiH4Tenpvn&#10;7mLysmzSdf32RhA8DjPzG2a26JwVLTWh8qxhNFQgiHNvKi40HPbr9wmIEJENWs+k4UYBFvPe2wwz&#10;46+8pXYXC5EgHDLUUMZYZ1KGvCSHYehr4uSdfeMwJtkU0jR4TXBn5YdSY+mw4rRQYk2rkvLL7t9p&#10;2Kr9ceN+P9XfSR2OYe3sqV1arQf9bvkNIlIXX+Fn+8domH5N4X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r1qTEAAAA3AAAAA8AAAAAAAAAAAAAAAAAmAIAAGRycy9k&#10;b3ducmV2LnhtbFBLBQYAAAAABAAEAPUAAACJAwAAAAA=&#10;" filled="f" strokecolor="windowText" strokeweight="1pt"/>
                                <v:rect id="Rectangle 948" o:spid="_x0000_s1469"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vBkMEA&#10;AADbAAAADwAAAGRycy9kb3ducmV2LnhtbERPz2vCMBS+C/sfwht408RtjNEZpQwKg3mxLcJuz+at&#10;LSYvpclq/e/NYbDjx/d7u5+dFRONofesYbNWIIgbb3puNdRVsXoDESKyQeuZNNwowH73sNhiZvyV&#10;jzSVsRUphEOGGroYh0zK0HTkMKz9QJy4Hz86jAmOrTQjXlO4s/JJqVfpsOfU0OFAHx01l/LXaTiq&#10;6vTlDs/q+6zqUyicPU+51Xr5OOfvICLN8V/85/40Gl7S+vQl/QC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rwZDBAAAA2wAAAA8AAAAAAAAAAAAAAAAAmAIAAGRycy9kb3du&#10;cmV2LnhtbFBLBQYAAAAABAAEAPUAAACGAwAAAAA=&#10;" filled="f" strokecolor="windowText" strokeweight="1pt"/>
                                <v:rect id="Rectangle 949" o:spid="_x0000_s1470"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kC8QA&#10;AADbAAAADwAAAGRycy9kb3ducmV2LnhtbESPwWrDMBBE74H+g9hCb7GUNJTgRgmhECi0l9ghkNva&#10;2tqm0spYiuP+fVQo9DjMzBtms5ucFSMNofOsYZEpEMS1Nx03Gk7lYb4GESKyQeuZNPxQgN32YbbB&#10;3PgbH2ksYiMShEOOGtoY+1zKULfkMGS+J07elx8cxiSHRpoBbwnurFwq9SIddpwWWuzpraX6u7g6&#10;DUdVnj/c57O6VOp0Dgdnq3FvtX56nPavICJN8T/81343GlYL+P2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nZAvEAAAA2wAAAA8AAAAAAAAAAAAAAAAAmAIAAGRycy9k&#10;b3ducmV2LnhtbFBLBQYAAAAABAAEAPUAAACJAwAAAAA=&#10;" filled="f" strokecolor="windowText" strokeweight="1pt"/>
                                <v:rect id="Rectangle 950" o:spid="_x0000_s1471"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6fMMA&#10;AADbAAAADwAAAGRycy9kb3ducmV2LnhtbESPT4vCMBTE7wv7HcJb8LYm6iJSjSILgqAX/yB4ezbP&#10;tpi8lCZb67ffCILHYWZ+w8wWnbOipSZUnjUM+goEce5NxYWG42H1PQERIrJB65k0PCjAYv75McPM&#10;+DvvqN3HQiQIhww1lDHWmZQhL8lh6PuaOHlX3ziMSTaFNA3eE9xZOVRqLB1WnBZKrOm3pPy2/3Ma&#10;dupw2rjtSJ0v6ngKK2cv7dJq3fvqllMQkbr4Dr/aa6PhZwjPL+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X6fMMAAADbAAAADwAAAAAAAAAAAAAAAACYAgAAZHJzL2Rv&#10;d25yZXYueG1sUEsFBgAAAAAEAAQA9QAAAIgDAAAAAA==&#10;" filled="f" strokecolor="windowText" strokeweight="1pt"/>
                                <v:rect id="Rectangle 951" o:spid="_x0000_s1472"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8f8MA&#10;AADbAAAADwAAAGRycy9kb3ducmV2LnhtbESPS4sCMRCE7wv+h9DC3tbEB7KMRhFBENyLD4S9tZN2&#10;ZjDpDJM4zv77jSB4LKrqK2q+7JwVLTWh8qxhOFAgiHNvKi40nI6br28QISIbtJ5Jwx8FWC56H3PM&#10;jH/wntpDLESCcMhQQxljnUkZ8pIchoGviZN39Y3DmGRTSNPgI8GdlSOlptJhxWmhxJrWJeW3w91p&#10;2Kvjeed+xur3ok7nsHH20q6s1p/9bjUDEamL7/CrvTUaJlN4fk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78f8MAAADbAAAADwAAAAAAAAAAAAAAAACYAgAAZHJzL2Rv&#10;d25yZXYueG1sUEsFBgAAAAAEAAQA9QAAAIgDAAAAAA==&#10;" filled="f" strokecolor="windowText" strokeweight="1pt"/>
                                <v:rect id="Rectangle 952" o:spid="_x0000_s1473"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oDcQA&#10;AADbAAAADwAAAGRycy9kb3ducmV2LnhtbESPT2sCMRTE7wW/Q3iCt5r4h9JujSKCIOhFV4TenpvX&#10;3aXJy7KJ6/bbN4LQ4zAzv2EWq95Z0VEbas8aJmMFgrjwpuZSwznfvr6DCBHZoPVMGn4pwGo5eFlg&#10;Zvydj9SdYikShEOGGqoYm0zKUFTkMIx9Q5y8b986jEm2pTQt3hPcWTlV6k06rDktVNjQpqLi53Rz&#10;Go4qv+zdYaa+rup8CVtnr93aaj0a9utPEJH6+B9+tndGw/wDH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aA3EAAAA2wAAAA8AAAAAAAAAAAAAAAAAmAIAAGRycy9k&#10;b3ducmV2LnhtbFBLBQYAAAAABAAEAPUAAACJAwAAAAA=&#10;" filled="f" strokecolor="windowText" strokeweight="1pt"/>
                              </v:group>
                              <v:group id="Group 953" o:spid="_x0000_s1474" style="position:absolute;top:9347;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957" o:spid="_x0000_s1475"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JOsMA&#10;AADbAAAADwAAAGRycy9kb3ducmV2LnhtbESPT4vCMBTE7wv7HcJb8LYmrqxINYosCIJe/IPg7dk8&#10;22LyUppY67ffCILHYWZ+w0znnbOipSZUnjUM+goEce5NxYWGw375PQYRIrJB65k0PCjAfPb5McXM&#10;+Dtvqd3FQiQIhww1lDHWmZQhL8lh6PuaOHkX3ziMSTaFNA3eE9xZ+aPUSDqsOC2UWNNfSfl1d3Ma&#10;tmp/XLvNUJ3O6nAMS2fP7cJq3fvqFhMQkbr4Dr/aK6PhdwjPL+k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DJOsMAAADbAAAADwAAAAAAAAAAAAAAAACYAgAAZHJzL2Rv&#10;d25yZXYueG1sUEsFBgAAAAAEAAQA9QAAAIgDAAAAAA==&#10;" filled="f" strokecolor="windowText" strokeweight="1pt"/>
                                <v:rect id="Rectangle 958" o:spid="_x0000_s1476"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RTsQA&#10;AADbAAAADwAAAGRycy9kb3ducmV2LnhtbESPT2sCMRTE7wW/Q3iCt5r4p6VsjSKCIOhFV4TenpvX&#10;3aXJy7KJ6/bbN4LQ4zAzv2EWq95Z0VEbas8aJmMFgrjwpuZSwznfvn6ACBHZoPVMGn4pwGo5eFlg&#10;Zvydj9SdYikShEOGGqoYm0zKUFTkMIx9Q5y8b986jEm2pTQt3hPcWTlV6l06rDktVNjQpqLi53Rz&#10;Go4qv+zdYaa+rup8CVtnr93aaj0a9utPEJH6+B9+tndGw9scH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JUU7EAAAA2wAAAA8AAAAAAAAAAAAAAAAAmAIAAGRycy9k&#10;b3ducmV2LnhtbFBLBQYAAAAABAAEAPUAAACJAwAAAAA=&#10;" filled="f" strokecolor="windowText" strokeweight="1pt"/>
                                <v:rect id="Rectangle 959" o:spid="_x0000_s1477"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POcMA&#10;AADbAAAADwAAAGRycy9kb3ducmV2LnhtbESPQWsCMRSE7wX/Q3iCt5qo2JatUUQQBL3oitDbc/O6&#10;uzR5WTZx3f77RhB6HGbmG2ax6p0VHbWh9qxhMlYgiAtvai41nPPt6weIEJENWs+k4ZcCrJaDlwVm&#10;xt/5SN0pliJBOGSooYqxyaQMRUUOw9g3xMn79q3DmGRbStPiPcGdlVOl3qTDmtNChQ1tKip+Tjen&#10;4ajyy94dZurrqs6XsHX22q2t1qNhv/4EEamP/+Fne2c0zN/h8S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vPOcMAAADbAAAADwAAAAAAAAAAAAAAAACYAgAAZHJzL2Rv&#10;d25yZXYueG1sUEsFBgAAAAAEAAQA9QAAAIgDAAAAAA==&#10;" filled="f" strokecolor="windowText" strokeweight="1pt"/>
                                <v:rect id="Rectangle 32" o:spid="_x0000_s1478"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bS8EA&#10;AADbAAAADwAAAGRycy9kb3ducmV2LnhtbERPz2vCMBS+C/sfwht408SNjdEZpQwKg3mxLcJuz+at&#10;LSYvpclq/e/NYbDjx/d7u5+dFRONofesYbNWIIgbb3puNdRVsXoDESKyQeuZNNwowH73sNhiZvyV&#10;jzSVsRUphEOGGroYh0zK0HTkMKz9QJy4Hz86jAmOrTQjXlO4s/JJqVfpsOfU0OFAHx01l/LXaTiq&#10;6vTlDs/q+6zqUyicPU+51Xr5OOfvICLN8V/85/40Gl7S2PQl/QC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EW0vBAAAA2wAAAA8AAAAAAAAAAAAAAAAAmAIAAGRycy9kb3du&#10;cmV2LnhtbFBLBQYAAAAABAAEAPUAAACGAwAAAAA=&#10;" filled="f" strokecolor="windowText" strokeweight="1pt"/>
                                <v:rect id="Rectangle 33" o:spid="_x0000_s1479"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0MMA&#10;AADbAAAADwAAAGRycy9kb3ducmV2LnhtbESPQWsCMRSE7wX/Q3iCt5qoWNqtUUQQBL3oitDbc/O6&#10;uzR5WTZx3f77RhB6HGbmG2ax6p0VHbWh9qxhMlYgiAtvai41nPPt6zuIEJENWs+k4ZcCrJaDlwVm&#10;xt/5SN0pliJBOGSooYqxyaQMRUUOw9g3xMn79q3DmGRbStPiPcGdlVOl3qTDmtNChQ1tKip+Tjen&#10;4ajyy94dZurrqs6XsHX22q2t1qNhv/4EEamP/+Fne2c0zD/g8S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j+0MMAAADbAAAADwAAAAAAAAAAAAAAAACYAgAAZHJzL2Rv&#10;d25yZXYueG1sUEsFBgAAAAAEAAQA9QAAAIgDAAAAAA==&#10;" filled="f" strokecolor="windowText" strokeweight="1pt"/>
                                <v:rect id="Rectangle 34" o:spid="_x0000_s1480"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d8MAA&#10;AADbAAAADwAAAGRycy9kb3ducmV2LnhtbERPz2vCMBS+D/wfwhO8zUQHZXRGEUEQtkurCLs9m2db&#10;TF5Kk7X1v18Ogx0/vt+b3eSsGKgPrWcNq6UCQVx503Kt4XI+vr6DCBHZoPVMGp4UYLedvWwwN37k&#10;goYy1iKFcMhRQxNjl0sZqoYchqXviBN3973DmGBfS9PjmMKdlWulMumw5dTQYEeHhqpH+eM0FOp8&#10;/XRfb+r7pi7XcHT2Nuyt1ov5tP8AEWmK/+I/98loyNL69CX9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6d8MAAAADbAAAADwAAAAAAAAAAAAAAAACYAgAAZHJzL2Rvd25y&#10;ZXYueG1sUEsFBgAAAAAEAAQA9QAAAIUDAAAAAA==&#10;" filled="f" strokecolor="windowText" strokeweight="1pt"/>
                                <v:rect id="Rectangle 35" o:spid="_x0000_s1481"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4a8IA&#10;AADbAAAADwAAAGRycy9kb3ducmV2LnhtbESPT4vCMBTE74LfIbyFvWmiCyJdo8iCIOjFPxT29mye&#10;bTF5KU2s3W+/EQSPw8z8hlmsemdFR22oPWuYjBUI4sKbmksN59NmNAcRIrJB65k0/FGA1XI4WGBm&#10;/IMP1B1jKRKEQ4YaqhibTMpQVOQwjH1DnLyrbx3GJNtSmhYfCe6snCo1kw5rTgsVNvRTUXE73p2G&#10;gzrlO7f/Ur8Xdc7DxtlLt7Zaf370628Qkfr4Dr/aW6NhNoHn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hrwgAAANsAAAAPAAAAAAAAAAAAAAAAAJgCAABkcnMvZG93&#10;bnJldi54bWxQSwUGAAAAAAQABAD1AAAAhwMAAAAA&#10;" filled="f" strokecolor="windowText" strokeweight="1pt"/>
                              </v:group>
                            </v:group>
                            <v:group id="Group 37" o:spid="_x0000_s1482" style="position:absolute;top:28041;width:33663;height:13998" coordsize="33663,13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40" o:spid="_x0000_s1483" style="position:absolute;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41" o:spid="_x0000_s1484"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hMMA&#10;AADbAAAADwAAAGRycy9kb3ducmV2LnhtbESPT4vCMBTE7wt+h/CEva2JCrpUo4ggCO7FPwh7ezbP&#10;tpi8lCbW7rffCILHYWZ+w8yXnbOipSZUnjUMBwoEce5NxYWG03Hz9Q0iRGSD1jNp+KMAy0XvY46Z&#10;8Q/eU3uIhUgQDhlqKGOsMylDXpLDMPA1cfKuvnEYk2wKaRp8JLizcqTURDqsOC2UWNO6pPx2uDsN&#10;e3U879zPWP1e1OkcNs5e2pXV+rPfrWYgInXxHX61t0bDZArPL+k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FhMMAAADbAAAADwAAAAAAAAAAAAAAAACYAgAAZHJzL2Rv&#10;d25yZXYueG1sUEsFBgAAAAAEAAQA9QAAAIgDAAAAAA==&#10;" filled="f" strokecolor="windowText" strokeweight="1pt"/>
                                <v:rect id="Rectangle 42" o:spid="_x0000_s1485"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R9sAA&#10;AADbAAAADwAAAGRycy9kb3ducmV2LnhtbERPz2vCMBS+D/wfwhO8zUQHZXRGEUEQtkurCLs9m2db&#10;TF5Kk7X1v18Ogx0/vt+b3eSsGKgPrWcNq6UCQVx503Kt4XI+vr6DCBHZoPVMGp4UYLedvWwwN37k&#10;goYy1iKFcMhRQxNjl0sZqoYchqXviBN3973DmGBfS9PjmMKdlWulMumw5dTQYEeHhqpH+eM0FOp8&#10;/XRfb+r7pi7XcHT2Nuyt1ov5tP8AEWmK/+I/98loyNLY9CX9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iR9sAAAADbAAAADwAAAAAAAAAAAAAAAACYAgAAZHJzL2Rvd25y&#10;ZXYueG1sUEsFBgAAAAAEAAQA9QAAAIUDAAAAAA==&#10;" filled="f" strokecolor="windowText" strokeweight="1pt"/>
                                <v:rect id="Rectangle 44" o:spid="_x0000_s1486"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0bcMA&#10;AADbAAAADwAAAGRycy9kb3ducmV2LnhtbESPT4vCMBTE7wt+h/CEva2JCuJWo4ggCO7FPwh7ezbP&#10;tpi8lCbW7rffCILHYWZ+w8yXnbOipSZUnjUMBwoEce5NxYWG03HzNQURIrJB65k0/FGA5aL3McfM&#10;+AfvqT3EQiQIhww1lDHWmZQhL8lhGPiaOHlX3ziMSTaFNA0+EtxZOVJqIh1WnBZKrGldUn473J2G&#10;vTqed+5nrH4v6nQOG2cv7cpq/dnvVjMQkbr4Dr/aW6Nh8g3PL+k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Q0bcMAAADbAAAADwAAAAAAAAAAAAAAAACYAgAAZHJzL2Rv&#10;d25yZXYueG1sUEsFBgAAAAAEAAQA9QAAAIgDAAAAAA==&#10;" filled="f" strokecolor="windowText" strokeweight="1pt"/>
                                <v:rect id="Rectangle 46" o:spid="_x0000_s1487"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LLcEA&#10;AADbAAAADwAAAGRycy9kb3ducmV2LnhtbERPz2vCMBS+C/sfwht408QNttEZpQwKg3mxLcJuz+at&#10;LSYvpclq/e/NYbDjx/d7u5+dFRONofesYbNWIIgbb3puNdRVsXoDESKyQeuZNNwowH73sNhiZvyV&#10;jzSVsRUphEOGGroYh0zK0HTkMKz9QJy4Hz86jAmOrTQjXlO4s/JJqRfpsOfU0OFAHx01l/LXaTiq&#10;6vTlDs/q+6zqUyicPU+51Xr5OOfvICLN8V/85/40Gl7T+vQl/QC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HCy3BAAAA2wAAAA8AAAAAAAAAAAAAAAAAmAIAAGRycy9kb3du&#10;cmV2LnhtbFBLBQYAAAAABAAEAPUAAACGAwAAAAA=&#10;" filled="f" strokecolor="windowText" strokeweight="1pt"/>
                                <v:rect id="Rectangle 49" o:spid="_x0000_s1488"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utsQA&#10;AADbAAAADwAAAGRycy9kb3ducmV2LnhtbESPwWrDMBBE74H+g9hCb7GUFNLgRgmhECi0l9ghkNva&#10;2tqm0spYiuP+fVQo9DjMzBtms5ucFSMNofOsYZEpEMS1Nx03Gk7lYb4GESKyQeuZNPxQgN32YbbB&#10;3PgbH2ksYiMShEOOGtoY+1zKULfkMGS+J07elx8cxiSHRpoBbwnurFwqtZIOO04LLfb01lL9XVyd&#10;hqMqzx/u81ldKnU6h4Oz1bi3Wj89TvtXEJGm+B/+a78bDS8L+P2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LrrbEAAAA2wAAAA8AAAAAAAAAAAAAAAAAmAIAAGRycy9k&#10;b3ducmV2LnhtbFBLBQYAAAAABAAEAPUAAACJAwAAAAA=&#10;" filled="f" strokecolor="windowText" strokeweight="1pt"/>
                                <v:rect id="Rectangle 50" o:spid="_x0000_s1489"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wwcMA&#10;AADbAAAADwAAAGRycy9kb3ducmV2LnhtbESPT4vCMBTE7wv7HcJb8LYmKqxSjSILgqAX/yB4ezbP&#10;tpi8lCZb67ffCILHYWZ+w8wWnbOipSZUnjUM+goEce5NxYWG42H1PQERIrJB65k0PCjAYv75McPM&#10;+DvvqN3HQiQIhww1lDHWmZQhL8lh6PuaOHlX3ziMSTaFNA3eE9xZOVTqRzqsOC2UWNNvSflt/+c0&#10;7NThtHHbkTpf1PEUVs5e2qXVuvfVLacgInXxHX6110bDeAjPL+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kwwcMAAADbAAAADwAAAAAAAAAAAAAAAACYAgAAZHJzL2Rv&#10;d25yZXYueG1sUEsFBgAAAAAEAAQA9QAAAIgDAAAAAA==&#10;" filled="f" strokecolor="windowText" strokeweight="1pt"/>
                                <v:rect id="Rectangle 832" o:spid="_x0000_s1490"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VWsMA&#10;AADbAAAADwAAAGRycy9kb3ducmV2LnhtbESPT4vCMBTE7wv7HcJb8LYmrrBKNYosCIJe/IPg7dk8&#10;22LyUppY67ffCILHYWZ+w0znnbOipSZUnjUM+goEce5NxYWGw375PQYRIrJB65k0PCjAfPb5McXM&#10;+Dtvqd3FQiQIhww1lDHWmZQhL8lh6PuaOHkX3ziMSTaFNA3eE9xZ+aPUr3RYcVoosaa/kvLr7uY0&#10;bNX+uHaboTqd1eEYls6e24XVuvfVLSYgInXxHX61V0bDaAjPL+k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WVWsMAAADbAAAADwAAAAAAAAAAAAAAAACYAgAAZHJzL2Rv&#10;d25yZXYueG1sUEsFBgAAAAAEAAQA9QAAAIgDAAAAAA==&#10;" filled="f" strokecolor="windowText" strokeweight="1pt"/>
                              </v:group>
                              <v:group id="Group 833" o:spid="_x0000_s1491" style="position:absolute;top:4673;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834" o:spid="_x0000_s1492"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otcMA&#10;AADbAAAADwAAAGRycy9kb3ducmV2LnhtbESPQWsCMRSE7wX/Q3iCt5qo2JatUUQQBL3oitDbc/O6&#10;uzR5WTZx3f77RhB6HGbmG2ax6p0VHbWh9qxhMlYgiAtvai41nPPt6weIEJENWs+k4ZcCrJaDlwVm&#10;xt/5SN0pliJBOGSooYqxyaQMRUUOw9g3xMn79q3DmGRbStPiPcGdlVOl3qTDmtNChQ1tKip+Tjen&#10;4ajyy94dZurrqs6XsHX22q2t1qNhv/4EEamP/+Fne2c0vM/h8S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CotcMAAADbAAAADwAAAAAAAAAAAAAAAACYAgAAZHJzL2Rv&#10;d25yZXYueG1sUEsFBgAAAAAEAAQA9QAAAIgDAAAAAA==&#10;" filled="f" strokecolor="windowText" strokeweight="1pt"/>
                                <v:rect id="Rectangle 835" o:spid="_x0000_s1493"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2wsMA&#10;AADbAAAADwAAAGRycy9kb3ducmV2LnhtbESPT4vCMBTE7wt+h/CEva2JCrpUo4ggCO7FPwh7ezbP&#10;tpi8lCbW7rffCILHYWZ+w8yXnbOipSZUnjUMBwoEce5NxYWG03Hz9Q0iRGSD1jNp+KMAy0XvY46Z&#10;8Q/eU3uIhUgQDhlqKGOsMylDXpLDMPA1cfKuvnEYk2wKaRp8JLizcqTURDqsOC2UWNO6pPx2uDsN&#10;e3U879zPWP1e1OkcNs5e2pXV+rPfrWYgInXxHX61t0bDdALPL+k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I2wsMAAADbAAAADwAAAAAAAAAAAAAAAACYAgAAZHJzL2Rv&#10;d25yZXYueG1sUEsFBgAAAAAEAAQA9QAAAIgDAAAAAA==&#10;" filled="f" strokecolor="windowText" strokeweight="1pt"/>
                                <v:rect id="Rectangle 836" o:spid="_x0000_s1494"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TWcMA&#10;AADbAAAADwAAAGRycy9kb3ducmV2LnhtbESPT4vCMBTE7wt+h/CEva2JCrpUo4ggCO7FPwh7ezbP&#10;tpi8lCbW7rffCILHYWZ+w8yXnbOipSZUnjUMBwoEce5NxYWG03Hz9Q0iRGSD1jNp+KMAy0XvY46Z&#10;8Q/eU3uIhUgQDhlqKGOsMylDXpLDMPA1cfKuvnEYk2wKaRp8JLizcqTURDqsOC2UWNO6pPx2uDsN&#10;e3U879zPWP1e1OkcNs5e2pXV+rPfrWYgInXxHX61t0bDdArPL+k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6TWcMAAADbAAAADwAAAAAAAAAAAAAAAACYAgAAZHJzL2Rv&#10;d25yZXYueG1sUEsFBgAAAAAEAAQA9QAAAIgDAAAAAA==&#10;" filled="f" strokecolor="windowText" strokeweight="1pt"/>
                                <v:rect id="Rectangle 837" o:spid="_x0000_s1495"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y+8AA&#10;AADcAAAADwAAAGRycy9kb3ducmV2LnhtbERPS4vCMBC+C/6HMII3TVSQpRpFBEFYLz4QvI3N2BaT&#10;SWmytf77zYKwt/n4nrNcd86KlppQedYwGSsQxLk3FRcaLufd6AtEiMgGrWfS8KYA61W/t8TM+Bcf&#10;qT3FQqQQDhlqKGOsMylDXpLDMPY1ceIevnEYE2wKaRp8pXBn5VSpuXRYcWoosaZtSfnz9OM0HNX5&#10;+u0OM3W7q8s17Jy9txur9XDQbRYgInXxX/xx702ar6bw90y6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Iy+8AAAADcAAAADwAAAAAAAAAAAAAAAACYAgAAZHJzL2Rvd25y&#10;ZXYueG1sUEsFBgAAAAAEAAQA9QAAAIUDAAAAAA==&#10;" filled="f" strokecolor="windowText" strokeweight="1pt"/>
                                <v:rect id="Rectangle 838" o:spid="_x0000_s1496"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4fcEA&#10;AADcAAAADwAAAGRycy9kb3ducmV2LnhtbERPS4vCMBC+L+x/CLPgbU1cWZFqFFkQBL34QPA2NmNb&#10;TCalibX++40geJuP7znTeeesaKkJlWcNg74CQZx7U3Gh4bBffo9BhIhs0HomDQ8KMJ99fkwxM/7O&#10;W2p3sRAphEOGGsoY60zKkJfkMPR9TZy4i28cxgSbQpoG7yncWfmj1Eg6rDg1lFjTX0n5dXdzGrZq&#10;f1y7zVCdzupwDEtnz+3Cat376hYTEJG6+Ba/3CuT5v8O4flMukD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duH3BAAAA3AAAAA8AAAAAAAAAAAAAAAAAmAIAAGRycy9kb3du&#10;cmV2LnhtbFBLBQYAAAAABAAEAPUAAACGAwAAAAA=&#10;" filled="f" strokecolor="windowText" strokeweight="1pt"/>
                                <v:rect id="Rectangle 839" o:spid="_x0000_s1497"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gCcIA&#10;AADcAAAADwAAAGRycy9kb3ducmV2LnhtbERPS4vCMBC+C/sfwizsTZN9KFKbiiwIC7sXHwjexmZs&#10;i8mkNNla/71ZWPA2H99z8uXgrOipC41nDa8TBYK49KbhSsN+tx7PQYSIbNB6Jg03CrAsnkY5ZsZf&#10;eUP9NlYihXDIUEMdY5tJGcqaHIaJb4kTd/adw5hgV0nT4TWFOyvflJpJhw2nhhpb+qypvGx/nYaN&#10;2h2+3c+7Op7U/hDWzp76ldX65XlYLUBEGuJD/O/+Mmn+9AP+nkkX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CAJwgAAANwAAAAPAAAAAAAAAAAAAAAAAJgCAABkcnMvZG93&#10;bnJldi54bWxQSwUGAAAAAAQABAD1AAAAhwMAAAAA&#10;" filled="f" strokecolor="windowText" strokeweight="1pt"/>
                                <v:rect id="Rectangle 840" o:spid="_x0000_s1498"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FksIA&#10;AADcAAAADwAAAGRycy9kb3ducmV2LnhtbERPTWsCMRC9F/ofwhR6q0krStkaRQqCYC/uitDbuJlu&#10;liaTZRPX7b9vBMHbPN7nLFajd2KgPraBNbxOFAjiOpiWGw2HavPyDiImZIMuMGn4owir5ePDAgsT&#10;LrynoUyNyCEcC9RgU+oKKWNtyWOchI44cz+h95gy7BtperzkcO/km1Jz6bHl3GCxo09L9W959hr2&#10;qjru/NdUfZ/U4Rg33p2GtdP6+Wlcf4BINKa7+Obemjx/NoPr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WSwgAAANwAAAAPAAAAAAAAAAAAAAAAAJgCAABkcnMvZG93&#10;bnJldi54bWxQSwUGAAAAAAQABAD1AAAAhwMAAAAA&#10;" filled="f" strokecolor="windowText" strokeweight="1pt"/>
                              </v:group>
                              <v:group id="Group 841" o:spid="_x0000_s1499" style="position:absolute;top:9347;width:33663;height:4650" coordsize="33663,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rect id="Rectangle 842" o:spid="_x0000_s1500" style="position:absolute;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fsMA&#10;AADcAAAADwAAAGRycy9kb3ducmV2LnhtbERPS2sCMRC+C/0PYQq9adKWqqybFSkIhfbiA8HbuBl3&#10;F5PJsknX9d+bQsHbfHzPyZeDs6KnLjSeNbxOFAji0puGKw373Xo8BxEiskHrmTTcKMCyeBrlmBl/&#10;5Q3121iJFMIhQw11jG0mZShrchgmviVO3Nl3DmOCXSVNh9cU7qx8U2oqHTacGmps6bOm8rL9dRo2&#10;anf4dj/v6nhS+0NYO3vqV1brl+dhtQARaYgP8b/7y6T5HzP4eyZd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a+fsMAAADcAAAADwAAAAAAAAAAAAAAAACYAgAAZHJzL2Rv&#10;d25yZXYueG1sUEsFBgAAAAAEAAQA9QAAAIgDAAAAAA==&#10;" filled="f" strokecolor="windowText" strokeweight="1pt"/>
                                <v:rect id="Rectangle 843" o:spid="_x0000_s1501" style="position:absolute;left:4809;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qDMUA&#10;AADcAAAADwAAAGRycy9kb3ducmV2LnhtbESPT2sCMRDF74V+hzCF3mpiiyJbo0hBENqLfxC8jZvp&#10;7mIyWTZx3X77zkHwNsN7895v5ssheNVTl5rIFsYjA4q4jK7hysJhv36bgUoZ2aGPTBb+KMFy8fw0&#10;x8LFG2+p3+VKSQinAi3UObeF1qmsKWAaxZZYtN/YBcyydpV2Hd4kPHj9bsxUB2xYGmps6aum8rK7&#10;Bgtbsz9+h58PczqbwzGtgz/3K2/t68uw+gSVacgP8/164wR/IrTyjE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oMxQAAANwAAAAPAAAAAAAAAAAAAAAAAJgCAABkcnMv&#10;ZG93bnJldi54bWxQSwUGAAAAAAQABAD1AAAAigMAAAAA&#10;" filled="f" strokecolor="windowText" strokeweight="1pt"/>
                                <v:rect id="Rectangle 844" o:spid="_x0000_s1502" style="position:absolute;left:9618;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WPl8MA&#10;AADcAAAADwAAAGRycy9kb3ducmV2LnhtbERPS2sCMRC+C/0PYQq9adKWiq6bFSkIhfbiA8HbuBl3&#10;F5PJsknX9d+bQsHbfHzPyZeDs6KnLjSeNbxOFAji0puGKw373Xo8AxEiskHrmTTcKMCyeBrlmBl/&#10;5Q3121iJFMIhQw11jG0mZShrchgmviVO3Nl3DmOCXSVNh9cU7qx8U2oqHTacGmps6bOm8rL9dRo2&#10;anf4dj/v6nhS+0NYO3vqV1brl+dhtQARaYgP8b/7y6T5H3P4eyZd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WPl8MAAADcAAAADwAAAAAAAAAAAAAAAACYAgAAZHJzL2Rv&#10;d25yZXYueG1sUEsFBgAAAAAEAAQA9QAAAIgDAAAAAA==&#10;" filled="f" strokecolor="windowText" strokeweight="1pt"/>
                                <v:rect id="Rectangle 845" o:spid="_x0000_s1503" style="position:absolute;left:14427;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9cQA&#10;AADcAAAADwAAAGRycy9kb3ducmV2LnhtbESPS4sCMRCE74L/IbSwN018IDIaRQRhYffiA8FbO2ln&#10;BpPOMMmOs//eLCx4LKrqK2q16ZwVLTWh8qxhPFIgiHNvKi40nE/74QJEiMgGrWfS8EsBNut+b4WZ&#10;8U8+UHuMhUgQDhlqKGOsMylDXpLDMPI1cfLuvnEYk2wKaRp8JrizcqLUXDqsOC2UWNOupPxx/HEa&#10;Dup0+XLfU3W9qfMl7J29tVur9ceg2y5BROriO/zf/jQapmoGf2fS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DYfXEAAAA3AAAAA8AAAAAAAAAAAAAAAAAmAIAAGRycy9k&#10;b3ducmV2LnhtbFBLBQYAAAAABAAEAPUAAACJAwAAAAA=&#10;" filled="f" strokecolor="windowText" strokeweight="1pt"/>
                                <v:rect id="Rectangle 846" o:spid="_x0000_s1504" style="position:absolute;left:19236;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ir8MA&#10;AADcAAAADwAAAGRycy9kb3ducmV2LnhtbESPT4vCMBTE7wt+h/AEb2uiLiLVKCIIC+7FPwjens2z&#10;LSYvpcnW7rffCILHYWZ+wyxWnbOipSZUnjWMhgoEce5NxYWG03H7OQMRIrJB65k0/FGA1bL3scDM&#10;+AfvqT3EQiQIhww1lDHWmZQhL8lhGPqaOHk33ziMSTaFNA0+EtxZOVZqKh1WnBZKrGlTUn4//DoN&#10;e3U879zPRF2u6nQOW2ev7dpqPeh36zmISF18h1/tb6NhMvuC5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Bir8MAAADcAAAADwAAAAAAAAAAAAAAAACYAgAAZHJzL2Rv&#10;d25yZXYueG1sUEsFBgAAAAAEAAQA9QAAAIgDAAAAAA==&#10;" filled="f" strokecolor="windowText" strokeweight="1pt"/>
                                <v:rect id="Rectangle 847" o:spid="_x0000_s1505" style="position:absolute;left:24045;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NMMA&#10;AADcAAAADwAAAGRycy9kb3ducmV2LnhtbESPT4vCMBTE7wt+h/AEb2uisiLVKCIIC+7FPwjens2z&#10;LSYvpcnW7rffCILHYWZ+wyxWnbOipSZUnjWMhgoEce5NxYWG03H7OQMRIrJB65k0/FGA1bL3scDM&#10;+AfvqT3EQiQIhww1lDHWmZQhL8lhGPqaOHk33ziMSTaFNA0+EtxZOVZqKh1WnBZKrGlTUn4//DoN&#10;e3U879zPRF2u6nQOW2ev7dpqPeh36zmISF18h1/tb6NhMvuC5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HNMMAAADcAAAADwAAAAAAAAAAAAAAAACYAgAAZHJzL2Rv&#10;d25yZXYueG1sUEsFBgAAAAAEAAQA9QAAAIgDAAAAAA==&#10;" filled="f" strokecolor="windowText" strokeweight="1pt"/>
                                <v:rect id="Rectangle 848" o:spid="_x0000_s1506" style="position:absolute;left:28854;width:4809;height: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aGFcIA&#10;AADcAAAADwAAAGRycy9kb3ducmV2LnhtbERPyWrDMBC9F/IPYgq91VJbUoITJZiAIZBcsmDIbWJN&#10;bVNpZCzVcf6+OhR6fLx9tZmcFSMNofOs4S1TIIhrbzpuNFzO5esCRIjIBq1n0vCgAJv17GmFufF3&#10;PtJ4io1IIRxy1NDG2OdShrolhyHzPXHivvzgMCY4NNIMeE/hzsp3pT6lw45TQ4s9bVuqv08/TsNR&#10;nau9O3yo601dqlA6exsLq/XL81QsQUSa4r/4z70zGubztDa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oYVwgAAANwAAAAPAAAAAAAAAAAAAAAAAJgCAABkcnMvZG93&#10;bnJldi54bWxQSwUGAAAAAAQABAD1AAAAhwMAAAAA&#10;" filled="f" strokecolor="windowText" strokeweight="1pt"/>
                              </v:group>
                            </v:group>
                          </v:group>
                          <v:rect id="Rectangle 849" o:spid="_x0000_s1507" style="position:absolute;top:32715;width:4806;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jjsQA&#10;AADcAAAADwAAAGRycy9kb3ducmV2LnhtbESPT2sCMRTE7wW/Q3iCt5qoKLoaRQSh0F78g+DtuXnu&#10;LiYvyyZdt9++KRQ8DjPzG2a16ZwVLTWh8qxhNFQgiHNvKi40nE/79zmIEJENWs+k4YcCbNa9txVm&#10;xj/5QO0xFiJBOGSooYyxzqQMeUkOw9DXxMm7+8ZhTLIppGnwmeDOyrFSM+mw4rRQYk27kvLH8dtp&#10;OKjT5dN9TdT1ps6XsHf21m6t1oN+t12CiNTFV/i//WE0TKcL+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I47EAAAA3AAAAA8AAAAAAAAAAAAAAAAAmAIAAGRycy9k&#10;b3ducmV2LnhtbFBLBQYAAAAABAAEAPUAAACJAwAAAAA=&#10;" filled="f" strokecolor="windowText" strokeweight="1pt"/>
                          <v:rect id="Rectangle 850" o:spid="_x0000_s1508" style="position:absolute;left:4809;top:32715;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xArsIA&#10;AADcAAAADwAAAGRycy9kb3ducmV2LnhtbERPyWrDMBC9F/IPYgK91VJaGoITJZiAIZBesmDIbWJN&#10;bVNpZCzVcf++OhR6fLx9s5ucFSMNofOsYZEpEMS1Nx03Gq6X8mUFIkRkg9YzafihALvt7GmDufEP&#10;PtF4jo1IIRxy1NDG2OdShrolhyHzPXHiPv3gMCY4NNIM+EjhzspXpZbSYcepocWe9i3VX+dvp+Gk&#10;LtXRfbyp211dq1A6ex8Lq/XzfCrWICJN8V/85z4YDe/LND+dS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ECuwgAAANwAAAAPAAAAAAAAAAAAAAAAAJgCAABkcnMvZG93&#10;bnJldi54bWxQSwUGAAAAAAQABAD1AAAAhwMAAAAA&#10;" filled="f" strokecolor="windowText" strokeweight="1pt"/>
                          <v:rect id="Rectangle 851" o:spid="_x0000_s1509" style="position:absolute;left:9618;top:32715;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lNcMA&#10;AADcAAAADwAAAGRycy9kb3ducmV2LnhtbESPT4vCMBTE7wt+h/AEb2uiokg1igjCgnvxD4K3Z/Ns&#10;i8lLabK1fvuNsLDHYWZ+wyzXnbOipSZUnjWMhgoEce5NxYWG82n3OQcRIrJB65k0vCjAetX7WGJm&#10;/JMP1B5jIRKEQ4YayhjrTMqQl+QwDH1NnLy7bxzGJJtCmgafCe6sHCs1kw4rTgsl1rQtKX8cf5yG&#10;gzpd9u57oq43db6EnbO3dmO1HvS7zQJEpC7+h//aX0bDdDaC9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DlNcMAAADcAAAADwAAAAAAAAAAAAAAAACYAgAAZHJzL2Rv&#10;d25yZXYueG1sUEsFBgAAAAAEAAQA9QAAAIgDAAAAAA==&#10;" filled="f" strokecolor="windowText" strokeweight="1pt"/>
                          <v:rect id="Rectangle 852" o:spid="_x0000_s1510" style="position:absolute;left:14427;top:32715;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LW8IA&#10;AADdAAAADwAAAGRycy9kb3ducmV2LnhtbERPS2sCMRC+F/wPYQRvNVFRdDWKCEKhvfhA8DZuxt3F&#10;ZLJs0nX775tCwdt8fM9ZbTpnRUtNqDxrGA0VCOLcm4oLDefT/n0OIkRkg9YzafihAJt1722FmfFP&#10;PlB7jIVIIRwy1FDGWGdShrwkh2Hoa+LE3X3jMCbYFNI0+EzhzsqxUjPpsOLUUGJNu5Lyx/HbaTio&#10;0+XTfU3U9abOl7B39tZurdaDfrddgojUxZf43/1h0vzpYgp/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gtbwgAAAN0AAAAPAAAAAAAAAAAAAAAAAJgCAABkcnMvZG93&#10;bnJldi54bWxQSwUGAAAAAAQABAD1AAAAhwMAAAAA&#10;" filled="f" strokecolor="windowText" strokeweight="1pt"/>
                          <v:rect id="Rectangle 853" o:spid="_x0000_s1511" style="position:absolute;left:19304;top:32715;width:4806;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VLMIA&#10;AADdAAAADwAAAGRycy9kb3ducmV2LnhtbERPS2sCMRC+F/wPYQRvNVGp6GoUEYRCe/GB4G3cjLuL&#10;yWTZpOv23zcFwdt8fM9ZrjtnRUtNqDxrGA0VCOLcm4oLDafj7n0GIkRkg9YzafilAOtV722JmfEP&#10;3lN7iIVIIRwy1FDGWGdShrwkh2Hoa+LE3XzjMCbYFNI0+EjhzsqxUlPpsOLUUGJN25Ly++HHadir&#10;4/nLfU/U5apO57Bz9tpurNaDfrdZgIjUxZf46f40af7HfAr/36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JUswgAAAN0AAAAPAAAAAAAAAAAAAAAAAJgCAABkcnMvZG93&#10;bnJldi54bWxQSwUGAAAAAAQABAD1AAAAhwMAAAAA&#10;" filled="f" strokecolor="windowText" strokeweight="1pt"/>
                          <v:rect id="Rectangle 854" o:spid="_x0000_s1512" style="position:absolute;left:24045;top:32715;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Qwt8MA&#10;AADdAAAADwAAAGRycy9kb3ducmV2LnhtbERPS2sCMRC+F/wPYYTeatIWq65GkYJQ0IsPBG/jZtxd&#10;mkyWTbqu/94IBW/z8T1ntuicFS01ofKs4X2gQBDn3lRcaDjsV29jECEiG7SeScONAizmvZcZZsZf&#10;eUvtLhYihXDIUEMZY51JGfKSHIaBr4kTd/GNw5hgU0jT4DWFOys/lPqSDitODSXW9F1S/rv7cxq2&#10;an9cu82nOp3V4RhWzp7bpdX6td8tpyAidfEp/nf/mDR/OBnB45t0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Qwt8MAAADdAAAADwAAAAAAAAAAAAAAAACYAgAAZHJzL2Rv&#10;d25yZXYueG1sUEsFBgAAAAAEAAQA9QAAAIgDAAAAAA==&#10;" filled="f" strokecolor="windowText" strokeweight="1pt"/>
                          <v:rect id="Rectangle 855" o:spid="_x0000_s1513" style="position:absolute;left:28854;top:32715;width:480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kxcYA&#10;AADdAAAADwAAAGRycy9kb3ducmV2LnhtbESPT2sCMRDF7wW/QxjBW02qtOjWKCIIhfbiHwRv42a6&#10;uzSZLJt03X77zqHQ2wzvzXu/WW2G4FVPXWoiW3iaGlDEZXQNVxbOp/3jAlTKyA59ZLLwQwk269HD&#10;CgsX73yg/pgrJSGcCrRQ59wWWqeypoBpGlti0T5jFzDL2lXadXiX8OD1zJgXHbBhaaixpV1N5dfx&#10;O1g4mNPlPXzMzfVmzpe0D/7Wb721k/GwfQWVacj/5r/rNyf4z0v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ukxcYAAADdAAAADwAAAAAAAAAAAAAAAACYAgAAZHJz&#10;L2Rvd25yZXYueG1sUEsFBgAAAAAEAAQA9QAAAIsDAAAAAA==&#10;" filled="f" strokecolor="windowText" strokeweight="1pt"/>
                        </v:group>
                        <v:rect id="Rectangle 856" o:spid="_x0000_s1514" style="position:absolute;top:37388;width:4806;height:4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cBXsIA&#10;AADdAAAADwAAAGRycy9kb3ducmV2LnhtbERPS2sCMRC+F/wPYQRvNbGlolujiCAU7MUHQm/jZtxd&#10;TCbLJl3Xf28Ewdt8fM+ZLTpnRUtNqDxrGA0VCOLcm4oLDYf9+n0CIkRkg9YzabhRgMW89zbDzPgr&#10;b6ndxUKkEA4ZaihjrDMpQ16SwzD0NXHizr5xGBNsCmkavKZwZ+WHUmPpsOLUUGJNq5Lyy+7fadiq&#10;/XHjfj/V30kdjmHt7KldWq0H/W75DSJSF1/ip/vHpPlf0yk8vk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VwFewgAAAN0AAAAPAAAAAAAAAAAAAAAAAJgCAABkcnMvZG93&#10;bnJldi54bWxQSwUGAAAAAAQABAD1AAAAhwMAAAAA&#10;" filled="f" strokecolor="windowText" strokeweight="1pt"/>
                        <v:rect id="Rectangle 857" o:spid="_x0000_s1515" style="position:absolute;left:4809;top:37388;width:4807;height:4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K8QA&#10;AADcAAAADwAAAGRycy9kb3ducmV2LnhtbESPS4sCMRCE7wv+h9CCtzXxgchoFBGEBffiA8FbO2ln&#10;BpPOMMmO47/fCAt7LKrqK2q57pwVLTWh8qxhNFQgiHNvKi40nE+7zzmIEJENWs+k4UUB1qvexxIz&#10;4598oPYYC5EgHDLUUMZYZ1KGvCSHYehr4uTdfeMwJtkU0jT4THBn5VipmXRYcVoosaZtSfnj+OM0&#10;HNTpsnffE3W9qfMl7Jy9tRur9aDfbRYgInXxP/zX/jIaZvMpv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wSvEAAAA3AAAAA8AAAAAAAAAAAAAAAAAmAIAAGRycy9k&#10;b3ducmV2LnhtbFBLBQYAAAAABAAEAPUAAACJAwAAAAA=&#10;" filled="f" strokecolor="windowText" strokeweight="1pt"/>
                        <v:rect id="Rectangle 858" o:spid="_x0000_s1516" style="position:absolute;left:9618;top:37388;width:4807;height:4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ksMMA&#10;AADcAAAADwAAAGRycy9kb3ducmV2LnhtbESPT4vCMBTE7wt+h/AEb2uiokg1igjCgnvxD4K3Z/Ns&#10;i8lLabK1fvuNsLDHYWZ+wyzXnbOipSZUnjWMhgoEce5NxYWG82n3OQcRIrJB65k0vCjAetX7WGJm&#10;/JMP1B5jIRKEQ4YayhjrTMqQl+QwDH1NnLy7bxzGJJtCmgafCe6sHCs1kw4rTgsl1rQtKX8cf5yG&#10;gzpd9u57oq43db6EnbO3dmO1HvS7zQJEpC7+h//aX0bDbD6F9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JksMMAAADcAAAADwAAAAAAAAAAAAAAAACYAgAAZHJzL2Rv&#10;d25yZXYueG1sUEsFBgAAAAAEAAQA9QAAAIgDAAAAAA==&#10;" filled="f" strokecolor="windowText" strokeweight="1pt"/>
                        <v:rect id="Rectangle 859" o:spid="_x0000_s1517" style="position:absolute;left:14427;top:37388;width:4807;height:4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6x8MA&#10;AADcAAAADwAAAGRycy9kb3ducmV2LnhtbESPT4vCMBTE74LfITxhb5qoUKRrFBEEYb34B2Fvz+bZ&#10;FpOX0mRr99sbYWGPw8z8hlmue2dFR22oPWuYThQI4sKbmksNl/NuvAARIrJB65k0/FKA9Wo4WGJu&#10;/JOP1J1iKRKEQ44aqhibXMpQVOQwTHxDnLy7bx3GJNtSmhafCe6snCmVSYc1p4UKG9pWVDxOP07D&#10;UZ2vX+4wV983dbmGnbO3bmO1/hj1m08Qkfr4H/5r742GbJHB+0w6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D6x8MAAADcAAAADwAAAAAAAAAAAAAAAACYAgAAZHJzL2Rv&#10;d25yZXYueG1sUEsFBgAAAAAEAAQA9QAAAIgDAAAAAA==&#10;" filled="f" strokecolor="windowText" strokeweight="1pt"/>
                        <v:rect id="Rectangle 860" o:spid="_x0000_s1518" style="position:absolute;left:19236;top:37388;width:4807;height:4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fXMMA&#10;AADcAAAADwAAAGRycy9kb3ducmV2LnhtbESPT4vCMBTE7wt+h/AEb2uigivVKCIIC+7FPwjens2z&#10;LSYvpcnW+u03grDHYWZ+wyxWnbOipSZUnjWMhgoEce5NxYWG03H7OQMRIrJB65k0PCnAatn7WGBm&#10;/IP31B5iIRKEQ4YayhjrTMqQl+QwDH1NnLybbxzGJJtCmgYfCe6sHCs1lQ4rTgsl1rQpKb8ffp2G&#10;vTqed+5noi5XdTqHrbPXdm21HvS79RxEpC7+h9/tb6NhOvuC1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xfXMMAAADcAAAADwAAAAAAAAAAAAAAAACYAgAAZHJzL2Rv&#10;d25yZXYueG1sUEsFBgAAAAAEAAQA9QAAAIgDAAAAAA==&#10;" filled="f" strokecolor="windowText" strokeweight="1pt"/>
                        <v:rect id="Rectangle 861" o:spid="_x0000_s1519" style="position:absolute;left:24045;top:37388;width:4807;height:4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l+MYA&#10;AADdAAAADwAAAGRycy9kb3ducmV2LnhtbESPT2sCMRDF70K/Q5hCb5q0FZGtUaQgFOrFPwi9jZtx&#10;dzGZLJt0Xb+9cyj0NsN7895vFqsheNVTl5rIFl4nBhRxGV3DlYXjYTOeg0oZ2aGPTBbulGC1fBot&#10;sHDxxjvq97lSEsKpQAt1zm2hdSprCpgmsSUW7RK7gFnWrtKuw5uEB6/fjJnpgA1LQ40tfdZUXve/&#10;wcLOHE7fYftufs7meEqb4M/92lv78jysP0BlGvK/+e/6ywn+bCr88o2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jl+MYAAADdAAAADwAAAAAAAAAAAAAAAACYAgAAZHJz&#10;L2Rvd25yZXYueG1sUEsFBgAAAAAEAAQA9QAAAIsDAAAAAA==&#10;" filled="f" strokecolor="windowText" strokeweight="1pt"/>
                        <v:rect id="Rectangle 862" o:spid="_x0000_s1520" style="position:absolute;left:28854;top:37388;width:4807;height:4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AY8IA&#10;AADdAAAADwAAAGRycy9kb3ducmV2LnhtbERPS4vCMBC+L/gfwgje1sQHItUoIggL7sUHgrexGdti&#10;MilNttZ/vxEW9jYf33OW685Z0VITKs8aRkMFgjj3puJCw/m0+5yDCBHZoPVMGl4UYL3qfSwxM/7J&#10;B2qPsRAphEOGGsoY60zKkJfkMAx9TZy4u28cxgSbQpoGnyncWTlWaiYdVpwaSqxpW1L+OP44DQd1&#10;uuzd90Rdb+p8CTtnb+3Gaj3od5sFiEhd/Bf/ub9Mmj+bjuD9TTp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EBjwgAAAN0AAAAPAAAAAAAAAAAAAAAAAJgCAABkcnMvZG93&#10;bnJldi54bWxQSwUGAAAAAAQABAD1AAAAhwMAAAAA&#10;" filled="f" strokecolor="windowText" strokeweight="1pt"/>
                      </v:group>
                    </v:group>
                    <v:shape id="_x0000_s1521" type="#_x0000_t202" style="position:absolute;left:30035;width:25146;height:5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n/8MA&#10;AADdAAAADwAAAGRycy9kb3ducmV2LnhtbERPTWvCQBC9C/6HZQredLeShjZ1FWkRPFkaW8HbkB2T&#10;0OxsyK5J/PfdQsHbPN7nrDajbURPna8da3hcKBDEhTM1lxq+jrv5MwgfkA02jknDjTxs1tPJCjPj&#10;Bv6kPg+liCHsM9RQhdBmUvqiIot+4VriyF1cZzFE2JXSdDjEcNvIpVKptFhzbKiwpbeKip/8ajV8&#10;Hy7nU6I+ynf71A5uVJLti9R69jBuX0EEGsNd/O/emzg/TZ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Yn/8MAAADdAAAADwAAAAAAAAAAAAAAAACYAgAAZHJzL2Rv&#10;d25yZXYueG1sUEsFBgAAAAAEAAQA9QAAAIgDAAAAAA==&#10;" filled="f" stroked="f">
                      <v:textbox>
                        <w:txbxContent>
                          <w:p w14:paraId="72C93687" w14:textId="77777777" w:rsidR="0044251F" w:rsidRPr="002C6885" w:rsidRDefault="0044251F" w:rsidP="009D5B95">
                            <w:pPr>
                              <w:rPr>
                                <w:b/>
                              </w:rPr>
                            </w:pPr>
                            <w:r>
                              <w:rPr>
                                <w:b/>
                              </w:rPr>
                              <w:t>Number of Fish at Sal’s Pet Store</w:t>
                            </w:r>
                          </w:p>
                        </w:txbxContent>
                      </v:textbox>
                    </v:shape>
                  </v:group>
                  <v:shape id="_x0000_s1522" type="#_x0000_t202" style="position:absolute;left:29405;top:63292;width:11874;height:5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CZMIA&#10;AADdAAAADwAAAGRycy9kb3ducmV2LnhtbERPS4vCMBC+L/gfwgje1mR9oV2jiCLsycUn7G1oxrZs&#10;MylNtN1/bxYEb/PxPWe+bG0p7lT7wrGGj74CQZw6U3Cm4XTcvk9B+IBssHRMGv7Iw3LReZtjYlzD&#10;e7ofQiZiCPsENeQhVImUPs3Jou+7ijhyV1dbDBHWmTQ1NjHclnKg1ERaLDg25FjROqf093CzGs67&#10;689lpL6zjR1XjWuVZDuTWve67eoTRKA2vMRP95eJ8yejI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oJkwgAAAN0AAAAPAAAAAAAAAAAAAAAAAJgCAABkcnMvZG93&#10;bnJldi54bWxQSwUGAAAAAAQABAD1AAAAhwMAAAAA&#10;" filled="f" stroked="f">
                    <v:textbox>
                      <w:txbxContent>
                        <w:p w14:paraId="5C25D33C" w14:textId="77777777" w:rsidR="0044251F" w:rsidRPr="002C6885" w:rsidRDefault="0044251F" w:rsidP="009D5B95">
                          <w:pPr>
                            <w:rPr>
                              <w:b/>
                            </w:rPr>
                          </w:pPr>
                          <w:r>
                            <w:rPr>
                              <w:b/>
                            </w:rPr>
                            <w:t>Number of Fish</w:t>
                          </w:r>
                        </w:p>
                      </w:txbxContent>
                    </v:textbox>
                  </v:shape>
                </v:group>
                <v:shape id="_x0000_s1523" type="#_x0000_t202" style="position:absolute;left:698;top:26289;width:7404;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aEMIA&#10;AADdAAAADwAAAGRycy9kb3ducmV2LnhtbERPS4vCMBC+C/6HMII3m6xU2e0aRZQFT4ruA/Y2NGNb&#10;tpmUJmvrvzeC4G0+vucsVr2txYVaXznW8JIoEMS5MxUXGr4+PyavIHxANlg7Jg1X8rBaDgcLzIzr&#10;+EiXUyhEDGGfoYYyhCaT0uclWfSJa4gjd3atxRBhW0jTYhfDbS2nSs2lxYpjQ4kNbUrK/07/VsP3&#10;/vz7k6pDsbWzpnO9kmzfpNbjUb9+BxGoD0/xw70zcf48Te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xoQwgAAAN0AAAAPAAAAAAAAAAAAAAAAAJgCAABkcnMvZG93&#10;bnJldi54bWxQSwUGAAAAAAQABAD1AAAAhwMAAAAA&#10;" filled="f" stroked="f">
                  <v:textbox>
                    <w:txbxContent>
                      <w:p w14:paraId="6671C29D" w14:textId="77777777" w:rsidR="0044251F" w:rsidRPr="002C6885" w:rsidRDefault="0044251F" w:rsidP="009D5B95">
                        <w:pPr>
                          <w:rPr>
                            <w:b/>
                          </w:rPr>
                        </w:pPr>
                        <w:r>
                          <w:rPr>
                            <w:b/>
                          </w:rPr>
                          <w:t>Tank</w:t>
                        </w:r>
                      </w:p>
                    </w:txbxContent>
                  </v:textbox>
                </v:shape>
              </v:group>
            </w:pict>
          </mc:Fallback>
        </mc:AlternateContent>
      </w:r>
      <w:r w:rsidR="000F0A0F">
        <w:rPr>
          <w:rFonts w:eastAsia="Myriad Pro" w:cs="Myriad Pro"/>
          <w:color w:val="231F20"/>
        </w:rPr>
        <w:tab/>
      </w:r>
    </w:p>
    <w:p w14:paraId="776B9A7D" w14:textId="77777777" w:rsidR="000F0A0F" w:rsidRDefault="000F0A0F" w:rsidP="00502CF6">
      <w:pPr>
        <w:rPr>
          <w:rFonts w:eastAsia="Myriad Pro" w:cs="Myriad Pro"/>
          <w:color w:val="231F20"/>
        </w:rPr>
      </w:pPr>
    </w:p>
    <w:p w14:paraId="7612A238" w14:textId="77777777" w:rsidR="000F0A0F" w:rsidRDefault="000F0A0F" w:rsidP="00502CF6">
      <w:pPr>
        <w:rPr>
          <w:rFonts w:eastAsia="Myriad Pro" w:cs="Myriad Pro"/>
          <w:color w:val="231F20"/>
        </w:rPr>
      </w:pPr>
    </w:p>
    <w:p w14:paraId="43E64571" w14:textId="7235A4CE" w:rsidR="000F0A0F" w:rsidRDefault="00AA18FF" w:rsidP="00502CF6">
      <w:pPr>
        <w:rPr>
          <w:rFonts w:eastAsia="Myriad Pro" w:cs="Myriad Pro"/>
          <w:color w:val="231F20"/>
        </w:rPr>
      </w:pPr>
      <w:r>
        <w:rPr>
          <w:rFonts w:ascii="ZWAdobeF" w:eastAsia="Myriad Pro" w:hAnsi="ZWAdobeF" w:cs="ZWAdobeF"/>
          <w:sz w:val="2"/>
          <w:szCs w:val="2"/>
        </w:rPr>
        <w:t>1F</w:t>
      </w:r>
      <w:r w:rsidR="00187981">
        <w:rPr>
          <w:rFonts w:ascii="ZWAdobeF" w:eastAsia="Myriad Pro" w:hAnsi="ZWAdobeF" w:cs="ZWAdobeF"/>
          <w:sz w:val="2"/>
          <w:szCs w:val="2"/>
        </w:rPr>
        <w:t>1F</w:t>
      </w:r>
      <w:r w:rsidR="0046655B" w:rsidRPr="0046655B">
        <w:rPr>
          <w:rStyle w:val="FootnoteReference"/>
          <w:rFonts w:eastAsia="Myriad Pro" w:cs="Myriad Pro"/>
          <w:color w:val="231F20"/>
        </w:rPr>
        <w:footnoteReference w:customMarkFollows="1" w:id="2"/>
        <w:sym w:font="Symbol" w:char="F020"/>
      </w:r>
    </w:p>
    <w:p w14:paraId="7402C6B5" w14:textId="77777777" w:rsidR="000F0A0F" w:rsidRDefault="000F0A0F" w:rsidP="00502CF6">
      <w:pPr>
        <w:rPr>
          <w:rFonts w:eastAsia="Myriad Pro" w:cs="Myriad Pro"/>
          <w:color w:val="231F20"/>
        </w:rPr>
      </w:pPr>
    </w:p>
    <w:p w14:paraId="298DF29C" w14:textId="77777777" w:rsidR="000F0A0F" w:rsidRDefault="000F0A0F" w:rsidP="00502CF6">
      <w:pPr>
        <w:rPr>
          <w:rFonts w:eastAsia="Myriad Pro" w:cs="Myriad Pro"/>
          <w:color w:val="231F20"/>
        </w:rPr>
      </w:pPr>
    </w:p>
    <w:p w14:paraId="45A110E1" w14:textId="77777777" w:rsidR="000F0A0F" w:rsidRDefault="000F0A0F" w:rsidP="00502CF6">
      <w:pPr>
        <w:rPr>
          <w:rFonts w:eastAsia="Myriad Pro" w:cs="Myriad Pro"/>
          <w:color w:val="231F20"/>
        </w:rPr>
      </w:pPr>
    </w:p>
    <w:p w14:paraId="4F116925" w14:textId="77777777" w:rsidR="000F0A0F" w:rsidRDefault="000F0A0F" w:rsidP="00502CF6">
      <w:pPr>
        <w:rPr>
          <w:rFonts w:eastAsia="Myriad Pro" w:cs="Myriad Pro"/>
          <w:color w:val="231F20"/>
        </w:rPr>
      </w:pPr>
    </w:p>
    <w:p w14:paraId="69FB8F60" w14:textId="77777777" w:rsidR="000F0A0F" w:rsidRDefault="000F0A0F" w:rsidP="00502CF6">
      <w:pPr>
        <w:rPr>
          <w:rFonts w:eastAsia="Myriad Pro" w:cs="Myriad Pro"/>
          <w:color w:val="231F20"/>
        </w:rPr>
      </w:pPr>
    </w:p>
    <w:p w14:paraId="72B83508" w14:textId="77777777" w:rsidR="000F0A0F" w:rsidRDefault="000F0A0F" w:rsidP="00502CF6">
      <w:pPr>
        <w:rPr>
          <w:rFonts w:eastAsia="Myriad Pro" w:cs="Myriad Pro"/>
          <w:color w:val="231F20"/>
        </w:rPr>
      </w:pPr>
    </w:p>
    <w:p w14:paraId="1FD767F9" w14:textId="77777777" w:rsidR="000F0A0F" w:rsidRDefault="000F0A0F" w:rsidP="00502CF6">
      <w:pPr>
        <w:rPr>
          <w:rFonts w:eastAsia="Myriad Pro" w:cs="Myriad Pro"/>
          <w:color w:val="231F20"/>
        </w:rPr>
      </w:pPr>
    </w:p>
    <w:p w14:paraId="25BC7CDF" w14:textId="77777777" w:rsidR="000F0A0F" w:rsidRDefault="000F0A0F" w:rsidP="00502CF6">
      <w:pPr>
        <w:rPr>
          <w:rFonts w:eastAsia="Myriad Pro" w:cs="Myriad Pro"/>
          <w:color w:val="231F20"/>
        </w:rPr>
      </w:pPr>
    </w:p>
    <w:p w14:paraId="4B0F4071" w14:textId="77777777" w:rsidR="000F0A0F" w:rsidRDefault="000F0A0F" w:rsidP="00502CF6">
      <w:pPr>
        <w:rPr>
          <w:rFonts w:eastAsia="Myriad Pro" w:cs="Myriad Pro"/>
          <w:color w:val="231F20"/>
        </w:rPr>
      </w:pPr>
    </w:p>
    <w:p w14:paraId="23280931" w14:textId="77777777" w:rsidR="000F0A0F" w:rsidRDefault="000F0A0F" w:rsidP="00502CF6">
      <w:pPr>
        <w:rPr>
          <w:rFonts w:eastAsia="Myriad Pro" w:cs="Myriad Pro"/>
          <w:color w:val="231F20"/>
        </w:rPr>
      </w:pPr>
    </w:p>
    <w:p w14:paraId="51F563FB" w14:textId="77777777" w:rsidR="000F0A0F" w:rsidRDefault="000F0A0F" w:rsidP="00502CF6">
      <w:pPr>
        <w:rPr>
          <w:rFonts w:eastAsia="Myriad Pro" w:cs="Myriad Pro"/>
          <w:color w:val="231F20"/>
        </w:rPr>
      </w:pPr>
    </w:p>
    <w:p w14:paraId="4E098374" w14:textId="77777777" w:rsidR="000F0A0F" w:rsidRDefault="000F0A0F" w:rsidP="00502CF6">
      <w:pPr>
        <w:rPr>
          <w:rFonts w:eastAsia="Myriad Pro" w:cs="Myriad Pro"/>
          <w:color w:val="231F20"/>
        </w:rPr>
      </w:pPr>
    </w:p>
    <w:p w14:paraId="5E04C8DD" w14:textId="77777777" w:rsidR="000F0A0F" w:rsidRDefault="000F0A0F" w:rsidP="00502CF6">
      <w:pPr>
        <w:rPr>
          <w:rFonts w:eastAsia="Myriad Pro" w:cs="Myriad Pro"/>
          <w:color w:val="231F20"/>
        </w:rPr>
      </w:pPr>
    </w:p>
    <w:p w14:paraId="789AAA50" w14:textId="77777777" w:rsidR="008238DD" w:rsidRDefault="008238DD" w:rsidP="00502CF6">
      <w:pPr>
        <w:rPr>
          <w:rFonts w:eastAsia="Myriad Pro" w:cs="Myriad Pro"/>
          <w:color w:val="231F20"/>
        </w:rPr>
      </w:pPr>
    </w:p>
    <w:p w14:paraId="6084ABB5" w14:textId="77777777" w:rsidR="008238DD" w:rsidRDefault="008238DD" w:rsidP="00502CF6">
      <w:pPr>
        <w:rPr>
          <w:rFonts w:eastAsia="Myriad Pro" w:cs="Myriad Pro"/>
          <w:color w:val="231F20"/>
        </w:rPr>
      </w:pPr>
    </w:p>
    <w:p w14:paraId="5CBC2721" w14:textId="77777777" w:rsidR="008238DD" w:rsidRDefault="008238DD" w:rsidP="00502CF6">
      <w:pPr>
        <w:rPr>
          <w:rFonts w:eastAsia="Myriad Pro" w:cs="Myriad Pro"/>
          <w:color w:val="231F20"/>
        </w:rPr>
      </w:pPr>
    </w:p>
    <w:p w14:paraId="3935F7CD" w14:textId="77777777" w:rsidR="008238DD" w:rsidRDefault="008238DD" w:rsidP="00502CF6">
      <w:pPr>
        <w:rPr>
          <w:rFonts w:eastAsia="Myriad Pro" w:cs="Myriad Pro"/>
          <w:color w:val="231F20"/>
        </w:rPr>
      </w:pPr>
    </w:p>
    <w:p w14:paraId="66705301" w14:textId="77777777" w:rsidR="008238DD" w:rsidRDefault="008238DD" w:rsidP="00502CF6">
      <w:pPr>
        <w:rPr>
          <w:rFonts w:eastAsia="Myriad Pro" w:cs="Myriad Pro"/>
          <w:color w:val="231F20"/>
        </w:rPr>
      </w:pPr>
    </w:p>
    <w:p w14:paraId="28ACC061" w14:textId="77777777" w:rsidR="000F0A0F" w:rsidRPr="00502CF6" w:rsidRDefault="000F0A0F" w:rsidP="00502CF6">
      <w:pPr>
        <w:rPr>
          <w:rFonts w:eastAsia="Myriad Pro" w:cs="Myriad Pro"/>
          <w:color w:val="231F20"/>
        </w:rPr>
      </w:pPr>
    </w:p>
    <w:sectPr w:rsidR="000F0A0F" w:rsidRPr="00502CF6" w:rsidSect="00B215CE">
      <w:headerReference w:type="default" r:id="rId42"/>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24BDB5" w14:textId="77777777" w:rsidR="00424632" w:rsidRDefault="00424632">
      <w:pPr>
        <w:spacing w:after="0" w:line="240" w:lineRule="auto"/>
      </w:pPr>
      <w:r>
        <w:separator/>
      </w:r>
    </w:p>
  </w:endnote>
  <w:endnote w:type="continuationSeparator" w:id="0">
    <w:p w14:paraId="555A686E" w14:textId="77777777" w:rsidR="00424632" w:rsidRDefault="00424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3A3E1" w14:textId="77777777" w:rsidR="0044251F" w:rsidRDefault="004425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7EC78" w14:textId="0BE65E3F" w:rsidR="0044251F" w:rsidRPr="00EC622F" w:rsidRDefault="0044251F" w:rsidP="00EC622F">
    <w:pPr>
      <w:pStyle w:val="Footer"/>
    </w:pPr>
    <w:r>
      <w:rPr>
        <w:noProof/>
      </w:rPr>
      <w:drawing>
        <wp:anchor distT="0" distB="0" distL="114300" distR="114300" simplePos="0" relativeHeight="251763200" behindDoc="1" locked="0" layoutInCell="1" allowOverlap="1" wp14:anchorId="3C4A327E" wp14:editId="057FDC6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61152" behindDoc="1" locked="0" layoutInCell="1" allowOverlap="1" wp14:anchorId="1536F99E" wp14:editId="7912DD9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2176" behindDoc="0" locked="0" layoutInCell="1" allowOverlap="1" wp14:anchorId="63CBD6B9" wp14:editId="1DF97491">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13A5C" w14:textId="77777777" w:rsidR="0044251F" w:rsidRPr="00B81D46" w:rsidRDefault="0044251F" w:rsidP="00EC622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531" type="#_x0000_t202" style="position:absolute;margin-left:295.05pt;margin-top:66.65pt;width:221.75pt;height:14.4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71613A5C" w14:textId="77777777" w:rsidR="0044251F" w:rsidRPr="00B81D46" w:rsidRDefault="0044251F" w:rsidP="00EC622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60128" behindDoc="0" locked="0" layoutInCell="1" allowOverlap="1" wp14:anchorId="05F98DBC" wp14:editId="51BF1B78">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8DEC6" w14:textId="77777777" w:rsidR="0044251F" w:rsidRPr="002273E5" w:rsidRDefault="0044251F" w:rsidP="00EC622F">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6" w:history="1">
                            <w:r w:rsidRPr="00EC622F">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01571572" w14:textId="77777777" w:rsidR="0044251F" w:rsidRPr="002273E5" w:rsidRDefault="0044251F" w:rsidP="00EC622F">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532" type="#_x0000_t202" style="position:absolute;margin-left:-1pt;margin-top:72.95pt;width:165pt;height:7.9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3A08DEC6" w14:textId="77777777" w:rsidR="0044251F" w:rsidRPr="002273E5" w:rsidRDefault="0044251F" w:rsidP="00EC622F">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7" w:history="1">
                      <w:proofErr w:type="gramStart"/>
                      <w:r w:rsidRPr="00EC622F">
                        <w:rPr>
                          <w:rStyle w:val="Hyperlink"/>
                          <w:color w:val="41343A"/>
                          <w:spacing w:val="-4"/>
                          <w:sz w:val="12"/>
                          <w:szCs w:val="12"/>
                          <w:u w:val="none"/>
                        </w:rPr>
                        <w:t>Some</w:t>
                      </w:r>
                      <w:proofErr w:type="gramEnd"/>
                      <w:r w:rsidRPr="00EC622F">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01571572" w14:textId="77777777" w:rsidR="0044251F" w:rsidRPr="002273E5" w:rsidRDefault="0044251F" w:rsidP="00EC622F">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58080" behindDoc="0" locked="0" layoutInCell="1" allowOverlap="1" wp14:anchorId="2B8DB0F3" wp14:editId="75CA1265">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E5CC8" w14:textId="3C0C7750" w:rsidR="0044251F" w:rsidRPr="002273E5" w:rsidRDefault="0044251F" w:rsidP="00EC622F">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3:</w:t>
                          </w:r>
                          <w:r w:rsidRPr="002273E5">
                            <w:rPr>
                              <w:rFonts w:eastAsia="Myriad Pro" w:cs="Myriad Pro"/>
                              <w:b/>
                              <w:bCs/>
                              <w:color w:val="41343A"/>
                              <w:sz w:val="16"/>
                              <w:szCs w:val="16"/>
                            </w:rPr>
                            <w:tab/>
                          </w:r>
                          <w:r w:rsidRPr="00EC622F">
                            <w:rPr>
                              <w:rFonts w:eastAsia="Myriad Pro" w:cs="Myriad Pro"/>
                              <w:bCs/>
                              <w:color w:val="41343A"/>
                              <w:sz w:val="16"/>
                              <w:szCs w:val="16"/>
                            </w:rPr>
                            <w:t>Create scaled bar graphs.</w:t>
                          </w:r>
                        </w:p>
                        <w:p w14:paraId="619A1822" w14:textId="77777777" w:rsidR="0044251F" w:rsidRPr="002273E5" w:rsidRDefault="0044251F" w:rsidP="00EC622F">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686600">
                            <w:rPr>
                              <w:rFonts w:eastAsia="Myriad Pro" w:cs="Myriad Pro"/>
                              <w:noProof/>
                              <w:color w:val="41343A"/>
                              <w:sz w:val="16"/>
                              <w:szCs w:val="16"/>
                            </w:rPr>
                            <w:t>1/30/15</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533" type="#_x0000_t202" style="position:absolute;margin-left:105.8pt;margin-top:31.1pt;width:286.75pt;height:3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04DE5CC8" w14:textId="3C0C7750" w:rsidR="0044251F" w:rsidRPr="002273E5" w:rsidRDefault="0044251F" w:rsidP="00EC622F">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3:</w:t>
                    </w:r>
                    <w:r w:rsidRPr="002273E5">
                      <w:rPr>
                        <w:rFonts w:eastAsia="Myriad Pro" w:cs="Myriad Pro"/>
                        <w:b/>
                        <w:bCs/>
                        <w:color w:val="41343A"/>
                        <w:sz w:val="16"/>
                        <w:szCs w:val="16"/>
                      </w:rPr>
                      <w:tab/>
                    </w:r>
                    <w:r w:rsidRPr="00EC622F">
                      <w:rPr>
                        <w:rFonts w:eastAsia="Myriad Pro" w:cs="Myriad Pro"/>
                        <w:bCs/>
                        <w:color w:val="41343A"/>
                        <w:sz w:val="16"/>
                        <w:szCs w:val="16"/>
                      </w:rPr>
                      <w:t>Create scaled bar graphs.</w:t>
                    </w:r>
                  </w:p>
                  <w:p w14:paraId="619A1822" w14:textId="77777777" w:rsidR="0044251F" w:rsidRPr="002273E5" w:rsidRDefault="0044251F" w:rsidP="00EC622F">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686600">
                      <w:rPr>
                        <w:rFonts w:eastAsia="Myriad Pro" w:cs="Myriad Pro"/>
                        <w:noProof/>
                        <w:color w:val="41343A"/>
                        <w:sz w:val="16"/>
                        <w:szCs w:val="16"/>
                      </w:rPr>
                      <w:t>1/30/15</w:t>
                    </w:r>
                    <w:r w:rsidRPr="002273E5">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59104" behindDoc="0" locked="0" layoutInCell="1" allowOverlap="1" wp14:anchorId="6430AEC4" wp14:editId="3AAD7BA1">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CAD86" w14:textId="77777777" w:rsidR="0044251F" w:rsidRPr="002273E5" w:rsidRDefault="0044251F" w:rsidP="00EC622F">
                          <w:pPr>
                            <w:spacing w:after="0" w:line="247" w:lineRule="exact"/>
                            <w:ind w:left="20" w:right="-20"/>
                            <w:jc w:val="center"/>
                            <w:rPr>
                              <w:rFonts w:eastAsia="Myriad Pro Black" w:cs="Myriad Pro Black"/>
                              <w:b/>
                            </w:rPr>
                          </w:pPr>
                          <w:r>
                            <w:rPr>
                              <w:rFonts w:eastAsia="Myriad Pro Black" w:cs="Myriad Pro Black"/>
                              <w:b/>
                              <w:bCs/>
                              <w:color w:val="831746"/>
                              <w:position w:val="1"/>
                            </w:rPr>
                            <w:t>6.A</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686600">
                            <w:rPr>
                              <w:rFonts w:eastAsia="Myriad Pro Black" w:cs="Myriad Pro Black"/>
                              <w:b/>
                              <w:bCs/>
                              <w:noProof/>
                              <w:color w:val="831746"/>
                              <w:position w:val="1"/>
                            </w:rPr>
                            <w:t>26</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534" type="#_x0000_t202" style="position:absolute;margin-left:513.85pt;margin-top:37.7pt;width:38.2pt;height:12.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6F9CAD86" w14:textId="77777777" w:rsidR="0044251F" w:rsidRPr="002273E5" w:rsidRDefault="0044251F" w:rsidP="00EC622F">
                    <w:pPr>
                      <w:spacing w:after="0" w:line="247" w:lineRule="exact"/>
                      <w:ind w:left="20" w:right="-20"/>
                      <w:jc w:val="center"/>
                      <w:rPr>
                        <w:rFonts w:eastAsia="Myriad Pro Black" w:cs="Myriad Pro Black"/>
                        <w:b/>
                      </w:rPr>
                    </w:pPr>
                    <w:r>
                      <w:rPr>
                        <w:rFonts w:eastAsia="Myriad Pro Black" w:cs="Myriad Pro Black"/>
                        <w:b/>
                        <w:bCs/>
                        <w:color w:val="831746"/>
                        <w:position w:val="1"/>
                      </w:rPr>
                      <w:t>6.A</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686600">
                      <w:rPr>
                        <w:rFonts w:eastAsia="Myriad Pro Black" w:cs="Myriad Pro Black"/>
                        <w:b/>
                        <w:bCs/>
                        <w:noProof/>
                        <w:color w:val="831746"/>
                        <w:position w:val="1"/>
                      </w:rPr>
                      <w:t>26</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57056" behindDoc="0" locked="0" layoutInCell="1" allowOverlap="1" wp14:anchorId="2C6CB4F1" wp14:editId="61665924">
              <wp:simplePos x="0" y="0"/>
              <wp:positionH relativeFrom="column">
                <wp:posOffset>-1905</wp:posOffset>
              </wp:positionH>
              <wp:positionV relativeFrom="paragraph">
                <wp:posOffset>258445</wp:posOffset>
              </wp:positionV>
              <wp:extent cx="6253480" cy="1270"/>
              <wp:effectExtent l="26670" t="29845" r="34925" b="26035"/>
              <wp:wrapNone/>
              <wp:docPr id="93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93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5705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XrfgMAADoIAAAOAAAAZHJzL2Uyb0RvYy54bWykVduO2zYQfS/QfyD0GMAryZa9trDeIPBl&#10;USBtA8T5AFqiLqhEqiRteVv03zszlGTZSZsg8YM81BzN5cyFT28vdcXOQptSybUXPgQeEzJRaSnz&#10;tffpsJ8sPWYslymvlBRr71UY7+3zzz89tU0spqpQVSo0AyPSxG2z9gprm9j3TVKImpsH1QgJykzp&#10;mls46txPNW/Bel350yBY+K3SaaNVIoyBt1un9J7JfpaJxP6eZUZYVq09iM3SU9PziE//+YnHueZN&#10;USZdGPw7oqh5KcHpYGrLLWcnXX5mqi4TrYzK7EOial9lWZkIygGyCYO7bF60OjWUSx63eTPQBNTe&#10;8fTdZpPfzh80K9O1t5o9ekzyGopEflk4RXbaJo8B9KKbj80H7VIE8b1K/jCg9u/1eM4dmB3bX1UK&#10;9vjJKmLnkukaTUDe7EJFeB2KIC6WJfByMZ3PoiXUKgFdOH3sapQUUEj8aBmADlXRbLl09UuKXffx&#10;ahlBw+GXFLzPY+eSwuzCwpyg2cyVT/NjfH4seCOoTAapGvhc9XzutRDYwiycOUoJ1/NpxmSONBil&#10;Ac6/SuMXGOnJvPJBNA588Dg5GfsiFJWDn98b6yYhBYmKnHa9cAC2s7qCoXjjs4C1jEx24B4T3mAK&#10;RuTDMAxGpiMAGvgPO7MRLGBfsBPdABYB/NhiPp8tukEeHM7/Dwg05H2ivOhzTy6ySx4kxnGBHSJq&#10;20YZ7DykAjrrEKIzsAEwpOqKnt+gIWdEU8l7tPvv3GjYTvd7SXsM9tLRpdNwi9GhExRZC1NKDV5g&#10;f+PrWp3FQRHA3k0UuLpqKzlGOSMQXN8UTg1foBvKbXCNEY9aRap9WVVU/kpiQPMA2w8jMKoqU9TS&#10;QefHTaXZmcPi3e63+13Pww0MFpxMyVoheLrrZMvLysngvSKSoaE7JrC1abP+vQpWu+VuGU2i6WI3&#10;iYLtdvJuv4kmi334ON/OtpvNNvwHQwujuCjTVEiMrt/yYfRtU9/dN24/D3v+JgszTnZPv65FRjD/&#10;NgxiGXLp/yk7WFNu5t2OOqr0FeZfK3dtwTULQqH0Xx5r4cpae+bPE9fCY9UvEnbYKowiaFFLh2j+&#10;OIWDHmuOYw2XCZhae9aDXkdxY929eGp0mRfgKaSySvUO1ndW4oKg+FxU3QHWKEl0QVEu3WWKN+D4&#10;TKjrlf/8L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IaPVet+AwAAO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BeMUA&#10;AADcAAAADwAAAGRycy9kb3ducmV2LnhtbESPQWvCQBSE7wX/w/IEb3Wjgmh0FREEDxrQCr2+Zp/Z&#10;aPZtyK4m9td3C4Ueh5n5hlmuO1uJJzW+dKxgNExAEOdOl1wouHzs3mcgfEDWWDkmBS/ysF713paY&#10;atfyiZ7nUIgIYZ+iAhNCnUrpc0MW/dDVxNG7usZiiLIppG6wjXBbyXGSTKXFkuOCwZq2hvL7+WEV&#10;fO+Pn7Ps65IdstvrPh215lptTkoN+t1mASJQF/7Df+29VjCfzO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QF4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6032" behindDoc="0" locked="0" layoutInCell="1" allowOverlap="1" wp14:anchorId="2E76A0E2" wp14:editId="1806B9AC">
              <wp:simplePos x="0" y="0"/>
              <wp:positionH relativeFrom="column">
                <wp:posOffset>1257935</wp:posOffset>
              </wp:positionH>
              <wp:positionV relativeFrom="paragraph">
                <wp:posOffset>386715</wp:posOffset>
              </wp:positionV>
              <wp:extent cx="83185" cy="271780"/>
              <wp:effectExtent l="10160" t="5715" r="0" b="8255"/>
              <wp:wrapNone/>
              <wp:docPr id="3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560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nBfQMAADgIAAAOAAAAZHJzL2Uyb0RvYy54bWykVdmu2zYQfQ/QfyD4WMBX1uJNuL5B4OWi&#10;QNoEiPMBNEUtqESqJG35Jui/dziUbdlZkfpBJjWjmTlntsfXp6YmR6FNpeSShg9jSoTkKqtksaQf&#10;d9vRnBJjmcxYraRY0hdh6Oun3149dm0qIlWqOhOagBFp0q5d0tLaNg0Cw0vRMPOgWiFBmCvdMAtX&#10;XQSZZh1Yb+ogGo+nQad01mrFhTHwdu2F9Ant57ng9l2eG2FJvaQQm8WnxufePYOnR5YWmrVlxfsw&#10;2C9E0bBKgtOLqTWzjBx09YWppuJaGZXbB66aQOV5xQViADTh+A7Ns1aHFrEUaVe0F5qA2jueftks&#10;/+v4XpMqW9J4RolkDeQI3ZIoduR0bZGCzrNuP7TvtUcIx7eK/21AHNzL3b3wymTf/akysMcOViE5&#10;p1w3zgTAJifMwcslB+JkCYeX8zicTyjhIIlm4Wzep4iXkEf3UTRzYpCGyWQR+vzxctN/Hfkv48XE&#10;SQKWepcYZh+WwwS1Zq50mv9H54eStQKzZBxVPZ1JcqZzq4VwBUyixDOKamc6zZDLgcQFaYDyH7L4&#10;NULOZELFOyLjBXq+0MFSfjD2WSjMBju+Ndb3QQYnzHHWl8IOLORNDS3xe0DGpCORZ7y4KIQDBUwJ&#10;KUlPP3TDRQ0S83078UAhTBbzydftAKsDO9Mx/Mh0Momn93FBkXxbEZgozlhZeYbPT7LHDyfC3ATb&#10;JVi4rTKu9hwbQOcOyw5sgJpj66o9udEGzE4b++is7f97NxrG0/1g0pTAYNp7OC2zLjrnxB1JB/VP&#10;Seky6l016ih2CuX2rqXA01Vayy+1rk3ipfCBc4Jtc3Hs4h3UilTbqq6xWGrpwonDmY/EqLrKnNAF&#10;Y3SxX9WaHBmM3SgOtxG2MRi7UYPxJjM0VgqWbfqzZVXtz6BfI8NQzz0NrrJxrn5ejBeb+WaejJJo&#10;uhkl4/V69Ga7SkbTLYS0jter1Tr81+UjTNKyyjIhXXTnGR8mP9f0/bbx0/ky5W9Q3IDd4s9l7xZs&#10;cBsGigHL+R/RwZTyPe9H1F5lL9D/WvmlBUsWDqXSnyjpYGEtqfnnwLSgpP5DwghbhEniNhxekskM&#10;KCd6KNkPJUxyMLWklkKhu+PK+q14aHVVlOApxFqW6g1M77xyAwLj81H1F5iieML1hFj6Ver23/CO&#10;WteF//QfAA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LaDOJL+AAAA4QEAABMAAAAAAAAAAAAAAAAAAAAAAFtDb250ZW50X1R5cGVz&#10;XS54bWxQSwECLQAUAAYACAAAACEAOP0h/9YAAACUAQAACwAAAAAAAAAAAAAAAAAvAQAAX3JlbHMv&#10;LnJlbHNQSwECLQAUAAYACAAAACEAL+65wX0DAAA4CAAADgAAAAAAAAAAAAAAAAAu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aq8EA&#10;AADbAAAADwAAAGRycy9kb3ducmV2LnhtbESP3YrCMBCF7xd8hzCCN4um/lC0GkWEhb3StfoAYzM2&#10;xWZSmqzWt98Iwl4ezs/HWW06W4s7tb5yrGA8SkAQF05XXCo4n76GcxA+IGusHZOCJ3nYrHsfK8y0&#10;e/CR7nkoRRxhn6ECE0KTSekLQxb9yDXE0bu61mKIsi2lbvERx20tJ0mSSosVR4LBhnaGilv+ayNk&#10;evjZP/PF3lzspyHkPMVup9Sg322XIAJ14T/8bn9rBbMZvL7E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u2qv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5008" behindDoc="0" locked="0" layoutInCell="1" allowOverlap="1" wp14:anchorId="550DBE78" wp14:editId="0B50EA46">
              <wp:simplePos x="0" y="0"/>
              <wp:positionH relativeFrom="column">
                <wp:posOffset>6560820</wp:posOffset>
              </wp:positionH>
              <wp:positionV relativeFrom="paragraph">
                <wp:posOffset>645795</wp:posOffset>
              </wp:positionV>
              <wp:extent cx="424815" cy="45085"/>
              <wp:effectExtent l="7620" t="7620" r="5715" b="0"/>
              <wp:wrapNone/>
              <wp:docPr id="4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5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5500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e0gA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URVEqwFmqEYUkYW3H6rkwA86K6L91n5TKE5SeZ/anB7N3b7b50YHLof5M5+GNH&#10;I1Gcc6Fa6wLSJmesweulBvxsSAYvozBaBjElGZii2F8iC5ZkFdTRfhQEweMjJWANotVq6QqYVdvh&#10;8xho47ehtXgscTGR58DLJgXNpq966p/T80vFOo5l0larQc84GPXcKc5tB5Nw4SRF2Kinnoo5sViS&#10;GjT/TxnfVGSUM4aYqAe2+kUPEPSozQuXWA92+qSNOwk5rLDK+dAMezg1RdvAoXjvEZ/0xCo8YEcI&#10;ZDqBVAS1h7Nw8RFOAMDobS/zCcgnb3iJbgALH35kEcdzVHUaDlpgwucOCBqUY5asGhPPzmLIHFaE&#10;2em1j7BpO6lt31kdoOn2wdBXALM6XdHxDRoytuj5FA2Rr2EUjKb7oaQogaF0cPJ2zFh2Nohdkj6l&#10;2NxVSkMM1coT30u0m7vjBJGu1kZMUegDqI394KzwgQ2CJ+YS2PKddImQu7ppsPSNsHTmwaNLWsum&#10;zq3RktGqPKwbRU4MRu4SMBHWB5zdwGC0iRydVZzl22FtWN24NeAbVBg6eZDB9jTO1L9X/mq73C6j&#10;WRQutrPI32xmH3fraLbYAaXNfLNeb4J/rEhBlFR1nnNh2Y3zPYj+33kfbho3mS8T/iaLm2R3+Bsq&#10;PoF5tzRQZMhl/MfsYEC54+6m00Hmr3D0lXQXFlywsKik+kZJD5dVSvVfR6Y4Jc2vAqbXKogie7vh&#10;JoofQ9ioqeUwtTCRgauUGgqNbpdr427EY6fqsoJIATaYkB9hche1HQ3Iz7EaNjBAcYVXE+YyXKP2&#10;7pvuEXW97J//B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CyyXtIADAAA0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ja8QA&#10;AADbAAAADwAAAGRycy9kb3ducmV2LnhtbESP3WrCQBSE7wu+w3KE3tVNTCsldRWRFCpStNEHOGRP&#10;k2D2bMhufvr2XaHQy2FmvmHW28k0YqDO1ZYVxIsIBHFhdc2lguvl/ekVhPPIGhvLpOCHHGw3s4c1&#10;ptqO/EVD7ksRIOxSVFB536ZSuqIig25hW+LgfdvOoA+yK6XucAxw08hlFK2kwZrDQoUt7Ssqbnlv&#10;FOz252OU6edDMsSJxP70meUHr9TjfNq9gfA0+f/wX/tDK3iJ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Co2v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3984" behindDoc="0" locked="0" layoutInCell="1" allowOverlap="1" wp14:anchorId="3A382964" wp14:editId="1798B061">
              <wp:simplePos x="0" y="0"/>
              <wp:positionH relativeFrom="column">
                <wp:posOffset>-508000</wp:posOffset>
              </wp:positionH>
              <wp:positionV relativeFrom="paragraph">
                <wp:posOffset>149225</wp:posOffset>
              </wp:positionV>
              <wp:extent cx="7772400" cy="1036955"/>
              <wp:effectExtent l="0" t="0" r="3175" b="4445"/>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Hw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7ESJAOevQZWCNizSkKE0vQ0OsM/J76R2VL1P2DrL5pJOSiBTd6p5QcWkpqgBVaf//sgjU0XEWr&#10;4YOsITzZGOm42jWqswGBBbRzLXk+toTuDKpgM0mSSRRA5yo4C4PraRrHLgfJDtd7pc07Kjtkf3Ks&#10;AL0LT7YP2lg4JDu42GxCloxz13cuzjbAcdyB5HDVnlkYro0/0yBdzpazyIsm06UXBUXh3ZWLyJuW&#10;YRIX18ViUYS/bN4wylpW11TYNAdJhdGftWwv7lEMR1FpyVltw1lIWq1XC67QloCkS/ftCTlx889h&#10;OBKglouSQqD2fpJ65XSWeFEZxV6aBDMvCNP7dBpEaVSU5yU9MEH/vSQ05DiNJ7Hr0gnoi9oC972u&#10;jWQdMzA0OOtyPDs6kcxqcClq11pDGB//T6iw8F+ogHYfGu0Ua0U6in0l62cQrJIgJ5AejDf4aaX6&#10;gdEAoyLH+vuGKIoRfy9A9GkYRXa2OCOKkwkY6vRkdXpCRAWhclwZhdFoLMw4kTa9YusWcoWOGiHv&#10;4Kk0zInYPqMR1/6BwUBwteyHl504p7bzehmx89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7ZXHw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752960" behindDoc="0" locked="0" layoutInCell="1" allowOverlap="1" wp14:anchorId="57B344EA" wp14:editId="1367B06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985AD" w14:textId="77777777" w:rsidR="0044251F" w:rsidRDefault="004425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16E592" w14:textId="77777777" w:rsidR="00424632" w:rsidRDefault="00424632">
      <w:pPr>
        <w:spacing w:after="0" w:line="240" w:lineRule="auto"/>
      </w:pPr>
      <w:r>
        <w:separator/>
      </w:r>
    </w:p>
  </w:footnote>
  <w:footnote w:type="continuationSeparator" w:id="0">
    <w:p w14:paraId="0BD5520E" w14:textId="77777777" w:rsidR="00424632" w:rsidRDefault="00424632">
      <w:pPr>
        <w:spacing w:after="0" w:line="240" w:lineRule="auto"/>
      </w:pPr>
      <w:r>
        <w:continuationSeparator/>
      </w:r>
    </w:p>
  </w:footnote>
  <w:footnote w:id="1">
    <w:p w14:paraId="3AE16CED" w14:textId="77777777" w:rsidR="0044251F" w:rsidRDefault="0044251F">
      <w:pPr>
        <w:pStyle w:val="FootnoteText"/>
      </w:pPr>
      <w:r w:rsidRPr="0046655B">
        <w:rPr>
          <w:rStyle w:val="FootnoteReference"/>
        </w:rPr>
        <w:sym w:font="Symbol" w:char="F020"/>
      </w:r>
      <w:r>
        <w:t xml:space="preserve"> graph A</w:t>
      </w:r>
    </w:p>
  </w:footnote>
  <w:footnote w:id="2">
    <w:p w14:paraId="751C8ED8" w14:textId="77777777" w:rsidR="0044251F" w:rsidRDefault="0044251F">
      <w:pPr>
        <w:pStyle w:val="FootnoteText"/>
      </w:pPr>
      <w:r w:rsidRPr="0046655B">
        <w:rPr>
          <w:rStyle w:val="FootnoteReference"/>
        </w:rPr>
        <w:sym w:font="Symbol" w:char="F020"/>
      </w:r>
      <w:r>
        <w:t xml:space="preserve"> graph 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93C37" w14:textId="77777777" w:rsidR="0044251F" w:rsidRDefault="004425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485DB" w14:textId="77777777" w:rsidR="0044251F" w:rsidRDefault="0044251F" w:rsidP="00592CC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0672" behindDoc="0" locked="0" layoutInCell="1" allowOverlap="1" wp14:anchorId="3CF22A59" wp14:editId="314F7206">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65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6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6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A47E9" w14:textId="77777777" w:rsidR="0044251F" w:rsidRDefault="0044251F" w:rsidP="00592CC4"/>
                        </w:txbxContent>
                      </wps:txbx>
                      <wps:bodyPr rot="0" vert="horz" wrap="square" lIns="0" tIns="0" rIns="0" bIns="45720" anchor="ctr" anchorCtr="0" upright="1">
                        <a:noAutofit/>
                      </wps:bodyPr>
                    </wps:wsp>
                    <wps:wsp>
                      <wps:cNvPr id="166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5BB0E" w14:textId="77777777" w:rsidR="0044251F" w:rsidRDefault="0044251F" w:rsidP="00592CC4">
                            <w:pPr>
                              <w:jc w:val="center"/>
                            </w:pPr>
                          </w:p>
                        </w:txbxContent>
                      </wps:txbx>
                      <wps:bodyPr rot="0" vert="horz" wrap="square" lIns="0" tIns="0" rIns="0" bIns="45720" anchor="ctr" anchorCtr="0" upright="1">
                        <a:noAutofit/>
                      </wps:bodyPr>
                    </wps:wsp>
                    <wps:wsp>
                      <wps:cNvPr id="1663"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5C78C" w14:textId="2695B5A2" w:rsidR="0044251F" w:rsidRPr="00473DDF" w:rsidRDefault="0044251F" w:rsidP="00592CC4">
                            <w:pPr>
                              <w:spacing w:after="0" w:line="322" w:lineRule="exact"/>
                              <w:jc w:val="right"/>
                              <w:rPr>
                                <w:rFonts w:eastAsia="Myriad Pro" w:cs="Myriad Pro"/>
                                <w:b/>
                                <w:color w:val="5B6579"/>
                                <w:sz w:val="29"/>
                                <w:szCs w:val="29"/>
                              </w:rPr>
                            </w:pPr>
                            <w:r>
                              <w:rPr>
                                <w:rFonts w:eastAsia="Myriad Pro" w:cs="Myriad Pro"/>
                                <w:b/>
                                <w:color w:val="5B6579"/>
                                <w:sz w:val="29"/>
                                <w:szCs w:val="29"/>
                              </w:rPr>
                              <w:t>Lesson 3</w:t>
                            </w:r>
                          </w:p>
                        </w:txbxContent>
                      </wps:txbx>
                      <wps:bodyPr rot="0" vert="horz" wrap="square" lIns="2" tIns="0" rIns="0" bIns="0" anchor="ctr" anchorCtr="0" upright="1">
                        <a:spAutoFit/>
                      </wps:bodyPr>
                    </wps:wsp>
                    <wps:wsp>
                      <wps:cNvPr id="78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5404B" w14:textId="77777777" w:rsidR="0044251F" w:rsidRPr="002273E5" w:rsidRDefault="0044251F" w:rsidP="00592CC4">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8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04F71" w14:textId="77777777" w:rsidR="0044251F" w:rsidRPr="007F2247" w:rsidRDefault="0044251F" w:rsidP="00592CC4">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602D7">
                              <w:rPr>
                                <w:rFonts w:eastAsia="Myriad Pro"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524" style="position:absolute;margin-left:-39.9pt;margin-top:-27.55pt;width:612pt;height:89.15pt;z-index:2517406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0S7wYAAE0nAAAOAAAAZHJzL2Uyb0RvYy54bWzsWl2P2kYUfa/U/zDyYyWCv21Q2GoXlrRS&#10;2kYN/QHGNmDVeFzbLCRV/3vPnbHNGBZCdrNpKrEPK9tzfefOPXPPnBnz+sfdOmUPcVEmPBtpxitd&#10;Y3EW8ijJliPtj9m052usrIIsClKexSPtQ1xqP958/93rbT6MTb7iaRQXDE6ycrjNR9qqqvJhv1+G&#10;q3gdlK94HmdoXPBiHVS4LZb9qAi28L5O+6auu/0tL6K84GFclng6kY3ajfC/WMRh9dtiUcYVS0ca&#10;YqvE/0L8n9P//s3rYLgsgnyVhHUYwROiWAdJhk5bV5OgCtimSI5crZOw4CVfVK9Cvu7zxSIJYzEG&#10;jMbQD0bzpuCbXIxlOdwu8zZNSO1Bnp7sNvz14V3BkgjYuc5AY1mwBkqiY2b4lJ5tvhzC6k2Rv8/f&#10;FXKMuHzLwz9LNPcP2+l+KY3ZfPsLj+Av2FRcpGe3KNbkAgNnO4HChxaFeFexEA89zzNtHWCFaDMM&#10;yzR1R+IUrgDm0Xvh6l59U3mP3uoHQ9mpCLQOjEaF+VbuU1o+L6XvV0EeC6RKSlabUhfDkCn9HVMx&#10;yJZpzGxDTDuKAKZNUkuZUZbx8Qp28W1R8O0qDiJEZoiBdF6gmxJ4PCPFpxIVDPOirN7EfM3oYqQV&#10;CF2gFzy8LSuZ08aEwMz4NElTPA+GadZ5gOTLJ8AWr1IboSwK4++BPrj37327Z5vufc/WJ5Pe7XRs&#10;99yp4TkTazIeT4x/qF/DHq6SKIoz6qYpUsO+DLGaLmR5tWVa8jSJyB2FVBbL+Tgt2EMAkpiKv3rm&#10;KGb9bhhiYmEsB0MyMHPvzEFv6vpez57aTm/g6X5PNwZ3A1e3B/Zk2h3S2ySLnz8kth1pA8d0BEpK&#10;0Adj08Xf8diC4TqpQMNpsh5pfmsUDGn+3WeRgLYKklReK6mg8PepANwN0Kg2OUFlqc159AGTteCY&#10;TigJLBi4WPHio8a2IN+RVv61CYpYY+nPGSb8wLBtYmtxYzueiZtCbZmrLUEWwtVIC6tCY/JmXEmO&#10;3+RFslyhL0OkJuO3YKJFIiYxRSjjEiwm+ODrEYPREgPfZBF7j8UL3DDmRQYg9mRhNCT8GFlQKX4G&#10;K7BFmuQ/NbmoKdixLFtjYFrL8WqapRIlIsYDH8s30bDp2KKxZdNgGG4kSVAFNMSA9S+q63wZ1cQ3&#10;A3aLdYpV9Yc+09mWCbdG3dfeDAlRzFaMurRtmqzktXFmKlaO65neaYeWYqqzUw4x+LZbEdlph45i&#10;6rvGSZeuYvcJl55iSgM+6RM4tGGeSSJW8NbsrD+sQXvLMw6Ny2AxVFx05hKHMNdxLPcQQKMLyzlL&#10;FZrzPlVkzluq2Jy3VKE5b3khNoYKzukJSVzXYljXyuk5aar4yJLpzCEUbFuSwUou36jdXVaXKa5A&#10;mRCUM0BIpZbzkhQWVS3qfialh3iDWhVzq2MO/MncqhcX2B2Y2x1zSTmzhlOOzeVS1gQD1Mi7d9K7&#10;2/EOQMh8cNLc65hTLYixdgaLzCGsOk0kgWgLMQMd0yZiRmBiiZkRWthIzICDYKo8qCjLIpO4pIW5&#10;4Tu2kjwKUqPmNX+IZ1wYVgeaFl3vW9NMtRKcR0EgYCEjYdtYhJt5Et7FHzv2WDtNV7EHwqK7Nio4&#10;snzHFrl9rNF39UGb+E4PTb/HDvfcrYTXNZc5v9jwaKwpL2Na/xAy8txeiNzjobo6nRZE4/uJf2/W&#10;06Rj9llC9qr6anl/oPqq3XwHjPZC62IBiNkhxR8upPCjOvvfiz6wZL0b/IToEwXXkXaQ8uqeW5GD&#10;ZHbRVtC1LB20RQWP6pd81Wg927YQ3JeWeuTVag5ZWg2nLlln1kFlGUS8BtbAx911BcUlOo/8nHSn&#10;aolLVd5Zh6qQOKvJwNLtwk+S7PHhqirirLsjife4v6vCkxuTc0r0MmSeIvAkJifBvso7IU2/ZXlX&#10;V9UXUXfEcxb47EJxZ+u26yvmjXxrQnpM2iltlyo75ZWL9drFhi8j7AbTW+N2ehV2L3ScR8JOfjSg&#10;FF/1Xf0BxUUtSn03I111x3dMbIgVIceqHR43Z3AvdehvOa4td+SWL782yIN3OtUzXRdneVLq6Uen&#10;es25/vXof/+FQDnvlp8MsL8EvrR1J5jrrxnXTeDpTaCoD7HPfgJXYCKf2gtiU3j54X+Z0+H/9D8/&#10;/Pd8lN8BTThiO/bVecLVHWzGIBNsw6+P2psNoWU7LrYa4husI8PDtG++315p4lhbXGniOV8IW0nR&#10;rpif+c3wzJGRQhNVwxjf+BdCz8exwSFJiBL9+iRhDWhnKzYT1sGxkWW5jZYwcBQuD2SvJHH9GcHL&#10;/IygJYm2Er5VkhC/NsJvtsSHifr3ZfSjMPUe1+qv4G7+BQ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Aqla0S7wYA&#10;AE0nAAAOAAAAAAAAAAAAAAAAAC4CAABkcnMvZTJvRG9jLnhtbFBLAQItABQABgAIAAAAIQDCzhgX&#10;4gAAAAwBAAAPAAAAAAAAAAAAAAAAAEkJAABkcnMvZG93bnJldi54bWxQSwUGAAAAAAQABADzAAAA&#10;WAoAAAAA&#10;">
              <v:rect id="Rectangle 410" o:spid="_x0000_s152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i+cIA&#10;AADdAAAADwAAAGRycy9kb3ducmV2LnhtbESPQWvCQBCF70L/wzKF3nQTD0FSV1GLIL1VBa9DdsyG&#10;7s6G7Dam/75zEHqb4b1575v1dgpejTSkLrKBclGAIm6i7bg1cL0c5ytQKSNb9JHJwC8l2G5eZmus&#10;bXzwF43n3CoJ4VSjAZdzX2udGkcB0yL2xKLd4xAwyzq02g74kPDg9bIoKh2wY2lw2NPBUfN9/gkG&#10;pv0NdfSO7qhD8Tkey4/y4I15e51276AyTfnf/Lw+WcGvKuGXb2QE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yL5wgAAAN0AAAAPAAAAAAAAAAAAAAAAAJgCAABkcnMvZG93&#10;bnJldi54bWxQSwUGAAAAAAQABAD1AAAAhwMAAAAA&#10;" filled="f" stroked="f"/>
              <v:shape id="Round Single Corner Rectangle 118" o:spid="_x0000_s152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YCosQA&#10;AADdAAAADwAAAGRycy9kb3ducmV2LnhtbERPS4vCMBC+L+x/CCPsZdHUPQSpRhFB2Ivio4LehmZs&#10;i82kNlHrvzcLC97m43vOZNbZWtyp9ZVjDcNBAoI4d6biQkO2X/ZHIHxANlg7Jg1P8jCbfn5MMDXu&#10;wVu670IhYgj7FDWUITSplD4vyaIfuIY4cmfXWgwRtoU0LT5iuK3lT5IoabHi2FBiQ4uS8svuZjWs&#10;T6sTVdlocz2cF9/qcLze6qXS+qvXzccgAnXhLf53/5o4X6kh/H0TT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AqL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1BA47E9" w14:textId="77777777" w:rsidR="0044251F" w:rsidRDefault="0044251F" w:rsidP="00592CC4"/>
                  </w:txbxContent>
                </v:textbox>
              </v:shape>
              <v:shape id="Round Single Corner Rectangle 117" o:spid="_x0000_s152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ensQA&#10;AADdAAAADwAAAGRycy9kb3ducmV2LnhtbERPTWvCQBC9F/oflin0phvTNISYVUppqS16UANeh+yY&#10;BLOzIbvV+O/dgtDbPN7nFMvRdOJMg2stK5hNIxDEldUt1wrK/eckA+E8ssbOMim4koPl4vGhwFzb&#10;C2/pvPO1CCHsclTQeN/nUrqqIYNuanviwB3tYNAHONRSD3gJ4aaTcRSl0mDLoaHBnt4bqk67X6Pg&#10;ZfMR6Th5lYf665rZ9XdSzn4SpZ6fxrc5CE+j/xff3Ssd5qdpDH/fh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np7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265BB0E" w14:textId="77777777" w:rsidR="0044251F" w:rsidRDefault="0044251F" w:rsidP="00592CC4">
                      <w:pPr>
                        <w:jc w:val="center"/>
                      </w:pPr>
                    </w:p>
                  </w:txbxContent>
                </v:textbox>
              </v:shape>
              <v:shapetype id="_x0000_t202" coordsize="21600,21600" o:spt="202" path="m,l,21600r21600,l21600,xe">
                <v:stroke joinstyle="miter"/>
                <v:path gradientshapeok="t" o:connecttype="rect"/>
              </v:shapetype>
              <v:shape id="Text Box 3" o:spid="_x0000_s1528"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Mt8MA&#10;AADdAAAADwAAAGRycy9kb3ducmV2LnhtbERPS4vCMBC+L+x/CCN4s6mKVbpGWQUfB0F8gNehmW2L&#10;zaQ0sdZ/v1kQ9jYf33Pmy85UoqXGlZYVDKMYBHFmdcm5gutlM5iBcB5ZY2WZFLzIwXLx+THHVNsn&#10;n6g9+1yEEHYpKii8r1MpXVaQQRfZmjhwP7Yx6ANscqkbfIZwU8lRHCfSYMmhocCa1gVl9/PDKLjt&#10;DtMjXoe37LJN4r0fz9rV5KBUv9d9f4Hw1Pl/8du912F+kozh7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eMt8MAAADdAAAADwAAAAAAAAAAAAAAAACYAgAAZHJzL2Rv&#10;d25yZXYueG1sUEsFBgAAAAAEAAQA9QAAAIgDAAAAAA==&#10;" filled="f" stroked="f">
                <v:textbox style="mso-fit-shape-to-text:t" inset="6e-5mm,0,0,0">
                  <w:txbxContent>
                    <w:p w14:paraId="63C5C78C" w14:textId="2695B5A2" w:rsidR="0044251F" w:rsidRPr="00473DDF" w:rsidRDefault="0044251F" w:rsidP="00592CC4">
                      <w:pPr>
                        <w:spacing w:after="0" w:line="322" w:lineRule="exact"/>
                        <w:jc w:val="right"/>
                        <w:rPr>
                          <w:rFonts w:eastAsia="Myriad Pro" w:cs="Myriad Pro"/>
                          <w:b/>
                          <w:color w:val="5B6579"/>
                          <w:sz w:val="29"/>
                          <w:szCs w:val="29"/>
                        </w:rPr>
                      </w:pPr>
                      <w:r>
                        <w:rPr>
                          <w:rFonts w:eastAsia="Myriad Pro" w:cs="Myriad Pro"/>
                          <w:b/>
                          <w:color w:val="5B6579"/>
                          <w:sz w:val="29"/>
                          <w:szCs w:val="29"/>
                        </w:rPr>
                        <w:t>Lesson 3</w:t>
                      </w:r>
                    </w:p>
                  </w:txbxContent>
                </v:textbox>
              </v:shape>
              <v:shape id="Text Box 55" o:spid="_x0000_s152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z1cUA&#10;AADcAAAADwAAAGRycy9kb3ducmV2LnhtbESPQWvCQBSE7wX/w/KE3upGQ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TPVxQAAANwAAAAPAAAAAAAAAAAAAAAAAJgCAABkcnMv&#10;ZG93bnJldi54bWxQSwUGAAAAAAQABAD1AAAAigMAAAAA&#10;" filled="f" stroked="f">
                <v:textbox inset="0,0,0,0">
                  <w:txbxContent>
                    <w:p w14:paraId="3585404B" w14:textId="77777777" w:rsidR="0044251F" w:rsidRPr="002273E5" w:rsidRDefault="0044251F" w:rsidP="00592CC4">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53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14:paraId="54004F71" w14:textId="77777777" w:rsidR="0044251F" w:rsidRPr="007F2247" w:rsidRDefault="0044251F" w:rsidP="00592CC4">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602D7">
                        <w:rPr>
                          <w:rFonts w:eastAsia="Myriad Pro" w:cs="Myriad Pro"/>
                          <w:b/>
                          <w:bCs/>
                          <w:color w:val="FFFFFF"/>
                          <w:position w:val="1"/>
                          <w:sz w:val="29"/>
                          <w:szCs w:val="29"/>
                        </w:rPr>
                        <w:t>6</w:t>
                      </w:r>
                    </w:p>
                  </w:txbxContent>
                </v:textbox>
              </v:shape>
              <w10:wrap type="through"/>
            </v:group>
          </w:pict>
        </mc:Fallback>
      </mc:AlternateContent>
    </w:r>
  </w:p>
  <w:p w14:paraId="01BFFA4E" w14:textId="77777777" w:rsidR="0044251F" w:rsidRPr="00592CC4" w:rsidRDefault="0044251F" w:rsidP="00592CC4">
    <w:pPr>
      <w:pStyle w:val="Header"/>
    </w:pPr>
  </w:p>
  <w:p w14:paraId="04218034" w14:textId="77777777" w:rsidR="0044251F" w:rsidRPr="00592CC4" w:rsidRDefault="0044251F" w:rsidP="00592C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A27F4" w14:textId="77777777" w:rsidR="0044251F" w:rsidRDefault="004425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A804C" w14:textId="77777777" w:rsidR="0044251F" w:rsidRDefault="0044251F" w:rsidP="00592CC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8624" behindDoc="0" locked="0" layoutInCell="1" allowOverlap="1" wp14:anchorId="41C32238" wp14:editId="76048F1D">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65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5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5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E345" w14:textId="77777777" w:rsidR="0044251F" w:rsidRDefault="0044251F" w:rsidP="00592CC4"/>
                        </w:txbxContent>
                      </wps:txbx>
                      <wps:bodyPr rot="0" vert="horz" wrap="square" lIns="0" tIns="0" rIns="0" bIns="45720" anchor="ctr" anchorCtr="0" upright="1">
                        <a:noAutofit/>
                      </wps:bodyPr>
                    </wps:wsp>
                    <wps:wsp>
                      <wps:cNvPr id="165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1B8330" w14:textId="77777777" w:rsidR="0044251F" w:rsidRDefault="0044251F" w:rsidP="00592CC4">
                            <w:pPr>
                              <w:jc w:val="center"/>
                            </w:pPr>
                          </w:p>
                        </w:txbxContent>
                      </wps:txbx>
                      <wps:bodyPr rot="0" vert="horz" wrap="square" lIns="0" tIns="0" rIns="0" bIns="45720" anchor="ctr" anchorCtr="0" upright="1">
                        <a:noAutofit/>
                      </wps:bodyPr>
                    </wps:wsp>
                    <wps:wsp>
                      <wps:cNvPr id="1656"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4C054" w14:textId="77777777" w:rsidR="0044251F" w:rsidRPr="00473DDF" w:rsidRDefault="0044251F" w:rsidP="00592CC4">
                            <w:pPr>
                              <w:spacing w:after="0" w:line="322" w:lineRule="exact"/>
                              <w:jc w:val="right"/>
                              <w:rPr>
                                <w:rFonts w:eastAsia="Myriad Pro" w:cs="Myriad Pro"/>
                                <w:b/>
                                <w:color w:val="5B6579"/>
                                <w:sz w:val="29"/>
                                <w:szCs w:val="29"/>
                              </w:rPr>
                            </w:pPr>
                            <w:r>
                              <w:rPr>
                                <w:rFonts w:eastAsia="Myriad Pro" w:cs="Myriad Pro"/>
                                <w:b/>
                                <w:color w:val="5B6579"/>
                                <w:sz w:val="29"/>
                                <w:szCs w:val="29"/>
                              </w:rPr>
                              <w:t>Lesson 3 Sprint</w:t>
                            </w:r>
                          </w:p>
                        </w:txbxContent>
                      </wps:txbx>
                      <wps:bodyPr rot="0" vert="horz" wrap="square" lIns="2" tIns="0" rIns="0" bIns="0" anchor="ctr" anchorCtr="0" upright="1">
                        <a:spAutoFit/>
                      </wps:bodyPr>
                    </wps:wsp>
                    <wps:wsp>
                      <wps:cNvPr id="165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2FB9C" w14:textId="77777777" w:rsidR="0044251F" w:rsidRPr="002273E5" w:rsidRDefault="0044251F" w:rsidP="00592CC4">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5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B3FC7" w14:textId="77777777" w:rsidR="0044251F" w:rsidRPr="007F2247" w:rsidRDefault="0044251F" w:rsidP="00592CC4">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602D7">
                              <w:rPr>
                                <w:rFonts w:eastAsia="Myriad Pro"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535" style="position:absolute;margin-left:-39.9pt;margin-top:-27.55pt;width:612pt;height:89.15pt;z-index:2517386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iG7gYAAFonAAAOAAAAZHJzL2Uyb0RvYy54bWzsWm2P2kYQ/l6p/2Hlj5UIfsegcNEdHGml&#10;tI0S+gN8tgGrxuva5iCp+t/7zK5t1nAQ516itIIPyPaOZ2dndp59Ztev3+zWCbuP8iLm6VgzXuka&#10;i9KAh3G6HGt/zGc9T2NF6aehn/A0GmufokJ7c/XjD6+32Sgy+YonYZQzKEmL0TYba6uyzEb9fhGs&#10;orVfvOJZlKJxwfO1X+I2X/bD3N9C+zrpm7ru9rc8D7OcB1FR4OlUNmpXQv9iEQXl74tFEZUsGWuw&#10;rRT/ufi/o//+1Wt/tMz9bBUHlRn+I6xY+3GKThtVU7/02SaPj1St4yDnBV+UrwK+7vPFIg4iMQaM&#10;xtAPRvM255tMjGU52i6zxk1w7YGfHq02+O3+fc7iELFzHVNjqb9GlETHzPDIPdtsOYLU2zz7mL3P&#10;5Rhx+Y4HfxZo7h+20/1SCrO77a88hD5/U3Lhnt0iX5MKDJztRBQ+NVGIdiUL8HAwGJi2jmAFaDMM&#10;yzR1R8YpWCGYR+8Fq1v1TeU9eqvvj2SnwtDKMBoV5luxd2nxNJd+XPlZJCJVkLP2LrVql37AVPTT&#10;ZRIx2xDTjiyAaO3UQnqUpXyyglx0ned8u4r8EJYZYiCtF+imQDye4OJTjvJHWV6UbyO+ZnQx1nKY&#10;LqLn378rSunTWoSCmfJZnCR47o+StPUAzpdPEFu8Sm0UZZEYfw/14a1369k923Rve7Y+nfauZxO7&#10;586MgTO1ppPJ1PiH+jXs0SoOwyilbuokNexuEavgQqZXk6YFT+KQ1JFJRb68myQ5u/cBEjPxq2aO&#10;ItZvmyEmFsZyMCQDM/fGHPZmrjfo2TPb6Q0HutfTjeHN0NXtoT2dtYf0Lk6jpw+Jbcfa0DEdESXF&#10;6IOx6eJ3PDZ/tI5LwHASr8ea1wj5I5p/t2koQlv6cSKvFVeQ+XtXINx1oJFtcoLKVLvj4SdM1pxj&#10;OiGzsWDgYsXzzxrbAnzHWvHXxs8jjSW/pJjwQ8O2Ca3Fje0MTNzkasud2uKnAVSNtaDMNSZvJqXE&#10;+E2Wx8sV+jKEa1J+DSRaxGISk4XSLoFiAg++HTDYDTDwTRqyj1i8gA0TnqcIxB4sjBqEHwILSsWv&#10;QAW2SOLs59oXFQQ7lgVTgLSWM6hgllKUgBgPPCzfBMOmY4vGBk39UbCRIEEZUAMD1r+wyvNlWK0l&#10;c8RusU6wqv7UZzrbMqHWqPraixktsRWjLm2bJitprZVhiWqUOe7AHJxWCOhtRHV2SiEG30gJy04r&#10;dBRRzzVOqnQVuS+oHCiiNOCTOhGHxswzThwqYmf1YQ3qpNDoFhZDjYvOXMIQ5jqO5R4G0GiH5Zyk&#10;GprzOtXInJdUY3NeUg3NecmOsTHU4JyekIR1TairXDk9J001PjJlWnMICdukpL+Syzdyd5dWaYor&#10;QCYI5RwhpFTLeEEMi7IWeT+X1EO8Qa2KuNUSR/xJ3KoWF8gdiNstcQk58xpTjsXlUlYbg6iR9sFJ&#10;7W5LOwJC4sOT4oOWOOWCGGtrsPAczKrcRBSISog54JiKiDkFE0vMnKKFQmKOOAikyvySvCw8iUta&#10;mGu8YyuJowA1al7z+2jOhWB5wGnR9b41SVUpgXlkBAwWNBKytUSwuYuDm+hzSx5rp+kq8oiw6K6x&#10;Coosz7GFbx9q9Fx92Di+1UPd77HCPXYr5rXFpc87Cx6NNeFFROsfTIafmwvhezxUV6fThGhyO/Vu&#10;zWqatMS+isheWF9F7w9YX7m724naUmTinm915oGYJJID4kLyP0q3/zz3w3Il6+wPX+B+Iu9aDA+M&#10;Xi29FVZIYp0qQteydKAX5T1AQMJWTfls2wKSPzfjI61WvdfSUDl15TqzHCqrIew1sBQ+rK7NK7rQ&#10;PdJzUp1KKbqSvbMKVT5xlpoBrJv1n6jew8NVycRZdUdM72F9F6In65NzhLRbZB7D82RMTgb7wvIE&#10;Q/2eWV6VVc9C8gjnLOBZR45n67brKeI1i6tNeojhKW1dCZ7ySmfa1lnwZfjdcHZtXM8u/O6FdvUa&#10;frff0f7Kjb7/KcFDvSoJ3pyI1Q3fMVEYK0yOlTs8rvfiXmrz33JcW1bmlidjJDfgaXfPdF3s6Umu&#10;px/t7tX7+5cjgP1JgbLvLY8OUGcivlTCU5irU41LMfiFYhBME4X7I6pBzORT1SBwpPspQJHRKcDs&#10;ezgFQFFwABSOqMi+OVK4uoN6DEzBNrxq072uCS3bcVFtiNNYR5qHiV+f5F6A4pheXIDiKWeFe1Yh&#10;duYeARRnWIUCFGWNGd//YSEKz0OYEEn67WHCGlJ5KyoK62DvyLLcmk8Y2BaXm7MXmLh8UvAynxTs&#10;YaLh1s9XfDwvTIhPj/ABlzilqD42oy/E1Htcq5/EXf0LAAD//wMAUEsDBBQABgAIAAAAIQDCzhgX&#10;4gAAAAwBAAAPAAAAZHJzL2Rvd25yZXYueG1sTI/NasMwEITvhb6D2EJviSwn7o9rOYTQ9hQKTQql&#10;N8Xe2CbWyliK7bx9N6f2NssMM99mq8m2YsDeN440qHkEAqlwZUOVhq/92+wJhA+GStM6Qg0X9LDK&#10;b28yk5ZupE8cdqESXEI+NRrqELpUSl/UaI2fuw6JvaPrrQl89pUsezNyuW1lHEUP0pqGeKE2HW5q&#10;LE67s9XwPppxvVCvw/Z03Fx+9snH91ah1vd30/oFRMAp/IXhis/okDPTwZ2p9KLVMHt8ZvTAIkkU&#10;iGtCLZcxiAOreBGDzDP5/4n8FwAA//8DAFBLAQItABQABgAIAAAAIQC2gziS/gAAAOEBAAATAAAA&#10;AAAAAAAAAAAAAAAAAABbQ29udGVudF9UeXBlc10ueG1sUEsBAi0AFAAGAAgAAAAhADj9If/WAAAA&#10;lAEAAAsAAAAAAAAAAAAAAAAALwEAAF9yZWxzLy5yZWxzUEsBAi0AFAAGAAgAAAAhAHW2SIbuBgAA&#10;WicAAA4AAAAAAAAAAAAAAAAALgIAAGRycy9lMm9Eb2MueG1sUEsBAi0AFAAGAAgAAAAhAMLOGBfi&#10;AAAADAEAAA8AAAAAAAAAAAAAAAAASAkAAGRycy9kb3ducmV2LnhtbFBLBQYAAAAABAAEAPMAAABX&#10;CgAAAAA=&#10;">
              <v:rect id="Rectangle 410" o:spid="_x0000_s153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2M8EA&#10;AADdAAAADwAAAGRycy9kb3ducmV2LnhtbERPTWvDMAy9F/YfjAq7tU46FkZWt3QdgdHb0sKuIlbj&#10;MFsOsZtk/34uDHbT431qu5+dFSMNofOsIF9nIIgbrztuFVzO1eoFRIjIGq1nUvBDAfa7h8UWS+0n&#10;/qSxjq1IIRxKVGBi7EspQ2PIYVj7njhxVz84jAkOrdQDTincWbnJskI67Dg1GOzpaKj5rm9Owfz2&#10;hdJbQ1eULjuNVf6eH61Sj8v58Aoi0hz/xX/uD53mF89PcP8mnS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VdjPBAAAA3QAAAA8AAAAAAAAAAAAAAAAAmAIAAGRycy9kb3du&#10;cmV2LnhtbFBLBQYAAAAABAAEAPUAAACGAwAAAAA=&#10;" filled="f" stroked="f"/>
              <v:shape id="Round Single Corner Rectangle 118" o:spid="_x0000_s153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rh8QA&#10;AADdAAAADwAAAGRycy9kb3ducmV2LnhtbERPTYvCMBC9C/6HMMJeZE130SJdo4gg7EVRt8J6G5qx&#10;LTaT2kSt/94Igrd5vM+ZzFpTiSs1rrSs4GsQgSDOrC45V5D+LT/HIJxH1lhZJgV3cjCbdjsTTLS9&#10;8ZauO5+LEMIuQQWF93UipcsKMugGtiYO3NE2Bn2ATS51g7cQbir5HUWxNFhyaCiwpkVB2Wl3MQrW&#10;h9WBynS8Oe+Pi368/z9fqmWs1Eevnf+A8NT6t/jl/tVhfjwawv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Na4f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000E345" w14:textId="77777777" w:rsidR="0044251F" w:rsidRDefault="0044251F" w:rsidP="00592CC4"/>
                  </w:txbxContent>
                </v:textbox>
              </v:shape>
              <v:shape id="Round Single Corner Rectangle 117" o:spid="_x0000_s153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MV8QA&#10;AADdAAAADwAAAGRycy9kb3ducmV2LnhtbERPTWvCQBC9C/0PyxS86UabhBBdpZQWbbGHWqHXITsm&#10;odnZkF2T+O+7BcHbPN7nrLejaURPnastK1jMIxDEhdU1lwpO32+zDITzyBoby6TgSg62m4fJGnNt&#10;B/6i/uhLEULY5aig8r7NpXRFRQbd3LbEgTvbzqAPsCul7nAI4aaRyyhKpcGaQ0OFLb1UVPweL0bB&#10;0+drpJdxIn/K3TWzh/f4tPiIlZo+js8rEJ5Gfxff3Hsd5qdJA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BzFf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D1B8330" w14:textId="77777777" w:rsidR="0044251F" w:rsidRDefault="0044251F" w:rsidP="00592CC4">
                      <w:pPr>
                        <w:jc w:val="center"/>
                      </w:pPr>
                    </w:p>
                  </w:txbxContent>
                </v:textbox>
              </v:shape>
              <v:shapetype id="_x0000_t202" coordsize="21600,21600" o:spt="202" path="m,l,21600r21600,l21600,xe">
                <v:stroke joinstyle="miter"/>
                <v:path gradientshapeok="t" o:connecttype="rect"/>
              </v:shapetype>
              <v:shape id="Text Box 3" o:spid="_x0000_s1539"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zlksQA&#10;AADdAAAADwAAAGRycy9kb3ducmV2LnhtbERPTWvCQBC9F/wPywi96caWpBJdxRZacxCkieB1yI5J&#10;MDsbstsY/323IPQ2j/c56+1oWjFQ7xrLChbzCARxaXXDlYJT8TlbgnAeWWNrmRTcycF2M3laY6rt&#10;jb9pyH0lQgi7FBXU3neplK6syaCb2444cBfbG/QB9pXUPd5CuGnlSxQl0mDDoaHGjj5qKq/5j1Fw&#10;3h/ejnhanMviK4ky/7oc3uODUs/TcbcC4Wn0/+KHO9NhfhIn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5ZLEAAAA3QAAAA8AAAAAAAAAAAAAAAAAmAIAAGRycy9k&#10;b3ducmV2LnhtbFBLBQYAAAAABAAEAPUAAACJAwAAAAA=&#10;" filled="f" stroked="f">
                <v:textbox style="mso-fit-shape-to-text:t" inset="6e-5mm,0,0,0">
                  <w:txbxContent>
                    <w:p w14:paraId="0384C054" w14:textId="77777777" w:rsidR="0044251F" w:rsidRPr="00473DDF" w:rsidRDefault="0044251F" w:rsidP="00592CC4">
                      <w:pPr>
                        <w:spacing w:after="0" w:line="322" w:lineRule="exact"/>
                        <w:jc w:val="right"/>
                        <w:rPr>
                          <w:rFonts w:eastAsia="Myriad Pro" w:cs="Myriad Pro"/>
                          <w:b/>
                          <w:color w:val="5B6579"/>
                          <w:sz w:val="29"/>
                          <w:szCs w:val="29"/>
                        </w:rPr>
                      </w:pPr>
                      <w:r>
                        <w:rPr>
                          <w:rFonts w:eastAsia="Myriad Pro" w:cs="Myriad Pro"/>
                          <w:b/>
                          <w:color w:val="5B6579"/>
                          <w:sz w:val="29"/>
                          <w:szCs w:val="29"/>
                        </w:rPr>
                        <w:t>Lesson 3 Sprint</w:t>
                      </w:r>
                    </w:p>
                  </w:txbxContent>
                </v:textbox>
              </v:shape>
              <v:shape id="Text Box 55" o:spid="_x0000_s154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UKcQA&#10;AADdAAAADwAAAGRycy9kb3ducmV2LnhtbERPTWvCQBC9C/6HZQq96aZCUxtdRaSFQqGYxEOPY3ZM&#10;FrOzMbvV9N93hYK3ebzPWa4H24oL9d44VvA0TUAQV04brhXsy/fJHIQPyBpbx6TglzysV+PREjPt&#10;rpzTpQi1iCHsM1TQhNBlUvqqIYt+6jriyB1dbzFE2NdS93iN4baVsyRJpUXDsaHBjrYNVafixyrY&#10;fHP+Zs5fh11+zE1Zvib8mZ6UenwYNgsQgYZwF/+7P3Scnz6/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FCnEAAAA3QAAAA8AAAAAAAAAAAAAAAAAmAIAAGRycy9k&#10;b3ducmV2LnhtbFBLBQYAAAAABAAEAPUAAACJAwAAAAA=&#10;" filled="f" stroked="f">
                <v:textbox inset="0,0,0,0">
                  <w:txbxContent>
                    <w:p w14:paraId="16D2FB9C" w14:textId="77777777" w:rsidR="0044251F" w:rsidRPr="002273E5" w:rsidRDefault="0044251F" w:rsidP="00592CC4">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54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W8cA&#10;AADdAAAADwAAAGRycy9kb3ducmV2LnhtbESPQWvCQBCF70L/wzIFb7ppwVBTV5FioVCQxvTQ4zQ7&#10;JovZ2ZjdavrvnUOhtxnem/e+WW1G36kLDdEFNvAwz0AR18E6bgx8Vq+zJ1AxIVvsApOBX4qwWd9N&#10;VljYcOWSLofUKAnhWKCBNqW+0DrWLXmM89ATi3YMg8ck69BoO+BVwn2nH7Ms1x4dS0OLPb20VJ8O&#10;P97A9ovLnTvvvz/KY+mqapnxe34yZno/bp9BJRrTv/nv+s0Kfr4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WgFvHAAAA3QAAAA8AAAAAAAAAAAAAAAAAmAIAAGRy&#10;cy9kb3ducmV2LnhtbFBLBQYAAAAABAAEAPUAAACMAwAAAAA=&#10;" filled="f" stroked="f">
                <v:textbox inset="0,0,0,0">
                  <w:txbxContent>
                    <w:p w14:paraId="370B3FC7" w14:textId="77777777" w:rsidR="0044251F" w:rsidRPr="007F2247" w:rsidRDefault="0044251F" w:rsidP="00592CC4">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602D7">
                        <w:rPr>
                          <w:rFonts w:eastAsia="Myriad Pro" w:cs="Myriad Pro"/>
                          <w:b/>
                          <w:bCs/>
                          <w:color w:val="FFFFFF"/>
                          <w:position w:val="1"/>
                          <w:sz w:val="29"/>
                          <w:szCs w:val="29"/>
                        </w:rPr>
                        <w:t>6</w:t>
                      </w:r>
                    </w:p>
                  </w:txbxContent>
                </v:textbox>
              </v:shape>
              <w10:wrap type="through"/>
            </v:group>
          </w:pict>
        </mc:Fallback>
      </mc:AlternateContent>
    </w:r>
  </w:p>
  <w:p w14:paraId="402C8840" w14:textId="77777777" w:rsidR="0044251F" w:rsidRPr="00592CC4" w:rsidRDefault="0044251F" w:rsidP="00592CC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7E00A" w14:textId="77777777" w:rsidR="0044251F" w:rsidRDefault="0044251F" w:rsidP="00592CC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0912" behindDoc="0" locked="0" layoutInCell="1" allowOverlap="1" wp14:anchorId="64C5E13B" wp14:editId="165E7817">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66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7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7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9C083" w14:textId="77777777" w:rsidR="0044251F" w:rsidRDefault="0044251F" w:rsidP="00592CC4"/>
                        </w:txbxContent>
                      </wps:txbx>
                      <wps:bodyPr rot="0" vert="horz" wrap="square" lIns="0" tIns="0" rIns="0" bIns="45720" anchor="ctr" anchorCtr="0" upright="1">
                        <a:noAutofit/>
                      </wps:bodyPr>
                    </wps:wsp>
                    <wps:wsp>
                      <wps:cNvPr id="167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B0003" w14:textId="77777777" w:rsidR="0044251F" w:rsidRDefault="0044251F" w:rsidP="00592CC4">
                            <w:pPr>
                              <w:jc w:val="center"/>
                            </w:pPr>
                          </w:p>
                        </w:txbxContent>
                      </wps:txbx>
                      <wps:bodyPr rot="0" vert="horz" wrap="square" lIns="0" tIns="0" rIns="0" bIns="45720" anchor="ctr" anchorCtr="0" upright="1">
                        <a:noAutofit/>
                      </wps:bodyPr>
                    </wps:wsp>
                    <wps:wsp>
                      <wps:cNvPr id="1673"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C4330" w14:textId="59EE37B5" w:rsidR="0044251F" w:rsidRPr="00473DDF" w:rsidRDefault="0044251F" w:rsidP="00592CC4">
                            <w:pPr>
                              <w:spacing w:after="0" w:line="322" w:lineRule="exact"/>
                              <w:jc w:val="right"/>
                              <w:rPr>
                                <w:rFonts w:eastAsia="Myriad Pro" w:cs="Myriad Pro"/>
                                <w:b/>
                                <w:color w:val="5B6579"/>
                                <w:sz w:val="29"/>
                                <w:szCs w:val="29"/>
                              </w:rPr>
                            </w:pPr>
                            <w:r>
                              <w:rPr>
                                <w:rFonts w:eastAsia="Myriad Pro" w:cs="Myriad Pro"/>
                                <w:b/>
                                <w:color w:val="5B6579"/>
                                <w:sz w:val="29"/>
                                <w:szCs w:val="29"/>
                              </w:rPr>
                              <w:t>Lesson 3 Problem Set</w:t>
                            </w:r>
                          </w:p>
                        </w:txbxContent>
                      </wps:txbx>
                      <wps:bodyPr rot="0" vert="horz" wrap="square" lIns="2" tIns="0" rIns="0" bIns="0" anchor="ctr" anchorCtr="0" upright="1">
                        <a:spAutoFit/>
                      </wps:bodyPr>
                    </wps:wsp>
                    <wps:wsp>
                      <wps:cNvPr id="167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A7473" w14:textId="77777777" w:rsidR="0044251F" w:rsidRPr="002273E5" w:rsidRDefault="0044251F" w:rsidP="00592CC4">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7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22024" w14:textId="77777777" w:rsidR="0044251F" w:rsidRPr="007F2247" w:rsidRDefault="0044251F" w:rsidP="00592CC4">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602D7">
                              <w:rPr>
                                <w:rFonts w:eastAsia="Myriad Pro"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542" style="position:absolute;margin-left:-39.9pt;margin-top:-27.55pt;width:612pt;height:89.15pt;z-index:2517509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A09gYAAFsnAAAOAAAAZHJzL2Uyb0RvYy54bWzsWm2P2kYQ/l6p/2Hlj5UIfrdB4aI7ONJK&#10;aRs19Af4bANWjde1zcGl6n/vM7u2WcNByL1EqQQfkO0dz87O7Dzz7K7fvtuuUnYfF2XCs5FmvNE1&#10;Fmchj5JsMdL+nE17vsbKKsiiIOVZPNIe4lJ7d/XjD283+TA2+ZKnUVwwKMnK4SYfacuqyof9fhku&#10;41VQvuF5nKFxzotVUOG2WPSjIthA+yrtm7ru9je8iPKCh3FZ4ulENmpXQv98HofV7/N5GVcsHWmw&#10;rRL/hfi/o//+1dtguCiCfJmEtRnBE6xYBUmGTltVk6AK2LpIDlStkrDgJZ9Xb0K+6vP5PAljMQaM&#10;xtD3RvO+4OtcjGUx3Czy1k1w7Z6fnqw2/O3+Y8GSCLFz3YHGsmCFKImOmeGTezb5Ygip90X+Kf9Y&#10;yDHi8gMP/yrR3N9vp/uFFGZ3m195BH3BuuLCPdt5sSIVGDjbiig8tFGItxUL8dDzPNPWEawQbYZh&#10;mabuyDiFSwTz4L1weau+qbxHb/WDoexUGFobRqPCfCt3Li2f59JPyyCPRaRKclbrUg/DkC79A1Mx&#10;yBZpzGxDTDuyAKKNU0vpUZbx8RJy8XVR8M0yDiJYZoiBdF6gmxLxeIaLjzkqGOZFWb2P+YrRxUgr&#10;YLqIXnD/oaykTxsRCmbGp0ma4nkwTLPOAzhfPkFs8Sq1UZRFYvwz0Ae3/q1v92zTve3Z+mTSu56O&#10;7Z47NTxnYk3G44nxL/Vr2MNlEkVxRt00SWrY50WshguZXm2aljxNIlJHJpXF4m6cFuw+AEhMxa+e&#10;OYpYv2uGmFgYy96QDMzcG3PQm7q+17OnttMbeLrf043BzcDV7YE9mXaH9CHJ4ucPiW1G2sAxHREl&#10;xei9senidzi2YLhKKsBwmqxGmt8KBUOaf7dZJEJbBUkqrxVXkPk7VyDcTaCRbXKCylS749EDJmvB&#10;MZ2QEigYuFjy4rPGNgDfkVb+vQ6KWGPpLxkm/MCwbUJrcWM7nombQm25U1uCLISqkRZWhcbkzbiS&#10;GL/Oi2SxRF+GcE3Gr4FE80RMYrJQ2iVQTODBtwMGowUGvs4i9gnFC9gw5kWGQOzAwmhA+DGwoFT8&#10;ClRg8zTJf258UUOwY1m2xoC0luPVMEspSkCMBz7KN8Gw6diisUXTYBiuJUhQBjTAgPoX1Xm+iGrg&#10;myF281WKqvpTn+lsw4Rao+5rJwaHKGJLRl3aNk1W0tooMxUpx/VM77hCSxHV2TGFGHzbrbDsuEJH&#10;EfVd46hKV5H7gkpPEaUBH9WJOLRmnnAiKngrdlIfatBO8oRC47ywGGpcdOYShjDXcSx3P4BGNyyn&#10;JNXQnNapRua0pBqb05JqaE5LnhkbQw3O8QlJWNfGsM6V43PSVOMjU6Yzh5CwbUoGS1m+kbvbrE5T&#10;XAEyQShnCCGlWs5LYliUtcj7maQe4g1qVcStjjjiT+JWXVwgtydud8Ql5MwaTDkUl6WsMQZRI+3e&#10;Ue1uRzsCQuKDo+JeR5xyQYy1M1h4DmbVbiIKREuIGeCYFhEzCiZKzIyihYXEDHEQSJUHFXlZeBKX&#10;VJgbvGNLiaMANWpe8ft4xoVgtcdp0fWuNc1UKYF5ZAQMFjQSso1EuL5Lwpv4c0cetdN0FXlEWHTX&#10;WgVFlu/YwrePNfquPmgd3+mh6fdQ4Q67FfO64tLnZwsejDXlZUz1DybDz+2F8D0eqtXpOCEa3078&#10;W7OeJh2xryKyF9ZX0/s91ldt77ZybSnq+I5wnU0EMUskCcSFJICUb/978ge0rFeFXyB/IvE6FA+U&#10;Xl17K7SQxM5aErqWpQO+KPGBAhK3Gs5n2xaMe2nKR1qtZrOl5XJq6TpRD5VyCHsN1MLH1XWJxTl8&#10;j/QcVadyinPZ3kmFKqE4yc2A1i0BIGr2+HBVNnFS3QHVe1zfhenJBcopRnpeZJ5C9GRMjgb7QvME&#10;Rf2eaV6dVS/C8gjnLODZmSTP1m3XV8QbGteY9BjFU9rOZXjKK2fztrMFX4fgDabXxvX0QvBeaVtv&#10;R/AEjbgQvPokxUMySoI3I2J1w7dMrIwVJseqLR43m3GvtftvOa4tl+aWL48d5A48be+ZrotNPcn1&#10;9IPtvWaD/3IGsDsqUDa+5dkBFpqIL63hKcz1scZlNfil1aDYFHwCWGAmH1sNYll4/jFAmdMxwPR7&#10;OAbARtgeUDgtlNang98GKVzdwXoMTME2/HrXvVkTWrZDR8PiONaR5mHiN0e5F6A4pBcXoHjOYeGO&#10;VbTbH195fnhi20gBiqrBjO//tBB1eh8m2i21bwsT1oCWt2JFYe3tHVmW2/AJA/vicnf2AhOXbwpe&#10;55uCHUzU3yk1x/kvsbv8sjAhvj3CF1zimKL+2ow+EVPvca1+E3f1HwAAAP//AwBQSwMEFAAGAAgA&#10;AAAhAMLOGBfiAAAADAEAAA8AAABkcnMvZG93bnJldi54bWxMj81qwzAQhO+FvoPYQm+JLCfuj2s5&#10;hND2FApNCqU3xd7YJtbKWIrtvH03p/Y2ywwz32arybZiwN43jjSoeQQCqXBlQ5WGr/3b7AmED4ZK&#10;0zpCDRf0sMpvbzKTlm6kTxx2oRJcQj41GuoQulRKX9RojZ+7Dom9o+utCXz2lSx7M3K5bWUcRQ/S&#10;moZ4oTYdbmosTruz1fA+mnG9UK/D9nTcXH72ycf3VqHW93fT+gVEwCn8heGKz+iQM9PBnan0otUw&#10;e3xm9MAiSRSIa0ItlzGIA6t4EYPMM/n/ifwXAAD//wMAUEsBAi0AFAAGAAgAAAAhALaDOJL+AAAA&#10;4QEAABMAAAAAAAAAAAAAAAAAAAAAAFtDb250ZW50X1R5cGVzXS54bWxQSwECLQAUAAYACAAAACEA&#10;OP0h/9YAAACUAQAACwAAAAAAAAAAAAAAAAAvAQAAX3JlbHMvLnJlbHNQSwECLQAUAAYACAAAACEA&#10;N72QNPYGAABbJwAADgAAAAAAAAAAAAAAAAAuAgAAZHJzL2Uyb0RvYy54bWxQSwECLQAUAAYACAAA&#10;ACEAws4YF+IAAAAMAQAADwAAAAAAAAAAAAAAAABQCQAAZHJzL2Rvd25yZXYueG1sUEsFBgAAAAAE&#10;AAQA8wAAAF8KAAAAAA==&#10;">
              <v:rect id="Rectangle 410" o:spid="_x0000_s15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0JMMA&#10;AADdAAAADwAAAGRycy9kb3ducmV2LnhtbESPQWvDMAyF74X+B6PCbquTHdqR1Q1bSmHs1m6wq4jV&#10;OMyWQ+ym2b+fDoPeJN7Te5929Ry8mmhMfWQD5boARdxG23Nn4Ovz+PgMKmVkiz4yGfilBPV+udhh&#10;ZeONTzSdc6ckhFOFBlzOQ6V1ah0FTOs4EIt2iWPALOvYaTviTcKD109FsdEBe5YGhwM1jtqf8zUY&#10;mN++UUfv6II6FB/TsTyUjTfmYTW/voDKNOe7+f/63Qr+Ziv88o2Mo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K0JMMAAADdAAAADwAAAAAAAAAAAAAAAACYAgAAZHJzL2Rv&#10;d25yZXYueG1sUEsFBgAAAAAEAAQA9QAAAIgDAAAAAA==&#10;" filled="f" stroked="f"/>
              <v:shape id="Round Single Corner Rectangle 118" o:spid="_x0000_s154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f8UA&#10;AADdAAAADwAAAGRycy9kb3ducmV2LnhtbERPS2vCQBC+C/0PyxS8SN3EQyppVhEh0EtLmyrU25Cd&#10;PDA7G7OrSf99t1DwNh/fc7LtZDpxo8G1lhXEywgEcWl1y7WCw1f+tAbhPLLGzjIp+CEH283DLMNU&#10;25E/6Vb4WoQQdikqaLzvUyld2ZBBt7Q9ceAqOxj0AQ611AOOIdx0chVFiTTYcmhosKd9Q+W5uBoF&#10;76e3E7WH9cflWO0XyfH7cu3yRKn547R7AeFp8nfxv/tVh/nJcwx/34QT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5R/xQAAAN0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E9C083" w14:textId="77777777" w:rsidR="0044251F" w:rsidRDefault="0044251F" w:rsidP="00592CC4"/>
                  </w:txbxContent>
                </v:textbox>
              </v:shape>
              <v:shape id="Round Single Corner Rectangle 117" o:spid="_x0000_s154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0IQ8QA&#10;AADdAAAADwAAAGRycy9kb3ducmV2LnhtbERPS2vCQBC+C/0PyxR6040xPohZpRTFVupBDXgdstMk&#10;NDsbsluN/75bEHqbj+852bo3jbhS52rLCsajCARxYXXNpYL8vB0uQDiPrLGxTAru5GC9ehpkmGp7&#10;4yNdT74UIYRdigoq79tUSldUZNCNbEscuC/bGfQBdqXUHd5CuGlkHEUzabDm0FBhS28VFd+nH6Ng&#10;cthEOk6m8lLu7gv7+ZHk432i1Mtz/7oE4an3/+KH+12H+bN5DH/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dCEP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28B0003" w14:textId="77777777" w:rsidR="0044251F" w:rsidRDefault="0044251F" w:rsidP="00592CC4">
                      <w:pPr>
                        <w:jc w:val="center"/>
                      </w:pPr>
                    </w:p>
                  </w:txbxContent>
                </v:textbox>
              </v:shape>
              <v:shapetype id="_x0000_t202" coordsize="21600,21600" o:spt="202" path="m,l,21600r21600,l21600,xe">
                <v:stroke joinstyle="miter"/>
                <v:path gradientshapeok="t" o:connecttype="rect"/>
              </v:shapetype>
              <v:shape id="Text Box 3" o:spid="_x0000_s1546"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asQA&#10;AADdAAAADwAAAGRycy9kb3ducmV2LnhtbERPS2vCQBC+F/oflin0VjcxGCW6Siu05iAUH+B1yI5J&#10;MDsbstsk/nu3UOhtPr7nrDajaURPnastK4gnEQjiwuqaSwXn0+fbAoTzyBoby6TgTg426+enFWba&#10;Dnyg/uhLEULYZaig8r7NpHRFRQbdxLbEgbvazqAPsCul7nAI4aaR0yhKpcGaQ0OFLW0rKm7HH6Pg&#10;stvPv/EcX4rTVxrlPln0H7O9Uq8v4/sShKfR/4v/3LkO89N5Ar/fhBP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OGmrEAAAA3QAAAA8AAAAAAAAAAAAAAAAAmAIAAGRycy9k&#10;b3ducmV2LnhtbFBLBQYAAAAABAAEAPUAAACJAwAAAAA=&#10;" filled="f" stroked="f">
                <v:textbox style="mso-fit-shape-to-text:t" inset="6e-5mm,0,0,0">
                  <w:txbxContent>
                    <w:p w14:paraId="498C4330" w14:textId="59EE37B5" w:rsidR="0044251F" w:rsidRPr="00473DDF" w:rsidRDefault="0044251F" w:rsidP="00592CC4">
                      <w:pPr>
                        <w:spacing w:after="0" w:line="322" w:lineRule="exact"/>
                        <w:jc w:val="right"/>
                        <w:rPr>
                          <w:rFonts w:eastAsia="Myriad Pro" w:cs="Myriad Pro"/>
                          <w:b/>
                          <w:color w:val="5B6579"/>
                          <w:sz w:val="29"/>
                          <w:szCs w:val="29"/>
                        </w:rPr>
                      </w:pPr>
                      <w:r>
                        <w:rPr>
                          <w:rFonts w:eastAsia="Myriad Pro" w:cs="Myriad Pro"/>
                          <w:b/>
                          <w:color w:val="5B6579"/>
                          <w:sz w:val="29"/>
                          <w:szCs w:val="29"/>
                        </w:rPr>
                        <w:t>Lesson 3 Problem Set</w:t>
                      </w:r>
                    </w:p>
                  </w:txbxContent>
                </v:textbox>
              </v:shape>
              <v:shape id="Text Box 55" o:spid="_x0000_s154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WPsQA&#10;AADdAAAADwAAAGRycy9kb3ducmV2LnhtbERPTWvCQBC9C/6HZQq96aZSUhtdRaSFQqGYxEOPY3ZM&#10;FrOzMbvV9N93hYK3ebzPWa4H24oL9d44VvA0TUAQV04brhXsy/fJHIQPyBpbx6TglzysV+PREjPt&#10;rpzTpQi1iCHsM1TQhNBlUvqqIYt+6jriyB1dbzFE2NdS93iN4baVsyRJpUXDsaHBjrYNVafixyrY&#10;fHP+Zs5fh11+zE1Zvib8mZ6UenwYNgsQgYZwF/+7P3Scn748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1j7EAAAA3QAAAA8AAAAAAAAAAAAAAAAAmAIAAGRycy9k&#10;b3ducmV2LnhtbFBLBQYAAAAABAAEAPUAAACJAwAAAAA=&#10;" filled="f" stroked="f">
                <v:textbox inset="0,0,0,0">
                  <w:txbxContent>
                    <w:p w14:paraId="24FA7473" w14:textId="77777777" w:rsidR="0044251F" w:rsidRPr="002273E5" w:rsidRDefault="0044251F" w:rsidP="00592CC4">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54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zpcQA&#10;AADdAAAADwAAAGRycy9kb3ducmV2LnhtbERPTWvCQBC9C/6HZQq96aZCUxtdRaSFQqGYxEOPY3ZM&#10;FrOzMbvV9N93hYK3ebzPWa4H24oL9d44VvA0TUAQV04brhXsy/fJHIQPyBpbx6TglzysV+PREjPt&#10;rpzTpQi1iCHsM1TQhNBlUvqqIYt+6jriyB1dbzFE2NdS93iN4baVsyRJpUXDsaHBjrYNVafixyrY&#10;fHP+Zs5fh11+zE1Zvib8mZ6UenwYNgsQgYZwF/+7P3Scn748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ic6XEAAAA3QAAAA8AAAAAAAAAAAAAAAAAmAIAAGRycy9k&#10;b3ducmV2LnhtbFBLBQYAAAAABAAEAPUAAACJAwAAAAA=&#10;" filled="f" stroked="f">
                <v:textbox inset="0,0,0,0">
                  <w:txbxContent>
                    <w:p w14:paraId="37522024" w14:textId="77777777" w:rsidR="0044251F" w:rsidRPr="007F2247" w:rsidRDefault="0044251F" w:rsidP="00592CC4">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602D7">
                        <w:rPr>
                          <w:rFonts w:eastAsia="Myriad Pro" w:cs="Myriad Pro"/>
                          <w:b/>
                          <w:bCs/>
                          <w:color w:val="FFFFFF"/>
                          <w:position w:val="1"/>
                          <w:sz w:val="29"/>
                          <w:szCs w:val="29"/>
                        </w:rPr>
                        <w:t>6</w:t>
                      </w:r>
                    </w:p>
                  </w:txbxContent>
                </v:textbox>
              </v:shape>
              <w10:wrap type="through"/>
            </v:group>
          </w:pict>
        </mc:Fallback>
      </mc:AlternateContent>
    </w:r>
  </w:p>
  <w:p w14:paraId="02188E2D" w14:textId="1BD113D6" w:rsidR="0044251F" w:rsidRPr="00592CC4" w:rsidRDefault="0044251F" w:rsidP="00592CC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73037" w14:textId="77777777" w:rsidR="0044251F" w:rsidRDefault="0044251F" w:rsidP="00592CC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8864" behindDoc="0" locked="0" layoutInCell="1" allowOverlap="1" wp14:anchorId="1120EC6A" wp14:editId="371A476B">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9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2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6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57FA0" w14:textId="77777777" w:rsidR="0044251F" w:rsidRDefault="0044251F" w:rsidP="00592CC4"/>
                        </w:txbxContent>
                      </wps:txbx>
                      <wps:bodyPr rot="0" vert="horz" wrap="square" lIns="0" tIns="0" rIns="0" bIns="45720" anchor="ctr" anchorCtr="0" upright="1">
                        <a:noAutofit/>
                      </wps:bodyPr>
                    </wps:wsp>
                    <wps:wsp>
                      <wps:cNvPr id="166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DC391" w14:textId="77777777" w:rsidR="0044251F" w:rsidRDefault="0044251F" w:rsidP="00592CC4">
                            <w:pPr>
                              <w:jc w:val="center"/>
                            </w:pPr>
                          </w:p>
                        </w:txbxContent>
                      </wps:txbx>
                      <wps:bodyPr rot="0" vert="horz" wrap="square" lIns="0" tIns="0" rIns="0" bIns="45720" anchor="ctr" anchorCtr="0" upright="1">
                        <a:noAutofit/>
                      </wps:bodyPr>
                    </wps:wsp>
                    <wps:wsp>
                      <wps:cNvPr id="1666"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44C20" w14:textId="1AA57BD2" w:rsidR="0044251F" w:rsidRPr="00473DDF" w:rsidRDefault="0044251F" w:rsidP="00592CC4">
                            <w:pPr>
                              <w:spacing w:after="0" w:line="322" w:lineRule="exact"/>
                              <w:jc w:val="right"/>
                              <w:rPr>
                                <w:rFonts w:eastAsia="Myriad Pro" w:cs="Myriad Pro"/>
                                <w:b/>
                                <w:color w:val="5B6579"/>
                                <w:sz w:val="29"/>
                                <w:szCs w:val="29"/>
                              </w:rPr>
                            </w:pPr>
                            <w:r>
                              <w:rPr>
                                <w:rFonts w:eastAsia="Myriad Pro" w:cs="Myriad Pro"/>
                                <w:b/>
                                <w:color w:val="5B6579"/>
                                <w:sz w:val="29"/>
                                <w:szCs w:val="29"/>
                              </w:rPr>
                              <w:t>Lesson 3 Exit Ticket</w:t>
                            </w:r>
                          </w:p>
                        </w:txbxContent>
                      </wps:txbx>
                      <wps:bodyPr rot="0" vert="horz" wrap="square" lIns="2" tIns="0" rIns="0" bIns="0" anchor="ctr" anchorCtr="0" upright="1">
                        <a:spAutoFit/>
                      </wps:bodyPr>
                    </wps:wsp>
                    <wps:wsp>
                      <wps:cNvPr id="166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90ED1" w14:textId="77777777" w:rsidR="0044251F" w:rsidRPr="002273E5" w:rsidRDefault="0044251F" w:rsidP="00592CC4">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6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A1B54" w14:textId="77777777" w:rsidR="0044251F" w:rsidRPr="007F2247" w:rsidRDefault="0044251F" w:rsidP="00592CC4">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602D7">
                              <w:rPr>
                                <w:rFonts w:eastAsia="Myriad Pro"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549" style="position:absolute;margin-left:-39.9pt;margin-top:-27.55pt;width:612pt;height:89.15pt;z-index:2517488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sx7wYAAFknAAAOAAAAZHJzL2Uyb0RvYy54bWzsWm2P2kYQ/l6p/2Hlj5UIfsegcNEdHGmk&#10;tI0S+gN8tgGrxuva5iCp+t/7zK5t1nAQ5y53SiX4gGzveHZ2ZufZZ3b9+s1unbD7KC9ino4145Wu&#10;sSgNeBiny7H253zW8zRWlH4a+glPo7H2OSq0N1c///R6m40ik694EkY5g5K0GG2zsbYqy2zU7xfB&#10;Klr7xSueRSkaFzxf+yVu82U/zP0ttK+Tvqnrbn/L8zDLeRAVBZ5OZaN2JfQvFlFQ/rFYFFHJkrEG&#10;20rxn4v/O/rvX732R8vcz1ZxUJnhP8KKtR+n6LRRNfVLn23y+EjVOg5yXvBF+Srg6z5fLOIgEmPA&#10;aAz9YDRvc77JxFiWo+0ya9wE1x746dFqg9/vP+QsDsfa0HQ1lvprBEn0ywyPvLPNliMIvc2zT9mH&#10;XA4Rl+958FeB5v5hO90vpTC72/7GQ+jzNyUX3tkt8jWpwLjZTgThcxOEaFeyAA8Hg4Fp64hVgDbD&#10;sExTd2SYghViefResLpV31Teo7f6/kh2KgytDKNRYboVe48WT/Pop5WfRSJQBTmr8eig9uhHTEQ/&#10;XSYRsw0x6cgASNY+LaRDWconK8hF13nOt6vID2GYIcbReoFuCoTjCR4+5Sd/lOVF+Tbia0YXYy2H&#10;6SJ4/v37opQurUUolimfxUmC5/4oSVsP4Hv5BKHFq9RGQRZp8c9QH956t57ds033tmfr02nvejax&#10;e+7MGDhTazqZTI1/qV/DHq3iMIxS6qZOUcPuFrAKLGRyNUla8CQOSR2ZVOTLu0mSs3sfEDETv2ri&#10;KGL9thliXmEsB0MyMHFvzGFv5nqDnj2znd5woHs93RjeDF3dHtrTWXtI7+M0evqQ2BbZ65iOiJJi&#10;9MHYdPE7Hps/WsclQDiJ12PNa4T8Ec2/2zQUoS39OJHXiivI/L0rEO460Eg2OUFlpt3x8DMma84x&#10;nZDYWC5wseL5F41tAb1jrfh74+eRxpJ3KSb80LBtwmpxYzsDEze52nKntvhpAFVjLShzjcmbSSkR&#10;fpPl8XKFvgzhmpRfA4gWsZjEZKG0S4CYgIMXwgXDde0GGPgmDdknLF3AhgnPUwRiDxZGjcEPgQWl&#10;4jegAlskcfZr7YsKgR3LgikAWssZVChLKUo4jAceFm9CYdOxRWMDpv4o2EiQoAyogQGrX1jl+TKs&#10;lpI5YrdYJ1hTf+kznW2ZUGtUfe3FjJbYilGXtk2TlbTWykxFynEH5uC0QksR1dkphRh8Y52w7LRC&#10;RxH1XOOkSqyiXVVieWhEacAndSIOjeAZJw4VsbP6sAZ1Umh0C4uhxkVnLmEIcx3Hcg8DaLTDck5S&#10;Dc15nWpkzkuqsTkvqYbmvGTH2BhqcE5PSMK6JtRVrpyek6YaH5kyrTmEhG1S0l/J5Ru5u0urNMUV&#10;IBN0co4QUqplvCCCRVmLvJ9L6iHeoFZF3GqJI/4kblWLC+QOxO2WuISceY0px+JyKauNQdRI++Ck&#10;drelHQEh8eFJ8UFLnHJBjLU1WHgOZlVuIgpEBcQccEwlxJyCiSVmTtFCGTFHHARSZX5JXhaexCUt&#10;zDXesZXEUYAaNa/5fTTnQrA8oLToet+apKqUwDwyAgYLGgnZWiLY3MXBTfSlJY+103QVeURYdNdY&#10;BUWW59jCtw81eq4+bBzf6qHu91jhHrsV89ri0uedBY/GmvAiovUPJsPPzYXwPR6qq9NpQjS5nXq3&#10;ZjVNWmLfRGQvrK+i9wesr9zd7URliWxBrPaEqzMRxCyRJBAXkgBSvv3vyR/WK1lnf/wK+ROJ16J4&#10;oPRq6a3QQhLrVBK6lqUDvijxgQISt2rOZ9sWoPx7Uz7SatVbLQ2XU5euM+uhshzCXgNr4cPq2sSi&#10;C98jPSfVqZyiK9s7q1AlFGe5GdC6IQDE9R4ersomzqo7onoP67swPVmgnGOk3SLzGKInY3Iy2Bea&#10;Jyjqj0zzqqz6LiyPcM4CnnUkebZuu54iXtO42qSHKJ7S1pXhKa905m2dBZ+H4A1n18b17ELwnmlb&#10;ryF4KIMuBK/e9cfuXnOQMididcN3TFTGCpNj5Q6P682459r9txzXlqW55cljB7kDT9t7JjYhQXIE&#10;19OPtvfqDf7LGcD+qEDZ+JZnByg0EV+q4SnM1bHGpRr8SjUo90oeUQ1iJp+qBlEWdj8GKDI6Bpj9&#10;CMcAzflgAxSOqMheHClc3UE9BqZgG161617XhJbtuKg2xGmsI83DxK9Pci9AcUwvLkDxlMPCPasQ&#10;W3OPAIoz20YKUJQ1Zvz4p4UoPOWG0R4mRJK+PExYQypvRUVhHewdWZZb8wlDEsILTFy+KXi2bwr2&#10;MNFw62/8zODFYEJ8eoTvt8QxRfWtGX0gpt7jWv0i7uo/AA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DM1Ysx7wYA&#10;AFknAAAOAAAAAAAAAAAAAAAAAC4CAABkcnMvZTJvRG9jLnhtbFBLAQItABQABgAIAAAAIQDCzhgX&#10;4gAAAAwBAAAPAAAAAAAAAAAAAAAAAEkJAABkcnMvZG93bnJldi54bWxQSwUGAAAAAAQABADzAAAA&#10;WAoAAAAA&#10;">
              <v:rect id="Rectangle 410" o:spid="_x0000_s155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dwMIA&#10;AADcAAAADwAAAGRycy9kb3ducmV2LnhtbESPwWrDMBBE74X8g9hAbo3sHNLGiRISF0PprW4h18Xa&#10;WCbSyliq7f59VSj0OMzMG+Zwmp0VIw2h86wgX2cgiBuvO24VfH5Uj88gQkTWaD2Tgm8KcDouHg5Y&#10;aD/xO411bEWCcChQgYmxL6QMjSGHYe174uTd/OAwJjm0Ug84JbizcpNlW+mw47RgsKfSUHOvv5yC&#10;+XJF6a2hG0qXvY1V/pKXVqnVcj7vQUSa43/4r/2qFew2T/B7Jh0B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V3AwgAAANwAAAAPAAAAAAAAAAAAAAAAAJgCAABkcnMvZG93&#10;bnJldi54bWxQSwUGAAAAAAQABAD1AAAAhwMAAAAA&#10;" filled="f" stroked="f"/>
              <v:shape id="Round Single Corner Rectangle 118" o:spid="_x0000_s155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hOsUA&#10;AADdAAAADwAAAGRycy9kb3ducmV2LnhtbERPTWvCQBC9F/wPyxS8FN0oZZHUVUog0EtLtQp6G7Jj&#10;EpqdTbIbTf+9Wyj0No/3OevtaBtxpd7XjjUs5gkI4sKZmksNh698tgLhA7LBxjFp+CEP283kYY2p&#10;cTfe0XUfShFD2KeooQqhTaX0RUUW/dy1xJG7uN5iiLAvpenxFsNtI5dJoqTFmmNDhS1lFRXf+8Fq&#10;+Di/n6k+rD674yV7UsdTNzS50nr6OL6+gAg0hn/xn/vNxPlKPcPvN/EE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aE6xQAAAN0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A57FA0" w14:textId="77777777" w:rsidR="0044251F" w:rsidRDefault="0044251F" w:rsidP="00592CC4"/>
                  </w:txbxContent>
                </v:textbox>
              </v:shape>
              <v:shape id="Round Single Corner Rectangle 117" o:spid="_x0000_s155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0G6sMA&#10;AADdAAAADwAAAGRycy9kb3ducmV2LnhtbERPS4vCMBC+C/sfwix401StRapRFlF84B7WFfY6NGNb&#10;tpmUJmr990YQvM3H95zZojWVuFLjSssKBv0IBHFmdcm5gtPvujcB4TyyxsoyKbiTg8X8ozPDVNsb&#10;/9D16HMRQtilqKDwvk6ldFlBBl3f1sSBO9vGoA+wyaVu8BbCTSWHUZRIgyWHhgJrWhaU/R8vRsHo&#10;exXpYTyWf/nmPrGHXXwa7GOlup/t1xSEp9a/xS/3Vof5STK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0G6sMAAADd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11DC391" w14:textId="77777777" w:rsidR="0044251F" w:rsidRDefault="0044251F" w:rsidP="00592CC4">
                      <w:pPr>
                        <w:jc w:val="center"/>
                      </w:pPr>
                    </w:p>
                  </w:txbxContent>
                </v:textbox>
              </v:shape>
              <v:shapetype id="_x0000_t202" coordsize="21600,21600" o:spt="202" path="m,l,21600r21600,l21600,xe">
                <v:stroke joinstyle="miter"/>
                <v:path gradientshapeok="t" o:connecttype="rect"/>
              </v:shapetype>
              <v:shape id="Text Box 3" o:spid="_x0000_s1553"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vL8QA&#10;AADdAAAADwAAAGRycy9kb3ducmV2LnhtbERPTWvCQBC9C/6HZYTe6saWriG6ihZsPQilGvA6ZMck&#10;mJ0N2TWm/75bKHibx/uc5Xqwjeip87VjDbNpAoK4cKbmUkN+2j2nIHxANtg4Jg0/5GG9Go+WmBl3&#10;52/qj6EUMYR9hhqqENpMSl9UZNFPXUscuYvrLIYIu1KaDu8x3DbyJUmUtFhzbKiwpfeKiuvxZjWc&#10;Pw/zL8xn5+L0oZJ9eE377dtB66fJsFmACDSEh/jfvTdxvlIK/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gLy/EAAAA3QAAAA8AAAAAAAAAAAAAAAAAmAIAAGRycy9k&#10;b3ducmV2LnhtbFBLBQYAAAAABAAEAPUAAACJAwAAAAA=&#10;" filled="f" stroked="f">
                <v:textbox style="mso-fit-shape-to-text:t" inset="6e-5mm,0,0,0">
                  <w:txbxContent>
                    <w:p w14:paraId="0DE44C20" w14:textId="1AA57BD2" w:rsidR="0044251F" w:rsidRPr="00473DDF" w:rsidRDefault="0044251F" w:rsidP="00592CC4">
                      <w:pPr>
                        <w:spacing w:after="0" w:line="322" w:lineRule="exact"/>
                        <w:jc w:val="right"/>
                        <w:rPr>
                          <w:rFonts w:eastAsia="Myriad Pro" w:cs="Myriad Pro"/>
                          <w:b/>
                          <w:color w:val="5B6579"/>
                          <w:sz w:val="29"/>
                          <w:szCs w:val="29"/>
                        </w:rPr>
                      </w:pPr>
                      <w:r>
                        <w:rPr>
                          <w:rFonts w:eastAsia="Myriad Pro" w:cs="Myriad Pro"/>
                          <w:b/>
                          <w:color w:val="5B6579"/>
                          <w:sz w:val="29"/>
                          <w:szCs w:val="29"/>
                        </w:rPr>
                        <w:t>Lesson 3 Exit Ticket</w:t>
                      </w:r>
                    </w:p>
                  </w:txbxContent>
                </v:textbox>
              </v:shape>
              <v:shape id="Text Box 55" o:spid="_x0000_s155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lMMA&#10;AADdAAAADwAAAGRycy9kb3ducmV2LnhtbERPTWvCQBC9C/0PyxS86aY9RE1dRYqFgiDG9NDjNDsm&#10;i9nZmN1q/PeuIHibx/uc+bK3jThT541jBW/jBARx6bThSsFP8TWagvABWWPjmBRcycNy8TKYY6bd&#10;hXM670MlYgj7DBXUIbSZlL6syaIfu5Y4cgfXWQwRdpXUHV5iuG3ke5Kk0qLh2FBjS581lcf9v1Ww&#10;+uV8bU7bv11+yE1RzBLepEelhq/96gNEoD48xQ/3t47z03QC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elMMAAADdAAAADwAAAAAAAAAAAAAAAACYAgAAZHJzL2Rv&#10;d25yZXYueG1sUEsFBgAAAAAEAAQA9QAAAIgDAAAAAA==&#10;" filled="f" stroked="f">
                <v:textbox inset="0,0,0,0">
                  <w:txbxContent>
                    <w:p w14:paraId="0A490ED1" w14:textId="77777777" w:rsidR="0044251F" w:rsidRPr="002273E5" w:rsidRDefault="0044251F" w:rsidP="00592CC4">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55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K5sYA&#10;AADdAAAADwAAAGRycy9kb3ducmV2LnhtbESPQWvCQBCF74X+h2UK3urGHkKbuopICwVBjPHgcZod&#10;k8XsbJrdavz3zqHQ2wzvzXvfzJej79SFhugCG5hNM1DEdbCOGwOH6vP5FVRMyBa7wGTgRhGWi8eH&#10;ORY2XLmkyz41SkI4FmigTakvtI51Sx7jNPTEop3C4DHJOjTaDniVcN/plyzLtUfH0tBiT+uW6vP+&#10;1xtYHbn8cD/b7115Kl1VvWW8yc/GTJ7G1TuoRGP6N/9df1nBz3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pK5sYAAADdAAAADwAAAAAAAAAAAAAAAACYAgAAZHJz&#10;L2Rvd25yZXYueG1sUEsFBgAAAAAEAAQA9QAAAIsDAAAAAA==&#10;" filled="f" stroked="f">
                <v:textbox inset="0,0,0,0">
                  <w:txbxContent>
                    <w:p w14:paraId="2FCA1B54" w14:textId="77777777" w:rsidR="0044251F" w:rsidRPr="007F2247" w:rsidRDefault="0044251F" w:rsidP="00592CC4">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602D7">
                        <w:rPr>
                          <w:rFonts w:eastAsia="Myriad Pro" w:cs="Myriad Pro"/>
                          <w:b/>
                          <w:bCs/>
                          <w:color w:val="FFFFFF"/>
                          <w:position w:val="1"/>
                          <w:sz w:val="29"/>
                          <w:szCs w:val="29"/>
                        </w:rPr>
                        <w:t>6</w:t>
                      </w:r>
                    </w:p>
                  </w:txbxContent>
                </v:textbox>
              </v:shape>
              <w10:wrap type="through"/>
            </v:group>
          </w:pict>
        </mc:Fallback>
      </mc:AlternateContent>
    </w:r>
  </w:p>
  <w:p w14:paraId="1851B1DB" w14:textId="77777777" w:rsidR="0044251F" w:rsidRPr="00592CC4" w:rsidRDefault="0044251F" w:rsidP="00592CC4">
    <w:pPr>
      <w:pStyle w:val="Header"/>
    </w:pPr>
  </w:p>
  <w:p w14:paraId="72980D09" w14:textId="47DFAFE4" w:rsidR="0044251F" w:rsidRPr="00592CC4" w:rsidRDefault="0044251F" w:rsidP="00592CC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59061" w14:textId="77777777" w:rsidR="0044251F" w:rsidRDefault="0044251F" w:rsidP="00592CC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6816" behindDoc="0" locked="0" layoutInCell="1" allowOverlap="1" wp14:anchorId="5450AF99" wp14:editId="366D53E7">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90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0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2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03146" w14:textId="77777777" w:rsidR="0044251F" w:rsidRDefault="0044251F" w:rsidP="00592CC4"/>
                        </w:txbxContent>
                      </wps:txbx>
                      <wps:bodyPr rot="0" vert="horz" wrap="square" lIns="0" tIns="0" rIns="0" bIns="45720" anchor="ctr" anchorCtr="0" upright="1">
                        <a:noAutofit/>
                      </wps:bodyPr>
                    </wps:wsp>
                    <wps:wsp>
                      <wps:cNvPr id="92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F0D31" w14:textId="77777777" w:rsidR="0044251F" w:rsidRDefault="0044251F" w:rsidP="00592CC4">
                            <w:pPr>
                              <w:jc w:val="center"/>
                            </w:pPr>
                          </w:p>
                        </w:txbxContent>
                      </wps:txbx>
                      <wps:bodyPr rot="0" vert="horz" wrap="square" lIns="0" tIns="0" rIns="0" bIns="45720" anchor="ctr" anchorCtr="0" upright="1">
                        <a:noAutofit/>
                      </wps:bodyPr>
                    </wps:wsp>
                    <wps:wsp>
                      <wps:cNvPr id="923"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9E492" w14:textId="0EA99D5E" w:rsidR="0044251F" w:rsidRPr="00473DDF" w:rsidRDefault="0044251F" w:rsidP="00592CC4">
                            <w:pPr>
                              <w:spacing w:after="0" w:line="322" w:lineRule="exact"/>
                              <w:jc w:val="right"/>
                              <w:rPr>
                                <w:rFonts w:eastAsia="Myriad Pro" w:cs="Myriad Pro"/>
                                <w:b/>
                                <w:color w:val="5B6579"/>
                                <w:sz w:val="29"/>
                                <w:szCs w:val="29"/>
                              </w:rPr>
                            </w:pPr>
                            <w:r>
                              <w:rPr>
                                <w:rFonts w:eastAsia="Myriad Pro" w:cs="Myriad Pro"/>
                                <w:b/>
                                <w:color w:val="5B6579"/>
                                <w:sz w:val="29"/>
                                <w:szCs w:val="29"/>
                              </w:rPr>
                              <w:t>Lesson 3 Homework</w:t>
                            </w:r>
                          </w:p>
                        </w:txbxContent>
                      </wps:txbx>
                      <wps:bodyPr rot="0" vert="horz" wrap="square" lIns="2" tIns="0" rIns="0" bIns="0" anchor="ctr" anchorCtr="0" upright="1">
                        <a:spAutoFit/>
                      </wps:bodyPr>
                    </wps:wsp>
                    <wps:wsp>
                      <wps:cNvPr id="92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91BB" w14:textId="77777777" w:rsidR="0044251F" w:rsidRPr="002273E5" w:rsidRDefault="0044251F" w:rsidP="00592CC4">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2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D5A80" w14:textId="77777777" w:rsidR="0044251F" w:rsidRPr="007F2247" w:rsidRDefault="0044251F" w:rsidP="00592CC4">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602D7">
                              <w:rPr>
                                <w:rFonts w:eastAsia="Myriad Pro"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556" style="position:absolute;margin-left:-39.9pt;margin-top:-27.55pt;width:612pt;height:89.15pt;z-index:2517468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pn9AYAAFQnAAAOAAAAZHJzL2Uyb0RvYy54bWzsWm2P2kYQ/l6p/2Hlj5UIfsegcNEdHGmk&#10;tI0S+gN8tgGrxuva5iCp+t/7zK5t1nAQ516iVIIPyPaOZ2dndp55dtev3+zWCbuP8iLm6VgzXuka&#10;i9KAh3G6HGt/zmc9T2NF6aehn/A0Gmufo0J7c/XzT6+32Sgy+YonYZQzKEmL0TYba6uyzEb9fhGs&#10;orVfvOJZlKJxwfO1X+I2X/bD3N9C+zrpm7ru9rc8D7OcB1FR4OlUNmpXQv9iEQXlH4tFEZUsGWuw&#10;rRT/ufi/o//+1Wt/tMz9bBUHlRn+I6xY+3GKThtVU7/02SaPj1St4yDnBV+UrwK+7vPFIg4iMQaM&#10;xtAPRvM255tMjGU52i6zxk1w7YGfHq02+P3+Q87icKwNdVdjqb9GkES/zPDIO9tsOYLQ2zz7lH3I&#10;5RBx+Z4HfxVo7h+20/1SCrO77W88hD5/U3Lhnd0iX5MKjJvtRBA+N0GIdiUL8HAwGJi2jlgFaDMM&#10;yzR1R4YpWCGWR+8Fq1v1TeU9eqvvj2SnwtDKMBoVplux92jxNI9+WvlZJAJVkLMajw5qj37ERPTT&#10;ZRIx2xCTjgyAZO3TQjqUpXyyglx0ned8u4r8EIYZYhytF+imQDie4OFTfvJHWV6UbyO+ZnQx1nKY&#10;LoLn378vSunSWoRimfJZnCR47o+StPUAvpdPEFq8Sm0UZJEW/wz14a1369k923Rve7Y+nfauZxO7&#10;586MgTO1ppPJ1PiX+jXs0SoOwyilbuoUNexuAavAQiZXk6QFT+KQ1JFJRb68myQ5u/cBETPxqyaO&#10;ItZvmyHmFcZyMCQDE/fGHPZmrjfo2TPb6Q0HutfTjeHN0NXtoT2dtYf0Pk6jpw+JbZG9jumIKClG&#10;H4xNF7/jsfmjdVwChJN4Pda8Rsgf0fy7TUMR2tKPE3mtuILM37sC4a4DjWSTE1Rm2h0PP2Oy5hzT&#10;CYmNcoGLFc+/aGwL6B1rxd8bP480lrxLMeGHhm0TVosb2xmYuMnVlju1xU8DqBprQZlrTN5MSonw&#10;myyPlyv0ZQjXpPwaQLSIxSQmC6VdAsQEHHwvXDCNBhf4Jg3ZJ1QuQMOE5ynisMcKo4bgh7CCMvEb&#10;QIEtkjj7tXZFBcCOZdkaA85azqACWcpQgmE88FC7CYRNxxaNDZb6o2AjMYISoMYFFL+wSvNlWFWS&#10;OUK3WCcoqb/0mc62TKg1qr72YnCIIrZi1KVt01wlrbUyU5Fy3IE5OK3QUkR1dkohBt90Kyw7rdBR&#10;RD3XOKkSRbSrSlSHRpQGfFIn4tAInnHiUBE7qw8lqJNCo1tYDDUuOnMJQpjrOJZ7GECjHZZzkmpo&#10;zutUI3NeUo3NeUk1NOclO8bGUINzekIS1DWhrnLl9JwkHGmkZcq05hAStklJfyWrN3J3l1Zpiisg&#10;JtjkHCGkVMt4QfyKshZ5P5fMQ7xBrYq41RJH/EncqmoL5A7E7Za4hJx5jSnH4rKS1cYgaqR9cFK7&#10;29KOgJD48KT4oCVOuSDG2hosPAezKjcRA6L1wxxwTCuIOQUTFWZO0cIqYo44CKTK/JK8LDyJS6rL&#10;Nd6xlcRRgBo1r/l9NOdCsDxgtOh635qkqpTAPDICBgsWCdlaItjcxcFN9KUlj9Jpuoo8Iiy6a6yC&#10;IstzbOHbhxo9Vx82jm/1UPd7rHCP3Yp5bXHp886CR2NNeBFR/YPJ8HNzIXyPh2p1Os2HJrdT79as&#10;pklL7Jt47IX0Vez+gPSVu7udWFiaoo7v+VZnHohZIjkgLiT/o3z7v3M/gKVcZX/8CvcTeddieCD0&#10;6sJbYYUk1mlB6FqWDvSivAcISNiqKZ9tWzDuuRkfabXqjZaGyqmV60w5VOob7DVQCh9W1+YVXege&#10;6TmpTqUUXcneWYUqnzhLzQDWTUUnqvfwcFUycVbdEdN7WN+F6Mn1yTlC2i0yj+F5MiYng31heYKh&#10;/sgsr8qqZyF5hHMW8Kwjx7N12/UU8ZrF1SY9xPCUtq4ET3mlM23rLPgy/G44uzauZxd+90Kbent+&#10;J2jEhd/JUxQTuSj53Zx41Q3fMbEuVogcK3d4XG/FvdTWv+W4tlyYW548c5Db77S5Z7outvQk1dOP&#10;Nvfq3f3LAcD+nEDZ9ZYHB1hmIr60gqcwV2cal7Xg19aCYkvwEViBmXxqLYhFYfczgCKjM4DZD3AG&#10;gF2wA5xwGiCtTga/D1C4uoPVGHiCbXjVlnu9IrRsx8VaQ5zEOtI8zPv6FPeCE8fk4oITTzko3HOK&#10;ZvPjG88Oz+wZKThR1pDxw58UokofokSznfZ9UcIa0tpWLCesg40jy3JrNmFgT1zuzF5Q4vI5wct8&#10;TrBHieoLpfok/zl2lp8XJcRXR/h0SxxRVJ+Z0bdh6j2u1Y/hrv4DAAD//wMAUEsDBBQABgAIAAAA&#10;IQDCzhgX4gAAAAwBAAAPAAAAZHJzL2Rvd25yZXYueG1sTI/NasMwEITvhb6D2EJviSwn7o9rOYTQ&#10;9hQKTQqlN8Xe2CbWyliK7bx9N6f2NssMM99mq8m2YsDeN440qHkEAqlwZUOVhq/92+wJhA+GStM6&#10;Qg0X9LDKb28yk5ZupE8cdqESXEI+NRrqELpUSl/UaI2fuw6JvaPrrQl89pUsezNyuW1lHEUP0pqG&#10;eKE2HW5qLE67s9XwPppxvVCvw/Z03Fx+9snH91ah1vd30/oFRMAp/IXhis/okDPTwZ2p9KLVMHt8&#10;ZvTAIkkUiGtCLZcxiAOreBGDzDP5/4n8FwAA//8DAFBLAQItABQABgAIAAAAIQC2gziS/gAAAOEB&#10;AAATAAAAAAAAAAAAAAAAAAAAAABbQ29udGVudF9UeXBlc10ueG1sUEsBAi0AFAAGAAgAAAAhADj9&#10;If/WAAAAlAEAAAsAAAAAAAAAAAAAAAAALwEAAF9yZWxzLy5yZWxzUEsBAi0AFAAGAAgAAAAhAM6t&#10;qmf0BgAAVCcAAA4AAAAAAAAAAAAAAAAALgIAAGRycy9lMm9Eb2MueG1sUEsBAi0AFAAGAAgAAAAh&#10;AMLOGBfiAAAADAEAAA8AAAAAAAAAAAAAAAAATgkAAGRycy9kb3ducmV2LnhtbFBLBQYAAAAABAAE&#10;APMAAABdCgAAAAA=&#10;">
              <v:rect id="Rectangle 410" o:spid="_x0000_s15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BoMEA&#10;AADcAAAADwAAAGRycy9kb3ducmV2LnhtbESPT2sCMRTE7wW/Q3hCbzVZD9VujeIfhOJNLfT62Dw3&#10;i8nLsonr9ts3BcHjMDO/YRarwTvRUxebwBqKiQJBXAXTcK3h+7x/m4OICdmgC0wafinCajl6WWBp&#10;wp2P1J9SLTKEY4kabEptKWWsLHmMk9ASZ+8SOo8py66WpsN7hnsnp0q9S48N5wWLLW0tVdfTzWsY&#10;Nj8og7N0QenVod8Xu2LrtH4dD+tPEImG9Aw/2l9Gw4eawf+Zf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0AaDBAAAA3AAAAA8AAAAAAAAAAAAAAAAAmAIAAGRycy9kb3du&#10;cmV2LnhtbFBLBQYAAAAABAAEAPUAAACGAwAAAAA=&#10;" filled="f" stroked="f"/>
              <v:shape id="Round Single Corner Rectangle 118" o:spid="_x0000_s15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9EMcA&#10;AADcAAAADwAAAGRycy9kb3ducmV2LnhtbESPzWvCQBTE7wX/h+UVeil1Yw5Bo6sUQfBSqV9Qb4/s&#10;Mwlm38bs5sP/visUehxm5jfMYjWYSnTUuNKygsk4AkGcWV1yruB03HxMQTiPrLGyTAoe5GC1HL0s&#10;MNW25z11B5+LAGGXooLC+zqV0mUFGXRjWxMH72obgz7IJpe6wT7ATSXjKEqkwZLDQoE1rQvKbofW&#10;KNhdvi5Unqbf9/N1/Z6cf+5ttUmUensdPucgPA3+P/zX3moFs3gCz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FvRD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B503146" w14:textId="77777777" w:rsidR="0044251F" w:rsidRDefault="0044251F" w:rsidP="00592CC4"/>
                  </w:txbxContent>
                </v:textbox>
              </v:shape>
              <v:shape id="Round Single Corner Rectangle 117" o:spid="_x0000_s15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3YcUA&#10;AADcAAAADwAAAGRycy9kb3ducmV2LnhtbESPQWvCQBSE7wX/w/IEb7oxpmKjq4goraKHWqHXR/aZ&#10;BLNvQ3bV+O/dgtDjMDPfMLNFaypxo8aVlhUMBxEI4szqknMFp59NfwLCeWSNlWVS8CAHi3nnbYap&#10;tnf+ptvR5yJA2KWooPC+TqV0WUEG3cDWxME728agD7LJpW7wHuCmknEUjaXBksNCgTWtCsoux6tR&#10;MDqsIx0n7/I3/3xM7H6bnIa7RKlet11OQXhq/X/41f7SCj7iGP7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Ldh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7F0D31" w14:textId="77777777" w:rsidR="0044251F" w:rsidRDefault="0044251F" w:rsidP="00592CC4">
                      <w:pPr>
                        <w:jc w:val="center"/>
                      </w:pPr>
                    </w:p>
                  </w:txbxContent>
                </v:textbox>
              </v:shape>
              <v:shapetype id="_x0000_t202" coordsize="21600,21600" o:spt="202" path="m,l,21600r21600,l21600,xe">
                <v:stroke joinstyle="miter"/>
                <v:path gradientshapeok="t" o:connecttype="rect"/>
              </v:shapetype>
              <v:shape id="Text Box 3" o:spid="_x0000_s1560"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G8MQA&#10;AADcAAAADwAAAGRycy9kb3ducmV2LnhtbESPS4vCQBCE7wv+h6EFb+tExVd0FHdhVw+C+ACvTaZN&#10;gpmekBlj/PeOIHgsquorar5sTCFqqlxuWUGvG4EgTqzOOVVwOv59T0A4j6yxsEwKHuRguWh9zTHW&#10;9s57qg8+FQHCLkYFmfdlLKVLMjLourYkDt7FVgZ9kFUqdYX3ADeF7EfRSBrMOSxkWNJvRsn1cDMK&#10;zuvteIen3jk5/o+ijR9M6p/hVqlOu1nNQHhq/Cf8bm+0gml/AK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VxvDEAAAA3AAAAA8AAAAAAAAAAAAAAAAAmAIAAGRycy9k&#10;b3ducmV2LnhtbFBLBQYAAAAABAAEAPUAAACJAwAAAAA=&#10;" filled="f" stroked="f">
                <v:textbox style="mso-fit-shape-to-text:t" inset="6e-5mm,0,0,0">
                  <w:txbxContent>
                    <w:p w14:paraId="2B29E492" w14:textId="0EA99D5E" w:rsidR="0044251F" w:rsidRPr="00473DDF" w:rsidRDefault="0044251F" w:rsidP="00592CC4">
                      <w:pPr>
                        <w:spacing w:after="0" w:line="322" w:lineRule="exact"/>
                        <w:jc w:val="right"/>
                        <w:rPr>
                          <w:rFonts w:eastAsia="Myriad Pro" w:cs="Myriad Pro"/>
                          <w:b/>
                          <w:color w:val="5B6579"/>
                          <w:sz w:val="29"/>
                          <w:szCs w:val="29"/>
                        </w:rPr>
                      </w:pPr>
                      <w:r>
                        <w:rPr>
                          <w:rFonts w:eastAsia="Myriad Pro" w:cs="Myriad Pro"/>
                          <w:b/>
                          <w:color w:val="5B6579"/>
                          <w:sz w:val="29"/>
                          <w:szCs w:val="29"/>
                        </w:rPr>
                        <w:t>Lesson 3 Homework</w:t>
                      </w:r>
                    </w:p>
                  </w:txbxContent>
                </v:textbox>
              </v:shape>
              <v:shape id="Text Box 55" o:spid="_x0000_s15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Sv8QA&#10;AADcAAAADwAAAGRycy9kb3ducmV2LnhtbESPQWvCQBSE74L/YXmCN90oIh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Ur/EAAAA3AAAAA8AAAAAAAAAAAAAAAAAmAIAAGRycy9k&#10;b3ducmV2LnhtbFBLBQYAAAAABAAEAPUAAACJAwAAAAA=&#10;" filled="f" stroked="f">
                <v:textbox inset="0,0,0,0">
                  <w:txbxContent>
                    <w:p w14:paraId="013291BB" w14:textId="77777777" w:rsidR="0044251F" w:rsidRPr="002273E5" w:rsidRDefault="0044251F" w:rsidP="00592CC4">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5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3JMQA&#10;AADcAAAADwAAAGRycy9kb3ducmV2LnhtbESPQWvCQBSE74L/YXmCN90oK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9yTEAAAA3AAAAA8AAAAAAAAAAAAAAAAAmAIAAGRycy9k&#10;b3ducmV2LnhtbFBLBQYAAAAABAAEAPUAAACJAwAAAAA=&#10;" filled="f" stroked="f">
                <v:textbox inset="0,0,0,0">
                  <w:txbxContent>
                    <w:p w14:paraId="0C0D5A80" w14:textId="77777777" w:rsidR="0044251F" w:rsidRPr="007F2247" w:rsidRDefault="0044251F" w:rsidP="00592CC4">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602D7">
                        <w:rPr>
                          <w:rFonts w:eastAsia="Myriad Pro" w:cs="Myriad Pro"/>
                          <w:b/>
                          <w:bCs/>
                          <w:color w:val="FFFFFF"/>
                          <w:position w:val="1"/>
                          <w:sz w:val="29"/>
                          <w:szCs w:val="29"/>
                        </w:rPr>
                        <w:t>6</w:t>
                      </w:r>
                    </w:p>
                  </w:txbxContent>
                </v:textbox>
              </v:shape>
              <w10:wrap type="through"/>
            </v:group>
          </w:pict>
        </mc:Fallback>
      </mc:AlternateContent>
    </w:r>
  </w:p>
  <w:p w14:paraId="2E45FCFC" w14:textId="0EA39CBC" w:rsidR="0044251F" w:rsidRPr="00592CC4" w:rsidRDefault="0044251F" w:rsidP="00592CC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F572C" w14:textId="77777777" w:rsidR="0044251F" w:rsidRDefault="0044251F" w:rsidP="00592CC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4768" behindDoc="0" locked="0" layoutInCell="1" allowOverlap="1" wp14:anchorId="76423B15" wp14:editId="65E19521">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89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9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0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319BD" w14:textId="77777777" w:rsidR="0044251F" w:rsidRDefault="0044251F" w:rsidP="00592CC4"/>
                        </w:txbxContent>
                      </wps:txbx>
                      <wps:bodyPr rot="0" vert="horz" wrap="square" lIns="0" tIns="0" rIns="0" bIns="45720" anchor="ctr" anchorCtr="0" upright="1">
                        <a:noAutofit/>
                      </wps:bodyPr>
                    </wps:wsp>
                    <wps:wsp>
                      <wps:cNvPr id="90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F28ED" w14:textId="77777777" w:rsidR="0044251F" w:rsidRDefault="0044251F" w:rsidP="00592CC4">
                            <w:pPr>
                              <w:jc w:val="center"/>
                            </w:pPr>
                          </w:p>
                        </w:txbxContent>
                      </wps:txbx>
                      <wps:bodyPr rot="0" vert="horz" wrap="square" lIns="0" tIns="0" rIns="0" bIns="45720" anchor="ctr" anchorCtr="0" upright="1">
                        <a:noAutofit/>
                      </wps:bodyPr>
                    </wps:wsp>
                    <wps:wsp>
                      <wps:cNvPr id="902"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1C798" w14:textId="32E23677" w:rsidR="0044251F" w:rsidRPr="00473DDF" w:rsidRDefault="0044251F" w:rsidP="00592CC4">
                            <w:pPr>
                              <w:spacing w:after="0" w:line="322" w:lineRule="exact"/>
                              <w:jc w:val="right"/>
                              <w:rPr>
                                <w:rFonts w:eastAsia="Myriad Pro" w:cs="Myriad Pro"/>
                                <w:b/>
                                <w:color w:val="5B6579"/>
                                <w:sz w:val="29"/>
                                <w:szCs w:val="29"/>
                              </w:rPr>
                            </w:pPr>
                            <w:r>
                              <w:rPr>
                                <w:rFonts w:eastAsia="Myriad Pro" w:cs="Myriad Pro"/>
                                <w:b/>
                                <w:color w:val="5B6579"/>
                                <w:sz w:val="29"/>
                                <w:szCs w:val="29"/>
                              </w:rPr>
                              <w:t>Lesson 3 Template 1</w:t>
                            </w:r>
                          </w:p>
                        </w:txbxContent>
                      </wps:txbx>
                      <wps:bodyPr rot="0" vert="horz" wrap="square" lIns="2" tIns="0" rIns="0" bIns="0" anchor="ctr" anchorCtr="0" upright="1">
                        <a:spAutoFit/>
                      </wps:bodyPr>
                    </wps:wsp>
                    <wps:wsp>
                      <wps:cNvPr id="90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2CE3C" w14:textId="77777777" w:rsidR="0044251F" w:rsidRPr="002273E5" w:rsidRDefault="0044251F" w:rsidP="00592CC4">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0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EC098" w14:textId="77777777" w:rsidR="0044251F" w:rsidRPr="007F2247" w:rsidRDefault="0044251F" w:rsidP="00592CC4">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602D7">
                              <w:rPr>
                                <w:rFonts w:eastAsia="Myriad Pro"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563" style="position:absolute;margin-left:-39.9pt;margin-top:-27.55pt;width:612pt;height:89.15pt;z-index:2517447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aK7gYAAFQnAAAOAAAAZHJzL2Uyb0RvYy54bWzsWm2P2kYQ/l6p/2Hlj5UIfgejcNEdHGmk&#10;tI0S+gN8tgGrxuva5iCp+t/7zK5t1nAQ5y53SiX4gGzveHZ2ZueZZ3f9+s1unbD7KC9ino4145Wu&#10;sSgNeBiny7H253zWG2qsKP009BOeRmPtc1Rob65+/un1NhtFJl/xJIxyBiVpMdpmY21Vltmo3y+C&#10;VbT2i1c8i1I0Lni+9kvc5st+mPtbaF8nfVPX3f6W52GW8yAqCjydykbtSuhfLKKg/GOxKKKSJWMN&#10;tpXiPxf/d/Tfv3rtj5a5n63ioDLDf4QVaz9O0WmjauqXPtvk8ZGqdRzkvOCL8lXA132+WMRBJMaA&#10;0Rj6wWje5nyTibEsR9tl1rgJrj3w06PVBr/ff8hZHI61oYdQpf4aQRL9MmNI3tlmyxGE3ubZp+xD&#10;LoeIy/c8+KtAc/+wne6XUpjdbX/jIfT5m5IL7+wW+ZpUYNxsJ4LwuQlCtCtZgIeDwcC0dcQqQJth&#10;WKapOzJMwQqxPHovWN2qbyrv0Vt9fyQ7FYZWhtGoMN2KvUeLp3n008rPIhGogpzVeNSrPfoRE9FP&#10;l0nEbENMOjIAkrVPC+lQlvLJCnLRdZ7z7SryQxhmiHG0XqCbAuF4godP+ckfZXlRvo34mtHFWMth&#10;ugief/++KKVLaxGKZcpncZLguT9K0tYD+F4+QWjxKrVRkEVa/OPp3u3wdmj3bNO97dn6dNq7nk3s&#10;njszBs7Umk4mU+Nf6tewR6s4DKOUuqlT1LC7BawCC5lcTZIWPIlDUkcmFfnybpLk7N4HRMzEr5o4&#10;ili/bYaYVxjLwZAMTNwb0+vN3OGgZ89sp+cN9GFPN7wbz9Vtz57O2kN6H6fR04fEtmPNc0xHREkx&#10;+mBsuvgdj80freMSIJzEa6BAI+SPaP7dpqEIbenHibxWXEHm712BcNeBRrLJCSoz7Y6HnzFZc47p&#10;hMRGucDFiudfNLYF9I614u+Nn0caS96lmPCeYduE1eLGdgYmbnK15U5t8dMAqsZaUOYakzeTUiL8&#10;Jsvj5Qp9GcI1Kb8GEC1iMYnJQmmXADEBBy+ECx6hm0Taj3yThuwTKhegYcLzFHHYY4VRQ/BDWEGZ&#10;+A2gwBZJnP1au6ICYMeybI0BZy1nUIEsZSjBMB4MURAIhE3HFo0NlvqjYCMxghKgxgUUv7BK82VY&#10;jW+OkS7WCUrqL32msy0Tao2qr72Y0RJbMerStmmuktZamalIOe7AHJxWaCmiOjulEINvrBOWnVbo&#10;KKJD1zip0lXkvqJyoIjSgE/qRBwaM884EdWmETurDyVoL3lGodEtLIYaF525BCHMdRzLPQyg0Q7L&#10;OUk1NOd1qpE5L6nG5rykGprzkh1jY6jBOT0hCeqaGFa5cnpOmmp8ZMq05hAStklJfyWrN3J3l1Zp&#10;iisgJtjkHCGkVMt4QfyKshZ5P5fMQ7xBrYq41RJH/EncqmoL5A7E7Za4hJx5jSnH4rKS1cYgaqR9&#10;cFK729KOgJC4d1J80BKnXBBjbQ0WnoNZlZuIAdH6YQ44phXEnIKJCjOnaGEVMUccBFJlfkleFp7E&#10;JdXlGu/YSuIoQI2a1/w+mnMhWB4wWnS9b01SVUpgHhkBgwWLhGwtEWzu4uAm+tKSR+k0XUUeERbd&#10;NVZBkTV0bOHbhxqHru41jm/1UPd7rHCP3Yp5bXHp886CR2NNeBFR/YPJ8HNzIXyPh2p1Os2HJrfT&#10;4a1ZTZOW2Dfx2Avpq9j9Aekrd3c7sbA0RSru+VZnHohZIjkgLiT/o3z7v3M/YHY37ifyrsXwQOjV&#10;hbfCCkms04LQtSwd6EV5DxCQsFVTPtu2gOTfm/GRVqveaGmonFq5zpRDpRrCXgOl8GF1bV7Rhe6R&#10;npPqVErRleydVajyibPUDGDd1H9iZg8PVyUTZ9UdMb2H9V2InlyfnCOk3SLzGJ4nY3Iy2BeWJxjq&#10;j8zyqqz6LiSPcM4CnnXkeLZuu0NFvGZxtUkPMTylrSvBU17pTNs6Cz4Pv/Nm18b17MLvnmlTr+F3&#10;srhf+J0gu54OCiX53Zx41Q3fMbEuVogcK3d4XG/FPdfWv+W4tlyYW0N55iC332lzz3RdbOlJqqcf&#10;be7Vu/uXA4D9OYGy6y0PDrDMRHxpBU9hrs40LmvBr6wFLbFT8giswEw+tRbEorD7GUCR0RnA7Ac4&#10;A8Au2AFOOGI99uJA4eoOVmPgCbYxrLbc6xWhZTsu1hriJNaR5mHe16e4F5w4JhcXnHjKQeGeU4h9&#10;uUfgxJk9IwUnyhoyfviTQlTpQ5QQOfryKGF5tLYVywnrYOPIstyaTRjYE5c7sxeUuHxO8DyfE+xR&#10;omHW3/iFwYuhhPjqCJ9uiSOK6jMz+jZMvce1+jHc1X8AAAD//wMAUEsDBBQABgAIAAAAIQDCzhgX&#10;4gAAAAwBAAAPAAAAZHJzL2Rvd25yZXYueG1sTI/NasMwEITvhb6D2EJviSwn7o9rOYTQ9hQKTQql&#10;N8Xe2CbWyliK7bx9N6f2NssMM99mq8m2YsDeN440qHkEAqlwZUOVhq/92+wJhA+GStM6Qg0X9LDK&#10;b28yk5ZupE8cdqESXEI+NRrqELpUSl/UaI2fuw6JvaPrrQl89pUsezNyuW1lHEUP0pqGeKE2HW5q&#10;LE67s9XwPppxvVCvw/Z03Fx+9snH91ah1vd30/oFRMAp/IXhis/okDPTwZ2p9KLVMHt8ZvTAIkkU&#10;iGtCLZcxiAOreBGDzDP5/4n8FwAA//8DAFBLAQItABQABgAIAAAAIQC2gziS/gAAAOEBAAATAAAA&#10;AAAAAAAAAAAAAAAAAABbQ29udGVudF9UeXBlc10ueG1sUEsBAi0AFAAGAAgAAAAhADj9If/WAAAA&#10;lAEAAAsAAAAAAAAAAAAAAAAALwEAAF9yZWxzLy5yZWxzUEsBAi0AFAAGAAgAAAAhAIA6BoruBgAA&#10;VCcAAA4AAAAAAAAAAAAAAAAALgIAAGRycy9lMm9Eb2MueG1sUEsBAi0AFAAGAAgAAAAhAMLOGBfi&#10;AAAADAEAAA8AAAAAAAAAAAAAAAAASAkAAGRycy9kb3ducmV2LnhtbFBLBQYAAAAABAAEAPMAAABX&#10;CgAAAAA=&#10;">
              <v:rect id="Rectangle 410" o:spid="_x0000_s15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qU8EA&#10;AADcAAAADwAAAGRycy9kb3ducmV2LnhtbESPT4vCMBTE78J+h/AWvNm0e1i0GkVdhMWbf8Dro3k2&#10;xeSlNNna/fZGEDwOM/MbZrEanBU9daHxrKDIchDEldcN1wrOp91kCiJEZI3WMyn4pwCr5cdogaX2&#10;dz5Qf4y1SBAOJSowMballKEy5DBkviVO3tV3DmOSXS11h/cEd1Z+5fm3dNhwWjDY0tZQdTv+OQXD&#10;5oLSW0NXlC7f97vip9hapcafw3oOItIQ3+FX+1crmM5m8DyTj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MqlPBAAAA3AAAAA8AAAAAAAAAAAAAAAAAmAIAAGRycy9kb3du&#10;cmV2LnhtbFBLBQYAAAAABAAEAPUAAACGAwAAAAA=&#10;" filled="f" stroked="f"/>
              <v:shape id="Round Single Corner Rectangle 118" o:spid="_x0000_s15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E68QA&#10;AADcAAAADwAAAGRycy9kb3ducmV2LnhtbERPy2rCQBTdF/oPwy10U5qJLoJNM0oRBDeWGhXq7pK5&#10;JqGZOzEzefTvnYXg8nDe2WoyjRioc7VlBbMoBkFcWF1zqeB42LwvQDiPrLGxTAr+ycFq+fyUYart&#10;yHsacl+KEMIuRQWV920qpSsqMugi2xIH7mI7gz7ArpS6wzGEm0bO4ziRBmsODRW2tK6o+Mt7o+D7&#10;vDtTfVz8XE+X9Vty+r32zSZR6vVl+voE4WnyD/HdvdUKPuIwP5w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8ROv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CE319BD" w14:textId="77777777" w:rsidR="0044251F" w:rsidRDefault="0044251F" w:rsidP="00592CC4"/>
                  </w:txbxContent>
                </v:textbox>
              </v:shape>
              <v:shape id="Round Single Corner Rectangle 117" o:spid="_x0000_s15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1dsYA&#10;AADcAAAADwAAAGRycy9kb3ducmV2LnhtbESPW2vCQBSE3wv+h+UIfdPd2FQ0uoqUSi/UBy/g6yF7&#10;TILZsyG7avz33YLQx2FmvmHmy87W4kqtrxxrSIYKBHHuTMWFhsN+PZiA8AHZYO2YNNzJw3LRe5pj&#10;ZtyNt3TdhUJECPsMNZQhNJmUPi/Joh+6hjh6J9daDFG2hTQt3iLc1nKk1FharDgulNjQW0n5eXex&#10;Gl4278qM0ld5LD7uE/fzlR6S71Tr5363moEI1IX/8KP9aTRMVQJ/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N1ds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F5F28ED" w14:textId="77777777" w:rsidR="0044251F" w:rsidRDefault="0044251F" w:rsidP="00592CC4">
                      <w:pPr>
                        <w:jc w:val="center"/>
                      </w:pPr>
                    </w:p>
                  </w:txbxContent>
                </v:textbox>
              </v:shape>
              <v:shapetype id="_x0000_t202" coordsize="21600,21600" o:spt="202" path="m,l,21600r21600,l21600,xe">
                <v:stroke joinstyle="miter"/>
                <v:path gradientshapeok="t" o:connecttype="rect"/>
              </v:shapetype>
              <v:shape id="Text Box 3" o:spid="_x0000_s1567"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C8YA&#10;AADcAAAADwAAAGRycy9kb3ducmV2LnhtbESPW2vCQBSE3wX/w3IE33RXSzVNXaUteHkQxAv4esie&#10;JqHZsyG7xvTfu4WCj8PMfMMsVp2tREuNLx1rmIwVCOLMmZJzDZfzepSA8AHZYOWYNPySh9Wy31tg&#10;atydj9SeQi4ihH2KGooQ6lRKnxVk0Y9dTRy9b9dYDFE2uTQN3iPcVnKq1ExaLDkuFFjTV0HZz+lm&#10;NVy3+/kBL5Nrdt7M1C68JO3n617r4aD7eAcRqAvP8H97ZzS8qSn8nY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w/C8YAAADcAAAADwAAAAAAAAAAAAAAAACYAgAAZHJz&#10;L2Rvd25yZXYueG1sUEsFBgAAAAAEAAQA9QAAAIsDAAAAAA==&#10;" filled="f" stroked="f">
                <v:textbox style="mso-fit-shape-to-text:t" inset="6e-5mm,0,0,0">
                  <w:txbxContent>
                    <w:p w14:paraId="20B1C798" w14:textId="32E23677" w:rsidR="0044251F" w:rsidRPr="00473DDF" w:rsidRDefault="0044251F" w:rsidP="00592CC4">
                      <w:pPr>
                        <w:spacing w:after="0" w:line="322" w:lineRule="exact"/>
                        <w:jc w:val="right"/>
                        <w:rPr>
                          <w:rFonts w:eastAsia="Myriad Pro" w:cs="Myriad Pro"/>
                          <w:b/>
                          <w:color w:val="5B6579"/>
                          <w:sz w:val="29"/>
                          <w:szCs w:val="29"/>
                        </w:rPr>
                      </w:pPr>
                      <w:r>
                        <w:rPr>
                          <w:rFonts w:eastAsia="Myriad Pro" w:cs="Myriad Pro"/>
                          <w:b/>
                          <w:color w:val="5B6579"/>
                          <w:sz w:val="29"/>
                          <w:szCs w:val="29"/>
                        </w:rPr>
                        <w:t>Lesson 3 Template 1</w:t>
                      </w:r>
                    </w:p>
                  </w:txbxContent>
                </v:textbox>
              </v:shape>
              <v:shape id="Text Box 55" o:spid="_x0000_s15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O38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7fxQAAANwAAAAPAAAAAAAAAAAAAAAAAJgCAABkcnMv&#10;ZG93bnJldi54bWxQSwUGAAAAAAQABAD1AAAAigMAAAAA&#10;" filled="f" stroked="f">
                <v:textbox inset="0,0,0,0">
                  <w:txbxContent>
                    <w:p w14:paraId="5F42CE3C" w14:textId="77777777" w:rsidR="0044251F" w:rsidRPr="002273E5" w:rsidRDefault="0044251F" w:rsidP="00592CC4">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5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rRM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6tExQAAANwAAAAPAAAAAAAAAAAAAAAAAJgCAABkcnMv&#10;ZG93bnJldi54bWxQSwUGAAAAAAQABAD1AAAAigMAAAAA&#10;" filled="f" stroked="f">
                <v:textbox inset="0,0,0,0">
                  <w:txbxContent>
                    <w:p w14:paraId="20EEC098" w14:textId="77777777" w:rsidR="0044251F" w:rsidRPr="007F2247" w:rsidRDefault="0044251F" w:rsidP="00592CC4">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602D7">
                        <w:rPr>
                          <w:rFonts w:eastAsia="Myriad Pro" w:cs="Myriad Pro"/>
                          <w:b/>
                          <w:bCs/>
                          <w:color w:val="FFFFFF"/>
                          <w:position w:val="1"/>
                          <w:sz w:val="29"/>
                          <w:szCs w:val="29"/>
                        </w:rPr>
                        <w:t>6</w:t>
                      </w:r>
                    </w:p>
                  </w:txbxContent>
                </v:textbox>
              </v:shape>
              <w10:wrap type="through"/>
            </v:group>
          </w:pict>
        </mc:Fallback>
      </mc:AlternateContent>
    </w:r>
  </w:p>
  <w:p w14:paraId="1E9FDF32" w14:textId="77777777" w:rsidR="0044251F" w:rsidRPr="00592CC4" w:rsidRDefault="0044251F" w:rsidP="00592CC4">
    <w:pPr>
      <w:pStyle w:val="Header"/>
    </w:pPr>
  </w:p>
  <w:p w14:paraId="47D783C0" w14:textId="793B9D7E" w:rsidR="0044251F" w:rsidRPr="00592CC4" w:rsidRDefault="0044251F" w:rsidP="00592CC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6C398" w14:textId="77777777" w:rsidR="0044251F" w:rsidRDefault="0044251F" w:rsidP="00592CC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2720" behindDoc="0" locked="0" layoutInCell="1" allowOverlap="1" wp14:anchorId="6C3357F8" wp14:editId="08C2B078">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85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5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6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9F358" w14:textId="77777777" w:rsidR="0044251F" w:rsidRDefault="0044251F" w:rsidP="00592CC4"/>
                        </w:txbxContent>
                      </wps:txbx>
                      <wps:bodyPr rot="0" vert="horz" wrap="square" lIns="0" tIns="0" rIns="0" bIns="45720" anchor="ctr" anchorCtr="0" upright="1">
                        <a:noAutofit/>
                      </wps:bodyPr>
                    </wps:wsp>
                    <wps:wsp>
                      <wps:cNvPr id="86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924C1" w14:textId="77777777" w:rsidR="0044251F" w:rsidRDefault="0044251F" w:rsidP="00592CC4">
                            <w:pPr>
                              <w:jc w:val="center"/>
                            </w:pPr>
                          </w:p>
                        </w:txbxContent>
                      </wps:txbx>
                      <wps:bodyPr rot="0" vert="horz" wrap="square" lIns="0" tIns="0" rIns="0" bIns="45720" anchor="ctr" anchorCtr="0" upright="1">
                        <a:noAutofit/>
                      </wps:bodyPr>
                    </wps:wsp>
                    <wps:wsp>
                      <wps:cNvPr id="862"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3B2E9" w14:textId="2FF8AA4F" w:rsidR="0044251F" w:rsidRPr="00473DDF" w:rsidRDefault="0044251F" w:rsidP="00592CC4">
                            <w:pPr>
                              <w:spacing w:after="0" w:line="322" w:lineRule="exact"/>
                              <w:jc w:val="right"/>
                              <w:rPr>
                                <w:rFonts w:eastAsia="Myriad Pro" w:cs="Myriad Pro"/>
                                <w:b/>
                                <w:color w:val="5B6579"/>
                                <w:sz w:val="29"/>
                                <w:szCs w:val="29"/>
                              </w:rPr>
                            </w:pPr>
                            <w:r>
                              <w:rPr>
                                <w:rFonts w:eastAsia="Myriad Pro" w:cs="Myriad Pro"/>
                                <w:b/>
                                <w:color w:val="5B6579"/>
                                <w:sz w:val="29"/>
                                <w:szCs w:val="29"/>
                              </w:rPr>
                              <w:t>Lesson 3 Template 2</w:t>
                            </w:r>
                          </w:p>
                        </w:txbxContent>
                      </wps:txbx>
                      <wps:bodyPr rot="0" vert="horz" wrap="square" lIns="2" tIns="0" rIns="0" bIns="0" anchor="ctr" anchorCtr="0" upright="1">
                        <a:spAutoFit/>
                      </wps:bodyPr>
                    </wps:wsp>
                    <wps:wsp>
                      <wps:cNvPr id="86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39AB1" w14:textId="77777777" w:rsidR="0044251F" w:rsidRPr="002273E5" w:rsidRDefault="0044251F" w:rsidP="00592CC4">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2507E" w14:textId="77777777" w:rsidR="0044251F" w:rsidRPr="007F2247" w:rsidRDefault="0044251F" w:rsidP="00592CC4">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602D7">
                              <w:rPr>
                                <w:rFonts w:eastAsia="Myriad Pro"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575" style="position:absolute;margin-left:-39.9pt;margin-top:-27.55pt;width:612pt;height:89.15pt;z-index:2517427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D0K9AYAAFQnAAAOAAAAZHJzL2Uyb0RvYy54bWzsWluPm0YUfq/U/zDisZJj7r4o3mjXXqeR&#10;0jZK3B/AAjaomKGA106q/vd+ZwbwYK8dspcolewHC5jDmXOZ8803M7x+s1sn7D7Mi5inE814pWss&#10;TH0exOlqov25mPeGGitKLw28hKfhRPscFtqbq59/er3NxqHJI54EYc6gJC3G22yiRWWZjfv9wo/C&#10;tVe84lmYonHJ87VX4jZf9YPc20L7Oumbuu72tzwPspz7YVHg6Uw2aldC/3IZ+uUfy2URliyZaLCt&#10;FP+5+L+j//7Va2+8yr0siv3KDO8RVqy9OEWnjaqZV3psk8dHqtaxn/OCL8tXPl/3+XIZ+6HwAd4Y&#10;+oE3b3O+yYQvq/F2lTVhQmgP4vRotf7v9x9yFgcTbeggVam3RpJEv8wYUnS22WoMobd59in7kEsX&#10;cfme+38VaO4fttP9Sgqzu+1vPIA+b1NyEZ3dMl+TCvjNdiIJn5skhLuS+Xg4GAxMW0eufLQZhmWa&#10;uiPT5EfI5dF7fnSrvqm8R2/1vbHsVBhaGUZeYbgV+4gWT4vop8jLQpGogoLVRHRUR/QjBqKXrpKQ&#10;2YYYdGQAJOuYFjKgLOXTCHLhdZ7zbRR6AQwzhB+tF+imQDqeEOFTcfLGWV6Ub0O+ZnQx0XKYLpLn&#10;3b8vShnSWoRymfJ5nCR47o2TtPUAsZdPkFq8Sm2UZFEW/4z00e3wdmj3bNO97dn6bNa7nk/tnjs3&#10;Bs7Mmk2nM+Nf6tewx1EcBGFK3dQlatjdElaBhSyupkgLnsQBqSOTinx1N01ydu8BIubiVw0cRazf&#10;NkOMK/hy4JKBgXtjjnpzdzjo2XPb6Y0G+rCnG6ObkavbI3s2b7v0Pk7Dp7vEthNt5JiOyJJi9IFv&#10;uvgd++aN13EJEE7iNVCgEfLGNP5u00CktvTiRF4roSDz96FAuutEo9jkAJWVdseDzxisOcdwQmFj&#10;usBFxPMvGtsCeida8ffGy0ONJe9SDPiRYduE1eLGdgYmbnK15U5t8VIfqiaaX+YakzfTUiL8Jsvj&#10;VYS+DBGalF8DiJaxGMRkobRLgJiAg++FCy4ckkj7kW/SgH3CzAVomPI8RR72WGHUEPwQVlAlfgMo&#10;sGUSZ7/WoagA2LEsW2PAWcsZVCBLFUowjAdDTAgEwqZji8YGS72xv5EYQQVQ4wImv6Aq81VQ+beA&#10;p8t1gin1lz7T2ZYJtUbV117MaIlFjLq0bRqrpLVWZipSjjswB6cVWoqozk4phPONdcKy0wodRXTo&#10;GidVuorcV1QOFFFy+KRO5KEx80wQMds0Ymf1YQraS55RaHRLi6HmRWcuQQhzHcdyDxNotNNyTlJN&#10;zXmdambOS6q5OS+ppua8ZMfcGGpyTg9Igromh1WtnB6TppofWTKtMYSCbUrSi+TsjdrdpVWZ4gqI&#10;CTa5QAqp1DJeEL+iqkXdLyTzEG9QqyJutcSRfxK3qrkFcgfidktcQs6ixpRjcTmT1cYga6R9cFK7&#10;29KOhJD46KT4oCVOtSB8bTmLyMGsKkzEgGj9sAAc0wpiQcnEDLOgbGEVsUAeBFJlXklRFpHEJc3L&#10;Nd6xSOIoQI2a1/w+XHAhWB4wWnS9b01SVUpgHhkBgwWLhGwt4W/uYv8m/NKSx9Rpuoo8Miy6a6yC&#10;Imvo2CK2DzUOXX3UBL7VQ93vscI9divmtcVlzDsLHvma8CKk+Q8mI87NhYg9Hqqz02k+NL2dDW/N&#10;api0xL6Jx15IX8XuD0hfubvbiYUlKAZytedbnXkgRonkgLiQ/I/q7f/O/YDZ3bifqLsWwwOhVxfe&#10;CisksU4LQteydKAX1T1AQMJWTfls2wKSPzfjI61WvdHSUDl15jozHSqzIew1MBU+rK7NK7rQPdJz&#10;Up1KKbqSvbMKVT5xlpoBrJv5n5jZw+6qZOKsuiOm97C+C9GT65NzhLRbZh7D82ROTib7wvIEQ/2R&#10;WV5VVc9C8gjnLOBZR45n67Y7VMRrFleb9BDDU9q6Ejzllc60rbPgy/C70fzauJ5f+N0Lbert+Z2g&#10;ERd+J09RXFAoye8WxKtu+I6JdbFC5Fi5w+N6K+6ltv4tx7XlwtwayjMHuf1Om3um62JLT1I9/Whz&#10;r97dvxwA7M8JlF1veXCAZSbySyt4SnN1pnFZC35tLSi2BB+BFRjJp9aCWBR2PwMoMjoDmP8AZwCY&#10;sw9wwmmAtDoZ/D5A4eoOVmPgCbYxrLbc6xWhZTsu1hriJNaR5mHc16e4F5w4JhcXnHjKQeGeUzSb&#10;H994dnhmz0jBibKGjB/9pHCEze9DlGi2074vSlgjWtuK5YR1sHFkWW7NJgzsicud2QtKXD4neJnP&#10;CfYoUX2hVJ/kP8fO8vOihPjqCJ9uiSOK6jMz+jZMvce1+jHc1X8AAAD//wMAUEsDBBQABgAIAAAA&#10;IQDCzhgX4gAAAAwBAAAPAAAAZHJzL2Rvd25yZXYueG1sTI/NasMwEITvhb6D2EJviSwn7o9rOYTQ&#10;9hQKTQqlN8Xe2CbWyliK7bx9N6f2NssMM99mq8m2YsDeN440qHkEAqlwZUOVhq/92+wJhA+GStM6&#10;Qg0X9LDKb28yk5ZupE8cdqESXEI+NRrqELpUSl/UaI2fuw6JvaPrrQl89pUsezNyuW1lHEUP0pqG&#10;eKE2HW5qLE67s9XwPppxvVCvw/Z03Fx+9snH91ah1vd30/oFRMAp/IXhis/okDPTwZ2p9KLVMHt8&#10;ZvTAIkkUiGtCLZcxiAOreBGDzDP5/4n8FwAA//8DAFBLAQItABQABgAIAAAAIQC2gziS/gAAAOEB&#10;AAATAAAAAAAAAAAAAAAAAAAAAABbQ29udGVudF9UeXBlc10ueG1sUEsBAi0AFAAGAAgAAAAhADj9&#10;If/WAAAAlAEAAAsAAAAAAAAAAAAAAAAALwEAAF9yZWxzLy5yZWxzUEsBAi0AFAAGAAgAAAAhABPk&#10;PQr0BgAAVCcAAA4AAAAAAAAAAAAAAAAALgIAAGRycy9lMm9Eb2MueG1sUEsBAi0AFAAGAAgAAAAh&#10;AMLOGBfiAAAADAEAAA8AAAAAAAAAAAAAAAAATgkAAGRycy9kb3ducmV2LnhtbFBLBQYAAAAABAAE&#10;APMAAABdCgAAAAA=&#10;">
              <v:rect id="Rectangle 410" o:spid="_x0000_s15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QycIA&#10;AADcAAAADwAAAGRycy9kb3ducmV2LnhtbESPzWrDMBCE74W8g9hAb43sQorjRAn5wVB6q1vIdbE2&#10;lom0MpZqu29fFQo9DjPzDbM7zM6KkYbQeVaQrzIQxI3XHbcKPj+qpwJEiMgarWdS8E0BDvvFww5L&#10;7Sd+p7GOrUgQDiUqMDH2pZShMeQwrHxPnLybHxzGJIdW6gGnBHdWPmfZi3TYcVow2NPZUHOvv5yC&#10;+XRF6a2hG0qXvY1VfsnPVqnH5Xzcgog0x//wX/tVKyjWG/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dRDJwgAAANwAAAAPAAAAAAAAAAAAAAAAAJgCAABkcnMvZG93&#10;bnJldi54bWxQSwUGAAAAAAQABAD1AAAAhwMAAAAA&#10;" filled="f" stroked="f"/>
              <v:shape id="Round Single Corner Rectangle 118" o:spid="_x0000_s15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u1sEA&#10;AADcAAAADwAAAGRycy9kb3ducmV2LnhtbERPy4rCMBTdD/gP4QpuBk3HRSnVKCIIbkZ8VNDdpbm2&#10;xeamNlHr35uF4PJw3tN5Z2rxoNZVlhX8jSIQxLnVFRcKssNqmIBwHlljbZkUvMjBfNb7mWKq7ZN3&#10;9Nj7QoQQdikqKL1vUildXpJBN7INceAutjXoA2wLqVt8hnBTy3EUxdJgxaGhxIaWJeXX/d0o2Jz/&#10;z1RlyfZ2vCx/4+Ppdq9XsVKDfreYgPDU+a/4415rBUkc5ocz4Qj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CrtbBAAAA3A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EB9F358" w14:textId="77777777" w:rsidR="00592CC4" w:rsidRDefault="00592CC4" w:rsidP="00592CC4"/>
                  </w:txbxContent>
                </v:textbox>
              </v:shape>
              <v:shape id="Round Single Corner Rectangle 117" o:spid="_x0000_s15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fS8UA&#10;AADcAAAADwAAAGRycy9kb3ducmV2LnhtbESPQWvCQBSE74X+h+UVvOkmmoYQXaUURS16qBW8PrKv&#10;SWj2bciuGv+9Kwg9DjPzDTNb9KYRF+pcbVlBPIpAEBdW11wqOP6shhkI55E1NpZJwY0cLOavLzPM&#10;tb3yN10OvhQBwi5HBZX3bS6lKyoy6Ea2JQ7er+0M+iC7UuoOrwFuGjmOolQarDksVNjSZ0XF3+Fs&#10;FEz2y0iPk3d5Kte3zO62yTH+SpQavPUfUxCeev8ffrY3WkGWxv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Z9L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EB924C1" w14:textId="77777777" w:rsidR="00592CC4" w:rsidRDefault="00592CC4" w:rsidP="00592CC4">
                      <w:pPr>
                        <w:jc w:val="center"/>
                      </w:pPr>
                    </w:p>
                  </w:txbxContent>
                </v:textbox>
              </v:shape>
              <v:shapetype id="_x0000_t202" coordsize="21600,21600" o:spt="202" path="m,l,21600r21600,l21600,xe">
                <v:stroke joinstyle="miter"/>
                <v:path gradientshapeok="t" o:connecttype="rect"/>
              </v:shapetype>
              <v:shape id="Text Box 3" o:spid="_x0000_s1579"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VNsYA&#10;AADcAAAADwAAAGRycy9kb3ducmV2LnhtbESPQWvCQBSE74L/YXmF3pqNlsaQuoot2OYgiFHw+si+&#10;JqHZtyG7Jum/7xYKHoeZ+YZZbyfTioF611hWsIhiEMSl1Q1XCi7n/VMKwnlkja1lUvBDDrab+WyN&#10;mbYjn2gofCUChF2GCmrvu0xKV9Zk0EW2Iw7el+0N+iD7SuoexwA3rVzGcSINNhwWauzovabyu7gZ&#10;BdfPw+qIl8W1PH8kce6f0+Ht5aDU48O0ewXhafL38H871wrSZAl/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LVNsYAAADcAAAADwAAAAAAAAAAAAAAAACYAgAAZHJz&#10;L2Rvd25yZXYueG1sUEsFBgAAAAAEAAQA9QAAAIsDAAAAAA==&#10;" filled="f" stroked="f">
                <v:textbox style="mso-fit-shape-to-text:t" inset="6e-5mm,0,0,0">
                  <w:txbxContent>
                    <w:p w14:paraId="6FC3B2E9" w14:textId="2FF8AA4F" w:rsidR="00592CC4" w:rsidRPr="00473DDF" w:rsidRDefault="00592CC4" w:rsidP="00592CC4">
                      <w:pPr>
                        <w:spacing w:after="0" w:line="322" w:lineRule="exact"/>
                        <w:jc w:val="right"/>
                        <w:rPr>
                          <w:rFonts w:eastAsia="Myriad Pro" w:cs="Myriad Pro"/>
                          <w:b/>
                          <w:color w:val="5B6579"/>
                          <w:sz w:val="29"/>
                          <w:szCs w:val="29"/>
                        </w:rPr>
                      </w:pPr>
                      <w:r>
                        <w:rPr>
                          <w:rFonts w:eastAsia="Myriad Pro" w:cs="Myriad Pro"/>
                          <w:b/>
                          <w:color w:val="5B6579"/>
                          <w:sz w:val="29"/>
                          <w:szCs w:val="29"/>
                        </w:rPr>
                        <w:t>Lesson 3 Template 2</w:t>
                      </w:r>
                    </w:p>
                  </w:txbxContent>
                </v:textbox>
              </v:shape>
              <v:shape id="Text Box 55" o:spid="_x0000_s158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8lsUA&#10;AADcAAAADwAAAGRycy9kb3ducmV2LnhtbESPQWvCQBSE7wX/w/KE3urGC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HyWxQAAANwAAAAPAAAAAAAAAAAAAAAAAJgCAABkcnMv&#10;ZG93bnJldi54bWxQSwUGAAAAAAQABAD1AAAAigMAAAAA&#10;" filled="f" stroked="f">
                <v:textbox inset="0,0,0,0">
                  <w:txbxContent>
                    <w:p w14:paraId="41B39AB1" w14:textId="77777777" w:rsidR="00592CC4" w:rsidRPr="002273E5" w:rsidRDefault="00592CC4" w:rsidP="00592CC4">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58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vKcUA&#10;AADcAAAADwAAAGRycy9kb3ducmV2LnhtbESPQWvCQBSE70L/w/KE3szGHoJGN0FKCwWhNMaDx9fs&#10;M1nMvk2zq6b/vlso9DjMzDfMtpxsL240euNYwTJJQRA3ThtuFRzr18UKhA/IGnvHpOCbPJTFw2yL&#10;uXZ3ruh2CK2IEPY5KuhCGHIpfdORRZ+4gTh6ZzdaDFGOrdQj3iPc9vIpTTNp0XBc6HCg546ay+Fq&#10;FexOXL2Yr/fPj+pcmbpep7zPLko9zqfdBkSgKfyH/9pvWsFqn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q8pxQAAANwAAAAPAAAAAAAAAAAAAAAAAJgCAABkcnMv&#10;ZG93bnJldi54bWxQSwUGAAAAAAQABAD1AAAAigMAAAAA&#10;" filled="f" stroked="f">
                <v:textbox inset="0,0,0,0">
                  <w:txbxContent>
                    <w:p w14:paraId="2242507E" w14:textId="77777777" w:rsidR="00592CC4" w:rsidRPr="007F2247" w:rsidRDefault="00592CC4" w:rsidP="00592CC4">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602D7">
                        <w:rPr>
                          <w:rFonts w:eastAsia="Myriad Pro" w:cs="Myriad Pro"/>
                          <w:b/>
                          <w:bCs/>
                          <w:color w:val="FFFFFF"/>
                          <w:position w:val="1"/>
                          <w:sz w:val="29"/>
                          <w:szCs w:val="29"/>
                        </w:rPr>
                        <w:t>6</w:t>
                      </w:r>
                    </w:p>
                  </w:txbxContent>
                </v:textbox>
              </v:shape>
              <w10:wrap type="through"/>
            </v:group>
          </w:pict>
        </mc:Fallback>
      </mc:AlternateContent>
    </w:r>
  </w:p>
  <w:p w14:paraId="33287754" w14:textId="77777777" w:rsidR="0044251F" w:rsidRPr="00592CC4" w:rsidRDefault="0044251F" w:rsidP="00592C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BF06B3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BC989B7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2EAFE2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51C557E"/>
    <w:lvl w:ilvl="0">
      <w:start w:val="1"/>
      <w:numFmt w:val="decimal"/>
      <w:pStyle w:val="ListNumber2"/>
      <w:lvlText w:val="%1."/>
      <w:lvlJc w:val="left"/>
      <w:pPr>
        <w:tabs>
          <w:tab w:val="num" w:pos="720"/>
        </w:tabs>
        <w:ind w:left="720" w:hanging="360"/>
      </w:pPr>
    </w:lvl>
  </w:abstractNum>
  <w:abstractNum w:abstractNumId="4">
    <w:nsid w:val="FFFFFF80"/>
    <w:multiLevelType w:val="singleLevel"/>
    <w:tmpl w:val="AE8CC6B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94A574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4F8AA0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B8EDEF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4C6334A"/>
    <w:lvl w:ilvl="0">
      <w:start w:val="1"/>
      <w:numFmt w:val="decimal"/>
      <w:pStyle w:val="ListNumber"/>
      <w:lvlText w:val="%1."/>
      <w:lvlJc w:val="left"/>
      <w:pPr>
        <w:tabs>
          <w:tab w:val="num" w:pos="360"/>
        </w:tabs>
        <w:ind w:left="360" w:hanging="360"/>
      </w:pPr>
    </w:lvl>
  </w:abstractNum>
  <w:abstractNum w:abstractNumId="9">
    <w:nsid w:val="FFFFFF89"/>
    <w:multiLevelType w:val="singleLevel"/>
    <w:tmpl w:val="0AA014E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6F50390"/>
    <w:multiLevelType w:val="hybridMultilevel"/>
    <w:tmpl w:val="C41CECA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A5348F2"/>
    <w:multiLevelType w:val="hybridMultilevel"/>
    <w:tmpl w:val="30FCAC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D385078"/>
    <w:multiLevelType w:val="hybridMultilevel"/>
    <w:tmpl w:val="30FCAC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E021BDA"/>
    <w:multiLevelType w:val="multilevel"/>
    <w:tmpl w:val="F6B88BE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0FC6418A"/>
    <w:multiLevelType w:val="hybridMultilevel"/>
    <w:tmpl w:val="F6B88BE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5504F69"/>
    <w:multiLevelType w:val="hybridMultilevel"/>
    <w:tmpl w:val="51BC09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18">
    <w:nsid w:val="193A0A8D"/>
    <w:multiLevelType w:val="hybridMultilevel"/>
    <w:tmpl w:val="750E39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314E5D"/>
    <w:multiLevelType w:val="multilevel"/>
    <w:tmpl w:val="867847B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1">
    <w:nsid w:val="278E378B"/>
    <w:multiLevelType w:val="hybridMultilevel"/>
    <w:tmpl w:val="27D80482"/>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2">
    <w:nsid w:val="2C7301A9"/>
    <w:multiLevelType w:val="multilevel"/>
    <w:tmpl w:val="0166FEAA"/>
    <w:lvl w:ilvl="0">
      <w:start w:val="1"/>
      <w:numFmt w:val="lowerLetter"/>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E3279F2"/>
    <w:multiLevelType w:val="hybridMultilevel"/>
    <w:tmpl w:val="2FC270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AE1D9D"/>
    <w:multiLevelType w:val="hybridMultilevel"/>
    <w:tmpl w:val="B01CA0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41112D2"/>
    <w:multiLevelType w:val="multilevel"/>
    <w:tmpl w:val="F6B88BE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46975875"/>
    <w:multiLevelType w:val="hybridMultilevel"/>
    <w:tmpl w:val="867847BE"/>
    <w:lvl w:ilvl="0" w:tplc="F8603F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7BD6658"/>
    <w:multiLevelType w:val="hybridMultilevel"/>
    <w:tmpl w:val="0166FEAA"/>
    <w:lvl w:ilvl="0" w:tplc="04090017">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C863C6"/>
    <w:multiLevelType w:val="multilevel"/>
    <w:tmpl w:val="867847B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7C5FFC"/>
    <w:multiLevelType w:val="hybridMultilevel"/>
    <w:tmpl w:val="F6B88BE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DB629AA"/>
    <w:multiLevelType w:val="hybridMultilevel"/>
    <w:tmpl w:val="56F698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AB3F50"/>
    <w:multiLevelType w:val="multilevel"/>
    <w:tmpl w:val="3F3C605A"/>
    <w:lvl w:ilvl="0">
      <w:start w:val="1"/>
      <w:numFmt w:val="bullet"/>
      <w:lvlText w:val=""/>
      <w:lvlJc w:val="left"/>
      <w:pPr>
        <w:ind w:left="1120" w:hanging="360"/>
      </w:pPr>
      <w:rPr>
        <w:rFonts w:ascii="Symbol" w:hAnsi="Symbol" w:hint="default"/>
      </w:rPr>
    </w:lvl>
    <w:lvl w:ilvl="1">
      <w:start w:val="1"/>
      <w:numFmt w:val="bullet"/>
      <w:lvlText w:val="o"/>
      <w:lvlJc w:val="left"/>
      <w:pPr>
        <w:ind w:left="1840" w:hanging="360"/>
      </w:pPr>
      <w:rPr>
        <w:rFonts w:ascii="Courier New" w:hAnsi="Courier New" w:cs="Courier New" w:hint="default"/>
      </w:rPr>
    </w:lvl>
    <w:lvl w:ilvl="2">
      <w:start w:val="1"/>
      <w:numFmt w:val="bullet"/>
      <w:lvlText w:val=""/>
      <w:lvlJc w:val="left"/>
      <w:pPr>
        <w:ind w:left="2560" w:hanging="360"/>
      </w:pPr>
      <w:rPr>
        <w:rFonts w:ascii="Wingdings" w:hAnsi="Wingdings" w:hint="default"/>
      </w:rPr>
    </w:lvl>
    <w:lvl w:ilvl="3">
      <w:start w:val="1"/>
      <w:numFmt w:val="bullet"/>
      <w:lvlText w:val=""/>
      <w:lvlJc w:val="left"/>
      <w:pPr>
        <w:ind w:left="3280" w:hanging="360"/>
      </w:pPr>
      <w:rPr>
        <w:rFonts w:ascii="Symbol" w:hAnsi="Symbol" w:hint="default"/>
      </w:rPr>
    </w:lvl>
    <w:lvl w:ilvl="4">
      <w:start w:val="1"/>
      <w:numFmt w:val="bullet"/>
      <w:lvlText w:val="o"/>
      <w:lvlJc w:val="left"/>
      <w:pPr>
        <w:ind w:left="4000" w:hanging="360"/>
      </w:pPr>
      <w:rPr>
        <w:rFonts w:ascii="Courier New" w:hAnsi="Courier New" w:cs="Courier New" w:hint="default"/>
      </w:rPr>
    </w:lvl>
    <w:lvl w:ilvl="5">
      <w:start w:val="1"/>
      <w:numFmt w:val="bullet"/>
      <w:lvlText w:val=""/>
      <w:lvlJc w:val="left"/>
      <w:pPr>
        <w:ind w:left="4720" w:hanging="360"/>
      </w:pPr>
      <w:rPr>
        <w:rFonts w:ascii="Wingdings" w:hAnsi="Wingdings" w:hint="default"/>
      </w:rPr>
    </w:lvl>
    <w:lvl w:ilvl="6">
      <w:start w:val="1"/>
      <w:numFmt w:val="bullet"/>
      <w:lvlText w:val=""/>
      <w:lvlJc w:val="left"/>
      <w:pPr>
        <w:ind w:left="5440" w:hanging="360"/>
      </w:pPr>
      <w:rPr>
        <w:rFonts w:ascii="Symbol" w:hAnsi="Symbol" w:hint="default"/>
      </w:rPr>
    </w:lvl>
    <w:lvl w:ilvl="7">
      <w:start w:val="1"/>
      <w:numFmt w:val="bullet"/>
      <w:lvlText w:val="o"/>
      <w:lvlJc w:val="left"/>
      <w:pPr>
        <w:ind w:left="6160" w:hanging="360"/>
      </w:pPr>
      <w:rPr>
        <w:rFonts w:ascii="Courier New" w:hAnsi="Courier New" w:cs="Courier New" w:hint="default"/>
      </w:rPr>
    </w:lvl>
    <w:lvl w:ilvl="8">
      <w:start w:val="1"/>
      <w:numFmt w:val="bullet"/>
      <w:lvlText w:val=""/>
      <w:lvlJc w:val="left"/>
      <w:pPr>
        <w:ind w:left="6880" w:hanging="360"/>
      </w:pPr>
      <w:rPr>
        <w:rFonts w:ascii="Wingdings" w:hAnsi="Wingdings" w:hint="default"/>
      </w:rPr>
    </w:lvl>
  </w:abstractNum>
  <w:abstractNum w:abstractNumId="34">
    <w:nsid w:val="72A32127"/>
    <w:multiLevelType w:val="hybridMultilevel"/>
    <w:tmpl w:val="209C57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451BAF"/>
    <w:multiLevelType w:val="hybridMultilevel"/>
    <w:tmpl w:val="17C06E8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534950"/>
    <w:multiLevelType w:val="hybridMultilevel"/>
    <w:tmpl w:val="9BACB3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E9B5A7E"/>
    <w:multiLevelType w:val="hybridMultilevel"/>
    <w:tmpl w:val="F440E7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30"/>
  </w:num>
  <w:num w:numId="2">
    <w:abstractNumId w:val="38"/>
  </w:num>
  <w:num w:numId="3">
    <w:abstractNumId w:val="36"/>
  </w:num>
  <w:num w:numId="4">
    <w:abstractNumId w:val="20"/>
  </w:num>
  <w:num w:numId="5">
    <w:abstractNumId w:val="35"/>
  </w:num>
  <w:num w:numId="6">
    <w:abstractNumId w:val="12"/>
  </w:num>
  <w:num w:numId="7">
    <w:abstractNumId w:val="27"/>
  </w:num>
  <w:num w:numId="8">
    <w:abstractNumId w:val="39"/>
  </w:num>
  <w:num w:numId="9">
    <w:abstractNumId w:val="31"/>
  </w:num>
  <w:num w:numId="10">
    <w:abstractNumId w:val="13"/>
  </w:num>
  <w:num w:numId="11">
    <w:abstractNumId w:val="28"/>
  </w:num>
  <w:num w:numId="12">
    <w:abstractNumId w:val="15"/>
  </w:num>
  <w:num w:numId="13">
    <w:abstractNumId w:val="37"/>
  </w:num>
  <w:num w:numId="14">
    <w:abstractNumId w:val="16"/>
  </w:num>
  <w:num w:numId="15">
    <w:abstractNumId w:val="19"/>
  </w:num>
  <w:num w:numId="16">
    <w:abstractNumId w:val="18"/>
  </w:num>
  <w:num w:numId="17">
    <w:abstractNumId w:val="29"/>
  </w:num>
  <w:num w:numId="18">
    <w:abstractNumId w:val="34"/>
  </w:num>
  <w:num w:numId="19">
    <w:abstractNumId w:val="14"/>
  </w:num>
  <w:num w:numId="20">
    <w:abstractNumId w:val="24"/>
  </w:num>
  <w:num w:numId="21">
    <w:abstractNumId w:val="22"/>
  </w:num>
  <w:num w:numId="22">
    <w:abstractNumId w:val="32"/>
  </w:num>
  <w:num w:numId="23">
    <w:abstractNumId w:val="26"/>
  </w:num>
  <w:num w:numId="24">
    <w:abstractNumId w:val="23"/>
  </w:num>
  <w:num w:numId="25">
    <w:abstractNumId w:val="33"/>
  </w:num>
  <w:num w:numId="26">
    <w:abstractNumId w:val="21"/>
  </w:num>
  <w:num w:numId="27">
    <w:abstractNumId w:val="11"/>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0"/>
  </w:num>
  <w:num w:numId="39">
    <w:abstractNumId w:val="40"/>
  </w:num>
  <w:num w:numId="40">
    <w:abstractNumId w:val="25"/>
  </w:num>
  <w:num w:numId="41">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6FE1"/>
    <w:rsid w:val="00007ECF"/>
    <w:rsid w:val="00021A6D"/>
    <w:rsid w:val="00022510"/>
    <w:rsid w:val="00026A46"/>
    <w:rsid w:val="000271A9"/>
    <w:rsid w:val="00037DB9"/>
    <w:rsid w:val="0004037B"/>
    <w:rsid w:val="00042A93"/>
    <w:rsid w:val="00042F46"/>
    <w:rsid w:val="000514CC"/>
    <w:rsid w:val="00063512"/>
    <w:rsid w:val="000650D8"/>
    <w:rsid w:val="000665A5"/>
    <w:rsid w:val="00075566"/>
    <w:rsid w:val="00075C6E"/>
    <w:rsid w:val="00080991"/>
    <w:rsid w:val="0008226E"/>
    <w:rsid w:val="000839D2"/>
    <w:rsid w:val="00087994"/>
    <w:rsid w:val="00087BF9"/>
    <w:rsid w:val="000A3C9E"/>
    <w:rsid w:val="000A67B2"/>
    <w:rsid w:val="000B2CB2"/>
    <w:rsid w:val="000C17F8"/>
    <w:rsid w:val="000C265F"/>
    <w:rsid w:val="000C2F24"/>
    <w:rsid w:val="000C3173"/>
    <w:rsid w:val="000C3621"/>
    <w:rsid w:val="000C3A1E"/>
    <w:rsid w:val="000C7122"/>
    <w:rsid w:val="000D3C0B"/>
    <w:rsid w:val="000D5002"/>
    <w:rsid w:val="000E0BFB"/>
    <w:rsid w:val="000E7499"/>
    <w:rsid w:val="000F0A0F"/>
    <w:rsid w:val="000F1075"/>
    <w:rsid w:val="000F34D6"/>
    <w:rsid w:val="000F5573"/>
    <w:rsid w:val="000F5854"/>
    <w:rsid w:val="000F626E"/>
    <w:rsid w:val="001055F5"/>
    <w:rsid w:val="00106020"/>
    <w:rsid w:val="0011309C"/>
    <w:rsid w:val="001138EF"/>
    <w:rsid w:val="00114A27"/>
    <w:rsid w:val="00126F88"/>
    <w:rsid w:val="00131780"/>
    <w:rsid w:val="00131E4D"/>
    <w:rsid w:val="00134764"/>
    <w:rsid w:val="001349C6"/>
    <w:rsid w:val="001360D9"/>
    <w:rsid w:val="00140815"/>
    <w:rsid w:val="001507FB"/>
    <w:rsid w:val="00151E7B"/>
    <w:rsid w:val="00152BE4"/>
    <w:rsid w:val="00152CD8"/>
    <w:rsid w:val="00155055"/>
    <w:rsid w:val="001703D5"/>
    <w:rsid w:val="00172E1B"/>
    <w:rsid w:val="00174866"/>
    <w:rsid w:val="001768C7"/>
    <w:rsid w:val="00177B43"/>
    <w:rsid w:val="001818F0"/>
    <w:rsid w:val="00187981"/>
    <w:rsid w:val="00192661"/>
    <w:rsid w:val="00196819"/>
    <w:rsid w:val="001A1EE3"/>
    <w:rsid w:val="001B3DBE"/>
    <w:rsid w:val="001C03E3"/>
    <w:rsid w:val="001D0B70"/>
    <w:rsid w:val="001D5681"/>
    <w:rsid w:val="001D60EC"/>
    <w:rsid w:val="001D6EFB"/>
    <w:rsid w:val="001D7E33"/>
    <w:rsid w:val="001E03DE"/>
    <w:rsid w:val="001E3F9F"/>
    <w:rsid w:val="001E62F0"/>
    <w:rsid w:val="001E79DA"/>
    <w:rsid w:val="001F0ECD"/>
    <w:rsid w:val="001F15C7"/>
    <w:rsid w:val="001F1682"/>
    <w:rsid w:val="001F592E"/>
    <w:rsid w:val="001F6214"/>
    <w:rsid w:val="001F6FDC"/>
    <w:rsid w:val="00201FEE"/>
    <w:rsid w:val="00216B14"/>
    <w:rsid w:val="00217F8A"/>
    <w:rsid w:val="00220C14"/>
    <w:rsid w:val="00222949"/>
    <w:rsid w:val="00231B89"/>
    <w:rsid w:val="00231C77"/>
    <w:rsid w:val="00235564"/>
    <w:rsid w:val="00236F96"/>
    <w:rsid w:val="00241CAA"/>
    <w:rsid w:val="00241DE0"/>
    <w:rsid w:val="00243A8B"/>
    <w:rsid w:val="002448C2"/>
    <w:rsid w:val="00245880"/>
    <w:rsid w:val="00245AD5"/>
    <w:rsid w:val="00246111"/>
    <w:rsid w:val="00246392"/>
    <w:rsid w:val="00246975"/>
    <w:rsid w:val="00251F37"/>
    <w:rsid w:val="00260577"/>
    <w:rsid w:val="00260FB7"/>
    <w:rsid w:val="002632EC"/>
    <w:rsid w:val="00272C4B"/>
    <w:rsid w:val="00274EFA"/>
    <w:rsid w:val="002823C1"/>
    <w:rsid w:val="00283685"/>
    <w:rsid w:val="0028593E"/>
    <w:rsid w:val="00285E0E"/>
    <w:rsid w:val="00293211"/>
    <w:rsid w:val="002938F6"/>
    <w:rsid w:val="0029558B"/>
    <w:rsid w:val="002A0AD0"/>
    <w:rsid w:val="002A1393"/>
    <w:rsid w:val="002A647C"/>
    <w:rsid w:val="002A76EC"/>
    <w:rsid w:val="002B0827"/>
    <w:rsid w:val="002B1FF8"/>
    <w:rsid w:val="002C3D53"/>
    <w:rsid w:val="002C7D39"/>
    <w:rsid w:val="002D0A5E"/>
    <w:rsid w:val="002D172D"/>
    <w:rsid w:val="002D2BE1"/>
    <w:rsid w:val="002D56B0"/>
    <w:rsid w:val="002D6FFA"/>
    <w:rsid w:val="002D766D"/>
    <w:rsid w:val="002E0DFB"/>
    <w:rsid w:val="002E1AAB"/>
    <w:rsid w:val="002E6CFA"/>
    <w:rsid w:val="002F2A5B"/>
    <w:rsid w:val="002F500C"/>
    <w:rsid w:val="0030036A"/>
    <w:rsid w:val="003032E0"/>
    <w:rsid w:val="003054BE"/>
    <w:rsid w:val="003103CD"/>
    <w:rsid w:val="00317E21"/>
    <w:rsid w:val="003218B3"/>
    <w:rsid w:val="00325B75"/>
    <w:rsid w:val="00332325"/>
    <w:rsid w:val="00333B76"/>
    <w:rsid w:val="0033420C"/>
    <w:rsid w:val="003368A5"/>
    <w:rsid w:val="003369D0"/>
    <w:rsid w:val="00340459"/>
    <w:rsid w:val="00344B26"/>
    <w:rsid w:val="003452D4"/>
    <w:rsid w:val="00346D22"/>
    <w:rsid w:val="00350952"/>
    <w:rsid w:val="0035551F"/>
    <w:rsid w:val="00356D88"/>
    <w:rsid w:val="00364A3D"/>
    <w:rsid w:val="00367CD2"/>
    <w:rsid w:val="003729F6"/>
    <w:rsid w:val="00373100"/>
    <w:rsid w:val="003744D9"/>
    <w:rsid w:val="00380A73"/>
    <w:rsid w:val="00380B56"/>
    <w:rsid w:val="00380FA9"/>
    <w:rsid w:val="003839E8"/>
    <w:rsid w:val="00390E82"/>
    <w:rsid w:val="00390F54"/>
    <w:rsid w:val="003945B2"/>
    <w:rsid w:val="00397F95"/>
    <w:rsid w:val="003A0791"/>
    <w:rsid w:val="003A2C99"/>
    <w:rsid w:val="003A3672"/>
    <w:rsid w:val="003A6A81"/>
    <w:rsid w:val="003B5614"/>
    <w:rsid w:val="003B61CB"/>
    <w:rsid w:val="003B7CA7"/>
    <w:rsid w:val="003C045E"/>
    <w:rsid w:val="003C1061"/>
    <w:rsid w:val="003C3CDE"/>
    <w:rsid w:val="003C7556"/>
    <w:rsid w:val="003D1F53"/>
    <w:rsid w:val="003D2DE4"/>
    <w:rsid w:val="003D3732"/>
    <w:rsid w:val="003D6401"/>
    <w:rsid w:val="003E0EC9"/>
    <w:rsid w:val="003E1C8B"/>
    <w:rsid w:val="003E3338"/>
    <w:rsid w:val="003E4FFC"/>
    <w:rsid w:val="003E65B7"/>
    <w:rsid w:val="003F1398"/>
    <w:rsid w:val="003F45FB"/>
    <w:rsid w:val="003F4AA9"/>
    <w:rsid w:val="003F6D62"/>
    <w:rsid w:val="003F72DD"/>
    <w:rsid w:val="00413EC7"/>
    <w:rsid w:val="004174A9"/>
    <w:rsid w:val="00421AC5"/>
    <w:rsid w:val="00423355"/>
    <w:rsid w:val="00423B68"/>
    <w:rsid w:val="00424632"/>
    <w:rsid w:val="004257E8"/>
    <w:rsid w:val="00436312"/>
    <w:rsid w:val="0044251F"/>
    <w:rsid w:val="00443C9E"/>
    <w:rsid w:val="004451E3"/>
    <w:rsid w:val="0045112C"/>
    <w:rsid w:val="00451245"/>
    <w:rsid w:val="0045461D"/>
    <w:rsid w:val="004568EB"/>
    <w:rsid w:val="00457C28"/>
    <w:rsid w:val="00461199"/>
    <w:rsid w:val="00465D77"/>
    <w:rsid w:val="0046655B"/>
    <w:rsid w:val="004677D0"/>
    <w:rsid w:val="00467B62"/>
    <w:rsid w:val="004730EF"/>
    <w:rsid w:val="00473D9E"/>
    <w:rsid w:val="00475140"/>
    <w:rsid w:val="00475F13"/>
    <w:rsid w:val="00475F63"/>
    <w:rsid w:val="00480515"/>
    <w:rsid w:val="004811AA"/>
    <w:rsid w:val="00481D1F"/>
    <w:rsid w:val="00487484"/>
    <w:rsid w:val="00487780"/>
    <w:rsid w:val="00490271"/>
    <w:rsid w:val="004A0962"/>
    <w:rsid w:val="004A0F47"/>
    <w:rsid w:val="004A6772"/>
    <w:rsid w:val="004A6ECC"/>
    <w:rsid w:val="004B1D62"/>
    <w:rsid w:val="004B5C7A"/>
    <w:rsid w:val="004C0043"/>
    <w:rsid w:val="004C161C"/>
    <w:rsid w:val="004C2B4A"/>
    <w:rsid w:val="004D2DB3"/>
    <w:rsid w:val="004D3EE8"/>
    <w:rsid w:val="004E3FCF"/>
    <w:rsid w:val="004E71BC"/>
    <w:rsid w:val="004F0F76"/>
    <w:rsid w:val="004F2A0F"/>
    <w:rsid w:val="00501A48"/>
    <w:rsid w:val="00502CF6"/>
    <w:rsid w:val="0051046A"/>
    <w:rsid w:val="005132AF"/>
    <w:rsid w:val="00520B3C"/>
    <w:rsid w:val="0052261F"/>
    <w:rsid w:val="005266E5"/>
    <w:rsid w:val="00531BE4"/>
    <w:rsid w:val="00533972"/>
    <w:rsid w:val="00535FF9"/>
    <w:rsid w:val="00537BD1"/>
    <w:rsid w:val="00537FBD"/>
    <w:rsid w:val="00544C5C"/>
    <w:rsid w:val="0054609C"/>
    <w:rsid w:val="005563F2"/>
    <w:rsid w:val="00562385"/>
    <w:rsid w:val="00562A5B"/>
    <w:rsid w:val="0057116D"/>
    <w:rsid w:val="005728FF"/>
    <w:rsid w:val="00573275"/>
    <w:rsid w:val="005760E8"/>
    <w:rsid w:val="00580711"/>
    <w:rsid w:val="00585221"/>
    <w:rsid w:val="0058537E"/>
    <w:rsid w:val="00591AC4"/>
    <w:rsid w:val="005920ED"/>
    <w:rsid w:val="00592CC4"/>
    <w:rsid w:val="00596D17"/>
    <w:rsid w:val="00597D73"/>
    <w:rsid w:val="005A07F5"/>
    <w:rsid w:val="005A3872"/>
    <w:rsid w:val="005A3B86"/>
    <w:rsid w:val="005A48CB"/>
    <w:rsid w:val="005A49D0"/>
    <w:rsid w:val="005A7B6E"/>
    <w:rsid w:val="005B2B9E"/>
    <w:rsid w:val="005B6379"/>
    <w:rsid w:val="005C1677"/>
    <w:rsid w:val="005C6175"/>
    <w:rsid w:val="005C7FA6"/>
    <w:rsid w:val="005D1522"/>
    <w:rsid w:val="005D229A"/>
    <w:rsid w:val="005D53F2"/>
    <w:rsid w:val="005D76CA"/>
    <w:rsid w:val="005E047C"/>
    <w:rsid w:val="005E1428"/>
    <w:rsid w:val="005E67A7"/>
    <w:rsid w:val="005E7DB4"/>
    <w:rsid w:val="005F0DF2"/>
    <w:rsid w:val="005F231E"/>
    <w:rsid w:val="005F6554"/>
    <w:rsid w:val="00600A77"/>
    <w:rsid w:val="00603666"/>
    <w:rsid w:val="006044A0"/>
    <w:rsid w:val="00605E2D"/>
    <w:rsid w:val="0060690D"/>
    <w:rsid w:val="00607A41"/>
    <w:rsid w:val="0061064A"/>
    <w:rsid w:val="006108EA"/>
    <w:rsid w:val="006145BF"/>
    <w:rsid w:val="00616C28"/>
    <w:rsid w:val="006266FB"/>
    <w:rsid w:val="00635E06"/>
    <w:rsid w:val="00642BC0"/>
    <w:rsid w:val="00644336"/>
    <w:rsid w:val="00647B9E"/>
    <w:rsid w:val="0065165F"/>
    <w:rsid w:val="00651964"/>
    <w:rsid w:val="00653B24"/>
    <w:rsid w:val="00655D10"/>
    <w:rsid w:val="00662B5A"/>
    <w:rsid w:val="00665071"/>
    <w:rsid w:val="00667FC3"/>
    <w:rsid w:val="00675BE4"/>
    <w:rsid w:val="00681D89"/>
    <w:rsid w:val="006858FC"/>
    <w:rsid w:val="00686600"/>
    <w:rsid w:val="00693353"/>
    <w:rsid w:val="006941C3"/>
    <w:rsid w:val="006A04F7"/>
    <w:rsid w:val="006A1413"/>
    <w:rsid w:val="006A4D8B"/>
    <w:rsid w:val="006A53ED"/>
    <w:rsid w:val="006A7602"/>
    <w:rsid w:val="006B1342"/>
    <w:rsid w:val="006B42AF"/>
    <w:rsid w:val="006B4BF3"/>
    <w:rsid w:val="006C1FBA"/>
    <w:rsid w:val="006C6A09"/>
    <w:rsid w:val="006C7663"/>
    <w:rsid w:val="006D0D93"/>
    <w:rsid w:val="006D0EC8"/>
    <w:rsid w:val="006D13FB"/>
    <w:rsid w:val="006D15A6"/>
    <w:rsid w:val="006D42C4"/>
    <w:rsid w:val="006E2C90"/>
    <w:rsid w:val="006E43B4"/>
    <w:rsid w:val="006E62F9"/>
    <w:rsid w:val="006F0660"/>
    <w:rsid w:val="006F1741"/>
    <w:rsid w:val="006F6327"/>
    <w:rsid w:val="006F6494"/>
    <w:rsid w:val="007016A2"/>
    <w:rsid w:val="007035CB"/>
    <w:rsid w:val="0070388F"/>
    <w:rsid w:val="007043B4"/>
    <w:rsid w:val="00704F22"/>
    <w:rsid w:val="00705643"/>
    <w:rsid w:val="00705CDD"/>
    <w:rsid w:val="00712F20"/>
    <w:rsid w:val="00717690"/>
    <w:rsid w:val="00722F4A"/>
    <w:rsid w:val="00723041"/>
    <w:rsid w:val="007267F6"/>
    <w:rsid w:val="00731B82"/>
    <w:rsid w:val="00735F9F"/>
    <w:rsid w:val="0075306F"/>
    <w:rsid w:val="00753A34"/>
    <w:rsid w:val="00762796"/>
    <w:rsid w:val="00776E81"/>
    <w:rsid w:val="007771F4"/>
    <w:rsid w:val="00777F13"/>
    <w:rsid w:val="007838D4"/>
    <w:rsid w:val="007919EC"/>
    <w:rsid w:val="007A572F"/>
    <w:rsid w:val="007A701B"/>
    <w:rsid w:val="007A7566"/>
    <w:rsid w:val="007B3493"/>
    <w:rsid w:val="007B351A"/>
    <w:rsid w:val="007B40AA"/>
    <w:rsid w:val="007B7A58"/>
    <w:rsid w:val="007C0FFC"/>
    <w:rsid w:val="007C3A6E"/>
    <w:rsid w:val="007C453C"/>
    <w:rsid w:val="007D0951"/>
    <w:rsid w:val="007D6AED"/>
    <w:rsid w:val="007D794F"/>
    <w:rsid w:val="007E561A"/>
    <w:rsid w:val="007F09D8"/>
    <w:rsid w:val="0080740A"/>
    <w:rsid w:val="0081489A"/>
    <w:rsid w:val="008234E2"/>
    <w:rsid w:val="008238DD"/>
    <w:rsid w:val="00824042"/>
    <w:rsid w:val="00827AE7"/>
    <w:rsid w:val="008308DA"/>
    <w:rsid w:val="0083356D"/>
    <w:rsid w:val="00834EC7"/>
    <w:rsid w:val="00837B90"/>
    <w:rsid w:val="008453E1"/>
    <w:rsid w:val="00845E48"/>
    <w:rsid w:val="00851172"/>
    <w:rsid w:val="008546FC"/>
    <w:rsid w:val="00854ECE"/>
    <w:rsid w:val="00856535"/>
    <w:rsid w:val="00863B0B"/>
    <w:rsid w:val="00873364"/>
    <w:rsid w:val="0087640E"/>
    <w:rsid w:val="00882DBA"/>
    <w:rsid w:val="00883D34"/>
    <w:rsid w:val="00884340"/>
    <w:rsid w:val="00885192"/>
    <w:rsid w:val="0089211F"/>
    <w:rsid w:val="008929B9"/>
    <w:rsid w:val="008A389B"/>
    <w:rsid w:val="008B0EFE"/>
    <w:rsid w:val="008B11F9"/>
    <w:rsid w:val="008B3C51"/>
    <w:rsid w:val="008B43C8"/>
    <w:rsid w:val="008B48DB"/>
    <w:rsid w:val="008C1B6A"/>
    <w:rsid w:val="008D2CFF"/>
    <w:rsid w:val="008E260A"/>
    <w:rsid w:val="008E5597"/>
    <w:rsid w:val="008E746E"/>
    <w:rsid w:val="009035DC"/>
    <w:rsid w:val="00903717"/>
    <w:rsid w:val="009042E4"/>
    <w:rsid w:val="009077F9"/>
    <w:rsid w:val="009108E3"/>
    <w:rsid w:val="00911A6D"/>
    <w:rsid w:val="00912362"/>
    <w:rsid w:val="00913EF2"/>
    <w:rsid w:val="00920A1B"/>
    <w:rsid w:val="0092589C"/>
    <w:rsid w:val="00930B51"/>
    <w:rsid w:val="00931B54"/>
    <w:rsid w:val="009336F0"/>
    <w:rsid w:val="00933FD4"/>
    <w:rsid w:val="009354D7"/>
    <w:rsid w:val="00936EB7"/>
    <w:rsid w:val="0094100C"/>
    <w:rsid w:val="00944237"/>
    <w:rsid w:val="009446FE"/>
    <w:rsid w:val="00945DAE"/>
    <w:rsid w:val="00946290"/>
    <w:rsid w:val="00950D71"/>
    <w:rsid w:val="00953185"/>
    <w:rsid w:val="009540F2"/>
    <w:rsid w:val="00960F18"/>
    <w:rsid w:val="00962902"/>
    <w:rsid w:val="00964ADB"/>
    <w:rsid w:val="009654C8"/>
    <w:rsid w:val="00967062"/>
    <w:rsid w:val="00972405"/>
    <w:rsid w:val="00972AFF"/>
    <w:rsid w:val="00973206"/>
    <w:rsid w:val="0097499E"/>
    <w:rsid w:val="009831B7"/>
    <w:rsid w:val="00986154"/>
    <w:rsid w:val="00986304"/>
    <w:rsid w:val="00987C6F"/>
    <w:rsid w:val="00992996"/>
    <w:rsid w:val="00995784"/>
    <w:rsid w:val="009A2AEE"/>
    <w:rsid w:val="009A30E8"/>
    <w:rsid w:val="009A42C5"/>
    <w:rsid w:val="009A6E0F"/>
    <w:rsid w:val="009A732C"/>
    <w:rsid w:val="009B702E"/>
    <w:rsid w:val="009C3D37"/>
    <w:rsid w:val="009C7AC4"/>
    <w:rsid w:val="009D05D1"/>
    <w:rsid w:val="009D2259"/>
    <w:rsid w:val="009D52F7"/>
    <w:rsid w:val="009D5B95"/>
    <w:rsid w:val="009D7E29"/>
    <w:rsid w:val="009E1635"/>
    <w:rsid w:val="009E34A7"/>
    <w:rsid w:val="009E4100"/>
    <w:rsid w:val="009F0403"/>
    <w:rsid w:val="009F24D9"/>
    <w:rsid w:val="009F285F"/>
    <w:rsid w:val="00A00C15"/>
    <w:rsid w:val="00A06DF4"/>
    <w:rsid w:val="00A14CDC"/>
    <w:rsid w:val="00A17742"/>
    <w:rsid w:val="00A21BC9"/>
    <w:rsid w:val="00A24E8D"/>
    <w:rsid w:val="00A27048"/>
    <w:rsid w:val="00A31170"/>
    <w:rsid w:val="00A412B9"/>
    <w:rsid w:val="00A42463"/>
    <w:rsid w:val="00A52158"/>
    <w:rsid w:val="00A55AFB"/>
    <w:rsid w:val="00A716E5"/>
    <w:rsid w:val="00A73644"/>
    <w:rsid w:val="00A834B3"/>
    <w:rsid w:val="00A90581"/>
    <w:rsid w:val="00A90B2F"/>
    <w:rsid w:val="00AA18FF"/>
    <w:rsid w:val="00AA223E"/>
    <w:rsid w:val="00AA766C"/>
    <w:rsid w:val="00AB0512"/>
    <w:rsid w:val="00AB29E0"/>
    <w:rsid w:val="00AB32D0"/>
    <w:rsid w:val="00AB4203"/>
    <w:rsid w:val="00AB66E9"/>
    <w:rsid w:val="00AB7548"/>
    <w:rsid w:val="00AB76BC"/>
    <w:rsid w:val="00AC2138"/>
    <w:rsid w:val="00AC3CE4"/>
    <w:rsid w:val="00AD0986"/>
    <w:rsid w:val="00AD34B2"/>
    <w:rsid w:val="00AE1603"/>
    <w:rsid w:val="00AE2497"/>
    <w:rsid w:val="00AE329E"/>
    <w:rsid w:val="00AF019C"/>
    <w:rsid w:val="00AF2359"/>
    <w:rsid w:val="00B0026F"/>
    <w:rsid w:val="00B0237F"/>
    <w:rsid w:val="00B06291"/>
    <w:rsid w:val="00B10853"/>
    <w:rsid w:val="00B11EA0"/>
    <w:rsid w:val="00B1341C"/>
    <w:rsid w:val="00B167FF"/>
    <w:rsid w:val="00B16FCA"/>
    <w:rsid w:val="00B201BF"/>
    <w:rsid w:val="00B215CE"/>
    <w:rsid w:val="00B217CD"/>
    <w:rsid w:val="00B26BD4"/>
    <w:rsid w:val="00B27A29"/>
    <w:rsid w:val="00B27DDF"/>
    <w:rsid w:val="00B30515"/>
    <w:rsid w:val="00B3060F"/>
    <w:rsid w:val="00B30F6E"/>
    <w:rsid w:val="00B33C10"/>
    <w:rsid w:val="00B33E44"/>
    <w:rsid w:val="00B3472F"/>
    <w:rsid w:val="00B34D63"/>
    <w:rsid w:val="00B4046D"/>
    <w:rsid w:val="00B413B1"/>
    <w:rsid w:val="00B419E2"/>
    <w:rsid w:val="00B420A7"/>
    <w:rsid w:val="00B42ACE"/>
    <w:rsid w:val="00B45DF3"/>
    <w:rsid w:val="00B50147"/>
    <w:rsid w:val="00B51D1E"/>
    <w:rsid w:val="00B56158"/>
    <w:rsid w:val="00B57EF7"/>
    <w:rsid w:val="00B61F45"/>
    <w:rsid w:val="00B67DA0"/>
    <w:rsid w:val="00B7064D"/>
    <w:rsid w:val="00B71991"/>
    <w:rsid w:val="00B74550"/>
    <w:rsid w:val="00B74D95"/>
    <w:rsid w:val="00B765C2"/>
    <w:rsid w:val="00B84783"/>
    <w:rsid w:val="00B84E50"/>
    <w:rsid w:val="00B86947"/>
    <w:rsid w:val="00B91697"/>
    <w:rsid w:val="00B93B68"/>
    <w:rsid w:val="00B958A9"/>
    <w:rsid w:val="00B97A3A"/>
    <w:rsid w:val="00B97CCA"/>
    <w:rsid w:val="00BA4207"/>
    <w:rsid w:val="00BA5E1F"/>
    <w:rsid w:val="00BB0EAC"/>
    <w:rsid w:val="00BB1EA9"/>
    <w:rsid w:val="00BB231A"/>
    <w:rsid w:val="00BB5628"/>
    <w:rsid w:val="00BB7430"/>
    <w:rsid w:val="00BC264D"/>
    <w:rsid w:val="00BC4AF6"/>
    <w:rsid w:val="00BC5716"/>
    <w:rsid w:val="00BC5958"/>
    <w:rsid w:val="00BC6013"/>
    <w:rsid w:val="00BC776D"/>
    <w:rsid w:val="00BD0A67"/>
    <w:rsid w:val="00BD1B01"/>
    <w:rsid w:val="00BD4AD1"/>
    <w:rsid w:val="00BD5F12"/>
    <w:rsid w:val="00BD7C00"/>
    <w:rsid w:val="00BD7E05"/>
    <w:rsid w:val="00BE0B12"/>
    <w:rsid w:val="00BE15FC"/>
    <w:rsid w:val="00BE1BEA"/>
    <w:rsid w:val="00BE1F02"/>
    <w:rsid w:val="00BE30A6"/>
    <w:rsid w:val="00BE3990"/>
    <w:rsid w:val="00BE3C08"/>
    <w:rsid w:val="00BF06E3"/>
    <w:rsid w:val="00BF0C89"/>
    <w:rsid w:val="00BF21F6"/>
    <w:rsid w:val="00C01232"/>
    <w:rsid w:val="00C01267"/>
    <w:rsid w:val="00C10045"/>
    <w:rsid w:val="00C133DE"/>
    <w:rsid w:val="00C13D09"/>
    <w:rsid w:val="00C13D41"/>
    <w:rsid w:val="00C13DB9"/>
    <w:rsid w:val="00C23D6D"/>
    <w:rsid w:val="00C344BC"/>
    <w:rsid w:val="00C429B7"/>
    <w:rsid w:val="00C44956"/>
    <w:rsid w:val="00C476E0"/>
    <w:rsid w:val="00C50814"/>
    <w:rsid w:val="00C52B89"/>
    <w:rsid w:val="00C61940"/>
    <w:rsid w:val="00C6350A"/>
    <w:rsid w:val="00C64B0B"/>
    <w:rsid w:val="00C675D7"/>
    <w:rsid w:val="00C70F98"/>
    <w:rsid w:val="00C70FCA"/>
    <w:rsid w:val="00C71F3D"/>
    <w:rsid w:val="00C74627"/>
    <w:rsid w:val="00C8095F"/>
    <w:rsid w:val="00C8643B"/>
    <w:rsid w:val="00C869A1"/>
    <w:rsid w:val="00C923D6"/>
    <w:rsid w:val="00C941E4"/>
    <w:rsid w:val="00C944D6"/>
    <w:rsid w:val="00C94BD5"/>
    <w:rsid w:val="00C95CC9"/>
    <w:rsid w:val="00C96403"/>
    <w:rsid w:val="00C965E3"/>
    <w:rsid w:val="00CB2FFA"/>
    <w:rsid w:val="00CC39D1"/>
    <w:rsid w:val="00CC4439"/>
    <w:rsid w:val="00CC53A3"/>
    <w:rsid w:val="00CC5DAB"/>
    <w:rsid w:val="00CC7346"/>
    <w:rsid w:val="00CD4016"/>
    <w:rsid w:val="00CE1FEF"/>
    <w:rsid w:val="00CE47EB"/>
    <w:rsid w:val="00CE5A54"/>
    <w:rsid w:val="00CF1916"/>
    <w:rsid w:val="00CF2CE6"/>
    <w:rsid w:val="00CF3FCB"/>
    <w:rsid w:val="00CF5C2B"/>
    <w:rsid w:val="00D038C2"/>
    <w:rsid w:val="00D0682D"/>
    <w:rsid w:val="00D11A02"/>
    <w:rsid w:val="00D137AC"/>
    <w:rsid w:val="00D2110A"/>
    <w:rsid w:val="00D25A31"/>
    <w:rsid w:val="00D30C5C"/>
    <w:rsid w:val="00D3179E"/>
    <w:rsid w:val="00D353E3"/>
    <w:rsid w:val="00D37288"/>
    <w:rsid w:val="00D419FD"/>
    <w:rsid w:val="00D42F86"/>
    <w:rsid w:val="00D5146A"/>
    <w:rsid w:val="00D52A95"/>
    <w:rsid w:val="00D56B86"/>
    <w:rsid w:val="00D5769C"/>
    <w:rsid w:val="00D63E4D"/>
    <w:rsid w:val="00D647CB"/>
    <w:rsid w:val="00D66F6A"/>
    <w:rsid w:val="00D802E0"/>
    <w:rsid w:val="00D8054C"/>
    <w:rsid w:val="00D83064"/>
    <w:rsid w:val="00D84B4E"/>
    <w:rsid w:val="00D86A91"/>
    <w:rsid w:val="00D9236D"/>
    <w:rsid w:val="00D95895"/>
    <w:rsid w:val="00D97DA4"/>
    <w:rsid w:val="00DA173A"/>
    <w:rsid w:val="00DA58BB"/>
    <w:rsid w:val="00DA673D"/>
    <w:rsid w:val="00DA7B69"/>
    <w:rsid w:val="00DC67EC"/>
    <w:rsid w:val="00DC7E4D"/>
    <w:rsid w:val="00DD1066"/>
    <w:rsid w:val="00DD1F1E"/>
    <w:rsid w:val="00DD2BCE"/>
    <w:rsid w:val="00DD6634"/>
    <w:rsid w:val="00DD7B52"/>
    <w:rsid w:val="00DE1E0A"/>
    <w:rsid w:val="00DE21D4"/>
    <w:rsid w:val="00DE4750"/>
    <w:rsid w:val="00DF1210"/>
    <w:rsid w:val="00DF5D64"/>
    <w:rsid w:val="00DF6F05"/>
    <w:rsid w:val="00DF7A20"/>
    <w:rsid w:val="00E01E21"/>
    <w:rsid w:val="00E0277F"/>
    <w:rsid w:val="00E102E9"/>
    <w:rsid w:val="00E12138"/>
    <w:rsid w:val="00E15610"/>
    <w:rsid w:val="00E163B3"/>
    <w:rsid w:val="00E25BD7"/>
    <w:rsid w:val="00E32BCF"/>
    <w:rsid w:val="00E33AEE"/>
    <w:rsid w:val="00E34641"/>
    <w:rsid w:val="00E34A6B"/>
    <w:rsid w:val="00E40769"/>
    <w:rsid w:val="00E412A2"/>
    <w:rsid w:val="00E46E4F"/>
    <w:rsid w:val="00E61D05"/>
    <w:rsid w:val="00E6443F"/>
    <w:rsid w:val="00E647FA"/>
    <w:rsid w:val="00E649E0"/>
    <w:rsid w:val="00E656B6"/>
    <w:rsid w:val="00E65E0D"/>
    <w:rsid w:val="00E71E15"/>
    <w:rsid w:val="00E71FCF"/>
    <w:rsid w:val="00E7765C"/>
    <w:rsid w:val="00E831FA"/>
    <w:rsid w:val="00E834DB"/>
    <w:rsid w:val="00E933F9"/>
    <w:rsid w:val="00E94990"/>
    <w:rsid w:val="00E96395"/>
    <w:rsid w:val="00EA4C81"/>
    <w:rsid w:val="00EB1EB0"/>
    <w:rsid w:val="00EB40C7"/>
    <w:rsid w:val="00EB4229"/>
    <w:rsid w:val="00EB674A"/>
    <w:rsid w:val="00EB6C59"/>
    <w:rsid w:val="00EC13BF"/>
    <w:rsid w:val="00EC1DB0"/>
    <w:rsid w:val="00EC34D8"/>
    <w:rsid w:val="00EC4DC5"/>
    <w:rsid w:val="00EC622F"/>
    <w:rsid w:val="00EC709E"/>
    <w:rsid w:val="00EE2C95"/>
    <w:rsid w:val="00EE2D2B"/>
    <w:rsid w:val="00EE3AB7"/>
    <w:rsid w:val="00EE6979"/>
    <w:rsid w:val="00EE735F"/>
    <w:rsid w:val="00EE7E49"/>
    <w:rsid w:val="00EF1EEA"/>
    <w:rsid w:val="00F0049A"/>
    <w:rsid w:val="00F02414"/>
    <w:rsid w:val="00F03112"/>
    <w:rsid w:val="00F0522A"/>
    <w:rsid w:val="00F06216"/>
    <w:rsid w:val="00F114CE"/>
    <w:rsid w:val="00F1546B"/>
    <w:rsid w:val="00F218F7"/>
    <w:rsid w:val="00F219B9"/>
    <w:rsid w:val="00F22893"/>
    <w:rsid w:val="00F23581"/>
    <w:rsid w:val="00F24838"/>
    <w:rsid w:val="00F27393"/>
    <w:rsid w:val="00F31D85"/>
    <w:rsid w:val="00F330D0"/>
    <w:rsid w:val="00F353EC"/>
    <w:rsid w:val="00F35818"/>
    <w:rsid w:val="00F43B89"/>
    <w:rsid w:val="00F44B22"/>
    <w:rsid w:val="00F473E2"/>
    <w:rsid w:val="00F50B5D"/>
    <w:rsid w:val="00F536B2"/>
    <w:rsid w:val="00F60F75"/>
    <w:rsid w:val="00F61073"/>
    <w:rsid w:val="00F63D39"/>
    <w:rsid w:val="00F65BC3"/>
    <w:rsid w:val="00F65DC8"/>
    <w:rsid w:val="00F70D69"/>
    <w:rsid w:val="00F73516"/>
    <w:rsid w:val="00F765DD"/>
    <w:rsid w:val="00F77827"/>
    <w:rsid w:val="00F814FA"/>
    <w:rsid w:val="00F81909"/>
    <w:rsid w:val="00F9130A"/>
    <w:rsid w:val="00F958FD"/>
    <w:rsid w:val="00FC039C"/>
    <w:rsid w:val="00FC285A"/>
    <w:rsid w:val="00FC4DA1"/>
    <w:rsid w:val="00FD09ED"/>
    <w:rsid w:val="00FD1517"/>
    <w:rsid w:val="00FD2335"/>
    <w:rsid w:val="00FD2812"/>
    <w:rsid w:val="00FE07C3"/>
    <w:rsid w:val="00FE1388"/>
    <w:rsid w:val="00FE1D68"/>
    <w:rsid w:val="00FE2686"/>
    <w:rsid w:val="00FE3AD6"/>
    <w:rsid w:val="00FE46A5"/>
    <w:rsid w:val="00FE5C4F"/>
    <w:rsid w:val="00FE7394"/>
    <w:rsid w:val="00FF0F98"/>
    <w:rsid w:val="00FF10C1"/>
    <w:rsid w:val="00FF1C51"/>
    <w:rsid w:val="00FF39B1"/>
    <w:rsid w:val="00FF43E0"/>
    <w:rsid w:val="00FF4CF9"/>
    <w:rsid w:val="00FF5CDE"/>
    <w:rsid w:val="00FF723E"/>
    <w:rsid w:val="00FF7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A181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paragraph" w:styleId="Heading1">
    <w:name w:val="heading 1"/>
    <w:basedOn w:val="Normal"/>
    <w:next w:val="Normal"/>
    <w:link w:val="Heading1Char"/>
    <w:uiPriority w:val="9"/>
    <w:qFormat/>
    <w:rsid w:val="00AA18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A18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A18F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A18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A18F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A18F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A18F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A18F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A18F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BalloonTextChar1">
    <w:name w:val="Balloon Text Char1"/>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MS Mincho" w:hAnsi="Times"/>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table" w:customStyle="1" w:styleId="TableGrid1">
    <w:name w:val="Table Grid1"/>
    <w:basedOn w:val="TableNormal"/>
    <w:next w:val="TableGrid"/>
    <w:uiPriority w:val="59"/>
    <w:rsid w:val="00903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F0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43B4"/>
    <w:rPr>
      <w:color w:val="0000FF" w:themeColor="hyperlink"/>
      <w:u w:val="single"/>
    </w:rPr>
  </w:style>
  <w:style w:type="paragraph" w:styleId="FootnoteText">
    <w:name w:val="footnote text"/>
    <w:basedOn w:val="Normal"/>
    <w:link w:val="FootnoteTextChar"/>
    <w:uiPriority w:val="99"/>
    <w:semiHidden/>
    <w:unhideWhenUsed/>
    <w:rsid w:val="004665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655B"/>
  </w:style>
  <w:style w:type="character" w:styleId="FootnoteReference">
    <w:name w:val="footnote reference"/>
    <w:basedOn w:val="DefaultParagraphFont"/>
    <w:uiPriority w:val="99"/>
    <w:semiHidden/>
    <w:unhideWhenUsed/>
    <w:rsid w:val="0046655B"/>
    <w:rPr>
      <w:vertAlign w:val="superscript"/>
    </w:rPr>
  </w:style>
  <w:style w:type="paragraph" w:styleId="Bibliography">
    <w:name w:val="Bibliography"/>
    <w:basedOn w:val="Normal"/>
    <w:next w:val="Normal"/>
    <w:uiPriority w:val="37"/>
    <w:semiHidden/>
    <w:unhideWhenUsed/>
    <w:rsid w:val="00AA18FF"/>
  </w:style>
  <w:style w:type="paragraph" w:styleId="BlockText">
    <w:name w:val="Block Text"/>
    <w:basedOn w:val="Normal"/>
    <w:uiPriority w:val="99"/>
    <w:semiHidden/>
    <w:unhideWhenUsed/>
    <w:rsid w:val="00AA18F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AA18FF"/>
    <w:pPr>
      <w:spacing w:after="120"/>
    </w:pPr>
  </w:style>
  <w:style w:type="character" w:customStyle="1" w:styleId="BodyTextChar">
    <w:name w:val="Body Text Char"/>
    <w:basedOn w:val="DefaultParagraphFont"/>
    <w:link w:val="BodyText"/>
    <w:uiPriority w:val="99"/>
    <w:semiHidden/>
    <w:rsid w:val="00AA18FF"/>
    <w:rPr>
      <w:sz w:val="22"/>
      <w:szCs w:val="22"/>
    </w:rPr>
  </w:style>
  <w:style w:type="paragraph" w:styleId="BodyText2">
    <w:name w:val="Body Text 2"/>
    <w:basedOn w:val="Normal"/>
    <w:link w:val="BodyText2Char"/>
    <w:uiPriority w:val="99"/>
    <w:semiHidden/>
    <w:unhideWhenUsed/>
    <w:rsid w:val="00AA18FF"/>
    <w:pPr>
      <w:spacing w:after="120" w:line="480" w:lineRule="auto"/>
    </w:pPr>
  </w:style>
  <w:style w:type="character" w:customStyle="1" w:styleId="BodyText2Char">
    <w:name w:val="Body Text 2 Char"/>
    <w:basedOn w:val="DefaultParagraphFont"/>
    <w:link w:val="BodyText2"/>
    <w:uiPriority w:val="99"/>
    <w:semiHidden/>
    <w:rsid w:val="00AA18FF"/>
    <w:rPr>
      <w:sz w:val="22"/>
      <w:szCs w:val="22"/>
    </w:rPr>
  </w:style>
  <w:style w:type="paragraph" w:styleId="BodyText3">
    <w:name w:val="Body Text 3"/>
    <w:basedOn w:val="Normal"/>
    <w:link w:val="BodyText3Char"/>
    <w:uiPriority w:val="99"/>
    <w:semiHidden/>
    <w:unhideWhenUsed/>
    <w:rsid w:val="00AA18FF"/>
    <w:pPr>
      <w:spacing w:after="120"/>
    </w:pPr>
    <w:rPr>
      <w:sz w:val="16"/>
      <w:szCs w:val="16"/>
    </w:rPr>
  </w:style>
  <w:style w:type="character" w:customStyle="1" w:styleId="BodyText3Char">
    <w:name w:val="Body Text 3 Char"/>
    <w:basedOn w:val="DefaultParagraphFont"/>
    <w:link w:val="BodyText3"/>
    <w:uiPriority w:val="99"/>
    <w:semiHidden/>
    <w:rsid w:val="00AA18FF"/>
    <w:rPr>
      <w:sz w:val="16"/>
      <w:szCs w:val="16"/>
    </w:rPr>
  </w:style>
  <w:style w:type="paragraph" w:styleId="BodyTextFirstIndent">
    <w:name w:val="Body Text First Indent"/>
    <w:basedOn w:val="BodyText"/>
    <w:link w:val="BodyTextFirstIndentChar"/>
    <w:uiPriority w:val="99"/>
    <w:semiHidden/>
    <w:unhideWhenUsed/>
    <w:rsid w:val="00AA18FF"/>
    <w:pPr>
      <w:spacing w:after="200"/>
      <w:ind w:firstLine="360"/>
    </w:pPr>
  </w:style>
  <w:style w:type="character" w:customStyle="1" w:styleId="BodyTextFirstIndentChar">
    <w:name w:val="Body Text First Indent Char"/>
    <w:basedOn w:val="BodyTextChar"/>
    <w:link w:val="BodyTextFirstIndent"/>
    <w:uiPriority w:val="99"/>
    <w:semiHidden/>
    <w:rsid w:val="00AA18FF"/>
    <w:rPr>
      <w:sz w:val="22"/>
      <w:szCs w:val="22"/>
    </w:rPr>
  </w:style>
  <w:style w:type="paragraph" w:styleId="BodyTextIndent">
    <w:name w:val="Body Text Indent"/>
    <w:basedOn w:val="Normal"/>
    <w:link w:val="BodyTextIndentChar"/>
    <w:uiPriority w:val="99"/>
    <w:semiHidden/>
    <w:unhideWhenUsed/>
    <w:rsid w:val="00AA18FF"/>
    <w:pPr>
      <w:spacing w:after="120"/>
      <w:ind w:left="360"/>
    </w:pPr>
  </w:style>
  <w:style w:type="character" w:customStyle="1" w:styleId="BodyTextIndentChar">
    <w:name w:val="Body Text Indent Char"/>
    <w:basedOn w:val="DefaultParagraphFont"/>
    <w:link w:val="BodyTextIndent"/>
    <w:uiPriority w:val="99"/>
    <w:semiHidden/>
    <w:rsid w:val="00AA18FF"/>
    <w:rPr>
      <w:sz w:val="22"/>
      <w:szCs w:val="22"/>
    </w:rPr>
  </w:style>
  <w:style w:type="paragraph" w:styleId="BodyTextFirstIndent2">
    <w:name w:val="Body Text First Indent 2"/>
    <w:basedOn w:val="BodyTextIndent"/>
    <w:link w:val="BodyTextFirstIndent2Char"/>
    <w:uiPriority w:val="99"/>
    <w:semiHidden/>
    <w:unhideWhenUsed/>
    <w:rsid w:val="00AA18FF"/>
    <w:pPr>
      <w:spacing w:after="200"/>
      <w:ind w:firstLine="360"/>
    </w:pPr>
  </w:style>
  <w:style w:type="character" w:customStyle="1" w:styleId="BodyTextFirstIndent2Char">
    <w:name w:val="Body Text First Indent 2 Char"/>
    <w:basedOn w:val="BodyTextIndentChar"/>
    <w:link w:val="BodyTextFirstIndent2"/>
    <w:uiPriority w:val="99"/>
    <w:semiHidden/>
    <w:rsid w:val="00AA18FF"/>
    <w:rPr>
      <w:sz w:val="22"/>
      <w:szCs w:val="22"/>
    </w:rPr>
  </w:style>
  <w:style w:type="paragraph" w:styleId="BodyTextIndent2">
    <w:name w:val="Body Text Indent 2"/>
    <w:basedOn w:val="Normal"/>
    <w:link w:val="BodyTextIndent2Char"/>
    <w:uiPriority w:val="99"/>
    <w:semiHidden/>
    <w:unhideWhenUsed/>
    <w:rsid w:val="00AA18FF"/>
    <w:pPr>
      <w:spacing w:after="120" w:line="480" w:lineRule="auto"/>
      <w:ind w:left="360"/>
    </w:pPr>
  </w:style>
  <w:style w:type="character" w:customStyle="1" w:styleId="BodyTextIndent2Char">
    <w:name w:val="Body Text Indent 2 Char"/>
    <w:basedOn w:val="DefaultParagraphFont"/>
    <w:link w:val="BodyTextIndent2"/>
    <w:uiPriority w:val="99"/>
    <w:semiHidden/>
    <w:rsid w:val="00AA18FF"/>
    <w:rPr>
      <w:sz w:val="22"/>
      <w:szCs w:val="22"/>
    </w:rPr>
  </w:style>
  <w:style w:type="paragraph" w:styleId="BodyTextIndent3">
    <w:name w:val="Body Text Indent 3"/>
    <w:basedOn w:val="Normal"/>
    <w:link w:val="BodyTextIndent3Char"/>
    <w:uiPriority w:val="99"/>
    <w:semiHidden/>
    <w:unhideWhenUsed/>
    <w:rsid w:val="00AA18F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A18FF"/>
    <w:rPr>
      <w:sz w:val="16"/>
      <w:szCs w:val="16"/>
    </w:rPr>
  </w:style>
  <w:style w:type="paragraph" w:styleId="Caption">
    <w:name w:val="caption"/>
    <w:basedOn w:val="Normal"/>
    <w:next w:val="Normal"/>
    <w:uiPriority w:val="35"/>
    <w:semiHidden/>
    <w:unhideWhenUsed/>
    <w:qFormat/>
    <w:rsid w:val="00AA18FF"/>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AA18FF"/>
    <w:pPr>
      <w:spacing w:after="0" w:line="240" w:lineRule="auto"/>
      <w:ind w:left="4320"/>
    </w:pPr>
  </w:style>
  <w:style w:type="character" w:customStyle="1" w:styleId="ClosingChar">
    <w:name w:val="Closing Char"/>
    <w:basedOn w:val="DefaultParagraphFont"/>
    <w:link w:val="Closing"/>
    <w:uiPriority w:val="99"/>
    <w:semiHidden/>
    <w:rsid w:val="00AA18FF"/>
    <w:rPr>
      <w:sz w:val="22"/>
      <w:szCs w:val="22"/>
    </w:rPr>
  </w:style>
  <w:style w:type="paragraph" w:styleId="Date">
    <w:name w:val="Date"/>
    <w:basedOn w:val="Normal"/>
    <w:next w:val="Normal"/>
    <w:link w:val="DateChar"/>
    <w:uiPriority w:val="99"/>
    <w:semiHidden/>
    <w:unhideWhenUsed/>
    <w:rsid w:val="00AA18FF"/>
  </w:style>
  <w:style w:type="character" w:customStyle="1" w:styleId="DateChar">
    <w:name w:val="Date Char"/>
    <w:basedOn w:val="DefaultParagraphFont"/>
    <w:link w:val="Date"/>
    <w:uiPriority w:val="99"/>
    <w:semiHidden/>
    <w:rsid w:val="00AA18FF"/>
    <w:rPr>
      <w:sz w:val="22"/>
      <w:szCs w:val="22"/>
    </w:rPr>
  </w:style>
  <w:style w:type="paragraph" w:styleId="DocumentMap">
    <w:name w:val="Document Map"/>
    <w:basedOn w:val="Normal"/>
    <w:link w:val="DocumentMapChar"/>
    <w:uiPriority w:val="99"/>
    <w:semiHidden/>
    <w:unhideWhenUsed/>
    <w:rsid w:val="00AA18F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A18FF"/>
    <w:rPr>
      <w:rFonts w:ascii="Tahoma" w:hAnsi="Tahoma" w:cs="Tahoma"/>
      <w:sz w:val="16"/>
      <w:szCs w:val="16"/>
    </w:rPr>
  </w:style>
  <w:style w:type="paragraph" w:styleId="E-mailSignature">
    <w:name w:val="E-mail Signature"/>
    <w:basedOn w:val="Normal"/>
    <w:link w:val="E-mailSignatureChar"/>
    <w:uiPriority w:val="99"/>
    <w:semiHidden/>
    <w:unhideWhenUsed/>
    <w:rsid w:val="00AA18FF"/>
    <w:pPr>
      <w:spacing w:after="0" w:line="240" w:lineRule="auto"/>
    </w:pPr>
  </w:style>
  <w:style w:type="character" w:customStyle="1" w:styleId="E-mailSignatureChar">
    <w:name w:val="E-mail Signature Char"/>
    <w:basedOn w:val="DefaultParagraphFont"/>
    <w:link w:val="E-mailSignature"/>
    <w:uiPriority w:val="99"/>
    <w:semiHidden/>
    <w:rsid w:val="00AA18FF"/>
    <w:rPr>
      <w:sz w:val="22"/>
      <w:szCs w:val="22"/>
    </w:rPr>
  </w:style>
  <w:style w:type="paragraph" w:styleId="EndnoteText">
    <w:name w:val="endnote text"/>
    <w:basedOn w:val="Normal"/>
    <w:link w:val="EndnoteTextChar"/>
    <w:uiPriority w:val="99"/>
    <w:semiHidden/>
    <w:unhideWhenUsed/>
    <w:rsid w:val="00AA18F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18FF"/>
  </w:style>
  <w:style w:type="paragraph" w:styleId="EnvelopeAddress">
    <w:name w:val="envelope address"/>
    <w:basedOn w:val="Normal"/>
    <w:uiPriority w:val="99"/>
    <w:semiHidden/>
    <w:unhideWhenUsed/>
    <w:rsid w:val="00AA18F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A18FF"/>
    <w:pPr>
      <w:spacing w:after="0" w:line="240" w:lineRule="auto"/>
    </w:pPr>
    <w:rPr>
      <w:rFonts w:asciiTheme="majorHAnsi" w:eastAsiaTheme="majorEastAsia" w:hAnsiTheme="majorHAnsi" w:cstheme="majorBidi"/>
      <w:sz w:val="20"/>
      <w:szCs w:val="20"/>
    </w:rPr>
  </w:style>
  <w:style w:type="character" w:customStyle="1" w:styleId="Heading1Char">
    <w:name w:val="Heading 1 Char"/>
    <w:basedOn w:val="DefaultParagraphFont"/>
    <w:link w:val="Heading1"/>
    <w:uiPriority w:val="9"/>
    <w:rsid w:val="00AA18F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A18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A18FF"/>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AA18FF"/>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AA18FF"/>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AA18FF"/>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AA18FF"/>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AA18F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AA18FF"/>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AA18FF"/>
    <w:pPr>
      <w:spacing w:after="0" w:line="240" w:lineRule="auto"/>
    </w:pPr>
    <w:rPr>
      <w:i/>
      <w:iCs/>
    </w:rPr>
  </w:style>
  <w:style w:type="character" w:customStyle="1" w:styleId="HTMLAddressChar">
    <w:name w:val="HTML Address Char"/>
    <w:basedOn w:val="DefaultParagraphFont"/>
    <w:link w:val="HTMLAddress"/>
    <w:uiPriority w:val="99"/>
    <w:semiHidden/>
    <w:rsid w:val="00AA18FF"/>
    <w:rPr>
      <w:i/>
      <w:iCs/>
      <w:sz w:val="22"/>
      <w:szCs w:val="22"/>
    </w:rPr>
  </w:style>
  <w:style w:type="paragraph" w:styleId="HTMLPreformatted">
    <w:name w:val="HTML Preformatted"/>
    <w:basedOn w:val="Normal"/>
    <w:link w:val="HTMLPreformattedChar"/>
    <w:uiPriority w:val="99"/>
    <w:semiHidden/>
    <w:unhideWhenUsed/>
    <w:rsid w:val="00AA18FF"/>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A18FF"/>
    <w:rPr>
      <w:rFonts w:ascii="Consolas" w:hAnsi="Consolas" w:cs="Consolas"/>
    </w:rPr>
  </w:style>
  <w:style w:type="paragraph" w:styleId="Index1">
    <w:name w:val="index 1"/>
    <w:basedOn w:val="Normal"/>
    <w:next w:val="Normal"/>
    <w:autoRedefine/>
    <w:uiPriority w:val="99"/>
    <w:semiHidden/>
    <w:unhideWhenUsed/>
    <w:rsid w:val="00AA18FF"/>
    <w:pPr>
      <w:spacing w:after="0" w:line="240" w:lineRule="auto"/>
      <w:ind w:left="220" w:hanging="220"/>
    </w:pPr>
  </w:style>
  <w:style w:type="paragraph" w:styleId="Index2">
    <w:name w:val="index 2"/>
    <w:basedOn w:val="Normal"/>
    <w:next w:val="Normal"/>
    <w:autoRedefine/>
    <w:uiPriority w:val="99"/>
    <w:semiHidden/>
    <w:unhideWhenUsed/>
    <w:rsid w:val="00AA18FF"/>
    <w:pPr>
      <w:spacing w:after="0" w:line="240" w:lineRule="auto"/>
      <w:ind w:left="440" w:hanging="220"/>
    </w:pPr>
  </w:style>
  <w:style w:type="paragraph" w:styleId="Index3">
    <w:name w:val="index 3"/>
    <w:basedOn w:val="Normal"/>
    <w:next w:val="Normal"/>
    <w:autoRedefine/>
    <w:uiPriority w:val="99"/>
    <w:semiHidden/>
    <w:unhideWhenUsed/>
    <w:rsid w:val="00AA18FF"/>
    <w:pPr>
      <w:spacing w:after="0" w:line="240" w:lineRule="auto"/>
      <w:ind w:left="660" w:hanging="220"/>
    </w:pPr>
  </w:style>
  <w:style w:type="paragraph" w:styleId="Index4">
    <w:name w:val="index 4"/>
    <w:basedOn w:val="Normal"/>
    <w:next w:val="Normal"/>
    <w:autoRedefine/>
    <w:uiPriority w:val="99"/>
    <w:semiHidden/>
    <w:unhideWhenUsed/>
    <w:rsid w:val="00AA18FF"/>
    <w:pPr>
      <w:spacing w:after="0" w:line="240" w:lineRule="auto"/>
      <w:ind w:left="880" w:hanging="220"/>
    </w:pPr>
  </w:style>
  <w:style w:type="paragraph" w:styleId="Index5">
    <w:name w:val="index 5"/>
    <w:basedOn w:val="Normal"/>
    <w:next w:val="Normal"/>
    <w:autoRedefine/>
    <w:uiPriority w:val="99"/>
    <w:semiHidden/>
    <w:unhideWhenUsed/>
    <w:rsid w:val="00AA18FF"/>
    <w:pPr>
      <w:spacing w:after="0" w:line="240" w:lineRule="auto"/>
      <w:ind w:left="1100" w:hanging="220"/>
    </w:pPr>
  </w:style>
  <w:style w:type="paragraph" w:styleId="Index6">
    <w:name w:val="index 6"/>
    <w:basedOn w:val="Normal"/>
    <w:next w:val="Normal"/>
    <w:autoRedefine/>
    <w:uiPriority w:val="99"/>
    <w:semiHidden/>
    <w:unhideWhenUsed/>
    <w:rsid w:val="00AA18FF"/>
    <w:pPr>
      <w:spacing w:after="0" w:line="240" w:lineRule="auto"/>
      <w:ind w:left="1320" w:hanging="220"/>
    </w:pPr>
  </w:style>
  <w:style w:type="paragraph" w:styleId="Index7">
    <w:name w:val="index 7"/>
    <w:basedOn w:val="Normal"/>
    <w:next w:val="Normal"/>
    <w:autoRedefine/>
    <w:uiPriority w:val="99"/>
    <w:semiHidden/>
    <w:unhideWhenUsed/>
    <w:rsid w:val="00AA18FF"/>
    <w:pPr>
      <w:spacing w:after="0" w:line="240" w:lineRule="auto"/>
      <w:ind w:left="1540" w:hanging="220"/>
    </w:pPr>
  </w:style>
  <w:style w:type="paragraph" w:styleId="Index8">
    <w:name w:val="index 8"/>
    <w:basedOn w:val="Normal"/>
    <w:next w:val="Normal"/>
    <w:autoRedefine/>
    <w:uiPriority w:val="99"/>
    <w:semiHidden/>
    <w:unhideWhenUsed/>
    <w:rsid w:val="00AA18FF"/>
    <w:pPr>
      <w:spacing w:after="0" w:line="240" w:lineRule="auto"/>
      <w:ind w:left="1760" w:hanging="220"/>
    </w:pPr>
  </w:style>
  <w:style w:type="paragraph" w:styleId="Index9">
    <w:name w:val="index 9"/>
    <w:basedOn w:val="Normal"/>
    <w:next w:val="Normal"/>
    <w:autoRedefine/>
    <w:uiPriority w:val="99"/>
    <w:semiHidden/>
    <w:unhideWhenUsed/>
    <w:rsid w:val="00AA18FF"/>
    <w:pPr>
      <w:spacing w:after="0" w:line="240" w:lineRule="auto"/>
      <w:ind w:left="1980" w:hanging="220"/>
    </w:pPr>
  </w:style>
  <w:style w:type="paragraph" w:styleId="IndexHeading">
    <w:name w:val="index heading"/>
    <w:basedOn w:val="Normal"/>
    <w:next w:val="Index1"/>
    <w:uiPriority w:val="99"/>
    <w:semiHidden/>
    <w:unhideWhenUsed/>
    <w:rsid w:val="00AA18F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A18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A18FF"/>
    <w:rPr>
      <w:b/>
      <w:bCs/>
      <w:i/>
      <w:iCs/>
      <w:color w:val="4F81BD" w:themeColor="accent1"/>
      <w:sz w:val="22"/>
      <w:szCs w:val="22"/>
    </w:rPr>
  </w:style>
  <w:style w:type="paragraph" w:styleId="List">
    <w:name w:val="List"/>
    <w:basedOn w:val="Normal"/>
    <w:uiPriority w:val="99"/>
    <w:semiHidden/>
    <w:unhideWhenUsed/>
    <w:rsid w:val="00AA18FF"/>
    <w:pPr>
      <w:ind w:left="360" w:hanging="360"/>
      <w:contextualSpacing/>
    </w:pPr>
  </w:style>
  <w:style w:type="paragraph" w:styleId="List2">
    <w:name w:val="List 2"/>
    <w:basedOn w:val="Normal"/>
    <w:uiPriority w:val="99"/>
    <w:semiHidden/>
    <w:unhideWhenUsed/>
    <w:rsid w:val="00AA18FF"/>
    <w:pPr>
      <w:ind w:left="720" w:hanging="360"/>
      <w:contextualSpacing/>
    </w:pPr>
  </w:style>
  <w:style w:type="paragraph" w:styleId="List3">
    <w:name w:val="List 3"/>
    <w:basedOn w:val="Normal"/>
    <w:uiPriority w:val="99"/>
    <w:semiHidden/>
    <w:unhideWhenUsed/>
    <w:rsid w:val="00AA18FF"/>
    <w:pPr>
      <w:ind w:left="1080" w:hanging="360"/>
      <w:contextualSpacing/>
    </w:pPr>
  </w:style>
  <w:style w:type="paragraph" w:styleId="List4">
    <w:name w:val="List 4"/>
    <w:basedOn w:val="Normal"/>
    <w:uiPriority w:val="99"/>
    <w:semiHidden/>
    <w:unhideWhenUsed/>
    <w:rsid w:val="00AA18FF"/>
    <w:pPr>
      <w:ind w:left="1440" w:hanging="360"/>
      <w:contextualSpacing/>
    </w:pPr>
  </w:style>
  <w:style w:type="paragraph" w:styleId="List5">
    <w:name w:val="List 5"/>
    <w:basedOn w:val="Normal"/>
    <w:uiPriority w:val="99"/>
    <w:semiHidden/>
    <w:unhideWhenUsed/>
    <w:rsid w:val="00AA18FF"/>
    <w:pPr>
      <w:ind w:left="1800" w:hanging="360"/>
      <w:contextualSpacing/>
    </w:pPr>
  </w:style>
  <w:style w:type="paragraph" w:styleId="ListBullet">
    <w:name w:val="List Bullet"/>
    <w:basedOn w:val="Normal"/>
    <w:uiPriority w:val="99"/>
    <w:semiHidden/>
    <w:unhideWhenUsed/>
    <w:rsid w:val="00AA18FF"/>
    <w:pPr>
      <w:numPr>
        <w:numId w:val="28"/>
      </w:numPr>
      <w:contextualSpacing/>
    </w:pPr>
  </w:style>
  <w:style w:type="paragraph" w:styleId="ListBullet2">
    <w:name w:val="List Bullet 2"/>
    <w:basedOn w:val="Normal"/>
    <w:uiPriority w:val="99"/>
    <w:semiHidden/>
    <w:unhideWhenUsed/>
    <w:rsid w:val="00AA18FF"/>
    <w:pPr>
      <w:numPr>
        <w:numId w:val="29"/>
      </w:numPr>
      <w:contextualSpacing/>
    </w:pPr>
  </w:style>
  <w:style w:type="paragraph" w:styleId="ListBullet3">
    <w:name w:val="List Bullet 3"/>
    <w:basedOn w:val="Normal"/>
    <w:uiPriority w:val="99"/>
    <w:semiHidden/>
    <w:unhideWhenUsed/>
    <w:rsid w:val="00AA18FF"/>
    <w:pPr>
      <w:numPr>
        <w:numId w:val="30"/>
      </w:numPr>
      <w:contextualSpacing/>
    </w:pPr>
  </w:style>
  <w:style w:type="paragraph" w:styleId="ListBullet4">
    <w:name w:val="List Bullet 4"/>
    <w:basedOn w:val="Normal"/>
    <w:uiPriority w:val="99"/>
    <w:semiHidden/>
    <w:unhideWhenUsed/>
    <w:rsid w:val="00AA18FF"/>
    <w:pPr>
      <w:numPr>
        <w:numId w:val="31"/>
      </w:numPr>
      <w:contextualSpacing/>
    </w:pPr>
  </w:style>
  <w:style w:type="paragraph" w:styleId="ListBullet5">
    <w:name w:val="List Bullet 5"/>
    <w:basedOn w:val="Normal"/>
    <w:uiPriority w:val="99"/>
    <w:semiHidden/>
    <w:unhideWhenUsed/>
    <w:rsid w:val="00AA18FF"/>
    <w:pPr>
      <w:numPr>
        <w:numId w:val="32"/>
      </w:numPr>
      <w:contextualSpacing/>
    </w:pPr>
  </w:style>
  <w:style w:type="paragraph" w:styleId="ListContinue">
    <w:name w:val="List Continue"/>
    <w:basedOn w:val="Normal"/>
    <w:uiPriority w:val="99"/>
    <w:semiHidden/>
    <w:unhideWhenUsed/>
    <w:rsid w:val="00AA18FF"/>
    <w:pPr>
      <w:spacing w:after="120"/>
      <w:ind w:left="360"/>
      <w:contextualSpacing/>
    </w:pPr>
  </w:style>
  <w:style w:type="paragraph" w:styleId="ListContinue2">
    <w:name w:val="List Continue 2"/>
    <w:basedOn w:val="Normal"/>
    <w:uiPriority w:val="99"/>
    <w:semiHidden/>
    <w:unhideWhenUsed/>
    <w:rsid w:val="00AA18FF"/>
    <w:pPr>
      <w:spacing w:after="120"/>
      <w:ind w:left="720"/>
      <w:contextualSpacing/>
    </w:pPr>
  </w:style>
  <w:style w:type="paragraph" w:styleId="ListContinue3">
    <w:name w:val="List Continue 3"/>
    <w:basedOn w:val="Normal"/>
    <w:uiPriority w:val="99"/>
    <w:semiHidden/>
    <w:unhideWhenUsed/>
    <w:rsid w:val="00AA18FF"/>
    <w:pPr>
      <w:spacing w:after="120"/>
      <w:ind w:left="1080"/>
      <w:contextualSpacing/>
    </w:pPr>
  </w:style>
  <w:style w:type="paragraph" w:styleId="ListContinue4">
    <w:name w:val="List Continue 4"/>
    <w:basedOn w:val="Normal"/>
    <w:uiPriority w:val="99"/>
    <w:semiHidden/>
    <w:unhideWhenUsed/>
    <w:rsid w:val="00AA18FF"/>
    <w:pPr>
      <w:spacing w:after="120"/>
      <w:ind w:left="1440"/>
      <w:contextualSpacing/>
    </w:pPr>
  </w:style>
  <w:style w:type="paragraph" w:styleId="ListContinue5">
    <w:name w:val="List Continue 5"/>
    <w:basedOn w:val="Normal"/>
    <w:uiPriority w:val="99"/>
    <w:semiHidden/>
    <w:unhideWhenUsed/>
    <w:rsid w:val="00AA18FF"/>
    <w:pPr>
      <w:spacing w:after="120"/>
      <w:ind w:left="1800"/>
      <w:contextualSpacing/>
    </w:pPr>
  </w:style>
  <w:style w:type="paragraph" w:styleId="ListNumber">
    <w:name w:val="List Number"/>
    <w:basedOn w:val="Normal"/>
    <w:uiPriority w:val="99"/>
    <w:semiHidden/>
    <w:unhideWhenUsed/>
    <w:rsid w:val="00AA18FF"/>
    <w:pPr>
      <w:numPr>
        <w:numId w:val="33"/>
      </w:numPr>
      <w:contextualSpacing/>
    </w:pPr>
  </w:style>
  <w:style w:type="paragraph" w:styleId="ListNumber2">
    <w:name w:val="List Number 2"/>
    <w:basedOn w:val="Normal"/>
    <w:uiPriority w:val="99"/>
    <w:semiHidden/>
    <w:unhideWhenUsed/>
    <w:rsid w:val="00AA18FF"/>
    <w:pPr>
      <w:numPr>
        <w:numId w:val="34"/>
      </w:numPr>
      <w:contextualSpacing/>
    </w:pPr>
  </w:style>
  <w:style w:type="paragraph" w:styleId="ListNumber3">
    <w:name w:val="List Number 3"/>
    <w:basedOn w:val="Normal"/>
    <w:uiPriority w:val="99"/>
    <w:semiHidden/>
    <w:unhideWhenUsed/>
    <w:rsid w:val="00AA18FF"/>
    <w:pPr>
      <w:numPr>
        <w:numId w:val="35"/>
      </w:numPr>
      <w:contextualSpacing/>
    </w:pPr>
  </w:style>
  <w:style w:type="paragraph" w:styleId="ListNumber4">
    <w:name w:val="List Number 4"/>
    <w:basedOn w:val="Normal"/>
    <w:uiPriority w:val="99"/>
    <w:semiHidden/>
    <w:unhideWhenUsed/>
    <w:rsid w:val="00AA18FF"/>
    <w:pPr>
      <w:numPr>
        <w:numId w:val="36"/>
      </w:numPr>
      <w:contextualSpacing/>
    </w:pPr>
  </w:style>
  <w:style w:type="paragraph" w:styleId="ListNumber5">
    <w:name w:val="List Number 5"/>
    <w:basedOn w:val="Normal"/>
    <w:uiPriority w:val="99"/>
    <w:semiHidden/>
    <w:unhideWhenUsed/>
    <w:rsid w:val="00AA18FF"/>
    <w:pPr>
      <w:numPr>
        <w:numId w:val="37"/>
      </w:numPr>
      <w:contextualSpacing/>
    </w:pPr>
  </w:style>
  <w:style w:type="paragraph" w:styleId="MacroText">
    <w:name w:val="macro"/>
    <w:link w:val="MacroTextChar"/>
    <w:uiPriority w:val="99"/>
    <w:semiHidden/>
    <w:unhideWhenUsed/>
    <w:rsid w:val="00AA18FF"/>
    <w:pPr>
      <w:widowControl w:val="0"/>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rPr>
  </w:style>
  <w:style w:type="character" w:customStyle="1" w:styleId="MacroTextChar">
    <w:name w:val="Macro Text Char"/>
    <w:basedOn w:val="DefaultParagraphFont"/>
    <w:link w:val="MacroText"/>
    <w:uiPriority w:val="99"/>
    <w:semiHidden/>
    <w:rsid w:val="00AA18FF"/>
    <w:rPr>
      <w:rFonts w:ascii="Consolas" w:hAnsi="Consolas" w:cs="Consolas"/>
    </w:rPr>
  </w:style>
  <w:style w:type="paragraph" w:styleId="MessageHeader">
    <w:name w:val="Message Header"/>
    <w:basedOn w:val="Normal"/>
    <w:link w:val="MessageHeaderChar"/>
    <w:uiPriority w:val="99"/>
    <w:semiHidden/>
    <w:unhideWhenUsed/>
    <w:rsid w:val="00AA18F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A18FF"/>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AA18FF"/>
    <w:pPr>
      <w:ind w:left="720"/>
    </w:pPr>
  </w:style>
  <w:style w:type="paragraph" w:styleId="NoteHeading">
    <w:name w:val="Note Heading"/>
    <w:basedOn w:val="Normal"/>
    <w:next w:val="Normal"/>
    <w:link w:val="NoteHeadingChar"/>
    <w:uiPriority w:val="99"/>
    <w:semiHidden/>
    <w:unhideWhenUsed/>
    <w:rsid w:val="00AA18FF"/>
    <w:pPr>
      <w:spacing w:after="0" w:line="240" w:lineRule="auto"/>
    </w:pPr>
  </w:style>
  <w:style w:type="character" w:customStyle="1" w:styleId="NoteHeadingChar">
    <w:name w:val="Note Heading Char"/>
    <w:basedOn w:val="DefaultParagraphFont"/>
    <w:link w:val="NoteHeading"/>
    <w:uiPriority w:val="99"/>
    <w:semiHidden/>
    <w:rsid w:val="00AA18FF"/>
    <w:rPr>
      <w:sz w:val="22"/>
      <w:szCs w:val="22"/>
    </w:rPr>
  </w:style>
  <w:style w:type="paragraph" w:styleId="PlainText">
    <w:name w:val="Plain Text"/>
    <w:basedOn w:val="Normal"/>
    <w:link w:val="PlainTextChar"/>
    <w:uiPriority w:val="99"/>
    <w:semiHidden/>
    <w:unhideWhenUsed/>
    <w:rsid w:val="00AA18F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AA18FF"/>
    <w:rPr>
      <w:rFonts w:ascii="Consolas" w:hAnsi="Consolas" w:cs="Consolas"/>
      <w:sz w:val="21"/>
      <w:szCs w:val="21"/>
    </w:rPr>
  </w:style>
  <w:style w:type="paragraph" w:styleId="Quote">
    <w:name w:val="Quote"/>
    <w:basedOn w:val="Normal"/>
    <w:next w:val="Normal"/>
    <w:link w:val="QuoteChar"/>
    <w:uiPriority w:val="29"/>
    <w:qFormat/>
    <w:rsid w:val="00AA18FF"/>
    <w:rPr>
      <w:i/>
      <w:iCs/>
      <w:color w:val="000000" w:themeColor="text1"/>
    </w:rPr>
  </w:style>
  <w:style w:type="character" w:customStyle="1" w:styleId="QuoteChar">
    <w:name w:val="Quote Char"/>
    <w:basedOn w:val="DefaultParagraphFont"/>
    <w:link w:val="Quote"/>
    <w:uiPriority w:val="29"/>
    <w:rsid w:val="00AA18FF"/>
    <w:rPr>
      <w:i/>
      <w:iCs/>
      <w:color w:val="000000" w:themeColor="text1"/>
      <w:sz w:val="22"/>
      <w:szCs w:val="22"/>
    </w:rPr>
  </w:style>
  <w:style w:type="paragraph" w:styleId="Salutation">
    <w:name w:val="Salutation"/>
    <w:basedOn w:val="Normal"/>
    <w:next w:val="Normal"/>
    <w:link w:val="SalutationChar"/>
    <w:uiPriority w:val="99"/>
    <w:semiHidden/>
    <w:unhideWhenUsed/>
    <w:rsid w:val="00AA18FF"/>
  </w:style>
  <w:style w:type="character" w:customStyle="1" w:styleId="SalutationChar">
    <w:name w:val="Salutation Char"/>
    <w:basedOn w:val="DefaultParagraphFont"/>
    <w:link w:val="Salutation"/>
    <w:uiPriority w:val="99"/>
    <w:semiHidden/>
    <w:rsid w:val="00AA18FF"/>
    <w:rPr>
      <w:sz w:val="22"/>
      <w:szCs w:val="22"/>
    </w:rPr>
  </w:style>
  <w:style w:type="paragraph" w:styleId="Signature">
    <w:name w:val="Signature"/>
    <w:basedOn w:val="Normal"/>
    <w:link w:val="SignatureChar"/>
    <w:uiPriority w:val="99"/>
    <w:semiHidden/>
    <w:unhideWhenUsed/>
    <w:rsid w:val="00AA18FF"/>
    <w:pPr>
      <w:spacing w:after="0" w:line="240" w:lineRule="auto"/>
      <w:ind w:left="4320"/>
    </w:pPr>
  </w:style>
  <w:style w:type="character" w:customStyle="1" w:styleId="SignatureChar">
    <w:name w:val="Signature Char"/>
    <w:basedOn w:val="DefaultParagraphFont"/>
    <w:link w:val="Signature"/>
    <w:uiPriority w:val="99"/>
    <w:semiHidden/>
    <w:rsid w:val="00AA18FF"/>
    <w:rPr>
      <w:sz w:val="22"/>
      <w:szCs w:val="22"/>
    </w:rPr>
  </w:style>
  <w:style w:type="paragraph" w:styleId="Subtitle">
    <w:name w:val="Subtitle"/>
    <w:basedOn w:val="Normal"/>
    <w:next w:val="Normal"/>
    <w:link w:val="SubtitleChar"/>
    <w:uiPriority w:val="11"/>
    <w:qFormat/>
    <w:rsid w:val="00AA18F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A18FF"/>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AA18FF"/>
    <w:pPr>
      <w:spacing w:after="0"/>
      <w:ind w:left="220" w:hanging="220"/>
    </w:pPr>
  </w:style>
  <w:style w:type="paragraph" w:styleId="TableofFigures">
    <w:name w:val="table of figures"/>
    <w:basedOn w:val="Normal"/>
    <w:next w:val="Normal"/>
    <w:uiPriority w:val="99"/>
    <w:semiHidden/>
    <w:unhideWhenUsed/>
    <w:rsid w:val="00AA18FF"/>
    <w:pPr>
      <w:spacing w:after="0"/>
    </w:pPr>
  </w:style>
  <w:style w:type="paragraph" w:styleId="Title">
    <w:name w:val="Title"/>
    <w:basedOn w:val="Normal"/>
    <w:next w:val="Normal"/>
    <w:link w:val="TitleChar"/>
    <w:uiPriority w:val="10"/>
    <w:qFormat/>
    <w:rsid w:val="00AA18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18FF"/>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AA18F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A18FF"/>
    <w:pPr>
      <w:spacing w:after="100"/>
    </w:pPr>
  </w:style>
  <w:style w:type="paragraph" w:styleId="TOC2">
    <w:name w:val="toc 2"/>
    <w:basedOn w:val="Normal"/>
    <w:next w:val="Normal"/>
    <w:autoRedefine/>
    <w:uiPriority w:val="39"/>
    <w:semiHidden/>
    <w:unhideWhenUsed/>
    <w:rsid w:val="00AA18FF"/>
    <w:pPr>
      <w:spacing w:after="100"/>
      <w:ind w:left="220"/>
    </w:pPr>
  </w:style>
  <w:style w:type="paragraph" w:styleId="TOC3">
    <w:name w:val="toc 3"/>
    <w:basedOn w:val="Normal"/>
    <w:next w:val="Normal"/>
    <w:autoRedefine/>
    <w:uiPriority w:val="39"/>
    <w:semiHidden/>
    <w:unhideWhenUsed/>
    <w:rsid w:val="00AA18FF"/>
    <w:pPr>
      <w:spacing w:after="100"/>
      <w:ind w:left="440"/>
    </w:pPr>
  </w:style>
  <w:style w:type="paragraph" w:styleId="TOC4">
    <w:name w:val="toc 4"/>
    <w:basedOn w:val="Normal"/>
    <w:next w:val="Normal"/>
    <w:autoRedefine/>
    <w:uiPriority w:val="39"/>
    <w:semiHidden/>
    <w:unhideWhenUsed/>
    <w:rsid w:val="00AA18FF"/>
    <w:pPr>
      <w:spacing w:after="100"/>
      <w:ind w:left="660"/>
    </w:pPr>
  </w:style>
  <w:style w:type="paragraph" w:styleId="TOC5">
    <w:name w:val="toc 5"/>
    <w:basedOn w:val="Normal"/>
    <w:next w:val="Normal"/>
    <w:autoRedefine/>
    <w:uiPriority w:val="39"/>
    <w:semiHidden/>
    <w:unhideWhenUsed/>
    <w:rsid w:val="00AA18FF"/>
    <w:pPr>
      <w:spacing w:after="100"/>
      <w:ind w:left="880"/>
    </w:pPr>
  </w:style>
  <w:style w:type="paragraph" w:styleId="TOC6">
    <w:name w:val="toc 6"/>
    <w:basedOn w:val="Normal"/>
    <w:next w:val="Normal"/>
    <w:autoRedefine/>
    <w:uiPriority w:val="39"/>
    <w:semiHidden/>
    <w:unhideWhenUsed/>
    <w:rsid w:val="00AA18FF"/>
    <w:pPr>
      <w:spacing w:after="100"/>
      <w:ind w:left="1100"/>
    </w:pPr>
  </w:style>
  <w:style w:type="paragraph" w:styleId="TOC7">
    <w:name w:val="toc 7"/>
    <w:basedOn w:val="Normal"/>
    <w:next w:val="Normal"/>
    <w:autoRedefine/>
    <w:uiPriority w:val="39"/>
    <w:semiHidden/>
    <w:unhideWhenUsed/>
    <w:rsid w:val="00AA18FF"/>
    <w:pPr>
      <w:spacing w:after="100"/>
      <w:ind w:left="1320"/>
    </w:pPr>
  </w:style>
  <w:style w:type="paragraph" w:styleId="TOC8">
    <w:name w:val="toc 8"/>
    <w:basedOn w:val="Normal"/>
    <w:next w:val="Normal"/>
    <w:autoRedefine/>
    <w:uiPriority w:val="39"/>
    <w:semiHidden/>
    <w:unhideWhenUsed/>
    <w:rsid w:val="00AA18FF"/>
    <w:pPr>
      <w:spacing w:after="100"/>
      <w:ind w:left="1540"/>
    </w:pPr>
  </w:style>
  <w:style w:type="paragraph" w:styleId="TOC9">
    <w:name w:val="toc 9"/>
    <w:basedOn w:val="Normal"/>
    <w:next w:val="Normal"/>
    <w:autoRedefine/>
    <w:uiPriority w:val="39"/>
    <w:semiHidden/>
    <w:unhideWhenUsed/>
    <w:rsid w:val="00AA18FF"/>
    <w:pPr>
      <w:spacing w:after="100"/>
      <w:ind w:left="1760"/>
    </w:pPr>
  </w:style>
  <w:style w:type="paragraph" w:styleId="TOCHeading">
    <w:name w:val="TOC Heading"/>
    <w:basedOn w:val="Heading1"/>
    <w:next w:val="Normal"/>
    <w:uiPriority w:val="39"/>
    <w:semiHidden/>
    <w:unhideWhenUsed/>
    <w:qFormat/>
    <w:rsid w:val="00AA18FF"/>
    <w:pPr>
      <w:outlineLvl w:val="9"/>
    </w:pPr>
  </w:style>
  <w:style w:type="table" w:customStyle="1" w:styleId="TableGrid3">
    <w:name w:val="Table Grid3"/>
    <w:basedOn w:val="TableNormal"/>
    <w:next w:val="TableGrid"/>
    <w:uiPriority w:val="59"/>
    <w:rsid w:val="009A42C5"/>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paragraph" w:styleId="Heading1">
    <w:name w:val="heading 1"/>
    <w:basedOn w:val="Normal"/>
    <w:next w:val="Normal"/>
    <w:link w:val="Heading1Char"/>
    <w:uiPriority w:val="9"/>
    <w:qFormat/>
    <w:rsid w:val="00AA18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A18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A18F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A18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A18F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A18F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A18F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A18F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A18F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BalloonTextChar1">
    <w:name w:val="Balloon Text Char1"/>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MS Mincho" w:hAnsi="Times"/>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table" w:customStyle="1" w:styleId="TableGrid1">
    <w:name w:val="Table Grid1"/>
    <w:basedOn w:val="TableNormal"/>
    <w:next w:val="TableGrid"/>
    <w:uiPriority w:val="59"/>
    <w:rsid w:val="00903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F0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43B4"/>
    <w:rPr>
      <w:color w:val="0000FF" w:themeColor="hyperlink"/>
      <w:u w:val="single"/>
    </w:rPr>
  </w:style>
  <w:style w:type="paragraph" w:styleId="FootnoteText">
    <w:name w:val="footnote text"/>
    <w:basedOn w:val="Normal"/>
    <w:link w:val="FootnoteTextChar"/>
    <w:uiPriority w:val="99"/>
    <w:semiHidden/>
    <w:unhideWhenUsed/>
    <w:rsid w:val="004665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655B"/>
  </w:style>
  <w:style w:type="character" w:styleId="FootnoteReference">
    <w:name w:val="footnote reference"/>
    <w:basedOn w:val="DefaultParagraphFont"/>
    <w:uiPriority w:val="99"/>
    <w:semiHidden/>
    <w:unhideWhenUsed/>
    <w:rsid w:val="0046655B"/>
    <w:rPr>
      <w:vertAlign w:val="superscript"/>
    </w:rPr>
  </w:style>
  <w:style w:type="paragraph" w:styleId="Bibliography">
    <w:name w:val="Bibliography"/>
    <w:basedOn w:val="Normal"/>
    <w:next w:val="Normal"/>
    <w:uiPriority w:val="37"/>
    <w:semiHidden/>
    <w:unhideWhenUsed/>
    <w:rsid w:val="00AA18FF"/>
  </w:style>
  <w:style w:type="paragraph" w:styleId="BlockText">
    <w:name w:val="Block Text"/>
    <w:basedOn w:val="Normal"/>
    <w:uiPriority w:val="99"/>
    <w:semiHidden/>
    <w:unhideWhenUsed/>
    <w:rsid w:val="00AA18F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AA18FF"/>
    <w:pPr>
      <w:spacing w:after="120"/>
    </w:pPr>
  </w:style>
  <w:style w:type="character" w:customStyle="1" w:styleId="BodyTextChar">
    <w:name w:val="Body Text Char"/>
    <w:basedOn w:val="DefaultParagraphFont"/>
    <w:link w:val="BodyText"/>
    <w:uiPriority w:val="99"/>
    <w:semiHidden/>
    <w:rsid w:val="00AA18FF"/>
    <w:rPr>
      <w:sz w:val="22"/>
      <w:szCs w:val="22"/>
    </w:rPr>
  </w:style>
  <w:style w:type="paragraph" w:styleId="BodyText2">
    <w:name w:val="Body Text 2"/>
    <w:basedOn w:val="Normal"/>
    <w:link w:val="BodyText2Char"/>
    <w:uiPriority w:val="99"/>
    <w:semiHidden/>
    <w:unhideWhenUsed/>
    <w:rsid w:val="00AA18FF"/>
    <w:pPr>
      <w:spacing w:after="120" w:line="480" w:lineRule="auto"/>
    </w:pPr>
  </w:style>
  <w:style w:type="character" w:customStyle="1" w:styleId="BodyText2Char">
    <w:name w:val="Body Text 2 Char"/>
    <w:basedOn w:val="DefaultParagraphFont"/>
    <w:link w:val="BodyText2"/>
    <w:uiPriority w:val="99"/>
    <w:semiHidden/>
    <w:rsid w:val="00AA18FF"/>
    <w:rPr>
      <w:sz w:val="22"/>
      <w:szCs w:val="22"/>
    </w:rPr>
  </w:style>
  <w:style w:type="paragraph" w:styleId="BodyText3">
    <w:name w:val="Body Text 3"/>
    <w:basedOn w:val="Normal"/>
    <w:link w:val="BodyText3Char"/>
    <w:uiPriority w:val="99"/>
    <w:semiHidden/>
    <w:unhideWhenUsed/>
    <w:rsid w:val="00AA18FF"/>
    <w:pPr>
      <w:spacing w:after="120"/>
    </w:pPr>
    <w:rPr>
      <w:sz w:val="16"/>
      <w:szCs w:val="16"/>
    </w:rPr>
  </w:style>
  <w:style w:type="character" w:customStyle="1" w:styleId="BodyText3Char">
    <w:name w:val="Body Text 3 Char"/>
    <w:basedOn w:val="DefaultParagraphFont"/>
    <w:link w:val="BodyText3"/>
    <w:uiPriority w:val="99"/>
    <w:semiHidden/>
    <w:rsid w:val="00AA18FF"/>
    <w:rPr>
      <w:sz w:val="16"/>
      <w:szCs w:val="16"/>
    </w:rPr>
  </w:style>
  <w:style w:type="paragraph" w:styleId="BodyTextFirstIndent">
    <w:name w:val="Body Text First Indent"/>
    <w:basedOn w:val="BodyText"/>
    <w:link w:val="BodyTextFirstIndentChar"/>
    <w:uiPriority w:val="99"/>
    <w:semiHidden/>
    <w:unhideWhenUsed/>
    <w:rsid w:val="00AA18FF"/>
    <w:pPr>
      <w:spacing w:after="200"/>
      <w:ind w:firstLine="360"/>
    </w:pPr>
  </w:style>
  <w:style w:type="character" w:customStyle="1" w:styleId="BodyTextFirstIndentChar">
    <w:name w:val="Body Text First Indent Char"/>
    <w:basedOn w:val="BodyTextChar"/>
    <w:link w:val="BodyTextFirstIndent"/>
    <w:uiPriority w:val="99"/>
    <w:semiHidden/>
    <w:rsid w:val="00AA18FF"/>
    <w:rPr>
      <w:sz w:val="22"/>
      <w:szCs w:val="22"/>
    </w:rPr>
  </w:style>
  <w:style w:type="paragraph" w:styleId="BodyTextIndent">
    <w:name w:val="Body Text Indent"/>
    <w:basedOn w:val="Normal"/>
    <w:link w:val="BodyTextIndentChar"/>
    <w:uiPriority w:val="99"/>
    <w:semiHidden/>
    <w:unhideWhenUsed/>
    <w:rsid w:val="00AA18FF"/>
    <w:pPr>
      <w:spacing w:after="120"/>
      <w:ind w:left="360"/>
    </w:pPr>
  </w:style>
  <w:style w:type="character" w:customStyle="1" w:styleId="BodyTextIndentChar">
    <w:name w:val="Body Text Indent Char"/>
    <w:basedOn w:val="DefaultParagraphFont"/>
    <w:link w:val="BodyTextIndent"/>
    <w:uiPriority w:val="99"/>
    <w:semiHidden/>
    <w:rsid w:val="00AA18FF"/>
    <w:rPr>
      <w:sz w:val="22"/>
      <w:szCs w:val="22"/>
    </w:rPr>
  </w:style>
  <w:style w:type="paragraph" w:styleId="BodyTextFirstIndent2">
    <w:name w:val="Body Text First Indent 2"/>
    <w:basedOn w:val="BodyTextIndent"/>
    <w:link w:val="BodyTextFirstIndent2Char"/>
    <w:uiPriority w:val="99"/>
    <w:semiHidden/>
    <w:unhideWhenUsed/>
    <w:rsid w:val="00AA18FF"/>
    <w:pPr>
      <w:spacing w:after="200"/>
      <w:ind w:firstLine="360"/>
    </w:pPr>
  </w:style>
  <w:style w:type="character" w:customStyle="1" w:styleId="BodyTextFirstIndent2Char">
    <w:name w:val="Body Text First Indent 2 Char"/>
    <w:basedOn w:val="BodyTextIndentChar"/>
    <w:link w:val="BodyTextFirstIndent2"/>
    <w:uiPriority w:val="99"/>
    <w:semiHidden/>
    <w:rsid w:val="00AA18FF"/>
    <w:rPr>
      <w:sz w:val="22"/>
      <w:szCs w:val="22"/>
    </w:rPr>
  </w:style>
  <w:style w:type="paragraph" w:styleId="BodyTextIndent2">
    <w:name w:val="Body Text Indent 2"/>
    <w:basedOn w:val="Normal"/>
    <w:link w:val="BodyTextIndent2Char"/>
    <w:uiPriority w:val="99"/>
    <w:semiHidden/>
    <w:unhideWhenUsed/>
    <w:rsid w:val="00AA18FF"/>
    <w:pPr>
      <w:spacing w:after="120" w:line="480" w:lineRule="auto"/>
      <w:ind w:left="360"/>
    </w:pPr>
  </w:style>
  <w:style w:type="character" w:customStyle="1" w:styleId="BodyTextIndent2Char">
    <w:name w:val="Body Text Indent 2 Char"/>
    <w:basedOn w:val="DefaultParagraphFont"/>
    <w:link w:val="BodyTextIndent2"/>
    <w:uiPriority w:val="99"/>
    <w:semiHidden/>
    <w:rsid w:val="00AA18FF"/>
    <w:rPr>
      <w:sz w:val="22"/>
      <w:szCs w:val="22"/>
    </w:rPr>
  </w:style>
  <w:style w:type="paragraph" w:styleId="BodyTextIndent3">
    <w:name w:val="Body Text Indent 3"/>
    <w:basedOn w:val="Normal"/>
    <w:link w:val="BodyTextIndent3Char"/>
    <w:uiPriority w:val="99"/>
    <w:semiHidden/>
    <w:unhideWhenUsed/>
    <w:rsid w:val="00AA18F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A18FF"/>
    <w:rPr>
      <w:sz w:val="16"/>
      <w:szCs w:val="16"/>
    </w:rPr>
  </w:style>
  <w:style w:type="paragraph" w:styleId="Caption">
    <w:name w:val="caption"/>
    <w:basedOn w:val="Normal"/>
    <w:next w:val="Normal"/>
    <w:uiPriority w:val="35"/>
    <w:semiHidden/>
    <w:unhideWhenUsed/>
    <w:qFormat/>
    <w:rsid w:val="00AA18FF"/>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AA18FF"/>
    <w:pPr>
      <w:spacing w:after="0" w:line="240" w:lineRule="auto"/>
      <w:ind w:left="4320"/>
    </w:pPr>
  </w:style>
  <w:style w:type="character" w:customStyle="1" w:styleId="ClosingChar">
    <w:name w:val="Closing Char"/>
    <w:basedOn w:val="DefaultParagraphFont"/>
    <w:link w:val="Closing"/>
    <w:uiPriority w:val="99"/>
    <w:semiHidden/>
    <w:rsid w:val="00AA18FF"/>
    <w:rPr>
      <w:sz w:val="22"/>
      <w:szCs w:val="22"/>
    </w:rPr>
  </w:style>
  <w:style w:type="paragraph" w:styleId="Date">
    <w:name w:val="Date"/>
    <w:basedOn w:val="Normal"/>
    <w:next w:val="Normal"/>
    <w:link w:val="DateChar"/>
    <w:uiPriority w:val="99"/>
    <w:semiHidden/>
    <w:unhideWhenUsed/>
    <w:rsid w:val="00AA18FF"/>
  </w:style>
  <w:style w:type="character" w:customStyle="1" w:styleId="DateChar">
    <w:name w:val="Date Char"/>
    <w:basedOn w:val="DefaultParagraphFont"/>
    <w:link w:val="Date"/>
    <w:uiPriority w:val="99"/>
    <w:semiHidden/>
    <w:rsid w:val="00AA18FF"/>
    <w:rPr>
      <w:sz w:val="22"/>
      <w:szCs w:val="22"/>
    </w:rPr>
  </w:style>
  <w:style w:type="paragraph" w:styleId="DocumentMap">
    <w:name w:val="Document Map"/>
    <w:basedOn w:val="Normal"/>
    <w:link w:val="DocumentMapChar"/>
    <w:uiPriority w:val="99"/>
    <w:semiHidden/>
    <w:unhideWhenUsed/>
    <w:rsid w:val="00AA18F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A18FF"/>
    <w:rPr>
      <w:rFonts w:ascii="Tahoma" w:hAnsi="Tahoma" w:cs="Tahoma"/>
      <w:sz w:val="16"/>
      <w:szCs w:val="16"/>
    </w:rPr>
  </w:style>
  <w:style w:type="paragraph" w:styleId="E-mailSignature">
    <w:name w:val="E-mail Signature"/>
    <w:basedOn w:val="Normal"/>
    <w:link w:val="E-mailSignatureChar"/>
    <w:uiPriority w:val="99"/>
    <w:semiHidden/>
    <w:unhideWhenUsed/>
    <w:rsid w:val="00AA18FF"/>
    <w:pPr>
      <w:spacing w:after="0" w:line="240" w:lineRule="auto"/>
    </w:pPr>
  </w:style>
  <w:style w:type="character" w:customStyle="1" w:styleId="E-mailSignatureChar">
    <w:name w:val="E-mail Signature Char"/>
    <w:basedOn w:val="DefaultParagraphFont"/>
    <w:link w:val="E-mailSignature"/>
    <w:uiPriority w:val="99"/>
    <w:semiHidden/>
    <w:rsid w:val="00AA18FF"/>
    <w:rPr>
      <w:sz w:val="22"/>
      <w:szCs w:val="22"/>
    </w:rPr>
  </w:style>
  <w:style w:type="paragraph" w:styleId="EndnoteText">
    <w:name w:val="endnote text"/>
    <w:basedOn w:val="Normal"/>
    <w:link w:val="EndnoteTextChar"/>
    <w:uiPriority w:val="99"/>
    <w:semiHidden/>
    <w:unhideWhenUsed/>
    <w:rsid w:val="00AA18F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18FF"/>
  </w:style>
  <w:style w:type="paragraph" w:styleId="EnvelopeAddress">
    <w:name w:val="envelope address"/>
    <w:basedOn w:val="Normal"/>
    <w:uiPriority w:val="99"/>
    <w:semiHidden/>
    <w:unhideWhenUsed/>
    <w:rsid w:val="00AA18F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A18FF"/>
    <w:pPr>
      <w:spacing w:after="0" w:line="240" w:lineRule="auto"/>
    </w:pPr>
    <w:rPr>
      <w:rFonts w:asciiTheme="majorHAnsi" w:eastAsiaTheme="majorEastAsia" w:hAnsiTheme="majorHAnsi" w:cstheme="majorBidi"/>
      <w:sz w:val="20"/>
      <w:szCs w:val="20"/>
    </w:rPr>
  </w:style>
  <w:style w:type="character" w:customStyle="1" w:styleId="Heading1Char">
    <w:name w:val="Heading 1 Char"/>
    <w:basedOn w:val="DefaultParagraphFont"/>
    <w:link w:val="Heading1"/>
    <w:uiPriority w:val="9"/>
    <w:rsid w:val="00AA18F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A18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A18FF"/>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AA18FF"/>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AA18FF"/>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AA18FF"/>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AA18FF"/>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AA18F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AA18FF"/>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AA18FF"/>
    <w:pPr>
      <w:spacing w:after="0" w:line="240" w:lineRule="auto"/>
    </w:pPr>
    <w:rPr>
      <w:i/>
      <w:iCs/>
    </w:rPr>
  </w:style>
  <w:style w:type="character" w:customStyle="1" w:styleId="HTMLAddressChar">
    <w:name w:val="HTML Address Char"/>
    <w:basedOn w:val="DefaultParagraphFont"/>
    <w:link w:val="HTMLAddress"/>
    <w:uiPriority w:val="99"/>
    <w:semiHidden/>
    <w:rsid w:val="00AA18FF"/>
    <w:rPr>
      <w:i/>
      <w:iCs/>
      <w:sz w:val="22"/>
      <w:szCs w:val="22"/>
    </w:rPr>
  </w:style>
  <w:style w:type="paragraph" w:styleId="HTMLPreformatted">
    <w:name w:val="HTML Preformatted"/>
    <w:basedOn w:val="Normal"/>
    <w:link w:val="HTMLPreformattedChar"/>
    <w:uiPriority w:val="99"/>
    <w:semiHidden/>
    <w:unhideWhenUsed/>
    <w:rsid w:val="00AA18FF"/>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A18FF"/>
    <w:rPr>
      <w:rFonts w:ascii="Consolas" w:hAnsi="Consolas" w:cs="Consolas"/>
    </w:rPr>
  </w:style>
  <w:style w:type="paragraph" w:styleId="Index1">
    <w:name w:val="index 1"/>
    <w:basedOn w:val="Normal"/>
    <w:next w:val="Normal"/>
    <w:autoRedefine/>
    <w:uiPriority w:val="99"/>
    <w:semiHidden/>
    <w:unhideWhenUsed/>
    <w:rsid w:val="00AA18FF"/>
    <w:pPr>
      <w:spacing w:after="0" w:line="240" w:lineRule="auto"/>
      <w:ind w:left="220" w:hanging="220"/>
    </w:pPr>
  </w:style>
  <w:style w:type="paragraph" w:styleId="Index2">
    <w:name w:val="index 2"/>
    <w:basedOn w:val="Normal"/>
    <w:next w:val="Normal"/>
    <w:autoRedefine/>
    <w:uiPriority w:val="99"/>
    <w:semiHidden/>
    <w:unhideWhenUsed/>
    <w:rsid w:val="00AA18FF"/>
    <w:pPr>
      <w:spacing w:after="0" w:line="240" w:lineRule="auto"/>
      <w:ind w:left="440" w:hanging="220"/>
    </w:pPr>
  </w:style>
  <w:style w:type="paragraph" w:styleId="Index3">
    <w:name w:val="index 3"/>
    <w:basedOn w:val="Normal"/>
    <w:next w:val="Normal"/>
    <w:autoRedefine/>
    <w:uiPriority w:val="99"/>
    <w:semiHidden/>
    <w:unhideWhenUsed/>
    <w:rsid w:val="00AA18FF"/>
    <w:pPr>
      <w:spacing w:after="0" w:line="240" w:lineRule="auto"/>
      <w:ind w:left="660" w:hanging="220"/>
    </w:pPr>
  </w:style>
  <w:style w:type="paragraph" w:styleId="Index4">
    <w:name w:val="index 4"/>
    <w:basedOn w:val="Normal"/>
    <w:next w:val="Normal"/>
    <w:autoRedefine/>
    <w:uiPriority w:val="99"/>
    <w:semiHidden/>
    <w:unhideWhenUsed/>
    <w:rsid w:val="00AA18FF"/>
    <w:pPr>
      <w:spacing w:after="0" w:line="240" w:lineRule="auto"/>
      <w:ind w:left="880" w:hanging="220"/>
    </w:pPr>
  </w:style>
  <w:style w:type="paragraph" w:styleId="Index5">
    <w:name w:val="index 5"/>
    <w:basedOn w:val="Normal"/>
    <w:next w:val="Normal"/>
    <w:autoRedefine/>
    <w:uiPriority w:val="99"/>
    <w:semiHidden/>
    <w:unhideWhenUsed/>
    <w:rsid w:val="00AA18FF"/>
    <w:pPr>
      <w:spacing w:after="0" w:line="240" w:lineRule="auto"/>
      <w:ind w:left="1100" w:hanging="220"/>
    </w:pPr>
  </w:style>
  <w:style w:type="paragraph" w:styleId="Index6">
    <w:name w:val="index 6"/>
    <w:basedOn w:val="Normal"/>
    <w:next w:val="Normal"/>
    <w:autoRedefine/>
    <w:uiPriority w:val="99"/>
    <w:semiHidden/>
    <w:unhideWhenUsed/>
    <w:rsid w:val="00AA18FF"/>
    <w:pPr>
      <w:spacing w:after="0" w:line="240" w:lineRule="auto"/>
      <w:ind w:left="1320" w:hanging="220"/>
    </w:pPr>
  </w:style>
  <w:style w:type="paragraph" w:styleId="Index7">
    <w:name w:val="index 7"/>
    <w:basedOn w:val="Normal"/>
    <w:next w:val="Normal"/>
    <w:autoRedefine/>
    <w:uiPriority w:val="99"/>
    <w:semiHidden/>
    <w:unhideWhenUsed/>
    <w:rsid w:val="00AA18FF"/>
    <w:pPr>
      <w:spacing w:after="0" w:line="240" w:lineRule="auto"/>
      <w:ind w:left="1540" w:hanging="220"/>
    </w:pPr>
  </w:style>
  <w:style w:type="paragraph" w:styleId="Index8">
    <w:name w:val="index 8"/>
    <w:basedOn w:val="Normal"/>
    <w:next w:val="Normal"/>
    <w:autoRedefine/>
    <w:uiPriority w:val="99"/>
    <w:semiHidden/>
    <w:unhideWhenUsed/>
    <w:rsid w:val="00AA18FF"/>
    <w:pPr>
      <w:spacing w:after="0" w:line="240" w:lineRule="auto"/>
      <w:ind w:left="1760" w:hanging="220"/>
    </w:pPr>
  </w:style>
  <w:style w:type="paragraph" w:styleId="Index9">
    <w:name w:val="index 9"/>
    <w:basedOn w:val="Normal"/>
    <w:next w:val="Normal"/>
    <w:autoRedefine/>
    <w:uiPriority w:val="99"/>
    <w:semiHidden/>
    <w:unhideWhenUsed/>
    <w:rsid w:val="00AA18FF"/>
    <w:pPr>
      <w:spacing w:after="0" w:line="240" w:lineRule="auto"/>
      <w:ind w:left="1980" w:hanging="220"/>
    </w:pPr>
  </w:style>
  <w:style w:type="paragraph" w:styleId="IndexHeading">
    <w:name w:val="index heading"/>
    <w:basedOn w:val="Normal"/>
    <w:next w:val="Index1"/>
    <w:uiPriority w:val="99"/>
    <w:semiHidden/>
    <w:unhideWhenUsed/>
    <w:rsid w:val="00AA18F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A18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A18FF"/>
    <w:rPr>
      <w:b/>
      <w:bCs/>
      <w:i/>
      <w:iCs/>
      <w:color w:val="4F81BD" w:themeColor="accent1"/>
      <w:sz w:val="22"/>
      <w:szCs w:val="22"/>
    </w:rPr>
  </w:style>
  <w:style w:type="paragraph" w:styleId="List">
    <w:name w:val="List"/>
    <w:basedOn w:val="Normal"/>
    <w:uiPriority w:val="99"/>
    <w:semiHidden/>
    <w:unhideWhenUsed/>
    <w:rsid w:val="00AA18FF"/>
    <w:pPr>
      <w:ind w:left="360" w:hanging="360"/>
      <w:contextualSpacing/>
    </w:pPr>
  </w:style>
  <w:style w:type="paragraph" w:styleId="List2">
    <w:name w:val="List 2"/>
    <w:basedOn w:val="Normal"/>
    <w:uiPriority w:val="99"/>
    <w:semiHidden/>
    <w:unhideWhenUsed/>
    <w:rsid w:val="00AA18FF"/>
    <w:pPr>
      <w:ind w:left="720" w:hanging="360"/>
      <w:contextualSpacing/>
    </w:pPr>
  </w:style>
  <w:style w:type="paragraph" w:styleId="List3">
    <w:name w:val="List 3"/>
    <w:basedOn w:val="Normal"/>
    <w:uiPriority w:val="99"/>
    <w:semiHidden/>
    <w:unhideWhenUsed/>
    <w:rsid w:val="00AA18FF"/>
    <w:pPr>
      <w:ind w:left="1080" w:hanging="360"/>
      <w:contextualSpacing/>
    </w:pPr>
  </w:style>
  <w:style w:type="paragraph" w:styleId="List4">
    <w:name w:val="List 4"/>
    <w:basedOn w:val="Normal"/>
    <w:uiPriority w:val="99"/>
    <w:semiHidden/>
    <w:unhideWhenUsed/>
    <w:rsid w:val="00AA18FF"/>
    <w:pPr>
      <w:ind w:left="1440" w:hanging="360"/>
      <w:contextualSpacing/>
    </w:pPr>
  </w:style>
  <w:style w:type="paragraph" w:styleId="List5">
    <w:name w:val="List 5"/>
    <w:basedOn w:val="Normal"/>
    <w:uiPriority w:val="99"/>
    <w:semiHidden/>
    <w:unhideWhenUsed/>
    <w:rsid w:val="00AA18FF"/>
    <w:pPr>
      <w:ind w:left="1800" w:hanging="360"/>
      <w:contextualSpacing/>
    </w:pPr>
  </w:style>
  <w:style w:type="paragraph" w:styleId="ListBullet">
    <w:name w:val="List Bullet"/>
    <w:basedOn w:val="Normal"/>
    <w:uiPriority w:val="99"/>
    <w:semiHidden/>
    <w:unhideWhenUsed/>
    <w:rsid w:val="00AA18FF"/>
    <w:pPr>
      <w:numPr>
        <w:numId w:val="28"/>
      </w:numPr>
      <w:contextualSpacing/>
    </w:pPr>
  </w:style>
  <w:style w:type="paragraph" w:styleId="ListBullet2">
    <w:name w:val="List Bullet 2"/>
    <w:basedOn w:val="Normal"/>
    <w:uiPriority w:val="99"/>
    <w:semiHidden/>
    <w:unhideWhenUsed/>
    <w:rsid w:val="00AA18FF"/>
    <w:pPr>
      <w:numPr>
        <w:numId w:val="29"/>
      </w:numPr>
      <w:contextualSpacing/>
    </w:pPr>
  </w:style>
  <w:style w:type="paragraph" w:styleId="ListBullet3">
    <w:name w:val="List Bullet 3"/>
    <w:basedOn w:val="Normal"/>
    <w:uiPriority w:val="99"/>
    <w:semiHidden/>
    <w:unhideWhenUsed/>
    <w:rsid w:val="00AA18FF"/>
    <w:pPr>
      <w:numPr>
        <w:numId w:val="30"/>
      </w:numPr>
      <w:contextualSpacing/>
    </w:pPr>
  </w:style>
  <w:style w:type="paragraph" w:styleId="ListBullet4">
    <w:name w:val="List Bullet 4"/>
    <w:basedOn w:val="Normal"/>
    <w:uiPriority w:val="99"/>
    <w:semiHidden/>
    <w:unhideWhenUsed/>
    <w:rsid w:val="00AA18FF"/>
    <w:pPr>
      <w:numPr>
        <w:numId w:val="31"/>
      </w:numPr>
      <w:contextualSpacing/>
    </w:pPr>
  </w:style>
  <w:style w:type="paragraph" w:styleId="ListBullet5">
    <w:name w:val="List Bullet 5"/>
    <w:basedOn w:val="Normal"/>
    <w:uiPriority w:val="99"/>
    <w:semiHidden/>
    <w:unhideWhenUsed/>
    <w:rsid w:val="00AA18FF"/>
    <w:pPr>
      <w:numPr>
        <w:numId w:val="32"/>
      </w:numPr>
      <w:contextualSpacing/>
    </w:pPr>
  </w:style>
  <w:style w:type="paragraph" w:styleId="ListContinue">
    <w:name w:val="List Continue"/>
    <w:basedOn w:val="Normal"/>
    <w:uiPriority w:val="99"/>
    <w:semiHidden/>
    <w:unhideWhenUsed/>
    <w:rsid w:val="00AA18FF"/>
    <w:pPr>
      <w:spacing w:after="120"/>
      <w:ind w:left="360"/>
      <w:contextualSpacing/>
    </w:pPr>
  </w:style>
  <w:style w:type="paragraph" w:styleId="ListContinue2">
    <w:name w:val="List Continue 2"/>
    <w:basedOn w:val="Normal"/>
    <w:uiPriority w:val="99"/>
    <w:semiHidden/>
    <w:unhideWhenUsed/>
    <w:rsid w:val="00AA18FF"/>
    <w:pPr>
      <w:spacing w:after="120"/>
      <w:ind w:left="720"/>
      <w:contextualSpacing/>
    </w:pPr>
  </w:style>
  <w:style w:type="paragraph" w:styleId="ListContinue3">
    <w:name w:val="List Continue 3"/>
    <w:basedOn w:val="Normal"/>
    <w:uiPriority w:val="99"/>
    <w:semiHidden/>
    <w:unhideWhenUsed/>
    <w:rsid w:val="00AA18FF"/>
    <w:pPr>
      <w:spacing w:after="120"/>
      <w:ind w:left="1080"/>
      <w:contextualSpacing/>
    </w:pPr>
  </w:style>
  <w:style w:type="paragraph" w:styleId="ListContinue4">
    <w:name w:val="List Continue 4"/>
    <w:basedOn w:val="Normal"/>
    <w:uiPriority w:val="99"/>
    <w:semiHidden/>
    <w:unhideWhenUsed/>
    <w:rsid w:val="00AA18FF"/>
    <w:pPr>
      <w:spacing w:after="120"/>
      <w:ind w:left="1440"/>
      <w:contextualSpacing/>
    </w:pPr>
  </w:style>
  <w:style w:type="paragraph" w:styleId="ListContinue5">
    <w:name w:val="List Continue 5"/>
    <w:basedOn w:val="Normal"/>
    <w:uiPriority w:val="99"/>
    <w:semiHidden/>
    <w:unhideWhenUsed/>
    <w:rsid w:val="00AA18FF"/>
    <w:pPr>
      <w:spacing w:after="120"/>
      <w:ind w:left="1800"/>
      <w:contextualSpacing/>
    </w:pPr>
  </w:style>
  <w:style w:type="paragraph" w:styleId="ListNumber">
    <w:name w:val="List Number"/>
    <w:basedOn w:val="Normal"/>
    <w:uiPriority w:val="99"/>
    <w:semiHidden/>
    <w:unhideWhenUsed/>
    <w:rsid w:val="00AA18FF"/>
    <w:pPr>
      <w:numPr>
        <w:numId w:val="33"/>
      </w:numPr>
      <w:contextualSpacing/>
    </w:pPr>
  </w:style>
  <w:style w:type="paragraph" w:styleId="ListNumber2">
    <w:name w:val="List Number 2"/>
    <w:basedOn w:val="Normal"/>
    <w:uiPriority w:val="99"/>
    <w:semiHidden/>
    <w:unhideWhenUsed/>
    <w:rsid w:val="00AA18FF"/>
    <w:pPr>
      <w:numPr>
        <w:numId w:val="34"/>
      </w:numPr>
      <w:contextualSpacing/>
    </w:pPr>
  </w:style>
  <w:style w:type="paragraph" w:styleId="ListNumber3">
    <w:name w:val="List Number 3"/>
    <w:basedOn w:val="Normal"/>
    <w:uiPriority w:val="99"/>
    <w:semiHidden/>
    <w:unhideWhenUsed/>
    <w:rsid w:val="00AA18FF"/>
    <w:pPr>
      <w:numPr>
        <w:numId w:val="35"/>
      </w:numPr>
      <w:contextualSpacing/>
    </w:pPr>
  </w:style>
  <w:style w:type="paragraph" w:styleId="ListNumber4">
    <w:name w:val="List Number 4"/>
    <w:basedOn w:val="Normal"/>
    <w:uiPriority w:val="99"/>
    <w:semiHidden/>
    <w:unhideWhenUsed/>
    <w:rsid w:val="00AA18FF"/>
    <w:pPr>
      <w:numPr>
        <w:numId w:val="36"/>
      </w:numPr>
      <w:contextualSpacing/>
    </w:pPr>
  </w:style>
  <w:style w:type="paragraph" w:styleId="ListNumber5">
    <w:name w:val="List Number 5"/>
    <w:basedOn w:val="Normal"/>
    <w:uiPriority w:val="99"/>
    <w:semiHidden/>
    <w:unhideWhenUsed/>
    <w:rsid w:val="00AA18FF"/>
    <w:pPr>
      <w:numPr>
        <w:numId w:val="37"/>
      </w:numPr>
      <w:contextualSpacing/>
    </w:pPr>
  </w:style>
  <w:style w:type="paragraph" w:styleId="MacroText">
    <w:name w:val="macro"/>
    <w:link w:val="MacroTextChar"/>
    <w:uiPriority w:val="99"/>
    <w:semiHidden/>
    <w:unhideWhenUsed/>
    <w:rsid w:val="00AA18FF"/>
    <w:pPr>
      <w:widowControl w:val="0"/>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rPr>
  </w:style>
  <w:style w:type="character" w:customStyle="1" w:styleId="MacroTextChar">
    <w:name w:val="Macro Text Char"/>
    <w:basedOn w:val="DefaultParagraphFont"/>
    <w:link w:val="MacroText"/>
    <w:uiPriority w:val="99"/>
    <w:semiHidden/>
    <w:rsid w:val="00AA18FF"/>
    <w:rPr>
      <w:rFonts w:ascii="Consolas" w:hAnsi="Consolas" w:cs="Consolas"/>
    </w:rPr>
  </w:style>
  <w:style w:type="paragraph" w:styleId="MessageHeader">
    <w:name w:val="Message Header"/>
    <w:basedOn w:val="Normal"/>
    <w:link w:val="MessageHeaderChar"/>
    <w:uiPriority w:val="99"/>
    <w:semiHidden/>
    <w:unhideWhenUsed/>
    <w:rsid w:val="00AA18F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A18FF"/>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AA18FF"/>
    <w:pPr>
      <w:ind w:left="720"/>
    </w:pPr>
  </w:style>
  <w:style w:type="paragraph" w:styleId="NoteHeading">
    <w:name w:val="Note Heading"/>
    <w:basedOn w:val="Normal"/>
    <w:next w:val="Normal"/>
    <w:link w:val="NoteHeadingChar"/>
    <w:uiPriority w:val="99"/>
    <w:semiHidden/>
    <w:unhideWhenUsed/>
    <w:rsid w:val="00AA18FF"/>
    <w:pPr>
      <w:spacing w:after="0" w:line="240" w:lineRule="auto"/>
    </w:pPr>
  </w:style>
  <w:style w:type="character" w:customStyle="1" w:styleId="NoteHeadingChar">
    <w:name w:val="Note Heading Char"/>
    <w:basedOn w:val="DefaultParagraphFont"/>
    <w:link w:val="NoteHeading"/>
    <w:uiPriority w:val="99"/>
    <w:semiHidden/>
    <w:rsid w:val="00AA18FF"/>
    <w:rPr>
      <w:sz w:val="22"/>
      <w:szCs w:val="22"/>
    </w:rPr>
  </w:style>
  <w:style w:type="paragraph" w:styleId="PlainText">
    <w:name w:val="Plain Text"/>
    <w:basedOn w:val="Normal"/>
    <w:link w:val="PlainTextChar"/>
    <w:uiPriority w:val="99"/>
    <w:semiHidden/>
    <w:unhideWhenUsed/>
    <w:rsid w:val="00AA18F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AA18FF"/>
    <w:rPr>
      <w:rFonts w:ascii="Consolas" w:hAnsi="Consolas" w:cs="Consolas"/>
      <w:sz w:val="21"/>
      <w:szCs w:val="21"/>
    </w:rPr>
  </w:style>
  <w:style w:type="paragraph" w:styleId="Quote">
    <w:name w:val="Quote"/>
    <w:basedOn w:val="Normal"/>
    <w:next w:val="Normal"/>
    <w:link w:val="QuoteChar"/>
    <w:uiPriority w:val="29"/>
    <w:qFormat/>
    <w:rsid w:val="00AA18FF"/>
    <w:rPr>
      <w:i/>
      <w:iCs/>
      <w:color w:val="000000" w:themeColor="text1"/>
    </w:rPr>
  </w:style>
  <w:style w:type="character" w:customStyle="1" w:styleId="QuoteChar">
    <w:name w:val="Quote Char"/>
    <w:basedOn w:val="DefaultParagraphFont"/>
    <w:link w:val="Quote"/>
    <w:uiPriority w:val="29"/>
    <w:rsid w:val="00AA18FF"/>
    <w:rPr>
      <w:i/>
      <w:iCs/>
      <w:color w:val="000000" w:themeColor="text1"/>
      <w:sz w:val="22"/>
      <w:szCs w:val="22"/>
    </w:rPr>
  </w:style>
  <w:style w:type="paragraph" w:styleId="Salutation">
    <w:name w:val="Salutation"/>
    <w:basedOn w:val="Normal"/>
    <w:next w:val="Normal"/>
    <w:link w:val="SalutationChar"/>
    <w:uiPriority w:val="99"/>
    <w:semiHidden/>
    <w:unhideWhenUsed/>
    <w:rsid w:val="00AA18FF"/>
  </w:style>
  <w:style w:type="character" w:customStyle="1" w:styleId="SalutationChar">
    <w:name w:val="Salutation Char"/>
    <w:basedOn w:val="DefaultParagraphFont"/>
    <w:link w:val="Salutation"/>
    <w:uiPriority w:val="99"/>
    <w:semiHidden/>
    <w:rsid w:val="00AA18FF"/>
    <w:rPr>
      <w:sz w:val="22"/>
      <w:szCs w:val="22"/>
    </w:rPr>
  </w:style>
  <w:style w:type="paragraph" w:styleId="Signature">
    <w:name w:val="Signature"/>
    <w:basedOn w:val="Normal"/>
    <w:link w:val="SignatureChar"/>
    <w:uiPriority w:val="99"/>
    <w:semiHidden/>
    <w:unhideWhenUsed/>
    <w:rsid w:val="00AA18FF"/>
    <w:pPr>
      <w:spacing w:after="0" w:line="240" w:lineRule="auto"/>
      <w:ind w:left="4320"/>
    </w:pPr>
  </w:style>
  <w:style w:type="character" w:customStyle="1" w:styleId="SignatureChar">
    <w:name w:val="Signature Char"/>
    <w:basedOn w:val="DefaultParagraphFont"/>
    <w:link w:val="Signature"/>
    <w:uiPriority w:val="99"/>
    <w:semiHidden/>
    <w:rsid w:val="00AA18FF"/>
    <w:rPr>
      <w:sz w:val="22"/>
      <w:szCs w:val="22"/>
    </w:rPr>
  </w:style>
  <w:style w:type="paragraph" w:styleId="Subtitle">
    <w:name w:val="Subtitle"/>
    <w:basedOn w:val="Normal"/>
    <w:next w:val="Normal"/>
    <w:link w:val="SubtitleChar"/>
    <w:uiPriority w:val="11"/>
    <w:qFormat/>
    <w:rsid w:val="00AA18F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A18FF"/>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AA18FF"/>
    <w:pPr>
      <w:spacing w:after="0"/>
      <w:ind w:left="220" w:hanging="220"/>
    </w:pPr>
  </w:style>
  <w:style w:type="paragraph" w:styleId="TableofFigures">
    <w:name w:val="table of figures"/>
    <w:basedOn w:val="Normal"/>
    <w:next w:val="Normal"/>
    <w:uiPriority w:val="99"/>
    <w:semiHidden/>
    <w:unhideWhenUsed/>
    <w:rsid w:val="00AA18FF"/>
    <w:pPr>
      <w:spacing w:after="0"/>
    </w:pPr>
  </w:style>
  <w:style w:type="paragraph" w:styleId="Title">
    <w:name w:val="Title"/>
    <w:basedOn w:val="Normal"/>
    <w:next w:val="Normal"/>
    <w:link w:val="TitleChar"/>
    <w:uiPriority w:val="10"/>
    <w:qFormat/>
    <w:rsid w:val="00AA18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18FF"/>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AA18F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A18FF"/>
    <w:pPr>
      <w:spacing w:after="100"/>
    </w:pPr>
  </w:style>
  <w:style w:type="paragraph" w:styleId="TOC2">
    <w:name w:val="toc 2"/>
    <w:basedOn w:val="Normal"/>
    <w:next w:val="Normal"/>
    <w:autoRedefine/>
    <w:uiPriority w:val="39"/>
    <w:semiHidden/>
    <w:unhideWhenUsed/>
    <w:rsid w:val="00AA18FF"/>
    <w:pPr>
      <w:spacing w:after="100"/>
      <w:ind w:left="220"/>
    </w:pPr>
  </w:style>
  <w:style w:type="paragraph" w:styleId="TOC3">
    <w:name w:val="toc 3"/>
    <w:basedOn w:val="Normal"/>
    <w:next w:val="Normal"/>
    <w:autoRedefine/>
    <w:uiPriority w:val="39"/>
    <w:semiHidden/>
    <w:unhideWhenUsed/>
    <w:rsid w:val="00AA18FF"/>
    <w:pPr>
      <w:spacing w:after="100"/>
      <w:ind w:left="440"/>
    </w:pPr>
  </w:style>
  <w:style w:type="paragraph" w:styleId="TOC4">
    <w:name w:val="toc 4"/>
    <w:basedOn w:val="Normal"/>
    <w:next w:val="Normal"/>
    <w:autoRedefine/>
    <w:uiPriority w:val="39"/>
    <w:semiHidden/>
    <w:unhideWhenUsed/>
    <w:rsid w:val="00AA18FF"/>
    <w:pPr>
      <w:spacing w:after="100"/>
      <w:ind w:left="660"/>
    </w:pPr>
  </w:style>
  <w:style w:type="paragraph" w:styleId="TOC5">
    <w:name w:val="toc 5"/>
    <w:basedOn w:val="Normal"/>
    <w:next w:val="Normal"/>
    <w:autoRedefine/>
    <w:uiPriority w:val="39"/>
    <w:semiHidden/>
    <w:unhideWhenUsed/>
    <w:rsid w:val="00AA18FF"/>
    <w:pPr>
      <w:spacing w:after="100"/>
      <w:ind w:left="880"/>
    </w:pPr>
  </w:style>
  <w:style w:type="paragraph" w:styleId="TOC6">
    <w:name w:val="toc 6"/>
    <w:basedOn w:val="Normal"/>
    <w:next w:val="Normal"/>
    <w:autoRedefine/>
    <w:uiPriority w:val="39"/>
    <w:semiHidden/>
    <w:unhideWhenUsed/>
    <w:rsid w:val="00AA18FF"/>
    <w:pPr>
      <w:spacing w:after="100"/>
      <w:ind w:left="1100"/>
    </w:pPr>
  </w:style>
  <w:style w:type="paragraph" w:styleId="TOC7">
    <w:name w:val="toc 7"/>
    <w:basedOn w:val="Normal"/>
    <w:next w:val="Normal"/>
    <w:autoRedefine/>
    <w:uiPriority w:val="39"/>
    <w:semiHidden/>
    <w:unhideWhenUsed/>
    <w:rsid w:val="00AA18FF"/>
    <w:pPr>
      <w:spacing w:after="100"/>
      <w:ind w:left="1320"/>
    </w:pPr>
  </w:style>
  <w:style w:type="paragraph" w:styleId="TOC8">
    <w:name w:val="toc 8"/>
    <w:basedOn w:val="Normal"/>
    <w:next w:val="Normal"/>
    <w:autoRedefine/>
    <w:uiPriority w:val="39"/>
    <w:semiHidden/>
    <w:unhideWhenUsed/>
    <w:rsid w:val="00AA18FF"/>
    <w:pPr>
      <w:spacing w:after="100"/>
      <w:ind w:left="1540"/>
    </w:pPr>
  </w:style>
  <w:style w:type="paragraph" w:styleId="TOC9">
    <w:name w:val="toc 9"/>
    <w:basedOn w:val="Normal"/>
    <w:next w:val="Normal"/>
    <w:autoRedefine/>
    <w:uiPriority w:val="39"/>
    <w:semiHidden/>
    <w:unhideWhenUsed/>
    <w:rsid w:val="00AA18FF"/>
    <w:pPr>
      <w:spacing w:after="100"/>
      <w:ind w:left="1760"/>
    </w:pPr>
  </w:style>
  <w:style w:type="paragraph" w:styleId="TOCHeading">
    <w:name w:val="TOC Heading"/>
    <w:basedOn w:val="Heading1"/>
    <w:next w:val="Normal"/>
    <w:uiPriority w:val="39"/>
    <w:semiHidden/>
    <w:unhideWhenUsed/>
    <w:qFormat/>
    <w:rsid w:val="00AA18FF"/>
    <w:pPr>
      <w:outlineLvl w:val="9"/>
    </w:pPr>
  </w:style>
  <w:style w:type="table" w:customStyle="1" w:styleId="TableGrid3">
    <w:name w:val="Table Grid3"/>
    <w:basedOn w:val="TableNormal"/>
    <w:next w:val="TableGrid"/>
    <w:uiPriority w:val="59"/>
    <w:rsid w:val="009A42C5"/>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chart" Target="charts/chart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2.xml"/><Relationship Id="rId42" Type="http://schemas.openxmlformats.org/officeDocument/2006/relationships/header" Target="header9.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header" Target="header7.xml"/><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70.png"/><Relationship Id="rId30" Type="http://schemas.openxmlformats.org/officeDocument/2006/relationships/image" Target="media/image15.png"/><Relationship Id="rId35" Type="http://schemas.openxmlformats.org/officeDocument/2006/relationships/header" Target="header3.xm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image" Target="media/image1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QC</Status>
    <Comments xmlns="0b238e83-9372-4dc9-ab67-e26d89b8ed15">Ready for final formatting and PDF
LG: Copyediting complete 10/15</Comment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1253D-4672-451F-B002-6720D4944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665786-B095-401E-899E-FC894F35A9A1}">
  <ds:schemaRefs>
    <ds:schemaRef ds:uri="http://schemas.microsoft.com/office/2006/metadata/longProperties"/>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2B2958E8-A048-4435-A89F-B38F8F311217}">
  <ds:schemaRefs>
    <ds:schemaRef ds:uri="http://purl.org/dc/elements/1.1/"/>
    <ds:schemaRef ds:uri="http://schemas.microsoft.com/office/2006/metadata/properties"/>
    <ds:schemaRef ds:uri="http://www.w3.org/XML/1998/namespace"/>
    <ds:schemaRef ds:uri="0b238e83-9372-4dc9-ab67-e26d89b8ed15"/>
    <ds:schemaRef ds:uri="http://schemas.openxmlformats.org/package/2006/metadata/core-properties"/>
    <ds:schemaRef ds:uri="http://purl.org/dc/terms/"/>
    <ds:schemaRef ds:uri="http://schemas.microsoft.com/office/2006/documentManagement/types"/>
    <ds:schemaRef ds:uri="http://purl.org/dc/dcmitype/"/>
    <ds:schemaRef ds:uri="http://schemas.microsoft.com/office/infopath/2007/PartnerControls"/>
  </ds:schemaRefs>
</ds:datastoreItem>
</file>

<file path=customXml/itemProps5.xml><?xml version="1.0" encoding="utf-8"?>
<ds:datastoreItem xmlns:ds="http://schemas.openxmlformats.org/officeDocument/2006/customXml" ds:itemID="{7C63A4F2-E43C-4900-AA8D-9D7CBEB7F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17</Pages>
  <Words>1978</Words>
  <Characters>11276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14</cp:revision>
  <cp:lastPrinted>2015-01-30T16:31:00Z</cp:lastPrinted>
  <dcterms:created xsi:type="dcterms:W3CDTF">2014-10-15T00:37:00Z</dcterms:created>
  <dcterms:modified xsi:type="dcterms:W3CDTF">2015-01-30T16:31:00Z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Draft 1</vt:lpwstr>
  </property>
  <property fmtid="{D5CDD505-2E9C-101B-9397-08002B2CF9AE}" pid="7" name="SortID">
    <vt:lpwstr>0</vt:lpwstr>
  </property>
  <property fmtid="{D5CDD505-2E9C-101B-9397-08002B2CF9AE}" pid="8" name="Comments">
    <vt:lpwstr>New fluency uploaded.</vt:lpwstr>
  </property>
</Properties>
</file>