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08A5B" w14:textId="77777777" w:rsidR="007E7811" w:rsidRDefault="00A928E1" w:rsidP="00FC039C">
      <w:pPr>
        <w:pStyle w:val="ny-h2"/>
      </w:pPr>
      <w:r>
        <w:t xml:space="preserve">Lesson </w:t>
      </w:r>
      <w:r w:rsidR="008B324C">
        <w:t>1</w:t>
      </w:r>
      <w:r w:rsidR="007B4426">
        <w:t>4</w:t>
      </w:r>
    </w:p>
    <w:p w14:paraId="3A3D22AA" w14:textId="461F21D7" w:rsidR="00FC039C" w:rsidRDefault="00462FD3" w:rsidP="00B75ED2">
      <w:pPr>
        <w:pStyle w:val="ny-h2-sub"/>
      </w:pPr>
      <w:r w:rsidRPr="00B75ED2">
        <w:t>Objective</w:t>
      </w:r>
      <w:r>
        <w:t xml:space="preserve">:  </w:t>
      </w:r>
      <w:r w:rsidR="007E7811">
        <w:t>Place f</w:t>
      </w:r>
      <w:r w:rsidR="007B4426" w:rsidRPr="0099446A">
        <w:t xml:space="preserve">ractions on </w:t>
      </w:r>
      <w:r w:rsidR="007B4426">
        <w:t>a</w:t>
      </w:r>
      <w:r w:rsidR="007E7811">
        <w:t xml:space="preserve"> number li</w:t>
      </w:r>
      <w:r w:rsidR="007B4426" w:rsidRPr="0099446A">
        <w:t>ne</w:t>
      </w:r>
      <w:r w:rsidR="007E7811">
        <w:t xml:space="preserve"> with e</w:t>
      </w:r>
      <w:r w:rsidR="007B4426">
        <w:t>ndpoints 0 and 1</w:t>
      </w:r>
      <w:r w:rsidR="007E7811">
        <w:t>.</w:t>
      </w:r>
    </w:p>
    <w:p w14:paraId="1323550D" w14:textId="77777777" w:rsidR="007E7811" w:rsidRPr="003A45A3" w:rsidRDefault="007E7811" w:rsidP="007E7811">
      <w:pPr>
        <w:pStyle w:val="NoSpacing"/>
      </w:pPr>
    </w:p>
    <w:p w14:paraId="3A3D22AB" w14:textId="77777777" w:rsidR="00FC039C" w:rsidRPr="003F1FB1" w:rsidRDefault="00FC039C" w:rsidP="00FC039C">
      <w:pPr>
        <w:pStyle w:val="ny-h4"/>
      </w:pPr>
      <w:r>
        <w:rPr>
          <w:noProof/>
          <w:shd w:val="clear" w:color="auto" w:fill="A0A0A0"/>
        </w:rPr>
        <w:drawing>
          <wp:anchor distT="0" distB="0" distL="114300" distR="114300" simplePos="0" relativeHeight="251646976" behindDoc="0" locked="0" layoutInCell="1" allowOverlap="1" wp14:anchorId="3A3D2358" wp14:editId="052F3D1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A3D22AC" w14:textId="63A7A1AE" w:rsidR="00995770" w:rsidRPr="003F1FB1" w:rsidRDefault="00995770" w:rsidP="00995770">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sidR="007E7811">
        <w:rPr>
          <w:rFonts w:eastAsia="Myriad Pro" w:cs="Myriad Pro"/>
          <w:color w:val="231F20"/>
        </w:rPr>
        <w:tab/>
      </w:r>
      <w:r>
        <w:rPr>
          <w:rFonts w:eastAsia="Myriad Pro" w:cs="Myriad Pro"/>
          <w:color w:val="231F20"/>
          <w:spacing w:val="2"/>
        </w:rPr>
        <w:t>(</w:t>
      </w:r>
      <w:r w:rsidR="009103B4">
        <w:rPr>
          <w:rFonts w:eastAsia="Myriad Pro" w:cs="Myriad Pro"/>
          <w:color w:val="231F20"/>
          <w:spacing w:val="2"/>
        </w:rPr>
        <w:t>12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3A3D22AD" w14:textId="6095F27A" w:rsidR="00995770" w:rsidRPr="007B03B6" w:rsidRDefault="00995770" w:rsidP="00995770">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Pr>
          <w:rFonts w:eastAsia="Myriad Pro" w:cs="Myriad Pro"/>
          <w:color w:val="231F20"/>
          <w:spacing w:val="-2"/>
        </w:rPr>
        <w:t>pplication Problem</w:t>
      </w:r>
      <w:r w:rsidR="007E7811">
        <w:rPr>
          <w:rFonts w:eastAsia="Myriad Pro" w:cs="Myriad Pro"/>
          <w:color w:val="231F20"/>
          <w:spacing w:val="-2"/>
        </w:rPr>
        <w:tab/>
      </w:r>
      <w:r>
        <w:rPr>
          <w:rFonts w:eastAsia="Myriad Pro" w:cs="Myriad Pro"/>
          <w:color w:val="231F20"/>
          <w:spacing w:val="-2"/>
        </w:rPr>
        <w:t>(</w:t>
      </w:r>
      <w:r w:rsidR="00F50920">
        <w:rPr>
          <w:rFonts w:eastAsia="Myriad Pro" w:cs="Myriad Pro"/>
          <w:color w:val="231F20"/>
          <w:spacing w:val="-2"/>
        </w:rPr>
        <w:t>7</w:t>
      </w:r>
      <w:r w:rsidR="006A1288">
        <w:rPr>
          <w:rFonts w:eastAsia="Myriad Pro" w:cs="Myriad Pro"/>
          <w:color w:val="231F20"/>
          <w:spacing w:val="-2"/>
        </w:rPr>
        <w:t xml:space="preserve"> minutes)</w:t>
      </w:r>
    </w:p>
    <w:p w14:paraId="3A3D22AE" w14:textId="73841D3D" w:rsidR="00995770" w:rsidRDefault="00995770" w:rsidP="00995770">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sidR="007E7811">
        <w:rPr>
          <w:rFonts w:eastAsia="Myriad Pro" w:cs="Myriad Pro"/>
          <w:color w:val="231F20"/>
          <w:spacing w:val="-2"/>
        </w:rPr>
        <w:tab/>
      </w:r>
      <w:r>
        <w:rPr>
          <w:rFonts w:eastAsia="Myriad Pro" w:cs="Myriad Pro"/>
          <w:color w:val="231F20"/>
          <w:spacing w:val="-2"/>
        </w:rPr>
        <w:t>(</w:t>
      </w:r>
      <w:r w:rsidR="009103B4">
        <w:rPr>
          <w:rFonts w:eastAsia="Myriad Pro" w:cs="Myriad Pro"/>
          <w:color w:val="231F20"/>
          <w:spacing w:val="-2"/>
        </w:rPr>
        <w:t>33</w:t>
      </w:r>
      <w:r w:rsidRPr="003F1FB1">
        <w:rPr>
          <w:rFonts w:eastAsia="Myriad Pro" w:cs="Myriad Pro"/>
          <w:color w:val="231F20"/>
          <w:spacing w:val="-2"/>
        </w:rPr>
        <w:t xml:space="preserve"> minutes)</w:t>
      </w:r>
    </w:p>
    <w:p w14:paraId="3A3D22AF" w14:textId="1BC9AD24" w:rsidR="00995770" w:rsidRPr="003F1FB1" w:rsidRDefault="00995770" w:rsidP="00995770">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7E7811">
        <w:rPr>
          <w:rFonts w:eastAsia="Myriad Pro" w:cs="Myriad Pro"/>
          <w:color w:val="231F20"/>
          <w:spacing w:val="-2"/>
        </w:rPr>
        <w:tab/>
      </w:r>
      <w:r>
        <w:rPr>
          <w:rFonts w:eastAsia="Myriad Pro" w:cs="Myriad Pro"/>
          <w:color w:val="231F20"/>
          <w:spacing w:val="-2"/>
        </w:rPr>
        <w:t>(</w:t>
      </w:r>
      <w:r w:rsidR="009103B4">
        <w:rPr>
          <w:rFonts w:eastAsia="Myriad Pro" w:cs="Myriad Pro"/>
          <w:color w:val="231F20"/>
          <w:spacing w:val="-2"/>
        </w:rPr>
        <w:t>8</w:t>
      </w:r>
      <w:r w:rsidR="006A1288">
        <w:rPr>
          <w:rFonts w:eastAsia="Myriad Pro" w:cs="Myriad Pro"/>
          <w:color w:val="231F20"/>
          <w:spacing w:val="-2"/>
        </w:rPr>
        <w:t xml:space="preserve"> minutes)</w:t>
      </w:r>
    </w:p>
    <w:p w14:paraId="3A3D22B0" w14:textId="76E38633" w:rsidR="00995770" w:rsidRDefault="00995770" w:rsidP="00995770">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 xml:space="preserve">Total </w:t>
      </w:r>
      <w:r w:rsidR="00CB60AE">
        <w:rPr>
          <w:rFonts w:eastAsia="Myriad Pro" w:cs="Myriad Pro"/>
          <w:b/>
          <w:color w:val="231F20"/>
          <w:spacing w:val="-2"/>
        </w:rPr>
        <w:t>Time</w:t>
      </w:r>
      <w:r w:rsidR="007E7811">
        <w:rPr>
          <w:rFonts w:eastAsia="Myriad Pro" w:cs="Myriad Pro"/>
          <w:b/>
          <w:color w:val="231F20"/>
          <w:spacing w:val="-2"/>
        </w:rPr>
        <w:tab/>
      </w:r>
      <w:r w:rsidRPr="00A934C4">
        <w:rPr>
          <w:rFonts w:eastAsia="Myriad Pro" w:cs="Myriad Pro"/>
          <w:b/>
          <w:color w:val="231F20"/>
          <w:spacing w:val="-2"/>
        </w:rPr>
        <w:t>(60 minutes)</w:t>
      </w:r>
    </w:p>
    <w:p w14:paraId="3A3D22B1" w14:textId="77777777" w:rsidR="00995770" w:rsidRPr="003A45A3" w:rsidRDefault="00995770" w:rsidP="00995770">
      <w:pPr>
        <w:pStyle w:val="ny-h3-boxed"/>
      </w:pPr>
      <w:r w:rsidRPr="003A45A3">
        <w:t xml:space="preserve">Fluency </w:t>
      </w:r>
      <w:proofErr w:type="gramStart"/>
      <w:r w:rsidRPr="003A45A3">
        <w:t>Practice</w:t>
      </w:r>
      <w:r>
        <w:t xml:space="preserve">  (</w:t>
      </w:r>
      <w:proofErr w:type="gramEnd"/>
      <w:r w:rsidR="009103B4">
        <w:t>12</w:t>
      </w:r>
      <w:r>
        <w:t xml:space="preserve"> minutes)</w:t>
      </w:r>
    </w:p>
    <w:p w14:paraId="3A3D22B2" w14:textId="77777777" w:rsidR="009103B4" w:rsidRDefault="009103B4" w:rsidP="009103B4">
      <w:pPr>
        <w:pStyle w:val="ny-bullet-list"/>
      </w:pPr>
      <w:r>
        <w:t xml:space="preserve">Division </w:t>
      </w:r>
      <w:r w:rsidR="00CB60AE">
        <w:t xml:space="preserve"> </w:t>
      </w:r>
      <w:r w:rsidRPr="00CB60AE">
        <w:rPr>
          <w:b/>
        </w:rPr>
        <w:t>3.OA.2</w:t>
      </w:r>
      <w:r>
        <w:tab/>
      </w:r>
      <w:r>
        <w:tab/>
      </w:r>
      <w:r>
        <w:tab/>
      </w:r>
      <w:r>
        <w:tab/>
        <w:t>(8 minutes)</w:t>
      </w:r>
    </w:p>
    <w:p w14:paraId="74324251" w14:textId="545F2053" w:rsidR="00F4189B" w:rsidRDefault="00F4189B" w:rsidP="00F4189B">
      <w:pPr>
        <w:pStyle w:val="ny-bullet-list"/>
      </w:pPr>
      <w:r>
        <w:rPr>
          <w:noProof/>
        </w:rPr>
        <w:t>Counting</w:t>
      </w:r>
      <w:r w:rsidR="00FB411A">
        <w:rPr>
          <w:noProof/>
        </w:rPr>
        <w:t xml:space="preserve"> by Fractional Units</w:t>
      </w:r>
      <w:r>
        <w:rPr>
          <w:noProof/>
        </w:rPr>
        <w:t xml:space="preserve"> </w:t>
      </w:r>
      <w:r>
        <w:t xml:space="preserve"> </w:t>
      </w:r>
      <w:r w:rsidRPr="00CB60AE">
        <w:rPr>
          <w:b/>
        </w:rPr>
        <w:t>3.NF.1, 3.NF.3</w:t>
      </w:r>
      <w:r>
        <w:tab/>
        <w:t>(3 minutes)</w:t>
      </w:r>
    </w:p>
    <w:p w14:paraId="3A3D22B3" w14:textId="34543B8E" w:rsidR="009103B4" w:rsidRDefault="009103B4" w:rsidP="009103B4">
      <w:pPr>
        <w:pStyle w:val="ny-bullet-list"/>
      </w:pPr>
      <w:r>
        <w:rPr>
          <w:noProof/>
        </w:rPr>
        <w:t>Unit Fractions in 1 Whole</w:t>
      </w:r>
      <w:r>
        <w:t xml:space="preserve"> </w:t>
      </w:r>
      <w:r w:rsidR="00CB60AE">
        <w:t xml:space="preserve"> </w:t>
      </w:r>
      <w:r w:rsidRPr="00CB60AE">
        <w:rPr>
          <w:b/>
        </w:rPr>
        <w:t>3.NF.1</w:t>
      </w:r>
      <w:r>
        <w:tab/>
      </w:r>
      <w:r>
        <w:tab/>
        <w:t>(1 minute)</w:t>
      </w:r>
    </w:p>
    <w:p w14:paraId="129C94BC" w14:textId="1C02A892" w:rsidR="007108B0" w:rsidRDefault="00F50920" w:rsidP="00CB60AE">
      <w:pPr>
        <w:pStyle w:val="ny-h4"/>
        <w:tabs>
          <w:tab w:val="left" w:pos="6480"/>
        </w:tabs>
        <w:spacing w:before="360"/>
      </w:pPr>
      <w:proofErr w:type="gramStart"/>
      <w:r>
        <w:rPr>
          <w:noProof/>
        </w:rPr>
        <w:t>Division</w:t>
      </w:r>
      <w:r>
        <w:t xml:space="preserve">  (</w:t>
      </w:r>
      <w:proofErr w:type="gramEnd"/>
      <w:r>
        <w:t>8 minutes)</w:t>
      </w:r>
    </w:p>
    <w:p w14:paraId="453A508D" w14:textId="677980E3" w:rsidR="007108B0" w:rsidRDefault="007108B0" w:rsidP="00563354">
      <w:pPr>
        <w:pStyle w:val="ny-materials"/>
      </w:pPr>
      <w:r>
        <w:t>Materials:</w:t>
      </w:r>
      <w:r w:rsidR="00A83350">
        <w:tab/>
      </w:r>
      <w:r>
        <w:t xml:space="preserve">(T) </w:t>
      </w:r>
      <w:proofErr w:type="gramStart"/>
      <w:r>
        <w:t xml:space="preserve">Timer </w:t>
      </w:r>
      <w:r w:rsidR="00563354">
        <w:t xml:space="preserve"> </w:t>
      </w:r>
      <w:r>
        <w:t>(</w:t>
      </w:r>
      <w:proofErr w:type="gramEnd"/>
      <w:r>
        <w:t xml:space="preserve">S) </w:t>
      </w:r>
      <w:r w:rsidR="00946441">
        <w:t>Personal white board</w:t>
      </w:r>
      <w:r>
        <w:t xml:space="preserve"> or paper</w:t>
      </w:r>
    </w:p>
    <w:p w14:paraId="7351B124" w14:textId="5645DF36" w:rsidR="00946441" w:rsidRDefault="00946441" w:rsidP="00710CEB">
      <w:pPr>
        <w:pStyle w:val="ny-materials"/>
        <w:ind w:left="990" w:right="30" w:hanging="990"/>
      </w:pPr>
      <w:r w:rsidRPr="00342D6F">
        <w:t xml:space="preserve">Note:  </w:t>
      </w:r>
      <w:r>
        <w:t>This activity</w:t>
      </w:r>
      <w:r w:rsidRPr="00342D6F">
        <w:t xml:space="preserve"> </w:t>
      </w:r>
      <w:r>
        <w:t>supports</w:t>
      </w:r>
      <w:r w:rsidR="004A3690">
        <w:t xml:space="preserve"> fluency with</w:t>
      </w:r>
      <w:r>
        <w:t xml:space="preserve"> division facts.</w:t>
      </w:r>
    </w:p>
    <w:p w14:paraId="3A3D22B6" w14:textId="6542E21D" w:rsidR="00F50920" w:rsidRDefault="00CB60AE" w:rsidP="00F50920">
      <w:pPr>
        <w:pStyle w:val="ny-list-idented"/>
      </w:pPr>
      <w:r>
        <w:t>T:</w:t>
      </w:r>
      <w:r>
        <w:tab/>
      </w:r>
      <w:r w:rsidR="00F50920">
        <w:t xml:space="preserve">Write as many </w:t>
      </w:r>
      <w:r w:rsidR="008472BC">
        <w:t xml:space="preserve">different </w:t>
      </w:r>
      <w:r w:rsidR="00F50920">
        <w:t xml:space="preserve">division facts as you can in the next </w:t>
      </w:r>
      <w:r w:rsidR="00703F14">
        <w:t>three</w:t>
      </w:r>
      <w:r w:rsidR="00F50920">
        <w:t xml:space="preserve"> minutes. </w:t>
      </w:r>
      <w:r>
        <w:t xml:space="preserve"> </w:t>
      </w:r>
      <w:r w:rsidR="00F50920">
        <w:t xml:space="preserve">Take your mark, get set, </w:t>
      </w:r>
      <w:proofErr w:type="gramStart"/>
      <w:r w:rsidR="00F50920">
        <w:t>go</w:t>
      </w:r>
      <w:proofErr w:type="gramEnd"/>
      <w:r w:rsidR="00703F14">
        <w:t>!</w:t>
      </w:r>
    </w:p>
    <w:p w14:paraId="3A3D22B7" w14:textId="1055E988" w:rsidR="00F50920" w:rsidRDefault="00CB60AE" w:rsidP="00CB60AE">
      <w:pPr>
        <w:pStyle w:val="ny-list-idented"/>
        <w:tabs>
          <w:tab w:val="left" w:pos="6480"/>
        </w:tabs>
      </w:pPr>
      <w:r>
        <w:t>S:</w:t>
      </w:r>
      <w:r>
        <w:tab/>
      </w:r>
      <w:r w:rsidR="00F50920">
        <w:t>(</w:t>
      </w:r>
      <w:r w:rsidR="00554981">
        <w:t>W</w:t>
      </w:r>
      <w:r w:rsidR="00F50920">
        <w:t>ork independently.)</w:t>
      </w:r>
    </w:p>
    <w:p w14:paraId="3A3D22B8" w14:textId="7639898E" w:rsidR="00F50920" w:rsidRDefault="00CB60AE" w:rsidP="00F50920">
      <w:pPr>
        <w:pStyle w:val="ny-list-idented"/>
      </w:pPr>
      <w:r>
        <w:t>T:</w:t>
      </w:r>
      <w:r>
        <w:tab/>
      </w:r>
      <w:r w:rsidR="00C90D15">
        <w:t>(At three</w:t>
      </w:r>
      <w:r w:rsidR="005D596D">
        <w:t xml:space="preserve"> minutes</w:t>
      </w:r>
      <w:r w:rsidR="00B75ED2">
        <w:t>.</w:t>
      </w:r>
      <w:r w:rsidR="005D596D">
        <w:t>)</w:t>
      </w:r>
      <w:r w:rsidR="00A61385">
        <w:t xml:space="preserve">  </w:t>
      </w:r>
      <w:r w:rsidR="00F50920">
        <w:t>Share your work with your partner.</w:t>
      </w:r>
      <w:r>
        <w:t xml:space="preserve"> </w:t>
      </w:r>
      <w:r w:rsidR="00F50920">
        <w:t xml:space="preserve"> Check to see if </w:t>
      </w:r>
      <w:r w:rsidR="00554981">
        <w:t xml:space="preserve">your partner’s </w:t>
      </w:r>
      <w:r w:rsidR="00F50920">
        <w:t>problems are correct.</w:t>
      </w:r>
    </w:p>
    <w:p w14:paraId="1E3E518A" w14:textId="26F256BA" w:rsidR="00554981" w:rsidRDefault="00554981" w:rsidP="00F50920">
      <w:pPr>
        <w:pStyle w:val="ny-list-idented"/>
      </w:pPr>
      <w:r>
        <w:t>S:</w:t>
      </w:r>
      <w:r>
        <w:tab/>
        <w:t>(Work with a partner.)</w:t>
      </w:r>
    </w:p>
    <w:p w14:paraId="3A3D22B9" w14:textId="51E96014" w:rsidR="00F50920" w:rsidRDefault="00F50920" w:rsidP="00590511">
      <w:pPr>
        <w:pStyle w:val="ny-list-idented"/>
        <w:ind w:right="30"/>
      </w:pPr>
      <w:r>
        <w:t>T:</w:t>
      </w:r>
      <w:r>
        <w:tab/>
        <w:t xml:space="preserve">Try again for </w:t>
      </w:r>
      <w:r w:rsidR="00C90D15">
        <w:t>three</w:t>
      </w:r>
      <w:r>
        <w:t xml:space="preserve"> minutes. </w:t>
      </w:r>
      <w:r w:rsidR="00CB60AE">
        <w:t xml:space="preserve"> </w:t>
      </w:r>
      <w:r>
        <w:t xml:space="preserve">Take your mark, get set, </w:t>
      </w:r>
      <w:proofErr w:type="gramStart"/>
      <w:r>
        <w:t>go</w:t>
      </w:r>
      <w:proofErr w:type="gramEnd"/>
      <w:r w:rsidR="00703F14">
        <w:t>!</w:t>
      </w:r>
    </w:p>
    <w:p w14:paraId="25BBBF2E" w14:textId="3CCC082C" w:rsidR="00554981" w:rsidRDefault="00554981" w:rsidP="00710CEB">
      <w:pPr>
        <w:pStyle w:val="ny-list-idented"/>
        <w:tabs>
          <w:tab w:val="left" w:pos="6480"/>
        </w:tabs>
        <w:ind w:right="30"/>
      </w:pPr>
      <w:r>
        <w:t>S:</w:t>
      </w:r>
      <w:r>
        <w:tab/>
        <w:t>(Work independently.)</w:t>
      </w:r>
    </w:p>
    <w:p w14:paraId="3A3D22BA" w14:textId="1143D584" w:rsidR="00F50920" w:rsidRDefault="00CB60AE" w:rsidP="00590511">
      <w:pPr>
        <w:pStyle w:val="ny-list-idented"/>
        <w:ind w:right="30"/>
      </w:pPr>
      <w:r>
        <w:t>T:</w:t>
      </w:r>
      <w:r>
        <w:tab/>
      </w:r>
      <w:r w:rsidR="00554981">
        <w:t xml:space="preserve">(At three minutes.)  </w:t>
      </w:r>
      <w:r w:rsidR="00F50920">
        <w:t xml:space="preserve">Check your work with your partner. </w:t>
      </w:r>
      <w:r>
        <w:t xml:space="preserve"> Tell </w:t>
      </w:r>
      <w:r w:rsidR="00554981">
        <w:t xml:space="preserve">your partner </w:t>
      </w:r>
      <w:r w:rsidR="00F50920">
        <w:t>what division facts are easy for you.</w:t>
      </w:r>
    </w:p>
    <w:p w14:paraId="2A1CC553" w14:textId="7D349476" w:rsidR="00554981" w:rsidRDefault="00554981" w:rsidP="00710CEB">
      <w:pPr>
        <w:pStyle w:val="ny-list-idented"/>
        <w:ind w:right="30"/>
      </w:pPr>
      <w:r>
        <w:t>S:</w:t>
      </w:r>
      <w:r>
        <w:tab/>
        <w:t>(Work with a partner.)</w:t>
      </w:r>
    </w:p>
    <w:p w14:paraId="14015449" w14:textId="21C9DE32" w:rsidR="001B27DA" w:rsidRDefault="009103B4" w:rsidP="00710CEB">
      <w:pPr>
        <w:pStyle w:val="ny-list-idented"/>
        <w:ind w:right="30"/>
      </w:pPr>
      <w:r>
        <w:t>T:</w:t>
      </w:r>
      <w:r w:rsidR="00CB60AE">
        <w:tab/>
      </w:r>
      <w:r>
        <w:t>Who improved?</w:t>
      </w:r>
      <w:r w:rsidR="005D596D">
        <w:t xml:space="preserve"> </w:t>
      </w:r>
      <w:r w:rsidR="00CB60AE">
        <w:t xml:space="preserve"> </w:t>
      </w:r>
      <w:r w:rsidR="005D596D">
        <w:t xml:space="preserve">How did you improve? </w:t>
      </w:r>
      <w:r w:rsidR="00CB60AE">
        <w:t xml:space="preserve"> </w:t>
      </w:r>
      <w:r w:rsidR="005D596D">
        <w:t>What helped you do more problems correctly?</w:t>
      </w:r>
    </w:p>
    <w:p w14:paraId="51910CE2" w14:textId="77777777" w:rsidR="00C00AA7" w:rsidRDefault="00C00AA7" w:rsidP="00CB60AE">
      <w:pPr>
        <w:pStyle w:val="ny-h4"/>
        <w:spacing w:before="360"/>
        <w:ind w:right="4075"/>
      </w:pPr>
    </w:p>
    <w:p w14:paraId="3A3D22BC" w14:textId="5DF3718C" w:rsidR="00995770" w:rsidRPr="005D133F" w:rsidRDefault="00E1738A" w:rsidP="008B2819">
      <w:pPr>
        <w:pStyle w:val="ny-h4"/>
        <w:rPr>
          <w:noProof/>
        </w:rPr>
      </w:pPr>
      <w:r>
        <w:rPr>
          <w:noProof/>
        </w:rPr>
        <w:lastRenderedPageBreak/>
        <mc:AlternateContent>
          <mc:Choice Requires="wps">
            <w:drawing>
              <wp:anchor distT="0" distB="0" distL="114300" distR="114300" simplePos="0" relativeHeight="251650048" behindDoc="1" locked="0" layoutInCell="1" allowOverlap="1" wp14:anchorId="3A3D235B" wp14:editId="004667C2">
                <wp:simplePos x="0" y="0"/>
                <wp:positionH relativeFrom="column">
                  <wp:posOffset>4111625</wp:posOffset>
                </wp:positionH>
                <wp:positionV relativeFrom="paragraph">
                  <wp:posOffset>200025</wp:posOffset>
                </wp:positionV>
                <wp:extent cx="2066544" cy="2478024"/>
                <wp:effectExtent l="0" t="0" r="0" b="0"/>
                <wp:wrapTight wrapText="left">
                  <wp:wrapPolygon edited="0">
                    <wp:start x="0" y="0"/>
                    <wp:lineTo x="0" y="21423"/>
                    <wp:lineTo x="21308" y="21423"/>
                    <wp:lineTo x="21308" y="0"/>
                    <wp:lineTo x="0" y="0"/>
                  </wp:wrapPolygon>
                </wp:wrapTight>
                <wp:docPr id="17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78024"/>
                        </a:xfrm>
                        <a:prstGeom prst="rect">
                          <a:avLst/>
                        </a:prstGeom>
                        <a:solidFill>
                          <a:srgbClr val="F6F6F1"/>
                        </a:solidFill>
                        <a:ln>
                          <a:noFill/>
                        </a:ln>
                        <a:effectLst/>
                        <a:extLst/>
                      </wps:spPr>
                      <wps:txbx>
                        <w:txbxContent>
                          <w:p w14:paraId="3A3D238A" w14:textId="77777777" w:rsidR="004A3690" w:rsidRPr="00922BE9" w:rsidRDefault="004A3690" w:rsidP="00995770">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4A3690" w:rsidRPr="00521BDE" w14:paraId="3A3D238E" w14:textId="77777777" w:rsidTr="00CD3968">
                              <w:trPr>
                                <w:trHeight w:val="680"/>
                              </w:trPr>
                              <w:tc>
                                <w:tcPr>
                                  <w:tcW w:w="608" w:type="dxa"/>
                                  <w:shd w:val="clear" w:color="auto" w:fill="auto"/>
                                  <w:tcMar>
                                    <w:left w:w="0" w:type="dxa"/>
                                    <w:right w:w="0" w:type="dxa"/>
                                  </w:tcMar>
                                </w:tcPr>
                                <w:p w14:paraId="3A3D238B" w14:textId="77777777" w:rsidR="004A3690" w:rsidRPr="00712F60" w:rsidRDefault="004A3690" w:rsidP="00CD3968">
                                  <w:pPr>
                                    <w:spacing w:after="0" w:line="240" w:lineRule="auto"/>
                                    <w:rPr>
                                      <w:sz w:val="18"/>
                                      <w:szCs w:val="18"/>
                                    </w:rPr>
                                  </w:pPr>
                                  <w:r>
                                    <w:rPr>
                                      <w:noProof/>
                                      <w:sz w:val="18"/>
                                      <w:szCs w:val="18"/>
                                    </w:rPr>
                                    <w:drawing>
                                      <wp:inline distT="0" distB="0" distL="0" distR="0" wp14:anchorId="3A3D23E9" wp14:editId="3A3D23EA">
                                        <wp:extent cx="250190" cy="348615"/>
                                        <wp:effectExtent l="0" t="0" r="3810" b="698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348615"/>
                                                </a:xfrm>
                                                <a:prstGeom prst="rect">
                                                  <a:avLst/>
                                                </a:prstGeom>
                                                <a:noFill/>
                                                <a:ln>
                                                  <a:noFill/>
                                                </a:ln>
                                              </pic:spPr>
                                            </pic:pic>
                                          </a:graphicData>
                                        </a:graphic>
                                      </wp:inline>
                                    </w:drawing>
                                  </w:r>
                                </w:p>
                              </w:tc>
                              <w:tc>
                                <w:tcPr>
                                  <w:tcW w:w="2301" w:type="dxa"/>
                                  <w:shd w:val="clear" w:color="auto" w:fill="auto"/>
                                  <w:tcMar>
                                    <w:left w:w="0" w:type="dxa"/>
                                    <w:right w:w="0" w:type="dxa"/>
                                  </w:tcMar>
                                </w:tcPr>
                                <w:p w14:paraId="2B097982" w14:textId="77777777" w:rsidR="004A3690" w:rsidRDefault="004A3690" w:rsidP="006A1288">
                                  <w:pPr>
                                    <w:pStyle w:val="ny-callout-hdr"/>
                                  </w:pPr>
                                  <w:r>
                                    <w:t xml:space="preserve">NOTES ON </w:t>
                                  </w:r>
                                  <w:r>
                                    <w:br/>
                                    <w:t xml:space="preserve">MULTIPLE MEANS </w:t>
                                  </w:r>
                                </w:p>
                                <w:p w14:paraId="3A3D238D" w14:textId="68E26BB3" w:rsidR="004A3690" w:rsidRPr="00712F60" w:rsidRDefault="006233B4" w:rsidP="006A1288">
                                  <w:pPr>
                                    <w:pStyle w:val="ny-callout-hdr"/>
                                  </w:pPr>
                                  <w:r>
                                    <w:t xml:space="preserve">OF </w:t>
                                  </w:r>
                                  <w:r w:rsidR="004A3690">
                                    <w:t xml:space="preserve">ENGAGEMENT:  </w:t>
                                  </w:r>
                                </w:p>
                              </w:tc>
                            </w:tr>
                            <w:tr w:rsidR="004A3690" w:rsidRPr="00521BDE" w14:paraId="3A3D2394" w14:textId="77777777" w:rsidTr="00CD3968">
                              <w:tc>
                                <w:tcPr>
                                  <w:tcW w:w="2909" w:type="dxa"/>
                                  <w:gridSpan w:val="2"/>
                                  <w:shd w:val="clear" w:color="auto" w:fill="auto"/>
                                  <w:tcMar>
                                    <w:left w:w="0" w:type="dxa"/>
                                    <w:right w:w="0" w:type="dxa"/>
                                  </w:tcMar>
                                </w:tcPr>
                                <w:p w14:paraId="3A3D238F" w14:textId="77777777" w:rsidR="004A3690" w:rsidRDefault="004A3690" w:rsidP="00F4189B">
                                  <w:pPr>
                                    <w:pStyle w:val="ny-callout-text"/>
                                    <w:numPr>
                                      <w:ilvl w:val="0"/>
                                      <w:numId w:val="42"/>
                                    </w:numPr>
                                    <w:ind w:left="270" w:hanging="270"/>
                                  </w:pPr>
                                  <w:r w:rsidRPr="005F6465">
                                    <w:t xml:space="preserve">Change directions so that the sequence </w:t>
                                  </w:r>
                                  <w:r>
                                    <w:t>stays unpredictable.</w:t>
                                  </w:r>
                                </w:p>
                                <w:p w14:paraId="3A3D2390" w14:textId="77777777" w:rsidR="004A3690" w:rsidRDefault="004A3690" w:rsidP="00F4189B">
                                  <w:pPr>
                                    <w:pStyle w:val="ny-callout-text"/>
                                    <w:numPr>
                                      <w:ilvl w:val="0"/>
                                      <w:numId w:val="42"/>
                                    </w:numPr>
                                    <w:ind w:left="270" w:hanging="270"/>
                                  </w:pPr>
                                  <w:r w:rsidRPr="005F6465">
                                    <w:t xml:space="preserve">React to misunderstandings by </w:t>
                                  </w:r>
                                  <w:r>
                                    <w:t>repeating</w:t>
                                  </w:r>
                                  <w:r w:rsidRPr="005F6465">
                                    <w:t xml:space="preserve"> transitions </w:t>
                                  </w:r>
                                  <w:r>
                                    <w:t>until mastery.</w:t>
                                  </w:r>
                                </w:p>
                                <w:p w14:paraId="3A3D2391" w14:textId="77777777" w:rsidR="004A3690" w:rsidRDefault="004A3690" w:rsidP="00F4189B">
                                  <w:pPr>
                                    <w:pStyle w:val="ny-callout-text"/>
                                    <w:numPr>
                                      <w:ilvl w:val="0"/>
                                      <w:numId w:val="42"/>
                                    </w:numPr>
                                    <w:ind w:left="270" w:hanging="270"/>
                                  </w:pPr>
                                  <w:r>
                                    <w:t>Support by recording on a number line as students count.</w:t>
                                  </w:r>
                                </w:p>
                                <w:p w14:paraId="3A3D2393" w14:textId="4769EDCE" w:rsidR="004A3690" w:rsidRPr="00F4189B" w:rsidRDefault="004A3690" w:rsidP="00CD3968">
                                  <w:pPr>
                                    <w:pStyle w:val="ny-callout-text"/>
                                    <w:numPr>
                                      <w:ilvl w:val="0"/>
                                      <w:numId w:val="42"/>
                                    </w:numPr>
                                    <w:ind w:left="270" w:hanging="270"/>
                                  </w:pPr>
                                  <w:r>
                                    <w:t>Extend by having students say “1” or “1 whole” instead of a fraction (</w:t>
                                  </w:r>
                                  <w:r w:rsidR="00703F14">
                                    <w:t>e</w:t>
                                  </w:r>
                                  <w:r>
                                    <w:t>.g., “</w:t>
                                  </w:r>
                                  <w:r w:rsidR="00703F14">
                                    <w:t>…</w:t>
                                  </w:r>
                                  <w:r>
                                    <w:t xml:space="preserve">6 eighths, 7 eighths, 1, </w:t>
                                  </w:r>
                                  <w:r w:rsidR="006233B4">
                                    <w:br/>
                                  </w:r>
                                  <w:r>
                                    <w:t>7 eighths, 6 eighths</w:t>
                                  </w:r>
                                  <w:r w:rsidR="00703F14">
                                    <w:t>…</w:t>
                                  </w:r>
                                  <w:r>
                                    <w:t>”)</w:t>
                                  </w:r>
                                  <w:r w:rsidR="00703F14">
                                    <w:t>.</w:t>
                                  </w:r>
                                  <w:r>
                                    <w:t xml:space="preserve"> </w:t>
                                  </w:r>
                                </w:p>
                              </w:tc>
                            </w:tr>
                          </w:tbl>
                          <w:p w14:paraId="3A3D2395" w14:textId="77777777" w:rsidR="004A3690" w:rsidRPr="002E22CF" w:rsidRDefault="004A3690" w:rsidP="0099577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4" o:spid="_x0000_s1026" type="#_x0000_t202" style="position:absolute;margin-left:323.75pt;margin-top:15.75pt;width:162.7pt;height:19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w2VwIAAKYEAAAOAAAAZHJzL2Uyb0RvYy54bWysVFtv2jAUfp+0/2D5feQyClVEqBgV0yTU&#10;VoKqz8ZxiDXHx7MNCfv1O3agdN2epgnJnMt37udkdte3ihyFdRJ0SbNRSonQHCqp9yV93q4+3VLi&#10;PNMVU6BFSU/C0bv5xw+zzhQihwZUJSxBJ9oVnSlp470pksTxRrTMjcAIjcoabMs8snafVJZ16L1V&#10;SZ6mk6QDWxkLXDiH0vtBSefRf10L7h/r2glPVEkxNx9fG99deJP5jBV7y0wj+TkN9g9ZtExqDPrq&#10;6p55Rg5W/uGqldyCg9qPOLQJ1LXkItaA1WTpu2o2DTMi1oLNcea1Te7/ueUPxydLZIWzm36mRLMW&#10;h7QVvSdfoCfZdBw61BlXIHBjEOp7VCA6VuvMGvh3h5DkDWYwcIgOHelr24Z/rJWgIQ7h9Nr4EIej&#10;ME8nk5vxmBKOunw8vU3zGDi5mhvr/FcBLQlESS1ONqbAjmvnQwKsuEBCNAdKViupVGTsfrdUlhwZ&#10;bsFqgr8slIUmv8GUDmANwWxQDxIR92gIwwrM+RwxlDxUGSjf73q0CuQOqhO2ysKwbs7wlcSs18z5&#10;J2Zxv7AJeDP+EZ9aQVdSOFOUNGB//k0e8Dh21FLS4b6W1P04MCsoUd80LkSWT9M0bHjkkLCDOM0m&#10;QbyL3PhmmiOjD+0SsBUZ3qbhkQwGXl3I2kL7goe1CDFRxTTHyCX1F3LphxvCw+RisYggXGjD/Fpv&#10;DL/sR5jItn9h1pzH5rF7D3DZa1a8m96AHaawOHioZRzttafnRcNjiOM7H264trd8RF0/L/NfAAAA&#10;//8DAFBLAwQUAAYACAAAACEAs7ubLeIAAAAKAQAADwAAAGRycy9kb3ducmV2LnhtbEyPwU7DMAyG&#10;70i8Q2Qkbixt2VpWmk6AhMQJqWXTOHpNaApNUjVZV3j6mROcLMuffn9/sZlNzyY1+s5ZAfEiAqZs&#10;42RnWwHbt+ebO2A+oJXYO6sEfCsPm/LyosBcupOt1FSHllGI9TkK0CEMOee+0cqgX7hBWbp9uNFg&#10;oHVsuRzxROGm50kUpdxgZ+mDxkE9adV81UcjoK6m9131+PLzuUqHWKPZY/K6F+L6an64BxbUHP5g&#10;+NUndSjJ6eCOVnrWC0iX2YpQAbcxTQLWWbIGdhCwTOIMeFnw/xXKMwAAAP//AwBQSwECLQAUAAYA&#10;CAAAACEAtoM4kv4AAADhAQAAEwAAAAAAAAAAAAAAAAAAAAAAW0NvbnRlbnRfVHlwZXNdLnhtbFBL&#10;AQItABQABgAIAAAAIQA4/SH/1gAAAJQBAAALAAAAAAAAAAAAAAAAAC8BAABfcmVscy8ucmVsc1BL&#10;AQItABQABgAIAAAAIQAkZow2VwIAAKYEAAAOAAAAAAAAAAAAAAAAAC4CAABkcnMvZTJvRG9jLnht&#10;bFBLAQItABQABgAIAAAAIQCzu5st4gAAAAoBAAAPAAAAAAAAAAAAAAAAALEEAABkcnMvZG93bnJl&#10;di54bWxQSwUGAAAAAAQABADzAAAAwAUAAAAA&#10;" fillcolor="#f6f6f1" stroked="f">
                <v:path arrowok="t"/>
                <v:textbox inset="10pt,0,8pt">
                  <w:txbxContent>
                    <w:p w14:paraId="3A3D238A" w14:textId="77777777" w:rsidR="004A3690" w:rsidRPr="00922BE9" w:rsidRDefault="004A3690" w:rsidP="00995770">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4A3690" w:rsidRPr="00521BDE" w14:paraId="3A3D238E" w14:textId="77777777" w:rsidTr="00CD3968">
                        <w:trPr>
                          <w:trHeight w:val="680"/>
                        </w:trPr>
                        <w:tc>
                          <w:tcPr>
                            <w:tcW w:w="608" w:type="dxa"/>
                            <w:shd w:val="clear" w:color="auto" w:fill="auto"/>
                            <w:tcMar>
                              <w:left w:w="0" w:type="dxa"/>
                              <w:right w:w="0" w:type="dxa"/>
                            </w:tcMar>
                          </w:tcPr>
                          <w:p w14:paraId="3A3D238B" w14:textId="77777777" w:rsidR="004A3690" w:rsidRPr="00712F60" w:rsidRDefault="004A3690" w:rsidP="00CD3968">
                            <w:pPr>
                              <w:spacing w:after="0" w:line="240" w:lineRule="auto"/>
                              <w:rPr>
                                <w:sz w:val="18"/>
                                <w:szCs w:val="18"/>
                              </w:rPr>
                            </w:pPr>
                            <w:r>
                              <w:rPr>
                                <w:noProof/>
                                <w:sz w:val="18"/>
                                <w:szCs w:val="18"/>
                              </w:rPr>
                              <w:drawing>
                                <wp:inline distT="0" distB="0" distL="0" distR="0" wp14:anchorId="3A3D23E9" wp14:editId="3A3D23EA">
                                  <wp:extent cx="250190" cy="348615"/>
                                  <wp:effectExtent l="0" t="0" r="3810" b="698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348615"/>
                                          </a:xfrm>
                                          <a:prstGeom prst="rect">
                                            <a:avLst/>
                                          </a:prstGeom>
                                          <a:noFill/>
                                          <a:ln>
                                            <a:noFill/>
                                          </a:ln>
                                        </pic:spPr>
                                      </pic:pic>
                                    </a:graphicData>
                                  </a:graphic>
                                </wp:inline>
                              </w:drawing>
                            </w:r>
                          </w:p>
                        </w:tc>
                        <w:tc>
                          <w:tcPr>
                            <w:tcW w:w="2301" w:type="dxa"/>
                            <w:shd w:val="clear" w:color="auto" w:fill="auto"/>
                            <w:tcMar>
                              <w:left w:w="0" w:type="dxa"/>
                              <w:right w:w="0" w:type="dxa"/>
                            </w:tcMar>
                          </w:tcPr>
                          <w:p w14:paraId="2B097982" w14:textId="77777777" w:rsidR="004A3690" w:rsidRDefault="004A3690" w:rsidP="006A1288">
                            <w:pPr>
                              <w:pStyle w:val="ny-callout-hdr"/>
                            </w:pPr>
                            <w:r>
                              <w:t xml:space="preserve">NOTES ON </w:t>
                            </w:r>
                            <w:r>
                              <w:br/>
                              <w:t xml:space="preserve">MULTIPLE MEANS </w:t>
                            </w:r>
                          </w:p>
                          <w:p w14:paraId="3A3D238D" w14:textId="68E26BB3" w:rsidR="004A3690" w:rsidRPr="00712F60" w:rsidRDefault="006233B4" w:rsidP="006A1288">
                            <w:pPr>
                              <w:pStyle w:val="ny-callout-hdr"/>
                            </w:pPr>
                            <w:r>
                              <w:t xml:space="preserve">OF </w:t>
                            </w:r>
                            <w:r w:rsidR="004A3690">
                              <w:t xml:space="preserve">ENGAGEMENT:  </w:t>
                            </w:r>
                          </w:p>
                        </w:tc>
                      </w:tr>
                      <w:tr w:rsidR="004A3690" w:rsidRPr="00521BDE" w14:paraId="3A3D2394" w14:textId="77777777" w:rsidTr="00CD3968">
                        <w:tc>
                          <w:tcPr>
                            <w:tcW w:w="2909" w:type="dxa"/>
                            <w:gridSpan w:val="2"/>
                            <w:shd w:val="clear" w:color="auto" w:fill="auto"/>
                            <w:tcMar>
                              <w:left w:w="0" w:type="dxa"/>
                              <w:right w:w="0" w:type="dxa"/>
                            </w:tcMar>
                          </w:tcPr>
                          <w:p w14:paraId="3A3D238F" w14:textId="77777777" w:rsidR="004A3690" w:rsidRDefault="004A3690" w:rsidP="00F4189B">
                            <w:pPr>
                              <w:pStyle w:val="ny-callout-text"/>
                              <w:numPr>
                                <w:ilvl w:val="0"/>
                                <w:numId w:val="42"/>
                              </w:numPr>
                              <w:ind w:left="270" w:hanging="270"/>
                            </w:pPr>
                            <w:r w:rsidRPr="005F6465">
                              <w:t xml:space="preserve">Change directions so that the sequence </w:t>
                            </w:r>
                            <w:r>
                              <w:t>stays unpredictable.</w:t>
                            </w:r>
                          </w:p>
                          <w:p w14:paraId="3A3D2390" w14:textId="77777777" w:rsidR="004A3690" w:rsidRDefault="004A3690" w:rsidP="00F4189B">
                            <w:pPr>
                              <w:pStyle w:val="ny-callout-text"/>
                              <w:numPr>
                                <w:ilvl w:val="0"/>
                                <w:numId w:val="42"/>
                              </w:numPr>
                              <w:ind w:left="270" w:hanging="270"/>
                            </w:pPr>
                            <w:r w:rsidRPr="005F6465">
                              <w:t xml:space="preserve">React to misunderstandings by </w:t>
                            </w:r>
                            <w:r>
                              <w:t>repeating</w:t>
                            </w:r>
                            <w:r w:rsidRPr="005F6465">
                              <w:t xml:space="preserve"> transitions </w:t>
                            </w:r>
                            <w:r>
                              <w:t>until mastery.</w:t>
                            </w:r>
                          </w:p>
                          <w:p w14:paraId="3A3D2391" w14:textId="77777777" w:rsidR="004A3690" w:rsidRDefault="004A3690" w:rsidP="00F4189B">
                            <w:pPr>
                              <w:pStyle w:val="ny-callout-text"/>
                              <w:numPr>
                                <w:ilvl w:val="0"/>
                                <w:numId w:val="42"/>
                              </w:numPr>
                              <w:ind w:left="270" w:hanging="270"/>
                            </w:pPr>
                            <w:r>
                              <w:t>Support by recording on a number line as students count.</w:t>
                            </w:r>
                          </w:p>
                          <w:p w14:paraId="3A3D2393" w14:textId="4769EDCE" w:rsidR="004A3690" w:rsidRPr="00F4189B" w:rsidRDefault="004A3690" w:rsidP="00CD3968">
                            <w:pPr>
                              <w:pStyle w:val="ny-callout-text"/>
                              <w:numPr>
                                <w:ilvl w:val="0"/>
                                <w:numId w:val="42"/>
                              </w:numPr>
                              <w:ind w:left="270" w:hanging="270"/>
                            </w:pPr>
                            <w:r>
                              <w:t>Extend by having students say “1” or “1 whole” instead of a fraction (</w:t>
                            </w:r>
                            <w:r w:rsidR="00703F14">
                              <w:t>e</w:t>
                            </w:r>
                            <w:r>
                              <w:t>.g., “</w:t>
                            </w:r>
                            <w:r w:rsidR="00703F14">
                              <w:t>…</w:t>
                            </w:r>
                            <w:r>
                              <w:t xml:space="preserve">6 eighths, 7 eighths, 1, </w:t>
                            </w:r>
                            <w:r w:rsidR="006233B4">
                              <w:br/>
                            </w:r>
                            <w:r>
                              <w:t>7 eighths, 6 eighths</w:t>
                            </w:r>
                            <w:r w:rsidR="00703F14">
                              <w:t>…</w:t>
                            </w:r>
                            <w:r>
                              <w:t>”)</w:t>
                            </w:r>
                            <w:r w:rsidR="00703F14">
                              <w:t>.</w:t>
                            </w:r>
                            <w:r>
                              <w:t xml:space="preserve"> </w:t>
                            </w:r>
                          </w:p>
                        </w:tc>
                      </w:tr>
                    </w:tbl>
                    <w:p w14:paraId="3A3D2395" w14:textId="77777777" w:rsidR="004A3690" w:rsidRPr="002E22CF" w:rsidRDefault="004A3690" w:rsidP="00995770">
                      <w:pPr>
                        <w:spacing w:line="240" w:lineRule="exact"/>
                        <w:rPr>
                          <w:sz w:val="18"/>
                          <w:szCs w:val="18"/>
                        </w:rPr>
                      </w:pPr>
                    </w:p>
                  </w:txbxContent>
                </v:textbox>
                <w10:wrap type="tight" side="left"/>
              </v:shape>
            </w:pict>
          </mc:Fallback>
        </mc:AlternateContent>
      </w:r>
      <w:r w:rsidR="00995770">
        <w:t xml:space="preserve">Counting </w:t>
      </w:r>
      <w:r w:rsidR="00FB411A">
        <w:t xml:space="preserve">by Fractional </w:t>
      </w:r>
      <w:proofErr w:type="gramStart"/>
      <w:r w:rsidR="00FB411A" w:rsidRPr="008B2819">
        <w:t>Units</w:t>
      </w:r>
      <w:r w:rsidR="00995770">
        <w:t xml:space="preserve"> </w:t>
      </w:r>
      <w:r w:rsidR="008B2819">
        <w:t xml:space="preserve"> </w:t>
      </w:r>
      <w:r w:rsidR="00995770">
        <w:t>(</w:t>
      </w:r>
      <w:proofErr w:type="gramEnd"/>
      <w:r w:rsidR="00995770">
        <w:t>3 minutes)</w:t>
      </w:r>
    </w:p>
    <w:p w14:paraId="1AC81C5D" w14:textId="095B2D7F" w:rsidR="00946441" w:rsidRDefault="00946441" w:rsidP="00C00AA7">
      <w:pPr>
        <w:pStyle w:val="ny-list-idented"/>
        <w:tabs>
          <w:tab w:val="left" w:pos="6390"/>
        </w:tabs>
        <w:ind w:left="0" w:right="4080" w:firstLine="0"/>
      </w:pPr>
      <w:r w:rsidRPr="00342D6F">
        <w:t xml:space="preserve">Note:  </w:t>
      </w:r>
      <w:r>
        <w:t>This activity</w:t>
      </w:r>
      <w:r w:rsidRPr="00342D6F">
        <w:t xml:space="preserve"> reviews </w:t>
      </w:r>
      <w:r>
        <w:t xml:space="preserve">counting by fractional units and </w:t>
      </w:r>
      <w:r w:rsidR="00DC4AC5">
        <w:t>supports</w:t>
      </w:r>
      <w:r>
        <w:t xml:space="preserve"> students </w:t>
      </w:r>
      <w:r w:rsidR="00DC4AC5">
        <w:t>as they</w:t>
      </w:r>
      <w:r>
        <w:t xml:space="preserve"> work with fractions on the number line in Topic D</w:t>
      </w:r>
      <w:r w:rsidRPr="00342D6F">
        <w:t>.</w:t>
      </w:r>
    </w:p>
    <w:p w14:paraId="3A3D22BD" w14:textId="18142070" w:rsidR="00995770" w:rsidRDefault="00995770" w:rsidP="00C00AA7">
      <w:pPr>
        <w:pStyle w:val="ny-list-idented"/>
        <w:tabs>
          <w:tab w:val="left" w:pos="6390"/>
        </w:tabs>
        <w:ind w:right="4080"/>
      </w:pPr>
      <w:r>
        <w:t>T:</w:t>
      </w:r>
      <w:r>
        <w:tab/>
        <w:t xml:space="preserve">Count by </w:t>
      </w:r>
      <w:r w:rsidR="001B27DA">
        <w:t xml:space="preserve">eighths from </w:t>
      </w:r>
      <w:r w:rsidR="0087297A">
        <w:t>1 eighth</w:t>
      </w:r>
      <w:r>
        <w:t xml:space="preserve"> to 8 eighths</w:t>
      </w:r>
      <w:r w:rsidR="005474B9">
        <w:t xml:space="preserve"> </w:t>
      </w:r>
      <w:r w:rsidR="001B27DA">
        <w:t xml:space="preserve">and back to </w:t>
      </w:r>
      <w:r w:rsidR="005474B9">
        <w:t>0</w:t>
      </w:r>
      <w:r w:rsidR="001B27DA">
        <w:t>.</w:t>
      </w:r>
    </w:p>
    <w:p w14:paraId="3A3D22BE" w14:textId="1CFDF5D4" w:rsidR="00995770" w:rsidRDefault="00995770" w:rsidP="00C00AA7">
      <w:pPr>
        <w:pStyle w:val="ny-list-idented"/>
        <w:spacing w:line="276" w:lineRule="auto"/>
        <w:ind w:right="4080"/>
      </w:pPr>
      <w:r>
        <w:t>S</w:t>
      </w:r>
      <w:proofErr w:type="gramStart"/>
      <w:r>
        <w:t>:</w:t>
      </w:r>
      <w:r>
        <w:tab/>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6</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7</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7</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6</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5474B9">
        <w:t>,</w:t>
      </w:r>
      <w:proofErr w:type="gramEnd"/>
      <w:r w:rsidR="005474B9">
        <w:t xml:space="preserve"> </w:t>
      </w:r>
      <w:r w:rsidR="005474B9" w:rsidRPr="00710CEB">
        <w:rPr>
          <w:rFonts w:asciiTheme="minorHAnsi" w:hAnsiTheme="minorHAnsi"/>
        </w:rPr>
        <w:t>0</w:t>
      </w:r>
      <w:r w:rsidR="005474B9">
        <w:t>.</w:t>
      </w:r>
    </w:p>
    <w:p w14:paraId="47BE6161" w14:textId="2EF2EF2C" w:rsidR="007E7811" w:rsidRDefault="0087297A" w:rsidP="00C00AA7">
      <w:pPr>
        <w:pStyle w:val="ny-paragraph"/>
        <w:tabs>
          <w:tab w:val="left" w:pos="6480"/>
        </w:tabs>
        <w:ind w:right="4080"/>
      </w:pPr>
      <w:r>
        <w:t>Continue</w:t>
      </w:r>
      <w:r w:rsidR="00995770">
        <w:t xml:space="preserve"> </w:t>
      </w:r>
      <w:r>
        <w:t xml:space="preserve">with </w:t>
      </w:r>
      <w:r w:rsidR="001B27DA">
        <w:t xml:space="preserve">the following </w:t>
      </w:r>
      <w:r>
        <w:t xml:space="preserve">possible sequence: </w:t>
      </w:r>
      <w:r w:rsidR="0045069C">
        <w:t xml:space="preserve"> </w:t>
      </w:r>
      <w:r w:rsidR="00995770">
        <w:t>fifths, thirds, and fourths.</w:t>
      </w:r>
    </w:p>
    <w:p w14:paraId="3A3D22C1" w14:textId="539F3F5C" w:rsidR="00995770" w:rsidRPr="00565A3B" w:rsidRDefault="0087297A" w:rsidP="00F04904">
      <w:pPr>
        <w:pStyle w:val="ny-h4"/>
        <w:rPr>
          <w:noProof/>
        </w:rPr>
      </w:pPr>
      <w:r>
        <w:t>Unit</w:t>
      </w:r>
      <w:r w:rsidR="00995770">
        <w:t xml:space="preserve"> </w:t>
      </w:r>
      <w:r w:rsidR="00995770" w:rsidRPr="00F04904">
        <w:t>Fractions</w:t>
      </w:r>
      <w:r w:rsidR="00995770">
        <w:t xml:space="preserve"> in </w:t>
      </w:r>
      <w:r>
        <w:t>1</w:t>
      </w:r>
      <w:r w:rsidR="00995770">
        <w:t xml:space="preserve"> </w:t>
      </w:r>
      <w:proofErr w:type="gramStart"/>
      <w:r w:rsidR="00995770">
        <w:t>Whole  (</w:t>
      </w:r>
      <w:proofErr w:type="gramEnd"/>
      <w:r w:rsidR="00995770">
        <w:t>1 minute)</w:t>
      </w:r>
    </w:p>
    <w:p w14:paraId="2D2293F2" w14:textId="1BBDBB18" w:rsidR="00E41347" w:rsidRDefault="00E41347" w:rsidP="00C00AA7">
      <w:pPr>
        <w:pStyle w:val="ny-list-idented"/>
        <w:tabs>
          <w:tab w:val="left" w:pos="6480"/>
        </w:tabs>
        <w:ind w:left="0" w:right="4080" w:firstLine="0"/>
      </w:pPr>
      <w:r w:rsidRPr="00342D6F">
        <w:t xml:space="preserve">Note:  </w:t>
      </w:r>
      <w:r>
        <w:t>This activity</w:t>
      </w:r>
      <w:r w:rsidRPr="00342D6F">
        <w:t xml:space="preserve"> reviews </w:t>
      </w:r>
      <w:r>
        <w:t>how many unit fractions are in 1 whole, which is a skill that the students use during the Concept Development</w:t>
      </w:r>
      <w:r w:rsidRPr="00342D6F">
        <w:t>.</w:t>
      </w:r>
    </w:p>
    <w:p w14:paraId="3A3D22C2" w14:textId="572D2B13" w:rsidR="00995770" w:rsidRDefault="00995770" w:rsidP="00F04904">
      <w:pPr>
        <w:pStyle w:val="ny-list-idented"/>
      </w:pPr>
      <w:r>
        <w:t>T:</w:t>
      </w:r>
      <w:r w:rsidR="00F04904">
        <w:tab/>
      </w:r>
      <w:r>
        <w:t>I’ll say a unit</w:t>
      </w:r>
      <w:r w:rsidR="00495AB1">
        <w:t xml:space="preserve"> fraction</w:t>
      </w:r>
      <w:r>
        <w:t xml:space="preserve">.  You say how many there are in </w:t>
      </w:r>
      <w:r w:rsidR="0087297A">
        <w:t>1</w:t>
      </w:r>
      <w:r>
        <w:t xml:space="preserve"> whole.  </w:t>
      </w:r>
      <w:proofErr w:type="gramStart"/>
      <w:r w:rsidR="0087297A">
        <w:t>1</w:t>
      </w:r>
      <w:r>
        <w:t xml:space="preserve"> fifth.</w:t>
      </w:r>
      <w:proofErr w:type="gramEnd"/>
    </w:p>
    <w:p w14:paraId="3A3D22C3" w14:textId="241CFC18" w:rsidR="00995770" w:rsidRDefault="00171C4C" w:rsidP="00F04904">
      <w:pPr>
        <w:pStyle w:val="ny-list-idented"/>
      </w:pPr>
      <w:r>
        <w:t>S:</w:t>
      </w:r>
      <w:r w:rsidR="000F2B93">
        <w:tab/>
      </w:r>
      <w:r w:rsidR="00995770">
        <w:t>5</w:t>
      </w:r>
      <w:proofErr w:type="gramStart"/>
      <w:r w:rsidR="00E1738A">
        <w:t>.</w:t>
      </w:r>
      <w:r w:rsidR="00495AB1">
        <w:t xml:space="preserve">  It</w:t>
      </w:r>
      <w:proofErr w:type="gramEnd"/>
      <w:r w:rsidR="00495AB1">
        <w:t xml:space="preserve"> takes 5 copies of 1 fifth to make 1 whole.</w:t>
      </w:r>
    </w:p>
    <w:p w14:paraId="3A3D22C4" w14:textId="3275B447" w:rsidR="00995770" w:rsidRPr="00C744BD" w:rsidRDefault="0087297A" w:rsidP="00161EC5">
      <w:pPr>
        <w:pStyle w:val="ny-paragraph"/>
        <w:tabs>
          <w:tab w:val="left" w:pos="6480"/>
        </w:tabs>
        <w:ind w:right="30"/>
      </w:pPr>
      <w:r>
        <w:t xml:space="preserve">Continue with </w:t>
      </w:r>
      <w:r w:rsidR="00BD7A0E">
        <w:t xml:space="preserve">the following </w:t>
      </w:r>
      <w:r>
        <w:t>p</w:t>
      </w:r>
      <w:r w:rsidR="00995770" w:rsidRPr="00C744BD">
        <w:t>ossible sequence</w:t>
      </w:r>
      <w:r w:rsidR="00995770">
        <w:t xml:space="preserve">: </w:t>
      </w:r>
      <w:r w:rsidR="0045069C">
        <w:t xml:space="preserve"> </w:t>
      </w:r>
      <w:r>
        <w:t>1</w:t>
      </w:r>
      <w:r w:rsidR="00995770">
        <w:t xml:space="preserve"> tenth, </w:t>
      </w:r>
      <w:r>
        <w:t>1</w:t>
      </w:r>
      <w:r w:rsidR="00995770">
        <w:t xml:space="preserve"> fourth, </w:t>
      </w:r>
      <w:r>
        <w:t>1</w:t>
      </w:r>
      <w:r w:rsidR="00995770">
        <w:t xml:space="preserve"> third, </w:t>
      </w:r>
      <w:r>
        <w:t>1</w:t>
      </w:r>
      <w:r w:rsidR="00995770">
        <w:t xml:space="preserve"> </w:t>
      </w:r>
      <w:proofErr w:type="gramStart"/>
      <w:r w:rsidR="00995770">
        <w:t>eighth,</w:t>
      </w:r>
      <w:proofErr w:type="gramEnd"/>
      <w:r>
        <w:t xml:space="preserve"> </w:t>
      </w:r>
      <w:r w:rsidR="004C3C7D">
        <w:t xml:space="preserve">and </w:t>
      </w:r>
      <w:r>
        <w:t>1</w:t>
      </w:r>
      <w:r w:rsidR="00995770">
        <w:t xml:space="preserve"> half.</w:t>
      </w:r>
    </w:p>
    <w:p w14:paraId="3A3D22C5" w14:textId="717DB005" w:rsidR="00FC039C" w:rsidRPr="003A45A3" w:rsidRDefault="00FC039C" w:rsidP="00FC039C">
      <w:pPr>
        <w:pStyle w:val="ny-h3-boxed"/>
      </w:pPr>
      <w:r w:rsidRPr="003A45A3">
        <w:t>A</w:t>
      </w:r>
      <w:r w:rsidR="008C52A4">
        <w:t xml:space="preserve">pplication </w:t>
      </w:r>
      <w:proofErr w:type="gramStart"/>
      <w:r w:rsidR="008C52A4">
        <w:t>Problem</w:t>
      </w:r>
      <w:r>
        <w:t xml:space="preserve">  (</w:t>
      </w:r>
      <w:proofErr w:type="gramEnd"/>
      <w:r w:rsidR="00F50920">
        <w:t>7</w:t>
      </w:r>
      <w:r>
        <w:t xml:space="preserve"> minutes)</w:t>
      </w:r>
    </w:p>
    <w:p w14:paraId="3A3D22C6" w14:textId="7DD69FAE" w:rsidR="00F50920" w:rsidRDefault="00E41347" w:rsidP="00171C4C">
      <w:pPr>
        <w:pStyle w:val="ny-paragraph"/>
        <w:ind w:right="4075"/>
        <w:rPr>
          <w:b/>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A3D235C" wp14:editId="1CB5143E">
                <wp:simplePos x="0" y="0"/>
                <wp:positionH relativeFrom="column">
                  <wp:posOffset>4114800</wp:posOffset>
                </wp:positionH>
                <wp:positionV relativeFrom="paragraph">
                  <wp:posOffset>86995</wp:posOffset>
                </wp:positionV>
                <wp:extent cx="2066290" cy="1800860"/>
                <wp:effectExtent l="0" t="0" r="0" b="8890"/>
                <wp:wrapTight wrapText="left">
                  <wp:wrapPolygon edited="0">
                    <wp:start x="0" y="0"/>
                    <wp:lineTo x="0" y="21478"/>
                    <wp:lineTo x="21308" y="21478"/>
                    <wp:lineTo x="21308" y="0"/>
                    <wp:lineTo x="0" y="0"/>
                  </wp:wrapPolygon>
                </wp:wrapTight>
                <wp:docPr id="34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008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3D2396" w14:textId="77777777" w:rsidR="004A3690" w:rsidRDefault="004A3690" w:rsidP="008C52A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3690" w14:paraId="3A3D2399" w14:textId="77777777">
                              <w:trPr>
                                <w:trHeight w:val="784"/>
                              </w:trPr>
                              <w:tc>
                                <w:tcPr>
                                  <w:tcW w:w="608" w:type="dxa"/>
                                  <w:tcMar>
                                    <w:top w:w="0" w:type="dxa"/>
                                    <w:left w:w="0" w:type="dxa"/>
                                    <w:bottom w:w="0" w:type="dxa"/>
                                    <w:right w:w="0" w:type="dxa"/>
                                  </w:tcMar>
                                  <w:hideMark/>
                                </w:tcPr>
                                <w:p w14:paraId="3A3D2397" w14:textId="77777777" w:rsidR="004A3690" w:rsidRDefault="004A3690">
                                  <w:pPr>
                                    <w:rPr>
                                      <w:sz w:val="18"/>
                                      <w:szCs w:val="18"/>
                                    </w:rPr>
                                  </w:pPr>
                                  <w:r>
                                    <w:rPr>
                                      <w:noProof/>
                                      <w:sz w:val="20"/>
                                      <w:szCs w:val="20"/>
                                    </w:rPr>
                                    <w:drawing>
                                      <wp:inline distT="0" distB="0" distL="0" distR="0" wp14:anchorId="3A3D23EB" wp14:editId="3A3D23EC">
                                        <wp:extent cx="255270" cy="3403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34036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A3D2398" w14:textId="31BE4F1E" w:rsidR="004A3690" w:rsidRDefault="004A3690" w:rsidP="006A1288">
                                  <w:pPr>
                                    <w:pStyle w:val="ny-callout-hdr"/>
                                  </w:pPr>
                                  <w:r>
                                    <w:t xml:space="preserve">NOTES ON </w:t>
                                  </w:r>
                                  <w:r>
                                    <w:br/>
                                    <w:t xml:space="preserve">MULTIPLE MEANS </w:t>
                                  </w:r>
                                  <w:r w:rsidR="00F04904">
                                    <w:br/>
                                  </w:r>
                                  <w:r>
                                    <w:t xml:space="preserve">OF REPRESENTATION:  </w:t>
                                  </w:r>
                                </w:p>
                              </w:tc>
                            </w:tr>
                            <w:tr w:rsidR="004A3690" w14:paraId="3A3D239B" w14:textId="77777777">
                              <w:tc>
                                <w:tcPr>
                                  <w:tcW w:w="2909" w:type="dxa"/>
                                  <w:gridSpan w:val="2"/>
                                  <w:tcMar>
                                    <w:top w:w="0" w:type="dxa"/>
                                    <w:left w:w="0" w:type="dxa"/>
                                    <w:bottom w:w="0" w:type="dxa"/>
                                    <w:right w:w="0" w:type="dxa"/>
                                  </w:tcMar>
                                  <w:hideMark/>
                                </w:tcPr>
                                <w:p w14:paraId="3A3D239A" w14:textId="2CF7E462" w:rsidR="004A3690" w:rsidRPr="00171C4C" w:rsidRDefault="004A3690" w:rsidP="006A1288">
                                  <w:pPr>
                                    <w:pStyle w:val="ny-callout-text"/>
                                  </w:pPr>
                                  <w:r w:rsidRPr="00171C4C">
                                    <w:t>Empower E</w:t>
                                  </w:r>
                                  <w:r>
                                    <w:t>nglish language learners</w:t>
                                  </w:r>
                                  <w:r w:rsidRPr="00171C4C">
                                    <w:t xml:space="preserve"> to solve word problems by activating prior knowledge. </w:t>
                                  </w:r>
                                  <w:r>
                                    <w:t xml:space="preserve"> </w:t>
                                  </w:r>
                                  <w:r w:rsidRPr="00171C4C">
                                    <w:t>Guide students to make personal connections.  Discuss their own experiences with knitting and scarves.</w:t>
                                  </w:r>
                                </w:p>
                              </w:tc>
                            </w:tr>
                          </w:tbl>
                          <w:p w14:paraId="3A3D239C" w14:textId="77777777" w:rsidR="004A3690" w:rsidRDefault="004A3690" w:rsidP="008C52A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27" type="#_x0000_t202" style="position:absolute;margin-left:324pt;margin-top:6.85pt;width:162.7pt;height:14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xwowIAALAFAAAOAAAAZHJzL2Uyb0RvYy54bWysVMlu2zAQvRfoPxC8N1qSOK4QOXATuChg&#10;JEGdImeaIm0hFIclaUvu13dISc7SXlIUBuThzJt9ubzqGkX2wroadEmzk5QSoTlUtd6U9MfD4tOU&#10;EueZrpgCLUp6EI5ezT5+uGxNIXLYgqqEJWhEu6I1Jd16b4okcXwrGuZOwAiNQgm2YR6fdpNUlrVo&#10;vVFJnqaTpAVbGQtcOIfcm15IZ9G+lIL7Oymd8ESVFGPz8Wvjdx2+yeySFRvLzLbmQxjsH6JoWK3R&#10;6dHUDfOM7Gz9h6mm5hYcSH/CoUlAypqLmANmk6VvslltmRExFyyOM8cyuf9nlt/u7y2pq5Kenp1T&#10;olmDTXoQnSdfoCOn+TRUqDWuQODKINR3KMBOx2ydWQJ/cghJXmB6BYfoUJFO2ib8Y64EFbEJh2Ph&#10;gx+OzDydTPLPKOIoy6ZpOp3E1iTP6sY6/1VAQwJRUoudjSGw/dL5EAArRkjw5kDV1aJWKj7sZn2t&#10;LNkznILFBH9ZSAtVXsGUDmANQa0X9xwR56h3wwqMefAYUu6zjJQ/KBEMKP1dSCxpTDa6D8MsjgEw&#10;zoX2YwQRHVASvb5HccAH1T7A9ygfNaJn0P6o3NQabN/c12FXT2PIsscPTXd93qEEvlt3cZYiMnDW&#10;UB1waCz0i+cMX9TYvyVz/p5Z3DTsOV4Pf4cfqaAtKQwUJVuwv/7GD3hcAJRS0uLmltT93DErKFHf&#10;NK5Gll+kadj1+ELC9uw0mwT2Or7Ozi9yfOhdcw04FBleKcMjGRS8GklpoXnEEzMPPlHENEfPJfUj&#10;ee37a4Iniov5PIJwtQ3zS70yfNyUMJsP3SOzZhhgj3N0C+OGs+LNHPfY0B0N850HWcchf67pUH08&#10;C3GQhxMW7s7Ld0Q9H9rZbwAAAP//AwBQSwMEFAAGAAgAAAAhAIGXGi7hAAAACgEAAA8AAABkcnMv&#10;ZG93bnJldi54bWxMj8FOwzAQRO9I/IO1SNyo07SkJcSpAAmJE1JCq3LcxksSiO0odtPA13c5wW1H&#10;M5p9k20m04mRBt86q2A+i0CQrZxuba1g+/Z8swbhA1qNnbOk4Js8bPLLiwxT7U62oLEMteAS61NU&#10;0ITQp1L6qiGDfuZ6sux9uMFgYDnUUg944nLTyTiKEmmwtfyhwZ6eGqq+yqNRUBbj+654fPn5vE36&#10;eYNmj/HrXqnrq+nhHkSgKfyF4Ref0SFnpoM7Wu1FpyBZrnlLYGOxAsGBu9ViCeKgIOYLZJ7J/xPy&#10;MwAAAP//AwBQSwECLQAUAAYACAAAACEAtoM4kv4AAADhAQAAEwAAAAAAAAAAAAAAAAAAAAAAW0Nv&#10;bnRlbnRfVHlwZXNdLnhtbFBLAQItABQABgAIAAAAIQA4/SH/1gAAAJQBAAALAAAAAAAAAAAAAAAA&#10;AC8BAABfcmVscy8ucmVsc1BLAQItABQABgAIAAAAIQDrwgxwowIAALAFAAAOAAAAAAAAAAAAAAAA&#10;AC4CAABkcnMvZTJvRG9jLnhtbFBLAQItABQABgAIAAAAIQCBlxou4QAAAAoBAAAPAAAAAAAAAAAA&#10;AAAAAP0EAABkcnMvZG93bnJldi54bWxQSwUGAAAAAAQABADzAAAACwYAAAAA&#10;" fillcolor="#f6f6f1" stroked="f">
                <v:path arrowok="t"/>
                <v:textbox inset="10pt,0,8pt">
                  <w:txbxContent>
                    <w:p w14:paraId="3A3D2396" w14:textId="77777777" w:rsidR="004A3690" w:rsidRDefault="004A3690" w:rsidP="008C52A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3690" w14:paraId="3A3D2399" w14:textId="77777777">
                        <w:trPr>
                          <w:trHeight w:val="784"/>
                        </w:trPr>
                        <w:tc>
                          <w:tcPr>
                            <w:tcW w:w="608" w:type="dxa"/>
                            <w:tcMar>
                              <w:top w:w="0" w:type="dxa"/>
                              <w:left w:w="0" w:type="dxa"/>
                              <w:bottom w:w="0" w:type="dxa"/>
                              <w:right w:w="0" w:type="dxa"/>
                            </w:tcMar>
                            <w:hideMark/>
                          </w:tcPr>
                          <w:p w14:paraId="3A3D2397" w14:textId="77777777" w:rsidR="004A3690" w:rsidRDefault="004A3690">
                            <w:pPr>
                              <w:rPr>
                                <w:sz w:val="18"/>
                                <w:szCs w:val="18"/>
                              </w:rPr>
                            </w:pPr>
                            <w:r>
                              <w:rPr>
                                <w:noProof/>
                                <w:sz w:val="20"/>
                                <w:szCs w:val="20"/>
                              </w:rPr>
                              <w:drawing>
                                <wp:inline distT="0" distB="0" distL="0" distR="0" wp14:anchorId="3A3D23EB" wp14:editId="3A3D23EC">
                                  <wp:extent cx="255270" cy="3403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34036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A3D2398" w14:textId="31BE4F1E" w:rsidR="004A3690" w:rsidRDefault="004A3690" w:rsidP="006A1288">
                            <w:pPr>
                              <w:pStyle w:val="ny-callout-hdr"/>
                            </w:pPr>
                            <w:r>
                              <w:t xml:space="preserve">NOTES ON </w:t>
                            </w:r>
                            <w:r>
                              <w:br/>
                              <w:t xml:space="preserve">MULTIPLE MEANS </w:t>
                            </w:r>
                            <w:r w:rsidR="00F04904">
                              <w:br/>
                            </w:r>
                            <w:r>
                              <w:t xml:space="preserve">OF REPRESENTATION:  </w:t>
                            </w:r>
                          </w:p>
                        </w:tc>
                      </w:tr>
                      <w:tr w:rsidR="004A3690" w14:paraId="3A3D239B" w14:textId="77777777">
                        <w:tc>
                          <w:tcPr>
                            <w:tcW w:w="2909" w:type="dxa"/>
                            <w:gridSpan w:val="2"/>
                            <w:tcMar>
                              <w:top w:w="0" w:type="dxa"/>
                              <w:left w:w="0" w:type="dxa"/>
                              <w:bottom w:w="0" w:type="dxa"/>
                              <w:right w:w="0" w:type="dxa"/>
                            </w:tcMar>
                            <w:hideMark/>
                          </w:tcPr>
                          <w:p w14:paraId="3A3D239A" w14:textId="2CF7E462" w:rsidR="004A3690" w:rsidRPr="00171C4C" w:rsidRDefault="004A3690" w:rsidP="006A1288">
                            <w:pPr>
                              <w:pStyle w:val="ny-callout-text"/>
                            </w:pPr>
                            <w:r w:rsidRPr="00171C4C">
                              <w:t>Empower E</w:t>
                            </w:r>
                            <w:r>
                              <w:t>nglish language learners</w:t>
                            </w:r>
                            <w:r w:rsidRPr="00171C4C">
                              <w:t xml:space="preserve"> to solve word problems by activating prior knowledge. </w:t>
                            </w:r>
                            <w:r>
                              <w:t xml:space="preserve"> </w:t>
                            </w:r>
                            <w:r w:rsidRPr="00171C4C">
                              <w:t>Guide students to make personal connections.  Discuss their own experiences with knitting and scarves.</w:t>
                            </w:r>
                          </w:p>
                        </w:tc>
                      </w:tr>
                    </w:tbl>
                    <w:p w14:paraId="3A3D239C" w14:textId="77777777" w:rsidR="004A3690" w:rsidRDefault="004A3690" w:rsidP="008C52A4">
                      <w:pPr>
                        <w:spacing w:line="240" w:lineRule="exact"/>
                        <w:rPr>
                          <w:sz w:val="18"/>
                          <w:szCs w:val="18"/>
                        </w:rPr>
                      </w:pPr>
                    </w:p>
                  </w:txbxContent>
                </v:textbox>
                <w10:wrap type="tight" side="left"/>
              </v:shape>
            </w:pict>
          </mc:Fallback>
        </mc:AlternateContent>
      </w:r>
      <w:r w:rsidR="00647896">
        <w:t>Mr. Ray is knitting a scarf</w:t>
      </w:r>
      <w:r w:rsidR="00647896" w:rsidRPr="00647896">
        <w:t xml:space="preserve">. </w:t>
      </w:r>
      <w:r w:rsidR="00171C4C">
        <w:t xml:space="preserve"> </w:t>
      </w:r>
      <w:r w:rsidR="00647896" w:rsidRPr="00647896">
        <w:t xml:space="preserve">He says that </w:t>
      </w:r>
      <w:r w:rsidR="00F50920">
        <w:t xml:space="preserve">he has </w:t>
      </w:r>
      <w:r w:rsidR="005C163C">
        <w:t xml:space="preserve">completed </w:t>
      </w:r>
      <w:r w:rsidR="001A74EA">
        <w:t>1</w:t>
      </w:r>
      <w:r w:rsidR="00BB59F4">
        <w:t xml:space="preserve"> fifth</w:t>
      </w:r>
      <w:r w:rsidR="006A1288">
        <w:t xml:space="preserve"> </w:t>
      </w:r>
      <w:r w:rsidR="00647896" w:rsidRPr="00647896">
        <w:t xml:space="preserve">of </w:t>
      </w:r>
      <w:r w:rsidR="005C163C">
        <w:t xml:space="preserve">the total length of </w:t>
      </w:r>
      <w:r w:rsidR="00647896" w:rsidRPr="00647896">
        <w:t>the scarf.</w:t>
      </w:r>
    </w:p>
    <w:p w14:paraId="3A3D22C7" w14:textId="5BB74944" w:rsidR="00837B90" w:rsidRDefault="00647896" w:rsidP="00171C4C">
      <w:pPr>
        <w:pStyle w:val="ny-paragraph"/>
        <w:ind w:right="4075"/>
        <w:rPr>
          <w:b/>
        </w:rPr>
      </w:pPr>
      <w:r w:rsidRPr="00647896">
        <w:t xml:space="preserve">Draw a picture of the final scarf. </w:t>
      </w:r>
      <w:r w:rsidR="00171C4C">
        <w:t xml:space="preserve"> </w:t>
      </w:r>
      <w:r w:rsidRPr="00647896">
        <w:t>Label what he has finished and what he still has to make.</w:t>
      </w:r>
      <w:r>
        <w:t xml:space="preserve"> </w:t>
      </w:r>
      <w:r w:rsidR="00171C4C">
        <w:t xml:space="preserve"> </w:t>
      </w:r>
      <w:r>
        <w:t>Draw</w:t>
      </w:r>
      <w:r w:rsidR="00F50920">
        <w:t xml:space="preserve"> a number bond </w:t>
      </w:r>
      <w:r>
        <w:t xml:space="preserve">with </w:t>
      </w:r>
      <w:r w:rsidR="001A74EA">
        <w:t>2</w:t>
      </w:r>
      <w:r>
        <w:t xml:space="preserve"> parts to show the fraction he has made and the fraction he has not made.</w:t>
      </w:r>
    </w:p>
    <w:p w14:paraId="7EB3347C" w14:textId="4BCCC9A6" w:rsidR="00323F08" w:rsidRDefault="00A42E8B" w:rsidP="00171C4C">
      <w:pPr>
        <w:pStyle w:val="ny-paragraph"/>
        <w:ind w:right="4075"/>
        <w:rPr>
          <w:b/>
        </w:rPr>
      </w:pPr>
      <w:r>
        <w:rPr>
          <w:noProof/>
        </w:rPr>
        <w:drawing>
          <wp:anchor distT="0" distB="0" distL="114300" distR="114300" simplePos="0" relativeHeight="251739136" behindDoc="1" locked="0" layoutInCell="1" allowOverlap="1" wp14:anchorId="3E4F4D05" wp14:editId="34AC0C4F">
            <wp:simplePos x="0" y="0"/>
            <wp:positionH relativeFrom="column">
              <wp:posOffset>415925</wp:posOffset>
            </wp:positionH>
            <wp:positionV relativeFrom="paragraph">
              <wp:posOffset>104140</wp:posOffset>
            </wp:positionV>
            <wp:extent cx="2990088" cy="1170432"/>
            <wp:effectExtent l="0" t="0" r="1270" b="0"/>
            <wp:wrapTight wrapText="left">
              <wp:wrapPolygon edited="0">
                <wp:start x="0" y="0"/>
                <wp:lineTo x="0" y="21096"/>
                <wp:lineTo x="21472" y="21096"/>
                <wp:lineTo x="21472" y="0"/>
                <wp:lineTo x="0" y="0"/>
              </wp:wrapPolygon>
            </wp:wrapTight>
            <wp:docPr id="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990088" cy="1170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CCC19" w14:textId="02F45DD6" w:rsidR="00323F08" w:rsidRDefault="00323F08" w:rsidP="00171C4C">
      <w:pPr>
        <w:pStyle w:val="ny-paragraph"/>
        <w:ind w:right="4075"/>
        <w:rPr>
          <w:b/>
        </w:rPr>
      </w:pPr>
    </w:p>
    <w:p w14:paraId="5C5869C7" w14:textId="77777777" w:rsidR="00323F08" w:rsidRDefault="00323F08" w:rsidP="00171C4C">
      <w:pPr>
        <w:pStyle w:val="ny-paragraph"/>
        <w:ind w:right="4075"/>
        <w:rPr>
          <w:b/>
        </w:rPr>
      </w:pPr>
    </w:p>
    <w:p w14:paraId="346B4453" w14:textId="45D99E8F" w:rsidR="00323F08" w:rsidRDefault="00323F08" w:rsidP="00171C4C">
      <w:pPr>
        <w:pStyle w:val="ny-paragraph"/>
        <w:ind w:right="4075"/>
        <w:rPr>
          <w:b/>
        </w:rPr>
      </w:pPr>
    </w:p>
    <w:p w14:paraId="22E485BC" w14:textId="77777777" w:rsidR="004A49A4" w:rsidRDefault="004A49A4" w:rsidP="004A49A4">
      <w:pPr>
        <w:pStyle w:val="ny-paragraph"/>
        <w:ind w:right="30"/>
      </w:pPr>
    </w:p>
    <w:p w14:paraId="33EB37D1" w14:textId="77777777" w:rsidR="004A49A4" w:rsidRDefault="004A49A4" w:rsidP="004A49A4">
      <w:pPr>
        <w:pStyle w:val="ny-paragraph"/>
        <w:ind w:right="30"/>
      </w:pPr>
    </w:p>
    <w:p w14:paraId="53C78B13" w14:textId="68C3969E" w:rsidR="00323F08" w:rsidRDefault="004A49A4" w:rsidP="004A49A4">
      <w:pPr>
        <w:pStyle w:val="ny-paragraph"/>
        <w:ind w:right="30"/>
      </w:pPr>
      <w:r w:rsidRPr="00342D6F">
        <w:t xml:space="preserve">Note:  </w:t>
      </w:r>
      <w:r>
        <w:t>This problem</w:t>
      </w:r>
      <w:r w:rsidRPr="00342D6F">
        <w:t xml:space="preserve"> reviews </w:t>
      </w:r>
      <w:r w:rsidR="00161EC5">
        <w:t xml:space="preserve">the concept from Lesson 12 of </w:t>
      </w:r>
      <w:r>
        <w:t>representing the whol</w:t>
      </w:r>
      <w:r w:rsidR="00161EC5">
        <w:t>e when given one equal part</w:t>
      </w:r>
      <w:r w:rsidRPr="00342D6F">
        <w:t>.</w:t>
      </w:r>
    </w:p>
    <w:p w14:paraId="2005D5F7" w14:textId="77777777" w:rsidR="00035264" w:rsidRDefault="00035264" w:rsidP="004A49A4">
      <w:pPr>
        <w:pStyle w:val="ny-paragraph"/>
        <w:ind w:right="30"/>
        <w:rPr>
          <w:b/>
        </w:rPr>
      </w:pPr>
    </w:p>
    <w:p w14:paraId="3A3D22D2" w14:textId="1ECC71FD" w:rsidR="00E6318C" w:rsidRPr="001A74EA" w:rsidRDefault="001A74EA" w:rsidP="003E0EC3">
      <w:pPr>
        <w:pStyle w:val="ny-h3-boxed"/>
        <w:tabs>
          <w:tab w:val="clear" w:pos="4920"/>
          <w:tab w:val="left" w:pos="8640"/>
          <w:tab w:val="center" w:pos="9900"/>
        </w:tabs>
        <w:spacing w:before="320" w:after="200"/>
      </w:pPr>
      <w:r w:rsidRPr="001A74EA">
        <w:lastRenderedPageBreak/>
        <w:t xml:space="preserve">Concept </w:t>
      </w:r>
      <w:proofErr w:type="gramStart"/>
      <w:r w:rsidRPr="001A74EA">
        <w:t>Development</w:t>
      </w:r>
      <w:r>
        <w:t xml:space="preserve">  </w:t>
      </w:r>
      <w:r w:rsidR="00E6318C" w:rsidRPr="001A74EA">
        <w:t>(</w:t>
      </w:r>
      <w:proofErr w:type="gramEnd"/>
      <w:r w:rsidR="009103B4" w:rsidRPr="001A74EA">
        <w:t>33</w:t>
      </w:r>
      <w:r w:rsidR="00E6318C" w:rsidRPr="001A74EA">
        <w:t xml:space="preserve"> minutes)</w:t>
      </w:r>
    </w:p>
    <w:p w14:paraId="3A3D22D3" w14:textId="5CBA33F6" w:rsidR="00356FF7" w:rsidRPr="00CC5BC6" w:rsidRDefault="0097214F" w:rsidP="00AC3E47">
      <w:pPr>
        <w:pStyle w:val="ny-materials"/>
      </w:pPr>
      <w:r>
        <w:rPr>
          <w:noProof/>
        </w:rPr>
        <mc:AlternateContent>
          <mc:Choice Requires="wpg">
            <w:drawing>
              <wp:anchor distT="0" distB="0" distL="114300" distR="114300" simplePos="0" relativeHeight="251748352" behindDoc="0" locked="0" layoutInCell="1" allowOverlap="1" wp14:anchorId="3A4518C7" wp14:editId="0F0A1DF5">
                <wp:simplePos x="0" y="0"/>
                <wp:positionH relativeFrom="column">
                  <wp:posOffset>-314325</wp:posOffset>
                </wp:positionH>
                <wp:positionV relativeFrom="paragraph">
                  <wp:posOffset>290830</wp:posOffset>
                </wp:positionV>
                <wp:extent cx="349250" cy="4480560"/>
                <wp:effectExtent l="0" t="0" r="12700" b="15240"/>
                <wp:wrapNone/>
                <wp:docPr id="15" name="Group 15"/>
                <wp:cNvGraphicFramePr/>
                <a:graphic xmlns:a="http://schemas.openxmlformats.org/drawingml/2006/main">
                  <a:graphicData uri="http://schemas.microsoft.com/office/word/2010/wordprocessingGroup">
                    <wpg:wgp>
                      <wpg:cNvGrpSpPr/>
                      <wpg:grpSpPr>
                        <a:xfrm>
                          <a:off x="0" y="0"/>
                          <a:ext cx="349250" cy="4480560"/>
                          <a:chOff x="0" y="0"/>
                          <a:chExt cx="349250" cy="2143321"/>
                        </a:xfrm>
                      </wpg:grpSpPr>
                      <wps:wsp>
                        <wps:cNvPr id="19"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1"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5" o:spid="_x0000_s1026" style="position:absolute;margin-left:-24.75pt;margin-top:22.9pt;width:27.5pt;height:352.8pt;z-index:251748352;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C5gIAAM0IAAAOAAAAZHJzL2Uyb0RvYy54bWzsVt9v0zAQfkfif7Dy3iVp05JGSyfUH+Nh&#10;wKQN3l3HSQyObdle0wnxv3N20mzt9gBDICHRSmnOPn++++47u+cX+4ajHdWGSZEH8VkUICqILJio&#10;8uDT7WaUBshYLArMpaB5cE9NcLF4/eq8VRkdy1rygmoEIMJkrcqD2lqVhaEhNW2wOZOKCpgspW6w&#10;BVNXYaFxC+gND8dRNAtbqQulJaHGwOiqmwwWHr8sKbEfy9JQi3geQGzWP7V/bt0zXJzjrNJY1Yz0&#10;YeAXRNFgJmDTAWqFLUZ3mj2BahjR0sjSnhHZhLIsGaE+B8gmjk6yudTyTvlcqqyt1EATUHvC04th&#10;yYfdtUasgNpNAyRwAzXy2yKwgZxWVRn4XGp1o651P1B1lst3X+rG/UImaO9pvR9opXuLCAxOkvl4&#10;CuQTmEqSNJrOet5JDcV5sozU62cWjuNkMhnHLqbwsG3oohuCaRVIyDywZH6PpZsaK+rJN46BA0vz&#10;A0trvpUtWkohQGRSo0lHl3deimvtWCF7caOuJPlqkJDLGouKetjbewU8d8m4sAG/W+IMA0Sjbfte&#10;FuCD76z0wnJEIy1BwHGURu4ToJIz9c7h/EoF4miewveISJwpbewllQ1yL3mwpcIOqU08Pt5dGes2&#10;qopeJ7j4EkMQDYeO2WGOpj6qrkC9N5TqgOyWCrlhnIMHzrhAbR7MJiAMZxrJWeEmvaGr7ZJrBKB5&#10;0CfbwR65NczC2cFZ89gJZzXFxVoUfheLGe/eIRIuHDiosk/E6dP36Ld5NF+n6zQZJePZepREq9Xo&#10;7WaZjGab+M10NVktl6v4u4szTrKaFQUVLtTDeREnP6e0/uTqOn04MQZOwmN0r3MI8fDrgwbFdwJx&#10;nWmyrSzufVf6cRB/N/zHuwD6sNfAaRekf6ELBtn7Bvj8bAOAyt+M0/6ccYU+PYjiKJlFyfF58iDW&#10;/23wj7eBvxrgzvTd09/v7lJ+bMP7438hix8AAAD//wMAUEsDBBQABgAIAAAAIQA2h8vB3wAAAAgB&#10;AAAPAAAAZHJzL2Rvd25yZXYueG1sTI9BS8NAEIXvgv9hGcFbu4kmWmMmpRT1VAq2QvG2zU6T0Oxu&#10;yG6T9N87nvT4mI8338uXk2nFQL1vnEWI5xEIsqXTja0QvvbvswUIH5TVqnWWEK7kYVnc3uQq0260&#10;nzTsQiW4xPpMIdQhdJmUvqzJKD93HVm+nVxvVODYV1L3auRy08qHKHqSRjWWP9Sqo3VN5Xl3MQgf&#10;oxpXj/HbsDmf1tfvfbo9bGJCvL+bVq8gAk3hD4ZffVaHgp2O7mK1Fy3CLHlJGUVIUp7AQMrxiPCc&#10;xgnIIpf/BxQ/AAAA//8DAFBLAQItABQABgAIAAAAIQC2gziS/gAAAOEBAAATAAAAAAAAAAAAAAAA&#10;AAAAAABbQ29udGVudF9UeXBlc10ueG1sUEsBAi0AFAAGAAgAAAAhADj9If/WAAAAlAEAAAsAAAAA&#10;AAAAAAAAAAAALwEAAF9yZWxzLy5yZWxzUEsBAi0AFAAGAAgAAAAhAOCctsLmAgAAzQgAAA4AAAAA&#10;AAAAAAAAAAAALgIAAGRycy9lMm9Eb2MueG1sUEsBAi0AFAAGAAgAAAAhADaHy8HfAAAACAEAAA8A&#10;AAAAAAAAAAAAAAAAQAUAAGRycy9kb3ducmV2LnhtbFBLBQYAAAAABAAEAPMAAABM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tssIAAADbAAAADwAAAGRycy9kb3ducmV2LnhtbERPS4vCMBC+C/6HMIK3NfXBotUoVViQ&#10;veku6HFsxqbYTGqTrfXfbxYWvM3H95zVprOVaKnxpWMF41ECgjh3uuRCwffXx9schA/IGivHpOBJ&#10;Hjbrfm+FqXYPPlB7DIWIIexTVGBCqFMpfW7Ioh+5mjhyV9dYDBE2hdQNPmK4reQkSd6lxZJjg8Ga&#10;doby2/HHKvhsL/6e7cx+uj1sZ6fseZ4t5melhoMuW4II1IWX+N+913H+Av5+i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gtssIAAADbAAAADwAAAAAAAAAAAAAA&#10;AAChAgAAZHJzL2Rvd25yZXYueG1sUEsFBgAAAAAEAAQA+QAAAJADA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bUcQAAADbAAAADwAAAGRycy9kb3ducmV2LnhtbESPQYvCMBSE74L/ITzBi2jaIqvbNYoI&#10;goIgugu6t0fzti02L6WJWv+9WRA8DjPzDTNbtKYSN2pcaVlBPIpAEGdWl5wr+PleD6cgnEfWWFkm&#10;BQ9ysJh3OzNMtb3zgW5Hn4sAYZeigsL7OpXSZQUZdCNbEwfvzzYGfZBNLnWD9wA3lUyi6EMaLDks&#10;FFjTqqDscrwaBeP9eXfa0WQ7TdZ793n+HdfxYKNUv9cuv0B4av07/GpvtIIkhv8v4Q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ptRxAAAANsAAAAPAAAAAAAAAAAA&#10;AAAAAKECAABkcnMvZG93bnJldi54bWxQSwUGAAAAAAQABAD5AAAAkgMAAAAA&#10;" strokecolor="maroon" strokeweight=".5pt"/>
              </v:group>
            </w:pict>
          </mc:Fallback>
        </mc:AlternateContent>
      </w:r>
      <w:r w:rsidR="009103B4">
        <w:t>Materials:</w:t>
      </w:r>
      <w:r w:rsidR="00A44BD9">
        <w:tab/>
      </w:r>
      <w:r w:rsidR="009103B4">
        <w:t>(T) Board space, yardstick, la</w:t>
      </w:r>
      <w:r w:rsidR="001A74EA">
        <w:t xml:space="preserve">rge fraction strip for </w:t>
      </w:r>
      <w:proofErr w:type="gramStart"/>
      <w:r w:rsidR="001A74EA" w:rsidRPr="00CC5BC6">
        <w:t>modeling</w:t>
      </w:r>
      <w:r w:rsidR="00AC3E47">
        <w:t xml:space="preserve"> </w:t>
      </w:r>
      <w:r w:rsidR="00924EF7">
        <w:t xml:space="preserve"> </w:t>
      </w:r>
      <w:r w:rsidR="00CC5BC6">
        <w:t>(</w:t>
      </w:r>
      <w:proofErr w:type="gramEnd"/>
      <w:r w:rsidR="00CC5BC6">
        <w:t>S) Fraction</w:t>
      </w:r>
      <w:r w:rsidR="00DD08D6">
        <w:t xml:space="preserve"> strip</w:t>
      </w:r>
      <w:r w:rsidR="00DF6672">
        <w:t>s</w:t>
      </w:r>
      <w:r w:rsidR="00924EF7">
        <w:t>, blank paper, ruler</w:t>
      </w:r>
    </w:p>
    <w:p w14:paraId="3A3D22D4" w14:textId="49B418C1" w:rsidR="00356FF7" w:rsidRDefault="000F2B93" w:rsidP="006A1288">
      <w:pPr>
        <w:pStyle w:val="ny-paragraph"/>
        <w:tabs>
          <w:tab w:val="left" w:pos="6030"/>
          <w:tab w:val="left" w:pos="6120"/>
        </w:tabs>
        <w:spacing w:before="0" w:after="0"/>
        <w:ind w:right="3900"/>
        <w:rPr>
          <w:rFonts w:asciiTheme="minorHAnsi" w:hAnsiTheme="minorHAnsi" w:cstheme="minorHAnsi"/>
          <w:b/>
        </w:rPr>
      </w:pPr>
      <w:r w:rsidRPr="00710CEB">
        <w:rPr>
          <w:rFonts w:asciiTheme="minorHAnsi" w:hAnsiTheme="minorHAnsi" w:cstheme="minorHAnsi"/>
          <w:b/>
        </w:rPr>
        <w:t>P</w:t>
      </w:r>
      <w:r w:rsidR="008A732F" w:rsidRPr="00710CEB">
        <w:rPr>
          <w:rFonts w:asciiTheme="minorHAnsi" w:hAnsiTheme="minorHAnsi" w:cstheme="minorHAnsi"/>
          <w:b/>
        </w:rPr>
        <w:t>art</w:t>
      </w:r>
      <w:r w:rsidRPr="00710CEB">
        <w:rPr>
          <w:rFonts w:asciiTheme="minorHAnsi" w:hAnsiTheme="minorHAnsi" w:cstheme="minorHAnsi"/>
          <w:b/>
        </w:rPr>
        <w:t xml:space="preserve"> 1:  </w:t>
      </w:r>
      <w:r w:rsidR="005F2E02" w:rsidRPr="00710CEB">
        <w:rPr>
          <w:rFonts w:asciiTheme="minorHAnsi" w:hAnsiTheme="minorHAnsi" w:cstheme="minorHAnsi"/>
          <w:b/>
        </w:rPr>
        <w:t>Measur</w:t>
      </w:r>
      <w:r w:rsidR="001A74EA" w:rsidRPr="00710CEB">
        <w:rPr>
          <w:rFonts w:asciiTheme="minorHAnsi" w:hAnsiTheme="minorHAnsi" w:cstheme="minorHAnsi"/>
          <w:b/>
        </w:rPr>
        <w:t>e</w:t>
      </w:r>
      <w:r w:rsidR="005F2E02" w:rsidRPr="00710CEB">
        <w:rPr>
          <w:rFonts w:asciiTheme="minorHAnsi" w:hAnsiTheme="minorHAnsi" w:cstheme="minorHAnsi"/>
          <w:b/>
        </w:rPr>
        <w:t xml:space="preserve"> a </w:t>
      </w:r>
      <w:r w:rsidRPr="00710CEB">
        <w:rPr>
          <w:rFonts w:asciiTheme="minorHAnsi" w:hAnsiTheme="minorHAnsi" w:cstheme="minorHAnsi"/>
          <w:b/>
        </w:rPr>
        <w:t>l</w:t>
      </w:r>
      <w:r w:rsidR="005F2E02" w:rsidRPr="00710CEB">
        <w:rPr>
          <w:rFonts w:asciiTheme="minorHAnsi" w:hAnsiTheme="minorHAnsi" w:cstheme="minorHAnsi"/>
          <w:b/>
        </w:rPr>
        <w:t xml:space="preserve">ine of </w:t>
      </w:r>
      <w:r w:rsidR="008A732F" w:rsidRPr="00710CEB">
        <w:rPr>
          <w:rFonts w:asciiTheme="minorHAnsi" w:hAnsiTheme="minorHAnsi" w:cstheme="minorHAnsi"/>
          <w:b/>
        </w:rPr>
        <w:t>l</w:t>
      </w:r>
      <w:r w:rsidR="005F2E02" w:rsidRPr="00710CEB">
        <w:rPr>
          <w:rFonts w:asciiTheme="minorHAnsi" w:hAnsiTheme="minorHAnsi" w:cstheme="minorHAnsi"/>
          <w:b/>
        </w:rPr>
        <w:t xml:space="preserve">ength 1 </w:t>
      </w:r>
      <w:r w:rsidR="008A732F" w:rsidRPr="00710CEB">
        <w:rPr>
          <w:rFonts w:asciiTheme="minorHAnsi" w:hAnsiTheme="minorHAnsi" w:cstheme="minorHAnsi"/>
          <w:b/>
        </w:rPr>
        <w:t>w</w:t>
      </w:r>
      <w:r w:rsidR="005F2E02" w:rsidRPr="00710CEB">
        <w:rPr>
          <w:rFonts w:asciiTheme="minorHAnsi" w:hAnsiTheme="minorHAnsi" w:cstheme="minorHAnsi"/>
          <w:b/>
        </w:rPr>
        <w:t>hole</w:t>
      </w:r>
      <w:r w:rsidR="008A732F" w:rsidRPr="00710CEB">
        <w:rPr>
          <w:rFonts w:asciiTheme="minorHAnsi" w:hAnsiTheme="minorHAnsi" w:cstheme="minorHAnsi"/>
          <w:b/>
        </w:rPr>
        <w:t>.</w:t>
      </w:r>
      <w:r w:rsidR="00F06613" w:rsidRPr="00710CEB">
        <w:rPr>
          <w:rFonts w:asciiTheme="minorHAnsi" w:hAnsiTheme="minorHAnsi" w:cstheme="minorHAnsi"/>
          <w:b/>
        </w:rPr>
        <w:t xml:space="preserve">  </w:t>
      </w:r>
    </w:p>
    <w:p w14:paraId="14AB8004" w14:textId="3276226C" w:rsidR="008A732F" w:rsidRPr="00710CEB" w:rsidRDefault="00161EC5" w:rsidP="00536BE9">
      <w:pPr>
        <w:pStyle w:val="ny-list-idented"/>
        <w:tabs>
          <w:tab w:val="left" w:pos="6480"/>
        </w:tabs>
        <w:ind w:right="30"/>
      </w:pPr>
      <w:r>
        <w:rPr>
          <w:noProof/>
        </w:rPr>
        <mc:AlternateContent>
          <mc:Choice Requires="wpg">
            <w:drawing>
              <wp:anchor distT="0" distB="0" distL="114300" distR="114300" simplePos="0" relativeHeight="251723007" behindDoc="1" locked="0" layoutInCell="1" allowOverlap="1" wp14:anchorId="7A07FC05" wp14:editId="006DB330">
                <wp:simplePos x="0" y="0"/>
                <wp:positionH relativeFrom="column">
                  <wp:posOffset>3978275</wp:posOffset>
                </wp:positionH>
                <wp:positionV relativeFrom="paragraph">
                  <wp:posOffset>309880</wp:posOffset>
                </wp:positionV>
                <wp:extent cx="2331720" cy="1435100"/>
                <wp:effectExtent l="0" t="0" r="0" b="31750"/>
                <wp:wrapTight wrapText="left">
                  <wp:wrapPolygon edited="0">
                    <wp:start x="0" y="0"/>
                    <wp:lineTo x="0" y="8028"/>
                    <wp:lineTo x="10765" y="9175"/>
                    <wp:lineTo x="0" y="10609"/>
                    <wp:lineTo x="0" y="18064"/>
                    <wp:lineTo x="10059" y="18350"/>
                    <wp:lineTo x="9706" y="19784"/>
                    <wp:lineTo x="10059" y="21218"/>
                    <wp:lineTo x="10588" y="21791"/>
                    <wp:lineTo x="11824" y="21791"/>
                    <wp:lineTo x="12529" y="21504"/>
                    <wp:lineTo x="12706" y="19784"/>
                    <wp:lineTo x="12353" y="18350"/>
                    <wp:lineTo x="21353" y="18064"/>
                    <wp:lineTo x="21353" y="10609"/>
                    <wp:lineTo x="10765" y="9175"/>
                    <wp:lineTo x="21353" y="8028"/>
                    <wp:lineTo x="21353" y="0"/>
                    <wp:lineTo x="0" y="0"/>
                  </wp:wrapPolygon>
                </wp:wrapTight>
                <wp:docPr id="33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1435100"/>
                          <a:chOff x="6862" y="9089"/>
                          <a:chExt cx="3672" cy="2259"/>
                        </a:xfrm>
                      </wpg:grpSpPr>
                      <wpg:grpSp>
                        <wpg:cNvPr id="339" name="Group 148"/>
                        <wpg:cNvGrpSpPr>
                          <a:grpSpLocks/>
                        </wpg:cNvGrpSpPr>
                        <wpg:grpSpPr bwMode="auto">
                          <a:xfrm>
                            <a:off x="6862" y="9089"/>
                            <a:ext cx="3672" cy="1877"/>
                            <a:chOff x="7608" y="8750"/>
                            <a:chExt cx="3672" cy="1877"/>
                          </a:xfrm>
                        </wpg:grpSpPr>
                        <pic:pic xmlns:pic="http://schemas.openxmlformats.org/drawingml/2006/picture">
                          <pic:nvPicPr>
                            <pic:cNvPr id="340" name="Picture 113"/>
                            <pic:cNvPicPr>
                              <a:picLocks noChangeAspect="1"/>
                            </pic:cNvPicPr>
                          </pic:nvPicPr>
                          <pic:blipFill>
                            <a:blip r:embed="rId15">
                              <a:extLst>
                                <a:ext uri="{28A0092B-C50C-407E-A947-70E740481C1C}">
                                  <a14:useLocalDpi xmlns:a14="http://schemas.microsoft.com/office/drawing/2010/main"/>
                                </a:ext>
                              </a:extLst>
                            </a:blip>
                            <a:srcRect/>
                            <a:stretch>
                              <a:fillRect/>
                            </a:stretch>
                          </pic:blipFill>
                          <pic:spPr bwMode="auto">
                            <a:xfrm>
                              <a:off x="7609" y="8750"/>
                              <a:ext cx="3671" cy="8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4"/>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7608" y="9895"/>
                              <a:ext cx="3671" cy="732"/>
                            </a:xfrm>
                            <a:prstGeom prst="rect">
                              <a:avLst/>
                            </a:prstGeom>
                            <a:noFill/>
                            <a:extLst>
                              <a:ext uri="{909E8E84-426E-40DD-AFC4-6F175D3DCCD1}">
                                <a14:hiddenFill xmlns:a14="http://schemas.microsoft.com/office/drawing/2010/main">
                                  <a:solidFill>
                                    <a:srgbClr val="FFFFFF"/>
                                  </a:solidFill>
                                </a14:hiddenFill>
                              </a:ext>
                            </a:extLst>
                          </pic:spPr>
                        </pic:pic>
                      </wpg:grpSp>
                      <wps:wsp>
                        <wps:cNvPr id="344" name="Down Arrow 182"/>
                        <wps:cNvSpPr>
                          <a:spLocks noChangeArrowheads="1"/>
                        </wps:cNvSpPr>
                        <wps:spPr bwMode="auto">
                          <a:xfrm>
                            <a:off x="8544" y="11009"/>
                            <a:ext cx="460" cy="339"/>
                          </a:xfrm>
                          <a:prstGeom prst="downArrow">
                            <a:avLst>
                              <a:gd name="adj1" fmla="val 50000"/>
                              <a:gd name="adj2" fmla="val 50000"/>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313.25pt;margin-top:24.4pt;width:183.6pt;height:113pt;z-index:-251593473" coordorigin="6862,9089" coordsize="3672,2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13JCBQAAHxAAAA4AAABkcnMvZTJvRG9jLnhtbOxXW4/aRhR+r9T/&#10;YPmdYBuDjRU2IoaNIqVt1LTq82APeBrb484My26r/vd+Z8bmslAlStVKlYIEzPXMOd+5v3z12NTe&#10;A1dayHbhhy8C3+NtIUvR7hb+zz/dj1Lf04a1Jatlyxf+E9f+q7tvv3l56DIeyUrWJVceiLQ6O3QL&#10;vzKmy8ZjXVS8YfqF7HiLza1UDTOYqt24VOwA6k09joJgNj5IVXZKFlxrrK7cpn9n6W+3vDA/bLea&#10;G69e+ODN2F9lfzf0O757ybKdYl0lip4N9gVcNEy0ePRIasUM8/ZKXJFqRKGkllvzopDNWG63ouBW&#10;BkgTBs+keaPkvrOy7LLDrjvCBGif4fTFZIvvH94rT5QLfzKBqlrWQEn2XS+M5wTPodtlOPVGdR+6&#10;98rJiOE7WXzU2B4/36f5zh32NofvZAmCbG+khedxqxoiAcG9R6uFp6MW+KPxCixGk0mYRFBWgb0w&#10;nkzDoNdTUUGZdG+WziLfw/Y8SC2TLCuqdX9/MkuwSZejaGp3xyxzD1tme+acZHZyFPIIxfw5FOm/&#10;DcUNkQZATgKFaZI4kz1CkcwC6A3Cpsn0CNM1FMPNv4GiE0WGb29hGF1Z2Kc9EbfMXnG/J9J8Fo2G&#10;qY/7bgRn6JgRG1EL82QdG+ZCTLUP70VBZkeTM2ONYR/OWLFPz3phOCFohnPuFiOprKl6rcwr1u74&#10;UneICrAsOj2+PG6nF09uatHdi7omo6VxLxwiyDMPvIGP8+6VLPYNb40LV4rXkFO2uhKd9j2V8WbD&#10;4X3qbRlaD4HS32lDz5H6bQj5I0qXQTCPXo/yaZCP4iBZj5bzOBklwTqJgzgN8zD/k26HcbbXHPKy&#10;etWJnlesXnF7M170kdVFIhvRCCHLyPBvWcMSQUE8alX8CDRxDmOjuCkqGm6BWL+Ow8cNC+8JUcJe&#10;I6Z8MkzAxuGQFzZ+5huhc/Y0dhodfB2qV9q84bLxaACIwaiFmD1ADCfacISYbiUp2opySwnzYL5O&#10;12k8iqPZGkpYrUbL+zweze7DZLqarPJ8FQ5KqERZ8pbI/XMdWGhlLcrBDLXabfJaeQ8MOe3efqwp&#10;A+jTsTHZwomNQX/Dv9PjoACs0hBf5z8Y9HxjdGU7Nyz9WU7Grf8wEkD/l5Eg/n/HAUpeKJkM8man&#10;ROts9pZFfg0Lfeqbp/Mp6dzFTKohkDL7sJBMot47htpj8PmvYQFZ7VZ4h/vauHweFk6VExVLqNX1&#10;kAoxuwoRN9MLVeq3qtwPFes4AjORPc/w8eDXK3lovaVS8uCFqdVmf3QoSLWrRk8pns5WnJXgzCWF&#10;iws0+ay8k05jMIG8E6IE7evMIfHEs75CnUwua8yrvFOCfcv9KfmQqe7KPmyx8lfY6rap0XggpnvT&#10;AB9nzudnEBZunIH+bDqzmhws25JXzGYMT0nzizCVRZngsJu6rzF22uskUArs8kVmifLpam7LXryx&#10;0+6aO51aDmnl4sYkT17ntj69ugH8SKjrK8skz1/3DkqP2Js9c7VoPVRsYHqGVo/uu6SNdu2YDOvW&#10;O6ANmEZTR/yUAcEcNZH8mCpZUaAMcwDU+wadiUuhcwLc4Y1l6jBsZh1eO1KxzJ2lWJY1wqB5rUWD&#10;6vvIIMvI8tZtaQOSYaJ2Y0hWt6AxWJ8z+I0sn1ABQUm2G0InjUEl1e++d0BXuvD1b3tGRXX9toWe&#10;5mFMla+xk3hq2yR1vrM532FtAVILvzDKB5I0yY1rfvdILbsKbzk8WrlEi7YVtiwiDh1fPbtwdjuy&#10;XaiFoe+Yqc09n9tTp77+7i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Rg4b8OIAAAAKAQAADwAAAGRycy9kb3ducmV2LnhtbEyPQU+DQBCF7yb+h82YeLMLtKUUWZqm&#10;UU+Nia2J8TaFKZCys4TdAv33ric9TubLe9/LNpNuxUC9bQwrCGcBCOLClA1XCj6Pr08JCOuQS2wN&#10;k4IbWdjk93cZpqUZ+YOGg6uED2GbooLauS6V0hY1abQz0xH739n0Gp0/+0qWPY4+XLcyCoJYamzY&#10;N9TY0a6m4nK4agVvI47befgy7C/n3e37uHz/2oek1OPDtH0G4WhyfzD86nt1yL3TyVy5tKJVEEfx&#10;0qMKFomf4IH1er4CcVIQrRYJyDyT/yfkPwAAAP//AwBQSwMECgAAAAAAAAAhAD36U/2PJwAAjycA&#10;ABUAAABkcnMvbWVkaWEvaW1hZ2UxLmpwZWf/2P/gABBKRklGAAEBAQBIAEgAAP/bAEMACgcHCQcG&#10;CgkICQsLCgwPGRAPDg4PHhYXEhkkICYlIyAjIigtOTAoKjYrIiMyRDI2Oz1AQEAmMEZLRT5KOT9A&#10;Pf/bAEMBCwsLDw0PHRAQHT0pIyk9PT09PT09PT09PT09PT09PT09PT09PT09PT09PT09PT09PT09&#10;PT09PT09PT09PT09Pf/AABEIAKAC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HwCBngdabnAOMdxml6lgAcds0mRkjo1ccSmNzkknnPTFB&#10;wBwQMcClOR0AwfSm4+bk1QgJJHOM03g9OcCnfxNn60g4Jz9adhCdQAeab/DgDGKFxuOeRQTnPHBp&#10;gKDx1/OmdRxgY6UpJx/h60g6ZxzRYkAT0Ix2oI3DPYUnHTINLuwMHtTsDYwkgjjOeM0HaV78UOdx&#10;H8qjbgNjOO+aYhy5559iTSFMcDAI7jtQGPqcg0hIXnqPSmkAnJx2oIbkZpM5yM8g4waXJp2EGMY6&#10;il9jk8Zo6c5HXHvSMcN8vOT+FOwC53d+KQE59B0zSocc7R/jSMA3QEE9aAFIIx0A9qMc5zj0xSA8&#10;DknA6UJksSSOKAA/eJJH1pOScA048rnqBTVO04xzTAeGwOAcj9KbyB1BPvRkA9voKAMEnt70AOU+&#10;pHA7UA888kdMUwctu6euKeDkY656UwHkYHA+uaZ1+7+VLgj5gcnFGAR1P40AKMgY45p3THJI9Kbu&#10;JwGxjocU7PPrxRYBMHAOTx1pckgZ6d8UjcClGBjnHGRSAFI44x2p3v8ArTc9OOfenAc0AJyQSfqP&#10;WnLhhnuKbyw56D1pQARjnGKBin8DxSYyc5oZcHBOKXjGeaQC8Bvw/CnKeOeOMZ9aTomOOO1CnJ4x&#10;9aBDjjjt/SmuOcZ4z0p5OTgjmo35wewqQsKM8D73NOz3x0pnTH17U4Y6dG60APbIIOKPwyaTOc5+&#10;8PWl25ycD3oeoCryMEfhSsDkdO/0oUjPBIxSADuaEA75WUn9T60uOFHBFRlScAE8HNSKOD+tMQvU&#10;859OadtB69fSjI9MUD0x3oARkxjqcdKccg/Xihhk4J7UjdDjOBzQIUDAJI56cUgGxT6UoGOp64oB&#10;OCPSkMONpAOAKQ5GDx70oNBUZB5PNAAen3TnFNykg+X5ucGpN2Dgg01yNpPPFACZHGMdcHNB56L0&#10;6ZocjOB3pUIHHNMLDeB8vTPWjnd2xSH+IcDjtRjA9AfegGOzk9/pQSBwRQcZ7c0xlGepFMgbtyRg&#10;4OaYTj/GnqecA4Hf600nKj35wKwR0ik459qZnpx9aXjr0I7UZzkZ4zTQheOg64qNu7Z496dxn5f1&#10;pDuwB60wGnGB049KQE9SRjtTiT09PSmsQMHv3ppCGnqOQO+BTs8KCeKawy2R2P6etITwfY/hTEOO&#10;AByMVH97n0p2c49+1N78ZwOtMLAchSMUnAUEfnSM2AfemnOM88UAGznJPfilxnOSMgcj3pM8Y6Dp&#10;SFsYH+cU0IaflA6UuQev501iAR1PPanEVQDw4Uc4GRSAg5Gc4/PNNz8uOMj1pAfwz2oQh5yCuBgj&#10;17UF8ue59qA5Iz17c00ds/jRcB20Y65zQBjHXb0ppyBnqKMkAdeueKAHZ5I6g80oIIPXNM6jOPx9&#10;adngdqYCbQSOBlfTtTsc9s4zSDrxTQM9f0oAfxt9QKASfpQoByBn6UL9z8KYC7sDJxz3pcj600dc&#10;4470oPzdeKGgAN8nTk04cjj8qG4X2pRgAcH0wKTGKDgHI9M0Dg8d+KTOAwODQcEdfxoYDs4GBzQG&#10;AXApuMkDJ/GjkcEcdc0WAeOBg0mCDgcGgZwKXcSaQxGOD1FKp+WjPftijGFORjnNIVh4wMHPsTQM&#10;be3TpSEE/N2o6ZIyc0Mdhx4Gc8jgmg8DGM0g5bPQGkAySCOPekIcOR/j60Yyck/TFIB6Nnt0pRkZ&#10;GOaAHEFQ3c0AnGCeSaXHHQn1pCCRnB4o2Cwu7bg4yaduz8rL36+tIchuc8+1G3DDv3osA5R09KXj&#10;ceT17Uq7u/1oA9BwOpphYXkHHNJgjnvTiOfvDnmlAGMbhSsxCg/LnH403ry2R6UoKnIJ/I01nQEA&#10;sAKNQHE5I9D3pAOSeaCVA+8MUgkQZy68UWYDj83binL1PPT1pBIh6MPzo8yMt94fTNUosAxkjk80&#10;HAOc5z1pDPGT94ccUvmR7sZ60uUQ3PJJAGOn0ozkDvTiQzkZ6DkU3cPQfyosFxcjr/EKZg4zjkdq&#10;djgqDyaBk/0oENz83QfWkIPZdw9aftGQc9TzSsvPUflTEV84QDjmkwA3XPBob7wHUg0gOeT1FYHQ&#10;Bye2TntSHjOMgdMCgnuDxR3+9wOM0xMXJx649KYTng5OKUsMHimnoM9OuO1MA6ZANICPmwQR2zSk&#10;8cdu1NOPm5/E00hEUt1DB/rpUT03GoX1KyXrcpnPrmsXxHgyxcZ69Kx9oBOMc81tCmpK5tGmpK52&#10;B1SwVR/pKfhzTDrGnjg3HQ88VyIwG7AnrSHGOMYrT2K7j9ku51jaxYkkeeM9ORTW1mwC4+0ZA9q5&#10;XcG4Ax60mQWxkY7ij2KD2SOq/tmyLY84D8DR/bNiBkSMM+1cpgHOeB2oyBgZPpmq9kg9ijqDrVgp&#10;PznPsKP7esSGBkJPT7tcsSGJHHPWjIC96fsoj9lE6hdcsSp+ZvxWg63ZnPzP19K5cHmlO1WOKPZR&#10;F7GJ0x1+xBIBkIH+zQ3iGzAGQ49flrmc4Hf3FAGeSR70/YxH7GJ0ya9abTy/PX5aQa9angiQfUVz&#10;QY4I4NKvbHXH5UeyiHsYnTN4isgT8snT+7Sf8JDZHacSjH+zXN53c4ycUoyByPcmj2UQ9jE6QeI7&#10;MjAWUH/d/wDr0i+I7IfeEuB221zfByeRSZxnAyPaj2UQ9jE6QeIrMAnbMp/3f/r0p8S2g5CSnP8A&#10;s/8A165sNxjOM9qOc+wo9nEfsYnRnxNa5x5cxyPQUDxLa4IEMo9iK5vOcjNOHTtT9nEPYxOj/wCE&#10;mgJz5EgAHel/4Se34/cyVze7GO306Uu4FT149KXs4j9jE6H/AISeHb/x7t/31SnxLF1+zsP+BVzo&#10;IbnGB6Yp3uCMY6UeziHsYnQjxHGcj7OfwakbxKozm3PPfdxisAn5Tnk9acTgjnoKPZxD2MTdXxIp&#10;X5bfH40g8SEdLcA+zVhZ+uDThjdj2o9nEfsom5/wkch/5ZLke9NHiScg5hT9axT8vQ9fSly2Bu5I&#10;OMU+SPYfs4djaPiKfbzGo/rTB4juCT+7UVjlzgKRnPWjIUcdRx0pckewezj2Nka/cleAgz0pDrl3&#10;nAKflWSDnuM0EZxzwOKOSPYPZx7GsdevMjlOvpTf7evC5G5RjjpWZg+gHanN0xk5pckQ9nHsaJ1y&#10;85/egEj0pDrN9tOJQMj0rO/iHY+9OLHkfnT5V2FyR7F06veEY885z3FI+rXxGPtGMeg5qljqD19a&#10;XaMHnOfajlXYfJHsXF1K8I/17cjrTV1C7IYGeTr61W3kMQBgGnbsnnr3PalZAox7Fj7ddb8NM+D3&#10;3cin/bZ+QZnOOlVCSSuSCOmKeOfmznA49aegOK7FgXsxAAlbp/epTdSMihpX/A1T9wOPWnDHrnjp&#10;0p6CcUWGupgBiVv++utL9pl/56v9BVbJZsc/WndCOufWjQTSLBnk5HmOOfWlWaVst5rE9uarqcHP&#10;alaTJ27ugzyKaFyonE0mciRz6c0nmS5AaV+OgzUKtn73QH1qVVBGdxo0BpGtpk7tcOzMSQnc1tI+&#10;cZySB3rnNJJN5KFII8vAB+tdHEDsG3r39qwraSOaqtRwPPAPFGQc5HOaAuByevqaCTj5Tk1kZApG&#10;CcY5zSNjPIoZh0weadt+n40ICqWJIB6daUHk56DofamliccZxznFNL55J7dM1gbAM7Tg4HWl3E5J&#10;I7ge9M6t15HtS7s8HgYpoTDjB4AwOhppZcDkZHGacWGM9ieBTSQOv4gVQA7fNx+dNkcbCew9KRgc&#10;YbHWo5CcdSRjnFDQHPa64M6beuDWUcpkn/69aGsNmdV5JAzk1nFsf/r4rqor3Tph8IEjovX0pDhf&#10;ujAPWmvgADHHr6mkGByTnPFbFCnBPpjmjp0GT9aM88jGeeKQ/L2x7UIYoxk0ZJ4yPTnmg8gdPrSD&#10;Of8ACmAhzkY5x1owM5zwP0pV69cfyo7jmgBFBOKUk5yfTNJzkkZ/ClPSmAmSw9Oc5pw564+lNyB1&#10;FLkkdMH1oGKTnoAD+tAJ7cAd6TbtAPBNLkYUA84zTCwoznI4HPSnc/lTR0/xpQ+GIx94daAYoz2z&#10;9KQ5ORwRSgjP070hG0DuDQgQnBweuadwQR1NMBCnPX27UmRjnP8AKhDH8jOCAfpRw30FCjBz69aC&#10;c8ZxzQAvIb1X3pMhvXBOOKCTuz7UKRg9h60hj+h6546UDpwO3Q00Ef4Up56dqAHKM9+tGfwxQDtp&#10;d+Tj0pMBAMnOc07PHseKEG7POMd6cfpQMOCAM8/0pSDg4PUdqEOWGcAmlXOOnXt60hCD5Rk5z/ni&#10;gkFs8cjv0owD+HQGgYbr+NMY7+H15oyOQDk0AEgnuO1AyfujHbcKTEwXcmW6j3604ZO4gj1pAcZz&#10;06UvQ9ufU0gG4zwc5p65QnuMd6aFzz1Gehp4Ix29xSFYQnI9z1o27SowMetLgHn+tKSQhHOT096A&#10;AZVmwBz6UBWJwCevrQMcfpntSjng568/WgBChyfX6UoxgZyB6U4gjnggenSm7icHoM9aCRWOTwRj&#10;3pcYGMj6CgnIAyaMbfagAXqAxIBo547qD1oAzxn3JoUn5gzDPXFAmLvwxHrQvPGc85A9aacDJ6n2&#10;oC8EZH1poCTcDyRnpT0bGMHnOMVGPToDxTweMlQSapCNLSCVuXIC/c6YxXRxr+7B6gjmuc0c/vZA&#10;QM7O1dGmPLBGeneuet8RzVdxx4HX2zntS9AAOcdDTcc4yT9aXdjABrIxEzxnr/WnKePl6fWms3ty&#10;TkEGlUjnJ5HtQDKZYrkDIJ7imOCeMkGhs8/lQWOMEEGsTYUYDZ700ncMc0ucDuRim7gegznNUIA5&#10;GeRjoOKCTyTjPtR8oU/L17UmdvA5xVJCEKhvXPrUUnKEZxUhYgEDioZWyDn070MaOa13cZ0wMnFZ&#10;wJY47jvWlrXEy4POM9azc5B6V00fgOqHwgwbHJ4649KYc9RgilHyjqcfSkDgKQeucc1skOwdO2eO&#10;c0Fuuec0pbk8Gk6H6/lTGA5wuMH3PSl9s0gGOQwoHPqBQAYByemT+FIcAj370E4/i/CkIwSf5UAL&#10;z+Xr/KgjrgAZ4zSdPw9aPmPPHTNAwHB5PNOyR90ZNNGSOwPpQTlfu4IoEOB4GTQpGPSm++PxpdxI&#10;A54plIVSeh4+lPB6HjkcVFgltw4yehp+7HOBxxQA45YdeBSDr1zSBvm4PWjoOg9zQAqnkZzzSkZH&#10;Hb1pmN2D6UpOAc8ds+tAxzHnPQUvAzz+femc4GOD0pQSOvf1osIdjPoPTFB4PPHtTc7mz1GKUZwD&#10;0xQxoXHQGnrjJJP4UzGBuzmlJ6BenXpSAdjHT06UAHAOc03nj+lOBbI/KkMcuF4NODH+E49aaAeC&#10;TxSgkHIyfUUALg5DDtS7SAMdfrR2xnr0pFz2/WkA7OBnuR0NIp3Agc9zQVOD6/0pRxjqcCgB4GMe&#10;mc0rZxxnFIADxxwM0uQDgkDI70AIQTkdsfhS8MPTsKNpUD9fSlPII4GfxpAAUvk4A7+1ABbsB60K&#10;Wx3OO5p3B9CaBDcHO305z60pxuG7j0pRyuM+woI2nr+JpMAGOMc+9KMdDgnPem59SBgfhSgnHT8a&#10;AFHbHHpinZI+8ep600EqNuMAUAcckj6UCHkZXtjrzSAKo2/zHahQTkHpnvSbcrhieByKBaigDrQM&#10;AcjJ70YBJ9+KUKNgXOAD1NMTAKNp7cc56U3A470jZOOcevNKF5BwQM8k0CuO2E8nOe9SJnIJPX9K&#10;YANpOck09WJxjk9eKpbiNTSQTcPgfw9c+9dEvIAPPHArndIIaeQHg7f610JGANuenQVz1tzmrbji&#10;f7uMehpAdowRg4496QjoB9M04qSDk85rIxGEe5AHf1pwPHH6UwADjkdwKUAnv0poRTPJ69smmnnB&#10;7YoBBP3TSbsAAEDtk1lY2DI/i4xSZJ5H1IFIzEjseaA3PYGrFcXJ7Hof0pc/N2Oe9NPHGeV5+tJx&#10;15z1oAM44HPtUMpBBHHFSk/MTnnqM1XlBAPPJoA57WXzMnUH37VmjgHnmtDWCDMOex6Vmk8D39a6&#10;aPwHVD4R23AxnimY4GAAc8Uu7sR0prjcpwSvFali/N1PFKDgg54703f8oyMnHWl6HjH4UwEJ5PYZ&#10;60uPXjH8qOeW9ulAPHQjI60wE3ZOME0nT37Cg5HI+tB4Oe3rQAZzgdM9+9APbOKQk8D079qC3b86&#10;QxVbGcH2zQD/AHjj+VBAGcUgJK88EDvTuA7djofag564ppozjHWkMcvHHPPXFOLYPLYqMEZz6+9K&#10;OScGmA8N2HXHahePUim7sUA8df8AGgB2Mnnp3pScjA45poIyCee1Lnn5TRcY7owJ9O/WjJJOelNx&#10;ycnvTgSM8igAwwGBjNLkjoT09KQDg8n60cK2e/qTQMcOeVOaUjAA9PSmjAb0GKd/jSAUdMDtSrnB&#10;Ofam55zTs8/hxQA7Bye3FLySCvINMBI68k04Ed+SelJgPIzwOmKFUEe1NDY9s9KcoxyAD/Kkxi4O&#10;DQCc4/GjOR83JNAPzetAD8hjzyRQR2/CkwBg4/GnHpkH8O1IQH73Unil65Ix+FIOcdu1KD15P0oY&#10;Apzzg9OtLgHHqPSjJ9cZoXPTjn0oAUY68g46UnGR39zThnGaQYJP9KGALjBJ6Gjk/dwTijGOlOXI&#10;4wM+tAgXgHcAR/OkHseKXJLdOKB1Oe/bFIQvOec9M8UmMnP9fwpy4GSeD0oyNoxnI45oWgmIozzx&#10;mnfqO1AHTHbjFINwPofSqEI3LZznPJpcjj9aTlssCfwpwAyf5UCF28cYGOnrT15AwAcDvUY3BuCM&#10;45qRVGSR97r+FNCNTRQTct2G0D9a6Hbhm255/Suf0NS1w5LADb/Wuh5LdwenNc9bc5qu4gBC5wT3&#10;pRjHb1pB0OSMg96Mcdcc81kZCbSDjgilHzDP8qa3zc449qXkYAbHtTJZnMdvPTcKRj/CACP60Ng4&#10;zx64pp5JPrUpGguSfqPShcDIOM55zQRt5zxjimdfm46UJAPzjnI44ppPXacketGAy8dO+OlB4561&#10;Qhh54IGc1G4OPm496kbkA5J+nSmvjYSOccUDRzeuZEyEY79aysknj8xWtra4dMY9aygDyM1tRfun&#10;XTfugcAZzyKTccjGCD1zTgnTn8aTBbrjPatrlXEz8p5BxQpPYDmjy/l6UBTgnv0/CmmO4oJGe38q&#10;D74yOKVBk9QR3zS7PlOT1HamFxmc854NNJB708Kdp9qaUwM46UBcQeufypMDBxigjjntSsMnHPsK&#10;BoXHUfjTQcD17c0AFSSOnQ0dflyKQwz3z7UbscUHkUgwTjjmmAYwQcgU4A889KaQSTk04ggDOeOB&#10;QAmTzn6U5WGTjrSYI/GkVhx6+tAx+/HrjoKUEHHrTQQxxnkc8Uvbk855oAUv8vApw3HqRUYGSBnG&#10;O/8ASnk8j1z0NACg/L+vFBz+B55oXqfWl3DJyc5oGIvGRjn1p+MKf0pmO5BOKdtJzycDmkApPOT+&#10;lOX5Thuc5o5Ixmlz354oAXr9KPTP5mhQBx1+lKOTjNIBwIwD+dBOKUjJ7k0oHPQ56H0pDEGO9JjA&#10;HNKQB1P5UKM+g470gJB33c0A8d8H0pFO5SB1H5UAqB6U0A8DBPBz3pC3HoelAG49e+TTiDu60gFx&#10;khvXvRkAEDrikGQMjk07O0cdOlAApBIz1NGMAZx1xRg/0+lP6nHXHFAho2spDEfSkAbbg9zjIoxy&#10;B29acAcUCEJyOvWnDkc9u/pQU78daaqZ5zQhDiQPQE8UmD69+aPXOc9elKM4JJ7c5oYACNvHAzxS&#10;8564PTikB5HHfilzgc+tMQhOSeMEAU7Ock4zTSQDnnBPQ04jHHGCKZLFBGevUUDAyvfHGO9BOVH6&#10;U7coAOOMZHqKEI1tA2/aHUtngcYroSc46ZHeue8PnN7JyMFOtdBnGeMisK25zVdxvJ3A9hSAYywH&#10;JOSDThzkKc5FIR820HIA6ViZC4I6ZGTzTW4PX9KeeR9Oh9aapA4O78KpCMtiSevagc5zweAcU0/c&#10;7Zz0pC2OMHmpKuGcJxkY45FJu2nknPQUmTtbJHpQWAODximA7JwQOvvRlvXAz2pMhR6+vPSkOAue&#10;o+tACE7RtYDJpJBgEHoOnajYRwxP1IpQCQCM0wOd10BWj9yeetZeQeTxitS7jn1nVbq0Xy7drRkY&#10;H7xdWHXtilPhu4zj7QnP+z/9erg0kdEJxS1Mnr2GD2NGO/IPtWo3h25PW4TPf5aRvD92uMToSe23&#10;tWnOivaR7mUM52k5HUU9WySMAHHcVpL4eus8SpwMcLS/8I7cbv8AXIOcYC0+dBzxM3A9MmgHPHTv&#10;itVfDs5x/pAIHXCUo8OOvW4P4LxT50HtImOScjJx9KTnPfjtmtpvDTMObpgcdlFKPDWB81zJxx2/&#10;wo9okHtImGT6YNICckE1uN4Zy2ftMgx2wP8ACj/hGUb/AJeJM+gxS9ohqrExA55xxkd6Z6YreXwx&#10;Dkgzy8+9Obwzbs3MkmR/tYp+0iHtonPbsLxjIoBH+FdEPDdoD96T/vo0jeGLP5Tukz3w560e0Q/b&#10;ROf/AJGjGR1wRXRf8I3ZjH+sx2+c0f8ACNWZHzbif98/40e0Qe2ic8ckE5GQO1CnuCMnrXSDw/p6&#10;/wALf9/DS/2HpwxkY/7aUe1Qe2icygA5yOOaN+OCetdM2laTGSGWIdss9J9j0NeWktQRxzKP8aPa&#10;oPbROcBJI54p+Q3rxzW80Ph5SM3Nko6/65f8aru/hWNgZNQ05SQcZuF6D2zR7VB7eJkg5UdOad0x&#10;kdD3rRe68JRj5tU03C9f9IXv+NR/2h4PILf2pYbVPJEoOKXtUHt0Ugf4ieaXIwdrfMfWrQ1jwaB8&#10;upWZJIB2sT9O1H9t+EEcr9rgJU9o3P8AIVLrW6D9siuM4AyMZ6VIdoGMqD+gobxL4PSN5TOcKcf8&#10;e0v6fLzTz4i8KRoH3ysG7raSt+eF4o9t5B7ddiPKkglhThtHVwPx608eJvDD4WO3vHLHjFjL/hTv&#10;+Ei0JF+XT9TYkfw2Eh4/Kk63kP2yI/MRcDeAMdM0glXn94nXkZq0dd0oxgpo2quvtZN3+tJ/bNmB&#10;uXw9qz9uLYf41LreQ/bIr74wwG8H8aVpEx94DtirX9uxMW2eGdWJAzzAoz9Oak/tkryvhnUiDzwi&#10;f/FVLr+QvbIoh0QfIwx9KdvXj39BV9tXuxHvi8K3zHsCyKT+tLDrGoSMc+Fp0KnjdKmTS9v5B7Zd&#10;inv/AIcEn020oLYyEc59FNaH9rax5oVfC2ARkM10uPoeKfHquvkceGolx63Qxj/vmn7d9g9tfoZo&#10;DnI8uTOOyGnCCZhhYJCSeymtCXUvFO1jD4es+Bxuu+//AHzTl1DxYFYjRtOHoDct/wDE0e3fYTre&#10;RRW1uWkwttLgH+7UosLwsP8ARpR9QMVOb3xnuxHpelDk8vM4xU6z+NSADa6MO4JZ6Xtn2J9sygNP&#10;vzx9jlP5U8aXqDKCtnJ9SR/jVst44Ofl0RcYwNshP86fGnjTJD3GjqCeghfIH/fVP2zF7ZlH+y9R&#10;DZazkJ/D/GnDSdQLkC1kB68kf41fNt4w4zqOmg+1uf6mkax8Xu3GsWUaegtct/OhVmHtmUW0rUVH&#10;/Hq4/Ef40HRdRBH+it6k7hV1tP8AFhkBOuWmzByBaLk0f2P4oOQfEaKMcYtU/wAKPasXtmVBo+oE&#10;4+zHp64pRouo7R/o+D6bqspoXiTnd4ofkdRbR8fpTf8AhHNfeR/M8WXQz0CQRjH/AI7S9tIXtWQn&#10;QtROQLceh+bikGh6luH7hcdOW/8ArVIfCWstjd4w1LIOeFQZHp0p6+Dr/nf4p1ZzzyZAMflVKqxO&#10;sxn9g6mct5SAA5A30h0LUOQYVI7Yfn+VSL4NuFX5/EusMe58+r1noFxZR+XFrd86k7v3uHIP1IzT&#10;9rIn2rOeuL+80LxJomlmPZJqU5+cEEbEGWH45FdyVbfx1/pXBeJ9LkHjrwh5mo3DsZLhd5wGHyZ4&#10;wPaurGikZ36lqB+k5FRKTb1Ik+Y0QuOmcYxQV56Hp1rO/sWLd89/fkt2Nw1NPh+1bj7VfE5yM3L4&#10;/nUkWNIfdzjkcc01kBJJxmjgAKOMcc80MWydvT6VSQjKc8DJ4puN2Ocn0AoJJztHIoPy89MdqVij&#10;mdG8Tald2bi60S6mninkhZ7XYIztYjje4NXBrl6SR/wjeqfi0Gf/AEZWsoWEttULuO5sDkn1p4OT&#10;gdqdgMxdXvi5A0C9VccOZIcfT79UpdT8UPcsINBgEG4ANLcgNj1IGf510Ibjr70hY55IHFMDDe58&#10;SmPjT7MHnrKTSrL4n4/0XT+nd24raOTxnDDvQGODkimBx+n3XiSXXdWVE0vzY/JDDc4AG0+1ay/8&#10;JSQN7aUOeo3mtKG0jt7i5nQYkuWVpPTIGP5VYwAQwPXgntSAwzH4pP8Ay96YgPP+rYn+dKbbxMwA&#10;OoWC9M4hJ/rW1vHGRwaAcLjPbpTEYzWXiIj5NXtY/l7W2cfrTDp3iMg/8T23U4wM2YIz+dbZPHPp&#10;nimhj64BoKMdNL1/Ds/iBeeFCWi4H680sWlawozPrzyHP8NsgrZLYB596U9ABz609BGKNF1MEs/i&#10;C5J6ACJMd/antol6ykNrt6CRjKhR/StcjHH/AOum7gOOQKQzH/sG4cAtrmoHAx98D+lB8NuzZ/tj&#10;UvwlHT8q2P0oLDPGQPegDFbw6Tktq2pkHoBPj+lJ/wAIxCQR9v1E7uuLls/nWxn5iCaVsgAcUAYr&#10;+FLFwQ11qBB7/a3B/nSp4V09VKebelcY5upCfzzWyDknpkUAAHknFMDHbwrpj8MLk465uH/xpF8J&#10;6QBxBIRjvM/+NbJHU9OKTAx3570hmMPCGikAfZDx6yN/jTv+ES0Lad2nx/NyTzWuAARQw6UwMr/h&#10;EtED8abB0APy9hRH4Q8PptxpFmcHcAYx+la/1INKQFagCinhjQ1+VNKs+DniFe34VKPD2jj5v7Ls&#10;zzkZhH+FXEPzd8+1OJI+b370AV4dJ02DcI7G2UEc4iA/pTl06ziwEs4FXsBGMVOyk+xBpxHOOBxQ&#10;MaLW3XAFvEB7KP8ACgRxAj91GPYKKkJwfU+lNxkkc0rDFSKMH/VoP+A1IAgA2oo59KiGc53dKkAy&#10;KlgOBx1AznPSnK+7jIFR8MQM9qcowOlIZJuzimh8UgPIH8Q60KeQSBSGOZieSeB2pNx59BQM4H8q&#10;C2BzUgKrEkEHj2pQSQc8AGm5yODzThjaAelIB2c9cDNLuwM/hTd2ScDGKd6+npQAqvz8pIz3FO7E&#10;9Oxx1qNPbB9acMh26mgB2/BByfx6VKBnHUY71FGO5+tPDHBwBnpTEyRSdoyce1J8xPPb8qQDjofT&#10;/JpwLde1G4g5bAzgDmnAnbx0BpoXLEH8KUfd/wARTEAyevB7UA8GkzyBjigcjAzj0oAU9cde9Jng&#10;HIyKAckZ4wPzpAAB0BFAmLnoB3707JAJHSmLxx0Gad6nimhMXPPJ4pBxgH60mQxGBSngY5HHXPNM&#10;TGTRQyMkskSs8RLRswyVOMcenFO3NtyRznrS5ABJz6Um35+tACc9znHrwKBkgYJxjgj1oY7j0wM9&#10;6TOQOo9KBMG45bOSMULtx8x6e1HPHf1ppbBxnGO1NCuYynJJ4/DvSsQemeaTocZOT+lAIzgkZ7mg&#10;egv5c5oDZOOfwpgO6Qn24pWyRx1xjJFUgFJzgYIA7U48kjjOKYemR0HH5U7sRg5zzTGIT249KQHt&#10;nmkB7cE/WkHIGc9KQCnOQPT0pc5GTxnrimkHA6mjJx04PXmkhWF/HgflS5yeDwOtIDjueR36Uu4D&#10;d6dh60wuLnPOeccZ6U3IHOOM0fw9en5mjGcCmMATyfU0obAPtTM9R6Gl5J9h2pALyMd/pTAwJHXH&#10;rTsn396AOfl/KmMN3UetGOCT/wDWNIADjPUcU4nt6ikBGMA56084xjjimnkYAyRwCKcRwcdaYxoG&#10;0deSORQCNvTigHj5utLtG30oEMDEg5NKGJJ2+lB+uBRjBHORigY8DAyckjtTV5PXODTlOOoNNAHY&#10;YoAVup/LilBPXg89KADz7etKuVIGc5oGOAJOemKkQckHn69aapI74NOAJz05FACg8H3oByRwDgdD&#10;QAS3bI/Slzt5HOc0AOB4Gabx6Z70A4PAPNBznjg0hoUcjJOaUEAYHemBRknB4p5OQB0xSGL/ADp3&#10;rnjFJnjNIvLZXn2qQHL26UuSMe9B+UHHpSDoO/ekxjg3B744pPvClxnuATTU4yOMdqQDicZ44pwI&#10;x6UgIOAScnmnAnGRwDUgKQPX8TQoKg85NGcAjI49KCenTNAxVGOvUc0/rjvjj2pufmI9KeF57UxC&#10;oMEentTgCnTnJ6UgAOB129qVcEZ5AFAmOUlgeOPU0AHJ5HoKaASuB0zzSh8MM5z3oEPOee3PNKch&#10;eO3UUw9MnnvTuvI/GmAgzt45PYUq+mOvam7iO2PY07qODwR+lO4gJOecHB/Chv8AZJ69aQg9dxND&#10;MR9D1NAMcMYNGT9M9c01uoOQPelHJI9KAEHyuSSKeM7evJpnPQgY6U7A9xz0pskDkA7jz9KQHBAx&#10;70MOncdxSNjcfTNCEKG5zk/jSYJK45HtQWxnHFIDkKSenenbUQN0K9T7mkwT1Un3FBJBIJzg496O&#10;Mck5qgP/2VBLAwQKAAAAAAAAACEALT2s/SghAAAoIQAAFQAAAGRycy9tZWRpYS9pbWFnZTIuanBl&#10;Z//Y/+AAEEpGSUYAAQEBAEgASAAA/9sAQwAKBwcJBwYKCQgJCwsKDA8ZEA8ODg8eFhcSGSQgJiUj&#10;ICMiKC05MCgqNisiIzJEMjY7PUBAQCYwRktFPko5P0A9/9sAQwELCwsPDQ8dEBAdPSkjKT09PT09&#10;PT09PT09PT09PT09PT09PT09PT09PT09PT09PT09PT09PT09PT09PT09PT09/8AAEQgAjQI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RPo&#10;34+tNGSc9z6UEnI7+1HVuOBXIkWAAABBP40hJB/DNKdv4004IPv7VdiQ3EfXvzQOPoPXikPDZzRn&#10;knFOwCH5Rnp9KaQM9eacxHc80xiTjAAqkhMC2P6DFISWz0596VjyeMn1prgY/pTsK4jHjnt3pHIB&#10;GOvWgEAEfn700k5IOOmKErEsARjtjtSZC+uCOMmmso4IJpzcg/hxVWEALbTjse5pCnzsc4JpQAQe&#10;x60E7sdcnvmmgGOdmP50gY5xtyB1p7LwR0zTQdpx60xIVnIIJ4H8qPXjp0IoYjpxxQAOMkfXNADj&#10;82fUevakGRz1z2pMkDkc/wCe9KuQSCePSqQDgec5wO2KduOcD9fWm/dB7jtS84HGCRSGKQCAD34o&#10;PGfUigH5cnH+NIe/oOmaYhW6nn7vtQBzk9PpRxnofxpD90j0P6UxhgAj9aVuaTII9qcx2jjmgYhO&#10;V6c9qaCN2f0pQ2eBnNCnGR1zyc0mApOeeOPbOKRQBj0oPAPNNBNADienHbApPu8en92jcFIHbtSj&#10;PJHQ0mA4dfwpCAc9cUnByAefWlzzwMfrQAE4PBwP5UqjI55xQO+fypQfk5xmiwDSNoIAyPXFKOGP&#10;HTmkYduw9KMkMc/jSYAxJx6HrT14HXI9qQkjHJyTSrgc9qQxRySSfwFB56DHtQvIzzz60H1P/wBe&#10;gQ4rkcYFIeemR7U45K9McUmQMH9RSAVeV5zwevWkGMALz65oAA5yPxpR7GmAuT3/AAp+OOp9KaBn&#10;OeeaU9Pr6UxDh935j/8AXpMjP19KXoRzkGkOBnmmA7GP6Uckn0600YB96VeT9O9IQ4Yz7Uh6+4pQ&#10;O9BGfxoBiYPQUmQVz3+lGOuKB9P0piDGTjP4UqrnI7CkXt6CjGB9OtIBRgHnv3ppB+tOxSH2psA6&#10;cUY+9z1NHPPP1FHTPPNNAIeB9KUZB/n7UhPbPHfNHp1OaBAeT7joaOxxzRIT070oz24z3NMBAQOu&#10;RRS7M+n40UCG/j+VITjqT7Yo4GPrTS3T9TXIdI7IP1HSjcOTkgUwv3PBPp3NKTxVAITnrnJFITkg&#10;9T9OaGO7jHNJ2OO9UkIDzn19qaD1yP60jNx3yTSZx0PNNITHFsZFJnJPcmm5x1xnrSc59x3piFbB&#10;x+uaYQecUoOATknPSkfI6dCO9NIlhnJC8AnqKTPHA4NIPvE45x1xS8hQMY/HmmkIXOO3OcUKeMcj&#10;FMGOAc59KXdhuc59aAHYywJOcU1eRgjApGDbgBwPWlDfPg9aqwxu0/N6Z/8A108Y3elIxHHfNG75&#10;gegosIcOCSOvpSADJ3HHtmkBycNkH0pwORyePWgdh/XJ7elNDEnGPpTQR1zx1yKUcEnJ64oAcT3A&#10;z3waA2M9iDnmgYHbjpSkH3pjF9/bH1pG4B9O9IRzzwfX0pRgE859KYAp55H0o6ng0nU9eR19qXGM&#10;5HGelAC8HA/AUhJ9OaM8Dj6UZBOGP0pAHBznigDAoPLEADIoHC8ikMR+eQOlO3YHQCjvwcj0poGB&#10;7+9ABn29uaUEgZxgGgNk4pDnkcbaQC5GT60qgDGBkUijAx3pw5H09KAF6A9M01gN3qD0o5GSOfrQ&#10;R6c+1IBy8E+9KpyvPYcUgHJ/yKd3/SkAD1zwKViMqCMj1FNXcWGcetOP3Qf1oAAxPGBj86OeQO9I&#10;pGGPrx9KUFeOOvSkAuCwxjJ9aXAHTke1IuOnrThjrzTEKD3PpS5wAAOaQHk8fjTxyP6GmAnH+RQB&#10;0HbvS8Z+vSl4/CmIT+Lnp2FKODR2PTNA7c5z1oAdjP8APFJ36ZFKP5UnX86BASBjik9CKXg9KTge&#10;x6UAGM5xSY6jPBpVG0HnNL1oEIOuccGk6AA80vTj+VHSgBpJ5I/KlyOaDyeenqaCAM4HBphYB6D1&#10;owMYGM+tHXmkI6BeDQAgyW4yfelHOf8AOaCeDihRg9c0XEKOeoyaKCMn7tFMLEII7c4pB16nHpSd&#10;F9SeKM5BAxk1z2N7geuc0oPy579eaTOB0wcdKbzx7etVYTHHrx1FR7hg7f1peetGeM8/lVCEPzc9&#10;aQpx/s/yFZXiTXP+Ee0aS/8AK84qyqEzjOTisu08JfbIRqOp3t//AGrN+9LJcMiwd1QKDjAGBznJ&#10;zRYLnTNleMc4o5HQgVm6JfzX+mqbjBuYZGglZRgFlOCce45rR5xkYOO1OwhSM9+g7UhORx0HNNzz&#10;kHpS9fb2pgGMHA6/pQTz+FGMH3FM3HJz0oEOUHOe1Kcbc9x0oH65pDzn0HeiwwY/L7mkQEP1yc4z&#10;TgQTkjFNXg/hxg1VhCnnjvQFxwc4HekYdSO/rSrxx2zQMUqG3Ek0u3sOh60hbuF/GnZzjB4+lAIY&#10;AAwzwaf09xSde350p4DGjcLDv0z+lA5Jz0pmeQAf0pcDnB5HWnYBx5XpwePpS5x/WgfdOAMYpDjA&#10;xjHpQAEDJ5zml7dqRR3px6Fc/jQMaemOcgY5pTyckcjpRyTmkbj5h060AAA59/WkOTx69MUKMmgZ&#10;GRyKVgFyAPUUo6AY4703jd7fzozjIBNIBSCpHXpS9Qcde9A+nbvQBkcigBcHOOpHH40gXB6cY60v&#10;Q0p/2elDHYQnrxmlXLZx060jEnPODSJng1AyT9KFOV79eppM85xxSjGOBTYmKDg4wDnmhu4GOaOn&#10;0xxxS4OBxnHpUiEQ8YOMmnMMdO3FIFG3il4bgH2oGKFUnn0pQOOuKQYwMn/61O/3R1piFAAzmlBG&#10;e+PakBIDf5xS59KYC44FH8OMcUZxj0oxzimKw7PYYxikFAHHNL396AAYB9DmjI/xpD1z3pQfpzRo&#10;AuB0ox365o4Jx3o6fhRcVg7ADoPWkAwx6U7kjp1pu0sTQAYHXFHIOMil+lJ696YhCM880Hhfqaqy&#10;XMi6xDaqq+U0LyMe+QVxj86tkde1IBOh/rSE4PTkfpThyD/SkwcUwsJ0OKTnkg474xQVJANO4HGf&#10;woExAx9P1opGB3HBGKKBFXccAnmgklsgkdsUhwQdzd+MVHJIkSmSRgkajJYnArM1uSM31ye5oDd+&#10;MVWtb+31G0iubOVJoJBlXU8EdzU68D0PbtTQhxYbsnjHUU0vsBJxj3o3A4OMk/pUbkY28AH1qkBR&#10;13TjqembAqyOjrKqHoxXnFZV7r+o6i66foenXMNw2BJdXcJSK3Hrz99vQdO5rpAcZGMkCql7qlrZ&#10;XNtBcSFZbp9kS7GOW6gZAwKGK+pHo+kRaHpcdnC7yhclpX5aRycsx9yauBt2dpxnnApDk4z25yOl&#10;LsG7OcE+1NIGJuwxPb9aU/f6EcZpMjJGPxpFI4OSfxoFcduHUntyMUm7BbC4weSKbnbn5Qcnt2pQ&#10;cg9VJ5waYMfuPJ4zikUEZ/l6UKew6npmmySYAO3FAx3cZ/WjA+oHpR1GccnpikLFeuACadgsJnkg&#10;/wD16cDj5ec01fYZpWGB0/E0DsSDHqDnrTeVOOvakBBAPtzzTzjbngUABYbhk/lS8DKkY9aZnLAN&#10;TiTnj72KAFzwTzzS4BHPNIDg5pcZ45pgA4HuaMFRzSrkDtmjqcGgYAcAZ46cUoPIxkU0HHfv+dOz&#10;weefagABYnnHpQTkY7YoHHb6UnGTQAL7dBQ2cdenXigEAEd6bvyMAdOtIAJ5HHWlzk9CaT6j6Uq+&#10;n86QxQTzijJ3dcUbufw7UcFfakCDf6A5FOGOgHvQRgZJ6UqrlfTI4oYDScgEU5GyuM89qbwMKME9&#10;PpTkxkYqChykYAxR24/OgA5z0OfSlHU+vekwF2k/hRk+/wDhS8g4wenBpDjk8/WgQHk55xSjg807&#10;+HOc8dqa2M85pAO4OeKUL39qaRwfenAHGM9KaELuA69adt4603OevPNKM9x0pgKFyMY+UetL1B9P&#10;aj+VKcZpiAdcfpRxn3ozz0xmlxz/AEoAQAc+vpR0PvS9+nWgDv0GKADHOenqaM4pTzyPypo54NAh&#10;+flFN6Dk0uaMgf8A66ADPzD06Ugzk4pRSZAPShiMqcbfFlrn+K0kA477lrV5NV5rKOa+gumLB4Aw&#10;XB4ORjmp+g9fWmFgHTBPHakHP0pRjaeuTS9f/rUXAQDr2xSdMmlwTnrQMACmIYQD0opx4J9PpRRc&#10;VjP+vOe1eZ+OvFwvdVTwzB50MMkqx3cwUlihwcKB14/OvSQ+exwDzmsfWvDVnrDC6jH2fUYcmK5j&#10;ADIff1FTYtMr2niDRNKsorK1hvooIkwiDT58AD/gHPPeph4t0xXAK3+W6A6fPz/45SaBrU1+0+na&#10;khW+tQN5ZQPMXpuFbgJ4AqkrCbOc1DxzY2XleXZapdlyQVis3BHudwX9Krr8Q7Y/8wbWlBGSGthk&#10;c8d66tnwDweeDxTd+TuzwemKEgucv/wntpvONK1jjqDb9PwzWPrfjWwvrrSVNhqYCXKuC1uVzj05&#10;5PtXoG4HBxWbqOltfarpl3u2x2cjSFB3JGBTAyP+E+si3GmauT3xanj9aVvH9ioXOm6vz6Wh4/Wu&#10;nZufwzQx29+fehoLnLf8J/pwzmz1NM54a2Io/wCFg6VgEQajk8/8ezV1Bc4UYPPtmgkbeOvsKfQD&#10;l3+IejJJhor9TkA7rZhihfH+jP0S+JzgYtXP9K6ffwAQpP06UobBycdsf1pDscy3xB0EOF8y68zu&#10;Pszgj8xUjePtDDbTLchhx/x6y/8AxNdHxtPQ49u1NB4HA3dc0WEc/wD8J9oAcA3Uw+trL/8AE0h+&#10;IPhsruF+3XH+ok/+Jrox/tqBz0pOBxhcE+lNjObPj/w4Pl/tDGcjmGQf+y0rePvDaMN2phfZo3/+&#10;Jro9iZPyKRn0phihJB2Ju91pWGYI8feG3bYupx4x3jcfzFP/AOE88OKDu1aHA+vP6VtLbQkcwx5H&#10;qoo8i3IIaGI+xUUxWMqPxv4dmB26xajGM7nx/OpV8XeHiuf7ZsOOP9eo/rV77FaZybODH/XMf4UH&#10;T7E4/wBDtxnkjyhQMpL4p8PsNw1nTwAeM3Cj+tSf8JToS4/4nFgc/wDTwnP61IuiaUvyjTLIDH/P&#10;FR/Sj+w9IbrplkT6mFf8KHcBo8TaHx/xOdPwen+kL0/OpF1/R8ArqliR2IuF/wAaiXw1oa9NJsR/&#10;2wX/AApreFtCcqX0ex9v3C0wJ117SWY/8TOxz2Hnp/jUv9sadsJGoWhA6nzlx/Os0+DfDrHP9jWQ&#10;z6RCnDwX4bJ/5AtlwP8AnmKANEatp5HF/bEeglXp+dC6hYS8re27EjjbKDWWfAfhk5J0e25OcYP+&#10;NNTwD4YRs/2Rb5H94k/1pAbIv7MtlbqDB6fOOaBc2w6XEQPqXFYjeAfDPmlxo9vkjHfH5ZxSf8K/&#10;8M450iDpjq3+NLUZt/a7cn/XxZPH3hR9stmwftEWc5++Kwj8PfC2DjSY/wDvt/8AGkPw78Lkkf2T&#10;Hz0PmP8A40ncZ0KzRMPllTHQkMMVKJIuR5iZ9N1cuPhp4VRtx0vPGMedIR/6FSf8Ky8KD/mGH/v/&#10;ACf/ABVAHVrImMh1x7GlVlJJ3Dp61yo+GvhKQAHS+npPIP8A2apF+GfhRemlD8ZpD/M1NwOldk5B&#10;dcn3pdyqAS4/MdfrXNf8K38Lbs/2ShHX/WP/AI0p+GnhQlj/AGUozyMSPx+tTcZ029ccSDP1pVZe&#10;TvBP1rlx8NfCoIb+y159ZH/xpI/hn4VQ7v7LBOc4aVyP50AdWZIxgb1BPvRvjI++v51yh+GPhQsp&#10;/s3Hf/Wv/jUn/CtfCpjCnSl+vmPn+dK4HTqy8YdcfWnEpx86j8a5cfDTwrgZ0pMD/bb/ABpf+FZ+&#10;E+n9kp/39f8AxpgdKHT++v4GnPIqpkuPbmuXHwx8Jdf7LB/7av8A401/hf4UYk/2ZgH0mcY/WgDq&#10;1ZG53Ln1zT1K9cj65rlIvhf4TQt/xKgd3rM5/wDZuKD8LvCbddMySevnSf8AxVAjqgRvxuX16087&#10;cgZGfrXJf8Ks8KDP/EtGPaV/8akT4ZeFVIZdMHTH+sf/ABpisdSAOcGlC/7X61yi/DDwqrFl05lJ&#10;yCBK+D+tNHws8LRklLGRSx6i5kz/ADouwsdaRk4z+dGMehxXJ/8ACr/DWzZ9nucZzn7S+f50D4X+&#10;HkA2LejHHF3IP60XCx1uO+aXaR9fSuQb4X6CRjfqA/7e5P8AGo/+FVaBtH7zUMjuLpqLhY7TbknA&#10;A98Um3PP4Yrjh8LdE8zd9o1PP/X23FI/wr0UklbvVFYnORdtmgVjstp49v50bTiuPPwx0raqi/1c&#10;YPH+mNxWzDoE8CKia5qG1SOpjJwOMfd6U02JmToviDUNT+IWtaZMFSz0+JQiKvJLYOSfzx0rrCD0&#10;5z6V554b0WV/H3igLq14uxodzDbufK5GWx29BXXros4T/kNX/Hc+Xz9fkpdQNKVmSKRo0LuASEHB&#10;PtWTo/iO21Wd7Qxy2uoRIHltZkKso9QSMMPcU9tFuSQf7a1Acg4Hl847fdrmPGVhYaJFDq2oa5qY&#10;vYzsthEU8yRj/CFAAI9c0wO7JzzjgCm8j86z/DtzqN3oltNrEAt7x1+eLPOO2cdCRjI960sZ5ByB&#10;QgsNJHqo+tFLjPTA+tFOwjLzgYPTrR2IY8c0xjgj+g60ZwCT2qhXAgJ8yhQ7dxjmlIUZIPT0pGPQ&#10;YJGe1AG0fKM5oQDmPT1J4NHXPJwfSkJYdRknp6UwsABnCg+lMB3B57njPWmuxJwM9eDjvSYBBHXP&#10;XNIzcYIxnpxxQNjxgqc56dzTWyy4HTOOTTQx5Ldc96cDgYUcCgSFP3R+Az7UFQQV5LDvQT8x7Ajj&#10;2pP720c9elANDQuDycjPWnBsZwfr7UhGQSTgdTihCASxGPUUDQ4ZwegPvQcnp19ab+Oc9hRlR2Iw&#10;e5o3BA+Sezc9u1PBxnjjpTFTDhicnqKQDGfQnr3pjJC2cEUzkjdk8cYHelH3DkEH1FN5HHJ5GRQA&#10;9j8uQCD1xSKCWOM8jGKMnJyM5HUUu3BI/CmAu0ZOOtPPzc5x61EuckqePSg5IJ28+1IZN3OfzFIR&#10;gZA59BUYbdnHHseKlGd3PrQAjDd8vQZzg0uM4wcL24puctkjnml6dScnmgBW+U5HPNODDcQB92og&#10;SOnT0qQHnockUAOJ69c/pQQCOevXrQMhup/GlJGT79aAGDIXp0OM5p3Rc96M/Mcc/WlIyCMUhoYT&#10;njt70AlRwA3viggAjPPFKA3TAqRoUHK9etO42jPX37UgGGOOho6HB+mfagAC4PP1qQ5/GmA9gKXG&#10;eOntUFD8DbyO360vHoPpSAY+h70uDz39ecUmwF6AA0KB6jGaM5GMcUigk89vagB+0HsaX86THzHH&#10;40YwM880kA8dOehNJyDjAoBycfzped3t2oAX6jg0nU0u3I70becEZoEKuQPencc8fpSZywwOKUAY&#10;96YCnnHGKMY655o6d6UgntTEKtJjOKXuKXn06UAIAaO/U0E4pe/H5UAITk80nT6Up5pD05oAcv8A&#10;+ujpRn9aD6Y5oEHUe/ejpSck89KXGTmmBEsEMUskkcSq8uN7gYLY6ZPfrT+cdaU+n60nHbvQIMis&#10;Z/DNrP4mXW7ySS6nhTbbRSEeXb+pVf7x9T/hWyeT6CjORQhCEkjrSAAAbehpSPl4oPHOOlAABnr1&#10;opB7CincLGO2MDJ4NNUncTg8dcUpIKA9zTV2onUEEHkdKtEDxx9D3HalJ9c5pAyrkYpGJGB7dfSm&#10;JAeP6H1pCuQMnp70DAwDySO9GSFJGR14oHcVSBnr7GmnBPb8utDZ6Ec/WhX3duaBt9BGXBbOc0YO&#10;31ozhj16cUbmCkZ6+lACcqOnXqfSnbuCBj2pobIwB1HHvS5yCW5I9qADPB44A7d6acE8nnpgU9cY&#10;x3HSo9wyecnuaChxwE+UA80gOSTgc8jNGTyB146UAg45JOeMCgQ7cN4yOaUYUHn5cd+1MZRnLLzn&#10;qKdkhRx92mMUtnAHXqRSKuT7deaUgjkdM9KXcFU55OeKTAUEox6Y96aq4cknJPagdhxnPanjbkel&#10;AAuAxPrzSA85zgD2oA6AHmlY8Hk8imgEOC4PYU8tgdeBTFXcB8vQ5FLwCefxoGOIy386Xj8fWkLc&#10;nrj2oAAPvigBQMZOcAdfenADOOmOlNY4BPPHoOtC8KMn60hkoGT1yQPWkY/MAoxzSZwwx36UuT3B&#10;z06UALjP0oPHf6Uf3vegjOCM1NxiHjkDmmZJbvjtipCu7Ge3rSHtnikMVB8pBNOxntTRgfWlJwMd&#10;BSYxR1GBSgAcZ4pijB69qlz6Z/GkAA9dx7elKBkfXvTepxinDgkelSMTHOKfxt78U3PNKAep70hD&#10;gOhp/BGP1pAPagEnOB+NAC4HNLgcUg7/ANKX2HWgBQMd6UDAJoHPXvSqKYC49qTGeOQKfjnr1pvA&#10;60hAe2emad9Oc0mMZ780uBTAAOKOfwpQcDnvSEc8UCA8gUpwPrRgnj0oI5570AGc0mPm+tKO/akB&#10;5x0zQAHnB60Hke/SgcZ9KUj/APXTABj8qCaNo65oxxQITOcdc0nQY79aUYPOeaTHc+lAgPJ60AZO&#10;c8UdeelHHrVAJzz70h70ucE9eaDnHAxnpSQCbQf/ANdFGD2P60UxGKQBgHOW96TKnIYYz0pTwOnS&#10;m5AYqQc/WtUjMXdtQZ4+tIWCjHA5owSenA9aTkyNkEkH8/pRYB3fGOMUZ6jsO9MBP3lHHvTjlSAC&#10;OPSmNBgEknOT3J4x60hAXvjGfwpGPIH8+9ISMHng/pSsDD5c+3P/AOun7wM4Azj86h5f72QccDFO&#10;BzkfkadguC8Yxn2xT2wpHX61HwgwQeOhp27jLYA65NIoccAZ5PoOn503OWGfX8qXepPzYzj0pBk4&#10;4G0UDFI6HHNA9TwDSEnOTuAPv0po4PPUnjPakIlY8A9CTjNIPcALmhj8uSAMUiliOemaoY7K4Gex&#10;pCSATwfakIG7HfGRxSZBxwcVIxT8jDnJxwKcB82P60wd8jp0xUnA4/WncdgA2n73t9KX7qccn2pB&#10;xnj8KQLg/Lz64oECNzyMZpxOODngenFN6k5OPxpQSTyM5NIY4Zxz17cU7rznp3ppBB6nPbmlDfL+&#10;tMBwfGQDzjvRx/F17cU0KC3ofSpB1zjJpDFznk+mDjrTx680zAAOTjHpTlHHXmgB2QBxzQ2M/hQe&#10;FIpCARnt16VIAR1xz7+lIQG/nTvTA4FM3ehxSGKCOR14pWyR/nmkHU5oOc46GpbKHd/f1p+CCD60&#10;wLzyeR0p+4fWlcBSpHvQP0ppzjGD/KnDOQRikMFPB5FPA4yaaFx9RTvoRQA7naP1xSrycYxTevTp&#10;65p4IxikIOP6U7uab+dOzRcBRwfQU4cnjrTcHNOwRTEPpmQPr60o5pdvWkAE5oz60DrzS9TTEHfr&#10;QBjPrSnrSDrxQAnJFKRn2o6j3pCORQA7p09aQAnvSg0h4wBQKwuOaaxp31ppoAMdDilJ+XigdxnP&#10;rRxjGaYCdOPSl9cgUdqTjFFgEBOelKeOfSk70H27+tUSJ0IyPxNJ05z1p3TpTTgZNCAQtjiimnjt&#10;mimIxyScDGcUwAHcQuenNPkQplQe3J700NhC3PA6ZrUzFZgO2CDigEFjgng9f51GTk+gzjA9qkSM&#10;MAfTGKYhABk4I57GkPUEDg9+9IRiMjOTxzTVY7S3cik0MfjJzyT1zS9ckf8A16iZiMc8MSMenFOd&#10;iMj070wHKBnkdOoPb2pjYU5QHt+VISRIAMcjcTUnLd8bj6UWGMVwVA6455pWBOV3c/qKR1EbMAOc&#10;9TQrb8Y4NSFxDwwHULzk96cTgE5+ophz8oznPFKXJbDc/wCPrTGmP2luD/8AXppUjJb7wHWjpuP0&#10;4pRkb+fu80rFCjAHX/69KMj7uKYMZ6dTxjtUiR7o95PTtinYEM4C9CR65pFy3BoJycEDnvQCSSe4&#10;osO44/ewCN2acvy8U0ckj0HWl2HPBxjkUhXFOAvHX1NL0xzt70wMRnHalViW55yaYxxJ5PHHSlXA&#10;xkgntSHGzOOPSlBweOpbGakocR83BJFAXng8HrSf4c05Om44JX2oYDguD14zTlXnIA9qZnBOeTkm&#10;nKeQBSGSD5eelKMHrj60xjypGcHtmnRLmkA4nK9KEGe9IFzuB6U77o+lACOO/INRj5SPr0pzZwMs&#10;Tu/SjqB9KljQo9SKTGFJI/CkHP4mnsPlOewzxSGKM9dpGT1xQFyT3oHTGT+NL60txi9x3oB5H9aR&#10;6cP6ikAvXnBBpeTnNJ9fWlXI4zQA8Dp2z1xQFxTVzkin44NAD1OccUuCAfrTVPFL2z61KEOHWnZx&#10;yKZ1pw7D9aYC5PvmnDvzimg8DPNKew9TTEHQccn1pT9PzpBTunXmkAmPakPBx3NOPBwKP4yMUxCD&#10;nmg4IBNGf0o70AA44z0oo6/yo/pQADPSkPfvS4544pP4venYQD0/Ghhn60nUkdKU8U7AHajr15pB&#10;1/ClBJoEITxg4oIyKG+8BSBQoJHrQAnfvz60Edfr+VGcsRSNw2PwpokMj0JopMZ5ooHY/9lQSwEC&#10;LQAUAAYACAAAACEAihU/mAwBAAAVAgAAEwAAAAAAAAAAAAAAAAAAAAAAW0NvbnRlbnRfVHlwZXNd&#10;LnhtbFBLAQItABQABgAIAAAAIQA4/SH/1gAAAJQBAAALAAAAAAAAAAAAAAAAAD0BAABfcmVscy8u&#10;cmVsc1BLAQItABQABgAIAAAAIQCfj9dyQgUAAB8QAAAOAAAAAAAAAAAAAAAAADwCAABkcnMvZTJv&#10;RG9jLnhtbFBLAQItABQABgAIAAAAIQAZlLvJwwAAAKcBAAAZAAAAAAAAAAAAAAAAAKoHAABkcnMv&#10;X3JlbHMvZTJvRG9jLnhtbC5yZWxzUEsBAi0AFAAGAAgAAAAhAEYOG/DiAAAACgEAAA8AAAAAAAAA&#10;AAAAAAAApAgAAGRycy9kb3ducmV2LnhtbFBLAQItAAoAAAAAAAAAIQA9+lP9jycAAI8nAAAVAAAA&#10;AAAAAAAAAAAAALMJAABkcnMvbWVkaWEvaW1hZ2UxLmpwZWdQSwECLQAKAAAAAAAAACEALT2s/Sgh&#10;AAAoIQAAFQAAAAAAAAAAAAAAAAB1MQAAZHJzL21lZGlhL2ltYWdlMi5qcGVnUEsFBgAAAAAHAAcA&#10;wAEAANBSAAAAAA==&#10;">
                <v:group id="Group 148" o:spid="_x0000_s1027" style="position:absolute;left:6862;top:9089;width:3672;height:1877" coordorigin="7608,8750" coordsize="3672,1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8" type="#_x0000_t75" style="position:absolute;left:7609;top:8750;width:3671;height: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1YrDAAAA3AAAAA8AAABkcnMvZG93bnJldi54bWxET01LAzEQvQv+hzCCN5u11VrWpqUULEIX&#10;0Vo8j8m4WdxMliTtbvvrm4Pg8fG+58vBteJIITaeFdyPChDE2puGawX7z5e7GYiYkA22nknBiSIs&#10;F9dXcyyN7/mDjrtUixzCsUQFNqWulDJqSw7jyHfEmfvxwWHKMNTSBOxzuGvluCim0mHDucFiR2tL&#10;+nd3cAqqc/VY6bfpd7CbLznpt+9PmldK3d4Mq2cQiYb0L/5zvxoFk4c8P5/JR0Au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DVisMAAADcAAAADwAAAAAAAAAAAAAAAACf&#10;AgAAZHJzL2Rvd25yZXYueG1sUEsFBgAAAAAEAAQA9wAAAI8DAAAAAA==&#10;">
                    <v:imagedata r:id="rId17" o:title=""/>
                    <v:path arrowok="t"/>
                  </v:shape>
                  <v:shape id="Picture 4" o:spid="_x0000_s1029" type="#_x0000_t75" style="position:absolute;left:7608;top:9895;width:3671;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oT1PHAAAA3AAAAA8AAABkcnMvZG93bnJldi54bWxEj09rwkAUxO+C32F5ghepG20RidmIFQrt&#10;oYdGLfT2mn35o9m3IbvVtJ++Kwgeh5n5DZOse9OIM3WutqxgNo1AEOdW11wq2O9eHpYgnEfW2Fgm&#10;Bb/kYJ0OBwnG2l74g86ZL0WAsItRQeV9G0vp8ooMuqltiYNX2M6gD7Irpe7wEuCmkfMoWkiDNYeF&#10;ClvaVpSfsh+jAL8+j+/FoY364jn7Lv5s/TbZb5Uaj/rNCoSn3t/Dt/arVvD4NIPrmXAEZP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oT1PHAAAA3AAAAA8AAAAAAAAAAAAA&#10;AAAAnwIAAGRycy9kb3ducmV2LnhtbFBLBQYAAAAABAAEAPcAAACTAwAAAAA=&#10;">
                    <v:imagedata r:id="rId18" o:title=""/>
                    <v:path arrowok="t"/>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2" o:spid="_x0000_s1030" type="#_x0000_t67" style="position:absolute;left:8544;top:11009;width:460;height: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W0MQA&#10;AADcAAAADwAAAGRycy9kb3ducmV2LnhtbESPT4vCMBTE7wt+h/AEb2vqH6RWo4giCIug1ou3R/Ns&#10;i81LbaJ2v71ZWPA4zMxvmPmyNZV4UuNKywoG/QgEcWZ1ybmCc7r9jkE4j6yxskwKfsnBctH5mmOi&#10;7YuP9Dz5XAQIuwQVFN7XiZQuK8ig69uaOHhX2xj0QTa51A2+AtxUchhFE2mw5LBQYE3rgrLb6WEU&#10;3M+DbbwfDVN7kZfpjzmkGPuNUr1uu5qB8NT6T/i/vdMKRuMx/J0JR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ltDEAAAA3AAAAA8AAAAAAAAAAAAAAAAAmAIAAGRycy9k&#10;b3ducmV2LnhtbFBLBQYAAAAABAAEAPUAAACJAwAAAAA=&#10;" adj="10800" fillcolor="#2c5d98" strokecolor="#4579b8 [3044]">
                  <v:fill color2="#3a7ccb" rotate="t" angle="180" colors="0 #2c5d98;52429f #3c7bc7;1 #3a7ccb" focus="100%" type="gradient">
                    <o:fill v:ext="view" type="gradientUnscaled"/>
                  </v:fill>
                </v:shape>
                <w10:wrap type="tight" side="left"/>
              </v:group>
            </w:pict>
          </mc:Fallback>
        </mc:AlternateContent>
      </w:r>
      <w:r w:rsidR="008A732F">
        <w:t>T:</w:t>
      </w:r>
      <w:r w:rsidR="008A732F">
        <w:tab/>
        <w:t xml:space="preserve">(Model the steps below as students follow along on their </w:t>
      </w:r>
      <w:r w:rsidR="00F145FA">
        <w:t xml:space="preserve">personal white </w:t>
      </w:r>
      <w:r w:rsidR="008A732F">
        <w:t>boards.)</w:t>
      </w:r>
    </w:p>
    <w:p w14:paraId="3A3D22D5" w14:textId="1D104716" w:rsidR="005D596D" w:rsidRPr="00CC5BC6" w:rsidRDefault="00356FF7" w:rsidP="00536BE9">
      <w:pPr>
        <w:pStyle w:val="ny-list-ordered"/>
        <w:numPr>
          <w:ilvl w:val="0"/>
          <w:numId w:val="31"/>
        </w:numPr>
        <w:tabs>
          <w:tab w:val="left" w:pos="6030"/>
          <w:tab w:val="left" w:pos="6120"/>
        </w:tabs>
        <w:ind w:right="30"/>
      </w:pPr>
      <w:r w:rsidRPr="00CC5BC6">
        <w:t xml:space="preserve">Draw a </w:t>
      </w:r>
      <w:r w:rsidR="001A74EA" w:rsidRPr="00CC5BC6">
        <w:t xml:space="preserve">horizontal </w:t>
      </w:r>
      <w:r w:rsidRPr="00CC5BC6">
        <w:t>lin</w:t>
      </w:r>
      <w:r w:rsidR="00C04F89" w:rsidRPr="00CC5BC6">
        <w:t xml:space="preserve">e with your ruler </w:t>
      </w:r>
      <w:r w:rsidRPr="00CC5BC6">
        <w:t xml:space="preserve">that is a bit longer than </w:t>
      </w:r>
      <w:r w:rsidR="00D4665E">
        <w:t xml:space="preserve">one </w:t>
      </w:r>
      <w:r w:rsidRPr="00CC5BC6">
        <w:t>of your fraction strips.</w:t>
      </w:r>
    </w:p>
    <w:p w14:paraId="3A3D22D6" w14:textId="1D268C7E" w:rsidR="00356FF7" w:rsidRPr="00CC5BC6" w:rsidRDefault="00356FF7" w:rsidP="00536BE9">
      <w:pPr>
        <w:pStyle w:val="ny-list-ordered"/>
        <w:numPr>
          <w:ilvl w:val="0"/>
          <w:numId w:val="31"/>
        </w:numPr>
        <w:tabs>
          <w:tab w:val="left" w:pos="6030"/>
          <w:tab w:val="left" w:pos="6120"/>
        </w:tabs>
        <w:ind w:right="30"/>
      </w:pPr>
      <w:r w:rsidRPr="00CC5BC6">
        <w:t>Place a whole fraction strip just above the line you drew.</w:t>
      </w:r>
    </w:p>
    <w:p w14:paraId="3A3D22D7" w14:textId="102B1E7A" w:rsidR="00356FF7" w:rsidRPr="00CC5BC6" w:rsidRDefault="00356FF7" w:rsidP="00536BE9">
      <w:pPr>
        <w:pStyle w:val="ny-list-ordered"/>
        <w:numPr>
          <w:ilvl w:val="0"/>
          <w:numId w:val="31"/>
        </w:numPr>
        <w:tabs>
          <w:tab w:val="left" w:pos="6030"/>
          <w:tab w:val="left" w:pos="6120"/>
        </w:tabs>
        <w:ind w:right="30"/>
      </w:pPr>
      <w:r w:rsidRPr="00CC5BC6">
        <w:t xml:space="preserve">Make a small mark on </w:t>
      </w:r>
      <w:r w:rsidR="00D4665E">
        <w:t>your line</w:t>
      </w:r>
      <w:r w:rsidR="009B4350">
        <w:t xml:space="preserve"> that is</w:t>
      </w:r>
      <w:r w:rsidR="00D4665E">
        <w:t xml:space="preserve"> even with </w:t>
      </w:r>
      <w:r w:rsidRPr="00CC5BC6">
        <w:t>the left end of your strip.</w:t>
      </w:r>
      <w:r w:rsidR="008A732F" w:rsidRPr="008A732F">
        <w:rPr>
          <w:noProof/>
        </w:rPr>
        <w:t xml:space="preserve"> </w:t>
      </w:r>
    </w:p>
    <w:p w14:paraId="3A3D22D8" w14:textId="5C79A930" w:rsidR="00356FF7" w:rsidRPr="00CC5BC6" w:rsidRDefault="00356FF7" w:rsidP="00536BE9">
      <w:pPr>
        <w:pStyle w:val="ny-list-ordered"/>
        <w:numPr>
          <w:ilvl w:val="0"/>
          <w:numId w:val="31"/>
        </w:numPr>
        <w:tabs>
          <w:tab w:val="left" w:pos="6030"/>
          <w:tab w:val="left" w:pos="6120"/>
        </w:tabs>
        <w:ind w:right="30"/>
      </w:pPr>
      <w:r w:rsidRPr="00CC5BC6">
        <w:t xml:space="preserve">Label that mark 0 above the line. </w:t>
      </w:r>
      <w:r w:rsidR="002A789C" w:rsidRPr="00CC5BC6">
        <w:t xml:space="preserve"> </w:t>
      </w:r>
      <w:r w:rsidR="008472BC" w:rsidRPr="00CC5BC6">
        <w:t>This is where we start measuring the length of the strip.</w:t>
      </w:r>
    </w:p>
    <w:p w14:paraId="3A3D22D9" w14:textId="61FBED21" w:rsidR="00356FF7" w:rsidRPr="00CC5BC6" w:rsidRDefault="00396454" w:rsidP="00536BE9">
      <w:pPr>
        <w:pStyle w:val="ny-list-ordered"/>
        <w:numPr>
          <w:ilvl w:val="0"/>
          <w:numId w:val="31"/>
        </w:numPr>
        <w:tabs>
          <w:tab w:val="left" w:pos="6030"/>
          <w:tab w:val="left" w:pos="6120"/>
        </w:tabs>
        <w:ind w:right="30"/>
      </w:pPr>
      <w:r>
        <w:rPr>
          <w:noProof/>
        </w:rPr>
        <mc:AlternateContent>
          <mc:Choice Requires="wps">
            <w:drawing>
              <wp:anchor distT="0" distB="0" distL="114300" distR="114300" simplePos="0" relativeHeight="251749376" behindDoc="0" locked="0" layoutInCell="1" allowOverlap="1" wp14:anchorId="633F0D1F" wp14:editId="18C17109">
                <wp:simplePos x="0" y="0"/>
                <wp:positionH relativeFrom="column">
                  <wp:posOffset>-330200</wp:posOffset>
                </wp:positionH>
                <wp:positionV relativeFrom="paragraph">
                  <wp:posOffset>295910</wp:posOffset>
                </wp:positionV>
                <wp:extent cx="355600" cy="221615"/>
                <wp:effectExtent l="0" t="0" r="6350" b="6985"/>
                <wp:wrapNone/>
                <wp:docPr id="1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4B75496" w14:textId="647F69E5" w:rsidR="004A3690" w:rsidRPr="00005567" w:rsidRDefault="004A3690" w:rsidP="001B27D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26pt;margin-top:23.3pt;width:28pt;height:17.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elQIAALAFAAAOAAAAZHJzL2Uyb0RvYy54bWysVN9P2zAQfp+0/8Hy+0hTVIQiUtSBmCZV&#10;gAaIZ9exWwvH59luk+6v39lOSmF7YVofUp/93e/v7uKybzXZCecVmJqWJxNKhOHQKLOu6dPjzZdz&#10;SnxgpmEajKjpXnh6Of/86aKzlZjCBnQjHEEjxledrekmBFsVhecb0TJ/AlYYfJTgWhZQdOuicaxD&#10;660uppPJWdGBa6wDLrzH2+v8SOfJvpSChzspvQhE1xRjC+nr0ncVv8X8glVrx+xG8SEM9g9RtEwZ&#10;dHowdc0CI1un/jDVKu7AgwwnHNoCpFRcpBwwm3LyLpuHDbMi5YLF8fZQJv//zPLb3b0jqsHeTWeU&#10;GNZikx5FH8hX6EkZ69NZXyHswSIw9HiN2JSrt0vgLx4hxREmK3hEx3r00rXxHzMlqIgt2B/KHr1w&#10;vDydzc4m+MLxaTotz8pZdFu8KlvnwzcBLYmHmjrsagqA7ZY+ZOgIib48aNXcKK2T4NarK+3IjiED&#10;zifxN1h/A9Mmgg1EtWwx34jEoeyGVRjx4DEmnHNMp7DXIhrQ5oeQWM6UanIfiSwOATDOhQmprJhf&#10;QkeURK8fURzwUTUH+BHlg0byDCYclFtlwOXWvg27eRlDlhk/tNznvGMJQr/qE4+mI2dW0OyRMg7y&#10;0HnLbxT2b8l8uGcOpwxbjpsj3OFHauhqCsOJkg24X3+7j3gkP75S0uHU1tT/3DInKNHfDY7F6XkZ&#10;mRSOBXcsrI4Fs22vAGlR4o6yPB1R2QU9HqWD9hkXzCJ6xSdmOPquKQ9uFK5C3ia4orhYLBIMR9uy&#10;sDQPlo+zEvn52D8zZwcSB+TSLYwTzqp3XM7Y2CEDi20AqRLRY6VzXYcO4FpIozKssLh3juWEel20&#10;898AAAD//wMAUEsDBBQABgAIAAAAIQBugd463gAAAAcBAAAPAAAAZHJzL2Rvd25yZXYueG1sTI9B&#10;T8JAFITvJv6HzTPxBlsINFD7SoxJb8ZYxIO3pbu01e7burtA5df7POFxMpOZb/LNaHtxMj50jhBm&#10;0wSEodrpjhqE3Vs5WYEIUZFWvSOD8GMCbIrbm1xl2p2pMqdtbASXUMgUQhvjkEkZ6tZYFaZuMMTe&#10;wXmrIkvfSO3VmcttL+dJkkqrOuKFVg3mqTX11/ZoEV7W76GvDutX/e0qX37sLqV7/kS8vxsfH0BE&#10;M8ZrGP7wGR0KZtq7I+kgeoTJcs5fIsIiTUFwYMFyj7CaLUEWufzPX/wCAAD//wMAUEsBAi0AFAAG&#10;AAgAAAAhALaDOJL+AAAA4QEAABMAAAAAAAAAAAAAAAAAAAAAAFtDb250ZW50X1R5cGVzXS54bWxQ&#10;SwECLQAUAAYACAAAACEAOP0h/9YAAACUAQAACwAAAAAAAAAAAAAAAAAvAQAAX3JlbHMvLnJlbHNQ&#10;SwECLQAUAAYACAAAACEASTl/3pUCAACwBQAADgAAAAAAAAAAAAAAAAAuAgAAZHJzL2Uyb0RvYy54&#10;bWxQSwECLQAUAAYACAAAACEAboHeOt4AAAAHAQAADwAAAAAAAAAAAAAAAADvBAAAZHJzL2Rvd25y&#10;ZXYueG1sUEsFBgAAAAAEAAQA8wAAAPoFAAAAAA==&#10;" fillcolor="maroon" stroked="f">
                <v:path arrowok="t"/>
                <v:textbox inset="3pt,3pt,3pt,3pt">
                  <w:txbxContent>
                    <w:p w14:paraId="04B75496" w14:textId="647F69E5" w:rsidR="004A3690" w:rsidRPr="00005567" w:rsidRDefault="004A3690" w:rsidP="001B27D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F145FA">
        <w:rPr>
          <w:noProof/>
        </w:rPr>
        <mc:AlternateContent>
          <mc:Choice Requires="wpg">
            <w:drawing>
              <wp:anchor distT="0" distB="0" distL="114300" distR="114300" simplePos="0" relativeHeight="251734016" behindDoc="1" locked="0" layoutInCell="1" allowOverlap="1" wp14:anchorId="0620A3B8" wp14:editId="5FEC01FC">
                <wp:simplePos x="0" y="0"/>
                <wp:positionH relativeFrom="column">
                  <wp:posOffset>4054475</wp:posOffset>
                </wp:positionH>
                <wp:positionV relativeFrom="paragraph">
                  <wp:posOffset>116205</wp:posOffset>
                </wp:positionV>
                <wp:extent cx="2331720" cy="2642616"/>
                <wp:effectExtent l="0" t="0" r="0" b="5715"/>
                <wp:wrapTight wrapText="left">
                  <wp:wrapPolygon edited="0">
                    <wp:start x="0" y="0"/>
                    <wp:lineTo x="0" y="10901"/>
                    <wp:lineTo x="10765" y="12459"/>
                    <wp:lineTo x="0" y="12926"/>
                    <wp:lineTo x="0" y="21491"/>
                    <wp:lineTo x="21353" y="21491"/>
                    <wp:lineTo x="21353" y="12926"/>
                    <wp:lineTo x="10765" y="12459"/>
                    <wp:lineTo x="21353" y="10123"/>
                    <wp:lineTo x="21353" y="0"/>
                    <wp:lineTo x="0" y="0"/>
                  </wp:wrapPolygon>
                </wp:wrapTight>
                <wp:docPr id="130" name="Group 130"/>
                <wp:cNvGraphicFramePr/>
                <a:graphic xmlns:a="http://schemas.openxmlformats.org/drawingml/2006/main">
                  <a:graphicData uri="http://schemas.microsoft.com/office/word/2010/wordprocessingGroup">
                    <wpg:wgp>
                      <wpg:cNvGrpSpPr/>
                      <wpg:grpSpPr>
                        <a:xfrm>
                          <a:off x="0" y="0"/>
                          <a:ext cx="2331720" cy="2642616"/>
                          <a:chOff x="0" y="0"/>
                          <a:chExt cx="2331085" cy="2640330"/>
                        </a:xfrm>
                      </wpg:grpSpPr>
                      <pic:pic xmlns:pic="http://schemas.openxmlformats.org/drawingml/2006/picture">
                        <pic:nvPicPr>
                          <pic:cNvPr id="131" name="Picture 7"/>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1600200"/>
                            <a:ext cx="2331085" cy="1040130"/>
                          </a:xfrm>
                          <a:prstGeom prst="rect">
                            <a:avLst/>
                          </a:prstGeom>
                          <a:noFill/>
                        </pic:spPr>
                      </pic:pic>
                      <wps:wsp>
                        <wps:cNvPr id="132" name="Down Arrow 181"/>
                        <wps:cNvSpPr>
                          <a:spLocks noChangeArrowheads="1"/>
                        </wps:cNvSpPr>
                        <wps:spPr bwMode="auto">
                          <a:xfrm>
                            <a:off x="981075" y="1295400"/>
                            <a:ext cx="292100" cy="214630"/>
                          </a:xfrm>
                          <a:prstGeom prst="downArrow">
                            <a:avLst>
                              <a:gd name="adj1" fmla="val 50000"/>
                              <a:gd name="adj2" fmla="val 50000"/>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133" name="Picture 6"/>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30450" cy="1231265"/>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id="Group 130" o:spid="_x0000_s1026" style="position:absolute;margin-left:319.25pt;margin-top:9.15pt;width:183.6pt;height:208.1pt;z-index:-251582464;mso-width-relative:margin;mso-height-relative:margin" coordsize="23310,26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z1cWdBAAANQ0AAA4AAABkcnMvZTJvRG9jLnhtbOxXbW/jNgz+PmD/&#10;QfD3NLbjvKLpIU16hwNuW7HbsM+KLNva2ZInKU27Yf99JGWnblJg3X07YAWa6I0U+ZB8qFy/e2xq&#10;9iCtU0avo+QqjpjUwuRKl+vo11/ejxYRc57rnNdGy3X0JF307ub7766P7UqmpjJ1Li0DJdqtju06&#10;qrxvV+OxE5VsuLsyrdSwWRjbcA9TW45zy4+gvanHaRzPxkdj89YaIZ2D1V3YjG5If1FI4X8qCic9&#10;q9cR2Obp09LnHj/HN9d8VVreVkp0ZvCvsKLhSsOlJ1U77jk7WHWhqlHCGmcKfyVMMzZFoYQkH8Cb&#10;JD7z5oM1h5Z8KVfHsj3BBNCe4fTVasWPD/eWqRxiNwF8NG8gSHQvwwWA59iWKzj1wbaf23vbLZRh&#10;hh4/FrbBb/CFPRKwTydg5aNnAhbTySSZp6BfwF46y9JZMgvQiwricyEnqruBZLyYniTjSbBq3F88&#10;RvtO5rRKrOC/QwpGF0j9e0aBlD9YGXVKmjfpaLj9cmhHENSWe7VXtfJPlKAQPjRKP9wrcW/DZAh6&#10;0oMO+3gtmyMwKIKnggxHnz4Z8cUxbbYV16XcuBZyG6KGp8cvj9P0xYX7WrXvVV1jnHDcuQZ1cJZH&#10;r6ATcnRnxKGR2oeis7IGL412lWpdxOxKNnsJOWQ/5uCPgIL3kEatVdpTVUAefHIeb8eMoLr4K11s&#10;4niZ3o6203g7yuL53WizzOajeXw3z+JskWyT7d8onWSrg5PgPq93repMh9UL418tgo4uQnlRmSJg&#10;ZEj/TabBEiKDNjorfgZw4RyMvZVeVDgsAMBuHQ6fNgjtZ4AxFA4Khe2PP5gcUOAHbwiEVwslmcUx&#10;8FgohmG5nJI+ibO4K8VT0kNCWOc/SNMwHADwYC9dwh/Am+BhfwRt1wbD36cK2tdlDZiLJQ7k6/qs&#10;gNnboEXqfY22Ple8lWANqh2metqn+s4cNdtYa44sWVAGd0eRYQj19izb8WwleQ6WhYx/IYCTN2G+&#10;XCTxHMgEWChJl9PsAvhlmsBaoKkkm51xzQXsOThCfjxjj+aXeUekPP8d6qFoaugpD7xm0xj+QqyH&#10;ZwCYV85AtCmalKbDYEK7yjGczBr/m/IV4Y3A0N2uq7TSsdYAXjEtO1vut7VlYAUw8Ha6Wy6IOcBY&#10;F8TC6QVZSDEYSky289stMRNY9VICAEOnLkU28+32dnAJSXbG1UozoDEwegbZj/IhZ3vXUFut2XEd&#10;LafpNCg3tSK36SZ8H8iTQ1wI4KYAQH1ooPCCo0sEPOANy9hpyP/+NnploBaC2A0vaJSHd0mtmnVE&#10;kHRaMAfvdE7U4Lmqwxg8qzXo6PMwpP7e5E/AAxAk6orwSIJBZeyfETvCg2MduT8OHPtM/VFDnJZJ&#10;luELhSbZlNqlHe7shztcC1C1joS3ESCJk60P75oD8G5ZwV0BD202wECFIlZAC4NdnblQ9qHbABF8&#10;Q11z0lPJfdc16TmB3Pttdk1ggP+75tu7ZleNg34ZZ9OOt5N0kqSzaUcofdPt+fO/9kt6KHQtFdPr&#10;vHXS8xPe5sQg3e8IfPwP51Rqz792bv4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etU5R+EAAAALAQAADwAAAGRycy9kb3ducmV2LnhtbEyPwWrDMBBE74X+g9hCb43k&#10;Ok6NYzmE0PYUCk0KJbeNtbFNLMlYiu38fZVTc1zmMfM2X026ZQP1rrFGQjQTwMiUVjWmkvCz/3hJ&#10;gTmPRmFrDUm4koNV8fiQY6bsaL5p2PmKhRLjMpRQe99lnLuyJo1uZjsyITvZXqMPZ19x1eMYynXL&#10;X4VYcI2NCQs1drSpqTzvLlrC54jjOo7eh+35tLke9snX7zYiKZ+fpvUSmKfJ/8Nw0w/qUASno70Y&#10;5VgrYRGnSUBDkMbAboAQyRuwo4R5PE+AFzm//6H4AwAA//8DAFBLAwQKAAAAAAAAACEAlkwnt59P&#10;AACfTwAAFQAAAGRycy9tZWRpYS9pbWFnZTEuanBlZ//Y/+AAEEpGSUYAAQEBAEgASAAA/9sAQwAK&#10;BwcJBwYKCQgJCwsKDA8ZEA8ODg8eFhcSGSQgJiUjICMiKC05MCgqNisiIzJEMjY7PUBAQCYwRktF&#10;Pko5P0A9/9sAQwELCwsPDQ8dEBAdPSkjKT09PT09PT09PT09PT09PT09PT09PT09PT09PT09PT09&#10;PT09PT09PT09PT09PT09PT09/8AAEQgBQAI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WBzj+XpRyV70zofYcU9SSBx9K8teZoOH0pR0pmQ&#10;M4HFLnBOf0rWIh3TGKD7UgPpR29K0Qhc4HWmk84oGCKTPJq7CF+n/wCqkJ7HHWm5wSf0pN2ev45o&#10;AP5+lBx16Um49cH8KaVHP8881SJFzk4/I0nJyc0E4+vpmk3gk+36U0DFIB9we3rS9OvUU3gDijr0&#10;5PpQK47PGMc0nUZxj3pM4Unn6UhbjGMCmICe9AznPoadnKcU0HGevT/IpiFIBPIpAQeeMjtSAn1x&#10;mlzkA45FIBwbjHfvRkDgjJpo+UY/nStk9O9UMXPHP5UmQcHvil7HPr3oPBGOKAFOccY4oJIXOMkj&#10;rSAn6duKXJ46Ad6AD6D8qXoB6e1A/Uc0me7YxTAOFOQPzpB3Hb8adgZBPWkJxwxNAwPPTNJ27YpC&#10;cZxyKU449KAEb7wHajJ/pR0HHBpBkHPH5UAJ0Hfn160uVA49aRQCfpSHOMd6BCk89wRThg8/lRyB&#10;/jSdRwe1IAOcEAcetN47dqUdNvT8aOvBP6UAKMnHv3FLjLcDk+lIDgUp3CmApPBPOMUm4Y789qAc&#10;YHUGkJ5AwMUABGOv4Cmk8d80pIPfkdqXPHUAUhCYPYn2FAIJHHBoB545xQWOcdsdTQA7cMccnPSg&#10;4zjNAxzgc5oGc+1NAJyMUvRx1oJ54pc8e/vTAQDk+v8AKnnkZ/pTMnOex4xSk8cUCHHn8fSjPBPa&#10;kzgZ7ClzkcU7AKD7YA7mgDoaTBwfT2FK3GPT6UAKfqcUuQfwpFI2+1J0yO3SgBwPb8zSdKCPfrSA&#10;+9IQpx29KQEZJ5o9uM0vbGOtIBpOT9e5pBgZ9PSl/Q0hwQMcGmA4c8DPtikO0Hnn+tA3FuOmOgpG&#10;wwzkmkApPX+tIevNKCOMHnHekOc8Y/EUABwDz+FOBxxTNw6Hp9KCcD+teYrbnUS7sc9jRnI7dKbn&#10;PSlHOfetoiHBuOmDQSeo9aTGDx+tJkbfSrRLHE47flTSc5I/nSHn8KacYI9K0QmBIwMCkJxxgEGs&#10;jU/E1tpl79jW0v7y4Cq8i2du0nlKc4LY6dDwOfar9pf22pWiXVq4eJ8gHBBBHBBB5BBGCDyCMGmh&#10;FjcAcdxjIoyM9xSfwgjg+4pCwB56U7AKw5xSKT07k0hKnHFGcgE9OtVYkNuOMnPYijksCM9OnpSZ&#10;yRkcdfWlXIBx+Ge9FgAE7hnkHpSMwUfd/D0pcjI/nikY55HI9RTEKp+Xr+lISQT0Ipcggjr7Cm7s&#10;Z9jQMXBx2yDS4O7n+dLwc0gbOe/pQAN34H4Uo5Ht7Uh559aXqOBzjqaAFJGO2B6UA5AAGMU08Dpx&#10;QD700A8/MMg8etA4pB0wDzSADb04PUUAOOQc9vajOQT1Pam9+lP65GcenpTAToOByO1DdMd6OwBP&#10;bpSZ/wAkUDDPXrRk55oBz270daAEOTwePpRg4+ntSEZIHI460Z7HnmgAz8xJJJ60gA445pc8cc89&#10;6AAB0/SiwCk9efypFBAOfyoyOeTg0Zwf8KAEJ7dD29qVcfeHT2ph5cdT7U4ZGc80gFbAP8qUeuaQ&#10;EHp196OvamhMcOQDz+VNHyvxSenp+tAA55xSYDiQR19qaCDkEd6M4HU+1K3GePpQADGc4ApRjrim&#10;g8Ae/ekffgbAM56E8UWAeCDhT068UYDjmgHkcdqQnA6jANOwhQNo/wA5p3v29KTH6UY+bOc0BYXG&#10;SPb1pAcdQc0uOeMYppJORxjvTEOzzmndO3X0pijnH45pwbnn1xRcBw5z0p3ReTTelDH1HFMABz0P&#10;NKcEDj/9dJxkc9aXPt+FJhuABHNBw3AwcdfrQvPvnuaxfDDI9tqLRk8alcBs+u7mkBs47/kcUHHP&#10;ehsduKCR154HpQAjYwcY5oB55HB7UbeeOM0hx2xQAMeM8cH1oQgnOOlBwoC44PNJwRkZoYrinrn9&#10;KVR1xg/Wm8ZHPIpSPQDHvSAYCByMGndR296apBwaThuRnivMXY6iQcAduKcCD7UxTyc5OKM56Dp3&#10;reMdCR24Ee46UZxz+lMyacST0rWJIZAHHeo58+RLjP3Tg/hSnIwc8jmkB5weQapIkwfBFq9l4Utp&#10;rly9xcIJJZGYnPAC8+m0LR4cuEvdT1m6tVAsJrhTE4xiWQKFkYY7ZAHvin3nhiG93RtfXy2Ltuey&#10;V1ET5OSM7d2D3G7HbpxWxHFHBEsUMapHEoRY1GAoHTA7VSQNkgIIGR0pvbk/kaQEk47Ht60hAzzz&#10;VCHDOQR900Yz0o4H40wEjGaAHgBTjg0pPv0phx1zzTs5JJpgLnjOOexoJ4/wpNw5HekPHf8AwoEL&#10;nHfNGTjtTWPzYHBzS9T3OPWkMXjLcYxQxOf6UgIPPc07kDk+9MBM4644680o5IpN2Bjv9KUHAGMg&#10;0WAOM8ZyeKUexAwcU0EAkZ6elOHPSmAnK9ee3FKc4457ZFHOMZ+lLwR/hQgFHTGaQZPX86F9D9eK&#10;cOcnpTQCfUnGO1BxjnrQAMmgkcD+lAB14HakJ+bHbpS57d/akznjt3zQMb0YZozngjrQBk9MUowA&#10;c8gUgEH3cdAT3pA2cc0p4zzx2NAAGP8ACmAhySfTpRwc0uOB70mO56UgGlsHgDrTtwxzzTe5HHXr&#10;Sg/IcDnoKAHE4JFN9PegjC9eAc0vVcj04FACHI7kkUE5XoT+FLg5OelL97PGKBDcYH/1qUsCTSE7&#10;gT75oPv3OBRYAUAkg9+9K3HTtzSD7ucAD0FIeoPUYosA9SNoOepoOMngjnp600d+Rk9jSgjJ9e9M&#10;Q/pgflmj0/DNISdh7Yo9MUWAXGOR0+tKBjIPHFHDcelB5PzUwsJj8vpTuBk9/agdge1GcdqSELnP&#10;INL2poB7U7mmMBzgDpS9M9Pb2oz83tSDhfekAqnGfQVh+GontrjXIZI2QDUpJELD76uqtkHvyT+V&#10;bRwh3HgL1z0FVtP1O01aBrixmE0KyNFvHQspwcev1pCLRHBzzSEDdxnH6UuCSSDig44G7k9qAYKO&#10;AAO9Jux7E0v+9+VNYcY/M0ALgde3am9+RQcnIPTFAXPA5AH50CsOPI5PTtQBnuRTQMn/ADzQMEn5&#10;iPf1o2GRgkKPUGnAYB4pnHXHfmnHpkcegrz1E6GKSehGQfWufm8Q3U3jK30jTYY5oIozLqEv/PEH&#10;7gB9SR09K19RtprvTLmC1uTbTyIRHKBny27HHfmvOvBmlX3hvVr7StW1CSyvr+TzIZURWjuMddrH&#10;+Lnocda3jEi56bk/Xvmlxz07dKxv7Evgx3a9e4zwBHH/APE09dFug/8AyGtQI7j931/75q0iWzW2&#10;5IppGAMjHH41yq+AbWMof7X1hzyDm8bmpB4EslJH9qay2e5vnppCNXxC00fhvUpLaVop47Z3Rx/C&#10;QMirVm7PaQOxy7RqWJ9cVxnibwVbWvhnUZre+1madIWZFN47huOAR3FacXgTTkERku9U3BFyBePj&#10;OOQOen+NWkDOnXGOoH403coP3hk+pFc//wAIRpWFLS6g+0fxXkhz+tDeBtFcHct3k9vtTnr+NCTE&#10;bu9Mf6xcjn7woaaLfkzRj0+Yc1ijwRoflqrWrsq9A0zn+tRv4D8NkgvpqsQc/fbH86dhm79pt14a&#10;4iB7ZcUpuYAc/aIcH1cViL4E8NLn/iT25xx82Tx+dC+BfDMRBXR7XcO+Cf60xGyLu13kfaIM47OK&#10;Vry0Gf8ASrfjr+8X/Gsj/hCvDcQwuiWX18sZ/OnHwX4cMYA0WxyMH/VAdOlKwGmby0BYLdW+VPzf&#10;OOP1pv8AaNl8w+2QZHX96ufrWd/wh3h3ORotjk9cQjml/wCEO8Ohmb+xrMEgAnyhRYZf/tWwUgPe&#10;2wPOR5q9utNGradwf7QtsYzgyj/GqSeEPDwYf8Sayz/1yBp//CK6ArL/AMSexOzpmFf60agWf7b0&#10;sDP9oWuM4/1q9fTrTzqun9WvrYL/ANdVql/wiugYz/Y1hz/0wWnDwxoKDI0awyP+ndaYFoatpzci&#10;/tSG6fvVwad/a1hjJvrbnp+9WqbeGNBDM7aRYg9yIFHtSf8ACLaCdp/sWwyFwP3K9KNQLx1jTgMt&#10;f2oB6HzVx/OlGqaecEX1sR1H71ef1rPHhLw8f+YJYZPJ/cL0pf8AhEfDp6aHp/pkQLRZgXm1fTlY&#10;Br+2BJxgyr/jTv7X04EgX9rnPI81f8azT4N8OMcvolh1P/LEUDwZ4a2gf2Hp+PXyVppDNIarp+M/&#10;brbGOf3q/wCNINX01sbdQtST6TKf61nnwV4bbroljjH/ADxH1pB4K8MqR/xItP655hFAGgdX07co&#10;/tG156DzV5P5006xpin/AJCNoP8Atsv+NUT4K8Nh9w0SwBPHEKj9KRfBXhoA/wDEisMdOYRQBebW&#10;tNBXdqFpk9B5y/403/hINIP/ADE7Igdf3y/j3qn/AMIX4ZU/8gKw/wC/Ipo8F+Gs/wDIDsf+/IpA&#10;Z1j4vgufGuqWcuo2o0y3tYjE29QC55J3d+uMe1bjeItEA51axXAH/Lwo+neuP8M+EdOfxh4oW80e&#10;3NkkkMdurxfIoIJbbn/gNdL/AMIX4aAB/sOwPP8AzxFCAtN4n0Rcg6tYA5/57rx+tB8UaGihm1ex&#10;APIJnXkfnVdfB3hvcCNC0/8A78Lz+lSjwroCZVdGsBkY/wCPden5UagiI+LvDwGf7ZscKOT5y/40&#10;0+NvDWf+Q1YnAz/rhVoeH9GTKjSrPDAA/uV7dO1L/wAI9o6kH+yrEEDH+oX/AAosMot468M5IGt2&#10;fI6eZxSN478MJ11q0/B81ovoumEbf7PswBxgwrj+VSLpljt2/YLXH/XIUaiMlfiD4YYE/wBsW/y+&#10;5qJ/iN4WDH/ibQnjnCt/hW0mn2KcpZW457RCrAtYAwYQxA9/kHSizA55fiL4YZeNSVh6LG3P6VBJ&#10;8TPDKyH/AEyckHBP2aTHP4V04jgX7sUYHsoqQpGesSHv90U9QOVHxL8OEbhPdHPTFpIc/TikT4k6&#10;E3yxi+kYH7qWch/pXVeWnQooH0GKUbQcAAY7AUrMDmP+FiaOHAEGqbs9BZSZH6Uh+IWlnpZ6s3Gc&#10;ixk6flXVj72eBmkLY9MeuKYjmV8e2DL8mm6y2egFhJyPUcU7/hO7YMQuj62ccjNk4zXTBySeMGlB&#10;PPIx14o1A5b/AITyJWbdoWuhVOC32M8VGvj9GI2+Htdc9MfZcY/M115JB9fekJIzg0aiOT/4TtmQ&#10;N/wjWvc/9O4/xpP+E+cJz4X188/8+69f++q6488/nignA60lcDkD4+nUAjwprxz6Qr/jT18c3T/N&#10;/wAIlrmM/wDPNB/7NXW7iOpOR1pQ3WmkxnIL47uzgf8ACJ63yccoo/rU8XjS7aZVm8LazFHn5pPL&#10;Vgo7nAOT+FdUWI/Cm7ju69qWojEv9atrnT7u3NnqBDW78G1cA/KeM461zfww1JbLwHYw/Yr2Ry0j&#10;bo4GKn5z3rvpE82F4icB1K/mKyfCeiSeG/DFnpc04neANmQDAOWJ4+mcUmBI2thUyNO1AkcY8k1k&#10;63HBrnkltM1eG7tiTb3VuBHJCSOcHPTjkHINdRuyOKZPIYYZJQjyFFJCRjLNgdB70xWZynh7xNe2&#10;q22l+LLaa1vJH8mC7dQI7o/w9PuuRjjv29K60j1Bwa5DQPDN3qOpr4k8UgNfHm1sidyWa9vq/v8A&#10;5HXEnrR5DDdxjvQMYHAzSdMHHajtgAfWiwgI7LkUhGfr3oxk/wAqB83GcEe1O7AjBO3Pc80uc5A6&#10;jqPSoy2Q3ODing8dM5riijZin6AetUNb0a313S3tLosmTuilU/PE46Mp7EVf39mpOp9sVtFEtkVt&#10;G8VvFFLMZZY1CtKRjeQOuOnNTdc7jzTeBk96XPr61aRNxNpBIHShsnpigHA2jgdaaZP7ozz06VVh&#10;GfqWv6bpjiK8uFEhzlEQyMABkkqoJA571et7iG8hjubaZJoZF3I6EEMPUEVy2jfZdHv9bu5ra4bU&#10;5blgxCsxnjyTEE7YwcfhzWt4a019J0OKCWNUlLyTSRx/cRnYtsXtgZxx6UDNYttA9MUZwoLDr+dN&#10;J6evvS5424yOuaaELjJyOppvPJJyO3FOJPPc01jyfbvTsA4nOe4NOHXgHB7Uzv6Uu/A+Yk5pAHGM&#10;UhOW69etC4OfboaaAwBLHntigCUYzyORTWOc89KaODg5pXHAYDigoB3B6CkPXGaO3GBjpTifmAIA&#10;HSjcQHgAkZpwAHU8Uxjyvr7UmSeKdhkgBNAUHpjPSo2YrkdRin46HgigLB0A7Z4pcfLgdaRu3UUp&#10;5xigBSBtzjmkzuO0jimt14HT9af/AHeM4OKYCjn29qMbh/jR6c/nSsPzoAaAcEn170pGBg0jH36D&#10;uKdkYxjNADDzgHjikGcn3/Wg9gR04pRw3XjNAGRp2uS3nijWNJkhVUsVheN1PLq65OfTBrVboufz&#10;rlY7nT9A8Z67e6jq9giX6W4jg84GZSi7TleuD1ro7O+tdRtlnsriK5gbgPE4ZT68ikhk4AH4U7PJ&#10;FM79OD79KAAxJJ5PegBx9T09aCfXHtQfl68ikyPQDigAJ4+b86UEDB9KaTmgHI5PXigB2OAO3XNL&#10;944Hagdce35UmD04pgDY2Htmnepx2pvUAEcd6UDAyxycUCEySDx0py+v8+1IQMHt6UuM5pCDGSKc&#10;c7fr60gJC8/pTgc880XAMADPY4zThwoAFIPmA4wBSg9/Q0XGLtz/APWpABQG9uaP4flPNHUBevBy&#10;DSH5R7U7jOeooGDj1ouIQ5Pp15pRxj+VJjr6dqUdvegBTwf60gJx0z6UHGe/NLjg470gGzLJJBIs&#10;bBJCpCuRnaTnBx3xXJ+D4HtdZ1i2j1G51C3txEk00z7t11gmTb6AAqMDpXVTwpcW0sLF1SRSjFWK&#10;kAjBwRyD71zyeAvD1jbqtnbyWLRj5Z4Ll0cH13Z5/GhgdJjkEg4pAfY4x1pFwY12vvAGM5zn3pxG&#10;e/GOtCEI2cc0hGcY9aXHqc570FhnFMBv8XPSg9R/OlJ57UeuKGCG9T/KkKZ7Z+lOUDP0oxyaQrFR&#10;G9BkGnqxx14B/Oq64BHoeBzwakyMEk4XvXKjVkrHOCcDHc0KSRkioi2fUgkd6kDKOK1RA75SR7+/&#10;Wk5IHTAo3cA859BTSwOCOxrRCHk8/wBRVO5kvo5IxZ20EqknzDJKUKjsQADn9Kt59O9NznOeBTsB&#10;QddYlZdjWVuCeco0jY9jkAfrULaVfvFLs1q587B2MY4wqHt8oHP41DqWoahc309ppLrE9jCJpXkj&#10;yjsc7Y/YEAkntxjrWjp1+upaXaX0SlUuYklCk5wCM07AhulW99a2Yh1O9W+nDE+cIRFkdsqOM1cJ&#10;I7g+2aRDk9unWjJXnH07UxDhwcDp2zSZBAPPvSdT7n8qARzzx2zSAM+//wBajOe2fxpCw6selJyA&#10;CenUUbjHcHOOvpRkNz3PpzSIwwNpB9RQRznn86Bj88jikYbgRz9aN3QdaOemePUCmAoXBGRmhxuX&#10;nApMg4zk/wBKTPBzyKWgx3Xn8RQwORgc+ooJHB6GgYxx09T3pgBCkhSeaX0wce9MHVc4JHc0rIGQ&#10;E8Y96EgHk5HqCaPu4xTc5XvTjk9T1FAAQRyTkUvBH4UhOM5GRjrScjI7UASYyc0MT6d6YD8o7Zpe&#10;3rz1pgOPp3xSdxkelHOM5yaPQ9z0NACHp9azdW0Ox1xY4r9JZI4zuCLKyqc+uCM9O9aJ5GQPamTq&#10;XgkRJTEzKVEgAyhx1Gcjj3pDMvSrXw9p13Lpumw2EV1EokkgiC+YBxye/cfmK0be1gs4fJtoUhj3&#10;M21FwMk5J/EmuL1e00rwpqnhwx3CRXcl47XF3dS4aWMofMMjnA5OzA6ZxiuvttSs9R3Gxu4LlVxk&#10;wyB8Z6ZxSQFkYZgRilI44po24I4B9RS9zwcY9elMALfL0zmjGetIOF60fUH8KAFU7Tk5BpdvI7YO&#10;elNwc4GDkfiKeCM8c9jmkMAMEn17ijt0FBOQPXvSbcjGDTEOxyRz1o6gY60ANtJOB6Uu0BcnpQAe&#10;+OM9KeBkk8803qBk/wD1qfj86BDWXvQTjPFK3Pbp3pcZBzSAQHAwKcvDd6THI5/Cjv360AK3y9s+&#10;1GQRjIzQPfmgYHT6UAL6n0HSgcUmcDI7UuB70IQcZ9MUDpzmjHUdjS4OAMfWgYHmlHHSkbBY0DoP&#10;5UCMzV9DXWZ7d31HUbaKLduitLgxLJn+8RycY9a5q+0fwXoupeRfac11cSgNNNMWuBApOFaRmJ2g&#10;ngetdycDA9a4XxRa2sS3fhzRF8zVtel8y6ZmLmGMkbpHyeABwq8deKTA6bTPDelaRdS3GmWi2hmU&#10;K6xEhGx0O3pn3rT69QaZGgjhES/dRQB+HFOX5uSKEAvIXrSYx9KUDgUnQgd6LgHbH58U3+Idqdzw&#10;egpDkkenegBAAPrS9e+MelKuSfb+VNMeTyQKEIzl5XjBAPTH+NOXI69aagwi8BSBx7UvJ4G3B9aw&#10;itCmSFue/oRSgYI9PrUZXnjoOTxmnIcA9Mj9atbE3HjrgDp0NA6npk0hb5QOeaONxwPwPetLCHED&#10;0PrkUHjntmmBsdePSnMcKe4HpTA5/wASane/vNK0nT7qa9u4youNmyCEHjcznjIGTgZPHamQWPiT&#10;S7CztbSfSbmO3VI2jaGSI7FAHDbm5x/s10LM341HuYsMDPvTsBKRwB1HSkbJyBwexFNBKYB6fTpS&#10;4ABAH40DF54OenWlJCgNtHtTQcDGOTzilVww5NOwhuPnBx70/AP09+9JnJwV6c9OlIRtXkng1Nhj&#10;lx25bPSgv6DjvimKw+7u557dKc7dcdPanYYowoHBz9OKUFTkY680gYdGpCw7ce1AwHJHJz6elAbA&#10;KgYyPyNBOef6UoOcdMkd6LAHO3c3HrS/dwRx9ab1GcUpOVIP5mjYBDngjGAOnendsjqKQjAz0HX6&#10;0Z2jgk57UwDoQcY9afuDH5R+NMxkc0DH4HigBx74FOHPzdCeajyTz+nrTgfrigB44/OgEflSZAOM&#10;Zz2o56980DH9hgf/AK6Rj19ueBR169MdaAccevFAhDwARTd2V+bH+FOPy9uO/vUYYl+2M5oGZ40H&#10;TBq02oyWqy3kyBC8pLhVHZQchR7DGami0nT7a8N5BaW8VwU8sypGFYr6ZHbirOMenHrRyehP40rD&#10;FAIOTSlfm5wO2KQEYOD0pC/GQAT9KAFbBPApTkKcdBSdj7Uq/MRwAB1xQALjBHQ4607BP07imZ5P&#10;QfUU4nknPPpmgBSMnPGR6UpGB0HPWmjhT1PNSAjqc5+tLqAEZJ447UDjcPWlPcjrQB3x0NADlPAp&#10;QcY/qOlIOnv9adxwOppCGt82OvHPFLjoM0uev/6+aMEY4pjEx0OKUjGAKXrxQTgge9AgB5xS4ypx&#10;SDOfpR6UrgBPTg0oIbketBP+RQOoz1+lABnAOaXH4Unb3pVOV47UAN4AP9KX0BoPuOKXBYjHagQH&#10;jGa5qz8HHRtXuNR0nUpkN5L5l1FcosyuPQNw4xnj5iPY10megpQfpjFG4DcbW/wo7Z7U7pnuaTv2&#10;/KgBFGOfxoOBnHXrTv4aXoBx0pAR4zx/OgDPGTTsc0DBIIHX1pisIuQfelxSEEDA7U4k5zzSGZKr&#10;tU5+nAqQgZ4AyO5pvPY9BT1BLE5P496iKsiWA+7ge3NKoVSG5J9B3pM4G3GAfelyMHJPA59q0SEO&#10;+Uk/yx0ozTFBO0noOnFKOuAv0q7ALuBGOfXpSZwCTnjuaTPIwvTr7Um4nr+Ix+dJAPHIHGcjpSHm&#10;kJwp4yPr1pMttA59MjvTAcRwOnOc5pqNkjI4/pSqScc8449qTHAAH4mgLCgDcBg8dOtNZMKQD3p2&#10;CMLtyMdc00AjGSfrQApPUH86UYwQ3OKQOQAPSgsDwB7EUDFKYGRk/hQvpgcDpSBjyc98Upxgnj8q&#10;BpDgM4xyMUxz1GAMilwTxz9aa24k+h7AUhjlbOOzdPpRxg44xTeflAyP8aXAJ6Z7jntTAX7oyx6H&#10;p2NO49enNR859h60vpzgduKYDj1PUEUnXnnNGccdTSjnA5FIY7bu29DTcnBx+tIzbQN3BzS/xe2K&#10;AHHBUfXODSk7hyPemdwMdM0AHA7+lOwXJM7R7Ugf5evHv6UhAOCRxQi7efXikA8HJI9OeaVec8fS&#10;kzyCevPagA/SmIHYE47jqKjwcjqMU9hx0qIMSDn6/wCfWkMXkY5obIA9Tzijdu+tLnOOPypDFUHH&#10;y8A0KevTJNJ0AP4/SnAYGDz70ANOQccZpyf54pO5zwexpeuPUUAGMfQ96UhfvD9RTSSeMnj0FOAz&#10;j0I6UAOAwv1oxzx09aQjC89qXHOe1JjH/T9aM8kAc0meB6UuBkcHnrQAvOM9O9OHHHem4PHp3pw7&#10;fWgVg/pSg59qXaCpFJyTSAUD6UpzSYxwegpT1x70wAjPPSgdOKU8ge1IRnkHBHekAg54oHNL/vfp&#10;RwDQAuAeOaTrzmlJ49vWkHfPX0pCDnIz+lKD+VJ0BOeKBmgBe3tQO9AbJPbNLigA/LHpTeo5zxS4&#10;56cmj+E9TRcAxz3JoxxjrS/qKOo9+lFwsNOcHNLjnBHSlIP4UYIJxQFhMH8KX8cUYOM98UNjjO0/&#10;Wi4GVnIH17d6fjBGOPT3pij93kZ6c5oJ4yc0JEEhb5eOo4pxAxnAzjnioz8oxyf8acvUZJyPWrS6&#10;k3BBxj068dKR/mBHOfSnnsRzgVESGIPGSaaG2O42lsfXApBkgYz9aVfm/lTSOOTnPHHemkAp+6Qe&#10;3AoOSOvTvRwMHp7ilxk4z7miwDV7dep696GPzc9McYpScIMjHt1oUgEkDHtRYOg3noQMZoz82Dyv&#10;ejqT7UuduCe9MBpA2k+1Kzd84H60u4cnGOaa+MH0FIoeNuee9JyT81NOQDx68UoY+nP9aAQp5BHO&#10;elK3y4wOtNPJJ5HpQTnpg4ApDADpn/GnEnjP6UjDOM0mD0HOR0poAxznpT85+9070wMOOOvrQeOn&#10;c0AOzh+3pmjn6U304ODS5DHPagY4g5GOvpQeMf1phbJB7DrTsEgg9KAFAyw5z60vQjIOajVevUH9&#10;KeDyP50WAcwyBxQDjAHFNJyDnselKTxyOnagCRicg9M0p5wf09ajDE896cSRx2NMBCx255xnimdW&#10;pzYC9elRIx9sHvUsY/8Ai7H2xScuRjgelGeefzpRmgB4x0FLgYA5xTRnrxnPFBG4jNACt9w+vtSr&#10;wSRTGU5xuyMdBSrwfSkMd3Pr60qrxTVznJHHvTx0x60ALxwBjPrSqO46UAdfzpwx261IxBkgZPNK&#10;O3vxQc9ulL25oELjC8frTgccfjTeoHSnEdTj8qAF5+tHr3o6gcY7YNIM8cUAO9MdPpR+NIc8CgHk&#10;Z60CHdaMcfSgn2pcflQA3AHrihRilPvzQM96TYCAZABpc8Hihc8+1KOe1ADe3tmlx2z0pcY9fwpS&#10;OaQDQM+tKOn1pV/WkxjOOhoAUD0/OkIB4z0pccU7GaAGe9Lg8fL9aXHSjq3HagA20AUpORzSAcAe&#10;lABgY5/Kk254Pal/CkNAGTuxjj86PfAz2/8Ar00kcds9hQT1HOe9XYzY9TjgdvWlOTg4OD1z3pnA&#10;ALHtnINOznBz1HSqRNh2wlcE5OMU3aPcEetKMLgKfwprHL459KoBVXCkgnPU0A8Efr70hXaueCe9&#10;NGcDGBnFFgHnB2jPOeaVW568ntTVIznPPcYpQvUjk+lAIXdj1H4UjNtXPJ54pOdh3Hpxj/Cgk5OB&#10;07UDuNydpPJHpShuPSmKxZfqc88Upyqjnr+tADw2SOoH0phwe/4UhO1+vUYp3ODgjPpigBQvGDnA&#10;NIAFK8/Wm/N8uDwfUU48nsO4oKA9MZ6+nal/iAB6jpSHCEDHHGDR1GT6daQxW5II6e1Jn+Ld/wDW&#10;oDY9cgUnDKc9KAHjBB5Iz60o5yCelR5254zg5GKfzkHGcjnNAArE9wRSAZ/HmkBAbnPNCgDGRTGh&#10;Wz8zdx0pc+meaQsQOQMfrSnn+hoADyQT0pw57YNMXK4z2yaUHGfft1oAd/PNLnoePoab3z3HfPNB&#10;O7juKAHnPYcml3Ep2zSAjAAPIFI2D0zjFACO2VxUYOWxjkfrSE/KWyOCaXkAnPzdqTGhwzyQOSOh&#10;p5/DNRg8YPcUA5xwR9aQEwGccf8A1qRSC3Xmlzx6Zpp7NnpQA4nJJAyRxSqMNkHtTVYsMgAcU4Hk&#10;kikUKoG7uCRTwBx6Cmgggc05Rxg5OaQWFAxjHWnDk5pv05P8qASeV/Wkxj++KKBzkkc+opTyOR1p&#10;CFUe3TpS85wehoH9aUDPbpQAAYPB4Pal6Z9aOOo5pDnOcUxC5496O+aTHseaXA69RSGKfvc54pQu&#10;fp9aQYPr9KcOOBQKwYNBFHUH1zRjv6Uhh09qAc/hRjPJyaXpSuIADnmgDHXtQDyeKOOtMAxgetLj&#10;8qCOnp6Uu2gBoGaUUue/egc0gG/Wig8k4pQOPei4AOaXGB0pOfzp2cj+dMLCUYFGPQ4oxTQjCBAD&#10;HOQeg6/jSsCNoXHPpTF5B69OwHFO3c9fl7E1cUYtgE3YIOAOvengfKwDdqapOE4xmnjj8P1qkIRS&#10;epHTpS9zk57ZHc0Et3/SkByW4zk5FMBc46AY9TUbsF4xz+hqTDbSNoOabjqfU00MXPyjj60uQAv9&#10;KZna4x+Z60p55B/GgABDE9cd6eDvXr0/Wk6c9B6Un8J9uM0Ahq4zuI5HYUpwfzP/AOqkbvjpjtik&#10;JyT1IPOSOtFhpg+AMg4xQWXHOM9OaXjOOxPQU1hgY79aQC5A6GjksMcUAgpnqKCp5Ib2AoGheSmC&#10;BxwTQTu4PGeMZpDkY5JP6UhGMZ6fSgdxQR2oJ+fBPrimsxGM8DOORS4yfcd6LDHcAj8etKSMn5ve&#10;m8446jg0hLE8cDvnmmkA/IwPTPWlB49KYpL5zwB3o3enPrSGh/Bx9aCSMADgU3k5IORnGKUn0+nF&#10;AACMdefcUIMD9MUcgg9sc0oPAx09aAFC4BxwM/0pUO773Y0m7qM8njFG7g0ALnPtjjigkcd89KQ4&#10;PekDAt3wewoAZJ15HB6fWjG8fMMehoIJ4b5uc4x0pVPzDGeB3oGIDjAxkn+dSp83zEZx6UwbSQRz&#10;T19ug/LFAEnBC9wKaxPOMZHWkAwOT6dKd3BH8qljDOQCQcetOXr75ppyv3aeoznmkx2F6Y+mKcBn&#10;pwB0pBSgY78VAxwAANLjj6ikweQetLyMCgAz1+lOOSR25pF556etKTnr0pAOA4PvTs5NMAzz+lO6&#10;g/SgQDp+NBFIASAT+NOA+WgYuKAM520dAT3pwHNAhCOfwpw6AnrRj1oB/T1oAD6/pSHqe1OH4Ue5&#10;/wD10gGjpz+tKBijA6c80YJX3NACjij1pR74o5zgjr/KgAPI6UY+tBHPHSlA5544oATpml9wTRRj&#10;rQAmM96COnNLwPw9KQjFFgE7mnDr70mM9ulKRmmIOlJ+NKev9KTHpQBgfexux6HmlUgkdeCelNyG&#10;RS2MdMZ609S2eRya2WhziLhc4B6c04twBnp3xSLjPHp60A4wOvuev/16EIf97nP1HrTdwJxgHPPF&#10;KSQAepFMXHoT2we1UMUk4z0J68U7d8nX9KYHIYnBx34pxcfwjk/55pgIpBY9hml68dj+tNGQ2FBy&#10;e5pc5Ocn8DSAU5zx356UYDe/uaRQflwD70Ftp54yevenYBNwUAkn3yKVCfu47cUDo2fw29DSckZ6&#10;egNAxwG7oPz5zTGIZTx19hTlbA68EdKQjGctzikV0EUMOCcjPsKXnBxnPSkGPpgenNA69gQevvRY&#10;Qobr656UDkEZwO/tSFsct19BQw68cHoB2oHcQk7GDEfhTtwDdTwRxTMKCcDPenkAhRng96ATAdeV&#10;O7n15oVvfOTz6mkPAA5wAcnNBx8qnOSD+NBQN833QCD07UEcc8Ej86B1Pc9eTQMknBNAIcjDGRz9&#10;acThTjn3zUWRgZpxYE98jn/9dAxwbPrzTQd24E4FO5BHPB7U0D5hxwaAH8/XNJtzjB5z2pxHvkYp&#10;C3y4AHXigBTj736+tNdtuduc9aADx6dKTjp8x9aBhncDwPTmjfjAyPSkbIU45IPNCnjOOfekA9Ty&#10;ecYFOXHI700fewfyzT+e/U+lADvXnnuAaXHPTrTepzjp7UpwAcVLGLjp/KnA9R+NJjODnNKoGRu6&#10;1LKFGeM4qReelMHIzTkOMY5FSMfjJ+vNKeSfRT1oAAbqcH1pV64xz6UgEUcnjqKeBjntSbcnJA+l&#10;OA4PuM0AKOtGOn0oHXNLjoO9ITAA9cnAoHWilHP096YWAY5Ax/hQTgCgZ/CnADHPNFwFGPr+NBGe&#10;o49TQv0pT60AJ07UUEZHNL0HHapATB4xRj8jS9eaOtAAM496OCOaBx9BS44oAP50dDxzmjHHHWjg&#10;4piEBORS0d+9L04z1oAOvPfFIR+QpSOKD60wEI4x37UYNLxS9T7igBjKCMdqUilJ601gT68UCOfG&#10;NrYHFOIAzg9+nrUJXBBJIzjpUgxyC3FbJHMLu+XaWwvUYp3QEHr0qIMMDPXtUhO1QfXt6VQbjgxz&#10;2A+tNctuJVSTnpSDgg46dhRnLDOQPY9aBtik9TkgZzg85o2gE55BPOaZ0HA7885NL1A5GDzVCFbB&#10;wf4gfWkLbck+lJjaBtOAORTcgDI5wckin0C9iZW3HA6Drg9KRiC3I56c0wYzxx16fypARwSRhupp&#10;WHcflhnkD2PpTDgEDb17inMcAcY5wMmgc5BPHakAq9QMn60A7gACv0AoByRjHI7imj7uV/LqaBoc&#10;ckEZI9xTWUA/L17YoGRnb3H5e9OfIyfUcn0oGmJuypwCcduhoz8vOeBSHv39/WkBOeeT3yaLDHFs&#10;5II569RSbsY9BxTWOCOuPr0/Cg5LZyeehosA/wBRzzSKdyjpk9Oc00EgH1zwKOSTz0HQ0WKFXnA5&#10;689aUnOPQ8jFCtnB29aTYAQQNo/OiwCCTCr157+9KDgk8k46UFAyY9PSkx3/AIR096AJMnjPr6d6&#10;TdyRjA7UqAnI5HNHBAHNAxSxwcZ9KUtgfe/CmD9326D9aU8EAHJHfpRYBwyODjHb3pM4bKj7xzmj&#10;gt6kenUUmQegAxQMcT8vUHPakyPlA79M0Ag/7WKQ9cYz68UgHId/POTUinpx/wDXqMEbN2B7cU8F&#10;j26mkMkzznP6UoJHAxzTSM8j9aUDdgnNSxodnj6U4ZPIPPtSfhSrxnoMdTUsocuc4p4BPPORTAM+&#10;pwOtSL/9epGHt3NPx830pobOSRT+/saTELk560d6TjuCacD/AJNK4Btx9KUdc8Z70LnilPqOCfSg&#10;AHTOKUDmgkEe1L15zSEIFPU0uM+tB4JFKeg/WmAdaUnnFJ3/AK0o4FIApeCPakx6UZ69KBi4+uaB&#10;R+P5Ug69eKVxC8E9aM896Ac0AUwF70Un9aXGeDTAOmeM0Htnmk7DGaDQhC+1HQcfjQTz/hRk/hTA&#10;Q8mkA5P6UpHfvR9aADg8n86Q9uDRyOc0hyTmgDnx93196aADuCjHqcc00AhQN25c5FOGGBOOg9ua&#10;6EcrEXHUjGPen4Jjwp79RzTVQ7fQgcehpdwwcHp3pgN3AMAcHjn1/wD105juCk/3eeKaBuAGcjOf&#10;pSqSAAOfX600gAFxkbcnqCB1ptzc29rayXFzIkMMalnaQ4UUpYhyoDc+tcj4jhkvfH/h20m2yWe2&#10;WVoTyCVBOSOh7Yoeg0jZXxLYytEGS8jimZUiuZbd0idm6YYjHPQVrkAcAjd2FZHi2KO58Iausw4W&#10;1dxn1UZU/gQKs6RcSX+j2F1MuJZbeOVsHHJUE0/IWjRf2jI2nAFITjqPunk/rSZyBhiOeeKCBz1/&#10;CgYPgHKkhsY4pQOR82MdQfWkz1yMcdR3NHI7ce/pQwE4yu7BpwYhucEA8YqM/Nn0B5p4Yn5eM9DS&#10;EhrfKc9OfWnF+Fxz68U3HIz2H50ueBnoO4oKALjoOnv1pGIO3jhaN+AMgcnoe1Kz5UE49KBgmSBu&#10;A6cUmWJKng+1CMDg9j0oGMjJwR09qBiqcgY7HkEUEgYAyFPek6Ahs80uckZ6Dk0DFB65HGetKzDB&#10;PcHpmmB9oB5x35pxBYEg49AKBipnOD2pCg2ntt7UmSFB5yOtOLYHqc8470AIjEN1xkU8Eluvb6U0&#10;gcHj8RSqRkjr+FMEKWGxsdBjpQfmGCOQOKNoPsR1pMkDGfwpMY4g5yMYzTRgfw8GgkgDB69jQeM5&#10;AOeOKAAYGSOQR0NPwMZ/yKZ6emOtKqnJNSMkVcjp096coJAPXFNXPfigDgnjPUCkMkUEgcZFSKoU&#10;H24poBwQOOe3pT8bhmpZQccdR9KVeB2oxjn3pQcZHeoe4xwySPanKAM8/rSA57Y9qXHTnH4VIDup&#10;p5yRxTARzjg+lOXpSGAzgYp31AxQox60fy60hCqx5P6U7GT3poHenfjQADkml5Ao6fWlGSKAFHbi&#10;jGKQdBSigBcUtB59qKAGnP60pP40AA8ZoPpSAQHPOaN2Pf3o6jFB60gAY46804UCkHB9qYh3J+or&#10;N0bXbbXGv/sqyD7DdvaSFxjLrjOPbmtIY6/jXIfDIrP4VlvggV76/uLh/qXI/oKoDrxyppM+meKC&#10;OaAfyoEKMnHpRmm9/ajHH6UwHZyaTrj1pO1KOoPPtQAnXA6e9IPoafx+FMbJxQBzmcLlcHPQfhSF&#10;iy8c/wC71pOgGR0/GgsNnXAI4GK6DkuLlVByTwc4IpeFAZQPmHaquo6ja6XZyXV9MsNsmCzHJ69s&#10;DrWYvjLQ5IWeC7MrJ0hWJ/MY+ykDJNNAu5urkkFcYI4wKRmI5ViuM7uM1S0h7q409J7yD7PPIC3l&#10;j+Bc8A++KusNxyBkD0NVYB27nJUjI44zisTXtMu5rvTtW0wRyXunMxEDttWZHGGXPY+hrYKkgjOS&#10;B1/rTsYycZ4zj1pNDTOf1WHUPEVulh9lksbOUg3ckpG4qDkogHXPc1vgKgVFBATgAduKyfCuur4l&#10;0UXwRYj5rIYg4Yrg8Z98c/jWuVwD+WaaB3Q1gWQgAls+lKCdueCM4+lCpjJJOM468fSkGDjGMHuO&#10;3tTshXHsdpBGcDjHWmBwSThuh/CjzFweRgd89qbkEdQOB0pDuPwfmxjg80mTtORgjuKQnd1YDPf1&#10;NIjKQAWXdj160WGOOcYA59BR1A55PXjpUayKVxvUYx1NIZYwxBnjUE5BLd6LDuTN22jjrzximAEM&#10;Pl46imC8tw2PtEOOv+sA+tRnULJs/wCmW6gZ/wCWi4osFywoXn068UrZK5LflVX+0bAfMb21wen7&#10;1f8AGgapp+WVNQtCV/6bL/jQUndFshsfTrTSTx6/zqomr6acg39rjvmZf8aDq2nHaf7RsxzjAnT+&#10;poGXRznjBI4NBJDc/wB0dKonWdMGD/adlgZGWuF/LrQNY0rdj+07I4UEnz0/xpoC8CNo5B5P4U4k&#10;ZJGce1c3rnjPT9FSyEU9vdfabkRuUnB8tMjc5xnpx6Vrf2zpmRt1KzIz2nXp+dIZcI5PpSkHJx+V&#10;Ul1fTAQf7TssH/puvP60DWtKOcanY4/67r0/OmCL/UHjH+NAzxuqiuu6VtLLqVkR/wBd15/Wk/tn&#10;SQPm1Ky6dPtC/wCNIZeOMHGWB7GnMMAY7evOKoHWdLUE/wBp2Q6ZHnr0P40r61pioS2o2nT/AJ7L&#10;+fWkBfbjkDgc9aUEKRzj071nDxBpBZUOp2ecdDMoP86cmt6Uwz/aNn/3/Xj9aQzQQ4U7zhuecU4D&#10;IB7YxVBdc0oEj+07Mkf9N1/xqZdY0wZxqNpg9/PXj9aTKRoqO3bHrTgOnXmqC6zpe4D+0rLPp569&#10;vxqSPWNNkVWTULNlJwCJl5Psc1DGWyO5pwUHk844qp/amnnk31rgcf65f8aU6rpqKd1/aAY7zr/j&#10;UPcZb+6RwaeA2PpVNtU07+K/tMjrmZe340qatpxGV1G0Ixxidf8AGpGXcZxjFL1yPfrVYajZYBW7&#10;tiD90+auD+tZMfjDT28Xnw/nE3kecJ942E4zt+uOaTA6LtxS9j1/wqBbq26C4hz/AL4p4uIe00ZP&#10;puFICUYFKM5qIyxZP71P++hTxJGejp+BFAh3Y+tOBqPzEJ4kX6Zpw2/3h7c0AOHr6UvNIMDofpS+&#10;+aQBR6Clxmgjt1FACcDmg+tLjtQRQAhOc0UoHNBBoAOuDSg8mm8jrTsdaBAD37VgeENGu9A026s7&#10;poWT7bNJbmMk/unbcM8dck1vqDmuL8F+JNR1zxJ4ntb50e2sbsQ2wRAu0AuCM9T90HnuT2p9AOyP&#10;48Uvc+tAGcUYJ+nUmmIq6pa3F5plxb2V21pcumI51UEo3Y4PUVmeGNel1OK4sNSRIdZ09/Ku4kOV&#10;JxlZF/2WHI9OlbgBGcev5VyXjW1m0m5tPFmnxlptPBS9jQcz2pPzD3K/eHIHWmB1ufSjJ3DPSorS&#10;6gvrOG6tZVlgmUOjqeGB5BqXJzQAuaYx9qfg496bj6flTEzl1PyDPPGCcdqk3ZyQvJ6Z9Kh2j7uG&#10;BXjA9acjgBuccdK6LHKmFzbW97avb3UKyQSDDI4BBrz3U9BHg/Wob+SW9m0OQ+XKElbfa/3SCOSB&#10;n/PFeinrgcgjGT6VHPGl1BJDOgkikUqyuPvAjHTvT5bjUjNXw/ZTIssV7fSQsu5CLyQhgeQc5/8A&#10;rUq+HbEYTfdFQP4rh8/zq9YWkOnWUVraoI4IxtRRzgVJ8oYEYJI6ir2FozNPhrTHJLrMQTyrXDn8&#10;eTUf/COaTGksrW7bQjE5lboB1rWBZkGWOM54qO4US2kwZSyvEylR1IwfSk3oC3OH+G/h2xuPCn2u&#10;+tY5XmnYozZ4UYXH5g11P/CMaK4ZTYRbQehz/jVfwXYy6Z4O0+1uFZXKM7IykFdzE4Ix2zW1kFcj&#10;OMdu9EV7tipO7Mw+FdC2Bf7MhODuyy8//Xph8K6CBtbTICSMEHJ4rYULgjIbHpSZJ3ZXnO72osJG&#10;T/wiWgEAf2XbkD7o2GhfCegjONKtyTgcL0rVbjrnOeg9aCx4KqCc9D2xTsPmM4eFdFIXOlW2Rjnb&#10;QfC2iD72l2jD129PStPcDIeODxk96QMpYdvftSsg5mZy+GNECn/iV24yOfkxTj4d0ggf8S622nk5&#10;XnPatAjKAHjryP8AGkGdw44/pQNszk0PSlGxdPt89clKcug6QCc6dbZPP+qFXsjawIyD7UuQAc8Y&#10;GeeKYFVNK05Vw1hbhVOf9WCaf/Zdifl+x2+7B/5Ziplcg+gYdaVSM8D8u1KwJlY6XYHH+hWyqcj/&#10;AFYxSjTbE8myt+mOIxViQn5XH449KajZyDlSBTKIV0vT06WFsCvHEQ4zR/Zunk4+xW3TGfLHNTcC&#10;Trn/ABpx+bGOB9KVgvqZGreFrDVrvT52RIfsc3msscYAk6cHjpwK1P7Psm5FpbjPP3B9ah1a7aw0&#10;e9vY1UyQW7yqG+6Sqk8/lUHh++m1LQLK9ulVZbiISOFBC5/GhWuMtiysiDus4CD1HlihbGyD5+yQ&#10;Y94h1/8A1VNzJtIODkcd8U4YOfUHHJpgQf2ZZHK/Y4D3P7sUps7PHzWtvx/0yGanUtnjOO3FNYBh&#10;1PPHAoKQw2tmVGLaE5HA2CnG3gVVYW8RPoEFOC4IAx17U7aWOMcf55pDI/stu4Je1hzjugoSytOS&#10;LWEZ7eWKmwu08ZGO/rTlAx1wDUsZGljaZYm1gJPX92Pmp4srVcFbaEY4/wBWKkTnHHPHSpF7Yz71&#10;m2NDY7G0ySbWEkf7Ap8dhaKABbQgZzwgxmpFCrwRnHNPQbc8D1pMohawsycm1gJ6n92KP7Ps1+b7&#10;JBnpkxip8Y5wfpTgd3HOKlhcgGmWA62dvn2QUv8AZ1n937JBj08sVOAD3z704Z61Nh3K39m2Yw32&#10;SEn/AHBWTb+CtPg8W3OvEb3mhWIQFBsjwACw+oUfr68dB1x0rkNe1TxBbaTqOqSSR6Vb2ZZbaDYs&#10;r3JzhSx6AMcAAc+9QwVzqBpdgOfsdvyefkHNKdJsDybKA/8AABU8e4xJvADlQWHocU/pwT7UkO7K&#10;h0jTicmyt8n/AGBT/wCyNPK7TZwle42CrK57ml7UWQrsproumIxKWNuCeuEFKNG04OWFjAGbuFHN&#10;WwevrSjg59aLBdlMaJppO4WUOQODspw0fTyADaQ4HP3elXOh46UoGKVkF2Uf7C03gfYogF6cdKG0&#10;LTXUBrKIgcDjpV8Gkx14osg5mUf7D009bOL06U46PYY/49k5GOKujrQOnSiyC7KA0TT1AAthgcdT&#10;Tf7B00kkW4BJ5IYj+taHHWkHX60WQXZSGi2IACRshB/hkYf1p/8AZVt/CJBk5+WRh/WrYpfX0p2Q&#10;rsrrp8AYHEn/AH8P+NcT4C8J3Gn3Ou3OrWs0El5eF4wZfvR5JB4Pqx613w4H8q57XvFE2lLO0Glz&#10;zLBPFCzyN5YkaRgAI+DuIzz0HvmmHU1F0i2RcK04HtM3+NR/2LajpJecnPF1J/jWkR603OQaLIVz&#10;IvNP0uwi826u7mBG+UZvJBk+ijdyeOAOax/7HuNXULprX+nWJ+9cXNxI0kg7hImPAOT8zjP+yetd&#10;O9jaPfJevbxtdRqUWUgFlU8kA9ulWA2eM07Bcp6VpVpoelQafp8Xl20A2quST1yTn1JJNXCByelB&#10;zjApO2OopiFzxSFeef1owOmDxRyemKYHKZycdT2/lTh0HYng00FgpJwCozShmw3TgdMV02OPQcFC&#10;9MgnkgUi5dS3BJP5UkfzDcxJxweKEY4xxt69fzqhDto2gRkCkK7cEZAHOPakUkIOMEfdyePpSbyz&#10;Fs45x171Qx3AVQBwvO0+3asbxPrdxomkLPaxmS9nlSC2Rxwzt/8AWzWz8sgKj07Hn6VkeI9IuNWt&#10;7J7R4/tVndpdRiT7j7exIBx9alrQqO5TvP7a0XSJtSu9UFzNb/PNbCJFiKZ+ZVO3dkDoSfqK6FXW&#10;aNZF+64GD7Guc1mG71QKviC4s9M0dHDPAJsvOR2ZjgKuccDk/lU3/CVQXLNDotndam27G63TbGhH&#10;rI2F9KSY2dAmTyu0jvz0FMDbVzyBz0/z0oRyyKzIYyy52nGV9v6UMpOcEAkYwe3/ANarJFPUFsls&#10;Z5pMH7wO0YFCltuMBj6tj+tKSSRnGGzjgcUAKR0xjHXGaRR8xI7jHSlJ+Uc5UcYFMAbae2O3pQMe&#10;DvUg4B+vWlViXJyAT2z0xSK2Mk5GSPagtleAVJGSfWlYY0qwZecH0I60ki8AdScjAHWlG5MEd+hP&#10;alyB8vXHTNAwTPlhecj+VKmMlcdyQf8AGmqfkO7aCeKdklQecfxccc0ALyFxycDjJpCBxnGckjAp&#10;NxMZ4pFJPbB9cf59aAHFThmBOR196Q5JAAJyc5NK24oDuzxzSbSSSQRjpgZpjWxj69rOix2Vxp+o&#10;30SvNH5LxRndLhhjhQCc8+lZ+m6teQaVbWOj6He3MVugiE92RbggdDg8n8q3rx9P0pLnUpkhiIXM&#10;0wQEtjjnHJrO03xXDq2tR6eLG7hMtv56PIANyA4Dbc5Gfeoe5RqWD3klnG99FHFOc7o42Lr145x6&#10;e1WePm9S3pTFJ+U7cY9e4p+7nDHj2qhXHt82dpIPoKa6syZPX2FLyuMcfj1pV5Axn0xigpACSQBn&#10;PHNLkM2efX/IpFwRuHYYpU5zngenvUlDkPQAZPSl6/MBg+pFLnHAOM98U9Fz8vOPp1qWxoVFIYdR&#10;zz7U9QenY0EHaMcAd8U7YNwOTzzUMpDmX5CBwcYzUqnCD171EUbHqKl25GM4qRj88fhQp9Rk03IX&#10;3A5p6jjHapYAvv8AzpwGBTNuPpT+enWkMUg46gDFYXiXw3a67Naz6lqdzbWdmfMMMcgjUuOjFuoI&#10;+tbowTg+lUNQ8PaTqt3FdajZQ3MkClU80ZVR7g8GoA5Fj4Ne4cW8d/r11HgkQvPdgHqPmyUB/Guv&#10;0LVLjWLA3Nxp1zp5LlViuMb2UfxEDp+NVYvFfh2LUoNKtr63E8rGOOOFSVyO24Db+Ga3ACOppWG2&#10;KevSl9hR04P+TSqSRz1oEIBtHsacOB70Z7etLnP0oAQjOcdO9OxSdT0pcfrQIBSZ5xTsflSfzoAX&#10;v7UnSjIzjvRQAHvnpSA9u1IeBSp+tAB0PNOIB7/UUwghqd0HtQAuD2rgvHl7Y30NnJYalNcanBcm&#10;OwsbVo3Vrpf4nUg/czk5IA+prrtW1iLR7dZJbe8uWbIWO0tnmZiBnGFHH44FYS/2vdX899pvhXTt&#10;PunQKL7UZU81geuViDEgADguKoR1ECzLbxC4ZWmCjzGUYBbHJA+uafjg+mK52Tw/rV+JV1DxNcRp&#10;KNoTTrZINv8AwJt7Z9wRWtpmnppVhFaRz3VwqdZbqZpXY+pY/wBOPSgC316UDg/SkORn17UoB447&#10;0wFPTPftTTwRn8qd1ODSdwaBBnr3pApbv+lBGTnmg49SPwoQHIZRWAUHnnjtj/PepFdQrZJIPUjg&#10;VGzZQdjn7wpykliQfk+tdiONscG3bSSMEYxTeMkuAGGAT2ojIKcsMLnn39fxpSqndkfLxx2qgTFY&#10;YywHXn2xTgShGANvoPSow4EeSOvAbHahj8/zcqe2Oc0wJOAeeCeSD/hWPcaXqt1cMH1vyIMkhba1&#10;Ak29gWJb+VarP3AyAccCl3nPHJ/hz3osNOxzc+meGvDo+0a1Kt1MR/rb1jLIec/KCOPwFdJBJG9u&#10;skIHlOgKsOAQRkfpXJ+I/DYfS5v7Ps5bia7uka9k3AymEHJCfkBgVv6fq1jqQlS1kO+A7JIXQo8X&#10;plSMjpUIouoQcAHvnGKacu+OuDgA9KcpAIH49e1JLkYz17GqJYvzFd2ckHoeM0h5VsltoHGelGMd&#10;QBjvjpTWAyOcEnkHrTQXJGXJUk8ZzyOlN+UHJbkLjinsM57ccGmtzuJByvG7uaAuNQ4ypO4Z4FO4&#10;wMAnnpzzSZKuBjjHHFKSQu07c/5/Kj0KQm7AxjJ6ZxxQ2SQzcMadkZ6fX/PrSBuuBlfQj8aAGgYZ&#10;w3Q5x3/z9alOWxxk46g0wADnncAM84J+tLtCgHPOP8ikMQjjsOOcU7AHJHzDsaQEnccng9DTclTg&#10;Dg+9AD/lHGCPb1pd2FK5I4z9ajJJYEY9OB0pw2gAkn/69A7lO91Sz05Ee/mSFJWEalzwxPb9DXOa&#10;rKfDGu3GtxywXi6i0cCQA/vlHTEeOCO+OOgrq5oYbuFobqBJomwCjqGBH0rOtfCuh6ddC7s9MhWY&#10;HcGIJ2n1XJwPwpNXBGwR0x274pCQMsfqARSYwoOc9iM0vLNlei85OaY0PyTg4xxSMQDtAHrTs5xz&#10;wDzgUyQHaqjtwCTSHccpbHILHrnpT0J5x1Hc0YzyMdOPanKOSePripY7sevI5xjmnLyQMc9eaaiH&#10;qzEn1/z/ADqSMbvz5qGaIXnpyT6VIgxkj8qYev8A9apBkD8OtQ2ND1GSeKceRn0NMXKgnqKf2560&#10;higZ/AdacvA65+tIFHX2oXOcA/8A16lgPwCCcUg5H09KUd80oUd+3epYwwPrTLqC3vLdrW6jjkgn&#10;Gxo5BkOPTFSY4Ix0rL17RH1iO0kt7k2t5ZTi4gkK713YIIZe4IJHBFJgcppFp9j8VwXPim2WwZZW&#10;tdGtokH2ZM9wy/xsBxux/ID0Lo3vXNWvhW4uNdg1fxDqIv57XP2WGOHyoYCf4gMkk8dSf5DHTcEf&#10;SpAAOP504DpSHqaXFMBce1LR3FJ0pALjmjp+FIBn0pcfrQAo+uaOfXmjNHSgQhzmnCkwKAOvpQAp&#10;6UnpxS9BRj60wEPIzRzijt/jSnp29qBB7d64Xxtf2Gnaj/xOdVv5zNFix0exLxGVuh3shy2WIxkg&#10;cHAJruenNYOs6jf2Uxks/DUt/copW3nR4gAT2JLBlHAzgY4oArfD66M3hO2tJ5p5L+yHk3azoyyR&#10;v12kMAeAQM102QTjrWF4T0OfRdLmfUJFl1K+na6u3T7u9v4R7AcCt0dAeDQgDPFJyaU+3rSdj6dq&#10;YC8gY70n4cUEZozgDd0piEwBwOKFI5zzz3NBPP8AhSDH97Hv60AccxIcE4ORkH9KVgFAx0A4K/yp&#10;ipuHViMlTxQHUrgA7c559P8AGu2xwrzJty7htGGI5HQUznzRnPqKagypxkfLyD1zTmYM/OOenHSq&#10;SBko+VNwOPbPNICSmBz+PNRo4BIA596CxDAkfLgYPr/9ekUP3AyAfMM85NAbY5AACDHvTQSgUkHH&#10;vyfrSsdu3aoOR1bt+FMOhkXWhX41K6nstdnto7naXSSAS7ccfJkjb+RqxpGiWujCXyHlmubht09z&#10;M+53PYk8evHFaIfqMZJGQDQSNnToB0654pWHd2EHPykYYrng9KcGwzOeQvXHNMO3zQxPP889qU/7&#10;uOec+lVYS13HHBXbkkjk0q4UkEZBHU0g/doOe3bPNDthT37jikAZwSMjAHUUnmjee2BzTmAzxj3P&#10;pTfL6twep6fmKBoN427O/B3DpmnZO3jB5zSBVZc7abjHTuM496Bj8gn5hjn0pCWQgFuOhwM0hJyA&#10;2MHnPvTTkqe4HYUDRIDg8c+oPFEjABVAIHXOKaqbjggcd+9OC/Lg8j29KBDcYPHOMYpxYoSMdufQ&#10;0H5Pu5GD3pNrZ2seCPmosNCkncxB5x9acCCCFIyemaauMDaCT1waXplSpLE7qBjVU8Z5HuelPyvm&#10;ENnaegqMkgkEjAAp27K4I+Zh1I60AK54Iz365qRXJyBjrTE3BDkDJHJHUU4DgEE8daRQ/ATpnGet&#10;MO5ZCGAK44p2TswMH0z2FPHO05JHQ5pDSFTkY5xn6YqU9+V4646mmgLkHnApy+4IzUMsUfKMk9ef&#10;pUiqQ3NNXDDB5PWnAZYjPbiokWh7Y2gmn7eB349aZySCvP1qVOQMjioGKF46c0o6c9KTp15HtQBl&#10;h1BpMB6kHjHalxwOfamPuXJGMg9aI50Ztpba/Taam4EoA9Ovelzge57UdOgz6UoBGCxzSYwC8ksT&#10;mlH+TQOeOtKAMjFIBQOPel4HH40YPT9KXGaQhy8YpABQD+FKD396QC9jSdPWlHXGDRjp1pDAUtJx&#10;R+dMBe1LnORTVzmlBoEGPwo6igdSD0pRyOaYAMDA70p9fSk6AUZ4zQIBRQO+OtHUigAz+VA6fWk+&#10;vT1o7c0wDv70n+etL36Un0oADnHH1xSACl+tA5AOKADPvikzn3pOvFAOM9aBADz/AFpNyrx/SlPt&#10;SEn1H5UwOLyFGNvzAYC/1pSSuNo5XntSZ4I6EqDSBh0Ix7gV3WOKwuSEOMZ6Z9aVSHAboR1z6VGP&#10;mLED0HI6D0NL5hwQyjGMKM1XoBKVwMqeQOSe1GQfvEnjqOn5U3zDnncFPQnv7UiYBPTB9DQPoOjI&#10;PDE89M07bmPcSAxHeok2g4GPlGAetPAJxvIOR1UUgvoPH3QXyMj8qd8uO5GOh5JqNmyhwcbfU84p&#10;S4Py4+Yc+madhXsxdysAxO0g5FEhcBl3dBnn0pgH8WQMDhen+e1PJ3OO2OhFGwCgdcYIC8Y7e1BL&#10;HkkDnFAPHzYIxyB3x1pFbCDoFHANAeQ9sDGzgY60KFYZyRg4JzSSc4XGQPypCOhzhR3Peiw0O28q&#10;MkAHr60hGOBxjJyDwPamknYdpyAOoOBineZuxxk9iKBi7j820c578U0AAEnIxzjtSsw3qp7gCkK8&#10;5LfKGIwPSgY5QV5LfKT2pDJknBwOg44pDyrH2wBTsdMgZHSgaEweufl7e1KcFQqnjHemrwcAD37Y&#10;pR8uAOnTFIByjLf1A4pGZicfxYoX5WHoOmCacVP+8T/KmhoTC4B7kdfWjdtA55A5BoGHU8Djjj0p&#10;d3yKCuTjgUgHDc2B/DzTsMCoGcj1pUXpkcAU5UOBuPJNIpXGrnJHPODmpI2wnHcZzSpyTnHJPenh&#10;T5ff2qWykKoG0HBzngU9Bufk5UdeOtN6kcEjtUsY47jHIFZtlpCqAB/DmnAHPBJOO/8AjSEDjjFO&#10;5JGO55qGUKO3HpkUqk+Zx0oADAZz60EEYx0z2pDHKMdOPrT/ALppq5wCQT3p6jOT1B6ZqbjEOSRz&#10;imkJMWWSLIBwCR1+hqQZ25oQZGGpMCBbNVfMUsiAejZH61ZjRgP9YWHuKXaFznkU7OB71IXFAw3t&#10;9KULk5796RaXnPT6mpAXGKcOp9TQORQBg9PrTAUDj1FKo49qMcUoAxSEJijP40oFIBzQMB6Y6UuA&#10;eaCOCaM0CE70uM0nA9s0tABigfSijpTAWjqO9J0FGCB2oABijBxk0vvRmmIKaT7HindB9TTSB3Pa&#10;gBT9Rimnrj1pcenIpAPb8aAF7DFB6U0DC4pecYNMQE00dc80v+NJ3OaAFBPHpSAFvQUEnvgjHIpA&#10;T7574oA//9lQSwMECgAAAAAAAAAhAA1K/3bKegAAynoAABUAAABkcnMvbWVkaWEvaW1hZ2UyLmpw&#10;ZWf/2P/gABBKRklGAAEBAQBIAEgAAP/bAEMACgcHCQcGCgkICQsLCgwPGRAPDg4PHhYXEhkkICYl&#10;IyAjIigtOTAoKjYrIiMyRDI2Oz1AQEAmMEZLRT5KOT9APf/bAEMBCwsLDw0PHRAQHT0pIyk9PT09&#10;PT09PT09PT09PT09PT09PT09PT09PT09PT09PT09PT09PT09PT09PT09PT09Pf/AABEIAYAC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t&#10;J0nT20exLWFqSYEJJhXJ+Ue1W/7I03qNPtP+/K/4U3R+NGsTn/l3j4/4CKug4HIrivqMqHSNN/58&#10;LTn/AKYr/hS/2Rpx/wCYfaf9+V/wqz6+nWgnoMZHequIqnSNOwMafaZ/64r/AIUh0jTgeLC0/wC/&#10;K/4VcHp2pCePUU1IGUzpOnZz/Z9oP+2K0n9kadj/AI8LT/vyv+FXCfXrTSePc0MRU/snTv8Anxtc&#10;Hj/Ur/hQNI07/nwtOP8Apiv+FWuo5HJo5+gp3Ap/2Vp2cfYLX/vyv+FL/ZOn5ONPtMf9cV/wq0wO&#10;AO1B7nOT7UaiKn9k6dtJNhaDH/TFf8KadK0/P/HhacdcQr/hVwk44poyec07iKg0rTs/8eFr9PJX&#10;/Cj+ydPIP+gWo/7Yr/hVonB5P19KOTigCsdJ07H/AB4Wg46+Sv8AhUcelaa+cWNr6H9yv+FXGJK4&#10;6D3oLcHbjHsaaepLKn9k6eCc2Ntj3gX/AAobSdOUj/QLX6eUv+FWs5I9BSFvlzk59aq7EV/7K04E&#10;f6Ba/wDflf8ACmtpenn/AJcbUf8AbFf8KsqCR9aXGATjGe9F2IqjSrD/AJ8LT/vyv+FJ/ZWn55sL&#10;UA9f3K/4Vb3Mvbj+dGcZ9PzpoRVbSdOIwLG1z6+Uv+FC6Rp/GbC0/CJf8KtDPpyOo9qd9OQaq4FQ&#10;aRp5yfsNpj/riv8AhSf2Vp/T7Ba8f9MV/wAKtjJx3P1oB5BPp1ouIqf2Tp+SPsFqf+2K/wCFH9ka&#10;cW4sbXPp5K/4Vbw2RjsKUnkH0oQymdI0/H/Hlae/7lf8KaNL084/0G19/wByv+FXSCGzgfSkIYnP&#10;bpTuBU/sjT92fsNtjH/PFf8ACg6Pp+f+PG1/GJf8Kt5/L2pBktnrU3Aq/wBk6fuP+g2uP+uK/wCF&#10;I2k6fzixtf8Avyv+FWzz2GaDnvz9KGwKZ0rTs/8AHjbZH/TFf8KP7K0/tY2n/flauZ6kj600jAOM&#10;D+tFwZW/srTz/wAuNr/36X/Cl/sjTyOLG1+piX/CrGQTz3pxOFxzjpmi4FT+ydOA/wCPG26f88Vp&#10;f7J0/A/0G1z7wrz+lWsZ/H3pc9OtK4FYaTp+eLG1x1/1K/4Uv9ladt/48bQ+/kr/AIVaGCSDR0Xj&#10;9aaArf2Tp3GLG0+vkr/hSjSNOPJsbTGf+eK/4VZznntQ33egJNO4yqNI0/dj7Ba/XyV/woOk6f0+&#10;wWnXP+pX/CrYHOc9aVj0II49am41sVP7J04jiwtf+/K/4Uo0jT8kfYLX/vwv+FWwecCge9FwKx0n&#10;TiAfsFr/AN+V/wAKQaTpxGP7Ptf+/K/4Va6Dr9KcucilcZVXSNN5xYWp9vJX/ClOkadx/wAS+0/7&#10;8r/hVlSQPpTucc0rjKn9kacOfsFp/wB+V/wo/snTiOLC0/78r/hVzrxQPU8D60DKq6Pp2P8AjwtP&#10;+/K/4UjaRpw/5h9oP+2K/wCFXM85oLA9KLgVBo+nf9A+0/78L/hQdG07k/YLXj/piv8AhVtTu70D&#10;nB70XAqf2Rp3/QPtM/8AXFf8KT+yNOzn7BafTyV/wq6c/pxR25p3EU/7H03GfsFpg/8ATFf8KBpG&#10;nHpYWmf+uK9fyq57k8980hzjg0XAp/2Pp2P+PC0/78L/AIU3+yNPx/x4Wmf+uK/4VeAPfk47UnTp&#10;+lAFM6Rpx6afa/8Aflf8KRtH04Af6Baj/tiv+FXQCGzQx4w2OaBMpDSNOC5Nhadf+eK/4Uv9kaae&#10;thaD/tiv+FWwAPpQBzjkH1ouBUGkadz/AKBaD6wr/hSDSNO/58LX6+Qv+FXAeoxxigd/SmK5U/sb&#10;Tj/y4WnH/TEf4UVZz6kfjRRzAVtJAbRrDkj/AEePp/uirh5qhpDY0axz1FvH/wCgirwOMZ61y9TY&#10;XJ/E0E88/rTemOOlGeMZq0hXHZGOcUmePekzgmgnj1Hr6UwEzzyaM5x2HpSbvmJpNwDYpIVwJwpx&#10;z61z3/CZRhyq2chwxHUduK3psCJyT2rzgyglypbhz06HmtaceZ2ZtRgpbnTHxmhIEdqxOcZLfnxQ&#10;fGJYFksjjry9cvu2gk5CjuOtKW/eA5yBjaM44+ldPsYm/soHQt41dCAbJTk/89P/AK1IfGM3mfLZ&#10;Jt95CD/KudPyj+LjqaYr/ezngZ69aboR3D2UDo4/GFxI3/HlGBjvJ/8AWpT4wm3Y+yRnHYPg5/Ku&#10;dADAYwDimq+SW+XA4yeTVOjHsL2UOx0J8aS5YixBVep8w/4Un/CZTKxzYxgdOZTk8/SueDgAnIBJ&#10;z0+8aFDj7wGeo+tHsIk+xh2OibxnIrYa0jAx/wA9D/hSf8JpKoYmwXHb95nI/Kubk2rMp657YpWX&#10;OCGyRwAOB9aaowRPsodjpR40kAc/YE2DgHzefyxRH41kIzJYYHbEnf8AKuaIEY3ZyBn86M4wq5I/&#10;X2p+xh2G6MDpj41/dsRY5/4HS/8ACaxkDdYvnHGGBrmHxt45yetGeAM4z8vPtT9jFE+xgdSfGkKI&#10;CLOU9zgikPjeEcraS89siuUK/Ng8A9hQMhjgkDsaPYxY/YwOs/4TaAHP2OX04YUHxtbnpaS5x/eW&#10;uULYUggbfcVFnk/KcE49OaaowF7CB2Y8Z2w5+yT4z6j/ABpV8Y27Nt+yz98Nx/jXIDcI+gIpyHa3&#10;38ntmj2UWx+whY6//hMrXobWcAdRx/jQnjKzbrbz5PsP8a5EvkYYYz0XOaFYDG5htHTFP2MAVCB2&#10;H/CX2ZAHkT5brwPl/WnjxXp5BOJBj+ErXGffBwcMR93vmpMl924ZGOTQ6ERPDwOx/wCEo03ZuPmh&#10;SeCYzQnifTiFHmScnrsPNcaEO3ABxx3pytluAfce1L6vEPq8TsX8T6XGkkstwY44/vM6kAD600+L&#10;dHZQVufkxkHYea4TXMt4d1FW5/cN+nNU9NQf2RYnHLW6E4HbaKzdFJ2JVGLdj0j/AISnSeB9o7Z+&#10;4aUeKNJIJEzY9ChrggMsPlJyMc9h7U5WJBVcZ9DihUIlfV4ndHxTpKkE3Df9+2/wpf8AhKtJzjz2&#10;IHORG2P5Vw5XDEE9Oh9c03ZwAMAdM0ewiL6vHud4PFOkknFwcjnGxv8ACnf8JNpfJNwcDr8hrg02&#10;kFcYJBHWl5IUEqSB27UvYruNYePc7z/hJtKD4NwQR/sGnHxHpe4L9o5x0KkVww+nHUn+lA52q4zx&#10;0NDoLuP6vHud3/wkelg4+0jP0NPGvadJ0uUBNcEdrHBVR14x1qbAEp+ULkcZHej2C7idGPc7z+1t&#10;P73cQzz96kOr6eT/AMfkGOpywrhCF3MTnIz17fSjYpx8mQe460vYLuHsI9zu/wC1rDkm7hAxkfOO&#10;ad/a+n8/6bDx23iuEwqp8w+UDGMdu9II0BG0KFYdR1NJ0IrqCw8e53o1fTiQPttvnrjeKeNUsABm&#10;9gHGf9YK4EKMEFcFflyO9OIOUJYAdOBSVFdw9gu53o1OxP8Ay+Qcj++KcL+0x/x8xH/gQrgCgZyX&#10;OMHjHepY8sM8ddwOc0vYruHsF3O8W7tmO0XERY/7QqQTw44mjx/vCuFUI7N3PUZ7imzJG2AIz8py&#10;uOv+eafsOzD2Pmd6JYh/y0T/AL6pPtEOMmaP/vquAEYMuV54/WniJVIyucetT7Fi9j5nfebFj/WL&#10;9d1L5sRGfMT67q4Py0TJxuP3hn+VRtGuV4yoxn3o9kxex8zvxNEMjzEOP9qlDJz+8U5964GRULbW&#10;+Zicnj8qekOVYvkYJ2in7Fh7F9zu8oVyrrnp1obIz6DiuOgSNNuODnvXYR5eJcc5FTOHKjOcOUMk&#10;AHPPpSEbiPb0p2O1JjoKyMwHXnpSjnnmk6j3FKMYx7U7ANAxk/yo5ycnPbPrRyeRQT74NMQmDzwa&#10;KTJ7nH0oosK5Q0kj+yLHnnyI/wD0EVdzjryetUNJIOjWXT/UR/8AoIq5npzzXKtzW44Ng8nP9KXd&#10;nHp7Uw43ZzzjmnDp/IVokIfux1prdDz+NNDfie1JknHvVWAfx6E47elMOM54z9KU008ZJ6CgTZFd&#10;7hA5GTlT/KvPFZskAgHJxjp/n/CvQ78kWkm3O7acY+lecKw2fKwB5IHrXRh1Zs6aHUdhGBy3IPPX&#10;kUn3eGxgjjBzimszbmU98YB7Uu/d8vOM/nXVY6UxTyAWIBHOaYHZc7uMHuaXeGYhc7VPTpTQFOcq&#10;SMZzVWsK4uQ+Ap/i6e1I0gXau04+vWkG0Iw3EsOMnnHagjeFXuB3Heiwri7lYkl8qR0pn73uVA4+&#10;XPOKUMpxkY46YppJyB02+3X0p2sK4pGHHJHf1pwZQGbHBBzxUfAfI3Mw/LNSF0AUBevWnawtxOQS&#10;xyxzk5PWlAwCOckYPpxSMSDkgbj2NALqrMpGM8kGnsAMWKBiQf4uO1QXt3Fp9rJdXBPlLgMQvqQB&#10;/OpSM85IBGM4rM8TuF8N3m85LIoAH+8tDelyXsaTblQDO4EEj396BlsHJ9j0pYgRFEAAP3YHP0FI&#10;Cwxt554PpT6FIduJIGMLyM5qMuCeSGBNKNxbr36mj5QVBUbsmkwHnsFPA70p5OV7jg1GP4tpGB19&#10;qerHbhQMD5sYo2HayFC4Kt1A4xSjgNwNmeh/wohbLdcA8cnv3oLqDwTtHtTWgxcYAIPDU8EgHOQD&#10;wOaiViPvcr1+tPBHGXBOOnpTewDouT82cEfSn9ArKeMYBx2qPAPVuV5xUkZHyqCcHnnmhAylrCY0&#10;a++bJ+yS/j8pqlork6LYk/d8hR+Qq/qhKaTqQJ/5cpf/AEE1Q0VQNGsFJJ/cLjj1GT/Osp/EZr4i&#10;/nKA5ycd6EJBAHDZHXt/9akKqQuGz7HjNLhCMq3bvQaD1JUk5J2jB9D70IdvOMg8gk/nTeNoRWwS&#10;Bk+tKp3leBgDn3oACPLQ/NkkfdHcU7kcse2PakIzINjAHGMml3LnaWByO9N2HYkVsenPpSDbuJHI&#10;7UilsAgHOMUnAGQMHpUjJ0G5skAr2xReXUFjEHuZRFHuCAt6noKYh37gGKgY5xwKyfGmP+EeKNtz&#10;JLGqtnoc/wCGapu0bktpI35HKNjBYH0pPmKDH8KihwAo3EhgO/Ipu/kN1yeo7VPQESbCpXjIPUZz&#10;j3pcrvbjHGR7VFvKoxJ5zjkdafn5znjd8q5pNB1H4Plt90EA8dKTDHYAScYxnv8AWmrgfJuKkHB5&#10;6U5sg8MAB3xSY7WAnKHC85+UDsKfuK55HOBgdqaQccdQcDBpdikAZK+2eBxTESBvugfNk9e9KGKk&#10;bi2BwCvUmo1J++FAbPT1FOL5XOUBByRUlEoZlC4HAJzk9KcsxY7lAwRniqwZuTnGODjv9KepJIIG&#10;QTjI7Ci5NiVZW4CqGx6cUu4kDLqS3oOPrSIwRuOcn6UE4Q8jgYGR1p3RI5jmRcYGBxmnxjdgbxx1&#10;+v8AjURdFCneSzdAB7fyqVGZ0GfXH4k00hMtxqVPcDPSuthz5KY4OBXHQHphsYx8p/Wuwg5hX6Cs&#10;q+yMK2yH9zRgml+pNIOD64rmMAJx06mk6cUvoAf/AK1JnJ449qBCcY460oHrQTk+mfSg8N3pgNOR&#10;wOlFOBH+RRQHKjH0c/8AEpsh3MCdP90VaJxxxk1R0l8aRZAH/l3Tr67RVwMCBxkH9a5rajbJVILc&#10;EdaXdjjtTFOT/UUuc8ZyPSrSsFyQE/QUjcAjBH0pM7jz3pMhec/gaoVxc55I7cfSkZuSMUgY4znk&#10;cc0ucHrzTAr374sZSRnCEmvOUIRF3ZJPPHSvQtTbGmzlvu+Wck158km6IZ52n5cZ/ka3oLVnVh9m&#10;LnqQuSc8nrTchDwMAHqaQk5HOB0FJguDyevTJ7V2JHQOchCSONwIxTQ23nkEjnIo3BMnI55Jzk01&#10;SGJU5HHTpTSJF3YJJbgDBJ4xTxlwdpHPUjkD/Coi2SeenP0pwOSVboR97FA0KFxklgT6+/ekDMob&#10;GWHBz1+lBOBjkt0z0pCzeWCeQDjI60NKwCoxJJAYEfzpxZWIDBiAOe9R54XHIwB6YNOz1yevUYp9&#10;BdRp+YdCGPPrihflO3IGR0x1oYh8gcHkDJ60vylMt/COntTe2oIGcufmBG3iq+pWSajp8trNJtjf&#10;BLKeeCDUzqGXaScEYJHB57isseFNKdizwzSt/tSt1qZJ20FI0WubaKNQ08arjAO786IbiO6QPbzp&#10;LHuI3IwIyBVVfDekooH2KMEdzk1ZtbSC1TyrVNiA71VBxSSY02TbxhiCeTg8UbgrDOduOuPWmbAc&#10;bW255JP+FPJO/g4Ydf8APSqRT0HAAEgbiM8e9AXHAAwRjGaazP1IIHQqR1NLld+GI9xVW6iTuLu3&#10;HOMYHOe9NT58A8gGlKqVAGWPcfSkJIztAH8Q9xQ0NDl2FhwfpU2NoGflOSPpUakjOTnHBOM05Sxx&#10;vOFxnHehXC2o4p0ZcZ7gU4NuAwpGO+aYoTHzE59akAc8DAXPr61VrjtYpa23l6HqPJ5tXBP1GMVW&#10;0xPL0q0Q4O2BBnofuim+MCY/DF2VPUICQf8AaFWVCKkYOCoRRlec8VjL4iF8RICFOACSV60ZAYAk&#10;EnJB5pHYFFCkc8GhSUOFOQRgDFBauOYqGDL29s0uCW5OM53DNRBiACSDt7KelPMhLEc8HINADlXe&#10;wXcMntzyaUrkH5eAcZzTU4wOnOeKcpBIUZHOfpQNCDev3ck4B+lIrjcOcjPU0o3K53g9M4A6/jTT&#10;k5PbqCOaTsG5ZhY7pPl3j1rGudaW7k8pfD9/cFG3COaIKoI75/8ArVq20gYc9yee341JJeRQwGS4&#10;mRE6F5GAA/E02rmbT7mY994huUJh0u2tznP+kT7h+mKu2DXgs0OpiIXGTuWP7oHaqtp4j06+vhb2&#10;87tK27a4U7SR2BI/lV93VgRk5PUdqhJb3HG/ceV+QcjHqKeQNoGdzH7pNMQgsFBwAeQe9AMm7JyQ&#10;c4X0FMdhyMOVOAxHFTKuBgMcY5PWo1YD1wcfyp4HBVR2HTigpoViX7gY6n+XFOC/IGGRjHOfvUgO&#10;RgjoR0FKu11XdkLypagTQ5c/d6N2OaTAXIwucE/WgHCLtHy0CQN/CBg4H0qdg2HIxWILkEnuOOaF&#10;bGCAAM4pPlYDBIwQOnWkA5BJ2kg8eueM/Wl6CZYzsOWXIIwSPSgjcy/KCMYwTSKAUKFTuHGcY/8A&#10;10gU5HcDnI9fcU15i2FUlnwuMdD0/Sp4cLJliMDkAdzUHKFioO7PJxmpEySvIx39qoViwPmckOM9&#10;M4612NpzAuCTx19a41H3rhQzHsRXYWpJt0I7jmsq2yMKy0RPkA4PftSAcUZzSbuMDvXMcyFyB/8A&#10;Wpq+opeoxSfd496ADv7EcUAnOO9L94D0pvTPr1/GgQmCeQ2B6GilAyOhopisYOlEf2TZ/wDXCPg+&#10;u0VdHIGVIBGOtZ+k8aVZA/dECEDP+yKuIxAOMe3tXMrhclViQcj25pwY7gSSCeuajH91TkD8afjd&#10;kNkc1pFdBXJNxIGcDHv1pcBhyMgnoaaWznt7ClB/2uRx6ZqkMdkAdPrTDkk4z7+9J7Z6nilIYnI6&#10;9wKbAoa0B/Y90WJwI2ya89j5VSrED611GseLtDZLrT471PtOGjwEbaX/ALu7G0kemevFcqshMZXb&#10;07Z610Ydas6qDtclIwSQw+vr+dNBCjAPFOYYAIG3I5Hp/SkDAISAME+ldSOncRQFx168fSlfJHOF&#10;Gc55/KkJyTntxk9PpTN/7xsphc9cdKoWwqkj5h1Y/hT9468k9QCKj3sD0O0dDSudvG45I5we1TYF&#10;ccrbiTkMOoppB2bs5Oc9e9MbCr0OPely20lWPOTyegx34qmgQ+NvmBJDe2P85o6qccgHPJ70iMSo&#10;Vdw2jJzxmmpknGSGJ6HihIVibeVjXbkD+L1oONu7Oc85700MD94MOD701X3KxO7aOlC1epSQ9epO&#10;SBg8mq99FczWzR2NyIZCQC+3OB3x6H3qVmXqG3Htz/KiKbbwSTk54FFrgzG0m0aHX7oQ3NzNDBAE&#10;meZi26Un+graIxg5yPoayG8PQCSRrTUb228xyzIJMLk9/wD9dbXU7cklRj0/OpgmtCYJrcZkAqWy&#10;Wz1ojX5ycDHvRkMWJVcDjcR/KhGkJKkYJ/WrLZIECnGM985/lS8gB2B465NDMWYAkAdCOgzUeAQx&#10;ZfzHaqsND2xgtzk9KZv+8d4yR65P+NSLg5+UAjqMYqPvjoO+BU621Ex8bKBkZJ704DOznJz3FIHU&#10;Y5GD6UmPl557k5qkVYmKh19cdzkfSnB1fJLcjuP6VFEzL0J471KCMKCDj/69NIXQyPHB/wCKXn44&#10;3oAR9R/hVlg4CDByAAPyqp42APhdz2WVDkfWrjMPlIODjgDisJ6zZMfiYZywIQ8/SpMHbwu0YyeK&#10;YyqBkADPWnKy/dYYPPJp2NQADckgg+n9fanEHICnB6ZI4pnKkEDA7Z7Uin5xuII+vX2oEx5zgsG5&#10;PHr9adsyVxgt37UKN2cHIA6Zp2cnAJBGMKxp2FqBJ2/KPUH0poIVQy8dR/8AXoGegBPoQcClZeg6&#10;LnrnNJoaCDDx8FWwTn60Sxw3UZSeGKZM8pIMg/gabBwQMjBPIHOKlQgYLZIPPXP6UdBJGBJPeQeJ&#10;XlTSppY4YfKtFiC7BnBZi3QZrU086hLJJNfxwwoV/dwxtuZTx1PT8MVbBbaeQQTwD/Oh3YlivUdv&#10;61ny2ZMY21FMfTGOOmPTNShd+G+8w9T0qJc555BOSQKnXB4YfKRwR2pou4mNoXbz9T1/Gn5KPuAI&#10;JxnHPfmm/IMMxwv1oYlcgDPr7U7AP3HcC33T+lSxuvAZcgDkelRB2IXLEAHAzjg9yDT4ztjBU8Mx&#10;z+dIlocpBj3YAGT8o796a2DgoeR69qeMEgrkgjHXvUbAlVBIyePr79adhpDt4RGDLuPPOT/KlP3U&#10;yvB7enoaVIwVGCTweD608IAuQTjG098/SptYT3FXK7ipBU8HI5A+gpGzH1B2Dke1IZAWXByTwRjH&#10;P+FORt7hgQckjH09aaQmSR8IepGc4zTVUvIfL6jnhuo9qakg/iBHX5m7VImcBTkDPANNXYiwnA/i&#10;x1I244rrbJiLeME54FcnF+7YBSM44ya6rTnL2yHOeB0Hes660Rz19kWuueTn1o9OKM4zjPNITXKc&#10;wMCPr7UDGMDtSE+vWjjA9cfpSEDHv0Ao+9xikYAj6Ggck4PFMQY9Qf50Uh59vxxRRYRz2k86VZ9e&#10;YUGf+AirasAeAMewqnpX/IJs/wDrgmB+Aq6pJ+8OAccVikIeg2nqMehNODfPjoDz/wDXphbaRlcZ&#10;6inEE9PrVW1EPB6nrzT14zxz15FRqTt3flk0u7dnA4PY1VrFCnBHPQ9gawPGd3e2umWo02RormW6&#10;SIMOwIP6VugkAlc8981BqFkmpWRi3tG4KyRSLyUcHIOPqOn1otcEZ2p2UGl+FPsVsp8qCEIuPbv7&#10;nPOa4lY+EB59OevFbmvaZq8y/aNV1KJre3yyQWkbRrIexckn8ulc+t3EEAEoCljmuvDdTqobMnYZ&#10;2seoU8nvQ77gVxxgcHv61X+2QgZWRTx+QpPtkCkt5iFc9Ca6dLnTdE5X5VIbkDk46U1cqDnaRjkn&#10;t71E1/asW2yrgDdkGm/2hakDEyg46560XSBNFglSCDjB6mlXG1sJ8x9On51VGo2oPzT4XaRnOOPy&#10;oF9bYceeoz0bP6/pTug5iZcld3Gc9aUMfTgd8Cq/9oWgPNygx2J5po1SxVQHnjxjIO7rzUuSGmWk&#10;wpYY5zn6ChuWK547nHQc1XXUbFTxdR9jnOaUX9mSNtxHuI6E1SsK5O7nbg5PcZpGAyOCMnioDfW6&#10;kZmRiDjI5BpxvLcIg80Y7c4xmkmkVclKjcRngHgZpOV5wSDx0znvTDeQNyZgR2xTWu4tg/eqOc7h&#10;1p3W4rksgOc4bOOM0gfEo3EjPrULXERPztyeOevrTPtsC7f3mAec46Cp5h3Ra3AkZ6k8Yp6y7ZSM&#10;5yOMnpVI3NuAP3o5bg5pwurYurCdABn+KndBdGiDx8oJwM4BoDYYAKT8veqwu7U/8vCck5w/anrc&#10;27HImTJ4zu6D8KpNFJolB5YE5Y9cDvTmGSMNyfSolntyS3mpk9iQTThJHx+8jUg9GYcCgaHrnABz&#10;6YpyAqox1PY9aYJQCB5iDPXmnxlQxO5MnOORzTVgsOQnaSTjGeMZpwUhM9/f1+tMV0x8rJnHI3dK&#10;ekoYZTHI4waYmjK8YRk+ErskHK+WTjp98D+tWN+9Y2AzuUH26VPqsH9oaLqFrHt3yQjbv6A7gap2&#10;K+VaQpKwaREVWYdMgYNYyXv3Ek+YsA88DAbsBTyHZyzLhccHHNNEg2gbhj69fpRgYHK8dQeoqi2K&#10;M9CM7eMmhgoIDAEjn5eKVBt9w2Rg9BSg7U5OSPyFIGNQKpBBY0/G0H5RjOc0mFJDAqxPT3P+NKrK&#10;SoUgZ5OTzRdAIMkZJGe/oPzoKp1UYBHY0cfNyqgnkZFKdoQbXHAyRnpQ7AEaAgckY9KXaQ3ytyBn&#10;p0pwwFUBhlvXvQuEBJYHPU5qUwsEb4BDA8Hjtk05SN3zHnHTHUU3du2FZee2COvvTwyK4YlcE9M0&#10;MLAQo3bDhQASM96lUhhkkgg9KiWSLYFEg+uacHjVQRIMnqN3BxSugQ4M2MIQwGep5p7qwACjcx5/&#10;zzUfmxFAxlU/3TuFPSeEsP3qHJ7NyKG0GwrZ5D5BxnjpUsK7YlJxweo+tMMsZyXdWPJ+8MYprTRq&#10;pBkTapJ3b/yoQiRiwJbb09DSlmDH/Z5H/wCuolu4BwZIyy8H5xnNPaaEozb4vUndT0EyTbuU84JP&#10;LDvT8MwG0dRgHqahFzACF85GZW/vDP8AnmpDNA2Nk8Xykjr1FJWJbAFm4YDrweaezYIyfmJxzimR&#10;yQl9vnoBnkFv5UGaBhlbmMhfRhileI2SqFGRk5xwMVKIPuqxyMZHHJNVVuIiRtniLDggSDAqbz4i&#10;q7ZFOMgkEdauMuzJZet8YBVTuznH+NdJp6hbZApyuODXKq6+V8r7if4a6LSHf7Mu9Soydue47VlX&#10;2OevrE02JOOlKevTpTe3XJ9qCo9OBXJY5ReePSkP049aUc+1JnpnvQID+RPWmrgZ5pxUDnuBTen4&#10;02A5QDnmigY9aKLgc5o5B0y0IGR5KD/x0VcDAZ+XPrmqekn/AIlNlzj9wn/oIq6rZDcdPzrJEXKu&#10;o38GlWE19duBFCpdiMc8dPx6VHoepy61ottfS2r2rTKW8pzkgZ4P0PWuB+IJ1g6/aQ3Hlx6H50bL&#10;Kynyuo4lx6H8Oa7Xf4iZEKppJjP3SsknI7dqpIp7G2uD06AU4E8Lu5P5VjJ/wkYQ5GlZ9AZMD9Kg&#10;vIPFlwE+x3elW205JCs+725qhLQ6DJGGBwCe1Lk7vT39K5hbHxkoG7VtKZv4ibZv8aU2fjDhv7V0&#10;skcZ+zsAf1pjNLU76S21LSbRYEkhvZnjkLDPAjZhx7kCrgsLTjdZ2/8A37X/AAritUj8Up4n0Ozk&#10;1KwlkkM0sRFuQE2pgk8+jYrXj07xcV+bWbBSMDabUn+tCHsdCthaJylpApxziMD+lNFlaKcm1hz7&#10;IKw/sHi3knXrAYHUWZ6/nQdL8WEkHXrFc+lp0/WnzMDcSytt2RaxA45wgpfsUBkJ8iLk9QorBbTf&#10;Fny/8T2yBycj7J/9ekOleLS4P/CQ2ZX2tMH+dDbC50BtLfBVoUIz/dFL9kg5zChP0rAXR/FG4lvE&#10;MGOoAtB1/OnRaV4o6y+ILcj/AGbP/wCvRdgbRsLZ2GYI8eu2g6baEANaxED/AGBWMNL8Shjv8Q27&#10;c8f6EP8AGlbS/Ewzt8Q2pyMc2Qx/6FTuwNM6TZD/AJdIjj/YHNP+wWanP2SIn1KD8qyDpfibeB/w&#10;kFtjvmy/+ypF0vxMGy2v2hHcfY+v/j1LmYzZFha8f6NFx/sCntbW4OFt4hjj7grA/s3xUpO3XbLb&#10;72fT/wAeoGl+LNpH/CQWYP8AeNn0/wDHqLtBdnQfZoDwIIwB0+QUotoUI/cRev3BxXOnTPFnVdfs&#10;iAPumy4/nUsdj4s3Lv1nTyAve0PJ/wC+qV2FzdNtBuB+zRFs9dgpDZ2zKA9rC3bBjFYctl4tBOzV&#10;tM54wbRuP/HqEtvGGV3ahpLYHObd8k/99U7sLs2jpWnt1sbc+uYx/hUJ0DSZOG020+b7w8lf8Ky2&#10;h8YA/JdaQ3sYnH9aXy/GOcrLo59iHouPmZfbwxovB/sqzBIx/qV4/Sm/8IrohGP7Ltcf9cR2/CqT&#10;t4xwxRNGJONuXk49c8VGkvjcHa1rojZPB86QYHvxTuCky/J4O0FyM6XbZz2QCmL4H0AEn+zIPmBy&#10;AKrfaPGh2/8AEv0ZsdSLhwP5UG88a7cjS9Iznvctz+lPmHzSJf8AhA9A5/4l0RyOME8fTmmv4C0B&#10;+fsIxxjDsP61GLzxo24/2TpIIHy5um/wpo1LxkC27Q9O77cXh9vajmY7yJf+ED0DkGxAJ9JH/wAa&#10;lTwToKE7bLrwf3r/AONVjqXjFVbOgacef+f08/pUf9q+M/m/4p+xAGOftnX6cUudheRqp4X0eJNq&#10;WKYYYPztyPTrVS30Lw1dXN1bW1vC81qwSZQ7ZQkcZ5qkNZ8ZD/mWrQk9xeCuZ8Hap4iNzr99p2hw&#10;3TXN8fN3XIXYwydoz1xu60Ocu41KXc7seENEHIsRk9/Mb/GmHwXoWOLEHt/rG/xrMGveMiFH/CKQ&#10;A5H/AC+jj9Kd/bvjHgDwpDyev25R/SlzMOaXc0v+EK0HaR9i6n/nq/8AjUP/AAhGgqcfYW+br+9f&#10;/wCKqBdb8X7Qf+EWtgfe+X/CmrrXi5g2fDVtnqB9t/8ArUnJhzS7lxfBGhbSDZH2/evx+tH/AAg+&#10;hDA+xHI4B81/8apf214xGB/wjFsc9/tw+X68Uv8AbXi/r/wjVoSP+n3n+VHOx80u5fXwVoQQD7F2&#10;/wCej/40DwRoaqVFnjnP+sf8O9UxrHjBk3L4bs1wOjXvP/oNMXWPGnmEt4dsgMf8/f8A9alzsOaX&#10;cvr4I0ONhiyBOc8yN/jT/wDhC9EJ5s19PvN/jVFtV8aAr/xINPwRz/ph4/SnLqHjRSR/Yem/+Bhx&#10;/wCg0czDmkXE8G6InH2FPlPqf8alHhPRTjOnxH0OOtZrX/jcDI0XSm9hdNn+VC6h43PzNo2lLgdD&#10;dNz+lLmYczNE+E9Gb/mHw8dttPHhPRtwY6fASPunb0rJN/44yCNG0sexuW4/SpFu/HAXJ0zR8H/p&#10;5fj9KV2HNI0v+EV0VVJXTrfnqNlJ/wAIlojZA023HP8AcrP+1+OOc6Xo+0dvtL/4Uq3PjhTzp2ik&#10;epuH/wDiaA5pGgfCGiF939nQE9Pu80f8IhovX+z4CQeMrnFU2uPGxzt0/RgCeP8ASJP/AImgXXjY&#10;KD/Zujs3GcXLj/2WncXMy1/whehnLHTbcNnJwlIfBmibdv8AZ1uAevy1TN543HXTNHbPdblx/wCy&#10;077Z42VwP7L0ggt1+0vwP++aGxczRa/4QvQu2mwcei4preCtFbk6fDzxtxwKrfbvGyyDOk6QV74u&#10;n5/8dpG1Lxsp40TSz64u2/woByfctJ4G0RVGNPiJ5PSkXwTo25SthCMdwPXrVU6n445A0PTMDp/p&#10;bf4Uf2l45EWf7D0tiRwBdNn+VKyDmZfj8G6RH0sY/UcVaTw9p8YXbbIuDkfWsX+1fHAwP+Ee07H/&#10;AF9n/Cp7TVvFv2kG+8O2xgIOfIugXHp97Aqk7BzM1rmPT9Hspbq48uG3iXLuxwAKTQ7+DWdItdSt&#10;opEhuF3oJBhgPesDxhqN/deDtYjk0SeJPsr/ALx5UIAxycZ7dad4S1DUYPB2jxxaJPIgtI9rieMB&#10;xjr1zTb7k3vqdb1OfSmPNGkyQtIiyuCVQt8zAdcDv1rMbVtT2E/2BcZwRjz4/wDGs3WLeTXrdFvf&#10;Dd2sqbvJnW4jWWEnurBuOg/Slcm51P8ASmtxz+FcboHiDUdG+xaR4rtpIpJXFva3pcMJz/CHAOQ3&#10;TnoTXZEYPXj0poBOuR70LwB+lB5B656UA4xzz0oANxXj+tFNbAPI5opiuc7pYI0uzddvMMeTnp8o&#10;q+FwCM56GqOk/NpVmMZPkoMD/dFX8DIG7n6cms0iBJoI7i3e3nRZIZFKsjDKsD2IrF8PaXf6JqFz&#10;Y71l0jAe0LNloj3Q+3cVuk46Hp0HvTgDsHHB5JFXYaANlwvOBRklAemKF9euP1p2dxz2B7U7XAOO&#10;eMCkUsB79uelK+V68gdfasjxPfXGneHrm4syiXAKRxu3RCzBdx+mc/hQxmg9rC15HdsgNxEjJG/9&#10;0MQSPxwKlJ28g574zXFaposug6RbXUF9O/iKSeJPO8wlbhi2CrKeCgXJ9sZrtd2N3FCAC/ygce9O&#10;IOSTjkU1jk5zz1GKGw4J3Y7n2ppDF3FVB7imeZz6D2p/T5s9R0pAMHkc0NC1FD8kjt0pwPGMHkHr&#10;TQcjGA1BPAODwM4oKDAHYexpC+Bz3oY5wSucdT2ppdXPcAcYpMRIAeOeMflR8oJz2PNM38nJ544p&#10;XUjr1J59qQ0H8OKCwJHqDwO9CleDnNKWzj17mmMASckdTxSrnHI6elNXIHIx396VCoBJbB70AOwf&#10;MGBSKCA3Ubu9Jv8A1z0pwbkcjnvQAi5JOOopd/K9ad1yWx70ik5OOnagYu7JbH50fMCO1AJ5wOcc&#10;0mQx789KYh+WyB2zSg5pigj3CinBQ3fI9KYAGIHJ6ig/NjvSkBhyOn6UnA49qBin68U3JGO4zSt/&#10;Omng8dutSxocG5B4ANYfhTw6PDOn3VuJxMbm7e43BcbQcAD8AK2gvI65rl/ArTSJ4h8yQtGus3Cx&#10;gnOBkZH0pAtjqXO3v1ojYkc9B1pDksTg+mKUHJ7AUAOB5A9KTnOeKTOGIOacBke9IYv647UEnt9e&#10;lIc5PT2p3T3z6UgEXJ24zjrml5yTnigEHpxkelKDlRnGfagBevBOBQDyOTzxikBznsKX1549BQxi&#10;qTz6UuS3timp0680ozuJ9aXQBMnHXoaeDkdOtNU5POKXPXnBzRawhx9qaSSTSgcfT3pR0JpgLuPT&#10;HWnZx6mmr98HORTgcfnwKYDc545pVOOew70nA+vU0oOfXnvQIUECjnHpR1wP1pCcnvQAobgY6daX&#10;PSmKOcdaeMcg9KBBkk+5pc9RTT2BoBxz2NMCprOnf2vot7p7yGMXUDw7wM7dwxml0qxGl6RZWCuZ&#10;FtYEhDn+LaoGf0o1O0k1DTZ7aG8ltHlXaZ4uHQdyD2OOM9s1z3gKKBLHUDprMdKF4Ust0m/cqqA7&#10;gk9GfcaAOr3df1qK6naC0mmjieZ0QssaYy5HYZ4yakx6Ui5HPOOwpiOR8NeFLg6k3iPxKwn1ib/V&#10;wn5ksk7IvbcB3+vuT12f/wBeP0oOOB0z3pMAnrxSFcQnn2pQKB0545oyfXr29KdhDTgng0UpY54x&#10;j6UU9Qsc7pW3+ybMAcmFO3sKu92PWqGku39k2hXhTAgwenQVcU9CcEDPHSojuQyYHcw9CO9KV+XG&#10;QCeB61GmCActgeo61Lu7kA4HFNDQDAIB4xRyqfTrnvSlumM+1J8pJXk8ZwKoALbs+h4rJvNQ0TU7&#10;GexurmKSKQGOSPPPv+IrXIOTjBzxzTAseB8iZ9QP1osG5ztrPYQTCazt9U1KeJRGjOrNgeqtJgfX&#10;FTXfiaXTvJN7omoiNz96FBKVHqyqcgVdtPEOn3t+1nDO3mqW25QhX2nDbG6Ng8HFaO4AD1xz3xTS&#10;GhiMHh3KcBhuA+v16U7Ix2yR3pMEqQCeeAaD1IJ5B54oAfkjjA+lB6gEDPOCDTd2RjOR+WKQ8Dk4&#10;HrRsApb5M8Z70nPPOD/Og4YYHUcZpFPHJ/SkNbjznjsBx9KCABtHIpoJbIydvpRvK9cZPGe1ADue&#10;fXtSlhg9eP1pCMofX1FKTnoccUFDeDhtuMU5gCCc5I/zijA2/KP0o+6cheo+agAUkrkflQFyuSTi&#10;kUYGex9KcQd2OelADRgg465zQAQT6k8e9GdoJHJpVJIyB+dDAkzhSOn9KarEH1xSBs5ODkdjTgQM&#10;dvX2o2QCk5BPPNCjjjBNGfvE9MYpD8rDOOnpTQx69SM808AjNRhsdsZpwYHqcZoAUkDjNCjPXp2p&#10;ON2WFOPJAPAoBCAk5HYetMIx3H4045P0FIRk9c0rDMjUfE9lpN0beSK9nuAoYR29q8mQfcDH61la&#10;dLqWni9k0fwvJFDcyvdS/bL0I7yMOcKA+OnTNdPdXMNjbS3FzOkMMY3M7HAUe9ZOgeKV1y6mt5LS&#10;ezlCCeBZj800BJAkx25HT6etQM0bGeS9sbe5kgltnlQOYZPvJnsferWMZHr3pSaFOSCeDj0oHYVc&#10;evH8qDkd8dqB3B9eooz8o5oAP59TSgdARRxjqeuBQpPB657UgFII4xS5zjg49qQDPrx1pwPagBCO&#10;QR19aFG0DOQKXPbtQecHpx6daQAF6GncleucUh6kdPxpcYGaYABzz60pUgn3oHzdqXbyT+VADVIY&#10;cfrTu/H40nqO1ID8wJ/lRYBzccqOc0/nvTO3FOz0wO9MQnp2peM9etNyQcj8aUepoEhxI6dKD0P6&#10;UnQ46UAkDnOfSgYvTGeM0Y4Of8im9h707HPTGRQIaR8w9+9L14OaXq3JoGeOAB6UxFTU9NttZ0+e&#10;xvld7abCuiuVJGQcZHNZn/CG6JBIktlbfYJo8bXtJDESAehweQfeptQ8Mx6rqX2qfU9Ujj2bfs0F&#10;00UX1O3BJ/GsBtG8DWmuf2dPZpcXsjKjPceZOFcjKozsSAxAJC5yfxoCx22Pft60hHX0FZ2laDp+&#10;iCVdNhMEUnJiDsUB9QpOB17VoZ7H8BTELt7MeDRkA45oIzz6UAA4I6UMLCdT7Y60oB56Y70Mo29w&#10;DSdwMe+c0CALx2oo259KKAOY0kk6ZarzzBHn/vkVdO7cAxByee2BVTSiTpVnnnESd/aroIGCpb8a&#10;SRkxwYlTwOD19akVgGBAwfQVFEQ2ccDpwakXnhuVPIHSqSGJuwVwTjOMetKBx6Z96UsRxwTnNH8R&#10;II3e2KYARjuSfc1FeRfa7Ge2jleFpUKCSPhkyPvCpRjv374pkoLRvErldwxuT7y+4pjRzGqXGn6N&#10;q/hmwE8Vutp5jkysBhBGU5PqSfx5rbsdc0zVGZLC+t7l1G5kikBIHuKr6L4esdBEslt5st1NzLc3&#10;Dl5ZD6kmrYtrVb83Yt4VumTb5wQByuemeuKSQ20WsbQRj3xSFf3mM/jnrSMeMAcnrz0pVB3c/gQa&#10;YhQpbhjnjIp3IODjGPzpvPr8pHU0Z3ggHp7UhjQrnv8A/WpcHPBGOuKChBBJyDzTi2OMjH8qVhrQ&#10;BncMmlztYbh07Z601H/h56Z60OTu9/500FxQc5AJ/A07OCNvBpvyjoBwKCcjJxyelJsYEkgEMOfU&#10;9fpSq3Jz1pvzDg9BzmlIG7Kn5jzx2oYxxbGPbOMUZwcmgDB7ZNIf9mmANwOemM08H5QPfpUZI2nN&#10;EbDP3ieOaAQ8tg5bjtSr2GDk9PamMO/rRuI459BxSH1Jgw4zwaQjJwWH4ikyMHg8UJgHk8ZzjFNA&#10;OOQwwR9cUvBPKjk0gUEYB707JFAxVBwSetOK4waaAT9T3pwzxg0rghB1PWkPbpx696cBjH9aa3P+&#10;760mxkNzaW95F5N3BHNESDskXcCQcg4PFcWfEaXnxAa+sbO7vdPsrN7Np7WLcplZgxGc4IAA6V3P&#10;U/zpIwkahI0VE7BVwKkaKGm6xBqrzpDFdQyQECSOeBo2GehGRyOD0rTyMEHOKQ4JH55AoX6/1pDD&#10;Oep6CgHBwOhpeQT79hQfU+lDAQn5u1G0DpzxRgcDt6U5R1PQUgAHnGPypcj8KXhvwoJB78e9FwEG&#10;OfUe1OA5JowSCB1oHb/PFAAB/wDqp2OcZpAAMUD6DmgB6DkdqUjHGRSAknHrQx+WnYQm0kH1NGMN&#10;0NABHbFKB0NMA/pS9fbtQAMnd+VHPYcUhCNgY9T6Uo444oB6ZHBoxjFAAATn0pcfXFAPXBx6UuOc&#10;9PamMbtBAFLzn/PNLxgUHmgQnU5zRzxyetJjGAPxp2T35PegBCOSuTk8cVwGo2FpBLp3g7RN005u&#10;kvr+d23PGisHLyN/fY4A9vQEV38ib43XcyEqV3L1X3HvXMeG/Cl74Xu5VguoL21upWlnmnQi5zjg&#10;l8kPz6gdSaYjpiQR+NAIzkfXpS45PHU0Yxgf5FAWEI+UikxxgHnPNKAc5pTgDnrTJE9uRSbskYxn&#10;NHQcnI9KQDHAP/16AEY8/dz+NFGAeuQfY0UAc3pYA0mzGQP3KN/46KuAdQFBI5JJ4qrpWTpNnz0g&#10;THp90VcVSoGMKD3/AFppGTEyw5yP+BetSAdCcZ7gDpTQOR157EUpbHfbx2qkhIUDazAkZB7daGxu&#10;JzjFKzBwDtxnHakzjGARmnYd+gbu2T7CkYA9Mg9+tA+6NvrxRuxyM/THrSsxgw9ceuKZsHoeepp+&#10;7Kc84puccFsEdKdhCgbd2SCTzig4IIUfL1yO1KyhsZxj1piFu7E4PGeopJFD3+6cEgGkDsSvGSaU&#10;sBknH86bkGUY9ev40wY4YznkUPzxj8KCPUkA/rSg7T0HPXilYYxQcjABPuacc7Bk/N/KlBLH+hpA&#10;f72Bn170rAhQCo3H+HvQzAEnHUc+1HT7w6joKM7XA/hHFFigb7oOcj3po4IyB19aASWxxjtTv48k&#10;jpQJiggEei+tKMk+ncGmAgA4GMHrTg2COM/WiwwXBBz170uQAOQcGg8gdMCgquPWkMUde/P60mNx&#10;IxnH6UqgKcDgUm7Az0xQMduO3HHWnLjnA5pq4z2x2py4ODnGTxn1oAVQCeBwPSnc89MZpqkdsUbx&#10;nHfvSGSdMe/407+FQenSmryODkHnJpQcgenTFNgLyR36Uj56DP407og60xjnBUfnUsaG/wCyc0dF&#10;z6ntS46dMUdcA0hgMDp29qeDwMd+9MZAAO4zkmnjHv8AjSATd6dKMAgkjP4UqjIHpmkJ+bH5UDFX&#10;HApc9iMUigep5pcYzgcCkgFwSevNIDhenOaAOOOg46U5fX8sUPQAUjp6cUo5H4Ud8gfhSjkcZz6U&#10;gsA9PWnjp2pnp3HrTh14psBf6npSg445z2pBx1FLjnj9aYgweMce1APOOaQnH4dqdjvjk0AHfJ60&#10;DAHrSgdqMY9vpQA0AAjmnDp7UbQDj3pR0oEN/nTh6A0ds5pB17c96ADkeh9KUYowB/OjHFMLDcEj&#10;pjNP6Z9O9J+BzSjgY5oAPz4/SkHIpduc0nvQAhPP0pO/G4Y9qdjNNJHJz29aBBgdRnpS+3pS5x9a&#10;QA7T707iEK8jHBzSdxTs57UgGOvamFgCE54NFIf94j8aKLiOc0r5dJs8sCRDGc+nyirWc5wT65ql&#10;pg/4lVmD/wA8E/8AQRV1SrMRnjjjtVIxY4AMqt1GfzpjElgevpT1DbeTg57UAcgjoP1qhDiAcd8e&#10;h6VHvyccAg088cYzkflTOMZIBPancbEDbSQAQN3P1pwHZuOeD600KSeTkjp/WkI3nHUZ7/ypAODA&#10;ZGSPqaRy28NjPOeKOoB9PfrSuDu7lie1MAUHncvAPHvQvbk/Q9qHyFOcdelJjgEkjPGaBgQduCe/&#10;am5JQFcgZp3QnB6jpR5eMd++aGNi7hlevIxj3pSSSAM0FT8pHr6dRSHjIJ6c/WpGL0Bz09KUkDbi&#10;k6jg8dBSgYYjFPQYhAxz+GO1KT83Q445NAOCOcnNBH97p1xSGISAfYd6cxKgMcH2pu3jrwTS7cKB&#10;26+uKdgEzuCjpg8U8fd4z9KaF6cZp65xtA6VIxHyAMYPPelGfm9O1NZiCMHt3pccdaYCnJIAAPGK&#10;QcrkZPoKVjknAHSjPdT3qShy+mcEcEGl2huvbvTFwq89T941IBgdsgUXAcmCCMDNIFznoSeBSR4J&#10;HXGKcFwaSYxyqV49KeB245piMST1zTl6j096AHe2AR70xwc5FPPTimnOfakMbk4HOCTSggtkHOKF&#10;GTk96BwCfU1Nxod1I9qXj3z601eTk0/HHBoGJt45/SgDOSOM+tO4BH86YcDj8OtIBRnJ9elBHbPQ&#10;UqjGeaMc8jnFK4Cgcj6UYwDikAIOck04EDpz70AC/UEU4e1NIyfTFKpP60ADcD29adjPGeegowMc&#10;njrThzkj9aBBjoO3elAxQo79qUdO9MBp4/8A1U4Djn8aO3SlGRn8qQCDB+o6Uq8nNG3Io5xzVAAG&#10;CaB0pffNKV96AEx3pAOvb2pSvT070Yz/AD5oAD79+1LjpRjPOeKDzjnpQIQjNL/h3oK5I7e1DDrQ&#10;Afw9KO3OMelAHvQBgf1pgIOvHGaQDAzmnDjmm/xUCsGCf4e1A49wKQ520qg454zRcBMe3Bpf5elO&#10;OT04NJ39aaEJtz1FFKFJ6UUAcpph/wCJVZjGP3Cc/gKuqMH7pAPWqWmkDSbIf9MU59PlFWiSPugn&#10;6npWhzk3bcp59jSZIzjkHgU0HeMZ54xS9B81VuIXO0nIzzTMkNgjv2NH3T147DNIWwwI6HvTsgHt&#10;gtwORxxUZnjiBLnApGfkkEdfWsrULnCkAYGMEZ/SpehXoQXHi6OC6kiW2LKnG/dxUZ8Zkt+7teD0&#10;3Nzn3rnpxtuH+bjOMjr9aiViAAuAc4wR0ruhRg4ps7o0Y21Ol/4S2YnK2a5J/vUz/hLZgPntlOee&#10;DXOh3yQDuOOOaQMQoUHr0JqlSh2K9jA6P/hK5F4+zqVUcYPT604eLZlI3Wq89AG61zvmMoOB1XnF&#10;JvOMBuWPXGeaPZQ7Fexh2OlHi1yp/wBG5B/v0weK3LcW3Ofuh+lc6WADfNyRwKGYlcHPIyaPYwH7&#10;GHY6M+LTuI+yNjHBDipI/F2Qf9Fcd+WH61yu9Rnk5IpFkOCMk56+1J0YB7CHY6v/AIS5BJj7NJz0&#10;+YVL/wAJbDxut5cnk9K5HzBuDFsjB5o3krnGMdOelL2MA9hA6seM7YjmCcMSAox19af/AMJdafKT&#10;HNg57flXHqdrfe68Zp+5ugPA4IFHsYD9hTOxXxZaAglZfptp48U2ZY8SAnHBXiuN37Qq4OT0705S&#10;GyMHJ70ewgH1eB2a+KLHbyZMHjlalXxJYEn5nAPfbXGg5IznA5zUgJ3DkH3NP6tAPq8TszrunkDM&#10;5UHuVPFR/wDCQ6VGwV7tQckfdPauF1mWSHQb2VJCrCMsrA4I5HeoLdpJbWCWYh3aJS59WwM1jKhB&#10;Owvq8b2PQh4k0l8gXiDpncCKkTxBpOTtvo8noM159sySecdOaBGFAOah0Ei1hY9z0Ua5phGRfQcd&#10;fmp41vTB/wAv0I79a84ZM4I6HoKPIKsW44FT7FD+qR7npCa3pfX7fDj/AHqlXW9NbJF5Fx/tV5em&#10;Q2CgDEcHGM1ZKjbwAcdqPYof1SPc9J/texJ4u4skZHzUn9qWDsQtzFkcH5q84B2jt/jTs4PCgAUO&#10;hHuH1Rdz0aPUrNgMXUX/AH1Tvt1mCM3MPJ/vivNzhvQjqMVI2CfmGQPmOKn2C7jWEXc9HW9tSQRc&#10;RHOQPnFO+2WwJBuYs9/mHFeZMEIA449KdFtXLKB83XdS9iu4fU/M9M8+AkYnj4/2hzQZI2Y/vkOe&#10;gyK84QheCeTzSAtvB3MSOhBodDzD6n5npQkjHPmr7c05XToJUP415od5XqcgkZJoWRgpwxz0HJqf&#10;YW6h9T8z00FfVcH3pdoOAXXP1rzIl0AUSSYJHO481KZJhg+c/wAp6hjwKXsQ+pPuekjGBkjNL8uS&#10;AwzXl82rGO9t7RribzplZwNxxgdc/wCe1WPtdwpyJpOcHIY0eyXcSwjezPSAVHJYU8FezjP1rzb7&#10;TOqBTcy8j+9Tku7j+K4m3L/tdTSVK/UPqcu56PuUqPmHX1pw25+8Pzrzw39zjm5lOOwNSC/ugVzP&#10;Jg+/OKr2PmT9Tl3O+yufvD6UodeRuH51wa392rE/aJACCCT+lOXUbuLAaYsw9e9L2S7i+qzO5Lp3&#10;cYPXmn706bxn61wrardHDeeflPShdVvFZv37EtwCR/Kn7LzF9VmdzuXsw/Onbk67h7c1xK6reYH7&#10;wHHJyvJqX+1rvYdzLz0IFL2Yvq1Q7Dev94dKNyY5YVxp1S8jIBmB4P8ABnNKNXvlBbzVfIPBSj2a&#10;F9XmdlvQDlhQXQgfMK4oa5e7f9ZHnsdncVFJ4g1KNSSYTnp8tJwSD6tUO63oP4hTTIh/iFcMnijU&#10;UXMiQkdfukf1obxfeBBi3t2OeTzS90TwtbsdwZkyMMOeKcOfpXEWXiy7ur+1txaW4EsoRmDH5fUi&#10;u4JA70O3QzlSnB2mhO3rSFT+FL16Un8qgzExz7GlAz/SjPOckCjpTAXIxmjHb8KB19QaXPcZ/GgV&#10;hNvviilwT93GKKAOR01g+kWYBAPkx8kf7Iq1/CGOQM81V0wg6RaHHIijGcH+6Ks7QWIIPXNbdDlY&#10;+N2K/wBQaeJCDzyf6VEuBlcEDGBnvS4IGT36801sFwZ88MuMngDjNBfAO7kdjSMWxzt259OlV5C3&#10;HIz3zn+VMBkjsjtnGR+RrF1K4LRgLgk9TWhdt8pbuOlYl3KMH5iADkEjHfpWbd3Y0p7mW7cHJPJP&#10;bpmmFsKQ2eB+dI0gwMNkE9KhLbmA598DNevayPSuPz6kfKM8+tJ5gGfmIb600MSeTwPbFMU5JLjk&#10;eg60xX1JGlZNuRn2IpyscnlVzUJJXqOo496UHOdvHHOO/tUsaZISy7VwMDg8UKWJGCCR1BpAdiDP&#10;Q459qRiV5H3fTrSKTHZDDK/NkdD/ADpkcitIyq4cqcMF/h78+lKzAn7oxnJxVCJhF4juFTGZrdJG&#10;J9QamTs0JysaIbOAmfxFLvbePTJyMUxV4H8J7804E5O75j268U7alpihwTkjHoc0YI9ePakyT/vc&#10;c0v6r1OBSKuOjyxBzj1FSrkAFB0quhAGR1754qxEw6ZHpVICdHOdoGQPWpFYjnO/HUdKiUsejEfT&#10;mpFIG3gnPbPWqGUtdQf2DfA5B8ljxSWnzafbFv8AnimR0/hFR+JJNvh+9Bzwm3I/3hVhVKqqnG0K&#10;o4+grCfxCXxjgOM7u3SnFiSOQB/MUwAEnPQetOwMdOG7DpU3uajudxxzgU7APTJ45zTFOQAOh9Ot&#10;PA3KBliAPTpSLQvyPgsMKO+KUIMfKcKMcGlXOAGK8deOlO6HAIBPbPNA7DSjZbA4bnnrS8dF4NOA&#10;B+63I5OKBk5bA6dMVNrjtYieWOGHzJJREowNznAHNSHJzjp0yelZnitVPhi9YcABOf8AgYrTyxiQ&#10;kEkqO2M8D8qlvWwk/e5QUhiCTgdyaFwMgDBzkZpVVpEXK8H0p2QeDnOOh4wKCxFY5Jzn6il25JGA&#10;SemDTkU529gfTpShSIht6A8UAkJgHAJwORinHCttJyfpQBnac/XipNm5CSAcdzUgMPzHOOB6UEEc&#10;nqRxjrUmzapKk/4UFCVBBznpx7etK5Ri6imPFujlBn9xMzH1XmtRRjORnjOB1rP1IeX4l0CUN/r4&#10;7iEj0wM/1rTMZzlgASfxrN7mVLeXqMQgoSPoQDjNOyQwB5I6E0qJgBiWKqffmnhBuwODnORSNbjT&#10;uQdRz3zUsbMSB/Fjjmo2UE5zye5pUGCRk+w7ZppjJAxAB5bHqKkHOdwPc89qjx8u0jPdu+KcQR0x&#10;jFPUlkqjnp8o6g01W242nee3FAyRjJ69BVXUNQh017UypIyXM6wB1/gLZx/KnchtLcugneWAyM4x&#10;/KnvICoySMdqhcYdupwOSBSnkcLyeadg0HGcM3y8bvWgylRnbyT2qMjJ7A+mOKkKKcHBJB6GhBZD&#10;fMJB4GD60hYrHhjwQePSlxuznAPcdqTB6hRnHA7fj6UctwvYpyJgN1x0qI7lwc5x3atQW6kgMeD3&#10;qOSyMwI6H69an2JSkiPw6vm+JLRcYCkscd+DXo2Sz4wcd81w/haxli1/fIDhIzg47mu5QHkmsZR5&#10;XY4MbK80PxwOetB6AjpS8YFHUVJxDcdvwoz65zS9etG3nk8D1osAD1zTjjBI+lMH/wCs04Ej3piA&#10;DOfrRRj60UCschpP/ILszvwRCn/oNWlYLnHDZ6CqulDGl2mD1hTjB64qz1Zeenb1NbpHIyQED73I&#10;74pvmYBfsOMGkyQTtwO5B6UoClDxgHvTVhkTnOeeAOeO1QyMf8+tTMdueByQMHvVaVx0AOGAO7g/&#10;/roFcrTj5uxOcgk1iX+N4wwyTkD0rckPlg5PTLHjNYF/t+0DKjODuH4f/WqE7yRrT3RkAjYSWV8H&#10;GP8A69N3HLDBHHX2p0gyOBwO4HT61HkhfoeOP517HLoehcA6kHacA9zSMMbRgHJ456CnFiduSMdM&#10;D/CmMzYBGCG49KmwChsZxjOOR6U0Fc5z1PTPNNydylio7HHc0FxtwBg+lS9Bkynjb0Ao354ORz+F&#10;MU/MD+VMnmMELSMm7b2VSSfwoAmLZwAcj3qq1rINa+18GLyBF1Oc5zn6VW/tkOxEdnetz1EX+NOG&#10;qSkFk0+6we7AfyzWblFhzJmmGDL1OSOcjvSgZyxwW+tZZ1k42/2df+/7vIzU2n6hFqUTGNZE2tt2&#10;uMc+2KfPFuxSki6GZWUtwc8Hr+NKSdx2tnPUeppgbkdGGfvYp+cfMMfSrLHDDDGcYOOO1SowwPUd&#10;DUSrkEP/AMBOelPRhycZ7jn9KQy1kuFBx7nvT0ZkwDkZB5x0qugHGRu9fSp1U7BwD1FUUUtejM+g&#10;XydlhLDH+yQf6U62bz7O3lw2WjVs49QOlSaph9IvjtyfssuexHynFVNJOdIshyMQJ/KsJfGKL98u&#10;EFgSVz2zQBk4U5PfjtQy4ALHGeaRU64JORx64qTdIkBJZdy4xxxSqOoB6U0cccnPcVIqdOvtjp1o&#10;uUkOCgMTUgOFU5HX0puRgnkdcUp9evPApFDgTjp175pM/PtwcnnAozjpx7ZqrfJqMqx/2XNbRtyH&#10;aVSSoOOlS3YTdlcdq2nnVtMnslkCeaBhyMgYYH+mKsxxlY0RmDMQBnGASBj+lZa6Nqk+Rd67Kyt1&#10;EMaxn86X/hF4stv1HUZR/t3B4/IVm772M03e6ia+z5TyMZ9MU0pk7sD8+lUtM0yHSY3SKSZ1d9xM&#10;rk4Hp6Vex8w/M4qltqbRvbUUbXQHOSO461Iq9TjgdzSEZXOB3609B+6UZznmi40MBVQOAc+tSLny&#10;1bk4pqrk/Lnj9aeqhVGe/cDpSvqMNgcZyMjjJNLtyAT0PX3FPByBkHd3GKADtADdOdvcUroDG11P&#10;9M8PttO8XbDOeoZef5Vq7V4Gcg/jWZrj/wDE18PIf4rh3xj0X/PFahABJGMn161n1ZnT3kRqhzuA&#10;K5xjPapFXdyN2ewFOKE5PTPAyOw7Uqn5u3Tjii5qNKZwckEdAaAp2Dp8v40uAdrLkjOMkHikKHOc&#10;UbBYUNkMygjnGRzzSkjoMe9NZlBwRyDxnvTuAGHOcZ5puQrD0+YEkjLcisXxlhNJsnO0hL6Fj6Dr&#10;W1FIuFVvkLdM8VFeQWV5bm3vTHJG2CVZsjg5zSumjKaumi1K2+UhvU8Z4qPkj5SGPYY7U0yRFj+8&#10;j56gMOKe23jG3A6YPP6U09A20ADsO/r2pxBb5hxjpg8UyMsAcnowqUDAw2e5zVILkQUMGJPPoKeu&#10;0AFTgk9cdaYM4+XHPpjgVKATnA29uORVIBMZwxYAGlBOc5PGexqMkIQq9cfiKlB9xz7Va3Fc1fD2&#10;TdMSSSVx6iunQHaM+lc34fKyXEhVdoCgGulA45rlrfEefiPjFxgn1pP4fTmndyexpvXvWZzijt60&#10;mT36Uo9P1pvc0AL7+1AP/wBakYYBP60vJOf1oEwJA6n9KKXI9CaKYHH6aW/sqzGNxMSfgNtWFbkF&#10;sDHTjGKraaB/ZNn3/dJn/vmpwykck9cYrZHGyRDnBydpz16Gl3HnAyM8kf54puVUBTnBGABTN21P&#10;lxnOBTsK4yQbuSuQexP61WmPJIz7AYwKsSfOgJDcdBnP0qq4JbdkbuSB6UDK9w7bBtHAGR7ntWBf&#10;f68nADBTnJ6D6Vuyqu0tgEDqM9/esK6QGZsHO0EnPTGOlKKvNGtP4ihIzMCCcfWogPlZ/ToKUcbT&#10;ySMcZpjYUYzj0r2Oh3iA8fKQMdcDHSmFgckcng5HapWYFSDyuOtMwCuQST3NQOw3rnBwPTtTcfu8&#10;45XnkdKcpHTggYpWOTyckk4GOlTa4xp+Rs549B60o2npxkcfNnNLuwwORk9fakb7/HB65zRYBJHa&#10;KNmwSFBOF5JH07mqC+IbPC7klUD+MoQBWgRuHXgnccDrWLqGs+faPALWWFZj5ZlmXCrk/wA6xqS5&#10;RS0N1OVwSRz8tAIOEAAA6kDGKjhjEUEKq+8KiqGHQjHWn88ZGAOoql3NFsSnawwe/XI/z6UchSRj&#10;A6A01Mnk8L04NKpKtjOT6Y7VVyh6dyRjt0qRBheDx+FR45G04z6d6kVQWOMFRzjOaBomQk4zyCMY&#10;9KlDKATj5h6jvUCEbuM4Pv1p6E5G0+uCe9MoS/z/AGRqIB6Wsucn/YNVNK40exKgY8hM578VY1E+&#10;Xouo7QMfZZM/iMf1qLTRt0qzVTyIUHPf5RWE/jEvjJyxDD5jj3pY+Spz06jPSlx83YenNPVdrDdk&#10;88AVDZ0oUHIBUcdM+9SAfJnP40wdc596kVcEjPQClcpKwoGIhzwacqkgZOR9aTCsNynketOGDwCR&#10;+tIYzO1RgHAH+c1IhwcZP0zyRQRtA4BBP5Umxckn5gfc0mwaI7uya+t/IW8mtm3bt8XXHp/+qsjQ&#10;Ek/ty8+z3l1dWMKeWWmfdvlzk7eOg71rXeq2OlNAl9KEM2QrFTjj1x25FYen3ENjrUNpod59psbh&#10;maWHGfIHqG7D6/1qJPVGE9Jo6RduA3YHv3P0p2Btx0HvSgDAxnB6/WnCPAGMAD1FUdNri4xwCBml&#10;X5FUnBpemO5xTkHAJxjp9PSluFhOAVb+Hp/+qpI/njwBnnHNMVMbsnHGKcgG0bgQVB5NFwsKoB3H&#10;oxORj1pwypJyG45FAG4HBxx2NIiYch2yMZz/AEpXAyNcBHijwwpIIzOcf8BFa/TnjAHNZmqMtx4z&#10;0WIZzbWss+M/3vlH8q1cbc9ef1qDKle8iMD5lzuxjoO1PBBIVsZxkc0qcNnqDzikIXeHXOc8jFDN&#10;hAvTngn2oK9h1780pAx6q1ACkA4IIoARl5ZigIxgmmOpZThTmlI+Ykn646U4n5s5xx+FJ6gZt/oF&#10;hqzRm/t/NMY2o4dlIB57Hmox4U0OFcJpqE56uSf5mtC6lNlZPPHBJcMi/wCqjALN2OKyW8TSQW7z&#10;3GhaqkSruL7AAoHc+gqdEYT5E7tFkeFtDxubTYOecgn/APVSWXhnTNMvGv7SB4pANoG8lR68Vds5&#10;473T4bpN4injDhX4b8as5wMkn5uvfH6VSsw5IvVIau5gpwcHkZ61MxdSO5pgAVznOMcHFOGQScZw&#10;MCr2KsNz85PJ+nY09pOw5HqP61GAjYYn5V6Y6ilBbCkL0PAx1pq4nuSGQDaSee31pY0y6j5s9Mn+&#10;VR4CFwNx3YyT2qeJSAd2MjkAVpFkvQ2vDsf76Xt0+UV0R6n3FYPhsbvOYjrjrW9xzzXNV+M8+u/f&#10;DpRnikzgDuQaX+Ic/rWRiLgnHr6U3b+dLn9aBTEGCAcnOaMGkJx1oz1FMQvJ6UUhI70UAcbpeP7M&#10;tAD/AMsU5z/sirIJDhmPB/Kqel/8gy1648lT/wCOirJUDDZ6npW61OJku48ZyAegPXFMDb+QSuBy&#10;D/OkAGMZyDgE4prsVAGT7nFUgQ1iyEDux6mq7ud23IOfXip2OANuc571UlzuwwyGB6mkwK91gZCt&#10;zjv61z91zJ2BAJIHat2YjYS3U9K5q6vbeS+NssyGYISY1OSPrShpNG9K9yKRhxtHDdCaj3MV5Bx6&#10;E9aXa2SN2M46U0gnnk4OeRXrvQ7lqA6HJxk8nFNLEsQuBn0pWG4DOMZ5pDt/vde1TYBDhegzkYFG&#10;4HPzduDS4569ewpD8oAIz6mkNBjecg/N/T3o3dmwaXBKkK2APXrSAcb+ck85pFIbdedJAy2zKswG&#10;FL/d/wA4qibTVbm3eKa+gVJAQwWPOc9smtAFiw5Wg5wMHntgVlKCk9QauMtYDZ2sUCFnCDbk9T/h&#10;UxPBxyM54ppBxgDDdTz1p4Axg5PfirsloUrWBe43Z/nTy3T17imHdy3Y84xT1wwJyAeOlFhoVV+X&#10;rxj64FSLhU4wMdBSDhQAeOxx1py5XOeuaaKEPqOpPSpVBOGbGT1xTRgnA+uKevQAAd+DSuUhmoDG&#10;h6kGx/x7Pj8qZp526bZjI5hj5PrtFM1iYxeH9TdRyYdv5kA/zqa2RI7C3ReVWJRj6AVzv4gj8ZMS&#10;Pl2/KP60qDnByPx4peOcnBz0oHDAn8qmTR0pDwQBuIwwGTUgBZgpxhehNNGChySP608MS2evp/jU&#10;FDkjCfL0549KeowoAwADzjg1GF5OSPcetS8NtAwOKLjSGkDBGeB3py5ADdOKQkYAPGT2pdpY9c57&#10;1Nxg4jnTbMqSr6OoYflSxxRW6FIYUhUn7saBR+lKikELke+O1PyQx4/+tRoHKrgQPqc5I9Kdhsle&#10;SBQFK4GMDPJp4zg8fQ0DEAGwbQWGccUqjp8xIPbp+tINwyTyR6U/7wzwCBzx0qbgB+6B78+1AwDg&#10;9+1PHcHvyKecFRxkrxmkF7EY5yMHH1qTHQHLHvTcqAcnP17U4EhTxx9apiZkYEnj2RweYNLRCPdn&#10;z/WtVR9etYenH/ittbDA5NvBs7ZAUZx+NbgLNnArNbGVHZ+ofKcHsKUYCjnI7n1pTwGOOpxStlie&#10;wHSmajcHJ6EEd6CoUhcZ9c9qUDByDkZ4zTVznvwO1MLjQpBYtwPc04cnhgN3ShUG0biPfNKUK4yC&#10;eOgNKwXDlQN3A64z1rmPE0sxvLaPUhIuhFlE0kX8T54V+chM+lamsXmpadJDLZ6eb22KkSrGf3in&#10;sQO469qy9QuNR8SWT6ZBpNxYwSlfOnvBsCgEH5V7nj/PZPY5qsk/d6nUSRqGQIAFXhQOnp0qNmDZ&#10;UZyT1/CnKgWNFUnCLgflilc5xjJ7emapGy2FCFSRuwuentSEnaRnnIwDSlfnzzx1pDH8oPPFMVwB&#10;28E5BPSlBzkjjPp0pDwAWwDSEYwCCFB6CmtSRxZVBAz15zyKVHGTj73bNNKszbto96djqGB+oq0I&#10;6Xwzs8mYrx81bh4OO1Yfhhf9GnIJK7wBn6VtkZGOh61zVfiZ59f42GDjFA4ajgAE9RSYyfeszEdx&#10;3NHUDoOeKBjPfrSfhTEIWJOO1IAVyc8mnnkcU0nAyaADJHrzRQR70UCOL0z5dJtR6wqcD6CrSjeR&#10;xzjp71T05iNOtAAf9SmR6/KKsq5BBBPB5z0NdSVkcLeo7PB9SeQTTQScjaDk55PSkb5RnkkdSKCS&#10;rZC5zySRTGmMZTt3DheT1qtKCAo6N2BParEjOSeAMjnI4FQsm75ymW7LSYjm/GN3NaeGrua3crIA&#10;q7h1ALAHHvzWXYWqafpcSiFY5WiUyMedznGSfWuj17RX1fR7qyXAllX5DnjcMEA+nIrFe7ElgiXt&#10;vdxXyKFa3EDHcwGOGA24PrniphpNNm8J2RWI/iznPp3pn3WHHU9PQmpLXwvqstqGuLwwSsS5iCg7&#10;M8hc0v8Awi+osoZdRdh1OY+h9q9B14s6vbxISAAFJAY8AZ5poX5TkHrwKn/4RTUS3/IQfPYhB+lO&#10;/wCET1EjH9oPx0yoxS9uhe3iViGLH5Mt14pdrNw33up4qx/wi2qA4GokHHUoMCgeFtVPB1Aq/P8A&#10;AP50vrESvbRK4QggEfjjrSEnC4PQ4+lWf+EW1NXGNQJ7f6oU/wD4RbVtoJvxjr/qhS9vEFXiUmQv&#10;k4PPcGndMkknA6noanbwxq2Qpvht7nyhinf8IvqpY7b5WX3ipOtEpVoEH3zk5PYc0gABO49PzFWW&#10;8Naqm3F6pzwMx8mgeF9XJAa8XHA5izR7aJXtoFdDjPrnknvUmc8ZwG5AA61NF4T1bfn7bHgA/wDL&#10;Opk8KayTn7bFgZ6x9KFXigVeBWx8oHQ9SQKkT5eTnkcg1eXwpqxA/wBNixjkeX61MPCWpE/8fse3&#10;GcCIc0fWIF+2h3MxWxnd1+lSKSoA7jpWrH4Qu2I3X6BQOB5YqdfBs4Hz6jgHv5QFL28C/bwsc3fW&#10;T6lpF9BEQrmLcB2Ygjj9KktkdLSBbgqZlRVk29MgV0LeApDLHJFrE8W374WNSHHuKsnwQVjO2/ck&#10;jAJQGsZVYXuEK0Oa5zSscfMSFOetOQBW9s5xXQf8ITKPu3x57lBTR4MvFQEXsZ9/LrJ1onQq8O5j&#10;bflBPXGc1IPw4x1rW/4RLUMELcQ/ih5pT4V1PAxPb8f7JqXXgX7an3MvlieCC3SnIMkYOSOnFaJ8&#10;LaouP31vx7NUi+GNTIx5kHGcYB4/Wl9YgV7aHczSAvOOnNMwxHJ6HjFan/CM6owJ325YfWlPhjUy&#10;OsHXnrU+3iNVYdzOA5w3enbthHGfcdq0V8N6mP8AngO2Tmg+HNUUbdkLe+TTVaDH7WHcoD5mByST&#10;1Bp3zDjk+vNXl8P6oW5jhwep3mg+H9VXB8mFuvG//wCtQ60A9pDuU2ABHQg8YNKuWGCuFxxzVsaJ&#10;qasP9Gj47+b/APWpw0nU/wCK1Xdn/npx/Kl7WHcftIdymQQD/DjqAelPTbwmePT0NWv7J1Tr9lUE&#10;dB5n/wBalGj6kDuNoC3U/PR7WHcOeHcqBd2AVPU9+lOGMe2OKujSNRP/AC6AAdPnoOiaj1FsuTnq&#10;9P2sO4lUh3OVLKPiBEqnIbSh17nzCR+lbnAwd3Tv6mrL+F7pr2O9+xr9pjhMCvv6LnOP1qQaFqhx&#10;m2X0I8wc+tJVI9zOnKMb3ZUQ5UjqTzTcc5DfLnn2q/8A2LqSoP8AQ846DcOKR9F1NWXZaN/wFx/j&#10;Vc8WWqkO5SRMb88570KAMg9+47e9Wm0jVFbiykPYkMv+NJ/ZOpjGbJ8DryP8afMu4+ePcq5GepG3&#10;1oQYDE856YqdtKvlx/oc3PtSfYL4Ej7LMPpGcGndA5R7keRtHOKZ5mPlOOuRxUrWV3kH7JcZXjAQ&#10;9KQ292igfZJ8jPJiPSh2E2u5GpPXjOOKcgA3fMCc96QR3Axutpww7GJqHWRCcxSjPOfLbrTTQrph&#10;u4zyQOCMUhUAfewpIBI9KVxImQYZeOuY2/wpoLMT+7cYPHymmmhMUjcuO56nPQ0qjYQMAimE/LvG&#10;SoPdf1/nSGYHndgE59KaaFclxnOAdv1o3BcdBgZ9/rUQnQJjcByNop5kRoiwIYAYz1zV6EmrDfy6&#10;d4N1u9hdVntoZZEJHAYJlf1xW74euLq68NaZcX5Ju5bSN5iyhTuKgnI7fSuL18yH4V68YgysQucj&#10;qNy5x+Ga9AtsC1h/u+WvT6CuSr8R59b42Pz37UcgUYwaB6Y+tRexkLkAf0o6Drx70x5Y4ipkdE3M&#10;FXccZJ6D3p/UD8+aYhMHntS5B+tN/lRjAIpgO7A8c0UnHoT9KKBHEaaxOlWoyM+SnfHGBVqWVYow&#10;zMqjGSWbAWquluTpdt8pAESDt/dFSahYWurWU9leRF4pOG5I754Oa6UcXUbFf2csLTW97BLEoO9k&#10;kBC468g1FpGprrEMlxBGywCQpDK//LUDqw9s5xXnV94cbw3rVquoSRf2RKxjW6+yRsU9N+V57c+l&#10;d0dH1JUjEOuyCLYMCO2iAxjsNvTpQtS5RSWhsGPcdvJHTdRgqcBic8e9ZKaXqqLtPiG5PIxi3i4/&#10;8dpW0XVy2f8AhIpxgHk2sR/9lpk2NYKflIyR3AA/KqSazaza1LpURc3cUfmyLtO0DgAZ9eRVNtJ1&#10;fK/8VDcEZyc28XPv92uZtrPUJfiheW8esTiWG0DPOsSAsML8rLjafvelF7FKKdzvhDwV5x1Jpvlb&#10;iO2e2KzX03VDkjxDccg4zbQ9f++fxpy6VqZzjxDc89zbQ8f+O07i6GkIl4GMP19c0mBvPy8dx61l&#10;DS9VGR/wkFwWI4Jtojj/AMdxSjSdVzn/AISGYYP/AD7RHP8A47Q2BqPB8pViR7gUgG5MEZPSsw6V&#10;qxKFvEM+c8j7PDg/+OUf2Zq3H/FQTA9Mm2i4/wDHaQzU2ZYYPHTGO9CqSdo44rMOlauH2jxDNgHg&#10;G2i/+Jpr6TrJXP8AwkUmc45touv4CkgNbyiMg9P50KmSBtOefpWV/ZOsKMt4glYsecW0fP6Up07V&#10;xIAdfm2EE4W2jz/Ki40apXKj5VwPwp+xWKtgHPBxWMNL1Ug7dfmBJ4Bt4sf+g04aXrK4Y+IHwewt&#10;Yuf0pNlI1/LyAmSCec04DbH644HNZP8AZerlgT4gkAzkj7NFyP8AvmpBp2qLuI1qTHOM26HH5Chh&#10;5moo9e3pTwNpyvf9ayV0/VUOP7cdmI5Y20f+FKNO1fjbrpHc5tk54/lUspG0mV2jj6+lOA5A5x7i&#10;sVdM1uSRidcQA9M2a8VMLDWgfm1tCTx/x6L/AI1GxojVknitIXmupUhiQZeSRgFUepJ4FTK29A6E&#10;OrDIYdD71xHjnTNZm8G3sX203zM0Y8iK1AZvnXgY5681v6fpOsWWmWtsNVibyYljzJbktwMcndWb&#10;ZSRuDpjnH0p+M4HPvxWWLbWgh/4mFnuHratj/wBDoFvrob/kIWGPT7G3/wAcpMtGsAOgxRj5uOlZ&#10;TQa6G+XUNPx2BtG6/wDfypEt9dXIa+08k+lo/H/kSouBpgZxgU5R3wM1mCHWy3F9p5B/6dH/APjl&#10;OWLWQ2Gu7Db7Wz5/9DpXGaWMcDrQRxms14NZIJjvbENjvauf/alNSPXhu8y70xh2xayD8/nqbjNT&#10;BH9KUDHvzWcqazsO6ewL44xC4H/odOVdYAG6SwJ56I4/rSuOxogc5xilA71RX+1NvLWZYdPlbn9a&#10;R31gA+XDYt6Zdh/T1p83kFjQx1pMYIGM45qmr6oFUm3tCccgTMOf++aYZ9XB/wCPGyPP/P03T/vi&#10;k2FjQ/Wg8Vm/ada5/wCJdZEdv9NYf+06b9q13/oFWOB3+3tz/wCQqV0Oxq8YFLnNZX2vXAG/4lVl&#10;nPA+3tz/AOQ6X7Vq+OdMt898Xecf+OUr2FY0+T1/KlUk152Nd1qb4xGxgEptYLLM9oZvkwVDbhnj&#10;O5lGevWu1+23gb/kGSkeqyp/jVPQLGgDijJFZ51G8Un/AIk922P7rxc/+P0h1O5AP/EnvcjoN0XP&#10;/j9PmFY0Q2RzQT6fpWf/AGlcCIt/ZN9n+6DFn/0Omtq04lCHR9QwRy/7rA/8fzT5gszSyaXPPtWY&#10;+qugBbS9QxjPCIf/AGapDq6KhY2t7x1AgJP6UKSDUvBs9+KUk8+lZ39tQfxW98OCf+PSTt+FJ/b1&#10;qAS0V9jGf+PGb/4mncWpoMc+lHGQMdqzB4jsWwfL1DDDdn7BOMD/AL44+lA8Q2JbG29zjODYz/8A&#10;xFAamltznIHPtQQp/hHHtWcPEOntlQbrI6g2cw/9kpP7f0/eF3zgn1tZf/iaV0Gpo7V5yo59qNqn&#10;B2j8qzzr+nBSfOcYOOYXH9KQ+IdKGN14i56BgV/mKd0GppbV/uLx7UYUD7o/KqEeu6VI5RNQt2Yc&#10;43jP5U4a3pjEbb+1JxnHmr09aq4rsfq2mQaxpF3p1yCILmMxuV4IB7j3FPsrRbCwtrSOSSRLeJYg&#10;8hyzADGSfXisTxbrNkngzWPKvoDIbKUJ5co3biuBjn1IrM+HWsWdt4D0tLzUrdZFjYYkmAIG44HP&#10;oOKYjtevWgdevSqMmu6VFGzSanZqFAJZp1AA9etIdd0gBd2qWXzDK/6QnI/OmINd0S18Q6RNYXhZ&#10;UfDK6HDxuDkMp9QayvCOtXd2lzo+skDWdMIjmPadD9yVfZh19+wzitM+IdGjAJ1awAYZXNwnP05r&#10;lvGdzb2t7Y+KtFu7e4utOBS6gimUme2P3xgHkrnd6Dr2FUI7oAkDNIDtHv3qGzvYL+xgvLV98E8S&#10;yxtgjKkAjg89COtTA8nJ49KAYciilCgj/CigRxGljbploCf+WSZH4CrRCrkAH5j09TVLTCV022LH&#10;OYkA/wC+R0q2xIX5RwT+RrpRxMZe21vqdrJaXkXmwSLhk/z3+n9KraLpzaNpsdiJ5bhYeEZ8ZVey&#10;/hVteDgtjjIzTgepJ4Y/TFVy21C91YNoG1SCO/P14pEc7QOo6k5pD3Iyd3QZoUhQArAEjgHr+v8A&#10;Kmhbj4wpweDz1z2+tcvodvt+IXiW5LByqwoGOBjcoOPwwB+FdOXHl7iemc54xj19K5vTvEEF9cXM&#10;+iaRdXEcku6a5XagkIXAxuIzwBxxSerRcbpM6PKqSdxz9fun+VO2kjjmq1leQ6hZR3lqxaOUZwRh&#10;lI4Ix2ORipw7DG0ZAPGP50xbDmVXOTk7ccg0ig9uoyQaVzhh3GehpDy2EUMcd+/+NFhDgwbqeR14&#10;pVxv4GB7VHvO4KCA4GRnNEQ4J5zx170holDDaSO57ULg4CAkg85qNvu7Bx6nPNKhOMFhyfXpSY7j&#10;8EkDpnj5qTJZcgHODgE9KcSB+I45600AmPCj5gO4/rQxhs+UEHPbgfypeUBPXpk56U1WOcdT6fzp&#10;xYheMeuKTGh6546ZHtTlIBI3ZA7mk+bqgPP60qcxkZx2oKQ8fuyAehBGcUqZxnHPvSEcAEn09qVG&#10;yQQSO2KhlJD1chiT8vvUgDAnn8DTAwGCOe2f8akyMA8deahs0SJVz3PFMtL22vkZ7S5inVGMbNFI&#10;GCsOoPoacmTgkdPU9K5T4b2s0GhXxuInjuJNRmeVXGOeBx7cVmykdkD9eaUHGD3FMU/e+bofXpT1&#10;6gelQWPXORweKOQOByKQZ4yefU0uc560mAKW59RTwSO5z6U0Nkn/AApRwBUjFx1659aDkdO/eg8E&#10;YpduRk8/WgYvelGT34pmenHFOGOvpSAdyOfSnZpg5p2RkZ7nimA4Z/yaM9880oHGOR9aT0PrQAHj&#10;8OtLnpSd6B+NSAY+brQR9OaOueDzS56GhjK8n2W2n8+XyIpZcR+Y2Az+i571YGe+a878Z2WlaFou&#10;oTardrf6xqe+3tJLxhmFX+UbB0RVByWAGfxFb1t458PRrHZw6g95JDGFY2sEk+cADJKKRRZiOnzy&#10;KTOcfrSIyvGrjOGGRkYpep9M1QC/yoJ/PNID14NJ0PFIQbufenAnvTQATS5wBTAXJzQc5JycUnXH&#10;vQCfTk0xCk5PJNNGQMenvSnkevsKM4osAuf0pvrx0ozjvmlP5UANyMZOPrilI68cUh980qjA4p2A&#10;TC+g5oCrx8oyD6Uo5+tB5x6VQjH8V6NNrvhjUNNtHihnuI9qO6/L1BwfrjGe2ak8O6T/AGP4esNO&#10;lWNpLaBY2ZB8rMByR+NaUjsIXaNC7KpKqDyx9BnjNc1Y63rEviyy068hs4BLYvdzW0ZLvANwVQZM&#10;4Ykk9FA44J60wOkMMeRlE9OlI1vAxJaGPOMZ2ipD7UE5wTxTEYd5q2lxXstha2X9oX8ajfbW8Sko&#10;D/fY4VPXBIJ7A1U/4RIaxIk2vRWqxBg6WFquIsjkGRsAyHpxgL7HGa6UYUkoAM9ccZpQ2cdT24oE&#10;AAQKAMKBgD0pC3GTSnkdaae9CELnHANFAOOwNFWI4bTmI0u1+bOYV4b02irXDJ0IB6A+tVNLwmnW&#10;rc/NEg/8dGatKSqZTByxP+RXSjiYBim3I4Gc8GlAyCAMY5ODk/8A1qYWfa2cAAdfr2xSjKDdnA+6&#10;OcUIB+4ZyOFAzwfwpxbkE4wMAYqMIBgsOW7U/JjbLHKn5hntVWAzdfSU+G9SS2DtMbdwoXOSSvbF&#10;ZeleINH0bwrpoimWV/s6iO3hG6R5P4htHcsTn3zWne+IbXTJxbSR3M1zgOI4IWkbHPpWdHcaxfzt&#10;PpegWumySKC13fEByO+VUbun941D3NI7WLnhWwuLHSZWvV8ue9ne7khH/LLcfu/oPzrVgmi2ny3D&#10;Bc7trZwf/rVjDw3cXRP9r63d3Ck5MUGII/ocZYj8a0NO0yz0iP7Pp9qkMR52qScn1JPJNOIpW3uW&#10;T0BPfofSpADklX4zyB2pm8hRgcEcr60oPJYHGBjj61TIQ4KpOSR7jnihQBkYOM+pOPrSDaCw64H4&#10;daVfl3c4IPbvU2KEc7AWY8HoRThyQMgYyd3WmHJckj5TwMHNKx8srt6dM0AiQnKj5uO9AwBxyfQ8&#10;5puTgdge/WlYgNtPrwOtKww24UNkEk9M0hRSevOfvU9Mh8djQSN3POOAMUitBxBwcjJBqRRg4x8p&#10;HBzUaE7UVVJwcZ7U8YBAJGM+vSkykSgDA29c/lSgYJ5PvTQMjHII75qSM4wRjPSs7ljwecHjPqaA&#10;u4gHtSgNkAgcdPYU5B8zHPuKlloy9T/4SGS7jj0n+zYrYqC01yXZlPso4PbvUEfhe6ukQ614h1G6&#10;OSdkBFtGc+yfMf8Avqt1y+w7CocA7d3TNcRnXh4x0awuNZd711a5vYYFAt44B0UAjLFjxnPHpWbL&#10;R1ek6JYaIso0+3EZlbMjs7Ozn3Ykk9fWtRR784xTeccDNOxxyQakY4cDGOKdjjGM59ulN424AFOX&#10;+LBpDExzxT+AoyaaOv0pdvTk5qRi0dOAelKelByOeM5oGIFJzyR6U4KB1wc+tAJxwRSqAKABRk/S&#10;lzkjHalA46Uqrg+3WkAE45zS5yM9RR3PHejJx7HtQAdqUEcCjvmkxigAx05NKffmj8aOlAGBrd9o&#10;Fhq1tJqNmLjUwhNv5dm00xUddu0E8Z/X3qAaz4l1AEaX4ejsYSgKTanOEOT6xJuI+hIroLu7gsLO&#10;a7uXEcEKF5HIztUck1y8nxDg/tLTLePSdQ8jUZhFBPIgTeDjLhCdxUbgc4AoQGv4fg16KGdvEV3Z&#10;TTO+UjtIyEiHpuPJz7jj1PbXJ4oHHQ0cDJpgHU4pMEnOKFHGKcTgZoENyeaXsKO4zRn1oAQDFHTm&#10;ndeaD0p2ENOfrS84P0opCeMjrTAX29PSkJGD1paTFADT0/rS4PX16ikIyc4yBTiOoHXFFhCKeRj/&#10;AOvS+9MHBGcCnVSAgvr2DS7Ca8unZYIFLuyoWIUdTgZJxXC6ethq/wAQkuvC0kzRr/pGq363MjpN&#10;lfkhAYlT1B6fKBgYIxXSaj4h1GLUJrHSfD17ezRbczSMsEHPo7fex/sg1A1p4tvdyT6lpWkRsfkF&#10;pC08mO/zPtAP/ATT2EdJ91SW4HXJoJ/nXMyeA7K9Mg1jUtX1RJsboZ7opF+CRhR/OujjjSFI0QEI&#10;ihVGc8DjvTAdwQelA96TrkZ6d6UDB7g4oQhcH6imnlu9LgYwSKT0PXtTAQNj3/CikKKxyRn3opCO&#10;G0z5tOtcDpEmeenyirQ3AKC2SOn0qnpzKNOtRxnyU6n/AGatAt3+714PTFdi0OARQCzEYBz371MA&#10;cDHA9SelR7+SAoOOoHbPejkKAT8x9TTBD2OCAz7T60n8AKqMdM5pG2q+F3FwevtShjuDBQAw+6O9&#10;Ug3HchVG4jv1rK1a71ON2jswlvbRwmWe+l+YKB2Ve569eK1DjqjYFY2sa7pun3KafqiSLbXkTB5X&#10;UiPHdSRzn6VLLitRvg6bULnw7Hd6jO8z3Ds6MyjIj6AcfQn8a2txkfr1HPvXH6FdzNrVvbeHZ764&#10;0SNSJnuk/doOwjYgHr2rr2OFAztx3xSi7oJqzuSOcIMBQc9T2pMYXJOOM8Uj8IoPzE8KaeVy3DHB&#10;9DTa1JGkOqg4G49aVCXJyTxyD9aQkFuoyO2c4peAC2eAcnigYu7k8gnPYUEbmwABx/k0uAEXBGew&#10;9aTG7nON3GKLACH7w4x0AJqTBbsOehI6io8YAJ4x7dKcEODkcduelK5SY7B3HPpz/SnBfnOM4HAJ&#10;pjDADH1zT025B5PPftUjHK3XnKnqAalA2k5HIPrmmL14PHrTwFYA85z+VSXEecE98DtTlwDgduPr&#10;TIwpXBPfk1KBnHoDUuxokOVudpOMDvxUi8556etRgBj06dx1qUZOA345rNmiKeptfxafLJpVvFcX&#10;S8pFK+wN6jPY+lcl4i1I6vZFIvC2rjXSnlQTCEp5LevnKcFQTnrg967pT165NPBJ78j3qBkGlxXF&#10;vpNpDfS+bdRwos0g53vgbj+dWzx0600AD7x680uM+vSpZSHKNw9BnoaXkA5/SgnkUucrz2pAIMcY&#10;9O9OxjB96QfdOM08DikMOVJIPFGT2Gc0Y56Z+lHBI6CkMcPmBpAMkg5penPQUDnvzSAdjHHb604d&#10;elNHGBS8/pQApPI9cUpGcUhwCOM0cAcdKAFNHWkA656UuKAEzx9KU/SgAcUZ7ZoAhnvre2uLaGaZ&#10;UluWKQoersBkgfgM1w0UMnhPxXHqHiQpqV5qt0LOyu0k+eFG6L5RxtAzyVJ6+/PW61odtrkEKzST&#10;QTW8glt7iBtskL9Mg9+Dgggg1R0zwfa2OqjVL27vNT1BRtjmvHDCIHg7FAAXP0z19aaA6A+g60f5&#10;4ozyQaPpikIMc0Y+XrSY6e1Lxj600AnrS4z1o70n3s+lABjkUe3P0o6nrQDkZ70xBjpQRQORzjmg&#10;4PFNAA4PNL6UgXHAox0xTQgA5PpRn5v0o659aNuAQaYCYyTSk0ueOabjqcZyc80AK2SpAO0kcHGe&#10;a8c1yXS2uY7aym1TW9XsLoT6hqTGQi0RG3SFFztXoQABjjrnFewuWETGNdzAfKucZ9s1w2tXGva9&#10;DJoOmaBNpDXpP269mCGNIz97aVPzsRx6/TqGI7O0vINSsoLy0bfbzossZwRuUjIODz0qdhnpVeys&#10;4tOsLazthiG3jWKMHnhRgVPgbsZ96ADqevFAB49cdPSkOBxRnFMAYnkj04xSdhgjNL1x3xR0FMVh&#10;vzD7ucUUMGzw2KKYjgbHnTLUBOTEn4/LVhB+8IPKj0NVdPz/AGdbjqBGgJ7fdFWMAHlsKTk+30rr&#10;VjhdiUEp0+4xPHpSofMBAI3AcZqNC3zfPgfwjHejl8lvlI6jqKrcRKmRy3LbuPcU3crZOfUhvpSf&#10;ORhcnIPSkjUhc5wQe/pSAkIUKGQnDHFOBDDa2WAPRhkHimgEqCW2sByBR5hcY9Rzmiw7j2duTk98&#10;j1HTimsuV6kgdumaZ/dbPB64p7DKqF5BPI7/AFo2J3FQBl5JwG7HqaUscHacjrTRhdq56dQOhNKP&#10;9YOe2QvrQ2USBeWwNoIznuTR8xA459u5pAc56kjjB96cjFd2FJJ6egzQC3GYPAA5NC5kYKejDjPY&#10;07B8zCjoc8UYwwXHOetDGLgnLM2BmgHMYxnPQk+tKW6gZA9TSxgDnC5we9SVoLnAIySB0xmnKQ+e&#10;Dg9COKa25kY5UZA7fyqQL83Jz6VLKSHIwIOenrUhySuW4x0NEScAk4x0xUir69AO/eouaIAoz0yB&#10;3FSDgZ3UgOCdvP0NOwMdc+tQ2aJWFwd2cjGcVLkYPOPemBQQvHIPNS4A44PaoGriAbcbT+P86d0w&#10;KZkjPHI/EU9TkA46n8qhlocBnOMHHrSqSBSJleDxTxtPXjikMXjBFI6nbxk0ox0FOAxxnrSYIapI&#10;PPTvUmfekHC9Kd1Ht6UhgvWk+8pHTFLnkcdaUjk+9SApHrQOaAMHnvQM55/CgYoXJJJpx4FA6f1o&#10;PPBoAOo680A5GKBz35pjMy8qM+o9aV7AP79OKXHNMSWNiF3AN/dPBp5z2oARieAOvr6UAAD60uKM&#10;8YpgJS9+vNJjB/SlyD3oATGD9aXIxQcbuRQPfrTEIcZpfxpNwIPFLn0oAQ5x60dz+ooNLj/GgAHS&#10;g9Tik/nQeen61SELn2pDyPSjAA4oPHNFwDHNAA9aUUY+amhC0wnt+tOzz7HvSGmAGgj/APXQT+VJ&#10;z1/WmAo4NAJ5FAxz6UgHv9aYhD0+tHH4UvbBFJyMnPNABjB9aCMY/lS9CDmk4xkGgBM80HnPtR+X&#10;FIMZOOlMTExnviil59aKdhHnunk/2bbNuUYiQ8/7oBqcksMZ4HX5eKr6eSNOtcEtmJSAen3RU24k&#10;kDA/2cH/AArrWxwy3JlwrEqA2OtODbdrnn36de1Rem4srdsDHFI7EFfm5yeM1ZI+M4JUNuckjjp7&#10;fjS5Mm3OR/sn+dMLZVW+/jtjB+tIDknb94jsaloVyUbgw43KByQf5U7JBGwZz+FRjbtwAMr0X1qQ&#10;MxwCM56bfSjcq2hJsHfPHA9DTUDM/wA2cc5OaZkBgFxtB5H8qcmQAW3EDnrj8/SmMcX6EHkenNIA&#10;CSO5x+IoLBduMg9h1pylW49OMrSC2oKSZvqOn9aem7OVXGCe3WmR8Mflznp16fWnA/KAoGRmn5iu&#10;NDMMEHqcAipAQSDnKnIpqKVTG/BByaXqAqnkc84+WpZQ5RuJyeB+VSAHyzjBPtTAQGLhTg9cU8Ft&#10;oyDk9OO1J6FICu7Pr1Gak24bJycc/hTVwuQp7cY7VKMq3196hlqw9AM8YA7U4ccAEn0FGABjv7U8&#10;KVYgE8DvWbZohQNpBwDUgA4689xSKg+vv6U5cHqevUDtWd7mg7d3B6c5pQhDZGfpQv3hyeKc20be&#10;OSe1SxoX7uB2NAGADnjvSgZHQ9fzpQOAPTtUspCgbgOeM+lPAwPekXIwe/en5JIJoAaOTyBmnAc0&#10;Yx09KXaM1LGKOPelBzj370EcHHXtzQOcHv60mxigY/GlABPt/Slx2oGABSGGO/agHj1oGTzSkCkw&#10;AA460oxxTFyGHen9hxg0IA6e9JzyfanHpk96a3AoewEZRLiLEsWNw5R8Z+lRrYxq4ZJJUAHyqsh2&#10;/l0qwAck0vA5I+lTbuO4iqwHL7h7inAc0mTwKU9KtCEx056dqXtnuKaR6/8A6qd7UAAOWo7dM0gG&#10;DxTuv/1qaEIAPrRigLx9e9KTx1piEpB6etHfr+NGMfSgBSM4596Rsjk4waM4HXmj8eRTAXGOtIen&#10;FAGKM+9MQDqO/NKAOSKT8PwpemKADv0pD/SgZ6/hQeuMdKYARlfl70meoPFLnsKCc55poA6Kc+tJ&#10;nccY5peox3NNxk56n2oAO3Wk55GcY7Cl/nTSOD7GgQ71B6etGAQPc0mT9fSkIPcnIoQB1xk89iKT&#10;nkjoe1GecUDp06UxABgDjj6UUhJ457e9FArH/9lQSwECLQAUAAYACAAAACEAihU/mAwBAAAVAgAA&#10;EwAAAAAAAAAAAAAAAAAAAAAAW0NvbnRlbnRfVHlwZXNdLnhtbFBLAQItABQABgAIAAAAIQA4/SH/&#10;1gAAAJQBAAALAAAAAAAAAAAAAAAAAD0BAABfcmVscy8ucmVsc1BLAQItABQABgAIAAAAIQAT89XF&#10;nQQAADUNAAAOAAAAAAAAAAAAAAAAADwCAABkcnMvZTJvRG9jLnhtbFBLAQItABQABgAIAAAAIQAZ&#10;lLvJwwAAAKcBAAAZAAAAAAAAAAAAAAAAAAUHAABkcnMvX3JlbHMvZTJvRG9jLnhtbC5yZWxzUEsB&#10;Ai0AFAAGAAgAAAAhAHrVOUfhAAAACwEAAA8AAAAAAAAAAAAAAAAA/wcAAGRycy9kb3ducmV2Lnht&#10;bFBLAQItAAoAAAAAAAAAIQCWTCe3n08AAJ9PAAAVAAAAAAAAAAAAAAAAAA0JAABkcnMvbWVkaWEv&#10;aW1hZ2UxLmpwZWdQSwECLQAKAAAAAAAAACEADUr/dsp6AADKegAAFQAAAAAAAAAAAAAAAADfWAAA&#10;ZHJzL21lZGlhL2ltYWdlMi5qcGVnUEsFBgAAAAAHAAcAwAEAANz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6002;width:23310;height:10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PrBAAAA3AAAAA8AAABkcnMvZG93bnJldi54bWxET9uKwjAQfV/wH8IIvq1pV6xSjSKLgi+6&#10;ePmAoRnbYjOpTazd/XojLPg2h3Od+bIzlWipcaVlBfEwAkGcWV1yruB82nxOQTiPrLGyTAp+ycFy&#10;0fuYY6rtgw/UHn0uQgi7FBUU3teplC4ryKAb2po4cBfbGPQBNrnUDT5CuKnkVxQl0mDJoaHAmr4L&#10;yq7Hu1FwSEbe3pJxnGu8r3fjv59JtW+VGvS71QyEp86/xf/urQ7zRzG8ngkX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D+PrBAAAA3AAAAA8AAAAAAAAAAAAAAAAAnwIA&#10;AGRycy9kb3ducmV2LnhtbFBLBQYAAAAABAAEAPcAAACNAwAAAAA=&#10;">
                  <v:imagedata r:id="rId21"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1" o:spid="_x0000_s1028" type="#_x0000_t67" style="position:absolute;left:9810;top:12954;width:2921;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2o8EA&#10;AADcAAAADwAAAGRycy9kb3ducmV2LnhtbERPTYvCMBC9C/sfwizsTVMrSK1GkV2EBRG09eJtaMa2&#10;2Ey6TVbrvzeC4G0e73MWq9404kqdqy0rGI8iEMSF1TWXCo75ZpiAcB5ZY2OZFNzJwWr5MVhgqu2N&#10;D3TNfClCCLsUFVTet6mUrqjIoBvZljhwZ9sZ9AF2pdQd3kK4aWQcRVNpsObQUGFL3xUVl+zfKPg7&#10;jjfJbhLn9iRPs63Z55j4H6W+Pvv1HISn3r/FL/evDvMnMTyfC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tqPBAAAA3AAAAA8AAAAAAAAAAAAAAAAAmAIAAGRycy9kb3du&#10;cmV2LnhtbFBLBQYAAAAABAAEAPUAAACGAwAAAAA=&#10;" adj="10800" fillcolor="#2c5d98" strokecolor="#4579b8 [3044]">
                  <v:fill color2="#3a7ccb" rotate="t" angle="180" colors="0 #2c5d98;52429f #3c7bc7;1 #3a7ccb" focus="100%" type="gradient">
                    <o:fill v:ext="view" type="gradientUnscaled"/>
                  </v:fill>
                </v:shape>
                <v:shape id="Picture 6" o:spid="_x0000_s1029" type="#_x0000_t75" style="position:absolute;width:23304;height:12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Ee4jDAAAA3AAAAA8AAABkcnMvZG93bnJldi54bWxETz1rwzAQ3Qv5D+IKWUwi1zEluFFMGnCp&#10;x6ZZsh3W1Ta1TkZSHOffV4VCt3u8z9uVsxnERM73lhU8rVMQxI3VPbcKzp/VagvCB2SNg2VScCcP&#10;5X7xsMNC2xt/0HQKrYgh7AtU0IUwFlL6piODfm1H4sh9WWcwROhaqR3eYrgZZJamz9Jgz7Ghw5GO&#10;HTXfp6tR4PIqG94S/5qeq0uSZ/Zi6qRWavk4H15ABJrDv/jP/a7j/M0Gfp+JF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R7iMMAAADcAAAADwAAAAAAAAAAAAAAAACf&#10;AgAAZHJzL2Rvd25yZXYueG1sUEsFBgAAAAAEAAQA9wAAAI8DAAAAAA==&#10;">
                  <v:imagedata r:id="rId22" o:title=""/>
                  <v:path arrowok="t"/>
                </v:shape>
                <w10:wrap type="tight" side="left"/>
              </v:group>
            </w:pict>
          </mc:Fallback>
        </mc:AlternateContent>
      </w:r>
      <w:r w:rsidR="00356FF7" w:rsidRPr="00CC5BC6">
        <w:t xml:space="preserve">Make a small mark on </w:t>
      </w:r>
      <w:r w:rsidR="00D4665E">
        <w:t>your line</w:t>
      </w:r>
      <w:r w:rsidR="009B4350">
        <w:t xml:space="preserve"> that is</w:t>
      </w:r>
      <w:r w:rsidR="00D4665E">
        <w:t xml:space="preserve"> even with </w:t>
      </w:r>
      <w:r w:rsidR="00356FF7" w:rsidRPr="00CC5BC6">
        <w:t>the right end of your strip.</w:t>
      </w:r>
    </w:p>
    <w:p w14:paraId="3A3D22DA" w14:textId="1008C647" w:rsidR="00356FF7" w:rsidRPr="00CC5BC6" w:rsidRDefault="00356FF7" w:rsidP="00536BE9">
      <w:pPr>
        <w:pStyle w:val="ny-list-ordered"/>
        <w:numPr>
          <w:ilvl w:val="0"/>
          <w:numId w:val="31"/>
        </w:numPr>
        <w:tabs>
          <w:tab w:val="left" w:pos="6030"/>
          <w:tab w:val="left" w:pos="6120"/>
        </w:tabs>
        <w:ind w:right="30"/>
      </w:pPr>
      <w:r w:rsidRPr="00CC5BC6">
        <w:t xml:space="preserve">Label that mark 1 above the line. </w:t>
      </w:r>
      <w:r w:rsidR="001A74EA" w:rsidRPr="00CC5BC6">
        <w:t xml:space="preserve"> </w:t>
      </w:r>
      <w:r w:rsidR="008472BC" w:rsidRPr="00CC5BC6">
        <w:t>If we start at 0, the 1 tells us when we’ve travelled 1 whole length of the strip.</w:t>
      </w:r>
    </w:p>
    <w:p w14:paraId="3A3D22DB" w14:textId="5700B1B7" w:rsidR="001A179F" w:rsidRDefault="008A732F" w:rsidP="006A1288">
      <w:pPr>
        <w:pStyle w:val="ny-paragraph"/>
        <w:spacing w:after="0"/>
        <w:ind w:right="4260"/>
        <w:rPr>
          <w:rFonts w:asciiTheme="minorHAnsi" w:hAnsiTheme="minorHAnsi" w:cstheme="minorHAnsi"/>
          <w:b/>
        </w:rPr>
      </w:pPr>
      <w:r w:rsidRPr="00710CEB">
        <w:rPr>
          <w:rFonts w:asciiTheme="minorHAnsi" w:hAnsiTheme="minorHAnsi" w:cstheme="minorHAnsi"/>
          <w:b/>
        </w:rPr>
        <w:t xml:space="preserve">Part 2:  </w:t>
      </w:r>
      <w:r w:rsidR="005F2E02" w:rsidRPr="00710CEB">
        <w:rPr>
          <w:rFonts w:asciiTheme="minorHAnsi" w:hAnsiTheme="minorHAnsi" w:cstheme="minorHAnsi"/>
          <w:b/>
        </w:rPr>
        <w:t>Measur</w:t>
      </w:r>
      <w:r w:rsidR="001A74EA" w:rsidRPr="00710CEB">
        <w:rPr>
          <w:rFonts w:asciiTheme="minorHAnsi" w:hAnsiTheme="minorHAnsi" w:cstheme="minorHAnsi"/>
          <w:b/>
        </w:rPr>
        <w:t>e</w:t>
      </w:r>
      <w:r w:rsidR="005F2E02" w:rsidRPr="00710CEB">
        <w:rPr>
          <w:rFonts w:asciiTheme="minorHAnsi" w:hAnsiTheme="minorHAnsi" w:cstheme="minorHAnsi"/>
          <w:b/>
        </w:rPr>
        <w:t xml:space="preserve"> the </w:t>
      </w:r>
      <w:r w:rsidRPr="00710CEB">
        <w:rPr>
          <w:rFonts w:asciiTheme="minorHAnsi" w:hAnsiTheme="minorHAnsi" w:cstheme="minorHAnsi"/>
          <w:b/>
        </w:rPr>
        <w:t>f</w:t>
      </w:r>
      <w:r w:rsidR="005F2E02" w:rsidRPr="00710CEB">
        <w:rPr>
          <w:rFonts w:asciiTheme="minorHAnsi" w:hAnsiTheme="minorHAnsi" w:cstheme="minorHAnsi"/>
          <w:b/>
        </w:rPr>
        <w:t>ractions</w:t>
      </w:r>
      <w:r w:rsidRPr="00710CEB">
        <w:rPr>
          <w:rFonts w:asciiTheme="minorHAnsi" w:hAnsiTheme="minorHAnsi" w:cstheme="minorHAnsi"/>
          <w:b/>
        </w:rPr>
        <w:t>.</w:t>
      </w:r>
      <w:r w:rsidR="00F06613" w:rsidRPr="00710CEB">
        <w:rPr>
          <w:rFonts w:asciiTheme="minorHAnsi" w:hAnsiTheme="minorHAnsi" w:cstheme="minorHAnsi"/>
          <w:b/>
        </w:rPr>
        <w:t xml:space="preserve"> </w:t>
      </w:r>
    </w:p>
    <w:p w14:paraId="439A0502" w14:textId="50AEAD8B" w:rsidR="008A732F" w:rsidRPr="00710CEB" w:rsidRDefault="008A732F" w:rsidP="00536BE9">
      <w:pPr>
        <w:pStyle w:val="ny-list-idented"/>
        <w:tabs>
          <w:tab w:val="left" w:pos="6480"/>
        </w:tabs>
        <w:ind w:right="30"/>
      </w:pPr>
      <w:r>
        <w:t>T:</w:t>
      </w:r>
      <w:r>
        <w:tab/>
        <w:t>(Model the steps below as students follow along on their boards.)</w:t>
      </w:r>
    </w:p>
    <w:p w14:paraId="3A3D22DC" w14:textId="0417EA24" w:rsidR="001A179F" w:rsidRPr="00CC5BC6" w:rsidRDefault="001A179F" w:rsidP="00536BE9">
      <w:pPr>
        <w:pStyle w:val="ny-list-ordered"/>
        <w:numPr>
          <w:ilvl w:val="0"/>
          <w:numId w:val="32"/>
        </w:numPr>
        <w:ind w:right="30"/>
      </w:pPr>
      <w:r w:rsidRPr="00CC5BC6">
        <w:t>Place your fraction strip with halves above the line.</w:t>
      </w:r>
    </w:p>
    <w:p w14:paraId="3A3D22DD" w14:textId="14E37CC6" w:rsidR="001A179F" w:rsidRPr="00CC5BC6" w:rsidRDefault="001A179F" w:rsidP="00536BE9">
      <w:pPr>
        <w:pStyle w:val="ny-list-ordered"/>
        <w:numPr>
          <w:ilvl w:val="0"/>
          <w:numId w:val="32"/>
        </w:numPr>
        <w:tabs>
          <w:tab w:val="left" w:pos="6480"/>
        </w:tabs>
        <w:ind w:right="30"/>
      </w:pPr>
      <w:r w:rsidRPr="00CC5BC6">
        <w:t xml:space="preserve">Make a mark </w:t>
      </w:r>
      <w:r w:rsidR="001A74EA" w:rsidRPr="00CC5BC6">
        <w:t xml:space="preserve">on the number line </w:t>
      </w:r>
      <w:r w:rsidRPr="00CC5BC6">
        <w:t xml:space="preserve">at the right end of 1 half. </w:t>
      </w:r>
      <w:r w:rsidR="002A789C" w:rsidRPr="00CC5BC6">
        <w:t xml:space="preserve"> </w:t>
      </w:r>
      <w:r w:rsidRPr="00CC5BC6">
        <w:t>This is the length of 1 half of the fraction strip.</w:t>
      </w:r>
    </w:p>
    <w:p w14:paraId="3A3D22DE" w14:textId="03A0DCB1" w:rsidR="001A179F" w:rsidRPr="00CC5BC6" w:rsidRDefault="001A179F" w:rsidP="00536BE9">
      <w:pPr>
        <w:pStyle w:val="ny-list-ordered"/>
        <w:numPr>
          <w:ilvl w:val="0"/>
          <w:numId w:val="32"/>
        </w:numPr>
        <w:spacing w:line="240" w:lineRule="atLeast"/>
        <w:ind w:left="1123" w:right="30"/>
      </w:pPr>
      <w:r w:rsidRPr="00CC5BC6">
        <w:t xml:space="preserve">Label that </w:t>
      </w:r>
      <w:proofErr w:type="gramStart"/>
      <w:r w:rsidRPr="00CC5BC6">
        <w:t>mark</w:t>
      </w:r>
      <w:r w:rsidR="008C52A4" w:rsidRPr="00CC5BC6">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Pr="00CC5BC6">
        <w:t xml:space="preserve">. </w:t>
      </w:r>
      <w:r w:rsidR="002A789C" w:rsidRPr="00CC5BC6">
        <w:t xml:space="preserve"> </w:t>
      </w:r>
      <w:r w:rsidRPr="00CC5BC6">
        <w:t>Label 0 hal</w:t>
      </w:r>
      <w:r w:rsidR="008472BC" w:rsidRPr="00CC5BC6">
        <w:t>ves</w:t>
      </w:r>
      <w:r w:rsidRPr="00CC5BC6">
        <w:t xml:space="preserve"> and 2 halves.</w:t>
      </w:r>
    </w:p>
    <w:p w14:paraId="2391910F" w14:textId="5A1C87FD" w:rsidR="00CC5BC6" w:rsidRDefault="001A179F" w:rsidP="00536BE9">
      <w:pPr>
        <w:pStyle w:val="ny-list-ordered"/>
        <w:numPr>
          <w:ilvl w:val="0"/>
          <w:numId w:val="32"/>
        </w:numPr>
        <w:ind w:right="30"/>
      </w:pPr>
      <w:r w:rsidRPr="00E65F7C">
        <w:t xml:space="preserve">Repeat the process to measure and </w:t>
      </w:r>
      <w:r w:rsidR="00A97C82">
        <w:t>label</w:t>
      </w:r>
      <w:r w:rsidR="00A97C82" w:rsidRPr="00E65F7C">
        <w:t xml:space="preserve"> </w:t>
      </w:r>
      <w:r w:rsidRPr="00E65F7C">
        <w:t>other fractions on a number line.</w:t>
      </w:r>
    </w:p>
    <w:p w14:paraId="3A3D22E0" w14:textId="364BCE1D" w:rsidR="00330317" w:rsidRDefault="008A732F" w:rsidP="00536BE9">
      <w:pPr>
        <w:pStyle w:val="ny-paragraph"/>
        <w:tabs>
          <w:tab w:val="left" w:pos="6120"/>
          <w:tab w:val="left" w:pos="9450"/>
        </w:tabs>
        <w:ind w:right="30"/>
      </w:pPr>
      <w:r w:rsidRPr="00710CEB">
        <w:rPr>
          <w:b/>
        </w:rPr>
        <w:t xml:space="preserve">Part 3:  </w:t>
      </w:r>
      <w:r w:rsidR="001A179F" w:rsidRPr="00710CEB">
        <w:rPr>
          <w:b/>
        </w:rPr>
        <w:t xml:space="preserve">Draw </w:t>
      </w:r>
      <w:r w:rsidRPr="00710CEB">
        <w:rPr>
          <w:b/>
        </w:rPr>
        <w:t>n</w:t>
      </w:r>
      <w:r w:rsidR="001A179F" w:rsidRPr="00710CEB">
        <w:rPr>
          <w:b/>
        </w:rPr>
        <w:t xml:space="preserve">umber </w:t>
      </w:r>
      <w:r w:rsidRPr="00710CEB">
        <w:rPr>
          <w:b/>
        </w:rPr>
        <w:t>b</w:t>
      </w:r>
      <w:r w:rsidR="001A179F" w:rsidRPr="00710CEB">
        <w:rPr>
          <w:b/>
        </w:rPr>
        <w:t xml:space="preserve">onds to </w:t>
      </w:r>
      <w:r w:rsidRPr="00710CEB">
        <w:rPr>
          <w:b/>
        </w:rPr>
        <w:t>c</w:t>
      </w:r>
      <w:r w:rsidR="001A179F" w:rsidRPr="00710CEB">
        <w:rPr>
          <w:b/>
        </w:rPr>
        <w:t xml:space="preserve">orrespond to the </w:t>
      </w:r>
      <w:r w:rsidRPr="00710CEB">
        <w:rPr>
          <w:b/>
        </w:rPr>
        <w:t>n</w:t>
      </w:r>
      <w:r w:rsidR="00742B48" w:rsidRPr="00710CEB">
        <w:rPr>
          <w:b/>
        </w:rPr>
        <w:t xml:space="preserve">umber </w:t>
      </w:r>
      <w:r>
        <w:rPr>
          <w:b/>
        </w:rPr>
        <w:t>lines</w:t>
      </w:r>
      <w:r w:rsidRPr="008A732F">
        <w:t>.</w:t>
      </w:r>
      <w:r w:rsidR="00244015">
        <w:t xml:space="preserve"> </w:t>
      </w:r>
      <w:r w:rsidR="00F06613">
        <w:t xml:space="preserve"> </w:t>
      </w:r>
    </w:p>
    <w:p w14:paraId="3A3D22E1" w14:textId="402148D3" w:rsidR="00244015" w:rsidRDefault="00536BE9" w:rsidP="00307666">
      <w:pPr>
        <w:pStyle w:val="ny-paragraph"/>
        <w:tabs>
          <w:tab w:val="left" w:pos="9450"/>
        </w:tabs>
        <w:ind w:right="4080"/>
      </w:pPr>
      <w:r w:rsidRPr="00710CEB">
        <w:rPr>
          <w:b/>
          <w:noProof/>
        </w:rPr>
        <mc:AlternateContent>
          <mc:Choice Requires="wps">
            <w:drawing>
              <wp:anchor distT="0" distB="0" distL="114300" distR="114300" simplePos="0" relativeHeight="251691008" behindDoc="1" locked="0" layoutInCell="1" allowOverlap="1" wp14:anchorId="3A3D2361" wp14:editId="476A422D">
                <wp:simplePos x="0" y="0"/>
                <wp:positionH relativeFrom="column">
                  <wp:posOffset>4111625</wp:posOffset>
                </wp:positionH>
                <wp:positionV relativeFrom="paragraph">
                  <wp:posOffset>62230</wp:posOffset>
                </wp:positionV>
                <wp:extent cx="2066290" cy="1466850"/>
                <wp:effectExtent l="0" t="0" r="0" b="0"/>
                <wp:wrapTight wrapText="left">
                  <wp:wrapPolygon edited="0">
                    <wp:start x="0" y="0"/>
                    <wp:lineTo x="0" y="21319"/>
                    <wp:lineTo x="21308" y="21319"/>
                    <wp:lineTo x="21308" y="0"/>
                    <wp:lineTo x="0" y="0"/>
                  </wp:wrapPolygon>
                </wp:wrapTight>
                <wp:docPr id="12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4668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3D239E" w14:textId="77777777" w:rsidR="004A3690" w:rsidRDefault="004A3690" w:rsidP="008C52A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3690" w14:paraId="3A3D23A1" w14:textId="77777777">
                              <w:trPr>
                                <w:trHeight w:val="680"/>
                              </w:trPr>
                              <w:tc>
                                <w:tcPr>
                                  <w:tcW w:w="608" w:type="dxa"/>
                                  <w:tcMar>
                                    <w:top w:w="0" w:type="dxa"/>
                                    <w:left w:w="0" w:type="dxa"/>
                                    <w:bottom w:w="0" w:type="dxa"/>
                                    <w:right w:w="0" w:type="dxa"/>
                                  </w:tcMar>
                                  <w:hideMark/>
                                </w:tcPr>
                                <w:p w14:paraId="3A3D239F" w14:textId="77777777" w:rsidR="004A3690" w:rsidRDefault="004A3690">
                                  <w:pPr>
                                    <w:rPr>
                                      <w:sz w:val="18"/>
                                      <w:szCs w:val="18"/>
                                    </w:rPr>
                                  </w:pPr>
                                  <w:r>
                                    <w:rPr>
                                      <w:noProof/>
                                      <w:sz w:val="20"/>
                                      <w:szCs w:val="20"/>
                                    </w:rPr>
                                    <w:drawing>
                                      <wp:inline distT="0" distB="0" distL="0" distR="0" wp14:anchorId="3A3D23ED" wp14:editId="3A3D23EE">
                                        <wp:extent cx="255270" cy="340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34036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A3D23A0" w14:textId="6A8FFCAC" w:rsidR="004A3690" w:rsidRDefault="004A3690" w:rsidP="00924EF7">
                                  <w:pPr>
                                    <w:pStyle w:val="ny-callout-hdr"/>
                                  </w:pPr>
                                  <w:r>
                                    <w:t xml:space="preserve">NOTES ON </w:t>
                                  </w:r>
                                  <w:r>
                                    <w:br/>
                                    <w:t xml:space="preserve">MULTIPLE MEANS </w:t>
                                  </w:r>
                                  <w:r w:rsidR="00772820">
                                    <w:br/>
                                  </w:r>
                                  <w:r>
                                    <w:t xml:space="preserve">OF ENGAGEMENT:  </w:t>
                                  </w:r>
                                </w:p>
                              </w:tc>
                            </w:tr>
                            <w:tr w:rsidR="004A3690" w14:paraId="3A3D23A3" w14:textId="77777777">
                              <w:tc>
                                <w:tcPr>
                                  <w:tcW w:w="2909" w:type="dxa"/>
                                  <w:gridSpan w:val="2"/>
                                  <w:tcMar>
                                    <w:top w:w="0" w:type="dxa"/>
                                    <w:left w:w="0" w:type="dxa"/>
                                    <w:bottom w:w="0" w:type="dxa"/>
                                    <w:right w:w="0" w:type="dxa"/>
                                  </w:tcMar>
                                  <w:hideMark/>
                                </w:tcPr>
                                <w:p w14:paraId="3A3D23A2" w14:textId="77777777" w:rsidR="004A3690" w:rsidRPr="00E1738A" w:rsidRDefault="004A3690" w:rsidP="00E1738A">
                                  <w:pPr>
                                    <w:pStyle w:val="ny-callout-text"/>
                                  </w:pPr>
                                  <w:r w:rsidRPr="00E1738A">
                                    <w:t xml:space="preserve">This lesson gradually leads the student from the concrete level (fraction strips) to the pictorial level (number lines). </w:t>
                                  </w:r>
                                </w:p>
                              </w:tc>
                            </w:tr>
                          </w:tbl>
                          <w:p w14:paraId="3A3D23A4" w14:textId="77777777" w:rsidR="004A3690" w:rsidRDefault="004A3690" w:rsidP="008C52A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29" type="#_x0000_t202" style="position:absolute;margin-left:323.75pt;margin-top:4.9pt;width:162.7pt;height:11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ZuowIAALAFAAAOAAAAZHJzL2Uyb0RvYy54bWysVFtP2zAUfp+0/2D5feQCFBaRog7UaVIF&#10;aDDx7Dp2G+H4eLbbpvv1O7aTctlemKZIzrHPd+6Xi8u+U2QrrGtB17Q4yikRmkPT6lVNfzzMP51T&#10;4jzTDVOgRU33wtHL6ccPFztTiRLWoBphCSrRrtqZmq69N1WWOb4WHXNHYIRGpgTbMY9Xu8oay3ao&#10;vVNZmeeTbAe2MRa4cA5frxOTTqN+KQX3t1I64YmqKfrm42njuQxnNr1g1coys2754Ab7By861mo0&#10;elB1zTwjG9v+oapruQUH0h9x6DKQsuUixoDRFPmbaO7XzIgYCybHmUOa3P9Ty2+2d5a0DdauPKFE&#10;sw6L9CB6T75AT46LMmRoZ1yFwHuDUN8jA9ExWmcWwJ8cQrIXmCTgEB0y0kvbhT/GSlAQi7A/JD7Y&#10;4fhY5pNJ+RlZHHnFyWRyfhpLkz2LG+v8VwEdCURNLVY2usC2C+eDA6waIcGaA9U281apeLGr5ZWy&#10;ZMuwC+YT/IoQFoq8gikdwBqCWGKnFxH7KJlhFfo8WAwhpygj5fdKBAVKfxcSUxqDjeZDM4uDA4xz&#10;of3oQUQHlESr7xEc8EE0Ofge4YNEtAzaH4S7VoNNxX3tdvM0uiwTfii6S3GHFPh+2cdeOh67ZgnN&#10;HpvGQho8Z/i8xfotmPN3zOKkYc1xe/hbPKSCXU1hoChZg/31t/eAxwFALiU7nNyaup8bZgUl6pvG&#10;0SjKszwPsx5vSNj0nBeT8LyMt5PTsxIvetNdATZFgVvK8EgGAa9GUlroHnHFzIJNZDHN0XJN/Uhe&#10;+bRNcEVxMZtFEI62YX6h7w0fJyX05kP/yKwZGthjH93AOOGsetPHCRuqo2G28SDb2OQhyymnQ/Zx&#10;LcRGHlZY2Dsv7xH1vGinvwEAAP//AwBQSwMEFAAGAAgAAAAhAFnW7KLgAAAACQEAAA8AAABkcnMv&#10;ZG93bnJldi54bWxMj0FPg0AUhO8m/ofNM/Fml5KWFmRp1MTEkwmoqcdX9gkou0vYLUV/va8nPU5m&#10;MvNNvptNLyYafeesguUiAkG2drqzjYLXl8ebLQgf0GrsnSUF3+RhV1xe5Jhpd7IlTVVoBJdYn6GC&#10;NoQhk9LXLRn0CzeQZe/DjQYDy7GResQTl5texlGUSIOd5YUWB3poqf6qjkZBVU7vb+X908/nOhmW&#10;LZo9xs97pa6v5rtbEIHm8BeGMz6jQ8FMB3e02oteQbLarDmqIOUH7KebOAVxUBCvoi3IIpf/HxS/&#10;AAAA//8DAFBLAQItABQABgAIAAAAIQC2gziS/gAAAOEBAAATAAAAAAAAAAAAAAAAAAAAAABbQ29u&#10;dGVudF9UeXBlc10ueG1sUEsBAi0AFAAGAAgAAAAhADj9If/WAAAAlAEAAAsAAAAAAAAAAAAAAAAA&#10;LwEAAF9yZWxzLy5yZWxzUEsBAi0AFAAGAAgAAAAhAKBYNm6jAgAAsAUAAA4AAAAAAAAAAAAAAAAA&#10;LgIAAGRycy9lMm9Eb2MueG1sUEsBAi0AFAAGAAgAAAAhAFnW7KLgAAAACQEAAA8AAAAAAAAAAAAA&#10;AAAA/QQAAGRycy9kb3ducmV2LnhtbFBLBQYAAAAABAAEAPMAAAAKBgAAAAA=&#10;" fillcolor="#f6f6f1" stroked="f">
                <v:path arrowok="t"/>
                <v:textbox inset="10pt,0,8pt">
                  <w:txbxContent>
                    <w:p w14:paraId="3A3D239E" w14:textId="77777777" w:rsidR="004A3690" w:rsidRDefault="004A3690" w:rsidP="008C52A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3690" w14:paraId="3A3D23A1" w14:textId="77777777">
                        <w:trPr>
                          <w:trHeight w:val="680"/>
                        </w:trPr>
                        <w:tc>
                          <w:tcPr>
                            <w:tcW w:w="608" w:type="dxa"/>
                            <w:tcMar>
                              <w:top w:w="0" w:type="dxa"/>
                              <w:left w:w="0" w:type="dxa"/>
                              <w:bottom w:w="0" w:type="dxa"/>
                              <w:right w:w="0" w:type="dxa"/>
                            </w:tcMar>
                            <w:hideMark/>
                          </w:tcPr>
                          <w:p w14:paraId="3A3D239F" w14:textId="77777777" w:rsidR="004A3690" w:rsidRDefault="004A3690">
                            <w:pPr>
                              <w:rPr>
                                <w:sz w:val="18"/>
                                <w:szCs w:val="18"/>
                              </w:rPr>
                            </w:pPr>
                            <w:r>
                              <w:rPr>
                                <w:noProof/>
                                <w:sz w:val="20"/>
                                <w:szCs w:val="20"/>
                              </w:rPr>
                              <w:drawing>
                                <wp:inline distT="0" distB="0" distL="0" distR="0" wp14:anchorId="3A3D23ED" wp14:editId="3A3D23EE">
                                  <wp:extent cx="255270" cy="340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34036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A3D23A0" w14:textId="6A8FFCAC" w:rsidR="004A3690" w:rsidRDefault="004A3690" w:rsidP="00924EF7">
                            <w:pPr>
                              <w:pStyle w:val="ny-callout-hdr"/>
                            </w:pPr>
                            <w:r>
                              <w:t xml:space="preserve">NOTES ON </w:t>
                            </w:r>
                            <w:r>
                              <w:br/>
                              <w:t xml:space="preserve">MULTIPLE MEANS </w:t>
                            </w:r>
                            <w:r w:rsidR="00772820">
                              <w:br/>
                            </w:r>
                            <w:r>
                              <w:t xml:space="preserve">OF ENGAGEMENT:  </w:t>
                            </w:r>
                          </w:p>
                        </w:tc>
                      </w:tr>
                      <w:tr w:rsidR="004A3690" w14:paraId="3A3D23A3" w14:textId="77777777">
                        <w:tc>
                          <w:tcPr>
                            <w:tcW w:w="2909" w:type="dxa"/>
                            <w:gridSpan w:val="2"/>
                            <w:tcMar>
                              <w:top w:w="0" w:type="dxa"/>
                              <w:left w:w="0" w:type="dxa"/>
                              <w:bottom w:w="0" w:type="dxa"/>
                              <w:right w:w="0" w:type="dxa"/>
                            </w:tcMar>
                            <w:hideMark/>
                          </w:tcPr>
                          <w:p w14:paraId="3A3D23A2" w14:textId="77777777" w:rsidR="004A3690" w:rsidRPr="00E1738A" w:rsidRDefault="004A3690" w:rsidP="00E1738A">
                            <w:pPr>
                              <w:pStyle w:val="ny-callout-text"/>
                            </w:pPr>
                            <w:r w:rsidRPr="00E1738A">
                              <w:t xml:space="preserve">This lesson gradually leads the student from the concrete level (fraction strips) to the pictorial level (number lines). </w:t>
                            </w:r>
                          </w:p>
                        </w:tc>
                      </w:tr>
                    </w:tbl>
                    <w:p w14:paraId="3A3D23A4" w14:textId="77777777" w:rsidR="004A3690" w:rsidRDefault="004A3690" w:rsidP="008C52A4">
                      <w:pPr>
                        <w:spacing w:line="240" w:lineRule="exact"/>
                        <w:rPr>
                          <w:sz w:val="18"/>
                          <w:szCs w:val="18"/>
                        </w:rPr>
                      </w:pPr>
                    </w:p>
                  </w:txbxContent>
                </v:textbox>
                <w10:wrap type="tight" side="left"/>
              </v:shape>
            </w:pict>
          </mc:Fallback>
        </mc:AlternateContent>
      </w:r>
      <w:r w:rsidR="00244015">
        <w:t xml:space="preserve">Once students have </w:t>
      </w:r>
      <w:r w:rsidR="00406EE0">
        <w:t>become excellent</w:t>
      </w:r>
      <w:r w:rsidR="00244015">
        <w:t xml:space="preserve"> at making and labeling fraction number lines using strips to measure, have them draw number bonds to correspond.  Use questioning </w:t>
      </w:r>
      <w:r w:rsidR="00406EE0">
        <w:t>while</w:t>
      </w:r>
      <w:r w:rsidR="00244015">
        <w:t xml:space="preserve"> circulat</w:t>
      </w:r>
      <w:r w:rsidR="00406EE0">
        <w:t>ing</w:t>
      </w:r>
      <w:r w:rsidR="00244015">
        <w:t xml:space="preserve"> to help them see similarities and differences between the bonds, fraction strips</w:t>
      </w:r>
      <w:r w:rsidR="00F06613">
        <w:t>,</w:t>
      </w:r>
      <w:r w:rsidR="00244015">
        <w:t xml:space="preserve"> and fractions on the number line.  </w:t>
      </w:r>
      <w:r w:rsidR="00593916">
        <w:t>If preferred, t</w:t>
      </w:r>
      <w:r w:rsidR="002E42E1">
        <w:t>he following suggestions</w:t>
      </w:r>
      <w:r w:rsidR="00406EE0">
        <w:t xml:space="preserve"> </w:t>
      </w:r>
      <w:r w:rsidR="00593916">
        <w:t>can be used</w:t>
      </w:r>
      <w:r w:rsidR="002E42E1">
        <w:t>:</w:t>
      </w:r>
      <w:r w:rsidR="00F06613">
        <w:t xml:space="preserve">  </w:t>
      </w:r>
      <w:bookmarkStart w:id="0" w:name="_GoBack"/>
      <w:bookmarkEnd w:id="0"/>
    </w:p>
    <w:p w14:paraId="2AF16DB8" w14:textId="37629CCF" w:rsidR="002E42E1" w:rsidRPr="00F06613" w:rsidRDefault="002E42E1" w:rsidP="00536BE9">
      <w:pPr>
        <w:pStyle w:val="ny-list-bullets"/>
        <w:ind w:right="4080"/>
      </w:pPr>
      <w:r w:rsidRPr="00F06613">
        <w:t>What do both the number bond and number line show?</w:t>
      </w:r>
    </w:p>
    <w:p w14:paraId="63CA38B9" w14:textId="27DB9F9D" w:rsidR="0060621B" w:rsidRPr="00F06613" w:rsidRDefault="0060621B" w:rsidP="00235014">
      <w:pPr>
        <w:pStyle w:val="ny-list-bullets"/>
        <w:ind w:right="4080"/>
      </w:pPr>
      <w:r w:rsidRPr="00F06613">
        <w:t>Which model shows you how big the unit fraction is in relation to the whole?  Explain how.</w:t>
      </w:r>
    </w:p>
    <w:p w14:paraId="40633221" w14:textId="58F83D9E" w:rsidR="002E42E1" w:rsidRPr="00F06613" w:rsidRDefault="002E42E1" w:rsidP="00F145FA">
      <w:pPr>
        <w:pStyle w:val="ny-list-bullets"/>
        <w:ind w:right="30"/>
      </w:pPr>
      <w:r w:rsidRPr="00F06613">
        <w:t>How do your number lines help you make number bonds?</w:t>
      </w:r>
    </w:p>
    <w:p w14:paraId="3A3D22E2" w14:textId="1483DE8D" w:rsidR="00E42112" w:rsidRDefault="00982DD2" w:rsidP="00536BE9">
      <w:pPr>
        <w:pStyle w:val="ny-h4"/>
      </w:pPr>
      <w:r>
        <w:rPr>
          <w:b w:val="0"/>
          <w:bCs w:val="0"/>
          <w:noProof/>
        </w:rPr>
        <w:lastRenderedPageBreak/>
        <w:drawing>
          <wp:anchor distT="0" distB="0" distL="114300" distR="114300" simplePos="0" relativeHeight="251745280" behindDoc="0" locked="0" layoutInCell="1" allowOverlap="1" wp14:anchorId="7C4F6B3D" wp14:editId="7C5E88F6">
            <wp:simplePos x="0" y="0"/>
            <wp:positionH relativeFrom="column">
              <wp:posOffset>3473450</wp:posOffset>
            </wp:positionH>
            <wp:positionV relativeFrom="paragraph">
              <wp:posOffset>82550</wp:posOffset>
            </wp:positionV>
            <wp:extent cx="2743200" cy="3552825"/>
            <wp:effectExtent l="19050" t="19050" r="19050" b="28575"/>
            <wp:wrapTight wrapText="bothSides">
              <wp:wrapPolygon edited="0">
                <wp:start x="-150" y="-116"/>
                <wp:lineTo x="-150" y="21658"/>
                <wp:lineTo x="21600" y="21658"/>
                <wp:lineTo x="21600" y="-116"/>
                <wp:lineTo x="-150" y="-116"/>
              </wp:wrapPolygon>
            </wp:wrapTight>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Picture 136"/>
                    <pic:cNvPicPr>
                      <a:picLocks/>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200" cy="3552825"/>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307666">
        <w:t xml:space="preserve">Problem </w:t>
      </w:r>
      <w:proofErr w:type="gramStart"/>
      <w:r w:rsidR="00307666">
        <w:t>Set</w:t>
      </w:r>
      <w:r w:rsidR="00E42112">
        <w:t xml:space="preserve">  (</w:t>
      </w:r>
      <w:proofErr w:type="gramEnd"/>
      <w:r w:rsidR="00E42112">
        <w:t>10 minutes)</w:t>
      </w:r>
    </w:p>
    <w:p w14:paraId="3AC99836" w14:textId="2BB9FE8B" w:rsidR="00924EF7" w:rsidRPr="002B0827" w:rsidRDefault="00924EF7" w:rsidP="00966D88">
      <w:pPr>
        <w:pStyle w:val="ny-paragraph"/>
        <w:ind w:right="-6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F145FA">
        <w:t xml:space="preserve">should </w:t>
      </w:r>
      <w:r>
        <w:t>solve these problems using the RDW approach used for Application Problems.</w:t>
      </w:r>
    </w:p>
    <w:p w14:paraId="3A3D22E6" w14:textId="10CFBFA9" w:rsidR="00FC039C" w:rsidRPr="003A45A3" w:rsidRDefault="00FC039C" w:rsidP="00536BE9">
      <w:pPr>
        <w:pStyle w:val="ny-h3-boxed"/>
      </w:pPr>
      <w:r w:rsidRPr="003A45A3">
        <w:t xml:space="preserve">Student </w:t>
      </w:r>
      <w:proofErr w:type="gramStart"/>
      <w:r w:rsidRPr="00536BE9">
        <w:t>Debrief</w:t>
      </w:r>
      <w:r>
        <w:t xml:space="preserve">  (</w:t>
      </w:r>
      <w:proofErr w:type="gramEnd"/>
      <w:r w:rsidR="009F5250">
        <w:t>8</w:t>
      </w:r>
      <w:r>
        <w:t xml:space="preserve"> minutes)</w:t>
      </w:r>
    </w:p>
    <w:p w14:paraId="0429C331" w14:textId="3C541DE1" w:rsidR="00924EF7" w:rsidRDefault="00924EF7" w:rsidP="001B1E25">
      <w:pPr>
        <w:pStyle w:val="ny-paragraph"/>
        <w:ind w:right="30"/>
      </w:pPr>
      <w:r w:rsidRPr="00BE0B12">
        <w:rPr>
          <w:b/>
        </w:rPr>
        <w:t>Lesson Objective:</w:t>
      </w:r>
      <w:r>
        <w:t xml:space="preserve">  Place fractions on a number line with endpoints 0 and 1.</w:t>
      </w:r>
    </w:p>
    <w:p w14:paraId="096EF70B" w14:textId="7C7021E9" w:rsidR="003E0EC3" w:rsidRDefault="00924EF7" w:rsidP="003E0EC3">
      <w:pPr>
        <w:pStyle w:val="ny-paragraph"/>
        <w:ind w:right="29"/>
      </w:pPr>
      <w:r w:rsidRPr="00CC5DAB">
        <w:t xml:space="preserve">The </w:t>
      </w:r>
      <w:r>
        <w:t xml:space="preserve">Student Debrief is intended to </w:t>
      </w:r>
      <w:r w:rsidRPr="00CC5DAB">
        <w:t>invite reflection and active processing of the total lesson</w:t>
      </w:r>
      <w:r>
        <w:t xml:space="preserve"> experience.</w:t>
      </w:r>
      <w:r w:rsidR="00966D88">
        <w:t xml:space="preserve">  </w:t>
      </w:r>
      <w:r w:rsidR="00966D88" w:rsidRPr="002B0827">
        <w:t xml:space="preserve">Invite students to review their solutions for the </w:t>
      </w:r>
      <w:r w:rsidR="00966D88">
        <w:t>Problem Set</w:t>
      </w:r>
      <w:r w:rsidR="00966D88"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966D88">
        <w:t>Problem Set and process the lesson.</w:t>
      </w:r>
    </w:p>
    <w:p w14:paraId="1F406F3F" w14:textId="47456441" w:rsidR="00966D88" w:rsidRDefault="00EF1CC5" w:rsidP="003E0EC3">
      <w:pPr>
        <w:pStyle w:val="ny-paragraph"/>
        <w:ind w:right="29"/>
      </w:pPr>
      <w:r>
        <w:t>A</w:t>
      </w:r>
      <w:r w:rsidRPr="002B0827">
        <w:t xml:space="preserve">ny combination of the questions below </w:t>
      </w:r>
      <w:r>
        <w:t xml:space="preserve">may be used </w:t>
      </w:r>
      <w:r w:rsidRPr="002B0827">
        <w:t>to lead the discussion.</w:t>
      </w:r>
      <w:r>
        <w:t xml:space="preserve">  </w:t>
      </w:r>
    </w:p>
    <w:p w14:paraId="4EBC17A1" w14:textId="120DF4AD" w:rsidR="00966D88" w:rsidRDefault="003E0EC3" w:rsidP="001B1E25">
      <w:pPr>
        <w:pStyle w:val="ny-list-bullets"/>
        <w:spacing w:line="240" w:lineRule="auto"/>
        <w:ind w:left="806" w:right="30" w:hanging="403"/>
      </w:pPr>
      <w:r>
        <w:rPr>
          <w:noProof/>
        </w:rPr>
        <w:drawing>
          <wp:anchor distT="0" distB="0" distL="114300" distR="114300" simplePos="0" relativeHeight="251746304" behindDoc="0" locked="0" layoutInCell="1" allowOverlap="1" wp14:anchorId="2D373CD1" wp14:editId="25CD9981">
            <wp:simplePos x="0" y="0"/>
            <wp:positionH relativeFrom="column">
              <wp:posOffset>3473450</wp:posOffset>
            </wp:positionH>
            <wp:positionV relativeFrom="page">
              <wp:posOffset>5114925</wp:posOffset>
            </wp:positionV>
            <wp:extent cx="2743200" cy="3552825"/>
            <wp:effectExtent l="19050" t="19050" r="19050" b="28575"/>
            <wp:wrapTight wrapText="bothSides">
              <wp:wrapPolygon edited="0">
                <wp:start x="-150" y="-116"/>
                <wp:lineTo x="-150" y="21658"/>
                <wp:lineTo x="21600" y="21658"/>
                <wp:lineTo x="21600" y="-116"/>
                <wp:lineTo x="-150" y="-116"/>
              </wp:wrapPolygon>
            </wp:wrapTight>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Picture 138"/>
                    <pic:cNvPicPr preferRelativeResize="0">
                      <a:picLocks/>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3552825"/>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F14BA7">
        <w:rPr>
          <w:noProof/>
        </w:rPr>
        <mc:AlternateContent>
          <mc:Choice Requires="wps">
            <w:drawing>
              <wp:anchor distT="0" distB="0" distL="114300" distR="114300" simplePos="0" relativeHeight="251744256" behindDoc="0" locked="0" layoutInCell="1" allowOverlap="1" wp14:anchorId="104DBE25" wp14:editId="164971F1">
                <wp:simplePos x="0" y="0"/>
                <wp:positionH relativeFrom="column">
                  <wp:posOffset>3471942</wp:posOffset>
                </wp:positionH>
                <wp:positionV relativeFrom="paragraph">
                  <wp:posOffset>-69612</wp:posOffset>
                </wp:positionV>
                <wp:extent cx="69850" cy="45085"/>
                <wp:effectExtent l="0" t="0" r="6350" b="0"/>
                <wp:wrapSquare wrapText="left"/>
                <wp:docPr id="137" name="Rectangle 137"/>
                <wp:cNvGraphicFramePr/>
                <a:graphic xmlns:a="http://schemas.openxmlformats.org/drawingml/2006/main">
                  <a:graphicData uri="http://schemas.microsoft.com/office/word/2010/wordprocessingShape">
                    <wps:wsp>
                      <wps:cNvSpPr/>
                      <wps:spPr>
                        <a:xfrm flipV="1">
                          <a:off x="0" y="0"/>
                          <a:ext cx="69850" cy="4508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7" o:spid="_x0000_s1026" style="position:absolute;margin-left:273.4pt;margin-top:-5.5pt;width:5.5pt;height:3.55pt;flip:y;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f5hAIAAHoFAAAOAAAAZHJzL2Uyb0RvYy54bWysVNtOGzEQfa/Uf7D8XjYJCZeIDYpAVJUQ&#10;IKDl2fHaiSWvxx072aRf37F3s6QUtVLVF2vsOXPGc7243NaWbRQGA67kw6MBZ8pJqIxblvzr882n&#10;M85CFK4SFpwq+U4Ffjn7+OGi8VM1ghXYSiEjEhemjS/5KkY/LYogV6oW4Qi8cqTUgLWIdMVlUaFo&#10;iL22xWgwOCkawMojSBUCvV63Sj7L/ForGe+1DioyW3L6W8wn5nORzmJ2IaZLFH5lZPcN8Q+/qIVx&#10;5LSnuhZRsDWa36hqIxEC6HgkoS5AayNVjoGiGQ7eRPO0El7lWCg5wfdpCv+PVt5tHpCZimp3fMqZ&#10;EzUV6ZHSJtzSKpYeKUWND1NCPvkH7G6BxBTvVmPNtDX+GzHkDFBMbJsTvOsTrLaRSXo8OT+bUBUk&#10;acaTwdkkcRctSSLzGOJnBTVLQsmRvpEpxeY2xBa6hyR4AGuqG2NtvqSOUVcW2UZQrRfLYUf+C8q6&#10;hHWQrFrC9kXlVum8pGjb+LIUd1YlK+selaZUURxtpLlJX10KKZWLe7cZncw0ueoNj3M8fzTs8Mm0&#10;/VVvPPq7cW+RPYOLvXFtHOB7BLb/sm7xVJKDuJO4gGpHXYLQjk/w8sZQhW5FiA8CaV6oprQD4j0d&#10;2kJTcugkzlaAP957T3hqY9Jy1tD8lTx8XwtUnNkvjhr8fDgep4HNl/HkdEQXPNQsDjVuXV8BlX1I&#10;28bLLCZ8tHtRI9QvtCrmySuphJPku+Qy4v5yFdu9QMtGqvk8w2hIvYi37snLfdVTBz5vXwT6rk0j&#10;dfcd7GdVTN90a4tN9XAwX0fQJrfya167fNOA52HollHaIIf3jHpdmbOfAAAA//8DAFBLAwQUAAYA&#10;CAAAACEAfqDYkeAAAAAKAQAADwAAAGRycy9kb3ducmV2LnhtbEyPS0/DMBCE70j8B2uRuLVOCmlL&#10;iFPxPFUCER5nJ17iiHgdxW4b+utZTnDc2dHMN8Vmcr3Y4xg6TwrSeQICqfGmo1bB2+vjbA0iRE1G&#10;955QwTcG2JSnJ4XOjT/QC+6r2AoOoZBrBTbGIZcyNBadDnM/IPHv049ORz7HVppRHzjc9XKRJEvp&#10;dEfcYPWAdxabr2rnFHxU78dFtm3v68o+3K6en8L6mASlzs+mm2sQEaf4Z4ZffEaHkplqvyMTRK8g&#10;u1wyelQwS1MexY4sW7FSs3JxBbIs5P8J5Q8AAAD//wMAUEsBAi0AFAAGAAgAAAAhALaDOJL+AAAA&#10;4QEAABMAAAAAAAAAAAAAAAAAAAAAAFtDb250ZW50X1R5cGVzXS54bWxQSwECLQAUAAYACAAAACEA&#10;OP0h/9YAAACUAQAACwAAAAAAAAAAAAAAAAAvAQAAX3JlbHMvLnJlbHNQSwECLQAUAAYACAAAACEA&#10;dVgH+YQCAAB6BQAADgAAAAAAAAAAAAAAAAAuAgAAZHJzL2Uyb0RvYy54bWxQSwECLQAUAAYACAAA&#10;ACEAfqDYkeAAAAAKAQAADwAAAAAAAAAAAAAAAADeBAAAZHJzL2Rvd25yZXYueG1sUEsFBgAAAAAE&#10;AAQA8wAAAOsFAAAAAA==&#10;" fillcolor="white [3212]" stroked="f">
                <w10:wrap type="square" side="left"/>
              </v:rect>
            </w:pict>
          </mc:Fallback>
        </mc:AlternateContent>
      </w:r>
      <w:r w:rsidR="00966D88">
        <w:t>Look at the number line you made for Problem 3.  What does each point on the number line mean?  (</w:t>
      </w:r>
      <w:r w:rsidR="00593916">
        <w:t>The following response is p</w:t>
      </w:r>
      <w:r w:rsidR="00966D88">
        <w:t>ossible: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966D88">
        <w:t xml:space="preserve"> marks the distance from</w:t>
      </w:r>
      <w:r w:rsidR="00FC60FE">
        <w:t xml:space="preserve"> </w:t>
      </w:r>
      <w:r w:rsidR="00966D88">
        <w:t>0</w:t>
      </w:r>
      <w:r w:rsidR="00593916">
        <w:t>—</w:t>
      </w:r>
      <w:r w:rsidR="00966D88">
        <w:t>the end of the ribbon</w:t>
      </w:r>
      <w:r w:rsidR="00593916">
        <w:t>—</w:t>
      </w:r>
      <w:r w:rsidR="00966D88">
        <w:t>to where Mrs. Lee sews on the first bead.”)</w:t>
      </w:r>
    </w:p>
    <w:p w14:paraId="20E368D0" w14:textId="1A0B825B" w:rsidR="00966D88" w:rsidRDefault="00966D88" w:rsidP="001B1E25">
      <w:pPr>
        <w:pStyle w:val="ny-list-bullets"/>
        <w:ind w:right="30"/>
      </w:pPr>
      <w:r>
        <w:t xml:space="preserve">In </w:t>
      </w:r>
      <w:r w:rsidR="00245689">
        <w:t>Problem 2</w:t>
      </w:r>
      <w:r>
        <w:t xml:space="preserve">, the point is a point in time, not the whole length.  In </w:t>
      </w:r>
      <w:r w:rsidR="00245689">
        <w:t>Problem 3</w:t>
      </w:r>
      <w:r>
        <w:t xml:space="preserve">, the point </w:t>
      </w:r>
      <w:r w:rsidR="003E0EC3">
        <w:t>indicates the location of a bead</w:t>
      </w:r>
      <w:r>
        <w:t xml:space="preserve">.  </w:t>
      </w:r>
      <w:r w:rsidR="00245689">
        <w:t>Let students</w:t>
      </w:r>
      <w:r>
        <w:t xml:space="preserve"> have fun with the difference between these two problems.  The puppy is in one location, </w:t>
      </w:r>
      <w:r w:rsidR="00593916">
        <w:t xml:space="preserve">which is </w:t>
      </w:r>
      <w:r>
        <w:t xml:space="preserve">like the mark on the line.  The ribbon is the entire length.  </w:t>
      </w:r>
      <w:r w:rsidR="002B6835">
        <w:t>If preferred,</w:t>
      </w:r>
      <w:r>
        <w:t xml:space="preserve"> the following suggestions</w:t>
      </w:r>
      <w:r w:rsidR="002B6835">
        <w:t xml:space="preserve"> can be used</w:t>
      </w:r>
      <w:r>
        <w:t xml:space="preserve"> to guide the discussion:  </w:t>
      </w:r>
    </w:p>
    <w:p w14:paraId="4F38A790" w14:textId="2A1B3ED2" w:rsidR="00966D88" w:rsidRDefault="00966D88" w:rsidP="00593916">
      <w:pPr>
        <w:pStyle w:val="ny-list-bullets"/>
        <w:numPr>
          <w:ilvl w:val="1"/>
          <w:numId w:val="20"/>
        </w:numPr>
        <w:ind w:right="30"/>
      </w:pPr>
      <w:r>
        <w:t>Think about the units of measure in Problems 2 and 3.  How are they the same?  How are they different?</w:t>
      </w:r>
    </w:p>
    <w:p w14:paraId="4B811B66" w14:textId="27166C4D" w:rsidR="00966D88" w:rsidRDefault="00966D88" w:rsidP="00536BE9">
      <w:pPr>
        <w:pStyle w:val="ny-list-bullets"/>
        <w:pageBreakBefore/>
        <w:numPr>
          <w:ilvl w:val="1"/>
          <w:numId w:val="20"/>
        </w:numPr>
        <w:ind w:right="-58"/>
      </w:pPr>
      <w:r>
        <w:lastRenderedPageBreak/>
        <w:t>How does the unit of measure change what’s happening in the problem?  How does that change what the number line shows?</w:t>
      </w:r>
    </w:p>
    <w:p w14:paraId="3304FAF6" w14:textId="77777777" w:rsidR="00966D88" w:rsidRDefault="00966D88" w:rsidP="00593916">
      <w:pPr>
        <w:pStyle w:val="ny-list-bullets"/>
        <w:numPr>
          <w:ilvl w:val="1"/>
          <w:numId w:val="20"/>
        </w:numPr>
        <w:ind w:right="-60"/>
      </w:pPr>
      <w:r>
        <w:t>How does what each number line shows stay the same?</w:t>
      </w:r>
    </w:p>
    <w:p w14:paraId="05F884A1" w14:textId="6BF41B3B" w:rsidR="00966D88" w:rsidRDefault="00966D88" w:rsidP="00593916">
      <w:pPr>
        <w:pStyle w:val="ny-list-bullets"/>
        <w:numPr>
          <w:ilvl w:val="1"/>
          <w:numId w:val="20"/>
        </w:numPr>
        <w:ind w:right="30"/>
      </w:pPr>
      <w:r>
        <w:t>Describe the process for labeling fractions on the number line.</w:t>
      </w:r>
    </w:p>
    <w:p w14:paraId="2A04C591" w14:textId="4BEA972D" w:rsidR="00966D88" w:rsidRDefault="00966D88" w:rsidP="00593916">
      <w:pPr>
        <w:pStyle w:val="ny-list-bullets"/>
        <w:numPr>
          <w:ilvl w:val="1"/>
          <w:numId w:val="20"/>
        </w:numPr>
        <w:ind w:right="30"/>
      </w:pPr>
      <w:r>
        <w:t>Why is the fraction strip an important tool to use when labeling fractions</w:t>
      </w:r>
      <w:r w:rsidR="00A723C0">
        <w:t xml:space="preserve"> on a number line</w:t>
      </w:r>
      <w:r>
        <w:t>?</w:t>
      </w:r>
    </w:p>
    <w:p w14:paraId="141C248B" w14:textId="28AB30A9" w:rsidR="00966D88" w:rsidRDefault="00966D88" w:rsidP="00593916">
      <w:pPr>
        <w:pStyle w:val="ny-list-bullets"/>
        <w:numPr>
          <w:ilvl w:val="1"/>
          <w:numId w:val="20"/>
        </w:numPr>
        <w:ind w:right="30"/>
      </w:pPr>
      <w:r>
        <w:t>What does the fraction strip help you measure?</w:t>
      </w:r>
    </w:p>
    <w:p w14:paraId="6E943020" w14:textId="77777777" w:rsidR="00966D88" w:rsidRDefault="00966D88" w:rsidP="00966D88">
      <w:pPr>
        <w:pStyle w:val="ny-h4"/>
        <w:ind w:right="30"/>
      </w:pPr>
      <w:r>
        <w:t xml:space="preserve">Exit </w:t>
      </w:r>
      <w:proofErr w:type="gramStart"/>
      <w:r>
        <w:t>Ticket  (</w:t>
      </w:r>
      <w:proofErr w:type="gramEnd"/>
      <w:r>
        <w:t>3 minutes)</w:t>
      </w:r>
    </w:p>
    <w:p w14:paraId="476340DB" w14:textId="2468C6F2" w:rsidR="004B2DE5" w:rsidRDefault="00EF1CC5" w:rsidP="00966D88">
      <w:pPr>
        <w:pStyle w:val="ny-paragraph"/>
        <w:sectPr w:rsidR="004B2DE5" w:rsidSect="005723A6">
          <w:headerReference w:type="even" r:id="rId25"/>
          <w:headerReference w:type="default" r:id="rId26"/>
          <w:footerReference w:type="even" r:id="rId27"/>
          <w:footerReference w:type="default" r:id="rId28"/>
          <w:headerReference w:type="first" r:id="rId29"/>
          <w:footerReference w:type="first" r:id="rId30"/>
          <w:pgSz w:w="12240" w:h="15840"/>
          <w:pgMar w:top="1920" w:right="1600" w:bottom="1200" w:left="800" w:header="553" w:footer="1606" w:gutter="0"/>
          <w:pgNumType w:start="3"/>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may be read aloud to the students</w:t>
      </w:r>
      <w:r w:rsidR="00966D88" w:rsidRPr="002F0E32">
        <w:t>.</w:t>
      </w:r>
    </w:p>
    <w:p w14:paraId="612DAEB7" w14:textId="77777777" w:rsidR="00245689" w:rsidRDefault="00245689">
      <w:r>
        <w:lastRenderedPageBreak/>
        <w:br w:type="page"/>
      </w:r>
    </w:p>
    <w:p w14:paraId="3A3D22EE" w14:textId="04AC9107" w:rsidR="003A28E3" w:rsidRDefault="003A28E3" w:rsidP="00982DD2">
      <w:pPr>
        <w:pStyle w:val="ny-paragraph"/>
        <w:spacing w:before="0" w:after="200" w:line="360" w:lineRule="auto"/>
        <w:rPr>
          <w:lang w:eastAsia="ko-KR"/>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3A3D22EF" w14:textId="3BBEB434" w:rsidR="00F260C4" w:rsidRPr="003A28E3" w:rsidRDefault="00245689" w:rsidP="00CC5BC6">
      <w:pPr>
        <w:pStyle w:val="ListParagraph"/>
        <w:numPr>
          <w:ilvl w:val="0"/>
          <w:numId w:val="49"/>
        </w:numPr>
        <w:ind w:left="360"/>
        <w:rPr>
          <w:lang w:eastAsia="ko-KR"/>
        </w:rPr>
      </w:pPr>
      <w:r>
        <w:rPr>
          <w:noProof/>
        </w:rPr>
        <w:t>Draw</w:t>
      </w:r>
      <w:r w:rsidRPr="003A28E3">
        <w:rPr>
          <w:lang w:eastAsia="ko-KR"/>
        </w:rPr>
        <w:t xml:space="preserve"> </w:t>
      </w:r>
      <w:r w:rsidR="00500338">
        <w:rPr>
          <w:lang w:eastAsia="ko-KR"/>
        </w:rPr>
        <w:t xml:space="preserve">a </w:t>
      </w:r>
      <w:r w:rsidR="001E2B6D" w:rsidRPr="003A28E3">
        <w:rPr>
          <w:lang w:eastAsia="ko-KR"/>
        </w:rPr>
        <w:t>n</w:t>
      </w:r>
      <w:r w:rsidR="00F260C4" w:rsidRPr="003A28E3">
        <w:rPr>
          <w:lang w:eastAsia="ko-KR"/>
        </w:rPr>
        <w:t xml:space="preserve">umber </w:t>
      </w:r>
      <w:r w:rsidR="001E2B6D" w:rsidRPr="003A28E3">
        <w:rPr>
          <w:lang w:eastAsia="ko-KR"/>
        </w:rPr>
        <w:t>b</w:t>
      </w:r>
      <w:r w:rsidR="00F260C4" w:rsidRPr="003A28E3">
        <w:rPr>
          <w:lang w:eastAsia="ko-KR"/>
        </w:rPr>
        <w:t>ond</w:t>
      </w:r>
      <w:r>
        <w:rPr>
          <w:lang w:eastAsia="ko-KR"/>
        </w:rPr>
        <w:t xml:space="preserve"> for each fractional unit</w:t>
      </w:r>
      <w:r w:rsidR="00F260C4" w:rsidRPr="003A28E3">
        <w:rPr>
          <w:lang w:eastAsia="ko-KR"/>
        </w:rPr>
        <w:t xml:space="preserve">. </w:t>
      </w:r>
      <w:r w:rsidR="003A28E3">
        <w:rPr>
          <w:lang w:eastAsia="ko-KR"/>
        </w:rPr>
        <w:t xml:space="preserve"> </w:t>
      </w:r>
      <w:r w:rsidR="00CD3968" w:rsidRPr="003A28E3">
        <w:rPr>
          <w:lang w:eastAsia="ko-KR"/>
        </w:rPr>
        <w:t>Partition</w:t>
      </w:r>
      <w:r w:rsidR="00F260C4" w:rsidRPr="003A28E3">
        <w:rPr>
          <w:lang w:eastAsia="ko-KR"/>
        </w:rPr>
        <w:t xml:space="preserve"> the fraction strip to </w:t>
      </w:r>
      <w:r w:rsidR="00CD3968" w:rsidRPr="003A28E3">
        <w:rPr>
          <w:lang w:eastAsia="ko-KR"/>
        </w:rPr>
        <w:t xml:space="preserve">show the unit fractions of the number bond. </w:t>
      </w:r>
      <w:r w:rsidR="003A28E3">
        <w:rPr>
          <w:lang w:eastAsia="ko-KR"/>
        </w:rPr>
        <w:t xml:space="preserve"> </w:t>
      </w:r>
      <w:r w:rsidR="00CD3968" w:rsidRPr="003A28E3">
        <w:rPr>
          <w:lang w:eastAsia="ko-KR"/>
        </w:rPr>
        <w:t xml:space="preserve">Use the fraction strip to </w:t>
      </w:r>
      <w:r w:rsidR="00F260C4" w:rsidRPr="003A28E3">
        <w:rPr>
          <w:lang w:eastAsia="ko-KR"/>
        </w:rPr>
        <w:t>help you label the fractions on the number line.</w:t>
      </w:r>
      <w:r w:rsidR="004A1F2A" w:rsidRPr="003A28E3">
        <w:rPr>
          <w:lang w:eastAsia="ko-KR"/>
        </w:rPr>
        <w:t xml:space="preserve"> </w:t>
      </w:r>
      <w:r w:rsidR="003A28E3">
        <w:rPr>
          <w:lang w:eastAsia="ko-KR"/>
        </w:rPr>
        <w:t xml:space="preserve"> </w:t>
      </w:r>
      <w:r w:rsidR="009E102F">
        <w:rPr>
          <w:lang w:eastAsia="ko-KR"/>
        </w:rPr>
        <w:t>Be sure to label the fractions at 0 and 1.</w:t>
      </w:r>
    </w:p>
    <w:p w14:paraId="3A3D22F0" w14:textId="6B44775B" w:rsidR="00F260C4" w:rsidRPr="00C36E4E" w:rsidRDefault="007108B0" w:rsidP="003A28E3">
      <w:pPr>
        <w:tabs>
          <w:tab w:val="left" w:pos="1260"/>
          <w:tab w:val="left" w:pos="5040"/>
        </w:tabs>
        <w:rPr>
          <w:rFonts w:eastAsiaTheme="minorEastAsia"/>
          <w:lang w:eastAsia="ko-KR"/>
        </w:rPr>
      </w:pPr>
      <w:r>
        <w:rPr>
          <w:rFonts w:eastAsiaTheme="minorEastAsia"/>
          <w:noProof/>
        </w:rPr>
        <mc:AlternateContent>
          <mc:Choice Requires="wpg">
            <w:drawing>
              <wp:anchor distT="0" distB="0" distL="114300" distR="114300" simplePos="0" relativeHeight="251653120" behindDoc="1" locked="0" layoutInCell="1" allowOverlap="1" wp14:anchorId="3A3D2362" wp14:editId="274C092E">
                <wp:simplePos x="0" y="0"/>
                <wp:positionH relativeFrom="column">
                  <wp:posOffset>987425</wp:posOffset>
                </wp:positionH>
                <wp:positionV relativeFrom="paragraph">
                  <wp:posOffset>235585</wp:posOffset>
                </wp:positionV>
                <wp:extent cx="1362456" cy="1280160"/>
                <wp:effectExtent l="0" t="0" r="9525" b="15240"/>
                <wp:wrapTight wrapText="left">
                  <wp:wrapPolygon edited="0">
                    <wp:start x="14501" y="0"/>
                    <wp:lineTo x="11782" y="0"/>
                    <wp:lineTo x="906" y="4179"/>
                    <wp:lineTo x="0" y="6750"/>
                    <wp:lineTo x="0" y="13821"/>
                    <wp:lineTo x="9969" y="15429"/>
                    <wp:lineTo x="9969" y="20571"/>
                    <wp:lineTo x="13292" y="21536"/>
                    <wp:lineTo x="17522" y="21536"/>
                    <wp:lineTo x="17824" y="21536"/>
                    <wp:lineTo x="21147" y="20571"/>
                    <wp:lineTo x="21449" y="13500"/>
                    <wp:lineTo x="20241" y="12857"/>
                    <wp:lineTo x="9969" y="10286"/>
                    <wp:lineTo x="21449" y="8357"/>
                    <wp:lineTo x="21449" y="0"/>
                    <wp:lineTo x="18126" y="0"/>
                    <wp:lineTo x="14501" y="0"/>
                  </wp:wrapPolygon>
                </wp:wrapTight>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2456" cy="1280160"/>
                          <a:chOff x="0" y="0"/>
                          <a:chExt cx="1457325" cy="1331550"/>
                        </a:xfrm>
                      </wpg:grpSpPr>
                      <wpg:grpSp>
                        <wpg:cNvPr id="321" name="Group 321"/>
                        <wpg:cNvGrpSpPr/>
                        <wpg:grpSpPr>
                          <a:xfrm>
                            <a:off x="0" y="247650"/>
                            <a:ext cx="628650" cy="628650"/>
                            <a:chOff x="0" y="0"/>
                            <a:chExt cx="771525" cy="790575"/>
                          </a:xfrm>
                        </wpg:grpSpPr>
                        <wps:wsp>
                          <wps:cNvPr id="322" name="Oval 322"/>
                          <wps:cNvSpPr/>
                          <wps:spPr>
                            <a:xfrm>
                              <a:off x="0" y="0"/>
                              <a:ext cx="771525" cy="7905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2"/>
                          <wps:cNvSpPr txBox="1">
                            <a:spLocks noChangeArrowheads="1"/>
                          </wps:cNvSpPr>
                          <wps:spPr bwMode="auto">
                            <a:xfrm>
                              <a:off x="228600" y="200025"/>
                              <a:ext cx="400050" cy="495300"/>
                            </a:xfrm>
                            <a:prstGeom prst="rect">
                              <a:avLst/>
                            </a:prstGeom>
                            <a:solidFill>
                              <a:srgbClr val="FFFFFF"/>
                            </a:solidFill>
                            <a:ln w="9525">
                              <a:noFill/>
                              <a:miter lim="800000"/>
                              <a:headEnd/>
                              <a:tailEnd/>
                            </a:ln>
                          </wps:spPr>
                          <wps:txbx>
                            <w:txbxContent>
                              <w:p w14:paraId="3A3D23A5" w14:textId="77777777" w:rsidR="004A3690" w:rsidRPr="008948AE" w:rsidRDefault="004A3690" w:rsidP="00F260C4">
                                <w:r w:rsidRPr="008948AE">
                                  <w:t>1</w:t>
                                </w:r>
                              </w:p>
                            </w:txbxContent>
                          </wps:txbx>
                          <wps:bodyPr rot="0" vert="horz" wrap="square" lIns="91440" tIns="45720" rIns="91440" bIns="45720" anchor="t" anchorCtr="0">
                            <a:noAutofit/>
                          </wps:bodyPr>
                        </wps:wsp>
                      </wpg:grpSp>
                      <wpg:grpSp>
                        <wpg:cNvPr id="324" name="Group 324"/>
                        <wpg:cNvGrpSpPr/>
                        <wpg:grpSpPr>
                          <a:xfrm>
                            <a:off x="771525" y="0"/>
                            <a:ext cx="685800" cy="531450"/>
                            <a:chOff x="12353" y="0"/>
                            <a:chExt cx="790575" cy="619125"/>
                          </a:xfrm>
                        </wpg:grpSpPr>
                        <wps:wsp>
                          <wps:cNvPr id="325" name="Text Box 2"/>
                          <wps:cNvSpPr txBox="1">
                            <a:spLocks noChangeArrowheads="1"/>
                          </wps:cNvSpPr>
                          <wps:spPr bwMode="auto">
                            <a:xfrm>
                              <a:off x="12353" y="22138"/>
                              <a:ext cx="790575" cy="542926"/>
                            </a:xfrm>
                            <a:prstGeom prst="rect">
                              <a:avLst/>
                            </a:prstGeom>
                            <a:solidFill>
                              <a:srgbClr val="FFFFFF"/>
                            </a:solidFill>
                            <a:ln w="9525">
                              <a:noFill/>
                              <a:miter lim="800000"/>
                              <a:headEnd/>
                              <a:tailEnd/>
                            </a:ln>
                          </wps:spPr>
                          <wps:txbx>
                            <w:txbxContent>
                              <w:p w14:paraId="3A3D23A6" w14:textId="77777777" w:rsidR="004A3690" w:rsidRPr="0092248E" w:rsidRDefault="003C78B6" w:rsidP="00F260C4">
                                <w:pPr>
                                  <w:rPr>
                                    <w:sz w:val="24"/>
                                    <w:szCs w:val="24"/>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3A3D23A7" w14:textId="77777777" w:rsidR="004A3690" w:rsidRPr="0092248E" w:rsidRDefault="004A3690" w:rsidP="00F260C4"/>
                            </w:txbxContent>
                          </wps:txbx>
                          <wps:bodyPr rot="0" vert="horz" wrap="square" lIns="91440" tIns="45720" rIns="91440" bIns="45720" anchor="t" anchorCtr="0">
                            <a:noAutofit/>
                          </wps:bodyPr>
                        </wps:wsp>
                        <wps:wsp>
                          <wps:cNvPr id="326" name="Oval 326"/>
                          <wps:cNvSpPr/>
                          <wps:spPr>
                            <a:xfrm>
                              <a:off x="85725" y="0"/>
                              <a:ext cx="609600" cy="6191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7" name="Group 327"/>
                        <wpg:cNvGrpSpPr/>
                        <wpg:grpSpPr>
                          <a:xfrm>
                            <a:off x="714244" y="800100"/>
                            <a:ext cx="685800" cy="531450"/>
                            <a:chOff x="23182" y="0"/>
                            <a:chExt cx="790575" cy="619125"/>
                          </a:xfrm>
                        </wpg:grpSpPr>
                        <wps:wsp>
                          <wps:cNvPr id="329" name="Text Box 2"/>
                          <wps:cNvSpPr txBox="1">
                            <a:spLocks noChangeArrowheads="1"/>
                          </wps:cNvSpPr>
                          <wps:spPr bwMode="auto">
                            <a:xfrm>
                              <a:off x="23182" y="22138"/>
                              <a:ext cx="790575" cy="542926"/>
                            </a:xfrm>
                            <a:prstGeom prst="rect">
                              <a:avLst/>
                            </a:prstGeom>
                            <a:solidFill>
                              <a:srgbClr val="FFFFFF"/>
                            </a:solidFill>
                            <a:ln w="9525">
                              <a:noFill/>
                              <a:miter lim="800000"/>
                              <a:headEnd/>
                              <a:tailEnd/>
                            </a:ln>
                          </wps:spPr>
                          <wps:txbx>
                            <w:txbxContent>
                              <w:p w14:paraId="3A3D23A8" w14:textId="77777777" w:rsidR="004A3690" w:rsidRPr="0092248E" w:rsidRDefault="003C78B6" w:rsidP="00F260C4">
                                <w:pPr>
                                  <w:rPr>
                                    <w:sz w:val="24"/>
                                    <w:szCs w:val="24"/>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3A3D23A9" w14:textId="77777777" w:rsidR="004A3690" w:rsidRPr="0092248E" w:rsidRDefault="004A3690" w:rsidP="00F260C4"/>
                            </w:txbxContent>
                          </wps:txbx>
                          <wps:bodyPr rot="0" vert="horz" wrap="square" lIns="91440" tIns="45720" rIns="91440" bIns="45720" anchor="t" anchorCtr="0">
                            <a:noAutofit/>
                          </wps:bodyPr>
                        </wps:wsp>
                        <wps:wsp>
                          <wps:cNvPr id="330" name="Oval 330"/>
                          <wps:cNvSpPr/>
                          <wps:spPr>
                            <a:xfrm>
                              <a:off x="96554" y="0"/>
                              <a:ext cx="609600" cy="6191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1" name="Straight Connector 331"/>
                        <wps:cNvCnPr/>
                        <wps:spPr>
                          <a:xfrm flipV="1">
                            <a:off x="581025" y="304800"/>
                            <a:ext cx="254148" cy="101906"/>
                          </a:xfrm>
                          <a:prstGeom prst="line">
                            <a:avLst/>
                          </a:prstGeom>
                          <a:noFill/>
                          <a:ln w="19050" cap="flat" cmpd="sng" algn="ctr">
                            <a:solidFill>
                              <a:sysClr val="windowText" lastClr="000000"/>
                            </a:solidFill>
                            <a:prstDash val="solid"/>
                          </a:ln>
                          <a:effectLst/>
                        </wps:spPr>
                        <wps:bodyPr/>
                      </wps:wsp>
                      <wps:wsp>
                        <wps:cNvPr id="332" name="Straight Connector 332"/>
                        <wps:cNvCnPr/>
                        <wps:spPr>
                          <a:xfrm>
                            <a:off x="581025" y="723900"/>
                            <a:ext cx="254000" cy="200025"/>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20" o:spid="_x0000_s1030" style="position:absolute;margin-left:77.75pt;margin-top:18.55pt;width:107.3pt;height:100.8pt;z-index:-251663360;mso-width-relative:margin;mso-height-relative:margin" coordsize="14573,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JZVAUAACAbAAAOAAAAZHJzL2Uyb0RvYy54bWzsWVtT4zYUfu9M/4PG7yW+5uIh7NCwMJ2h&#10;CzPQ7rPiS+ypbbmSIKG/vp8kyw4Ju7DbLtAuecjI1vVcvvMdHR++29QVuc24KFkzd7wD1yFZk7C0&#10;bFZz57fr05+mDhGSNimtWJPNnbtMOO+OfvzhcN3Gmc8KVqUZJ1ikEfG6nTuFlG08GomkyGoqDlib&#10;NejMGa+pxCNfjVJO11i9rka+645Ha8bTlrMkEwJvT0ync6TXz/MskRd5LjJJqrmDs0n9z/X/Uv2P&#10;jg5pvOK0LcqkOwb9ilPUtGywab/UCZWU3PByb6m6TDgTLJcHCatHLM/LJNMyQBrP3ZHmjLObVsuy&#10;itertlcTVLujp69eNvlwe8lJmc6dwId+GlrDSHpfol5APet2FWPUGW+v2ktuZETznCV/CHSPdvvV&#10;82oYvMl5rSZBVLLRer/r9Z5tJEnw0gvGfhiNHZKgz/OnrjfuLJMUMN/evKR4b2eG0STwo25mEHhR&#10;pGeOaGw21sfrj9OfrRerF97bFd7bF77TRr+c3WRHOj+cjM0xaGxFHPtT9U5L2LW16z0m4GTiRVa+&#10;ycyNJpE61ifFA4jE4Cfin/nJVUHbTLufUB7Qq8q3qrq4pRXcxDea0oOUj2g1iVh07vIUD3hETBq3&#10;XMizjNVENeZOVlVlK9ThaExvz4U0SrGj1OuGnZZVpZVcNWQ9d/wodJUFKMJMXlGJZt3C8UWzcgit&#10;VohfieR6ScGqMlXT1ULiTiwqTiDr3EHkSdn6GlZ1SEWFRAe8Wf86u9ybqs5zQkVhJuuubljVqKUz&#10;HaG6469bqzPVWrL0DhrnzIQs0SanJVY7x6aXlCNGQRTEXXmBv7xikI91LYcUjP/10Hs1Hi6BXoes&#10;EfMg+583lGeQ5ZcGzjLzwhDLSv0AZKmIwLd7lts9zU29YNAJkIPT6aYaLyvbzDmrPyI8H6td0UWb&#10;BHsbLXcPC2liMQJ8kh0f62EIjC2V581Vm6jFlZ6UHq83HylvO/tLWOADsw665wNmrPGC4xvJ8lI7&#10;yKBXHbc0WFQkeBbUBBY1ynvIz2xDdnFD5AavrczChFjSsEVBm1V2zDlbFxlNYSgdmxDaesgZKRTi&#10;yHL9K0sRxCnk1srbwZ+PSKRwgFALAnURXDRGbKACRlwbqMJZFGCowZZdxmKsswQHxX4Ohtrpeyjx&#10;1bLH0qn+PQQbg9eZCnzGhj2S61IiXajKeu5Me9TRWKnlfZNqQSQtK9NGlFQw03oywUhpTG6WG014&#10;odp6cIkeav8uSqzTI2CYZufyT3TOgb8MZWnuMc3tkBxa57LU3Qm3Td1a2s9xsw3C+wQ9nkZQt2Gv&#10;KPBCy249e3l+EMHBh5kDRXesZZjPm3nG4V6WwZAwmEznhbE4qM33vWB6H4nbiotCf+aP/69I1CHo&#10;tSNRne8ZkitkwcY1u+RKG13tDbg/nlxNQdpw7gGHNqyP3ZmO+irDHu+j8C3BekuwvlmC9UQOm1jP&#10;txw2MQT9ZRzmhX4INoSbg7E8k71sXcMeIzI/8Ka43wwAet1ENrM6e2EiG9T2XRNZH6x3bm+vKqV8&#10;HiILkC5uExmeu3T7SUQ2G0eRgXFXCXojMly03ioF5CUrBfeJ7DnSwaAvS15JTstVIcmCNQ1cgXGC&#10;cucWphbNg5U3kqNS9rstKnRV2GjqqYu/ornADdXVTl+dLcZQKfNCFO51Odb1Zu4jN4+qbL6sFIcl&#10;dY3hv1SKg4Z0JQF3AFM2+PaXgaCvtD5o/e360Sesr6oM+zaf+MHsAZujoGJsPtSF+mv63gXh+7O5&#10;Rj8+w+jye/fJSH3n2X7WPjJ82Dr6GwAA//8DAFBLAwQUAAYACAAAACEA/5LLM+AAAAAKAQAADwAA&#10;AGRycy9kb3ducmV2LnhtbEyPwUrDQBCG74LvsIzgzW7SEFNiNqUU9VQEW0G8TbPTJDS7G7LbJH17&#10;x5O9zc98/PNNsZ5NJ0YafOusgngRgSBbOd3aWsHX4e1pBcIHtBo7Z0nBlTysy/u7AnPtJvtJ4z7U&#10;gkusz1FBE0KfS+mrhgz6hevJ8u7kBoOB41BLPeDE5aaTyyh6lgZbyxca7GnbUHXeX4yC9wmnTRK/&#10;jrvzaXv9OaQf37uYlHp8mDcvIALN4R+GP31Wh5Kdju5itRcd5zRNGVWQZDEIBpIs4uGoYJmsMpBl&#10;IW9fKH8BAAD//wMAUEsBAi0AFAAGAAgAAAAhALaDOJL+AAAA4QEAABMAAAAAAAAAAAAAAAAAAAAA&#10;AFtDb250ZW50X1R5cGVzXS54bWxQSwECLQAUAAYACAAAACEAOP0h/9YAAACUAQAACwAAAAAAAAAA&#10;AAAAAAAvAQAAX3JlbHMvLnJlbHNQSwECLQAUAAYACAAAACEAEGKiWVQFAAAgGwAADgAAAAAAAAAA&#10;AAAAAAAuAgAAZHJzL2Uyb0RvYy54bWxQSwECLQAUAAYACAAAACEA/5LLM+AAAAAKAQAADwAAAAAA&#10;AAAAAAAAAACuBwAAZHJzL2Rvd25yZXYueG1sUEsFBgAAAAAEAAQA8wAAALsIAAAAAA==&#10;">
                <v:group id="Group 321" o:spid="_x0000_s1031" style="position:absolute;top:2476;width:6286;height:6287" coordsize="7715,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oval id="Oval 322" o:spid="_x0000_s1032" style="position:absolute;width:7715;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uuMUA&#10;AADcAAAADwAAAGRycy9kb3ducmV2LnhtbESPQWvCQBSE74X+h+UVvBTduNIiqatUQczFQ7SCx2f2&#10;NQnNvg3ZVeO/d4WCx2FmvmFmi9424kKdrx1rGI8SEMSFMzWXGn726+EUhA/IBhvHpOFGHhbz15cZ&#10;psZdOafLLpQiQtinqKEKoU2l9EVFFv3ItcTR+3WdxRBlV0rT4TXCbSNVknxKizXHhQpbWlVU/O3O&#10;VsNJ+WzyfvQfBxUOTb7ZLrN6mWs9eOu/v0AE6sMz/N/OjIaJU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e64xQAAANwAAAAPAAAAAAAAAAAAAAAAAJgCAABkcnMv&#10;ZG93bnJldi54bWxQSwUGAAAAAAQABAD1AAAAigMAAAAA&#10;" filled="f" strokecolor="windowText" strokeweight="2pt"/>
                  <v:shape id="_x0000_s1033" type="#_x0000_t202" style="position:absolute;left:2286;top:2000;width:400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58IA&#10;AADcAAAADwAAAGRycy9kb3ducmV2LnhtbESP3YrCMBSE7xd8h3AEbxZN/ddqFBVWvPXnAY7NsS02&#10;J6WJtr79RhC8HGbmG2a5bkwhnlS53LKCfi8CQZxYnXOq4HL+685AOI+ssbBMCl7kYL1q/Swx1rbm&#10;Iz1PPhUBwi5GBZn3ZSylSzIy6Hq2JA7ezVYGfZBVKnWFdYCbQg6iaCIN5hwWMixpl1FyPz2Mgtuh&#10;/h3P6+veX6bH0WSL+fRqX0p12s1mAcJT47/hT/ugFQwH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PnwgAAANwAAAAPAAAAAAAAAAAAAAAAAJgCAABkcnMvZG93&#10;bnJldi54bWxQSwUGAAAAAAQABAD1AAAAhwMAAAAA&#10;" stroked="f">
                    <v:textbox>
                      <w:txbxContent>
                        <w:p w14:paraId="3A3D23A5" w14:textId="77777777" w:rsidR="004A3690" w:rsidRPr="008948AE" w:rsidRDefault="004A3690" w:rsidP="00F260C4">
                          <w:r w:rsidRPr="008948AE">
                            <w:t>1</w:t>
                          </w:r>
                        </w:p>
                      </w:txbxContent>
                    </v:textbox>
                  </v:shape>
                </v:group>
                <v:group id="Group 324" o:spid="_x0000_s1034" style="position:absolute;left:7715;width:6858;height:5314" coordorigin="123" coordsize="7905,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_x0000_s1035" type="#_x0000_t202" style="position:absolute;left:123;top:221;width:790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14:paraId="3A3D23A6" w14:textId="77777777" w:rsidR="004A3690" w:rsidRPr="0092248E" w:rsidRDefault="009836BC" w:rsidP="00F260C4">
                          <w:pPr>
                            <w:rPr>
                              <w:sz w:val="24"/>
                              <w:szCs w:val="24"/>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3A3D23A7" w14:textId="77777777" w:rsidR="004A3690" w:rsidRPr="0092248E" w:rsidRDefault="004A3690" w:rsidP="00F260C4"/>
                      </w:txbxContent>
                    </v:textbox>
                  </v:shape>
                  <v:oval id="Oval 326" o:spid="_x0000_s1036" style="position:absolute;left:857;width:6096;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ou8YA&#10;AADcAAAADwAAAGRycy9kb3ducmV2LnhtbESPQWvCQBSE70L/w/IKXqTZNEEpaVaphWIuHmIreHxm&#10;X5PQ7NuQ3Zr033cFweMwM98w+WYynbjQ4FrLCp6jGARxZXXLtYKvz4+nFxDOI2vsLJOCP3KwWT/M&#10;csy0Hbmky8HXIkDYZaig8b7PpHRVQwZdZHvi4H3bwaAPcqilHnAMcNPJJI5X0mDLYaHBnt4bqn4O&#10;v0bBOXFFuji55THxx67c7bdFuy2Vmj9Ob68gPE3+Hr61C60gTVZ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rou8YAAADcAAAADwAAAAAAAAAAAAAAAACYAgAAZHJz&#10;L2Rvd25yZXYueG1sUEsFBgAAAAAEAAQA9QAAAIsDAAAAAA==&#10;" filled="f" strokecolor="windowText" strokeweight="2pt"/>
                </v:group>
                <v:group id="Group 327" o:spid="_x0000_s1037" style="position:absolute;left:7142;top:8001;width:6858;height:5314" coordorigin="231" coordsize="7905,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_x0000_s1038" type="#_x0000_t202" style="position:absolute;left:231;top:221;width:790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14:paraId="3A3D23A8" w14:textId="77777777" w:rsidR="004A3690" w:rsidRPr="0092248E" w:rsidRDefault="009836BC" w:rsidP="00F260C4">
                          <w:pPr>
                            <w:rPr>
                              <w:sz w:val="24"/>
                              <w:szCs w:val="24"/>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3A3D23A9" w14:textId="77777777" w:rsidR="004A3690" w:rsidRPr="0092248E" w:rsidRDefault="004A3690" w:rsidP="00F260C4"/>
                      </w:txbxContent>
                    </v:textbox>
                  </v:shape>
                  <v:oval id="Oval 330" o:spid="_x0000_s1039" style="position:absolute;left:965;width:6096;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DicIA&#10;AADcAAAADwAAAGRycy9kb3ducmV2LnhtbERPy4rCMBTdD/gP4QqzGTS1ZUSqUVSQ6cZFfYDLa3Nt&#10;i81NaaJ2/n6yEGZ5OO/FqjeNeFLnassKJuMIBHFhdc2lgtNxN5qBcB5ZY2OZFPySg9Vy8LHAVNsX&#10;5/Q8+FKEEHYpKqi8b1MpXVGRQTe2LXHgbrYz6APsSqk7fIVw08g4iqbSYM2hocKWthUV98PDKLjG&#10;Lku+Lu77HPtzk//sN1m9yZX6HPbrOQhPvf8Xv92ZVpAkYX44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kOJwgAAANwAAAAPAAAAAAAAAAAAAAAAAJgCAABkcnMvZG93&#10;bnJldi54bWxQSwUGAAAAAAQABAD1AAAAhwMAAAAA&#10;" filled="f" strokecolor="windowText" strokeweight="2pt"/>
                </v:group>
                <v:line id="Straight Connector 331" o:spid="_x0000_s1040" style="position:absolute;flip:y;visibility:visible;mso-wrap-style:square" from="5810,3048" to="835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KPMYAAADcAAAADwAAAGRycy9kb3ducmV2LnhtbESPQWvCQBSE7wX/w/IKXqRuorTY6Coi&#10;SAv2YiqU3h7ZZxKafRt3tyb5911B6HGYmW+Y1aY3jbiS87VlBek0AUFcWF1zqeD0uX9agPABWWNj&#10;mRQM5GGzHj2sMNO24yNd81CKCGGfoYIqhDaT0hcVGfRT2xJH72ydwRClK6V22EW4aeQsSV6kwZrj&#10;QoUt7SoqfvJfo8CmX69yuDy/HSbDd+52l+1Hk3RKjR/77RJEoD78h+/td61gPk/hdiY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xCjzGAAAA3AAAAA8AAAAAAAAA&#10;AAAAAAAAoQIAAGRycy9kb3ducmV2LnhtbFBLBQYAAAAABAAEAPkAAACUAwAAAAA=&#10;" strokecolor="windowText" strokeweight="1.5pt"/>
                <v:line id="Straight Connector 332" o:spid="_x0000_s1041" style="position:absolute;visibility:visible;mso-wrap-style:square" from="5810,7239" to="835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ChsYAAADcAAAADwAAAGRycy9kb3ducmV2LnhtbESPS2vDMBCE74X+B7GB3hI5Ns3DiWLc&#10;0pRCoZAHOS/WxjaxVsZSbfffV4VAj8PMfMNss9E0oqfO1ZYVzGcRCOLC6ppLBefTfroC4TyyxsYy&#10;KfghB9nu8WGLqbYDH6g/+lIECLsUFVTet6mUrqjIoJvZljh4V9sZ9EF2pdQdDgFuGhlH0UIarDks&#10;VNjSa0XF7fhtFDybl+XncHpfL/K3pSF/ma++8r1ST5Mx34DwNPr/8L39oRUkSQ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wobGAAAA3AAAAA8AAAAAAAAA&#10;AAAAAAAAoQIAAGRycy9kb3ducmV2LnhtbFBLBQYAAAAABAAEAPkAAACUAwAAAAA=&#10;" strokecolor="windowText" strokeweight="1.5pt"/>
                <w10:wrap type="tight" side="left"/>
              </v:group>
            </w:pict>
          </mc:Fallback>
        </mc:AlternateContent>
      </w:r>
    </w:p>
    <w:p w14:paraId="3A3D22F1" w14:textId="5F529359" w:rsidR="004A1F2A" w:rsidRDefault="00062C9B" w:rsidP="003A28E3">
      <w:pPr>
        <w:pStyle w:val="ListParagraph"/>
        <w:tabs>
          <w:tab w:val="left" w:pos="720"/>
          <w:tab w:val="left" w:pos="1440"/>
          <w:tab w:val="left" w:pos="1620"/>
          <w:tab w:val="left" w:pos="1710"/>
          <w:tab w:val="left" w:pos="5040"/>
          <w:tab w:val="left" w:pos="8640"/>
          <w:tab w:val="left" w:pos="9000"/>
        </w:tabs>
        <w:rPr>
          <w:rFonts w:eastAsiaTheme="minorEastAsia"/>
          <w:lang w:eastAsia="ko-KR"/>
        </w:rPr>
      </w:pPr>
      <w:r>
        <w:rPr>
          <w:rFonts w:eastAsiaTheme="minorEastAsia"/>
          <w:noProof/>
        </w:rPr>
        <mc:AlternateContent>
          <mc:Choice Requires="wpg">
            <w:drawing>
              <wp:anchor distT="0" distB="0" distL="114300" distR="114300" simplePos="0" relativeHeight="251676672" behindDoc="1" locked="0" layoutInCell="1" allowOverlap="1" wp14:anchorId="3A3D2363" wp14:editId="182FE07F">
                <wp:simplePos x="0" y="0"/>
                <wp:positionH relativeFrom="column">
                  <wp:posOffset>2511425</wp:posOffset>
                </wp:positionH>
                <wp:positionV relativeFrom="paragraph">
                  <wp:posOffset>150495</wp:posOffset>
                </wp:positionV>
                <wp:extent cx="4224020" cy="2660650"/>
                <wp:effectExtent l="0" t="0" r="0" b="6350"/>
                <wp:wrapTight wrapText="left">
                  <wp:wrapPolygon edited="0">
                    <wp:start x="1461" y="0"/>
                    <wp:lineTo x="1461" y="2474"/>
                    <wp:lineTo x="292" y="2629"/>
                    <wp:lineTo x="390" y="6805"/>
                    <wp:lineTo x="3215" y="7423"/>
                    <wp:lineTo x="10716" y="7423"/>
                    <wp:lineTo x="10716" y="12372"/>
                    <wp:lineTo x="1266" y="14074"/>
                    <wp:lineTo x="1364" y="17321"/>
                    <wp:lineTo x="292" y="18095"/>
                    <wp:lineTo x="195" y="21497"/>
                    <wp:lineTo x="21139" y="21497"/>
                    <wp:lineTo x="21334" y="19641"/>
                    <wp:lineTo x="20652" y="19022"/>
                    <wp:lineTo x="18509" y="17321"/>
                    <wp:lineTo x="18704" y="14228"/>
                    <wp:lineTo x="10618" y="12372"/>
                    <wp:lineTo x="10716" y="7423"/>
                    <wp:lineTo x="17827" y="7423"/>
                    <wp:lineTo x="21334" y="6650"/>
                    <wp:lineTo x="21236" y="4949"/>
                    <wp:lineTo x="18704" y="2629"/>
                    <wp:lineTo x="18704" y="0"/>
                    <wp:lineTo x="1461" y="0"/>
                  </wp:wrapPolygon>
                </wp:wrapTight>
                <wp:docPr id="10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4020" cy="2660650"/>
                          <a:chOff x="0" y="0"/>
                          <a:chExt cx="42227" cy="26644"/>
                        </a:xfrm>
                      </wpg:grpSpPr>
                      <wpg:grpSp>
                        <wpg:cNvPr id="103" name="Group 344"/>
                        <wpg:cNvGrpSpPr>
                          <a:grpSpLocks/>
                        </wpg:cNvGrpSpPr>
                        <wpg:grpSpPr bwMode="auto">
                          <a:xfrm>
                            <a:off x="0" y="21215"/>
                            <a:ext cx="42005" cy="5429"/>
                            <a:chOff x="0" y="0"/>
                            <a:chExt cx="42005" cy="5429"/>
                          </a:xfrm>
                        </wpg:grpSpPr>
                        <wps:wsp>
                          <wps:cNvPr id="104" name="Straight Arrow Connector 345"/>
                          <wps:cNvCnPr>
                            <a:cxnSpLocks noChangeShapeType="1"/>
                          </wps:cNvCnPr>
                          <wps:spPr bwMode="auto">
                            <a:xfrm>
                              <a:off x="762" y="1238"/>
                              <a:ext cx="37147"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5" name="Straight Connector 346"/>
                          <wps:cNvCnPr/>
                          <wps:spPr bwMode="auto">
                            <a:xfrm>
                              <a:off x="2952"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Straight Connector 347"/>
                          <wps:cNvCnPr/>
                          <wps:spPr bwMode="auto">
                            <a:xfrm>
                              <a:off x="35814"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 name="Text Box 36"/>
                          <wps:cNvSpPr txBox="1">
                            <a:spLocks noChangeArrowheads="1"/>
                          </wps:cNvSpPr>
                          <wps:spPr bwMode="auto">
                            <a:xfrm>
                              <a:off x="0" y="2286"/>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3AA" w14:textId="77777777" w:rsidR="004A3690" w:rsidRPr="00424A1E" w:rsidRDefault="004A3690" w:rsidP="00F260C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grpSp>
                      <wpg:grpSp>
                        <wpg:cNvPr id="116" name="Group 174"/>
                        <wpg:cNvGrpSpPr>
                          <a:grpSpLocks/>
                        </wpg:cNvGrpSpPr>
                        <wpg:grpSpPr bwMode="auto">
                          <a:xfrm>
                            <a:off x="222" y="0"/>
                            <a:ext cx="42005" cy="8794"/>
                            <a:chOff x="0" y="0"/>
                            <a:chExt cx="42005" cy="8794"/>
                          </a:xfrm>
                        </wpg:grpSpPr>
                        <wps:wsp>
                          <wps:cNvPr id="117" name="Straight Arrow Connector 334"/>
                          <wps:cNvCnPr>
                            <a:cxnSpLocks noChangeShapeType="1"/>
                          </wps:cNvCnPr>
                          <wps:spPr bwMode="auto">
                            <a:xfrm>
                              <a:off x="635" y="4222"/>
                              <a:ext cx="37147"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8" name="Straight Connector 335"/>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Straight Connector 336"/>
                          <wps:cNvCnPr/>
                          <wps:spPr bwMode="auto">
                            <a:xfrm>
                              <a:off x="35814"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 name="Text Box 41"/>
                          <wps:cNvSpPr txBox="1">
                            <a:spLocks noChangeArrowheads="1"/>
                          </wps:cNvSpPr>
                          <wps:spPr bwMode="auto">
                            <a:xfrm>
                              <a:off x="0" y="5651"/>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3AB" w14:textId="77777777" w:rsidR="004A3690" w:rsidRPr="00424A1E" w:rsidRDefault="004A3690" w:rsidP="00F260C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s:wsp>
                          <wps:cNvPr id="122" name="Rectangle 349"/>
                          <wps:cNvSpPr>
                            <a:spLocks noChangeArrowheads="1"/>
                          </wps:cNvSpPr>
                          <wps:spPr bwMode="auto">
                            <a:xfrm>
                              <a:off x="2952" y="0"/>
                              <a:ext cx="32919"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23" name="Rectangle 318"/>
                        <wps:cNvSpPr>
                          <a:spLocks noChangeArrowheads="1"/>
                        </wps:cNvSpPr>
                        <wps:spPr bwMode="auto">
                          <a:xfrm>
                            <a:off x="2921" y="17526"/>
                            <a:ext cx="32918"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42" style="position:absolute;left:0;text-align:left;margin-left:197.75pt;margin-top:11.85pt;width:332.6pt;height:209.5pt;z-index:-251639808" coordsize="42227,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nBrQUAAEEkAAAOAAAAZHJzL2Uyb0RvYy54bWzsWu1y6jYQ/d+ZvoPG/wn+xvaE3EkgZDqT&#10;tpkmfQDFNuCpLbmyE0jv9N27K9nCQLj5hGlv4QdY/pC1q7Orc1acflkWOXlMRZVxNjSsE9MgKYt5&#10;krHZ0Pj9btILDFLVlCU05ywdGk9pZXw5+/GH00UZpTaf8zxJBYFOWBUtyqExr+sy6vereJ4WtDrh&#10;Zcrg4pSLgtbQFLN+IugCei/yvm2afn/BRVIKHqdVBWfH6qJxJvufTtO4/nU6rdKa5EMDxlbLbyG/&#10;7/G7f3ZKo5mg5TyLm2HQd4yioBmDl+quxrSm5EFkW10VWSx4xaf1ScyLPp9OsziVNoA1lrlhzZXg&#10;D6W0ZRYtZqV2E7h2w0/v7jb+5fFGkCyBuTNtgzBawCTJ9xJr4KF7FuUsgruuRHlb3ghlIxxe8/iP&#10;Ci73N69je6ZuJveLn3kCHdKHmkv3LKeiwC7AcLKUs/CkZyFd1iSGk65tu6YNkxXDNdv3Td9r5ime&#10;w2RuPRfPL1dP2gP9nOvi8Ps0Ui+VA20GpqySDW2gdoOz7gZH9bNpJk7157rBtmxLepxGK1eYpqcM&#10;8lw7VGh92QtbD+10AgRdtcJV9TFc3c5pmUq4VogY7VC3dehtLWg2m9fkXAi+ICPOGAQoF8RxG6jJ&#10;B0dM4SxesgZnhPHRnLJZKl9x91QCpiw5u4uy8wg2KgDpi7gb+IB1QJdlO4FyautxZ2C5DYQk6LTn&#10;aFSKqr5KeUHwYGhUjTHaCksinD5eV7XCXfsAAp7xSZbncJ5GOSMLeLUXQHxhu+J5luBV2RCz+1Eu&#10;yCPFhCU/DYrXboPEwBLZ2zylySVLSC2dQtGxBvZfpIlB8hSSMh7JW2ua5a+6FYzOGY4GvALWNEcq&#10;n30NzfAyuAzcnmv7lz3XHI9755OR2/MnkDDGzng0Glt/o2GWG82zJEkZ2tbmVst9HcaaLK+yos6u&#10;2ov99d5lmMNg2185aAh4BQcM8Sq658nTjcCZwRbAXp0+AP4hglVe1fjXmAHk+zg5OCQIGUR+03oV&#10;ju3QU0BuEmSL4jZ5OoGKkjYHboE4zxhGLI1eDdvQhGyMT6zhsXonbLu4xKk5Aq8hPm9a0HclXv+b&#10;wBt8AHiOF1iQ1rcX7yPyjikPqCQsoSrl3WFKuuBL4nTzHDJJUi/hPK7jMpsoQqkXeskQcG0DTrK2&#10;0isS2qb2F1d6wCOySDuQr3+WWTmW62Ao7F7qBbCUV2dJtKazTv1LV9Ld2XsiP41DOrftXHKVU6XY&#10;+RpawN0v7LA38YNBz524Xi8cmEHPtMKL0Dfd0B1P1snBNaxAHycHyHhgLXw/oSqyGnRonhVDI9Cs&#10;i0YNu9papjS3weG3rKP9fY591Mv7pZRZOusqPkIEBy4JKAUNDQdzLv4C+gZ6FAjmnw9UpEDifmIQ&#10;BKHlunBbLRuuN0CBJLpX7rtXKIuhq6FRG0Qdjmoleh9KgQy8DTvGz0GaTTPJWFcsCSzRJGmlm5RU&#10;el41WXqtacWjVF/7VE22/Sz3caEs0GimYBDKUdDoDZqpfUing5UDUJY0ftFafD+aydIJVHPGLc3k&#10;NB7WzBEzz/40k++AVyGXgjy3MTusculRMx2pa6dm9xnU1YKy4W7NBEgEj2MkfkQzOVviH1KqrDkd&#10;ZdP/Wa9b4Tex1+Wxb9XrK9nkWJaktassegTfUTlBQRJgsKGcXAmUJtsdWjl5vreB0w6/OiqntbrX&#10;UTntVTnJSj2GwX9FOR1GKqAKUhnjNyhTwCZJnkJVWe4VdXLGPmssu6rQjh3iWiopVaPEtKjaqkS/&#10;qcZyaLn//RdxYGLazR4p/XH7QVHsg0RbXIvPrlQcYmvT1nvFndgD7bJSJ6pcCbsle6pv2qFtqa3M&#10;gWdv1Dgx/kBHHeNvveL4eduRneoozHB3C+zNVOC7iT/4n4qsgzb/qcE/wnTbsrK4+ufP2T8AAAD/&#10;/wMAUEsDBBQABgAIAAAAIQDvaN6g4gAAAAsBAAAPAAAAZHJzL2Rvd25yZXYueG1sTI/BTsMwDIbv&#10;SLxDZCRuLGm7blCaTtMEnKZJbEiIm9d4bbUmqZqs7d6e7AQ3W/70+/vz1aRbNlDvGmskRDMBjExp&#10;VWMqCV+H96dnYM6jUdhaQxKu5GBV3N/lmCk7mk8a9r5iIcS4DCXU3ncZ566sSaOb2Y5MuJ1sr9GH&#10;ta+46nEM4brlsRALrrEx4UONHW1qKs/7i5bwMeK4TqK3YXs+ba4/h3T3vY1IyseHaf0KzNPk/2C4&#10;6Qd1KILT0V6McqyVkLykaUAlxMkS2A0QCxGmo4T5PF4CL3L+v0PxCwAA//8DAFBLAQItABQABgAI&#10;AAAAIQC2gziS/gAAAOEBAAATAAAAAAAAAAAAAAAAAAAAAABbQ29udGVudF9UeXBlc10ueG1sUEsB&#10;Ai0AFAAGAAgAAAAhADj9If/WAAAAlAEAAAsAAAAAAAAAAAAAAAAALwEAAF9yZWxzLy5yZWxzUEsB&#10;Ai0AFAAGAAgAAAAhAIyqScGtBQAAQSQAAA4AAAAAAAAAAAAAAAAALgIAAGRycy9lMm9Eb2MueG1s&#10;UEsBAi0AFAAGAAgAAAAhAO9o3qDiAAAACwEAAA8AAAAAAAAAAAAAAAAABwgAAGRycy9kb3ducmV2&#10;LnhtbFBLBQYAAAAABAAEAPMAAAAWCQAAAAA=&#10;">
                <v:group id="Group 344" o:spid="_x0000_s1043" style="position:absolute;top:21215;width:42005;height:5429" coordsize="4200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345" o:spid="_x0000_s1044" type="#_x0000_t32" style="position:absolute;left:762;top:1238;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aesEAAADcAAAADwAAAGRycy9kb3ducmV2LnhtbERPS2sCMRC+F/wPYQRvNbtFSl2NogVB&#10;8FRXxeOwmX3oZhI20d3++6ZQ6G0+vucs14NpxZM631hWkE4TEMSF1Q1XCk757vUDhA/IGlvLpOCb&#10;PKxXo5clZtr2/EXPY6hEDGGfoYI6BJdJ6YuaDPqpdcSRK21nMETYVVJ32Mdw08q3JHmXBhuODTU6&#10;+qypuB8fRsHBUe/mpbmW2/x2TuezXbjkqVKT8bBZgAg0hH/xn3uv4/xkBr/PxAv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php6wQAAANwAAAAPAAAAAAAAAAAAAAAA&#10;AKECAABkcnMvZG93bnJldi54bWxQSwUGAAAAAAQABAD5AAAAjwMAAAAA&#10;" strokeweight="1.25pt">
                    <v:stroke startarrow="open" endarrow="open"/>
                  </v:shape>
                  <v:line id="Straight Connector 346" o:spid="_x0000_s1045" style="position:absolute;visibility:visible;mso-wrap-style:square" from="2952,0" to="295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O/cIAAADcAAAADwAAAGRycy9kb3ducmV2LnhtbERPTWvCQBC9C/6HZQRvummlIqmrFMFa&#10;emsUwduQHZM02dm4u9H033cFwds83ucs171pxJWcrywreJkmIIhzqysuFBz228kChA/IGhvLpOCP&#10;PKxXw8ESU21v/EPXLBQihrBPUUEZQptK6fOSDPqpbYkjd7bOYIjQFVI7vMVw08jXJJlLgxXHhhJb&#10;2pSU11lnFBy7jE+/9dY12H3udufjpfazb6XGo/7jHUSgPjzFD/eXjvOTN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ZO/cIAAADcAAAADwAAAAAAAAAAAAAA&#10;AAChAgAAZHJzL2Rvd25yZXYueG1sUEsFBgAAAAAEAAQA+QAAAJADAAAAAA==&#10;" strokeweight="1.5pt"/>
                  <v:line id="Straight Connector 347" o:spid="_x0000_s1046" style="position:absolute;visibility:visible;mso-wrap-style:square" from="35814,0" to="358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QisIAAADcAAAADwAAAGRycy9kb3ducmV2LnhtbERPS2vCQBC+C/0PyxR6000tiKRupBTU&#10;0puxCL0N2cmjyc6muxuN/94VBG/z8T1ntR5NJ07kfGNZwessAUFcWN1wpeDnsJkuQfiArLGzTAou&#10;5GGdPU1WmGp75j2d8lCJGMI+RQV1CH0qpS9qMuhntieOXGmdwRChq6R2eI7hppPzJFlIgw3Hhhp7&#10;+qypaPPBKDgOOf/+tRvX4bDd7crjf+vfvpV6eR4/3kEEGsNDfHd/6Tg/WcDtmXiBz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TQisIAAADcAAAADwAAAAAAAAAAAAAA&#10;AAChAgAAZHJzL2Rvd25yZXYueG1sUEsFBgAAAAAEAAQA+QAAAJADAAAAAA==&#10;" strokeweight="1.5pt"/>
                  <v:shape id="Text Box 36" o:spid="_x0000_s1047" type="#_x0000_t202" style="position:absolute;top:2286;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3A3D23AA" w14:textId="77777777" w:rsidR="004A3690" w:rsidRPr="00424A1E" w:rsidRDefault="004A3690" w:rsidP="00F260C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v:group id="Group 174" o:spid="_x0000_s1048" style="position:absolute;left:222;width:42005;height:8794" coordsize="42005,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Straight Arrow Connector 334" o:spid="_x0000_s1049" type="#_x0000_t32" style="position:absolute;left:635;top:4222;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0S0MIAAADcAAAADwAAAGRycy9kb3ducmV2LnhtbERPS2sCMRC+F/wPYQRvNbtF2roaRQuC&#10;0FPdKh6HzexDN5Owie723zeFgrf5+J6zXA+mFXfqfGNZQTpNQBAXVjdcKfjOd8/vIHxA1thaJgU/&#10;5GG9Gj0tMdO25y+6H0IlYgj7DBXUIbhMSl/UZNBPrSOOXGk7gyHCrpK6wz6Gm1a+JMmrNNhwbKjR&#10;0UdNxfVwMwo+HfVuXppzuc0vx3Q+24VTnio1GQ+bBYhAQ3iI/917Heenb/D3TL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0S0MIAAADcAAAADwAAAAAAAAAAAAAA&#10;AAChAgAAZHJzL2Rvd25yZXYueG1sUEsFBgAAAAAEAAQA+QAAAJADAAAAAA==&#10;" strokeweight="1.25pt">
                    <v:stroke startarrow="open" endarrow="open"/>
                  </v:shape>
                  <v:line id="Straight Connector 335" o:spid="_x0000_s1050" style="position:absolute;visibility:visible;mso-wrap-style:square" from="2952,3238" to="295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53vsUAAADcAAAADwAAAGRycy9kb3ducmV2LnhtbESPQWvCQBCF74X+h2UK3urGFqSkrlIK&#10;1uLNVITehuyYpMnOprsbjf/eOQjeZnhv3vtmsRpdp04UYuPZwGyagSIuvW24MrD/WT+/gYoJ2WLn&#10;mQxcKMJq+fiwwNz6M+/oVKRKSQjHHA3UKfW51rGsyWGc+p5YtKMPDpOsodI24FnCXadfsmyuHTYs&#10;DTX29FlT2RaDM3AYCv79a9ehw+Frszke/tv4ujVm8jR+vINKNKa7+Xb9bQV/JrTyjEy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53vsUAAADcAAAADwAAAAAAAAAA&#10;AAAAAAChAgAAZHJzL2Rvd25yZXYueG1sUEsFBgAAAAAEAAQA+QAAAJMDAAAAAA==&#10;" strokeweight="1.5pt"/>
                  <v:line id="Straight Connector 336" o:spid="_x0000_s1051" style="position:absolute;visibility:visible;mso-wrap-style:square" from="35814,3111" to="3581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SJcIAAADcAAAADwAAAGRycy9kb3ducmV2LnhtbERPTWvCQBC9F/wPywje6sYKpUZXEcFa&#10;ejOK4G3IjklMdjbubjT9926h0Ns83ucsVr1pxJ2crywrmIwTEMS51RUXCo6H7esHCB+QNTaWScEP&#10;eVgtBy8LTLV98J7uWShEDGGfooIyhDaV0uclGfRj2xJH7mKdwRChK6R2+IjhppFvSfIuDVYcG0ps&#10;aVNSXmedUXDqMj5f661rsPvc7S6nW+2n30qNhv16DiJQH/7Ff+4vHedPZ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LSJcIAAADcAAAADwAAAAAAAAAAAAAA&#10;AAChAgAAZHJzL2Rvd25yZXYueG1sUEsFBgAAAAAEAAQA+QAAAJADAAAAAA==&#10;" strokeweight="1.5pt"/>
                  <v:shape id="Text Box 41" o:spid="_x0000_s1052" type="#_x0000_t202" style="position:absolute;top:5651;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3A3D23AB" w14:textId="77777777" w:rsidR="004A3690" w:rsidRPr="00424A1E" w:rsidRDefault="004A3690" w:rsidP="00F260C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rect id="Rectangle 349" o:spid="_x0000_s1053" style="position:absolute;left:2952;width:32919;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LucQA&#10;AADcAAAADwAAAGRycy9kb3ducmV2LnhtbERPTWvCQBC9F/wPywi91Y0J2hKzEQkUCvVgbbF4G7Jj&#10;EszOptmtJv/eLQi9zeN9TrYeTCsu1LvGsoL5LAJBXFrdcKXg6/P16QWE88gaW8ukYCQH63zykGGq&#10;7ZU/6LL3lQgh7FJUUHvfpVK6siaDbmY74sCdbG/QB9hXUvd4DeGmlXEULaXBhkNDjR0VNZXn/a9R&#10;0IzJ7rgtvp+L959D4ux4cMnCKPU4HTYrEJ4G/y++u990mB/H8PdMu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y7nEAAAA3AAAAA8AAAAAAAAAAAAAAAAAmAIAAGRycy9k&#10;b3ducmV2LnhtbFBLBQYAAAAABAAEAPUAAACJAwAAAAA=&#10;" filled="f"/>
                </v:group>
                <v:rect id="Rectangle 318" o:spid="_x0000_s1054" style="position:absolute;left:2921;top:17526;width:32918;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uIsQA&#10;AADcAAAADwAAAGRycy9kb3ducmV2LnhtbERPS2vCQBC+F/oflhF6azYatCV1E0qgUNCDj2LpbchO&#10;k9DsbJpdNfn3riB4m4/vOct8MK04Ue8aywqmUQyCuLS64UrB1/7j+RWE88gaW8ukYCQHefb4sMRU&#10;2zNv6bTzlQgh7FJUUHvfpVK6siaDLrIdceB+bW/QB9hXUvd4DuGmlbM4XkiDDYeGGjsqair/dkej&#10;oBmTzc+6+H4pVv+HxNnx4JK5UeppMry/gfA0+Lv45v7UYf4sgesz4QK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gbiLEAAAA3AAAAA8AAAAAAAAAAAAAAAAAmAIAAGRycy9k&#10;b3ducmV2LnhtbFBLBQYAAAAABAAEAPUAAACJAwAAAAA=&#10;" filled="f"/>
                <w10:wrap type="tight" side="left"/>
              </v:group>
            </w:pict>
          </mc:Fallback>
        </mc:AlternateContent>
      </w:r>
      <w:r>
        <w:rPr>
          <w:rFonts w:eastAsiaTheme="minorEastAsia"/>
          <w:noProof/>
        </w:rPr>
        <mc:AlternateContent>
          <mc:Choice Requires="wpg">
            <w:drawing>
              <wp:anchor distT="0" distB="0" distL="114300" distR="114300" simplePos="0" relativeHeight="251678720" behindDoc="1" locked="0" layoutInCell="1" allowOverlap="1" wp14:anchorId="3A3D2367" wp14:editId="7758793C">
                <wp:simplePos x="0" y="0"/>
                <wp:positionH relativeFrom="column">
                  <wp:posOffset>2511425</wp:posOffset>
                </wp:positionH>
                <wp:positionV relativeFrom="paragraph">
                  <wp:posOffset>3569970</wp:posOffset>
                </wp:positionV>
                <wp:extent cx="4242435" cy="2697480"/>
                <wp:effectExtent l="0" t="0" r="0" b="7620"/>
                <wp:wrapTight wrapText="left">
                  <wp:wrapPolygon edited="0">
                    <wp:start x="1455" y="0"/>
                    <wp:lineTo x="1455" y="2441"/>
                    <wp:lineTo x="388" y="2898"/>
                    <wp:lineTo x="388" y="7017"/>
                    <wp:lineTo x="10669" y="7322"/>
                    <wp:lineTo x="10669" y="12203"/>
                    <wp:lineTo x="1164" y="13881"/>
                    <wp:lineTo x="1164" y="16475"/>
                    <wp:lineTo x="10669" y="17085"/>
                    <wp:lineTo x="97" y="17085"/>
                    <wp:lineTo x="194" y="21508"/>
                    <wp:lineTo x="21047" y="21508"/>
                    <wp:lineTo x="21144" y="17847"/>
                    <wp:lineTo x="17749" y="17085"/>
                    <wp:lineTo x="15907" y="17085"/>
                    <wp:lineTo x="18428" y="16322"/>
                    <wp:lineTo x="18525" y="14186"/>
                    <wp:lineTo x="17361" y="13729"/>
                    <wp:lineTo x="10572" y="12203"/>
                    <wp:lineTo x="10669" y="7322"/>
                    <wp:lineTo x="20950" y="7017"/>
                    <wp:lineTo x="21338" y="5034"/>
                    <wp:lineTo x="18622" y="4881"/>
                    <wp:lineTo x="19689" y="3814"/>
                    <wp:lineTo x="18137" y="2441"/>
                    <wp:lineTo x="18816" y="2288"/>
                    <wp:lineTo x="18622" y="0"/>
                    <wp:lineTo x="1455" y="0"/>
                  </wp:wrapPolygon>
                </wp:wrapTight>
                <wp:docPr id="8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2435" cy="2697480"/>
                          <a:chOff x="0" y="0"/>
                          <a:chExt cx="42386" cy="26974"/>
                        </a:xfrm>
                      </wpg:grpSpPr>
                      <wpg:grpSp>
                        <wpg:cNvPr id="85" name="Group 339"/>
                        <wpg:cNvGrpSpPr>
                          <a:grpSpLocks/>
                        </wpg:cNvGrpSpPr>
                        <wpg:grpSpPr bwMode="auto">
                          <a:xfrm>
                            <a:off x="0" y="21545"/>
                            <a:ext cx="42005" cy="5429"/>
                            <a:chOff x="0" y="0"/>
                            <a:chExt cx="42005" cy="5429"/>
                          </a:xfrm>
                        </wpg:grpSpPr>
                        <wps:wsp>
                          <wps:cNvPr id="86" name="Straight Arrow Connector 340"/>
                          <wps:cNvCnPr>
                            <a:cxnSpLocks noChangeShapeType="1"/>
                          </wps:cNvCnPr>
                          <wps:spPr bwMode="auto">
                            <a:xfrm>
                              <a:off x="666" y="1238"/>
                              <a:ext cx="37148"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7" name="Straight Connector 341"/>
                          <wps:cNvCnPr/>
                          <wps:spPr bwMode="auto">
                            <a:xfrm>
                              <a:off x="2952"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Straight Connector 342"/>
                          <wps:cNvCnPr/>
                          <wps:spPr bwMode="auto">
                            <a:xfrm>
                              <a:off x="35814"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22"/>
                          <wps:cNvSpPr txBox="1">
                            <a:spLocks noChangeArrowheads="1"/>
                          </wps:cNvSpPr>
                          <wps:spPr bwMode="auto">
                            <a:xfrm>
                              <a:off x="0" y="2286"/>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3BD" w14:textId="77777777" w:rsidR="004A3690" w:rsidRPr="00424A1E" w:rsidRDefault="004A3690" w:rsidP="00F260C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grpSp>
                      <wpg:grpSp>
                        <wpg:cNvPr id="90" name="Group 176"/>
                        <wpg:cNvGrpSpPr>
                          <a:grpSpLocks/>
                        </wpg:cNvGrpSpPr>
                        <wpg:grpSpPr bwMode="auto">
                          <a:xfrm>
                            <a:off x="381" y="0"/>
                            <a:ext cx="42005" cy="9175"/>
                            <a:chOff x="0" y="0"/>
                            <a:chExt cx="42005" cy="9175"/>
                          </a:xfrm>
                        </wpg:grpSpPr>
                        <wpg:grpSp>
                          <wpg:cNvPr id="91" name="Group 308"/>
                          <wpg:cNvGrpSpPr>
                            <a:grpSpLocks/>
                          </wpg:cNvGrpSpPr>
                          <wpg:grpSpPr bwMode="auto">
                            <a:xfrm>
                              <a:off x="0" y="3746"/>
                              <a:ext cx="42005" cy="5429"/>
                              <a:chOff x="0" y="0"/>
                              <a:chExt cx="42005" cy="5429"/>
                            </a:xfrm>
                          </wpg:grpSpPr>
                          <wps:wsp>
                            <wps:cNvPr id="92" name="Straight Arrow Connector 309"/>
                            <wps:cNvCnPr>
                              <a:cxnSpLocks noChangeShapeType="1"/>
                            </wps:cNvCnPr>
                            <wps:spPr bwMode="auto">
                              <a:xfrm>
                                <a:off x="762" y="1238"/>
                                <a:ext cx="37147"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4" name="Straight Connector 310"/>
                            <wps:cNvCnPr/>
                            <wps:spPr bwMode="auto">
                              <a:xfrm>
                                <a:off x="2952"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Straight Connector 311"/>
                            <wps:cNvCnPr/>
                            <wps:spPr bwMode="auto">
                              <a:xfrm>
                                <a:off x="35814"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Text Box 28"/>
                            <wps:cNvSpPr txBox="1">
                              <a:spLocks noChangeArrowheads="1"/>
                            </wps:cNvSpPr>
                            <wps:spPr bwMode="auto">
                              <a:xfrm>
                                <a:off x="0" y="2286"/>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3BE" w14:textId="77777777" w:rsidR="004A3690" w:rsidRPr="00424A1E" w:rsidRDefault="004A3690" w:rsidP="00F260C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grpSp>
                        <wps:wsp>
                          <wps:cNvPr id="97" name="Rectangle 317"/>
                          <wps:cNvSpPr>
                            <a:spLocks noChangeArrowheads="1"/>
                          </wps:cNvSpPr>
                          <wps:spPr bwMode="auto">
                            <a:xfrm>
                              <a:off x="2825" y="0"/>
                              <a:ext cx="32919"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98" name="Rectangle 319"/>
                        <wps:cNvSpPr>
                          <a:spLocks noChangeArrowheads="1"/>
                        </wps:cNvSpPr>
                        <wps:spPr bwMode="auto">
                          <a:xfrm>
                            <a:off x="2698" y="17526"/>
                            <a:ext cx="32919"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55" style="position:absolute;left:0;text-align:left;margin-left:197.75pt;margin-top:281.1pt;width:334.05pt;height:212.4pt;z-index:-251637760" coordsize="42386,2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UCsQUAAD4lAAAOAAAAZHJzL2Uyb0RvYy54bWzsWttu4zYQfS/QfyD07lg3WxfEWSR2HBTY&#10;tkGTfgAtyZZQiVQpJXZ20X/vDCnJ8g3xJnbaXSgBbNGUqOHwzPCckS4/rbKUPEeiSDgbacaFrpGI&#10;BTxM2GKk/fk47bkaKUrKQppyFo20l6jQPl39/NPlMvcjk8c8DSNBYBBW+Mt8pMVlmfv9fhHEUUaL&#10;C55HDDrnXGS0hKZY9ENBlzB6lvZNXR/2l1yEueBBVBTw60R1aldy/Pk8Csrf5/MiKkk60sC2Un4K&#10;+TnDz/7VJfUXguZxElRm0DdYkdGEwU2boSa0pORJJDtDZUkgeMHn5UXAsz6fz5MgknOA2Rj61mzu&#10;BH/K5VwW/nKRN24C12756c3DBr893wuShCPNtTXCaAZrJG9LDMdB7yzzhQ8n3Yn8Ib8Xaopw+JkH&#10;fxXQ3d/ux/ZCnUxmy195CAPSp5JL76zmIsMhYN5kJRfhpVmEaFWSAH60Tfi3BhoJoM8ceo7tVssU&#10;xLCWO9cF8W1zpeUOW9eh+X3qq5tKQyvD1Kxko5lg7QW4cdsLluV9jBdMY2APFBzXntD1yg8D25R2&#10;UP91J+xcdNAHEHLFGlXF+1D1ENM8kmAtEDC1P2FBlD8fSkGTRVySayH4kow5YxCdXBDLluu7zOV1&#10;Y6ZQFqxYhTLC+DimbBHJOzy+5IAoQ67txiXYKACir6JuOASbAFuGabmbDrccw4Z8hcCTJjWOo34u&#10;ivIu4hnBg5FWVJNpZmFIfNPnz0WpUFdfgHBnfJqkKfxO/ZSRJdx64DoDeUXB0yTEXuwsxGI2TgV5&#10;ppit5J+cJ/S0T4OswEI5WhzR8JaFpJROoehYDcfPolAjaQQZGY/kqSVN0qNOhUmnDK0BGMJsqiOV&#10;zL56unfr3rp2zzaHtz1bn0x619Ox3RtODWcwsSbj8cT4Bydm2H6chGHEcG51YjXs4yBWpXiVEpvU&#10;2nixvzm6DHIwtv6WRkO4KzhggBf+jIcv9wJXBluAevXz+eHv7MC/gQwAX8IYLYKAQeCDgbXdr8LY&#10;9AamxHGVHeusAbuczJyWq4KkToA7GE4ThvFK/aNR6+kD/XSobcMSV6bDXUV6vmkzP5B2IY1tpd02&#10;7kzMCW/EnTVwDaAKdY6UeUJu3B3wuoSnuV4NvEdMSDd8Rcw22pBEknIFv+MmjtmnUFyy2eUlPcCN&#10;DfjIxjav+OfR+RHgiATSBEooM02dH22QDRWrsgzbws7D+7wAinJ0jsTZtDap/+k2ukElNhjHVP5V&#10;DmmddnC/VbEvZc5XzzBt/cb0etOh6/TsqT3oeY7u9nTDu/GGuu3Zk+kmM/gM+8/7mQHSHdgJ386m&#10;sqQEBZomGUighnJRv6JWEjoVd5JIaYgNml9Tjvp7H/UoV7OVFFiVkKjJCBEciCSgFNQzHMRcfAHu&#10;BkoU2OXfT1REwOB+YRAEnmEDQyalbNgDx4SGaPfM2j2UBTDUSCs1og7HpZK7T7lA+l2HHePXoMrm&#10;iaSrGFSKIsFMsCEZ0loy4WZRyTp1uCb4HljTFkyGI+NtWxaiMj6VbERms2f/aQW2B2xURf03yKX6&#10;oiYbrOePkuSwB8CatgcsXcqKc3oAfA65zXLsw7ntu1WMHrDaLeqyoxj1JpYq4oyp93yK0Rkqpr1f&#10;MQLF7xRjpxixXHkC5u41ZbimYNJi7sZ2qQT2pKMZUacYu0oF1Mj3K0avKXzuxd17KhWdYuxKZPhw&#10;5gDwmgrxWjFWBErWxTrFmIy0/7Tw2pKCWzXqTjGeVTGud3slzr43yfgBz5e8psD+B5Rq4ClRGhHL&#10;qJ5cNvnjnHUm04Xiwx45apmeAcUwWYt3gNWdrs700SWPH7+QBZIfyoP7qjcfEnhBKU5drfmI0Gue&#10;MbRDr63MVcX2fCVeeDsAbIBKCJR7zK1SSBd+Z34ce0JW8MOEH7ykI0vB1QtF+BZQuy2Lq+vXnq7+&#10;BQAA//8DAFBLAwQUAAYACAAAACEARulckeMAAAAMAQAADwAAAGRycy9kb3ducmV2LnhtbEyPwWrD&#10;MBBE74X+g9hCb41kG7uJazmE0PYUCk0KpbeNtbFNLMlYiu38fZVTe1zmMfO2WM+6YyMNrrVGQrQQ&#10;wMhUVrWmlvB1eHtaAnMejcLOGpJwJQfr8v6uwFzZyXzSuPc1CyXG5Sih8b7POXdVQxrdwvZkQnay&#10;g0YfzqHmasAplOuOx0JkXGNrwkKDPW0bqs77i5bwPuG0SaLXcXc+ba8/h/TjexeRlI8P8+YFmKfZ&#10;/8Fw0w/qUAano70Y5VgnIVmlaUAlpFkcA7sRIksyYEcJq+WzAF4W/P8T5S8AAAD//wMAUEsBAi0A&#10;FAAGAAgAAAAhALaDOJL+AAAA4QEAABMAAAAAAAAAAAAAAAAAAAAAAFtDb250ZW50X1R5cGVzXS54&#10;bWxQSwECLQAUAAYACAAAACEAOP0h/9YAAACUAQAACwAAAAAAAAAAAAAAAAAvAQAAX3JlbHMvLnJl&#10;bHNQSwECLQAUAAYACAAAACEAybw1ArEFAAA+JQAADgAAAAAAAAAAAAAAAAAuAgAAZHJzL2Uyb0Rv&#10;Yy54bWxQSwECLQAUAAYACAAAACEARulckeMAAAAMAQAADwAAAAAAAAAAAAAAAAALCAAAZHJzL2Rv&#10;d25yZXYueG1sUEsFBgAAAAAEAAQA8wAAABsJAAAAAA==&#10;">
                <v:group id="Group 339" o:spid="_x0000_s1056" style="position:absolute;top:21545;width:42005;height:5429" coordsize="4200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Straight Arrow Connector 340" o:spid="_x0000_s1057" type="#_x0000_t32" style="position:absolute;left:666;top:1238;width:37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jhm8MAAADbAAAADwAAAGRycy9kb3ducmV2LnhtbESPT2sCMRTE74V+h/AKvdXsioiuRlFB&#10;EHqq24rHx+btH928hE10t9++KQgeh5n5DbNcD6YVd+p8Y1lBOkpAEBdWN1wp+M73HzMQPiBrbC2T&#10;gl/ysF69viwx07bnL7ofQyUihH2GCuoQXCalL2oy6EfWEUevtJ3BEGVXSd1hH+GmleMkmUqDDceF&#10;Gh3taiqux5tR8Omod/PSnMttfvlJ55N9OOWpUu9vw2YBItAQnuFH+6AVzKbw/yX+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I4ZvDAAAA2wAAAA8AAAAAAAAAAAAA&#10;AAAAoQIAAGRycy9kb3ducmV2LnhtbFBLBQYAAAAABAAEAPkAAACRAwAAAAA=&#10;" strokeweight="1.25pt">
                    <v:stroke startarrow="open" endarrow="open"/>
                  </v:shape>
                  <v:line id="Straight Connector 341" o:spid="_x0000_s1058" style="position:absolute;visibility:visible;mso-wrap-style:square" from="2952,0" to="295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ZncMAAADbAAAADwAAAGRycy9kb3ducmV2LnhtbESPQWvCQBSE7wX/w/IEb3VjhVaiq4hg&#10;Lb0ZRfD2yD6TmOzbuLvR9N+7hUKPw8x8wyxWvWnEnZyvLCuYjBMQxLnVFRcKjoft6wyED8gaG8uk&#10;4Ic8rJaDlwWm2j54T/csFCJC2KeooAyhTaX0eUkG/di2xNG7WGcwROkKqR0+Itw08i1J3qXBiuNC&#10;iS1tSsrrrDMKTl3G52u9dQ12n7vd5XSr/fRbqdGwX89BBOrDf/iv/aUVzD7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GGZ3DAAAA2wAAAA8AAAAAAAAAAAAA&#10;AAAAoQIAAGRycy9kb3ducmV2LnhtbFBLBQYAAAAABAAEAPkAAACRAwAAAAA=&#10;" strokeweight="1.5pt"/>
                  <v:line id="Straight Connector 342" o:spid="_x0000_s1059" style="position:absolute;visibility:visible;mso-wrap-style:square" from="35814,0" to="358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N78EAAADbAAAADwAAAGRycy9kb3ducmV2LnhtbERPz2vCMBS+D/wfwhO8rekmDKlGGQN1&#10;7LZOCt4ezbPp2rzUJNXuv18Ogx0/vt+b3WR7cSMfWscKnrIcBHHtdMuNgtPX/nEFIkRkjb1jUvBD&#10;AXbb2cMGC+3u/Em3MjYihXAoUIGJcSikDLUhiyFzA3HiLs5bjAn6RmqP9xRue/mc5y/SYsupweBA&#10;b4bqrhytgmos+fzd7X2P4+F4vFTXLiw/lFrMp9c1iEhT/Bf/ud+1glUam76k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WY3vwQAAANsAAAAPAAAAAAAAAAAAAAAA&#10;AKECAABkcnMvZG93bnJldi54bWxQSwUGAAAAAAQABAD5AAAAjwMAAAAA&#10;" strokeweight="1.5pt"/>
                  <v:shape id="Text Box 22" o:spid="_x0000_s1060" type="#_x0000_t202" style="position:absolute;top:2286;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3A3D23BD" w14:textId="77777777" w:rsidR="004A3690" w:rsidRPr="00424A1E" w:rsidRDefault="004A3690" w:rsidP="00F260C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v:group id="Group 176" o:spid="_x0000_s1061" style="position:absolute;left:381;width:42005;height:9175" coordsize="42005,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308" o:spid="_x0000_s1062" style="position:absolute;top:3746;width:42005;height:5429" coordsize="4200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Straight Arrow Connector 309" o:spid="_x0000_s1063" type="#_x0000_t32" style="position:absolute;left:762;top:1238;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xRcMAAADbAAAADwAAAGRycy9kb3ducmV2LnhtbESPT2vCQBTE7wW/w/IEb3UTkdKkrqIF&#10;QfBUo9LjI/vyp82+XbJbE7+9Wyj0OMzMb5jVZjSduFHvW8sK0nkCgri0uuVawbnYP7+C8AFZY2eZ&#10;FNzJw2Y9eVphru3AH3Q7hVpECPscFTQhuFxKXzZk0M+tI45eZXuDIcq+lrrHIcJNJxdJ8iINthwX&#10;GnT03lD5ffoxCo6OBpdV5rPaFV+XNFvuw7VIlZpNx+0biEBj+A//tQ9aQbaA3y/xB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qcUXDAAAA2wAAAA8AAAAAAAAAAAAA&#10;AAAAoQIAAGRycy9kb3ducmV2LnhtbFBLBQYAAAAABAAEAPkAAACRAwAAAAA=&#10;" strokeweight="1.25pt">
                      <v:stroke startarrow="open" endarrow="open"/>
                    </v:shape>
                    <v:line id="Straight Connector 310" o:spid="_x0000_s1064" style="position:absolute;visibility:visible;mso-wrap-style:square" from="2952,0" to="295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RN8QAAADbAAAADwAAAGRycy9kb3ducmV2LnhtbESPT2vCQBTE74V+h+UVvNWNtUi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E3xAAAANsAAAAPAAAAAAAAAAAA&#10;AAAAAKECAABkcnMvZG93bnJldi54bWxQSwUGAAAAAAQABAD5AAAAkgMAAAAA&#10;" strokeweight="1.5pt"/>
                    <v:line id="Straight Connector 311" o:spid="_x0000_s1065" style="position:absolute;visibility:visible;mso-wrap-style:square" from="35814,0" to="358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0rMQAAADbAAAADwAAAGRycy9kb3ducmV2LnhtbESPT2vCQBTE74V+h+UVvNWNlUq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bSsxAAAANsAAAAPAAAAAAAAAAAA&#10;AAAAAKECAABkcnMvZG93bnJldi54bWxQSwUGAAAAAAQABAD5AAAAkgMAAAAA&#10;" strokeweight="1.5pt"/>
                    <v:shape id="_x0000_s1066" type="#_x0000_t202" style="position:absolute;top:2286;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3A3D23BE" w14:textId="77777777" w:rsidR="004A3690" w:rsidRPr="00424A1E" w:rsidRDefault="004A3690" w:rsidP="00F260C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v:rect id="Rectangle 317" o:spid="_x0000_s1067" style="position:absolute;left:2825;width:32919;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YBMUA&#10;AADbAAAADwAAAGRycy9kb3ducmV2LnhtbESPQWvCQBSE70L/w/IK3nRTg1pTVykBQdCD2qL09si+&#10;JqHZtzG7avLvXUHocZiZb5j5sjWVuFLjSssK3oYRCOLM6pJzBd9fq8E7COeRNVaWSUFHDpaLl94c&#10;E21vvKfrweciQNglqKDwvk6kdFlBBt3Q1sTB+7WNQR9kk0vd4C3ATSVHUTSRBksOCwXWlBaU/R0u&#10;RkHZxbufbXqappvzMXa2O7p4bJTqv7afHyA8tf4//GyvtYLZFB5fw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FgExQAAANsAAAAPAAAAAAAAAAAAAAAAAJgCAABkcnMv&#10;ZG93bnJldi54bWxQSwUGAAAAAAQABAD1AAAAigMAAAAA&#10;" filled="f"/>
                </v:group>
                <v:rect id="Rectangle 319" o:spid="_x0000_s1068" style="position:absolute;left:2698;top:17526;width:32919;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MdsIA&#10;AADbAAAADwAAAGRycy9kb3ducmV2LnhtbERPTWvCQBC9C/6HZQRvdWND1aauIgFBaA8axdLbkB2T&#10;YHY2za6a/PvuoeDx8b6X687U4k6tqywrmE4iEMS51RUXCk7H7csChPPIGmvLpKAnB+vVcLDERNsH&#10;H+ie+UKEEHYJKii9bxIpXV6SQTexDXHgLrY16ANsC6lbfIRwU8vXKJpJgxWHhhIbSkvKr9nNKKj6&#10;eP/zlX7P08/fc+xsf3bxm1FqPOo2HyA8df4p/nfvtIL3MDZ8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8x2wgAAANsAAAAPAAAAAAAAAAAAAAAAAJgCAABkcnMvZG93&#10;bnJldi54bWxQSwUGAAAAAAQABAD1AAAAhwMAAAAA&#10;" filled="f"/>
                <w10:wrap type="tight" side="left"/>
              </v:group>
            </w:pict>
          </mc:Fallback>
        </mc:AlternateContent>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p>
    <w:p w14:paraId="3A3D22F2" w14:textId="6ACA9102" w:rsidR="004A1F2A" w:rsidRDefault="007108B0" w:rsidP="003A28E3">
      <w:pPr>
        <w:pStyle w:val="ListParagraph"/>
        <w:tabs>
          <w:tab w:val="left" w:pos="720"/>
          <w:tab w:val="left" w:pos="1440"/>
          <w:tab w:val="left" w:pos="1620"/>
          <w:tab w:val="left" w:pos="1710"/>
          <w:tab w:val="left" w:pos="5040"/>
          <w:tab w:val="left" w:pos="8640"/>
          <w:tab w:val="left" w:pos="9000"/>
        </w:tabs>
        <w:rPr>
          <w:rFonts w:eastAsiaTheme="minorEastAsia"/>
          <w:lang w:eastAsia="ko-KR"/>
        </w:rPr>
      </w:pPr>
      <w:r>
        <w:rPr>
          <w:rFonts w:eastAsiaTheme="minorEastAsia"/>
          <w:noProof/>
        </w:rPr>
        <mc:AlternateContent>
          <mc:Choice Requires="wps">
            <w:drawing>
              <wp:anchor distT="0" distB="0" distL="114300" distR="114300" simplePos="0" relativeHeight="251645951" behindDoc="0" locked="0" layoutInCell="1" allowOverlap="1" wp14:anchorId="3A3D2364" wp14:editId="04E74D77">
                <wp:simplePos x="0" y="0"/>
                <wp:positionH relativeFrom="column">
                  <wp:posOffset>-260350</wp:posOffset>
                </wp:positionH>
                <wp:positionV relativeFrom="paragraph">
                  <wp:posOffset>11430</wp:posOffset>
                </wp:positionV>
                <wp:extent cx="1228725" cy="5985510"/>
                <wp:effectExtent l="0" t="0" r="9525"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985510"/>
                        </a:xfrm>
                        <a:prstGeom prst="rect">
                          <a:avLst/>
                        </a:prstGeom>
                        <a:solidFill>
                          <a:srgbClr val="FFFFFF"/>
                        </a:solidFill>
                        <a:ln w="9525">
                          <a:noFill/>
                          <a:miter lim="800000"/>
                          <a:headEnd/>
                          <a:tailEnd/>
                        </a:ln>
                      </wps:spPr>
                      <wps:txbx>
                        <w:txbxContent>
                          <w:p w14:paraId="37356140" w14:textId="77777777" w:rsidR="00062C9B" w:rsidRDefault="004A3690" w:rsidP="00062C9B">
                            <w:pPr>
                              <w:pStyle w:val="ListParagraph"/>
                              <w:numPr>
                                <w:ilvl w:val="0"/>
                                <w:numId w:val="60"/>
                              </w:numPr>
                            </w:pPr>
                            <w:r w:rsidRPr="008948AE">
                              <w:t>Halves</w:t>
                            </w:r>
                          </w:p>
                          <w:p w14:paraId="64A95AE0" w14:textId="77777777" w:rsidR="00062C9B" w:rsidRDefault="00062C9B" w:rsidP="00062C9B"/>
                          <w:p w14:paraId="3C09FBE6" w14:textId="77777777" w:rsidR="00062C9B" w:rsidRDefault="00062C9B" w:rsidP="00062C9B"/>
                          <w:p w14:paraId="6611881C" w14:textId="77777777" w:rsidR="00062C9B" w:rsidRDefault="00062C9B" w:rsidP="00062C9B"/>
                          <w:p w14:paraId="499F870B" w14:textId="77777777" w:rsidR="00062C9B" w:rsidRDefault="00062C9B" w:rsidP="00062C9B"/>
                          <w:p w14:paraId="080C87EB" w14:textId="77777777" w:rsidR="00062C9B" w:rsidRDefault="00062C9B" w:rsidP="00062C9B"/>
                          <w:p w14:paraId="0280CA40" w14:textId="15E09B0F" w:rsidR="00062C9B" w:rsidRDefault="004A3690" w:rsidP="00062C9B">
                            <w:pPr>
                              <w:pStyle w:val="ListParagraph"/>
                              <w:numPr>
                                <w:ilvl w:val="0"/>
                                <w:numId w:val="60"/>
                              </w:numPr>
                            </w:pPr>
                            <w:r w:rsidRPr="008948AE">
                              <w:t>Thirds</w:t>
                            </w:r>
                          </w:p>
                          <w:p w14:paraId="63C6EA75" w14:textId="77777777" w:rsidR="00062C9B" w:rsidRDefault="00062C9B" w:rsidP="00062C9B"/>
                          <w:p w14:paraId="236C42F6" w14:textId="77777777" w:rsidR="00062C9B" w:rsidRDefault="00062C9B" w:rsidP="00062C9B"/>
                          <w:p w14:paraId="0B51A2E6" w14:textId="77777777" w:rsidR="00062C9B" w:rsidRDefault="00062C9B" w:rsidP="00062C9B"/>
                          <w:p w14:paraId="55E308A0" w14:textId="77777777" w:rsidR="00062C9B" w:rsidRDefault="00062C9B" w:rsidP="00062C9B"/>
                          <w:p w14:paraId="1B1A28BB" w14:textId="77777777" w:rsidR="00062C9B" w:rsidRDefault="004A3690" w:rsidP="00062C9B">
                            <w:pPr>
                              <w:pStyle w:val="ListParagraph"/>
                              <w:numPr>
                                <w:ilvl w:val="0"/>
                                <w:numId w:val="60"/>
                              </w:numPr>
                            </w:pPr>
                            <w:r w:rsidRPr="008948AE">
                              <w:t>Fourths</w:t>
                            </w:r>
                          </w:p>
                          <w:p w14:paraId="01CECF60" w14:textId="77777777" w:rsidR="00062C9B" w:rsidRDefault="00062C9B" w:rsidP="00062C9B"/>
                          <w:p w14:paraId="4445596B" w14:textId="77777777" w:rsidR="00062C9B" w:rsidRDefault="00062C9B" w:rsidP="00062C9B"/>
                          <w:p w14:paraId="338433AA" w14:textId="77777777" w:rsidR="00062C9B" w:rsidRDefault="00062C9B" w:rsidP="00062C9B"/>
                          <w:p w14:paraId="71BED9C5" w14:textId="77777777" w:rsidR="00062C9B" w:rsidRDefault="00062C9B" w:rsidP="00062C9B"/>
                          <w:p w14:paraId="3A3D23BB" w14:textId="559958F0" w:rsidR="004A3690" w:rsidRPr="008948AE" w:rsidRDefault="004A3690" w:rsidP="00062C9B">
                            <w:pPr>
                              <w:pStyle w:val="ListParagraph"/>
                              <w:numPr>
                                <w:ilvl w:val="0"/>
                                <w:numId w:val="60"/>
                              </w:numPr>
                            </w:pPr>
                            <w:r w:rsidRPr="008948AE">
                              <w:t>Fifths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9" type="#_x0000_t202" style="position:absolute;left:0;text-align:left;margin-left:-20.5pt;margin-top:.9pt;width:96.75pt;height:471.3pt;z-index:25164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tdIgIAACYEAAAOAAAAZHJzL2Uyb0RvYy54bWysU9uO2yAQfa/Uf0C8N74o6SZWnNU221SV&#10;thdptx+AMY5RgaFAYqdf3wFns9H2rSoPiGFmDmfODOvbUStyFM5LMDUtZjklwnBopdnX9MfT7t2S&#10;Eh+YaZkCI2p6Ep7ebt6+WQ+2EiX0oFrhCIIYXw22pn0Itsoyz3uhmZ+BFQadHTjNAppun7WODYiu&#10;VVbm+ftsANdaB1x4j7f3k5NuEn7XCR6+dZ0XgaiaIreQdpf2Ju7ZZs2qvWO2l/xMg/0DC82kwUcv&#10;UPcsMHJw8i8oLbkDD12YcdAZdJ3kItWA1RT5q2oee2ZFqgXF8fYik/9/sPzr8bsjssXe5QUlhmls&#10;0pMYA/kAIymjPoP1FYY9WgwMI15jbKrV2wfgPz0xsO2Z2Ys752DoBWuRXxEzs6vUCcdHkGb4Ai0+&#10;ww4BEtDYOR3FQzkIomOfTpfeRCo8PlmWy5tyQQlH32K1XCyK1L2MVc/p1vnwSYAm8VBTh81P8Oz4&#10;4EOkw6rnkPiaByXbnVQqGW7fbJUjR4aDsksrVfAqTBky1HS1QCIxy0DMTzOkZcBBVlLXdJnHNY1W&#10;lOOjaVNIYFJNZ2SizFmfKMkkThibcWpFUi+K10B7QsUcTIOLHw0PPbjflAw4tDX1vw7MCUrUZ4Oq&#10;r4r5PE55MuaLmxINd+1prj3McISqaaBkOm5D+hlTZXfYnU4m3V6YnDnjMCY5zx8nTvu1naJevvfm&#10;DwAAAP//AwBQSwMEFAAGAAgAAAAhALUJEQzdAAAACQEAAA8AAABkcnMvZG93bnJldi54bWxMj0Fu&#10;wjAQRfeVegdrKnVTgQNyoIQ4qK3UqlsoB5jEQxIR21FsSLh9h1W7HL3R/+/nu8l24kpDaL3TsJgn&#10;IMhV3rSu1nD8+Zy9gggRncHOO9JwowC74vEhx8z40e3peoi14BAXMtTQxNhnUoaqIYth7ntyzE5+&#10;sBj5HGppBhw53HZymSQrabF13NBgTx8NVefDxWo4fY8v6WYsv+JxvVerd2zXpb9p/fw0vW1BRJri&#10;3zPc9VkdCnYq/cWZIDoNM7XgLZEBL7jzdJmCKDVslFIgi1z+X1D8AgAA//8DAFBLAQItABQABgAI&#10;AAAAIQC2gziS/gAAAOEBAAATAAAAAAAAAAAAAAAAAAAAAABbQ29udGVudF9UeXBlc10ueG1sUEsB&#10;Ai0AFAAGAAgAAAAhADj9If/WAAAAlAEAAAsAAAAAAAAAAAAAAAAALwEAAF9yZWxzLy5yZWxzUEsB&#10;Ai0AFAAGAAgAAAAhABROm10iAgAAJgQAAA4AAAAAAAAAAAAAAAAALgIAAGRycy9lMm9Eb2MueG1s&#10;UEsBAi0AFAAGAAgAAAAhALUJEQzdAAAACQEAAA8AAAAAAAAAAAAAAAAAfAQAAGRycy9kb3ducmV2&#10;LnhtbFBLBQYAAAAABAAEAPMAAACGBQAAAAA=&#10;" stroked="f">
                <v:textbox>
                  <w:txbxContent>
                    <w:p w14:paraId="37356140" w14:textId="77777777" w:rsidR="00062C9B" w:rsidRDefault="004A3690" w:rsidP="00062C9B">
                      <w:pPr>
                        <w:pStyle w:val="ListParagraph"/>
                        <w:numPr>
                          <w:ilvl w:val="0"/>
                          <w:numId w:val="60"/>
                        </w:numPr>
                      </w:pPr>
                      <w:r w:rsidRPr="008948AE">
                        <w:t>Halves</w:t>
                      </w:r>
                    </w:p>
                    <w:p w14:paraId="64A95AE0" w14:textId="77777777" w:rsidR="00062C9B" w:rsidRDefault="00062C9B" w:rsidP="00062C9B"/>
                    <w:p w14:paraId="3C09FBE6" w14:textId="77777777" w:rsidR="00062C9B" w:rsidRDefault="00062C9B" w:rsidP="00062C9B"/>
                    <w:p w14:paraId="6611881C" w14:textId="77777777" w:rsidR="00062C9B" w:rsidRDefault="00062C9B" w:rsidP="00062C9B"/>
                    <w:p w14:paraId="499F870B" w14:textId="77777777" w:rsidR="00062C9B" w:rsidRDefault="00062C9B" w:rsidP="00062C9B"/>
                    <w:p w14:paraId="080C87EB" w14:textId="77777777" w:rsidR="00062C9B" w:rsidRDefault="00062C9B" w:rsidP="00062C9B"/>
                    <w:p w14:paraId="0280CA40" w14:textId="15E09B0F" w:rsidR="00062C9B" w:rsidRDefault="004A3690" w:rsidP="00062C9B">
                      <w:pPr>
                        <w:pStyle w:val="ListParagraph"/>
                        <w:numPr>
                          <w:ilvl w:val="0"/>
                          <w:numId w:val="60"/>
                        </w:numPr>
                      </w:pPr>
                      <w:r w:rsidRPr="008948AE">
                        <w:t>Thirds</w:t>
                      </w:r>
                    </w:p>
                    <w:p w14:paraId="63C6EA75" w14:textId="77777777" w:rsidR="00062C9B" w:rsidRDefault="00062C9B" w:rsidP="00062C9B"/>
                    <w:p w14:paraId="236C42F6" w14:textId="77777777" w:rsidR="00062C9B" w:rsidRDefault="00062C9B" w:rsidP="00062C9B"/>
                    <w:p w14:paraId="0B51A2E6" w14:textId="77777777" w:rsidR="00062C9B" w:rsidRDefault="00062C9B" w:rsidP="00062C9B"/>
                    <w:p w14:paraId="55E308A0" w14:textId="77777777" w:rsidR="00062C9B" w:rsidRDefault="00062C9B" w:rsidP="00062C9B"/>
                    <w:p w14:paraId="1B1A28BB" w14:textId="77777777" w:rsidR="00062C9B" w:rsidRDefault="004A3690" w:rsidP="00062C9B">
                      <w:pPr>
                        <w:pStyle w:val="ListParagraph"/>
                        <w:numPr>
                          <w:ilvl w:val="0"/>
                          <w:numId w:val="60"/>
                        </w:numPr>
                      </w:pPr>
                      <w:r w:rsidRPr="008948AE">
                        <w:t>Fourths</w:t>
                      </w:r>
                    </w:p>
                    <w:p w14:paraId="01CECF60" w14:textId="77777777" w:rsidR="00062C9B" w:rsidRDefault="00062C9B" w:rsidP="00062C9B"/>
                    <w:p w14:paraId="4445596B" w14:textId="77777777" w:rsidR="00062C9B" w:rsidRDefault="00062C9B" w:rsidP="00062C9B"/>
                    <w:p w14:paraId="338433AA" w14:textId="77777777" w:rsidR="00062C9B" w:rsidRDefault="00062C9B" w:rsidP="00062C9B"/>
                    <w:p w14:paraId="71BED9C5" w14:textId="77777777" w:rsidR="00062C9B" w:rsidRDefault="00062C9B" w:rsidP="00062C9B"/>
                    <w:p w14:paraId="3A3D23BB" w14:textId="559958F0" w:rsidR="004A3690" w:rsidRPr="008948AE" w:rsidRDefault="004A3690" w:rsidP="00062C9B">
                      <w:pPr>
                        <w:pStyle w:val="ListParagraph"/>
                        <w:numPr>
                          <w:ilvl w:val="0"/>
                          <w:numId w:val="60"/>
                        </w:numPr>
                      </w:pPr>
                      <w:r w:rsidRPr="008948AE">
                        <w:t>Fifths</w:t>
                      </w:r>
                    </w:p>
                  </w:txbxContent>
                </v:textbox>
              </v:shape>
            </w:pict>
          </mc:Fallback>
        </mc:AlternateContent>
      </w:r>
    </w:p>
    <w:p w14:paraId="3A3D22F3"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2F4"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2F5"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2F6"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2F7"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2F8"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2F9"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2FA" w14:textId="5A6B0232" w:rsidR="004A1F2A" w:rsidRDefault="00DC2E0A" w:rsidP="00F260C4">
      <w:pPr>
        <w:pStyle w:val="ListParagraph"/>
        <w:tabs>
          <w:tab w:val="left" w:pos="720"/>
          <w:tab w:val="left" w:pos="1440"/>
          <w:tab w:val="left" w:pos="1620"/>
          <w:tab w:val="left" w:pos="1710"/>
          <w:tab w:val="left" w:pos="8640"/>
          <w:tab w:val="left" w:pos="9000"/>
        </w:tabs>
        <w:rPr>
          <w:rFonts w:eastAsiaTheme="minorEastAsia"/>
          <w:lang w:eastAsia="ko-KR"/>
        </w:rPr>
      </w:pPr>
      <w:r>
        <w:rPr>
          <w:rFonts w:eastAsiaTheme="minorEastAsia"/>
          <w:noProof/>
        </w:rPr>
        <mc:AlternateContent>
          <mc:Choice Requires="wpg">
            <w:drawing>
              <wp:anchor distT="0" distB="0" distL="114300" distR="114300" simplePos="0" relativeHeight="251679744" behindDoc="1" locked="0" layoutInCell="1" allowOverlap="1" wp14:anchorId="56401B71" wp14:editId="20FE683B">
                <wp:simplePos x="0" y="0"/>
                <wp:positionH relativeFrom="column">
                  <wp:posOffset>1006475</wp:posOffset>
                </wp:positionH>
                <wp:positionV relativeFrom="paragraph">
                  <wp:posOffset>147320</wp:posOffset>
                </wp:positionV>
                <wp:extent cx="621665" cy="630555"/>
                <wp:effectExtent l="0" t="0" r="26035" b="17145"/>
                <wp:wrapTight wrapText="left">
                  <wp:wrapPolygon edited="0">
                    <wp:start x="6619" y="0"/>
                    <wp:lineTo x="0" y="3263"/>
                    <wp:lineTo x="0" y="16314"/>
                    <wp:lineTo x="4633" y="20882"/>
                    <wp:lineTo x="5957" y="21535"/>
                    <wp:lineTo x="15886" y="21535"/>
                    <wp:lineTo x="17209" y="20882"/>
                    <wp:lineTo x="21843" y="16314"/>
                    <wp:lineTo x="21843" y="3263"/>
                    <wp:lineTo x="15224" y="0"/>
                    <wp:lineTo x="6619" y="0"/>
                  </wp:wrapPolygon>
                </wp:wrapTight>
                <wp:docPr id="18" name="Group 18"/>
                <wp:cNvGraphicFramePr/>
                <a:graphic xmlns:a="http://schemas.openxmlformats.org/drawingml/2006/main">
                  <a:graphicData uri="http://schemas.microsoft.com/office/word/2010/wordprocessingGroup">
                    <wpg:wgp>
                      <wpg:cNvGrpSpPr/>
                      <wpg:grpSpPr>
                        <a:xfrm>
                          <a:off x="0" y="0"/>
                          <a:ext cx="621665" cy="630555"/>
                          <a:chOff x="0" y="0"/>
                          <a:chExt cx="617220" cy="629285"/>
                        </a:xfrm>
                      </wpg:grpSpPr>
                      <wps:wsp>
                        <wps:cNvPr id="99" name="Oval 307"/>
                        <wps:cNvSpPr>
                          <a:spLocks/>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294"/>
                        <wps:cNvSpPr txBox="1">
                          <a:spLocks/>
                        </wps:cNvSpPr>
                        <wps:spPr>
                          <a:xfrm>
                            <a:off x="161925" y="188008"/>
                            <a:ext cx="355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3D23BC" w14:textId="77777777" w:rsidR="004A3690" w:rsidRPr="008948AE" w:rsidRDefault="004A3690">
                              <w:r w:rsidRPr="008948AE">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70" style="position:absolute;left:0;text-align:left;margin-left:79.25pt;margin-top:11.6pt;width:48.95pt;height:49.65pt;z-index:-251636736;mso-width-relative:margin;mso-height-relative:margin"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uHhgMAAA4KAAAOAAAAZHJzL2Uyb0RvYy54bWzcVttu4zYQfS/QfyD03ugS24mFOIs0aYIC&#10;wSZoUuwzQ1G2sBTJknQk79f3DCXZabIodlOgKOoHmeRcOHNm5khnH/pWsWfpfGP0KsmPsoRJLUzV&#10;6PUq+f3x+qfThPnAdcWV0XKV7KRPPpz/+MNZZ0tZmI1RlXQMTrQvO7tKNiHYMk292MiW+yNjpYaw&#10;Nq7lAVu3TivHO3hvVVpk2SLtjKusM0J6j9OrQZicR/91LUW4q2svA1OrBLGF+HTx+UTP9PyMl2vH&#10;7aYRYxj8HVG0vNG4dO/qigfOtq5546pthDPe1OFImDY1dd0IGXNANnn2KpsbZ7Y25rIuu7XdwwRo&#10;X+H0brfi4/O9Y02F2qFSmreoUbyWYQ9wOrsuoXPj7IO9d+PBethRvn3tWvpHJqyPsO72sMo+MIHD&#10;RZEvFvOECYgWx9l8Ph9gFxvU5o2V2Pwy2eUnRYGiRbtiWZxGu3S6NKXY9qF0Fg3kDxj5f4bRw4Zb&#10;GaH3lP+I0XI5YXT3zBU7zk4GjKIOAURQeHtrxGcPrBDhCwlt/KjzTbD9ffq8tM6HG2laRotVIpVq&#10;rKegecmfb32gCA5adKzNdaMUznmpNOtWSTGfZYQwx+jVigcsW4tm8HqdMK7WmGkRXHTpjWoqMo85&#10;7vylcgwgrBJMY2W6R1Q7YYr7AAFaIP4IHYTwF1MK9or7zWAcRaOa0uRaxqkdwz9gRqsnU+1QCWeG&#10;MfZWXDfwdotL77nD3CIVcFG4w6NWBvmZcZWwjXFfvnZO+mgVSBPWgQeQ+x9b7iRy+VWjiZb5bEbE&#10;ETez+Qk1pHspeXop0dv20gCTHKxnRVySflDTsnam/QTKuqBbIeJa4O4B5XFzGQZ+AukJeXER1UAW&#10;lodb/WAFOSecCMfH/hN3dqx/QAU+mqlx3/TAoEuW2lxsg6mb2CAHXMd+xRDR2P8L05RT6w2UQ93D&#10;fjY9K5azVyPFQg/BlPU7hitf5MsC9AP2yU9PsyzyGvpsZJnj+XwRZwDy41mxxHro2mlGX42Zwzvl&#10;m2dsgHscOkzC2xaPgXy1233YKUkOlP5N1uDoyK90EN+Ocj+AXAipQ76fImiTVo1Z/R7DUZ9Mhxn8&#10;HuO9RbzZ6LA3bhttRgahl/oh7OrzFHI96I8NOOZNLRj6p354ORVTV/yPOQD8OdDBf4EB4tsVHx2R&#10;wMcPJPqqebmPBTt8xp3/CQAA//8DAFBLAwQUAAYACAAAACEA2QeFCt8AAAAKAQAADwAAAGRycy9k&#10;b3ducmV2LnhtbEyPwWrDMBBE74X+g9hCb41spQrBsRxCaHsKhSaFkptibWwTSzKWYjt/3+2pOQ7z&#10;mH2bryfbsgH70HinIJ0lwNCV3jSuUvB9eH9ZAgtRO6Nb71DBDQOsi8eHXGfGj+4Lh32sGI24kGkF&#10;dYxdxnkoa7Q6zHyHjrqz762OFPuKm16PNG5bLpJkwa1uHF2odYfbGsvL/moVfIx63MzTt2F3OW9v&#10;x4P8/NmlqNTz07RZAYs4xX8Y/vRJHQpyOvmrM4G1lOVSEqpAzAUwAoRcvAI7USOEBF7k/P6F4hcA&#10;AP//AwBQSwECLQAUAAYACAAAACEAtoM4kv4AAADhAQAAEwAAAAAAAAAAAAAAAAAAAAAAW0NvbnRl&#10;bnRfVHlwZXNdLnhtbFBLAQItABQABgAIAAAAIQA4/SH/1gAAAJQBAAALAAAAAAAAAAAAAAAAAC8B&#10;AABfcmVscy8ucmVsc1BLAQItABQABgAIAAAAIQCPz0uHhgMAAA4KAAAOAAAAAAAAAAAAAAAAAC4C&#10;AABkcnMvZTJvRG9jLnhtbFBLAQItABQABgAIAAAAIQDZB4UK3wAAAAoBAAAPAAAAAAAAAAAAAAAA&#10;AOAFAABkcnMvZG93bnJldi54bWxQSwUGAAAAAAQABADzAAAA7AYAAAAA&#10;">
                <v:oval id="Oval 307" o:spid="_x0000_s1071" style="position:absolute;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pQcUA&#10;AADbAAAADwAAAGRycy9kb3ducmV2LnhtbESPUWvCQBCE3wv9D8cWfKsXC5YaPUUKFQsWqq2ob0tu&#10;zYXm9kJuG+O/7xUKfRxm5htmtuh9rTpqYxXYwGiYgSIugq24NPD58XL/BCoKssU6MBm4UoTF/PZm&#10;hrkNF95St5NSJQjHHA04kSbXOhaOPMZhaIiTdw6tR0myLbVt8ZLgvtYPWfaoPVacFhw29Oyo+Np9&#10;ewOyP752p7C8HvYbF2X8vl29bZwxg7t+OQUl1Mt/+K+9tgYmE/j9kn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mlBxQAAANsAAAAPAAAAAAAAAAAAAAAAAJgCAABkcnMv&#10;ZG93bnJldi54bWxQSwUGAAAAAAQABAD1AAAAigMAAAAA&#10;" filled="f" strokecolor="windowText" strokeweight="2pt">
                  <v:path arrowok="t"/>
                </v:oval>
                <v:shape id="Text Box 294" o:spid="_x0000_s1072" type="#_x0000_t202" style="position:absolute;left:1619;top:1880;width:3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0usMA&#10;AADcAAAADwAAAGRycy9kb3ducmV2LnhtbESPzWrDMBCE74W8g9hAb42cHkpxooQQCA2ll7p5gMXa&#10;WMbWSljyT/v03UOht11mdubb/XHxvZpoSG1gA9tNAYq4DrblxsDt6/L0CiplZIt9YDLwTQmOh9XD&#10;HksbZv6kqcqNkhBOJRpwOcdS61Q78pg2IRKLdg+Dxyzr0Gg74CzhvtfPRfGiPbYsDQ4jnR3VXTV6&#10;A5fx7eqnHz3G96qe2cVuvH10xjyul9MOVKYl/5v/rq9W8AvBl2dkAn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o0usMAAADcAAAADwAAAAAAAAAAAAAAAACYAgAAZHJzL2Rv&#10;d25yZXYueG1sUEsFBgAAAAAEAAQA9QAAAIgDAAAAAA==&#10;" filled="f" stroked="f">
                  <v:path arrowok="t"/>
                  <v:textbox>
                    <w:txbxContent>
                      <w:p w14:paraId="3A3D23BC" w14:textId="77777777" w:rsidR="004A3690" w:rsidRPr="008948AE" w:rsidRDefault="004A3690">
                        <w:r w:rsidRPr="008948AE">
                          <w:t>1</w:t>
                        </w:r>
                      </w:p>
                    </w:txbxContent>
                  </v:textbox>
                </v:shape>
                <w10:wrap type="tight" side="left"/>
              </v:group>
            </w:pict>
          </mc:Fallback>
        </mc:AlternateContent>
      </w:r>
    </w:p>
    <w:p w14:paraId="3A3D22FB" w14:textId="77777777" w:rsidR="004A1F2A" w:rsidRDefault="004A1F2A" w:rsidP="003A28E3">
      <w:pPr>
        <w:pStyle w:val="ListParagraph"/>
        <w:tabs>
          <w:tab w:val="left" w:pos="720"/>
          <w:tab w:val="left" w:pos="1440"/>
          <w:tab w:val="left" w:pos="1620"/>
          <w:tab w:val="left" w:pos="1710"/>
          <w:tab w:val="left" w:pos="8640"/>
          <w:tab w:val="left" w:pos="9000"/>
        </w:tabs>
        <w:rPr>
          <w:rFonts w:eastAsiaTheme="minorEastAsia"/>
          <w:lang w:eastAsia="ko-KR"/>
        </w:rPr>
      </w:pPr>
    </w:p>
    <w:p w14:paraId="3A3D22FC"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2FD"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2FE"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2FF"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300"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301" w14:textId="77777777" w:rsidR="004A1F2A" w:rsidRDefault="004A1F2A" w:rsidP="00F260C4">
      <w:pPr>
        <w:pStyle w:val="ListParagraph"/>
        <w:tabs>
          <w:tab w:val="left" w:pos="720"/>
          <w:tab w:val="left" w:pos="1440"/>
          <w:tab w:val="left" w:pos="1620"/>
          <w:tab w:val="left" w:pos="1710"/>
          <w:tab w:val="left" w:pos="8640"/>
          <w:tab w:val="left" w:pos="9000"/>
        </w:tabs>
        <w:rPr>
          <w:rFonts w:eastAsiaTheme="minorEastAsia"/>
          <w:lang w:eastAsia="ko-KR"/>
        </w:rPr>
      </w:pPr>
    </w:p>
    <w:p w14:paraId="3A3D2302" w14:textId="4CAD4118" w:rsidR="004A1F2A" w:rsidRDefault="00656B6D" w:rsidP="003A28E3">
      <w:pPr>
        <w:pStyle w:val="ListParagraph"/>
        <w:tabs>
          <w:tab w:val="left" w:pos="720"/>
          <w:tab w:val="left" w:pos="1170"/>
          <w:tab w:val="left" w:pos="1440"/>
          <w:tab w:val="left" w:pos="1620"/>
          <w:tab w:val="left" w:pos="1710"/>
          <w:tab w:val="left" w:pos="5040"/>
          <w:tab w:val="left" w:pos="8640"/>
          <w:tab w:val="left" w:pos="9000"/>
        </w:tabs>
        <w:rPr>
          <w:rFonts w:eastAsiaTheme="minorEastAsia"/>
          <w:lang w:eastAsia="ko-KR"/>
        </w:rPr>
      </w:pPr>
      <w:r>
        <w:rPr>
          <w:rFonts w:eastAsiaTheme="minorEastAsia"/>
          <w:noProof/>
        </w:rPr>
        <mc:AlternateContent>
          <mc:Choice Requires="wpg">
            <w:drawing>
              <wp:anchor distT="0" distB="0" distL="114300" distR="114300" simplePos="0" relativeHeight="251664384" behindDoc="1" locked="0" layoutInCell="1" allowOverlap="1" wp14:anchorId="3A3D2368" wp14:editId="6A13F8E2">
                <wp:simplePos x="0" y="0"/>
                <wp:positionH relativeFrom="column">
                  <wp:posOffset>996950</wp:posOffset>
                </wp:positionH>
                <wp:positionV relativeFrom="paragraph">
                  <wp:posOffset>179070</wp:posOffset>
                </wp:positionV>
                <wp:extent cx="621665" cy="630555"/>
                <wp:effectExtent l="0" t="0" r="26035" b="17145"/>
                <wp:wrapTight wrapText="left">
                  <wp:wrapPolygon edited="0">
                    <wp:start x="6619" y="0"/>
                    <wp:lineTo x="0" y="3263"/>
                    <wp:lineTo x="0" y="16314"/>
                    <wp:lineTo x="4633" y="20882"/>
                    <wp:lineTo x="5957" y="21535"/>
                    <wp:lineTo x="15886" y="21535"/>
                    <wp:lineTo x="17209" y="20882"/>
                    <wp:lineTo x="21843" y="16314"/>
                    <wp:lineTo x="21843" y="3263"/>
                    <wp:lineTo x="15224" y="0"/>
                    <wp:lineTo x="6619" y="0"/>
                  </wp:wrapPolygon>
                </wp:wrapTight>
                <wp:docPr id="8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630555"/>
                          <a:chOff x="0" y="0"/>
                          <a:chExt cx="617220" cy="629285"/>
                        </a:xfrm>
                      </wpg:grpSpPr>
                      <wps:wsp>
                        <wps:cNvPr id="82" name="Oval 303"/>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2"/>
                        <wps:cNvSpPr txBox="1">
                          <a:spLocks noChangeArrowheads="1"/>
                        </wps:cNvSpPr>
                        <wps:spPr bwMode="auto">
                          <a:xfrm>
                            <a:off x="171382" y="191707"/>
                            <a:ext cx="320040" cy="331113"/>
                          </a:xfrm>
                          <a:prstGeom prst="rect">
                            <a:avLst/>
                          </a:prstGeom>
                          <a:solidFill>
                            <a:srgbClr val="FFFFFF"/>
                          </a:solidFill>
                          <a:ln w="9525">
                            <a:noFill/>
                            <a:miter lim="800000"/>
                            <a:headEnd/>
                            <a:tailEnd/>
                          </a:ln>
                        </wps:spPr>
                        <wps:txbx>
                          <w:txbxContent>
                            <w:p w14:paraId="3A3D23BF" w14:textId="77777777" w:rsidR="004A3690" w:rsidRPr="008948AE" w:rsidRDefault="004A3690" w:rsidP="00F260C4">
                              <w:r w:rsidRPr="008948AE">
                                <w:t>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05" o:spid="_x0000_s1073" style="position:absolute;left:0;text-align:left;margin-left:78.5pt;margin-top:14.1pt;width:48.95pt;height:49.65pt;z-index:-251652096"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REkgMAALAIAAAOAAAAZHJzL2Uyb0RvYy54bWy8Vttu4zYQfS/QfyD43siSYzsRoizcZBMU&#10;SDcBkmKfaYq6oBTJknSk7Nd3ZiRf1ikWi21RPwgk58KZM3OGvvowdJq9Kh9aawqens04U0basjV1&#10;wf94ufvlgrMQhSmFtkYV/E0F/uH655+ueperzDZWl8ozcGJC3ruCNzG6PEmCbFQnwpl1yoCwsr4T&#10;Eba+TkovevDe6SSbzZZJb33pvJUqBDi9HYX8mvxXlZLxsaqCikwXHGKL9PX03eA3ub4See2Fa1o5&#10;hSF+IIpOtAYu3bu6FVGwrW/fuepa6W2wVTyTtktsVbVSUQ6QTTo7yebe262jXOq8r90eJoD2BKcf&#10;dis/vT551pYFv0g5M6KDGtG1bD5bIDq9q3NQuvfu2T35MUVYPlj5ZwBxcirHfX1QHirfoRFkygaC&#10;/W0Puxoik3C4zNLlcsGZBNESrl3QxSKXDdTunZVsPu7s0lWWQVHJLrvMLsguEfl4KYW2D6V30GDh&#10;gGH4dxg+N8IpKk1AeHYYZjsMH1+FBgjnI4Skg/gRoCEPE5Tfhc63sxS58yHeK9sxXBRcad26gLGJ&#10;XLw+hIhVOmjhsbF3rdZwLnJtWF/wbHE+QyAFMLDSIsKyc9ATwdScCV0DtWX05DJY3ZZojtbhLdxo&#10;zyDXggMpS9u/QFE50yJEEECl6YcgQAhfmWKwtyI0ozGJJjVt0LUi8k7hY/FGzHC1seUbAO7tyObg&#10;5F0L3h7g0ifhgb6QCoyk+AifSlvIz04rzhrrv/zTOepDR4CUsx7GAeT+11Z4Bbn8ZqBXLtPzc5wf&#10;tDlfrLDv/LFkcywx2+7GAiZAKYiOlqgf9W5Zedt9hsm1xltBJIyEu0eUp81NHMcUzD6p1mtSg5nh&#10;RHwwz06ic8QJcXwZPgvvpvpHqMAnu+vPdz0w6qKlsetttFVLDXLAlThNXEHy/x+kme9Ig83DfrUD&#10;y05ow+IAx7uUwzh9mLE3jTC1Wntv+0aJEuqUUhNh3MDKcWLhBpuHbfrfbQnzTUDahN0J/dJVOr8A&#10;BsMYSi/T1WyFvqATp3Ezh/cGewDHzXyepimRez9uDhSbCuHh8fkWC6nn90zy9WZPpTv6TXT4Sm2k&#10;6+UiW5DnIyJ3bYSHVLcdTPI96USOsHw0JSUSRavHNQSNLIMJecyrOGwGegrGzFB4QrX/liW7poeB&#10;MS6nlv/O5qT5Ds8izZbpCcd393hPOR7+aFz/DQAA//8DAFBLAwQUAAYACAAAACEA4+m6u+AAAAAK&#10;AQAADwAAAGRycy9kb3ducmV2LnhtbEyPQUvDQBSE74L/YXmCN7tJNLaN2ZRS1FMRbAXp7TX7moRm&#10;d0N2m6T/3udJj8MMM9/kq8m0YqDeN84qiGcRCLKl042tFHzt3x4WIHxAq7F1lhRcycOquL3JMdNu&#10;tJ807EIluMT6DBXUIXSZlL6syaCfuY4seyfXGwws+0rqHkcuN61MouhZGmwsL9TY0aam8ry7GAXv&#10;I47rx/h12J5Pm+thn358b2NS6v5uWr+ACDSFvzD84jM6FMx0dBervWhZp3P+EhQkiwQEB5L0aQni&#10;yE4yT0EWufx/ofgBAAD//wMAUEsBAi0AFAAGAAgAAAAhALaDOJL+AAAA4QEAABMAAAAAAAAAAAAA&#10;AAAAAAAAAFtDb250ZW50X1R5cGVzXS54bWxQSwECLQAUAAYACAAAACEAOP0h/9YAAACUAQAACwAA&#10;AAAAAAAAAAAAAAAvAQAAX3JlbHMvLnJlbHNQSwECLQAUAAYACAAAACEA1LykRJIDAACwCAAADgAA&#10;AAAAAAAAAAAAAAAuAgAAZHJzL2Uyb0RvYy54bWxQSwECLQAUAAYACAAAACEA4+m6u+AAAAAKAQAA&#10;DwAAAAAAAAAAAAAAAADsBQAAZHJzL2Rvd25yZXYueG1sUEsFBgAAAAAEAAQA8wAAAPkGAAAAAA==&#10;">
                <v:oval id="Oval 303" o:spid="_x0000_s1074" style="position:absolute;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N38QA&#10;AADbAAAADwAAAGRycy9kb3ducmV2LnhtbESPQYvCMBSE74L/ITxhL6KpFRepRtGFxV48VFfw+Gze&#10;tmWbl9Jktf57Iwgeh5n5hlmuO1OLK7WusqxgMo5AEOdWV1wo+Dl+j+YgnEfWWFsmBXdysF71e0tM&#10;tL1xRteDL0SAsEtQQel9k0jp8pIMurFtiIP3a1uDPsi2kLrFW4CbWsZR9CkNVhwWSmzoq6T87/Bv&#10;FFxil06HZzc7xf5UZ7v9Nq22mVIfg26zAOGp8+/wq51qBfMYnl/C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Td/EAAAA2wAAAA8AAAAAAAAAAAAAAAAAmAIAAGRycy9k&#10;b3ducmV2LnhtbFBLBQYAAAAABAAEAPUAAACJAwAAAAA=&#10;" filled="f" strokecolor="windowText" strokeweight="2pt"/>
                <v:shape id="_x0000_s1075" type="#_x0000_t202" style="position:absolute;left:1713;top:1917;width:3201;height:3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3A3D23BF" w14:textId="77777777" w:rsidR="004A3690" w:rsidRPr="008948AE" w:rsidRDefault="004A3690" w:rsidP="00F260C4">
                        <w:r w:rsidRPr="008948AE">
                          <w:t>1</w:t>
                        </w:r>
                      </w:p>
                    </w:txbxContent>
                  </v:textbox>
                </v:shape>
                <w10:wrap type="tight" side="left"/>
              </v:group>
            </w:pict>
          </mc:Fallback>
        </mc:AlternateContent>
      </w:r>
    </w:p>
    <w:p w14:paraId="3A3D2303" w14:textId="46A4210A" w:rsidR="004A1F2A" w:rsidRDefault="004A1F2A" w:rsidP="003A28E3">
      <w:pPr>
        <w:pStyle w:val="ListParagraph"/>
        <w:tabs>
          <w:tab w:val="left" w:pos="720"/>
          <w:tab w:val="left" w:pos="1170"/>
          <w:tab w:val="left" w:pos="1440"/>
          <w:tab w:val="left" w:pos="1620"/>
          <w:tab w:val="left" w:pos="1710"/>
          <w:tab w:val="left" w:pos="4950"/>
          <w:tab w:val="left" w:pos="5040"/>
          <w:tab w:val="left" w:pos="8640"/>
          <w:tab w:val="left" w:pos="9000"/>
        </w:tabs>
        <w:rPr>
          <w:rFonts w:eastAsiaTheme="minorEastAsia"/>
          <w:lang w:eastAsia="ko-KR"/>
        </w:rPr>
      </w:pPr>
    </w:p>
    <w:p w14:paraId="3A3D2304" w14:textId="2E3E5EC7" w:rsidR="00F260C4" w:rsidRDefault="007108B0" w:rsidP="003A28E3">
      <w:pPr>
        <w:rPr>
          <w:rFonts w:eastAsiaTheme="minorEastAsia"/>
          <w:lang w:eastAsia="ko-KR"/>
        </w:rPr>
      </w:pPr>
      <w:r>
        <w:rPr>
          <w:rFonts w:eastAsiaTheme="minorEastAsia"/>
          <w:noProof/>
        </w:rPr>
        <mc:AlternateContent>
          <mc:Choice Requires="wpg">
            <w:drawing>
              <wp:anchor distT="0" distB="0" distL="114300" distR="114300" simplePos="0" relativeHeight="251666432" behindDoc="1" locked="0" layoutInCell="1" allowOverlap="1" wp14:anchorId="3A3D2369" wp14:editId="34C2B7D7">
                <wp:simplePos x="0" y="0"/>
                <wp:positionH relativeFrom="column">
                  <wp:posOffset>996950</wp:posOffset>
                </wp:positionH>
                <wp:positionV relativeFrom="paragraph">
                  <wp:posOffset>1316990</wp:posOffset>
                </wp:positionV>
                <wp:extent cx="621665" cy="630555"/>
                <wp:effectExtent l="0" t="0" r="26035" b="17145"/>
                <wp:wrapTight wrapText="left">
                  <wp:wrapPolygon edited="0">
                    <wp:start x="6619" y="0"/>
                    <wp:lineTo x="0" y="3263"/>
                    <wp:lineTo x="0" y="16314"/>
                    <wp:lineTo x="4633" y="20882"/>
                    <wp:lineTo x="5957" y="21535"/>
                    <wp:lineTo x="15886" y="21535"/>
                    <wp:lineTo x="17209" y="20882"/>
                    <wp:lineTo x="21843" y="16314"/>
                    <wp:lineTo x="21843" y="3263"/>
                    <wp:lineTo x="15224" y="0"/>
                    <wp:lineTo x="6619" y="0"/>
                  </wp:wrapPolygon>
                </wp:wrapTight>
                <wp:docPr id="7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630555"/>
                          <a:chOff x="0" y="0"/>
                          <a:chExt cx="617220" cy="629285"/>
                        </a:xfrm>
                      </wpg:grpSpPr>
                      <wps:wsp>
                        <wps:cNvPr id="79" name="Oval 315"/>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171314" y="190425"/>
                            <a:ext cx="320040" cy="297601"/>
                          </a:xfrm>
                          <a:prstGeom prst="rect">
                            <a:avLst/>
                          </a:prstGeom>
                          <a:solidFill>
                            <a:srgbClr val="FFFFFF"/>
                          </a:solidFill>
                          <a:ln w="9525">
                            <a:noFill/>
                            <a:miter lim="800000"/>
                            <a:headEnd/>
                            <a:tailEnd/>
                          </a:ln>
                        </wps:spPr>
                        <wps:txbx>
                          <w:txbxContent>
                            <w:p w14:paraId="3A3D23C0" w14:textId="77777777" w:rsidR="004A3690" w:rsidRPr="008948AE" w:rsidRDefault="004A3690" w:rsidP="00F260C4">
                              <w:r w:rsidRPr="008948AE">
                                <w:t>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14" o:spid="_x0000_s1076" style="position:absolute;margin-left:78.5pt;margin-top:103.7pt;width:48.95pt;height:49.65pt;z-index:-251650048"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HIkgMAALAIAAAOAAAAZHJzL2Uyb0RvYy54bWy8Vttu2zgQfV9g/4Hg+0aW4kssRCncpAkW&#10;yCYBkqLPNEVdsBTJknSk9Ot3hpRsNymKoi3WDwJvM5w5M+fQ5++GTpJnYV2rVUHTkxklQnFdtqou&#10;6Men67/OKHGeqZJJrURBX4Sj7y7+/OO8N7nIdKNlKSwBJ8rlvSlo473Jk8TxRnTMnWgjFGxW2nbM&#10;w9TWSWlZD947mWSz2TLptS2N1Vw4B6tXcZNeBP9VJbi/ryonPJEFhdh8+Nrw3eI3uThneW2ZaVo+&#10;hsF+IoqOtQou3bu6Yp6RnW3fuOpabrXTlT/hukt0VbVchBwgm3T2Kpsbq3cm5FLnfW32MAG0r3D6&#10;abf87vnBkrYs6AoqpVgHNQrXktN0juj0ps7h0I01j+bBxhRheKv5vw62k9f7OK8Ph4fKdmgEmZIh&#10;wP6yh10MnnBYXGbpcrmghMPW8nS2WCxiWXgDtXtjxZsPk126yjIoarDL1tlZsEtYHi8Noe1D6Q00&#10;mDtg6H4Nw8eGGRFK4xCeCcP1hOH9M5MAYYgIr4YziF8A1OVuhPKH0Pl+liw31vkboTuCg4IKKVvj&#10;MDaWs+db57FKh1O4rPR1KyWss1wq0hc0W8xnCCQDBlaSeRh2BnrCqZoSJmugNvc2uHRatiWao7V7&#10;cZfSEsi1oEDKUvdPUFRKJHMeNqDS4YflhBC+MsVgr5hronHYGo9Jha5FIO8YPiIYMcPRVpcvALjV&#10;kc3O8OsWvN3CpQ/MAn0hFZAkfw+fSmrIT48jShptv3xrHc9DR8AuJT3IAeT+ecesgFz+VtAr63Q+&#10;R/0Ik/lihX1nj3e2xztq111qwCQF8TM8DPG8l9Owsrr7BMq1wVthiykOd0eUx8mljzIF2sfFZhOO&#10;gWYY5m/Vo+HoHHFCHJ+GT8yasf4eKnCnp/580wPxLFoqvdl5XbWhQQ64Bk4HriD5/wfSnEH+UXiw&#10;ech7PZAMWwEvH2lD/ADLU8ouqg9R+rJhqhYba3XfCFZCndLQREem0Q82D9n2/+gS9I1B2gG7V/RL&#10;VymKHgEZStezeTbKEAaFMnUK7w32AMpNtl4tZ/GuSW4OFBsLYeHx+R4LQ8/vmWTr7Z5K1+H3LdZE&#10;uq4XEFss4Z7IXevhIZVtV9CzPelYjrB8UGXgumetjGMgI7IMFPKYV37YDuEpmJT/DdV+L0umpgfB&#10;iMOx5X+wOYO+w7MYtGV8wvHdPZ6HHA9/NC7+AwAA//8DAFBLAwQUAAYACAAAACEAYwTPf+IAAAAL&#10;AQAADwAAAGRycy9kb3ducmV2LnhtbEyPQUvDQBSE74L/YXmCN7ubtGlqzKaUop6KYCsUb9vsaxKa&#10;fRuy2yT9964nPQ4zzHyTryfTsgF711iSEM0EMKTS6oYqCV+Ht6cVMOcVadVaQgk3dLAu7u9ylWk7&#10;0icOe1+xUEIuUxJq77uMc1fWaJSb2Q4peGfbG+WD7CuuezWGctPyWIglN6qhsFCrDrc1lpf91Uh4&#10;H9W4mUevw+5y3t6+D8nHcRehlI8P0+YFmMfJ/4XhFz+gQxGYTvZK2rE26CQNX7yEWKQLYCERJ4tn&#10;YCcJc7FMgRc5//+h+AEAAP//AwBQSwECLQAUAAYACAAAACEAtoM4kv4AAADhAQAAEwAAAAAAAAAA&#10;AAAAAAAAAAAAW0NvbnRlbnRfVHlwZXNdLnhtbFBLAQItABQABgAIAAAAIQA4/SH/1gAAAJQBAAAL&#10;AAAAAAAAAAAAAAAAAC8BAABfcmVscy8ucmVsc1BLAQItABQABgAIAAAAIQAWWxHIkgMAALAIAAAO&#10;AAAAAAAAAAAAAAAAAC4CAABkcnMvZTJvRG9jLnhtbFBLAQItABQABgAIAAAAIQBjBM9/4gAAAAsB&#10;AAAPAAAAAAAAAAAAAAAAAOwFAABkcnMvZG93bnJldi54bWxQSwUGAAAAAAQABADzAAAA+wYAAAAA&#10;">
                <v:oval id="Oval 315" o:spid="_x0000_s1077" style="position:absolute;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vicYA&#10;AADbAAAADwAAAGRycy9kb3ducmV2LnhtbESPT2vCQBTE74V+h+UVvBSzaUrVpllFhWIuHuIf8Pia&#10;fU1Cs29DdtX47buFgsdhZn7DZIvBtOJCvWssK3iJYhDEpdUNVwoO+8/xDITzyBpby6TgRg4W88eH&#10;DFNtr1zQZecrESDsUlRQe9+lUrqyJoMush1x8L5tb9AH2VdS93gNcNPKJI4n0mDDYaHGjtY1lT+7&#10;s1Hwlbj89fnk3o6JP7bFZrvKm1Wh1OhpWH6A8DT4e/i/nWsF03f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vicYAAADbAAAADwAAAAAAAAAAAAAAAACYAgAAZHJz&#10;L2Rvd25yZXYueG1sUEsFBgAAAAAEAAQA9QAAAIsDAAAAAA==&#10;" filled="f" strokecolor="windowText" strokeweight="2pt"/>
                <v:shape id="_x0000_s1078" type="#_x0000_t202" style="position:absolute;left:1713;top:1904;width:3200;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3A3D23C0" w14:textId="77777777" w:rsidR="004A3690" w:rsidRPr="008948AE" w:rsidRDefault="004A3690" w:rsidP="00F260C4">
                        <w:r w:rsidRPr="008948AE">
                          <w:t>1</w:t>
                        </w:r>
                      </w:p>
                    </w:txbxContent>
                  </v:textbox>
                </v:shape>
                <w10:wrap type="tight" side="left"/>
              </v:group>
            </w:pict>
          </mc:Fallback>
        </mc:AlternateContent>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F260C4" w:rsidRPr="00C36E4E">
        <w:rPr>
          <w:rFonts w:eastAsiaTheme="minorEastAsia"/>
          <w:lang w:eastAsia="ko-KR"/>
        </w:rPr>
        <w:tab/>
      </w:r>
      <w:r w:rsidR="003A28E3">
        <w:rPr>
          <w:rFonts w:eastAsiaTheme="minorEastAsia"/>
          <w:lang w:eastAsia="ko-KR"/>
        </w:rPr>
        <w:br w:type="page"/>
      </w:r>
    </w:p>
    <w:p w14:paraId="3A3D2305" w14:textId="77777777" w:rsidR="00F260C4" w:rsidRPr="00D70414" w:rsidRDefault="00F260C4" w:rsidP="00CC5BC6">
      <w:pPr>
        <w:pStyle w:val="ListParagraph"/>
        <w:numPr>
          <w:ilvl w:val="0"/>
          <w:numId w:val="49"/>
        </w:numPr>
        <w:ind w:left="360"/>
      </w:pPr>
      <w:r w:rsidRPr="00C36E4E">
        <w:lastRenderedPageBreak/>
        <w:t xml:space="preserve">Trevor needs to let his puppy outside every quarter </w:t>
      </w:r>
      <w:r w:rsidR="006B26C3">
        <w:t xml:space="preserve">(1 fourth) </w:t>
      </w:r>
      <w:r w:rsidRPr="00C36E4E">
        <w:t>hour</w:t>
      </w:r>
      <w:r w:rsidRPr="009556E0">
        <w:rPr>
          <w:rFonts w:eastAsiaTheme="minorEastAsia"/>
        </w:rPr>
        <w:t xml:space="preserve"> to potty train him</w:t>
      </w:r>
      <w:r w:rsidRPr="00C36E4E">
        <w:t>.</w:t>
      </w:r>
      <w:r w:rsidR="00D70414">
        <w:t xml:space="preserve">  </w:t>
      </w:r>
      <w:r w:rsidRPr="00D70414">
        <w:t>Draw</w:t>
      </w:r>
      <w:r w:rsidR="00D70414" w:rsidRPr="00D70414">
        <w:t xml:space="preserve"> </w:t>
      </w:r>
      <w:r w:rsidRPr="00D70414">
        <w:t xml:space="preserve">and label a number line from 0 </w:t>
      </w:r>
      <w:r w:rsidR="00D70414" w:rsidRPr="00D70414">
        <w:t xml:space="preserve">hours </w:t>
      </w:r>
      <w:r w:rsidRPr="00D70414">
        <w:t xml:space="preserve">to 1 hour to show every </w:t>
      </w:r>
      <w:r w:rsidR="00D70414" w:rsidRPr="00D70414">
        <w:t xml:space="preserve">1 fourth </w:t>
      </w:r>
      <w:r w:rsidRPr="00D70414">
        <w:t>hour.</w:t>
      </w:r>
      <w:r w:rsidR="00D70414">
        <w:t xml:space="preserve"> </w:t>
      </w:r>
      <w:r w:rsidR="003A28E3">
        <w:t xml:space="preserve"> </w:t>
      </w:r>
      <w:r w:rsidR="00D70414">
        <w:t>Include 0 fourths and 4 fourths hour.</w:t>
      </w:r>
      <w:r w:rsidR="006B26C3">
        <w:t xml:space="preserve"> </w:t>
      </w:r>
      <w:r w:rsidR="003A28E3">
        <w:t xml:space="preserve"> </w:t>
      </w:r>
      <w:r w:rsidR="006B26C3">
        <w:t>Label 0 hours and 1 hour, too.</w:t>
      </w:r>
    </w:p>
    <w:p w14:paraId="3A3D2306" w14:textId="77777777" w:rsidR="00F260C4" w:rsidRDefault="00F260C4" w:rsidP="003B7355">
      <w:pPr>
        <w:tabs>
          <w:tab w:val="left" w:pos="720"/>
          <w:tab w:val="left" w:pos="1440"/>
          <w:tab w:val="left" w:pos="1620"/>
          <w:tab w:val="left" w:pos="1710"/>
          <w:tab w:val="left" w:pos="8640"/>
          <w:tab w:val="left" w:pos="9000"/>
        </w:tabs>
        <w:ind w:left="720"/>
        <w:rPr>
          <w:sz w:val="24"/>
          <w:szCs w:val="24"/>
        </w:rPr>
      </w:pPr>
    </w:p>
    <w:p w14:paraId="3A3D2307" w14:textId="77777777" w:rsidR="00F260C4" w:rsidRDefault="00F260C4" w:rsidP="003B7355">
      <w:pPr>
        <w:tabs>
          <w:tab w:val="left" w:pos="720"/>
          <w:tab w:val="left" w:pos="1440"/>
          <w:tab w:val="left" w:pos="1620"/>
          <w:tab w:val="left" w:pos="1710"/>
          <w:tab w:val="left" w:pos="8640"/>
          <w:tab w:val="left" w:pos="9000"/>
        </w:tabs>
        <w:ind w:left="720"/>
        <w:rPr>
          <w:sz w:val="24"/>
          <w:szCs w:val="24"/>
        </w:rPr>
      </w:pPr>
    </w:p>
    <w:p w14:paraId="3A3D2308" w14:textId="77777777" w:rsidR="00F260C4" w:rsidRDefault="00F260C4" w:rsidP="003B7355">
      <w:pPr>
        <w:tabs>
          <w:tab w:val="left" w:pos="720"/>
          <w:tab w:val="left" w:pos="1440"/>
          <w:tab w:val="left" w:pos="1620"/>
          <w:tab w:val="left" w:pos="1710"/>
          <w:tab w:val="left" w:pos="8640"/>
          <w:tab w:val="left" w:pos="9000"/>
        </w:tabs>
        <w:ind w:left="720"/>
        <w:rPr>
          <w:sz w:val="24"/>
          <w:szCs w:val="24"/>
        </w:rPr>
      </w:pPr>
    </w:p>
    <w:p w14:paraId="3A3D2309" w14:textId="77777777" w:rsidR="00F260C4" w:rsidRDefault="00F260C4" w:rsidP="00F260C4">
      <w:pPr>
        <w:tabs>
          <w:tab w:val="left" w:pos="720"/>
          <w:tab w:val="left" w:pos="1440"/>
          <w:tab w:val="left" w:pos="1620"/>
          <w:tab w:val="left" w:pos="1710"/>
          <w:tab w:val="left" w:pos="8640"/>
          <w:tab w:val="left" w:pos="9000"/>
        </w:tabs>
        <w:rPr>
          <w:sz w:val="24"/>
          <w:szCs w:val="24"/>
        </w:rPr>
      </w:pPr>
    </w:p>
    <w:p w14:paraId="1D7BD59F" w14:textId="77777777" w:rsidR="009439EB" w:rsidRDefault="009439EB" w:rsidP="00F260C4">
      <w:pPr>
        <w:tabs>
          <w:tab w:val="left" w:pos="720"/>
          <w:tab w:val="left" w:pos="1440"/>
          <w:tab w:val="left" w:pos="1620"/>
          <w:tab w:val="left" w:pos="1710"/>
          <w:tab w:val="left" w:pos="8640"/>
          <w:tab w:val="left" w:pos="9000"/>
        </w:tabs>
        <w:rPr>
          <w:sz w:val="24"/>
          <w:szCs w:val="24"/>
        </w:rPr>
      </w:pPr>
    </w:p>
    <w:p w14:paraId="40F53801" w14:textId="77777777" w:rsidR="009E102F" w:rsidRDefault="009E102F" w:rsidP="00F260C4">
      <w:pPr>
        <w:tabs>
          <w:tab w:val="left" w:pos="720"/>
          <w:tab w:val="left" w:pos="1440"/>
          <w:tab w:val="left" w:pos="1620"/>
          <w:tab w:val="left" w:pos="1710"/>
          <w:tab w:val="left" w:pos="8640"/>
          <w:tab w:val="left" w:pos="9000"/>
        </w:tabs>
        <w:rPr>
          <w:sz w:val="24"/>
          <w:szCs w:val="24"/>
        </w:rPr>
      </w:pPr>
    </w:p>
    <w:p w14:paraId="1A726312" w14:textId="77777777" w:rsidR="009E102F" w:rsidRDefault="009E102F" w:rsidP="00F260C4">
      <w:pPr>
        <w:tabs>
          <w:tab w:val="left" w:pos="720"/>
          <w:tab w:val="left" w:pos="1440"/>
          <w:tab w:val="left" w:pos="1620"/>
          <w:tab w:val="left" w:pos="1710"/>
          <w:tab w:val="left" w:pos="8640"/>
          <w:tab w:val="left" w:pos="9000"/>
        </w:tabs>
        <w:rPr>
          <w:sz w:val="24"/>
          <w:szCs w:val="24"/>
        </w:rPr>
      </w:pPr>
    </w:p>
    <w:p w14:paraId="314F61D0" w14:textId="77777777" w:rsidR="009E102F" w:rsidRDefault="009E102F" w:rsidP="00F260C4">
      <w:pPr>
        <w:tabs>
          <w:tab w:val="left" w:pos="720"/>
          <w:tab w:val="left" w:pos="1440"/>
          <w:tab w:val="left" w:pos="1620"/>
          <w:tab w:val="left" w:pos="1710"/>
          <w:tab w:val="left" w:pos="8640"/>
          <w:tab w:val="left" w:pos="9000"/>
        </w:tabs>
        <w:rPr>
          <w:sz w:val="24"/>
          <w:szCs w:val="24"/>
        </w:rPr>
      </w:pPr>
    </w:p>
    <w:p w14:paraId="3A3D230B" w14:textId="77777777" w:rsidR="00F260C4" w:rsidRDefault="00F260C4" w:rsidP="00F260C4">
      <w:pPr>
        <w:tabs>
          <w:tab w:val="left" w:pos="720"/>
          <w:tab w:val="left" w:pos="1440"/>
          <w:tab w:val="left" w:pos="1620"/>
          <w:tab w:val="left" w:pos="1710"/>
          <w:tab w:val="left" w:pos="8640"/>
          <w:tab w:val="left" w:pos="9000"/>
        </w:tabs>
        <w:rPr>
          <w:sz w:val="24"/>
          <w:szCs w:val="24"/>
        </w:rPr>
      </w:pPr>
    </w:p>
    <w:p w14:paraId="3A3D230C" w14:textId="621706F7" w:rsidR="00F260C4" w:rsidRPr="003A28E3" w:rsidRDefault="00D70414" w:rsidP="00710CEB">
      <w:pPr>
        <w:pStyle w:val="ListParagraph"/>
        <w:numPr>
          <w:ilvl w:val="0"/>
          <w:numId w:val="49"/>
        </w:numPr>
        <w:spacing w:line="240" w:lineRule="atLeast"/>
        <w:ind w:left="360"/>
      </w:pPr>
      <w:r w:rsidRPr="003A28E3">
        <w:t xml:space="preserve">A ribbon is </w:t>
      </w:r>
      <w:r w:rsidR="002B6835">
        <w:t>1</w:t>
      </w:r>
      <w:r w:rsidRPr="003A28E3">
        <w:t xml:space="preserve"> meter long.  </w:t>
      </w:r>
      <w:r w:rsidR="00F260C4" w:rsidRPr="003A28E3">
        <w:t xml:space="preserve">Mrs. Lee </w:t>
      </w:r>
      <w:r w:rsidRPr="003A28E3">
        <w:t xml:space="preserve">wants to sew a bead every </w:t>
      </w:r>
      <m:oMath>
        <m:f>
          <m:fPr>
            <m:ctrlPr>
              <w:rPr>
                <w:rFonts w:ascii="Cambria Math" w:hAnsi="Cambria Math"/>
                <w:i/>
              </w:rPr>
            </m:ctrlPr>
          </m:fPr>
          <m:num>
            <m:r>
              <w:rPr>
                <w:rFonts w:ascii="Cambria Math"/>
              </w:rPr>
              <m:t>1</m:t>
            </m:r>
          </m:num>
          <m:den>
            <m:r>
              <w:rPr>
                <w:rFonts w:ascii="Cambria Math"/>
              </w:rPr>
              <m:t>5</m:t>
            </m:r>
          </m:den>
        </m:f>
      </m:oMath>
      <w:r w:rsidR="00245689">
        <w:rPr>
          <w:rFonts w:eastAsiaTheme="minorEastAsia"/>
        </w:rPr>
        <w:t xml:space="preserve"> </w:t>
      </w:r>
      <w:r w:rsidRPr="003A28E3">
        <w:t>m</w:t>
      </w:r>
      <w:r w:rsidR="0071699A">
        <w:t>eter</w:t>
      </w:r>
      <w:r w:rsidR="00F260C4" w:rsidRPr="003A28E3">
        <w:t>.</w:t>
      </w:r>
      <w:r w:rsidRPr="003A28E3">
        <w:t xml:space="preserve"> </w:t>
      </w:r>
      <w:r w:rsidR="003A28E3">
        <w:t xml:space="preserve"> </w:t>
      </w:r>
      <w:r w:rsidR="00752C40">
        <w:t xml:space="preserve">The first bead is at </w:t>
      </w:r>
      <m:oMath>
        <m:f>
          <m:fPr>
            <m:ctrlPr>
              <w:rPr>
                <w:rFonts w:ascii="Cambria Math" w:hAnsi="Cambria Math"/>
                <w:i/>
              </w:rPr>
            </m:ctrlPr>
          </m:fPr>
          <m:num>
            <m:r>
              <w:rPr>
                <w:rFonts w:ascii="Cambria Math"/>
              </w:rPr>
              <m:t>1</m:t>
            </m:r>
          </m:num>
          <m:den>
            <m:r>
              <w:rPr>
                <w:rFonts w:ascii="Cambria Math"/>
              </w:rPr>
              <m:t>5</m:t>
            </m:r>
          </m:den>
        </m:f>
      </m:oMath>
      <w:r w:rsidR="00752C40">
        <w:t xml:space="preserve"> m</w:t>
      </w:r>
      <w:r w:rsidR="0071699A">
        <w:t>eter</w:t>
      </w:r>
      <w:r w:rsidR="00752C40">
        <w:t xml:space="preserve">. </w:t>
      </w:r>
      <w:r w:rsidR="00D0527C">
        <w:t xml:space="preserve"> </w:t>
      </w:r>
      <w:r w:rsidR="00752C40">
        <w:t>The last bead is at 1 m</w:t>
      </w:r>
      <w:r w:rsidR="0071699A">
        <w:t>eter</w:t>
      </w:r>
      <w:r w:rsidR="00752C40">
        <w:t>.</w:t>
      </w:r>
      <w:r w:rsidR="00D0527C">
        <w:t xml:space="preserve"> </w:t>
      </w:r>
      <w:r w:rsidR="00752C40">
        <w:t xml:space="preserve"> </w:t>
      </w:r>
      <w:r w:rsidR="00F260C4" w:rsidRPr="003A28E3">
        <w:t>Draw</w:t>
      </w:r>
      <w:r w:rsidRPr="003A28E3">
        <w:t xml:space="preserve"> </w:t>
      </w:r>
      <w:r w:rsidR="00F260C4" w:rsidRPr="003A28E3">
        <w:t xml:space="preserve">and label a number line from 0 </w:t>
      </w:r>
      <w:r w:rsidRPr="003A28E3">
        <w:t>m</w:t>
      </w:r>
      <w:r w:rsidR="0071699A">
        <w:t>eters</w:t>
      </w:r>
      <w:r w:rsidRPr="003A28E3">
        <w:t xml:space="preserve"> </w:t>
      </w:r>
      <w:r w:rsidR="00F260C4" w:rsidRPr="003A28E3">
        <w:t xml:space="preserve">to 1 </w:t>
      </w:r>
      <w:r w:rsidRPr="003A28E3">
        <w:t>m</w:t>
      </w:r>
      <w:r w:rsidR="0071699A">
        <w:t>eter</w:t>
      </w:r>
      <w:r w:rsidRPr="003A28E3">
        <w:t xml:space="preserve"> to show where Mrs. Lee will sew bead</w:t>
      </w:r>
      <w:r w:rsidR="00245689">
        <w:t>s</w:t>
      </w:r>
      <w:r w:rsidR="00F260C4" w:rsidRPr="003A28E3">
        <w:t>.</w:t>
      </w:r>
      <w:r w:rsidR="003A28E3">
        <w:t xml:space="preserve"> </w:t>
      </w:r>
      <w:r w:rsidR="00F260C4" w:rsidRPr="003A28E3">
        <w:t xml:space="preserve"> </w:t>
      </w:r>
      <w:r w:rsidRPr="003A28E3">
        <w:t>Label all the fractions</w:t>
      </w:r>
      <w:r w:rsidR="00B3043F">
        <w:t>,</w:t>
      </w:r>
      <w:r w:rsidRPr="003A28E3">
        <w:t xml:space="preserve"> including 0 fifths and 5 fifths. </w:t>
      </w:r>
      <w:r w:rsidR="003A28E3">
        <w:t xml:space="preserve"> </w:t>
      </w:r>
      <w:r w:rsidR="006B26C3" w:rsidRPr="003A28E3">
        <w:t>Label</w:t>
      </w:r>
      <w:r w:rsidRPr="003A28E3">
        <w:t xml:space="preserve"> 0 </w:t>
      </w:r>
      <w:r w:rsidR="006B26C3" w:rsidRPr="003A28E3">
        <w:t xml:space="preserve">meters </w:t>
      </w:r>
      <w:r w:rsidRPr="003A28E3">
        <w:t>and 1</w:t>
      </w:r>
      <w:r w:rsidR="006B26C3" w:rsidRPr="003A28E3">
        <w:t xml:space="preserve"> meter</w:t>
      </w:r>
      <w:r w:rsidRPr="003A28E3">
        <w:t>, too.</w:t>
      </w:r>
    </w:p>
    <w:p w14:paraId="3A3D230D" w14:textId="77777777" w:rsidR="00F260C4" w:rsidRDefault="00F260C4" w:rsidP="00F260C4">
      <w:pPr>
        <w:tabs>
          <w:tab w:val="left" w:pos="720"/>
          <w:tab w:val="left" w:pos="1440"/>
          <w:tab w:val="left" w:pos="1620"/>
          <w:tab w:val="left" w:pos="1710"/>
          <w:tab w:val="left" w:pos="8640"/>
          <w:tab w:val="left" w:pos="9000"/>
        </w:tabs>
        <w:rPr>
          <w:sz w:val="24"/>
          <w:szCs w:val="24"/>
        </w:rPr>
      </w:pPr>
    </w:p>
    <w:p w14:paraId="3A3D230E" w14:textId="77777777" w:rsidR="00FC039C" w:rsidRDefault="00FC039C" w:rsidP="00FC039C">
      <w:pPr>
        <w:pStyle w:val="ny-paragraph"/>
      </w:pPr>
    </w:p>
    <w:p w14:paraId="3A3D230F" w14:textId="77777777" w:rsidR="00FC039C" w:rsidRDefault="00FC039C" w:rsidP="00FC039C">
      <w:pPr>
        <w:rPr>
          <w:rFonts w:ascii="Calibri" w:hAnsi="Calibri"/>
        </w:rPr>
      </w:pPr>
    </w:p>
    <w:p w14:paraId="3A3D2310" w14:textId="77777777" w:rsidR="00FC039C" w:rsidRDefault="00FC039C" w:rsidP="00FC039C">
      <w:pPr>
        <w:rPr>
          <w:rFonts w:ascii="Calibri" w:hAnsi="Calibri"/>
        </w:rPr>
      </w:pPr>
    </w:p>
    <w:p w14:paraId="3A3D2311" w14:textId="77777777" w:rsidR="00FC039C" w:rsidRDefault="00FC039C" w:rsidP="00FC039C">
      <w:pPr>
        <w:rPr>
          <w:rFonts w:ascii="Calibri" w:hAnsi="Calibri"/>
        </w:rPr>
      </w:pPr>
    </w:p>
    <w:p w14:paraId="3A3D2312" w14:textId="77777777" w:rsidR="00FC039C" w:rsidRDefault="00FC039C" w:rsidP="00FC039C">
      <w:pPr>
        <w:rPr>
          <w:rFonts w:ascii="Calibri" w:hAnsi="Calibri"/>
        </w:rPr>
      </w:pPr>
    </w:p>
    <w:p w14:paraId="3A3D2316" w14:textId="77777777" w:rsidR="00814558" w:rsidRDefault="00814558" w:rsidP="00FC039C">
      <w:pPr>
        <w:rPr>
          <w:rFonts w:ascii="Calibri" w:hAnsi="Calibri"/>
        </w:rPr>
        <w:sectPr w:rsidR="00814558" w:rsidSect="00710CEB">
          <w:headerReference w:type="default" r:id="rId31"/>
          <w:type w:val="continuous"/>
          <w:pgSz w:w="12240" w:h="15840"/>
          <w:pgMar w:top="1920" w:right="1600" w:bottom="1200" w:left="800" w:header="547" w:footer="1606" w:gutter="0"/>
          <w:cols w:space="720"/>
          <w:docGrid w:linePitch="299"/>
        </w:sectPr>
      </w:pPr>
    </w:p>
    <w:p w14:paraId="3A3D2317" w14:textId="77777777" w:rsidR="003A28E3" w:rsidRDefault="003A28E3" w:rsidP="00FC039C">
      <w:pPr>
        <w:rPr>
          <w:rFonts w:ascii="Calibri" w:hAnsi="Calibri"/>
        </w:rPr>
      </w:pPr>
    </w:p>
    <w:p w14:paraId="3A3D2318" w14:textId="77777777" w:rsidR="003A28E3" w:rsidRDefault="003A28E3" w:rsidP="00FC039C">
      <w:pPr>
        <w:rPr>
          <w:rFonts w:ascii="Calibri" w:hAnsi="Calibri"/>
        </w:rPr>
      </w:pPr>
    </w:p>
    <w:p w14:paraId="3A3D2319" w14:textId="77777777" w:rsidR="003A28E3" w:rsidRDefault="003A28E3" w:rsidP="00FC039C">
      <w:pPr>
        <w:rPr>
          <w:rFonts w:ascii="Calibri" w:hAnsi="Calibri"/>
        </w:rPr>
      </w:pPr>
    </w:p>
    <w:p w14:paraId="216E3F37" w14:textId="77777777" w:rsidR="009439EB" w:rsidRDefault="009439EB" w:rsidP="00FC039C">
      <w:pPr>
        <w:rPr>
          <w:rFonts w:ascii="Calibri" w:hAnsi="Calibri"/>
        </w:rPr>
        <w:sectPr w:rsidR="009439EB" w:rsidSect="003A28E3">
          <w:headerReference w:type="default" r:id="rId32"/>
          <w:type w:val="continuous"/>
          <w:pgSz w:w="12240" w:h="15840"/>
          <w:pgMar w:top="1920" w:right="1600" w:bottom="1200" w:left="800" w:header="553" w:footer="1606" w:gutter="0"/>
          <w:cols w:space="720"/>
          <w:docGrid w:linePitch="299"/>
        </w:sectPr>
      </w:pPr>
    </w:p>
    <w:p w14:paraId="3A3D231C" w14:textId="74BAEBB5" w:rsidR="008C52A4" w:rsidRDefault="008C52A4" w:rsidP="00656B6D">
      <w:pPr>
        <w:pStyle w:val="ny-paragraph"/>
        <w:spacing w:before="0" w:after="200" w:line="360" w:lineRule="auto"/>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3A3D231D" w14:textId="010F6435" w:rsidR="008C52A4" w:rsidRDefault="00B7190B" w:rsidP="00CC5BC6">
      <w:pPr>
        <w:pStyle w:val="ListParagraph"/>
        <w:numPr>
          <w:ilvl w:val="0"/>
          <w:numId w:val="52"/>
        </w:numPr>
        <w:ind w:left="360"/>
        <w:rPr>
          <w:lang w:eastAsia="ko-KR"/>
        </w:rPr>
      </w:pPr>
      <w:r>
        <w:rPr>
          <w:noProof/>
        </w:rPr>
        <mc:AlternateContent>
          <mc:Choice Requires="wpg">
            <w:drawing>
              <wp:anchor distT="0" distB="0" distL="114300" distR="114300" simplePos="0" relativeHeight="251738112" behindDoc="1" locked="0" layoutInCell="1" allowOverlap="1" wp14:anchorId="12F7C95E" wp14:editId="27096475">
                <wp:simplePos x="0" y="0"/>
                <wp:positionH relativeFrom="column">
                  <wp:posOffset>2320925</wp:posOffset>
                </wp:positionH>
                <wp:positionV relativeFrom="paragraph">
                  <wp:posOffset>550545</wp:posOffset>
                </wp:positionV>
                <wp:extent cx="3703320" cy="868680"/>
                <wp:effectExtent l="0" t="0" r="0" b="7620"/>
                <wp:wrapTight wrapText="left">
                  <wp:wrapPolygon edited="0">
                    <wp:start x="1333" y="0"/>
                    <wp:lineTo x="1333" y="6632"/>
                    <wp:lineTo x="444" y="9000"/>
                    <wp:lineTo x="222" y="13263"/>
                    <wp:lineTo x="1333" y="15158"/>
                    <wp:lineTo x="333" y="15158"/>
                    <wp:lineTo x="222" y="21316"/>
                    <wp:lineTo x="21222" y="21316"/>
                    <wp:lineTo x="21444" y="16579"/>
                    <wp:lineTo x="20778" y="15158"/>
                    <wp:lineTo x="18667" y="15158"/>
                    <wp:lineTo x="19778" y="12316"/>
                    <wp:lineTo x="18222" y="9000"/>
                    <wp:lineTo x="18889" y="6158"/>
                    <wp:lineTo x="18667" y="0"/>
                    <wp:lineTo x="1333" y="0"/>
                  </wp:wrapPolygon>
                </wp:wrapTight>
                <wp:docPr id="16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320" cy="868680"/>
                          <a:chOff x="0" y="0"/>
                          <a:chExt cx="36995" cy="9800"/>
                        </a:xfrm>
                      </wpg:grpSpPr>
                      <wpg:grpSp>
                        <wpg:cNvPr id="165" name="Group 113"/>
                        <wpg:cNvGrpSpPr>
                          <a:grpSpLocks/>
                        </wpg:cNvGrpSpPr>
                        <wpg:grpSpPr bwMode="auto">
                          <a:xfrm>
                            <a:off x="0" y="4371"/>
                            <a:ext cx="36995" cy="5429"/>
                            <a:chOff x="0" y="3905"/>
                            <a:chExt cx="42005" cy="5429"/>
                          </a:xfrm>
                        </wpg:grpSpPr>
                        <wps:wsp>
                          <wps:cNvPr id="166" name="Straight Arrow Connector 115"/>
                          <wps:cNvCnPr>
                            <a:cxnSpLocks noChangeShapeType="1"/>
                          </wps:cNvCnPr>
                          <wps:spPr bwMode="auto">
                            <a:xfrm>
                              <a:off x="762" y="5143"/>
                              <a:ext cx="37147"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7" name="Straight Connector 116"/>
                          <wps:cNvCnPr/>
                          <wps:spPr bwMode="auto">
                            <a:xfrm>
                              <a:off x="2952" y="3905"/>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 name="Straight Connector 117"/>
                          <wps:cNvCnPr/>
                          <wps:spPr bwMode="auto">
                            <a:xfrm>
                              <a:off x="35814" y="3905"/>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 name="Text Box 57"/>
                          <wps:cNvSpPr txBox="1">
                            <a:spLocks noChangeArrowheads="1"/>
                          </wps:cNvSpPr>
                          <wps:spPr bwMode="auto">
                            <a:xfrm>
                              <a:off x="0" y="6191"/>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124C1" w14:textId="77777777" w:rsidR="004A3690" w:rsidRDefault="004A3690" w:rsidP="008C52A4">
                                <w:pPr>
                                  <w:rPr>
                                    <w:sz w:val="24"/>
                                    <w:szCs w:val="24"/>
                                  </w:rPr>
                                </w:pPr>
                                <w:r>
                                  <w:rPr>
                                    <w:sz w:val="24"/>
                                    <w:szCs w:val="24"/>
                                  </w:rPr>
                                  <w:t xml:space="preserve">     </w:t>
                                </w:r>
                                <w:r w:rsidRPr="008948AE">
                                  <w:t>0</w:t>
                                </w:r>
                                <w:r>
                                  <w:rPr>
                                    <w:sz w:val="24"/>
                                    <w:szCs w:val="24"/>
                                  </w:rPr>
                                  <w:tab/>
                                </w:r>
                                <w:r>
                                  <w:rPr>
                                    <w:sz w:val="24"/>
                                    <w:szCs w:val="24"/>
                                  </w:rPr>
                                  <w:tab/>
                                </w:r>
                                <w:r>
                                  <w:rPr>
                                    <w:sz w:val="24"/>
                                    <w:szCs w:val="24"/>
                                  </w:rPr>
                                  <w:tab/>
                                </w:r>
                                <w:r>
                                  <w:rPr>
                                    <w:sz w:val="24"/>
                                    <w:szCs w:val="24"/>
                                  </w:rPr>
                                  <w:tab/>
                                  <w:t xml:space="preserve">                                   </w:t>
                                </w:r>
                                <w:r w:rsidRPr="008948AE">
                                  <w:t>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xbxContent>
                          </wps:txbx>
                          <wps:bodyPr rot="0" vert="horz" wrap="square" lIns="91440" tIns="45720" rIns="91440" bIns="45720" anchor="t" anchorCtr="0" upright="1">
                            <a:noAutofit/>
                          </wps:bodyPr>
                        </wps:wsp>
                      </wpg:grpSp>
                      <wps:wsp>
                        <wps:cNvPr id="170" name="Rectangle 114"/>
                        <wps:cNvSpPr>
                          <a:spLocks noChangeArrowheads="1"/>
                        </wps:cNvSpPr>
                        <wps:spPr bwMode="auto">
                          <a:xfrm>
                            <a:off x="2571" y="0"/>
                            <a:ext cx="28963"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79" style="position:absolute;left:0;text-align:left;margin-left:182.75pt;margin-top:43.35pt;width:291.6pt;height:68.4pt;z-index:-251578368" coordsize="36995,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SvQQAAJoTAAAOAAAAZHJzL2Uyb0RvYy54bWzsWNtu4zYQfS/QfyD07lgX6oo4i8SOgwJp&#10;GzTpB9ASbQmVSJVkYqeL/nuHpCRfNmm92dQoitiALYrkiDM8c+ZQ5582TY2eqJAVZxPHO3MdRFnO&#10;i4qtJs6vD/NR4iCpCCtIzRmdOM9UOp8uvv/ufN1m1OclrwsqEBhhMlu3E6dUqs3GY5mXtCHyjLeU&#10;QeeSi4YoaIrVuBBkDdabeuy7bjRec1G0gudUSrg7s53OhbG/XNJc/bxcSqpQPXFgbcr8CvO70L/j&#10;i3OSrQRpyyrvlkHesIqGVAweOpiaEUXQo6i+MNVUueCSL9VZzpsxXy6rnBofwBvPPfDmRvDH1viy&#10;ytardggThPYgTm82m//0dCdQVcDeRdhBjDSwSea5yE8jHZ51u8pg1I1o79s7YX2Ey1ue/yahe3zY&#10;r9srOxgt1j/yAgySR8VNeDZL0WgT4DjamF14HnaBbhTK4WYQu0Hgw2bl0JdE8O22KS9hL7+YlpfX&#10;/cQoTUM7LU1cM2lMMvtIs8xuWdYn0xjcG4IABnaD4HnBaYKAg9izaBzisHUnxH5qOw9iEKRu2Hf0&#10;YcCQF10Y+nmvhgGSTm5xJb8NV/claamBq9SIGUIa9SG9V4JUq1KhSyH4Gk05Y5CgXCDPM16sWzNx&#10;yizO8g3rcIYYn5aErah5xMNzC5gy0YJt3ZmiGxJA+o+4iyPfQYCu0MNme0k2BD32cGwxtA8gkrVC&#10;qhvKG6QvJo7snBm88AzCydOtVDovthM04BmfV3Vt2KZmaA3LD5M4NDMkr6tC9+pxUqwW01qgJ6IJ&#10;y3z0/oK1vWFADKww1kpKimtWIGWCQnRgHW2/oYWDagqkrK/MUEWq+qih8LSa6dVAVMCb7sry2efU&#10;Ta+T6wSPsB9dj7A7m40u51M8iuZeHM6C2XQ68/7Ujnk4K6uioEz71nOrh4/DWMfylhUHdh2iON63&#10;bgIEi+3/zaINNjQcdJLLbMGL5zuhY6lbAHt7+wT4BzxZShnwP2AGkN+R7ABjWOHROPbT0AJ5ywM9&#10;kDv+9IPEJkpPhFtYdjiuK6aTlmRHIxc4x30/5O5CU+/OB/Y67fNVNf017gX59TfYizUxaLQBXWvW&#10;/RrsBWHigWIAFv0A3wfxvVj40x58D5qVrvgGhbuI03oSqQ3c19VcU5C0snIo90Yn6AoHymSv3lsp&#10;ejRPAhkCTiMvPZBYO1Ip6KQA8E8vUg8KvgCtcjRRam92qtV/tJ7uaYo96TE3H00P+9Lj1cJrJZQ5&#10;8nxOPR+7V346mkdJPMJzHI7S2E1GrpdepZGLUzyb70uEWyhC3y4RtO6Bivh2WdVUCk6jddXAwWPQ&#10;XiTrNBYEg2SdiDKBGRSOXn6vPfr/lzSI2iw29rA16F0rS5DgICkBpnCUhouSiz9AxcGxFHTm749E&#10;UNByPzDIgtTDGIYp08BhrM9JYrdnsdtDWA6mJo5ykL2cKnv2fWyFFuJ93jF+CSe0ZWWEq84quypw&#10;RTeMVoKr7lx3Kt0Ug2u2dv0CmQfqv6Ygl/BOybIs8O/Rhh/CmUwzR3cA7bWVn6RRYA8JfpyaFb0T&#10;bZwawf9/XoKNgW17KRlPknm5Eu+Ue/ACyFBL97JKv2HabZtc3b5Su/gLAAD//wMAUEsDBBQABgAI&#10;AAAAIQBz+QRc4gAAAAoBAAAPAAAAZHJzL2Rvd25yZXYueG1sTI9NS8NAEIbvgv9hGcGb3XyYGGM2&#10;pRT1VAq2Qultm50modnZkN0m6b93Pelthnl453mL5aw7NuJgW0MCwkUADKkyqqVawPf+4ykDZp0k&#10;JTtDKOCGFpbl/V0hc2Um+sJx52rmQ8jmUkDjXJ9zbqsGtbQL0yP529kMWjq/DjVXg5x8uO54FAQp&#10;17Il/6GRPa4brC67qxbwOclpFYfv4+ZyXt+O+2R72IQoxOPDvHoD5nB2fzD86nt1KL3TyVxJWdYJ&#10;iNMk8aiALH0B5oHX58wPJwFRFCfAy4L/r1D+AAAA//8DAFBLAQItABQABgAIAAAAIQC2gziS/gAA&#10;AOEBAAATAAAAAAAAAAAAAAAAAAAAAABbQ29udGVudF9UeXBlc10ueG1sUEsBAi0AFAAGAAgAAAAh&#10;ADj9If/WAAAAlAEAAAsAAAAAAAAAAAAAAAAALwEAAF9yZWxzLy5yZWxzUEsBAi0AFAAGAAgAAAAh&#10;AL4CRNK9BAAAmhMAAA4AAAAAAAAAAAAAAAAALgIAAGRycy9lMm9Eb2MueG1sUEsBAi0AFAAGAAgA&#10;AAAhAHP5BFziAAAACgEAAA8AAAAAAAAAAAAAAAAAFwcAAGRycy9kb3ducmV2LnhtbFBLBQYAAAAA&#10;BAAEAPMAAAAmCAAAAAA=&#10;">
                <v:group id="Group 113" o:spid="_x0000_s1080" style="position:absolute;top:4371;width:36995;height:5429" coordorigin=",3905" coordsize="4200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Straight Arrow Connector 115" o:spid="_x0000_s1081" type="#_x0000_t32" style="position:absolute;left:762;top:5143;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ENsIAAADcAAAADwAAAGRycy9kb3ducmV2LnhtbERPS2vCQBC+F/wPywje6iZFgqauogWh&#10;0FONSo9DdvJos7NLdmvSf98VBG/z8T1nvR1NJ67U+9aygnSegCAurW65VnAqDs9LED4ga+wsk4I/&#10;8rDdTJ7WmGs78Cddj6EWMYR9jgqaEFwupS8bMujn1hFHrrK9wRBhX0vd4xDDTSdfkiSTBluODQ06&#10;emuo/Dn+GgUfjga3qsxXtS++z+lqcQiXIlVqNh13ryACjeEhvrvfdZyfZXB7Jl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fENsIAAADcAAAADwAAAAAAAAAAAAAA&#10;AAChAgAAZHJzL2Rvd25yZXYueG1sUEsFBgAAAAAEAAQA+QAAAJADAAAAAA==&#10;" strokeweight="1.25pt">
                    <v:stroke startarrow="open" endarrow="open"/>
                  </v:shape>
                  <v:line id="Straight Connector 116" o:spid="_x0000_s1082" style="position:absolute;visibility:visible;mso-wrap-style:square" from="2952,3905" to="295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eQscIAAADcAAAADwAAAGRycy9kb3ducmV2LnhtbERPTWvCQBC9F/wPywi91Y0VrERXEUEt&#10;3hpF8DZkxyQmO5vubjT++26h0Ns83ucsVr1pxJ2crywrGI8SEMS51RUXCk7H7dsMhA/IGhvLpOBJ&#10;HlbLwcsCU20f/EX3LBQihrBPUUEZQptK6fOSDPqRbYkjd7XOYIjQFVI7fMRw08j3JJlKgxXHhhJb&#10;2pSU11lnFJy7jC+3eusa7Hb7/fX8XfvJQanXYb+egwjUh3/xn/tTx/nTD/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eQscIAAADcAAAADwAAAAAAAAAAAAAA&#10;AAChAgAAZHJzL2Rvd25yZXYueG1sUEsFBgAAAAAEAAQA+QAAAJADAAAAAA==&#10;" strokeweight="1.5pt"/>
                  <v:line id="Straight Connector 117" o:spid="_x0000_s1083" style="position:absolute;visibility:visible;mso-wrap-style:square" from="35814,3905" to="3581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Ew8UAAADcAAAADwAAAGRycy9kb3ducmV2LnhtbESPQWvCQBCF70L/wzKF3nTTFkRSVykF&#10;a/FmFKG3ITsmabKz6e5G4793DoXeZnhv3vtmuR5dpy4UYuPZwPMsA0VcettwZeB42EwXoGJCtth5&#10;JgM3irBePUyWmFt/5T1dilQpCeGYo4E6pT7XOpY1OYwz3xOLdvbBYZI1VNoGvEq46/RLls21w4al&#10;ocaePmoq22JwBk5Dwd8/7SZ0OHxut+fTbxtfd8Y8PY7vb6ASjenf/Hf9ZQV/LrT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Ew8UAAADcAAAADwAAAAAAAAAA&#10;AAAAAAChAgAAZHJzL2Rvd25yZXYueG1sUEsFBgAAAAAEAAQA+QAAAJMDAAAAAA==&#10;" strokeweight="1.5pt"/>
                  <v:shape id="Text Box 57" o:spid="_x0000_s1084" type="#_x0000_t202" style="position:absolute;top:6191;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14:paraId="3A7124C1" w14:textId="77777777" w:rsidR="004A3690" w:rsidRDefault="004A3690" w:rsidP="008C52A4">
                          <w:pPr>
                            <w:rPr>
                              <w:sz w:val="24"/>
                              <w:szCs w:val="24"/>
                            </w:rPr>
                          </w:pPr>
                          <w:r>
                            <w:rPr>
                              <w:sz w:val="24"/>
                              <w:szCs w:val="24"/>
                            </w:rPr>
                            <w:t xml:space="preserve">     </w:t>
                          </w:r>
                          <w:r w:rsidRPr="008948AE">
                            <w:t>0</w:t>
                          </w:r>
                          <w:r>
                            <w:rPr>
                              <w:sz w:val="24"/>
                              <w:szCs w:val="24"/>
                            </w:rPr>
                            <w:tab/>
                          </w:r>
                          <w:r>
                            <w:rPr>
                              <w:sz w:val="24"/>
                              <w:szCs w:val="24"/>
                            </w:rPr>
                            <w:tab/>
                          </w:r>
                          <w:r>
                            <w:rPr>
                              <w:sz w:val="24"/>
                              <w:szCs w:val="24"/>
                            </w:rPr>
                            <w:tab/>
                          </w:r>
                          <w:r>
                            <w:rPr>
                              <w:sz w:val="24"/>
                              <w:szCs w:val="24"/>
                            </w:rPr>
                            <w:tab/>
                            <w:t xml:space="preserve">                                   </w:t>
                          </w:r>
                          <w:r w:rsidRPr="008948AE">
                            <w:t>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txbxContent>
                    </v:textbox>
                  </v:shape>
                </v:group>
                <v:rect id="Rectangle 114" o:spid="_x0000_s1085" style="position:absolute;left:2571;width:28963;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fSMYA&#10;AADcAAAADwAAAGRycy9kb3ducmV2LnhtbESPQWvCQBCF7wX/wzKF3uqmBqtEV5FAodAerC2KtyE7&#10;TUKzszG71eTfOwfB2wzvzXvfLNe9a9SZulB7NvAyTkARF97WXBr4+X57noMKEdli45kMDBRgvRo9&#10;LDGz/sJfdN7FUkkIhwwNVDG2mdahqMhhGPuWWLRf3zmMsnalth1eJNw1epIkr9phzdJQYUt5RcXf&#10;7t8ZqId0e/zMD7P847RPgx/2IZ06Y54e+80CVKQ+3s2363cr+DPBl2dkAr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fSMYAAADcAAAADwAAAAAAAAAAAAAAAACYAgAAZHJz&#10;L2Rvd25yZXYueG1sUEsFBgAAAAAEAAQA9QAAAIsDAAAAAA==&#10;" filled="f"/>
                <w10:wrap type="tight" side="left"/>
              </v:group>
            </w:pict>
          </mc:Fallback>
        </mc:AlternateContent>
      </w:r>
      <w:r>
        <w:rPr>
          <w:lang w:eastAsia="ko-KR"/>
        </w:rPr>
        <w:t xml:space="preserve">Draw </w:t>
      </w:r>
      <w:r w:rsidR="008C52A4">
        <w:rPr>
          <w:lang w:eastAsia="ko-KR"/>
        </w:rPr>
        <w:t>a number bond</w:t>
      </w:r>
      <w:r>
        <w:rPr>
          <w:lang w:eastAsia="ko-KR"/>
        </w:rPr>
        <w:t xml:space="preserve"> for the fractional unit</w:t>
      </w:r>
      <w:r w:rsidR="008C52A4">
        <w:rPr>
          <w:lang w:eastAsia="ko-KR"/>
        </w:rPr>
        <w:t>.  Partition the fraction strip and draw and label the fraction</w:t>
      </w:r>
      <w:r w:rsidR="00D64B34">
        <w:rPr>
          <w:lang w:eastAsia="ko-KR"/>
        </w:rPr>
        <w:t>s</w:t>
      </w:r>
      <w:r w:rsidR="008C52A4">
        <w:rPr>
          <w:lang w:eastAsia="ko-KR"/>
        </w:rPr>
        <w:t xml:space="preserve"> on the number line.  Be sure to label </w:t>
      </w:r>
      <w:r w:rsidR="009E102F">
        <w:rPr>
          <w:lang w:eastAsia="ko-KR"/>
        </w:rPr>
        <w:t>the fractions at 0 and 1</w:t>
      </w:r>
      <w:r w:rsidR="008C52A4">
        <w:rPr>
          <w:lang w:eastAsia="ko-KR"/>
        </w:rPr>
        <w:t>.</w:t>
      </w:r>
    </w:p>
    <w:p w14:paraId="3A3D231E" w14:textId="77777777" w:rsidR="005434F0" w:rsidRDefault="005434F0" w:rsidP="005434F0">
      <w:pPr>
        <w:pStyle w:val="ny-paragraph"/>
        <w:ind w:left="720"/>
        <w:rPr>
          <w:lang w:eastAsia="ko-KR"/>
        </w:rPr>
      </w:pPr>
    </w:p>
    <w:p w14:paraId="4FCD5DC5" w14:textId="6C1DB2BD" w:rsidR="00F4189B" w:rsidRDefault="007108B0" w:rsidP="008C52A4">
      <w:pPr>
        <w:pStyle w:val="ListParagraph"/>
        <w:tabs>
          <w:tab w:val="left" w:pos="2280"/>
        </w:tabs>
        <w:ind w:left="360"/>
      </w:pPr>
      <w:r>
        <w:rPr>
          <w:noProof/>
        </w:rPr>
        <mc:AlternateContent>
          <mc:Choice Requires="wpg">
            <w:drawing>
              <wp:anchor distT="0" distB="0" distL="114300" distR="114300" simplePos="0" relativeHeight="251693056" behindDoc="1" locked="0" layoutInCell="1" allowOverlap="1" wp14:anchorId="3A3D236B" wp14:editId="4FB4DC30">
                <wp:simplePos x="0" y="0"/>
                <wp:positionH relativeFrom="column">
                  <wp:posOffset>244475</wp:posOffset>
                </wp:positionH>
                <wp:positionV relativeFrom="paragraph">
                  <wp:posOffset>-635</wp:posOffset>
                </wp:positionV>
                <wp:extent cx="1426464" cy="393192"/>
                <wp:effectExtent l="0" t="0" r="21590" b="26035"/>
                <wp:wrapTight wrapText="left">
                  <wp:wrapPolygon edited="0">
                    <wp:start x="17022" y="0"/>
                    <wp:lineTo x="0" y="0"/>
                    <wp:lineTo x="0" y="21984"/>
                    <wp:lineTo x="16734" y="21984"/>
                    <wp:lineTo x="20484" y="21984"/>
                    <wp:lineTo x="20773" y="21984"/>
                    <wp:lineTo x="21638" y="16750"/>
                    <wp:lineTo x="21638" y="4187"/>
                    <wp:lineTo x="20196" y="0"/>
                    <wp:lineTo x="17022" y="0"/>
                  </wp:wrapPolygon>
                </wp:wrapTight>
                <wp:docPr id="6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6464" cy="393192"/>
                          <a:chOff x="0" y="0"/>
                          <a:chExt cx="1428750" cy="394335"/>
                        </a:xfrm>
                      </wpg:grpSpPr>
                      <wps:wsp>
                        <wps:cNvPr id="108" name="Text Box 2"/>
                        <wps:cNvSpPr txBox="1">
                          <a:spLocks noChangeArrowheads="1"/>
                        </wps:cNvSpPr>
                        <wps:spPr bwMode="auto">
                          <a:xfrm>
                            <a:off x="0" y="19050"/>
                            <a:ext cx="1025525" cy="375285"/>
                          </a:xfrm>
                          <a:prstGeom prst="rect">
                            <a:avLst/>
                          </a:prstGeom>
                          <a:solidFill>
                            <a:srgbClr val="FFFFFF"/>
                          </a:solidFill>
                          <a:ln w="9525">
                            <a:noFill/>
                            <a:miter lim="800000"/>
                            <a:headEnd/>
                            <a:tailEnd/>
                          </a:ln>
                        </wps:spPr>
                        <wps:txbx>
                          <w:txbxContent>
                            <w:p w14:paraId="3A3D23C2" w14:textId="774C7BA3" w:rsidR="004A3690" w:rsidRPr="008948AE" w:rsidRDefault="004A3690" w:rsidP="008C52A4">
                              <w:pPr>
                                <w:jc w:val="center"/>
                              </w:pPr>
                              <w:r>
                                <w:t>S</w:t>
                              </w:r>
                              <w:r w:rsidRPr="008948AE">
                                <w:t>ixths</w:t>
                              </w:r>
                            </w:p>
                            <w:p w14:paraId="3A3D23C3" w14:textId="77777777" w:rsidR="004A3690" w:rsidRDefault="004A3690" w:rsidP="008C52A4">
                              <w:pPr>
                                <w:jc w:val="center"/>
                                <w:rPr>
                                  <w:sz w:val="28"/>
                                  <w:szCs w:val="28"/>
                                </w:rPr>
                              </w:pPr>
                            </w:p>
                            <w:p w14:paraId="3A3D23C4" w14:textId="77777777" w:rsidR="004A3690" w:rsidRDefault="004A3690" w:rsidP="008C52A4">
                              <w:pPr>
                                <w:jc w:val="center"/>
                                <w:rPr>
                                  <w:sz w:val="40"/>
                                  <w:szCs w:val="40"/>
                                </w:rPr>
                              </w:pPr>
                            </w:p>
                            <w:p w14:paraId="3A3D23C5" w14:textId="77777777" w:rsidR="004A3690" w:rsidRDefault="004A3690" w:rsidP="008C52A4">
                              <w:pPr>
                                <w:jc w:val="center"/>
                                <w:rPr>
                                  <w:sz w:val="28"/>
                                  <w:szCs w:val="28"/>
                                </w:rPr>
                              </w:pPr>
                            </w:p>
                            <w:p w14:paraId="3A3D23C6" w14:textId="77777777" w:rsidR="004A3690" w:rsidRDefault="004A3690" w:rsidP="008C52A4">
                              <w:pPr>
                                <w:rPr>
                                  <w:sz w:val="24"/>
                                  <w:szCs w:val="24"/>
                                </w:rPr>
                              </w:pPr>
                            </w:p>
                            <w:p w14:paraId="3A3D23C7" w14:textId="77777777" w:rsidR="004A3690" w:rsidRDefault="004A3690" w:rsidP="008C52A4">
                              <w:pPr>
                                <w:rPr>
                                  <w:sz w:val="24"/>
                                  <w:szCs w:val="24"/>
                                </w:rPr>
                              </w:pPr>
                            </w:p>
                            <w:p w14:paraId="3A3D23C8" w14:textId="77777777" w:rsidR="004A3690" w:rsidRDefault="004A3690" w:rsidP="008C52A4">
                              <w:pPr>
                                <w:rPr>
                                  <w:sz w:val="24"/>
                                  <w:szCs w:val="24"/>
                                </w:rPr>
                              </w:pPr>
                            </w:p>
                            <w:p w14:paraId="3A3D23C9" w14:textId="77777777" w:rsidR="004A3690" w:rsidRDefault="004A3690" w:rsidP="008C52A4">
                              <w:pPr>
                                <w:rPr>
                                  <w:sz w:val="24"/>
                                  <w:szCs w:val="24"/>
                                </w:rPr>
                              </w:pPr>
                            </w:p>
                          </w:txbxContent>
                        </wps:txbx>
                        <wps:bodyPr rot="0" vert="horz" wrap="square" lIns="91440" tIns="45720" rIns="91440" bIns="45720" anchor="t" anchorCtr="0">
                          <a:noAutofit/>
                        </wps:bodyPr>
                      </wps:wsp>
                      <wpg:grpSp>
                        <wpg:cNvPr id="68" name="Group 109"/>
                        <wpg:cNvGrpSpPr/>
                        <wpg:grpSpPr>
                          <a:xfrm>
                            <a:off x="1028700" y="0"/>
                            <a:ext cx="400050" cy="394335"/>
                            <a:chOff x="1028700" y="0"/>
                            <a:chExt cx="617220" cy="629285"/>
                          </a:xfrm>
                        </wpg:grpSpPr>
                        <wps:wsp>
                          <wps:cNvPr id="69" name="Oval 110"/>
                          <wps:cNvSpPr/>
                          <wps:spPr>
                            <a:xfrm>
                              <a:off x="1028700" y="0"/>
                              <a:ext cx="617220" cy="629285"/>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Text Box 2"/>
                          <wps:cNvSpPr txBox="1">
                            <a:spLocks noChangeArrowheads="1"/>
                          </wps:cNvSpPr>
                          <wps:spPr bwMode="auto">
                            <a:xfrm>
                              <a:off x="1117146" y="76400"/>
                              <a:ext cx="320039" cy="394335"/>
                            </a:xfrm>
                            <a:prstGeom prst="rect">
                              <a:avLst/>
                            </a:prstGeom>
                            <a:noFill/>
                            <a:ln w="9525">
                              <a:noFill/>
                              <a:miter lim="800000"/>
                              <a:headEnd/>
                              <a:tailEnd/>
                            </a:ln>
                          </wps:spPr>
                          <wps:txbx>
                            <w:txbxContent>
                              <w:p w14:paraId="3A3D23CA" w14:textId="77777777" w:rsidR="004A3690" w:rsidRPr="008948AE" w:rsidRDefault="004A3690" w:rsidP="008C52A4">
                                <w:r w:rsidRPr="008948AE">
                                  <w:t>1</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295" o:spid="_x0000_s1086" style="position:absolute;left:0;text-align:left;margin-left:19.25pt;margin-top:-.05pt;width:112.3pt;height:30.95pt;z-index:-251623424" coordsize="14287,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o8QMAAOkLAAAOAAAAZHJzL2Uyb0RvYy54bWzMVttu4zYQfS/QfyD43liUbckWoizcZBMU&#10;SHcDJMU+0xR1QSWSJZnI6dd3SMqSY3u7xfa2ehBIkRzNnDlnhpfvdl2LXrg2jRQ5JhcRRlwwWTSi&#10;yvEvT7c/rDAyloqCtlLwHL9yg99dff/dZa8yHstatgXXCIwIk/Uqx7W1KpvNDKt5R82FVFzAYil1&#10;Ry1MdTUrNO3BetfO4ihKZr3UhdKScWPg601YxFfefllyZj+WpeEWtTkG36x/a//euvfs6pJmlaaq&#10;btjgBv0KLzraCPjpaOqGWoqedXNiqmuYlkaW9oLJbibLsmHcxwDRkOgomjstn5WPpcr6So0wAbRH&#10;OH21Wfbh5UGjpshxkmIkaAc58r9F8Xrp0OlVlcGmO60e1YMOIcLwXrJfDSzPjtfdvJo270rduUMQ&#10;Kdp52F9H2PnOIgYfySJOFskCIwZr8/WcrOOQF1ZD8k6Osfr9dHCVLiGt4eBiPvcuz2gWfuudG53p&#10;FVDMTCiav4fiY00V98kxDqABRRIB4QOMTy6+H+UO+Wjc32GbAxHZHXyGuD1jTMASCXldU1Hxjday&#10;rzktwD/icIAoxqMuHyYzzsi2/1kWkC36bKU3dBZqso4AIM/yEe4oXi7j5YBauoxXb1GjmdLG3nHZ&#10;ITfIsQYV+T/Ql3tjnUfTFpdbI9umuG3a1k90tb1uNXqhoLhb//ggjra1AvU5Xjs/3Ckh3XnvZtdY&#10;qAht0+V4FbkneO8QeS8Kv8XSpg1j8KQVA0QOlYCP3W13ntMkcYcdZFtZvAJoWoYKABULBrXUv2PU&#10;g/pzbH57pppj1P4kAPg1WSxcufCTxTKNYaIPV7aHK1QwMJVji1EYXltfYkJkG0hQ2XjcJk8Gn4GP&#10;QWKepWE4kSkZuRQkSaJ1iOdQkj7AP9McieJVCjCiU+UtAN5T/dBsFN6Zs5P8EpLGDhinviReH/Po&#10;f1Bfst6L7yPwDxHiyXOgn4ENgSr7MjFWpzPR7kXzhVgnQQya4W3bKOPqA80+I5sDzgc1kNiniTk6&#10;li0FNrFOQWU2ogJitRU0WGa1N/lWcq9mVBy0xkL2rvQAlamxsAD11j/nZOgEfkNNHeTqrQ7bnKxo&#10;xn0LHVS/Lz1nFWUUu23A2j389IFqaKLAjH9WZuK5u5ZQVQhcKRTzQydL2+6HpZbdJ7gPbJy4YWmv&#10;S4faW2UiuFEwvtn4bdCJFbX34lGxfVF2uDztPlGthnxaQPSD3Nf8k5yGvX9Z7/9BI0oh/m+iDxFC&#10;UrJIfPlJE6g4jmDArKGHz+EWNwfZfqaFnwjrS83oRFX/eo9JQ03+tnvMVIx95/H3Sd/Ih7uvu7Ae&#10;zv2u6YZ+9QcAAAD//wMAUEsDBBQABgAIAAAAIQA6sXPV3QAAAAcBAAAPAAAAZHJzL2Rvd25yZXYu&#10;eG1sTI5Ba4NAFITvhf6H5RV6S1YjEbE+QwhtT6HQJFB6e3FfVOLuirtR8++7PbW3GWaY+YrNrDsx&#10;8uBaaxDiZQSCTWVVa2qE0/FtkYFwnoyizhpGuLODTfn4UFCu7GQ+eTz4WoQR43JCaLzvcyld1bAm&#10;t7Q9m5Bd7KDJBzvUUg00hXHdyVUUpVJTa8JDQz3vGq6uh5tGeJ9o2ibx67i/Xnb37+P642sfM+Lz&#10;07x9AeF59n9l+MUP6FAGprO9GeVEh5Bk69BEWMQgQrxKkyDOCGmcgSwL+Z+//AEAAP//AwBQSwEC&#10;LQAUAAYACAAAACEAtoM4kv4AAADhAQAAEwAAAAAAAAAAAAAAAAAAAAAAW0NvbnRlbnRfVHlwZXNd&#10;LnhtbFBLAQItABQABgAIAAAAIQA4/SH/1gAAAJQBAAALAAAAAAAAAAAAAAAAAC8BAABfcmVscy8u&#10;cmVsc1BLAQItABQABgAIAAAAIQCff1/o8QMAAOkLAAAOAAAAAAAAAAAAAAAAAC4CAABkcnMvZTJv&#10;RG9jLnhtbFBLAQItABQABgAIAAAAIQA6sXPV3QAAAAcBAAAPAAAAAAAAAAAAAAAAAEsGAABkcnMv&#10;ZG93bnJldi54bWxQSwUGAAAAAAQABADzAAAAVQcAAAAA&#10;">
                <v:shape id="_x0000_s1087" type="#_x0000_t202" style="position:absolute;top:190;width:10255;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14:paraId="3A3D23C2" w14:textId="774C7BA3" w:rsidR="004A3690" w:rsidRPr="008948AE" w:rsidRDefault="004A3690" w:rsidP="008C52A4">
                        <w:pPr>
                          <w:jc w:val="center"/>
                        </w:pPr>
                        <w:r>
                          <w:t>S</w:t>
                        </w:r>
                        <w:r w:rsidRPr="008948AE">
                          <w:t>ixths</w:t>
                        </w:r>
                      </w:p>
                      <w:p w14:paraId="3A3D23C3" w14:textId="77777777" w:rsidR="004A3690" w:rsidRDefault="004A3690" w:rsidP="008C52A4">
                        <w:pPr>
                          <w:jc w:val="center"/>
                          <w:rPr>
                            <w:sz w:val="28"/>
                            <w:szCs w:val="28"/>
                          </w:rPr>
                        </w:pPr>
                      </w:p>
                      <w:p w14:paraId="3A3D23C4" w14:textId="77777777" w:rsidR="004A3690" w:rsidRDefault="004A3690" w:rsidP="008C52A4">
                        <w:pPr>
                          <w:jc w:val="center"/>
                          <w:rPr>
                            <w:sz w:val="40"/>
                            <w:szCs w:val="40"/>
                          </w:rPr>
                        </w:pPr>
                      </w:p>
                      <w:p w14:paraId="3A3D23C5" w14:textId="77777777" w:rsidR="004A3690" w:rsidRDefault="004A3690" w:rsidP="008C52A4">
                        <w:pPr>
                          <w:jc w:val="center"/>
                          <w:rPr>
                            <w:sz w:val="28"/>
                            <w:szCs w:val="28"/>
                          </w:rPr>
                        </w:pPr>
                      </w:p>
                      <w:p w14:paraId="3A3D23C6" w14:textId="77777777" w:rsidR="004A3690" w:rsidRDefault="004A3690" w:rsidP="008C52A4">
                        <w:pPr>
                          <w:rPr>
                            <w:sz w:val="24"/>
                            <w:szCs w:val="24"/>
                          </w:rPr>
                        </w:pPr>
                      </w:p>
                      <w:p w14:paraId="3A3D23C7" w14:textId="77777777" w:rsidR="004A3690" w:rsidRDefault="004A3690" w:rsidP="008C52A4">
                        <w:pPr>
                          <w:rPr>
                            <w:sz w:val="24"/>
                            <w:szCs w:val="24"/>
                          </w:rPr>
                        </w:pPr>
                      </w:p>
                      <w:p w14:paraId="3A3D23C8" w14:textId="77777777" w:rsidR="004A3690" w:rsidRDefault="004A3690" w:rsidP="008C52A4">
                        <w:pPr>
                          <w:rPr>
                            <w:sz w:val="24"/>
                            <w:szCs w:val="24"/>
                          </w:rPr>
                        </w:pPr>
                      </w:p>
                      <w:p w14:paraId="3A3D23C9" w14:textId="77777777" w:rsidR="004A3690" w:rsidRDefault="004A3690" w:rsidP="008C52A4">
                        <w:pPr>
                          <w:rPr>
                            <w:sz w:val="24"/>
                            <w:szCs w:val="24"/>
                          </w:rPr>
                        </w:pPr>
                      </w:p>
                    </w:txbxContent>
                  </v:textbox>
                </v:shape>
                <v:group id="Group 109" o:spid="_x0000_s1088" style="position:absolute;left:10287;width:4000;height:3943" coordorigin="10287" coordsize="6172,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110" o:spid="_x0000_s1089" style="position:absolute;left:10287;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UcQA&#10;AADbAAAADwAAAGRycy9kb3ducmV2LnhtbESP0YrCMBRE3wX/IdwFX2RNXbRo1yi6ICo+yKofcG3u&#10;tl2bm9JErX9vBMHHYWbOMJNZY0pxpdoVlhX0exEI4tTqgjMFx8PycwTCeWSNpWVScCcHs2m7NcFE&#10;2xv/0nXvMxEg7BJUkHtfJVK6NCeDrmcr4uD92dqgD7LOpK7xFuCmlF9RFEuDBYeFHCv6ySk97y9G&#10;QTnItqvDKK6GmwWlu3G38af/hVKdj2b+DcJT49/hV3utFcRjeH4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klHEAAAA2wAAAA8AAAAAAAAAAAAAAAAAmAIAAGRycy9k&#10;b3ducmV2LnhtbFBLBQYAAAAABAAEAPUAAACJAwAAAAA=&#10;" filled="f" strokecolor="windowText" strokeweight="1pt"/>
                  <v:shape id="_x0000_s1090" type="#_x0000_t202" style="position:absolute;left:11171;top:764;width:3200;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3A3D23CA" w14:textId="77777777" w:rsidR="004A3690" w:rsidRPr="008948AE" w:rsidRDefault="004A3690" w:rsidP="008C52A4">
                          <w:r w:rsidRPr="008948AE">
                            <w:t>1</w:t>
                          </w:r>
                        </w:p>
                      </w:txbxContent>
                    </v:textbox>
                  </v:shape>
                </v:group>
                <w10:wrap type="tight" side="left"/>
              </v:group>
            </w:pict>
          </mc:Fallback>
        </mc:AlternateContent>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p>
    <w:p w14:paraId="6D7C0433" w14:textId="77777777" w:rsidR="00F4189B" w:rsidRDefault="00F4189B" w:rsidP="008C52A4">
      <w:pPr>
        <w:pStyle w:val="ListParagraph"/>
        <w:tabs>
          <w:tab w:val="left" w:pos="2280"/>
        </w:tabs>
        <w:ind w:left="360"/>
      </w:pPr>
    </w:p>
    <w:p w14:paraId="3A3D231F" w14:textId="14932EED" w:rsidR="008C52A4" w:rsidRDefault="008C52A4" w:rsidP="008C52A4">
      <w:pPr>
        <w:pStyle w:val="ListParagraph"/>
        <w:tabs>
          <w:tab w:val="left" w:pos="2280"/>
        </w:tabs>
        <w:ind w:left="360"/>
        <w:rPr>
          <w:rFonts w:eastAsiaTheme="minorEastAsia"/>
          <w:lang w:eastAsia="ko-KR"/>
        </w:rPr>
      </w:pPr>
      <w:r>
        <w:tab/>
      </w:r>
      <w:r>
        <w:tab/>
      </w:r>
      <w:r>
        <w:tab/>
      </w:r>
      <w:r>
        <w:tab/>
      </w:r>
      <w:r>
        <w:tab/>
      </w:r>
      <w:r>
        <w:tab/>
      </w:r>
      <w:r>
        <w:tab/>
      </w:r>
      <w:r>
        <w:tab/>
      </w:r>
      <w:r>
        <w:tab/>
      </w:r>
      <w:r>
        <w:tab/>
      </w:r>
    </w:p>
    <w:p w14:paraId="3A3D2320" w14:textId="2EC1BD12" w:rsidR="008C52A4" w:rsidRPr="00814558" w:rsidRDefault="00B7190B" w:rsidP="008948AE">
      <w:r>
        <w:t xml:space="preserve">Draw </w:t>
      </w:r>
      <w:r w:rsidR="008C52A4" w:rsidRPr="00814558">
        <w:t>number bond</w:t>
      </w:r>
      <w:r w:rsidR="00993962">
        <w:t>s</w:t>
      </w:r>
      <w:r w:rsidR="008C52A4" w:rsidRPr="00814558">
        <w:t xml:space="preserve"> and </w:t>
      </w:r>
      <w:r w:rsidR="008E7263">
        <w:t>a number line to help explain P</w:t>
      </w:r>
      <w:r w:rsidR="008C52A4" w:rsidRPr="00814558">
        <w:t>roblem 2.</w:t>
      </w:r>
    </w:p>
    <w:p w14:paraId="3A3D2321" w14:textId="159B3082" w:rsidR="008C52A4" w:rsidRDefault="008C52A4" w:rsidP="00CC5BC6">
      <w:pPr>
        <w:pStyle w:val="ListParagraph"/>
        <w:numPr>
          <w:ilvl w:val="0"/>
          <w:numId w:val="52"/>
        </w:numPr>
        <w:ind w:left="360"/>
      </w:pPr>
      <w:r>
        <w:t>Ms. Metcalf wants to share $1 equally between 5 students.</w:t>
      </w:r>
    </w:p>
    <w:p w14:paraId="3A3D2322" w14:textId="77777777" w:rsidR="00814558" w:rsidRDefault="00814558" w:rsidP="008948AE"/>
    <w:p w14:paraId="682C48DC" w14:textId="77777777" w:rsidR="00BD7A0E" w:rsidRDefault="00BD7A0E" w:rsidP="008948AE"/>
    <w:p w14:paraId="7D3A0E91" w14:textId="77777777" w:rsidR="00BD7A0E" w:rsidRDefault="00BD7A0E" w:rsidP="008948AE"/>
    <w:p w14:paraId="374DCDA8" w14:textId="77777777" w:rsidR="00BD7A0E" w:rsidRDefault="00BD7A0E" w:rsidP="008948AE"/>
    <w:p w14:paraId="3A3D2323" w14:textId="7DA0ACEF" w:rsidR="008C52A4" w:rsidRDefault="008C52A4" w:rsidP="00CC5BC6">
      <w:pPr>
        <w:pStyle w:val="ListParagraph"/>
        <w:numPr>
          <w:ilvl w:val="0"/>
          <w:numId w:val="54"/>
        </w:numPr>
        <w:tabs>
          <w:tab w:val="left" w:pos="990"/>
        </w:tabs>
        <w:ind w:left="720"/>
      </w:pPr>
      <w:r>
        <w:t>What fraction of a dollar will each student get?</w:t>
      </w:r>
    </w:p>
    <w:p w14:paraId="3A3D2324" w14:textId="77777777" w:rsidR="00814558" w:rsidRDefault="00814558" w:rsidP="008948AE"/>
    <w:p w14:paraId="1EA51DA4" w14:textId="77777777" w:rsidR="00F4189B" w:rsidRDefault="00F4189B" w:rsidP="008948AE"/>
    <w:p w14:paraId="3A3D2326" w14:textId="77777777" w:rsidR="00814558" w:rsidRDefault="00814558" w:rsidP="008948AE"/>
    <w:p w14:paraId="3A3D2327" w14:textId="1817587E" w:rsidR="008C52A4" w:rsidRDefault="008C52A4" w:rsidP="00CC5BC6">
      <w:pPr>
        <w:pStyle w:val="ListParagraph"/>
        <w:numPr>
          <w:ilvl w:val="0"/>
          <w:numId w:val="54"/>
        </w:numPr>
        <w:tabs>
          <w:tab w:val="left" w:pos="720"/>
        </w:tabs>
        <w:ind w:left="720"/>
      </w:pPr>
      <w:r>
        <w:t>How much money will each student get?</w:t>
      </w:r>
    </w:p>
    <w:p w14:paraId="3A3D2328" w14:textId="77777777" w:rsidR="00FC039C" w:rsidRDefault="00FC039C" w:rsidP="00FC039C">
      <w:pPr>
        <w:rPr>
          <w:rFonts w:ascii="Calibri" w:hAnsi="Calibri"/>
        </w:rPr>
      </w:pPr>
    </w:p>
    <w:p w14:paraId="6C2EE13C" w14:textId="77777777" w:rsidR="00BD7A0E" w:rsidRDefault="00BD7A0E" w:rsidP="00FC039C">
      <w:pPr>
        <w:rPr>
          <w:rFonts w:ascii="Calibri" w:hAnsi="Calibri"/>
        </w:rPr>
      </w:pPr>
    </w:p>
    <w:p w14:paraId="3A3D2331" w14:textId="77777777" w:rsidR="00814558" w:rsidRDefault="00814558" w:rsidP="00FC039C">
      <w:pPr>
        <w:rPr>
          <w:rFonts w:ascii="Calibri" w:hAnsi="Calibri"/>
        </w:rPr>
        <w:sectPr w:rsidR="00814558" w:rsidSect="009439EB">
          <w:pgSz w:w="12240" w:h="15840"/>
          <w:pgMar w:top="1920" w:right="1600" w:bottom="1200" w:left="800" w:header="553" w:footer="1606" w:gutter="0"/>
          <w:cols w:space="720"/>
          <w:docGrid w:linePitch="299"/>
        </w:sectPr>
      </w:pPr>
    </w:p>
    <w:p w14:paraId="3A3D2334" w14:textId="41F180AE" w:rsidR="008C52A4" w:rsidRPr="00BC6BD5" w:rsidRDefault="008C52A4" w:rsidP="00656B6D">
      <w:pPr>
        <w:pStyle w:val="ny-paragraph"/>
        <w:spacing w:before="0" w:after="200"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A3D2335" w14:textId="0C90F5E4" w:rsidR="008C52A4" w:rsidRPr="00C36E4E" w:rsidRDefault="00500338" w:rsidP="00F4189B">
      <w:pPr>
        <w:widowControl/>
        <w:numPr>
          <w:ilvl w:val="0"/>
          <w:numId w:val="30"/>
        </w:numPr>
        <w:ind w:left="360"/>
        <w:contextualSpacing/>
        <w:rPr>
          <w:rFonts w:eastAsiaTheme="minorEastAsia"/>
          <w:lang w:eastAsia="ko-KR"/>
        </w:rPr>
      </w:pPr>
      <w:r>
        <w:rPr>
          <w:rFonts w:eastAsiaTheme="minorEastAsia"/>
          <w:noProof/>
        </w:rPr>
        <w:t>Draw</w:t>
      </w:r>
      <w:r w:rsidRPr="00C36E4E">
        <w:rPr>
          <w:rFonts w:eastAsiaTheme="minorEastAsia"/>
          <w:lang w:eastAsia="ko-KR"/>
        </w:rPr>
        <w:t xml:space="preserve"> </w:t>
      </w:r>
      <w:r>
        <w:rPr>
          <w:rFonts w:eastAsiaTheme="minorEastAsia"/>
          <w:lang w:eastAsia="ko-KR"/>
        </w:rPr>
        <w:t xml:space="preserve">a </w:t>
      </w:r>
      <w:r w:rsidR="008C52A4">
        <w:rPr>
          <w:rFonts w:eastAsiaTheme="minorEastAsia"/>
          <w:lang w:eastAsia="ko-KR"/>
        </w:rPr>
        <w:t>n</w:t>
      </w:r>
      <w:r w:rsidR="008C52A4" w:rsidRPr="00C36E4E">
        <w:rPr>
          <w:rFonts w:eastAsiaTheme="minorEastAsia"/>
          <w:lang w:eastAsia="ko-KR"/>
        </w:rPr>
        <w:t xml:space="preserve">umber </w:t>
      </w:r>
      <w:r w:rsidR="008C52A4">
        <w:rPr>
          <w:rFonts w:eastAsiaTheme="minorEastAsia"/>
          <w:lang w:eastAsia="ko-KR"/>
        </w:rPr>
        <w:t>b</w:t>
      </w:r>
      <w:r w:rsidR="008C52A4" w:rsidRPr="00C36E4E">
        <w:rPr>
          <w:rFonts w:eastAsiaTheme="minorEastAsia"/>
          <w:lang w:eastAsia="ko-KR"/>
        </w:rPr>
        <w:t>ond</w:t>
      </w:r>
      <w:r>
        <w:rPr>
          <w:rFonts w:eastAsiaTheme="minorEastAsia"/>
          <w:lang w:eastAsia="ko-KR"/>
        </w:rPr>
        <w:t xml:space="preserve"> for each fractional unit</w:t>
      </w:r>
      <w:r w:rsidR="008C52A4" w:rsidRPr="00C36E4E">
        <w:rPr>
          <w:rFonts w:eastAsiaTheme="minorEastAsia"/>
          <w:lang w:eastAsia="ko-KR"/>
        </w:rPr>
        <w:t xml:space="preserve">. </w:t>
      </w:r>
      <w:r w:rsidR="00F4189B">
        <w:rPr>
          <w:rFonts w:eastAsiaTheme="minorEastAsia"/>
          <w:lang w:eastAsia="ko-KR"/>
        </w:rPr>
        <w:t xml:space="preserve"> </w:t>
      </w:r>
      <w:r w:rsidR="008C52A4">
        <w:rPr>
          <w:rFonts w:eastAsiaTheme="minorEastAsia"/>
          <w:lang w:eastAsia="ko-KR"/>
        </w:rPr>
        <w:t xml:space="preserve">Partition the fraction strip to show the unit fractions of the number bond. </w:t>
      </w:r>
      <w:r w:rsidR="00F4189B">
        <w:rPr>
          <w:rFonts w:eastAsiaTheme="minorEastAsia"/>
          <w:lang w:eastAsia="ko-KR"/>
        </w:rPr>
        <w:t xml:space="preserve"> </w:t>
      </w:r>
      <w:r w:rsidR="008C52A4">
        <w:rPr>
          <w:rFonts w:eastAsiaTheme="minorEastAsia"/>
          <w:lang w:eastAsia="ko-KR"/>
        </w:rPr>
        <w:t>Use the fraction strip to help you</w:t>
      </w:r>
      <w:r w:rsidR="008C52A4" w:rsidRPr="00C36E4E">
        <w:rPr>
          <w:rFonts w:eastAsiaTheme="minorEastAsia"/>
          <w:lang w:eastAsia="ko-KR"/>
        </w:rPr>
        <w:t xml:space="preserve"> label the </w:t>
      </w:r>
      <w:r w:rsidR="008C52A4">
        <w:rPr>
          <w:rFonts w:eastAsiaTheme="minorEastAsia"/>
          <w:lang w:eastAsia="ko-KR"/>
        </w:rPr>
        <w:t>fractions</w:t>
      </w:r>
      <w:r w:rsidR="008C52A4" w:rsidRPr="00C36E4E">
        <w:rPr>
          <w:rFonts w:eastAsiaTheme="minorEastAsia"/>
          <w:lang w:eastAsia="ko-KR"/>
        </w:rPr>
        <w:t xml:space="preserve"> on the number line.</w:t>
      </w:r>
      <w:r w:rsidR="008C52A4">
        <w:rPr>
          <w:rFonts w:eastAsiaTheme="minorEastAsia"/>
          <w:lang w:eastAsia="ko-KR"/>
        </w:rPr>
        <w:t xml:space="preserve"> </w:t>
      </w:r>
      <w:r w:rsidR="00F4189B">
        <w:rPr>
          <w:rFonts w:eastAsiaTheme="minorEastAsia"/>
          <w:lang w:eastAsia="ko-KR"/>
        </w:rPr>
        <w:t xml:space="preserve"> </w:t>
      </w:r>
      <w:r w:rsidR="009E102F">
        <w:rPr>
          <w:rFonts w:eastAsiaTheme="minorEastAsia"/>
          <w:lang w:eastAsia="ko-KR"/>
        </w:rPr>
        <w:t>Be sure to label the fractions at 0 and 1.</w:t>
      </w:r>
    </w:p>
    <w:p w14:paraId="3A3D2336" w14:textId="77777777" w:rsidR="008C52A4" w:rsidRPr="00524593" w:rsidRDefault="008C52A4" w:rsidP="008C52A4">
      <w:pPr>
        <w:tabs>
          <w:tab w:val="left" w:pos="1260"/>
        </w:tabs>
        <w:rPr>
          <w:rFonts w:eastAsiaTheme="minorEastAsia"/>
          <w:sz w:val="4"/>
          <w:szCs w:val="4"/>
          <w:lang w:eastAsia="ko-KR"/>
        </w:rPr>
      </w:pPr>
    </w:p>
    <w:p w14:paraId="3A3D2337" w14:textId="0DD950E1" w:rsidR="008C52A4" w:rsidRPr="00C36E4E" w:rsidRDefault="001D4358" w:rsidP="00F4189B">
      <w:pPr>
        <w:tabs>
          <w:tab w:val="left" w:pos="1260"/>
        </w:tabs>
        <w:ind w:left="360"/>
        <w:rPr>
          <w:rFonts w:eastAsiaTheme="minorEastAsia"/>
          <w:lang w:eastAsia="ko-KR"/>
        </w:rPr>
      </w:pPr>
      <w:r>
        <w:rPr>
          <w:noProof/>
        </w:rPr>
        <mc:AlternateContent>
          <mc:Choice Requires="wps">
            <w:drawing>
              <wp:anchor distT="0" distB="0" distL="114300" distR="114300" simplePos="0" relativeHeight="251696128" behindDoc="0" locked="0" layoutInCell="1" allowOverlap="1" wp14:anchorId="3A3D236F" wp14:editId="20A3111C">
                <wp:simplePos x="0" y="0"/>
                <wp:positionH relativeFrom="column">
                  <wp:posOffset>66040</wp:posOffset>
                </wp:positionH>
                <wp:positionV relativeFrom="paragraph">
                  <wp:posOffset>401955</wp:posOffset>
                </wp:positionV>
                <wp:extent cx="1025525" cy="4484370"/>
                <wp:effectExtent l="0" t="0" r="3175"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84370"/>
                        </a:xfrm>
                        <a:prstGeom prst="rect">
                          <a:avLst/>
                        </a:prstGeom>
                        <a:solidFill>
                          <a:srgbClr val="FFFFFF"/>
                        </a:solidFill>
                        <a:ln w="9525">
                          <a:noFill/>
                          <a:miter lim="800000"/>
                          <a:headEnd/>
                          <a:tailEnd/>
                        </a:ln>
                      </wps:spPr>
                      <wps:txbx>
                        <w:txbxContent>
                          <w:p w14:paraId="3A3D23D3" w14:textId="4FBF44C4" w:rsidR="004A3690" w:rsidRPr="00814558" w:rsidRDefault="004A3690" w:rsidP="00F4189B">
                            <w:pPr>
                              <w:pStyle w:val="ListParagraph"/>
                              <w:numPr>
                                <w:ilvl w:val="0"/>
                                <w:numId w:val="40"/>
                              </w:numPr>
                              <w:ind w:left="180"/>
                              <w:jc w:val="center"/>
                            </w:pPr>
                            <w:r w:rsidRPr="00814558">
                              <w:t>Halves</w:t>
                            </w:r>
                          </w:p>
                          <w:p w14:paraId="3A3D23D4" w14:textId="77777777" w:rsidR="004A3690" w:rsidRPr="001E26F9" w:rsidRDefault="004A3690" w:rsidP="00F4189B">
                            <w:pPr>
                              <w:ind w:left="180"/>
                              <w:rPr>
                                <w:sz w:val="24"/>
                                <w:szCs w:val="24"/>
                              </w:rPr>
                            </w:pPr>
                          </w:p>
                          <w:p w14:paraId="3A3D23D5" w14:textId="77777777" w:rsidR="004A3690" w:rsidRPr="001E26F9" w:rsidRDefault="004A3690" w:rsidP="00F4189B">
                            <w:pPr>
                              <w:ind w:left="180"/>
                              <w:rPr>
                                <w:sz w:val="24"/>
                                <w:szCs w:val="24"/>
                              </w:rPr>
                            </w:pPr>
                          </w:p>
                          <w:p w14:paraId="3A3D23D6" w14:textId="77777777" w:rsidR="004A3690" w:rsidRPr="001E26F9" w:rsidRDefault="004A3690" w:rsidP="00F4189B">
                            <w:pPr>
                              <w:ind w:left="180"/>
                              <w:rPr>
                                <w:sz w:val="24"/>
                                <w:szCs w:val="24"/>
                              </w:rPr>
                            </w:pPr>
                          </w:p>
                          <w:p w14:paraId="3A3D23D7" w14:textId="77777777" w:rsidR="004A3690" w:rsidRPr="001E26F9" w:rsidRDefault="004A3690" w:rsidP="00F4189B">
                            <w:pPr>
                              <w:ind w:left="180"/>
                              <w:rPr>
                                <w:sz w:val="24"/>
                                <w:szCs w:val="24"/>
                              </w:rPr>
                            </w:pPr>
                          </w:p>
                          <w:p w14:paraId="3A3D23D8" w14:textId="67130422" w:rsidR="004A3690" w:rsidRPr="00814558" w:rsidRDefault="004A3690" w:rsidP="00F4189B">
                            <w:pPr>
                              <w:pStyle w:val="ListParagraph"/>
                              <w:numPr>
                                <w:ilvl w:val="0"/>
                                <w:numId w:val="40"/>
                              </w:numPr>
                              <w:ind w:left="180"/>
                              <w:jc w:val="center"/>
                            </w:pPr>
                            <w:r w:rsidRPr="00814558">
                              <w:t>Eighths</w:t>
                            </w:r>
                          </w:p>
                          <w:p w14:paraId="3A3D23D9" w14:textId="77777777" w:rsidR="004A3690" w:rsidRDefault="004A3690" w:rsidP="00F4189B">
                            <w:pPr>
                              <w:ind w:left="180"/>
                              <w:jc w:val="center"/>
                              <w:rPr>
                                <w:sz w:val="24"/>
                                <w:szCs w:val="24"/>
                              </w:rPr>
                            </w:pPr>
                          </w:p>
                          <w:p w14:paraId="3A3D23DA" w14:textId="77777777" w:rsidR="004A3690" w:rsidRDefault="004A3690" w:rsidP="00F4189B">
                            <w:pPr>
                              <w:ind w:left="180"/>
                              <w:jc w:val="center"/>
                              <w:rPr>
                                <w:sz w:val="24"/>
                                <w:szCs w:val="24"/>
                              </w:rPr>
                            </w:pPr>
                          </w:p>
                          <w:p w14:paraId="3A3D23DB" w14:textId="77777777" w:rsidR="004A3690" w:rsidRDefault="004A3690" w:rsidP="00F4189B">
                            <w:pPr>
                              <w:ind w:left="180"/>
                              <w:jc w:val="center"/>
                              <w:rPr>
                                <w:sz w:val="24"/>
                                <w:szCs w:val="24"/>
                              </w:rPr>
                            </w:pPr>
                          </w:p>
                          <w:p w14:paraId="3A3D23DC" w14:textId="77777777" w:rsidR="004A3690" w:rsidRDefault="004A3690" w:rsidP="00F4189B">
                            <w:pPr>
                              <w:ind w:left="180"/>
                              <w:jc w:val="center"/>
                              <w:rPr>
                                <w:sz w:val="24"/>
                                <w:szCs w:val="24"/>
                              </w:rPr>
                            </w:pPr>
                          </w:p>
                          <w:p w14:paraId="3A3D23DD" w14:textId="3045A89E" w:rsidR="004A3690" w:rsidRPr="00814558" w:rsidRDefault="004A3690" w:rsidP="003D6A12">
                            <w:pPr>
                              <w:pStyle w:val="ListParagraph"/>
                              <w:numPr>
                                <w:ilvl w:val="0"/>
                                <w:numId w:val="40"/>
                              </w:numPr>
                              <w:ind w:left="90"/>
                              <w:jc w:val="center"/>
                            </w:pPr>
                            <w:r w:rsidRPr="00814558">
                              <w:t>Fifths</w:t>
                            </w:r>
                          </w:p>
                          <w:p w14:paraId="3A3D23DE" w14:textId="77777777" w:rsidR="004A3690" w:rsidRDefault="004A3690" w:rsidP="00F4189B">
                            <w:pPr>
                              <w:ind w:left="180"/>
                              <w:jc w:val="center"/>
                              <w:rPr>
                                <w:sz w:val="24"/>
                                <w:szCs w:val="24"/>
                              </w:rPr>
                            </w:pPr>
                          </w:p>
                          <w:p w14:paraId="3A3D23DF" w14:textId="77777777" w:rsidR="004A3690" w:rsidRPr="001E26F9" w:rsidRDefault="004A3690" w:rsidP="008C52A4">
                            <w:pPr>
                              <w:jc w:val="center"/>
                              <w:rPr>
                                <w:sz w:val="24"/>
                                <w:szCs w:val="24"/>
                              </w:rPr>
                            </w:pPr>
                          </w:p>
                          <w:p w14:paraId="3A3D23E0" w14:textId="77777777" w:rsidR="004A3690" w:rsidRDefault="004A3690" w:rsidP="008C52A4">
                            <w:pPr>
                              <w:jc w:val="center"/>
                              <w:rPr>
                                <w:sz w:val="24"/>
                                <w:szCs w:val="24"/>
                              </w:rPr>
                            </w:pPr>
                          </w:p>
                          <w:p w14:paraId="3A3D23E1" w14:textId="77777777" w:rsidR="004A3690" w:rsidRDefault="004A3690" w:rsidP="008C52A4">
                            <w:pPr>
                              <w:jc w:val="center"/>
                              <w:rPr>
                                <w:sz w:val="24"/>
                                <w:szCs w:val="24"/>
                              </w:rPr>
                            </w:pPr>
                          </w:p>
                          <w:p w14:paraId="3A3D23E2" w14:textId="77777777" w:rsidR="004A3690" w:rsidRPr="001E26F9" w:rsidRDefault="004A3690" w:rsidP="008C52A4">
                            <w:pPr>
                              <w:jc w:val="center"/>
                              <w:rPr>
                                <w:sz w:val="24"/>
                                <w:szCs w:val="24"/>
                              </w:rPr>
                            </w:pPr>
                          </w:p>
                          <w:p w14:paraId="3A3D23E3" w14:textId="77777777" w:rsidR="004A3690" w:rsidRPr="001E26F9" w:rsidRDefault="004A3690" w:rsidP="008C52A4">
                            <w:pPr>
                              <w:jc w:val="center"/>
                              <w:rPr>
                                <w:sz w:val="24"/>
                                <w:szCs w:val="24"/>
                              </w:rPr>
                            </w:pPr>
                          </w:p>
                          <w:p w14:paraId="3A3D23E4" w14:textId="77777777" w:rsidR="004A3690" w:rsidRPr="001E26F9" w:rsidRDefault="004A3690" w:rsidP="008C52A4">
                            <w:pPr>
                              <w:jc w:val="center"/>
                              <w:rPr>
                                <w:sz w:val="24"/>
                                <w:szCs w:val="24"/>
                              </w:rPr>
                            </w:pPr>
                          </w:p>
                          <w:p w14:paraId="3A3D23E5" w14:textId="77777777" w:rsidR="004A3690" w:rsidRPr="001E26F9" w:rsidRDefault="004A3690" w:rsidP="008C52A4">
                            <w:pPr>
                              <w:jc w:val="center"/>
                              <w:rPr>
                                <w:sz w:val="24"/>
                                <w:szCs w:val="24"/>
                              </w:rPr>
                            </w:pPr>
                          </w:p>
                          <w:p w14:paraId="3A3D23E6" w14:textId="77777777" w:rsidR="004A3690" w:rsidRPr="001E26F9" w:rsidRDefault="004A3690" w:rsidP="008C52A4">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5.2pt;margin-top:31.65pt;width:80.75pt;height:35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pIgIAACYEAAAOAAAAZHJzL2Uyb0RvYy54bWysU9uO2yAQfa/Uf0C8N3Zcp5u14qy22aaq&#10;tL1Iu/0AjHGMCgwFEjv9+g44SaPtW1UeEMPMHM6cGVZ3o1bkIJyXYGo6n+WUCMOhlWZX0+/P2zdL&#10;SnxgpmUKjKjpUXh6t379ajXYShTQg2qFIwhifDXYmvYh2CrLPO+FZn4GVhh0duA0C2i6XdY6NiC6&#10;VlmR5++yAVxrHXDhPd4+TE66TvhdJ3j42nVeBKJqitxC2l3am7hn6xWrdo7ZXvITDfYPLDSTBh+9&#10;QD2wwMjeyb+gtOQOPHRhxkFn0HWSi1QDVjPPX1Tz1DMrUi0ojrcXmfz/g+VfDt8ckS32rphTYpjG&#10;Jj2LMZD3MJIi6jNYX2HYk8XAMOI1xqZavX0E/sMTA5uemZ24dw6GXrAW+c1jZnaVOuH4CNIMn6HF&#10;Z9g+QAIaO6ejeCgHQXTs0/HSm0iFxyfzYrEoFpRw9JXlsnx7k7qXseqcbp0PHwVoEg81ddj8BM8O&#10;jz5EOqw6h8TXPCjZbqVSyXC7ZqMcOTAclG1aqYIXYcqQoaa3kUjMMhDz0wxpGXCQldQ1XeZxTaMV&#10;5fhg2hQSmFTTGZkoc9InSjKJE8ZmnFqxPOveQHtExRxMg4sfDQ89uF+UDDi0NfU/98wJStQng6rf&#10;zssyTnkyysVNgYa79jTXHmY4QtU0UDIdNyH9jKmye+xOJ5NusY0TkxNnHMYk5+njxGm/tlPUn++9&#10;/g0AAP//AwBQSwMEFAAGAAgAAAAhAEvKP2TdAAAACQEAAA8AAABkcnMvZG93bnJldi54bWxMj8Fu&#10;wjAQRO9I/IO1lXpBxaFA0qRxEK3UqlcoH7CJlyRqvI5iQ8Lf15za42hGM2/y3WQ6caXBtZYVrJYR&#10;COLK6pZrBafvj6cXEM4ja+wsk4IbOdgV81mOmbYjH+h69LUIJewyVNB432dSuqohg25pe+Lgne1g&#10;0Ac51FIPOIZy08nnKIqlwZbDQoM9vTdU/RwvRsH5a1xs07H89KfksInfsE1Ke1Pq8WHav4LwNPm/&#10;MNzxAzoUgam0F9ZOdEFHm5BUEK/XIO5+skpBlAqSON2CLHL5/0HxCwAA//8DAFBLAQItABQABgAI&#10;AAAAIQC2gziS/gAAAOEBAAATAAAAAAAAAAAAAAAAAAAAAABbQ29udGVudF9UeXBlc10ueG1sUEsB&#10;Ai0AFAAGAAgAAAAhADj9If/WAAAAlAEAAAsAAAAAAAAAAAAAAAAALwEAAF9yZWxzLy5yZWxzUEsB&#10;Ai0AFAAGAAgAAAAhAED+JykiAgAAJgQAAA4AAAAAAAAAAAAAAAAALgIAAGRycy9lMm9Eb2MueG1s&#10;UEsBAi0AFAAGAAgAAAAhAEvKP2TdAAAACQEAAA8AAAAAAAAAAAAAAAAAfAQAAGRycy9kb3ducmV2&#10;LnhtbFBLBQYAAAAABAAEAPMAAACGBQAAAAA=&#10;" stroked="f">
                <v:textbox>
                  <w:txbxContent>
                    <w:p w14:paraId="3A3D23D3" w14:textId="4FBF44C4" w:rsidR="004A3690" w:rsidRPr="00814558" w:rsidRDefault="004A3690" w:rsidP="00F4189B">
                      <w:pPr>
                        <w:pStyle w:val="ListParagraph"/>
                        <w:numPr>
                          <w:ilvl w:val="0"/>
                          <w:numId w:val="40"/>
                        </w:numPr>
                        <w:ind w:left="180"/>
                        <w:jc w:val="center"/>
                      </w:pPr>
                      <w:r w:rsidRPr="00814558">
                        <w:t>Halves</w:t>
                      </w:r>
                    </w:p>
                    <w:p w14:paraId="3A3D23D4" w14:textId="77777777" w:rsidR="004A3690" w:rsidRPr="001E26F9" w:rsidRDefault="004A3690" w:rsidP="00F4189B">
                      <w:pPr>
                        <w:ind w:left="180"/>
                        <w:rPr>
                          <w:sz w:val="24"/>
                          <w:szCs w:val="24"/>
                        </w:rPr>
                      </w:pPr>
                    </w:p>
                    <w:p w14:paraId="3A3D23D5" w14:textId="77777777" w:rsidR="004A3690" w:rsidRPr="001E26F9" w:rsidRDefault="004A3690" w:rsidP="00F4189B">
                      <w:pPr>
                        <w:ind w:left="180"/>
                        <w:rPr>
                          <w:sz w:val="24"/>
                          <w:szCs w:val="24"/>
                        </w:rPr>
                      </w:pPr>
                    </w:p>
                    <w:p w14:paraId="3A3D23D6" w14:textId="77777777" w:rsidR="004A3690" w:rsidRPr="001E26F9" w:rsidRDefault="004A3690" w:rsidP="00F4189B">
                      <w:pPr>
                        <w:ind w:left="180"/>
                        <w:rPr>
                          <w:sz w:val="24"/>
                          <w:szCs w:val="24"/>
                        </w:rPr>
                      </w:pPr>
                    </w:p>
                    <w:p w14:paraId="3A3D23D7" w14:textId="77777777" w:rsidR="004A3690" w:rsidRPr="001E26F9" w:rsidRDefault="004A3690" w:rsidP="00F4189B">
                      <w:pPr>
                        <w:ind w:left="180"/>
                        <w:rPr>
                          <w:sz w:val="24"/>
                          <w:szCs w:val="24"/>
                        </w:rPr>
                      </w:pPr>
                    </w:p>
                    <w:p w14:paraId="3A3D23D8" w14:textId="67130422" w:rsidR="004A3690" w:rsidRPr="00814558" w:rsidRDefault="004A3690" w:rsidP="00F4189B">
                      <w:pPr>
                        <w:pStyle w:val="ListParagraph"/>
                        <w:numPr>
                          <w:ilvl w:val="0"/>
                          <w:numId w:val="40"/>
                        </w:numPr>
                        <w:ind w:left="180"/>
                        <w:jc w:val="center"/>
                      </w:pPr>
                      <w:r w:rsidRPr="00814558">
                        <w:t>Eighths</w:t>
                      </w:r>
                    </w:p>
                    <w:p w14:paraId="3A3D23D9" w14:textId="77777777" w:rsidR="004A3690" w:rsidRDefault="004A3690" w:rsidP="00F4189B">
                      <w:pPr>
                        <w:ind w:left="180"/>
                        <w:jc w:val="center"/>
                        <w:rPr>
                          <w:sz w:val="24"/>
                          <w:szCs w:val="24"/>
                        </w:rPr>
                      </w:pPr>
                    </w:p>
                    <w:p w14:paraId="3A3D23DA" w14:textId="77777777" w:rsidR="004A3690" w:rsidRDefault="004A3690" w:rsidP="00F4189B">
                      <w:pPr>
                        <w:ind w:left="180"/>
                        <w:jc w:val="center"/>
                        <w:rPr>
                          <w:sz w:val="24"/>
                          <w:szCs w:val="24"/>
                        </w:rPr>
                      </w:pPr>
                    </w:p>
                    <w:p w14:paraId="3A3D23DB" w14:textId="77777777" w:rsidR="004A3690" w:rsidRDefault="004A3690" w:rsidP="00F4189B">
                      <w:pPr>
                        <w:ind w:left="180"/>
                        <w:jc w:val="center"/>
                        <w:rPr>
                          <w:sz w:val="24"/>
                          <w:szCs w:val="24"/>
                        </w:rPr>
                      </w:pPr>
                    </w:p>
                    <w:p w14:paraId="3A3D23DC" w14:textId="77777777" w:rsidR="004A3690" w:rsidRDefault="004A3690" w:rsidP="00F4189B">
                      <w:pPr>
                        <w:ind w:left="180"/>
                        <w:jc w:val="center"/>
                        <w:rPr>
                          <w:sz w:val="24"/>
                          <w:szCs w:val="24"/>
                        </w:rPr>
                      </w:pPr>
                    </w:p>
                    <w:p w14:paraId="3A3D23DD" w14:textId="3045A89E" w:rsidR="004A3690" w:rsidRPr="00814558" w:rsidRDefault="004A3690" w:rsidP="003D6A12">
                      <w:pPr>
                        <w:pStyle w:val="ListParagraph"/>
                        <w:numPr>
                          <w:ilvl w:val="0"/>
                          <w:numId w:val="40"/>
                        </w:numPr>
                        <w:ind w:left="90"/>
                        <w:jc w:val="center"/>
                      </w:pPr>
                      <w:r w:rsidRPr="00814558">
                        <w:t>Fifths</w:t>
                      </w:r>
                    </w:p>
                    <w:p w14:paraId="3A3D23DE" w14:textId="77777777" w:rsidR="004A3690" w:rsidRDefault="004A3690" w:rsidP="00F4189B">
                      <w:pPr>
                        <w:ind w:left="180"/>
                        <w:jc w:val="center"/>
                        <w:rPr>
                          <w:sz w:val="24"/>
                          <w:szCs w:val="24"/>
                        </w:rPr>
                      </w:pPr>
                    </w:p>
                    <w:p w14:paraId="3A3D23DF" w14:textId="77777777" w:rsidR="004A3690" w:rsidRPr="001E26F9" w:rsidRDefault="004A3690" w:rsidP="008C52A4">
                      <w:pPr>
                        <w:jc w:val="center"/>
                        <w:rPr>
                          <w:sz w:val="24"/>
                          <w:szCs w:val="24"/>
                        </w:rPr>
                      </w:pPr>
                    </w:p>
                    <w:p w14:paraId="3A3D23E0" w14:textId="77777777" w:rsidR="004A3690" w:rsidRDefault="004A3690" w:rsidP="008C52A4">
                      <w:pPr>
                        <w:jc w:val="center"/>
                        <w:rPr>
                          <w:sz w:val="24"/>
                          <w:szCs w:val="24"/>
                        </w:rPr>
                      </w:pPr>
                    </w:p>
                    <w:p w14:paraId="3A3D23E1" w14:textId="77777777" w:rsidR="004A3690" w:rsidRDefault="004A3690" w:rsidP="008C52A4">
                      <w:pPr>
                        <w:jc w:val="center"/>
                        <w:rPr>
                          <w:sz w:val="24"/>
                          <w:szCs w:val="24"/>
                        </w:rPr>
                      </w:pPr>
                    </w:p>
                    <w:p w14:paraId="3A3D23E2" w14:textId="77777777" w:rsidR="004A3690" w:rsidRPr="001E26F9" w:rsidRDefault="004A3690" w:rsidP="008C52A4">
                      <w:pPr>
                        <w:jc w:val="center"/>
                        <w:rPr>
                          <w:sz w:val="24"/>
                          <w:szCs w:val="24"/>
                        </w:rPr>
                      </w:pPr>
                    </w:p>
                    <w:p w14:paraId="3A3D23E3" w14:textId="77777777" w:rsidR="004A3690" w:rsidRPr="001E26F9" w:rsidRDefault="004A3690" w:rsidP="008C52A4">
                      <w:pPr>
                        <w:jc w:val="center"/>
                        <w:rPr>
                          <w:sz w:val="24"/>
                          <w:szCs w:val="24"/>
                        </w:rPr>
                      </w:pPr>
                    </w:p>
                    <w:p w14:paraId="3A3D23E4" w14:textId="77777777" w:rsidR="004A3690" w:rsidRPr="001E26F9" w:rsidRDefault="004A3690" w:rsidP="008C52A4">
                      <w:pPr>
                        <w:jc w:val="center"/>
                        <w:rPr>
                          <w:sz w:val="24"/>
                          <w:szCs w:val="24"/>
                        </w:rPr>
                      </w:pPr>
                    </w:p>
                    <w:p w14:paraId="3A3D23E5" w14:textId="77777777" w:rsidR="004A3690" w:rsidRPr="001E26F9" w:rsidRDefault="004A3690" w:rsidP="008C52A4">
                      <w:pPr>
                        <w:jc w:val="center"/>
                        <w:rPr>
                          <w:sz w:val="24"/>
                          <w:szCs w:val="24"/>
                        </w:rPr>
                      </w:pPr>
                    </w:p>
                    <w:p w14:paraId="3A3D23E6" w14:textId="77777777" w:rsidR="004A3690" w:rsidRPr="001E26F9" w:rsidRDefault="004A3690" w:rsidP="008C52A4">
                      <w:pPr>
                        <w:jc w:val="center"/>
                        <w:rPr>
                          <w:sz w:val="24"/>
                          <w:szCs w:val="24"/>
                        </w:rPr>
                      </w:pPr>
                    </w:p>
                  </w:txbxContent>
                </v:textbox>
              </v:shape>
            </w:pict>
          </mc:Fallback>
        </mc:AlternateContent>
      </w:r>
      <w:r w:rsidR="00656B6D">
        <w:rPr>
          <w:rFonts w:eastAsiaTheme="minorEastAsia"/>
          <w:noProof/>
        </w:rPr>
        <mc:AlternateContent>
          <mc:Choice Requires="wpg">
            <w:drawing>
              <wp:anchor distT="0" distB="0" distL="114300" distR="114300" simplePos="0" relativeHeight="251697152" behindDoc="1" locked="0" layoutInCell="1" allowOverlap="1" wp14:anchorId="3A3D236D" wp14:editId="60EC6440">
                <wp:simplePos x="0" y="0"/>
                <wp:positionH relativeFrom="column">
                  <wp:posOffset>1163955</wp:posOffset>
                </wp:positionH>
                <wp:positionV relativeFrom="paragraph">
                  <wp:posOffset>135255</wp:posOffset>
                </wp:positionV>
                <wp:extent cx="996315" cy="950595"/>
                <wp:effectExtent l="0" t="0" r="0" b="1905"/>
                <wp:wrapTight wrapText="bothSides">
                  <wp:wrapPolygon edited="0">
                    <wp:start x="10325" y="0"/>
                    <wp:lineTo x="2891" y="3896"/>
                    <wp:lineTo x="0" y="6060"/>
                    <wp:lineTo x="0" y="13852"/>
                    <wp:lineTo x="9499" y="13852"/>
                    <wp:lineTo x="9499" y="21210"/>
                    <wp:lineTo x="21063" y="21210"/>
                    <wp:lineTo x="21063" y="0"/>
                    <wp:lineTo x="10325" y="0"/>
                  </wp:wrapPolygon>
                </wp:wrapTight>
                <wp:docPr id="31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315" cy="950595"/>
                          <a:chOff x="0" y="-558"/>
                          <a:chExt cx="14453" cy="14837"/>
                        </a:xfrm>
                      </wpg:grpSpPr>
                      <wpg:grpSp>
                        <wpg:cNvPr id="316" name="Group 100"/>
                        <wpg:cNvGrpSpPr>
                          <a:grpSpLocks/>
                        </wpg:cNvGrpSpPr>
                        <wpg:grpSpPr bwMode="auto">
                          <a:xfrm>
                            <a:off x="0" y="2476"/>
                            <a:ext cx="6286" cy="6287"/>
                            <a:chOff x="0" y="0"/>
                            <a:chExt cx="7715" cy="7905"/>
                          </a:xfrm>
                        </wpg:grpSpPr>
                        <wps:wsp>
                          <wps:cNvPr id="317" name="Oval 101"/>
                          <wps:cNvSpPr>
                            <a:spLocks noChangeArrowheads="1"/>
                          </wps:cNvSpPr>
                          <wps:spPr bwMode="auto">
                            <a:xfrm>
                              <a:off x="0" y="0"/>
                              <a:ext cx="7715" cy="79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8" name="Text Box 80"/>
                          <wps:cNvSpPr txBox="1">
                            <a:spLocks noChangeArrowheads="1"/>
                          </wps:cNvSpPr>
                          <wps:spPr bwMode="auto">
                            <a:xfrm>
                              <a:off x="1718" y="1216"/>
                              <a:ext cx="4000"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3CD" w14:textId="77777777" w:rsidR="004A3690" w:rsidRPr="001E26F9" w:rsidRDefault="004A3690" w:rsidP="008C52A4">
                                <w:r w:rsidRPr="001E26F9">
                                  <w:t>1</w:t>
                                </w:r>
                              </w:p>
                            </w:txbxContent>
                          </wps:txbx>
                          <wps:bodyPr rot="0" vert="horz" wrap="square" lIns="91440" tIns="45720" rIns="91440" bIns="45720" anchor="t" anchorCtr="0" upright="1">
                            <a:noAutofit/>
                          </wps:bodyPr>
                        </wps:wsp>
                      </wpg:grpSp>
                      <wpg:grpSp>
                        <wpg:cNvPr id="319" name="Group 103"/>
                        <wpg:cNvGrpSpPr>
                          <a:grpSpLocks/>
                        </wpg:cNvGrpSpPr>
                        <wpg:grpSpPr bwMode="auto">
                          <a:xfrm>
                            <a:off x="7595" y="-558"/>
                            <a:ext cx="6858" cy="6542"/>
                            <a:chOff x="-13" y="-650"/>
                            <a:chExt cx="7905" cy="7622"/>
                          </a:xfrm>
                        </wpg:grpSpPr>
                        <wps:wsp>
                          <wps:cNvPr id="34" name="Text Box 82"/>
                          <wps:cNvSpPr txBox="1">
                            <a:spLocks noChangeArrowheads="1"/>
                          </wps:cNvSpPr>
                          <wps:spPr bwMode="auto">
                            <a:xfrm>
                              <a:off x="-13" y="-650"/>
                              <a:ext cx="7904" cy="76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D23CE" w14:textId="77777777" w:rsidR="004A3690" w:rsidRPr="001E26F9" w:rsidRDefault="003C78B6" w:rsidP="008C52A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p w14:paraId="3A3D23CF" w14:textId="77777777" w:rsidR="004A3690" w:rsidRPr="0092248E" w:rsidRDefault="004A3690" w:rsidP="008C52A4"/>
                            </w:txbxContent>
                          </wps:txbx>
                          <wps:bodyPr rot="0" vert="horz" wrap="square" lIns="91440" tIns="45720" rIns="91440" bIns="45720" anchor="t" anchorCtr="0" upright="1">
                            <a:noAutofit/>
                          </wps:bodyPr>
                        </wps:wsp>
                        <wps:wsp>
                          <wps:cNvPr id="36" name="Oval 105"/>
                          <wps:cNvSpPr>
                            <a:spLocks noChangeArrowheads="1"/>
                          </wps:cNvSpPr>
                          <wps:spPr bwMode="auto">
                            <a:xfrm>
                              <a:off x="857" y="0"/>
                              <a:ext cx="6096" cy="619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7" name="Group 106"/>
                        <wpg:cNvGrpSpPr>
                          <a:grpSpLocks/>
                        </wpg:cNvGrpSpPr>
                        <wpg:grpSpPr bwMode="auto">
                          <a:xfrm>
                            <a:off x="7041" y="7686"/>
                            <a:ext cx="6858" cy="6593"/>
                            <a:chOff x="114" y="-365"/>
                            <a:chExt cx="7905" cy="7679"/>
                          </a:xfrm>
                        </wpg:grpSpPr>
                        <wps:wsp>
                          <wps:cNvPr id="38" name="Text Box 85"/>
                          <wps:cNvSpPr txBox="1">
                            <a:spLocks noChangeArrowheads="1"/>
                          </wps:cNvSpPr>
                          <wps:spPr bwMode="auto">
                            <a:xfrm>
                              <a:off x="114" y="-365"/>
                              <a:ext cx="7906" cy="7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D23D0" w14:textId="77777777" w:rsidR="004A3690" w:rsidRPr="001E26F9" w:rsidRDefault="003C78B6" w:rsidP="008C52A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p w14:paraId="3A3D23D1" w14:textId="77777777" w:rsidR="004A3690" w:rsidRPr="0092248E" w:rsidRDefault="004A3690" w:rsidP="008C52A4"/>
                            </w:txbxContent>
                          </wps:txbx>
                          <wps:bodyPr rot="0" vert="horz" wrap="square" lIns="91440" tIns="45720" rIns="91440" bIns="45720" anchor="t" anchorCtr="0" upright="1">
                            <a:noAutofit/>
                          </wps:bodyPr>
                        </wps:wsp>
                        <wps:wsp>
                          <wps:cNvPr id="39" name="Oval 112"/>
                          <wps:cNvSpPr>
                            <a:spLocks noChangeArrowheads="1"/>
                          </wps:cNvSpPr>
                          <wps:spPr bwMode="auto">
                            <a:xfrm>
                              <a:off x="857" y="0"/>
                              <a:ext cx="6096" cy="619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0" name="Straight Connector 119"/>
                        <wps:cNvCnPr/>
                        <wps:spPr bwMode="auto">
                          <a:xfrm flipV="1">
                            <a:off x="5810" y="3048"/>
                            <a:ext cx="2541" cy="10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Straight Connector 120"/>
                        <wps:cNvCnPr/>
                        <wps:spPr bwMode="auto">
                          <a:xfrm>
                            <a:off x="5810" y="7239"/>
                            <a:ext cx="2540" cy="2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99" o:spid="_x0000_s1091" style="position:absolute;left:0;text-align:left;margin-left:91.65pt;margin-top:10.65pt;width:78.45pt;height:74.85pt;z-index:-251619328;mso-width-relative:margin;mso-height-relative:margin" coordorigin=",-558" coordsize="14453,1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4DtQUAAI8gAAAOAAAAZHJzL2Uyb0RvYy54bWzsWt9v2zYQfh+w/4HQu2tR1m/EKVo7LgZ0&#10;a4F2e2ck2RYmixqlxO6G/e+7O4qyLcetkTTuijoPtmhK1N3x7rvvjrl6uVkV7D5TdS7LscVf2BbL&#10;ykSmebkYW79/nA1Ci9WNKFNRyDIbW5+y2np5/fNPV+sqzhy5lEWaKQaLlHW8rsbWsmmqeDisk2W2&#10;EvULWWUlTM6lWokGhmoxTJVYw+qrYujYtj9cS5VWSiZZXcOvUz1pXdP683mWNO/m8zprWDG2QLaG&#10;PhV93uLn8PpKxAslqmWetGKIR0ixEnkJL+2WmopGsDuVHyy1yhMlazlvXiRyNZTzeZ5kpANow+2e&#10;Nm+UvKtIl0W8XlSdmcC0PTs9etnkt/v3iuXp2Bpxz2KlWMEm0XtZFKF11tUihpveqOpD9V5pFeHy&#10;rUz+rGF62J/H8ULfzG7Xv8oU1hN3jSTrbOZqhUuA3mxDm/Cp24Rs07AEfowin0RJYCrybC/y9CYl&#10;S9jJ7VMDzwvNxE37KHddb2QxfJK74SjA+aGI9VtJ0lYyrRYNOg07M/j7ZuA2eUlfT9zqr2sHxw18&#10;rZExhe+EIAyqA1ekjYh7Zmg9OFkaGwQB7iM+E0Q2me6oBSDi6q1T1U9zqg9LUWXkqzX6S2fNwFjz&#10;3b0oGLc5qriu6CbjUbV2J1bKyVKUi+yVUnK9zEQKMtH9sHc7D+CgBmd8nH99xkAirlTdvMnkiuHF&#10;2MqKIq9qVEvE4v5t3WiHMnfhz6Wc5UUBv4u4KNl6bDmeCx6D41oWeYqzNFCL20mhGFgBXJ7+Wvfc&#10;uw0ivkxpNdT/pr1uRF7oa9jMosT1wEdAnvZKQ80/kR3dhDehO3Ad/2bg2tPp4NVs4g78GQ+86Wg6&#10;mUz5vygad+NlnqZZidIZ2OPuaR7QArAGrA749rSod5Wd0d+hssN9MShUQSvzTdrRxuNea5+5lekn&#10;2HclNY5D3oGLpVR/W2wNGD626r/uhMosVvxSgu9EAAgI+jRwvcCBgdqdud2dEWUCS42tpFEW04NJ&#10;o1PFXaXyxRLexWljS/kKEG2ekzugN2q5CA0pqLS0Z4guyK4asj8iZryWGxa2aNXFC2s28LsR/blC&#10;jQccZEHgdXgPxSAcwO6ISG4E8KxDyGQCE0ptwClI2GTiU6INnb8Lvx8hMCjqTaxzx7VfO9Fg5ofB&#10;wJ253iAK7HBg8+h15Ntu5E5n+7H+Ni+zp8c6QlzkOR7t0vGgP45wq7wBxlfkq7EVdjAo4mNw10EV&#10;im+wwXw/hBHN5nZDhAYcEnxtG57PDBvN00FjS1FQ7pZH6cvdlBqZoNc8jdsUVM9JUAJkYRjdW9aF&#10;eIN0zQ+Bh2mO4rkOWnyHoww40DF8zPcOiQrSE01UfIce/KZExTVG3SIpCbXDPM6DpIc2M6YGQgdS&#10;ErXrW+yAuXwJSI9H7rF0bYjHiYh7gaeWoPUozBae2vLKsIf/PzxhKDw/p+nKr7ZgoBpmJwoRYJ6L&#10;xYQelCuAVy1YmcDz7cjUYTzSBYmpKg8C71IyPNDguJQMJ5QMp2X/rp42yZ/Y9rMmf9vlFBWBD+0I&#10;SvBdYOwk/4hYyE7y5xyyFSb/kd+1cG5a1kC9iTaVBQSE3zT5P1BG9WHnPMn/0GbG1GCxFoMCPyBm&#10;21nsAIMuyR9zxCO6L2erTaAT8Z3VJudJ/l1po5M/71PwS/LvOfalX/i5XsD30y/cT/5n4NnYGNWt&#10;ww+NEtjdZBNZltB/k4px3hUn0HiYlO9Vi1bH2+5sDq3yP0ybsT3g8UIOrwEOMLLd9rTG5DNokwOr&#10;wGIWzgT2GcBBPiug9XNyVxAbVBx6Cz9gD36nNO/aZvr8AbgCGP7LoQLbTPUqlHln6mGjFxz3w22e&#10;PNUPMUP0vS9wRuRhun+KXSs8pNHeB4fIlIuPs6mL9/XPqx8u576y9xEiwqk3OW17Qo/H6rtj8tbt&#10;/xFc/wcAAP//AwBQSwMEFAAGAAgAAAAhAIeJ663gAAAACgEAAA8AAABkcnMvZG93bnJldi54bWxM&#10;j81qwzAQhO+FvoPYQm+NZLs/wbUcQmh7CoUmhdKbYm1sE2tlLMV23r7bU3tahvmYnSlWs+vEiENo&#10;PWlIFgoEUuVtS7WGz/3r3RJEiIas6TyhhgsGWJXXV4XJrZ/oA8ddrAWHUMiNhibGPpcyVA06Exa+&#10;R2Lv6AdnIsuhlnYwE4e7TqZKPUpnWuIPjelx02B12p2dhrfJTOsseRm3p+Pm8r1/eP/aJqj17c28&#10;fgYRcY5/MPzW5+pQcqeDP5MNomO9zDJGNaQJXwaye5WCOLDzlCiQZSH/Tyh/AAAA//8DAFBLAQIt&#10;ABQABgAIAAAAIQC2gziS/gAAAOEBAAATAAAAAAAAAAAAAAAAAAAAAABbQ29udGVudF9UeXBlc10u&#10;eG1sUEsBAi0AFAAGAAgAAAAhADj9If/WAAAAlAEAAAsAAAAAAAAAAAAAAAAALwEAAF9yZWxzLy5y&#10;ZWxzUEsBAi0AFAAGAAgAAAAhAPWG3gO1BQAAjyAAAA4AAAAAAAAAAAAAAAAALgIAAGRycy9lMm9E&#10;b2MueG1sUEsBAi0AFAAGAAgAAAAhAIeJ663gAAAACgEAAA8AAAAAAAAAAAAAAAAADwgAAGRycy9k&#10;b3ducmV2LnhtbFBLBQYAAAAABAAEAPMAAAAcCQAAAAA=&#10;">
                <v:group id="Group 100" o:spid="_x0000_s1092" style="position:absolute;top:2476;width:6286;height:6287" coordsize="7715,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oval id="Oval 101" o:spid="_x0000_s1093" style="position:absolute;width:7715;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AjsUA&#10;AADcAAAADwAAAGRycy9kb3ducmV2LnhtbESP0WrCQBRE34X+w3ILvtVNbGwluobSoihCIdoPuGSv&#10;SWj2bppdk/j33ULBx2FmzjDrbDSN6KlztWUF8SwCQVxYXXOp4Ou8fVqCcB5ZY2OZFNzIQbZ5mKwx&#10;1XbgnPqTL0WAsEtRQeV9m0rpiooMupltiYN3sZ1BH2RXSt3hEOCmkfMoepEGaw4LFbb0XlHxfboa&#10;BcNl/5nkPznqxcG0H8lxtz1Hc6Wmj+PbCoSn0d/D/+29VvAcv8L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oCOxQAAANwAAAAPAAAAAAAAAAAAAAAAAJgCAABkcnMv&#10;ZG93bnJldi54bWxQSwUGAAAAAAQABAD1AAAAigMAAAAA&#10;" filled="f" strokeweight="2pt"/>
                  <v:shape id="Text Box 80" o:spid="_x0000_s1094" type="#_x0000_t202" style="position:absolute;left:1718;top:1216;width:400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3A3D23CD" w14:textId="77777777" w:rsidR="004A3690" w:rsidRPr="001E26F9" w:rsidRDefault="004A3690" w:rsidP="008C52A4">
                          <w:r w:rsidRPr="001E26F9">
                            <w:t>1</w:t>
                          </w:r>
                        </w:p>
                      </w:txbxContent>
                    </v:textbox>
                  </v:shape>
                </v:group>
                <v:group id="Group 103" o:spid="_x0000_s1095" style="position:absolute;left:7595;top:-558;width:6858;height:6542" coordorigin="-13,-650" coordsize="7905,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Text Box 82" o:spid="_x0000_s1096" type="#_x0000_t202" style="position:absolute;left:-13;top:-650;width:7904;height: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3A3D23CE" w14:textId="77777777" w:rsidR="004A3690" w:rsidRPr="001E26F9" w:rsidRDefault="009836BC" w:rsidP="008C52A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p w14:paraId="3A3D23CF" w14:textId="77777777" w:rsidR="004A3690" w:rsidRPr="0092248E" w:rsidRDefault="004A3690" w:rsidP="008C52A4"/>
                      </w:txbxContent>
                    </v:textbox>
                  </v:shape>
                  <v:oval id="Oval 105" o:spid="_x0000_s1097" style="position:absolute;left:857;width:6096;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9uUMMA&#10;AADbAAAADwAAAGRycy9kb3ducmV2LnhtbESP3YrCMBSE7xd8h3AE79bUnxWpRhFFcVkQqj7AoTm2&#10;xeakNtHWt98IgpfDzHzDzJetKcWDaldYVjDoRyCIU6sLzhScT9vvKQjnkTWWlknBkxwsF52vOcba&#10;NpzQ4+gzESDsYlSQe1/FUro0J4Oubyvi4F1sbdAHWWdS19gEuCnlMIom0mDBYSHHitY5pdfj3Sho&#10;LvvDOLklqH9+TbUZ/+22p2ioVK/brmYgPLX+E36391rBaAKv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9uUMMAAADbAAAADwAAAAAAAAAAAAAAAACYAgAAZHJzL2Rv&#10;d25yZXYueG1sUEsFBgAAAAAEAAQA9QAAAIgDAAAAAA==&#10;" filled="f" strokeweight="2pt"/>
                </v:group>
                <v:group id="Group 106" o:spid="_x0000_s1098" style="position:absolute;left:7041;top:7686;width:6858;height:6593" coordorigin="114,-365" coordsize="7905,7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85" o:spid="_x0000_s1099" type="#_x0000_t202" style="position:absolute;left:114;top:-365;width:7906;height:7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14:paraId="3A3D23D0" w14:textId="77777777" w:rsidR="004A3690" w:rsidRPr="001E26F9" w:rsidRDefault="009836BC" w:rsidP="008C52A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p w14:paraId="3A3D23D1" w14:textId="77777777" w:rsidR="004A3690" w:rsidRPr="0092248E" w:rsidRDefault="004A3690" w:rsidP="008C52A4"/>
                      </w:txbxContent>
                    </v:textbox>
                  </v:shape>
                  <v:oval id="Oval 112" o:spid="_x0000_s1100" style="position:absolute;left:857;width:6096;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6IsUA&#10;AADbAAAADwAAAGRycy9kb3ducmV2LnhtbESP0WrCQBRE3wv+w3ILfTOb2rTU6CrSYkkRhEQ/4JK9&#10;JsHs3TS7Nenfu4LQx2FmzjDL9WhacaHeNZYVPEcxCOLS6oYrBcfDdvoOwnlkja1lUvBHDtarycMS&#10;U20HzulS+EoECLsUFdTed6mUrqzJoItsRxy8k+0N+iD7SuoehwA3rZzF8Zs02HBYqLGjj5rKc/Fr&#10;FAynbJ/kPznq12/TfSa7r+0hnin19DhuFiA8jf4/fG9nWsHLHG5fw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PoixQAAANsAAAAPAAAAAAAAAAAAAAAAAJgCAABkcnMv&#10;ZG93bnJldi54bWxQSwUGAAAAAAQABAD1AAAAigMAAAAA&#10;" filled="f" strokeweight="2pt"/>
                </v:group>
                <v:line id="Straight Connector 119" o:spid="_x0000_s1101" style="position:absolute;flip:y;visibility:visible;mso-wrap-style:square" from="5810,3048" to="835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xab8AAADbAAAADwAAAGRycy9kb3ducmV2LnhtbERPTYvCMBC9L/gfwgje1lQRWapRRBAU&#10;9+Cq4HVopk2xmZQk2vrvzWHB4+N9L9e9bcSTfKgdK5iMMxDEhdM1Vwqul933D4gQkTU2jknBiwKs&#10;V4OvJebadfxHz3OsRArhkKMCE2ObSxkKQxbD2LXEiSudtxgT9JXUHrsUbhs5zbK5tFhzajDY0tZQ&#10;cT8/rAJ5OHYnv5tey6rct+52ML/zrldqNOw3CxCR+vgR/7v3WsEsrU9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Yxab8AAADbAAAADwAAAAAAAAAAAAAAAACh&#10;AgAAZHJzL2Rvd25yZXYueG1sUEsFBgAAAAAEAAQA+QAAAI0DAAAAAA==&#10;" strokeweight="1.5pt"/>
                <v:line id="Straight Connector 120" o:spid="_x0000_s1102" style="position:absolute;visibility:visible;mso-wrap-style:square" from="5810,7239" to="835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e6MMAAADbAAAADwAAAGRycy9kb3ducmV2LnhtbESPQWvCQBSE7wX/w/IEb3VjL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anujDAAAA2wAAAA8AAAAAAAAAAAAA&#10;AAAAoQIAAGRycy9kb3ducmV2LnhtbFBLBQYAAAAABAAEAPkAAACRAwAAAAA=&#10;" strokeweight="1.5pt"/>
                <w10:wrap type="tight"/>
              </v:group>
            </w:pict>
          </mc:Fallback>
        </mc:AlternateContent>
      </w:r>
      <w:r w:rsidR="007108B0">
        <w:rPr>
          <w:rFonts w:eastAsiaTheme="minorEastAsia"/>
          <w:noProof/>
        </w:rPr>
        <mc:AlternateContent>
          <mc:Choice Requires="wpg">
            <w:drawing>
              <wp:anchor distT="0" distB="0" distL="114300" distR="114300" simplePos="0" relativeHeight="251699200" behindDoc="1" locked="0" layoutInCell="1" allowOverlap="1" wp14:anchorId="3A3D236C" wp14:editId="4F005203">
                <wp:simplePos x="0" y="0"/>
                <wp:positionH relativeFrom="column">
                  <wp:posOffset>2330450</wp:posOffset>
                </wp:positionH>
                <wp:positionV relativeFrom="paragraph">
                  <wp:posOffset>247650</wp:posOffset>
                </wp:positionV>
                <wp:extent cx="4224528" cy="2660904"/>
                <wp:effectExtent l="0" t="0" r="0" b="6350"/>
                <wp:wrapTight wrapText="left">
                  <wp:wrapPolygon edited="0">
                    <wp:start x="1461" y="0"/>
                    <wp:lineTo x="1461" y="2474"/>
                    <wp:lineTo x="292" y="2629"/>
                    <wp:lineTo x="390" y="6805"/>
                    <wp:lineTo x="3215" y="7423"/>
                    <wp:lineTo x="10716" y="7423"/>
                    <wp:lineTo x="10716" y="12372"/>
                    <wp:lineTo x="1266" y="14074"/>
                    <wp:lineTo x="1364" y="17321"/>
                    <wp:lineTo x="292" y="18095"/>
                    <wp:lineTo x="195" y="21497"/>
                    <wp:lineTo x="21139" y="21497"/>
                    <wp:lineTo x="21334" y="19641"/>
                    <wp:lineTo x="20652" y="19022"/>
                    <wp:lineTo x="18509" y="17321"/>
                    <wp:lineTo x="18704" y="14228"/>
                    <wp:lineTo x="10618" y="12372"/>
                    <wp:lineTo x="10716" y="7423"/>
                    <wp:lineTo x="17827" y="7423"/>
                    <wp:lineTo x="21334" y="6650"/>
                    <wp:lineTo x="21236" y="4949"/>
                    <wp:lineTo x="18704" y="2629"/>
                    <wp:lineTo x="18704" y="0"/>
                    <wp:lineTo x="1461" y="0"/>
                  </wp:wrapPolygon>
                </wp:wrapTight>
                <wp:docPr id="42"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4528" cy="2660904"/>
                          <a:chOff x="0" y="0"/>
                          <a:chExt cx="42227" cy="26644"/>
                        </a:xfrm>
                      </wpg:grpSpPr>
                      <wpg:grpSp>
                        <wpg:cNvPr id="43" name="Group 298"/>
                        <wpg:cNvGrpSpPr>
                          <a:grpSpLocks/>
                        </wpg:cNvGrpSpPr>
                        <wpg:grpSpPr bwMode="auto">
                          <a:xfrm>
                            <a:off x="0" y="21215"/>
                            <a:ext cx="42005" cy="5429"/>
                            <a:chOff x="0" y="0"/>
                            <a:chExt cx="42005" cy="5429"/>
                          </a:xfrm>
                        </wpg:grpSpPr>
                        <wps:wsp>
                          <wps:cNvPr id="44" name="Straight Arrow Connector 299"/>
                          <wps:cNvCnPr>
                            <a:cxnSpLocks noChangeShapeType="1"/>
                          </wps:cNvCnPr>
                          <wps:spPr bwMode="auto">
                            <a:xfrm>
                              <a:off x="762" y="1238"/>
                              <a:ext cx="37147"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6" name="Straight Connector 300"/>
                          <wps:cNvCnPr/>
                          <wps:spPr bwMode="auto">
                            <a:xfrm>
                              <a:off x="2952"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301"/>
                          <wps:cNvCnPr/>
                          <wps:spPr bwMode="auto">
                            <a:xfrm>
                              <a:off x="35814" y="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69"/>
                          <wps:cNvSpPr txBox="1">
                            <a:spLocks noChangeArrowheads="1"/>
                          </wps:cNvSpPr>
                          <wps:spPr bwMode="auto">
                            <a:xfrm>
                              <a:off x="0" y="2286"/>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3CB" w14:textId="77777777" w:rsidR="004A3690" w:rsidRPr="00424A1E" w:rsidRDefault="004A3690" w:rsidP="008C52A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grpSp>
                      <wpg:grpSp>
                        <wpg:cNvPr id="54" name="Group 306"/>
                        <wpg:cNvGrpSpPr>
                          <a:grpSpLocks/>
                        </wpg:cNvGrpSpPr>
                        <wpg:grpSpPr bwMode="auto">
                          <a:xfrm>
                            <a:off x="222" y="0"/>
                            <a:ext cx="42005" cy="8794"/>
                            <a:chOff x="0" y="0"/>
                            <a:chExt cx="42005" cy="8794"/>
                          </a:xfrm>
                        </wpg:grpSpPr>
                        <wps:wsp>
                          <wps:cNvPr id="58" name="Straight Arrow Connector 333"/>
                          <wps:cNvCnPr>
                            <a:cxnSpLocks noChangeShapeType="1"/>
                          </wps:cNvCnPr>
                          <wps:spPr bwMode="auto">
                            <a:xfrm>
                              <a:off x="635" y="4222"/>
                              <a:ext cx="37147"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9" name="Straight Connector 337"/>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Straight Connector 350"/>
                          <wps:cNvCnPr/>
                          <wps:spPr bwMode="auto">
                            <a:xfrm>
                              <a:off x="35814"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74"/>
                          <wps:cNvSpPr txBox="1">
                            <a:spLocks noChangeArrowheads="1"/>
                          </wps:cNvSpPr>
                          <wps:spPr bwMode="auto">
                            <a:xfrm>
                              <a:off x="0" y="5651"/>
                              <a:ext cx="42005"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3CC" w14:textId="77777777" w:rsidR="004A3690" w:rsidRPr="00424A1E" w:rsidRDefault="004A3690" w:rsidP="008C52A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s:wsp>
                          <wps:cNvPr id="3" name="Rectangle 97"/>
                          <wps:cNvSpPr>
                            <a:spLocks noChangeArrowheads="1"/>
                          </wps:cNvSpPr>
                          <wps:spPr bwMode="auto">
                            <a:xfrm>
                              <a:off x="2952" y="0"/>
                              <a:ext cx="32919"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6" name="Rectangle 98"/>
                        <wps:cNvSpPr>
                          <a:spLocks noChangeArrowheads="1"/>
                        </wps:cNvSpPr>
                        <wps:spPr bwMode="auto">
                          <a:xfrm>
                            <a:off x="2921" y="17526"/>
                            <a:ext cx="32918" cy="27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103" style="position:absolute;left:0;text-align:left;margin-left:183.5pt;margin-top:19.5pt;width:332.65pt;height:209.5pt;z-index:-251617280" coordsize="42227,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WgrQUAADMkAAAOAAAAZHJzL2Uyb0RvYy54bWzsWm1vqzYU/j5p/8Hiexow76jpVZs01aRu&#10;q9buBzhAAhrYzNAmvVf77zu2wZCkV0t72+jqLvmQAMbG5/jxOc9zyPmnTVmgp5TXOaMTwzozDZTS&#10;mCU5XU2MPx/mo8BAdUNoQgpG04nxnNbGp4uffzpfV1GKWcaKJOUIBqF1tK4mRtY0VTQe13GWlqQ+&#10;Y1VKoXHJeEkaOOWrccLJGkYvizE2TW+8ZjypOIvTuoarM9VoXMjxl8s0bn5fLuu0QcXEgLk18pvL&#10;74X4Hl+ck2jFSZXlcTsN8oZZlCSn8FA91Iw0BD3yfG+oMo85q9myOYtZOWbLZR6n0gawxjJ3rLnh&#10;7LGStqyi9arSbgLX7vjpzcPGvz3dcZQnE8PBBqKkhDWSj0U49IV31tUqgptueHVf3XFlIhzesviv&#10;GprHu+3ifKVuRov1ryyBAcljw6R3NkteiiHAbrSRi/CsFyHdNCiGiw7GjosBNjG0Yc8zQ9NRyxRn&#10;sJZ7/eLsuu+Jfd3Pkb3GJFIPlRNtJ6askifawM4L9q4XguN4AVvYcpWdvSdM01X2uA4OD3XCXqev&#10;+gC2XN2jqv42VN1npEolWGsBmM6fTufP+4aTfJU16JJztkZTRinsTsYBaNK0dSX7TalCWbyhLcoQ&#10;ZdOM0FUqn/DwXAGiLOEMWNJBF3FSA0T/E3W+B0gHbFnYlmtLos7htm85LYBkZNCOI1HF6+YmZSUS&#10;BxOjbo3RVlgS3+Tptm7EzPoOAu6UzfOigOskKihaw6PdwHdlj5oVeSJaRWPNV4tpwdETEdFKfqSd&#10;0DK8DaICTeRoWUqSa5qgRjqFCMcaYvwyTQxUpBCRxZG8tSF5cdCtMPeCitmAV8Ca9kgFsy+hGV4H&#10;14EzcrB3PXLM2Wx0OZ86I29u+e7Mnk2nM+sfYZjlRFmeJCkVtnWB1XIOg1gb4lVI1KFVe3G8Pbp0&#10;N0y2+5WTltgQcBAbvI4WLHm+42JlxBmgXl3+ePh7e/DXkEG2KVE2QDFM8GAY49BVOG6TWAdiyHIy&#10;ctqB2iRdAOwh2WK4yKnYryQ6GLWh6Zrvh9ohLMXKnHDXkp5XJfOXwy6sU5vMddgd4k4i4424s93A&#10;gqC+n7hPwDsFPMO1OuA9iIB0xTbIG6Z3QSJRs4HrIomL6FMrLqmzvKQHIrEBH9lK84p/HhwfAY6C&#10;QOLAUwmwi48OyIaWVdmWY7cJtmOmO3meA0U5OEYKawZJ6jtNo1tUYotxzOWndcjgtq/mW8WcpMz5&#10;ElrYMa9wOJp7gT9y5o47Cn0zGJlWeBV6phM6s/k2M7iF/PPtzEDQHciEb2dTZd6AAi3ycmIEmnKR&#10;qKVWe0lKExsx/Y5ydL8vUY9ms9hIgYV11FVsBHEGTBJgCvIZDjLGPwN5AykK9PLvR8JToHC/UNgF&#10;oeU4cFsjTxzXx3DChy2LYQuhMQw1MRoDqcNpo/TuY8UF/+72HWWXIMuWueSrYlepWQ0pUq+ZlEx6&#10;UTG5muEr3WibcsPt6kIhjd9LN2L8IvMZ7OzADw8WjTocdJ007e/t73jkhxNGF4SvUuE6ce/qJduW&#10;QWuQvkXg+Ti95NkQLiGUgjDH26H0pJdOvHVQrHsP3hruwX/AW+22IqVVP7j/YD6g9ZK9p/shnp4k&#10;0/9dqnu68qcj7wB6IKhasEFtS9SoXgO9XjLZliVZQF9zOmHvpJoMT3MorZp8yV/aJH9s1eR6oOMA&#10;4T1MB9zqpJpOqik6nmqSnLPXJ9+/ahJz/XCdoJPVH1ChgJcjRYq693WSHaliycdVVzSb2qk+2zi0&#10;gMNJOtVqMC2n9irQr6quHFvo//jlG1gYKIq9VLM4SoEibvh7lyiOsPE8/UZnsPPad8RH2nlQSJLv&#10;L30X79Q2xe7r3pyfdp8u1b3fO8hBVXTnde2ri6c/zO6Df6bI+mf7Lxrx15fhuSwo9v/1ufgXAAD/&#10;/wMAUEsDBBQABgAIAAAAIQBDxUYd4gAAAAsBAAAPAAAAZHJzL2Rvd25yZXYueG1sTI9BT8JAEIXv&#10;Jv6HzZh4k91SQajdEkLUEzERTAy3oR3ahu5u013a8u8dTnqambyXN99LV6NpRE+dr53VEE0UCLK5&#10;K2pbavjevz8tQPiAtsDGWdJwJQ+r7P4uxaRwg/2ifhdKwSHWJ6ihCqFNpPR5RQb9xLVkWTu5zmDg&#10;sytl0eHA4aaRU6Xm0mBt+UOFLW0qys+7i9HwMeCwjqO3fns+ba6H/ezzZxuR1o8P4/oVRKAx/Jnh&#10;hs/okDHT0V1s4UWjIZ6/cJfAy5LnzaDiaQziqOF5tlAgs1T+75D9AgAA//8DAFBLAQItABQABgAI&#10;AAAAIQC2gziS/gAAAOEBAAATAAAAAAAAAAAAAAAAAAAAAABbQ29udGVudF9UeXBlc10ueG1sUEsB&#10;Ai0AFAAGAAgAAAAhADj9If/WAAAAlAEAAAsAAAAAAAAAAAAAAAAALwEAAF9yZWxzLy5yZWxzUEsB&#10;Ai0AFAAGAAgAAAAhAKcS9aCtBQAAMyQAAA4AAAAAAAAAAAAAAAAALgIAAGRycy9lMm9Eb2MueG1s&#10;UEsBAi0AFAAGAAgAAAAhAEPFRh3iAAAACwEAAA8AAAAAAAAAAAAAAAAABwgAAGRycy9kb3ducmV2&#10;LnhtbFBLBQYAAAAABAAEAPMAAAAWCQAAAAA=&#10;">
                <v:group id="Group 298" o:spid="_x0000_s1104" style="position:absolute;top:21215;width:42005;height:5429" coordsize="4200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Straight Arrow Connector 299" o:spid="_x0000_s1105" type="#_x0000_t32" style="position:absolute;left:762;top:1238;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g7cMAAADbAAAADwAAAGRycy9kb3ducmV2LnhtbESPT2vCQBTE7wW/w/IEb3WTEqSmrqIF&#10;oeBJo9LjI/vyp82+XbJbk377riD0OMzMb5jVZjSduFHvW8sK0nkCgri0uuVawbnYP7+C8AFZY2eZ&#10;FPySh8168rTCXNuBj3Q7hVpECPscFTQhuFxKXzZk0M+tI45eZXuDIcq+lrrHIcJNJ1+SZCENthwX&#10;GnT03lD5ffoxCg6OBreszGe1K74u6TLbh2uRKjWbjts3EIHG8B9+tD+0giyD+5f4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vYO3DAAAA2wAAAA8AAAAAAAAAAAAA&#10;AAAAoQIAAGRycy9kb3ducmV2LnhtbFBLBQYAAAAABAAEAPkAAACRAwAAAAA=&#10;" strokeweight="1.25pt">
                    <v:stroke startarrow="open" endarrow="open"/>
                  </v:shape>
                  <v:line id="Straight Connector 300" o:spid="_x0000_s1106" style="position:absolute;visibility:visible;mso-wrap-style:square" from="2952,0" to="295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nMMAAADbAAAADwAAAGRycy9kb3ducmV2LnhtbESPQWvCQBSE7wX/w/KE3urGK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BpzDAAAA2wAAAA8AAAAAAAAAAAAA&#10;AAAAoQIAAGRycy9kb3ducmV2LnhtbFBLBQYAAAAABAAEAPkAAACRAwAAAAA=&#10;" strokeweight="1.5pt"/>
                  <v:line id="Straight Connector 301" o:spid="_x0000_s1107" style="position:absolute;visibility:visible;mso-wrap-style:square" from="35814,0" to="358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rsAAAADbAAAADwAAAGRycy9kb3ducmV2LnhtbERPz2vCMBS+C/sfwhvspukUZX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Pra7AAAAA2wAAAA8AAAAAAAAAAAAAAAAA&#10;oQIAAGRycy9kb3ducmV2LnhtbFBLBQYAAAAABAAEAPkAAACOAwAAAAA=&#10;" strokeweight="1.5pt"/>
                  <v:shape id="Text Box 69" o:spid="_x0000_s1108" type="#_x0000_t202" style="position:absolute;top:2286;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3A3D23CB" w14:textId="77777777" w:rsidR="004A3690" w:rsidRPr="00424A1E" w:rsidRDefault="004A3690" w:rsidP="008C52A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v:group id="Group 306" o:spid="_x0000_s1109" style="position:absolute;left:222;width:42005;height:8794" coordsize="42005,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Straight Arrow Connector 333" o:spid="_x0000_s1110" type="#_x0000_t32" style="position:absolute;left:635;top:4222;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v8NcAAAADbAAAADwAAAGRycy9kb3ducmV2LnhtbERPy2oCMRTdF/oP4Rbc1cxIFR2N0gqC&#10;0JWOLS4vkzsPndyESepM/94sBJeH815tBtOKG3W+sawgHScgiAurG64UnPLd+xyED8gaW8uk4J88&#10;bNavLyvMtO35QLdjqEQMYZ+hgjoEl0npi5oM+rF1xJErbWcwRNhVUnfYx3DTykmSzKTBhmNDjY62&#10;NRXX459R8O2od4vSnMuv/PKTLj524TdPlRq9DZ9LEIGG8BQ/3HutYBrHxi/xB8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7/DXAAAAA2wAAAA8AAAAAAAAAAAAAAAAA&#10;oQIAAGRycy9kb3ducmV2LnhtbFBLBQYAAAAABAAEAPkAAACOAwAAAAA=&#10;" strokeweight="1.25pt">
                    <v:stroke startarrow="open" endarrow="open"/>
                  </v:shape>
                  <v:line id="Straight Connector 337" o:spid="_x0000_s1111" style="position:absolute;visibility:visible;mso-wrap-style:square" from="2952,3238" to="295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EM8QAAADbAAAADwAAAGRycy9kb3ducmV2LnhtbESPT2vCQBTE74V+h+UVvNWNlUq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QQzxAAAANsAAAAPAAAAAAAAAAAA&#10;AAAAAKECAABkcnMvZG93bnJldi54bWxQSwUGAAAAAAQABAD5AAAAkgMAAAAA&#10;" strokeweight="1.5pt"/>
                  <v:line id="Straight Connector 350" o:spid="_x0000_s1112" style="position:absolute;visibility:visible;mso-wrap-style:square" from="35814,3111" to="3581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5ZMMAAADbAAAADwAAAGRycy9kb3ducmV2LnhtbESPQWvCQBSE7wX/w/IEb3VjBSnRVURQ&#10;i7emInh7ZJ9JTPZt3N1o/PduodDjMDPfMItVbxpxJ+crywom4wQEcW51xYWC48/2/ROED8gaG8uk&#10;4EkeVsvB2wJTbR/8TfcsFCJC2KeooAyhTaX0eUkG/di2xNG7WGcwROkKqR0+Itw08iNJZtJgxXGh&#10;xJY2JeV11hkFpy7j87Xeuga73X5/Od1qPz0oNRr26zmIQH34D/+1v7SC2RR+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WTDAAAA2wAAAA8AAAAAAAAAAAAA&#10;AAAAoQIAAGRycy9kb3ducmV2LnhtbFBLBQYAAAAABAAEAPkAAACRAwAAAAA=&#10;" strokeweight="1.5pt"/>
                  <v:shape id="Text Box 74" o:spid="_x0000_s1113" type="#_x0000_t202" style="position:absolute;top:5651;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3A3D23CC" w14:textId="77777777" w:rsidR="004A3690" w:rsidRPr="00424A1E" w:rsidRDefault="004A3690" w:rsidP="008C52A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rect id="Rectangle 97" o:spid="_x0000_s1114" style="position:absolute;left:2952;width:32919;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yc8MA&#10;AADaAAAADwAAAGRycy9kb3ducmV2LnhtbESPQWvCQBSE7wX/w/IEb3WjoVWiq0hAENqDVVG8PbLP&#10;JJh9G7NbTf69Wyh4HGbmG2a+bE0l7tS40rKC0TACQZxZXXKu4LBfv09BOI+ssbJMCjpysFz03uaY&#10;aPvgH7rvfC4ChF2CCgrv60RKlxVk0A1tTRy8i20M+iCbXOoGHwFuKjmOok9psOSwUGBNaUHZdfdr&#10;FJRdvD1/p6dJ+nU7xs52Rxd/GKUG/XY1A+Gp9a/wf3ujFcTwdyXc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byc8MAAADaAAAADwAAAAAAAAAAAAAAAACYAgAAZHJzL2Rv&#10;d25yZXYueG1sUEsFBgAAAAAEAAQA9QAAAIgDAAAAAA==&#10;" filled="f"/>
                </v:group>
                <v:rect id="Rectangle 98" o:spid="_x0000_s1115" style="position:absolute;left:2921;top:17526;width:32918;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NuMUA&#10;AADbAAAADwAAAGRycy9kb3ducmV2LnhtbESPQWvCQBSE70L/w/IK3nRTg2mJ2UgJFArtoWqxeHtk&#10;X5PQ7NuYXTX5925B8DjMzDdMth5MK87Uu8aygqd5BIK4tLrhSsH37m32AsJ5ZI2tZVIwkoN1/jDJ&#10;MNX2whs6b30lAoRdigpq77tUSlfWZNDNbUccvF/bG/RB9pXUPV4C3LRyEUWJNNhwWKixo6Km8m97&#10;MgqaMf46fBY/z8XHcR87O+5dvDRKTR+H1xUIT4O/h2/td60gSeD/S/gB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Y24xQAAANsAAAAPAAAAAAAAAAAAAAAAAJgCAABkcnMv&#10;ZG93bnJldi54bWxQSwUGAAAAAAQABAD1AAAAigMAAAAA&#10;" filled="f"/>
                <w10:wrap type="tight" side="left"/>
              </v:group>
            </w:pict>
          </mc:Fallback>
        </mc:AlternateContent>
      </w:r>
      <w:r w:rsidR="00601935">
        <w:rPr>
          <w:rFonts w:eastAsiaTheme="minorEastAsia"/>
          <w:lang w:eastAsia="ko-KR"/>
        </w:rPr>
        <w:t xml:space="preserve"> </w:t>
      </w:r>
      <w:r w:rsidR="008C52A4" w:rsidRPr="00C36E4E">
        <w:rPr>
          <w:rFonts w:eastAsiaTheme="minorEastAsia"/>
          <w:noProof/>
          <w:lang w:eastAsia="ko-KR"/>
        </w:rPr>
        <w:t xml:space="preserve"> </w:t>
      </w:r>
    </w:p>
    <w:p w14:paraId="3A3D2338" w14:textId="7C7CB9A8" w:rsidR="008C52A4" w:rsidRDefault="001D4358" w:rsidP="00814558">
      <w:pPr>
        <w:tabs>
          <w:tab w:val="left" w:pos="2280"/>
        </w:tabs>
      </w:pPr>
      <w:r>
        <w:rPr>
          <w:noProof/>
        </w:rPr>
        <mc:AlternateContent>
          <mc:Choice Requires="wpg">
            <w:drawing>
              <wp:anchor distT="0" distB="0" distL="114300" distR="114300" simplePos="0" relativeHeight="251701248" behindDoc="1" locked="0" layoutInCell="1" allowOverlap="1" wp14:anchorId="3A3D2370" wp14:editId="57AC4351">
                <wp:simplePos x="0" y="0"/>
                <wp:positionH relativeFrom="column">
                  <wp:posOffset>1133475</wp:posOffset>
                </wp:positionH>
                <wp:positionV relativeFrom="paragraph">
                  <wp:posOffset>3458210</wp:posOffset>
                </wp:positionV>
                <wp:extent cx="393065" cy="356235"/>
                <wp:effectExtent l="0" t="0" r="26035" b="24765"/>
                <wp:wrapTight wrapText="left">
                  <wp:wrapPolygon edited="0">
                    <wp:start x="5234" y="0"/>
                    <wp:lineTo x="0" y="3465"/>
                    <wp:lineTo x="0" y="19636"/>
                    <wp:lineTo x="4187" y="21947"/>
                    <wp:lineTo x="17796" y="21947"/>
                    <wp:lineTo x="21984" y="19636"/>
                    <wp:lineTo x="21984" y="4620"/>
                    <wp:lineTo x="17796" y="0"/>
                    <wp:lineTo x="5234" y="0"/>
                  </wp:wrapPolygon>
                </wp:wrapTight>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065" cy="356235"/>
                          <a:chOff x="0" y="0"/>
                          <a:chExt cx="771525" cy="790575"/>
                        </a:xfrm>
                      </wpg:grpSpPr>
                      <wps:wsp>
                        <wps:cNvPr id="61" name="Oval 61"/>
                        <wps:cNvSpPr/>
                        <wps:spPr>
                          <a:xfrm>
                            <a:off x="0" y="0"/>
                            <a:ext cx="771525" cy="7905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2"/>
                        <wps:cNvSpPr txBox="1">
                          <a:spLocks noChangeArrowheads="1"/>
                        </wps:cNvSpPr>
                        <wps:spPr bwMode="auto">
                          <a:xfrm>
                            <a:off x="129877" y="104508"/>
                            <a:ext cx="400049" cy="524760"/>
                          </a:xfrm>
                          <a:prstGeom prst="rect">
                            <a:avLst/>
                          </a:prstGeom>
                          <a:noFill/>
                          <a:ln w="9525">
                            <a:noFill/>
                            <a:miter lim="800000"/>
                            <a:headEnd/>
                            <a:tailEnd/>
                          </a:ln>
                        </wps:spPr>
                        <wps:txbx>
                          <w:txbxContent>
                            <w:p w14:paraId="3A3D23E7" w14:textId="77777777" w:rsidR="004A3690" w:rsidRPr="001E26F9" w:rsidRDefault="004A3690" w:rsidP="008C52A4">
                              <w:r w:rsidRPr="001E26F9">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0" o:spid="_x0000_s1117" style="position:absolute;margin-left:89.25pt;margin-top:272.3pt;width:30.95pt;height:28.05pt;z-index:-251615232;mso-width-relative:margin;mso-height-relative:margin" coordsize="7715,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skfgMAAIUIAAAOAAAAZHJzL2Uyb0RvYy54bWy8Vttu4zYQfS/QfyD43lhWLDsWoizcZBMU&#10;SDcBksU+0xR1QSmSJelI6df3kJLt1Fmg221RPwgk58KZM3OGvvwwdJK8COtarQo6P0soEYrrslV1&#10;QT8/3/50QYnzTJVMaiUK+ioc/XD14w+XvclFqhstS2EJnCiX96agjfcmn80cb0TH3Jk2QkFYadsx&#10;j62tZ6VlPbx3cpYmyXLWa1saq7lwDqc3o5BeRf9VJbh/qConPJEFRWw+fm38bsN3dnXJ8toy07R8&#10;CoN9RxQdaxUuPbi6YZ6RnW3fuepabrXTlT/jupvpqmq5iDkgm3lyks2d1TsTc6nzvjYHmADtCU7f&#10;7ZZ/enm0pC0LugQ8inWoUbyWYA9welPn0Lmz5sk82jFDLO81/81BPDuVh319VB4q2wUjJEqGiPrr&#10;AXUxeMJxeL4+T5YZJRyi82yZnmdjVXiD0r2z4s3HyW61mmfpZLdaJ9kq2s1YPl4aQzuE0hv0lztC&#10;6P4dhE8NMyJWxgV49hDO9xA+vDBJlvMRwagS4It4utxNSH4LOH+TJMuNdf5O6I6ERUGFlK1xITSW&#10;s5d750ORjlrhWOnbVkqcs1wq0hc0zRYJis8Z+FdJ5rHsDDrCqZoSJmsQm3sbXTot2zKYB2v36q6l&#10;JUi1oKBkqftn1JQSyZyHAIWOvwACQviLaQj2hrlmNI6iSU2q4FpE6k7hh9qNmIXVVpevwNvqkcvO&#10;8NsW3u5x6SOzIC9SwUDyD/hUUiM/Pa0oabT942vnQR8NASklPYYBcv99x6xALr8otMp6vliE6RE3&#10;i2yVYmPfSrZvJWrXXWtggm5AdHEZ9L3cLyuruy+YW5twK0RMcdw9ojxtrv04pDD5uNhsohomhmH+&#10;Xj0ZHpwHnAKOz8MXZs1Uf48KfNL79nzXA6NusFR6s/O6amODHHGNlI5UCdz/PziT7jkTmof8rAeS&#10;ntCG+AHH+5TdOHyI0tcNU7XYWKv7RrASdYqEA/EPjBuTCM1Dtv2vusR0Y0g7YndCv3m6vlitKMEU&#10;mieLLLkIUaATp2kDiiSL9TilsnSxGsfjYdocKTYVwuLp+UcsXIdhNlbmwM+u9XgdZdsV9OLAJZaH&#10;bD+qMsbnWSvHNWIJ5InpH+nih+0Q53u62MN6wqD/tvn3vYw5MC6nTv7GnotTG29dHBnTuxwe07f7&#10;mOPx38PVnwAAAP//AwBQSwMEFAAGAAgAAAAhAHK2fkXiAAAACwEAAA8AAABkcnMvZG93bnJldi54&#10;bWxMj8FqwzAQRO+F/oPYQG+N5NR2gmM5hND2FApNCqU3xdrYJpZkLMV2/r7bU3Mc9jHzNt9MpmUD&#10;9r5xVkI0F8DQlk43tpLwdXx7XgHzQVmtWmdRwg09bIrHh1xl2o32E4dDqBiVWJ8pCXUIXca5L2s0&#10;ys9dh5ZuZ9cbFSj2Fde9GqnctHwhRMqNaiwt1KrDXY3l5XA1Et5HNW5fotdhfznvbj/H5ON7H6GU&#10;T7NpuwYWcAr/MPzpkzoU5HRyV6s9aykvVwmhEpI4ToERsYhFDOwkIRViCbzI+f0PxS8AAAD//wMA&#10;UEsBAi0AFAAGAAgAAAAhALaDOJL+AAAA4QEAABMAAAAAAAAAAAAAAAAAAAAAAFtDb250ZW50X1R5&#10;cGVzXS54bWxQSwECLQAUAAYACAAAACEAOP0h/9YAAACUAQAACwAAAAAAAAAAAAAAAAAvAQAAX3Jl&#10;bHMvLnJlbHNQSwECLQAUAAYACAAAACEAVvYLJH4DAACFCAAADgAAAAAAAAAAAAAAAAAuAgAAZHJz&#10;L2Uyb0RvYy54bWxQSwECLQAUAAYACAAAACEAcrZ+ReIAAAALAQAADwAAAAAAAAAAAAAAAADYBQAA&#10;ZHJzL2Rvd25yZXYueG1sUEsFBgAAAAAEAAQA8wAAAOcGAAAAAA==&#10;">
                <v:oval id="Oval 61" o:spid="_x0000_s1118" style="position:absolute;width:7715;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UsUA&#10;AADbAAAADwAAAGRycy9kb3ducmV2LnhtbESPQWvCQBSE7wX/w/KEXopuklKR6CqmUJpLD7EVPD6z&#10;zySYfRuy2yT9991CweMwM98w2/1kWjFQ7xrLCuJlBIK4tLrhSsHX59tiDcJ5ZI2tZVLwQw72u9nD&#10;FlNtRy5oOPpKBAi7FBXU3neplK6syaBb2o44eFfbG/RB9pXUPY4BblqZRNFKGmw4LNTY0WtN5e34&#10;bRRcEpc/P53dyynxp7Z4/8jyJiuUepxPhw0IT5O/h//buVawiuHvS/g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zVSxQAAANsAAAAPAAAAAAAAAAAAAAAAAJgCAABkcnMv&#10;ZG93bnJldi54bWxQSwUGAAAAAAQABAD1AAAAigMAAAAA&#10;" filled="f" strokecolor="windowText" strokeweight="2pt"/>
                <v:shape id="_x0000_s1119" type="#_x0000_t202" style="position:absolute;left:1298;top:1045;width:4001;height: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3A3D23E7" w14:textId="77777777" w:rsidR="004A3690" w:rsidRPr="001E26F9" w:rsidRDefault="004A3690" w:rsidP="008C52A4">
                        <w:r w:rsidRPr="001E26F9">
                          <w:t>1</w:t>
                        </w:r>
                      </w:p>
                    </w:txbxContent>
                  </v:textbox>
                </v:shape>
                <w10:wrap type="tight" side="left"/>
              </v:group>
            </w:pict>
          </mc:Fallback>
        </mc:AlternateContent>
      </w:r>
      <w:r>
        <w:rPr>
          <w:noProof/>
        </w:rPr>
        <mc:AlternateContent>
          <mc:Choice Requires="wpg">
            <w:drawing>
              <wp:anchor distT="0" distB="0" distL="114300" distR="114300" simplePos="0" relativeHeight="251698176" behindDoc="1" locked="0" layoutInCell="1" allowOverlap="1" wp14:anchorId="3A3D236E" wp14:editId="3D3FE7CC">
                <wp:simplePos x="0" y="0"/>
                <wp:positionH relativeFrom="column">
                  <wp:posOffset>1139825</wp:posOffset>
                </wp:positionH>
                <wp:positionV relativeFrom="paragraph">
                  <wp:posOffset>1753235</wp:posOffset>
                </wp:positionV>
                <wp:extent cx="393065" cy="356235"/>
                <wp:effectExtent l="0" t="0" r="26035" b="24765"/>
                <wp:wrapTight wrapText="left">
                  <wp:wrapPolygon edited="0">
                    <wp:start x="5234" y="0"/>
                    <wp:lineTo x="0" y="3465"/>
                    <wp:lineTo x="0" y="19636"/>
                    <wp:lineTo x="4187" y="21947"/>
                    <wp:lineTo x="17796" y="21947"/>
                    <wp:lineTo x="21984" y="19636"/>
                    <wp:lineTo x="21984" y="4620"/>
                    <wp:lineTo x="17796" y="0"/>
                    <wp:lineTo x="5234" y="0"/>
                  </wp:wrapPolygon>
                </wp:wrapTight>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065" cy="356235"/>
                          <a:chOff x="0" y="0"/>
                          <a:chExt cx="771525" cy="790575"/>
                        </a:xfrm>
                      </wpg:grpSpPr>
                      <wps:wsp>
                        <wps:cNvPr id="55" name="Oval 55"/>
                        <wps:cNvSpPr/>
                        <wps:spPr>
                          <a:xfrm>
                            <a:off x="0" y="0"/>
                            <a:ext cx="771525" cy="7905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2"/>
                        <wps:cNvSpPr txBox="1">
                          <a:spLocks noChangeArrowheads="1"/>
                        </wps:cNvSpPr>
                        <wps:spPr bwMode="auto">
                          <a:xfrm>
                            <a:off x="129877" y="104508"/>
                            <a:ext cx="400049" cy="524760"/>
                          </a:xfrm>
                          <a:prstGeom prst="rect">
                            <a:avLst/>
                          </a:prstGeom>
                          <a:noFill/>
                          <a:ln w="9525">
                            <a:noFill/>
                            <a:miter lim="800000"/>
                            <a:headEnd/>
                            <a:tailEnd/>
                          </a:ln>
                        </wps:spPr>
                        <wps:txbx>
                          <w:txbxContent>
                            <w:p w14:paraId="3A3D23D2" w14:textId="77777777" w:rsidR="004A3690" w:rsidRPr="001E26F9" w:rsidRDefault="004A3690" w:rsidP="008C52A4">
                              <w:r w:rsidRPr="001E26F9">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3" o:spid="_x0000_s1120" style="position:absolute;margin-left:89.75pt;margin-top:138.05pt;width:30.95pt;height:28.05pt;z-index:-251618304;mso-width-relative:margin;mso-height-relative:margin" coordsize="7715,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6NgwMAAIUIAAAOAAAAZHJzL2Uyb0RvYy54bWy8Vttu4zYQfS/QfyD43li+yI6FKAs32QQF&#10;0k2AZLHPNEVdUIpkSTpS+vU9pORLnQW63Rb1g0ByLpw5M2foqw99K8mrsK7RKqfTi4QSobguGlXl&#10;9PPL3U+XlDjPVMGkViKnb8LRD9c//nDVmUzMdK1lISyBE+WyzuS09t5kk4njtWiZu9BGKAhLbVvm&#10;sbXVpLCsg/dWTmZJspx02hbGai6cw+ntIKTX0X9ZCu4fy9IJT2ROEZuPXxu/2/CdXF+xrLLM1A0f&#10;w2DfEUXLGoVLD65umWdkZ5t3rtqGW+106S+4bie6LBsuYg7IZpqcZXNv9c7EXKqsq8wBJkB7htN3&#10;u+WfXp8saYqcpnNKFGtRo3gtwR7gdKbKoHNvzbN5skOGWD5o/puDeHIuD/vqqNyXtg1GSJT0EfW3&#10;A+qi94TjcL6eJ8uUEg7RPF3O5ulQFV6jdO+seP1xtFutpulstFutk3QV7SYsGy6NoR1C6Qz6yx0h&#10;dP8OwueaGREr4wI8ewgRzQDh4yuTJI0BhZuhEuCLeLrMjUh+Czh/kyTLjHX+XuiWhEVOhZSNcSE0&#10;lrHXB+dDkY5a4Vjpu0ZKnLNMKtLldJYuEnCDM/CvlMxj2Rp0hFMVJUxWIDb3Nrp0WjZFMA/W7s3d&#10;SEuQak5ByUJ3L6gpJZI5DwEKHX+hmgjhL6Yh2Fvm6sE4ikY1qYJrEak7hh8QHDALq60u3oC31QOX&#10;neF3Dbw94NInZkFepIKB5B/xKaVGfnpcUVJr+8fXzoM+GgJSSjoMA+T++45ZgVx+UWiV9XSxCNMj&#10;bhbpaoaNPZVsTyVq195oYDLF6DM8LoO+l/tlaXX7BXNrE26FiCmOuweUx82NH4YUJh8Xm01Uw8Qw&#10;zD+oZ8OD84BTwPGl/8KsGevvUYFPet+e73pg0A2WSm92XpdNbJAjrpHSkSqB+/8HZ5Z7zoTmIT/r&#10;nsxCK4TLR9oQ3+N4n7Ibhg9R+qZmqhIba3VXC1agTtPYRCemg5/QPGTb/aoLTDeGtCN2Z/SbztaX&#10;qxUlmELTZJEml8EXOnGcNqBIslgPUyqdLVbL+HYcps2RYmMhLJ6ef8TCdRhmQ2UO/Gwbj9dRNm1O&#10;Lw9cYlnI9qMqYnyeNXJYI5ZAHsy9U7r4ftvH+Q7vI6xnDPpvm3/fy5gDw3Ls5G/suTi18dbFkTG+&#10;y+ExPd3HHI//Hq7/BAAA//8DAFBLAwQUAAYACAAAACEA0JEnVuIAAAALAQAADwAAAGRycy9kb3du&#10;cmV2LnhtbEyPy07DMBBF90j8gzVI7Khjpw8IcaqqAlYVEi0SYufG0yRqbEexm6R/z7CC5dUc3Xsm&#10;X0+2ZQP2ofFOgZglwNCV3jSuUvB5eH14BBaidka33qGCKwZYF7c3uc6MH90HDvtYMSpxIdMK6hi7&#10;jPNQ1mh1mPkOHd1Ovrc6Uuwrbno9UrltuUySJbe6cbRQ6w63NZbn/cUqeBv1uEnFy7A7n7bX78Pi&#10;/WsnUKn7u2nzDCziFP9g+NUndSjI6egvzgTWUl49LQhVIFdLAYwIORdzYEcFaSol8CLn/38ofgAA&#10;AP//AwBQSwECLQAUAAYACAAAACEAtoM4kv4AAADhAQAAEwAAAAAAAAAAAAAAAAAAAAAAW0NvbnRl&#10;bnRfVHlwZXNdLnhtbFBLAQItABQABgAIAAAAIQA4/SH/1gAAAJQBAAALAAAAAAAAAAAAAAAAAC8B&#10;AABfcmVscy8ucmVsc1BLAQItABQABgAIAAAAIQDpa96NgwMAAIUIAAAOAAAAAAAAAAAAAAAAAC4C&#10;AABkcnMvZTJvRG9jLnhtbFBLAQItABQABgAIAAAAIQDQkSdW4gAAAAsBAAAPAAAAAAAAAAAAAAAA&#10;AN0FAABkcnMvZG93bnJldi54bWxQSwUGAAAAAAQABADzAAAA7AYAAAAA&#10;">
                <v:oval id="Oval 55" o:spid="_x0000_s1121" style="position:absolute;width:7715;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57MUA&#10;AADbAAAADwAAAGRycy9kb3ducmV2LnhtbESPQWvCQBSE70L/w/IKvYhuGkmR6CbUgjSXHmIb8PjM&#10;PpPQ7NuQXTX++26h0OMwM98w23wyvbjS6DrLCp6XEQji2uqOGwVfn/vFGoTzyBp7y6TgTg7y7GG2&#10;xVTbG5d0PfhGBAi7FBW03g+plK5uyaBb2oE4eGc7GvRBjo3UI94C3PQyjqIXabDjsNDiQG8t1d+H&#10;i1Fwil2xmh9dUsW+6sv3j13R7Uqlnh6n1w0IT5P/D/+1C60gSeD3S/g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PnsxQAAANsAAAAPAAAAAAAAAAAAAAAAAJgCAABkcnMv&#10;ZG93bnJldi54bWxQSwUGAAAAAAQABAD1AAAAigMAAAAA&#10;" filled="f" strokecolor="windowText" strokeweight="2pt"/>
                <v:shape id="_x0000_s1122" type="#_x0000_t202" style="position:absolute;left:1298;top:1045;width:4001;height: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3A3D23D2" w14:textId="77777777" w:rsidR="004A3690" w:rsidRPr="001E26F9" w:rsidRDefault="004A3690" w:rsidP="008C52A4">
                        <w:r w:rsidRPr="001E26F9">
                          <w:t>1</w:t>
                        </w:r>
                      </w:p>
                    </w:txbxContent>
                  </v:textbox>
                </v:shape>
                <w10:wrap type="tight" side="left"/>
              </v:group>
            </w:pict>
          </mc:Fallback>
        </mc:AlternateContent>
      </w:r>
      <w:r w:rsidR="00656B6D">
        <w:rPr>
          <w:noProof/>
        </w:rPr>
        <mc:AlternateContent>
          <mc:Choice Requires="wpg">
            <w:drawing>
              <wp:anchor distT="0" distB="0" distL="114300" distR="114300" simplePos="0" relativeHeight="251700224" behindDoc="1" locked="0" layoutInCell="1" allowOverlap="1" wp14:anchorId="3A3D2371" wp14:editId="0D19D43E">
                <wp:simplePos x="0" y="0"/>
                <wp:positionH relativeFrom="column">
                  <wp:posOffset>2053590</wp:posOffset>
                </wp:positionH>
                <wp:positionV relativeFrom="paragraph">
                  <wp:posOffset>3277235</wp:posOffset>
                </wp:positionV>
                <wp:extent cx="4196715" cy="877570"/>
                <wp:effectExtent l="0" t="0" r="0" b="0"/>
                <wp:wrapTight wrapText="left">
                  <wp:wrapPolygon edited="0">
                    <wp:start x="1275" y="0"/>
                    <wp:lineTo x="1275" y="7502"/>
                    <wp:lineTo x="98" y="7502"/>
                    <wp:lineTo x="294" y="21100"/>
                    <wp:lineTo x="21276" y="21100"/>
                    <wp:lineTo x="21276" y="15004"/>
                    <wp:lineTo x="18629" y="7502"/>
                    <wp:lineTo x="18629" y="0"/>
                    <wp:lineTo x="1275" y="0"/>
                  </wp:wrapPolygon>
                </wp:wrapTight>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6715" cy="877570"/>
                          <a:chOff x="0" y="0"/>
                          <a:chExt cx="4200525" cy="879475"/>
                        </a:xfrm>
                      </wpg:grpSpPr>
                      <wps:wsp>
                        <wps:cNvPr id="47" name="Straight Arrow Connector 47"/>
                        <wps:cNvCnPr/>
                        <wps:spPr>
                          <a:xfrm>
                            <a:off x="63500" y="422275"/>
                            <a:ext cx="3714750" cy="0"/>
                          </a:xfrm>
                          <a:prstGeom prst="straightConnector1">
                            <a:avLst/>
                          </a:prstGeom>
                          <a:noFill/>
                          <a:ln w="15875" cap="flat" cmpd="sng" algn="ctr">
                            <a:solidFill>
                              <a:sysClr val="windowText" lastClr="000000"/>
                            </a:solidFill>
                            <a:prstDash val="solid"/>
                            <a:headEnd type="arrow"/>
                            <a:tailEnd type="arrow"/>
                          </a:ln>
                          <a:effectLst/>
                        </wps:spPr>
                        <wps:bodyPr/>
                      </wps:wsp>
                      <wps:wsp>
                        <wps:cNvPr id="48" name="Straight Connector 48"/>
                        <wps:cNvCnPr/>
                        <wps:spPr>
                          <a:xfrm>
                            <a:off x="295275" y="323850"/>
                            <a:ext cx="0" cy="238125"/>
                          </a:xfrm>
                          <a:prstGeom prst="line">
                            <a:avLst/>
                          </a:prstGeom>
                          <a:noFill/>
                          <a:ln w="19050" cap="flat" cmpd="sng" algn="ctr">
                            <a:solidFill>
                              <a:sysClr val="windowText" lastClr="000000"/>
                            </a:solidFill>
                            <a:prstDash val="solid"/>
                          </a:ln>
                          <a:effectLst/>
                        </wps:spPr>
                        <wps:bodyPr/>
                      </wps:wsp>
                      <wps:wsp>
                        <wps:cNvPr id="49" name="Straight Connector 49"/>
                        <wps:cNvCnPr/>
                        <wps:spPr>
                          <a:xfrm>
                            <a:off x="3581400" y="311150"/>
                            <a:ext cx="0" cy="238125"/>
                          </a:xfrm>
                          <a:prstGeom prst="line">
                            <a:avLst/>
                          </a:prstGeom>
                          <a:noFill/>
                          <a:ln w="19050" cap="flat" cmpd="sng" algn="ctr">
                            <a:solidFill>
                              <a:sysClr val="windowText" lastClr="000000"/>
                            </a:solidFill>
                            <a:prstDash val="solid"/>
                          </a:ln>
                          <a:effectLst/>
                        </wps:spPr>
                        <wps:bodyPr/>
                      </wps:wsp>
                      <wps:wsp>
                        <wps:cNvPr id="52" name="Text Box 2"/>
                        <wps:cNvSpPr txBox="1">
                          <a:spLocks noChangeArrowheads="1"/>
                        </wps:cNvSpPr>
                        <wps:spPr bwMode="auto">
                          <a:xfrm>
                            <a:off x="0" y="565150"/>
                            <a:ext cx="4200525" cy="314325"/>
                          </a:xfrm>
                          <a:prstGeom prst="rect">
                            <a:avLst/>
                          </a:prstGeom>
                          <a:noFill/>
                          <a:ln w="9525">
                            <a:noFill/>
                            <a:miter lim="800000"/>
                            <a:headEnd/>
                            <a:tailEnd/>
                          </a:ln>
                        </wps:spPr>
                        <wps:txbx>
                          <w:txbxContent>
                            <w:p w14:paraId="3A3D23E8" w14:textId="77777777" w:rsidR="004A3690" w:rsidRPr="00424A1E" w:rsidRDefault="004A3690" w:rsidP="008C52A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a:noAutofit/>
                        </wps:bodyPr>
                      </wps:wsp>
                      <wps:wsp>
                        <wps:cNvPr id="57" name="Rectangle 57"/>
                        <wps:cNvSpPr/>
                        <wps:spPr>
                          <a:xfrm>
                            <a:off x="295275" y="0"/>
                            <a:ext cx="3291840" cy="2794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5" o:spid="_x0000_s1123" style="position:absolute;margin-left:161.7pt;margin-top:258.05pt;width:330.45pt;height:69.1pt;z-index:-251616256" coordsize="42005,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cwrAQAAEQPAAAOAAAAZHJzL2Uyb0RvYy54bWzsV91v2zYQfx+w/4HQ+2JLlmJbiFNkTlMM&#10;yNqgydBnmqI+MIrUSCay99fvjpRox+mapBu6PswPBqnjkcff/e6DZ2+2rSAPXJtGyVUUn0wjwiVT&#10;RSOrVfTb3dVPi4gYS2VBhZJ8Fe24id6c//jDWd/lPFG1EgXXBDaRJu+7VVRb2+WTiWE1b6k5UR2X&#10;ICyVbqmFqa4mhaY97N6KSTKdnk56pYtOK8aNga+XXhidu/3LkjP7oSwNt0SsIrDNun/t/jf4Pzk/&#10;o3mlaVc3bDCDfoUVLW0kHBq2uqSWknvdPNmqbZhWRpX2hKl2osqyYdzdAW4TT49u806r+87dpcr7&#10;qgswAbRHOH31tuz9w40mTbGK0iwikrbgI3csgTmA03dVDmve6e62u9H+hjC8Vux3A+LJsRzn1X7x&#10;ttQtKsFFydahvguo860lDD6m8fJ0HsPpDGSL+TybD25hNfjuiRqr346KQIAsCYrLdO5MntDcH+uM&#10;C8b0HTDM7EE0/wzE25p23PnGIEAjiPMRxFuraVPVllxorXqyVlICGZUm6dzj6tTW8kY7lE1uBnyP&#10;IDudZVMgLkCTJknib0jzEbvZPIZbgxyxc7CF29O808a+46olOFhFZrAomBI7xtKHa2PRlXsF9JhU&#10;V40Q8J3mQpIeYjtbwOmEUYjSUlALw7YD3hhZRYSKCsKfWe22NEo0BaqjttmZtdDkgUIEQuAWqr8D&#10;6yMiqLEgALPdD0EBEx6pot2X1NRe2YlwGc1rTou3siB21wFfKSLsBZY24jMC2FhIVOQuJQwXRkZ4&#10;1HG0UcXOOQNo45iC5P8WlIEM6eMuUCZ4iKQLvBfaARx7nizJMkOKIFtmyWwBxHBwjWwZeAKSGMLG&#10;Az7S7YgsopHIbpq/mB7LqePhf0+P79rZyy85e/kqZ8+yRZwOuWEWx/H/3oYE+12FdpaM3saUR35W&#10;W5IcuBgrKrFb+AzZ1SdOX1iJVOuayoq72oHJDopV7AJ2SAW+GOMEExjZ9L+qAjPhvVVuozGqH9Xd&#10;7DR7QpL0sIbO4nT2XGLQAPKrEgOkpMwpHFSUtrHQ9YmmhYIfsn9I6y5nDZncJylM3i4t79O13W62&#10;rm9JTkdIfQYnWvkuD7pSGNRK/xmRHjo8KFV/3FPNofT8IgHQZZym2BK6SZrNE5joQ8nmUEIlg61W&#10;EVQuP1xb10ZijpTqAoAvG1dG0SneksFmaDq+USnJQvfxEbwEBBKcwDfA8IA2w8wjObZKoUM7qCBH&#10;xWOWLOMFAoatRjJfYurx3hnJdlRCXsUUhPFR7Te62oS+4e9ahJekemN3guP2Qn7kJVBmH234yODh&#10;EMoYl9aH2bAa1UroY4LizIfplxSH9ajqu42gnDyvHDTcyUraoNw2Ug3d1ePTRTC59OvHUPH33tMx&#10;BIbp2FUDrdU1dGA3VMN7B7yK0fIB/kqhoNlTwygiGD+f+/7vRpe8b9cKGsQYXosdc0OMRivGYalV&#10;+wmeehcY0yAawxFbzscBSeCxyPjFhVsGj6yO2mt527ExxyJL77afqO6GvthCbn6vxn7+Scfj16I/&#10;XhDm7skBTzXXyw7PSnwLHs6df/aP3/O/AAAA//8DAFBLAwQUAAYACAAAACEA/8oM/eIAAAALAQAA&#10;DwAAAGRycy9kb3ducmV2LnhtbEyPwWrDMAyG74O9g9Fgt9Vx04Q2jVNK2XYqg7WDsZsbq0loLIfY&#10;TdK3n3dabxL6+PX9+WYyLRuwd40lCWIWAUMqrW6okvB1fHtZAnNekVatJZRwQweb4vEhV5m2I33i&#10;cPAVCyHkMiWh9r7LOHdljUa5me2Qwu1se6N8WPuK616NIdy0fB5FKTeqofChVh3uaiwvh6uR8D6q&#10;cRuL12F/Oe9uP8fk43svUMrnp2m7BuZx8v8w/OkHdSiC08leSTvWSojn8SKgEhKRCmCBWC0XMbCT&#10;hDQJAy9yft+h+AUAAP//AwBQSwECLQAUAAYACAAAACEAtoM4kv4AAADhAQAAEwAAAAAAAAAAAAAA&#10;AAAAAAAAW0NvbnRlbnRfVHlwZXNdLnhtbFBLAQItABQABgAIAAAAIQA4/SH/1gAAAJQBAAALAAAA&#10;AAAAAAAAAAAAAC8BAABfcmVscy8ucmVsc1BLAQItABQABgAIAAAAIQBOWCcwrAQAAEQPAAAOAAAA&#10;AAAAAAAAAAAAAC4CAABkcnMvZTJvRG9jLnhtbFBLAQItABQABgAIAAAAIQD/ygz94gAAAAsBAAAP&#10;AAAAAAAAAAAAAAAAAAYHAABkcnMvZG93bnJldi54bWxQSwUGAAAAAAQABADzAAAAFQgAAAAA&#10;">
                <v:shape id="Straight Arrow Connector 47" o:spid="_x0000_s1124" type="#_x0000_t32" style="position:absolute;left:635;top:4222;width:37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21cMIAAADbAAAADwAAAGRycy9kb3ducmV2LnhtbESPT2vCQBTE7wW/w/IEb80mRWyJriJB&#10;occ2DT0/si9/TPZtyK4xfvtuQfA4zMxvmN1hNr2YaHStZQVJFIMgLq1uuVZQ/JxfP0A4j6yxt0wK&#10;7uTgsF+87DDV9sbfNOW+FgHCLkUFjfdDKqUrGzLoIjsQB6+yo0Ef5FhLPeItwE0v3+J4Iw22HBYa&#10;HChrqOzyq1Hwe9bJpjuZa3H56qpqXeVdOWVKrZbzcQvC0+yf4Uf7UytYv8P/l/AD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21cMIAAADbAAAADwAAAAAAAAAAAAAA&#10;AAChAgAAZHJzL2Rvd25yZXYueG1sUEsFBgAAAAAEAAQA+QAAAJADAAAAAA==&#10;" strokecolor="windowText" strokeweight="1.25pt">
                  <v:stroke startarrow="open" endarrow="open"/>
                </v:shape>
                <v:line id="Straight Connector 48" o:spid="_x0000_s1125" style="position:absolute;visibility:visible;mso-wrap-style:square" from="2952,3238" to="295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odsAAAADbAAAADwAAAGRycy9kb3ducmV2LnhtbERPTYvCMBC9C/6HMII3TZXVajVKXXQR&#10;hIVV8Tw0s23ZZlKaaOu/N4cFj4/3vd52phIPalxpWcFkHIEgzqwuOVdwvRxGCxDOI2usLJOCJznY&#10;bvq9NSbatvxDj7PPRQhhl6CCwvs6kdJlBRl0Y1sTB+7XNgZ9gE0udYNtCDeVnEbRXBosOTQUWNNn&#10;Qdnf+W4UzMwuPrWXr+U83ceG/G2y+E4PSg0HXboC4anzb/G/+6gVfISx4Uv4A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56HbAAAAA2wAAAA8AAAAAAAAAAAAAAAAA&#10;oQIAAGRycy9kb3ducmV2LnhtbFBLBQYAAAAABAAEAPkAAACOAwAAAAA=&#10;" strokecolor="windowText" strokeweight="1.5pt"/>
                <v:line id="Straight Connector 49" o:spid="_x0000_s1126" style="position:absolute;visibility:visible;mso-wrap-style:square" from="35814,3111" to="3581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N7cQAAADbAAAADwAAAGRycy9kb3ducmV2LnhtbESPQWvCQBSE74X+h+UVetONpZoYXSUt&#10;pghCoVp6fmSfSWj2bciuSfz3XUHocZiZb5j1djSN6KlztWUFs2kEgriwuuZSwfcpnyQgnEfW2Fgm&#10;BVdysN08Pqwx1XbgL+qPvhQBwi5FBZX3bSqlKyoy6Ka2JQ7e2XYGfZBdKXWHQ4CbRr5E0UIarDks&#10;VNjSe0XF7/FiFMzNW3wYTh/LRbaLDfmfWfKZ5Uo9P43ZCoSn0f+H7+29VvC6hNuX8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3txAAAANsAAAAPAAAAAAAAAAAA&#10;AAAAAKECAABkcnMvZG93bnJldi54bWxQSwUGAAAAAAQABAD5AAAAkgMAAAAA&#10;" strokecolor="windowText" strokeweight="1.5pt"/>
                <v:shape id="_x0000_s1127" type="#_x0000_t202" style="position:absolute;top:5651;width:420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3A3D23E8" w14:textId="77777777" w:rsidR="004A3690" w:rsidRPr="00424A1E" w:rsidRDefault="004A3690" w:rsidP="008C52A4">
                        <w:pPr>
                          <w:rPr>
                            <w:sz w:val="24"/>
                            <w:szCs w:val="24"/>
                          </w:rPr>
                        </w:pPr>
                        <w:r>
                          <w:rPr>
                            <w:sz w:val="24"/>
                            <w:szCs w:val="24"/>
                          </w:rPr>
                          <w:t xml:space="preserve">     </w:t>
                        </w:r>
                        <w:r w:rsidRPr="008948AE">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w:t>
                        </w:r>
                        <w:r w:rsidRPr="008948AE">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rect id="Rectangle 57" o:spid="_x0000_s1128" style="position:absolute;left:2952;width:32919;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insQA&#10;AADbAAAADwAAAGRycy9kb3ducmV2LnhtbESPQWvCQBSE7wX/w/IK3uqmBrVEV5GAIOjBqli8PbKv&#10;SWj2bcyumvx7tyB4HGbmG2a2aE0lbtS40rKCz0EEgjizuuRcwfGw+vgC4TyyxsoyKejIwWLee5th&#10;ou2dv+m297kIEHYJKii8rxMpXVaQQTewNXHwfm1j0AfZ5FI3eA9wU8lhFI2lwZLDQoE1pQVlf/ur&#10;UVB28e68TX8m6eZyip3tTi4eGaX67+1yCsJT61/hZ3utFYwm8P8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4p7EAAAA2wAAAA8AAAAAAAAAAAAAAAAAmAIAAGRycy9k&#10;b3ducmV2LnhtbFBLBQYAAAAABAAEAPUAAACJAwAAAAA=&#10;" filled="f"/>
                <w10:wrap type="tight" side="left"/>
              </v:group>
            </w:pict>
          </mc:Fallback>
        </mc:AlternateContent>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rsidRPr="00C36E4E">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r w:rsidR="008C52A4">
        <w:tab/>
      </w:r>
    </w:p>
    <w:p w14:paraId="3A3D2339" w14:textId="77777777" w:rsidR="008C52A4" w:rsidRDefault="008C52A4" w:rsidP="008C52A4">
      <w:pPr>
        <w:tabs>
          <w:tab w:val="left" w:pos="2280"/>
        </w:tabs>
      </w:pPr>
    </w:p>
    <w:p w14:paraId="3A3D233A" w14:textId="77777777" w:rsidR="008C52A4" w:rsidRDefault="008C52A4" w:rsidP="008C52A4">
      <w:pPr>
        <w:tabs>
          <w:tab w:val="left" w:pos="2280"/>
        </w:tabs>
      </w:pPr>
    </w:p>
    <w:p w14:paraId="3A3D233B" w14:textId="77777777" w:rsidR="008C52A4" w:rsidRDefault="008C52A4" w:rsidP="008C52A4">
      <w:pPr>
        <w:tabs>
          <w:tab w:val="left" w:pos="2280"/>
        </w:tabs>
      </w:pPr>
    </w:p>
    <w:p w14:paraId="3A3D233C" w14:textId="77777777" w:rsidR="008C52A4" w:rsidRDefault="008C52A4" w:rsidP="008C52A4">
      <w:pPr>
        <w:tabs>
          <w:tab w:val="left" w:pos="2280"/>
        </w:tabs>
      </w:pPr>
      <w:r w:rsidRPr="00C36E4E">
        <w:tab/>
      </w:r>
    </w:p>
    <w:p w14:paraId="3A3D233D" w14:textId="1B559672" w:rsidR="008C52A4" w:rsidRDefault="008C52A4" w:rsidP="00814558">
      <w:pPr>
        <w:tabs>
          <w:tab w:val="left" w:pos="2280"/>
        </w:tabs>
      </w:pPr>
    </w:p>
    <w:p w14:paraId="3A3D233E" w14:textId="77777777" w:rsidR="008C52A4" w:rsidRDefault="008C52A4" w:rsidP="008C52A4">
      <w:pPr>
        <w:tabs>
          <w:tab w:val="left" w:pos="2280"/>
        </w:tabs>
      </w:pPr>
    </w:p>
    <w:p w14:paraId="3A3D233F" w14:textId="77777777" w:rsidR="008C52A4" w:rsidRDefault="008C52A4" w:rsidP="008C52A4">
      <w:pPr>
        <w:tabs>
          <w:tab w:val="left" w:pos="2280"/>
        </w:tabs>
      </w:pPr>
    </w:p>
    <w:p w14:paraId="3A3D2340" w14:textId="77777777" w:rsidR="008C52A4" w:rsidRDefault="008C52A4" w:rsidP="008C52A4">
      <w:pPr>
        <w:tabs>
          <w:tab w:val="left" w:pos="2280"/>
        </w:tabs>
      </w:pPr>
    </w:p>
    <w:p w14:paraId="3A3D2347" w14:textId="1D79C85F" w:rsidR="008C52A4" w:rsidRDefault="008C52A4" w:rsidP="00CC5BC6">
      <w:pPr>
        <w:pStyle w:val="ListParagraph"/>
        <w:numPr>
          <w:ilvl w:val="0"/>
          <w:numId w:val="30"/>
        </w:numPr>
        <w:ind w:left="360"/>
      </w:pPr>
      <w:r>
        <w:lastRenderedPageBreak/>
        <w:t xml:space="preserve">Carter needs to wrap </w:t>
      </w:r>
      <w:r w:rsidR="00BD7A0E">
        <w:t>7</w:t>
      </w:r>
      <w:r>
        <w:t xml:space="preserve"> presents.  He </w:t>
      </w:r>
      <w:r w:rsidR="002E00E7">
        <w:t xml:space="preserve">lays the ribbon out flat and </w:t>
      </w:r>
      <w:r>
        <w:t>says, “</w:t>
      </w:r>
      <w:r w:rsidR="002E00E7">
        <w:t>If I make 6 equally spaced cuts</w:t>
      </w:r>
      <w:r w:rsidR="00417374">
        <w:t>,</w:t>
      </w:r>
      <w:r w:rsidR="002E00E7">
        <w:t xml:space="preserve"> I’ll</w:t>
      </w:r>
      <w:r>
        <w:t xml:space="preserve"> have </w:t>
      </w:r>
      <w:r w:rsidR="002E00E7">
        <w:t xml:space="preserve">just </w:t>
      </w:r>
      <w:r>
        <w:t>enough</w:t>
      </w:r>
      <w:r w:rsidR="002E00E7">
        <w:t xml:space="preserve"> pieces</w:t>
      </w:r>
      <w:r>
        <w:t xml:space="preserve">.  </w:t>
      </w:r>
      <w:r w:rsidR="00330F51">
        <w:t xml:space="preserve">I can use 1 piece for each package, and </w:t>
      </w:r>
      <w:r>
        <w:t xml:space="preserve">I </w:t>
      </w:r>
      <w:r w:rsidR="00330F51">
        <w:t>won’t</w:t>
      </w:r>
      <w:r w:rsidRPr="009F5CCA">
        <w:t xml:space="preserve"> have any pieces left over</w:t>
      </w:r>
      <w:r w:rsidR="00330F51">
        <w:t>.</w:t>
      </w:r>
      <w:r w:rsidR="00302FC3">
        <w:t>”</w:t>
      </w:r>
      <w:r w:rsidR="00F4189B">
        <w:t xml:space="preserve">  </w:t>
      </w:r>
      <w:r>
        <w:t>D</w:t>
      </w:r>
      <w:r w:rsidRPr="009F5CCA">
        <w:t>oes he have enough pieces to wrap all the presents?</w:t>
      </w:r>
    </w:p>
    <w:p w14:paraId="3A3D2348" w14:textId="77777777" w:rsidR="008C52A4" w:rsidRDefault="008C52A4" w:rsidP="008948AE">
      <w:pPr>
        <w:tabs>
          <w:tab w:val="left" w:pos="2280"/>
        </w:tabs>
      </w:pPr>
    </w:p>
    <w:p w14:paraId="3A3D234C" w14:textId="77777777" w:rsidR="008C52A4" w:rsidRDefault="008C52A4" w:rsidP="008C52A4">
      <w:pPr>
        <w:tabs>
          <w:tab w:val="left" w:pos="2280"/>
        </w:tabs>
      </w:pPr>
    </w:p>
    <w:p w14:paraId="3A3D234D" w14:textId="77777777" w:rsidR="008C52A4" w:rsidRDefault="008C52A4" w:rsidP="00814558">
      <w:pPr>
        <w:tabs>
          <w:tab w:val="left" w:pos="2280"/>
        </w:tabs>
      </w:pPr>
    </w:p>
    <w:p w14:paraId="3A3D234E" w14:textId="77777777" w:rsidR="008C52A4" w:rsidRDefault="008C52A4" w:rsidP="008C52A4">
      <w:pPr>
        <w:tabs>
          <w:tab w:val="left" w:pos="2280"/>
        </w:tabs>
      </w:pPr>
    </w:p>
    <w:p w14:paraId="3A3D234F" w14:textId="77777777" w:rsidR="008C52A4" w:rsidRPr="00814558" w:rsidRDefault="008C52A4" w:rsidP="00814558">
      <w:pPr>
        <w:pStyle w:val="ny-paragraph"/>
        <w:rPr>
          <w:rFonts w:asciiTheme="minorHAnsi" w:hAnsiTheme="minorHAnsi"/>
        </w:rPr>
      </w:pPr>
    </w:p>
    <w:p w14:paraId="3A3D2350" w14:textId="77777777" w:rsidR="008C52A4" w:rsidRPr="00814558" w:rsidRDefault="008C52A4" w:rsidP="00814558">
      <w:pPr>
        <w:pStyle w:val="ny-paragraph"/>
        <w:rPr>
          <w:rFonts w:asciiTheme="minorHAnsi" w:hAnsiTheme="minorHAnsi"/>
        </w:rPr>
      </w:pPr>
    </w:p>
    <w:p w14:paraId="3A3D2351" w14:textId="27C668BF" w:rsidR="008C52A4" w:rsidRDefault="008C52A4" w:rsidP="00710CEB">
      <w:pPr>
        <w:pStyle w:val="ListParagraph"/>
        <w:numPr>
          <w:ilvl w:val="0"/>
          <w:numId w:val="52"/>
        </w:numPr>
        <w:spacing w:line="240" w:lineRule="atLeast"/>
        <w:ind w:left="360"/>
      </w:pPr>
      <w:r w:rsidRPr="00814558">
        <w:t>Mrs. Rive</w:t>
      </w:r>
      <w:r w:rsidR="00433692">
        <w:t>ra is planting flowers in her 1-</w:t>
      </w:r>
      <w:r w:rsidRPr="00814558">
        <w:t xml:space="preserve">meter long rectangular plant box.  She </w:t>
      </w:r>
      <w:r w:rsidR="00986F1F">
        <w:t xml:space="preserve">divides the plant box into sections </w:t>
      </w:r>
      <m:oMath>
        <m:f>
          <m:fPr>
            <m:ctrlPr>
              <w:rPr>
                <w:rFonts w:ascii="Cambria Math" w:hAnsi="Cambria Math"/>
                <w:i/>
              </w:rPr>
            </m:ctrlPr>
          </m:fPr>
          <m:num>
            <m:r>
              <w:rPr>
                <w:rFonts w:ascii="Cambria Math" w:hAnsi="Cambria Math"/>
              </w:rPr>
              <m:t>1</m:t>
            </m:r>
          </m:num>
          <m:den>
            <m:r>
              <w:rPr>
                <w:rFonts w:ascii="Cambria Math" w:hAnsi="Cambria Math"/>
              </w:rPr>
              <m:t>9</m:t>
            </m:r>
          </m:den>
        </m:f>
      </m:oMath>
      <w:r w:rsidR="00986F1F">
        <w:t xml:space="preserve"> m</w:t>
      </w:r>
      <w:r w:rsidR="0071699A">
        <w:t>eter</w:t>
      </w:r>
      <w:r w:rsidR="00986F1F">
        <w:t xml:space="preserve"> in length, and plants 1 seed in each section</w:t>
      </w:r>
      <w:r w:rsidRPr="00814558">
        <w:t xml:space="preserve">. </w:t>
      </w:r>
      <w:r w:rsidR="00814558">
        <w:t xml:space="preserve"> </w:t>
      </w:r>
      <w:r w:rsidRPr="00814558">
        <w:t xml:space="preserve">Draw and label a </w:t>
      </w:r>
      <w:r w:rsidR="004C05D7">
        <w:t>fraction strip representing the plant box</w:t>
      </w:r>
      <w:r w:rsidRPr="00814558">
        <w:t xml:space="preserve"> from 0</w:t>
      </w:r>
      <w:r w:rsidR="00500338">
        <w:t xml:space="preserve"> </w:t>
      </w:r>
      <w:r w:rsidRPr="00814558">
        <w:t>m</w:t>
      </w:r>
      <w:r w:rsidR="0071699A">
        <w:t>eters</w:t>
      </w:r>
      <w:r w:rsidRPr="00814558">
        <w:t xml:space="preserve"> to 1</w:t>
      </w:r>
      <w:r w:rsidR="00500338">
        <w:t xml:space="preserve"> </w:t>
      </w:r>
      <w:r w:rsidRPr="00814558">
        <w:t>m</w:t>
      </w:r>
      <w:r w:rsidR="0071699A">
        <w:t>eter</w:t>
      </w:r>
      <w:r w:rsidR="004C05D7">
        <w:t>.</w:t>
      </w:r>
      <w:r w:rsidRPr="00814558">
        <w:t xml:space="preserve"> </w:t>
      </w:r>
      <w:r w:rsidR="00F4189B">
        <w:t xml:space="preserve"> </w:t>
      </w:r>
      <w:r w:rsidR="004C05D7">
        <w:t>Represent</w:t>
      </w:r>
      <w:r w:rsidR="00986F1F">
        <w:t xml:space="preserve"> each section </w:t>
      </w:r>
      <w:r w:rsidRPr="00814558">
        <w:t xml:space="preserve">where Mrs. Rivera will plant a seed. </w:t>
      </w:r>
      <w:r w:rsidR="00F4189B">
        <w:t xml:space="preserve"> </w:t>
      </w:r>
      <w:r w:rsidR="004C05D7">
        <w:t>Label</w:t>
      </w:r>
      <w:r w:rsidRPr="00814558">
        <w:t xml:space="preserve"> all the fractions.</w:t>
      </w:r>
    </w:p>
    <w:p w14:paraId="43764F6E" w14:textId="77777777" w:rsidR="00A60FAA" w:rsidRDefault="00A60FAA" w:rsidP="00A60FAA">
      <w:pPr>
        <w:pStyle w:val="ny-paragraph"/>
        <w:spacing w:line="240" w:lineRule="auto"/>
        <w:rPr>
          <w:rFonts w:asciiTheme="minorHAnsi" w:hAnsiTheme="minorHAnsi"/>
        </w:rPr>
      </w:pPr>
    </w:p>
    <w:p w14:paraId="2CD1F505" w14:textId="77777777" w:rsidR="00A60FAA" w:rsidRDefault="00A60FAA" w:rsidP="00A60FAA">
      <w:pPr>
        <w:pStyle w:val="ny-paragraph"/>
        <w:spacing w:line="240" w:lineRule="auto"/>
        <w:rPr>
          <w:rFonts w:asciiTheme="minorHAnsi" w:hAnsiTheme="minorHAnsi"/>
        </w:rPr>
      </w:pPr>
    </w:p>
    <w:p w14:paraId="7E9D7B96" w14:textId="77777777" w:rsidR="00A60FAA" w:rsidRDefault="00A60FAA" w:rsidP="00A60FAA">
      <w:pPr>
        <w:pStyle w:val="ny-paragraph"/>
        <w:spacing w:line="240" w:lineRule="auto"/>
        <w:rPr>
          <w:rFonts w:asciiTheme="minorHAnsi" w:hAnsiTheme="minorHAnsi"/>
        </w:rPr>
      </w:pPr>
    </w:p>
    <w:p w14:paraId="7A9B28A4" w14:textId="77777777" w:rsidR="00A60FAA" w:rsidRDefault="00A60FAA" w:rsidP="00A60FAA">
      <w:pPr>
        <w:pStyle w:val="ny-paragraph"/>
        <w:spacing w:line="240" w:lineRule="auto"/>
        <w:rPr>
          <w:rFonts w:asciiTheme="minorHAnsi" w:hAnsiTheme="minorHAnsi"/>
        </w:rPr>
      </w:pPr>
    </w:p>
    <w:p w14:paraId="43AB904E" w14:textId="6EF1C5AC" w:rsidR="00A60FAA" w:rsidRDefault="008C52A4" w:rsidP="00CC5BC6">
      <w:pPr>
        <w:pStyle w:val="ListParagraph"/>
        <w:numPr>
          <w:ilvl w:val="0"/>
          <w:numId w:val="59"/>
        </w:numPr>
        <w:ind w:left="720"/>
      </w:pPr>
      <w:r w:rsidRPr="00814558">
        <w:t>How many seeds will she be able to plant in 1 plant box</w:t>
      </w:r>
      <w:r w:rsidR="00A60FAA">
        <w:t>?</w:t>
      </w:r>
    </w:p>
    <w:p w14:paraId="27CBCD24" w14:textId="77777777" w:rsidR="00A60FAA" w:rsidRDefault="00A60FAA" w:rsidP="008948AE"/>
    <w:p w14:paraId="5DA901BD" w14:textId="77777777" w:rsidR="00656B6D" w:rsidRPr="00814558" w:rsidRDefault="00656B6D" w:rsidP="008948AE"/>
    <w:p w14:paraId="3A3D2356" w14:textId="77777777" w:rsidR="008C52A4" w:rsidRPr="00814558" w:rsidRDefault="008C52A4" w:rsidP="008948AE">
      <w:pPr>
        <w:pStyle w:val="ny-paragraph"/>
        <w:rPr>
          <w:rFonts w:asciiTheme="minorHAnsi" w:hAnsiTheme="minorHAnsi"/>
        </w:rPr>
      </w:pPr>
    </w:p>
    <w:p w14:paraId="50899886" w14:textId="3BC303D1" w:rsidR="00A60FAA" w:rsidRDefault="008C52A4" w:rsidP="00CC5BC6">
      <w:pPr>
        <w:pStyle w:val="ListParagraph"/>
        <w:numPr>
          <w:ilvl w:val="0"/>
          <w:numId w:val="59"/>
        </w:numPr>
        <w:ind w:left="720"/>
      </w:pPr>
      <w:r w:rsidRPr="00814558">
        <w:t>How many seeds will she be able to plant in 4 plant boxes?</w:t>
      </w:r>
    </w:p>
    <w:p w14:paraId="7834047F" w14:textId="77777777" w:rsidR="00A60FAA" w:rsidRDefault="00A60FAA" w:rsidP="008948AE"/>
    <w:p w14:paraId="37B49557" w14:textId="77777777" w:rsidR="00656B6D" w:rsidRPr="00A60FAA" w:rsidRDefault="00656B6D" w:rsidP="008948AE"/>
    <w:p w14:paraId="49454879" w14:textId="77777777" w:rsidR="00A60FAA" w:rsidRDefault="00A60FAA" w:rsidP="008948AE"/>
    <w:p w14:paraId="09CAD2EB" w14:textId="07BA327A" w:rsidR="00A60FAA" w:rsidRPr="00814558" w:rsidRDefault="00A60FAA" w:rsidP="00CC5BC6">
      <w:pPr>
        <w:pStyle w:val="ListParagraph"/>
        <w:numPr>
          <w:ilvl w:val="0"/>
          <w:numId w:val="59"/>
        </w:numPr>
        <w:ind w:left="720"/>
      </w:pPr>
      <w:r>
        <w:t>Draw a number line below your fraction strip and mark all the fractions.</w:t>
      </w:r>
    </w:p>
    <w:sectPr w:rsidR="00A60FAA" w:rsidRPr="00814558" w:rsidSect="003A28E3">
      <w:headerReference w:type="default" r:id="rId33"/>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F7081" w14:textId="77777777" w:rsidR="003C78B6" w:rsidRDefault="003C78B6">
      <w:pPr>
        <w:spacing w:after="0" w:line="240" w:lineRule="auto"/>
      </w:pPr>
      <w:r>
        <w:separator/>
      </w:r>
    </w:p>
  </w:endnote>
  <w:endnote w:type="continuationSeparator" w:id="0">
    <w:p w14:paraId="2A4DBDDA" w14:textId="77777777" w:rsidR="003C78B6" w:rsidRDefault="003C7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FFC80" w14:textId="77777777" w:rsidR="00656B6D" w:rsidRDefault="00656B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D2378" w14:textId="692E36C4" w:rsidR="004A3690" w:rsidRPr="003D67A0" w:rsidRDefault="004A3690" w:rsidP="00710CEB">
    <w:pPr>
      <w:pStyle w:val="Footer"/>
    </w:pPr>
    <w:r>
      <w:rPr>
        <w:noProof/>
      </w:rPr>
      <w:drawing>
        <wp:anchor distT="0" distB="0" distL="114300" distR="114300" simplePos="0" relativeHeight="251753472" behindDoc="1" locked="0" layoutInCell="1" allowOverlap="1" wp14:anchorId="3C967B60" wp14:editId="7407DE2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1424" behindDoc="1" locked="0" layoutInCell="1" allowOverlap="1" wp14:anchorId="6CE2548F" wp14:editId="41D2DC6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515EF96B" wp14:editId="43936413">
              <wp:simplePos x="0" y="0"/>
              <wp:positionH relativeFrom="column">
                <wp:posOffset>3747135</wp:posOffset>
              </wp:positionH>
              <wp:positionV relativeFrom="paragraph">
                <wp:posOffset>846455</wp:posOffset>
              </wp:positionV>
              <wp:extent cx="2816225" cy="182880"/>
              <wp:effectExtent l="0" t="0" r="3175" b="7620"/>
              <wp:wrapNone/>
              <wp:docPr id="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0D5BF" w14:textId="77777777" w:rsidR="004A3690" w:rsidRPr="00B81D46" w:rsidRDefault="004A3690" w:rsidP="003D06F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36" type="#_x0000_t202" style="position:absolute;margin-left:295.05pt;margin-top:66.6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PK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SzASpIcaPbCDQbfygMJFbBM0DjoHu/sBLM0BLsDYkdXDnaTfNBJy1RKxZTdKybFlpIYAQ/vSf/J0&#10;wtEWZDN+lDU4IjsjHdChUb3NHuQDAToU6vFUHBsMhcMoDZMoWmBE4S5MozR11fNJPr8elDbvmeyR&#10;XRRYQfEdOtnfaWOjIflsYp0JWfGucwLoxLMDMJxOwDc8tXc2ClfPn1mQrdN1GntxlKy9OChL76Za&#10;xV5ShZeL8l25WpXhL+s3jPOW1zUT1s2srTD+s9odVT6p4qQuLTteWzgbklbbzapTaE9A25X7XM7h&#10;5mzmPw/DJQG4vKAURnFwG2VelaSXXlzFCy+7DFIvCLPbLAniLC6r55TuuGD/TgmNBc4WUFNH5xz0&#10;C26B+15zI3nPDUyPjvcFTk9GJLcSXIvaldYQ3k3rJ6mw4Z9TAeWeC+0EazU6qdUcNgfXHIu5Dzay&#10;fgQFKwkCA5nC5INFK9UPjEaYIgXW33dEMYy6DwK6wI6ceaHmxWZeEEHhaYGpURhNm5WZhtNuUHzb&#10;AvbUaULeQK803MnYNtUUx7HDYDY4Nsc5ZofP072zOk/b5W8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g0RPKtgIA&#10;ALUFAAAOAAAAAAAAAAAAAAAAAC4CAABkcnMvZTJvRG9jLnhtbFBLAQItABQABgAIAAAAIQCh1+YJ&#10;4AAAAAwBAAAPAAAAAAAAAAAAAAAAABAFAABkcnMvZG93bnJldi54bWxQSwUGAAAAAAQABADzAAAA&#10;HQYAAAAA&#10;" filled="f" stroked="f">
              <v:textbox inset="0,0,0,0">
                <w:txbxContent>
                  <w:p w14:paraId="7300D5BF" w14:textId="77777777" w:rsidR="004A3690" w:rsidRPr="00B81D46" w:rsidRDefault="004A3690" w:rsidP="003D06F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0872FD74" wp14:editId="3E7208BB">
              <wp:simplePos x="0" y="0"/>
              <wp:positionH relativeFrom="column">
                <wp:posOffset>-12700</wp:posOffset>
              </wp:positionH>
              <wp:positionV relativeFrom="paragraph">
                <wp:posOffset>926465</wp:posOffset>
              </wp:positionV>
              <wp:extent cx="2095500" cy="100330"/>
              <wp:effectExtent l="0" t="0" r="0" b="1397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9A128" w14:textId="77777777" w:rsidR="004A3690" w:rsidRPr="002273E5" w:rsidRDefault="004A3690" w:rsidP="003D06F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A6875AB" w14:textId="77777777" w:rsidR="004A3690" w:rsidRPr="002273E5" w:rsidRDefault="004A3690" w:rsidP="003D06F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7" type="#_x0000_t202" style="position:absolute;margin-left:-1pt;margin-top:72.95pt;width:165pt;height: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Sg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t8BI0A569MAOBt3KAwpjW5+h1ymY3fdgaA5wD7YuV93fyfK7RkKuGiq27EYpOTSMVhBfYF/6z56O&#10;ONqCbIZPsgI/dGekAzrUqrPFg3IgQIc+PZ56Y2Mp4TIkyWxGQFWCLiDk8tI1z6fp9LpX2nxgskNW&#10;yLCC3jt0ur/TxkZD08nEOhOy4G3r+t+KFxdgON6Ab3hqdTYK186nhCTreB1HXhTO115E8ty7KVaR&#10;Ny+CxSy/zFerPPhl/QZR2vCqYsK6magVRH/WuiPJR1KcyKVlyysLZ0PSartZtQrtKVC7cJ+rOWjO&#10;Zv7LMFwRIJdXKQVhRG7DxCvm8cKLimjmJQsSeyRIbpM5iZIoL16mdMcF+/eU0JDhZBbORjKdg36V&#10;G3Hf29xo2nEDy6PlXYbjkxFNLQXXonKtNZS3o/ysFDb8cymg3VOjHWEtR0e2msPm4GZjPs3BRlaP&#10;wGAlgWDARVh8IDRS/cRogCWSYf1jRxXDqP0oYArsxpkENQmbSaCihKcZNhiN4sqMm2nXK75tAHmc&#10;MyFvYFJq7khsR2qM4jhfsBhcLsclZjfP839ndV61y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HMadKCzAgAAsgUA&#10;AA4AAAAAAAAAAAAAAAAALgIAAGRycy9lMm9Eb2MueG1sUEsBAi0AFAAGAAgAAAAhAMCXUVrfAAAA&#10;CgEAAA8AAAAAAAAAAAAAAAAADQUAAGRycy9kb3ducmV2LnhtbFBLBQYAAAAABAAEAPMAAAAZBgAA&#10;AAA=&#10;" filled="f" stroked="f">
              <v:textbox inset="0,0,0,0">
                <w:txbxContent>
                  <w:p w14:paraId="76B9A128" w14:textId="77777777" w:rsidR="004A3690" w:rsidRPr="002273E5" w:rsidRDefault="004A3690" w:rsidP="003D06F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A6875AB" w14:textId="77777777" w:rsidR="004A3690" w:rsidRPr="002273E5" w:rsidRDefault="004A3690" w:rsidP="003D06F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37C5D39D" wp14:editId="3B53F42B">
              <wp:simplePos x="0" y="0"/>
              <wp:positionH relativeFrom="column">
                <wp:posOffset>1343660</wp:posOffset>
              </wp:positionH>
              <wp:positionV relativeFrom="paragraph">
                <wp:posOffset>394970</wp:posOffset>
              </wp:positionV>
              <wp:extent cx="3641725" cy="412750"/>
              <wp:effectExtent l="0" t="0" r="15875" b="6350"/>
              <wp:wrapNone/>
              <wp:docPr id="3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95683" w14:textId="18E60B5D" w:rsidR="004A3690" w:rsidRPr="002273E5" w:rsidRDefault="004A3690" w:rsidP="003D06FB">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Place fractions on a number line with endpoints 0 and 1.</w:t>
                          </w:r>
                          <w:proofErr w:type="gramEnd"/>
                        </w:p>
                        <w:p w14:paraId="58688C2C" w14:textId="45D4DC8A" w:rsidR="004A3690" w:rsidRPr="002273E5" w:rsidRDefault="004A3690" w:rsidP="003D06F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2819">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8" type="#_x0000_t202" style="position:absolute;margin-left:105.8pt;margin-top:31.1pt;width:286.75pt;height: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V9tgIAALMFAAAOAAAAZHJzL2Uyb0RvYy54bWysVNuOmzAQfa/Uf7D8znKJcwEtqXZDqCpt&#10;L9JuP8ABE6yCTW0nsK367x2bkOzlpWrLgzXY45lzZo7n+t3QNujIlOZSpDi8CjBiopAlF/sUf33I&#10;vRVG2lBR0kYKluJHpvG79ds3132XsEjWsimZQhBE6KTvUlwb0yW+r4uatVRfyY4JOKykaqmBX7X3&#10;S0V7iN42fhQEC7+XquyULJjWsJuNh3jt4lcVK8znqtLMoCbFgM24Vbl1Z1d/fU2TvaJdzYsTDPoX&#10;KFrKBSQ9h8qooeig+KtQLS+U1LIyV4VsfVlVvGCOA7AJgxds7mvaMccFiqO7c5n0/wtbfDp+UYiX&#10;KZ6RGUaCttCkBzYYdCsHFLoC9Z1OwO++A08zwD402pHV3Z0svmkk5KamYs9ulJJ9zWgJAENbWv/J&#10;VdsSnWgbZNd/lCXkoQcjXaChUq2tHtQDQXRo1OO5ORZLAZuzBQmX0RyjAs5IGC3nDpxPk+l2p7R5&#10;z2SLrJFiBc130enxThuLhiaTi00mZM6bxgmgEc82wHHcgdxw1Z5ZFK6fP+Mg3q62K+KRaLH1SJBl&#10;3k2+Id4iD5fzbJZtNln4y+YNSVLzsmTCppm0FZI/691J5aMqzurSsuGlDWchabXfbRqFjhS0nbvP&#10;1RxOLm7+cxiuCMDlBaUwIsFtFHv5YrX0SE7mXrwMVl4QxrfxIiAxyfLnlO64YP9OCfUpjufQU0fn&#10;AvoFt8B9r7nRpOUGpkfD2xSvzk40sRLcitK11lDejPaTUlj4l1JAu6dGO8FajY5qNcNucI9jabNb&#10;/e5k+QgKVhIEBjKFyQdGLdUPjHqYIinW3w9UMYyaDwJegR05k6EmYzcZVBRwNcUGo9HcmHE0HTrF&#10;9zVEHt+ZkDfwUiruRHxBcXpfMBkcl9MUs6Pn6b/zusza9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HoBRX22AgAA&#10;swUAAA4AAAAAAAAAAAAAAAAALgIAAGRycy9lMm9Eb2MueG1sUEsBAi0AFAAGAAgAAAAhAH5kK67f&#10;AAAACgEAAA8AAAAAAAAAAAAAAAAAEAUAAGRycy9kb3ducmV2LnhtbFBLBQYAAAAABAAEAPMAAAAc&#10;BgAAAAA=&#10;" filled="f" stroked="f">
              <v:textbox inset="0,0,0,0">
                <w:txbxContent>
                  <w:p w14:paraId="01A95683" w14:textId="18E60B5D" w:rsidR="004A3690" w:rsidRPr="002273E5" w:rsidRDefault="004A3690" w:rsidP="003D06FB">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Place fractions on a number line with endpoints 0 and 1.</w:t>
                    </w:r>
                    <w:proofErr w:type="gramEnd"/>
                  </w:p>
                  <w:p w14:paraId="58688C2C" w14:textId="45D4DC8A" w:rsidR="004A3690" w:rsidRPr="002273E5" w:rsidRDefault="004A3690" w:rsidP="003D06F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2819">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1ECAF010" wp14:editId="48919ADB">
              <wp:simplePos x="0" y="0"/>
              <wp:positionH relativeFrom="column">
                <wp:posOffset>6525895</wp:posOffset>
              </wp:positionH>
              <wp:positionV relativeFrom="paragraph">
                <wp:posOffset>478790</wp:posOffset>
              </wp:positionV>
              <wp:extent cx="485140" cy="157480"/>
              <wp:effectExtent l="0" t="0" r="22860" b="20320"/>
              <wp:wrapNone/>
              <wp:docPr id="3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48FBE" w14:textId="5BC5125B" w:rsidR="004A3690" w:rsidRPr="002273E5" w:rsidRDefault="004A3690" w:rsidP="003D06F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35014">
                            <w:rPr>
                              <w:rFonts w:ascii="Calibri" w:eastAsia="Myriad Pro Black" w:hAnsi="Calibri" w:cs="Myriad Pro Black"/>
                              <w:b/>
                              <w:bCs/>
                              <w:noProof/>
                              <w:color w:val="831746"/>
                              <w:position w:val="1"/>
                            </w:rPr>
                            <w:t>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9"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de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JIsMBK0hSY9sMGgWzmg2dIWqO90Anb3HViaAe6h0S5Z3d3J4rtGQq5rKnbsRinZ14yWEGBoX/rP&#10;no442oJs+0+yBD90b6QDGirV2upBPRCgQ6MeT82xsRRwSaJ5SEBTgCqcL0nkmufTZHrcKW0+MNki&#10;K6RYQe8dOD3caWODoclkYn0JmfOmcf1vxIsLMBxvwDU8tTobhGvnUxzEm2gTEY/MFhuPBFnm3eRr&#10;4i3ycDnPLrP1Ogt/Wb8hSWpelkxYNxO1QvJnrTuSfCTFiVxaNry0cDYkrXbbdaPQgQK1c/e5koPm&#10;bOa/DMMVAXJ5lVI4I8HtLPbyRbT0SE7mXrwMIi8I49t4EZCYZPnLlO64YP+eEupTHM9n85FL56Bf&#10;5Ra4721uNGm5geXR8DbF0cmIJpaBG1G61hrKm1F+Vgob/rkU0O6p0Y6vlqIjWc2wHdxsRNMYbGX5&#10;CARWEggGXITFB0It1U+MelgiKdY/9lQxjJqPAobAbpxJUJOwnQQqCniaYoPRKK7NuJn2neK7GpDH&#10;MRPyBgal4o7EdqLGKI7jBYvB5XJcYnbzPP93VudV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KgxJ16zAgAAsgUA&#10;AA4AAAAAAAAAAAAAAAAALgIAAGRycy9lMm9Eb2MueG1sUEsBAi0AFAAGAAgAAAAhAD45jzHfAAAA&#10;DAEAAA8AAAAAAAAAAAAAAAAADQUAAGRycy9kb3ducmV2LnhtbFBLBQYAAAAABAAEAPMAAAAZBgAA&#10;AAA=&#10;" filled="f" stroked="f">
              <v:textbox inset="0,0,0,0">
                <w:txbxContent>
                  <w:p w14:paraId="61E48FBE" w14:textId="5BC5125B" w:rsidR="004A3690" w:rsidRPr="002273E5" w:rsidRDefault="004A3690" w:rsidP="003D06F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35014">
                      <w:rPr>
                        <w:rFonts w:ascii="Calibri" w:eastAsia="Myriad Pro Black" w:hAnsi="Calibri" w:cs="Myriad Pro Black"/>
                        <w:b/>
                        <w:bCs/>
                        <w:noProof/>
                        <w:color w:val="831746"/>
                        <w:position w:val="1"/>
                      </w:rPr>
                      <w:t>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3F31FDA6" wp14:editId="7BDC9A86">
              <wp:simplePos x="0" y="0"/>
              <wp:positionH relativeFrom="column">
                <wp:posOffset>-1905</wp:posOffset>
              </wp:positionH>
              <wp:positionV relativeFrom="paragraph">
                <wp:posOffset>258445</wp:posOffset>
              </wp:positionV>
              <wp:extent cx="6253480" cy="1270"/>
              <wp:effectExtent l="26670" t="29845" r="34925" b="26035"/>
              <wp:wrapNone/>
              <wp:docPr id="3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7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47328"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oPYoADAAA6CAAADgAAAGRycy9lMm9Eb2MueG1spFXbjts2EH0v0H8g+BjAK8mWLyusNgh8WRRI&#10;2wBxPoCmqAsqkSpJW94W/fcOh5ItO2kTJH6QSc3RzJwzw+HT23NTk5PQplIypdFDSImQXGWVLFL6&#10;ab+brCgxlsmM1UqKlL4KQ98+//zTU9cmYqpKVWdCE3AiTdK1KS2tbZMgMLwUDTMPqhUSjLnSDbOw&#10;1UWQadaB96YOpmG4CDqls1YrLoyBtxtvpM/oP88Ft7/nuRGW1CmF3Cw+NT4P7hk8P7Gk0KwtK96n&#10;wb4ji4ZVEoJeXG2YZeSoq89cNRXXyqjcPnDVBCrPKy6QA7CJwjs2L1odW+RSJF3RXmQCae90+m63&#10;/LfTB02qLKWzeEmJZA0UCeOSaOrU6doiAdCLbj+2H7SnCMv3iv9hwBzc292+8GBy6H5VGfhjR6tQ&#10;nXOuG+cCeJMzFuH1UgRxtoTDy8V0PotXUCsOtmi67GvESyik+2gVgs2Z4tlq5evHy23/8eMqhoZz&#10;X2LyAUt8SEyzT8txgmYzVz3Nj+n5sWStwDIZJ1WvZ7SMBj13WgjXwiSaeUkRN+hpxmKOLC5LA5p/&#10;VcYvKDKIedUDZbzowRJ+NPZFKCwHO7031p+EDFZY5KzvhT2onTc1HIo3AQlJR9BlDx4wwHSEKQmK&#10;D4fh4mQ6AjgH/+FnNoKF5At+4hvAIoQfWczns0V/kC8B5/8HBBmKgSgrB+78LHvysCLMDbB9jG3b&#10;KuM6z0kBnbWPXDDwATAn1RU9v0EDZ4fGkg9o/9+H0TCd7ueSpgTm0sHTaZl12bkgbkm6lPqClq6/&#10;3etGncReIcDenSgIdbXWcozyTiC5oSm8Gb5wYZDbJbTLeNQqUu2qusby19IlNA9d+7kMjKqrzFlx&#10;o4vDutbkxGDwbnab3XbQ4QYGA05m6K0ULNv2a8uq2q8heo0iQ0P3SrjWxsn692P4uF1tV/Ekni62&#10;kzjMssm73TqeLHbRcr6ZbdbrTfSPSy2Kk7LKMiFddsOUj+JvO/X9fePn82XO37AwY7I7/PUtMoIF&#10;t2mgysBl+Ed2MKb8mfcz6qCyVzj/WvlrC65ZWJRK/0VJB1dWSs2fR6YFJfUvEmbYYxTH0KIWN/F8&#10;OYWNHlsOYwuTHFyl1FLodbdcW38vHltdFSVEirCsUr2D8Z1XbkBgfj6rfgNjFFd4QSGX/jJ1N+B4&#10;j6jrlf/8LwAAAP//AwBQSwMEFAAGAAgAAAAhALFhwEzdAAAABwEAAA8AAABkcnMvZG93bnJldi54&#10;bWxMjs1qwkAUhfeFvsNwC93pJNZaTTMRkbYrEaoFcXfNXJNg5k7IjEl8+46rdnl+OOdLl4OpRUet&#10;qywriMcRCOLc6ooLBT/7z9EchPPIGmvLpOBGDpbZ40OKibY9f1O384UII+wSVFB63yRSurwkg25s&#10;G+KQnW1r0AfZFlK32IdxU8tJFM2kwYrDQ4kNrUvKL7urUfDVY796iT+6zeW8vh33r9vDJialnp+G&#10;1TsIT4P/K8MdP6BDFphO9sraiVrBaBKKCqbRG4gQL+bTGYjT3ViAzFL5nz/7BQAA//8DAFBLAQIt&#10;ABQABgAIAAAAIQDkmcPA+wAAAOEBAAATAAAAAAAAAAAAAAAAAAAAAABbQ29udGVudF9UeXBlc10u&#10;eG1sUEsBAi0AFAAGAAgAAAAhACOyauHXAAAAlAEAAAsAAAAAAAAAAAAAAAAALAEAAF9yZWxzLy5y&#10;ZWxzUEsBAi0AFAAGAAgAAAAhAGA6D2KAAwAAOggAAA4AAAAAAAAAAAAAAAAALAIAAGRycy9lMm9E&#10;b2MueG1sUEsBAi0AFAAGAAgAAAAhALFhwEzdAAAABwEAAA8AAAAAAAAAAAAAAAAA2AUAAGRycy9k&#10;b3ducmV2LnhtbFBLBQYAAAAABAAEAPMAAADi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2NxAAA&#10;ANwAAAAPAAAAZHJzL2Rvd25yZXYueG1sRE9Na8JAEL0X/A/LCL3VTXpQiW5EBMFDG9AKvU6zk2w0&#10;OxuyWxP7691Cobd5vM9Zb0bbihv1vnGsIJ0lIIhLpxuuFZw/9i9LED4ga2wdk4I7edjkk6c1ZtoN&#10;fKTbKdQihrDPUIEJocuk9KUhi37mOuLIVa63GCLsa6l7HGK4beVrksylxYZjg8GOdobK6+nbKvg5&#10;vH8ui69z8VZc7td5Opiq3R6Vep6O2xWIQGP4F/+5DzrOX6Tw+0y8QOY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PtjcQAAADcAAAADwAAAAAAAAAAAAAAAACXAgAAZHJzL2Rv&#10;d25yZXYueG1sUEsFBgAAAAAEAAQA9QAAAIgDA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592102FC" wp14:editId="627C6492">
              <wp:simplePos x="0" y="0"/>
              <wp:positionH relativeFrom="column">
                <wp:posOffset>1257935</wp:posOffset>
              </wp:positionH>
              <wp:positionV relativeFrom="paragraph">
                <wp:posOffset>386715</wp:posOffset>
              </wp:positionV>
              <wp:extent cx="83185" cy="271780"/>
              <wp:effectExtent l="10160" t="5715" r="0" b="8255"/>
              <wp:wrapNone/>
              <wp:docPr id="17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46304"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ZegXwDAAA6CAAADgAAAGRycy9lMm9Eb2MueG1spFXZrts2EH0P0H8g+FjAV5Ysb8L1DQIvFwXS&#10;JkCcD6ApakElUiVpyzdB/73DoSzLzorUDzKpGc3MObM9vj7XFTkJbUolVzR8GFMiJFdpKfMV/bjf&#10;jRaUGMtkyiolxYq+CENfP/326rFtEhGpQlWp0ASMSJO0zYoW1jZJEBheiJqZB9UICcJM6ZpZuOo8&#10;SDVrwXpdBdF4PAtapdNGKy6MgbcbL6RPaD/LBLfvsswIS6oVhdgsPjU+D+4ZPD2yJNesKUrehcF+&#10;IYqalRKc9qY2zDJy1OUXpuqSa2VUZh+4qgOVZSUXiAHQhOM7NM9aHRvEkidt3vQ0AbV3PP2yWf7X&#10;6b0mZQq5m0eUSFZDktAviSaOnbbJE1B61s2H5r32EOH4VvG/DYiDe7m7516ZHNo/VQr22NEqZOec&#10;6dqZANzkjEl46ZMgzpZweLmYhIspJRwk0TycL7oc8QIS6T6K5k4M0jCeLkOfQF5su68Bg/tyspw6&#10;ScAS7xLD7MJymKDYzJVP8//4/FCwRmCajKOq5zO+8LnTQrgSJlHsKUW9C59mSOZA4qI0wPkPafwa&#10;Ixc2oeY9H+i554Ml/Gjss1CYDnZ6a6zvhBROmOS0q4U9WMjqCpri94CMSUsiT3neK4QDBcwJKUjH&#10;P/RDrwaZ+b6dyUAhjJeL6dftAKsDO7Mx/MhsOp3M7uOCKvm2IjCRX7Cy4gKfn2WHH06EuRm2j7Fy&#10;G2Vc8Tk2oLz2WHdgA9QcW1ft6Y02YHba2EgXbf/fudEwoO5Hk6YERtPBw2mYddE5J+5IWmgASgpf&#10;4e5trU5ir1Bu73oKPF2llfxS69olXgofOCfYN71jF++gVqTalVWFxVJJF84knHvQRlVl6oQuGKPz&#10;w7rS5MRg8EaTcBdhH4OxGzUYcDJFY4Vg6bY7W1ZW/gz6FTIM9dzR4CobJ+vn5Xi5XWwX8SiOZttR&#10;PE7T0ZvdOh7NdhDSZrJZrzfhvy4fYZwUZZoK6aK7TPkw/rmu7/aNn8/9nL9BcQN2hz+XvVuwwW0Y&#10;KAYsl39EB2PK97yfUQeVvkD/a+XXFqxZOBRKf6KkhZW1ouafI9OCkuoPCTNsGcax23F4iadzoJzo&#10;oeQwlDDJwdSKWgqF7o5r6/fisdFlXoCnEGtZqjcwvrPSDQiMz0fVXWCM4gkXFGLplqnbgMM7al1X&#10;/tN/AAAA//8DAFBLAwQUAAYACAAAACEA0N3Fs+AAAAAKAQAADwAAAGRycy9kb3ducmV2LnhtbEyP&#10;QUvDQBCF74L/YRnBm91sirWN2ZRS1FMRbAXxNs1Ok9Dsbshuk/TfO570+Hgfb77J15NtxUB9aLzT&#10;oGYJCHKlN42rNHweXh+WIEJEZ7D1jjRcKcC6uL3JMTN+dB807GMleMSFDDXUMXaZlKGsyWKY+Y4c&#10;dyffW4wc+0qaHkcet61Mk2QhLTaOL9TY0bam8ry/WA1vI46buXoZdufT9vp9eHz/2inS+v5u2jyD&#10;iDTFPxh+9VkdCnY6+oszQbScV0vFqIZFsgLBQKpUCuLITTJ/Alnk8v8LxQ8AAAD//wMAUEsBAi0A&#10;FAAGAAgAAAAhAOSZw8D7AAAA4QEAABMAAAAAAAAAAAAAAAAAAAAAAFtDb250ZW50X1R5cGVzXS54&#10;bWxQSwECLQAUAAYACAAAACEAI7Jq4dcAAACUAQAACwAAAAAAAAAAAAAAAAAsAQAAX3JlbHMvLnJl&#10;bHNQSwECLQAUAAYACAAAACEAecZegXwDAAA6CAAADgAAAAAAAAAAAAAAAAAsAgAAZHJzL2Uyb0Rv&#10;Yy54bWxQSwECLQAUAAYACAAAACEA0N3Fs+AAAAAKAQAADwAAAAAAAAAAAAAAAADUBQAAZHJzL2Rv&#10;d25yZXYueG1sUEsFBgAAAAAEAAQA8wAAAOEGA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Wy0gxAAA&#10;ANwAAAAPAAAAZHJzL2Rvd25yZXYueG1sRI/RasJAEEXfBf9hGaEvYja2krapq4hQ6FOqqR8wzU6z&#10;odnZkN1q8veuUPBthnvnnjvr7WBbcabeN44VLJMUBHHldMO1gtPX++IFhA/IGlvHpGAkD9vNdLLG&#10;XLsLH+lchlrEEPY5KjAhdLmUvjJk0SeuI47aj+sthrj2tdQ9XmK4beVjmmbSYsORYLCjvaHqt/yz&#10;EfL0eSjG8rUw33ZuCLnMcNgr9TAbdm8gAg3hbv6//tCx/vMKbs/ECeTm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stIMQAAADcAAAADwAAAAAAAAAAAAAAAACXAgAAZHJzL2Rv&#10;d25yZXYueG1sUEsFBgAAAAAEAAQA9QAAAIg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592B2BE0" wp14:editId="683F0D5C">
              <wp:simplePos x="0" y="0"/>
              <wp:positionH relativeFrom="column">
                <wp:posOffset>6560820</wp:posOffset>
              </wp:positionH>
              <wp:positionV relativeFrom="paragraph">
                <wp:posOffset>645795</wp:posOffset>
              </wp:positionV>
              <wp:extent cx="424815" cy="45085"/>
              <wp:effectExtent l="7620" t="7620" r="5715" b="0"/>
              <wp:wrapNone/>
              <wp:docPr id="1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45280"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VYvn8DAAA2CAAADgAAAGRycy9lMm9Eb2MueG1spFXbjts2EH0P0H8g+BjAq4slry2sNgh8WRRI&#10;2wBxPoAWqQsqkSpJW94U/fcOR5ItOwu0SPwgk5qjmTNnhsOnD+emJiehTaVkSoMHnxIhM8UrWaT0&#10;6343W1JiLJOc1UqKlL4KQz88//LuqWsTEapS1VxoAk6kSbo2paW1beJ5JitFw8yDaoUEY650wyxs&#10;deFxzTrw3tRe6PsLr1Oat1plwhh4u+mN9Bn957nI7B95boQldUqBm8WnxufBPb3nJ5YUmrVllQ00&#10;2A+waFglIejF1YZZRo66+s5VU2VaGZXbh0w1nsrzKhOYA2QT+HfZvGh1bDGXIumK9iITSHun0w+7&#10;zX4/fdak4lC7x5gSyRooEsYlYezU6doiAdCLbr+0n3WfIiw/qexPA2bv3u72RQ8mh+43xcEfO1qF&#10;6pxz3TgXkDc5YxFeL0UQZ0syeBmF0TIAKhmYothfIguWZCUU0n0UBMHjIyVgDaLVatlXMCu3w+cx&#10;0MZvQ2fxWNLHRJ4DL5cUdJu5Cmp+TtAvJWsF1sk4rS6CLkZBd1oI18MkXPSaIm4U1EzVnFgcSwOi&#10;/6eOb0oy6hlDTBQEm/0iCCh6NPZFKCwIO30ytj8LHFZYZj50wx7OTd7UcCzee8QnHXESD9gREtxA&#10;SoLiw2m4+AgnAGD0tpf5BOSTN7xEN4CFDz+yiOM5qjoNBz0woXwHBA2KMUtWjolnZzlkDivC3Pza&#10;R9i1rTKu8ZwO0HX7YGgsgDmdruj4Bg0ZO/R8iobI1zAahtP9WNKUwFg69PK2zDp2Lohbki6l2N1l&#10;SkMM1aiT2Cu027vzBJGu1lpOUegDqI390FvhAxcEj8wlsOM76RKpdlVdY+lr6ejM3dBw8Y2qK+6M&#10;uNHFYV1rcmIwdJeAibA+4OwGBsNNcnRWCsa3w9qyqu7XgK9RYejkQQbX0zhV/175q+1yu4xmUbjY&#10;ziKf89nH3TqaLXZAaTPfrNeb4B9HLYiSsuJcSMdunPBB9P8O/HDX9LP5MuNvsjDTZHf4Gyo+gXm3&#10;NFBkyGX8x+xgQvXHvR9PB8Vf4ehr1V9ZcMXColT6GyUdXFcpNX8dmRaU1L9KGF+rIIrc/YabKH4M&#10;YaOnlsPUwmQGrlJqKTS6W65tfyceW10VJUQKsKxSfYTRnVduNCC/ntWwgQmKK7ycMJfhInW333SP&#10;qOt1//wv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FsVYvn8DAAA2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Jh9wwAA&#10;ANwAAAAPAAAAZHJzL2Rvd25yZXYueG1sRE/basJAEH0v9B+WKfhWN5qSSnQVEQWDlLbRDxiyYxLM&#10;zobsmqR/7xYKfZvDuc5qM5pG9NS52rKC2TQCQVxYXXOp4HI+vC5AOI+ssbFMCn7IwWb9/LTCVNuB&#10;v6nPfSlCCLsUFVTet6mUrqjIoJvaljhwV9sZ9AF2pdQdDiHcNHIeRYk0WHNoqLClXUXFLb8bBdvd&#10;1yna67cs7mexxPvnxz7PvFKTl3G7BOFp9P/iP/dRh/nvCfw+Ey6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YJh9wwAAANwAAAAPAAAAAAAAAAAAAAAAAJcCAABkcnMvZG93&#10;bnJldi54bWxQSwUGAAAAAAQABAD1AAAAhwM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55F06C38" wp14:editId="03748C78">
              <wp:simplePos x="0" y="0"/>
              <wp:positionH relativeFrom="column">
                <wp:posOffset>-508000</wp:posOffset>
              </wp:positionH>
              <wp:positionV relativeFrom="paragraph">
                <wp:posOffset>149225</wp:posOffset>
              </wp:positionV>
              <wp:extent cx="7772400" cy="1036955"/>
              <wp:effectExtent l="0" t="0" r="3175" b="4445"/>
              <wp:wrapNone/>
              <wp:docPr id="1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GLzL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0h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AYMYvM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43232" behindDoc="0" locked="0" layoutInCell="1" allowOverlap="1" wp14:anchorId="293D8F31" wp14:editId="39AB1C1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D237B" w14:textId="018AD492" w:rsidR="004A3690" w:rsidRPr="003054BE" w:rsidRDefault="004A3690" w:rsidP="00837B90">
    <w:pPr>
      <w:pStyle w:val="Footer"/>
    </w:pPr>
    <w:r>
      <w:rPr>
        <w:noProof/>
      </w:rPr>
      <w:drawing>
        <wp:anchor distT="0" distB="0" distL="114300" distR="114300" simplePos="0" relativeHeight="251715584" behindDoc="0" locked="0" layoutInCell="1" allowOverlap="1" wp14:anchorId="3A3D2385" wp14:editId="3A3D238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3A3D2387" wp14:editId="2AB875C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28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290" name="Rectangle 1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291" name="Group 10"/>
                      <wpg:cNvGrpSpPr>
                        <a:grpSpLocks/>
                      </wpg:cNvGrpSpPr>
                      <wpg:grpSpPr bwMode="auto">
                        <a:xfrm>
                          <a:off x="70688" y="4965"/>
                          <a:ext cx="4248" cy="451"/>
                          <a:chOff x="11177" y="14998"/>
                          <a:chExt cx="525" cy="2"/>
                        </a:xfrm>
                      </wpg:grpSpPr>
                      <wps:wsp>
                        <wps:cNvPr id="29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8"/>
                      <wpg:cNvGrpSpPr>
                        <a:grpSpLocks/>
                      </wpg:cNvGrpSpPr>
                      <wpg:grpSpPr bwMode="auto">
                        <a:xfrm>
                          <a:off x="17659" y="2374"/>
                          <a:ext cx="832" cy="2718"/>
                          <a:chOff x="2785" y="14591"/>
                          <a:chExt cx="2" cy="395"/>
                        </a:xfrm>
                      </wpg:grpSpPr>
                      <wps:wsp>
                        <wps:cNvPr id="29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6"/>
                      <wpg:cNvGrpSpPr>
                        <a:grpSpLocks/>
                      </wpg:cNvGrpSpPr>
                      <wpg:grpSpPr bwMode="auto">
                        <a:xfrm>
                          <a:off x="5060" y="1092"/>
                          <a:ext cx="62535" cy="12"/>
                          <a:chOff x="800" y="14388"/>
                          <a:chExt cx="9848" cy="2"/>
                        </a:xfrm>
                      </wpg:grpSpPr>
                      <wps:wsp>
                        <wps:cNvPr id="29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7" name="Text Box 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3FF" w14:textId="3FDF0399" w:rsidR="004A3690" w:rsidRPr="002273E5" w:rsidRDefault="004A369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51FEB">
                              <w:rPr>
                                <w:rFonts w:ascii="Calibri" w:eastAsia="Myriad Pro" w:hAnsi="Calibri" w:cs="Times New Roman"/>
                                <w:noProof/>
                                <w:color w:val="41343A"/>
                                <w:sz w:val="16"/>
                                <w:szCs w:val="16"/>
                              </w:rPr>
                              <w:t>G3-M5-TD-L14</w:t>
                            </w:r>
                            <w:r w:rsidRPr="002273E5">
                              <w:rPr>
                                <w:rFonts w:ascii="Calibri" w:eastAsia="Myriad Pro" w:hAnsi="Calibri" w:cs="Times New Roman"/>
                                <w:color w:val="41343A"/>
                                <w:sz w:val="16"/>
                                <w:szCs w:val="16"/>
                              </w:rPr>
                              <w:fldChar w:fldCharType="end"/>
                            </w:r>
                          </w:p>
                          <w:p w14:paraId="3A3D2400" w14:textId="61C1EBAF" w:rsidR="004A3690" w:rsidRPr="002273E5" w:rsidRDefault="004A369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2819">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98" name="Text Box 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401" w14:textId="77777777" w:rsidR="004A3690" w:rsidRPr="002273E5" w:rsidRDefault="004A369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9" name="Text Box 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402" w14:textId="77777777" w:rsidR="004A3690" w:rsidRPr="002273E5" w:rsidRDefault="004A369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00"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147"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8VP7tBwAAqCoAAA4AAABkcnMvZTJvRG9jLnhtbOxaaY+bVhT9Xqn/&#10;AfGxkmNWsyhONPESVUrbqJn+AAzYRmEr4LGnVf97z72PB9jjtJPMEinxSHGAt5/73rnLuy9fH7JU&#10;uYmrOinyqaq/0FQlzsMiSvLNVP3jejlyVaVugjwK0iKPp+ptXKuvX/34w8t96cdGsS3SKK4UdJLX&#10;/r6cqtumKf3xuA63cRbUL4oyzlG4LqosaPBabcZRFezRe5aODU2bjPdFFZVVEcZ1ja9zUai+4v7X&#10;6zhsfluv67hR0qmKuTX8W/Hvin7Hr14G/qYKym0SttMIvmAWWZDkGLTrah40gbKrkjtdZUlYFXWx&#10;bl6ERTYu1uskjHkNWI2unazmbVXsSl7Lxt9vyg4mQHuC0xd3G/56875SkmiqGi5ElQcZhMTjKvqE&#10;0NmXGx+V3lblh/J9JZaIx3dF+LFG8fi0nN43orKy2v9SROgv2DUFo3NYVxl1gXUrBxbCbSeE+NAo&#10;IT46jmNYGmQVokzXzIln20JM4RayvNMu3C6GLbt2Dgt3HPhiUJ5oOzFaFbZb3SNaPwzRD9ugjFlQ&#10;NYElEfWwCoHo79iIQb5JY0U3BKpcUUJaCzyVvJhtUS2+qqpiv42DCPPSqT5mP2hALzWk8QCAPwVT&#10;4JdV3byNi0yhh6laYeYsu+DmXd3QVPoqJMq8WCZpiu+Bn+ZHH1BRfIFk0ZTKSMZ8Kv72NG/hLlxr&#10;ZBmTxcjS5vPR1XJmjSZL3bHn5nw2m+v/0Li65W+TKIpzGkaeUN26n7xarhBnqzujdZEmEXVHU6qr&#10;zWqWVspNAIZY8h8DjpK+2vh4GgwC1nKyJB379o3hjZYT1xlZS8seeY7mjjTde+NNNMuz5svjJb1L&#10;8vjhS1L2U9WzDZulNJj0ydo0/ru7tsDPkgYcnCbZVHW7SoFP+2+RRyzaJkhS8TyAgqbfQwFxS0Hz&#10;bqUNKg7aqohusVmrAtsJJwLaAg/bovpLVfZg3qla/7kLqlhV0p9zbHhPtyyian6xbMfASzUsWQ1L&#10;gjxEV1M1bCpVES+zRhD8rqySzRZj6QxNXlyBh9YJb2I6QmJe7eECGwiyY47oeK87yro8yi05Mruc&#10;kh/x/2ORo6NNiJFBgpY3aRmQzg9xpGVYKCKCtGzmh8DvyFHXdcfhdrrleS4JnEoXbVPaKNySeejr&#10;0qMhMV1WcUw6XjFanTMgO2zjobYZlNybBs9CIrG0MSYDcqwvgNlOECHhJ8kPAo5aLttELbdfY3+u&#10;sxRmw09jRVP2CkHMqPdVsHsGVbYKg0+dyT4ARVcBMzrfizmopClnerGOKkzoMCsT2zYZ1eFw2APd&#10;cKhyXBGboltlsBWsDzgOebtyPOGkwQi5tvhglUVNWplwwI68FgqLG/DW62oLhpK1sWKqbbaMhE6Z&#10;S/phSPOcmm044zDbVgLeMmhodjQIPRIP8u7ewpjhiWXFTXxdcHlzYjdgjX1pmg9rcR+YmtwPohQN&#10;aBCeYzcwPg53yZEupOmYUGY8k0/Tsos6FssHnR1Vg/HXsu+nmPjb16/A5GsqlebhKqW3O/9TveBo&#10;D21vpu2n1C66M7E9PoGG6VjiPElGdE2cTVIuhqN3+qM1vQ3HBXegTLdsr1M9Urm07UyPCRDC+4q2&#10;N7hQINorF17nkSX9CMrlHCISSTAi4Wh6PHKHxzFrfJZuuaM4hpqFZQK90OI/JHxIZkD4+7sKaKhb&#10;YDi49vl+vnsNAyChXwhh0iu9Dik/Q8MIRdmfkqfVMIapL2FDwyK5aBjpSDIWOKXyfzYjvobb8nwa&#10;BrQ91DBPHtyxtYnY57rmtawlaXFi2GbrhYhwCAhRxnbggbb6xYT7c+K8eK70e7jHjlB7JSt9zmcI&#10;7sBtOFEwOhuzj61gziAigezxkOdbRtiGZulnKRju8iHeC3UA9+VcP0Mdc/Ff2J848V+EQB/owIhO&#10;HseDsTXafqTqjnyTo6jZfDlfLqQfd1Tt4sJ8ewrmWQLnCGAJbr0mqntTHBT2KAbUqjQHfJaxvacK&#10;oOuubcHiI1/IctooiiRfE4EVmMNs4OsTrzWwJAFfwuh3Lc5B7FiE36HAgSaxC4Ha3gxcwujtfcmJ&#10;PdocVge+qdM7P/YzI+uwrERUHQ8ioo4HEU3Hg4ykP4JJSuf0GSyw7sKyY4kOGdzC0eXa87CEo5mm&#10;CNWbhgh9iA3NoXrXbqMiuo1goPDCLiRxuWt7mru2niQ6hfmdkwSinCemxKmX9jwkYXkm/B9YEhPc&#10;BQvHVloSSGSxYPGQJaFrIu2ic2372/bLhfzlQv5xLuR7kmijQPIu/N539M9mSZRJ6ONfmyWBpzuJ&#10;H/+fIoZWzY7yC0SaWXavPrKg+rgrR8jSwm1fskrSpLnljDM4wzSp/OZ9ElK0iV76nB+TwleCb1BO&#10;wyoGuwaymmiEU52EnEPV5/zUJS48yaEhG+G4Or8ejbhKk1KmsNBzuzYkPpxkhp2BR2SdzYtwl8V5&#10;I9LoqjjFMou83iZlDevQj7NVHCH95+dIZE+Aq9pYRW+qG+6VhuDem9HM1mZI4nEWoyvPckaOtnAs&#10;zXL1mT6TGS+7OsZ6g3ReJo+Q8sLZOjLmhQkdu9mBT5Bw0KIKKfWK41l1U8VNiBvcwF8j+af9TjFx&#10;WcAw98iSDO6VZmVrjqB2w5RX7ZLadVh9bX6B4dy5BvpyJ/GcOL6RnCrhFIqIvBRBeyLwiie6F0U6&#10;JMu8Td2kfMvhO9fqE0xf/Q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Kzabp4QAA&#10;AAsBAAAPAAAAZHJzL2Rvd25yZXYueG1sTI/NasMwEITvhb6D2EBviez8YRzLIYS2p1BoUii9bayN&#10;bWJJxlJs5+27ObW33Z1h9ptsO5pG9NT52lkF8SwCQbZwuralgq/T2zQB4QNajY2zpOBOHrb581OG&#10;qXaD/aT+GErBIdanqKAKoU2l9EVFBv3MtWRZu7jOYOC1K6XucOBw08h5FK2lwdryhwpb2ldUXI83&#10;o+B9wGG3iF/7w/Wyv/+cVh/fh5iUepmMuw2IQGP4M8MDn9EhZ6azu1ntRaNgmkTcJSiYL1YgHoZ4&#10;ueTLmadknYDMM/m/Q/4LAAD//wMAUEsDBAoAAAAAAAAAIQDWsezxLEwAACxMAAAVAAAAZHJzL21l&#10;ZGlhL2ltYWdlMS5qcGVn/9j/4QAYRXhpZgAASUkqAAgAAAAAAAAAAAAAAP/sABFEdWNreQABAAQA&#10;AAA8AAD/4QMr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BDUzUgTWFjaW50b3NoIiB4bXBNTTpJbnN0YW5jZUlEPSJ4&#10;bXAuaWlkOkVDNzQyMDZEMDAzMDExRTJBMjk4QjY1RjkzMjhENzk5IiB4bXBNTTpEb2N1bWVudElE&#10;PSJ4bXAuZGlkOkVDNzQyMDZFMDAzMDExRTJBMjk4QjY1RjkzMjhENzk5Ij4gPHhtcE1NOkRlcml2&#10;ZWRGcm9tIHN0UmVmOmluc3RhbmNlSUQ9InhtcC5paWQ6RUM3NDIwNkIwMDMwMTFFMkEyOThCNjVG&#10;OTMyOEQ3OTkiIHN0UmVmOmRvY3VtZW50SUQ9InhtcC5kaWQ6RUM3NDIwNkMwMDMwMTFFMkEyOThC&#10;NjVGOTMyOEQ3OTkiLz4gPC9yZGY6RGVzY3JpcHRpb24+IDwvcmRmOlJERj4gPC94OnhtcG1ldGE+&#10;IDw/eHBhY2tldCBlbmQ9InIiPz7/7gAOQWRvYmUAZMAAAAAB/9sAhAAGBAQEBQQGBQUGCQYFBgkL&#10;CAYGCAsMCgoLCgoMEAwMDAwMDBAMDg8QDw4MExMUFBMTHBsbGxwfHx8fHx8fHx8fAQcHBw0MDRgQ&#10;EBgaFREVGh8fHx8fHx8fHx8fHx8fHx8fHx8fHx8fHx8fHx8fHx8fHx8fHx8fHx8fHx8fHx8fHx//&#10;wAARCACxAtwDAREAAhEBAxEB/8QAogABAAIDAQEBAQAAAAAAAAAAAAcIAwUGBAIJAQEBAQEBAAAA&#10;AAAAAAAAAAAAAAEDAhAAAQMDAQMFBw0LCQcEAwAAAQACAxEEBQYhEgcxQVETCGFxgSIyshSRobFC&#10;UmJykiNzNHQ3wYIzQ5OzJBVVFjaiwlODw9OEtBjSY1TE1HUX8KMlRuFElBEBAQEBAQEBAQAAAAAA&#10;AAAAAAECETESIUH/2gAMAwEAAhEDEQA/ALUoCAgICAgICAgICAgICAgICAgICAgICAgICAgICAgI&#10;PmSWKJhfI9rGDlc4gD1Sg1suq9LQ0E2YsYy7k37mFtfVci8em1zGIu3BtrfW9w40o2KVjzt5PJJR&#10;HrQEBAQEBBiuby0tY+sup44I+Tflc1jfVcQg082vdDQkCbUWMjLuTfvLdtfVei8r2Weo9PXr+rs8&#10;paXMnJuQzxSHb3GuKJxsUBAQEBB/JJI443SSODI2Aue9xoABtJJPIAg+Ibi3nBMMrJQ00cWODqGl&#10;aGiDIgICAgICDHNc20G710rIt6u7vuDa05aVQfbXNc0OaQ5rhVrhtBB5wg/qAgIMUF3aXBIgmjmL&#10;QC7q3B1A6tCaHnoUGVAQEBAQEHxNPBC0OmkbG0mgLyGgnlpt7yD+xSxSsEkT2yRu8l7SCD3iEH0g&#10;ICAgIPBe6gwNi7cvcla2rq03Zp44zXbzOcOhDjwx690NJIY49RYx8ja7zG3luSKbDUB6LyttaX9j&#10;eMMlncRXMY5XwvbINvdaSiM6AgICD5lliiYZJXtjYKAvcQ0CpoNp7qD+QzQzM6yGRsjKkb7CHCoN&#10;CKjoKD7QEBAQEHy2WJz3sa9rnx032ggltRUVHNVAjlik3ure1+6d126QaOHMac6D6QVa/wBU3EH9&#10;n4n8jc/9QjT4h/qm4g/s/E/kbn/qEPiH+qbiD+z8T+Ruf+oQ+If6puIP7PxP5G5/6hD4jf6C7Q+t&#10;dQ6xxWFvbLGx2t9OIpnwxTtkDSCfFLp3trs5wiXKwyOEG3HHPVsc8kbbSwLWOc0VjmrQGn9MjT4j&#10;H/531d/wmP8Ayc398h8Q/wDO+rv+Ex/5Ob++Q+If+d9Xf8Jj/wAnN/fIfEbPTXGTU+U1Bj8dcWtk&#10;2C7njhkdHHKHhr3UO6TK4V8CFzExozcjdauyUVzNE2OEtje5oJa6tAae6R1xj/fPKf0UHxX/AO2h&#10;8n755T+ig+K//bQ+T988p/RQfFf/ALaHyfvnlP6KD4r/APaQ+Xy/WOVd5LImd5pPsuKHywP1Tmnc&#10;k4Z8FjPugovGB+dzD+W7kHeO77FEOMD8hfv8u5ld33uPslB2umZTJhoCTVw32knuPP3Ec1tEQQEB&#10;AQEBByOv+KGl9E2odk5jLfyN3rbGw0dNJzbxHIxnvneCpRZOq86q7Q/EDOTOhxcjcLZvO7HDaDen&#10;IPIHTOG9vfADUdzMZcJwO4qauDchmp3WUb9rZcrLK+4cDziI77x9/uofUjroOydF1Z6/UzjIRs6u&#10;zAaD4ZjX1kT7ajM9lbUlvG5+IzFrfloqI5432rj3BQzt9UhF+3DXt1xZ4fXzba5usjiHVrEwyufb&#10;SU527Xwyeui/lSXwt7QGscvqLHaey1lDk3X0rYhdxDqJmDlfI9rQY3BjQXEBrUc3KwyOBBx/EDil&#10;pfRFqDkpTPkJW71tjYKGZ/NvOrsYz3zvBVFk6rvqjj9xF1Fcm2xkpxFtK7chtLAEzursaDNTrC74&#10;G73kdzMe3Adn7iRqYjIZ24GNbLt37975rpwPP1W0jvPc09xC6jsoeyhihGRPqKd8lNjmWzGNr8Ev&#10;f7KJ9tNmuypmoY3Pw2bgvHgVENzE63J7ge10wJ74CL9uIly3F7hpkGWs9ze44D8FDK7r7SQD3Ad1&#10;kLvvdo7iL+VLPD3tK43JSx4/VsMeNunndZkYq+iuJ2DrGuLnRfCqW95HNym9j2SMa9jg9jwHNc01&#10;BB2gghHD+oCDkeLd76Hw01HNWm9ZSQ/lx1Pd92iz1AHZz1x+o9XHCXUm7js5uxNqdjLpv4E/f1LO&#10;+R0I71FrUZiAgICAgqT2hdbjUOtHY22fvY3B71tGRyOnJHXv+M0M+97qNMxZPhveC84f6cuK1Lsd&#10;bNeffMiax3J75pRxfXRogg12pb4WGnMrfE0FpZ3E9ejq4nO+4hFRuCmuP3T1vbS3Em5i8jSzyFT4&#10;rWvPiSn5t9CT7mqNdTq5SMhAQEBAQVm7Tetxf5u20raPrbYuk98RyOuZG+K3+rjd6riOZGmIlrgN&#10;eG64U4NxNXxNnhd/V3EjW/yaI51679HIgOc1rS5xAaBUk7AAEEKcQ+0licTNJjtKxR5W8YS2S/kJ&#10;9EYR7jdIdL3wQ3oJR3Mojjz/ABg4k5F9nbXd7f12yW9u70e1jadgMgaY4mjoL9qOvyO2wnZUzM0T&#10;ZM1m4LN5FTBaxOuD3i97oQD3gUT7bifsoYp0YFvqKeOSm10lsyRtfgh7PZRPtxue7PPEfTrjf4Od&#10;uSEVSH2L3Q3TQOcRndJ7zHEov1Hg0zx44kaZufRcjO7KW8LtyazyIPXNI2OHXH5Vrvhb3eRbmLD8&#10;POK+l9b2+7YyG1ykbd64xk5AlaOdzCNkjO6PCAjOzjs0QQR7x/8Askz3+E/zsKOs+oF4L8Wp9F5P&#10;0DIudJpu9fW5YKuMEh2dewDvAPA5R3QjvU6txb3EFzbx3FvI2a3maJIpWEOa5jhVrmkcoIRkyICA&#10;gIKndpa2EPEt0gH0iyt5Dspyb8fh8hGmfEy9nO06jhZYS0p6XPczV2baTOirs+b50c69SYjl+fCr&#10;YQEBB2PB37TtO/W2+aVE14usjJUi8+mT/OP84o3YUBAQb7Qf8Z4X65D54RNeLPoxRtkPp9z86/zi&#10;jt50UQEBAQEBAQdro6TexTm+4lcPVAP3UcabxEEBAQEBBxfFfiNa6H0068AbLlbomHGWzuR0gHjP&#10;cBt3Iwau8A50WTqnGWy2TzOTnyORnfd392/fmmftc5x2UFOQDkAGwDYFWq0HBPg1Zabx8GdzduJd&#10;R3DQ+Nkm0WjHCoa0cnW08p3NyDnrGetJbRyICDw5rB4nOY6XG5a1jvLKYUkhkFR3CDytcOYjaEEP&#10;8OuDl3pHi5dXO4+4wUNlJLir5w2iSZ7Y+qeQKdY1hf3xt56A7uuxNyOHE8WOI9tobTZu2hsuVuyY&#10;sZbO5HPAq6R4FDuRg1PgHOiydU7yeTyucys19fTSXuRvZN6SR3jPe92wAAeo1o5OQKtVqeDXB2w0&#10;ljocrlYWz6luGB73PAcLVrh+Cj99t8d3gGzljPWupRRyICDX57AYfP4ubF5e1Zd2U4o+J45DzOae&#10;VrhzOG0IKecVeG15oXUPoZc6fF3QMuNu3ChcwHxmPps346jep3Dzo1l67ngBxcuMZkINJZucvxV2&#10;4R42eQ19HmcfFjqfxch2D3Lu4SiaizSMxBGHaPv/AEbhddw1p6dc20FOndk67+xR1n1UmKWSKVks&#10;TiySNwcx7TQtcDUEEc4VaLrcKdbx6w0ZZ5JzwchEPR8kwcouIwA51OYPFHjvqMrOOvRBAQEHE8X9&#10;dN0doy6vYXhuUu/0XGN5T1rxtkp0Rtq7v0HOi5nVL3Oc5xc4lznGrnHaSTzlVquNwFvTdcKcISav&#10;hE8Lv6u4kDeX3tFGevUgI5EHG8ZL/wBB4YaimrTftTBX6w9sP9oi59UqVarfcBtdnVGi4re7l38t&#10;h921uqnxnxgfIyn4TRuk85aVGeoklHIgICDn9e6utNJaVv8AN3FC6Bm7axH8ZO/ZEzZ0u5egVKLJ&#10;1R+/vrvIX1xfXkhmu7qR81xK7ldJI4uc498lVqtH2YbwT8O54CfGtchNHTn3XRxyA+q8qM9+pdRy&#10;IK29oPi3Pd3s+jsHOWWNuTHl7hhoZpRywAj2jOR/ujs5BtNMxG3DTh/f631LFjICYrKICXI3Y/FQ&#10;g0NK+3dyNHT3AUW3i5GnNNYTTeKixWGtW2tnF7Vu1z3c73uO1zjzkoytbNAQEEc8W+EOL1njZby0&#10;iZb6lgZW1uh4om3eSGbpB5A47W96oR1NcVLtbrLYLLtnt3yWOUx8po4VbJFLGaOBB6DUEHvFVot/&#10;wh4lwa4071025FmrItiyVu3YKkeLKwe4koe8QQoy1OO7REe8f/skz3+E/wA7CjrPqnSrRL/BHjO7&#10;S8zMBnpHP0/O/wCQnNXG0e47TT+icfKA5OUc9Y51laaOSOWNskbg+N4DmPaQWuaRUEEcoKM30gIC&#10;Cr/anhA1xi5q7X4xjKfAuJj/AD0aYTRwSt+o4WafZQCsD5PF5PlJnv8AV8bajjXruER+fCrYQEBB&#10;2PB37TtO/W2+aVE14usjJUi8+mT/ADj/ADijdhQEBBvtB/xnhfrkPnhE14s+jFG2Q+n3Pzr/ADij&#10;t50UQEBAQEBAQdboqSsF1H7l7XfGBH81HOnSI5EBAQEBBTnjpq2TUXEK/DHl1jinGwtG18X5EkSu&#10;HN40u9t6KI1zPxm4BaSi1DxBtn3MfWWWJYb+dp8lz4yBC0/1jg6nOAUNX8XARkICAgICAgpvxw1f&#10;JqTiBf7r96xxjjYWbeakLiJHffybxr0URrmfja9nTSMec12Mhcs37TBxi6odoNwTuwA941eO61E1&#10;fxbNGYgICAgjvj1peLO8OchKGA3eIHp9s/nAiHyw7xi3vCAjrN/VPASCCDQjaCFWi7HCbVkmqdB4&#10;zKTv371rDb3ruczQncc4914Af4VGVn669EQZ2rMhuaewWPrtuLuW4p8xFuf26O8IL1PozJYCwwmQ&#10;n8ezztmy8tZQCAC4AvjPvm1ae8QjuV1/ADXn7taxbYXcgZic0W285cfFZMK9RJ8Z26e4a8yOdRbh&#10;GYgICCp/FHP5DiXxPt8DhndbZ28psMcPaF1a3Fwae18UmvuGhGk/I4DWWCZgdV5bDRuc+KwupYYn&#10;v2OdG1x3Ce6W0R1FkezBe9fw9ubcnxrTIzMA96+OKQHk6XFGe/UvI5EEU9pfIC24amCu2+vYIKdx&#10;odN/ZI6z6rdk9GZKx0hhtUkF+Oyz54Q4D8HLBI5ga4+/DCW94o062nCPXL9H6ztb+R1Mbc0tck3m&#10;6iRw8enTG4B3rc6JZ1dJj2SMa9jg9jwHNc01BB2gghGT+oCAgq/2gtYXWp9ZWukMRvTwY6VsPVRm&#10;omv5SGEf1e9uDu7yNMxHfEHSLtJaonwTpeudbw2zny8zny27HyU96JHODe4jqXqauyhe72N1FYk/&#10;gZracD51kjTT8kEcbT0jhy3E/VjtK6HymYiIF3HH1VkD/TzEMYac+6XbxHQEWRSJ73yPc97i97yX&#10;Oc41JJ2kklVqt12fNJRYLh/bXr2Uvs3S8nfz9Uai3b3ur8bvuKjPV/UmI5EBAQEFU+0rpeLFa4jy&#10;luwMgzcPXPAFB6REdyWnfbuOPdJRpmuc4M6uk0zr/HXBfu2V88WN83m6qdwaHH4D91/gRdT8XPRk&#10;4HjxCZeE+fbWlGW76/AuonfcR1n1Xvhvws/fjS2emspOrzeMkhdZNcaRyte15dE7oLt0brunl2ch&#10;3bxH93aXVndS2l3E+C5geY5oZAWvY9poWuB2ggqqmXgdxrkwk0GmdRTb2FkIZY3sh22rjyMeT+JP&#10;8nvckc6ys61zXNDmkFpFQRtBBRmICCtParjYNS4SQDx3WT2k9xspI84o0wmvhRGyPhtptrRQGwhd&#10;4XN3j65RxfXVoj8+FWwgICDseDv2nad+tt80qJrxdZGSpF59Mn+cf5xRuwoCAg32g/4zwv1yHzwi&#10;a8WfRijbIfT7n51/nFHbzoogICAgICAg6TRUlLm5j90xrvimn85HOnWo5EBAQEHmyl6LHGXd66m7&#10;awyTGvJSNhdt5OhBQOWWSaV8sri+SRxe955S5xqSVWyxfZRx7W4zUGRLfGlmgt2u6BExzyB+VCjj&#10;aekcCAgICAg8eavzj8Nf34FTaW8s9PmmF/3EFBXve97nvJc9xLnOO0knaSVWyzHZVxzI9KZnIgDr&#10;Lm+Fu485bbwtePXnKjjabkcCAgICDBkLOO+sLmyl/BXUT4X1FfFkaWnZ3igoA9jmPcx4o9pLXA8x&#10;GwqtlkeylkXyYLPY4mrba5huGt6DcRuYfzCjjadUcKzdqrI9ZqnDY4GotbJ05HQZ5S32IQjTCV9X&#10;8OYdScK7TT7Gtbf4+yt3Yx5oN2eCENa2vM14qw9+vMjmX9U8kjlhldHI0xyxuLXscKOa5poQRzEF&#10;VouNwU17+9+jYX3Mm/l8bS1yNT4znNHycx+caPjByjPU479HIgjXjzr391tGyWtrLuZfMh1raU8p&#10;kdPl5R8Frt0H3TgUdZjkezLoH0axn1jfR/LXYdbYsOHkwtNJZR8Nw3R3AelF3UXceLP0XitnWgUb&#10;K6CZp5K9Zbxud/KJR1nxJnZPvd6x1HYk/gpbWdrfnGyNcR+TCOdp9RwIID7V+RLbHT2OB2Sy3Fw8&#10;dHVNYxv5xyO8Oy0xoexzvA3FadvAGtvMfHPDLSpjmm/SI5By8jn+EbES39VMy2LvcVk7rGX0ZivL&#10;OV8E8Z5nsO6aHnHQVWi0XZ017+vtKnBXkm9k8GGxsLuV9odkR7vV03D3N3pUZ6iW0ciDkOKuuI9G&#10;6Ou8m1w/WEo9HxrDtrcSA7rqc4YAXnvURZOoc7NWh5MlmLrWmSaZI7N7orF0m0vupBWWU15dxrqV&#10;6XdIR3qtL2nLTqOI0U1Nl1j4Ja91skkf9mhjxs+ype7mqczY1/D2LZqfMzNb/bIbWZRmgztWZN8W&#10;n8HjA6jbq6luHDp9HjDR+fR3hW2ON8kjY2Cr3kNaOSpJoOVV2v7jrKKwx9rYw/grWKOCOgp4sbQ0&#10;bO8FGL0ICAgICCEe1VYMfpTDX5A37e/MDTz0nhc8/mAjvCszXOa4OaSHA1BGwghV2vzgr52QwmPv&#10;3eVd20M7tlNskYfyeFRi5Tjh9lWoPmYvz8aLn1HXZOlabTU0W3eZJZuPRRwmA81HW3VcZuDVrq+1&#10;fl8QxsGpYGdxrbpjRsjkPM8DyH+A7KEEzrip9xbz208lvcRuhnhcWSxPBa9r2mjmuadoIKrROHAr&#10;jX+rXQ6W1Nc//HOpHjL+Q/gDyCGVx/Fn2p9ryeT5Mc6ysoCCKjkRmIK19qz+IMF9Ul/OI0wm/hpC&#10;IuHemW1rXGWj6/Dha77qOL66VEfnwq2EBAQdjwd+07Tv1tvmlRNeLrIyVIvPpk/zj/OKN2FAQEG+&#10;0H/GeF+uQ+eETXiz6MUbZD6fc/Ov84o7edFEBAQEBAQEG80e/dyxb7uJw9cH7iJXao4EBAQEGo1g&#10;x8mks3GwVe+wumtHSTC4BFih6rVZvsqvadI5hlRvDIVI56GFlPYUcbTYjgQEBAQEGh1+ySTQmo2R&#10;/hH4u9azbTabd4G1FnqiyrVavswyMfw5na01MeSna8dB6qJ3sOCjPfqXEciAgICAg/P+/e199cPa&#10;Q5rpXlrhyEFxojZP/ZNieIdUSkeI91kxp7rROT5wRxtYFHCpPG2f9c8Z57EEvjjks7Fg2nymMLgK&#10;bfLkdyI0z4tsjNVrtI6C/U+pGaks493HZpx9IpyMvAKv/KtG/wB/eRpmuW4N68Oj9Z29zPIW4q9p&#10;a5IcwjefFl/q3Ud3qjnRdTq5rXNc0OaQ5rhVrhtBB5wjJ/JZY4onyyuDI42lz3uNA1oFSSTzBBUn&#10;PXl/xd4tstLNzm498no9o7bSKxhJc+Yg8hcKv285DUaeRbDHY+zx1hb2FlEIbS1jbDBE3kaxg3Wj&#10;1AjNVjtNWnUcSWy0p6VYQTc22jpIub5tGmfGz7K191er8tZE0FxYdbTpMMzB09EpQ2s4jMQVb7UW&#10;RE+u7Kzaats8ezeHQ+WWRx/k7qNMeLJaZtBZ6cxVoBQW1nbxAbNm5E1vNs5kZ1BPac0FuTW+srKP&#10;xJd21y1OZwFIJT3x4h7zUd4qI+H2sbrSGrLHNw1dFE7cvIW/jLd+yRnfptb74BHdnV3rG9tb6ygv&#10;bSQTWtzG2WCVvI5jxvNcO+CjFmQVR4u6kvuIfEq209hnddZ2k36vx4Fdx8znATzn3tRTe5N1tUaS&#10;cizOltO2Om9P2OEsR+j2UQjD6UL3cr5HDpe4lxRxagLtW2m7nMBd0/DW00Vdv4qRru9+NR3hzPZx&#10;vRb8UbSH/jLa5g9SMzf2SGvFuEZq+drMGmlTzfp//LI7wgPHEDIWxPJ1rPOCO1/0YiAgICAgiDtQ&#10;yMZw8tGlocZMnC1p6CIZnV9QUR1j1VdVovfoyJ0Wj8FE6u9Hj7Rrt7yqiBg291RlXPccPsq1B8zF&#10;+fjQz6jTsmf/AGr/AAH/ADKOtrCI4RLxp4LQaqgkzmDjbDqOFtZIxRrLtjRsa48gkA8l3PyHmIOs&#10;64qrcW89tPJb3EboZ4XFksTwWva9po5rmnaCCq0T1wK42Mtm2+k9Tz0gqI8XkpXbGczYJXH2vMx3&#10;NyHZSkcaysUjhWvtWfxBgvqkv5xGmE58Ovs+0x/2mx/yzEcX10KI/PhVsICAg7Hg79p2nfrbfNKi&#10;a8XWRkqRefTJ/nH+cUbsKAgIN9oP+M8L9ch88ImvFn0Yo2yH0+5+df5xR286KICD+gV2BB/EBAQE&#10;G000/czVv0O3mnwsKJXeo4EBAQEHxNDHPDJDKN6OVpY9p52uFCEFB81i58VmL7GXAInsZ5LeQH3U&#10;Tyw+wq2Tb2U802PJ53CvdtuIYruFp/3LjHJTv9a31FHG1jkcCAgICAgw31pHeWVxaS/g7iN8T/gv&#10;aWn2UFBchZT2F/c2Nw3duLWV8Ezeh8bi1w9UKtlheylmGOx2dwznUfFNFeRt6RK0xvI73Vtr31HG&#10;09o4EBAQEGo1hmGYXSuXyrnbvodpNKwg0Je1h3AD0l1AEWKHqtVrezPg32HD59/K0h+WupJmV2fJ&#10;RAQt/lMcVGevUtI5U4t7kZzjtDcEh0VzqFjxUnbE27FBXl8htEa/xcdGTQa80laas0rf4O43WuuG&#10;VtpnCvVTs2xSdOx3LTmqEWXij2QsLvH39xYXkZiu7SR8M8TuVr43Frh4CFWq03Z34gfvBpc4O9l3&#10;srhGtjbvHxpLQ7In93c8g/e9KjPUYe0dr79Saabp2yk3clmmkTlp8aOzBo8/1p8TvbyGYw9mvQn6&#10;p09Lqa9i3b/MANtN4eMyzaagjo61/jd4NQ1UzI5Vq7Vlru6iwd1/S2ckVdn4qXe/tUaYcx2dr70X&#10;inj4iaC8huYD0bIXSgerEi68W8RkIKccY7k5ni/lomklvpMNkwDlHVsZCQPvgUa58XHAAAAFANgA&#10;Rk8GewlhncNeYjIM6yzvonQyt5wHDY5vQ5p2g9KCjeqNO3+nNQX2EvxS5sZTG5w2B7eVj219q9pD&#10;h30bSp97M2v/AEuwm0dfyVuLMOnxbnHa6AmskW33DjvDuE8zUcajsuOWvRpPRsrLaTdy+W3rWxoa&#10;OYCPlZh8Bp2e+IRMzrgezDoQgXOsr2Pyg60xW8OatJ5R5gPwkXdWCRwgbtX2u9itPXdPwU9xFXb+&#10;NYx39kjvCH+Ed96FxL05NWm/exwf/wBFYf7RHV8XZRkhntR4Z91oywybAScdeBsnQI7hhaT8drB4&#10;UdYVeVaL56Wy7MzpvF5Zjg4X1rDOSOZz2AuHfDqhRjW0QEBAQEEAdq3LsFrgcO1wL3vmvJW84DQI&#10;4z4d5/qI7wgbT+HnzWdx+Jgr1t/cRW7SObrHhu93hWqrur7RRRwxMijbuxxtDGNHM1ooAoxcPxxI&#10;HCrUHzUX5+NFz6i/snSPF7qWMHxHR2jiO610wHnFHW1ikcCCKOMnBS11bFJmsM1tvqOJnjN2Njuw&#10;0bGvPtZANjX+A7KEHWdcVUu7S6s7qW0u4nwXMDzHNDIC17HtNC1wO0EFVon/AIE8axSDSmp7nb4s&#10;eJyMp8Aglcf5Dj3uhRxrLXdqz+IMF9Ul/OIuE58Ovs+0x/2mx/yzEcX10KI/PhVsICAg7Hg79p2n&#10;frbfNKia8XWRkqRefTJ/nH+cUbsKAgIN9oP+M8L9ch88ImvFn0Yo2yH0+5+df5xR286KICDLbAG5&#10;iB5C9oPqoPh7Cx7mHlaSD4EHygICD2YiTq8paO/3rAe8TREqRUcCAgICAgq92ltDy43U0ep7aM+g&#10;ZcBly4cjLuNtKHo6xjQ4d0ORpmo30Lqu50pqvH52AF4tZPl4h+MheN2Vm3ZUsJp3UdWdXgxeTscp&#10;jrbI2EzZ7O7jbLBM3kc1wqP/AMhGL0oCAgIMctzbwujbNKyN0zuriD3Bpe8gndbXlNAdgQZEFVe0&#10;doeTDat/X9tGRjc348jgPFZdtHyjT8MDfHSd7oRpmuV4Q61bpHXFlkZ3FuOnraZE7dkMpHj7P6Nw&#10;a/wIup1dOOSOSNskbg+N4DmPaagg7QQRygoyf1AQEBBBvab1zFa4eDSNpIDd37m3GQDTtZbxu3o2&#10;u7skgr3m90I7xEBaR0vkdUaissJj21nu3hrpKVbHGNr5He9Y3b6yO7V48PirPEYqzxdkzctLKFkE&#10;DefdjaGivSTTaUYv5m8g3G4a/wAi6gbZW01wSeSkTC/b6iCnfBiN1zxU0+HuJd6S6RzjtJLI3v2/&#10;FRrrxdFGQgrX2m9Ceh5O31dZRUtr+lvkt0bG3DR8nIfnGCh7re6jTFRXoXV99pHVFlnLSruodu3E&#10;INBLA/ZJGe+OToNCjqzrpbVuS4t8WA6UPZbXk2/I2v0ewh9rUbAdzZ3XnuonkW/treC2t4ra3YIo&#10;IWNjijaKNaxgo1oHQAEZMiCAu1ha71npu6p+Dku4idn4xsThX8mjvCHeFt/6BxF05cV3R6fBE48l&#10;GzPETuccz0dXxd9GQSAKnkQUhxlz+vOKVpdUD/1pnI5aHYD6Rdh385Gv8XeRkIII7Teg/Scfb6ws&#10;YqzWdLfKbvKYXGkUh+A87p7jhzBHeKr/AKfzmQwOas8xj37l5YytliPMacrXe9c2rXDoVd12Oq9R&#10;ZfizxEs4bOJ0LLl0dpjrZx3upj8qWR1Pvnu7mzmUSTkW4wWGscJhrPEWLNy0sYmQwjnIYKbx6XOO&#10;0npRk9yCHe1HbCTQFlMKb0GTiNST5LoZmkDw0R1j1WbCX36vzNhf1p6Jcwz1+beH9B6FWi/YIIqO&#10;RRi1Oq9O2mo9OZDB3R3Yb+F0W/ylj+VjwOljwHeBFlUZzGJvsPlLrF38ZivLOR0M8Z5nNNNnSDyg&#10;84VarHdmXW8V7gZ9KXUgF5jC6ayaTtfbSu3ngdPVyONe44KONRNyOBAQEHzJJHFG6SRwZGwFz3uI&#10;DWtAqSSeQBBSnixrMav1vfZSFxNhHS2x9dn6PFUNdQ7fHcXP8KNZOJE7MugpbrKzawvIyLSxD7fG&#10;7w8ud7d2R47kbHFvfPcRNVZRGaPO0C9reEucDjQvNo1o6T6ZCfYCOs+ou7KUtM/nYt6m/aRP3Ond&#10;kIrTub3ro62sojMQEEUca+DkOrbR2Zw0bItSW7fGbsaLuNo2RuPJ1g9o4/BOyhB1nXFUri3ntp5L&#10;e4jdDPC4slieC17XtNHNc07QQVWjcah1hm9QWeMt8tN6S/FROt7e4dUyOic4OaJHe2LeQHlpyqEi&#10;5fDr7PtMf9psf8sxGV9dCiPz4VbCAgIOx4O/adp3623zSomvF1kZKkXn0yf5x/nFG7CgICDfaD/j&#10;PC/XIfPCJrxZ9GKNsh9PufnX+cUdvOiiAgy2v0qH4bfZCDLk4+ryV0zmbK8DvbxoiR5UUQEGSB/V&#10;zRycm44Or3jVBJqMxAQEBAQazUunMVqPCXWGykXW2d2zddTY5rhta9h5nNO0FCVTniNw0z2h8q63&#10;vWGbHSuIsck1tI5W8tDy7rwOVp8FRtRrL1vuEfGjIaJf+rb6N17p2Z5e+BtOtge7lfCSQKH2zDy8&#10;optqLnq0WmdY6Z1NZi7weQivGUq+NjqSs7kkZo9h74RnY3KIIOJ1vxg0VpKGRtzeNvMk3YzG2rmy&#10;S73RJQ7sY+F4AUWZ6hjQ2ts3xE414W8yxEdnZG4ms8fGSYoQyF7m0r5T9/dLnHl7mwI7s5FnUZtR&#10;qvS+J1RgbrC5SPftbltA4eXG8bWSMPM5p2j1DsRZVOeIPDjUGicq61yMRkspHH0HIsB6qZo7u3de&#10;B5TDtHdFCTSXqR+C3HaPDQQ6b1VK79WMozH5GhcYBzRS02mP3LuVvJ5Pkk1lZG0vLS8to7q0mZcW&#10;0zQ+GeJwex7TyFrm1BCM2VAQRzxN41ac0fazWtpLHkdQkFsVjG7eZE/3Vw5p8UD3PlHuDaDqZ6qx&#10;u6o1rqZ7mslymbyUhc4NG0n1msY0d4NCNPFquEHCe00Ni3TXJZc5+8aPTLlu1sbeUQxE+1B2k+2P&#10;gRnq9SGjlxHGrJ/q7hfn5gaOlgFs3pPpMjYSPivKLn1XTs+RF/FjDOBp1Tbp57tbWVv85GmvFwkZ&#10;CDU6r03Y6l07fYO+H6Pexlm9SpY8eMyQd1jwHBFlUazOJvMRlrzF3rdy7spnwTN5t6NxaadINNir&#10;VZjs1aIGK0vJqO6ZS+zRpBUbWWkZIb+UfV3dG6oz1Uxo5EELdqi3DtF4q42VjyTY68/ykEp2fk0d&#10;4VosbuSzvre7j/CW0rJWc21jg4ewq7X9hljmhZNGd6ORoex3SHCoKjFp9cZP9V6NzmQruutrG4kj&#10;PJ44iduDwuoixTvhbCJeI+mmlpfTI276CvtJA6uzopVGl8XfRkIPNk8dZ5PHXOOvYxLaXkT4J4zz&#10;skaWuHqFBRzWul7rS2qMhgrklzrOUtilIp1kThvRP++YQUbSps7L+iA2K81hds8aTes8ZXmaKdfI&#10;O+aMB7jkcbqwCOBBGfaLtzLwsv37fkJ7aQ05NszWbfjo6z6qIq0Xv0bkP1jpHCX9am6sbaV3wnxN&#10;Lhz8hUZVuEREvG7g3+9sH67wjGM1Fbs3ZIyQ1t1E0bGk8nWN9q482w81DrOuKzY3I57SuoIry26z&#10;H5fGy+Q9pa9rm7HMex1NhGxzTyhVotjw14zaa1lbRW0srMfnqAS4+VwaJHc5t3Hywfc+UPXUZ3PE&#10;hI5EGC+v7GwtZLu+uI7W1hBdLPM4MY0DnLnEAIK28aOOsedtptN6Ye4Yp/i3+R2tdcNH4uMGhEZ9&#10;sTtdycnKaZy4/hZwjzWt79kz2vtNPwu/S8gRTepyxQV8p56eRvPzAlt4t7h8RjsPjLbF46FtvY2j&#10;BHBC3kDR7JJ2knlO1GT2IIx7Rs25wuvG0r1txbMr0UlDq/yUdZ9RZ2WJiNc5OGmx+Me+vwLiEfz0&#10;db8WhRmICAghrjlwYZqC3l1Jp+ANzsLS68tmCnpbGjlAH45oGz3Q2ctEdZ0q65rmuLXAhwNCDsII&#10;VaLw8MJXScOtNOdyjG2rfAyJrR6wUZX10yI/PhVsICAg7Hg79p2nfrbfNKia8XWRkqRefTJ/nH+c&#10;UbsKAgIN9oP+M8L9ch88ImvFn0Yo2yH0+5+df5xR286KICDLa/Sofht9kIPbqJm5mrodLg74zQfu&#10;oka1FEBAQSbav6y2hf7tjXeqKozZEBAQEBAQebJYzHZSylscjbR3dnMN2WCZoexw7xQQrq3suYe6&#10;e+40xkXY57qkWV0DNDXmDZB8owd/fR3No5u+AXFvD3ImsbRtw+I1ZdWN0xrga0q3rHQyeoEX6jYW&#10;9r2mLVnVRnMlo2ePIJTs989zj66H4yTaC7RuoQYsjNettn7Htub5kcR78TJNvL7hDsbrTnZVvXuZ&#10;JqPMxwx8r7awaXvI6OtlDQ0/eORLtM+kOHekNIw7mEx7IZ3Ckt4/5S4ePfSO2096KDuI5t66REEH&#10;kyuJxmWsZbDJ2sd5ZzCkkEzQ5p6Nh5xzFBCmrey5jLmR9xpfImxc4kixvAZYgTzNlb8o0Duh3fR3&#10;NuKteGHHrR0z3YMTiImrjj7pjonkc7oXOaXffMReytqzWHaehb1TrC8lcwkF7sdCSad1sYBQ5Hlv&#10;MX2mdUNMN2L6K3kFHsL4LCPdPM5rDCXDpFCh+NhprssZaaRsupcrFbQ8rreyBllPcMkgaxp7zXIl&#10;2nHSOhNL6Ssja4OyZb74AmuD488tP6SQ+Me9yDmCObet+iCDhOMejNQax0tFhMLJbwyPuo5rmS6e&#10;9jOqjY80G4yQkl5bzIubxw3C/gRqrSGuLLN3t5ZXNlDHMyVsD5esDpInMFGvjaCKke2R1ddTojgQ&#10;EELcWeBOQ1brC2zeJmt7aG4ZGzL9a5zXkxuDOsjDWODndVzEjye6jua4mOys7axsreytWCK2tY2Q&#10;wRjkbHG0Na0d4BHDMgIOF4yaGy2tNJxYjFvgjum3kVx1ly5zWBrGPaTVjZHV8foRc3iGXdlfW/VA&#10;tymMMuyrC+4De743Uk+sjv7WM0tZ5Cy01irLJbpv7W0hgunMcXtdJFGGOcHENJDiK8iM61XE7TuZ&#10;1HorIYPDviivL/qo+tuHOZG2MSte+pa152taRyIsqJND9njV+ndX4bN3F9YT29lOJbmOJ82+AAR4&#10;m9E0O5echHV0sIjgQEER8buDuS1reY/J4R9vFkYGPgu/SHOY18Q8eOha153muLh4e4jrOuJI0vgL&#10;XT+ncdhbUDqbCBkO8Nm84Dx3nuvfVx76Oa2iAg5bifpe/wBU6FyeBsHxx3l4IepfMS1gMU8cp3iA&#10;48jOhFlQQOyvrfqqnKYzrvcb9xu/G6mv8lHf2nvhvgcvp/RWMwuWdE++sGPhfJA4ujcwSOMZaXNY&#10;fII5QjiulRBByeuOF2j9ZxVy1pu3rW7sWRtz1dwwcw3qEPA6HghFl4hDUXZd1TZvdLgMjb5KEGrI&#10;pq2046APLjPf3h3kdzbDZQdprTLBBAzISwx0pG7qMg2leRpcZyB8Eofj1v1Z2n7kdSyxvIS6vjtx&#10;8LDSnunx0CHI103CLjnq+4ZLqCV7GE1Y/I3bXMZzeLDEZSzwMCH1IkDRvZl0zjJGXWorp2ZuG0It&#10;Wgw2wPvgCXyU7pA6QiXSY7a1trW3jtrWJkFvE0MihiaGMY0cjWtbQAd5HDIgIOF4x6IzOs9KQ4bE&#10;yQRT+mRzySXL3sYI2MkB8hkhJ3nDZRFzeOO4ScE9UaJ1ictfXdldWT7WW3PUPl6wOeWOB3XxtFPE&#10;90jq66mtHAgICAgg7jHwGuc7lG53SkcbL66fTJ2b3CNj3H/9hpOwH3Y5+XlrU7zpKWgMXkMTorC4&#10;zIxCG9srSOCeNrg8B0Y3fKbsPIjmt+iPz4VbCAgIOx4O/adp3623zSomvF1kZKkXn0yf5x/nFG7C&#10;gICDfaD/AIzwv1yHzwia8WfRijbIfT7n51/nFHbzoogIMtr9Kh+G32Qg2urWbuYcfdxsd9z7iJGl&#10;RRAQEEiYV+/ibR3RE1vxRu/cRxXtRBAQEBAQEBAQEBAQEBAQEBAQEBAQEBAQEBAQEBAQEBAQEBAQ&#10;EBAQEBAQEBAQEBAQEBAQEBAQEBAQEBAQEBAQEBAQEBAQfnwq2EBAQdjwd+07Tv1tvmlRNeLrIyVI&#10;vPpk/wA4/wA4o3YUBAQb7Qf8Z4X65D54RNeLPoxRtkPp9z86/wA4o7edFEBBltfpUPw2+yEG91pH&#10;S9t5PdR7vxXE/wA5HOXOo6EBAQd5peTfwsA52F7T8Yn7qOK2qIICAgICAgICAgICAgICAgICAgIC&#10;AgICAgICAgICAgICAgICAgICAgICAgICAgICAgICAgICAgICAgICAgICAgICAgICD8+FWwgICDse&#10;Dv2nad+tt80qJrxdZGSpF59Mn+cf5xRuwoCAg32g/wCM8L9ch88ImvFn0Yo2yH0+5+df5xR286KI&#10;CDLa/Sofht9kIOl1tH4lpJ0F7T4d0/cRzlyqOhAQEHaaOk3sW9vOyVw8Ba0o403qIICAgICDHcXN&#10;vbQPuLmVkMEQLpJZHBjGtHKXONAAgibVnaV0ViXvgw8UucuW1BfGept6jZTrXguPfawjuo6mUeT9&#10;pDiXl7r0bB422ie6pjht4JbqcjwuINO4xHXzHqbqjtSXQEsVreQsIHiGwtYz08ksW8hyPFecXOP2&#10;AaJMzayxxNpWS8x4jjO33bGRDubChyNlhe1Xmo3NbmsJb3DeR0lnI+AgdO7J1wPqhE+EpaO44aA1&#10;RPFZwXbrDJTODIrK9aI3Pe4gBrHgujcSTQDe3j0IlzXfo5EHzLLFDE+WZ7Y4owXPkeQ1rWjaSSdg&#10;AQRPrHtIaLwsj7XEMfnbxmwugcI7YHo64h29940juo6mUbz9orijm7v0XA4+CGRx+TgtLeS6np3d&#10;4vB8DAjr5j2MyHanvgJWsvGCmwOgsrc0PvXMjPrIfjyXnEHtHaeZ12VhujasHjST2ETohTb40sUY&#10;9dyHI2en+1VlI3tZqHDQzxbA6exc6J4HT1cpka4/fNRLhM+jeJOj9YQ72GvmvuWjelsZfk7hg7sZ&#10;5R75tR3Uc2cdOiCAgrzrntDaz07rPK4a2s8fPZWNwY4nTRzdaWAA0LmStb/JR3Mtfa9prX9450dl&#10;gbO4kAruxR3MhHdIa9F+YzzceuNUDN+bS1vEzk3n2F+0dPKZkT5jxxdqfWcbg26w+Pc5pIkDBPGa&#10;jmo6R9EX4dVpztTYG6nZDnsVLjWuNDdQP9JjHvnM3Y3gfB3iiXCaMbk8fk7GG/x9wy6s7hofDPE4&#10;Oa4HoIRw9KDU6vyd3itKZnKWe76VYWNxdQdYN5hfDE6RocAW7CW9KLFc4O1NrxpHXY7FyNAp4sdw&#10;1xPTXrnD1kd/EZv9VOsP2Rj/AFJ/7xD4P9VOsP2Rj/Un/vEPh8S9qjWpbSLFY1r+lzZ3D1BK32UP&#10;hL/BbXWd1rpq8zGYZbRSsvX20MVq1zWBjIo31O8+R1SZOco51OJARyICAgICAgICAgICAgICAgIC&#10;AgICAgICAgICAgICAg/PhVsICAg7Hg79p2nfrbfNKia8XWRkqRefTJ/nH+cUbsKAgIN9oP8AjPC/&#10;XIfPCJrxZ9GKNsh9PufnX+cUdvOiiAgy2v0qH4bfZCDrdZMrjYn87ZR6ha5HGXGo7EBAQdZol9Yb&#10;qP3LmO+MCP5qOdOlRyICAgIPBns7i8DiLnLZSYW9jaML5ZD6ga0c7nHYBzlBULidxaz2t797C99p&#10;go31tMa07KDkfNTy38/QObpJrJxv+DvA+fVzG5vNufa6fa4iFjPFlui00O6fasB2F3PyDpBNa4s5&#10;gtN4HAWTbLDWENjbNAqyFoaXU53u8p57riSjPrYoDmtc0tcAWkUIO0EFBGHEHgHpLUsMtzjImYbM&#10;mrmTwN3YJHdEsTfF2+6aAe/yI6mkRcGNB5G14xsxuatjDdYKOW8lhdtBLA2OJ7T7Zu9M17SEdav4&#10;tYjN5crlMfisdcZLITtt7K0YZZ5n8jWt9cnoA2koKjcVeMWZ1reSWlu59lp2J36PYg0Mu6dks5Hl&#10;OPKG8je/tJrM8bHg7wTudYEZjMGS006xxEZZ4st05po5sZPksBFHP8A21IJrXFocFpzBYCxbY4ax&#10;isbVoA3Im0Lqc73eU93dcSUZ9bFAQR3xC4I6R1ZBLcQQMxeaIJjv7doa17v9/GKB47vld3mR1NcV&#10;YzeF1JorUr7K6L7HLWDw+G4hc5tR7SWJ43SWuHIfAdtQjT1Y7gnxpGq2NwOdc2PUMTCYJxRrbtjB&#10;UkDkErRtc0co2jnoZ6zxLqORBS7jVEIuKWoWg1rcNf8AHiY77qNc+JN7Jn/2r/Af8yjnawiOGg1X&#10;oTSmqrR9vmsfFO5zd1l0GhtxH0Fko8YU6OTpCLLxT7iRoe50Xqu5wsrzLAAJrKc7DJbyE7jjT2wL&#10;S13dBRpL1IHZo1reWOqHaXmkLsdlWvkt43HZHcxM395vRvxsIPSQETUWgRm02tWtdo3PNcA5rsdd&#10;hzTtBBgfsKLFEVWq5fCjT+Hfw408+5x9tLNJZse6R8UbnHfq4EkivIVGVv66z93dP/sy0/IR/wCy&#10;idee60Zo+7BF1g8fOCKHrLWF/J32lF6y4LTOBwEE0GFso7CCeTrpYYQWsL6Bu9u8g2ADYidbNAQE&#10;BAQEBAQEBAQEBAQEBAQEBAQEBAQEBAQEBAQEBB+fCrYQEBB2PB37TtO/W2+aVE14usjJUi8+mT/O&#10;P84o3YUBAQb7Qf8AGeF+uQ+eETXiz6MUbZD6fc/Ov84o7edFEBBltfpUPw2+yEHbapZvYWY+4cx3&#10;8oD7qOI4RHYgICDpNFPpdXMfuow74pp/ORzp1qORAQEBBWPtL66myGoI9KWshFhiw2W8AOyS6e2o&#10;B6RGxw8JKNMxHHDrSMurdYY/CNq2CZ+/dyDlZBGN6Q98tFB3SEdW8XdsrO1srOCztImw2tsxsUEL&#10;BRrWMG61o7wCMWZAQEBB5RiscMocqLdgyLofRnXQHjmEO3wwno3tqD1IK5dp3Xck19b6OspCILYN&#10;uspunypXCsMR7jW+Oe+OhHeIibQGk59Waux2DjJbHcyVuZR7SCMb8ru/uA07tEd28XfsLCzx9lBY&#10;2UTYLS2jbFBCwUa1jBRoHgRizoCAgIIl7Ruh4c1o92dt4x+s8H8oXgeM+1caSsPwK9YK8lD0o6zV&#10;WsfkLzHX1vf2UroLu1kbNBM3la9hq0jwqtF4dCaqt9VaTx2dhAa66i/SIga9XOw7krOmgeDTuUKj&#10;KxvkRTPjnG9nFbPteKEyQup3HW8bh6xRrnxJHZM/+1f4D/mUc7WERwIK3dq5luM3gHtp6QbaYSdO&#10;4JG7nrlyNMI/4KRTScUtPNhrvidzjSvksie5/J70FF14uijJr9RiunsoDyeiT/mnIRQhVsu9ws+z&#10;jTf/AG+38wKMr66lEEBAQEBAQEBAQEBAQEBAQEBAQEBAQEBAQEBAQEBAQEBAQfnwq2EBAQdjwd+0&#10;7Tv1tvmlRNeLrIyVIvPpk/zj/OKN2FAQEG+0H/GeF+uQ+eETXiz6MUbZD6fc/Ov84o7edFEBBltf&#10;pUPw2+yEHfZ2PfxF23ojLvi+N9xHER4jsQEBBu9ISbuX3fdxOb64d9xErtkcCAgIPiaWOGF80h3Y&#10;42l73dAaKkoKEZvKTZbM32Unr119cS3Eldu2V5fTwVVbJv7KWGY+9z2ae3x4Y4bOF1OaVzpJPzTF&#10;HG1i0cCAgICAgIKH6vzb85qnLZd5r6bdSys7jC87jR3GsoFW0TD2U8OyTK53MvaN62hhtInH/fuL&#10;30/It9VRxtY9HAgICAg8+SsYchjrqwnFYLuGSCUcviSNLHesUFBLm3ktrmW3lFJIXujePfNNDy95&#10;Vssd2VMy+XCZzDvdVtpcRXUQPRcMLHU7gMA9VRxtOqOFOeP/ANree/wn+ShRrnxIXZM/+1f4D/mU&#10;c7WERw8uUyuOxVhNkMlcMtbK3aXzTynda0D7vQBtKCmnFrXY1prCfKQNczHwsba49j9jupjJO84c&#10;xe5zndzk5kaycSt2bOG19ayv1llITC2WIw4iKQUc5slN+eh2gFvis6QSeSiOdVP6OGv1F/D+T+qT&#10;/m3IRQhVsu1wlm63hppx1N2ljEynL5A3a+GijK+utRBAQEBAQEBAQEBAQEBAQEBAQEBAQEBAQEBA&#10;QEBAQEBAQEH58KthAQEHY8HftO079bb5pUTXi6yMlSLz6ZP84/zijdhQEBBvtB/xnhfrkPnhE14s&#10;+jFG2Q+n3Pzr/OKO3nRRAQZbX6VD8NvshBI17H1lnPH7uN7fVaQjNGiNBAQEGz03JuZq2PMS5p8L&#10;SESu+RwICAg1GsHvj0lm5GGj2WF05p6CIXEIsUPVarN9lZrf3Ry7qDeOQoXc5AhZQeuo42mxHAgI&#10;CAgIPFm5nQ4a/mbtdFbTPaD0tYSgoKq2Wa7KsTRpTMyjy3X4ae82FhHnFRxtNqOBAQEBAQUP1i1r&#10;dXZxrQGtbkLoNaNgAEztgVbRLvZSc79fZ5tTum1iJbzEiQ0PrqOdrJozU54//a3nv8J/koUa58fz&#10;hXqjiHp61zl3pHHMvrcMgkyr3xOm6pkQlMZo1zCNhfXl5ELI2d32lOJs8e7FLZ2rv6SK3Bd/7rpB&#10;6yJ8x9aU0xrLjDPPNlNUsJsHDftZ998jGvH4SO3YI4d08lWuHd5kLeJg0b2eND6fmju74Pzd9HQt&#10;ddACBrhztgbUH78uRzdJSAAAAFANgARyIPNlGNfjLtjgHNdDIHA8hBYUFAVWyTtMcPON2Swdpe4a&#10;a6ixUzA6zDci2Jpj97GJRujuEBRzbGzfwr7QzWki5vHEDY0ZQVPqzAIdjU5Lhhx2o702zyFxvAb1&#10;LxlxXbsruTP6EXsWe0Da3FpofAWtzC+3uYMfax3EMg3XtlZC1sgcDz7wKM63yIICAgICAgICAgIC&#10;AgICAgICAgICAgICAgICAgICAg/PhVsICAg7Hg79p2nfrbfNKia8XWRkqRefTJ/nH+cUbsKAgIN9&#10;oP8AjPC/XIfPCJrxZ9GKNsh9PufnX+cUdvOiiAgy2v0qH4bfZCCTCARQ7QUZoxkZuSPYfakj1DRG&#10;j4QEBB68TJ1eUtHdErK94uAKJUjI4EBAQebKWQvsZeWRpS6gkhO9tHyjC3b6qCgcsUkUr4pGlskb&#10;i17Tygg0IVbLE9lHJMdYagxhdR8csFyxvSJGuY4jvdW2qjjafEcCAgICAgx3ELJ7eWB/kSscx3ec&#10;KFBQG7tZrS7mtZhSa3kdFIOhzCWn1wq2WG7KN+x2P1DjyfHjlt7hrekSNewkd7qwo42nxHAgICAg&#10;/kkjI43SPIaxgLnOPIANpKCgeXvTf5W9vjWt1PLOa8vyjy7b6qrZP/ZQxj22moco4fJyyW9rE7ux&#10;te+Qf+4xRxtPyOFOeP8A9ree/wAJ/koUa58SF2TACNVA8n6B/wAyjnbQ8e+EY0/eP1NhIaYS7f8A&#10;pduwbLWZ55QOaN55OZp2clEXNRpo3VuV0nqG1zeNdSaA0liJoyWJ3lxP964eodvKEdWdXW0nqjFa&#10;owNrmsXJv21y2pYfLjkGx8bxzOadh9UbEZWNuiCDX6i/h/J/VJ/zbkIoQq2Xd4Usa3hvpsNAA/V8&#10;BoOksBPrlRlfXVIggICAgICAgICAgICAgICAgICAgICAgICAgICAgICAgICD8+FWwgICDseDv2na&#10;d+tt80qJrxdZGSpF59Mn+cf5xRuwoCAg32g/4zwv1yHzwia8WfRijbIfT7n51/nFHbzoogIMtr9K&#10;h+G32QgkxGaOcqzcyd03mEr6d7eNEdx5EUQEH3E/clY/3Lg71DVBJyMxAQEBBTbjhpN+neIWQaxm&#10;7ZZJxv7QgeLSYkyNHwZN4U6KI1zfx9cDdYRaZ1/aSXUnV2GRabG7cTRrRKQY3muyjZGtqeYVQ1Px&#10;cdGQgICAgICCn3HvScmA4hXszGEWWXJv7Z1Nm9Iflm7OcS1NOghGub+PrgBqtmA4h2sVw/cs8sw2&#10;ExPIHvIdCfyjQ3wlDU/Fv0ZCAgICDheNeq49OcPclKH7t5kGGws21oS+cFrnD4Ee87wIuZ+qZNa5&#10;zg1oJcTQAbSSVWq6/CXSL9K6DxuMnZuXz2m5vhziebxi091jaM8CjK3tdgiKa8dpXS8V8+4gAh8D&#10;NnQy2iaPYRrnxInZNkYJNURk+O4WLmjuNNwD5wRztP8Af2FnkLKexvYW3FpcsdFPC8Va9jhQgo4U&#10;z4rcObzQ+pH2njSYm63pcXdO9tHXbG48m/HWjvAedGsvXv4NcUJ9E53qrtzn4C/c1t/EKnqzyNnY&#10;Bzt9sOdvdohqdXAt7iC5t47i3kbNbzNEkUrCHNcxwq1zSOUEIyZEGv1F/D+T+qT/AJtyEUIVbLvc&#10;LPs403/2+38wKMr66lEEBAQEBAQEBAQEBAQEBAQEBAQEBAQEBAQEBAQEBAQEBAQfnwq2EBAQdjwd&#10;+07Tv1tvmlRNeLrIyVIvPpk/zj/OKN2FAQEG+0H/ABnhfrkPnhE14s+jFG2Q+n3Pzr/OKO3nRRAQ&#10;ZbX6VD8NvshBJiM3A6jZuZq5HSWu+M0FHcaxFEBAQSZZv6y0gk93G13qtBRmyoCAgIOF4v8ADeLX&#10;Gmjbw7rMzYl02MmdsBcR48Tj7mQAd4gFFzeKc39heY+8msr2F9vd27zHPBIC17HtNCCCq1WT4Hca&#10;7TKWdtpnUdwIstA0RWN7KaNuWCgYx7j+NHJt8r4XLHGsptRwICDHcXNvbQSXFzKyC3iaXyzSODGN&#10;aNpc5zqAAIIii41Sal4n4XTGlHj9UddI7I3zmAm4bFE97mRh48WPxPK2OJ5NnlHXz+JhRy4rixw6&#10;t9caZdZNLYspaEzYy4dyNkpRzHEe0kGw+A8yLLxTfI47I4rIzWN9C+0vrR5ZNC8br2Pb/wCqghVq&#10;tXwV4u2mrMZFiMpMI9S2jA14eaelMaKdayvK+nlt8I2ckZ6zxKSORAQebJ5TH4uwnyGRuGWtlbNL&#10;5p5DRrWj/wBbBzoKe8X+Jk2udQiWAOiwtiHR42B2xxDj48rxU+M+g7wACNczjs+z9wkmyN9Bq7Nw&#10;luNtXb+Lt5B+HmbySkEfg2Hyel3cG0mqswjMQUw42va/inqAtNQJ2Nr3WwsB9cI1z4kLsnub+stR&#10;tqN4w2xA56B0lfZRztY1HDmeIeh8frPTNxiLqjJ/wtjckVMM7Qd1/eNd1w6Ciy8UqzGIyGHyl1i8&#10;jCYL2zkdFPEeZzeg84PKDzjaq1TX2euLJsp4tG5ub9DndTD3Lz+Ckca9Q4n2jz5HQ7Zzikc6iyCM&#10;2n1nL1Wj87LvbnV4+6dv1pu0gea17iLFEFWq7XCWbreGmnHU3aWMTKcvkDdr4aKMr661EEBAQEBA&#10;QEBAQEBAQEBAQEBAQEBAQEBAQEBAQEBAQEBAQQp/pW0f+18h6sH92jv7P9K2j/2vkPVg/u0Ps/0r&#10;aP8A2vkPVg/u0Ps/0raP/a+Q9WD+7Q+200v2dtMae1BY5u1yV7NcWEgljjl6rccQCKO3WA86JdJX&#10;Ryi+XgPiZJXyHKXAL3FxG4znNUd/b5/8CYj9q3HxGIfZ/wCBMR+1bj4jEPs/8CYj9q3HxGIfb24X&#10;gvjMVlrTJR5KeR9pK2ZsbmMAcWGtDRC7SKjhz8+j7aWaSU3DwZHFxFBs3jVHX0+P3Ktf+Jf6gQ+j&#10;9yrX/iX+oEPo/cq1/wCJf6gQ+n1Fo22jkY8XDyWEOpQcxqh9OhRy1OQ03ZX1265mkka5wALWFoGz&#10;ZzgovXwzSWHbyte/vvP3KIdZ2acwrOS2B+E5zvZKHWdmIxbPJtItnOWNJ9cIdZ2W1uzyImN+C0D2&#10;ERkQEBAQEBBwnEng/pvW8Rnm/Qc0xu7Dk4mguIHI2ZmzrGjvgjmKLNcVu1dwU4gaale6THvyNi3a&#10;2+sQ6Zm70uaB1jO7vNp3UaTUerSXHbiFpljbR9w3J2cXii1yAdI5lNlGyAtkFOShJA6ELmJBte1h&#10;H1dLvTR6wcrorsbp8DotnqlHPw8WV7V2VkY5uKwEFu/2sl1O+cd/cY2DzkPhyF4/jTxQlaHwXd3Y&#10;kgxxtZ6NYN5wau3I3EdLiXI6/IlnhDwHudJZaLUOZv2y5OON7IbO2BMTOtaWuL5HAF5oeQADulHG&#10;tdTIjkQcTxH4Tab1xbB1202mWibu22TiALwOZsjdnWM7h8BCLLxXHU/BjiPpG7F3b2st7BA7fgyW&#10;M33lpG0OLWUljI6aU7qNJqV0WlO0xq3EsbaZ+0ZmY4/FMxPo9yKbKOcGuY6ndZXpKJcu7t+1Pod0&#10;YNxi8nHJztjZbyN+MZo/YRz8NVme1ZYNic3C4KWSU+TJeytY0d0si3y74wRfhG2TyvFnireMaLa4&#10;v7Zjvkre2jMVlE7uuJ3AffSPJ7qOvyJQ4c9muzsZIslrGRl7cNIdHioiTA0jaOufsMnwR4vTvBHN&#10;0nRjGRsaxjQxjAGta0UAA2AABHD+oCCmPFTHZG/4k6klsrSe4jbevaXRRPeAW+KfJB52lGs8d72X&#10;be5tNUZq3uoJIJX2THNbIws2MlaD5VPdhE2sijMQQj2juGgyeN/e/GRf/IY9m7k42jbLbN5JNnK6&#10;Ln978EI7zVcrfD5icb9vZXEoFCHRxPdSu0GoCO1qeBvEe/1Hi34POslZn8VGC6SVrmungBDBI6o8&#10;tpo1/Ty9KM9R1fFC4Fvw51LIaeNjbmPb/vYnR/zkSeqSRWl3K3eihkkbWm81pcK98BGqRNPcVOL+&#10;KxFti8SJPQLJnVQtFk2TdaNtC4xknl50SyNg/jJx2c0tBmYTyObjo6j1YiET5jw3XFPjrM0mW9v2&#10;NA2lllHFQctashb6qLyJW7OOpdS5uPULs/kLm9uYH2vVx3Liera8S7WtPk727zdCOdRMyOBAQEBA&#10;QEBAQEBAQEBAQEBAQEBAQEBAQEBAQEBAQEBAQEBAQEBAQEBAQEBAQEBAQEBAQEBAQEBAQEBAQEBB&#10;r8lpzT2UJOTxdpfEgAm5gim2Dk8trkOtO7hdw4c4uOmsdUmppbRgbegAUCL2tlYaR0pj3h9hhbCz&#10;eDUOgtoYjXvsaEOtsiCAgICAg1uU0zpvLGuUxVnfH3VzBFKfVe0odaKThDwzkeXO05ZAn3LN0eo0&#10;gIv1XtseHOgbBzX2unsfHI2m7J6NE54p0Oc0u9dDtdCxjGMDGNDWNFGtaKAAcwARH9QEBAQEBAQE&#10;BAQEBAQEBAQEBAQEBAQEBAQEBAQEBAQEBAQEBAQEBAQEBAQEBAQEBAQEBAQEBAQEBAQEBAQEBAQE&#10;BAQEBAQEBAQEBAQEBAQEBAQEBAQEBAQEBAQEBAQEBAQEBAQEBAQEBAQEBAQEBAQEBAQEBAQEBAQE&#10;BAQEBAQEBAQEBAQEBAQEBAQEH//ZUEsBAi0AFAAGAAgAAAAhAIoVP5gMAQAAFQIAABMAAAAAAAAA&#10;AAAAAAAAAAAAAFtDb250ZW50X1R5cGVzXS54bWxQSwECLQAUAAYACAAAACEAOP0h/9YAAACUAQAA&#10;CwAAAAAAAAAAAAAAAAA9AQAAX3JlbHMvLnJlbHNQSwECLQAUAAYACAAAACEAgHxU/u0HAACoKgAA&#10;DgAAAAAAAAAAAAAAAAA8AgAAZHJzL2Uyb0RvYy54bWxQSwECLQAUAAYACAAAACEAWGCzG7oAAAAi&#10;AQAAGQAAAAAAAAAAAAAAAABVCgAAZHJzL19yZWxzL2Uyb0RvYy54bWwucmVsc1BLAQItABQABgAI&#10;AAAAIQDKzabp4QAAAAsBAAAPAAAAAAAAAAAAAAAAAEYLAABkcnMvZG93bnJldi54bWxQSwECLQAK&#10;AAAAAAAAACEA1rHs8SxMAAAsTAAAFQAAAAAAAAAAAAAAAABUDAAAZHJzL21lZGlhL2ltYWdlMS5q&#10;cGVnUEsFBgAAAAAGAAYAfQEAALNYAAAAAA==&#10;">
              <v:rect id="Rectangle 12" o:spid="_x0000_s114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0HL4A&#10;AADcAAAADwAAAGRycy9kb3ducmV2LnhtbERPTYvCMBC9C/6HMIK3Na0HcbvGslsRxJuu4HVoxqZs&#10;MilNrPXfm8OCx8f73pSjs2KgPrSeFeSLDARx7XXLjYLL7/5jDSJEZI3WMyl4UoByO51ssND+wSca&#10;zrERKYRDgQpMjF0hZagNOQwL3xEn7uZ7hzHBvpG6x0cKd1Yus2wlHbacGgx2VBmq/853p2D8uaL0&#10;1tANpcuOwz7f5ZVVaj4bv79ARBrjW/zvPmgFy88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sNBy+AAAA3AAAAA8AAAAAAAAAAAAAAAAAmAIAAGRycy9kb3ducmV2&#10;LnhtbFBLBQYAAAAABAAEAPUAAACDAwAAAAA=&#10;" filled="f" stroked="f"/>
              <v:group id="Group 10" o:spid="_x0000_s114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6" o:spid="_x0000_s115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Z+MUA&#10;AADcAAAADwAAAGRycy9kb3ducmV2LnhtbESP0WrCQBRE34X+w3ILfdNNokgbXSWIhQYpbVM/4JK9&#10;TUKzd0N2TdK/d4WCj8PMnGG2+8m0YqDeNZYVxIsIBHFpdcOVgvP36/wZhPPIGlvLpOCPHOx3D7Mt&#10;ptqO/EVD4SsRIOxSVFB736VSurImg25hO+Lg/djeoA+yr6TucQxw08okitbSYMNhocaODjWVv8XF&#10;KMgOn6foqFf5coiXEi8f78ci90o9PU7ZBoSnyd/D/+03rSB5SeB2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hn4xQAAANwAAAAPAAAAAAAAAAAAAAAAAJgCAABkcnMv&#10;ZG93bnJldi54bWxQSwUGAAAAAAQABAD1AAAAigMAAAAA&#10;" path="m,l525,e" filled="f" strokecolor="#831746" strokeweight=".25pt">
                  <v:path arrowok="t" o:connecttype="custom" o:connectlocs="0,0;527,0" o:connectangles="0,0"/>
                </v:shape>
              </v:group>
              <v:group id="Group 8" o:spid="_x0000_s115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4" o:spid="_x0000_s115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psMA&#10;AADcAAAADwAAAGRycy9kb3ducmV2LnhtbESP32rCMBTG7we+QzjCbsaaTkXWzihDGOzKafUBjs2x&#10;KWtOSpPZ9u3NQPDy4/vz41ttBtuIK3W+dqzgLUlBEJdO11wpOB2/Xt9B+ICssXFMCkbysFlPnlaY&#10;a9fzga5FqEQcYZ+jAhNCm0vpS0MWfeJa4uhdXGcxRNlVUnfYx3HbyFmaLqXFmiPBYEtbQ+Vv8Wcj&#10;ZP6z341FtjNn+2IIuVjisFXqeTp8foAINIRH+N7+1gpm2QL+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KqpsMAAADcAAAADwAAAAAAAAAAAAAAAACYAgAAZHJzL2Rv&#10;d25yZXYueG1sUEsFBgAAAAAEAAQA9QAAAIgDAAAAAA==&#10;" path="m,l,395e" filled="f" strokecolor="#231f20" strokeweight=".25pt">
                  <v:path arrowok="t" o:connecttype="custom" o:connectlocs="0,14554;0,14947" o:connectangles="0,0"/>
                </v:shape>
              </v:group>
              <v:group id="Group 6" o:spid="_x0000_s115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3" o:spid="_x0000_s115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yf8YA&#10;AADcAAAADwAAAGRycy9kb3ducmV2LnhtbESPQWvCQBSE74X+h+UVvNWNHoJN3YgIBQ9tQCt4fc2+&#10;ZKPZtyG7NdFf7wqFHoeZ+YZZrkbbigv1vnGsYDZNQBCXTjdcKzh8f7wuQPiArLF1TAqu5GGVPz8t&#10;MdNu4B1d9qEWEcI+QwUmhC6T0peGLPqp64ijV7neYoiyr6XucYhw28p5kqTSYsNxwWBHG0Plef9r&#10;Fdy2X8dF8XMoPovT9ZzOBlO1651Sk5dx/Q4i0Bj+w3/trVYwf0vhcS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Pyf8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5" o:spid="_x0000_s115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14:paraId="3A3D23FF" w14:textId="3FDF0399" w:rsidR="004A3690" w:rsidRPr="002273E5" w:rsidRDefault="004A369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51FEB">
                        <w:rPr>
                          <w:rFonts w:ascii="Calibri" w:eastAsia="Myriad Pro" w:hAnsi="Calibri" w:cs="Times New Roman"/>
                          <w:noProof/>
                          <w:color w:val="41343A"/>
                          <w:sz w:val="16"/>
                          <w:szCs w:val="16"/>
                        </w:rPr>
                        <w:t>G3-M5-TD-L14</w:t>
                      </w:r>
                      <w:r w:rsidRPr="002273E5">
                        <w:rPr>
                          <w:rFonts w:ascii="Calibri" w:eastAsia="Myriad Pro" w:hAnsi="Calibri" w:cs="Times New Roman"/>
                          <w:color w:val="41343A"/>
                          <w:sz w:val="16"/>
                          <w:szCs w:val="16"/>
                        </w:rPr>
                        <w:fldChar w:fldCharType="end"/>
                      </w:r>
                    </w:p>
                    <w:p w14:paraId="3A3D2400" w14:textId="61C1EBAF" w:rsidR="004A3690" w:rsidRPr="002273E5" w:rsidRDefault="004A369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2819">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v:shape id="Text Box 4" o:spid="_x0000_s115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3A3D2401" w14:textId="77777777" w:rsidR="004A3690" w:rsidRPr="002273E5" w:rsidRDefault="004A369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 o:spid="_x0000_s115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3A3D2402" w14:textId="77777777" w:rsidR="004A3690" w:rsidRPr="002273E5" w:rsidRDefault="004A369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5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O/uK/AAAA3AAAAA8AAABkcnMvZG93bnJldi54bWxET8uKwjAU3Q/4D+EK7sZEBZFqFFGE2Sj4&#10;XF+aa1NtbkqT0TpfP1kILg/nPVu0rhIPakLpWcOgr0AQ596UXGg4HTffExAhIhusPJOGFwVYzDtf&#10;M8yMf/KeHodYiBTCIUMNNsY6kzLklhyGvq+JE3f1jcOYYFNI0+AzhbtKDpUaS4clpwaLNa0s5ffD&#10;r9Pwd24vazXkqr6u1S5sbX5bjYLWvW67nIKI1MaP+O3+MRpGKs1PZ9IRkP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Dv7ivwAAANwAAAAPAAAAAAAAAAAAAAAAAJ8CAABk&#10;cnMvZG93bnJldi54bWxQSwUGAAAAAAQABAD3AAAAiw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54785" w14:textId="77777777" w:rsidR="003C78B6" w:rsidRDefault="003C78B6">
      <w:pPr>
        <w:spacing w:after="0" w:line="240" w:lineRule="auto"/>
      </w:pPr>
      <w:r>
        <w:separator/>
      </w:r>
    </w:p>
  </w:footnote>
  <w:footnote w:type="continuationSeparator" w:id="0">
    <w:p w14:paraId="711FFE2F" w14:textId="77777777" w:rsidR="003C78B6" w:rsidRDefault="003C7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D5D1A" w14:textId="77777777" w:rsidR="00656B6D" w:rsidRDefault="00656B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0E97D" w14:textId="324D83BE" w:rsidR="004A3690" w:rsidRDefault="004A3690" w:rsidP="004506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65F49CDA" wp14:editId="4C960513">
              <wp:simplePos x="0" y="0"/>
              <wp:positionH relativeFrom="column">
                <wp:posOffset>-499745</wp:posOffset>
              </wp:positionH>
              <wp:positionV relativeFrom="paragraph">
                <wp:posOffset>-349250</wp:posOffset>
              </wp:positionV>
              <wp:extent cx="7772400" cy="1132205"/>
              <wp:effectExtent l="0"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30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0"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253A6" w14:textId="77777777" w:rsidR="004A3690" w:rsidRDefault="004A3690" w:rsidP="0045069C">
                            <w:pPr>
                              <w:jc w:val="center"/>
                            </w:pPr>
                          </w:p>
                          <w:p w14:paraId="49BFFC31" w14:textId="77777777" w:rsidR="004A3690" w:rsidRDefault="004A3690" w:rsidP="0045069C"/>
                        </w:txbxContent>
                      </wps:txbx>
                      <wps:bodyPr rot="0" vert="horz" wrap="square" lIns="0" tIns="0" rIns="0" bIns="45720" anchor="ctr" anchorCtr="0" upright="1">
                        <a:noAutofit/>
                      </wps:bodyPr>
                    </wps:wsp>
                    <wps:wsp>
                      <wps:cNvPr id="311"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ACB6D" w14:textId="77777777" w:rsidR="004A3690" w:rsidRDefault="004A3690" w:rsidP="0045069C">
                            <w:pPr>
                              <w:jc w:val="center"/>
                            </w:pPr>
                            <w:r>
                              <w:t xml:space="preserve"> </w:t>
                            </w:r>
                          </w:p>
                        </w:txbxContent>
                      </wps:txbx>
                      <wps:bodyPr rot="0" vert="horz" wrap="square" lIns="0" tIns="0" rIns="0" bIns="45720" anchor="ctr" anchorCtr="0" upright="1">
                        <a:noAutofit/>
                      </wps:bodyPr>
                    </wps:wsp>
                    <wps:wsp>
                      <wps:cNvPr id="3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AF675" w14:textId="518BA1B6" w:rsidR="004A3690" w:rsidRPr="003D67A0" w:rsidRDefault="004A3690" w:rsidP="0045069C">
                            <w:pPr>
                              <w:spacing w:after="0" w:line="322" w:lineRule="exact"/>
                              <w:jc w:val="right"/>
                              <w:rPr>
                                <w:rFonts w:ascii="Calibri" w:eastAsia="Myriad Pro" w:hAnsi="Calibri" w:cs="Myriad Pro"/>
                                <w:b/>
                                <w:color w:val="5B657A"/>
                                <w:sz w:val="29"/>
                                <w:szCs w:val="29"/>
                              </w:rPr>
                            </w:pPr>
                            <w:r w:rsidRPr="003D67A0">
                              <w:rPr>
                                <w:rFonts w:ascii="Calibri" w:eastAsia="Myriad Pro" w:hAnsi="Calibri" w:cs="Myriad Pro"/>
                                <w:b/>
                                <w:bCs/>
                                <w:color w:val="5B657A"/>
                                <w:sz w:val="29"/>
                                <w:szCs w:val="29"/>
                              </w:rPr>
                              <w:t>Lesson 14</w:t>
                            </w:r>
                          </w:p>
                        </w:txbxContent>
                      </wps:txbx>
                      <wps:bodyPr rot="0" vert="horz" wrap="square" lIns="2" tIns="0" rIns="0" bIns="0" anchor="ctr" anchorCtr="0" upright="1">
                        <a:spAutoFit/>
                      </wps:bodyPr>
                    </wps:wsp>
                    <wps:wsp>
                      <wps:cNvPr id="31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DA286" w14:textId="77777777" w:rsidR="004A3690" w:rsidRPr="002273E5" w:rsidRDefault="004A3690" w:rsidP="0045069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0B51E" w14:textId="77777777" w:rsidR="004A3690" w:rsidRPr="00656B6D" w:rsidRDefault="004A3690" w:rsidP="0045069C">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2" o:spid="_x0000_s1129" style="position:absolute;margin-left:-39.35pt;margin-top:-27.5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LZ7AYAAF0nAAAOAAAAZHJzL2Uyb0RvYy54bWzsWl2Pm0YUfa/U/zDisZJjvo2teKuNvU4r&#10;pW2UuD+ABWxQMUMBr51U/e89dwbYwV57yWY3SiXvwwqYy+V+zD1z7oxf/7zfpOwuKsqEZ1PNeKVr&#10;LMoCHibZeqr9uVwMPI2VlZ+FfsqzaKp9ikrt56sff3i9yyeRyWOehlHBoCQrJ7t8qsVVlU+GwzKI&#10;o41fvuJ5lGFwxYuNX+G2WA/Dwt9B+yYdmrruDne8CPOCB1FZ4ulcDmpXQv9qFQXVH6tVGVUsnWqw&#10;rRL/C/H/lv4Pr177k3Xh53ES1Gb4T7Bi4ycZPtqqmvuVz7ZFcqRqkwQFL/mqehXwzZCvVkkQCR/g&#10;jaEfePO24Ntc+LKe7NZ5GyaE9iBOT1Yb/H73vmBJONUsHanK/A2SJL7LPJOis8vXEwi9LfKP+ftC&#10;uojLdzz4q8Tw8HCc7tdSmN3ufuMh9Pnbiovo7FfFhlTAb7YXSfjUJiHaVyzAw9FoZNo6chVgzDAs&#10;09QdmaYgRi6P3gviG/VN5T16a+hP5EeFobVh5BWmW3kf0fLrIvox9vNIJKqkYLURHTcR/YCJ6Gfr&#10;NGKGK6MqBJuQljKeLOOzGGLRdVHwXRz5IewyhBtkMDTLF+imRDa+IsCnwuRP8qKs3kZ8w+hiqhWw&#10;XOTOv3tXVjKijQilMuOLJE3x3J+kWecBQi+fILN4lcYox6Iq/hnr4xvvxrMHtuneDGx9Ph9cL2b2&#10;wF0YI2duzWezufEvfdewJ3EShlFGn2kq1LD75avGCllbbY2WPE1CUkcmlcX6dpYW7M4HQizEXz1v&#10;FLFh1wwxreDLgUsG5u0bczxYuN5oYC9sZzAe6d5AN8Zvxq5uj+35ouvSuySLvt4ltptqY8d0RJYU&#10;ow9808XfsW/+ZJNUwOA02Uw1rxXyJzT/brJQpLbyk1ReK6Eg8+9DgXQ3iUatyQkqC+2Wh58wWQuO&#10;6YS6xmqBi5gXnzW2A/JOtfLvrV9EGkt/zTDhx4ZtE1SLG9sZmbgp1JFbdcTPAqiaakFVaEzezCoJ&#10;8Nu8SNYxvmWI0GT8Gji0SsQkJgulXQLDBBp8K1gw4JAE2g98m4XsIxYuIMOMFxnyoECF4Z3GCqrE&#10;LwAFtkqT/JcmFDX+OpZlawwwazmjGmOpQgmF8cDDekAYbDq2GGyh1J8EW4kRVAANLmDtC+syX4e1&#10;f0t4utqkWFF/GjKd7ZhQa9TfuhczOmIxo0/aNjlPWhtlpiLluCNzZHinVVqKsM5OqYT7rX21badV&#10;Ooqw5+rj0Um1riL5qNqRIiwdP6kXGWnNPRNOLDut2CMaaS62smdUGv1SZKg50plLcMJcx7HEqqcm&#10;0+gm6JykmqTzOtUMnZdUM3ReUk3Pecme2THU9JyemgR7bWYenUSmmp8Hco7ibcvTj+VKjjreZ3XJ&#10;4groCWK5RAqp7HJeEtWiCgYGLCULEW/QqCJudcSRfxK36nUGcgfidkdcws+ywZdjcbmqNcYga6R9&#10;dFK729GOhJD4+KT4qCNOtSB87TiLyMGsOkzEhqiVWAKaqZlYUjKx2iwpW2golsiDQK3cryjKIpK4&#10;pDW6wT4WS0wFwNHwht9FSy4EqwNyi0/fj6aZKlXjnzBYdDGQbSSC7W0SvIk+d+SxjJquDEjd9eTi&#10;c61V8NzyHFvEFuk/GhSI10Sy84Xmu8fv3OO4Yl5XXMa8t+CRrykvI1oLYTLi3F6I2OOhulKd5kaz&#10;m7l3I9odvNIR+yJOeyGANdM/IIDV/naPHN1zrt5cELND8kBcSA5IdfZ/53/A6n78TxRjh+Vheqq9&#10;91OaQteydKAW1TuKX8JVQ/ts2wKCPzfrI61Ws9fS0jl1xTqzDCqrIOw1LAsE7WGFXUbRh/JJPScV&#10;qnSiP+F7RKnKJx5YqFWOdEgoHnZbpROPKDxiew9rvJA92a+cI6X9cvMUrvfI/LkwPcFSv2emV1fV&#10;sxA9iXm9eZ6t264HIAS6d2heY9JDLE8Z60vylFd6U7fegi/D8caLa+N6URPYC8erZ8ezbfIRxxPn&#10;CKIBulA9eaZC+yGS6i2JYr3heyZaY4XTsWqPx83O3EudBFiOa8ve3PLAAkSP2pA+03WxwydZn243&#10;rXtzVtNs9l/OA+6PDZRNcHmOgLYR0aQmnoJaH3Fc2sHT7aAoj/qAsdmJ790VYiKf6grRHvY/EShz&#10;OhFYfAcnAlixD2CihdH61O/bwISrO2jLQBJsw6v33xuUsGzHRashTmUdp9mxu6DE5dTwZU4NW0LR&#10;LphfeI54Zu9IQYmqAYzv/tQQe+UHGNHi57fFCGtMba3oJKyD/SPLchsmYWBLXG7MXjDighEvjBFi&#10;rXrepuN5MUL8/Ai/4RIHFPXvzehHYuo9rtVfxV39BwAA//8DAFBLAwQUAAYACAAAACEATRpFKuIA&#10;AAAMAQAADwAAAGRycy9kb3ducmV2LnhtbEyPQUvDQBCF74L/YRnBW7tJY2yJ2ZRS1FMRbAXxts1O&#10;k9DsbMhuk/TfOz3p7T3m4817+XqyrRiw940jBfE8AoFUOtNQpeDr8DZbgfBBk9GtI1RwRQ/r4v4u&#10;15lxI33isA+V4BDymVZQh9BlUvqyRqv93HVIfDu53urAtq+k6fXI4baViyh6llY3xB9q3eG2xvK8&#10;v1gF76MeN0n8OuzOp+3155B+fO9iVOrxYdq8gAg4hT8YbvW5OhTc6eguZLxoFcyWqyWjLNKUR92I&#10;+ClNQBxZLZIEZJHL/yOKXwAAAP//AwBQSwECLQAUAAYACAAAACEAtoM4kv4AAADhAQAAEwAAAAAA&#10;AAAAAAAAAAAAAAAAW0NvbnRlbnRfVHlwZXNdLnhtbFBLAQItABQABgAIAAAAIQA4/SH/1gAAAJQB&#10;AAALAAAAAAAAAAAAAAAAAC8BAABfcmVscy8ucmVsc1BLAQItABQABgAIAAAAIQDndkLZ7AYAAF0n&#10;AAAOAAAAAAAAAAAAAAAAAC4CAABkcnMvZTJvRG9jLnhtbFBLAQItABQABgAIAAAAIQBNGkUq4gAA&#10;AAwBAAAPAAAAAAAAAAAAAAAAAEYJAABkcnMvZG93bnJldi54bWxQSwUGAAAAAAQABADzAAAAVQoA&#10;AAAA&#10;">
              <v:rect id="Rectangle 16" o:spid="_x0000_s11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m8EA&#10;AADcAAAADwAAAGRycy9kb3ducmV2LnhtbESPT2sCMRTE7wW/Q3hCbzVZC2K3RvEPQvGmFnp9bJ6b&#10;xeRl2cR1++2bguBxmJnfMIvV4J3oqYtNYA3FRIEgroJpuNbwfd6/zUHEhGzQBSYNvxRhtRy9LLA0&#10;4c5H6k+pFhnCsUQNNqW2lDJWljzGSWiJs3cJnceUZVdL0+E9w72TU6Vm0mPDecFiS1tL1fV08xqG&#10;zQ/K4CxdUHp16PfFrtg6rV/Hw/oTRKIhPcOP9pfR8K4+4P9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9B5vBAAAA3AAAAA8AAAAAAAAAAAAAAAAAmAIAAGRycy9kb3du&#10;cmV2LnhtbFBLBQYAAAAABAAEAPUAAACGAwAAAAA=&#10;" filled="f" stroked="f"/>
              <v:shape id="Round Single Corner Rectangle 118" o:spid="_x0000_s11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5MQA&#10;AADcAAAADwAAAGRycy9kb3ducmV2LnhtbERPTWvCQBC9F/wPywi9lLqxQgipqxRB8GJRm0C9Ddkx&#10;Cc3Oxuwmpv/ePQgeH+97uR5NIwbqXG1ZwXwWgSAurK65VJD9bN8TEM4ja2wsk4J/crBeTV6WmGp7&#10;4yMNJ1+KEMIuRQWV920qpSsqMuhmtiUO3MV2Bn2AXSl1h7cQbhr5EUWxNFhzaKiwpU1Fxd+pNwq+&#10;z/sz1VlyuOaXzVuc/177Zhsr9Todvz5BeBr9U/xw77SCxTzMD2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eT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43253A6" w14:textId="77777777" w:rsidR="004A3690" w:rsidRDefault="004A3690" w:rsidP="0045069C">
                      <w:pPr>
                        <w:jc w:val="center"/>
                      </w:pPr>
                    </w:p>
                    <w:p w14:paraId="49BFFC31" w14:textId="77777777" w:rsidR="004A3690" w:rsidRDefault="004A3690" w:rsidP="0045069C"/>
                  </w:txbxContent>
                </v:textbox>
              </v:shape>
              <v:shape id="Round Single Corner Rectangle 117" o:spid="_x0000_s11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UecQA&#10;AADcAAAADwAAAGRycy9kb3ducmV2LnhtbESPS4vCQBCE78L+h6EX9qaTuFEkOorILj7Qgw/w2mR6&#10;k7CZnpAZNf57RxA8FlVfFTWZtaYSV2pcaVlB3ItAEGdWl5wrOB1/uyMQziNrrCyTgjs5mE0/OhNM&#10;tb3xnq4Hn4tQwi5FBYX3dSqlywoy6Hq2Jg7en20M+iCbXOoGb6HcVLIfRUNpsOSwUGBNi4Ky/8PF&#10;KPje/US6nwzkOV/eR3a7Tk7xJlHq67Odj0F4av07/KJXOnB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1HnEAAAA3A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53ACB6D" w14:textId="77777777" w:rsidR="004A3690" w:rsidRDefault="004A3690" w:rsidP="0045069C">
                      <w:pPr>
                        <w:jc w:val="center"/>
                      </w:pPr>
                      <w:r>
                        <w:t xml:space="preserve"> </w:t>
                      </w:r>
                    </w:p>
                  </w:txbxContent>
                </v:textbox>
              </v:shape>
              <v:shapetype id="_x0000_t202" coordsize="21600,21600" o:spt="202" path="m,l,21600r21600,l21600,xe">
                <v:stroke joinstyle="miter"/>
                <v:path gradientshapeok="t" o:connecttype="rect"/>
              </v:shapetype>
              <v:shape id="Text Box 3" o:spid="_x0000_s113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BMUA&#10;AADcAAAADwAAAGRycy9kb3ducmV2LnhtbESPT4vCMBTE78J+h/AW9mbTKrrSNcqusOpBEP+A10fz&#10;bIvNS2lird/eCILHYWZ+w0znnalES40rLStIohgEcWZ1ybmC4+G/PwHhPLLGyjIpuJOD+eyjN8VU&#10;2xvvqN37XAQIuxQVFN7XqZQuK8igi2xNHLyzbQz6IJtc6gZvAW4qOYjjsTRYclgosKZFQdllfzUK&#10;TqvN9xaPySk7LMfx2g8n7d9oo9TXZ/f7A8JT59/hV3utFQyTA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54ExQAAANwAAAAPAAAAAAAAAAAAAAAAAJgCAABkcnMv&#10;ZG93bnJldi54bWxQSwUGAAAAAAQABAD1AAAAigMAAAAA&#10;" filled="f" stroked="f">
                <v:textbox style="mso-fit-shape-to-text:t" inset="6e-5mm,0,0,0">
                  <w:txbxContent>
                    <w:p w14:paraId="1B9AF675" w14:textId="518BA1B6" w:rsidR="004A3690" w:rsidRPr="003D67A0" w:rsidRDefault="004A3690" w:rsidP="0045069C">
                      <w:pPr>
                        <w:spacing w:after="0" w:line="322" w:lineRule="exact"/>
                        <w:jc w:val="right"/>
                        <w:rPr>
                          <w:rFonts w:ascii="Calibri" w:eastAsia="Myriad Pro" w:hAnsi="Calibri" w:cs="Myriad Pro"/>
                          <w:b/>
                          <w:color w:val="5B657A"/>
                          <w:sz w:val="29"/>
                          <w:szCs w:val="29"/>
                        </w:rPr>
                      </w:pPr>
                      <w:r w:rsidRPr="003D67A0">
                        <w:rPr>
                          <w:rFonts w:ascii="Calibri" w:eastAsia="Myriad Pro" w:hAnsi="Calibri" w:cs="Myriad Pro"/>
                          <w:b/>
                          <w:bCs/>
                          <w:color w:val="5B657A"/>
                          <w:sz w:val="29"/>
                          <w:szCs w:val="29"/>
                        </w:rPr>
                        <w:t>Lesson 14</w:t>
                      </w:r>
                    </w:p>
                  </w:txbxContent>
                </v:textbox>
              </v:shape>
              <v:shape id="_x0000_s11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14:paraId="22EDA286" w14:textId="77777777" w:rsidR="004A3690" w:rsidRPr="002273E5" w:rsidRDefault="004A3690" w:rsidP="0045069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14:paraId="1180B51E" w14:textId="77777777" w:rsidR="004A3690" w:rsidRPr="00656B6D" w:rsidRDefault="004A3690" w:rsidP="0045069C">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v:textbox>
              </v:shape>
              <w10:wrap type="through"/>
            </v:group>
          </w:pict>
        </mc:Fallback>
      </mc:AlternateContent>
    </w:r>
  </w:p>
  <w:p w14:paraId="3A3D2377" w14:textId="77777777" w:rsidR="004A3690" w:rsidRDefault="004A36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D2379" w14:textId="6F64F335" w:rsidR="004A3690" w:rsidRDefault="004A369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3A3D2384" wp14:editId="2E723B98">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0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D23F9" w14:textId="77777777" w:rsidR="004A3690" w:rsidRDefault="004A3690" w:rsidP="00B3060F">
                            <w:pPr>
                              <w:jc w:val="center"/>
                            </w:pPr>
                          </w:p>
                          <w:p w14:paraId="3A3D23FA" w14:textId="77777777" w:rsidR="004A3690" w:rsidRDefault="004A3690" w:rsidP="00731B82">
                            <w:pPr>
                              <w:jc w:val="center"/>
                            </w:pPr>
                          </w:p>
                          <w:p w14:paraId="6B3E8020" w14:textId="77777777" w:rsidR="004A3690" w:rsidRDefault="004A3690" w:rsidP="00CB60AE">
                            <w:pPr>
                              <w:jc w:val="center"/>
                            </w:pPr>
                          </w:p>
                          <w:p w14:paraId="57C629E3" w14:textId="77777777" w:rsidR="004A3690" w:rsidRDefault="004A3690" w:rsidP="00CB60AE"/>
                        </w:txbxContent>
                      </wps:txbx>
                      <wps:bodyPr rot="0" vert="horz" wrap="square" lIns="0" tIns="0" rIns="0" bIns="45720" anchor="ctr" anchorCtr="0" upright="1">
                        <a:noAutofit/>
                      </wps:bodyPr>
                    </wps:wsp>
                    <wps:wsp>
                      <wps:cNvPr id="30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D2183" w14:textId="77777777" w:rsidR="004A3690" w:rsidRDefault="004A3690" w:rsidP="00CB60AE">
                            <w:pPr>
                              <w:jc w:val="center"/>
                            </w:pPr>
                            <w:r>
                              <w:t xml:space="preserve">   </w:t>
                            </w:r>
                          </w:p>
                        </w:txbxContent>
                      </wps:txbx>
                      <wps:bodyPr rot="0" vert="horz" wrap="square" lIns="0" tIns="0" rIns="0" bIns="45720" anchor="ctr" anchorCtr="0" upright="1">
                        <a:noAutofit/>
                      </wps:bodyPr>
                    </wps:wsp>
                    <wps:wsp>
                      <wps:cNvPr id="30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E5F1" w14:textId="77777777" w:rsidR="004A3690" w:rsidRPr="00F4189B" w:rsidRDefault="004A3690" w:rsidP="00CB60AE">
                            <w:pPr>
                              <w:spacing w:after="0" w:line="322" w:lineRule="exact"/>
                              <w:jc w:val="right"/>
                              <w:rPr>
                                <w:rFonts w:ascii="Calibri" w:eastAsia="Myriad Pro" w:hAnsi="Calibri" w:cs="Myriad Pro"/>
                                <w:b/>
                                <w:sz w:val="29"/>
                                <w:szCs w:val="29"/>
                                <w:lang w:val="fr-FR"/>
                              </w:rPr>
                            </w:pPr>
                            <w:proofErr w:type="spellStart"/>
                            <w:r w:rsidRPr="00F4189B">
                              <w:rPr>
                                <w:rFonts w:ascii="Calibri" w:eastAsia="Myriad Pro" w:hAnsi="Calibri" w:cs="Myriad Pro"/>
                                <w:b/>
                                <w:bCs/>
                                <w:color w:val="FFFFFF"/>
                                <w:sz w:val="29"/>
                                <w:szCs w:val="29"/>
                                <w:lang w:val="fr-FR"/>
                              </w:rPr>
                              <w:t>Lesson</w:t>
                            </w:r>
                            <w:proofErr w:type="spellEnd"/>
                            <w:r w:rsidRPr="00F4189B">
                              <w:rPr>
                                <w:rFonts w:ascii="Calibri" w:eastAsia="Myriad Pro" w:hAnsi="Calibri" w:cs="Myriad Pro"/>
                                <w:b/>
                                <w:bCs/>
                                <w:color w:val="FFFFFF"/>
                                <w:sz w:val="29"/>
                                <w:szCs w:val="29"/>
                                <w:lang w:val="fr-FR"/>
                              </w:rPr>
                              <w:t xml:space="preserve"> X </w:t>
                            </w:r>
                            <w:proofErr w:type="spellStart"/>
                            <w:r w:rsidRPr="00F4189B">
                              <w:rPr>
                                <w:rFonts w:ascii="Calibri" w:eastAsia="Myriad Pro" w:hAnsi="Calibri" w:cs="Myriad Pro"/>
                                <w:b/>
                                <w:bCs/>
                                <w:color w:val="FFFFFF"/>
                                <w:sz w:val="29"/>
                                <w:szCs w:val="29"/>
                                <w:lang w:val="fr-FR"/>
                              </w:rPr>
                              <w:t>Lesson</w:t>
                            </w:r>
                            <w:proofErr w:type="spellEnd"/>
                            <w:r w:rsidRPr="00F4189B">
                              <w:rPr>
                                <w:rFonts w:ascii="Calibri" w:eastAsia="Myriad Pro" w:hAnsi="Calibri" w:cs="Myriad Pro"/>
                                <w:b/>
                                <w:bCs/>
                                <w:color w:val="FFFFFF"/>
                                <w:sz w:val="29"/>
                                <w:szCs w:val="29"/>
                                <w:lang w:val="fr-FR"/>
                              </w:rPr>
                              <w:t xml:space="preserve"> X </w:t>
                            </w:r>
                            <w:proofErr w:type="spellStart"/>
                            <w:r w:rsidRPr="00F4189B">
                              <w:rPr>
                                <w:rFonts w:ascii="Calibri" w:eastAsia="Myriad Pro" w:hAnsi="Calibri" w:cs="Myriad Pro"/>
                                <w:b/>
                                <w:bCs/>
                                <w:color w:val="FFFFFF"/>
                                <w:sz w:val="29"/>
                                <w:szCs w:val="29"/>
                                <w:lang w:val="fr-FR"/>
                              </w:rPr>
                              <w:t>Lesson</w:t>
                            </w:r>
                            <w:proofErr w:type="spellEnd"/>
                            <w:r w:rsidRPr="00F4189B">
                              <w:rPr>
                                <w:rFonts w:ascii="Calibri" w:eastAsia="Myriad Pro" w:hAnsi="Calibri" w:cs="Myriad Pro"/>
                                <w:b/>
                                <w:bCs/>
                                <w:color w:val="FFFFFF"/>
                                <w:sz w:val="29"/>
                                <w:szCs w:val="29"/>
                                <w:lang w:val="fr-FR"/>
                              </w:rPr>
                              <w:t xml:space="preserve"> 14</w:t>
                            </w:r>
                          </w:p>
                        </w:txbxContent>
                      </wps:txbx>
                      <wps:bodyPr rot="0" vert="horz" wrap="square" lIns="2" tIns="0" rIns="0" bIns="0" anchor="ctr" anchorCtr="0" upright="1">
                        <a:spAutoFit/>
                      </wps:bodyPr>
                    </wps:wsp>
                    <wps:wsp>
                      <wps:cNvPr id="30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EA449" w14:textId="77777777" w:rsidR="004A3690" w:rsidRPr="002273E5" w:rsidRDefault="004A3690" w:rsidP="00CB60A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7"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3FE" w14:textId="77777777" w:rsidR="004A3690" w:rsidRPr="002273E5" w:rsidRDefault="004A3690"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40"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5B8QYAAFInAAAOAAAAZHJzL2Uyb0RvYy54bWzsWl1v2zYUfR+w/0DocYBrffsDdYrEjrsB&#10;3Va03g9QJNkSJouaJMdOh/33nUtKMmXHrpomRYc5D4EkXl1d3sN7eEj69ZvdOmH3YV7EPJ1oxitd&#10;Y2Hq8yBOVxPtj8W8N9RYUXpp4CU8DSfaQ1hob65+/OH1NhuHJo94EoQ5g5O0GG+ziRaVZTbu9ws/&#10;Ctde8YpnYYrGJc/XXonbfNUPcm8L7+ukb+q629/yPMhy7odFgacz2ahdCf/LZeiXvy+XRViyZKIh&#10;tlL8z8X/O/rfv3rtjVe5l0WxX4XhPSGKtRen+GjjauaVHtvk8ZGrdeznvODL8pXP132+XMZ+KPqA&#10;3hj6QW/e5nyTib6sxttV1qQJqT3I05Pd+r/dv89ZHEw0Szc0lnprgCS+ywx7ROnZZqsxrN7m2cfs&#10;fS77iMt33P+zQHP/sJ3uV9KY3W1/5QEcepuSi/TslvmaXKDjbCdQeGhQCHcl8/FwMBiYtg6wfLQZ&#10;hmWauiNx8iOAefSeH92qbyrv0Vt9byw/KgKtAqNeYbwV+5QWX5fSj5GXhQKpgpLVpNSsU/oBI9FL&#10;V0nIDFdmVRjWKS1kPlnKpxHMwus859so9ALEZYhuUMDwLF+gmwJofEWCT6XJG2d5Ub4N+ZrRxUTL&#10;EbnAzrt/V5Qyo7UJQZnyeZwkeO6Nk7T1AKmXT4AsXqU2wliUxd8jfXQ7vB3aPdt0b3u2Ppv1rudT&#10;u+fOjYEzs2bT6cz4h75r2OMoDoIwpc/UJWrY3fCqyEIWV1OkBU/igNxRSEW+upsmObv3QBFz8VeN&#10;G8Ws3w5DDCv05aBLBsbtjTnqzd3hoGfPbac3GujDnm6Mbkaubo/s2bzdpXdxGn59l9h2oo0c0xEo&#10;KUEf9E0Xf8d988bruAQJJ/F6og0bI29M4+82DQS0pRcn8lpJBYW/TwXgroFGrckBKgvtjgcPGKw5&#10;x3BCXWO6wEXE808a24J6J1rx18bLQ40lv6QY8CPDtomrxY3tDEzc5GrLndripT5cTTS/zDUmb6al&#10;ZPhNlserCN8yRGpSfg0eWsZiEFOEMi7BYYINvhktWA0t8E0asI+YucAMU56nwEGhCmN4miuoEr+A&#10;FNgyibOf61RU/OtYlq0x0KzlDCqOpQolFsaDIeZu4mDTsUVjQ6Xe2N9IjqACqHkBk19QlfkqqGaS&#10;BaBbrhNMqT/1mc62TLg1qm/tzTD1KGYRo0/aNnWevNbOwKaNleMOzMFph8hwY6qzUw7R+cZKRHba&#10;oaOYDl3jpEtXsfuMy4FiSh0+6RM4NGGeSeJIMTvrz+iKSjdYDBUXnblEIcx1HEvMdCqARhuWc5Yq&#10;NOd9qsict1SxOW+pQnPesiM2hgrO6QFJVNdAXdXK6TFpqvjIkmmNIRRsU5JeJGdv1O4urcoUV2BM&#10;qMkFIKRSy3hB8oqqFnW/kMpDvEGtirnVMgf+ZG5VcwvsDsztlrmknEXNKcfmciargwFq5H1w0rvb&#10;8g5AyFxoVyTg2PugZU61IPra6qx8sUoTKSBaPyxAx7SCWBCYmGEWhBZWEQvgIJgq80rKssgkLmle&#10;rvmORZJHQWrUvOb34YILw/JA0OLT+9YkVa0E51EQCFgsXWBbW/ibu9i/CT+17DF1mq5iD4TF55qo&#10;4MgaOrbI7WONQ1cfNYlvfaH+7rHDPXcr4bXNZc47Gx71NeFFSPMfQkaemwuRezxUZ6fTemh6Oxve&#10;mtWoapl9kY69iL5K3R+IvnJ3txMLy2oVWcutzjIQg0RKQFxI+Ufl9l+XfiA/ucj+8BnpJ8quJfCg&#10;59Vl91PWg65l6SAvKntwgGStWvHZtgUif27BR16tep+lUXLqxHVmNlQmQ8RrYCZ83F1bVnRRe+Tn&#10;pDtVUXTVemcdqnLirDIDVzfTPym9x7uraomz7o6E3uP+jG5wXHSespA5kUkVmjMDG0zW4Cw9nQT7&#10;IvKEQP2eRV41Fp5F4xHPWeCzjhLP1m13qJjXIq4O6TGBp7R11XfKK51VW2fDl5F3o/m1cT2/yLsX&#10;2tNr5B3mGEjx/Xba/1zfQTtIfbcgXXXDd0wsixUhx8odHtc7cS+18285ri3X5dZQQiR332lvz3Rd&#10;7OhJqafb9bK9PpupN/cv+//7YwJl01ueG2CVCXxpAU8wV0cal6XgZ5aCEJpP4wqM5FNrQUip7kcA&#10;RUZHAPPv4AgAu1oHPNHkpjrm+zY84eoO1D9kgm0Mqw33ekFo2Y4LPSuOYR2n3q670MTlmPBljgn3&#10;kkLsyj2vpFBooqwZ47s/J8S+wSFJiBr95mrCtUa06S1WE9bBvpFlubWYMLAjLvdlLyxxYYmXZolG&#10;WH/h7wtABR3ExDOwhPjJEX64JQ4oqh+Z0S/D1Htcqz+Fu/oX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LwOXkHx&#10;BgAAUicAAA4AAAAAAAAAAAAAAAAALgIAAGRycy9lMm9Eb2MueG1sUEsBAi0AFAAGAAgAAAAhAE5E&#10;AZLiAAAADAEAAA8AAAAAAAAAAAAAAAAASwkAAGRycy9kb3ducmV2LnhtbFBLBQYAAAAABAAEAPMA&#10;AABaCgAAAAA=&#10;">
              <v:rect id="Rectangle 16" o:spid="_x0000_s11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V6sAA&#10;AADcAAAADwAAAGRycy9kb3ducmV2LnhtbESPQWsCMRSE7wX/Q3hCbzVZhSKrUdQiSG9Vwetj89ws&#10;Ji/LJq7bf98UBI/DzHzDLNeDd6KnLjaBNRQTBYK4CqbhWsP5tP+Yg4gJ2aALTBp+KcJ6NXpbYmnC&#10;g3+oP6ZaZAjHEjXYlNpSylhZ8hgnoSXO3jV0HlOWXS1Nh48M905OlfqUHhvOCxZb2lmqbse71zBs&#10;LyiDs3RF6dV3vy++ip3T+n08bBYgEg3pFX62D0bDTE3h/0w+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mV6sAAAADcAAAADwAAAAAAAAAAAAAAAACYAgAAZHJzL2Rvd25y&#10;ZXYueG1sUEsFBgAAAAAEAAQA9QAAAIUDAAAAAA==&#10;" filled="f" stroked="f"/>
              <v:shape id="Round Single Corner Rectangle 118" o:spid="_x0000_s11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tTsQA&#10;AADcAAAADwAAAGRycy9kb3ducmV2LnhtbESPzarCMBSE94LvEI5wN6KpVyhSjSKC4OZe/AXdHZpj&#10;W2xOahO1vr0RBJfDzHzDTGaNKcWdaldYVjDoRyCIU6sLzhTsd8veCITzyBpLy6TgSQ5m03Zrgom2&#10;D97QfeszESDsElSQe18lUro0J4Oubyvi4J1tbdAHWWdS1/gIcFPK3yiKpcGCw0KOFS1ySi/bm1Hw&#10;f/o7UbEfra+H86IbH47XW7mMlfrpNPMxCE+N/4Y/7ZVWMIyG8D4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07U7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3D23F9" w14:textId="77777777" w:rsidR="004A3690" w:rsidRDefault="004A3690" w:rsidP="00B3060F">
                      <w:pPr>
                        <w:jc w:val="center"/>
                      </w:pPr>
                    </w:p>
                    <w:p w14:paraId="3A3D23FA" w14:textId="77777777" w:rsidR="004A3690" w:rsidRDefault="004A3690" w:rsidP="00731B82">
                      <w:pPr>
                        <w:jc w:val="center"/>
                      </w:pPr>
                    </w:p>
                    <w:p w14:paraId="6B3E8020" w14:textId="77777777" w:rsidR="004A3690" w:rsidRDefault="004A3690" w:rsidP="00CB60AE">
                      <w:pPr>
                        <w:jc w:val="center"/>
                      </w:pPr>
                    </w:p>
                    <w:p w14:paraId="57C629E3" w14:textId="77777777" w:rsidR="004A3690" w:rsidRDefault="004A3690" w:rsidP="00CB60AE"/>
                  </w:txbxContent>
                </v:textbox>
              </v:shape>
              <v:shape id="Round Single Corner Rectangle 117" o:spid="_x0000_s11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7hPMQA&#10;AADcAAAADwAAAGRycy9kb3ducmV2LnhtbESPQWvCQBSE7wX/w/IEb7qrpiVEVylFUYs91ApeH9nX&#10;JDT7NmRXjf/eFYQeh5lvhpkvO1uLC7W+cqxhPFIgiHNnKi40HH/WwxSED8gGa8ek4UYeloveyxwz&#10;4678TZdDKEQsYZ+hhjKEJpPS5yVZ9CPXEEfv17UWQ5RtIU2L11huazlR6k1arDgulNjQR0n53+Fs&#10;NUy/VspMkld5Kja31O13yXH8mWg96HfvMxCBuvAfftJbEzmV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4Tz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18D2183" w14:textId="77777777" w:rsidR="004A3690" w:rsidRDefault="004A3690" w:rsidP="00CB60AE">
                      <w:pPr>
                        <w:jc w:val="center"/>
                      </w:pPr>
                      <w:r>
                        <w:t xml:space="preserve">   </w:t>
                      </w:r>
                    </w:p>
                  </w:txbxContent>
                </v:textbox>
              </v:shape>
              <v:shapetype id="_x0000_t202" coordsize="21600,21600" o:spt="202" path="m,l,21600r21600,l21600,xe">
                <v:stroke joinstyle="miter"/>
                <v:path gradientshapeok="t" o:connecttype="rect"/>
              </v:shapetype>
              <v:shape id="Text Box 3" o:spid="_x0000_s114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rcYA&#10;AADcAAAADwAAAGRycy9kb3ducmV2LnhtbESPQWvCQBSE74L/YXlCb7prQ6ykrtIWbHMQSlXw+si+&#10;JqHZtyG7Jum/7xYEj8PMfMNsdqNtRE+drx1rWC4UCOLCmZpLDefTfr4G4QOywcYxafglD7vtdLLB&#10;zLiBv6g/hlJECPsMNVQhtJmUvqjIol+4ljh6366zGKLsSmk6HCLcNvJRqZW0WHNcqLClt4qKn+PV&#10;arh8HJ4+8by8FKf3lcpDsu5f04PWD7Px5RlEoDHcw7d2bjQkKoX/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QrcYAAADcAAAADwAAAAAAAAAAAAAAAACYAgAAZHJz&#10;L2Rvd25yZXYueG1sUEsFBgAAAAAEAAQA9QAAAIsDAAAAAA==&#10;" filled="f" stroked="f">
                <v:textbox style="mso-fit-shape-to-text:t" inset="6e-5mm,0,0,0">
                  <w:txbxContent>
                    <w:p w14:paraId="3CCEE5F1" w14:textId="77777777" w:rsidR="004A3690" w:rsidRPr="00F4189B" w:rsidRDefault="004A3690" w:rsidP="00CB60AE">
                      <w:pPr>
                        <w:spacing w:after="0" w:line="322" w:lineRule="exact"/>
                        <w:jc w:val="right"/>
                        <w:rPr>
                          <w:rFonts w:ascii="Calibri" w:eastAsia="Myriad Pro" w:hAnsi="Calibri" w:cs="Myriad Pro"/>
                          <w:b/>
                          <w:sz w:val="29"/>
                          <w:szCs w:val="29"/>
                          <w:lang w:val="fr-FR"/>
                        </w:rPr>
                      </w:pPr>
                      <w:proofErr w:type="spellStart"/>
                      <w:r w:rsidRPr="00F4189B">
                        <w:rPr>
                          <w:rFonts w:ascii="Calibri" w:eastAsia="Myriad Pro" w:hAnsi="Calibri" w:cs="Myriad Pro"/>
                          <w:b/>
                          <w:bCs/>
                          <w:color w:val="FFFFFF"/>
                          <w:sz w:val="29"/>
                          <w:szCs w:val="29"/>
                          <w:lang w:val="fr-FR"/>
                        </w:rPr>
                        <w:t>Lesson</w:t>
                      </w:r>
                      <w:proofErr w:type="spellEnd"/>
                      <w:r w:rsidRPr="00F4189B">
                        <w:rPr>
                          <w:rFonts w:ascii="Calibri" w:eastAsia="Myriad Pro" w:hAnsi="Calibri" w:cs="Myriad Pro"/>
                          <w:b/>
                          <w:bCs/>
                          <w:color w:val="FFFFFF"/>
                          <w:sz w:val="29"/>
                          <w:szCs w:val="29"/>
                          <w:lang w:val="fr-FR"/>
                        </w:rPr>
                        <w:t xml:space="preserve"> X </w:t>
                      </w:r>
                      <w:proofErr w:type="spellStart"/>
                      <w:r w:rsidRPr="00F4189B">
                        <w:rPr>
                          <w:rFonts w:ascii="Calibri" w:eastAsia="Myriad Pro" w:hAnsi="Calibri" w:cs="Myriad Pro"/>
                          <w:b/>
                          <w:bCs/>
                          <w:color w:val="FFFFFF"/>
                          <w:sz w:val="29"/>
                          <w:szCs w:val="29"/>
                          <w:lang w:val="fr-FR"/>
                        </w:rPr>
                        <w:t>Lesson</w:t>
                      </w:r>
                      <w:proofErr w:type="spellEnd"/>
                      <w:r w:rsidRPr="00F4189B">
                        <w:rPr>
                          <w:rFonts w:ascii="Calibri" w:eastAsia="Myriad Pro" w:hAnsi="Calibri" w:cs="Myriad Pro"/>
                          <w:b/>
                          <w:bCs/>
                          <w:color w:val="FFFFFF"/>
                          <w:sz w:val="29"/>
                          <w:szCs w:val="29"/>
                          <w:lang w:val="fr-FR"/>
                        </w:rPr>
                        <w:t xml:space="preserve"> X </w:t>
                      </w:r>
                      <w:proofErr w:type="spellStart"/>
                      <w:r w:rsidRPr="00F4189B">
                        <w:rPr>
                          <w:rFonts w:ascii="Calibri" w:eastAsia="Myriad Pro" w:hAnsi="Calibri" w:cs="Myriad Pro"/>
                          <w:b/>
                          <w:bCs/>
                          <w:color w:val="FFFFFF"/>
                          <w:sz w:val="29"/>
                          <w:szCs w:val="29"/>
                          <w:lang w:val="fr-FR"/>
                        </w:rPr>
                        <w:t>Lesson</w:t>
                      </w:r>
                      <w:proofErr w:type="spellEnd"/>
                      <w:r w:rsidRPr="00F4189B">
                        <w:rPr>
                          <w:rFonts w:ascii="Calibri" w:eastAsia="Myriad Pro" w:hAnsi="Calibri" w:cs="Myriad Pro"/>
                          <w:b/>
                          <w:bCs/>
                          <w:color w:val="FFFFFF"/>
                          <w:sz w:val="29"/>
                          <w:szCs w:val="29"/>
                          <w:lang w:val="fr-FR"/>
                        </w:rPr>
                        <w:t xml:space="preserve"> 14</w:t>
                      </w:r>
                    </w:p>
                  </w:txbxContent>
                </v:textbox>
              </v:shape>
              <v:shape id="_x0000_s11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14:paraId="0DAEA449" w14:textId="77777777" w:rsidR="004A3690" w:rsidRPr="002273E5" w:rsidRDefault="004A3690" w:rsidP="00CB60A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14:paraId="3A3D23FE" w14:textId="77777777" w:rsidR="004A3690" w:rsidRPr="002273E5" w:rsidRDefault="004A3690"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A3D237A" w14:textId="77777777" w:rsidR="004A3690" w:rsidRPr="00B3060F" w:rsidRDefault="004A3690"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D237C" w14:textId="264BD93A" w:rsidR="004A3690" w:rsidRDefault="004A3690"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3A3D2388" wp14:editId="79A767F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2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D2403" w14:textId="77777777" w:rsidR="004A3690" w:rsidRDefault="004A3690" w:rsidP="00CB60AE">
                            <w:pPr>
                              <w:jc w:val="center"/>
                            </w:pPr>
                          </w:p>
                          <w:p w14:paraId="3A3D2404" w14:textId="77777777" w:rsidR="004A3690" w:rsidRDefault="004A3690" w:rsidP="00CB60AE"/>
                        </w:txbxContent>
                      </wps:txbx>
                      <wps:bodyPr rot="0" vert="horz" wrap="square" lIns="0" tIns="0" rIns="0" bIns="45720" anchor="ctr" anchorCtr="0" upright="1">
                        <a:noAutofit/>
                      </wps:bodyPr>
                    </wps:wsp>
                    <wps:wsp>
                      <wps:cNvPr id="2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D2405" w14:textId="77777777" w:rsidR="004A3690" w:rsidRDefault="004A3690" w:rsidP="00CB60AE">
                            <w:pPr>
                              <w:jc w:val="center"/>
                            </w:pPr>
                            <w:r>
                              <w:t xml:space="preserve"> </w:t>
                            </w:r>
                          </w:p>
                        </w:txbxContent>
                      </wps:txbx>
                      <wps:bodyPr rot="0" vert="horz" wrap="square" lIns="0" tIns="0" rIns="0" bIns="45720" anchor="ctr" anchorCtr="0" upright="1">
                        <a:noAutofit/>
                      </wps:bodyPr>
                    </wps:wsp>
                    <wps:wsp>
                      <wps:cNvPr id="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406" w14:textId="4A54EDAC" w:rsidR="004A3690" w:rsidRPr="000479AE" w:rsidRDefault="004A3690" w:rsidP="00CB60AE">
                            <w:pPr>
                              <w:spacing w:after="0" w:line="322" w:lineRule="exact"/>
                              <w:jc w:val="right"/>
                              <w:rPr>
                                <w:rFonts w:ascii="Calibri" w:eastAsia="Myriad Pro" w:hAnsi="Calibri" w:cs="Myriad Pro"/>
                                <w:b/>
                                <w:color w:val="5B657A"/>
                                <w:sz w:val="29"/>
                                <w:szCs w:val="29"/>
                              </w:rPr>
                            </w:pPr>
                            <w:r w:rsidRPr="000479AE">
                              <w:rPr>
                                <w:rFonts w:ascii="Calibri" w:eastAsia="Myriad Pro" w:hAnsi="Calibri" w:cs="Myriad Pro"/>
                                <w:b/>
                                <w:bCs/>
                                <w:color w:val="5B657A"/>
                                <w:sz w:val="29"/>
                                <w:szCs w:val="29"/>
                              </w:rPr>
                              <w:t xml:space="preserve">Lesson 14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407" w14:textId="77777777" w:rsidR="004A3690" w:rsidRPr="002273E5" w:rsidRDefault="004A3690" w:rsidP="00CB60A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408" w14:textId="77777777" w:rsidR="004A3690" w:rsidRPr="00656B6D" w:rsidRDefault="004A3690" w:rsidP="00CB60A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2" o:spid="_x0000_s1159" style="position:absolute;margin-left:-39.95pt;margin-top:-27.6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vW+QYAAGInAAAOAAAAZHJzL2Uyb0RvYy54bWzsWtuO2zYQfS/QfyD0WMCx7pKNeItde50W&#10;SNsgcT+AlmRLqCyqkrx2UvTfe0hKMmWvL9nspmlhPxiSOBoOZ4aHZ0i9/nG7SslDVJQJy0aa8UrX&#10;SJQFLEyy5Uj7fTbt+RopK5qFNGVZNNI+RqX24833373e5MPIZDFLw6ggUJKVw00+0uKqyof9fhnE&#10;0YqWr1geZWhcsGJFK9wWy35Y0A20r9K+qetuf8OKMC9YEJUlnk5ko3Yj9C8WUVD9tliUUUXSkQbb&#10;KvFfiP85/+/fvKbDZUHzOAlqM+gTrFjRJEOnraoJrShZF8mBqlUSFKxki+pVwFZ9tlgkQSTGgNEY&#10;+t5o3hRsnYuxLIebZd66Ca7d89OT1Qa/PrwrSBKONNPRSEZXiJHolrgmd84mXw4h86bIP+TvCjlC&#10;XL5lwR8lmvv77fx+KYXJfPMLC6GPrismnLNdFCuuAsMmWxGDj20Mom1FAjz0PM+0dYQqQJthWKap&#10;OzJKQYxQHrwXxPfqm8p7/K0+HcpOhaG1YXxUyLZy59Dyyxz6IaZ5JOJUcmc1DnUbh75HGtJsmUbE&#10;cKVThVzj0VK6k2RsHEMsui0KtokjGsIsQ4yC2wvF8gV+UyIYX+DfY16iw7woqzcRWxF+MdIKWC5C&#10;Rx/elpV0aCPCI5mxaZKmeE6HadZ5AM/LJwgsXuVtPMRiTvw10Af3/r1v92zTve/Z+mTSu52O7Z47&#10;NTxnYk3G44nxN+/XsIdxEoZRxrtp5qdhXxauGinkzGpnaMnSJOTquEllsZyP04I8UODDVPzqtFHE&#10;+l0zRFZhLHtDMpC2d+agN3V9r2dPbac38HS/pxuDu4Gr2wN7Mu0O6W2SRV8+JLIZaQMHk1cM5+jY&#10;dPE7HBsdrpIKCJwmq5Hmt0J0yPPvPgtFaCuapPJacQU3f+cKhLsJNKaaTFA5z+Ys/IhkLRjSCdMa&#10;awUuYlZ80sgGuDvSyj/XtIg0kv6cIeEHhm1zoBY3tuOZuCnUlrnaQrMAqkZaUBUakTfjSsL7Oi+S&#10;ZYy+DOGajN0ChhaJSGJuobRLQJgAg6+FCl6LCmydheQDVi0Aw5gVGcKgIIXhH4cKPhE/AxPIIk3y&#10;nxpP1OjrWJatEYCs5Xg1wvIJyjEYD3ys2xyBTccWjS2Q0mGwlhDBE66BBSx8YT3Ll2G9jMwQucUq&#10;xXL6Q5/oZEOEWqPuaydmdMRiwru0bT54rrVRZipSjuuZnuEfV2kpwjo5phLDb+2rbTuuEqtjK+y7&#10;+sA7qhaw30qeVYtsaIXlwI/qRURa0RPuHChiZzQal0boshAZaox04nI0Ia7jWGLRU4NpdAN0SlIN&#10;0mmdaoROS6oROi2phue05IXRMdTwHE9NjnptsM8mkanG55GYY/K205PGciHHPN5m9ZTFFcATrHKG&#10;EPJpl7OSEy0+g4EBM0lCxBu8VRG3OuKIPxe36mUGcnvidkdcws+swZdDcbmoNcYgaly7d1S729GO&#10;gHDxwVFxryPO54IYa2ew8BzMqt3EyRCvI2aAZl5JzHgwsdjMeLRQTcwQB4FaOa24l4UnccmX6Ab7&#10;SCwxFQDHm1fsIZoxIVjtUVt0vWtNM1Wqxj9hsChhINtIBOt5EtxFnzryWEVNVzqkLnly0V1rFUZu&#10;+Y4tfIvwHzQKxGs82emh6ffwnR2OK+Z1xaXPLxY8GGvKyoivhTAZfm4vhO/xUF2pFD63R/vG9xP/&#10;XhQ7eKUj9lmU9sr/aqK/x/+q7XwrCkxDZNeOel1MCZElkg7iQlJBPt/+4zQQs1FW2+/P0MDWa20B&#10;iCxVC/CnlIauZekALz7tgQEStRr2Z9sWgPy5yR/XajX7LS2rUxeuE6uhshjCXsOywNMeV9glFpcw&#10;P6nnqEKVVVzO+84oVWnFI+u1SpWQJy0R4Kzv8WGrrOKMwgPS97hG47LQXDmfUuAc8aQanBNJDlBr&#10;I30mf66ET5DVb5nw1bnwLHxPYt7FdM/WbdcHEALdO2yvMekxsqe0Xcr1lFcuZnAXC74M1RtMb43b&#10;ac1jr1Svzo5n2+rbUb127+ozd//+l1QP+C+p3oxTrDu2JaJCVjbwSLXF42aD7qXOAyzHtWWJbvlg&#10;AaJUbUif6brY6JOsT7ebCr45sGm2/K+nArsNdmUrXJ4moHqEN3ktz51aH3Rcq8JzVaHYoHlCVYhM&#10;PlYVAkUuPxgoc34wMP3XDwZQHO3DhNhO+uow4eoOuD9Igm349TZ8gxKW7bhAM3E06zjNxt0VJa5n&#10;hy9zdtgSCuywYrl6AkqcIBQKSlQNYHzjh4cWJuYelai/0mg3gb4OlXCtAd/8FpWEtbd/ZFluwyQM&#10;GTesjFeMuGLES2NEu1w+X9HxvBghPkLCh1zioKL+6Ix/Kabe41r9NO7mHwAAAP//AwBQSwMEFAAG&#10;AAgAAAAhAE5EAZLiAAAADAEAAA8AAABkcnMvZG93bnJldi54bWxMj8FuwjAMhu+T9g6RJ+0GaQrd&#10;oGuKENp2QkiDSWi30Ji2onGqJrTl7RdO2+23/On352w1mob12LnakgQxjYAhFVbXVEr4PnxMFsCc&#10;V6RVYwkl3NDBKn98yFSq7UBf2O99yUIJuVRJqLxvU85dUaFRbmpbpLA7284oH8au5LpTQyg3DY+j&#10;6IUbVVO4UKkWNxUWl/3VSPgc1LCeifd+ezlvbj+HZHfcCpTy+WlcvwHzOPo/GO76QR3y4HSyV9KO&#10;NRImr8tlQENIkhjYnRDzuQB2CimeCeB5xv8/kf8CAAD//wMAUEsBAi0AFAAGAAgAAAAhALaDOJL+&#10;AAAA4QEAABMAAAAAAAAAAAAAAAAAAAAAAFtDb250ZW50X1R5cGVzXS54bWxQSwECLQAUAAYACAAA&#10;ACEAOP0h/9YAAACUAQAACwAAAAAAAAAAAAAAAAAvAQAAX3JlbHMvLnJlbHNQSwECLQAUAAYACAAA&#10;ACEAHwtr1vkGAABiJwAADgAAAAAAAAAAAAAAAAAuAgAAZHJzL2Uyb0RvYy54bWxQSwECLQAUAAYA&#10;CAAAACEATkQBkuIAAAAMAQAADwAAAAAAAAAAAAAAAABTCQAAZHJzL2Rvd25yZXYueG1sUEsFBgAA&#10;AAAEAAQA8wAAAGIKAAAAAA==&#10;">
              <v:rect id="Rectangle 16" o:spid="_x0000_s116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shape id="Round Single Corner Rectangle 118" o:spid="_x0000_s116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A3D2403" w14:textId="77777777" w:rsidR="004A3690" w:rsidRDefault="004A3690" w:rsidP="00CB60AE">
                      <w:pPr>
                        <w:jc w:val="center"/>
                      </w:pPr>
                    </w:p>
                    <w:p w14:paraId="3A3D2404" w14:textId="77777777" w:rsidR="004A3690" w:rsidRDefault="004A3690" w:rsidP="00CB60AE"/>
                  </w:txbxContent>
                </v:textbox>
              </v:shape>
              <v:shape id="Round Single Corner Rectangle 117" o:spid="_x0000_s116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usAA&#10;AADbAAAADwAAAGRycy9kb3ducmV2LnhtbERPy4rCMBTdD/gP4QruxtTaEalGEVF8MLPwAW4vzbUt&#10;NjeliVr/3iyEWR7OezpvTSUe1LjSsoJBPwJBnFldcq7gfFp/j0E4j6yxskwKXuRgPut8TTHV9skH&#10;ehx9LkIIuxQVFN7XqZQuK8ig69uaOHBX2xj0ATa51A0+Q7ipZBxFI2mw5NBQYE3LgrLb8W4UDP9W&#10;kY6TH3nJN6+x/d0l58E+UarXbRcTEJ5a/y/+uLdaQRz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FusAAAADb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A3D2405" w14:textId="77777777" w:rsidR="004A3690" w:rsidRDefault="004A3690" w:rsidP="00CB60AE">
                      <w:pPr>
                        <w:jc w:val="center"/>
                      </w:pPr>
                      <w:r>
                        <w:t xml:space="preserve"> </w:t>
                      </w:r>
                    </w:p>
                  </w:txbxContent>
                </v:textbox>
              </v:shape>
              <v:shapetype id="_x0000_t202" coordsize="21600,21600" o:spt="202" path="m,l,21600r21600,l21600,xe">
                <v:stroke joinstyle="miter"/>
                <v:path gradientshapeok="t" o:connecttype="rect"/>
              </v:shapetype>
              <v:shape id="Text Box 3" o:spid="_x0000_s116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T9cYA&#10;AADbAAAADwAAAGRycy9kb3ducmV2LnhtbESPS2vDMBCE74X8B7GB3ho5DnnUjWKSQNscDCUPyHWx&#10;traptTKWajv/vgoEehxm5htmnQ6mFh21rrKsYDqJQBDnVldcKLic319WIJxH1lhbJgU3cpBuRk9r&#10;TLTt+UjdyRciQNglqKD0vkmkdHlJBt3ENsTB+7atQR9kW0jdYh/gppZxFC2kwYrDQokN7UvKf06/&#10;RsH1M1t+4WV6zc8fi+jgZ6tuN8+Ueh4P2zcQngb/H360D1pB/Ar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IT9cYAAADbAAAADwAAAAAAAAAAAAAAAACYAgAAZHJz&#10;L2Rvd25yZXYueG1sUEsFBgAAAAAEAAQA9QAAAIsDAAAAAA==&#10;" filled="f" stroked="f">
                <v:textbox style="mso-fit-shape-to-text:t" inset="6e-5mm,0,0,0">
                  <w:txbxContent>
                    <w:p w14:paraId="3A3D2406" w14:textId="4A54EDAC" w:rsidR="004A3690" w:rsidRPr="000479AE" w:rsidRDefault="004A3690" w:rsidP="00CB60AE">
                      <w:pPr>
                        <w:spacing w:after="0" w:line="322" w:lineRule="exact"/>
                        <w:jc w:val="right"/>
                        <w:rPr>
                          <w:rFonts w:ascii="Calibri" w:eastAsia="Myriad Pro" w:hAnsi="Calibri" w:cs="Myriad Pro"/>
                          <w:b/>
                          <w:color w:val="5B657A"/>
                          <w:sz w:val="29"/>
                          <w:szCs w:val="29"/>
                        </w:rPr>
                      </w:pPr>
                      <w:r w:rsidRPr="000479AE">
                        <w:rPr>
                          <w:rFonts w:ascii="Calibri" w:eastAsia="Myriad Pro" w:hAnsi="Calibri" w:cs="Myriad Pro"/>
                          <w:b/>
                          <w:bCs/>
                          <w:color w:val="5B657A"/>
                          <w:sz w:val="29"/>
                          <w:szCs w:val="29"/>
                        </w:rPr>
                        <w:t xml:space="preserve">Lesson 14 </w:t>
                      </w:r>
                      <w:r>
                        <w:rPr>
                          <w:rFonts w:ascii="Calibri" w:eastAsia="Myriad Pro" w:hAnsi="Calibri" w:cs="Myriad Pro"/>
                          <w:b/>
                          <w:bCs/>
                          <w:color w:val="5B657A"/>
                          <w:sz w:val="29"/>
                          <w:szCs w:val="29"/>
                        </w:rPr>
                        <w:t>Problem Set</w:t>
                      </w:r>
                    </w:p>
                  </w:txbxContent>
                </v:textbox>
              </v:shape>
              <v:shape id="_x0000_s116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3A3D2407" w14:textId="77777777" w:rsidR="004A3690" w:rsidRPr="002273E5" w:rsidRDefault="004A3690" w:rsidP="00CB60A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3A3D2408" w14:textId="77777777" w:rsidR="004A3690" w:rsidRPr="00656B6D" w:rsidRDefault="004A3690" w:rsidP="00CB60A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v:textbox>
              </v:shape>
              <w10:wrap type="through"/>
            </v:group>
          </w:pict>
        </mc:Fallback>
      </mc:AlternateContent>
    </w:r>
  </w:p>
  <w:p w14:paraId="3A3D237D" w14:textId="77777777" w:rsidR="004A3690" w:rsidRDefault="004A369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D237E" w14:textId="0A9F6C36" w:rsidR="004A3690" w:rsidRDefault="004A3690"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3A3D2389" wp14:editId="3E6D854B">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D2409" w14:textId="77777777" w:rsidR="004A3690" w:rsidRDefault="004A3690" w:rsidP="00CB60AE">
                            <w:pPr>
                              <w:jc w:val="center"/>
                            </w:pPr>
                          </w:p>
                          <w:p w14:paraId="3A3D240A" w14:textId="77777777" w:rsidR="004A3690" w:rsidRDefault="004A3690" w:rsidP="00CB60AE"/>
                        </w:txbxContent>
                      </wps:txbx>
                      <wps:bodyPr rot="0" vert="horz" wrap="square" lIns="0" tIns="0" rIns="0" bIns="45720" anchor="ctr" anchorCtr="0" upright="1">
                        <a:noAutofit/>
                      </wps:bodyPr>
                    </wps:wsp>
                    <wps:wsp>
                      <wps:cNvPr id="1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D240B" w14:textId="77777777" w:rsidR="004A3690" w:rsidRDefault="004A3690" w:rsidP="00CB60AE">
                            <w:pPr>
                              <w:jc w:val="center"/>
                            </w:pPr>
                            <w:r>
                              <w:t xml:space="preserve"> </w:t>
                            </w:r>
                          </w:p>
                        </w:txbxContent>
                      </wps:txbx>
                      <wps:bodyPr rot="0" vert="horz" wrap="square" lIns="0" tIns="0" rIns="0" bIns="45720" anchor="ctr" anchorCtr="0" upright="1">
                        <a:noAutofit/>
                      </wps:bodyPr>
                    </wps:wsp>
                    <wps:wsp>
                      <wps:cNvPr id="2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40C" w14:textId="207D87C2" w:rsidR="004A3690" w:rsidRPr="000479AE" w:rsidRDefault="004A3690" w:rsidP="00CB60AE">
                            <w:pPr>
                              <w:spacing w:after="0" w:line="322" w:lineRule="exact"/>
                              <w:jc w:val="right"/>
                              <w:rPr>
                                <w:rFonts w:ascii="Calibri" w:eastAsia="Myriad Pro" w:hAnsi="Calibri" w:cs="Myriad Pro"/>
                                <w:b/>
                                <w:color w:val="5B657A"/>
                                <w:sz w:val="29"/>
                                <w:szCs w:val="29"/>
                              </w:rPr>
                            </w:pPr>
                            <w:r w:rsidRPr="000479AE">
                              <w:rPr>
                                <w:rFonts w:ascii="Calibri" w:eastAsia="Myriad Pro" w:hAnsi="Calibri" w:cs="Myriad Pro"/>
                                <w:b/>
                                <w:bCs/>
                                <w:color w:val="5B657A"/>
                                <w:sz w:val="29"/>
                                <w:szCs w:val="29"/>
                              </w:rPr>
                              <w:t>Lesson 14 Exit Ticket</w:t>
                            </w:r>
                          </w:p>
                        </w:txbxContent>
                      </wps:txbx>
                      <wps:bodyPr rot="0" vert="horz" wrap="square" lIns="2" tIns="0" rIns="0" bIns="0" anchor="ctr" anchorCtr="0" upright="1">
                        <a:spAutoFit/>
                      </wps:bodyPr>
                    </wps:wsp>
                    <wps:wsp>
                      <wps:cNvPr id="2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40D" w14:textId="77777777" w:rsidR="004A3690" w:rsidRPr="002273E5" w:rsidRDefault="004A3690" w:rsidP="00CB60A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240E" w14:textId="77777777" w:rsidR="004A3690" w:rsidRPr="00656B6D" w:rsidRDefault="004A3690" w:rsidP="00CB60A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9" o:spid="_x0000_s1166"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Z67gYAAGInAAAOAAAAZHJzL2Uyb0RvYy54bWzsWt2O4jYUvq/Ud7ByWYkl/wS0zGoGhm2l&#10;bbvapQ9gkkCihjh1wsBu1XfvOXYcHJgAO7sz3UpwgZL45Pj82J+/Y+f1m906Iw8xL1OWjw3rlWmQ&#10;OA9ZlOarsfHHfNYLDFJWNI9oxvJ4bHyKS+PNzY8/vN4Wo9hmCcuimBNQkpejbTE2kqoqRv1+GSbx&#10;mpavWBHn0LhkfE0ruOWrfsTpFrSvs75tmn5/y3hUcBbGZQlPp7LRuBH6l8s4rH5fLsu4ItnYANsq&#10;8c/F/wL/+zev6WjFaZGkYW0GfYIVa5rm0GmjakorSjY8PVK1TkPOSrasXoVs3WfLZRrGwgfwxjIP&#10;vHnL2aYQvqxG21XRhAlCexCnJ6sNf3t4z0kaQe4sg+R0DTkS3RJ/iMHZFqsRyLzlxcfiPZcewuU7&#10;Fv5ZQnP/sB3vV1KYLLa/sgj00U3FRHB2S75GFeA22YkcfGpyEO8qEsLDwWBguyakKoQ2y3Js2/Rk&#10;lsIEUnn0Xpjc629q7+FbfTqSnQpDa8PQKxht5T6g5dcF9GNCi1jkqcRgqYDaKqAfYBjSfJXFxPJl&#10;UIWcimgpw0lyNklALL7lnG2TmEZgliW8QHtBsXwBb0pIxlfEtytKdFTwsnobszXBi7HBwXKROvrw&#10;rqxkQJUIZjJnszTL4DkdZXnrAURePoHEwqvYhikWc+LvoTm8D+4Dt+fa/n3PNafT3u1s4vb8mTXw&#10;ps50Mpla/2C/ljtK0iiKc+xGzU/LvSxdNVLImdXM0JJlaYTq0KSSrxaTjJMHCvgwE7962Ghi/bYZ&#10;YlSBLwcuWTBs7+xhb+YHg547c73ecGAGPdMa3g190x2601nbpXdpHn+9S2Q7Noae7YksaUYf+GaK&#10;37FvdLROK0DgLF2PjaARoiMcf/d5JFJb0TST11oo0Px9KCDdKtEw1eQAlfNswaJPMFg5g+EE0xrW&#10;CrhIGP9skC3g7tgo/9pQHhsk+yWHAT+0XBeBWty43sCGG663LPQWmoegamyEFTeIvJlUEt43BU9X&#10;CfRlidDk7BZgaJmKQYwWSrsEhAkweClUcBpUYJs8Ih9h1QJgmDCeQxo0pLCCbqjAifgFmECWWVr8&#10;rCJRo6/nOK5BAGQdb1AjLE5QxGB4EMC6jQhse65obICUjsKNhAgc/woWYOGL6lm+iuplZA6ZW64z&#10;WE5/6hOTbIlQa9V97cVg3dHEEoJdui46j1qVMgDTRsrzB/bACrpVQowbYZN0qQT3G6natm6VniYc&#10;+OZw0KnW1yTPqh1owtLxTr2QkcbcE+EcamJnNFqXZuiyFFl6jkziI5oQ3/McsejpybTaCTolqSfp&#10;tE49Q6cl9QydltTTc1rywuxYenq6hyaiXpPss4PI1vPzSM5h8jbTkyZyIYd5vMvrKQtXAJ7AKueQ&#10;Qpx2BSuRaOEMBgyYSxIi3sBWTdxpiUP+UdyplxmQOxB3W+ISfuYKX47F5aKmjIGsofZBp3a/pR0S&#10;guKCxUIAjrUPWuI4F4SvLWfli3WYkAxhHTEHaMZKYo7JhMVmjtmCamIOeRCoVdAKoywiCZe4RCvs&#10;I4nEVAA4bF6zh3jOhGB1QG2h631rlutSNf4Jg0UJA7JKItws0vAu/tySh1XU9mVA6pKnEN01VoHn&#10;TuC5IraQ/qNGgXgq8K0eVL/H7+xxXDOvLS5jfrHgka8ZK2NcC8FkiHNzIWIPD/WVqpsaTe6nwb1d&#10;O9cS+yJKe+V/NdE/4H/VbrETBaYtYrynXhdTQhglkg7ChaSCON/+5zQQwE9W2x/O0EAxJ1tkD6i9&#10;XoA/pTT0HccE8MJpDxggUUuxP9d1AMi/NflDrY7ab2lYnb5wnVgNtcUQ7LUcB3ja4wrbxOIS5if1&#10;dCrUWcXlvO+MUp1WPLJe61TpkFc87rbOKs4oPCJ9j2vE7aCGgXSn5sr5tAKnI5J6croj2aJ8Z8bP&#10;lfAJsvo9E756LHwTvicx72K655quHwAQArq32J4y6TGyp7VdyvW0Vy5mcBcLPg/VG85urdvZleo9&#10;01bfnuqJEvBK9RTvVZtYSLHu2I404ak39Um1g8dqg+65zgMcz3dlie4EwAJEqapIn+37sNEnWZ/p&#10;qgpeHdioLf/rqcD+8EDbCpenCVBwQjSxlseg1gcd16rwXFUodnqfABUwkruqQigPLz8YKAs8GJj9&#10;5wcDNqzYsiKcK5gQ20la6fcyMOGbHnB/IAmuFdTb8AolHNeDY2F5NOt5auPuihLXs8PnOTvcEwox&#10;1p6AEif2jjSUqBRgfOeHh3aza9RgRLOp9qJUwneGuPktKgnnYP/IcXzFJCwoauX+7BUjrhjx3BjR&#10;fFvzhZ8cvBhGiI+Q4EMucVBRf3SGX4rp93Ctfxp38y8A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O7WBnruBgAA&#10;YicAAA4AAAAAAAAAAAAAAAAALgIAAGRycy9lMm9Eb2MueG1sUEsBAi0AFAAGAAgAAAAhAE5EAZLi&#10;AAAADAEAAA8AAAAAAAAAAAAAAAAASAkAAGRycy9kb3ducmV2LnhtbFBLBQYAAAAABAAEAPMAAABX&#10;CgAAAAA=&#10;">
              <v:rect id="Rectangle 16" o:spid="_x0000_s116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Round Single Corner Rectangle 118" o:spid="_x0000_s116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A3D2409" w14:textId="77777777" w:rsidR="004A3690" w:rsidRDefault="004A3690" w:rsidP="00CB60AE">
                      <w:pPr>
                        <w:jc w:val="center"/>
                      </w:pPr>
                    </w:p>
                    <w:p w14:paraId="3A3D240A" w14:textId="77777777" w:rsidR="004A3690" w:rsidRDefault="004A3690" w:rsidP="00CB60AE"/>
                  </w:txbxContent>
                </v:textbox>
              </v:shape>
              <v:shape id="Round Single Corner Rectangle 117" o:spid="_x0000_s116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A3D240B" w14:textId="77777777" w:rsidR="004A3690" w:rsidRDefault="004A3690" w:rsidP="00CB60AE">
                      <w:pPr>
                        <w:jc w:val="center"/>
                      </w:pPr>
                      <w:r>
                        <w:t xml:space="preserve"> </w:t>
                      </w:r>
                    </w:p>
                  </w:txbxContent>
                </v:textbox>
              </v:shape>
              <v:shapetype id="_x0000_t202" coordsize="21600,21600" o:spt="202" path="m,l,21600r21600,l21600,xe">
                <v:stroke joinstyle="miter"/>
                <v:path gradientshapeok="t" o:connecttype="rect"/>
              </v:shapetype>
              <v:shape id="Text Box 3" o:spid="_x0000_s117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14:paraId="3A3D240C" w14:textId="207D87C2" w:rsidR="004A3690" w:rsidRPr="000479AE" w:rsidRDefault="004A3690" w:rsidP="00CB60AE">
                      <w:pPr>
                        <w:spacing w:after="0" w:line="322" w:lineRule="exact"/>
                        <w:jc w:val="right"/>
                        <w:rPr>
                          <w:rFonts w:ascii="Calibri" w:eastAsia="Myriad Pro" w:hAnsi="Calibri" w:cs="Myriad Pro"/>
                          <w:b/>
                          <w:color w:val="5B657A"/>
                          <w:sz w:val="29"/>
                          <w:szCs w:val="29"/>
                        </w:rPr>
                      </w:pPr>
                      <w:r w:rsidRPr="000479AE">
                        <w:rPr>
                          <w:rFonts w:ascii="Calibri" w:eastAsia="Myriad Pro" w:hAnsi="Calibri" w:cs="Myriad Pro"/>
                          <w:b/>
                          <w:bCs/>
                          <w:color w:val="5B657A"/>
                          <w:sz w:val="29"/>
                          <w:szCs w:val="29"/>
                        </w:rPr>
                        <w:t>Lesson 14 Exit Ticket</w:t>
                      </w:r>
                    </w:p>
                  </w:txbxContent>
                </v:textbox>
              </v:shape>
              <v:shape id="_x0000_s117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A3D240D" w14:textId="77777777" w:rsidR="004A3690" w:rsidRPr="002273E5" w:rsidRDefault="004A3690" w:rsidP="00CB60A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7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3A3D240E" w14:textId="77777777" w:rsidR="004A3690" w:rsidRPr="00656B6D" w:rsidRDefault="004A3690" w:rsidP="00CB60A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v:textbox>
              </v:shape>
              <w10:wrap type="through"/>
            </v:group>
          </w:pict>
        </mc:Fallback>
      </mc:AlternateContent>
    </w:r>
  </w:p>
  <w:p w14:paraId="3A3D237F" w14:textId="77777777" w:rsidR="004A3690" w:rsidRDefault="004A369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6089F" w14:textId="315B1927" w:rsidR="004A3690" w:rsidRDefault="004A3690"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5F06C828" wp14:editId="483B98A0">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980F9" w14:textId="77777777" w:rsidR="004A3690" w:rsidRDefault="004A3690" w:rsidP="00CB60AE">
                            <w:pPr>
                              <w:jc w:val="center"/>
                            </w:pPr>
                          </w:p>
                          <w:p w14:paraId="13158D27" w14:textId="77777777" w:rsidR="004A3690" w:rsidRDefault="004A3690" w:rsidP="00CB60AE"/>
                        </w:txbxContent>
                      </wps:txbx>
                      <wps:bodyPr rot="0" vert="horz" wrap="square" lIns="0" tIns="0" rIns="0" bIns="45720" anchor="ctr" anchorCtr="0" upright="1">
                        <a:noAutofit/>
                      </wps:bodyPr>
                    </wps:wsp>
                    <wps:wsp>
                      <wps:cNvPr id="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67714" w14:textId="77777777" w:rsidR="004A3690" w:rsidRDefault="004A3690" w:rsidP="00CB60AE">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A834" w14:textId="77777777" w:rsidR="004A3690" w:rsidRPr="000479AE" w:rsidRDefault="004A3690" w:rsidP="00CB60AE">
                            <w:pPr>
                              <w:spacing w:after="0" w:line="322" w:lineRule="exact"/>
                              <w:jc w:val="right"/>
                              <w:rPr>
                                <w:rFonts w:ascii="Calibri" w:eastAsia="Myriad Pro" w:hAnsi="Calibri" w:cs="Myriad Pro"/>
                                <w:b/>
                                <w:color w:val="5B657A"/>
                                <w:sz w:val="29"/>
                                <w:szCs w:val="29"/>
                              </w:rPr>
                            </w:pPr>
                            <w:r w:rsidRPr="000479AE">
                              <w:rPr>
                                <w:rFonts w:ascii="Calibri" w:eastAsia="Myriad Pro" w:hAnsi="Calibri" w:cs="Myriad Pro"/>
                                <w:b/>
                                <w:bCs/>
                                <w:color w:val="5B657A"/>
                                <w:sz w:val="29"/>
                                <w:szCs w:val="29"/>
                              </w:rPr>
                              <w:t>Lesson 14 Homework</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26D96" w14:textId="77777777" w:rsidR="004A3690" w:rsidRPr="002273E5" w:rsidRDefault="004A3690" w:rsidP="00CB60A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DCEDE" w14:textId="77777777" w:rsidR="004A3690" w:rsidRPr="00656B6D" w:rsidRDefault="004A3690" w:rsidP="00CB60A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9" o:spid="_x0000_s1173" style="position:absolute;margin-left:-39.95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pt6wYAAF4nAAAOAAAAZHJzL2Uyb0RvYy54bWzsWtuO2zYQfS/QfyD0WMCx7hcj3mDXXqcB&#10;0jZI3A+gJdkSKosqJa+dFP33zpCSTNlrW0l207SwHwxJHA3nQh6eIfXy1W6dkYeYlynLx5rxQtdI&#10;nIcsSvPVWPt9Phv4Gikrmkc0Y3k81j7Gpfbq5scfXm6LUWyyhGVRzAkoycvRthhrSVUVo+GwDJN4&#10;TcsXrIhzaFwyvqYV3PLVMOJ0C9rX2dDUdXe4ZTwqOAvjsoSnU9mo3Qj9y2UcVr8tl2VckWysgW2V&#10;+Ofif4H/w5uXdLTitEjSsDaDfoEVa5rm0GmrakorSjY8PVK1TkPOSrasXoRsPWTLZRrGwgfwxtAP&#10;vHnN2aYQvqxG21XRhglCexCnL1Yb/vrwjpM0Gmu2RnK6hhSJXokfYGy2xWoEIq958aF4x6WDcPmW&#10;hX+U0Dw8bMf7lRQmi+0vLAJ9dFMxEZvdkq9RBXhNdiIFH9sUxLuKhPDQ8zzT1iFTIbQZhmWauiOT&#10;FCaQyaP3wuRefVN5D98a0pHsVBhaG4ZewWAr9/Esvy6eHxJaxCJNJQarjqfTxPM9DEKar7KYGK6M&#10;qRBrAlrKaJKcTRIQi285Z9skphFYZQgn0FzQK1/AmxJy8RXhPRUkOip4Wb2O2ZrgxVjjYLnIHH14&#10;W1Yyno0IJjJnszTL4DkdZXnnAQRePoG8wqvYhhkWM+KvQA/u/XvfHtimez+w9el0cDub2AN3ZnjO&#10;1JpOJlPjb+zXsEdJGkVxjt00s9Ow+2Wrxgk5r9r5WbIsjVAdmlTy1WKScfJAAR1m4lePGkVs2DVD&#10;DCrw5cAlA0btnRkMZq7vDeyZ7QwCT/cHuhHcBa5uB/Z01nXpbZrHX+8S2Y61wDEdkSXF6APfdPE7&#10;9o2O1mkF+Jul67Hmt0J0hOPvPo9EaiuaZvJaCQWavw8FpLtJNMw0OUDlNFuw6CMMVs5gOMGshpUC&#10;LhLGP2lkC6g71so/N5THGsne5DDgA8O2EabFje14JtxwtWWhttA8BFVjLay4RuTNpJLgvil4ukqg&#10;L0OEJme3gELLVAxitFDaJRBMYME3AgWvBQW2ySPyAZYswIUJ4zlkQQEKwz+NFDgPPwMSyDJLi5+b&#10;QNTY61gW4D1ArOV4Nb7i/EQEhgc+LNqIv6Zji8YWRuko3EiEwOHfoAKselE9yVdRvYjMIXHLdQZr&#10;6U9DopMtEWqNuq+9mNERSwh2advoPGptlJmKlON6pmf4p1VairBOTqkE91v7attOqwQsb4V9Vw+8&#10;k2pdRfKiWhgNrVrp+Em9kJFW9Ew4A0Xsgkajb4b6pchQc6QTF8GEuI5jiTVPTabRTdA5STVJ53Wq&#10;GTovqWbovKSanvOSPbNjqOk5PTQR9NpkXxxEppqfR3IOk7ednjSR6zjM411eT1m4AuwESjmHFOK0&#10;K1iJNAtnMGDAXHIQ8Qa2KuJWRxzyj+JWvcqA3IG43RGX8DNv8OVYXK5pjTGQNdTundTudrRDQlBc&#10;cFgIwLF2ryOOc0H42nFWvliHCbkQFhFzgGYsI+aYTFhr5pgtKCXmkAeBWgWtMMoiknCJK3SDfSSR&#10;mAoAh81r9hDPmRCsDogtdL1vzXJVqsY/YbCoX0C2kQg3izS8iz915GERNV0ZkLreKUR3rVXgueU7&#10;togtpP+oUSBeE/hOD02/x+/scVwxrysuY95b8MjXjJUxroVgMsS5vRCxh4fqSnWaGU3up/69WTvX&#10;EfssRnulfzXPP6B/1W6xE9WlKUbXnnn1ZoQwSiQbhAvJBHG+/bdZIExGWWq/v8AC26C15R8Qe7X6&#10;/pLC0LUsHbALZz1AgASthvzZtgU4/tTcD7VazV5LS+rUdevMYqishWCvYVlA0x5X2OUVfYif1HNS&#10;oUoq+tO+C0pVVvHIcq0yJRgnLQ9A0ve42yqpuKDwiPM9rtHol5or5VPqmxORVJNzZpADprWZvjB+&#10;rnxPcNXvme/VY+FJ6J7EvN5sz9Zt1wcgBHTvkL3GpMe4ntLWl+opr/QmcL0Fn4fpBbNb43Z2ZXrP&#10;tNG3Z3rt1tVn7v39H5kewL9kenNkWHdsR0R9rGzfkWoHj5vtuec6DLAc15YFuuUDCRCFasP5TNeF&#10;bT5J+nS7qd+bw5pmv/96JLA/OVD2weVRApSbEE2s5DGo9SnHtSa8VBPWR4zNbnzvmhBG8qmaEECk&#10;/6lAWeCpwOxfPxVAWn4AE2Iz6ZvDhKs7QP2BI9iGX2/CNyhh2Y4LaCaOZR2n2ba7osT14PB5Dg5b&#10;PiE3Dp5250hBiaoBjO/85NAwj7mE2Lf89iBhBbj3LSoJ62D/yLLchkoYsDEut2evIHEFiecGiXa9&#10;fLqi42lBQnyBBB9xiXOK+oMz/EpMvYdr9bO4m38A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Ey2Om3rBgAAXicA&#10;AA4AAAAAAAAAAAAAAAAALgIAAGRycy9lMm9Eb2MueG1sUEsBAi0AFAAGAAgAAAAhAE5EAZLiAAAA&#10;DAEAAA8AAAAAAAAAAAAAAAAARQkAAGRycy9kb3ducmV2LnhtbFBLBQYAAAAABAAEAPMAAABUCgAA&#10;AAA=&#10;">
              <v:rect id="Rectangle 16" o:spid="_x0000_s11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1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23980F9" w14:textId="77777777" w:rsidR="004A3690" w:rsidRDefault="004A3690" w:rsidP="00CB60AE">
                      <w:pPr>
                        <w:jc w:val="center"/>
                      </w:pPr>
                    </w:p>
                    <w:p w14:paraId="13158D27" w14:textId="77777777" w:rsidR="004A3690" w:rsidRDefault="004A3690" w:rsidP="00CB60AE"/>
                  </w:txbxContent>
                </v:textbox>
              </v:shape>
              <v:shape id="Round Single Corner Rectangle 117" o:spid="_x0000_s11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A467714" w14:textId="77777777" w:rsidR="004A3690" w:rsidRDefault="004A3690" w:rsidP="00CB60AE">
                      <w:pPr>
                        <w:jc w:val="center"/>
                      </w:pPr>
                      <w:r>
                        <w:t xml:space="preserve"> </w:t>
                      </w:r>
                    </w:p>
                  </w:txbxContent>
                </v:textbox>
              </v:shape>
              <v:shapetype id="_x0000_t202" coordsize="21600,21600" o:spt="202" path="m,l,21600r21600,l21600,xe">
                <v:stroke joinstyle="miter"/>
                <v:path gradientshapeok="t" o:connecttype="rect"/>
              </v:shapetype>
              <v:shape id="Text Box 3" o:spid="_x0000_s117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69A1A834" w14:textId="77777777" w:rsidR="004A3690" w:rsidRPr="000479AE" w:rsidRDefault="004A3690" w:rsidP="00CB60AE">
                      <w:pPr>
                        <w:spacing w:after="0" w:line="322" w:lineRule="exact"/>
                        <w:jc w:val="right"/>
                        <w:rPr>
                          <w:rFonts w:ascii="Calibri" w:eastAsia="Myriad Pro" w:hAnsi="Calibri" w:cs="Myriad Pro"/>
                          <w:b/>
                          <w:color w:val="5B657A"/>
                          <w:sz w:val="29"/>
                          <w:szCs w:val="29"/>
                        </w:rPr>
                      </w:pPr>
                      <w:r w:rsidRPr="000479AE">
                        <w:rPr>
                          <w:rFonts w:ascii="Calibri" w:eastAsia="Myriad Pro" w:hAnsi="Calibri" w:cs="Myriad Pro"/>
                          <w:b/>
                          <w:bCs/>
                          <w:color w:val="5B657A"/>
                          <w:sz w:val="29"/>
                          <w:szCs w:val="29"/>
                        </w:rPr>
                        <w:t>Lesson 14 Homework</w:t>
                      </w:r>
                    </w:p>
                  </w:txbxContent>
                </v:textbox>
              </v:shape>
              <v:shape id="_x0000_s11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26426D96" w14:textId="77777777" w:rsidR="004A3690" w:rsidRPr="002273E5" w:rsidRDefault="004A3690" w:rsidP="00CB60A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199DCEDE" w14:textId="77777777" w:rsidR="004A3690" w:rsidRPr="00656B6D" w:rsidRDefault="004A3690" w:rsidP="00CB60AE">
                      <w:pPr>
                        <w:spacing w:after="0" w:line="322" w:lineRule="exact"/>
                        <w:ind w:left="20" w:right="-64"/>
                        <w:rPr>
                          <w:rFonts w:ascii="Calibri" w:eastAsia="Myriad Pro" w:hAnsi="Calibri" w:cs="Myriad Pro"/>
                          <w:b/>
                          <w:bCs/>
                          <w:color w:val="FFFFFF"/>
                          <w:spacing w:val="13"/>
                          <w:w w:val="101"/>
                          <w:position w:val="1"/>
                          <w:sz w:val="29"/>
                          <w:szCs w:val="29"/>
                        </w:rPr>
                      </w:pPr>
                      <w:r w:rsidRPr="00CB60AE">
                        <w:rPr>
                          <w:rFonts w:ascii="Calibri" w:eastAsia="Myriad Pro" w:hAnsi="Calibri" w:cs="Myriad Pro"/>
                          <w:b/>
                          <w:bCs/>
                          <w:color w:val="FFFFFF"/>
                          <w:spacing w:val="13"/>
                          <w:w w:val="101"/>
                          <w:position w:val="1"/>
                          <w:sz w:val="29"/>
                          <w:szCs w:val="29"/>
                        </w:rPr>
                        <w:t>3•5</w:t>
                      </w:r>
                    </w:p>
                  </w:txbxContent>
                </v:textbox>
              </v:shape>
              <w10:wrap type="through"/>
            </v:group>
          </w:pict>
        </mc:Fallback>
      </mc:AlternateContent>
    </w:r>
  </w:p>
  <w:p w14:paraId="16C583EC" w14:textId="77777777" w:rsidR="004A3690" w:rsidRDefault="004A36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414"/>
    <w:multiLevelType w:val="hybridMultilevel"/>
    <w:tmpl w:val="337C8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64C33E7"/>
    <w:multiLevelType w:val="hybridMultilevel"/>
    <w:tmpl w:val="E8C6B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8861BA"/>
    <w:multiLevelType w:val="hybridMultilevel"/>
    <w:tmpl w:val="E670F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A3E30"/>
    <w:multiLevelType w:val="hybridMultilevel"/>
    <w:tmpl w:val="F9E8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15B28"/>
    <w:multiLevelType w:val="hybridMultilevel"/>
    <w:tmpl w:val="B87E36D8"/>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11EE9"/>
    <w:multiLevelType w:val="hybridMultilevel"/>
    <w:tmpl w:val="74348B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43F70EF"/>
    <w:multiLevelType w:val="hybridMultilevel"/>
    <w:tmpl w:val="9A96FE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177777"/>
    <w:multiLevelType w:val="hybridMultilevel"/>
    <w:tmpl w:val="13BEA9B4"/>
    <w:lvl w:ilvl="0" w:tplc="0409000F">
      <w:start w:val="1"/>
      <w:numFmt w:val="decimal"/>
      <w:lvlText w:val="%1."/>
      <w:lvlJc w:val="left"/>
      <w:pPr>
        <w:ind w:left="720" w:hanging="360"/>
      </w:pPr>
    </w:lvl>
    <w:lvl w:ilvl="1" w:tplc="F210FBF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0D67D7"/>
    <w:multiLevelType w:val="hybridMultilevel"/>
    <w:tmpl w:val="CCC8BE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24575F5"/>
    <w:multiLevelType w:val="hybridMultilevel"/>
    <w:tmpl w:val="ED9C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251007BB"/>
    <w:multiLevelType w:val="hybridMultilevel"/>
    <w:tmpl w:val="A7B42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659588E"/>
    <w:multiLevelType w:val="hybridMultilevel"/>
    <w:tmpl w:val="1374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6F7BC3"/>
    <w:multiLevelType w:val="hybridMultilevel"/>
    <w:tmpl w:val="84D0C0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FE052D3"/>
    <w:multiLevelType w:val="hybridMultilevel"/>
    <w:tmpl w:val="80688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A726278"/>
    <w:multiLevelType w:val="hybridMultilevel"/>
    <w:tmpl w:val="D938FCBC"/>
    <w:lvl w:ilvl="0" w:tplc="7CB25F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C1B20E8"/>
    <w:multiLevelType w:val="hybridMultilevel"/>
    <w:tmpl w:val="4BDCADBA"/>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2F4E2D"/>
    <w:multiLevelType w:val="hybridMultilevel"/>
    <w:tmpl w:val="68D2DC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32473B6"/>
    <w:multiLevelType w:val="hybridMultilevel"/>
    <w:tmpl w:val="B5CE5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582974"/>
    <w:multiLevelType w:val="hybridMultilevel"/>
    <w:tmpl w:val="25C084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074E29"/>
    <w:multiLevelType w:val="hybridMultilevel"/>
    <w:tmpl w:val="877AD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CD275B"/>
    <w:multiLevelType w:val="hybridMultilevel"/>
    <w:tmpl w:val="0E923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E11D70"/>
    <w:multiLevelType w:val="hybridMultilevel"/>
    <w:tmpl w:val="01FC6B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B5487C"/>
    <w:multiLevelType w:val="hybridMultilevel"/>
    <w:tmpl w:val="42343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DB1173"/>
    <w:multiLevelType w:val="hybridMultilevel"/>
    <w:tmpl w:val="9C5E40E6"/>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nsid w:val="63783888"/>
    <w:multiLevelType w:val="hybridMultilevel"/>
    <w:tmpl w:val="7C461492"/>
    <w:lvl w:ilvl="0" w:tplc="53509D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9A1154"/>
    <w:multiLevelType w:val="hybridMultilevel"/>
    <w:tmpl w:val="5DE2256C"/>
    <w:lvl w:ilvl="0" w:tplc="B2B4123A">
      <w:start w:val="1"/>
      <w:numFmt w:val="bullet"/>
      <w:pStyle w:val="ny-list-bullets"/>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C0012D"/>
    <w:multiLevelType w:val="hybridMultilevel"/>
    <w:tmpl w:val="89364A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040FF7"/>
    <w:multiLevelType w:val="hybridMultilevel"/>
    <w:tmpl w:val="2FCAB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C85925"/>
    <w:multiLevelType w:val="hybridMultilevel"/>
    <w:tmpl w:val="57188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2531C66"/>
    <w:multiLevelType w:val="hybridMultilevel"/>
    <w:tmpl w:val="67FE06A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3332C39"/>
    <w:multiLevelType w:val="hybridMultilevel"/>
    <w:tmpl w:val="8424E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77BD4D23"/>
    <w:multiLevelType w:val="hybridMultilevel"/>
    <w:tmpl w:val="05980C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FB5744"/>
    <w:multiLevelType w:val="hybridMultilevel"/>
    <w:tmpl w:val="4A286A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nsid w:val="7C4C527C"/>
    <w:multiLevelType w:val="hybridMultilevel"/>
    <w:tmpl w:val="2C94B3C2"/>
    <w:lvl w:ilvl="0" w:tplc="04090017">
      <w:start w:val="1"/>
      <w:numFmt w:val="lowerLetter"/>
      <w:lvlText w:val="%1)"/>
      <w:lvlJc w:val="left"/>
      <w:pPr>
        <w:ind w:left="1309" w:hanging="360"/>
      </w:p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5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35"/>
  </w:num>
  <w:num w:numId="3">
    <w:abstractNumId w:val="29"/>
  </w:num>
  <w:num w:numId="4">
    <w:abstractNumId w:val="44"/>
  </w:num>
  <w:num w:numId="5">
    <w:abstractNumId w:val="21"/>
  </w:num>
  <w:num w:numId="6">
    <w:abstractNumId w:val="25"/>
  </w:num>
  <w:num w:numId="7">
    <w:abstractNumId w:val="24"/>
  </w:num>
  <w:num w:numId="8">
    <w:abstractNumId w:val="6"/>
  </w:num>
  <w:num w:numId="9">
    <w:abstractNumId w:val="10"/>
  </w:num>
  <w:num w:numId="10">
    <w:abstractNumId w:val="18"/>
  </w:num>
  <w:num w:numId="11">
    <w:abstractNumId w:val="1"/>
  </w:num>
  <w:num w:numId="12">
    <w:abstractNumId w:val="32"/>
  </w:num>
  <w:num w:numId="13">
    <w:abstractNumId w:val="49"/>
  </w:num>
  <w:num w:numId="14">
    <w:abstractNumId w:val="32"/>
  </w:num>
  <w:num w:numId="15">
    <w:abstractNumId w:val="55"/>
  </w:num>
  <w:num w:numId="16">
    <w:abstractNumId w:val="32"/>
    <w:lvlOverride w:ilvl="0">
      <w:startOverride w:val="1"/>
    </w:lvlOverride>
  </w:num>
  <w:num w:numId="17">
    <w:abstractNumId w:val="26"/>
  </w:num>
  <w:num w:numId="18">
    <w:abstractNumId w:val="39"/>
  </w:num>
  <w:num w:numId="19">
    <w:abstractNumId w:val="39"/>
    <w:lvlOverride w:ilvl="0">
      <w:startOverride w:val="1"/>
    </w:lvlOverride>
  </w:num>
  <w:num w:numId="20">
    <w:abstractNumId w:val="42"/>
  </w:num>
  <w:num w:numId="21">
    <w:abstractNumId w:val="53"/>
  </w:num>
  <w:num w:numId="22">
    <w:abstractNumId w:val="9"/>
  </w:num>
  <w:num w:numId="23">
    <w:abstractNumId w:val="14"/>
  </w:num>
  <w:num w:numId="24">
    <w:abstractNumId w:val="16"/>
  </w:num>
  <w:num w:numId="25">
    <w:abstractNumId w:val="23"/>
  </w:num>
  <w:num w:numId="26">
    <w:abstractNumId w:val="51"/>
  </w:num>
  <w:num w:numId="27">
    <w:abstractNumId w:val="45"/>
  </w:num>
  <w:num w:numId="28">
    <w:abstractNumId w:val="7"/>
  </w:num>
  <w:num w:numId="29">
    <w:abstractNumId w:val="27"/>
  </w:num>
  <w:num w:numId="30">
    <w:abstractNumId w:val="41"/>
  </w:num>
  <w:num w:numId="31">
    <w:abstractNumId w:val="28"/>
  </w:num>
  <w:num w:numId="32">
    <w:abstractNumId w:val="5"/>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num>
  <w:num w:numId="35">
    <w:abstractNumId w:val="38"/>
  </w:num>
  <w:num w:numId="36">
    <w:abstractNumId w:val="31"/>
  </w:num>
  <w:num w:numId="37">
    <w:abstractNumId w:val="12"/>
  </w:num>
  <w:num w:numId="38">
    <w:abstractNumId w:val="40"/>
  </w:num>
  <w:num w:numId="39">
    <w:abstractNumId w:val="47"/>
  </w:num>
  <w:num w:numId="40">
    <w:abstractNumId w:val="13"/>
  </w:num>
  <w:num w:numId="41">
    <w:abstractNumId w:val="50"/>
  </w:num>
  <w:num w:numId="42">
    <w:abstractNumId w:val="46"/>
  </w:num>
  <w:num w:numId="43">
    <w:abstractNumId w:val="4"/>
  </w:num>
  <w:num w:numId="44">
    <w:abstractNumId w:val="19"/>
  </w:num>
  <w:num w:numId="45">
    <w:abstractNumId w:val="15"/>
  </w:num>
  <w:num w:numId="46">
    <w:abstractNumId w:val="37"/>
  </w:num>
  <w:num w:numId="47">
    <w:abstractNumId w:val="33"/>
  </w:num>
  <w:num w:numId="48">
    <w:abstractNumId w:val="36"/>
  </w:num>
  <w:num w:numId="49">
    <w:abstractNumId w:val="0"/>
  </w:num>
  <w:num w:numId="50">
    <w:abstractNumId w:val="48"/>
  </w:num>
  <w:num w:numId="51">
    <w:abstractNumId w:val="17"/>
  </w:num>
  <w:num w:numId="52">
    <w:abstractNumId w:val="2"/>
  </w:num>
  <w:num w:numId="53">
    <w:abstractNumId w:val="34"/>
  </w:num>
  <w:num w:numId="54">
    <w:abstractNumId w:val="30"/>
  </w:num>
  <w:num w:numId="55">
    <w:abstractNumId w:val="11"/>
  </w:num>
  <w:num w:numId="56">
    <w:abstractNumId w:val="43"/>
  </w:num>
  <w:num w:numId="57">
    <w:abstractNumId w:val="3"/>
  </w:num>
  <w:num w:numId="58">
    <w:abstractNumId w:val="22"/>
  </w:num>
  <w:num w:numId="59">
    <w:abstractNumId w:val="20"/>
  </w:num>
  <w:num w:numId="60">
    <w:abstractNumId w:val="52"/>
  </w:num>
  <w:num w:numId="61">
    <w:abstractNumId w:val="42"/>
  </w:num>
  <w:num w:numId="62">
    <w:abstractNumId w:val="42"/>
  </w:num>
  <w:num w:numId="63">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0CF"/>
    <w:rsid w:val="00021A6D"/>
    <w:rsid w:val="00035264"/>
    <w:rsid w:val="00037DB9"/>
    <w:rsid w:val="0004037B"/>
    <w:rsid w:val="0004106B"/>
    <w:rsid w:val="00042A93"/>
    <w:rsid w:val="000479AE"/>
    <w:rsid w:val="000514CC"/>
    <w:rsid w:val="00062C9B"/>
    <w:rsid w:val="000650D8"/>
    <w:rsid w:val="00065DD6"/>
    <w:rsid w:val="00075C6E"/>
    <w:rsid w:val="00076A45"/>
    <w:rsid w:val="0008226E"/>
    <w:rsid w:val="00087BF9"/>
    <w:rsid w:val="000934EB"/>
    <w:rsid w:val="000B2CB2"/>
    <w:rsid w:val="000C3173"/>
    <w:rsid w:val="000D0040"/>
    <w:rsid w:val="000D6673"/>
    <w:rsid w:val="000D6E03"/>
    <w:rsid w:val="000F2B93"/>
    <w:rsid w:val="000F6392"/>
    <w:rsid w:val="00106020"/>
    <w:rsid w:val="0010713A"/>
    <w:rsid w:val="00114A27"/>
    <w:rsid w:val="00151E7B"/>
    <w:rsid w:val="00152BE4"/>
    <w:rsid w:val="00161EC5"/>
    <w:rsid w:val="00171C4C"/>
    <w:rsid w:val="00172E1B"/>
    <w:rsid w:val="001768C7"/>
    <w:rsid w:val="001818F0"/>
    <w:rsid w:val="001A179F"/>
    <w:rsid w:val="001A1990"/>
    <w:rsid w:val="001A1AB7"/>
    <w:rsid w:val="001A5029"/>
    <w:rsid w:val="001A74EA"/>
    <w:rsid w:val="001B1E25"/>
    <w:rsid w:val="001B27DA"/>
    <w:rsid w:val="001B5D17"/>
    <w:rsid w:val="001D4358"/>
    <w:rsid w:val="001D60EC"/>
    <w:rsid w:val="001D60FD"/>
    <w:rsid w:val="001E2B6D"/>
    <w:rsid w:val="001E62F0"/>
    <w:rsid w:val="001F1682"/>
    <w:rsid w:val="001F6FDC"/>
    <w:rsid w:val="00204E1D"/>
    <w:rsid w:val="00217F8A"/>
    <w:rsid w:val="00220C14"/>
    <w:rsid w:val="00222949"/>
    <w:rsid w:val="00231B89"/>
    <w:rsid w:val="00231C77"/>
    <w:rsid w:val="00235014"/>
    <w:rsid w:val="00235564"/>
    <w:rsid w:val="00236F96"/>
    <w:rsid w:val="00240439"/>
    <w:rsid w:val="00241DE0"/>
    <w:rsid w:val="00244015"/>
    <w:rsid w:val="002448C2"/>
    <w:rsid w:val="00245689"/>
    <w:rsid w:val="00245880"/>
    <w:rsid w:val="00246111"/>
    <w:rsid w:val="00276A17"/>
    <w:rsid w:val="002802E2"/>
    <w:rsid w:val="002823C1"/>
    <w:rsid w:val="00283685"/>
    <w:rsid w:val="00285E0E"/>
    <w:rsid w:val="00293211"/>
    <w:rsid w:val="002A1393"/>
    <w:rsid w:val="002A76EC"/>
    <w:rsid w:val="002A789C"/>
    <w:rsid w:val="002B6835"/>
    <w:rsid w:val="002D2BE1"/>
    <w:rsid w:val="002E00E7"/>
    <w:rsid w:val="002E0DFB"/>
    <w:rsid w:val="002E1AAB"/>
    <w:rsid w:val="002E42E1"/>
    <w:rsid w:val="002E6CFA"/>
    <w:rsid w:val="002F500C"/>
    <w:rsid w:val="00302FC3"/>
    <w:rsid w:val="003054BE"/>
    <w:rsid w:val="00307666"/>
    <w:rsid w:val="00323F08"/>
    <w:rsid w:val="00325B75"/>
    <w:rsid w:val="003261A7"/>
    <w:rsid w:val="00330317"/>
    <w:rsid w:val="00330F51"/>
    <w:rsid w:val="0033420C"/>
    <w:rsid w:val="00344B26"/>
    <w:rsid w:val="003452D4"/>
    <w:rsid w:val="00346D22"/>
    <w:rsid w:val="00356FF7"/>
    <w:rsid w:val="003718FC"/>
    <w:rsid w:val="003744D9"/>
    <w:rsid w:val="00380B56"/>
    <w:rsid w:val="00380FA9"/>
    <w:rsid w:val="00391CD5"/>
    <w:rsid w:val="00396454"/>
    <w:rsid w:val="003A28E3"/>
    <w:rsid w:val="003A2C99"/>
    <w:rsid w:val="003B7355"/>
    <w:rsid w:val="003C045E"/>
    <w:rsid w:val="003C197F"/>
    <w:rsid w:val="003C7556"/>
    <w:rsid w:val="003C78B6"/>
    <w:rsid w:val="003D06FB"/>
    <w:rsid w:val="003D3732"/>
    <w:rsid w:val="003D67A0"/>
    <w:rsid w:val="003D6A12"/>
    <w:rsid w:val="003E0EC3"/>
    <w:rsid w:val="003E1798"/>
    <w:rsid w:val="003E65B7"/>
    <w:rsid w:val="003F1398"/>
    <w:rsid w:val="003F4AA9"/>
    <w:rsid w:val="00406EE0"/>
    <w:rsid w:val="00417374"/>
    <w:rsid w:val="00431B4F"/>
    <w:rsid w:val="00433692"/>
    <w:rsid w:val="00436312"/>
    <w:rsid w:val="00444034"/>
    <w:rsid w:val="0045069C"/>
    <w:rsid w:val="004623C3"/>
    <w:rsid w:val="00462FD3"/>
    <w:rsid w:val="00463B25"/>
    <w:rsid w:val="00465D77"/>
    <w:rsid w:val="00475140"/>
    <w:rsid w:val="004835D3"/>
    <w:rsid w:val="00485B70"/>
    <w:rsid w:val="004934D2"/>
    <w:rsid w:val="00495AB1"/>
    <w:rsid w:val="004A0F47"/>
    <w:rsid w:val="004A1F2A"/>
    <w:rsid w:val="004A3690"/>
    <w:rsid w:val="004A49A4"/>
    <w:rsid w:val="004A6ECC"/>
    <w:rsid w:val="004B1D62"/>
    <w:rsid w:val="004B2DE5"/>
    <w:rsid w:val="004C05D7"/>
    <w:rsid w:val="004C3C7D"/>
    <w:rsid w:val="004C58F6"/>
    <w:rsid w:val="004C73E7"/>
    <w:rsid w:val="004D3EE8"/>
    <w:rsid w:val="004E3FCF"/>
    <w:rsid w:val="004F479C"/>
    <w:rsid w:val="004F61CA"/>
    <w:rsid w:val="00500338"/>
    <w:rsid w:val="00504E19"/>
    <w:rsid w:val="00515CB5"/>
    <w:rsid w:val="0052261F"/>
    <w:rsid w:val="005266E5"/>
    <w:rsid w:val="00535FF9"/>
    <w:rsid w:val="00536BE9"/>
    <w:rsid w:val="005434F0"/>
    <w:rsid w:val="005474B9"/>
    <w:rsid w:val="00554981"/>
    <w:rsid w:val="00563354"/>
    <w:rsid w:val="005723A6"/>
    <w:rsid w:val="005728FF"/>
    <w:rsid w:val="005760E8"/>
    <w:rsid w:val="00590511"/>
    <w:rsid w:val="005920ED"/>
    <w:rsid w:val="00593916"/>
    <w:rsid w:val="005A07F5"/>
    <w:rsid w:val="005A3B86"/>
    <w:rsid w:val="005B6379"/>
    <w:rsid w:val="005C163C"/>
    <w:rsid w:val="005C1677"/>
    <w:rsid w:val="005D1522"/>
    <w:rsid w:val="005D596D"/>
    <w:rsid w:val="005E1428"/>
    <w:rsid w:val="005E7DB4"/>
    <w:rsid w:val="005F0CAB"/>
    <w:rsid w:val="005F2E02"/>
    <w:rsid w:val="00601935"/>
    <w:rsid w:val="0060621B"/>
    <w:rsid w:val="0061064A"/>
    <w:rsid w:val="006233B4"/>
    <w:rsid w:val="00635E06"/>
    <w:rsid w:val="00644336"/>
    <w:rsid w:val="00647896"/>
    <w:rsid w:val="00647994"/>
    <w:rsid w:val="00651FEB"/>
    <w:rsid w:val="00653C6E"/>
    <w:rsid w:val="00656B6D"/>
    <w:rsid w:val="00661C56"/>
    <w:rsid w:val="00662B5A"/>
    <w:rsid w:val="00663F9B"/>
    <w:rsid w:val="00665071"/>
    <w:rsid w:val="006902EA"/>
    <w:rsid w:val="0069216F"/>
    <w:rsid w:val="00693353"/>
    <w:rsid w:val="006A1288"/>
    <w:rsid w:val="006A1413"/>
    <w:rsid w:val="006A4D8B"/>
    <w:rsid w:val="006A53ED"/>
    <w:rsid w:val="006B26C3"/>
    <w:rsid w:val="006B42AF"/>
    <w:rsid w:val="006C17E4"/>
    <w:rsid w:val="006C5D6F"/>
    <w:rsid w:val="006D0D93"/>
    <w:rsid w:val="006D15A6"/>
    <w:rsid w:val="006D42C4"/>
    <w:rsid w:val="006D44F7"/>
    <w:rsid w:val="006D79E8"/>
    <w:rsid w:val="006F6494"/>
    <w:rsid w:val="007035CB"/>
    <w:rsid w:val="0070388F"/>
    <w:rsid w:val="00703F14"/>
    <w:rsid w:val="00705643"/>
    <w:rsid w:val="007108B0"/>
    <w:rsid w:val="00710CEB"/>
    <w:rsid w:val="00712F20"/>
    <w:rsid w:val="0071699A"/>
    <w:rsid w:val="00731B82"/>
    <w:rsid w:val="00736C12"/>
    <w:rsid w:val="00742B48"/>
    <w:rsid w:val="00752C40"/>
    <w:rsid w:val="00753A34"/>
    <w:rsid w:val="00762FCC"/>
    <w:rsid w:val="00772820"/>
    <w:rsid w:val="00776E81"/>
    <w:rsid w:val="007771F4"/>
    <w:rsid w:val="00777F13"/>
    <w:rsid w:val="007A701B"/>
    <w:rsid w:val="007B3493"/>
    <w:rsid w:val="007B4426"/>
    <w:rsid w:val="007B7A58"/>
    <w:rsid w:val="007C0F2C"/>
    <w:rsid w:val="007C3787"/>
    <w:rsid w:val="007C453C"/>
    <w:rsid w:val="007D6D4C"/>
    <w:rsid w:val="007E7811"/>
    <w:rsid w:val="00814558"/>
    <w:rsid w:val="008234E2"/>
    <w:rsid w:val="0083356D"/>
    <w:rsid w:val="00837A27"/>
    <w:rsid w:val="00837B90"/>
    <w:rsid w:val="00840939"/>
    <w:rsid w:val="008453E1"/>
    <w:rsid w:val="008472BC"/>
    <w:rsid w:val="00853912"/>
    <w:rsid w:val="00854ECE"/>
    <w:rsid w:val="00856535"/>
    <w:rsid w:val="008622AE"/>
    <w:rsid w:val="00863B0B"/>
    <w:rsid w:val="0087297A"/>
    <w:rsid w:val="00873364"/>
    <w:rsid w:val="0087640E"/>
    <w:rsid w:val="00880E22"/>
    <w:rsid w:val="00885192"/>
    <w:rsid w:val="008948AE"/>
    <w:rsid w:val="008A3B43"/>
    <w:rsid w:val="008A732F"/>
    <w:rsid w:val="008B08DC"/>
    <w:rsid w:val="008B2819"/>
    <w:rsid w:val="008B324C"/>
    <w:rsid w:val="008B48DB"/>
    <w:rsid w:val="008C52A4"/>
    <w:rsid w:val="008E260A"/>
    <w:rsid w:val="008E7263"/>
    <w:rsid w:val="009035DC"/>
    <w:rsid w:val="009103B4"/>
    <w:rsid w:val="009108E3"/>
    <w:rsid w:val="00924EF7"/>
    <w:rsid w:val="00931B54"/>
    <w:rsid w:val="00933FD4"/>
    <w:rsid w:val="00936EB7"/>
    <w:rsid w:val="00941463"/>
    <w:rsid w:val="009439EB"/>
    <w:rsid w:val="00943ED5"/>
    <w:rsid w:val="00944237"/>
    <w:rsid w:val="00945DAE"/>
    <w:rsid w:val="00946290"/>
    <w:rsid w:val="00946441"/>
    <w:rsid w:val="009540F2"/>
    <w:rsid w:val="009556E0"/>
    <w:rsid w:val="00962902"/>
    <w:rsid w:val="009654C8"/>
    <w:rsid w:val="00966D88"/>
    <w:rsid w:val="0097214F"/>
    <w:rsid w:val="00972405"/>
    <w:rsid w:val="00982DD2"/>
    <w:rsid w:val="009836BC"/>
    <w:rsid w:val="00986F1F"/>
    <w:rsid w:val="00987C6F"/>
    <w:rsid w:val="00993962"/>
    <w:rsid w:val="00995770"/>
    <w:rsid w:val="009960D4"/>
    <w:rsid w:val="009A2AEE"/>
    <w:rsid w:val="009B4350"/>
    <w:rsid w:val="009B702E"/>
    <w:rsid w:val="009B7118"/>
    <w:rsid w:val="009D05D1"/>
    <w:rsid w:val="009D52F7"/>
    <w:rsid w:val="009E102F"/>
    <w:rsid w:val="009E1635"/>
    <w:rsid w:val="009F24D9"/>
    <w:rsid w:val="009F285F"/>
    <w:rsid w:val="009F5250"/>
    <w:rsid w:val="00A00C15"/>
    <w:rsid w:val="00A02819"/>
    <w:rsid w:val="00A06DF4"/>
    <w:rsid w:val="00A42E8B"/>
    <w:rsid w:val="00A44BD9"/>
    <w:rsid w:val="00A60FAA"/>
    <w:rsid w:val="00A61385"/>
    <w:rsid w:val="00A716E5"/>
    <w:rsid w:val="00A723C0"/>
    <w:rsid w:val="00A83350"/>
    <w:rsid w:val="00A928E1"/>
    <w:rsid w:val="00A97C82"/>
    <w:rsid w:val="00AA223E"/>
    <w:rsid w:val="00AB0512"/>
    <w:rsid w:val="00AB4203"/>
    <w:rsid w:val="00AB7548"/>
    <w:rsid w:val="00AB76BC"/>
    <w:rsid w:val="00AC2138"/>
    <w:rsid w:val="00AC3E47"/>
    <w:rsid w:val="00AE1603"/>
    <w:rsid w:val="00B0026F"/>
    <w:rsid w:val="00B06291"/>
    <w:rsid w:val="00B10853"/>
    <w:rsid w:val="00B215CE"/>
    <w:rsid w:val="00B25CF1"/>
    <w:rsid w:val="00B27DDF"/>
    <w:rsid w:val="00B3043F"/>
    <w:rsid w:val="00B3060F"/>
    <w:rsid w:val="00B322E1"/>
    <w:rsid w:val="00B3472F"/>
    <w:rsid w:val="00B34D63"/>
    <w:rsid w:val="00B40A9C"/>
    <w:rsid w:val="00B419E2"/>
    <w:rsid w:val="00B420A7"/>
    <w:rsid w:val="00B42ACE"/>
    <w:rsid w:val="00B50150"/>
    <w:rsid w:val="00B56158"/>
    <w:rsid w:val="00B5722A"/>
    <w:rsid w:val="00B61AB0"/>
    <w:rsid w:val="00B61F45"/>
    <w:rsid w:val="00B6668F"/>
    <w:rsid w:val="00B7190B"/>
    <w:rsid w:val="00B74D95"/>
    <w:rsid w:val="00B75ED2"/>
    <w:rsid w:val="00B86947"/>
    <w:rsid w:val="00B97CCA"/>
    <w:rsid w:val="00BA3E2D"/>
    <w:rsid w:val="00BA5E1F"/>
    <w:rsid w:val="00BB59F4"/>
    <w:rsid w:val="00BC264D"/>
    <w:rsid w:val="00BC4AF6"/>
    <w:rsid w:val="00BD4AD1"/>
    <w:rsid w:val="00BD7A0E"/>
    <w:rsid w:val="00BE1F02"/>
    <w:rsid w:val="00BE30A6"/>
    <w:rsid w:val="00BE3990"/>
    <w:rsid w:val="00BE3C08"/>
    <w:rsid w:val="00BF2881"/>
    <w:rsid w:val="00C00AA7"/>
    <w:rsid w:val="00C01232"/>
    <w:rsid w:val="00C01267"/>
    <w:rsid w:val="00C01300"/>
    <w:rsid w:val="00C04F89"/>
    <w:rsid w:val="00C23D6D"/>
    <w:rsid w:val="00C344BC"/>
    <w:rsid w:val="00C476E0"/>
    <w:rsid w:val="00C61940"/>
    <w:rsid w:val="00C63214"/>
    <w:rsid w:val="00C6350A"/>
    <w:rsid w:val="00C66EF6"/>
    <w:rsid w:val="00C71F3D"/>
    <w:rsid w:val="00C74627"/>
    <w:rsid w:val="00C90D15"/>
    <w:rsid w:val="00C92819"/>
    <w:rsid w:val="00C944D6"/>
    <w:rsid w:val="00C96403"/>
    <w:rsid w:val="00C965E3"/>
    <w:rsid w:val="00CB60AE"/>
    <w:rsid w:val="00CC40B8"/>
    <w:rsid w:val="00CC5BC6"/>
    <w:rsid w:val="00CC5DAB"/>
    <w:rsid w:val="00CD3968"/>
    <w:rsid w:val="00CD5945"/>
    <w:rsid w:val="00CF40DF"/>
    <w:rsid w:val="00D00F2F"/>
    <w:rsid w:val="00D038C2"/>
    <w:rsid w:val="00D03B50"/>
    <w:rsid w:val="00D0527C"/>
    <w:rsid w:val="00D0682D"/>
    <w:rsid w:val="00D11A02"/>
    <w:rsid w:val="00D30AFA"/>
    <w:rsid w:val="00D353E3"/>
    <w:rsid w:val="00D45D8E"/>
    <w:rsid w:val="00D4665E"/>
    <w:rsid w:val="00D52A95"/>
    <w:rsid w:val="00D64B34"/>
    <w:rsid w:val="00D66F6A"/>
    <w:rsid w:val="00D70414"/>
    <w:rsid w:val="00D84B4E"/>
    <w:rsid w:val="00D9236D"/>
    <w:rsid w:val="00D96C78"/>
    <w:rsid w:val="00DA58BB"/>
    <w:rsid w:val="00DB4A90"/>
    <w:rsid w:val="00DC168F"/>
    <w:rsid w:val="00DC2E0A"/>
    <w:rsid w:val="00DC4AC5"/>
    <w:rsid w:val="00DC7E4D"/>
    <w:rsid w:val="00DD08D6"/>
    <w:rsid w:val="00DD3935"/>
    <w:rsid w:val="00DD7B52"/>
    <w:rsid w:val="00DE61B6"/>
    <w:rsid w:val="00DF1210"/>
    <w:rsid w:val="00DF2B0C"/>
    <w:rsid w:val="00DF6672"/>
    <w:rsid w:val="00E0535B"/>
    <w:rsid w:val="00E15610"/>
    <w:rsid w:val="00E1738A"/>
    <w:rsid w:val="00E22E9F"/>
    <w:rsid w:val="00E30EE4"/>
    <w:rsid w:val="00E41347"/>
    <w:rsid w:val="00E42112"/>
    <w:rsid w:val="00E53666"/>
    <w:rsid w:val="00E62741"/>
    <w:rsid w:val="00E6318C"/>
    <w:rsid w:val="00E6443F"/>
    <w:rsid w:val="00E65F7C"/>
    <w:rsid w:val="00E71E15"/>
    <w:rsid w:val="00E7765C"/>
    <w:rsid w:val="00E94F13"/>
    <w:rsid w:val="00EC4DC5"/>
    <w:rsid w:val="00EC709E"/>
    <w:rsid w:val="00EE735F"/>
    <w:rsid w:val="00EF1CC5"/>
    <w:rsid w:val="00F0049A"/>
    <w:rsid w:val="00F04904"/>
    <w:rsid w:val="00F06613"/>
    <w:rsid w:val="00F145FA"/>
    <w:rsid w:val="00F14BA7"/>
    <w:rsid w:val="00F215DF"/>
    <w:rsid w:val="00F252EB"/>
    <w:rsid w:val="00F260C4"/>
    <w:rsid w:val="00F27393"/>
    <w:rsid w:val="00F330D0"/>
    <w:rsid w:val="00F4189B"/>
    <w:rsid w:val="00F44B22"/>
    <w:rsid w:val="00F50920"/>
    <w:rsid w:val="00F50B5D"/>
    <w:rsid w:val="00F512C1"/>
    <w:rsid w:val="00F60F75"/>
    <w:rsid w:val="00F61073"/>
    <w:rsid w:val="00F65C04"/>
    <w:rsid w:val="00F81909"/>
    <w:rsid w:val="00F958FD"/>
    <w:rsid w:val="00FA4DE8"/>
    <w:rsid w:val="00FB411A"/>
    <w:rsid w:val="00FC039C"/>
    <w:rsid w:val="00FC4DA1"/>
    <w:rsid w:val="00FC60FE"/>
    <w:rsid w:val="00FD1517"/>
    <w:rsid w:val="00FE0722"/>
    <w:rsid w:val="00FE1D68"/>
    <w:rsid w:val="00FE46A5"/>
    <w:rsid w:val="00FF395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3D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1">
    <w:name w:val="heading 1"/>
    <w:basedOn w:val="Normal"/>
    <w:next w:val="Normal"/>
    <w:link w:val="Heading1Char"/>
    <w:uiPriority w:val="9"/>
    <w:qFormat/>
    <w:rsid w:val="00F260C4"/>
    <w:pPr>
      <w:keepNext/>
      <w:keepLines/>
      <w:widowControl/>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Heading1Char">
    <w:name w:val="Heading 1 Char"/>
    <w:basedOn w:val="DefaultParagraphFont"/>
    <w:link w:val="Heading1"/>
    <w:uiPriority w:val="9"/>
    <w:rsid w:val="00F260C4"/>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8C52A4"/>
    <w:rPr>
      <w:color w:val="808080"/>
    </w:rPr>
  </w:style>
  <w:style w:type="paragraph" w:customStyle="1" w:styleId="ny-h2-sub">
    <w:name w:val="ny-h2-sub"/>
    <w:basedOn w:val="ny-h2"/>
    <w:autoRedefine/>
    <w:qFormat/>
    <w:rsid w:val="00B75ED2"/>
    <w:pPr>
      <w:spacing w:before="120" w:line="360" w:lineRule="exact"/>
    </w:pPr>
    <w:rPr>
      <w:rFonts w:ascii="Calibri" w:hAnsi="Calibri"/>
      <w:sz w:val="32"/>
      <w:szCs w:val="32"/>
    </w:rPr>
  </w:style>
  <w:style w:type="character" w:styleId="Hyperlink">
    <w:name w:val="Hyperlink"/>
    <w:basedOn w:val="DefaultParagraphFont"/>
    <w:uiPriority w:val="99"/>
    <w:unhideWhenUsed/>
    <w:rsid w:val="003D67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1">
    <w:name w:val="heading 1"/>
    <w:basedOn w:val="Normal"/>
    <w:next w:val="Normal"/>
    <w:link w:val="Heading1Char"/>
    <w:uiPriority w:val="9"/>
    <w:qFormat/>
    <w:rsid w:val="00F260C4"/>
    <w:pPr>
      <w:keepNext/>
      <w:keepLines/>
      <w:widowControl/>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Heading1Char">
    <w:name w:val="Heading 1 Char"/>
    <w:basedOn w:val="DefaultParagraphFont"/>
    <w:link w:val="Heading1"/>
    <w:uiPriority w:val="9"/>
    <w:rsid w:val="00F260C4"/>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8C52A4"/>
    <w:rPr>
      <w:color w:val="808080"/>
    </w:rPr>
  </w:style>
  <w:style w:type="paragraph" w:customStyle="1" w:styleId="ny-h2-sub">
    <w:name w:val="ny-h2-sub"/>
    <w:basedOn w:val="ny-h2"/>
    <w:autoRedefine/>
    <w:qFormat/>
    <w:rsid w:val="00B75ED2"/>
    <w:pPr>
      <w:spacing w:before="120" w:line="360" w:lineRule="exact"/>
    </w:pPr>
    <w:rPr>
      <w:rFonts w:ascii="Calibri" w:hAnsi="Calibri"/>
      <w:sz w:val="32"/>
      <w:szCs w:val="32"/>
    </w:rPr>
  </w:style>
  <w:style w:type="character" w:styleId="Hyperlink">
    <w:name w:val="Hyperlink"/>
    <w:basedOn w:val="DefaultParagraphFont"/>
    <w:uiPriority w:val="99"/>
    <w:unhideWhenUsed/>
    <w:rsid w:val="003D67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513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7</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D3D3E-5849-4909-9D10-5A69F8468AC7}"/>
</file>

<file path=customXml/itemProps2.xml><?xml version="1.0" encoding="utf-8"?>
<ds:datastoreItem xmlns:ds="http://schemas.openxmlformats.org/officeDocument/2006/customXml" ds:itemID="{56837FD3-C4B5-475F-AAAA-6E91751297B2}"/>
</file>

<file path=customXml/itemProps3.xml><?xml version="1.0" encoding="utf-8"?>
<ds:datastoreItem xmlns:ds="http://schemas.openxmlformats.org/officeDocument/2006/customXml" ds:itemID="{2B2958E8-A048-4435-A89F-B38F8F311217}"/>
</file>

<file path=customXml/itemProps4.xml><?xml version="1.0" encoding="utf-8"?>
<ds:datastoreItem xmlns:ds="http://schemas.openxmlformats.org/officeDocument/2006/customXml" ds:itemID="{63769DA5-A95D-4E85-8AA1-E9A659D12ED1}"/>
</file>

<file path=docProps/app.xml><?xml version="1.0" encoding="utf-8"?>
<Properties xmlns="http://schemas.openxmlformats.org/officeDocument/2006/extended-properties" xmlns:vt="http://schemas.openxmlformats.org/officeDocument/2006/docPropsVTypes">
  <Template>Normal</Template>
  <TotalTime>25</TotalTime>
  <Pages>10</Pages>
  <Words>1520</Words>
  <Characters>7738</Characters>
  <Application>Microsoft Office Word</Application>
  <DocSecurity>0</DocSecurity>
  <Lines>214</Lines>
  <Paragraphs>156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17</cp:revision>
  <cp:lastPrinted>2014-09-06T08:46:00Z</cp:lastPrinted>
  <dcterms:created xsi:type="dcterms:W3CDTF">2014-09-06T08:45:00Z</dcterms:created>
  <dcterms:modified xsi:type="dcterms:W3CDTF">2014-09-22T19:01:00Z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Needs revision on homework problem. Some formatting issues with some images. Please review. </vt:lpwstr>
  </property>
  <property fmtid="{D5CDD505-2E9C-101B-9397-08002B2CF9AE}" pid="7" name="Status">
    <vt:lpwstr>Final Visual Check</vt:lpwstr>
  </property>
</Properties>
</file>