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84F3A9" w14:textId="716F58A1" w:rsidR="00897CE5" w:rsidRDefault="00516D0E" w:rsidP="00955022">
      <w:pPr>
        <w:pStyle w:val="ny-h2"/>
        <w:rPr>
          <w:rFonts w:ascii="Calibri" w:hAnsi="Calibri"/>
          <w:sz w:val="32"/>
          <w:szCs w:val="32"/>
        </w:rPr>
      </w:pPr>
      <w:r w:rsidRPr="004A117E">
        <w:t xml:space="preserve">Lesson </w:t>
      </w:r>
      <w:r>
        <w:t>8</w:t>
      </w:r>
    </w:p>
    <w:p w14:paraId="7F69E0F3" w14:textId="7684604D" w:rsidR="00516D0E" w:rsidRDefault="00FA487D" w:rsidP="00814C74">
      <w:pPr>
        <w:pStyle w:val="ny-h2-sub"/>
      </w:pPr>
      <w:r>
        <w:t xml:space="preserve">Objective:  </w:t>
      </w:r>
      <w:r w:rsidR="00516D0E" w:rsidRPr="00FA487D">
        <w:t xml:space="preserve">Represent </w:t>
      </w:r>
      <w:r w:rsidRPr="00FA487D">
        <w:t>parts of one whole as fractions with number bonds</w:t>
      </w:r>
      <w:r>
        <w:t>.</w:t>
      </w:r>
    </w:p>
    <w:p w14:paraId="622AC907" w14:textId="77777777" w:rsidR="00955022" w:rsidRPr="00FA487D" w:rsidRDefault="00955022" w:rsidP="00814C74">
      <w:pPr>
        <w:pStyle w:val="NoSpacing"/>
      </w:pPr>
    </w:p>
    <w:p w14:paraId="1BE7C743" w14:textId="77777777" w:rsidR="00516D0E" w:rsidRPr="003F1FB1" w:rsidRDefault="00516D0E" w:rsidP="00516D0E">
      <w:pPr>
        <w:pStyle w:val="ny-h4"/>
      </w:pPr>
      <w:r>
        <w:rPr>
          <w:noProof/>
        </w:rPr>
        <w:drawing>
          <wp:anchor distT="0" distB="0" distL="114300" distR="114300" simplePos="0" relativeHeight="251640832" behindDoc="0" locked="0" layoutInCell="1" allowOverlap="1" wp14:anchorId="36ADD4C3" wp14:editId="064B40F9">
            <wp:simplePos x="0" y="0"/>
            <wp:positionH relativeFrom="column">
              <wp:posOffset>2592705</wp:posOffset>
            </wp:positionH>
            <wp:positionV relativeFrom="paragraph">
              <wp:posOffset>200660</wp:posOffset>
            </wp:positionV>
            <wp:extent cx="1359535" cy="1256030"/>
            <wp:effectExtent l="0" t="0" r="12065" b="0"/>
            <wp:wrapNone/>
            <wp:docPr id="56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5D407EB" w14:textId="57A804C2" w:rsidR="00516D0E" w:rsidRPr="003F1FB1" w:rsidRDefault="00516D0E" w:rsidP="00516D0E">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(12</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es)</w:t>
      </w:r>
    </w:p>
    <w:p w14:paraId="52408D26" w14:textId="63CB7272" w:rsidR="00516D0E" w:rsidRPr="007B03B6" w:rsidRDefault="00516D0E" w:rsidP="00516D0E">
      <w:pPr>
        <w:tabs>
          <w:tab w:val="left" w:pos="2610"/>
        </w:tabs>
        <w:spacing w:after="0" w:line="320" w:lineRule="exact"/>
        <w:jc w:val="both"/>
        <w:rPr>
          <w:rStyle w:val="ny-chart-sq-tan"/>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w:t>
      </w:r>
      <w:r>
        <w:rPr>
          <w:rFonts w:eastAsia="Myriad Pro" w:cs="Myriad Pro"/>
          <w:color w:val="231F20"/>
          <w:spacing w:val="-2"/>
        </w:rPr>
        <w:t>pplication Problem</w:t>
      </w:r>
      <w:r>
        <w:rPr>
          <w:rFonts w:eastAsia="Myriad Pro" w:cs="Myriad Pro"/>
          <w:color w:val="231F20"/>
          <w:spacing w:val="-2"/>
        </w:rPr>
        <w:tab/>
        <w:t>(10</w:t>
      </w:r>
      <w:r w:rsidRPr="003F1FB1">
        <w:rPr>
          <w:rFonts w:eastAsia="Myriad Pro" w:cs="Myriad Pro"/>
          <w:color w:val="231F20"/>
          <w:spacing w:val="-2"/>
        </w:rPr>
        <w:t xml:space="preserve"> minutes)</w:t>
      </w:r>
    </w:p>
    <w:p w14:paraId="1173CF49" w14:textId="0EF275CE" w:rsidR="00516D0E" w:rsidRDefault="00516D0E" w:rsidP="00516D0E">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Pr>
          <w:rFonts w:eastAsia="Myriad Pro" w:cs="Myriad Pro"/>
          <w:color w:val="231F20"/>
          <w:spacing w:val="-2"/>
        </w:rPr>
        <w:t>Development</w:t>
      </w:r>
      <w:r>
        <w:rPr>
          <w:rFonts w:eastAsia="Myriad Pro" w:cs="Myriad Pro"/>
          <w:color w:val="231F20"/>
          <w:spacing w:val="-2"/>
        </w:rPr>
        <w:tab/>
        <w:t>(28</w:t>
      </w:r>
      <w:r w:rsidRPr="003F1FB1">
        <w:rPr>
          <w:rFonts w:eastAsia="Myriad Pro" w:cs="Myriad Pro"/>
          <w:color w:val="231F20"/>
          <w:spacing w:val="-2"/>
        </w:rPr>
        <w:t xml:space="preserve"> minutes)</w:t>
      </w:r>
    </w:p>
    <w:p w14:paraId="22E3ED40" w14:textId="069E1304" w:rsidR="00516D0E" w:rsidRPr="003F1FB1" w:rsidRDefault="00516D0E" w:rsidP="00516D0E">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Pr>
          <w:rFonts w:eastAsia="Myriad Pro" w:cs="Myriad Pro"/>
          <w:color w:val="231F20"/>
          <w:spacing w:val="-2"/>
        </w:rPr>
        <w:tab/>
        <w:t>(10</w:t>
      </w:r>
      <w:r w:rsidRPr="003F1FB1">
        <w:rPr>
          <w:rFonts w:eastAsia="Myriad Pro" w:cs="Myriad Pro"/>
          <w:color w:val="231F20"/>
          <w:spacing w:val="-2"/>
        </w:rPr>
        <w:t xml:space="preserve"> minutes)</w:t>
      </w:r>
    </w:p>
    <w:p w14:paraId="1D117FE7" w14:textId="77777777" w:rsidR="00516D0E" w:rsidRDefault="00516D0E" w:rsidP="00516D0E">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Pr>
          <w:rFonts w:eastAsia="Myriad Pro" w:cs="Myriad Pro"/>
          <w:b/>
          <w:color w:val="231F20"/>
          <w:spacing w:val="-2"/>
        </w:rPr>
        <w:tab/>
      </w:r>
      <w:r w:rsidRPr="00A934C4">
        <w:rPr>
          <w:rFonts w:eastAsia="Myriad Pro" w:cs="Myriad Pro"/>
          <w:b/>
          <w:color w:val="231F20"/>
          <w:spacing w:val="-2"/>
        </w:rPr>
        <w:t>(60 minutes)</w:t>
      </w:r>
    </w:p>
    <w:p w14:paraId="4364779E" w14:textId="77777777" w:rsidR="00516D0E" w:rsidRPr="003A45A3" w:rsidRDefault="00516D0E" w:rsidP="00516D0E">
      <w:pPr>
        <w:pStyle w:val="ny-h3-boxed"/>
      </w:pPr>
      <w:r w:rsidRPr="003A45A3">
        <w:t xml:space="preserve">Fluency </w:t>
      </w:r>
      <w:proofErr w:type="gramStart"/>
      <w:r w:rsidRPr="003A45A3">
        <w:t>Practice</w:t>
      </w:r>
      <w:r>
        <w:t xml:space="preserve">  (</w:t>
      </w:r>
      <w:proofErr w:type="gramEnd"/>
      <w:r>
        <w:t>12 minutes)</w:t>
      </w:r>
    </w:p>
    <w:p w14:paraId="489C471D" w14:textId="5A00E88D" w:rsidR="000168C9" w:rsidRDefault="000168C9" w:rsidP="000168C9">
      <w:pPr>
        <w:pStyle w:val="ny-bullet-list"/>
      </w:pPr>
      <w:r>
        <w:t xml:space="preserve">Unit and Non-Unit Fractions of </w:t>
      </w:r>
      <w:r w:rsidR="005A61F8">
        <w:t>1</w:t>
      </w:r>
      <w:r>
        <w:t xml:space="preserve"> Whole  </w:t>
      </w:r>
      <w:r w:rsidRPr="000168C9">
        <w:rPr>
          <w:b/>
        </w:rPr>
        <w:t>3.NF.1</w:t>
      </w:r>
      <w:r>
        <w:tab/>
        <w:t>(2 minutes)</w:t>
      </w:r>
    </w:p>
    <w:p w14:paraId="5CC1D8D4" w14:textId="72F93B6F" w:rsidR="00A45CF2" w:rsidRDefault="0084485C" w:rsidP="00A45CF2">
      <w:pPr>
        <w:pStyle w:val="ny-bullet-list"/>
      </w:pPr>
      <w:r>
        <w:t xml:space="preserve">Sprint:  </w:t>
      </w:r>
      <w:r w:rsidR="000168C9">
        <w:t>Identify Fractions</w:t>
      </w:r>
      <w:r w:rsidR="00A45CF2">
        <w:t xml:space="preserve"> </w:t>
      </w:r>
      <w:r w:rsidR="000168C9">
        <w:t xml:space="preserve"> </w:t>
      </w:r>
      <w:r w:rsidR="00A45CF2" w:rsidRPr="000168C9">
        <w:rPr>
          <w:b/>
        </w:rPr>
        <w:t>3.</w:t>
      </w:r>
      <w:r w:rsidR="000168C9">
        <w:rPr>
          <w:b/>
        </w:rPr>
        <w:t>G</w:t>
      </w:r>
      <w:r w:rsidR="00A45CF2" w:rsidRPr="000168C9">
        <w:rPr>
          <w:b/>
        </w:rPr>
        <w:t>.</w:t>
      </w:r>
      <w:r w:rsidR="000168C9">
        <w:rPr>
          <w:b/>
        </w:rPr>
        <w:t>2, 3.NF.2</w:t>
      </w:r>
      <w:r w:rsidR="000168C9">
        <w:rPr>
          <w:b/>
        </w:rPr>
        <w:tab/>
      </w:r>
      <w:r w:rsidR="00A45CF2">
        <w:tab/>
        <w:t>(</w:t>
      </w:r>
      <w:r w:rsidR="000168C9">
        <w:t>10</w:t>
      </w:r>
      <w:r w:rsidR="00A45CF2">
        <w:t xml:space="preserve"> minutes)</w:t>
      </w:r>
    </w:p>
    <w:p w14:paraId="31C8D711" w14:textId="5C963746" w:rsidR="00A45CF2" w:rsidRPr="00565A3B" w:rsidRDefault="00A45CF2" w:rsidP="00A45CF2">
      <w:pPr>
        <w:pStyle w:val="ny-h4"/>
        <w:spacing w:before="360"/>
      </w:pPr>
      <w:r>
        <w:t xml:space="preserve">Unit and Non-Unit Fractions of </w:t>
      </w:r>
      <w:r w:rsidR="005A61F8">
        <w:t>1</w:t>
      </w:r>
      <w:r>
        <w:t xml:space="preserve"> </w:t>
      </w:r>
      <w:proofErr w:type="gramStart"/>
      <w:r>
        <w:t>Whole  (</w:t>
      </w:r>
      <w:proofErr w:type="gramEnd"/>
      <w:r>
        <w:t>2 minutes)</w:t>
      </w:r>
    </w:p>
    <w:p w14:paraId="4073961A" w14:textId="77777777" w:rsidR="00C870F6" w:rsidRDefault="00A45CF2" w:rsidP="00A45CF2">
      <w:pPr>
        <w:pStyle w:val="ny-materials"/>
      </w:pPr>
      <w:r>
        <w:t>Materials:</w:t>
      </w:r>
      <w:r w:rsidR="00897CE5">
        <w:tab/>
      </w:r>
      <w:r>
        <w:t xml:space="preserve">(S) Personal </w:t>
      </w:r>
      <w:r w:rsidR="004E3245">
        <w:t xml:space="preserve">white </w:t>
      </w:r>
      <w:r>
        <w:t>board</w:t>
      </w:r>
    </w:p>
    <w:p w14:paraId="00EF86F0" w14:textId="0ABD2817" w:rsidR="00A45CF2" w:rsidRDefault="00C870F6" w:rsidP="000977F4">
      <w:pPr>
        <w:pStyle w:val="ny-paragraph"/>
      </w:pPr>
      <w:r w:rsidRPr="0011647E">
        <w:rPr>
          <w:noProof/>
        </w:rPr>
        <w:t>Note:</w:t>
      </w:r>
      <w:r>
        <w:rPr>
          <w:noProof/>
        </w:rPr>
        <w:t xml:space="preserve">  </w:t>
      </w:r>
      <w:r w:rsidRPr="0011647E">
        <w:rPr>
          <w:noProof/>
        </w:rPr>
        <w:t xml:space="preserve">This </w:t>
      </w:r>
      <w:r>
        <w:rPr>
          <w:noProof/>
        </w:rPr>
        <w:t>activity reviews naming the shaded and unshaded equal parts of a whole</w:t>
      </w:r>
      <w:r>
        <w:rPr>
          <w:rFonts w:cs="Tahoma"/>
          <w:color w:val="000000"/>
        </w:rPr>
        <w:t xml:space="preserve">. </w:t>
      </w:r>
    </w:p>
    <w:p w14:paraId="00185DEA" w14:textId="77777777" w:rsidR="00A45CF2" w:rsidRPr="00523728" w:rsidRDefault="00A45CF2" w:rsidP="00A45CF2">
      <w:pPr>
        <w:pStyle w:val="ny-list-idented"/>
      </w:pPr>
      <w:r w:rsidRPr="00523728">
        <w:t>T:</w:t>
      </w:r>
      <w:r>
        <w:tab/>
      </w:r>
      <w:r w:rsidRPr="00523728">
        <w:t xml:space="preserve">(Draw a shape partitioned in halves with 1 half shaded.) </w:t>
      </w:r>
      <w:r>
        <w:t xml:space="preserve"> </w:t>
      </w:r>
      <w:r w:rsidRPr="00523728">
        <w:t>Write the fraction that is shaded.</w:t>
      </w:r>
    </w:p>
    <w:p w14:paraId="41D77A61" w14:textId="45B971D7" w:rsidR="00A45CF2" w:rsidRPr="00523728" w:rsidRDefault="00A45CF2" w:rsidP="00A45CF2">
      <w:pPr>
        <w:pStyle w:val="ny-list-idented"/>
        <w:spacing w:line="240" w:lineRule="atLeast"/>
        <w:ind w:left="806" w:hanging="403"/>
      </w:pPr>
      <w:r>
        <w:t>S:</w:t>
      </w:r>
      <w:r>
        <w:tab/>
        <w:t>(</w:t>
      </w:r>
      <w:proofErr w:type="gramStart"/>
      <w:r w:rsidR="001C1F33">
        <w:t>W</w:t>
      </w:r>
      <w:r>
        <w:t xml:space="preserve">rite </w:t>
      </w:r>
      <w:proofErr w:type="gramEnd"/>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23728">
        <w:t>.)</w:t>
      </w:r>
    </w:p>
    <w:p w14:paraId="027EAC33" w14:textId="77777777" w:rsidR="00A45CF2" w:rsidRPr="00523728" w:rsidRDefault="00A45CF2" w:rsidP="00A45CF2">
      <w:pPr>
        <w:pStyle w:val="ny-list-idented"/>
      </w:pPr>
      <w:r w:rsidRPr="00523728">
        <w:t>T:</w:t>
      </w:r>
      <w:r>
        <w:tab/>
      </w:r>
      <w:r w:rsidRPr="00523728">
        <w:t>Write the fraction that is not shaded.</w:t>
      </w:r>
    </w:p>
    <w:p w14:paraId="50A0DC65" w14:textId="2098C18A" w:rsidR="00A45CF2" w:rsidRPr="00523728" w:rsidRDefault="00A45CF2" w:rsidP="00A45CF2">
      <w:pPr>
        <w:pStyle w:val="ny-list-idented"/>
        <w:spacing w:line="240" w:lineRule="atLeast"/>
        <w:ind w:left="806" w:hanging="403"/>
      </w:pPr>
      <w:r w:rsidRPr="00523728">
        <w:t>S:</w:t>
      </w:r>
      <w:r>
        <w:tab/>
      </w:r>
      <w:r w:rsidRPr="00523728">
        <w:t>(</w:t>
      </w:r>
      <w:proofErr w:type="gramStart"/>
      <w:r w:rsidR="001C1F33">
        <w:t>W</w:t>
      </w:r>
      <w:r w:rsidRPr="00523728">
        <w:t xml:space="preserve">rite </w:t>
      </w:r>
      <w:proofErr w:type="gramEnd"/>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23728">
        <w:t>.)</w:t>
      </w:r>
    </w:p>
    <w:p w14:paraId="512D296A" w14:textId="10085279" w:rsidR="00A45CF2" w:rsidRPr="00523728" w:rsidRDefault="00A45CF2" w:rsidP="000977F4">
      <w:pPr>
        <w:pStyle w:val="ny-paragraph"/>
        <w:spacing w:line="240" w:lineRule="atLeast"/>
      </w:pPr>
      <w:r w:rsidRPr="00527854">
        <w:t xml:space="preserve">Continue with </w:t>
      </w:r>
      <w:r w:rsidR="007C0490">
        <w:t>the following</w:t>
      </w:r>
      <w:r w:rsidR="007C0490" w:rsidRPr="00527854">
        <w:t xml:space="preserve"> </w:t>
      </w:r>
      <w:r w:rsidRPr="00527854">
        <w:t xml:space="preserve">possible sequence </w:t>
      </w:r>
      <w:r w:rsidR="007C0490">
        <w:t>of</w:t>
      </w:r>
      <w:r w:rsidRPr="00527854">
        <w:t xml:space="preserve"> shaded </w:t>
      </w:r>
      <w:r w:rsidR="007C0490">
        <w:t>and</w:t>
      </w:r>
      <w:r w:rsidR="007C0490" w:rsidRPr="00527854">
        <w:t xml:space="preserve"> </w:t>
      </w:r>
      <w:r w:rsidRPr="00527854">
        <w:t>non-shaded parts:</w:t>
      </w:r>
      <w:r w:rsidR="0019743E">
        <w:t xml:space="preserve"> </w:t>
      </w:r>
      <w:r w:rsidR="00897CE5">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B6027">
        <w:t xml:space="preserve"> </w:t>
      </w:r>
      <w:proofErr w:type="gramStart"/>
      <w:r w:rsidR="005A61F8">
        <w:t>and</w:t>
      </w:r>
      <w:r w:rsidR="007C0490">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3</m:t>
            </m:r>
          </m:den>
        </m:f>
      </m:oMath>
      <w:r w:rsidR="007C0490">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007C0490">
        <w:t xml:space="preserve"> </w:t>
      </w:r>
      <w:r w:rsidR="005A61F8">
        <w:t xml:space="preserve">and </w:t>
      </w:r>
      <m:oMath>
        <m:f>
          <m:fPr>
            <m:ctrlPr>
              <w:rPr>
                <w:rFonts w:ascii="Cambria Math" w:eastAsia="MS Mincho" w:hAnsi="Cambria Math"/>
                <w:i/>
              </w:rPr>
            </m:ctrlPr>
          </m:fPr>
          <m:num>
            <m:r>
              <w:rPr>
                <w:rFonts w:ascii="Cambria Math" w:hAnsi="Cambria Math"/>
              </w:rPr>
              <m:t>1</m:t>
            </m:r>
          </m:num>
          <m:den>
            <m:r>
              <w:rPr>
                <w:rFonts w:ascii="Cambria Math" w:hAnsi="Cambria Math"/>
              </w:rPr>
              <m:t>5</m:t>
            </m:r>
          </m:den>
        </m:f>
      </m:oMath>
      <w:r w:rsidR="007C0490">
        <w:t xml:space="preserve">, </w:t>
      </w:r>
      <m:oMath>
        <m:f>
          <m:fPr>
            <m:ctrlPr>
              <w:rPr>
                <w:rFonts w:ascii="Cambria Math" w:eastAsia="MS Mincho" w:hAnsi="Cambria Math"/>
                <w:i/>
              </w:rPr>
            </m:ctrlPr>
          </m:fPr>
          <m:num>
            <m:r>
              <w:rPr>
                <w:rFonts w:ascii="Cambria Math" w:hAnsi="Cambria Math"/>
              </w:rPr>
              <m:t>9</m:t>
            </m:r>
          </m:num>
          <m:den>
            <m:r>
              <w:rPr>
                <w:rFonts w:ascii="Cambria Math" w:hAnsi="Cambria Math"/>
              </w:rPr>
              <m:t>10</m:t>
            </m:r>
          </m:den>
        </m:f>
      </m:oMath>
      <w:r w:rsidR="007C0490">
        <w:t xml:space="preserve"> </w:t>
      </w:r>
      <w:r w:rsidR="005A61F8">
        <w:t xml:space="preserve">and </w:t>
      </w:r>
      <m:oMath>
        <m:f>
          <m:fPr>
            <m:ctrlPr>
              <w:rPr>
                <w:rFonts w:ascii="Cambria Math" w:eastAsia="MS Mincho" w:hAnsi="Cambria Math"/>
                <w:i/>
              </w:rPr>
            </m:ctrlPr>
          </m:fPr>
          <m:num>
            <m:r>
              <w:rPr>
                <w:rFonts w:ascii="Cambria Math" w:hAnsi="Cambria Math"/>
              </w:rPr>
              <m:t>1</m:t>
            </m:r>
          </m:num>
          <m:den>
            <m:r>
              <w:rPr>
                <w:rFonts w:ascii="Cambria Math" w:hAnsi="Cambria Math"/>
              </w:rPr>
              <m:t>10</m:t>
            </m:r>
          </m:den>
        </m:f>
      </m:oMath>
      <w:r w:rsidR="007C0490">
        <w:t xml:space="preserve">, </w:t>
      </w:r>
      <w:r w:rsidR="00464DDC">
        <w:t xml:space="preserve">and </w:t>
      </w:r>
      <m:oMath>
        <m:f>
          <m:fPr>
            <m:ctrlPr>
              <w:rPr>
                <w:rFonts w:ascii="Cambria Math" w:eastAsia="MS Mincho" w:hAnsi="Cambria Math"/>
                <w:i/>
              </w:rPr>
            </m:ctrlPr>
          </m:fPr>
          <m:num>
            <m:r>
              <w:rPr>
                <w:rFonts w:ascii="Cambria Math" w:eastAsia="MS Mincho" w:hAnsi="Cambria Math"/>
              </w:rPr>
              <m:t>7</m:t>
            </m:r>
            <m:ctrlPr>
              <w:rPr>
                <w:rFonts w:ascii="Cambria Math" w:hAnsi="Cambria Math"/>
                <w:i/>
              </w:rPr>
            </m:ctrlPr>
          </m:num>
          <m:den>
            <m:r>
              <w:rPr>
                <w:rFonts w:ascii="Cambria Math" w:eastAsia="MS Mincho" w:hAnsi="Cambria Math"/>
              </w:rPr>
              <m:t>8</m:t>
            </m:r>
          </m:den>
        </m:f>
      </m:oMath>
      <w:r w:rsidR="007C0490">
        <w:t xml:space="preserve"> </w:t>
      </w:r>
      <w:r w:rsidR="005A61F8">
        <w:t xml:space="preserve">and </w:t>
      </w:r>
      <m:oMath>
        <m:f>
          <m:fPr>
            <m:ctrlPr>
              <w:rPr>
                <w:rFonts w:ascii="Cambria Math" w:eastAsia="MS Mincho" w:hAnsi="Cambria Math"/>
                <w:i/>
              </w:rPr>
            </m:ctrlPr>
          </m:fPr>
          <m:num>
            <m:r>
              <w:rPr>
                <w:rFonts w:ascii="Cambria Math" w:eastAsia="MS Mincho" w:hAnsi="Cambria Math"/>
              </w:rPr>
              <m:t>1</m:t>
            </m:r>
            <m:ctrlPr>
              <w:rPr>
                <w:rFonts w:ascii="Cambria Math" w:hAnsi="Cambria Math"/>
                <w:i/>
              </w:rPr>
            </m:ctrlPr>
          </m:num>
          <m:den>
            <m:r>
              <w:rPr>
                <w:rFonts w:ascii="Cambria Math" w:eastAsia="MS Mincho" w:hAnsi="Cambria Math"/>
              </w:rPr>
              <m:t>8</m:t>
            </m:r>
          </m:den>
        </m:f>
      </m:oMath>
      <w:r w:rsidR="00897CE5">
        <w:t>.</w:t>
      </w:r>
    </w:p>
    <w:p w14:paraId="43C51A88" w14:textId="39BFC1DA" w:rsidR="001A624C" w:rsidRPr="00565A3B" w:rsidRDefault="001A624C" w:rsidP="001A624C">
      <w:pPr>
        <w:pStyle w:val="ny-h4"/>
        <w:spacing w:before="360"/>
      </w:pPr>
      <w:r>
        <w:rPr>
          <w:noProof/>
        </w:rPr>
        <w:t>Sprint</w:t>
      </w:r>
      <w:r w:rsidR="000168C9">
        <w:rPr>
          <w:noProof/>
        </w:rPr>
        <w:t xml:space="preserve">: </w:t>
      </w:r>
      <w:r>
        <w:t xml:space="preserve"> Identify </w:t>
      </w:r>
      <w:proofErr w:type="gramStart"/>
      <w:r>
        <w:t>Fractions  (</w:t>
      </w:r>
      <w:proofErr w:type="gramEnd"/>
      <w:r>
        <w:t>10 minutes)</w:t>
      </w:r>
      <w:r w:rsidRPr="004760F0">
        <w:rPr>
          <w:noProof/>
        </w:rPr>
        <w:t xml:space="preserve"> </w:t>
      </w:r>
    </w:p>
    <w:p w14:paraId="7B97B6D5" w14:textId="1514665F" w:rsidR="001A624C" w:rsidRPr="00BD54BF" w:rsidRDefault="001A624C" w:rsidP="001A624C">
      <w:pPr>
        <w:pStyle w:val="ny-materials"/>
      </w:pPr>
      <w:r w:rsidRPr="00BD54BF">
        <w:t>Materials:</w:t>
      </w:r>
      <w:r w:rsidR="00897CE5">
        <w:tab/>
      </w:r>
      <w:r>
        <w:t>(S) Identify</w:t>
      </w:r>
      <w:r w:rsidRPr="00BD54BF">
        <w:t xml:space="preserve"> Fractions Sprint</w:t>
      </w:r>
    </w:p>
    <w:p w14:paraId="6B6FEF23" w14:textId="446FC7D2" w:rsidR="00A45CF2" w:rsidRPr="00814C74" w:rsidRDefault="00EE3A6B" w:rsidP="000168C9">
      <w:pPr>
        <w:pStyle w:val="ny-paragraph"/>
      </w:pPr>
      <w:r>
        <w:t>Note</w:t>
      </w:r>
      <w:r w:rsidR="001A624C" w:rsidRPr="001A624C">
        <w:t xml:space="preserve">: </w:t>
      </w:r>
      <w:r w:rsidR="000168C9">
        <w:t xml:space="preserve"> </w:t>
      </w:r>
      <w:r w:rsidR="00C870F6" w:rsidRPr="0011647E">
        <w:rPr>
          <w:noProof/>
        </w:rPr>
        <w:t xml:space="preserve">This </w:t>
      </w:r>
      <w:r w:rsidR="00C870F6">
        <w:rPr>
          <w:noProof/>
        </w:rPr>
        <w:t>S</w:t>
      </w:r>
      <w:r w:rsidR="00C870F6" w:rsidRPr="0011647E">
        <w:rPr>
          <w:noProof/>
        </w:rPr>
        <w:t>print</w:t>
      </w:r>
      <w:r w:rsidR="00C870F6">
        <w:rPr>
          <w:rFonts w:cs="Tahoma"/>
          <w:color w:val="000000"/>
        </w:rPr>
        <w:t xml:space="preserve"> supports fluency with identifying shaded parts of shapes.  </w:t>
      </w:r>
      <w:r w:rsidR="001A624C" w:rsidRPr="001A624C">
        <w:t>Have the students keep Sprint B to use in the Concept Development.</w:t>
      </w:r>
    </w:p>
    <w:p w14:paraId="79281EEC" w14:textId="77777777" w:rsidR="009820F0" w:rsidRDefault="009820F0" w:rsidP="00516D0E">
      <w:pPr>
        <w:pStyle w:val="ny-h3-boxed"/>
        <w:ind w:right="3360"/>
      </w:pPr>
    </w:p>
    <w:p w14:paraId="70529A4B" w14:textId="37D8FEF7" w:rsidR="00516D0E" w:rsidRPr="003A45A3" w:rsidRDefault="00516D0E" w:rsidP="00516D0E">
      <w:pPr>
        <w:pStyle w:val="ny-h3-boxed"/>
        <w:ind w:right="3360"/>
      </w:pPr>
      <w:r w:rsidRPr="003A45A3">
        <w:lastRenderedPageBreak/>
        <w:t>A</w:t>
      </w:r>
      <w:r>
        <w:t xml:space="preserve">pplication </w:t>
      </w:r>
      <w:proofErr w:type="gramStart"/>
      <w:r>
        <w:t>Problem  (</w:t>
      </w:r>
      <w:proofErr w:type="gramEnd"/>
      <w:r>
        <w:t>10 minutes)</w:t>
      </w:r>
    </w:p>
    <w:p w14:paraId="2BF62F60" w14:textId="02F592B3" w:rsidR="00516D0E" w:rsidRDefault="009820F0" w:rsidP="000977F4">
      <w:pPr>
        <w:pStyle w:val="ny-paragraph"/>
        <w:ind w:right="30"/>
      </w:pPr>
      <w:r>
        <w:t xml:space="preserve">For breakfast, </w:t>
      </w:r>
      <w:r w:rsidR="00516D0E">
        <w:t xml:space="preserve">Mr. Schwartz spent 1 sixth of his money on a coffee and 1 sixth of his money on a bagel.  </w:t>
      </w:r>
      <w:r w:rsidR="004E2636">
        <w:t xml:space="preserve">What fraction </w:t>
      </w:r>
      <w:r w:rsidR="00516D0E">
        <w:t xml:space="preserve">of his money did </w:t>
      </w:r>
      <w:r w:rsidR="00936ABA">
        <w:t>Mr. Schwartz</w:t>
      </w:r>
      <w:r w:rsidR="00516D0E">
        <w:t xml:space="preserve"> spend </w:t>
      </w:r>
      <w:r>
        <w:t>on breakfast</w:t>
      </w:r>
      <w:r w:rsidR="00516D0E">
        <w:t xml:space="preserve">? </w:t>
      </w:r>
    </w:p>
    <w:p w14:paraId="1E8440BB" w14:textId="1F79DAA4" w:rsidR="00516D0E" w:rsidRDefault="009820F0" w:rsidP="00B30797">
      <w:pPr>
        <w:pStyle w:val="ny-paragraph"/>
        <w:tabs>
          <w:tab w:val="left" w:pos="6480"/>
        </w:tabs>
      </w:pPr>
      <w:r>
        <w:rPr>
          <w:noProof/>
        </w:rPr>
        <mc:AlternateContent>
          <mc:Choice Requires="wps">
            <w:drawing>
              <wp:anchor distT="0" distB="0" distL="114300" distR="114300" simplePos="0" relativeHeight="251684864" behindDoc="1" locked="0" layoutInCell="1" allowOverlap="1" wp14:anchorId="27393D13" wp14:editId="020D0E9F">
                <wp:simplePos x="0" y="0"/>
                <wp:positionH relativeFrom="column">
                  <wp:posOffset>4111625</wp:posOffset>
                </wp:positionH>
                <wp:positionV relativeFrom="paragraph">
                  <wp:posOffset>147320</wp:posOffset>
                </wp:positionV>
                <wp:extent cx="2066290" cy="1743075"/>
                <wp:effectExtent l="0" t="0" r="0" b="9525"/>
                <wp:wrapTight wrapText="left">
                  <wp:wrapPolygon edited="0">
                    <wp:start x="0" y="0"/>
                    <wp:lineTo x="0" y="21482"/>
                    <wp:lineTo x="21308" y="21482"/>
                    <wp:lineTo x="21308" y="0"/>
                    <wp:lineTo x="0" y="0"/>
                  </wp:wrapPolygon>
                </wp:wrapTight>
                <wp:docPr id="4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7430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9C16FC6" w14:textId="77777777" w:rsidR="006A028A" w:rsidRPr="00922BE9" w:rsidRDefault="006A028A" w:rsidP="00516D0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028A" w14:paraId="4BF3E975" w14:textId="77777777">
                              <w:trPr>
                                <w:trHeight w:val="680"/>
                              </w:trPr>
                              <w:tc>
                                <w:tcPr>
                                  <w:tcW w:w="608" w:type="dxa"/>
                                  <w:tcMar>
                                    <w:left w:w="0" w:type="dxa"/>
                                    <w:right w:w="0" w:type="dxa"/>
                                  </w:tcMar>
                                </w:tcPr>
                                <w:p w14:paraId="3CE9FA69" w14:textId="77777777" w:rsidR="006A028A" w:rsidRDefault="006A028A" w:rsidP="00516D0E">
                                  <w:pPr>
                                    <w:rPr>
                                      <w:sz w:val="18"/>
                                      <w:szCs w:val="18"/>
                                    </w:rPr>
                                  </w:pPr>
                                  <w:r>
                                    <w:rPr>
                                      <w:noProof/>
                                      <w:sz w:val="18"/>
                                      <w:szCs w:val="18"/>
                                    </w:rPr>
                                    <w:drawing>
                                      <wp:inline distT="0" distB="0" distL="0" distR="0" wp14:anchorId="2643B9C7" wp14:editId="0F3AE15C">
                                        <wp:extent cx="254000" cy="345810"/>
                                        <wp:effectExtent l="0" t="0" r="0" b="10160"/>
                                        <wp:docPr id="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38752B" w14:textId="2A50A069" w:rsidR="006A028A" w:rsidRPr="00922BE9" w:rsidRDefault="006A028A" w:rsidP="00897CE5">
                                  <w:pPr>
                                    <w:pStyle w:val="ny-callout-hdr"/>
                                  </w:pPr>
                                  <w:r w:rsidRPr="002E22CF">
                                    <w:t xml:space="preserve">NOTES ON </w:t>
                                  </w:r>
                                  <w:r w:rsidRPr="002E22CF">
                                    <w:br/>
                                  </w:r>
                                  <w:r>
                                    <w:t xml:space="preserve">MULTIPLE MEANS </w:t>
                                  </w:r>
                                  <w:r w:rsidR="0019743E">
                                    <w:br/>
                                  </w:r>
                                  <w:r>
                                    <w:t xml:space="preserve">OF ENGAGEMENT:  </w:t>
                                  </w:r>
                                </w:p>
                              </w:tc>
                            </w:tr>
                            <w:tr w:rsidR="006A028A" w14:paraId="04B506F4" w14:textId="77777777">
                              <w:tc>
                                <w:tcPr>
                                  <w:tcW w:w="2909" w:type="dxa"/>
                                  <w:gridSpan w:val="2"/>
                                  <w:tcMar>
                                    <w:left w:w="0" w:type="dxa"/>
                                    <w:right w:w="0" w:type="dxa"/>
                                  </w:tcMar>
                                </w:tcPr>
                                <w:p w14:paraId="67500AA3" w14:textId="286B2B66" w:rsidR="006A028A" w:rsidRDefault="006A028A" w:rsidP="00516D0E">
                                  <w:pPr>
                                    <w:pStyle w:val="ny-callout-text"/>
                                    <w:rPr>
                                      <w:lang w:eastAsia="ja-JP"/>
                                    </w:rPr>
                                  </w:pPr>
                                  <w:r>
                                    <w:rPr>
                                      <w:lang w:eastAsia="ja-JP"/>
                                    </w:rPr>
                                    <w:t xml:space="preserve">Challenge students working above grade level with extension questions, such as, “Did Mr. Schwartz </w:t>
                                  </w:r>
                                  <w:proofErr w:type="gramStart"/>
                                  <w:r>
                                    <w:rPr>
                                      <w:lang w:eastAsia="ja-JP"/>
                                    </w:rPr>
                                    <w:t>spend</w:t>
                                  </w:r>
                                  <w:proofErr w:type="gramEnd"/>
                                  <w:r>
                                    <w:rPr>
                                      <w:lang w:eastAsia="ja-JP"/>
                                    </w:rPr>
                                    <w:t xml:space="preserve"> more or less than 1 half of his money?  How do you know?”</w:t>
                                  </w:r>
                                </w:p>
                              </w:tc>
                            </w:tr>
                          </w:tbl>
                          <w:p w14:paraId="2FD87C28" w14:textId="77777777" w:rsidR="006A028A" w:rsidRPr="002E22CF" w:rsidRDefault="006A028A" w:rsidP="00516D0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23.75pt;margin-top:11.6pt;width:162.7pt;height:137.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HjGnQIAAKcFAAAOAAAAZHJzL2Uyb0RvYy54bWysVFtv0zAUfkfiP1h+Z0nK1kK0dCqbipCq&#10;bWJDe3Ydu43m+BjbbVJ+Pcd20l3gZQhFco6Pv3O/nF/0rSJ7YV0DuqLFSU6J0BzqRm8q+uN++eET&#10;Jc4zXTMFWlT0IBy9mL9/d96ZUkxgC6oWlqAS7crOVHTrvSmzzPGtaJk7ASM0PkqwLfN4tZustqxD&#10;7a3KJnk+zTqwtbHAhXPIvUqPdB71Sym4v5HSCU9URdE3H08bz3U4s/k5KzeWmW3DBzfYP3jRskaj&#10;0aOqK+YZ2dnmD1Vtwy04kP6EQ5uBlA0XMQaMpshfRXO3ZUbEWDA5zhzT5P6fWn69v7WkqSt6OptR&#10;olmLRboXvSdfoCdFyE9nXImwO4NA3yMb6xxjdWYF/NEhJHuGSQIO0SEfvbRt+GOkBAWxBIdj2oMV&#10;jsxJPp1OPuMTx7didvoxn50Fw9mTuLHOfxXQkkBU1GJdowtsv3I+QUdIsOZANfWyUSpe7GZ9qSzZ&#10;M+yB5RS/GBZqfwFTOoA1BLGkMXFE7KJkhpXo82AxhJyijJQ/KBEUKP1dSExoDDaaD60sjg4wzoX2&#10;owcRHVASrb5FcMAH0eTgW4SPEtEyaH8UbhsNNhX3pdv14+iyTPih6C7FHVLg+3WPiQvkGuoDdouF&#10;NG/O8GWDhVsx52+ZxQHDYuPS8Dd4SAVdRWGgKNmC/fU3fsBj3+MrJR0ObEXdzx2zghL1TeNEFJNZ&#10;nocRjzckbGLnxTSw1/F2ejab4EXv2kvAbihwORkeySDg1UhKC+0DbpZFsIlPTHO0XFE/kpc+LRHc&#10;TFwsFhGEE22YX+k7w8cRCU153z8wa4bO9dhA1zAONitfNXDChrJoWOw8yCZ291NOh7TjNojzMWyu&#10;sG6e3yPqab/OfwMAAP//AwBQSwMEFAAGAAgAAAAhAIBofj/gAAAACgEAAA8AAABkcnMvZG93bnJl&#10;di54bWxMj8FOhDAQhu8mvkMzJt7cstUFQcpGTUw8mYCa9ThLR4rSltAuiz699aTHmfnyz/eX28UM&#10;bKbJ985KWK8SYGRbp3rbSXh5fri4BuYDWoWDsyThizxsq9OTEgvljramuQkdiyHWFyhBhzAWnPtW&#10;k0G/ciPZeHt3k8EQx6njasJjDDcDF0mScoO9jR80jnSvqf1sDkZCU89vr/Xd4/fHJh3XGs0OxdNO&#10;yvOz5fYGWKAl/MHwqx/VoYpOe3ewyrNBQnqVbSIqQVwKYBHIM5ED28dFnmXAq5L/r1D9AAAA//8D&#10;AFBLAQItABQABgAIAAAAIQC2gziS/gAAAOEBAAATAAAAAAAAAAAAAAAAAAAAAABbQ29udGVudF9U&#10;eXBlc10ueG1sUEsBAi0AFAAGAAgAAAAhADj9If/WAAAAlAEAAAsAAAAAAAAAAAAAAAAALwEAAF9y&#10;ZWxzLy5yZWxzUEsBAi0AFAAGAAgAAAAhAArUeMadAgAApwUAAA4AAAAAAAAAAAAAAAAALgIAAGRy&#10;cy9lMm9Eb2MueG1sUEsBAi0AFAAGAAgAAAAhAIBofj/gAAAACgEAAA8AAAAAAAAAAAAAAAAA9wQA&#10;AGRycy9kb3ducmV2LnhtbFBLBQYAAAAABAAEAPMAAAAEBgAAAAA=&#10;" fillcolor="#f6f6f1" stroked="f">
                <v:path arrowok="t"/>
                <v:textbox inset="10pt,0,8pt">
                  <w:txbxContent>
                    <w:p w14:paraId="69C16FC6" w14:textId="77777777" w:rsidR="006A028A" w:rsidRPr="00922BE9" w:rsidRDefault="006A028A" w:rsidP="00516D0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028A" w14:paraId="4BF3E975" w14:textId="77777777">
                        <w:trPr>
                          <w:trHeight w:val="680"/>
                        </w:trPr>
                        <w:tc>
                          <w:tcPr>
                            <w:tcW w:w="608" w:type="dxa"/>
                            <w:tcMar>
                              <w:left w:w="0" w:type="dxa"/>
                              <w:right w:w="0" w:type="dxa"/>
                            </w:tcMar>
                          </w:tcPr>
                          <w:p w14:paraId="3CE9FA69" w14:textId="77777777" w:rsidR="006A028A" w:rsidRDefault="006A028A" w:rsidP="00516D0E">
                            <w:pPr>
                              <w:rPr>
                                <w:sz w:val="18"/>
                                <w:szCs w:val="18"/>
                              </w:rPr>
                            </w:pPr>
                            <w:r>
                              <w:rPr>
                                <w:noProof/>
                                <w:sz w:val="18"/>
                                <w:szCs w:val="18"/>
                              </w:rPr>
                              <w:drawing>
                                <wp:inline distT="0" distB="0" distL="0" distR="0" wp14:anchorId="2643B9C7" wp14:editId="0F3AE15C">
                                  <wp:extent cx="254000" cy="345810"/>
                                  <wp:effectExtent l="0" t="0" r="0" b="10160"/>
                                  <wp:docPr id="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38752B" w14:textId="2A50A069" w:rsidR="006A028A" w:rsidRPr="00922BE9" w:rsidRDefault="006A028A" w:rsidP="00897CE5">
                            <w:pPr>
                              <w:pStyle w:val="ny-callout-hdr"/>
                            </w:pPr>
                            <w:r w:rsidRPr="002E22CF">
                              <w:t xml:space="preserve">NOTES ON </w:t>
                            </w:r>
                            <w:r w:rsidRPr="002E22CF">
                              <w:br/>
                            </w:r>
                            <w:r>
                              <w:t xml:space="preserve">MULTIPLE MEANS </w:t>
                            </w:r>
                            <w:r w:rsidR="0019743E">
                              <w:br/>
                            </w:r>
                            <w:r>
                              <w:t xml:space="preserve">OF ENGAGEMENT:  </w:t>
                            </w:r>
                          </w:p>
                        </w:tc>
                      </w:tr>
                      <w:tr w:rsidR="006A028A" w14:paraId="04B506F4" w14:textId="77777777">
                        <w:tc>
                          <w:tcPr>
                            <w:tcW w:w="2909" w:type="dxa"/>
                            <w:gridSpan w:val="2"/>
                            <w:tcMar>
                              <w:left w:w="0" w:type="dxa"/>
                              <w:right w:w="0" w:type="dxa"/>
                            </w:tcMar>
                          </w:tcPr>
                          <w:p w14:paraId="67500AA3" w14:textId="286B2B66" w:rsidR="006A028A" w:rsidRDefault="006A028A" w:rsidP="00516D0E">
                            <w:pPr>
                              <w:pStyle w:val="ny-callout-text"/>
                              <w:rPr>
                                <w:lang w:eastAsia="ja-JP"/>
                              </w:rPr>
                            </w:pPr>
                            <w:r>
                              <w:rPr>
                                <w:lang w:eastAsia="ja-JP"/>
                              </w:rPr>
                              <w:t xml:space="preserve">Challenge students working above grade level with extension questions, such as, “Did Mr. Schwartz </w:t>
                            </w:r>
                            <w:proofErr w:type="gramStart"/>
                            <w:r>
                              <w:rPr>
                                <w:lang w:eastAsia="ja-JP"/>
                              </w:rPr>
                              <w:t>spend</w:t>
                            </w:r>
                            <w:proofErr w:type="gramEnd"/>
                            <w:r>
                              <w:rPr>
                                <w:lang w:eastAsia="ja-JP"/>
                              </w:rPr>
                              <w:t xml:space="preserve"> more or less than 1 half of his money?  How do you know?”</w:t>
                            </w:r>
                          </w:p>
                        </w:tc>
                      </w:tr>
                    </w:tbl>
                    <w:p w14:paraId="2FD87C28" w14:textId="77777777" w:rsidR="006A028A" w:rsidRPr="002E22CF" w:rsidRDefault="006A028A" w:rsidP="00516D0E">
                      <w:pPr>
                        <w:spacing w:line="240" w:lineRule="exact"/>
                        <w:rPr>
                          <w:sz w:val="18"/>
                          <w:szCs w:val="18"/>
                        </w:rPr>
                      </w:pPr>
                    </w:p>
                  </w:txbxContent>
                </v:textbox>
                <w10:wrap type="tight" side="left"/>
              </v:shape>
            </w:pict>
          </mc:Fallback>
        </mc:AlternateContent>
      </w:r>
      <w:r w:rsidR="00516D0E">
        <w:rPr>
          <w:noProof/>
        </w:rPr>
        <w:drawing>
          <wp:anchor distT="0" distB="0" distL="114300" distR="114300" simplePos="0" relativeHeight="251685888" behindDoc="1" locked="0" layoutInCell="1" allowOverlap="1" wp14:anchorId="52743A07" wp14:editId="4D3B0E9B">
            <wp:simplePos x="0" y="0"/>
            <wp:positionH relativeFrom="margin">
              <wp:posOffset>427355</wp:posOffset>
            </wp:positionH>
            <wp:positionV relativeFrom="paragraph">
              <wp:posOffset>144145</wp:posOffset>
            </wp:positionV>
            <wp:extent cx="2340864" cy="1746504"/>
            <wp:effectExtent l="0" t="0" r="2540" b="6350"/>
            <wp:wrapTight wrapText="left">
              <wp:wrapPolygon edited="0">
                <wp:start x="0" y="0"/>
                <wp:lineTo x="0" y="21443"/>
                <wp:lineTo x="21448" y="21443"/>
                <wp:lineTo x="21448" y="0"/>
                <wp:lineTo x="0" y="0"/>
              </wp:wrapPolygon>
            </wp:wrapTight>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4 copy 3.jpg"/>
                    <pic:cNvPicPr/>
                  </pic:nvPicPr>
                  <pic:blipFill>
                    <a:blip r:embed="rId14">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a:ext>
                      </a:extLst>
                    </a:blip>
                    <a:stretch>
                      <a:fillRect/>
                    </a:stretch>
                  </pic:blipFill>
                  <pic:spPr>
                    <a:xfrm>
                      <a:off x="0" y="0"/>
                      <a:ext cx="2340864" cy="1746504"/>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52B40B04" w14:textId="77777777" w:rsidR="00516D0E" w:rsidRDefault="00516D0E" w:rsidP="00516D0E">
      <w:pPr>
        <w:pStyle w:val="ny-paragraph"/>
      </w:pPr>
    </w:p>
    <w:p w14:paraId="43AF630E" w14:textId="77777777" w:rsidR="00897CE5" w:rsidRDefault="00897CE5" w:rsidP="00516D0E">
      <w:pPr>
        <w:pStyle w:val="ny-paragraph"/>
      </w:pPr>
    </w:p>
    <w:p w14:paraId="3A77F32E" w14:textId="77777777" w:rsidR="00897CE5" w:rsidRDefault="00897CE5" w:rsidP="00516D0E">
      <w:pPr>
        <w:pStyle w:val="ny-paragraph"/>
      </w:pPr>
    </w:p>
    <w:p w14:paraId="26B8FAD6" w14:textId="77777777" w:rsidR="00897CE5" w:rsidRDefault="00897CE5" w:rsidP="00516D0E">
      <w:pPr>
        <w:pStyle w:val="ny-paragraph"/>
      </w:pPr>
    </w:p>
    <w:p w14:paraId="6017846C" w14:textId="77777777" w:rsidR="00516D0E" w:rsidRDefault="00516D0E" w:rsidP="00516D0E">
      <w:pPr>
        <w:pStyle w:val="ny-paragraph"/>
      </w:pPr>
    </w:p>
    <w:p w14:paraId="014019A0" w14:textId="77777777" w:rsidR="00516D0E" w:rsidRDefault="00516D0E" w:rsidP="00516D0E">
      <w:pPr>
        <w:pStyle w:val="ny-paragraph"/>
      </w:pPr>
    </w:p>
    <w:p w14:paraId="195E16AB" w14:textId="77777777" w:rsidR="00C870F6" w:rsidRDefault="00C870F6" w:rsidP="00C870F6">
      <w:pPr>
        <w:pStyle w:val="ny-paragraph"/>
        <w:rPr>
          <w:noProof/>
        </w:rPr>
      </w:pPr>
    </w:p>
    <w:p w14:paraId="1323C24E" w14:textId="348C27CB" w:rsidR="00516D0E" w:rsidRDefault="00C870F6" w:rsidP="00814C74">
      <w:pPr>
        <w:pStyle w:val="ny-paragraph"/>
      </w:pPr>
      <w:r w:rsidRPr="0011647E">
        <w:rPr>
          <w:noProof/>
        </w:rPr>
        <w:t>Note:</w:t>
      </w:r>
      <w:r>
        <w:rPr>
          <w:noProof/>
        </w:rPr>
        <w:t xml:space="preserve">  </w:t>
      </w:r>
      <w:r w:rsidRPr="0011647E">
        <w:rPr>
          <w:noProof/>
        </w:rPr>
        <w:t xml:space="preserve">This </w:t>
      </w:r>
      <w:r>
        <w:rPr>
          <w:noProof/>
        </w:rPr>
        <w:t xml:space="preserve">problem reviews building and naming non-unit fractions from </w:t>
      </w:r>
      <w:r>
        <w:t>Lesson 6</w:t>
      </w:r>
      <w:r>
        <w:rPr>
          <w:rFonts w:cs="Tahoma"/>
          <w:color w:val="000000"/>
        </w:rPr>
        <w:t>.</w:t>
      </w:r>
    </w:p>
    <w:p w14:paraId="3D606DBA" w14:textId="4F29C91A" w:rsidR="00516D0E" w:rsidRPr="003A45A3" w:rsidRDefault="00516D0E">
      <w:pPr>
        <w:pStyle w:val="ny-h3-boxed"/>
      </w:pPr>
      <w:r>
        <w:t xml:space="preserve">Concept </w:t>
      </w:r>
      <w:proofErr w:type="gramStart"/>
      <w:r>
        <w:t>Development  (</w:t>
      </w:r>
      <w:proofErr w:type="gramEnd"/>
      <w:r>
        <w:t>28</w:t>
      </w:r>
      <w:r w:rsidRPr="003A45A3">
        <w:t xml:space="preserve"> minutes)</w:t>
      </w:r>
    </w:p>
    <w:p w14:paraId="4D7702C9" w14:textId="1114D49F" w:rsidR="004101A9" w:rsidRDefault="00120AE1" w:rsidP="002516FB">
      <w:pPr>
        <w:pStyle w:val="ny-materials"/>
        <w:ind w:right="4080"/>
      </w:pPr>
      <w:r>
        <w:rPr>
          <w:noProof/>
        </w:rPr>
        <mc:AlternateContent>
          <mc:Choice Requires="wps">
            <w:drawing>
              <wp:anchor distT="0" distB="0" distL="114300" distR="114300" simplePos="0" relativeHeight="251662336" behindDoc="0" locked="0" layoutInCell="1" allowOverlap="1" wp14:anchorId="0095954C" wp14:editId="56D0B9EB">
                <wp:simplePos x="0" y="0"/>
                <wp:positionH relativeFrom="column">
                  <wp:posOffset>4111625</wp:posOffset>
                </wp:positionH>
                <wp:positionV relativeFrom="paragraph">
                  <wp:posOffset>73660</wp:posOffset>
                </wp:positionV>
                <wp:extent cx="2066290" cy="2476500"/>
                <wp:effectExtent l="0" t="0" r="0" b="0"/>
                <wp:wrapTight wrapText="left">
                  <wp:wrapPolygon edited="0">
                    <wp:start x="0" y="0"/>
                    <wp:lineTo x="0" y="21434"/>
                    <wp:lineTo x="21308" y="21434"/>
                    <wp:lineTo x="21308" y="0"/>
                    <wp:lineTo x="0" y="0"/>
                  </wp:wrapPolygon>
                </wp:wrapTight>
                <wp:docPr id="4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765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0E446A2" w14:textId="77777777" w:rsidR="006A028A" w:rsidRPr="00922BE9" w:rsidRDefault="006A028A" w:rsidP="00516D0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028A" w14:paraId="34822234" w14:textId="77777777">
                              <w:trPr>
                                <w:trHeight w:val="680"/>
                              </w:trPr>
                              <w:tc>
                                <w:tcPr>
                                  <w:tcW w:w="608" w:type="dxa"/>
                                  <w:tcMar>
                                    <w:left w:w="0" w:type="dxa"/>
                                    <w:right w:w="0" w:type="dxa"/>
                                  </w:tcMar>
                                </w:tcPr>
                                <w:p w14:paraId="3076A83E" w14:textId="77777777" w:rsidR="006A028A" w:rsidRDefault="006A028A" w:rsidP="00516D0E">
                                  <w:pPr>
                                    <w:rPr>
                                      <w:sz w:val="18"/>
                                      <w:szCs w:val="18"/>
                                    </w:rPr>
                                  </w:pPr>
                                  <w:r>
                                    <w:rPr>
                                      <w:noProof/>
                                      <w:sz w:val="18"/>
                                      <w:szCs w:val="18"/>
                                    </w:rPr>
                                    <w:drawing>
                                      <wp:inline distT="0" distB="0" distL="0" distR="0" wp14:anchorId="5D8D5CB1" wp14:editId="1329C76C">
                                        <wp:extent cx="254000" cy="345810"/>
                                        <wp:effectExtent l="0" t="0" r="0" b="10160"/>
                                        <wp:docPr id="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91D4F90" w14:textId="020F2A76" w:rsidR="006A028A" w:rsidRPr="00922BE9" w:rsidRDefault="006A028A" w:rsidP="00897CE5">
                                  <w:pPr>
                                    <w:pStyle w:val="ny-callout-hdr"/>
                                  </w:pPr>
                                  <w:r w:rsidRPr="002E22CF">
                                    <w:t xml:space="preserve">NOTES ON </w:t>
                                  </w:r>
                                  <w:r w:rsidRPr="002E22CF">
                                    <w:br/>
                                  </w:r>
                                  <w:r>
                                    <w:t xml:space="preserve">MULTIPLE MEANS </w:t>
                                  </w:r>
                                  <w:r w:rsidR="0019743E">
                                    <w:br/>
                                  </w:r>
                                  <w:r>
                                    <w:t xml:space="preserve">OF REPRESENTATION:  </w:t>
                                  </w:r>
                                </w:p>
                              </w:tc>
                            </w:tr>
                            <w:tr w:rsidR="006A028A" w14:paraId="296D29F7" w14:textId="77777777">
                              <w:tc>
                                <w:tcPr>
                                  <w:tcW w:w="2909" w:type="dxa"/>
                                  <w:gridSpan w:val="2"/>
                                  <w:tcMar>
                                    <w:left w:w="0" w:type="dxa"/>
                                    <w:right w:w="0" w:type="dxa"/>
                                  </w:tcMar>
                                </w:tcPr>
                                <w:p w14:paraId="7F66E507" w14:textId="3EA9D64E" w:rsidR="006A028A" w:rsidRDefault="006A028A" w:rsidP="00F87FAE">
                                  <w:pPr>
                                    <w:pStyle w:val="ny-callout-text"/>
                                    <w:rPr>
                                      <w:lang w:eastAsia="ja-JP"/>
                                    </w:rPr>
                                  </w:pPr>
                                  <w:r>
                                    <w:rPr>
                                      <w:lang w:eastAsia="ja-JP"/>
                                    </w:rPr>
                                    <w:t xml:space="preserve">Emphasize key concepts and clarify unfamiliar words with gestures </w:t>
                                  </w:r>
                                  <w:r w:rsidR="00F87FAE">
                                    <w:rPr>
                                      <w:lang w:eastAsia="ja-JP"/>
                                    </w:rPr>
                                    <w:t>when</w:t>
                                  </w:r>
                                  <w:r>
                                    <w:rPr>
                                      <w:lang w:eastAsia="ja-JP"/>
                                    </w:rPr>
                                    <w:t xml:space="preserve"> speak</w:t>
                                  </w:r>
                                  <w:r w:rsidR="00F87FAE">
                                    <w:rPr>
                                      <w:lang w:eastAsia="ja-JP"/>
                                    </w:rPr>
                                    <w:t>ing</w:t>
                                  </w:r>
                                  <w:r>
                                    <w:rPr>
                                      <w:lang w:eastAsia="ja-JP"/>
                                    </w:rPr>
                                    <w:t xml:space="preserve"> </w:t>
                                  </w:r>
                                  <w:r w:rsidR="00F87FAE">
                                    <w:rPr>
                                      <w:lang w:eastAsia="ja-JP"/>
                                    </w:rPr>
                                    <w:t xml:space="preserve">with </w:t>
                                  </w:r>
                                  <w:r>
                                    <w:rPr>
                                      <w:lang w:eastAsia="ja-JP"/>
                                    </w:rPr>
                                    <w:t xml:space="preserve">English language learners.  For example, </w:t>
                                  </w:r>
                                  <w:r w:rsidR="00F87FAE">
                                    <w:rPr>
                                      <w:lang w:eastAsia="ja-JP"/>
                                    </w:rPr>
                                    <w:t xml:space="preserve">illustrate the word </w:t>
                                  </w:r>
                                  <w:r w:rsidRPr="00F87FAE">
                                    <w:rPr>
                                      <w:i/>
                                      <w:lang w:eastAsia="ja-JP"/>
                                    </w:rPr>
                                    <w:t>decompose</w:t>
                                  </w:r>
                                  <w:r>
                                    <w:rPr>
                                      <w:lang w:eastAsia="ja-JP"/>
                                    </w:rPr>
                                    <w:t xml:space="preserve"> </w:t>
                                  </w:r>
                                  <w:r w:rsidR="00F87FAE">
                                    <w:rPr>
                                      <w:lang w:eastAsia="ja-JP"/>
                                    </w:rPr>
                                    <w:t>by showing</w:t>
                                  </w:r>
                                  <w:r>
                                    <w:rPr>
                                      <w:lang w:eastAsia="ja-JP"/>
                                    </w:rPr>
                                    <w:t xml:space="preserve"> hands </w:t>
                                  </w:r>
                                  <w:r w:rsidR="00F87FAE">
                                    <w:rPr>
                                      <w:lang w:eastAsia="ja-JP"/>
                                    </w:rPr>
                                    <w:t xml:space="preserve">held </w:t>
                                  </w:r>
                                  <w:r>
                                    <w:rPr>
                                      <w:lang w:eastAsia="ja-JP"/>
                                    </w:rPr>
                                    <w:t xml:space="preserve">together.  Then, </w:t>
                                  </w:r>
                                  <w:r w:rsidR="00F87FAE">
                                    <w:rPr>
                                      <w:lang w:eastAsia="ja-JP"/>
                                    </w:rPr>
                                    <w:t xml:space="preserve">indicate </w:t>
                                  </w:r>
                                  <w:r w:rsidR="00F87FAE" w:rsidRPr="00F87FAE">
                                    <w:rPr>
                                      <w:i/>
                                      <w:lang w:eastAsia="ja-JP"/>
                                    </w:rPr>
                                    <w:t>breaking apart</w:t>
                                  </w:r>
                                  <w:r w:rsidR="00F87FAE">
                                    <w:rPr>
                                      <w:i/>
                                      <w:lang w:eastAsia="ja-JP"/>
                                    </w:rPr>
                                    <w:t xml:space="preserve">, separation, splitting, </w:t>
                                  </w:r>
                                  <w:r w:rsidR="00F87FAE">
                                    <w:rPr>
                                      <w:lang w:eastAsia="ja-JP"/>
                                    </w:rPr>
                                    <w:t xml:space="preserve">or </w:t>
                                  </w:r>
                                  <w:r w:rsidR="00F87FAE">
                                    <w:rPr>
                                      <w:i/>
                                      <w:lang w:eastAsia="ja-JP"/>
                                    </w:rPr>
                                    <w:t>partitioning</w:t>
                                  </w:r>
                                  <w:r w:rsidR="00F87FAE">
                                    <w:rPr>
                                      <w:lang w:eastAsia="ja-JP"/>
                                    </w:rPr>
                                    <w:t xml:space="preserve"> by using </w:t>
                                  </w:r>
                                  <w:r>
                                    <w:rPr>
                                      <w:lang w:eastAsia="ja-JP"/>
                                    </w:rPr>
                                    <w:t>a downward motion</w:t>
                                  </w:r>
                                  <w:r w:rsidR="00F87FAE">
                                    <w:rPr>
                                      <w:lang w:eastAsia="ja-JP"/>
                                    </w:rPr>
                                    <w:t xml:space="preserve"> to</w:t>
                                  </w:r>
                                  <w:r>
                                    <w:rPr>
                                      <w:lang w:eastAsia="ja-JP"/>
                                    </w:rPr>
                                    <w:t xml:space="preserve"> open </w:t>
                                  </w:r>
                                  <w:r w:rsidR="00F87FAE">
                                    <w:rPr>
                                      <w:lang w:eastAsia="ja-JP"/>
                                    </w:rPr>
                                    <w:t xml:space="preserve">the hands. Doing this also can </w:t>
                                  </w:r>
                                  <w:r>
                                    <w:rPr>
                                      <w:lang w:eastAsia="ja-JP"/>
                                    </w:rPr>
                                    <w:t>help English speakers.</w:t>
                                  </w:r>
                                </w:p>
                              </w:tc>
                            </w:tr>
                          </w:tbl>
                          <w:p w14:paraId="5BEFBC46" w14:textId="77777777" w:rsidR="006A028A" w:rsidRPr="002E22CF" w:rsidRDefault="006A028A" w:rsidP="00516D0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3.75pt;margin-top:5.8pt;width:162.7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booQIAAK4FAAAOAAAAZHJzL2Uyb0RvYy54bWysVFtv2yAUfp+0/4B4X+1YbbJZdaqsVaZJ&#10;UVu1nfpMMCRWMYcBiZ39+h3ATi/bS6cpknOA79y/c84v+laRvbCuAV3RyUlOidAc6kZvKvrjYfnp&#10;MyXOM10zBVpU9CAcvZh//HDemVIUsAVVC0vQiHZlZyq69d6UWeb4VrTMnYARGh8l2JZ5PNpNVlvW&#10;ofVWZUWeT7MObG0scOEc3l6lRzqP9qUU3N9I6YQnqqIYm49fG7/r8M3m56zcWGa2DR/CYP8QRcsa&#10;jU6Ppq6YZ2Rnmz9MtQ234ED6Ew5tBlI2XMQcMJtJ/iab+y0zIuaCxXHmWCb3/8zy6/2tJU1d0dMZ&#10;tkqzFpv0IHpPvkJPJqE+nXElwu4NAn2P19jnmKszK+BPDiHZC0xScIgO9eilbcM/ZkpQEVtwOJY9&#10;eOF4WeTTafEFnzi+Faez6VkeG5M9qxvr/DcBLQlCRS32NYbA9ivnQwCsHCHBmwPV1MtGqXiwm/Wl&#10;smTPkAPLKf5iWqjyCqZ0AGsIasliuhGRRckNKzHmwWNIOWUZJX9QIhhQ+k5ILGhMNroPVBbHABjn&#10;QvsxgogOKIle36M44INqCvA9ykeN6Bm0Pyq3jQabmvs67PppDFkm/NB0l/IOJfD9uo9MOrJmDfUB&#10;SWMhjZ0zfNlg/1bM+Vtmcc6w57g7/A1+pIKuojBIlGzB/vrbfcAj/fGVkg7ntqLu545ZQYn6rnEw&#10;JsUsR/oQH08o2HSdT6bheh1Pp2ezAg96114CkmKCO8rwKAYFr0ZRWmgfccEsgk98Ypqj54r6Ubz0&#10;aZfgguJisYggHGzD/ErfGz5OSuDmQ//IrBkI7JFH1zDONyvf8DhhQ3c0LHYeZBNJHqqcajpUH5dC&#10;5P6wwMLWeXmOqOc1O/8NAAD//wMAUEsDBBQABgAIAAAAIQCkEs7Z4AAAAAoBAAAPAAAAZHJzL2Rv&#10;d25yZXYueG1sTI/BToNAEIbvJr7DZky82QXSUktZGjUx8WQCatrjFFYWZWcJu6Xo0zue9Djzf/nn&#10;m3w3215MevSdIwXxIgKhqXZNR62C15fHm1sQPiA12DvSCr60h11xeZFj1rgzlXqqQiu4hHyGCkwI&#10;Qyalr4226Bdu0MTZuxstBh7HVjYjnrnc9jKJolRa7IgvGBz0g9H1Z3WyCqpyOryV90/fH6t0iA3a&#10;PSbPe6Wur+a7LYig5/AHw68+q0PBTkd3osaLXkG6XK8Y5SBOQTCwWScbEEcFy4g3ssjl/xeKHwAA&#10;AP//AwBQSwECLQAUAAYACAAAACEAtoM4kv4AAADhAQAAEwAAAAAAAAAAAAAAAAAAAAAAW0NvbnRl&#10;bnRfVHlwZXNdLnhtbFBLAQItABQABgAIAAAAIQA4/SH/1gAAAJQBAAALAAAAAAAAAAAAAAAAAC8B&#10;AABfcmVscy8ucmVsc1BLAQItABQABgAIAAAAIQDki8booQIAAK4FAAAOAAAAAAAAAAAAAAAAAC4C&#10;AABkcnMvZTJvRG9jLnhtbFBLAQItABQABgAIAAAAIQCkEs7Z4AAAAAoBAAAPAAAAAAAAAAAAAAAA&#10;APsEAABkcnMvZG93bnJldi54bWxQSwUGAAAAAAQABADzAAAACAYAAAAA&#10;" fillcolor="#f6f6f1" stroked="f">
                <v:path arrowok="t"/>
                <v:textbox inset="10pt,0,8pt">
                  <w:txbxContent>
                    <w:p w14:paraId="60E446A2" w14:textId="77777777" w:rsidR="006A028A" w:rsidRPr="00922BE9" w:rsidRDefault="006A028A" w:rsidP="00516D0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028A" w14:paraId="34822234" w14:textId="77777777">
                        <w:trPr>
                          <w:trHeight w:val="680"/>
                        </w:trPr>
                        <w:tc>
                          <w:tcPr>
                            <w:tcW w:w="608" w:type="dxa"/>
                            <w:tcMar>
                              <w:left w:w="0" w:type="dxa"/>
                              <w:right w:w="0" w:type="dxa"/>
                            </w:tcMar>
                          </w:tcPr>
                          <w:p w14:paraId="3076A83E" w14:textId="77777777" w:rsidR="006A028A" w:rsidRDefault="006A028A" w:rsidP="00516D0E">
                            <w:pPr>
                              <w:rPr>
                                <w:sz w:val="18"/>
                                <w:szCs w:val="18"/>
                              </w:rPr>
                            </w:pPr>
                            <w:r>
                              <w:rPr>
                                <w:noProof/>
                                <w:sz w:val="18"/>
                                <w:szCs w:val="18"/>
                              </w:rPr>
                              <w:drawing>
                                <wp:inline distT="0" distB="0" distL="0" distR="0" wp14:anchorId="5D8D5CB1" wp14:editId="1329C76C">
                                  <wp:extent cx="254000" cy="345810"/>
                                  <wp:effectExtent l="0" t="0" r="0" b="10160"/>
                                  <wp:docPr id="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91D4F90" w14:textId="020F2A76" w:rsidR="006A028A" w:rsidRPr="00922BE9" w:rsidRDefault="006A028A" w:rsidP="00897CE5">
                            <w:pPr>
                              <w:pStyle w:val="ny-callout-hdr"/>
                            </w:pPr>
                            <w:r w:rsidRPr="002E22CF">
                              <w:t xml:space="preserve">NOTES ON </w:t>
                            </w:r>
                            <w:r w:rsidRPr="002E22CF">
                              <w:br/>
                            </w:r>
                            <w:r>
                              <w:t xml:space="preserve">MULTIPLE MEANS </w:t>
                            </w:r>
                            <w:r w:rsidR="0019743E">
                              <w:br/>
                            </w:r>
                            <w:r>
                              <w:t xml:space="preserve">OF REPRESENTATION:  </w:t>
                            </w:r>
                          </w:p>
                        </w:tc>
                      </w:tr>
                      <w:tr w:rsidR="006A028A" w14:paraId="296D29F7" w14:textId="77777777">
                        <w:tc>
                          <w:tcPr>
                            <w:tcW w:w="2909" w:type="dxa"/>
                            <w:gridSpan w:val="2"/>
                            <w:tcMar>
                              <w:left w:w="0" w:type="dxa"/>
                              <w:right w:w="0" w:type="dxa"/>
                            </w:tcMar>
                          </w:tcPr>
                          <w:p w14:paraId="7F66E507" w14:textId="3EA9D64E" w:rsidR="006A028A" w:rsidRDefault="006A028A" w:rsidP="00F87FAE">
                            <w:pPr>
                              <w:pStyle w:val="ny-callout-text"/>
                              <w:rPr>
                                <w:lang w:eastAsia="ja-JP"/>
                              </w:rPr>
                            </w:pPr>
                            <w:r>
                              <w:rPr>
                                <w:lang w:eastAsia="ja-JP"/>
                              </w:rPr>
                              <w:t xml:space="preserve">Emphasize key concepts and clarify unfamiliar words with gestures </w:t>
                            </w:r>
                            <w:r w:rsidR="00F87FAE">
                              <w:rPr>
                                <w:lang w:eastAsia="ja-JP"/>
                              </w:rPr>
                              <w:t>when</w:t>
                            </w:r>
                            <w:r>
                              <w:rPr>
                                <w:lang w:eastAsia="ja-JP"/>
                              </w:rPr>
                              <w:t xml:space="preserve"> speak</w:t>
                            </w:r>
                            <w:r w:rsidR="00F87FAE">
                              <w:rPr>
                                <w:lang w:eastAsia="ja-JP"/>
                              </w:rPr>
                              <w:t>ing</w:t>
                            </w:r>
                            <w:r>
                              <w:rPr>
                                <w:lang w:eastAsia="ja-JP"/>
                              </w:rPr>
                              <w:t xml:space="preserve"> </w:t>
                            </w:r>
                            <w:r w:rsidR="00F87FAE">
                              <w:rPr>
                                <w:lang w:eastAsia="ja-JP"/>
                              </w:rPr>
                              <w:t xml:space="preserve">with </w:t>
                            </w:r>
                            <w:r>
                              <w:rPr>
                                <w:lang w:eastAsia="ja-JP"/>
                              </w:rPr>
                              <w:t xml:space="preserve">English language learners.  For example, </w:t>
                            </w:r>
                            <w:r w:rsidR="00F87FAE">
                              <w:rPr>
                                <w:lang w:eastAsia="ja-JP"/>
                              </w:rPr>
                              <w:t xml:space="preserve">illustrate the word </w:t>
                            </w:r>
                            <w:r w:rsidRPr="00F87FAE">
                              <w:rPr>
                                <w:i/>
                                <w:lang w:eastAsia="ja-JP"/>
                              </w:rPr>
                              <w:t>decompose</w:t>
                            </w:r>
                            <w:r>
                              <w:rPr>
                                <w:lang w:eastAsia="ja-JP"/>
                              </w:rPr>
                              <w:t xml:space="preserve"> </w:t>
                            </w:r>
                            <w:r w:rsidR="00F87FAE">
                              <w:rPr>
                                <w:lang w:eastAsia="ja-JP"/>
                              </w:rPr>
                              <w:t>by showing</w:t>
                            </w:r>
                            <w:r>
                              <w:rPr>
                                <w:lang w:eastAsia="ja-JP"/>
                              </w:rPr>
                              <w:t xml:space="preserve"> hands </w:t>
                            </w:r>
                            <w:r w:rsidR="00F87FAE">
                              <w:rPr>
                                <w:lang w:eastAsia="ja-JP"/>
                              </w:rPr>
                              <w:t xml:space="preserve">held </w:t>
                            </w:r>
                            <w:r>
                              <w:rPr>
                                <w:lang w:eastAsia="ja-JP"/>
                              </w:rPr>
                              <w:t xml:space="preserve">together.  Then, </w:t>
                            </w:r>
                            <w:r w:rsidR="00F87FAE">
                              <w:rPr>
                                <w:lang w:eastAsia="ja-JP"/>
                              </w:rPr>
                              <w:t xml:space="preserve">indicate </w:t>
                            </w:r>
                            <w:r w:rsidR="00F87FAE" w:rsidRPr="00F87FAE">
                              <w:rPr>
                                <w:i/>
                                <w:lang w:eastAsia="ja-JP"/>
                              </w:rPr>
                              <w:t>breaking apart</w:t>
                            </w:r>
                            <w:r w:rsidR="00F87FAE">
                              <w:rPr>
                                <w:i/>
                                <w:lang w:eastAsia="ja-JP"/>
                              </w:rPr>
                              <w:t xml:space="preserve">, separation, splitting, </w:t>
                            </w:r>
                            <w:r w:rsidR="00F87FAE">
                              <w:rPr>
                                <w:lang w:eastAsia="ja-JP"/>
                              </w:rPr>
                              <w:t xml:space="preserve">or </w:t>
                            </w:r>
                            <w:r w:rsidR="00F87FAE">
                              <w:rPr>
                                <w:i/>
                                <w:lang w:eastAsia="ja-JP"/>
                              </w:rPr>
                              <w:t>partitioning</w:t>
                            </w:r>
                            <w:r w:rsidR="00F87FAE">
                              <w:rPr>
                                <w:lang w:eastAsia="ja-JP"/>
                              </w:rPr>
                              <w:t xml:space="preserve"> by using </w:t>
                            </w:r>
                            <w:r>
                              <w:rPr>
                                <w:lang w:eastAsia="ja-JP"/>
                              </w:rPr>
                              <w:t>a downward motion</w:t>
                            </w:r>
                            <w:r w:rsidR="00F87FAE">
                              <w:rPr>
                                <w:lang w:eastAsia="ja-JP"/>
                              </w:rPr>
                              <w:t xml:space="preserve"> to</w:t>
                            </w:r>
                            <w:r>
                              <w:rPr>
                                <w:lang w:eastAsia="ja-JP"/>
                              </w:rPr>
                              <w:t xml:space="preserve"> open </w:t>
                            </w:r>
                            <w:r w:rsidR="00F87FAE">
                              <w:rPr>
                                <w:lang w:eastAsia="ja-JP"/>
                              </w:rPr>
                              <w:t xml:space="preserve">the hands. Doing this also can </w:t>
                            </w:r>
                            <w:r>
                              <w:rPr>
                                <w:lang w:eastAsia="ja-JP"/>
                              </w:rPr>
                              <w:t>help English speakers.</w:t>
                            </w:r>
                          </w:p>
                        </w:tc>
                      </w:tr>
                    </w:tbl>
                    <w:p w14:paraId="5BEFBC46" w14:textId="77777777" w:rsidR="006A028A" w:rsidRPr="002E22CF" w:rsidRDefault="006A028A" w:rsidP="00516D0E">
                      <w:pPr>
                        <w:spacing w:line="240" w:lineRule="exact"/>
                        <w:rPr>
                          <w:sz w:val="18"/>
                          <w:szCs w:val="18"/>
                        </w:rPr>
                      </w:pPr>
                    </w:p>
                  </w:txbxContent>
                </v:textbox>
                <w10:wrap type="tight" side="left"/>
              </v:shape>
            </w:pict>
          </mc:Fallback>
        </mc:AlternateContent>
      </w:r>
      <w:r w:rsidR="00516D0E" w:rsidRPr="00972B82">
        <w:t>Materials:</w:t>
      </w:r>
      <w:r w:rsidR="00897CE5">
        <w:tab/>
      </w:r>
      <w:r w:rsidR="000168C9">
        <w:t xml:space="preserve">(S) </w:t>
      </w:r>
      <w:r w:rsidR="007F2109">
        <w:t xml:space="preserve">Personal </w:t>
      </w:r>
      <w:r w:rsidR="004E3245">
        <w:t xml:space="preserve">white </w:t>
      </w:r>
      <w:r w:rsidR="007F2109">
        <w:t xml:space="preserve">board, </w:t>
      </w:r>
      <w:r w:rsidR="000168C9">
        <w:t xml:space="preserve">Sprint B from the </w:t>
      </w:r>
      <w:r w:rsidR="00C870F6">
        <w:t>F</w:t>
      </w:r>
      <w:r w:rsidR="000168C9">
        <w:t>luency</w:t>
      </w:r>
      <w:r w:rsidR="00BE0F3C">
        <w:t xml:space="preserve"> Practice</w:t>
      </w:r>
    </w:p>
    <w:p w14:paraId="69B2B0FC" w14:textId="225D1486" w:rsidR="004101A9" w:rsidRPr="00F720F5" w:rsidRDefault="004101A9" w:rsidP="009820F0">
      <w:pPr>
        <w:pStyle w:val="ny-h5"/>
        <w:ind w:right="4080"/>
      </w:pPr>
      <w:r w:rsidRPr="00F720F5">
        <w:t>Pro</w:t>
      </w:r>
      <w:r w:rsidR="000168C9" w:rsidRPr="00F720F5">
        <w:t>blem 1:  Decompos</w:t>
      </w:r>
      <w:r w:rsidR="008A7C92">
        <w:t>e</w:t>
      </w:r>
      <w:r w:rsidR="000168C9" w:rsidRPr="00F720F5">
        <w:t xml:space="preserve"> 4 into ones</w:t>
      </w:r>
      <w:r w:rsidR="008A7C92">
        <w:t>.</w:t>
      </w:r>
    </w:p>
    <w:p w14:paraId="4485DF29" w14:textId="7375A156" w:rsidR="00120174" w:rsidRDefault="00516D0E" w:rsidP="009820F0">
      <w:pPr>
        <w:pStyle w:val="ny-list-idented"/>
        <w:ind w:right="4080"/>
      </w:pPr>
      <w:r w:rsidRPr="00BF3743">
        <w:t>T:</w:t>
      </w:r>
      <w:r w:rsidRPr="00BF3743">
        <w:tab/>
      </w:r>
      <w:r w:rsidR="005E554A">
        <w:t>On</w:t>
      </w:r>
      <w:r w:rsidR="008F663D">
        <w:t xml:space="preserve"> your personal </w:t>
      </w:r>
      <w:r w:rsidR="00955022">
        <w:t xml:space="preserve">white </w:t>
      </w:r>
      <w:r w:rsidR="008F663D">
        <w:t xml:space="preserve">board, </w:t>
      </w:r>
      <w:r w:rsidR="00EE3A6B">
        <w:t xml:space="preserve">draw </w:t>
      </w:r>
      <w:r w:rsidR="00120174">
        <w:t xml:space="preserve">a number bond </w:t>
      </w:r>
      <w:r w:rsidR="008F663D">
        <w:t>decomposing</w:t>
      </w:r>
      <w:r w:rsidR="00120174">
        <w:t xml:space="preserve"> </w:t>
      </w:r>
      <w:r w:rsidR="008F663D">
        <w:t xml:space="preserve">4 into </w:t>
      </w:r>
      <w:r w:rsidR="00936ABA">
        <w:t>4 ones</w:t>
      </w:r>
      <w:r w:rsidR="008F663D">
        <w:t>.</w:t>
      </w:r>
    </w:p>
    <w:p w14:paraId="70678C66" w14:textId="7F98369E" w:rsidR="00516D0E" w:rsidRDefault="00B30797" w:rsidP="009820F0">
      <w:pPr>
        <w:pStyle w:val="ny-list-idented"/>
        <w:ind w:right="4080"/>
      </w:pPr>
      <w:r>
        <w:t>S:</w:t>
      </w:r>
      <w:r>
        <w:tab/>
      </w:r>
      <w:r w:rsidR="008F663D">
        <w:t>(</w:t>
      </w:r>
      <w:r w:rsidR="001C1F33">
        <w:t>D</w:t>
      </w:r>
      <w:r w:rsidR="00EE3A6B">
        <w:t xml:space="preserve">raw </w:t>
      </w:r>
      <w:r w:rsidR="00F87FAE">
        <w:t xml:space="preserve">a </w:t>
      </w:r>
      <w:r w:rsidR="00EE3A6B">
        <w:t>number bond</w:t>
      </w:r>
      <w:r w:rsidR="008F663D">
        <w:t>.)</w:t>
      </w:r>
    </w:p>
    <w:p w14:paraId="34F126B9" w14:textId="45CB8DA0" w:rsidR="008F663D" w:rsidRDefault="00B30797" w:rsidP="009820F0">
      <w:pPr>
        <w:pStyle w:val="ny-list-idented"/>
        <w:ind w:right="4080"/>
      </w:pPr>
      <w:r>
        <w:t>T:</w:t>
      </w:r>
      <w:r>
        <w:tab/>
      </w:r>
      <w:r w:rsidR="001435E5">
        <w:t>Now, w</w:t>
      </w:r>
      <w:r w:rsidR="003B5707">
        <w:t>ork with your partner to show</w:t>
      </w:r>
      <w:r w:rsidR="008F663D">
        <w:t xml:space="preserve"> a number bond decomposing 4 into </w:t>
      </w:r>
      <w:r w:rsidR="0005566B">
        <w:t>2 parts</w:t>
      </w:r>
      <w:r w:rsidR="00D15331">
        <w:t>.  One part should be</w:t>
      </w:r>
      <w:r w:rsidR="0005566B">
        <w:t xml:space="preserve"> composed of 3 one</w:t>
      </w:r>
      <w:r w:rsidR="00936ABA">
        <w:t>s</w:t>
      </w:r>
      <w:r w:rsidR="004101A9">
        <w:t>.</w:t>
      </w:r>
    </w:p>
    <w:p w14:paraId="722864DB" w14:textId="2A399767" w:rsidR="008F663D" w:rsidRPr="009820F0" w:rsidRDefault="008F663D" w:rsidP="000977F4">
      <w:pPr>
        <w:pStyle w:val="ny-list-idented"/>
        <w:ind w:right="4080"/>
      </w:pPr>
      <w:r w:rsidRPr="009820F0">
        <w:t>S:</w:t>
      </w:r>
      <w:r w:rsidR="00B30797" w:rsidRPr="009820F0">
        <w:tab/>
      </w:r>
      <w:r w:rsidRPr="009820F0">
        <w:t>(</w:t>
      </w:r>
      <w:r w:rsidR="001C1F33" w:rsidRPr="009820F0">
        <w:t xml:space="preserve">Work with </w:t>
      </w:r>
      <w:r w:rsidR="00F87FAE">
        <w:t xml:space="preserve">a </w:t>
      </w:r>
      <w:r w:rsidR="001C1F33" w:rsidRPr="009820F0">
        <w:t xml:space="preserve">partner to </w:t>
      </w:r>
      <w:r w:rsidR="00EE3A6B" w:rsidRPr="009820F0">
        <w:t xml:space="preserve">draw </w:t>
      </w:r>
      <w:r w:rsidR="00D92210">
        <w:t xml:space="preserve">the </w:t>
      </w:r>
      <w:r w:rsidR="00EE3A6B" w:rsidRPr="009820F0">
        <w:t>number bond</w:t>
      </w:r>
      <w:r w:rsidRPr="009820F0">
        <w:t>.)</w:t>
      </w:r>
    </w:p>
    <w:p w14:paraId="583FB17F" w14:textId="72BC3311" w:rsidR="008F663D" w:rsidRPr="009820F0" w:rsidRDefault="00B30797" w:rsidP="000977F4">
      <w:pPr>
        <w:pStyle w:val="ny-list-idented"/>
        <w:ind w:right="4080"/>
      </w:pPr>
      <w:r w:rsidRPr="009820F0">
        <w:t>T:</w:t>
      </w:r>
      <w:r w:rsidRPr="009820F0">
        <w:tab/>
      </w:r>
      <w:r w:rsidR="00771D91" w:rsidRPr="009820F0">
        <w:t>It took 3 copies of one to make 3.</w:t>
      </w:r>
      <w:r w:rsidR="00EE3A6B" w:rsidRPr="009820F0">
        <w:t xml:space="preserve">  What are the two parts of your number bond?  Please specify the unit.</w:t>
      </w:r>
    </w:p>
    <w:p w14:paraId="7D938465" w14:textId="1F0337DB" w:rsidR="00771D91" w:rsidRDefault="00B30797" w:rsidP="009820F0">
      <w:pPr>
        <w:pStyle w:val="ny-list-idented"/>
        <w:ind w:right="4080"/>
      </w:pPr>
      <w:r>
        <w:t>S:</w:t>
      </w:r>
      <w:r>
        <w:tab/>
      </w:r>
      <w:r w:rsidR="008F663D">
        <w:t>3 ones and 1 one.</w:t>
      </w:r>
    </w:p>
    <w:p w14:paraId="20D0C8E3" w14:textId="59829517" w:rsidR="00771D91" w:rsidRDefault="009820F0" w:rsidP="009820F0">
      <w:pPr>
        <w:pStyle w:val="ny-list-idented"/>
        <w:ind w:right="4080"/>
      </w:pPr>
      <w:r>
        <w:rPr>
          <w:noProof/>
        </w:rPr>
        <mc:AlternateContent>
          <mc:Choice Requires="wpg">
            <w:drawing>
              <wp:anchor distT="0" distB="0" distL="114300" distR="114300" simplePos="0" relativeHeight="251691008" behindDoc="1" locked="0" layoutInCell="1" allowOverlap="1" wp14:anchorId="03073938" wp14:editId="497BD005">
                <wp:simplePos x="0" y="0"/>
                <wp:positionH relativeFrom="column">
                  <wp:posOffset>3761740</wp:posOffset>
                </wp:positionH>
                <wp:positionV relativeFrom="paragraph">
                  <wp:posOffset>199390</wp:posOffset>
                </wp:positionV>
                <wp:extent cx="2441448" cy="996696"/>
                <wp:effectExtent l="0" t="0" r="0" b="0"/>
                <wp:wrapTight wrapText="left">
                  <wp:wrapPolygon edited="0">
                    <wp:start x="0" y="0"/>
                    <wp:lineTo x="0" y="21063"/>
                    <wp:lineTo x="21409" y="21063"/>
                    <wp:lineTo x="21409"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441448" cy="996696"/>
                          <a:chOff x="0" y="0"/>
                          <a:chExt cx="4094480" cy="1198880"/>
                        </a:xfrm>
                      </wpg:grpSpPr>
                      <pic:pic xmlns:pic="http://schemas.openxmlformats.org/drawingml/2006/picture">
                        <pic:nvPicPr>
                          <pic:cNvPr id="16" name="Picture 1"/>
                          <pic:cNvPicPr>
                            <a:picLocks noChangeAspect="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094480" cy="1198880"/>
                          </a:xfrm>
                          <a:prstGeom prst="rect">
                            <a:avLst/>
                          </a:prstGeom>
                          <a:noFill/>
                          <a:ln>
                            <a:noFill/>
                          </a:ln>
                        </pic:spPr>
                      </pic:pic>
                      <wps:wsp>
                        <wps:cNvPr id="17" name="Right Arrow 17"/>
                        <wps:cNvSpPr/>
                        <wps:spPr>
                          <a:xfrm>
                            <a:off x="2122227" y="279779"/>
                            <a:ext cx="491319" cy="300249"/>
                          </a:xfrm>
                          <a:prstGeom prst="rightArrow">
                            <a:avLst/>
                          </a:prstGeom>
                          <a:solidFill>
                            <a:schemeClr val="bg1">
                              <a:lumMod val="75000"/>
                            </a:schemeClr>
                          </a:solidFill>
                          <a:ln>
                            <a:solidFill>
                              <a:schemeClr val="bg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3" o:spid="_x0000_s1026" style="position:absolute;margin-left:296.2pt;margin-top:15.7pt;width:192.25pt;height:78.5pt;z-index:-251625472;mso-width-relative:margin;mso-height-relative:margin" coordsize="40944,11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WGzVFBAAAXAoAAA4AAABkcnMvZTJvRG9jLnhtbKRWXU/jOBR9X2n/&#10;Q5T30iQEQirKqFtgNBI7g2BW8+y6ThNNYnttl8Ks9r/vuXYSoKABzSKR+uPe63PP/bBPP9x3bXQn&#10;jG2UnMfpQRJHQnK1buRmHv/19XJyEkfWMblmrZJiHj8IG384+/23052eiUzVql0LE8GItLOdnse1&#10;c3o2nVpei47ZA6WFxGalTMccpmYzXRu2g/WunWZJcjzdKbPWRnFhLVbPw2Z85u1XleDuS1VZ4aJ2&#10;HgOb81/jvyv6Ts9O2WxjmK4b3sNgv4CiY43EoaOpc+ZYtDXNC1Ndw42yqnIHXHVTVVUNF94HeJMm&#10;e958NGqrvS+b2W6jR5pA7R5Pv2yWf767NlGznsfZYRxJ1iFG/tgIc5Cz05sZZD4afauvTb+wCTPy&#10;974yHf3Ck+je0/ow0iruXcSxmOV5mudIBI69sjw+Lo8D77xGcF6o8fqiV8yTEnoIGymmaXlyggkw&#10;TIdzpwRvRKMbPsN/TxNGL2h6O52g5bZGxL2R7l02Oma+b/UEEdXMNaumbdyDz07EjkDJu+uGX5sw&#10;eWQ8PR4YxzadGqXkHWmQUFBh5NKV4t9tJNWyZnIjFlYjr8GI5+K5+JSmz85btY2+bNqWokTj3jPU&#10;wF4OvUJOyM9zxbedkC4UnBEtnFTS1o22cWRmolsJ5I/5tE59CSDsV9bRcZQAvgj+yU4WSVJmf0yW&#10;R8lykifFxWRR5sWkSC6KPMlP0mW6/Je003y2tQL+svZcNz1WrL5A+2rG970h1JKvyZAtAOKzZoCG&#10;BCIqCKM1/AZsQg5jZ4TjNQ0rMNavQ3jc8PQ+MkpkW9RFtNr9qdYoHbZ1ypPwnrp4M70Re2PdR6G6&#10;iAbgGEi9eXYHioNvgwihlooi7X1p5bMFOEErHj8h7odwgGocvdcOiYHZ+8imzvta17qtmRZASWaf&#10;JHsxJPtNs6ldtDBG7aK0oBzuJccOYz2phH+PxizN8AdL6AdZURZFSeoh0ajT5GV6mJahXxwmSZb7&#10;/bFdvOSToHgkP2PVqrZZDyXkbyaxbE10x3CnrDYh6dtthwwIa8VRkgx9ahT3+ffMUojQs6VR+n8a&#10;76MNYvwV2OcK0Rxi70fuoRVEXitvRIUrAPwFX/ZQMM5R/KHZ9NKkFiqkVzz0/P1UsZf34fKoxlOz&#10;t5WDH9DwJyvpRuWukcq8ZqAdIVdBHhF44jcNV2r9gOI1CqWFW8Zqftmgzq6YddfM4B2ARbxt3Bd8&#10;qlbt5rHqR3FUK/PjtXWSR/1gN452eFfMY/v3ltGN0n6SqKwSVyE9RPwkPyoyTMzTndXTHbntlgpp&#10;lnp0fkjyrh2GlVHdNxTigk7FFpMcZ89j7swwWbrw3sEjiovFwouFq+pK3mpccCHq1Ee+3n9jRvfN&#10;xqFbflZDNbPZXs8JshQPqRZoe1XjG9Ijrz3f6Cx+5J8wvgr65xa9kZ7OvdTjo/Ds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N/6cG4QAAAAoBAAAPAAAAZHJzL2Rvd25yZXYueG1s&#10;TI9Na4NAEIbvhf6HZQq9Nav5qlrXEELbUwg0KYTcJjpRibsr7kbNv+/01J6GYR7eed50NepG9NS5&#10;2hoF4SQAQSa3RW1KBd+Hj5cIhPNoCmysIQV3crDKHh9STAo7mC/q974UHGJcggoq79tESpdXpNFN&#10;bEuGbxfbafS8dqUsOhw4XDdyGgRLqbE2/KHCljYV5df9TSv4HHBYz8L3fnu9bO6nw2J33Iak1PPT&#10;uH4D4Wn0fzD86rM6ZOx0tjdTONEoWMTTOaMKZiFPBuLXZQzizGQUzUFmqfxfIfsBAAD//wMAUEsD&#10;BAoAAAAAAAAAIQDQc3emFEcAABRHAAAVAAAAZHJzL21lZGlhL2ltYWdlMS5qcGVn/9j/4AAQSkZJ&#10;RgABAQEASABIAAD/2wBDAAgGBgcGBQgHBwcJCQgKDBQNDAsLDBkSEw8UHRofHh0aHBwgJC4nICIs&#10;IxwcKDcpLDAxNDQ0Hyc5PTgyPC4zNDL/2wBDAQkJCQwLDBgNDRgyIRwhMjIyMjIyMjIyMjIyMjIy&#10;MjIyMjIyMjIyMjIyMjIyMjIyMjIyMjIyMjIyMjIyMjIyMjL/wAARCADvAz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igAoorkfGnjqHwu1rptlZyar4gvv+PPTYPvsOcu/9&#10;1Bg898HsGKgHT3d5a6fayXd7cw21tGMvNNIERR7k8CvN9U+OnhWCWK00RLzXb+djHFBaQMgMmQFU&#10;s4B5J4Khun0rk/B3g/VPi4R4u8c380mmNK32DToJNkZAbDcAnYmVK/32xkngFvbbLRtL02zFpY6b&#10;aWtsG3CGGBUXd64Axn3oA4K4uPi/rkEz2Nl4f8ORswEcd3M1xcKNoydyq0ZBOeqgjGMdzInhX4n4&#10;Uv8AEiAHblgNGhIz6dBx716PRQB5f/wsPXfBd8tj8QtLRbJyFh13TY3a3Y4GA6YyrcOTj8Fx81ej&#10;2N/aapYQ3thcxXNrMu6OWJtysPY1ZIBGDyK8o1C3Hwk8VJrFkJk8F6tLs1G0jTdHp85wFmQZyqse&#10;CBwBxz8igA9XopFZXUMpDKRkEHIIpaACiiigAooooAKKKKACiiigAooooAKKKKACiiigAooooAKK&#10;KKACiiigAooooAKKKKACiiigAooooAKKKKACiiigAooooAKKKKACiiigAooooAKKKKACiiigAooo&#10;oAKKKKACiiigAooooAKKKKACiiigAooooAKKKKACiiigAooooAKKKKACiiigAooooAKKKKACiiig&#10;AooooAKKKKACiiigAooooAKKKKACiiigAooooAKKKKACiiigAooooA5fx34xh8HaF56RG61S6fyN&#10;PskUs9xMeAAo5IGRnHsOpFU/APgx9Bt5da1qRrzxTqaiTULyUgsmcHyUxwqLgDA4O0dgoXC0Zf8A&#10;hN/jFqWtyIZNI8NIdPst5bY12T+8dR93I5B9vLPYY9RoAr2VjaadaLa2NtDbW6ElYoUCKuSScAcD&#10;JJP41YorlR4gvR8WH8NERmxbQ1v1O351kE5jPPoQR+Q98gHVUUUUAFVNT0yy1nTLjTdRt0uLO4Qx&#10;yxP0YH9Qe4I5B5FcV8ONQ1XUNc8bNd31xc6fBrctvaLOcmIrneqnPC8pgdO/UmvQKAPMPAOo3vhf&#10;xdqHw51e6knht4hc6HcTsN0lt/zzLcFivYAfwP0VVFen1w3xN8O3+p6Ta67oTvH4g0J2u7MpuJlX&#10;H7yHav3t4A4wc428BjXR+GdftvFHhrT9btOIruIPsznY3RkzgZKsCM+1AGtRRRQAUUUUAFFFFABR&#10;RRQAUUUUAFFFFABRRRQAUUUUAFFFFABRRRQAUUUUAFFFFABRRRQAUUUUAFFFFABRRRQAUUUUAFFF&#10;FABRRRQAUUUUAFFFFABRRRQAUUUUAFFFFABRRRQAUUUUAFFFRXE8Vray3E8scUMSF5JJXCqigZJJ&#10;PQAd6AOf8aeNtL8D6Qt3fb5rmdvLtLOLmW4f0UegyMntkdSQDxmnX3xh8UxbJbPSfDFpNtdbp4zJ&#10;cIhOcCMsw3Y6hgv4Gs74T6NqHjTWbj4keKsXFw7GLS48/u4VUkMVXnAU5Vec53k5JDV7TQB5jdfB&#10;LSNRdZNU8S+KdQcLtP2m/V8j05TOPbNKvwF8CLZNAbO7aQ9Lg3Tbx+A+X/x2vTaKAPNIvhTqWjJa&#10;jwz4/wDEFgLcbVivGW7hC46CI7VH4g0keq/FTwzDjVNE07xRbpGzG406fyJxg5yyMAGJHRUXt1z1&#10;9MooA53wt420XxdFMNPmkju7dilzY3KeXcQMDgh0PvxkZGeM5yK6KuN8V/DfSfE15/a0E91pGvoh&#10;WLVLCQxyj5So3YI3DBwejEDG4Cue0n4ha34UuP7J+Jdm9uTKI7bXLeLNrODuxvK8Kx2kjAHB5VcZ&#10;IB6nRTY3SWNZI3V0cBlZTkEHoQadQAUUUUAFFFFABRRRQAUUUUAFFFFABRRRQAUUUUAFFFFABRRR&#10;QAUVhz+NPCtrO8Fx4m0aKaNirxyX8SspHYgtkGqUnxJ8FRXkdq3ijSjJIMqy3Ksg+rj5V/EigDqa&#10;KxLfxj4Xu5VitvEmjzSMcBI76JiT9A1bdABRRRQAUUUUAFFFFABWZ4j1caB4Z1TVyqMbK1knVHba&#10;HZVJC59zgfjWnXnHxvnlb4dNpVvA091q97b2VuinkyFw4/Py8fjQBofCPSP7G+F+iRusXnXMJu5H&#10;jH3/ADSXUse7BCq/8Bx2rt6it7eG0tYba3jEcMKCONF6KoGAB+FS0AFeePLHH+0RGruFaTwttQE/&#10;eP2knA/AE/hXoded/EHQdfPinwz4r8MaXb6jfaW80U9vJMIjJFIuPvMQBjL++XBwQDQB6JRXlkni&#10;T4xOx8nwLpcS5J/eX0bcenEo5po1r40+VLK/hvw3GqKWCNKxY+3EpGfyoAl+BdxLqHhLWNUmADah&#10;rdxdAD/aVM/qDXqFeLfCC38fQeD9E+yL4dXQJJmkcTiX7UYjId+Nvy567c+2eK9poAK8r0Af8K5+&#10;Jt14ZdUj0DxHI97pZG1VhuAB5kXAGAeAo5wBGBkk16pXnXxq0mW98AyarZiUalo08d9bSwr86bWA&#10;Y56gBSXP+4D2oA9Foqlo2pR6zoen6rFG0cd7bR3Co3VQ6hgD781doAKKKKACiiigAooooAKKKKAC&#10;iiigAooooAKKKKACiiigAooooAKKKKACiiigAooooAKKKKACiiigAooooAKKKKACiiigAooooAKK&#10;KKACiiigAooooAKKKKACiiigAooooAKKKKACvOPi5e3tzZaL4Q02WaG58RXgtpZYkLFLZceacAg4&#10;AZSexUMDxXo9eY6Oy+KPjtrWoM8ctr4atEsrZVZuJpcl3xnG4YlQ/QelAHounWFtpWmWun2cfl2t&#10;rCsMSZJ2ooAAyeTwKs0UUAc14h8Wjw/4j8O6XLYSzQ6xNJAblG4gcBdgIxzuLY6jGCea6WvPvio0&#10;ofwUqnEbeKLIOQcHOWwPp1/IV6DQBna/a3l94c1S006YwX09pLFbyhymyRkIVtw5GCQcjpWB8L/E&#10;beKPh5pV/NL5l2kf2e5JfcxkT5SWPqwAb/gVdhXlnwikNl4g8e+H0tUgtrLWWnhC8YWUsAMegWJc&#10;fWgD1OqmqaXY61plxpupWsdzZ3C7JYpBkMP6EHBBHIIBHNW6KAPJYLm6+EXiqx0m6vJrjwRqjeXb&#10;XF42f7Mnx/qy/TyzjocYGT/C5b1qqOs6RZa/o13pWowiW0uozHIpAOPQjPRgcEHsQD2riPhJqF/D&#10;pmpeENYDHUvDc4tjIc4kgbJiYE84wDjgfKFoA9FooooAKKKKACiiigAooooAKKKKACiiigAooooA&#10;KKK898X+LtWuvECeDfBbRf24QJb27lQMljDx8xB4LHcvGDwenPABreKfiBpPhqQ2Efmanrrqfs+k&#10;2KmSeRgAcMFB2DBzk9gSAcYrDbwt4v8AG+5vF2pnRdJcEDRdJl+d1ywxPNzuypwVX5TwflNdD4P8&#10;DaV4PtGMAN3qc5Z7zU7gbri4diCxLHkAkD5c9snJyT09AHM2Pw78G6dax29v4Y0opGCA01ssr9c8&#10;u4LH8TVpPBfhWNHRPDOjKr8OosIgG+vy81uUyOVJlLRurqGKkqcgEEgj6ggg+4oA5q9+HHgq/tWt&#10;5vC+lKjdTBbLC/4MgDD8DWG3w5v/AAy32n4f6zLpxBBOlX8jz2Mg4zwcuhOMlgSe3ANeiUUAcr4b&#10;8ZjVb1tG1mwfRfEUaeY+nzOHEkfaSKQfLIvrjkEMD0yeqrifijoiX/hCfV4CkGraEp1KxuigZomi&#10;+cjnqGC4weM4JBxXUaLqSa1oWn6rHG0aXttHcqjHJUOoYA/TNAF6iiigAooooAK8p+Kfmy/EL4a2&#10;yq8iNqbysinujQkN+AJP516tXmPiyOSD46+A7ya4xbSwXcMaE8K4ibJ+rb0H4CgD06iiigAooooA&#10;KKKKAPPvgjI8nwk0YMrDaZ1BJ+8POfke3b8K9Bry39n/AFFr34YpbsuBY3k1up9QcSfzkNepUAFQ&#10;XtnBqFjcWV1GJLe4iaKVD0ZGGCPxBqeoL27g0+xuL26kEdvbxNLK5/hVRkn8hQBw3wTl8z4R6Jl9&#10;zL56nJzjE0mB+WK9Arzj4F2/k/CfTJM586WeT6fvWX/2WvR6ACiiigAooooAKK851z4sWf27+xvB&#10;tlJ4m1lh920ObeEHADvKONuWXJBwOQWWqI+HPibxiRP4/wDEkv2Z/m/sbSj5cC/MGAdv48cjkEjj&#10;D0AdpP468I2vmCbxPoytGSHT7dGWBHUbQc59qbp3jzwnq1wlvY+ItNlnkYIkX2hVd2PQKpIJP0qt&#10;p3wy8EaXbmC38Maa6E5zcwi4b/vqTcfwzSan8MvBOq2htp/DOmxLncHtYBbuD/vR4Pfp09qAOsor&#10;yKfw54x+F6R3XhK7u/EmhLhZtHvTvmhUYOYWX/gQwq8ZHyv1HonhfxRpXjDQ4tW0iYyW7nayOMPE&#10;4AyjjswyPbkEEgg0AbNFFFABRRRQAUUUUAFFFFABRRRQAUUUUAFFFFABRRRQAUUUUAFFFFABRRRQ&#10;AUUUUAFFFFABRRRQAUUUUAFFFFABRRRQAUUUUAFFFFABRRRQAV5v8I4Mf8JpdTQxpeyeJbtJmTn7&#10;u0hc9wCzY+tekV5t8G45odN8Vw3MhkuI/El2srk5LMBGCT9TmgD0miiigDyv4zzf2ddeCdXubgxa&#10;ZZa7C91wTjkMGwOThUfoO9Xpfjb4RkuILbRxqmuXUxIFvpti7SDAznD7c/hnpXoU0MVzA8E8SSxS&#10;Da8cihlYehB605ESKNY40VEUYVVGAB6AUAedR/ELxbqVzMNG+GeqyW8eP3mpXKWLnPorgg/gTXF6&#10;PrXjbSPjtJDf6NaW8viNYXntRcBlWGNSodXB5ZVRyR354GQa97rzDx5c2mlfF34dX8yENNJd2hZR&#10;yd6KiD6Bpf1NAHp9FFFABXm9jbf2f+0RqnlTSbNS0BLuaMn5TIkqxLgeyr/48a9IrzTxLZfZvjx4&#10;I1KOVg15aXlrIg6FYo2cfrJ/46KAPS6KKKACiiigAooooAKKKKACiiigAooooAKKKKAKOtakmi6D&#10;qOqyRtIllbSXLIpwWCKWIH1xXIfCLQjpngmHVbvEuq6439o3lwcFpDJlk5AHAUg47MzY61J8Y7ua&#10;y+E+vSwPtdo44if9l5URh+KsRXX6bYQ6VpVnp1uCILSBII89dqqFH6CgC1RRRQAV5p8GrO20uw8W&#10;aXaKVgs/Ed1FEhbJVFCKvJ5PC16XXmXwnldtd+IERQbF8Q3DB+5JZgR+G0fnQB6bRRRQBjeLmgTw&#10;Vrz3KlrddOuDKo6lfLbI/Ks/4bWzWvw18ORs24tYRSZ9nXcB+tUfi1r9toPw21hpmQzXlu1nDEz4&#10;LtINhx67VJb/AIDWXpnxg+Htjo1lZWuqSZgto44rSO0mdxhQAgOzBPbrigD0uivOl+K017bBtK8B&#10;+LbmaQfuPOsRDC595NxCj3wac+rfFXU3X7D4Z0LRUAIf+0743JJ7EGHGPxBoA9DqpqGp6fpNt9p1&#10;K+trK3yF825mWNcnoMsQM1wS+A/Gupx266/8SL/y1w0sOlWqWrbscgSrgkfVfwFXrD4Q+DbS5W8u&#10;9Pl1W/BJkutTnad5Se7qTsY/8BoAr6v8ZPC9pI9loz3HiDViSkVlpsTSb2Ck/fxtK8cldx5zg1y3&#10;xHm1vUPBGh+PbvRF0jU9Cv47mOymujJ+5dkHzgKpDFxHleCFzk54HslnY2mnWqWtjawWtvH9yGCM&#10;Ii/QDgUl/Y2uqafcWF7Cs1rcRtFLG3RlIwRQAmnX9vqul2mo2rFra7hSeJiMEoyhhx24IqzXkHw6&#10;1GTwL4w1H4batO32fzDc6JPID+8jbLFN3Az34AG4SDJ4Fev0AFFFFABRRRQBz3g3wdpngfQzpOlN&#10;cPC0zTO9wwZ2YgDJwAOigdO1dDRRQAVxHxd1tdD+GOsvmPzbuL7FEjn75l+VgPcIXb/gNdvXi2te&#10;JbDxj8cdJ8NzX8UGl6FOZsM5X7XerjCDtlW4AI7SDJ3CgD0/wjo7aB4O0fSXjSOW1s445hGcr5m0&#10;byD3y2T+NbVFFABRRRQBS1XVrDQtLn1LVLqO1s4F3SSyHgewHUk9AByTwMmvLYrXxD8Y5hLqcdzo&#10;ngbIkhtgQtxqOOUZj2To3p0xuOHWeKztPir8R5r6cLd+FfDv+jwRkhoru8PLtjHzIo2jGcHCkZDE&#10;V6xQBn6Noel+HtOSw0iwgs7VcfJCmNxwBuY9WbAGWOSccmrrzRJJHG8iLJISEUsAWwMnA78U+vLv&#10;HsGoP8Xvh7JC8bQCW4CRq21wQoMpJ7rsxx7EHrQB6jRRRQAV5h4l8L614T8SXPjfwXGJ/OG/V9Fz&#10;hbxRyXTH/LTknpnOcZ3FW9PooAx/DHifS/F2hQ6vpE/mW8nDK3DxOOqOOzDP6gjIIJ2K8f8AEcI+&#10;FHj2HxZZAjw7rs4t9YhI+W3kJysygZJ/jbGD/EP41x7BQAUUUUAFFFFABRRRQAUUUUAFFFFABRRR&#10;QAUUUUAFFFFABRVDWbG41LSLi0tNRn064kX93dQKpaJgQQcHgjjBHcEjI61xNx4r8Y+D1K+IvDsm&#10;tadCMHV9Hx5jKF+89uTlTwSxBCDPFAHotFch4b+J3hDxS8cOn6xEt24XFrcgxSbj/CA3Dn/dJrr6&#10;ACiiigAooooAKKKKACiiigAooooAKKKKACiiigAooooAKKKKACvKfh240f4s/EDw9Nc+ZLPcJqUK&#10;BTja+Xfn1HmxD3xXq1eU/Eky+DfG2g/EGAStZr/xLdVjj7wsSVfAHOCT1PVYxQB6tRTY5EmiSWJ1&#10;eNwGVlOQwPQg+lOoAKKKKACvJvjuXsdL8Ma3bIGvbHWovIBXOSVZ8fnGvFes1zHjnwXbeOdGttOu&#10;b24tBb3kd0ssABbK5BHPqrNg9jg84wQDp6KKKACvNtce61D4++FbKONfI0vTLm/d++JQ0J/VU/M1&#10;6LNNFbQSTzypFDEpeSSRgqooGSSTwAB3ry74UxyeJPEnib4gXEbCPUZ/smnF0KN9mjwM46HO2MEj&#10;PzI1AHqtFFFABRRRQAUUUUAFFFFABRRRQAUUUUAFFFFAHnXxyjkf4S6qySbFSSBnGPvjzUGPzIP4&#10;V6LXNfELTo9V+HfiC0khM2bCWREHUyIpdPyZVNRfDTU49X+Gvh66j3kCySBi/UvF+7Y/99IaAOqo&#10;oooAK8s+EtzG3in4iWgVhNHrssrE9CrPIF/9Ab8xXqdeUfDS3OmfFX4kWNxKv2ia7hukTdyY3Mjg&#10;/gJEH4igD1eiiigDlfiRptlqXw714XtrFcfZ7Ce4h8xQfLlSJirr6Eeo9SO9T/D+KOH4deGkijSN&#10;Tplu5CKACzRqSfqSST7mqfxQ1B7H4daukMfnXN7F9gghH3pHmIjwo7nDE49q3fD2mvovhrStKkkW&#10;R7KzhtmdRgMUQKSPrigDSooooAKKKKACiiigDkPiH4ITxroSxwTC01ezfztOvMkGGTg4yOQDgZI6&#10;YBwcYrA8F/E2Zr2Hwr44tn0rxMp8tXlQLFedlZSPlDMQRx8rH7p5Cj06ud8X+CdE8caallrNuzGI&#10;loJ4m2ywk8Ha3vxkEEHAyOBgA6KivBvCni3x74WsJp7jTbzxV4UhuJLe3voxi4CI5BkA5ZkwG4bg&#10;cDeAMV3uh/GPwProjVdZSxnZSxh1BfJ2YOMFz8me+AxoA7yis+w17R9UcJp+rWF2xGQtvcpISPX5&#10;SasTX9nb+Z593BF5Yy++QLtHqc9KALFFcfq/xT8EaNbCafxHYz7s7Y7OQXDEgZxiPOPqcD3rjrjX&#10;PGPxXBsvDtpceHPDEqgy6peJie4UjlY1B6HJ+6edvLDO0gGh4w8fXusau/grwF/pOtSfLdagh/cW&#10;KfxEuM/MOhI6E4GW4GlF8IPC58C23hi7t/N8n5zfRqI5jMfvSA84zgDByMBRzgV0vhjwpo/g/R49&#10;N0e1WKNVAklIBkmb+87Y+Y8n2HQADAraoA8jZfil8P2xDt8aaImW/eEreRqOcZyWYkt/004TovSt&#10;zQvjF4U1WU2eo3EmhanGxSa01RfJ2MAM/Ofl65AyQxx0FegVka54W0HxLF5es6TaXvyFFeWIeYin&#10;sr/eX8CKANOCeG5gSe3lSWGQbkkjYMrD1BHUVx3xU8QXug+CZV0tZG1XUpk06y8vO4SyZ5BBBDbQ&#10;20/3sVi3PwU02yuJLvwhrmreG7pgoxbztJEQDn5lJDNn0L49q4nxpdeNfDvibwlJ42vLa+0Ky1VZ&#10;11G2hKhjvGPNRRgOqAkAL3bBbBwAe1+EvDVp4R8MWOi2eGW3jxJKFwZZDy7kZOMnJxk44HQVtUUU&#10;AFeYeJ9QMnx+8DabswsFrdzhvXzIpFx/5C/WvT68g8RH/jJ/wkPTSpD/AOO3NAHr9FFFABRRRQBl&#10;+ItCtPE3h6+0W+B+z3cRQkdUPVWHuCAR7iuM+EOt3sujXvhTV126r4blFnIQMK8XIjYcDIwpHTkB&#10;T3r0evLNXjXwx8f9F1RTDHbeJLKSynLu2TLGFIIHQE4hQfjxk5oA9TooooAKKKKACiiigAooooAK&#10;KKKAOFuviBq0dhqklr4C8QzXVjP5SxSRoizDcRuVgSWGBnKKw5HODmqCePPHsiIy/C24Afpu1aNT&#10;+IKcfjXpNFAHnx8W/ETHHwxAPvr1v/hQvi34ihfn+GIJ9Rr1uP6V6DRQB5dd/EfxzZStFL8K79mH&#10;Uw34lH5pGQaiHxV8W+YI2+Fethj1xI5H5+VivVqKAPLl+KniNZMXHww8RIg6mJGkP4DYM/nTYviv&#10;4im1eO3Hww8RrZPKE89onVwpPUqY9o/FwPevU6xPFfivS/Buhyatq0jrCrBESNcvK5BIVR6nB64H&#10;FAGF8RNM8BW+iXWs+LtKs5FyoMqx7bmZwPlRHUhyTjpnGAScAEjA+C/gbU/DtlPq+oT3lpHfBjba&#10;O85ZLeNiGDSDAHm4AHQEAnPJIW94X8Lap4n1qHxp44g2XCc6Tozcx6eh5DuD1lOAeRxgE4IUJ6TQ&#10;AUUUUAFFFFABRRRQAUUUUAFFFFABRRRQAUUUUAFFFFABRRRQAVn65otl4i0S70jUY/MtLqPY4HUd&#10;wR6EEAg+oFaFFAHlfw31u+8N65cfDbxFI73VmpfSryT5RdW38KgHuADgAnADLxs59Url/GvgfT/G&#10;lhCk801nqFoxksb+3OJLeTggj1GQpIyOnBB5ribX4geJ/h9GmnfEPSbi7tk+WLXbACSN8kbQ4wvI&#10;+bnhjtHyn7xAPXqKxPDvi/w/4st3m0PVIbwR/fRcq6e5RgGAPYkc1t0AFFFFABRRXnPjb4mLp14v&#10;hrwpENX8UXLGKOGAh0tmzgmQ9ARgnB6YJbA6gFX4ueIzcWKeA9FMs3iDWykQSFiPJhLZZnIH3Sqs&#10;CP7pYngc+g6LpNtoOh2Wk2a4t7OFYUyAC2BjccADJ6k9yTXN+BPAi+Fop9S1O6Op+Jb8A32oSEsT&#10;0/doTyEGB6ZwCcAKq9nQAUUUUAFFFFABRRRQAUUUUAFFFFABRRRQAUUUUAFeYfC2aPQfEHivwM58&#10;s6dfNd2MRmL7bWUAqq56BcqT7yeua9PrzX4lWGo6Fqdh8Q9DiM11pUbQ6jaBmH2q0JyQcHA2EluQ&#10;ezH7gBAPSqKyfDfiTTPFehwavpM/m20owQRho2HVGHZh/wDXGQQa1qACvJtDiaL9pvxKx4WbRkce&#10;+Ps6/wBDXrNcne+CmuviZpvjKPU2h+yWbWktmIsidTvwS27jBcHGD90UAdZRRXLeMvHmleDrYRzE&#10;3mrTgCz0u3O6e4djtUADJCk5G7HYgZOAQDB8RXUfib4teH/CyFHttGB1q9AcZEi/LCOOQQXDEdw4&#10;r0euJ+H3hfUdKXUte8RCJvEeszeddeWcrbxjhIVOTwo9PYZO0Gu2oAKKKKACiiigAooooAK8x8e+&#10;JtS1nxDD8PfCsrR6jcqH1O/Tn7DbnGcdPmII7jqAOWBXW+IvjxPCtnHpmmqbvxLqQ8vT7OMAsCx2&#10;iRh2UHpn7xGOgYif4d+Bx4K0WZbq6N7rF/J5+o3hJJkk54BPJAyeTySSeM4ABu+HPD9h4W0C00XT&#10;VdbW1TapkbczEklmJ9SSTxgc8ADis/XPAHhPxGZG1TQLKaWVw7zpH5crEesiYY/nXSUUAedXHwN+&#10;H80RSPRpIGyDvjvJif8Ax5iP0p0PwO+H0cYV9EeVh/G95Nk/k4H6V6HRQB454a8NeHvCfxm1Hw+2&#10;j6eLa9s4b/SGnAlkhZAVdUZ8tuJDvweAn5ex15l8ZYbnTdN0XxlYBzdeHr5ZXVZSgaCQhXU45O4h&#10;FPsWr0TT7+11XTrbULKUTWtzEssUgBG5WGQcHkcdjzQBZooooAKKKKACvOPjrZQXXwo1KaZNz2ks&#10;E0J/uuZFTP8A3y7D8a9HrN8QaNB4h8O6ho9yQI7yB4SxQNsJHDAHupwR7gUAWdOv4NU0y01C2JNv&#10;dQpPESMEqyhh+hqzXnPwn8R3E2lSeENahFpr2gKttJAxwZYFACSKO4xgEjI+62fnAr0agAry7xZB&#10;Db/HnwJflz5k1vdQMPQCN9v5mQ16jXlvj6z1KL4teBNWstOu7uFZXt53iQskQYhSzEZxhXZucAhf&#10;Y4APUqKKKACiiigAryT4sQyXHxF+GcUSBnGpvIfUKrwMf0BP4V63XlKbfE/7RX2m2klNr4Z04xSu&#10;uGjNxJuG3IPB2yHPfMRGOKAPVqKKKACiiigAooooAKKKKACiiigAooooAKKKKACiiigA6CvIfh/a&#10;3vxI15vH/iOL/RLWVotE09smODBGZfRmyMbv7yk8bUA9eooAKKKKACiiigAooooAKKKKACiiigAo&#10;oooAKKKKACiiigAooooAKKKKACiiigAooryzxprGo+ONal8A+E5wsKjbr2pAZS1jPBiB/ic4YFR9&#10;MjD7QDm28E+Gvir8QtUubC1Fn4f06L7O99pu2MXt0TuJHyFSACckcn5TkgiukufhDqqKsWlfEjxR&#10;aW6IFSOW5aTaAMADayDHtivQ9D0Wx8O6JaaRpsXl2lqmyNSck9yT6kkkk+pNaFAHkifCfxmiqo+L&#10;GsEKcjMMhP45m5p0fwr8aRJIq/FfViJPvbrd2I+hM3H4Yr1migDwK58EXlr4ztPCviz4h+IrrT9W&#10;tGNuwmeNJ5g2DCd7OucYPI5yB1Iz6/4Y8GaB4OtGt9E0+O3L482YktJJj+8x598dBk4ArK+Jfg5v&#10;F3hg/YSYtb09vtWm3EZCyLKvO0Pkbd2AM5GCFP8ADUnw68aDxl4c825QW+sWbfZ9RtDw0Uo4yVOC&#10;A2CQD0IZcnaaAOvooooAKKKKACiiigAooooAKKKKACiiigAooooAKKKKACiiigDybWPCniHwBrs3&#10;iLwBbi60q5fzdS0DIAJAJLQ+mRnCryDgAMvyr1/gr4gaJ4408S2EwivUB+0WErATQkEAnHdeRhhx&#10;yM4OQOqrhvFnwu0fxHe/2tZTXGi68vKalYMUcnBHzgEbupyeGPA3Y4oA7msTxB4v8PeFoTJrer2t&#10;mdocRM+6VlJ25WNcswz6A9D6GuFj+FXiqS5gN98Utdkt4+HS2DQOy/73mEZ9yDW1oXwh8H6JPJdS&#10;2L6teyuzvc6qwuGJJyeCAuc87tueTzQBgL448a+Pxs8C6P8A2VpbHB1rVVHOOvlpyDyrLwHHIztN&#10;dL4O+GekeFbg6nPLLq2vSEmXVLwlpCSMHaCTt4zzktyQSRxXa0UAFFFVr/ULPSrCa+v7mK2tYV3S&#10;SyttVR9f0oAs0V5l/wAJ74i8aSvb/D7SUFirFJNc1VWjg6MP3Sfec5A5wcHhlAOas/8ACsLzV2c+&#10;LvGesazE7DdaQEWdtIgx8rxoTnkZyCKAPRKK88m+B/gCSFlh0eW2lI+WaG9m3xn1G5iM/UGqt9pH&#10;jjwKhvvDuqXfinTEBe50zVpPMuv4cmKUDJOAcLjA7KxNAHptYHjTxXaeC/C13rV3tcxDbBCXCmaU&#10;/dQfzOM4AJxxVnw34k03xXoVvq+lTGS3mHKtw8bd0cdmH/1xkEGvOb+V/iJ8ZYdICJL4e8Kt591h&#10;yVmuiPlUgHBKsMYI/gkGecUAanw28F3cMsnjLxVuuPFGpDfiZMfY4yMBFX+FtvX0Hy8fNu9IoooA&#10;KKKKACiiigCG6tYL6zntLqJZbeeNopY2HDqwwQfYg15X4Ckm8BePb34c3dzJNp08ZvtEllILbDkv&#10;HxnuHP8ADyjHHzivWq82+MujXMvh2y8T6YmdU8OXK3sXBIMeR5gIBxj5VY57IR3oA9Joqhomr2uv&#10;6HY6vZEm3vIVmQEglcjO04JG4HgjPBBq/QAUUUUAFFFFAHCfEPwVc62bXxD4flNt4o0ob7OVW2+c&#10;oyTC2eMHLDnj5iDwTV3wP4/07xlatBg2et2wIvtNmBWWFlO1uDyVDcZ7ZAODXXVyHi34c6J4smjv&#10;m83T9ZhO6HU7FvLmVgONxH3gMDryMcEZoA6+ivK5NT+JHgKMTaxDbeKdBgYma6tE8u9ji+UbinAb&#10;AycDd0O5gOa7vw34r0Txbp4vdF1CK5QAGRAcSREkgB0PKn5TjI5xkZHNAGzRRRQAUUVxXi/4naF4&#10;Vk+woz6prUjeXDpll88rSEfKrYzsySo7tzwpoAT4keOP+ES0mK00+J7nxBqZMGnW0a7jvPG8j0BI&#10;47nA6ZIsfD3wUvgvQnjubgXmsXsn2jUb05LTSntuPzFRk4J6kscDcRWV4E8I6nJqk3jPxkgk8SXO&#10;Ut4dwKafByBGgGQpIJyck4PXJcn0OgAooooAKKKKACiiigAooooAKKKKACiiigAooooAKKKKACii&#10;igAooooAKKKKACiiigAooooAKKKKACiiigAooooAKKKKACiqF9rmkaXII9Q1SytHYbgtxcJGSPXB&#10;IrO/4Tvwf/0Neh/+DGH/AOKoA6CimRSxzwpNDIskTqGR0bIYHoQR1FPoAKKK4f4ieNZfD1pBo2iA&#10;XPinVCItPtlAJTJx5rZ4CjnBbgkegbABmePPF+rXuup4C8Hhv7cuUDXl5ztsYSOWyOVbBU57bhjL&#10;MMdX4O8Iab4K0CLStOTOPmmnYfPM/dj/AEHYVU8AeDI/BuhGKaQXWr3befqN8SWa4lJJOWbkgZOM&#10;9eTgFjXV0AFFFFABRRRQAV5R4/8ACt94b1tviP4S+S/t1zqlj/Bdw8bm9jgAkd8Bhhh83q9FAGN4&#10;W8S2Hi3w7aazp0gaKdfnTPzROPvI3uDx78EcEVs141rMB+D/AI5g1zTYTH4P1hxFqVum4pZyk/6x&#10;FA+UdwAD0dQB8mPYoZoriCOeCRJYZFDpIjBlZSMggjqCO9AD6KKKACiiigAooooAKKKKACiiigAo&#10;oooAKKKKACiiigAooooAKKKKACiiigDD8WeKbDwfojanfrLIDIsMMEK7pJpWztRR6nB/AGuL0bwT&#10;qXja8i8S/EJGOGD2GgbiILVAcgyr/G54JB7cN/dWLwrv+JPjyXxldQn+wNHLW2iRuhxNJn57jDd+&#10;Bj5f7v8AEhz6rQAyOOOGJIokVI0UKqKMBQOgA7Cn0UUAFFFFAHjfxEvfEHwu1S68T+Gbe1l0rVnX&#10;7fbzxlo4bkdJQFZSC46nuRzyRWj8B59KuvBdxdwXQudaubp5tWd/9b5jMdu7uVK8g8jJfvkD0y7s&#10;7a/tmtry3iuIGILRSoGUkEEZB44IB/CvOPiEsngrxLp/xCsIv9HBWx1yONBmW3YgLJ/vKcAHOT8g&#10;zjNAHp1FICGAIIIPIIpaACiiigAooooAKgvo7WXT7mO/WJrN4mWcTY2GMg7t2eMYznNLd3dvYWc1&#10;5dyrDbwRmSWRzgIoGST+FeKS67efHHX7jQNJvG0zwnZbJLyTIFzeDJ4C9lyOM5A4ZskhQAU/hh4y&#10;8Q2GjXvhTw74eTxGukXMqx3sd6lvF5TOxU/MPmy29hznB9q7hNJ+K2rSLJfeJtE0FFjGI9NsftJZ&#10;j/f87pj/AGWI/nXT+GvBfh7wgLkaDpy2f2rZ52JXfftzt+8T0yfzreoA83k8PfFPTJIZtP8AG2m6&#10;xtLeZbalpy26MMcfNHlic+6/XtS6R8Sb7TdUg0X4g6THoF7cJutrxZQ9rckNggMCfLIBXgsevO3K&#10;g+j1leI/Dum+KtDuNI1WHzLaYdRw0bdnU9mHb9cjIoA1aK8pttb1r4UTxaZ4mlm1XwtJIqWesgZk&#10;tAePLmXuAeh9OmeFX1KCeG6t4ri3lSaCVA8ckbBldSMggjggjnNAElFFFABXEeIPhJ4N8RXdze3G&#10;mNbahcHe13ZytE4fOS4XOzcT1JU5znrXb0UAedyfDLVLdkm0n4ieKobhDkG+uhdx/jGQoP41DeeF&#10;vikhT7F8RraYE/P52kQxY+mFbP6V6VRQB5p/wgnj3VIY4dc+JNwkAlDSR6bZJA7KOwlXaRkeoI9j&#10;XTeE/AXh3wXb7NGsFSdk2SXcp3zSdM5Y9ASoO0YXPOK6WigAooooAKKKKACiiigAooooAKKKKACi&#10;iigAooooAKKKKACiiigAooooAKKKKACiiigAooooAKKKKACiiigAooqOaaK2t5Li4lSKGJS8kkjB&#10;VRQMkkngADvQA53WNGd2CooJZmOAB6mvPbn4rQ3+oy6b4N0G/wDEtzDJ5ck0BEVoh+bOZ2yP4eDj&#10;a3YmsiWXVPjLcSw2cj6d4EhmCPPgrPqbKcnaD92POOv6nKp6hpel2Oi6Zb6bptrHa2duu2KKMYCj&#10;r+JJySTySSTzQBw0WlfFLWws1/4j0rw6u0bbfTrIXTNnqHaQ4DDgZUkGmr8H9OvREPEfiHxDryLl&#10;mt72/byC3qFXBX8Gr0aigDhIfg18P4CSnh2M5/v3Ez/+hOavTfC/wPPFHG/hjTwsa7FKR7CR7kYL&#10;H3OTXW0UAedP8H9H06Q3PhPU9U8N3m371pctJFIQcgyI5O8D+7kDml/tH4m+GomW+0jTvFVsm7bc&#10;WM32W42g53PGw2liOix9xjJ7+iUUAcNZ/Fzwfd6XfXb6gbO4sY2e4sLxRDcKVz8gVjhnyuMKTyQD&#10;gmsv4X6Fc6pJcfELxFCG1rVyWtFJ+W1tcAIFGBgkd+crt5yWzL8VvhnZeMtFmvrKCKDXLZWmSaOH&#10;L3ICHETYIznCgE52446mul8A6zFr/gLRNShVVElqqOqJsVXT5HCjsAysB7YoA6OiiigAooooAKKK&#10;KACiiigCjrGk2evaPd6VqEQltbqIxyKQOh7jPQg4IPYgGvMfhl4w07w54Y1bw/4j1m0hl8N30toJ&#10;ZXKmWIElSAxJY5DgKvQBRj12Pid8U7TwDax21tFHeazcKTHAz/LEvZ3xzjPQcZweRiuY+GXwyi1h&#10;pPG/jG1jutQ1KV7mGzkT93GGOd7IeCTnIByACD1+6AdC/wAWpNUmjj8HeEdY1+N5TGLwoba2OBk4&#10;kYHGOnzBafb6b8V9bCTX/iDSPDi7ARBYWQunJ9H8wkAj1ViK9HooA83OjfFrTrwNZ+K9D1eDGSNS&#10;sjb4PpiEHj/gVQy+O/HPhiKSXxZ4JFzZRSN5moaLOHVYwud3lMS2ODlmKjHp39OooAy/D/iLSvFO&#10;kx6no92lzauSpZeCjDqrA8qeRwfUHoRWpXmOu+D9Q8F6tL4u8BW24tzqmhKcR3sY5zEAPlkGSQB6&#10;8Dqr9b4P8Z6T430f+0NLkcFG2T28oAkhb0Ye/Yjg/gcAHQ0UUUAFFFFABRRRQAUUUUAFFFFABRRR&#10;QAUUUUAFecfGLWLuHQdP8NabKkWoeI7tdPVnBwsTYDn/AMeVT7McV6PXmF1KPEv7QFlZbj9m8Mac&#10;9wymLINxMFGM/wC40bD3Q0Aeg6NpFnoGjWmk6fEIrW1iEcagDJx1Jx1YnJJ7kk1eoooAKKKKAMPT&#10;/FOn6l4q1jw5EJUvtKWJ5d+0LIsihgUwcnGQDkDBI61uV5tp9klh+0TqzqxY6joCXTZ/hKyJFj8k&#10;Br0mgAqhrekW2vaHfaTeAm3vIWhcgAlcjG4ZBGR1B7ECr9FAHC/B7Vn1X4Y6UJ5Ve5sg1lMoGDH5&#10;bFUU++zZ+dd1XnvwrdPM8bRgjcvim9JX0B2Y/kfyr0KgAooooAKKKx/FfiG38KeFtQ1y6XfHaRbh&#10;HkjzHJCouQDjLFRnHGc0AcN43mfxz41svh7aM40+3K3uvSKpGIxho4Qdw+8SM4BxlSPusK9Ohhit&#10;oI4IIkihjUIkaKFVFAwAAOgA7VxPwt8N3WieG5dR1YIdb1uc6hfN5exlZ+RGeARtyTt6BmYCu5oA&#10;KKKKAOW8EeJL7xJBrf8AaFvbwTadq9xYBYGLKVj24OT1PzYJ46dB0rqa8v8AhNqBk8R/ELSyuBb6&#10;/NcZ9fMd1/8AaX616hQBFcW8F5bSW1zDHPBKpSSKVAyup6gg8Ee1eZaJHP8ADLxzD4baaVvCOslj&#10;pRlO8Wd0TkwbychW5wDnJIxk7yfUqwvGHhSw8Z+G7nRtQGFkw0UwUFoZB911z36j3BI70AbtFcP8&#10;MvEOo6ro13pGvca9ok/2O8ySTIP4JeR0YA899pPeu4oAKKKKACiiigAooooAKKKKACiiigAooooA&#10;KKKKACiiigAooooAKKKKACiiigAooooAKKKKACiiigAooooAKKKKACiiigAooooAK8x8bXN5448U&#10;x/D7S5LiHT4ws3iC9hjH7qMjdHCrNwGfA6A9R1AcV1njvxG3hLwRquuRx+ZLbRARKRkeYzBEJGRw&#10;GYE+wNUPhp4W/wCEY8JQNdozazqA+16lPKD5skz5bDkkklc7euMgnGWNAHT6dp1npGnW+n6fbpb2&#10;lugSKJBwoH8/qeT1q1RRQAUUVz3iXxnpPhdY47pprrUJiBb6bZJ5t1NnPKx5zj5W5OBxjOcCgDoa&#10;K8zF78VPFcUUllZad4Rs32Etdt9pu8HkkLt2jjHyuFYEdadpvibxN4R8UWXh7xvPb6ha6rIY9N1i&#10;2iEZMm7AjmQABSQVxgYBPVuSoB6VRRRQAV5r8NpP7I8YeOPCjiBfs+pf2jbiInHlTqGChcDAUbBx&#10;3Y16VXnF3s0v9oPT55Ldkj1fQpLWGVVGHmjk8xs/RFXn3AoA9HooooAKKKKACiiigArkPiB40PhD&#10;S7aKytftmt6nN9l061yAHkOBubkfKCRnHUkDjOR19eU+EVbxn8XNf8VzfNYaITpWmcAqXGfMdWB5&#10;6sec5Eo9BQB0nw/8CReD9PknvJhfa/ekyahftkmRiclVJ52g/TJ5IHAHZUUUAFFFeYalM2iftC6T&#10;cSpK9vrekPZJLJJhI3RvMIUY/wBlBjjmTPtQB6fRRRQAV5R8QNMPgTW4PiPokZRFmWLW7NMBLiFz&#10;t8zGR84Yj1ySCejZ9XqrqOn2+q6Xd6ddoXtrqF4JVBwSjAg89uDQBNBPDdW8VxbypNBKgeOSNgyu&#10;pGQQRwQR3qSvO/g/f3Q8Oah4c1C5Sa98PX8mn7gTuaJT8jHPb7yr7IK9EoAKKKKACiiigAooooAK&#10;KKKACiiigAooooAK828C3cV/8WPiPPGpASWxh+Yc5SN0b8Mr/KvSa8y8Hn+zfjV46064R1mv4rW+&#10;t28kokkSgqxB74aQLnuQ3oaAPTaKKKACiiigDz4lh+0OuFBB8K8nPQfav/1V6DXnU1wsP7RVvG3W&#10;bwwUX6/aGb+SmvRaACiiigDzvwJAmn/En4iadCP3Iu7W7yeu+eNnf8M16JXnXw5MupeMPH+uybAs&#10;2qrp6qpzxbKUDfiGU/nXotABRRRQAV5h8ZEivx4P0W5Tfa3+v26TruILJypXjsQ/6CvT68z+M4Ww&#10;0nw94jNrJOui61b3MxjPKw5+brxywjH1IoA9MopqOksayRsrowDKynIIPQg06gAooooA868FwRW3&#10;xb+I0UQChn0+THu0Tsx/Nj+dei15F4ed1/ac8Wx7mEb6XG23sxC2wB/U/rXrtABRRRQB5prr2/hT&#10;41aFqoISHxJbvp11w2POQoYn46s2VQZ6AH3r0uvMfjpNPY+C9N1W2kVZtN1e3u4ww+8yhwB+ZB/C&#10;vTqACiiigAooooAKKKKACiiigAooooAKKKKACiiigAooooAKKKKACiiigAooooAKKKKACiiigAoo&#10;ooAKKKKACiiigAooooAKKKKAPLviQB4p8b+FfAwt/NhM41bUCyMVEEe5QpI6BvnXnoSnrXqNeX+D&#10;GbXvjL4z14yzmDTkj0i3Rx8owcyAfR48/wDbSvUKACiiigArL/4R3SP+El/4SL7En9rfZ/s32nJz&#10;5ec4xnGf9rGccZxxWpRQAV5nq8k3j/4hadpWnMRo3hi+W81G54xJdp/q4U4ySvzbu3Jzghc9T4t0&#10;fxFrNvbwaB4kGiLlxcyC0WZ3UjA2kkbSOenPPUY54fT7b4i/DfTIraPT9N8S6LBNIz/ZA6XzqxLF&#10;yDwTuOcAOT69wAet0VjeGPFGleMNDi1bSJzJbudrKww8TgAlHHZhke3IIJBBrZoAK82+LpOkJ4Z8&#10;WxrOG0XVU8+SL+C2l+WXI/2sIv8AwL3r0muB+NUbyfCPXVRSxAhbA9BPGT+goA76iqumX0OqaTZ6&#10;hbkmG6gSeMsOSrKGH6GrVABRRRQAUUUUAc54+8QP4X8CaxrERInggxCwUHbI5CIcHggMwJ9hUHw4&#10;8Mjwl4D0vTGiEd15XnXXyqGMz/MwJHUrnaD6KK5P4zTw3mo+CPDl1b+Za6nrcbTHcQCiMqFOPUTf&#10;+O16tQAUUUUAFeRfFxmT4h/DJlOD/ajL+Bktwa9dryv4t2obxV8Orw4zFrsUf/fTxn/2SgD1Siii&#10;gAooooA828PyT6f8efF1jLEFi1PT7W+ib1WILF/6EzflXpNeYeLwul/HDwPqgdib+C5sJEAH3VGV&#10;Of8Aelz/AMBr0+gAooooAKKKKACiiigAooooAKKKKACiiigAryv4rB/DXiPwv4/gtvMTTbg2moFI&#10;2dvs8gIzwQBtzIASR80i9eleqVQ1vRrLxDot3pOoxCS0uozHIvGR6EZ6EHBB7EA0AXgQQCCCDyCK&#10;WvJvAfiG68F66fhz4qumaRCBot/IMJcwnhY+eh4woJPOUB4Xd6zQAUUUUAcPqfg7U7v4waN4vt7q&#10;2XT7Sxa1uIWZhI2RLjAxgjMi9SPu13FFFABWJ4x15fDPg/VtZLIr2tszRbwSplPEYOPVyo/GtuvL&#10;Pijfy634n8M/D62xJHqk63Wpx8qTaxtuwG6c7JDxzlB68gHQfCrQV8PfDjSICuLi5iF5cEqVYvJ8&#10;2GB7gFV/4DXZ0UUAFFFFABWD420Q+I/BOs6SsQlluLVxChbaDKBuj57fOFreooA4n4S69b6/8NNH&#10;khwHs4FsZkByVeJQvP1Xa3/Aq7avKtc0DxJ4C8S3/ijwVYJqen6kyyappBP7zeCSZIj15y3A3ct9&#10;1hjb1XhX4jeGPGKommaii3jdbK4/dzg4JI2n72ADkqSB60AdXRRRQBjTeGNLn8W23id4nOp29q1q&#10;jhzt2Ek8r0yMtg/7R68Y2aKKACiiuY8beM7PwdpHmMDc6pcnytPsIlLy3Mx4UBRztyRk/gMkgEA4&#10;7x6B4++IOkeAocNY2DDU9Yb0UDCR9QckPg4z/rFP8Jr1iuK+GvhbUfD2iXV3r0iTeINWuDd38ihS&#10;VJ+7HuXgheeB8oLMBxye1oAKKKKACiiigAooooAKKKKACiiigAooooAKKKKACiiigAooooAKKKKA&#10;CiiigAooooAKKKKACiiigAooooAKKKKACiiigAooooA8y+Cd3JqGh+Jb2ZQstx4hupXUdAzLGT/O&#10;vTa8w+Hsv9ifEjxx4UkmUq12NWtUWLb8soBk56YXdEv4H3x6fQAUUUUAFFFebnUfGPgrxBq73uk3&#10;/iXw/eXRure4sX8y4tA+R5IhJyyqQoG3AAy3UlQAekUV53ffGfw1pSqup2et2Nwy5Ftdae8ch/A8&#10;frVHV/FPinxxp7aN4V8M6ppSXaFLrU9ah+zrDEwIzGASWY+o6ccc5AAfBxftV9431e3vPO06916b&#10;7Mik7eCWLjt8wkT/AL5r1Ksnwz4fs/Cvhyy0SwB8i1j27m6uxOWY+5Yk46DPHFa1ABXLfEm7Sy+G&#10;niOWRC6tYSxAD1ddgP4Fgfwrqa88+NlwE+F9/ZqWN1fzwW1tGgJaWQyq20Y7lVb8qAOl8EIY/AHh&#10;xG6rpdsD/wB+lreqGzto7Kyt7WFQsUEaxoo6AKMAfpU1ABRRRQAUUUUAeY/HB7ix8LaPrtrbLNJp&#10;GsW94zED5FG4c+xcoPxFenVz3jrw+fFPgfV9GTPm3EBMIDBcyqQ8YJPbcq59s1lfCbXv7f8Ah1pr&#10;S8Xdiv2C5Qhso8WFG7PcrsY+7UAdtRRRQAV5V8c7kaVpPhnWwcvYa5DIqn7pwrPz/wB8D8zXqtcp&#10;8QvBEHj/AMNDSJb17N47hLiKZY94VgCOVyMgqzDqOcHtggHV0UUUAFFFFAHmPii4lb4++BbcyoYY&#10;7W8dIwPmVmicMSfQhV/75NenV5VcRQaz+0taNFcHdomiF5UC8eYxZdpP+5OrfhXqtABRRRQAUUUU&#10;AFFFFABRRRQAUUUUAFFFFABRRRQBzHjjwRpvjrRPsN7mG5iJe0vIx89vJ6j1U8ZXv7EAjjPC/wAQ&#10;9S8LXo8LfElTZ3UbeXZauwJgvFGB8z9M8g7zjg/NtYfN61WZrvh/SfE2mNp2s2MV5aswbZJkFWHR&#10;lIwVPJGQQeT60AadFeSW/gXx74GbyvBPiC2v9GTfIml6uvKk/wAKso7kk8FBnqDyamXx58S9Lt0X&#10;V/hqbqds/Pp94Nv4qvmEfiaAPVaK8nT4j/EHUjLaab8MLu3uwuVlvbkrEMHuWRA30DClXwH458YF&#10;n8beKnsbCVDnStFOwbXXlHfGDg8YPmDrg80Abvij4p6JoVx/ZumrJr2usxRNN0794+4btwdlBC42&#10;nI5Yf3cc1W+HXhLVrXUdT8X+LI0XxJqjFDEjgpbQDGEGCRztXueFXnO7PR+GPBXh7wfbeVounRQO&#10;y4knb5pZOn3nPOMjOOmegFdBQAUUUUAFFFFABRRRQAVyHiv4Z+F/GEhub+yMGocEX9m3lTAjbyTj&#10;DHCgDcDgdMV19FAHky6N8WvBwC6Tq9n4ssRhRDqH7ucZOSdzMM46ZMh6/d4qcfGZ9PsHuPEXgXxP&#10;prIxDFLXzIgOx8xtn8vxr1KigDyq3/aD8EzWsssn9pwOn3YZLYF3+m1iv5kU2H442usW0p8M+EPE&#10;WrXEbAFFtwI1z/edC+38RXq9FAHlxm+Lfip2SO30zwjp7OhDyMLm62FfmAxlSe+CEI4GetbfhL4Z&#10;aT4Y1H+2bi5u9Y1902yalfyF3yVCnYD93gYycsASN2K7aigAooooAKKKKACiiigAooooAKKKKACi&#10;iigAooooAKKKKACiiigAooooAKKKKACiiigAooooAKKKKACiiigAooooAKKKKACiiigAooooA8r+&#10;IMh8K/Ezwp41lklXTXDaVfsJAqIrbihYdSMszHjH7sd8V6pWL4t8OweLPCuoaFcSGNLuPasgGdjg&#10;hkbGRnDAHGecYrmvhn4uu9Utrjwz4gUweJtGAhuY5GJaeMYCzDPLZBGTyCSG6MBQB39FFFABRRRQ&#10;AUUUUAFFFFABXl/i+4m8U/Fnwz4UspVEGkSLreoMpVthQjy1IzkHkDHpKDjitvxx8QIPDSx6XpUK&#10;6p4mvD5dpp0R3FWIzvlAOVQDnsT2wMsq/D7wSfDNpcanqkpu/EmqHztRunxwx58tAOAoJ7dT7BQA&#10;DtKKKKACiiigAooooAK8lk/4t58ao2DKuieMSQy8nyrxT16E/Mzj0H709kFetVz/AI08JWXjbwzc&#10;aNenZv8AngnC7jDKM7XA79SCMjIJGRmgDoKK8m8K/EDUPCl6vhL4kMLS8iAWy1Z2LQ3iA4G5z36H&#10;ecZH3trD5vWAQRkHIPSgBaKKKACiiigAqrqWo2mkabc6jfzrBaW0ZklkbJCqOvA5P0HJ7VJdXVvY&#10;2sl1d3EVvbxLukllcIiD1JPAFePapfXXxq19tB0e4e38G6fKj6jeqSrXjdRGgPUccZ4GNxzhQQDZ&#10;+EFrd6nFrfjjUY2S58QXReBGIYx28ZKooOAfUe4RTXp1RwwxW0EcEESRQxqEjjjUKqKBgAAcAAdq&#10;koAKKKKACiiigAooooAKKKKACiiigAooooAKKKKACiiigAooooAKKKKACiiigAooooAKKKKACiii&#10;gAooooAKKKKACiiigAooooAKKKKACiiigAooooAKKKKACiiigAooooAKKKKACiiigAooooAKKKKA&#10;CiiigAooooAKKKKACiiigAooooAKKKKACiiigAooooAKKKKACuN8deBv+EnS31PSrs6Z4lsATY6h&#10;HkHHOY3x1Q5PrjJ4ILK3ZUUAeU2/xS1PwlJFpnxF0S5s5AwiXV7NPMtbjk/Pgfd4AOBk8n5V6V2O&#10;lfEHwhrUcTWHiPTnaUlUikmEUhP+4+G/SukIBGCMg9RXKat8MvBWt7ftvhuxDBi2+3Q27MT/AHmj&#10;KlvxzQB1lFeUXv7PXgu6u2mgl1WyQ4xDb3KlF+hdGb8yabB+z54ZtlZbfWvEUQf7wjuo1z9cR0Ae&#10;s1nahr+jaScalq1hZH0ublI//QiK8+tP2f8AwPbx7ZU1G6bP35rnB/8AHAo/StWP4LfD2KRXXw8p&#10;KnI3Xc7D8i+DQBNrnxd8EaFETJrkF5LsLpFYH7QX9ty/KD/vMK5/+3PiT46YJoelJ4V0dyc6hqHz&#10;XLpuxlI8cEqcgYxxw9d9p3hHw3pFzHc6doGmWtxECEmhtEWRcjB+YDPIJHWtmgDlvB3gTSvB9oWi&#10;BvNWm3NeapcDM9w7EFiWOSFJAO3PYE5OSepoooAKKKKACiiigAooooAKKKKAM/WdC0vxFpz6fq9h&#10;BeWrc7JVztOCNynqrYJwwwRng151J8I7/wAPSyXXgDxVfaPIzO5srk+fbMTgKMEcYGRlg56enPqt&#10;FAHlK+Ifiv4WhdNY8L2fiWCKMYutMn8uR2J7rjLenyxj8asXvxs0/SYIpNW8JeLLAvgfv7BUUt6A&#10;s4z+VenUUAeVR/Hvw/M6pF4f8TOzHCqtnGST6D95Ut78SfFepSi08LfDvWTO8e5bjWIvs0aEeoJw&#10;wx/tqa9QooA8wg+F2oeJrxNR+IutNqroxaLS7NjFZw8t6YZjgrz8p4wS4r0izs7XT7SO0sraG2to&#10;xhIYYwiKOvAHAqe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QItABQABgAIAAAAIQCKFT+YDAEAABUCAAATAAAAAAAAAAAAAAAAAAAAAABbQ29udGVu&#10;dF9UeXBlc10ueG1sUEsBAi0AFAAGAAgAAAAhADj9If/WAAAAlAEAAAsAAAAAAAAAAAAAAAAAPQEA&#10;AF9yZWxzLy5yZWxzUEsBAi0AFAAGAAgAAAAhACtWGzVFBAAAXAoAAA4AAAAAAAAAAAAAAAAAPAIA&#10;AGRycy9lMm9Eb2MueG1sUEsBAi0AFAAGAAgAAAAhAFhgsxu6AAAAIgEAABkAAAAAAAAAAAAAAAAA&#10;rQYAAGRycy9fcmVscy9lMm9Eb2MueG1sLnJlbHNQSwECLQAUAAYACAAAACEATf+nBuEAAAAKAQAA&#10;DwAAAAAAAAAAAAAAAACeBwAAZHJzL2Rvd25yZXYueG1sUEsBAi0ACgAAAAAAAAAhANBzd6YURwAA&#10;FEcAABUAAAAAAAAAAAAAAAAArAgAAGRycy9tZWRpYS9pbWFnZTEuanBlZ1BLBQYAAAAABgAGAH0B&#10;AADz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0944;height:11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L3FrBAAAA2wAAAA8AAABkcnMvZG93bnJldi54bWxET02LwjAQvS/4H8IIXhabrgdZuqYigrAK&#10;FVcXvI7N2BabSWlSrf/eCIK3ebzPmc17U4srta6yrOArikEQ51ZXXCj4P6zG3yCcR9ZYWyYFd3Iw&#10;TwcfM0y0vfEfXfe+ECGEXYIKSu+bREqXl2TQRbYhDtzZtgZ9gG0hdYu3EG5qOYnjqTRYcWgosaFl&#10;Sfll3xkFWX86rrvPIy6qrNjYyaFzu2yr1GjYL35AeOr9W/xy/+owfwrPX8IBM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L3FrBAAAA2wAAAA8AAAAAAAAAAAAAAAAAnwIA&#10;AGRycy9kb3ducmV2LnhtbFBLBQYAAAAABAAEAPcAAACNAwAAAAA=&#10;">
                  <v:imagedata r:id="rId17"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8" type="#_x0000_t13" style="position:absolute;left:21222;top:2797;width:4913;height:3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t/8AA&#10;AADbAAAADwAAAGRycy9kb3ducmV2LnhtbERPTYvCMBC9C/sfwizsTVOFbddqlGVB9OLB2svehmZs&#10;i82kJFHrvzeC4G0e73OW68F04krOt5YVTCcJCOLK6pZrBeVxM/4B4QOyxs4yKbiTh/XqY7TEXNsb&#10;H+hahFrEEPY5KmhC6HMpfdWQQT+xPXHkTtYZDBG6WmqHtxhuOjlLklQabDk2NNjTX0PVubgYBVnp&#10;fZd+m8vWZdu9/T/ppEjnSn19Dr8LEIGG8Ba/3Dsd52fw/CU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dt/8AAAADbAAAADwAAAAAAAAAAAAAAAACYAgAAZHJzL2Rvd25y&#10;ZXYueG1sUEsFBgAAAAAEAAQA9QAAAIUDAAAAAA==&#10;" adj="15000" fillcolor="#bfbfbf [2412]" strokecolor="#bfbfbf [2412]"/>
                <w10:wrap type="tight" side="left"/>
              </v:group>
            </w:pict>
          </mc:Fallback>
        </mc:AlternateContent>
      </w:r>
      <w:r w:rsidR="00B30797">
        <w:t>T:</w:t>
      </w:r>
      <w:r w:rsidR="00B30797">
        <w:tab/>
      </w:r>
      <w:r w:rsidR="00771D91">
        <w:t>Talk to your partner about the difference between these two number bonds.</w:t>
      </w:r>
    </w:p>
    <w:p w14:paraId="53353452" w14:textId="3688035A" w:rsidR="00771D91" w:rsidRDefault="00B30797" w:rsidP="009820F0">
      <w:pPr>
        <w:pStyle w:val="ny-list-idented"/>
        <w:ind w:right="4080"/>
      </w:pPr>
      <w:r>
        <w:t>S:</w:t>
      </w:r>
      <w:r>
        <w:tab/>
      </w:r>
      <w:r w:rsidR="00771D91">
        <w:t>The first bond has the ones all separated.</w:t>
      </w:r>
      <w:r w:rsidR="00771D91" w:rsidRPr="00771D91">
        <w:t xml:space="preserve"> </w:t>
      </w:r>
      <w:r>
        <w:t xml:space="preserve"> </w:t>
      </w:r>
      <w:r w:rsidR="00771D91">
        <w:sym w:font="Wingdings" w:char="F0E0"/>
      </w:r>
      <w:r w:rsidR="00771D91">
        <w:t xml:space="preserve"> The second bond has 3 instead of 3 ones. </w:t>
      </w:r>
      <w:r>
        <w:t xml:space="preserve"> </w:t>
      </w:r>
      <w:r w:rsidR="00771D91">
        <w:sym w:font="Wingdings" w:char="F0E0"/>
      </w:r>
      <w:r w:rsidR="00771D91">
        <w:t xml:space="preserve"> Both bonds are different ways of showing the same number</w:t>
      </w:r>
      <w:r w:rsidR="00F87FAE">
        <w:t>—</w:t>
      </w:r>
      <w:r w:rsidR="00771D91">
        <w:t xml:space="preserve">4. </w:t>
      </w:r>
      <w:r>
        <w:t xml:space="preserve"> </w:t>
      </w:r>
      <w:r w:rsidR="0019743E">
        <w:br/>
      </w:r>
      <w:r w:rsidR="00771D91">
        <w:sym w:font="Wingdings" w:char="F0E0"/>
      </w:r>
      <w:r w:rsidR="00771D91">
        <w:t xml:space="preserve"> You could also show 4 as one part 2 and one part </w:t>
      </w:r>
      <w:r w:rsidR="00EE3A6B">
        <w:t>2</w:t>
      </w:r>
      <w:r w:rsidR="00771D91">
        <w:t xml:space="preserve">. </w:t>
      </w:r>
      <w:r>
        <w:t xml:space="preserve"> </w:t>
      </w:r>
      <w:r w:rsidR="00771D91">
        <w:sym w:font="Wingdings" w:char="F0E0"/>
      </w:r>
      <w:r w:rsidR="00771D91">
        <w:t xml:space="preserve"> The </w:t>
      </w:r>
      <w:r w:rsidR="00936ABA">
        <w:t>first bond has more parts than the second one.</w:t>
      </w:r>
    </w:p>
    <w:p w14:paraId="6CCC9BAB" w14:textId="77777777" w:rsidR="000168C9" w:rsidRDefault="000168C9" w:rsidP="00350083">
      <w:pPr>
        <w:pStyle w:val="ny-list-idented"/>
        <w:ind w:left="0" w:firstLine="0"/>
        <w:rPr>
          <w:rStyle w:val="ny-paragraphChar"/>
        </w:rPr>
      </w:pPr>
    </w:p>
    <w:p w14:paraId="61672804" w14:textId="15BB2B9E" w:rsidR="004101A9" w:rsidRPr="00814C74" w:rsidRDefault="004101A9" w:rsidP="00350083">
      <w:pPr>
        <w:pStyle w:val="ny-h5"/>
        <w:spacing w:before="220" w:after="100"/>
        <w:rPr>
          <w:b w:val="0"/>
        </w:rPr>
      </w:pPr>
      <w:r w:rsidRPr="00814C74">
        <w:lastRenderedPageBreak/>
        <w:t xml:space="preserve">Problem 2: </w:t>
      </w:r>
      <w:r w:rsidR="000168C9" w:rsidRPr="00814C74">
        <w:t xml:space="preserve"> </w:t>
      </w:r>
      <w:r w:rsidRPr="00814C74">
        <w:t>Decompos</w:t>
      </w:r>
      <w:r w:rsidR="008A7C92">
        <w:t>e</w:t>
      </w:r>
      <w:r w:rsidRPr="00814C74">
        <w:t xml:space="preserve"> 1 into fourths</w:t>
      </w:r>
      <w:r w:rsidR="008A7C92">
        <w:t>.</w:t>
      </w:r>
    </w:p>
    <w:p w14:paraId="0458C2A7" w14:textId="488503C5" w:rsidR="00B30797" w:rsidRPr="00F646F3" w:rsidRDefault="00C20BCB" w:rsidP="00C20BCB">
      <w:pPr>
        <w:pStyle w:val="ny-list-idented"/>
        <w:ind w:right="30"/>
      </w:pPr>
      <w:r w:rsidRPr="00F720F5">
        <w:rPr>
          <w:b/>
          <w:noProof/>
        </w:rPr>
        <mc:AlternateContent>
          <mc:Choice Requires="wpg">
            <w:drawing>
              <wp:anchor distT="0" distB="0" distL="114300" distR="114300" simplePos="0" relativeHeight="251869184" behindDoc="0" locked="0" layoutInCell="1" allowOverlap="1" wp14:anchorId="739D66C5" wp14:editId="39CD8585">
                <wp:simplePos x="0" y="0"/>
                <wp:positionH relativeFrom="column">
                  <wp:posOffset>-155575</wp:posOffset>
                </wp:positionH>
                <wp:positionV relativeFrom="paragraph">
                  <wp:posOffset>12700</wp:posOffset>
                </wp:positionV>
                <wp:extent cx="349250" cy="1691005"/>
                <wp:effectExtent l="0" t="0" r="12700" b="23495"/>
                <wp:wrapNone/>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691005"/>
                          <a:chOff x="10700" y="11000"/>
                          <a:chExt cx="550" cy="3527"/>
                        </a:xfrm>
                      </wpg:grpSpPr>
                      <wps:wsp>
                        <wps:cNvPr id="701" name="Elbow Connector 3"/>
                        <wps:cNvCnPr>
                          <a:cxnSpLocks noChangeShapeType="1"/>
                        </wps:cNvCnPr>
                        <wps:spPr bwMode="auto">
                          <a:xfrm rot="10800000" flipH="1">
                            <a:off x="10700" y="11000"/>
                            <a:ext cx="550" cy="1907"/>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70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0" o:spid="_x0000_s1026" style="position:absolute;margin-left:-12.25pt;margin-top:1pt;width:27.5pt;height:133.15pt;z-index:251869184" coordorigin="10700,11000" coordsize="550,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Ok8QIAAP4IAAAOAAAAZHJzL2Uyb0RvYy54bWzsVslu2zAQvRfoPxC6O1osO7YQOSi8pIcu&#10;AZL2TpPU0lIkQTKWjaL/3iEly0maAEUKBCjQiyRqho8z782MdHG5bzjaMW1qKfIgPosCxASRtBZl&#10;Hny53YxmATIWC4q5FCwPDswEl4u3by5albFEVpJTphGACJO1Kg8qa1UWhoZUrMHmTComwFhI3WAL&#10;S12GVOMW0BseJlE0DVupqdKSMGPg7aozBguPXxSM2M9FYZhFPA8gNuuv2l+37houLnBWaqyqmvRh&#10;4BdE0eBawKED1ApbjO50/RtUUxMtjSzsGZFNKIuiJsznANnE0aNsrrS8Uz6XMmtLNdAE1D7i6cWw&#10;5NPuWqOa5sF5BPwI3IBI/lzkXgA9rSoz8LrS6kZd6y5HePwgyXcD5vCx3a3Lzhlt24+SAiC+s9LT&#10;sy904yAgcbT3KhwGFdjeIgIvx+k8mUAsBEzxdB5H0aSTiVSgpdsWRz5YZwdrLyKp1j3A5Lh7PEnO&#10;3dYQZ93BPtg+OJcZ1Jw50Wr+jtabCivm1TKOsIHW+Ejrmm9li5ZSCChLqdG4o9d7L0XHLdmLnlsk&#10;5LLComQe9/aggMfYZ+PihgO6LW5hQJinuUZaQsnH0QxocvoWvFbvHc49EZ5k8yjGwGU8jx5yiTOl&#10;jb1iskHuIQ+2TNghubE/Ae8+GOtLhvalhek34KNoOHTZDnM08XF1GvXeoNYR2W0VclNzDh444wK1&#10;eTAdg75uaSSvqTP6hS63S64RgOZBn24H+8CtqS3MG143951wVjFM14L6UyyuefcMkXDhwIGNPhHH&#10;i+/rH/Novp6tZ+koTabrURqtVqN3m2U6mm7i88lqvFouV/FPF2ecZlVNKRMu1OOMidM/K7Z+2nXT&#10;YZgyAyfhQ3Rf6hDi8e6DhqLvSqSr+K2kh2vtqOnr/9UaIXmuEWav0AhD5fse+Pp8DyR9oXvV/UA6&#10;9cA08cNmmCenSv3fA/94D/hPA3xkfev0PwTuK35/7Xvm9Nuy+AUAAP//AwBQSwMEFAAGAAgAAAAh&#10;ACFh8yfdAAAACAEAAA8AAABkcnMvZG93bnJldi54bWxMj0trwkAUhfeF/ofhCt3p5FFFYiYi0nYl&#10;hWqhdDdmrkkwcydkxiT++96u2uXHOZxHvp1sKwbsfeNIQbyIQCCVzjRUKfg8vc7XIHzQZHTrCBXc&#10;0cO2eHzIdWbcSB84HEMlOIR8phXUIXSZlL6s0Wq/cB0SaxfXWx0Y+0qaXo8cbluZRNFKWt0QN9S6&#10;w32N5fV4swreRj3u0vhlOFwv+/v3afn+dYhRqafZtNuACDiFPzP8zufpUPCms7uR8aJVME+el2xV&#10;kPAl1tOI8cy4Wqcgi1z+P1D8AAAA//8DAFBLAQItABQABgAIAAAAIQC2gziS/gAAAOEBAAATAAAA&#10;AAAAAAAAAAAAAAAAAABbQ29udGVudF9UeXBlc10ueG1sUEsBAi0AFAAGAAgAAAAhADj9If/WAAAA&#10;lAEAAAsAAAAAAAAAAAAAAAAALwEAAF9yZWxzLy5yZWxzUEsBAi0AFAAGAAgAAAAhAF9Ps6TxAgAA&#10;/ggAAA4AAAAAAAAAAAAAAAAALgIAAGRycy9lMm9Eb2MueG1sUEsBAi0AFAAGAAgAAAAhACFh8yfd&#10;AAAACAEAAA8AAAAAAAAAAAAAAAAASwUAAGRycy9kb3ducmV2LnhtbFBLBQYAAAAABAAEAPMAAABV&#10;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000;width:550;height:1907;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AvcUAAADcAAAADwAAAGRycy9kb3ducmV2LnhtbESPQWvCQBSE74X+h+UJvdWNVaymrhKF&#10;gnjTCnp8Zl+zwezbmN3G+O+7guBxmJlvmNmis5VoqfGlYwWDfgKCOHe65ELB/uf7fQLCB2SNlWNS&#10;cCMPi/nrywxT7a68pXYXChEh7FNUYEKoUyl9bsii77uaOHq/rrEYomwKqRu8Rrit5EeSjKXFkuOC&#10;wZpWhvLz7s8q2LQnf8lWZj1cbpejQ3Y7jqaTo1JvvS77AhGoC8/wo73WCj6TAdzPx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HAvc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Vq08YAAADcAAAADwAAAGRycy9kb3ducmV2LnhtbESPQWvCQBSE74X+h+UVvJS6a5BGU1cR&#10;QVAIiFrQ3h7Z1yQ0+zZkV43/vlsoeBxm5htmtuhtI67U+dqxhtFQgSAunKm51PB5XL9NQPiAbLBx&#10;TBru5GExf36aYWbcjfd0PYRSRAj7DDVUIbSZlL6oyKIfupY4et+usxii7EppOrxFuG1kotS7tFhz&#10;XKiwpVVFxc/hYjWMd+f8lFO6nSTrnZ+ev8bt6HWj9eClX36ACNSHR/i/vTEaUpXA3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latPGAAAA3AAAAA8AAAAAAAAA&#10;AAAAAAAAoQIAAGRycy9kb3ducmV2LnhtbFBLBQYAAAAABAAEAPkAAACUAwAAAAA=&#10;" strokecolor="maroon" strokeweight=".5pt"/>
              </v:group>
            </w:pict>
          </mc:Fallback>
        </mc:AlternateContent>
      </w:r>
      <w:r w:rsidR="009820F0">
        <w:rPr>
          <w:noProof/>
        </w:rPr>
        <mc:AlternateContent>
          <mc:Choice Requires="wpg">
            <w:drawing>
              <wp:anchor distT="0" distB="0" distL="114300" distR="114300" simplePos="0" relativeHeight="251695104" behindDoc="1" locked="0" layoutInCell="1" allowOverlap="1" wp14:anchorId="0DF07BC3" wp14:editId="392D5C5E">
                <wp:simplePos x="0" y="0"/>
                <wp:positionH relativeFrom="column">
                  <wp:posOffset>4044950</wp:posOffset>
                </wp:positionH>
                <wp:positionV relativeFrom="paragraph">
                  <wp:posOffset>161290</wp:posOffset>
                </wp:positionV>
                <wp:extent cx="2186305" cy="1147445"/>
                <wp:effectExtent l="0" t="0" r="4445" b="0"/>
                <wp:wrapTight wrapText="left">
                  <wp:wrapPolygon edited="0">
                    <wp:start x="0" y="0"/>
                    <wp:lineTo x="0" y="21158"/>
                    <wp:lineTo x="21456" y="21158"/>
                    <wp:lineTo x="21456" y="0"/>
                    <wp:lineTo x="0" y="0"/>
                  </wp:wrapPolygon>
                </wp:wrapTight>
                <wp:docPr id="42" name="Group 42"/>
                <wp:cNvGraphicFramePr/>
                <a:graphic xmlns:a="http://schemas.openxmlformats.org/drawingml/2006/main">
                  <a:graphicData uri="http://schemas.microsoft.com/office/word/2010/wordprocessingGroup">
                    <wpg:wgp>
                      <wpg:cNvGrpSpPr/>
                      <wpg:grpSpPr>
                        <a:xfrm>
                          <a:off x="0" y="0"/>
                          <a:ext cx="2186305" cy="1147445"/>
                          <a:chOff x="0" y="0"/>
                          <a:chExt cx="2647507" cy="1382232"/>
                        </a:xfrm>
                      </wpg:grpSpPr>
                      <pic:pic xmlns:pic="http://schemas.openxmlformats.org/drawingml/2006/picture">
                        <pic:nvPicPr>
                          <pic:cNvPr id="19" name="Picture 2"/>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647507" cy="1382232"/>
                          </a:xfrm>
                          <a:prstGeom prst="rect">
                            <a:avLst/>
                          </a:prstGeom>
                          <a:noFill/>
                          <a:ln>
                            <a:noFill/>
                          </a:ln>
                        </pic:spPr>
                      </pic:pic>
                      <wps:wsp>
                        <wps:cNvPr id="20" name="Right Arrow 20"/>
                        <wps:cNvSpPr/>
                        <wps:spPr>
                          <a:xfrm>
                            <a:off x="1265275" y="552893"/>
                            <a:ext cx="363855" cy="193675"/>
                          </a:xfrm>
                          <a:prstGeom prst="rightArrow">
                            <a:avLst/>
                          </a:prstGeom>
                          <a:solidFill>
                            <a:schemeClr val="bg1">
                              <a:lumMod val="75000"/>
                            </a:schemeClr>
                          </a:solidFill>
                          <a:ln>
                            <a:solidFill>
                              <a:schemeClr val="bg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2" o:spid="_x0000_s1026" style="position:absolute;margin-left:318.5pt;margin-top:12.7pt;width:172.15pt;height:90.35pt;z-index:-251621376;mso-width-relative:margin;mso-height-relative:margin" coordsize="26475,13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bOdSBAAAbAoAAA4AAABkcnMvZTJvRG9jLnhtbKRW227bOBB9X2D/&#10;QdC7Y0mWr4hTeJ2kKJBtg6SLPtM0ZRGVSC1Jx0kX++97hpSUxAmaoPtgeTicGc6cuZCnH+7rKroT&#10;xkqtlnF6ksSRUFxvpdot47++Xg5mcWQdU1tWaSWW8YOw8Yez3387PTQLkelSV1thIhhRdnFolnHp&#10;XLMYDi0vRc3siW6EwmahTc0clmY33Bp2gPW6GmZJMhketNk2RnNhLbjnYTM+8/aLQnD3pSiscFG1&#10;jOGb81/jvxv6Ds9O2WJnWFNK3rrBfsGLmkmFQ3tT58yxaG/kC1O15EZbXbgTruuhLgrJhY8B0aTJ&#10;UTQfjd43Ppbd4rBrepgA7RFOv2yWf767NpHcLuM8iyPFauTIHxthDXAOzW4BmY+muW2uTcvYhRXF&#10;e1+Ymv4RSXTvYX3oYRX3LuJgZulsMkrGccSxl6b5NM/HAXheIjsv9Hh50WlO8uk4mbaao1mWjbxX&#10;w+7gIfnXu9NIvsCvxQnUC5zeridoub0RcWukfpeNmpnv+2aAlDbMyY2spHvw5YnkkVPq7lryaxMW&#10;j5Cn8w5ybNOpkY+ONEgoqDAK6Urz7zZSel0ytRMr26CwgSWhOHwu7pfPzttUsrmUVUVpIrqNDE1w&#10;VESvgBMK9FzzfS2UCx1nRIUgtbKlbGwcmYWoNwIFZD5tU2QK3e5QRI2RyvmWQBlcWUenU0H4pvgn&#10;m62SZJ79MViPk/UgT6YXg9U8nw6mycU0T/JZuk7X/5J2mi/2ViB8Vp03snUd3BfOv9oB7awIveV7&#10;lADzjnT/3jWwCBny0Rp+A3AhB9oZ4XhJZAEAWz6E+w2P9iPAlAqLPok2hz/1FiiwvdMehHf1yVvV&#10;jlIw1n0Uuo6IAOTw1Jtnd4gjxNaJkNdKU+J9LJV6xkAQxPH+k8ctiQCo5zGLbVcnWL0PbJrEr02x&#10;25I1Al6S2cfazzCNw7i5kbvSRStj9CECF962kv3EsR5U8v8IxjSbjLMpJgsGy3iczeajMFe6yTOa&#10;jGbjbvDMRxOIBpA6Ox1YHZ7kivfkZ6haXclt11H+phLrykR3DHfMZpd61WpfowICDyMs8XFR5dDF&#10;RuK+/p5ZChl6xuql/6fxNtsofH8ltrVCMIfce8o9VIIwrtSNKHAlYHKHWI68YJxjFoTZ00qTWuiQ&#10;VnHkQfipYitPqsGr/tTsbeVew5+sleuVa6m0ec1A1btcBHlk4EncRG709gHNazRaC+VpG34p0WdX&#10;zLprZvAuABNvHfcFn6LSh2WsWyqOSm1+vMYnefQPduPogHfGMrZ/7xldMNUnhc6ap3lODxO/yMdT&#10;6gvzdGfzdEft67VGmWHQwjtPkryrOrIwuv6GRlzRqdhiiuPsZcyd6RZrF94/eFRxsVp5sXBzXanb&#10;BvddyDq1xtf7b8w0bXM4dNVn3XUzWxzNnCBL+VB6hbFXSD+QHnFt8cZk8ZR/0vguaJ9f9GZ6uvZS&#10;j4/E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e+vPiOIAAAAKAQAADwAAAGRy&#10;cy9kb3ducmV2LnhtbEyPwU7DMBBE70j8g7VI3KjjhoYS4lRVBZyqSrRIiNs22SZRYzuK3ST9e5YT&#10;HGdnNPsmW02mFQP1vnFWg5pFIMgWrmxspeHz8PawBOED2hJbZ0nDlTys8tubDNPSjfaDhn2oBJdY&#10;n6KGOoQuldIXNRn0M9eRZe/keoOBZV/JsseRy00r51GUSION5Q81drSpqTjvL0bD+4jjOlavw/Z8&#10;2ly/D4vd11aR1vd30/oFRKAp/IXhF5/RIWemo7vY0otWQxI/8ZagYb54BMGB56WKQRz5ECUKZJ7J&#10;/xPyHwAAAP//AwBQSwMECgAAAAAAAAAhAB3V/Yl4RgAAeEYAABUAAABkcnMvbWVkaWEvaW1hZ2Ux&#10;LmpwZWf/2P/gABBKRklGAAEBAQDcANwAAP/bAEMACAYGBwYFCAcHBwkJCAoMFA0MCwsMGRITDxQd&#10;Gh8eHRocHCAkLicgIiwjHBwoNyksMDE0NDQfJzk9ODI8LjM0Mv/bAEMBCQkJDAsMGA0NGDIhHCEy&#10;MjIyMjIyMjIyMjIyMjIyMjIyMjIyMjIyMjIyMjIyMjIyMjIyMjIyMjIyMjIyMjIyMv/AABEIAUwC&#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5HxL8TPCnhS5az1HUw1+Bn7HbIZZc8YUheFJyMBiM0AddRXmWofF26t7Xz7T4f&#10;eLZEA3O1zYmFFHruG6l8NfGrRNatln1KwvtGhaf7OLu4Tda+bwQhlHCtg5+YAAd6APTKKgs7601G&#10;2W5sbqC5t3+7LBIHU/Qjip6ACiiigAooooAKKKKACiiigAooooAKKKKACiiigAooooAKKKKACiii&#10;gAooooAKKKKACiiigAooooAKKKKACiiigAooooAKKKKACiiigAooooAKKKKACiiigAooqnqOrabo&#10;8An1PULSyhJ2iS5mWNSfTLEDNAFyiuf/AOE78H/9DXof/gxh/wDiq2rS7tr+1jurO4iuLeQZSWFw&#10;6MPUEcGgCaiiigAooooAKKKKACiiigAooooAKKKKACiiigAooooAKKKKACiiigAooooAKKKKACii&#10;uO+Imr6ha6Ta6LocoTXNbn+x2jbsGFcZlm45wiA8joSDQBT1XWNU8XeIbnwz4bums9Psz5esavEf&#10;njbvBAenm4yC3OzPqAD0/h7wzpHhXTVsNHso7aEffZR88h/vO3Vj7n+VTaHotj4d0S00jTYvLtLV&#10;NiDue5J9STkk+pNaFABUFzZ2t7bS213bQz28wxLFKgZXHuDwenep6KAOIvfhD4Bv5jNN4bt0YnJE&#10;EkkK/wDfKMB+lY91p8/wovLbUdMubmbwbJIIr+xnkaX+zgx+WaInLbAT8y8nnvn5fT6ZJHHNE8Uq&#10;K8bqVZGGQwPUEdxQAQzRXEEc8EiSwyKHSRGBVlIyCCOoIp9ec2pf4X6xDp80pPg2/lKWsshydMnY&#10;k+Wx/wCeTHOGP3TwcD5j6NQAUUUUAFFFFABRRRQAUUUUAFFFFABRRRQAUUUUAFFFFABRRRQAUUUU&#10;AFFFFABRRRQAUUUUAFFFFABRRRQAUUUUAFFFFABRRRQAUUUUAFFFFABSEhQSSABySaWuA8UM/jbx&#10;I3gi0uJYtOtY0uNcmi4LK3+rtgeoL8sT/dHXkigBj+IfEHjfUJbXwdcRadocJKTa9LAJTNICMrbo&#10;3DKMEFzkcnHQE39O+F/hm1uDeajbSa7qLrte81h/tLsOww3yjHbArrra2gs7WK1toUht4UEccca7&#10;VRQMAADoAKloAyR4W8PKMLoOlj6Wcf8AhWXc/Dvw1JdyX1lYnStQaBoFu9Mka2dA3cBCFJ75IPQV&#10;1VFAHlPg7xVrXhjxM3gjxpM8zbtumaxKGxdgklVZjn5iM4yc5BXJOM+rVR1nSLLX9HutK1KBZrS6&#10;jKSIR+RHoQcEHsQDXHaLq2p+D9dt/C/ie9a8s7s7dI1iXhpm/wCeEx/56ejfx/XigDv6KKKACiii&#10;gAooooAKKKKACiiigAooooAKKKKACiiigAooooAKKKKACiiigArhPCW/xR4t1Txk8pfT4t2m6Oob&#10;KNErfvZhgkHfIuAeDhee1bHj7Xm8M+BNY1eNyk0NuVhYDO2VyEQ49mYGp/Bugjwz4N0nRtqiS1tl&#10;WXYcgyH5nI9ixY/jQBuUUUUAFFFcR8VdT1LQ/CMOs6ZcyRy2F/bzSQR8fak37TCT2BLA9+lAHb0U&#10;UUAU9V0qx1zS7jTNStkubO5TZLE44I/mCDggjkEAjkVyPhTVL/QNa/4QnX5WlkVGfRr9+t7br/Ax&#10;wAZYxjdjkjBx3PdVxXxR0e5v/CMmqabcm11XRGOpWkyrk5jUll6HIZcjHQnGeKAO1oqjoupJrOha&#10;fqkaFEvbaO4VD1UOoYD9avUAFFFFABRRRQAUUUUAFFFFABRRRQAUUUUAFFFFABRRRQAUUUUAFFFF&#10;ABRRRQAUUUUAFFFFABRRRQAUUUUAFFFFABRRRQAUUUUAFFFFAGH4v8RJ4W8N3OpeU1xcDEVpbIMt&#10;POxwiADk5J5xzgE9qg8EeHZfDfhxILyXz9UupGvNRnznzLh+XPpgcKMAcKOKyNcSXxD8UNC0lQG0&#10;/RYm1a8DKGVpmzHbjpwyne49voK7qgAooooAO9Fcdq8yWvxX8Mbid15p99br83GVMMnT6A12NABV&#10;DW9GsfEOjXWk6lCJrS5TZIvf1BHoQQCD2IFX6KAOB8Ma3qnh/XR4N8UztPKwLaPqsh5v4hyUc/8A&#10;PVBjP94c+7d9WP4n8OWninQ5dOui0bbhLb3MfEltMvKSIeoYH0xwSOhNUfA2u3Gs6HJBqUqPrGmX&#10;ElhqGxdoaWM43gYHDrtbgY+bA6UAdNRRRQAUUUUAFFFFABRRRQAUUUUAFFFFABRRRQAUUUUAFFFF&#10;ABRRRQBw/wAQW+26n4Q0COfbJfaxHcSRFciWC3UyuD7ZCV3FcDrDNe/G7w1alQF0/TLq8DepkIiI&#10;/QfnXfUAFFFFABXH/E27i07wb/aM5/dWWoWVw4z1C3MZP6V2FebfHaxiu/hVfzybt1nPBPHg4G4y&#10;CPn1GJG/SgD0miiigAprossbRuoZGBVlI4IPanUUAcL8J5pE8HzaPM5kl0PULnTGkJyH8tyVx7BW&#10;UfhXdVxnhzfY/Ebxhp+6Jbef7JqMMSDBDPGY5CfXJiU/j712dABRRRQAUUUUAFFFFABRRRQAUUUU&#10;AFFFFABRRRQAUUUUAFFFFABRRRQAUUUUAFFFFABRRRQAUUUUAFFFFABRRRQAUUUUAFFFFABRRRQB&#10;wnw+ddR1/wAb600QSeXWmsSQTho7aNUQ/qx/Gu7rgPg+u3wddZJMh1S73se7eYRn+Vd/QAUUUUAe&#10;f+Lf+SvfDr/uJf8Aoha9Arzj4mn+zvEngPXdyqtvrAs3ZmxtWdcMfphDXo9ABRRRQAVxUVsui/F6&#10;WSOSNIfEOmmSSNidzXFsUUFeccxydB/cJrta4P4hk2Ou+B9WhQNdR64lkpIziO4R1k/RR+VAHeUU&#10;UUAFFFFABRRRQAUUUUAFFFFABRRRQAUUUUAFFFFABRRRQAUUUUAcDfymy+OukPIp2X+hz2sR/wBt&#10;JRIf0Fd9XB+L4pU+J3w/vyh+zRzX1u8nYPJB8i/jtb8q7ygAooooAK4r4uRrL8KvECt0ECt+IdSP&#10;5V2tZfiXRk8ReGdT0d2CC8tnhV2XIRiPlbHGcHB/CgC9azrdWcFwhyksaup9QRmpqzPDmn3GkeGN&#10;K027lSa4tLSKCSRM4ZlQKSM89q06ACiiigDg45TF8e54Fxtn8NJK3rlbkqP0Y13lcVofl3/xY8VX&#10;jWzb9PtLOwinI4O4PM6g/wDAo8/QV2tABRRRQAUUUUAFFFFABRRRQAUUUUAFFFFABRRRQAUUUUAF&#10;FFFABRRRQAUUUUAFFFFABRRRQAUUUUAFFFFABRRRQAUUUUAFFFFABRRRQB578IC6eH9bs5MhrPXb&#10;yAg9RhgcH8Wr0KuC8EeVpPjbxr4fO5Xe/XVovM4MqTou8qO6q6lSRwCQK72gAooooA57xv4XHjLw&#10;leaH9qFo1wY2W4MXmeWVdWyBkdcEdR1roaKKACiiigArivFgW68feB7F8lRc3V4Vz/zyhIU/gzr+&#10;tdrXFxuNX+ME2yVHh0HSxG67eUnuX3df+ucS/wDfVAHaUUUUAFFFFABRRRQAUUUUAFFFFABRRRQA&#10;UUUUAFFFFABRRRQAUUUUAcN8V7aceE7bWraJp5dA1CDVhApx5qxN8wJ7DazEnn7tdnZ3cF/ZQXlr&#10;KstvcRrLFIvR0YZBH1BFLcW8N3bS21xEksEyGOSNxlXUjBBHoRXn/wAOryXw7ql/8PNRkkebTAbj&#10;TZ5Af9Is2ORyeCUJ2nGB2A+U0Aei0UUUAFFFFABRRRQAUhIAJJwByTS1xfxT1K9svA1zZ6UGbVdU&#10;dbCzRB8zNIfmxzx8gc57cGgCD4TK9z4RuNdkRo5dc1G51Fo2zmMM5VV56jagI9jXd1z/AIH1HStU&#10;8E6RPorN9gS2SGNHOXj2AKUb3GMH1xnoa6CgAooooAKKKKACiiigAooooAKKKKACiiigAooooAKK&#10;KKACiiigAooooAKKKKACiiigAooooAKKKKACiiigAooooAKKKKACiiigAooooA87+ICS+GvEOj+P&#10;rfJt7IfYNWQdWtJGGG9Tsc7sAZOR0ANegwzRXEEc8EiSwyKHSRGDKykZBBHUEd6Zd2kF/ZT2d1Es&#10;tvcRtFLG3R0YYIP1BrzLTNXuPhRfQ+HfELyS+F55WXSdXYZFtnJFvN6Y5w3p6AHYAep0VHBPDdQR&#10;z28sc0MihkkjYMrA9CCOCKkoAKKKKACiq1/qNjpVqbrUb23s7cHBluJVjQH6sQK8v8T/ABkdbG5m&#10;8FaTNrUVmC13qDQSfZYAPcYLEEgnGPlBPTkAHa+NPFSeF9HDwJHcatduLfTrIthriZiFAxn7oLAk&#10;8cd8kUeC/DDeGdHkF5cC71e9lN1qN3j/AFszdccDCjoBgcdhk1T8MeDILO+HiPV78a54gmT5dRdQ&#10;EijI4WBBkIuCeRydzH+LFdhQAUUUUAFFFFABRRRQAUUUUAFFFFABRRRQAUUUUAFFFFABRRRQAUUU&#10;UAFcp448K3Gv21nf6Rciz1/S5fPsLk9CcYaN/wDYccH8OoyD1dcRrGsXPiPxXD4W0O5migtWEutX&#10;sHHlJj5YFfs7nGSCCoB5zkUAafgzxnY+MdMklgBt9QtW8m/snOXtpRkEH1UkHDDrjsQQOkrgfEnw&#10;+dby117wVJb6Pr1mnlhVTbb3cXH7qVR16DB9h6KVzj8WL/QoVh8YeC9asrxcBpbGJZ7d+Blg+4Ac&#10;5+XLY45NAHp9FcfpXxU8D6ujNb+JLKIqcFbt/s5/DzMZ/DNb1j4h0TVC40/WNPuyhw4t7lJNp98H&#10;igDSoqtLqNjbqTNeW8YAyS8qjH5muS1X4r+ENOZYLbUhq19LxDaaWpuZJW/ugr8ufqRQB1t/f2ml&#10;2E99f3EdvawIXllkOFUCuJ8NJeeM/FCeMr63a30izjeLQIXG15FcYkuXHUbgAFB/hJOOjGvZ+Gde&#10;8b38WpeNmjttLiYPB4cgk3pu4INy3G8jg7enTplgfRgABgDAFAHl888Pww+IbSyZt/CviR90kruf&#10;Ks7/AJyfRFcYzn0zkKmK9Rqpqml2OtaZcabqVrHdWdwu2WKQZDDr+BBwQRyCARzXmNrqeofCG+XS&#10;9blub7wZJxY6j5Zd7E54il28leeDj0wOoAB6zRUVvcQXltHc200c8Eqh45YmDK6noQRwQfWszxJ4&#10;l07wvpn23UHcl3EUFvCu+W4lP3Y41H3mJ/8Ar4oA0L29tdNspr29uI7e2hXfJLK21VHqTXBprfjH&#10;xyxfw0qeHtCODFqt9b+bcXQIyGihPAQ+rdQwI7gS2PhbV/F1xHqnjpYltUcSWmgRNugi9GnP/LV+&#10;nH3RzxyQO/oA4FfA/iyc+Zf/ABI1OSYcIbWyht0A91GQT70i+DvHcH/Hv8S5ioOds+kQyZ9s5zXf&#10;0UAeeDUPinoVuZr/AEjQvEEKDGzTp3guD/tneu08D7qjOSMVveGPG+meJ5p7OOK6sNVtlDXGm38X&#10;lXEanGG2nqvI5HqM4yK6WuY8XeEI/EUcN9ZTmw1+xy9hqMfDRtz8rf3kOSCpyME+tAHT0Vy/gvxT&#10;P4gtruy1Wz+wa/pjrDqFqDlQxGVkQ55RxyPxHPBPUUAFFFFABRRRQAUUUUAFFFFABRRRQAUUUUAF&#10;FFFABRRRQAUUUUAFFFFABRRRQAUUUUAFFFFABRRRQAVBd2drqFpJaXttDc20gxJDNGHRh15B4NT1&#10;S1bVbPQ9IutUv5RFa2sZlkc+g7D1J6AdyQKAPJ7vwff6T8R49H+H2q3mhRNaNqOoI4M1mpZvLQJG&#10;cjexVsgkfKMr93Fbj6f8YdyMmteFj5bfcMMoEo/2jtJH4fnWr8OdKvU0288SaxHs1nX5Rd3EZGPJ&#10;jAxDF/wFMdeckg9K7SgDzpNG+K2oTub3xVoekR4+UabYm45+koGPzNLD8NNXuPMk1n4i+J57h3LB&#10;tPnFnGB6bBuH5YHtXolFAHBaf8HfBtpcJd3dhNq18rF2utSuHmaQn++uQjfitdm+m2T6W+mG1hFi&#10;8JgNuqAJ5ZG0rgcAY4xVqigDzr4fX03h3Vr34eapKWm09TPpU8jFmubJmO3JIxuT7pAwOMAYUmvR&#10;a4z4haDdXWnw+IdEjH/CR6ITcWTYJ81cfvIWAGWDJuAAwc4wRk1v+G9dtvE3hyw1qz/1N5CJAuc7&#10;G6MpPqrAg+4oA1KKKKACiiigAooooAKKKKACiiigAooooAKKKKACiiigAooooAKKRmWNGd2Cqoyz&#10;E4AHrXnbX0/xQu5rHT5p7bwfAxjvLtPlfVGBwYomHIh4+Zxy2do4yaAJL3Xr/wAe3M2jeEriS20m&#10;NzHqGvoOCO8dqf4nPIL9FHIyStdfoehab4b0mHTNJtlt7WLJCgkkk9SSeST6mrlraW9jaxWtpBHB&#10;bxKEjiiUKqAdgBwBU1ABRRRQBw2grp/jmXxB/b2kadejTdansbbz7VHKxosfcg8kk8/Srd78LfA1&#10;/F5c3hmwVfWBDCfzQg1nfC0EDxoT38VX2P8Axyu/oA46x+FPgXTwwh8NWT7jk/aA035bycV0emaL&#10;peiwGDS9OtLKIncUt4VjBPqcDk8D8qvUUAcLZ3MmlfGfUtM6WusaXHfqWJA8+JvKYKOhJTaT7KK7&#10;quG8ZRrbePfAeryzrFBFeXNkQxxueeAhB/30gH1IruaACo7i3hu7aW3uYY5oJUKSRSKGV1IwQQeC&#10;CO1SUUAeVX/hi7+F9zP4j8J+bJoOTLquitIWCoAN0sGejAAkgnt6YA1vDs9l438c3Hiq2m+06VpU&#10;C2WmP/C00ih55ApAIO1o4/wau8mljggkmmYLFGpZ2PYAZNeHfAS61i1utTsXsGTQbx/tVvKigpFM&#10;yq2zd15jK9emwevIB7pRRRQBzfjzxJN4R8HXmuwwpM1q8O6N8/MrSojYwRzhjj3rpK4n4vWUl/8A&#10;CnX4YhllhWY/SORXP6Ka66xn+1afbXH/AD1iV/zANAFiiiigDhfHNq+h6pp/juxt5pZtNUwalFCe&#10;ZrFsluO5jbDgZA4OT0x2Vje22pWMF7ZTpPbToJIpUOQynoasVwXgtv8AhHPFeteCCAlnCo1PSl44&#10;t5WPmJwOiykgZycN7CgDvaKKKACiiigAooooAKKKKACiiigAooooAKKKKACiiigAooooAKKKKACi&#10;iigAooooAKKKKACiiigArzbXV/4WN4zXw3DJu8O6LIs+rvG3y3NwD8lt7gYy3Xng7WANbnj/AMS3&#10;eh6VBYaMnm+IdWk+zabEF3YbjdIf9lFOSTkDjPGa0/Cnhqz8JeHrfSbQl9mXmnYfNPKeWkb3J9zg&#10;YHagDaooooAKKKKACiiigArzzw0g8IfEjVvDJcrpusKdV01WACpJnE8SnjJ6MFHRf19Drz/4sW9x&#10;aaLp/iqwRmvfD14l3iMEs8BO2ZOOilSCx/uqaAPQKKitbmC9tIbq2lWW3njWSKRDkOrDII9iDUtA&#10;BRRRQAUUUUAFFFFABRRRQAUUV51e6nqnxFvpdL8N3slh4ahYx3utQj57pgcNFbnsuM5k5GenA+YA&#10;1tT8e2y3txpXhywuPEGrwHbLBZkLFA3PEszfInIIxknIPFVWk+KF4omhg8L6crf8u1w007p9XXCk&#10;/QV1ekaNp2gaZDpulWcVpaQjCRxj9SepJ7k5J71eoA4hIfigHUveeEmUHlRBcDI+u6n/APCT+LNL&#10;lca34Pea2Trd6PcrcD3PlNtfHfgE+1dpRQBnaLrum+IbD7bpd0txCHMbcFWRx1VlOCrD0IBrRrjf&#10;EOiXulaz/wAJb4atRLf7BHqNgjBBqEQ6H081P4WPJGV9qzNT8Vv440PRbPwjcTpFrkrxXd6kZ3WM&#10;KLmZWIyI5SCFXPHzZB6NQAX00vxL1mbR7OSSPwlYymPUrmNyp1CUf8sIyOfLH8bDr0GOp9AtreC0&#10;tYra2iSKCFBHHGi4VFAwAB2AFQaVpdjomlW2mabbJb2dsgSKJOgH9STySeSSSeTVygAooooAKKKK&#10;AOI+GcRSw8RynB8/xDfyZH/XTb/7LXb1yXw8mEmh6jEFwYNZv4z7n7Q7f+zV1tABRRRQBxPxXs7m&#10;fwFdX9gqm/0iWLU7ZmxhGhYMzc8cJv479K6zTNQg1bSrPUrUsbe7gSeIsMHa6hhkfQ0++s4NRsLm&#10;xuoxJb3MTQyoT95GBBH5GuS+E91cXPwy0dbxVS5tUe0kQDBTypGjAPvtUZoA7SiiigDm/iDdmy+H&#10;fiKdSQw0+ZVI6gspUH8zWN8G7U2vw3s0ZcP586sT1OyVox+iAfhW5400e78QeGn0q02gXM8C3BMh&#10;QiASqZMEdSVBGPc1V+HQCeERFsKGPUL9Cp/h/wBLl4oA6umTTRQRNLNIkca9XdgAPxNPqrqOnWer&#10;afPYahbR3NpOu2SKRcqw/wA80AY2u+IfCLaXdWOsa3piWt1C8Msb3iqXRhhgMHPQ9uawh8YPh1p0&#10;MdrHr8YjhQIixW0zgADAAIQirumfCjwLpW8weG7OXfjP2oG4xj08wtj8K6mKysbS2jtIbW2hgC+U&#10;kKRqq7cfdAHGMDp6UAYfhfx7oPjKe4j0SW5nW3ALTNayJGfYMwAzz06101Q2trb2NrFa2kEVvbxL&#10;tjiiQKqD0AHAFTUAFcT4vC6V4z8I+IAzIrXbaTcCNATIk6nywx9FkRT/AMCNdtXD/FoBvAMuOJvt&#10;tp5J7h/PTp74zQB3FFFFABRRRQAUUUUAFFFFABRRRQAUUUUAFFFFABRRRQAUUUUAFFFFABRRRQAU&#10;VQ1jWtN8P6ZLqWrXkVpaRDLSSH9AOpPoBkntXGx6v468Xzb9Es4fDWjHhbzVIDJeSdfmSDO1RkY+&#10;c8g5HpQB6DVa41KxtZViub23hkb7qSSqpP0BNca3wq0jUVZvEmo6vr1w/Je6vXRF9QiRlVVSecc1&#10;dt/hd4HtbP7KnhqwaPGN0qGR/wDvtiW/WgDrQQRkHINVtR1G00jTbnUb+ZYLS2jaWWQgnaoGTwOT&#10;9Bya40/CjRbGBj4avdU0C6AJjls72Rkz2DxuxVlzgleM+orjNQ/4TXUPFHhvwH46l0+fTdQla5lu&#10;7FWX7WIVZ/KfIUY3KmQFHVcGgDsPAOmT61eS/EDWoiuo6nFssIC2Vs7LOUUdizfeJ9+AuWB7+kAA&#10;GAMAdBS0AFFFFABRRRQAUUUUAFRXNtDeWk1rcRrLBMjRyI4BDKRggg9QQalooA89+Fl7c6fYXvgn&#10;VXJ1Tw/J5Qdnz59sxLRSLz0wduP4QFBweK9Crzjx09v4V8eeGfGs1yYLWRm0fUOeGjdWeNj2Cq4J&#10;Y9enpVuf4r6NJcPFoml674gWM7ZJtJsGliRvQuSB75GRjvQB3lFecy+KfiZM3mWfw8ghhAyFudVi&#10;LuPwI2nHY1L/AMLE1vSCJfFngfUdKsSMteWlwl8kQHVpBGMooHOefpQB6DRWH4f8Y+HfFMe7RdXt&#10;btsFjErbZVAOMmNsMBnuRW5QAUUUUAFFFVtQvrfS9NutQu32W1rC80rYzhVBJP5CgDkfFt1ceItb&#10;h8D6dM0KTw/aNXuk6w2uceWp6B5Dkc9FycGut0/TrPSdOt9P0+3S3tLdAkUSDAUf57965f4caZdQ&#10;6BLrmqpjWNdlN/dZ6xq3+qiGRkKibRtOcEtXZUAFc6NSv4/iKdLkubdtPn0v7RDAFxLHIkoVjnuC&#10;JF6/3eMYOeirhtbSK1+MXhS5Dss17YXtswzwwTY4H6sfwFAHc0UUUAFeceGtBtvC3xc8Qr5rxJrk&#10;C3lnEG/dyEN++BGMb1ZgQB/DIfQ49HrmPG+iXOpabb6lphZdZ0eb7bY7RzKyqQ0JPB2yKSpwR2PO&#10;MUAdPRWX4c1218TeHLDWrM/ubuESBc52N0ZSfVWBB9xWpQAUUUUAFFFFAHIfDm3ij0HULqIkm91i&#10;/uHz6/aHT+SCuvrlPhyNvhIgHKjUb7afb7VLXV0AFFFFABXB/CyYtY+J7cqALXxHfQj3+YN/7NXe&#10;V554F8yy+IvxB0jzd1ul5b3qLjGHnjLP/JR+FAHodFFFABXF+AGuLe88W6XdzI8trrs80canJSGc&#10;LMn5l2/HI7V2leea2yeEPipp2vPJ5Ol+IIhpt8x4RbleYHbnkkAoOMAAknmgD0OiiigDntW1y+s/&#10;GXhzRbW2jkt9RW6kupWzuiSJFxt56l3Ud+O3ORkeMRJH4+8B3Ql2xLe3MTIXwCz27AHHc8Efj71d&#10;8YeEb3xDe6TqWk67Lo2p6Y0vlTrbrOrJIoDqUYgH7q4z78dCPPfF3gPy/EXhOfxR4g1LxB9t1QW0&#10;8U5EVuNycbI14TJUZAPI/OgD2Sz1Gx1ETGxvLe5EEphlMMofy5B1VsdGGRwas1n6Poel+H7L7HpF&#10;hb2VuWLmOBAoZj1J9TwBk+g9K0KACuI8c41LxB4Q0GGRhcPqi6jIApIWG3UuS2OgLFFGeMmuxu7q&#10;Cxs5ru6lSG3gQySyOcKigZJPsBXD+B4JvEPiDUfH13DJDHfQrZ6VDKCHSzU53np/rG+cDHAxgkGg&#10;DvqKKKACiiigAooooAKKKKACiiigAooooAKKKKACiiigAooooAKKKKACsTxV4ltPCmhSalco8z7h&#10;Fb20f+suJm4WNB3J9s8AntW3XA28L+LvifdXdxg6R4YYQWsYIZJr10DPIfQxqVUAg4JyCDkUAT6B&#10;4MubvUV8R+MpI9Q1rfvtbXO6201eMLEp4L8DL9cgY6ZPb0UUARXFxBaW0lzczRwQRKXkllYKqKOp&#10;JPAA9ah0/U7DVrf7Tpt9bXtvnb51tMsiZHUZUkZriJfh1ceKNbk1PxvqH263R82ej2zslrAAW2s3&#10;IMjkEEkgckjlcAVdJ0TS/DXxrNn4fhW1hvNEae+s4iyxKVmVY5AOm4/MuBjAye5yAemVy3xB0WXW&#10;PCk8lnkanpzDULBwMkTxfMo6j73K8/3q6migCjo2pw63oljqlv8A6m8t0nQHqAyg4PuM4q9XEfC+&#10;M6d4dvvDrxujaJqVxZgvwZIy/mxvjsCsgx9K7egAooooAKKKKACiiigAqjrOr2Wg6Nd6rqEoitLW&#10;MySMfQdAPUk4AHckCr1eNXeq/wDC1fiUPDDPND4V06JruVVGBqbRyiP73Qxb8gYznY3fG0Aydmqf&#10;F7R7yc6dNPd3eRbG6leLTtJjGdu3HM05HJfaR84HABU+1aDZ3WneHtNsb2WOa6trWOGWSMYV2VQC&#10;R+VXooo4IUhhjWOONQqIgwFA4AA7Cn0AFFcx8P8AX7nxL4Si1G9KfaTcXEbhQBt2yuFGPZQv866e&#10;gDl/Efw+8N+J5PtN5YCDUFbfHqFofJuEcdGDr1IwMbsgY6VleG/EGsaL4lXwb4sl+03EqNLpWrBN&#10;i3sa9UcdBKo646jrzgt3tYHjDwtb+L9BfT5J3tblHWa0vIh+8tplOVdf5HBBwTgjrQBv0Vy3gjxN&#10;ca7ZXdjqsH2bXtJlFtqEPZmx8sqf7DjkcDv1ABPU0AFcL8Q0fXbjQ/B0W7Zq1z518QpIW0gw75I+&#10;7ubYoPTJx3ruq4TwhINe8e+LfEDKjR2kyaJaMVw6LD80oz6NI+fwHpQB3dFFFABWDq3hlNV8U+Ht&#10;d+1NFLozXBWIICJVlj2EE9iMA557jHOQzxR4WbxOtqo1/WtKWAtuGl3Xk+bnH3jg5xjj6muVT4Fe&#10;DS++8/tO+brm5vGPPr8uKAPS6K8g8SfAbQr20itfD1ja6a5dTLfTXE80irnkLGW2k9OSfUYHWvTt&#10;C0eHw/oVlpFvNPNDaRCJJLiQu5A9T/QcAYAwBQBo0UUUAcRoMjeG/HmqeHJvk0/Uy2p6V1IDH/j5&#10;iyTjhyJAoHAc/Su3rifiX5Wn6Np/ib7s2h6hBceYqjeYXcRyoCegZHOfoPSu2oAKKKKACjoMmsu+&#10;8S6DpZxf61p1qc4xPdIh/U1l+N9XtYPhvruoQ3kflvpkrQTRuCGLoRGVI9WZcH3oAq/Cp7ib4caZ&#10;dXUXlS3T3F0Uz0Ek8jj8wwP412VYng6zfT/BOg2coxJBp8Ebj0YRqD+tbdABRRRQAV59fO+i/HPS&#10;ZVX/AEfxDpctq6IcfvoD5nmMO/yHaPrXoNeYeOrZ/GPibTLTQboRXfhyc3l7qEKeY9rwMQouCHdt&#10;uSnT5BnqAQD0+ivNNL8M+L/FOmQS+I/EWqaLaov+i2emyiG6K5+V7iXBy+04KgAcA8HIq4PAfifT&#10;MroXxF1dI2O501aCO/LH2dsFR7CgDv6yPFHh2z8V+G77Rb4fubqPaHHWNxyrjkchgDjvjB4rmZte&#10;8feHszax4esdbsRy8uhOyzRKOv7mQkyE+in1rofDPi/RPF1kbnR71JSmPOgb5ZYTzw6Hkcg+xwcE&#10;0AY3gDxTNqMEvhzXJAninSR5V7EwI85QcLOhP3lYFSTxyegBXPa1ynjLwHp/i9YLnz59P1i0B+x6&#10;lattlhPocEblz2yO+CMmuf8A7W+KHheB01DQrDxXCoyl1YXAtpsZP30K4JxjhF4x1NAHpdcl408K&#10;XviXUPDM9reRwxaVqsV7PFID+8VOeMfxcYAPHzHnjBzLH4yeE5C1vq8t3oeoR/62z1K2eN04B6gE&#10;Y545BPpSSfG74fop2a48rjokdnPlj6DKAfrQB6DVe9vrTTbOW8vrmG2tohmSaZwqqOnJNefn4r3V&#10;/bb9A8CeJb+RnCo09uLeFucZ8zLY/L64p1n4N1nxheR6n8QTGLeGbzbPQLeTdBFgcGYj/Wv7Z29e&#10;zFQAU5Vvfi/dCIxXFj4FglDM7ho5dXZTkbRwVhzg56njoc7PUgABgDAFIAAAAMAdAKWgAooooAKK&#10;KKACiiigAooooAKKKKACiiigAooooAKKKKACiiigAooooAz9d1WPQ/D+o6tKm9LK2knKZxu2qTj8&#10;cYrB+GWmT6d4B017x/Mv79Wv7uUrhnkmJkJb/aAYA/SqvxX2XPgn+xzcPBLrF9a6fE6dcvMpP/jq&#10;tx3ruKACiisHxdq2qaFoTanpdgl99mlWS6gyd5twf3hjHdwOQDxwevQgD/FNv4jutIWHwxe2VlfP&#10;Koe4uoy4SLncUGCC/TGRjr9a83tNP8TfDDxZp1xfa1H4g0/xFfxWN3PcQ+XcRytuEeDuYlRzxnAG&#10;QAM5r0rw54s0PxZYC80XUYbqP+NAcPGeeGQ8r0PUc9RkVxfiOdPGHxV0DQLJpJbXw/N/aepyL/q4&#10;5QB5CZ7tnOR6MfQgAHptFFFAHERuuk/GaaERRxw65pCSGTGDLPbuRj3PlyD8FFdvXEePZItP1vwX&#10;q5iZp4taWyDA/djuI3RvwyEP4V29ABRRRQAUUUUAFFFFAHHePNXuRBa+GNHuGi1zWm8mF0XJtoR/&#10;rZzyMbVzjkEsRjocdLpem2ujaTaabZJstrSFYYgeTtUYGfU8cnvXJeDIl17xJrfjOXYyyyNpmmlX&#10;3AWsLkM4P+3IGOMcBR613NABRRRQB5t8LD/Z2seNvDjwyxyWetPdJu5XyZxmMD8Ez/wIe9ek1j6d&#10;4bs9M8Sa1rkMk7XWr+R9oR2BRfKQou0AZGQeck/hWqZohnMiDHXLCgB9FFFAHCa55Xh34o6DrIQx&#10;2+tRPpN3JvCp5ow9uSvVnJDpn0x0793XFfFe3uJPh3qF3ZqftmntFfwMM5RopFcsPooauyhlSeGO&#10;aM5SRQyn1B5FAFfVdQi0jR73UrgEw2dvJcSbRztRSx/QVz/w2tWtvh7o0kshknvIPt00hABeSYmV&#10;icAd3x9AKt+O/wDknnib/sFXX/opqseEireDNDZfunT7cj6eWtAGxRRRQAUVk+KNn/CI615kXmp9&#10;gn3R4+8PLbI/Gua8IeIdH8PfCzw5cazrlpFGdORlkmmUFtqglFHViv3cDJ4x1oA7Cw1Ky1SKWWxu&#10;Y50imeCQofuSIdrKfQgj+R6GrdeXfCnULTVfFXjrUNGadtCub6GW2eRSqtMyMZmAPIy20884K16j&#10;QAUUUUAcR8XiB8KdfywGYUAz6mRePqa7euL+J5a48M2ujxf6/VtStbOP5C2P3odiQOwVGJ9gal8Q&#10;6/qN3rS+FvC7xDVCnmX166700yIj5WYdGlb+BPxI280AO8SeN002/bQ9Dsn1nxIyblsYWAWEHnfM&#10;54jXBB55OV9Qapx+CdU16Bm8a67PeLLndpmnMba1QED5SVxJIOvLN36V0Ph3wzpvhfT2tNOSQtI5&#10;luLidy81xIfvSSMfvMevp6AVsUAcxY/DjwZp0XlweGNLIBzma3WVv++nyf1qp4q8J+BtUl0yy12z&#10;soppT9nsQreSxx82xduMj0U8c+9dlWXr/h3SPFGmNp2tWMd3algwV8gqw6FWGCp6jII4JHQ0AalF&#10;efWd1f8Aw91my0nV9Tu9U8Pai4gstQuyHmtJz0imYAblf+Fux4IwM16DQAUUUUAcx408RXOj2drp&#10;2kqkmvatIbbTo26K2MtK3B+RF+Y8HsO9aPhvw9Z+GNDg0yz3MEy80znLzynl5HJ5LMef0HAFc34H&#10;8vxNq2peOXbzY7qR7LSvmJWO0jbaWAIGDI6sxzyBtGetd1QAUUVjXGr3EPjHT9HEEf2e5sri5aUt&#10;8waN4lCgf9tOfw9DQBs1yfinwNZ65INV08jTfEduN9pqcA2uHHQSY4dD0IYHgkd66yigDmvBXihv&#10;EmlSpeQi21mwk+zala/88ph1I5PyN1U5PHc4rpa4bxjp2oaHqP8Awm3h6LzLmCMLqtivAv7Ze/p5&#10;iDJU9cfLyPlPZ2l3Bf2UF5ayLLb3EayxSL0ZWGQR9QaAIrzTNP1HYb6xtrnZ93z4Vfb9MinWmm2O&#10;nhhZWVvbbvveTEqZ+uBVmigAooooAKKKKACiiigAooooAKKKKACiiigAooooAKKKKACiiigAoooo&#10;AKKKKACiiigDgfiAov8AxT4E0guq+Zq5vuep+zxs/wDXH4131efePG+zePvh/ejG5b+e36dpI9p/&#10;lXoNABVK91jTNNV2v9Rs7UIoZjPOqbQehOTwOD+VXaz9Q0PSNWz/AGlpdleZAU/abdJMgEkD5geh&#10;J/OgDz7VdF+DOs3f2q6u/Dazk5L22ppBk5zkiNwCfc81t+H9U+G/haxez0bXdAtYXcyPjU43Z2Pd&#10;mZyx/E1fl+HXgublvC2kjnPyWqL/ACAqYeA/B4AA8KaHx66fEf8A2WgDLl+LPgpNat9Ih1lLu7uJ&#10;0gQWsbSpuYgD5wNpGSOhNdrWdpugaNoxkOl6RYWJkxvNrbJFux0ztAz1NaNAHK+Pwh0OwLAF11jT&#10;zGfRvtMf9M11VcX8REmn/wCEUtomAE3iK0MmTwVQPKR/5DrtKACiiigAooooAKwvGmpSaP4H1zUI&#10;ZfKmgsZWikz92Tadp+u7Fbtcf8VLFdQ+F3iGF2ZQtoZsr1zGRIPwytAGr4O0RfDfg7SNICIj2tqi&#10;yhDwZCMuR9XLH8a26htbmK9s4LqBw8M8ayRsO6kZB/I1NQAVxut+B9R1zUpppPGuvWdnIcra2LpD&#10;5fsGC5I+tdlTJporaCSeeVIoY1LvI7BVVRySSegoA4RfhJok1u0Gq6r4h1eJjkpf6pIyn8F2iqdx&#10;8CfAk13ayxabLBDCWMsKXUpE+RwGLMSAOvy4PvXoOoTXEGmXU1pEJrmOF3hj/vuASo/E4rN8H66f&#10;E3g/SdZby/Mu7dXlEQO0SdHAzzgMCO/TvQBsQxRwQxwxKFjjUIijsAMAU+iigDG8X25u/BWvWwdU&#10;M2nXEe5ui5jYZNReCJ3ufAXh6eVi0kmm27Ox7kxrk1L4ulhg8F67LcRedAmnXDSR5xvURtkZ9xVf&#10;wGpT4eeG1Iwf7Ltsj/tktAGpq+nR6xol/pkzMsV5byW7svUB1Kkj865/4Y6h/aHw40XcjRzWtuLO&#10;aNyNyPD+7II7H5c4POCK62vOY5x4A+ItxDchl0HxVciW3lUHZa32MOrn/prwQc9RjGASAD0aiiig&#10;ArlNK+Gvg3RNWbVNP0C1ivC29XYs4jbOcorEhCD02gY6DiurooA4z4c6ffWlp4hur63eA6jr13dw&#10;xyLtYREhFyO2dhPuCD3rs6KKACiivPNd1S48e38/hXw3dvFp8LhNZ1aFsBF728J/ikbueijrknFA&#10;FW+1y0vPEOp+Mp42m0rwqj2eneVybq8kwsu3Az1McQ4IyWOfTrPB2hS6Lo7S3wRtY1CQ3moyL3mf&#10;kqOT8qDCL7L7msGy0fTr3xhZaJYWnk6H4RjVhDtPlveSKDH1GGMaZctnO6UHrXf0AFVL3U7LTZLN&#10;Ly4SFrycW8G7+OQgsF+pCmrdcF8U0Caf4b1B22x2HiGyuJDnnZuKn/0KgDvaKKKAM3xDo0PiHw9f&#10;6RPtCXcDRhioOxsfK4z3VsMPQgVn+BNePifwNo+sMxaWe3AmYrtzKvySHHpvVse1dFXDfC5ki0nX&#10;tOhG2307X721gj7Igk3Bf/H/ANaAO5rk/iPqUth4Mura0ZRqGqMmm2QL7cyzHYMHsQCzf8BrrK4X&#10;xpILnx54C0iX/UzX1xekY53wQErz9XoA6vRNJt9B0Kx0m1yYLOBIUJAy20Yycdz1Puav0UUAFcFJ&#10;vb4+wAltieGXZQT8uTcgHHv0z+FaXi3xdqHhm6tEt/CuraxbzqxebT08wxsOilQM/icD61hn4k2s&#10;l8l2fh740a7ijaNZf7GG9VYglc7+ASoP4UAej0V5nP8AGrTbW+isbjwn4uhu5Rujgk05VkceoUvk&#10;12nhvxAPEmnSXg0rVdM2SmLydTtvJkOADuAycrzjPqDQBsdRg1wnw2jl0KPVvB1yzb9Iumez35Je&#10;zlJaJt38RzvU46FcV3dcN4ttf7K8ceF/FUe9U846TfeWuS8U3EW7nG1Zdv8A337UAdzRRRQAUUUU&#10;AFFFFABRRRQAUUUUAFFFFABRRRQAUUUUAFFFFABRRRQAUUUUAFFFFABRRRQBwPxVV4tO8N6kMLBp&#10;3iGzubmQnAji3FCSfTLqPxrvqyPFGhQ+JvC+paLPtC3kDRqzLkI/VGx/ssAfwrH+HHiKbXfDC22o&#10;krrWlObDUomcOwmj+XcSOu4DORxnIBOKAOvooooAwB4ikPxCbwyLRfKXShftc+ZzuMpjCbcegJzm&#10;nLrN4/jyXQltYvsMOmJeSXG/5/MeVkVAvpiNzn6dO+H4v8K+IbjxNZeJ/CN/Y22qx2zWNzHfqTFN&#10;AW3gcAkENzxjOeoxg8jbeD/G198T5rrUPGSw3dpaWcz/AGOAqk0DSuTFjIGA0cnUNncM4yQAD2ei&#10;iqmpalZaPptxqOoXCW9pboXllc8KP6nsAOSeBQBzviOVL7xp4V0hAHlhnl1SbDDMcccTxqSPQvMo&#10;B9jXW1xPgBb3V31HxlqMRhbWTH9hgY5MNkgPlZ9GYsznBI+YfQdtQAUUUUAFFFFABWP4rsn1Lwdr&#10;djECZLmwniQAZ+Zo2A/U1sUUAct8N72K/wDhr4cmhJKrp8UJz/ejUI36qa6mvO/A9yvhnxXrXgO4&#10;AihSVtR0cdFa2kO5o0H+w+7qSTk8YFeiUAFcB8bP+SRa5np/o/8A6Pjrv6jngiuYJILiJJYZFKPH&#10;IoZWU8EEHgigDlLr4o+BdPVFk8TWDA8L5DmXH12A4/GuX+DXi3w7H4M0Xw3Hq0Tan5tyiW5BDtiS&#10;SQHGOMoQfzHUEV6bY6bYaZAINPsra0hHSO3iWNR+AFcT8GRBN8MtMuI4Y13TXLAhQDzO/wDTA+gF&#10;AHoFFFFAHDfF2+mtvh3e2do5W91OSLT7dVGTI0jgMoHum+u2hiSCCOGMbY41CqPQDgVwsoTxZ8Vk&#10;hZPN0vwxD5jE/cN9Jjbx0YpGMg9VZu1d7QAVk+JfDmneLNAudG1SNntp1+8hw0bDlWU9iDz6diCC&#10;RWtRQB5npXjO+8E3sHhnx20mwFY7HxCQTBdrzjzSf9XIAADknuScYZvSo5EliWSN1eNwGVlOQwPQ&#10;g+lQahp1nq1hLY6haw3VrMMSQzIGVucjIPoQD7EV59L8IhZoqeGvF/iLRIEkLx2kd20lvHk5IVCQ&#10;evPJOc0AelUV5tL8PPGEt9Hff8LO1NbiMfKBZqIvbMQYI34io28LfFYSEJ8RLQx54ZtKhB/Lb/Wg&#10;D02uR8Q/Enw54evBp73EuoaqzbU03TY/PnZsjjA4U85wxBwOM1ij4f8Ai7V4Vi8S/EPUJYMnfBpl&#10;ulpu4xguoywPoRius8O+DvD3hSEpomlW9ozDa0qrukcehc5Yj2zigDjGtfHfxEiMOpRt4Q8PyoPM&#10;hikEl7cqSCVLceUCM5yAR0IYE466+l0n4feBrma1torbT9LtWaKAHaGI+6ue7MxAyeSWyeTXQ1xf&#10;xCeWQ+FrCKXat3r9qJkwDvjj3Skf99Rr0oA0vBGh3Gg+GIIr8q+q3TveajKFUb7iU7nzt4OM7QR2&#10;UV0VFFABXI/Ejw9qHibwn9g0xY2uVu4JgsjbQQrgnn2GT+FafibV9V0ewSbSPD8+tXDNjyY50iCj&#10;1Jb+gNcuPFvxIPP/AArNcf8AYcg/woA9Dorz4+KfiMsLSN8OoRtUnYNZiLcduAcms/QPHnxA1/Vb&#10;Mj4fvY6WZ1jupbqco6KSMuocKSAMngHOMUAeo1xXw+WNbzxkImBU+Ipycf3jFEW/XNdrXC/DJSE8&#10;XMf4/E98fyZR/SgDuq4LxkFg+JXw+vpNwjS4vLfIHG6SDCj8xXe1wvxML26eFdQCExWniG1ad/4Y&#10;423IWPtllH40Ad1RRRQAUUVzfg7xHL4ii1rz4lSTTdYudP8AlGAwjYbT167WGfcGgDpKK5Pwl4lv&#10;tZ8Q+KtMv4khfSr8RQx7cN5LLlGPruwWB9DXWUAFcd8VbGTUPhhr0cTFZIbcXKsrYI8phJkH6JXY&#10;1geOv+Se+Jf+wVdf+imoA0tG1KPWdD0/VIkaOO9to7hUbqodQwB/OrtYHgZSvw/8NqwwRpVqCP8A&#10;tktb9ABRRRQAUUUUAFFFFABRRRQAUUUUAFFFFABRRRQAUUUUAFFFFABRRRQAUUUUAFFFFABXnHim&#10;GXwT42h8c2/m/wBj3aC116KJWcgAYiuNo67ThSeoHQHca9HpGVZEZHUMrDBUjIIoArabqdlrGnQ6&#10;hp11FdWk67o5omyrDOD+IIII7EEGrVedXnwnhtb2W98I+INS8NSyy+c8Fq2+1ZvXySQPwzgdAMVB&#10;b6J8XrKYyf8ACWaHqCjgRXdn5akeuY0Bz+NAHplcmlhqsXxam1BYCNGn0NInlyMG4Sdiq4zn7jse&#10;mOa55r/4yxzNB/ZHhWXB4uVkkCH8C4b9BVk2fxcu7do5dU8K2DPjEtrBNI6e4D/Ln6g0AdX4m8Va&#10;P4R0ptQ1i7WCMcRxjmSVv7qL1Y9Pp1OBzXHWeiat8RNXi1fxVZSWHh21ffp+hzffuG7S3K9Pon4H&#10;jO/V8OfDmz0vVTr2tXs2veIG/wCX67ACxc5Aij6RgfjjnGAcV2tAB0GBRRRQAUUUUAFFFFABRRRQ&#10;BzXjPwxL4i02GXTroWOu2D+fpt9jmGTup9UcfKwwQR1Bxisjwz8SrS8vBoXieEaF4liAWW1uCFim&#10;bO0GFycMGOMDOeeNwGa7ysjxB4X0TxTZi11vTYL2Jc7C4IZM4ztYYZc4GcEZxQBr0V5svw/8U+HI&#10;gvg/xrci2j2+Xp+sRi4iwOiB8bkXHGFFS2/iv4iWQEWrfD9bpwCDc6dqMexz7IxLAfU0AeiVwXwY&#10;tp7T4U6PBcwyQyq0+6ORSrD98/UHmi4+JV1YSJFe+A/FgkZd3+jWaTr/AN9K+P61D/wtV+/gHxtj&#10;sf7K6/8Aj1AHodYfirxPaeFdGe9nUz3DkR2lnGf3t1MSAsaDkkkkdAcDnFctc+MfHWqxKPDfgSa3&#10;SQDbda1OkPlnPO6ENuIx79+nHN7wz4Bks9ZXxL4m1J9Z8RlNqzEbYbUYIKwpxgckZ79cAk5AL/gD&#10;QLvw/wCFIYtS2nV7uV73UXGPnuJDubOOMjheOPl4rqKKKACiiigAooooAKKKKACiiigArifF2JPH&#10;3gS3OMNeXUmD/s27H+tdtXEeNs2ni7wNqZAKR6nJaEZ5zNA6g/pQB29FFFABRRXI63q01j8S/Cdg&#10;JJPs+oW99G0YkIUsixOGK9GICsB6bjQB11Zeh69ba/DeS2kU6R2t5LZs0qgCRo22sy4Jyueh9jxW&#10;pXD/AAmuIrvwMLiGVXSW/vHGGztBncgfkQfxoA7iuK+G8ZS28Tsf4/El+w/7+Y/pXa1xHwkuXvvh&#10;zY38v+uvLi6uJDjlma4kOaAO3rlviRpX9tfDjX7LYzsbRpUVc5Z4/wB4oH4qK6migDN8PasuveG9&#10;M1dFVRe2sc5RW3BCyglc+xyPwrSrhPheg0jTtX8JuQsmhajLFGhcM5t5D5sTtj+8HP8A3yfpXd0A&#10;FecN4X8a+HPEmsXXhC60OTS9WuPtkltqvnBoZ2H7wqU6hiAeT6DAxk+j0UAeNaBZ+NrL40XiarqG&#10;lWbatZxX1wLG3aSK4WBhEIlMmGV9rEkjOMg49PZa47xf4c1PUvFHhLXNJaMTaVesLgSYx9mlULKR&#10;6nAwB/te1djQAVxfxSm3eCn0mOZIrnWrqDTIGdSRulkAPT0QOfw/Cu0rzySdvF3xcs1s2Emk+Fkl&#10;a5lU5R7yRSgj9CUXJyPunIODQB6BFFHBCkMSKkcahURRgKBwAB6U+iigAooooAKKKKACiiigAooo&#10;oAKKKKACiiigAooooAKKKKACiiigAooooAKKKKACiiigAooooAKKKKACiiigAooooAKKKKACiiig&#10;AooooAKKKKACiiigAooooAKKKKACiiigAooooAKKKKACiiigAooooAKKKKACuG+K1vIvhK31qJJJ&#10;ZNB1C31UQoceYI2wwJ7DazHPtXc1Q1vTF1rQNR0p5DGt7ayW5cDJUOpXOPbNAF4EMAQQQeQRS1xf&#10;wv1o6l4Mt9PuQsWqaKf7MvoN+4xyRfJye+QAcjIzkA8V2lABXJ+MvCN34iutI1LSdXOlavpUkjW9&#10;yYBMu2RdrqUJA5wOecYPHPHWUUAecP8ADnxJq6sniP4h6rcwmNkEOnQpZA5GDv253j2Iq/8ACLSJ&#10;tE+Gum2l1pzWN7vmNzE6bXL+aw3N6kqFwfTHbFdxRQBheM9cTw34M1fV3fabe2YxnJGZD8qDjpli&#10;o/Gp/C+lnRPCekaW4XzLSzihfaMAsqgMfxOTXKeJz/wmHjnTvCkBLWGlSJqWsn+A45ggI53Fj8xU&#10;gDaAQSa9BoAKKKKAPPPHFpdeFtdi+IWlQSTrbw/ZtYs4ly09tnIkH+0h5z/dHJABz22kavp+u6XB&#10;qWl3Ud1ZzruSSM8fQ9wR0IPIPBq51GDXnd/8LDaaq2p+CteuPC80vNxbwRCW2mYZwfKJCg847jHQ&#10;DnIB6LRXmEMHxn0q2ldrvwxrJQZVJFeOWTHYbVRAT7nFJP8AEHx9pccY1P4Y3UskmQrWN6swz7hF&#10;baPcmgD1Cobq7trG1kury4it7eIbpJZnCIg9STwBXni+LviVqkKpp/w9g0+R5An2jUdSVo4x3LRg&#10;K5H0/Wktfhfe63eJqHj/AF6bXHXa8enQ5hs4W5z8oxv6jBwucc5zQAtz471HxnNNpPw/t2kiyYrj&#10;X51KW9qcDOxSMyPjp0AJU8g5HXeFPC+neD/D1vo+mR7YoxukkI+aaQ/edvc4/AAAcAVrW1rb2VrH&#10;bWkEUFvEu2OKJAqoPQAcAVLQAUUUUAFFFFABRRRQAUUUUAFFFFABRRRQAUUUUAFFFFABRRRQAUUU&#10;UAFFFFABRRRQAUUUUAFFFFABRRRQAUUUUAFFFFABRRRQAUUUUAFFFFABRRRQAUUUUAFFFFABRRRQ&#10;AUUUUAFFFFABRRRQAUUUUAFFFFABRRRQAUUUUAec+MLW+8HeJh480e2nubOSMRa/ZQtlpIlGEnVT&#10;1ZBnPPQdgWNdpoev6V4l0xdR0e+hvLVjt3xn7rYB2sOqtgjg4PIrSrgNX+HdzZalca34F1JdB1Sf&#10;m5gKb7S7x03pyFPX5lHc8ZJNAHf0V5ifirf+G1EPjvwtf6Y4Kr9us18+0kJ77s/L0+7lj61ab44/&#10;D5YWkGtuzAZEYs5tx9hlMfrQB6JXHeNfGp0KW10TR4Vv/E2onZZ2YOQg7yyY+6i4J98HsCRjy+MP&#10;F3i0fZPCPh670mFwN+r61D5YjU944ud57g8j1HOa6Xwt4NsfDPn3fmSX2sXnzX2pT/6ydup46Ivo&#10;o4AA64zQBL4S8MQ+F9KaAzvd39zIbi+vZB89xM33mI7DsAOgHrknf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BAi0AFAAGAAgAAAAhAIoVP5gMAQAA&#10;FQIAABMAAAAAAAAAAAAAAAAAAAAAAFtDb250ZW50X1R5cGVzXS54bWxQSwECLQAUAAYACAAAACEA&#10;OP0h/9YAAACUAQAACwAAAAAAAAAAAAAAAAA9AQAAX3JlbHMvLnJlbHNQSwECLQAUAAYACAAAACEA&#10;9t1s51IEAABsCgAADgAAAAAAAAAAAAAAAAA8AgAAZHJzL2Uyb0RvYy54bWxQSwECLQAUAAYACAAA&#10;ACEAWGCzG7oAAAAiAQAAGQAAAAAAAAAAAAAAAAC6BgAAZHJzL19yZWxzL2Uyb0RvYy54bWwucmVs&#10;c1BLAQItABQABgAIAAAAIQB768+I4gAAAAoBAAAPAAAAAAAAAAAAAAAAAKsHAABkcnMvZG93bnJl&#10;di54bWxQSwECLQAKAAAAAAAAACEAHdX9iXhGAAB4RgAAFQAAAAAAAAAAAAAAAAC6CAAAZHJzL21l&#10;ZGlhL2ltYWdlMS5qcGVnUEsFBgAAAAAGAAYAfQEAAGV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6475;height:1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pmVjDAAAA2wAAAA8AAABkcnMvZG93bnJldi54bWxETztrwzAQ3gv5D+IC3RrZHeLEiRKC3UKH&#10;lpLHkPGwLraJdXIsNVb/fVUodLuP73nrbTCduNPgWssK0lkCgriyuuVawen4+rQA4Tyyxs4yKfgm&#10;B9vN5GGNubYj7+l+8LWIIexyVNB43+dSuqohg25me+LIXexg0Ec41FIPOMZw08nnJJlLgy3HhgZ7&#10;KhqqrocvowB1yBbnOpu/px+3oy5fys9QlEo9TsNuBcJT8P/iP/ebjvOX8PtLPE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2mZWMMAAADbAAAADwAAAAAAAAAAAAAAAACf&#10;AgAAZHJzL2Rvd25yZXYueG1sUEsFBgAAAAAEAAQA9wAAAI8DAAAAAA==&#10;">
                  <v:imagedata r:id="rId19"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8" type="#_x0000_t13" style="position:absolute;left:12652;top:5528;width:3639;height:1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Ux8MA&#10;AADbAAAADwAAAGRycy9kb3ducmV2LnhtbERP3WrCMBS+H/gO4QjezVQLW61GEYdjsE3w5wEOzbGt&#10;Niddk7Vdn365GOzy4/tfbXpTiZYaV1pWMJtGIIgzq0vOFVzO+8cEhPPIGivLpOCHHGzWo4cVptp2&#10;fKT25HMRQtilqKDwvk6ldFlBBt3U1sSBu9rGoA+wyaVusAvhppLzKHqSBksODQXWtCsou5++jQI5&#10;tO9f7T3+eB4+b8nOxPrl9bBQajLut0sQnnr/L/5zv2kF87A+fA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0Ux8MAAADbAAAADwAAAAAAAAAAAAAAAACYAgAAZHJzL2Rv&#10;d25yZXYueG1sUEsFBgAAAAAEAAQA9QAAAIgDAAAAAA==&#10;" adj="15851" fillcolor="#bfbfbf [2412]" strokecolor="#bfbfbf [2412]"/>
                <w10:wrap type="tight" side="left"/>
              </v:group>
            </w:pict>
          </mc:Fallback>
        </mc:AlternateContent>
      </w:r>
      <w:r w:rsidR="00B30797" w:rsidRPr="00F646F3">
        <w:t>T:</w:t>
      </w:r>
      <w:r w:rsidR="0074663E" w:rsidRPr="00F646F3">
        <w:tab/>
      </w:r>
      <w:r w:rsidR="00EE3A6B">
        <w:t>Draw</w:t>
      </w:r>
      <w:r w:rsidR="00EE3A6B" w:rsidRPr="00F646F3">
        <w:t xml:space="preserve"> </w:t>
      </w:r>
      <w:r w:rsidR="008F663D" w:rsidRPr="00F646F3">
        <w:t xml:space="preserve">a number bond decomposing 1 into </w:t>
      </w:r>
      <w:r w:rsidR="00936ABA" w:rsidRPr="00F646F3">
        <w:t>4 unit fractions</w:t>
      </w:r>
      <w:r w:rsidR="008F663D" w:rsidRPr="00F646F3">
        <w:t>.</w:t>
      </w:r>
    </w:p>
    <w:p w14:paraId="7D0C9D10" w14:textId="7040456E" w:rsidR="001435E5" w:rsidRPr="00F646F3" w:rsidRDefault="0074663E" w:rsidP="000977F4">
      <w:pPr>
        <w:pStyle w:val="ny-list-idented"/>
        <w:ind w:right="4080"/>
      </w:pPr>
      <w:r w:rsidRPr="00F646F3">
        <w:t>S:</w:t>
      </w:r>
      <w:r w:rsidR="00EE3A6B">
        <w:tab/>
      </w:r>
      <w:r w:rsidR="001435E5" w:rsidRPr="00F646F3">
        <w:t>(</w:t>
      </w:r>
      <w:r w:rsidR="001C1F33">
        <w:t>D</w:t>
      </w:r>
      <w:r w:rsidR="00EE3A6B">
        <w:t xml:space="preserve">raw </w:t>
      </w:r>
      <w:r w:rsidR="00E8244D">
        <w:t xml:space="preserve">a </w:t>
      </w:r>
      <w:r w:rsidR="00EE3A6B">
        <w:t>number bond</w:t>
      </w:r>
      <w:r w:rsidR="001435E5" w:rsidRPr="00F646F3">
        <w:t>.)</w:t>
      </w:r>
    </w:p>
    <w:p w14:paraId="429AE44D" w14:textId="364DDBD2" w:rsidR="00372831" w:rsidRDefault="00F720F5" w:rsidP="000977F4">
      <w:pPr>
        <w:pStyle w:val="ny-list-idented"/>
        <w:ind w:right="4080"/>
        <w:rPr>
          <w:noProof/>
        </w:rPr>
      </w:pPr>
      <w:r w:rsidRPr="00F646F3">
        <w:rPr>
          <w:noProof/>
        </w:rPr>
        <mc:AlternateContent>
          <mc:Choice Requires="wps">
            <w:drawing>
              <wp:anchor distT="0" distB="0" distL="114300" distR="114300" simplePos="0" relativeHeight="251870208" behindDoc="0" locked="0" layoutInCell="1" allowOverlap="1" wp14:anchorId="796A070D" wp14:editId="15A2CD32">
                <wp:simplePos x="0" y="0"/>
                <wp:positionH relativeFrom="column">
                  <wp:posOffset>-162560</wp:posOffset>
                </wp:positionH>
                <wp:positionV relativeFrom="paragraph">
                  <wp:posOffset>368935</wp:posOffset>
                </wp:positionV>
                <wp:extent cx="355600" cy="221615"/>
                <wp:effectExtent l="0" t="0" r="6350" b="6985"/>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C946369" w14:textId="477DE6E4" w:rsidR="006A028A" w:rsidRPr="00005567" w:rsidRDefault="006A028A" w:rsidP="00B32CA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3" o:spid="_x0000_s1028" type="#_x0000_t202" style="position:absolute;left:0;text-align:left;margin-left:-12.8pt;margin-top:29.05pt;width:28pt;height:17.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68lgIAALIFAAAOAAAAZHJzL2Uyb0RvYy54bWysVN9P2zAQfp+0/8Hy+0hTRoUiUtSBmCZV&#10;gAYTz65jtxaOz7PdJt1fv7OdlML2wrQ+pD77u9/f3cVl32qyE84rMDUtTyaUCMOhUWZd0x+PN5/O&#10;KfGBmYZpMKKme+Hp5fzjh4vOVmIKG9CNcASNGF91tqabEGxVFJ5vRMv8CVhh8FGCa1lA0a2LxrEO&#10;rbe6mE4ms6ID11gHXHiPt9f5kc6TfSkFD3dSehGIrinGFtLXpe8qfov5BavWjtmN4kMY7B+iaJky&#10;6PRg6poFRrZO/WGqVdyBBxlOOLQFSKm4SDlgNuXkTTYPG2ZFygWL4+2hTP7/meW3u3tHVFPTz7NT&#10;SgxrsUmPog/kC/Qk3mGFOusrBD5YhIYeH7DTKVtvl8CfPUKKI0xW8IiOFemla+M/5kpQEZuwPxQ+&#10;+uF4eXp2NpvgC8en6bSclWfRbfGibJ0PXwW0JB5q6rCvKQC2W/qQoSMk+vKgVXOjtE6CW6+utCM7&#10;hhw4n8TfYP0VTJsINhDVssV8IxKLshtWYcSDx5hwzjGdwl6LaECb70JiQVOqyX2ksjgEwDgXJpRD&#10;BAkdURK9vkdxwEfVHOB7lA8ayTOYcFBulQGXW/s67OZ5DFlm/NByn/OOJQj9qk9Mmo6cWUGzR8o4&#10;yGPnLb9R2L8l8+GeOZwzbDnujnCHH6mhqykMJ0o24H797T7ikf74SkmHc1tT/3PLnKBEfzM4GKfn&#10;ZWRSOBbcsbA6Fsy2vQKkRYlbyvJ0RGUX9HiUDtonXDGL6BWfmOHou6Y8uFG4Cnmf4JLiYrFIMBxu&#10;y8LSPFg+zkrk52P/xJwdSByQS7cwzjir3nA5Y2OHDCy2AaRKRI+VznUdOoCLIY3KsMTi5jmWE+pl&#10;1c5/AwAA//8DAFBLAwQUAAYACAAAACEAOvvYt+AAAAAIAQAADwAAAGRycy9kb3ducmV2LnhtbEyP&#10;y07DMBBF90j8gzVI7Fq7La2akEmFkLJDiJSyYOfG0yTgR7DdNvD1uCtYju7RvWeKzWg0O5EPvbMI&#10;s6kARrZxqrctwu61mqyBhSitktpZQvimAJvy+qqQuXJnW9NpG1uWSmzIJUIX45BzHpqOjAxTN5BN&#10;2cF5I2M6fcuVl+dUbjSfC7HiRvY2LXRyoMeOms/t0SA8Z29B14fsRX252lfvu5/KPX0g3t6MD/fA&#10;Io3xD4aLflKHMjnt3dGqwDTCZL5cJRRhuZ4BS8BC3AHbI2QLAbws+P8Hyl8AAAD//wMAUEsBAi0A&#10;FAAGAAgAAAAhALaDOJL+AAAA4QEAABMAAAAAAAAAAAAAAAAAAAAAAFtDb250ZW50X1R5cGVzXS54&#10;bWxQSwECLQAUAAYACAAAACEAOP0h/9YAAACUAQAACwAAAAAAAAAAAAAAAAAvAQAAX3JlbHMvLnJl&#10;bHNQSwECLQAUAAYACAAAACEA0HrOvJYCAACyBQAADgAAAAAAAAAAAAAAAAAuAgAAZHJzL2Uyb0Rv&#10;Yy54bWxQSwECLQAUAAYACAAAACEAOvvYt+AAAAAIAQAADwAAAAAAAAAAAAAAAADwBAAAZHJzL2Rv&#10;d25yZXYueG1sUEsFBgAAAAAEAAQA8wAAAP0FAAAAAA==&#10;" fillcolor="maroon" stroked="f">
                <v:path arrowok="t"/>
                <v:textbox inset="3pt,3pt,3pt,3pt">
                  <w:txbxContent>
                    <w:p w14:paraId="1C946369" w14:textId="477DE6E4" w:rsidR="006A028A" w:rsidRPr="00005567" w:rsidRDefault="006A028A" w:rsidP="00B32CA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74663E" w:rsidRPr="00F646F3">
        <w:rPr>
          <w:noProof/>
        </w:rPr>
        <w:t>T:</w:t>
      </w:r>
      <w:r w:rsidR="0074663E" w:rsidRPr="00F646F3">
        <w:rPr>
          <w:noProof/>
        </w:rPr>
        <w:tab/>
      </w:r>
      <w:r w:rsidR="001435E5" w:rsidRPr="00F646F3">
        <w:rPr>
          <w:noProof/>
        </w:rPr>
        <w:t>Now, w</w:t>
      </w:r>
      <w:r w:rsidR="003B5707" w:rsidRPr="00F646F3">
        <w:rPr>
          <w:noProof/>
        </w:rPr>
        <w:t>ork with your partner to</w:t>
      </w:r>
      <w:r w:rsidR="004101A9" w:rsidRPr="00F646F3">
        <w:rPr>
          <w:noProof/>
        </w:rPr>
        <w:t xml:space="preserve"> show a number</w:t>
      </w:r>
      <w:r w:rsidR="00955022">
        <w:rPr>
          <w:noProof/>
        </w:rPr>
        <w:t xml:space="preserve"> </w:t>
      </w:r>
      <w:r w:rsidR="004101A9" w:rsidRPr="00F646F3">
        <w:rPr>
          <w:noProof/>
        </w:rPr>
        <w:t>bond decomposing 1 into 2 parts</w:t>
      </w:r>
      <w:r w:rsidR="009820F0">
        <w:rPr>
          <w:noProof/>
        </w:rPr>
        <w:t xml:space="preserve">. </w:t>
      </w:r>
      <w:r w:rsidR="009820F0" w:rsidRPr="00F646F3">
        <w:rPr>
          <w:noProof/>
        </w:rPr>
        <w:t xml:space="preserve"> </w:t>
      </w:r>
      <w:r w:rsidR="009820F0">
        <w:rPr>
          <w:noProof/>
        </w:rPr>
        <w:t>O</w:t>
      </w:r>
      <w:r w:rsidR="009820F0" w:rsidRPr="00F646F3">
        <w:rPr>
          <w:noProof/>
        </w:rPr>
        <w:t xml:space="preserve">ne </w:t>
      </w:r>
      <w:r w:rsidR="004101A9" w:rsidRPr="00F646F3">
        <w:rPr>
          <w:noProof/>
        </w:rPr>
        <w:t xml:space="preserve">part </w:t>
      </w:r>
      <w:r w:rsidR="009820F0">
        <w:rPr>
          <w:noProof/>
        </w:rPr>
        <w:t>should be</w:t>
      </w:r>
      <w:r w:rsidR="004101A9" w:rsidRPr="00F646F3">
        <w:rPr>
          <w:noProof/>
        </w:rPr>
        <w:t xml:space="preserve"> </w:t>
      </w:r>
      <w:r w:rsidR="0005566B" w:rsidRPr="00F646F3">
        <w:rPr>
          <w:noProof/>
        </w:rPr>
        <w:t xml:space="preserve">composed of </w:t>
      </w:r>
      <w:r w:rsidR="004101A9" w:rsidRPr="00F646F3">
        <w:rPr>
          <w:noProof/>
        </w:rPr>
        <w:t xml:space="preserve">3 copies of </w:t>
      </w:r>
      <w:r w:rsidR="00936ABA" w:rsidRPr="00F646F3">
        <w:rPr>
          <w:noProof/>
        </w:rPr>
        <w:t>the unit fraction</w:t>
      </w:r>
      <w:r w:rsidR="004101A9" w:rsidRPr="00F646F3">
        <w:rPr>
          <w:noProof/>
        </w:rPr>
        <w:t>.</w:t>
      </w:r>
    </w:p>
    <w:p w14:paraId="55C4EACF" w14:textId="48CCFAC0" w:rsidR="001C1F33" w:rsidRPr="00F646F3" w:rsidRDefault="001C1F33" w:rsidP="000977F4">
      <w:pPr>
        <w:pStyle w:val="ny-list-idented"/>
        <w:ind w:right="4080"/>
      </w:pPr>
      <w:r w:rsidRPr="00F646F3">
        <w:t>S:</w:t>
      </w:r>
      <w:r>
        <w:tab/>
      </w:r>
      <w:r w:rsidRPr="00F646F3">
        <w:t>(</w:t>
      </w:r>
      <w:r>
        <w:t xml:space="preserve">Work with </w:t>
      </w:r>
      <w:r w:rsidR="0046092E">
        <w:t xml:space="preserve">a </w:t>
      </w:r>
      <w:r>
        <w:t>partner to</w:t>
      </w:r>
      <w:r w:rsidRPr="00F646F3">
        <w:t xml:space="preserve"> </w:t>
      </w:r>
      <w:r>
        <w:t xml:space="preserve">draw </w:t>
      </w:r>
      <w:r w:rsidR="0046092E">
        <w:t xml:space="preserve">the </w:t>
      </w:r>
      <w:r>
        <w:t>number bond</w:t>
      </w:r>
      <w:r w:rsidRPr="00F646F3">
        <w:t>.)</w:t>
      </w:r>
    </w:p>
    <w:p w14:paraId="5254E7A0" w14:textId="7ABC7ABA" w:rsidR="00372831" w:rsidRPr="00F646F3" w:rsidRDefault="00936ABA" w:rsidP="00265F72">
      <w:pPr>
        <w:pStyle w:val="ny-list-idented"/>
        <w:tabs>
          <w:tab w:val="left" w:pos="9810"/>
        </w:tabs>
        <w:ind w:right="30"/>
      </w:pPr>
      <w:r w:rsidRPr="00F646F3">
        <w:t>T</w:t>
      </w:r>
      <w:r w:rsidR="0074663E" w:rsidRPr="00F646F3">
        <w:t>:</w:t>
      </w:r>
      <w:r w:rsidR="0074663E" w:rsidRPr="00F646F3">
        <w:tab/>
      </w:r>
      <w:r w:rsidR="004101A9" w:rsidRPr="00F646F3">
        <w:t xml:space="preserve">What unit </w:t>
      </w:r>
      <w:r w:rsidR="0046092E">
        <w:t xml:space="preserve">fraction </w:t>
      </w:r>
      <w:r w:rsidR="004101A9" w:rsidRPr="00F646F3">
        <w:t>did we copy to make the number 3 fourths?</w:t>
      </w:r>
    </w:p>
    <w:p w14:paraId="241044C6" w14:textId="403A5A55" w:rsidR="004101A9" w:rsidRPr="00B30797" w:rsidRDefault="004101A9" w:rsidP="009820F0">
      <w:pPr>
        <w:pStyle w:val="ny-list-idented"/>
        <w:ind w:right="4080"/>
      </w:pPr>
      <w:r w:rsidRPr="00F646F3">
        <w:t>S:</w:t>
      </w:r>
      <w:r w:rsidR="0074663E" w:rsidRPr="00F646F3">
        <w:tab/>
      </w:r>
      <w:r w:rsidRPr="00F646F3">
        <w:t>1 fourth.</w:t>
      </w:r>
    </w:p>
    <w:p w14:paraId="5634C4AE" w14:textId="5D9B3A2B" w:rsidR="004101A9" w:rsidRDefault="004101A9" w:rsidP="00C20BCB">
      <w:pPr>
        <w:pStyle w:val="ny-list-idented"/>
        <w:ind w:right="30"/>
      </w:pPr>
      <w:r>
        <w:t>T:</w:t>
      </w:r>
      <w:r>
        <w:tab/>
        <w:t xml:space="preserve">What are the two parts of your number bond? </w:t>
      </w:r>
      <w:r w:rsidR="0074663E">
        <w:t xml:space="preserve"> </w:t>
      </w:r>
      <w:r>
        <w:t>Please specify the unit.</w:t>
      </w:r>
    </w:p>
    <w:p w14:paraId="212F0E21" w14:textId="27136495" w:rsidR="004101A9" w:rsidRDefault="004101A9" w:rsidP="009820F0">
      <w:pPr>
        <w:pStyle w:val="ny-list-idented"/>
        <w:ind w:right="4080"/>
      </w:pPr>
      <w:r>
        <w:t>S:</w:t>
      </w:r>
      <w:r w:rsidR="0074663E">
        <w:tab/>
      </w:r>
      <w:r>
        <w:t>3 fourths and 1 fourth.</w:t>
      </w:r>
    </w:p>
    <w:p w14:paraId="2DF71925" w14:textId="27022A8B" w:rsidR="00771D91" w:rsidRDefault="000168C9" w:rsidP="000168C9">
      <w:pPr>
        <w:pStyle w:val="ny-list-idented"/>
      </w:pPr>
      <w:r>
        <w:t>T:</w:t>
      </w:r>
      <w:r>
        <w:tab/>
      </w:r>
      <w:r w:rsidR="00897CE5">
        <w:t>(</w:t>
      </w:r>
      <w:r w:rsidR="00771D91">
        <w:t>Encourage students</w:t>
      </w:r>
      <w:r w:rsidR="00936ABA">
        <w:t xml:space="preserve"> to compare</w:t>
      </w:r>
      <w:r w:rsidR="00771D91">
        <w:t xml:space="preserve"> </w:t>
      </w:r>
      <w:r w:rsidR="00936ABA">
        <w:t>the</w:t>
      </w:r>
      <w:r w:rsidR="00F720F5">
        <w:t xml:space="preserve"> two number bonds</w:t>
      </w:r>
      <w:r w:rsidR="00771D91">
        <w:t xml:space="preserve"> just as they</w:t>
      </w:r>
      <w:r>
        <w:t xml:space="preserve"> did with the number bond of</w:t>
      </w:r>
      <w:r w:rsidR="0074663E">
        <w:t xml:space="preserve"> </w:t>
      </w:r>
      <w:r>
        <w:t>4.</w:t>
      </w:r>
      <w:r w:rsidR="00897CE5">
        <w:t>)</w:t>
      </w:r>
    </w:p>
    <w:p w14:paraId="5F2C405B" w14:textId="63F6E878" w:rsidR="000E4C50" w:rsidRDefault="000E4C50" w:rsidP="007F2109">
      <w:pPr>
        <w:pStyle w:val="ny-list-idented"/>
      </w:pPr>
      <w:r>
        <w:t>T:</w:t>
      </w:r>
      <w:r>
        <w:tab/>
        <w:t xml:space="preserve">Look at your </w:t>
      </w:r>
      <w:r w:rsidR="000168C9">
        <w:t>S</w:t>
      </w:r>
      <w:r w:rsidR="00692647">
        <w:t>print</w:t>
      </w:r>
      <w:r>
        <w:t xml:space="preserve"> B. </w:t>
      </w:r>
      <w:r w:rsidR="000168C9">
        <w:t xml:space="preserve"> </w:t>
      </w:r>
      <w:r w:rsidR="006E57B7">
        <w:t>Discuss with your partner w</w:t>
      </w:r>
      <w:r>
        <w:t xml:space="preserve">hich of </w:t>
      </w:r>
      <w:r w:rsidR="001C1F33">
        <w:t xml:space="preserve">the </w:t>
      </w:r>
      <w:r w:rsidR="001435E5">
        <w:t>figures</w:t>
      </w:r>
      <w:r w:rsidR="006E57B7">
        <w:t xml:space="preserve"> </w:t>
      </w:r>
      <w:r w:rsidR="001C1F33">
        <w:t xml:space="preserve">on Sprint B </w:t>
      </w:r>
      <w:r w:rsidR="006E57B7">
        <w:t>match your number bond.</w:t>
      </w:r>
    </w:p>
    <w:p w14:paraId="4C33B711" w14:textId="51D190F6" w:rsidR="004101A9" w:rsidRDefault="006E57B7" w:rsidP="000168C9">
      <w:pPr>
        <w:pStyle w:val="ny-list-idented"/>
      </w:pPr>
      <w:r>
        <w:t>S:</w:t>
      </w:r>
      <w:r>
        <w:tab/>
      </w:r>
      <w:r w:rsidR="001C1F33">
        <w:t>Number</w:t>
      </w:r>
      <w:r w:rsidR="003B1E57">
        <w:t xml:space="preserve">s 3, 6, 11, </w:t>
      </w:r>
      <w:r w:rsidR="00C870F6">
        <w:t xml:space="preserve">and </w:t>
      </w:r>
      <w:r w:rsidR="003B1E57">
        <w:t>18–25</w:t>
      </w:r>
      <w:r w:rsidR="00C870F6">
        <w:t xml:space="preserve"> on Sprint B match my number bond.</w:t>
      </w:r>
    </w:p>
    <w:p w14:paraId="638F632F" w14:textId="404D0D27" w:rsidR="00516D0E" w:rsidRPr="00F720F5" w:rsidRDefault="00265F72" w:rsidP="00350083">
      <w:pPr>
        <w:pStyle w:val="ny-h5"/>
        <w:spacing w:before="220" w:after="100"/>
        <w:rPr>
          <w:color w:val="auto"/>
        </w:rPr>
      </w:pPr>
      <w:r>
        <w:rPr>
          <w:noProof/>
        </w:rPr>
        <mc:AlternateContent>
          <mc:Choice Requires="wpg">
            <w:drawing>
              <wp:anchor distT="0" distB="0" distL="114300" distR="114300" simplePos="0" relativeHeight="251868160" behindDoc="1" locked="0" layoutInCell="1" allowOverlap="1" wp14:anchorId="577E7CF7" wp14:editId="59B1A974">
                <wp:simplePos x="0" y="0"/>
                <wp:positionH relativeFrom="column">
                  <wp:posOffset>4140200</wp:posOffset>
                </wp:positionH>
                <wp:positionV relativeFrom="paragraph">
                  <wp:posOffset>146050</wp:posOffset>
                </wp:positionV>
                <wp:extent cx="2060575" cy="1047115"/>
                <wp:effectExtent l="0" t="0" r="0" b="635"/>
                <wp:wrapTight wrapText="left">
                  <wp:wrapPolygon edited="0">
                    <wp:start x="0" y="0"/>
                    <wp:lineTo x="0" y="20434"/>
                    <wp:lineTo x="13579" y="21220"/>
                    <wp:lineTo x="21367" y="21220"/>
                    <wp:lineTo x="21367" y="786"/>
                    <wp:lineTo x="11782"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2060575" cy="1047115"/>
                          <a:chOff x="0" y="0"/>
                          <a:chExt cx="3604846" cy="1626577"/>
                        </a:xfrm>
                      </wpg:grpSpPr>
                      <wpg:grpSp>
                        <wpg:cNvPr id="37" name="Group 37"/>
                        <wpg:cNvGrpSpPr/>
                        <wpg:grpSpPr>
                          <a:xfrm>
                            <a:off x="0" y="0"/>
                            <a:ext cx="2294255" cy="1534160"/>
                            <a:chOff x="0" y="-52752"/>
                            <a:chExt cx="2294792" cy="1534160"/>
                          </a:xfrm>
                        </wpg:grpSpPr>
                        <pic:pic xmlns:pic="http://schemas.openxmlformats.org/drawingml/2006/picture">
                          <pic:nvPicPr>
                            <pic:cNvPr id="25" name="Picture 3"/>
                            <pic:cNvPicPr>
                              <a:picLocks noChangeAspect="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52752"/>
                              <a:ext cx="1943100" cy="1534160"/>
                            </a:xfrm>
                            <a:prstGeom prst="rect">
                              <a:avLst/>
                            </a:prstGeom>
                            <a:noFill/>
                            <a:ln>
                              <a:noFill/>
                            </a:ln>
                          </pic:spPr>
                        </pic:pic>
                        <wps:wsp>
                          <wps:cNvPr id="27" name="Right Arrow 27"/>
                          <wps:cNvSpPr/>
                          <wps:spPr>
                            <a:xfrm>
                              <a:off x="1930937" y="634951"/>
                              <a:ext cx="363855" cy="193675"/>
                            </a:xfrm>
                            <a:prstGeom prst="rightArrow">
                              <a:avLst/>
                            </a:prstGeom>
                            <a:solidFill>
                              <a:schemeClr val="bg1">
                                <a:lumMod val="75000"/>
                              </a:schemeClr>
                            </a:solidFill>
                            <a:ln>
                              <a:solidFill>
                                <a:schemeClr val="bg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Picture 3"/>
                          <pic:cNvPicPr>
                            <a:picLocks noChangeAspect="1"/>
                          </pic:cNvPicPr>
                        </pic:nvPicPr>
                        <pic:blipFill rotWithShape="1">
                          <a:blip r:embed="rId21" cstate="print">
                            <a:extLst>
                              <a:ext uri="{28A0092B-C50C-407E-A947-70E740481C1C}">
                                <a14:useLocalDpi xmlns:a14="http://schemas.microsoft.com/office/drawing/2010/main"/>
                              </a:ext>
                            </a:extLst>
                          </a:blip>
                          <a:srcRect/>
                          <a:stretch/>
                        </pic:blipFill>
                        <pic:spPr bwMode="auto">
                          <a:xfrm>
                            <a:off x="2321169" y="87923"/>
                            <a:ext cx="1283677" cy="153865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326pt;margin-top:11.5pt;width:162.25pt;height:82.45pt;z-index:-251448320;mso-width-relative:margin;mso-height-relative:margin" coordsize="36048,16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yivMSBQAASQ8AAA4AAABkcnMvZTJvRG9jLnhtbOxX32/bNhB+H7D/&#10;QdC7a/2WbdQpXCctCmRN0HboM01TllBJ1Eg6Tjbsf993pKQkjrcU7fawYQ9x+OOOvPt4993p5avb&#10;pvZuhNKVbJd++CLwPdFyua3a3dL/+dObycz3tGHtltWyFUv/Tmj/1dmPP7w8dAsRyVLWW6E8HNLq&#10;xaFb+qUx3WI61bwUDdMvZCdabBZSNcxgqnbTrWIHnN7U0ygIsulBqm2nJBdaY/Xcbfpn9vyiENxc&#10;FYUWxquXPmwz9lfZ3w39Ts9essVOsa6seG8G+wYrGla1uHQ86pwZ5u1V9eSopuJKalmYF1w2U1kU&#10;FRfWB3gTBkfevFVy31lfdovDrhthArRHOH3zsfz9zbXyqi3eLvS9ljV4I3uthznAOXS7BWTequ5j&#10;d636hZ2bkb+3hWroPzzxbi2sdyOs4tZ4HItRkAVpnvoex14YJHkYpg54XuJ1nujx8qLXjLMgmSVZ&#10;r5lFWZrnpDkdLp6SfaM542S0u/ctzh/7hvnf5Vs0T6J08C2NkzDrg+rIt0ka5Wk0uD04GEE9n0e9&#10;g/fqf+JgV/EF/vpAwOhJIDyfMNAyeyX8/pDmq85omPqy7yaI2Y6ZalPVlbmz+YfoJKPam+uKXys3&#10;uY+pCMC4mMI23erFhABpkJBTYeTSpeRftNfKdcnanVjpDpmLYLGP/Vh8StNH923qqntT1bWnpPlc&#10;mfJjyTqEcWgTkjZ7V5H2R2lzAi2XkueS7xvRGscxStTwWra6rDrte2ohmo1Ayqh3WyQNB78Z3Nep&#10;qjX2TgT+pTaUFpQClgZ+i2arIJhHryfrNFhPkiC/mKzw9pM8uMgTRHm4Dte/k3aYLPZaAA9Wn3dV&#10;bzpWnxh/Mud7dnRsYlnJpQsMsWkzmIYAI2TIRq34B6ANOYyNEoaXpEMwD8i6J9NgAG9z+Elu4S3b&#10;G2mdPckAD6OdMCAaCOdJHAYgYUsDJ2IdgaC0eStk49EA+MIsewe7AZ7OkUGErG0lPbs1vG4fLcA9&#10;WrFOkNn9ED4RNaDU6CEoMPs6ZKnQnCJpG22wko59EPkj43yodqXxVkrJgxf1vGMlR0LVC2fiQGoj&#10;m4bzOJgTd4E3sziZpzYfXFQRonEWz0bumccZONaBNLzJANaAJ5liLfkrVLWsqy0BawOCCrFY18q7&#10;YSihm53LqnrfIAzcWp4GeFV3sa3bJG6D7dFJ7oUeLY3S33l4/9oAxlb8PlboQRywdmTuakEe1e0H&#10;UaDiUURaGI6sYJwj8R3z9NKkVgCQUTF+XrGXJ1Vn1agcPa88atibZWtG5aZqpTp1QD2aXDh5vMAD&#10;v2m4kds7ZDBY0hZq3fE3FfLskmlzzRTaHuQmWjlzhZ+iloelL/uR75VS/XpqneSRP9j1vQPaqKWv&#10;f9kzKi/1uxaZNQ+ThPouO0nSPMJEPdzZPNxp981aIszAqrDODkne1MOwULL5jERc0a3YYi3H3Uuf&#10;GzVM1sa1d+gZuVitrJirW5ftxw7Vzr06pcan289MdX1yGPDUezlkM1sccY6Tpfdo5QrcV1SWkO5x&#10;7fEGs9hR35Y45gTv/GtqdghY/9s1m9qt/2s2hXLftUdxFIbZ3NaZGdpR26Tdl5kwmqG2oAz1hXuW&#10;pckzheZ7C7e9/EkPlcZZgh4qm6xW5/kkSc5nk9evMVqvL6i3yJL0YuyhdMm28nC10Rxt5/Yfa6Oo&#10;SzpuMOxHCb7XbA3svy3pg/Dh3HLE/Rfw2R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tEF3gOEAAAAKAQAADwAAAGRycy9kb3ducmV2LnhtbEyPwWqDQBCG74W+wzKF&#10;3ppVgyYxriGEtqdQaFIouU10ohJ3V9yNmrfv9NSehmE+/vn+bDPpVgzUu8YaBeEsAEGmsGVjKgVf&#10;x7eXJQjn0ZTYWkMK7uRgkz8+ZJiWdjSfNBx8JTjEuBQV1N53qZSuqEmjm9mODN8uttfoee0rWfY4&#10;crhuZRQEidTYGP5QY0e7morr4aYVvI84bufh67C/Xnb30zH++N6HpNTz07Rdg/A0+T8YfvVZHXJ2&#10;OtubKZ1oFSRxxF28gmjOk4HVIolBnJlcLlYg80z+r5D/AAAA//8DAFBLAwQKAAAAAAAAACEAsZOH&#10;ePkzAAD5MwAAFQAAAGRycy9tZWRpYS9pbWFnZTEuanBlZ//Y/+AAEEpGSUYAAQEBANwA3AAA/9sA&#10;QwAIBgYHBgUIBwcHCQkICgwUDQwLCwwZEhMPFB0aHx4dGhwcICQuJyAiLCMcHCg3KSwwMTQ0NB8n&#10;OT04MjwuMzQy/9sAQwEJCQkMCwwYDQ0YMiEcITIyMjIyMjIyMjIyMjIyMjIyMjIyMjIyMjIyMjIy&#10;MjIyMjIyMjIyMjIyMjIyMjIyMjIy/8AAEQgBGgG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4zXfiXouka&#10;odHsob3W9XGd1lpcXnNGRx85zheRzzkdxQB2dFcHD4p8f3Cnb8Olgzgo0+tRYx7gLkH2pLX4lLY3&#10;62HjPRbjwzPK2IJ55RNay+gE6gKG6kg4AA5NAHe0UyORJYklidXjdQyspyGB6EHuKfQAUUUUAFFF&#10;FABRRRQAUUUUAFFFFABRRRQAUUUUAFFFFABRRRQAUUUUAFFFFABRRRQAUUUUAFFFFABRRRQAUUUU&#10;AFFFFABRRRQAUUUUAFFFFABUcsscEMk00iRxRqWd3YBVUckknoAO9SV598VLue7stJ8H2TyJdeI7&#10;sW0jxg7o7ZMNO45xwuMg9VLUASaJ4k8Y+JLu21jTdN0hfC08+xFuJZFvJId20yjjYP7wU8kDHcGu&#10;7d1jRndgqKMszHAA9ajtLWCxs4LO1iWK3gjWKKNeiKowAPYAV5tqNxN8VdYk0fTLiaPwdZsV1C+h&#10;bb9vlH/LGJu6DjLDg9uMEgDjq+tfE29ubPQLyTSfCsEvlTatCSLi8I+8sB6Kv+1z29xXbeHvDWke&#10;FdLTT9Gso7aEfeKj5pD/AHnbqx9z9OlXNN06z0jTrfTtOt0t7O3QJFEg4Uf1Pck8nrzVugAqvd2l&#10;tqFnLaXtvFcW0y7ZIpUDKw9CDViigDy0m6+D92Mme78B3EnXmSXSHY/m0JJ9yCe5+/6bBPDd20Vx&#10;byxzQSoHjkjYMrqRkEEcEEd6JoYrm3kguIklhlUpJHIoZXUjBBB4II4wa8zhW5+EeqLCWkuPAt9P&#10;iNmbLaRK7dCT1hYnqeh688uAeo0UUUAFFFFABRRRQAUUUUAFFFFABRRRQAUUUUAFFFFABRRRQAUU&#10;UUAFFFFABRRRQAUUUUAFFFFABRXLa/490XQL46b/AKVqWrYz/ZumQm4uMYByVHC8EH5iOORmspfE&#10;PxC1mPOk+ELLSUb5o7jWr3O5f9qKIblPsTxQB31FcEum/FAnzn8Q+H1djuNuti5jX/ZDZ3Ee55qS&#10;NfijZsdz+FtSiVWPPn28jHsOAy/y+tAHc0VwH/CeeIdJUyeJvAmoWdoODd6dcJequOrsq4ZEAyc8&#10;11GgeKND8UWpudE1O3vIxjcI2wyZ6bkOGXp3AoA16KKKACiiigAooooAK808Lovi74p654rfbJYa&#10;P/xKNNJAI8wczOOTzliAw6q/tXUePdfbwv4E1jWIyRNBbkQkDO2VyEQ49AzKT7U3wDoC+GfAuj6X&#10;5Bhmjt1e4QkE+cw3SZPf5iR9ABQA3x/a6jqHg+503TBMJ7+WG0eSIZMUUkqrI5HXAQtnHQc9Aa29&#10;M0yy0bTbfTdOtktrO3TZFEg4Uf1J6knkk5PNXKKACq13fWdgITd3UNuJ5lgi81wvmSMcKi56sewF&#10;Wa85+NsJHw7OqI22XSb63vYvdg4Qf+jM/hQB6NRTUdJY1kjdXRwGVlOQQe4p1ABVTUtNstY02407&#10;ULdLmzuEKSxP0Yf0PcEcg8irdFAHnXhC6vfB/iIeAtWmnuLV0aXQb6Xkywry0DH++g6dto7DaK9F&#10;rlvHfhU+J9CBtH8nWrBvtWmXK4DRzryBk/wsQAR06HsKs+DPE0Xi3wtZ6sgVJ2Xy7qAcGGdeHQjJ&#10;IweRnnBB70AdBRRRQAUUUUAFFFFABRRRQBl67r+meGdIl1PV7pLa1i7t1Y9lUdSxx0FcbHrPxN8Q&#10;BrvR9G0TRtPkUGBdZeRrhlPRysfCnGPlYcH1qu0SePfi9MkxEuieE1XEe7Ky3z85PHIQAjBPDL6E&#10;16dQBwQ8L/EKV1kl+I0cOR80UGiQkD6FiTR/winxAy2PiYcH7udCt+P15rvaoaPfNqmj2l9JALea&#10;aINLBv3eTJ0dC2BkqwK5x2oA4mbxL418HqsnijSbbWNJUYk1LRwwlhAH35IW656krgAZ9hXW6D4p&#10;0HxRbefouq214u3cyxv86DOPmQ4ZfxArYrj/ABL8NtA8RzfbkifS9YR/Mj1LTyIplf1JH3vx59xQ&#10;B2FFcBonivVNE8SR+EvGjxtd3GTperRx+XFfgdVYdElHHHQ5AHVd/f0AFFFFABRRRQAUUUUAFFFF&#10;ABXEePPEt/b3Nj4U8Pc+INXBCS5GLKAcPOw68DO31IPUjB66/vrfTNNutQu3KW1rC80rAE7UUFic&#10;D2BrifhnYS6jbXXjnVImGra8xdEkQZtrUEiKJTgZUqFYnA3ZUkZGSAb3hHwdpng3TGtdPV5J528y&#10;6u5m3S3D/wB5j+JwOgye5JPQ0UUAFFFcN8NGnKeLlmDgJ4mvhGH/ALpKkY9uTQB3Nch4i+H+n6td&#10;x6tpUv8AYevxSGSPU7OJQzE9RKvAlU45DfngkHr6KAOF0PxjqVhrVr4X8a28Nrq06/6HfW5Jtr/H&#10;UKSPkccZU9T0xuUHuqxfFXhu08V+HrnSro7Gcb4JwMtbyj7ki8g5B9CMjI6E1Q+H/iK48SeE4ZtQ&#10;BTVrORrLUYyuClxGcNnAxkjDccDdjtQB1NFFFABRRRQB518Y0e88OaLo4bbFq2uWllKf9lizfzUV&#10;6LXnnxVkIuPA8eOG8UWbZ+hb/GvQ6ACiiigArmviFp6an8OvENq8ZkzYSyIi9S6KXT/x5RXS0mAw&#10;IIyDwQaAOX+G9/DqXw18O3ELFlWwihYn+9GPLb/x5TXU15t8GpWsvD+q+F5pFebQNTntBgEFoyxZ&#10;XP1Yv+Ar0mgAooooAK890EJ4f+MPiLRVOLfWrSPWIEDYWOQMY5Rg9Wc/OSOwr0KvNPiFqFn4f+In&#10;gTXL1mitkku7aaVVz9+MBAQOSNxz+dAHpdFcFL8aPh9DK8Umv7XRirD7HccEdf4KqzfHHwUG22U9&#10;/qLf3bSyfP8A48FoA9Horzxvi3bbsJ4N8ZSDsy6VwfzemN8YLJBl/B/jBAOpbSwMfX56APRqK85m&#10;+L9rbxrJP4M8ZRRt91pNLCg/Q76g/wCF4eH9rMui+I2VRliLAfKPf5qAPTar317b6bp9zfXT+Xb2&#10;0TTSvjO1FBJP5A154vxv8PTSeVZ6R4hvJv8Annb2GW6Z6FhWB8QPik+oeCbrTbDw14is7nVSLKGS&#10;+shEjb+GC/MdxK5GB60Adb8H7O5i8Axalfbvt2s3U2pXBYAZaRuCB6FVU/jXe1V02zi07S7Oygi8&#10;qG2gSKOPOdqqoAGfYCrVABXn3wtlezXxN4bnaQS6TrE3lxyZ3C3lO+Nv+BfOa9Brnm8HaefHUfi6&#10;KW4g1AWptZY4iqxzr2MgxliOO/8ACvpQB0NFNZ1VlDMoLnaoJ+8cE4HrwD+VOoAx/E3hvTfFmiya&#10;ZqUZMbEPFKhxJBIPuuh7MP8AEHgkVzvgXXtSj1C+8GeJbgz65piiWO6CFVvLU42yA92BO1vfHJO6&#10;u6rzn4mRLo+teE/GES7JrDUktLqURg/6LNlX3dzjt6Fz60AejUUUUAFFFFABRRRQAUUUUAef/Fi6&#10;nudF07wrYymO98RXqWe5AS0cAIaWTA6gDAYZ6Ma7q1toLK0gtLaJYreCNY4o1HCKowAPYACuF8W/&#10;8le+HX/cS/8ARC16BQAUUVHNNFbwSTTSpFDGpd5HYBUUckkngADnNAElef8AgGeS28aePdFkwDDq&#10;aXqjOeJ4wf5KPzrvY5EmiSWJ1eNwGVlOQQehB7iq0Ol2FvqdzqUNnBHfXSok86IA8gXhdx746fQD&#10;0FAFyikJCqWYgADJJPSkVlkRXRgysMqynII7GgB1ecf2tpngj4ieK59SuXhs7+ytdSASJmVCpeGT&#10;AUHkkISffJr0euU8SaHe6p4k0xoYh/Z81je2OoygLuCSKhTryRuU9M9fegDOj+MfgeaLdDqlxLJ5&#10;fmeVHYTs2MdOEx7dce9Sf8LR0kypEujeJGkcZVBpMuSPpirPwv1Ce++HmlR3cSQXlijWFxAOsTws&#10;Y8MOzYUEj3rr6AOBPxRAcqPAvjcgHG4aOcH3+9mpV+I08nkhPAnjD96eN9gi4HvmTj8cV3NFAHj/&#10;AMQNevr208P6lqHhvUNKstM8R2k7z3TxEtGCwPyqxIPI9vevYK53x34ebxV4G1fRYyRNcQZh+YDM&#10;ikOgJPYsqg+2aqfDfxWvi7wXZ3kjH7fAPs19G33lmQYbP+9w3tux1BoA62iiigAooooA888F2jWv&#10;xV+InySCOSSxdWYYDExOTj8TXodFFABRRRQAV514wVtc+Kfg7QoclbAyaxd8fcRfliPPXL5Bx6g1&#10;6LXm3w1mm8TeIfE3jaVP9EvZlstMLKwP2eHILLn+F2IJA/iVvSgD0miiigAooooAKKKKACvKfHN0&#10;da+MvgjwwHkSK1dtVmK8qzIGaMEdiPKYZ/6aV6tXlPgvTV8QfF3xb4unb5bC4bSraIjO1kVVd89u&#10;B0/2zQB6tRRRQBwB+FFlEzJp/irxbptpkmOzs9VKQxA84UFSQM+5pR8LQAP+K68bnBz/AMhg8+33&#10;a76vMND1fxp43OqLb67pugyaVqU1lLFDYfaJH2ngtvfAHbIHJB+lAGnpHwi8L6XrY1mb7fqeopKs&#10;0VxqN00jRMvQjGAeefmzyBiu8rG8PabrOmW0yazr7azK8m6OQ2kdv5a/3cJwfqa2aACuA+Nef+FS&#10;a0q53sbcKB1J8+PpXf1558WSZrTwrYKwLXfiK0RoyfvINxPHXAO3PpQB6HRRRQAUUUUAFFFFABRR&#10;RQBwF4RffHjTLWcbo9N0CW9tx/dkkmETH/vkYrv689ui1r+0BYTOv7u98OvbRn1ZJ/MP6Y/OvQqA&#10;Cobm2gvbSa0uYklt50aOWNxlXVhgg+xBqaigDz5fhJptsXTSvEvirSbVnLLaWGpmOJM/3QVJ/WlP&#10;wi0e5K/2rrniXVgvQX2qO2Pb5QK6DxZ4v07wZp9re6nFdSR3Vytqgtot7B2VmHGRx8p6ZPTisST4&#10;nKk5jXwT41kAbAddHO0+/LA4oAx7b4DeFU1u8vL+S8vrKTH2eylndRD65cNubnpyMd93WvSdPsLX&#10;StOttPsYVhtbaNYoowSQqgYA55P1PJqLRtT/ALY0mG/Nje2Pm7v9HvovLmTDEfMuTjOMjnoRV+gA&#10;ooooA4TwdM0XxH8f6XGFS0hubO6SMDpJNBmQ/iUB/Ou7rz74Y/8AE2u/FPi0ksmsam0drJ0WW2gH&#10;lxMB2/jBz6V6DQAUUUUAFeV+KdN1D4e+Kbjx3oVs91pN5j+3dOhX5sDP+kIOmRyT9STwzFfVKKAK&#10;Okaxp2v6XDqWlXcd1ZzLlJIz+hHUEdweRV6vNNR+H+r+GtTudd+Hd7FaSTsZLrRrkf6LcY5wn/PM&#10;5z6DnGVHFSad8XtPguVsPGGmXXhm/c4jFypkgmGcZWULjHqT8o9TQB6PRVTTtTsNXtBd6bfW15bk&#10;lRLbyrIuR1GQSM1boAKKKKACimuyxozyOFRRlmJwAPeuC1v4paYlwdI8KIPEWvy8Q21md0K5/ikl&#10;+6FGecH2O3qABvxO1q9NtZeD9EOdY19jAXA3fZrbpJKw6gYJAP8AvEHK12ul6ZZ6LpdtpunwLBaW&#10;0YjijXsB/MnqT3OTXlGkSax8NtR1HxJ47tjftq0sSTapYDzVsl6BHXAKx5I+6DyAOTivXra5gvbW&#10;O6tZ457eVQ8csTBldT0II4IoAlooooAKKKKACiiigArzb4fXf9j+NvGXhe/XybyfVJdXtc5xPDNj&#10;lT324APuT6HHpNcp4y8EW/itbS6gvZdM1qxffZ6jAuXi9VIyNyn0z/UEA6uivMh418YeDkMXjTw7&#10;LqNpH/zGNFXzFKgDmSI4K85y3yj0Bxk9TovxA8JeIfKXTPEFjLLK+yOB5PKlZvQRvhj+VAHSVw1z&#10;8J/DV/4p1PXb1LqaTUFCyWyztFEpwAWGzDEnGeSeSfw7muYuvCN1deIbnVh4q162WUKI7O3mQQRA&#10;KBwjIwJJBOfegDkls5fhp4+8P2GnahezeHNbMlqbC5kaZbSVRlDEScqCWwRzxknPy7fVK461+Hdn&#10;H4ptvEOoa1rOrXVoXNtHfzo0UJYYJVFRQD9PQegx2NABXnWvH+1vjl4VsY40YaPYXWoTliD8soES&#10;8eoYKfxzWn4j+JOi6JctptiJta1w7lTTNNXzZNwzkORkIARznkDnBpvgTwxqWmy6n4h8RSQv4h1l&#10;1kuUhA2WyKMJCp74HU55wOuNxAO0ooooAKKKKACiiigAooooA8+8ZlLX4o/D2+mZY7cTXts0h7vJ&#10;CBGv4sMCvQa4b4saZd3ngltQ04n+0NEuY9VthgEFoiScg9cKWOO5ArqdD1i18QaFY6vZNut7yFZU&#10;5BK5HKnBI3A5BHYgigDQooooA89+NFnNN8Opr6084XumXUF7beUuSHDhc49g5P4UknxI1toree1+&#10;HXiOS3Zd05lRY5E9dqclvbO3Neh1yEnxJ8PzRXo0Z7rXbm0HzQaXayTknoBvVdmD657HrQBf8LeM&#10;tF8Y2cs+lTuZLchLm2mjKS27H+F1PfgjIyMg4PBroK868E+H9duvGmo+OtfsoNKnv7RbaHTom3uq&#10;Aqd0rY5fCKPocEDGK9FoAK434ma9Jovg64trIl9X1Q/YNPhRiHeWT5crjoVBLZ6ZA9a695EijaSV&#10;1REBZmY4CgdSTXnvhknxx46n8Z5Y6LpqPYaMHUjzXJxNcDnGDygPcDkArQB2HhvRo/DvhnTdHjKs&#10;LO2SEuq7Q7AfM2Pc5P41q0UUAFFFFABRRRQBxXxQ1+70XwibXS9x1jVpl0+xVGwwkk4LA5BGFzg9&#10;iVrorXRLVPDlrot+keo28NvHBJ9piVhNsUDLKcjnGa4Pw8F+IHxJuvFhkL6JoLNY6SAQUmmI/ey9&#10;TxyACOo2nqpr0+gDzq++DXh5tQOo6Fdal4dvirAyaXcGNTk55U5wPZSoqNvB3xItbdIrH4lCUJwB&#10;c6TETj3c7ix+tek0UAeX6loXxNs9Cvb6X4hW6y21u8vlR6TFtfaCT85GR06gVW8KeD73xZ4ZstY1&#10;Dx/4qN1cJucWN6LeJfQBdp7Y5716pc28V5aTW0y7opkaNx6qRg1wnwUvhffCjRwZRJJb+bBJ/s4k&#10;baP++Sv50AVB8DvCktys+o3Ws6mR95by+LBz6kqAfyIruNF8PaP4csxaaNptvZQ4AYQoAXwMAs3V&#10;j7kk1p0UARzwxXMElvcRJLDKpSSORQyupGCCDwQR2NeR3tnd/BnVzqumie58E3kuL2yHzGwdiAJE&#10;zztzx+h52mvYKjlijnheGaNZIpFKujrlWB4IIPUUAQ6fqFnq2nwX9hcx3NpOu+KWNsqw/wA9qtV5&#10;Vf6Lqvwrvptb8LwS3/hid9+paMDlrb1mg9gOq+nXI5Tv/DviPSvFWjRaro90Li2clTxhkYdVYdQR&#10;6e4IyCDQBrUUUUAFFFFABRRRQAVz2teBvC3iHzW1XQbGeWXBkn8oJK2P+mi4b9a6GigDzZ/hI9hC&#10;qeGvGfiLSFjbMVv9qM1vGPQRnH6k1M/hL4jqoEXxNVsf39DgHH1ya9DooA89/wCEU+JBlx/wstBH&#10;jqNDgz+Wf61H/wAKo/tYKfFvivW9cHmb5Lbzfs9q/p+6Xpj1DCvRqKAMbw/4V0Lwram30TS7ezQ8&#10;MyDLvyT8znLN1PUnFbNFFABRRRQAUUUUAFFFFABRRRQAV5PcLqfwf1K7urOxl1LwReSmeSGAfvdK&#10;kP3iB3iI7cAY6jGX9YpMAgggEHgigClpOr6drunRajpd5Fd2koyskTZH0PcEdwcEd6vV5vffC+40&#10;rVJ9W8Ba2/h65nBM1kYhJaTN2+Q8J1PIBwD8oHdkPj/xhok/2TxT4D1CdgGK3mgobmOQA4B2Zygx&#10;/ebPsKAPS6qafpthpNr9l02xtrO3DFvKtoVjTJ6nCgDNcJ/wt6281Yv+EK8Z+Y3RP7KGT+G+nyfF&#10;O4dTHZ+APGUlycbEn07ykJJ/ifcdo98UAeh1la74k0fwvYG91vUYbODOFMhO5z6KoyzH2ANcbLcf&#10;FnXfMFtY6H4ZgYgA3Exu7hPVlKgxn6ECtDQPhho+mXser6vLNr2vKQzahfsXIIORsQkqoBHHUjsa&#10;AMfy9b+Kl6gu7W70bwQgDmGT93c6qc5AOOY4unuQeCc5T0m1tbextIrW0gjgt4VCRxRqFVFHQADo&#10;KmooAKKKKACiiigArgPitr11Y6FbeHtJBbWfEMpsbbGfkQ4Ejk44wGAz23Z/hNd/Xl3gsJ44+Iur&#10;+OHPmadp+dM0fI4IA/eSj67jg+jkH7tAHfeHtDtfDXh6x0ayGLe0iEYOMFj1Zj7kkk+5NadFFABR&#10;RRQAV5z8IIxDY+LYQmxY/E14gQdFAEfFejV538ODLYeK/H2hzKu6HWP7QDg9VuV3KPwCD86APRKK&#10;KKACiiigAryrxLouofDvXrnxt4aiabSZyH1vS0A+6Os0Y9RyT6cnoTj1Wk7YNAFLR9Xsde0i21XT&#10;bhZ7O5TfHIvfsQfQgggjsQavV5XoLf8ACtfiFN4YmCx+HNela50mQkYhuDgPB0GAeNo5/hHJJx6p&#10;QAUUVyfiH4jeHPDt6unyXEt9qrnamnafEZ52PptHAPfDEe1AHWUV59J4l+IerHGieC7fToHb93da&#10;1dj7ucfNDH86n8T+NTS+H/iNeuZZPHNjppOP3Flo6Sov0MjFvzoA7uiuC/4RP4gZbPxNbGPl/wCJ&#10;Fb8H8+aiV/ijoEgEkOkeKrMMRmNvsV0wPQnP7sAenJPrQB6FRXKeF/H2keKLmbT1S40/WLcfv9Nv&#10;o/LmTjqB/EPcdiMgZFdXQAUUUUAFFFFABRRRQAUUUUAFFFFABRRRQAUUUUAFFFFABRRRQAUUUUAF&#10;FcRr3xEhtNWOheG9Nk8Q66pIltrZwsduBwTLKQVXnjHrwcZFUx4E1/xFKJ/Gnie4e3brpGkE29sA&#10;Tyjv9+VSAOuCOcGgDoNX8e+E9Ckkj1LxBp8M0TbZIRMHkQ+hRcsPyrFj+NHw9lcIviFQT/etJ1H5&#10;lMV0uieFdA8NwrHo+kWlntXbvjiHmMP9pz8zfUk1r9Rg9KAKWl6xpmuWn2rStQtr2DODJbyhwDjO&#10;Dg8HnoeavVyGpfDrQbu4+26Ys2hakMgXmkMLdm5yQ6gbXBPXcCfes2fVPGHghGvNfuLXX9AiGbi9&#10;ggFvd24/vGMHY6Dp8uDznoMUAJ8UtZvxZ2HhHQyP7Y8RO1srnpDAB+9c9SPlPp03Eciuw0DRLPw5&#10;oNlo9gm22tIhGmcZbuWOO5JJPuTXD/D22fxR4j1T4i3iMI7wGz0iKQ5MVqjEFsZO0uwJx2+bqGr0&#10;qgAooooAKKKKACvOvBIA+LPxHAk8weZYHP8A2yfj8On4V6LXnXguPyfi58RozJuJbT3GeuDCx/TO&#10;KAPRaKKKACiiigAooooAwvFvhTTPGegS6RqisYmYPHJGcPE4zhlPryR9Ca43QPFWteEPEVv4P8bz&#10;G6W4YR6TrQQ4uuwSTk4flRzznqTkMfT68ivdfttZ1W/8dapEr+E/Daumkh1H+m3e4AyoecgMAinp&#10;nB4IagDY8V3+peK/FcfgjQr24s7aFBPrmoWww8MZ+5Crfwu/X6c8gMK6jw54Q0DwlaCDRdNgtjt2&#10;vNt3Syf7znk89s49MVmfDnw/Povh2S91KNV1rWJ21DUPl2lZJDuEfqAoOMc4O7HWuwoAKK87+NNx&#10;rNl4A+3aNNJC1peQz3LRvtbygT0/4H5Z+gNego6TRpJG6vG4DKynIYHoQfSgB9FFFAHK+MvBNr4q&#10;giuYZXsNbs/msdRhOHibsD6pnqPc4qDwT4sudVe70HX0itvE+mYF3Ah+WZDjbNH6qcjOOhIzjIrs&#10;a82+KkTaE+jePbOP/SNFuVjvNuA0tpIdjpz1OWGPTcxoA9JopAQwBBBB5BFLQAUUUUAFFFFABRRR&#10;QAUUUUAFFFFABRRRQAUUUUAFFFRXFxDZ201zcypDBChkkkc4VFAyST2AHNAEOpanY6Pps+o6ldR2&#10;tnAu6SaVsKo6D8SSAB1JIA5rz0yeIPihKwtpbvQPB2BicKY7vUge65/1cRB69x65IWDRrC5+K+qp&#10;4j1+2MfhW0kJ0jS5B/x9MOPtEw7j0Xp1HTJf1SgDM0Pw/pHhrT1sNGsIbK2HJWNeWOMZYnljjuST&#10;WnRXIeLvEepaH4l8JWtsIV0/Ur5ra7kkQk5K/u1B7Ekk+5Uds5AOvooooAKw/Fvhq38X+GrrRLm6&#10;uLaK4xmSAgNlSCM5HIyBkd63KKAPO/AWtXmjXyfD7XraOC+0+1BsbmPiO+gXgMoPRwMZHPRj2Nei&#10;V578TttjqPgrW0fyp7XXYbYyk8LBMCsoP1CgV6FQAUUUUAFFFFABXnXhgiP42+O42yGmgsZE9wIt&#10;p/WvRa8v0x4D+0dqrQXccwl0BS6o4YIwljG0+hwM4/2qAPUKKKKACiiigAooooA4X4k6hPPbab4Q&#10;095I9Q8RSm3EqHHk26Yad/8AvjIx3yfSqGg+F5tR8RyW+r6RLZaF4bkSHQ7LcDDKQD/pLEf6xyMY&#10;zwuT1bJqz4bxr3xW8Ua47LLBpSR6RZMvRTjfOD/tByBn04r0CgAooqrqGoW2lWE19eOyW8IBdljZ&#10;yBnH3VBJ69hQAmqadb6xpN5pl0GNvdwPBLtODtYEHB7HBrifhBqc03g59DvpVbUtAupNNuB5gY4R&#10;jsOB/Dj5Qe+w02P4zeFr25a30eHV9YkAziw0+RyfwIB/Sqw8dXCX0s2g/DDxCdT1Bk82S7s1s1l2&#10;ggeZL82MDON3r70AemUVw+g6n8RdQ8SIdY8P6VpOh4JdTc+dcfdOArI20ndjOVAxnvXcUAFc38QY&#10;Irj4c+JUmjV1GmXDgMM4ZYyyn8CAfwrpK5v4gTRW/wAOfEjyuEU6ZcICf7zRsoH4kgfjQBa8Hym4&#10;8EaBMxyZNOt3J+samtqsPwZDJbeBfD0Ey7ZItMtkdfQiJQRW5QAUUUUAFFFFABRRRQAUUUUAFFFF&#10;ABRRRQAUUUUAFea+N5pPGXi+y+HtrLsshGL/AFuVCCwhVhsh65BZtpPcAqeRkH0qvOPg+s2paPrH&#10;i66GbjX9RlnQlyzLAhKRxnP90hwB6YoA9EiijhhSGKNY4o1CoiDCqAMAADoPan0UUAFcB8YAbbwd&#10;a66o3PoWqWupLFjiUrIF2n0Hz5/Cu/qlq+k2eu6RdaXqEXm2t1GY5Fzjg9x6EdQfUUAWopY54Y5o&#10;nV43UMjqchgeQR+FPrOMuleGtIghmubewsLWJYYzcTBVRFAAG5j2AHU1Ysr6z1OzjvLC7gu7WTOy&#10;aCQOjYJBww4OCCPwoAs0UUUAed/F2EXVh4UtG+5c+JbOJwe4O+vRK88+JRkvPEPgPSIEDTS67He4&#10;zzstwWc/gGzXodABRRUN1cwWVpNd3UqxW8EbSSyOcBFUZJPsADQAl3d21haS3d5cRW9vEu6SWVwq&#10;oPUk9K4YeKPEHjaLZ4Lg/s/TGbB17UIeHGSD9nhPL9vmfA4YYzVLR9PuvibqsfiPX7Ux+GLd92ja&#10;XMP+PnqPtMynrkfdB7E8YOX9MAAAAGAKAOIj+GOn3duy+ItX1jXpXALfa7x0iRu7JEhCr9DnGBXN&#10;ab8K/E3hzxVPqeg+I7GOE2Ito2uLINI2CDtcDAxkA7wc9scV67RQBwZ8WeMtFXGv+CpL2KMYe80G&#10;cT72PTbA+HA+pNPT4seF4pI4dXOo6HcSnCw6rYywk++cFQPxruajnghurd4LiGOaGQbXjkUMrD0I&#10;PBoAZaXdtfWsd1Z3ENzbyjdHLC4dHHqCODU9eXa94Vufh/cS+LfBETLbo2/VdDUnybmLPzPEv8Dr&#10;1GOMDgYBVvQ9I1Wy13SLXVNOmWa0uoxJG4PY9j6EHII7EEUAXqKKKAPPfhQ2+Lxk24NnxTenI6H7&#10;lehV5n8G0TT7PxRobzCS8sNcnEuRhmVgoSQjsG2tj6V6ZQAUUUUAV7y+tNOtJLu+uobW2j5eaeQI&#10;ic45Y8DkgVzN58TfCdtcLa22pjVLx1zHbaVG127/AE8sEfmRXSajp1nq2nz6fqFvHcWk6FJYpBkM&#10;P89+1eT+Atd1rwN4aj8Pat4E12SW0lkAuNMtVlSYFidxOV55xnnIANAHqWkam+rWC3badfWAZsLF&#10;eoqSEcc7QxwPY4PHTpWhXO+GPGeleK2uorRbu2vrMgXVjewGKaAnONyn6dia6KgArzz4yGW68IWe&#10;gwYEmt6pbWGT1UFt+fzQfnXoded3Ct4t+McMGzGn+E4RNIT/AMtbudfkHXkKgznqGBHegD0Siiig&#10;AooooAKKKKACiiigAooooAKKKKACiiigAooooA5vx/dpY/DvxFO0nl406dFYdmZCq/8AjxFJ8PbG&#10;PTvh14dt44/L/wCJfDI6ns7qGb/x5jWZ8X7O4v8A4Ua/DbIXkWJJiM4+SORXc/gqsfwrqNCvotU8&#10;PaZqEMQiiurWKdIwMBVZAwGPYGgDQooooA57xB4UTxBJ5n9t67psnliPOm37QjAYtnbyuTnBOM44&#10;rnR8G/DtxL5urahrusMRhjf6i7Fh2BK7Titz4h6zqPh7wHquraUYhe2yI6GVdy43qG4/3Sce9Ztn&#10;4b8Qa7psFxqnjnUPIuIkmWPSoIrXBIB/1mGYrz6igCvF8FPAMF+l0miEhFwIXuZXjJzncQWJJ7YJ&#10;x7V3NlY2em2iWdhawWtrHnZDBGERcnJwoAAyST+NZfh7wzH4de7Meraxf/aSpI1G8a48vbn7m7pn&#10;PPrgelblABRRUc00dvBJPPIscUal3dzhVUDJJPYUAcCQut/HcEb5bfw/pHJBwsN1O3A9y0X8vavQ&#10;q88+EsZ1HTNY8XSq3m+INRlnjLtl1t0YpEjdvlw3TsRXodABXnXi5/8AhNfFtp4HtjI2n2jJe684&#10;yFMY5ityQRy5wSOMAAjoRXZeINbtvDnh6/1i8IENnC0pUsF3kdFBPdjhR7kVz3wz0OXTPCialfjf&#10;rOtN/aF/KU2sXk+ZVxgYCggbegO7HWgDslVURURQqqMBQMACnUUUAVNUt7m70i9trO5NtdTQPHDO&#10;B/qnKkK34HB/CuV+Ek8lx8LdDaWd52SOSLzHOThJHQAewCgD2Arta5fwH4Tn8GaDNpUuotexm7lm&#10;gJTb5UbEEJ1OecsT6sfrQB1FFFFABXnfhZR4R+I2reEI0RNKv4f7X01QcCEkhZYgOmNw3BRwB9a9&#10;ErhvG0Eo8Y+Bby0dBdJqUsOG7wvCxl4/3U/PFAHc0UUUAeb+MtI1fw34pTx54ZtHvHaIQaxp6HJu&#10;YRja6DGd6gY+gHGN2er8L+LtG8Y6WuoaNdiZAB5sTcSQsR9117Hr7HHBIrdrhPEvw0tNSv5Nc8O3&#10;s3h/xEfmN5aEhJjkEiVBwwJHJ7nk7sYoA7uivLI/iR4g8IMlp8QvD8scI+RdZ00ebby84BZf4MgE&#10;+v8AsAV1ulfETwdrMKy2XiPTjuJASaYQycf7D4b9KANXXRqB0G//ALIbGoiBzbcA5fGQPm456ZPA&#10;zXHyfFmx2Lb2/hzxHNq7L/yDf7PZZEb/AGieAvuM8c4rvo5YpgTFIjgdSrA0RyxygmORXA4JU5oA&#10;4fwJ4Z1m31nWPFnidLeLWtVCILWBty2sKDATOcEnAzjP3Rzya7us3UPEOiaQwXUtY0+yY9Bc3KRk&#10;/wDfRFcXd/F/S7m5ey8J6VqXia8Uc/YoSsKHOPnkYcD3AI96AOt8U+I7Pwl4avdZvWHl28ZKR5wZ&#10;XP3UHB5JwOnHXoKxPhlod9pHhZrzWEK61q9w+oX25cFXc8LjthcfL2JNZlr4V8R+LvENnrPjc29p&#10;p1g4nsdCtZi4WbPDzuOHZewHB9huDej0AFFFFABRRRQAUUUUAFFFFABRRRQAUUUUAFFFFABRRRQB&#10;DdWsF9ZzWl1GstvPG0UsbdHVhgg/UE15v8JLt9HTVfAOozE6jodw5gDADzbVyGVxg+rZPpvUew9O&#10;rzv4keH9TivNP8b+GoTLrmjgiWAH/j6tTnfHjHJGSRjnlsZbbQB6JRWJ4X8WaP4x0iPUtHuhLGQP&#10;MibiSFv7rr2P6HqCRzW3QBmeINITX/DmpaO8gjF7bSQCQpu2FlIDYyM4ODjI6Vw03gzxzpvgq2tt&#10;N8Zyz6ppqobWFbaOKKRUXAiY4y3HALHBPUdx23iPVp9C8P3ep2ul3WqXECjy7O1UmSUlguBgE4Gc&#10;k4OADXP3X/CeeIRatYyWfhmxkjDzNMn2m8VuflC/6sDGOpJB/KgDX8G+J7fxf4XtNWg2pK42XMAP&#10;MEy8OhHUYPIzyQQe9b9c14R8E6d4NivxZXN9dT38/n3NxezeY7v74AHcnOMnPJPGNjVdX07Q9Pkv&#10;9VvIbS1jHzSzPgfQepPYDk9qALteafEHXpPEN7H8PPD05fUdQIXUriEbxY2uf3hYggBiONpPIOOC&#10;y5hOseKPiaWj8OPNoHhcvtOrupW6ugOvkrkFVJ/iP55BWu28MeEtG8Iab9h0a0EKtgyysd0kzD+J&#10;2PU9fYZ4AoA0rCxt9M0210+0TZbWsKQRISTtRQABk89BVmiigDz34mBtZ1Hwt4NxiDWr5pbsk4D2&#10;9uBI8frlvlwR/dr0KvOtalE/x48MW0g4tdLubiM/7T5Q/otei0AFFFFAHMeIdB8TahdrNofjObSI&#10;yPngfToLleg+6WAYdyck9e1Yv/CG+Pt/mf8ACz5fM/7AsG3/AL53YrV8a+PrDwLHZy6jpuqXMN0x&#10;RZbOBXRWGMKxLDBPYd8H0qi3jjxHexSNovw91iXbgD+0ZorLOfZmJP8AnpQAumeFvHNtqdtPqHxD&#10;a8tYpQ0lsNIhj85M8qWByM+vbtXc1DbNPJawvcxJDcMimWJH3qjY5AbAyAcjOBn0FTUAFcJrh/tD&#10;4x+E7OGTD6ZZXmoXCHoUkAhQ/XcWrt5ZYreGSeaRIoY1LvI7bVVRySSegA71wXw/ibX9b1zx1Oh2&#10;ajJ9k0vd/DZxHAYZ5AkYFipA5Ge9AHoNFFFABRRRQAVy2r/Djwbrzb7/AMO2TSFixkiTyXYn+8yY&#10;J/E11NFAHAf8KT+Hh/5l7/ycuP8A4ukPwS+HjHP/AAj+OcnF5Pz/AOP16BRQBxVl8JPAVhNHLD4b&#10;tWZCcCdnmXn1DsQfxrr7W1t7G2jtbS3it7eMYjihQIqj0AHAqaigAooooAKKKKACiiigAooooAKK&#10;KKACiiigAooooAKKKKACiiigAooooA828U+BNR0/Xk8X+AxDbawCftlicJDfqTkg8gBj3PGTzkEZ&#10;N/Qfiv4a1USW+p3H9gapAALmy1VhAyNxkBmwGGTx0OOSBXdVk634Z0PxJAItZ0q1vVUYVpYwWT12&#10;t1Xp2IoAiPjLwssfmN4l0cJ/eN9Fj891c3cfF/w00jQaHDqniG6XO6HSrJ5Sg9SSAMdsgmr1v8Kv&#10;AttOs0fhmyLKSQJA0i8+qsSCPYiurtbW3sbWO1tLeK3t4htjihQIiD0AHAFAHASat8UdeiK6Z4d0&#10;rw7GyZE+p3fnyEHoVWMfKw9HBp9j8K7S71CPVfGepz+JtTT7guVEdtF3wsK8fXOQfSvQqKAGqixx&#10;qkahUUbVVRgAe1OoooAKKKKAPPfiXbXulT6R450y3+0T6C0hu7cDBmtZBiTkf3RyOwyT2rt9N1G0&#10;1jTLbUrCYTWlzGJYpBxuUjI4PIPseRVogMCrDIPBBrym/wDC+vfDW6m1nwT51/oryeZeeHnOdvXL&#10;Qnkg9OAM8D7wwAAer0VheGfF+h+L9PS70e/jm3IGkgLASw+zp1Bzx6HsT1rdoA4f4maDrOuaZpD6&#10;RBFe/wBn6lDeT6e8giN0iH7oc8Dr0P16gAxW/wAWdCimjt9fs9V8O3DkKi6pZsiSHvtcZXaD/EcC&#10;ug8S3niSyigfw7pNnqTMWWaOe68lk6bWHBBH3sjIPTHeuR1Xwd4x8cSR2XizUNKstBVlkkstK3vJ&#10;ORzteRwNoz3X8u9AHpCSJLEskTq6OAyspyGB6EGn1QurzSvD+mRtdXNpp1hCqxIZXWKNABhVGcDo&#10;OB7V55c3fiH4qSS2OmC40Twaz7ZdSI23OooMZESn7kbZ+8RyOv8AElAE1/df8LR8Qvodi83/AAiO&#10;nSEapdxOUW/mHS3RhyUHViOvbHysfR4IIrW2it7eJIoIkCRxou1UUDAAHYAcYqtpGk2Gg6VbaXpl&#10;stvZ267YolzgDOTyeSSSSSepNXqACiiigAooooAKKKKACiiigAooooAKKKKACiiigAooooAKKKKA&#10;CiiigAooooAKKKKACiiigAooooAKKKKACiiigAooooAKKKKACiiigAooooAKKKKAOM134XeF9dv/&#10;AO0jaS6dqgfet/p0pglDZzu4+Utn+Ign3rKPhH4iaLGBoXjuPUI1k+S11q1DfKf70y5dj+A/CvSK&#10;KAPPUX4wKuC/ghz6t9qz+lH9kfFTUpM3fijQ9GUDj+zLA3G76+d0/A16FRQB59pvwk0RLtNR8R3d&#10;74l1JQP3upyl41POQsfQKc/dbcB2r0GiigAooooAKKKKACiiigAooooAKKKKACiiigAooooAKKKK&#10;ACiiigAooooAKKKKACiiigAooooAKKKKACiiigAooooAKKKKACiiigAooooAKKKKACiiigAooooA&#10;KKKKACiiigAooooAKKKKACiiigAooooAKKKKACiiigAooooAKKKKACiiigAooooAKKKKACiiigD/&#10;2VBLAwQKAAAAAAAAACEAMew4YgsdAAALHQAAFQAAAGRycy9tZWRpYS9pbWFnZTIuanBlZ//Y/+AA&#10;EEpGSUYAAQEBANwA3AAA/9sAQwAIBgYHBgUIBwcHCQkICgwUDQwLCwwZEhMPFB0aHx4dGhwcICQu&#10;JyAiLCMcHCg3KSwwMTQ0NB8nOT04MjwuMzQy/9sAQwEJCQkMCwwYDQ0YMiEcITIyMjIyMjIyMjIy&#10;MjIyMjIyMjIyMjIyMjIyMjIyMjIyMjIyMjIyMjIyMjIyMjIyMjIy/8AAEQgBGgE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KKACiiigAooooAKKKKACiiigAooooAKKKKACiiigAooooAK&#10;KKKACiiigAooooAKKKKACiiigAooooAKKKKACiiigAorj7v4j6Ot69lpNrqWvXEb7JV0i285Ij/t&#10;SEhB/wB9cd6ZP8QXtF33Xg3xVFGBlpBZJIFHcnZIx/SgDs6Kw/D/AIv0DxTGzaNqcNy6cvCcpKg6&#10;ZZGAYD3IxW5QAUUUUAFFFFABRRRQAUUUUAFFFFABRRRQAUUUUAFFFFABRRRQAUUUUAFFFFABRRRQ&#10;AUUUUAFFRXNxDZ2k11cypFBCjSSSOcKigZJJ9ABXML43gtvCzeJNXtDYafLhrKMy+ZPchuUAjAGH&#10;YYIUE9ecYNAG7rGsWGgaTc6pqdylvZ267pJG/QD1JPAA6k4riINF1b4jlb/xILzSvD5/49tESUo9&#10;wufv3JHPPZB0459bGi+G9R8TatB4o8YxeW0R36ZopOY7P0kk/vy/X7v1xt76gCrYafZaVZx2en2s&#10;NrbR8JFCgVR+X86tUUUAc14h8DaF4juI724t5LXU4iDFqVk/k3MZHo468cYbI5rOj8S6l4Uu4rDx&#10;jJFLZzvstdciTZESeiXC9In9GHyn2wa7aq1/Y2up2E1jfW8dxazoUlikGVYGgCx3pa4W0vZvAWqW&#10;uiX7SSeGrjEenX8rljaSdoJWP8J/gY9PunPUdyKAFooooAKKKKACiiigAooooAKKKKACiiigAooo&#10;oAKKKKACiiigAooooAKKKKACiiigDivHzJqr6T4S+YjV5y90F6/ZYR5kgBByCxCKP941H4U0ca9c&#10;2/jLVpFuZJY86VaADytOgbGAoHBlIA3P1/hGAKj0dv7U+NXia4kODo2nWtjEo6ETZmY/XIA+ld1G&#10;iRrtRQq5JwBjknJP4k5oAdS0UUAc5401SXQ9Bj1OK9+ypBe23n5RW8yJplR05HGVY8jniui71wfx&#10;jZV+Hky5Ale8tVhyP4/OQ/yBrvaACiiigCrqWnWer6bcafqFulxaXCGOWJ+jA/qD7jkda5zwzc3W&#10;i6lJ4T1SdZDCnm6ZcM3zXFvk/I3+3HwDjqMHHU11tYXijQ5NYsUnsJFt9ZsiZdPuiOY3xgqf9lh8&#10;rDkY7HFAG7RWT4d1g63o0N1JF5N0pMV1BkEwzKcOp5Pccd8EVrUAFFFFABRRRQAUUUUAFFFFABRR&#10;RQAUUUUAFFFFABRRRQAUUUUAFFFFABRRRQBwXg4ib4lfEC5UYU3FnFnOeUgwa72vPPC3/Et+MPjX&#10;TXV1F7Fa6hb7j95QuxyPbecfhXodABRRRQBwHxU2ta+E4GB2z+JrGM49Msf6V39cB8URk+CgSB/x&#10;VVkef+2ld/QAUUUUAFFFFAHGRCPRPiw8UaRxW+v6eZj6vc27AHH1jkGf9z612dcV4hjMvxU8F7OT&#10;DBqEkgB6KUjUZ9skV2tABRRRQAUUUUAFFFFABRRRQAUUUUAFFFFABRRRQAUUUUAFFFFABRRRQAUU&#10;UUAed+LD/ZHxa8F6wHkihvVuNLunH3W3LuhQ/WQk/wDAa9Erm/HHhceLvC82nRzfZ71HW4srjJBh&#10;nQ5Vsjp3BI7E4qr4E8Yf8JLp8lnqEZtPEGnYh1GzfAZXHG8AdVbqCOOcehIB11FFFAHL+NPDd34k&#10;j0H7HPDE2m6zbahIZc/Mke7IGAfm+bjPHHUV0/elooAKKKKACiis7XNasfDui3er6jL5draxl3I6&#10;n0UZ6sTgAepoAwLRm1H4r31xDzbaXpa2crdMzSyCTA9cKi59N3vXYVynw+0u8sPD819qcTQ6lq91&#10;JqN1Cw/1TSY2pzyNqBQR65rq6ACiiigAooooAKKKKACiiigAooooAKKKKACiiigAooooAKKKKACi&#10;iigAooooAO1cd4t8CRa9fQ63pV7LpPiS0XFvfw4w3okq9HXqPx7jg9jRQB5xB8Q9S8NXMWn/ABB0&#10;r+z952x6vZ5ks5j2z/EhOOhGe+AK7zT9SsdWtFu9Ovbe7t24EsEgdc+mRXF3UreMviNNoksUUmhe&#10;H1iuLlWGfOvGGY1PPKKpJx/e69sTav8ACbwrqNyL2xt5tE1BWDJd6TJ9ndSP9kfL9eM+9AHc0V50&#10;fBvj+wGNM+IzzRg8Rahp0chx7yck/lTk074sQ/KNd8N3Az96W1kU/wDjtAHodFcD9j+Kz8tqvhaM&#10;g8KltMQ31yeKZ/wiXj3UY8ap8QTbI/34NN06NNv+7KfmoA7e/v7PTLOS8v7qK2toxl5ZXCqPxPeu&#10;D0lD8StaXXb2OQeGNOn/AOJVayoVF3KvBuXB6qMkIPrnHINPxB8MNI0/RLnWgmoeINasALqGTVbx&#10;5mkCYJTAwCCAcDHXFdz4W8R2nizw3Za3YgrDcpko3VGBIZT9CCM9+tAGwM0tFFABRRRQAUUUUAFF&#10;FFABRRRQAUUUUAFFFFABRRRQAUUUUAFFFFABRRRQAUUUUAFUtX1KLRtFvtTnGYrO3edxnGQqk4/S&#10;rtcB8S7n+1E0vwRayL9r164VZwGw0Voh3yv164XAz1+YDpQBY+FOmS2fgmDUrzc2o61I2p3btj5n&#10;l5GMdBt28fWu3qOGKO3hjhhRUijUIirwFAGABUlABRRRQAUUUUAFeW+GDL4D+Jl54SlKjRNbMl/p&#10;WFwI5eskQ9BgcD2Xuxr1KuN+I/hOXxP4eSbTnMWuaZILvTZ1AyJV5289mwB6ZCk9KAOxpa5vwN4s&#10;h8Z+F7fVEj8m5BMN3bkYMMy/eX9QR7EZ5rpKACiiigAooooAKKKKACiiigAooooAKKKKACiiigAo&#10;oooAKKKKACiiigAooooAZNLFbwSTTyJFFGpd5HbaqqOSSewFef8Aw+ifxLrGqeP7yF1N8TaaUsgw&#10;Y7JDwcZ4Ltljn04ODTvifPd6nHo/gzT3aKfxBcGO4lXrHaxgNKRyOcYHuMjvXdWdpBp9lb2VrEIr&#10;a3jWKKNeiIowB+AFAE9FFFABRRRQAUUUUAFFFFAHlfimE/Dvx5a+M7RjHo2rzJaa3COERjwk+AOx&#10;yScevdzXqakEAg5B5BrP17RbXxFoN7pF6u63u4jG3H3T2Ye4OCPcVyHwm1a9m8PXfh7VnDap4fuW&#10;sJfV4x/q36dCAQPULnvQB6BRXM+IPHnh/wAOXiafdXT3GqS4EWn2cZmuHJ6DavTIORuIzWUurfEL&#10;XPn03QtN0K1P3ZNWmaWZlPQ+XHgIR1wxNAHd0Vwx8B6zqCBta8fa/LMvCnTTHYpj3VVJJ9yaVPhf&#10;pkZ3rrniUTE5aYatKHY+5FAHcUVxJ8AXttJ5+meOPE0E4+6Lq5W6iH1R15/OomvPiH4dlJurGx8U&#10;aeBnzbP/AEW6XGMkxsSjcZwqkE4/CgDu6K5fw/4+0LxFdtp8U01lqqkh9N1CPyLhcZP3T14GflJ4&#10;611FABRRRQAUUUUAFFFFABRRWfrWs2Hh7SLjVNSmENpbrudsZJ7AAdyTgAe9AGhWHrnjHw54aVv7&#10;Y1m0tZFAJiaTdKQehEa5Y/gK5z+zPEfjrzJtVu73w9oEgxDptuQl3OnrO+CY8j/lmOcHB5FdNofh&#10;Pw/4bjVNH0i1tCF2+YkeZCPdzlj+JNAGKPiPZT730/w94l1CEDKzW+luEk/3S+3+lRD4oaRbxiXW&#10;dK17Q4ScCXUtNdUJ/wB5NwH44ruKKAKOmazpetQNPpWo2l9Epwz20yyBT6HB4P1q9XNan4F0LUbg&#10;3kNvJpmo8kX+mP8AZ5wT1yV4fPowYcmsHxRq/jDwl4UmUodfup2FtbXlpb+VLE75AaSMZU4JABXA&#10;JwCBnJAI/A0reKvHXiPxg4P2S3b+yNN+bIMaHdI/T+JtpB+o7V6PXnHgO+fwpqFv8PdVtbe2uEtf&#10;tNhcQyZW7UkmQEHpIDuJHORk8Ac+j0AFFFFABRRRQAUUUUAFFFFABXkGvLqtp8bZ7HwxKi3WuaUp&#10;1CU8/ZAh2CbH94KAAD3I9a9J8R+ILHwxoNzq1/IFhhX5V/ikc/dRfcnj/wCtXAfBq3vtXOu+NdYh&#10;YX2rXJjiZgRiFOAFB/hz8v8AwD2oA7jwx4S0vwpYm3sI2eeQl7i8mIae4cnJZ36k5rdoooAytU8S&#10;6FocqRarrNhYyONyJc3CRswzjIBOcZ71es7211C1ju7K5hubaQZSaCQOjc44YcHkVxOut4Y8NXCW&#10;en6Daal4muwWtbbyhLPK2eHlkbLKgJyXY+uOlbXgnwy3hXw6LKaWOS7nme6uTCm2ISyHLLGvZB0H&#10;06DOKAOjorLbxHoiatHpLavY/wBoyMVW1+0L5pOCfu5z2NafegDn/FvhDTPGOktZX8eydfmtrtBi&#10;S3fsynr1xx3rM8DeIr2ee88LeICo8Q6QqiSRW+W8hP3J178jG70J7ZwO0rz74madPYQWvjjSYidW&#10;0Mh5Qpx59pn95G3qACW9uSKAPQaKhtbmG9tIbu3bfDPGskbYxlSMg8+xqagAooooAKKKKAIbu6gs&#10;rOe7upVht4I2klkY4CKBkk+wArg9GivPH+vW3ia/jaHwzZt5mj2UqYa5k6fanHYDJ2A8/wAXH8Vf&#10;Wt3xI8XP4ajL/wDCMaRIG1eRG2i7uAcrbg/3VIBbH04IU16PHGkUaRxoqRoAqoowFA6ACgB9FFNd&#10;Q8bKc4YYOCQfzHIoA5fWPH2kaZfyabaxX2sapH9+y0u3M7x9sufupg4zkgjI4rNn8ZeJ7C+0o6n4&#10;Rjs7G/v47Ef8TFZZ0Z+jlVXbtGDkBia3bCx0LwB4T8lJEstKslLvLM2TyepPVmJIA7ngDtWfolne&#10;6/4iHinU7eW0t4IjDpVlIfmRW+/M47OwwAOwH40AdfRRRQBzvi/wlZ+LdLWGR2ttQtm82wv4uJbW&#10;UYIZT1xkDI7geoBFXwJ4lutd024stXQQ+INKl+zajCAAN3O2Rf8AZcDIP1xxXWV574oiHh34l+Gv&#10;ElumyLVJDo2obQP3hcZgOPUMuC3oAKAPQqKKKACiiigAooooAKKKKAPPb1T4o+MdrYvmTTfDNqLy&#10;VcfKbyXiMMD1wmXUgcHPNehVwHw4Jvdd8c6tKxaeTXZLI57JAqqn6Ma7+gAooqOaeG2haa4lSKJf&#10;vPIwUD6k0AcCPh5rdj4h1jVtF8ZS2TapP50ol06O4dRzhA7H7ozgDHAx9akb4W22oHPiLxL4h1pG&#10;5mtZrwxWzt6iOMDb9Aa6ZvFfhxF3P4g0pV9TeRgfzqsfHvg9c58V6JwM8X8R/wDZqAJNI8F+GNCk&#10;gk0vQNOtp4ARHOluplXIIP7wjdyCR16Gt2uJuPi94CtmdZPElsdvXy45H/Lapz+FdPo+sWGv6Vb6&#10;ppk/2iyuAWil2Mu4AkHhgCOQeooAv1na/Y/2p4c1TT9237VaSwbs4xuQrnPbrWjWJ4ynktfA3iC4&#10;iOJItNuHU+hEbEUAZvwvvZr/AOGXh+e4GJBaLF0xkISin8lFdbXN/D63S2+HXhuOMYB02Bzk/wAT&#10;IGP6k10lABRRRQAVieMNaPh3wdq+rqyrJa2rvEWGR5mMID9WIrbrgPjQxf4YahZocT3s1vbwj1Yz&#10;IcfkDQBq/DjRhongHSICS1xPALq5dvvPLJ87EnuQTjPoBXVUgAUBVAAAwAO1LQAUUUUAYfijwppv&#10;i/TobHUzcCGGdbhPIlKHeAQOf+BZ/KuF8R22o+HL0xeFPFGuap4lkZHXSLmdLqIx7l3GQMB5Kcj5&#10;ty9ePbc1Xwv4u8SandR6j4o/srQxIRBb6MpSeVOcGSVuVb1C5BrovDvhjR/Cun/YtIs0gQ8yOfmk&#10;lPPLseWPJ69M8YoA1Yy5jQyKqyFRuVW3AHuAcDI/AU+iigArgfjGWg+HVxqUYzNp11bXUWP7yzIP&#10;/ZjXfVj+KtFXxH4T1TR2CE3ds8aF+ivj5G/BsH8KANiiuY+Hest4g+Huh6k7M0slqscrMclnTKMf&#10;xZSfxrp6ACiiigAooooAKKKKAPO/hFM0+n+KZJBiVvEl4ZB/tHYT/OvRK888Hf8AEk+JnjLw85dU&#10;u5E1m1Vhw4kG2Zh9HwPwr0OgAqpf6ZYata/ZdSsra9t8hjFcwrImR0OGBGat0UAcynw78GJL5g8L&#10;aQWHZrRCPyIxU6+B/CSHK+FtEU+2nxD/ANlqn8RvEt/4R8D3ut6dBbzXFu0QxcZKANIqkkKQT97s&#10;e+e2KjsNB8WzXLXGqeNfMtZosfZdP0+KJUJHVJG3sfY0AdBDomlW0iyQaXZROgwrR26KQPQYFXgA&#10;BgAADpiqOjaYNG0qCwF7e3oi3f6RfTGWZ8kn5mPXGcD2Aq/QAVx3xV1BtM+F3iGdcZe1MHPpKRGf&#10;0euxrgPihGNXXw54WEkn/E31SPz4k6yW0QMkvPthDQB2Oi2J0vQdO08kE2trHASO+1Qv9KvUUUAF&#10;FFFABXn3xfL2/hjS9TGfJ03WbS7nPYIHxz7ZZa9BrB8a+Hx4p8GarovAe5gIiJOAJFIZM+25Vz7U&#10;Ab3eiuS+Hnir/hKfC8L3O6PVrI/ZdSt5BiSOdOG3DtnGfzHUGutoAK4jU/FHi3RtVuopPBkup6eJ&#10;M293p1ypZk9Gjb5tw79Ae1dvRQB58fiF4hldltfhzrr/AN3z3SIH65ziq9x4y+I0ohjs/ht5Mk2d&#10;klxqcbquP7wAG38SPat7VPiX4M0aaSK98Q2YliO2RIiZihBwQQgODkdOtW9H8ZaVr08SafHqMkUu&#10;fLuXsJo4mIGSNzKMfj9KAMXw/wD8LLvNat7nxAdC0/S4y4ltLUO8svHyncSQMHuCO+RXc0tFABRR&#10;RQBxHwykiTS9d023QR22ma7e2kCDoib94H/j5rt64H4VTRXlh4m1C2Ie1vfEN3PBIBxIh2AMPY7T&#10;XfUAFFFFABRRRQAUUUUAec/EyyudHu9M8f6ZCZbvRSUvIVHM9mxw4+q5JB7ZJ7V3tje2+pWFtf2c&#10;oltbmJZopACNyMMg4PPQippoYriCSCeNJYZFKPG6hlZSMEEHqCO1eU2N9c/CDVotF1aaSbwZdMw0&#10;++ZNxspCcmKUj+E5OD/QHAB6zRUcE0VxBHPBKksMqh45EYMrKRkEEdQR3qSgDI8UaBB4o8Maholw&#10;/lx3kJQSbd2xuqtjjOGAOM9q5ey+HmqvoNrY6t4514zwAAPpkqWqhQAAvCktj1J59BW5431DxFpn&#10;huSbwvpQ1HUmcIFLqPKUg5kwSN2MAYHrnoCKyl8R+NpdMt1tPBMgvHUK8t/qEKIhwPnIQljzngAU&#10;Ac34ptPEPw4s7HUtL8aalfW8t7Fbmx1gLcmcuegkwGHAJwOcCvW+9cDYeCta1bxTZeI/Gd/Y3E2n&#10;5+w6dYRt9nhY4/eEvyzfhwQDnjFbXiXx54d8KkRahfB71iFjsbYebcSMRlVCDkZ7E4HI5oA3L+/t&#10;dLsJ76+uEt7WBC8srnAVRXBeCLaXxd4kufiDqEDxwuhtdEgkwDHbAnMhA6M5z9BnqCDUEWg+IPiL&#10;qEN54usTpXhuBg9vovm5luWwCHnI6D/Z4IPBHc+kwwx28UcMMaRRRKESNF2qqjgAAcAAUASUUUUA&#10;FFFFABRRRQB5t4x0fUfC2vHx54YhaZtoXWtNUcXcI/5aKO0ijv7f7wbt9B1yw8SaLa6vpk3m2lwm&#10;5DjBB6FSOxB4P0rSry/VtF1X4b6pP4h8KW8l3oN1L5uq6JGNxjJ+9NAOx9VHHHoBsAPUKKxfDXiv&#10;RvF2nfbtGvUnQYEkZ+WSJv7rqeQeD7HHGRW1QB5NZ+IND8D/ABb8W22pZs01NLW5tvKtnkMjbW8w&#10;4RScljnn0Nb9z8VNHsJVOpaT4gsLFiF/tC70yRLfnpknkZ+laep+JbHRfGFta6pcQ2NtPZnyridN&#10;qzSb/ueaeAVAztJ5357VjeMvGui33hy80jRiniO/1GJ7aO0011nwWUjc5UkIo6kn/wCuADvY5Ulj&#10;SSJ1kjkXcrqchgehB6Gn1geCdLvtE8E6NpmpOHvLW1SOTachSBwue+BgfhW8xCqWYgADJJ6CgBa4&#10;bx/rF5deX4L0EM2t6vEfMlX7tla52yTP+GVHQ5PBzgGtq3xFkvruXRfAli2uaqp2SXXSztfUvJkb&#10;iPQHn1zwdjwf4OHh1rrUtRuzqXiHUSGvr91xux0RB/Cg4AA64HYAAA3NH0m00LR7PSrCPy7W0iWK&#10;MYGSAOpx1J6k9ySavUUUAFFFFABRRRQAUUUUAFQXlla6jZy2d7bxXFtKu2SKVAysPcGp6KAPNX+G&#10;WqeH2ebwJ4nu9LUsWGm3h8+05PIAOSn1wx96kfVvi1p8jCfw14f1VeMGwvGh/wDRp/pXo1FAHnp8&#10;UfEmWPbF8OYIJP78utQuv5KM/rTHX4vXsa4fwnpysDnHnSSL+YKmvRaKAPOv+EB8WaqsaeIfiJqU&#10;kIGWh0u3SzOT1BdeWH1FdF4c8C+GvCuG0nSoY7jnddSAyTMSME72yRn0GB7V0dFABRRRQAUUUUAF&#10;FFFABRRRQAUUUUAcfr/w18Pa7qI1RUutK1YHP9oaXN9nmOc5yRwSc9SM8dayE0H4m+H49mk+JtM1&#10;23VTtj1m3ZJB3wHQ5Y+7Eda9HooA84Pif4htb/Zr34Yw3RZSJCmswiNx/usD+RNRabrvjLTrdotN&#10;+EMFnEWy0cOr20QJ9cBRn616ZRQB5/8A8JN8R7n91F8Pbazc9JrnWopEX6qgyarP4G8V+K52Hjjx&#10;BAumbh/xKdFDxwyjj77thyMjpz7EV6TRQBT0zS7DRtPisNNtIbW1iGEiiUKB/iT3J5NX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ECLQAUAAYACAAAACEAihU/mAwBAAAVAgAAEwAAAAAAAAAA&#10;AAAAAAAAAAAAW0NvbnRlbnRfVHlwZXNdLnhtbFBLAQItABQABgAIAAAAIQA4/SH/1gAAAJQBAAAL&#10;AAAAAAAAAAAAAAAAAD0BAABfcmVscy8ucmVsc1BLAQItABQABgAIAAAAIQC2sorzEgUAAEkPAAAO&#10;AAAAAAAAAAAAAAAAADwCAABkcnMvZTJvRG9jLnhtbFBLAQItABQABgAIAAAAIQAZlLvJwwAAAKcB&#10;AAAZAAAAAAAAAAAAAAAAAHoHAABkcnMvX3JlbHMvZTJvRG9jLnhtbC5yZWxzUEsBAi0AFAAGAAgA&#10;AAAhALRBd4DhAAAACgEAAA8AAAAAAAAAAAAAAAAAdAgAAGRycy9kb3ducmV2LnhtbFBLAQItAAoA&#10;AAAAAAAAIQCxk4d4+TMAAPkzAAAVAAAAAAAAAAAAAAAAAIIJAABkcnMvbWVkaWEvaW1hZ2UxLmpw&#10;ZWdQSwECLQAKAAAAAAAAACEAMew4YgsdAAALHQAAFQAAAAAAAAAAAAAAAACuPQAAZHJzL21lZGlh&#10;L2ltYWdlMi5qcGVnUEsFBgAAAAAHAAcAwAEAAOxaAAAAAA==&#10;">
                <v:group id="Group 37" o:spid="_x0000_s1027" style="position:absolute;width:22942;height:15341" coordorigin=",-527" coordsize="22947,15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3" o:spid="_x0000_s1028" type="#_x0000_t75" style="position:absolute;top:-527;width:19431;height:1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klDTDAAAA2wAAAA8AAABkcnMvZG93bnJldi54bWxEj0FrAjEUhO8F/0N4greaVVDKahQpiKW3&#10;2ip4e01ek6Wbl2UT17W/3hQEj8PMfMMs172vRUdtrAIrmIwLEMQ6mIqtgq/P7fMLiJiQDdaBScGV&#10;IqxXg6clliZc+IO6fbIiQziWqMCl1JRSRu3IYxyHhjh7P6H1mLJsrTQtXjLc13JaFHPpseK84LCh&#10;V0f6d3/2Ck74t72eO33aOPn+rY87e+iDVWo07DcLEIn69Ajf229GwXQG/1/yD5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2SUNMMAAADbAAAADwAAAAAAAAAAAAAAAACf&#10;AgAAZHJzL2Rvd25yZXYueG1sUEsFBgAAAAAEAAQA9wAAAI8DAAAAAA==&#10;">
                    <v:imagedata r:id="rId22" o:title=""/>
                    <v:path arrowok="t"/>
                  </v:shape>
                  <v:shape id="Right Arrow 27" o:spid="_x0000_s1029" type="#_x0000_t13" style="position:absolute;left:19309;top:6349;width:3638;height:1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SMs8UA&#10;AADbAAAADwAAAGRycy9kb3ducmV2LnhtbESP3WrCQBSE7wu+w3IE7+pGharRVcRiKWgFfx7gkD0m&#10;0ezZNLuN0ad3BaGXw8x8w0znjSlETZXLLSvodSMQxInVOacKjofV+wiE88gaC8uk4EYO5rPW2xRj&#10;ba+8o3rvUxEg7GJUkHlfxlK6JCODrmtL4uCdbGXQB1mlUld4DXBTyH4UfUiDOYeFDEtaZpRc9n9G&#10;gbzX69/6MtgM7z/n0dIM9OfXdqxUp90sJiA8Nf4//Gp/awX9ITy/h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IyzxQAAANsAAAAPAAAAAAAAAAAAAAAAAJgCAABkcnMv&#10;ZG93bnJldi54bWxQSwUGAAAAAAQABAD1AAAAigMAAAAA&#10;" adj="15851" fillcolor="#bfbfbf [2412]" strokecolor="#bfbfbf [2412]"/>
                </v:group>
                <v:shape id="Picture 3" o:spid="_x0000_s1030" type="#_x0000_t75" style="position:absolute;left:23211;top:879;width:12837;height:15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sJarEAAAA2wAAAA8AAABkcnMvZG93bnJldi54bWxEj0FrwkAQhe9C/8Mygjfd6EHS1E0QizT0&#10;UGra3ofsmASzsyG71dhf3zkUepvhvXnvm10xuV5daQydZwPrVQKKuPa248bA58dxmYIKEdli75kM&#10;3ClAkT/MdphZf+MTXavYKAnhkKGBNsYh0zrULTkMKz8Qi3b2o8Mo69hoO+JNwl2vN0my1Q47loYW&#10;Bzq0VF+qb2dgOL0+pi6tpufy/ev+8rYvLz/OG7OYT/snUJGm+G/+uy6t4Au9/CID6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sJarEAAAA2wAAAA8AAAAAAAAAAAAAAAAA&#10;nwIAAGRycy9kb3ducmV2LnhtbFBLBQYAAAAABAAEAPcAAACQAwAAAAA=&#10;">
                  <v:imagedata r:id="rId23" o:title=""/>
                  <v:path arrowok="t"/>
                </v:shape>
                <w10:wrap type="tight" side="left"/>
              </v:group>
            </w:pict>
          </mc:Fallback>
        </mc:AlternateContent>
      </w:r>
      <w:r w:rsidR="006E57B7" w:rsidRPr="00F720F5">
        <w:t xml:space="preserve">Problem 3: </w:t>
      </w:r>
      <w:r w:rsidR="000168C9" w:rsidRPr="00F720F5">
        <w:t xml:space="preserve"> </w:t>
      </w:r>
      <w:r w:rsidR="006E57B7" w:rsidRPr="00F720F5">
        <w:t>Decompos</w:t>
      </w:r>
      <w:r w:rsidR="008A7C92">
        <w:t>e</w:t>
      </w:r>
      <w:r w:rsidR="006E57B7" w:rsidRPr="00F720F5">
        <w:t xml:space="preserve"> 1 into fifths (</w:t>
      </w:r>
      <w:r w:rsidR="00326C54">
        <w:t>2</w:t>
      </w:r>
      <w:r w:rsidR="00326C54" w:rsidRPr="00F720F5">
        <w:t xml:space="preserve"> </w:t>
      </w:r>
      <w:r w:rsidR="006E57B7" w:rsidRPr="00F720F5">
        <w:t>non-unit fractions)</w:t>
      </w:r>
      <w:r w:rsidR="008A7C92">
        <w:t>.</w:t>
      </w:r>
    </w:p>
    <w:p w14:paraId="1A2C2FEE" w14:textId="65F0639A" w:rsidR="006E57B7" w:rsidRDefault="006E57B7" w:rsidP="00350083">
      <w:pPr>
        <w:pStyle w:val="ny-list-idented"/>
        <w:ind w:right="30"/>
      </w:pPr>
      <w:r>
        <w:t>T:</w:t>
      </w:r>
      <w:r w:rsidR="0074663E">
        <w:tab/>
      </w:r>
      <w:r w:rsidR="001C1F33">
        <w:t xml:space="preserve">Draw </w:t>
      </w:r>
      <w:r>
        <w:t xml:space="preserve">a number bond decomposing 1 into </w:t>
      </w:r>
      <w:r w:rsidR="00936ABA">
        <w:t>5 unit fractions</w:t>
      </w:r>
      <w:r>
        <w:t>.</w:t>
      </w:r>
    </w:p>
    <w:p w14:paraId="7573F39B" w14:textId="747CA896" w:rsidR="001435E5" w:rsidRDefault="0074663E" w:rsidP="009820F0">
      <w:pPr>
        <w:pStyle w:val="ny-list-idented"/>
        <w:ind w:right="4080"/>
      </w:pPr>
      <w:r>
        <w:t>S:</w:t>
      </w:r>
      <w:r>
        <w:tab/>
      </w:r>
      <w:r w:rsidR="00F720F5">
        <w:t>(</w:t>
      </w:r>
      <w:r w:rsidR="001C1F33">
        <w:t xml:space="preserve">Draw </w:t>
      </w:r>
      <w:r w:rsidR="00326C54">
        <w:t xml:space="preserve">a </w:t>
      </w:r>
      <w:r w:rsidR="001C1F33">
        <w:t>number bond</w:t>
      </w:r>
      <w:r w:rsidR="001435E5">
        <w:t>.</w:t>
      </w:r>
      <w:r w:rsidR="00F720F5">
        <w:t>)</w:t>
      </w:r>
    </w:p>
    <w:p w14:paraId="2C378578" w14:textId="701A36B6" w:rsidR="006E57B7" w:rsidRDefault="0074663E" w:rsidP="00350083">
      <w:pPr>
        <w:pStyle w:val="ny-list-idented"/>
        <w:ind w:right="30"/>
      </w:pPr>
      <w:r>
        <w:t>T:</w:t>
      </w:r>
      <w:r>
        <w:tab/>
      </w:r>
      <w:r w:rsidR="001435E5">
        <w:t>Now, w</w:t>
      </w:r>
      <w:r w:rsidR="003B5707">
        <w:t>ork with your partner to show</w:t>
      </w:r>
      <w:r w:rsidR="006E57B7">
        <w:t xml:space="preserve"> a number bond decomposing 1 into 2 parts</w:t>
      </w:r>
      <w:r w:rsidR="00D15331">
        <w:t xml:space="preserve">.  One </w:t>
      </w:r>
      <w:r w:rsidR="006E57B7">
        <w:t xml:space="preserve">part </w:t>
      </w:r>
      <w:r w:rsidR="00D15331">
        <w:t>should be composed of</w:t>
      </w:r>
      <w:r w:rsidR="006E57B7">
        <w:t xml:space="preserve"> </w:t>
      </w:r>
      <w:r w:rsidR="00E94700">
        <w:t>2</w:t>
      </w:r>
      <w:r w:rsidR="006E57B7">
        <w:t xml:space="preserve"> copies of </w:t>
      </w:r>
      <w:r w:rsidR="0084617A">
        <w:t>the unit fraction</w:t>
      </w:r>
      <w:r w:rsidR="006E57B7">
        <w:t>.</w:t>
      </w:r>
    </w:p>
    <w:p w14:paraId="2B4D3AEB" w14:textId="66FE6AC8" w:rsidR="001C1F33" w:rsidRDefault="00C20BCB" w:rsidP="000977F4">
      <w:pPr>
        <w:pStyle w:val="ny-list-idented"/>
        <w:ind w:right="4080"/>
      </w:pPr>
      <w:r>
        <w:rPr>
          <w:noProof/>
        </w:rPr>
        <mc:AlternateContent>
          <mc:Choice Requires="wps">
            <w:drawing>
              <wp:anchor distT="0" distB="0" distL="114300" distR="114300" simplePos="0" relativeHeight="251663360" behindDoc="1" locked="0" layoutInCell="1" allowOverlap="1" wp14:anchorId="158AF738" wp14:editId="68E45F39">
                <wp:simplePos x="0" y="0"/>
                <wp:positionH relativeFrom="column">
                  <wp:posOffset>4111625</wp:posOffset>
                </wp:positionH>
                <wp:positionV relativeFrom="paragraph">
                  <wp:posOffset>34925</wp:posOffset>
                </wp:positionV>
                <wp:extent cx="2066290" cy="2952750"/>
                <wp:effectExtent l="0" t="0" r="0" b="0"/>
                <wp:wrapTight wrapText="left">
                  <wp:wrapPolygon edited="0">
                    <wp:start x="0" y="0"/>
                    <wp:lineTo x="0" y="21461"/>
                    <wp:lineTo x="21308" y="21461"/>
                    <wp:lineTo x="21308" y="0"/>
                    <wp:lineTo x="0" y="0"/>
                  </wp:wrapPolygon>
                </wp:wrapTight>
                <wp:docPr id="4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9527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4D43AE6" w14:textId="77777777" w:rsidR="006A028A" w:rsidRPr="00922BE9" w:rsidRDefault="006A028A" w:rsidP="00516D0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028A" w14:paraId="6B8173D7" w14:textId="77777777">
                              <w:trPr>
                                <w:trHeight w:val="680"/>
                              </w:trPr>
                              <w:tc>
                                <w:tcPr>
                                  <w:tcW w:w="608" w:type="dxa"/>
                                  <w:tcMar>
                                    <w:left w:w="0" w:type="dxa"/>
                                    <w:right w:w="0" w:type="dxa"/>
                                  </w:tcMar>
                                </w:tcPr>
                                <w:p w14:paraId="1CE45A08" w14:textId="77777777" w:rsidR="006A028A" w:rsidRDefault="006A028A" w:rsidP="00516D0E">
                                  <w:pPr>
                                    <w:rPr>
                                      <w:sz w:val="18"/>
                                      <w:szCs w:val="18"/>
                                    </w:rPr>
                                  </w:pPr>
                                  <w:r>
                                    <w:rPr>
                                      <w:noProof/>
                                      <w:sz w:val="18"/>
                                      <w:szCs w:val="18"/>
                                    </w:rPr>
                                    <w:drawing>
                                      <wp:inline distT="0" distB="0" distL="0" distR="0" wp14:anchorId="6F83203F" wp14:editId="1478F55E">
                                        <wp:extent cx="254000" cy="345810"/>
                                        <wp:effectExtent l="0" t="0" r="0" b="101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5E9B87" w14:textId="0B68966B" w:rsidR="006A028A" w:rsidRPr="00922BE9" w:rsidRDefault="006A028A">
                                  <w:pPr>
                                    <w:pStyle w:val="ny-callout-hdr"/>
                                  </w:pPr>
                                  <w:r w:rsidRPr="002E22CF">
                                    <w:t xml:space="preserve">NOTES ON </w:t>
                                  </w:r>
                                  <w:r w:rsidRPr="002E22CF">
                                    <w:br/>
                                  </w:r>
                                  <w:r>
                                    <w:t xml:space="preserve">MULTIPLE MEANS </w:t>
                                  </w:r>
                                  <w:r w:rsidR="0019743E">
                                    <w:br/>
                                  </w:r>
                                  <w:r>
                                    <w:t xml:space="preserve">OF ACTION AND EXPRESSION:  </w:t>
                                  </w:r>
                                </w:p>
                              </w:tc>
                            </w:tr>
                            <w:tr w:rsidR="006A028A" w14:paraId="755DEE1A" w14:textId="77777777">
                              <w:tc>
                                <w:tcPr>
                                  <w:tcW w:w="2909" w:type="dxa"/>
                                  <w:gridSpan w:val="2"/>
                                  <w:tcMar>
                                    <w:left w:w="0" w:type="dxa"/>
                                    <w:right w:w="0" w:type="dxa"/>
                                  </w:tcMar>
                                </w:tcPr>
                                <w:p w14:paraId="6045EB3A" w14:textId="6C54CD0E" w:rsidR="006A028A" w:rsidRDefault="006F780C" w:rsidP="006F780C">
                                  <w:pPr>
                                    <w:pStyle w:val="ny-callout-text"/>
                                    <w:rPr>
                                      <w:lang w:eastAsia="ja-JP"/>
                                    </w:rPr>
                                  </w:pPr>
                                  <w:r>
                                    <w:rPr>
                                      <w:lang w:eastAsia="ja-JP"/>
                                    </w:rPr>
                                    <w:t>When</w:t>
                                  </w:r>
                                  <w:r w:rsidR="006A028A">
                                    <w:rPr>
                                      <w:lang w:eastAsia="ja-JP"/>
                                    </w:rPr>
                                    <w:t xml:space="preserve"> support</w:t>
                                  </w:r>
                                  <w:r>
                                    <w:rPr>
                                      <w:lang w:eastAsia="ja-JP"/>
                                    </w:rPr>
                                    <w:t>ing</w:t>
                                  </w:r>
                                  <w:r w:rsidR="006A028A">
                                    <w:rPr>
                                      <w:lang w:eastAsia="ja-JP"/>
                                    </w:rPr>
                                    <w:t xml:space="preserve"> a small group, go step-by-step.  Avoid talking and doing at the same time.  Draw a number bond in silence.  Turn and face the group and ask them </w:t>
                                  </w:r>
                                  <w:r w:rsidR="00C80FC7">
                                    <w:rPr>
                                      <w:lang w:eastAsia="ja-JP"/>
                                    </w:rPr>
                                    <w:t>to explain to a partner what they just saw.</w:t>
                                  </w:r>
                                  <w:r w:rsidR="006A028A">
                                    <w:rPr>
                                      <w:lang w:eastAsia="ja-JP"/>
                                    </w:rPr>
                                    <w:t xml:space="preserve">  Then</w:t>
                                  </w:r>
                                  <w:r>
                                    <w:rPr>
                                      <w:lang w:eastAsia="ja-JP"/>
                                    </w:rPr>
                                    <w:t>,</w:t>
                                  </w:r>
                                  <w:r w:rsidR="006A028A">
                                    <w:rPr>
                                      <w:lang w:eastAsia="ja-JP"/>
                                    </w:rPr>
                                    <w:t xml:space="preserve"> </w:t>
                                  </w:r>
                                  <w:r>
                                    <w:rPr>
                                      <w:lang w:eastAsia="ja-JP"/>
                                    </w:rPr>
                                    <w:t xml:space="preserve">perform </w:t>
                                  </w:r>
                                  <w:r w:rsidR="006A028A">
                                    <w:rPr>
                                      <w:lang w:eastAsia="ja-JP"/>
                                    </w:rPr>
                                    <w:t>the next action silen</w:t>
                                  </w:r>
                                  <w:r>
                                    <w:rPr>
                                      <w:lang w:eastAsia="ja-JP"/>
                                    </w:rPr>
                                    <w:t>tly</w:t>
                                  </w:r>
                                  <w:r w:rsidR="006A028A">
                                    <w:rPr>
                                      <w:lang w:eastAsia="ja-JP"/>
                                    </w:rPr>
                                    <w:t xml:space="preserve">.  Ask them to explain </w:t>
                                  </w:r>
                                  <w:r>
                                    <w:rPr>
                                      <w:lang w:eastAsia="ja-JP"/>
                                    </w:rPr>
                                    <w:t xml:space="preserve">the </w:t>
                                  </w:r>
                                  <w:r w:rsidR="006A028A">
                                    <w:rPr>
                                      <w:lang w:eastAsia="ja-JP"/>
                                    </w:rPr>
                                    <w:t xml:space="preserve">action again.  </w:t>
                                  </w:r>
                                  <w:r>
                                    <w:rPr>
                                      <w:lang w:eastAsia="ja-JP"/>
                                    </w:rPr>
                                    <w:t>Doing t</w:t>
                                  </w:r>
                                  <w:r w:rsidR="006A028A">
                                    <w:rPr>
                                      <w:lang w:eastAsia="ja-JP"/>
                                    </w:rPr>
                                    <w:t xml:space="preserve">his gives them the opportunity to analyze and reconstruct </w:t>
                                  </w:r>
                                  <w:r>
                                    <w:rPr>
                                      <w:lang w:eastAsia="ja-JP"/>
                                    </w:rPr>
                                    <w:t xml:space="preserve">these </w:t>
                                  </w:r>
                                  <w:r w:rsidR="006A028A">
                                    <w:rPr>
                                      <w:lang w:eastAsia="ja-JP"/>
                                    </w:rPr>
                                    <w:t>actions so that they internalize a process they can use.</w:t>
                                  </w:r>
                                </w:p>
                              </w:tc>
                            </w:tr>
                          </w:tbl>
                          <w:p w14:paraId="2F845A13" w14:textId="5A9BDB65" w:rsidR="006A028A" w:rsidRPr="002E22CF" w:rsidRDefault="006A028A" w:rsidP="00516D0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3.75pt;margin-top:2.75pt;width:162.7pt;height:2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CYowIAAK4FAAAOAAAAZHJzL2Uyb0RvYy54bWysVN9P2zAQfp+0/8Hy+0iaQTsiUtSBOk2q&#10;AA0mnl3HbiMcn2e7Tbq/fmc76YDthWmqlJ7t735/dxeXfavIXljXgK7o5CSnRGgOdaM3Ff3+sPzw&#10;iRLnma6ZAi0qehCOXs7fv7voTCkK2IKqhSVoRLuyMxXdem/KLHN8K1rmTsAIjY8SbMs8Hu0mqy3r&#10;0HqrsiLPp1kHtjYWuHAOb6/TI51H+1IK7m+ldMITVVGMzcevjd91+GbzC1ZuLDPbhg9hsH+IomWN&#10;RqdHU9fMM7KzzR+m2oZbcCD9CYc2AykbLmIOmM0kf5XN/ZYZEXPB4jhzLJP7f2b5zf7Okqau6Ons&#10;nBLNWmzSg+g9+Qw9mYT6dMaVCLs3CPQ9XmOfY67OrIA/OYRkzzBJwSE61KOXtg3/mClBRWzB4Vj2&#10;4IXjZZFPp8U5PnF8K87PitlZbEz2W91Y578IaEkQKmqxrzEEtl85HwJg5QgJ3hyopl42SsWD3ayv&#10;lCV7hhxYTvEX00KVFzClA1hDUEsW042ILEpuWIkxDx5DyinLKPmDEsGA0t+ExILGZKP7QGVxDIBx&#10;LrQfI4jogJLo9S2KAz6opgDfonzUiJ5B+6Ny22iwqbkvw66fxpBlwg9NdynvUALfr/vIpI8ja9ZQ&#10;H5A0FtLYOcOXDfZvxZy/YxbnDHuOu8Pf4kcq6CoKg0TJFuzPv90HPNIfXynpcG4r6n7smBWUqK8a&#10;B2NSzPI8THo8oWDTdT6Zhut1PJ2ezQo86F17BUiKCe4ow6MYFLwaRWmhfcQFswg+8Ylpjp4r6kfx&#10;yqddgguKi8UignCwDfMrfW/4OCmBmw/9I7NmILBHHt3AON+sfMXjhA3d0bDYeZBNJHmocqrpUH1c&#10;CpH7wwILW+f5OaJ+r9n5LwAAAP//AwBQSwMEFAAGAAgAAAAhAAZ1/ELgAAAACQEAAA8AAABkcnMv&#10;ZG93bnJldi54bWxMj0FPhDAQhe8m/odmTLy5ZckCLlI2amLiyQTUrMdZGClKp4R2WfTXW096epm8&#10;l/e+KXaLGcRMk+stK1ivIhDEjW177hS8PD9cXYNwHrnFwTIp+CIHu/L8rMC8tSeuaK59J0IJuxwV&#10;aO/HXErXaDLoVnYkDt67nQz6cE6dbCc8hXIzyDiKUmmw57CgcaR7Tc1nfTQK6mp+e63uHr8/knRc&#10;azR7jJ/2Sl1eLLc3IDwt/i8Mv/gBHcrAdLBHbp0YFKSbLAlRBUmQ4G+zeAvioGCTRQnIspD/Pyh/&#10;AAAA//8DAFBLAQItABQABgAIAAAAIQC2gziS/gAAAOEBAAATAAAAAAAAAAAAAAAAAAAAAABbQ29u&#10;dGVudF9UeXBlc10ueG1sUEsBAi0AFAAGAAgAAAAhADj9If/WAAAAlAEAAAsAAAAAAAAAAAAAAAAA&#10;LwEAAF9yZWxzLy5yZWxzUEsBAi0AFAAGAAgAAAAhAOpdEJijAgAArgUAAA4AAAAAAAAAAAAAAAAA&#10;LgIAAGRycy9lMm9Eb2MueG1sUEsBAi0AFAAGAAgAAAAhAAZ1/ELgAAAACQEAAA8AAAAAAAAAAAAA&#10;AAAA/QQAAGRycy9kb3ducmV2LnhtbFBLBQYAAAAABAAEAPMAAAAKBgAAAAA=&#10;" fillcolor="#f6f6f1" stroked="f">
                <v:path arrowok="t"/>
                <v:textbox inset="10pt,0,8pt">
                  <w:txbxContent>
                    <w:p w14:paraId="44D43AE6" w14:textId="77777777" w:rsidR="006A028A" w:rsidRPr="00922BE9" w:rsidRDefault="006A028A" w:rsidP="00516D0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028A" w14:paraId="6B8173D7" w14:textId="77777777">
                        <w:trPr>
                          <w:trHeight w:val="680"/>
                        </w:trPr>
                        <w:tc>
                          <w:tcPr>
                            <w:tcW w:w="608" w:type="dxa"/>
                            <w:tcMar>
                              <w:left w:w="0" w:type="dxa"/>
                              <w:right w:w="0" w:type="dxa"/>
                            </w:tcMar>
                          </w:tcPr>
                          <w:p w14:paraId="1CE45A08" w14:textId="77777777" w:rsidR="006A028A" w:rsidRDefault="006A028A" w:rsidP="00516D0E">
                            <w:pPr>
                              <w:rPr>
                                <w:sz w:val="18"/>
                                <w:szCs w:val="18"/>
                              </w:rPr>
                            </w:pPr>
                            <w:r>
                              <w:rPr>
                                <w:noProof/>
                                <w:sz w:val="18"/>
                                <w:szCs w:val="18"/>
                              </w:rPr>
                              <w:drawing>
                                <wp:inline distT="0" distB="0" distL="0" distR="0" wp14:anchorId="6F83203F" wp14:editId="1478F55E">
                                  <wp:extent cx="254000" cy="345810"/>
                                  <wp:effectExtent l="0" t="0" r="0" b="101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5E9B87" w14:textId="0B68966B" w:rsidR="006A028A" w:rsidRPr="00922BE9" w:rsidRDefault="006A028A">
                            <w:pPr>
                              <w:pStyle w:val="ny-callout-hdr"/>
                            </w:pPr>
                            <w:r w:rsidRPr="002E22CF">
                              <w:t xml:space="preserve">NOTES ON </w:t>
                            </w:r>
                            <w:r w:rsidRPr="002E22CF">
                              <w:br/>
                            </w:r>
                            <w:r>
                              <w:t xml:space="preserve">MULTIPLE MEANS </w:t>
                            </w:r>
                            <w:r w:rsidR="0019743E">
                              <w:br/>
                            </w:r>
                            <w:r>
                              <w:t xml:space="preserve">OF ACTION AND EXPRESSION:  </w:t>
                            </w:r>
                          </w:p>
                        </w:tc>
                      </w:tr>
                      <w:tr w:rsidR="006A028A" w14:paraId="755DEE1A" w14:textId="77777777">
                        <w:tc>
                          <w:tcPr>
                            <w:tcW w:w="2909" w:type="dxa"/>
                            <w:gridSpan w:val="2"/>
                            <w:tcMar>
                              <w:left w:w="0" w:type="dxa"/>
                              <w:right w:w="0" w:type="dxa"/>
                            </w:tcMar>
                          </w:tcPr>
                          <w:p w14:paraId="6045EB3A" w14:textId="6C54CD0E" w:rsidR="006A028A" w:rsidRDefault="006F780C" w:rsidP="006F780C">
                            <w:pPr>
                              <w:pStyle w:val="ny-callout-text"/>
                              <w:rPr>
                                <w:lang w:eastAsia="ja-JP"/>
                              </w:rPr>
                            </w:pPr>
                            <w:r>
                              <w:rPr>
                                <w:lang w:eastAsia="ja-JP"/>
                              </w:rPr>
                              <w:t>When</w:t>
                            </w:r>
                            <w:r w:rsidR="006A028A">
                              <w:rPr>
                                <w:lang w:eastAsia="ja-JP"/>
                              </w:rPr>
                              <w:t xml:space="preserve"> support</w:t>
                            </w:r>
                            <w:r>
                              <w:rPr>
                                <w:lang w:eastAsia="ja-JP"/>
                              </w:rPr>
                              <w:t>ing</w:t>
                            </w:r>
                            <w:r w:rsidR="006A028A">
                              <w:rPr>
                                <w:lang w:eastAsia="ja-JP"/>
                              </w:rPr>
                              <w:t xml:space="preserve"> a small group, go step-by-step.  Avoid talking and doing at the same time.  Draw a number bond in silence.  Turn and face the group and ask them </w:t>
                            </w:r>
                            <w:r w:rsidR="00C80FC7">
                              <w:rPr>
                                <w:lang w:eastAsia="ja-JP"/>
                              </w:rPr>
                              <w:t>to explain to a partner what they just saw.</w:t>
                            </w:r>
                            <w:r w:rsidR="006A028A">
                              <w:rPr>
                                <w:lang w:eastAsia="ja-JP"/>
                              </w:rPr>
                              <w:t xml:space="preserve">  Then</w:t>
                            </w:r>
                            <w:r>
                              <w:rPr>
                                <w:lang w:eastAsia="ja-JP"/>
                              </w:rPr>
                              <w:t>,</w:t>
                            </w:r>
                            <w:r w:rsidR="006A028A">
                              <w:rPr>
                                <w:lang w:eastAsia="ja-JP"/>
                              </w:rPr>
                              <w:t xml:space="preserve"> </w:t>
                            </w:r>
                            <w:r>
                              <w:rPr>
                                <w:lang w:eastAsia="ja-JP"/>
                              </w:rPr>
                              <w:t xml:space="preserve">perform </w:t>
                            </w:r>
                            <w:r w:rsidR="006A028A">
                              <w:rPr>
                                <w:lang w:eastAsia="ja-JP"/>
                              </w:rPr>
                              <w:t>the next action silen</w:t>
                            </w:r>
                            <w:r>
                              <w:rPr>
                                <w:lang w:eastAsia="ja-JP"/>
                              </w:rPr>
                              <w:t>tly</w:t>
                            </w:r>
                            <w:r w:rsidR="006A028A">
                              <w:rPr>
                                <w:lang w:eastAsia="ja-JP"/>
                              </w:rPr>
                              <w:t xml:space="preserve">.  Ask them to explain </w:t>
                            </w:r>
                            <w:r>
                              <w:rPr>
                                <w:lang w:eastAsia="ja-JP"/>
                              </w:rPr>
                              <w:t xml:space="preserve">the </w:t>
                            </w:r>
                            <w:r w:rsidR="006A028A">
                              <w:rPr>
                                <w:lang w:eastAsia="ja-JP"/>
                              </w:rPr>
                              <w:t xml:space="preserve">action again.  </w:t>
                            </w:r>
                            <w:r>
                              <w:rPr>
                                <w:lang w:eastAsia="ja-JP"/>
                              </w:rPr>
                              <w:t>Doing t</w:t>
                            </w:r>
                            <w:r w:rsidR="006A028A">
                              <w:rPr>
                                <w:lang w:eastAsia="ja-JP"/>
                              </w:rPr>
                              <w:t xml:space="preserve">his gives them the opportunity to analyze and reconstruct </w:t>
                            </w:r>
                            <w:r>
                              <w:rPr>
                                <w:lang w:eastAsia="ja-JP"/>
                              </w:rPr>
                              <w:t xml:space="preserve">these </w:t>
                            </w:r>
                            <w:r w:rsidR="006A028A">
                              <w:rPr>
                                <w:lang w:eastAsia="ja-JP"/>
                              </w:rPr>
                              <w:t>actions so that they internalize a process they can use.</w:t>
                            </w:r>
                          </w:p>
                        </w:tc>
                      </w:tr>
                    </w:tbl>
                    <w:p w14:paraId="2F845A13" w14:textId="5A9BDB65" w:rsidR="006A028A" w:rsidRPr="002E22CF" w:rsidRDefault="006A028A" w:rsidP="00516D0E">
                      <w:pPr>
                        <w:spacing w:line="240" w:lineRule="exact"/>
                        <w:rPr>
                          <w:sz w:val="18"/>
                          <w:szCs w:val="18"/>
                        </w:rPr>
                      </w:pPr>
                    </w:p>
                  </w:txbxContent>
                </v:textbox>
                <w10:wrap type="tight" side="left"/>
              </v:shape>
            </w:pict>
          </mc:Fallback>
        </mc:AlternateContent>
      </w:r>
      <w:r w:rsidR="001C1F33" w:rsidRPr="00F646F3">
        <w:t>S:</w:t>
      </w:r>
      <w:r w:rsidR="001C1F33">
        <w:tab/>
      </w:r>
      <w:r w:rsidR="001C1F33" w:rsidRPr="00F646F3">
        <w:t>(</w:t>
      </w:r>
      <w:r w:rsidR="001C1F33">
        <w:t xml:space="preserve">Work with </w:t>
      </w:r>
      <w:r w:rsidR="0046092E">
        <w:t xml:space="preserve">a </w:t>
      </w:r>
      <w:r w:rsidR="001C1F33">
        <w:t>partner to</w:t>
      </w:r>
      <w:r w:rsidR="001C1F33" w:rsidRPr="00F646F3">
        <w:t xml:space="preserve"> </w:t>
      </w:r>
      <w:r w:rsidR="001C1F33">
        <w:t xml:space="preserve">draw </w:t>
      </w:r>
      <w:r w:rsidR="0046092E">
        <w:t xml:space="preserve">the </w:t>
      </w:r>
      <w:r w:rsidR="001C1F33">
        <w:t>number bond</w:t>
      </w:r>
      <w:r w:rsidR="001C1F33" w:rsidRPr="00F646F3">
        <w:t>.)</w:t>
      </w:r>
    </w:p>
    <w:p w14:paraId="6908156C" w14:textId="70F7F48D" w:rsidR="006E57B7" w:rsidRDefault="001C1F33" w:rsidP="009820F0">
      <w:pPr>
        <w:pStyle w:val="ny-list-idented"/>
        <w:ind w:right="4080"/>
      </w:pPr>
      <w:r>
        <w:t>T</w:t>
      </w:r>
      <w:r w:rsidR="0074663E">
        <w:t>:</w:t>
      </w:r>
      <w:r w:rsidR="0074663E">
        <w:tab/>
      </w:r>
      <w:r w:rsidR="006E57B7">
        <w:t xml:space="preserve">What unit </w:t>
      </w:r>
      <w:r w:rsidR="00265F72">
        <w:t xml:space="preserve">fraction </w:t>
      </w:r>
      <w:r w:rsidR="006E57B7">
        <w:t>d</w:t>
      </w:r>
      <w:r w:rsidR="00A32C62">
        <w:t>id we copy to make the number 2 fifths</w:t>
      </w:r>
      <w:r w:rsidR="006E57B7">
        <w:t>?</w:t>
      </w:r>
    </w:p>
    <w:p w14:paraId="762ABF5A" w14:textId="7BA85770" w:rsidR="006E57B7" w:rsidRDefault="0074663E" w:rsidP="009820F0">
      <w:pPr>
        <w:pStyle w:val="ny-list-idented"/>
        <w:ind w:right="4080"/>
      </w:pPr>
      <w:r>
        <w:t>S:</w:t>
      </w:r>
      <w:r>
        <w:tab/>
      </w:r>
      <w:r w:rsidR="006E57B7">
        <w:t xml:space="preserve">1 </w:t>
      </w:r>
      <w:r w:rsidR="00E94700">
        <w:t>fifth</w:t>
      </w:r>
      <w:r w:rsidR="006E57B7">
        <w:t>.</w:t>
      </w:r>
    </w:p>
    <w:p w14:paraId="60FBC7D8" w14:textId="0CC735D6" w:rsidR="006E57B7" w:rsidRDefault="0074663E" w:rsidP="009820F0">
      <w:pPr>
        <w:pStyle w:val="ny-list-idented"/>
        <w:ind w:right="4080"/>
      </w:pPr>
      <w:r>
        <w:t>T:</w:t>
      </w:r>
      <w:r>
        <w:tab/>
      </w:r>
      <w:r w:rsidR="006E57B7">
        <w:t xml:space="preserve">What are the two parts of your number bond? </w:t>
      </w:r>
      <w:r>
        <w:t xml:space="preserve"> </w:t>
      </w:r>
      <w:r w:rsidR="006E57B7">
        <w:t>Please specify the unit.</w:t>
      </w:r>
    </w:p>
    <w:p w14:paraId="362E95E4" w14:textId="042F6DC9" w:rsidR="006E57B7" w:rsidRDefault="0074663E" w:rsidP="009820F0">
      <w:pPr>
        <w:pStyle w:val="ny-list-idented"/>
        <w:ind w:right="4080"/>
      </w:pPr>
      <w:r>
        <w:t>S:</w:t>
      </w:r>
      <w:r>
        <w:tab/>
      </w:r>
      <w:r w:rsidR="00E94700">
        <w:t>2</w:t>
      </w:r>
      <w:r w:rsidR="006E57B7">
        <w:t xml:space="preserve"> </w:t>
      </w:r>
      <w:r w:rsidR="00E94700">
        <w:t>fifths</w:t>
      </w:r>
      <w:r w:rsidR="006E57B7">
        <w:t xml:space="preserve"> and </w:t>
      </w:r>
      <w:r w:rsidR="00E94700">
        <w:t>3</w:t>
      </w:r>
      <w:r w:rsidR="006E57B7">
        <w:t xml:space="preserve"> </w:t>
      </w:r>
      <w:r w:rsidR="00E94700">
        <w:t>fifths</w:t>
      </w:r>
      <w:r w:rsidR="006E57B7">
        <w:t>.</w:t>
      </w:r>
    </w:p>
    <w:p w14:paraId="34391F4D" w14:textId="3FF715A8" w:rsidR="006E57B7" w:rsidRDefault="0074663E" w:rsidP="009820F0">
      <w:pPr>
        <w:pStyle w:val="ny-list-idented"/>
        <w:ind w:right="4080"/>
      </w:pPr>
      <w:r>
        <w:t>T:</w:t>
      </w:r>
      <w:r>
        <w:tab/>
      </w:r>
      <w:r w:rsidR="006E57B7">
        <w:t xml:space="preserve">Look at your </w:t>
      </w:r>
      <w:r w:rsidR="004F44A3">
        <w:t>S</w:t>
      </w:r>
      <w:r w:rsidR="006E57B7">
        <w:t>print B.</w:t>
      </w:r>
      <w:r w:rsidR="00CF4CB6">
        <w:t xml:space="preserve"> </w:t>
      </w:r>
      <w:r w:rsidR="006E57B7">
        <w:t xml:space="preserve"> Discuss with your partner which of these wholes match your number bond.</w:t>
      </w:r>
    </w:p>
    <w:p w14:paraId="0E728DCA" w14:textId="668CE791" w:rsidR="006E57B7" w:rsidRDefault="0074663E" w:rsidP="009820F0">
      <w:pPr>
        <w:pStyle w:val="ny-list-idented"/>
        <w:ind w:right="4080"/>
      </w:pPr>
      <w:r>
        <w:t>S:</w:t>
      </w:r>
      <w:r>
        <w:tab/>
      </w:r>
      <w:r w:rsidR="004F44A3">
        <w:t>Numbers</w:t>
      </w:r>
      <w:r w:rsidR="003B1E57">
        <w:t xml:space="preserve"> 30</w:t>
      </w:r>
      <w:r w:rsidR="0019743E">
        <w:t>–</w:t>
      </w:r>
      <w:r w:rsidR="003B1E57">
        <w:t>3</w:t>
      </w:r>
      <w:r w:rsidR="007652C3">
        <w:t>3</w:t>
      </w:r>
      <w:r w:rsidR="00A03029">
        <w:t xml:space="preserve"> on Sprint B match my number bond</w:t>
      </w:r>
      <w:r w:rsidR="004F44A3">
        <w:t>.</w:t>
      </w:r>
    </w:p>
    <w:p w14:paraId="5F5C67D7" w14:textId="0E769E5D" w:rsidR="003B5707" w:rsidRDefault="0074663E" w:rsidP="009820F0">
      <w:pPr>
        <w:pStyle w:val="ny-list-idented"/>
        <w:ind w:right="4080"/>
      </w:pPr>
      <w:r>
        <w:t>T:</w:t>
      </w:r>
      <w:r>
        <w:tab/>
      </w:r>
      <w:r w:rsidR="006E57B7">
        <w:t xml:space="preserve">Yes, 3 </w:t>
      </w:r>
      <w:r w:rsidR="004F44A3">
        <w:t xml:space="preserve">fifths </w:t>
      </w:r>
      <w:r w:rsidR="006E57B7">
        <w:t>can represent either the shaded or un-shaded part.</w:t>
      </w:r>
    </w:p>
    <w:p w14:paraId="2DD5B276" w14:textId="53D5E62C" w:rsidR="003B5707" w:rsidRPr="003B5707" w:rsidRDefault="00854B14" w:rsidP="00B149D7">
      <w:pPr>
        <w:pStyle w:val="ny-paragraph"/>
        <w:ind w:right="4080"/>
      </w:pPr>
      <w:r>
        <w:t>After doing</w:t>
      </w:r>
      <w:r w:rsidR="003B5707">
        <w:t xml:space="preserve"> these three problems, hav</w:t>
      </w:r>
      <w:r>
        <w:t>ing</w:t>
      </w:r>
      <w:r w:rsidR="003B5707">
        <w:t xml:space="preserve"> the students </w:t>
      </w:r>
      <w:r w:rsidR="007652C3">
        <w:t xml:space="preserve">use </w:t>
      </w:r>
      <w:r w:rsidR="00A03029">
        <w:t xml:space="preserve">the </w:t>
      </w:r>
      <w:r w:rsidR="00936ABA">
        <w:t>same</w:t>
      </w:r>
      <w:r w:rsidR="007652C3">
        <w:t xml:space="preserve"> process to model </w:t>
      </w:r>
      <w:r w:rsidR="00955022">
        <w:t>Q</w:t>
      </w:r>
      <w:r w:rsidR="007652C3">
        <w:t>uestions 1, 12, 28, 39</w:t>
      </w:r>
      <w:r w:rsidR="00897CE5">
        <w:t xml:space="preserve">, </w:t>
      </w:r>
      <w:r w:rsidR="007652C3">
        <w:t>and 44</w:t>
      </w:r>
      <w:r w:rsidR="00A63B9C">
        <w:t xml:space="preserve"> from Sprint B</w:t>
      </w:r>
      <w:r>
        <w:t xml:space="preserve"> could be helpful</w:t>
      </w:r>
      <w:r w:rsidR="000206C3">
        <w:t>.</w:t>
      </w:r>
      <w:r w:rsidR="003B5707">
        <w:t xml:space="preserve"> </w:t>
      </w:r>
      <w:r w:rsidR="000168C9">
        <w:t xml:space="preserve"> </w:t>
      </w:r>
      <w:r w:rsidR="000206C3">
        <w:t>Ask</w:t>
      </w:r>
      <w:r w:rsidR="007652C3">
        <w:t xml:space="preserve"> them to find other models on the </w:t>
      </w:r>
      <w:r w:rsidR="000206C3">
        <w:t>S</w:t>
      </w:r>
      <w:r w:rsidR="007652C3">
        <w:t xml:space="preserve">print </w:t>
      </w:r>
      <w:r w:rsidR="003A5812">
        <w:t xml:space="preserve">that </w:t>
      </w:r>
      <w:r w:rsidR="007652C3">
        <w:t>are represented by the same bond.</w:t>
      </w:r>
      <w:r w:rsidR="00593650" w:rsidRPr="00593650">
        <w:rPr>
          <w:noProof/>
        </w:rPr>
        <w:t xml:space="preserve"> </w:t>
      </w:r>
    </w:p>
    <w:p w14:paraId="58F540C2" w14:textId="108DCA67" w:rsidR="00516D0E" w:rsidRDefault="00B149D7" w:rsidP="00897CE5">
      <w:pPr>
        <w:pStyle w:val="ny-h4"/>
        <w:ind w:right="4800"/>
      </w:pPr>
      <w:r>
        <w:rPr>
          <w:noProof/>
        </w:rPr>
        <w:lastRenderedPageBreak/>
        <w:drawing>
          <wp:anchor distT="0" distB="0" distL="114300" distR="114300" simplePos="0" relativeHeight="251902976" behindDoc="0" locked="0" layoutInCell="1" allowOverlap="1" wp14:anchorId="4B0F73A2" wp14:editId="1D46746A">
            <wp:simplePos x="0" y="0"/>
            <wp:positionH relativeFrom="column">
              <wp:posOffset>3473450</wp:posOffset>
            </wp:positionH>
            <wp:positionV relativeFrom="paragraph">
              <wp:posOffset>19050</wp:posOffset>
            </wp:positionV>
            <wp:extent cx="2742565" cy="3519805"/>
            <wp:effectExtent l="19050" t="19050" r="19685" b="23495"/>
            <wp:wrapTight wrapText="left">
              <wp:wrapPolygon edited="0">
                <wp:start x="-150" y="-117"/>
                <wp:lineTo x="-150" y="21627"/>
                <wp:lineTo x="21605" y="21627"/>
                <wp:lineTo x="21605" y="-117"/>
                <wp:lineTo x="-150" y="-117"/>
              </wp:wrapPolygon>
            </wp:wrapTight>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42565" cy="3519805"/>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A487D">
        <w:t xml:space="preserve">Problem </w:t>
      </w:r>
      <w:proofErr w:type="gramStart"/>
      <w:r w:rsidR="00FA487D">
        <w:t>Set</w:t>
      </w:r>
      <w:r w:rsidR="00516D0E">
        <w:t xml:space="preserve">  (</w:t>
      </w:r>
      <w:proofErr w:type="gramEnd"/>
      <w:r w:rsidR="00516D0E">
        <w:t>10 minutes)</w:t>
      </w:r>
    </w:p>
    <w:p w14:paraId="3F9D511C" w14:textId="6F61A898" w:rsidR="00897CE5" w:rsidRPr="00897CE5" w:rsidRDefault="00897CE5" w:rsidP="00B149D7">
      <w:pPr>
        <w:pStyle w:val="ny-paragraph"/>
      </w:pPr>
      <w:r w:rsidRPr="00897CE5">
        <w:t>Students should do their personal best to complete the Problem Set within the allotted 10 minutes.  For some classes, it may be appropriate to modify the assignment by specifying which problems they work on first.  Some problems do not specify a method for solving.  Students</w:t>
      </w:r>
      <w:r w:rsidR="00A03029">
        <w:t xml:space="preserve"> should</w:t>
      </w:r>
      <w:r w:rsidRPr="00897CE5">
        <w:t xml:space="preserve"> solve these problems using the RDW approach used for Application Problems.</w:t>
      </w:r>
    </w:p>
    <w:p w14:paraId="07ADF7F5" w14:textId="6424C9BC" w:rsidR="00414268" w:rsidRDefault="00516D0E" w:rsidP="00897CE5">
      <w:pPr>
        <w:pStyle w:val="ny-h3-boxed"/>
        <w:ind w:right="4800"/>
      </w:pPr>
      <w:r w:rsidRPr="003A45A3">
        <w:t xml:space="preserve">Student </w:t>
      </w:r>
      <w:proofErr w:type="gramStart"/>
      <w:r w:rsidRPr="003A45A3">
        <w:t>Debrief</w:t>
      </w:r>
      <w:r>
        <w:t xml:space="preserve">  (</w:t>
      </w:r>
      <w:proofErr w:type="gramEnd"/>
      <w:r>
        <w:t>10 minutes)</w:t>
      </w:r>
    </w:p>
    <w:p w14:paraId="4589203F" w14:textId="3C9B4FF4" w:rsidR="00897CE5" w:rsidRPr="00897CE5" w:rsidRDefault="00897CE5" w:rsidP="00B149D7">
      <w:pPr>
        <w:pStyle w:val="ny-paragraph"/>
      </w:pPr>
      <w:r w:rsidRPr="00897CE5">
        <w:rPr>
          <w:b/>
        </w:rPr>
        <w:t>Lesson Objective:</w:t>
      </w:r>
      <w:r w:rsidRPr="00897CE5">
        <w:t xml:space="preserve">  </w:t>
      </w:r>
      <w:r w:rsidR="000B78CF">
        <w:t>Represent parts of one whole as fractions with number bonds.</w:t>
      </w:r>
    </w:p>
    <w:p w14:paraId="38A6F571" w14:textId="36DA054F" w:rsidR="00897CE5" w:rsidRPr="00897CE5" w:rsidRDefault="00897CE5" w:rsidP="00B149D7">
      <w:pPr>
        <w:pStyle w:val="ny-paragraph"/>
      </w:pPr>
      <w:r w:rsidRPr="00897CE5">
        <w:t xml:space="preserve">The Student Debrief is intended to invite reflection and active processing of the total lesson </w:t>
      </w:r>
      <w:r w:rsidR="006348BB">
        <w:t>experience.</w:t>
      </w:r>
    </w:p>
    <w:p w14:paraId="7822C0BF" w14:textId="7C3754ED" w:rsidR="00897CE5" w:rsidRPr="00897CE5" w:rsidRDefault="00FD5253" w:rsidP="00B149D7">
      <w:pPr>
        <w:pStyle w:val="ny-paragraph"/>
      </w:pPr>
      <w:r>
        <w:rPr>
          <w:noProof/>
        </w:rPr>
        <w:drawing>
          <wp:anchor distT="0" distB="0" distL="114300" distR="114300" simplePos="0" relativeHeight="251900928" behindDoc="0" locked="0" layoutInCell="1" allowOverlap="1" wp14:anchorId="71C1F7AA" wp14:editId="78B3DDA1">
            <wp:simplePos x="0" y="0"/>
            <wp:positionH relativeFrom="column">
              <wp:posOffset>3474720</wp:posOffset>
            </wp:positionH>
            <wp:positionV relativeFrom="paragraph">
              <wp:posOffset>694690</wp:posOffset>
            </wp:positionV>
            <wp:extent cx="2743200" cy="3520440"/>
            <wp:effectExtent l="19050" t="19050" r="19050" b="22860"/>
            <wp:wrapTight wrapText="bothSides">
              <wp:wrapPolygon edited="0">
                <wp:start x="-150" y="-117"/>
                <wp:lineTo x="-150" y="21623"/>
                <wp:lineTo x="21600" y="21623"/>
                <wp:lineTo x="21600" y="-117"/>
                <wp:lineTo x="-150" y="-117"/>
              </wp:wrapPolygon>
            </wp:wrapTight>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Picture 101"/>
                    <pic:cNvPicPr preferRelativeResize="0">
                      <a:picLocks/>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43200" cy="352044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97CE5" w:rsidRPr="00897CE5">
        <w:t>Invite students to review their solutions for the Problem Set.  They should check work by comparing answers with a partner before going over answers as a class.  Look for misconceptions or misunderstandings that can be addressed in the Debrief.  Guid</w:t>
      </w:r>
      <w:bookmarkStart w:id="0" w:name="_GoBack"/>
      <w:bookmarkEnd w:id="0"/>
      <w:r w:rsidR="00897CE5" w:rsidRPr="00897CE5">
        <w:t xml:space="preserve">e students in a conversation to debrief the </w:t>
      </w:r>
      <w:r w:rsidR="00897CE5" w:rsidRPr="00FD5253">
        <w:rPr>
          <w:vertAlign w:val="subscript"/>
        </w:rPr>
        <w:t>Problem</w:t>
      </w:r>
      <w:r w:rsidR="00897CE5" w:rsidRPr="00897CE5">
        <w:t xml:space="preserve"> Set and process the lesson</w:t>
      </w:r>
      <w:r w:rsidR="006348BB">
        <w:t>.</w:t>
      </w:r>
      <w:r w:rsidR="00BC0879" w:rsidRPr="00BC0879">
        <w:t xml:space="preserve"> </w:t>
      </w:r>
    </w:p>
    <w:p w14:paraId="650FDCEB" w14:textId="36C8985A" w:rsidR="00093D4B" w:rsidRDefault="00BF0584" w:rsidP="009820F0">
      <w:pPr>
        <w:pStyle w:val="ny-paragraph"/>
        <w:ind w:right="4080"/>
      </w:pPr>
      <w:r>
        <w:t>A</w:t>
      </w:r>
      <w:r w:rsidRPr="002B0827">
        <w:t xml:space="preserve">ny combination of the questions below </w:t>
      </w:r>
      <w:r>
        <w:t xml:space="preserve">may be used </w:t>
      </w:r>
      <w:r w:rsidRPr="002B0827">
        <w:t>to lead the discussion</w:t>
      </w:r>
      <w:r>
        <w:rPr>
          <w:rFonts w:eastAsia="Calibri" w:cs="Times New Roman"/>
          <w:color w:val="auto"/>
        </w:rPr>
        <w:t>.</w:t>
      </w:r>
    </w:p>
    <w:p w14:paraId="781BA49B" w14:textId="5517D8B1" w:rsidR="006260B8" w:rsidRDefault="00093D4B" w:rsidP="000977F4">
      <w:pPr>
        <w:pStyle w:val="ny-list-bullets"/>
        <w:spacing w:line="240" w:lineRule="atLeast"/>
        <w:ind w:left="806" w:right="4080" w:hanging="403"/>
      </w:pPr>
      <w:r>
        <w:t xml:space="preserve">Share different </w:t>
      </w:r>
      <w:r w:rsidR="008A51F3">
        <w:t>representations</w:t>
      </w:r>
      <w:r>
        <w:t xml:space="preserve"> for </w:t>
      </w:r>
      <w:r w:rsidR="00CC6995">
        <w:t>P</w:t>
      </w:r>
      <w:r>
        <w:t>roblem 6 about the hamburger.</w:t>
      </w:r>
      <w:r w:rsidR="000168C9">
        <w:t xml:space="preserve"> </w:t>
      </w:r>
      <w:r>
        <w:t xml:space="preserve"> </w:t>
      </w:r>
      <w:r w:rsidR="003A35F4">
        <w:t>Guid</w:t>
      </w:r>
      <w:r w:rsidR="006260B8">
        <w:t>e</w:t>
      </w:r>
      <w:r w:rsidR="003A35F4">
        <w:t xml:space="preserve"> the students to see that the chef’s refrigerated meat can be made into </w:t>
      </w:r>
      <w:r w:rsidR="006260B8">
        <w:t xml:space="preserve">3 more burgers and that each of those burgers is </w:t>
      </w:r>
      <m:oMath>
        <m:f>
          <m:fPr>
            <m:ctrlPr>
              <w:rPr>
                <w:rFonts w:ascii="Cambria Math" w:hAnsi="Cambria Math"/>
                <w:i/>
              </w:rPr>
            </m:ctrlPr>
          </m:fPr>
          <m:num>
            <m:r>
              <w:rPr>
                <w:rFonts w:ascii="Cambria Math" w:hAnsi="Cambria Math"/>
              </w:rPr>
              <m:t>1</m:t>
            </m:r>
          </m:num>
          <m:den>
            <m:r>
              <w:rPr>
                <w:rFonts w:ascii="Cambria Math" w:hAnsi="Cambria Math"/>
              </w:rPr>
              <m:t>4</m:t>
            </m:r>
          </m:den>
        </m:f>
      </m:oMath>
      <w:r w:rsidR="006260B8">
        <w:t xml:space="preserve"> of the meat.</w:t>
      </w:r>
    </w:p>
    <w:p w14:paraId="2B5F0C08" w14:textId="683C4C46" w:rsidR="006E3A06" w:rsidRDefault="006260B8" w:rsidP="00B149D7">
      <w:pPr>
        <w:pStyle w:val="ny-list-bullets"/>
      </w:pPr>
      <w:r>
        <w:t xml:space="preserve">As in </w:t>
      </w:r>
      <w:r w:rsidR="00CC6995">
        <w:t>L</w:t>
      </w:r>
      <w:r>
        <w:t xml:space="preserve">esson 7’s </w:t>
      </w:r>
      <w:r w:rsidR="00761011">
        <w:t>D</w:t>
      </w:r>
      <w:r w:rsidR="00D02588">
        <w:t xml:space="preserve">ebrief, </w:t>
      </w:r>
      <w:r>
        <w:t>return to the shaded and unshaded figures so that students articulate that</w:t>
      </w:r>
      <w:r w:rsidR="00093D4B">
        <w:t xml:space="preserve"> </w:t>
      </w:r>
      <w:r w:rsidR="00E65A72">
        <w:t xml:space="preserve">1 whole </w:t>
      </w:r>
      <w:r w:rsidR="00093D4B">
        <w:t xml:space="preserve">can </w:t>
      </w:r>
      <w:r w:rsidR="008A51F3">
        <w:t xml:space="preserve">ultimately </w:t>
      </w:r>
      <w:r w:rsidR="00093D4B">
        <w:t xml:space="preserve">be </w:t>
      </w:r>
      <w:r w:rsidR="003A35F4" w:rsidRPr="00B149D7">
        <w:t>decomposed</w:t>
      </w:r>
      <w:r w:rsidR="00093D4B">
        <w:t xml:space="preserve"> into unit fractions. </w:t>
      </w:r>
      <w:r w:rsidR="000168C9">
        <w:t xml:space="preserve"> </w:t>
      </w:r>
      <w:r w:rsidR="00093D4B">
        <w:t xml:space="preserve">The number bond is a perfect tool for </w:t>
      </w:r>
      <w:r>
        <w:t>seeing</w:t>
      </w:r>
      <w:r w:rsidR="00093D4B">
        <w:t xml:space="preserve"> </w:t>
      </w:r>
      <w:r w:rsidR="008A51F3">
        <w:t xml:space="preserve">the transition from </w:t>
      </w:r>
      <w:r w:rsidR="00E65A72">
        <w:t>1</w:t>
      </w:r>
      <w:r w:rsidR="008A51F3">
        <w:t xml:space="preserve"> whole to </w:t>
      </w:r>
      <w:r w:rsidR="00C70A36">
        <w:t xml:space="preserve">2 </w:t>
      </w:r>
      <w:r w:rsidR="008A51F3">
        <w:t>parts to unit fractions.</w:t>
      </w:r>
      <w:r w:rsidR="000168C9">
        <w:t xml:space="preserve"> </w:t>
      </w:r>
      <w:r w:rsidR="008A51F3">
        <w:t xml:space="preserve"> It is analogous as well to </w:t>
      </w:r>
      <w:r w:rsidR="00C70A36">
        <w:t xml:space="preserve">the </w:t>
      </w:r>
      <w:r w:rsidR="008A51F3">
        <w:t>beginning problem</w:t>
      </w:r>
      <w:r w:rsidR="00C70A36">
        <w:t xml:space="preserve">, when the number 4 was </w:t>
      </w:r>
      <w:r w:rsidR="008A51F3">
        <w:t>decomposed into 4 ones.</w:t>
      </w:r>
    </w:p>
    <w:p w14:paraId="694CF493" w14:textId="77777777" w:rsidR="006F50CB" w:rsidRDefault="006F50CB" w:rsidP="000977F4">
      <w:pPr>
        <w:pStyle w:val="ny-list-bullets"/>
        <w:numPr>
          <w:ilvl w:val="0"/>
          <w:numId w:val="0"/>
        </w:numPr>
        <w:ind w:left="800" w:right="4080" w:hanging="400"/>
      </w:pPr>
    </w:p>
    <w:p w14:paraId="484F94C0" w14:textId="77777777" w:rsidR="006F50CB" w:rsidRDefault="006F50CB" w:rsidP="000977F4">
      <w:pPr>
        <w:pStyle w:val="ny-list-bullets"/>
        <w:numPr>
          <w:ilvl w:val="0"/>
          <w:numId w:val="0"/>
        </w:numPr>
        <w:ind w:left="800" w:right="4080" w:hanging="400"/>
        <w:rPr>
          <w:b/>
          <w:bCs/>
        </w:rPr>
        <w:sectPr w:rsidR="006F50CB" w:rsidSect="00897CE5">
          <w:headerReference w:type="default" r:id="rId26"/>
          <w:footerReference w:type="default" r:id="rId27"/>
          <w:pgSz w:w="12240" w:h="15840"/>
          <w:pgMar w:top="1920" w:right="1600" w:bottom="1200" w:left="800" w:header="553" w:footer="1606" w:gutter="0"/>
          <w:pgNumType w:start="35"/>
          <w:cols w:space="720"/>
          <w:docGrid w:linePitch="299"/>
        </w:sectPr>
      </w:pPr>
    </w:p>
    <w:p w14:paraId="23C4FE1F" w14:textId="77777777" w:rsidR="00B149D7" w:rsidRDefault="00B149D7">
      <w:pPr>
        <w:widowControl/>
        <w:spacing w:after="0" w:line="240" w:lineRule="auto"/>
        <w:rPr>
          <w:rFonts w:eastAsia="Myriad Pro" w:cs="Myriad Pro"/>
          <w:b/>
          <w:bCs/>
          <w:color w:val="231F20"/>
          <w:spacing w:val="-2"/>
          <w:sz w:val="26"/>
          <w:szCs w:val="26"/>
        </w:rPr>
      </w:pPr>
      <w:r>
        <w:lastRenderedPageBreak/>
        <w:br w:type="page"/>
      </w:r>
    </w:p>
    <w:p w14:paraId="58D430AE" w14:textId="474E594F" w:rsidR="003B5707" w:rsidRPr="00414268" w:rsidRDefault="00A63B9C" w:rsidP="00955022">
      <w:pPr>
        <w:pStyle w:val="ny-h4"/>
        <w:ind w:right="30"/>
      </w:pPr>
      <w:r>
        <w:lastRenderedPageBreak/>
        <w:t xml:space="preserve">Exit </w:t>
      </w:r>
      <w:proofErr w:type="gramStart"/>
      <w:r>
        <w:t>Ticket</w:t>
      </w:r>
      <w:r w:rsidR="00897CE5">
        <w:t xml:space="preserve">  (</w:t>
      </w:r>
      <w:proofErr w:type="gramEnd"/>
      <w:r w:rsidR="00897CE5">
        <w:t xml:space="preserve">3 </w:t>
      </w:r>
      <w:r w:rsidR="006B7F01">
        <w:t>m</w:t>
      </w:r>
      <w:r w:rsidR="00897CE5">
        <w:t>inutes)</w:t>
      </w:r>
    </w:p>
    <w:p w14:paraId="74EF832D" w14:textId="043C60F2" w:rsidR="00517118" w:rsidRDefault="00C145FE" w:rsidP="00814C74">
      <w:pPr>
        <w:pStyle w:val="ny-paragraph"/>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612FD0E6" w14:textId="77777777" w:rsidR="00627249" w:rsidRDefault="00627249">
      <w:pPr>
        <w:widowControl/>
        <w:spacing w:after="0" w:line="240" w:lineRule="auto"/>
      </w:pPr>
    </w:p>
    <w:p w14:paraId="0795B06F" w14:textId="02124475" w:rsidR="00517118" w:rsidRDefault="00517118">
      <w:pPr>
        <w:widowControl/>
        <w:spacing w:after="0" w:line="240" w:lineRule="auto"/>
      </w:pPr>
    </w:p>
    <w:p w14:paraId="149E34B8" w14:textId="77777777" w:rsidR="00517118" w:rsidRDefault="00517118">
      <w:pPr>
        <w:widowControl/>
        <w:spacing w:after="0" w:line="240" w:lineRule="auto"/>
        <w:sectPr w:rsidR="00517118" w:rsidSect="00516D0E">
          <w:type w:val="continuous"/>
          <w:pgSz w:w="12240" w:h="15840"/>
          <w:pgMar w:top="1920" w:right="1600" w:bottom="1200" w:left="800" w:header="553" w:footer="1606" w:gutter="0"/>
          <w:cols w:space="720"/>
          <w:docGrid w:linePitch="299"/>
        </w:sectPr>
      </w:pPr>
    </w:p>
    <w:p w14:paraId="7908D84F" w14:textId="0729AA08" w:rsidR="007F58BD" w:rsidRDefault="004E23CA">
      <w:pPr>
        <w:widowControl/>
        <w:spacing w:after="0" w:line="240" w:lineRule="auto"/>
        <w:rPr>
          <w:rFonts w:eastAsia="Myriad Pro" w:cs="Myriad Pro"/>
          <w:color w:val="231F20"/>
        </w:rPr>
      </w:pPr>
      <w:r>
        <w:rPr>
          <w:noProof/>
        </w:rPr>
        <w:lastRenderedPageBreak/>
        <w:drawing>
          <wp:anchor distT="0" distB="0" distL="114300" distR="114300" simplePos="0" relativeHeight="251893760" behindDoc="0" locked="0" layoutInCell="1" allowOverlap="1" wp14:anchorId="3CE59FA8" wp14:editId="109F977E">
            <wp:simplePos x="0" y="0"/>
            <wp:positionH relativeFrom="column">
              <wp:posOffset>-3175</wp:posOffset>
            </wp:positionH>
            <wp:positionV relativeFrom="paragraph">
              <wp:posOffset>36830</wp:posOffset>
            </wp:positionV>
            <wp:extent cx="6084570" cy="7625715"/>
            <wp:effectExtent l="0" t="0" r="0" b="0"/>
            <wp:wrapTight wrapText="bothSides">
              <wp:wrapPolygon edited="0">
                <wp:start x="0" y="0"/>
                <wp:lineTo x="0" y="21600"/>
                <wp:lineTo x="21600" y="21600"/>
                <wp:lineTo x="21600" y="0"/>
              </wp:wrapPolygon>
            </wp:wrapTight>
            <wp:docPr id="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084570" cy="762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8BD">
        <w:br w:type="page"/>
      </w:r>
    </w:p>
    <w:p w14:paraId="026F9221" w14:textId="169663D6" w:rsidR="00897CE5" w:rsidRDefault="004E23CA" w:rsidP="00814C74">
      <w:pPr>
        <w:pStyle w:val="ny-paragraph"/>
      </w:pPr>
      <w:r>
        <w:rPr>
          <w:noProof/>
        </w:rPr>
        <w:lastRenderedPageBreak/>
        <w:drawing>
          <wp:anchor distT="0" distB="0" distL="114300" distR="114300" simplePos="0" relativeHeight="251892736" behindDoc="0" locked="0" layoutInCell="1" allowOverlap="1" wp14:anchorId="638849C4" wp14:editId="7E1F1966">
            <wp:simplePos x="0" y="0"/>
            <wp:positionH relativeFrom="column">
              <wp:posOffset>139700</wp:posOffset>
            </wp:positionH>
            <wp:positionV relativeFrom="paragraph">
              <wp:posOffset>-117356</wp:posOffset>
            </wp:positionV>
            <wp:extent cx="5908040" cy="7724536"/>
            <wp:effectExtent l="0" t="0" r="0" b="0"/>
            <wp:wrapNone/>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08040" cy="7724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F3F51" w14:textId="4470206C" w:rsidR="00897CE5" w:rsidRDefault="00897CE5" w:rsidP="00814C74">
      <w:pPr>
        <w:pStyle w:val="ny-paragraph"/>
      </w:pPr>
    </w:p>
    <w:p w14:paraId="580CE090" w14:textId="37C6C469" w:rsidR="00897CE5" w:rsidRDefault="00897CE5" w:rsidP="00814C74">
      <w:pPr>
        <w:pStyle w:val="ny-paragraph"/>
      </w:pPr>
    </w:p>
    <w:p w14:paraId="010FE1DD" w14:textId="77777777" w:rsidR="00897CE5" w:rsidRDefault="00897CE5" w:rsidP="00CF4CB6">
      <w:pPr>
        <w:widowControl/>
        <w:spacing w:after="0" w:line="240" w:lineRule="auto"/>
        <w:ind w:right="4080"/>
      </w:pPr>
    </w:p>
    <w:p w14:paraId="59587DD3" w14:textId="77777777" w:rsidR="00897CE5" w:rsidRDefault="00897CE5" w:rsidP="00CF4CB6">
      <w:pPr>
        <w:widowControl/>
        <w:spacing w:after="0" w:line="240" w:lineRule="auto"/>
        <w:ind w:right="4080"/>
      </w:pPr>
    </w:p>
    <w:p w14:paraId="52AD276C" w14:textId="77777777" w:rsidR="007F58BD" w:rsidRDefault="007F58BD" w:rsidP="00CF4CB6">
      <w:pPr>
        <w:widowControl/>
        <w:spacing w:after="0" w:line="240" w:lineRule="auto"/>
        <w:ind w:right="4080"/>
      </w:pPr>
    </w:p>
    <w:p w14:paraId="57CE3FB0" w14:textId="77777777" w:rsidR="007F58BD" w:rsidRDefault="007F58BD" w:rsidP="00CF4CB6">
      <w:pPr>
        <w:widowControl/>
        <w:spacing w:after="0" w:line="240" w:lineRule="auto"/>
        <w:ind w:right="4080"/>
      </w:pPr>
    </w:p>
    <w:p w14:paraId="74C0A766" w14:textId="77777777" w:rsidR="007F58BD" w:rsidRDefault="007F58BD" w:rsidP="00CF4CB6">
      <w:pPr>
        <w:widowControl/>
        <w:spacing w:after="0" w:line="240" w:lineRule="auto"/>
        <w:ind w:right="4080"/>
      </w:pPr>
    </w:p>
    <w:p w14:paraId="1DE2DD68" w14:textId="77777777" w:rsidR="007F58BD" w:rsidRDefault="007F58BD" w:rsidP="00CF4CB6">
      <w:pPr>
        <w:widowControl/>
        <w:spacing w:after="0" w:line="240" w:lineRule="auto"/>
        <w:ind w:right="4080"/>
      </w:pPr>
    </w:p>
    <w:p w14:paraId="1E6E1A88" w14:textId="77777777" w:rsidR="007F58BD" w:rsidRDefault="007F58BD" w:rsidP="00CF4CB6">
      <w:pPr>
        <w:widowControl/>
        <w:spacing w:after="0" w:line="240" w:lineRule="auto"/>
        <w:ind w:right="4080"/>
      </w:pPr>
    </w:p>
    <w:p w14:paraId="00FC93D9" w14:textId="77777777" w:rsidR="007F58BD" w:rsidRDefault="007F58BD" w:rsidP="00CF4CB6">
      <w:pPr>
        <w:widowControl/>
        <w:spacing w:after="0" w:line="240" w:lineRule="auto"/>
        <w:ind w:right="4080"/>
      </w:pPr>
    </w:p>
    <w:p w14:paraId="32DFFDBE" w14:textId="77777777" w:rsidR="00897CE5" w:rsidRDefault="00897CE5" w:rsidP="00CF4CB6">
      <w:pPr>
        <w:widowControl/>
        <w:spacing w:after="0" w:line="240" w:lineRule="auto"/>
        <w:ind w:right="4080"/>
      </w:pPr>
    </w:p>
    <w:p w14:paraId="430878C7" w14:textId="77777777" w:rsidR="00897CE5" w:rsidRDefault="00897CE5" w:rsidP="00CF4CB6">
      <w:pPr>
        <w:widowControl/>
        <w:spacing w:after="0" w:line="240" w:lineRule="auto"/>
        <w:ind w:right="4080"/>
        <w:sectPr w:rsidR="00897CE5" w:rsidSect="00516D0E">
          <w:headerReference w:type="default" r:id="rId30"/>
          <w:type w:val="continuous"/>
          <w:pgSz w:w="12240" w:h="15840"/>
          <w:pgMar w:top="1920" w:right="1600" w:bottom="1200" w:left="800" w:header="553" w:footer="1606" w:gutter="0"/>
          <w:cols w:space="720"/>
          <w:docGrid w:linePitch="299"/>
        </w:sectPr>
      </w:pPr>
    </w:p>
    <w:p w14:paraId="0C88A160" w14:textId="77777777" w:rsidR="00516D0E" w:rsidRDefault="00516D0E" w:rsidP="0019743E">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0A3A34F" w14:textId="4E08DA49" w:rsidR="00516D0E" w:rsidRPr="002F0D0D" w:rsidRDefault="00F646F3" w:rsidP="00516D0E">
      <w:pPr>
        <w:rPr>
          <w:rFonts w:asciiTheme="majorHAnsi" w:hAnsiTheme="majorHAnsi"/>
        </w:rPr>
      </w:pPr>
      <w:r>
        <w:rPr>
          <w:rFonts w:asciiTheme="majorHAnsi" w:hAnsiTheme="majorHAnsi"/>
          <w:noProof/>
        </w:rPr>
        <w:drawing>
          <wp:anchor distT="0" distB="0" distL="114300" distR="114300" simplePos="0" relativeHeight="251722752" behindDoc="0" locked="0" layoutInCell="1" allowOverlap="1" wp14:anchorId="531DA4B3" wp14:editId="24D1386B">
            <wp:simplePos x="0" y="0"/>
            <wp:positionH relativeFrom="column">
              <wp:posOffset>2068830</wp:posOffset>
            </wp:positionH>
            <wp:positionV relativeFrom="paragraph">
              <wp:posOffset>499745</wp:posOffset>
            </wp:positionV>
            <wp:extent cx="2971800" cy="1133856"/>
            <wp:effectExtent l="0" t="0" r="0" b="9525"/>
            <wp:wrapTight wrapText="left">
              <wp:wrapPolygon edited="0">
                <wp:start x="0" y="0"/>
                <wp:lineTo x="0" y="21418"/>
                <wp:lineTo x="21462" y="21418"/>
                <wp:lineTo x="21462" y="0"/>
                <wp:lineTo x="0" y="0"/>
              </wp:wrapPolygon>
            </wp:wrapTight>
            <wp:docPr id="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10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971800" cy="1133856"/>
                    </a:xfrm>
                    <a:prstGeom prst="rect">
                      <a:avLst/>
                    </a:prstGeom>
                    <a:noFill/>
                    <a:ln>
                      <a:noFill/>
                    </a:ln>
                  </pic:spPr>
                </pic:pic>
              </a:graphicData>
            </a:graphic>
            <wp14:sizeRelH relativeFrom="page">
              <wp14:pctWidth>0</wp14:pctWidth>
            </wp14:sizeRelH>
            <wp14:sizeRelV relativeFrom="page">
              <wp14:pctHeight>0</wp14:pctHeight>
            </wp14:sizeRelV>
          </wp:anchor>
        </w:drawing>
      </w:r>
      <w:r w:rsidR="003B5707">
        <w:rPr>
          <w:rFonts w:asciiTheme="majorHAnsi" w:hAnsiTheme="majorHAnsi"/>
          <w:noProof/>
          <w:lang w:eastAsia="ko-KR"/>
        </w:rPr>
        <w:t>Show a number bond rep</w:t>
      </w:r>
      <w:r>
        <w:rPr>
          <w:rFonts w:asciiTheme="majorHAnsi" w:hAnsiTheme="majorHAnsi"/>
          <w:noProof/>
          <w:lang w:eastAsia="ko-KR"/>
        </w:rPr>
        <w:t>resenting what is shaded and un</w:t>
      </w:r>
      <w:r w:rsidR="003B5707">
        <w:rPr>
          <w:rFonts w:asciiTheme="majorHAnsi" w:hAnsiTheme="majorHAnsi"/>
          <w:noProof/>
          <w:lang w:eastAsia="ko-KR"/>
        </w:rPr>
        <w:t xml:space="preserve">shaded in each of the </w:t>
      </w:r>
      <w:r w:rsidR="00AB49B9">
        <w:rPr>
          <w:rFonts w:asciiTheme="majorHAnsi" w:hAnsiTheme="majorHAnsi"/>
          <w:noProof/>
          <w:lang w:eastAsia="ko-KR"/>
        </w:rPr>
        <w:t>figures</w:t>
      </w:r>
      <w:r w:rsidR="00516D0E" w:rsidRPr="002F0D0D">
        <w:rPr>
          <w:rFonts w:asciiTheme="majorHAnsi" w:hAnsiTheme="majorHAnsi"/>
        </w:rPr>
        <w:t xml:space="preserve">. </w:t>
      </w:r>
      <w:r w:rsidR="003B5707">
        <w:rPr>
          <w:rFonts w:asciiTheme="majorHAnsi" w:hAnsiTheme="majorHAnsi"/>
        </w:rPr>
        <w:t xml:space="preserve"> Draw a different visual model that would be represented by the same number bond.</w:t>
      </w:r>
    </w:p>
    <w:p w14:paraId="50BCF9D2" w14:textId="7861F877" w:rsidR="00516D0E" w:rsidRPr="002F0D0D" w:rsidRDefault="00A47BA4" w:rsidP="00516D0E">
      <w:pPr>
        <w:rPr>
          <w:rFonts w:asciiTheme="majorHAnsi" w:hAnsiTheme="majorHAnsi"/>
        </w:rPr>
      </w:pPr>
      <w:r w:rsidRPr="000977F4">
        <w:rPr>
          <w:rFonts w:asciiTheme="majorHAnsi" w:hAnsiTheme="majorHAnsi"/>
          <w:noProof/>
        </w:rPr>
        <mc:AlternateContent>
          <mc:Choice Requires="wps">
            <w:drawing>
              <wp:anchor distT="0" distB="0" distL="114300" distR="114300" simplePos="0" relativeHeight="251876352" behindDoc="0" locked="0" layoutInCell="1" allowOverlap="1" wp14:anchorId="7CC3268C" wp14:editId="32CAD1DA">
                <wp:simplePos x="0" y="0"/>
                <wp:positionH relativeFrom="column">
                  <wp:posOffset>0</wp:posOffset>
                </wp:positionH>
                <wp:positionV relativeFrom="paragraph">
                  <wp:posOffset>300355</wp:posOffset>
                </wp:positionV>
                <wp:extent cx="2025650" cy="800100"/>
                <wp:effectExtent l="0" t="0" r="0" b="12700"/>
                <wp:wrapNone/>
                <wp:docPr id="59" name="Text Box 59"/>
                <wp:cNvGraphicFramePr/>
                <a:graphic xmlns:a="http://schemas.openxmlformats.org/drawingml/2006/main">
                  <a:graphicData uri="http://schemas.microsoft.com/office/word/2010/wordprocessingShape">
                    <wps:wsp>
                      <wps:cNvSpPr txBox="1"/>
                      <wps:spPr>
                        <a:xfrm>
                          <a:off x="0" y="0"/>
                          <a:ext cx="202565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9"/>
                              <w:gridCol w:w="729"/>
                              <w:gridCol w:w="729"/>
                              <w:gridCol w:w="730"/>
                            </w:tblGrid>
                            <w:tr w:rsidR="006A028A" w14:paraId="4FA2375C" w14:textId="77777777" w:rsidTr="000977F4">
                              <w:tc>
                                <w:tcPr>
                                  <w:tcW w:w="729" w:type="dxa"/>
                                  <w:shd w:val="clear" w:color="auto" w:fill="A6A6A6"/>
                                </w:tcPr>
                                <w:p w14:paraId="0FBABB1C" w14:textId="77777777" w:rsidR="006A028A" w:rsidRDefault="006A028A"/>
                              </w:tc>
                              <w:tc>
                                <w:tcPr>
                                  <w:tcW w:w="729" w:type="dxa"/>
                                  <w:shd w:val="clear" w:color="auto" w:fill="A6A6A6"/>
                                </w:tcPr>
                                <w:p w14:paraId="09A8E80F" w14:textId="77777777" w:rsidR="006A028A" w:rsidRDefault="006A028A"/>
                              </w:tc>
                              <w:tc>
                                <w:tcPr>
                                  <w:tcW w:w="729" w:type="dxa"/>
                                  <w:shd w:val="clear" w:color="auto" w:fill="A6A6A6"/>
                                </w:tcPr>
                                <w:p w14:paraId="2FDB347C" w14:textId="77777777" w:rsidR="006A028A" w:rsidRDefault="006A028A"/>
                              </w:tc>
                              <w:tc>
                                <w:tcPr>
                                  <w:tcW w:w="730" w:type="dxa"/>
                                  <w:shd w:val="clear" w:color="auto" w:fill="A6A6A6"/>
                                </w:tcPr>
                                <w:p w14:paraId="077932E5" w14:textId="77777777" w:rsidR="006A028A" w:rsidRDefault="006A028A"/>
                              </w:tc>
                            </w:tr>
                            <w:tr w:rsidR="006A028A" w14:paraId="22570E76" w14:textId="77777777" w:rsidTr="000977F4">
                              <w:tc>
                                <w:tcPr>
                                  <w:tcW w:w="729" w:type="dxa"/>
                                </w:tcPr>
                                <w:p w14:paraId="1D3298CB" w14:textId="77777777" w:rsidR="006A028A" w:rsidRDefault="006A028A"/>
                              </w:tc>
                              <w:tc>
                                <w:tcPr>
                                  <w:tcW w:w="729" w:type="dxa"/>
                                </w:tcPr>
                                <w:p w14:paraId="391C6B74" w14:textId="77777777" w:rsidR="006A028A" w:rsidRDefault="006A028A"/>
                              </w:tc>
                              <w:tc>
                                <w:tcPr>
                                  <w:tcW w:w="729" w:type="dxa"/>
                                </w:tcPr>
                                <w:p w14:paraId="12531477" w14:textId="77777777" w:rsidR="006A028A" w:rsidRDefault="006A028A"/>
                              </w:tc>
                              <w:tc>
                                <w:tcPr>
                                  <w:tcW w:w="730" w:type="dxa"/>
                                  <w:shd w:val="clear" w:color="auto" w:fill="A6A6A6"/>
                                </w:tcPr>
                                <w:p w14:paraId="1844CC1C" w14:textId="77777777" w:rsidR="006A028A" w:rsidRDefault="006A028A"/>
                              </w:tc>
                            </w:tr>
                          </w:tbl>
                          <w:p w14:paraId="5DBEE983" w14:textId="77777777" w:rsidR="006A028A" w:rsidRDefault="006A0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0" type="#_x0000_t202" style="position:absolute;margin-left:0;margin-top:23.65pt;width:159.5pt;height:63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etrgIAAKwFAAAOAAAAZHJzL2Uyb0RvYy54bWysVN9P2zAQfp+0/8Hye0latUAjUhSKOk1C&#10;gAYTz65j02iJ7dlum27if99npykd2wvTXpLz3efz3Xc/Li7bpiYbYV2lVU6HJyklQnFdVuo5p18f&#10;F4NzSpxnqmS1ViKnO+Ho5ezjh4utycRIr3RdCkvgRLlsa3K68t5kSeL4SjTMnWgjFIxS24Z5HO1z&#10;Ulq2hfemTkZpeppstS2N1Vw4B+11Z6Sz6F9Kwf2dlE54UucUsfn4tfG7DN9kdsGyZ8vMquL7MNg/&#10;RNGwSuHRg6tr5hlZ2+oPV03FrXZa+hOum0RLWXERc0A2w/RNNg8rZkTMBeQ4c6DJ/T+3/HZzb0lV&#10;5nQypUSxBjV6FK0nV7olUIGfrXEZYA8GQN9Cjzr3egdlSLuVtgl/JERgB9O7A7vBG4dylI4mpxOY&#10;OGznKdKN9Cevt411/pPQDQlCTi2qF0llmxvnEQmgPSQ8pvSiqutYwVr9pgCw04jYAt1tliESiAEZ&#10;Yorl+TmfnI2Ks8l0cFpMhoPxMD0fFEU6GlwvirRIx4v5dHz1EtKFz/5+EijpUo+S39UieK3VFyFB&#10;ZmQgKGIbi3ltyYahARnnQvlIXowQ6ICSyOI9F/f4mEfM7z2XO0b6l7Xyh8tNpbSNfL8Ju/zWhyw7&#10;PMg4yjuIvl22sYvGfWcsdblDw1jdjZwzfFGhqjfM+XtmMWNoBOwNf4ePrPU2p3ovUbLS9sff9AGP&#10;1oeVki1mNqfu+5pZQUn9WWEopsPxOAx5PIxRWBzssWV5bFHrZq5RlSE2lOFRDHhf96K0unnCeinC&#10;qzAxxfF2Tn0vzn23SbCeuCiKCMJYG+Zv1IPhwXUoUujZx/aJWbNvbI9GutX9dLPsTX932HBT6WLt&#10;taxi8weeO1b3/GMlxLbcr6+wc47PEfW6ZGe/AAAA//8DAFBLAwQUAAYACAAAACEAsyxNFtsAAAAH&#10;AQAADwAAAGRycy9kb3ducmV2LnhtbEyPwU7DMBBE70j8g7VI3KhdUmgb4lQIxBVEgUrctvE2iYjX&#10;Uew24e9ZTnCcndHM22Iz+U6daIhtYAvzmQFFXAXXcm3h/e3pagUqJmSHXWCy8E0RNuX5WYG5CyO/&#10;0mmbaiUlHHO00KTU51rHqiGPcRZ6YvEOYfCYRA61dgOOUu47fW3MrfbYsiw02NNDQ9XX9ugtfDwf&#10;PncL81I/+pt+DJPR7Nfa2suL6f4OVKIp/YXhF1/QoRSmfTiyi6qzII8kC4tlBkrcbL6Ww15iyywD&#10;XRb6P3/5AwAA//8DAFBLAQItABQABgAIAAAAIQC2gziS/gAAAOEBAAATAAAAAAAAAAAAAAAAAAAA&#10;AABbQ29udGVudF9UeXBlc10ueG1sUEsBAi0AFAAGAAgAAAAhADj9If/WAAAAlAEAAAsAAAAAAAAA&#10;AAAAAAAALwEAAF9yZWxzLy5yZWxzUEsBAi0AFAAGAAgAAAAhAOTM562uAgAArAUAAA4AAAAAAAAA&#10;AAAAAAAALgIAAGRycy9lMm9Eb2MueG1sUEsBAi0AFAAGAAgAAAAhALMsTRbbAAAABwEAAA8AAAAA&#10;AAAAAAAAAAAACAUAAGRycy9kb3ducmV2LnhtbFBLBQYAAAAABAAEAPMAAAAQBgAAAAA=&#10;" filled="f" stroked="f">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9"/>
                        <w:gridCol w:w="729"/>
                        <w:gridCol w:w="729"/>
                        <w:gridCol w:w="730"/>
                      </w:tblGrid>
                      <w:tr w:rsidR="006A028A" w14:paraId="4FA2375C" w14:textId="77777777" w:rsidTr="000977F4">
                        <w:tc>
                          <w:tcPr>
                            <w:tcW w:w="729" w:type="dxa"/>
                            <w:shd w:val="clear" w:color="auto" w:fill="A6A6A6"/>
                          </w:tcPr>
                          <w:p w14:paraId="0FBABB1C" w14:textId="77777777" w:rsidR="006A028A" w:rsidRDefault="006A028A"/>
                        </w:tc>
                        <w:tc>
                          <w:tcPr>
                            <w:tcW w:w="729" w:type="dxa"/>
                            <w:shd w:val="clear" w:color="auto" w:fill="A6A6A6"/>
                          </w:tcPr>
                          <w:p w14:paraId="09A8E80F" w14:textId="77777777" w:rsidR="006A028A" w:rsidRDefault="006A028A"/>
                        </w:tc>
                        <w:tc>
                          <w:tcPr>
                            <w:tcW w:w="729" w:type="dxa"/>
                            <w:shd w:val="clear" w:color="auto" w:fill="A6A6A6"/>
                          </w:tcPr>
                          <w:p w14:paraId="2FDB347C" w14:textId="77777777" w:rsidR="006A028A" w:rsidRDefault="006A028A"/>
                        </w:tc>
                        <w:tc>
                          <w:tcPr>
                            <w:tcW w:w="730" w:type="dxa"/>
                            <w:shd w:val="clear" w:color="auto" w:fill="A6A6A6"/>
                          </w:tcPr>
                          <w:p w14:paraId="077932E5" w14:textId="77777777" w:rsidR="006A028A" w:rsidRDefault="006A028A"/>
                        </w:tc>
                      </w:tr>
                      <w:tr w:rsidR="006A028A" w14:paraId="22570E76" w14:textId="77777777" w:rsidTr="000977F4">
                        <w:tc>
                          <w:tcPr>
                            <w:tcW w:w="729" w:type="dxa"/>
                          </w:tcPr>
                          <w:p w14:paraId="1D3298CB" w14:textId="77777777" w:rsidR="006A028A" w:rsidRDefault="006A028A"/>
                        </w:tc>
                        <w:tc>
                          <w:tcPr>
                            <w:tcW w:w="729" w:type="dxa"/>
                          </w:tcPr>
                          <w:p w14:paraId="391C6B74" w14:textId="77777777" w:rsidR="006A028A" w:rsidRDefault="006A028A"/>
                        </w:tc>
                        <w:tc>
                          <w:tcPr>
                            <w:tcW w:w="729" w:type="dxa"/>
                          </w:tcPr>
                          <w:p w14:paraId="12531477" w14:textId="77777777" w:rsidR="006A028A" w:rsidRDefault="006A028A"/>
                        </w:tc>
                        <w:tc>
                          <w:tcPr>
                            <w:tcW w:w="730" w:type="dxa"/>
                            <w:shd w:val="clear" w:color="auto" w:fill="A6A6A6"/>
                          </w:tcPr>
                          <w:p w14:paraId="1844CC1C" w14:textId="77777777" w:rsidR="006A028A" w:rsidRDefault="006A028A"/>
                        </w:tc>
                      </w:tr>
                    </w:tbl>
                    <w:p w14:paraId="5DBEE983" w14:textId="77777777" w:rsidR="006A028A" w:rsidRDefault="006A028A"/>
                  </w:txbxContent>
                </v:textbox>
              </v:shape>
            </w:pict>
          </mc:Fallback>
        </mc:AlternateContent>
      </w:r>
      <w:r w:rsidR="00516D0E" w:rsidRPr="002F0D0D">
        <w:rPr>
          <w:rFonts w:asciiTheme="majorHAnsi" w:hAnsiTheme="majorHAnsi"/>
        </w:rPr>
        <w:t>Sample:</w:t>
      </w:r>
      <w:r w:rsidR="00516D0E" w:rsidRPr="002F0D0D">
        <w:rPr>
          <w:rFonts w:asciiTheme="majorHAnsi" w:hAnsiTheme="majorHAnsi"/>
        </w:rPr>
        <w:tab/>
      </w:r>
      <w:r w:rsidR="00516D0E" w:rsidRPr="002F0D0D">
        <w:rPr>
          <w:rFonts w:asciiTheme="majorHAnsi" w:hAnsiTheme="majorHAnsi"/>
        </w:rPr>
        <w:tab/>
      </w:r>
      <w:r w:rsidR="00516D0E" w:rsidRPr="002F0D0D">
        <w:rPr>
          <w:rFonts w:asciiTheme="majorHAnsi" w:hAnsiTheme="majorHAnsi"/>
        </w:rPr>
        <w:tab/>
      </w:r>
      <w:r w:rsidR="00516D0E" w:rsidRPr="002F0D0D">
        <w:rPr>
          <w:rFonts w:asciiTheme="majorHAnsi" w:hAnsiTheme="majorHAnsi"/>
        </w:rPr>
        <w:tab/>
      </w:r>
    </w:p>
    <w:p w14:paraId="7CC8CB52" w14:textId="6185DDFF" w:rsidR="00516D0E" w:rsidRPr="002F0D0D" w:rsidRDefault="00516D0E" w:rsidP="00516D0E">
      <w:pPr>
        <w:ind w:left="2880"/>
        <w:rPr>
          <w:rFonts w:asciiTheme="majorHAnsi" w:hAnsiTheme="majorHAnsi"/>
        </w:rPr>
      </w:pPr>
      <w:r w:rsidRPr="002F0D0D">
        <w:rPr>
          <w:rFonts w:asciiTheme="majorHAnsi" w:hAnsiTheme="majorHAnsi"/>
        </w:rPr>
        <w:t xml:space="preserve">  </w:t>
      </w:r>
    </w:p>
    <w:p w14:paraId="422E6E52" w14:textId="4FE78BEB" w:rsidR="00DB5E43" w:rsidRDefault="00DB5E43" w:rsidP="00516D0E">
      <w:pPr>
        <w:ind w:left="2880"/>
        <w:rPr>
          <w:rFonts w:asciiTheme="majorHAnsi" w:hAnsiTheme="majorHAnsi"/>
        </w:rPr>
      </w:pPr>
    </w:p>
    <w:p w14:paraId="06953258" w14:textId="688EF8D0" w:rsidR="00516D0E" w:rsidRPr="002F0D0D" w:rsidRDefault="00675A0C" w:rsidP="00516D0E">
      <w:pPr>
        <w:ind w:left="2880"/>
        <w:rPr>
          <w:rFonts w:asciiTheme="majorHAnsi" w:hAnsiTheme="majorHAnsi"/>
        </w:rPr>
      </w:pPr>
      <w:r>
        <w:rPr>
          <w:rFonts w:asciiTheme="majorHAnsi" w:hAnsiTheme="majorHAnsi"/>
          <w:noProof/>
        </w:rPr>
        <mc:AlternateContent>
          <mc:Choice Requires="wps">
            <w:drawing>
              <wp:anchor distT="4294967295" distB="4294967295" distL="114300" distR="114300" simplePos="0" relativeHeight="251655168" behindDoc="0" locked="0" layoutInCell="1" allowOverlap="1" wp14:anchorId="702B859C" wp14:editId="6D0226A1">
                <wp:simplePos x="0" y="0"/>
                <wp:positionH relativeFrom="column">
                  <wp:posOffset>0</wp:posOffset>
                </wp:positionH>
                <wp:positionV relativeFrom="paragraph">
                  <wp:posOffset>278130</wp:posOffset>
                </wp:positionV>
                <wp:extent cx="6217920" cy="0"/>
                <wp:effectExtent l="0" t="0" r="11430" b="19050"/>
                <wp:wrapNone/>
                <wp:docPr id="484"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7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66"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1.9pt" to="489.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cA3wEAACIEAAAOAAAAZHJzL2Uyb0RvYy54bWysU01v2zAMvQ/YfxB0X5wERdYZcXpI0V2K&#10;LVi2H6DKUixMEgVKS5x/P0qOne4DKDrsIpgi3yPfE72+651lR4XRgG/4YjbnTHkJrfGHhn/7+vDu&#10;lrOYhG+FBa8aflaR323evlmfQq2W0IFtFTIi8bE+hYZ3KYW6qqLslBNxBkF5SmpAJxKFeKhaFCdi&#10;d7Zazuer6gTYBgSpYqTb+yHJN4VfayXTZ62jSsw2nGZL5cRyPuWz2qxFfUAROiMvY4h/mMIJ46np&#10;RHUvkmA/0PxB5YxEiKDTTIKrQGsjVdFAahbz39TsOxFU0ULmxDDZFP8frfx03CEzbcNvbm8488LR&#10;I+0TCnPoEtuC92QhIFutslWnEGtCbP0Os1jZ+314BPk9Uq76JZmDGIayXqPL5aSW9cX682S96hOT&#10;dLlaLt5/WNILyTFXiXoEBozpowLH8kfDrfHZFVGL42NMubWox5J8bX0+I1jTPhhrS5D3SW0tsqOg&#10;TUj9Issh3LMqijKy6BhGLyLS2aqB9YvS5BQNuyjdy45eOYWUyqeR13qqzjBNE0zA+cvAS32GqrK/&#10;rwFPiNIZfJrAznjAv3W/WqGH+tGBQXe24Ana8w7HJ6ZFLM5dfpq86c/jAr/+2pufAAAA//8DAFBL&#10;AwQUAAYACAAAACEA1PCkJdwAAAAGAQAADwAAAGRycy9kb3ducmV2LnhtbEyPwU7DMBBE70j8g7VI&#10;3KhDqUqbxqkQggviktAD3Nx4G0eN12nsNOHvWcShHHdmNPM2206uFWfsQ+NJwf0sAYFUedNQrWD3&#10;8Xq3AhGiJqNbT6jgGwNs8+urTKfGj1TguYy14BIKqVZgY+xSKUNl0ekw8x0SewffOx357Gtpej1y&#10;uWvlPEmW0umGeMHqDp8tVsdycAreTu9ht1gWL8XnaVWOX4fB1h6Vur2ZnjYgIk7xEoZffEaHnJn2&#10;fiATRKuAH4kKFg/Mz+76cT0Hsf8TZJ7J//j5DwAAAP//AwBQSwECLQAUAAYACAAAACEAtoM4kv4A&#10;AADhAQAAEwAAAAAAAAAAAAAAAAAAAAAAW0NvbnRlbnRfVHlwZXNdLnhtbFBLAQItABQABgAIAAAA&#10;IQA4/SH/1gAAAJQBAAALAAAAAAAAAAAAAAAAAC8BAABfcmVscy8ucmVsc1BLAQItABQABgAIAAAA&#10;IQClrlcA3wEAACIEAAAOAAAAAAAAAAAAAAAAAC4CAABkcnMvZTJvRG9jLnhtbFBLAQItABQABgAI&#10;AAAAIQDU8KQl3AAAAAYBAAAPAAAAAAAAAAAAAAAAADkEAABkcnMvZG93bnJldi54bWxQSwUGAAAA&#10;AAQABADzAAAAQgUAAAAA&#10;" strokecolor="black [3213]">
                <o:lock v:ext="edit" shapetype="f"/>
              </v:line>
            </w:pict>
          </mc:Fallback>
        </mc:AlternateContent>
      </w:r>
    </w:p>
    <w:p w14:paraId="42040E8D" w14:textId="4C994AA3" w:rsidR="00675A0C" w:rsidRPr="00814C74" w:rsidRDefault="00675A0C" w:rsidP="00814C74">
      <w:pPr>
        <w:pStyle w:val="ListParagraph"/>
        <w:numPr>
          <w:ilvl w:val="0"/>
          <w:numId w:val="11"/>
        </w:numPr>
        <w:ind w:left="360"/>
        <w:rPr>
          <w:rFonts w:asciiTheme="majorHAnsi" w:hAnsiTheme="majorHAnsi"/>
        </w:rPr>
      </w:pPr>
      <w:r>
        <w:rPr>
          <w:noProof/>
        </w:rPr>
        <mc:AlternateContent>
          <mc:Choice Requires="wpg">
            <w:drawing>
              <wp:anchor distT="0" distB="0" distL="114300" distR="114300" simplePos="0" relativeHeight="251749376" behindDoc="1" locked="0" layoutInCell="1" allowOverlap="1" wp14:anchorId="13AA4C9C" wp14:editId="033699FE">
                <wp:simplePos x="0" y="0"/>
                <wp:positionH relativeFrom="column">
                  <wp:posOffset>190500</wp:posOffset>
                </wp:positionH>
                <wp:positionV relativeFrom="paragraph">
                  <wp:posOffset>286385</wp:posOffset>
                </wp:positionV>
                <wp:extent cx="1499616" cy="530352"/>
                <wp:effectExtent l="0" t="0" r="24765" b="22225"/>
                <wp:wrapTight wrapText="left">
                  <wp:wrapPolygon edited="0">
                    <wp:start x="3019" y="0"/>
                    <wp:lineTo x="823" y="12417"/>
                    <wp:lineTo x="0" y="18625"/>
                    <wp:lineTo x="0" y="21729"/>
                    <wp:lineTo x="6313" y="21729"/>
                    <wp:lineTo x="21682" y="21729"/>
                    <wp:lineTo x="21682" y="19401"/>
                    <wp:lineTo x="20859" y="12417"/>
                    <wp:lineTo x="18938" y="0"/>
                    <wp:lineTo x="3019" y="0"/>
                  </wp:wrapPolygon>
                </wp:wrapTight>
                <wp:docPr id="472" name="Group 472"/>
                <wp:cNvGraphicFramePr/>
                <a:graphic xmlns:a="http://schemas.openxmlformats.org/drawingml/2006/main">
                  <a:graphicData uri="http://schemas.microsoft.com/office/word/2010/wordprocessingGroup">
                    <wpg:wgp>
                      <wpg:cNvGrpSpPr/>
                      <wpg:grpSpPr>
                        <a:xfrm>
                          <a:off x="0" y="0"/>
                          <a:ext cx="1499616" cy="530352"/>
                          <a:chOff x="0" y="0"/>
                          <a:chExt cx="1498600" cy="527685"/>
                        </a:xfrm>
                      </wpg:grpSpPr>
                      <wps:wsp>
                        <wps:cNvPr id="457" name="Isosceles Triangle 457"/>
                        <wps:cNvSpPr/>
                        <wps:spPr>
                          <a:xfrm>
                            <a:off x="502920" y="1270"/>
                            <a:ext cx="492125" cy="520700"/>
                          </a:xfrm>
                          <a:prstGeom prst="triangle">
                            <a:avLst/>
                          </a:prstGeom>
                          <a:solidFill>
                            <a:schemeClr val="bg1">
                              <a:lumMod val="6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1" name="Group 471"/>
                        <wpg:cNvGrpSpPr/>
                        <wpg:grpSpPr>
                          <a:xfrm>
                            <a:off x="0" y="0"/>
                            <a:ext cx="1498600" cy="527685"/>
                            <a:chOff x="0" y="0"/>
                            <a:chExt cx="1498600" cy="527685"/>
                          </a:xfrm>
                        </wpg:grpSpPr>
                        <wps:wsp>
                          <wps:cNvPr id="459" name="Isosceles Triangle 459"/>
                          <wps:cNvSpPr/>
                          <wps:spPr>
                            <a:xfrm rot="10800000">
                              <a:off x="752475" y="6985"/>
                              <a:ext cx="492125" cy="520700"/>
                            </a:xfrm>
                            <a:prstGeom prst="triangle">
                              <a:avLst/>
                            </a:prstGeom>
                            <a:solidFill>
                              <a:schemeClr val="bg1">
                                <a:lumMod val="6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Isosceles Triangle 461"/>
                          <wps:cNvSpPr/>
                          <wps:spPr>
                            <a:xfrm>
                              <a:off x="1006475" y="2540"/>
                              <a:ext cx="492125" cy="520700"/>
                            </a:xfrm>
                            <a:prstGeom prst="triangl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Isosceles Triangle 462"/>
                          <wps:cNvSpPr/>
                          <wps:spPr>
                            <a:xfrm rot="10800000">
                              <a:off x="253365" y="6350"/>
                              <a:ext cx="492125" cy="520700"/>
                            </a:xfrm>
                            <a:prstGeom prst="triangle">
                              <a:avLst/>
                            </a:prstGeom>
                            <a:solidFill>
                              <a:schemeClr val="bg1">
                                <a:lumMod val="6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Isosceles Triangle 470"/>
                          <wps:cNvSpPr/>
                          <wps:spPr>
                            <a:xfrm>
                              <a:off x="0" y="0"/>
                              <a:ext cx="492125" cy="520700"/>
                            </a:xfrm>
                            <a:prstGeom prst="triangl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72" o:spid="_x0000_s1026" style="position:absolute;margin-left:15pt;margin-top:22.55pt;width:118.1pt;height:41.75pt;z-index:-251567104;mso-width-relative:margin;mso-height-relative:margin" coordsize="14986,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19b+QMAAM8YAAAOAAAAZHJzL2Uyb0RvYy54bWzsWW1v2zYQ/j5g/4Hg90YvtuxYiFIE6RIU&#10;yNpgydDPNEXJAiiSI+nI2a/fkXqxkngN2q0G2iofFFLkHe8eHh8dz2dvdzVHD0ybSooMRychRkxQ&#10;mVeizPCf91dvTjEyloiccClYhh+ZwW/Pf/3lrFEpi+VG8pxpBEqESRuV4Y21Kg0CQzesJuZEKiZg&#10;sJC6Jha6ugxyTRrQXvMgDsNF0EidKy0pMwbevmsH8bnXXxSM2o9FYZhFPMNgm/VP7Z9r9wzOz0ha&#10;aqI2Fe3MIF9hRU0qAYsOqt4RS9BWVy9U1RXV0sjCnlBZB7IoKsq8D+BNFD7z5lrLrfK+lGlTqgEm&#10;gPYZTl+tln54uNWoyjM8X8YYCVLDJvl1kXsB8DSqTGHWtVZ36lZ3L8q25zzeFbp2/8EXtPPAPg7A&#10;sp1FFF5G89VqES0wojCWzMJZ4lWTlG5ge16I0c1ve8HTRQgb5wXj5eI0cTYF/bKBs24wplEQRGaP&#10;k/lvON1tiGIefuMQ6HFKlj1O7400lHFm0L2uiCg5Q3MY9Rh5kQExkxoA7wBcSRivYvAPcIniZReP&#10;PWzzVRzFSe98uAQgxs6TVGljr5mskWtk2HZW+EgkDzfGttP7aW59I3mVX1Wc+447ZuySa/RA4ICs&#10;y8iL8m39u8zbd4skHJb1p9JN9zvwRBMXL5Xrcj2oBiUjPXsbYCdbUeYPa2ey28gWMN+yj5w59Vz8&#10;wQoIVhdR3tDBoNZWQikTNupA8rOdWAHeDoKz1wW7+U60tWoQjl8XHiT8ylLYQbiuhNSHFPDB5KKd&#10;D/CO/HbNtcwfIf60bAnMKHpVwZbfEGNviQbGghACFrYf4VFw2WRYdi2MNlL/fei9mw8HBEYxaoAB&#10;M2z+2hLNMOLvBRydVTSfO8r0HYhrF6Z6PLIej4htfSkhhiLge0V90823vG8WWtafgKwv3KowRASF&#10;tTNMre47l7ZlZqB7yi4u/DSgSUXsjbhTtN91F873u09Eqz7u4cB8kP1xJemz0G/nuv0Q8mJrZVH5&#10;c7HHtcMbqKOlO08oA/P1534Jrj3lRx9p/xM/HqK575QfVz1OB/lx9To/tnEehactabid674uyySe&#10;L4ERgS4Xq/ZbAIe0+1hMdAkfayDOiS4nujweXR4j5VoM1HuIUmD0S1KuCK4NPYnECXziQPiYJDJO&#10;i678X5ewTAnVoTRuSqi+94TqKAwxXF4PMkR3k/3cpezfk444mc0WXdIxS47OF9MdzV9On17upjva&#10;+Cb2093RjkEpUI3p7nuHKKWt1bh8G0pDr9d5QNfLsti3v7BMuca+/jIVb8aU8UMWb/blYF/S8VVz&#10;X6vsKvyuLD/u+1n73yHO/wEAAP//AwBQSwMEFAAGAAgAAAAhAJU3KGPgAAAACQEAAA8AAABkcnMv&#10;ZG93bnJldi54bWxMj0FrwkAUhO+F/oflFXqrm8QaJGYjIm1PUqgWirdn9pkEs29Ddk3iv+/2VI/D&#10;DDPf5OvJtGKg3jWWFcSzCARxaXXDlYLvw/vLEoTzyBpby6TgRg7WxeNDjpm2I3/RsPeVCCXsMlRQ&#10;e99lUrqyJoNuZjvi4J1tb9AH2VdS9ziGctPKJIpSabDhsFBjR9uaysv+ahR8jDhu5vHbsLuct7fj&#10;YfH5s4tJqeenabMC4Wny/2H4ww/oUASmk72ydqJVMI/CFa/gdRGDCH6SpgmIUwgmyxRkkcv7B8Uv&#10;AAAA//8DAFBLAQItABQABgAIAAAAIQC2gziS/gAAAOEBAAATAAAAAAAAAAAAAAAAAAAAAABbQ29u&#10;dGVudF9UeXBlc10ueG1sUEsBAi0AFAAGAAgAAAAhADj9If/WAAAAlAEAAAsAAAAAAAAAAAAAAAAA&#10;LwEAAF9yZWxzLy5yZWxzUEsBAi0AFAAGAAgAAAAhAFTDX1v5AwAAzxgAAA4AAAAAAAAAAAAAAAAA&#10;LgIAAGRycy9lMm9Eb2MueG1sUEsBAi0AFAAGAAgAAAAhAJU3KGPgAAAACQEAAA8AAAAAAAAAAAAA&#10;AAAAUwYAAGRycy9kb3ducmV2LnhtbFBLBQYAAAAABAAEAPMAAABg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57" o:spid="_x0000_s1027" type="#_x0000_t5" style="position:absolute;left:5029;top:12;width:4921;height:5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CcYA&#10;AADcAAAADwAAAGRycy9kb3ducmV2LnhtbESPQWsCMRSE74X+h/AKXkrNKlrLahQVBAsV1Fbw+Ny8&#10;bpZuXtZNdLf/3hSEHoeZb4aZzFpbiivVvnCsoNdNQBBnThecK/j6XL28gfABWWPpmBT8kofZ9PFh&#10;gql2De/oug+5iCXsU1RgQqhSKX1myKLvuoo4et+uthiirHOpa2xiuS1lP0lepcWC44LBipaGsp/9&#10;xSpYnLfH52Z02i3yzfKw+TAReT8r1Xlq52MQgdrwH77Ta61gMBzB3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n/CcYAAADcAAAADwAAAAAAAAAAAAAAAACYAgAAZHJz&#10;L2Rvd25yZXYueG1sUEsFBgAAAAAEAAQA9QAAAIsDAAAAAA==&#10;" fillcolor="#a5a5a5 [2092]"/>
                <v:group id="Group 471" o:spid="_x0000_s1028" style="position:absolute;width:14986;height:5276" coordsize="14986,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Isosceles Triangle 459" o:spid="_x0000_s1029" type="#_x0000_t5" style="position:absolute;left:7524;top:69;width:4922;height:520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cRcMA&#10;AADcAAAADwAAAGRycy9kb3ducmV2LnhtbESPQYvCMBSE74L/ITxhL7KmihbtGqUIwh63VZS9PZq3&#10;bbF5KU3U+u83guBxmJlvmPW2N424UedqywqmkwgEcWF1zaWC42H/uQThPLLGxjIpeJCD7WY4WGOi&#10;7Z0zuuW+FAHCLkEFlfdtIqUrKjLoJrYlDt6f7Qz6ILtS6g7vAW4aOYuiWBqsOSxU2NKuouKSX40C&#10;q7PsmM7HP4/VOeZT+lunrs2V+hj16RcIT71/h1/tb61gvljB80w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ecRcMAAADcAAAADwAAAAAAAAAAAAAAAACYAgAAZHJzL2Rv&#10;d25yZXYueG1sUEsFBgAAAAAEAAQA9QAAAIgDAAAAAA==&#10;" fillcolor="#a5a5a5 [2092]"/>
                  <v:shape id="Isosceles Triangle 461" o:spid="_x0000_s1030" type="#_x0000_t5" style="position:absolute;left:10064;top:25;width:4922;height:5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0q38UA&#10;AADcAAAADwAAAGRycy9kb3ducmV2LnhtbESP0WrCQBRE3wv+w3IF3+omTRGbuooUBfsgRe0HXLK3&#10;2WD2bsxuTPL33YLQx2FmzjCrzWBrcafWV44VpPMEBHHhdMWlgu/L/nkJwgdkjbVjUjCSh8168rTC&#10;XLueT3Q/h1JECPscFZgQmlxKXxiy6OeuIY7ej2sthijbUuoW+wi3tXxJkoW0WHFcMNjQh6Hieu6s&#10;gmPdnXZpN77dPl2fjV+jybLroNRsOmzfQQQawn/40T5oBa+L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SrfxQAAANwAAAAPAAAAAAAAAAAAAAAAAJgCAABkcnMv&#10;ZG93bnJldi54bWxQSwUGAAAAAAQABAD1AAAAigMAAAAA&#10;"/>
                  <v:shape id="Isosceles Triangle 462" o:spid="_x0000_s1031" type="#_x0000_t5" style="position:absolute;left:2533;top:63;width:4921;height:520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icMA&#10;AADcAAAADwAAAGRycy9kb3ducmV2LnhtbESPQYvCMBSE78L+h/AWvIimK1LWapSysODR1uLi7dE8&#10;22LzUpqs1n9vBMHjMDPfMOvtYFpxpd41lhV8zSIQxKXVDVcKisPv9BuE88gaW8uk4E4OtpuP0RoT&#10;bW+c0TX3lQgQdgkqqL3vEildWZNBN7MdcfDOtjfog+wrqXu8Bbhp5TyKYmmw4bBQY0c/NZWX/N8o&#10;sDrLinQx2d+XfzEf01OTui5Xavw5pCsQngb/Dr/aO61gEc/heSYc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EicMAAADcAAAADwAAAAAAAAAAAAAAAACYAgAAZHJzL2Rv&#10;d25yZXYueG1sUEsFBgAAAAAEAAQA9QAAAIgDAAAAAA==&#10;" fillcolor="#a5a5a5 [2092]"/>
                  <v:shape id="Isosceles Triangle 470" o:spid="_x0000_s1032" type="#_x0000_t5" style="position:absolute;width:4921;height:5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ZmcIA&#10;AADcAAAADwAAAGRycy9kb3ducmV2LnhtbERP3WrCMBS+H/gO4Qx2N1NX0dkZZYwN9EJE3QMcmmNT&#10;bE5qk9r27c2F4OXH979c97YSN2p86VjBZJyAIM6dLrlQ8H/6e/8E4QOyxsoxKRjIw3o1ellipl3H&#10;B7odQyFiCPsMFZgQ6kxKnxuy6MeuJo7c2TUWQ4RNIXWDXQy3lfxIkpm0WHJsMFjTj6H8cmytgl3V&#10;Hn4n7bC4bl2XDvvBpOmlV+rttf/+AhGoD0/xw73RCqbzOD+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BmZwgAAANwAAAAPAAAAAAAAAAAAAAAAAJgCAABkcnMvZG93&#10;bnJldi54bWxQSwUGAAAAAAQABAD1AAAAhwMAAAAA&#10;"/>
                </v:group>
                <w10:wrap type="tight" side="left"/>
              </v:group>
            </w:pict>
          </mc:Fallback>
        </mc:AlternateContent>
      </w:r>
    </w:p>
    <w:p w14:paraId="76CEA2A3" w14:textId="6B9FB27B" w:rsidR="004B7E2D" w:rsidRDefault="004B7E2D" w:rsidP="00516D0E">
      <w:pPr>
        <w:rPr>
          <w:rFonts w:asciiTheme="majorHAnsi" w:hAnsiTheme="majorHAnsi"/>
        </w:rPr>
      </w:pPr>
    </w:p>
    <w:p w14:paraId="7214CBAB" w14:textId="79B5CF2F" w:rsidR="004B7E2D" w:rsidRPr="002F0D0D" w:rsidRDefault="004B7E2D" w:rsidP="00516D0E">
      <w:pPr>
        <w:rPr>
          <w:rFonts w:asciiTheme="majorHAnsi" w:hAnsiTheme="majorHAnsi"/>
        </w:rPr>
      </w:pPr>
    </w:p>
    <w:p w14:paraId="6F08A625" w14:textId="64FB28CE" w:rsidR="00516D0E" w:rsidRPr="002F0D0D" w:rsidRDefault="00516D0E" w:rsidP="00516D0E">
      <w:pPr>
        <w:pStyle w:val="ListParagraph"/>
        <w:rPr>
          <w:rFonts w:asciiTheme="majorHAnsi" w:hAnsiTheme="majorHAnsi"/>
        </w:rPr>
      </w:pPr>
      <w:r>
        <w:rPr>
          <w:rFonts w:asciiTheme="majorHAnsi" w:hAnsiTheme="majorHAnsi"/>
          <w:noProof/>
        </w:rPr>
        <mc:AlternateContent>
          <mc:Choice Requires="wps">
            <w:drawing>
              <wp:anchor distT="4294967295" distB="4294967295" distL="114300" distR="114300" simplePos="0" relativeHeight="251656192" behindDoc="0" locked="0" layoutInCell="1" allowOverlap="1" wp14:anchorId="1F194AD5" wp14:editId="4183666E">
                <wp:simplePos x="0" y="0"/>
                <wp:positionH relativeFrom="column">
                  <wp:posOffset>0</wp:posOffset>
                </wp:positionH>
                <wp:positionV relativeFrom="paragraph">
                  <wp:posOffset>32385</wp:posOffset>
                </wp:positionV>
                <wp:extent cx="6217920" cy="0"/>
                <wp:effectExtent l="0" t="0" r="11430" b="19050"/>
                <wp:wrapNone/>
                <wp:docPr id="485"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7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67"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5pt" to="489.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8K3wEAACIEAAAOAAAAZHJzL2Uyb0RvYy54bWysU02P0zAQvSPxHyzfadoKukvUdA9dLZcV&#10;VHT5AV5n3FjYHss2bfrvGTtNunxICMTFynjmvZn3PFnf9dawI4So0TV8MZtzBk5iq92h4V+eHt7c&#10;chaTcK0w6KDhZ4j8bvP61frka1hih6aFwIjExfrkG96l5OuqirIDK+IMPThKKgxWJArDoWqDOBG7&#10;NdVyPl9VJwytDyghRrq9H5J8U/iVApk+KRUhMdNwmi2VM5TzOZ/VZi3qQxC+0/IyhviHKazQjppO&#10;VPciCfYt6F+orJYBI6o0k2grVEpLKBpIzWL+k5p9JzwULWRO9JNN8f/Ryo/HXWC6bfjb23ecOWHp&#10;kfYpCH3oEtuic2QhBra6yVadfKwJsXW7kMXK3u39I8qvkXLVD8kcRD+U9SrYXE5qWV+sP0/WQ5+Y&#10;pMvVcnHzfkkvJMdcJeoR6ENMHwAtyx8NN9plV0Qtjo8x5daiHkvytXH5jGh0+6CNKUHeJ9iawI6C&#10;NiH1iyyHcC+qKMrIomMYvYhIZwMD62dQ5BQNuyjdy45eOYWU4NLIaxxVZ5iiCSbg/M/AS32GQtnf&#10;vwFPiNIZXZrAVjsMv+t+tUIN9aMDg+5swTO2510Yn5gWsTh3+Wnypr+MC/z6a2++AwAA//8DAFBL&#10;AwQUAAYACAAAACEAiiEdytoAAAAEAQAADwAAAGRycy9kb3ducmV2LnhtbEyPMU/DMBSEdyT+g/WQ&#10;2KjTCkqbxqkQggWxJHSAzY1f46jxcxo7Tfj3PFjKeLrT3XfZdnKtOGMfGk8K5rMEBFLlTUO1gt3H&#10;690KRIiajG49oYJvDLDNr68ynRo/UoHnMtaCSyikWoGNsUulDJVFp8PMd0jsHXzvdGTZ19L0euRy&#10;18pFkiyl0w3xgtUdPlusjuXgFLyd3sPuflm8FJ+nVTl+HQZbe1Tq9mZ62oCIOMVLGH7xGR1yZtr7&#10;gUwQrQI+EhU8zEGwuX5cL0Ds/7TMM/kfPv8BAAD//wMAUEsBAi0AFAAGAAgAAAAhALaDOJL+AAAA&#10;4QEAABMAAAAAAAAAAAAAAAAAAAAAAFtDb250ZW50X1R5cGVzXS54bWxQSwECLQAUAAYACAAAACEA&#10;OP0h/9YAAACUAQAACwAAAAAAAAAAAAAAAAAvAQAAX3JlbHMvLnJlbHNQSwECLQAUAAYACAAAACEA&#10;0fU/Ct8BAAAiBAAADgAAAAAAAAAAAAAAAAAuAgAAZHJzL2Uyb0RvYy54bWxQSwECLQAUAAYACAAA&#10;ACEAiiEdytoAAAAEAQAADwAAAAAAAAAAAAAAAAA5BAAAZHJzL2Rvd25yZXYueG1sUEsFBgAAAAAE&#10;AAQA8wAAAEAFAAAAAA==&#10;" strokecolor="black [3213]">
                <o:lock v:ext="edit" shapetype="f"/>
              </v:line>
            </w:pict>
          </mc:Fallback>
        </mc:AlternateContent>
      </w:r>
    </w:p>
    <w:p w14:paraId="66DBC100" w14:textId="14FADF31" w:rsidR="00516D0E" w:rsidRPr="00814C74" w:rsidRDefault="00D5733B" w:rsidP="00814C74">
      <w:pPr>
        <w:pStyle w:val="ListParagraph"/>
        <w:numPr>
          <w:ilvl w:val="0"/>
          <w:numId w:val="11"/>
        </w:numPr>
        <w:tabs>
          <w:tab w:val="left" w:pos="360"/>
        </w:tabs>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908096" behindDoc="1" locked="0" layoutInCell="1" allowOverlap="1" wp14:anchorId="775129C6" wp14:editId="2C8C1834">
                <wp:simplePos x="0" y="0"/>
                <wp:positionH relativeFrom="column">
                  <wp:posOffset>492125</wp:posOffset>
                </wp:positionH>
                <wp:positionV relativeFrom="paragraph">
                  <wp:posOffset>31115</wp:posOffset>
                </wp:positionV>
                <wp:extent cx="877824" cy="1033272"/>
                <wp:effectExtent l="0" t="0" r="17780" b="14605"/>
                <wp:wrapTight wrapText="left">
                  <wp:wrapPolygon edited="0">
                    <wp:start x="0" y="0"/>
                    <wp:lineTo x="0" y="21507"/>
                    <wp:lineTo x="21569" y="21507"/>
                    <wp:lineTo x="21569" y="21109"/>
                    <wp:lineTo x="20631" y="19117"/>
                    <wp:lineTo x="1407" y="0"/>
                    <wp:lineTo x="0" y="0"/>
                  </wp:wrapPolygon>
                </wp:wrapTight>
                <wp:docPr id="32" name="Group 32"/>
                <wp:cNvGraphicFramePr/>
                <a:graphic xmlns:a="http://schemas.openxmlformats.org/drawingml/2006/main">
                  <a:graphicData uri="http://schemas.microsoft.com/office/word/2010/wordprocessingGroup">
                    <wpg:wgp>
                      <wpg:cNvGrpSpPr/>
                      <wpg:grpSpPr>
                        <a:xfrm>
                          <a:off x="0" y="0"/>
                          <a:ext cx="877824" cy="1033272"/>
                          <a:chOff x="0" y="0"/>
                          <a:chExt cx="878459" cy="1030605"/>
                        </a:xfrm>
                      </wpg:grpSpPr>
                      <wps:wsp>
                        <wps:cNvPr id="21" name="Right Triangle 21"/>
                        <wps:cNvSpPr/>
                        <wps:spPr>
                          <a:xfrm>
                            <a:off x="635" y="0"/>
                            <a:ext cx="877824" cy="1028700"/>
                          </a:xfrm>
                          <a:prstGeom prst="rtTriangle">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ight Triangle 22"/>
                        <wps:cNvSpPr/>
                        <wps:spPr>
                          <a:xfrm rot="10800000">
                            <a:off x="0" y="535940"/>
                            <a:ext cx="442595" cy="494665"/>
                          </a:xfrm>
                          <a:prstGeom prst="rtTriangle">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2" o:spid="_x0000_s1026" style="position:absolute;margin-left:38.75pt;margin-top:2.45pt;width:69.1pt;height:81.35pt;z-index:-251408384;mso-width-relative:margin;mso-height-relative:margin" coordsize="8784,1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BVAMAACsLAAAOAAAAZHJzL2Uyb0RvYy54bWzsVklP3DAUvlfqf7B8L8lkMltEBo1oQZUo&#10;IKDibBxnkRzbtT1k6K/vs7PMAioSVaseuGT87Ld+z+8bH59sao4emTaVFCkeHYUYMUFlVokixd/v&#10;zj7NMTKWiIxwKViKn5jBJ8uPH44blbBIlpJnTCNwIkzSqBSX1qokCAwtWU3MkVRMwGEudU0siLoI&#10;Mk0a8F7zIArDadBInSktKTMGdj+3h3jp/ec5o/Yqzw2ziKcYcrP+q/33wX2D5TFJCk1UWdEuDfKG&#10;LGpSCQg6uPpMLEFrXT1zVVdUSyNze0RlHcg8ryjzNUA1o/CgmnMt18rXUiRNoQaYANoDnN7sll4+&#10;XmtUZSkeRxgJUkOPfFgEMoDTqCIBnXOtbtW17jaKVnL1bnJdu1+oBG08rE8DrGxjEYXN+Ww2j2KM&#10;KByNwvE4mnnXJKElNOeZGS2/DIbzeLIYDMNpOHE5BX3YwGU3JNMouEJmi5L5M5RuS6KYB984BDqU&#10;olGP0k1VlBbd6YqIgjMEBx4drzxgZRIDsL0A1HQ8weg1qKL5LPRXdKiYJEobe85kjdwixdr2Gfjr&#10;Rx4vjG0h6hVdcCN5lZ1VnHvBzRY75Ro9EpiKh2LkTfm6/iazdm86CYfAfhSdugd+zxMXqIGWRi7L&#10;18LYjQcIKtlxARIXzpL5Ue1yd41sYfMr+8SZ0+HihuVwVeFGtRkPmbVJE0qZsH0Ur+3Mcih7MBy3&#10;ee4jsG/Y6W+zGoyj143bOsDCR5bCDsZ1JaR+yQEfUs5bfcB5p263fJDZE9w/LVv6MoqeVdD9C2Ls&#10;NdHAV8BswMH2Cj45l9AT2a0wKqX++dK+04cBgVOMGuC/FJsfa6IZRvyrgNFZjOLYEaYX4sksAkHv&#10;njzsnoh1fSrhMsF0QHZ+6fQt75e5lvU9UPXKRYUjIijETjG1uhdObcvLQPaUrVZeDUhSEXshbhXt&#10;u+7u9d3mnmjVjYAFnrmU/biS5GAGWl3XDyFXayvzyg/IFtcOb6AOR3f/gkMGpj3kkI5yf8ch7S0Y&#10;hXOY0G7s9rh3Mp4soHHAATBVHY/GcTRZAN84Ao4X8XS6T6N/iVRaGtqZ9n7Y97YOhvidJt5p4v+n&#10;Cf/wgBeZ/0vsXo/uybcre1rZvnGXvwAAAP//AwBQSwMEFAAGAAgAAAAhAO9ZSKXfAAAACAEAAA8A&#10;AABkcnMvZG93bnJldi54bWxMj0FLw0AQhe+C/2EZwZvdpJpEYzalFPVUBFtBvG2z0yQ0Oxuy2yT9&#10;944nPQ7v471vitVsOzHi4FtHCuJFBAKpcqalWsHn/vXuEYQPmozuHKGCC3pYlddXhc6Nm+gDx12o&#10;BZeQz7WCJoQ+l9JXDVrtF65H4uzoBqsDn0MtzaAnLredXEZRKq1uiRca3eOmweq0O1sFb5Oe1vfx&#10;y7g9HTeX733y/rWNUanbm3n9DCLgHP5g+NVndSjZ6eDOZLzoFGRZwqSChycQHC/jJANxYC7NUpBl&#10;If8/UP4AAAD//wMAUEsBAi0AFAAGAAgAAAAhALaDOJL+AAAA4QEAABMAAAAAAAAAAAAAAAAAAAAA&#10;AFtDb250ZW50X1R5cGVzXS54bWxQSwECLQAUAAYACAAAACEAOP0h/9YAAACUAQAACwAAAAAAAAAA&#10;AAAAAAAvAQAAX3JlbHMvLnJlbHNQSwECLQAUAAYACAAAACEAWwfwgVQDAAArCwAADgAAAAAAAAAA&#10;AAAAAAAuAgAAZHJzL2Uyb0RvYy54bWxQSwECLQAUAAYACAAAACEA71lIpd8AAAAIAQAADwAAAAAA&#10;AAAAAAAAAACuBQAAZHJzL2Rvd25yZXYueG1sUEsFBgAAAAAEAAQA8wAAALoGAAAAAA==&#10;">
                <v:shapetype id="_x0000_t6" coordsize="21600,21600" o:spt="6" path="m,l,21600r21600,xe">
                  <v:stroke joinstyle="miter"/>
                  <v:path gradientshapeok="t" o:connecttype="custom" o:connectlocs="0,0;0,10800;0,21600;10800,21600;21600,21600;10800,10800" textboxrect="1800,12600,12600,19800"/>
                </v:shapetype>
                <v:shape id="Right Triangle 21" o:spid="_x0000_s1027" type="#_x0000_t6" style="position:absolute;left:6;width:8778;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Ou8MA&#10;AADbAAAADwAAAGRycy9kb3ducmV2LnhtbESPQUsDMRSE70L/Q3gFL2Kz7UHK2rTIomChF+te9vbY&#10;PJPo5mVJ4nb9940geBxm5htmd5j9ICaKyQVWsF5VIIj7oB0bBe37y/0WRMrIGofApOCHEhz2i5sd&#10;1jpc+I2mczaiQDjVqMDmPNZSpt6Sx7QKI3HxPkL0mIuMRuqIlwL3g9xU1YP06LgsWBypsdR/nb+9&#10;gs42z9iZ1p2O7ee0jebomrtOqdvl/PQIItOc/8N/7VetYLOG3y/lB8j9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XOu8MAAADbAAAADwAAAAAAAAAAAAAAAACYAgAAZHJzL2Rv&#10;d25yZXYueG1sUEsFBgAAAAAEAAQA9QAAAIgDAAAAAA==&#10;" fillcolor="#a5a5a5 [2092]" strokecolor="black [3213]" strokeweight="1pt"/>
                <v:shape id="Right Triangle 22" o:spid="_x0000_s1028" type="#_x0000_t6" style="position:absolute;top:5359;width:4425;height:494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z28IA&#10;AADbAAAADwAAAGRycy9kb3ducmV2LnhtbESPX2vCMBTF34V9h3AHvmm6PkyppqJjg73qlL3eNdc2&#10;tLnpkqxWP70ZDPZ4OH9+nPVmtJ0YyAfjWMHTPANBXDltuFZw/HibLUGEiKyxc0wKrhRgUz5M1lho&#10;d+E9DYdYizTCoUAFTYx9IWWoGrIY5q4nTt7ZeYsxSV9L7fGSxm0n8yx7lhYNJ0KDPb00VLWHH5u4&#10;p24fv635+nxdLFraDcGbW1Bq+jhuVyAijfE//Nd+1wryHH6/pB8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zPbwgAAANsAAAAPAAAAAAAAAAAAAAAAAJgCAABkcnMvZG93&#10;bnJldi54bWxQSwUGAAAAAAQABAD1AAAAhwMAAAAA&#10;" fillcolor="white [3212]" strokecolor="black [3213]"/>
                <w10:wrap type="tight" side="left"/>
              </v:group>
            </w:pict>
          </mc:Fallback>
        </mc:AlternateContent>
      </w:r>
    </w:p>
    <w:p w14:paraId="0491CFC0" w14:textId="6FD85AA1" w:rsidR="00F87EBC" w:rsidRDefault="00F87EBC" w:rsidP="00F87EBC">
      <w:pPr>
        <w:rPr>
          <w:rFonts w:asciiTheme="majorHAnsi" w:hAnsiTheme="majorHAnsi"/>
        </w:rPr>
      </w:pPr>
    </w:p>
    <w:p w14:paraId="68DB9DD6" w14:textId="77777777" w:rsidR="00F87EBC" w:rsidRDefault="00F87EBC" w:rsidP="00F87EBC">
      <w:pPr>
        <w:rPr>
          <w:rFonts w:asciiTheme="majorHAnsi" w:hAnsiTheme="majorHAnsi"/>
        </w:rPr>
      </w:pPr>
    </w:p>
    <w:p w14:paraId="624FD66B" w14:textId="2C006454" w:rsidR="00675A0C" w:rsidRPr="002F0D0D" w:rsidRDefault="00343724" w:rsidP="00F87EBC">
      <w:pPr>
        <w:rPr>
          <w:rFonts w:asciiTheme="majorHAnsi" w:hAnsiTheme="majorHAnsi"/>
        </w:rPr>
      </w:pPr>
      <w:r>
        <w:rPr>
          <w:rFonts w:asciiTheme="majorHAnsi" w:hAnsiTheme="majorHAnsi"/>
          <w:noProof/>
        </w:rPr>
        <mc:AlternateContent>
          <mc:Choice Requires="wps">
            <w:drawing>
              <wp:anchor distT="4294967295" distB="4294967295" distL="114300" distR="114300" simplePos="0" relativeHeight="251657216" behindDoc="0" locked="0" layoutInCell="1" allowOverlap="1" wp14:anchorId="0CDB94A8" wp14:editId="4BE6E1CD">
                <wp:simplePos x="0" y="0"/>
                <wp:positionH relativeFrom="column">
                  <wp:posOffset>0</wp:posOffset>
                </wp:positionH>
                <wp:positionV relativeFrom="paragraph">
                  <wp:posOffset>266065</wp:posOffset>
                </wp:positionV>
                <wp:extent cx="6217920" cy="0"/>
                <wp:effectExtent l="0" t="0" r="11430" b="19050"/>
                <wp:wrapNone/>
                <wp:docPr id="487"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7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6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95pt" to="489.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81v3gEAACIEAAAOAAAAZHJzL2Uyb0RvYy54bWysU02P0zAQvSPxHyzfadoKdUvUdA9dLZcV&#10;VBR+gNexGwvbY41Nm/57xk6TLh8SAnGxMp55b+Y9Tzb3vbPspDAa8A1fzOacKS+hNf7Y8C+fH9+s&#10;OYtJ+FZY8KrhFxX5/fb1q8051GoJHdhWISMSH+tzaHiXUqirKspOORFnEJSnpAZ0IlGIx6pFcSZ2&#10;Z6vlfL6qzoBtQJAqRrp9GJJ8W/i1VjJ91DqqxGzDabZUTizncz6r7UbURxShM/I6hviHKZwwnppO&#10;VA8iCfYNzS9UzkiECDrNJLgKtDZSFQ2kZjH/Sc2hE0EVLWRODJNN8f/Ryg+nPTLTNvzt+o4zLxw9&#10;0iGhMMcusR14TxYCstU6W3UOsSbEzu8xi5W9P4QnkF8j5aofkjmIYSjrNbpcTmpZX6y/TNarPjFJ&#10;l6vl4u7dkl5IjrlK1CMwYEzvFTiWPxpujc+uiFqcnmLKrUU9luRr6/MZwZr20VhbgrxPameRnQRt&#10;QuoXWQ7hXlRRlJFFxzB6EZEuVg2sn5Qmp2jYReledvTGKaRUPo281lN1hmmaYALO/wy81meoKvv7&#10;N+AJUTqDTxPYGQ/4u+43K/RQPzow6M4WPEN72eP4xLSIxbnrT5M3/WVc4Ldfe/sdAAD//wMAUEsD&#10;BBQABgAIAAAAIQDq+ml33AAAAAYBAAAPAAAAZHJzL2Rvd25yZXYueG1sTI/BTsMwEETvSPyDtUjc&#10;qNOqKk3IpkIILohLQg9wc+NtHBGv09hpwt9jxIEed2Y08zbfzbYTZxp86xhhuUhAENdOt9wg7N9f&#10;7rYgfFCsVeeYEL7Jw664vspVpt3EJZ2r0IhYwj5TCCaEPpPS14as8gvXE0fv6AarQjyHRupBTbHc&#10;dnKVJBtpVctxwaiengzVX9VoEV5Pb36/3pTP5cdpW02fx9E0jhBvb+bHBxCB5vAfhl/8iA5FZDq4&#10;kbUXHUJ8JCCslymI6Kb36QrE4U+QRS4v8YsfAAAA//8DAFBLAQItABQABgAIAAAAIQC2gziS/gAA&#10;AOEBAAATAAAAAAAAAAAAAAAAAAAAAABbQ29udGVudF9UeXBlc10ueG1sUEsBAi0AFAAGAAgAAAAh&#10;ADj9If/WAAAAlAEAAAsAAAAAAAAAAAAAAAAALwEAAF9yZWxzLy5yZWxzUEsBAi0AFAAGAAgAAAAh&#10;APabzW/eAQAAIgQAAA4AAAAAAAAAAAAAAAAALgIAAGRycy9lMm9Eb2MueG1sUEsBAi0AFAAGAAgA&#10;AAAhAOr6aXfcAAAABgEAAA8AAAAAAAAAAAAAAAAAOAQAAGRycy9kb3ducmV2LnhtbFBLBQYAAAAA&#10;BAAEAPMAAABBBQAAAAA=&#10;" strokecolor="black [3213]">
                <o:lock v:ext="edit" shapetype="f"/>
              </v:line>
            </w:pict>
          </mc:Fallback>
        </mc:AlternateContent>
      </w:r>
    </w:p>
    <w:p w14:paraId="17881078" w14:textId="60D034C8" w:rsidR="00516D0E" w:rsidRPr="002F0D0D" w:rsidRDefault="00516D0E" w:rsidP="00516D0E">
      <w:pPr>
        <w:rPr>
          <w:rFonts w:asciiTheme="majorHAnsi" w:hAnsiTheme="majorHAnsi"/>
        </w:rPr>
      </w:pPr>
    </w:p>
    <w:p w14:paraId="2BE1BEE8" w14:textId="5A8EB99E" w:rsidR="00675A0C" w:rsidRPr="00814C74" w:rsidRDefault="008F7240" w:rsidP="00814C74">
      <w:pPr>
        <w:pStyle w:val="ListParagraph"/>
        <w:numPr>
          <w:ilvl w:val="0"/>
          <w:numId w:val="11"/>
        </w:numPr>
        <w:ind w:left="360"/>
        <w:rPr>
          <w:rFonts w:asciiTheme="majorHAnsi" w:hAnsiTheme="majorHAnsi"/>
        </w:rPr>
      </w:pPr>
      <w:r>
        <w:rPr>
          <w:noProof/>
        </w:rPr>
        <mc:AlternateContent>
          <mc:Choice Requires="wpg">
            <w:drawing>
              <wp:anchor distT="0" distB="0" distL="114300" distR="114300" simplePos="0" relativeHeight="251760640" behindDoc="1" locked="0" layoutInCell="1" allowOverlap="1" wp14:anchorId="13B2C54B" wp14:editId="6BA4820F">
                <wp:simplePos x="0" y="0"/>
                <wp:positionH relativeFrom="column">
                  <wp:posOffset>518160</wp:posOffset>
                </wp:positionH>
                <wp:positionV relativeFrom="paragraph">
                  <wp:posOffset>71755</wp:posOffset>
                </wp:positionV>
                <wp:extent cx="1435608" cy="996696"/>
                <wp:effectExtent l="0" t="0" r="12700" b="13335"/>
                <wp:wrapTight wrapText="left">
                  <wp:wrapPolygon edited="0">
                    <wp:start x="3441" y="0"/>
                    <wp:lineTo x="1434" y="6608"/>
                    <wp:lineTo x="0" y="12390"/>
                    <wp:lineTo x="0" y="14042"/>
                    <wp:lineTo x="4014" y="19824"/>
                    <wp:lineTo x="4014" y="20650"/>
                    <wp:lineTo x="13476" y="21476"/>
                    <wp:lineTo x="18064" y="21476"/>
                    <wp:lineTo x="18924" y="19824"/>
                    <wp:lineTo x="21504" y="9499"/>
                    <wp:lineTo x="21504" y="7434"/>
                    <wp:lineTo x="19497" y="6608"/>
                    <wp:lineTo x="20071" y="2891"/>
                    <wp:lineTo x="16630" y="826"/>
                    <wp:lineTo x="8028" y="0"/>
                    <wp:lineTo x="3441" y="0"/>
                  </wp:wrapPolygon>
                </wp:wrapTight>
                <wp:docPr id="35" name="Group 35"/>
                <wp:cNvGraphicFramePr/>
                <a:graphic xmlns:a="http://schemas.openxmlformats.org/drawingml/2006/main">
                  <a:graphicData uri="http://schemas.microsoft.com/office/word/2010/wordprocessingGroup">
                    <wpg:wgp>
                      <wpg:cNvGrpSpPr/>
                      <wpg:grpSpPr>
                        <a:xfrm>
                          <a:off x="0" y="0"/>
                          <a:ext cx="1435608" cy="996696"/>
                          <a:chOff x="0" y="0"/>
                          <a:chExt cx="1430655" cy="996950"/>
                        </a:xfrm>
                      </wpg:grpSpPr>
                      <wps:wsp>
                        <wps:cNvPr id="474" name="Parallelogram 474"/>
                        <wps:cNvSpPr/>
                        <wps:spPr>
                          <a:xfrm>
                            <a:off x="0" y="0"/>
                            <a:ext cx="497840" cy="633730"/>
                          </a:xfrm>
                          <a:prstGeom prst="parallelogram">
                            <a:avLst>
                              <a:gd name="adj" fmla="val 55915"/>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Parallelogram 475"/>
                        <wps:cNvSpPr/>
                        <wps:spPr>
                          <a:xfrm>
                            <a:off x="152400" y="152400"/>
                            <a:ext cx="497840" cy="633730"/>
                          </a:xfrm>
                          <a:prstGeom prst="parallelogram">
                            <a:avLst>
                              <a:gd name="adj" fmla="val 55915"/>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Parallelogram 476"/>
                        <wps:cNvSpPr/>
                        <wps:spPr>
                          <a:xfrm>
                            <a:off x="304800" y="304800"/>
                            <a:ext cx="497840" cy="633730"/>
                          </a:xfrm>
                          <a:prstGeom prst="parallelogram">
                            <a:avLst>
                              <a:gd name="adj" fmla="val 55915"/>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Parallelogram 32"/>
                        <wps:cNvSpPr/>
                        <wps:spPr>
                          <a:xfrm>
                            <a:off x="628015" y="58420"/>
                            <a:ext cx="497840" cy="633730"/>
                          </a:xfrm>
                          <a:prstGeom prst="parallelogram">
                            <a:avLst>
                              <a:gd name="adj" fmla="val 55915"/>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Parallelogram 33"/>
                        <wps:cNvSpPr/>
                        <wps:spPr>
                          <a:xfrm>
                            <a:off x="780415" y="210820"/>
                            <a:ext cx="497840" cy="633730"/>
                          </a:xfrm>
                          <a:prstGeom prst="parallelogram">
                            <a:avLst>
                              <a:gd name="adj" fmla="val 55915"/>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Parallelogram 34"/>
                        <wps:cNvSpPr/>
                        <wps:spPr>
                          <a:xfrm>
                            <a:off x="932815" y="363220"/>
                            <a:ext cx="497840" cy="633730"/>
                          </a:xfrm>
                          <a:prstGeom prst="parallelogram">
                            <a:avLst>
                              <a:gd name="adj" fmla="val 55915"/>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5" o:spid="_x0000_s1026" style="position:absolute;margin-left:40.8pt;margin-top:5.65pt;width:113.05pt;height:78.5pt;z-index:-251555840;mso-width-relative:margin;mso-height-relative:margin" coordsize="14306,9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QKAQQAAOkcAAAOAAAAZHJzL2Uyb0RvYy54bWzsWW1v2zYQ/j5g/4Hg98Wy3vyCKEWQLsGA&#10;rA2WDv1MU5StgSI5ko6d/fodKUpW0hhOW2BoMPmDTIp3x7uHxwdH6vzdvuHogWlTS1Hg6VmEERNU&#10;lrVYF/jPT9e/zDEyloiScClYgR+Zwe8ufv7pfKeWLJYbyUumERgRZrlTBd5Yq5aTiaEb1hBzJhUT&#10;MFhJ3RALXb2elJrswHrDJ3EU5ZOd1KXSkjJj4O37dhBfePtVxaj9WFWGWcQLDL5Z/9T+uXLPycU5&#10;Wa41UZuaBjfIN3jRkFrApL2p98QStNX1F6aammppZGXPqGwmsqpqynwMEM00ehbNjZZb5WNZL3dr&#10;1cME0D7D6ZvN0g8PdxrVZYGTDCNBGlgjPy2CPoCzU+slyNxoda/udHixbnsu3n2lG/cPkaC9h/Wx&#10;h5XtLaLwcpomWR5BIlAYWyzyfJG3uNMNLM4XanTz60ExyjPwKyguMr9gk27aifOud2anIIXMASXz&#10;fSjdb4hiHnzjEAgopbO0g+mOaMI54xLSp0FuwMPjpXuwzNIAbq9FKl3M5imkqYs3T5JZ8jReslTa&#10;2BsmG+QaBVZDF3z+kYdbY30ilmE1SfkXRlXDIa0fCEdZtpj6lQUUgzC0OrtO00hel9c1577jNiK7&#10;4hqBcoFX66mLEjSeSHFxStHuX1AEM60m8zsVPHe23Tq2oPmWfeTMWefiD1ZBprqE8qF6jji4Rihl&#10;wnazeGmnVkEgvWJyWjHIO9XWq145Pq3ca/iZpbC9clMLqV8ywHuXq1a+Q6CN20GwkuUjpJ+WLXsZ&#10;Ra9rWP5bYqzLQb/rgILtR3hUXO4KLEMLo43U/7z03snD/oBRjHZAfwU2f2+JZhjx3wTsnMU0dYlo&#10;fSfNZjF09HBkNRwR2+ZKQnpMgewV9U0nb3nXrLRsPgNTX7pZYYgICnMXmFrdda5sS8vA9ZRdXnox&#10;4EhF7K24V7RbdZepn/afiVZhD1igmQ+y260hqdscPci69RDycmtlVfdJ1uIa8AbmcGz3n1BIz7TP&#10;KSRQ7ispZJrFaQRgAlmEJoQNaRvY802QiXOYb5vfZdkSzCyLIKRAMR33jIRzjOZGwhkJZ1D+dizo&#10;eGxYs+THahZfiAXp0zVLEqXzQDih+aMTjl6v+trl2v86bhkWOWP50hLuyCYjm5xkkyPFSxJ/1fEn&#10;j+cRnENc7ZLNU6guf3Qm6WqRwzloLF3Gs9LwRDSelb7nUurl0uVI4ZIkX0U2s3mUBrKJp9H8DbDN&#10;WLf0NyfjtcuQZMZrl9PX5i9TSXLk4hbeQ+3x6jPQIonngUuSPInfAJeMlYu7uX56PTxWLkNS+Z9V&#10;Lv6zEXxP89eK4duf+2A37Ptb4cMXyot/AQAA//8DAFBLAwQUAAYACAAAACEA/BaYxN8AAAAJAQAA&#10;DwAAAGRycy9kb3ducmV2LnhtbEyPQUvDQBCF74L/YZmCN7uJwTSk2ZRS1FMRbAXxNs1Ok9Dsbshu&#10;k/TfO570OO893nyv2MymEyMNvnVWQbyMQJCtnG5treDz+PqYgfABrcbOWVJwIw+b8v6uwFy7yX7Q&#10;eAi14BLrc1TQhNDnUvqqIYN+6Xqy7J3dYDDwOdRSDzhxuenkUxSl0mBr+UODPe0aqi6Hq1HwNuG0&#10;TeKXcX85727fx+f3r31MSj0s5u0aRKA5/IXhF5/RoWSmk7ta7UWnIItTTrIeJyDYT6LVCsSJhTRL&#10;QJaF/L+g/AEAAP//AwBQSwECLQAUAAYACAAAACEAtoM4kv4AAADhAQAAEwAAAAAAAAAAAAAAAAAA&#10;AAAAW0NvbnRlbnRfVHlwZXNdLnhtbFBLAQItABQABgAIAAAAIQA4/SH/1gAAAJQBAAALAAAAAAAA&#10;AAAAAAAAAC8BAABfcmVscy8ucmVsc1BLAQItABQABgAIAAAAIQCu1kQKAQQAAOkcAAAOAAAAAAAA&#10;AAAAAAAAAC4CAABkcnMvZTJvRG9jLnhtbFBLAQItABQABgAIAAAAIQD8FpjE3wAAAAkBAAAPAAAA&#10;AAAAAAAAAAAAAFsGAABkcnMvZG93bnJldi54bWxQSwUGAAAAAAQABADzAAAAZw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4" o:spid="_x0000_s1027" type="#_x0000_t7" style="position:absolute;width:4978;height:6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d8UA&#10;AADcAAAADwAAAGRycy9kb3ducmV2LnhtbESPT2vCQBTE70K/w/IK3upGjf2TuooGCuJFE9v7a/Y1&#10;Cc2+DdltjN/eFQoeh5n5DbNcD6YRPXWutqxgOolAEBdW11wq+Dx9PL2CcB5ZY2OZFFzIwXr1MFpi&#10;ou2ZM+pzX4oAYZeggsr7NpHSFRUZdBPbEgfvx3YGfZBdKXWH5wA3jZxF0bM0WHNYqLCltKLiN/8z&#10;CvJ+k71971O7LY+LPJ4fpqcUv5QaPw6bdxCeBn8P/7d3WkH8EsPtTD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zV3xQAAANwAAAAPAAAAAAAAAAAAAAAAAJgCAABkcnMv&#10;ZG93bnJldi54bWxQSwUGAAAAAAQABAD1AAAAigMAAAAA&#10;" adj="12078" fillcolor="white [3212]" strokecolor="black [3213]"/>
                <v:shape id="Parallelogram 475" o:spid="_x0000_s1028" type="#_x0000_t7" style="position:absolute;left:1524;top:1524;width:4978;height:6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o8MA&#10;AADcAAAADwAAAGRycy9kb3ducmV2LnhtbESP0UoDMRRE34X+Q7gFX6TNVqq2a9NSBEFqX6z9gEty&#10;TZZubpYkdle/vikIPg4zc4ZZbQbfijPF1ARWMJtWIIh1MA1bBcfP18kCRMrIBtvApOCHEmzWo5sV&#10;1ib0/EHnQ7aiQDjVqMDl3NVSJu3IY5qGjrh4XyF6zEVGK03EvsB9K++r6lF6bLgsOOzoxZE+Hb69&#10;At2niEv763Z70+l3tuy2d6zU7XjYPoPINOT/8F/7zSiYPz3A9Uw5An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Ro8MAAADcAAAADwAAAAAAAAAAAAAAAACYAgAAZHJzL2Rv&#10;d25yZXYueG1sUEsFBgAAAAAEAAQA9QAAAIgDAAAAAA==&#10;" adj="12078" fillcolor="#bfbfbf [2412]" strokecolor="black [3213]"/>
                <v:shape id="Parallelogram 476" o:spid="_x0000_s1029" type="#_x0000_t7" style="position:absolute;left:3048;top:3048;width:4978;height:6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UL8UA&#10;AADcAAAADwAAAGRycy9kb3ducmV2LnhtbESPQWsCMRSE74X+h/CEXopmW1orW6OUgrBQENQe9PbY&#10;vG7W3bwsSdT03zdCweMwM98w82WyvTiTD61jBU+TAgRx7XTLjYLv3Wo8AxEissbeMSn4pQDLxf3d&#10;HEvtLryh8zY2IkM4lKjAxDiUUobakMUwcQNx9n6ctxiz9I3UHi8Zbnv5XBRTabHlvGBwoE9Ddbc9&#10;WQXHr8of9pvKurp7TN1+/ZoMH5R6GKWPdxCRUryF/9uVVvDyNoXrmXw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QvxQAAANwAAAAPAAAAAAAAAAAAAAAAAJgCAABkcnMv&#10;ZG93bnJldi54bWxQSwUGAAAAAAQABAD1AAAAigMAAAAA&#10;" adj="12078" strokecolor="black [3213]"/>
                <v:shape id="Parallelogram 32" o:spid="_x0000_s1030" type="#_x0000_t7" style="position:absolute;left:6280;top:584;width:4978;height:6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kV8AA&#10;AADaAAAADwAAAGRycy9kb3ducmV2LnhtbESP0WoCMRRE3wv+Q7hCX4pmLbToahQRBGn7UvUDLsk1&#10;WdzcLEl0t/36plDo4zAzZ5jVZvCtuFNMTWAFs2kFglgH07BVcD7tJ3MQKSMbbAOTgi9KsFmPHlZY&#10;m9DzJ92P2YoC4VSjApdzV0uZtCOPaRo64uJdQvSYi4xWmoh9gftWPlfVq/TYcFlw2NHOkb4eb16B&#10;7lPEhf12bx+m0+9s2W2fWKnH8bBdgsg05P/wX/tgFLzA75VyA+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GkV8AAAADaAAAADwAAAAAAAAAAAAAAAACYAgAAZHJzL2Rvd25y&#10;ZXYueG1sUEsFBgAAAAAEAAQA9QAAAIUDAAAAAA==&#10;" adj="12078" fillcolor="#bfbfbf [2412]" strokecolor="black [3213]"/>
                <v:shape id="Parallelogram 33" o:spid="_x0000_s1031" type="#_x0000_t7" style="position:absolute;left:7804;top:2108;width:4978;height:6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tHcMA&#10;AADaAAAADwAAAGRycy9kb3ducmV2LnhtbESPQWsCMRSE7wX/Q3hCL0WzLVTKahQRCgsFQduD3h6b&#10;52bdzcuSpBr/fSMIPQ4z8w2zWCXbiwv50DpW8DotQBDXTrfcKPj5/px8gAgRWWPvmBTcKMBqOXpa&#10;YKndlXd02cdGZAiHEhWYGIdSylAbshimbiDO3sl5izFL30jt8ZrhtpdvRTGTFlvOCwYH2hiqu/2v&#10;VXD+qvzxsKusq7uX1B2278nwUanncVrPQURK8T/8aFdawQzuV/IN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WtHcMAAADaAAAADwAAAAAAAAAAAAAAAACYAgAAZHJzL2Rv&#10;d25yZXYueG1sUEsFBgAAAAAEAAQA9QAAAIgDAAAAAA==&#10;" adj="12078" strokecolor="black [3213]"/>
                <v:shape id="Parallelogram 34" o:spid="_x0000_s1032" type="#_x0000_t7" style="position:absolute;left:9328;top:3632;width:4978;height:6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xpcIA&#10;AADbAAAADwAAAGRycy9kb3ducmV2LnhtbESP0WoCMRRE3wv+Q7hCX4pmbUvR1ShSKJS2L1U/4JJc&#10;k8XNzZJEd9uvbwqCj8PMnGFWm8G34kIxNYEVzKYVCGIdTMNWwWH/NpmDSBnZYBuYFPxQgs16dLfC&#10;2oSev+myy1YUCKcaFbicu1rKpB15TNPQERfvGKLHXGS00kTsC9y38rGqXqTHhsuCw45eHenT7uwV&#10;6D5FXNhf9/FlOv3Jlt32gZW6Hw/bJYhMQ76Fr+13o+DpGf6/l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TGlwgAAANsAAAAPAAAAAAAAAAAAAAAAAJgCAABkcnMvZG93&#10;bnJldi54bWxQSwUGAAAAAAQABAD1AAAAhwMAAAAA&#10;" adj="12078" fillcolor="#bfbfbf [2412]" strokecolor="black [3213]"/>
                <w10:wrap type="tight" side="left"/>
              </v:group>
            </w:pict>
          </mc:Fallback>
        </mc:AlternateContent>
      </w:r>
    </w:p>
    <w:p w14:paraId="0E65A3AD" w14:textId="77777777" w:rsidR="00675A0C" w:rsidRDefault="00675A0C" w:rsidP="00516D0E">
      <w:pPr>
        <w:rPr>
          <w:rFonts w:asciiTheme="majorHAnsi" w:hAnsiTheme="majorHAnsi"/>
        </w:rPr>
      </w:pPr>
    </w:p>
    <w:p w14:paraId="6C44CBB5" w14:textId="1F6B8302" w:rsidR="00675A0C" w:rsidRDefault="00675A0C" w:rsidP="00516D0E">
      <w:pPr>
        <w:rPr>
          <w:rFonts w:asciiTheme="majorHAnsi" w:hAnsiTheme="majorHAnsi"/>
        </w:rPr>
      </w:pPr>
    </w:p>
    <w:p w14:paraId="1540C021" w14:textId="7A8DA3C9" w:rsidR="00516D0E" w:rsidRPr="002F0D0D" w:rsidRDefault="006E411F" w:rsidP="00516D0E">
      <w:pPr>
        <w:rPr>
          <w:rFonts w:asciiTheme="majorHAnsi" w:hAnsiTheme="majorHAnsi"/>
        </w:rPr>
      </w:pPr>
      <w:r>
        <w:rPr>
          <w:noProof/>
        </w:rPr>
        <mc:AlternateContent>
          <mc:Choice Requires="wps">
            <w:drawing>
              <wp:anchor distT="0" distB="0" distL="114300" distR="114300" simplePos="0" relativeHeight="251894784" behindDoc="0" locked="0" layoutInCell="1" allowOverlap="1" wp14:anchorId="3739E7FB" wp14:editId="13502A43">
                <wp:simplePos x="0" y="0"/>
                <wp:positionH relativeFrom="column">
                  <wp:posOffset>419100</wp:posOffset>
                </wp:positionH>
                <wp:positionV relativeFrom="paragraph">
                  <wp:posOffset>106680</wp:posOffset>
                </wp:positionV>
                <wp:extent cx="908050" cy="1536700"/>
                <wp:effectExtent l="0" t="0" r="0" b="0"/>
                <wp:wrapNone/>
                <wp:docPr id="96" name="Text Box 96"/>
                <wp:cNvGraphicFramePr/>
                <a:graphic xmlns:a="http://schemas.openxmlformats.org/drawingml/2006/main">
                  <a:graphicData uri="http://schemas.microsoft.com/office/word/2010/wordprocessingShape">
                    <wps:wsp>
                      <wps:cNvSpPr txBox="1"/>
                      <wps:spPr>
                        <a:xfrm rot="5400000">
                          <a:off x="0" y="0"/>
                          <a:ext cx="908050" cy="153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4"/>
                              <w:gridCol w:w="284"/>
                              <w:gridCol w:w="284"/>
                            </w:tblGrid>
                            <w:tr w:rsidR="006A028A" w14:paraId="702A4DED" w14:textId="77777777" w:rsidTr="000977F4">
                              <w:trPr>
                                <w:trHeight w:val="662"/>
                              </w:trPr>
                              <w:tc>
                                <w:tcPr>
                                  <w:tcW w:w="284" w:type="dxa"/>
                                  <w:shd w:val="clear" w:color="auto" w:fill="B3B3B3"/>
                                </w:tcPr>
                                <w:p w14:paraId="6E4895CA" w14:textId="77777777" w:rsidR="006A028A" w:rsidRDefault="006A028A"/>
                              </w:tc>
                              <w:tc>
                                <w:tcPr>
                                  <w:tcW w:w="284" w:type="dxa"/>
                                </w:tcPr>
                                <w:p w14:paraId="71A753DA" w14:textId="77777777" w:rsidR="006A028A" w:rsidRDefault="006A028A"/>
                              </w:tc>
                              <w:tc>
                                <w:tcPr>
                                  <w:tcW w:w="284" w:type="dxa"/>
                                </w:tcPr>
                                <w:p w14:paraId="3B48BA92" w14:textId="77777777" w:rsidR="006A028A" w:rsidRDefault="006A028A"/>
                              </w:tc>
                            </w:tr>
                            <w:tr w:rsidR="006A028A" w14:paraId="3937608E" w14:textId="77777777" w:rsidTr="000977F4">
                              <w:trPr>
                                <w:trHeight w:val="662"/>
                              </w:trPr>
                              <w:tc>
                                <w:tcPr>
                                  <w:tcW w:w="284" w:type="dxa"/>
                                </w:tcPr>
                                <w:p w14:paraId="21FC639A" w14:textId="77777777" w:rsidR="006A028A" w:rsidRDefault="006A028A"/>
                              </w:tc>
                              <w:tc>
                                <w:tcPr>
                                  <w:tcW w:w="284" w:type="dxa"/>
                                </w:tcPr>
                                <w:p w14:paraId="6A85D100" w14:textId="77777777" w:rsidR="006A028A" w:rsidRDefault="006A028A"/>
                              </w:tc>
                              <w:tc>
                                <w:tcPr>
                                  <w:tcW w:w="284" w:type="dxa"/>
                                </w:tcPr>
                                <w:p w14:paraId="2AAFE6D6" w14:textId="77777777" w:rsidR="006A028A" w:rsidRDefault="006A028A"/>
                              </w:tc>
                            </w:tr>
                            <w:tr w:rsidR="006A028A" w14:paraId="77D0873F" w14:textId="77777777" w:rsidTr="000977F4">
                              <w:trPr>
                                <w:trHeight w:val="662"/>
                              </w:trPr>
                              <w:tc>
                                <w:tcPr>
                                  <w:tcW w:w="284" w:type="dxa"/>
                                  <w:shd w:val="clear" w:color="auto" w:fill="B3B3B3"/>
                                </w:tcPr>
                                <w:p w14:paraId="1C800600" w14:textId="77777777" w:rsidR="006A028A" w:rsidRDefault="006A028A"/>
                              </w:tc>
                              <w:tc>
                                <w:tcPr>
                                  <w:tcW w:w="284" w:type="dxa"/>
                                </w:tcPr>
                                <w:p w14:paraId="7672DC61" w14:textId="77777777" w:rsidR="006A028A" w:rsidRDefault="006A028A"/>
                              </w:tc>
                              <w:tc>
                                <w:tcPr>
                                  <w:tcW w:w="284" w:type="dxa"/>
                                </w:tcPr>
                                <w:p w14:paraId="2F7D5FCA" w14:textId="77777777" w:rsidR="006A028A" w:rsidRDefault="006A028A"/>
                              </w:tc>
                            </w:tr>
                          </w:tbl>
                          <w:p w14:paraId="36F93AE9" w14:textId="77777777" w:rsidR="006A028A" w:rsidRDefault="006A0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31" type="#_x0000_t202" style="position:absolute;margin-left:33pt;margin-top:8.4pt;width:71.5pt;height:121pt;rotation:9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41ctQIAALoFAAAOAAAAZHJzL2Uyb0RvYy54bWysVN9v0zAQfkfif7D83iUpbbdWS6esUxHS&#10;xCY2tGfXsdeIxDa226Yg/nc+O00pg5ch8hCd7z6f7777cXnVNjXZCusqrXKanaWUCMV1WannnH5+&#10;XA4uKHGeqZLVWomc7oWjV/O3by53ZiaGeq3rUlgCJ8rNdiana+/NLEkcX4uGuTNthIJRatswj6N9&#10;TkrLdvDe1MkwTSfJTtvSWM2Fc9DedEY6j/6lFNzfSemEJ3VOEZuPfxv/q/BP5pds9myZWVf8EAb7&#10;hygaVik8enR1wzwjG1v94aqpuNVOS3/GdZNoKSsuYg7IJktfZPOwZkbEXECOM0ea3P9zyz9u7y2p&#10;ypxOJ5Qo1qBGj6L15Fq3BCrwszNuBtiDAdC30KPOvd5BGdJupW2I1aB3PErDF8lAegRo8L4/ch18&#10;cyin6UU6hoXDlI3fTc5xB48lna/g01jn3wvdkCDk1KKW0Svb3jrfQXtIgCu9rOo61rNWvyngs9OI&#10;2BDdbTZDJBADMsQUi/V9MT4fFufj6WBSjLPBKEsvBkWRDgc3yyIt0tFyMR1d/zjE2d9PAkEdEVHy&#10;+1oEr7X6JCSojQwERWxqsagt2TK0I+NcKB+pjBECHVASWbzm4gEf84j5veZyx0j/slb+eLmplLaR&#10;7xdhl1/6kGWHR9FO8g6ib1dt7Klx3ycrXe7RPrFDUHRn+LJCVW+Z8/fMYuKgxBbxd/jJWu9yqg8S&#10;JWttv/1NH/AYBFgp2WGCc+q+bpgVlNQfFEZkmo1GcOvjYYTC4mBPLatTi9o0C42qZDG6KAa8r3tR&#10;Wt08YdkU4VWYmOJ4O6e+Fxe+2ytYVlwURQRhyA3zt+rB8OA6FCn07GP7xKw5NLZHI33U/ayz2Yv+&#10;7rDhptLFxmtZxeYPPHesHvjHgojjc1hmYQOdniPq18qd/wQAAP//AwBQSwMEFAAGAAgAAAAhACd7&#10;CCveAAAACQEAAA8AAABkcnMvZG93bnJldi54bWxMj8FOwzAQRO9I/IO1SNyok1Y1JcSpoFI5QC4t&#10;fIAbL0lEvI5ipwl8PcuJ3nZ2RrNv8+3sOnHGIbSeNKSLBARS5W1LtYaP9/3dBkSIhqzpPKGGbwyw&#10;La6vcpNZP9EBz8dYCy6hkBkNTYx9JmWoGnQmLHyPxN6nH5yJLIda2sFMXO46uUwSJZ1piS80psdd&#10;g9XXcXQaxumto91rWb6o+5/DvqzScn5Otb69mZ8eQUSc438Y/vAZHQpmOvmRbBAda7XmpAalViDY&#10;X643vDjxkDysQBa5vPyg+AUAAP//AwBQSwECLQAUAAYACAAAACEAtoM4kv4AAADhAQAAEwAAAAAA&#10;AAAAAAAAAAAAAAAAW0NvbnRlbnRfVHlwZXNdLnhtbFBLAQItABQABgAIAAAAIQA4/SH/1gAAAJQB&#10;AAALAAAAAAAAAAAAAAAAAC8BAABfcmVscy8ucmVsc1BLAQItABQABgAIAAAAIQB4Q41ctQIAALoF&#10;AAAOAAAAAAAAAAAAAAAAAC4CAABkcnMvZTJvRG9jLnhtbFBLAQItABQABgAIAAAAIQAnewgr3gAA&#10;AAkBAAAPAAAAAAAAAAAAAAAAAA8FAABkcnMvZG93bnJldi54bWxQSwUGAAAAAAQABADzAAAAGgYA&#10;AAAA&#10;" filled="f" stroked="f">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4"/>
                        <w:gridCol w:w="284"/>
                        <w:gridCol w:w="284"/>
                      </w:tblGrid>
                      <w:tr w:rsidR="006A028A" w14:paraId="702A4DED" w14:textId="77777777" w:rsidTr="000977F4">
                        <w:trPr>
                          <w:trHeight w:val="662"/>
                        </w:trPr>
                        <w:tc>
                          <w:tcPr>
                            <w:tcW w:w="284" w:type="dxa"/>
                            <w:shd w:val="clear" w:color="auto" w:fill="B3B3B3"/>
                          </w:tcPr>
                          <w:p w14:paraId="6E4895CA" w14:textId="77777777" w:rsidR="006A028A" w:rsidRDefault="006A028A"/>
                        </w:tc>
                        <w:tc>
                          <w:tcPr>
                            <w:tcW w:w="284" w:type="dxa"/>
                          </w:tcPr>
                          <w:p w14:paraId="71A753DA" w14:textId="77777777" w:rsidR="006A028A" w:rsidRDefault="006A028A"/>
                        </w:tc>
                        <w:tc>
                          <w:tcPr>
                            <w:tcW w:w="284" w:type="dxa"/>
                          </w:tcPr>
                          <w:p w14:paraId="3B48BA92" w14:textId="77777777" w:rsidR="006A028A" w:rsidRDefault="006A028A"/>
                        </w:tc>
                      </w:tr>
                      <w:tr w:rsidR="006A028A" w14:paraId="3937608E" w14:textId="77777777" w:rsidTr="000977F4">
                        <w:trPr>
                          <w:trHeight w:val="662"/>
                        </w:trPr>
                        <w:tc>
                          <w:tcPr>
                            <w:tcW w:w="284" w:type="dxa"/>
                          </w:tcPr>
                          <w:p w14:paraId="21FC639A" w14:textId="77777777" w:rsidR="006A028A" w:rsidRDefault="006A028A"/>
                        </w:tc>
                        <w:tc>
                          <w:tcPr>
                            <w:tcW w:w="284" w:type="dxa"/>
                          </w:tcPr>
                          <w:p w14:paraId="6A85D100" w14:textId="77777777" w:rsidR="006A028A" w:rsidRDefault="006A028A"/>
                        </w:tc>
                        <w:tc>
                          <w:tcPr>
                            <w:tcW w:w="284" w:type="dxa"/>
                          </w:tcPr>
                          <w:p w14:paraId="2AAFE6D6" w14:textId="77777777" w:rsidR="006A028A" w:rsidRDefault="006A028A"/>
                        </w:tc>
                      </w:tr>
                      <w:tr w:rsidR="006A028A" w14:paraId="77D0873F" w14:textId="77777777" w:rsidTr="000977F4">
                        <w:trPr>
                          <w:trHeight w:val="662"/>
                        </w:trPr>
                        <w:tc>
                          <w:tcPr>
                            <w:tcW w:w="284" w:type="dxa"/>
                            <w:shd w:val="clear" w:color="auto" w:fill="B3B3B3"/>
                          </w:tcPr>
                          <w:p w14:paraId="1C800600" w14:textId="77777777" w:rsidR="006A028A" w:rsidRDefault="006A028A"/>
                        </w:tc>
                        <w:tc>
                          <w:tcPr>
                            <w:tcW w:w="284" w:type="dxa"/>
                          </w:tcPr>
                          <w:p w14:paraId="7672DC61" w14:textId="77777777" w:rsidR="006A028A" w:rsidRDefault="006A028A"/>
                        </w:tc>
                        <w:tc>
                          <w:tcPr>
                            <w:tcW w:w="284" w:type="dxa"/>
                          </w:tcPr>
                          <w:p w14:paraId="2F7D5FCA" w14:textId="77777777" w:rsidR="006A028A" w:rsidRDefault="006A028A"/>
                        </w:tc>
                      </w:tr>
                    </w:tbl>
                    <w:p w14:paraId="36F93AE9" w14:textId="77777777" w:rsidR="006A028A" w:rsidRDefault="006A028A"/>
                  </w:txbxContent>
                </v:textbox>
              </v:shape>
            </w:pict>
          </mc:Fallback>
        </mc:AlternateContent>
      </w:r>
      <w:r w:rsidR="00343724">
        <w:rPr>
          <w:rFonts w:asciiTheme="majorHAnsi" w:hAnsiTheme="majorHAnsi"/>
          <w:noProof/>
        </w:rPr>
        <mc:AlternateContent>
          <mc:Choice Requires="wps">
            <w:drawing>
              <wp:anchor distT="4294967295" distB="4294967295" distL="114300" distR="114300" simplePos="0" relativeHeight="251658240" behindDoc="0" locked="0" layoutInCell="1" allowOverlap="1" wp14:anchorId="7251E286" wp14:editId="737164AA">
                <wp:simplePos x="0" y="0"/>
                <wp:positionH relativeFrom="column">
                  <wp:posOffset>0</wp:posOffset>
                </wp:positionH>
                <wp:positionV relativeFrom="paragraph">
                  <wp:posOffset>174625</wp:posOffset>
                </wp:positionV>
                <wp:extent cx="6217920" cy="0"/>
                <wp:effectExtent l="0" t="0" r="11430" b="19050"/>
                <wp:wrapNone/>
                <wp:docPr id="488"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7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69"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3.75pt" to="489.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Y3wEAACIEAAAOAAAAZHJzL2Uyb0RvYy54bWysU01v2zAMvQ/YfxB0X5wEQ9YacXpI0V2K&#10;LVi2H8DKUixMEgVJS5x/P0qOne4DKDrsIpgi3yPfE72+661hRxmiRtfwxWzOmXQCW+0ODf/29eHd&#10;DWcxgWvBoJMNP8vI7zZv36xPvpZL7NC0MjAicbE++YZ3Kfm6qqLopIU4Qy8dJRUGC4nCcKjaACdi&#10;t6Zazuer6oSh9QGFjJFu74ck3xR+paRIn5WKMjHTcJotlTOU8ymf1WYN9SGA77S4jAH/MIUF7ajp&#10;RHUPCdiPoP+gsloEjKjSTKCtUCktZNFAahbz39TsO/CyaCFzop9siv+PVnw67gLTbcPf39BTObD0&#10;SPsUQB+6xLboHFmIga1us1UnH2tCbN0uZLGid3v/iOJ7pFz1SzIH0Q9lvQo2l5Na1hfrz5P1sk9M&#10;0OVqufhwu6QXEmOugnoE+hDTR4mW5Y+GG+2yK1DD8TGm3BrqsSRfG5fPiEa3D9qYEuR9klsT2BFo&#10;E1K/yHII96yKoowsOobRi4h0NnJg/SIVOUXDLkr3sqNXThBCujTyGkfVGaZoggk4fxl4qc9QWfb3&#10;NeAJUTqjSxPYaofhb92vVqihfnRg0J0teML2vAvjE9MiFucuP03e9OdxgV9/7c1PAAAA//8DAFBL&#10;AwQUAAYACAAAACEAKeVcgtwAAAAGAQAADwAAAGRycy9kb3ducmV2LnhtbEyPzU7DMBCE70i8g7VI&#10;3KhDBP0J2VQIwQVxSegBbm68jSPidRo7TXh7jDiU486MZr7Nt7PtxIkG3zpGuF0kIIhrp1tuEHbv&#10;LzdrED4o1qpzTAjf5GFbXF7kKtNu4pJOVWhELGGfKQQTQp9J6WtDVvmF64mjd3CDVSGeQyP1oKZY&#10;bjuZJslSWtVyXDCqpydD9Vc1WoTX45vf3S3L5/LjuK6mz8NoGkeI11fz4wOIQHM4h+EXP6JDEZn2&#10;bmTtRYcQHwkI6eoeRHQ3q00KYv8nyCKX//GLHwAAAP//AwBQSwECLQAUAAYACAAAACEAtoM4kv4A&#10;AADhAQAAEwAAAAAAAAAAAAAAAAAAAAAAW0NvbnRlbnRfVHlwZXNdLnhtbFBLAQItABQABgAIAAAA&#10;IQA4/SH/1gAAAJQBAAALAAAAAAAAAAAAAAAAAC8BAABfcmVscy8ucmVsc1BLAQItABQABgAIAAAA&#10;IQC/ZUoY3wEAACIEAAAOAAAAAAAAAAAAAAAAAC4CAABkcnMvZTJvRG9jLnhtbFBLAQItABQABgAI&#10;AAAAIQAp5VyC3AAAAAYBAAAPAAAAAAAAAAAAAAAAADkEAABkcnMvZG93bnJldi54bWxQSwUGAAAA&#10;AAQABADzAAAAQgUAAAAA&#10;" strokecolor="black [3213]">
                <o:lock v:ext="edit" shapetype="f"/>
              </v:line>
            </w:pict>
          </mc:Fallback>
        </mc:AlternateContent>
      </w:r>
    </w:p>
    <w:p w14:paraId="4CFB33A2" w14:textId="67A267B6" w:rsidR="00516D0E" w:rsidRPr="00814C74" w:rsidRDefault="00516D0E" w:rsidP="00814C74">
      <w:pPr>
        <w:pStyle w:val="ListParagraph"/>
        <w:numPr>
          <w:ilvl w:val="0"/>
          <w:numId w:val="11"/>
        </w:numPr>
        <w:ind w:left="360"/>
        <w:rPr>
          <w:rFonts w:asciiTheme="majorHAnsi" w:hAnsiTheme="majorHAnsi"/>
        </w:rPr>
      </w:pPr>
    </w:p>
    <w:p w14:paraId="297C2991" w14:textId="2D43057E" w:rsidR="00516D0E" w:rsidRPr="002F0D0D" w:rsidRDefault="00516D0E" w:rsidP="00516D0E">
      <w:pPr>
        <w:rPr>
          <w:rFonts w:asciiTheme="majorHAnsi" w:hAnsiTheme="majorHAnsi"/>
        </w:rPr>
      </w:pPr>
    </w:p>
    <w:p w14:paraId="6B07FE88" w14:textId="2A58167C" w:rsidR="00516D0E" w:rsidRPr="002F0D0D" w:rsidRDefault="00516D0E" w:rsidP="00516D0E">
      <w:pPr>
        <w:rPr>
          <w:rFonts w:asciiTheme="majorHAnsi" w:hAnsiTheme="majorHAnsi"/>
        </w:rPr>
      </w:pPr>
    </w:p>
    <w:p w14:paraId="29642BCA" w14:textId="7BD2CF8F" w:rsidR="00636174" w:rsidRPr="00814C74" w:rsidRDefault="0073647A" w:rsidP="00814C74">
      <w:pPr>
        <w:pStyle w:val="ListParagraph"/>
        <w:widowControl/>
        <w:numPr>
          <w:ilvl w:val="0"/>
          <w:numId w:val="11"/>
        </w:numPr>
        <w:spacing w:after="0" w:line="240" w:lineRule="auto"/>
        <w:ind w:left="360"/>
        <w:rPr>
          <w:rFonts w:asciiTheme="majorHAnsi" w:hAnsiTheme="majorHAnsi"/>
        </w:rPr>
      </w:pPr>
      <w:r>
        <w:rPr>
          <w:rFonts w:asciiTheme="majorHAnsi" w:hAnsiTheme="majorHAnsi"/>
          <w:noProof/>
        </w:rPr>
        <w:lastRenderedPageBreak/>
        <mc:AlternateContent>
          <mc:Choice Requires="wpg">
            <w:drawing>
              <wp:anchor distT="0" distB="0" distL="114300" distR="114300" simplePos="0" relativeHeight="251910144" behindDoc="1" locked="0" layoutInCell="1" allowOverlap="1" wp14:anchorId="08309562" wp14:editId="21F7DF6A">
                <wp:simplePos x="0" y="0"/>
                <wp:positionH relativeFrom="column">
                  <wp:posOffset>127635</wp:posOffset>
                </wp:positionH>
                <wp:positionV relativeFrom="paragraph">
                  <wp:posOffset>401955</wp:posOffset>
                </wp:positionV>
                <wp:extent cx="4919345" cy="740410"/>
                <wp:effectExtent l="0" t="0" r="0" b="21590"/>
                <wp:wrapTight wrapText="left">
                  <wp:wrapPolygon edited="0">
                    <wp:start x="20326" y="0"/>
                    <wp:lineTo x="2677" y="1111"/>
                    <wp:lineTo x="251" y="2223"/>
                    <wp:lineTo x="251" y="10003"/>
                    <wp:lineTo x="1840" y="18895"/>
                    <wp:lineTo x="1924" y="21674"/>
                    <wp:lineTo x="4768" y="21674"/>
                    <wp:lineTo x="9870" y="21674"/>
                    <wp:lineTo x="15642" y="20007"/>
                    <wp:lineTo x="16813" y="18895"/>
                    <wp:lineTo x="17566" y="15561"/>
                    <wp:lineTo x="17482" y="10003"/>
                    <wp:lineTo x="20660" y="10003"/>
                    <wp:lineTo x="21497" y="8336"/>
                    <wp:lineTo x="21330" y="0"/>
                    <wp:lineTo x="20326" y="0"/>
                  </wp:wrapPolygon>
                </wp:wrapTight>
                <wp:docPr id="41" name="Group 41"/>
                <wp:cNvGraphicFramePr/>
                <a:graphic xmlns:a="http://schemas.openxmlformats.org/drawingml/2006/main">
                  <a:graphicData uri="http://schemas.microsoft.com/office/word/2010/wordprocessingGroup">
                    <wpg:wgp>
                      <wpg:cNvGrpSpPr/>
                      <wpg:grpSpPr>
                        <a:xfrm>
                          <a:off x="0" y="0"/>
                          <a:ext cx="4919345" cy="740410"/>
                          <a:chOff x="0" y="0"/>
                          <a:chExt cx="4920615" cy="741680"/>
                        </a:xfrm>
                      </wpg:grpSpPr>
                      <wpg:grpSp>
                        <wpg:cNvPr id="76" name="Group 76"/>
                        <wpg:cNvGrpSpPr/>
                        <wpg:grpSpPr>
                          <a:xfrm>
                            <a:off x="0" y="0"/>
                            <a:ext cx="4920615" cy="721995"/>
                            <a:chOff x="0" y="3810"/>
                            <a:chExt cx="4921250" cy="718185"/>
                          </a:xfrm>
                        </wpg:grpSpPr>
                        <wpg:grpSp>
                          <wpg:cNvPr id="621" name="Group 621"/>
                          <wpg:cNvGrpSpPr/>
                          <wpg:grpSpPr>
                            <a:xfrm>
                              <a:off x="1713230" y="168275"/>
                              <a:ext cx="737870" cy="553720"/>
                              <a:chOff x="0" y="0"/>
                              <a:chExt cx="737877" cy="553994"/>
                            </a:xfrm>
                          </wpg:grpSpPr>
                          <wps:wsp>
                            <wps:cNvPr id="567" name="Isosceles Triangle 567"/>
                            <wps:cNvSpPr/>
                            <wps:spPr>
                              <a:xfrm>
                                <a:off x="372745" y="1270"/>
                                <a:ext cx="365132" cy="547644"/>
                              </a:xfrm>
                              <a:prstGeom prst="triangle">
                                <a:avLst/>
                              </a:prstGeom>
                              <a:solidFill>
                                <a:schemeClr val="bg1">
                                  <a:lumMod val="6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Isosceles Triangle 595"/>
                            <wps:cNvSpPr/>
                            <wps:spPr>
                              <a:xfrm rot="10800000">
                                <a:off x="187960" y="6350"/>
                                <a:ext cx="365132" cy="547644"/>
                              </a:xfrm>
                              <a:prstGeom prst="triangle">
                                <a:avLst/>
                              </a:prstGeom>
                              <a:solidFill>
                                <a:schemeClr val="bg1">
                                  <a:lumMod val="6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Isosceles Triangle 596"/>
                            <wps:cNvSpPr/>
                            <wps:spPr>
                              <a:xfrm>
                                <a:off x="0" y="0"/>
                                <a:ext cx="365132" cy="547644"/>
                              </a:xfrm>
                              <a:prstGeom prst="triangl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2" name="Group 622"/>
                          <wpg:cNvGrpSpPr/>
                          <wpg:grpSpPr>
                            <a:xfrm>
                              <a:off x="3208655" y="81280"/>
                              <a:ext cx="810895" cy="584835"/>
                              <a:chOff x="0" y="0"/>
                              <a:chExt cx="810895" cy="584847"/>
                            </a:xfrm>
                          </wpg:grpSpPr>
                          <wps:wsp>
                            <wps:cNvPr id="602" name="Parallelogram 602"/>
                            <wps:cNvSpPr/>
                            <wps:spPr>
                              <a:xfrm>
                                <a:off x="0" y="9525"/>
                                <a:ext cx="366585" cy="464197"/>
                              </a:xfrm>
                              <a:prstGeom prst="parallelogram">
                                <a:avLst>
                                  <a:gd name="adj" fmla="val 55915"/>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Parallelogram 603"/>
                            <wps:cNvSpPr/>
                            <wps:spPr>
                              <a:xfrm>
                                <a:off x="111760" y="120650"/>
                                <a:ext cx="366585" cy="464197"/>
                              </a:xfrm>
                              <a:prstGeom prst="parallelogram">
                                <a:avLst>
                                  <a:gd name="adj" fmla="val 55915"/>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Parallelogram 604"/>
                            <wps:cNvSpPr/>
                            <wps:spPr>
                              <a:xfrm>
                                <a:off x="314325" y="0"/>
                                <a:ext cx="366395" cy="464185"/>
                              </a:xfrm>
                              <a:prstGeom prst="parallelogram">
                                <a:avLst>
                                  <a:gd name="adj" fmla="val 55915"/>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Parallelogram 605"/>
                            <wps:cNvSpPr/>
                            <wps:spPr>
                              <a:xfrm>
                                <a:off x="444500" y="77470"/>
                                <a:ext cx="366395" cy="464185"/>
                              </a:xfrm>
                              <a:prstGeom prst="parallelogram">
                                <a:avLst>
                                  <a:gd name="adj" fmla="val 55915"/>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2"/>
                          <wps:cNvSpPr txBox="1">
                            <a:spLocks noChangeArrowheads="1"/>
                          </wps:cNvSpPr>
                          <wps:spPr bwMode="auto">
                            <a:xfrm>
                              <a:off x="0" y="58420"/>
                              <a:ext cx="340995" cy="340995"/>
                            </a:xfrm>
                            <a:prstGeom prst="rect">
                              <a:avLst/>
                            </a:prstGeom>
                            <a:noFill/>
                            <a:ln w="9525">
                              <a:noFill/>
                              <a:miter lim="800000"/>
                              <a:headEnd/>
                              <a:tailEnd/>
                            </a:ln>
                          </wps:spPr>
                          <wps:txbx>
                            <w:txbxContent>
                              <w:p w14:paraId="09DC2061" w14:textId="68116EEF" w:rsidR="006A028A" w:rsidRDefault="006A028A">
                                <w:proofErr w:type="gramStart"/>
                                <w:r>
                                  <w:t>a</w:t>
                                </w:r>
                                <w:proofErr w:type="gramEnd"/>
                                <w:r>
                                  <w:t>.</w:t>
                                </w:r>
                              </w:p>
                            </w:txbxContent>
                          </wps:txbx>
                          <wps:bodyPr rot="0" vert="horz" wrap="square" lIns="91440" tIns="45720" rIns="91440" bIns="45720" anchor="t" anchorCtr="0">
                            <a:noAutofit/>
                          </wps:bodyPr>
                        </wps:wsp>
                        <wps:wsp>
                          <wps:cNvPr id="38" name="Text Box 2"/>
                          <wps:cNvSpPr txBox="1">
                            <a:spLocks noChangeArrowheads="1"/>
                          </wps:cNvSpPr>
                          <wps:spPr bwMode="auto">
                            <a:xfrm>
                              <a:off x="1560195" y="62865"/>
                              <a:ext cx="340995" cy="340995"/>
                            </a:xfrm>
                            <a:prstGeom prst="rect">
                              <a:avLst/>
                            </a:prstGeom>
                            <a:noFill/>
                            <a:ln w="9525">
                              <a:noFill/>
                              <a:miter lim="800000"/>
                              <a:headEnd/>
                              <a:tailEnd/>
                            </a:ln>
                          </wps:spPr>
                          <wps:txbx>
                            <w:txbxContent>
                              <w:p w14:paraId="038C57E8" w14:textId="6DD3BA1E" w:rsidR="006A028A" w:rsidRDefault="006A028A" w:rsidP="00514DC7">
                                <w:proofErr w:type="gramStart"/>
                                <w:r>
                                  <w:t>b</w:t>
                                </w:r>
                                <w:proofErr w:type="gramEnd"/>
                                <w:r>
                                  <w:t>.</w:t>
                                </w:r>
                              </w:p>
                            </w:txbxContent>
                          </wps:txbx>
                          <wps:bodyPr rot="0" vert="horz" wrap="square" lIns="91440" tIns="45720" rIns="91440" bIns="45720" anchor="t" anchorCtr="0">
                            <a:noAutofit/>
                          </wps:bodyPr>
                        </wps:wsp>
                        <wps:wsp>
                          <wps:cNvPr id="60" name="Text Box 2"/>
                          <wps:cNvSpPr txBox="1">
                            <a:spLocks noChangeArrowheads="1"/>
                          </wps:cNvSpPr>
                          <wps:spPr bwMode="auto">
                            <a:xfrm>
                              <a:off x="3063240" y="12700"/>
                              <a:ext cx="340995" cy="340995"/>
                            </a:xfrm>
                            <a:prstGeom prst="rect">
                              <a:avLst/>
                            </a:prstGeom>
                            <a:noFill/>
                            <a:ln w="9525">
                              <a:noFill/>
                              <a:miter lim="800000"/>
                              <a:headEnd/>
                              <a:tailEnd/>
                            </a:ln>
                          </wps:spPr>
                          <wps:txbx>
                            <w:txbxContent>
                              <w:p w14:paraId="0DC80757" w14:textId="33F5D68B" w:rsidR="006A028A" w:rsidRDefault="006A028A" w:rsidP="00514DC7">
                                <w:proofErr w:type="gramStart"/>
                                <w:r>
                                  <w:t>c</w:t>
                                </w:r>
                                <w:proofErr w:type="gramEnd"/>
                                <w:r>
                                  <w:t>.</w:t>
                                </w:r>
                              </w:p>
                            </w:txbxContent>
                          </wps:txbx>
                          <wps:bodyPr rot="0" vert="horz" wrap="square" lIns="91440" tIns="45720" rIns="91440" bIns="45720" anchor="t" anchorCtr="0">
                            <a:noAutofit/>
                          </wps:bodyPr>
                        </wps:wsp>
                        <wps:wsp>
                          <wps:cNvPr id="66" name="Text Box 2"/>
                          <wps:cNvSpPr txBox="1">
                            <a:spLocks noChangeArrowheads="1"/>
                          </wps:cNvSpPr>
                          <wps:spPr bwMode="auto">
                            <a:xfrm>
                              <a:off x="4580255" y="3810"/>
                              <a:ext cx="340995" cy="340995"/>
                            </a:xfrm>
                            <a:prstGeom prst="rect">
                              <a:avLst/>
                            </a:prstGeom>
                            <a:noFill/>
                            <a:ln w="9525">
                              <a:noFill/>
                              <a:miter lim="800000"/>
                              <a:headEnd/>
                              <a:tailEnd/>
                            </a:ln>
                          </wps:spPr>
                          <wps:txbx>
                            <w:txbxContent>
                              <w:p w14:paraId="2447C44D" w14:textId="1FF95892" w:rsidR="006A028A" w:rsidRDefault="006A028A" w:rsidP="00514DC7">
                                <w:proofErr w:type="gramStart"/>
                                <w:r>
                                  <w:t>d</w:t>
                                </w:r>
                                <w:proofErr w:type="gramEnd"/>
                                <w:r>
                                  <w:t>.</w:t>
                                </w:r>
                              </w:p>
                            </w:txbxContent>
                          </wps:txbx>
                          <wps:bodyPr rot="0" vert="horz" wrap="square" lIns="91440" tIns="45720" rIns="91440" bIns="45720" anchor="t" anchorCtr="0">
                            <a:noAutofit/>
                          </wps:bodyPr>
                        </wps:wsp>
                      </wpg:grpSp>
                      <wpg:grpSp>
                        <wpg:cNvPr id="33" name="Group 33"/>
                        <wpg:cNvGrpSpPr/>
                        <wpg:grpSpPr>
                          <a:xfrm>
                            <a:off x="469900" y="55880"/>
                            <a:ext cx="584200" cy="685800"/>
                            <a:chOff x="0" y="0"/>
                            <a:chExt cx="878459" cy="1030605"/>
                          </a:xfrm>
                        </wpg:grpSpPr>
                        <wps:wsp>
                          <wps:cNvPr id="39" name="Right Triangle 39"/>
                          <wps:cNvSpPr/>
                          <wps:spPr>
                            <a:xfrm>
                              <a:off x="635" y="0"/>
                              <a:ext cx="877824" cy="1028700"/>
                            </a:xfrm>
                            <a:prstGeom prst="rtTriangle">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ight Triangle 40"/>
                          <wps:cNvSpPr/>
                          <wps:spPr>
                            <a:xfrm rot="10800000">
                              <a:off x="0" y="535940"/>
                              <a:ext cx="442595" cy="494665"/>
                            </a:xfrm>
                            <a:prstGeom prst="rtTriangle">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1" o:spid="_x0000_s1032" style="position:absolute;left:0;text-align:left;margin-left:10.05pt;margin-top:31.65pt;width:387.35pt;height:58.3pt;z-index:-251406336;mso-width-relative:margin;mso-height-relative:margin" coordsize="49206,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qlBwcAAMk2AAAOAAAAZHJzL2Uyb0RvYy54bWzsW1lz2zYQfu9M/wOH7414gJcmcsZ14kxm&#10;3MSTuJNnmCIltiTBgrAl99d3FwAPUbJsuUl8hHlweGDB3cXiw156/WZd5MZ1wuuMlTPTfmWZRlLG&#10;bJ6Vi5n558Xpb6Fp1IKWc5qzMpmZN0ltvjn69ZfXq2qaOGzJ8nnCDZikrKeramYuhaimk0kdL5OC&#10;1q9YlZTwMmW8oAJu+WIy53QFsxf5xLEsf7JifF5xFid1DU/fqpfmkZw/TZNYfErTOhFGPjOBNyH/&#10;cvn3Ev9Ojl7T6YLTapnFmg36AC4KmpXw0Xaqt1RQ44pnW1MVWcxZzVLxKmbFhKVpFidSBpDGtgbS&#10;vOfsqpKyLKarRdWqCVQ70NODp40/Xp9zI5vPTGKbRkkLWCP5WQPuQTmrajGFMe959aU65/rBQt2h&#10;vOuUF/g/SGKspVpvWrUma2HE8JBEduQSzzRieBcQi9ha7/ESFmeLLF6+awkdy7dbQtsPJeGk+ewE&#10;uWuZaW9arrVkgb8pGdx/M8n6DDp2FHnKogaSuWEnck842/HAJqVW7NAOJe2hwvnOYN3wweHi2YHt&#10;Oi5wA0sEenYCLUizhoEbhIFm1vPcwLnnEkq6QAkJdFFEkLlbhQQQqDs7r/+fnX9Z0iqR26dGG9bW&#10;4PnAjjL0DzWr4yRPauOCZ7Rc5ImBb6X2JElr8/W0BvPfYfCgiQBNG9XmgIKAlk4bpbm+B1rVwpPA&#10;J5vC02nFa/E+YYWBFzNTaC4kktDrs1ooXTXDcO6a5dn8NMtzeYMwmZzk3LimAHCXC1uS5lfFH2yu&#10;nvmeZTW7RqIqDpcrsDFTXm5PzheX7dQwSW+ejgdYSUWaSLDVLK+qRmHyStzkCU6fl5+TFMAGMEEx&#10;2jKkeKVxnJRCmq+cF0YjWQrStoSulHAvoR6PpIqrlti5m7ilkF9mpWiJi6xkfNcEectyqsaDenty&#10;4+Ulm9+A/XGmDqC6ik8zWPIzWotzyuHEga0Fp6j4BH/SnK1mJtNXprFk/N9dz3E8bBB4axorOMFm&#10;Zv3PFeWJaeQfStg6kU0ITCvkDfFwyxq8/+ay/6a8Kk4Y2BCgCXAnL3G8yJvLlLPiKxy2x/hVeEXL&#10;GL49M2PBm5sToU5WOK7j5PhYDoNjrqLirPxSxc2qozlfrL9SXjV2DxvmI2u2K50OTF+NxfUo2fGV&#10;YGkm90WnV61vgA6E/h+BIYDzezBEnQLICcDOLRiibMG2QrWxUDp9htphEPmgYIAU34UDYoQUREHU&#10;psJgeTVCyggpLwxSWi91l1sSaZ91H6T0METBxw/Hjr7HcCr/aW9v9DV2eTijr/G8fY0u/lQhpwxF&#10;h9Gn70AE0A+s8QGcaAdG1q5jhb6nIo3QdlQk3IUaEGCG6JRgMOmFJHR3B6IaEboQe0hHZPjzmPGZ&#10;b7X6Qtc4z5OcQYKmMPCF1NtBGBh5ziCUdX3fg1hbqor4xI42Rd6Kyqo+F9L/l/4pou1irleWzv8y&#10;jbTIwZOHSMzwvAjSFui2aGdWXh0SxinaO2FzM/4T6yZ26hGOEdrMHCM0Ha79NBGab7kN6g5RxD0I&#10;RWzbDnQ0ZkOybzseewZgglDVzwkFD88JjYAzpoTGlNCOtLJvkdsAR2Z992eDeqGbaxMXXBZM/2zF&#10;b77b+HjouAwKBo/huDw84BuBZASSEUh2AglsfhUvDj0XGVLcG0gIIXDOSyAJArJdm3pyYLIJCbuK&#10;WaPj0pWjxlrWi69lbeaXfkBdy7Xa2vgFFrF/Z2tjmHQxxBoeN7W8ujpj8d+1UbKTJVTQk2PO2WqZ&#10;0DkUIFUyoodXqjqHVRzjcgUVaug1oVDPkzmVnY0kkMmCqiXkQrpEl0ss7LKQ2Rt9rXIlzQRNlkXX&#10;Fjm0AHVJGzW0GYLzlgyL6fITeWlA4VUmjAZvikxAl1KeFTNT1+skAcr5rpzLa0GzXF3rhMugYiXW&#10;l2vZZ9Mm8gcFnG9bzm2qs2JQm1WCPY0qqgu9Yeqge2Rjsz3fstGosOTqQJr1hZlc29Ly05scZnKe&#10;hMm5lu862J4BJoeNQy8N5cImyTaaXFvXfWSUI15oObqC1DUktr1qz/1cjZ6DxW16dLp5ta0F6g5F&#10;t01dq05cuAcX48B6IfGjSEd/nhcOy4XSsQL0wXKhH4JhtIXB/R25YRASL1J0tgUgZjVlLuV+dfJh&#10;tyS6ft+9n9MFdhSkf84WS9G1csILqbZ7lguh12pX0i0MgtCB1B5qyrYcaIKVqmorpFtZNy6aZtJ9&#10;bmevQAc9nXdHvvdu40QXVh0o6Ort+8xYLRz7Ocd+TvXbh9YtHGAIeGh3YsjtnZzKvfNcL1LzdFEs&#10;IY7XRLEkItCRgN/53qCiPrGBCbv6vjfRaISJESaePkx0jofsFZa/l5IbSv+2C3+Q1b+Xo7pfoB39&#10;BwAA//8DAFBLAwQUAAYACAAAACEAxF2oruAAAAAJAQAADwAAAGRycy9kb3ducmV2LnhtbEyPQUvD&#10;QBCF74L/YRnBm92k0dbEbEop6qkUbAXxNs1Ok9Dsbshuk/TfO570OLyPN9/LV5NpxUC9b5xVEM8i&#10;EGRLpxtbKfg8vD08g/ABrcbWWVJwJQ+r4vYmx0y70X7QsA+V4BLrM1RQh9BlUvqyJoN+5jqynJ1c&#10;bzDw2VdS9zhyuWnlPIoW0mBj+UONHW1qKs/7i1HwPuK4TuLXYXs+ba7fh6fd1zYmpe7vpvULiEBT&#10;+IPhV5/VoWCno7tY7UWrYB7FTCpYJAkIzpfpI085MrhMU5BFLv8vKH4AAAD//wMAUEsBAi0AFAAG&#10;AAgAAAAhALaDOJL+AAAA4QEAABMAAAAAAAAAAAAAAAAAAAAAAFtDb250ZW50X1R5cGVzXS54bWxQ&#10;SwECLQAUAAYACAAAACEAOP0h/9YAAACUAQAACwAAAAAAAAAAAAAAAAAvAQAAX3JlbHMvLnJlbHNQ&#10;SwECLQAUAAYACAAAACEABdX6pQcHAADJNgAADgAAAAAAAAAAAAAAAAAuAgAAZHJzL2Uyb0RvYy54&#10;bWxQSwECLQAUAAYACAAAACEAxF2oruAAAAAJAQAADwAAAAAAAAAAAAAAAABhCQAAZHJzL2Rvd25y&#10;ZXYueG1sUEsFBgAAAAAEAAQA8wAAAG4KAAAAAA==&#10;">
                <v:group id="Group 76" o:spid="_x0000_s1033" style="position:absolute;width:49206;height:7219" coordorigin=",38" coordsize="49212,7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621" o:spid="_x0000_s1034" style="position:absolute;left:17132;top:1682;width:7379;height:5537" coordsize="7378,5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67" o:spid="_x0000_s1035" type="#_x0000_t5" style="position:absolute;left:3727;top:12;width:3651;height:5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6KcYA&#10;AADcAAAADwAAAGRycy9kb3ducmV2LnhtbESPQWvCQBSE70L/w/IKXkQ3FaqSukoVCi1U0KjQ42v2&#10;NRuafRuzWxP/vVsQPA4z3wwzX3a2EmdqfOlYwdMoAUGcO11yoeCwfxvOQPiArLFyTAou5GG5eOjN&#10;MdWu5R2ds1CIWMI+RQUmhDqV0ueGLPqRq4mj9+MaiyHKppC6wTaW20qOk2QiLZYcFwzWtDaU/2Z/&#10;VsHqtP0atNPv3arYrI+bTxORj5NS/cfu9QVEoC7cwzf6XSt4nkzh/0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6KcYAAADcAAAADwAAAAAAAAAAAAAAAACYAgAAZHJz&#10;L2Rvd25yZXYueG1sUEsFBgAAAAAEAAQA9QAAAIsDAAAAAA==&#10;" fillcolor="#a5a5a5 [2092]"/>
                    <v:shape id="Isosceles Triangle 595" o:spid="_x0000_s1036" type="#_x0000_t5" style="position:absolute;left:1879;top:63;width:3651;height:547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jR8MA&#10;AADcAAAADwAAAGRycy9kb3ducmV2LnhtbESPQYvCMBSE74L/ITxhL7KmihbtGqUIwh63VZS9PZq3&#10;bbF5KU3U+u83guBxmJlvmPW2N424UedqywqmkwgEcWF1zaWC42H/uQThPLLGxjIpeJCD7WY4WGOi&#10;7Z0zuuW+FAHCLkEFlfdtIqUrKjLoJrYlDt6f7Qz6ILtS6g7vAW4aOYuiWBqsOSxU2NKuouKSX40C&#10;q7PsmM7HP4/VOeZT+lunrs2V+hj16RcIT71/h1/tb61gsVrA80w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IjR8MAAADcAAAADwAAAAAAAAAAAAAAAACYAgAAZHJzL2Rv&#10;d25yZXYueG1sUEsFBgAAAAAEAAQA9QAAAIgDAAAAAA==&#10;" fillcolor="#a5a5a5 [2092]"/>
                    <v:shape id="Isosceles Triangle 596" o:spid="_x0000_s1037" type="#_x0000_t5" style="position:absolute;width:3651;height:5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NEcUA&#10;AADcAAAADwAAAGRycy9kb3ducmV2LnhtbESP3WrCQBSE7wt9h+UUvKsbGxRNXUWKgr2Q4s8DHLKn&#10;2WD2bMxuTPL2XUHo5TAz3zDLdW8rcafGl44VTMYJCOLc6ZILBZfz7n0OwgdkjZVjUjCQh/Xq9WWJ&#10;mXYdH+l+CoWIEPYZKjAh1JmUPjdk0Y9dTRy9X9dYDFE2hdQNdhFuK/mRJDNpseS4YLCmL0P59dRa&#10;BYeqPW4n7bC4fbsuHX4Gk6bXXqnRW7/5BBGoD//hZ3uvFUwXM3ic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M0RxQAAANwAAAAPAAAAAAAAAAAAAAAAAJgCAABkcnMv&#10;ZG93bnJldi54bWxQSwUGAAAAAAQABAD1AAAAigMAAAAA&#10;"/>
                  </v:group>
                  <v:group id="Group 622" o:spid="_x0000_s1038" style="position:absolute;left:32086;top:812;width:8109;height:5849" coordsize="8108,5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02" o:spid="_x0000_s1039" type="#_x0000_t7" style="position:absolute;top:95;width:3665;height:4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BMUA&#10;AADcAAAADwAAAGRycy9kb3ducmV2LnhtbESPQWvCQBSE74X+h+UVeqsbbZWaZiM2IIgXTaz31+xr&#10;Epp9G7LbmP57VxA8DjPzDZOsRtOKgXrXWFYwnUQgiEurG64UfB03L+8gnEfW2FomBf/kYJU+PiQY&#10;a3vmnIbCVyJA2MWooPa+i6V0ZU0G3cR2xMH7sb1BH2RfSd3jOcBNK2dRtJAGGw4LNXaU1VT+Fn9G&#10;QTGs8+X3LrOf1WFevL3up8cMT0o9P43rDxCeRn8P39pbrWARzeB6JhwB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UExQAAANwAAAAPAAAAAAAAAAAAAAAAAJgCAABkcnMv&#10;ZG93bnJldi54bWxQSwUGAAAAAAQABAD1AAAAigMAAAAA&#10;" adj="12078" fillcolor="white [3212]" strokecolor="black [3213]"/>
                    <v:shape id="Parallelogram 603" o:spid="_x0000_s1040" type="#_x0000_t7" style="position:absolute;left:1117;top:1206;width:3666;height:4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x0MIA&#10;AADcAAAADwAAAGRycy9kb3ducmV2LnhtbESP0WoCMRRE3wv9h3ALvhTNWkHq1igiCMX2pdYPuCTX&#10;ZOnmZkmiu/r1jVDo4zAzZ5jlevCtuFBMTWAF00kFglgH07BVcPzejV9BpIxssA1MCq6UYL16fFhi&#10;bULPX3Q5ZCsKhFONClzOXS1l0o48pknoiIt3CtFjLjJaaSL2Be5b+VJVc+mx4bLgsKOtI/1zOHsF&#10;uk8RF/bm9p+m0x9s2W2eWanR07B5A5FpyP/hv/a7UTCvZnA/U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HHQwgAAANwAAAAPAAAAAAAAAAAAAAAAAJgCAABkcnMvZG93&#10;bnJldi54bWxQSwUGAAAAAAQABAD1AAAAhwMAAAAA&#10;" adj="12078" fillcolor="#bfbfbf [2412]" strokecolor="black [3213]"/>
                    <v:shape id="Parallelogram 604" o:spid="_x0000_s1041" type="#_x0000_t7" style="position:absolute;left:3143;width:3664;height:4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yX8UA&#10;AADcAAAADwAAAGRycy9kb3ducmV2LnhtbESPQWsCMRSE7wX/Q3iCl6JZSytlNUopCAtCQe1Bb4/N&#10;c7Pu5mVJUk3/fVMo9DjMzDfMapNsL27kQ+tYwXxWgCCunW65UfB53E5fQYSIrLF3TAq+KcBmPXpY&#10;Yandnfd0O8RGZAiHEhWYGIdSylAbshhmbiDO3sV5izFL30jt8Z7htpdPRbGQFlvOCwYHejdUd4cv&#10;q+C6q/z5tK+sq7vH1J0+XpLhs1KTcXpbgoiU4n/4r11pBYviGX7P5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vJfxQAAANwAAAAPAAAAAAAAAAAAAAAAAJgCAABkcnMv&#10;ZG93bnJldi54bWxQSwUGAAAAAAQABAD1AAAAigMAAAAA&#10;" adj="12078" strokecolor="black [3213]"/>
                    <v:shape id="Parallelogram 605" o:spid="_x0000_s1042" type="#_x0000_t7" style="position:absolute;left:4445;top:774;width:3663;height:4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MP8IA&#10;AADcAAAADwAAAGRycy9kb3ducmV2LnhtbESP0WoCMRRE3wv9h3ALvhTNWlDq1igiCMX2pdYPuCTX&#10;ZOnmZkmiu/r1jVDo4zAzZ5jlevCtuFBMTWAF00kFglgH07BVcPzejV9BpIxssA1MCq6UYL16fFhi&#10;bULPX3Q5ZCsKhFONClzOXS1l0o48pknoiIt3CtFjLjJaaSL2Be5b+VJVc+mx4bLgsKOtI/1zOHsF&#10;uk8RF/bm9p+m0x9s2W2eWanR07B5A5FpyP/hv/a7UTCvZnA/U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Uw/wgAAANwAAAAPAAAAAAAAAAAAAAAAAJgCAABkcnMvZG93&#10;bnJldi54bWxQSwUGAAAAAAQABAD1AAAAhwMAAAAA&#10;" adj="12078" fillcolor="#bfbfbf [2412]" strokecolor="black [3213]"/>
                  </v:group>
                  <v:shape id="_x0000_s1043" type="#_x0000_t202" style="position:absolute;top:584;width:3409;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09DC2061" w14:textId="68116EEF" w:rsidR="006A028A" w:rsidRDefault="006A028A">
                          <w:proofErr w:type="gramStart"/>
                          <w:r>
                            <w:t>a</w:t>
                          </w:r>
                          <w:proofErr w:type="gramEnd"/>
                          <w:r>
                            <w:t>.</w:t>
                          </w:r>
                        </w:p>
                      </w:txbxContent>
                    </v:textbox>
                  </v:shape>
                  <v:shape id="_x0000_s1044" type="#_x0000_t202" style="position:absolute;left:15601;top:628;width:3410;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038C57E8" w14:textId="6DD3BA1E" w:rsidR="006A028A" w:rsidRDefault="006A028A" w:rsidP="00514DC7">
                          <w:proofErr w:type="gramStart"/>
                          <w:r>
                            <w:t>b</w:t>
                          </w:r>
                          <w:proofErr w:type="gramEnd"/>
                          <w:r>
                            <w:t>.</w:t>
                          </w:r>
                        </w:p>
                      </w:txbxContent>
                    </v:textbox>
                  </v:shape>
                  <v:shape id="_x0000_s1045" type="#_x0000_t202" style="position:absolute;left:30632;top:127;width:3410;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0DC80757" w14:textId="33F5D68B" w:rsidR="006A028A" w:rsidRDefault="006A028A" w:rsidP="00514DC7">
                          <w:proofErr w:type="gramStart"/>
                          <w:r>
                            <w:t>c</w:t>
                          </w:r>
                          <w:proofErr w:type="gramEnd"/>
                          <w:r>
                            <w:t>.</w:t>
                          </w:r>
                        </w:p>
                      </w:txbxContent>
                    </v:textbox>
                  </v:shape>
                  <v:shape id="_x0000_s1046" type="#_x0000_t202" style="position:absolute;left:45802;top:38;width:3410;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2447C44D" w14:textId="1FF95892" w:rsidR="006A028A" w:rsidRDefault="006A028A" w:rsidP="00514DC7">
                          <w:proofErr w:type="gramStart"/>
                          <w:r>
                            <w:t>d</w:t>
                          </w:r>
                          <w:proofErr w:type="gramEnd"/>
                          <w:r>
                            <w:t>.</w:t>
                          </w:r>
                        </w:p>
                      </w:txbxContent>
                    </v:textbox>
                  </v:shape>
                </v:group>
                <v:group id="Group 33" o:spid="_x0000_s1047" style="position:absolute;left:4699;top:558;width:5842;height:6858" coordsize="8784,10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6" coordsize="21600,21600" o:spt="6" path="m,l,21600r21600,xe">
                    <v:stroke joinstyle="miter"/>
                    <v:path gradientshapeok="t" o:connecttype="custom" o:connectlocs="0,0;0,10800;0,21600;10800,21600;21600,21600;10800,10800" textboxrect="1800,12600,12600,19800"/>
                  </v:shapetype>
                  <v:shape id="Right Triangle 39" o:spid="_x0000_s1048" type="#_x0000_t6" style="position:absolute;left:6;width:8778;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UYMQA&#10;AADbAAAADwAAAGRycy9kb3ducmV2LnhtbESPQUsDMRSE74L/ITzBi9isClLXpkUWCxZ6se5lb4/N&#10;M4luXpYk3a7/3hQEj8PMfMOsNrMfxEQxucAK7hYVCOI+aMdGQfuxvV2CSBlZ4xCYFPxQgs368mKF&#10;tQ4nfqfpkI0oEE41KrA5j7WUqbfkMS3CSFy8zxA95iKjkTriqcD9IO+r6lF6dFwWLI7UWOq/D0ev&#10;oLPNK3amdftd+zUto9m55qZT6vpqfnkGkWnO/+G/9ptW8PAE5y/l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aVGDEAAAA2wAAAA8AAAAAAAAAAAAAAAAAmAIAAGRycy9k&#10;b3ducmV2LnhtbFBLBQYAAAAABAAEAPUAAACJAwAAAAA=&#10;" fillcolor="#a5a5a5 [2092]" strokecolor="black [3213]" strokeweight="1pt"/>
                  <v:shape id="Right Triangle 40" o:spid="_x0000_s1049" type="#_x0000_t6" style="position:absolute;top:5359;width:4425;height:494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tl78A&#10;AADbAAAADwAAAGRycy9kb3ducmV2LnhtbERPTU8CMRC9m/AfmiHxJl2MEbJSiBhNuAIaruN23G3Y&#10;Tte2Lou/njmQcHx534vV4FvVU0wusIHppABFXAXruDbwuf94mINKGdliG5gMnCnBajm6W2Bpw4m3&#10;1O9yrSSEU4kGmpy7UutUNeQxTUJHLNxPiB6zwFhrG/Ek4b7Vj0XxrD06loYGO3prqDru/rz0frXb&#10;/Ovd9+F9NjvSuk/R/Sdj7sfD6wuoTEO+ia/ujTXwJOvli/wAvb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Gu2XvwAAANsAAAAPAAAAAAAAAAAAAAAAAJgCAABkcnMvZG93bnJl&#10;di54bWxQSwUGAAAAAAQABAD1AAAAhAMAAAAA&#10;" fillcolor="white [3212]" strokecolor="black [3213]"/>
                </v:group>
                <w10:wrap type="tight" side="left"/>
              </v:group>
            </w:pict>
          </mc:Fallback>
        </mc:AlternateContent>
      </w:r>
      <w:r>
        <w:rPr>
          <w:noProof/>
        </w:rPr>
        <mc:AlternateContent>
          <mc:Choice Requires="wps">
            <w:drawing>
              <wp:anchor distT="0" distB="0" distL="114300" distR="114300" simplePos="0" relativeHeight="251896832" behindDoc="0" locked="0" layoutInCell="1" allowOverlap="1" wp14:anchorId="2CED9F46" wp14:editId="3D42AFD6">
                <wp:simplePos x="0" y="0"/>
                <wp:positionH relativeFrom="column">
                  <wp:posOffset>5210175</wp:posOffset>
                </wp:positionH>
                <wp:positionV relativeFrom="paragraph">
                  <wp:posOffset>177800</wp:posOffset>
                </wp:positionV>
                <wp:extent cx="908050" cy="1536700"/>
                <wp:effectExtent l="0" t="0" r="0" b="0"/>
                <wp:wrapNone/>
                <wp:docPr id="99" name="Text Box 99"/>
                <wp:cNvGraphicFramePr/>
                <a:graphic xmlns:a="http://schemas.openxmlformats.org/drawingml/2006/main">
                  <a:graphicData uri="http://schemas.microsoft.com/office/word/2010/wordprocessingShape">
                    <wps:wsp>
                      <wps:cNvSpPr txBox="1"/>
                      <wps:spPr>
                        <a:xfrm rot="5400000">
                          <a:off x="0" y="0"/>
                          <a:ext cx="908050" cy="153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4"/>
                              <w:gridCol w:w="284"/>
                            </w:tblGrid>
                            <w:tr w:rsidR="006A028A" w14:paraId="33D19C7E" w14:textId="77777777" w:rsidTr="000977F4">
                              <w:trPr>
                                <w:trHeight w:val="662"/>
                              </w:trPr>
                              <w:tc>
                                <w:tcPr>
                                  <w:tcW w:w="284" w:type="dxa"/>
                                  <w:shd w:val="clear" w:color="auto" w:fill="B3B3B3"/>
                                </w:tcPr>
                                <w:p w14:paraId="6AB978FC" w14:textId="77777777" w:rsidR="006A028A" w:rsidRDefault="006A028A"/>
                              </w:tc>
                              <w:tc>
                                <w:tcPr>
                                  <w:tcW w:w="284" w:type="dxa"/>
                                  <w:tcBorders>
                                    <w:bottom w:val="single" w:sz="8" w:space="0" w:color="auto"/>
                                  </w:tcBorders>
                                </w:tcPr>
                                <w:p w14:paraId="68634CC3" w14:textId="77777777" w:rsidR="006A028A" w:rsidRDefault="006A028A"/>
                              </w:tc>
                            </w:tr>
                            <w:tr w:rsidR="006A028A" w14:paraId="1A9CDF42" w14:textId="77777777" w:rsidTr="000977F4">
                              <w:trPr>
                                <w:trHeight w:val="662"/>
                              </w:trPr>
                              <w:tc>
                                <w:tcPr>
                                  <w:tcW w:w="284" w:type="dxa"/>
                                  <w:tcBorders>
                                    <w:bottom w:val="single" w:sz="8" w:space="0" w:color="auto"/>
                                  </w:tcBorders>
                                </w:tcPr>
                                <w:p w14:paraId="0B6D5DCD" w14:textId="77777777" w:rsidR="006A028A" w:rsidRDefault="006A028A"/>
                              </w:tc>
                              <w:tc>
                                <w:tcPr>
                                  <w:tcW w:w="284" w:type="dxa"/>
                                  <w:tcBorders>
                                    <w:bottom w:val="single" w:sz="8" w:space="0" w:color="auto"/>
                                  </w:tcBorders>
                                </w:tcPr>
                                <w:p w14:paraId="7DB434A5" w14:textId="77777777" w:rsidR="006A028A" w:rsidRDefault="006A028A"/>
                              </w:tc>
                            </w:tr>
                            <w:tr w:rsidR="006A028A" w14:paraId="249F5219" w14:textId="77777777" w:rsidTr="000977F4">
                              <w:trPr>
                                <w:trHeight w:val="662"/>
                              </w:trPr>
                              <w:tc>
                                <w:tcPr>
                                  <w:tcW w:w="284" w:type="dxa"/>
                                  <w:tcBorders>
                                    <w:right w:val="single" w:sz="8" w:space="0" w:color="auto"/>
                                  </w:tcBorders>
                                  <w:shd w:val="clear" w:color="auto" w:fill="B3B3B3"/>
                                </w:tcPr>
                                <w:p w14:paraId="0F2D9B48" w14:textId="77777777" w:rsidR="006A028A" w:rsidRDefault="006A028A"/>
                              </w:tc>
                              <w:tc>
                                <w:tcPr>
                                  <w:tcW w:w="284" w:type="dxa"/>
                                  <w:tcBorders>
                                    <w:top w:val="single" w:sz="8" w:space="0" w:color="auto"/>
                                    <w:left w:val="single" w:sz="8" w:space="0" w:color="auto"/>
                                    <w:bottom w:val="nil"/>
                                    <w:right w:val="nil"/>
                                  </w:tcBorders>
                                </w:tcPr>
                                <w:p w14:paraId="63AAC463" w14:textId="77777777" w:rsidR="006A028A" w:rsidRDefault="006A028A"/>
                              </w:tc>
                            </w:tr>
                          </w:tbl>
                          <w:p w14:paraId="0F1D5477" w14:textId="77777777" w:rsidR="006A028A" w:rsidRDefault="006A028A" w:rsidP="00192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50" type="#_x0000_t202" style="position:absolute;left:0;text-align:left;margin-left:410.25pt;margin-top:14pt;width:71.5pt;height:121pt;rotation:9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vhtQIAALsFAAAOAAAAZHJzL2Uyb0RvYy54bWysVN9P2zAQfp+0/8Hye0nStUArUhSKOk1C&#10;gAYTz65j02iJ7dlum27a/77PTlM6them5SE6330+33334+KybWqyEdZVWuU0O0kpEYrrslLPOf3y&#10;uBicU+I8UyWrtRI53QlHL2fv311szVQM9UrXpbAETpSbbk1OV96baZI4vhINcyfaCAWj1LZhHkf7&#10;nJSWbeG9qZNhmp4mW21LYzUXzkF73RnpLPqXUnB/J6UTntQ5RWw+/m38L8M/mV2w6bNlZlXxfRjs&#10;H6JoWKXw6MHVNfOMrG31h6um4lY7Lf0J102ipay4iDkgmyx9lc3DihkRcwE5zhxocv/PLb/d3FtS&#10;lTmdTChRrEGNHkXryZVuCVTgZ2vcFLAHA6BvoUede72DMqTdStsQq0HveJSGL5KB9AjQ4H134Dr4&#10;5lBO0vN0DAuHKRt/OD3DHTyWdL6CT2Od/yh0Q4KQU4taRq9sc+N8B+0hAa70oqrrWM9a/aaAz04j&#10;YkN0t9kUkUAMyBBTLNaP+fhsWJyNJ4PTYpwNRll6PiiKdDi4XhRpkY4W88no6uc+zv5+EgjqiIiS&#10;39UieK3VZyFBbWQgKGJTi3ltyYahHRnnQvlIZYwQ6ICSyOItF/f4mEfM7y2XO0b6l7Xyh8tNpbSN&#10;fL8Ku/zahyw7PIp2lHcQfbtsY09lsaZBtdTlDv0TWwRVd4YvKpT1hjl/zyxGDkqsEX+Hn6z1Nqd6&#10;L1Gy0vb73/QBj0mAlZItRjin7tuaWUFJ/UlhRibZaAS3Ph5GqCwO9tiyPLaodTPXKEsWo4tiwPu6&#10;F6XVzRO2TRFehYkpjrdz6ntx7rvFgm3FRVFEEKbcMH+jHgwPrkOVQtM+tk/Mmn1ne3TSre6HnU1f&#10;NXiHDTeVLtZeyyp2/wur+wJgQ8T52W+zsIKOzxH1snNnvwAAAP//AwBQSwMEFAAGAAgAAAAhACwB&#10;KFbfAAAACwEAAA8AAABkcnMvZG93bnJldi54bWxMj8FOwzAQRO9I/IO1SNyo7aA2KI1TQaVygFxa&#10;+AA33iYR8TqKnSbw9TgnuO3ujGbf5LvZduyKg28dKZArAQypcqalWsHnx+HhCZgPmozuHKGCb/Sw&#10;K25vcp0ZN9ERr6dQsxhCPtMKmhD6jHNfNWi1X7keKWoXN1gd4jrU3Ax6iuG244kQG251S/FDo3vc&#10;N1h9nUarYJzeO9q/leXrJv05HspKlvOLVOr+bn7eAgs4hz8zLPgRHYrIdHYjGc86BWkqY5ewDGtg&#10;i0HIx3g5K0gSsQZe5Px/h+IXAAD//wMAUEsBAi0AFAAGAAgAAAAhALaDOJL+AAAA4QEAABMAAAAA&#10;AAAAAAAAAAAAAAAAAFtDb250ZW50X1R5cGVzXS54bWxQSwECLQAUAAYACAAAACEAOP0h/9YAAACU&#10;AQAACwAAAAAAAAAAAAAAAAAvAQAAX3JlbHMvLnJlbHNQSwECLQAUAAYACAAAACEAUoqr4bUCAAC7&#10;BQAADgAAAAAAAAAAAAAAAAAuAgAAZHJzL2Uyb0RvYy54bWxQSwECLQAUAAYACAAAACEALAEoVt8A&#10;AAALAQAADwAAAAAAAAAAAAAAAAAPBQAAZHJzL2Rvd25yZXYueG1sUEsFBgAAAAAEAAQA8wAAABsG&#10;AAAAAA==&#10;" filled="f" stroked="f">
                <v:textbox>
                  <w:txbxContent>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4"/>
                        <w:gridCol w:w="284"/>
                      </w:tblGrid>
                      <w:tr w:rsidR="006A028A" w14:paraId="33D19C7E" w14:textId="77777777" w:rsidTr="000977F4">
                        <w:trPr>
                          <w:trHeight w:val="662"/>
                        </w:trPr>
                        <w:tc>
                          <w:tcPr>
                            <w:tcW w:w="284" w:type="dxa"/>
                            <w:shd w:val="clear" w:color="auto" w:fill="B3B3B3"/>
                          </w:tcPr>
                          <w:p w14:paraId="6AB978FC" w14:textId="77777777" w:rsidR="006A028A" w:rsidRDefault="006A028A"/>
                        </w:tc>
                        <w:tc>
                          <w:tcPr>
                            <w:tcW w:w="284" w:type="dxa"/>
                            <w:tcBorders>
                              <w:bottom w:val="single" w:sz="8" w:space="0" w:color="auto"/>
                            </w:tcBorders>
                          </w:tcPr>
                          <w:p w14:paraId="68634CC3" w14:textId="77777777" w:rsidR="006A028A" w:rsidRDefault="006A028A"/>
                        </w:tc>
                      </w:tr>
                      <w:tr w:rsidR="006A028A" w14:paraId="1A9CDF42" w14:textId="77777777" w:rsidTr="000977F4">
                        <w:trPr>
                          <w:trHeight w:val="662"/>
                        </w:trPr>
                        <w:tc>
                          <w:tcPr>
                            <w:tcW w:w="284" w:type="dxa"/>
                            <w:tcBorders>
                              <w:bottom w:val="single" w:sz="8" w:space="0" w:color="auto"/>
                            </w:tcBorders>
                          </w:tcPr>
                          <w:p w14:paraId="0B6D5DCD" w14:textId="77777777" w:rsidR="006A028A" w:rsidRDefault="006A028A"/>
                        </w:tc>
                        <w:tc>
                          <w:tcPr>
                            <w:tcW w:w="284" w:type="dxa"/>
                            <w:tcBorders>
                              <w:bottom w:val="single" w:sz="8" w:space="0" w:color="auto"/>
                            </w:tcBorders>
                          </w:tcPr>
                          <w:p w14:paraId="7DB434A5" w14:textId="77777777" w:rsidR="006A028A" w:rsidRDefault="006A028A"/>
                        </w:tc>
                      </w:tr>
                      <w:tr w:rsidR="006A028A" w14:paraId="249F5219" w14:textId="77777777" w:rsidTr="000977F4">
                        <w:trPr>
                          <w:trHeight w:val="662"/>
                        </w:trPr>
                        <w:tc>
                          <w:tcPr>
                            <w:tcW w:w="284" w:type="dxa"/>
                            <w:tcBorders>
                              <w:right w:val="single" w:sz="8" w:space="0" w:color="auto"/>
                            </w:tcBorders>
                            <w:shd w:val="clear" w:color="auto" w:fill="B3B3B3"/>
                          </w:tcPr>
                          <w:p w14:paraId="0F2D9B48" w14:textId="77777777" w:rsidR="006A028A" w:rsidRDefault="006A028A"/>
                        </w:tc>
                        <w:tc>
                          <w:tcPr>
                            <w:tcW w:w="284" w:type="dxa"/>
                            <w:tcBorders>
                              <w:top w:val="single" w:sz="8" w:space="0" w:color="auto"/>
                              <w:left w:val="single" w:sz="8" w:space="0" w:color="auto"/>
                              <w:bottom w:val="nil"/>
                              <w:right w:val="nil"/>
                            </w:tcBorders>
                          </w:tcPr>
                          <w:p w14:paraId="63AAC463" w14:textId="77777777" w:rsidR="006A028A" w:rsidRDefault="006A028A"/>
                        </w:tc>
                      </w:tr>
                    </w:tbl>
                    <w:p w14:paraId="0F1D5477" w14:textId="77777777" w:rsidR="006A028A" w:rsidRDefault="006A028A" w:rsidP="00192D90"/>
                  </w:txbxContent>
                </v:textbox>
              </v:shape>
            </w:pict>
          </mc:Fallback>
        </mc:AlternateContent>
      </w:r>
      <w:r w:rsidR="001D11F8" w:rsidRPr="00814C74">
        <w:rPr>
          <w:rFonts w:asciiTheme="majorHAnsi" w:hAnsiTheme="majorHAnsi"/>
        </w:rPr>
        <w:t>Draw</w:t>
      </w:r>
      <w:r w:rsidR="00D313D5" w:rsidRPr="00814C74">
        <w:rPr>
          <w:rFonts w:asciiTheme="majorHAnsi" w:hAnsiTheme="majorHAnsi"/>
        </w:rPr>
        <w:t xml:space="preserve"> a number bond with 2 </w:t>
      </w:r>
      <w:r w:rsidR="00F646F3" w:rsidRPr="00814C74">
        <w:rPr>
          <w:rFonts w:asciiTheme="majorHAnsi" w:hAnsiTheme="majorHAnsi"/>
        </w:rPr>
        <w:t>parts showing the shaded and un</w:t>
      </w:r>
      <w:r w:rsidR="00D313D5" w:rsidRPr="00814C74">
        <w:rPr>
          <w:rFonts w:asciiTheme="majorHAnsi" w:hAnsiTheme="majorHAnsi"/>
        </w:rPr>
        <w:t xml:space="preserve">shaded </w:t>
      </w:r>
      <w:r w:rsidR="001D11F8" w:rsidRPr="00814C74">
        <w:rPr>
          <w:rFonts w:asciiTheme="majorHAnsi" w:hAnsiTheme="majorHAnsi"/>
        </w:rPr>
        <w:t>fractions</w:t>
      </w:r>
      <w:r w:rsidR="00C443AF" w:rsidRPr="00814C74">
        <w:rPr>
          <w:rFonts w:asciiTheme="majorHAnsi" w:hAnsiTheme="majorHAnsi"/>
        </w:rPr>
        <w:t xml:space="preserve"> of each figure</w:t>
      </w:r>
      <w:r w:rsidR="00D313D5" w:rsidRPr="00814C74">
        <w:rPr>
          <w:rFonts w:asciiTheme="majorHAnsi" w:hAnsiTheme="majorHAnsi"/>
        </w:rPr>
        <w:t xml:space="preserve">. </w:t>
      </w:r>
      <w:r w:rsidR="000B78CF">
        <w:rPr>
          <w:rFonts w:asciiTheme="majorHAnsi" w:hAnsiTheme="majorHAnsi"/>
        </w:rPr>
        <w:t xml:space="preserve"> </w:t>
      </w:r>
      <w:r w:rsidR="00D313D5" w:rsidRPr="00814C74">
        <w:rPr>
          <w:rFonts w:asciiTheme="majorHAnsi" w:hAnsiTheme="majorHAnsi"/>
        </w:rPr>
        <w:t xml:space="preserve">Decompose </w:t>
      </w:r>
      <w:r w:rsidR="00D305FF" w:rsidRPr="00814C74">
        <w:rPr>
          <w:rFonts w:asciiTheme="majorHAnsi" w:hAnsiTheme="majorHAnsi"/>
        </w:rPr>
        <w:t xml:space="preserve">both </w:t>
      </w:r>
      <w:r w:rsidR="00D313D5" w:rsidRPr="00814C74">
        <w:rPr>
          <w:rFonts w:asciiTheme="majorHAnsi" w:hAnsiTheme="majorHAnsi"/>
        </w:rPr>
        <w:t>part</w:t>
      </w:r>
      <w:r w:rsidR="00D305FF" w:rsidRPr="00814C74">
        <w:rPr>
          <w:rFonts w:asciiTheme="majorHAnsi" w:hAnsiTheme="majorHAnsi"/>
        </w:rPr>
        <w:t>s</w:t>
      </w:r>
      <w:r w:rsidR="00D313D5" w:rsidRPr="00814C74">
        <w:rPr>
          <w:rFonts w:asciiTheme="majorHAnsi" w:hAnsiTheme="majorHAnsi"/>
        </w:rPr>
        <w:t xml:space="preserve"> of the number bond into unit fractions.</w:t>
      </w:r>
    </w:p>
    <w:p w14:paraId="677C7C5D" w14:textId="7EC0D922" w:rsidR="00636174" w:rsidRDefault="00636174" w:rsidP="00516D0E">
      <w:pPr>
        <w:widowControl/>
        <w:spacing w:after="0" w:line="240" w:lineRule="auto"/>
        <w:rPr>
          <w:rFonts w:asciiTheme="majorHAnsi" w:hAnsiTheme="majorHAnsi"/>
        </w:rPr>
      </w:pPr>
    </w:p>
    <w:p w14:paraId="2DBBE507" w14:textId="19BA24D0" w:rsidR="00636174" w:rsidRDefault="00636174" w:rsidP="00516D0E">
      <w:pPr>
        <w:widowControl/>
        <w:spacing w:after="0" w:line="240" w:lineRule="auto"/>
        <w:rPr>
          <w:rFonts w:asciiTheme="majorHAnsi" w:hAnsiTheme="majorHAnsi"/>
        </w:rPr>
      </w:pPr>
    </w:p>
    <w:p w14:paraId="1C4DF930" w14:textId="34AE1EDB" w:rsidR="00636174" w:rsidRDefault="00636174" w:rsidP="00516D0E">
      <w:pPr>
        <w:widowControl/>
        <w:spacing w:after="0" w:line="240" w:lineRule="auto"/>
        <w:rPr>
          <w:rFonts w:asciiTheme="majorHAnsi" w:hAnsiTheme="majorHAnsi"/>
        </w:rPr>
      </w:pPr>
    </w:p>
    <w:p w14:paraId="765D7064" w14:textId="71161206" w:rsidR="00636174" w:rsidRDefault="00636174" w:rsidP="00516D0E">
      <w:pPr>
        <w:widowControl/>
        <w:spacing w:after="0" w:line="240" w:lineRule="auto"/>
        <w:rPr>
          <w:rFonts w:asciiTheme="majorHAnsi" w:hAnsiTheme="majorHAnsi"/>
        </w:rPr>
      </w:pPr>
    </w:p>
    <w:p w14:paraId="79AD90E1" w14:textId="51AB201D" w:rsidR="00636174" w:rsidRDefault="00636174" w:rsidP="00516D0E">
      <w:pPr>
        <w:widowControl/>
        <w:spacing w:after="0" w:line="240" w:lineRule="auto"/>
        <w:rPr>
          <w:rFonts w:asciiTheme="majorHAnsi" w:hAnsiTheme="majorHAnsi"/>
        </w:rPr>
      </w:pPr>
    </w:p>
    <w:p w14:paraId="129BFEF4" w14:textId="552ECBB4" w:rsidR="00636174" w:rsidRDefault="00636174" w:rsidP="00516D0E">
      <w:pPr>
        <w:widowControl/>
        <w:spacing w:after="0" w:line="240" w:lineRule="auto"/>
        <w:rPr>
          <w:rFonts w:asciiTheme="majorHAnsi" w:hAnsiTheme="majorHAnsi"/>
        </w:rPr>
      </w:pPr>
    </w:p>
    <w:p w14:paraId="1A2C102D" w14:textId="54283D3D" w:rsidR="00636174" w:rsidRDefault="00636174" w:rsidP="00516D0E">
      <w:pPr>
        <w:widowControl/>
        <w:spacing w:after="0" w:line="240" w:lineRule="auto"/>
        <w:rPr>
          <w:rFonts w:asciiTheme="majorHAnsi" w:hAnsiTheme="majorHAnsi"/>
        </w:rPr>
      </w:pPr>
    </w:p>
    <w:p w14:paraId="27755A1A" w14:textId="326F8F17" w:rsidR="00636174" w:rsidRDefault="00636174" w:rsidP="00516D0E">
      <w:pPr>
        <w:widowControl/>
        <w:spacing w:after="0" w:line="240" w:lineRule="auto"/>
        <w:rPr>
          <w:rFonts w:asciiTheme="majorHAnsi" w:hAnsiTheme="majorHAnsi"/>
        </w:rPr>
      </w:pPr>
    </w:p>
    <w:p w14:paraId="65ED7371" w14:textId="6116B8BE" w:rsidR="00D313D5" w:rsidRDefault="00D313D5" w:rsidP="00516D0E">
      <w:pPr>
        <w:widowControl/>
        <w:spacing w:after="0" w:line="240" w:lineRule="auto"/>
        <w:rPr>
          <w:rFonts w:asciiTheme="majorHAnsi" w:hAnsiTheme="majorHAnsi"/>
        </w:rPr>
      </w:pPr>
    </w:p>
    <w:p w14:paraId="61729AD4" w14:textId="133F9168" w:rsidR="00D313D5" w:rsidRDefault="00D313D5" w:rsidP="00516D0E">
      <w:pPr>
        <w:widowControl/>
        <w:spacing w:after="0" w:line="240" w:lineRule="auto"/>
        <w:rPr>
          <w:rFonts w:asciiTheme="majorHAnsi" w:hAnsiTheme="majorHAnsi"/>
        </w:rPr>
      </w:pPr>
    </w:p>
    <w:p w14:paraId="2F09071E" w14:textId="13746667" w:rsidR="00636174" w:rsidRDefault="00636174" w:rsidP="00516D0E">
      <w:pPr>
        <w:widowControl/>
        <w:spacing w:after="0" w:line="240" w:lineRule="auto"/>
        <w:rPr>
          <w:rFonts w:asciiTheme="majorHAnsi" w:hAnsiTheme="majorHAnsi"/>
        </w:rPr>
      </w:pPr>
    </w:p>
    <w:p w14:paraId="4367A645" w14:textId="1C71D183" w:rsidR="00093D4B" w:rsidRPr="00814C74" w:rsidRDefault="00636174" w:rsidP="00814C74">
      <w:pPr>
        <w:pStyle w:val="ListParagraph"/>
        <w:widowControl/>
        <w:numPr>
          <w:ilvl w:val="0"/>
          <w:numId w:val="11"/>
        </w:numPr>
        <w:spacing w:after="0" w:line="240" w:lineRule="auto"/>
        <w:ind w:left="360"/>
        <w:rPr>
          <w:rFonts w:asciiTheme="majorHAnsi" w:hAnsiTheme="majorHAnsi"/>
        </w:rPr>
      </w:pPr>
      <w:r w:rsidRPr="00814C74">
        <w:rPr>
          <w:rFonts w:asciiTheme="majorHAnsi" w:hAnsiTheme="majorHAnsi"/>
        </w:rPr>
        <w:t>The chef put</w:t>
      </w:r>
      <w:r w:rsidR="005A61F8" w:rsidRPr="00814C74">
        <w:rPr>
          <w:rFonts w:asciiTheme="majorHAnsi" w:hAnsiTheme="majorHAnsi"/>
        </w:rP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814C74">
        <w:rPr>
          <w:rFonts w:asciiTheme="majorHAnsi" w:hAnsiTheme="majorHAnsi"/>
        </w:rPr>
        <w:t xml:space="preserve"> </w:t>
      </w:r>
      <w:r w:rsidR="00D313D5" w:rsidRPr="00814C74">
        <w:rPr>
          <w:rFonts w:asciiTheme="majorHAnsi" w:hAnsiTheme="majorHAnsi"/>
        </w:rPr>
        <w:t>o</w:t>
      </w:r>
      <w:r w:rsidRPr="00814C74">
        <w:rPr>
          <w:rFonts w:asciiTheme="majorHAnsi" w:hAnsiTheme="majorHAnsi"/>
        </w:rPr>
        <w:t>f t</w:t>
      </w:r>
      <w:r w:rsidR="00192D90">
        <w:rPr>
          <w:rFonts w:asciiTheme="majorHAnsi" w:hAnsiTheme="majorHAnsi"/>
        </w:rPr>
        <w:t>he ground beef</w:t>
      </w:r>
      <w:r w:rsidRPr="00814C74">
        <w:rPr>
          <w:rFonts w:asciiTheme="majorHAnsi" w:hAnsiTheme="majorHAnsi"/>
        </w:rPr>
        <w:t xml:space="preserve"> on the grill </w:t>
      </w:r>
      <w:r w:rsidR="00D305FF" w:rsidRPr="00814C74">
        <w:rPr>
          <w:rFonts w:asciiTheme="majorHAnsi" w:hAnsiTheme="majorHAnsi"/>
        </w:rPr>
        <w:t xml:space="preserve">to make one </w:t>
      </w:r>
      <w:r w:rsidR="00192D90">
        <w:rPr>
          <w:rFonts w:asciiTheme="majorHAnsi" w:hAnsiTheme="majorHAnsi"/>
        </w:rPr>
        <w:t>ham</w:t>
      </w:r>
      <w:r w:rsidR="00D305FF" w:rsidRPr="00814C74">
        <w:rPr>
          <w:rFonts w:asciiTheme="majorHAnsi" w:hAnsiTheme="majorHAnsi"/>
        </w:rPr>
        <w:t xml:space="preserve">burger </w:t>
      </w:r>
      <w:r w:rsidRPr="00814C74">
        <w:rPr>
          <w:rFonts w:asciiTheme="majorHAnsi" w:hAnsiTheme="majorHAnsi"/>
        </w:rPr>
        <w:t xml:space="preserve">and </w:t>
      </w:r>
      <w:r w:rsidR="00093D4B" w:rsidRPr="00814C74">
        <w:rPr>
          <w:rFonts w:asciiTheme="majorHAnsi" w:hAnsiTheme="majorHAnsi"/>
        </w:rPr>
        <w:t>put</w:t>
      </w:r>
      <w:r w:rsidRPr="00814C74">
        <w:rPr>
          <w:rFonts w:asciiTheme="majorHAnsi" w:hAnsiTheme="majorHAnsi"/>
        </w:rPr>
        <w:t xml:space="preserve"> the rest in the refrigerator. </w:t>
      </w:r>
      <w:r w:rsidR="00C8797E" w:rsidRPr="00814C74">
        <w:rPr>
          <w:rFonts w:asciiTheme="majorHAnsi" w:hAnsiTheme="majorHAnsi"/>
        </w:rPr>
        <w:t xml:space="preserve"> </w:t>
      </w:r>
      <w:r w:rsidRPr="00814C74">
        <w:rPr>
          <w:rFonts w:asciiTheme="majorHAnsi" w:hAnsiTheme="majorHAnsi"/>
        </w:rPr>
        <w:t xml:space="preserve">Draw a </w:t>
      </w:r>
      <w:r w:rsidR="008229EA" w:rsidRPr="00814C74">
        <w:rPr>
          <w:rFonts w:asciiTheme="majorHAnsi" w:hAnsiTheme="majorHAnsi"/>
        </w:rPr>
        <w:t xml:space="preserve">2-part </w:t>
      </w:r>
      <w:r w:rsidRPr="00814C74">
        <w:rPr>
          <w:rFonts w:asciiTheme="majorHAnsi" w:hAnsiTheme="majorHAnsi"/>
        </w:rPr>
        <w:t>number bond</w:t>
      </w:r>
      <w:r w:rsidR="00093D4B" w:rsidRPr="00814C74">
        <w:rPr>
          <w:rFonts w:asciiTheme="majorHAnsi" w:hAnsiTheme="majorHAnsi"/>
        </w:rPr>
        <w:t xml:space="preserve"> showing the fraction of the </w:t>
      </w:r>
      <w:r w:rsidR="00192D90">
        <w:rPr>
          <w:rFonts w:asciiTheme="majorHAnsi" w:hAnsiTheme="majorHAnsi"/>
        </w:rPr>
        <w:t>ground beef</w:t>
      </w:r>
      <w:r w:rsidR="00192D90" w:rsidRPr="00814C74">
        <w:rPr>
          <w:rFonts w:asciiTheme="majorHAnsi" w:hAnsiTheme="majorHAnsi"/>
        </w:rPr>
        <w:t xml:space="preserve"> </w:t>
      </w:r>
      <w:r w:rsidR="00093D4B" w:rsidRPr="00814C74">
        <w:rPr>
          <w:rFonts w:asciiTheme="majorHAnsi" w:hAnsiTheme="majorHAnsi"/>
        </w:rPr>
        <w:t>on the grill and the fraction in the refrigerator.</w:t>
      </w:r>
      <w:r w:rsidR="00C8797E" w:rsidRPr="00814C74">
        <w:rPr>
          <w:rFonts w:asciiTheme="majorHAnsi" w:hAnsiTheme="majorHAnsi"/>
        </w:rPr>
        <w:t xml:space="preserve"> </w:t>
      </w:r>
      <w:r w:rsidRPr="00814C74">
        <w:rPr>
          <w:rFonts w:asciiTheme="majorHAnsi" w:hAnsiTheme="majorHAnsi"/>
        </w:rPr>
        <w:t xml:space="preserve"> </w:t>
      </w:r>
      <w:r w:rsidR="00093D4B" w:rsidRPr="00814C74">
        <w:rPr>
          <w:rFonts w:asciiTheme="majorHAnsi" w:hAnsiTheme="majorHAnsi"/>
        </w:rPr>
        <w:t>Draw</w:t>
      </w:r>
      <w:r w:rsidRPr="00814C74">
        <w:rPr>
          <w:rFonts w:asciiTheme="majorHAnsi" w:hAnsiTheme="majorHAnsi"/>
        </w:rPr>
        <w:t xml:space="preserve"> a visual model of all the </w:t>
      </w:r>
      <w:r w:rsidR="00517118">
        <w:rPr>
          <w:rFonts w:asciiTheme="majorHAnsi" w:hAnsiTheme="majorHAnsi"/>
        </w:rPr>
        <w:t>ground beef</w:t>
      </w:r>
      <w:r w:rsidRPr="00814C74">
        <w:rPr>
          <w:rFonts w:asciiTheme="majorHAnsi" w:hAnsiTheme="majorHAnsi"/>
        </w:rPr>
        <w:t xml:space="preserve">. </w:t>
      </w:r>
      <w:r w:rsidR="00F646F3" w:rsidRPr="00814C74">
        <w:rPr>
          <w:rFonts w:asciiTheme="majorHAnsi" w:hAnsiTheme="majorHAnsi"/>
        </w:rPr>
        <w:t xml:space="preserve"> </w:t>
      </w:r>
      <w:r w:rsidRPr="00814C74">
        <w:rPr>
          <w:rFonts w:asciiTheme="majorHAnsi" w:hAnsiTheme="majorHAnsi"/>
        </w:rPr>
        <w:t>Shade what is in the refrigerator.</w:t>
      </w:r>
    </w:p>
    <w:p w14:paraId="1DC257D5" w14:textId="7EA55CAC" w:rsidR="00093D4B" w:rsidRDefault="00093D4B" w:rsidP="008229EA">
      <w:pPr>
        <w:widowControl/>
        <w:spacing w:after="0" w:line="240" w:lineRule="auto"/>
        <w:ind w:left="360" w:hanging="360"/>
        <w:rPr>
          <w:rFonts w:asciiTheme="majorHAnsi" w:hAnsiTheme="majorHAnsi"/>
        </w:rPr>
      </w:pPr>
    </w:p>
    <w:p w14:paraId="43B05341" w14:textId="34927077" w:rsidR="00093D4B" w:rsidRDefault="00093D4B" w:rsidP="008229EA">
      <w:pPr>
        <w:widowControl/>
        <w:spacing w:after="0" w:line="240" w:lineRule="auto"/>
        <w:ind w:left="360" w:hanging="360"/>
        <w:rPr>
          <w:rFonts w:asciiTheme="majorHAnsi" w:hAnsiTheme="majorHAnsi"/>
        </w:rPr>
      </w:pPr>
    </w:p>
    <w:p w14:paraId="134646B3" w14:textId="0A00B85E" w:rsidR="00F227AA" w:rsidRDefault="00F227AA" w:rsidP="008229EA">
      <w:pPr>
        <w:widowControl/>
        <w:spacing w:after="0" w:line="240" w:lineRule="auto"/>
        <w:ind w:left="360" w:hanging="360"/>
        <w:rPr>
          <w:rFonts w:asciiTheme="majorHAnsi" w:hAnsiTheme="majorHAnsi"/>
        </w:rPr>
      </w:pPr>
    </w:p>
    <w:p w14:paraId="0A12F5B5" w14:textId="694FFB04" w:rsidR="00F227AA" w:rsidRDefault="00F227AA" w:rsidP="008229EA">
      <w:pPr>
        <w:widowControl/>
        <w:spacing w:after="0" w:line="240" w:lineRule="auto"/>
        <w:ind w:left="360" w:hanging="360"/>
        <w:rPr>
          <w:rFonts w:asciiTheme="majorHAnsi" w:hAnsiTheme="majorHAnsi"/>
        </w:rPr>
      </w:pPr>
    </w:p>
    <w:p w14:paraId="1468C878" w14:textId="56F369E4" w:rsidR="00F227AA" w:rsidRDefault="00F227AA" w:rsidP="008229EA">
      <w:pPr>
        <w:widowControl/>
        <w:spacing w:after="0" w:line="240" w:lineRule="auto"/>
        <w:ind w:left="360" w:hanging="360"/>
        <w:rPr>
          <w:rFonts w:asciiTheme="majorHAnsi" w:hAnsiTheme="majorHAnsi"/>
        </w:rPr>
      </w:pPr>
    </w:p>
    <w:p w14:paraId="155C6C2C" w14:textId="79024B8C" w:rsidR="0040087B" w:rsidRDefault="0040087B" w:rsidP="000977F4">
      <w:pPr>
        <w:widowControl/>
        <w:spacing w:after="0" w:line="240" w:lineRule="auto"/>
        <w:rPr>
          <w:rFonts w:asciiTheme="majorHAnsi" w:hAnsiTheme="majorHAnsi"/>
        </w:rPr>
      </w:pPr>
    </w:p>
    <w:p w14:paraId="6D9E3C64" w14:textId="6BE98046" w:rsidR="00246F91" w:rsidRDefault="00246F91" w:rsidP="000977F4">
      <w:pPr>
        <w:widowControl/>
        <w:spacing w:after="0" w:line="240" w:lineRule="auto"/>
        <w:rPr>
          <w:rFonts w:asciiTheme="majorHAnsi" w:hAnsiTheme="majorHAnsi"/>
        </w:rPr>
      </w:pPr>
    </w:p>
    <w:p w14:paraId="76781915" w14:textId="6AB77781" w:rsidR="00C8797E" w:rsidRDefault="00C8797E" w:rsidP="004D0507">
      <w:pPr>
        <w:widowControl/>
        <w:spacing w:after="0" w:line="240" w:lineRule="auto"/>
        <w:rPr>
          <w:rFonts w:asciiTheme="majorHAnsi" w:hAnsiTheme="majorHAnsi"/>
        </w:rPr>
      </w:pPr>
    </w:p>
    <w:p w14:paraId="0E8BE1C3" w14:textId="32083450" w:rsidR="00093D4B" w:rsidRDefault="00093D4B" w:rsidP="008229EA">
      <w:pPr>
        <w:widowControl/>
        <w:spacing w:after="0" w:line="240" w:lineRule="auto"/>
        <w:ind w:left="360" w:hanging="360"/>
        <w:rPr>
          <w:rFonts w:asciiTheme="majorHAnsi" w:hAnsiTheme="majorHAnsi"/>
        </w:rPr>
      </w:pPr>
    </w:p>
    <w:p w14:paraId="34F0BF0C" w14:textId="557F4968" w:rsidR="00093D4B" w:rsidRDefault="00093D4B" w:rsidP="00C8797E">
      <w:pPr>
        <w:pStyle w:val="ListParagraph"/>
        <w:widowControl/>
        <w:numPr>
          <w:ilvl w:val="0"/>
          <w:numId w:val="10"/>
        </w:numPr>
        <w:spacing w:after="0" w:line="240" w:lineRule="auto"/>
        <w:ind w:left="720"/>
        <w:rPr>
          <w:rFonts w:asciiTheme="majorHAnsi" w:hAnsiTheme="majorHAnsi"/>
        </w:rPr>
      </w:pPr>
      <w:r w:rsidRPr="00093D4B">
        <w:rPr>
          <w:rFonts w:asciiTheme="majorHAnsi" w:hAnsiTheme="majorHAnsi"/>
        </w:rPr>
        <w:t xml:space="preserve">What fraction of the </w:t>
      </w:r>
      <w:r w:rsidR="00192D90">
        <w:rPr>
          <w:rFonts w:asciiTheme="majorHAnsi" w:hAnsiTheme="majorHAnsi"/>
        </w:rPr>
        <w:t>ground beef</w:t>
      </w:r>
      <w:r w:rsidR="00192D90" w:rsidRPr="00093D4B">
        <w:rPr>
          <w:rFonts w:asciiTheme="majorHAnsi" w:hAnsiTheme="majorHAnsi"/>
        </w:rPr>
        <w:t xml:space="preserve"> </w:t>
      </w:r>
      <w:r w:rsidRPr="00093D4B">
        <w:rPr>
          <w:rFonts w:asciiTheme="majorHAnsi" w:hAnsiTheme="majorHAnsi"/>
        </w:rPr>
        <w:t>was in the refrigerator?</w:t>
      </w:r>
    </w:p>
    <w:p w14:paraId="430D2B61" w14:textId="1F0F2A97" w:rsidR="005F5DC3" w:rsidRPr="005F5DC3" w:rsidRDefault="005F5DC3" w:rsidP="005F5DC3">
      <w:pPr>
        <w:widowControl/>
        <w:spacing w:after="0" w:line="240" w:lineRule="auto"/>
        <w:rPr>
          <w:rFonts w:asciiTheme="majorHAnsi" w:hAnsiTheme="majorHAnsi"/>
        </w:rPr>
      </w:pPr>
    </w:p>
    <w:p w14:paraId="0533B322" w14:textId="2C99D1A0" w:rsidR="00093D4B" w:rsidRDefault="00093D4B" w:rsidP="00093D4B">
      <w:pPr>
        <w:widowControl/>
        <w:spacing w:after="0" w:line="240" w:lineRule="auto"/>
        <w:rPr>
          <w:rFonts w:asciiTheme="majorHAnsi" w:hAnsiTheme="majorHAnsi"/>
        </w:rPr>
      </w:pPr>
    </w:p>
    <w:p w14:paraId="170CD288" w14:textId="77777777" w:rsidR="004D0507" w:rsidRDefault="004D0507" w:rsidP="00093D4B">
      <w:pPr>
        <w:widowControl/>
        <w:spacing w:after="0" w:line="240" w:lineRule="auto"/>
        <w:rPr>
          <w:rFonts w:asciiTheme="majorHAnsi" w:hAnsiTheme="majorHAnsi"/>
        </w:rPr>
      </w:pPr>
    </w:p>
    <w:p w14:paraId="1EA8CD5E" w14:textId="4BDA9C99" w:rsidR="00F227AA" w:rsidRPr="00093D4B" w:rsidRDefault="00F227AA" w:rsidP="00093D4B">
      <w:pPr>
        <w:widowControl/>
        <w:spacing w:after="0" w:line="240" w:lineRule="auto"/>
        <w:rPr>
          <w:rFonts w:asciiTheme="majorHAnsi" w:hAnsiTheme="majorHAnsi"/>
        </w:rPr>
      </w:pPr>
    </w:p>
    <w:p w14:paraId="6BB1D415" w14:textId="0F300B2D" w:rsidR="00093D4B" w:rsidRDefault="00192D90" w:rsidP="00C8797E">
      <w:pPr>
        <w:pStyle w:val="ListParagraph"/>
        <w:widowControl/>
        <w:numPr>
          <w:ilvl w:val="0"/>
          <w:numId w:val="10"/>
        </w:numPr>
        <w:spacing w:after="0" w:line="240" w:lineRule="auto"/>
        <w:ind w:left="720"/>
        <w:rPr>
          <w:rFonts w:asciiTheme="majorHAnsi" w:hAnsiTheme="majorHAnsi"/>
        </w:rPr>
      </w:pPr>
      <w:r w:rsidRPr="00192D90">
        <w:rPr>
          <w:rFonts w:asciiTheme="majorHAnsi" w:hAnsiTheme="majorHAnsi"/>
        </w:rPr>
        <w:t xml:space="preserve">How many more </w:t>
      </w:r>
      <w:r>
        <w:rPr>
          <w:rFonts w:asciiTheme="majorHAnsi" w:hAnsiTheme="majorHAnsi"/>
        </w:rPr>
        <w:t>ham</w:t>
      </w:r>
      <w:r w:rsidRPr="00192D90">
        <w:rPr>
          <w:rFonts w:asciiTheme="majorHAnsi" w:hAnsiTheme="majorHAnsi"/>
        </w:rPr>
        <w:t>burgers can the chef make if he makes them all</w:t>
      </w:r>
      <w:r>
        <w:rPr>
          <w:rFonts w:asciiTheme="majorHAnsi" w:hAnsiTheme="majorHAnsi"/>
        </w:rPr>
        <w:t xml:space="preserve"> the same size as the first one</w:t>
      </w:r>
      <w:r w:rsidR="00093D4B" w:rsidRPr="00093D4B">
        <w:rPr>
          <w:rFonts w:asciiTheme="majorHAnsi" w:hAnsiTheme="majorHAnsi"/>
        </w:rPr>
        <w:t>?</w:t>
      </w:r>
    </w:p>
    <w:p w14:paraId="36133F47" w14:textId="21B2E19B" w:rsidR="005F5DC3" w:rsidRPr="005F5DC3" w:rsidRDefault="005F5DC3" w:rsidP="005F5DC3">
      <w:pPr>
        <w:widowControl/>
        <w:spacing w:after="0" w:line="240" w:lineRule="auto"/>
        <w:rPr>
          <w:rFonts w:asciiTheme="majorHAnsi" w:hAnsiTheme="majorHAnsi"/>
        </w:rPr>
      </w:pPr>
    </w:p>
    <w:p w14:paraId="39F0BF1A" w14:textId="77777777" w:rsidR="00093D4B" w:rsidRDefault="00093D4B" w:rsidP="00093D4B">
      <w:pPr>
        <w:widowControl/>
        <w:spacing w:after="0" w:line="240" w:lineRule="auto"/>
        <w:rPr>
          <w:rFonts w:asciiTheme="majorHAnsi" w:hAnsiTheme="majorHAnsi"/>
        </w:rPr>
      </w:pPr>
    </w:p>
    <w:p w14:paraId="20CC3D85" w14:textId="77777777" w:rsidR="00517118" w:rsidRDefault="00517118" w:rsidP="00093D4B">
      <w:pPr>
        <w:widowControl/>
        <w:spacing w:after="0" w:line="240" w:lineRule="auto"/>
        <w:rPr>
          <w:rFonts w:asciiTheme="majorHAnsi" w:hAnsiTheme="majorHAnsi"/>
        </w:rPr>
      </w:pPr>
    </w:p>
    <w:p w14:paraId="15AE7E3F" w14:textId="77777777" w:rsidR="0040087B" w:rsidRPr="00093D4B" w:rsidRDefault="0040087B" w:rsidP="00093D4B">
      <w:pPr>
        <w:widowControl/>
        <w:spacing w:after="0" w:line="240" w:lineRule="auto"/>
        <w:rPr>
          <w:rFonts w:asciiTheme="majorHAnsi" w:hAnsiTheme="majorHAnsi"/>
        </w:rPr>
      </w:pPr>
    </w:p>
    <w:p w14:paraId="57C69DCB" w14:textId="41298282" w:rsidR="0040087B" w:rsidRDefault="00093D4B" w:rsidP="00C8797E">
      <w:pPr>
        <w:pStyle w:val="ListParagraph"/>
        <w:widowControl/>
        <w:numPr>
          <w:ilvl w:val="0"/>
          <w:numId w:val="10"/>
        </w:numPr>
        <w:spacing w:after="0" w:line="240" w:lineRule="auto"/>
        <w:ind w:left="720"/>
        <w:rPr>
          <w:rFonts w:asciiTheme="majorHAnsi" w:hAnsiTheme="majorHAnsi"/>
        </w:rPr>
        <w:sectPr w:rsidR="0040087B" w:rsidSect="00153AF3">
          <w:headerReference w:type="default" r:id="rId33"/>
          <w:pgSz w:w="12240" w:h="15840"/>
          <w:pgMar w:top="1920" w:right="1600" w:bottom="1200" w:left="800" w:header="547" w:footer="1606" w:gutter="0"/>
          <w:cols w:space="720"/>
          <w:docGrid w:linePitch="299"/>
        </w:sectPr>
      </w:pPr>
      <w:r w:rsidRPr="00093D4B">
        <w:rPr>
          <w:rFonts w:asciiTheme="majorHAnsi" w:hAnsiTheme="majorHAnsi"/>
        </w:rPr>
        <w:t xml:space="preserve">Show the </w:t>
      </w:r>
      <w:r w:rsidR="00D305FF">
        <w:rPr>
          <w:rFonts w:asciiTheme="majorHAnsi" w:hAnsiTheme="majorHAnsi"/>
        </w:rPr>
        <w:t>refrigerated</w:t>
      </w:r>
      <w:r w:rsidRPr="00093D4B">
        <w:rPr>
          <w:rFonts w:asciiTheme="majorHAnsi" w:hAnsiTheme="majorHAnsi"/>
        </w:rPr>
        <w:t xml:space="preserve"> </w:t>
      </w:r>
      <w:r w:rsidR="00192D90">
        <w:rPr>
          <w:rFonts w:asciiTheme="majorHAnsi" w:hAnsiTheme="majorHAnsi"/>
        </w:rPr>
        <w:t>ground beef</w:t>
      </w:r>
      <w:r w:rsidR="00192D90" w:rsidRPr="00093D4B">
        <w:rPr>
          <w:rFonts w:asciiTheme="majorHAnsi" w:hAnsiTheme="majorHAnsi"/>
        </w:rPr>
        <w:t xml:space="preserve"> </w:t>
      </w:r>
      <w:r w:rsidR="00D305FF">
        <w:rPr>
          <w:rFonts w:asciiTheme="majorHAnsi" w:hAnsiTheme="majorHAnsi"/>
        </w:rPr>
        <w:t>broken into unit fractions on your number bond</w:t>
      </w:r>
      <w:r w:rsidR="00192D90">
        <w:rPr>
          <w:rFonts w:asciiTheme="majorHAnsi" w:hAnsiTheme="majorHAnsi"/>
        </w:rPr>
        <w:t xml:space="preserve"> above</w:t>
      </w:r>
      <w:r w:rsidRPr="00093D4B">
        <w:rPr>
          <w:rFonts w:asciiTheme="majorHAnsi" w:hAnsiTheme="majorHAnsi"/>
        </w:rPr>
        <w:t>.</w:t>
      </w:r>
    </w:p>
    <w:p w14:paraId="20EFB8DB" w14:textId="66E26B18" w:rsidR="00095836" w:rsidRDefault="000B78CF" w:rsidP="0019743E">
      <w:pPr>
        <w:spacing w:line="360" w:lineRule="auto"/>
        <w:rPr>
          <w:u w:val="single"/>
        </w:rPr>
      </w:pPr>
      <w:r w:rsidRPr="000B78CF">
        <w:lastRenderedPageBreak/>
        <w:t xml:space="preserve">Name  </w:t>
      </w:r>
      <w:r w:rsidRPr="000B78CF">
        <w:rPr>
          <w:u w:val="single"/>
        </w:rPr>
        <w:t xml:space="preserve"> </w:t>
      </w:r>
      <w:r w:rsidRPr="000B78CF">
        <w:rPr>
          <w:u w:val="single"/>
        </w:rPr>
        <w:tab/>
      </w:r>
      <w:r w:rsidRPr="000B78CF">
        <w:rPr>
          <w:u w:val="single"/>
        </w:rPr>
        <w:tab/>
      </w:r>
      <w:r w:rsidRPr="000B78CF">
        <w:rPr>
          <w:u w:val="single"/>
        </w:rPr>
        <w:tab/>
      </w:r>
      <w:r w:rsidRPr="000B78CF">
        <w:rPr>
          <w:u w:val="single"/>
        </w:rPr>
        <w:tab/>
      </w:r>
      <w:r w:rsidRPr="000B78CF">
        <w:rPr>
          <w:u w:val="single"/>
        </w:rPr>
        <w:tab/>
      </w:r>
      <w:r w:rsidRPr="000B78CF">
        <w:rPr>
          <w:u w:val="single"/>
        </w:rPr>
        <w:tab/>
      </w:r>
      <w:r w:rsidRPr="000B78CF">
        <w:rPr>
          <w:u w:val="single"/>
        </w:rPr>
        <w:tab/>
      </w:r>
      <w:r w:rsidRPr="000B78CF">
        <w:rPr>
          <w:u w:val="single"/>
        </w:rPr>
        <w:tab/>
      </w:r>
      <w:r w:rsidRPr="000B78CF">
        <w:t xml:space="preserve">  </w:t>
      </w:r>
      <w:r w:rsidRPr="000B78CF">
        <w:tab/>
        <w:t xml:space="preserve">Date </w:t>
      </w:r>
      <w:r w:rsidRPr="000B78CF">
        <w:rPr>
          <w:u w:val="single"/>
        </w:rPr>
        <w:t xml:space="preserve"> </w:t>
      </w:r>
      <w:r w:rsidRPr="000B78CF">
        <w:rPr>
          <w:u w:val="single"/>
        </w:rPr>
        <w:tab/>
      </w:r>
      <w:r w:rsidRPr="000B78CF">
        <w:rPr>
          <w:u w:val="single"/>
        </w:rPr>
        <w:tab/>
      </w:r>
      <w:r w:rsidRPr="000B78CF">
        <w:rPr>
          <w:u w:val="single"/>
        </w:rPr>
        <w:tab/>
      </w:r>
      <w:r w:rsidRPr="000B78CF">
        <w:rPr>
          <w:u w:val="single"/>
        </w:rPr>
        <w:tab/>
      </w:r>
    </w:p>
    <w:p w14:paraId="5BC0EFCD" w14:textId="2C7B4FF4" w:rsidR="00095836" w:rsidRPr="00CF4CB6" w:rsidRDefault="00095836" w:rsidP="00CF4CB6">
      <w:pPr>
        <w:pStyle w:val="ListParagraph"/>
        <w:numPr>
          <w:ilvl w:val="0"/>
          <w:numId w:val="9"/>
        </w:numPr>
        <w:ind w:left="360"/>
        <w:rPr>
          <w:rFonts w:asciiTheme="majorHAnsi" w:hAnsiTheme="majorHAnsi"/>
          <w:noProof/>
          <w:lang w:eastAsia="ko-KR"/>
        </w:rPr>
      </w:pPr>
      <w:r w:rsidRPr="00CF4CB6">
        <w:rPr>
          <w:rFonts w:asciiTheme="majorHAnsi" w:hAnsiTheme="majorHAnsi"/>
          <w:noProof/>
          <w:lang w:eastAsia="ko-KR"/>
        </w:rPr>
        <w:t>Draw a number bond that shows the shaded and the unshaded parts of the shape below.  Then</w:t>
      </w:r>
      <w:r w:rsidR="00C70A36">
        <w:rPr>
          <w:rFonts w:asciiTheme="majorHAnsi" w:hAnsiTheme="majorHAnsi"/>
          <w:noProof/>
          <w:lang w:eastAsia="ko-KR"/>
        </w:rPr>
        <w:t>,</w:t>
      </w:r>
      <w:r w:rsidRPr="00CF4CB6">
        <w:rPr>
          <w:rFonts w:asciiTheme="majorHAnsi" w:hAnsiTheme="majorHAnsi"/>
          <w:noProof/>
          <w:lang w:eastAsia="ko-KR"/>
        </w:rPr>
        <w:t xml:space="preserve"> show each part decomposed into unit fractions.</w:t>
      </w:r>
    </w:p>
    <w:p w14:paraId="13BC7A72" w14:textId="4C8688D4" w:rsidR="00095836" w:rsidRDefault="0019743E" w:rsidP="00095836">
      <w:pPr>
        <w:rPr>
          <w:rFonts w:asciiTheme="minorHAnsi" w:hAnsiTheme="minorHAnsi"/>
        </w:rPr>
      </w:pPr>
      <w:r>
        <w:rPr>
          <w:rFonts w:asciiTheme="minorHAnsi" w:hAnsiTheme="minorHAnsi"/>
          <w:noProof/>
        </w:rPr>
        <mc:AlternateContent>
          <mc:Choice Requires="wpg">
            <w:drawing>
              <wp:anchor distT="0" distB="0" distL="114300" distR="114300" simplePos="0" relativeHeight="251834368" behindDoc="1" locked="0" layoutInCell="1" allowOverlap="1" wp14:anchorId="603C0461" wp14:editId="5CBD3CD3">
                <wp:simplePos x="0" y="0"/>
                <wp:positionH relativeFrom="column">
                  <wp:posOffset>440906</wp:posOffset>
                </wp:positionH>
                <wp:positionV relativeFrom="paragraph">
                  <wp:posOffset>121333</wp:posOffset>
                </wp:positionV>
                <wp:extent cx="1636776" cy="1088136"/>
                <wp:effectExtent l="0" t="0" r="20955" b="17145"/>
                <wp:wrapTight wrapText="left">
                  <wp:wrapPolygon edited="0">
                    <wp:start x="754" y="0"/>
                    <wp:lineTo x="0" y="12105"/>
                    <wp:lineTo x="0" y="21562"/>
                    <wp:lineTo x="20871" y="21562"/>
                    <wp:lineTo x="21625" y="6053"/>
                    <wp:lineTo x="21625" y="0"/>
                    <wp:lineTo x="754" y="0"/>
                  </wp:wrapPolygon>
                </wp:wrapTight>
                <wp:docPr id="29" name="Group 29"/>
                <wp:cNvGraphicFramePr/>
                <a:graphic xmlns:a="http://schemas.openxmlformats.org/drawingml/2006/main">
                  <a:graphicData uri="http://schemas.microsoft.com/office/word/2010/wordprocessingGroup">
                    <wpg:wgp>
                      <wpg:cNvGrpSpPr/>
                      <wpg:grpSpPr>
                        <a:xfrm>
                          <a:off x="0" y="0"/>
                          <a:ext cx="1636776" cy="1088136"/>
                          <a:chOff x="0" y="0"/>
                          <a:chExt cx="1634526" cy="1085850"/>
                        </a:xfrm>
                      </wpg:grpSpPr>
                      <wps:wsp>
                        <wps:cNvPr id="514" name="Parallelogram 514"/>
                        <wps:cNvSpPr/>
                        <wps:spPr>
                          <a:xfrm>
                            <a:off x="293298" y="0"/>
                            <a:ext cx="409575" cy="1085850"/>
                          </a:xfrm>
                          <a:prstGeom prst="parallelogram">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Parallelogram 515"/>
                        <wps:cNvSpPr/>
                        <wps:spPr>
                          <a:xfrm>
                            <a:off x="612475" y="0"/>
                            <a:ext cx="409575" cy="1085850"/>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Parallelogram 516"/>
                        <wps:cNvSpPr/>
                        <wps:spPr>
                          <a:xfrm>
                            <a:off x="923026" y="0"/>
                            <a:ext cx="409575" cy="1085850"/>
                          </a:xfrm>
                          <a:prstGeom prst="parallelogram">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Parallelogram 517"/>
                        <wps:cNvSpPr/>
                        <wps:spPr>
                          <a:xfrm>
                            <a:off x="1224951" y="0"/>
                            <a:ext cx="409575" cy="1085850"/>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Parallelogram 518"/>
                        <wps:cNvSpPr/>
                        <wps:spPr>
                          <a:xfrm>
                            <a:off x="0" y="0"/>
                            <a:ext cx="409575" cy="1085850"/>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9" o:spid="_x0000_s1026" style="position:absolute;margin-left:34.7pt;margin-top:9.55pt;width:128.9pt;height:85.7pt;z-index:-251482112;mso-width-relative:margin;mso-height-relative:margin" coordsize="16345,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tnrAMAAEAXAAAOAAAAZHJzL2Uyb0RvYy54bWzsWEtP3DAQvlfqf7B8L3mw2UdEqBAtqBIq&#10;qFBxNo6zieTYru0lS399x85jl2VpC604ZQ9ZO54Zj7/MfBrP0cd1zdE906aSIsPRQYgRE1TmlVhm&#10;+PvN2Yc5RsYSkRMuBcvwAzP44/H7d0eNSlksS8lzphEYESZtVIZLa1UaBIaWrCbmQComYLGQuiYW&#10;pnoZ5Jo0YL3mQRyG06CROldaUmYMvP3ULuJjb78oGLWXRWGYRTzD4Jv1T+2fd+4ZHB+RdKmJKiva&#10;uUFe4UVNKgGbDqY+EUvQSldPTNUV1dLIwh5QWQeyKCrK/BngNFG4c5pzLVfKn2WZNks1wATQ7uD0&#10;arP06/2VRlWe4XiBkSA1fCO/LYI5gNOoZQoy51pdqyvdvVi2M3fedaFr9w8nQWsP68MAK1tbROFl&#10;ND2czmZTjCisReF8Hh1OW+BpCV/niR4tP280J0m80Uzmif9kQb9x4Pwb3GkUBJHZ4GT+Dafrkijm&#10;4TcOgw6nJJr0QF0RTThnXEIA1cgteIC89ACXSQ0gtwereHEYLyA9ngI2CRfJLBnwenJqkipt7DmT&#10;NXKDDKttR3wckvsLY8EbQKqXdS4Yyav8rOLcT1ySsVOu0T2B9LDryPkPGo+kuHiVIphxmvCBegD8&#10;yD5w5uxx8Y0VEHcQHrF32Gf8xhlCKRM2apdKkrPWxySEX+9l77732Rt0lgs43WC7M9BLtkZ62+1h&#10;O3mnyjxhDMrh7xxrlQcNv7MUdlCuKyH1PgMcTtXt3Mr3ILXQOJTuZP4A0aZlS1dG0bMKvvMFMdaF&#10;nE8z4Fx7CY+CyybDshthVEr9c997Jw/pAKsYNcB3GTY/VkQzjPgXAYmyiCYTR5B+MklmMUz09srd&#10;9opY1acSYiYCdlfUD5285f2w0LK+BWo+cbvCEhEU9s4wtbqfnNqWh4HcKTs58WJAiorYC3GtqDPu&#10;UHXhe7O+JVp1wW6BV77KPjlJuhPqrazTFPJkZWVR+TzY4NrhDUTh6O1NGANyuaXWXcZIXsQY0yie&#10;OF54S8YQ0tEFBGybzzvksJO1eylkZIKRCUYm8DVWEkEts58JfEXk6AgqjT/XDov4MHR10VsywaOq&#10;4G8Sf2SMHZQeFx5j7TDWDltX176g6ThguG3MnmOM2YtqhyiOJ4sE6rW3pIyxePB3Ylc8jVTQXjDG&#10;a8Sf+z7PUQE0C/YXD/MXUQFcx0YSyPDYSxh7Cf+zl+B7kdCm9e2orqXs+sDbc9972DS+j38BAAD/&#10;/wMAUEsDBBQABgAIAAAAIQCVtWcf4AAAAAkBAAAPAAAAZHJzL2Rvd25yZXYueG1sTI9BT8JAEIXv&#10;Jv6HzZh4k22LINRuCSHqiZgIJobb0B3ahu5u013a8u8dTnqc917efC9bjaYRPXW+dlZBPIlAkC2c&#10;rm2p4Hv//rQA4QNajY2zpOBKHlb5/V2GqXaD/aJ+F0rBJdanqKAKoU2l9EVFBv3EtWTZO7nOYOCz&#10;K6XucOBy08gkiubSYG35Q4UtbSoqzruLUfAx4LCexm/99nzaXA/72efPNialHh/G9SuIQGP4C8MN&#10;n9EhZ6aju1jtRaNgvnzmJOvLGAT70+QlAXG8CdEMZJ7J/wvyXwAAAP//AwBQSwECLQAUAAYACAAA&#10;ACEAtoM4kv4AAADhAQAAEwAAAAAAAAAAAAAAAAAAAAAAW0NvbnRlbnRfVHlwZXNdLnhtbFBLAQIt&#10;ABQABgAIAAAAIQA4/SH/1gAAAJQBAAALAAAAAAAAAAAAAAAAAC8BAABfcmVscy8ucmVsc1BLAQIt&#10;ABQABgAIAAAAIQCcGftnrAMAAEAXAAAOAAAAAAAAAAAAAAAAAC4CAABkcnMvZTJvRG9jLnhtbFBL&#10;AQItABQABgAIAAAAIQCVtWcf4AAAAAkBAAAPAAAAAAAAAAAAAAAAAAYGAABkcnMvZG93bnJldi54&#10;bWxQSwUGAAAAAAQABADzAAAAEwcAAAAA&#10;">
                <v:shape id="Parallelogram 514" o:spid="_x0000_s1027" type="#_x0000_t7" style="position:absolute;left:2932;width:4096;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cUA&#10;AADcAAAADwAAAGRycy9kb3ducmV2LnhtbESPzW7CMBCE75V4B2uReisOqBQUMIgiorYHDvw8wCpe&#10;4oh47caGpG9fV6rEcTQz32iW69424k5tqB0rGI8yEMSl0zVXCs6n4mUOIkRkjY1jUvBDAdarwdMS&#10;c+06PtD9GCuRIBxyVGBi9LmUoTRkMYycJ07exbUWY5JtJXWLXYLbRk6y7E1arDktGPS0NVRejzer&#10;YGZ23dSbj8P7zNvvQtfN1z4rlHoe9psFiEh9fIT/259awXT8C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KtxQAAANwAAAAPAAAAAAAAAAAAAAAAAJgCAABkcnMv&#10;ZG93bnJldi54bWxQSwUGAAAAAAQABAD1AAAAigMAAAAA&#10;" fillcolor="black [3213]" strokecolor="black [3213]" strokeweight="2pt"/>
                <v:shape id="Parallelogram 515" o:spid="_x0000_s1028" type="#_x0000_t7" style="position:absolute;left:6124;width:4096;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JQccA&#10;AADcAAAADwAAAGRycy9kb3ducmV2LnhtbESPQWvCQBSE7wX/w/IEL9JstFVqdBW1FAQptLYI3h7Z&#10;l2ww+zZkV43/vlso9DjMzDfMYtXZWlyp9ZVjBaMkBUGcO11xqeD76+3xBYQPyBprx6TgTh5Wy97D&#10;AjPtbvxJ10MoRYSwz1CBCaHJpPS5IYs+cQ1x9ArXWgxRtqXULd4i3NZynKZTabHiuGCwoa2h/Hy4&#10;WAX78l68HodT454/drP3k34aDzes1KDfrecgAnXhP/zX3mkFk9EE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OiUHHAAAA3AAAAA8AAAAAAAAAAAAAAAAAmAIAAGRy&#10;cy9kb3ducmV2LnhtbFBLBQYAAAAABAAEAPUAAACMAwAAAAA=&#10;" filled="f" strokecolor="black [3213]" strokeweight="2pt"/>
                <v:shape id="Parallelogram 516" o:spid="_x0000_s1029" type="#_x0000_t7" style="position:absolute;left:9230;width:4096;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5QcUA&#10;AADcAAAADwAAAGRycy9kb3ducmV2LnhtbESPzW7CMBCE75V4B2uRuBWHSvwoYBBURLSHHvh5gFW8&#10;xBHx2sSGpG9fV6rU42hmvtGsNr1txJPaUDtWMBlnIIhLp2uuFFzOxesCRIjIGhvHpOCbAmzWg5cV&#10;5tp1fKTnKVYiQTjkqMDE6HMpQ2nIYhg7T5y8q2stxiTbSuoWuwS3jXzLspm0WHNaMOjp3VB5Oz2s&#10;grnZd1NvDsfd3Nt7oevm8ysrlBoN++0SRKQ+/of/2h9awXQyg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HlBxQAAANwAAAAPAAAAAAAAAAAAAAAAAJgCAABkcnMv&#10;ZG93bnJldi54bWxQSwUGAAAAAAQABAD1AAAAigMAAAAA&#10;" fillcolor="black [3213]" strokecolor="black [3213]" strokeweight="2pt"/>
                <v:shape id="Parallelogram 517" o:spid="_x0000_s1030" type="#_x0000_t7" style="position:absolute;left:12249;width:4096;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yrcYA&#10;AADcAAAADwAAAGRycy9kb3ducmV2LnhtbESPQWsCMRSE74L/ITzBi9Ss1lq7NYq2FIQiWCuCt8fm&#10;uVncvCybVNd/bwqCx2FmvmGm88aW4ky1LxwrGPQTEMSZ0wXnCna/X08TED4gaywdk4IreZjP2q0p&#10;ptpd+IfO25CLCGGfogITQpVK6TNDFn3fVcTRO7raYoiyzqWu8RLhtpTDJBlLiwXHBYMVfRjKTts/&#10;q+A7vx4/972xcaPN6m190M/D3pKV6naaxTuIQE14hO/tlVbwMniF/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CyrcYAAADcAAAADwAAAAAAAAAAAAAAAACYAgAAZHJz&#10;L2Rvd25yZXYueG1sUEsFBgAAAAAEAAQA9QAAAIsDAAAAAA==&#10;" filled="f" strokecolor="black [3213]" strokeweight="2pt"/>
                <v:shape id="Parallelogram 518" o:spid="_x0000_s1031" type="#_x0000_t7" style="position:absolute;width:4095;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8m38QA&#10;AADcAAAADwAAAGRycy9kb3ducmV2LnhtbERPXWvCMBR9F/Yfwh3sRTTVuTJro7iNgSCDTYfg26W5&#10;bYrNTWkyrf9+eRB8PJzvfNXbRpyp87VjBZNxAoK4cLrmSsHv/nP0CsIHZI2NY1JwJQ+r5cMgx0y7&#10;C//QeRcqEUPYZ6jAhNBmUvrCkEU/di1x5ErXWQwRdpXUHV5iuG3kNElSabHm2GCwpXdDxWn3ZxVs&#10;q2v5cRimxs2+N/Ovo36eDt9YqafHfr0AEagPd/HNvdEKXiZxbT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t/EAAAA3AAAAA8AAAAAAAAAAAAAAAAAmAIAAGRycy9k&#10;b3ducmV2LnhtbFBLBQYAAAAABAAEAPUAAACJAwAAAAA=&#10;" filled="f" strokecolor="black [3213]" strokeweight="2pt"/>
                <w10:wrap type="tight" side="left"/>
              </v:group>
            </w:pict>
          </mc:Fallback>
        </mc:AlternateContent>
      </w:r>
    </w:p>
    <w:p w14:paraId="40B21B44" w14:textId="77777777" w:rsidR="00095836" w:rsidRDefault="00095836" w:rsidP="00095836">
      <w:pPr>
        <w:rPr>
          <w:rFonts w:asciiTheme="minorHAnsi" w:hAnsiTheme="minorHAnsi"/>
        </w:rPr>
      </w:pPr>
    </w:p>
    <w:p w14:paraId="0BCCCDDB" w14:textId="77777777" w:rsidR="00095836" w:rsidRDefault="00095836" w:rsidP="00095836">
      <w:pPr>
        <w:rPr>
          <w:rFonts w:asciiTheme="minorHAnsi" w:hAnsiTheme="minorHAnsi"/>
        </w:rPr>
      </w:pPr>
    </w:p>
    <w:p w14:paraId="4B020F58" w14:textId="77777777" w:rsidR="00095836" w:rsidRDefault="00095836" w:rsidP="00095836">
      <w:pPr>
        <w:rPr>
          <w:rFonts w:asciiTheme="minorHAnsi" w:hAnsiTheme="minorHAnsi"/>
        </w:rPr>
      </w:pPr>
    </w:p>
    <w:p w14:paraId="29137312" w14:textId="77777777" w:rsidR="00095836" w:rsidRDefault="00095836" w:rsidP="00095836">
      <w:pPr>
        <w:rPr>
          <w:rFonts w:asciiTheme="minorHAnsi" w:hAnsiTheme="minorHAnsi"/>
        </w:rPr>
      </w:pPr>
    </w:p>
    <w:p w14:paraId="6A3233AE" w14:textId="77777777" w:rsidR="00095836" w:rsidRPr="00416F46" w:rsidRDefault="00095836" w:rsidP="00095836">
      <w:pPr>
        <w:rPr>
          <w:rFonts w:asciiTheme="minorHAnsi" w:hAnsiTheme="minorHAnsi"/>
        </w:rPr>
      </w:pPr>
    </w:p>
    <w:p w14:paraId="22F5989E" w14:textId="77777777" w:rsidR="00095836" w:rsidRPr="00416F46" w:rsidRDefault="00095836" w:rsidP="00095836">
      <w:pPr>
        <w:pStyle w:val="ListParagraph"/>
        <w:rPr>
          <w:rFonts w:asciiTheme="minorHAnsi" w:hAnsiTheme="minorHAnsi"/>
        </w:rPr>
      </w:pPr>
      <w:r w:rsidRPr="00416F46">
        <w:rPr>
          <w:rFonts w:asciiTheme="minorHAnsi" w:hAnsiTheme="minorHAnsi"/>
          <w:noProof/>
        </w:rPr>
        <mc:AlternateContent>
          <mc:Choice Requires="wps">
            <w:drawing>
              <wp:anchor distT="0" distB="0" distL="114300" distR="114300" simplePos="0" relativeHeight="251820032" behindDoc="0" locked="0" layoutInCell="1" allowOverlap="1" wp14:anchorId="7FC8FE6D" wp14:editId="0089BA47">
                <wp:simplePos x="0" y="0"/>
                <wp:positionH relativeFrom="column">
                  <wp:posOffset>0</wp:posOffset>
                </wp:positionH>
                <wp:positionV relativeFrom="paragraph">
                  <wp:posOffset>33020</wp:posOffset>
                </wp:positionV>
                <wp:extent cx="6309360" cy="0"/>
                <wp:effectExtent l="0" t="0" r="15240" b="19050"/>
                <wp:wrapNone/>
                <wp:docPr id="52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54"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pt" to="496.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l0KwIAAGIEAAAOAAAAZHJzL2Uyb0RvYy54bWysVMGO2jAQvVfqP1i+QxIIFCLCqiLQy7ZF&#10;2u0HGNshVh3bsg0BVf33jh2IlvZSVeVgxuOZ5zczz1k9XVqJztw6oVWJs3GKEVdUM6GOJf72uhst&#10;MHKeKEakVrzEV+7w0/r9u1VnCj7RjZaMWwQgyhWdKXHjvSmSxNGGt8SNteEKDmttW+Jha48Js6QD&#10;9FYmkzSdJ522zFhNuXPgrfpDvI74dc2p/1rXjnskSwzcfFxtXA9hTdYrUhwtMY2gNxrkH1i0RCi4&#10;dICqiCfoZMUfUK2gVjtd+zHVbaLrWlAea4BqsvS3al4aYnisBZrjzNAm9/9g6Zfz3iLBSjybzDFS&#10;pIUhPQvF0SwPzemMKyBmo/Y2lEcv6sU8a/rdIaU3DVFHHkm+Xg3kZSEjeUgJG2fgikP3WTOIISev&#10;Y6cutW0DJPQAXeJArsNA+MUjCs75NF1O5zA3ej9LSHFPNNb5T1y3KBgllkA6ApPzs/OBCCnuIeEe&#10;pXdCyjhvqVBX4uVsMosJTkvBwmEIi8rjG2nRmYBm/CWLMfLUAv/el6Xh10sH/CCw3h9dcOsAETk8&#10;oFt9UixyaDhh25vtiZC9DdlSBRrQAajiZvVK+rFMl9vFdpGP8sl8O8rTqhp93G3y0XyXfZhV02qz&#10;qbKfgW2WF41gjKtQ1F3VWf53qrm9r16Pg66H7iWP6LFEIHv/j6SjBMLUe/0cNLvu7V0aIOQYfHt0&#10;4aW83YP99tOw/gUAAP//AwBQSwMEFAAGAAgAAAAhAEoJhd/aAAAABAEAAA8AAABkcnMvZG93bnJl&#10;di54bWxMjzFPwzAUhHck/oP1kNio0wJRG+JUCMGCWBI6wPYav8ZR4+c0dprw7zEsMJ7udPddvp1t&#10;J840+NaxguUiAUFcO91yo2D3/nKzBuEDssbOMSn4Ig/b4vIix0y7iUs6V6ERsYR9hgpMCH0mpa8N&#10;WfQL1xNH7+AGiyHKoZF6wCmW206ukiSVFluOCwZ7ejJUH6vRKng9vfndXVo+lx+ndTV9HkbTOFLq&#10;+mp+fAARaA5/YfjBj+hQRKa9G1l70SmIR4KC+xWIaG42tymI/a+WRS7/wxffAAAA//8DAFBLAQIt&#10;ABQABgAIAAAAIQC2gziS/gAAAOEBAAATAAAAAAAAAAAAAAAAAAAAAABbQ29udGVudF9UeXBlc10u&#10;eG1sUEsBAi0AFAAGAAgAAAAhADj9If/WAAAAlAEAAAsAAAAAAAAAAAAAAAAALwEAAF9yZWxzLy5y&#10;ZWxzUEsBAi0AFAAGAAgAAAAhAE6HWXQrAgAAYgQAAA4AAAAAAAAAAAAAAAAALgIAAGRycy9lMm9E&#10;b2MueG1sUEsBAi0AFAAGAAgAAAAhAEoJhd/aAAAABAEAAA8AAAAAAAAAAAAAAAAAhQQAAGRycy9k&#10;b3ducmV2LnhtbFBLBQYAAAAABAAEAPMAAACMBQAAAAA=&#10;" strokecolor="black [3213]"/>
            </w:pict>
          </mc:Fallback>
        </mc:AlternateContent>
      </w:r>
    </w:p>
    <w:p w14:paraId="42ECA949" w14:textId="75CF9E42" w:rsidR="00095836" w:rsidRPr="00CF4CB6" w:rsidRDefault="00095836" w:rsidP="00CF4CB6">
      <w:pPr>
        <w:pStyle w:val="ListParagraph"/>
        <w:numPr>
          <w:ilvl w:val="0"/>
          <w:numId w:val="9"/>
        </w:numPr>
        <w:ind w:left="360"/>
        <w:rPr>
          <w:rFonts w:asciiTheme="majorHAnsi" w:hAnsiTheme="majorHAnsi"/>
          <w:noProof/>
        </w:rPr>
      </w:pPr>
      <w:r w:rsidRPr="00CF4CB6">
        <w:rPr>
          <w:rFonts w:asciiTheme="majorHAnsi" w:hAnsiTheme="majorHAnsi"/>
          <w:noProof/>
        </w:rPr>
        <w:t xml:space="preserve">Complete the number bond. </w:t>
      </w:r>
      <w:r w:rsidR="000B78CF">
        <w:rPr>
          <w:rFonts w:asciiTheme="majorHAnsi" w:hAnsiTheme="majorHAnsi"/>
          <w:noProof/>
        </w:rPr>
        <w:t xml:space="preserve"> </w:t>
      </w:r>
      <w:r w:rsidRPr="00CF4CB6">
        <w:rPr>
          <w:rFonts w:asciiTheme="majorHAnsi" w:hAnsiTheme="majorHAnsi"/>
          <w:noProof/>
        </w:rPr>
        <w:t xml:space="preserve">Draw a shape that has shaded and unshaded parts that match the </w:t>
      </w:r>
      <w:r w:rsidR="00C8797E">
        <w:rPr>
          <w:rFonts w:asciiTheme="majorHAnsi" w:hAnsiTheme="majorHAnsi"/>
          <w:noProof/>
        </w:rPr>
        <w:t>c</w:t>
      </w:r>
      <w:r w:rsidRPr="00CF4CB6">
        <w:rPr>
          <w:rFonts w:asciiTheme="majorHAnsi" w:hAnsiTheme="majorHAnsi"/>
          <w:noProof/>
        </w:rPr>
        <w:t>ompleted number bond.</w:t>
      </w:r>
    </w:p>
    <w:p w14:paraId="0C271EBA" w14:textId="74A3E4B0" w:rsidR="00095836" w:rsidRDefault="000B78CF" w:rsidP="00814C74">
      <w:pPr>
        <w:pStyle w:val="ny-paragraph"/>
      </w:pPr>
      <w:r>
        <w:rPr>
          <w:noProof/>
        </w:rPr>
        <mc:AlternateContent>
          <mc:Choice Requires="wpg">
            <w:drawing>
              <wp:anchor distT="0" distB="0" distL="114300" distR="114300" simplePos="0" relativeHeight="251835392" behindDoc="1" locked="0" layoutInCell="1" allowOverlap="1" wp14:anchorId="4A21176F" wp14:editId="29F2A689">
                <wp:simplePos x="0" y="0"/>
                <wp:positionH relativeFrom="column">
                  <wp:posOffset>320136</wp:posOffset>
                </wp:positionH>
                <wp:positionV relativeFrom="paragraph">
                  <wp:posOffset>92950</wp:posOffset>
                </wp:positionV>
                <wp:extent cx="1353312" cy="1298448"/>
                <wp:effectExtent l="0" t="0" r="18415" b="16510"/>
                <wp:wrapTight wrapText="left">
                  <wp:wrapPolygon edited="0">
                    <wp:start x="8210" y="0"/>
                    <wp:lineTo x="6690" y="634"/>
                    <wp:lineTo x="4865" y="3487"/>
                    <wp:lineTo x="4865" y="6658"/>
                    <wp:lineTo x="6994" y="10145"/>
                    <wp:lineTo x="2433" y="12364"/>
                    <wp:lineTo x="0" y="13949"/>
                    <wp:lineTo x="0" y="18705"/>
                    <wp:lineTo x="608" y="20290"/>
                    <wp:lineTo x="2129" y="21558"/>
                    <wp:lineTo x="2433" y="21558"/>
                    <wp:lineTo x="19461" y="21558"/>
                    <wp:lineTo x="19765" y="21558"/>
                    <wp:lineTo x="21286" y="20290"/>
                    <wp:lineTo x="21590" y="19022"/>
                    <wp:lineTo x="21590" y="14583"/>
                    <wp:lineTo x="19461" y="12998"/>
                    <wp:lineTo x="13988" y="10145"/>
                    <wp:lineTo x="15508" y="3804"/>
                    <wp:lineTo x="13380" y="634"/>
                    <wp:lineTo x="11859" y="0"/>
                    <wp:lineTo x="8210" y="0"/>
                  </wp:wrapPolygon>
                </wp:wrapTight>
                <wp:docPr id="52" name="Group 52"/>
                <wp:cNvGraphicFramePr/>
                <a:graphic xmlns:a="http://schemas.openxmlformats.org/drawingml/2006/main">
                  <a:graphicData uri="http://schemas.microsoft.com/office/word/2010/wordprocessingGroup">
                    <wpg:wgp>
                      <wpg:cNvGrpSpPr/>
                      <wpg:grpSpPr>
                        <a:xfrm>
                          <a:off x="0" y="0"/>
                          <a:ext cx="1353312" cy="1298448"/>
                          <a:chOff x="0" y="0"/>
                          <a:chExt cx="1350999" cy="1300052"/>
                        </a:xfrm>
                      </wpg:grpSpPr>
                      <wps:wsp>
                        <wps:cNvPr id="24" name="Oval 24"/>
                        <wps:cNvSpPr/>
                        <wps:spPr>
                          <a:xfrm>
                            <a:off x="340241" y="0"/>
                            <a:ext cx="573405" cy="60418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 name="Group 49"/>
                        <wpg:cNvGrpSpPr/>
                        <wpg:grpSpPr>
                          <a:xfrm>
                            <a:off x="0" y="76212"/>
                            <a:ext cx="1350999" cy="1223840"/>
                            <a:chOff x="0" y="-83277"/>
                            <a:chExt cx="1350999" cy="1223840"/>
                          </a:xfrm>
                        </wpg:grpSpPr>
                        <wps:wsp>
                          <wps:cNvPr id="26" name="Oval 26"/>
                          <wps:cNvSpPr/>
                          <wps:spPr>
                            <a:xfrm>
                              <a:off x="0" y="584790"/>
                              <a:ext cx="565785" cy="5524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oup 48"/>
                          <wpg:cNvGrpSpPr/>
                          <wpg:grpSpPr>
                            <a:xfrm>
                              <a:off x="74428" y="-83277"/>
                              <a:ext cx="1276571" cy="1223840"/>
                              <a:chOff x="0" y="-83277"/>
                              <a:chExt cx="1276571" cy="1223840"/>
                            </a:xfrm>
                          </wpg:grpSpPr>
                          <wps:wsp>
                            <wps:cNvPr id="633" name="Oval 633"/>
                            <wps:cNvSpPr/>
                            <wps:spPr>
                              <a:xfrm>
                                <a:off x="733646" y="616688"/>
                                <a:ext cx="542925" cy="5238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Straight Connector 632"/>
                            <wps:cNvCnPr/>
                            <wps:spPr>
                              <a:xfrm flipH="1">
                                <a:off x="350874" y="446567"/>
                                <a:ext cx="148590" cy="18542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28" name="Straight Connector 28"/>
                            <wps:cNvCnPr/>
                            <wps:spPr>
                              <a:xfrm>
                                <a:off x="712381" y="393404"/>
                                <a:ext cx="161925" cy="280987"/>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631" name="Text Box 2"/>
                            <wps:cNvSpPr txBox="1">
                              <a:spLocks noChangeArrowheads="1"/>
                            </wps:cNvSpPr>
                            <wps:spPr bwMode="auto">
                              <a:xfrm>
                                <a:off x="398030" y="-83277"/>
                                <a:ext cx="438785" cy="393700"/>
                              </a:xfrm>
                              <a:prstGeom prst="rect">
                                <a:avLst/>
                              </a:prstGeom>
                              <a:noFill/>
                              <a:ln w="9525">
                                <a:noFill/>
                                <a:miter lim="800000"/>
                                <a:headEnd/>
                                <a:tailEnd/>
                              </a:ln>
                            </wps:spPr>
                            <wps:txbx>
                              <w:txbxContent>
                                <w:p w14:paraId="4B878ED0" w14:textId="77777777" w:rsidR="006A028A" w:rsidRPr="004D0507" w:rsidRDefault="006A028A" w:rsidP="00095836">
                                  <w:pPr>
                                    <w:rPr>
                                      <w:sz w:val="40"/>
                                      <w:szCs w:val="40"/>
                                    </w:rPr>
                                  </w:pPr>
                                  <w:r w:rsidRPr="004D0507">
                                    <w:rPr>
                                      <w:sz w:val="40"/>
                                      <w:szCs w:val="40"/>
                                    </w:rPr>
                                    <w:t>1</w:t>
                                  </w:r>
                                </w:p>
                              </w:txbxContent>
                            </wps:txbx>
                            <wps:bodyPr rot="0" vert="horz" wrap="square" lIns="91440" tIns="45720" rIns="91440" bIns="45720" anchor="t" anchorCtr="0">
                              <a:noAutofit/>
                            </wps:bodyPr>
                          </wps:wsp>
                          <wps:wsp>
                            <wps:cNvPr id="634" name="Text Box 634"/>
                            <wps:cNvSpPr txBox="1"/>
                            <wps:spPr>
                              <a:xfrm>
                                <a:off x="0" y="584790"/>
                                <a:ext cx="438150" cy="528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385353" w14:textId="7E3B0179" w:rsidR="006A028A" w:rsidRPr="004D0507" w:rsidRDefault="006914DB" w:rsidP="00095836">
                                  <w:pPr>
                                    <w:rPr>
                                      <w:sz w:val="28"/>
                                      <w:szCs w:val="28"/>
                                    </w:rPr>
                                  </w:pPr>
                                  <m:oMathPara>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oMath>
                                  </m:oMathPara>
                                </w:p>
                                <w:p w14:paraId="2EDDA8B5" w14:textId="77777777" w:rsidR="006A028A" w:rsidRDefault="006A0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52" o:spid="_x0000_s1054" style="position:absolute;margin-left:25.2pt;margin-top:7.3pt;width:106.55pt;height:102.25pt;z-index:-251481088;mso-width-relative:margin;mso-height-relative:margin" coordsize="13509,1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Vv3gUAAMYbAAAOAAAAZHJzL2Uyb0RvYy54bWzsWVlv4zYQfi/Q/0DoPbHuw4iz8DqbtEC6&#10;CZoU+8xIlC2sRKoUEzst+t87vCTHsXO1SIrCL7Z4zJD8NPNxZnT0adXU6I7wrmJ04niHroMIzVlR&#10;0fnE+e369CB1UCcwLXDNKJk496RzPh3/+MPRsh0Tny1YXRCOQAntxst24iyEaMejUZcvSIO7Q9YS&#10;CoMl4w0W0OTzUcHxErQ39ch33Xi0ZLxoOctJ10HviR50jpX+siS5uCjLjghUTxzYm1C/XP3eyN/R&#10;8REezzluF1VutoHfsIsGVxQW7VWdYIHRLa8eqWqqnLOOleIwZ82IlWWVE3UGOI3nbpzmjLPbVp1l&#10;Pl7O2x4mgHYDpzerzb/eXXJUFRMn8h1EcQPvSC2LoA3gLNv5GOac8faqveSmY65b8ryrkjfyH06C&#10;VgrW+x5WshIoh04viILAA/U5jHl+loZhqoHPF/B2Hsnliy+DpJtlmZEMXNfVuxrZhUdyf/12li0Y&#10;UTfg1P0znK4WuCUK/k5iYHDyQ4vTxR2uETQVKmpKj1E37gCuLQAFoeuHnoMeoxQlMBbpo8Zu6KWZ&#10;VNyfFI9b3okzwhokHyYOqeuq7eT+8BjfnXdCz7azZDdlp1VdQz8e11T+dqyuCtmnGtLHyKzmCM4x&#10;ccTKMwuuzYLlpSTAbE+knsR9TbTWX0kJ1gMv2VcbUX476MR5Tqjw9NACF0QvFcGLVK4H6nsJddaa&#10;gkKpuYRN9rqNgof7tbr1sc18KUqU2/fC7lMb08K9hFqZUdELNxVlfJuCGk5lVtbzLUgaGonSDSvu&#10;wWY406TTtflpBW/uHHfiEnNgGeAjYE5xAT9lzZYTh5knBy0Y/2Nbv5wPRg2jDloCa02c7vdbzImD&#10;6p8pmHvmhaGkOdUIo8SHBl8fuVkfobfNjMGrB3uE3alHOV/U9rHkrPkGBDuVq8IQpjmsPXFywW1j&#10;JjSbAkXnZDpV04DaWizO6VWbS+USVWmW16tvmLfGfAWww1dmXeyRCeu5UpKy6a1gZaXse8DV4A3u&#10;rklKkUDPV8ZXQ6COdU6DNry0N3FaEvtAYSANBraVnXw/SAF7NWOD1w7SwE8SO7Sd3Abx3uU/gtxi&#10;C5gmt1jj9UJyAwsBXovSMMkMEBaqKI6S1JBbFPlhZN3f3h+Wtvbkpsh4T257clOxzFPkBqH1A3JT&#10;QdUryS0JQx/0gNuuk5R1W89PwHHhetCR26sZbof4RzJcHAQWNkVxsq3uhBdyXBIEcQgsCYjFXhyn&#10;JpK1iEWhn/mW6ACvJJLa+wPvo7g+3tOh4J7o9kTXE907ZG9x0Ke5V4Ljar4QaMYohUIB40iODmQw&#10;oybjtbmPzjpRCYnXTzawNYlvELlpApkh0EIYxlFsoj1LC16YRhATaR5NgSSeiX/qij6Z2emMxSR9&#10;b0zOiu82hdmedW1NnAah3RnX1nRtEHxDtjXkpuXT2ZbkWgmHSQvewaDk7alv4S32BIPPmpPMKIwR&#10;JR7cGLo4EGRQDVClhbV8I/b6u8VP3SxVRrb7btkb0Y4Cx3/OiOIA3rq2omtJGZ/ZCq0zkawrIbGC&#10;bks7XXvO8u8domy2wHROppyz5YLgAooA2q2lG0DVSorKIFJzGLpZ/sIKqPFhyKlVYm4TMMtjWeoG&#10;Oo/bFhCGQdrncWCiSV/GsWo28jgOvKqWeUmFCkEJJIsgetJpv6xTgffgcVMJqBHXVTNxUlk5Mrml&#10;PO0XWqgpAle1fgZ32FKxEqublapy6hxewrFRnvl3Kyu2UCI2yiT6ZC8oaLwDc8VBX8nsjU72DYz1&#10;0OxM/47C5u7cH2zGg3xf3X2RD6WQZ+6+V9nMA1Mx796WAPX1qPgTHuVM6VuqKv/nDGpj0yTKDuJp&#10;5B2EnpseTKeuf3ByOnWnbng6y8LPf5nQHaSU/AuqoFvvzIcx7isu24eCuy/cF6z6hkt3uLF38uXg&#10;Vn0SteFW/6eq56Yzo4+seQ7FQRXymK8g5hk+Fqmk03zYkl+j1ttq1vD57fhvAAAA//8DAFBLAwQU&#10;AAYACAAAACEAAMG9Z+AAAAAJAQAADwAAAGRycy9kb3ducmV2LnhtbEyPQUvDQBCF74L/YRnBm92k&#10;bYLGbEop6qkItkLpbZudJqHZ2ZDdJum/dzzpbWbe48338tVkWzFg7xtHCuJZBAKpdKahSsH3/v3p&#10;GYQPmoxuHaGCG3pYFfd3uc6MG+kLh12oBIeQz7SCOoQuk9KXNVrtZ65DYu3seqsDr30lTa9HDret&#10;nEdRKq1uiD/UusNNjeVld7UKPkY9rhfx27C9nDe34z75PGxjVOrxYVq/ggg4hT8z/OIzOhTMdHJX&#10;Ml60CpJoyU6+L1MQrM/TRQLixEP8EoMscvm/QfEDAAD//wMAUEsBAi0AFAAGAAgAAAAhALaDOJL+&#10;AAAA4QEAABMAAAAAAAAAAAAAAAAAAAAAAFtDb250ZW50X1R5cGVzXS54bWxQSwECLQAUAAYACAAA&#10;ACEAOP0h/9YAAACUAQAACwAAAAAAAAAAAAAAAAAvAQAAX3JlbHMvLnJlbHNQSwECLQAUAAYACAAA&#10;ACEAcpk1b94FAADGGwAADgAAAAAAAAAAAAAAAAAuAgAAZHJzL2Uyb0RvYy54bWxQSwECLQAUAAYA&#10;CAAAACEAAMG9Z+AAAAAJAQAADwAAAAAAAAAAAAAAAAA4CAAAZHJzL2Rvd25yZXYueG1sUEsFBgAA&#10;AAAEAAQA8wAAAEUJAAAAAA==&#10;">
                <v:oval id="Oval 24" o:spid="_x0000_s1055" style="position:absolute;left:3402;width:5734;height:6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qWsQA&#10;AADbAAAADwAAAGRycy9kb3ducmV2LnhtbESPS4vCQBCE7wv+h6EFL6ITzeIjOooIsq4X8XluMm0S&#10;zPSEzKjZf7+zIOyxqKqvqPmyMaV4Uu0KywoG/QgEcWp1wZmC82nTm4BwHlljaZkU/JCD5aL1McdE&#10;2xcf6Hn0mQgQdgkqyL2vEildmpNB17cVcfButjbog6wzqWt8Bbgp5TCKRtJgwWEhx4rWOaX348Mo&#10;mG4v5528jZtu/HWffl8pLsw+VqrTblYzEJ4a/x9+t7dawfAT/r6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qlrEAAAA2wAAAA8AAAAAAAAAAAAAAAAAmAIAAGRycy9k&#10;b3ducmV2LnhtbFBLBQYAAAAABAAEAPUAAACJAwAAAAA=&#10;" filled="f" strokecolor="black [3213]" strokeweight="2pt"/>
                <v:group id="Group 49" o:spid="_x0000_s1056" style="position:absolute;top:762;width:13509;height:12238" coordorigin=",-832" coordsize="13509,1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Oval 26" o:spid="_x0000_s1057" style="position:absolute;top:5847;width:5657;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RtsMA&#10;AADbAAAADwAAAGRycy9kb3ducmV2LnhtbESPS4vCQBCE7wv+h6EFL6ITDfiIjiKC6O5FfJ6bTJsE&#10;Mz0hM2r89zsLwh6LqvqKmi8bU4on1a6wrGDQj0AQp1YXnCk4nza9CQjnkTWWlknBmxwsF62vOSba&#10;vvhAz6PPRICwS1BB7n2VSOnSnAy6vq2Ig3eztUEfZJ1JXeMrwE0ph1E0kgYLDgs5VrTOKb0fH0bB&#10;dHc5/8jbuOnG2/v0+0pxYfaxUp12s5qB8NT4//CnvdMKhiP4+x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mRtsMAAADbAAAADwAAAAAAAAAAAAAAAACYAgAAZHJzL2Rv&#10;d25yZXYueG1sUEsFBgAAAAAEAAQA9QAAAIgDAAAAAA==&#10;" filled="f" strokecolor="black [3213]" strokeweight="2pt"/>
                  <v:group id="Group 48" o:spid="_x0000_s1058" style="position:absolute;left:744;top:-832;width:12765;height:12237" coordorigin=",-832" coordsize="12765,1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l 633" o:spid="_x0000_s1059" style="position:absolute;left:7336;top:6166;width:5429;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uesUA&#10;AADcAAAADwAAAGRycy9kb3ducmV2LnhtbESPT2sCMRTE74V+h/AEL8XNtgGrq1FKodR6Ebfq+bF5&#10;+wc3L8sm6vbbN0Khx2FmfsMs14NtxZV63zjW8JykIIgLZxquNBy+PyYzED4gG2wdk4Yf8rBePT4s&#10;MTPuxnu65qESEcI+Qw11CF0mpS9qsugT1xFHr3S9xRBlX0nT4y3CbStf0nQqLTYcF2rs6L2m4pxf&#10;rIb55njYyvJ1eFKf5/nXiVRjd0rr8Wh4W4AINIT/8F97YzRMlYL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y56xQAAANwAAAAPAAAAAAAAAAAAAAAAAJgCAABkcnMv&#10;ZG93bnJldi54bWxQSwUGAAAAAAQABAD1AAAAigMAAAAA&#10;" filled="f" strokecolor="black [3213]" strokeweight="2pt"/>
                    <v:line id="Straight Connector 632" o:spid="_x0000_s1060" style="position:absolute;flip:x;visibility:visible;mso-wrap-style:square" from="3508,4465" to="4994,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iWcQAAADcAAAADwAAAGRycy9kb3ducmV2LnhtbESPUWvCQBCE3wX/w7EFX6ReVJCSekoR&#10;tOKLqP0B29yahOb2Qm5ror/eEwQfh5n5hpkvO1epCzWh9GxgPEpAEWfelpwb+Dmt3z9ABUG2WHkm&#10;A1cKsFz0e3NMrW/5QJej5CpCOKRooBCpU61DVpDDMPI1cfTOvnEoUTa5tg22Ee4qPUmSmXZYclwo&#10;sKZVQdnf8d8ZkN99O9yIz7rdePUt9nbe7NzemMFb9/UJSqiTV/jZ3loDs+kEHmfiEd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6JZxAAAANwAAAAPAAAAAAAAAAAA&#10;AAAAAKECAABkcnMvZG93bnJldi54bWxQSwUGAAAAAAQABAD5AAAAkgMAAAAA&#10;" strokecolor="black [3200]" strokeweight="2pt"/>
                    <v:line id="Straight Connector 28" o:spid="_x0000_s1061" style="position:absolute;visibility:visible;mso-wrap-style:square" from="7123,3934" to="8743,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mH8EAAADbAAAADwAAAGRycy9kb3ducmV2LnhtbERPTWvCQBC9C/0PyxR6000l2BpdpRUK&#10;ngLaUtrbkB2T0Oxs2F1N/PfOQejx8b7X29F16kIhtp4NPM8yUMSVty3XBr4+P6avoGJCtth5JgNX&#10;irDdPEzWWFg/8IEux1QrCeFYoIEmpb7QOlYNOYwz3xMLd/LBYRIYam0DDhLuOj3PsoV22LI0NNjT&#10;rqHq73h20huWLv/O2f2Ww8v1J38vl4uyNObpcXxbgUo0pn/x3b23BuYyVr7ID9Cb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VaYfwQAAANsAAAAPAAAAAAAAAAAAAAAA&#10;AKECAABkcnMvZG93bnJldi54bWxQSwUGAAAAAAQABAD5AAAAjwMAAAAA&#10;" strokecolor="black [3200]" strokeweight="2pt"/>
                    <v:shape id="_x0000_s1062" type="#_x0000_t202" style="position:absolute;left:3980;top:-832;width:4388;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9o8QA&#10;AADcAAAADwAAAGRycy9kb3ducmV2LnhtbESPQWvCQBSE74L/YXmCN93VWrExGxFLoSdLbS14e2Sf&#10;STD7NmRXE/+9Wyj0OMzMN0y66W0tbtT6yrGG2VSBIM6dqbjQ8P31NlmB8AHZYO2YNNzJwyYbDlJM&#10;jOv4k26HUIgIYZ+ghjKEJpHS5yVZ9FPXEEfv7FqLIcq2kKbFLsJtLedKLaXFiuNCiQ3tSsovh6vV&#10;cNyfTz8L9VG82uemc72SbF+k1uNRv12DCNSH//Bf+91oWD7N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vaPEAAAA3AAAAA8AAAAAAAAAAAAAAAAAmAIAAGRycy9k&#10;b3ducmV2LnhtbFBLBQYAAAAABAAEAPUAAACJAwAAAAA=&#10;" filled="f" stroked="f">
                      <v:textbox>
                        <w:txbxContent>
                          <w:p w14:paraId="4B878ED0" w14:textId="77777777" w:rsidR="006A028A" w:rsidRPr="004D0507" w:rsidRDefault="006A028A" w:rsidP="00095836">
                            <w:pPr>
                              <w:rPr>
                                <w:sz w:val="40"/>
                                <w:szCs w:val="40"/>
                              </w:rPr>
                            </w:pPr>
                            <w:r w:rsidRPr="004D0507">
                              <w:rPr>
                                <w:sz w:val="40"/>
                                <w:szCs w:val="40"/>
                              </w:rPr>
                              <w:t>1</w:t>
                            </w:r>
                          </w:p>
                        </w:txbxContent>
                      </v:textbox>
                    </v:shape>
                    <v:shape id="Text Box 634" o:spid="_x0000_s1063" type="#_x0000_t202" style="position:absolute;top:5847;width:4381;height:5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eO8QA&#10;AADcAAAADwAAAGRycy9kb3ducmV2LnhtbESPQWvCQBSE74L/YXlCb7qrtWJjNiItBU+VprXg7ZF9&#10;JsHs25Ddmvjvu0Khx2FmvmHS7WAbcaXO1441zGcKBHHhTM2lhq/Pt+kahA/IBhvHpOFGHrbZeJRi&#10;YlzPH3TNQykihH2CGqoQ2kRKX1Rk0c9cSxy9s+sshii7UpoO+wi3jVwotZIWa44LFbb0UlFxyX+s&#10;huP7+fS9VIfy1T61vRuUZPsstX6YDLsNiEBD+A//tfdGw+px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HjvEAAAA3AAAAA8AAAAAAAAAAAAAAAAAmAIAAGRycy9k&#10;b3ducmV2LnhtbFBLBQYAAAAABAAEAPUAAACJAwAAAAA=&#10;" filled="f" stroked="f">
                      <v:textbox>
                        <w:txbxContent>
                          <w:p w14:paraId="27385353" w14:textId="7E3B0179" w:rsidR="006A028A" w:rsidRPr="004D0507" w:rsidRDefault="00133EFF" w:rsidP="00095836">
                            <w:pPr>
                              <w:rPr>
                                <w:sz w:val="28"/>
                                <w:szCs w:val="28"/>
                              </w:rPr>
                            </w:pPr>
                            <m:oMathPara>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oMath>
                            </m:oMathPara>
                          </w:p>
                          <w:p w14:paraId="2EDDA8B5" w14:textId="77777777" w:rsidR="006A028A" w:rsidRDefault="006A028A"/>
                        </w:txbxContent>
                      </v:textbox>
                    </v:shape>
                  </v:group>
                </v:group>
                <w10:wrap type="tight" side="left"/>
              </v:group>
            </w:pict>
          </mc:Fallback>
        </mc:AlternateContent>
      </w:r>
    </w:p>
    <w:p w14:paraId="3353E96F" w14:textId="77777777" w:rsidR="000B78CF" w:rsidRDefault="000B78CF" w:rsidP="00814C74">
      <w:pPr>
        <w:pStyle w:val="ny-paragraph"/>
      </w:pPr>
    </w:p>
    <w:p w14:paraId="352F291B" w14:textId="77777777" w:rsidR="000B78CF" w:rsidRDefault="000B78CF" w:rsidP="00814C74">
      <w:pPr>
        <w:pStyle w:val="ny-paragraph"/>
      </w:pPr>
    </w:p>
    <w:p w14:paraId="6D48CC38" w14:textId="2DF558BE" w:rsidR="000B78CF" w:rsidRDefault="000B78CF" w:rsidP="00814C74">
      <w:pPr>
        <w:pStyle w:val="ny-paragraph"/>
      </w:pPr>
      <w:r>
        <w:rPr>
          <w:noProof/>
        </w:rPr>
        <mc:AlternateContent>
          <mc:Choice Requires="wps">
            <w:drawing>
              <wp:anchor distT="0" distB="0" distL="114300" distR="114300" simplePos="0" relativeHeight="251827200" behindDoc="0" locked="0" layoutInCell="1" allowOverlap="1" wp14:anchorId="03C03573" wp14:editId="02F65D8B">
                <wp:simplePos x="0" y="0"/>
                <wp:positionH relativeFrom="column">
                  <wp:posOffset>1273810</wp:posOffset>
                </wp:positionH>
                <wp:positionV relativeFrom="paragraph">
                  <wp:posOffset>236855</wp:posOffset>
                </wp:positionV>
                <wp:extent cx="318770" cy="304800"/>
                <wp:effectExtent l="0" t="0" r="0" b="0"/>
                <wp:wrapNone/>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04800"/>
                        </a:xfrm>
                        <a:prstGeom prst="rect">
                          <a:avLst/>
                        </a:prstGeom>
                        <a:noFill/>
                        <a:ln w="9525">
                          <a:noFill/>
                          <a:miter lim="800000"/>
                          <a:headEnd/>
                          <a:tailEnd/>
                        </a:ln>
                      </wps:spPr>
                      <wps:txbx>
                        <w:txbxContent>
                          <w:p w14:paraId="7CC4E600" w14:textId="77777777" w:rsidR="006A028A" w:rsidRPr="00095836" w:rsidRDefault="006A028A" w:rsidP="0009583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4" type="#_x0000_t202" style="position:absolute;margin-left:100.3pt;margin-top:18.65pt;width:25.1pt;height: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GDwIAAPsDAAAOAAAAZHJzL2Uyb0RvYy54bWysU9uO2yAQfa/Uf0C8N7Zz2c1aIavtbreq&#10;tL1Iu/0AgnGMCgwFEjv9+h1wkkbtW1U/WMAwZ845M6xuB6PJXvqgwDJaTUpKpBXQKLtl9PvL47sl&#10;JSFy23ANVjJ6kIHert++WfWullPoQDfSEwSxoe4do12Mri6KIDppeJiAkxaDLXjDI279tmg87xHd&#10;6GJalldFD75xHoQMAU8fxiBdZ/y2lSJ+bdsgI9GMIreY/z7/N+lfrFe83nruOiWONPg/sDBcWSx6&#10;hnrgkZOdV39BGSU8BGjjRIApoG2VkFkDqqnKP9Q8d9zJrAXNCe5sU/h/sOLL/psnqmH0aob+WG6w&#10;SS9yiOQ9DGSa/OldqPHas8OLccBj7HPWGtwTiB+BWLjvuN3KO++h7yRvkF+VMouL1BEnJJBN/xka&#10;LMN3ETLQ0HqTzEM7CKIjj8O5N4mKwMNZtby+xojA0KycL8vcu4LXp2TnQ/wowZC0YNRj6zM43z+F&#10;mMjw+nQl1bLwqLTO7deW9IzeLKaLnHARMSridGplGMWC+I3zkjR+sE1OjlzpcY0FtD2KTjpHxXHY&#10;DNnfan4ycwPNAW3wME4jvh5cdOB/UdLjJDIafu64l5ToTxatvKnm8zS6eTNfXE9x4y8jm8sItwKh&#10;GI2UjMv7mMd91HyHlrcq25F6MzI5csYJyy4dX0Ma4ct9vvX7za5fAQAA//8DAFBLAwQUAAYACAAA&#10;ACEANlON2NwAAAAJAQAADwAAAGRycy9kb3ducmV2LnhtbEyPy07DMBBF90j8gzVI7KhNQ6CETCoE&#10;YguiPCR2bjxNIuJxFLtN+HumK1iO5ujce8v17Ht1oDF2gREuFwYUcR1cxw3C+9vTxQpUTJad7QMT&#10;wg9FWFenJ6UtXJj4lQ6b1CiRcCwsQpvSUGgd65a8jYswEMtvF0Zvk5xjo91oJ5H7Xi+NudbediwJ&#10;rR3ooaX6e7P3CB/Pu6/PK/PSPPp8mMJsNPtbjXh+Nt/fgUo0pz8YjvWlOlTSaRv27KLqEY52QRGy&#10;mwyUAMvcyJYtwirPQFel/r+g+gUAAP//AwBQSwECLQAUAAYACAAAACEAtoM4kv4AAADhAQAAEwAA&#10;AAAAAAAAAAAAAAAAAAAAW0NvbnRlbnRfVHlwZXNdLnhtbFBLAQItABQABgAIAAAAIQA4/SH/1gAA&#10;AJQBAAALAAAAAAAAAAAAAAAAAC8BAABfcmVscy8ucmVsc1BLAQItABQABgAIAAAAIQDeJ+tGDwIA&#10;APsDAAAOAAAAAAAAAAAAAAAAAC4CAABkcnMvZTJvRG9jLnhtbFBLAQItABQABgAIAAAAIQA2U43Y&#10;3AAAAAkBAAAPAAAAAAAAAAAAAAAAAGkEAABkcnMvZG93bnJldi54bWxQSwUGAAAAAAQABADzAAAA&#10;cgUAAAAA&#10;" filled="f" stroked="f">
                <v:textbox>
                  <w:txbxContent>
                    <w:p w14:paraId="7CC4E600" w14:textId="77777777" w:rsidR="006A028A" w:rsidRPr="00095836" w:rsidRDefault="006A028A" w:rsidP="00095836">
                      <w:pPr>
                        <w:rPr>
                          <w:sz w:val="28"/>
                          <w:szCs w:val="28"/>
                        </w:rPr>
                      </w:pPr>
                    </w:p>
                  </w:txbxContent>
                </v:textbox>
              </v:shape>
            </w:pict>
          </mc:Fallback>
        </mc:AlternateContent>
      </w:r>
    </w:p>
    <w:p w14:paraId="1CCF7143" w14:textId="5134E0E0" w:rsidR="000B78CF" w:rsidRDefault="000B78CF" w:rsidP="00814C74">
      <w:pPr>
        <w:pStyle w:val="ny-paragraph"/>
      </w:pPr>
    </w:p>
    <w:p w14:paraId="5D38E6FD" w14:textId="77777777" w:rsidR="000B78CF" w:rsidRDefault="000B78CF" w:rsidP="00814C74">
      <w:pPr>
        <w:pStyle w:val="ny-paragraph"/>
      </w:pPr>
    </w:p>
    <w:p w14:paraId="6B0254F8" w14:textId="77777777" w:rsidR="000B78CF" w:rsidRDefault="000B78CF" w:rsidP="00814C74">
      <w:pPr>
        <w:pStyle w:val="ny-paragraph"/>
      </w:pPr>
    </w:p>
    <w:p w14:paraId="53829EDC" w14:textId="77777777" w:rsidR="000B78CF" w:rsidRDefault="000B78CF" w:rsidP="00814C74">
      <w:pPr>
        <w:pStyle w:val="ny-paragraph"/>
      </w:pPr>
    </w:p>
    <w:p w14:paraId="551545FF" w14:textId="77777777" w:rsidR="000B78CF" w:rsidRDefault="000B78CF" w:rsidP="00814C74">
      <w:pPr>
        <w:pStyle w:val="ny-paragraph"/>
      </w:pPr>
    </w:p>
    <w:p w14:paraId="53D28ACE" w14:textId="084A85A2" w:rsidR="00095836" w:rsidRDefault="00095836" w:rsidP="00095836"/>
    <w:p w14:paraId="2CBC88F7" w14:textId="599D127D" w:rsidR="00516D0E" w:rsidRDefault="00516D0E" w:rsidP="008229EA">
      <w:pPr>
        <w:widowControl/>
        <w:spacing w:after="0" w:line="240" w:lineRule="auto"/>
        <w:ind w:left="360" w:hanging="360"/>
        <w:rPr>
          <w:rFonts w:asciiTheme="majorHAnsi" w:hAnsiTheme="majorHAnsi"/>
        </w:rPr>
        <w:sectPr w:rsidR="00516D0E" w:rsidSect="000B78CF">
          <w:headerReference w:type="default" r:id="rId34"/>
          <w:pgSz w:w="12240" w:h="15840"/>
          <w:pgMar w:top="1920" w:right="1600" w:bottom="1200" w:left="800" w:header="553" w:footer="1606" w:gutter="0"/>
          <w:cols w:space="720"/>
          <w:docGrid w:linePitch="299"/>
        </w:sectPr>
      </w:pPr>
    </w:p>
    <w:p w14:paraId="55BE4BCE" w14:textId="77777777" w:rsidR="00C84355" w:rsidRDefault="00C84355">
      <w:pPr>
        <w:rPr>
          <w:sz w:val="20"/>
          <w:szCs w:val="20"/>
        </w:rPr>
      </w:pPr>
    </w:p>
    <w:p w14:paraId="006EFBE0" w14:textId="77777777" w:rsidR="00C84355" w:rsidRDefault="00C84355">
      <w:pPr>
        <w:rPr>
          <w:sz w:val="20"/>
          <w:szCs w:val="20"/>
        </w:rPr>
      </w:pPr>
    </w:p>
    <w:p w14:paraId="3CC17247" w14:textId="77777777" w:rsidR="00C84355" w:rsidRDefault="00C84355">
      <w:pPr>
        <w:rPr>
          <w:sz w:val="20"/>
          <w:szCs w:val="20"/>
        </w:rPr>
      </w:pPr>
    </w:p>
    <w:p w14:paraId="6449E695" w14:textId="77777777" w:rsidR="00C84355" w:rsidRDefault="00C84355">
      <w:pPr>
        <w:rPr>
          <w:sz w:val="20"/>
          <w:szCs w:val="20"/>
        </w:rPr>
      </w:pPr>
    </w:p>
    <w:p w14:paraId="199A06D1" w14:textId="5941FD0F" w:rsidR="00C84355" w:rsidRDefault="00C84355">
      <w:pPr>
        <w:rPr>
          <w:sz w:val="20"/>
          <w:szCs w:val="20"/>
        </w:rPr>
      </w:pPr>
    </w:p>
    <w:p w14:paraId="0E8ABCA8" w14:textId="33CC0834" w:rsidR="00C84355" w:rsidRPr="000C6A4E" w:rsidRDefault="00C84355" w:rsidP="0019743E">
      <w:pPr>
        <w:spacing w:line="360" w:lineRule="auto"/>
        <w:rPr>
          <w:u w:val="single"/>
        </w:rPr>
      </w:pPr>
      <w:r w:rsidRPr="000C6A4E">
        <w:lastRenderedPageBreak/>
        <w:t xml:space="preserve">Name  </w:t>
      </w:r>
      <w:r w:rsidRPr="000C6A4E">
        <w:rPr>
          <w:u w:val="single"/>
        </w:rPr>
        <w:t xml:space="preserve"> </w:t>
      </w:r>
      <w:r w:rsidRPr="000C6A4E">
        <w:rPr>
          <w:u w:val="single"/>
        </w:rPr>
        <w:tab/>
      </w:r>
      <w:r w:rsidRPr="000C6A4E">
        <w:rPr>
          <w:u w:val="single"/>
        </w:rPr>
        <w:tab/>
      </w:r>
      <w:r w:rsidRPr="000C6A4E">
        <w:rPr>
          <w:u w:val="single"/>
        </w:rPr>
        <w:tab/>
      </w:r>
      <w:r w:rsidRPr="000C6A4E">
        <w:rPr>
          <w:u w:val="single"/>
        </w:rPr>
        <w:tab/>
      </w:r>
      <w:r w:rsidRPr="000C6A4E">
        <w:rPr>
          <w:u w:val="single"/>
        </w:rPr>
        <w:tab/>
      </w:r>
      <w:r w:rsidRPr="000C6A4E">
        <w:rPr>
          <w:u w:val="single"/>
        </w:rPr>
        <w:tab/>
      </w:r>
      <w:r w:rsidRPr="000C6A4E">
        <w:rPr>
          <w:u w:val="single"/>
        </w:rPr>
        <w:tab/>
      </w:r>
      <w:r w:rsidRPr="000C6A4E">
        <w:rPr>
          <w:u w:val="single"/>
        </w:rPr>
        <w:tab/>
      </w:r>
      <w:r w:rsidRPr="000C6A4E">
        <w:t xml:space="preserve">  </w:t>
      </w:r>
      <w:r w:rsidRPr="000C6A4E">
        <w:tab/>
        <w:t xml:space="preserve">Date </w:t>
      </w:r>
      <w:r w:rsidRPr="000C6A4E">
        <w:rPr>
          <w:u w:val="single"/>
        </w:rPr>
        <w:t xml:space="preserve"> </w:t>
      </w:r>
      <w:r w:rsidRPr="000C6A4E">
        <w:rPr>
          <w:u w:val="single"/>
        </w:rPr>
        <w:tab/>
      </w:r>
      <w:r w:rsidRPr="000C6A4E">
        <w:rPr>
          <w:u w:val="single"/>
        </w:rPr>
        <w:tab/>
      </w:r>
      <w:r w:rsidRPr="000C6A4E">
        <w:rPr>
          <w:u w:val="single"/>
        </w:rPr>
        <w:tab/>
      </w:r>
      <w:r w:rsidRPr="000C6A4E">
        <w:rPr>
          <w:u w:val="single"/>
        </w:rPr>
        <w:tab/>
      </w:r>
    </w:p>
    <w:p w14:paraId="7B742FA7" w14:textId="0ADA2487" w:rsidR="00C84355" w:rsidRPr="000C6A4E" w:rsidRDefault="00C84355" w:rsidP="00C84355">
      <w:r w:rsidRPr="000C6A4E">
        <w:rPr>
          <w:noProof/>
          <w:lang w:eastAsia="ko-KR"/>
        </w:rPr>
        <w:t>Show a number bond rep</w:t>
      </w:r>
      <w:r w:rsidR="00F646F3">
        <w:rPr>
          <w:noProof/>
          <w:lang w:eastAsia="ko-KR"/>
        </w:rPr>
        <w:t>resenting what is shaded and un</w:t>
      </w:r>
      <w:r w:rsidRPr="000C6A4E">
        <w:rPr>
          <w:noProof/>
          <w:lang w:eastAsia="ko-KR"/>
        </w:rPr>
        <w:t>shaded in each of the figures</w:t>
      </w:r>
      <w:r w:rsidRPr="000C6A4E">
        <w:t>.  Draw a different visual model that would be represented by the same number bond.</w:t>
      </w:r>
      <w:r w:rsidR="00C56DC1" w:rsidRPr="00C56DC1">
        <w:t xml:space="preserve"> </w:t>
      </w:r>
    </w:p>
    <w:p w14:paraId="33550378" w14:textId="708081CD" w:rsidR="00C84355" w:rsidRPr="000C6A4E" w:rsidRDefault="006F50CB" w:rsidP="00C84355">
      <w:r>
        <w:rPr>
          <w:noProof/>
        </w:rPr>
        <w:drawing>
          <wp:anchor distT="0" distB="0" distL="114300" distR="114300" simplePos="0" relativeHeight="251872256" behindDoc="0" locked="0" layoutInCell="1" allowOverlap="1" wp14:anchorId="3942570A" wp14:editId="201A5D20">
            <wp:simplePos x="0" y="0"/>
            <wp:positionH relativeFrom="column">
              <wp:posOffset>2256155</wp:posOffset>
            </wp:positionH>
            <wp:positionV relativeFrom="paragraph">
              <wp:posOffset>187960</wp:posOffset>
            </wp:positionV>
            <wp:extent cx="1236345" cy="915035"/>
            <wp:effectExtent l="0" t="0" r="8255" b="0"/>
            <wp:wrapThrough wrapText="bothSides">
              <wp:wrapPolygon edited="0">
                <wp:start x="0" y="0"/>
                <wp:lineTo x="0" y="20985"/>
                <wp:lineTo x="21300" y="20985"/>
                <wp:lineTo x="21300" y="0"/>
                <wp:lineTo x="0" y="0"/>
              </wp:wrapPolygon>
            </wp:wrapThrough>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pic:cNvPicPr>
                      <a:picLocks noChangeAspect="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236345" cy="915035"/>
                    </a:xfrm>
                    <a:prstGeom prst="rect">
                      <a:avLst/>
                    </a:prstGeom>
                    <a:noFill/>
                    <a:ln>
                      <a:noFill/>
                    </a:ln>
                  </pic:spPr>
                </pic:pic>
              </a:graphicData>
            </a:graphic>
          </wp:anchor>
        </w:drawing>
      </w:r>
      <w:r>
        <w:rPr>
          <w:noProof/>
        </w:rPr>
        <mc:AlternateContent>
          <mc:Choice Requires="wps">
            <w:drawing>
              <wp:anchor distT="0" distB="0" distL="114300" distR="114300" simplePos="0" relativeHeight="251905024" behindDoc="0" locked="0" layoutInCell="1" allowOverlap="1" wp14:anchorId="6754F59F" wp14:editId="73448B88">
                <wp:simplePos x="0" y="0"/>
                <wp:positionH relativeFrom="column">
                  <wp:posOffset>384175</wp:posOffset>
                </wp:positionH>
                <wp:positionV relativeFrom="paragraph">
                  <wp:posOffset>-4445</wp:posOffset>
                </wp:positionV>
                <wp:extent cx="908050" cy="1536700"/>
                <wp:effectExtent l="0" t="0" r="0" b="0"/>
                <wp:wrapNone/>
                <wp:docPr id="106" name="Text Box 106"/>
                <wp:cNvGraphicFramePr/>
                <a:graphic xmlns:a="http://schemas.openxmlformats.org/drawingml/2006/main">
                  <a:graphicData uri="http://schemas.microsoft.com/office/word/2010/wordprocessingShape">
                    <wps:wsp>
                      <wps:cNvSpPr txBox="1"/>
                      <wps:spPr>
                        <a:xfrm rot="5400000">
                          <a:off x="0" y="0"/>
                          <a:ext cx="908050" cy="153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3"/>
                              <w:gridCol w:w="312"/>
                              <w:gridCol w:w="312"/>
                            </w:tblGrid>
                            <w:tr w:rsidR="006A028A" w14:paraId="012C6101" w14:textId="77777777" w:rsidTr="000977F4">
                              <w:trPr>
                                <w:trHeight w:val="225"/>
                              </w:trPr>
                              <w:tc>
                                <w:tcPr>
                                  <w:tcW w:w="313" w:type="dxa"/>
                                  <w:tcBorders>
                                    <w:bottom w:val="single" w:sz="12" w:space="0" w:color="auto"/>
                                  </w:tcBorders>
                                  <w:shd w:val="clear" w:color="auto" w:fill="auto"/>
                                </w:tcPr>
                                <w:p w14:paraId="6C94A611" w14:textId="77777777" w:rsidR="006A028A" w:rsidRDefault="006A028A"/>
                              </w:tc>
                              <w:tc>
                                <w:tcPr>
                                  <w:tcW w:w="312" w:type="dxa"/>
                                  <w:tcBorders>
                                    <w:top w:val="nil"/>
                                    <w:bottom w:val="single" w:sz="12" w:space="0" w:color="auto"/>
                                    <w:right w:val="nil"/>
                                  </w:tcBorders>
                                </w:tcPr>
                                <w:p w14:paraId="1DB3C7B9" w14:textId="77777777" w:rsidR="006A028A" w:rsidRDefault="006A028A"/>
                              </w:tc>
                              <w:tc>
                                <w:tcPr>
                                  <w:tcW w:w="312" w:type="dxa"/>
                                  <w:tcBorders>
                                    <w:top w:val="nil"/>
                                    <w:left w:val="nil"/>
                                    <w:bottom w:val="nil"/>
                                    <w:right w:val="nil"/>
                                  </w:tcBorders>
                                </w:tcPr>
                                <w:p w14:paraId="1501CD44" w14:textId="77777777" w:rsidR="006A028A" w:rsidRDefault="006A028A"/>
                              </w:tc>
                            </w:tr>
                            <w:tr w:rsidR="006A028A" w14:paraId="4F8E0742" w14:textId="77777777" w:rsidTr="000977F4">
                              <w:trPr>
                                <w:trHeight w:val="225"/>
                              </w:trPr>
                              <w:tc>
                                <w:tcPr>
                                  <w:tcW w:w="313" w:type="dxa"/>
                                  <w:tcBorders>
                                    <w:bottom w:val="single" w:sz="12" w:space="0" w:color="auto"/>
                                  </w:tcBorders>
                                  <w:shd w:val="clear" w:color="auto" w:fill="B3B3B3"/>
                                </w:tcPr>
                                <w:p w14:paraId="1E9218CA" w14:textId="77777777" w:rsidR="006A028A" w:rsidRDefault="006A028A"/>
                              </w:tc>
                              <w:tc>
                                <w:tcPr>
                                  <w:tcW w:w="312" w:type="dxa"/>
                                  <w:tcBorders>
                                    <w:top w:val="single" w:sz="12" w:space="0" w:color="auto"/>
                                    <w:bottom w:val="single" w:sz="12" w:space="0" w:color="auto"/>
                                    <w:right w:val="single" w:sz="12" w:space="0" w:color="auto"/>
                                  </w:tcBorders>
                                </w:tcPr>
                                <w:p w14:paraId="65CDC46A" w14:textId="77777777" w:rsidR="006A028A" w:rsidRDefault="006A028A"/>
                              </w:tc>
                              <w:tc>
                                <w:tcPr>
                                  <w:tcW w:w="312" w:type="dxa"/>
                                  <w:tcBorders>
                                    <w:top w:val="nil"/>
                                    <w:left w:val="single" w:sz="12" w:space="0" w:color="auto"/>
                                    <w:right w:val="nil"/>
                                  </w:tcBorders>
                                </w:tcPr>
                                <w:p w14:paraId="21F50358" w14:textId="77777777" w:rsidR="006A028A" w:rsidRDefault="006A028A"/>
                              </w:tc>
                            </w:tr>
                            <w:tr w:rsidR="006A028A" w14:paraId="57B17FDE" w14:textId="77777777" w:rsidTr="006F50CB">
                              <w:trPr>
                                <w:trHeight w:val="225"/>
                              </w:trPr>
                              <w:tc>
                                <w:tcPr>
                                  <w:tcW w:w="313" w:type="dxa"/>
                                  <w:shd w:val="clear" w:color="auto" w:fill="auto"/>
                                </w:tcPr>
                                <w:p w14:paraId="16B942F9" w14:textId="77777777" w:rsidR="006A028A" w:rsidRDefault="006A028A"/>
                              </w:tc>
                              <w:tc>
                                <w:tcPr>
                                  <w:tcW w:w="312" w:type="dxa"/>
                                  <w:shd w:val="clear" w:color="auto" w:fill="B3B3B3"/>
                                </w:tcPr>
                                <w:p w14:paraId="5C4B15AF" w14:textId="77777777" w:rsidR="006A028A" w:rsidRDefault="006A028A"/>
                              </w:tc>
                              <w:tc>
                                <w:tcPr>
                                  <w:tcW w:w="312" w:type="dxa"/>
                                  <w:tcBorders>
                                    <w:bottom w:val="single" w:sz="12" w:space="0" w:color="auto"/>
                                  </w:tcBorders>
                                </w:tcPr>
                                <w:p w14:paraId="478BC280" w14:textId="77777777" w:rsidR="006A028A" w:rsidRDefault="006A028A"/>
                              </w:tc>
                            </w:tr>
                            <w:tr w:rsidR="006A028A" w14:paraId="26BF902D" w14:textId="77777777" w:rsidTr="000977F4">
                              <w:trPr>
                                <w:trHeight w:val="225"/>
                              </w:trPr>
                              <w:tc>
                                <w:tcPr>
                                  <w:tcW w:w="313" w:type="dxa"/>
                                  <w:shd w:val="clear" w:color="auto" w:fill="B3B3B3"/>
                                </w:tcPr>
                                <w:p w14:paraId="5449EDED" w14:textId="77777777" w:rsidR="006A028A" w:rsidRDefault="006A028A"/>
                              </w:tc>
                              <w:tc>
                                <w:tcPr>
                                  <w:tcW w:w="312" w:type="dxa"/>
                                </w:tcPr>
                                <w:p w14:paraId="33397A76" w14:textId="77777777" w:rsidR="006A028A" w:rsidRDefault="006A028A"/>
                              </w:tc>
                              <w:tc>
                                <w:tcPr>
                                  <w:tcW w:w="312" w:type="dxa"/>
                                  <w:shd w:val="clear" w:color="auto" w:fill="B3B3B3"/>
                                </w:tcPr>
                                <w:p w14:paraId="3F1BC0C8" w14:textId="77777777" w:rsidR="006A028A" w:rsidRDefault="006A028A"/>
                              </w:tc>
                            </w:tr>
                          </w:tbl>
                          <w:p w14:paraId="4F83398B" w14:textId="77777777" w:rsidR="006A028A" w:rsidRDefault="006A028A" w:rsidP="006F5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62" type="#_x0000_t202" style="position:absolute;margin-left:30.25pt;margin-top:-.35pt;width:71.5pt;height:121pt;rotation:9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nEtQIAAL0FAAAOAAAAZHJzL2Uyb0RvYy54bWysVN9v0zAQfkfif7D83iUtabdWS6esUxHS&#10;xCY2tGfXsdeIxDa226Yg/nc+O00pg5ch8hCd7z6f7777cXnVNjXZCusqrXI6PEspEYrrslLPOf38&#10;uBxcUOI8UyWrtRI53QtHr+Zv31zuzEyM9FrXpbAETpSb7UxO196bWZI4vhYNc2faCAWj1LZhHkf7&#10;nJSW7eC9qZNRmk6SnbalsZoL56C96Yx0Hv1LKbi/k9IJT+qcIjYf/zb+V+GfzC/Z7Nkys674IQz2&#10;D1E0rFJ49OjqhnlGNrb6w1VTcaudlv6M6ybRUlZcxByQzTB9kc3DmhkRcwE5zhxpcv/PLf+4vbek&#10;KlG7dEKJYg2K9ChaT651S4IODO2MmwH4YAD1LQxA93oHZUi8lbYhVoPgcZaGL9KBBAnQYH5/ZDs4&#10;51BO04t0DAuHaTh+NznHHTyWdL6CT2Odfy90Q4KQU4tqRq9se+t8B+0hAa70sqrrWNFa/aaAz04j&#10;Ykt0t9kMkUAMyBBTLNf3xfh8VJyPp4NJMR4OsmF6MSiKdDS4WRZpkWbLxTS7/nGIs7+fBII6IqLk&#10;97UIXmv1SUiQGxkIitjWYlFbsmVoSMa5UD5SGSMEOqAksnjNxQM+5hHze83ljpH+Za388XJTKW0j&#10;3y/CLr/0IcsOj6Kd5B1E367arquyvlFWutyjf2KLoOrO8GWFst4y5++ZxdBBiUXi7/CTtd7lVB8k&#10;StbafvubPuAxC7BSssMQ59R93TArKKk/KEzJdJhlcOvjIUNlcbCnltWpRW2ahUZZhjG6KAa8r3tR&#10;Wt08Yd8U4VWYmOJ4O6e+Fxe+Wy3YV1wURQRhzg3zt+rB8OA6VCk07WP7xKw5dLZHJ33U/biz2YsG&#10;77DhptLFxmtZxe4PRHesHgqAHRHn57DPwhI6PUfUr607/wkAAP//AwBQSwMEFAAGAAgAAAAhAKWO&#10;9kDdAAAACQEAAA8AAABkcnMvZG93bnJldi54bWxMj8FOwzAQRO9I/IO1SNyo4wIlDXEqqFQOkEtL&#10;P8CNlyQiXkex0wS+nuUEx9kZzc7LN7PrxBmH0HrSoBYJCKTK25ZqDcf33U0KIkRD1nSeUMMXBtgU&#10;lxe5yayfaI/nQ6wFl1DIjIYmxj6TMlQNOhMWvkdi78MPzkSWQy3tYCYud51cJslKOtMSf2hMj9sG&#10;q8/D6DSM01tH29eyfFk9fO93ZaXK+VlpfX01Pz2CiDjHvzD8zufpUPCmkx/JBtGxVowSNdylTMD+&#10;8v6WDyc21ioFWeTyP0HxAwAA//8DAFBLAQItABQABgAIAAAAIQC2gziS/gAAAOEBAAATAAAAAAAA&#10;AAAAAAAAAAAAAABbQ29udGVudF9UeXBlc10ueG1sUEsBAi0AFAAGAAgAAAAhADj9If/WAAAAlAEA&#10;AAsAAAAAAAAAAAAAAAAALwEAAF9yZWxzLy5yZWxzUEsBAi0AFAAGAAgAAAAhAKyhScS1AgAAvQUA&#10;AA4AAAAAAAAAAAAAAAAALgIAAGRycy9lMm9Eb2MueG1sUEsBAi0AFAAGAAgAAAAhAKWO9kDdAAAA&#10;CQEAAA8AAAAAAAAAAAAAAAAADwUAAGRycy9kb3ducmV2LnhtbFBLBQYAAAAABAAEAPMAAAAZBgAA&#10;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3"/>
                        <w:gridCol w:w="312"/>
                        <w:gridCol w:w="312"/>
                      </w:tblGrid>
                      <w:tr w:rsidR="006A028A" w14:paraId="012C6101" w14:textId="77777777" w:rsidTr="000977F4">
                        <w:trPr>
                          <w:trHeight w:val="225"/>
                        </w:trPr>
                        <w:tc>
                          <w:tcPr>
                            <w:tcW w:w="313" w:type="dxa"/>
                            <w:tcBorders>
                              <w:bottom w:val="single" w:sz="12" w:space="0" w:color="auto"/>
                            </w:tcBorders>
                            <w:shd w:val="clear" w:color="auto" w:fill="auto"/>
                          </w:tcPr>
                          <w:p w14:paraId="6C94A611" w14:textId="77777777" w:rsidR="006A028A" w:rsidRDefault="006A028A"/>
                        </w:tc>
                        <w:tc>
                          <w:tcPr>
                            <w:tcW w:w="312" w:type="dxa"/>
                            <w:tcBorders>
                              <w:top w:val="nil"/>
                              <w:bottom w:val="single" w:sz="12" w:space="0" w:color="auto"/>
                              <w:right w:val="nil"/>
                            </w:tcBorders>
                          </w:tcPr>
                          <w:p w14:paraId="1DB3C7B9" w14:textId="77777777" w:rsidR="006A028A" w:rsidRDefault="006A028A"/>
                        </w:tc>
                        <w:tc>
                          <w:tcPr>
                            <w:tcW w:w="312" w:type="dxa"/>
                            <w:tcBorders>
                              <w:top w:val="nil"/>
                              <w:left w:val="nil"/>
                              <w:bottom w:val="nil"/>
                              <w:right w:val="nil"/>
                            </w:tcBorders>
                          </w:tcPr>
                          <w:p w14:paraId="1501CD44" w14:textId="77777777" w:rsidR="006A028A" w:rsidRDefault="006A028A"/>
                        </w:tc>
                      </w:tr>
                      <w:tr w:rsidR="006A028A" w14:paraId="4F8E0742" w14:textId="77777777" w:rsidTr="000977F4">
                        <w:trPr>
                          <w:trHeight w:val="225"/>
                        </w:trPr>
                        <w:tc>
                          <w:tcPr>
                            <w:tcW w:w="313" w:type="dxa"/>
                            <w:tcBorders>
                              <w:bottom w:val="single" w:sz="12" w:space="0" w:color="auto"/>
                            </w:tcBorders>
                            <w:shd w:val="clear" w:color="auto" w:fill="B3B3B3"/>
                          </w:tcPr>
                          <w:p w14:paraId="1E9218CA" w14:textId="77777777" w:rsidR="006A028A" w:rsidRDefault="006A028A"/>
                        </w:tc>
                        <w:tc>
                          <w:tcPr>
                            <w:tcW w:w="312" w:type="dxa"/>
                            <w:tcBorders>
                              <w:top w:val="single" w:sz="12" w:space="0" w:color="auto"/>
                              <w:bottom w:val="single" w:sz="12" w:space="0" w:color="auto"/>
                              <w:right w:val="single" w:sz="12" w:space="0" w:color="auto"/>
                            </w:tcBorders>
                          </w:tcPr>
                          <w:p w14:paraId="65CDC46A" w14:textId="77777777" w:rsidR="006A028A" w:rsidRDefault="006A028A"/>
                        </w:tc>
                        <w:tc>
                          <w:tcPr>
                            <w:tcW w:w="312" w:type="dxa"/>
                            <w:tcBorders>
                              <w:top w:val="nil"/>
                              <w:left w:val="single" w:sz="12" w:space="0" w:color="auto"/>
                              <w:right w:val="nil"/>
                            </w:tcBorders>
                          </w:tcPr>
                          <w:p w14:paraId="21F50358" w14:textId="77777777" w:rsidR="006A028A" w:rsidRDefault="006A028A"/>
                        </w:tc>
                      </w:tr>
                      <w:tr w:rsidR="006A028A" w14:paraId="57B17FDE" w14:textId="77777777" w:rsidTr="006F50CB">
                        <w:trPr>
                          <w:trHeight w:val="225"/>
                        </w:trPr>
                        <w:tc>
                          <w:tcPr>
                            <w:tcW w:w="313" w:type="dxa"/>
                            <w:shd w:val="clear" w:color="auto" w:fill="auto"/>
                          </w:tcPr>
                          <w:p w14:paraId="16B942F9" w14:textId="77777777" w:rsidR="006A028A" w:rsidRDefault="006A028A"/>
                        </w:tc>
                        <w:tc>
                          <w:tcPr>
                            <w:tcW w:w="312" w:type="dxa"/>
                            <w:shd w:val="clear" w:color="auto" w:fill="B3B3B3"/>
                          </w:tcPr>
                          <w:p w14:paraId="5C4B15AF" w14:textId="77777777" w:rsidR="006A028A" w:rsidRDefault="006A028A"/>
                        </w:tc>
                        <w:tc>
                          <w:tcPr>
                            <w:tcW w:w="312" w:type="dxa"/>
                            <w:tcBorders>
                              <w:bottom w:val="single" w:sz="12" w:space="0" w:color="auto"/>
                            </w:tcBorders>
                          </w:tcPr>
                          <w:p w14:paraId="478BC280" w14:textId="77777777" w:rsidR="006A028A" w:rsidRDefault="006A028A"/>
                        </w:tc>
                      </w:tr>
                      <w:tr w:rsidR="006A028A" w14:paraId="26BF902D" w14:textId="77777777" w:rsidTr="000977F4">
                        <w:trPr>
                          <w:trHeight w:val="225"/>
                        </w:trPr>
                        <w:tc>
                          <w:tcPr>
                            <w:tcW w:w="313" w:type="dxa"/>
                            <w:shd w:val="clear" w:color="auto" w:fill="B3B3B3"/>
                          </w:tcPr>
                          <w:p w14:paraId="5449EDED" w14:textId="77777777" w:rsidR="006A028A" w:rsidRDefault="006A028A"/>
                        </w:tc>
                        <w:tc>
                          <w:tcPr>
                            <w:tcW w:w="312" w:type="dxa"/>
                          </w:tcPr>
                          <w:p w14:paraId="33397A76" w14:textId="77777777" w:rsidR="006A028A" w:rsidRDefault="006A028A"/>
                        </w:tc>
                        <w:tc>
                          <w:tcPr>
                            <w:tcW w:w="312" w:type="dxa"/>
                            <w:shd w:val="clear" w:color="auto" w:fill="B3B3B3"/>
                          </w:tcPr>
                          <w:p w14:paraId="3F1BC0C8" w14:textId="77777777" w:rsidR="006A028A" w:rsidRDefault="006A028A"/>
                        </w:tc>
                      </w:tr>
                    </w:tbl>
                    <w:p w14:paraId="4F83398B" w14:textId="77777777" w:rsidR="006A028A" w:rsidRDefault="006A028A" w:rsidP="006F50CB"/>
                  </w:txbxContent>
                </v:textbox>
              </v:shape>
            </w:pict>
          </mc:Fallback>
        </mc:AlternateContent>
      </w:r>
      <w:r w:rsidR="00C84355" w:rsidRPr="000C6A4E">
        <w:t>Sample:</w:t>
      </w:r>
      <w:r w:rsidR="00C84355" w:rsidRPr="000C6A4E">
        <w:tab/>
      </w:r>
      <w:r w:rsidR="00C84355" w:rsidRPr="000C6A4E">
        <w:tab/>
      </w:r>
      <w:r w:rsidR="00C84355" w:rsidRPr="000C6A4E">
        <w:tab/>
      </w:r>
      <w:r w:rsidR="00C84355" w:rsidRPr="000C6A4E">
        <w:tab/>
      </w:r>
    </w:p>
    <w:p w14:paraId="5F72D85A" w14:textId="0D0087BE" w:rsidR="00C84355" w:rsidRPr="000C6A4E" w:rsidRDefault="00C84355" w:rsidP="00C84355">
      <w:pPr>
        <w:ind w:left="2880"/>
      </w:pPr>
      <w:r w:rsidRPr="000C6A4E">
        <w:t xml:space="preserve">  </w:t>
      </w:r>
    </w:p>
    <w:p w14:paraId="53E2D2A8" w14:textId="77777777" w:rsidR="00C84355" w:rsidRPr="000C6A4E" w:rsidRDefault="00C84355" w:rsidP="00C84355">
      <w:pPr>
        <w:ind w:left="2880"/>
      </w:pPr>
    </w:p>
    <w:p w14:paraId="3FB84854" w14:textId="77777777" w:rsidR="00C84355" w:rsidRPr="000C6A4E" w:rsidRDefault="00C84355" w:rsidP="00C84355">
      <w:pPr>
        <w:ind w:left="2880"/>
      </w:pPr>
      <w:r>
        <w:rPr>
          <w:noProof/>
        </w:rPr>
        <mc:AlternateContent>
          <mc:Choice Requires="wpg">
            <w:drawing>
              <wp:anchor distT="0" distB="0" distL="114300" distR="114300" simplePos="0" relativeHeight="251842560" behindDoc="1" locked="0" layoutInCell="1" allowOverlap="1" wp14:anchorId="0BC6958C" wp14:editId="576C6EDB">
                <wp:simplePos x="0" y="0"/>
                <wp:positionH relativeFrom="column">
                  <wp:posOffset>206372</wp:posOffset>
                </wp:positionH>
                <wp:positionV relativeFrom="paragraph">
                  <wp:posOffset>271592</wp:posOffset>
                </wp:positionV>
                <wp:extent cx="1362456" cy="1435608"/>
                <wp:effectExtent l="211138" t="0" r="182562" b="0"/>
                <wp:wrapTight wrapText="left">
                  <wp:wrapPolygon edited="0">
                    <wp:start x="21791" y="17589"/>
                    <wp:lineTo x="13851" y="8057"/>
                    <wp:lineTo x="12205" y="6169"/>
                    <wp:lineTo x="5339" y="-1288"/>
                    <wp:lineTo x="2759" y="-1353"/>
                    <wp:lineTo x="-1239" y="-44"/>
                    <wp:lineTo x="-450" y="2125"/>
                    <wp:lineTo x="141" y="3751"/>
                    <wp:lineTo x="2408" y="9985"/>
                    <wp:lineTo x="3974" y="13415"/>
                    <wp:lineTo x="4447" y="12957"/>
                    <wp:lineTo x="9607" y="13086"/>
                    <wp:lineTo x="11775" y="19049"/>
                    <wp:lineTo x="15548" y="23273"/>
                    <wp:lineTo x="18020" y="22160"/>
                    <wp:lineTo x="21909" y="19673"/>
                    <wp:lineTo x="22480" y="19486"/>
                    <wp:lineTo x="21791" y="17589"/>
                  </wp:wrapPolygon>
                </wp:wrapTight>
                <wp:docPr id="646" name="Group 646"/>
                <wp:cNvGraphicFramePr/>
                <a:graphic xmlns:a="http://schemas.openxmlformats.org/drawingml/2006/main">
                  <a:graphicData uri="http://schemas.microsoft.com/office/word/2010/wordprocessingGroup">
                    <wpg:wgp>
                      <wpg:cNvGrpSpPr/>
                      <wpg:grpSpPr>
                        <a:xfrm rot="17342364">
                          <a:off x="0" y="0"/>
                          <a:ext cx="1362456" cy="1435608"/>
                          <a:chOff x="270191" y="-283310"/>
                          <a:chExt cx="1934027" cy="2060761"/>
                        </a:xfrm>
                      </wpg:grpSpPr>
                      <wps:wsp>
                        <wps:cNvPr id="647" name="L-Shape 647"/>
                        <wps:cNvSpPr/>
                        <wps:spPr>
                          <a:xfrm>
                            <a:off x="1576203" y="1186901"/>
                            <a:ext cx="628015" cy="590550"/>
                          </a:xfrm>
                          <a:prstGeom prst="corner">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L-Shape 648"/>
                        <wps:cNvSpPr/>
                        <wps:spPr>
                          <a:xfrm rot="10800000">
                            <a:off x="270191" y="-283310"/>
                            <a:ext cx="628015" cy="590550"/>
                          </a:xfrm>
                          <a:prstGeom prst="corne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L-Shape 649"/>
                        <wps:cNvSpPr/>
                        <wps:spPr>
                          <a:xfrm>
                            <a:off x="604092" y="307239"/>
                            <a:ext cx="628015" cy="590550"/>
                          </a:xfrm>
                          <a:prstGeom prst="corner">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L-Shape 650"/>
                        <wps:cNvSpPr/>
                        <wps:spPr>
                          <a:xfrm rot="10800000">
                            <a:off x="1241023" y="596512"/>
                            <a:ext cx="628015" cy="590550"/>
                          </a:xfrm>
                          <a:prstGeom prst="corne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46" o:spid="_x0000_s1026" style="position:absolute;margin-left:16.25pt;margin-top:21.4pt;width:107.3pt;height:113.05pt;rotation:-4650474fd;z-index:-251473920;mso-width-relative:margin;mso-height-relative:margin" coordorigin="2701,-2833" coordsize="19340,20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J6zgMAAOwTAAAOAAAAZHJzL2Uyb0RvYy54bWzsWNtu4zYQfS/QfyD4npjUzZYQZRFkm6BA&#10;uhs0W+wzQ1EXQCJVko6dfn2HpKR4vZeiKdAFWr/IvMwMZw45x0NevNkPPXoS2nRKlpieE4yE5Krq&#10;ZFPi3z7cnG0wMpbJivVKihI/C4PfXP74w8VuLESkWtVXQiMwIk2xG0vcWjsWq5XhrRiYOVejkDBZ&#10;Kz0wC13drCrNdmB96FcRIdlqp3Q1asWFMTD6NkziS2+/rgW37+vaCIv6EoNv1n+1/z667+ryghWN&#10;ZmPb8ckN9govBtZJWHQx9ZZZhra6+8zU0HGtjKrtOVfDStV1x4WPAaKh5CiaW622o4+lKXbNuMAE&#10;0B7h9Gqz/N3TvUZdVeIsyTCSbIBN8usiNwDw7MamAKlbPT6M93oaaELPRbyv9YC0AmTpOk6iOEs8&#10;EBAa2nucnxecxd4iDoM0zqIkheU4zNEkTjOyCTvBW9gupxetCc0pRiBwFm3imE5bxdufZiN5nJBo&#10;HYxEJCPrjDojq+ASNJzni6O7EQ6YecHQ/DMMH1o2Cr81xqGzYAj+BAzvzrwIoLgOKHq5BUJTGEBz&#10;xs/9ToDRdJ1FJPaRU7rJcuKjYsUMXhZtCE1D2GlO0tQjs0TNilEbeyvUgFyjxFxpKbTfE/Z0Z2yA&#10;aBZyKxvVd9VN1/e+4zJPXPcaPTHImceGetV+O/yiqjCWpYTMi/pEdeIe+E8s9fKvjNv9vGMHihCJ&#10;04TdmzHyLfvcC2evl7+KGg6sOyPes8WD4BzjXEgbnDYtq0QYdi5/2Wdv0FmuAYHF9mTgUzBm2wHC&#10;Sd6pCs80izL5lmNBedHwKytpF+Whkyps11FkPUQ1rRzkZ5ACNA6lR1U9w1H02QhsZ0Z+08EhuGPG&#10;3jMNxAaDQNb2PXzqXu1KrKYWRq3Sf3xp3MlDrsAsRjsgyhKb37dMC4z6nyVkUU6TxDGr7yTpOoKO&#10;Ppx5PJyR2+FawbmC1AbvfNPJ235u1loNH4HTr9yqMMUkh7XhGFs9d65tIHD4V+Di6sqLAZuOzN7J&#10;h5E74w5Vd8Q/7D8yPU6ZYCGF3qk5c1lxlA5B1mlKdbW1qu58rrzgOuENLOJY8V+hE/j3PKYTz5Ru&#10;eaCdr9DJRMdk4w59OIwTu3yNVr8fuYQTfZD/If2/zUon4hD1iThOxCGbmc0mQljqkPxz4sj/Vh2S&#10;kYTkkS9DYrKOYq99qkJOVcipCgklyf+nCoEbxnEVEi4dr61CaJRQEoU7TppnKY0cNX1PcjlVIfzl&#10;BnK6vvznry/+bQSelPytfXr+cm9Wh31/3Xl5pLv8EwAA//8DAFBLAwQUAAYACAAAACEAru+Q990A&#10;AAAJAQAADwAAAGRycy9kb3ducmV2LnhtbEyPwU7DMBBE70j8g7VI3KiDKWlJ41TQCnHoibTc3diN&#10;U+x1FLtt+Hu2Jziu3mj2TbkcvWNnM8QuoITHSQbMYBN0h62E3fb9YQ4sJoVauYBGwo+JsKxub0pV&#10;6HDBT3OuU8uoBGOhJNiU+oLz2FjjVZyE3iCxQxi8SnQOLdeDulC5d1xkWc696pA+WNWblTXNd33y&#10;El5WAac2uWO9OX7N1luxe/tYZ1Le342vC2DJjOkvDFd9UoeKnPbhhDoyJ0HkM0pKmM5zYMTFs6Ap&#10;+yt4EsCrkv9fUP0CAAD//wMAUEsBAi0AFAAGAAgAAAAhALaDOJL+AAAA4QEAABMAAAAAAAAAAAAA&#10;AAAAAAAAAFtDb250ZW50X1R5cGVzXS54bWxQSwECLQAUAAYACAAAACEAOP0h/9YAAACUAQAACwAA&#10;AAAAAAAAAAAAAAAvAQAAX3JlbHMvLnJlbHNQSwECLQAUAAYACAAAACEAkypies4DAADsEwAADgAA&#10;AAAAAAAAAAAAAAAuAgAAZHJzL2Uyb0RvYy54bWxQSwECLQAUAAYACAAAACEAru+Q990AAAAJAQAA&#10;DwAAAAAAAAAAAAAAAAAoBgAAZHJzL2Rvd25yZXYueG1sUEsFBgAAAAAEAAQA8wAAADIHAAAAAA==&#10;">
                <v:shape id="L-Shape 647" o:spid="_x0000_s1027" style="position:absolute;left:15762;top:11869;width:6280;height:5905;visibility:visible;mso-wrap-style:square;v-text-anchor:middle" coordsize="628015,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qcsMA&#10;AADcAAAADwAAAGRycy9kb3ducmV2LnhtbESPX2vCMBTF3wW/Q7iDvWk6ka50RhmCIvggdgNfr81t&#10;U2xuShO1+/ZGEPZ4OH9+nMVqsK24Ue8bxwo+pgkI4tLphmsFvz+bSQbCB2SNrWNS8EceVsvxaIG5&#10;dnc+0q0ItYgj7HNUYELocil9aciin7qOOHqV6y2GKPta6h7vcdy2cpYkqbTYcCQY7GhtqLwUVxu5&#10;ma3Xu0u6qbbVga+n4pxmZq/U+9vw/QUi0BD+w6/2TitI55/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0qcsMAAADcAAAADwAAAAAAAAAAAAAAAACYAgAAZHJzL2Rv&#10;d25yZXYueG1sUEsFBgAAAAAEAAQA9QAAAIgDAAAAAA==&#10;" path="m,l295275,r,295275l628015,295275r,295275l,590550,,xe" fillcolor="#a5a5a5 [2092]" strokecolor="black [3213]" strokeweight="2pt">
                  <v:path arrowok="t" o:connecttype="custom" o:connectlocs="0,0;295275,0;295275,295275;628015,295275;628015,590550;0,590550;0,0" o:connectangles="0,0,0,0,0,0,0"/>
                </v:shape>
                <v:shape id="L-Shape 648" o:spid="_x0000_s1028" style="position:absolute;left:2701;top:-2833;width:6281;height:5905;rotation:180;visibility:visible;mso-wrap-style:square;v-text-anchor:middle" coordsize="628015,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HXcEA&#10;AADcAAAADwAAAGRycy9kb3ducmV2LnhtbERPy4rCMBTdC/5DuMJsRFNFfHSMMgqCggpVmfWd5k5b&#10;prnpNFHr35uF4PJw3vNlY0pxo9oVlhUM+hEI4tTqgjMFl/OmNwXhPLLG0jIpeJCD5aLdmmOs7Z0T&#10;up18JkIIuxgV5N5XsZQuzcmg69uKOHC/tjboA6wzqWu8h3BTymEUjaXBgkNDjhWtc0r/TlejQJu9&#10;p+Pk/2Cin1XyvR523WxHSn10mq9PEJ4a/xa/3FutYDwKa8OZc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TR13BAAAA3AAAAA8AAAAAAAAAAAAAAAAAmAIAAGRycy9kb3du&#10;cmV2LnhtbFBLBQYAAAAABAAEAPUAAACGAwAAAAA=&#10;" path="m,l295275,r,295275l628015,295275r,295275l,590550,,xe" fillcolor="white [3212]" strokecolor="black [3213]" strokeweight="2pt">
                  <v:path arrowok="t" o:connecttype="custom" o:connectlocs="0,0;295275,0;295275,295275;628015,295275;628015,590550;0,590550;0,0" o:connectangles="0,0,0,0,0,0,0"/>
                </v:shape>
                <v:shape id="L-Shape 649" o:spid="_x0000_s1029" style="position:absolute;left:6040;top:3072;width:6281;height:5905;visibility:visible;mso-wrap-style:square;v-text-anchor:middle" coordsize="628015,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4bm8MA&#10;AADcAAAADwAAAGRycy9kb3ducmV2LnhtbESPX2vCMBTF3wW/Q7jC3mzqGKV2RhHBIexB7Aa+3jW3&#10;TbG5KU3U7tubwcDHw/nz46w2o+3EjQbfOlawSFIQxJXTLTcKvr/28xyED8gaO8ek4Jc8bNbTyQoL&#10;7e58olsZGhFH2BeowITQF1L6ypBFn7ieOHq1GyyGKIdG6gHvcdx28jVNM2mx5Ugw2NPOUHUprzZy&#10;c9vsDpdsX3/UR76ey58sN59KvczG7TuIQGN4hv/bB60ge1vC3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4bm8MAAADcAAAADwAAAAAAAAAAAAAAAACYAgAAZHJzL2Rv&#10;d25yZXYueG1sUEsFBgAAAAAEAAQA9QAAAIgDAAAAAA==&#10;" path="m,l295275,r,295275l628015,295275r,295275l,590550,,xe" fillcolor="#a5a5a5 [2092]" strokecolor="black [3213]" strokeweight="2pt">
                  <v:path arrowok="t" o:connecttype="custom" o:connectlocs="0,0;295275,0;295275,295275;628015,295275;628015,590550;0,590550;0,0" o:connectangles="0,0,0,0,0,0,0"/>
                </v:shape>
                <v:shape id="L-Shape 650" o:spid="_x0000_s1030" style="position:absolute;left:12410;top:5965;width:6280;height:5905;rotation:180;visibility:visible;mso-wrap-style:square;v-text-anchor:middle" coordsize="628015,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dhsEA&#10;AADcAAAADwAAAGRycy9kb3ducmV2LnhtbERPy4rCMBTdC/5DuMJsRFMFXx2jjIKgoEJVZn2nudOW&#10;aW46TdT692YhuDyc93zZmFLcqHaFZQWDfgSCOLW64EzB5bzpTUE4j6yxtEwKHuRguWi35hhre+eE&#10;biefiRDCLkYFufdVLKVLczLo+rYiDtyvrQ36AOtM6hrvIdyUchhFY2mw4NCQY0XrnNK/09Uo0Gbv&#10;6Tj5P5joZ5V8r4ddN9uRUh+d5usThKfGv8Uv91YrGI/C/HAmHA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83YbBAAAA3AAAAA8AAAAAAAAAAAAAAAAAmAIAAGRycy9kb3du&#10;cmV2LnhtbFBLBQYAAAAABAAEAPUAAACGAwAAAAA=&#10;" path="m,l295275,r,295275l628015,295275r,295275l,590550,,xe" fillcolor="white [3212]" strokecolor="black [3213]" strokeweight="2pt">
                  <v:path arrowok="t" o:connecttype="custom" o:connectlocs="0,0;295275,0;295275,295275;628015,295275;628015,590550;0,590550;0,0" o:connectangles="0,0,0,0,0,0,0"/>
                </v:shape>
                <w10:wrap type="tight" side="left"/>
              </v:group>
            </w:pict>
          </mc:Fallback>
        </mc:AlternateContent>
      </w:r>
      <w:r w:rsidRPr="000C6A4E">
        <w:rPr>
          <w:noProof/>
        </w:rPr>
        <mc:AlternateContent>
          <mc:Choice Requires="wps">
            <w:drawing>
              <wp:anchor distT="4294967295" distB="4294967295" distL="114300" distR="114300" simplePos="0" relativeHeight="251837440" behindDoc="0" locked="0" layoutInCell="1" allowOverlap="1" wp14:anchorId="7A7ADA68" wp14:editId="0E66B143">
                <wp:simplePos x="0" y="0"/>
                <wp:positionH relativeFrom="column">
                  <wp:posOffset>0</wp:posOffset>
                </wp:positionH>
                <wp:positionV relativeFrom="paragraph">
                  <wp:posOffset>278130</wp:posOffset>
                </wp:positionV>
                <wp:extent cx="6309360" cy="0"/>
                <wp:effectExtent l="0" t="0" r="15240" b="19050"/>
                <wp:wrapNone/>
                <wp:docPr id="651"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93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66" o:spid="_x0000_s1026" style="position:absolute;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1.9pt" to="496.8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TC0gEAAJADAAAOAAAAZHJzL2Uyb0RvYy54bWysU8Fu2zAMvQ/YPwi6L05SxFiNOD0k6C7F&#10;FiDdB7CybAuTREHU4uTvRylJ1263YT4IpEg+8T3S64eTs+KoIxn0rVzM5lJor7Azfmjl9+fHT5+l&#10;oAS+A4tet/KsST5sPn5YT6HRSxzRdjoKBvHUTKGVY0qhqSpSo3ZAMwzac7DH6CCxG4eqizAxurPV&#10;cj6vqwljFyIqTcS3u0tQbgp+32uVvvU96SRsK7m3VM5Yzpd8Vps1NEOEMBp1bQP+oQsHxvOjr1A7&#10;SCB+RvMXlDMqImGfZgpdhX1vlC4cmM1i/gebwwhBFy4sDoVXmej/waqvx30UpmtlvVpI4cHxkA4p&#10;ghnGJLboPUuIUdR1lmoK1HDF1u9jJqtO/hCeUP0gjlXvgtmhcEk79dHldGYrTkX686v0+pSE4sv6&#10;bn5/V/OE1C1WQXMrDJHSF41OZKOV1visCjRwfKKUn4bmlpKvPT4aa8tkrRdTK+9XyxUjA+9XbyGx&#10;6QIzJj9IAXbgxVUpFkRCa7pcnXHoTFsbxRF4d3jlOpyeuV0pLFDiAHMoXxaGO3hXmtvZAY2X4hK6&#10;plmfoXVZzWv3v7XK1gt25328CcpjL+jXFc179dZn++2PtPkFAAD//wMAUEsDBBQABgAIAAAAIQCl&#10;KXTq2gAAAAYBAAAPAAAAZHJzL2Rvd25yZXYueG1sTI/NTsMwEITvSLyDtUjc6KZNqWgap0L83KEE&#10;id7ceEki4nWI3TS8PYs4wHFnRjPf5tvJdWqkIbSeNcxnCSjiytuWaw3ly+PVDagQDVvTeSYNXxRg&#10;W5yf5Saz/sTPNO5iraSEQ2Y0NDH2GWKoGnImzHxPLN67H5yJcg412sGcpNx1uEiSFTrTsiw0pqe7&#10;hqqP3dFpSD/3T1hy9bbA8f769WFe9ksstb68mG43oCJN8S8MP/iCDoUwHfyRbVCdBnkkalimwi/u&#10;ep2uQB1+BSxy/I9ffAMAAP//AwBQSwECLQAUAAYACAAAACEAtoM4kv4AAADhAQAAEwAAAAAAAAAA&#10;AAAAAAAAAAAAW0NvbnRlbnRfVHlwZXNdLnhtbFBLAQItABQABgAIAAAAIQA4/SH/1gAAAJQBAAAL&#10;AAAAAAAAAAAAAAAAAC8BAABfcmVscy8ucmVsc1BLAQItABQABgAIAAAAIQDtQVTC0gEAAJADAAAO&#10;AAAAAAAAAAAAAAAAAC4CAABkcnMvZTJvRG9jLnhtbFBLAQItABQABgAIAAAAIQClKXTq2gAAAAYB&#10;AAAPAAAAAAAAAAAAAAAAACwEAABkcnMvZG93bnJldi54bWxQSwUGAAAAAAQABADzAAAAMwUAAAAA&#10;" strokecolor="windowText">
                <o:lock v:ext="edit" shapetype="f"/>
              </v:line>
            </w:pict>
          </mc:Fallback>
        </mc:AlternateContent>
      </w:r>
    </w:p>
    <w:p w14:paraId="1BBB9B6E" w14:textId="158578B5" w:rsidR="00C84355" w:rsidRPr="000C6A4E" w:rsidRDefault="00C84355" w:rsidP="00814C74">
      <w:pPr>
        <w:pStyle w:val="ListParagraph"/>
        <w:numPr>
          <w:ilvl w:val="0"/>
          <w:numId w:val="13"/>
        </w:numPr>
        <w:ind w:left="360"/>
      </w:pPr>
    </w:p>
    <w:p w14:paraId="0746876F" w14:textId="77777777" w:rsidR="00C84355" w:rsidRPr="000C6A4E" w:rsidRDefault="00C84355" w:rsidP="00C84355"/>
    <w:p w14:paraId="4E1825B1" w14:textId="77777777" w:rsidR="00C84355" w:rsidRPr="000C6A4E" w:rsidRDefault="00C84355" w:rsidP="00C84355"/>
    <w:p w14:paraId="0F6ACC1F" w14:textId="17336DE2" w:rsidR="00C84355" w:rsidRPr="000C6A4E" w:rsidRDefault="00C84355" w:rsidP="00673C9F">
      <w:pPr>
        <w:contextualSpacing/>
      </w:pPr>
      <w:r w:rsidRPr="000C6A4E">
        <w:rPr>
          <w:noProof/>
        </w:rPr>
        <mc:AlternateContent>
          <mc:Choice Requires="wps">
            <w:drawing>
              <wp:anchor distT="4294967295" distB="4294967295" distL="114300" distR="114300" simplePos="0" relativeHeight="251838464" behindDoc="0" locked="0" layoutInCell="1" allowOverlap="1" wp14:anchorId="325CAB6F" wp14:editId="3C9EEDBE">
                <wp:simplePos x="0" y="0"/>
                <wp:positionH relativeFrom="column">
                  <wp:posOffset>25880</wp:posOffset>
                </wp:positionH>
                <wp:positionV relativeFrom="paragraph">
                  <wp:posOffset>161781</wp:posOffset>
                </wp:positionV>
                <wp:extent cx="6309360" cy="0"/>
                <wp:effectExtent l="0" t="0" r="15240" b="19050"/>
                <wp:wrapNone/>
                <wp:docPr id="652"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93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67" o:spid="_x0000_s1026" style="position:absolute;z-index:25183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pt,12.75pt" to="498.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wbj0wEAAJADAAAOAAAAZHJzL2Uyb0RvYy54bWysU01v2zAMvQ/YfxB0X5ymSLYacXpI0F2K&#10;LUC6H8DKsi1UEgVRi5N/P0r5aLvdhvogkCL5xPdIL+8Pzoq9jmTQN/JmMpVCe4Wt8X0jfz09fPkm&#10;BSXwLVj0upFHTfJ+9fnTcgy1nuGAttVRMIinegyNHFIKdVWRGrQDmmDQnoMdRgeJ3dhXbYSR0Z2t&#10;ZtPpohoxtiGi0kR8uzkF5argd51W6WfXkU7CNpJ7S+WM5XzOZ7VaQt1HCINR5zbgP7pwYDw/eoXa&#10;QALxO5p/oJxREQm7NFHoKuw6o3ThwGxupn+x2Q0QdOHC4lC4ykQfB6t+7LdRmLaRi/lMCg+Oh7RL&#10;EUw/JLFG71lCjGLxNUs1Bqq5Yu23MZNVB78Lj6heiGPVu2B2KJzSDl10OZ3ZikOR/niVXh+SUHy5&#10;uJ3e3S54QuoSq6C+FIZI6btGJ7LRSGt8VgVq2D9Syk9DfUnJ1x4fjLVlstaLsZF389mckYH3q7OQ&#10;2HSBGZPvpQDb8+KqFAsioTVtrs44dKS1jWIPvDu8ci2OT9yuFBYocYA5lC8Lwx28K83tbICGU3EJ&#10;ndOsz9C6rOa5+1etsvWM7XEbL4Ly2Av6eUXzXr312X77I63+AAAA//8DAFBLAwQUAAYACAAAACEA&#10;6I6A0NoAAAAHAQAADwAAAGRycy9kb3ducmV2LnhtbEyOS0+DQBSF9yb9D5PbxJ29gMVaZGiMj72t&#10;mOhuylyByNxBZkrpv3dMF7o8j5zz5ZvJdGKkwbWWJcSLCARxZXXLtYTy9fnqFoTzirXqLJOEEznY&#10;FLOLXGXaHnlL487XIoywy5SExvs+Q3RVQ0a5he2JQ/ZpB6N8kEONelDHMG46TKLoBo1qOTw0qqeH&#10;hqqv3cFIuP7+eMGSq/cEx8f07Sku+yWWUl7Op/s7EJ4m/1eGX/yADkVg2tsDayc6Ccs4FCUkaQoi&#10;xOv1agVifzawyPE/f/EDAAD//wMAUEsBAi0AFAAGAAgAAAAhALaDOJL+AAAA4QEAABMAAAAAAAAA&#10;AAAAAAAAAAAAAFtDb250ZW50X1R5cGVzXS54bWxQSwECLQAUAAYACAAAACEAOP0h/9YAAACUAQAA&#10;CwAAAAAAAAAAAAAAAAAvAQAAX3JlbHMvLnJlbHNQSwECLQAUAAYACAAAACEAOvMG49MBAACQAwAA&#10;DgAAAAAAAAAAAAAAAAAuAgAAZHJzL2Uyb0RvYy54bWxQSwECLQAUAAYACAAAACEA6I6A0NoAAAAH&#10;AQAADwAAAAAAAAAAAAAAAAAtBAAAZHJzL2Rvd25yZXYueG1sUEsFBgAAAAAEAAQA8wAAADQFAAAA&#10;AA==&#10;" strokecolor="windowText">
                <o:lock v:ext="edit" shapetype="f"/>
              </v:line>
            </w:pict>
          </mc:Fallback>
        </mc:AlternateContent>
      </w:r>
    </w:p>
    <w:p w14:paraId="0F258C6B" w14:textId="013FEE58" w:rsidR="00C84355" w:rsidRPr="000C6A4E" w:rsidRDefault="00C84355" w:rsidP="00814C74">
      <w:pPr>
        <w:pStyle w:val="ListParagraph"/>
        <w:numPr>
          <w:ilvl w:val="0"/>
          <w:numId w:val="13"/>
        </w:numPr>
        <w:ind w:left="360"/>
      </w:pPr>
      <w:r>
        <w:rPr>
          <w:noProof/>
        </w:rPr>
        <mc:AlternateContent>
          <mc:Choice Requires="wpg">
            <w:drawing>
              <wp:anchor distT="0" distB="0" distL="114300" distR="114300" simplePos="0" relativeHeight="251843584" behindDoc="1" locked="0" layoutInCell="1" allowOverlap="1" wp14:anchorId="5FE783C8" wp14:editId="453659DC">
                <wp:simplePos x="0" y="0"/>
                <wp:positionH relativeFrom="column">
                  <wp:posOffset>369570</wp:posOffset>
                </wp:positionH>
                <wp:positionV relativeFrom="paragraph">
                  <wp:posOffset>-278130</wp:posOffset>
                </wp:positionV>
                <wp:extent cx="2093595" cy="731520"/>
                <wp:effectExtent l="0" t="0" r="20955" b="11430"/>
                <wp:wrapTight wrapText="left">
                  <wp:wrapPolygon edited="0">
                    <wp:start x="6682" y="0"/>
                    <wp:lineTo x="4324" y="3375"/>
                    <wp:lineTo x="3341" y="6188"/>
                    <wp:lineTo x="3341" y="9000"/>
                    <wp:lineTo x="0" y="12938"/>
                    <wp:lineTo x="0" y="18000"/>
                    <wp:lineTo x="2555" y="18000"/>
                    <wp:lineTo x="2359" y="21375"/>
                    <wp:lineTo x="12186" y="21375"/>
                    <wp:lineTo x="12382" y="18000"/>
                    <wp:lineTo x="17885" y="18000"/>
                    <wp:lineTo x="18278" y="12938"/>
                    <wp:lineTo x="15134" y="9000"/>
                    <wp:lineTo x="21620" y="9000"/>
                    <wp:lineTo x="21620" y="3938"/>
                    <wp:lineTo x="16313" y="0"/>
                    <wp:lineTo x="6682" y="0"/>
                  </wp:wrapPolygon>
                </wp:wrapTight>
                <wp:docPr id="653" name="Group 653"/>
                <wp:cNvGraphicFramePr/>
                <a:graphic xmlns:a="http://schemas.openxmlformats.org/drawingml/2006/main">
                  <a:graphicData uri="http://schemas.microsoft.com/office/word/2010/wordprocessingGroup">
                    <wpg:wgp>
                      <wpg:cNvGrpSpPr/>
                      <wpg:grpSpPr>
                        <a:xfrm>
                          <a:off x="0" y="0"/>
                          <a:ext cx="2093595" cy="731520"/>
                          <a:chOff x="248717" y="0"/>
                          <a:chExt cx="2804670" cy="1214221"/>
                        </a:xfrm>
                      </wpg:grpSpPr>
                      <wps:wsp>
                        <wps:cNvPr id="654" name="Parallelogram 654"/>
                        <wps:cNvSpPr/>
                        <wps:spPr>
                          <a:xfrm>
                            <a:off x="724205" y="248717"/>
                            <a:ext cx="1192944" cy="241401"/>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Parallelogram 655"/>
                        <wps:cNvSpPr/>
                        <wps:spPr>
                          <a:xfrm>
                            <a:off x="1126988" y="0"/>
                            <a:ext cx="1192530" cy="241299"/>
                          </a:xfrm>
                          <a:prstGeom prst="parallelogram">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Parallelogram 656"/>
                        <wps:cNvSpPr/>
                        <wps:spPr>
                          <a:xfrm>
                            <a:off x="248717" y="731520"/>
                            <a:ext cx="1192530" cy="241300"/>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Parallelogram 657"/>
                        <wps:cNvSpPr/>
                        <wps:spPr>
                          <a:xfrm>
                            <a:off x="960170" y="490117"/>
                            <a:ext cx="1192526" cy="241299"/>
                          </a:xfrm>
                          <a:prstGeom prst="parallelogram">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Parallelogram 658"/>
                        <wps:cNvSpPr/>
                        <wps:spPr>
                          <a:xfrm>
                            <a:off x="614477" y="972921"/>
                            <a:ext cx="1192530" cy="241300"/>
                          </a:xfrm>
                          <a:prstGeom prst="parallelogram">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Parallelogram 659"/>
                        <wps:cNvSpPr/>
                        <wps:spPr>
                          <a:xfrm>
                            <a:off x="1367943" y="731520"/>
                            <a:ext cx="1192530" cy="241300"/>
                          </a:xfrm>
                          <a:prstGeom prst="parallelogram">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Parallelogram 660"/>
                        <wps:cNvSpPr/>
                        <wps:spPr>
                          <a:xfrm>
                            <a:off x="1860857" y="248717"/>
                            <a:ext cx="1192530" cy="241299"/>
                          </a:xfrm>
                          <a:prstGeom prst="parallelogram">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53" o:spid="_x0000_s1026" style="position:absolute;margin-left:29.1pt;margin-top:-21.9pt;width:164.85pt;height:57.6pt;z-index:-251472896;mso-width-relative:margin;mso-height-relative:margin" coordorigin="2487" coordsize="28046,1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jISQQAAPsgAAAOAAAAZHJzL2Uyb0RvYy54bWzsWm1v2zYQ/j5g/0Hg90Uv1otlRCmCdAkG&#10;ZG2wtOhnhqJsARTJkXTs7Nf3SEqy4znt3HXZMCgfFFHkHcmHd0/ujjl/s+1Y8EiVbgWvUHwWoYBy&#10;IuqWLyv08cP1T3MUaIN5jZngtEJPVKM3Fz/+cL6RC5qIlWA1VQEo4XqxkRVaGSMXYajJinZYnwlJ&#10;OXQ2QnXYQFMtw1rhDWjvWJhEUR5uhKqlEoRqDV/f+k504fQ3DSXmfdNoagJWIVibcU/lng/2GV6c&#10;48VSYblqSb8M/A2r6HDLYdJR1VtscLBW7Z9UdS1RQovGnBHRhaJpWkLdHmA3cXSwmxsl1tLtZbnY&#10;LOUIE0B7gNM3qyXvHu9U0NYVyrMZCjju4JDcvIH9APBs5HIBo26UvJd3qv+w9C27422jOvsb9hJs&#10;HbBPI7B0awICH5OonGVlhgICfcUszpIeebKC47FiSTov4gIFO1my+nmQnkdpXsDpWek4idMkie3K&#10;wmHy0K5xXNJGginpHVr676F1v8KSukPQFocRrXRA6w4rzBhlAsyoA9RSj5obPUKmFxrQO4JXkaRJ&#10;BMjA1noMnEkOyMVxmZQpzGX3nqRxGj3fOl5Ipc0NFV1gXyok91fjTBI/3mrj4RrG2nVowdr6umXM&#10;Nay/0SumgkcMnvKwHGZ5Norxrwma7RFBOCcrCac0oODezBOjVh/jv9EGTNBagVuwc/7dYjAhlJvY&#10;d61wTf0aswh+ejMYJZxROIVWcwO7G3X3Cp5vdNDt4enHW1HquGMUjr60MC88SriZBTejcNdyoY4p&#10;YLCrfmY/fgDJQ2NRehD1E5icEp65tCTXLZzzLdbG2p3zN6Bf8x4eDRObCon+DQUrof449t2OB5+A&#10;XhRsgPoqpH9fY0VRwH7h4C1lnKaWK10jzQpw1kDt9zzs9/B1dyXAZmIgekncqx1v2PDaKNF9Apa+&#10;tLNCF+YE5q4QMWpoXBlPycDzhF5eumHAjxKbW34viVVuUbXm+2H7CSvZG7sBN3knBg/FiwNT92Ot&#10;JBeXayOa1vnBDtceb2ALy3OvQhvg6p5kD2kjO4k24jjJyzn8cd0R5j5lZDMAuqeMpCx7KxuoeqCB&#10;700ZFmm27n4VtXfRwvroURedaMXx3UQrE62cnRS7DVxn2Wo/GslfopX8JFrZC8P2w7SXqGU2uvc/&#10;TS3+z+REGxNtTNGIT42/C21AxnU8GilOoo0yj2KboEEwkpZRDIkc+CsE0X0CZ5OYLAGKmiKSKdFx&#10;idGU6PzvEx3ITY5Ty/wkaskhGS18YagsktJXfg6oZS/Zeb2IZEp2+mLRVEOZaiiudPJqNZTyJWpx&#10;hY4+Nfp66TWe5UWZQtUbwpb/VrYzccvELVN91t6XuEuDV6zP5pDFHA1boANymr/OLfM8mmc+bnnp&#10;Xmcq0k53P3A31kx3P/Za6N+8+3EXyHDDDnzz7Ap/v+24aPc/CxefAQAA//8DAFBLAwQUAAYACAAA&#10;ACEAEBts2+EAAAAJAQAADwAAAGRycy9kb3ducmV2LnhtbEyPQW+CQBCF7036HzbTpDddEK2Ushhj&#10;2p6MSbWJ8TbCCER2lrAr4L/v9tQeJ/Plve+lq1E3oqfO1oYVhNMABHFuippLBd+Hj0kMwjrkAhvD&#10;pOBOFlbZ40OKSWEG/qJ+70rhQ9gmqKByrk2ktHlFGu3UtMT+dzGdRufPrpRFh4MP142cBcGL1Fiz&#10;b6iwpU1F+XV/0wo+BxzWUfjeb6+Xzf10WOyO25CUen4a128gHI3uD4Zffa8OmXc6mxsXVjQKFvHM&#10;kwom88hP8EAUL19BnBUswznILJX/F2Q/AAAA//8DAFBLAQItABQABgAIAAAAIQC2gziS/gAAAOEB&#10;AAATAAAAAAAAAAAAAAAAAAAAAABbQ29udGVudF9UeXBlc10ueG1sUEsBAi0AFAAGAAgAAAAhADj9&#10;If/WAAAAlAEAAAsAAAAAAAAAAAAAAAAALwEAAF9yZWxzLy5yZWxzUEsBAi0AFAAGAAgAAAAhAJ2M&#10;CMhJBAAA+yAAAA4AAAAAAAAAAAAAAAAALgIAAGRycy9lMm9Eb2MueG1sUEsBAi0AFAAGAAgAAAAh&#10;ABAbbNvhAAAACQEAAA8AAAAAAAAAAAAAAAAAowYAAGRycy9kb3ducmV2LnhtbFBLBQYAAAAABAAE&#10;APMAAACxBwAAAAA=&#10;">
                <v:shape id="Parallelogram 654" o:spid="_x0000_s1027" type="#_x0000_t7" style="position:absolute;left:7242;top:2487;width:11929;height:2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qsUA&#10;AADcAAAADwAAAGRycy9kb3ducmV2LnhtbESPQYvCMBSE78L+h/AWvGnqoiLVKK4iiIcVu+vB26N5&#10;trXNS2mi1n9vFgSPw8x8w8wWranEjRpXWFYw6EcgiFOrC84U/P1uehMQziNrrCyTggc5WMw/OjOM&#10;tb3zgW6Jz0SAsItRQe59HUvp0pwMur6tiYN3to1BH2STSd3gPcBNJb+iaCwNFhwWcqxplVNaJlej&#10;4GQ30STZXZLr6ntbHu3+Uv6M1kp1P9vlFISn1r/Dr/ZWKxiPhvB/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5iqxQAAANwAAAAPAAAAAAAAAAAAAAAAAJgCAABkcnMv&#10;ZG93bnJldi54bWxQSwUGAAAAAAQABAD1AAAAigMAAAAA&#10;" adj="1093" fillcolor="white [3212]" strokecolor="black [3213]" strokeweight="2pt"/>
                <v:shape id="Parallelogram 655" o:spid="_x0000_s1028" type="#_x0000_t7" style="position:absolute;left:11269;width:11926;height:2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7LMgA&#10;AADcAAAADwAAAGRycy9kb3ducmV2LnhtbESPW2sCMRSE3wv+h3AKfRHN2uKF1ShtaaFiEW8PPh42&#10;p5vVzcmyiev67xuh0MdhZr5hZovWlqKh2heOFQz6CQjizOmCcwWH/WdvAsIHZI2lY1JwIw+Leedh&#10;hql2V95Sswu5iBD2KSowIVSplD4zZNH3XUUcvR9XWwxR1rnUNV4j3JbyOUlG0mLBccFgRe+GsvPu&#10;YhU0ZnM5y9PL8vi2+hjr76Q7GezXSj09tq9TEIHa8B/+a39pBaPhEO5n4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5/ssyAAAANwAAAAPAAAAAAAAAAAAAAAAAJgCAABk&#10;cnMvZG93bnJldi54bWxQSwUGAAAAAAQABAD1AAAAjQMAAAAA&#10;" adj="1093" fillcolor="#bfbfbf [2412]" strokecolor="black [3213]" strokeweight="2pt"/>
                <v:shape id="Parallelogram 656" o:spid="_x0000_s1029" type="#_x0000_t7" style="position:absolute;left:2487;top:7315;width:11925;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jRsYA&#10;AADcAAAADwAAAGRycy9kb3ducmV2LnhtbESPT2vCQBTE74V+h+UVequbFgySuoqmCOKh0rQ9eHtk&#10;n/m7b0N2TeK37woFj8PM/IZZrifTioF6V1lW8DqLQBDnVldcKPj53r0sQDiPrLG1TAqu5GC9enxY&#10;YqLtyF80ZL4QAcIuQQWl910ipctLMuhmtiMO3tn2Bn2QfSF1j2OAm1a+RVEsDVYcFkrsKC0pb7KL&#10;UXCyu2iRHerskm73za891s3n/EOp56dp8w7C0+Tv4f/2XiuI5zH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GjRsYAAADcAAAADwAAAAAAAAAAAAAAAACYAgAAZHJz&#10;L2Rvd25yZXYueG1sUEsFBgAAAAAEAAQA9QAAAIsDAAAAAA==&#10;" adj="1093" fillcolor="white [3212]" strokecolor="black [3213]" strokeweight="2pt"/>
                <v:shape id="Parallelogram 657" o:spid="_x0000_s1030" type="#_x0000_t7" style="position:absolute;left:9601;top:4901;width:11925;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AwMcA&#10;AADcAAAADwAAAGRycy9kb3ducmV2LnhtbESPT2sCMRTE74LfITyhl6JZK1XZGqUtLbQo4r+Dx8fm&#10;dbN187Js4rr99qYgeBxm5jfMbNHaUjRU+8KxguEgAUGcOV1wruCw/+xPQfiArLF0TAr+yMNi3u3M&#10;MNXuwltqdiEXEcI+RQUmhCqV0meGLPqBq4ij9+NqiyHKOpe6xkuE21I+JclYWiw4Lhis6N1Qdtqd&#10;rYLGbM4n+Tv6Pr4tPyZ6lTxOh/u1Ug+99vUFRKA23MO39pdWMH6ewP+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5wMDHAAAA3AAAAA8AAAAAAAAAAAAAAAAAmAIAAGRy&#10;cy9kb3ducmV2LnhtbFBLBQYAAAAABAAEAPUAAACMAwAAAAA=&#10;" adj="1093" fillcolor="#bfbfbf [2412]" strokecolor="black [3213]" strokeweight="2pt"/>
                <v:shape id="Parallelogram 658" o:spid="_x0000_s1031" type="#_x0000_t7" style="position:absolute;left:6144;top:9729;width:11926;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UssQA&#10;AADcAAAADwAAAGRycy9kb3ducmV2LnhtbERPy2oCMRTdF/yHcAU3pWZUamVqlFYUWhTxtejyMrlO&#10;Ric3wySO079vFgWXh/OezltbioZqXzhWMOgnIIgzpwvOFZyOq5cJCB+QNZaOScEveZjPOk9TTLW7&#10;856aQ8hFDGGfogITQpVK6TNDFn3fVcSRO7vaYoiwzqWu8R7DbSmHSTKWFguODQYrWhjKroebVdCY&#10;3e0qL6Pvn8/18k1vkufJ4LhVqtdtP95BBGrDQ/zv/tIKxq9xbT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mVLLEAAAA3AAAAA8AAAAAAAAAAAAAAAAAmAIAAGRycy9k&#10;b3ducmV2LnhtbFBLBQYAAAAABAAEAPUAAACJAwAAAAA=&#10;" adj="1093" fillcolor="#bfbfbf [2412]" strokecolor="black [3213]" strokeweight="2pt"/>
                <v:shape id="Parallelogram 659" o:spid="_x0000_s1032" type="#_x0000_t7" style="position:absolute;left:13679;top:7315;width:11925;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xKcgA&#10;AADcAAAADwAAAGRycy9kb3ducmV2LnhtbESPW2sCMRSE3wv9D+EIfSmataVeVqO0pYWKIt4efDxs&#10;jputm5NlE9ftv2+EQh+HmfmGmc5bW4qGal84VtDvJSCIM6cLzhUc9p/dEQgfkDWWjknBD3mYz+7v&#10;pphqd+UtNbuQiwhhn6ICE0KVSukzQxZ9z1XE0Tu52mKIss6lrvEa4baUT0kykBYLjgsGK3o3lJ13&#10;F6ugMZvLWX4/L45vy4+hXiWPo/5+rdRDp32dgAjUhv/wX/tLKxi8jOF2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qvEpyAAAANwAAAAPAAAAAAAAAAAAAAAAAJgCAABk&#10;cnMvZG93bnJldi54bWxQSwUGAAAAAAQABAD1AAAAjQMAAAAA&#10;" adj="1093" fillcolor="#bfbfbf [2412]" strokecolor="black [3213]" strokeweight="2pt"/>
                <v:shape id="Parallelogram 660" o:spid="_x0000_s1033" type="#_x0000_t7" style="position:absolute;left:18608;top:2487;width:11925;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SCcQA&#10;AADcAAAADwAAAGRycy9kb3ducmV2LnhtbERPz2vCMBS+D/wfwhO8jJk6oZZqFDcmOCbidIcdH82z&#10;qTYvpYm1+++Xw2DHj+/3YtXbWnTU+sqxgsk4AUFcOF1xqeDrtHnKQPiArLF2TAp+yMNqOXhYYK7d&#10;nT+pO4ZSxBD2OSowITS5lL4wZNGPXUMcubNrLYYI21LqFu8x3NbyOUlSabHi2GCwoVdDxfV4swo6&#10;c7hd5WX6/v3y8TbTu+Qxm5z2So2G/XoOIlAf/sV/7q1WkKZxfjw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8kgnEAAAA3AAAAA8AAAAAAAAAAAAAAAAAmAIAAGRycy9k&#10;b3ducmV2LnhtbFBLBQYAAAAABAAEAPUAAACJAwAAAAA=&#10;" adj="1093" fillcolor="#bfbfbf [2412]" strokecolor="black [3213]" strokeweight="2pt"/>
                <w10:wrap type="tight" side="left"/>
              </v:group>
            </w:pict>
          </mc:Fallback>
        </mc:AlternateContent>
      </w:r>
    </w:p>
    <w:p w14:paraId="2E889F77" w14:textId="77777777" w:rsidR="00C84355" w:rsidRPr="000C6A4E" w:rsidRDefault="00C84355" w:rsidP="00C84355"/>
    <w:p w14:paraId="4A5A73B8" w14:textId="77777777" w:rsidR="00C84355" w:rsidRPr="000C6A4E" w:rsidRDefault="00C84355" w:rsidP="00C84355"/>
    <w:p w14:paraId="0B162B5F" w14:textId="77777777" w:rsidR="00C84355" w:rsidRPr="000C6A4E" w:rsidRDefault="00C84355" w:rsidP="00C84355">
      <w:r w:rsidRPr="000C6A4E">
        <w:rPr>
          <w:noProof/>
        </w:rPr>
        <mc:AlternateContent>
          <mc:Choice Requires="wps">
            <w:drawing>
              <wp:anchor distT="4294967295" distB="4294967295" distL="114300" distR="114300" simplePos="0" relativeHeight="251839488" behindDoc="0" locked="0" layoutInCell="1" allowOverlap="1" wp14:anchorId="4B9BD032" wp14:editId="1F9473B1">
                <wp:simplePos x="0" y="0"/>
                <wp:positionH relativeFrom="column">
                  <wp:posOffset>0</wp:posOffset>
                </wp:positionH>
                <wp:positionV relativeFrom="paragraph">
                  <wp:posOffset>266065</wp:posOffset>
                </wp:positionV>
                <wp:extent cx="6309360" cy="0"/>
                <wp:effectExtent l="0" t="0" r="15240" b="19050"/>
                <wp:wrapNone/>
                <wp:docPr id="661"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93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68" o:spid="_x0000_s1026" style="position:absolute;z-index:25183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95pt" to="496.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a80gEAAJADAAAOAAAAZHJzL2Uyb0RvYy54bWysU8Fu2zAMvQ/YPwi6L05S1GiNOD0k6C7F&#10;FiDdB7CybAuTREHU4uTvRylJ13a3YT4IpEg+8T3Sq4ejs+KgIxn0rVzM5lJor7Azfmjlj+fHL3dS&#10;UALfgUWvW3nSJB/Wnz+tptDoJY5oOx0Fg3hqptDKMaXQVBWpUTugGQbtOdhjdJDYjUPVRZgY3dlq&#10;OZ/X1YSxCxGVJuLb7Tko1wW/77VK3/uedBK2ldxbKmcs50s+q/UKmiFCGI26tAH/0IUD4/nRV6gt&#10;JBC/ovkLyhkVkbBPM4Wuwr43ShcOzGYx/8BmP0LQhQuLQ+FVJvp/sOrbYReF6VpZ1wspPDge0j5F&#10;MMOYxAa9ZwkxivouSzUFarhi43cxk1VHvw9PqH4Sx6p3wexQOKcd++hyOrMVxyL96VV6fUxC8WV9&#10;M7+/qXlC6hqroLkWhkjpq0YnstFKa3xWBRo4PFHKT0NzTcnXHh+NtWWy1ouplfe3y1tGBt6v3kJi&#10;0wVmTH6QAuzAi6tSLIiE1nS5OuPQiTY2igPw7vDKdTg9c7tSWKDEAeZQviwMd/CuNLezBRrPxSV0&#10;SbM+Q+uympfu/2iVrRfsTrt4FZTHXtAvK5r36q3P9tsfaf0bAAD//wMAUEsDBBQABgAIAAAAIQCb&#10;I7m42gAAAAYBAAAPAAAAZHJzL2Rvd25yZXYueG1sTI/NTsMwEITvSLyDtUjc6CZtqUiIUyF+7lCC&#10;BLdtvCQR8TrEbhreHiMOcNyZ0cy3xXa2vZp49J0TDekiAcVSO9NJo6F6fri4AuUDiaHeCWv4Yg/b&#10;8vSkoNy4ozzxtAuNiiXic9LQhjDkiL5u2ZJfuIEleu9utBTiOTZoRjrGctvjMkk2aKmTuNDSwLct&#10;1x+7g9Ww+nx7xErq1yVOd5cv92k1rLHS+vxsvrkGFXgOf2H4wY/oUEamvTuI8arXEB8JGtZpBiq6&#10;WbbagNr/ClgW+B+//AYAAP//AwBQSwECLQAUAAYACAAAACEAtoM4kv4AAADhAQAAEwAAAAAAAAAA&#10;AAAAAAAAAAAAW0NvbnRlbnRfVHlwZXNdLnhtbFBLAQItABQABgAIAAAAIQA4/SH/1gAAAJQBAAAL&#10;AAAAAAAAAAAAAAAAAC8BAABfcmVscy8ucmVsc1BLAQItABQABgAIAAAAIQBLMza80gEAAJADAAAO&#10;AAAAAAAAAAAAAAAAAC4CAABkcnMvZTJvRG9jLnhtbFBLAQItABQABgAIAAAAIQCbI7m42gAAAAYB&#10;AAAPAAAAAAAAAAAAAAAAACwEAABkcnMvZG93bnJldi54bWxQSwUGAAAAAAQABADzAAAAMwUAAAAA&#10;" strokecolor="windowText">
                <o:lock v:ext="edit" shapetype="f"/>
              </v:line>
            </w:pict>
          </mc:Fallback>
        </mc:AlternateContent>
      </w:r>
    </w:p>
    <w:p w14:paraId="6C8A8099" w14:textId="2946FF4C" w:rsidR="00C84355" w:rsidRPr="000C6A4E" w:rsidRDefault="00C84355" w:rsidP="00C84355">
      <w:r w:rsidRPr="000C6A4E">
        <w:tab/>
      </w:r>
    </w:p>
    <w:p w14:paraId="18746A6A" w14:textId="23BCD5D0" w:rsidR="00C84355" w:rsidRPr="000C6A4E" w:rsidRDefault="00673C9F" w:rsidP="00814C74">
      <w:pPr>
        <w:pStyle w:val="ListParagraph"/>
        <w:numPr>
          <w:ilvl w:val="0"/>
          <w:numId w:val="13"/>
        </w:numPr>
        <w:ind w:left="360"/>
      </w:pPr>
      <w:r>
        <w:rPr>
          <w:noProof/>
        </w:rPr>
        <mc:AlternateContent>
          <mc:Choice Requires="wpg">
            <w:drawing>
              <wp:anchor distT="0" distB="0" distL="114300" distR="114300" simplePos="0" relativeHeight="251844608" behindDoc="1" locked="0" layoutInCell="1" allowOverlap="1" wp14:anchorId="0B89E9FF" wp14:editId="1E633FD1">
                <wp:simplePos x="0" y="0"/>
                <wp:positionH relativeFrom="column">
                  <wp:posOffset>461010</wp:posOffset>
                </wp:positionH>
                <wp:positionV relativeFrom="paragraph">
                  <wp:posOffset>-476885</wp:posOffset>
                </wp:positionV>
                <wp:extent cx="1343660" cy="1042035"/>
                <wp:effectExtent l="0" t="38100" r="46990" b="0"/>
                <wp:wrapTight wrapText="left">
                  <wp:wrapPolygon edited="0">
                    <wp:start x="13135" y="-403"/>
                    <wp:lineTo x="3575" y="1918"/>
                    <wp:lineTo x="4345" y="9271"/>
                    <wp:lineTo x="1855" y="11570"/>
                    <wp:lineTo x="-250" y="13612"/>
                    <wp:lineTo x="-342" y="13989"/>
                    <wp:lineTo x="4054" y="17020"/>
                    <wp:lineTo x="4346" y="17139"/>
                    <wp:lineTo x="15444" y="21654"/>
                    <wp:lineTo x="15736" y="21773"/>
                    <wp:lineTo x="19809" y="22188"/>
                    <wp:lineTo x="21283" y="16163"/>
                    <wp:lineTo x="18947" y="15213"/>
                    <wp:lineTo x="22466" y="10019"/>
                    <wp:lineTo x="23356" y="3756"/>
                    <wp:lineTo x="14595" y="191"/>
                    <wp:lineTo x="13135" y="-403"/>
                  </wp:wrapPolygon>
                </wp:wrapTight>
                <wp:docPr id="662" name="Group 662"/>
                <wp:cNvGraphicFramePr/>
                <a:graphic xmlns:a="http://schemas.openxmlformats.org/drawingml/2006/main">
                  <a:graphicData uri="http://schemas.microsoft.com/office/word/2010/wordprocessingGroup">
                    <wpg:wgp>
                      <wpg:cNvGrpSpPr/>
                      <wpg:grpSpPr>
                        <a:xfrm rot="20549136">
                          <a:off x="0" y="0"/>
                          <a:ext cx="1343660" cy="1042035"/>
                          <a:chOff x="0" y="0"/>
                          <a:chExt cx="1347343" cy="1038155"/>
                        </a:xfrm>
                      </wpg:grpSpPr>
                      <wps:wsp>
                        <wps:cNvPr id="663" name="Flowchart: Decision 28"/>
                        <wps:cNvSpPr/>
                        <wps:spPr>
                          <a:xfrm>
                            <a:off x="0" y="494589"/>
                            <a:ext cx="689100" cy="343815"/>
                          </a:xfrm>
                          <a:prstGeom prst="flowChartDecision">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Flowchart: Decision 29"/>
                        <wps:cNvSpPr/>
                        <wps:spPr>
                          <a:xfrm rot="17182937">
                            <a:off x="431597" y="172720"/>
                            <a:ext cx="688975" cy="343535"/>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Flowchart: Decision 30"/>
                        <wps:cNvSpPr/>
                        <wps:spPr>
                          <a:xfrm rot="3205083">
                            <a:off x="128017" y="220269"/>
                            <a:ext cx="688975" cy="343535"/>
                          </a:xfrm>
                          <a:prstGeom prst="flowChartDecision">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Flowchart: Decision 458"/>
                        <wps:cNvSpPr/>
                        <wps:spPr>
                          <a:xfrm rot="20486420">
                            <a:off x="658368" y="392176"/>
                            <a:ext cx="688975" cy="343535"/>
                          </a:xfrm>
                          <a:prstGeom prst="flowChartDecision">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Flowchart: Decision 130"/>
                        <wps:cNvSpPr/>
                        <wps:spPr>
                          <a:xfrm rot="2177474">
                            <a:off x="608720" y="694620"/>
                            <a:ext cx="688975" cy="343535"/>
                          </a:xfrm>
                          <a:prstGeom prst="flowChartDecision">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62" o:spid="_x0000_s1026" style="position:absolute;margin-left:36.3pt;margin-top:-37.55pt;width:105.8pt;height:82.05pt;rotation:-1147824fd;z-index:-251471872;mso-width-relative:margin;mso-height-relative:margin" coordsize="13473,1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hQGwQAANUYAAAOAAAAZHJzL2Uyb0RvYy54bWzsWdtu3DYQfS/QfyD4Xq/uN1gbGHZtFHAT&#10;o06RZ5qiVgIkUSW51rpfnyEpaXd9i5MCbh70IouXGR4ezpwd0acfdm2D7pmQNe9y7J44GLGO8qLu&#10;Njn++/PlbwlGUpGuIA3vWI4fmMQf1r/+cjr0GfN4xZuCCQROOpkNfY4rpfpstZK0Yi2RJ7xnHQyW&#10;XLREQVNsVoUgA3hvm5XnONFq4KLoBadMSui9sIN4bfyXJaPqU1lKplCTY8CmzFOY551+rtanJNsI&#10;0lc1HWGQH0DRkrqDRWdXF0QRtBX1E1dtTQWXvFQnlLcrXpY1ZWYPsBvXebSbK8G3vdnLJhs2/UwT&#10;UPuIpx92Sz/e3whUFzmOIg+jjrRwSGZdpDuAnqHfZDDrSvS3/Y0YOza2pXe8K0WLBAdmPScMUteP&#10;DBGwNbQzPD/MPLOdQhQ6XT/wowiOg8KY6wSe44f2JGgFx/XEjla/7y1jMJ4s/cQNjeXK4lifrjTc&#10;Gd3QQ1TJPXHyvxF3W5GemfOQmpKZOMBjibts+EArIlSGLhitdVIgL7EsGpOZQplJYHPiT/89IixI&#10;gzBJLScTa1GSus5IGnAAW9fj885J1guprhhvkX7JcQlgzjWYCYo5F3J/LZW1m+br1SVv6uKybhrT&#10;0NnHzhuB7gnkzd3GNabNtv2TF7YvDh3AYv2YZNXTDZojT033Ledq505u9hBgU9oSDnPiybyph4Zp&#10;f033FyshaCGUPINsRmDBEUpZpyxoWZGC2W4N+XnMxqH2XAIDs+/RwTEZk2+79XG+NmVGbWZj5zVg&#10;1ni2MCvzTs3Gbd1x8ZyDBnY1rmznTyRZajRLd7x4gMg0GQnRInt6WUM8XBOpbogAcYNOEGz1CR46&#10;RHLMxzeMKi7+fa5fz4fUgVGMBhDLHMt/tkQwjJo/Okiq1A0CcKtMIwhjDxricOTucKTbtucc4so1&#10;6Myrnq+a6bUUvP0Cun6mV4Uh0lFYO8dUialxrqyIwy8DZWdnZhooak/UdXfbU+1cs6pD/PPuCxH9&#10;mBQKsukjnxKZZI/Swc7Vlh0/2ype1iZX9ryOfIOoaGV8F3UJXlUXIxIaCQjSC+piY8GN3cRL/djw&#10;MopN4LthGmOkZTj29LFBcEEoj2obJUkah1ZsQXFCq9LvpDg2zBc1MTK3qMmiJiffVeRNEjdKw1yr&#10;QDq/XKv4RgDeoiY+FHtO4h+KiesljmvFxPMcL3pSvvyPYqJVbSlf4Dd3KV+W8sVULe9WvkSvCQ58&#10;5eiS4y2K4zlBEsGn4qHkRGHiR3DDAPWLn3puHP1E9csiOePn4yI5i+S8r+RAEfJyjeO+vcgBRYmD&#10;ODhSHCcxX7egOFEaRD/VF9OiOIviLHc0+lbVXByaOxpzHwx359B3dDl/2Dbz9/+NWH8FAAD//wMA&#10;UEsDBBQABgAIAAAAIQCMPgr24wAAAAkBAAAPAAAAZHJzL2Rvd25yZXYueG1sTI/LTsMwEEX3SPyD&#10;NUhsUOs0gjaETCpAdENVJMqjLJ14Gkf4EcVOG/h6zAqWo3t075liORrNDtT71lmE2TQBRrZ2srUN&#10;wuvLapIB80FYKbSzhPBFHpbl6UkhcumO9pkO29CwWGJ9LhBUCF3Oua8VGeGnriMbs73rjQjx7Bsu&#10;e3GM5UbzNEnm3IjWxgUlOrpXVH9uB4MQPt6fHtSm0ru3i9X6e7e52w+PI+L52Xh7AyzQGP5g+NWP&#10;6lBGp8oNVnqmERbpPJIIk8XVDFgE0uwyBVYhZNcJ8LLg/z8ofwAAAP//AwBQSwECLQAUAAYACAAA&#10;ACEAtoM4kv4AAADhAQAAEwAAAAAAAAAAAAAAAAAAAAAAW0NvbnRlbnRfVHlwZXNdLnhtbFBLAQIt&#10;ABQABgAIAAAAIQA4/SH/1gAAAJQBAAALAAAAAAAAAAAAAAAAAC8BAABfcmVscy8ucmVsc1BLAQIt&#10;ABQABgAIAAAAIQCRmhhQGwQAANUYAAAOAAAAAAAAAAAAAAAAAC4CAABkcnMvZTJvRG9jLnhtbFBL&#10;AQItABQABgAIAAAAIQCMPgr24wAAAAkBAAAPAAAAAAAAAAAAAAAAAHUGAABkcnMvZG93bnJldi54&#10;bWxQSwUGAAAAAAQABADzAAAAhQcAAAAA&#10;">
                <v:shapetype id="_x0000_t110" coordsize="21600,21600" o:spt="110" path="m10800,l,10800,10800,21600,21600,10800xe">
                  <v:stroke joinstyle="miter"/>
                  <v:path gradientshapeok="t" o:connecttype="rect" textboxrect="5400,5400,16200,16200"/>
                </v:shapetype>
                <v:shape id="Flowchart: Decision 28" o:spid="_x0000_s1027" type="#_x0000_t110" style="position:absolute;top:4945;width:6891;height:3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5hPMgA&#10;AADcAAAADwAAAGRycy9kb3ducmV2LnhtbESPT2sCMRTE74V+h/AKXopma2mQrVGsYPHU+q8t3p6b&#10;5+7i5mW7SXX99kYoeBxm5jfMcNzaShyp8aVjDU+9BARx5kzJuYbNetYdgPAB2WDlmDScycN4dH83&#10;xNS4Ey/puAq5iBD2KWooQqhTKX1WkEXfczVx9PausRiibHJpGjxFuK1kP0mUtFhyXCiwpmlB2WH1&#10;ZzW87R7Vy2Le3/3+LD4/1NfmfZuU31p3HtrJK4hAbbiF/9tzo0GpZ7ieiUdAj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mE8yAAAANwAAAAPAAAAAAAAAAAAAAAAAJgCAABk&#10;cnMvZG93bnJldi54bWxQSwUGAAAAAAQABAD1AAAAjQMAAAAA&#10;" fillcolor="#bfbfbf [2412]" strokecolor="black [3213]" strokeweight="2pt"/>
                <v:shape id="Flowchart: Decision 29" o:spid="_x0000_s1028" type="#_x0000_t110" style="position:absolute;left:4316;top:1727;width:6889;height:3435;rotation:-48246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QGcUA&#10;AADcAAAADwAAAGRycy9kb3ducmV2LnhtbESPW4vCMBSE3xf8D+EIvq2pF4pUo4iyIAiC7oL6dmhO&#10;L9icdJtY6783wsI+DjPzDbNYdaYSLTWutKxgNIxAEKdWl5wr+Pn++pyBcB5ZY2WZFDzJwWrZ+1hg&#10;ou2Dj9SefC4ChF2CCgrv60RKlxZk0A1tTRy8zDYGfZBNLnWDjwA3lRxHUSwNlhwWCqxpU1B6O92N&#10;gvH14s/rPLtnk2113h7a3/2si5Ua9Lv1HISnzv+H/9o7rSCOp/A+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pAZxQAAANwAAAAPAAAAAAAAAAAAAAAAAJgCAABkcnMv&#10;ZG93bnJldi54bWxQSwUGAAAAAAQABAD1AAAAigMAAAAA&#10;" fillcolor="white [3212]" strokecolor="black [3213]" strokeweight="2pt"/>
                <v:shape id="Flowchart: Decision 30" o:spid="_x0000_s1029" type="#_x0000_t110" style="position:absolute;left:1280;top:2202;width:6890;height:3435;rotation:35008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K88YA&#10;AADcAAAADwAAAGRycy9kb3ducmV2LnhtbESPwWrDMBBE74X+g9hAL6WR22I3daIEUygNxJek+YDF&#10;2sgm1spIquP8fRUo9DjMzBtmtZlsL0byoXOs4HmegSBunO7YKDh+fz4tQISIrLF3TAquFGCzvr9b&#10;Yandhfc0HqIRCcKhRAVtjEMpZWhashjmbiBO3sl5izFJb6T2eElw28uXLCukxY7TQosDfbTUnA8/&#10;VsHu8e24M43/eq9NVb2Oi/qa57VSD7OpWoKINMX/8F97qxUURQ63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aK88YAAADcAAAADwAAAAAAAAAAAAAAAACYAgAAZHJz&#10;L2Rvd25yZXYueG1sUEsFBgAAAAAEAAQA9QAAAIsDAAAAAA==&#10;" fillcolor="#bfbfbf [2412]" strokecolor="black [3213]" strokeweight="2pt"/>
                <v:shape id="Flowchart: Decision 458" o:spid="_x0000_s1030" type="#_x0000_t110" style="position:absolute;left:6583;top:3921;width:6890;height:3436;rotation:-12163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t18MA&#10;AADcAAAADwAAAGRycy9kb3ducmV2LnhtbESPT4vCMBTE74LfITzBm031EKRrFFFWvOxhq4c9PprX&#10;P9i8lCZr6356syB4HGbmN8xmN9pW3Kn3jWMNyyQFQVw403Cl4Xr5XKxB+IBssHVMGh7kYbedTjaY&#10;GTfwN93zUIkIYZ+hhjqELpPSFzVZ9InriKNXut5iiLKvpOlxiHDbylWaKmmx4bhQY0eHmopb/ms1&#10;lOXXKTfH82Uoq/ynWaq/x80ctZ7Pxv0HiEBjeIdf7bPRoJSC/zPxCM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rt18MAAADcAAAADwAAAAAAAAAAAAAAAACYAgAAZHJzL2Rv&#10;d25yZXYueG1sUEsFBgAAAAAEAAQA9QAAAIgDAAAAAA==&#10;" fillcolor="#bfbfbf [2412]" strokecolor="black [3213]" strokeweight="2pt"/>
                <v:shape id="Flowchart: Decision 130" o:spid="_x0000_s1031" type="#_x0000_t110" style="position:absolute;left:6087;top:6946;width:6889;height:3435;rotation:23783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QYsMA&#10;AADcAAAADwAAAGRycy9kb3ducmV2LnhtbESPQWvCQBSE7wX/w/IEb3WjSBqiq0hE8Vor8frIPpNg&#10;9m3MrjH213cLhR6HmfmGWW0G04ieOldbVjCbRiCIC6trLhWcv/bvCQjnkTU2lknBixxs1qO3Faba&#10;PvmT+pMvRYCwS1FB5X2bSumKigy6qW2Jg3e1nUEfZFdK3eEzwE0j51EUS4M1h4UKW8oqKm6nh1GQ&#10;xbfdJVk0O3voc/e9uOdJdsmVmoyH7RKEp8H/h//aR60gjj/g90w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SQYsMAAADcAAAADwAAAAAAAAAAAAAAAACYAgAAZHJzL2Rv&#10;d25yZXYueG1sUEsFBgAAAAAEAAQA9QAAAIgDAAAAAA==&#10;" fillcolor="#bfbfbf [2412]" strokecolor="black [3213]" strokeweight="2pt"/>
                <w10:wrap type="tight" side="left"/>
              </v:group>
            </w:pict>
          </mc:Fallback>
        </mc:AlternateContent>
      </w:r>
    </w:p>
    <w:p w14:paraId="45232FA9" w14:textId="77777777" w:rsidR="00C84355" w:rsidRPr="000C6A4E" w:rsidRDefault="00C84355" w:rsidP="00C84355"/>
    <w:p w14:paraId="71E84759" w14:textId="6663D525" w:rsidR="00C84355" w:rsidRPr="000C6A4E" w:rsidRDefault="00C84355" w:rsidP="00C84355"/>
    <w:p w14:paraId="7706232E" w14:textId="6BEED875" w:rsidR="00C84355" w:rsidRPr="000C6A4E" w:rsidRDefault="00C84355" w:rsidP="00C84355">
      <w:r w:rsidRPr="000C6A4E">
        <w:rPr>
          <w:noProof/>
        </w:rPr>
        <mc:AlternateContent>
          <mc:Choice Requires="wps">
            <w:drawing>
              <wp:anchor distT="4294967295" distB="4294967295" distL="114300" distR="114300" simplePos="0" relativeHeight="251840512" behindDoc="0" locked="0" layoutInCell="1" allowOverlap="1" wp14:anchorId="44176C02" wp14:editId="11DAAEEC">
                <wp:simplePos x="0" y="0"/>
                <wp:positionH relativeFrom="column">
                  <wp:posOffset>0</wp:posOffset>
                </wp:positionH>
                <wp:positionV relativeFrom="paragraph">
                  <wp:posOffset>174625</wp:posOffset>
                </wp:positionV>
                <wp:extent cx="6309360" cy="0"/>
                <wp:effectExtent l="0" t="0" r="15240" b="19050"/>
                <wp:wrapNone/>
                <wp:docPr id="668"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93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69" o:spid="_x0000_s1026" style="position:absolute;z-index:25184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3.75pt" to="496.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oc0gEAAJADAAAOAAAAZHJzL2Uyb0RvYy54bWysU01v2zAMvQ/YfxB0X5ymqLEYcXpI0F2K&#10;LUC6H8DKsi1MEgVRi5N/P0r5WLvdhvkgkCL5xPdIrx6PzoqDjmTQt/JuNpdCe4Wd8UMrv788ffos&#10;BSXwHVj0upUnTfJx/fHDagqNXuCIttNRMIinZgqtHFMKTVWRGrUDmmHQnoM9RgeJ3ThUXYSJ0Z2t&#10;FvN5XU0YuxBRaSK+3Z6Dcl3w+16r9K3vSSdhW8m9pXLGcr7ms1qvoBkihNGoSxvwD104MJ4fvUFt&#10;IYH4Gc1fUM6oiIR9mil0Ffa9UbpwYDZ38z/Y7EcIunBhcSjcZKL/B6u+HnZRmK6Vdc2j8uB4SPsU&#10;wQxjEhv0niXEKOpllmoK1HDFxu9iJquOfh+eUf0gjlXvgtmhcE479tHldGYrjkX60016fUxC8WV9&#10;P1/e1zwhdY1V0FwLQ6T0RaMT2WilNT6rAg0cninlp6G5puRrj0/G2jJZ68XUyuXD4oGRgfert5DY&#10;dIEZkx+kADvw4qoUCyKhNV2uzjh0oo2N4gC8O7xyHU4v3K4UFihxgDmULwvDHbwrze1sgcZzcQld&#10;0qzP0Lqs5qX731pl6xW70y5eBeWxF/TLiua9euuz/fZHWv8CAAD//wMAUEsDBBQABgAIAAAAIQBY&#10;PIxN2wAAAAYBAAAPAAAAZHJzL2Rvd25yZXYueG1sTI/NTsMwEITvSLyDtUjc6KYpLTTEqRA/d1qC&#10;BLdtvCQR8TrEbhreHiMOcNyZ0cy3+WaynRp58K0TDfNZAoqlcqaVWkP5/HhxDcoHEkOdE9bwxR42&#10;xelJTplxR9nyuAu1iiXiM9LQhNBniL5q2JKfuZ4leu9usBTiOdRoBjrGctthmiQrtNRKXGio57uG&#10;q4/dwWpYfL49YSnVa4rj/fLlYV72l1hqfX423d6ACjyFvzD84Ed0KCLT3h3EeNVpiI8EDenVElR0&#10;1+vFCtT+V8Aix//4xTcAAAD//wMAUEsBAi0AFAAGAAgAAAAhALaDOJL+AAAA4QEAABMAAAAAAAAA&#10;AAAAAAAAAAAAAFtDb250ZW50X1R5cGVzXS54bWxQSwECLQAUAAYACAAAACEAOP0h/9YAAACUAQAA&#10;CwAAAAAAAAAAAAAAAAAvAQAAX3JlbHMvLnJlbHNQSwECLQAUAAYACAAAACEArpZKHNIBAACQAwAA&#10;DgAAAAAAAAAAAAAAAAAuAgAAZHJzL2Uyb0RvYy54bWxQSwECLQAUAAYACAAAACEAWDyMTdsAAAAG&#10;AQAADwAAAAAAAAAAAAAAAAAsBAAAZHJzL2Rvd25yZXYueG1sUEsFBgAAAAAEAAQA8wAAADQFAAAA&#10;AA==&#10;" strokecolor="windowText">
                <o:lock v:ext="edit" shapetype="f"/>
              </v:line>
            </w:pict>
          </mc:Fallback>
        </mc:AlternateContent>
      </w:r>
    </w:p>
    <w:p w14:paraId="418093AC" w14:textId="3E042673" w:rsidR="00C84355" w:rsidRPr="000C6A4E" w:rsidRDefault="00C84355" w:rsidP="00814C74">
      <w:pPr>
        <w:pStyle w:val="ListParagraph"/>
        <w:numPr>
          <w:ilvl w:val="0"/>
          <w:numId w:val="13"/>
        </w:numPr>
        <w:ind w:left="360"/>
      </w:pPr>
      <w:r>
        <w:rPr>
          <w:noProof/>
        </w:rPr>
        <mc:AlternateContent>
          <mc:Choice Requires="wpg">
            <w:drawing>
              <wp:anchor distT="0" distB="0" distL="114300" distR="114300" simplePos="0" relativeHeight="251845632" behindDoc="1" locked="0" layoutInCell="1" allowOverlap="1" wp14:anchorId="35F55A23" wp14:editId="2E7E5B30">
                <wp:simplePos x="0" y="0"/>
                <wp:positionH relativeFrom="column">
                  <wp:posOffset>829094</wp:posOffset>
                </wp:positionH>
                <wp:positionV relativeFrom="paragraph">
                  <wp:posOffset>87750</wp:posOffset>
                </wp:positionV>
                <wp:extent cx="813816" cy="804672"/>
                <wp:effectExtent l="0" t="0" r="24765" b="14605"/>
                <wp:wrapTight wrapText="left">
                  <wp:wrapPolygon edited="0">
                    <wp:start x="0" y="0"/>
                    <wp:lineTo x="0" y="21481"/>
                    <wp:lineTo x="21752" y="21481"/>
                    <wp:lineTo x="21752" y="0"/>
                    <wp:lineTo x="0" y="0"/>
                  </wp:wrapPolygon>
                </wp:wrapTight>
                <wp:docPr id="669" name="Group 669"/>
                <wp:cNvGraphicFramePr/>
                <a:graphic xmlns:a="http://schemas.openxmlformats.org/drawingml/2006/main">
                  <a:graphicData uri="http://schemas.microsoft.com/office/word/2010/wordprocessingGroup">
                    <wpg:wgp>
                      <wpg:cNvGrpSpPr/>
                      <wpg:grpSpPr>
                        <a:xfrm>
                          <a:off x="0" y="0"/>
                          <a:ext cx="813816" cy="804672"/>
                          <a:chOff x="0" y="0"/>
                          <a:chExt cx="1104900" cy="1076325"/>
                        </a:xfrm>
                        <a:solidFill>
                          <a:schemeClr val="bg1"/>
                        </a:solidFill>
                      </wpg:grpSpPr>
                      <wps:wsp>
                        <wps:cNvPr id="670" name="Rectangle 670"/>
                        <wps:cNvSpPr/>
                        <wps:spPr>
                          <a:xfrm>
                            <a:off x="0" y="0"/>
                            <a:ext cx="1095375" cy="1076325"/>
                          </a:xfrm>
                          <a:prstGeom prst="rect">
                            <a:avLst/>
                          </a:prstGeom>
                          <a:grp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1" name="Group 671"/>
                        <wpg:cNvGrpSpPr/>
                        <wpg:grpSpPr>
                          <a:xfrm>
                            <a:off x="0" y="0"/>
                            <a:ext cx="1104900" cy="1071245"/>
                            <a:chOff x="0" y="0"/>
                            <a:chExt cx="1104900" cy="1071563"/>
                          </a:xfrm>
                          <a:grpFill/>
                        </wpg:grpSpPr>
                        <wps:wsp>
                          <wps:cNvPr id="672" name="Rectangle 672"/>
                          <wps:cNvSpPr/>
                          <wps:spPr>
                            <a:xfrm>
                              <a:off x="552591" y="9795"/>
                              <a:ext cx="542290" cy="516890"/>
                            </a:xfrm>
                            <a:prstGeom prst="rect">
                              <a:avLst/>
                            </a:prstGeom>
                            <a:grp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angle 673"/>
                          <wps:cNvSpPr/>
                          <wps:spPr>
                            <a:xfrm>
                              <a:off x="9795" y="525982"/>
                              <a:ext cx="542290" cy="542925"/>
                            </a:xfrm>
                            <a:prstGeom prst="rect">
                              <a:avLst/>
                            </a:prstGeom>
                            <a:grp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Rectangle 674"/>
                          <wps:cNvSpPr/>
                          <wps:spPr>
                            <a:xfrm>
                              <a:off x="552155" y="525730"/>
                              <a:ext cx="542290" cy="542925"/>
                            </a:xfrm>
                            <a:prstGeom prst="rect">
                              <a:avLst/>
                            </a:prstGeom>
                            <a:grp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Rectangle 675"/>
                          <wps:cNvSpPr/>
                          <wps:spPr>
                            <a:xfrm>
                              <a:off x="9525" y="0"/>
                              <a:ext cx="542290" cy="516890"/>
                            </a:xfrm>
                            <a:prstGeom prst="rect">
                              <a:avLst/>
                            </a:prstGeom>
                            <a:grp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Straight Connector 676"/>
                          <wps:cNvCnPr/>
                          <wps:spPr>
                            <a:xfrm>
                              <a:off x="0" y="0"/>
                              <a:ext cx="1104265" cy="1066799"/>
                            </a:xfrm>
                            <a:prstGeom prst="line">
                              <a:avLst/>
                            </a:prstGeom>
                            <a:grpFill/>
                            <a:ln w="15875" cap="flat" cmpd="sng" algn="ctr">
                              <a:solidFill>
                                <a:sysClr val="windowText" lastClr="000000"/>
                              </a:solidFill>
                              <a:prstDash val="solid"/>
                            </a:ln>
                            <a:effectLst/>
                          </wps:spPr>
                          <wps:bodyPr/>
                        </wps:wsp>
                        <wps:wsp>
                          <wps:cNvPr id="677" name="Straight Connector 677"/>
                          <wps:cNvCnPr/>
                          <wps:spPr>
                            <a:xfrm>
                              <a:off x="19050" y="533400"/>
                              <a:ext cx="542925" cy="538163"/>
                            </a:xfrm>
                            <a:prstGeom prst="line">
                              <a:avLst/>
                            </a:prstGeom>
                            <a:grpFill/>
                            <a:ln w="15875" cap="flat" cmpd="sng" algn="ctr">
                              <a:solidFill>
                                <a:sysClr val="windowText" lastClr="000000"/>
                              </a:solidFill>
                              <a:prstDash val="solid"/>
                            </a:ln>
                            <a:effectLst/>
                          </wps:spPr>
                          <wps:bodyPr/>
                        </wps:wsp>
                        <wps:wsp>
                          <wps:cNvPr id="678" name="Straight Connector 678"/>
                          <wps:cNvCnPr/>
                          <wps:spPr>
                            <a:xfrm>
                              <a:off x="561975" y="0"/>
                              <a:ext cx="542925" cy="537845"/>
                            </a:xfrm>
                            <a:prstGeom prst="line">
                              <a:avLst/>
                            </a:prstGeom>
                            <a:grpFill/>
                            <a:ln w="15875"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69" o:spid="_x0000_s1026" style="position:absolute;margin-left:65.3pt;margin-top:6.9pt;width:64.1pt;height:63.35pt;z-index:-251470848;mso-width-relative:margin;mso-height-relative:margin" coordsize="11049,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6aaQQAAPgZAAAOAAAAZHJzL2Uyb0RvYy54bWzsWdtu4zYQfS/QfyD03liSdbGEOIvAaYIC&#10;wW7QpNhnhtYNkEiVpCOnX98Z6mLFDtwk3fViAeXBoUiKlzNzDjmj80/bqiRPiVSF4EvLObMtknAm&#10;1gXPltZfD9e/LSyiNOVrWgqeLK3nRFmfLn795byp48QVuSjXiSQwCFdxUy+tXOs6ns0Uy5OKqjNR&#10;JxwaUyErquFRZrO1pA2MXpUz17aDWSPkupaCJUpB7VXbaF2Y8dM0YfpLmqpEk3Jpwdq0+ZXm9xF/&#10;ZxfnNM4krfOCdcugH1hFRQsOkw5DXVFNyUYWB0NVBZNCiVSfMVHNRJoWLDF7gN049t5ubqTY1GYv&#10;Wdxk9QATQLuH04eHZZ+f7iQp1ksrCCKLcFqBkcy8BCsAnqbOYuh1I+v7+k52FVn7hDveprLC/7AX&#10;sjXAPg/AJltNGFQunPnCCSzCoGlhe0HotsCzHKxz8BbLf+/ecxzbi2ywG77o2GEwd318c7abVomy&#10;WF8XZYlrMG6TrEpJnigY/DFzut6jXjPc0LD+pga/Uzto1f+D9j6ndWIsphC0HtoQttBC+yd4JOVZ&#10;mZAAKg2apueArYoVwPxWYB078uehfwygWip9k4iKYGFpSViA8VT6dKt0i2XfBWcFZBBNaKBxyUmz&#10;tFzfMyagQM+0pBomq2pwGMUzi9AyA94zLc2YI5jBGM9qsAQwdi2aB/AHi5RUaWgAJzF/hxaiMS7o&#10;iqq8NaMZtetWclxYYpjdrR9N2GKGpUexfgbYpWiprmp2XcBotzDpHZXAbTAF6JX+Aj9pKWB/oitZ&#10;JBfyn9fqsT/4BbRapAGtgL3/vaEygb38wcFjIsfzUFzMg+eHLjzIccvjuIVvqpUA73RAGWtmithf&#10;l30xlaL6CrJ2ibNCE+UM5m5R7h5WutUwEEaWXF6abiAoNdW3/L5mODjihDg+bL9SWXfW12CBz6L3&#10;UhrvOUHbF9/k4nKjRVoYD9nhCtTrGNMKg+HRoBGDu8PWXihJaHj4LZRkXxEc1zOKQOP3aonjB/PO&#10;qXoJ2/n+DxEJt0dtLBJGKRFzkJP/Fgnfd/0I0Ae5jMKoQ6ZXYd9z3Qj8CcXUd4IFlF9qaa8DH5cK&#10;1wWBJmySikkqXkrFSU7Z+WsEMiR/M4EMa5A+SKRFd015lUCeGx1cRiYCTWftdzprT0Ig7zUCeXhK&#10;vJlAcAI5PpwBLYXCeRdiTRTS03WV/Njr6kkoBK5/GOmZi9ibKRTB2WMIdIw70/1tCvVOGOqdhDuQ&#10;IWq5c68lLbJck5XgHBIWQkK6JBidQyvepaL60H+XEDqWh8Lo0Q0wQoHjybGDIIxMjmuUT9q7wpUF&#10;x3zOQaSMGRWs3oWMfbrE8RcmIfMzxUAYBqI8QSasPepPkBILjxo7fJexncj2IbDFO8d8jtkqk74a&#10;3Tnwqt7GvZiI3I/7J5t3xh8yzN8pDQofA44QfPEum/uBEyHRwOhH7R0u2gzRxPERx3f5LcN883kB&#10;Si++X4yfTa94+GBz8S8AAAD//wMAUEsDBBQABgAIAAAAIQBedx0M3gAAAAoBAAAPAAAAZHJzL2Rv&#10;d25yZXYueG1sTE9BasMwELwX+gexhd4ayUkdgms5hND2FApNCqW3jbWxTSzJWIrt/L6bU3ub2Rlm&#10;Z/L1ZFsxUB8a7zQkMwWCXOlN4yoNX4e3pxWIENEZbL0jDVcKsC7u73LMjB/dJw37WAkOcSFDDXWM&#10;XSZlKGuyGGa+I8fayfcWI9O+kqbHkcNtK+dKLaXFxvGHGjva1lSe9xer4X3EcbNIXofd+bS9/hzS&#10;j+9dQlo/PkybFxCRpvhnhlt9rg4Fdzr6izNBtMwXasnWG+AJbJinKwZHPjyrFGSRy/8Til8AAAD/&#10;/wMAUEsBAi0AFAAGAAgAAAAhALaDOJL+AAAA4QEAABMAAAAAAAAAAAAAAAAAAAAAAFtDb250ZW50&#10;X1R5cGVzXS54bWxQSwECLQAUAAYACAAAACEAOP0h/9YAAACUAQAACwAAAAAAAAAAAAAAAAAvAQAA&#10;X3JlbHMvLnJlbHNQSwECLQAUAAYACAAAACEAv+g+mmkEAAD4GQAADgAAAAAAAAAAAAAAAAAuAgAA&#10;ZHJzL2Uyb0RvYy54bWxQSwECLQAUAAYACAAAACEAXncdDN4AAAAKAQAADwAAAAAAAAAAAAAAAADD&#10;BgAAZHJzL2Rvd25yZXYueG1sUEsFBgAAAAAEAAQA8wAAAM4HAAAAAA==&#10;">
                <v:rect id="Rectangle 670" o:spid="_x0000_s1027" style="position:absolute;width:10953;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3H8EA&#10;AADcAAAADwAAAGRycy9kb3ducmV2LnhtbERPTYvCMBC9L/gfwix4WdZUBV2qqciCIh5EqwePQzPb&#10;ljaT0mTb+u/NQfD4eN/rzWBq0VHrSssKppMIBHFmdcm5gtt19/0DwnlkjbVlUvAgB5tk9LHGWNue&#10;L9SlPhchhF2MCgrvm1hKlxVk0E1sQxy4P9sa9AG2udQt9iHc1HIWRQtpsOTQUGBDvwVlVfpvFNz7&#10;6Hziymgp51M+fe323TGfKTX+HLYrEJ4G/xa/3AetYLEM88OZcAR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Fdx/BAAAA3AAAAA8AAAAAAAAAAAAAAAAAmAIAAGRycy9kb3du&#10;cmV2LnhtbFBLBQYAAAAABAAEAPUAAACGAwAAAAA=&#10;" filled="f" strokecolor="windowText" strokeweight="2pt"/>
                <v:group id="Group 671" o:spid="_x0000_s1028" style="position:absolute;width:11049;height:10712" coordsize="11049,10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rect id="Rectangle 672" o:spid="_x0000_s1029" style="position:absolute;left:5525;top:97;width:5423;height:5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vKMUA&#10;AADcAAAADwAAAGRycy9kb3ducmV2LnhtbESPQWuDQBSE74X+h+UVeinNGg9JMNmEEFBz8NIkP+DV&#10;fVGJ+1bcrVp/fbdQ6HGYmW+Y3WEyrRiod41lBctFBIK4tLrhSsHtmr5vQDiPrLG1TAq+ycFh//y0&#10;w0TbkT9ouPhKBAi7BBXU3neJlK6syaBb2I44eHfbG/RB9pXUPY4BbloZR9FKGmw4LNTY0amm8nH5&#10;MgrSN+ey2cviM8/PTbEe4wxno9Try3TcgvA0+f/wX/usFazWM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m8oxQAAANwAAAAPAAAAAAAAAAAAAAAAAJgCAABkcnMv&#10;ZG93bnJldi54bWxQSwUGAAAAAAQABAD1AAAAigMAAAAA&#10;" filled="f" strokecolor="windowText" strokeweight="1.75pt"/>
                  <v:rect id="Rectangle 673" o:spid="_x0000_s1030" style="position:absolute;left:97;top:5259;width:5423;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s8QA&#10;AADcAAAADwAAAGRycy9kb3ducmV2LnhtbESPQWvCQBSE7wX/w/IEL0U3WlCJriKCSQ5eqv6AZ/Y1&#10;Cc2+DdnVxPz6bqHQ4zAz3zDbfW9q8aTWVZYVzGcRCOLc6ooLBbfraboG4TyyxtoyKXiRg/1u9LbF&#10;WNuOP+l58YUIEHYxKii9b2IpXV6SQTezDXHwvmxr0AfZFlK32AW4qeUiipbSYMVhocSGjiXl35eH&#10;UXB6dy4ZvDzf0zSrzqtukeBglJqM+8MGhKfe/4f/2plWsFx9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rPEAAAA3AAAAA8AAAAAAAAAAAAAAAAAmAIAAGRycy9k&#10;b3ducmV2LnhtbFBLBQYAAAAABAAEAPUAAACJAwAAAAA=&#10;" filled="f" strokecolor="windowText" strokeweight="1.75pt"/>
                  <v:rect id="Rectangle 674" o:spid="_x0000_s1031" style="position:absolute;left:5521;top:5257;width:5423;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x8QA&#10;AADcAAAADwAAAGRycy9kb3ducmV2LnhtbESPQWvCQBSE7wX/w/IEL0U3SlGJriKCSQ5eqv6AZ/Y1&#10;Cc2+DdnVxPz6bqHQ4zAz3zDbfW9q8aTWVZYVzGcRCOLc6ooLBbfraboG4TyyxtoyKXiRg/1u9LbF&#10;WNuOP+l58YUIEHYxKii9b2IpXV6SQTezDXHwvmxr0AfZFlK32AW4qeUiipbSYMVhocSGjiXl35eH&#10;UXB6dy4ZvDzf0zSrzqtukeBglJqM+8MGhKfe/4f/2plWsFx9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7UsfEAAAA3AAAAA8AAAAAAAAAAAAAAAAAmAIAAGRycy9k&#10;b3ducmV2LnhtbFBLBQYAAAAABAAEAPUAAACJAwAAAAA=&#10;" filled="f" strokecolor="windowText" strokeweight="1.75pt"/>
                  <v:rect id="Rectangle 675" o:spid="_x0000_s1032" style="position:absolute;left:95;width:5423;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XMQA&#10;AADcAAAADwAAAGRycy9kb3ducmV2LnhtbESPQWvCQBSE7wX/w/IEL0U3ClWJriKCSQ5eqv6AZ/Y1&#10;Cc2+DdnVxPz6bqHQ4zAz3zDbfW9q8aTWVZYVzGcRCOLc6ooLBbfraboG4TyyxtoyKXiRg/1u9LbF&#10;WNuOP+l58YUIEHYxKii9b2IpXV6SQTezDXHwvmxr0AfZFlK32AW4qeUiipbSYMVhocSGjiXl35eH&#10;UXB6dy4ZvDzf0zSrzqtukeBglJqM+8MGhKfe/4f/2plWsFx9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91zEAAAA3AAAAA8AAAAAAAAAAAAAAAAAmAIAAGRycy9k&#10;b3ducmV2LnhtbFBLBQYAAAAABAAEAPUAAACJAwAAAAA=&#10;" filled="f" strokecolor="windowText" strokeweight="1.75pt"/>
                  <v:line id="Straight Connector 676" o:spid="_x0000_s1033" style="position:absolute;visibility:visible;mso-wrap-style:square" from="0,0" to="11042,10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KWE8UAAADcAAAADwAAAGRycy9kb3ducmV2LnhtbESPQWvCQBSE74X+h+UVequbFholdZVg&#10;bdXekhbPj+wzCcm+DdltEv+9Kwgeh5n5hlmuJ9OKgXpXW1bwOotAEBdW11wq+Pv9elmAcB5ZY2uZ&#10;FJzJwXr1+LDERNuRMxpyX4oAYZeggsr7LpHSFRUZdDPbEQfvZHuDPsi+lLrHMcBNK9+iKJYGaw4L&#10;FXa0qaho8n+j4P07O34ex93itLXbZvA/6SY6lEo9P03pBwhPk7+Hb+29VhDPY7ieCUd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KWE8UAAADcAAAADwAAAAAAAAAA&#10;AAAAAAChAgAAZHJzL2Rvd25yZXYueG1sUEsFBgAAAAAEAAQA+QAAAJMDAAAAAA==&#10;" strokecolor="windowText" strokeweight="1.25pt"/>
                  <v:line id="Straight Connector 677" o:spid="_x0000_s1034" style="position:absolute;visibility:visible;mso-wrap-style:square" from="190,5334" to="5619,10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4ziMQAAADcAAAADwAAAGRycy9kb3ducmV2LnhtbESPT4vCMBTE78J+h/AW9qapC6tSjSKu&#10;rn9uVfH8aJ5tsXkpTWy7394IgsdhZn7DzBadKUVDtSssKxgOIhDEqdUFZwrOp01/AsJ5ZI2lZVLw&#10;Tw4W84/eDGNtW06oOfpMBAi7GBXk3lexlC7NyaAb2Io4eFdbG/RB1pnUNbYBbkr5HUUjabDgsJBj&#10;Rauc0tvxbhT8/CWX30u7nVzXdn1r/GG5ivaZUl+f3XIKwlPn3+FXe6cVjMZ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jOIxAAAANwAAAAPAAAAAAAAAAAA&#10;AAAAAKECAABkcnMvZG93bnJldi54bWxQSwUGAAAAAAQABAD5AAAAkgMAAAAA&#10;" strokecolor="windowText" strokeweight="1.25pt"/>
                  <v:line id="Straight Connector 678" o:spid="_x0000_s1035" style="position:absolute;visibility:visible;mso-wrap-style:square" from="5619,0" to="11049,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Gn+sAAAADcAAAADwAAAGRycy9kb3ducmV2LnhtbERPy4rCMBTdD/gP4QruxtQBHanGIr7H&#10;nQ9cX5prW9rclCbT1r83i4FZHs57mfSmEi01rrCsYDKOQBCnVhecKbjf9p9zEM4ja6wsk4IXOUhW&#10;g48lxtp2fKH26jMRQtjFqCD3vo6ldGlOBt3Y1sSBe9rGoA+wyaRusAvhppJfUTSTBgsODTnWtMkp&#10;La+/RsH0cHlsH91x/tzZXdn683oT/WRKjYb9egHCU+//xX/uk1Yw+w5rw5lw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Rp/rAAAAA3AAAAA8AAAAAAAAAAAAAAAAA&#10;oQIAAGRycy9kb3ducmV2LnhtbFBLBQYAAAAABAAEAPkAAACOAwAAAAA=&#10;" strokecolor="windowText" strokeweight="1.25pt"/>
                </v:group>
                <w10:wrap type="tight" side="left"/>
              </v:group>
            </w:pict>
          </mc:Fallback>
        </mc:AlternateContent>
      </w:r>
    </w:p>
    <w:p w14:paraId="7CADFFFA" w14:textId="77777777" w:rsidR="00C84355" w:rsidRPr="000C6A4E" w:rsidRDefault="00C84355" w:rsidP="00C84355"/>
    <w:p w14:paraId="657E8459" w14:textId="77777777" w:rsidR="00C84355" w:rsidRPr="000C6A4E" w:rsidRDefault="00C84355" w:rsidP="00C84355"/>
    <w:p w14:paraId="41A83C4C" w14:textId="07CD9295" w:rsidR="00C84355" w:rsidRPr="000C6A4E" w:rsidRDefault="001D11F8" w:rsidP="00814C74">
      <w:pPr>
        <w:pStyle w:val="ListParagraph"/>
        <w:widowControl/>
        <w:numPr>
          <w:ilvl w:val="0"/>
          <w:numId w:val="13"/>
        </w:numPr>
        <w:spacing w:after="0" w:line="240" w:lineRule="auto"/>
        <w:ind w:left="360"/>
      </w:pPr>
      <w:r w:rsidRPr="00814C74">
        <w:rPr>
          <w:rFonts w:asciiTheme="majorHAnsi" w:hAnsiTheme="majorHAnsi"/>
        </w:rPr>
        <w:lastRenderedPageBreak/>
        <w:t xml:space="preserve">Draw a number bond with 2 </w:t>
      </w:r>
      <w:r w:rsidR="00F646F3" w:rsidRPr="00814C74">
        <w:rPr>
          <w:rFonts w:asciiTheme="majorHAnsi" w:hAnsiTheme="majorHAnsi"/>
        </w:rPr>
        <w:t>parts showing the shaded and un</w:t>
      </w:r>
      <w:r w:rsidRPr="00814C74">
        <w:rPr>
          <w:rFonts w:asciiTheme="majorHAnsi" w:hAnsiTheme="majorHAnsi"/>
        </w:rPr>
        <w:t>shaded fractions of each figure.</w:t>
      </w:r>
      <w:r w:rsidR="000B78CF">
        <w:rPr>
          <w:rFonts w:asciiTheme="majorHAnsi" w:hAnsiTheme="majorHAnsi"/>
        </w:rPr>
        <w:t xml:space="preserve"> </w:t>
      </w:r>
      <w:r w:rsidRPr="00814C74">
        <w:rPr>
          <w:rFonts w:asciiTheme="majorHAnsi" w:hAnsiTheme="majorHAnsi"/>
        </w:rPr>
        <w:t xml:space="preserve"> Decompose both parts of the number bond into unit fractions</w:t>
      </w:r>
      <w:r w:rsidR="00C84355" w:rsidRPr="000C6A4E">
        <w:t>.</w:t>
      </w:r>
    </w:p>
    <w:p w14:paraId="6E1E1403" w14:textId="245BDDF6" w:rsidR="00C84355" w:rsidRPr="000C6A4E" w:rsidRDefault="00967370" w:rsidP="00C84355">
      <w:pPr>
        <w:widowControl/>
        <w:spacing w:after="0" w:line="240" w:lineRule="auto"/>
      </w:pPr>
      <w:r>
        <w:rPr>
          <w:noProof/>
        </w:rPr>
        <mc:AlternateContent>
          <mc:Choice Requires="wpg">
            <w:drawing>
              <wp:anchor distT="0" distB="0" distL="114300" distR="114300" simplePos="0" relativeHeight="251853824" behindDoc="0" locked="0" layoutInCell="1" allowOverlap="1" wp14:anchorId="613C8E1B" wp14:editId="13E1002C">
                <wp:simplePos x="0" y="0"/>
                <wp:positionH relativeFrom="column">
                  <wp:posOffset>374650</wp:posOffset>
                </wp:positionH>
                <wp:positionV relativeFrom="paragraph">
                  <wp:posOffset>162560</wp:posOffset>
                </wp:positionV>
                <wp:extent cx="902335" cy="526336"/>
                <wp:effectExtent l="0" t="19050" r="0" b="26670"/>
                <wp:wrapNone/>
                <wp:docPr id="690" name="Group 690"/>
                <wp:cNvGraphicFramePr/>
                <a:graphic xmlns:a="http://schemas.openxmlformats.org/drawingml/2006/main">
                  <a:graphicData uri="http://schemas.microsoft.com/office/word/2010/wordprocessingGroup">
                    <wpg:wgp>
                      <wpg:cNvGrpSpPr/>
                      <wpg:grpSpPr>
                        <a:xfrm>
                          <a:off x="0" y="0"/>
                          <a:ext cx="902335" cy="526336"/>
                          <a:chOff x="-6487" y="-6960"/>
                          <a:chExt cx="902696" cy="526663"/>
                        </a:xfrm>
                      </wpg:grpSpPr>
                      <wps:wsp>
                        <wps:cNvPr id="686" name="Flowchart: Decision 481"/>
                        <wps:cNvSpPr/>
                        <wps:spPr>
                          <a:xfrm rot="16132073">
                            <a:off x="193156" y="137775"/>
                            <a:ext cx="526663" cy="237194"/>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Flowchart: Decision 482"/>
                        <wps:cNvSpPr/>
                        <wps:spPr>
                          <a:xfrm rot="2154219">
                            <a:off x="-6487" y="242525"/>
                            <a:ext cx="526663" cy="237194"/>
                          </a:xfrm>
                          <a:prstGeom prst="flowChartDecision">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Flowchart: Decision 483"/>
                        <wps:cNvSpPr/>
                        <wps:spPr>
                          <a:xfrm rot="19435556">
                            <a:off x="420505" y="245067"/>
                            <a:ext cx="475704" cy="262603"/>
                          </a:xfrm>
                          <a:prstGeom prst="flowChartDecision">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90" o:spid="_x0000_s1026" style="position:absolute;margin-left:29.5pt;margin-top:12.8pt;width:71.05pt;height:41.45pt;z-index:251853824;mso-width-relative:margin;mso-height-relative:margin" coordorigin="-64,-69" coordsize="9026,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gxAMAAPsPAAAOAAAAZHJzL2Uyb0RvYy54bWzsV0tv3DYQvhfIfyB4t1dveQXLgWHXRgE3&#10;MeoUOdMUtRIgkSrJtdb99Z2hKK3tGk6aIkEO6wPNx8xw5uPMt6PT97u+Iw9Cm1bJkobHASVCclW1&#10;clPSPz9dHZ1QYiyTFeuUFCV9FIa+P3v3y+k4FCJSjeoqoQkYkaYYh5I21g7FamV4I3pmjtUgJBzW&#10;SvfMwlJvVpVmI1jvu1UUBNlqVLoatOLCGNi9nA7pmbNf14Lbj3VthCVdScE360btxnscV2enrNho&#10;NjQt926wb/CiZ62ESxdTl8wystXtv0z1LdfKqNoec9WvVF23XLgYIJoweBHNtVbbwcWyKcbNsMAE&#10;0L7A6ZvN8g8Pt5q0VUmzNeAjWQ+P5O4luAHwjMOmAKlrPdwNt9pvbKYVRryrdY//IRayc8A+LsCK&#10;nSUcNtdBFMcpJRyO0iiL42wCnjfwOqh1lCUnOSVwfJStM/8svPl1rw/bi36Wxai/mi9foY+LS+MA&#10;qWT2aJn/h9ZdwwbhHsEgDjNaJ+DOhNZVp0beMG0Lcil4i5VAkpNwws7pLMCZwgCGM2pEK8jHMAvj&#10;KMhjlz4exHAdhylcAHiEcZ7n6QTXDCdAiBA4OKM4D9fJMzhYMWhjr4XqCU5KWoOHF+jh7J+7iz3c&#10;GDvBOMujZ0Z1bXXVdp1bYB2Ki06TBwYVdL9xYQHwz6Q6+SVFu3tFEcygJrzejIub2cdOoL1O/iFq&#10;SE1Ij8g57Ehh7wzjXEgbTkcNq8TkYxrAn8dj0XDJ4gyi5RqiW2x7A88DnW1P8Hh5VBWOUxbl4C3H&#10;JuVFw92spF2U+1Yq/ZqBDqLyN0/yM0gTNIjSvaoeIRVdBkHdmoFftfDWN8zYW6aBwmATaNl+hAGf&#10;v6TKzyhplP77tX2Uh1qBU0pGoMSSmr+2TAtKut8kVNE6TBLkULdI0jyChX56cv/0RG77CwU5Ezrv&#10;3BTlbTdPa636z8De53grHDHJ4e6ScqvnxYWdqBr4n4vzcycGvDkweyPvBo7GEVVM30+7z0wPPuEt&#10;VMoHNVcuK16k+iSLmlKdb62qW1cHe1w93sAiyH8/hE6A/d6ikwgTAl0BCnqTTqIwTaJw7XDxbLIn&#10;1yiJ0uhnIhN8g27b/66qqXhzrN5Xi/dAOI4JD4RzIJzj/9TtzSzoyWPpX6Axf4twXIf1NYQD3Uec&#10;ptCtYC17xkmiIA2g34P+JUrSIMuxpOHH07dzSZ7mQeL7lyzKguft3PftXw6U45u5Q49z6HFca+O6&#10;HfeF6dpk/zWMn7BP105q/81+9g8AAAD//wMAUEsDBBQABgAIAAAAIQAV1DWO3wAAAAkBAAAPAAAA&#10;ZHJzL2Rvd25yZXYueG1sTI9BS8NAFITvgv9heYI3u5tISo3ZlFLUUxFsBfH2mn1NQrNvQ3abpP/e&#10;9aTHYYaZb4r1bDsx0uBbxxqShQJBXDnTcq3h8/D6sALhA7LBzjFpuJKHdXl7U2Bu3MQfNO5DLWIJ&#10;+xw1NCH0uZS+asiiX7ieOHonN1gMUQ61NANOsdx2MlVqKS22HBca7GnbUHXeX6yGtwmnzWPyMu7O&#10;p+31+5C9f+0S0vr+bt48gwg0h78w/OJHdCgj09Fd2HjRacie4pWgIc2WIKKfqiQBcYxBtcpAloX8&#10;/6D8AQAA//8DAFBLAQItABQABgAIAAAAIQC2gziS/gAAAOEBAAATAAAAAAAAAAAAAAAAAAAAAABb&#10;Q29udGVudF9UeXBlc10ueG1sUEsBAi0AFAAGAAgAAAAhADj9If/WAAAAlAEAAAsAAAAAAAAAAAAA&#10;AAAALwEAAF9yZWxzLy5yZWxzUEsBAi0AFAAGAAgAAAAhANBw9yDEAwAA+w8AAA4AAAAAAAAAAAAA&#10;AAAALgIAAGRycy9lMm9Eb2MueG1sUEsBAi0AFAAGAAgAAAAhABXUNY7fAAAACQEAAA8AAAAAAAAA&#10;AAAAAAAAHgYAAGRycy9kb3ducmV2LnhtbFBLBQYAAAAABAAEAPMAAAAqBwAAAAA=&#10;">
                <v:shapetype id="_x0000_t110" coordsize="21600,21600" o:spt="110" path="m10800,l,10800,10800,21600,21600,10800xe">
                  <v:stroke joinstyle="miter"/>
                  <v:path gradientshapeok="t" o:connecttype="rect" textboxrect="5400,5400,16200,16200"/>
                </v:shapetype>
                <v:shape id="Flowchart: Decision 481" o:spid="_x0000_s1027" type="#_x0000_t110" style="position:absolute;left:1931;top:1378;width:5266;height:2372;rotation:-59724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X2cUA&#10;AADcAAAADwAAAGRycy9kb3ducmV2LnhtbESPQWvCQBSE70L/w/IKXkQ3FYwSXSVVFG9S7cHjM/ua&#10;xGbfhuxq0n/fFQSPw8x8wyxWnanEnRpXWlbwMYpAEGdWl5wr+D5thzMQziNrrCyTgj9ysFq+9RaY&#10;aNvyF92PPhcBwi5BBYX3dSKlywoy6Ea2Jg7ej20M+iCbXOoG2wA3lRxHUSwNlhwWCqxpXVD2e7wZ&#10;BYN2evtMM33aTCeXNDpsr2e7uyrVf+/SOQhPnX+Fn+29VhDPYnic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tfZxQAAANwAAAAPAAAAAAAAAAAAAAAAAJgCAABkcnMv&#10;ZG93bnJldi54bWxQSwUGAAAAAAQABAD1AAAAigMAAAAA&#10;" fillcolor="white [3212]" strokecolor="black [3213]" strokeweight="2pt"/>
                <v:shape id="Flowchart: Decision 482" o:spid="_x0000_s1028" type="#_x0000_t110" style="position:absolute;left:-64;top:2425;width:5265;height:2372;rotation:23529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WYMYA&#10;AADcAAAADwAAAGRycy9kb3ducmV2LnhtbESP0WoCMRRE34X+Q7gF3zTbIna7GqUtCK0VoeoHXDd3&#10;N0s3N0uS6tavN4WCj8PMnGHmy9624kQ+NI4VPIwzEMSl0w3XCg771SgHESKyxtYxKfilAMvF3WCO&#10;hXZn/qLTLtYiQTgUqMDE2BVShtKQxTB2HXHyKuctxiR9LbXHc4LbVj5m2VRabDgtGOzozVD5vfux&#10;CvLXarLfTj427rI+Hj+fjfQXXSk1vO9fZiAi9fEW/m+/awXT/An+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jWYMYAAADcAAAADwAAAAAAAAAAAAAAAACYAgAAZHJz&#10;L2Rvd25yZXYueG1sUEsFBgAAAAAEAAQA9QAAAIsDAAAAAA==&#10;" fillcolor="#bfbfbf [2412]" strokecolor="black [3213]" strokeweight="2pt"/>
                <v:shape id="Flowchart: Decision 483" o:spid="_x0000_s1029" type="#_x0000_t110" style="position:absolute;left:4205;top:2450;width:4757;height:2626;rotation:-236415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5MAA&#10;AADcAAAADwAAAGRycy9kb3ducmV2LnhtbERPz2vCMBS+D/wfwhO8zdQdpKtNRYqDebRT9Phonm2x&#10;eSlJ1nb//XIY7Pjx/c73s+nFSM53lhVs1gkI4trqjhsFl6+P1xSED8gae8uk4Ic87IvFS46ZthOf&#10;aaxCI2II+wwVtCEMmZS+bsmgX9uBOHIP6wyGCF0jtcMphpteviXJVhrsODa0OFDZUv2svo2C6na6&#10;YvqucTyek0t5C5u7M71Sq+V82IEINId/8Z/7UyvYpnFtPBOP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R5MAAAADcAAAADwAAAAAAAAAAAAAAAACYAgAAZHJzL2Rvd25y&#10;ZXYueG1sUEsFBgAAAAAEAAQA9QAAAIUDAAAAAA==&#10;" fillcolor="#bfbfbf [2412]" strokecolor="black [3213]" strokeweight="2pt"/>
              </v:group>
            </w:pict>
          </mc:Fallback>
        </mc:AlternateContent>
      </w:r>
    </w:p>
    <w:p w14:paraId="12F2A038" w14:textId="0A3D5344" w:rsidR="00C84355" w:rsidRPr="000C6A4E" w:rsidRDefault="0073647A" w:rsidP="00C84355">
      <w:pPr>
        <w:widowControl/>
        <w:spacing w:after="0" w:line="240" w:lineRule="auto"/>
      </w:pPr>
      <w:r w:rsidRPr="000977F4">
        <w:rPr>
          <w:rFonts w:asciiTheme="majorHAnsi" w:hAnsiTheme="majorHAnsi"/>
          <w:noProof/>
        </w:rPr>
        <mc:AlternateContent>
          <mc:Choice Requires="wps">
            <w:drawing>
              <wp:anchor distT="0" distB="0" distL="114300" distR="114300" simplePos="0" relativeHeight="251890688" behindDoc="0" locked="0" layoutInCell="1" allowOverlap="1" wp14:anchorId="51AFBEED" wp14:editId="09476462">
                <wp:simplePos x="0" y="0"/>
                <wp:positionH relativeFrom="column">
                  <wp:posOffset>118745</wp:posOffset>
                </wp:positionH>
                <wp:positionV relativeFrom="paragraph">
                  <wp:posOffset>140335</wp:posOffset>
                </wp:positionV>
                <wp:extent cx="340995" cy="340995"/>
                <wp:effectExtent l="0" t="0" r="0" b="190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40995"/>
                        </a:xfrm>
                        <a:prstGeom prst="rect">
                          <a:avLst/>
                        </a:prstGeom>
                        <a:noFill/>
                        <a:ln w="9525">
                          <a:noFill/>
                          <a:miter lim="800000"/>
                          <a:headEnd/>
                          <a:tailEnd/>
                        </a:ln>
                      </wps:spPr>
                      <wps:txbx>
                        <w:txbxContent>
                          <w:p w14:paraId="627F6F82" w14:textId="73DA07DB" w:rsidR="006A028A" w:rsidRDefault="006A028A" w:rsidP="00514DC7">
                            <w:proofErr w:type="gramStart"/>
                            <w:r>
                              <w:t>a</w:t>
                            </w:r>
                            <w:proofErr w:type="gram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9.35pt;margin-top:11.05pt;width:26.85pt;height:26.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JkCwIAAPoDAAAOAAAAZHJzL2Uyb0RvYy54bWysU9tu2zAMfR+wfxD0vtjJkrUx4hRduw4D&#10;ugvQ7gMYWY6FSaImKbGzry8lJ1mwvQ3Tg0CJ5BHPIbW6GYxme+mDQlvz6aTkTFqBjbLbmn9/fnhz&#10;zVmIYBvQaGXNDzLwm/XrV6veVXKGHepGekYgNlS9q3kXo6uKIohOGggTdNKSs0VvINLRb4vGQ0/o&#10;RhezsnxX9Ogb51HIEOj2fnTydcZvWyni17YNMjJdc6ot5t3nfZP2Yr2CauvBdUocy4B/qMKAsvTo&#10;GeoeIrCdV39BGSU8BmzjRKApsG2VkJkDsZmWf7B56sDJzIXECe4sU/h/sOLL/ptnqqn5FcljwVCP&#10;nuUQ2Xsc2CzJ07tQUdSTo7g40DW1OVMN7hHFj8As3nVgt/LWe+w7CQ2VN02ZxUXqiBMSyKb/jA09&#10;A7uIGWhovUnakRqM0KmOw7k1qRRBl2/n5XK54EyQ62inF6A6JTsf4keJhiWj5p46n8Fh/xjiGHoK&#10;SW9ZfFBa0z1U2rK+5svFbJETLjxGRRpOrUzNr8u0xnFJHD/YJidHUHq0qRZtj6QTz5FxHDZDlne6&#10;OIm5weZAMngch5E+Dxkd+l+c9TSINQ8/d+AlZ/qTJSmX0/k8TW4+zBdXMzr4S8/m0gNWEFTNI2ej&#10;eRfztI+cb0nyVmU5Um/GSo4104BlQY+fIU3w5TlH/f6y6xcAAAD//wMAUEsDBBQABgAIAAAAIQBJ&#10;wvjC2wAAAAcBAAAPAAAAZHJzL2Rvd25yZXYueG1sTI7NTsMwEITvSLyDtUjc6LpRS0OIUyEQVxDl&#10;R+LmxtskIl5HsduEt2c5wWk0mtHMV25n36sTjbELbGC50KCI6+A6bgy8vT5e5aBisuxsH5gMfFOE&#10;bXV+VtrChYlf6LRLjZIRjoU10KY0FIixbsnbuAgDsWSHMHqbxI4NutFOMu57zLS+Rm87lofWDnTf&#10;Uv21O3oD70+Hz4+Vfm4e/HqYwqyR/Q0ac3kx392CSjSnvzL84gs6VMK0D0d2UfXi8400DWTZEpTk&#10;m2wFai+6zgGrEv/zVz8AAAD//wMAUEsBAi0AFAAGAAgAAAAhALaDOJL+AAAA4QEAABMAAAAAAAAA&#10;AAAAAAAAAAAAAFtDb250ZW50X1R5cGVzXS54bWxQSwECLQAUAAYACAAAACEAOP0h/9YAAACUAQAA&#10;CwAAAAAAAAAAAAAAAAAvAQAAX3JlbHMvLnJlbHNQSwECLQAUAAYACAAAACEAiyjSZAsCAAD6AwAA&#10;DgAAAAAAAAAAAAAAAAAuAgAAZHJzL2Uyb0RvYy54bWxQSwECLQAUAAYACAAAACEAScL4wtsAAAAH&#10;AQAADwAAAAAAAAAAAAAAAABlBAAAZHJzL2Rvd25yZXYueG1sUEsFBgAAAAAEAAQA8wAAAG0FAAAA&#10;AA==&#10;" filled="f" stroked="f">
                <v:textbox>
                  <w:txbxContent>
                    <w:p w14:paraId="627F6F82" w14:textId="73DA07DB" w:rsidR="006A028A" w:rsidRDefault="006A028A" w:rsidP="00514DC7">
                      <w:proofErr w:type="gramStart"/>
                      <w:r>
                        <w:t>a</w:t>
                      </w:r>
                      <w:proofErr w:type="gramEnd"/>
                      <w:r>
                        <w:t>.</w:t>
                      </w:r>
                    </w:p>
                  </w:txbxContent>
                </v:textbox>
              </v:shape>
            </w:pict>
          </mc:Fallback>
        </mc:AlternateContent>
      </w:r>
      <w:r w:rsidRPr="000977F4">
        <w:rPr>
          <w:rFonts w:asciiTheme="majorHAnsi" w:hAnsiTheme="majorHAnsi"/>
          <w:noProof/>
        </w:rPr>
        <mc:AlternateContent>
          <mc:Choice Requires="wps">
            <w:drawing>
              <wp:anchor distT="0" distB="0" distL="114300" distR="114300" simplePos="0" relativeHeight="251886592" behindDoc="0" locked="0" layoutInCell="1" allowOverlap="1" wp14:anchorId="370FB84D" wp14:editId="20A1613F">
                <wp:simplePos x="0" y="0"/>
                <wp:positionH relativeFrom="column">
                  <wp:posOffset>4410710</wp:posOffset>
                </wp:positionH>
                <wp:positionV relativeFrom="paragraph">
                  <wp:posOffset>122555</wp:posOffset>
                </wp:positionV>
                <wp:extent cx="340995" cy="340995"/>
                <wp:effectExtent l="0" t="0" r="0" b="190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40995"/>
                        </a:xfrm>
                        <a:prstGeom prst="rect">
                          <a:avLst/>
                        </a:prstGeom>
                        <a:noFill/>
                        <a:ln w="9525">
                          <a:noFill/>
                          <a:miter lim="800000"/>
                          <a:headEnd/>
                          <a:tailEnd/>
                        </a:ln>
                      </wps:spPr>
                      <wps:txbx>
                        <w:txbxContent>
                          <w:p w14:paraId="5C3C8F88" w14:textId="4B14CDA2" w:rsidR="006A028A" w:rsidRDefault="006A028A" w:rsidP="00514DC7">
                            <w:proofErr w:type="gramStart"/>
                            <w:r>
                              <w:t>c</w:t>
                            </w:r>
                            <w:proofErr w:type="gram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47.3pt;margin-top:9.65pt;width:26.85pt;height:26.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r8CwIAAPoDAAAOAAAAZHJzL2Uyb0RvYy54bWysU9tu2zAMfR+wfxD0vtjJkqwx4hRduw4D&#10;ugvQ7gMYWY6FSaImKbG7ry8lJ1mwvQ3Tg0CJ5BHPIbW+HoxmB+mDQlvz6aTkTFqBjbK7mn9/un9z&#10;xVmIYBvQaGXNn2Xg15vXr9a9q+QMO9SN9IxAbKh6V/MuRlcVRRCdNBAm6KQlZ4veQKSj3xWNh57Q&#10;jS5mZbksevSN8yhkCHR7Nzr5JuO3rRTxa9sGGZmuOdUW8+7zvk17sVlDtfPgOiWOZcA/VGFAWXr0&#10;DHUHEdjeq7+gjBIeA7ZxItAU2LZKyMyB2EzLP9g8duBk5kLiBHeWKfw/WPHl8M0z1dR8SZ2yYKhH&#10;T3KI7D0ObJbk6V2oKOrRUVwc6JranKkG94DiR2AWbzuwO3njPfadhIbKm6bM4iJ1xAkJZNt/xoae&#10;gX3EDDS03iTtSA1G6NSm53NrUimCLt/Oy9VqwZkg19FOL0B1SnY+xI8SDUtGzT11PoPD4SHEMfQU&#10;kt6yeK+0pnuotGV9zVeL2SInXHiMijScWpmaX5VpjeOSOH6wTU6OoPRoUy3aHkknniPjOGyHLO90&#10;eRJzi80zyeBxHEb6PGR06H9x1tMg1jz83IOXnOlPlqRcTefzNLn5MF+8m9HBX3q2lx6wgqBqHjkb&#10;zduYp33kfEOStyrLkXozVnKsmQYsC3r8DGmCL8856veX3bwAAAD//wMAUEsDBBQABgAIAAAAIQBd&#10;h41j3QAAAAkBAAAPAAAAZHJzL2Rvd25yZXYueG1sTI/NTsMwEITvSLyDtUjcqE0b0ibEqRCIK4j+&#10;IHFz420SNV5HsduEt2c5wW1W82l2plhPrhMXHELrScP9TIFAqrxtqdaw277erUCEaMiazhNq+MYA&#10;6/L6qjC59SN94GUTa8EhFHKjoYmxz6UMVYPOhJnvkdg7+sGZyOdQSzuYkcNdJ+dKpdKZlvhDY3p8&#10;brA6bc5Ow/7t+PWZqPf6xT30o5+UJJdJrW9vpqdHEBGn+AfDb32uDiV3Ovgz2SA6DWmWpIyykS1A&#10;MLBMViwOLBYKZFnI/wvKHwAAAP//AwBQSwECLQAUAAYACAAAACEAtoM4kv4AAADhAQAAEwAAAAAA&#10;AAAAAAAAAAAAAAAAW0NvbnRlbnRfVHlwZXNdLnhtbFBLAQItABQABgAIAAAAIQA4/SH/1gAAAJQB&#10;AAALAAAAAAAAAAAAAAAAAC8BAABfcmVscy8ucmVsc1BLAQItABQABgAIAAAAIQB1ftr8CwIAAPoD&#10;AAAOAAAAAAAAAAAAAAAAAC4CAABkcnMvZTJvRG9jLnhtbFBLAQItABQABgAIAAAAIQBdh41j3QAA&#10;AAkBAAAPAAAAAAAAAAAAAAAAAGUEAABkcnMvZG93bnJldi54bWxQSwUGAAAAAAQABADzAAAAbwUA&#10;AAAA&#10;" filled="f" stroked="f">
                <v:textbox>
                  <w:txbxContent>
                    <w:p w14:paraId="5C3C8F88" w14:textId="4B14CDA2" w:rsidR="006A028A" w:rsidRDefault="006A028A" w:rsidP="00514DC7">
                      <w:proofErr w:type="gramStart"/>
                      <w:r>
                        <w:t>c</w:t>
                      </w:r>
                      <w:proofErr w:type="gramEnd"/>
                      <w:r>
                        <w:t>.</w:t>
                      </w:r>
                    </w:p>
                  </w:txbxContent>
                </v:textbox>
              </v:shape>
            </w:pict>
          </mc:Fallback>
        </mc:AlternateContent>
      </w:r>
      <w:r w:rsidRPr="000977F4">
        <w:rPr>
          <w:rFonts w:asciiTheme="majorHAnsi" w:hAnsiTheme="majorHAnsi"/>
          <w:noProof/>
        </w:rPr>
        <mc:AlternateContent>
          <mc:Choice Requires="wps">
            <w:drawing>
              <wp:anchor distT="0" distB="0" distL="114300" distR="114300" simplePos="0" relativeHeight="251888640" behindDoc="0" locked="0" layoutInCell="1" allowOverlap="1" wp14:anchorId="624DC7D2" wp14:editId="6A1C73B8">
                <wp:simplePos x="0" y="0"/>
                <wp:positionH relativeFrom="column">
                  <wp:posOffset>1895475</wp:posOffset>
                </wp:positionH>
                <wp:positionV relativeFrom="paragraph">
                  <wp:posOffset>105410</wp:posOffset>
                </wp:positionV>
                <wp:extent cx="340995" cy="340995"/>
                <wp:effectExtent l="0" t="0" r="0" b="190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40995"/>
                        </a:xfrm>
                        <a:prstGeom prst="rect">
                          <a:avLst/>
                        </a:prstGeom>
                        <a:noFill/>
                        <a:ln w="9525">
                          <a:noFill/>
                          <a:miter lim="800000"/>
                          <a:headEnd/>
                          <a:tailEnd/>
                        </a:ln>
                      </wps:spPr>
                      <wps:txbx>
                        <w:txbxContent>
                          <w:p w14:paraId="7D88B52A" w14:textId="3829CA7F" w:rsidR="006A028A" w:rsidRDefault="006A028A" w:rsidP="00514DC7">
                            <w:proofErr w:type="gramStart"/>
                            <w:r>
                              <w:t>b</w:t>
                            </w:r>
                            <w:proofErr w:type="gram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49.25pt;margin-top:8.3pt;width:26.85pt;height:26.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L6tCwIAAPoDAAAOAAAAZHJzL2Uyb0RvYy54bWysU9tu2zAMfR+wfxD0vtjJkrYx4hRduw4D&#10;ugvQ7gMYWY6FSaImKbGzrx8lJ1mwvQ3Tg0CJ5BHPIbW6HYxme+mDQlvz6aTkTFqBjbLbmn97eXxz&#10;w1mIYBvQaGXNDzLw2/XrV6veVXKGHepGekYgNlS9q3kXo6uKIohOGggTdNKSs0VvINLRb4vGQ0/o&#10;RhezsrwqevSN8yhkCHT7MDr5OuO3rRTxS9sGGZmuOdUW8+7zvkl7sV5BtfXgOiWOZcA/VGFAWXr0&#10;DPUAEdjOq7+gjBIeA7ZxItAU2LZKyMyB2EzLP9g8d+Bk5kLiBHeWKfw/WPF5/9Uz1dT8asmZBUM9&#10;epFDZO9wYLMkT+9CRVHPjuLiQNfU5kw1uCcU3wOzeN+B3co777HvJDRU3jRlFhepI05IIJv+Ezb0&#10;DOwiZqCh9SZpR2owQqc2Hc6tSaUIunw7L5fLBWeCXEc7vQDVKdn5ED9INCwZNffU+QwO+6cQx9BT&#10;SHrL4qPSmu6h0pb1NV8uZouccOExKtJwamVqflOmNY5L4vjeNjk5gtKjTbVoeySdeI6M47AZsrzT&#10;65OYG2wOJIPHcRjp85DRof/JWU+DWPPwYwdecqY/WpJyOZ3P0+Tmw3xxPaODv/RsLj1gBUHVPHI2&#10;mvcxT/vI+Y4kb1WWI/VmrORYMw1YFvT4GdIEX55z1O8vu/4FAAD//wMAUEsDBBQABgAIAAAAIQAt&#10;wcon3gAAAAkBAAAPAAAAZHJzL2Rvd25yZXYueG1sTI/BTsMwEETvSP0Ha5G4UZuUhDbEqRCIK6gt&#10;IHFz420SNV5HsduEv2c50eNqnmbeFuvJdeKMQ2g9abibKxBIlbct1Ro+dq+3SxAhGrKm84QafjDA&#10;upxdFSa3fqQNnrexFlxCITcamhj7XMpQNehMmPseibODH5yJfA61tIMZudx1MlEqk860xAuN6fG5&#10;weq4PTkNn2+H76979V6/uLQf/aQkuZXU+uZ6enoEEXGK/zD86bM6lOy09yeyQXQaktUyZZSDLAPB&#10;wCJNEhB7DQ9qAbIs5OUH5S8AAAD//wMAUEsBAi0AFAAGAAgAAAAhALaDOJL+AAAA4QEAABMAAAAA&#10;AAAAAAAAAAAAAAAAAFtDb250ZW50X1R5cGVzXS54bWxQSwECLQAUAAYACAAAACEAOP0h/9YAAACU&#10;AQAACwAAAAAAAAAAAAAAAAAvAQAAX3JlbHMvLnJlbHNQSwECLQAUAAYACAAAACEAeeS+rQsCAAD6&#10;AwAADgAAAAAAAAAAAAAAAAAuAgAAZHJzL2Uyb0RvYy54bWxQSwECLQAUAAYACAAAACEALcHKJ94A&#10;AAAJAQAADwAAAAAAAAAAAAAAAABlBAAAZHJzL2Rvd25yZXYueG1sUEsFBgAAAAAEAAQA8wAAAHAF&#10;AAAAAA==&#10;" filled="f" stroked="f">
                <v:textbox>
                  <w:txbxContent>
                    <w:p w14:paraId="7D88B52A" w14:textId="3829CA7F" w:rsidR="006A028A" w:rsidRDefault="006A028A" w:rsidP="00514DC7">
                      <w:proofErr w:type="gramStart"/>
                      <w:r>
                        <w:t>b</w:t>
                      </w:r>
                      <w:proofErr w:type="gramEnd"/>
                      <w:r>
                        <w:t>.</w:t>
                      </w:r>
                    </w:p>
                  </w:txbxContent>
                </v:textbox>
              </v:shape>
            </w:pict>
          </mc:Fallback>
        </mc:AlternateContent>
      </w:r>
      <w:r>
        <w:rPr>
          <w:noProof/>
        </w:rPr>
        <mc:AlternateContent>
          <mc:Choice Requires="wpg">
            <w:drawing>
              <wp:anchor distT="0" distB="0" distL="114300" distR="114300" simplePos="0" relativeHeight="251865088" behindDoc="0" locked="0" layoutInCell="1" allowOverlap="1" wp14:anchorId="24B43334" wp14:editId="60903EC5">
                <wp:simplePos x="0" y="0"/>
                <wp:positionH relativeFrom="column">
                  <wp:posOffset>4425950</wp:posOffset>
                </wp:positionH>
                <wp:positionV relativeFrom="paragraph">
                  <wp:posOffset>53340</wp:posOffset>
                </wp:positionV>
                <wp:extent cx="1287780" cy="918210"/>
                <wp:effectExtent l="57150" t="19050" r="26670" b="53340"/>
                <wp:wrapNone/>
                <wp:docPr id="692" name="Group 692"/>
                <wp:cNvGraphicFramePr/>
                <a:graphic xmlns:a="http://schemas.openxmlformats.org/drawingml/2006/main">
                  <a:graphicData uri="http://schemas.microsoft.com/office/word/2010/wordprocessingGroup">
                    <wpg:wgp>
                      <wpg:cNvGrpSpPr/>
                      <wpg:grpSpPr>
                        <a:xfrm>
                          <a:off x="0" y="0"/>
                          <a:ext cx="1287780" cy="918210"/>
                          <a:chOff x="6485" y="-12970"/>
                          <a:chExt cx="1287921" cy="918434"/>
                        </a:xfrm>
                      </wpg:grpSpPr>
                      <wps:wsp>
                        <wps:cNvPr id="680" name="L-Shape 680"/>
                        <wps:cNvSpPr/>
                        <wps:spPr>
                          <a:xfrm rot="17342364">
                            <a:off x="1013143" y="8256"/>
                            <a:ext cx="302490" cy="260037"/>
                          </a:xfrm>
                          <a:prstGeom prst="corner">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L-Shape 681"/>
                        <wps:cNvSpPr/>
                        <wps:spPr>
                          <a:xfrm rot="6542364">
                            <a:off x="195898" y="404766"/>
                            <a:ext cx="302490" cy="260037"/>
                          </a:xfrm>
                          <a:prstGeom prst="corne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L-Shape 682"/>
                        <wps:cNvSpPr/>
                        <wps:spPr>
                          <a:xfrm rot="17342364">
                            <a:off x="494348" y="324486"/>
                            <a:ext cx="302490" cy="260037"/>
                          </a:xfrm>
                          <a:prstGeom prst="corner">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L-Shape 683"/>
                        <wps:cNvSpPr/>
                        <wps:spPr>
                          <a:xfrm rot="6542364">
                            <a:off x="714693" y="89171"/>
                            <a:ext cx="302490" cy="260037"/>
                          </a:xfrm>
                          <a:prstGeom prst="corne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L-Shape 691"/>
                        <wps:cNvSpPr/>
                        <wps:spPr>
                          <a:xfrm rot="17342364">
                            <a:off x="-14787" y="624476"/>
                            <a:ext cx="302260" cy="259715"/>
                          </a:xfrm>
                          <a:prstGeom prst="corner">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92" o:spid="_x0000_s1026" style="position:absolute;margin-left:348.5pt;margin-top:4.2pt;width:101.4pt;height:72.3pt;z-index:251865088;mso-width-relative:margin;mso-height-relative:margin" coordorigin="64,-129" coordsize="12879,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qvDQQAAEoYAAAOAAAAZHJzL2Uyb0RvYy54bWzsWUtv4zYQvhfofyB4T6yX9UKURZBtggLp&#10;btBssWeGomQBEqmSdOT01++QlGTHSbNtim4uusgiORwOP858Go7PPuy6Fj0wqRrBC+yfehgxTkXZ&#10;8LrAf3y5OkkxUprwkrSCswI/MoU/nP/809nQ5ywQG9GWTCJQwlU+9AXeaN3nq5WiG9YRdSp6xmGw&#10;ErIjGpqyXpWSDKC9a1eB58WrQciyl4IypaD3oxvE51Z/VTGqP1eVYhq1BQbbtH1K+7w3z9X5Gclr&#10;SfpNQ0czyBus6EjDYdFZ1UeiCdrK5pmqrqFSKFHpUyq6laiqhjK7B9iN7x3t5lqKbW/3UudD3c8w&#10;AbRHOL1ZLf30cCtRUxY4zgKMOOngkOy6yHQAPENf5yB1Lfu7/laOHbVrmR3vKtmZX9gL2llgH2dg&#10;2U4jCp1+kCZJCvhTGMv8NPBH5OkGjsdMi6N0jRGMnvhBlsyjvxwoyAJ/VhCFkbFtNS2/MlbORg09&#10;OJPa46X+G153G9IzewzKIDHhZfbj8Lo5sSIohi4LkJWb4VK5AuQmrJAU4IV+EkZBGEfWaUbofM8P&#10;/Si0MKTBOja6SD5hGHpBlI0QBrHnhckTBEjeS6WvmeiQeSkwFZIzafWThxulHVyTkNGsRNuUV03b&#10;2oaJOHbZSvRAIFbua99Obbfdb6J0ffHa8+wGAXYboEbcHsITTS3/nnK980fbDyaCUjMTTnLCy77p&#10;x5YZfS3/nVXgqOArgbVstsAZRyhlXDuj1YaUzHUbk1+22So0mitAYNY9KngKxqTbQTjKm6nMMsw8&#10;2XvNMDd5nmFXFlzPk7uGC3dcRztrYVfjyk5+AslBY1C6F+UjuKX1LHAR1dOrBpzghih9SyQQGnQC&#10;SevP8KhaMRRYjG8YbYT866V+Iw9xA6MYDUCQBVZ/bolkGLW/coiozI8iUKttI1onATTk4cj94Qjf&#10;dpcC/ApCGKyzr0Zet9NrJUX3Fbj8wqwKQ4RTWBvcWMupcakdccPXgLKLCysGLNoTfcPvemqUG1SN&#10;i3/ZfSWyHyNBQwh9ElMUk/woHJysmcnFxVaLqrGxssd1xBsYxbDhD6EWgOmYWqwTmOWBgl6llnj9&#10;nFmydZrBlxj4NfKiJH53anH+fBD9Lvhf56SFNli10MZCG7yeuGykgzkjmTO4fUYy5nDfp42XMpIo&#10;g0TL8UYYRFH67rxh3H9JSeA7uqQkS0piM5EflpLAveQ4JQlNXvrGlCTxozgb7zqZn9js5j0vO0tG&#10;Qvd3keUis1xkTv9VTelvMpLs+UUGuv4ha7yUkZz4UZIm9iYTQ0aSPM9IoDbiykTBOkv89Xh1nqpU&#10;U/1jKZIsRZKlSPI/FUlsNRYK1rY2OBbXTUX8sG2LKvu/AM6/AQAA//8DAFBLAwQUAAYACAAAACEA&#10;vxW1juAAAAAJAQAADwAAAGRycy9kb3ducmV2LnhtbEyPQUvDQBCF74L/YRnBm93E2prEbEop6qkU&#10;bAXxts1Ok9DsbMhuk/TfO570OLzHm+/LV5NtxYC9bxwpiGcRCKTSmYYqBZ+Ht4cEhA+ajG4doYIr&#10;elgVtze5zowb6QOHfagEj5DPtII6hC6T0pc1Wu1nrkPi7OR6qwOffSVNr0cet618jKKltLoh/lDr&#10;Djc1luf9xSp4H/W4nsevw/Z82ly/D4vd1zZGpe7vpvULiIBT+CvDLz6jQ8FMR3ch40WrYJk+s0tQ&#10;kDyB4DxJU1Y5cnExj0AWufxvUPwAAAD//wMAUEsBAi0AFAAGAAgAAAAhALaDOJL+AAAA4QEAABMA&#10;AAAAAAAAAAAAAAAAAAAAAFtDb250ZW50X1R5cGVzXS54bWxQSwECLQAUAAYACAAAACEAOP0h/9YA&#10;AACUAQAACwAAAAAAAAAAAAAAAAAvAQAAX3JlbHMvLnJlbHNQSwECLQAUAAYACAAAACEA5Biqrw0E&#10;AABKGAAADgAAAAAAAAAAAAAAAAAuAgAAZHJzL2Uyb0RvYy54bWxQSwECLQAUAAYACAAAACEAvxW1&#10;juAAAAAJAQAADwAAAAAAAAAAAAAAAABnBgAAZHJzL2Rvd25yZXYueG1sUEsFBgAAAAAEAAQA8wAA&#10;AHQHAAAAAA==&#10;">
                <v:shape id="L-Shape 680" o:spid="_x0000_s1027" style="position:absolute;left:10132;top:82;width:3024;height:2601;rotation:-4650474fd;visibility:visible;mso-wrap-style:square;v-text-anchor:middle" coordsize="302490,260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H3sAA&#10;AADcAAAADwAAAGRycy9kb3ducmV2LnhtbERPzWrCQBC+F3yHZYTemo2lWkldxQYF25tpH2DITpOl&#10;2dmQHTX69O6h0OPH97/ajL5TZxqiC2xgluWgiOtgHTcGvr/2T0tQUZAtdoHJwJUibNaThxUWNlz4&#10;SOdKGpVCOBZooBXpC61j3ZLHmIWeOHE/YfAoCQ6NtgNeUrjv9HOeL7RHx6mhxZ7Klurf6uQNzOWj&#10;1J/u9o5Wdq9zdytfJK+MeZyO2zdQQqP8i//cB2tgsUzz05l0BP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H3sAAAADcAAAADwAAAAAAAAAAAAAAAACYAgAAZHJzL2Rvd25y&#10;ZXYueG1sUEsFBgAAAAAEAAQA9QAAAIUDAAAAAA==&#10;" path="m,l130019,r,130019l302490,130019r,130018l,260037,,xe" fillcolor="#a5a5a5 [2092]" strokecolor="black [3213]" strokeweight="2pt">
                  <v:path arrowok="t" o:connecttype="custom" o:connectlocs="0,0;130019,0;130019,130019;302490,130019;302490,260037;0,260037;0,0" o:connectangles="0,0,0,0,0,0,0"/>
                </v:shape>
                <v:shape id="L-Shape 681" o:spid="_x0000_s1028" style="position:absolute;left:1958;top:4048;width:3025;height:2600;rotation:7146006fd;visibility:visible;mso-wrap-style:square;v-text-anchor:middle" coordsize="302490,260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P08UA&#10;AADcAAAADwAAAGRycy9kb3ducmV2LnhtbESPQWvCQBSE7wX/w/KE3uomSkWjq0hBak/SpAePj+wz&#10;G82+TbOrif++Wyj0OMzMN8x6O9hG3KnztWMF6SQBQVw6XXOl4KvYvyxA+ICssXFMCh7kYbsZPa0x&#10;067nT7rnoRIRwj5DBSaENpPSl4Ys+olriaN3dp3FEGVXSd1hH+G2kdMkmUuLNccFgy29GSqv+c0q&#10;6GdLep8ezevpmC4vSV5g8TH7Vup5POxWIAIN4T/81z5oBfNFC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c/TxQAAANwAAAAPAAAAAAAAAAAAAAAAAJgCAABkcnMv&#10;ZG93bnJldi54bWxQSwUGAAAAAAQABAD1AAAAigMAAAAA&#10;" path="m,l130019,r,130019l302490,130019r,130018l,260037,,xe" fillcolor="white [3212]" strokecolor="black [3213]" strokeweight="2pt">
                  <v:path arrowok="t" o:connecttype="custom" o:connectlocs="0,0;130019,0;130019,130019;302490,130019;302490,260037;0,260037;0,0" o:connectangles="0,0,0,0,0,0,0"/>
                </v:shape>
                <v:shape id="L-Shape 682" o:spid="_x0000_s1029" style="position:absolute;left:4943;top:3244;width:3025;height:2601;rotation:-4650474fd;visibility:visible;mso-wrap-style:square;v-text-anchor:middle" coordsize="302490,260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8MsMA&#10;AADcAAAADwAAAGRycy9kb3ducmV2LnhtbESPzWrDMBCE74W+g9hCb43ckD/cKKExKTS9xekDLNbG&#10;FrFWxtokbp6+KgR6HGbmG2a5HnyrLtRHF9jA6ygDRVwF67g28H34eFmAioJssQ1MBn4ownr1+LDE&#10;3IYr7+lSSq0ShGOOBhqRLtc6Vg15jKPQESfvGHqPkmRfa9vjNcF9q8dZNtMeHaeFBjsqGqpO5dkb&#10;mMqu0F/utkEr2/nU3YqJZKUxz0/D+xsooUH+w/f2pzUwW4zh70w6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y8MsMAAADcAAAADwAAAAAAAAAAAAAAAACYAgAAZHJzL2Rv&#10;d25yZXYueG1sUEsFBgAAAAAEAAQA9QAAAIgDAAAAAA==&#10;" path="m,l130019,r,130019l302490,130019r,130018l,260037,,xe" fillcolor="#a5a5a5 [2092]" strokecolor="black [3213]" strokeweight="2pt">
                  <v:path arrowok="t" o:connecttype="custom" o:connectlocs="0,0;130019,0;130019,130019;302490,130019;302490,260037;0,260037;0,0" o:connectangles="0,0,0,0,0,0,0"/>
                </v:shape>
                <v:shape id="L-Shape 683" o:spid="_x0000_s1030" style="position:absolute;left:7146;top:892;width:3025;height:2600;rotation:7146006fd;visibility:visible;mso-wrap-style:square;v-text-anchor:middle" coordsize="302490,260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0P8UA&#10;AADcAAAADwAAAGRycy9kb3ducmV2LnhtbESPQWvCQBSE7wX/w/KE3upGg6LRVaRQWk/SxIPHR/aZ&#10;jWbfptmtSf99t1DwOMzMN8xmN9hG3KnztWMF00kCgrh0uuZKwal4e1mC8AFZY+OYFPyQh9129LTB&#10;TLueP+meh0pECPsMFZgQ2kxKXxqy6CeuJY7exXUWQ5RdJXWHfYTbRs6SZCEt1hwXDLb0aqi85d9W&#10;QZ+u6H12NPPzcbq6JnmBxSH9Uup5POzXIAIN4RH+b39oBYtlCn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Q/xQAAANwAAAAPAAAAAAAAAAAAAAAAAJgCAABkcnMv&#10;ZG93bnJldi54bWxQSwUGAAAAAAQABAD1AAAAigMAAAAA&#10;" path="m,l130019,r,130019l302490,130019r,130018l,260037,,xe" fillcolor="white [3212]" strokecolor="black [3213]" strokeweight="2pt">
                  <v:path arrowok="t" o:connecttype="custom" o:connectlocs="0,0;130019,0;130019,130019;302490,130019;302490,260037;0,260037;0,0" o:connectangles="0,0,0,0,0,0,0"/>
                </v:shape>
                <v:shape id="L-Shape 691" o:spid="_x0000_s1031" style="position:absolute;left:-148;top:6244;width:3022;height:2598;rotation:-4650474fd;visibility:visible;mso-wrap-style:square;v-text-anchor:middle" coordsize="302260,259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OhcQA&#10;AADcAAAADwAAAGRycy9kb3ducmV2LnhtbESPQWvCQBSE74X+h+UVeim60YPE6Co2tCC9VUU8PrKv&#10;SWj2bdh9avz3XUHocZiZb5jlenCdulCIrWcDk3EGirjytuXawGH/OcpBRUG22HkmAzeKsF49Py2x&#10;sP7K33TZSa0ShGOBBhqRvtA6Vg05jGPfEyfvxweHkmSotQ14TXDX6WmWzbTDltNCgz2VDVW/u7Mz&#10;kMubq4MrT7Ipp+c2fn0c3/PMmNeXYbMAJTTIf/jR3loDs/kE7mfS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yzoXEAAAA3AAAAA8AAAAAAAAAAAAAAAAAmAIAAGRycy9k&#10;b3ducmV2LnhtbFBLBQYAAAAABAAEAPUAAACJAwAAAAA=&#10;" path="m,l129858,r,129858l302260,129858r,129857l,259715,,xe" fillcolor="#a5a5a5 [2092]" strokecolor="black [3213]" strokeweight="2pt">
                  <v:path arrowok="t" o:connecttype="custom" o:connectlocs="0,0;129858,0;129858,129858;302260,129858;302260,259715;0,259715;0,0" o:connectangles="0,0,0,0,0,0,0"/>
                </v:shape>
              </v:group>
            </w:pict>
          </mc:Fallback>
        </mc:AlternateContent>
      </w:r>
      <w:r>
        <w:rPr>
          <w:noProof/>
        </w:rPr>
        <mc:AlternateContent>
          <mc:Choice Requires="wps">
            <w:drawing>
              <wp:anchor distT="0" distB="0" distL="114300" distR="114300" simplePos="0" relativeHeight="251857920" behindDoc="0" locked="0" layoutInCell="1" allowOverlap="1" wp14:anchorId="63E15027" wp14:editId="18C4FF1C">
                <wp:simplePos x="0" y="0"/>
                <wp:positionH relativeFrom="column">
                  <wp:posOffset>2656205</wp:posOffset>
                </wp:positionH>
                <wp:positionV relativeFrom="paragraph">
                  <wp:posOffset>72390</wp:posOffset>
                </wp:positionV>
                <wp:extent cx="726440" cy="182245"/>
                <wp:effectExtent l="0" t="0" r="16510" b="27305"/>
                <wp:wrapNone/>
                <wp:docPr id="501" name="Parallelogram 501"/>
                <wp:cNvGraphicFramePr/>
                <a:graphic xmlns:a="http://schemas.openxmlformats.org/drawingml/2006/main">
                  <a:graphicData uri="http://schemas.microsoft.com/office/word/2010/wordprocessingShape">
                    <wps:wsp>
                      <wps:cNvSpPr/>
                      <wps:spPr>
                        <a:xfrm>
                          <a:off x="0" y="0"/>
                          <a:ext cx="726440" cy="182245"/>
                        </a:xfrm>
                        <a:prstGeom prst="parallelogram">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allelogram 501" o:spid="_x0000_s1026" type="#_x0000_t7" style="position:absolute;margin-left:209.15pt;margin-top:5.7pt;width:57.2pt;height:14.3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WvpQIAAOAFAAAOAAAAZHJzL2Uyb0RvYy54bWysVFFPGzEMfp+0/xDlfdz11AKruKIKxDSJ&#10;AQImntNc0p6UxFmS9tr9+jnJ9VoY2qRpL7k4tj/b39m+uNxqRTbC+RZMTUcnJSXCcGhas6zp9+eb&#10;T+eU+MBMwxQYUdOd8PRy9vHDRWenooIVqEY4giDGTztb01UIdloUnq+EZv4ErDColOA0Cyi6ZdE4&#10;1iG6VkVVlqdFB66xDrjwHl+vs5LOEr6Ugod7Kb0IRNUUcwvpdOlcxLOYXbDp0jG7anmfBvuHLDRr&#10;DQYdoK5ZYGTt2t+gdMsdeJDhhIMuQMqWi1QDVjMq31TztGJWpFqQHG8Hmvz/g+V3mwdH2qamk3JE&#10;iWEaf9IDc0wpoQCJ0SQqkKbO+ilaP9kH10ser7HmrXQ6frEask3U7gZqxTYQjo9n1el4jD+Ao2p0&#10;XlXjScQsDs7W+fBFgCbxUlN7nEJilm1ufcg+e9sY1INqm5tWqSTEthFXypENwx++WI6Sq1rrb9Dk&#10;t7NJWabfjrFTl0XzlMkrJGX+Bh62iZYIc0gBpehZRLIyPekWdkpEPGUehUS2kZAqZTZkkJNjnAsT&#10;ctJ+xRqRn2PK7+ecACOyRAYG7B7gNRl77Exhbx9dRRqTwbn8U2LZefBIkcGEwVm3Btx7AAqr6iNn&#10;+z1JmZrI0gKaHfaigzyk3vKbFnvhlvkQGzI1Fm6acI+HVNDVFPobJStwP997j/Y4LKilpMMpr6n/&#10;sWZOUKK+Ghyjz6PUlSEJ48lZhS3qjjWLY41Z6yvAvsJBwezSNdoHtb9KB/oFF9I8RkUVMxxj15QH&#10;txeuQt4+uNK4mM+TGa4Cy8KtebI8gkdWY4s/b1+Ys/1ABJykO9hvBDZ9Mw7ZNnoamK8DyDbNyoHX&#10;nm9cI6nZ+5UX99SxnKwOi3n2CwAA//8DAFBLAwQUAAYACAAAACEAwiEPXtwAAAAJAQAADwAAAGRy&#10;cy9kb3ducmV2LnhtbEyPy07DMBBF90j8gzVI7OgkbaFRiFMhpC4qxIKWD3DjIYmIx1Hs5vH3DCtY&#10;js7VvWeK/ew6NdIQWs8a0lUCirjytuVaw+f58JCBCtGwNZ1n0rBQgH15e1OY3PqJP2g8xVpJCYfc&#10;aGhi7HPEUDXkTFj5nljYlx+ciXIONdrBTFLuOlwnyRM607IsNKan14aq79PVacAFD8jHenlvj3U2&#10;RvsWcNppfX83vzyDijTHvzD86os6lOJ08Ve2QXUatmm2kaiAdAtKAo+b9Q7URUiSApYF/v+g/AEA&#10;AP//AwBQSwECLQAUAAYACAAAACEAtoM4kv4AAADhAQAAEwAAAAAAAAAAAAAAAAAAAAAAW0NvbnRl&#10;bnRfVHlwZXNdLnhtbFBLAQItABQABgAIAAAAIQA4/SH/1gAAAJQBAAALAAAAAAAAAAAAAAAAAC8B&#10;AABfcmVscy8ucmVsc1BLAQItABQABgAIAAAAIQC5fHWvpQIAAOAFAAAOAAAAAAAAAAAAAAAAAC4C&#10;AABkcnMvZTJvRG9jLnhtbFBLAQItABQABgAIAAAAIQDCIQ9e3AAAAAkBAAAPAAAAAAAAAAAAAAAA&#10;AP8EAABkcnMvZG93bnJldi54bWxQSwUGAAAAAAQABADzAAAACAYAAAAA&#10;" adj="1355" fillcolor="#bfbfbf [2412]" strokecolor="black [3213]" strokeweight="2pt"/>
            </w:pict>
          </mc:Fallback>
        </mc:AlternateContent>
      </w:r>
      <w:r>
        <w:rPr>
          <w:noProof/>
        </w:rPr>
        <mc:AlternateContent>
          <mc:Choice Requires="wps">
            <w:drawing>
              <wp:anchor distT="0" distB="0" distL="114300" distR="114300" simplePos="0" relativeHeight="251862016" behindDoc="0" locked="0" layoutInCell="1" allowOverlap="1" wp14:anchorId="4C42C233" wp14:editId="587B8C18">
                <wp:simplePos x="0" y="0"/>
                <wp:positionH relativeFrom="column">
                  <wp:posOffset>2802890</wp:posOffset>
                </wp:positionH>
                <wp:positionV relativeFrom="paragraph">
                  <wp:posOffset>624205</wp:posOffset>
                </wp:positionV>
                <wp:extent cx="726440" cy="182245"/>
                <wp:effectExtent l="0" t="0" r="16510" b="27305"/>
                <wp:wrapNone/>
                <wp:docPr id="505" name="Parallelogram 505"/>
                <wp:cNvGraphicFramePr/>
                <a:graphic xmlns:a="http://schemas.openxmlformats.org/drawingml/2006/main">
                  <a:graphicData uri="http://schemas.microsoft.com/office/word/2010/wordprocessingShape">
                    <wps:wsp>
                      <wps:cNvSpPr/>
                      <wps:spPr>
                        <a:xfrm>
                          <a:off x="0" y="0"/>
                          <a:ext cx="726440" cy="182245"/>
                        </a:xfrm>
                        <a:prstGeom prst="parallelogram">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allelogram 505" o:spid="_x0000_s1026" type="#_x0000_t7" style="position:absolute;margin-left:220.7pt;margin-top:49.15pt;width:57.2pt;height:14.3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6P9pwIAAOAFAAAOAAAAZHJzL2Uyb0RvYy54bWysVE1v2zAMvQ/YfxB0X/2BpO2COkXQosOA&#10;ri3aDj0rshQbkERNUuJkv36U7DhpV2zAsIssiuQj+Uzy4nKrFdkI51swFS1OckqE4VC3ZlXR7883&#10;n84p8YGZmikwoqI74enl/OOHi87ORAkNqFo4giDGzzpb0SYEO8syzxuhmT8BKwwqJTjNAopuldWO&#10;dYiuVVbm+WnWgautAy68x9frXknnCV9KwcO9lF4EoiqKuYV0unQu45nNL9hs5ZhtWj6kwf4hC81a&#10;g0FHqGsWGFm79jco3XIHHmQ44aAzkLLlItWA1RT5m2qeGmZFqgXJ8Xakyf8/WH63eXCkrSs6zaeU&#10;GKbxJz0wx5QSCpAYTaICaeqsn6H1k31wg+TxGmveSqfjF6sh20TtbqRWbAPh+HhWnk4m+AM4qorz&#10;spwkzOzgbJ0PXwRoEi8VtccpJGbZ5tYHjIw+e9sY1INq65tWqSTEthFXypENwx++XBXJVa31N6j7&#10;t7Npnqffjjipy6J5Qn2FpMzfwMO2iLREmEMKKEXPLJLV05NuYadExFPmUUhkGwkpU2ZjBn1yjHNh&#10;Qp+0b1gt+ueY8vs5J8CILJGBEXsAeE3GHrvPebCPriKNyeic/ymx3nn0SJHBhNFZtwbcewAKqxoi&#10;9/Z7knpqIktLqHfYiw76IfWW37TYC7fMh9iQqbFw04R7PKSCrqIw3ChpwP187z3a47CglpIOp7yi&#10;/seaOUGJ+mpwjD4XqStDEibTsxJb1B1rlscas9ZXgH1V4E6zPF2jfVD7q3SgX3AhLWJUVDHDMXZF&#10;eXB74Sr02wdXGheLRTLDVWBZuDVPlkfwyGps8eftC3N2GIiAk3QH+43AZm/GobeNngYW6wCyTbNy&#10;4HXgG9dI6tlh5cU9dSwnq8Ninv8CAAD//wMAUEsDBBQABgAIAAAAIQAe6gzf3gAAAAoBAAAPAAAA&#10;ZHJzL2Rvd25yZXYueG1sTI/LTsMwEEX3SPyDNUjs6KQloWmIUyGkLirEgsIHuLHrRMTjKHbz+HuG&#10;FSxHc3TvueV+dp0YzRBaTxLWqwSEodrrlqyEr8/DQw4iREVadZ6MhMUE2Fe3N6UqtJ/ow4ynaAWH&#10;UCiUhCbGvkAMdWOcCivfG+LfxQ9ORT4Hi3pQE4e7DjdJ8oROtcQNjerNa2Pq79PVScAFD0hHu7y3&#10;R5uPUb8FnLZS3t/NL88gopnjHwy/+qwOFTud/ZV0EJ2ENF2njErY5Y8gGMiyjLecmdxsE8CqxP8T&#10;qh8AAAD//wMAUEsBAi0AFAAGAAgAAAAhALaDOJL+AAAA4QEAABMAAAAAAAAAAAAAAAAAAAAAAFtD&#10;b250ZW50X1R5cGVzXS54bWxQSwECLQAUAAYACAAAACEAOP0h/9YAAACUAQAACwAAAAAAAAAAAAAA&#10;AAAvAQAAX3JlbHMvLnJlbHNQSwECLQAUAAYACAAAACEAiwuj/acCAADgBQAADgAAAAAAAAAAAAAA&#10;AAAuAgAAZHJzL2Uyb0RvYy54bWxQSwECLQAUAAYACAAAACEAHuoM394AAAAKAQAADwAAAAAAAAAA&#10;AAAAAAABBQAAZHJzL2Rvd25yZXYueG1sUEsFBgAAAAAEAAQA8wAAAAwGAAAAAA==&#10;" adj="1355" fillcolor="#bfbfbf [2412]" strokecolor="black [3213]" strokeweight="2pt"/>
            </w:pict>
          </mc:Fallback>
        </mc:AlternateContent>
      </w:r>
    </w:p>
    <w:p w14:paraId="00F931D4" w14:textId="53A88FFF" w:rsidR="00C84355" w:rsidRPr="000C6A4E" w:rsidRDefault="00C84355" w:rsidP="00C84355">
      <w:pPr>
        <w:widowControl/>
        <w:spacing w:after="0" w:line="240" w:lineRule="auto"/>
      </w:pPr>
      <w:r>
        <w:rPr>
          <w:noProof/>
        </w:rPr>
        <mc:AlternateContent>
          <mc:Choice Requires="wps">
            <w:drawing>
              <wp:anchor distT="0" distB="0" distL="114300" distR="114300" simplePos="0" relativeHeight="251863040" behindDoc="0" locked="0" layoutInCell="1" allowOverlap="1" wp14:anchorId="55A68E51" wp14:editId="16BA5408">
                <wp:simplePos x="0" y="0"/>
                <wp:positionH relativeFrom="column">
                  <wp:posOffset>2236470</wp:posOffset>
                </wp:positionH>
                <wp:positionV relativeFrom="paragraph">
                  <wp:posOffset>88900</wp:posOffset>
                </wp:positionV>
                <wp:extent cx="726517" cy="182319"/>
                <wp:effectExtent l="0" t="0" r="16510" b="27305"/>
                <wp:wrapNone/>
                <wp:docPr id="506" name="Parallelogram 506"/>
                <wp:cNvGraphicFramePr/>
                <a:graphic xmlns:a="http://schemas.openxmlformats.org/drawingml/2006/main">
                  <a:graphicData uri="http://schemas.microsoft.com/office/word/2010/wordprocessingShape">
                    <wps:wsp>
                      <wps:cNvSpPr/>
                      <wps:spPr>
                        <a:xfrm>
                          <a:off x="0" y="0"/>
                          <a:ext cx="726517" cy="182319"/>
                        </a:xfrm>
                        <a:prstGeom prst="parallelogram">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allelogram 506" o:spid="_x0000_s1026" type="#_x0000_t7" style="position:absolute;margin-left:176.1pt;margin-top:7pt;width:57.2pt;height:14.3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IUWpgIAAOAFAAAOAAAAZHJzL2Uyb0RvYy54bWysVN9P3DAMfp+0/yHK+2h74zg40UMnENMk&#10;BgiYeM6lybVSEmdJ7tf++jlJrxwMbdK0lzSO7c/2V9vnF1utyFo434GpaXVUUiIMh6Yzy5p+f7r+&#10;dEqJD8w0TIERNd0JTy9mHz+cb+xUjKAF1QhHEMT46cbWtA3BTovC81Zo5o/ACoNKCU6zgKJbFo1j&#10;G0TXqhiV5UmxAddYB1x4j69XWUlnCV9KwcOdlF4EomqKuYV0unQu4lnMztl06ZhtO96nwf4hC806&#10;g0EHqCsWGFm57jco3XEHHmQ44qALkLLjItWA1VTlm2oeW2ZFqgXJ8Xagyf8/WH67vneka2o6Lk8o&#10;MUzjT7pnjiklFCAxmkQF0rSxforWj/be9ZLHa6x5K52OX6yGbBO1u4FasQ2E4+NkdDKuJpRwVFWn&#10;o8/VWcQsXpyt8+GLAE3ipab2MIXELFvf+JB99rYxqAfVNdedUkmIbSMulSNrhj98saySq1rpb9Dk&#10;t8m4LNNvx9ipy6J5yuQVkjJ/Aw/bqi/hwBFBo2cRycr0pFvYKRHxlHkQEtlGQkYpsyGDnBzjXJiQ&#10;k/Yta0R+jim/n3MCjMgSGRiwe4DXZOyxM4W9fXQVaUwG5/JPiWXnwSNFBhMGZ90ZcO8BKKyqj5zt&#10;9yRlaiJLC2h22IsO8pB6y6877IUb5kNsyNRYuGnCHR5Swaam0N8oacH9fO892uOwoJaSDU55Tf2P&#10;FXOCEvXV4BidVcfHcS0k4Xg8GaHgDjWLQ41Z6UvAvqpwp1mertE+qP1VOtDPuJDmMSqqmOEYu6Y8&#10;uL1wGfL2wZXGxXyezHAVWBZuzKPlETyyGlv8afvMnO0HIuAk3cJ+I7Dpm3HIttHTwHwVQHZpVl54&#10;7fnGNZKavV95cU8dysnqZTHPfgEAAP//AwBQSwMEFAAGAAgAAAAhAMmTZvTcAAAACQEAAA8AAABk&#10;cnMvZG93bnJldi54bWxMj81OwzAQhO9IvIO1SNzohlDSKo1TIaQeKsSBwgO48TaJiNdR7Obn7VlO&#10;cNvRfJqdKfaz69RIQ2g9a3hcJaCIK29brjV8fR4etqBCNGxN55k0LBRgX97eFCa3fuIPGk+xVhLC&#10;ITcamhj7HDFUDTkTVr4nFu/iB2eiyKFGO5hJwl2HaZJk6EzL8qExPb02VH2frk4DLnhAPtbLe3us&#10;t2O0bwGnjdb3d/PLDlSkOf7B8FtfqkMpnc7+yjaoTsPTc5oKKsZaNgmwzrIM1FmOdANYFvh/QfkD&#10;AAD//wMAUEsBAi0AFAAGAAgAAAAhALaDOJL+AAAA4QEAABMAAAAAAAAAAAAAAAAAAAAAAFtDb250&#10;ZW50X1R5cGVzXS54bWxQSwECLQAUAAYACAAAACEAOP0h/9YAAACUAQAACwAAAAAAAAAAAAAAAAAv&#10;AQAAX3JlbHMvLnJlbHNQSwECLQAUAAYACAAAACEAO9yFFqYCAADgBQAADgAAAAAAAAAAAAAAAAAu&#10;AgAAZHJzL2Uyb0RvYy54bWxQSwECLQAUAAYACAAAACEAyZNm9NwAAAAJAQAADwAAAAAAAAAAAAAA&#10;AAAABQAAZHJzL2Rvd25yZXYueG1sUEsFBgAAAAAEAAQA8wAAAAkGAAAAAA==&#10;" adj="1355" fillcolor="#bfbfbf [2412]" strokecolor="black [3213]" strokeweight="2pt"/>
            </w:pict>
          </mc:Fallback>
        </mc:AlternateContent>
      </w:r>
    </w:p>
    <w:p w14:paraId="72F94F4E" w14:textId="0B927C88" w:rsidR="00C84355" w:rsidRPr="000C6A4E" w:rsidRDefault="00C84355" w:rsidP="00C84355">
      <w:pPr>
        <w:widowControl/>
        <w:spacing w:after="0" w:line="240" w:lineRule="auto"/>
      </w:pPr>
      <w:r>
        <w:rPr>
          <w:noProof/>
        </w:rPr>
        <mc:AlternateContent>
          <mc:Choice Requires="wps">
            <w:drawing>
              <wp:anchor distT="0" distB="0" distL="114300" distR="114300" simplePos="0" relativeHeight="251859968" behindDoc="0" locked="0" layoutInCell="1" allowOverlap="1" wp14:anchorId="61EFBBD3" wp14:editId="094613C3">
                <wp:simplePos x="0" y="0"/>
                <wp:positionH relativeFrom="column">
                  <wp:posOffset>2564130</wp:posOffset>
                </wp:positionH>
                <wp:positionV relativeFrom="paragraph">
                  <wp:posOffset>101600</wp:posOffset>
                </wp:positionV>
                <wp:extent cx="726514" cy="182319"/>
                <wp:effectExtent l="0" t="0" r="16510" b="27305"/>
                <wp:wrapNone/>
                <wp:docPr id="503" name="Parallelogram 503"/>
                <wp:cNvGraphicFramePr/>
                <a:graphic xmlns:a="http://schemas.openxmlformats.org/drawingml/2006/main">
                  <a:graphicData uri="http://schemas.microsoft.com/office/word/2010/wordprocessingShape">
                    <wps:wsp>
                      <wps:cNvSpPr/>
                      <wps:spPr>
                        <a:xfrm>
                          <a:off x="0" y="0"/>
                          <a:ext cx="726514" cy="182319"/>
                        </a:xfrm>
                        <a:prstGeom prst="parallelogram">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allelogram 503" o:spid="_x0000_s1026" type="#_x0000_t7" style="position:absolute;margin-left:201.9pt;margin-top:8pt;width:57.2pt;height:14.3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4GpwIAAOAFAAAOAAAAZHJzL2Uyb0RvYy54bWysVE1v2zAMvQ/YfxB0X22nST+COkXQosOA&#10;ri3WDj0rspQYkERNUuJkv36U5LhpV2zAsIssiuQj+Uzy4nKrFdkI51swNa2OSkqE4dC0ZlnT7083&#10;n84o8YGZhikwoqY74enl7OOHi85OxQhWoBrhCIIYP+1sTVch2GlReL4SmvkjsMKgUoLTLKDolkXj&#10;WIfoWhWjsjwpOnCNdcCF9/h6nZV0lvClFDzcS+lFIKqmmFtIp0vnIp7F7IJNl47ZVcv7NNg/ZKFZ&#10;azDoAHXNAiNr1/4GpVvuwIMMRxx0AVK2XKQasJqqfFPN44pZkWpBcrwdaPL/D5bfbR4caZuaTspj&#10;SgzT+JMemGNKCQVIjCZRgTR11k/R+tE+uF7yeI01b6XT8YvVkG2idjdQK7aBcHw8HZ1MqjElHFXV&#10;2ei4Oo+YxYuzdT58FqBJvNTUHqaQmGWbWx+yz942BvWg2uamVSoJsW3ElXJkw/CHL5ZVclVr/RWa&#10;/HY6Kcv02zF26rJonjJ5haTM38DDtupLOHBE0OhZRLIyPekWdkpEPGW+CYlsIyGjlNmQQU6OcS5M&#10;yEn7FWtEfo4pv59zAozIEhkYsHuA12TssTOFvX10FWlMBufyT4ll58EjRQYTBmfdGnDvASisqo+c&#10;7fckZWoiSwtodtiLDvKQestvWuyFW+ZDbMjUWLhpwj0eUkFXU+hvlKzA/XzvPdrjsKCWkg6nvKb+&#10;x5o5QYn6YnCMzqvxOK6FJIwnpyMU3KFmcagxa30F2FcV7jTL0zXaB7W/Sgf6GRfSPEZFFTMcY9eU&#10;B7cXrkLePrjSuJjPkxmuAsvCrXm0PIJHVmOLP22fmbP9QAScpDvYbwQ2fTMO2TZ6GpivA8g2zcoL&#10;rz3fuEZSs/crL+6pQzlZvSzm2S8AAAD//wMAUEsDBBQABgAIAAAAIQAIGfbu3AAAAAkBAAAPAAAA&#10;ZHJzL2Rvd25yZXYueG1sTI/LTsMwEEX3SPyDNUjs6KSltFEap0JIXVSIBS0f4MZDEjUeR7Gbx98z&#10;rGA5Old3zs33k2vVQH1oPGtYLhJQxKW3DVcavs6HpxRUiIataT2ThpkC7Iv7u9xk1o/8ScMpVkpK&#10;OGRGQx1jlyGGsiZnwsJ3xMK+fe9MlLOv0PZmlHLX4ipJNuhMw/KhNh291VReTzenAWc8IB+r+aM5&#10;VukQ7XvAcav148P0ugMVaYp/YfjVF3UoxOnib2yDajWsk2dRjwI2skkCL8t0BeoiZL0FLHL8v6D4&#10;AQAA//8DAFBLAQItABQABgAIAAAAIQC2gziS/gAAAOEBAAATAAAAAAAAAAAAAAAAAAAAAABbQ29u&#10;dGVudF9UeXBlc10ueG1sUEsBAi0AFAAGAAgAAAAhADj9If/WAAAAlAEAAAsAAAAAAAAAAAAAAAAA&#10;LwEAAF9yZWxzLy5yZWxzUEsBAi0AFAAGAAgAAAAhAJe0XganAgAA4AUAAA4AAAAAAAAAAAAAAAAA&#10;LgIAAGRycy9lMm9Eb2MueG1sUEsBAi0AFAAGAAgAAAAhAAgZ9u7cAAAACQEAAA8AAAAAAAAAAAAA&#10;AAAAAQUAAGRycy9kb3ducmV2LnhtbFBLBQYAAAAABAAEAPMAAAAKBgAAAAA=&#10;" adj="1355" fillcolor="#bfbfbf [2412]" strokecolor="black [3213]" strokeweight="2pt"/>
            </w:pict>
          </mc:Fallback>
        </mc:AlternateContent>
      </w:r>
    </w:p>
    <w:p w14:paraId="61645381" w14:textId="33117819" w:rsidR="00C84355" w:rsidRPr="000C6A4E" w:rsidRDefault="00C84355" w:rsidP="00C84355">
      <w:pPr>
        <w:widowControl/>
        <w:spacing w:after="0" w:line="240" w:lineRule="auto"/>
      </w:pPr>
      <w:r>
        <w:rPr>
          <w:noProof/>
        </w:rPr>
        <mc:AlternateContent>
          <mc:Choice Requires="wps">
            <w:drawing>
              <wp:anchor distT="0" distB="0" distL="114300" distR="114300" simplePos="0" relativeHeight="251858944" behindDoc="0" locked="0" layoutInCell="1" allowOverlap="1" wp14:anchorId="4268FE2D" wp14:editId="3282BAC0">
                <wp:simplePos x="0" y="0"/>
                <wp:positionH relativeFrom="column">
                  <wp:posOffset>2121535</wp:posOffset>
                </wp:positionH>
                <wp:positionV relativeFrom="paragraph">
                  <wp:posOffset>113030</wp:posOffset>
                </wp:positionV>
                <wp:extent cx="726517" cy="182320"/>
                <wp:effectExtent l="0" t="0" r="16510" b="27305"/>
                <wp:wrapNone/>
                <wp:docPr id="502" name="Parallelogram 502"/>
                <wp:cNvGraphicFramePr/>
                <a:graphic xmlns:a="http://schemas.openxmlformats.org/drawingml/2006/main">
                  <a:graphicData uri="http://schemas.microsoft.com/office/word/2010/wordprocessingShape">
                    <wps:wsp>
                      <wps:cNvSpPr/>
                      <wps:spPr>
                        <a:xfrm>
                          <a:off x="0" y="0"/>
                          <a:ext cx="726517" cy="182320"/>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allelogram 502" o:spid="_x0000_s1026" type="#_x0000_t7" style="position:absolute;margin-left:167.05pt;margin-top:8.9pt;width:57.2pt;height:14.3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xymgIAALwFAAAOAAAAZHJzL2Uyb0RvYy54bWysVG1PGzEM/j5p/yHK93Evo8AqrqgCMU1C&#10;gAYTn9Nc0jspibMk7bX79XNyL+0Y2qRp/ZA6sf3Yfs725dVOK7IVzrdgKlqc5JQIw6Fuzbqi355v&#10;P1xQ4gMzNVNgREX3wtOrxft3l52dixIaULVwBEGMn3e2ok0Idp5lnjdCM38CVhhUSnCaBby6dVY7&#10;1iG6VlmZ52dZB662DrjwHl9veiVdJHwpBQ8PUnoRiKoo5hbS6dK5ime2uGTztWO2afmQBvuHLDRr&#10;DQadoG5YYGTj2t+gdMsdeJDhhIPOQMqWi1QDVlPkr6p5apgVqRYkx9uJJv//YPn99tGRtq7oLC8p&#10;MUzjR3pkjiklFCAxmkQF0tRZP0frJ/vohptHMda8k07Hf6yG7BK1+4lasQuE4+N5eTYrzinhqCou&#10;yo9loj47OFvnw2cBmkShovY4hcQs2975gJHRZ7SNQT2otr5tlUqX2DbiWjmyZfjBV+siZo4ev1gp&#10;8zfHsHvDEWGiZxaJ6EtPUtgrEfGU+SokMonFlinh1MOHZBjnwoSiVzWsFn2Osxx/Y5Zj+innBBiR&#10;JVY3YQ8Ao2UPMmL3xQ720VWkEZic8z8l1jtPHikymDA569aAewtAYVVD5N5+JKmnJrK0gnqPfeag&#10;H0Bv+W2L3/mO+RCbLTUNbpHwgIdU0FUUBomSBtyPt96jPQ4CainpcIIr6r9vmBOUqC8GR+RTcXoa&#10;Rz5dTmfn2HLEHWtWxxqz0deAPVPgvrI8idE+qFGUDvQLLptljIoqZjjGrigPbrxch36z4LriYrlM&#10;ZjjmloU782R5BI+sxvZ93r0wZ4dmDzgl9zBOO5u/avXeNnoaWG4CyDbNwYHXgW9cEalxhnUWd9Dx&#10;PVkdlu7iJwAAAP//AwBQSwMEFAAGAAgAAAAhAAu7uBvhAAAACQEAAA8AAABkcnMvZG93bnJldi54&#10;bWxMj8FOwzAQRO9I/IO1SFxQ65SmbQhxqoKgggOHNly4ObGbRNjrYLtt+HuWE9x2NE+zM8V6tIad&#10;tA+9QwGzaQJMY+NUj62A9+p5kgELUaKSxqEW8K0DrMvLi0Lmyp1xp0/72DIKwZBLAV2MQ855aDpt&#10;ZZi6QSN5B+etjCR9y5WXZwq3ht8myZJb2SN96OSgHzvdfO6PVgDn29cnuzFZ9XH39XKzevCHt6oW&#10;4vpq3NwDi3qMfzD81qfqUFKn2h1RBWYEzOfpjFAyVjSBgDTNFsBqOpYL4GXB/y8ofwAAAP//AwBQ&#10;SwECLQAUAAYACAAAACEAtoM4kv4AAADhAQAAEwAAAAAAAAAAAAAAAAAAAAAAW0NvbnRlbnRfVHlw&#10;ZXNdLnhtbFBLAQItABQABgAIAAAAIQA4/SH/1gAAAJQBAAALAAAAAAAAAAAAAAAAAC8BAABfcmVs&#10;cy8ucmVsc1BLAQItABQABgAIAAAAIQDkfFxymgIAALwFAAAOAAAAAAAAAAAAAAAAAC4CAABkcnMv&#10;ZTJvRG9jLnhtbFBLAQItABQABgAIAAAAIQALu7gb4QAAAAkBAAAPAAAAAAAAAAAAAAAAAPQEAABk&#10;cnMvZG93bnJldi54bWxQSwUGAAAAAAQABADzAAAAAgYAAAAA&#10;" adj="1355" fillcolor="white [3212]" strokecolor="black [3213]" strokeweight="2pt"/>
            </w:pict>
          </mc:Fallback>
        </mc:AlternateContent>
      </w:r>
    </w:p>
    <w:p w14:paraId="60E45E18" w14:textId="769D3433" w:rsidR="00C84355" w:rsidRPr="000C6A4E" w:rsidRDefault="00C84355" w:rsidP="00C84355">
      <w:pPr>
        <w:widowControl/>
        <w:spacing w:after="0" w:line="240" w:lineRule="auto"/>
      </w:pPr>
    </w:p>
    <w:p w14:paraId="33FA9D94" w14:textId="77777777" w:rsidR="00C84355" w:rsidRPr="000C6A4E" w:rsidRDefault="00C84355" w:rsidP="00C84355">
      <w:pPr>
        <w:widowControl/>
        <w:spacing w:after="0" w:line="240" w:lineRule="auto"/>
      </w:pPr>
    </w:p>
    <w:p w14:paraId="307C0EF5" w14:textId="4A02CBFB" w:rsidR="00C84355" w:rsidRPr="000C6A4E" w:rsidRDefault="00C84355" w:rsidP="00C84355">
      <w:pPr>
        <w:widowControl/>
        <w:spacing w:after="0" w:line="240" w:lineRule="auto"/>
      </w:pPr>
    </w:p>
    <w:p w14:paraId="22569ED4" w14:textId="77777777" w:rsidR="00C84355" w:rsidRPr="000C6A4E" w:rsidRDefault="00C84355" w:rsidP="00C84355">
      <w:pPr>
        <w:widowControl/>
        <w:spacing w:after="0" w:line="240" w:lineRule="auto"/>
      </w:pPr>
    </w:p>
    <w:p w14:paraId="7017EBFA" w14:textId="77777777" w:rsidR="00C84355" w:rsidRPr="000C6A4E" w:rsidRDefault="00C84355" w:rsidP="00C84355">
      <w:pPr>
        <w:widowControl/>
        <w:spacing w:after="0" w:line="240" w:lineRule="auto"/>
      </w:pPr>
    </w:p>
    <w:p w14:paraId="60C4C22A" w14:textId="00AACF20" w:rsidR="00C84355" w:rsidRPr="000C6A4E" w:rsidRDefault="00C84355" w:rsidP="00C84355">
      <w:pPr>
        <w:widowControl/>
        <w:spacing w:after="0" w:line="240" w:lineRule="auto"/>
      </w:pPr>
    </w:p>
    <w:p w14:paraId="7759B845" w14:textId="4BDDB191" w:rsidR="00C84355" w:rsidRPr="000C6A4E" w:rsidRDefault="00C84355" w:rsidP="00C84355">
      <w:pPr>
        <w:widowControl/>
        <w:spacing w:after="0" w:line="240" w:lineRule="auto"/>
      </w:pPr>
    </w:p>
    <w:p w14:paraId="47FF284D" w14:textId="77777777" w:rsidR="00C84355" w:rsidRPr="000C6A4E" w:rsidRDefault="00C84355" w:rsidP="00C84355">
      <w:pPr>
        <w:widowControl/>
        <w:spacing w:after="0" w:line="240" w:lineRule="auto"/>
      </w:pPr>
    </w:p>
    <w:p w14:paraId="22B9E7EB" w14:textId="77777777" w:rsidR="00C84355" w:rsidRPr="000C6A4E" w:rsidRDefault="00C84355" w:rsidP="00C84355">
      <w:pPr>
        <w:widowControl/>
        <w:spacing w:after="0" w:line="240" w:lineRule="auto"/>
      </w:pPr>
    </w:p>
    <w:p w14:paraId="5102E2F5" w14:textId="77777777" w:rsidR="00C84355" w:rsidRPr="000C6A4E" w:rsidRDefault="00C84355" w:rsidP="00C84355">
      <w:pPr>
        <w:widowControl/>
        <w:spacing w:after="0" w:line="240" w:lineRule="auto"/>
      </w:pPr>
    </w:p>
    <w:p w14:paraId="76C9C0DE" w14:textId="77777777" w:rsidR="00C84355" w:rsidRDefault="00C84355" w:rsidP="00C84355">
      <w:pPr>
        <w:widowControl/>
        <w:spacing w:after="0" w:line="240" w:lineRule="auto"/>
      </w:pPr>
    </w:p>
    <w:p w14:paraId="7C0D081A" w14:textId="77777777" w:rsidR="004F5D71" w:rsidRDefault="004F5D71" w:rsidP="00C84355">
      <w:pPr>
        <w:widowControl/>
        <w:spacing w:after="0" w:line="240" w:lineRule="auto"/>
      </w:pPr>
    </w:p>
    <w:p w14:paraId="1AFCBE4B" w14:textId="77777777" w:rsidR="004F5D71" w:rsidRDefault="004F5D71" w:rsidP="00C84355">
      <w:pPr>
        <w:widowControl/>
        <w:spacing w:after="0" w:line="240" w:lineRule="auto"/>
      </w:pPr>
    </w:p>
    <w:p w14:paraId="6D1CFC90" w14:textId="77777777" w:rsidR="004F5D71" w:rsidRPr="000C6A4E" w:rsidRDefault="004F5D71" w:rsidP="00C84355">
      <w:pPr>
        <w:widowControl/>
        <w:spacing w:after="0" w:line="240" w:lineRule="auto"/>
      </w:pPr>
    </w:p>
    <w:p w14:paraId="34F90C1F" w14:textId="77777777" w:rsidR="00C84355" w:rsidRPr="000C6A4E" w:rsidRDefault="00C84355" w:rsidP="00C84355">
      <w:pPr>
        <w:widowControl/>
        <w:spacing w:after="0" w:line="240" w:lineRule="auto"/>
      </w:pPr>
    </w:p>
    <w:p w14:paraId="5152C452" w14:textId="2FC0F1BB" w:rsidR="00C84355" w:rsidRPr="000C6A4E" w:rsidRDefault="00C84355" w:rsidP="00814C74">
      <w:pPr>
        <w:pStyle w:val="ListParagraph"/>
        <w:widowControl/>
        <w:numPr>
          <w:ilvl w:val="0"/>
          <w:numId w:val="13"/>
        </w:numPr>
        <w:spacing w:after="0" w:line="240" w:lineRule="auto"/>
        <w:ind w:left="360"/>
        <w:sectPr w:rsidR="00C84355" w:rsidRPr="000C6A4E" w:rsidSect="00C84355">
          <w:headerReference w:type="default" r:id="rId36"/>
          <w:type w:val="continuous"/>
          <w:pgSz w:w="12240" w:h="15840"/>
          <w:pgMar w:top="1920" w:right="1600" w:bottom="1200" w:left="800" w:header="553" w:footer="1606" w:gutter="0"/>
          <w:cols w:space="720"/>
          <w:docGrid w:linePitch="299"/>
        </w:sectPr>
      </w:pPr>
      <w:r>
        <w:t>Johnny made a square peanut butter and jelly sandwich.  He ate</w:t>
      </w:r>
      <w:r w:rsidR="005A61F8">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w:r w:rsidR="004F5D71">
        <w:t xml:space="preserve">of </w:t>
      </w:r>
      <w:r>
        <w:t>it and left the rest on his plate.  Draw a picture of Johnny’s sandwich.  Shade the part he left on his plate</w:t>
      </w:r>
      <w:r w:rsidR="00BD49CD">
        <w:t>,</w:t>
      </w:r>
      <w:r>
        <w:t xml:space="preserve"> </w:t>
      </w:r>
      <w:r w:rsidR="00F43B4E">
        <w:t xml:space="preserve">and </w:t>
      </w:r>
      <w:r>
        <w:t xml:space="preserve">then draw a number bond that </w:t>
      </w:r>
      <w:r w:rsidR="004F5D71">
        <w:t>matches</w:t>
      </w:r>
      <w:r>
        <w:t xml:space="preserve"> what you drew.</w:t>
      </w:r>
      <w:r w:rsidR="004F5D71">
        <w:t xml:space="preserve"> </w:t>
      </w:r>
      <w:r w:rsidR="00C8797E">
        <w:t xml:space="preserve"> </w:t>
      </w:r>
      <w:r w:rsidR="004F5D71">
        <w:t xml:space="preserve">What </w:t>
      </w:r>
      <w:r w:rsidR="00451D1B">
        <w:t xml:space="preserve">fraction </w:t>
      </w:r>
      <w:r w:rsidR="004F5D71">
        <w:t>of his sandwich did Johnny leave on his plate?</w:t>
      </w:r>
    </w:p>
    <w:p w14:paraId="11F9E50C" w14:textId="77777777" w:rsidR="00C84355" w:rsidRDefault="00C84355">
      <w:pPr>
        <w:rPr>
          <w:sz w:val="20"/>
          <w:szCs w:val="20"/>
        </w:rPr>
      </w:pPr>
    </w:p>
    <w:sectPr w:rsidR="00C84355" w:rsidSect="00E928CD">
      <w:headerReference w:type="default" r:id="rId37"/>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4B985E" w15:done="0"/>
  <w15:commentEx w15:paraId="0E1C9D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02EC79" w14:textId="77777777" w:rsidR="006914DB" w:rsidRDefault="006914DB">
      <w:pPr>
        <w:spacing w:after="0" w:line="240" w:lineRule="auto"/>
      </w:pPr>
      <w:r>
        <w:separator/>
      </w:r>
    </w:p>
  </w:endnote>
  <w:endnote w:type="continuationSeparator" w:id="0">
    <w:p w14:paraId="7DB70D73" w14:textId="77777777" w:rsidR="006914DB" w:rsidRDefault="00691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44681" w14:textId="0E6D3BA5" w:rsidR="006A028A" w:rsidRPr="00FA487D" w:rsidRDefault="006A028A" w:rsidP="00FA487D">
    <w:pPr>
      <w:pStyle w:val="Footer"/>
    </w:pPr>
    <w:r>
      <w:rPr>
        <w:noProof/>
      </w:rPr>
      <w:drawing>
        <wp:anchor distT="0" distB="0" distL="114300" distR="114300" simplePos="0" relativeHeight="251763200" behindDoc="1" locked="0" layoutInCell="1" allowOverlap="1" wp14:anchorId="278A3478" wp14:editId="7C0B9AA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1152" behindDoc="1" locked="0" layoutInCell="1" allowOverlap="1" wp14:anchorId="64383E26" wp14:editId="5CB5170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0" name="Picture 9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2176" behindDoc="0" locked="0" layoutInCell="1" allowOverlap="1" wp14:anchorId="2A41AF4E" wp14:editId="34EF008E">
              <wp:simplePos x="0" y="0"/>
              <wp:positionH relativeFrom="column">
                <wp:posOffset>3747135</wp:posOffset>
              </wp:positionH>
              <wp:positionV relativeFrom="paragraph">
                <wp:posOffset>846455</wp:posOffset>
              </wp:positionV>
              <wp:extent cx="2816225" cy="182880"/>
              <wp:effectExtent l="0" t="0" r="3175" b="7620"/>
              <wp:wrapNone/>
              <wp:docPr id="7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2D892" w14:textId="77777777" w:rsidR="006A028A" w:rsidRPr="00B81D46" w:rsidRDefault="006A028A" w:rsidP="00E4528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6" type="#_x0000_t202" style="position:absolute;margin-left:295.05pt;margin-top:66.65pt;width:221.75pt;height:14.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PDtwIAALU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9y&#10;vIBKCdJBjR7ZwaA7eUDhLLYJGnqdgd1DD5bmABdQaEdW9/eSftNIyFVDxJbdKiWHhpEKAgztS//Z&#10;0xFHW5DN8FFW4IjsjHRAh1p1NnuQDwToUKinU3FsMBQOoyScR9EMIwp3YRIliaueT7Lpda+0ec9k&#10;h+wixwqK79DJ/l4bGw3JJhPrTMiSt60TQCsuDsBwPAHf8NTe2ShcPX+mQbpO1knsxdF87cVBUXi3&#10;5Sr25mW4mBXvitWqCH9Zv2GcNbyqmLBuJm2F8Z/V7qjyURUndWnZ8srC2ZC02m5WrUJ7Atou3edy&#10;DjdnM/8yDJcE4PKCUhjFwV2UeuU8WXhxGc+8dBEkXhCmd+k8iNO4KC8p3XPB/p0SGnKczqCmjs45&#10;6BfcAve95kayjhuYHi3vcpycjEhmJbgWlSutIbwd189SYcM/pwLKPRXaCdZqdFSrOWwOrjlmUx9s&#10;ZPUEClYSBAYyhckHi0aqHxgNMEVyrL/viGIYtR8EdIEdOdNCTYvNtCCCwtMcU6MwGjcrMw6nXa/4&#10;tgHssdOEvIVeqbmTsW2qMY5jh8FscGyOc8wOn+d7Z3Wetsvf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WcFDw7cC&#10;AAC1BQAADgAAAAAAAAAAAAAAAAAuAgAAZHJzL2Uyb0RvYy54bWxQSwECLQAUAAYACAAAACEAodfm&#10;CeAAAAAMAQAADwAAAAAAAAAAAAAAAAARBQAAZHJzL2Rvd25yZXYueG1sUEsFBgAAAAAEAAQA8wAA&#10;AB4GAAAAAA==&#10;" filled="f" stroked="f">
              <v:textbox inset="0,0,0,0">
                <w:txbxContent>
                  <w:p w14:paraId="3B82D892" w14:textId="77777777" w:rsidR="006A028A" w:rsidRPr="00B81D46" w:rsidRDefault="006A028A" w:rsidP="00E4528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0128" behindDoc="0" locked="0" layoutInCell="1" allowOverlap="1" wp14:anchorId="4FF50A6C" wp14:editId="069DABFA">
              <wp:simplePos x="0" y="0"/>
              <wp:positionH relativeFrom="column">
                <wp:posOffset>-12700</wp:posOffset>
              </wp:positionH>
              <wp:positionV relativeFrom="paragraph">
                <wp:posOffset>926465</wp:posOffset>
              </wp:positionV>
              <wp:extent cx="2095500" cy="100330"/>
              <wp:effectExtent l="0" t="0" r="0" b="13970"/>
              <wp:wrapNone/>
              <wp:docPr id="7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CAC2C" w14:textId="77777777" w:rsidR="006A028A" w:rsidRPr="002273E5" w:rsidRDefault="006A028A" w:rsidP="00E4528C">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24A5C66A" w14:textId="77777777" w:rsidR="006A028A" w:rsidRPr="002273E5" w:rsidRDefault="006A028A" w:rsidP="00E4528C">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7" type="#_x0000_t202" style="position:absolute;margin-left:-1pt;margin-top:72.95pt;width:165pt;height:7.9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9b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iwQjQTvo0QM7GHQrDyiMbX2GXqdgdt+DoTnAPfTZ5ar7O1l+10jIVUPFlt0oJYeG0QriC+xL/9nT&#10;EUdbkM3wSVbgh+6MdECHWnW2eFAOBOjQp8dTb2wsJVyGJJnNCKhK0AWEXF665vk0nV73SpsPTHbI&#10;ChlW0HuHTvd32thoaDqZWGdCFrxtXf9b8eICDMcb8A1Prc5G4dr5lJBkHa/jyIvC+dqLSJ57N8Uq&#10;8uZFsJjll/lqlQe/rN8gShteVUxYNxO1gujPWnck+UiKE7m0bHll4WxIWm03q1ahPQVqF+5zNQfN&#10;2cx/GYYrAuTyKqUgjMhtmHjFPF54URHNvGRBYo8EyW0yJ1ES5cXLlO64YP+eEhoynMzC2Uimc9Cv&#10;ciPue5sbTTtuYHm0vMtwfDKiqaXgWlSutYbydpSflcKGfy4FtHtqtCOs5ejIVnPYHNxszKc52Mjq&#10;ERisJBAMuAiLD4RGqp8YDbBEMqx/7KhiGLUfBUyB3TiToCZhMwlUlPA0wwajUVyZcTPtesW3DSCP&#10;cybkDUxKzR2J7UiNURznCxaDy+W4xOzmef7vrM6r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NWIf1uzAgAAsgUA&#10;AA4AAAAAAAAAAAAAAAAALgIAAGRycy9lMm9Eb2MueG1sUEsBAi0AFAAGAAgAAAAhAMCXUVrfAAAA&#10;CgEAAA8AAAAAAAAAAAAAAAAADQUAAGRycy9kb3ducmV2LnhtbFBLBQYAAAAABAAEAPMAAAAZBgAA&#10;AAA=&#10;" filled="f" stroked="f">
              <v:textbox inset="0,0,0,0">
                <w:txbxContent>
                  <w:p w14:paraId="1A3CAC2C" w14:textId="77777777" w:rsidR="006A028A" w:rsidRPr="002273E5" w:rsidRDefault="006A028A" w:rsidP="00E4528C">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24A5C66A" w14:textId="77777777" w:rsidR="006A028A" w:rsidRPr="002273E5" w:rsidRDefault="006A028A" w:rsidP="00E4528C">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58080" behindDoc="0" locked="0" layoutInCell="1" allowOverlap="1" wp14:anchorId="69DB4805" wp14:editId="025E85FC">
              <wp:simplePos x="0" y="0"/>
              <wp:positionH relativeFrom="column">
                <wp:posOffset>1343660</wp:posOffset>
              </wp:positionH>
              <wp:positionV relativeFrom="paragraph">
                <wp:posOffset>394970</wp:posOffset>
              </wp:positionV>
              <wp:extent cx="3641725" cy="412750"/>
              <wp:effectExtent l="0" t="0" r="15875" b="6350"/>
              <wp:wrapNone/>
              <wp:docPr id="8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07C0E" w14:textId="185C31EC" w:rsidR="006A028A" w:rsidRPr="002273E5" w:rsidRDefault="006A028A" w:rsidP="00E4528C">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8:</w:t>
                          </w:r>
                          <w:r w:rsidRPr="002273E5">
                            <w:rPr>
                              <w:rFonts w:eastAsia="Myriad Pro" w:cs="Myriad Pro"/>
                              <w:b/>
                              <w:bCs/>
                              <w:color w:val="41343A"/>
                              <w:sz w:val="16"/>
                              <w:szCs w:val="16"/>
                            </w:rPr>
                            <w:tab/>
                          </w:r>
                          <w:r>
                            <w:rPr>
                              <w:rFonts w:eastAsia="Myriad Pro" w:cs="Myriad Pro"/>
                              <w:bCs/>
                              <w:color w:val="41343A"/>
                              <w:sz w:val="16"/>
                              <w:szCs w:val="16"/>
                            </w:rPr>
                            <w:t>Represent parts of one whole as fractions with number bonds.</w:t>
                          </w:r>
                        </w:p>
                        <w:p w14:paraId="5153EE11" w14:textId="431E9929" w:rsidR="006A028A" w:rsidRPr="002273E5" w:rsidRDefault="006A028A" w:rsidP="00E4528C">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732533">
                            <w:rPr>
                              <w:rFonts w:eastAsia="Myriad Pro" w:cs="Myriad Pro"/>
                              <w:noProof/>
                              <w:color w:val="41343A"/>
                              <w:sz w:val="16"/>
                              <w:szCs w:val="16"/>
                            </w:rPr>
                            <w:t>9/22/14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5" type="#_x0000_t202" style="position:absolute;margin-left:105.8pt;margin-top:31.1pt;width:286.75pt;height:3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evtAIAALIFAAAOAAAAZHJzL2Uyb0RvYy54bWysVMlu2zAQvRfoPxC8K1oiLxIiB4llFQXS&#10;BUj6ATRFWUQlUiVpS2nQf++Qsuwsl6KtDsSIy+N7M49zdT20DTowpbkUGQ4vAoyYoLLkYpfhbw+F&#10;t8RIGyJK0kjBMvzINL5evX931Xcpi2Qtm5IpBCBCp32X4dqYLvV9TWvWEn0hOyZgsZKqJQZ+1c4v&#10;FekBvW38KAjmfi9V2SlJmdYwm4+LeOXwq4pR86WqNDOoyTBwM25Ubtza0V9dkXSnSFdzeqRB/oJF&#10;S7iAS09QOTEE7RV/A9VyqqSWlbmgsvVlVXHKnAZQEwav1NzXpGNOCyRHd6c06f8HSz8fvirEywwv&#10;IT2CtFCjBzYYdCsHFLr89J1OYdt9BxvNAPNQZ6dVd3eSftdIyHVNxI7dKCX7mpES+IU2s/6zo7Yi&#10;OtUWZNt/kiXcQ/ZGOqChUq1NHqQDAToQeTzVxnKhMHk5j8NFNMOIwlocRouZI+eTdDrdKW0+MNki&#10;G2RYQe0dOjncaWPZkHTaYi8TsuBN4+rfiBcTsHGcgbvhqF2zLFw5n5Ig2Sw3y9iLo/nGi4M8926K&#10;dezNi3Axyy/z9ToPf9l7wziteVkyYa+ZrBXGf1a6o8lHU5zMpWXDSwtnKWm1264bhQ4ErF24z+Uc&#10;Vs7b/Jc0XBJAyytJYRQHt1HiFfPlwouLeOYli2DpBWFym8yDOInz4qWkOy7Yv0tCfYaTGdTUyTmT&#10;fqUtcN9bbSRtuYHm0fDWutd+43O2FtyI0pXWEN6M8bNUWPrnVEC5p0I7w1qPjm41w3Zwb2Nhga1/&#10;t7J8BAcrCQYDm0Ljg6CW6idGPTSRDOsfe6IYRs1HAa/AdpwpUFOwnQIiKBzNsMFoDNdm7Ez7TvFd&#10;DcjjOxPyBl5KxZ2JzyyO7wsag9NybGK28zz/d7vOrXb1Gw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BQz2evtAIAALIF&#10;AAAOAAAAAAAAAAAAAAAAAC4CAABkcnMvZTJvRG9jLnhtbFBLAQItABQABgAIAAAAIQB+ZCuu3wAA&#10;AAoBAAAPAAAAAAAAAAAAAAAAAA4FAABkcnMvZG93bnJldi54bWxQSwUGAAAAAAQABADzAAAAGgYA&#10;AAAA&#10;" filled="f" stroked="f">
              <v:textbox inset="0,0,0,0">
                <w:txbxContent>
                  <w:p w14:paraId="17707C0E" w14:textId="185C31EC" w:rsidR="006A028A" w:rsidRPr="002273E5" w:rsidRDefault="006A028A" w:rsidP="00E4528C">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8:</w:t>
                    </w:r>
                    <w:r w:rsidRPr="002273E5">
                      <w:rPr>
                        <w:rFonts w:eastAsia="Myriad Pro" w:cs="Myriad Pro"/>
                        <w:b/>
                        <w:bCs/>
                        <w:color w:val="41343A"/>
                        <w:sz w:val="16"/>
                        <w:szCs w:val="16"/>
                      </w:rPr>
                      <w:tab/>
                    </w:r>
                    <w:r>
                      <w:rPr>
                        <w:rFonts w:eastAsia="Myriad Pro" w:cs="Myriad Pro"/>
                        <w:bCs/>
                        <w:color w:val="41343A"/>
                        <w:sz w:val="16"/>
                        <w:szCs w:val="16"/>
                      </w:rPr>
                      <w:t>Represent parts of one whole as fractions with number bonds.</w:t>
                    </w:r>
                  </w:p>
                  <w:p w14:paraId="5153EE11" w14:textId="431E9929" w:rsidR="006A028A" w:rsidRPr="002273E5" w:rsidRDefault="006A028A" w:rsidP="00E4528C">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732533">
                      <w:rPr>
                        <w:rFonts w:eastAsia="Myriad Pro" w:cs="Myriad Pro"/>
                        <w:noProof/>
                        <w:color w:val="41343A"/>
                        <w:sz w:val="16"/>
                        <w:szCs w:val="16"/>
                      </w:rPr>
                      <w:t>9/22/14</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9104" behindDoc="0" locked="0" layoutInCell="1" allowOverlap="1" wp14:anchorId="31252D68" wp14:editId="647E99CD">
              <wp:simplePos x="0" y="0"/>
              <wp:positionH relativeFrom="column">
                <wp:posOffset>6525895</wp:posOffset>
              </wp:positionH>
              <wp:positionV relativeFrom="paragraph">
                <wp:posOffset>478790</wp:posOffset>
              </wp:positionV>
              <wp:extent cx="485140" cy="157480"/>
              <wp:effectExtent l="0" t="0" r="22860" b="20320"/>
              <wp:wrapNone/>
              <wp:docPr id="8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C9C8F" w14:textId="775E85EA" w:rsidR="006A028A" w:rsidRPr="002273E5" w:rsidRDefault="006A028A" w:rsidP="00E4528C">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B</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732533">
                            <w:rPr>
                              <w:rFonts w:eastAsia="Myriad Pro Black" w:cs="Myriad Pro Black"/>
                              <w:b/>
                              <w:bCs/>
                              <w:noProof/>
                              <w:color w:val="831746"/>
                              <w:position w:val="1"/>
                            </w:rPr>
                            <w:t>38</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6" type="#_x0000_t202" style="position:absolute;margin-left:513.85pt;margin-top:37.7pt;width:38.2pt;height:12.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MHsQ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cRRiJGgLPXpkg0F3ckCzpa1P3+kEzB46MDQD3EOfXa66u5fFN42EXNdU7NitUrKvGS0hvtC+9J89&#10;HXG0Bdn2H2UJfujeSAc0VKq1xYNyIECHPj2demNjKeCSRPOQgKYAVThfksj1zqfJ9LhT2rxnskVW&#10;SLGC1jtwerjXxgZDk8nE+hIy503j2t+IiwswHG/ANTy1OhuE6+bPOIg30SYiHpktNh4Jssy7zdfE&#10;W+Thcp69y9brLPxl/YYkqXlZMmHdTMwKyZ917sjxkRMnbmnZ8NLC2ZC02m3XjUIHCszO3edKDpqz&#10;mX8ZhisC5PIipXBGgrtZ7OWLaOmRnMy9eBlEXhDGd/EiIDHJ8suU7rlg/54S6lMcz2fzkUvnoF/k&#10;FrjvdW40abmB3dHwFsh7MqKJZeBGlK61hvJmlJ+VwoZ/LgW0e2q046ul6EhWM2yHcTSmMdjK8gkI&#10;rCQQDLgIew+EWqofGPWwQ1Ksv++pYhg1HwQMgV04k6AmYTsJVBTwNMUGo1Fcm3Ex7TvFdzUgj2Mm&#10;5C0MSsUdie1EjVEcxwv2gsvluMPs4nn+76zOm3b1Gw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BHcjMHsQIAALEFAAAO&#10;AAAAAAAAAAAAAAAAAC4CAABkcnMvZTJvRG9jLnhtbFBLAQItABQABgAIAAAAIQA+OY8x3wAAAAwB&#10;AAAPAAAAAAAAAAAAAAAAAAsFAABkcnMvZG93bnJldi54bWxQSwUGAAAAAAQABADzAAAAFwYAAAAA&#10;" filled="f" stroked="f">
              <v:textbox inset="0,0,0,0">
                <w:txbxContent>
                  <w:p w14:paraId="1BEC9C8F" w14:textId="775E85EA" w:rsidR="006A028A" w:rsidRPr="002273E5" w:rsidRDefault="006A028A" w:rsidP="00E4528C">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B</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732533">
                      <w:rPr>
                        <w:rFonts w:eastAsia="Myriad Pro Black" w:cs="Myriad Pro Black"/>
                        <w:b/>
                        <w:bCs/>
                        <w:noProof/>
                        <w:color w:val="831746"/>
                        <w:position w:val="1"/>
                      </w:rPr>
                      <w:t>38</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57056" behindDoc="0" locked="0" layoutInCell="1" allowOverlap="1" wp14:anchorId="45AA6C79" wp14:editId="109AB3F8">
              <wp:simplePos x="0" y="0"/>
              <wp:positionH relativeFrom="column">
                <wp:posOffset>-1905</wp:posOffset>
              </wp:positionH>
              <wp:positionV relativeFrom="paragraph">
                <wp:posOffset>258445</wp:posOffset>
              </wp:positionV>
              <wp:extent cx="6253480" cy="1270"/>
              <wp:effectExtent l="26670" t="29845" r="34925" b="26035"/>
              <wp:wrapNone/>
              <wp:docPr id="8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757056"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q+e34DAAA4CAAADgAAAGRycy9lMm9Eb2MueG1spFXbjts2EH0P0H8g+FjAK8mWvVphtUHgy6JA&#10;mgSI8wG0RF1QiVRJ2vImyL93OJRk2bm0SP0gDzVHczkznHl8fW5qcuJKV1IkNLjzKeEilVklioR+&#10;2u9mESXaMJGxWgqe0Beu6eun3149dm3M57KUdcYVASNCx12b0NKYNvY8nZa8YfpOtlyAMpeqYQaO&#10;qvAyxTqw3tTe3PdXXidV1iqZcq3h7cYp6RPaz3Oemvd5rrkhdUIhNoNPhc+DfXpPjywuFGvLKu3D&#10;YL8QRcMqAU5HUxtmGDmq6htTTZUqqWVu7lLZeDLPq5RjDpBN4N9k86zkscVcirgr2pEmoPaGp182&#10;m747fVCkyhIazSkRrIEaoVsSzC05XVvEgHlW7cf2g3IZgvhWpn9pUHu3ensuHJgcuj9lBvbY0Ugk&#10;55yrxpqAtMkZa/Ay1oCfDUnh5Wq+XIQRlCoFXTC/70uUllBH+1Hkg86qwkUUufKl5bb/+CEKod/s&#10;lxi8x2LnEsPsw7I5Qa/pC536/9H5sWQtxyppS9VA52Kgc6c4tw1MgoVjFGEDnXrK5URjg9RA+b+y&#10;+B1CBi4vdCCLIx0sTo/aPHOJ1WCnt9q4e5CBhDXO+lbYA9l5U8OV+N0jPukImuzBAya4wpQEuYer&#10;MBqBzhqNWAM/sAOMjTCffMdOeAVY+fAjq+Vyseqv8ehw+TMg0FAMibJyyD09iz55kAiz42sfYte2&#10;UtvGs1RAY+0D6wxsAMxSdUEvr9CQs0VjyQe0++/dKJhNt1NJUQJT6eDSaZmx0VknViRdQl1BS9ve&#10;9nUjT3wvEWBuLhS4umhrMUU5IxDc0BRODV9YN5jb6NpGPGkVIXdVXWP5a2EDWvq2/WwEWtZVZrV4&#10;UMVhXStyYjB2N7vNbjvwcAWD8SYytFZylm172bCqdjJ4r5FkaOieCdvaOFe/PPgP22gbhbNwvtrO&#10;Qj/LZm9263C22gX3y81is15vgq82tCCMyyrLuLDRDTM+CP/bpe+3jZvO45S/ykJPk93hr2+RCcy7&#10;DgNZhlyGf8wOppS7825EHWT2AvdfSbe0YMmCUEr1mZIOFlZC9d9Hpjgl9R8CRthDEIbQogYP4fJ+&#10;Dgc11RymGiZSMJVQQ6HXrbg2biseW1UVJXgKsKxCvoHpnVd2QGB8Lqr+AFMUJVxPmEu/Su3+m54R&#10;dVn4T/8AAAD//wMAUEsDBBQABgAIAAAAIQCxYcBM3QAAAAcBAAAPAAAAZHJzL2Rvd25yZXYueG1s&#10;TI7NasJAFIX3hb7DcAvd6STWWk0zEZG2KxGqBXF3zVyTYOZOyIxJfPuOq3Z5fjjnS5eDqUVHrass&#10;K4jHEQji3OqKCwU/+8/RHITzyBpry6TgRg6W2eNDiom2PX9Tt/OFCCPsElRQet8kUrq8JINubBvi&#10;kJ1ta9AH2RZSt9iHcVPLSRTNpMGKw0OJDa1Lyi+7q1Hw1WO/eok/us3lvL4d96/bwyYmpZ6fhtU7&#10;CE+D/yvDHT+gQxaYTvbK2olawWgSigqm0RuIEC/m0xmI091YgMxS+Z8/+wUAAP//AwBQSwECLQAU&#10;AAYACAAAACEA5JnDwPsAAADhAQAAEwAAAAAAAAAAAAAAAAAAAAAAW0NvbnRlbnRfVHlwZXNdLnht&#10;bFBLAQItABQABgAIAAAAIQAjsmrh1wAAAJQBAAALAAAAAAAAAAAAAAAAACwBAABfcmVscy8ucmVs&#10;c1BLAQItABQABgAIAAAAIQBkyr57fgMAADgIAAAOAAAAAAAAAAAAAAAAACwCAABkcnMvZTJvRG9j&#10;LnhtbFBLAQItABQABgAIAAAAIQCxYcBM3QAAAAcBAAAPAAAAAAAAAAAAAAAAANYFAABkcnMvZG93&#10;bnJldi54bWxQSwUGAAAAAAQABADzAAAA4AY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f++TxQAA&#10;ANsAAAAPAAAAZHJzL2Rvd25yZXYueG1sRI9Ba8JAFITvBf/D8gq91Y0tSEjdiBQED21AG+j1NfuS&#10;Tc2+Ddmtif56VxB6HGbmG2a1nmwnTjT41rGCxTwBQVw53XKjoPzaPqcgfEDW2DkmBWfysM5nDyvM&#10;tBt5T6dDaESEsM9QgQmhz6T0lSGLfu564ujVbrAYohwaqQccI9x28iVJltJiy3HBYE/vhqrj4c8q&#10;uOw+v9Pipyw+it/zcbkYTd1t9ko9PU6bNxCBpvAfvrd3WkH6Crcv8QfI/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5/75PFAAAA2wAAAA8AAAAAAAAAAAAAAAAAlwIAAGRycy9k&#10;b3ducmV2LnhtbFBLBQYAAAAABAAEAPUAAACJ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6032" behindDoc="0" locked="0" layoutInCell="1" allowOverlap="1" wp14:anchorId="25EBEDC9" wp14:editId="670DFCBA">
              <wp:simplePos x="0" y="0"/>
              <wp:positionH relativeFrom="column">
                <wp:posOffset>1257935</wp:posOffset>
              </wp:positionH>
              <wp:positionV relativeFrom="paragraph">
                <wp:posOffset>386715</wp:posOffset>
              </wp:positionV>
              <wp:extent cx="83185" cy="271780"/>
              <wp:effectExtent l="10160" t="5715" r="0" b="8255"/>
              <wp:wrapNone/>
              <wp:docPr id="8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8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56032"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S+OXwDAAA4CAAADgAAAGRycy9lMm9Eb2MueG1spFXZrts2EH0P0H8g+FjAV9biTbi+QeDlokDa&#10;BIjzATRFLahEqiRt+Sbov3c4lG3ZWZH6QSY1o5kzZ7bH16emJkehTaXkkoYPY0qE5CqrZLGkH3fb&#10;0ZwSY5nMWK2kWNIXYejrp99ePXZtKiJVqjoTmoARadKuXdLS2jYNAsNL0TDzoFohQZgr3TALV10E&#10;mWYdWG/qIBqPp0GndNZqxYUx8HbthfQJ7ee54PZdnhthSb2kgM3iU+Nz757B0yNLC83asuI9DPYL&#10;KBpWSXB6MbVmlpGDrr4w1VRcK6Ny+8BVE6g8r7jAGCCacHwXzbNWhxZjKdKuaC80AbV3PP2yWf7X&#10;8b0mVbak84QSyRrIEbolUezI6doiBZ1n3X5o32sfIRzfKv63AXFwL3f3wiuTffenysAeO1iF5Jxy&#10;3TgTEDY5YQ5eLjkQJ0s4vJzH4XxCCQdJNAtn8z5FvIQ8uo+imRODNEwmi9Dnj5eb/uvIfxkvJk4S&#10;sNS7RJg9LBcT1Jq50mn+H50fStYKzJJxVJ3pBJSezq0WwhUwiRLPKKqd6TRDLgcSB9IA5T9k8WuE&#10;nMmEindExgv0fKGDpfxg7LNQmA12fGus74MMTpjjrMe+Awt5U0NL/B6QMelI5BkvLgrhQAFTQkrS&#10;0w/dcFGDxHzfTjxQCJPFfPJ1O1CkAzvTMfzIdDKJp/e4gP5vKwITxTlWVp7D5yfZxw8nwtwE2yVY&#10;uK0yrvYcG0DnDssObICaY+uqPbnRhpidNvbRWdv/9240jKf7waQpgcG09+G0zDp0zok7kg7qn5LS&#10;ZdS7atRR7BTK7V1LgaertJZfal2bxEvhA+cE2+bi2OEd1IpU26qusVhq6eDE4cwjMaquMid0YIwu&#10;9qtakyODsRvF4TbCNgZjN2ow3mSGxkrBsk1/tqyq/Rn0a2QY6rmnwVU2ztXPi/FiM9/Mk1ESTTej&#10;ZJxlozfbVTKabgHSOl6vVuvwX5ePMEnLKsuEdOjOMz5Mfq7p+23jp/Nlyt9EcRPsFn8ue7fBBrcw&#10;UAyxnP8xOphSvuf9iNqr7AX6Xyu/tGDJwqFU+hMlHSysJTX/HJgWlNR/SBhhizBJ3IbDSzKZAeVE&#10;DyX7oYRJDqaW1FIodHdcWb8VD62uihI8hVjLUr2B6Z1XbkAgPo+qv8AUxROuJ4ylX6Vu/w3vqHVd&#10;+E//AQAA//8DAFBLAwQUAAYACAAAACEA0N3Fs+AAAAAKAQAADwAAAGRycy9kb3ducmV2LnhtbEyP&#10;QUvDQBCF74L/YRnBm91sirWN2ZRS1FMRbAXxNs1Ok9Dsbshuk/TfO570+Hgfb77J15NtxUB9aLzT&#10;oGYJCHKlN42rNHweXh+WIEJEZ7D1jjRcKcC6uL3JMTN+dB807GMleMSFDDXUMXaZlKGsyWKY+Y4c&#10;dyffW4wc+0qaHkcet61Mk2QhLTaOL9TY0bam8ry/WA1vI46buXoZdufT9vp9eHz/2inS+v5u2jyD&#10;iDTFPxh+9VkdCnY6+oszQbScV0vFqIZFsgLBQKpUCuLITTJ/Alnk8v8LxQ8AAAD//wMAUEsBAi0A&#10;FAAGAAgAAAAhAOSZw8D7AAAA4QEAABMAAAAAAAAAAAAAAAAAAAAAAFtDb250ZW50X1R5cGVzXS54&#10;bWxQSwECLQAUAAYACAAAACEAI7Jq4dcAAACUAQAACwAAAAAAAAAAAAAAAAAsAQAAX3JlbHMvLnJl&#10;bHNQSwECLQAUAAYACAAAACEA31S+OXwDAAA4CAAADgAAAAAAAAAAAAAAAAAsAgAAZHJzL2Uyb0Rv&#10;Yy54bWxQSwECLQAUAAYACAAAACEA0N3Fs+AAAAAKAQAADwAAAAAAAAAAAAAAAADUBQAAZHJzL2Rv&#10;d25yZXYueG1sUEsFBgAAAAAEAAQA8wAAAOEGA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W8WqwgAA&#10;ANsAAAAPAAAAZHJzL2Rvd25yZXYueG1sRI/fasIwFMbvB75DOIPdDJs6mdRqFBEGu+q2zgc4Nsem&#10;rDkpTdT27c1A8PLj+/PjW28H24oL9b5xrGCWpCCIK6cbrhUcfj+mGQgfkDW2jknBSB62m8nTGnPt&#10;rvxDlzLUIo6wz1GBCaHLpfSVIYs+cR1x9E6utxii7Gupe7zGcdvKtzRdSIsNR4LBjvaGqr/ybCNk&#10;/vVdjOWyMEf7agi5XOCwV+rleditQAQawiN8b39qBdk7/H+JP0Bu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ZbxarCAAAA2wAAAA8AAAAAAAAAAAAAAAAAlwIAAGRycy9kb3du&#10;cmV2LnhtbFBLBQYAAAAABAAEAPUAAACGAw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5008" behindDoc="0" locked="0" layoutInCell="1" allowOverlap="1" wp14:anchorId="1EA55B11" wp14:editId="48A35971">
              <wp:simplePos x="0" y="0"/>
              <wp:positionH relativeFrom="column">
                <wp:posOffset>6560820</wp:posOffset>
              </wp:positionH>
              <wp:positionV relativeFrom="paragraph">
                <wp:posOffset>645795</wp:posOffset>
              </wp:positionV>
              <wp:extent cx="424815" cy="45085"/>
              <wp:effectExtent l="7620" t="7620" r="5715" b="0"/>
              <wp:wrapNone/>
              <wp:docPr id="8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8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55008"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axrn8DAAA0CAAADgAAAGRycy9lMm9Eb2MueG1spFXbjts2EH0P0H8g+BjAq4slry2sNgh8WRRI&#10;2wBxPoCWqAsqkSpJW94U/fcOh5ItOwu0SPwgk5qjmTNnhsOnD+e2ISeudC1FSoMHnxIuMpnXokzp&#10;1/1utqREGyZy1kjBU/rKNf3w/Mu7p75LeCgr2eRcEXAidNJ3Ka2M6RLP01nFW6YfZMcFGAupWmZg&#10;q0ovV6wH723jhb6/8Hqp8k7JjGsNbzfOSJ/Rf1HwzPxRFJob0qQUuBl8Knwe7NN7fmJJqVhX1dlA&#10;g/0Ai5bVAoJeXG2YYeSo6u9ctXWmpJaFechk68miqDOOOUA2gX+XzYuSxw5zKZO+7C4ygbR3Ov2w&#10;2+z302dF6jylywUlgrVQIwxLwtiK03dlApgX1X3pPiuXISw/yexPDWbv3m73pQOTQ/+bzMEfOxqJ&#10;4pwL1VoXkDY5Yw1eLzXgZ0MyeBmF0TKIKcnAFMX+ElmwJKugjvajIAgeHykBaxCtVktXwKzaDp/H&#10;QBu/Da3FY4mLiTwHXjYpaDZ91VP/nJ5fKtZxLJO2Wo16Akun505xbjuYhAsnKcJGPfVUzInFktSg&#10;+X/K+KYio5wxxEQ9sNUveoCgR21euMR6sNMnbdxJyGGFVc4H8ns4NUXbwKF47xGf9MQqPGBHSHAD&#10;qQhqD2fh4iOcAIDR217mE5BP3vAS3QAWPvzIIo7nqOo0HLTAhPIdEDQoxyxZNSaencWQOawIs9Nr&#10;H2HTdlLbvrM6QNPtg6GvAGZ1uqLjGzRkbNHzKRoiX8MoGE33Q0lRAkPp4OTtmLHsbBC7JH1Ksbmr&#10;lIYYqpUnvpdoN3fHCSJdrY2YotAHUBv7wVnhAxsET8wlsOU76RIhd3XTYOkbYenMg0eXtJZNnVuj&#10;JaNVeVg3ipwYjNwlYCKsDzi7gcFoEzk6qzjLt8PasLpxa8A3qDB08iCD7WmcqX+v/NV2uV1Gsyhc&#10;bGeRn+ezj7t1NFvsgNJmvlmvN8E/VqQgSqo6z7mw7Mb5HkT/77wPN42bzJcJf5PFTbI7/A0Vn8C8&#10;WxooMuQy/mN2MKDccXfT6SDzVzj6SroLCy5YWFRSfaOkh8sqpfqvI1OckuZXAdNrFUSRvd1wE8WP&#10;IWzU1HKYWpjIwFVKDYVGt8u1cTfisVN1WUGkABtMyI8wuYvajgbk51gNGxiguMKrCXMZrlF79033&#10;iLpe9s//Ag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OSZw8D7AAAA4QEAABMAAAAAAAAAAAAAAAAAAAAAAFtDb250ZW50X1R5cGVz&#10;XS54bWxQSwECLQAUAAYACAAAACEAI7Jq4dcAAACUAQAACwAAAAAAAAAAAAAAAAAsAQAAX3JlbHMv&#10;LnJlbHNQSwECLQAUAAYACAAAACEAzzaxrn8DAAA0CAAADgAAAAAAAAAAAAAAAAAs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7LDxAAA&#10;ANsAAAAPAAAAZHJzL2Rvd25yZXYueG1sRI/dasJAFITvC77DcoTe1Y1GqqSuImLBIKU17QMcsqdJ&#10;MHs2ZDc/vr0rFHo5zMw3zGY3mlr01LrKsoL5LAJBnFtdcaHg5/v9ZQ3CeWSNtWVScCMHu+3kaYOJ&#10;tgNfqM98IQKEXYIKSu+bREqXl2TQzWxDHLxf2xr0QbaF1C0OAW5quYiiV2mw4rBQYkOHkvJr1hkF&#10;+8PXOTrqZRr381hi9/lxzFKv1PN03L+B8DT6//Bf+6QVrFfw+BJ+gNz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keyw8QAAADbAAAADwAAAAAAAAAAAAAAAACXAgAAZHJzL2Rv&#10;d25yZXYueG1sUEsFBgAAAAAEAAQA9QAAAIgDA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3984" behindDoc="0" locked="0" layoutInCell="1" allowOverlap="1" wp14:anchorId="3DAB1BB8" wp14:editId="68532940">
              <wp:simplePos x="0" y="0"/>
              <wp:positionH relativeFrom="column">
                <wp:posOffset>-508000</wp:posOffset>
              </wp:positionH>
              <wp:positionV relativeFrom="paragraph">
                <wp:posOffset>149225</wp:posOffset>
              </wp:positionV>
              <wp:extent cx="7772400" cy="1036955"/>
              <wp:effectExtent l="0" t="0" r="3175" b="4445"/>
              <wp:wrapNone/>
              <wp:docPr id="8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j/FrACAACq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Z4&#10;Cp0SpIMefQbWiFi3DIWpJWjodQ5+T/2jsiXq/kFW3zQSct6AG7tTSg4NIxRghdbfP7tgDQ1X0Wr4&#10;ICmEJxsjHVe7WnU2ILCAdq4lz8eWsJ1BFWymaRrFAXSugrMwuJ5kSeJykPxwvVfavGOyQ/anwArQ&#10;u/Bk+6CNhUPyg4vNJmTJ29b1vRVnG+A47kByuGrPLAzXxp9ZkC2ny2nsxdFk6cUBpd5dOY+9SRmm&#10;yeJ6MZ8vwl82bxjnDaeUCZvmIKkw/rOW7cU9iuEoKi1bTm04C0mr9WreKrQlIOnSfXtCTtz8cxiO&#10;BKjloqQQqL2PMq+cTFMvruPEy9Jg6gVhdp9NgjiLF+V5SQ9csH8vCQ0FzpIocV06AX1RW+C+17WR&#10;vOMGhkbLO1Dt0YnkVoNLQV1rDeHt+H9ChYX/QgW0+9Bop1gr0lHsK0mfQbBKgpxAejDe4KeR6gdG&#10;A4yKAuvvG6IYRu17AaLPwji2s8UZcZJGYKjTk9XpCREVhCpwZRRGozE340Ta9IqvG8gVOmqEvIOn&#10;UnMnYvuMRlz7BwYDwdWyH1524pzazutlxM5+AwAA//8DAFBLAwQUAAYACAAAACEAxh0ezN4AAAAL&#10;AQAADwAAAGRycy9kb3ducmV2LnhtbEyPwU7DMAyG70i8Q2QkblvaMUZXmk4wtAs3BhJXr/GaisSp&#10;mqwrb092Yjdb/vT7+6vN5KwYaQidZwX5PANB3Hjdcavg63M3K0CEiKzReiYFvxRgU9/eVFhqf+YP&#10;GvexFSmEQ4kKTIx9KWVoDDkMc98Tp9vRDw5jWodW6gHPKdxZuciylXTYcfpgsKetoeZnf3IKptdv&#10;lN4aOqJ02fu4y9/yrVXq/m56eQYRaYr/MFz0kzrUyengT6yDsApmT+t1QhUsHh5BXIB8ucxBHNJU&#10;rAqQdSWvO9R/AAAA//8DAFBLAQItABQABgAIAAAAIQDkmcPA+wAAAOEBAAATAAAAAAAAAAAAAAAA&#10;AAAAAABbQ29udGVudF9UeXBlc10ueG1sUEsBAi0AFAAGAAgAAAAhACOyauHXAAAAlAEAAAsAAAAA&#10;AAAAAAAAAAAALAEAAF9yZWxzLy5yZWxzUEsBAi0AFAAGAAgAAAAhAKDY/xawAgAAqgUAAA4AAAAA&#10;AAAAAAAAAAAALAIAAGRycy9lMm9Eb2MueG1sUEsBAi0AFAAGAAgAAAAhAMYdHszeAAAACwEAAA8A&#10;AAAAAAAAAAAAAAAACAUAAGRycy9kb3ducmV2LnhtbFBLBQYAAAAABAAEAPMAAAATBgAAAAA=&#10;" filled="f" stroked="f"/>
          </w:pict>
        </mc:Fallback>
      </mc:AlternateContent>
    </w:r>
    <w:r>
      <w:rPr>
        <w:noProof/>
      </w:rPr>
      <w:drawing>
        <wp:anchor distT="0" distB="0" distL="114300" distR="114300" simplePos="0" relativeHeight="251752960" behindDoc="0" locked="0" layoutInCell="1" allowOverlap="1" wp14:anchorId="59625A0F" wp14:editId="2D25DB2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67DC85" w14:textId="77777777" w:rsidR="006914DB" w:rsidRDefault="006914DB">
      <w:pPr>
        <w:spacing w:after="0" w:line="240" w:lineRule="auto"/>
      </w:pPr>
      <w:r>
        <w:separator/>
      </w:r>
    </w:p>
  </w:footnote>
  <w:footnote w:type="continuationSeparator" w:id="0">
    <w:p w14:paraId="5BF8EDCB" w14:textId="77777777" w:rsidR="006914DB" w:rsidRDefault="006914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E6E3D" w14:textId="77777777" w:rsidR="00AC2EC6" w:rsidRDefault="00AC2EC6" w:rsidP="00AC2EC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E6FB1">
      <w:rPr>
        <w:noProof/>
        <w:sz w:val="20"/>
        <w:szCs w:val="20"/>
      </w:rPr>
      <mc:AlternateContent>
        <mc:Choice Requires="wpg">
          <w:drawing>
            <wp:anchor distT="0" distB="0" distL="114300" distR="114300" simplePos="0" relativeHeight="251765248" behindDoc="0" locked="0" layoutInCell="1" allowOverlap="1" wp14:anchorId="0A07FE45" wp14:editId="6FB243F4">
              <wp:simplePos x="0" y="0"/>
              <wp:positionH relativeFrom="column">
                <wp:posOffset>-511810</wp:posOffset>
              </wp:positionH>
              <wp:positionV relativeFrom="paragraph">
                <wp:posOffset>-414020</wp:posOffset>
              </wp:positionV>
              <wp:extent cx="7772400" cy="1132205"/>
              <wp:effectExtent l="0" t="0" r="0" b="0"/>
              <wp:wrapThrough wrapText="bothSides">
                <wp:wrapPolygon edited="0">
                  <wp:start x="106" y="0"/>
                  <wp:lineTo x="106" y="21079"/>
                  <wp:lineTo x="21441" y="21079"/>
                  <wp:lineTo x="21441" y="0"/>
                  <wp:lineTo x="106" y="0"/>
                </wp:wrapPolygon>
              </wp:wrapThrough>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73"/>
                        <a:chExt cx="77724" cy="11322"/>
                      </a:xfrm>
                    </wpg:grpSpPr>
                    <wps:wsp>
                      <wps:cNvPr id="44" name="Rectangle 16"/>
                      <wps:cNvSpPr>
                        <a:spLocks noChangeArrowheads="1"/>
                      </wps:cNvSpPr>
                      <wps:spPr bwMode="auto">
                        <a:xfrm>
                          <a:off x="0" y="73"/>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8B6AC" w14:textId="77777777" w:rsidR="00AC2EC6" w:rsidRDefault="00AC2EC6" w:rsidP="00AC2EC6">
                            <w:pPr>
                              <w:jc w:val="center"/>
                            </w:pPr>
                          </w:p>
                          <w:p w14:paraId="0304A587" w14:textId="77777777" w:rsidR="00AC2EC6" w:rsidRDefault="00AC2EC6" w:rsidP="00AC2EC6"/>
                        </w:txbxContent>
                      </wps:txbx>
                      <wps:bodyPr rot="0" vert="horz" wrap="square" lIns="0" tIns="0" rIns="0" bIns="45720" anchor="ctr" anchorCtr="0" upright="1">
                        <a:noAutofit/>
                      </wps:bodyPr>
                    </wps:wsp>
                    <wps:wsp>
                      <wps:cNvPr id="4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3593C" w14:textId="77777777" w:rsidR="00AC2EC6" w:rsidRDefault="00AC2EC6" w:rsidP="00AC2EC6">
                            <w:pPr>
                              <w:jc w:val="center"/>
                            </w:pPr>
                            <w:r>
                              <w:t xml:space="preserve"> </w:t>
                            </w:r>
                          </w:p>
                        </w:txbxContent>
                      </wps:txbx>
                      <wps:bodyPr rot="0" vert="horz" wrap="square" lIns="0" tIns="0" rIns="0" bIns="45720" anchor="ctr" anchorCtr="0" upright="1">
                        <a:noAutofit/>
                      </wps:bodyPr>
                    </wps:wsp>
                    <wps:wsp>
                      <wps:cNvPr id="4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3169F" w14:textId="7A614A96" w:rsidR="00AC2EC6" w:rsidRPr="001E156B" w:rsidRDefault="00AC2EC6" w:rsidP="00AC2EC6">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 xml:space="preserve">Lesson </w:t>
                            </w:r>
                            <w:r>
                              <w:rPr>
                                <w:rFonts w:eastAsia="Myriad Pro" w:cs="Myriad Pro"/>
                                <w:b/>
                                <w:bCs/>
                                <w:color w:val="5B657A"/>
                                <w:sz w:val="29"/>
                                <w:szCs w:val="29"/>
                              </w:rPr>
                              <w:t>8</w:t>
                            </w:r>
                          </w:p>
                        </w:txbxContent>
                      </wps:txbx>
                      <wps:bodyPr rot="0" vert="horz" wrap="square" lIns="2" tIns="0" rIns="0" bIns="0" anchor="ctr" anchorCtr="0" upright="1">
                        <a:spAutoFit/>
                      </wps:bodyPr>
                    </wps:wsp>
                    <wps:wsp>
                      <wps:cNvPr id="50" name="Text Box 9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BC97A" w14:textId="77777777" w:rsidR="00AC2EC6" w:rsidRPr="002273E5" w:rsidRDefault="00AC2EC6" w:rsidP="00AC2EC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1" name="Text Box 8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C9BD1" w14:textId="77777777" w:rsidR="00AC2EC6" w:rsidRPr="00554848" w:rsidRDefault="00AC2EC6" w:rsidP="00AC2EC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3" o:spid="_x0000_s1069" style="position:absolute;margin-left:-40.3pt;margin-top:-32.6pt;width:612pt;height:89.15pt;z-index:251765248;mso-width-relative:margin;mso-height-relative:margin" coordorigin=",73"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o3+AYAAEInAAAOAAAAZHJzL2Uyb0RvYy54bWzsWm2Pm0YQ/l6p/2HFx0qOeTe24osu9jmt&#10;lLZR4v4ADrCNilkK+Oyk6n/vM7uAF9/hkEvumkq+Dz5gh9nZmZ1nnt3l5avDNmF3UV7EPJ1qxgtd&#10;Y1Ea8DBO11Ptj+Vi4GmsKP009BOeRlPtY1Ror65+/OHlPptEJt/wJIxyBiVpMdlnU21TltlkOCyC&#10;TbT1ixc8i1I0rni+9Uvc5uthmPt7aN8mQ1PX3eGe52GW8yAqCjydy0btSuhfraKg/H21KqKSJVMN&#10;tpXiNxe/t/Q7vHrpT9a5n23ioDLDf4QVWz9O0Wmjau6XPtvl8T1V2zjIecFX5YuAb4d8tYqDSIwB&#10;ozH0k9G8yfkuE2NZT/brrHETXHvip0erDX67e5ezOJxqtqWx1N8iRqJbhns4Z5+tJ5B5k2cfsne5&#10;HCEu3/LgzwLNw9N2ul9LYXa7/5WH0OfvSi6cc1jlW1KBYbODiMHHJgbRoWQBHo5GI9PWEaoAbYZh&#10;mabuyCgFG4Ty+N5I2OdPgs2N+qryIr029CeyV2FpZRkNC9OtOHq0+DqPftj4WSQCVZC3ao/atUff&#10;Yx766TqJmOFKrwq52qWF9CdL+WwDseg6z/l+E/khzDLEKMheKJYv0E2BaPR0cO2oloe73ORPsrwo&#10;30R8y+hiquUwXQTPv3tblNKjtQjFMuWLOEnw3J8kaesBXC+foGO8Sm1kgsiKv8f6+Ma78eyBbbo3&#10;A1ufzwfXi5k9cBfGyJlb89lsbvxD/Rr2ZBOHYZRSN3WGGna/eFVYIXOrydGCJ3FI6sikIl/fzpKc&#10;3flAiIX4q+aNIjZsmyGmFcZyMiQDE/e1OR4sXG80sBe2MxiPdG+gG+PXY1e3x/Z80R7S2ziNvn5I&#10;bD/Vxo7piCgpRp+MTRd/98fmT7ZxCQxO4u1U8xohf0IT8CYNRWhLP07kteIKMv/oCoS7DjRyTc5Q&#10;mWi3PPyI2ZpzTCckNqoFLjY8/6SxPZB3qhV/7fw80ljyS4oZPzZsm6Ba3NjOyMRNrrbcqi1+GkDV&#10;VAvKXGPyZlZKgN9lebzeoC9DuCbl1wCiVSwmMVko7RIgJtDguWDBaWCB79KQfUDdAjLMeJ4iDApU&#10;GF43VlAifgEosFUSZz/Xnqjw17EsIBRg1nJGFcZSghIK44GHyk0YbDq2aGyQFJC7kxBB87+GBZS+&#10;sMrydVgVkiUit9omKKg/DZnO9kyoNaq+jmJGS2zDqEvbpsGT1lqZqUg57sgcdStEKVP67VKIwTdS&#10;wrJuhQhZI+q5ButS6Spyn1E5UkRpwJ06EYem7zNOHCtiZ/UZfaPSLyyGGheduYQgzHUcS1Q6NYBG&#10;OyznJNXQnNepRua8pBqb85JqaM5L9oyNoQZH74w0IV0T6ipXuuekqcZHpkxLMxK2SUl/I4s3cveQ&#10;VmmKKwAmuOQSIaRUy3hB9IqyFnm/lMxDvEGtirjVEkf8SVzQMfQJuRNxuyUuIWdZY8p9cVnIamMQ&#10;NdI+qgrXfXG3pR0BIfFxp/ioJU65IMbaGqwcReUmIkC0elgCjmn9sKRgosAsKVpYQywRB4FUmV+S&#10;l4UncUllucY7tpE4ClCj5i2/i5ZcCJZHQisWI+j62JqkqpTAPDICBteytUSwu42D19Gnljwqp+kq&#10;8oiw6K6xCoosz7GFbx9q9Fx93Di+1UPd732FR+zGUGqx+r8Ulz7vLXhvrAkvIqp/MBl+bi6E7yl0&#10;SnXqpkOzm7l3Y1bTpCX2RTT2wvkqcn/C+crD7QExOtKs3vQPs0NSP1xI2kd59j+nfEAxubZ+/xnK&#10;J9KtRexA49Xl9mPWga5l6QAtSnfkvkSrmunZtgUA/9ZEj7Ra9e5Kw+DUgnWmCipFEPYaqIAPq2vT&#10;iS5KplIJ0tOpTmUSfTneWYUqjTjLyIDRTdknhvfwcFUOcVbdPYL3sD6jXzgu/E5ZwHR4Ug3NmYkN&#10;IGviLDV1BvtC7gQx/Z7JXTUXvgm3I5yzgGc9qZ2t266niNfkrTbpIWKntPXldcorvdlab8GnoXXj&#10;xbVxvbjQuifayiNaJ04LxJrnwu7kyQkKvWR3S2JVr/mBVWcnDVlj5QGP6/23p9rvtxzXlqtxywMJ&#10;EKvSmueZrot9PEn0dHm2g7VSfSJT7+hfNv2PZwPKTrc8LIC/4E1atpNTq3OMywKwewEoskOssR+B&#10;FJjIXetA8Kj+2/5FRtv+i/9829+B1ScoMRY5qqz2ngcmXN0B9QdHsA2v2mWvUcKyHRdkVpy9Ok69&#10;R3dBicvR4NMcDTZ8oimYX3hYiKTqgRJlDRjf+dEg5eUJRnhiK/v5McIa0z63WEhYJ1tGluXWTMLA&#10;Jrjcir1gxAUjnhgjRK16BJN4NowQ3xjhQy1xJFF9VEZfgqn3uFY/fbv6FwAA//8DAFBLAwQUAAYA&#10;CAAAACEAuTdRvuEAAAAMAQAADwAAAGRycy9kb3ducmV2LnhtbEyPwWrCQBCG74W+wzJCb7pZo0Fi&#10;NiLS9iSFaqH0NmbHJJjdDdk1iW/fzam9/cN8/PNNtht1w3rqXG2NBLGIgJEprKpNKeHr/DbfAHMe&#10;jcLGGpLwIAe7/Pkpw1TZwXxSf/IlCyXGpSih8r5NOXdFRRrdwrZkwu5qO40+jF3JVYdDKNcNX0ZR&#10;wjXWJlyosKVDRcXtdNcS3gcc9rF47Y+36+Hxc15/fB8FSfkyG/dbYJ5G/wfDpB/UIQ9OF3s3yrFG&#10;wnwTJQENIVkvgU2EWMUrYJcpxQJ4nvH/T+S/AAAA//8DAFBLAQItABQABgAIAAAAIQC2gziS/gAA&#10;AOEBAAATAAAAAAAAAAAAAAAAAAAAAABbQ29udGVudF9UeXBlc10ueG1sUEsBAi0AFAAGAAgAAAAh&#10;ADj9If/WAAAAlAEAAAsAAAAAAAAAAAAAAAAALwEAAF9yZWxzLy5yZWxzUEsBAi0AFAAGAAgAAAAh&#10;ANyxqjf4BgAAQicAAA4AAAAAAAAAAAAAAAAALgIAAGRycy9lMm9Eb2MueG1sUEsBAi0AFAAGAAgA&#10;AAAhALk3Ub7hAAAADAEAAA8AAAAAAAAAAAAAAAAAUgkAAGRycy9kb3ducmV2LnhtbFBLBQYAAAAA&#10;BAAEAPMAAABgCgAAAAA=&#10;">
              <v:rect id="Rectangle 16" o:spid="_x0000_s1070" style="position:absolute;top:73;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rVcAA&#10;AADbAAAADwAAAGRycy9kb3ducmV2LnhtbESPT4vCMBTE78J+h/AWvNm0I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prVcAAAADbAAAADwAAAAAAAAAAAAAAAACYAgAAZHJzL2Rvd25y&#10;ZXYueG1sUEsFBgAAAAAEAAQA9QAAAIUDAAAAAA==&#10;" filled="f" stroked="f"/>
              <v:shape id="Round Single Corner Rectangle 118" o:spid="_x0000_s107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psUA&#10;AADbAAAADwAAAGRycy9kb3ducmV2LnhtbESPQYvCMBSE78L+h/AEL6Lpihb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5Cmm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578B6AC" w14:textId="77777777" w:rsidR="00AC2EC6" w:rsidRDefault="00AC2EC6" w:rsidP="00AC2EC6">
                      <w:pPr>
                        <w:jc w:val="center"/>
                      </w:pPr>
                    </w:p>
                    <w:p w14:paraId="0304A587" w14:textId="77777777" w:rsidR="00AC2EC6" w:rsidRDefault="00AC2EC6" w:rsidP="00AC2EC6"/>
                  </w:txbxContent>
                </v:textbox>
              </v:shape>
              <v:shape id="Round Single Corner Rectangle 117" o:spid="_x0000_s107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R88UA&#10;AADbAAAADwAAAGRycy9kb3ducmV2LnhtbESPW2vCQBSE3wv+h+UIvtWNMRWJriKi9EL74AV8PWSP&#10;STB7NmS3ufz7bqHQx2FmvmHW295UoqXGlZYVzKYRCOLM6pJzBdfL8XkJwnlkjZVlUjCQg+1m9LTG&#10;VNuOT9SefS4ChF2KCgrv61RKlxVk0E1tTRy8u20M+iCbXOoGuwA3lYyjaCENlhwWCqxpX1D2OH8b&#10;BfOvQ6Tj5EXe8tdhaT/fk+vsI1FqMu53KxCeev8f/mu/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JHz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F3593C" w14:textId="77777777" w:rsidR="00AC2EC6" w:rsidRDefault="00AC2EC6" w:rsidP="00AC2EC6">
                      <w:pPr>
                        <w:jc w:val="center"/>
                      </w:pPr>
                      <w:r>
                        <w:t xml:space="preserve"> </w:t>
                      </w:r>
                    </w:p>
                  </w:txbxContent>
                </v:textbox>
              </v:shape>
              <v:shapetype id="_x0000_t202" coordsize="21600,21600" o:spt="202" path="m,l,21600r21600,l21600,xe">
                <v:stroke joinstyle="miter"/>
                <v:path gradientshapeok="t" o:connecttype="rect"/>
              </v:shapetype>
              <v:shape id="Text Box 3" o:spid="_x0000_s107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HvMQA&#10;AADbAAAADwAAAGRycy9kb3ducmV2LnhtbESPT4vCMBTE74LfITxhb5qqa5VqFBV0PQjiH/D6aJ5t&#10;sXkpTbZ2v/1GWNjjMDO/YRar1pSiodoVlhUMBxEI4tTqgjMFt+uuPwPhPLLG0jIp+CEHq2W3s8BE&#10;2xefqbn4TAQIuwQV5N5XiZQuzcmgG9iKOHgPWxv0QdaZ1DW+AtyUchRFsTRYcFjIsaJtTunz8m0U&#10;3L+O0xPehvf0uo+jgx/Pms3kqNRHr13PQXhq/X/4r33QCj6n8P4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x7zEAAAA2wAAAA8AAAAAAAAAAAAAAAAAmAIAAGRycy9k&#10;b3ducmV2LnhtbFBLBQYAAAAABAAEAPUAAACJAwAAAAA=&#10;" filled="f" stroked="f">
                <v:textbox style="mso-fit-shape-to-text:t" inset="6e-5mm,0,0,0">
                  <w:txbxContent>
                    <w:p w14:paraId="2D23169F" w14:textId="7A614A96" w:rsidR="00AC2EC6" w:rsidRPr="001E156B" w:rsidRDefault="00AC2EC6" w:rsidP="00AC2EC6">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 xml:space="preserve">Lesson </w:t>
                      </w:r>
                      <w:r>
                        <w:rPr>
                          <w:rFonts w:eastAsia="Myriad Pro" w:cs="Myriad Pro"/>
                          <w:b/>
                          <w:bCs/>
                          <w:color w:val="5B657A"/>
                          <w:sz w:val="29"/>
                          <w:szCs w:val="29"/>
                        </w:rPr>
                        <w:t>8</w:t>
                      </w:r>
                    </w:p>
                  </w:txbxContent>
                </v:textbox>
              </v:shape>
              <v:shape id="Text Box 90" o:spid="_x0000_s107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27BBC97A" w14:textId="77777777" w:rsidR="00AC2EC6" w:rsidRPr="002273E5" w:rsidRDefault="00AC2EC6" w:rsidP="00AC2EC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89" o:spid="_x0000_s107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5EFC9BD1" w14:textId="77777777" w:rsidR="00AC2EC6" w:rsidRPr="00554848" w:rsidRDefault="00AC2EC6" w:rsidP="00AC2EC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v:textbox>
              </v:shape>
              <w10:wrap type="through"/>
            </v:group>
          </w:pict>
        </mc:Fallback>
      </mc:AlternateContent>
    </w:r>
  </w:p>
  <w:p w14:paraId="19FDCECA" w14:textId="77777777" w:rsidR="006A028A" w:rsidRDefault="006A02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323CA" w14:textId="77777777" w:rsidR="00AC2EC6" w:rsidRDefault="00AC2EC6" w:rsidP="00AC2EC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E6FB1">
      <w:rPr>
        <w:noProof/>
        <w:sz w:val="20"/>
        <w:szCs w:val="20"/>
      </w:rPr>
      <mc:AlternateContent>
        <mc:Choice Requires="wpg">
          <w:drawing>
            <wp:anchor distT="0" distB="0" distL="114300" distR="114300" simplePos="0" relativeHeight="251767296" behindDoc="0" locked="0" layoutInCell="1" allowOverlap="1" wp14:anchorId="6160E32F" wp14:editId="5CF86401">
              <wp:simplePos x="0" y="0"/>
              <wp:positionH relativeFrom="column">
                <wp:posOffset>-511810</wp:posOffset>
              </wp:positionH>
              <wp:positionV relativeFrom="paragraph">
                <wp:posOffset>-414020</wp:posOffset>
              </wp:positionV>
              <wp:extent cx="7772400" cy="1132205"/>
              <wp:effectExtent l="0" t="0" r="0" b="0"/>
              <wp:wrapThrough wrapText="bothSides">
                <wp:wrapPolygon edited="0">
                  <wp:start x="106" y="0"/>
                  <wp:lineTo x="106" y="21079"/>
                  <wp:lineTo x="21441" y="21079"/>
                  <wp:lineTo x="21441" y="0"/>
                  <wp:lineTo x="106" y="0"/>
                </wp:wrapPolygon>
              </wp:wrapThrough>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73"/>
                        <a:chExt cx="77724" cy="11322"/>
                      </a:xfrm>
                    </wpg:grpSpPr>
                    <wps:wsp>
                      <wps:cNvPr id="54" name="Rectangle 16"/>
                      <wps:cNvSpPr>
                        <a:spLocks noChangeArrowheads="1"/>
                      </wps:cNvSpPr>
                      <wps:spPr bwMode="auto">
                        <a:xfrm>
                          <a:off x="0" y="73"/>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0463C" w14:textId="77777777" w:rsidR="00AC2EC6" w:rsidRDefault="00AC2EC6" w:rsidP="00AC2EC6">
                            <w:pPr>
                              <w:jc w:val="center"/>
                            </w:pPr>
                          </w:p>
                          <w:p w14:paraId="06233BF9" w14:textId="77777777" w:rsidR="00AC2EC6" w:rsidRDefault="00AC2EC6" w:rsidP="00AC2EC6"/>
                        </w:txbxContent>
                      </wps:txbx>
                      <wps:bodyPr rot="0" vert="horz" wrap="square" lIns="0" tIns="0" rIns="0" bIns="45720" anchor="ctr" anchorCtr="0" upright="1">
                        <a:noAutofit/>
                      </wps:bodyPr>
                    </wps:wsp>
                    <wps:wsp>
                      <wps:cNvPr id="5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134F5" w14:textId="77777777" w:rsidR="00AC2EC6" w:rsidRDefault="00AC2EC6" w:rsidP="00AC2EC6">
                            <w:pPr>
                              <w:jc w:val="center"/>
                            </w:pPr>
                            <w:r>
                              <w:t xml:space="preserve"> </w:t>
                            </w:r>
                          </w:p>
                        </w:txbxContent>
                      </wps:txbx>
                      <wps:bodyPr rot="0" vert="horz" wrap="square" lIns="0" tIns="0" rIns="0" bIns="45720" anchor="ctr" anchorCtr="0" upright="1">
                        <a:noAutofit/>
                      </wps:bodyPr>
                    </wps:wsp>
                    <wps:wsp>
                      <wps:cNvPr id="5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8372C" w14:textId="5837EC59" w:rsidR="00AC2EC6" w:rsidRPr="001E156B" w:rsidRDefault="00AC2EC6" w:rsidP="00AC2EC6">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 xml:space="preserve">Lesson </w:t>
                            </w:r>
                            <w:r>
                              <w:rPr>
                                <w:rFonts w:eastAsia="Myriad Pro" w:cs="Myriad Pro"/>
                                <w:b/>
                                <w:bCs/>
                                <w:color w:val="5B657A"/>
                                <w:sz w:val="29"/>
                                <w:szCs w:val="29"/>
                              </w:rPr>
                              <w:t>8 Sprint</w:t>
                            </w:r>
                          </w:p>
                        </w:txbxContent>
                      </wps:txbx>
                      <wps:bodyPr rot="0" vert="horz" wrap="square" lIns="2" tIns="0" rIns="0" bIns="0" anchor="ctr" anchorCtr="0" upright="1">
                        <a:spAutoFit/>
                      </wps:bodyPr>
                    </wps:wsp>
                    <wps:wsp>
                      <wps:cNvPr id="64" name="Text Box 9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3713C" w14:textId="77777777" w:rsidR="00AC2EC6" w:rsidRPr="002273E5" w:rsidRDefault="00AC2EC6" w:rsidP="00AC2EC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5" name="Text Box 8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4C18" w14:textId="77777777" w:rsidR="00AC2EC6" w:rsidRPr="00554848" w:rsidRDefault="00AC2EC6" w:rsidP="00AC2EC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3" o:spid="_x0000_s1080" style="position:absolute;margin-left:-40.3pt;margin-top:-32.6pt;width:612pt;height:89.15pt;z-index:251767296;mso-width-relative:margin;mso-height-relative:margin" coordorigin=",73"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ys/gYAAE0nAAAOAAAAZHJzL2Uyb0RvYy54bWzsWl1v2zYUfR+w/0DocYBrfVsy6hSpHXcD&#10;uq1ovR+gSLItTBY1SY7dDvvvO5eUZMqJXDdNug5wHhxJvLq8vIc8PCT18tV+k7K7uCgTnk0044Wu&#10;sTgLeZRkq4n2x2I+8DRWVkEWBSnP4on2MS61V1c//vByl49jk695GsUFg5OsHO/yibauqnw8HJbh&#10;Ot4E5QuexxkKl7zYBBVui9UwKoIdvG/Soanr7nDHiygveBiXJZ7OZKF2Jfwvl3FY/b5clnHF0omG&#10;2CrxW4jfW/odXr0MxqsiyNdJWIcRPCKKTZBkqLR1NQuqgG2L5J6rTRIWvOTL6kXIN0O+XCZhLNqA&#10;1hj6UWveFHybi7asxrtV3qYJqT3K06Pdhr/dvStYEk00x9JYFmyAkaiW4R7J2eWrMWzeFPmH/F0h&#10;W4jLtzz8s0Tx8Lic7lfSmN3ufuUR/AXbiovk7JfFhlyg2WwvMPjYYhDvKxbi4Wg0Mm0dUIUoMwzL&#10;NHVHohSuAeXhvZGILxiH6xv1VeVFem0YjGWtItI6MmoWult5yGj5dRn9sA7yWABVUraajNpNRt+j&#10;HwbZKo2Z4cqsCrsmpaXMJ8v4dA2z+Loo+G4dBxHCMkQrKF44li/QTQk0zkxwk6hOhvvSFIzzoqze&#10;xHzD6GKiFQhdgBfcvS0rmdHGhLDM+DxJUzwPxmnWeYDUyyeoGK9SGYUgRsXfvu7feDeePbBN92Zg&#10;67PZ4Ho+tQfu3Bg5M2s2nc6Mf6hewx6vkyiKM6qmGaGGfR5eNVfIsdWO0ZKnSUTuKKSyWN1O04Ld&#10;BWCIufir+41iNuyGIboV2nLUJAMd97XpD+auNxrYc9sZ+CPdG+iG/9p3ddu3Z/Nuk94mWfz1TWK7&#10;ieY7piNQUoI+apsu/u63LRhvkgocnCabiea1RsGYOuBNFgloqyBJ5bWSCgr/kArA3QCNsSZ7qBxo&#10;tzz6iN5acHQnDGzMFrhY8+KTxnZg3olW/rUNilhj6S8Zerxv2DZRtbixnZGJm0ItuVVLgiyEq4kW&#10;VoXG5M20kgS/zYtktUZdhkhNxq9BRMtEdGKKUMYlSEywwbeiBaelBb7NIvYB8xaYYcqLDDAoVGF4&#10;/VxBA/ELSIEt0yT/uclEzb+OZYGhQLOWM6o5lgYosTAeeJi5iYNNxxaFLZOCcreSIqj/N7SAqS+q&#10;R/kqqieSBZBbblJMqD8Nmc52TLg16roOZkbHbM2oStumxpPXxpmpWDnuyBz1O8RUptTb5xCNb61E&#10;ZP0OAVlr6rkG63PpKnafcTlSTKnBvT6BQ1v3iST6itlJf8a5qJwHi6HiojOXGIS5jmOJmU4F0OjC&#10;cspShea0TxWZ05YqNqctVWhOW56JjaGCo/ciTUzXQl2Plf4+aar4yCHT8YwB2w7JYC0nb4zdfVYP&#10;U1yBMKElF4CQhlrOS5JXNGox7hdSeYg3qFQxtzrmwJ/MhRxDnbA7Mrc75pJyFg2n3DeXE1kTDFAj&#10;76N64rpv7na8AxAy93vNRx1zGguirZ3GylbUaSIBRKuHBeiY1g8LAhMTzILQwhpiARwEU+VBRVkW&#10;mcQlTcsN37G15FGQGhVv+F284MKwOghasRhB1YfSNFOtBOdREAi4sW0swu1tEr6OP3XsMXOarmIP&#10;hEV1bVRwZHmOLXL7UKHn6n6b+E4NTb33HR64G01pzJr/0lzm/GzDe21NeRnT/IeQkef2QuSeoFNm&#10;p345NL2ZeTdm3U06Zl8kYy+arxb3R5qv2t/uxbJSjMSD2jpbBaKTSAWIC6n+aLj9z5UfyEwusd9/&#10;RvmJUdfRd1Dz6qr7MctB17J0cBeNelCAJK1G8Nm2BR5/ar1HXq1mk6UVcuq8dWIyVOZCxGtgInzY&#10;XVdV9CkzVVGQn153qqA4V+qddKiqiZPCDFTdzv4k9B5uriolTrq7p/Me9mecB8dF5inrmJ5MqtCc&#10;6NggshZn6akX7IvGE/r0e9Z4dV94EolHPGeBz85UeLZuu55i3mi4JqSH9J1Sdq68U145W7Sdbfg8&#10;6s6fXxvX84u6e6YdvVbdYY6BEr/IO3mCgpleyrsFyarXfM/qM5RWrbFqj8fNPtxz7ftbjmvLVbnl&#10;SYTk1jvt7Jmui/08qfR0u1m0Nyczzc7+ZfP/cEag7HjLQwOsMYEvLd8J5vo847IQ/MxCEDrzcVSB&#10;nty3EoSSOn//v8xp/3/+n+//u1iKHNGE39Jofcj3bXjC1R2If6gE2/Dq7fZmPWjZjgs5Kw5hHafZ&#10;rLvQxOWM8HnOCA+KQuzJPa2iUGiiahjjOz8kdDFHH5GE126lfVuSsHza8RZrCeto18iyKE6xa2Rg&#10;O1xuyl5I4kISz00Sra7+wm8LwARnaIknIAnxuRG+2RKnE/X3ZfRRmHqPa/UruKt/AQAA//8DAFBL&#10;AwQUAAYACAAAACEAuTdRvuEAAAAMAQAADwAAAGRycy9kb3ducmV2LnhtbEyPwWrCQBCG74W+wzJC&#10;b7pZo0FiNiLS9iSFaqH0NmbHJJjdDdk1iW/fzam9/cN8/PNNtht1w3rqXG2NBLGIgJEprKpNKeHr&#10;/DbfAHMejcLGGpLwIAe7/Pkpw1TZwXxSf/IlCyXGpSih8r5NOXdFRRrdwrZkwu5qO40+jF3JVYdD&#10;KNcNX0ZRwjXWJlyosKVDRcXtdNcS3gcc9rF47Y+36+Hxc15/fB8FSfkyG/dbYJ5G/wfDpB/UIQ9O&#10;F3s3yrFGwnwTJQENIVkvgU2EWMUrYJcpxQJ4nvH/T+S/AAAA//8DAFBLAQItABQABgAIAAAAIQC2&#10;gziS/gAAAOEBAAATAAAAAAAAAAAAAAAAAAAAAABbQ29udGVudF9UeXBlc10ueG1sUEsBAi0AFAAG&#10;AAgAAAAhADj9If/WAAAAlAEAAAsAAAAAAAAAAAAAAAAALwEAAF9yZWxzLy5yZWxzUEsBAi0AFAAG&#10;AAgAAAAhAEeALKz+BgAATScAAA4AAAAAAAAAAAAAAAAALgIAAGRycy9lMm9Eb2MueG1sUEsBAi0A&#10;FAAGAAgAAAAhALk3Ub7hAAAADAEAAA8AAAAAAAAAAAAAAAAAWAkAAGRycy9kb3ducmV2LnhtbFBL&#10;BQYAAAAABAAEAPMAAABmCgAAAAA=&#10;">
              <v:rect id="Rectangle 16" o:spid="_x0000_s1081" style="position:absolute;top:73;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9iMEA&#10;AADbAAAADwAAAGRycy9kb3ducmV2LnhtbESPwWrDMBBE74H+g9hCb7Hs0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T/YjBAAAA2wAAAA8AAAAAAAAAAAAAAAAAmAIAAGRycy9kb3du&#10;cmV2LnhtbFBLBQYAAAAABAAEAPUAAACGAwAAAAA=&#10;" filled="f" stroked="f"/>
              <v:shape id="Round Single Corner Rectangle 118" o:spid="_x0000_s108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e8MA&#10;AADbAAAADwAAAGRycy9kb3ducmV2LnhtbESPzarCMBSE94LvEI5wN6KpFyx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2/e8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9D0463C" w14:textId="77777777" w:rsidR="00AC2EC6" w:rsidRDefault="00AC2EC6" w:rsidP="00AC2EC6">
                      <w:pPr>
                        <w:jc w:val="center"/>
                      </w:pPr>
                    </w:p>
                    <w:p w14:paraId="06233BF9" w14:textId="77777777" w:rsidR="00AC2EC6" w:rsidRDefault="00AC2EC6" w:rsidP="00AC2EC6"/>
                  </w:txbxContent>
                </v:textbox>
              </v:shape>
              <v:shape id="Round Single Corner Rectangle 117" o:spid="_x0000_s108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HLsMA&#10;AADbAAAADwAAAGRycy9kb3ducmV2LnhtbESPT4vCMBTE7wt+h/AEb5qqVaQaRZYVXdGDf8Dro3m2&#10;xealNFHrt98Iwh6HmfkNM1s0phQPql1hWUG/F4EgTq0uOFNwPq26ExDOI2ssLZOCFzlYzFtfM0y0&#10;ffKBHkefiQBhl6CC3PsqkdKlORl0PVsRB+9qa4M+yDqTusZngJtSDqJoLA0WHBZyrOg7p/R2vBsF&#10;w/1PpAfxSF6y9Wtid7/xub+Nleq0m+UUhKfG/4c/7Y1WMBrD+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UHL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41134F5" w14:textId="77777777" w:rsidR="00AC2EC6" w:rsidRDefault="00AC2EC6" w:rsidP="00AC2EC6">
                      <w:pPr>
                        <w:jc w:val="center"/>
                      </w:pPr>
                      <w:r>
                        <w:t xml:space="preserve"> </w:t>
                      </w:r>
                    </w:p>
                  </w:txbxContent>
                </v:textbox>
              </v:shape>
              <v:shapetype id="_x0000_t202" coordsize="21600,21600" o:spt="202" path="m,l,21600r21600,l21600,xe">
                <v:stroke joinstyle="miter"/>
                <v:path gradientshapeok="t" o:connecttype="rect"/>
              </v:shapetype>
              <v:shape id="Text Box 3" o:spid="_x0000_s108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RYcQA&#10;AADbAAAADwAAAGRycy9kb3ducmV2LnhtbESPQWvCQBSE74L/YXlCb2ZjSzREV9FCWw9C0QheH9ln&#10;Esy+DdltTP99VxB6HGbmG2a1GUwjeupcbVnBLIpBEBdW11wqOOcf0xSE88gaG8uk4JccbNbj0Qoz&#10;be98pP7kSxEg7DJUUHnfZlK6oiKDLrItcfCutjPog+xKqTu8B7hp5Gscz6XBmsNChS29V1TcTj9G&#10;weXrsPjG8+xS5J/zeO/f0n6XHJR6mQzbJQhPg/8PP9t7rSBZwO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UWHEAAAA2wAAAA8AAAAAAAAAAAAAAAAAmAIAAGRycy9k&#10;b3ducmV2LnhtbFBLBQYAAAAABAAEAPUAAACJAwAAAAA=&#10;" filled="f" stroked="f">
                <v:textbox style="mso-fit-shape-to-text:t" inset="6e-5mm,0,0,0">
                  <w:txbxContent>
                    <w:p w14:paraId="4AF8372C" w14:textId="5837EC59" w:rsidR="00AC2EC6" w:rsidRPr="001E156B" w:rsidRDefault="00AC2EC6" w:rsidP="00AC2EC6">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 xml:space="preserve">Lesson </w:t>
                      </w:r>
                      <w:r>
                        <w:rPr>
                          <w:rFonts w:eastAsia="Myriad Pro" w:cs="Myriad Pro"/>
                          <w:b/>
                          <w:bCs/>
                          <w:color w:val="5B657A"/>
                          <w:sz w:val="29"/>
                          <w:szCs w:val="29"/>
                        </w:rPr>
                        <w:t>8 Sprint</w:t>
                      </w:r>
                    </w:p>
                  </w:txbxContent>
                </v:textbox>
              </v:shape>
              <v:shape id="Text Box 90" o:spid="_x0000_s108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7A13713C" w14:textId="77777777" w:rsidR="00AC2EC6" w:rsidRPr="002273E5" w:rsidRDefault="00AC2EC6" w:rsidP="00AC2EC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89" o:spid="_x0000_s108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38D64C18" w14:textId="77777777" w:rsidR="00AC2EC6" w:rsidRPr="00554848" w:rsidRDefault="00AC2EC6" w:rsidP="00AC2EC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v:textbox>
              </v:shape>
              <w10:wrap type="through"/>
            </v:group>
          </w:pict>
        </mc:Fallback>
      </mc:AlternateContent>
    </w:r>
  </w:p>
  <w:p w14:paraId="3F2CE9E5" w14:textId="77777777" w:rsidR="006A028A" w:rsidRDefault="006A028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952E3" w14:textId="77777777" w:rsidR="00AC2EC6" w:rsidRDefault="00AC2EC6" w:rsidP="00AC2EC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E6FB1">
      <w:rPr>
        <w:noProof/>
        <w:sz w:val="20"/>
        <w:szCs w:val="20"/>
      </w:rPr>
      <mc:AlternateContent>
        <mc:Choice Requires="wpg">
          <w:drawing>
            <wp:anchor distT="0" distB="0" distL="114300" distR="114300" simplePos="0" relativeHeight="251769344" behindDoc="0" locked="0" layoutInCell="1" allowOverlap="1" wp14:anchorId="2C8DCED2" wp14:editId="5744079C">
              <wp:simplePos x="0" y="0"/>
              <wp:positionH relativeFrom="column">
                <wp:posOffset>-511810</wp:posOffset>
              </wp:positionH>
              <wp:positionV relativeFrom="paragraph">
                <wp:posOffset>-414020</wp:posOffset>
              </wp:positionV>
              <wp:extent cx="7772400" cy="1132205"/>
              <wp:effectExtent l="0" t="0" r="0" b="0"/>
              <wp:wrapThrough wrapText="bothSides">
                <wp:wrapPolygon edited="0">
                  <wp:start x="106" y="0"/>
                  <wp:lineTo x="106" y="21079"/>
                  <wp:lineTo x="21441" y="21079"/>
                  <wp:lineTo x="21441" y="0"/>
                  <wp:lineTo x="106" y="0"/>
                </wp:wrapPolygon>
              </wp:wrapThrough>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73"/>
                        <a:chExt cx="77724" cy="11322"/>
                      </a:xfrm>
                    </wpg:grpSpPr>
                    <wps:wsp>
                      <wps:cNvPr id="74" name="Rectangle 16"/>
                      <wps:cNvSpPr>
                        <a:spLocks noChangeArrowheads="1"/>
                      </wps:cNvSpPr>
                      <wps:spPr bwMode="auto">
                        <a:xfrm>
                          <a:off x="0" y="73"/>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2C089" w14:textId="77777777" w:rsidR="00AC2EC6" w:rsidRDefault="00AC2EC6" w:rsidP="00AC2EC6">
                            <w:pPr>
                              <w:jc w:val="center"/>
                            </w:pPr>
                          </w:p>
                          <w:p w14:paraId="27E13ADC" w14:textId="77777777" w:rsidR="00AC2EC6" w:rsidRDefault="00AC2EC6" w:rsidP="00AC2EC6"/>
                        </w:txbxContent>
                      </wps:txbx>
                      <wps:bodyPr rot="0" vert="horz" wrap="square" lIns="0" tIns="0" rIns="0" bIns="45720" anchor="ctr" anchorCtr="0" upright="1">
                        <a:noAutofit/>
                      </wps:bodyPr>
                    </wps:wsp>
                    <wps:wsp>
                      <wps:cNvPr id="9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D8183" w14:textId="77777777" w:rsidR="00AC2EC6" w:rsidRDefault="00AC2EC6" w:rsidP="00AC2EC6">
                            <w:pPr>
                              <w:jc w:val="center"/>
                            </w:pPr>
                            <w:r>
                              <w:t xml:space="preserve"> </w:t>
                            </w:r>
                          </w:p>
                        </w:txbxContent>
                      </wps:txbx>
                      <wps:bodyPr rot="0" vert="horz" wrap="square" lIns="0" tIns="0" rIns="0" bIns="45720" anchor="ctr" anchorCtr="0" upright="1">
                        <a:noAutofit/>
                      </wps:bodyPr>
                    </wps:wsp>
                    <wps:wsp>
                      <wps:cNvPr id="9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20669" w14:textId="7472F563" w:rsidR="00AC2EC6" w:rsidRPr="001E156B" w:rsidRDefault="00AC2EC6" w:rsidP="00AC2EC6">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 xml:space="preserve">Lesson </w:t>
                            </w:r>
                            <w:r>
                              <w:rPr>
                                <w:rFonts w:eastAsia="Myriad Pro" w:cs="Myriad Pro"/>
                                <w:b/>
                                <w:bCs/>
                                <w:color w:val="5B657A"/>
                                <w:sz w:val="29"/>
                                <w:szCs w:val="29"/>
                              </w:rPr>
                              <w:t>8 Problem Set</w:t>
                            </w:r>
                          </w:p>
                        </w:txbxContent>
                      </wps:txbx>
                      <wps:bodyPr rot="0" vert="horz" wrap="square" lIns="2" tIns="0" rIns="0" bIns="0" anchor="ctr" anchorCtr="0" upright="1">
                        <a:spAutoFit/>
                      </wps:bodyPr>
                    </wps:wsp>
                    <wps:wsp>
                      <wps:cNvPr id="97" name="Text Box 9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B0488" w14:textId="77777777" w:rsidR="00AC2EC6" w:rsidRPr="002273E5" w:rsidRDefault="00AC2EC6" w:rsidP="00AC2EC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8" name="Text Box 8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30968" w14:textId="77777777" w:rsidR="00AC2EC6" w:rsidRPr="00554848" w:rsidRDefault="00AC2EC6" w:rsidP="00AC2EC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3" o:spid="_x0000_s1087" style="position:absolute;margin-left:-40.3pt;margin-top:-32.6pt;width:612pt;height:89.15pt;z-index:251769344;mso-width-relative:margin;mso-height-relative:margin" coordorigin=",73"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zu9QYAAE4nAAAOAAAAZHJzL2Uyb0RvYy54bWzsWt1u2zYUvh+wdyB0OcC1/i0ZdYrEjrsB&#10;3Va03gMwkmwJk0WNkmO3w95955CiTDmRq7RN1wHOhSOJR4fnh+fjR1IvXx22OblPeJWxYmZYL0yD&#10;JEXE4qzYzIw/VstRYJCqpkVMc1YkM+NDUhmvrn784eW+nCY2S1keJ5yAkqKa7suZkdZ1OR2PqyhN&#10;trR6wcqkgMY141tawy3fjGNO96B9m49t0/THe8bjkrMoqSp4upCNxpXQv14nUf37el0lNclnBthW&#10;i18ufu/wd3z1kk43nJZpFjVm0M+wYkuzAjptVS1oTcmOZw9UbbOIs4qt6xcR247Zep1FifABvLHM&#10;E29ec7YrhS+b6X5TtmGC0J7E6bPVRr/dv+Uki2fGxDFIQbeQI9EtgXsIzr7cTEHmNS/fl2+59BAu&#10;37Dozwqax6fteL+RwuRu/yuLQR/d1UwE57DmW1QBbpODyMGHNgfJoSYRPJxMJrZrQqoiaLMsx7ZN&#10;T2YpSiGVx/ekfXQapbf6q9qL+NqYTmWvwtLGMnQLhlt1jGj1ZRF9n9IyEYmqMFoqoq6K6DsYh7TY&#10;5AmxfBlVIadCWsl4koLNUxBLrjln+zShMZhlCS/QXlAsX8CbCrIxMMAqUJ0I94WJTkte1a8TtiV4&#10;MTM4mC6SR+/fVLWMqBLBXBZsmeU5PKfTvOg8gNDLJ9AxvIptaIKoir9DM7wNbgN35Nr+7cg1F4vR&#10;9XLujvylNfEWzmI+X1j/YL+WO02zOE4K7EZVqOUOy1eDFbK22hqtWJ7FqA5Nqvjmbp5zck8BIZbi&#10;rxk3mti4a4YYVuDLiUsWDNwbOxwt/WAycpeuNwonZjAyrfAm9E03dBfLrktvsiL5cpfIfmaEnu2J&#10;LGlGn/hmir+HvtHpNqsBg/NsOzOCVohOcQDeFrFIbU2zXF5roUDzj6GAdKtEQ63JESoL7Y7FH2C0&#10;cgbDCQobZgu4SBn/aJA9IO/MqP7aUZ4YJP+lgBEfWq6LUC1uXG9iww3XW+70FlpEoGpmRDU3iLyZ&#10;1xLgdyXPNin0ZYnQFOwagGidiUGMFkq7BIgJNPhWsDBpYYHtipi8h3kLkGHOeAFp0KDCCvqxAgvx&#10;CaBA1nlW/qwi0eCv5ziAUACzjjdpMBYLFFEYHgQwcyMG254rGlskBcjdSYjA8a9gAaa+uKnyTdxM&#10;JCvI3Hqbw4T605iYZE+EWqvp6yhmdcRSgl26LjqPWpUyW5Py/Ik96VcIU5nWb59CcL6VEpb1K/Q0&#10;0cC3SJ9KX5P7hEoYBW3v6HCvTshDK3gmiKEmdlafNTQrw9Ji6XkxiY8IQnzPc8RMpyfQ6qblnKSe&#10;mvM69cycl9Rzc15ST815yYG5sfTkmL2ZRqRrU93USv+YtPX8yJLpaIaCbUuSpnLyhto9FE2ZwhUA&#10;JnDJFaQQS61kFdIrrFqo+5VkHuINbNXEnY445B/FBV2EPkHuRNztiEvIWSlMeSguJzJlDGQNtU+a&#10;ieuhuN/RDglB8bBXfNIRx1oQvnaclV40YUIChKuHFcAxrh9WmEyYYFaYLVhDrCAPAqlKWmOURSTh&#10;EqdlhXcklTgKoIbNW3afrJgQrI+EVixGoOtja17oUgLz0AgwWMkqiWh3l0U3yceOPMyctq/JQ4ZF&#10;d61VoMgJPFfE9rHGwDfDNvCdHlS/DxUesRtcUWLqvxSXMR8s+MDXnFUJzn9gMsS5vRCxx9Rps1M/&#10;HZrfLoJbuxkmHbEn0dgL52vI/Qnnqw93B7GstMQ8fqRbg2kgjBJJAeFC0j+st/839QvbNfa7T1A/&#10;UXYdggd0Xl92f8560HccE8ALyx4wQKKWYnyu6wCQf23Ch1odtcvSMjl94jozG2qTIdhrwUz4uLou&#10;reijZjqlQD296nRGMZTrnVWo04mzzAywup3+kek97q7OJc6qe0D0HtdnDUvHhedpC5meSOqpOTOw&#10;AcjaPEtNvcm+kDxBUL9nkteMha/C8RDnHMCzgRTPNV0/0MQViVMmPUbwtLah/E57ZTBrGyz4PPQu&#10;XF5b18sLvXumLb0jvRM04kLvBNcNgWPII5QV0qobdiDNIUrL1kh9gMdqI+65Nv4dz3flstwJgAWI&#10;5akierbvw4aeZHqmq1bt6mhGbe1fdv+PhwTalrc8NYBFJkQT1+8Y1OZA47IS/NRKsD36euKBAIzk&#10;vpUgMKnhBwBViQcAy//8AAD2VE5hIhRFqq33vg1O+KYH5B9YgmsFzX67ggnH9Xygs+IU1vPUbt0F&#10;Ji6HhM9zSHhkFO3WxxNhArBgAEzUCjG+81PCEDYDTrhEIHa1vz1IOCFueYu1hHOya+Q4vuISFuyH&#10;y13ZC0hcQOK5QaI9Gv9eQUJ8bwQfbYnjieYDM/wqTL+Ha/0zuKt/AQAA//8DAFBLAwQUAAYACAAA&#10;ACEAuTdRvuEAAAAMAQAADwAAAGRycy9kb3ducmV2LnhtbEyPwWrCQBCG74W+wzJCb7pZo0FiNiLS&#10;9iSFaqH0NmbHJJjdDdk1iW/fzam9/cN8/PNNtht1w3rqXG2NBLGIgJEprKpNKeHr/DbfAHMejcLG&#10;GpLwIAe7/Pkpw1TZwXxSf/IlCyXGpSih8r5NOXdFRRrdwrZkwu5qO40+jF3JVYdDKNcNX0ZRwjXW&#10;JlyosKVDRcXtdNcS3gcc9rF47Y+36+Hxc15/fB8FSfkyG/dbYJ5G/wfDpB/UIQ9OF3s3yrFGwnwT&#10;JQENIVkvgU2EWMUrYJcpxQJ4nvH/T+S/AAAA//8DAFBLAQItABQABgAIAAAAIQC2gziS/gAAAOEB&#10;AAATAAAAAAAAAAAAAAAAAAAAAABbQ29udGVudF9UeXBlc10ueG1sUEsBAi0AFAAGAAgAAAAhADj9&#10;If/WAAAAlAEAAAsAAAAAAAAAAAAAAAAALwEAAF9yZWxzLy5yZWxzUEsBAi0AFAAGAAgAAAAhAPOa&#10;PO71BgAATicAAA4AAAAAAAAAAAAAAAAALgIAAGRycy9lMm9Eb2MueG1sUEsBAi0AFAAGAAgAAAAh&#10;ALk3Ub7hAAAADAEAAA8AAAAAAAAAAAAAAAAATwkAAGRycy9kb3ducmV2LnhtbFBLBQYAAAAABAAE&#10;APMAAABdCgAAAAA=&#10;">
              <v:rect id="Rectangle 16" o:spid="_x0000_s1088" style="position:absolute;top:73;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6MEA&#10;AADbAAAADwAAAGRycy9kb3ducmV2LnhtbESPwWrDMBBE74H+g9hCb7HsUtLiRglpgiHk1qTQ62Kt&#10;LRNpZSzFdv++ChR6HGbmDbPezs6KkYbQeVZQZDkI4trrjlsFX5dq+QYiRGSN1jMp+KEA283DYo2l&#10;9hN/0niOrUgQDiUqMDH2pZShNuQwZL4nTl7jB4cxyaGVesApwZ2Vz3m+kg47TgsGe9obqq/nm1Mw&#10;f3yj9NZQg9Llp7EqDsXeKvX0OO/eQUSa43/4r33UCl5f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moejBAAAA2wAAAA8AAAAAAAAAAAAAAAAAmAIAAGRycy9kb3du&#10;cmV2LnhtbFBLBQYAAAAABAAEAPUAAACGAwAAAAA=&#10;" filled="f" stroked="f"/>
              <v:shape id="Round Single Corner Rectangle 118" o:spid="_x0000_s108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Y98YA&#10;AADbAAAADwAAAGRycy9kb3ducmV2LnhtbESPT2vCQBTE7wW/w/KEXkrd2EOUNKtIQPDS0lqFentk&#10;X/5g9m2SXZP023cLBY/DzPyGSbeTacRAvastK1guIhDEudU1lwpOX/vnNQjnkTU2lknBDznYbmYP&#10;KSbajvxJw9GXIkDYJaig8r5NpHR5RQbdwrbEwStsb9AH2ZdS9zgGuGnkSxTF0mDNYaHClrKK8uvx&#10;ZhS8X94uVJ/WH925yJ7i83d3a/axUo/zafcKwtPk7+H/9kErWK3g70v4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bY98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C42C089" w14:textId="77777777" w:rsidR="00AC2EC6" w:rsidRDefault="00AC2EC6" w:rsidP="00AC2EC6">
                      <w:pPr>
                        <w:jc w:val="center"/>
                      </w:pPr>
                    </w:p>
                    <w:p w14:paraId="27E13ADC" w14:textId="77777777" w:rsidR="00AC2EC6" w:rsidRDefault="00AC2EC6" w:rsidP="00AC2EC6"/>
                  </w:txbxContent>
                </v:textbox>
              </v:shape>
              <v:shape id="Round Single Corner Rectangle 117" o:spid="_x0000_s109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eLMYA&#10;AADbAAAADwAAAGRycy9kb3ducmV2LnhtbESPT2vCQBTE74LfYXmF3upGTcWmrlJKxT/YQ9NAr4/s&#10;axLMvg3ZNYnf3i0UPA4z8xtmtRlMLTpqXWVZwXQSgSDOra64UJB9b5+WIJxH1lhbJgVXcrBZj0cr&#10;TLTt+Yu61BciQNglqKD0vkmkdHlJBt3ENsTB+7WtQR9kW0jdYh/gppazKFpIgxWHhRIbei8pP6cX&#10;o2D++RHpWfwsf4rddWlPhzibHmOlHh+Gt1cQngZ/D/+391rByxz+voQf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seLMYAAADb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57D8183" w14:textId="77777777" w:rsidR="00AC2EC6" w:rsidRDefault="00AC2EC6" w:rsidP="00AC2EC6">
                      <w:pPr>
                        <w:jc w:val="center"/>
                      </w:pPr>
                      <w:r>
                        <w:t xml:space="preserve"> </w:t>
                      </w:r>
                    </w:p>
                  </w:txbxContent>
                </v:textbox>
              </v:shape>
              <v:shapetype id="_x0000_t202" coordsize="21600,21600" o:spt="202" path="m,l,21600r21600,l21600,xe">
                <v:stroke joinstyle="miter"/>
                <v:path gradientshapeok="t" o:connecttype="rect"/>
              </v:shapetype>
              <v:shape id="Text Box 3" o:spid="_x0000_s109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1jMUA&#10;AADbAAAADwAAAGRycy9kb3ducmV2LnhtbESPS4vCQBCE74L/YWjBm07UXR/RUXYX1vUgiA/w2mTa&#10;JJjpCZnZGP+9Iwgei6r6ilqsGlOImiqXW1Yw6EcgiBOrc04VnI6/vSkI55E1FpZJwZ0crJbt1gJj&#10;bW+8p/rgUxEg7GJUkHlfxlK6JCODrm9L4uBdbGXQB1mlUld4C3BTyGEUjaXBnMNChiX9ZJRcD/9G&#10;wflvO9nhaXBOjutxtPGjaf39uVWq22m+5iA8Nf4dfrU3WsHsA5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HWMxQAAANsAAAAPAAAAAAAAAAAAAAAAAJgCAABkcnMv&#10;ZG93bnJldi54bWxQSwUGAAAAAAQABAD1AAAAigMAAAAA&#10;" filled="f" stroked="f">
                <v:textbox style="mso-fit-shape-to-text:t" inset="6e-5mm,0,0,0">
                  <w:txbxContent>
                    <w:p w14:paraId="1EE20669" w14:textId="7472F563" w:rsidR="00AC2EC6" w:rsidRPr="001E156B" w:rsidRDefault="00AC2EC6" w:rsidP="00AC2EC6">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 xml:space="preserve">Lesson </w:t>
                      </w:r>
                      <w:r>
                        <w:rPr>
                          <w:rFonts w:eastAsia="Myriad Pro" w:cs="Myriad Pro"/>
                          <w:b/>
                          <w:bCs/>
                          <w:color w:val="5B657A"/>
                          <w:sz w:val="29"/>
                          <w:szCs w:val="29"/>
                        </w:rPr>
                        <w:t>8 Problem Set</w:t>
                      </w:r>
                    </w:p>
                  </w:txbxContent>
                </v:textbox>
              </v:shape>
              <v:shape id="Text Box 90" o:spid="_x0000_s109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487B0488" w14:textId="77777777" w:rsidR="00AC2EC6" w:rsidRPr="002273E5" w:rsidRDefault="00AC2EC6" w:rsidP="00AC2EC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89" o:spid="_x0000_s109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1C830968" w14:textId="77777777" w:rsidR="00AC2EC6" w:rsidRPr="00554848" w:rsidRDefault="00AC2EC6" w:rsidP="00AC2EC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v:textbox>
              </v:shape>
              <w10:wrap type="through"/>
            </v:group>
          </w:pict>
        </mc:Fallback>
      </mc:AlternateContent>
    </w:r>
  </w:p>
  <w:p w14:paraId="3E0310F8" w14:textId="77777777" w:rsidR="006A028A" w:rsidRDefault="006A028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52D6C" w14:textId="77777777" w:rsidR="00AC2EC6" w:rsidRDefault="00AC2EC6" w:rsidP="00AC2EC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E6FB1">
      <w:rPr>
        <w:noProof/>
        <w:sz w:val="20"/>
        <w:szCs w:val="20"/>
      </w:rPr>
      <mc:AlternateContent>
        <mc:Choice Requires="wpg">
          <w:drawing>
            <wp:anchor distT="0" distB="0" distL="114300" distR="114300" simplePos="0" relativeHeight="251771392" behindDoc="0" locked="0" layoutInCell="1" allowOverlap="1" wp14:anchorId="65CC32CB" wp14:editId="65C5762D">
              <wp:simplePos x="0" y="0"/>
              <wp:positionH relativeFrom="column">
                <wp:posOffset>-511810</wp:posOffset>
              </wp:positionH>
              <wp:positionV relativeFrom="paragraph">
                <wp:posOffset>-414020</wp:posOffset>
              </wp:positionV>
              <wp:extent cx="7772400" cy="1132205"/>
              <wp:effectExtent l="0" t="0" r="0" b="0"/>
              <wp:wrapThrough wrapText="bothSides">
                <wp:wrapPolygon edited="0">
                  <wp:start x="106" y="0"/>
                  <wp:lineTo x="106" y="21079"/>
                  <wp:lineTo x="21441" y="21079"/>
                  <wp:lineTo x="21441" y="0"/>
                  <wp:lineTo x="106" y="0"/>
                </wp:wrapPolygon>
              </wp:wrapThrough>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73"/>
                        <a:chExt cx="77724" cy="11322"/>
                      </a:xfrm>
                    </wpg:grpSpPr>
                    <wps:wsp>
                      <wps:cNvPr id="108" name="Rectangle 16"/>
                      <wps:cNvSpPr>
                        <a:spLocks noChangeArrowheads="1"/>
                      </wps:cNvSpPr>
                      <wps:spPr bwMode="auto">
                        <a:xfrm>
                          <a:off x="0" y="73"/>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7DC43" w14:textId="77777777" w:rsidR="00AC2EC6" w:rsidRDefault="00AC2EC6" w:rsidP="00AC2EC6">
                            <w:pPr>
                              <w:jc w:val="center"/>
                            </w:pPr>
                          </w:p>
                          <w:p w14:paraId="3FC99B0E" w14:textId="77777777" w:rsidR="00AC2EC6" w:rsidRDefault="00AC2EC6" w:rsidP="00AC2EC6"/>
                        </w:txbxContent>
                      </wps:txbx>
                      <wps:bodyPr rot="0" vert="horz" wrap="square" lIns="0" tIns="0" rIns="0" bIns="45720" anchor="ctr" anchorCtr="0" upright="1">
                        <a:noAutofit/>
                      </wps:bodyPr>
                    </wps:wsp>
                    <wps:wsp>
                      <wps:cNvPr id="11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9BDFA" w14:textId="77777777" w:rsidR="00AC2EC6" w:rsidRDefault="00AC2EC6" w:rsidP="00AC2EC6">
                            <w:pPr>
                              <w:jc w:val="center"/>
                            </w:pPr>
                            <w:r>
                              <w:t xml:space="preserve"> </w:t>
                            </w:r>
                          </w:p>
                        </w:txbxContent>
                      </wps:txbx>
                      <wps:bodyPr rot="0" vert="horz" wrap="square" lIns="0" tIns="0" rIns="0" bIns="45720" anchor="ctr" anchorCtr="0" upright="1">
                        <a:noAutofit/>
                      </wps:bodyPr>
                    </wps:wsp>
                    <wps:wsp>
                      <wps:cNvPr id="1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A96E8" w14:textId="793CC136" w:rsidR="00AC2EC6" w:rsidRPr="001E156B" w:rsidRDefault="00AC2EC6" w:rsidP="00AC2EC6">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 xml:space="preserve">Lesson </w:t>
                            </w:r>
                            <w:r>
                              <w:rPr>
                                <w:rFonts w:eastAsia="Myriad Pro" w:cs="Myriad Pro"/>
                                <w:b/>
                                <w:bCs/>
                                <w:color w:val="5B657A"/>
                                <w:sz w:val="29"/>
                                <w:szCs w:val="29"/>
                              </w:rPr>
                              <w:t>8 Exit Ticket</w:t>
                            </w:r>
                          </w:p>
                        </w:txbxContent>
                      </wps:txbx>
                      <wps:bodyPr rot="0" vert="horz" wrap="square" lIns="2" tIns="0" rIns="0" bIns="0" anchor="ctr" anchorCtr="0" upright="1">
                        <a:spAutoFit/>
                      </wps:bodyPr>
                    </wps:wsp>
                    <wps:wsp>
                      <wps:cNvPr id="112" name="Text Box 9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C46AF" w14:textId="77777777" w:rsidR="00AC2EC6" w:rsidRPr="002273E5" w:rsidRDefault="00AC2EC6" w:rsidP="00AC2EC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3" name="Text Box 8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EA53" w14:textId="77777777" w:rsidR="00AC2EC6" w:rsidRPr="00554848" w:rsidRDefault="00AC2EC6" w:rsidP="00AC2EC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2" o:spid="_x0000_s1094" style="position:absolute;margin-left:-40.3pt;margin-top:-32.6pt;width:612pt;height:89.15pt;z-index:251771392;mso-width-relative:margin;mso-height-relative:margin" coordorigin=",73"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8wAgcAAFYnAAAOAAAAZHJzL2Uyb0RvYy54bWzsWt1u2zYUvh+wdyB0OcC1/i0ZdYbEjrsB&#10;3Vas3gPQkmwLk0WNkmO3w95955CiTNmRq6ZJ1wHOhSOJR4fnh+fjR1KvfzxsM/KQ8DJl+cSwXpkG&#10;SfKIxWm+nhh/LOaDwCBlRfOYZixPJsaHpDR+vPn+u9f7YpzYbMOyOOEElOTleF9MjE1VFePhsIw2&#10;yZaWr1iR5NC4YnxLK7jl62HM6R60b7OhbZr+cM94XHAWJWUJT2ey0bgR+lerJKp+W63KpCLZxADb&#10;KvHLxe8Sf4c3r+l4zWmxSaPaDPoEK7Y0zaHTRtWMVpTseHqmaptGnJVsVb2K2HbIVqs0SoQP4I1l&#10;nnjzhrNdIXxZj/frogkThPYkTk9WG/368I6TNIbcmbZBcrqFJIl+CT6A8OyL9Rik3vDiffGOSx/h&#10;8i2L/iyheXjajvdrKUyW+19YDArprmIiPIcV36IKcJwcRBY+NFlIDhWJ4OFoNLJdE5IVQZtlObZt&#10;ejJP0QaSeXxv5KjH9/qr2ovYPqRj2auwtLYM3YIBVx5jWn5ZTN9vaJGIVJUYrSamMPxlTH+HoUjz&#10;dZYQy5dhFYIqpqUMKMnZdANiyS3nbL9JaAx2WcINNBg0yxfwpoR09IywilQrxF1xouOCl9WbhG0J&#10;XkwMDqaL7NGHt2UlQ6pEMJk5m6dZBs/pOMtbDyD28gl0DK9iG5ogCuPv0Azvg/vAHbi2fz9wzdls&#10;cDufugN/bo28mTObTmfWP9iv5Y43aRwnOXajitRy+yWshgtZXk2ZlixLY1SHJpV8vZxmnDxQAIm5&#10;+KsHjiY2bJshxhX4cuKSBSP3zg4Hcz8YDdy56w3CkRkMTCu8C33TDd3ZvO3S2zRPvtwlsp8YoWd7&#10;Ikua0Se+meLv3Dc63qYVwHCWbidG0AjRMQ7A+zwWqa1omslrLRRo/jEUkG6VaCg2OUJlpS1Z/AFG&#10;K2cwnKCyYcKAiw3jHw2yB/CdGOVfO8oTg2Q/5zDiQ8t1Ea3FjeuNbLjhestSb6F5BKomRlRxg8ib&#10;aSUxflfwdL2BviwRmpzdAhKtUjGI0UJpl0AxAQdfDRfCBhfYLo/Je5i7ABqmjOeQBw0rrKAbLLAS&#10;PwMVyCpLi59UKGoE9hzHNQgAreONapTFCkUchgcBwBeisO25orHBUjqOdhIjsAAULsD0F9dlvo5r&#10;3FtA6lbbDCbVH4bEJHsi1Fp1X0cxqyW2Idil66LzqFUpgymqUeb5I3vUrdDRRE3SpRCcPypEh7sV&#10;eppo4FudKn1NTjjbrXKkiaLDnTohD42ZF4IIo6oRu6jP6puVfmmx9LyYxEcIIb7nOWKq0xNotdNy&#10;SVJPzWWdemYuS+q5uSypp+ayZM/cWHpyugckQl2Tw7pWugeQredHlkxrDEHBNiVJN3L2hto95HWZ&#10;whUgJvDJBaQQS61gJRIsrFqo+4WkHuINbNXEnZY45B/FBSGDPkHuRNxtiUvIWShMOReXM5kyBrKG&#10;2kf1zHUu7re0Q0JQPOwUH7XEsRaEry1npRd1mJAB4QpiAXCMa4gFJhNmmAVmC9YRC8iDQKqCVhhl&#10;EUm4xHlZ4R3ZSBwFUMPmLXtIFkwIVkdKKxYk0PWxNct1KYF5aAQYrGSVRLRbptFd8rElD1On7Wvy&#10;kGHRXWMVKHICzxWxfawx8M2wCXyrB9XvucIjdoMrSkz9l+Iy5r0Fz3zNWJng/AcmQ5ybCxF7TJ02&#10;O3Xzoen9LLgXixx4pSX2WTz2Svpqdn9C+qrD8iCXlqIUj3yrNw+EUSI5IFxI/of19j/nfog39Zrw&#10;E9xP1F2L4cEw1VfeT1kR+o5jAnph3QMISNhSlM91HUDy52Z8qNVRWy0NldNnrgvToTYbgr0WTIWP&#10;q2vzij50D/V0qtMpRV+yd1GhzicuUjMA62b+R6r3uLs6mbio7ozpPa7P6peOK9HTVjIdkdRTc2Fg&#10;Awo0eZaaOpN9ZXmCoX7LLK8eC89C8hDnHMCznhzPNV0/0MQVi1MmPcbwtLa+BE97pTdt6y34Mvwu&#10;nN9at/N6GXDld/UU/Gybeg2/g1UQcPErv5NkF6dSye8WyKvu2IGIdbFG5Eh1gMdqK+6l9v4dz3fl&#10;wtwJgAaIBapierbvw5aepHqmq9bt6nhG7e5fDwCO5wTarrc8OIA1I0QTV/AY1PpM47oW/MRaUO6U&#10;PAErYCR3rQWBSvU/AygLPAOY//dnAMilT3AibIC0Pun7OkDhmx5gFvAE1wrqLXeFE47r+UBoxVGs&#10;56kNuytOXA8KX+ag8Mgp6o8P1Bndc+wZaThRKcj41k8K8cDkBCWCZjvt66KEE+K2t1hOOCcbR47j&#10;KzZhSTYIs+MVJa4o8dIo0TDrz/zCAKCgB5t4BpQQXx3Bx1viiKL+0Ay/DtPv4Vr/HO7mXwAAAP//&#10;AwBQSwMEFAAGAAgAAAAhALk3Ub7hAAAADAEAAA8AAABkcnMvZG93bnJldi54bWxMj8FqwkAQhu+F&#10;vsMyQm+6WaNBYjYi0vYkhWqh9DZmxySY3Q3ZNYlv382pvf3DfPzzTbYbdcN66lxtjQSxiICRKayq&#10;TSnh6/w23wBzHo3CxhqS8CAHu/z5KcNU2cF8Un/yJQslxqUoofK+TTl3RUUa3cK2ZMLuajuNPoxd&#10;yVWHQyjXDV9GUcI11iZcqLClQ0XF7XTXEt4HHPaxeO2Pt+vh8XNef3wfBUn5Mhv3W2CeRv8Hw6Qf&#10;1CEPThd7N8qxRsJ8EyUBDSFZL4FNhFjFK2CXKcUCeJ7x/0/kvwAAAP//AwBQSwECLQAUAAYACAAA&#10;ACEAtoM4kv4AAADhAQAAEwAAAAAAAAAAAAAAAAAAAAAAW0NvbnRlbnRfVHlwZXNdLnhtbFBLAQIt&#10;ABQABgAIAAAAIQA4/SH/1gAAAJQBAAALAAAAAAAAAAAAAAAAAC8BAABfcmVscy8ucmVsc1BLAQIt&#10;ABQABgAIAAAAIQAPCd8wAgcAAFYnAAAOAAAAAAAAAAAAAAAAAC4CAABkcnMvZTJvRG9jLnhtbFBL&#10;AQItABQABgAIAAAAIQC5N1G+4QAAAAwBAAAPAAAAAAAAAAAAAAAAAFwJAABkcnMvZG93bnJldi54&#10;bWxQSwUGAAAAAAQABADzAAAAagoAAAAA&#10;">
              <v:rect id="Rectangle 16" o:spid="_x0000_s1095" style="position:absolute;top:73;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M4cEA&#10;AADcAAAADwAAAGRycy9kb3ducmV2LnhtbESPQWsCMRCF70L/Q5hCb5psD0W2RrEWofRWFXodNuNm&#10;MZksm3Td/nvnIHib4b1575vVZopBjTTkLrGFamFAETfJddxaOB338yWoXJAdhsRk4Z8ybNZPsxXW&#10;Ll35h8ZDaZWEcK7Rgi+lr7XOjaeIeZF6YtHOaYhYZB1a7Qa8SngM+tWYNx2xY2nw2NPOU3M5/EUL&#10;08cv6hQ8nVFH8z3uq89qF6x9eZ6276AKTeVhvl9/OcE3QivPyAR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1zOHBAAAA3AAAAA8AAAAAAAAAAAAAAAAAmAIAAGRycy9kb3du&#10;cmV2LnhtbFBLBQYAAAAABAAEAPUAAACGAwAAAAA=&#10;" filled="f" stroked="f"/>
              <v:shape id="Round Single Corner Rectangle 118" o:spid="_x0000_s109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0RcMA&#10;AADcAAAADwAAAGRycy9kb3ducmV2LnhtbERPS4vCMBC+C/6HMAteZE31ULTbKIsgeFFcH7Dehmb6&#10;YJtJbaLWf28WBG/z8T0nXXSmFjdqXWVZwXgUgSDOrK64UHA8rD6nIJxH1lhbJgUPcrCY93spJtre&#10;+Ydue1+IEMIuQQWl900ipctKMuhGtiEOXG5bgz7AtpC6xXsIN7WcRFEsDVYcGkpsaFlS9re/GgXb&#10;8+ZM1XG6u5zy5TA+/V6u9SpWavDRfX+B8NT5t/jlXuswP5rB/zPhA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i0Rc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F7DC43" w14:textId="77777777" w:rsidR="00AC2EC6" w:rsidRDefault="00AC2EC6" w:rsidP="00AC2EC6">
                      <w:pPr>
                        <w:jc w:val="center"/>
                      </w:pPr>
                    </w:p>
                    <w:p w14:paraId="3FC99B0E" w14:textId="77777777" w:rsidR="00AC2EC6" w:rsidRDefault="00AC2EC6" w:rsidP="00AC2EC6"/>
                  </w:txbxContent>
                </v:textbox>
              </v:shape>
              <v:shape id="Round Single Corner Rectangle 117" o:spid="_x0000_s109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fA8UA&#10;AADcAAAADwAAAGRycy9kb3ducmV2LnhtbESPQWvCQBCF7wX/wzIFb3UTm4pEVxGxqKU9aIVeh+yY&#10;hGZnQ3bV+O+dQ6G3Gd6b976ZL3vXqCt1ofZsIB0loIgLb2suDZy+31+moEJEtth4JgN3CrBcDJ7m&#10;mFt/4wNdj7FUEsIhRwNVjG2udSgqchhGviUW7ew7h1HWrtS2w5uEu0aPk2SiHdYsDRW2tK6o+D1e&#10;nIHXr01ix9mb/im396n/3Gen9CMzZvjcr2agIvXx3/x3vbOCnwq+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B8D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949BDFA" w14:textId="77777777" w:rsidR="00AC2EC6" w:rsidRDefault="00AC2EC6" w:rsidP="00AC2EC6">
                      <w:pPr>
                        <w:jc w:val="center"/>
                      </w:pPr>
                      <w:r>
                        <w:t xml:space="preserve"> </w:t>
                      </w:r>
                    </w:p>
                  </w:txbxContent>
                </v:textbox>
              </v:shape>
              <v:shapetype id="_x0000_t202" coordsize="21600,21600" o:spt="202" path="m,l,21600r21600,l21600,xe">
                <v:stroke joinstyle="miter"/>
                <v:path gradientshapeok="t" o:connecttype="rect"/>
              </v:shapetype>
              <v:shape id="Text Box 3" o:spid="_x0000_s109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ksMA&#10;AADcAAAADwAAAGRycy9kb3ducmV2LnhtbERPS2uDQBC+B/Iflgn0FldbkgabVdpCGw+BkAfkOrhT&#10;lbqz4m7V/vtuIZDbfHzP2eaTacVAvWssK0iiGARxaXXDlYLL+WO5AeE8ssbWMin4JQd5Np9tMdV2&#10;5CMNJ1+JEMIuRQW1910qpStrMugi2xEH7sv2Bn2AfSV1j2MIN618jOO1NNhwaKixo/eayu/Tj1Fw&#10;3e2fD3hJruX5cx0X/mkzvK32Sj0sptcXEJ4mfxff3IUO85ME/p8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uksMAAADcAAAADwAAAAAAAAAAAAAAAACYAgAAZHJzL2Rv&#10;d25yZXYueG1sUEsFBgAAAAAEAAQA9QAAAIgDAAAAAA==&#10;" filled="f" stroked="f">
                <v:textbox style="mso-fit-shape-to-text:t" inset="6e-5mm,0,0,0">
                  <w:txbxContent>
                    <w:p w14:paraId="603A96E8" w14:textId="793CC136" w:rsidR="00AC2EC6" w:rsidRPr="001E156B" w:rsidRDefault="00AC2EC6" w:rsidP="00AC2EC6">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 xml:space="preserve">Lesson </w:t>
                      </w:r>
                      <w:r>
                        <w:rPr>
                          <w:rFonts w:eastAsia="Myriad Pro" w:cs="Myriad Pro"/>
                          <w:b/>
                          <w:bCs/>
                          <w:color w:val="5B657A"/>
                          <w:sz w:val="29"/>
                          <w:szCs w:val="29"/>
                        </w:rPr>
                        <w:t>8 Exit Ticket</w:t>
                      </w:r>
                    </w:p>
                  </w:txbxContent>
                </v:textbox>
              </v:shape>
              <v:shape id="Text Box 90" o:spid="_x0000_s109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453C46AF" w14:textId="77777777" w:rsidR="00AC2EC6" w:rsidRPr="002273E5" w:rsidRDefault="00AC2EC6" w:rsidP="00AC2EC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89" o:spid="_x0000_s110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14:paraId="5BB9EA53" w14:textId="77777777" w:rsidR="00AC2EC6" w:rsidRPr="00554848" w:rsidRDefault="00AC2EC6" w:rsidP="00AC2EC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v:textbox>
              </v:shape>
              <w10:wrap type="through"/>
            </v:group>
          </w:pict>
        </mc:Fallback>
      </mc:AlternateContent>
    </w:r>
  </w:p>
  <w:p w14:paraId="7578E7E0" w14:textId="77777777" w:rsidR="006A028A" w:rsidRDefault="006A028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8EEAA" w14:textId="77777777" w:rsidR="00AC2EC6" w:rsidRDefault="00AC2EC6" w:rsidP="00AC2EC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E6FB1">
      <w:rPr>
        <w:noProof/>
        <w:sz w:val="20"/>
        <w:szCs w:val="20"/>
      </w:rPr>
      <mc:AlternateContent>
        <mc:Choice Requires="wpg">
          <w:drawing>
            <wp:anchor distT="0" distB="0" distL="114300" distR="114300" simplePos="0" relativeHeight="251773440" behindDoc="0" locked="0" layoutInCell="1" allowOverlap="1" wp14:anchorId="0728B5F8" wp14:editId="3FD9A623">
              <wp:simplePos x="0" y="0"/>
              <wp:positionH relativeFrom="column">
                <wp:posOffset>-511810</wp:posOffset>
              </wp:positionH>
              <wp:positionV relativeFrom="paragraph">
                <wp:posOffset>-414020</wp:posOffset>
              </wp:positionV>
              <wp:extent cx="7772400" cy="1132205"/>
              <wp:effectExtent l="0" t="0" r="0" b="0"/>
              <wp:wrapThrough wrapText="bothSides">
                <wp:wrapPolygon edited="0">
                  <wp:start x="106" y="0"/>
                  <wp:lineTo x="106" y="21079"/>
                  <wp:lineTo x="21441" y="21079"/>
                  <wp:lineTo x="21441" y="0"/>
                  <wp:lineTo x="106" y="0"/>
                </wp:wrapPolygon>
              </wp:wrapThrough>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73"/>
                        <a:chExt cx="77724" cy="11322"/>
                      </a:xfrm>
                    </wpg:grpSpPr>
                    <wps:wsp>
                      <wps:cNvPr id="115" name="Rectangle 16"/>
                      <wps:cNvSpPr>
                        <a:spLocks noChangeArrowheads="1"/>
                      </wps:cNvSpPr>
                      <wps:spPr bwMode="auto">
                        <a:xfrm>
                          <a:off x="0" y="73"/>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BDB7E" w14:textId="77777777" w:rsidR="00AC2EC6" w:rsidRDefault="00AC2EC6" w:rsidP="00AC2EC6">
                            <w:pPr>
                              <w:jc w:val="center"/>
                            </w:pPr>
                          </w:p>
                          <w:p w14:paraId="1F305C13" w14:textId="77777777" w:rsidR="00AC2EC6" w:rsidRDefault="00AC2EC6" w:rsidP="00AC2EC6"/>
                        </w:txbxContent>
                      </wps:txbx>
                      <wps:bodyPr rot="0" vert="horz" wrap="square" lIns="0" tIns="0" rIns="0" bIns="45720" anchor="ctr" anchorCtr="0" upright="1">
                        <a:noAutofit/>
                      </wps:bodyPr>
                    </wps:wsp>
                    <wps:wsp>
                      <wps:cNvPr id="11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E6BAC" w14:textId="77777777" w:rsidR="00AC2EC6" w:rsidRDefault="00AC2EC6" w:rsidP="00AC2EC6">
                            <w:pPr>
                              <w:jc w:val="center"/>
                            </w:pPr>
                            <w:r>
                              <w:t xml:space="preserve"> </w:t>
                            </w:r>
                          </w:p>
                        </w:txbxContent>
                      </wps:txbx>
                      <wps:bodyPr rot="0" vert="horz" wrap="square" lIns="0" tIns="0" rIns="0" bIns="45720" anchor="ctr" anchorCtr="0" upright="1">
                        <a:noAutofit/>
                      </wps:bodyPr>
                    </wps:wsp>
                    <wps:wsp>
                      <wps:cNvPr id="11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A68D9" w14:textId="2ACD2456" w:rsidR="00AC2EC6" w:rsidRPr="001E156B" w:rsidRDefault="00AC2EC6" w:rsidP="00AC2EC6">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 xml:space="preserve">Lesson </w:t>
                            </w:r>
                            <w:r>
                              <w:rPr>
                                <w:rFonts w:eastAsia="Myriad Pro" w:cs="Myriad Pro"/>
                                <w:b/>
                                <w:bCs/>
                                <w:color w:val="5B657A"/>
                                <w:sz w:val="29"/>
                                <w:szCs w:val="29"/>
                              </w:rPr>
                              <w:t>8 Homework</w:t>
                            </w:r>
                          </w:p>
                        </w:txbxContent>
                      </wps:txbx>
                      <wps:bodyPr rot="0" vert="horz" wrap="square" lIns="2" tIns="0" rIns="0" bIns="0" anchor="ctr" anchorCtr="0" upright="1">
                        <a:spAutoFit/>
                      </wps:bodyPr>
                    </wps:wsp>
                    <wps:wsp>
                      <wps:cNvPr id="119" name="Text Box 90"/>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DC591" w14:textId="77777777" w:rsidR="00AC2EC6" w:rsidRPr="002273E5" w:rsidRDefault="00AC2EC6" w:rsidP="00AC2EC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0" name="Text Box 8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0500E" w14:textId="77777777" w:rsidR="00AC2EC6" w:rsidRPr="00554848" w:rsidRDefault="00AC2EC6" w:rsidP="00AC2EC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4" o:spid="_x0000_s1101" style="position:absolute;margin-left:-40.3pt;margin-top:-32.6pt;width:612pt;height:89.15pt;z-index:251773440;mso-width-relative:margin;mso-height-relative:margin" coordorigin=",73"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Q+7wYAAFYnAAAOAAAAZHJzL2Uyb0RvYy54bWzsWm1v2zYQ/j5g/4HQxwGu9W7JqFMkdtwN&#10;6Lai9X4ALcm2MFnUKDl2Ouy/744UZcqJXKVtigxzPjiSeDoe73jPPST1+s1hm5G7hJcpyyeG9co0&#10;SJJHLE7z9cT4YzEfBAYpK5rHNGN5MjHuk9J4c/XjD6/3xTix2YZlccIJKMnL8b6YGJuqKsbDYRlt&#10;ki0tX7EiyaFxxfiWVnDL18OY0z1o32ZD2zT94Z7xuOAsSsoSns5ko3El9K9WSVT9vlqVSUWyiQG2&#10;VeKXi98l/g6vXtPxmtNik0a1GfQLrNjSNIdOG1UzWlGy4+kDVds04qxkq+pVxLZDtlqlUSLGAKOx&#10;zJPRvOVsV4ixrMf7ddG4CVx74qcvVhv9dveekzSG2FmuQXK6hSCJfgk+APfsi/UYpN7y4mPxnssx&#10;wuU7Fv1ZQvPwtB3v11KYLPe/shgU0l3FhHsOK75FFTBwchBRuG+ikBwqEsHD0WhkuyYEK4I2y3Js&#10;2/RknKINBPP43shRj2/1V7UXsX1Ix7JXYWltGQ4LJlx59Gn5dT79uKFFIkJVorcan3rKpx9gKtJ8&#10;nSXE8qVbhaDyaSkdSnI23YBYcs05228SGoNdlhgGGgya5Qt4U0I4enpYearl4i4/0XHBy+ptwrYE&#10;LyYGB9NF9Ojdu7KSLlUiGMyczdMsg+d0nOWtB+B7+QQ6hlexDU0QifF3aIa3wW3gDlzbvx245mw2&#10;uJ5P3YE/t0bezJlNpzPrH+zXcsebNI6THLtRSWq5/QJWw4VMryZNS5alMapDk0q+Xk4zTu4ogMRc&#10;/NUTRxMbts0Q8wrGcjIkC2bujR0O5n4wGrhz1xuEIzMYmFZ4E/qmG7qzeXtI79I8+fohkf3ECD3b&#10;E1HSjD4Zmyn+Ho6NjrdpBTCcpduJETRCdIwT8DaPRWgrmmbyWnMFmn90BYRbBRqSTc5QmWlLFt/D&#10;bOUMphNkNhQMuNgw/skgewDfiVH+taM8MUj2Sw4zPrRcF9Fa3LjeyIYbrrcs9RaaR6BqYkQVN4i8&#10;mVYS43cFT9cb6MsSrsnZNSDRKhWTGC2UdgkUE3Dw3XDBb3CB7fKYfITaBdAwZTyHOGhYYQXdYIGZ&#10;+ARUIKssLX5WrqgR2HMcgH0AWscb1SiLGYo4DA8CqN6IwrbnisYGS+k42kmMwARQuADlL67TfB3X&#10;tWQBoVttMyiqPw2JSfZEqLXqvo5iVktsQ7BLVxQg1KqU2ZqU54/sUbdCRxM1SZdCGHxjnbCsWyFA&#10;eSMa+FanSghtI/cZlSNNFAfcqRPi0Og848RQEzurz+oblX5hsfS4mMRHCCG+5zmi1OkBtNphOSep&#10;h+a8Tj0y5yX12JyX1ENzXrJnbCw9ON0TEqGuCXWdK91z0tbjI1OmNYcgYZuUpBtZvSF3D3mdpnAF&#10;iAl8cgEhxFQuWIkEC7MW8n4hqYd4A1s1caclDvFHcUHIoE+QOxF3W+ISchYKUx6Ky0qmjIGoofZR&#10;Xbkeivst7RAQFA87xUctccwFMdbWYOUoajchA8IVxALgGNcQCwwmVJgFRgvWEQuIgyiSBa3Qy8KT&#10;cIl1WeEd2UgcBVDD5i27SxZMCFZHSisWJND1sTXLdSmBeWgEGKxklUS0W6bRTfKpJQ+l0/Y1eYiw&#10;6K6xChQ5gecK3z7WGPhm2Di+1YPq96HCI3bDUJSY+i/Fpc97Cz4Ya8bKBOsfmAx+bi6E7zF0WnXq&#10;5kPT21lwa9fTpCX2JB57IX01uz8hfdVheRBLS7teSCq+1ZsHwiyRHBAuJP/DfPuvcz8oLXKd/eEz&#10;3E/kXYvhAaHXV95fsiL0HccE9MK8BxCQsKUon+s6gOTfmvGhVkdttTRUTq9cZ8qhVg3BXgtK4ePq&#10;2ryiD91DPZ3qdErRl+ydVajzibPUDMC6qf9I9R4frk4mzqp7wPQe12f1C8eF6GkrmQ5P6qE5M7EB&#10;yZo4S02dwb6wPMFQXzLLq+fCNyF5iHMO4FlPjuearh9o4orFKZMeY3haW1+Cp73Sm7b1FnwefhfO&#10;r63r+YXfPdOm3pHfCRpx3E/7n/M7qOCS3y2QV92wAxHrYo3IkeoAj9VW3HPt/Tue78qFuRMADRAL&#10;VMX0bN+HLT1J9UxXrdvV8Yza3b8cABzPCbRdb3lwAMtM8Cau4NGp9ZnGZS34ubVgc/r1xDMBmMld&#10;a0GgUv3PAMoCzwDmL+AMAIjiCU6EIku/O1D4pgf0H3iCawX1lrvCCcf1fLBTHMV6ntqwu+DE5aDw&#10;eQ4Kj5yi2fx4Ik4AGPTAiUpBxks/KcQd5hOUCMTO9vdHCSfEbW+xnHBONo4cx1dswgKL5c7sBSUu&#10;KPHcKNEcj79UlBBfHcHHW+KIov7QDL8O0+/hWv8c7upfAAAA//8DAFBLAwQUAAYACAAAACEAuTdR&#10;vuEAAAAMAQAADwAAAGRycy9kb3ducmV2LnhtbEyPwWrCQBCG74W+wzJCb7pZo0FiNiLS9iSFaqH0&#10;NmbHJJjdDdk1iW/fzam9/cN8/PNNtht1w3rqXG2NBLGIgJEprKpNKeHr/DbfAHMejcLGGpLwIAe7&#10;/Pkpw1TZwXxSf/IlCyXGpSih8r5NOXdFRRrdwrZkwu5qO40+jF3JVYdDKNcNX0ZRwjXWJlyosKVD&#10;RcXtdNcS3gcc9rF47Y+36+Hxc15/fB8FSfkyG/dbYJ5G/wfDpB/UIQ9OF3s3yrFGwnwTJQENIVkv&#10;gU2EWMUrYJcpxQJ4nvH/T+S/AAAA//8DAFBLAQItABQABgAIAAAAIQC2gziS/gAAAOEBAAATAAAA&#10;AAAAAAAAAAAAAAAAAABbQ29udGVudF9UeXBlc10ueG1sUEsBAi0AFAAGAAgAAAAhADj9If/WAAAA&#10;lAEAAAsAAAAAAAAAAAAAAAAALwEAAF9yZWxzLy5yZWxzUEsBAi0AFAAGAAgAAAAhALN1JD7vBgAA&#10;VicAAA4AAAAAAAAAAAAAAAAALgIAAGRycy9lMm9Eb2MueG1sUEsBAi0AFAAGAAgAAAAhALk3Ub7h&#10;AAAADAEAAA8AAAAAAAAAAAAAAAAASQkAAGRycy9kb3ducmV2LnhtbFBLBQYAAAAABAAEAPMAAABX&#10;CgAAAAA=&#10;">
              <v:rect id="Rectangle 16" o:spid="_x0000_s1102" style="position:absolute;top:73;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1or4A&#10;AADcAAAADwAAAGRycy9kb3ducmV2LnhtbERPS4vCMBC+C/6HMII3m3bBZalG8YEge1sVvA7N2BST&#10;SWli7f57s7DgbT6+5yzXg7Oipy40nhUUWQ6CuPK64VrB5XyYfYEIEVmj9UwKfinAejUeLbHU/sk/&#10;1J9iLVIIhxIVmBjbUspQGXIYMt8SJ+7mO4cxwa6WusNnCndWfuT5p3TYcGow2NLOUHU/PZyCYXtF&#10;6a2hG0qXf/eHYl/srFLTybBZgIg0xLf4333UaX4xh79n0gV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Kt9aK+AAAA3AAAAA8AAAAAAAAAAAAAAAAAmAIAAGRycy9kb3ducmV2&#10;LnhtbFBLBQYAAAAABAAEAPUAAACDAwAAAAA=&#10;" filled="f" stroked="f"/>
              <v:shape id="Round Single Corner Rectangle 118" o:spid="_x0000_s110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626sIA&#10;AADcAAAADwAAAGRycy9kb3ducmV2LnhtbERPS4vCMBC+C/6HMIIX0VQPRaqpiCB42WV1FfQ2NNMH&#10;NpPaRO3+eyMIe5uP7znLVWdq8aDWVZYVTCcRCOLM6ooLBcff7XgOwnlkjbVlUvBHDlZpv7fERNsn&#10;7+lx8IUIIewSVFB63yRSuqwkg25iG+LA5bY16ANsC6lbfIZwU8tZFMXSYMWhocSGNiVl18PdKPi+&#10;fF2oOs5/bqd8M4pP59u93sZKDQfdegHCU+f/xR/3Tof50xjez4QL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rbqwgAAANw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E4BDB7E" w14:textId="77777777" w:rsidR="00AC2EC6" w:rsidRDefault="00AC2EC6" w:rsidP="00AC2EC6">
                      <w:pPr>
                        <w:jc w:val="center"/>
                      </w:pPr>
                    </w:p>
                    <w:p w14:paraId="1F305C13" w14:textId="77777777" w:rsidR="00AC2EC6" w:rsidRDefault="00AC2EC6" w:rsidP="00AC2EC6"/>
                  </w:txbxContent>
                </v:textbox>
              </v:shape>
              <v:shape id="Round Single Corner Rectangle 117" o:spid="_x0000_s110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Hd8MA&#10;AADcAAAADwAAAGRycy9kb3ducmV2LnhtbERPS2vCQBC+F/wPywi9mU1sWiV1FSkVH9iDD/A6ZKdJ&#10;MDsbsqvGf+8WhN7m43vOZNaZWlypdZVlBUkUgyDOra64UHA8LAZjEM4ja6wtk4I7OZhNey8TzLS9&#10;8Y6ue1+IEMIuQwWl900mpctLMugi2xAH7te2Bn2AbSF1i7cQbmo5jOMPabDi0FBiQ18l5ef9xSh4&#10;+/mO9TB9l6dieR/b7To9JptUqdd+N/8E4anz/+Kne6XD/GQEf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GHd8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0E6BAC" w14:textId="77777777" w:rsidR="00AC2EC6" w:rsidRDefault="00AC2EC6" w:rsidP="00AC2EC6">
                      <w:pPr>
                        <w:jc w:val="center"/>
                      </w:pPr>
                      <w:r>
                        <w:t xml:space="preserve"> </w:t>
                      </w:r>
                    </w:p>
                  </w:txbxContent>
                </v:textbox>
              </v:shape>
              <v:shapetype id="_x0000_t202" coordsize="21600,21600" o:spt="202" path="m,l,21600r21600,l21600,xe">
                <v:stroke joinstyle="miter"/>
                <v:path gradientshapeok="t" o:connecttype="rect"/>
              </v:shapetype>
              <v:shape id="Text Box 3" o:spid="_x0000_s110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HD8YA&#10;AADcAAAADwAAAGRycy9kb3ducmV2LnhtbESPzWvCQBDF74L/wzKF3nSTih+krmIFWw+C+AFeh+w0&#10;Cc3Ohuwa0//eORR6m+G9ee83y3XvatVRGyrPBtJxAoo497biwsD1shstQIWIbLH2TAZ+KcB6NRws&#10;MbP+wSfqzrFQEsIhQwNljE2mdchLchjGviEW7du3DqOsbaFtiw8Jd7V+S5KZdlixNJTY0Lak/Od8&#10;dwZuX4f5Ea/pLb98zpJ9nCy6j+nBmNeXfvMOKlIf/81/13sr+KnQyjMygV4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PHD8YAAADcAAAADwAAAAAAAAAAAAAAAACYAgAAZHJz&#10;L2Rvd25yZXYueG1sUEsFBgAAAAAEAAQA9QAAAIsDAAAAAA==&#10;" filled="f" stroked="f">
                <v:textbox style="mso-fit-shape-to-text:t" inset="6e-5mm,0,0,0">
                  <w:txbxContent>
                    <w:p w14:paraId="674A68D9" w14:textId="2ACD2456" w:rsidR="00AC2EC6" w:rsidRPr="001E156B" w:rsidRDefault="00AC2EC6" w:rsidP="00AC2EC6">
                      <w:pPr>
                        <w:spacing w:after="0" w:line="322" w:lineRule="exact"/>
                        <w:jc w:val="right"/>
                        <w:rPr>
                          <w:rFonts w:eastAsia="Myriad Pro" w:cs="Myriad Pro"/>
                          <w:b/>
                          <w:color w:val="5B657A"/>
                          <w:sz w:val="29"/>
                          <w:szCs w:val="29"/>
                        </w:rPr>
                      </w:pPr>
                      <w:r w:rsidRPr="001E156B">
                        <w:rPr>
                          <w:rFonts w:eastAsia="Myriad Pro" w:cs="Myriad Pro"/>
                          <w:b/>
                          <w:bCs/>
                          <w:color w:val="5B657A"/>
                          <w:sz w:val="29"/>
                          <w:szCs w:val="29"/>
                        </w:rPr>
                        <w:t xml:space="preserve">Lesson </w:t>
                      </w:r>
                      <w:r>
                        <w:rPr>
                          <w:rFonts w:eastAsia="Myriad Pro" w:cs="Myriad Pro"/>
                          <w:b/>
                          <w:bCs/>
                          <w:color w:val="5B657A"/>
                          <w:sz w:val="29"/>
                          <w:szCs w:val="29"/>
                        </w:rPr>
                        <w:t>8 Homework</w:t>
                      </w:r>
                    </w:p>
                  </w:txbxContent>
                </v:textbox>
              </v:shape>
              <v:shape id="Text Box 90" o:spid="_x0000_s110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599DC591" w14:textId="77777777" w:rsidR="00AC2EC6" w:rsidRPr="002273E5" w:rsidRDefault="00AC2EC6" w:rsidP="00AC2EC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89" o:spid="_x0000_s110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6A80500E" w14:textId="77777777" w:rsidR="00AC2EC6" w:rsidRPr="00554848" w:rsidRDefault="00AC2EC6" w:rsidP="00AC2EC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554848">
                        <w:rPr>
                          <w:rFonts w:eastAsia="Myriad Pro" w:cs="Myriad Pro"/>
                          <w:b/>
                          <w:bCs/>
                          <w:color w:val="FFFFFF"/>
                          <w:position w:val="1"/>
                          <w:sz w:val="29"/>
                          <w:szCs w:val="29"/>
                        </w:rPr>
                        <w:t>5</w:t>
                      </w:r>
                    </w:p>
                  </w:txbxContent>
                </v:textbox>
              </v:shape>
              <w10:wrap type="through"/>
            </v:group>
          </w:pict>
        </mc:Fallback>
      </mc:AlternateContent>
    </w:r>
  </w:p>
  <w:p w14:paraId="35CC1094" w14:textId="77777777" w:rsidR="006A028A" w:rsidRDefault="006A028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3B9F8" w14:textId="40E7A6C8" w:rsidR="006A028A" w:rsidRDefault="006A028A"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88448" behindDoc="0" locked="0" layoutInCell="1" allowOverlap="1" wp14:anchorId="0A83BA15" wp14:editId="6F984DA5">
              <wp:simplePos x="0" y="0"/>
              <wp:positionH relativeFrom="column">
                <wp:posOffset>5884545</wp:posOffset>
              </wp:positionH>
              <wp:positionV relativeFrom="paragraph">
                <wp:posOffset>33020</wp:posOffset>
              </wp:positionV>
              <wp:extent cx="336550" cy="212090"/>
              <wp:effectExtent l="4445" t="0" r="1905" b="0"/>
              <wp:wrapNone/>
              <wp:docPr id="3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3BAEE" w14:textId="77777777" w:rsidR="006A028A" w:rsidRPr="002273E5" w:rsidRDefault="006A028A" w:rsidP="00E928CD">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08" type="#_x0000_t202" style="position:absolute;margin-left:463.35pt;margin-top:2.6pt;width:26.5pt;height:16.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adtAIAALI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heQHk46qNEDHTW6FSOKYpOfoVcpuN334KhH2Ic621hVfyfK7wpxsW4I39EbKcXQUFIBP9/cdJ9d&#10;nXCUAdkOn0QF75C9FhZorGVnkgfpQIAORB5PtTFcSthcLJZRBCclHAV+4CW2di5J58u9VPoDFR0y&#10;RoYllN6Ck8Od0oYMSWcX8xYXBWtbW/6Wv9gAx2kHnoar5syQsNV8SrxkE2/i0AmD5cYJvTx3bop1&#10;6CwL/zLKF/l6nfu/zLt+mDasqig3z8zK8sM/q9xR45MmTtpSomWVgTOUlNxt161EBwLKLuxnUw4n&#10;Zzf3JQ2bBIjlVUh+EHq3QeIUy/jSCYswcpJLL3Y8P7lNll6YhHnxMqQ7xum/h4SGDCdREE1aOpN+&#10;FZtnv7exkbRjGmZHy7oMxycnkhoFbnhlS6sJayf7WSoM/XMqoNxzoa1ejUQnsepxO9rWCJK5D7ai&#10;egQFSwEKAzHC4AOjEfInRgMMkQyrH3siKUbtRw5dAC56NuRsbGeD8BKuZlhjNJlrPU2mfS/ZrgHk&#10;qc+4uIFOqZlVsWmpicWxv2Aw2GCOQ8xMnuf/1us8ale/AQAA//8DAFBLAwQUAAYACAAAACEAI2U7&#10;NN4AAAAIAQAADwAAAGRycy9kb3ducmV2LnhtbEyPQU+DQBSE7yb+h81r4s0uxUgL8mgaoycTI8WD&#10;x4XdAin7Ftlti//e56keJzOZ+SbfznYQZzP53hHCahmBMNQ43VOL8Fm93m9A+KBIq8GRQfgxHrbF&#10;7U2uMu0uVJrzPrSCS8hnCqELYcyk9E1nrPJLNxpi7+AmqwLLqZV6Uhcut4OMoyiRVvXEC50azXNn&#10;muP+ZBF2X1S+9N/v9Ud5KPuqSiN6S46Id4t59wQimDlcw/CHz+hQMFPtTqS9GBDSOFlzFOExBsF+&#10;uk5Z1wgPmwRkkcv/B4pfAAAA//8DAFBLAQItABQABgAIAAAAIQC2gziS/gAAAOEBAAATAAAAAAAA&#10;AAAAAAAAAAAAAABbQ29udGVudF9UeXBlc10ueG1sUEsBAi0AFAAGAAgAAAAhADj9If/WAAAAlAEA&#10;AAsAAAAAAAAAAAAAAAAALwEAAF9yZWxzLy5yZWxzUEsBAi0AFAAGAAgAAAAhADaBNp20AgAAsgUA&#10;AA4AAAAAAAAAAAAAAAAALgIAAGRycy9lMm9Eb2MueG1sUEsBAi0AFAAGAAgAAAAhACNlOzTeAAAA&#10;CAEAAA8AAAAAAAAAAAAAAAAADgUAAGRycy9kb3ducmV2LnhtbFBLBQYAAAAABAAEAPMAAAAZBgAA&#10;AAA=&#10;" filled="f" stroked="f">
              <v:textbox inset="0,0,0,0">
                <w:txbxContent>
                  <w:p w14:paraId="0A83BAEE" w14:textId="77777777" w:rsidR="006A028A" w:rsidRPr="002273E5" w:rsidRDefault="006A028A" w:rsidP="00E928CD">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687424" behindDoc="0" locked="0" layoutInCell="1" allowOverlap="1" wp14:anchorId="0A83BA16" wp14:editId="4EFB4BA5">
              <wp:simplePos x="0" y="0"/>
              <wp:positionH relativeFrom="column">
                <wp:posOffset>97790</wp:posOffset>
              </wp:positionH>
              <wp:positionV relativeFrom="paragraph">
                <wp:posOffset>67945</wp:posOffset>
              </wp:positionV>
              <wp:extent cx="3456940" cy="155575"/>
              <wp:effectExtent l="0" t="4445" r="1270" b="5080"/>
              <wp:wrapNone/>
              <wp:docPr id="3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3BAEF" w14:textId="77777777" w:rsidR="006A028A" w:rsidRPr="002273E5" w:rsidRDefault="006A028A" w:rsidP="00E928CD">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09" type="#_x0000_t202" style="position:absolute;margin-left:7.7pt;margin-top:5.35pt;width:272.2pt;height:12.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73sQIAALM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Gb4MMRKkhR490MGgWzmgeGHr03c6Bbf7DhzNAPvQZ8dVd3ey/KqRkOuGiB29UUr2DSUV5Bfam/7Z&#10;1RFHW5Bt/0FWEIfsjXRAQ61aWzwoBwJ06NPjqTc2lxI2L6N4nkRwVMJZGMfxInYhSDrd7pQ276hs&#10;kTUyrKD3Dp0c7rSx2ZB0crHBhCwY567/XDzbAMdxB2LDVXtms3Dt/JEEyWa5WUZeNJtvvCjIc++m&#10;WEfevAgXcX6Zr9d5+NPGDaO0YVVFhQ0zSSuM/qx1R5GPojiJS0vOKgtnU9Jqt11zhQ4EpF2471iQ&#10;Mzf/eRquCMDlBaVwFgW3s8Qr5suFFxVR7CWLYOkFYXKbzIMoifLiOaU7Jui/U0J9hpN4Fo9i+i23&#10;wH2vuZG0ZQaGB2dthpcnJ5JaCW5E5VprCOOjfVYKm/5TKaDdU6OdYK1GR7WaYTuMb8MNCqvmrawe&#10;QcJKgsJAjDD5wGik+o5RD1Mkw/rbniiKEX8v4BnYkTMZajK2k0FECVczbDAazbUZR9O+U2zXAPL4&#10;0IS8gadSM6fipyyODwwmgyNznGJ29Jz/O6+nWbv6BQAA//8DAFBLAwQUAAYACAAAACEAmoes6N4A&#10;AAAIAQAADwAAAGRycy9kb3ducmV2LnhtbEyPwU7DMBBE70j8g7VI3KhNIaVN41QVghMSahoOHJ14&#10;m0SN1yF22/D3LCc4rUYzmn2TbSbXizOOofOk4X6mQCDV3nbUaPgoX++WIEI0ZE3vCTV8Y4BNfn2V&#10;mdT6CxV43sdGcAmF1GhoYxxSKUPdojNh5gck9g5+dCayHBtpR3PhctfLuVIL6UxH/KE1Az63WB/3&#10;J6dh+0nFS/f1Xu2KQ9GV5UrR2+Ko9e3NtF2DiDjFvzD84jM65MxU+RPZIHrWySMn+aonEOwnyYqn&#10;VBoekjnIPJP/B+Q/AAAA//8DAFBLAQItABQABgAIAAAAIQC2gziS/gAAAOEBAAATAAAAAAAAAAAA&#10;AAAAAAAAAABbQ29udGVudF9UeXBlc10ueG1sUEsBAi0AFAAGAAgAAAAhADj9If/WAAAAlAEAAAsA&#10;AAAAAAAAAAAAAAAALwEAAF9yZWxzLy5yZWxzUEsBAi0AFAAGAAgAAAAhALvGjvexAgAAswUAAA4A&#10;AAAAAAAAAAAAAAAALgIAAGRycy9lMm9Eb2MueG1sUEsBAi0AFAAGAAgAAAAhAJqHrOjeAAAACAEA&#10;AA8AAAAAAAAAAAAAAAAACwUAAGRycy9kb3ducmV2LnhtbFBLBQYAAAAABAAEAPMAAAAWBgAAAAA=&#10;" filled="f" stroked="f">
              <v:textbox inset="0,0,0,0">
                <w:txbxContent>
                  <w:p w14:paraId="0A83BAEF" w14:textId="77777777" w:rsidR="006A028A" w:rsidRPr="002273E5" w:rsidRDefault="006A028A" w:rsidP="00E928CD">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86400" behindDoc="0" locked="0" layoutInCell="1" allowOverlap="1" wp14:anchorId="0A83BA17" wp14:editId="06243F7E">
              <wp:simplePos x="0" y="0"/>
              <wp:positionH relativeFrom="column">
                <wp:posOffset>3056890</wp:posOffset>
              </wp:positionH>
              <wp:positionV relativeFrom="paragraph">
                <wp:posOffset>30480</wp:posOffset>
              </wp:positionV>
              <wp:extent cx="2664460" cy="204470"/>
              <wp:effectExtent l="0" t="5080" r="6350" b="6350"/>
              <wp:wrapNone/>
              <wp:docPr id="3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3BAF0" w14:textId="77777777" w:rsidR="006A028A" w:rsidRPr="002273E5" w:rsidRDefault="006A028A" w:rsidP="00E928CD">
                          <w:pPr>
                            <w:spacing w:after="0" w:line="322" w:lineRule="exact"/>
                            <w:jc w:val="right"/>
                            <w:rPr>
                              <w:rFonts w:eastAsia="Myriad Pro" w:cs="Myriad Pro"/>
                              <w:b/>
                              <w:sz w:val="29"/>
                              <w:szCs w:val="29"/>
                            </w:rPr>
                          </w:pPr>
                          <w:r>
                            <w:rPr>
                              <w:rFonts w:eastAsia="Myriad Pro" w:cs="Myriad Pro"/>
                              <w:b/>
                              <w:bCs/>
                              <w:color w:val="FFFFFF"/>
                              <w:sz w:val="29"/>
                              <w:szCs w:val="29"/>
                            </w:rPr>
                            <w:t>Lesson 8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110" type="#_x0000_t202" style="position:absolute;margin-left:240.7pt;margin-top:2.4pt;width:209.8pt;height:16.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0tQ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i9jjATtgKMHdjDoVh7QLLb9GXqdgtt9D47mAOfAs6tV93ey/K6RkKuGii27UUoODaMV5Bfam/6z&#10;qyOOtiCb4ZOsIA7dGemADrXqbPOgHQjQgafHEzc2lxIOozgmJAZTCbYoIGTuyPNpOt3ulTYfmOyQ&#10;XWRYAfcOne7vtLHZ0HRyscGELHjbOv5b8eIAHMcTiA1Xrc1m4eh8SoJkvVgviEeieO2RIM+9m2JF&#10;vLgI57P8Ml+t8vCXjRuStOFVxYQNM0krJH9G3VHkoyhO4tKy5ZWFsylptd2sWoX2FKRduM/1HCxn&#10;N/9lGq4JUMurksKIBLdR4hXxYu6Rgsy8ZB4svCBMbpM4IAnJi5cl3XHB/r0kNGQ4mUWzUUznpF/V&#10;FrjvbW007biB4dHyLsOLkxNNrQTXonLUGsrbcf2sFTb9cyuA7oloJ1ir0VGt5rA5jG/DydmqeSOr&#10;R5CwkqAwECNMPlg0Uv3EaIApkmH9Y0cVw6j9KOAZRDBy3AJ81bTYTAsqSria4dIojMbNyozDadcr&#10;vm0Ae3pqN/BYCu50fM7j+MRgNrhyjnPMDp/ne+d1nrbL3wAAAP//AwBQSwMEFAAGAAgAAAAhAApY&#10;cAjgAAAACAEAAA8AAABkcnMvZG93bnJldi54bWxMj81OwzAQhO9IvIO1SNyoHVraEOJUgMTPoRKi&#10;rdTrNl6SiHgdxW6avn3dE9x2NKPZb/LlaFsxUO8bxxqSiQJBXDrTcKVhu3m7S0H4gGywdUwaTuRh&#10;WVxf5ZgZd+RvGtahErGEfYYa6hC6TEpf1mTRT1xHHL0f11sMUfaVND0eY7lt5b1Sc2mx4fihxo5e&#10;ayp/1werYfexWnzhNtmVm/e5+gzTdHh5WGl9ezM+P4EINIa/MFzwIzoUkWnvDmy8aDXM0mQWo5cD&#10;RPQfVRK37TVMFwpkkcv/A4ozAAAA//8DAFBLAQItABQABgAIAAAAIQC2gziS/gAAAOEBAAATAAAA&#10;AAAAAAAAAAAAAAAAAABbQ29udGVudF9UeXBlc10ueG1sUEsBAi0AFAAGAAgAAAAhADj9If/WAAAA&#10;lAEAAAsAAAAAAAAAAAAAAAAALwEAAF9yZWxzLy5yZWxzUEsBAi0AFAAGAAgAAAAhAND69rS1AgAA&#10;tQUAAA4AAAAAAAAAAAAAAAAALgIAAGRycy9lMm9Eb2MueG1sUEsBAi0AFAAGAAgAAAAhAApYcAjg&#10;AAAACAEAAA8AAAAAAAAAAAAAAAAADwUAAGRycy9kb3ducmV2LnhtbFBLBQYAAAAABAAEAPMAAAAc&#10;BgAAAAA=&#10;" filled="f" stroked="f">
              <v:textbox style="mso-fit-shape-to-text:t" inset="6e-5mm,0,0,0">
                <w:txbxContent>
                  <w:p w14:paraId="0A83BAF0" w14:textId="77777777" w:rsidR="006A028A" w:rsidRPr="002273E5" w:rsidRDefault="006A028A" w:rsidP="00E928CD">
                    <w:pPr>
                      <w:spacing w:after="0" w:line="322" w:lineRule="exact"/>
                      <w:jc w:val="right"/>
                      <w:rPr>
                        <w:rFonts w:eastAsia="Myriad Pro" w:cs="Myriad Pro"/>
                        <w:b/>
                        <w:sz w:val="29"/>
                        <w:szCs w:val="29"/>
                      </w:rPr>
                    </w:pPr>
                    <w:r>
                      <w:rPr>
                        <w:rFonts w:eastAsia="Myriad Pro" w:cs="Myriad Pro"/>
                        <w:b/>
                        <w:bCs/>
                        <w:color w:val="FFFFFF"/>
                        <w:sz w:val="29"/>
                        <w:szCs w:val="29"/>
                      </w:rPr>
                      <w:t>Lesson 8 Homework</w:t>
                    </w:r>
                  </w:p>
                </w:txbxContent>
              </v:textbox>
            </v:shape>
          </w:pict>
        </mc:Fallback>
      </mc:AlternateContent>
    </w:r>
    <w:r>
      <w:rPr>
        <w:noProof/>
        <w:sz w:val="20"/>
        <w:szCs w:val="20"/>
      </w:rPr>
      <mc:AlternateContent>
        <mc:Choice Requires="wps">
          <w:drawing>
            <wp:anchor distT="0" distB="0" distL="114300" distR="114300" simplePos="0" relativeHeight="251685376" behindDoc="0" locked="0" layoutInCell="1" allowOverlap="1" wp14:anchorId="0A83BA18" wp14:editId="07D0AD89">
              <wp:simplePos x="0" y="0"/>
              <wp:positionH relativeFrom="column">
                <wp:posOffset>5823585</wp:posOffset>
              </wp:positionH>
              <wp:positionV relativeFrom="paragraph">
                <wp:posOffset>6985</wp:posOffset>
              </wp:positionV>
              <wp:extent cx="443230" cy="254635"/>
              <wp:effectExtent l="0" t="0" r="19685" b="30480"/>
              <wp:wrapNone/>
              <wp:docPr id="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3BAF1" w14:textId="77777777" w:rsidR="006A028A" w:rsidRDefault="006A028A" w:rsidP="00E928CD">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111" style="position:absolute;margin-left:458.55pt;margin-top:.55pt;width:34.9pt;height:20.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Pm/AMAAGILAAAOAAAAZHJzL2Uyb0RvYy54bWysVttu4zYQfS+w/0DocQFHd9ky4iySTV0U&#10;SNsFVv0AWqIsYSVRS9KWs0X/vTOU5FBJ5RhF8+BQ4tEh5xzOcG4/neqKHJmQJW82lnvjWIQ1Kc/K&#10;Zr+x/ky2i5VFpKJNRivesI31zKT16e7DT7ddu2YeL3iVMUGApJHrrt1YhVLt2rZlWrCayhvesgYm&#10;cy5qquBR7O1M0A7Y68r2HCeyOy6yVvCUSQlvH/tJ607z5zlL1R95Lpki1caCvSn9K/TvDn/tu1u6&#10;3gvaFmU6bIP+h13UtGxg0TPVI1WUHET5hqouU8Elz9VNymub53mZMh0DROM6r6L5WtCW6VhAHNme&#10;ZZL/H236+/GLIGUG3lmkoTVYdH9QXK9MwhD16Vq5BtjX9ovACGX7xNNvEibsyQw+SMCQXfcbz4CH&#10;Ao/W5JSLGr+EaMlJS/98lp6dFEnhZRD4ng8GpTDlhUHk66Vtuh4/Tg9S/cK4JqLHJ6l65zIYad2z&#10;YfcJkOR1BSZ+tIlDOjIwD/ARBdEaqILAmmEQDMfhzOUZKD9cur4/S+gbUIfMEQYGqt/YLGFoQFeR&#10;Ey9nSSMD+Q7p0oD2Ic+yQuIaCs3pGBuodwjdK525zhrX9MYhkQN/JApDP3ptoju15hLStOcyp+nO&#10;ZaTpzmWkac5l5HXeuKY582fSM3155/x4pjn/4jck7H5MSVqMWZqemiFNYUQoXg0J+Id523KJNQGz&#10;FjI/cdE8IAEczhpwfwIH8xHuz8KDCRx8RfhYU96yhxM4WIbw5Sx7NIGDGwiPZ+HLCRzzAPHuJNg+&#10;6EEmAfcW3liJC9xwZyVoJdxaCXoF91YCPuiC1lKFKmslYUi6l0pa6EKKRQ1na35kCdc49aoIw8ov&#10;s1Vjovqap7err0qAjoD0sCvTB/bDhAdOEK0g2yC64WZt9WJDCcb3/ioMtK5g/es5XeVGESf046Jv&#10;Pnkp28bWpuhe7auBb+KsuGT9oUSx9ek8q46mGfeS5FWZbcuqQp2l2O8+V4IcKRgZb+/d++0Q2wRW&#10;6YPecPysX6Z/AxfjYCxekbqV+Ct2vcB58OLFNlotF8E2CBfx0lktHDd+iCMniIPH7d9otxusizLL&#10;WPNUNmxsa9zgurZhaLD6hkQ3Nnis4tDrk2Sy+0mQWIKdUb8JrC4VdHlVWW+s1RlE1wWj2c9Npk+y&#10;omXVj+3p9rXioMH4X6uiWw/sNvr2RJ12J93E+B5qjK3IjmfP0IwIDukDRwBaVBgUXPywSAft3saS&#10;3w9UMItUvzbQTwFEjQMxDnZ6EIRLTDvapPD5xkqVGB8+K3iGqUMryn0B/K7OtYZjC5WX2KLojfZ7&#10;GR6gkdOhDE0ndorms0a9tMZ3/wAAAP//AwBQSwMEFAAGAAgAAAAhAJpHnRveAAAACAEAAA8AAABk&#10;cnMvZG93bnJldi54bWxMj8FOwzAMhu9IvENkJG4sTSmjLU0nhECICQ6MSVyzxrQVjVM12da9PeYE&#10;J8v6fv3+XK1mN4gDTqH3pEEtEhBIjbc9tRq2H09XOYgQDVkzeEINJwywqs/PKlNaf6R3PGxiK7iE&#10;Qmk0dDGOpZSh6dCZsPAjErMvPzkTeZ1aaSdz5HI3yDRJltKZnvhCZ0Z86LD53uydhuu3x8Sm2Y38&#10;bJ9PuX99ybZqnWl9eTHf34GIOMe/MPzqszrU7LTze7JBDBoKdas4yoAH8yJfFiB2GjKVgqwr+f+B&#10;+gcAAP//AwBQSwECLQAUAAYACAAAACEAtoM4kv4AAADhAQAAEwAAAAAAAAAAAAAAAAAAAAAAW0Nv&#10;bnRlbnRfVHlwZXNdLnhtbFBLAQItABQABgAIAAAAIQA4/SH/1gAAAJQBAAALAAAAAAAAAAAAAAAA&#10;AC8BAABfcmVscy8ucmVsc1BLAQItABQABgAIAAAAIQAIvePm/AMAAGILAAAOAAAAAAAAAAAAAAAA&#10;AC4CAABkcnMvZTJvRG9jLnhtbFBLAQItABQABgAIAAAAIQCaR50b3gAAAAgBAAAPAAAAAAAAAAAA&#10;AAAAAFYGAABkcnMvZG93bnJldi54bWxQSwUGAAAAAAQABADzAAAAYQc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0A83BAF1" w14:textId="77777777" w:rsidR="006A028A" w:rsidRDefault="006A028A" w:rsidP="00E928CD">
                    <w:pPr>
                      <w:jc w:val="center"/>
                    </w:pPr>
                    <w:r>
                      <w:t xml:space="preserve"> </w:t>
                    </w:r>
                  </w:p>
                </w:txbxContent>
              </v:textbox>
            </v:shape>
          </w:pict>
        </mc:Fallback>
      </mc:AlternateContent>
    </w:r>
    <w:r>
      <w:rPr>
        <w:noProof/>
        <w:sz w:val="20"/>
        <w:szCs w:val="20"/>
      </w:rPr>
      <mc:AlternateContent>
        <mc:Choice Requires="wps">
          <w:drawing>
            <wp:anchor distT="0" distB="0" distL="114300" distR="114300" simplePos="0" relativeHeight="251684352" behindDoc="0" locked="0" layoutInCell="1" allowOverlap="1" wp14:anchorId="0A83BA19" wp14:editId="16C2648C">
              <wp:simplePos x="0" y="0"/>
              <wp:positionH relativeFrom="column">
                <wp:posOffset>26035</wp:posOffset>
              </wp:positionH>
              <wp:positionV relativeFrom="paragraph">
                <wp:posOffset>6985</wp:posOffset>
              </wp:positionV>
              <wp:extent cx="5758815" cy="254635"/>
              <wp:effectExtent l="635" t="0" r="19050" b="30480"/>
              <wp:wrapNone/>
              <wp:docPr id="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3BAF2" w14:textId="77777777" w:rsidR="006A028A" w:rsidRDefault="006A028A" w:rsidP="00E928CD">
                          <w:pPr>
                            <w:jc w:val="center"/>
                          </w:pPr>
                        </w:p>
                        <w:p w14:paraId="0A83BAF3" w14:textId="77777777" w:rsidR="006A028A" w:rsidRDefault="006A028A" w:rsidP="00E928C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112" style="position:absolute;margin-left:2.05pt;margin-top:.55pt;width:453.45pt;height:20.0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PqCAQAAH8LAAAOAAAAZHJzL2Uyb0RvYy54bWysVmuPozYU/V6p/8HiY6UMj/CMhll1HmlX&#10;mu6utPQHOGCCVcDUdkJmq/73XptHYFMyUdX5kDH4cHzvOfb1vf9wqkp0JFxQVseGfWcZiNQpy2i9&#10;j43fk+0qNJCQuM5wyWoSG29EGB8efvzhvm02xGEFKzPCEZDUYtM2sVFI2WxMU6QFqbC4Yw2pYTJn&#10;vMISHvnezDhugb0qTceyfLNlPGs4S4kQ8Pa5mzQeNH+ek1R+znNBJCpjA2KT+pfr3536NR/u8WbP&#10;cVPQtA8D/4coKkxrWHSkesYSowOnF1QVTTkTLJd3KatMluc0JToHyMa2vsvma4EbonMBcUQzyiT+&#10;P9r00/ELRzSLDcdANa7Aop8PkumVkecqfdpGbAD2tfnCVYaieWXpHwImzNmMehCAQbv2N5YBDwYe&#10;rckp5xXKS9r8CjtEv4G80Umb8DaaQE4SpfDSC7wwtD0DpTDneK6/9lQUJt4oHhVBehDyF8L0GB9f&#10;hexMzGCkLcj6RBIwPK9K8PMnE1moRQN1jx9g9gxWIFjUc3Xq4OdIBvqMZJ4fOIEdLlOuJ2ALLVG6&#10;E1Qf2zIlKDKuH/pWFCzS+hPku7TBBNwlvsgLR3mM4Iqc0QT2DqN9q0O3WWRPPbKQb8Ef8j1v7ffn&#10;fDTTnht0DTk16Trn1KHryKlD15FTe64jb3THntqzvDWdqTPvbiJn6s+/eA6Hdz8cT1wMJzY91f2R&#10;hRHC6sZIwEJ1hhsmVIFQJxiqQGL3FQBwugCc4esZHPxX8PUi3J3BwVoFH+rLJbs3g4NrCh4ssvsz&#10;OBii4NEiPJjB1VlQeHuWLCh3lonDdaYussQGbrjKEmUmXGaJcguuswR80LWtwVKprJWEIWonZbXQ&#10;VVUVODVdsSNJmAbK70oyLH2eLespqq9/OmB9hwJ2QKSHHU0fybcZPnAsx+8E6e/cRi83VGSV+Tr0&#10;XK0t2H8xqSveoORshWHdy2/OdXwS3hzeaX4z8CLXkgkCigO/knwcaO3h5fSmEqyk2ZaWpRJb8P3u&#10;qeToiMHOp5fn8MXpk5vBSr3da6Y+65bp3sBd2durbk3dZ/wV2Y5rPTrRauuHwcrdut4qCqxwZdnR&#10;Y+RbbuQ+b/9WntvupqBZRupXWpOh57Hd23qKvvvquhXd9ajNFXlOd1Rm0c+SVLXYGvSbwSoqoQUs&#10;aRUb4QjCm4Lg7KXO9H6WmJbd2JyHrxUHDYb/nfBDK9L1LvK0O+kOZ63rgprcsewNOhXO4BDBFoD+&#10;FQYF498M1EIvGBvizwPmxEDlxxqaLYDIYcCHwU4PXA+2tgHFK4XPYyOVfHh4kvAMU4eG030B/F3r&#10;UzPVX+VUNS26gepi6R+gy9Op9B2paiOnzxp17psf/gEAAP//AwBQSwMEFAAGAAgAAAAhACra6Mjd&#10;AAAABgEAAA8AAABkcnMvZG93bnJldi54bWxMj0FrwkAQhe+F/odlCr2UuomUYGM2UgSPLa1VqLc1&#10;OybB3dmY3Wj67zue6mmY9x5vvikWo7PijH1oPSlIJwkIpMqblmoFm+/V8wxEiJqMtp5QwS8GWJT3&#10;d4XOjb/QF57XsRZcQiHXCpoYu1zKUDXodJj4Dom9g++djrz2tTS9vnC5s3KaJJl0uiW+0OgOlw1W&#10;x/XgFHzs3nfYbmafp+1h+ZRtf06DXWVKPT6Mb3MQEcf4H4YrPqNDyUx7P5AJwip4STnIMg92X9OU&#10;P9tf5SnIspC3+OUfAAAA//8DAFBLAQItABQABgAIAAAAIQC2gziS/gAAAOEBAAATAAAAAAAAAAAA&#10;AAAAAAAAAABbQ29udGVudF9UeXBlc10ueG1sUEsBAi0AFAAGAAgAAAAhADj9If/WAAAAlAEAAAsA&#10;AAAAAAAAAAAAAAAALwEAAF9yZWxzLy5yZWxzUEsBAi0AFAAGAAgAAAAhAJpqw+oIBAAAfwsAAA4A&#10;AAAAAAAAAAAAAAAALgIAAGRycy9lMm9Eb2MueG1sUEsBAi0AFAAGAAgAAAAhACra6MjdAAAABgEA&#10;AA8AAAAAAAAAAAAAAAAAYgYAAGRycy9kb3ducmV2LnhtbFBLBQYAAAAABAAEAPMAAABsBw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0A83BAF2" w14:textId="77777777" w:rsidR="006A028A" w:rsidRDefault="006A028A" w:rsidP="00E928CD">
                    <w:pPr>
                      <w:jc w:val="center"/>
                    </w:pPr>
                  </w:p>
                  <w:p w14:paraId="0A83BAF3" w14:textId="77777777" w:rsidR="006A028A" w:rsidRDefault="006A028A" w:rsidP="00E928CD"/>
                </w:txbxContent>
              </v:textbox>
            </v:shape>
          </w:pict>
        </mc:Fallback>
      </mc:AlternateContent>
    </w:r>
    <w:r>
      <w:rPr>
        <w:noProof/>
        <w:sz w:val="20"/>
        <w:szCs w:val="20"/>
      </w:rPr>
      <mc:AlternateContent>
        <mc:Choice Requires="wps">
          <w:drawing>
            <wp:anchor distT="0" distB="0" distL="114300" distR="114300" simplePos="0" relativeHeight="251683328" behindDoc="0" locked="0" layoutInCell="1" allowOverlap="1" wp14:anchorId="0A83BA1A" wp14:editId="73D0C2B5">
              <wp:simplePos x="0" y="0"/>
              <wp:positionH relativeFrom="column">
                <wp:posOffset>-507365</wp:posOffset>
              </wp:positionH>
              <wp:positionV relativeFrom="paragraph">
                <wp:posOffset>-350520</wp:posOffset>
              </wp:positionV>
              <wp:extent cx="7772400" cy="1132205"/>
              <wp:effectExtent l="635" t="5080" r="0" b="5715"/>
              <wp:wrapNone/>
              <wp:docPr id="69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id="Rectangle 53" o:spid="_x0000_s1026" style="position:absolute;margin-left:-39.9pt;margin-top:-27.55pt;width:612pt;height:89.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W6nrACAACp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Y4&#10;wUiQDlr0GUgjYt0ylFxbfoZe5+D21D8qW6HuH2T1TSMh5w24sTul5NAwQgFVaP39swvW0HAVrYYP&#10;kkJ4sjHSUbWrVWcDAglo5zryfOwI2xlUwWaaplEcQOMqOAvD6ygKEpeD5IfrvdLmHZMdsj8FVoDe&#10;hSfbB20sHJIfXGw2IUvetq7trTjbAMdxB5LDVXtmYbgu/syCbDldTmMvjiZLLw4o9e7KeexNyjBN&#10;FteL+XwR/rJ5wzhvOKVM2DQHRYXxn3Vsr+1RC0dNadlyasNZSFqtV/NWoS0BRZfu2xNy4uafw3Ak&#10;QC0XJYVA7X2UeeVkmnpxHSdelgZTLwiz+2wSxFm8KM9LeuCC/XtJaChwlkSJ69IJ6IvaAve9ro3k&#10;HTcwM1reFXh6dCK51eBSUNdaQ3g7/p9QYeG/UAHtPjTaKdaKdBT7StJnEKySICeQHkw3+Gmk+oHR&#10;AJOiwPr7hiiGUftegOizMI7taHFGnKQRGOr0ZHV6QkQFoQpcGYXRaMzNOJA2veLrBnKFjhoh7+Cp&#10;1NyJ2D6jEdf+gcE8cLXsZ5cdOKe283qZsLPfAAAA//8DAFBLAwQUAAYACAAAACEASp8dWd4AAAAM&#10;AQAADwAAAGRycy9kb3ducmV2LnhtbEyPwU7DMBBE70j8g7VI3FonoYUS4lRQ1Au3FqRet/E2jrDX&#10;Ueym4e9xT3Cb1Yxm3lbryVkx0hA6zwryeQaCuPG641bB1+d2tgIRIrJG65kU/FCAdX17U2Gp/YV3&#10;NO5jK1IJhxIVmBj7UsrQGHIY5r4nTt7JDw5jOodW6gEvqdxZWWTZo3TYcVow2NPGUPO9PzsF09sB&#10;pbeGTihd9jFu8/d8Y5W6v5teX0BEmuJfGK74CR3qxHT0Z9ZBWAWzp+eEHpNYLnMQ10S+WBQgjkkV&#10;DwXIupL/n6h/AQAA//8DAFBLAQItABQABgAIAAAAIQDkmcPA+wAAAOEBAAATAAAAAAAAAAAAAAAA&#10;AAAAAABbQ29udGVudF9UeXBlc10ueG1sUEsBAi0AFAAGAAgAAAAhACOyauHXAAAAlAEAAAsAAAAA&#10;AAAAAAAAAAAALAEAAF9yZWxzLy5yZWxzUEsBAi0AFAAGAAgAAAAhAI1Fup6wAgAAqQUAAA4AAAAA&#10;AAAAAAAAAAAALAIAAGRycy9lMm9Eb2MueG1sUEsBAi0AFAAGAAgAAAAhAEqfHVneAAAADAEAAA8A&#10;AAAAAAAAAAAAAAAACAUAAGRycy9kb3ducmV2LnhtbFBLBQYAAAAABAAEAPMAAAATBgAAAAA=&#10;" filled="f" stroked="f"/>
          </w:pict>
        </mc:Fallback>
      </mc:AlternateContent>
    </w:r>
  </w:p>
  <w:p w14:paraId="0A83B9F9" w14:textId="77777777" w:rsidR="006A028A" w:rsidRDefault="006A02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4EB9"/>
    <w:multiLevelType w:val="hybridMultilevel"/>
    <w:tmpl w:val="7A3CAE1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258507DF"/>
    <w:multiLevelType w:val="hybridMultilevel"/>
    <w:tmpl w:val="CB505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073B5B"/>
    <w:multiLevelType w:val="hybridMultilevel"/>
    <w:tmpl w:val="BA168E6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7722729"/>
    <w:multiLevelType w:val="hybridMultilevel"/>
    <w:tmpl w:val="0A48CA5E"/>
    <w:lvl w:ilvl="0" w:tplc="D1F8B25C">
      <w:start w:val="1"/>
      <w:numFmt w:val="decimal"/>
      <w:lvlText w:val="%1."/>
      <w:lvlJc w:val="left"/>
      <w:pPr>
        <w:ind w:left="720" w:hanging="36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5C31C8"/>
    <w:multiLevelType w:val="hybridMultilevel"/>
    <w:tmpl w:val="ED1E31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659A1154"/>
    <w:multiLevelType w:val="hybridMultilevel"/>
    <w:tmpl w:val="59DA6826"/>
    <w:lvl w:ilvl="0" w:tplc="CF78B74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2F45A8"/>
    <w:multiLevelType w:val="hybridMultilevel"/>
    <w:tmpl w:val="B7BA1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BF5EC3"/>
    <w:multiLevelType w:val="hybridMultilevel"/>
    <w:tmpl w:val="1D6C1EB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69606367"/>
    <w:multiLevelType w:val="hybridMultilevel"/>
    <w:tmpl w:val="53B23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316B9A"/>
    <w:multiLevelType w:val="hybridMultilevel"/>
    <w:tmpl w:val="5DD0888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A1003BD"/>
    <w:multiLevelType w:val="hybridMultilevel"/>
    <w:tmpl w:val="1B804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1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9"/>
  </w:num>
  <w:num w:numId="9">
    <w:abstractNumId w:val="3"/>
  </w:num>
  <w:num w:numId="10">
    <w:abstractNumId w:val="2"/>
  </w:num>
  <w:num w:numId="11">
    <w:abstractNumId w:val="6"/>
  </w:num>
  <w:num w:numId="12">
    <w:abstractNumId w:val="12"/>
  </w:num>
  <w:num w:numId="13">
    <w:abstractNumId w:val="1"/>
  </w:num>
  <w:num w:numId="14">
    <w:abstractNumId w:val="8"/>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17B5"/>
    <w:rsid w:val="00013A98"/>
    <w:rsid w:val="000168C9"/>
    <w:rsid w:val="00016EB4"/>
    <w:rsid w:val="000206C3"/>
    <w:rsid w:val="00021A6D"/>
    <w:rsid w:val="00024CC2"/>
    <w:rsid w:val="000271D1"/>
    <w:rsid w:val="000341CA"/>
    <w:rsid w:val="000348FB"/>
    <w:rsid w:val="00037DB9"/>
    <w:rsid w:val="0004037B"/>
    <w:rsid w:val="00042A93"/>
    <w:rsid w:val="00043863"/>
    <w:rsid w:val="000514CC"/>
    <w:rsid w:val="0005566B"/>
    <w:rsid w:val="00057D3B"/>
    <w:rsid w:val="000650D8"/>
    <w:rsid w:val="00075C6E"/>
    <w:rsid w:val="0008226E"/>
    <w:rsid w:val="00087BF9"/>
    <w:rsid w:val="0009078E"/>
    <w:rsid w:val="00093D4B"/>
    <w:rsid w:val="00095836"/>
    <w:rsid w:val="000977F4"/>
    <w:rsid w:val="000A43F0"/>
    <w:rsid w:val="000B2CB2"/>
    <w:rsid w:val="000B78CF"/>
    <w:rsid w:val="000C1E5A"/>
    <w:rsid w:val="000C3173"/>
    <w:rsid w:val="000D5E96"/>
    <w:rsid w:val="000E4C50"/>
    <w:rsid w:val="000F2B0A"/>
    <w:rsid w:val="00103E17"/>
    <w:rsid w:val="00106020"/>
    <w:rsid w:val="00114A27"/>
    <w:rsid w:val="00114DF4"/>
    <w:rsid w:val="00120174"/>
    <w:rsid w:val="00120AE1"/>
    <w:rsid w:val="00133EFF"/>
    <w:rsid w:val="001435E5"/>
    <w:rsid w:val="00151E7B"/>
    <w:rsid w:val="00152BE4"/>
    <w:rsid w:val="00153AF3"/>
    <w:rsid w:val="0015652B"/>
    <w:rsid w:val="00160641"/>
    <w:rsid w:val="00163C6A"/>
    <w:rsid w:val="00166FC0"/>
    <w:rsid w:val="00172E1B"/>
    <w:rsid w:val="001768C7"/>
    <w:rsid w:val="001818F0"/>
    <w:rsid w:val="00192D90"/>
    <w:rsid w:val="0019743E"/>
    <w:rsid w:val="001A624C"/>
    <w:rsid w:val="001B03ED"/>
    <w:rsid w:val="001B70CF"/>
    <w:rsid w:val="001C1F33"/>
    <w:rsid w:val="001D11F8"/>
    <w:rsid w:val="001D4DDE"/>
    <w:rsid w:val="001D60EC"/>
    <w:rsid w:val="001E62F0"/>
    <w:rsid w:val="001E6FB1"/>
    <w:rsid w:val="001F1682"/>
    <w:rsid w:val="001F6FDC"/>
    <w:rsid w:val="0021392E"/>
    <w:rsid w:val="00217F8A"/>
    <w:rsid w:val="00220C14"/>
    <w:rsid w:val="00222949"/>
    <w:rsid w:val="00224A38"/>
    <w:rsid w:val="0022730F"/>
    <w:rsid w:val="00231B89"/>
    <w:rsid w:val="00231C77"/>
    <w:rsid w:val="00235564"/>
    <w:rsid w:val="00235A77"/>
    <w:rsid w:val="00236F96"/>
    <w:rsid w:val="00241DE0"/>
    <w:rsid w:val="00242E07"/>
    <w:rsid w:val="002448C2"/>
    <w:rsid w:val="00244F29"/>
    <w:rsid w:val="00245880"/>
    <w:rsid w:val="00246111"/>
    <w:rsid w:val="00246F91"/>
    <w:rsid w:val="00250EC4"/>
    <w:rsid w:val="002516FB"/>
    <w:rsid w:val="0025735C"/>
    <w:rsid w:val="00265F72"/>
    <w:rsid w:val="002702BE"/>
    <w:rsid w:val="002823C1"/>
    <w:rsid w:val="00283685"/>
    <w:rsid w:val="002836F1"/>
    <w:rsid w:val="00285E0E"/>
    <w:rsid w:val="00286096"/>
    <w:rsid w:val="00293211"/>
    <w:rsid w:val="002A1393"/>
    <w:rsid w:val="002A4663"/>
    <w:rsid w:val="002A5564"/>
    <w:rsid w:val="002A76EC"/>
    <w:rsid w:val="002C543E"/>
    <w:rsid w:val="002D2BE1"/>
    <w:rsid w:val="002D5C6B"/>
    <w:rsid w:val="002D7DFB"/>
    <w:rsid w:val="002E0DFB"/>
    <w:rsid w:val="002E1AAB"/>
    <w:rsid w:val="002E3048"/>
    <w:rsid w:val="002E6CFA"/>
    <w:rsid w:val="002F500C"/>
    <w:rsid w:val="003054BE"/>
    <w:rsid w:val="0031113E"/>
    <w:rsid w:val="00325B75"/>
    <w:rsid w:val="00326C54"/>
    <w:rsid w:val="0032711A"/>
    <w:rsid w:val="0033420C"/>
    <w:rsid w:val="0034359D"/>
    <w:rsid w:val="00343724"/>
    <w:rsid w:val="00344B26"/>
    <w:rsid w:val="003452D4"/>
    <w:rsid w:val="00346D22"/>
    <w:rsid w:val="00350083"/>
    <w:rsid w:val="00357093"/>
    <w:rsid w:val="0036165B"/>
    <w:rsid w:val="003676C7"/>
    <w:rsid w:val="00372831"/>
    <w:rsid w:val="00372B0F"/>
    <w:rsid w:val="003744D9"/>
    <w:rsid w:val="00380B56"/>
    <w:rsid w:val="00380E26"/>
    <w:rsid w:val="00380FA9"/>
    <w:rsid w:val="0039320F"/>
    <w:rsid w:val="003A2C99"/>
    <w:rsid w:val="003A35F4"/>
    <w:rsid w:val="003A5812"/>
    <w:rsid w:val="003A61E7"/>
    <w:rsid w:val="003B05AA"/>
    <w:rsid w:val="003B1E57"/>
    <w:rsid w:val="003B5707"/>
    <w:rsid w:val="003B5C38"/>
    <w:rsid w:val="003C045E"/>
    <w:rsid w:val="003C220F"/>
    <w:rsid w:val="003C7556"/>
    <w:rsid w:val="003D3732"/>
    <w:rsid w:val="003D4415"/>
    <w:rsid w:val="003E65B7"/>
    <w:rsid w:val="003E6681"/>
    <w:rsid w:val="003F1398"/>
    <w:rsid w:val="003F3D1B"/>
    <w:rsid w:val="003F4AA9"/>
    <w:rsid w:val="0040087B"/>
    <w:rsid w:val="004101A9"/>
    <w:rsid w:val="00414268"/>
    <w:rsid w:val="00421032"/>
    <w:rsid w:val="00436312"/>
    <w:rsid w:val="0044291C"/>
    <w:rsid w:val="00447B86"/>
    <w:rsid w:val="00451D1B"/>
    <w:rsid w:val="0046092E"/>
    <w:rsid w:val="00462A45"/>
    <w:rsid w:val="0046454E"/>
    <w:rsid w:val="00464DDC"/>
    <w:rsid w:val="00465D77"/>
    <w:rsid w:val="00475140"/>
    <w:rsid w:val="004760F0"/>
    <w:rsid w:val="00481BC6"/>
    <w:rsid w:val="00483D9A"/>
    <w:rsid w:val="00484DE9"/>
    <w:rsid w:val="00485A71"/>
    <w:rsid w:val="004A0F47"/>
    <w:rsid w:val="004A4354"/>
    <w:rsid w:val="004A6ECC"/>
    <w:rsid w:val="004B1D62"/>
    <w:rsid w:val="004B40C8"/>
    <w:rsid w:val="004B7E2D"/>
    <w:rsid w:val="004C2430"/>
    <w:rsid w:val="004D0507"/>
    <w:rsid w:val="004D3EE8"/>
    <w:rsid w:val="004D6474"/>
    <w:rsid w:val="004E23CA"/>
    <w:rsid w:val="004E2636"/>
    <w:rsid w:val="004E3245"/>
    <w:rsid w:val="004E3FCF"/>
    <w:rsid w:val="004E5E42"/>
    <w:rsid w:val="004E7E28"/>
    <w:rsid w:val="004F1BE9"/>
    <w:rsid w:val="004F44A3"/>
    <w:rsid w:val="004F5D71"/>
    <w:rsid w:val="00506B82"/>
    <w:rsid w:val="00514DC7"/>
    <w:rsid w:val="00516D0E"/>
    <w:rsid w:val="00517118"/>
    <w:rsid w:val="00521BDE"/>
    <w:rsid w:val="0052261F"/>
    <w:rsid w:val="005266E5"/>
    <w:rsid w:val="00535FF9"/>
    <w:rsid w:val="00544151"/>
    <w:rsid w:val="00560745"/>
    <w:rsid w:val="00566852"/>
    <w:rsid w:val="00571317"/>
    <w:rsid w:val="005728FF"/>
    <w:rsid w:val="00574296"/>
    <w:rsid w:val="005760E8"/>
    <w:rsid w:val="00584941"/>
    <w:rsid w:val="005902E7"/>
    <w:rsid w:val="005920ED"/>
    <w:rsid w:val="00593650"/>
    <w:rsid w:val="005A07F5"/>
    <w:rsid w:val="005A3B86"/>
    <w:rsid w:val="005A506F"/>
    <w:rsid w:val="005A61F8"/>
    <w:rsid w:val="005B6027"/>
    <w:rsid w:val="005B6379"/>
    <w:rsid w:val="005C1677"/>
    <w:rsid w:val="005C409C"/>
    <w:rsid w:val="005D1522"/>
    <w:rsid w:val="005D762A"/>
    <w:rsid w:val="005E1428"/>
    <w:rsid w:val="005E554A"/>
    <w:rsid w:val="005E5745"/>
    <w:rsid w:val="005E7DB4"/>
    <w:rsid w:val="005F5DC3"/>
    <w:rsid w:val="006045E4"/>
    <w:rsid w:val="0061064A"/>
    <w:rsid w:val="006176CD"/>
    <w:rsid w:val="0062246E"/>
    <w:rsid w:val="006249F1"/>
    <w:rsid w:val="006260B8"/>
    <w:rsid w:val="00627249"/>
    <w:rsid w:val="006348BB"/>
    <w:rsid w:val="00635E06"/>
    <w:rsid w:val="00636174"/>
    <w:rsid w:val="00642141"/>
    <w:rsid w:val="00644336"/>
    <w:rsid w:val="006609B8"/>
    <w:rsid w:val="00662B5A"/>
    <w:rsid w:val="00665071"/>
    <w:rsid w:val="006737D3"/>
    <w:rsid w:val="00673C9F"/>
    <w:rsid w:val="00675A0C"/>
    <w:rsid w:val="006914DB"/>
    <w:rsid w:val="00692647"/>
    <w:rsid w:val="00693353"/>
    <w:rsid w:val="006A028A"/>
    <w:rsid w:val="006A1413"/>
    <w:rsid w:val="006A4D8B"/>
    <w:rsid w:val="006A53ED"/>
    <w:rsid w:val="006B42AF"/>
    <w:rsid w:val="006B7F01"/>
    <w:rsid w:val="006C5479"/>
    <w:rsid w:val="006D0D93"/>
    <w:rsid w:val="006D15A6"/>
    <w:rsid w:val="006D42C4"/>
    <w:rsid w:val="006E00F1"/>
    <w:rsid w:val="006E3A06"/>
    <w:rsid w:val="006E411F"/>
    <w:rsid w:val="006E57B7"/>
    <w:rsid w:val="006E75E9"/>
    <w:rsid w:val="006F2161"/>
    <w:rsid w:val="006F50CB"/>
    <w:rsid w:val="006F6412"/>
    <w:rsid w:val="006F6494"/>
    <w:rsid w:val="006F780C"/>
    <w:rsid w:val="007035CB"/>
    <w:rsid w:val="0070388F"/>
    <w:rsid w:val="00705643"/>
    <w:rsid w:val="007070AE"/>
    <w:rsid w:val="00712F20"/>
    <w:rsid w:val="0071734A"/>
    <w:rsid w:val="00731B82"/>
    <w:rsid w:val="007323D9"/>
    <w:rsid w:val="00732533"/>
    <w:rsid w:val="0073647A"/>
    <w:rsid w:val="0074663E"/>
    <w:rsid w:val="00753A34"/>
    <w:rsid w:val="00761011"/>
    <w:rsid w:val="007652C3"/>
    <w:rsid w:val="007710D7"/>
    <w:rsid w:val="0077157B"/>
    <w:rsid w:val="00771D91"/>
    <w:rsid w:val="00776E81"/>
    <w:rsid w:val="007771F4"/>
    <w:rsid w:val="00777F13"/>
    <w:rsid w:val="00780A99"/>
    <w:rsid w:val="0078720B"/>
    <w:rsid w:val="00797830"/>
    <w:rsid w:val="007A701B"/>
    <w:rsid w:val="007B03B6"/>
    <w:rsid w:val="007B3493"/>
    <w:rsid w:val="007B7A58"/>
    <w:rsid w:val="007C0490"/>
    <w:rsid w:val="007C453C"/>
    <w:rsid w:val="007D1E90"/>
    <w:rsid w:val="007D7A8D"/>
    <w:rsid w:val="007E220F"/>
    <w:rsid w:val="007F2109"/>
    <w:rsid w:val="007F5324"/>
    <w:rsid w:val="007F58BD"/>
    <w:rsid w:val="00814261"/>
    <w:rsid w:val="00814C74"/>
    <w:rsid w:val="00817B65"/>
    <w:rsid w:val="008229EA"/>
    <w:rsid w:val="008234E2"/>
    <w:rsid w:val="0083334D"/>
    <w:rsid w:val="0083356D"/>
    <w:rsid w:val="00837B90"/>
    <w:rsid w:val="0084485C"/>
    <w:rsid w:val="008453E1"/>
    <w:rsid w:val="0084617A"/>
    <w:rsid w:val="00854B14"/>
    <w:rsid w:val="00854ECE"/>
    <w:rsid w:val="00856535"/>
    <w:rsid w:val="00863B0B"/>
    <w:rsid w:val="00873364"/>
    <w:rsid w:val="0087640E"/>
    <w:rsid w:val="00880FD0"/>
    <w:rsid w:val="00885192"/>
    <w:rsid w:val="00895EA0"/>
    <w:rsid w:val="00897CE5"/>
    <w:rsid w:val="008A51F3"/>
    <w:rsid w:val="008A7C92"/>
    <w:rsid w:val="008B231C"/>
    <w:rsid w:val="008B48DB"/>
    <w:rsid w:val="008C73C7"/>
    <w:rsid w:val="008D6757"/>
    <w:rsid w:val="008D6875"/>
    <w:rsid w:val="008E260A"/>
    <w:rsid w:val="008F1047"/>
    <w:rsid w:val="008F663D"/>
    <w:rsid w:val="008F7240"/>
    <w:rsid w:val="009035DC"/>
    <w:rsid w:val="009108E3"/>
    <w:rsid w:val="009176D7"/>
    <w:rsid w:val="00931741"/>
    <w:rsid w:val="00931B54"/>
    <w:rsid w:val="00932EAA"/>
    <w:rsid w:val="00933FD4"/>
    <w:rsid w:val="00936ABA"/>
    <w:rsid w:val="00936EB7"/>
    <w:rsid w:val="00944237"/>
    <w:rsid w:val="00945DAE"/>
    <w:rsid w:val="00946290"/>
    <w:rsid w:val="009540F2"/>
    <w:rsid w:val="00955022"/>
    <w:rsid w:val="00955EFE"/>
    <w:rsid w:val="00962902"/>
    <w:rsid w:val="009654C8"/>
    <w:rsid w:val="00965EE8"/>
    <w:rsid w:val="00967370"/>
    <w:rsid w:val="009679C3"/>
    <w:rsid w:val="0097030B"/>
    <w:rsid w:val="00972405"/>
    <w:rsid w:val="009820F0"/>
    <w:rsid w:val="00987C6F"/>
    <w:rsid w:val="00996C3A"/>
    <w:rsid w:val="009A2AEE"/>
    <w:rsid w:val="009B639E"/>
    <w:rsid w:val="009B702E"/>
    <w:rsid w:val="009C2632"/>
    <w:rsid w:val="009C3458"/>
    <w:rsid w:val="009C5248"/>
    <w:rsid w:val="009C6B5B"/>
    <w:rsid w:val="009D05D1"/>
    <w:rsid w:val="009D462A"/>
    <w:rsid w:val="009D4B44"/>
    <w:rsid w:val="009D52F7"/>
    <w:rsid w:val="009D6182"/>
    <w:rsid w:val="009E1635"/>
    <w:rsid w:val="009E295F"/>
    <w:rsid w:val="009F24D9"/>
    <w:rsid w:val="009F285F"/>
    <w:rsid w:val="009F42E6"/>
    <w:rsid w:val="009F4CED"/>
    <w:rsid w:val="00A00C15"/>
    <w:rsid w:val="00A03029"/>
    <w:rsid w:val="00A06DF4"/>
    <w:rsid w:val="00A13BE9"/>
    <w:rsid w:val="00A22026"/>
    <w:rsid w:val="00A2785E"/>
    <w:rsid w:val="00A30F51"/>
    <w:rsid w:val="00A32C62"/>
    <w:rsid w:val="00A36577"/>
    <w:rsid w:val="00A3682E"/>
    <w:rsid w:val="00A406C8"/>
    <w:rsid w:val="00A41711"/>
    <w:rsid w:val="00A45CF2"/>
    <w:rsid w:val="00A47BA4"/>
    <w:rsid w:val="00A6003A"/>
    <w:rsid w:val="00A63B9C"/>
    <w:rsid w:val="00A716E5"/>
    <w:rsid w:val="00A9288A"/>
    <w:rsid w:val="00A9567D"/>
    <w:rsid w:val="00AA223E"/>
    <w:rsid w:val="00AB0512"/>
    <w:rsid w:val="00AB2001"/>
    <w:rsid w:val="00AB407E"/>
    <w:rsid w:val="00AB4203"/>
    <w:rsid w:val="00AB49B9"/>
    <w:rsid w:val="00AB7548"/>
    <w:rsid w:val="00AB76BC"/>
    <w:rsid w:val="00AC1E44"/>
    <w:rsid w:val="00AC2138"/>
    <w:rsid w:val="00AC2EC6"/>
    <w:rsid w:val="00AD29E8"/>
    <w:rsid w:val="00AE1603"/>
    <w:rsid w:val="00AE7D49"/>
    <w:rsid w:val="00AF7631"/>
    <w:rsid w:val="00B0026F"/>
    <w:rsid w:val="00B06291"/>
    <w:rsid w:val="00B10853"/>
    <w:rsid w:val="00B149D7"/>
    <w:rsid w:val="00B215CE"/>
    <w:rsid w:val="00B23E56"/>
    <w:rsid w:val="00B27DDF"/>
    <w:rsid w:val="00B3060F"/>
    <w:rsid w:val="00B30797"/>
    <w:rsid w:val="00B32CA7"/>
    <w:rsid w:val="00B3472F"/>
    <w:rsid w:val="00B34D63"/>
    <w:rsid w:val="00B419E2"/>
    <w:rsid w:val="00B420A7"/>
    <w:rsid w:val="00B42ACE"/>
    <w:rsid w:val="00B46140"/>
    <w:rsid w:val="00B56158"/>
    <w:rsid w:val="00B56760"/>
    <w:rsid w:val="00B61F45"/>
    <w:rsid w:val="00B62399"/>
    <w:rsid w:val="00B645CB"/>
    <w:rsid w:val="00B74D95"/>
    <w:rsid w:val="00B86947"/>
    <w:rsid w:val="00B95F82"/>
    <w:rsid w:val="00B97CCA"/>
    <w:rsid w:val="00BA448E"/>
    <w:rsid w:val="00BA5E1F"/>
    <w:rsid w:val="00BB00F3"/>
    <w:rsid w:val="00BC0879"/>
    <w:rsid w:val="00BC264D"/>
    <w:rsid w:val="00BC4AF6"/>
    <w:rsid w:val="00BD49CD"/>
    <w:rsid w:val="00BD4AD1"/>
    <w:rsid w:val="00BD7D98"/>
    <w:rsid w:val="00BE0F3C"/>
    <w:rsid w:val="00BE1F02"/>
    <w:rsid w:val="00BE30A6"/>
    <w:rsid w:val="00BE3990"/>
    <w:rsid w:val="00BE3C08"/>
    <w:rsid w:val="00BF0584"/>
    <w:rsid w:val="00BF19C4"/>
    <w:rsid w:val="00BF1D54"/>
    <w:rsid w:val="00C01232"/>
    <w:rsid w:val="00C01267"/>
    <w:rsid w:val="00C01E8D"/>
    <w:rsid w:val="00C068D6"/>
    <w:rsid w:val="00C105CA"/>
    <w:rsid w:val="00C145FE"/>
    <w:rsid w:val="00C150C4"/>
    <w:rsid w:val="00C20BCB"/>
    <w:rsid w:val="00C20D1F"/>
    <w:rsid w:val="00C23D6D"/>
    <w:rsid w:val="00C26A92"/>
    <w:rsid w:val="00C344BC"/>
    <w:rsid w:val="00C41C09"/>
    <w:rsid w:val="00C443AF"/>
    <w:rsid w:val="00C476E0"/>
    <w:rsid w:val="00C53DF7"/>
    <w:rsid w:val="00C56DC1"/>
    <w:rsid w:val="00C61940"/>
    <w:rsid w:val="00C6350A"/>
    <w:rsid w:val="00C70A36"/>
    <w:rsid w:val="00C71F3D"/>
    <w:rsid w:val="00C74627"/>
    <w:rsid w:val="00C75087"/>
    <w:rsid w:val="00C80FC7"/>
    <w:rsid w:val="00C84355"/>
    <w:rsid w:val="00C870F6"/>
    <w:rsid w:val="00C8797E"/>
    <w:rsid w:val="00C9294C"/>
    <w:rsid w:val="00C944D6"/>
    <w:rsid w:val="00C96403"/>
    <w:rsid w:val="00C965E3"/>
    <w:rsid w:val="00CA2882"/>
    <w:rsid w:val="00CA31FA"/>
    <w:rsid w:val="00CB48EE"/>
    <w:rsid w:val="00CC02FB"/>
    <w:rsid w:val="00CC5DAB"/>
    <w:rsid w:val="00CC6995"/>
    <w:rsid w:val="00CD00B2"/>
    <w:rsid w:val="00CD5A41"/>
    <w:rsid w:val="00CF4CB6"/>
    <w:rsid w:val="00CF62D9"/>
    <w:rsid w:val="00CF78C3"/>
    <w:rsid w:val="00D01704"/>
    <w:rsid w:val="00D02588"/>
    <w:rsid w:val="00D038C2"/>
    <w:rsid w:val="00D0682D"/>
    <w:rsid w:val="00D11A02"/>
    <w:rsid w:val="00D15331"/>
    <w:rsid w:val="00D26CCC"/>
    <w:rsid w:val="00D305FF"/>
    <w:rsid w:val="00D313D5"/>
    <w:rsid w:val="00D325F1"/>
    <w:rsid w:val="00D353E3"/>
    <w:rsid w:val="00D52A95"/>
    <w:rsid w:val="00D5733B"/>
    <w:rsid w:val="00D66F6A"/>
    <w:rsid w:val="00D73FBC"/>
    <w:rsid w:val="00D80D62"/>
    <w:rsid w:val="00D84B4E"/>
    <w:rsid w:val="00D92210"/>
    <w:rsid w:val="00D9236D"/>
    <w:rsid w:val="00DA3210"/>
    <w:rsid w:val="00DA58BB"/>
    <w:rsid w:val="00DB0558"/>
    <w:rsid w:val="00DB5E43"/>
    <w:rsid w:val="00DC1D89"/>
    <w:rsid w:val="00DC7E4D"/>
    <w:rsid w:val="00DD66D6"/>
    <w:rsid w:val="00DD6C4A"/>
    <w:rsid w:val="00DD7B52"/>
    <w:rsid w:val="00DE53D4"/>
    <w:rsid w:val="00DF1210"/>
    <w:rsid w:val="00DF565D"/>
    <w:rsid w:val="00E12E10"/>
    <w:rsid w:val="00E15610"/>
    <w:rsid w:val="00E17AF5"/>
    <w:rsid w:val="00E24FF8"/>
    <w:rsid w:val="00E31C03"/>
    <w:rsid w:val="00E33C39"/>
    <w:rsid w:val="00E37C23"/>
    <w:rsid w:val="00E405AC"/>
    <w:rsid w:val="00E4528C"/>
    <w:rsid w:val="00E578B3"/>
    <w:rsid w:val="00E6443F"/>
    <w:rsid w:val="00E65A72"/>
    <w:rsid w:val="00E71E15"/>
    <w:rsid w:val="00E77457"/>
    <w:rsid w:val="00E7765C"/>
    <w:rsid w:val="00E8244D"/>
    <w:rsid w:val="00E914B5"/>
    <w:rsid w:val="00E928CD"/>
    <w:rsid w:val="00E94700"/>
    <w:rsid w:val="00E97350"/>
    <w:rsid w:val="00EA32C2"/>
    <w:rsid w:val="00EC1A73"/>
    <w:rsid w:val="00EC4DC5"/>
    <w:rsid w:val="00EC709E"/>
    <w:rsid w:val="00ED68F3"/>
    <w:rsid w:val="00EE3A6B"/>
    <w:rsid w:val="00EE735F"/>
    <w:rsid w:val="00F0049A"/>
    <w:rsid w:val="00F21FC6"/>
    <w:rsid w:val="00F227AA"/>
    <w:rsid w:val="00F27393"/>
    <w:rsid w:val="00F330D0"/>
    <w:rsid w:val="00F4228B"/>
    <w:rsid w:val="00F43B4E"/>
    <w:rsid w:val="00F44B22"/>
    <w:rsid w:val="00F452C3"/>
    <w:rsid w:val="00F50B5D"/>
    <w:rsid w:val="00F52440"/>
    <w:rsid w:val="00F56D3E"/>
    <w:rsid w:val="00F60F75"/>
    <w:rsid w:val="00F61073"/>
    <w:rsid w:val="00F646F3"/>
    <w:rsid w:val="00F7027D"/>
    <w:rsid w:val="00F720F5"/>
    <w:rsid w:val="00F81909"/>
    <w:rsid w:val="00F87EBC"/>
    <w:rsid w:val="00F87FAE"/>
    <w:rsid w:val="00F958FD"/>
    <w:rsid w:val="00FA487D"/>
    <w:rsid w:val="00FC039C"/>
    <w:rsid w:val="00FC4DA1"/>
    <w:rsid w:val="00FC6B00"/>
    <w:rsid w:val="00FD1517"/>
    <w:rsid w:val="00FD5253"/>
    <w:rsid w:val="00FE1D68"/>
    <w:rsid w:val="00FE46A5"/>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83B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paragraph" w:styleId="Quote">
    <w:name w:val="Quote"/>
    <w:basedOn w:val="Normal"/>
    <w:next w:val="Normal"/>
    <w:link w:val="QuoteChar"/>
    <w:uiPriority w:val="29"/>
    <w:qFormat/>
    <w:rsid w:val="00BF19C4"/>
    <w:pPr>
      <w:widowControl/>
    </w:pPr>
    <w:rPr>
      <w:rFonts w:asciiTheme="minorHAnsi" w:eastAsiaTheme="minorHAnsi" w:hAnsiTheme="minorHAnsi" w:cstheme="minorBidi"/>
      <w:i/>
      <w:iCs/>
      <w:color w:val="000000" w:themeColor="text1"/>
    </w:rPr>
  </w:style>
  <w:style w:type="character" w:customStyle="1" w:styleId="QuoteChar">
    <w:name w:val="Quote Char"/>
    <w:basedOn w:val="DefaultParagraphFont"/>
    <w:link w:val="Quote"/>
    <w:uiPriority w:val="29"/>
    <w:rsid w:val="00BF19C4"/>
    <w:rPr>
      <w:rFonts w:asciiTheme="minorHAnsi" w:eastAsiaTheme="minorHAnsi" w:hAnsiTheme="minorHAnsi" w:cstheme="minorBidi"/>
      <w:i/>
      <w:iCs/>
      <w:color w:val="000000" w:themeColor="text1"/>
      <w:sz w:val="22"/>
      <w:szCs w:val="22"/>
    </w:rPr>
  </w:style>
  <w:style w:type="character" w:styleId="PlaceholderText">
    <w:name w:val="Placeholder Text"/>
    <w:basedOn w:val="DefaultParagraphFont"/>
    <w:uiPriority w:val="99"/>
    <w:semiHidden/>
    <w:rsid w:val="00095836"/>
    <w:rPr>
      <w:color w:val="808080"/>
    </w:rPr>
  </w:style>
  <w:style w:type="character" w:styleId="Hyperlink">
    <w:name w:val="Hyperlink"/>
    <w:basedOn w:val="DefaultParagraphFont"/>
    <w:uiPriority w:val="99"/>
    <w:unhideWhenUsed/>
    <w:rsid w:val="00FA487D"/>
    <w:rPr>
      <w:color w:val="0000FF" w:themeColor="hyperlink"/>
      <w:u w:val="single"/>
    </w:rPr>
  </w:style>
  <w:style w:type="paragraph" w:customStyle="1" w:styleId="ny-h2-sub">
    <w:name w:val="ny-h2-sub"/>
    <w:basedOn w:val="ny-h2"/>
    <w:autoRedefine/>
    <w:qFormat/>
    <w:rsid w:val="00955022"/>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paragraph" w:styleId="Quote">
    <w:name w:val="Quote"/>
    <w:basedOn w:val="Normal"/>
    <w:next w:val="Normal"/>
    <w:link w:val="QuoteChar"/>
    <w:uiPriority w:val="29"/>
    <w:qFormat/>
    <w:rsid w:val="00BF19C4"/>
    <w:pPr>
      <w:widowControl/>
    </w:pPr>
    <w:rPr>
      <w:rFonts w:asciiTheme="minorHAnsi" w:eastAsiaTheme="minorHAnsi" w:hAnsiTheme="minorHAnsi" w:cstheme="minorBidi"/>
      <w:i/>
      <w:iCs/>
      <w:color w:val="000000" w:themeColor="text1"/>
    </w:rPr>
  </w:style>
  <w:style w:type="character" w:customStyle="1" w:styleId="QuoteChar">
    <w:name w:val="Quote Char"/>
    <w:basedOn w:val="DefaultParagraphFont"/>
    <w:link w:val="Quote"/>
    <w:uiPriority w:val="29"/>
    <w:rsid w:val="00BF19C4"/>
    <w:rPr>
      <w:rFonts w:asciiTheme="minorHAnsi" w:eastAsiaTheme="minorHAnsi" w:hAnsiTheme="minorHAnsi" w:cstheme="minorBidi"/>
      <w:i/>
      <w:iCs/>
      <w:color w:val="000000" w:themeColor="text1"/>
      <w:sz w:val="22"/>
      <w:szCs w:val="22"/>
    </w:rPr>
  </w:style>
  <w:style w:type="character" w:styleId="PlaceholderText">
    <w:name w:val="Placeholder Text"/>
    <w:basedOn w:val="DefaultParagraphFont"/>
    <w:uiPriority w:val="99"/>
    <w:semiHidden/>
    <w:rsid w:val="00095836"/>
    <w:rPr>
      <w:color w:val="808080"/>
    </w:rPr>
  </w:style>
  <w:style w:type="character" w:styleId="Hyperlink">
    <w:name w:val="Hyperlink"/>
    <w:basedOn w:val="DefaultParagraphFont"/>
    <w:uiPriority w:val="99"/>
    <w:unhideWhenUsed/>
    <w:rsid w:val="00FA487D"/>
    <w:rPr>
      <w:color w:val="0000FF" w:themeColor="hyperlink"/>
      <w:u w:val="single"/>
    </w:rPr>
  </w:style>
  <w:style w:type="paragraph" w:customStyle="1" w:styleId="ny-h2-sub">
    <w:name w:val="ny-h2-sub"/>
    <w:basedOn w:val="ny-h2"/>
    <w:autoRedefine/>
    <w:qFormat/>
    <w:rsid w:val="00955022"/>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08393">
      <w:bodyDiv w:val="1"/>
      <w:marLeft w:val="0"/>
      <w:marRight w:val="0"/>
      <w:marTop w:val="0"/>
      <w:marBottom w:val="0"/>
      <w:divBdr>
        <w:top w:val="none" w:sz="0" w:space="0" w:color="auto"/>
        <w:left w:val="none" w:sz="0" w:space="0" w:color="auto"/>
        <w:bottom w:val="none" w:sz="0" w:space="0" w:color="auto"/>
        <w:right w:val="none" w:sz="0" w:space="0" w:color="auto"/>
      </w:divBdr>
    </w:div>
    <w:div w:id="159780586">
      <w:bodyDiv w:val="1"/>
      <w:marLeft w:val="0"/>
      <w:marRight w:val="0"/>
      <w:marTop w:val="0"/>
      <w:marBottom w:val="0"/>
      <w:divBdr>
        <w:top w:val="none" w:sz="0" w:space="0" w:color="auto"/>
        <w:left w:val="none" w:sz="0" w:space="0" w:color="auto"/>
        <w:bottom w:val="none" w:sz="0" w:space="0" w:color="auto"/>
        <w:right w:val="none" w:sz="0" w:space="0" w:color="auto"/>
      </w:divBdr>
    </w:div>
    <w:div w:id="354307120">
      <w:bodyDiv w:val="1"/>
      <w:marLeft w:val="0"/>
      <w:marRight w:val="0"/>
      <w:marTop w:val="0"/>
      <w:marBottom w:val="0"/>
      <w:divBdr>
        <w:top w:val="none" w:sz="0" w:space="0" w:color="auto"/>
        <w:left w:val="none" w:sz="0" w:space="0" w:color="auto"/>
        <w:bottom w:val="none" w:sz="0" w:space="0" w:color="auto"/>
        <w:right w:val="none" w:sz="0" w:space="0" w:color="auto"/>
      </w:divBdr>
    </w:div>
    <w:div w:id="1782147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header" Target="header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eader" Target="header4.xml"/><Relationship Id="rId55"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microsoft.com/office/2007/relationships/hdphoto" Target="media/hdphoto2.wdp"/><Relationship Id="rId37" Type="http://schemas.openxmlformats.org/officeDocument/2006/relationships/header" Target="header6.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image" Target="media/image17.png"/></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1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28</c:v>
                </c:pt>
                <c:pt idx="2">
                  <c:v>10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Formatting complete (DB)
Copy edit complete-MK
Revised per feedback-Mk</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1F3C26FD-0D55-406D-BA73-F1B6BABB8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FFFA9F9C-59C8-4830-972D-686C82006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12</Pages>
  <Words>1439</Words>
  <Characters>6563</Characters>
  <Application>Microsoft Office Word</Application>
  <DocSecurity>0</DocSecurity>
  <Lines>298</Lines>
  <Paragraphs>121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38</cp:revision>
  <cp:lastPrinted>2014-09-07T19:45:00Z</cp:lastPrinted>
  <dcterms:created xsi:type="dcterms:W3CDTF">2014-09-09T16:58:00Z</dcterms:created>
  <dcterms:modified xsi:type="dcterms:W3CDTF">2014-09-22T18:30:00Z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Check on Sprint for this lesson - lines not showing up - JL can you help on this</vt:lpwstr>
  </property>
  <property fmtid="{D5CDD505-2E9C-101B-9397-08002B2CF9AE}" pid="7" name="Status">
    <vt:lpwstr>Final Visual Check</vt:lpwstr>
  </property>
</Properties>
</file>