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63D3510F" w:rsidR="001D7E33" w:rsidRDefault="00195F12" w:rsidP="00FC039C">
      <w:pPr>
        <w:pStyle w:val="ny-h2"/>
      </w:pPr>
      <w:r>
        <w:t>Lesson 19</w:t>
      </w:r>
      <w:r w:rsidR="0060690D">
        <w:t xml:space="preserve"> </w:t>
      </w:r>
    </w:p>
    <w:p w14:paraId="0D4D2FB0" w14:textId="6F0DF982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195F12">
        <w:t>Decompose twice</w:t>
      </w:r>
      <w:r w:rsidR="00526AA4">
        <w:t xml:space="preserve"> to s</w:t>
      </w:r>
      <w:r w:rsidR="0006091A">
        <w:t>ubtract measurements including three</w:t>
      </w:r>
      <w:r w:rsidR="00526AA4">
        <w:t>-digit min</w:t>
      </w:r>
      <w:r w:rsidR="0006091A">
        <w:t xml:space="preserve">uends with </w:t>
      </w:r>
      <w:proofErr w:type="spellStart"/>
      <w:r w:rsidR="0006091A">
        <w:t>zero</w:t>
      </w:r>
      <w:r w:rsidR="00195F12">
        <w:t>s</w:t>
      </w:r>
      <w:proofErr w:type="spellEnd"/>
      <w:r w:rsidR="00195F12">
        <w:t xml:space="preserve"> in the tens and</w:t>
      </w:r>
      <w:r w:rsidR="00526AA4">
        <w:t xml:space="preserve"> ones place</w:t>
      </w:r>
      <w:r w:rsidR="00195F12">
        <w:t>s</w:t>
      </w:r>
      <w:r w:rsidR="00526AA4">
        <w:t>.</w:t>
      </w:r>
    </w:p>
    <w:p w14:paraId="7E8D5EA1" w14:textId="77777777" w:rsidR="007F27BA" w:rsidRPr="0006091A" w:rsidRDefault="007F27BA" w:rsidP="0006091A">
      <w:pPr>
        <w:pStyle w:val="NoSpacing"/>
      </w:pPr>
    </w:p>
    <w:p w14:paraId="0D4D2FB1" w14:textId="48DA7AD8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7728" behindDoc="0" locked="0" layoutInCell="1" allowOverlap="1" wp14:anchorId="0D4D2FF9" wp14:editId="7BA9E02E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42F67E2F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D57D2D">
        <w:rPr>
          <w:rFonts w:ascii="Calibri" w:eastAsia="Myriad Pro" w:hAnsi="Calibri" w:cs="Myriad Pro"/>
          <w:color w:val="231F20"/>
          <w:spacing w:val="2"/>
        </w:rPr>
        <w:t>1</w:t>
      </w:r>
      <w:r w:rsidR="009D57FE">
        <w:rPr>
          <w:rFonts w:ascii="Calibri" w:eastAsia="Myriad Pro" w:hAnsi="Calibri" w:cs="Myriad Pro"/>
          <w:color w:val="231F20"/>
          <w:spacing w:val="2"/>
        </w:rPr>
        <w:t>2</w:t>
      </w:r>
      <w:r w:rsidR="00D57D2D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5F1FF25E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526AA4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D57D2D">
        <w:rPr>
          <w:rFonts w:ascii="Calibri" w:eastAsia="Myriad Pro" w:hAnsi="Calibri" w:cs="Myriad Pro"/>
          <w:color w:val="231F20"/>
          <w:spacing w:val="-2"/>
        </w:rPr>
        <w:t>5</w:t>
      </w:r>
      <w:r w:rsidR="00D57D2D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4" w14:textId="64098EAF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D57D2D">
        <w:rPr>
          <w:rFonts w:ascii="Calibri" w:eastAsia="Myriad Pro" w:hAnsi="Calibri" w:cs="Myriad Pro"/>
          <w:color w:val="231F20"/>
          <w:spacing w:val="-2"/>
        </w:rPr>
        <w:t>3</w:t>
      </w:r>
      <w:r w:rsidR="009D57FE">
        <w:rPr>
          <w:rFonts w:ascii="Calibri" w:eastAsia="Myriad Pro" w:hAnsi="Calibri" w:cs="Myriad Pro"/>
          <w:color w:val="231F20"/>
          <w:spacing w:val="-2"/>
        </w:rPr>
        <w:t>3</w:t>
      </w:r>
      <w:r w:rsidR="00D57D2D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5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5AD78A02" w:rsidR="00FC039C" w:rsidRPr="003A45A3" w:rsidRDefault="00FC039C" w:rsidP="00FC039C">
      <w:pPr>
        <w:pStyle w:val="ny-h3-boxed"/>
      </w:pPr>
      <w:r w:rsidRPr="003A45A3">
        <w:t>Fluency Practice</w:t>
      </w:r>
      <w:r w:rsidR="00EB4229">
        <w:t xml:space="preserve">  (</w:t>
      </w:r>
      <w:r w:rsidR="00D57D2D">
        <w:t>1</w:t>
      </w:r>
      <w:r w:rsidR="00490307">
        <w:t>2</w:t>
      </w:r>
      <w:r w:rsidR="00D57D2D">
        <w:t xml:space="preserve"> </w:t>
      </w:r>
      <w:r w:rsidR="002B0827">
        <w:t>minutes)</w:t>
      </w:r>
    </w:p>
    <w:p w14:paraId="57D1CE8D" w14:textId="62F73163" w:rsidR="00644DB6" w:rsidRDefault="00644DB6" w:rsidP="00644DB6">
      <w:pPr>
        <w:pStyle w:val="ny-bullet-list"/>
      </w:pPr>
      <w:r>
        <w:t>Subtract Mentally</w:t>
      </w:r>
      <w:r w:rsidRPr="00C309F8">
        <w:t xml:space="preserve">  </w:t>
      </w:r>
      <w:r>
        <w:rPr>
          <w:b/>
        </w:rPr>
        <w:t>3.NBT.2</w:t>
      </w:r>
      <w:r w:rsidRPr="00C309F8">
        <w:rPr>
          <w:b/>
        </w:rPr>
        <w:t xml:space="preserve"> </w:t>
      </w:r>
      <w:r w:rsidR="00CC5F26">
        <w:rPr>
          <w:b/>
        </w:rPr>
        <w:tab/>
      </w:r>
      <w:r w:rsidR="00CC5F26">
        <w:rPr>
          <w:b/>
        </w:rPr>
        <w:tab/>
      </w:r>
      <w:r w:rsidR="00CC5F26">
        <w:rPr>
          <w:b/>
        </w:rPr>
        <w:tab/>
      </w:r>
      <w:r w:rsidR="00CC5F26">
        <w:rPr>
          <w:b/>
        </w:rPr>
        <w:tab/>
      </w:r>
      <w:r w:rsidR="00CC5F26">
        <w:rPr>
          <w:b/>
        </w:rPr>
        <w:tab/>
      </w:r>
      <w:r>
        <w:t>(4 minutes)</w:t>
      </w:r>
    </w:p>
    <w:p w14:paraId="26EDE19F" w14:textId="19389F98" w:rsidR="00644DB6" w:rsidRDefault="00644DB6" w:rsidP="00644DB6">
      <w:pPr>
        <w:pStyle w:val="ny-bullet-list"/>
      </w:pPr>
      <w:r>
        <w:t xml:space="preserve">Use Subtraction Algorithm with </w:t>
      </w:r>
      <w:r w:rsidR="00ED42D5">
        <w:t>Measurement</w:t>
      </w:r>
      <w:r w:rsidR="00366A7D">
        <w:t>s</w:t>
      </w:r>
      <w:r>
        <w:t xml:space="preserve">  </w:t>
      </w:r>
      <w:r>
        <w:rPr>
          <w:b/>
        </w:rPr>
        <w:t>3.MD.2</w:t>
      </w:r>
      <w:r>
        <w:tab/>
        <w:t>(4</w:t>
      </w:r>
      <w:r w:rsidRPr="00D20B81">
        <w:t xml:space="preserve"> minutes) </w:t>
      </w:r>
    </w:p>
    <w:p w14:paraId="0EF567E8" w14:textId="1B820A82" w:rsidR="00644DB6" w:rsidRDefault="00CC5F26" w:rsidP="00CC5F26">
      <w:pPr>
        <w:pStyle w:val="ny-bullet-list"/>
      </w:pPr>
      <w:r w:rsidRPr="00CC5F26">
        <w:t xml:space="preserve">Round </w:t>
      </w:r>
      <w:r w:rsidR="00CE2896">
        <w:t>Three</w:t>
      </w:r>
      <w:r w:rsidRPr="00CC5F26">
        <w:t xml:space="preserve">- and </w:t>
      </w:r>
      <w:r w:rsidR="00CE2896">
        <w:t>Four</w:t>
      </w:r>
      <w:r w:rsidRPr="00CC5F26">
        <w:t xml:space="preserve">-Digit Numbers  </w:t>
      </w:r>
      <w:r w:rsidR="00644DB6">
        <w:rPr>
          <w:b/>
        </w:rPr>
        <w:t xml:space="preserve">3.NBT.1  </w:t>
      </w:r>
      <w:r>
        <w:rPr>
          <w:b/>
        </w:rPr>
        <w:tab/>
      </w:r>
      <w:r>
        <w:rPr>
          <w:b/>
        </w:rPr>
        <w:tab/>
      </w:r>
      <w:r w:rsidR="00644DB6">
        <w:t>(4 minutes)</w:t>
      </w:r>
    </w:p>
    <w:p w14:paraId="4D380DB9" w14:textId="77777777" w:rsidR="00644DB6" w:rsidRPr="002D4447" w:rsidRDefault="00644DB6" w:rsidP="00644DB6">
      <w:pPr>
        <w:pStyle w:val="ny-h4"/>
      </w:pPr>
      <w:r>
        <w:t>Subtract Mentally</w:t>
      </w:r>
      <w:r w:rsidRPr="002D4447">
        <w:t xml:space="preserve"> </w:t>
      </w:r>
      <w:r>
        <w:t xml:space="preserve"> (4</w:t>
      </w:r>
      <w:r w:rsidRPr="002D4447">
        <w:t xml:space="preserve"> minutes)</w:t>
      </w:r>
    </w:p>
    <w:p w14:paraId="3638E303" w14:textId="540D82E2" w:rsidR="00644DB6" w:rsidRDefault="00644DB6" w:rsidP="00490307">
      <w:pPr>
        <w:pStyle w:val="ny-paragraph"/>
      </w:pPr>
      <w:r>
        <w:t xml:space="preserve">Note:  This </w:t>
      </w:r>
      <w:r w:rsidR="00C0111E">
        <w:t xml:space="preserve">activity </w:t>
      </w:r>
      <w:r>
        <w:t>emphasizes the role of place value in the subtraction algorithm.</w:t>
      </w:r>
    </w:p>
    <w:p w14:paraId="37665DE5" w14:textId="3B3E0D4A" w:rsidR="00171770" w:rsidRDefault="00171770" w:rsidP="00171770">
      <w:pPr>
        <w:pStyle w:val="ny-list-idented"/>
      </w:pPr>
      <w:r>
        <w:t>T:</w:t>
      </w:r>
      <w:r>
        <w:tab/>
        <w:t xml:space="preserve">(Write 10 – 5 = ___.) </w:t>
      </w:r>
      <w:r w:rsidR="00073049">
        <w:t xml:space="preserve"> </w:t>
      </w:r>
      <w:r>
        <w:t>Say the number sentence in units of one.</w:t>
      </w:r>
    </w:p>
    <w:p w14:paraId="6D2CF560" w14:textId="549D01E2" w:rsidR="00171770" w:rsidRDefault="00171770" w:rsidP="00171770">
      <w:pPr>
        <w:pStyle w:val="ny-list-idented"/>
      </w:pPr>
      <w:r>
        <w:t>S:</w:t>
      </w:r>
      <w:r>
        <w:tab/>
        <w:t>10 ones – 5 ones = 5 ones.</w:t>
      </w:r>
    </w:p>
    <w:p w14:paraId="3F69BED6" w14:textId="3B4DF6A5" w:rsidR="00644DB6" w:rsidRDefault="00644DB6" w:rsidP="00490307">
      <w:pPr>
        <w:pStyle w:val="ny-paragraph"/>
      </w:pPr>
      <w:r>
        <w:t>Repeat</w:t>
      </w:r>
      <w:r w:rsidR="00CC5F26">
        <w:t xml:space="preserve"> </w:t>
      </w:r>
      <w:r w:rsidR="00CE2896">
        <w:t xml:space="preserve">the </w:t>
      </w:r>
      <w:r w:rsidR="00CC5F26">
        <w:t xml:space="preserve">process outlined in Lesson 18.  Use the following </w:t>
      </w:r>
      <w:r w:rsidR="00CE2896">
        <w:t>suggested sequence</w:t>
      </w:r>
      <w:r>
        <w:t xml:space="preserve">:  12 ones – 5 ones, </w:t>
      </w:r>
      <w:r w:rsidR="00CE2896">
        <w:br/>
      </w:r>
      <w:r>
        <w:t xml:space="preserve">42 ones – 5 ones, 10 tens – 5 tens, 12 tens – 5 tens, </w:t>
      </w:r>
      <w:r w:rsidR="00E83356">
        <w:t xml:space="preserve">and </w:t>
      </w:r>
      <w:r>
        <w:t>42 tens – 5 tens.</w:t>
      </w:r>
    </w:p>
    <w:p w14:paraId="56CADBED" w14:textId="606CB646" w:rsidR="00644DB6" w:rsidRPr="00071ED0" w:rsidRDefault="00644DB6" w:rsidP="00644DB6">
      <w:pPr>
        <w:pStyle w:val="ny-h4"/>
      </w:pPr>
      <w:r w:rsidRPr="00071ED0">
        <w:t xml:space="preserve">Use </w:t>
      </w:r>
      <w:r>
        <w:t>Subtraction Algorithm</w:t>
      </w:r>
      <w:r w:rsidRPr="00071ED0">
        <w:t xml:space="preserve"> with </w:t>
      </w:r>
      <w:r w:rsidR="00ED42D5">
        <w:t>Measurement</w:t>
      </w:r>
      <w:r w:rsidR="00366A7D">
        <w:t>s</w:t>
      </w:r>
      <w:r>
        <w:t xml:space="preserve">  (4</w:t>
      </w:r>
      <w:r w:rsidRPr="00071ED0">
        <w:t xml:space="preserve"> minutes)</w:t>
      </w:r>
    </w:p>
    <w:p w14:paraId="3F63F82D" w14:textId="45997711" w:rsidR="00644DB6" w:rsidRPr="00071ED0" w:rsidRDefault="00644DB6" w:rsidP="006B460F">
      <w:pPr>
        <w:pStyle w:val="ny-materials"/>
      </w:pPr>
      <w:r w:rsidRPr="00071ED0">
        <w:t>Materials:</w:t>
      </w:r>
      <w:r w:rsidR="007F27BA">
        <w:tab/>
      </w:r>
      <w:r w:rsidRPr="00071ED0">
        <w:t xml:space="preserve">(S) </w:t>
      </w:r>
      <w:r>
        <w:t xml:space="preserve">Personal </w:t>
      </w:r>
      <w:r w:rsidR="007F27BA">
        <w:t xml:space="preserve">white </w:t>
      </w:r>
      <w:r>
        <w:t>board</w:t>
      </w:r>
    </w:p>
    <w:p w14:paraId="7934B175" w14:textId="7B25CD97" w:rsidR="00644DB6" w:rsidRDefault="00644DB6" w:rsidP="00490307">
      <w:pPr>
        <w:pStyle w:val="ny-paragraph"/>
      </w:pPr>
      <w:r w:rsidRPr="00071ED0">
        <w:t xml:space="preserve">Note:  </w:t>
      </w:r>
      <w:r w:rsidR="00CC5F26">
        <w:t xml:space="preserve">This activity reviews </w:t>
      </w:r>
      <w:r w:rsidR="00CC5F26" w:rsidRPr="00490307">
        <w:rPr>
          <w:rStyle w:val="ny-paragraphChar"/>
        </w:rPr>
        <w:t>the</w:t>
      </w:r>
      <w:r w:rsidR="00CC5F26">
        <w:t xml:space="preserve"> role of place value in the subtraction algorithm from Lesson 18.</w:t>
      </w:r>
    </w:p>
    <w:p w14:paraId="7588D0E8" w14:textId="2B79A6A3" w:rsidR="00644DB6" w:rsidRDefault="00644DB6" w:rsidP="00644DB6">
      <w:pPr>
        <w:pStyle w:val="ny-list-idented"/>
      </w:pPr>
      <w:r>
        <w:t>T:</w:t>
      </w:r>
      <w:r>
        <w:tab/>
        <w:t>(Write 80 L</w:t>
      </w:r>
      <w:r w:rsidR="0022378D">
        <w:t xml:space="preserve"> </w:t>
      </w:r>
      <w:r>
        <w:t>– 26 L =</w:t>
      </w:r>
      <w:r w:rsidR="00CC5F26">
        <w:t xml:space="preserve"> ___.</w:t>
      </w:r>
      <w:r>
        <w:t xml:space="preserve">) </w:t>
      </w:r>
      <w:r w:rsidR="00CC5F26">
        <w:t xml:space="preserve"> </w:t>
      </w:r>
      <w:r>
        <w:t xml:space="preserve">On your </w:t>
      </w:r>
      <w:r w:rsidR="00C0111E">
        <w:t xml:space="preserve">personal white </w:t>
      </w:r>
      <w:r>
        <w:t>board, solve using the standard algorithm.</w:t>
      </w:r>
    </w:p>
    <w:p w14:paraId="0D7E5FEF" w14:textId="48D0F2D0" w:rsidR="00644DB6" w:rsidRPr="00490307" w:rsidRDefault="00CC5F26" w:rsidP="00490307">
      <w:pPr>
        <w:pStyle w:val="ny-paragraph"/>
      </w:pPr>
      <w:r w:rsidRPr="00490307">
        <w:t>Continue with the following possible sequence</w:t>
      </w:r>
      <w:r w:rsidR="00644DB6" w:rsidRPr="00490307">
        <w:t>:  380 L – 26 L, 380 L – 126 L,</w:t>
      </w:r>
      <w:r w:rsidR="00BD4253">
        <w:t xml:space="preserve"> </w:t>
      </w:r>
      <w:r w:rsidR="00644DB6" w:rsidRPr="00490307">
        <w:t xml:space="preserve">908 g – 25 g, </w:t>
      </w:r>
      <w:r w:rsidR="00BD4253">
        <w:t xml:space="preserve">and </w:t>
      </w:r>
      <w:r w:rsidR="00644DB6" w:rsidRPr="00490307">
        <w:t>908 g – 425 g.</w:t>
      </w:r>
    </w:p>
    <w:p w14:paraId="5F7D768B" w14:textId="77777777" w:rsidR="00490307" w:rsidRDefault="00490307">
      <w:pPr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</w:pPr>
      <w:r>
        <w:br w:type="page"/>
      </w:r>
    </w:p>
    <w:p w14:paraId="44330CEB" w14:textId="1B4623AB" w:rsidR="00644DB6" w:rsidRPr="002D4447" w:rsidRDefault="00CC5F26" w:rsidP="00644DB6">
      <w:pPr>
        <w:pStyle w:val="ny-h4"/>
      </w:pPr>
      <w:r>
        <w:lastRenderedPageBreak/>
        <w:t xml:space="preserve">Round </w:t>
      </w:r>
      <w:r w:rsidR="00CE2896">
        <w:t>Three</w:t>
      </w:r>
      <w:r>
        <w:t xml:space="preserve">- and </w:t>
      </w:r>
      <w:r w:rsidR="00CE2896">
        <w:t>Four</w:t>
      </w:r>
      <w:r>
        <w:t>-D</w:t>
      </w:r>
      <w:r w:rsidR="00644DB6">
        <w:t>igit Numbers</w:t>
      </w:r>
      <w:r w:rsidR="00644DB6" w:rsidRPr="002D4447">
        <w:t xml:space="preserve"> </w:t>
      </w:r>
      <w:r w:rsidR="00644DB6">
        <w:t xml:space="preserve"> (4</w:t>
      </w:r>
      <w:r w:rsidR="00644DB6" w:rsidRPr="002D4447">
        <w:t xml:space="preserve"> minutes)</w:t>
      </w:r>
    </w:p>
    <w:p w14:paraId="75837CF1" w14:textId="12FFFFE4" w:rsidR="00644DB6" w:rsidRDefault="007F27BA" w:rsidP="006B460F">
      <w:pPr>
        <w:pStyle w:val="ny-materials"/>
      </w:pPr>
      <w:r>
        <w:t>Materials:</w:t>
      </w:r>
      <w:r>
        <w:tab/>
      </w:r>
      <w:r w:rsidR="00644DB6">
        <w:t xml:space="preserve">(S) Personal </w:t>
      </w:r>
      <w:r w:rsidR="00CE2896">
        <w:t xml:space="preserve">white </w:t>
      </w:r>
      <w:r w:rsidR="00644DB6">
        <w:t>board</w:t>
      </w:r>
    </w:p>
    <w:p w14:paraId="505D2721" w14:textId="6CDC1A27" w:rsidR="00644DB6" w:rsidRDefault="00644DB6" w:rsidP="00490307">
      <w:pPr>
        <w:pStyle w:val="ny-paragraph"/>
      </w:pPr>
      <w:r>
        <w:t xml:space="preserve">Note:  This </w:t>
      </w:r>
      <w:r w:rsidR="00CC5F26">
        <w:t>activity</w:t>
      </w:r>
      <w:r>
        <w:t xml:space="preserve"> reviews </w:t>
      </w:r>
      <w:r w:rsidR="00CC5F26">
        <w:t xml:space="preserve">rounding to the nearest </w:t>
      </w:r>
      <w:r w:rsidR="00CE2896">
        <w:t>hundred</w:t>
      </w:r>
      <w:r w:rsidR="00CC5F26">
        <w:t xml:space="preserve"> from L</w:t>
      </w:r>
      <w:r>
        <w:t>esson 14.</w:t>
      </w:r>
    </w:p>
    <w:p w14:paraId="4BC2492C" w14:textId="2821E32C" w:rsidR="00171770" w:rsidRDefault="00171770" w:rsidP="00171770">
      <w:pPr>
        <w:pStyle w:val="ny-list-idented"/>
      </w:pPr>
      <w:r>
        <w:t>T:</w:t>
      </w:r>
      <w:r>
        <w:tab/>
        <w:t>(Write 253 ≈ ___.)  What is 253 rounded to the nearest hundred?</w:t>
      </w:r>
    </w:p>
    <w:p w14:paraId="777DF194" w14:textId="54C9A210" w:rsidR="00171770" w:rsidRDefault="00171770" w:rsidP="00171770">
      <w:pPr>
        <w:pStyle w:val="ny-list-idented"/>
      </w:pPr>
      <w:r>
        <w:t>S:</w:t>
      </w:r>
      <w:r>
        <w:tab/>
        <w:t>300</w:t>
      </w:r>
      <w:r w:rsidR="00CB1404">
        <w:t>.</w:t>
      </w:r>
    </w:p>
    <w:p w14:paraId="20B30750" w14:textId="7F349A4E" w:rsidR="00644DB6" w:rsidRPr="00490307" w:rsidRDefault="00CC5F26" w:rsidP="00490307">
      <w:pPr>
        <w:pStyle w:val="ny-paragraph"/>
      </w:pPr>
      <w:r w:rsidRPr="00490307">
        <w:t xml:space="preserve">Repeat the process outlined in Lesson 15, rounding numbers only to the nearest </w:t>
      </w:r>
      <w:r w:rsidR="00CE2896">
        <w:t>hundred</w:t>
      </w:r>
      <w:r w:rsidRPr="00490307">
        <w:t>.  Use the following possible suggestions</w:t>
      </w:r>
      <w:r w:rsidR="00644DB6" w:rsidRPr="00490307">
        <w:t xml:space="preserve">:  </w:t>
      </w:r>
      <w:r w:rsidR="00B970B2" w:rsidRPr="00490307">
        <w:t>253</w:t>
      </w:r>
      <w:r w:rsidR="00C0111E">
        <w:t>;</w:t>
      </w:r>
      <w:r w:rsidR="00B970B2" w:rsidRPr="00490307">
        <w:t xml:space="preserve"> </w:t>
      </w:r>
      <w:r w:rsidR="00644DB6" w:rsidRPr="00490307">
        <w:t>1</w:t>
      </w:r>
      <w:r w:rsidR="00C0111E">
        <w:t>,</w:t>
      </w:r>
      <w:r w:rsidR="00644DB6" w:rsidRPr="00490307">
        <w:t>253</w:t>
      </w:r>
      <w:r w:rsidR="00C0111E">
        <w:t>;</w:t>
      </w:r>
      <w:r w:rsidR="00644DB6" w:rsidRPr="00490307">
        <w:t xml:space="preserve"> 735</w:t>
      </w:r>
      <w:r w:rsidR="00C0111E">
        <w:t>;</w:t>
      </w:r>
      <w:r w:rsidR="00644DB6" w:rsidRPr="00490307">
        <w:t xml:space="preserve"> 1</w:t>
      </w:r>
      <w:r w:rsidR="00C0111E">
        <w:t>,</w:t>
      </w:r>
      <w:r w:rsidR="00644DB6" w:rsidRPr="00490307">
        <w:t>735</w:t>
      </w:r>
      <w:r w:rsidR="00C0111E">
        <w:t>;</w:t>
      </w:r>
      <w:r w:rsidR="00644DB6" w:rsidRPr="00490307">
        <w:t xml:space="preserve"> 850</w:t>
      </w:r>
      <w:r w:rsidR="00C0111E">
        <w:t>;</w:t>
      </w:r>
      <w:r w:rsidR="00644DB6" w:rsidRPr="00490307">
        <w:t xml:space="preserve"> 1</w:t>
      </w:r>
      <w:r w:rsidR="00C0111E">
        <w:t>,</w:t>
      </w:r>
      <w:r w:rsidR="00644DB6" w:rsidRPr="00490307">
        <w:t>850</w:t>
      </w:r>
      <w:r w:rsidR="00C0111E">
        <w:t>;</w:t>
      </w:r>
      <w:r w:rsidR="00644DB6" w:rsidRPr="00490307">
        <w:t xml:space="preserve"> 952</w:t>
      </w:r>
      <w:r w:rsidR="00C0111E">
        <w:t>;</w:t>
      </w:r>
      <w:r w:rsidR="00644DB6" w:rsidRPr="00490307">
        <w:t xml:space="preserve"> 1</w:t>
      </w:r>
      <w:r w:rsidR="00C0111E">
        <w:t>,</w:t>
      </w:r>
      <w:r w:rsidR="00644DB6" w:rsidRPr="00490307">
        <w:t>371</w:t>
      </w:r>
      <w:r w:rsidR="00C0111E">
        <w:t>;</w:t>
      </w:r>
      <w:r w:rsidR="00644DB6" w:rsidRPr="00490307">
        <w:t xml:space="preserve"> and 1</w:t>
      </w:r>
      <w:r w:rsidR="00C0111E">
        <w:t>,</w:t>
      </w:r>
      <w:r w:rsidR="00644DB6" w:rsidRPr="00490307">
        <w:t>450.</w:t>
      </w:r>
    </w:p>
    <w:p w14:paraId="0D4D2FBF" w14:textId="71943B1C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Problem </w:t>
      </w:r>
      <w:r w:rsidR="00E40769">
        <w:t xml:space="preserve"> </w:t>
      </w:r>
      <w:r>
        <w:t>(</w:t>
      </w:r>
      <w:r w:rsidR="00D57D2D">
        <w:t xml:space="preserve">5 </w:t>
      </w:r>
      <w:r>
        <w:t>minutes)</w:t>
      </w:r>
    </w:p>
    <w:p w14:paraId="75FEA032" w14:textId="511404E1" w:rsidR="00E821D1" w:rsidRDefault="007205F1" w:rsidP="00A90581">
      <w:pPr>
        <w:pStyle w:val="ny-paragraph"/>
      </w:pPr>
      <w:r>
        <w:t>Jolene</w:t>
      </w:r>
      <w:r w:rsidR="00D738B6">
        <w:t xml:space="preserve"> brings an apple and an orange</w:t>
      </w:r>
      <w:r>
        <w:t xml:space="preserve"> with her to school.  The weig</w:t>
      </w:r>
      <w:r w:rsidR="00D738B6">
        <w:t xml:space="preserve">ht of both pieces of fruit together is 417 grams.  </w:t>
      </w:r>
      <w:r w:rsidR="00D57D2D">
        <w:t>T</w:t>
      </w:r>
      <w:r w:rsidR="00D738B6">
        <w:t>he apple</w:t>
      </w:r>
      <w:r>
        <w:t xml:space="preserve"> weighs 223 grams</w:t>
      </w:r>
      <w:r w:rsidR="00D57D2D">
        <w:t xml:space="preserve">.  What </w:t>
      </w:r>
      <w:r w:rsidR="003F128F">
        <w:t>is the weight of Jolene’s</w:t>
      </w:r>
      <w:r w:rsidR="00D738B6">
        <w:t xml:space="preserve"> orange</w:t>
      </w:r>
      <w:r>
        <w:t>?</w:t>
      </w:r>
    </w:p>
    <w:p w14:paraId="5339F794" w14:textId="11BF8D23" w:rsidR="00EB24FC" w:rsidRDefault="00307CDC" w:rsidP="00A90581">
      <w:pPr>
        <w:pStyle w:val="ny-paragraph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16836F3" wp14:editId="3ED51822">
            <wp:simplePos x="0" y="0"/>
            <wp:positionH relativeFrom="column">
              <wp:posOffset>1362710</wp:posOffset>
            </wp:positionH>
            <wp:positionV relativeFrom="paragraph">
              <wp:posOffset>5080</wp:posOffset>
            </wp:positionV>
            <wp:extent cx="2192655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94" y="21304"/>
                <wp:lineTo x="21394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A8D89" w14:textId="4C090988" w:rsidR="00307CDC" w:rsidRDefault="00307CDC" w:rsidP="00A90581">
      <w:pPr>
        <w:pStyle w:val="ny-paragraph"/>
      </w:pPr>
    </w:p>
    <w:p w14:paraId="66649C41" w14:textId="5218B1F0" w:rsidR="00307CDC" w:rsidRDefault="00307CDC" w:rsidP="00A90581">
      <w:pPr>
        <w:pStyle w:val="ny-paragraph"/>
      </w:pPr>
    </w:p>
    <w:p w14:paraId="71DBC78C" w14:textId="77777777" w:rsidR="00EB24FC" w:rsidRDefault="00EB24FC" w:rsidP="00A90581">
      <w:pPr>
        <w:pStyle w:val="ny-paragraph"/>
      </w:pPr>
    </w:p>
    <w:p w14:paraId="17833D73" w14:textId="77777777" w:rsidR="00EB24FC" w:rsidRDefault="00EB24FC" w:rsidP="00A90581">
      <w:pPr>
        <w:pStyle w:val="ny-paragraph"/>
      </w:pPr>
    </w:p>
    <w:p w14:paraId="20D9145C" w14:textId="77777777" w:rsidR="00EB24FC" w:rsidRDefault="00EB24FC" w:rsidP="00A90581">
      <w:pPr>
        <w:pStyle w:val="ny-paragraph"/>
      </w:pPr>
    </w:p>
    <w:p w14:paraId="79ECD864" w14:textId="565B2258" w:rsidR="00E821D1" w:rsidRDefault="00E821D1" w:rsidP="00E821D1">
      <w:pPr>
        <w:pStyle w:val="ny-paragraph"/>
      </w:pPr>
      <w:r>
        <w:t>Note:  This problem review</w:t>
      </w:r>
      <w:r w:rsidR="00D57D2D">
        <w:t>s</w:t>
      </w:r>
      <w:r>
        <w:t xml:space="preserve"> </w:t>
      </w:r>
      <w:r w:rsidR="00D57D2D">
        <w:t xml:space="preserve">unbundling </w:t>
      </w:r>
      <w:r w:rsidR="007205F1">
        <w:t>once to subtract</w:t>
      </w:r>
      <w:r w:rsidR="00BD3F36">
        <w:t xml:space="preserve">.  It </w:t>
      </w:r>
      <w:r w:rsidR="00D738B6">
        <w:t xml:space="preserve">also </w:t>
      </w:r>
      <w:r w:rsidR="00364AFA">
        <w:t>provide</w:t>
      </w:r>
      <w:r w:rsidR="00D57D2D">
        <w:t>s</w:t>
      </w:r>
      <w:r w:rsidR="00364AFA">
        <w:t xml:space="preserve"> </w:t>
      </w:r>
      <w:r w:rsidR="00CB1404">
        <w:t xml:space="preserve">a </w:t>
      </w:r>
      <w:r w:rsidR="00364AFA">
        <w:t xml:space="preserve">context </w:t>
      </w:r>
      <w:r w:rsidR="00D738B6">
        <w:t>lead</w:t>
      </w:r>
      <w:r w:rsidR="00364AFA">
        <w:t>ing</w:t>
      </w:r>
      <w:r w:rsidR="00D738B6">
        <w:t xml:space="preserve"> into the </w:t>
      </w:r>
      <w:r w:rsidR="00CE2896">
        <w:t>C</w:t>
      </w:r>
      <w:r w:rsidR="00D738B6">
        <w:t xml:space="preserve">oncept </w:t>
      </w:r>
      <w:r w:rsidR="00CE2896">
        <w:t>D</w:t>
      </w:r>
      <w:r w:rsidR="00364AFA">
        <w:t>evelopment</w:t>
      </w:r>
      <w:r w:rsidR="00D738B6">
        <w:t>.</w:t>
      </w:r>
    </w:p>
    <w:p w14:paraId="0D4D2FC2" w14:textId="073D88C0" w:rsidR="00131E4D" w:rsidRPr="003A45A3" w:rsidRDefault="0054609C" w:rsidP="0054609C">
      <w:pPr>
        <w:pStyle w:val="ny-h3-boxed"/>
      </w:pPr>
      <w:r>
        <w:t>C</w:t>
      </w:r>
      <w:r w:rsidR="00131E4D" w:rsidRPr="003A45A3">
        <w:t>oncept Development  (</w:t>
      </w:r>
      <w:r w:rsidR="00D57D2D">
        <w:t>3</w:t>
      </w:r>
      <w:r w:rsidR="009D57FE">
        <w:t>3</w:t>
      </w:r>
      <w:r w:rsidR="00D57D2D" w:rsidRPr="003A45A3">
        <w:t xml:space="preserve"> </w:t>
      </w:r>
      <w:r w:rsidR="00131E4D" w:rsidRPr="003A45A3">
        <w:t>minutes)</w:t>
      </w:r>
    </w:p>
    <w:p w14:paraId="52D61B48" w14:textId="049E11AF" w:rsidR="00D137AC" w:rsidRDefault="004E71BC" w:rsidP="006B460F">
      <w:pPr>
        <w:pStyle w:val="ny-materials"/>
      </w:pPr>
      <w:r w:rsidRPr="004E71BC">
        <w:t>Materials:</w:t>
      </w:r>
      <w:r w:rsidRPr="004E71BC">
        <w:tab/>
      </w:r>
      <w:r w:rsidR="00F70D69">
        <w:t xml:space="preserve">(S) </w:t>
      </w:r>
      <w:r w:rsidR="00B1061B">
        <w:t xml:space="preserve">Personal </w:t>
      </w:r>
      <w:r w:rsidR="00EB24FC">
        <w:t xml:space="preserve">white </w:t>
      </w:r>
      <w:r w:rsidR="00CE2896">
        <w:t>board</w:t>
      </w:r>
    </w:p>
    <w:p w14:paraId="35A0D6D6" w14:textId="08348C80" w:rsidR="00D137AC" w:rsidRPr="00866CED" w:rsidRDefault="00866CED" w:rsidP="00CE2896">
      <w:pPr>
        <w:pStyle w:val="ny-h5"/>
      </w:pPr>
      <w:r>
        <w:t xml:space="preserve">Part 1: </w:t>
      </w:r>
      <w:r w:rsidR="007F27BA">
        <w:t xml:space="preserve"> </w:t>
      </w:r>
      <w:r w:rsidR="00D239A7">
        <w:t>Decompose twice using the standard algorithm for subtraction</w:t>
      </w:r>
      <w:r w:rsidR="00D57D2D">
        <w:t>.</w:t>
      </w:r>
    </w:p>
    <w:p w14:paraId="3F152411" w14:textId="136592AE" w:rsidR="00445AD2" w:rsidRDefault="007F27BA" w:rsidP="005538FF">
      <w:pPr>
        <w:pStyle w:val="ny-list-idented"/>
        <w:ind w:right="4080"/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74176A17" wp14:editId="32593DD8">
            <wp:simplePos x="0" y="0"/>
            <wp:positionH relativeFrom="column">
              <wp:posOffset>4017645</wp:posOffset>
            </wp:positionH>
            <wp:positionV relativeFrom="paragraph">
              <wp:posOffset>219710</wp:posOffset>
            </wp:positionV>
            <wp:extent cx="2093976" cy="1124712"/>
            <wp:effectExtent l="0" t="0" r="1905" b="0"/>
            <wp:wrapSquare wrapText="left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976" cy="112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F36">
        <w:t>T:</w:t>
      </w:r>
      <w:r w:rsidR="00BD3F36">
        <w:tab/>
      </w:r>
      <w:r w:rsidR="00445AD2">
        <w:t xml:space="preserve">In the </w:t>
      </w:r>
      <w:r w:rsidR="00CE2896">
        <w:t>A</w:t>
      </w:r>
      <w:r w:rsidR="00445AD2">
        <w:t>pplication</w:t>
      </w:r>
      <w:r w:rsidR="004C290A">
        <w:t xml:space="preserve"> </w:t>
      </w:r>
      <w:r w:rsidR="00CE2896">
        <w:t>P</w:t>
      </w:r>
      <w:r w:rsidR="004C290A">
        <w:t>roblem</w:t>
      </w:r>
      <w:r w:rsidR="00CE2896">
        <w:t>,</w:t>
      </w:r>
      <w:r w:rsidR="004C290A">
        <w:t xml:space="preserve"> Jolene’s apple weighs</w:t>
      </w:r>
      <w:r w:rsidR="00445AD2">
        <w:t xml:space="preserve"> </w:t>
      </w:r>
      <w:r w:rsidR="004C290A">
        <w:t>223 grams and her orange weighs</w:t>
      </w:r>
      <w:r w:rsidR="00445AD2">
        <w:t xml:space="preserve"> 194 grams.  (Draw </w:t>
      </w:r>
      <w:r w:rsidR="00E008D6">
        <w:t xml:space="preserve">or project </w:t>
      </w:r>
      <w:r w:rsidR="00445AD2">
        <w:t>the tape diagrams shown at right.)  What does</w:t>
      </w:r>
      <w:r w:rsidR="00E008D6">
        <w:t xml:space="preserve"> the question mark in these tape diagrams</w:t>
      </w:r>
      <w:r w:rsidR="00445AD2">
        <w:t xml:space="preserve"> represent?</w:t>
      </w:r>
    </w:p>
    <w:p w14:paraId="37F99CFF" w14:textId="080261EA" w:rsidR="00445AD2" w:rsidRDefault="00445AD2" w:rsidP="005538FF">
      <w:pPr>
        <w:pStyle w:val="ny-list-idented"/>
        <w:ind w:right="4080"/>
      </w:pPr>
      <w:r>
        <w:t>S:</w:t>
      </w:r>
      <w:r>
        <w:tab/>
        <w:t>How much heavier the apple is than the orange.</w:t>
      </w:r>
      <w:r w:rsidR="0022378D">
        <w:t xml:space="preserve">  </w:t>
      </w:r>
      <w:r w:rsidR="00073049">
        <w:br/>
      </w:r>
      <w:r w:rsidR="0022378D">
        <w:sym w:font="Wingdings" w:char="F0E0"/>
      </w:r>
      <w:r w:rsidR="00073049">
        <w:t xml:space="preserve"> </w:t>
      </w:r>
      <w:r w:rsidR="007F27BA">
        <w:t xml:space="preserve"> </w:t>
      </w:r>
      <w:r w:rsidR="0022378D">
        <w:t>How much more the apple weighs, in grams.</w:t>
      </w:r>
    </w:p>
    <w:p w14:paraId="4AB940CC" w14:textId="3F378B58" w:rsidR="00BE20E0" w:rsidRDefault="004C290A" w:rsidP="005538FF">
      <w:pPr>
        <w:pStyle w:val="ny-list-idented"/>
        <w:ind w:right="4080"/>
      </w:pPr>
      <w:r>
        <w:t>T:</w:t>
      </w:r>
      <w:r>
        <w:tab/>
      </w:r>
      <w:r w:rsidR="00D57D2D">
        <w:t>Tell a partner w</w:t>
      </w:r>
      <w:r>
        <w:t xml:space="preserve">hat </w:t>
      </w:r>
      <w:r w:rsidR="00C0111E">
        <w:t xml:space="preserve">expression </w:t>
      </w:r>
      <w:r w:rsidR="00D57D2D">
        <w:t>you can use to</w:t>
      </w:r>
      <w:r w:rsidR="00445AD2">
        <w:t xml:space="preserve"> find out how much heavier the apple is than the orange</w:t>
      </w:r>
      <w:r w:rsidR="00D57D2D">
        <w:t xml:space="preserve">.  Write the </w:t>
      </w:r>
      <w:r w:rsidR="00C0111E">
        <w:t xml:space="preserve">problem </w:t>
      </w:r>
      <w:r w:rsidR="00D57D2D">
        <w:t xml:space="preserve">vertically on your </w:t>
      </w:r>
      <w:r w:rsidR="00C0111E">
        <w:t xml:space="preserve">personal white </w:t>
      </w:r>
      <w:r w:rsidR="00D57D2D">
        <w:t>board.</w:t>
      </w:r>
    </w:p>
    <w:p w14:paraId="5D830003" w14:textId="50E997CB" w:rsidR="002F6CFC" w:rsidRDefault="00BE20E0" w:rsidP="00D137AC">
      <w:pPr>
        <w:pStyle w:val="ny-list-idented"/>
        <w:sectPr w:rsidR="002F6CFC" w:rsidSect="006B460F">
          <w:headerReference w:type="default" r:id="rId15"/>
          <w:footerReference w:type="default" r:id="rId16"/>
          <w:headerReference w:type="first" r:id="rId17"/>
          <w:footerReference w:type="first" r:id="rId18"/>
          <w:pgSz w:w="12240" w:h="15840"/>
          <w:pgMar w:top="1920" w:right="1600" w:bottom="1200" w:left="800" w:header="553" w:footer="1606" w:gutter="0"/>
          <w:pgNumType w:start="14"/>
          <w:cols w:space="720"/>
          <w:docGrid w:linePitch="299"/>
        </w:sectPr>
      </w:pPr>
      <w:r>
        <w:t>S:</w:t>
      </w:r>
      <w:r>
        <w:tab/>
      </w:r>
      <w:r w:rsidR="00BD4253">
        <w:t xml:space="preserve">(Write </w:t>
      </w:r>
      <w:r w:rsidR="00C0111E">
        <w:t>problem</w:t>
      </w:r>
      <w:r w:rsidR="00BD4253">
        <w:t xml:space="preserve"> vertically</w:t>
      </w:r>
      <w:r w:rsidR="009E71FD">
        <w:t>.</w:t>
      </w:r>
      <w:r w:rsidR="00BD4253">
        <w:t>)</w:t>
      </w:r>
    </w:p>
    <w:p w14:paraId="61A8BF17" w14:textId="77777777" w:rsidR="00766254" w:rsidRDefault="00766254" w:rsidP="00766254">
      <w:pPr>
        <w:pStyle w:val="ny-list-idented"/>
      </w:pPr>
      <w:r>
        <w:lastRenderedPageBreak/>
        <w:t>T:</w:t>
      </w:r>
      <w:r>
        <w:tab/>
        <w:t>Before we subtract, what needs to be done?</w:t>
      </w:r>
    </w:p>
    <w:p w14:paraId="21B7CDB1" w14:textId="40151A2A" w:rsidR="00766254" w:rsidRDefault="005E47F1" w:rsidP="00766254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D6EE62F" wp14:editId="13F8A3BD">
                <wp:simplePos x="0" y="0"/>
                <wp:positionH relativeFrom="column">
                  <wp:posOffset>4117340</wp:posOffset>
                </wp:positionH>
                <wp:positionV relativeFrom="paragraph">
                  <wp:posOffset>345440</wp:posOffset>
                </wp:positionV>
                <wp:extent cx="2066544" cy="2350008"/>
                <wp:effectExtent l="0" t="0" r="0" b="0"/>
                <wp:wrapTight wrapText="bothSides">
                  <wp:wrapPolygon edited="0">
                    <wp:start x="0" y="0"/>
                    <wp:lineTo x="0" y="21366"/>
                    <wp:lineTo x="21308" y="21366"/>
                    <wp:lineTo x="21308" y="0"/>
                    <wp:lineTo x="0" y="0"/>
                  </wp:wrapPolygon>
                </wp:wrapTight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35000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DC03A40" w14:textId="77777777" w:rsidR="00C0111E" w:rsidRPr="00922BE9" w:rsidRDefault="00C0111E" w:rsidP="00766254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0111E" w14:paraId="6CF58EDB" w14:textId="77777777" w:rsidTr="0036314E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287AACE" w14:textId="77777777" w:rsidR="00C0111E" w:rsidRDefault="00C0111E" w:rsidP="0036314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F6D0EF9" wp14:editId="45E447F1">
                                        <wp:extent cx="254000" cy="345810"/>
                                        <wp:effectExtent l="0" t="0" r="0" b="10160"/>
                                        <wp:docPr id="308" name="Picture 3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1E47923" w14:textId="77777777" w:rsidR="00C0111E" w:rsidRDefault="00C0111E" w:rsidP="0036314E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5F5D77AD" w14:textId="77777777" w:rsidR="00BC1D89" w:rsidRDefault="00C0111E" w:rsidP="0036314E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29B05690" w14:textId="43CCF750" w:rsidR="00C0111E" w:rsidRDefault="00C0111E" w:rsidP="0036314E">
                                  <w:pPr>
                                    <w:pStyle w:val="ny-callout-hdr"/>
                                  </w:pPr>
                                  <w:r>
                                    <w:t>OF REPRESENTATION</w:t>
                                  </w:r>
                                  <w:r w:rsidR="00CB1404">
                                    <w:t>:</w:t>
                                  </w:r>
                                </w:p>
                              </w:tc>
                            </w:tr>
                            <w:tr w:rsidR="00C0111E" w14:paraId="527F8D83" w14:textId="77777777" w:rsidTr="0036314E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3764F69" w14:textId="767F1226" w:rsidR="00C0111E" w:rsidRDefault="00C0111E" w:rsidP="005E47F1">
                                  <w:pPr>
                                    <w:pStyle w:val="ny-callout-text"/>
                                  </w:pPr>
                                  <w:r>
                                    <w:t>Use color to customize the presentation of the tape diagram.  Displaying a green bar for the apple and an orange bar for the orange may enhance learners’ perception of the information.</w:t>
                                  </w:r>
                                </w:p>
                                <w:p w14:paraId="0CD13F8C" w14:textId="77777777" w:rsidR="00C0111E" w:rsidRDefault="00C0111E" w:rsidP="005E47F1">
                                  <w:pPr>
                                    <w:pStyle w:val="ny-callout-text"/>
                                  </w:pPr>
                                  <w:r>
                                    <w:t xml:space="preserve">Students may value a vertical tape diagram, alternatively, if it gives them a better sense of heavier and less heavy. </w:t>
                                  </w:r>
                                </w:p>
                              </w:tc>
                            </w:tr>
                          </w:tbl>
                          <w:p w14:paraId="0264C884" w14:textId="77777777" w:rsidR="00C0111E" w:rsidRPr="002E22CF" w:rsidRDefault="00C0111E" w:rsidP="00766254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.2pt;margin-top:27.2pt;width:162.7pt;height:185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n54VgIAAKMEAAAOAAAAZHJzL2Uyb0RvYy54bWysVN+P2jAMfp+0/yHK++iPAXerKCfGiWkS&#10;ujsJpnsOaQrV0jhLAu3tr5+TFLjd9jRNSMF2Ptux/bmzu76V5CSMbUCVNBullAjFoWrUvqTftqsP&#10;t5RYx1TFJChR0hdh6d38/btZpwuRwwFkJQzBIMoWnS7pwTldJInlB9EyOwItFF7WYFrmUDX7pDKs&#10;w+itTPI0nSYdmEob4MJatN7HSzoP8etacPdY11Y4IkuKb3PhNOHc+TOZz1ixN0wfGj48g/3DK1rW&#10;KEx6CXXPHCNH0/wRqm24AQu1G3FoE6jrhotQA1aTpW+q2RyYFqEWbI7VlzbZ/xeWP5yeDGmqko4/&#10;UaJYizPait6Rz9CT3Len07ZA1EYjzvVoxjGHUq1eA/9uEZK8wkQHi2jfjr42rf/HQgk64gReLl33&#10;WTga83Q6nYzHlHC8yz9O0jS99YmTq7s21n0R0BIvlNTgWMMT2GltXYSeIT6bBdlUq0bKoJj9bikN&#10;OTGkwGqKv2yI/htMKg9W4N1ixGgRgUQxDSvwzUNGX3Ks0kuu3/Xo5cUdVC/YKgORa1bzVYOvXjPr&#10;nphBcmETcGHcIx61hK6kMEiUHMD8/Jvd43HmeEtJh2Qtqf1xZEZQIr8qZEOW32DXkN5BQ8FEc5pN&#10;vXkXtPHkJkdFHdslYCsyXEzNg+gdnDyLtYH2Gbdq4XPiFVMcM5fUncWliwuEW8nFYhFAyGbN3Fpt&#10;ND/zw09k2z8zo4exOezeA5xJzYo304vYOIXF0UHdhNFeezoQDTchkGPYWr9qr/WAun5b5r8AAAD/&#10;/wMAUEsDBBQABgAIAAAAIQCLXa114AAAAAoBAAAPAAAAZHJzL2Rvd25yZXYueG1sTI/BToQwEIbv&#10;Jr5DMybe3LJYcEXKRk1MPJmAmvU4SytFaUtol0Wf3vGkp8lkvvzz/eV2sQOb9RR67ySsVwkw7Vqv&#10;etdJeHl+uNgACxGdwsE7LeFLB9hWpyclFsofXa3nJnaMQlwoUIKJcSw4D63RFsPKj9rR7d1PFiOt&#10;U8fVhEcKtwNPkyTnFntHHwyO+t7o9rM5WAlNPb+91neP3x9ZPq4N2h2mTzspz8+W2xtgUS/xD4Zf&#10;fVKHipz2/uBUYIOEXGwEoRIyQZOA66tL6rKXIFKRAa9K/r9C9QMAAP//AwBQSwECLQAUAAYACAAA&#10;ACEAtoM4kv4AAADhAQAAEwAAAAAAAAAAAAAAAAAAAAAAW0NvbnRlbnRfVHlwZXNdLnhtbFBLAQIt&#10;ABQABgAIAAAAIQA4/SH/1gAAAJQBAAALAAAAAAAAAAAAAAAAAC8BAABfcmVscy8ucmVsc1BLAQIt&#10;ABQABgAIAAAAIQBkVn54VgIAAKMEAAAOAAAAAAAAAAAAAAAAAC4CAABkcnMvZTJvRG9jLnhtbFBL&#10;AQItABQABgAIAAAAIQCLXa114AAAAAoBAAAPAAAAAAAAAAAAAAAAALAEAABkcnMvZG93bnJldi54&#10;bWxQSwUGAAAAAAQABADzAAAAvQUAAAAA&#10;" fillcolor="#f6f6f1" stroked="f">
                <v:path arrowok="t"/>
                <v:textbox inset="10pt,0,8pt">
                  <w:txbxContent>
                    <w:p w14:paraId="6DC03A40" w14:textId="77777777" w:rsidR="00C0111E" w:rsidRPr="00922BE9" w:rsidRDefault="00C0111E" w:rsidP="00766254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0111E" w14:paraId="6CF58EDB" w14:textId="77777777" w:rsidTr="0036314E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287AACE" w14:textId="77777777" w:rsidR="00C0111E" w:rsidRDefault="00C0111E" w:rsidP="003631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F6D0EF9" wp14:editId="45E447F1">
                                  <wp:extent cx="254000" cy="345810"/>
                                  <wp:effectExtent l="0" t="0" r="0" b="10160"/>
                                  <wp:docPr id="308" name="Picture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1E47923" w14:textId="77777777" w:rsidR="00C0111E" w:rsidRDefault="00C0111E" w:rsidP="0036314E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5F5D77AD" w14:textId="77777777" w:rsidR="00BC1D89" w:rsidRDefault="00C0111E" w:rsidP="0036314E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29B05690" w14:textId="43CCF750" w:rsidR="00C0111E" w:rsidRDefault="00C0111E" w:rsidP="0036314E">
                            <w:pPr>
                              <w:pStyle w:val="ny-callout-hdr"/>
                            </w:pPr>
                            <w:r>
                              <w:t>OF REPRESENTATION</w:t>
                            </w:r>
                            <w:r w:rsidR="00CB1404">
                              <w:t>:</w:t>
                            </w:r>
                          </w:p>
                        </w:tc>
                      </w:tr>
                      <w:tr w:rsidR="00C0111E" w14:paraId="527F8D83" w14:textId="77777777" w:rsidTr="0036314E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3764F69" w14:textId="767F1226" w:rsidR="00C0111E" w:rsidRDefault="00C0111E" w:rsidP="005E47F1">
                            <w:pPr>
                              <w:pStyle w:val="ny-callout-text"/>
                            </w:pPr>
                            <w:r>
                              <w:t>Use color to customize the presentation of the tape diagram.  Displaying a green bar for the apple and an orange bar for the orange may enhance learners’ perception of the information.</w:t>
                            </w:r>
                          </w:p>
                          <w:p w14:paraId="0CD13F8C" w14:textId="77777777" w:rsidR="00C0111E" w:rsidRDefault="00C0111E" w:rsidP="005E47F1">
                            <w:pPr>
                              <w:pStyle w:val="ny-callout-text"/>
                            </w:pPr>
                            <w:r>
                              <w:t xml:space="preserve">Students may value a vertical tape diagram, alternatively, if it gives them a better sense of heavier and less heavy. </w:t>
                            </w:r>
                          </w:p>
                        </w:tc>
                      </w:tr>
                    </w:tbl>
                    <w:p w14:paraId="0264C884" w14:textId="77777777" w:rsidR="00C0111E" w:rsidRPr="002E22CF" w:rsidRDefault="00C0111E" w:rsidP="00766254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66254">
        <w:t>S:</w:t>
      </w:r>
      <w:r w:rsidR="00766254">
        <w:tab/>
        <w:t xml:space="preserve">We need to make sure we can subtract each place.  </w:t>
      </w:r>
      <w:r w:rsidR="00766254">
        <w:sym w:font="Wingdings" w:char="F0E0"/>
      </w:r>
      <w:r w:rsidR="00073049">
        <w:t xml:space="preserve"> </w:t>
      </w:r>
      <w:r w:rsidR="00766254">
        <w:t>We have to see if any tens or hundreds need to be unbundled.</w:t>
      </w:r>
    </w:p>
    <w:p w14:paraId="235ACE34" w14:textId="7F64260F" w:rsidR="00766254" w:rsidRPr="00E008D6" w:rsidRDefault="00766254" w:rsidP="00766254">
      <w:pPr>
        <w:pStyle w:val="ny-list-idented"/>
        <w:ind w:right="4080"/>
      </w:pPr>
      <w:r w:rsidRPr="00E008D6">
        <w:t>T:</w:t>
      </w:r>
      <w:r w:rsidRPr="00E008D6">
        <w:tab/>
      </w:r>
      <w:r>
        <w:t>Do we have enough ones to subtract?</w:t>
      </w:r>
    </w:p>
    <w:p w14:paraId="6DA55EA1" w14:textId="3D0715E7" w:rsidR="00766254" w:rsidRPr="00E008D6" w:rsidRDefault="00766254" w:rsidP="00766254">
      <w:pPr>
        <w:pStyle w:val="ny-list-idented"/>
        <w:ind w:right="4080"/>
      </w:pPr>
      <w:r w:rsidRPr="00E008D6">
        <w:t>S:</w:t>
      </w:r>
      <w:r w:rsidRPr="00E008D6">
        <w:tab/>
        <w:t xml:space="preserve">No.  We need to </w:t>
      </w:r>
      <w:r>
        <w:t>change</w:t>
      </w:r>
      <w:r w:rsidRPr="00E008D6">
        <w:t xml:space="preserve"> a ten</w:t>
      </w:r>
      <w:r>
        <w:t xml:space="preserve"> for 10 ones</w:t>
      </w:r>
      <w:r w:rsidRPr="00E008D6">
        <w:t>.</w:t>
      </w:r>
    </w:p>
    <w:p w14:paraId="7C2C3A19" w14:textId="104633C2" w:rsidR="00766254" w:rsidRPr="00E008D6" w:rsidRDefault="00766254" w:rsidP="00766254">
      <w:pPr>
        <w:pStyle w:val="ny-list-idented"/>
        <w:ind w:right="4080"/>
      </w:pPr>
      <w:r w:rsidRPr="00E008D6">
        <w:t>T:</w:t>
      </w:r>
      <w:r w:rsidRPr="00E008D6">
        <w:tab/>
        <w:t>How about in the tens place?</w:t>
      </w:r>
    </w:p>
    <w:p w14:paraId="47BDDBC6" w14:textId="20109414" w:rsidR="00766254" w:rsidRDefault="00766254" w:rsidP="00766254">
      <w:pPr>
        <w:pStyle w:val="ny-list-idented"/>
        <w:ind w:right="4080"/>
      </w:pPr>
      <w:r w:rsidRPr="00E008D6">
        <w:t>S:</w:t>
      </w:r>
      <w:r w:rsidRPr="00E008D6">
        <w:tab/>
        <w:t xml:space="preserve">No.  We </w:t>
      </w:r>
      <w:r>
        <w:t xml:space="preserve">also </w:t>
      </w:r>
      <w:r w:rsidRPr="00E008D6">
        <w:t xml:space="preserve">need to </w:t>
      </w:r>
      <w:r>
        <w:t>change</w:t>
      </w:r>
      <w:r w:rsidRPr="00E008D6">
        <w:t xml:space="preserve"> a hundred</w:t>
      </w:r>
      <w:r>
        <w:t xml:space="preserve"> for 10 tens</w:t>
      </w:r>
      <w:r w:rsidRPr="00E008D6">
        <w:t>.  Then</w:t>
      </w:r>
      <w:r w:rsidR="00E83356">
        <w:t>,</w:t>
      </w:r>
      <w:r w:rsidRPr="00E008D6">
        <w:t xml:space="preserve"> we can solve.</w:t>
      </w:r>
    </w:p>
    <w:p w14:paraId="59A51D29" w14:textId="4748F4BC" w:rsidR="00766254" w:rsidRDefault="00766254" w:rsidP="00766254">
      <w:pPr>
        <w:pStyle w:val="ny-list-idented"/>
        <w:ind w:right="4080"/>
      </w:pPr>
      <w:r>
        <w:t>T:</w:t>
      </w:r>
      <w:r>
        <w:tab/>
        <w:t xml:space="preserve">Unbundle or change the ten. </w:t>
      </w:r>
      <w:r w:rsidR="00490307">
        <w:t xml:space="preserve"> </w:t>
      </w:r>
      <w:r>
        <w:t>How many tens and ones do we have now?</w:t>
      </w:r>
    </w:p>
    <w:p w14:paraId="2E5C8CC1" w14:textId="77777777" w:rsidR="00766254" w:rsidRDefault="00766254" w:rsidP="00766254">
      <w:pPr>
        <w:pStyle w:val="ny-list-idented"/>
        <w:ind w:right="4080"/>
      </w:pPr>
      <w:r>
        <w:t>S:</w:t>
      </w:r>
      <w:r>
        <w:tab/>
        <w:t>1 ten and 13 ones.</w:t>
      </w:r>
    </w:p>
    <w:p w14:paraId="2F90A04E" w14:textId="370D92EA" w:rsidR="00766254" w:rsidRDefault="00766254" w:rsidP="00766254">
      <w:pPr>
        <w:pStyle w:val="ny-list-idented"/>
        <w:ind w:right="4080"/>
      </w:pPr>
      <w:r>
        <w:t>T:</w:t>
      </w:r>
      <w:r>
        <w:tab/>
        <w:t>Now</w:t>
      </w:r>
      <w:r w:rsidR="00E83356">
        <w:t>,</w:t>
      </w:r>
      <w:r>
        <w:t xml:space="preserve"> unbundle or change the hundred. </w:t>
      </w:r>
      <w:r w:rsidR="00490307">
        <w:t xml:space="preserve"> </w:t>
      </w:r>
      <w:r>
        <w:t>How many hundreds and tens do we have now?</w:t>
      </w:r>
    </w:p>
    <w:p w14:paraId="5A62A228" w14:textId="77777777" w:rsidR="00766254" w:rsidRDefault="00766254" w:rsidP="00766254">
      <w:pPr>
        <w:pStyle w:val="ny-list-idented"/>
        <w:ind w:right="4080"/>
      </w:pPr>
      <w:r>
        <w:t>S:</w:t>
      </w:r>
      <w:r>
        <w:tab/>
        <w:t>1 hundred and 11 tens.</w:t>
      </w:r>
    </w:p>
    <w:p w14:paraId="14F3BFDC" w14:textId="77777777" w:rsidR="00766254" w:rsidRDefault="00766254" w:rsidP="00766254">
      <w:pPr>
        <w:pStyle w:val="ny-list-idented"/>
        <w:ind w:right="4080"/>
      </w:pPr>
      <w:r>
        <w:t>T:</w:t>
      </w:r>
      <w:r>
        <w:tab/>
        <w:t>Are we ready to subtract?</w:t>
      </w:r>
    </w:p>
    <w:p w14:paraId="11794BDB" w14:textId="77777777" w:rsidR="00766254" w:rsidRDefault="00766254" w:rsidP="00766254">
      <w:pPr>
        <w:pStyle w:val="ny-list-idented"/>
        <w:ind w:right="4080"/>
      </w:pPr>
      <w:r>
        <w:t>S:</w:t>
      </w:r>
      <w:r>
        <w:tab/>
        <w:t>Yes!</w:t>
      </w:r>
    </w:p>
    <w:p w14:paraId="2D3F30C9" w14:textId="755FCEAC" w:rsidR="00766254" w:rsidRDefault="00766254" w:rsidP="00766254">
      <w:pPr>
        <w:pStyle w:val="ny-list-ident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49401BDB" wp14:editId="7DCE8319">
                <wp:simplePos x="0" y="0"/>
                <wp:positionH relativeFrom="column">
                  <wp:posOffset>4525010</wp:posOffset>
                </wp:positionH>
                <wp:positionV relativeFrom="paragraph">
                  <wp:posOffset>120015</wp:posOffset>
                </wp:positionV>
                <wp:extent cx="1490472" cy="1975104"/>
                <wp:effectExtent l="0" t="0" r="0" b="6350"/>
                <wp:wrapSquare wrapText="left"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0472" cy="1975104"/>
                          <a:chOff x="0" y="0"/>
                          <a:chExt cx="1487805" cy="1971675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" y="142875"/>
                            <a:ext cx="923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87805" cy="264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D3450" w14:textId="77777777" w:rsidR="00C0111E" w:rsidRPr="005E47F1" w:rsidRDefault="00C0111E" w:rsidP="00F22CAA">
                              <w:pPr>
                                <w:pStyle w:val="ny-callout-text"/>
                                <w:spacing w:before="0" w:line="240" w:lineRule="auto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5E47F1">
                                <w:rPr>
                                  <w:i/>
                                  <w:sz w:val="20"/>
                                  <w:szCs w:val="20"/>
                                </w:rPr>
                                <w:t>Subtraction Complete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8" o:spid="_x0000_s1027" style="position:absolute;left:0;text-align:left;margin-left:356.3pt;margin-top:9.45pt;width:117.35pt;height:155.5pt;z-index:-251660288;mso-width-relative:margin;mso-height-relative:margin" coordsize="14878,19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HN+wgMAAKcIAAAOAAAAZHJzL2Uyb0RvYy54bWycVm1v2zgM/j7g/oOg&#10;76lfzqkdo+nQpS8YsN0Vt90PUGQ5FmZLmqTE6Yb770fKjpukBa63AE2oF1Lkw4dkr97vu5bshHVS&#10;qyVNLmJKhOK6kmqzpH9/vZ8VlDjPVMVarcSSPglH31//9u6qN6VIdaPbSlgCRpQre7OkjfemjCLH&#10;G9Exd6GNUHBYa9sxD0u7iSrLerDetVEax5dRr21lrObCOdi9HQ7pdbBf14L7P+vaCU/aJQXffPi2&#10;4XuN39H1FSs3lplG8tEN9gtedEwqeHQydcs8I1srX5jqJLfa6dpfcN1Fuq4lFyEGiCaJz6J5sHpr&#10;Qiybst+YCSaA9gynXzbL/9g9WiKrJZ1DphTrIEfhWQJrAKc3mxLuPFjzxTzacWMzrDDefW07/IVI&#10;yD7A+jTBKvaecNhMskWc5SklHM6SRT5P4mwAnjeQnRd6vLmbNIu8iOeTZnKZz1EzOjwcoX+TO0by&#10;Ev5GnEB6gdN/8wm0/NYKOhrp3mSjY/bb1swgpYZ5uZat9E+BnpA8dErtHiV/tMPiCPL8ADkc46tk&#10;nmN4qIK3Bh2GMX3S/JsjSq8apjbixhlgNoAZwDi9HuHy5MF1K829bFvME8pjaFAFZyx6BZ2Bobea&#10;bzuh/FByVrQQpVaukcZRYkvRrQUwyH6sEkgVlLsHFhkrlQ81ATz45Dy+jowIVfEzLW7ieJF+mK3m&#10;8WqWxfnd7GaR5bM8vsuzOCuSVbL6B7WTrNw6AeGz9tbI0XXYfeH8qyUwNouhuEKRDuwBRwKLDq4B&#10;oRAZ9NFZ/heAC/dA9lZ43qBYA4DjPlyeDgLazwAj9g4Khaz7z7oCFNjW6wDCWaEkRQyFQAlWRJYW&#10;A60HgLBkFunvi/TA+yItiji0qon3wAnr/IPQHUEBsAeXwztsB1gPQR6uoPtKIwNCUK062QCbuBMC&#10;QddHESLB6oeu7A6EgdXbUMee/Fo/+9IwI8BLNPtcBeli6jxfkSAf9J6kSOzxGjYe4vewjYQPaTFn&#10;5WCt7hvBKvBvKIkj1cHOm5ICA+K17nXUg9LLLF+ctqD/nQqnW1kd6tHZzXrVWrJjMKDuw2dscCfX&#10;WkV6YMUcOHGSPFZ20sMAbWW3pEAS+KA6KxGNO1UF2TPZDvIh1wjPkGuU/H69DyMgYIc7a109AehW&#10;A7MAFJjvIDTa/qCkh1m5pO77lmGTbD8qwHyRZBkO17DI5nkKC3t8sj4+YYqDqSX1lAziyoeBPAR2&#10;AwVTy8DgZ0+Ak7gAKgYpTEOQTsbt8Trcev7/4vp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Yl8FHeIAAAAKAQAADwAAAGRycy9kb3ducmV2LnhtbEyPTUvDQBCG74L/YRnBm918&#10;aNvEbEop6qkItkLpbZpMk9DsbMhuk/Tfu570OLwP7/tMtpp0KwbqbWNYQTgLQBAXpmy4UvC9f39a&#10;grAOucTWMCm4kYVVfn+XYVqakb9o2LlK+BK2KSqonetSKW1Rk0Y7Mx2xz86m1+j82Vey7HH05bqV&#10;URDMpcaG/UKNHW1qKi67q1bwMeK4jsO3YXs5b27H/cvnYRuSUo8P0/oVhKPJ/cHwq+/VIfdOJ3Pl&#10;0opWwSKM5h71wTIB4YHkeRGDOCmIoyQBmWfy/wv5DwAAAP//AwBQSwMECgAAAAAAAAAhANGFmf6H&#10;ewAAh3sAABQAAABkcnMvbWVkaWEvaW1hZ2UxLnBuZ4lQTkcNChoKAAAADUlIRFIAAADeAAABtwgG&#10;AAAA2+vrkQAABCRpQ0NQSUNDIFByb2ZpbGUAADgRhVXfb9tUFD6Jb1KkFj8gWEeHisWvVVNbuRsa&#10;rcYGSZOl7UoWpenYKiTkOjeJqRsH2+m2qk97gTcG/AFA2QMPSDwhDQZie9n2wLRJU4cqqklIe+jE&#10;DyEm7QVV4bt2YidTxFz1+ss53znnO+de20Q9X2m1mhlViJarrp3PJJWTpxaUnk2K0rPUSwPUq+lO&#10;LZHLzRIuwRX3zuvhHYoIy+2R7v5O9iO/eovc0YkiT8BuFR19GfgMUczUa7ZLFL8H+/hptwbc8xzw&#10;0zYEAqsCl32cEnjRxyc9TiE/CY7QKusVrQi8Bjy82GYvt2FfAxjIk+FVbhu6ImaRs62SYXLP4S+P&#10;cbcx/w8um3X07F2DWPucpbljuA+J3iv2VL6JP9e19BzwS7Bfr7lJYX8F+I/60nwCeB9R9KmSfXTe&#10;50dfX60U3gbeBXvRcKcLTftqdTF7HBix0fUl65jIIzjXdWcSs6QXgO9W+LTYY+iRqMhTaeBh4MFK&#10;faqZX5pxVuaE3cuzWpnMAiOPZL+nzeSAB4A/tK28qAXN0jo3M6IW8ktXa26uqUHarppZUQv9Mpk7&#10;Xo/IKW27lcKUH8sOunahGcsWSsbR6SZ/rWZ6ZxHa2AW7nhfakJ/d0ux0Bhh52D+8Oi/mBhzbXdRS&#10;YrajwEfoREQjThYtYtWpSjukUJ4ylMS9RjY8JTLIhIXDy2ExIk/SEmzdeTmP48eEjLIXvS2iUaU7&#10;x69wv8mxWD9T2QH8H2Kz7DAbZxOksDfYm+wIS8E6wQ4FCnJtOhUq030o9fO8T3VUFjpOUPL8QH0o&#10;iFHO2e8a+s2P/oaasEsr9CNP0DE0W+0TIAcTaHU30j6na2s/7A48yga7+M7tvmtrdPxx843di23H&#10;NrBuxrbC+NivsS38bVICO2B6ipahyvB2wgl4Ix09XAHTJQ3rb+BZ0NpS2rGjper5gdAjJsE/yD7M&#10;0rnh0Kr+ov6pbqhfqBfU3ztqhBk7piR9Kn0r/Sh9J30v/UyKdFm6Iv0kXZW+kS4FObvvvZ8l2Huv&#10;X2ET3YpdaNVrnzUnU07Ke+QX5ZT8vPyyPBuwFLlfHpOn5L3w7An2zQz9Hb0YdAqzak21ey3xBBg0&#10;DyUGnQbXxlTFhKt0Flnbn5OmUjbIxtj0I6d2XJzllop4Op6KJ0iJ74tPxMfiMwK3nrz4XvgmsKYD&#10;9f6TEzA6OuBtLEwlyDPinTpxVkX0CnSb0M1dfgbfDqJJq3bWNsoVV9mvqq8pCXzKuDJd1UeHFc00&#10;Fc/lKDZ3uL3Ci6MkvoMijuhB3vu+RXbdDG3uW0SH/8I761ZoW6gTfe0Q9b8a2obwTnzmM6KLB/W6&#10;veLno0jkBpFTOrDf+x3pS+LddLfReID3Vc8nRDsfNxr/rjcaO18i/xbRZfM/WQBxeGwbKxMAAAAJ&#10;cEhZcwAAIdUAACHVAQSctJ0AAEAASURBVHgB7J0J/G9T1f9Pw5OnepqeIlO5t0lUIkOG5IYGEZGh&#10;hEslKWNSIdyMFaFUUrg3FKJkTm5CZqnQgHBlaDSk6aln+J//ei99zt3fc8/3+/sOZ/r+vnu9Xufs&#10;c/a49tp77bXHtZ+QGiQRIgUiBWqlwBNrTS0mFikQKeAUiIwXK0KkQAMUiIzXANFjkpECkfFiHYgU&#10;aIACkfEaIHpMMlIgMl6sA5ECDVAgMl4DRI9JRgpExot1IFKgAQpExmuA6DHJSIHIeLEORAo0QIHI&#10;eA0QPSYZKRAZL9aBSIEGKBAZrwGixyQjBSLjxToQKdAABSLjNUD0mGSkQGS8WAciBRqgQGS8Boge&#10;k4wUiIwX60CkQAMUiIzXANFjkpECkfFiHYgUaIACkfEaIHpMMlIgMl6sA5ECDVAgMl4DRI9JRgpE&#10;xot1IFKgAQpExmuA6DHJSIHIeLEORAo0QIHIeA0QPSYZKRAZL9aBSIEGKBAZrwGixyQjBSLjxToQ&#10;KdAABSLjNUD0mGSkQGS8WAciBRqgwJMbSDMmOSIFwrtE/9//+3/JE5/4ePv5hCc8IQnd+I/QTgpE&#10;idfOcumKlRhLTAXT8a1/BYQh5Vd20WwPBZ5ghROvYm5PefSFyf/+7/8mT3rSk5zZKL7HHnss+a//&#10;+q/kqU99avKsZz0riyPPjJlD/GicAlHiNV4EgyEAo8F0kmgw184775zMnDkz2W233ZwZcZP7YLFH&#10;33VRIDJeXZQuKR1JMXUxiRYm++c//5lcfvnlyaabbupdTJgzQnspEBmvvWVTiJlGBjDg//3f/7kf&#10;MeNvf/vb5Pvf/35CV1T+CiOJlo1TIDJe40UwGAIwGQ+MpdlMGE2w2GKL+ae6m7KPZrsoEBmvXeXR&#10;FzYhoyH1TjrppOT888/3sHQ5BWJM/UezPRSI63jtKYuBMUGqwVzXXXdd8r3vfc8nWN70pjf55AuR&#10;qQs6cMQxQOUUiBKvchKXmwBdTBgKphMss8wyyXLLLZf89a9/Te666y63hiHjOE8Uap8ZGa99ZdIT&#10;o5Dh1JWE4f785z8n//Zv/5Y84xnP8PBR2vUkY+OOkfEaKgKk0TASqWiZgHHdP/7xD+92anKloWzF&#10;ZPukQGS8PglVhjcY7ec//3ly1VVXZeOvQRkQ/5J0mrlceumlkxkzZiR///vfk/vvv99RHYapy8hj&#10;jKM/CkTG649Opfii+/eJT3wiWW+99ZIvfvGLznzMSg7SLcQvj7qcSMA777wzueWWW5JnP/vZyatf&#10;/epMkg4SbykZjJH0TYHIeH2TqhyPT3nKUzyiM888M/nVr37lTDKodAqlHksLG2ywQbL11lsnv/nN&#10;b5ILL7wwY8pB4y0nhzGWfigQGa8fKlXg5+qrr05WXXVVH5sNIplgJu1Yocv55Cc/OZk9e3ay4YYb&#10;Jptsskly3333+XJCuNZXAfoxyhEpEBlvRAIOGlxMxiTI0572NGeSQSQT4eleapxH+vr+29/+ljz4&#10;4IPOjMxwRmgvBSLj1Vw2YjIWuu+++25nPjFjP6iEEi/vn3EeJxSQdkon7yf+t4MCkfFqLgcxGV3E&#10;pz/96Vm3cRA0kHiaXCGcJN7rX//65Nxzz3WJh73S4jtCuygQGa/m8pAkEuOIafpFA2YirMJxCPah&#10;hx7y4HFc1y8Vm/cXGa/mMtACuBhwmORhOi1DsCZ4xRVXeDSKEwaEOfU/TBoxTLUUiIxXLX07Yr/+&#10;+uuTSy65xLd2Pfe5z3W3QbuDYiYYmO/VV189WWONNTrSgTF5Bo27I5L4UykFIuNVSt7OyOkW/ulP&#10;f0qe//znJ6eccspQ4zt1NTF5br755uTGG2/sSAimixKvgySt+4mMV2ORMMXP88gjjyRHHHFEdnxn&#10;EBQk8TDpbr7mNa/x9UAma8J9mlHiDULV+v1GLWM103zLLbdM5s+fn9x7771+kgAGAQbpFor5CENc&#10;m222WbL44ot7nIzvNI4cNF5HJL5qoUCUeLWQ+fFE2CB9ww03+Nod+ypDBhoWDU4msDn60UcfTY47&#10;7rjIdMMSsuZwkfFqJDjbuR544AHvbpIskmkQSSdUCcMD47IQz1YxzuNddNFFbk8XVMsVChPNdlEg&#10;Ml6N5SEmg0nOOeeckVKG6YiPjdEwNIpst9lmG48Tho6TKyORt/LAkfEqJ/HCBNZdd13fzAxTrLji&#10;iu6g7uZCX1N/ienw+dOf/jS59dZbk//5n//x40EKzWRLhPZSIDJejWWjXSYwDgdWJQEHZT66kgqj&#10;yRmk3FJLLeW5Id7Y1ayxYIdIKjLeEEQbNgjMIUnEPQdiHjFgP/EShjjEWFpAx152xCOG7CfO6Kd+&#10;CkTGq5HmMB7reDAamsEwecSA/aAi/2KsJZdcMplhah9QeMT2MQCJyBOhvRSIjFdj2TDt/5e//MVn&#10;INdee22fDOEM3aCgWUsx13//9397FDrdDlPC5BHaS4HIeDWWzQtf+MJko4028i1jrLvddNNNQ+2p&#10;FFNJ6i277LIeJ1d1CWBKpGOEdlIg7lxpoFzuueceX3PbfffdvZtZBoOgyPbiiy9OiJP4tIOljLgb&#10;ING0TzIyXs1FzHhOzKCuIpJLdqOio0mWMuMcFacYflEKxK7mojSpzEZMgckDc2CWAYpTcZXFyIov&#10;muVSIEq8cuk5ZWwwSDjtrwAat+l/ULMo3lHjHBSH6L9/CkSJ1z+tSvHJ2CuUdHyXxSDExQNgqitb&#10;CuIxklIpECVeqeRsT2RIwNjdbE955DGJEi9PkWnyH5mu3QUZGa/d5ROxm6YUiIw3TQs2ZqvdFIiM&#10;1+7yidhNUwpExpumBRuz1W4KRMZrd/lE7KYpBSLjTdOCjdlqNwUi47W7fCJ205QCkfGmacHGbLWb&#10;ApHx2l0+EbtpSoHIeNO0YGO22k2ByHjtLp+I3TSlQGS8aVqwMVvtpkBkvHaXT8RumlIgMt40LdiY&#10;rXZTIDJeu8snYjdNKRAZryUFm9eZ0gst/AIKIxM7Tp3Lnf8I7aRAvNmiBeUCo6CHJWQY1EH0Oswq&#10;tQ5S9YBfqfQjS3IvS61EC8g0rVCIEq9FxQnzwCj9MIsYLlScpHsZYEBAflqUxYjKvygQda60qCrA&#10;MDAfDNNL2iEZ5S5pSZiQCaeKo0XZnkhUosRrUbEjsZB26ib2g5qkpBgxDBN2XUP7+N08BSLjNV8G&#10;fqnkGmuskSy//PLJFVdc4ddwdWMa2XPZybbbbuthCLf++uu7pETSSfoVMWMLshtRMArErmYLqgG3&#10;/Tz72c9OuHRkueWWS+69994psZo7d27ynve8J/P33Oc+N3nooYeyCRq6nf2MFbMI4ketFIgSr1Zy&#10;FyfGnXn77ruvOz788MPJBhtskPzoRz8q9MyVy1z1pZuBCLv99tsn8+bNc6aD4fRIOhZGFC0bpUCU&#10;eI2Sf2HiXCq53nrr+YWVd9xxR7LYYotlt8cu9JUkxx13XHLggQc6c3Hf3ote9KLk7rvvdi8wGuND&#10;JF2UeCHV2vcdJV5LygQmAv785z/72O1nP/tZIWb//Oc//fZX/L/zne9MDj/8cJd0MJ2YDeaL0q6Q&#10;fK2xjIzXkqLQTCbdyPPPPz9ZsGBBIWZPe9rT3H7NNddMvvGNbzjzwXBAOKnCxArd0gjtpEDcudKS&#10;cpk5c6Zfzfzd7343eeyxx/yu9BC1Sy65JLn55puze851lzp+YDgAZtM3/+E3//0AkjKcDZXkxE7f&#10;xBP6mSrefJzd/Pfrr1v4cbKPjNeC0qLCrbjiismZZ57pYzYYT8CM56xZs5LbbrvNu5ivfe1rk/nz&#10;5yfPe97zsvU+GEyMIFPhBzEldYmP7zAuMV2vmVL5UZq6GalbA4B/SWuFCfMiu+loRsZrQalSwamE&#10;mPmK+JSnPCX5xS9+4UwHqosvvrjPevKtiq6xHXZlAEyn7WdiRjEcOGJXxCC4afcNuCGVhWM3vBQv&#10;4fTdze90so+M14LSFNMVofKxj30s+cc//uFOn/zkJ53pqKRijDyjFsXRrx0VX5JODEdYmIx0MLHv&#10;xSDgFTJfr0YBRgXkn2/Z8T2dITJeS0pXzCcmQ1ow3rvwwgsTZjKXXHLJ5L3vfa8vN+C3CgkRSqci&#10;iSZSdZN4uCsf8guTsib529/+VlYdJulsvPHGbkfYfPgOz9PpxzIaoWEKmFTIMDjkkEM4bJeuttpq&#10;bvJ9wAEHpNbddD/4NaZLMXls5tL/swhG+Ajj5fuuu+5KN9tss3T27NmeFlEr3W7JhHHg5/LLL0+f&#10;85znZHkhP/nHGC/dfPPN09/97nfdop129nEB3WpB02C1KutisRj+kpe8JEMJSffrX/86YawnCP3L&#10;rgrz+uuvT9Zaa62EJYxbbrklefGLX5wl061LGOJ2++23J1/96leTY445xsMZAybPfOYz/Vv+kJ4P&#10;PPCA21122WXJhhtumLn7x79e3dIL/YzVtxEgQgsogCQBbPayQyKcfPLJbo8k4akTbrjhhgyX9ddf&#10;35MWnkV44CaJh/tLX/pSD7/22munW265ZWqzsYsEs1nb9A1veIP7s5na9Igjjkjvu+++TJoj0Xul&#10;uUiEY2IRx3gtaSZZ7Gaf5h/+8AfHiDEekiaUdDhYvcqkY12og8vzn//8KZNDKjGmM+bzyR82fvN8&#10;4hOfSDbaaKMsvPKASdzWlU5+8pOf+Cbv/fffP2FzwAte8IJs61sWcBp9RMZrSWFeeeWVydve9jbH&#10;hplBmI4u5tOf/vRs+p5uWRNdrqc+9anJDjvs4HjALJpRzZMONwAc+Wb/Kea///u/u2mSK5sZxR9M&#10;ivssW6f8zW9+k8yYMcMbHs2aipEVL2GmC8QtYy0pSRbKmb0E2CDNbB8VToyGFFGFrgtlVXj2j372&#10;s591RgEHGgC5FeEixiEfMJ0AezGTvnHjG+ZWXmXiRlow7HSDyHgNl+jvf//75KKLLvKlAlA544wz&#10;ki984QveRUMC8E/FRMr0muKvIhvPeMYzkqWXXtonRPbbbz9PAhyAkDncInj1YsrAW/bZzT/2pKc0&#10;swDT4CMyXs2FmJcWrNVtsskmCQwIIF122mkn3yTN1jGt6+HWq7LjPiqAmx7iYhvbXnvt5Tgdeuih&#10;Hr26i0VpgV+vR2GUD9IC9C93MaIkXd5d/sbZjIxXc+mp9X7kkUeSa665JmEyAXjZy17mm6Df9KY3&#10;Jaeffnoy0zZNA3VWOkkXTCo/Swif+tSnfAJk2WWXdXxwKwMnxYHJBnBO3v/pT3/yNMRwolW+sXJP&#10;Y/6KjFdjAaolp7Kdcsopyete9zqfVAAFKtlrXvMan1zYbrvtuh4LqhpdKj0POHLKnQaCtbfTTjvN&#10;k8ZN+RgVF7rQAFLelhCyMa7iBQcxId/TCSLjNVCatOAoKwKYfGBhGckCMI0+1/SpzLDxXRMgaQeO&#10;L3/5y5N3vOMdvkF7jz32cHTKknhERjf6j3/8Y7YBHKnKWcSVVlrJzxKCA+nxTDuw1itCTRSw1ttT&#10;stPlqa1f+aKxSb3UTpNnGFj3zu2torl50kknuZvCZh4r+CCNMJ1wAZ1FbiBcIB8VhXnz5qXW8GT5&#10;feELX5hFKTxIj2e6wTRsStrTNlplcWQweegu0YqzWM4DsIDMVLr80Oozq8mYp24Av7BLxxYx26vp&#10;aIAnoO6h/wzwIn8siQDM1L7xjW9MPvOZz7jUY4vciSeemBx11FHujl9jPKeVW0zDV1xAr7hQxXCY&#10;AF02VDYALBF87Wtf828qGpWahWR2ekiLmDs29EJl4DrrrJOcd955HRiEzNnh0OVHTEd+b7zxRl86&#10;CfPHGPL973+/hxbTqXsJs/ItOnZJYuyso8SrqMjEaESvSmO7/X3Njtm7FVZYITnyyCOTpZZayt1h&#10;OqQhm6I5g8eB1zaAFvVHwQVGhXkw2SgQMh3SXuNH0UxMR2OEpIU2gzL7KPjWETYyXoVUprLoYW2O&#10;WUy2gbHvkZ34H/nIR7JKpYkElNKyo5/ZxOkCyhuMxcwtyyicfNh7772dCZlYorv56KOPZvSCbjAg&#10;YXmmG8SuZkUlSsWRpCMJpsu1SE4rvswyy7g7bvhTK88sJyrZkYpS+YefcQZJc0wknJ1W8Owws8vR&#10;IdbxgKOPPtolPY3Us571LGc4MaB7mEavyHgVFmbIfJqcILmw+yY/2NO1mmHLCBdffHFiB2Fd6rHf&#10;sQ0A05QFNDTk1Y4a+XPBBRd4FxQ9oYzpzj77bJeKZaZZFu5lxdOqribdrC996UvJOeeck+WPbgYF&#10;NW4AzjwwFtJLqg+YtaTLKSB/+AGoaMqrZgDRKMaYSH4Uri5T6d5///3eBQ63sA2Cg5iI+Hj4VzeS&#10;UxmsF4oud955p/tR2oOkMy5+W8V4VDoq2Z577pm85S1vSa6++uqsCzYuBA3xpOJ8+MMfTtZdd93k&#10;1ltvTWA6U4WQfPvb33YGo9XvNn6RPdIRuuhfZphOHd80BDQgpF8GDmpg6GLrm+UFgDrA+b1rr722&#10;sQanapq2ivEY3zD45vDnpZdemtxzzz1jS3i11uRD6tgZ39ipbO9OwXQAXVBVPJnYv/KVr/TlBnaP&#10;6DAs7pIc+KkDlA/w4GIVzgcCIa7D4EG8GtcqPLRgzyrA5vF7/3VrknCQv+lgtorxUF9ORdWkgirZ&#10;OBJeFRNmAzbddNPsRiDWs3Cn4sGA5E+MqErFJmns58yZ45MyokUZ0kZp9GMqPTSFcRiWCRFwqaJM&#10;Vl555YQLW9g2B4gxhUM/+I6Ln1YxHme/mFpGSzKgwlUlHheiCne6Z5pI2WqrrZKdd97Zu2nkh7yF&#10;+aOS8a9K9oMf/MB3tzC5IqbEFAPWRQsW0ZmBZar/+9//fscxpbJwIF/kmy4ma52s9QEa54oBy0qv&#10;DfG0ivFEkDyjqYLKfRxMjvZsvfXWWTdTUlxSDgaS1FP++EcaAueee66fROdbFa9upiNtdq5w/x4S&#10;GN0odDXz5YO/YQGmI3/k7cc//rF3xVl2eetb3+ppkpboM2wabQzXyuUEEZrBvApZdm0kYhFOph8z&#10;G6PgLoYiH2KgME/hN/75p5tK/sV4SAWFxU8dwGkBnZz40Ic+5EzIWLwK+Otf/+rRkm9O5QPkv4l8&#10;e+JVvixjrQPbTsX6Qbrqqqumxnytw68fhGxJJN1mm21SmyxId9111xQ1doOASYLUunf+WJer49TA&#10;IPGM6te6yq5y0CY+Uuv2psaIo0aZhSePUt/Ht43tvNw5scE/+daTBZomH7QorQMqK4x31llntQ63&#10;fhGypQPPw/e+9z0PQkXiGQYUrikGtG1u2TEmm20dJguFYUQT5W+JJZZwml133XXuX/mVWRjJmFq2&#10;coynWS02EdPdHEfQTpV3vetdroGZ6fF8d3KqfFmd8q6WVcysu8V33cBGbtRAMONIF9AYoTQUmMlm&#10;/MjmcMbBHEVSt5xuNfmlqz0o7UpDsKKIWqXCnYoGgRlcUxDsYGFHwzgCjYdUk7M3kY3Byl+/+cE/&#10;4xstPxCu7goIDlT+cGw5aD565ZcZzP/8z//0ZQrd506eNa5tIs+98C3LrVUST5Vqxx139PxxPCa8&#10;pLGsTNcRz7e+9S0/fcB0PBULUP76TR//qvB8Dxq+33R6+SPNkAnw2w8eMA8MCqgB0TdlyimNE044&#10;IXnVq17l7hyDQncn0HSeHYmKX62UeDNsozAFA6CTQ+t6FdOikug5aU5FDStTJQm1JFIxG+iIQbGj&#10;e4rkxo4ZX9QFqsvKLbf0CESjlmSlUjRaKfE4gQ3YbKBruAoLs1JqlBi5WnkqGxWqibFZidnpK6p8&#10;OfHPA7NBBzYTsPMFE6ZjHIyqekxoJP99JTbmnlol8URLtg4xmOfAKNcQq6sm93EwNU7R+EiVUlJg&#10;HPIwDI698vnud7/bL9pkhwo9AU4jfOc733GmQ2s1MClSr5UL6ByE5HQ2M17jLikYH1HJ1M0apjKP&#10;WxgaF05goE+Gb0m9m2++2XVo2vpswtk7DvwyBgbEsDRYk8B8rWQ8JiboirBPUQUybpVPU+BUJDGd&#10;KuC45WUYfG0tznVk5sPSi7G1zY5ejMqYRjY/kZMPP13+W8l46Oz/4Q9/6EynLsi4EVxdyrD1lt24&#10;5aVffMVA+KcbqQky5Rt3ziTmhw5yD2nVb5rj6q+VYzy7Czs7GsJ62Jw5c/xIyrgSeZLwFvOJmYry&#10;PindyaK8y651Eo+CQ72ACs62EWX3ZgvpaLabApSdGBBMi7qQuKuM252barBrFeOpsCgovjl5jRq4&#10;CONBAZUfJlINxmLMxqMypTs5KeO4XqXWunW8sBWkAL/85S/74chemYhu7aAAZafyw4TJYDgBk0wA&#10;dvInt0kzW8V4Ij4MR8Ews3mv6d1gWaEtQEsOfjyAvsP/QXFVHIpPaehf7jL7jT/vX/Fi3w1wkz9M&#10;QVEY+ZMbpr6RargXSTcYkv24nMrnSrJQc5nCK93parZycgVmQymQ3R7jJ7HZsS4lO00WhCoilYmG&#10;AZV3OkmhSqiZuUFa9HxlQyIUVVjlfdC4w/j4Fo6KDxMccAtxwV8+LRQ3sbH5P/7jPzLFRGE8Yjal&#10;iQkQl+ImTlQ5Sk09J89XWWUVd8+nF8Y9nb5bNcYTYVVYq6++evLqV7/aNQzvs88+cm7MFDOgI5OL&#10;Gr/yla8k73nPexKO/rCzHlDFGwRJVVLChN/d/osYpyg9VXTwBi/CKQ95/6rwmPgBD8LQPWSb1xe/&#10;+EVnuMMOO8y3fLHw/dGPfjRjJk6RoIYdUFzaFoYd36RPvD/5yU9caS32ALpoUKaEW795ezzkGL+t&#10;cFoHpvDGD0QaWVNrFVO7S6AVOFrlcTyuvPLKDD9wtNt/3N4qTnZimu9BAP+DhuknfsXbT9zhaXDF&#10;bY1MGt6TR355bI9lBw0+97nPKUgHDaAZD+ljksbuu+/eEVZ37/WDY5bImH+0UuLRrZw1a1byy1/+&#10;0m/OkYZhK/BGwcraW/grrrjC8WCDL1J5ph3kxM0qjksLtfiDIkt49I6w3UpAXMQNoHF50JMawgmT&#10;w7iskW644YaF9++F0gZlwuwwkZJZuoVsbACQiBzZ4qAy3c6bbrrJFSERnjvcQ+kP7ppUwZ1ZaibM&#10;AHax0KPhvjzl0R0m4WUZbg1Y5fBWUQjZAVJvGe0yC1m1wrQLNRwvqzgZPrTkatHJx6CAbhP0stj9&#10;cR3SwOpg9m+VdmDdLeAkkEqN448/vqt0BQceu9cgSxd9K5tssomi6TAffvjhjltdDz/88MydtJW+&#10;yjbsLbz97W/P/OKuJ7Ocxh+0NK0Da5VTk3jezbRWNv3kJz+Z2gX1XjBUChXmIIiLGVS4oUk84T/f&#10;+UqDHXiZ6oP02c9+tlfKtdZay1HATRB+yy5vKn5MunJ2SUmKjha7Cz2Le8aMGSn6TeygqJs2pnI3&#10;/JgUSm2clOHcix6kAe3Q/WKSyPG2O8ZdiRJuIS7gufHGGzse+H3FK16R7rXXXqmdpE9hsBAUjgbH&#10;bkJyxU4wqE26pHPnzk3tVInHjbvANkanarRMcqc2wSKniTNbx3gUqGCDDTbwT1pbKcBRgctPvybh&#10;ih5JqqJ45F+Vx3bbZ1IASWSzcUXBetopTkyAShpKNX1LSZIis6n3Dn92H4OcpmyIrCvYEdYmhjys&#10;GhdM4UO84BCO2bKEgg+FUTgktg0RsnTANw+Uo/Jn+zXzzhP137p1vHBMw4Uf1vL7eIQbVK1krNwe&#10;H2Po2y36eIXjLmbrAKs0bjL2QKkSU+V6GF8SRrOBmLrfjjEMVwprFs8j6fNFmjwmQZKf//zn2S1C&#10;6JhBkzbjHcZMa6yxhudX+US3JWmiVBa9k8wMclc6Sy/h2KwIDel+4cApaYR6MRU/4UwyZmtqWlsL&#10;3cO4w9lR/IADG9vXW28994biIh7c2Cx90kknJVdddZWnzdodl7dMNBhhWgfqOplKgKyFNEZwPGlh&#10;9QyCOGHUSheFs+vBsrSsQqTo9gyBrpZVePcTugnX0G+vb/AAjjvuuCw9umgPPvjgIsGUT4WRB+kd&#10;BU+6jVOBVA3aSY8O6Ui8SHPFb4yc4XTEEUd4tHLLp4G96KkeAX7slp8sDkltjdXB19Zk81FN5H8r&#10;u5oqbNPVn9qMWGonl7MxngpbfvotNVUUKskf/vCH1HS5+AQCSnN5lltuOR+fUDlR3KqxCvHbOlZq&#10;d7ZlU+h2o5EnOwwOBFywYIGnR0V85jOf6WMqxlEAcYoZlFfZKz2THKn1BhxPxoB2otvD5l90z8mb&#10;pv5hJuJQGopfJjjYQnZqNwOlJkn7mshRWMVrh12ddjSa0BlgLExewaOfhiKfj+n43yrGU+FBaL4Z&#10;N8AAFJjpdHT6Yz8VTOWHCQpJLyqEHsZbMJnGOWr1Ge+E/q2L2DcuRbguMMYjTfBgwobJj3wFJpzo&#10;ofzIVJyvf/3rvWE66qijZOVh9GP3rGd5Iz1bTnAnxROmqTDQXIys9OUWmnKTSVwC6856uowtAet+&#10;+r8tvqfW/XQcQ/8KN0lmq9bxNL6zAvDxFeMMxhKsbYXjMtwZU4TjNqtYDrhZZfBv/PAPsNsElRJW&#10;4D72sArm60tcgMgD2BS6n3o/8MAD/TrkU0891e/oY/0KPSHc3bb33nv7mBN8wnGOR9DHi3u+uZAE&#10;ADcO+rIeWAT5/OmfcHwzZiM/PECIE7RjlwnA0SrONJq0yeiBfdHYUHfx4a70+M5D3i2Mi7RNyvnt&#10;vtCdsSxrnexuYXwKvvnw+fin/b8VYquAFtQKxnGiy4V0YCcLLTH2PNjLTxHyuIXx4McWujtaf9Nk&#10;VtidIm6B3UrrYegOWkVIbcJDTp5+Po3MsceHZiff/OY3pzbp0CGhegTrcCJdgB0f4GUTL/6vfPuP&#10;vTTLiASqA4QX65vQjC4xvQZwtIVyRyGPYx14tTGNVkm8sJUzYrlEYlZToBbdCrirtCEckogWlVZ4&#10;t912Sx555JHk9ttv92i4OsvWp5LNNtss272hePFAGP4xrSvoYZjtQ7rssssumcSQtJPpHqd4gQN7&#10;EgEkC5vAldYUQTuc89JC0ka4sDvk2GOPzXBlPylAWoD8+08FL/CAZszEcq8eNOfaLZUNSfKdz0cF&#10;qLQ3SiNAq4BWM3w00SCTFlPfvRBn8ZkZNMqYh3GaKU31sApHOopLLTEL9NgDO+64o4dlLMWOEgF+&#10;5V92/ZgslIMLEuFXv/rVUHGE6WjSgrHiaqut5k5MaBA/6Vij5XnGQTQF76pAdNMYT7Q35VWeJO5K&#10;X36rwqXt8bZW4lmhZVKLb/b7hZJJkiLfarKuZZuWswshGT9ZlyyxxVvfQ6hW3wqGaD0NqwTZN601&#10;cXIGUHeXI/nYk0kY/EqyEAi7PA4eWcHLdm24LdKTNUDhMEgcRCD/1hX2vZLgihQHkKRIeNLg+mfu&#10;bQgB3BU+tC/jGzpccsklPh5WfOwtZe1QoB5FSEO5TZRphTB2oNYSUw+Z4D456755a8+Wp7PPPjtl&#10;SaIbhGFDP/vuu29qOh89HqsMvo1K7mHasuvHZPpf62+cuACISxKgnzjkJ5S2VtFT7WX9+te/7ssB&#10;4MzDbKlAeOu/LDMfb7iOZ5NUHbt75FdmWTiMYzytlnjdWsC8hOGfQ6nMFtq+QQ/GLvktt9zSv61g&#10;CqUS4XADZGJ36623+pVU7mCvsHVW2jLlZyqTw57shplhY1Y0ZQNWATvinioOuSM1jPmS+fPn+41K&#10;7KjhsDAmO1qQMiiLtW6zghTmP3Mc4oOeg2gGPtAD+nPAFaCXwA4VZoIFoplM2U+iOZaMp4JSAd5z&#10;zz1+HOXuu+/2oyt23iv5wAc+0NGl6sZ8VCDigbkw2a4F4wG2YdhPRlOZRwW6fsAHP/jBxCTqSNGR&#10;Fyo7yyw8/NPFZlsWwFEbmLJKgF40HAB0+/jHP558+tOf9n+2tbFEA9NBX9HWHePLKTDWjEcO2Ado&#10;kxYJTAfYxmpnOhV4N4bDb+iGBLHdKcl5552X7Z9k3Q/JucMOO+C9FJAUEn5EGuLRTyKSlEh0tG3b&#10;QrlLOO6ZAEJ1FDBoVQDeOmtnx32yZGhcGNcpj2ogMw/xIxlrxrP1PZ+mthlCnzhhyvrzn/+8V2S1&#10;yJhUgKIKKEmHOxJp9uzZCfr92aDMYVEWe1kwZxnA1qNcUklyDVt3qKyATL4HqZiEI08C8mXn6/yZ&#10;Yd1YWx/MDprKT1UmTMeyge07zTaQkxYbzmG8MI9V4TCu8S4swTHLASepuRYYpgOYwaMCAjASIGYL&#10;K6o75F6aMUXqAe973/sSO9Dp0o97HJCmVC7t2M8F7+sXXDgVIPXl/Kur1lcE//IkJsXkhAM7QwAa&#10;BBoeTndT4fMM+q/gpRnCg+uZDz744GTBggV+AQkn1dU4yU9piU6niKyAxgKsknbMAGrHOwdlbWHb&#10;84CfbiA3xcPMIA//6EzRjhIOaGpPox1dSU3Jks9qKny3+PP2+FcYY1yfJbWtW+lPf/rTbCZWa4jy&#10;l4+j2z/+WQdkM7PVRX+se5nFSzjlrVscg9iH+BEvwHohpxmWWWYZT5/9tNjhlyekb/5fcQyCw3Tz&#10;S8vYelBhYlJZWeRm+xaVjuM8QOinKEMKK39hxdSxGeJbc801s+A2hvI0TJJkdv1+kI4q2Lx58zwe&#10;4meKHQjd+40z9GfXGHucJq1TkzCpqUN057DCh/5H/RbdFI9N3mR5Il+cymcDdB4UTvSWmfc3af9j&#10;M8ZTt4VuIWr1mGlkQZoNwAIr5Kx7KbvQpHtnBe9jJLqfxGkSKPOCLk/0OwIsQlsL7huYbRdM5meQ&#10;D9KwCpVsu+22iTFfgpIkHUKlO0z63cafU6WjzcxsEDjmmGN86YS4wm41aYtuU8XXy514BHTxr732&#10;2oSZY4D02UTOYj6TXCHYjh9fVoDuPMSjMsAsA7cwvbH6NmKMBdBSIu0Am0Dx1paNz4DsaV27Qb7l&#10;lV/bR5i13Oeff34WnG6mFWTK9ieA9AcF0lA4bWi2u789mjw+g8Z9yimnOH7h2cCw60qvQGkPGnfe&#10;v2iFPZsSoIsedMEA6oHIHhOpWAQhXYrcJ8FuLCSeFUSHZGCCYqYdM2GTMUDLaZXMW9NuEgQ/xANY&#10;wfv3bbfd5rNy2Nluep/F5JvZUha7AYXxnwFfpEnLDoAvcSo+cAD4H6TltwO8Lt3AHVA8/mMv5R/J&#10;F0o/uY9q5uO0faGeh29+85t+3AqVf6gGJE/MEpM/HhuPJmeddVa28Vx0GRWfsQ1vRBkLoJXUk0cY&#10;e6BXC4+fvDuttRWcP6azMov2jW98Y2bPZMtUcWcBcx/CV/ghLUz7svuSWx6nXBSe59DOKnaGG7gz&#10;uQQovvy3O5bwEp62O6UjfdT1dQNpNRON6akIiE90kSm3usyQZkqzLlzGZjmBFlRPvpWTxOjVihpB&#10;s3EG4ffYYw/f9cE3Y8Xw5lnGkQAL6N/5zne8xe4Vt3sueAlf4Tdr1izfuWKVrsD3olZILx6rFG6y&#10;dMAxGwH3xKNKHlBa+W93HOGl9JF04MESBsDCPWrclTfc9AhvFDexgwaFxPQoOCbEZu799tsv6wlY&#10;99jjUx4x+wWFgZ7CM8SBeERr+dE//gV8Y09Y6knoJj+lm5bYxIARN5N6zFQaMf1hIzVuau2khg5V&#10;BVWA0pLZLQ3w0YOfGXbMh1lM4W1bxDwo8VQJogtpSC8mywiMKcNxJf7C/xCn008/PcPb9nC6k/IG&#10;/jyEHRREw140EP6Y8k9a+TCyy9sPilM//sdG4o3a4hgxfMzDBRxsA9OB1C222ML3NiLRaL1/8IMf&#10;JHZXQLYVinQJy1MGCA+10Ip/qritUjgOVincK5KD7XHEkx93TRXXIO7gC13YrMARI20iYD8mPQP1&#10;DiT5MK2CexjCCl+knuklTezkv6v2My3S7g+/+OMhLsxBAP/EAR0Ym5t+l4TZVB56GOxhRW0HeOAP&#10;WoGjejCE06M8yG0QPAb2a4hPBKgVY7aPdS8jlD8HHXSQ51/udm+B26PuXIp5rMAWaR2HIRrx5B/w&#10;6QXC673vfW8H3uuss06GN3FWDSeffHJGM2jHpgAA/EQfmbIjb8qv8JOKetb9isIPkpfQ74c+9CFX&#10;jKVylYkKCh4dZBaOwkem7IW77KsyJ0biqRVDkZGAizc4IGvE9paQVlw77PHDXk0rEHkvzSROxSuJ&#10;URS5FbpLADZpc4EIUg8wJkwY39FS1wGM62yjQkdSSBFA0lb01VgQN/KmfCovtlnB95MaU3bQmnD4&#10;ldQh/FSAX9Owlmy++ebJhRde6GN21hS5aIW1U4C9pDwhrUiLvbdIXR62BJI29sJjqrRHdq+Ko5uM&#10;14joLTGtFw+wYMECv59A0m7//ffPUJQf1sSMoKkxoG/Jyjw09EE+ALZjgZcerY8pn/JXFprEp4c4&#10;OWBM2qg4tK64b3tD+VQ/UISbNW4eH7PHgNKS2S1elafiZGyu8gQ/VEGiLhHAry25pCeeeKKnZVqu&#10;3V5h0SEquqISBJCbTLes6DUW63hG1IGA1o0W2AiYtchEIFXmfKMyHTC6ul92wmjGbqmllhpKPbtH&#10;WOKLFp1N2pICXNNllctvUgVvgDwCkjj+M+QLuokeoiFjYVsGcekFHqgI1EbvfpIR7qFfjRM5tGwb&#10;Clx607tQmqFffeOGNALIM2uCtuHBewHQhJ0zzLKyrgjglx1HzL6iVlDqJ5DUXLJpjJlJQcXrAet6&#10;VcTQjUZLi8UMFaaAW3CMpt7KsZ6GynTc5Ucq1dHMXKROXfHUZVoj4GocaJWty+a4o46Cm5MAzcCB&#10;vyT2KLgRj2gW0oWZXeimRxuhR0mLPBAfWquNgVyBLnkI0y2KHz/KK+oCiYOxHRdnCsJ4iC8PqMNQ&#10;XtgMb7pUU1vwd29KvyhcPp5R/6edxDOCZLNWtLaoQ2BGTrOYtJyM69gzyTdAy8lMJsCanlpHt2jo&#10;xRgoPPnOaW5UOpA/Hs0AWkXLjuGMgiq0yvcS2K+KygqAPbHsY9Ue0VHSUljojOo/8iMokpC4hfnm&#10;KBgn7wF2xHB+EjooD4qPf0lKxcuBXZRfAQvsKNNjjz2WoLgYhVGcZawLph3jhcSGiEwxMxkh4Kwd&#10;XQsmKjCpbCymqxuKhuk2AA0DG5C5cQfYddddE7urzr/VYPBDHqh05EOVyz2N+CIupuJ1Oy16YrhR&#10;lkptEsHTHTU95SOMh/jD/zAbsmdTAxMiNEZ0McMwYjrixr+64GyGQFsBWq116xOb7fFHY8KDf+VP&#10;4cL0y/yedownwquQbrnlFqcXFZnTB8x2QWQqq/r2jBEA9lMOexLBIxjxFVYgTsJTwZFs4ErLLBDe&#10;/MuP3PKm4pSZdw//Q4ZC7wx7LgHGSeGVZKQv+obhp/oWDjqhoXzIHiaQXT4u0pObpC5SWGoS5Sa8&#10;oBtA3JdeemlywQUXZGN4pBs7ld7//vf7ui2Hd1HORPownOLK41Dm/7RjPAgP8VBaxLQyBAfoQkqJ&#10;kQoav7R6HHUB0L6Mhmm5u2VNL9Kk4v/mN79JuBcQPSpMQtisXWL7O13xkvyEFYPvfvGlYgHdWnPs&#10;iQtgW5eO+dAwMSEhIB5VbNlNZYqp6IFom5vwISzphvnKxye85BcTeskMw9JNR8JhUrY0IDAaSwgw&#10;LQ0JaZNfGjWkJ91OutJhOh55Ra9px3iiE+r+zjnnHP1mLRoWKiR0qbCrHh0hFIZaUrWaWeCKP1TY&#10;VASYTXhTuekS2yJ/YvcgZOMV0AFHhaMCdmMm/FEByZvyXZQd4lJFJi66uQAVlrEYeIjZZBbFU2RH&#10;3KQNLozNUBRMg6KxtBiwWx6IM8wvzAIwQwlexCWgcaV3gFJjAEnG2iEz1TQmgBoBvomDMb9NsnQw&#10;I7iQZmVgRJl2wBqT3Rfgs1fsLeSSe2tps1kzq2D+zckDI6zft66rrnBrAqwyebKc1wMnPZw5ZB1N&#10;eOHPKluWl6lwxb/yi6n/onBKw8Z2fo8dOHBvOUCaQK/w7qHgpfSt9+GzkMSLGgxA8cmPcMhHI3fs&#10;ufASpcDEYz0Uv7SFtUHbVJDRTfTjYhhBSDfFx4kJZo7ZnwsIH4WpyqTVnFZgLZjfpWetsheCDoqS&#10;SYhtrb+bVGYVHnpQABWM/9T4Ai8aC6bqqZBUGuve+VYnk36OiSpKiJZJj9SktU/Hs3Ccf6zlD737&#10;NxWrCBQ/8X31q1/NKrDtCnHvch+FRtyQRN5sjOcbvolLFZ34VTZF+OFPfnFn8Z0FfTFYaNLY8pi0&#10;8xuh8C/8lYbiw80kb2r7Xr0M5A/7KmHadTXtZHZiCoqsHB4HpooBI2I2EUEXgm1YHCrlPvOwi2mE&#10;z7pFj8dQ/Rt8uBOcrU/qdrGhGKWwdOvAXYDuT24Dwo679qwC+WYA7PKAfk02JQPkixlAHVzNd6P0&#10;z6Zx28nh3Te633YZShYtcdAFk5k5TPHB0SDGrtIyzTh67ty5Hhf5Fc17dWFJV3QgDEtAzLLSNWdS&#10;jO4rG6Qpf7YFEid5Ig/QSHiry0tcyjOTPdzPzrYz8q90psjWaM6WyNiCEddbsjADWgg3qnhryBXK&#10;AH5p5QBMtb46+qO45Mc9VvAifqUlk2S4A0E4sw1Kkg43JIMeLT7Lb96UpM/b8y/tacTZDWbNmpXh&#10;wfXUghDXvF3oFn7LHwvlwoe8WaMnp4FM4h4GFC7ETXbEp/s27PxgtjF+mHQGCTP2Ek+tlhVsYmMT&#10;n4jgm4OXDKppzYwg3rrR6tmePV+0ZeMsywtMJeNuBZH5k3/iKROIlxaXFjuUZMZUyc477+xJMeFg&#10;d5f7jCwTA9YwZLOxeGCiZIYprtXkR4ifMU3Cxm9mRJmhRVU8M7tIhXtMzT1SgSNRIc3C8KxvsWgO&#10;gAeL04JuYbAXvTABaMm6KAvdSDup0ZgzZ47PNjJLCg0oj0GgGw5TxaFwMvEffrOxmvVbtq/ZKQZX&#10;HjVVnCO7G7HGFpAeoYRiIG0E8ee1r31tlq+wddNGaPxpa5ikCf74rhqET5gW4xFw4oApEG5tUp5k&#10;9iO5wjywWZiwNkPp46jQLfw2hcAZ/eg5AMI19Me36K4y0L/8FUlmawzcuVucCtuESc/HljlqS3qs&#10;JZ7661apfJ2J1h1AGkiVuxWy29HCsl6DCXCsRluw1PKqFTbqd7SIHqCkF3GDEybpclcDauLtfJrj&#10;jNRh3EmLzBQ4Jn4ZkzIGBJBEVtE7xi1CT/lVnrDHjrgIg/RhTMQyQR7Y/Azt8C+JGkqG0D+0By+V&#10;geLGD7jS+wCI55BDDnH1D9xoRBhAtPafBl/gIxqzBAV9kPas+1YKlvDYglWQrOU1letZa804ghk9&#10;3CVV0LxshMwebogFcKe15tE34aoE0lIa3GknvGwiIPsmD8zQyl8eH+z1KD7+lV/5xw53gMO9pMWs&#10;ZTdgPIaSIkDhivwq7dANiaq8yEStYQjCp1fcof+qv8EHCJVIqW5UmfZYSzwrXG9x2X/HnQEAN7cy&#10;q8UxE0AtP2M6gBbYtDD7DFi+1bVC8PjcY0Uvq3DewjKmYFeFdck8JWM0n0lk1tEK3seAmuWzCtAV&#10;G+GMCdB6ky9JIkks7KARYzi7wrkwPvxwRwQ48kA70lYcBDLG9g3FigClv7NNjR9hGUtCX9ImDa5K&#10;Y5wN5OPBT1sA3JjNZHcO+KtnUSl+lujYglpN20GftbQ6XIkbrb9aNNTgUf5IEtZyALlh8hBGdkVE&#10;yfsL/cstjLdbHNijgt0KOcObO9sZ1xWpQS+Kpwo70ZO4Jf35DmnC4VPwtp00bubX0hjbkY+85CWe&#10;NgPjT+qH7WBxNFWeKmP+Q/qMmpexlni0mihQZU0HoF/OeMmI4v+SdvzTUgOcVOCfRy05Jv/9tMK0&#10;7PgVWIF4OOwB4uoVD+6MJRiD6uQB4QijcRdxCXfc6gLShE7gqHyAC7ix0RhpyFpciDe4IZm33377&#10;ZNVVV/UjN8xaQherqE4rpHnbwRrsZIbNFqMomJlYrmlTOZOX0sEiH2sI79yWAh1aJ7W4trDsO1Q0&#10;fkKZkQB/PIO2ZFxmArCdi90v7DbB1KPZO6WTN9kpYwXpDwc6bdIntdPYGR7CKx+ujn/ypnyE+WIn&#10;jXDGxA9482g7nvCDnjzD0FZx1Gmq/DkETXmYJjpPXuWgvJSJ01hLPA5pMr4DuH6YVteI4/+SGLTY&#10;7FChFWaTLMd+8KNWHc/4ZX2PMRD2cveIci8rBL+0493vfrffk66xY+gtVDob2utbO2UYT3DygFlM&#10;AFxJuymJh2pDHqnAEL6hCb7gbYyX4S3c5Q96kgdoNQ7STniDM+Nu1js5XMs/QJ3gW2Nu+R/FHGvG&#10;o8uG3g4APZNsFRPjWWvlDGWqAdzd1NP5wrn/2IvDr2w5EjDp0KvCyZ9Mdr/DzDAsQHpiWqbNuwE4&#10;okcFoFvHYjdnBIU39sTTBHCwFF0mbLNS40O+6GpiUvHQrSnAj9z5xp0KqrwQjn/MpvIkXLuZ4Ap+&#10;mOTdZpn9tAKMx5Ey8qf8YJaVj7FiPBGAzLP+xd46gLGdLZhnBMKOVhf/tkjOrzOITh7zz95IdlYU&#10;AVKRVp3xDGtmInhIdOxo9VHUWgQKk3dDDTsnoQEK3LpzmRf+VZEzyxo/bPE+4ekFMJJoCz30DdOR&#10;Z/IAhHkJ6dYr7qbchB/ljjInekhIPeyVH8pF/srAcywYjwIVqPsyZ86c7G47NIYhwXADIBAVIiQc&#10;0gU/eWAaeZtttvEKjxtpsa2K8290O2bYgHsYKCokusYwvAAcpcdT/rFrMwg/4Quu+pYp/OVX/200&#10;wZm6oS4xvR6WR1ARosZTDYoanTLyMRaMB3HUZVE/WzOAEIHWCMCfCpuxFyeo2dsIwEghcMUXDIvq&#10;NxTuFAFMB9GJX/EW+evXDkaW1EVK2/Y1X/uSKoR+44n+yqOAmIpGmzJG4tNLoi6F9a6sOiDMn2AJ&#10;LxQnsm2Zma/8tpPftyXpmAmTE2wHA/DLqWI0SbHhVcC4hdtqIC7MyCKpJjUUf9g9EjPjH6YHRmU+&#10;jsZw4h1gMggcSZsCjtAMBdSgU96UP2VBubBR/cwzz3RVIKFbWViOjcSDKCISuyXEdCgx1R5A3JGI&#10;dB2YeBHgznhMWrpkr0oPsUV0TAA3TRbI/6gmewBDHJQf4TFq/DH84BRQw6ryJwZmndlZxNAAFe9V&#10;wFgwXphxWh/64EgPFjvZlsTNMGI6/NKNQyoi4ehSahwFQ8JkoeSi0qtFEwNgqkBwgwHLkkrEHQLx&#10;h/iEbvG7egpQHmpsqUOUBfWEBp2bpag7LKGUXU5j0dUsk/yq+CEjYce/TKWX/5f9qGYYb/g9arwx&#10;/HAUYHxH40pZAEg5ZjZXWGGFxLbI+UkLmBIoq5GcOMZz6sVXpEBAARgOiQbwDXPZldMJa792gakv&#10;KaFWAvuwwQ6iGPgzMt7AJIsBphMFJOWQaGIqGAwdLDAbwEQcGrXVFS0j/4/PJJQRU4wjUmBMKSBp&#10;B/owHcxoF8T4ETN2J6FgGDuNBcvIZmS8MqgY4xhrCqh7CWNpAo4LY9BGjgJeJliQhpKIZWQ2Ml4Z&#10;VIxxjDUFkHIAkk+TLMyUc3sQGzW4YwFGVLe0jMyO3XJCGZmOcUQKiAKhFBMD4sZeXXTQcMHJpptu&#10;6hvH2U6W3wGleAY1o8QblGLR/8RQgMkUJCCKgFkXLnNrX5R4E1ONYkYHpQDre3Q1YbqyIUq8sika&#10;45s2FGDrGJMt7N1E7Xxe5cUoGY2MNwr1YthpSwG6maeffrrr8+H7mGOOyTTXlZHp2NUsg4oxjmlH&#10;ASZaUPeHtgAmWXppFRgm81HiDUO1GGYiKGD38LkOmnDms6yMR8Yri5IxnmlHgfwsZpnreJHxpl11&#10;iRmqigJlSr7IeFWVUox37CkgRpP6kDIzFBmvTGrGuKYVBVhKYAfLAQccUOp2MYgUZzWnVVWpLzOM&#10;d3QqW2MfSYgiLORHbvhlml4Q7vzvFY/8l2UqH8QX4oBqEWYz0a/JRTIAfsvCLUo8J2l8DUsBdnfA&#10;gDwhI/WKT36p6FRmVfh+w/eKe1A3GClsFMANuxtuuMGVZbFzZbfddiuN4YRfZDxRIpoDUYDKCcOE&#10;EkAMVBQR/uQXf/LLehkMxxNuUi6Kowo7mI50xXx8o4IRnT633nqra5PmqjG5l4VDPIFeFiUnMB4q&#10;IxJCDMO/mCskxznnnON6S9hsjLZmgcLzz7fiKYpDYco2STdketREbrzxxn6PICcRUBUJI+In39CM&#10;gksc441CvQkOS4UFxCwcnwmVDIek4fJNVKLbLb1+JTTMClCxmbxoGmB0NSDoYr3zzjv99Dn3cbCI&#10;XgXErmYVVJ2QOJECbBzmog82EnOTrRQL4ybmxG2dddZJTjnlFFe3OMM0dC+33HIehrB6dBdGN/IR&#10;n+LM++lmn/enf/mH6ZBkNCBcIKNLaGA+7szjfg38lintHAeLNEKkwMAUMAnh999xP55VpOzhLnHA&#10;Jl06buTFzpQGuT+7pyDzH4a1sZSHIyy39vLYlD5Be4JwwRPfvaDInfR4TMJleNnlJR4N/uVeFLZX&#10;Wr3c4hhPTWA0B6YAUo17z9lIjF4Sq6DJQQcdlHB3IN9IEausLi0w0VWJf4B7JN5rt/NiL+DKNe6u&#10;RwrxWMV1J/yhhkGAPeGIn9ucllpqqcyv/BA+D+DLc80112R4cTMvUg6Jhn4VLi856qijkre97W2u&#10;fZw4iIv0dLFJPt5h/iPjDUO1GMYrOhXynnvu8Z377Guk2ymGoYLDGDIhWREzhKR83vOeN9AdhYT9&#10;whe+kOgOxDCubt+MRVmfo2EoArrEV199tTuJwfmBMYGp8uCe+nhFxuuDSNFLMQWomNwxYFdLe+Xn&#10;JlwqNTooUZ0P0wFUWkkowoTMiD0PFRqFQmzP4psw3OD7y1/+0r8Jhz0XiBJejMPiNpM6uANiDP27&#10;ZfDCnns12JWCWgcmeBh7sm5nV3m7Fmk0SJOGmA38AP4VfxDlcJ+GSIRIgYEpYJWx445zU/7q4yO7&#10;r8LtcWd8FvozZvHxkuwwGcfJvhcS+AWMobNxmNX4kb8PPPDARZIVfjiAm/7BtSyYmOUEI1hHq6tm&#10;qrQWTBH+yyQ9AWmELSj2VphZi4p76D8Mp+9RzDBt0qULOCqIbmyt4ipp3UWPugS5SVUe/5Ieyqv8&#10;MG4i76F9/h9c5f+kk07yZYkQf271YXy4wQYb+OWj+fD8o6Lvq1/9arL77rv7vYTQAeCOQgA/gNKR&#10;Ca0UXxzjOYkGe4mwhILoImYZlbAIEyq70qDSidFU4KqI+AvHQnIvAy/SJ34AJggZUBWrCPd+7Igb&#10;XIkTc/311/c75VCRsPfee2cVmbhGTasffETHP/3pTxkTK226pdz+wzoiN0m1ASZG4kFsCoAKKCij&#10;ciuuvEncpCcGo3LyzaOKqMrCf4gLlVpMm493kH/iVVqKkzRDGgwSX94veWHMtdNOO3Ws3+GP/PIo&#10;b8IjH8co/+RJNAQX/hmnCXAL6Q3T4QdQeVSBl9LvZU7MAjqEVleBSg7BKZiqQBVCBUtl55vnt7/9&#10;re9459pfpsK5sJLZNtzCijIqbqpkipN888h+lPiVLyo6U/JLLLGERxfSlDyL1qOk1S2s6Bm6kzce&#10;4UG50wBih8k/AF76DsPX9b2w+a8rxYbSgdAAhaVCoUJWBcStglXaMNxXvvIV3/vHrbYhMP7YZ599&#10;MitV7MxiiA/FkcdjiKgKgxA/exnZecLNOhyh4VGjUxioREuYCTqrJ6NyFb1VBqKDTFAgLP4wQ/sS&#10;0esdlSU8EWAbdNOXvexlqa3ReH6tsHy2qqrMW2X3GTHit8sNPW2TbNks3FprrZVeeeWV6b777pvZ&#10;gZ9NUpSKEnjwAKYb0vE4//zzR05DcWrnyowZM1Kbhk9PO+00T69q+pIB5Q1T6cku/NfsKnbhI/uR&#10;iTFEBBMj8dh7x2Lvqaee6q2yun69m6X+XI3u7tEKPQtAa8vDBYff+c53fOMtuzLYoQ+wf5GLMWh1&#10;OX5yxRVXuB+6nGWDWvS77rrL09D98aOmo3zThb/33ns9b0xikJ6kjaTPqGkVhVe+cMufnTqAAAA2&#10;/UlEQVSnE/5rTBvaFcVXq90QzDqWQV760pe6ZLFKktpCr+eB1q8MYH0n39IqXu3/23nnnV3yyR6T&#10;MIJXv/rVqTFparNysirFJA1rdFIk7DOf+UyngU3Jjxy3cF+wYIHHuccee6TWmHgeiFz0GDmhaRrB&#10;xEg8tY6LLbZYNsYrowW0epFN1Yct76WXXuqX1zOFDay++uo+5Y5/gVVOlwyMk9Zcc03fp6iZN9zK&#10;wI+02FFy3XXX+Y03s2bNSl70ohcJhaFN4c7FjQBShan8v/3tb/6PO1BWHjyyafSaGMbTwJuyU9ej&#10;jHKEoWEmda+Ik2829j744INucq7rda973SLJ0R3DL2fSHnjgAe+qbbnllsnZZ5+9iN9hLYhf+YUJ&#10;nvOc5yQscpcBxP3xj3/cozr++ON9nYzutBoX8lfXREsZ+akzjuqm9erMRR9pcXwfoDJQMfT0EXQg&#10;L1RGZi8xgXe84x2+oKz9f2Fk+EFCcA7t8ssvdyebcHETPMsG9idee+21fjJg1LglyW6//XaPiri1&#10;XBMym+g9anrTLXz5pdtSCn3ta19zzNRFEmOUgW7YLTz22GOTN73pTS7BXvCCFySs1QmohKSrtOma&#10;HXLIIcm8efMyKUFXGJAfhR3FVLePbiHHcWgMeoEklswiv3JDrQMSdd111/W8/OhHP/LuZdjDKDMv&#10;RbiMo93EMB673qkgVIJuKgqGLUC16lQ223Trag4Yq8GAdqDSmUoVUSZ4cDYNCUc3jUV0nrIBBqH7&#10;R9zknxMAGnfm0wI3/GPaxJOvQ4rB8n5xB5gt5nurrbbyhXTOuonRiAem7xZHPs5J+n/SHINJyDBb&#10;m7j9BSbhKAg7Ljj/pUoyLA1UqahgPKg/YLJk/vz5ya677urxkwb+MHnwd8cdd/gBUiZh0PPBwjrq&#10;EOiu0VWFUWwWcli0snBUfrqFTPOzmZjnJS95STJjxozMjz6gDf7BkTDgqS6l/MiU9Kb6cCzoqquu&#10;cjUJ7NkM41D6ChfNf1HAKsREgFV0n/a2bLtpUqa0fFsF9elzO8GcWgX3+I2ZsvjljikwBUDuz9by&#10;3MqU6vj/N77xDTdt3CevQ5tKz86aeZx2dm3ouLoFtK5ratLd861lGtJlqYZHee8WflLtJ2ZWk+7W&#10;Kqus4mMvWmm6gVbo3rqX0QojJbbbbrusG2cVzqMlDQB3vtG2haoBVCUg3VBdALzqVa/yA5lHH320&#10;m+A6KpAmoFlNZlp7SSBmYTkQipRbeeWVvUegSZ88LquttlrCeO7QQw9N7Ayez8wyO0u3U1ISGiAZ&#10;IxRQYNJanLXXXttb/+OOO660rKtV33DDDT1uI3N6/fXXZ/HjLrCJjcwPC9pIBeCiiy7K7Al/wQUX&#10;KMjI5k033eRxk16ISz7iL33pSxkOpnck/cUvfpH9g1P42N7Sjn/cTKeKRyl6hFIvn9ak/0+MxGNL&#10;E2tpTN+feOKJvl3LCr8Uicc2ry222MK3fhlD+4RKOKmCxEHtHZMa2hLGoU129QsYzzHG22abbZKz&#10;zjorYVtXL+mkcL1M5Y91O+JmIR2VDN2AsamAMecZZ5zh40zW/ohLgCRlCeSWW27xcR3huLaYJQVA&#10;klbjQIWLZkCBSWl5THdHRwtdtsSDjm9961s9DVsicLKyCVdgkw4d6Zu24sxP6I9tVwBbvIz5/HuU&#10;VyjhrFvbgYNVg67/dqA1tRnKdNNNN+2ZPBujiccai57+omMnBWjJJgJM2qS2XpbaWCqF6UxRaWn5&#10;ZlJh1VVX9QkGddGInEpP98v08KdMolBBbUY1tS1bqUmLrNuHPyZj8GPSxXGk2xcy5LDIhoxHd9Zm&#10;c/1EhElAT4t/Ti3YmC61HkF6ySWXeLfXVCmk0Oy2224rTFrxvva1r03nzp2b2mHY1I46FfqNlotS&#10;YGIYD0ZTC2+TACkVuyyAsRQ35mGHHZZFbXswU1sUT9mcjdv++++fMRSVV2M8BbBFd/dnkxqyGskk&#10;DT1EZN1Cj8+0g/k3JgCT55X5iLncQ5fXiiuu6I2JdUu7+IjWRRSYmCknTkifcMIJvkHYKlnHmMUY&#10;YiRgDGStvo/tWEC3Lmey/fbb+6Zo1utQgcd4h3EWyl4Z8zF+AzQDyHgJpa34A09bVsg2HI+EXBCY&#10;NLVJnHSZVdWso/6tkvRFG2jIpgT8M5PJ2Fbj1yDJ+NmNAmFrWMSZ+VZP/zIVJv8v+7aYCxYsSJdc&#10;cknvXtElykuaYfEM8834zBbls7U8o7lLL9SBIxW1zkXahAsfm/RJWWtE4jH7SPetTBxDPJVX4SFT&#10;+OCu76JwuDNriyS3Bi1l/ZKuaRldY+Iugjw+witvFoVto10m8Qy5rKWjZbTC6ODV0B0Hy3DWaqv1&#10;7gjQsh9aZ/Ypoqab9awf/OAHpWFI/qEPGo3Rpvzwww9ncSP5uMrXmD5TxIN0YeZPD55ZA7MT6H56&#10;wLqjvs4oaZhFNuRHmE4YhfCQGfrTN2YRzLCdL+wzZX0UKc59cmXhW5Se7KB1+GAP7QX5eir71pn0&#10;68PWhG9aQJ5+gZZuEP/9xlumP/KJmgLW8ZhkYMawLJzV6oIvkxGsm918883+KA+isf7zJmO6xRdf&#10;PLWljpSJD9vWlWr8lffbhn/yyfjOTtd7Pq2x8XpUFW4qK8xudVR+qsKhzHhtuPH4eAPTIvZWOGy5&#10;bBHVb8XUWMAynTUetIZID9R2tx0Yf7AuxfoYOy4Yb7F/sSyAdkB48WI+7m7SA3/Q0GYIk1//+tdu&#10;cpKgl/983HX///nPf06oG+w15QQG65hV1gPqH5KOumkMltXTiy++2JXpMj7W2mmb6ZaVU56LTdNu&#10;atuVUtOw6ybjIvPc9WEaGokXtvr5ONvwzxjKbrVJl19+ec8LqsbLALW+0CCkg+wxw6coTdwFLDXY&#10;ERtXo4CUbiuwHEK9YIbY7h5IrcGoFNU8PUkMxVXWQDke7ENFodW4wJM5p2bIZuMNWjCOeuSBYy60&#10;KCjmwWQsY90pv1QCadl2MKZw5au0huzTNB0npaKscRKtMqBeA+lBX6s4mV0+YfnBZBcIezmtS5z3&#10;1qp/ruYCOOmBQltAEsl/Kngh9aARwBidHgxjdoDrkrnlh/pL+cqfO7bw9eQdd9yxEC26DuGdZKYs&#10;yDVjmao611HPZIUtSHtFQVvWwQcf7PaFkbXEki1TVA62UJXVWFDA6oaTTTFc+I2f0L4XOVClsOee&#10;e/q0fy9/TbvR3QNoVPgmf/3mcRjcabig8/ve9z6/JwEdMnRt2doGDpgIBXVDabyY/IH2uHMkjMmr&#10;ELAHmmJSF9WWvncbGDDzcDylH6ALN3PmzEy7VD9hmvTD7gzyavskm0SjI226UTwA3WFTCpvaPW2t&#10;nlyRPk07VOx4gj9d7apA9GHiifLjYbeQwGaOU1MopV/fpSR/mOgwBURrmVmAmj+eHLYKNv5Jtt56&#10;a8PzcTBcClsD7AVMg99j+irbDnRFdtttt2TBggXJEUcc4cdzuGGm16bhuvKkVpn0oCX6WZimDyVp&#10;Xbj0m46UHDG5Bp5WkSuVeNBINwWZYEje9a53JdbgO7rUR9st5A8Sj95MvkfDxZlF0K2OF/kt1c4S&#10;7gBDPGt9OxyCH/lRqyEz8NK6T1poDmyyOM3hzbe//e2+X7INiIb00/Eg7gNv83ICvSKriFlPJ8xD&#10;VTS14Y+nSdmFoLQxASal0B3KRBU48pjmtiwI/lSHM8uaP55o6flxDswQ8v+hG3159YtpYSwj2X/o&#10;r03f6JJEuRDShMVsjuUwSdQGEC3BBU3XwOabb16pBPFERnhJYRJjLuqAJpVGiHLKoJJaTJQB1FEe&#10;6BfSkCUjrgszJbuu2In7zLk67LOf/az3KPArKT1lohV5eCJISCyLeDDSVECG8UdYMtGLUaeKqw73&#10;PH4wIRWmLaCK8+EPf9hRYsZOFawtOIZ4nHzyyf7LemOetqG/Mr/ZW8rsOvpyANGM9Km7POwaYmaY&#10;85cf+chHvHtqd0X4ZBX/trkhQ6nKyaAskS4fvmWMDPBoZiqUaF3CZf4VVkTo5r9pe+GnSqLF9Kbx&#10;UvrC68gjj3QrpuipaG0FDr4CbImj4a26Euv+iR122ME3bYguEhKkz/iYMTtqNOjNoOBKGuVE35Cm&#10;MKrsFV9tpiU8UcABUyNuOtc2IbcJGHMAbMUCP8aiOsLTJjyFC5ukwdOm9GU15dxA5nGIDymRIs2N&#10;NtrIYxDNFF2oqoKtgYD8vPjFL3Z8TQ+o2xvDNjrOyzZJW4amNeS70RzDQa9lWwCpAWi2kA3XYevc&#10;FjzzeKDCENV+dPHUq8j7KeOfdTq21NEV32+//VxSIeXYtkb6qL7nBiaURyHt7LqwjmS5fxBg3Bce&#10;X6oS5w4E8j/O/hPwUsvHGpnRwB+7tqoVOaf11RoYN/uA37hIPNGSbWNVAjPSSktqM0jPdqlk9hxR&#10;EkBTQKbUO7LuyDGm0M1/an5NjMSTRNFGXlpOVKy3BTRG0uRKYy1xnwRh9w+Hi9lozg4mZomt7vYZ&#10;enBvpnfU15g5yMv9D+xCYd0ZdYTYgYud7nAchEc4OWUNryeKG4qn2OTdKNTM6I0lp5aPcZMR3Nd5&#10;QmTkHtrV+a30OU4EfrTwth+2ThQGSks9CK2V2Z7fgcIP6zncuQKdeLATgBe0FD1lctOu/GOWqfpD&#10;aQ9itn93s1GpTLCrjz06Zg9R0bDUUkv5sgISxwiXJVWnxGH8KYknk/Ed+PDgDj6S2nXilhEk9wEu&#10;4GYV2GcP2a8b5iPnfeRf0iLfpMcYTf+YUj9oTOY0Cumjb2PO5Mwzz3QFvMaEGT6KJ7Oo68MSngig&#10;5aM1ZNcKmr6Mvh2axnDjaeoojnapSOJxwFTA+A/8wU0tuNyaMkXPOtOnfLoBbuAkWnXzZ+u3XvZz&#10;G57VnpgxHi0frfRnPvMZl3DaNEADZ4WUPaF9XY0fkoIxE3jQMnPxCcduNtlkk4TTIMKprbOcVumz&#10;BeyqaAaNJPFVXtiRNv/0FIzxppxZnTNnjqOIciZ2uDQFE8N4FBIFw+ZaCokCo4sCYI+duiV1F4a6&#10;baTPZu7DDz/cp8Nt32Zi63oZjlSwpnAsoonwhnZ8izGK/I5qF8atssROZQltBL1o9M53vtM3oLOc&#10;1OQEy8QwnioGs2F8I0U+8YlP+KFTFRj2MGETQLpUHnZazJo1y6/p2nbbbRNb/nB0qGBAWMHcouGX&#10;mAA0qqadaKQegNLkH2YTbWSGpJGdLaS7X3oPlHdT0FzKNedYrSBTzJxaRuLZLhbv2uULQIVUF4rg&#10;JqZniYO7E5geN7XzPpEAI1Jh+Fc+6sKtVzrgQqUHd77VOPQKM6xbPn6lKZN4wQUcimiEHeXKg/YE&#10;6oG2kw2L0yjhJobxxEycc6O7yZ3oXAAJA1IotNxAWJCjEHaQsOBG+jIJi6Tj9lZ2XHCZJDhy9rEt&#10;EFbu8Ltq/JRW3uwnXcJwwoHuJuX/5S9/2c9l9hO2bD8Tw3gQDsLDaJxMQHUF27O4QYhtR2qtVaBl&#10;E7pXfKTJAw5iPm40Qps0t60yfc7WrBmmyzLCcBQQXQnN5mnKn6HGN7/5zeEiHDHUxKzjUbEhPg8T&#10;GBCeronWy+SO5BETjkjbgYIjaRnDgBM4AkhmrmlGfwhnCAHcwDXCYBSAZtCY8jVN4l7+xMBschMw&#10;URIPAnN+DO1optPEpR9nu3TAsokCIE2kMKCKwbcaiWOPPdb1gKKtWd1h3CMMTgEaNsqbLry0uDXV&#10;iE0M40mKULkBBtiAbZT2rgffFEwT0i4sfOEHPtiLASWJQ7/4idA/BcKGTY2d6oViyf/Lvmxz4rqa&#10;qsxsF7MLRpLZs2cn3OcNwVUwdTNfr/TEaL38lF0pxim+IkYRzYryoYZN4eSXWU4Adx7ZF8VRht3E&#10;MB4SA4KK4KgBEMgNiaeCkVs020sBlSUYUoYwS7/lp6UEzhEi/RROZtW5foIhv3DJv+rUGo4/z2Aw&#10;GgCxcQOQLFW3dp5QfJVGgXwV7lZ++FOZU96Mm1GMy7opY34B/rrFIT+jmhMzxhPTQTAYTQXAN0TW&#10;o77/qISN4euhgJhO5deLYXCjYeVhNtNU/vmpdWa5TTGz94Yo/15xlJWriZF4KiAYEMKGrRrfGkOp&#10;u1kH8csqxBhP4gvh3LTUC1QHZKKM1/S3JKj25y6NQw89NBuKVF3+E8d4FEye8bALGZH/CL0pIHrR&#10;kNFoycyHkj9MGjU1cPwDauj4LioX7PuBbbbZZujFcDZMo6dFvaKqmY78TMzkSp6YU/33U9iT7odu&#10;GYwkJoIefIdMKMaC3nTr1ZXjOwT8CbitCt2YKiPixD/HpebPn5/Zyz/mY489lv2yKQL9mxz7WXrp&#10;pX1TApMonEZRnHjmhuDNNtvMl5bQw8mRrBDfLMIqPixTESIFBqaAVVA/eIppzJQdQOUfkJmPuJt9&#10;6M9OkCAOh35QFHXCCSd4eN3bh1pH8AwhVKAklYHg1w+OYTzDfE+MxKui0Zr0OCXZ8tLLKqKTBonD&#10;FjiAyQv8IXGYRbQT4G4fvnAjLPepA+wyQnoZI/i/3O3S1GSfffZxu/CldNmJ9IpXvMJvqmWtFkBa&#10;4q7uJHGySZqHDemoeVf4MM6qvidmjFcVASc5Xipq2HXL04I7Fe0qLddf+t3vftedYT66kf0AzMlJ&#10;AjEEzEJ4mFEM3U88dG/xL6YjDN92i2xy0EEHJccff7zr47zwwguztHrlq580p/ITJd5UFIruTgHt&#10;7MiT44Mf/KBffSZpFLozhrJ76TqYEyaAcWAgGIlpfRRPab+sKjzMtv7662f2Yr7QPUwr/03c4aQP&#10;4UkTwE0mypOY3dTuJeyVhnuq6BUlXkWELSNaVbZB4qIlV8XRxAf/xCWT+PLfvdKgm8jEg/AhrCov&#10;U/FTwVFHHeUnLYr8wQxoeqsDhD9p0QAw8UJ3mC4tkyzcByE/5LFKiBKvSuqWFLeYRF2mokpBhYEZ&#10;cKMyKwx2aulBJwyrb7qBpgnasRWz8kOchOU8ILOCvYALTVkLU8UN/dp9dj7eCu2a+FZ+wRGpq//t&#10;ttuu49rxOnCLjFcHlUdIAwkGMwBUFFWWfJTYy5/c8nZoLfvZz36WMaYYlYPB/Ugu4r3ssssSmzX0&#10;JMSY/MB0TZ1tc2T6fKnx4jYmKTvipmAmY4oajT6jHdhbZLyBSVZvAJhJzNZrQoEJiy984QvulzCM&#10;ySTp+IfJOIemGcNuuWDGkKuuJCmpjKqQMBYn9jUeC+PAT9hIhG5t+QZHNU4PPPBAYrpMk5VXXjkx&#10;PavZxIvyXTXOkfGqpvAI8Yvh1lxzzQQN2N/+9reT22+/3ZlLzED0+ON8IcqQ+oHdd9/dJy5Cv8RH&#10;PExoSKKF7voWg/FPJeafyqp//2jpS/QMcUXSc2sUjVRdTEf6kfEGrCSq8BSiKquiyP/Lvh8TptI0&#10;u+ImHJKLiznQDcIMIRt6uwEXstjd5O7nV7/6la9PaQZReGNutdVWybrrrtstmkzChXjIM5VTUkNx&#10;SrLqX35lhhUeP0X/eXuFHdVUvHkzzIPcSKsuqT1xjDcKYSkgFQ6VhwqnMQP2YYVyj/962SWOycEH&#10;H9zVncrM2KkXSCnP6quv7ludYCidKVTFYb8hx1sefPDBhBtUuWNvGAjzEX4Tlyos33k37IoAmkMr&#10;/PPwDygu/slDr650Ubzd7JSeJDFxkxYm4zqOA9HtBpD+K6ywgn8LH/+p+DVRjKcCUUWV2S+NVdHC&#10;CqLvK664wrsq8hPGyawh10z1A0zbd1PjB75MkNDdZJyF5rE8kMdlllnGmW7Q/OXjKutflR7JzQzp&#10;hhtu2BG1mLIsfIkPOlAWfIfAOBUN3QJNsOi/LnNiGI+CoAKI+fQ/CKF/9KMfJcccc8wiQRik01Xs&#10;BZtuuqkv0hb5ocIJ9txzT9/gq/9eZpiHMA6+1drX2Yr3whU37qXj4KluZ0Wh8F577ZUFC7uxmeUQ&#10;HzCcylp0EHMfdthhvpRgl1smTCTZxZZDpDB6kIlhPBWEKqLMIhKyqIruxTxwgcgZZ5yRt+7453LE&#10;sJWlEsAI6HbZYostOvx2+9GMZDcciU+techwYXyE7eYW+qvjGzxgAFTSU9m5UpkuOuNQdN8wmYP6&#10;QuFM3kYB5VvxiOk49WB3oPu4ma1s6NVsCiZm58p5553nuxPOPffchCMgFIYKKCQ+hcV92yi57QZ0&#10;lbiFFMC/4uGb/YXamKvwcpd/2cvEnYqJSeVTK92N8SS1CS+pR0UGlC9wUYVzhxa8yB94AUwSIW1u&#10;vfXWZObMmQmSHrox/ioDoIsAOh599NE+Myw7lhEYV+fLSu5Vm40xXlgInKXiH52HvSAMw6IvQCVV&#10;S9krLNPkl19+ube2tHz9AFuJAKWLSWW+//77++4OhuE9si4vpdHFuS/rfBz5/74iqdHTqaee6mNR&#10;pvNpOOgtUDaUp5QRgY7yEZpCU4yMG8C/GiP5oa4w24vKfoB1OzR1l8XkSmcQs1HGW7BggWtJ3nvv&#10;vV2zL9dTSWNymAmISoWnm/DKV77SNQHrWIlaePxDdBVAGJ5vCpYCpXWlUBlvsEew20TGjBkzvHAk&#10;fVTAxEXBAcQX2rtlfPVNAbR5w3TXXHNNcsghh/haJOVC+XB/HRNXHNdhBhdQWWDiJibDjXoAw2FH&#10;udx3330+nmQiijsR6b7zIOmY6OKgLGEaK0OrqI2BHcegmar1ueCCCzy/VqCpta49824FnB2K5Ftg&#10;TOyfmPqWWzT7p0BIU0LZ5SyL1AXbI+oR4ncQWs+bN2+RuKhrl1xyyVDxeaASX41JPFoppnIZb7FJ&#10;lZlBwPLmZv4le7ZFMf5iQE7rxliBBWGAFk2tYz48/8TBjnTGZ+jPp39ftL8Qf1bQWStKqwhgB9BS&#10;6ltu7hBfA1FAZapAbCBgS9suu+zi3XnKlrKC3gA05wjR8ssv7//Pfe5zXfLhj7pAfMZYyUknneR1&#10;gV0p9GhYXsHvaaedlvVy5J84myjDxhgPIpH5ukGFTdr5sYBwEW7WwnqhUDjYUUAKI8ajUjSRD+E6&#10;zqbKolvl52T4TTfd1DWLTHKhRwU1fd2Ai0jvuOOOzJnya0PD2RjjQYk8EbpVYhUQYcQwYSsoQsIY&#10;Yhr8hhDaK93QPf8txpK90uM/j0NkPFFpMJMygc552qq8uYZax5F23nnn7DQBY0Mm5DROQ7LRA9JM&#10;MyZrhUg77Dk5oTJSYypMZa//usxGGa+uTMZ0xp8CIZOyNPDRj360I1P7779/wuI40BQzdSA0xc/E&#10;LKBPQYfo3HIKwEzq2bzjHe/wsZrGZkhNFubxo95M25kvSryWV7iI3uMUUPeTv25MJT/d3NtEyyjx&#10;2lQaEZeuFNAEDBINCMeFCjQODJfhaq1E8fy9fEQzUqAFFMhXUxiQrqaYTV1MUJVdC9DuikLsanYl&#10;TXRoEwVgPDFUyITY6V/ubcK7Gy6R8bpRJtpHClRIgc5TghUmFKOOFIgUWEiByHgLaRG/IgVqo0Bk&#10;vNpIHROKFFhIgch4C2kRvyIFaqNAZLzaSB0TihRYSIHIeAtpEb8iBWqjQGS82kgdE4oUWEiByHgL&#10;aRG/IgVqo0BkvNpIHROKFFhIgbhJeiEtJv4r3JY1FTFQ23Httde66ow3vOEN2XauqcJF98cpELeM&#10;xZqQUQDG04lwNh1LPX3mIfhAJQOqGTjhzWnwEHSCADtOEYzTHsowH1V+R4lXJXXHLG4xiI7goHwI&#10;bc+oX3iv3ROOvQDFUgB+ZpgqRJRMmWYvvwCEW4vExPIfzU4KRInXSY+J/st3Nbk99lWvetVANEEt&#10;wz777JOdBBcTDxTJBHiOEm8CCrnfLKJclrEbl7MceOCB2X19SDOU+NJtRL2iNGzTpURKYn/ooYe6&#10;Nq+nPvWpHckVHVjt8DChP1HiTWjBF2X7G9/4hncpkXzSc4o/tHVx5x4HT0PV6vk4uJWWcaGYTTpR&#10;1IXN+5/k/yjxSih9KipABQtPQivq0D6shBoHqYLKf9WmupQyv/WtbyVf/vKX/W4BTYxsvfXWyQYb&#10;bOCocBdf/l4L5fkDH/hAgir+j3/8436Nc5j/2M3sXpKR8brTpi+XkHlUaalwtPoymYjgXwxIxJIK&#10;mGKAvhIswRN4iHGI7q677krmz5/vMX/6059O3vnOd7rG7V6zmngmHsLdc8893j3FDBm07gbFMzAm&#10;r8h4JRWUmE6VTRUbppOaeOxwx5R/Kq/ClITKlNEINzxyFfEPf/hDD/OiF70oefvb35688IUv9H/5&#10;A8c8yA5pCNDNVJ7yfuP/ohSIO1cWpclANlRASS8CoqkYEEPBdHTlGD+psmLyhOMhD1TTK8TjzDPP&#10;TG655Ra/nYdrzFB5DsB0SOxuwL12L37xi5N77e4LgEse0ewcoT8KRInXH516+kKqIbUkubgP/eab&#10;b/bKi93VV1/t15BxUQoVmu7YTjvt1DPOqh1hvksvvdSlFPeuv/nNb04wkVpqSHqN0ZBwdC0FSMup&#10;uqbyG80kiYxXQi1gul1ShFtO2dWhizPD6C+88MLsl3EV9wECMKPCZx5q+Pjc5z6XcO/AJptskrz8&#10;5S93PGA6SbpejJRfNtCCeg1oT4skxprxNAahJDSRwTetNhU5rNCSRriXCaRBpeOKZ0wuWUQacFFG&#10;/tJLmPGXv/ylJ8+FiUATDOcJ20vrcdryJVzytArpLJw1GUMeX/e61yVIvJDeSiOaxRQYa8YjS2qd&#10;lT3+VYEwqURUiKoqBWnAaMwEhvD1r389ecUrXhFaJX/5y18Srh/mDjhMpuwxNUHR4bnCH27b4Rpi&#10;Njnvt99+fhf5VPShMQsl4Kc+9SnHkPyHd9hViPb0itoIPrZgTLYI7iZ1/OZQ3R6KnyJ/iwQcweL7&#10;3/9+al0vv4HUWv7UJihS227VNUZb93K/hGkC/va3v6XG7I4DuAD90gi6Xnnllald9OjhjRvSF7zg&#10;Ben555/v8cRXfxQYe4ln1zkn119/vbeGbM7lH7Dsu0lLLaknSegOJb7Ym8hm4U033dQvSdTyQbck&#10;rOJnTozzDjjggOy/rg+kFFvEhMtUtGHCiDvnHnjggeSqq67yCyHZJvbNb34zYYYzwmAUGGvGo7Iw&#10;HU6XCWDMsscee/isHFPdAN0jmHCqiuWeh3ypq8j1UTCdZgbzaQoPmBRgTHjjjTcOmerwwUK81EB1&#10;i004MxnEkgiwxBJLJMsuu2yy7bbbJnanvC9HMMaD/mHc3eKM9raBYhyJwMQEko2jKmI68kELzjoU&#10;O+rPOOMMz9pUFWuU/DNZ8vnPf97vYSeev/71r1maRRVQdksttVSy4oor+tho9uzZo6AwVNhBaALO&#10;jGFZ4wNWXXVVzy8NHo3cnXfemay88srJeeedF5lukNKwQhgrsEqQHnHEEdn4wqbyU9s5n9rsmpv8&#10;W/7TVVZZJcuXxnuZxZAfjIM0hiQKxnGkZVI1tcXjdO7cuR5zP+nZLn8Pa4dJPUydL8Z44Avudt1x&#10;R9LkLw8//elP3S/+11prrQ5nm0BKbV0ytXvIO+zjT28KjFVXk0OZb33rW32nPJKNhegPfehDPrbS&#10;WO7iiy9OjjnmGB9znXPOOclGG23kR1qs0owMxnhZHMZcyfLLL+/rYBtvvHGy1VZb+bQ6HrQAnXku&#10;+ECKAPn1sAKvpVtJ8oYRq3tM15xZVxb9yQddSej4vOc9z9f6GNMBrFWuv/76fgD2M5/5TLL66qtX&#10;3qUP8R3779582S7Xgw46KGt5bRvWIshpZg4TCWiFk1pXaBF/w1oQL9JMpuKx7penZd1OtxIeci8y&#10;rbJ6mPXWW6/IuVI7eg2mssHTz0s8Eoa20C583vKWt3TgZBNaHe6nnXZah3v86U2BsZB4SLo//vGP&#10;PqPGoJ4ZuVBSIH1oqTHZRULr/ZOf/MRNbYPKLwoP22IaObPFetIj3m9/+9s+DmLsNg4AjdjS9sEP&#10;fjBBURF5OOSQQ5KVVlrJD8D++Mc/9mywOE6e0Kty0kknOX3xi8SE/kxgcXAWiff6178+SrxBCr83&#10;X7bD1bY0Za2r7aTPkJLkkZk5VPBBGox/MMP0+A5BEjG0K/o+7rjjPE/rrrtukXMtdiFdrc5kNNY3&#10;63N5yOfPJok83Lx58/Je438PCrRyVtPw9baDcdBrXvMaH29gseGGG3qrLHdaXo2nZDLbxr5DZg15&#10;2Px7r+2gv++++1wCIg15AOIpetwx9yItpCrAd16CCidJhFzwjl+m5tn5QXzh+bUOTxX/gO9nP/tZ&#10;n61kdpIxHM/iiy/u2sOYxbQJE6dPiAp0Jv/oY1lhhRWShx56KDn55JN9vCcahP6r/FbZhWnIrsgM&#10;/TX+bQi2CtSiSsJorGaESm2LleNaNPOmTBx11FGLtNyEXXrppeXFzVByhZJM3x2eS/6xYziOI7OB&#10;eYlZclKF0eXT5B+6k/d+82+TLx10bmqMp3KUST54THVFtoNJdaqQGA1Ztm6Mh8RAIrEmJ21V22+/&#10;vUuul7zkJdk4Az95qUMrtvnmmydLLrmkt8pG8GTffff19TXW3NjMy2I3a3zPec5zPLxacPzSkvNU&#10;BVbGHfGTx49+9KOJNRZVJdk1XnCxyuru0ABaYgeIBnl83fFfL3oVX/nKV1xqMrMMbXv5D8OW9S18&#10;w/jIC/kiP/rGn+xCv41+G1KtA+saZutMRpzUlgcyHGm9+m2VCWQ6IVPrDrnEIy4e22GRqoVWazho&#10;vBlCQ3xI4jGz+Otf/7p2qYd0UL71bRuns7Fr6NYtezfccIPPHNtEl+/bbGodT/hjdoNebt3CVG3f&#10;yjEeLRHjO2YvmW174xvf6K2pxma0yEZMvC0CRjCXmFZ5PAz7N3nYE4lkYZaTHSbof2R8IglLRGrp&#10;F4m0ZAtaYgHjqiYgzDfpSzpgQsNu9BWu0HHOnDmJbZZ2hbdal5R7HSZ4Cig71h8322wzV19Bz4eH&#10;MsYt9KswjZqGUGtALZN1W1wyGXNkuMkts+jxgV/5V+st7z//+c89biN6ansO0xNOOEFObuK/LAjx&#10;ED42he/pmgav1M7mufQuK71+4wEX8qmeg0zhG5pTxfnKV77S6Xn66adP5bVyd1NBmJUt5cvDGms3&#10;UJl0c6/SvlVjPEkcWinAJkTc5CW3zKLHR+iXlh0wIrrJOHG77bZL7CiPq7M766yzkkceecRn6FD0&#10;E0ojDzDki/SsYD1dSRdmMVGHjgoI9JPo1PeQSQwdDPqILkSi2dpBIiR/xEMemwLRmDK75JJLMk1p&#10;4IO0I1+s+wKMR6lXlD3KnBQ2pIN7rOtlCLQG2BPIeTbNZJbZiuZbt1/84hfp9773vdS2OnnLaMsO&#10;Tgda/zJAkjOUuOz2sG6vp2cVo4xkGo9D63gaM9eNkOjMjLfxTLr22munthSyCBrMauPOWUlb9M/G&#10;s4t4rMmiVRIPNeHa/8iYwYjq7Y/RYiCJ163RYoyosQxrUDzW9XTV40ghZj5ZVysjPdIJ06NlRdoh&#10;XQFmNAH5CaW0O4zJC1oBTeEPnX//+9/7Oi14oOma3TgAtAU/JJ+ObqERW9CYtDMEFo7yhU3DJoSE&#10;AVmUhYAQrwxQxVB8Mvfaay9fOGaL2TrrrJN8+MMfLq0SkRdAptSfM6Gy//77u1sZTO4RNfxiG1oT&#10;QLlyNInD0CwRQVdoqkZb3WiVf4gjdUD1ILSv47tVEo+W66KLLnJGeM973uP5V4taBjEYj1AAquwy&#10;2aPI4VTrfvq+xDLSUhykR+Giu5KT2wLWvQBaXeEht3EwhbMkN/s7GVfVzYA0mDqTCU7aMyppdtll&#10;l7lqRR0+ZlwtZlSD2Ai9DdlGgDFX+ICEaejyfrhJBJ9x0/goPz4rA2HFqTHCHXfckdoUuc84WmF1&#10;JCE8Oyyn+FEYpTNr1izPmx1TymZS5TZFVK10Fu7HHnus54v1POuuO67Ku8qvygwwO2yMk5paxfSL&#10;X/xiNptNmuChc4f44WEsb8OYDjyrxK9b3I12NY0wHbNiUjdHS4SbWq0qWiRJPtIy4vjJddsU7DOO&#10;7KUEsOcBBu2SqGtDPgCdpuAMGxd9EC9uit89jdFL9GCWEAlCWYmWZIO8qRyrzKPGbrbZ3E9biO70&#10;MJCGuFOumiFHewH4gD84yn/dpG+U8SAAjzIvnR7YhYUo97KJk49X3abvfve7ie227ygYdU/6xYE8&#10;ULBUSMYg0rqsNEi7jorZL76D+oMe5JFjQQLlWXRlnEX+9S9/ZZo2C+3DA/SYAiheOvjgg/1gLmoq&#10;GPexQR5lTQAHo+kOQ3sAnJuARhmPwuOhgADW1AD0PtYJMAjA5AdSF/0hc2xXBpVGLaNw7BcvKpsK&#10;FYVG1pX1AqcFxl4So9/42uhPjYdw49yeaIYdZVt1PomfmWjGdr/73e9c6xm7nWBI1krVi1Kdmjt3&#10;bjajDPNV2SiILkVmo4wH0ajQyjzKiwCOAlGAAlVg/ZdpqktEGtwlYOMEj15dQ34ooBCfftOn4rGw&#10;q9t4XvrSlybMopJnSTviUv77jbcN/ig7aKbuGuaJJ57od6YLP/yoUZNd2SYNGRKNA7szZ870Q7lI&#10;NDZuw4ho9gYk4dTwCY8q65bSKDIbZTxlWkRBYxdgyoy8MlIhqyw40idt0uGhwIpm5ahAgzKH8sbp&#10;A3ZNEK8kPGYYn/wWFVBb7UQ38EO60IXmXJ8ptvVGSu7ktQ5g1pJyAjg5bweNfXwnHaeit2itf5l1&#10;4Bim0RjjkWFVRGV+no2rANShU5gQSS2qO5T8UrqkowLJMzqSbippp/AUvB5QZbFWXRy6P7pvQOkq&#10;bv2XnL1Ko4NO5JueAcsxbJbmfnSU+oqWalCrRORrX/uaK2PiYPECu5n27rvv9mWhXmUmesusEr9u&#10;cdfTHHVLPWevnfqcHhBRiiRQLtjQv6ogVCIVlNJTpcEP7mrBixKD2QiPH32DP/ciMLECcEKC093T&#10;CcgrXTxmEBlj7bbbbgk3yiLlRVuVY1X5huFRJNwvgJfKtt8wVfhrFeOpsEQYSR8xRdkEoFKEBbHl&#10;lltmaiaUNn6ET1H6hAc/KiEQ4qpuFl0fDfKL4hhHOzUy9ExQRsUWPw4gwwgqx7ARqiKPSkflSBqk&#10;Kbp3S5OyDcN281elfasYTzOHEIYKHBK0KiKEBUXXkN0zgKkOcFMF5D8FrxBHvsFdjKoJmtVWW83V&#10;nRMXfqYDqIzo3nErEpMWLC3QYwgnzOrIL2UompOeGD6ks8oR97BuNVUmjY3xQqLom+08p5xySrLM&#10;Msu4Kj/GR2HrJH9lmRAdBmOrE8zB3XUcvkXtHXhQgP0CBUrhEyetP2MdBvhMsSPxgDoqYb/4luXv&#10;+c9/vt8NyIwtSm1ReIvEgRZV55f4w8ZajV7Y61A+hQvlg6pIjb1lL3+1mYZIa4BjM9Zi+mPSIjWN&#10;YRluRtRFvrGTvczMU4+P0O/OO+/sW4mM4G7aPQCLhAzTWcTRLKy7lW1/w912c3hcqM9D6U6YXlH4&#10;Qe2ET9nxDoKHcFAY29DuebYxnqzczPvrcCzhRzRQOjLzUYcHoClrVOg3Ca3qaqIgFSlx5JFHusQL&#10;JY4R1LsIRqysH4+dpAwtFa0Y08f4oSUL/YbfxMuSBWs8SDlaaPyzMZtrifMwVauoFpZ48atuKhuH&#10;mVxhPQk7pMLuu++e4aZ4hS/p6hsTADfT7JzYnsgEVfG67JJ8k39A6ftPTS/hTtd8xx139ONV4Krp&#10;e2ihvIBrVSA8ZHZLhwOxzLqyTss2N9vj6fjhf6qw3eIcyd6I0zqwnR7eetpAfRHcaNGse+FSBDOU&#10;NvzLDX+h3zAi68qmbOo1wvmDZEXBEv4HBYURLnbCPTvIy2FXYxZXroRio/yGXaU/lQkd6AkQnm8U&#10;DQHK+6A4l+Ff+bZ9rU5DayydhhwyBS+VhTWGZSQ3chw2AZTa9jEvGw7FNnVwVxl50hwDK/hWAVuA&#10;mJhgQ6vdPupbuGihGMBbgXsLL+lCa6UWC1OSAFP/mB/72McStguh8BZJhHRkFwl797bYYotMRQCE&#10;UHyDEIUwVuFcqZL2L4IjezQfffRRl3iShMSLst33ve99rn5i7733Tq677jofr4CLxpqcLZs1a5ar&#10;qSBuwrNQzOFdJA1T+IJhcFbYYUzSs0rkEhkpx6UtqNVgjCw34pU0rhu/fJ6oD0z8UKe4XBMFWo1e&#10;tCIObIuplhR8pJbBiOjX/dp93X2jaWffXI0EEoiHOMJnzz337IgrbJlDHDo8dfnBP608cdiyQUc6&#10;n/zkJ1NjqhQVCbaO59+oobdtTh7bggUL3LTbd/xYFHHgjtQX8I0CWY5NYdo2tBT/wlOm/NdhkqZ6&#10;F0pPdJAbeeGbp2mwhfXUuvpZ+UjJVVO4tWqMRyul1hLTzlj57aNsMr7//vsT05GSMIvGTnSuEDai&#10;+foYYyh2orMvUoBU04kA2WHavXl+RORtb3ubW1vl8VaZFhEJJUkZhunnm5YdfJjNfOyxx7IgqJsD&#10;X9MJ4keO1lxzzcwNKTZjxgyXHMyqCnRIFnwAWuYiEL6kK8lS5K8qO2OmbJxJGtCOcR72AN/ghn3T&#10;QG+JW2tRvcEGDfBqEp5AS9QkAv2kbUqQvFv1l7/8xb2zGA3aPBQqhOS8FXoV88D+T9yUzW735eEe&#10;Mn0+nqn+Fb7IXy83/IfufAPqmoVu7mCv0C78lnudZq/0e7nViWOYFg2fjZGTL33pS8muu+4aOtX6&#10;3TqJV5R7rvqdZWMd1l+okPTRkYAAhxxR14ad3VaaBadFw++73vUuVyWROXT5UEWX2cVbV+te4Xq5&#10;EWHoHn7n3ZR46Cf8lnudZq/0e7nViWOYFj2cNsBYMB4tJ7veBab23BdtkXZ05TjsyH5BTiHngbAR&#10;IgXaRoGxYDyIBgOpX476cGYkQ4DpQiYLxxayb2MLHOYhfk8OBZof9fZBaxhGEw0wEQ//Yij9y48Y&#10;NIw6Ml1IjfjdNAXGQuLBWMzaiXn0j8mDfThzpu+QAZuY9Wu6cGP67aXAWDCeGE5k1L9M7MNv+YvM&#10;JkpEs20UGIuuZtuIFvGJFBiVApHxRqVgDB8pMAQFIuMNQbQYJFJgVApExhuVgjF8pMAQFIiMNwTR&#10;YpDxpYBmvJvOQWS8pksgpl8LBdhiuN5667n6v1oSnCKRyHhTECg6Tw8KsKeXs50zTds0YEeW3GQd&#10;uAmIjNcE1WOatVMADXJIPDbTf+5zn/MD0E0xHZkfiwX02kspJjjtKMAZSV0Mysl+NL/ZfejZtsO6&#10;MxwlXt0Uj+k1QgFNqsBwBxxwgB8ha1LiRcZrpBrEROumAPpg6GaiuxVtYxyuLtpmWBdekfHqonRM&#10;p1EKoKWAi08x11lnHT88DUJNMV8c4zVaHWLidVEAtSBcpoIeGPSvPPzww540R8ma2EwfJV5dJR/T&#10;aZQCGuPBZIzzUPXHGK8JpoMQUeI1Wh1i4nVTAGmHDlMAaQdDNtHdjBKv7pKf0PQ0gyhTZAj/w2+5&#10;j2KG8ekbZUdcSIPqR6RdE0xHniLjjVKyMWxfFECy8KBHVFoBWNA++uijPbzcZfYVaQ9PYjK8ECdA&#10;1xKA8bjPQtq+3bKBV2S8Bog+aUnSnWNSA5MHprvoootcQTESBzsACaTvUWhEnDBfGDeXZwIoyuLa&#10;ZlRGwoQhk46S5qBhI+MNSrHof2AKwADSZ8m3XceWnH322c6AbN9CEsJwkoYDJ5ALIKYLrbnzELDr&#10;xDw9/DTZ1RwLTdIhAeP3+FEglCp0/ZB+Dz30UHYnPAvbXEaKWxmzjEoPRmYzNGt3a6yxRmI3QvlF&#10;oaT3jGc8I5OKTVA0SrwmqD7BaYqxkIDslQS4uefUU0/1+zDENKOQCKkK05EW0hVN43RvAbusxJkO&#10;Ji9Lwg6Da2S8YagWwwxEARhBoO8ll1zSr05D+nEt2ezZszMV/fILE/bDiPIHM+lbDI7dP/7xD+9e&#10;MsGia7HLGEsKz2HMyHjDUC2GGZgCMJyYToG5Uw/V+9yUC9gVZMn8+fP9tiUkIhJJzKQwoSkmw05x&#10;E4Zv7tm47LLLkp122smDcMuUXaLpN8EqDjGn/us04xivTmrHtAopcO655/rloHKEAdlPORXAeGI4&#10;GDRkpDPOOCPZdtttsyiWWGIJv8yTMAAMitRT+MxjTR+R8WoidExmUQrABDAA16/dcccdyY52lzrn&#10;5rhVFqbg+M7aa6/t3UdOF2gtLoyJC2xgOrqQP/vZz5JddtnFnf/+97/7BA5dWS61Oe644/yOQvyK&#10;4fLMGsZb9XdkvKopHOPvSgFJn7zUQU0DM48hcPko3cU8vPnNb3a/XFpz4okn5p39Mkq7DdbtYTRA&#10;4zvSDaWmO9b0ioxXE6FjMotSIKz0fMMYSCi6iUguGEM7TFZaaaWEu9ZDwJ2tX6wDIvFYoqC7ycWl&#10;xx9/vEtOpB1rd8SPdM2nif8844dpVPUdGa8qysZ4R6IA3c9HH33Ud5oMEtH666/vdyk+/elPHyRY&#10;7X7j6YTaSR4TnIoCSCUWuDlJQPcRiYZdCEipa665xhfIl112WR8jbrLJJr422HamIx9R4oWlGb9b&#10;QYGwO9gLIfyx7MCkC2t1MOq4QGS8cSmpCcEzlGya8ifrvcZhmp1U2F5+20LGuIDelpKIeDgFQqbR&#10;7CMMWAQwGkyHP0m/In9ttItjvDaWygTjFEotviX1ZB+SBiYN7ZkRDRk39Nu279jVbFuJRHwmggKx&#10;qzkRxRwz2TYKRMZrW4lEfCaCApHxJqKYYybbRoHIeG0rkYjPRFAgMt5EFHPMZNsoEBmvbSUS8ZkI&#10;CkTGm4hijplsGwUi47WtRCI+E0GByHgTUcwxk22jQGS8tpVIxGciKBAZbyKKOWaybRSIjNe2Eon4&#10;TAQFIuNNRDHHTLaNApHx2lYiEZ+JoEBkvIko5pjJtlEgMl7bSiTiMxEUiIw3EcUcM9k2Cvz/AQDT&#10;DdShTFjw2wAAAABJRU5ErkJgglBLAQItABQABgAIAAAAIQCxgme2CgEAABMCAAATAAAAAAAAAAAA&#10;AAAAAAAAAABbQ29udGVudF9UeXBlc10ueG1sUEsBAi0AFAAGAAgAAAAhADj9If/WAAAAlAEAAAsA&#10;AAAAAAAAAAAAAAAAOwEAAF9yZWxzLy5yZWxzUEsBAi0AFAAGAAgAAAAhAKokc37CAwAApwgAAA4A&#10;AAAAAAAAAAAAAAAAOgIAAGRycy9lMm9Eb2MueG1sUEsBAi0AFAAGAAgAAAAhAKomDr68AAAAIQEA&#10;ABkAAAAAAAAAAAAAAAAAKAYAAGRycy9fcmVscy9lMm9Eb2MueG1sLnJlbHNQSwECLQAUAAYACAAA&#10;ACEAYl8FHeIAAAAKAQAADwAAAAAAAAAAAAAAAAAbBwAAZHJzL2Rvd25yZXYueG1sUEsBAi0ACgAA&#10;AAAAAAAhANGFmf6HewAAh3sAABQAAAAAAAAAAAAAAAAAKggAAGRycy9tZWRpYS9pbWFnZTEucG5n&#10;UEsFBgAAAAAGAAYAfAEAAOO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left:1809;top:1428;width:9240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Co6zEAAAA2wAAAA8AAABkcnMvZG93bnJldi54bWxEj0FrwkAUhO8F/8PyhN7qpkK1pq4igdKc&#10;GkxEPD6yr0lq9m3Ibkz8991CocdhZr5htvvJtOJGvWssK3heRCCIS6sbrhScivenVxDOI2tsLZOC&#10;OznY72YPW4y1HflIt9xXIkDYxaig9r6LpXRlTQbdwnbEwfuyvUEfZF9J3eMY4KaVyyhaSYMNh4Ua&#10;O0pqKq/5YBRkK06KaNwM6be+X9zndfjIzqTU43w6vIHwNPn/8F871Qpe1vD7JfwA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Co6zEAAAA2wAAAA8AAAAAAAAAAAAAAAAA&#10;nwIAAGRycy9kb3ducmV2LnhtbFBLBQYAAAAABAAEAPcAAACQAwAAAAA=&#10;">
                  <v:imagedata r:id="rId21" o:title=""/>
                  <v:path arrowok="t"/>
                </v:shape>
                <v:shape id="_x0000_s1029" type="#_x0000_t202" style="position:absolute;width:14878;height:2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<v:textbox>
                    <w:txbxContent>
                      <w:p w14:paraId="1ECD3450" w14:textId="77777777" w:rsidR="00C0111E" w:rsidRPr="005E47F1" w:rsidRDefault="00C0111E" w:rsidP="00F22CAA">
                        <w:pPr>
                          <w:pStyle w:val="ny-callout-text"/>
                          <w:spacing w:before="0" w:line="240" w:lineRule="auto"/>
                          <w:rPr>
                            <w:i/>
                            <w:sz w:val="20"/>
                            <w:szCs w:val="20"/>
                          </w:rPr>
                        </w:pPr>
                        <w:r w:rsidRPr="005E47F1">
                          <w:rPr>
                            <w:i/>
                            <w:sz w:val="20"/>
                            <w:szCs w:val="20"/>
                          </w:rPr>
                          <w:t>Subtraction Complete</w:t>
                        </w:r>
                      </w:p>
                    </w:txbxContent>
                  </v:textbox>
                </v:shape>
                <w10:wrap type="square" side="left"/>
              </v:group>
            </w:pict>
          </mc:Fallback>
        </mc:AlternateContent>
      </w:r>
      <w:r>
        <w:t>T:</w:t>
      </w:r>
      <w:r>
        <w:tab/>
        <w:t>Solve the problem on your board.</w:t>
      </w:r>
    </w:p>
    <w:p w14:paraId="3AB8DD5A" w14:textId="3EDE3705" w:rsidR="00CE2896" w:rsidRDefault="00CE2896" w:rsidP="00766254">
      <w:pPr>
        <w:pStyle w:val="ny-list-idented"/>
        <w:ind w:right="4080"/>
      </w:pPr>
      <w:r>
        <w:t>S:</w:t>
      </w:r>
      <w:r>
        <w:tab/>
        <w:t xml:space="preserve">(Solve as shown at right.)  </w:t>
      </w:r>
    </w:p>
    <w:p w14:paraId="6C3F53F4" w14:textId="3B5BABBF" w:rsidR="00766254" w:rsidRDefault="00766254" w:rsidP="00BC1D89">
      <w:pPr>
        <w:pStyle w:val="ny-list-idented"/>
        <w:ind w:right="30"/>
      </w:pPr>
      <w:r>
        <w:t>T:</w:t>
      </w:r>
      <w:r>
        <w:tab/>
        <w:t>How much heavier is the apple than the orange?</w:t>
      </w:r>
    </w:p>
    <w:p w14:paraId="548495AD" w14:textId="77777777" w:rsidR="00766254" w:rsidRPr="00E008D6" w:rsidRDefault="00766254" w:rsidP="00BC1D89">
      <w:pPr>
        <w:pStyle w:val="ny-list-idented"/>
        <w:ind w:right="30"/>
      </w:pPr>
      <w:r>
        <w:t>S:</w:t>
      </w:r>
      <w:r>
        <w:tab/>
        <w:t>The apple is 29 grams heavier than the orange!</w:t>
      </w:r>
    </w:p>
    <w:p w14:paraId="13069976" w14:textId="5E52EB74" w:rsidR="00E26B39" w:rsidRDefault="00E26B39" w:rsidP="00BC1D89">
      <w:pPr>
        <w:pStyle w:val="ny-paragraph"/>
        <w:ind w:right="30"/>
      </w:pPr>
      <w:r>
        <w:t>Continue with the</w:t>
      </w:r>
      <w:r w:rsidR="00F13ED8">
        <w:t xml:space="preserve"> following </w:t>
      </w:r>
      <w:r w:rsidR="00C868D3">
        <w:t>suggested sequence.</w:t>
      </w:r>
      <w:r w:rsidR="00F13ED8">
        <w:t xml:space="preserve"> </w:t>
      </w:r>
      <w:r w:rsidR="00C868D3">
        <w:t xml:space="preserve"> S</w:t>
      </w:r>
      <w:r w:rsidR="00F13ED8">
        <w:t xml:space="preserve">tudents </w:t>
      </w:r>
      <w:r w:rsidR="003B3032">
        <w:t xml:space="preserve">should </w:t>
      </w:r>
      <w:r w:rsidR="00C0111E">
        <w:t xml:space="preserve">prepare </w:t>
      </w:r>
      <w:r w:rsidR="003B3032">
        <w:t xml:space="preserve">their problems for subtraction by unbundling </w:t>
      </w:r>
      <w:r w:rsidR="00F13ED8">
        <w:t>all necessary digits before performing the operation</w:t>
      </w:r>
      <w:r w:rsidR="00C868D3">
        <w:t>.</w:t>
      </w:r>
    </w:p>
    <w:p w14:paraId="7F39ECC6" w14:textId="69A754F7" w:rsidR="00E26B39" w:rsidRDefault="006609EB" w:rsidP="00BC1D89">
      <w:pPr>
        <w:pStyle w:val="ny-list-bullets"/>
        <w:ind w:right="30"/>
      </w:pPr>
      <w:r>
        <w:t>342</w:t>
      </w:r>
      <w:r w:rsidR="00E26B39">
        <w:t xml:space="preserve"> cm – </w:t>
      </w:r>
      <w:r>
        <w:t>55</w:t>
      </w:r>
      <w:r w:rsidR="00E26B39">
        <w:t xml:space="preserve"> cm</w:t>
      </w:r>
    </w:p>
    <w:p w14:paraId="52454CB4" w14:textId="76ADFA2C" w:rsidR="00E26B39" w:rsidRDefault="006609EB" w:rsidP="00BC1D89">
      <w:pPr>
        <w:pStyle w:val="ny-list-bullets"/>
        <w:ind w:right="30"/>
      </w:pPr>
      <w:r>
        <w:t>764 g – 485</w:t>
      </w:r>
      <w:r w:rsidR="00E26B39">
        <w:t xml:space="preserve"> g</w:t>
      </w:r>
    </w:p>
    <w:p w14:paraId="101B077D" w14:textId="6AEADCCF" w:rsidR="00E26B39" w:rsidRPr="00E26B39" w:rsidRDefault="006609EB" w:rsidP="00BC1D89">
      <w:pPr>
        <w:pStyle w:val="ny-list-bullets"/>
        <w:ind w:right="30"/>
      </w:pPr>
      <w:r>
        <w:t>573 mL – 37</w:t>
      </w:r>
      <w:r w:rsidR="00E26B39">
        <w:t>5 mL</w:t>
      </w:r>
    </w:p>
    <w:p w14:paraId="6536AB47" w14:textId="35523E28" w:rsidR="004064D1" w:rsidRDefault="004064D1" w:rsidP="00BC1D89">
      <w:pPr>
        <w:pStyle w:val="ny-list-idented"/>
        <w:ind w:right="30"/>
      </w:pPr>
      <w:r w:rsidRPr="004064D1">
        <w:t>T:</w:t>
      </w:r>
      <w:r w:rsidRPr="004064D1">
        <w:tab/>
      </w:r>
      <w:r>
        <w:t xml:space="preserve">How are the subtraction problems we’ve solved </w:t>
      </w:r>
      <w:r w:rsidR="00F13ED8">
        <w:t xml:space="preserve">so far </w:t>
      </w:r>
      <w:r w:rsidR="00CC0F51">
        <w:t>different from</w:t>
      </w:r>
      <w:r>
        <w:t xml:space="preserve"> those we solved yesterday?</w:t>
      </w:r>
    </w:p>
    <w:p w14:paraId="204C5131" w14:textId="0E378EF7" w:rsidR="004064D1" w:rsidRPr="004064D1" w:rsidRDefault="004064D1" w:rsidP="00BC1D89">
      <w:pPr>
        <w:pStyle w:val="ny-list-idented"/>
        <w:ind w:right="30"/>
      </w:pPr>
      <w:r>
        <w:t>S:</w:t>
      </w:r>
      <w:r>
        <w:tab/>
        <w:t xml:space="preserve">Yesterday, we only had to unbundle once.  Today, we </w:t>
      </w:r>
      <w:r w:rsidR="0086233E">
        <w:t xml:space="preserve">had to </w:t>
      </w:r>
      <w:r>
        <w:t xml:space="preserve">unbundle twice.  </w:t>
      </w:r>
    </w:p>
    <w:p w14:paraId="5AA6A039" w14:textId="4F998637" w:rsidR="005B24F8" w:rsidRDefault="005B24F8" w:rsidP="00C868D3">
      <w:pPr>
        <w:pStyle w:val="ny-h5"/>
      </w:pPr>
      <w:r>
        <w:t xml:space="preserve">Part 2: </w:t>
      </w:r>
      <w:r w:rsidR="007F27BA">
        <w:t xml:space="preserve"> </w:t>
      </w:r>
      <w:r w:rsidR="00D239A7">
        <w:t xml:space="preserve">Use the standard algorithm to subtract </w:t>
      </w:r>
      <w:r w:rsidR="00C868D3">
        <w:t>three</w:t>
      </w:r>
      <w:r w:rsidR="003B3032">
        <w:t xml:space="preserve">-digit numbers with </w:t>
      </w:r>
      <w:proofErr w:type="spellStart"/>
      <w:r w:rsidR="00D239A7">
        <w:t>zeros</w:t>
      </w:r>
      <w:proofErr w:type="spellEnd"/>
      <w:r w:rsidR="003B3032">
        <w:t xml:space="preserve"> in various positions.</w:t>
      </w:r>
    </w:p>
    <w:p w14:paraId="3AE90D47" w14:textId="6EF66C08" w:rsidR="0022378D" w:rsidRDefault="005B24F8" w:rsidP="007F27BA">
      <w:pPr>
        <w:pStyle w:val="ny-paragraph"/>
      </w:pPr>
      <w:r>
        <w:t>Write or project the following p</w:t>
      </w:r>
      <w:r w:rsidR="00210598">
        <w:t xml:space="preserve">roblem: </w:t>
      </w:r>
    </w:p>
    <w:p w14:paraId="455D99D3" w14:textId="0D81D17E" w:rsidR="005B24F8" w:rsidRDefault="00FB1605" w:rsidP="007F27BA">
      <w:pPr>
        <w:pStyle w:val="ny-paragraph"/>
      </w:pPr>
      <w:proofErr w:type="spellStart"/>
      <w:r>
        <w:t>Kerri</w:t>
      </w:r>
      <w:r w:rsidR="00702C1A">
        <w:t>n</w:t>
      </w:r>
      <w:proofErr w:type="spellEnd"/>
      <w:r w:rsidR="00702C1A">
        <w:t xml:space="preserve"> </w:t>
      </w:r>
      <w:r w:rsidR="006B0E52">
        <w:t>has</w:t>
      </w:r>
      <w:r w:rsidR="0066342C">
        <w:t xml:space="preserve"> 7</w:t>
      </w:r>
      <w:r w:rsidR="006B0E52">
        <w:t>03</w:t>
      </w:r>
      <w:r w:rsidR="00702C1A">
        <w:t xml:space="preserve"> milliliters of water</w:t>
      </w:r>
      <w:r>
        <w:t xml:space="preserve"> </w:t>
      </w:r>
      <w:r w:rsidR="006B0E52">
        <w:t xml:space="preserve">in </w:t>
      </w:r>
      <w:r w:rsidR="003B3032">
        <w:t xml:space="preserve">a </w:t>
      </w:r>
      <w:r w:rsidR="006B0E52">
        <w:t>pitcher</w:t>
      </w:r>
      <w:r w:rsidR="00241D51">
        <w:t>.</w:t>
      </w:r>
      <w:r w:rsidR="00702C1A">
        <w:t xml:space="preserve"> </w:t>
      </w:r>
      <w:r w:rsidR="005B24F8" w:rsidRPr="004E1790">
        <w:t xml:space="preserve"> </w:t>
      </w:r>
      <w:r w:rsidR="006B0E52">
        <w:t>She pours some water out</w:t>
      </w:r>
      <w:r w:rsidR="003B3032">
        <w:t xml:space="preserve">.  </w:t>
      </w:r>
      <w:r w:rsidR="00A10ADE">
        <w:t>Now,</w:t>
      </w:r>
      <w:r w:rsidR="006B0E52">
        <w:t xml:space="preserve"> 124 milliliters</w:t>
      </w:r>
      <w:r w:rsidR="003B3032">
        <w:t xml:space="preserve"> are</w:t>
      </w:r>
      <w:r w:rsidR="006B0E52">
        <w:t xml:space="preserve"> left in the pitcher.  How </w:t>
      </w:r>
      <w:r w:rsidR="0022378D">
        <w:t>much</w:t>
      </w:r>
      <w:r w:rsidR="003B3032">
        <w:t xml:space="preserve"> </w:t>
      </w:r>
      <w:r w:rsidR="006B0E52">
        <w:t>water d</w:t>
      </w:r>
      <w:r w:rsidR="00A10ADE">
        <w:t>id</w:t>
      </w:r>
      <w:r w:rsidR="006B0E52">
        <w:t xml:space="preserve"> </w:t>
      </w:r>
      <w:proofErr w:type="spellStart"/>
      <w:r w:rsidR="006B0E52">
        <w:t>Kerrin</w:t>
      </w:r>
      <w:proofErr w:type="spellEnd"/>
      <w:r w:rsidR="006B0E52">
        <w:t xml:space="preserve"> pour</w:t>
      </w:r>
      <w:r w:rsidR="003B3032">
        <w:t xml:space="preserve"> out</w:t>
      </w:r>
      <w:r w:rsidR="006B0E52">
        <w:t>?</w:t>
      </w:r>
    </w:p>
    <w:p w14:paraId="2B3403B1" w14:textId="619DE5EE" w:rsidR="00E008D6" w:rsidRPr="009D57FE" w:rsidRDefault="005B24F8" w:rsidP="00BD4253">
      <w:pPr>
        <w:pStyle w:val="ny-list-idented"/>
      </w:pPr>
      <w:r w:rsidRPr="009D57FE">
        <w:t>T:</w:t>
      </w:r>
      <w:r w:rsidRPr="009D57FE">
        <w:tab/>
      </w:r>
      <w:r w:rsidR="00BD4253">
        <w:t>Let’s s</w:t>
      </w:r>
      <w:r w:rsidR="0022378D" w:rsidRPr="009D57FE">
        <w:t>olve this problem using the algorithm</w:t>
      </w:r>
      <w:r w:rsidR="00A03CF1" w:rsidRPr="009D57FE">
        <w:t>.</w:t>
      </w:r>
      <w:r w:rsidR="00BD4253">
        <w:t xml:space="preserve">  </w:t>
      </w:r>
      <w:r w:rsidR="005964AE" w:rsidRPr="009D57FE">
        <w:t>What needs to be done first?</w:t>
      </w:r>
    </w:p>
    <w:p w14:paraId="057E6250" w14:textId="4C59A6B0" w:rsidR="00E008D6" w:rsidRPr="009D57FE" w:rsidRDefault="00E008D6" w:rsidP="00E008D6">
      <w:pPr>
        <w:pStyle w:val="ny-list-idented"/>
      </w:pPr>
      <w:r w:rsidRPr="009D57FE">
        <w:t>S:</w:t>
      </w:r>
      <w:r w:rsidRPr="009D57FE">
        <w:tab/>
        <w:t>We need to unbundle a ten.</w:t>
      </w:r>
    </w:p>
    <w:p w14:paraId="634B854E" w14:textId="77777777" w:rsidR="00C3194F" w:rsidRDefault="0066342C" w:rsidP="0066342C">
      <w:pPr>
        <w:pStyle w:val="ny-list-idented"/>
        <w:sectPr w:rsidR="00C3194F" w:rsidSect="00A21F6F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 w:rsidRPr="009D57FE">
        <w:t>T:</w:t>
      </w:r>
      <w:r w:rsidRPr="009D57FE">
        <w:tab/>
        <w:t>What digit is in the tens place on top?</w:t>
      </w:r>
    </w:p>
    <w:p w14:paraId="4E320031" w14:textId="70CB3BC0" w:rsidR="0066342C" w:rsidRPr="009D57FE" w:rsidRDefault="009D5305" w:rsidP="00C3194F">
      <w:pPr>
        <w:pStyle w:val="ny-list-idented"/>
        <w:ind w:right="408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697CFCC" wp14:editId="07D01EAB">
            <wp:simplePos x="0" y="0"/>
            <wp:positionH relativeFrom="column">
              <wp:posOffset>3472180</wp:posOffset>
            </wp:positionH>
            <wp:positionV relativeFrom="paragraph">
              <wp:posOffset>109855</wp:posOffset>
            </wp:positionV>
            <wp:extent cx="2743395" cy="3575304"/>
            <wp:effectExtent l="19050" t="19050" r="19050" b="25400"/>
            <wp:wrapSquare wrapText="left"/>
            <wp:docPr id="309" name="Picture 309" descr="C:\Users\Susan\Pictures\ControlCenter4\Scan\CCI0613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\Pictures\ControlCenter4\Scan\CCI06132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95" cy="35753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42C" w:rsidRPr="009D57FE">
        <w:t>S</w:t>
      </w:r>
      <w:r w:rsidR="005964AE" w:rsidRPr="009D57FE">
        <w:t>:</w:t>
      </w:r>
      <w:r w:rsidR="005964AE" w:rsidRPr="009D57FE">
        <w:tab/>
        <w:t>Zero.</w:t>
      </w:r>
    </w:p>
    <w:p w14:paraId="23FA9756" w14:textId="1F6E9808" w:rsidR="0066342C" w:rsidRPr="00073049" w:rsidRDefault="0066342C" w:rsidP="00073049">
      <w:pPr>
        <w:pStyle w:val="ny-list-idented"/>
      </w:pPr>
      <w:r w:rsidRPr="009D57FE">
        <w:t>T:</w:t>
      </w:r>
      <w:r w:rsidRPr="009D57FE">
        <w:tab/>
        <w:t>Ca</w:t>
      </w:r>
      <w:r w:rsidRPr="00073049">
        <w:t>n we unbundle 0 tens?</w:t>
      </w:r>
    </w:p>
    <w:p w14:paraId="29DF526C" w14:textId="699D5B49" w:rsidR="0066342C" w:rsidRPr="00073049" w:rsidRDefault="0066342C" w:rsidP="00073049">
      <w:pPr>
        <w:pStyle w:val="ny-list-idented"/>
      </w:pPr>
      <w:r w:rsidRPr="00073049">
        <w:t>S:</w:t>
      </w:r>
      <w:r w:rsidRPr="00073049">
        <w:tab/>
        <w:t>No!</w:t>
      </w:r>
    </w:p>
    <w:p w14:paraId="305502C7" w14:textId="200E9E0E" w:rsidR="0066342C" w:rsidRPr="00073049" w:rsidRDefault="005964AE" w:rsidP="00073049">
      <w:pPr>
        <w:pStyle w:val="ny-list-idented"/>
      </w:pPr>
      <w:r w:rsidRPr="00073049">
        <w:t>T:</w:t>
      </w:r>
      <w:r w:rsidRPr="00073049">
        <w:tab/>
        <w:t xml:space="preserve">Where can we get </w:t>
      </w:r>
      <w:r w:rsidR="0066342C" w:rsidRPr="00073049">
        <w:t>tens?</w:t>
      </w:r>
    </w:p>
    <w:p w14:paraId="3262F7CD" w14:textId="21321591" w:rsidR="0066342C" w:rsidRPr="00073049" w:rsidRDefault="0066342C" w:rsidP="00073049">
      <w:pPr>
        <w:pStyle w:val="ny-list-idented"/>
      </w:pPr>
      <w:r w:rsidRPr="00073049">
        <w:t>S:</w:t>
      </w:r>
      <w:r w:rsidRPr="00073049">
        <w:tab/>
        <w:t xml:space="preserve">We can change </w:t>
      </w:r>
      <w:r w:rsidR="003B3032" w:rsidRPr="00073049">
        <w:t xml:space="preserve">1 </w:t>
      </w:r>
      <w:r w:rsidRPr="00073049">
        <w:t>hundred into 10 tens!</w:t>
      </w:r>
    </w:p>
    <w:p w14:paraId="5669389E" w14:textId="42D61E52" w:rsidR="0066342C" w:rsidRPr="00073049" w:rsidRDefault="0066342C" w:rsidP="00BD4253">
      <w:pPr>
        <w:pStyle w:val="ny-list-idented"/>
      </w:pPr>
      <w:r w:rsidRPr="00073049">
        <w:t>T:</w:t>
      </w:r>
      <w:r w:rsidRPr="00073049">
        <w:tab/>
        <w:t xml:space="preserve">Change the hundred into tens on your board.  </w:t>
      </w:r>
      <w:r w:rsidR="00BD4253" w:rsidRPr="00073049">
        <w:t>(Model.)  How many hundreds and tens does the top number have now?</w:t>
      </w:r>
    </w:p>
    <w:p w14:paraId="2527B677" w14:textId="1E390557" w:rsidR="00925145" w:rsidRPr="00073049" w:rsidRDefault="00E008D6" w:rsidP="00073049">
      <w:pPr>
        <w:pStyle w:val="ny-list-idented"/>
      </w:pPr>
      <w:r w:rsidRPr="00073049">
        <w:t xml:space="preserve">S: </w:t>
      </w:r>
      <w:r w:rsidRPr="00073049">
        <w:tab/>
      </w:r>
      <w:r w:rsidR="0066342C" w:rsidRPr="00073049">
        <w:t>6 hundreds and 10 tens.</w:t>
      </w:r>
    </w:p>
    <w:p w14:paraId="16D2581D" w14:textId="33B34C4F" w:rsidR="0066342C" w:rsidRPr="00073049" w:rsidRDefault="0066342C" w:rsidP="00073049">
      <w:pPr>
        <w:pStyle w:val="ny-list-idented"/>
      </w:pPr>
      <w:r w:rsidRPr="00073049">
        <w:t>T:</w:t>
      </w:r>
      <w:r w:rsidRPr="00073049">
        <w:tab/>
      </w:r>
      <w:r w:rsidR="00B26B36" w:rsidRPr="00073049">
        <w:t>Why aren’t we ready to subtract yet?</w:t>
      </w:r>
    </w:p>
    <w:p w14:paraId="4BDB35FF" w14:textId="535ED875" w:rsidR="00B26B36" w:rsidRPr="00073049" w:rsidRDefault="00B26B36" w:rsidP="00073049">
      <w:pPr>
        <w:pStyle w:val="ny-list-idented"/>
      </w:pPr>
      <w:r w:rsidRPr="00073049">
        <w:t>S:</w:t>
      </w:r>
      <w:r w:rsidRPr="00073049">
        <w:tab/>
        <w:t xml:space="preserve">We still have to change </w:t>
      </w:r>
      <w:r w:rsidR="003B3032" w:rsidRPr="00073049">
        <w:t xml:space="preserve">1 </w:t>
      </w:r>
      <w:r w:rsidRPr="00073049">
        <w:t xml:space="preserve">ten for 10 ones.  </w:t>
      </w:r>
    </w:p>
    <w:p w14:paraId="405D09C3" w14:textId="0F063A2F" w:rsidR="00B26B36" w:rsidRDefault="00B26B36" w:rsidP="009D5305">
      <w:pPr>
        <w:pStyle w:val="ny-list-idented"/>
      </w:pPr>
      <w:r w:rsidRPr="00073049">
        <w:t>T:</w:t>
      </w:r>
      <w:r w:rsidRPr="00073049">
        <w:tab/>
        <w:t>Finish unbundling on your board and complete the subtraction.</w:t>
      </w:r>
      <w:r w:rsidR="009D5305">
        <w:t xml:space="preserve">  </w:t>
      </w:r>
      <w:r w:rsidRPr="00073049">
        <w:t xml:space="preserve">(Model.)  How </w:t>
      </w:r>
      <w:r w:rsidR="003B3032" w:rsidRPr="00073049">
        <w:t xml:space="preserve">many milliliters of </w:t>
      </w:r>
      <w:r w:rsidRPr="00073049">
        <w:t xml:space="preserve">water did </w:t>
      </w:r>
      <w:proofErr w:type="spellStart"/>
      <w:r w:rsidRPr="00073049">
        <w:t>Kerrin</w:t>
      </w:r>
      <w:proofErr w:type="spellEnd"/>
      <w:r w:rsidRPr="00073049">
        <w:t xml:space="preserve"> pour</w:t>
      </w:r>
      <w:r w:rsidR="003B3032" w:rsidRPr="00073049">
        <w:t xml:space="preserve"> out</w:t>
      </w:r>
      <w:r w:rsidRPr="00073049">
        <w:t>?</w:t>
      </w:r>
    </w:p>
    <w:p w14:paraId="1DD7874B" w14:textId="5325FA77" w:rsidR="00B26B36" w:rsidRDefault="00B26B36" w:rsidP="007D22F7">
      <w:pPr>
        <w:pStyle w:val="ny-list-idented"/>
        <w:ind w:right="4080"/>
      </w:pPr>
      <w:r>
        <w:t>S:</w:t>
      </w:r>
      <w:r>
        <w:tab/>
      </w:r>
      <w:r w:rsidR="009701EA">
        <w:t xml:space="preserve">She poured out </w:t>
      </w:r>
      <w:r>
        <w:t>579 milliliters</w:t>
      </w:r>
      <w:r w:rsidR="009701EA">
        <w:t xml:space="preserve"> of water</w:t>
      </w:r>
      <w:r>
        <w:t>!</w:t>
      </w:r>
    </w:p>
    <w:p w14:paraId="3AEF367A" w14:textId="524BB71D" w:rsidR="00BD1A5C" w:rsidRPr="00073049" w:rsidRDefault="00BD1A5C" w:rsidP="00073049">
      <w:pPr>
        <w:pStyle w:val="ny-paragraph"/>
      </w:pPr>
      <w:r>
        <w:t xml:space="preserve">Continue with the following </w:t>
      </w:r>
      <w:r w:rsidR="00A10ADE">
        <w:t xml:space="preserve">suggested sequence. </w:t>
      </w:r>
      <w:r w:rsidR="00D4207B">
        <w:t xml:space="preserve"> </w:t>
      </w:r>
      <w:r w:rsidR="00A10ADE">
        <w:t>S</w:t>
      </w:r>
      <w:r w:rsidR="003B3032">
        <w:t xml:space="preserve">tudents should </w:t>
      </w:r>
      <w:r w:rsidR="00C0111E">
        <w:t xml:space="preserve">prepare </w:t>
      </w:r>
      <w:r w:rsidR="003B3032">
        <w:t>their problems for subtraction by unbundling all necessary digits before performing the operation</w:t>
      </w:r>
      <w:r w:rsidR="00A10ADE">
        <w:t>.</w:t>
      </w:r>
    </w:p>
    <w:p w14:paraId="0609B047" w14:textId="3043F70C" w:rsidR="00BD1A5C" w:rsidRDefault="00B26B36" w:rsidP="007F27BA">
      <w:pPr>
        <w:pStyle w:val="ny-list-bullets"/>
      </w:pPr>
      <w:r>
        <w:t>703 cm – 37</w:t>
      </w:r>
      <w:r w:rsidR="00BD1A5C">
        <w:t xml:space="preserve"> cm</w:t>
      </w:r>
    </w:p>
    <w:p w14:paraId="3CBC51FC" w14:textId="3A695942" w:rsidR="00BD1A5C" w:rsidRDefault="003F2CA2" w:rsidP="007F27BA">
      <w:pPr>
        <w:pStyle w:val="ny-list-bullets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6D1E129D" wp14:editId="5A39AC81">
                <wp:simplePos x="0" y="0"/>
                <wp:positionH relativeFrom="column">
                  <wp:posOffset>3474720</wp:posOffset>
                </wp:positionH>
                <wp:positionV relativeFrom="paragraph">
                  <wp:posOffset>66675</wp:posOffset>
                </wp:positionV>
                <wp:extent cx="2743200" cy="3575304"/>
                <wp:effectExtent l="19050" t="19050" r="19050" b="25400"/>
                <wp:wrapSquare wrapText="left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575304"/>
                          <a:chOff x="0" y="0"/>
                          <a:chExt cx="2743200" cy="357505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Susan\Pictures\ControlCenter4\Scan\CCI05312013_0003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5750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0" y="87630"/>
                            <a:ext cx="258445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273.6pt;margin-top:5.25pt;width:3in;height:281.5pt;z-index:251662848;mso-height-relative:margin" coordsize="27432,357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70C21oDAADOCQAADgAAAGRycy9lMm9Eb2MueG1s7FZd&#10;b9s2FH0f0P9A6N2RZMuVK8QpUiUNCnSbsaxvBgaaoiSuEkmQ9Ecw7L/vkJKdxum2Im8F+mCZn5f3&#10;nnvOJS/fHvqO7LixQslllF4kEeGSqUrIZhl9+v39ZBER66isaKckX0YP3EZvr179dLnXBZ+qVnUV&#10;NwRGpC32ehm1zukiji1reU/thdJcYrJWpqcOXdPElaF7WO+7eJokr+O9MpU2inFrMXozTEZXwX5d&#10;c+Z+rWvLHemWEXxz4WvCd+O/8dUlLRpDdSvY6AZ9gRc9FRKHnkzdUEfJ1ohnpnrBjLKqdhdM9bGq&#10;a8F4iAHRpMlZNHdGbXWIpSn2jT7BBGjPcHqxWfbLbmWIqJbRLI2IpD1yFI4l6AOcvW4KrLkz+l6v&#10;zDjQDD0f76E2vf9HJOQQYH04wcoPjjAMTvNshlxFhGFuNs/nsyQbgGctsvNsH2tv/21nMg8pi48H&#10;x96/kztasAK/ESe0nuH0/3zCLrc1PBqN9N9ko6fm81ZPkFJNndiITriHQE8kzzsldyvBVmboPEI+&#10;PSKOWX8owUDFLQM/y2L9yUJW6/utpXI9LrDrUklnVFdy6bjJ1vcMk2X5IZnPUhBo9keSJLOLP3Xj&#10;8fUn+8OGo6mH5qNiny2RqmypbPi11RAIZOtXx0+Xh+4Tvzed0O9F1/l0+/aIEJw9I+NXQB6IfqPY&#10;tofng3IN7wCWkrYV2kbEFLzfcBDRfKhARYaq4UBGbYR0QVqg00fr/OmeWEFcf00X10nyZvpuUs6T&#10;cpIl+e3k+k2WT/LkNs+SbJGWafm3351mxdZyhE+7Gy1G1zH6zPmvKmmsOYNGg9Y9YMGR439wDUMe&#10;Ge+jNew3gIt1aDvDHWt9swaA4zgWnyYC2o8A+1RY6I1s9j+rCijQrVMBhBfp7Vw1oIKx7o6rnvgG&#10;IIenwTzdIY4htuMS77VUPvEhlk6SPRgzzSHoEJvqRHWkRSjbvOwM2VEUXHcYmIVAH1ch7E6OdPMx&#10;jk2EPDAWje9GwDMUtaFmrkYFh4B9+r5P4U1DTnEfPlg25PuH6sD/M9Wleb5A5nGbLfLX4EAQhi9K&#10;4babL7IM11S47dL5HPddKK+PVo7Keon4nqjxv6QUbkY8GkJ9Gh84/lXyZR/tL59hV/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CSX+z+4AAAAAoBAAAPAAAA&#10;ZHJzL2Rvd25yZXYueG1sTI/BTsMwDIbvSLxDZCRuLO1GKStNp2kCTtMkNiTEzWu8tlqTVE3Wdm+P&#10;OcHR/n79/pyvJtOKgXrfOKsgnkUgyJZON7ZS8Hl4e3gG4QNaja2zpOBKHlbF7U2OmXaj/aBhHyrB&#10;JdZnqKAOocuk9GVNBv3MdWSZnVxvMPDYV1L3OHK5aeU8ip6kwcbyhRo72tRUnvcXo+B9xHG9iF+H&#10;7fm0uX4fkt3XNial7u+m9QuIQFP4C8OvPqtDwU5Hd7Hai1ZB8pjOOcogSkBwYJkueXFkki4SkEUu&#10;/79Q/AAAAP//AwBQSwMECgAAAAAAAAAhAOWwFVmEAAEAhAABABUAAABkcnMvbWVkaWEvaW1hZ2Ux&#10;LmpwZWf/2P/gABBKRklGAAEBAQDcANwAAP/bAEMACAYGBwYFCAcHBwkJCAoMFA0MCwsMGRITDxQd&#10;Gh8eHRocHCAkLicgIiwjHBwoNyksMDE0NDQfJzk9ODI8LjM0Mv/bAEMBCQkJDAsMGA0NGDIhHCEy&#10;MjIyMjIyMjIyMjIyMjIyMjIyMjIyMjIyMjIyMjIyMjIyMjIyMjIyMjIyMjIyMjIyMv/AABEIA1wC&#10;l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KKACkpaKACiiigAooooAKKKKACiiigAooooAKKKKACkHTmlooAKKKTtQAtFHQc0UAFFFFAB&#10;RRRQAUUUUAFFJzS0AFFFFACAbQAO3rS0UUAFFFFABRRRQAUUUUAFFFFABRRRQAUUUUAFFFFABRRR&#10;QAUUUUAFFFFABRRRQAUUUUAFFFFABRRRQAUUUUAHeiiigAoopO3NAC0UlLQAUUUUAGeaKaR8wPtT&#10;qACiiigAooooAKKKKACik5yKWgBpD5+VgB7iinUUAFFFFABSHIBIGT6UtFACDpSGRBnLqMdcmq2o&#10;Gb7OFhbaWbDkddvfHoenPbmqJ+yWrW9nJcQQT3OUgheUBpCo52AkFiAMnHOKANcSIeA6n8aDIgXc&#10;XUL6k8Vli+0iRPPGo2bJHEsxcXC7VRtyq/X7pIYA9Mg+lJZ3Gn3c1xaWN/Zz3FmQk8MEyu0ByeGU&#10;cqeGAzjpQBq70/vL+dJ5sY6yL0z96smK+0qfUZtLj1Gyl1CEbpLQTqZI1GDkp1A5HOO4qG313w7L&#10;p019BrulSWVsQJ547pDHGSQAGYNgdgMmgDc82POPMXPpupfMT++v51mzzaZayGC6vraOVYWnZJJV&#10;QiJer46hVOOeg7mhbzTHjtJI9StWjvT/AKMwmUic4J+Q/wAXAzx6GgDS8xM43rn0zRvT+8v51kw6&#10;no82pSabDqWnyX8KkzWyXKGWMDGSVHIxkdQOtOtrnTr8Qm1v7acXERmhEMqt5iKQCy4zkAkAkZGW&#10;HrQBp+bH/fX86BLGc4dTjrg1kpfaaNWbSv7Tsf7RI3m0Eq+dtxwdmc9O9Mg1rQ7m1uriDWtMkSy/&#10;4+ZI7qNkh6/6w/w9D1x09qANnzYz0kX86BLGcYdefeuebVvDMNjHqUmtaVHYzPiK5N3H5TuMgqrk&#10;4JGDwD68VoXNxYWxtzdXtrCt1KIrcSSKBMzZ2qpP3iewH60AaPmR5xvXP1oMkYBJdQB1yazVbTDc&#10;XVut3bPJaANcx+au+FWGV3j+EEAkZxkfSqt7rXh6xs7We51rTLe2u1LQSTXcaJMOu5GJwevUZ6ig&#10;DdEiEZDqQfek82P/AJ6L/wB9Vmx3mlPGGjv7MIzpGTHOuDI4DKv1YMCB3DDFVBrHh1hdk67phitG&#10;CXO26j/cuzYAc5+UlsjBxk8e1AG75sf/AD0Tn/aoaaJQS0iADrlulZ7my+3jTvPtmujF532cuPN8&#10;vIXft67QcDOMdutVrjVdDgsWvLjWdOitVnMJmkuUVFkGcoWJxuGDkdRg0AbXmIOrr+dIZoh1kQfV&#10;hWRb3+kX0JNlqljcp5RmDRzo48sMQWyD90MpGemQR24ryaz4dewhum1rS3tLibyoZ/tUeySTptDZ&#10;wx46DJpgb/mxf89E/wC+qRbiF13JNGy+oYEVjalcaVpVtDLqt9a2NuzhRJczLErnHQlsDPoOvFTB&#10;9NihkVry0j8qZbdx5irslbaVQ8/eO5SF6ncPWkBqebHn/WJ/31QZol6yIPqwrGTVNCmmvY4tYsGa&#10;x3NeBbpC1uF67xn5AMHOcYwfwWC70i8himt9SsJop5fJhlinRhLIATtUjgsApOOTwfSmBsedFx+9&#10;Tnp8w5o86I/8tE/76FYEN/oss1xDFq2nvcQSrFOi3KFonZ9qoVHKsWOADgljjrVndp6SJAL61+0e&#10;f9nZPMXcZNu/Zjru2nfjGcc9OaQGt5sfP7xOOvzUedFnHmJn03CsczaXG5DX9qkhuBasfNX/AFxG&#10;RGf9sgjCnnn3FMe+0dLSa9Or2S2dtKYppzcIUifO3Y7dAckDBI5IFAGz9og/57R/99CnebH/AM9F&#10;/wC+qxPs0SFf3Sk4UJuPbPUjHbjHXoKYbWBBIr7QoYbdyghenXjn+fH5gG79oh/57R/99Cl82L/n&#10;on/fVYTW8bzK+MhlGSo6jDfp/X6Zpi2seVfZGFDErtXGR7D6+/8ACPoHYDoDNEOsiD/gQpBPCQCJ&#10;UIPIww5rDeASSPvUKz5CMpwcexxwcE+tPkttyLHIUZdwIDLwBxx9c5596QGz50XH71OenzDml82P&#10;IG9eRkc1jywKQCqplDnA754549e+f1pViQPnALBfvdD1PB6f5+lFgNbzov8Anqn/AH0KXzosZ81M&#10;f7wrH8iNEKBVZcbcFfr1496QW8PURgHJ5xjn34yRQBrm6t1OGniGfVxR9pt/+e8X/fYrHMEeEQhH&#10;CndhgOD68D/OKFhjTaF2LvYkHHJOOo+mPemBsfaYMZ8+P/vsUn2u2yB9oiy3QbxzWIYY2R0eIFTj&#10;nHO45HpjFC20WU4j8wr8rFeT04HHH/1qQG61xCuA00Yz0ywpPtMH/PaP/voVhy20c8rO8cbMAFyf&#10;wOOh5/pSQ2sSplsMSBz2BHBH/wBf/IYG79pg/wCe0f8A32KT7TbglfPiyOo3jisQWibRsESBei7O&#10;B1/U/wBPySa1SbCMu7s2QPXqcjmiwG79pgHWeP8A77FH2iD/AJ7R/wDfQrAXT4Yyc42g5UbRxnj0&#10;6U42sJR8Rq5OAQw549/Tvj1oA3ftMHP76Pjr844pTPCOssf/AH0KwVgELvsX73zbgAOe+OO3HXtS&#10;Nax+X+9iWQ8tyv8ALj6/lSA3hcQMMiaMj1DCgXMDDKzRkH0YVz8MKumZEDLkhQV/P/Pt+cn2aPzD&#10;+6TYQFYgdeOn+fWgDeE0TfdlQ/RhSedEP+Wqf99CsGPTfMdZFJPlFmyT0znjGOpJ/QUJbxMWDIHy&#10;u50I/mMUAbv2q3PSeL/vsUfabfJHnxZHX5xxWJ5ELlWwDsXnB6dDz7VHHHHzIkTZXGH2+p7nHv8A&#10;rQBvm5gGczRjHX5xxSfa7Y9LiL/vsVgzWZkRWLENgcdQxz646VEtmxC7SgB/ujjOeDnH6e9AHRNd&#10;WuPmuIgOv3xS/a7bj/SIuenzjmufjspricpsX5ss7j8OnYfjSQ6ewumgRVDAEO2Rt2jIwTjrz+v5&#10;gHQfbrT/AJ+oPT/WCi6vbSxt/tF3dQ28OQPMmkCLk9OTxXN3WlmLHmOGckGMoOox0yPoax/ijaK3&#10;w4it9gKLLECC+MDB7/5/LNAHY/8ACRaJjP8AbOn9M/8AH0n+NC+INFdtq6xp7NjOBcof614lofhA&#10;6gjq8unxJHhpJbh8YIIAHbGQPT1yOuJtX8HNpmrfYZ/L89xHJDsZipGDnHHAJU9s5HfIoA9nHiLR&#10;CSBrGnkjqPtScfrUkOs6XczrBBqVnLM33Y451Zj9ADXimm+Fo9ZvJI43trZBE0s003+rA4BHPuV4&#10;44+gBr+J/Adxo8cH2qS1eBxiGSKQjIHJHQfX6Yx0JDsLU+gaK4z4b6xe6lok1tqMxmubOXYJWJZn&#10;jI+Usx+8chuf8K7OkMKKKKACiiigAooooAKKKKACiiigAooooAKKKKAK12iuFyCcHIFcJ8Q/Bmp+&#10;K9V0S50yRbebS4bmeC5JGI7rdC0PBzkEocnB4B9q725jkkCCMLkNkk9vcU3yXA4C5x3oA82074dX&#10;htfAhvIVjbTrfydWiWRcyKuJYkYjIdVmReAccnsav+B9C13SfF+uT3Gnrp+jXJeRY5Z4p5JJ2lZi&#10;0booYRbT91+QT9a71vO24VV/Ok2TZPCj0+bP8x9P89QDziLwprLad4p8P/2FZ27agt/LDrn2lSZ2&#10;nclVZQu8HaQrdsIMZzVKTwNqviCK+nudAg0O2ubfT7BtIjuI2WVIrlZJJWKcABMovOSAeBwK9UKS&#10;nvjB9aGWfaQhAz03HNAHjlt8OfFpS4m1B47q8bRb7Ro3EwVBCI0jtuDk5dvMcnPG7nHQt/4VVr8O&#10;v6MyTJJpeiavbzadEHVRHbs5muSR1JD7FXnJC9Mcj2ULPjqoPXOc8/5+lO/ff7IGP1oA8p8OeCvE&#10;NsdM0u/0u1X+ybi9mOutcK0t75ySqMAAupJlUtuP/LMck4xY+H3gPWvCPie0M5VtITRdgUSBvIu5&#10;DB5yDJyVLRM4OABuIr0phc7+BHsI9TkH8qUi6YrzGB3wx/w/zj34APM4PCOuRap4q0xtDspE1ee8&#10;ubbxC1wvmW3nRMiJswZMruK5BAwzY9Dk/wDCCeIdR0G8j/4Ryz0m4g8O/wBkRILhJDdyb0fdlThV&#10;+RsFjnL5NewhLkZ+dTn17UFLkEYZTj1P/wBb6f56gHjd98PfEemwxQ2WnPqKw63c3Zlt5baF5YpI&#10;FVW2yKYwQcqRs/hyBzkdl8R/Cl/4t0rSrewVopba4knV1mEZhkW3l8psjsJfLBxzz9cdk4usDbsP&#10;44/pSsk+Rgqw9D6f1oA8js/Afi9dC8UJM0aar4ljsxdTpIrCMvLJ9oG1j0SKQIADyB8vNaGn+A9V&#10;tfC0GhXlhYXSad4hhubN1VQv2QzJLIVDsxXGZAQTkgY+bPPpYS5C5Zoy4Bwf8ikaK4kTDlTnAIz+&#10;fb+lAHnet+Cdau/E0moWrzLaDxHp94toGhETQxRRK8vI3ggqwxuGdv3TwawvDvw81z/hCL3w3rOk&#10;tGJdQtWmYXEBSeEXJaUxlAJAAhz+8Ynn5cdK9kVZwcfKB7dvYUxo7gsBhducnBwep6UAeV+HPB/j&#10;LRpn1q7htrnXk0m7sopBNuQeWIEtR8x53GOVyePvndtPFMsvhrq+keFfFHhtobTU7W709JrFkiSN&#10;EvViaNuHYsJGCxtvyFyT92vWWScurDZkDGCTQouc5ITr/e/XpQB5V4q+HGqaheXsWj2lvb2n/CNw&#10;2MK7ljjeVLoTNHhSCNyrjPA+frR4g0DxJqkOjXujeCoNG1a2uZHjK3ls0MQYxAtOgXDhlQ42ZZdi&#10;nrwPU3W7APlsnA4Ddz70rR3DMDuAAHryTzQByHjXR9Rn17RtZstAttfjsormGSxmmRGDSBCrqZBt&#10;/gIPfDcA1jaj4Z8RzeLXtodLi/sufXLPWGv/ALWu2NYkQPEYyNxOY+COOR0wa9ICXIGMpjjuc9s8&#10;/nQsc+MEqvA5FAHkkHw98QWs/iG4Fusn9q6fq9tHCGiUxPLLuiJYcsHULwxO3HbOBq6V4C1XS9St&#10;1f8A0mKPXkvftStHGfIFm0QzGAFBV8L8q5IOeOteihLpvvFBk88547dvzoZLkvkMu0kZ5xigDzC0&#10;8I64nw4n8Pr4ZsbXUbBbcxXK3SEag0c6yttYLuXdsP38cuO2SHto/ixJx4j/AOEeVr6bX/t7aaL2&#10;JXSBbVoFzJnaWOc4BI5Hvj0vbdllOUHGWGc4PHT9ev8A+pxS4AUKycDB5NAHmmpeE/Elz4rW3h06&#10;H+ypvEFtrj35uVGxY0UPC0fLFspwRleR05rmbz4U+KZ9P1Cy+U2F2t1qD2onBL32+VYRkkAAo8TE&#10;9Mx84OK9zEcoLfc5Oeefp+VR+VcsCpddpOOTnIoEMm2+axBywI5BGeg68VHuQj7vPvj9eKmMNwWO&#10;SuCRnJ7d6T7LIF4xnGMZ6/jQMqH5zt2Fxj7wK4B5Hen+Tll5I+YHAK5//V61MbWcjb8gHc+vr64p&#10;RazCUACMR4POTnPp9OtFwIsD7zj5ueQevpn/AD/9dGjDurAnPt+XSlSzuFxxH1OfYZPT35qRbSUM&#10;3CYL5/DA/XNFwK+3a/yDnOe2Me/+Hc04jczKU6qMnODznPT0+tSGxlKkERt2BbnI7dv8mni2mCnh&#10;e5AzwfrTuBAx+UNtbp049P8AP+eaSM8Lw2M54AxyOQf8R3qdbSYr8wjDZPcnI7Z/nSGznBTbICo5&#10;b1P40AMUDPOeOSeOlGACoK44IHP+f8inLaThnOF/2fm9e3580q2c/wAu8x8j5sduvA496QEIBd3M&#10;kZUkDoR8wOc/l6f/AFxSBEJZmVgM9ARj8u359s1a+yS5zuHfFBtZSykFRj9KLgVtnTA+UHGAAOPw&#10;/wDr/wAqRgFYDacdfvA846fXk1Y+yzk8lQPQdqYLKYZAC9MZJznr/LNO4EfG1Scjk9McY9f1/wA4&#10;oXA4G4k9/TOcH9KeLCdWGChXcSQSec5/x6dKkNrMWzxzwQT2ouBEBliNucqMc8++f8frTAFbIZCQ&#10;vXnqCP8A6/0qb7JcbicryeQD29O31/D8gWMudx27huAOex7UAQgq2Tjnrxj04/HFIwGACfX7uO/X&#10;+fNTmzl8wHahB4J6cc8d80v2KQMCADjpz64z/n2oAqwylmdDEyqMbTkHd3P4jn1pxcMMKoGEJIB5&#10;z78H1qY2U/l4UR8jBB6dv/r02PT5UDYPUg5J54x+HagBYBuSeMH5mjOOcE9vb25z+VSwI0Nuy7cy&#10;hicIy5Izx14quNPuGDb9nTCjP05PqaYdMumYs3lMSec8575oAuxOTJKgjKLvJLBl44HXnPJz/wDW&#10;qIyKNO3lvLiRAQ4YEP8Al9P1quNLuVZQjIEACnk9B0/z7UHTLoM214ypAHzdTj1pAWneRlnkDI1q&#10;0QMJU9Tj1FSeYJJPs7gNC0GWORj0+tZ50q6YnLRoNm0bDyOvT9KH0u9bIDJjZjd5h6/THQ/XP50A&#10;JaGVrpVjXKpjcfMAGM8/l1xUwjcajc/IsonT5k8wfd6f5HuajfTr0n5DCoIUc5JXHUjt0/lSS6PM&#10;WaRTCZGGMlce2fqaYC32EECQJ/qsllznGeT19PY98VifEdyngY43jMsSna2OM9z6Vttp18ZQQ8Pl&#10;45QrwevH69ap+MNC1DXPDK6fYPALgSo+6dyq4Gc8gHmkB554P0+7f/SbKys754ly9rdyrl3bJ3Kc&#10;dRtwc8Y/Tr9Z1my0nx9b3JRrxntTE6RsrNE2TjaD36gjI+974PK2fws8RJCwnn0vdwFXcxGPrsz6&#10;fl9KfH8MfE/mM8l5pm4rhdruu05/3D26H0+vD0ETi2sfGXjae5N21rA3zshmALooVMEA8En8Ofb5&#10;pvHxuft1oVkjNuvyWawXCnbgDO4NjBOOue2M88UT8MvFBQo11pjqQxO52znt/B3yetP/AOFbeKVi&#10;YRz6UCW3DdLI5BwQeqfj6jJoFqbHwlULa6z/AHzcruO7O7jqeBz+Hp9B6PXHfD3wxqPhqwvl1X7I&#10;bq5n8wtbMSNoGADkDpXY0igooooATNL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A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wb/wAZeH9M8QW2hXmoiLUbho1j&#10;i8pyCzkhFLhdqltpwCQTW9XCeLBruq+KdLsF0G/fQLK4jvZrm2lg3XUyENGm15V2xKfmYkEkqAAB&#10;8x7O0nluI5GmtZLZlldAshU71ViA4wTwwAIzzzyKAE1C/tdK0251C9l8q1tomlmk2ltqKMk4HJ4H&#10;aqOheJ9H8SC6/sq7Mr2rhJ4pInikjJGRuRwGAI6HGDg+hqLxnp9zq3gnW9PsozJdXNlLFCgYDc5U&#10;gDJ4GT61xHiHRfEHiDXNQ1yLw00Uf9lRaclneSRmW53XSSSEiKcAqqKflaRdxJByCRQB6nUMNzHO&#10;86J5m6CTy33RsoztDcEgbhhhyMjqOoNeLWvgfxrbeH447Kyt7W5muL7TXicRqINPuir+auyUhPLd&#10;SQgZz8x5PfU1fwJdNqSW8ugS6l4Zj1CRjp0N0iuyfYoIIZBvdchCki8urDIbmgD03R9Xsde0m31T&#10;TZvOs7ld0UhQrkZx0IBHIpula3p2t/bf7PuPO+w3cllcfIy7JkxuXkDOMjkZHvXnz+FNfT4SeG9D&#10;Flvktbm3bVdOWVN1xbq5MkSsW2kn5T94AgEZ5wc3wV8Np7bXIZtV0BrXTbbU9QvbOCS4RjCHNr9n&#10;3BHbcQI34yQCuT2yAet2N7FqFnHdQLOscmdongeF+CRyjgMOncc9elWK8T8K+AvFunW+g6dd2UEO&#10;n3Zhl1otMsrxyW08ssYxuwRIDCpK7sBOcY5r6V8PPEkeja3a6tFqaXt3Zz289zpgtwb13uQ4kZ2u&#10;AZfl3cOkZ2M65zgEA9i17XLDw1od1rGpytFZ2ygyMqljyQoAA7kkD8at2dyLyxt7oQzQiaNZBFOh&#10;SRMjOGU9GGcEdjXm+teEtU1b4LSaGug2kWp+fvisoljhRR9q3bgBIyxloySQrnG4gelO1bwCAPEt&#10;5ZaKTPeXdpbJFaziJp9NRbYSQId6rGCElGPlJAx0xQB6bRXjR+HNzq+v6PBd+HZbXwql/fyyadLe&#10;KRbRSW8QTASQ7czLI4VCdu7tWv4D8Gap4Y8U2dwLJraxuPDsK6k32gP5uoiTcxb5iWYBn+b7uDgH&#10;tQB6LY39rqMMktpL5iRzSQMdpGHjco459GUj3xxxVmvN73TNbn8K6toJ8Pag6S6pNcO0V1Ai3ltJ&#10;feY8asJgyloXbOQvAIzzzzWq+DNXFhHJpHhq/SG21SW503RbmaGS2RXgjUmUC4BT975joUY7DuyB&#10;uFAHrmt69pXhzT/t+sXsVna+YsfmSE8sxwAAOT6+wBJ4BNaNcF4/8Na14u1PTdNtI7aPSoIZ5riW&#10;8jEkUkroYkUKriQMqvIwYYAO05JGBzl74H1/WvD891qumzHxFaaNaW1hNHqHzG7hln/ehtwG4gxP&#10;ubkbyAc7qAPYKq3eoWtjNZxXMux7yf7PANpO+TYz44HHyoxyeOK8DtoG1L4ga2VdBrslzrFtpU9v&#10;cx/aDMUkVDM3nmRERItqARqo3A55BPUeGvBOs6bPataWE+nql/FN5UkcSW8OyzuITKqLcSlmLNHu&#10;JILfKeeSAD16opp4bWMSTypEjOqBnYAFmYKo57liAB3JFeJ6R4B1uPQ9WbUrLVY7q5sIY7iCGG2c&#10;XVwswlaV9103ntksCW2blLAAEgDsNW8N3OsfCzSdP1Xw5A95ZyWcj6ZaTBgixyqHWNnYDPk7xjd3&#10;IDHgkA9BrEvvFuiadrkOjXV4yX0vl7UWCR1HmMUTc6qVXcwwNxFeb2fg7Xv+Ewtb86NLbXsetrdR&#10;al50Qig0sRbRa7VYncB+72hcZyQxHJ6rXtP1P/hMrfUtD03Vre7MtvDd3UU1sLO7thIpfzUZy+5F&#10;aQKyoG5IBIxgA7mmTTRW0Ek8zrHFGpd3Y4CqBkk14AfAfjW/bWC+g/2emoWMKzw29wiLJcrexys5&#10;JnkLsE8wiRiD1AA4z6dp3hQ6N4c8V6Lp1iYrG4klOnW5n3KVe2jBAJYlQZfM4OMZJ6UAb2heI9N8&#10;SW7XGmNcyQBVYSS2c0KuGGQVMiqGGP7ueo9RWtXmtt8P7m58KeEdI1t7zULe3lhe+tJ5YgtqFtJU&#10;2K0YUsvmMi43NkeozXOav4O8WXvijVrq00JLeG6tdWtpJYmjQ3Kyowt9ztOzPkiPgqioeAMdAD22&#10;oEuopLya1XzPOhRHfMbBcNnGGIw33TkAnHfGRXlOq/Dy8slltdJ0qabRJJ9Oub7T1vBm82ecJwA7&#10;YLf8e7HJUPt65qXXvB17e2kqWWiajDZrDpwtrAywTK3kSXLmGdGnAeL50+UP3TGdpAAPWKK8n/4R&#10;rV7y51O/vPDN3F4il08JpmowXyCKxY2IQxL++3IBM0uCFOS27PG4aHgvQbzw7rF7c6Z4Yu9I0qa1&#10;tYn06S6ikL3HmMskysJG+VYyM8qXx0JoA7rVdWtNE0976+aZbdCAzRQSTEZ/2UBOPfFZemeOPD+s&#10;T6fDZXczPqHmfZPMtJohMI1VmILqOAGU56Ht0NdFXll18PZddh+HdjrWlifT9L0yWDUozOF8uQwR&#10;Ko+Vsn5lPK+mc0Aep1EbiBbpLUzRi4dGkSIsNzKpAZgOuAWUE+49a8Zi8F+MrnxDo8+rLcFILXTV&#10;guoRDPLZNGF+0Au8y7SzhizBZdysBzjbXXeMPDF1e+K7fWdM05pNQOj3ljDfLKo+yTttMDkMwIA3&#10;TDcoY/N06UAdvdXdtZW5nu7iK3hBVTJK4RQWIUDJ45JAHqSKmrwy4+H+r3Wj6hDa+F5rOxeysvO0&#10;qa6idrq8S4DSypIJDg+UGXcShbd0rorDw5qq/EvT9Ti8NR6bYW7hRKhTcLb7HsWN2E5+7IFXy1i2&#10;gruDnJLAHpGn31vqmm2uoWjl7a6hSeJipG5GAZTg8jgioLPWrDUJ/JtpXd906f6pwMwyCOQbiMZD&#10;HHXnqMgZri9S8OalJ8OfCWlz6S9+th9j/tTTEuFUzJHCVZclgj7ZNjbScNs61iv4H1N/CK6aumal&#10;Y2/2PVIFhtLiF7iJZryGSJCWkCuDGjbhv5UMM5IyAer/AG60+3/YPtUH20xed9n8weZ5ecb9vXbn&#10;jPTNT149a+Etdt9ZttcXwtaR3KaFe2dtb25SFLe482RoSVExKB422/I7bS5GVHIpaJ8O9auruS01&#10;bRRbaDJq1tciziaOBFRbWaOQ7EmkI3MYlPzkt1PfAB7dRXkcfgrULTXNL/tDQ73VNF0+K5h0+3gv&#10;k32bi8d4ZMvIpx5AiAIYkbcEVL4A8H+I9M8XPqeumZLtVuRc3UMMIjvy8gKl3ErMQAAyqIo9vTOB&#10;hgD1C3u4rp7hIvM3W8vlSb4mT5sBuNwG4YYcjI9+DVHWfEelaA1qmo3LpLduyW8MULzSylRubaka&#10;sxAHJOMDIz1FebeKvCviGa/udQtNIn1G5TW5by0tpZImtZUNtDGGlBlRlYFG2MMlSpyPmFavxE8N&#10;65qOvQanpX9sS7NKuLaFdMvUtmiuGZCjOWdco3cDP+rXINAHbR+ItIl8QvoEd9E+qxwfaJLZclkT&#10;K8t2U/MpwecHOMVn6J468O+ItWk0rTL2WS+ihM7wyWk0JCAhSfnQd2FZtsviCHxNoEt/o91dva6a&#10;9pfahA9uIpJpfsxaRVMivsBifPyA9MKavaBpN4fE+ueINWtliuZ5BZWKFkcx2cf3SGABHmOXcqSf&#10;4B/DQBrJrdi+l3Woq8rW1tJNHKUhdmDROyPhVBJwynoDmjStc0/W/t39nzmb7DdyWVx8jLsmTG5e&#10;QM4yORxXl8/gzxUr+K/NtHvY9TtdRh0wJdIn2Lzbh5NhQsFYTbkbfksNm0gCol8E6gNU1P8At7wv&#10;eavo9zrOp3SWlvdxDJm8hYZiDKg+6JwP4kznjg0AezUV47e/DrVtWEN/qtjLc6xaWGkQW90L4rIH&#10;SQm7O4OPm2/xHr1XkmqGp/DzXFjOnQ6TLLoMOpX7W1kGS4RIpY4lidY2uIwMEzkHdlCxIAzmgD2t&#10;Lq2kuprWO4ie4hVWliVwXjDZ2lh1GcHGeuDU1eN6l4C1podeNpp91NqGp6Np8H26e4QSSNEVFxFK&#10;RLkNIioDhtjYOX70yw+HmoXmqeHIb/SZ/wCwob+/uLyzmMcMMAeKMxqkSzyfu/NViFDHBLZAB5AP&#10;Z6p6nqdlo1i17fzCG2V0QuVLYZ3CLwATyzAfjXAeANI1Xwvcakp8P30sV3dRKLy6MC3cgaSZnedl&#10;mYShAw+cAM27hSBkdF8RNGvfEHgi90vT0d7maW3KiOQIwCzxsxDHgEKpP4UAdCl9bSajPp6S5uoI&#10;o5pI8H5UcuFOenJjfj29xVbXNc0/w3o1xq2qzmCyt9vmSBGfG5go4UE9WA6V5fr3w+8S2a6lFpN/&#10;qWr21xJpzXB1S4SeW4hjecywqCUyo3RNtLIGBYbuSKvat4Q1m6+BV34dsrWeXUZnDw2swihMa/aR&#10;JsA8x1VVUcAyMcDHsAD1OivHfEHgLULbSb7QtH8M291oj6mZrWN5vNa3VrNY96I0qZ/es/LP8p+Y&#10;K3BF3w74Y12y8b6Jqd9p13cyjTraG+ur54pRbOlq6t5Eizb8NI2GUoQWLPnoaAPRbvW9OsdY07Sb&#10;m5CX2o+Z9li2MfM8tdz8gYGB6kZ7VnP438PR299dSX7paWKu0921tKIPlYKQsu3Y7biF2qSSeAM1&#10;yd/4V8Yn4o2viCJdDubEX8ZE0hlFxb2ohkRkAJ2gfvJD8uSZGUnCjC87a+DPFdr4Iu/D8Gl38ofS&#10;2tbiDUbyG5tpJ/Oj2S2wLgoRG0zAHYAVjzllyQD17SNb0/X4JpbCSRxbzGGVJYHheOQAHayOAwOC&#10;DyO9aNcT8OdH1XRoNZS/TUfs9xerNbSarcJNeSDyY0YyMhZcAphec4HIHFdtQAUUUUAFFFFABRRR&#10;QAUUUUAFFFFABRRRQAUUUUAFFFFABRRRQAUUUUAFFFFAFHWdXs9A0e61XUJGjtLZN8jKhYgfQc0z&#10;VtbstEt3nvfPEaQS3DNHbu6qka7mLMoIXjoCRnoM1l/EHS73W/AOsabp1uZ7y5g2RRblXccjuxAH&#10;4muFn8HeJn0s2zaaHvBYazbXV2s6D7dLMkYhlOXJG/YBg427MfKoWgD1+ivLZ/DetTeM5bi40iW5&#10;1D+3Iru01wTJEltp6BMwjDbzlTLGU2hWLlie9YFr8IZE8L2sU2gxnUF0C8SVftCkNfkjyCw3bWYB&#10;5QG5A45GFoA9xqvY39nqdml5YXUF1ayZ2TQSB0bBIOGHBwQR+FeUReDfEF549s9W1mHU2eN7KRbm&#10;3+zEKEgVZUZzIHWNnaXciKQwJPOeMWX4a63/AMIhoejPpM8cVjc34vY7T7PJ9oaXiGcLJIFfCEqG&#10;Yh0xwBjNAHvNU9T1KDSbRbm4DmNp4YBsGTulkWNfw3OM+2a8tb4cy3Fr4puL+w1OS7vbWyt7S6SW&#10;B71lS3jSTln2glgwkG4bxuAJyCemsNH1V/h3pmny6Tb2d5DqNvK9rbxxwoscd8shfarsikxrvKqx&#10;5JA9KAOwv7630zTrm/vJPLtbWJppn2k7UUEscDk4APSqeh69ba7ZRTxQ3NrK8KzNa3cflzRozOql&#10;l7AlGx64ryPT/hxrstjr66zaTXGrS6dfxCX7PZrBezSSFo2MgbzGO5Y3Xeq7CvUdD3GkeFLDQfHf&#10;2iy8K28NtLp0EcV5bQwqlvKhm8zPIcFleIZUHdjk8GgDsoLu3uZLiOGZJHt5PKmCnOx9qtg++1lP&#10;41NXk2t+Dbk6vqjW3hU3NtLrsGpXBjkhQX9r5SB4eWBYibdL5bgIdp5yRmxa+E/EkXwo8TaPZRiw&#10;ub66updMsWdM29s75EBIJRSw39GIHmDkYOAD0Gz1zTr/AFjUtJtp999pvlfaotjDy/MXcnJGDkeh&#10;OO9WLS9ivPP8pZ18iZoX86B4ssOpXeBuXnhlyp7E141ZfDa4u/FN3IfCp0/w9carYXK2c0sPEUVt&#10;Osm5UduDI6/Lnnf0xnBN4C8Xxzas+nWlvAdU1W/sZWlZHMem3Pk7Zlw4xs8o4Tr83SgD22ivIND8&#10;Ga5p3xTm1C7huPs8V5PPazW1vC0ZtTFsjhMpkV1CjC+XsIBXIOCWHrFnNLc2NvPNbvbSyRq7wOQW&#10;jYjJUkcEjpxQBm6d4g0PUrXT9SsLmOWLVZDDbTJEwMzKrsQeMjAif72Pu464rZrxfwj8NPEui6F4&#10;euf7S1ODVoJLrfZXF4ktnZFoLhY5FjGQTuaPOCfvtx1wlh4L11tKeTTtEm0fUrbSofPkuJo3/tLU&#10;oZo5kfYHKkbo5B5rkE+d0wDQB7TRXlXgjwj4ps/FcNz4hVjZw+fqiOtyMC9uUjEkflqSMIftGD0/&#10;eZHU0y/+HEup+JptWvNIWWabxIsksxmXL6eLbbtI3fdL8FepHUYoA9YorwLXfB3jyXwvpOi2miB5&#10;7CJza3omjee3cXTMiJK0w8pREkRDKC3AXIGcdZbfDYSX8t3d6eUnvtY1MXs0dxhmsJ45woOGwQWM&#10;RAwSpOcD5qAPUazoNcsrjS9N1GIXEltqIiNuY7aSQ4kXcpYKDsXHVmwB3IrjfhRHqN5pt9rmq3Ru&#10;Z5zFp8Mq3InjlhtVMfmq2MnfKZ2JPXIPueX03wN4wtLDQLe7tjc3Ftquk3M10tyi7LSGNg0BTdj9&#10;y2fu53793J3UAeu6Pq1nr2kWuqafIZLS5TfExUqSPoeavV4kfBWsx+H7PTr3w5eXl8miQ22mzxXU&#10;YXTLxXkd33eYCpyIW3qDkLt56HR034Ztda7eX2t6KkpuPFF1cvI8ykyWBicxBtrcp5oj+Q/iMZoA&#10;9cqC2vbS8M4tbmGc28phm8pw3lyAAlWx0YZHB9a8DHw98Yz6f4ci1aDVM2emm1QWb280lrMty0is&#10;rPMojPlrCA6EnChT6Hb1rwHra2Wvw2GkjE/iaLVZTH5Ti+s8ZMe1mG8o+W8uTauTwTmgD2iqupX8&#10;GlaXeajdFhb2kDzylRkhEUscDvwK8i0j4b3i6zp82p6fqVxYaf4dkt7aSWeFbqK6+0OyCMCVlV1j&#10;YbG3bVwvII42/D3hvUrf4UeItCj0cWs00FxBZI8UUEtyDbqivKFkZA5YFS24bgoYgZoA9HtbmG9t&#10;Ibq3ffDPGskbYI3KRkHB56Gpa8huvBWoaBod1Z6H4at7i1vLbTBdW0rCZPNjaXzpBE0iiRwBAdpY&#10;Kx5JODVPQ/B/iLTZfBjXelXl5eaeht5UvRBPbW0P2vd5iHzt0UyxBSCocEBVH3TQB7Al/BJqlxpy&#10;lvtEEMU7jHASRnVefrE9Wq80+IXgm91+71nU7Cw83VI9Ns4tJuBOI2jmS4lkkKHcNrAeXhjjqQDy&#10;wql4e8Ja3ZfFe81e/ivdr311Ol1GkRjkt5F2xxySmXzCqhUxH5ZClQRgc0Aem3+pWmmRRS3cvlpN&#10;PHbodpOZJGCIOPViBnpUk13FBc28DiXfcMVjKxMy5CljuYDC8A/eIz0HNeY+IPC17qHj37afDV1e&#10;XS6zYXNtqrXSCK2s4hEXVVMmc7/OygXndu5wKp6L8N7/AP4R3w/Y3+nvbT3Et+danWdGlAlgnijY&#10;nJDnEigYzjPIGWoA9horxa68LeM7/wAPx6lrNlNJqNxewf2hZo0V2Xt7e3KpmNpEiYGYvIUBIzID&#10;yVxTpPhneP4fnT7Ff3N9Z6DBBpc13cIs0dyk08gA2SFVKhowp3EBflz94UAez0VwPxL0nVb6TRL3&#10;RtLfU76yndo7aaOJ7RiQOZQ7qysMZR1zggg/eFZnhvw3qlr4tsbu70a5j1SC8vJNT1tpkWO9gk8w&#10;RIqq5LD/AFBCsAE8vjryAd3F4isLjxPceH4DNLe20Cz3DJGTHCG+6rN0DMMkDuATWtXlWt+EtVGv&#10;+ONVg8PWl6uojT0tjMElMkaY8/bHvXJBVTsZlDlR16G14Y8Dzh/Cra5paldHTUZYxIUXyJpLlGgO&#10;xHZR+7DEAFlXA5yBQB2mj+JdO1y5u7a0F3HcWgRpobqzlt3CuW2NiRQSDsbp6c4rXrmvCuiz2N7r&#10;epagbx7+9vpQHuZQ4FskjmFIwGIVArk44OWOR0rpaACiiigAooooAKKKKACiiigAooooAKKKKACi&#10;iigAooooAKKKKACiiigAooooAKKKKACiiigAooooAKKKKACiiigAooooASloooAKKKKACiiigAoo&#10;ooAKKKKACiiigAooooAKKKKACiikJAGScAdSaAForL0PxFpHiW3uLjRr2O8gt7hraSSMHb5igEgE&#10;jDDDA7hkHPBqL/hLPD40z+0pNYsobL7Q9qJ55REhlUlSoLYycq31AyOOaANmisLTfGXhzWdabSdL&#10;1i1vr1Lf7Sy2z+Yoj3Bc71yuckcZzz0qxpXiCx1i/wBVsrXzhNplwLefzIyoLFQ2VPcc4/D0IJAN&#10;WiiigAooooAKKKKAEVVRQqqFUdABjFLRRQAUUUUAFFFFABRRTJporeCSaaRIoo1LvI7AKqgZJJPQ&#10;AUAPoqJrmBLVrp541t1TzDKXAQJjO7PTGOc0Wt1b3trHdWk8VxbyrujlicOjj1BHBFAEtFFYWheL&#10;tI17wpD4lhn+y6bIrMz3ZWPy9rFTvOcDkHvQBu0Vi6H4t0HxLdX1voupRXsliUFwYQSi7s7cNja2&#10;dp5UnpW1QAUUUUAFFFFABRRRQAUUUUAFFFFABRRRQAUUUUAFFFFABRRRQAUUUUAFFFFABRRRQAUU&#10;UUAFFFFABRRRQAUUUUAFFFFABRRRQAUgORS0UAFFFFABRRRQAUUUUAFFFFABRRRQAUUUUAFFFFAB&#10;RRRQAUUUUAFFFFABXmXxQ1qAazo3hzU53tdBuori91SRcq08UK7hAjDruI+ZR82CuCM8+m1heKPB&#10;ug+MrSK212wW5WBi0LhmR4yRg4ZSDg8ZHQ4GRwKAOZ8F+LdRvPFTeHLnw5a6NZLpa39rbRN+8tl8&#10;zYI5VACqzAhwowVHByScQ/CnTbDXvhHpP9r2NrfpNPcXDJcwrKvmefINwDA84zz7mux0DwtovheC&#10;aLR7BLcztvmkLF5JWyTl3Ylm5J6njJxVrR9H0/QNKg0zS7Zbaygz5cSkkLkljyST1JP40AeffDbR&#10;9Obxz4312x062s7eO9Gk28MKBPL8lVEuAoACu2xvwrmPDXi3XdV8ZeI/C+k3VlY3GpapdXkGsXXz&#10;l7dMQqsEeAJGAjyCWxhX44r2jTNH0/Rlul0+2WAXdzJdz4JO+VzlmOT3/IYwK5y2+GPhuHwzpWhy&#10;w3FxFpUjzWV08xS4hdnLllkj2kcnOOnyrkEgGgDhZLjx8/jbWPBnhTXp1s9HtI5TeajGtzK0hi3h&#10;DIynJkdx97GAh28LtZuneM/FepweEfGN1dxW9nqesQ6SmlQL+5eNwySzOSdxbeh2j+EL1O459N0D&#10;wdpfh17+a3a7urnUAgu7i+uWnkmCAhQxY9gSPp9Kml8JaDJYaZY/2bFHaaXdJd2cMJMaxSoSVbCk&#10;Z5Yk5zknnNAG1RRRQAUUUUAFFFFABRRRQAUUUUAFfN2maV4OfXfFsviLwfruprDr10hv7OOVre2h&#10;D/xlHByvzMeCQCK+i7pJ5LOdLWZYbho2EUrpvVGI4YrkZAPOMjNcFFa/F2aFLW41LwlbKyhJL2CG&#10;eSZPV1RgELd8EAfSgDekg0i5+GstvpO3+x5dJZLfbnHkmIgfe56f3ufWvEPBmn6Vrupxf8JFrJ8P&#10;f2HotpHp/k3wtncTRtI0+8nqDIDxgfMoboQfe9E8NWGheFLfw7ahvscMBhJzhn3Z3MfQkknjuapw&#10;+FPCZjsNIurDTdRutMsooYvtkMUs6wqCqE5GcEhuwGc4oAPh/quo654B0XUtVjZL2e3DSFl2l8Eg&#10;Pj/aADccfNXD/DXwN4d8QfDvRZdZ0xLxrO6ungEkrFVJmIOVBCsD5a8EY4PHJr12ue8JaTa+FtHg&#10;8NLqMVzc24luNp2pIY5JnYMUBPALbc9CR26UAc38O7CyTxj461DS4ILfTTfQafFBDEIwklvFiTCg&#10;AAbn4x1wa9FrkPhvpmpaZ4XlOs2RtNUu765u7pd6sGd5CdwKkjG3aPwrr6ACiiigAooooAKKKKAC&#10;iiigAooooAKKKKACik+tLQAUUUUAFFFFABRRRQAUUUUAFFFFABRRRQAUUUUAFJS0UAFFFFABRRRQ&#10;AUUUUAFFFFABRRRQAUUUUAFFFFABRRRQAUUUgxzjHXmgBaKKKACiiigAoori7zx0+ozPY+C9POu3&#10;St5b3gbZY25wvLzdHI3qSiZYjPQ0AdpRXBp4T8Z6sWbXvG8tpDMvz2Wh2ywCJv8AYncM5HfkZ57U&#10;ifC2EbvN8Z+M5wRjEmrnj8lFAHe0VwMnwk0N2aaPVPEEN6TkXkeqSecPoTkfpUb/AA11a0Kz6N8R&#10;PE8N0p+9qE63sWO/7tgoJ9zQB6FSEhVLMQABkk9q4AeDfHcrqt38TZ3gz86waPBC5HswJx+VSx/C&#10;Xw9Ndpda5c6t4hmjcPCdXvWlEXOSFVdq7ScZBBBxQBn+I/i3b2GpwJ4fsX13TrVhJrF9ZBpYrWEj&#10;ja6gqW53HnGEI6kle50XxBo/iOzF3o+pW17DhSTDICUyMgMvVTjsQDVuzsrXTrSO0sbaG1toxhIY&#10;IwiLznhRwOa5XVfhT4H1q8N3e+Hrbzm+80DvAGOckkRsoJ56nmgDsaK4NPhB4Ts1P9kJqWkSnrNY&#10;alMj/qxH6Uw/Cz/qfPHA/wC4x/8AYUAd/RXn/wDwqz/qffHP/g4/+wo/4VZ/1Pvjn/wcf/YUAegU&#10;VwTeBPEtiiponxF1mFf4v7SgivifoWCkVCsPxW0UPtudA8R20TbgZUa0uph/dG390p9Cc+9AHodF&#10;cFZ/FC0tb+PTPF+lXXhi/kJEbXjB7WXGDhJx8pwCMk4AJxnNd7QAUUUUAFFFFABRRRQAhzg4wD2r&#10;x+w1vxD4/wDFF14F8QpZ6fDpqu+rnTbr/j/TcAkac70jIYb8EnHykoWxXsNfOPxK8I+JLHUdTtNK&#10;0K8vxqOqPqFtqdlCzypHNGyT28jLyqElQAeCuck8gAHt2malpc+i3Wl+Eb7TrifSoBbQxeeZI4WC&#10;YiVyCW28AEjJ4YdQa8ytfFkmj/G5bvxtaWvh+ebQhZowuBLFOxuAVk3KPkU7W+/0C8muy+HnhO60&#10;a41LWL7S7DSZ9QWGOPTLJVKWscYPV14dmLEk89ufRLjSJrz41S3Fzpzz6TL4YNrJJLDugdzc5MZJ&#10;G0nbzt9KAOG8W/A/S9MMev8AhvT31S3gcy3OiTXD4nhx0hdPnDDkgEtkkdcbW1vhLpuh3XjLxJ4h&#10;0GwNnpkcNvYWkZBRkPlq86yKSTvDhQTznBwT1r1m0tYLGzgs7WJYreCNYoo16IqjAA9gBXkHg7wR&#10;b+KNNTxppWtanouoalqtzdyyWkpxND9pbEbIflPCnGQR8xyGHFAHstFFFABRRRQAUUUUAFFFFABR&#10;RRQAUUUUAFFFFABRRRQAUUUUAFFFFABRRRQAUUUUAFFFFABRRRQAUUUUAFFFFABRRRQAUUUUAFFF&#10;FABSEZxz0paKACiiigAooooAKKKKACiiigAo6UUUAFJS0UAFFFFAHmnxN1PUtUuoPBehWF3eXkqx&#10;X+oQRzpAs9hvZJIxKzAqWYKDjs3cZFaNnrPifT9Lgs9O+Gj2ojbYkA1O1jgjTPXKkn3wFpyWc0nx&#10;1nvlCmCDw1HC53DIZ7l2Xjr0jbn6eoruKAOSurn4gzRKbLSvDVq55IudRnlx7fLCv86iso/iXI3+&#10;nXfhO3XP/LC1uZjj8ZErsqKAObS18bFR5ms+H1PcLpMx/wDbgVg+Etb8Z+J49YMl/oNo+mapNpzB&#10;dMmkEhj25cH7QuM7umO1ehV578KJElj8ZSRsGR/FN6ysDkEHZg0Ab7WvjQE7da0AjHBOkTDn/wAC&#10;aabXxttbGseH92PlH9lTc/8AkxXS0UAcvJbePAH8rVfDjED5N2mTrk+/784/WoUh+Ipx5moeFl55&#10;22NweP8Av6Ku+O9a/wCEe8Ca3qguTbSwWj+RKF3FZmG2PjB/jKjnj14rhpfHyQa14BN34q07yjY3&#10;L64YryFo2kEKYzsOM+ZuwF64OKAO3S08aEfvNa0BT/s6RMf/AG5FV20jxsxfHi3TF3dMaIfk+mZ/&#10;55rF8S6rdeL9cj8OeH9cbT9MtYI7/WdWtJQGWFhuijikB4LgFi3Tbg5IypteP9c1vTtb8MabpmpQ&#10;aTa6nPNFcajPaiZY3VMxR8kKC53ADOTt46EEA1E0zxoi4bxRpLn1bRXz+lwKke08ZrGfL1vQXfHA&#10;fSJlB/EXJ/lWP4B8Q+Jde1DUxfnS73Q7VvItNWs43i+2SLw5VWJDKDkFhhcj5dwzjC8D+MIfD/w3&#10;h1jXL+81GXVNTnFjBHmeeUmUoI4geTypPP8Ae9wKAN+RfiqD+7m8GsP9qG6H/sxqS0k+JyA/bbXw&#10;hMe3k3NzH/NGqbV/if4Q0LX30PUtV+z6hHIkbo0L7U3qGBL42gYYZOeO9bln4j0XUdXutJstUtLj&#10;ULQZnt45Qzx4O05A9DwfQkZxkUAcxqmm+MNf0O40nW9E8MXVvcKVkCajOgx/CRmA4YHBznqO1ZXw&#10;8bxN4U1ay8C+ILjT76NNPkubaW1lkklhRZFUBy4X5PmKrgcbcdMY9Prz/wD5uF/7lT/27oA9Aooo&#10;oAKKKKACiiqeqDUW0u5GkvbJqHlnyDdKxi39t23nH0/+tQBcrB13xPFoms6DpZtJrmfV7loEERGY&#10;1VCzSHPUD5cj0JPJGDi6d4f8fve2t3q3ja2SJZFeews9Lj2OoOSglb5gD0zjNWfGPg6/8R6romq6&#10;Vrx0fUNJM/lTfZFuARKqq3ysQOg9+tAF3S/Ec+oeN/EGhNbIkGlxWzpMGJaQyqzHI6DGAAPYnvxn&#10;+MfFmpaZrGk+HvDllb32uag/mMlw2Ire3X70khByoPQHBzhupAU8n4E0PVl+LniuXVvE19fXWmiz&#10;EjRRrBFd74HwJIxkYQHjB6896TWvEV14d+K+vldMbUtfvbOztfD1svG+E72lLMOFQSKWJOPu9QMk&#10;AHrksUc0TxSorxupV0YZDA9QRXnWh/FPwjb29rawWGo6VoIb7NZalcWRispSpKhVfJxnDHLAfdbO&#10;CK0vBWs+I7rxDr+j+IrvSbq4sVt5c6crhYTKHzEd3XAQEd/m5J6DzzwnZ6bdeKbDwxqUxu/CMN3e&#10;y+HI3t1eC+dSfMV23NuWPMmwkfNuJyPlUgHvNFFFABRRRQAUUUgzjmgBaKKKACiiigBCcY96Wiig&#10;AooooAKKKKACiiigAooooAKKKKACiiigAooooAKKKKACiiigAooooAKKKKACiiigAooooAKKKKAC&#10;iiigAooooAKKKKACiiigAooooAKKKKACiiigDiLey1UfGu9v2tZBpTaFHEtxt+UyCYkKD3ON5I7c&#10;Z6jPb1wHxftopvB9vcXWiLq+n2V/FcX0G6QOluAweRNjqdwDdyVAJJGBkcVdab8BrXS4tQjWG58z&#10;iG3try5edm5IXy9+5SSMDcFGSORmgD3SivBhpvhLw5F/bF18OvEOh6LIVjOojUpVli3EAGSFZt6L&#10;k+/bgkgU+617w1cwrdR3fxPsNHWQj+14ri4NoyZ2h9zMx256fKDzgjtQB7tXnHwMtFh+F9neF5JJ&#10;9QuJ7md3YsWfzCmcn2jH45rk7jUPA0VpDfW/xU8ZTNISIbW31J5JZGGcL5bRkgk8DdgdK2fhp4N1&#10;/T9O1BF1TXNC0WSYPpllMbaW4CkfM8oaJghY4OwY2ncDnqQD1qiuFufCnjtpibX4lSxRYGFl0S2d&#10;vzG3+VSTRfE+C5QW114TvLcN8xnhuIHI9trOASPrj3oA66+sLPU7OSzv7SC7tZMb4Z4xIjYIIyp4&#10;OCAfwrzAeD/Dq/HAWH/CO6Z/Z58NmYQGyj8oy/acFtuMbsEDPXBrp7rWfHlpgJ4P02+wuSbbWtoJ&#10;/wC2kK/571RTxZ8QSw3/AAxZV7ldetyf5CgDivF/hfxhJ46vki8Of234f1G8F5cJFdJbG7CQqscU&#10;r5yEjYEgHhiT3xjY8ReGdb0T4KaV4ZeK51oJPDFqn2KPzZ1tvMLsIFbqVOxFODwM4UD5eh/4Svx3&#10;z/xbWXpx/wATq2q6nirxAi5ufAerpgc+TdWsn5fvRmgBfhlpuqaR8OtGsNZSSO+hjcNHI+5kXexR&#10;SfZCox2xjtXlHwg0PVPC1zp2qaz4TuruPUQIbG+ijLy6eWdlIkjbBjjILOXA6N1O4gem3XxFmtG2&#10;y+BfGDH/AKZWEco/8dkNRJ8T0dCzeCfGqEHG1tHbJ9+GIoA43x94M1adfiTqqaNJcSaimnRac0A8&#10;2WREaPzQqrlgMopOR/DnoK2JPBcXhbXfh/qHh3Q5BFbSPaX5jiXzmWWIDzJ2XGdpDEk8AnAxkCt2&#10;T4mRJu2+DvGUmBkbdGfn8yKji+J6SNh/BPjWL3fR2/oxoA7yuD0iRNR+NfiWfDK+l6ZaWI+bhhIW&#10;mJxj6Dr/AD4ZL8WNOtbqOK+8N+KrKKQ7RcXGlMsecEgddxJxgYH6ZNZvgnUbzUPi34nv49C1K20n&#10;U7SCSK8u7OSEO8KqmPmGDkOx7cJ0oA9RooooAKKKKACiis7XbvU7HR57nR9MGp3yFfLtDOsPmZYA&#10;/O3AwMn8KANGivP45/i3dbZltPCFlE/It7iS4kliHozJ8rEe3FaDaP48mZZG8X6ZbkctFDo25T7Z&#10;abP8qANTSPDo0rxHr+rC7eX+15YZPIKACHy4wnB6nOM9scDHcx+JfBHhzxgbc69pi3bW+fKbzXjK&#10;5xkZRgSOBwawNL0HxddSyM3xSN7DDK0MotNJtVKOpwyk/Nhh3BGRSa/4LigsrjVdU8f+MLe2tYmk&#10;leC9SJVUck7Y4hn8s0AdfouhaV4d05NP0ewgs7VedkS43HAG5j1ZsAZY5Jx1rk/Dvw20DwXPb6hL&#10;ql9cpp6yCy/tC5HlWYkzvKABQC2TknrVKCx8P2WpeH9Jk1fxVqv/AAkEUstndya3cbCqRiQ7tkic&#10;FTx8prmUOiWkHiS60X4WabqWk6LcTRXF9qF4jSyvEN0pAkSRiB1zu5BHfIAB6Xd/EPwbZRNJN4o0&#10;khTgiK7SRv8AvlST+lS+F/GeieMorubQ7iW4htZBG8jQPGrEjPy7gM/zHpggmfwzDor6FZahommW&#10;9ja3sCXEccVukRCuoYZC8Z5rZoAKKKKACiiigAooooAKKKKACiiigAooooAKKKKACiiigAooooAK&#10;KKKACiiigAooooAKKKQZ7880ALRRRQAUUUUAFFFFABRRRQAUUUUAFFFFABRRRQAUUUUAFFIOnrS0&#10;AFFFFABRRRQAUUUUAFFFFABWfaaDo9hfzX9npNhb3k2fNuIbZEkkycncwGTk8nNaFFAHIeMNYvRL&#10;/Ydl4IuPEnnQrPKs5jis9u4jaZJMqXBAOzGcEGr3gjxDbeJ/ClpqNpYGxh+aEW4IKJsO0hGX5WQE&#10;YBHHFYPxdt9cuvCEVvpEN9Pay3caapDpwBuZLQ5Dqmc9eAQAevPy7q7awsbbTNPt7GyhWC1t41ji&#10;iXoqgYAoAlWCFJnlSJFkf77hQC31PepKKKACiiigAooooAKKKKACiiigAooooAKKKKACiiigAooo&#10;oAKKKKACiiigDhPAax2Pi3x3pMTZEeqpekehuIlc/qD+Vbvje1mvfAfiC1t4Wnnl06dY4kUszt5Z&#10;wAByTnoPWjRtDn07xJ4j1SWWJk1S4hkiRAcqqQonzH1JB454x6kDeoA+eovEuqnW/hnbWHhDWG1P&#10;SbGeAW2oILNLtvsyIxikbIIUKW5A7etdn4y+G2kW/h3xdq4u9VCXNpc38mmi+cWn2kJv83YMFjvQ&#10;N8xI9sAAdXrvhq61Pxr4V123nhSLR3uvOjkBy6yxbPlx3BA6+ue2Ds6zpses6HqGlSyNHHe20ls7&#10;p1UOpUke/NAGb4E/5J54Z/7BVr/6KWugqjoumJouhafpUUjyx2VtHbq7gZYIoUE4+lXqACiiigAo&#10;oooAKKKKACiiigAooooAKKKKACiiigAooooAKKKKACiuIk+K3hmPVrizLXzWtrL5F1qa2jm0gl3b&#10;djydjnHONvI5rt6ACiiigAooooAKKKKACiiigApCMilooAKKKKACiiigAooooAKKKKACiiigAooo&#10;oAb6YpaMUtABRRRQAUUUUAFFFFABRRRQAVj6j4js9M8R6Loc0c7XWr+f9ndFBRfKQO24k5GQeMA/&#10;hWxXB+NLHVf+E/8AAmsafpsl7b2d1cQXOxseUs0YXzDwflUBj7kAdWFAEo8a6L4ku5/DMlrfqby9&#10;vtGZxtUboYt0h3BsgFW+UgZz2FU4/HvhHwUq+G4n1Kay0eNILu+jge4hsz0VZZBkgk8AAEA/LxjA&#10;4zWPh5eWfxT0S0PibUVtNav9T1EGwQW01o5jUsRICc7vkUnAGAcAbjVj4g+A5LGKe3TxHeJpfiXx&#10;BBt02OFVAuZnXe7ydWXCsQuAAQh525oA9Hn8XJZ/ECbw9dJDDZxaN/ajXkku0R4lKMGzxjGDnIxg&#10;+vGpN4i0O2ube2n1nT4p7nb5ET3SK0u7G3aCctnIxjrkV5P8TvDetaj8TbXW7LQf7YsNN0qKW4s5&#10;Q4jvAs7kxKQNrOMq+w5zgfK33So+HZ8THxprl54UFo2oafDFoNpcMiSwlIAF+RW2xHckQwcEAFTg&#10;E5APYo720nvJ7OK6gkurcKZoUkBeIMMruXqMgcZ61Yrx7wT4G1Pwb420HUXtri6n1bSp49ankcuY&#10;Lnespd3yQxYlYwB12luea9hoAKKKKACiiigAooooAKKKKACiiigAooooAKSlrkdc+INnoviZPD8e&#10;ja3qeoNbfailhahwseSMksy8ZGMjIycZzxQB11Fc34a8b6V4mup7GKK9sNUt0Ek2najbmCdEJwG2&#10;ngjkcgnGRnGRXSUAFFFZOj6lqd9eanBqOiSadHa3BjtpjcJKt3Hzhxt5U4AJUjjI5JzgA0Furd7u&#10;S1W4ia5jVXeEOC6K2dpI6gHBwe+DVPVNf0zRbjT4NQuvIk1C4FtagoxDyHouQCBn3xXJ6NZQRfGz&#10;xPdB4/Ok020JXHzc7gf/AEWv5irfxP8Astt4VttWulZhpOqWV6m0ZIKzop4/3XagDs6KwdL8a+HN&#10;a1270TTdVhudQtFLTRIGwACAcNja2CQDgnFVPFnxA0XwdNbW98Lq5u51aX7NZRebJHCoJaZxkbUG&#10;Dz7HAODgA6miuTX4h6G/ge18Vr9pazu2EdvbiMG4mlLlBEiZ+Z9yngHsTnHNHgjxwnjBL+CfSbzS&#10;dT091W6srtCGQPkxtkgfeUZ6DHuMEgHWVyHw28X3XjbwiusXlnHazGeSLZGSVIU8EZ56HB9wTx0F&#10;vxL420zwzd2dhJDd3+q3uTbafYRebNIo6tjIAUc8kjocZwccv4J8XaLo3gHUdWv4JdMsoNZuklja&#10;BmeAvOSqyIoJQgOqkH0HqMgHplFea6f49tvFPizw1FHF4j0RbhZp7ZLu1VbfU4/LOVyGPI4cHpj3&#10;ZTT9U8df8JP4bs7TwzPd6brWp6n/AGcEniRbiyMbB53eNjghYxyAf41HBNAHo9FeVn4r31543h0r&#10;S9LtJtOGr/2VJuud11MQDvmjjXO2KPGSxyCCORztzrf4jeL73WINQtjo0nhl/E39io0cbmWWNnGJ&#10;d2duNuMMDyTyCKAPZa4lPH5m8L+LtXFgkTeH7y7s1R5twnaEAhicDbuJAxz9TXbV5RD4WXxNa/Ef&#10;wrFctYJc6xHP5pj8zaWWKVjtyM7ivr3/ADAOu1e/1m31rwfKsy21reXElvf2IVX3u1u8i4cjICNG&#10;3TGc81x/ifxt4yeHxBrHh+Gxs9E8PzNAxvU3SX8sbhZQOQFjGTgg5JXAOSQuf4h8N+IZfHngrSNd&#10;8banei7kvZFmsYY7FofLhBG3YDyckEnPBIGMnM/iT4Z3Wm+BtftZPFN7L4dtLa6vrTSkhVNkgDSK&#10;JJclpEDZO04ycHtQB6h4e1J9Z8NaVqkkYikvbOG4aNTkKXQMQPpmuf8ADmsX958SvG2mXFy0lnYf&#10;YfssRAxF5kJZ8d+SM81qeB3aTwB4bdzlm0u2JPqfKWvHvFGoeJNN+JPjmfSlvI9FVrBtZudOCG7i&#10;hFvj91uPHDMSwGV2g5ABoA92i1CynvbiyhvLeS7ttvnwJKpeLcMruUHK5HIz1qzXzh430PRr3U9H&#10;i8ARR2KWOiXGum+tg2+aMHMYJ++XDx4+Y5G71GK19KudRnfwz8SUv7w3mu6+LGazaUmCKzeSSJYi&#10;Bjds25BwBubJBNAHvFc4/jzwqniSHw8dctG1SZzGsCMWw4JBRmA2q2QRtJBzgY5Famt2E+qaHfWF&#10;tfS2M9zA8Ud1EPmiJGAw+nsQfQg8145p+var8KdI0u1EXhXU9IuJxBDFo8kv268f7plwdyu2Vwe2&#10;cKCOBQB7CNf0ZtX/ALIGrWB1Pp9jFynnfd3fczu+7z06c1fclY2IIBAJyelfOXg2Lw/qXhfw0LeO&#10;O/8AGt9rq3006APPahJwXkkI5EflgHaxwWfI6ce1eIvDmsa3qEEln4rvtJsViZJba0hj3SMc/MJC&#10;CVOD056AjB5oA574MWltP8GtKgmt4pIbgXKzxugKygzSKQw75HHPbiuv8P3ugyWK6boOoWdzBp0a&#10;QGO3uhMYVA2qGIJI4Ujn0NfP+jaTAfhp4Pin8T6tptprV7NDeySag0VpDboZvMjC/cBfAxuzk57Z&#10;Fa0U+gR+JPGo8NxxWNlaeEp7fT2tYyqXipnzJw/8bLIuzflt20nJxQB75b3VveQRz2s8U8MqCSOS&#10;Jwyup6EEcEH1qWvLvhd8NvDeleG/D3iM2hfWmtRdG886RceapONu7bgK+3pzjNeo0AFFFFABRRRQ&#10;AUUUUAFFFFABRRRQAUUUUAFFFFABRRRQAUUUUAFFFFABRRRQAUUUUAFFFFABRRSAYzyeaAFooooA&#10;KKKKAK02n2VxfWt7NawyXVqHFvM6AvFvADbSemQADjtT7i1trtY1ubeKZY5FlQSIG2upyrDPQg8g&#10;9qmooAKKKKACiiigAooooAKKKKACiiigAooooAKKKKACiiigArjr22ii+MGkXajbNPot1C7f3lSW&#10;FlH4F2NdjXHeOfAKeNLrRrtNYvdLudMmdkmtDhyjgbgDwVb5Rhucc8HPABR8RX9vdfEjRxbxJMfD&#10;ltc6hqM4yfs6SQsiRZGQHfO/acHagIrgI7W+tI/Afie817UD4j8Q6xA08S3zeU1m7lzGqcYQAx5X&#10;kAuR6Y9o0Hw5p3h3R/7Nso2eNmZ55Z23yXMjffklY/eZu5P0GAABzVj8I/C1glttS9muLS6huLW5&#10;nuS8kAicusSHoseSwKgc5yTkAgA4TR0fxb4ki+G+sG6ubHQb2+ubw3s0nnXcCsFtmMgIOczE9gQq&#10;kelaa6/rcXgPx89tqErXw8TXGnWc1xMxFskkkUY2tnKBQ5IxwDzivWLfS7G01C8v4LSKO8vSpuZw&#10;vzy7VCrk+gA4HTr6mqdx4X0O60nUNLm0y3ay1GV5ruILjzpGIJckc7sgHd1GBjoKAPL/AAJpek+F&#10;vjjq3hvRI5YbW20SMT+c+9ppg0Tb8nuVk5AwM5wBXXfGK1kvPhPr8UWNyxRynPokqOf0U1qaR4A8&#10;MaE2mPp2lrDJpjTPbOJXJVpVCyM2T8xKgD5s4AAGMV0tAHkU2kXOkeEfhprukaFPcX+l/Z0nt7WD&#10;5xDPCROSnHzbjnJIwxJPUmqeoaP4pHiPxtY23hpbvVNfYQxa3KwS2hsHTZtJ670AAKqCWI3HIVd3&#10;tNFAHjc2m6h/wqDQLTWdB1u1utF1CJZP7MlRZoljLJ9oTAfeoDdAMk5P3fmrrfhlqnirU9Eun8TW&#10;0gWOdlsrq4gFvPcxZOGkhHCHpjHUfTc3b0UAeXTahfeH/il4nvbjQ9R1K6vbW0h0MQwlldAv7yPz&#10;cFYk8whmLYx97B4znj4c+JP+FW+KPDUzxXGqanqUV0Ll5hslZvs7SvnGQAyydQCcdORn2GigDkPF&#10;Ph641TxD4QktbKI2mm3rTzTKwVoFEZCqoyDtLbQQPQcYrP0X4ctpXxT1XxUbiJrCdWe1tBuJinlC&#10;edJzwCdh6ZyG5xtGe/ooA8s8PfD7xD4Pl1K38PxeHYkurpzDq06yPdwW7kZQptw5XAwN4UkZI5q5&#10;b/DfUNL+Hen+G7HVbS4utP1GK9gnmtTGjBZhIQ4DMc8tyCM8DgZNej0UAFZNh4esdO8Q6trduZRd&#10;aqIRcKzZTMSlVKjHBIPP0HTnOtRQBz3iDwx/bWs6Bq0F6bO80e6aVXEYfzInXbLFgnA3DA3ckY4r&#10;W1TT4NX0i90253fZ7yB7eXYcNtdSpwfXBq3RQBU0zT4NJ0qz0213fZ7SBIItxydqKFGT64FZml+G&#10;U0vxb4g15bppDrAtt0JTHlGFCnBzzkEduMd88b1FAGLpnhDw5ostxLpmiWFpJcBlleGBVZlbGVyO&#10;i8D5Rxx0qTTvDOi6VoEOhWmnxDTIG3R20uZVB3+Zn5ySTv5GehxjpWtRQAVgad4I8L6Tqj6nYaDY&#10;W96zFvOSEblJGDt/u5BP3cda36KAK1pp1jYPcPZ2VvbNcyGadoYlQyuerNgfMx9TzVh1DoynOGGD&#10;tJB/McilooA57R/BWh6P4WtvDn2Rb7TrZ2dI79Fm5Ls+cEY4LHHFb+xAVYKuVG0HHQccfoPyp1FA&#10;Gbr+h2PiXQ7nSNRWRrS5AEgjcoThgw5HuBVmwsbfTNOtdPtIzHbWsKQQpuJ2oowoyeTwBVmigAoo&#10;ooAKKKKACiiigAooooAKKKKACiiigAooooAKKKKACiiigAooooAKKKKACiiigAooooAKKKKACiii&#10;gAooooAKKKKACiiigAooooAKKKKACiiigAooooAKKKKACiiigAooooAKKKKACiiigAooooAKKKKA&#10;CiiigAooooAKKKKACiiigAooooAQZxzwaWiigAooooAKKKKACiiigAooooAKKKKACiiigAooooAK&#10;KKKACikpaACiiigAooooAKKKKACikyPzpaACiiigAooooAKKKKACiiigAooooAKKKKACiiigAooo&#10;oAKKKKACiiigAooooAKKKKACiiigAooooAKKKKACiiigAooooAKKKKACiiigAooooAKKKKACiiig&#10;AooooAKKKKACiikyM470ALRRRQAU0HJbgjBxz3p1FABRRRQAUUUUAFFFFABRRRQAUUUUAFFFFABR&#10;RRQAUUUUAFFFFABRRRQAUUUUAFFFFABRRRQAUUUUANKqxUkAlTkZHQ9P6mnUUUAFFFFABTX3bDsI&#10;DdsjinUUAFFFFABRRRQAUUUUAFFFFABRRRQAUUUUAFFFFABRRRQAUUUUAFFFFABRRRQAUUUUAFFF&#10;FABRRRQAUUUUAFFFFABRRRQAUUUUAFFFFABRRRQAUUUUAFFFFABRRRQAUUUUAFFFFABRRRQAUUUU&#10;AFFFFABRRRQAUUUUAFFFFABRRRQAUUUUAFFFFABRRRQAUUUUAFFFFABRRRQAUUUgzjnmgBaKKKAC&#10;iiigAooooAKKKKACiiigAooooAKKKKACivH/AIhpYp8RND1Kzu9I/tG1vrJLhBqEh1AqZQPKjgB2&#10;hCsmT/eDHj19at7qC7jaS3lSVFkeMspyAyMVYfUMCD9KAJqKo6vpGn69pk2m6pbJc2c23zInJAba&#10;wYdPcCvEtL8NQ29r8Lx4dmGjajqEc8818kAmYv8AZsuSH4ORuA7DOQOBQB73RXhD/EzxVfxaKbO6&#10;tbSdtPtZylzNaQx3sjSlZCxlYNsxGwCxLuDMecbc918QteudJ1HTYE8VQ+HbaayvZnnkt45fMkj8&#10;nYoDg8/OxwMlgCAMkEAHe0V4kvjO/hj1S9uLgaTe3k+n+ZJa21ujb30/zSjPcsEUBl43ksANo5OR&#10;PqnjLxYnhQeIbXVljNloWm6hLa/Y0dbmWaWRX3HqqFU5C47EFcHIB7NRXmOm+LtTm8cxWzeILWcz&#10;axdadLoPkIj28MaOY5g33zxEGJOVPm4G0iq/i/x54g8OeMbjS0gkltIp7bU3khhWUx6Xt8u4BAGQ&#10;VkUsDycMeQBQB6tRXh2o+P8AxdHHpL/2np9nPdadHqcaSyW0cMnnXDskcrzMjFEhVVPlDdliSx4y&#10;uqeMdT0m3vbbT7uDTJrjVdY8uaKO1hEssUqLEJGnKoVO87mGXO0ejUAe3gqSQCCQcHB6GlryS61X&#10;WvDfi43NtqwuLG98TWWl3Fs9un74y2UG6YuBkHhSAoAyD1BwNr4f+K21vSNci1zWYrm40+Qm7uYX&#10;jW2ijZSQYp4yAUwpbJw65IboDQB6DRXgVrP4dXwb4pfw1dW9not7fWVpa2ss8jRqBIFea5HmFoYp&#10;cMjFthKIDgkgHHnEH/CBSST32mzLYz6okVsdW8i3jufkeKaxAyZURThVJyGkPTNAH0rRXmPjHVte&#10;0PwX4Q1V7H7Zr9s4knhkOB5v2CfzGbb12ncxC9dpAxmsK11R7jx95LPDqLW2pabL9ttoxG1+zaXc&#10;Nv8AvbfmIGAMAA45oA9rorw6T4j67Z+G59Tj8UaXqk13pi3rwwWsedJkee3j8viTnCzvgSHOYgSc&#10;ZFbHhHXPFuu32mwr4ntJ7S4uby5aXyoJZfskT2uyJvKwiSsJGz12iTpkDAB6zRXg1j8U/EVxdalB&#10;Z6rbXoltbe7tpp7WJFgMl5HCY9kUjkLsk6O3mDHbjPR6br/i3TNds4tX16DULOHXG0SZBYJC0+6D&#10;zlmZgSFK5C7VABA555oA9WorzDw5421C78CeLb2bVYr7WdKhluCY4YjBCfI3osbxsyyoGVsEnf2Y&#10;DjODceMfGuk+GH8QXOu2l3Db2mnaxJbDT1jaSO6dkNsHDHaq7c79pYk+lAHttFeWReNNVXxHJKfE&#10;el3Cy3l9ZnQRAnm2qwLOUlLB95J8hM5GP3nGOKwtQ8beM7DSdBD6xAJ9S086ul1Jb20ETkom20zL&#10;Kq7QWLO4y+GXAABoA9worg/Fd5qqS+Cr59ei0GGa9CX8QKSROzQO4QyMQCMoyD1MisOVWuUj8Uaz&#10;4R1FFa/jl0nUJdfkjt/sYLWrW0s0u/O4GQsc/KSoxgcHmgD2eivIdB8VeJtdsE0u08QRfbG1f7Eu&#10;qSWtvLmM2Uk33IZGiLBl4wx6Dd/EKfr3iPXrv9ny71k3kkOsRkxPcWYMTHy7ryiw2n5SVXJxxycY&#10;HFAHrdFeRWE+vWXinVNWsvEVtdaaNT0u2uU+yKw1DzobWIyh1OEGJA67eM+o4q38OfGviDxT4iuD&#10;qDwR2ssUzPpzmFZbB45QiqoVzK2QfnMiLggbeCAQD1KivItN+IGt3Xjd7V7+xuIV1+40b+xYYVE/&#10;kKGYXZbcWwu3B+XaQD3xjK07x9fWF94M0nTdTj8hLbSrW809rWMIBcRryJGk81mCkEbFKjjcT0oA&#10;9yorxTTPiR4tj8JL4muja6j9v0u8uoLCG0KC1e3nSPcW3EuhEhZgcYCcEck9l4A1u/1DUNY0268R&#10;2XiOCxWB4tStLdYgzSeYWjOwlCVCr93+9zz0AO5orwfRPHOraB4SthaeIdL1hF0OCRLSKBA2mFHt&#10;ocORJ83EzMd5XmP+EZrVsPFfjHV7jRtDttcsIZb+4vYv7TEFvcSCOGKF1YpFK0Qk3O6kZ6YOBQB7&#10;HRXleh+OtW17xPpsN3rOm6FCtjYT/Y7iEH+1nuY9zeUWcMoQ/Iu3d83Xd92qvgHxPf6Jd6ZpGvaz&#10;YnRn8LWmpQySxLbi0GUiWMuWw2c8sTyegA4oA9eorA8csyfD/wASMpKsNKuiCDgg+U1ee654m8U+&#10;H/Fs2oapHp6PB4eLJHbTzTQKWuoUaZ12KflDbiFBOFPzc8AHsNFeLt8SNf0Gz1Oe41C017TNJn+z&#10;tq0NphLt5LZpIxmNiqFJVSNiMgiZc7SMnrfh94q1nxLdXsGowiE6TElle4iyJL5XkWUrIMKRtWNt&#10;oHHmDn1AO7orwzTvGnju+0H+1Dr9gnm6LPrIiGmhtgtnCGINuH+szlmOSvRQOtdXd/EZUvjYJe2s&#10;V9Pren21vasQZfs00du7nb3+/KN3QeucUAekUV4dPr2p+KfDulXb+LNKmvbvWLCWPT4LVS+mOZgA&#10;GG/cwBxkMBkjg4NdTb+NtYsvhn4j1OaManq2g3VzYtKkOwTtE+0TMi/dUAhmAPRW5HYA9IorwDRN&#10;bv7Lxb4pSHxppckuoXmn2kniJreMwgC0uHDKgfy92Y1TkkZzxnir+p/ErxMo020tNQsAywXM66nt&#10;gSDUmhuXhVCZZVVEZUDMY2ZhvBUACgD3CivPvDPibVb74ma3o2oapZzwxJK9ra2QikjjjR41y7h/&#10;MWXLlWR0AyCVOBg8N9o1/VtXvbUeJSt3D44MFpHcR+abJBDPhwuclGHCqcLmM+rUAe9UV4nq/wAQ&#10;/FdjcWWmre2aXNvBdO15LHBDFfSwXUkAR/OlRUUrGGby2LAvkDAxWt8U5ZYfHfgZ4det9BkA1ADU&#10;bhEdIf3SdQ5CnPQZPUj6UAerUV4pYfE3xZrWt6REtpBphMVlK1rO0KJqKznDurSyBwoH3BGsh3cN&#10;nIFXNV8d+J9C1UXD3lnd2d4mtrb2r2uzyDYmUoxcNl920A9OB65JAPX6K8P1T+1dY8XeBYrHx1Ya&#10;jqDzamItWtLOJ0t/3EZKGMOVJAz1IOGGRxz2OpeNdQsPh14c8YSRxCB2tZtWRBx5Mq7GKA5OQ7ow&#10;Gc8Yz1oA7+ivFLb4leLLjQb43UMOn3+lW8UGpNNCqGK4uLpUjYJIyrhYQzZLhSzjPAzUlv4s1lYF&#10;1i/+x3l7p2m6wbS5DRSGRYxasrSC3kZFbJIYA9B2zmgD2eivFNKvvEPim10WaLxV5ly+uzxWN/Ja&#10;WztDGLGQndFC5XdksMMc42tjBxTluv8AhYmj+CbqSw0621vVCzvqrSKs9uLOYE+QuMsWO44HCgnO&#10;eoAPaaKKKACiiigAooooAKKKKACiiigAooooAKKKKACiiigAooooAKKSloAKKKKAIzBCbgXBhjMy&#10;rsEm0bgPTPXFPVVUYUADJPA7nk0tFABSDAGB0FLRQAxoYnZGeNGMZyhKg7T0yPSq02m2txqlvqMq&#10;bri3hkhjz0Cu0bHj1zEmD2xVyigBCoYYYAjIPIpaKKAGiNBIZAi7yAC2OSB2z+NO+ooooARkVipZ&#10;QdpyMjoa57xF4K0jxPcxXF8byOVImt3a1unh86BuWifafmQnGR7V0VFAENpawWNnBaWsSxW8EaxR&#10;RqOEVRgAewAp8cMUSFIokRSSxVVABJ5J/Gn0UAQpaW0cLQpbxLE42sioArD0IpDZWh+z5tof9G/1&#10;H7sfuuMfL/d4447VPRQAhVSVJAJU5GR0PSmpFEiqqRoqp90BQAvGOPw4p9FAGVq3h7TtX0m806WN&#10;reO6cSvLat5UglVgyyBl53hlUgnPQZyOKTQfD9r4ftZooZ7q6muJ2uJ7m7l8yWV2AGSeAAFVVAAA&#10;AUcVrUUARRW1vAJBDBFH5khkfYgG5z1Y46n3p/lpu3bFzndnHfGM/XHFOooAgt7K1s4GhtraGCJm&#10;LFIowqknqcDuak8qPeX8tNxABbHJAJIH4En86fRQBClpbJdyXaW8K3MqhZJggDuB0BbqQKS5srS8&#10;iWK6tYZ40YOqSxhgrDoQD3FT0UARzQQ3CBJ4o5VVg4V1DAMDkHnuCAQadsTsq9z09etOooAgt7O1&#10;tIIoLa2hhhi/1cccYVU4xwB04p7wQywSQSQxvDIGDxsoKsG6gjvnJz9akooAiW2gSJYkhjWNduEC&#10;AAbcbePbAx9BTIrG0hu5ruK1gjuZ8ebMkYDyY6bm6nHvViigDG0bwtpGg3d/d2Nqoub66luppnwz&#10;lpCCwDdQuVHy9OK0RYWYuVuRaQCdIxEsojG4IDkKD125AOOmasUUAN8tN6vsXcoKqccgHGQPbgfk&#10;Khs7G0062W2sbWC1t1ztigjCKM9cAcVYooArQafZWzzPb2lvE0+POMcYUyYG0bsDnAAHPanWtlaW&#10;NvHb2lrDbwRAiOOGMIqA8nAHAqeigCr/AGbYefaz/YrbzrRSlvJ5S7oVIwQhx8oIGOKe1natGsbW&#10;0JRU8sKYxgLxxj04HHsKnooAa6JLG0ciK6OCrKwyCD2IoKI2dyg5GDkdvSnUUAVrbT7Kzso7O1s7&#10;eC1iIMcEUSqiYO4YUDA55+tTqiIWKoqlzuYgYyemT+Qp1FADDDEcZjQ4UoMqOFOMj6cD8qjaytGu&#10;/tbW0Judgj84xjftDbgueuAecevNT0UAV4rCzglnlhtII5LhxJM6RgGRhjDMR1IwOT6VMI0VSoRQ&#10;pJJAHBJ606igCmdJ006adNOn2psCgjNr5K+VtHRdmMY9sU6fTbG6igiuLK2mjt3WSFZIlYRsv3WU&#10;EcEdiOlWqKAIIrG0gup7qG1gjuLjb50yRgPJjgbiOTjtmhLO1juZblLaFbiUqZJVjAZyBgEnqcAk&#10;D2qeigCtcadY3QiFxZW8whl86LzIlbZJyd65HDcnkc8066s7W+gaC8tobiFusc0YdTznofcD8qno&#10;oArzWNnc3Nvcz2sEs9uSYJZIwzRE9dpPK5x2qURRgghFGCWHHQnqfxyafRQBXtbGzsYVhs7WC3iV&#10;iwSGMIoJOScD1NS+TF5HkeUnk7dnl7Rt2+mPSn0UARmCFllVokKy/wCsBUYfjHPrwAPoKy9X8LaP&#10;rPhqfw/cWaR6bLHs8q3HlbAGDDbt6YYA+nHINbFFAGH4e8K2Ph03U0U11eX146vc3t7IHmmKjauS&#10;ABhV4GAOK2RFEGRhGgZAQp2j5QeuPyp9FABRRRQAUUUUAFFFFABRRRQAUUUUAFFFFABRRRQAUUUU&#10;AFFFFACdqWkFLQAUUUUAFFFFABRRRQAUUUUAFFFFABRRRQAUVh+KvFVj4R0qK+vYbu4ae4S1t7a0&#10;i8yWaV87UUcDOATyR0wMnAPJXXxU+1+GPtGlaTc22szarFo0Npqcfl+VcSAENIAchMZ98jGB1oA9&#10;JoryjQ/HPimHVvEPhz7Nb+LNS0hoViltGjtPN3ZMpkYsVUodqYUZyDkdSN3wV4x17X/FXiDSNc0S&#10;HSn05LdkgjnEzJ5ikkPIp2sTgEYAwODnrQB3VFedz65oHg34ieKNQ1nWIrRbuxsJgkrksSDMhCIM&#10;s2Nqk7QcbiaNV+KwsLe2EPhjVpL97WXULiyuFWCS1s42YNLITkAnacL1PTjK5APRKKpaRqcGtaNY&#10;6pbLIsF5AlxGsi4YKyhhkevPrV2gAooooAKKKKACiiigAooooAKKKKACiiigAooooAKKKKACiiig&#10;AooooAKKKKACiiigAooooAKKKKACiiigAooooAKKKKACiivO/H/xf0PwUJbKEjUdZUD/AESJsLHn&#10;vI+CF4528npwAc0Advq+sadoOmTajql5FaWkK7nlkOB9AOpJ7AZJ6AV5dqf7Q3hm30x7jTdP1C9n&#10;EzRLE6rEpxjDM2ThWBbbwT8hyBXhHifXPFXja/stQ1g3Fx9skdNPt4kOzO4ArDGOcZ2rnkkrgliD&#10;WvB4NtdCb7Nq1pJrHiaQmOLQLFy6wkghWuJYyeeC3loQcYJZQeADqdZ+P/iy+tZptK0uy0qzcbY5&#10;pAZpAwxnazYVj7bDgHn1r3PwP/wkn/CJWZ8WMjawdzSlQoOCxKhgoCggEDj09a898IfBp7m6h1vx&#10;20d3doE+z6VFgW1so5CEL8pA4+Vfl4Od2a9jAAAAGAOgFAC0V4Atz4puNR8V6tBPq01hpOpaytxJ&#10;Nqji18pIG8uEQiQPkMchl27QRgkgbdOx+JF/p0/g/RtNaya3lXSrW6tRZSAWy3ESkDzWmyzYBK4U&#10;gA/MxI5APbKK8NtPi74ti0TTdY1Cx0maHV7PUJLSG0ikDQtaqTvk3OcqSDkAjCgEHORXXfD3xnq2&#10;v67qWmahc6ZqMUFpb3SXumKRGjSDLRMSx5ByB0JCknk4AB6JRRRQAUUUUAFFFFABRRRQAUUUUAFJ&#10;1HPelooAKKKKACiiigBKKMUUAApaSloAKKKKACiiigAooooAKKKKACiiigAooooAwfGOt6loHh2W&#10;80jR7jVtQLLFBbQqSNzHG5sc7R1P4DIzkeceFvCHiTU9FfQPFvhGxSC51FtT1HULm/DvcSsxJMUc&#10;J/dvjC5DKoGeDkg+y0UAeeeELPTrX4l+ItP06xSzttD06x0+COPoVfzJixzznLcknJOSck1P4JRL&#10;zx94+1m3kD2017b2I4wRJbwhZBz6M+Pwrs4bCzt7y5vILSCO6utv2iZIwHl2jC7m6nA4GelWMAdB&#10;1oA8h8R+DfEd58TtU8V6QrLqGlx2kmmxzKvk3sZWRZotx4VuMZ4xu7bgw6nVfCGi+N7SLVvE2kXO&#10;nTpC8Usb3YRjAGLKJGjbaVBCyAZ4I+ue2rkdR+GfhbVLy8ubizuVa/fzLxIb6aOO5P8AtorhT69B&#10;zQBX+EV1cXnwp0CW6z5iwNEM5+4jsif+OqtdtUVtbQWdpDa20SRW8KLHFGgwqKBgAD0AFS0AFFFF&#10;ABRRRQAUUUUAFFFFABRRRQAUUUUAFFFFABRRRQAUUUUAFFFFABRRRQAUUUUAFFFFABRRRQAUUUUA&#10;FMlligiaWaRI41GWd2AAHuTXM3HjawurptP0G4tb+8UgM4kzDHnvuHDHpwD+Iwakt/B9hdGO81oy&#10;6tfZ3iW+wwhOBxHHjZH0AyqgnqSTzQBeg8S6XeSFLGc3ZHRoELI3IHyv91sZ7E9DWb4l1+70LS31&#10;G+1HSdEtEl2iS6ikuzKD0ARGjIfgnAL8D2Ncf41+L3h/wL5+maJDHqWrrI6Sxq2I7dv9tgPmIJ+6&#10;vPDAlT18p0nw142+NOtHU9SunjsU4N5OhEMa5wUhQYDEYOQPT5mBIyCLXiL4q+LvF2sSaF4Vu79r&#10;W5JijSKFBPP3JBVdyLgE4zkDOSe2pofw38NeBYIdY+IV/by3gKvFpaPujQgbsS4B3nkfKODg/fBx&#10;XZ2yaL4BaTwj4C019U8UTxGSWQuvmRr/AHp5CNqKOMJwTkcAsGO54W+GENjqf9v+J7pda14yLMjs&#10;pENq2Bny1J5Of42GflU4BySDMrTtL1v4gXkWrmzbwvpLWot47mFRHqU8SsxVUzkW8WWzx8zbRyVY&#10;Y9I0fRdM8P6bHp+k2UNnaxgYjiXGTgDJPVmOBljknuav0UAFFFUNa84aJem31KLTJBCxF9NGHS3w&#10;OXIYgHAyeTjjnigCSLTNPt4rqKGxto47uR5blEhUCZ24ZnAHzE9yetVj4a0Frm2uW0TTTPaqiW8p&#10;tI90KocoEOMqFI4A6dq8h0nxT4/1Hwt9sj1W6u7CbW2toNXstGEtw1qquDJ9nC48ssF5+8p3DngV&#10;GfFfjnWPBvhLVdN8Ux22q6zJ9gTT00+JxLIksivcMxBZUCKpbapAPYA8AHtCaNpcbQMmm2am38zy&#10;SsCjy/MOZNvHG4/ex170um6NpejRPFpem2djG7bnS1gWIMemSFAya8/+J/jW78FeKfCdzE0klpOt&#10;7HPaCZY0nbbGI9zN8qgOQdx6Dd7g2I/iXfS/EOHwfHoEElz5oS5lS/Y+QoiSR3x5XK/OVXJBYryF&#10;zQB6LRRRQAUUUUAFFFFABRRRQAUUUUAFFFFABRRRQAUUUUAFFFFABRRRQAUUUUAFFFFABRRRQAUx&#10;o0dkZlBKHcpI6HBGR+BI/Gn1g+LvFEHhPRkvHtpbu6uJ0tbK0i+9cTvnYmei5weT2Hc4BANm4uIL&#10;S2kubmaOGCJS8ksjBVRRySSeAB61xs/xX8MGWe30lr/XbuBsPb6RZSTtjuQ2AhHuGqO08Fah4heO&#10;/wDHt4t6wYPHo1qzJYwEEFdw6zNxzvyvzMMEYNdta2tvZWsdraQRW9vEu2OKJAiIPQAcAUAcF/wu&#10;Pw5aSmPXbLXNAJGY/wC1NOdPN/3dm4/nitPTfin4G1VXNv4msE2HB+1Obf8ALzAufwrr6ztS0DRt&#10;ZZG1TSLC+ZPuG6tklK/TcDigDLufiH4MtLWS4k8U6OyRruYRXiSOR7KpLMfYAmuZvP7X+K1rc2Vq&#10;LnRfCMkZxevHtuNRJ+7sVvuQ9GJIBcYAxlsdja+D/DFjdR3Vn4c0i3uIjujlhsY0dD6ghcg1tUAe&#10;V2UnxX8J28Wkro2meJrO3i8u3vEuhby7RkJ5gdhkgbeg7csTk1pLbfFnUUEdzqHhfSI3GTNaQSzz&#10;R+21zsP513VzfWdnGZLq6ggQdWlkCgfiaypPG3hOFykvifRUYdVa/iB/9CoA5o+EPiG64b4nkf7u&#10;hQf/ABVQRWPxf0v7RHFq/hnWYt+Ypr6CSGUjHTbEAo/En61003xA8GwRNK/irRiqjJCX0bn8ACSf&#10;wrG/4XL4CMxhi1xppRwEhs53LfTCYNAFS3+Jl9oUsNr8QPD82hGQKseowt59pK53ZBZc+WTtJCks&#10;cckgcn0OCeG7tori2mjmglQPHJGwZXUjIII4II715pffGHQprS4in8KeJbuxcGOQtpimKRTxyGYZ&#10;Bz0I79KwfDPi7RfAel30umeGfHraPK4uAl3ZKbe0XJLbGJyBg/xE52jnqSAe20VBY3tvqWn219aS&#10;ebbXMSzQyAEbkYAqcHnkEdanoAKKKKACisbxRpOpa3oU1hpWty6NcSkA3cUQdgvcDkEE+oIIri9E&#10;0a50r4lQ6fpfibxBqkNjbmTWBqmpCeKNZFbyY1TbnzCwD54wq992KAPTaa7rGhd2CqoyWY4Ar5q8&#10;UaTHf6F4ji16x1PUvHtpPLJ55aXyLezUmTzEJIjWHYJAqnLbmwByMevWXhXR/HfgHwvJ4mtpNRkT&#10;ToJgz3Mqku8SbmJVhuJ9Tnv6mgDq9N1nStZSRtL1KzvlibbIbWdZQh9DtJwavV5x8NtJ06y8W+Ob&#10;rRoooNL+2wWEUMabQkkEWJeP96Q/Xk11qeMPDEt4lnH4j0h7p5BEkC3sZdnJwFC7skk8YoA15ZY4&#10;ImlmkSONBlndsAD1JqBNTsJNNbUo762exVGkNysqmIKudzbs4wMHJzxisfxB4K0LxPqNpe65A92l&#10;kjeVbySkQgkglyoxk8Y54x2rz/SPBMXinwd40XSQ+m6Lr0yNpFqQY4h5IGJwvJVZXUZG0Hao9sAH&#10;pumeJ9A1q4a30vW9OvZ1UsYra6SRwoOCcA5xkjn3FU9Z8deF/D+oRWGq65Z213KwURM+WTIyC+M7&#10;AQerYFee+Gr2D4jeLdInht00C38NwrNBbW2zfdZLRsI5F4NsrIyHZw2SDjjF/WPCPiO68T+L7a20&#10;zSzpviGGENrF3Lua3jVFjdBGOWYYLJ91QQCWPAAB6hBPDdW8VxbypNBKgeOSNgyupGQQRwQR3qSv&#10;P/hPDqEXwZ0hIzGl8beZoDcZZAWkcxlgDnbgrwCDj0rJHinxcb37BqHjL4dWEyTeXKIJnkmRlYZT&#10;Y7jk4KkcEdsHkAHq1cdffEjStP8AEep6PPp+rsNLVGvL2GzM0EIePzFLbCXAxnnbjg12NeM/ET+0&#10;tA8c3V/oM93Fa6lYRN4jaziJltbdJQguEY5Acp5ijA+UI7Y/iUA9Os9ch8Q+GG1bw1PBd+dFJ9ke&#10;ZXSNpBkAMCAwG4YPGcU/wzqc2teFdI1W4REnvLKG4kWMEKGdAxwCScZPHJqKAaP4Y8HeZpkcEOkW&#10;Nm00QhO5PLCl9wOfmzyc5yc5J5zXkngvxBq/xD0fTfB9lcL4ftNKtLUX8qzt9tu4lRcGEADYpIGW&#10;yeHTsSGAPdaK808bDUNa8V3OlnxNceHtH0vSP7Qmns5THM8jM6gnBy0ShMkDHJx3BG98MtfvvE/w&#10;70nVtSdHvZlkWV0XaGKSMgJHYkKCccZJwAOKAOtooooAKKKKACiiigDH8T+J9L8IaHNq+rz+Vbx/&#10;KqqMvK5BwiDuxwfbgkkAEj5q8SfFDxT8R79tNsWbS9LZRvtYJMll6MZHABYfMfl4GMcEjJ96+J3h&#10;aw8VeEWtryPEkU8TwzgkNES6qxBweNpbIII74yAR8n6bdXXh7xKw08R3U0chiXcDtfB9j049aBM9&#10;68D6fpfhDTJ9Z1SVbSzto1aWZgTt+ZNp2jnnIGMdT+fEeN/jRrvjK4/sXwvb3VlYz/ugkS7rq5JP&#10;T5c7QeBtXk85JBwOg0H4qaFbW8+h+KtHutOt7xGhuG2mSMoQVYZXDYI4yoP9ado3jL4WfDW2mPhj&#10;7VqupTRqGuZUO9lJJC7mCqoHy5AA6DOSvACE8F/BOw0GCPXvH08C+U4dbEyL5KADP75zwef4Qdvy&#10;jJbO2u6gutd8aQRWfhtX8OeFY0VBqAg8u4uoSOFtoyP3SbekhGeVKjgivEfFFz8QviJJbtLbfabR&#10;xvgtLC4SVBjPzMqsTuwT16Z4AHFVf7c+K/h6S5upr3xJGLIp57XRkmji3D5dwfK4Pvx0oGe16/4w&#10;8LfBa103QbDSJnW4fzpUiJ3CMkhpS7f6x8gDaSOAOVAWul8N/EDTfFtiLnSLe6J3AGO4UIyjjn5d&#10;3r+NfNWva7q3i3wV/a3iDUI7vUJdSjtbPMSRsscUbtLjaAMbp4c5Hp6cejfBTfHfLA6xxAMcqvHQ&#10;DB69zjoe565oFc9Zm8TTQa6+myWDL8pdJWYjcoxzjHPJA471T8T+K9Y8P6c19baB9vVRzCs5Ricj&#10;odpz/FxjPFdBfWBubu0uI9oeF/mznJXvVme1huIWiljVlY5OQDz60xng7ftM7eP+ERIYdQdRxj/y&#10;FXovhPxFpfxd8C3T3ulyQW0kzWt1atOSCV2uNrrtJBDL2HORyOT4d8XvBNvousvc2ElmIpMv5cco&#10;3DJOd2Twc4xUnwU+IqeFL240O6sry8i1OaIWsdsUys5OzGHKjDZXktxtHHJIQHu1t8L/AAhZ6Xca&#10;ZbabPDZXDh5Ykv7gBiFZf+emcFXYEdDnnOBjWg8J6HbXOkXENgEk0eJobDEj4gVl2tgZwSRwSQT7&#10;1g3vxR0fSC/9uWtxpgjwH825tZWDEgY8uKZ5D17L0Bp+n/FzwFqdwYIPElsjhd2blHgXGQPvSKoz&#10;z0zn8qANrxB4Q0DxS9s+t6dHeG2SVId7sAgkUK/AIGcAYPUEAjB5rjNP+D0GmeMo9etNZlhWO7E4&#10;WKN1naMKAIGk8za0eQMkoXYZyxJzXo1jf2ep2cd5YXcF3ayZ2TQSCRGwSDhhwcEEfhVigAooooAK&#10;KKKACiiigAooooAKKKKACiiigAooooAKKKKACiiigAooooAKKKKACiiigAooooAK4TxvqPiCPxb4&#10;X0XRdSi09NVW8jkuJLRZ/KdI1dGAJHzYDAc45OQeK7uuL8fXIsdR8GXYKrJ/b8VuGI7SxSoR+ORQ&#10;BVTwj49Zttx8TZWiPDCLRLeNvwbJxT2+GkksqyT+OvGTEHJVNSEat7YVBXd0UAeNXHgfTNR+MUnh&#10;7WLjU9U0k6EL6O3vNRnfZL5wjzu35PAPfHNdXb/Bv4f20qyR+HIiy9BJcSyD8mcg1WeZI/2iIkds&#10;NL4X2IPU/aSf5A16HQBzI+Hfgxd+PC2kfOcnNoh/Ljj8K4+71D4KWt19kkg8PSMNrl7ay86Nctgb&#10;pI1KgZ9T35r1avAfEfiKDxNpt54W8CeCLmTSbK9E+sJBAlqtwkTDMagDcGcouDw+ExtPIAB3OvWH&#10;gzQtV0/RbXwBY6pqd+kkkMFvYWwCqmMl3kwFHPB5yRj0qhpvi7wo9sg8G+DYbjxC8skZ0hLaG0mg&#10;EZw7TPgrGoDYBJO4sFHO7DviVcW974L8O6rqC3Oga1dXdvb2t4Jij6W0+DMXYMnyiNXBzjtkDtne&#10;A/CFrrujC+sb260iax8/RBqWkhYxqlqj5E67lbazNyXUk5VuegUA6HUPHs6fDLWNf0TTI4tV0qYw&#10;XlhOu9YJ0kUTKShAcBWLBlOCMH1A6bSPF+h63dW1nY3yPez2KX4tv+WkcLBCC+OFOJE4JzzkcV5t&#10;4LsI7X9m3WbhY3V7+x1C6kEhySdroDnv8qLz+NU/ATj/AIVbqGgeHrWPR/GstkHK3BMct0jAlJY3&#10;yCRsLBSDhG64HJAPVNH8ZeHfEGq3mmaVq1vd3lmMzRRk8DOMqSMOAeCVJAJGeoq34hhgufDWqwXX&#10;/HvJZzJL/ulCD+leRfDjTtS0n4pWNhq+j2ulz23hRY0gt3Vyds6q0jlfl3uwduOzAEk5r210WWNo&#10;3UMjAqynoQaAOY+G12Lz4aeHJQMbbCKLr/cXZ/7LXU15/wDBWTPwq0qB3zNbPPDMpOSjCZztP4Ef&#10;pXoFABRRRQBj+KLfXLrw5dweG72Cy1dtnkTzqCifOpbIKt1XcOh5P41wvh/4a+LtLs3tJvH8sNtc&#10;zvPdpZafEs0rucs3ntl95/vEE8AdAK9SooAxPGNtPe+B9ftbaJpbifTbiOKNBlnZo2AAHqSaPBtt&#10;PZ+B/D9rcxPFcQ6bbxyxuMMjCNQQR2IIrbooA4r4caPq2k2viKTV7H7HNqGu3N9FH5qyfu3CYOVP&#10;qD1weOla1n4H8J2Fytza+G9JinSQSpItom5HByCpx8uD0xjFb9FAGB4v8LR+MNFGlTalf2EDShpW&#10;spdjSpggxtkEFSG6EdQK4+8+CnhqDwzdW9lb3V3qkdpIljcXl7ISkmwiM4BCABiD93ivT6KAOE8C&#10;eEtR0+6Gu69HbQaiLCLTrSztXLJZWiYIjLH77FuSST04OK6rX0uZPDmqR2QZrtrSUQBepcoduPxx&#10;WjRQBy/w4N9/wrrQo9RsJbC6gtVge3mUq6iPKAkEAgsFDY7ZrQ/4RPw2dQ/tA+H9J+2+b5/2n7FH&#10;5nmZ3b92M7s8565rYooAK4DXPhrc6v4j1e+h8UXtjputQxRalZQQIXlEaFAElbJRcHkYOctng8d/&#10;RQBi63oguvBOo6BpqRQCXTpbK2Q5CR5jKKOM4A4rAPw107UPD3h+HUJLi01vSbCG0TU9LuDDNHtQ&#10;KwV8cqfm+8OAzYxk13NFAGDrXgvw34i1O01LWNHtry6tFKxPKCRtPO1l6OM5IDAgZOOprB+FdyLn&#10;SNeMCp9gTX70WTxf6t4S+4FCOCuWYDHHFaHjXw74g8Qi1g0bxGdHtWjlhvgIBIZY3C4256MMEZBB&#10;G7g+u7omjWXh7RbTSdOi8q0tYwka9z3JPqScknuSaAL9FFFABRRRQAUUUUAYHjV5o/CN89vBPPKP&#10;L2xW8LSu37xeiqCT+Havi0X8g1oX8gIkE4lYbjnOcnnrX3jXNeJ/APhjxfG39r6VDJcEcXUY8uZc&#10;AgfOOSBn7pyvTjigD5ybxTb3V/CWWGbzFQOMNgnuCMc9D19/oPfvC+h+FkEr2miafHNNHG0hS1GG&#10;64OMYHU+h9eleFfE34Uj4dW1vrWn6n9rsJrn7OILiMCRCVLAEjhwQrZOFxxweo9a+HmsX2raXa31&#10;vMklo8bR4CtlduR0I7HjA/lg0/QnYk+JWj6P4V8J6l4s0fSLO01m0VRFcQBoTmVxGzHyyu44kbBO&#10;ecV4poPiW81OGZrzxVLYmVDE8QtoJFKYYbWM0yErjtyPmxX0T8TNOi1X4a65bzlhElt9pcK+wkRM&#10;JSAdrYJ2Y6Gvj7XbO0sdXlhsLiK4tNqPFJFMZQQyhsFiiHIzggopBBGOKQz0G/t/Dl8LOPWfF+oX&#10;MdqGW3ht4rSGOIMctgRzOASTycZIA6hRVcT+CLSfEOteIFxhlcaptx/3xbtyPrXnHmYXG1Prt5oM&#10;hZs7UHsFGKYWO9m8Q6GRJDJqniSe2JBCLrrcnHPDWuD+n41j3F74Y+3PLFDevGSNondpmAxg/MGj&#10;z+Q9PeuZ3nIOF4HoKsxWV/MI2isppA6lkKwEhlztJHHIzxn196AOoOt+DoriNk8OLdRgfMJTNGfw&#10;xcNSv4q8NBNsPhC3GU2sfN7+o3B8fnWXD4K8XXADxeF9YdWzhl0+Tafx24q/afDDxzeIjxeGb9Qy&#10;sR50YiOAech8EHnjPJ7dKQWMbVNT0+/vZLqHSVt2frGsgEY9MKqrjj/Gs6eWOUjy7eOED+4WOfrk&#10;n9K9Bh+B/wAQZ5NsmjQwAkAs93Dge/ysTUuo/Bbxp4e0e61uRbApZZldI5wXCJ8xkGRjAx0zu9qB&#10;nunwS/5JDoX/AG8f+j5K9ArwP4G+Nre3e28NTTw3Fxqss1wFhiZHt5FUkh8gIVZIwQUOQTgjnI98&#10;oAKKKKACiiigAooooAKKKKACiiigAooooAKKKKACiiigAooooAKKKKACiiigAooooAKKKKACuS+I&#10;ek6nqugWb6NZQ3mpWGo219bxSuEBaNwTycY4Jzz0zj0rrapaul/Lol/HpUqQ6i1vItrI4G1JSp2E&#10;5B4DY7H6UAcpe/GHwFp95NaXPiBBNC7RuEtpnAZSQRlUIPI7Goo/jT8PZG2r4iUH/atZ1/mlZug/&#10;FUan4M0d9OsG1vxRdQnzdNt5URlMZ2ySytjESnqMjkuoA6kNj+J9/wCLP7DsfAsOlzareWr3d+t/&#10;JIY7BFwpVtoBLFzgEdgDtw4IAOU1X4keF7342eHtcttXRtJtLGSKeb7NNuLsJAEC7MnlkOR713v/&#10;AAuz4eHp4g/8krj/AON1Bpmn+K/EXjnSdU8R6Ta6VH4dWdFkgn81b+WVAhaMYykYHzfMc8gckHb6&#10;NQB5/wD8Lt+Hn/Qw/wDklcf/ABurFv8AF/wTdj/RNUuLk52gQ6dcsSfTiPrXcUUAcPqvirw7q9qk&#10;F/4Y1nVYVcOIZfD08qq2DhsPHjOCeevNRv49sbfTPstp4R8WrCkfkxxWuiSJsULgBAcAAdB6fSu8&#10;ooA810DxhNY6Ha6JofgLxdI1lbLFCNRtY7VXCgD5pGbGT7D8K07bVfHmpJNL/wAIVpWlXkaFIJr/&#10;AFcSj5sE4EUZOMquRlc4FdvRQB4H4Y1vxL45+KkOpabquhmSx0p47m7tLG5NvtZztiYSFGZt2GHI&#10;HBIzgg+iXPhHxdqk5XUfH08Ni4IeDStPS1k9ispZ2Xt/nmu1jiihDCKNEDMXbaoGSepPvT6AOG+H&#10;3w1t/AVxqtyuq3WoXGoSAl5flCoCSARk7nyxy5/ADnPc0UUAFFFFABRRRQAUUUUAFFFFABRRRQAU&#10;UUUAFFFFABRRRQAUUUUAFFFFABRRRQAUUUUAFFFFABRRRQB5z8dLSC5+E2qSzRh3tpIJYSf4GMqp&#10;kf8AAXYfjWXF4f8AFsng7wtr/g/V0juotDtI5dMuR+5uQse4EH+FznbnjIx8wA56v4oaHqPiT4c6&#10;rpOkwCe9n8ry4y4TdtlRjy2B0U9SK3fD2mvovhrStKkkWR7KzhtmdRwxRApI/KgDyzRfjno949xo&#10;XjfTP7MvEL2118nnW7EfK6svLLk5GMMPU1w3j6+8C2HiW9u/D15ZvexGIQWq6ZbT6cVKpuGQpzxk&#10;5AyGyBjrXS/tD+GoM6V4khghSRjJa3UmTmQhC8WRyOAkgzjPIBOAMeX/AAv8GQePfGf9nXszw2cU&#10;D3Nx5JCuVBCgLwR9517dM98UAdjZ+OPhda6ZBd3vg20udaZy88VrCRbBgSBtEh4Ugg7duPyBpB8Y&#10;PBdthLT4X6X5eACW8pWOOmf3Ryfqa9Uh+Bvw/i3b9Hlmz08y8mGP++WFPk+CHw9eJ0XQWjLAgOt5&#10;PlfcZcj8xQB5GP2g9Vso2j0fw3oljGX3bPLYjGMc7WXJwAM+1Vbz9oXxrcxhYo9KtGB+/DbMSf8A&#10;vt2H6VB8YPhxo/w//sb+ybm+m+3ef5n2t0bGzy8Y2qv989c9q4fwnY2+p+MtDsLyPzLW61CCGZNx&#10;G5GkUMMjkZBPSgDsbH4u/FDVb5LPTtVmurqUnZBb6dC7HAycARk8AE/hWpH4Z+ON8guFuNfUOM4b&#10;VhCf++TIMflXv+ieAfCvhy9F5pOh2ttdKCFmALOoIwcFiSMjjiujoA+MfHGkeO9GWxHjKe/cT7/s&#10;wub8XH3cbsYdsfeX86v/AAy+GJ+Iv9qH+1v7PFj5XP2bzfM37/8AaXGNnv1r0T9piCRrbw1cBf3U&#10;b3KM3ozCMgf+Ot+Vbf7OIH/CvdQOOTqsnP8A2yioAf4G+Bsfg3xbaa8/iBr1rVZNkIs/KBLIUyTv&#10;bjDHjHXHNeu0UUAFFFFABRRRQAUUUUAFFFFABRRRQAUUUUAFFFFABRRRQAUUUUAFFFFABRRRQAUU&#10;UUAFFFFABRRRQBTs9J03T7i6uLLT7S2nu333MkMKo0zZJy5Ayxyx5PqfWvKR478I+H9R1vxJ4b8J&#10;3t3amZE1XWbdRHAeQP3W9vmbc4yFC7jhiTwa9irzj4l6FFHp+hXedPt/Del6kt1qljNGEhkjZxl8&#10;DG4gsx2c7y/IY8EA9BtblLyzguog4jmjWRBIhRgCMjKnkHnoeRU1IjrIiujBlYZDA5BFLQAUUUUA&#10;FFFFABRRRQAUUUUAFFFFABRRRQAUhIHU4qK6ha5s54Enlt2ljZBNERvjJGNy5BGR1GQa8m8d/C+0&#10;i+H+uXNzr2vardW0H2q3fU79pVhaPLNtQYX5lyvIOM8Y7gHd+OJYpvh94oWORHKaXdBgrZ2nymOD&#10;6Ve8L30mp+EdFv5c+ZdWEEz59WjUn+dcbYaLptr8DLqXS9KtbWfUPDe+b7PGFaVjbEjc3VjljySe&#10;prH+HPjvW5bLwbYXWgw22hXts2n296bnc7SwRkbiMYUOUKhDzkE5IxkA9gorxbXPiJr+tfFa38Oe&#10;E7pUg068SG4iFuWNyQ2JmckYWKMBl4IJYgjdkFfaaAOQ8A65qGtjxP8A2hOJfsOv3dlb/Iq7YU27&#10;V4AzjJ5PNdfXh/hrxZr3h2X4gyaf4VOp6fZa5fXtxdtfCAD5huRQUO4hU3HB6e5GZviH8Rtcvtf0&#10;zw14Ee4GoSRxXUhFsd0m/ayJ8wwqhW3uTxjgkYYUAe1UV5pf6l4x8ReO/EGk+HNbtNKg0CO3Ijlt&#10;VmF5JKm8K7HlF4KkryOvPZmn+M9d8c6hpNj4bmi0wQ2kF/rNzLB5ojMi5S3VWxnd13ZHy8g5GCAd&#10;TY6rqknxF1jSZ9p02Cwtp7fbHjazNIGy3ckqfwXjuT0teQaqvizX/i74itPDGuLpH9m6fbCRpIFl&#10;WeXa7xo2Qdq/vnyRnGM4JxjvvBev3PiPw3Fd6hbR2upQyyWt9bRvuWKeNyjAH3xnGTgEDJ60Ab0c&#10;kc0SyROrxsMqynII9Qapw6zps+t3OjxXkT6jbRJNNbqfmjVs7Sfy6dQCD0Iz89eGNa8R2vhXSV0G&#10;WaMeELS5vdWtxNtScvdPm3kU8AiJJHBwxGeADg1u6rqmoX3wu8TeLbA2lq3iXVRB9pfKtHYKRboH&#10;4IVvlbPYB2IOcCgD2601Cy1ATGyvLe5EErQymGUP5ci9UbB4YZGQeearWGo3b2d3cavYLpYt5pAC&#10;9ykiPCvSXcPugjnBwRjmvJF0jQvh94G8V2NxrNjPr+raa6PZWCZEWy3fYqxrl9qgsTK+M/eYg5Jd&#10;r1xb3vhj4YaRr989v4d1CzSXU5mmMayNHbo8aSP6Mx5GcnGRggEAHSfFnVbTUfg5rF9pOoQ3MYe3&#10;8u4tJg4DC4j6Mp6g16PXzfe3Gnz/AA5+Jt5pG61tZNQs2trSOEwRxw+ZGY5UTjb5gOc4GQFOBXe+&#10;HNPvbi++IngefXtQu7OGCCK3u9Rl+0TRfaLdt5LcZAOCF4HHuTQB22keMvDuv6teaXpWr213eWah&#10;po4iTgHup6MASASpOCQDjNVPHXiW78N6TZf2dbwzajqV/Dp1p55IiSWTOGfHO0YPTmuO+FOtk6q3&#10;hI6do1z/AGHYBV1rR2LwsGKHyySv33OXYhsFkPGQcdR8UBaS+Brm0niEt5dyx2+moJBG/wBsdgIS&#10;jZGCrfMcH7qt2zQBFY+Itc0vxtZeGNdk0/UWv7Z57e40+Jo5INgyxnjZm2oxyquDyVxjnjQtdT1L&#10;/hZWpaRLIZNOGmQXcQ8sAQuZJEI3Dk7tuec/d4xWF8MjLaal4m0bVlFx4ks7qOTUdSDbheLKpaE5&#10;PK7V+XYAFXHHU1xfi7VJ4fjjNYX+t3Wn+HbyK2t7+e3/AHIj+SR4ommAyoZw2SCMqzDOBkAHt1vq&#10;NjeLcNbXlvOttK0M5ilVhFIv3lbB+Vh3B5FSwTw3VvHcW8qTQSoHjkjYMrqRkEEcEEc5ryLxDYaB&#10;J4ig8E3Wqaf4e8H6XbQ3NxZtOLZ9RkYttXezDcgCAs2d2485OGW58EYrc2fii4027lk0f+2ZYNPg&#10;MjGOKFfmUoG6bhIM9zgZoA9VooooAKKKKAPOPjTbvceDodkJlEctxIwH8IFlc/N+BxXk/wCzj/yU&#10;PUP+wVJ/6Nir3L4lQGXwDrEwkRPs9lcv8465t5EwPf568N/Zx/5KHqH/AGCpP/RsVAH0/RRRQB4D&#10;+0yuR4YOQMC7PPf/AFNeF6RqUuja3YapAiPNZXMdwivnazIwYA47ZFe8/tK3Fi1joVsbiI6gkskg&#10;h4LiJgAW9gSoHbOD12nHD+Bdc1Kezit7hND121tg2NO1e2WWSONRuPluRuAxkD7yrnO2gCze/tC+&#10;Nbq38uGPSrNs582C2Yt9PnZh+lQaX40+Knjq9tdItdZvQtxIP38ECwBADyxkjQHaO/NLL8TPD6o7&#10;6N8MNCguuGL3Y+0oBx0TauPqDWc/xb8cS6jLf2l9DZtKoiIgtY9qrnhRuBIA6de1AG18ZdVk046d&#10;4LTULzURp0XmXN5eyeZJNK53dTkgAYA6YGRz1Pe/s/8AifQD4ZXw1Efs+srJJcSo5/4+cn769shA&#10;oI6/LnHU1863txfarcSX97cyXVxKxMkkjl2J9zXZ/BMFfi/oYIwf9I/9J5KAPZde+KGsaT8R5tCW&#10;PT106HVNPsmeW2lLeXcR73cyhwilccAjkEnnaa1bX40eF7u4uY4luWjjguZ4XUxMZxApZ8IHLJlV&#10;LL5gQMAec8VpXvwz0bUfFt1r91d6lJ9seF7rTvtAFpOYlAj8yMLlwpUNgkjPsSKLX4a6XZR6rbW2&#10;p6xHpuo209v/AGaLofZrYTfeMUe3CkZOM5A3HigChD8XNLlSZDo2rRXgns7eC0kWIPM90heEA79q&#10;5VSTuIx9eKyLr4qajoXi7xAms6LqP9kWcdm5WNIibFZFwxkZWIZmd1AAY8KSOhz0Wo/Czw/qLXb+&#10;bqFrNcPZyLNbXOx4JLZWSN0ODhtrEHOexAB5p1z8MNFu9J1XT57zVJBqsNrFeXElz5k0ht2LK+5g&#10;fmPQ9sAYAoA7WiiigAooooAKKKKACiiigAooooAKKKKACiiigAooooAKKQZxz1paACiiigAooooA&#10;KKKKACiiigArg7r4ieBdYQWGpSpLplyxWO5vrNhZXDoclRI67GIK/TOME8V3lfP3i6GLwzqeoaZp&#10;V5cTeDdIns7vXNImCOiGWdXWGDeucEfOVyF65bJxQB63qHi1LXxX4W0q2iiurXXo7l0uo5chRHGs&#10;isuMhgwJ79wc+uu+u6Qlrc3T6rYrb2sxguJjcIEhkBAKOc4VskDB55Feb/GTTdcuLrwtN4ckW21F&#10;Zbq1gmDiMq0kB+RWPCsyowB7HGCvWuT1XSE8QeFdCsvDHg+8Mdmt9Y3mms6xm1v3hVVkmLgB9o3M&#10;snHO0ZUnbQB9B0Vyvw0vUv8A4Z+HJozlVsY4T9YxsP6qa6qgAooooAKKKKACikOcjB470tABRRRQ&#10;AUUUUAFUNc0tdb8P6jpLyGJb21ktzIF3bN6lc474zmr9FAHOaboFzF8OLbw5eyRfaF0sWMjxZKZ8&#10;rZkZ5P6Z9q5zQvA+sHwL4K03UriG1vdFv4724CDzPlTzMRjtuw6qT0GCQTxn0aigDz3TPA/iLQvG&#10;OrXWka5awaHql6uoXCS2/mXAk35kiU8KEYEjcckcYGQWPoVFFAHnk/w6vpb3VdPTVoovDGq6gdSv&#10;bdYm+0zO23zIfMDALExXOVAbB29Oa29d8GLq3iOx8QWOrXuk6pbRG2kntdjedbk5MbK4K8Ekg4OC&#10;c4OBjqKKAOW0XwDpHh+11iPTZtQiuNXUC6vWumefdtK7wzZw+Wd84+8x7AAZyfC/T7W6SbTdb1vT&#10;QbKCyuRaXKoblYVCxsx25DbQASu3jpjJz3VFAHP6F4J8PeGtQuL7SNPFvc3KCOaTzncuB67mPOeS&#10;epPJJrWsNOs9Milis4BEs08lxIASd0kjFnYk+pJ+nQcAVaooAydM8MaLo8upy2OnxRyapM096xy5&#10;nds5zuJ45b5egycDk1KdB0c6L/Yx0uzOl7dv2MwL5WM7vu4x15+vPWtGigDJ0/wvoGlWVxZ2Gi2F&#10;vbXKeXcRx26gTLgjD8fOMEjnPU1ZU6bby22jotvGyw+ZBaqoAWOMqMqvQBSyAenGKu1yvijwlfax&#10;qllq+ia/Lomq20T25nW3W4SSFiCUKMQM7lBB/nxgAwLDS9I1n4nePdLv7dbqG4j0yaeGT7paNSQD&#10;jtxGcHrznIruLnw/o959v+0aZaSf2iiJeFohmcIMLv8A72OxPSsnwl4Nj8My6hfT6ldapq+puj31&#10;7cYHmFQQAqDhFGThecDAzgADp6AK1hp1jpVotrp1lb2dspJENvEsaAnqcKAKzfFHhex8W6VHY3st&#10;1AYZ0uYLi0l8uWCVPuujYODyR0PX1wa26KAMPw14UsPC9tOttJdXV1cuHur69l824uCBhd79wo4A&#10;4A+pJMjeFtDkvNVup9NhuJNVEIvVuAZUm8oYjyjZUY9gPXrWxRQBlS+GdAnmtZptD02SSzRI7Z3t&#10;IyYFXlVQ4+UDsB0rlfhcDt8adBnxTfcj/gFWZ/it4Vs7LV5ry+WC40u6mtZLJmX7RK6NtHlx5ywb&#10;jB6DnJGCQ/4XaFfaF4Itxqwxql9LJfXmVw3mSHPzcD5tu0H0II7UAbfhjSr/AETw/b2GpavNq93F&#10;u33ky7WfLEjjJPAwOSelbFFFABRRRQBznj9Xf4feII44DO8lhLGqAgcspAPJA4Jz+FeLfs26NcNr&#10;es60wZYIbcWgyDhnZg5x9Agz/vCvosgMCrAEHgg96ztE0HTfD1pLbaZAYo5pmnk3SM7O7YySzEk8&#10;AD6AUAaVFFFAHkvx28HaZqfhC78SmGX+1tOijSORHOGj8wAqy9MAOzZGDnvjivL/AAX8ODqPw51P&#10;xfdXqeTbRXEsdmbfJcRLuyJdwKEsuPl9Oc5Ir6V8T6Qdf8LarpAZFe8tZIUZxlVZlIUn6HB/CuT8&#10;K+B7jwz8J7/w3qdzFcyTQ3IkMJOxVdSMAnB6c5wOSfrQB4t8MPBkHxAs7+0jEFkbGOMS3MimVnZ9&#10;xGE4GPkOee/1rpvF3wmt/A/w+1XWo9Vlub+2EQi8u3SKMBplByp3EkBuDu4xmpf2Zf8Amaf+3T/2&#10;tXvVzbQXltJbXUEc9vKpSSKVAyup6gg8EUCseS/CnwR4a174daTq+qaPb3N9P53mSPnDYldB8oO3&#10;7oA6VwXwD05bf4q6nb3UUclxZWM4VmUMUkEsaFlPY4LDI7EjvX0pY2FnplnHZ2FpBaWsedkMEYjR&#10;ckk4UcDJJP414h8KPDWsaN8ZvE097pd7BZmK6SK5ktnSKTNwhXaxGDkAkY6gUDPcbw3Isrg2Qha7&#10;8tvIExIQvj5dxGSFzjOBnFcZ8PPF+reJrnW7PVRpM7abLEsd/o8jvaz703FVLZyy45Of4gMDGT3N&#10;YXg3w63hPwrZ6I12l2bYyHzkgEIbdIz/AHASBjdjr2oA5bwh8W9G1rwtDfancpHqahEuba0t5nAk&#10;dysaIADudsZCAk9T0BNdj4e8RaZ4p0ldU0iWWazdyiyPA8e4jrjcBkZ4yMjII6g147rvwU1jS/Ci&#10;6T4e1e6v7K4uLeS/sWVELOu4PLEWcKuQV+QnnaPm4Ar0b4X6VreieArHTdetra2urcuiRQBflj3H&#10;G/YSpY8kkdcgn5s0AdjRRRQAUUUUAFFFJzjmgBaKKKACiiigAooooAKKKKACiiigBKWiigAooooA&#10;KKKKACiiigAooooAK5u58A+F73xSviW50iKbV1ZWE7u5G5VCqdmduQAMHHGAeorpKKAI5IIZnheW&#10;GN3hffEzKCUbaVyvodrMMjsSO9c14n8Sa1pk0ljo/hfUNRu5Yc2twnl/ZhJg8SMXBUDA64z0FdTR&#10;QBgeCPD3/CKeC9K0QkGS2gHmlWLAyMSz4J7bmbHtW/RRQAUUUUAFFFFABRRRQAUUUUAFFFFABRRR&#10;QAUUUUAFFFFABRRnmigAooooAKKKKACiiigAooooAKKKKACiiigAooooAzjoGjHV/wC1zpNgdTz/&#10;AMfhtk87pt+/jP3eOvTitGiigAooooAKKKKACiiigAooooAKa6LJGyOMqwII9QadRQB5r8Jvhtf/&#10;AA9fXBe31tdLeyRCAwhgdke/BYEcE7+gzjHU16VRRQAUUUUAFFFFABRRRQAUnOelLRQAUUUUAFFF&#10;FABRRRQAUUUUAFFFFABRRRQAUUUUAFFFFABRRRQAUUUUAFFFFABRRRQAUUUUAFFFFABRRRQAUUUU&#10;AFFFFABRRRQAUUUUAFFFFABRRRQAUUUUAFHeiigAoopCM+tAC0UUUAFFFFABRRRQAUUUUAFFFFAB&#10;RRRQAUUUUAFFFFABRRRQAUUUUAFFFFABRSdQD0paACiiigApOc0tFABTctu+78uOuadRQAUUUUAF&#10;FFFABRRRQAUUUUAFJS0UAFFFFABRRRQAUUUUAFFFFABRRRQAUUUUAFFFFABRRRQAUUUUAFFFFABR&#10;RRQAUUUUAFFFFABRRRQAUUUUAFFFFABRRRQAUUUUAFFFFABRRRQAUUUUAFFFFACYpaKKACiiigAo&#10;oooAKKKKACiiigAooooAKKKKACiiigAooooAKKKKACiiigAooooAKKKKACiiigAooooAKKKKACii&#10;igAooooAKKKKACiiigAooooAKKPaigAoopOc+1AC0UUUAFFFFABRRRQAUUUUAFFVLrU9Psbi2t7y&#10;/tree6bZbxzTKjTNxwgJyx5HA9RVugAoqpqGqafpFt9p1O/tbK33BfNuZljXJ6DLEDNM03WdK1mO&#10;SXStTs7+ONtrtazrKFPoSpOKAL1FFVNN1Oy1exW90+dZ7ZndFkUHBKOUbGfRlIz3xxQBbpOcnniq&#10;4v7I6idOF5Ab4RecbbzR5vl5xv25ztzxnGM0qXtvJqM1gsmbqGKOaRNp4Ry4U56cmN/y9xQBYoqK&#10;6uYLK0mu7mVYreCNpJZGOAiqMkn2Aqr/AGzp/wDZdrqYuQbO6MIhlCkh/OZVjxxnkuv0zzigC/RR&#10;VBNb0mQ3wj1Syc6eCbwLcIfs2M/6zn5Put1x0PpQBforG/4S3w19g+3/APCQ6T9jMvki4+2x+X5m&#10;M7N2cbsc464qfUNe0rS9CfXLu+iTTFjWX7Sp3oVbG0rtzuzkYxnORQBpUVHDNHcQRzRNujkUOjY6&#10;gjIqSgAooqtdX9rZS2kVzMsb3c3kQAg/O+1n2+3yox59MdSKALNFRW9zBdQRz200c0MqLJHJGwZX&#10;VhkMCOoI6GpaACiio554bW3luLiVIYIkLySSMFVFAySSeAAOcmgCSiqGj6xp+v6VDqel3IubKbd5&#10;cqggNtYqeCAeoIq/QAUUmRnGeT2paACiiq1nf2mopK9pOkywzPBIVP3ZEYqyn3BFAFmiiq99f2em&#10;Wcl3f3cFpax43zXEgjRcnAyx4GSQPxoAsUVR03WtK1qOSTStTsr9IyFdrWdZQp9CVJxV6gAoqvZX&#10;trqNsLiznSeEu6CSM5BZWKsM+zAj8KrWuvaPfajNp1pq1hcX0G7zbaK5R5Y9pw25QcjB4ORwaANG&#10;imSyxwRPNK6xxIpZ3dsBQOpJ7Cs3TvE2gavcm20zXNNvZwpcxW13HIwUYycKSccjn3oA1aKKghvL&#10;a4nuYIZkeW2cJMinmNioYAjtlWB/GgCeis+513R7PUodOutVsYL6fHlW0twiyyZOBtUnJyQQMVaa&#10;7t0vYrNpVFxLG8qR92RCoY/gXT86AJqKKp/2pYnT7i/N1GLS3MommY4VPKZlkyT/AHSrA/SgC3nA&#10;zS1HBPFc28VxbypLDKgeORG3K6kZBB7gimPe2kV5DZyXMKXUys0UDSAO4X7xVepAyM49aAJ6Ky4f&#10;EmhXFlcXsGtadJaWxxPOl0hjiP8AtMDhfxqZdZ0uTR31eLULaXTUjeVrqKUPHtXO47hkcYOfoaAL&#10;1FQW15a3hmFrcwzmCUwzeVIG8uQYyrY6MMjg881PQAUUUUAFFZ2na9pWrX2oWWn30VxcadKIbtIy&#10;T5TkdCeh6EcdCCOoIrRoAKKQkDknFLQAUUVDJdW8E0EMs8Uc1wxWGN3AaQgFiFHcgAnjsDQBNRUN&#10;vdW92rtbTxTLHI0TmNw211OGU46EEYI7VNQAUUUUAFFFVlv7V9Sl05ZlN5FCk7xc5COWVW9+UYfh&#10;7igCzRRRQAUUm5S5QMNwAJGeQD0/kfypaACiiigAooooAKKKKACiiigAooooAKKKKACiiigAoooo&#10;AKKKKAPI/HPh/wAT3fj/AEXWV01L61t9WtEsvJuZD9mhAYytJHsKqGbBaTJwEQYr1OwvRf2vni3u&#10;LceZJHsuI9jnY7Lux/dbbuB7gg96s0UAB6dM1494kXX7T4ceFLHTrLV4r5dEIeS2N4rQSpDEFjaO&#10;3xmQtwpkIVdrZB6V7DVe3vra7uLuCCXfLZyiGdcEbHKK4HPX5XU5Hr6g0AeYabp/ie8eTWtRuvEE&#10;d+l7o4W3E0kcBQpbi5/cr8pXLy7+MAoemGqX4U6brekXt5aa1b6kkRWY2G52W3jjFzJvVo8BRKWI&#10;cMSxZGG0gKc+pUUAePaXp/iX/hN7bxwdFZIL/VZredEDx3QsnCQRedC6ZCoYY5SQx4cnAGSL3xG0&#10;zXhqGua5oDawuo2mmaetklkz7Jn+1Sl9yLxKVT+E5AEhyORXd2Pi3w3ql4lnp/iDSru6kzshgvI3&#10;dsAk4UHJwAT+FbFAHj2q22v39xqtukXiZ76T+1Y7uOQN9ge1MUi24jDfIWyYAuz5s+ZuqhaWOriP&#10;w7Z6haeKxcQTaH9khgicWMcCLEZvOVRgMsglLb/mBEWPlDV7Ql9byajNYLJm6hijmkTaflRy4U56&#10;cmN/y9xRdX9nY+R9su4Lfz5Vgh86QJ5kjfdRc9WODgDk0AcZ8PDqMd7rdtfS6reoJElh1G/juoTM&#10;rlz5fkzAIjIRgmIBSrJwCK4DU9Eu50+Jtr4e0LUbS3v4rB7JItMltllSLH2gIGVQTy3ydXycA817&#10;fe6nZ6dJZx3c4ia8nFtACCd8hVmC8dOFbr6Y6kVboA8vkN1ewzXmoaj4nElhfu+i3yaKzXJBtlVw&#10;8It9uzc7gFlUnBwRjNa+qWOp+IPh7oX9rW90mpm606a6itZJImU+fH5hOwgjClmP90jPVQa7G3vr&#10;e7nu4YJN8lpKIZxtI2OUWQDnr8rqePX1zWEnxB8JyXel2qa7atNqm77GATiXDFeuMLllKjOMkEDJ&#10;oA4O20/xjf8Ai3XrefWtWsGlmvre0Vra5aFoWhxbssq5hTbhW3DEhYMCSTUeg3PxG1vXbS51C01D&#10;TrPVJYr1kDNHHafZkkRoXVxuRZZFgYgdVZsZ+Y17LRQB4ho9j4wv9Fuhc61rsU13FYxXEKW97FND&#10;I11GZZEklG1CsbOCIvkwM4wvPpOsadJFc+EYbdbq4is9SBklctKyoLWdd7seepUFj3I7mumooA8U&#10;u7bxBY6XLe2MGvN4kuPC1gIS32pkMyrKLgNg7BKqHKq38bZALMc6On6Tr2qw6faS6trkNjcayzSm&#10;1e+hlgiW1Y7TLcDzDG0ir14yxAOenrVFAHCeCptSTxX4jtLpNUurUzGaC/uftCRAM7kQiObADLux&#10;uiGwoEzg9eBktvFt/pUtrIviKe/n0vVRr1vc+f5QlwTAsH/LM5fAUREhkyCME17zRQB5zfw674Y+&#10;Fnh+50G3vbi+0lbeWXT3EsslyrIY3iYA7uDJuAwQvljAAUAc1p6eOLXRtQtdd/tyV9GghtAYJpV+&#10;3tLdh2nWaNWkZUiWNTtUuFLj5STXtdFAHjek2OrSaj4Q1HU7fXWuIW1KFX3XhRWM6m3ExI3iIj+J&#10;wMqq78hcClotv401LSbw3eq65BNdx2Mc8KRXizRytdIZZVeWNUj2xuwKRZTaMnhcn3GigDzj4laE&#10;0mi+FI401a7g07WbVriS3eaWcQqrBpDsO9m+78w+YZOOtZ+k6RrGh6jc63AuvSNLr2qNNp6u3kyw&#10;FJ3jZYyNo3Oke1+Ml8ZIIr1eigDwHTj451GFrMjxNaWFxq+mAgyXRnggdZFuB50iK/BVC5HyAnjg&#10;8+s+CY7+HQ7qz1EXjm21C7hhkvWZ5JYBM3lsWblhtIAPcAV0tFAHjniE65p3wz8LadpumaxHef2O&#10;dxtHuYTBOsMYVXWCMsXJZtquVXKndntNpFr4tvrj+2NQu/EEV3Dc6OVthujhkWSOBbvdFjBALSFu&#10;BsKk8fNXrtFAHm/w5h1q01e/tNXtL22gU3Ulgqq62/ltdyF94IA83O0qSTmNhtA+YnmdJ0nV7b4k&#10;Wt+YryZbfxBqMn2RtGeJYoJhKDP9q24cEBSF6nIA6CvbqKAIbS5W8soLpI5Y1mjWQJMhR1BGcMp5&#10;B9QelcFqMF1p2jeNJbaxvlabWIWiFmZIZHjMVqrurIjvtGH3FFJwrYweR6HRQB4xZ2PirV/DsaXV&#10;z4js2tbbV5YTbzXKPKweL7MrM4Ej8M5QNhiFxjG4VY8LHxavjO0vtattTj0y8+zyXDW9uUZ702EC&#10;5uFABEIPmD5RtWQfNjAx6/RQB4x8QrHW5fF+pvp1rdTBl02SG1j02SVb54pXO37QPlgC7sk5BI79&#10;c9b460O81jV7OS1n1W2NtpGoskunStGxlJt/LQsvqQWC5GSncAiu6ooA8Y+2eLZnhurh/Ei+IsaW&#10;1lb/AGeVLGVWSL7SJVjXYDveYvvwVwm0jGKreKLHXprTUNMng12DTJbbV5LQadDMTcXj3srJHKIw&#10;cxtHtxvUKVdiD6e4UUAeY+CW1TTvFFnYT2mqzW8mkW6kv9ojh05kgiBjZHxE25lJDIS4JdSMcjl/&#10;E3hzxpqHxEuL59Dd5LiDVLayvILglFg+zFLdDyViO4lskjc0rdAte7UUAeF31lf3utaLrGl6Vqtp&#10;oemRaQuo2LWdxHIfKll4C7MzeTlCdobtjpXQ6fpmpP8ADLx8VsbsDVLvUrjT7d43ErxOuFxGQGXc&#10;wYhcA/MOOa9TooA8dl03Wbv4maTqmpW+rmztPEN7FHIqy7Y4mt4hCQF58surAt90jcGOM1zqSfEV&#10;fC2vSNda5/bBtAslskd08hn+1qTJGTEI4/3Tsu2FyCoDY4JH0JRQB5lYWOpaN8TbCwXVNf1bT0iW&#10;MfaZLkC3xFKxeR9nkzqzEcltyttA4XFGsT6ofHF00d14jS8h1OyjsIIYZfsEloRF55fanln/AFkx&#10;ZmOQUTBGMH02igDgtL8N31r8O9f0+wm1OLUrifUTatPdyCRX8+XyWVmOVDYRtw+9uLHOc1y+hat4&#10;/wBT11LnUtM1eGxuXbVzbRq0Jt1iWaIWmXA3F2W3fbwDktjDE17LRQB4VpVtr2peH9UGsJ4lWxgv&#10;NJu4IXkvJJ48Shbgb2jSSRlVd7BAVVsMuMDGjZSeMX8Z6u082pwJHNdfZIil26TW32c+QANphU5C&#10;tuLB925WGTg+yUUAch4EhuNI8OaNY6jNrd3qF/afbLiXUGeUwybI98bM3+rwW+VT/dbvnNTx7pOt&#10;ar4h8Kf2Jdy2E0Vxclr9bUXC2wMDDLKeOeVGT1au6ooA8S03TdXsEksNbufEttZy6lqk893o9nNH&#10;Jcz741ikPlKxVGDSMoztJUZ3AU/Up/iPbz2Aig1O9aOGw1y6EZaIZih8u5s8rlWZ2VXEajqzHaet&#10;e1UUAeey2XiK8+F2l291e6pHq2oXVtJeTWm+K4tkmuVeRR1KCNHK88AJyMcVgaNp3i+11OZ47vxC&#10;+3VtSsYUvJneI2ohdrdzvz/y0ChZD1zjJGBXsNFAHiJ1HxdeJp8cQ8SRWa6Jp1vqkptblJklFwBc&#10;NFlMtLsY5ZQcgE5JAq5qegX81zqmraJe+K0ez0JWsJJTOks063NxII3EgDSY4UI4OUcZ5INexUUA&#10;cH8Rh4oSbS/+Ec84pfiXS7kxmU/ZfOKbbnCdPLCP85Ixu965NZfGNx4b+16ta6+l9Pdw2YjEs6R2&#10;6w2xDzlLUeawklMh4wGIjyQoGfaKKAPGntNctraW/hh14+IrjwnaeS7fa2jNyscwlV8ZQSAYKq/8&#10;bZxuYkz6XoviG+itLafXteNlcaxE0iwx3trJbxrbSlwZJyZDG7rHkZ2g9CCePXqKACiiigAooooA&#10;KKTnJ4paACiiigAooooAKKKKACiiigBKWmg06gAooooAKKKKAOc8eLqbeC9QGkfbvtY8sn7AQLjy&#10;hIvm+UT/AB+Xvx3zjHOK86trTV7eR7yKz8VDw62uTT3kMkk41GWNrSJYSCjCVo1k3DG4kBV3cq2P&#10;aKKAPEby08dmHSYL6+8Q2qDTmEMtvBJdSib7Q20SmGSMeZ5PkgtKChw/fcT1ng/+2k+IXiGO8h1e&#10;fTyZZIby9aeKOImZgIUjZ2jkXaqssiAEDg4LYHoVFAHmU9nrek+IPibq9to93d/bLey+xJDIY2uC&#10;sBV9jKQ2Vzn5fm4wvOKp+HLDxBqdtZ22oNr0Vm+vSGVjNd2z/ZxZfLy8jSrEZRxl+p6KTges0UAe&#10;KeH4fH0OpeH7zV7fUTbrbWcGr+WD9ok2XF2IiWH3lXMTSgEsVYZBBaug+IvhnXPGOuR2FlZwGzsL&#10;BpoZ7i8mt1F3KzKki+WpDNEI84P/AD15616XRQBwGv2Wo+L9B8FS3Fne2s7alb3V/HAzwSW4EEu8&#10;buGQbjtzkHng5IrlNQtvFUEL2cq+LLiIWV9baXJbXMoYXf2uVYnndWViPLEJDSHZtye5r2qigDyS&#10;6tvE9nOs2qW+oz2X9pLLq50gzpPcONNgRWi8oqWj84PnHdV6AGqHh7wvrN14I8FeDdXsb230q4a8&#10;l1iJYecRzebCjv8A8swxIPHzHGARya9qooAKKKKACiiigAooooAKKKKACiiigAooooAKKKKACiii&#10;gAooooAKKKKACiiigAooooAKKKKACiiigAooooAKKKKACkpaKACiiigAooooAKKKKACiiigAoooo&#10;AjhMrQI0yKkpUF1VtwB7gHAz9cCpKKQgMCGAIPBBoAWiiigAooooAKKKKACiiigBrBtpCkBscEjN&#10;OoooAKKKKACiiigAooooAKKKKACiiigBuOlLijFLQAUUUUAFFFFABRRRQAUUUUAFFFFABRRRQAUU&#10;UUAFFFFABRRRQAUUUUAFFFFABRRRQAUUUUAFFFFABRRRQAUUUUAFFFFABRRRQAUUUUAFFFFABRRR&#10;QAUUUUAFFFFABRRXm0fjvx3fqbnTvhldfYxIwX7bqMdvM6DOCY2AKnof4h2BPWgD0mud8d3et2Hg&#10;fVrrw7CZtVjhzAoTcR8wDMo7sF3EDnJA4PQ3PDXiGy8VeHbPW9P8wW10hZRIuGUglWB9wwI9OOK1&#10;qAPnz4ceKooPiVouk6L4j1TWbLVrFn1P+0yxMd0I3clAfun5ADy4wcbmwCPoOvO/FaY+NHw+kyeU&#10;1AY7cQf/AF69EoAKKKKACiiigAooooAKKKKACiiigAooooAKKKKACiiigAooooAKKKKACiiigApM&#10;5GR3paKACiiigApOtLRQAlFLRQAUUUUAFFFFABRRRQAUUUUAFFFFABRRRQAUUUUAFFFFABRRRQAU&#10;UUUAFFFFABRRRQAUUUUAFFFFABRRRQAUUUUAFFFFABRRRQAUUUUAFJS0UAFFFFABRRRQAUUUUAFF&#10;FFABXm/ix/FeqaxqVnY+M/D+g6FZoBdTxtvvIA8Yx5obAjy2drBlOMEEkV6RXJa74Q8D6p4ksrzW&#10;9O02TV5ifs4mcK9yUAzlMgS7RjqGwMdqAMz4MXd1dfDezSeytreC2ke3tXtlKpcxLgedhuQWbfnI&#10;GTk4Ga43x/478f8Aw/1sw3Fzpc+n3tzPc6fcSxE4iVWH2Z1UA5BaMhvXGWI3AetLr9hH4sTwskcg&#10;vBp/24bUAjWIOIwM5657Y6CqPirwzY63Kl3qV+bWyh0+8s5vurlZwgLb24XbsyMg8kenIBx3hLVv&#10;E+n6/wCFI/EGqQa3B4ksZJoJfsyRSWMgjEzKGTh0YHH/AAEYwBg9x46QyfD7xIiqWY6XcgAdSfKa&#10;vO/Cfgfwl4FuLHxhqfiqwvY1C2en3UMcdvbhmBQklGPmPjeCxPA3E9Mr6MvirwvqVw2lx6/pU9xM&#10;PLFut3GzPuHQLn5sjtzQBwGmav4ve28C+HfDn2G3ik8PxXlzeXQ8wbAiptCAg/KWQ5z8xYdArZ7D&#10;4f8AiTUvEelakNYgtYtR0zUp9OuGtC3lStHj5lDcgfNjn0zxnA5+f4deIbHTfCo0LxHbx6nocU1q&#10;1zNbELNDJgAFdzZ2ADCnIJ54xXW+EPC0HhLRWso7ma7ubid7q8u5j81xO+N7kZO3OBwOw5yckgG/&#10;RRRQAUUUUAFFFFABRRRQAUUUUAFFFFABRRRQAUUUUAFFFFABRRRQAUUUUAFFFFABRRRQAUUUUAFF&#10;FFABRRRQAUUUUAFFFFABRRRQAUUUUAFZ2uDWDotwNANkuqEL5Bvt3kj5hu3befu5x747Vo0UAePe&#10;Npvib4d8I3/iW68W6fbPamMfYNP05XjYNIqA+ZKCwPzZIwRxiux0TwTf2GtQavqnjDW9UuolZTC0&#10;ixWzZGOYVGO+evUD0ql8aIpJvhHryxIzsFhYhRnhZoyT9AAT+FRfFW6mu/DGi6Za3Ulvb6/q9rp1&#10;xLEcP5Eu4sFPvgA9iCQeDQB6FSAhgCCCDyCO9eReFNN0Pw78b9T8N+H/ADbfT10MPdWZmkZPtBkQ&#10;g/OTk+W68jpk+9cT4V8J2uj/AA38O/EHT5LtdZi1JGm2sWE0JuPIMQAxgEY55J3MOhG0A9r0PxJe&#10;6l4+8V6FNHALXSRaG3dAQ7ebEXbdk4PPTAFbcWsaZNq8+kRahbPqUEYlltVlBkRTjBK9QOR/30PU&#10;V4340tfGMXxX1y28F3EMN5qOixXkwwqyOiP5WEZsgP7/AC8e4BPXfCN/DE2hXMujQTw6uZT/AGwl&#10;+++9Wfv5rEAkEgkEAAndwG3AAHolcn8RfFdz4Q8Km90+3W51S4uIrWxt2iaQSyufu4Ugk7Q2OeoA&#10;711leRappGr/ABI+IF3f6Trh0mz8MS/YrW4+yrP5l0R+/IViu0rlF5yOAVNAHceAvFcfjPwbYayP&#10;LWeRdlzFGeI5l4YYySAfvAE52svrWxrGpxaLo15qc0M00VpC0zxwKGdlUZOASOfxrx/QbfXvh18W&#10;7TRdR18Xml+JGlu5Z5bZYUluiGyFG4hXLbOnXcox0x7Lfx3M2nXUVlcLb3bxOsMzJvEbkHaxXvg4&#10;OO9AEOjammtaNZ6nFb3FvHdRCVYrhNsig9NwycVerI8M2Wrad4csrXXdRXUdTRD9ouVQKGYknA4G&#10;QAQucDOM4GcVr0AeZ+LvGHjmz+IMfhvwro+l3ynT1vm+0uQ+zzCjHJdQOcDGCe/sLQn+L0+50s/B&#10;1svaOeS4dunqvHX/AD3p6lT+0E4KtvHhYbT2x9q5/p+Rrv6APPwfi+R08Dj6/a6cIfizLG3mXfg+&#10;3ZeU8mK5fcfQ7jwPoDXfUUAcIY/isGZRceDmVcbWMNyC/rkbuPw/Slk0X4j3kKpJ4w0rT3zuZ7PS&#10;vNI/2R5j4I98Zqj8YNF8Pv4e/wCEn12wuNSXSIysVkt00UchldEyxXkYODkYz3zxjU+FnhseGfA9&#10;tELiOY3rm+IhcvDF5gBCREkkoABySckk55oAp/8ACJfEP/op/wD5QLf/ABo/4RL4h/8ART//ACgW&#10;/wDjXoFFAHnA074taTFK1vr+ga5kEhb+0aBhjoF8rAJP+0fxqbw1418Q6t8NtD8QR6CurX97cNFc&#10;QWkqwCOMSSL5g3kg42Lxkct1ArvZ3aK3kkVdzKhYD1IFeUeC9QuNF/ZsTUNOnCXNtY3csUjIDtcS&#10;yHoeDg9M+nTtQB399rGqW/ivTdKt9BnuNPuYnkuNSEyrHb7eilepJJX068Zw2IdI1XxJeeJNQtdR&#10;8NpYaRAGW1vftqSNcEPgHYOVDLg89MY5zx5n4l8d3l1LovhvVPEH/COImlW+oa7qEe5LpnIXMEKq&#10;vDkkE7c8E9lZW3Pijda7f6N4avvDN5rU+kTXKtenQlJuJYWAIdSoyPlD+i5YZ7UAdzo+o61e6jqs&#10;Op6F/Z1rbTbLO4+1pL9rTLfPtXlOApwf72OxqLSfEj6hda4l7pN7pdrpk5jW7vV8uO5QA7pFJ/hB&#10;B56Y2nPJA5n4T6zp+o2ms2dpqviS7ns7oCeDxAQbi3JGAMjPBKMME8FTwM5PHJqb61c69o/iPxFr&#10;dtZ33i2XTdPOny4ZcBlMTHBxEQ8Y28/Nzj7xoA9ssNQstVso73T7qG6tZM7JoHDo2CQcEccEEfhV&#10;mvm/TviXqNp4j0HTrHQ75YNKm1CJdN0q3eFL5PLxEWi4ywcOz/L8uSQM5FdzrXx00yw8Q6fo2m6R&#10;capczMiXKwzJmF2IHlpt3LK4yQQCFyAAx5wAer0V5jr3xX1DTfG+o+FtK8H3WsXlmqSZgucbozGr&#10;sxGw7cFlUdck9jgGWH4pX2sa1b23h3wjql7YxXSW+pXUqiP7OzFVZF6gshcFucAKf4TvAB6TRRRQ&#10;AUUUUAFeC6z4N1vwn4/8IJa6m/iK2F1dz2VpqrFTCwjV3BmweSFDDgAMudvLV71WF4n8H6H4xtbe&#10;21yz+0xW8vmoBIyHOCCMqQcHPTPYelAHi0nxitLD4mw67q+iLEo0lrF107UYb7IModTuQheCpG3O&#10;fmz9dP4oaXL8R9X8D2UENzpE+oQX0ka6hEAy7UV1VlVjjO3nuAwJGRtruLPwgdF+KlvqmjaJYWej&#10;No72s72wSLEplDD5FHJwo5+uTwM7XirwdY+LFsmuLu/sbuxkZ7a80+byp49wwwDYOARjP0FAHnvw&#10;pifVNW8baNrnh200+3SWzabRTCrW8c2xg7KhBG1jGrjqMbcE8E+YW3hFNK+Ei+L/ACrC+stRtpYL&#10;q3vFCzwTiZkhltpAMjBALJnDBWzkEbPpLw34N0fwsJZLKKSa+n/4+b+6fzbic5zl3Pv2GB7VnWvw&#10;s8GWetf2tFosZuBM08aPI7RRu3UrGTsHY9OMDGMDABqeC7yTUPAugXc05nmm063eWVm3FnMa7iT6&#10;5zn3rdqG1tLawtY7Wzt4re3iG2OKFAiIPQAcCpqACiiigAooooAKKKKACiiigAooooAKKKKACiii&#10;gAooooAKKKKACiiigAooooAKKKKACiiigAooooAKKKKACiiigAooooAKKKKACiiigAooooAKKKKA&#10;M/XNHtfEGh3ukXu/7NdxNE5Q4ZQe4zkZB5HB5FZWq+B9K1nwZa+GLuS5NraRwpBcq6+fGYgArhtu&#10;A2BgnHc+tdLRQBzmkeB9A0Y2EsFmZb2yaWRL2dy08kkoxLJI/wDGzdyfoMACrcHhXRLbQ7PRodPj&#10;TT7KVJreAM2EdH3q2c5J3cnJOec5ya2KKAM640LTLvW7LWZ7ON9RskdLe4OdyK4ww9Dx69MnGMmq&#10;N74K8Naj4itvEF1pFvJqtuweO5wQ24YClgDhiMDBYHGBjGK36KACub8C+E08E+E7bREuhdtE7u8/&#10;leXvLMT93J6AgdT0rpKKAK0+n2Vze2t5PaQS3Vru+zzPGC8W4YbaTyMjg461ZoooAKKKKAPKviRd&#10;T+DPHfh3xyl1HHYzFdG1JJELYgZzJuUAZyMMeOcoowQSK1j8bPh4CR/wkPT0s7j/AON12OpWWl6n&#10;GlhqtrZ3cch3pb3UayBivcK3XGfwzSWmhaRYMGs9KsbdguwGG3RDt9OB0oA47/hdvw8/6GH/AMkr&#10;j/43R/wu34ef9DB/5JXH/wAbr0CigDzuf4y/Da6t5be41uOaCVCkkclhOyupGCCDHggjtWR4S+Lv&#10;hTS/DVrZa74ttbu+hBUyWumTxJsydihREBwuBwB06dz63R0GTQB5/wD8Lt+Hn/Qw/wDklcf/ABuj&#10;/hdvw8/6GH/ySuP/AI3Xf7l3bdw3YzjPNQzWVpcI6TWsMiyffDxghunXPXoPyoA858QfG3wdbeGr&#10;650nV0u7/wApltYBbyAtKR8u4MFwoOCTkcA45wKwPBXiHwU/wv8ADPhHU2nvoNWmexdGgZVW43rK&#10;UYjBADSxhWXPUHjBx67ZaHpGnOz2OlWNq7/eaC3RCfrgUl3qWkaDaoL29sdOt1AC+dKkKAdBjJAo&#10;A5H4heBvBesoniHxQ8lrHp0SrJOkxRTEGJEZHPBLEDaAxJwD0q9P4T0PxN4P0O20m+v9N021Edzp&#10;8+mTGGRVMbKvzMCeVc5z83PJ61YvvFngTU7OSzv/ABB4cu7WTG+Ge9gkRsEEZUnBwQD+FOj8b+CL&#10;G1jhg8S6DFbwqsccUN7FtRRwAFU8AD06UAUfhsPB8Wh3Fv4Qu/tkMM5W7uH3GWWXGSzsQN2exA2+&#10;lcRo9z4Bj8AP4vjh127sdI1xr9zclWuJLp9i7jyAy5eNuoOVGc8g9t/wn/w70KG4MGuaNAjyNNKt&#10;kVbzHPViIwdzHjJ5Jq9Z/EbwXfWqXEPinSVR+gnulhf8Vchh+IoAp+HfCU9hren6t/beo6hYQaY8&#10;EEeqgtciSWUSM7MwBB2qi7SMjHbnOXa/DXVNB8Qa1qHhbxHb6ZBq7F5IZdMWZoG5OUbcvAJbCkYA&#10;PQ4rs9N8S6DrNw1vpet6bfTqm9o7W6SVguQMkKScZI59xWpQBwPw+8Cal4QXXLzUtU/tXWb+XCXk&#10;0jsXiRcRby3zA8nIBIwFAJxXNeAvCPjmz+JV/wCIdUtbPRrK63G+trWfzI76Q7sOq7mK4Yhskg8k&#10;DhmA9jooAKKKKACiiigAqKe5t7VA9xPFCpOA0jhQT6c1yvi74f23jC+gubnXdcskii8v7PY3Qjjb&#10;kncQVPzc4z6AelVdD+EPgjQysiaLHe3ATY01+TOX5B3FW+QNx1CigDV1nxLNpfjbwzoKWyPDrAut&#10;8pYho/KjDjA75zipfGnieHwf4UvdZkj86SJQkEIIzLKx2ovXpk5OOcAnBxXPeLsr8Wvh3IQdgbUV&#10;LY4BMC4H41H8Y4dUHhbTNV0qyN5No2rW+pPEATlIw3OByRlhnHQZPagDb8Dad4ns9LlufFeqm71G&#10;9cTNaqiCOz4/1alevbPOMjjuzeZ/ETxNp8/xZGjar4w1fQdFsdPX7QLAyKZbhjuCjYD/AAuh3FSP&#10;lI4JzVfwxrWseKvEWh6rpPifWNR1aW9SbWLWGN49M0+0K/NCVcYLkDCkE5Ksc7gGPomueOL/AEDx&#10;DfWkvgjXL+NIkayvdMt/PWcEZZXI/wBXhwRjknrgcZAOc+FifD2z8Q3i+HNU1S91a5gL+dqO8GaE&#10;MMlMqqsNw7jdwe2a9crgfCXhzW77xVdeNfFsMNtqTwm0sNNiKyCytwxPzOPvO3PI7MfXavfUAFFF&#10;FABRRRQAUUUUAFFFFABRRRQAUUUUAFFFFABR3oooAKKKKACiiigAooooAKKKKAK929zHCGtIEmlM&#10;iKVaTYApYBmzg9FJbGOcY75qxRRQAUUUUAFFFFABRRRQAUUUUAFFFFABRRRQAUUUUAFFFFAHI+Ld&#10;K8bajqVifDPiS00mxVSLoSWiyyE5HzLuBB47fL9TnjhfBfhbVvFy6/PrvjfxOLyx1mewb7Bf+RC4&#10;jC8iPaQuSTwMDpXtFeH29zKfh58W7awmQ3setahJLGMFlhbaGJB6AqsgB/2TjkUAek6L8RfCXiLW&#10;H0nStbguL5d2IgrLv25zsLAB+AT8pPAz0rOPxb8IjxNH4fN7MNQe8exZDbvtjlVygDNjGGboRnrz&#10;ivMbbWNJ07xJ4Q8R6bYP/wAId4dtzp1xrEdmUaWaSJwWK8MUDMCTtHzu/UsM6tz4Qu9T8AfEVoNL&#10;K6o/iO5vLOV4CJZFidWBjONzcecq47sw7mgDr/isxiHgyZWKsviezGd2Bgh857f5NWf+FhnVvFlt&#10;o3hPTRrltG6nU9RimC29qjEDCv0kfB3YB6DAyc7cH4vLB4t+Ca63bx3Cqgt9SgjK/NhsKdwHokrE&#10;4449K0vh9d634fjsvCOseH2jhji/0LVNPtz9llQLuJlHBikJzncBuYnj1APRa+evGup6JJ8U/E1j&#10;4z8R61DottHbyW2lWskhjuX8lGK4GVUE5/u5LZ3DBr6FryXxUY/Cfxhh8U3PhvUNTsrvSxbpJY2q&#10;zut2JOuCQVPlgDPfPGcHAA74G2tkuna1qGm3kMdhfXCyW+jx3RmawQblBkyTh3xnGOiLyeg9Yryr&#10;w1o1xrnxHg8W2HhqfwtptpDJDKtxH5E+ps46PCvChWJbccliF64+T1WgDmNFl1p/GfiGG91vS7vT&#10;4/J+y2NuR59nlc/vBjI3deSc9RtHFdPWVa+HdJsvEN9r1vaBNTv0RLmfex3hQAOCcDgDoBnFatAH&#10;lnxZ8I2vivxH4Mtr+aaKylubi2leFlV8tHvXBYEdYsdO9Xrb4KeFBH5epSatq6gYUX1+52DOcDZt&#10;75/M1p+PPl1HwbII/MI1+JcegMM2T+HX8K7KgDgh8F/h8uzHh1PkORm6mP5/Pz+NPPwc+H5I/wCK&#10;ci4xj9/L2/4HXdUUAea6j4N+GnhaXS9Ou/DcONWvRbwSMjzbZcfKGdiWUEgDA4yckYyQnh/wJ4K1&#10;DU9atpfBVray6XffZx5khlWZSiyK/XAyHB2844z6Db+IHh/WddtNGk0E2H27TtTjvVF8WEZ2q452&#10;89WHFcn4Ubx3c+PPFOnXl/olhMktpdXT29rJKJN0IUeTvYcbYwCTnDZxQBnR3nwxuvG/9jR+C4ns&#10;HuhYrq6Wx+zG8Jz5IwMY4wD3542/MbmreFfgnp3icaLqUFpbapMQ5h+1XCohbJAJVtkeeoUkcEcY&#10;IrN8K22tXHgDT/AB8N65YanaXqyT6nJbrHbwBLsSl45C3zsFwAAOe3HNZ82iXmrabr/hS58L3kvi&#10;rVdXeWbV3tP9Ghj81WEizHDLHsVtq85OR/FigDpvFXw++F/g+xs76/8ADMrwXF7FaF0u5ysW/Pzv&#10;mThQAfXnA71vad4R8JQ+KLrQrfwPpTWdvaRzvfTLFMRIzECPY2XHCk59unQmr8cnZPhy3LpGb23E&#10;kyLuMS787sexA7jr1qG68L+ILv4meKf7PurzSNP1TT7V31KIK376NgoVOQQdiyA46ZBPUAgC+ArP&#10;wp4k+Htp4k1jwr4Zs2cStO66dFHCipIy7ssDgYUZJPXNaNpffDKDwxJ4rsbPRE0qBwsl1BpwDRsW&#10;C4Kqm8HLLxjOCD0Oa8muPA11D8No4bfVvEOoR2etyWGr2FlOZIIoY5pN7xwevEb855OeOta+uaPe&#10;W/wyvfCHgjwfr09hLdq13f6lGIZJG3xlWjjO12B2qC2xQqrznkgA9Y8OeOPCfiO2vp9F1KF4NPRX&#10;upGheBYVIYgkuqjGFbntiqujeLfBnxEn1DSrb7NqJtGG+G6twVlTj94gYfMoY4z2PsVJpePrfw/p&#10;vw+Xwrcy39hZXUAtLR7K1knKGMBkU7Qc52gYJBYbuepFv4Y3Wu3PhCJdd0z7CbZ/s1mrW32eR7dF&#10;VVd4snYxIPAwOBgYwSAc34f0bStG/aE1aLSbWO0ibQVeSCKNY41cyRj5FGABhVJ46k16vXnnhiKK&#10;f40ePLp418+2hsII3HUI8RZh+JVfyFeh0AFFFFABRRRQAUUUUAFQXV5a2MJmu7mG3iAyXlcIo/E1&#10;wWofDzxHrPiW4v774h6zBp7O/k2Wm/6KY4ySVXcrYJGcbipJAHPpXvPhz8PfBmkXPiDVtMk1A2iG&#10;Sa4vZGuHmOe6E7CxOB0A57UAbuqfErwJp0cU934k0yXa+Y/s8guWVsEZxHuI4JGfc1nf8Lt+Hn/Q&#10;w/8Aklcf/G6wfB3i/SpPF2l2tt8N49Bt9X87+z9Q8mOOSZY037iioCAVYchiPm4JGTXqmpNerpd2&#10;2mpC9+IHNss2djS7TtDY5xnGfagDmLL4reBdQheWHxLZKqdROWhb8A4BP4VWuPjJ8P7YxiTxHEd6&#10;bx5cEsmBkjnahweOh5/OuUu/GPjrSvFmgaZr2l+Fbi81OVY/stosrXEcRb5nJywVRgnPI4OM4OPU&#10;PEniCz8K+HrvWr9ZWtbVQzrCoLnLBQACQM5I70Acp/wu34ef9DD/AOSVx/8AG6P+F2/Dz/oYf/JK&#10;4/8AjdVYfiT4n1a1F/oPw41K701gpjmu7yO1eQNggqhBLKQQdwJH5V6VQByEXxT8DTQrKniawCt0&#10;DsUb8QQCK6qCeG6t4ri2ljmglQPHJGwZXUjIII4IIOciqOoeG9C1aTzNS0XTrx/71zapIfzYGtCN&#10;EhiSKJFSNAFVFGAoHAAHYUAPooooAKKKKACiiigAooooAKKKKACiiigAooooAKKKKACiiigAoooo&#10;AKKQDAx6UtABRRRQAUUUUAFFFFABRRRQAUUUUAFFFFABRRRQAUUUUAFFFFABWfZaJpmm6jqGoWdn&#10;HDd6gyvdSLnMpUYUnt0J6epPUmtCigBFVURURQqqMAAYAFLRRQAUUUUAFFFFABRRRQAUUUUAcv4z&#10;0K/1s+HpNPkjjbTdZt76cuxBaFQwcLgHJIbpxnmuetPjLY34zZ+D/GFwB3h0xX/k9ek0UAcCnxOm&#10;ncRweAvGZc9PN00Rr/30XxTB4w+IEg3R/DByh+6X1yBGx7gjivQaKAOAHiz4hkgf8KxC57nXoMD/&#10;AMdqWe6+J0xElno/hi13AZW4u5pWA5yCVUDv/wDrruqKAOEE3xVZcfYvCKNjq09wRn6BajGrfFG1&#10;uIvP8MaFfQnIcWl+0RHTBy46dT0P4d+/ooA4GXxT8QVkZB8M0lUHhl16DB/NQf0pv/CW/EP/AKJh&#10;/wCV+3/wr0CigDz5fFnxCA+X4XYB5/5D1uOv/AaSTxT8SJI2SD4bxQSkfLJNrcLqp91UAn869Coo&#10;A80bVPjEys6eH/Da7h8qNcOWX6kPg/hUsyfGO4tpYkl8GWrupVZUFwWQnuNwZcj3BHtXo1FAHmHw&#10;p0DxdpOveLb3xcokur2aAJdhkK3GwOCyhcYXBTGQPTAIIHp9FFABRRRQAUUUUAFFFFABQelFFAHg&#10;2kfE2w174lahrx0XXNVjsIBa6Rbadaef5SMT5s7KSNrthQCMfKdpBxmuo1Tx1qWs+EPFMs2jeIfC&#10;ttaRRCHUJLQmdldsMVjO3BA6lWOAc5UgV6jRQB8y3ejeAda02PRvCv2vxP4w1B/n1K4NwgjYkGSa&#10;QEqMcsRwxz97Pf2jxH4XGtfDqDwfqGurHeXMMFuL2Yb3nki2uzBSwLMfLYnnPU9q6q0sLOwR0s7S&#10;C2V23MsMYQMfU46msXxf4I0Txvp8dprEDloSWguIm2Swk9Sp98Dggg4HHAoA8w8T6JrPw40jSxov&#10;jvWrvXLueKys9PupElinzgELG5/dqOPm5xkL/Fke41xfhX4X+HfCeptqsH2u/wBUYEC91CbzZUBA&#10;BC4AA4GM4zgkZwcV2lABRRRQAUUUUAFFFFABSEgDJOAKWigAooooAKKKKACiiigAooooAKKKKACi&#10;iigAooooAKKKKACiiigAooooAKKKKACiiigAooooAKKKKACiiigAooooAKKKKACiiigAooooAKKK&#10;KACiiigAooooAKKKKACiiigAooooAKKKKACiiigAooooAKKKKACiiigAopgmiadoBIhlRQ7RhhuV&#10;SSASPQlWx9D6U+gAooqlpurabrNu1xpeoW17CjmNpLaZZFDDGQSCRnkfmPWgC7RRRQAUVWk1Cyhv&#10;4bGW8t0vJwzQ27SgSSAdSq5yQO+Ks0AFFc1458Vv4L8PjWjpr31rHcRpdiOUI0MTHBcA/eIYqNvG&#10;d3UAE10tABRRWFo/im01rxDrmiw29zFcaO8STNKoCv5ikqV5z/CeoHb1oA3aK88+Ifi3V/D3i7wP&#10;p2nSxpb6tqHk3YaMMXTfEuAT0/1hPHOQPcH0OgAooooAKKK57/hPPB5Yj/hKtE4/6iEX/wAVQB0N&#10;FVNQ1TT9ItvtOp31rZW+4L5tzMsa5PQZYgZrFX4g+EJNRttPh8R6dPdXUgihSCcSbnPQZXIGenPf&#10;igDpaKqao97FpF7JpkUct+sDtbRy/ceUKdgbkcE4zyK5Twz4v1rxB8LrTxLbaLDfatOGxYQziBHK&#10;zGM4d87flBbnPTFAHbUVyms+KNQ0vxB4Ss204R2msSSxXbP87W8gj3IgKnbktnJ5GFOK6ugAopnm&#10;xiHzjIvlbd2/d8uPXPpUNrqNjfyXEdneW9w9tIYp1hlVzE46q2D8p9jQBZorm7rx74Zs/Fdv4Zm1&#10;WEapPwsQ5CsfuozDhXPZSc9PVc9JQAUUUUAFFFFABSHOOOtLRQAUUUUAFFFFABRRRQAUUhOKWgAo&#10;oooAKKKKACiiigAooooAKKKKACiiigAooooAKKKTAznvQAtFFFABRRRQAUUUUAFFFFABRRRQAUUU&#10;UAFFFFABRRRQAUUUUAFFFFABRRRQAUUUUAZ+t2moX+j3FrpepnTL2QDy7wQLN5eGBPyNwcgEfjmv&#10;GPid8Pbuy+Heo6xrPjDWdYvrV4pUjlkEdrkuseRDzg7WbkHqfc17vXFfFwwj4VeIPP8AL2eQuPM6&#10;bt67fxzjHvigCH+xfAvwj0i/8QW+nrZKYxG7h3lll54jTex5Y44GBwCeFyOdi+Nd5brro1rwhc2E&#10;2lWcV00QuQ5/etGsaPlRsJ80HnkAMMZGK2fGllq3i3wR4Z1fw9aQXl1bXtnq6WsknliZQpO0FsD+&#10;MHkjgHvgHjb/AMFeN9ST4gWGoWsN3f61bWN1FdwkRW5eJ8+Qm7nIAKgnsiliN4JAOt8NfEzVdV8Q&#10;6RZ6t4YfTLHXYpJdKuPtSyM4jQOd68EAg5B46gYPUY3gzxP4d+H+n+MLS/uIrV4fEV0bXTYcNPJG&#10;VTyxHGOcHGAeB6kV1uteFtV1jRPB0KtZW91pOo2d7eKjMse2JCJFjwCepwAccdTXHaz8PfEb/EPX&#10;/GGhxpb6nZzwT6Z5rKYb5TDtmiYZyp4wGOM7jyM7lAO78Eap4u1i2u77xPpFppUErK1haozGdUIJ&#10;Pm5OM4KjopyGyo4rq65vwh4uXxZZzO2kalpl1bbFube9gZNkhBJVWIG7GM9AcFSQM4rW1l79ND1B&#10;9KiSXUVtpDaxucK8u07ATkcFsdx9RQB4tr41fWPF3iH4h6UW/wCKRuks7eBti+fFCGN2rZ6cSMQ3&#10;UqSAM4x7bpuoWuraZa6jZSiW1uollicAjcrDI4PI+hrzbwt8DfCVhotg+s6W15qgjSS4Mtw5VZcA&#10;soVSFKg5HIOQO9bXww0vUfD+lavoF5azw2WnapPHpryhf3lsxDoQR97liSfU46qQABPjJCJ/hNry&#10;E4xHG/8A3zKh/pUXhn4qWfiPxFb6VJomraYl/D52mXF9BtF4FXc+MZAwOQQSCO4OAdL4naFf+Jfh&#10;1q2kaZEJb2dYzFGXC7isqORkkAcKetUE8J6m+tfD2+aO3hj0GynjvIw/3WeBIwqccgEH04FAGLqP&#10;xD8XtqPiPUND0PT7rw54fneC6NxKY7iZohmbYdxUBevK8jGMk4Gp4Nmgn+JfizUIZN0GsWOmX9oW&#10;UqXh8p03YPuP1rPv/hv4ik1fWtP07XYbXwprt2bzUEAP2tGYHzUjONu1+ASTwOMHBD9CvgoR+OF1&#10;OEwx6MPD/wDYwtULB1xJuXHbbtyOuRQB5F448aT+LfHHgnUNM0af+zLfVimm3MrhDqLLJDu2q2Nq&#10;7gACTznnBDAd58V9Y1C113wzpJ1258P6HqEsi3up25wwZdpRN45jyeN2QPmJOQprnpfg34whtNES&#10;08SaZIfD1yZNLiltmRWBk8xnkYZIbIUbcEYUcjnPofjvw54i8TQ2thpGtWmn6dIsiaglxZpceaDj&#10;ZhXBHBB7jrnnAoAf8PrfXLTRrq31fU01a3S5J03UROJWubUqpRmI6nkjJJyQeowTX8ZeAdG8T6pB&#10;q3iLUbv+ybG3Yy2DXJjtiRuPmtgjaQGbJBHAXnAIOr4L8J23grwva6Ja3E1wIstJNKT87tyxC5wq&#10;56KOnfJyTk/EjwZq3jbTLSxsNcXTraKQyXEDweYlyRgoG5+6pBO05ByCR8ooA5bwF4f0ux0jxhrc&#10;trPp3grUoT9mspJJG32qRkSTkH94N4yVwc4PcbTXGeItS8O64kB0v4f3dt4NgLPdavYaOnn3Cx5+&#10;5IQNibl+Zi27AwdvIPpVvonj3R4l1XWfF9xqtvYZnOl6XpkKPchVOEDYB5/u45A4wcEV77SfGPxK&#10;2WWvWCeGvDWUee1W4Wa5vCDuALLwi9OCMgjv2AM7x9FBqWqeBtRh8N6jrnhGCCSYw6fbmXeHjHk5&#10;i4IAwp+bAwSPUHZ8F6z4E1bxNNYad4SXQ9esk83ybvSY7adVIALArnHDjqQSG4yM1e1ix+IX9pSa&#10;d4bn8O6XoCpFHbTGF2nt0AAbamNhIwcAjbjaODmrvgz4faT4NSW4iaS91i6X/TNTuSWlnYnc3Una&#10;C3OB1wMliM0AdVNKsEMkznCRqWY+w5rwHS9Sl0f4L/Di+hnniCeIVEvlSFN8ZmuN6nB5BAxg19AM&#10;qujIwyrDBHrXnvhv4a+T4C0fw34keGZtJ1D7bA9m7bWIkZ13bl5zvYEY6Hg55oAzPjBY63LqXhS4&#10;sfEBs7aTWrS2itxaI/lXDGTE+4nLYBx5Z4NYXxF03xW48M+DtR8T2WptrF9NK095F9iikESxlIHE&#10;R5UsTjHJZlxggGvYdX0LT9cOnm/iaT7BeR30ADlcSpnaTjrjJ46U3X/DukeKdLbTdasY7u0Lh9jE&#10;qVYdCrKQVPUZBHBI6E0AeJeJfB7/AA8+CfiG11C/ja41i9gMdnalzbQMJQ22MvlidiHLNyQqjtk9&#10;3pfwysvD/gm4t/DTxaf4jvdOFudU3OWeTaCxBJJQMRn5enBAJUV1Gm+CvDWk6E2iWmi2n9mu/mSW&#10;8yecsjZzlt+SxGBjOcYGOgqXxN4YsPFemR2V+9xF5My3FvcWspjlglXO10YdGGT1B60AeafD6fTv&#10;DGu6f4E1vwhbadrTRrdW96kkdyLt0EuZi2NyHAk2g5IDMPl6H2SuZ8MeBdI8K3Nze273d9ql0As+&#10;o6hMZriRR0UtxgcDoBnaM5wKsC38S/8ACcNctfWh8NfYti2gT96J92d+cdMZH3sf7OeaAN6iiigA&#10;ooooAKKKKACiiigAooooAKKKKACiiigAooooAKKKKACiiigAooooAKKKKACiiigAooooAKKKKACi&#10;iigAooooAKKKKACiiigAooooAKKKKACiiigAooooAKKKKACiiigAooooAKKKKACoLq1tr61ktby3&#10;iuLeUbZIpkDo49CDwanooAQAKoAAAAwAO1LRRQAUUUUAFFFFABRRRQAUUUUAFFFFABRRRQAUUUUA&#10;FFFFABRRRQAUUUUAFFFFABRRRQAUUUUAFFFFABRRRQAUUUUAFFFFABRRRQAUUUUAFFFFABRRRQAU&#10;UUUAFFFFABRRRQAUUd6KACiiigAooooAKKKKACiiigAooooAKKKKACiiigAooooAKKKKACiiigAo&#10;oooAKKKKACiiigAooooAKKKKACiiigAooooAKKKKACiiigAooooAKKKKACiiigAooooAKKKKACii&#10;igAooooAKKKKACiiigAooooAKKKQkAgetAC0UUUAFFFFABRRRQAUUUUAFFFFABRRRQAUUUUAFFFF&#10;ABRSA0tABRRRQAUUUUAFFFFABRRRQAUUUUAFFFFABRRRQAUUUUAFFFFABRRSZzQAtFFFABRRRQAU&#10;h+maWigAooooAKKKKACiiigAooooAKKKKACiiigAooo70AFFFFABRRRQAUUUUAFFFFABRRRQAUUU&#10;UAFFFFABRRRQAUUUUAFFFFABRRRQAUUUUAFFFFABRRRQAUUUUAFFFFABRRRQAUUUUAFFFFABRRRQ&#10;AUUUUARA9CO9SCkA5pfpigApaKKACiiigAooooAKKKKACiiigAooooAKKKKACiiigAooooAKKKKA&#10;CiiigAooooAKKKKACiiigAooooAKKKKACiiigAooooAKKKKACiiigAooooAKKKKACikJwKWgAooo&#10;oAKKKKACiiigBr7tjbMBsHaSOM06iigAooooAKYIwJWky2SAMbjjjPb8afRQAUUUUAFFFFABRRRQ&#10;AUUUUAFFFFABRRRQAUUUUAFFFFABRRRQAUlLRQAUUUUAFFFFABSYzj2paKACiiigAooooAKKKKAC&#10;iik79KAFooooAKKKKACiiigAooooAKKKKACiiigAooooAKKKKACkY4UnBOB0FLRQAUUUUAFFFFAB&#10;RRRQAUUUUAFFFFABRRRQAUUUUAFFFFABRRRQAUUmBnPeloAKKKKACiiigAooooAKKKKACikP0paA&#10;CiikGe/r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QyliAQSvUA9KdRRQAUUUUAFFFFABRRRQAUUUUAFFFFABRRRQAUUUUAFFFFAB&#10;RRRQAUUUUAFFFFABRRRQAUUUUAFFFFABRRRQAUUUUAFFFFABRRRQAUUUUAFFFFABRRRQAUUUUAFF&#10;FFABRRRQAUUUUAFFFFABRRRQAUUUUAFFFFABRRRQAUUUUAFFFFABRRRQAUUUUAFFFFABRRRQAUUU&#10;UAFFJS0AFFFFAFKTUAkxjCZxnktjpSf2jgZaFl5xg9Sfbjmru1c52jn2o2qeoH5UAUxfE9FTGM53&#10;HH8qVr1lP+rXbjOd/wD9are1f7o/KjYv90flQBT+3/7HOTwDzimrqSMXwqlV6EN1OM1e2LnO0Z9c&#10;Unlp/cX8qAKa6iP41RT/AL45pf7QXnK4x6n/AOtVzavoPyo2L/dH5UwKbX/3dqA7unzdR+VIuoqf&#10;4R68N2/z/Oruxf7o/Kjav90flQBnf2qQRugOCcZDVJ/aK7d+1duM/e/+tV3Yv90flRtX+6PyoAo/&#10;2mh+6AeQD83Q/lUn2xs42Ln3arRVT1UH8KNq/wB0flSApi/HzZC8Hs3/ANanC8bK7o+DjlTnGfwq&#10;1sX+6Pyo2j0H5UAQfauQCvJXJ54H40gvFLbVGW781PsT+4v5UbExjauPTFICqb5V27kI3D16H3px&#10;um27ljzzjBODVjYv90flRsT+6PypgQ/asPtKHpnrUB1Ha21osNlR97jk49PrVwxoWDFFLAYBxzTt&#10;q/3R+VAFMahlM+S27GQmeTSyX4jZV2As3QFsf0q1sXOdo/Kk8mLOfLTPrtFAFf7cMfc+bOMZ6fWm&#10;/bwVzs4zjlu/5Vb2J/cX8qTyY/8Anmn/AHyKAK5vQP4B7Zbr+n4006gqthk28ZOTj+lWvKj3bvLT&#10;d67Rml8tP7i89eKBFT+0AGKbBuX7wDjIpr6l5Z+aE7e53dP0q7sTGNi49MUeXH/cX8qBlf7YM/6t&#10;uuBz1pv28HlY2Kg8n0FWjGh6op/CjYmMbF/KgCr9uGOEHJ/vdu56Ug1FDJt2HB6MORVryo/+ea/l&#10;R5UfH7teOnHSgCsb4Bf9X82cYz/XFIdRQdEJHGDnqTVnyIs58pM/7oo8iH/nlH/3yKAKp1KMJv25&#10;AXccHJx9KV9SjQcjnAOM81a8qMqV8tdp6jFHkxf880/75FAFVtRSN9roQcZ4OaVL7eAfLAGMk7uB&#10;+lWPIhznykzjGdo6U7y0/uL+VMCqL4NtwnDHGS3/ANaj7d823y/myRjPp+FWvLT+4v5UnlR/881/&#10;KkBWF9luI8rjOQ39MUG/AONmeM8N/wDWqz5Ue3bsXHpigRRjoij8KAKx1CMLuwSuM5pDqKj+D9f/&#10;AK1WxGgGAi4+lHloOiL+VAFV74IWDJjb79fpS/bGxlY1YZxkP3/KrPlp/cXjpxRsT+6vPtQBA12q&#10;ttxnHXmkN225f3YKk4JDdP0qcRRgACNcDoMU7av90flQBVa+Rf4WPOMjp/n/AAoN4QHxHkqDwDyf&#10;0qyEQdFUfQUuxf7o/KkBW+1nqAhHQYfqfypgvmLACMcjI+b+mM1b2L/dH5Uu1c52jP0oApm+Ijzt&#10;Qv8A3d/X6HH0pBqHJyqAdjv6/pV3avoPyo2j+6PypgUf7RO1X8tdjd9/T9KItS87cVhwqnGSev6V&#10;e2j0H5UbV/uj8qAM59V2ybRGpHdt/H8qVtTYEYgDA9w3/wBar+xf7o/Kl2r/AHR+VAGf/aqZCqm5&#10;iemcYH5U86gdu5YwecdT/hV3av8AdH5UbV/uj8qAKB1SIQ+YR6ZGensfzpW1LaFwilmxxv7flV0K&#10;o6KB+FLtH90flQBVF4SgbYOcdDmmPfsv3UVueRuwcf5z+Xeru1c52j8qXA9KQFA6iQcGL5icDB4x&#10;9aY2qhdu6PAIz159OlaOB6CjA9BTAitpxcwCUDAJIx9CR/SpqKKACiiigAooooAKKKKACiiigAoo&#10;ooAKKKKACiiigDw/Q/ih4n1L42SeFZHtDpqahdW+wQ4by4/Mx82euEFWvhR8V/EHjrxVeabqdvp0&#10;UEVi9wn2aJwdweNR1c5GGPFcN4N/5Ohuf+wrqX/oM1WPgCiR/FDVVjZ2UaXLguuCf30X8+tAHulx&#10;r13bq5lFrGB0YFjnrwOOTkDp0zW9byNLbRSMMM6BiPQkVg6qEtoTOyATebsUkcZbBA6+34eo61t2&#10;Msc9lE8TBkxtBHTjj+lAHB+ELrxF478ON4kPiO50mK+kl+xWdpbQOluiMyDeZI2Z2JXJwVHpjtPp&#10;+pa7rvi7VvDh1lrKLQbe0W4u7S3j869mlj3F8SK6RpwfkCk5/ixxVOGOLwW99o2j+MNOtNPikab7&#10;Jd6c1ydNEhLYaRJEEaEsSvmD8TV2Wzs9K8Qw61pPie2W/wBZtIkmimtxd/2kI1+SdI4mRtwXOSmU&#10;2nO0daAKV34m1zQpfE3hy91AXmpw6Y1/o16sCiSQSM0caSKBs8wSlFGBhgQSByKdd/EW4k+FMmt2&#10;lsV8QbJLR7MrtaC8jRmlBU7tuxUkkCtyVUDqwqa3sNDvdJ1DxFdeJrK6uJLy1lvdSHywwLbzRyrb&#10;rGXPlDgZBYtucsc8AWoNH8JLr/iTXkv4jI1ptv4fN+W0VkzJIY+imRY4ySV58vOeTQBj6j8QdQ04&#10;eBtUnaFdOv8AT/tetKoUCJJPIRJBuO4Kskw4GeM9cZG5q3ia/X4j6DolgCNPMssepSlAQZDbySRx&#10;BuzAJvYDnDR84bFZvhXw9oOpqFi1yPWbaDw/FokscaFAYiWy4YNkbwAMA/wg5PGNK08ACy0Lw5p0&#10;OrT+bpF+l9NdMmZLtgjqysc8Ah9vJbCqF560AUfCt5r/AI88PN4iTxDcaTBeSSrYW1pbQMIo0dkU&#10;y+YjlnO3nayj0xXMv8RvFxl0WO3tIry8stSv7DWLO1Qf6Z9nVWLQ7vm4RiwAwSwAwRxXdad4U1Tw&#10;7DPZeHdYtLbTZJnmitrywaf7MXO5ljKyxgJkkhSDjJ5NQ2Hw6stL1bw/fWd5MDpTXcsxlUPLfS3C&#10;gNJK/GW4znB7DgCgCxpnieLXvEOj3Gk34uNFv9Mu5gojxmSKWBcnI3AjzGGP/rVta7PLbaJdTQOE&#10;kVMqxOMcjvWTZeCrHTfHVx4nspGgN1bSRXFoo/dtK7xs0w5wrERgNgfNwTznOtrxVdDui7FVCjJH&#10;1FAE2q6jDo+j3up3IcwWdvJcSBBliqKWOB64FYo8f+GY4NJkvdUgsG1S0W8t47tghWNl3Defupxk&#10;DJ5KsBnBrb1PT4NW0q8026DG3u4HglCnB2upU4PY4NcfB8KtFiksJJbu9vJLG0FnC95HbzERLnYB&#10;uiO0oWJBXB9cjigDXg8eeGrm2S4TUtsL2Zvg8kEkYEAYrvO5RjJVsA8tgkZFQRfEjwfPcWNvHr1s&#10;1xeyeVDDhg4fO3a64zGc8fOBWLN8GvDdzDDDcT30kcNvPAqjyUH713cthYx91nyqjCKVBC5yTZtv&#10;hN4etr64vvOv5b26fzLqd5E3Tv8AaUuNzAKFHzRqMKANvbPNAFu/+JnhvTfGL+GLmaZL6KIyzSGP&#10;EUSiJpjuYnsig8A/fX/ax2FcjdfDnRLrxTfeJfMvYdWu4Hh+0QzBTDuiSINHx8rKqnB9XbOeMddQ&#10;AUUUUAZ2uaxbaBo1xqd2k8kUO0CO3jMkkjswVERR1ZmKqPc8kdawB8SdCh1U6XqfnaXepv8ANhuz&#10;GTFtETfMY3YYKzBtwJAVHLEbTXQa3o9tr2j3Gm3TzRxzAESQSFJI3VgyOjDoysFYe4HWufufh3p9&#10;3JPPPqOotd3cM0F7dDyRJdxSCNWR8R7QNsKKNgUjk/eJNAGm/jHQYLqG1utSgtp5pJY0SWResbuh&#10;ywJVcmN8biCdpGMqQK8HjvQby5it7O5eeSWGGdCEKKY5JhCrbn2j7x4GcsPuhsgHNHwz0m8eSbVs&#10;XTz/AGgTxeVGUZZZppQAWUuhUzsAyMhOAT0AGg3gm1lu4Lu61PUbm5ijgjeWRogZhDcC4j3bUAyG&#10;G3gDKk5ycEAFifxt4YtlgMut2QE+zYRJnAdQys2PuqQyHc2B868/MM2LvxToVhqjabdanbw3axNM&#10;6O2AiKu4lm6LhQWwTnHPSsJPhh4fi+y+WJttvNLIFlWKdWV/LHlkSowCqsUaLtwwVcZ5Oc/WfhdH&#10;rvizVdRvb1Tp+pIFmhWFDIoEIjARypKEMqybg2DjaVIySAdHD458MzNAq6xbq85ICyZRkIYriQMA&#10;YzuBUB8Zbgc8Uy/8daDp2jadrM10x02/nMMVysTYzskYHbjcQfLIGAcllxkHNUIvhro8esw6y9zd&#10;z6or757q4SCV7g7967t0ZCbSAFMYQgADPAxpaT4O0/R7DS7SCa4aPTryW8h3FFy8iyqRtVQqqBM2&#10;FUKBge+QB83jbwxbzvFNrlihS3W5Z2lHl+W23BD/AHSSHQ4Bzh0OMMM2NO8TaLq9/PY2GowT3VuM&#10;yxKcMvTPB7jcoYfwkgHBIrBtPhjoNncpLG07Kn2YojpCSrQeTtIk8vzBkQJuG7B54ya0dH8FaXof&#10;iDUdYsy4mv2keVGii4aRgzESBBLgkZ2lyozwOBgAtaV4q0fV54ba2vI/tkkCz/Zy4LBSiP1UlSQJ&#10;EJ2kj5gehzTIfGPhy4gSeLWLQwySvCkpfCOykK2CeCoZlG4cZZRnJFV9H8EaRok9pPa/aGktF2xG&#10;RwcDyIoOcAfwQJ+OazW+F+hSXcdxNJLPsuZLjypre2eI+Z5e5PLMW1QfKU5UB8ljuyTQBqJ468NS&#10;tbrBq0Nx9ou47ONoAZA0jhinKg/Kdjjd93KsM5Bwn/CfeE9m/wDt+w2+YY8iUdRgk/7uCG3dNvzZ&#10;wCahtvAOkWbac1vLdxtp6WyW53qcCDzgucqc7hcSBvqCNpGapWPwt8P2GmTWUZmJlsprE3Aigjl8&#10;qRFQgska7yAvDMGOSck5oA27rxh4esku3uNXto1tJBFMS33X+bgeuNj5xnGx842tie68R6NZ3kdp&#10;PqNulxJbtdKm7JMSgkvx0XAOCeuDjODWJqPw9sNStzbTajffZxeyX0MJjt5EheTzfMADxNuVjMxI&#10;fdggYxir174Rt7u4neDUb6wjn09dPkgs/KRDGokCEZQshXzWI2kDgZBAxQBYXxXoLxiQapbiP7O1&#10;yzlsLHGrFSXJ4T5gy4bByrDHynE58QaSumLqT38Mdo/mYkkO3lAzOuDyGURvlcZGxsjg1ys3wm0G&#10;5sY7Oe4vHhSGWHhIIy3mSvLklIgSFd9yx/6sFVOzIzWvceB9IvPDdrod0ryWttOJ1ZEjhLNuJYFY&#10;1VMMGdGAUZV27nNADrvxxoFnew2pvUmaaSKJWt2WUb5SoQEKSRkOpzjGCOckAy6F4x0TxFpc2oWV&#10;1iO3TzLhJBh4Rzyw54+VhkZGVYdQcY9h8LfD+m2dpBayXitaeX5MxdC42XH2hcnbg/N8vI+6AOvN&#10;atr4N06y0+7s7We7hS509NPLpKA6RqZSGU44fMznPsOPUAszeKtDt9Jj1SXUYktJZDDGxB3PIN2Y&#10;wmNxfKsNgG7IIxmoJvG/he2kKTa7YR/uVn3NMAhRgpBDdCcMhwDnDqcYYE53/CBRW+jaTpum6reW&#10;YsNRe/FyiReaWcS7gBs8tRmU8BMYGMVFZfC3w7YzK8SyMqpAoV44SwaIRhWEnl+YCREoIDbTljjJ&#10;zQBrQ+M9BmvYbM38cd1O5WOGTh+GCgsOseWIUb9pLELjJApuk+NdE1u61aKwuHlTS445J5hGdhVw&#10;xBTuwwuQQMEEEZBqF/A2mNqkt8lxeRfaJ47i6gV0KXDRymaPdlSwCuxI2lc9DkVWsfh1ptjoepaW&#10;NS1WVL+1is2nadUliiiQrGqFFUAAE9Qc5Oc5OQDV03xbo+sX/wBjsLh52Nmt6rpExQxl2TGccOGR&#10;gVODnIxkHFC0+Ifh26uLeNrs20V1ZxXkE10hiR1fzeMtjaQIWPOMjkZqfw74MsPDE6y2Nxcn/Rjb&#10;ujiMK486SYNhUG0hpZAAuFw2McDFY/DvQpdKGm3n2m7thbQWm2WXafKhMhjXKBeglZc9SAMnPJAN&#10;WDxRotzoz6vBfLJZIyoXVGzubbtG3G4ltyFQB8wdSMhhmrD468LXFxHDDrlnIzxGbcr5RFCF8u/3&#10;UOxWbDEHCsexxTtfh7pNt4Pm8M+bLJZSyJLvaC3DBk2FchYgj8xrnerFuhyOKb/wrjQv7LfT/wB+&#10;sLszv5Qji3FrZ7YnaiBV+SRj8qj5ufagC5YeN9E1DTL/AFKOWZLOzuhaM7wOGkkKxsFWPG8kmQLt&#10;25JGMdKht/H2i3kmtPaS/aLLR7GO9ubqLlSrqzgIP4vlQk+5A65w4eCbU6bc20uqalNcz6gmom/d&#10;o/OSdAgUrhAmAI1G3aRjIxTNL+HuhaRp2qWUC3Lx6rara3jSS5aVQHBbIAwzeY5JHc8YoAZF8R/D&#10;f269tbu/Wya3QSoblWj82LyY5tw3AfMBL9z73yk4rpLC/ttTso7yzk8yF8gEqVIIJDKVIBVgQQQQ&#10;CCCCARXL6p8NdD1rT2tNRkvLje5laUyKrmQ2y2+/hQudqKemNwzjHFdFo2lQ6JpMOnwMXjiLYYxR&#10;x53MWJ2xqqDknoo9Tzk0AX6KK8wg+KWteJbi7/4QfwdNrFhaS+U99cXaWyO3OQgbrxg9cgMMqMjI&#10;B6fRXCab4+1TWdJ1JdP8LSN4j0u5WC90aa9WIoGztdZSu1lIGR0zg44wW5yz+LnifXvDz6xoPgCe&#10;a1t0MlzNNeqqDaW3CPIBk+VeoGQxxtOBkA9eorgZfipp0PwzsvGL2Fzuvj5FtYL8zyXGWXywwGMZ&#10;RjuI6DpkhaxNT+KHjLw7pMmr698PJLfTmI2Sx6gjNFuHyCRQCRk4BJC4zjGcAgHrNFcHY+NfE954&#10;Lh11PBMktzdzRCzsob9G8yGRQVlZ8fIvOORkdwBkihpXxC8R2HibTNF8b+HINK/tZmjsrmC7WRS6&#10;hflZQSRksADnqRweSAD0uivNtd+Imt3HiW98PeB/Dya1eacFN7cyTqkERJ5TOQC3UY3Agq3B2nGP&#10;cfFnxhF4otfC58BCPXJo94gk1FdsgCliyPjaVwrfxHkEdRQB7DWdr2pnRfDup6qIvONlaS3Ij3bd&#10;+xC2M84zjrXFXvjzxHresX2m+A9Bgv4bCbyLrVL6Ux24lAO6NF4L44G4HqemCGLLfxTe+NdA8V+E&#10;r3ShpfimDTpInsWuUdZPMiIVlYHpllz2G5eTmgDnP+F6avBpul69f+C3g8PXkzQfakvBIzMDglRt&#10;HI2vgHG7BwRg12Nv8SYY/FHirQ9U0820mg2rXweCXzfPtwoYnBVdrbWTjJ5YjPGTw+rfDbxPe/Av&#10;w74Xiso/7WtNQM88TToAiFp+d2cHHmL0z361k/G5oNc+Iek6R4eu5m1+WI6dewoXRQjFXjVjjBB8&#10;xy2CQAOcYoA9h+H/AIovPGXhSLXbuwisluJXEEUcpkyinbkkgc7g3HoB611FU9K02DR9HstMtd5t&#10;7OBLeMucsVRQoz74FXKACiiigAorkvG/jmLwKNPu9QsJJdKuHkimuo5BuhkEZeNBHj5i+1hnIAxy&#10;an1TxJqel/D6TxJJoW69htRdTab9q2mNeC4LleqrkkbeqkDNAHTUVzfhHxX/AMJhaXupWVk0WlJO&#10;0NjcyuQ12F4aTYVG1N3A5JODkKRiszwv441fW/GGo+HdT8MjTZbC2WaaaO+FyqsxXYh2oACyksOc&#10;4U8UAdvRRRQAUUUUAFFFFABRRRQB8veDzt/aguDgn/ibaiOB/szVP+z9Bc2/xD1J7q3liLaTK/7y&#10;MjOZYj0719NUUAYF9Or2cjRwSzGG6U7VjJPQc9ycZ61f0XzhpcYnUq4LYBUqcZOOD7VoUUAeZ/C7&#10;VtO0LwZJp2vX9rY67Z3U7aut5MqSmVpCwkdmPz7kKYkyQQBgnFN8M3em2nxW1uaeSCGDVNOsm0CR&#10;wFWS1WP94kJPCjdtJjGD/FjAzXoVzpOm3l3Dd3Wn2k9zBjyppYVZ48HI2sRkc88VLd2VpqEBgvbW&#10;G5hJyY5ow65+h4oA8P8AH91Z6oPHusaVLFJo66VaWd1PEN0dze+cChVx8rlEZVJzkbgK2NUuHeXx&#10;3F4ijiTxPD4cnjt5LcFbeew2yMHjUkkNvOHDE4IXacZr1xIYo4BAkSLCq7RGqgKB6Y9KcVVvvKDx&#10;jkdjQBzHgfUY7zR/JHifTNdlgVAXsURPJUrhQyq7YJ2t6fTiuoqOOCGEsYoo0LY3FVAzjpmpKACi&#10;iigArL8RNt8P3Z9FHT6itSmuiyIUdQynqCMg0AOorM8RalJo3hjVdUijWSSys5rhEboxRCwB9uK8&#10;1tPjDdadpvna5ZWt/M9vaXYXSGw0cU0LysrxuxO5BGScHBVlJ2jNAHrtFeZP8Yo47u4th4a1S8lT&#10;VbqwiTTwJ2kSDZvkxwQcSA7cY/2q9Fs7k3cDSGIx7ZZI8F1bOxyucqSOcZx1GcEAgigCxRRRQAUU&#10;UUAYvi3TLzWfC99p9hNNDczKoR4bs2zDDAkCQI+3IBB+U5BxxnI46DwV4umvppb/AF6ZVl+yhhaa&#10;nMkYRWt/NjVdm8cRzbXEgY7+eWY12viW81aw8O3dzolit7qSBfKgbkNlgGONy5wpJxkZxjPNc9p/&#10;iy91mKwjsJR562E95fO2nSjynVmiSIwltwYyCTgPk+QwBw2aAMmfwJ4kiOo/Y9RYtcRRxRTNqs4l&#10;Ecd9LKIizK3BgkVNxyQVIwQxJnu/A/iZ9Nk+yeI7yLUSDHHLLqczhYvsPlBThQpbzwHLhA3Vh83F&#10;T6D461PU7vwpFeWNvbrq1vem6Hzq8UtuwUja33Oc5BLEE4z8uWsad4v1W81bw3A1paCz120u7uGV&#10;SxdEUq0O5en+rdN3JyzHG0DkApWHhjxbaeK4dVa8LWEUBEOmnWZXjiYJIoR2aItKGZlbeSCvTDBF&#10;z6JXNeCtfvPEGk3cmoRxJdWl9NaP5cLw7gpBVjG5LRkqVO0k9Qc84HS0AFM3P5u3Z8mM7s9/TFPo&#10;oAKKKKACiiigAooooAKKKKACiiigAooooAKKKKACiiigAooooAKKKQZ5zjrxQAtIDkdMUtFABRRR&#10;QBFdQfarSa3LvH5sbJvQ4ZcjGR7180+EzovhW1u9C8ZeJPFvhnUrWdtsNpcyrbzISRvjCIe4PJ4P&#10;BBOSB9N0140lXbIiuM5wwzQB5L4F1zwholn4j8URXviV7B3gin1bWUaVbrazxo0RUFmxnByMgbeB&#10;zVb4U+PfDmj/AAhSO7viJdHjd72MQSHZ5lw/ljO3B3bl6E4zzjmvZaKAPmXR5/7S+F/hK70SG51T&#10;UvCOqC61DToEYERyTyOp6fMfkH3d2AxJHBrt/F/xe8P6/wCAtVs/D8N9qd9dWEglt1tHH2SNlw8k&#10;rY2gIG6qSM45wc16h4hTWpNBu4/D0tpFqrKFt5LwHy0JIyTgE5C5xwRnGRjNeeaz4e+KXjHTpdE1&#10;e+8OaVpszgXE2nrM8siD+EBjjaTjIypOMZxkEAyfE2sanpXwz+HsaX95pmg3Ntapq2o2IPnwJ5UZ&#10;QKQcqD82SAT8oHOdrcl4s13wq3i/wbrGk65rWoaXZaiGvLi+kuZo4drxN8nmjOcAkhc8Ba+kbCxt&#10;9M0610+0j8u2tYUhhTcTtRQAoyeTwB1qcAAYAwB0FAHiPhzxLZfD3xZ4gvNeili0TxLcjU9O1eK1&#10;do5Ek3uEcgbgQGGF25B3EjBBqpD4mtfFf7R/hnUbG1vIrQWMsUMt1CY/tChLgiVAeShzwTg8HIFe&#10;leJIviEuuC48MXGgvpv2ZVNtqSyBhLuOWBQem0ctjrx3NPwz4P1tvGE/i/xjc6dcastuLSygsIz5&#10;NtF1LAuN28ksOvAZhkhgFAPMfDKaJ8OL7V/DXjObXtMjF281jqFvdXUUF3FhVHyQNjdjDZ567SQV&#10;we3+GjeE9V8VatrPhrTNak2RfZpNYvpneO4O5TsXzHLE4RD0yBwduRn1OigAqL7NB9q+1eRH9o2e&#10;X5uwb9uc4z1xntUtFABRRRQAVDc3dtZRebdXEUEecb5XCjP1NTUUAcN4r0Lw942vLH+09et30yzj&#10;m3WUVwoEksi7FkY7sZQFtvGQW64yDVuNCfUPDC+H7rx7C1m9lBZTGFI0eQI/7xgxctukjAQ5LD7x&#10;wc4HofAooA4PR9Bh0F5YNE8XQWulSakL1LIJFII4tpMsCEn5UZvmyANoBx1Jq94bsdD8Nzaxdtrl&#10;pdXmq3sl5PcSSoGCknZGDnO1F4GT3bGM4HXUm0f3R+VAEcFxDdRCW3mjljPR42DA/iKlpAABgDFL&#10;QAUUUUAFFFFABRRRQAUVwdp4Fvrb4l3HiZryCaCeTzN0jSeciiNkEQAOzZl889NgPJPy5DfDzXrv&#10;UZLy6eyjSeaeR7aG/m2QiSO4VljPlgr5hlhLkAZaItySAoB6nRXnA8F+JpYb9JruxSWbSrO0E8V1&#10;NuuZIiDL52FBxJym8MWVSSASxFSz+FfGVxdFLXW7XRdOCFYraxYusQECCJFBRQFSYOxIxvVgCAAA&#10;AD0KiuAm8H+LzMJLfxncRiNisMbjeqoLhWQvxmRvJ3K2T8xxk9SXaB4V8YWl6lxqfimRowoX7Okh&#10;mCAxyB/mdRuPmGJ1JHyhSg+XqAd7RXm9n4J8Uw2tpZw6xBpUENskEj2MzuZmCOJJirIB5kjNG2SS&#10;VMfBO9qt6Z4Y8V2vhu/0a912S6ubiRpI9Se4YmJQyCNQuAwyikt8xwehO4kAHe0VxGjeHvFuj60l&#10;xda6NatHxuS5naDyC2zzWVVRhJkhiqkqE6A/MSKni3wDrXiTWb2+i16G3t5oYLeK1MDkKkc0c24s&#10;HA370fBC9Gxn0APQqK8x8ceFvGzWL3nhvV5pr0bIFto3WErBsjDbHY/K29GYnPIYDnaAbC+CPFEF&#10;zLLa+I5UheO6eO2a5cLHcSzmQEkDLLswhHBB3MpUtkAHo1FcVrfhjxNea417YeI7iC3kZg0EcxiE&#10;aeXGF2Aq653CYklekg7opFSz8LeNp5W/tTxT5MbmIFbBj8qrbsDt3qTkTFWySd6g7vQAHeyxRzwv&#10;DNGkkUilXR1yrA8EEHqKyv8AhEvDf9n/ANn/APCPaT9i83zvs/2KPy/Mxt37cY3Y4z1xXDap4O+I&#10;upaZqcEviu2L3sW0RR7oo03DJQEIWVVYthgdzKArdQU6HWtE8US+FdJ0/Q9Ths720KrNMZSA6pGy&#10;q2SjZ+fy2KEYYAqWwckA2rvwv4f1CSSS90LTLl5XEkjTWkbl2AwCSRyQOM+laUFvBbRmO3hjiQuz&#10;lY1CgsxLMeO5JJJ7kk15ZbeDPifHb/P43USxoRCocOAf3rKHZovn+byMtgfL5gx0zPN4R+JQsFjg&#10;8aBpih8zeyjc2yHhW8klAJPtBzgkr5a9yVAPUKK8u/4RP4nwglPGUVxIY5GO9ljUTlpAr48hv3YQ&#10;x/u8/eLEEbRl0XhX4mrLBMfGEAjW8QtaEhwtqrE7fN8oF3xgElRu5yfUA9PorzC+0D4nvLqd7H4i&#10;hjR1klgsbZ0c79kpiRHeJQqhvIUg/fAdiVztrr/BKa1F4N02PxEsy6uqEXPnTJKxYMcHcgC4IwQO&#10;SAQCSQSQDXvbGz1O0ks7+0gu7WTG+GeMOjYIIypBBwQD9RVGLwvocKXcaaXbmG7jjhmgdN0Rjjzs&#10;QRn5VUZJ2gAZJPUk1r0UAYlx4O8N3Nr9nfQtOVBbyWqGO3VGjicMHVGUAoCHb7pH3j61bvNB0fUL&#10;qO6vdJsbm4jjMSSzWyO6oc5UEjIHJ49zWhRQBU0/S9P0i1+y6ZY21lb7i3lW0Sxrk9ThQBmrdFFA&#10;BRRRQAUUUUAFFFFABSUtFABRRRQAUUUUAFFFFABRRRQAUUUUAFFFFABRRRQAUUUUAFFFFABRRRQA&#10;UUUUAFFFFABRRRQAUUUUAFFFFABRRRQAUUUUANXcB8xBOewp1FFABRRRQAUUUUAFFFJnnHegBaKK&#10;KACiiigAooooAKKKKACiiigAooooAKKKKACiiigAooooAKKKKACiiigAooooAKKKKACiiigAoooo&#10;AKKKKACiiigAooooAKKKKACiiigAooooAKKKKACiiigAooooAKKKKACiiigAopgY+eU7BQf50+gA&#10;ooooAKKKKACiiigAooooAKKKKACiiigAooooAKKKKACiiigAooooAKKKKACiiigAooooAKKKKACi&#10;iigAooooA//ZUEsDBAoAAAAAAAAAIQC2VA/4aTAAAGkwAAAUAAAAZHJzL21lZGlhL2ltYWdlMi5w&#10;bmeJUE5HDQoaCgAAAA1JSERSAAAB4gAAAB0IBgAAAHZab9sAAAAEZ0FNQQAA2QNC1k+hAAAX9GlD&#10;Q1BEaXNwbGF5AAB4nJVZB1QUT5PvmY2wLGHJOeecM5IzSE6CsOQls2SUKKIEUUGJYgBEQBATUURB&#10;MCIiKIIRRQQU/QOKiKQbMHx33929e9fv9exva6qrq6uqu6t2AeC6So6KCoMZAQiPiKU6mBkKuLl7&#10;COBeAwhgAQloACLZLybKwM7OGvyv7fsowo20EdktWf873//YmPwDYvwAgOwQ7Osf4xeO4KsAoNr9&#10;oqixAGC25IkkxEZt4SMIZqEiCiK4ZgsH/cLtW9j3Fx7Y5nFyMELwBAB4OjKZGgQAcQ6hC8T7BSFy&#10;6OkAwJIi/CkRCKsAgvX8gsn+AHD5IDwy4eGRWzgfwRK+/0lO0H+R6ftXJpkc9Bf/Wst2wxtTYqLC&#10;yEn/T3P83y08LO7PHHxIp4sJdbRCPtkQuyX6kU0cEcyB4ILgAAvr3/TaqFhDh9/0LkqshdOWjRD8&#10;JDjO3Pk3nokLdTZAMA+C10Ijrbb4ETvBHBG+tjsRTEKwiF+MkccvmbBacrCT628ea/8AYxMEI1EE&#10;u1EjHf7wB8fEO/6hJycHG9n+4Q8hW275mx7BuWTq9loQHeDSgDCzrXmFENwYFWvn9HuuwYgw299r&#10;gd8HUk0dfuOfATHb692eKzbYyfyXfBRjLBIAv2SieAIppha/dEApBFPN/9D1o8K2YxoZi3Kixjls&#10;2UEEwYEBEc6/ZaJy/cnGVr9sgjoBTAEZUEEA8AURYBYIAGtgBIx/PwUQegTy9AORIAzpVAGGP28w&#10;HzCPMe8wTzETmPG/3EZ/+AAF+COff+h+/4nuCJLBZ0RqAIj5MxuaC62H1kZbI099pCuhNdCaf94N&#10;zrXN/dXql65ByFjZ3xTD39rHIxLX//B5UzKp/zbG9++I/66TKXi/LfU3h8J5hVmFtT/j/7VirAnW&#10;GGuONcVKog6irqDuoHpQ91BdqDYggLqBakcNoK5v4X+bhfzbKtTt9VohMwaAuO1vEf+jRnF/OX5T&#10;6aXoVYHDNn8o8o7ydwaXba0p/01KHNJ9EUkhyDurv2v8Y2kxxLqqaEO0LmJnxMZoNjQXkEWrIBY3&#10;QO9AfKCKUI3+fdTvpywI3LZl/PZaQsEHBIfHBiTGbgW6UWRUEpUSFBwrYICclgEyAhYRfnIyAkoK&#10;iipg6+z9tbW/OmyfqRDbo3/RQvYAoM6PEG/9ixYwCkDnK+S4of0XTWw/srXQANzz8Yujxv+iobce&#10;GEALGJDo50RODmEggeipBNSANtAHJsAS7AROwB3sRqwbDMIRjRPAXpABskEeOAKOg3JwClSDOtAE&#10;LoM20AV6wG3wAAyBp+AFmABT4BOYB9/BKgRBOIgIMUOcED8kCklDSpAGpAeZQNaQA+QO+UBBUAQU&#10;B+2F9kF5UCFUDp2B6qFLUAfUA92DHkPj0FtoFlqEfsIomA5mgXlhMVge1oANYCvYCfaCg+BoOBnO&#10;ggvgUrgKboRb4R74AfwUnoA/wUsogCKg2FCCKFmUBsoItRPlgQpEUVGpqFxUMaoKdQHVicTiCGoC&#10;NYdaQWPRzGgBtCziSXO0M9oPHY1OReejy9F16FZ0H3oE/RY9j97AEDE8GGmMFsYC44YJwiRgsjHF&#10;mFpMC6Yf2c9TmO9YLJYNK45VR6LdHRuC3YPNx1Zim7E3sY+xk9glHA7HiZPG6eJ24si4WFw2rgzX&#10;iLuBG8ZN4X7gCXh+vBLeFO+Bj8Bn4ovxDfhu/DB+Gr9Kw0gjSqNFs5PGnyaJ5jBNDU0nzSOaKZpV&#10;WiZacVpdWifaENoM2lLaC7T9tC9pvxIIBCGCJsGeQCGkE0oJFwl3CW8JK3QkOik6IzpPuji6Arpz&#10;dDfpxum+EolEMaI+0YMYSywg1hNvEV8Tf9Az08vRW9D706fRV9C30g/Tf2GgYRBlMGDYzZDMUMxw&#10;heERwxwjDaMYoxEjmTGVsYKxg/EZ4xITM5Mi006mcKZ8pgame0wzJBxJjGRC8idlkapJt0iTzChm&#10;YWYjZj/mfcw1zP3MUyxYFnEWC5YQljyWJpZBlnlWEqsKqwtrImsF63XWCTYUmxibBVsY22G2y2yj&#10;bD/ZedkN2APYc9gvsA+zL3Nwc+hzBHDkcjRzPOX4ySnAacIZynmUs43zFReaS4rLniuB6yRXP9cc&#10;Nwu3Nrcfdy73Ze7nPDCPFI8Dzx6eap4BniVePl4z3ijeMt5bvHN8bHz6fCF8x/i6+Wb5mfn1+Cn8&#10;x/hv8H8UYBUwEAgTKBXoE5gX5BE0F4wTPCM4KLgqJC7kLJQp1Cz0SphWWEM4UPiYcK/wvAi/iI3I&#10;XpHzIs9FaUQ1RINFS0TviC6LiYu5ih0QaxObEecQtxBPFj8v/lKCKLFDIlqiSuKJJFZSQzJUslJy&#10;SAqWUpUKlqqQeiQNS6tJU6QrpR/LYGQ0ZSJkqmSeydLJGsjGy56XfSvHJmctlynXJvdFXkTeQ/6o&#10;/B35DQVVhTCFGoUXiiRFS8VMxU7FRSUpJT+lCqUnykRlU+U05XblBRVplQCVkypjqsyqNqoHVHtV&#10;19XU1ahqF9Rm1UXUfdRPqD/TYNGw08jXuKuJ0TTUTNPs0lzRUtOK1bqs9Y+2rHaodoP2jI64ToBO&#10;jc6krpAuWfeM7oSegJ6P3mm9iR2CO8g7qna80xfW99ev1Z82kDQIMWg0+GKoYEg1bDFcNtIySjG6&#10;aYwyNjPONR40IZk4m5SbvDYVMg0yPW86b6ZqtsfspjnG3Mr8qPkzC14LP4t6i3lLdcsUyz4rOitH&#10;q3Krd9ZS1lTrThvYxtKmyOalrahthG3bTrDTYmfRzld24nbRdtfssfZ29hX2HxwUHfY63HFkdvR2&#10;bHD87mTodNjphbOEc5xzrwuDi6dLvcuyq7FroeuEm7xbitsDdy53inu7B87DxaPWY2mXya7ju6Y8&#10;VT2zPUe9xL0Sve7t5todtvu6N4M32fuKD8bH1afBZ428k1xFXvK18D3hO+9n5Ffi98lf3/+Y/2yA&#10;bkBhwHSgbmBh4EyQblBR0GzwjuDi4DmKEaWcshBiHnIqZDl0Z+i50M0w17DmcHy4T3hHBCkiNKIv&#10;ki8yMfJxlHRUdtREtFb08eh5qhW1NgaK8Yppj2VBktyBOIm4/XFv4/XiK+J/JLgkXElkSoxIHEiS&#10;SspJmk42TT67B73Hb0/vXsG9GXvfphiknEmFUn1Te9OE07LSptLN0usyaDNCMx5mKmQWZn7b57qv&#10;M4s3Kz1rcr/Z/vPZ9NnU7GcHtA+cOog+SDk4mKOcU5azkeufez9PIa84by3fL//+IcVDpYc2CwIL&#10;Bg+rHT55BHsk4sjo0R1H6wqZCpMLJ4tsilqPCRzLPfbtuPfxe8UqxadKaEviSiZKrUvby0TKjpSt&#10;lQeXP60wrGg+wXMi58RypX/l8En9kxdO8Z7KO/XzNOX02BmzM61VYlXF1djq+OoPNS41d85qnK2v&#10;5arNq10/F3Fuos6hrq9evb6+gafh8Hn4fNz52UbPxqEm46b2C7IXzjSzNeddBBfjLn685HNp9LLV&#10;5d4rGlcuXBW9eqKFuSW3FWpNap1vC26baHdvf9xh2dHbqd3Zck3u2rkuwa6K66zXD3fTdmd1b95I&#10;vrF0M+rmXE9Qz2Svd++LW263nvTZ9w32W/XfvW16+9Ydgzs37ure7bqnda/jvsb9tgdqD1oHVAda&#10;Hqo+bBlUG2x9pP6ofUhzqPOxzuPu4R3DPSPGI7efWDx58NT26eNR59GxZ57PJsb8x2bGw8YXnsc/&#10;X32R/hLzMvcV46vi1zyvq95IvmmeUJu4/tb47cA7x3cvJv0mP72Peb82lfWB+KF4mn+6fkZppmvW&#10;dHbo466PU5+iPq3OZX9m+nzii8SXq//o/zMw7zY/tUBd2FzM/8r59dw3lW+9S3ZLr7+Hf19dzv3B&#10;+aNuRWPlzk/Xn9OrCWu4tdJ1yfXODauNl5vhm5tRZCp5OxVAIR0ODARg8RxSt7gDwDwEAC39r9ro&#10;d0MhyQe8zUtEchsdJE8qAoMQCXKD6mAYDocnUQGoRXQeRgEzga3EheCNacRo6QkwHYrIRC/NYMFI&#10;ZTpDesXCx+rLdpkDzenDdZOHnzeHb0HAS/CBsJbIWTEW8XSJaSlb6WZZejk/+SsKq0rayjEqp1T7&#10;1N6qr2jSaXFpS+lo6Brr2e7w0A82iDfMNio2rjPpNL1v9tx8xmLZCm3NaMNjK75T0U7L3tDBwtHW&#10;ycHZ2cXV1c3N3d3Dw2OXh6eHl8duN28XHweyja+pn56/aoBUIH8QczAueJXyJeRt6JOwO8iuPB9Z&#10;GXUoOolKjjGI5Yz9EtcTX5IQmWiZJJy0nvxsT/Pegyk+qepp9MjeupZRmBm8TzeLOWtmf3d20YHg&#10;gzo5bDnreeh8vUNNhzWOXD66XsR/TPq4XLFCiWKpcplKuWqF6gm1Sq2TpqcCTpeeGatmrTE461Ub&#10;cS65Lrv+aEPF+bONzU0dF241D1/8fFnwStTVoVbJtrD20o7WzkfXprs2utluKN506Snsnekz76+4&#10;/fDO27vz97EPRAfMHvoPxjwKG3J+rD7MN0I7svJk8unD0RvPOse6xm8873nR/bL51dHXYW8MJzgn&#10;Ft8OveuYrHtfMXXkw/7ppJnwWZ+PNp+U50hznz7f/lLzT/Z8yILtospXoW+SS17fu38orBz7+WaN&#10;c91to2ZzcytOAAFwI1miA1KLNIIPkDgUCd2EueFMeBEVhfqBPogRxPRjY3FyuK/4XppK2hSCP50b&#10;0ZHejcGXMY4pj1THPMTyg02c3YujiPMRN5HHmjefb1CAKGgvdFR4SJQgZiIeL1Er+VjqmwyjrISc&#10;irymgqaispKkMp8Koyqk+k1tCrmt7mp2aNVrl+vk6e7RC9mxS9/WwNBQ3UjOWMSEy5TRDGu2aj5v&#10;MWU5ZjVg3W1z0bZqZ5Fdln2MA9nRzknPWdqFwxXjuuD20v2ux5VdpzxzvGJ2e3mb+MiQmck/fF/5&#10;9fjXBBwMDA2yCZanMFG+hjwNbQ0rDU+KcItUiyJFzUbfoBbF+MeqxmHiRuPPJsQlmiSxJE0mX96T&#10;vtc2hSflY2pn2qH0kAyHTGMkMrT2q2UrHJA+KJrDn8uZR8onHEIfWi/4fnjhyOLRlSLcMY7jEsXq&#10;JcaldmW7yoMqqCdSKg+cLDx14vS5M+1Vw9UrZyVrPc/l1bXUP2/YaBRsMrkQ3HzoYtulL1dUr+5v&#10;edxGbNftoHSWXXvQtdmteiPsZk3Py1tMffr9lNt5dxru3r03+4A4oPzQYzDzUePQs2HsiMoT76dZ&#10;ozXP+sY+PKd9If/S6VXS65Nv7kwsv1OcpL6/MrU4LTMTNFv98c0c92e3Lyf+mV+I/yq7RFqmXYF/&#10;flq7tkH57X9awA5kgDlSxZSA+xAWMoOOQpOwLnwGRUTtR+PQhRgxzE2sP46Eu4c/SGNLy0+7QnhC&#10;1048S1/GUMh4mKmQVM58lqWV9S7ba/YVThKXLLcpD5l3L18J/wWBXsEnQlPCn0UWReeRrGlMolfy&#10;rNQ+aQ8ZeVlIdliuRj5BwVJRQHFZaVC5ViVV1VlNRh1WH9No0szUctGW0l7XGdKt1kvYYanPr79k&#10;MGB41ijV2MVEzhRj+tLsqnmuhY+lmhXBasK6xSbH1gs5KTB24/aNDumOjk6iTt+d77qUu4a6absT&#10;3F94nN+V7Gnuxeb1fvcl7zQfKzI7edL3gl+yv2kAU8CLwNqg6GBtCpoyGFIS6hMmGbYQ3h6RHmka&#10;RRM1EJ1PtYzBx/THZsbpxa3GtyXEJMolzibVJHvv4drzZG9BinkqnNqdlppunsGbsZo5se9u1qX9&#10;FdlZB8IPuuTo5YrlEfOW8l8eulXQcPjYkYyjCYXUoqhjSFpQHF0SXRpVFlFOqfA54VhpedL6lNfp&#10;pDOVVf3VX86y1qqfs65zqLdv2HV+T+PVptVms4tFl95ckb4a39LTRmh37CjtfNEleD2s+/pN5p6Q&#10;3lt93P2xtwfvit1Luf9kQOph5uDkkMvj0RG/J0ujB8e4xpte6L8cfZ0+YfPO8f2RD8uzx+b6F5yW&#10;x7f8/+s3sq2GVQPgrCkALscAcNREcAEAonXI/aEDgB0RACdNAHOWAeh6FIA8Jf7eH3zAALk79oEa&#10;0I+cHljk/LCAQqFDUDNS632D2WFt2BveB9fBg/BXFBfKABWMOoJqR71DE9BqaDL6ELoDPY1hxZhg&#10;4pCqawxLhzXAJmAvYGdwQjhv3Enca7wQPhh/Eb9OY01zmuY7rR1tE4FIiCAM02nQnSESiPHESXp7&#10;+h4GJYYaRk7GI0w0TPtJMCmTGcOcw8LIUsYqynqFzZhtjD2SA89Rw2nE+Z7rALcs91OeNF4Z3pd8&#10;BfzG/OsCnYLJQnrCGOFHIidEQ8V0xUniHyX6JKukMqUDZKxlNeXk5OUV9BSdlcKU9yFHfovaiPp3&#10;TV4tM+14nXrdNzs49V0NygzfGEuYxJneNueyCLI8blViHW+jb7Np27Mz3y7EnuKQ5XjR6b0Ll6uj&#10;W4H7wC6ip71X8e4xHwaysq+Zn7O/f0Ba4PmgGYpiSEboSLgEEnnPo9WpxTE/4lzjGxM+J7EnK+wx&#10;3OuekpbakU6TEZz5MEttf9UBhoOpOdN5BvlZh1oKJo7QH7UtvHhM5Xh/iW3pw3LzituV9id/nL5b&#10;1V1zubakLrmB0rjrgsFF1ktvrzS1pLXt7vC4tvd6242VXs2+8Nu5d8vu1ww0D3YPPR6efop/pjt+&#10;6MW31x4TLZOEKfJ050f8nPgX8E/lAt9i6Teepdbl8BXVn2trrRve2+eHCLAC0aAYdIF3EB6Sg5yg&#10;ZKgKqfQXYE7YEA6Fj8M34U9IzW6E3CaVqAHUKloa7YkuQPeglzBSGDKmFPMYS8CaYfdj+3BYnCXu&#10;MG4ML4KPwffT8NAk0IzSatKeJtASEgjTdG50D4lGxC56DfpWBjWGDsYdjLeRGnWcFEBaZM5kYWGp&#10;Y93BOs4Wx87C3srhwQlzNnK5c9Nwd/HEIL6e4TvHTxGQE/gu2CN0WNhbRFmUVvS9WK94jUSOZIyU&#10;j7S9jImsjpy6vKqCmqKWkqGyjcou1Qi1bPVajUeaG9oqOpG6F/QW9TUNsgxHjMVN0kxfmGtbVFqu&#10;W9vZFNne37lmL+fg73jS6TniY0+3M+4fd6l67vMa8Rb1iSF3+W746wakBPYE01BcQs6GLodbR1RH&#10;rkW7U9tjOeP2xj9PVEjak3x9z88UrdSMtMEMocykfSP7FbILDnzJsc1tyFs9pF+w93DLkaVC46Kq&#10;4zTF1JKxMr3y6hP4ysiTo6d1z9RWs9Tk1GLPFdTzNVxttGmabE68RLh86qpKy/02n/alzoNdPNdb&#10;brj2wL0tfZTbPHcG76U/UBn4OFg9tGuYaeTGU79nYKziueaLV68OvFGaePMu/7321Nz0yVnbj0tz&#10;Bz+v/GMxv3/h0uLg15lvm985lpV/OK3s/dmw+nFdY+P4tv8lgRNIA/VgBGxAkoj306FGaAzGwiqw&#10;L3wU7kGyCGGUCyoHdR31FS2J9kGXoUcwDBhrTB7mAZaIdcCWYd/hZHEpuEd4MXwG/i2NGc1lWhHa&#10;CgIb4TgdG105kZ9YS69A38VgzfAGyTcYmBpJNqQF5jIWY5ZF1mo2F3YCew9HMqca53euDu40Hgte&#10;dsTX1/mPC1CRDERFmEsEjdw9k2Lj4sMSj5DK/Kn0a5lPsmvyJAUZRUtkRxepdKt+VhfQcNUs1BrW&#10;YdX10mvYsWpgZ9hgTGMSbvrM3NLitpW19ZgtxQ7YVzjqOL1zKXDb4b6065IX1VvNZ9G3wl86oClI&#10;Krg2RCy0Plw+oiPKLHosJjwOG1+VaJD0Zk9iCja1IJ0lo2yfUFZTtvaBhzl+eVD++QLPI9ijFUV8&#10;x44X40oSSqfLPSpGKt1OfjtdXxVQgzubW/u9zq2+5TxLY2zTaLPmxZOXMVciro63mrV1dCh0NnSJ&#10;XK+4QX8zpefjLde+vttKd87cI93PerD8MGzw/ZDX4/ER1yfPRp2e3RtXel744tMrvdcFb169lX2X&#10;Ojk0JfwhcfrhrPDH+E835za+KP5jOe++4L5o+1Xnm/ASbund987l9B+6P+ZXMn6Sfp5epVmNXh1f&#10;M1wrW5tZV1/fv/5kQ3iDstG0Mb+pspm4eW3L/zGBykrb1wdEZwgA5vXm5lcxAHCFAKwf3dxcrdrc&#10;XK9GioyXANwM+/W/y/ZdwwjAif4tdDt5Mv3f///4D5swt9m2KajvAAAACXBIWXMAAAsTAAALEwEA&#10;mpwYAAAAJHRFWHRTb2Z0d2FyZQBRdWlja1RpbWUgNy43LjEgKE1hYyBPUyBYKQBkA4IYAAAAB3RJ&#10;TUUH3gYEEhsROOYpfgAAF8hJREFUeJztXftXU1e+/8ghh8RAIMjLCOERXoK8BAWFEeujahVLl61T&#10;Z5xOx9Z7e1fXzC/9B+4/0LVcM6trum7v2HaGWZ1hxlsVH1BBB4QWKsgbIRrehkeQhEBITHLo3eck&#10;QAJJUKulM7M/a7nI2Xufvb/7+917f77fvXfihu8IQEFBQUFBQbEu8FtvASgoKCgoKP6dQYmYgoKC&#10;goJiHeH/NIVtdg6zJovwd4HuaFNQUFBQ/Ijhz/ghXB4kfJ6fN0N9f+gHaXfDBiAggEVYmBxhm+Rr&#10;ln8iIrYT4h3V6aE3zn9vASkoKCgoKH4IsP6MCxFb0NZ+7weXQS6XoWBnFiIjw7yWWXNr2mqzo294&#10;nJIwBQUFBQXFU0KvN6Lyq3oMDj70WsYnEfMXqge1U4SMuecuHAUFBQUFxb8DeC69Xd+MmZlZj/k+&#10;idhoMsNksb4QwSgoKCgoKP5dwC0soK2j12OezzNiw6z5hQhEQUFB8bxhM81izuoHmVwKZr2FeQLY&#10;TAbMWBkEy4MgcknnSPrEDFl7GQnCI0Pc8pbKWC2wLO1UMmClYo/lngwWNF+8gG8eheHELw5Bwbrn&#10;TtypQnnjFHadOIE8hfiZW1kTnEXYxjVbOUiCwyCXPnuPngWBm8IRHsTC/tgM3dg00cqTQSIJgGJz&#10;BALEATAQ+bVjk17LjoyMYYEQsp+fewzsk4gtVtsTikJBQUGxnrDg6z+VodkkQen7b0P1Avni+8OE&#10;nupKXG/nF2x3ebV3ruKLumGXshEofe8EVFLX921o/cunqNW5pomQuu8ojuZsfjaJHhlhNQDmhdV5&#10;VtMUrFYjcRpe3BGlbaIbfyqrg94lLe/kr1Ac48uQJqjv9GAaIcjYkQSpj5K+EYy9r+1FXJALOXIG&#10;1F64hYE12Ji/gHXoYKEbsfbc0+DbOx0ey/MXn/lLY4GBG93Smf8m8NaITj8LO+fBMqZR1Fy6jcmA&#10;CESHisiguoGH0mgEPGzEReI5JSRvxoL2Li6SkZKQHAj1P26govIOhiyBSFLK3fbDLRO9qKqoQX2r&#10;BhtCYxAVzC6nfduNyfkARCs3EY/BhDbSTqN6DorEzQjg39V24wqp1yDIwa2RTwxqmURDZTWqb7ZA&#10;M/4Ym5RbEEhckZE7tbjRqsPm5C1gp7pxuU4HVWKEm1c90dOIyuu1aFHrERoXg2DWz4ucFnRW1+B2&#10;SzfUA1MQh29GiMQmpH3T0Y3Wb/vAhcchKmjRB1qrX46BaHxwBxVVvdiYkIAQlq/vCm52aDD8YAA9&#10;7e14yBEP0tCKq82zSCKyL5B+VAj92EQm923cutONrtZOjNjlSJTPoObKLdyflSB+S4hgj4mOelTW&#10;3UdATCxCA/gUAxqvVKF9WoLk6BAyGydR83+V6Lg/As2DPnS03AMXJkdvZS1mI+MRuZHxaMuJnnpU&#10;XL6NtuHHUCZtgcTPu+3DF/px+Uo35ElxCGRIHysrMRYUj6gNZLxda8DdznsY0VmxSREJCeNJzwtk&#10;rFWizRiChEjpsr1vt2NyQwjiI2y4TSbXorwTHTVo0AYiMcIiTLrFdHCP3J6XypE17klsRbEesONh&#10;extGLRuRvjMTIZ5CDI6D7Ts/MN/31xP4euzfgfFaEcnnSL6fp3wbGv/wKW4OmZzPLvLqu/HZxQ7y&#10;tgjbCncggozfyflZ9OuDkJ8a5lbHQDPfVxFUWenYEmDBJImgpwZ64afKRnSgr/0AIhtPqAzjsg4T&#10;3bXy9UmRWbgNwd/ZwPkt5xsH76F7zIyotCwkhCyHyxwJ1L5zq2dFT0k7rjpa+bwMC+rLLqGfxH1S&#10;ZQb25G7B44fjkMRnIiHUR3vWMfztb7XQDI0hens2Qj3YnLdBRKhM+MwToPr+4OpChLt+kh0Fk06L&#10;UZ0NQSES8p4YIcwj9D70fUlZJpNibm5eIF6TySxExqGhwejs6vP6ThJZ3yTiALe0p/oe8SIsOg1Z&#10;WInXNmxB4gfHoWvvx1xcEbKjIzF1pRrNWbEI+KoJY1sOAYPNuN4yh5JTRZgmCxgfYy8NE9N9fFZ2&#10;C1DlYE/iY6g1U8gO1eITkiZNz0dRlhVV16vxEIE4k2dGY/swoa1hSBJTcChRjK7qOmiIVzgetBUF&#10;0fCdn8ig6pML6NqYjCMHEqG+XoeyPwO/eScD/S094OdFZWQCXt8yBU23HdbD6UtbPaYHNSi7roYq&#10;fw+2WgYxrLMgBt7ktKKB6COscA+ixr/BhTIO75+NE9KC81/Crm0sJMEuWy6WiTXkDuELobO2GUO8&#10;x9qZhriCCETEpSB+sJvUO0kmbSHiwqSY6enF0P1U4DDgZ17shwrqxh5ownJQuos4FxIZLOPNaNNo&#10;AY0e8RlvI1k0hps3OkmPgKDJAqjI4LJpe9HQR1L67MjZEQsFI0VcehIG2xvQpo1A4b50bGLn0UDG&#10;QfycFRmSwdW2jJxC+fVOZB4rQahuFHPE+HLGu+1T4yagGb6PjIViRJIFY7J7GJZEK1LNg0TeYRQc&#10;2QMdbzd7MH5dhNV6/nU+xjqH0ZO0DfszZ1FD7N0mUuLlPUlEF6OwbN2Me4vyholg1g6gyx6PQ1sZ&#10;t3TY5ryUm3sCW1H86GAcwtWLt9Crcxy1SRVpeO0EGWNkjR9srEJFQz8cN2EiUHK2FMq5Xnx5oQ5a&#10;5/WY1H0nSKQZIQQgVReq0eWsB2woCkteQUFcEKZar+LzmzqkZoVjRBgjZKynFOJnxzKx0j0TRypQ&#10;WJyBmdoqdBmW0y0zeoccip04VJAJZGzEwMe3YBqfEupbHfFJkPtSEWKYPODDT9EFnqwI0Wrb8Nsv&#10;mhGbngxjtxr6kAy8/04e+qurUNOudfZVhNjcYry6N8llS3sa5Z98Rvrp6N+2gydwKDNiVatTffX4&#10;+5VOmJz1qPL3oaQogQRfd4R2VbkZMPeS9YQUYMOTcShfjhbCB4I+Q5Lxy7f3I8zNV2AQEAw+JkFY&#10;4lZk52wi/wrA+WpvVzCqz19zpplx8aPfQ5FfglNF0Z5GgG+YBvG3cg0sQvTL4nDMUUQR+RjRshOw&#10;c0cmUpLjBDKvq2+GTjctpI+N6YR/PPhoN3d7Ovif2Hjan9l4Nt+Q4bUoI8N2EjcaB+FP1h9/ntKl&#10;SSjJkqG5vBwNBhlK9iaQonzZaXQQEk77SbrboDSN9hNFKvHT0gKk7ShG6d5YGEf5SUEI8fB2JKcV&#10;oDRLAn2rGhbiobGkzW0pMnTdGSQDbgjNOvKskkCg9rXyTeNQk4Fw5M39SEtMx9GSNBL0dfO+hACp&#10;QgZtXT0G+EttrL9bNDzeOwAo96C0KB15B46iME7qQ07elGSKbAxGKPGsIAoQtCyY1DKP2XmOeEMu&#10;ta8lt6CoQdw1kElfqMRkQw+MJD0yMRU70iL5lojuMqFSSMH4k3esD1BHvLPG9lHSqQChBn9hpj3G&#10;vNEMVuK0gFSJ1BAzifANsIz0QEuehe0vp2s28G0X5Fl5ULGTaH1AlEKIWJWWia2biXfJRiI3JxUK&#10;51aOvxdb8vLzVXZ0DCIkcwdcd5k8lhfGiovuWee4YhwpAUHBkJOxJvVnlnTqpmcepK8iQaBx9BB7&#10;v/zTo8hI247SNwogdb6z5H2SyllnXXBN91ruCWxF8SMDccg+vyaQsCI9B9kqGUzaHpRf6xUiUIGE&#10;pQoU7MmBgtVjbGYOTZcdJKzKzUO2UgIjf17L1/OnCgcJSyMQG87PtWk0XLgMDWEDM3mPJ4RenoRZ&#10;B7Xp+xrQol25tylC9rFXidMWQ9z2lXBSz4wOU+SjhURawuGg7TF8XpnljDA7OWPuMUcC9sfC5yGe&#10;hIX3gZH6S7gukLAEscoIMo5tGGqpxtWOR+51ERKWOhm/68Y1qE3u2dxUBz4XSFGG7PwMojMbNE1V&#10;qCf9XGxX08KTsEMHVp0aFVd4EnbSvUGNG3dXnqH6QeycbEM3y/HxFzVQT1iEGeW1vQm7WxTJEp2L&#10;/J91DnKwk/Vvd2EuDh7bJ5CwYMsux9eNoiLDkLZVJXBZUJAUBflZHmuJi90i/B0cHH1qCZ5xk4aM&#10;EqkK+19Ng7ahGo2G5UUrrqgI/O+IyHOLEEcWXlFMEU4fycBUSx0+OXcJEy7HDDN68iIbDIlLzWYj&#10;P6DFWPJF/JdaFAZj/PZssMTjq/7qG9hU2UghEcviSbavfM48KwzCjYvun4vN7KTA1l3FyJNqyaDp&#10;IUK7G3R21gZW7j5tfMnJo7e2AhUtRmQfzl5yPsx6HSYnDVh51LJWvyZ6umFlwxAu591GNdRTjgoW&#10;72pwK47yZyd00LletOP7PG/ApHYKBuuCs++bkLkrAdqvG1BTQ6L93VkIX9QNN4kWjQ2REZsQTprs&#10;vTuw1C/OKdXK0yJPtgQbjZ+dfgmbH3UST/t/0DZl811eqFXkHJWMoFJXl6i2vALNBgmKC5a9Xk96&#10;FnQzZxDsHeQaRiw4dL1I7Iz/yp4wa5Zby1YUPy5wU/fRJhgzFLl56cjKVgnp1vEJMhfmHXa22REg&#10;J071r99FcczylqHdPwg7Xn0bp4iTaJvoRRtPSqwSp987gdffehMF4XwpIwbHltkqIvcQPiD1lKQ4&#10;RrbF67nq6nRxVJywdsKkxufnfo+Pypoc8on8vbh5Rlz97M/43bkL0Dj7mBbtOuAjUHr2P/DB2Rxo&#10;+xwRXMHJN/H6Gydwap9SeB4Zdj1oFqHw5K/w3ntvIVuoxowRnTsTa7s6hb/y9Gxsz8zCzhxHxKxR&#10;TywXkpKo94N3cfZIguM5JA1nyPOZg442zTMrLwEzyH71BLY5N5RMWkLeZZ/ias8jH+1ZsP9siUNf&#10;hKRL/vNdvF7wbOfjPMSblEhWKbEl1GVFchI7y7pfGmNFqy+RhYeHIisrFSbTPO60dD11+89GxPwY&#10;MtkRnpiPPCcTLQ0VcSSJooAtcZHCo3GkH0xCEd4+lUOedJhxWbHClSQKsnai6cEj2EyT0AwaELqF&#10;9yp60DYyC84yhpYWEsUlxTi3ZWyQhMVhe4gRXX1GZO5UgbW7LoHe8xlZBDGaGd/cHSWemwndLfeJ&#10;RuMR5Vy9LUwkdh9N89jdiBgZrO2NUOstME0MYURv8yknPycKTr6F0hSgra4TNufCHptThP0HdkDO&#10;rmzBV79M6GohHqRoCl83PXREmF3ePC7yDpuIkmP7UVKcSl7llpNjM7D/cDFS5CKH/Wy8/dIhNw2j&#10;1yBDLn8G5TwOMY3cE7app9vuoN9GBqa2EyNrXFrwZEubfhTjTBxeP1MCfvo8NFh9lheHxxDHxoiH&#10;Eybi5A/innVpLoCfbKfeP4VtxIZft40JKav0vKwFiMKiSZtm3P66nyyGJgw+GIVNHIZ4kqcdmiBj&#10;wAB1rxkiMSsQLw/7vAk2C/HsvZVb01YUPwa4UpxtbvGMbxoVn5fh8wutzgx+qcpAsVIk3H+ovXQB&#10;v/3wr1AbRUjd7SCQoaZb+OR3v8fV1kniyDuiPVj9nc6jGPHKUEeaS2imVCmEv5JAdxfzieQVxxLH&#10;9QC2kToUygRkpy9uCzNe91tMBiOZ3BJEKNNw4szrbrtO8tx8qGT8nQc9tMIWeCiUkY4Cgc47Ktbp&#10;WRcnMghbhHwpklNDvbToeE/fXYfzn5ThYpMjurXaXdpNTQF/os06vWC5SiUQZqB8k3clsBE49M5/&#10;4czJPYh1+hK9dV2w+GqP45a21T1dZXoazPV/iy8v3cT1Wx3QWfjKJNixf7uwazH6cAKTzq1o/sbz&#10;yl/nCgkJwoF9u0hAZ8eN6q/x+PHTf+X3mc6IhUiB5cgAEiO/NAfN5a0eCjmGl3m8E2XlVcLniKwD&#10;iHcZKCJFLo6kD+H6pXI08/mFpVAVZOPlFA2+Ki9DA18oJBmn9/ETw/EboRwjRdp2BRpvAukKMaxq&#10;EaQuvfCaT6KzoweTUXajAueEikPx8i93kyHHCVu3dt6ocfkoVPSgYca9J4qdB5HdfxkV5z8VngtO&#10;/QoxCm9yjgpRssXKQlWYD5zvwDAXLQzMtkt/RBv5m33iLeyPcz/x8Sq3ZQI9JhFK3/+pcLNS33oJ&#10;5+sHYSJeumNyunhn/Nb0Rn/HOTzpjyNcZyANFhFHogoftpMplvUK3kkhb/IXJ4hOthMntQYZiGEZ&#10;9BNPj29S13sfbPoh/OIw359H+PuH5egbNyFOkFnk0qRj69mfjAdPtlRKJnGhrMJRNDwNR+KX++zR&#10;9nGxOJQbgYryP6IR/BnbHuwmKws34tSRKAQ790TgfKMapu2q1Xq2ZAi2FPTGbMYRYu/Pb1Thoxa+&#10;/Tz8JjEaO49l4PyVazjX5LTZbhJdM2OCfbqul6PLeYvVY7knHIMU6wvX+0AMs2gYBXHkjiHSb4Es&#10;ppxwIUpMxm/eG+9im34IDZW30KadRv3dMZzZS6La1Fn0fFuH603EUa2/h4JSJxWyiyubDcPD06va&#10;5teRJ5Ry6ZNrwCWOTMKh0iThs76jCm3dk2Cj5KvOmR2QkbH6c+83xO1OWVg5FGTqaU3TeKjnEBPJ&#10;wDzvYE5WttElGpvFIyPJD7OhX7O6bzw4u+M9eRZZHw7wzvQCIUGylojIPNWOuLe7Qg4OdniGBdoR&#10;I8JjSLAUk47Xjutx7gs+EmZ8tgfb0JITwX6vbzqxCCb6mZmZEf71JaYQWQL4Q2LBSjz5Xq+shVwe&#10;TPRmgdnyeOlNqVSClw8UCZ+rbtTD4OUHO9bCBl//H/G9gbHn8xUmzkYUJlq54+uSz294Mu75/Duc&#10;H0Ts8z57428NLpB6n95yHL8H7DTOcuKLkvOfFKtsyesb3vXjyfbPVyDf7VP8i8CC2j98imb+xEMq&#10;g1Rkg2legr0/K0bfZ18KLpRcmYy0GCkeDfRievNLeCNuEB9dGEfBvq2wP+hE87AR8u1FkN2tB0g0&#10;meivQ01TP1ltM/D+2WR8ee6CsFPEhisRIzJAoyXRKHHoTxAnmWn8K8pbppec7JF/uD8vw4ae6mto&#10;0VlgIsQvXOoKD4UkdCteezkUX/6uEqKUeATZp9DlJMPi0+8iL1Lkoa8y0vbPhSNAN02M1OOj8k5C&#10;Xq/gDE9eBD0X/xfXNfzWmAyq+ECM9DkubaUeO42jKSI0kPoahaiZOJXE2TAJ6z4h+vd+DvbOcl8K&#10;7M34+FKPUE6VtQ1R4se433ofypLTyGea3dpdKYcnuRwC9+PDj6oE2WJjAmEc0ULPC6fIxzs7ZvEH&#10;L+0Vx9lQ83GZcGQgD5chcus+HN3hvj3N3+1IVznObqem9Lhy7R+rRo44bgfe3BMNy6wR8wsihAY7&#10;dzNmNCi71OHVfeCRk70VWZmpwi9nuVLp7YYWDAx43rl89fh+yENkbmk/jB9PyMsn7fERlad3Xsja&#10;yTzzoswwHnrxwuT8J8UqW/L6fpryz10g3+1T/MsgwDmQrCaj83KTHdx3m3DkZD7+Wt4E/bAaDc6v&#10;6KoSJRAFR0KOHjTeFPa0CMGm4fieJAxONaG2pcm5/yHD/uM5EDNSHF+sRzcMjZAXiuKTxwQidMaC&#10;y0d0SyvrysWBg1GrxaTL0axeNw29jZA6EwUZa0Nvn9qZI0HesdIVJLyieo9YnZv2ynGM/eUy2nRG&#10;aPqMQlps/iEcTuH/Q4Tlcyf+MqTe4Ai+Ug8eFC5wuvZNmliE0nwDLjZpoWlvdepBhmz+K1Pmle36&#10;exZn5bNYgf0poajpm8aQxiGb42b7doSwnPf2IMbWXAXa6ghxk36Jkn0qxSssoyMYtygQFSRb2nmw&#10;zIyi7qpvEuYxNKyFzba61KNHBg+lveOHiYgpKCgo1hUcLPz5PyETsVjsQo8k3USISCSG2MVB5+8K&#10;8GTuXna5vFCPdGXe84HNYoKVezH1c6RfFo4DK5au2IHknJcTF/UhhdiXA8vZiD6JhhiW6Og5udJC&#10;nUSzROerghtf7RGO4o91PcnxJBHxIvzFEkgDGHCP5zD3pD+r9QxYv4iYgoKCYl3BE7Cn317iCW91&#10;ukjs7ScjPZd/nhDxJPmC6uZJzqP0zCLzPWH/GBEp95yl9FWnrzxW5OUM/elgt5gx8wIJ2Be+72/M&#10;UFBQUFBQUHwPUCKmoKCgoKBYR/jcmg6SihHA0t1rCgoKCop/PvgzLl8TCxBBqVSsozROOUSrOdXn&#10;ZS0KCgoKCgqKFwu6NU1BQUFBQbGOoERMQUFBQUGxjqBETEFBQUFBsY6gRExBQUFBQbGOoERMQUFB&#10;QUGxjvh/zVqlebzjdEkAAAAASUVORK5CYIJQSwECLQAUAAYACAAAACEAPfyuaBQBAABHAgAAEwAA&#10;AAAAAAAAAAAAAAAAAAAAW0NvbnRlbnRfVHlwZXNdLnhtbFBLAQItABQABgAIAAAAIQA4/SH/1gAA&#10;AJQBAAALAAAAAAAAAAAAAAAAAEUBAABfcmVscy8ucmVsc1BLAQItABQABgAIAAAAIQD/vQLbWgMA&#10;AM4JAAAOAAAAAAAAAAAAAAAAAEQCAABkcnMvZTJvRG9jLnhtbFBLAQItABQABgAIAAAAIQAr2djx&#10;yAAAAKYBAAAZAAAAAAAAAAAAAAAAAMoFAABkcnMvX3JlbHMvZTJvRG9jLnhtbC5yZWxzUEsBAi0A&#10;FAAGAAgAAAAhAJJf7P7gAAAACgEAAA8AAAAAAAAAAAAAAAAAyQYAAGRycy9kb3ducmV2LnhtbFBL&#10;AQItAAoAAAAAAAAAIQDlsBVZhAABAIQAAQAVAAAAAAAAAAAAAAAAANYHAABkcnMvbWVkaWEvaW1h&#10;Z2UxLmpwZWdQSwECLQAKAAAAAAAAACEAtlQP+GkwAABpMAAAFAAAAAAAAAAAAAAAAACNCAEAZHJz&#10;L21lZGlhL2ltYWdlMi5wbmdQSwUGAAAAAAcABwC/AQAAKDkBAAAA&#10;">
                <v:shape id="Picture 2" o:spid="_x0000_s1027" type="#_x0000_t75" style="position:absolute;width:27432;height:35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5y73BAAAA2gAAAA8AAABkcnMvZG93bnJldi54bWxEj0GLwjAUhO8L/ofwBG9rqgdXqlFEV/Di&#10;wla9P5pnW21eSpK17b83grDHYWa+YZbrztTiQc5XlhVMxgkI4tzqigsF59P+cw7CB2SNtWVS0JOH&#10;9WrwscRU25Z/6ZGFQkQI+xQVlCE0qZQ+L8mgH9uGOHpX6wyGKF0htcM2wk0tp0kykwYrjgslNrQt&#10;Kb9nf0ZB5i63blf59nRMvubfWb/90XWv1GjYbRYgAnXhP/xuH7SCKbyuxBs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5y73BAAAA2gAAAA8AAAAAAAAAAAAAAAAAnwIA&#10;AGRycy9kb3ducmV2LnhtbFBLBQYAAAAABAAEAPcAAACNAwAAAAA=&#10;" stroked="t" strokecolor="black [3213]" strokeweight="1pt">
                  <v:imagedata r:id="rId26" o:title="CCI05312013_0003"/>
                  <v:path arrowok="t"/>
                </v:shape>
                <v:shape id="Picture 1" o:spid="_x0000_s1028" type="#_x0000_t75" style="position:absolute;left:177;top:876;width:25845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d3yTCAAAA2wAAAA8AAABkcnMvZG93bnJldi54bWxET01rwkAQvRf8D8sIvdWNFoqNrqEK0hyC&#10;YNLeh+yYxGZnk+zWpP313YPQ4+N9b5PJtOJGg2ssK1guIhDEpdUNVwo+iuPTGoTzyBpby6Tghxwk&#10;u9nDFmNtRz7TLfeVCCHsYlRQe9/FUrqyJoNuYTviwF3sYNAHOFRSDziGcNPKVRS9SIMNh4YaOzrU&#10;VH7l30bB6dVml+y3zSn1n4e03xf9e3NV6nE+vW1AeJr8v/juTrWC57A+fAk/QO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Xd8kwgAAANsAAAAPAAAAAAAAAAAAAAAAAJ8C&#10;AABkcnMvZG93bnJldi54bWxQSwUGAAAAAAQABAD3AAAAjgMAAAAA&#10;">
                  <v:imagedata r:id="rId27" o:title="" grayscale="t"/>
                  <v:path arrowok="t"/>
                </v:shape>
                <w10:wrap type="square" side="left"/>
              </v:group>
            </w:pict>
          </mc:Fallback>
        </mc:AlternateContent>
      </w:r>
      <w:r w:rsidR="00B26B36">
        <w:t>700 mL – 356 mL</w:t>
      </w:r>
    </w:p>
    <w:p w14:paraId="1FA2013F" w14:textId="7720694B" w:rsidR="00BD1A5C" w:rsidRPr="00E26B39" w:rsidRDefault="00B26B36" w:rsidP="007F27BA">
      <w:pPr>
        <w:pStyle w:val="ny-list-bullets"/>
      </w:pPr>
      <w:r>
        <w:t>500 g</w:t>
      </w:r>
      <w:r w:rsidR="00BD1A5C">
        <w:t xml:space="preserve"> – </w:t>
      </w:r>
      <w:r>
        <w:t>4</w:t>
      </w:r>
      <w:r w:rsidR="00766254">
        <w:t>67</w:t>
      </w:r>
      <w:r>
        <w:t xml:space="preserve"> g</w:t>
      </w:r>
    </w:p>
    <w:p w14:paraId="0D4D2FC4" w14:textId="1FA395EA" w:rsidR="00131E4D" w:rsidRDefault="00D97DA4" w:rsidP="00241D51">
      <w:pPr>
        <w:pStyle w:val="ny-h4"/>
        <w:ind w:right="4080"/>
      </w:pPr>
      <w:r>
        <w:t>Problem Set</w:t>
      </w:r>
      <w:r w:rsidR="00131E4D">
        <w:t xml:space="preserve">  (10 minutes)</w:t>
      </w:r>
    </w:p>
    <w:p w14:paraId="0D4D2FC5" w14:textId="5E0559E2" w:rsidR="002B0827" w:rsidRPr="002B0827" w:rsidRDefault="00834EC7" w:rsidP="00241D51">
      <w:pPr>
        <w:pStyle w:val="ny-paragraph"/>
        <w:ind w:right="408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A06AFB">
        <w:t xml:space="preserve">should </w:t>
      </w:r>
      <w:r>
        <w:t>solve these problems using the RDW approach used for Application Problems.</w:t>
      </w:r>
    </w:p>
    <w:p w14:paraId="76DC1E63" w14:textId="4D6BE747" w:rsidR="00702E8B" w:rsidRDefault="00702E8B" w:rsidP="00241D51">
      <w:pPr>
        <w:pStyle w:val="ny-h3-boxed"/>
        <w:ind w:right="4080"/>
        <w:sectPr w:rsidR="00702E8B" w:rsidSect="00A21F6F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D4D2FC7" w14:textId="14009EE3" w:rsidR="00FC039C" w:rsidRPr="003A45A3" w:rsidRDefault="00FC039C" w:rsidP="00241D51">
      <w:pPr>
        <w:pStyle w:val="ny-h3-boxed"/>
        <w:ind w:right="4080"/>
      </w:pPr>
      <w:r w:rsidRPr="003A45A3">
        <w:lastRenderedPageBreak/>
        <w:t>Student Debrief</w:t>
      </w:r>
      <w:r>
        <w:t xml:space="preserve">  (</w:t>
      </w:r>
      <w:r w:rsidR="00FA146E">
        <w:t>10</w:t>
      </w:r>
      <w:r>
        <w:t xml:space="preserve"> minutes)</w:t>
      </w:r>
    </w:p>
    <w:p w14:paraId="6945B98F" w14:textId="7E9AAADB" w:rsidR="00073049" w:rsidRDefault="002B0827" w:rsidP="00820FA4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A85B49">
        <w:t xml:space="preserve">Decompose twice to subtract measurements including </w:t>
      </w:r>
      <w:r w:rsidR="00383F2D">
        <w:t>three</w:t>
      </w:r>
      <w:r w:rsidR="00A85B49">
        <w:t xml:space="preserve">-digit minuends with </w:t>
      </w:r>
      <w:proofErr w:type="spellStart"/>
      <w:r w:rsidR="00A85B49">
        <w:t>zeros</w:t>
      </w:r>
      <w:proofErr w:type="spellEnd"/>
      <w:r w:rsidR="00A85B49">
        <w:t xml:space="preserve"> in the tens and ones places.</w:t>
      </w:r>
    </w:p>
    <w:p w14:paraId="2F276484" w14:textId="19B51C1A" w:rsidR="00CC0F51" w:rsidRDefault="00FC039C" w:rsidP="0099326D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="003B3032">
        <w:t xml:space="preserve">experience.  </w:t>
      </w:r>
    </w:p>
    <w:p w14:paraId="4E6AFC15" w14:textId="348114D5" w:rsidR="00CC0F51" w:rsidRDefault="0099326D" w:rsidP="0099326D">
      <w:pPr>
        <w:pStyle w:val="ny-paragraph"/>
        <w:ind w:right="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59B8EB3F" wp14:editId="4940ACB1">
                <wp:simplePos x="0" y="0"/>
                <wp:positionH relativeFrom="column">
                  <wp:posOffset>4114800</wp:posOffset>
                </wp:positionH>
                <wp:positionV relativeFrom="paragraph">
                  <wp:posOffset>669290</wp:posOffset>
                </wp:positionV>
                <wp:extent cx="2066544" cy="2907792"/>
                <wp:effectExtent l="0" t="0" r="0" b="6985"/>
                <wp:wrapTight wrapText="bothSides">
                  <wp:wrapPolygon edited="0">
                    <wp:start x="0" y="0"/>
                    <wp:lineTo x="0" y="21510"/>
                    <wp:lineTo x="21308" y="21510"/>
                    <wp:lineTo x="21308" y="0"/>
                    <wp:lineTo x="0" y="0"/>
                  </wp:wrapPolygon>
                </wp:wrapTight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90779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52291" w14:textId="77777777" w:rsidR="00C0111E" w:rsidRPr="00922BE9" w:rsidRDefault="00C0111E" w:rsidP="00CC5206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0111E" w14:paraId="2CA2BB18" w14:textId="77777777" w:rsidTr="00F62A70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A6BDB08" w14:textId="77777777" w:rsidR="00C0111E" w:rsidRDefault="00C0111E" w:rsidP="00F62A7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02B9298" wp14:editId="42A3909C">
                                        <wp:extent cx="254000" cy="345810"/>
                                        <wp:effectExtent l="0" t="0" r="0" b="1016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17E6CB4" w14:textId="77777777" w:rsidR="00C0111E" w:rsidRDefault="00C0111E" w:rsidP="00F62A70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3511577C" w14:textId="77777777" w:rsidR="003D6878" w:rsidRDefault="00C0111E" w:rsidP="00C3194F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16BEB141" w14:textId="6CE0C4AC" w:rsidR="00C0111E" w:rsidRDefault="00C0111E" w:rsidP="00C3194F">
                                  <w:pPr>
                                    <w:pStyle w:val="ny-callout-hdr"/>
                                  </w:pP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C0111E" w14:paraId="16E56204" w14:textId="77777777" w:rsidTr="00092D3F">
                              <w:trPr>
                                <w:trHeight w:val="3002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31B3C4F" w14:textId="05E5EEDA" w:rsidR="00C0111E" w:rsidRDefault="00C0111E" w:rsidP="003F2CA2">
                                  <w:pPr>
                                    <w:pStyle w:val="ny-callout-text"/>
                                  </w:pPr>
                                  <w:r>
                                    <w:t>Support English language learners and others as they articulate their steps to solve Problem 4.  Give students the choice of explaining in their first language.  Making this a partner-share activity may relieve students of anxiety in front of a large group.  Some students may benefit from sentence starters, such as, “First, I read ____.  Then, I drew ____.  Next, I labeled ____.  Then, I wrote my equation: _______.  Last, I wrote my answer statement, which was ________.”</w:t>
                                  </w:r>
                                </w:p>
                              </w:tc>
                            </w:tr>
                          </w:tbl>
                          <w:p w14:paraId="78EDF995" w14:textId="77777777" w:rsidR="00C0111E" w:rsidRPr="002E22CF" w:rsidRDefault="00C0111E" w:rsidP="003F2CA2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24pt;margin-top:52.7pt;width:162.7pt;height:228.9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47ogIAAK0FAAAOAAAAZHJzL2Uyb0RvYy54bWysVFtv2yAUfp+0/4B4X+1YbbJadaqsVaZJ&#10;UVutnfpMMCRWMYcBSZz9+h3Adi/bS6cpknOA79y/cy4uu1aRvbCuAV3RyUlOidAc6kZvKvrjYfnp&#10;MyXOM10zBVpU9CgcvZx//HBxMKUoYAuqFpagEe3Kg6no1ntTZpnjW9EydwJGaHyUYFvm8Wg3WW3Z&#10;Aa23KivyfJodwNbGAhfO4e11eqTzaF9Kwf2tlE54oiqKsfn4tfG7Dt9sfsHKjWVm2/A+DPYPUbSs&#10;0eh0NHXNPCM72/xhqm24BQfSn3BoM5Cy4SLmgNlM8jfZ3G+ZETEXLI4zY5nc/zPLb/Z3ljR1Rc8K&#10;SjRrsUcPovPkC3SkCOU5GFci6t4gznd4jW2OqTqzAv7kEJK9wCQFh+hQjk7aNvxjogQVsQPHserB&#10;C8fLIp9Oz05PKeH4Vpzns9l5dJw9qxvr/FcBLQlCRS22NYbA9ivnQwCsHCDBmwPV1MtGqXiwm/WV&#10;smTPkALLKf4mIS1UeQVTOoA1BLX0nG5EJFFyw0qMufcYUk5ZRskflQgGlP4uJNYzJhvdByaLMQDG&#10;udB+iCCiA0qi1/co9vigmgJ8j/KoET2D9qNy22iwqbmvw66fhpBlwvdNdynvUALfrbtIpJE1a6iP&#10;SBoLaeqc4csG+7dizt8xi2OGdMDV4W/xIxUcKgq9RMkW7K+/3Qc8sh9fKTng2FbU/dwxKyhR3zTO&#10;xaSY5XkY9HhCwabrfDIN1+t4Oj2bFXjQu/YKkBQTXFGGRzEoeDWI0kL7iPtlEXziE9McPVfUD+KV&#10;T6sE9xMXi0UE4Vwb5lf63vBhUgI3H7pHZk1PYI88uoFhvFn5hscJG7qjYbHzIJtI8lDlVNO++rgT&#10;IpH7/RWWzstzRD1v2flvAAAA//8DAFBLAwQUAAYACAAAACEA19QDyOEAAAALAQAADwAAAGRycy9k&#10;b3ducmV2LnhtbEyPQU+DQBCF7yb+h82YeLNLS8GKLI2amHgyATX1OIWVRdlZwm4p+us7nvQ2L+/l&#10;zffy7Wx7MenRd44ULBcRCE21azpqFby+PF5tQPiA1GDvSCv41h62xflZjlnjjlTqqQqt4BLyGSow&#10;IQyZlL422qJfuEETex9utBhYjq1sRjxyue3lKopSabEj/mBw0A9G11/VwSqoyun9rbx/+vlM0mFp&#10;0O5w9bxT6vJivrsFEfQc/sLwi8/oUDDT3h2o8aJXkK43vCWwESVrEJy4uY752CtI0jgGWeTy/4bi&#10;BAAA//8DAFBLAQItABQABgAIAAAAIQC2gziS/gAAAOEBAAATAAAAAAAAAAAAAAAAAAAAAABbQ29u&#10;dGVudF9UeXBlc10ueG1sUEsBAi0AFAAGAAgAAAAhADj9If/WAAAAlAEAAAsAAAAAAAAAAAAAAAAA&#10;LwEAAF9yZWxzLy5yZWxzUEsBAi0AFAAGAAgAAAAhANUlDjuiAgAArQUAAA4AAAAAAAAAAAAAAAAA&#10;LgIAAGRycy9lMm9Eb2MueG1sUEsBAi0AFAAGAAgAAAAhANfUA8jhAAAACwEAAA8AAAAAAAAAAAAA&#10;AAAA/AQAAGRycy9kb3ducmV2LnhtbFBLBQYAAAAABAAEAPMAAAAKBgAAAAA=&#10;" fillcolor="#f6f6f1" stroked="f">
                <v:path arrowok="t"/>
                <v:textbox inset="10pt,0,8pt">
                  <w:txbxContent>
                    <w:p w14:paraId="1DE52291" w14:textId="77777777" w:rsidR="00C0111E" w:rsidRPr="00922BE9" w:rsidRDefault="00C0111E" w:rsidP="00CC5206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0111E" w14:paraId="2CA2BB18" w14:textId="77777777" w:rsidTr="00F62A70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A6BDB08" w14:textId="77777777" w:rsidR="00C0111E" w:rsidRDefault="00C0111E" w:rsidP="00F62A7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02B9298" wp14:editId="42A3909C">
                                  <wp:extent cx="254000" cy="345810"/>
                                  <wp:effectExtent l="0" t="0" r="0" b="1016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17E6CB4" w14:textId="77777777" w:rsidR="00C0111E" w:rsidRDefault="00C0111E" w:rsidP="00F62A70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3511577C" w14:textId="77777777" w:rsidR="003D6878" w:rsidRDefault="00C0111E" w:rsidP="00C3194F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16BEB141" w14:textId="6CE0C4AC" w:rsidR="00C0111E" w:rsidRDefault="00C0111E" w:rsidP="00C3194F">
                            <w:pPr>
                              <w:pStyle w:val="ny-callout-hdr"/>
                            </w:pPr>
                            <w:r>
                              <w:t>OF REPRESENTATION:</w:t>
                            </w:r>
                          </w:p>
                        </w:tc>
                      </w:tr>
                      <w:tr w:rsidR="00C0111E" w14:paraId="16E56204" w14:textId="77777777" w:rsidTr="00092D3F">
                        <w:trPr>
                          <w:trHeight w:val="3002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31B3C4F" w14:textId="05E5EEDA" w:rsidR="00C0111E" w:rsidRDefault="00C0111E" w:rsidP="003F2CA2">
                            <w:pPr>
                              <w:pStyle w:val="ny-callout-text"/>
                            </w:pPr>
                            <w:r>
                              <w:t>Support English language learners and others as they articulate their steps to solve Problem 4.  Give students the choice of explaining in their first language.  Making this a partner-share activity may relieve students of anxiety in front of a large group.  Some students may benefit from sentence starters, such as, “First, I read ____.  Then, I drew ____.  Next, I labeled ____.  Then, I wrote my equation: _______.  Last, I wrote my answer statement, which was ________.”</w:t>
                            </w:r>
                          </w:p>
                        </w:tc>
                      </w:tr>
                    </w:tbl>
                    <w:p w14:paraId="78EDF995" w14:textId="77777777" w:rsidR="00C0111E" w:rsidRPr="002E22CF" w:rsidRDefault="00C0111E" w:rsidP="003F2CA2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79558F83" w:rsidR="002B0827" w:rsidRPr="002B0827" w:rsidRDefault="002B0827" w:rsidP="0099326D">
      <w:pPr>
        <w:pStyle w:val="ny-paragraph"/>
        <w:ind w:right="4080"/>
      </w:pPr>
      <w:r w:rsidRPr="002B0827">
        <w:t>You may choose to use any combination of the questions below to lead the discussion.</w:t>
      </w:r>
    </w:p>
    <w:p w14:paraId="0D4D2FCC" w14:textId="6DEE1BC1" w:rsidR="002B0827" w:rsidRPr="002B0827" w:rsidRDefault="00625413" w:rsidP="0099326D">
      <w:pPr>
        <w:pStyle w:val="ny-list-bullets"/>
        <w:ind w:right="4080"/>
      </w:pPr>
      <w:r>
        <w:t>Which strategy did you use</w:t>
      </w:r>
      <w:r w:rsidR="00D748D1">
        <w:t xml:space="preserve"> to solve</w:t>
      </w:r>
      <w:r w:rsidR="002B0827" w:rsidRPr="002B0827">
        <w:t xml:space="preserve"> </w:t>
      </w:r>
      <w:r w:rsidR="00383F2D">
        <w:t xml:space="preserve">Problem </w:t>
      </w:r>
      <w:r w:rsidR="002B0827" w:rsidRPr="002B0827">
        <w:t>1</w:t>
      </w:r>
      <w:r w:rsidR="001F15C7">
        <w:t>(</w:t>
      </w:r>
      <w:r w:rsidR="002B0827" w:rsidRPr="002B0827">
        <w:t>a</w:t>
      </w:r>
      <w:r w:rsidR="001F15C7">
        <w:t>)</w:t>
      </w:r>
      <w:r w:rsidR="00147EAC">
        <w:t xml:space="preserve">?  </w:t>
      </w:r>
      <w:r>
        <w:t xml:space="preserve">Why?  (Students may want to talk about subtracting </w:t>
      </w:r>
      <w:r w:rsidR="003D6878">
        <w:br/>
      </w:r>
      <w:r w:rsidR="00147EAC">
        <w:t xml:space="preserve">6 </w:t>
      </w:r>
      <w:proofErr w:type="spellStart"/>
      <w:r>
        <w:t>tens</w:t>
      </w:r>
      <w:proofErr w:type="spellEnd"/>
      <w:r>
        <w:t xml:space="preserve"> from 34 te</w:t>
      </w:r>
      <w:r w:rsidR="00624DBB">
        <w:t>ns rather than decomposing</w:t>
      </w:r>
      <w:r>
        <w:t>.)</w:t>
      </w:r>
    </w:p>
    <w:p w14:paraId="0D4D2FCD" w14:textId="697EE65E" w:rsidR="002B0827" w:rsidRPr="002B0827" w:rsidRDefault="00D748D1" w:rsidP="0099326D">
      <w:pPr>
        <w:pStyle w:val="ny-list-bullets"/>
        <w:ind w:right="4080"/>
      </w:pPr>
      <w:r>
        <w:t xml:space="preserve">Invite students to </w:t>
      </w:r>
      <w:r w:rsidR="00C42746">
        <w:t>articulate</w:t>
      </w:r>
      <w:r>
        <w:t xml:space="preserve"> th</w:t>
      </w:r>
      <w:r w:rsidR="00383F2D">
        <w:t>e steps they followed to solve P</w:t>
      </w:r>
      <w:r>
        <w:t>roblem 4.</w:t>
      </w:r>
    </w:p>
    <w:p w14:paraId="0D4D2FCF" w14:textId="1F902EE5" w:rsidR="002B0827" w:rsidRDefault="005724E7" w:rsidP="0099326D">
      <w:pPr>
        <w:pStyle w:val="ny-list-bullets"/>
        <w:ind w:right="4080"/>
      </w:pPr>
      <w:r>
        <w:t>Why is it important to unbundle or change all of your units before subtracting?</w:t>
      </w:r>
    </w:p>
    <w:p w14:paraId="0D4D2FD1" w14:textId="07C704EF" w:rsidR="00FC039C" w:rsidRDefault="00FC039C" w:rsidP="0099326D">
      <w:pPr>
        <w:pStyle w:val="ny-h4"/>
        <w:ind w:right="4080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0D4D2FD2" w14:textId="795DC69D" w:rsidR="00B0026F" w:rsidRPr="00C51FF8" w:rsidRDefault="00B0026F" w:rsidP="0099326D">
      <w:pPr>
        <w:pStyle w:val="ny-paragraph"/>
        <w:ind w:right="4080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0D4D2FD3" w14:textId="6F26B26B" w:rsidR="00172E1B" w:rsidRDefault="00172E1B" w:rsidP="00FC039C">
      <w:pPr>
        <w:pStyle w:val="ny-paragraph"/>
      </w:pPr>
    </w:p>
    <w:p w14:paraId="7CAB434C" w14:textId="77777777" w:rsidR="007D22F7" w:rsidRDefault="00172E1B">
      <w:pPr>
        <w:sectPr w:rsidR="007D22F7" w:rsidSect="00A21F6F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br w:type="page"/>
      </w:r>
    </w:p>
    <w:p w14:paraId="45C4472F" w14:textId="77777777" w:rsidR="0022113D" w:rsidRDefault="00D661FC" w:rsidP="0022113D">
      <w:pPr>
        <w:spacing w:before="120" w:after="120" w:line="360" w:lineRule="auto"/>
        <w:rPr>
          <w:u w:val="single"/>
        </w:rPr>
      </w:pPr>
      <w:r>
        <w:lastRenderedPageBreak/>
        <w:t xml:space="preserve">Name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</w:t>
      </w:r>
      <w:r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06305E0" w14:textId="4B51BC3B" w:rsidR="00D661FC" w:rsidRDefault="00D661FC" w:rsidP="0022113D">
      <w:pPr>
        <w:pStyle w:val="ListParagraph"/>
        <w:numPr>
          <w:ilvl w:val="0"/>
          <w:numId w:val="17"/>
        </w:numPr>
        <w:spacing w:before="120" w:after="120" w:line="360" w:lineRule="auto"/>
        <w:ind w:left="360"/>
      </w:pPr>
      <w:r>
        <w:t xml:space="preserve">Solve the subtraction problems below.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8"/>
        <w:gridCol w:w="5028"/>
      </w:tblGrid>
      <w:tr w:rsidR="00E30484" w14:paraId="444B5112" w14:textId="77777777" w:rsidTr="006B460F">
        <w:trPr>
          <w:trHeight w:val="2444"/>
        </w:trPr>
        <w:tc>
          <w:tcPr>
            <w:tcW w:w="5028" w:type="dxa"/>
          </w:tcPr>
          <w:p w14:paraId="724D8FA5" w14:textId="4B0A8B30" w:rsidR="00E30484" w:rsidRDefault="00E30484" w:rsidP="00092D3F">
            <w:pPr>
              <w:pStyle w:val="ListParagraph"/>
              <w:numPr>
                <w:ilvl w:val="0"/>
                <w:numId w:val="8"/>
              </w:numPr>
            </w:pPr>
            <w:r w:rsidRPr="00383F2D">
              <w:t>340</w:t>
            </w:r>
            <w:r>
              <w:t xml:space="preserve"> </w:t>
            </w:r>
            <w:r w:rsidRPr="00383F2D">
              <w:t>cm</w:t>
            </w:r>
            <w:r>
              <w:t xml:space="preserve"> </w:t>
            </w:r>
            <w:r w:rsidRPr="00383F2D">
              <w:t>–</w:t>
            </w:r>
            <w:r>
              <w:t xml:space="preserve"> </w:t>
            </w:r>
            <w:r w:rsidRPr="00383F2D">
              <w:t>60</w:t>
            </w:r>
            <w:r>
              <w:t xml:space="preserve"> </w:t>
            </w:r>
            <w:r w:rsidRPr="00383F2D">
              <w:t>cm</w:t>
            </w:r>
          </w:p>
        </w:tc>
        <w:tc>
          <w:tcPr>
            <w:tcW w:w="5028" w:type="dxa"/>
          </w:tcPr>
          <w:p w14:paraId="0E1A19BA" w14:textId="77777777" w:rsidR="00E30484" w:rsidRDefault="00E30484" w:rsidP="00092D3F">
            <w:pPr>
              <w:pStyle w:val="ListParagraph"/>
              <w:numPr>
                <w:ilvl w:val="0"/>
                <w:numId w:val="8"/>
              </w:numPr>
            </w:pPr>
            <w:r w:rsidRPr="00383F2D">
              <w:t>340</w:t>
            </w:r>
            <w:r>
              <w:t xml:space="preserve"> </w:t>
            </w:r>
            <w:r w:rsidRPr="00383F2D">
              <w:t>cm</w:t>
            </w:r>
            <w:r>
              <w:t xml:space="preserve"> </w:t>
            </w:r>
            <w:r w:rsidRPr="00383F2D">
              <w:t>–</w:t>
            </w:r>
            <w:r>
              <w:t xml:space="preserve"> </w:t>
            </w:r>
            <w:r w:rsidRPr="00383F2D">
              <w:t>260</w:t>
            </w:r>
            <w:r>
              <w:t xml:space="preserve"> </w:t>
            </w:r>
            <w:r w:rsidRPr="00383F2D">
              <w:t>cm</w:t>
            </w:r>
          </w:p>
          <w:p w14:paraId="283AB0AF" w14:textId="77777777" w:rsidR="00E30484" w:rsidRDefault="00E30484" w:rsidP="006B460F"/>
          <w:p w14:paraId="6E98F9E5" w14:textId="77777777" w:rsidR="00E30484" w:rsidRDefault="00E30484" w:rsidP="006B460F"/>
          <w:p w14:paraId="7DB7BB9A" w14:textId="77777777" w:rsidR="00E30484" w:rsidRDefault="00E30484" w:rsidP="006B460F"/>
          <w:p w14:paraId="0CA4F511" w14:textId="77777777" w:rsidR="00E30484" w:rsidRDefault="00E30484" w:rsidP="006B460F"/>
          <w:p w14:paraId="2F5A32DE" w14:textId="77777777" w:rsidR="00E30484" w:rsidRDefault="00E30484" w:rsidP="006B460F"/>
          <w:p w14:paraId="325E3023" w14:textId="77777777" w:rsidR="00E30484" w:rsidRDefault="00E30484" w:rsidP="006B460F"/>
          <w:p w14:paraId="62697F1C" w14:textId="77777777" w:rsidR="00E30484" w:rsidRDefault="00E30484" w:rsidP="006B460F"/>
          <w:p w14:paraId="248CB011" w14:textId="1220C45F" w:rsidR="00E30484" w:rsidRDefault="00E30484" w:rsidP="006B460F"/>
        </w:tc>
      </w:tr>
      <w:tr w:rsidR="00E30484" w14:paraId="3586BA41" w14:textId="77777777" w:rsidTr="006B460F">
        <w:tc>
          <w:tcPr>
            <w:tcW w:w="5028" w:type="dxa"/>
          </w:tcPr>
          <w:p w14:paraId="4A665CD3" w14:textId="0B465B35" w:rsidR="00E30484" w:rsidRPr="00383F2D" w:rsidRDefault="00E30484" w:rsidP="00092D3F">
            <w:pPr>
              <w:pStyle w:val="ListParagraph"/>
              <w:numPr>
                <w:ilvl w:val="0"/>
                <w:numId w:val="8"/>
              </w:numPr>
            </w:pPr>
            <w:r w:rsidRPr="00383F2D">
              <w:t>513</w:t>
            </w:r>
            <w:r>
              <w:t xml:space="preserve"> </w:t>
            </w:r>
            <w:r w:rsidRPr="00383F2D">
              <w:t>g</w:t>
            </w:r>
            <w:r>
              <w:t xml:space="preserve"> </w:t>
            </w:r>
            <w:r w:rsidRPr="00383F2D">
              <w:t>–</w:t>
            </w:r>
            <w:r>
              <w:t xml:space="preserve"> </w:t>
            </w:r>
            <w:r w:rsidRPr="00383F2D">
              <w:t>148</w:t>
            </w:r>
            <w:r>
              <w:t xml:space="preserve"> </w:t>
            </w:r>
            <w:r w:rsidRPr="00383F2D">
              <w:t>g</w:t>
            </w:r>
          </w:p>
        </w:tc>
        <w:tc>
          <w:tcPr>
            <w:tcW w:w="5028" w:type="dxa"/>
          </w:tcPr>
          <w:p w14:paraId="1C759EB0" w14:textId="77777777" w:rsidR="00E30484" w:rsidRDefault="007A210B" w:rsidP="00092D3F">
            <w:pPr>
              <w:pStyle w:val="ListParagraph"/>
              <w:numPr>
                <w:ilvl w:val="0"/>
                <w:numId w:val="8"/>
              </w:numPr>
            </w:pPr>
            <w:r w:rsidRPr="00383F2D">
              <w:t>641</w:t>
            </w:r>
            <w:r>
              <w:t xml:space="preserve"> </w:t>
            </w:r>
            <w:r w:rsidRPr="00383F2D">
              <w:t>g</w:t>
            </w:r>
            <w:r>
              <w:t xml:space="preserve"> </w:t>
            </w:r>
            <w:r w:rsidRPr="00383F2D">
              <w:t>–</w:t>
            </w:r>
            <w:r>
              <w:t xml:space="preserve"> </w:t>
            </w:r>
            <w:r w:rsidRPr="00383F2D">
              <w:t>387</w:t>
            </w:r>
            <w:r>
              <w:t xml:space="preserve"> </w:t>
            </w:r>
            <w:r w:rsidRPr="00383F2D">
              <w:t>g</w:t>
            </w:r>
          </w:p>
          <w:p w14:paraId="0F81CE5C" w14:textId="77777777" w:rsidR="007A210B" w:rsidRDefault="007A210B" w:rsidP="006B460F"/>
          <w:p w14:paraId="01D64D0F" w14:textId="77777777" w:rsidR="007A210B" w:rsidRDefault="007A210B" w:rsidP="006B460F"/>
          <w:p w14:paraId="1556DD51" w14:textId="77777777" w:rsidR="007A210B" w:rsidRDefault="007A210B" w:rsidP="006B460F"/>
          <w:p w14:paraId="40752DFE" w14:textId="77777777" w:rsidR="007A210B" w:rsidRDefault="007A210B" w:rsidP="006B460F"/>
          <w:p w14:paraId="6A723147" w14:textId="77777777" w:rsidR="007A210B" w:rsidRDefault="007A210B" w:rsidP="006B460F"/>
          <w:p w14:paraId="39D95FFD" w14:textId="77777777" w:rsidR="007A210B" w:rsidRDefault="007A210B" w:rsidP="006B460F"/>
          <w:p w14:paraId="634435AA" w14:textId="77777777" w:rsidR="007A210B" w:rsidRDefault="007A210B" w:rsidP="006B460F"/>
          <w:p w14:paraId="5403EC22" w14:textId="04C53457" w:rsidR="007A210B" w:rsidRPr="00383F2D" w:rsidRDefault="007A210B" w:rsidP="006B460F"/>
        </w:tc>
      </w:tr>
      <w:tr w:rsidR="007A210B" w14:paraId="42F2E98D" w14:textId="77777777" w:rsidTr="006B460F">
        <w:tc>
          <w:tcPr>
            <w:tcW w:w="5028" w:type="dxa"/>
          </w:tcPr>
          <w:p w14:paraId="7E112F1E" w14:textId="01315E0C" w:rsidR="007A210B" w:rsidRPr="00383F2D" w:rsidRDefault="007A210B" w:rsidP="00092D3F">
            <w:pPr>
              <w:pStyle w:val="ListParagraph"/>
              <w:numPr>
                <w:ilvl w:val="0"/>
                <w:numId w:val="8"/>
              </w:numPr>
            </w:pPr>
            <w:r w:rsidRPr="00383F2D">
              <w:t>700</w:t>
            </w:r>
            <w:r>
              <w:t xml:space="preserve"> </w:t>
            </w:r>
            <w:r w:rsidRPr="00383F2D">
              <w:t>mL</w:t>
            </w:r>
            <w:r>
              <w:t xml:space="preserve"> </w:t>
            </w:r>
            <w:r w:rsidRPr="00383F2D">
              <w:t>–</w:t>
            </w:r>
            <w:r>
              <w:t xml:space="preserve"> </w:t>
            </w:r>
            <w:r w:rsidRPr="00383F2D">
              <w:t>52</w:t>
            </w:r>
            <w:r>
              <w:t xml:space="preserve"> </w:t>
            </w:r>
            <w:r w:rsidRPr="00383F2D">
              <w:t>mL</w:t>
            </w:r>
          </w:p>
        </w:tc>
        <w:tc>
          <w:tcPr>
            <w:tcW w:w="5028" w:type="dxa"/>
          </w:tcPr>
          <w:p w14:paraId="29C0CC5B" w14:textId="77777777" w:rsidR="007A210B" w:rsidRDefault="00411C34" w:rsidP="00092D3F">
            <w:pPr>
              <w:pStyle w:val="ListParagraph"/>
              <w:numPr>
                <w:ilvl w:val="0"/>
                <w:numId w:val="8"/>
              </w:numPr>
            </w:pPr>
            <w:r w:rsidRPr="00383F2D">
              <w:t>700</w:t>
            </w:r>
            <w:r>
              <w:t xml:space="preserve"> </w:t>
            </w:r>
            <w:r w:rsidRPr="00383F2D">
              <w:t>mL</w:t>
            </w:r>
            <w:r>
              <w:t xml:space="preserve"> </w:t>
            </w:r>
            <w:r w:rsidRPr="00383F2D">
              <w:t>–</w:t>
            </w:r>
            <w:r>
              <w:t xml:space="preserve"> </w:t>
            </w:r>
            <w:r w:rsidRPr="00383F2D">
              <w:t>452</w:t>
            </w:r>
            <w:r>
              <w:t xml:space="preserve"> </w:t>
            </w:r>
            <w:r w:rsidRPr="00383F2D">
              <w:t>mL</w:t>
            </w:r>
          </w:p>
          <w:p w14:paraId="595A074E" w14:textId="77777777" w:rsidR="00411C34" w:rsidRDefault="00411C34" w:rsidP="006B460F"/>
          <w:p w14:paraId="6DD72A87" w14:textId="77777777" w:rsidR="00411C34" w:rsidRDefault="00411C34" w:rsidP="006B460F"/>
          <w:p w14:paraId="72876C29" w14:textId="77777777" w:rsidR="00411C34" w:rsidRDefault="00411C34" w:rsidP="006B460F"/>
          <w:p w14:paraId="504D491E" w14:textId="77777777" w:rsidR="00411C34" w:rsidRDefault="00411C34" w:rsidP="006B460F"/>
          <w:p w14:paraId="3FFAF737" w14:textId="77777777" w:rsidR="00411C34" w:rsidRDefault="00411C34" w:rsidP="006B460F"/>
          <w:p w14:paraId="19EAC15D" w14:textId="77777777" w:rsidR="00411C34" w:rsidRDefault="00411C34" w:rsidP="006B460F"/>
          <w:p w14:paraId="5E08D218" w14:textId="77777777" w:rsidR="00411C34" w:rsidRDefault="00411C34" w:rsidP="006B460F"/>
          <w:p w14:paraId="1370BD3C" w14:textId="77777777" w:rsidR="00411C34" w:rsidRDefault="00411C34" w:rsidP="006B460F"/>
          <w:p w14:paraId="74498151" w14:textId="1EAB3945" w:rsidR="00411C34" w:rsidRPr="00383F2D" w:rsidRDefault="00411C34" w:rsidP="006B460F"/>
        </w:tc>
      </w:tr>
      <w:tr w:rsidR="00411C34" w14:paraId="2AFDE38D" w14:textId="77777777" w:rsidTr="006B460F">
        <w:tc>
          <w:tcPr>
            <w:tcW w:w="5028" w:type="dxa"/>
          </w:tcPr>
          <w:p w14:paraId="063C7439" w14:textId="18F1321A" w:rsidR="00411C34" w:rsidRPr="00383F2D" w:rsidRDefault="00411C34" w:rsidP="00092D3F">
            <w:pPr>
              <w:pStyle w:val="ListParagraph"/>
              <w:numPr>
                <w:ilvl w:val="0"/>
                <w:numId w:val="8"/>
              </w:numPr>
            </w:pPr>
            <w:r w:rsidRPr="00383F2D">
              <w:t>6</w:t>
            </w:r>
            <w:r>
              <w:t xml:space="preserve"> </w:t>
            </w:r>
            <w:r w:rsidRPr="00383F2D">
              <w:t>km 802</w:t>
            </w:r>
            <w:r>
              <w:t xml:space="preserve"> </w:t>
            </w:r>
            <w:r w:rsidRPr="00383F2D">
              <w:t>m</w:t>
            </w:r>
            <w:r>
              <w:t xml:space="preserve">  </w:t>
            </w:r>
            <w:r w:rsidRPr="00383F2D">
              <w:t>–</w:t>
            </w:r>
            <w:r>
              <w:t xml:space="preserve">  </w:t>
            </w:r>
            <w:r w:rsidRPr="00383F2D">
              <w:t>2</w:t>
            </w:r>
            <w:r>
              <w:t xml:space="preserve"> </w:t>
            </w:r>
            <w:r w:rsidRPr="00383F2D">
              <w:t>km 569</w:t>
            </w:r>
            <w:r>
              <w:t xml:space="preserve"> </w:t>
            </w:r>
            <w:r w:rsidRPr="00383F2D">
              <w:t>m</w:t>
            </w:r>
          </w:p>
        </w:tc>
        <w:tc>
          <w:tcPr>
            <w:tcW w:w="5028" w:type="dxa"/>
          </w:tcPr>
          <w:p w14:paraId="58435AC4" w14:textId="2AE35DEB" w:rsidR="00411C34" w:rsidRPr="00383F2D" w:rsidRDefault="00411C34" w:rsidP="00092D3F">
            <w:pPr>
              <w:pStyle w:val="ListParagraph"/>
              <w:numPr>
                <w:ilvl w:val="0"/>
                <w:numId w:val="8"/>
              </w:numPr>
            </w:pPr>
            <w:r w:rsidRPr="00383F2D">
              <w:t>5</w:t>
            </w:r>
            <w:r>
              <w:t xml:space="preserve"> </w:t>
            </w:r>
            <w:r w:rsidRPr="00383F2D">
              <w:t>L 920</w:t>
            </w:r>
            <w:r>
              <w:t xml:space="preserve"> </w:t>
            </w:r>
            <w:r w:rsidRPr="00383F2D">
              <w:t>mL</w:t>
            </w:r>
            <w:r>
              <w:t xml:space="preserve">  </w:t>
            </w:r>
            <w:r w:rsidRPr="00383F2D">
              <w:t>–</w:t>
            </w:r>
            <w:r>
              <w:t xml:space="preserve">  </w:t>
            </w:r>
            <w:r w:rsidRPr="00383F2D">
              <w:t>3</w:t>
            </w:r>
            <w:r>
              <w:t xml:space="preserve"> </w:t>
            </w:r>
            <w:r w:rsidRPr="00383F2D">
              <w:t>L 869</w:t>
            </w:r>
            <w:r>
              <w:t xml:space="preserve"> </w:t>
            </w:r>
            <w:r w:rsidRPr="00383F2D">
              <w:t>mL</w:t>
            </w:r>
          </w:p>
        </w:tc>
      </w:tr>
    </w:tbl>
    <w:p w14:paraId="104A1ECA" w14:textId="77777777" w:rsidR="00D661FC" w:rsidRPr="00383F2D" w:rsidRDefault="00D661FC" w:rsidP="00D661FC"/>
    <w:p w14:paraId="183C3D43" w14:textId="77777777" w:rsidR="00D661FC" w:rsidRPr="00383F2D" w:rsidRDefault="00D661FC" w:rsidP="00D661FC"/>
    <w:p w14:paraId="4A337E08" w14:textId="77777777" w:rsidR="00D661FC" w:rsidRPr="00383F2D" w:rsidRDefault="00D661FC" w:rsidP="00D661FC"/>
    <w:p w14:paraId="066ECBB2" w14:textId="77777777" w:rsidR="00D661FC" w:rsidRDefault="00D661FC" w:rsidP="00D661FC"/>
    <w:p w14:paraId="1975FC5D" w14:textId="77777777" w:rsidR="001F6538" w:rsidRDefault="001F6538" w:rsidP="00092D3F">
      <w:pPr>
        <w:pStyle w:val="ListParagraph"/>
        <w:widowControl/>
        <w:numPr>
          <w:ilvl w:val="0"/>
          <w:numId w:val="4"/>
        </w:numPr>
        <w:tabs>
          <w:tab w:val="left" w:pos="540"/>
        </w:tabs>
        <w:spacing w:after="160" w:line="256" w:lineRule="auto"/>
        <w:ind w:left="360"/>
        <w:sectPr w:rsidR="001F6538" w:rsidSect="007D22F7">
          <w:headerReference w:type="default" r:id="rId28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389226F" w14:textId="5A5C13F1" w:rsidR="00D661FC" w:rsidRDefault="00D661FC" w:rsidP="00092D3F">
      <w:pPr>
        <w:pStyle w:val="ListParagraph"/>
        <w:widowControl/>
        <w:numPr>
          <w:ilvl w:val="0"/>
          <w:numId w:val="4"/>
        </w:numPr>
        <w:tabs>
          <w:tab w:val="left" w:pos="540"/>
        </w:tabs>
        <w:spacing w:after="160" w:line="256" w:lineRule="auto"/>
        <w:ind w:left="360"/>
      </w:pPr>
      <w:r>
        <w:lastRenderedPageBreak/>
        <w:t xml:space="preserve">David </w:t>
      </w:r>
      <w:r w:rsidR="004902DB">
        <w:t xml:space="preserve">is </w:t>
      </w:r>
      <w:r>
        <w:t>driv</w:t>
      </w:r>
      <w:r w:rsidR="004902DB">
        <w:t>ing</w:t>
      </w:r>
      <w:r>
        <w:t xml:space="preserve"> from Los Angeles to San Francisco.  The total distance is 617 kilometers.  </w:t>
      </w:r>
      <w:r w:rsidR="00FA146E">
        <w:t>H</w:t>
      </w:r>
      <w:r>
        <w:t>e has 468 kilometers left to drive</w:t>
      </w:r>
      <w:r w:rsidR="00FA146E">
        <w:t xml:space="preserve">. </w:t>
      </w:r>
      <w:r>
        <w:t xml:space="preserve"> </w:t>
      </w:r>
      <w:r w:rsidR="00FA146E">
        <w:t>H</w:t>
      </w:r>
      <w:r>
        <w:t xml:space="preserve">ow </w:t>
      </w:r>
      <w:r w:rsidR="00FA146E">
        <w:t>many kilometers</w:t>
      </w:r>
      <w:r>
        <w:t xml:space="preserve"> has he driven so far?</w:t>
      </w:r>
    </w:p>
    <w:p w14:paraId="1EFAF410" w14:textId="77777777" w:rsidR="00D661FC" w:rsidRDefault="00D661FC" w:rsidP="00D661FC"/>
    <w:p w14:paraId="1C71C755" w14:textId="77777777" w:rsidR="00D661FC" w:rsidRDefault="00D661FC" w:rsidP="00D661FC"/>
    <w:p w14:paraId="53F8C039" w14:textId="77777777" w:rsidR="00D661FC" w:rsidRDefault="00D661FC" w:rsidP="00D661FC"/>
    <w:p w14:paraId="08F33B54" w14:textId="77777777" w:rsidR="00D661FC" w:rsidRDefault="00D661FC" w:rsidP="00D661FC"/>
    <w:p w14:paraId="7637B937" w14:textId="77777777" w:rsidR="00D661FC" w:rsidRDefault="00D661FC" w:rsidP="00D661FC"/>
    <w:p w14:paraId="52C9598E" w14:textId="77777777" w:rsidR="00D661FC" w:rsidRDefault="00D661FC" w:rsidP="00D661FC"/>
    <w:p w14:paraId="117D900E" w14:textId="1D198E9F" w:rsidR="00D661FC" w:rsidRDefault="00FA146E" w:rsidP="00092D3F">
      <w:pPr>
        <w:pStyle w:val="ListParagraph"/>
        <w:widowControl/>
        <w:numPr>
          <w:ilvl w:val="0"/>
          <w:numId w:val="4"/>
        </w:numPr>
        <w:spacing w:after="160" w:line="256" w:lineRule="auto"/>
        <w:ind w:left="360"/>
      </w:pPr>
      <w:r>
        <w:t>T</w:t>
      </w:r>
      <w:r w:rsidR="00D661FC">
        <w:t xml:space="preserve">he piano weighs 289 </w:t>
      </w:r>
      <w:r>
        <w:t>kilograms</w:t>
      </w:r>
      <w:r w:rsidR="00D661FC">
        <w:t xml:space="preserve"> more than the piano bench</w:t>
      </w:r>
      <w:r>
        <w:t xml:space="preserve">. </w:t>
      </w:r>
      <w:r w:rsidR="00D661FC">
        <w:t xml:space="preserve"> </w:t>
      </w:r>
      <w:r>
        <w:t>H</w:t>
      </w:r>
      <w:r w:rsidR="00D661FC">
        <w:t xml:space="preserve">ow </w:t>
      </w:r>
      <w:r w:rsidR="0022378D">
        <w:t>much does the bench weigh</w:t>
      </w:r>
      <w:r w:rsidR="00D661FC">
        <w:t>?</w:t>
      </w:r>
    </w:p>
    <w:p w14:paraId="190C190B" w14:textId="4DCD85BF" w:rsidR="00D661FC" w:rsidRDefault="00FA146E" w:rsidP="00D661FC">
      <w:pPr>
        <w:widowControl/>
        <w:spacing w:after="160" w:line="25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07856AAF" wp14:editId="6CBEDD69">
                <wp:simplePos x="0" y="0"/>
                <wp:positionH relativeFrom="column">
                  <wp:posOffset>4435475</wp:posOffset>
                </wp:positionH>
                <wp:positionV relativeFrom="paragraph">
                  <wp:posOffset>160020</wp:posOffset>
                </wp:positionV>
                <wp:extent cx="2038350" cy="135255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0" cy="1352550"/>
                          <a:chOff x="0" y="0"/>
                          <a:chExt cx="2038350" cy="1352550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C:\Users\Susan\AppData\Local\Microsoft\Windows\Temporary Internet Files\Content.IE5\5L60D5AD\MC900441789[1].pn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0"/>
                            <a:ext cx="11811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53359" w14:textId="77777777" w:rsidR="00C0111E" w:rsidRPr="0022113D" w:rsidRDefault="00C0111E" w:rsidP="00D661FC">
                              <w:pPr>
                                <w:spacing w:after="0"/>
                                <w:jc w:val="center"/>
                                <w:rPr>
                                  <w:i/>
                                </w:rPr>
                              </w:pPr>
                              <w:r w:rsidRPr="0022113D">
                                <w:rPr>
                                  <w:i/>
                                </w:rPr>
                                <w:t xml:space="preserve">Piano </w:t>
                              </w:r>
                            </w:p>
                            <w:p w14:paraId="773FC00C" w14:textId="77777777" w:rsidR="00C0111E" w:rsidRPr="0022113D" w:rsidRDefault="00C0111E" w:rsidP="00D661FC">
                              <w:pPr>
                                <w:spacing w:after="0"/>
                                <w:jc w:val="center"/>
                              </w:pPr>
                              <w:r w:rsidRPr="0022113D">
                                <w:t>297 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0" y="847725"/>
                            <a:ext cx="11811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7854B" w14:textId="77777777" w:rsidR="00C0111E" w:rsidRPr="0022113D" w:rsidRDefault="00C0111E" w:rsidP="00D661FC">
                              <w:pPr>
                                <w:spacing w:after="0"/>
                                <w:jc w:val="center"/>
                                <w:rPr>
                                  <w:i/>
                                </w:rPr>
                              </w:pPr>
                              <w:r w:rsidRPr="0022113D">
                                <w:rPr>
                                  <w:i/>
                                </w:rPr>
                                <w:t>Bench</w:t>
                              </w:r>
                            </w:p>
                            <w:p w14:paraId="12816EAF" w14:textId="77777777" w:rsidR="00C0111E" w:rsidRPr="0022113D" w:rsidRDefault="00C0111E" w:rsidP="00D661FC">
                              <w:pPr>
                                <w:spacing w:after="0"/>
                                <w:jc w:val="center"/>
                              </w:pPr>
                              <w:r w:rsidRPr="0022113D">
                                <w:t xml:space="preserve">? </w:t>
                              </w:r>
                              <w:proofErr w:type="gramStart"/>
                              <w:r w:rsidRPr="0022113D">
                                <w:t>kg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31" style="position:absolute;margin-left:349.25pt;margin-top:12.6pt;width:160.5pt;height:106.5pt;z-index:251652608" coordsize="20383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wvyVFQQAAGMLAAAOAAAAZHJzL2Uyb0RvYy54bWzUVlFv4jgQfj/p/oOV&#10;dyCBUCAqXbFAq0rtXnXt6h6OezCOQ6xNbJ9tGrjT/febcRJKodJWfbjTVmrw2M74m2++Gefy064s&#10;yDM3Vig5DaJuGBAumUqF3EyDr0/XnXFArKMypYWSfBrsuQ0+Xf3802WlE95XuSpSbgg4kTap9DTI&#10;ndNJr2dZzktqu0pzCYuZMiV1YJpNLzW0Au9l0euH4UWvUibVRjFuLcwu6sXgyvvPMs7cL1lmuSPF&#10;NABszj+Nf67x2bu6pMnGUJ0L1sCgH0BRUiHh0IOrBXWUbI04c1UKZpRVmesyVfZUlgnGfQwQTRSe&#10;RHNj1Fb7WDZJtdEHmoDaE54+7JZ9eX4wRKSQu0lAJC0hR/5YAjaQU+lNAntujH7UD6aZ2NQWxrvL&#10;TIm/EAnZeVr3B1r5zhEGk/1wMB4MgX0Ga9Fg2B+C4YlnOWTn7D2WL7/zZq89uIf4DnC0YAn8NzzB&#10;6Iyn7+sJ3nJbw4PGSfkuHyU137a6AynV1Im1KITbe3lC8hCUfH4Q7MHUxhHlo5ZyWMZTSQQzKbcM&#10;FDpPVl8tFNbqcWupXM20RlGt7hSjxeq+ldHqNyFTVdnVEy+1MtTsya103EiQ/LUouF3NFdjSdW+X&#10;w9Xw7iJcDGeL1f18EoZxHI3Gk9+jP7pabjAhCBXR1VgpcgnHfbNEqnlO5YbPrIaKgiTi7t7r7d58&#10;Fei6EBowFKgPHDeUQmwn6n0jK3VlLBTblgC+LnXDC2BXSZsLbQNiEl6uOSjX3KZRW3x7ywovLRDf&#10;nXV4NMrQl+Lf/fEsDCf9z535MJx34nC07Mwm8agzCpejOIzH0Tya/4OeojjZWu6pXmjR4IbZM+Rv&#10;1l3ToeqK9p0B2fJA2l8PDaaQFsRoDfsVmPXIrTPcsRynM2CvmYfNhwVP9Qu7mAcL1UnW1b1KoYDp&#10;1ilPyHuqsy3I0+o81BjowFh3w1VJcAB8A1Lvnj5DHHVs7RZELRVm3cdSyFcT4BNnPH5E3AwhAOw0&#10;cAPYViRgvY9s7P9v9c7HnGoOKNHtS8UNwkPJPaEuPqsd6aOYm23Y5IjbwTSK3GdGn5SAMarKOU0B&#10;X10GR6/Wft6Vi4t4NAqhJ563yygaRxEuYbuMJ8MBjGuS23S2ZH8kH6SaBhNowT64o0yVAroGKUQ5&#10;DcYh/uGZNMFIlzL1Y0dFUY/bPGLodR5x5Hbrnb9KBi2ja5XugVCjQDUQEHwnwCBX5q+AVHDnTgP7&#10;55Zisy1uJfA5ieIYtjlvxMNRHwxzvLI+XqGSgatp4AJSD+cOrLDJ2gxq4Fp4dSK2GgnoDQ2Q2X+k&#10;twg+f+pL9X+W2xjYxCsYJDUG5UH+fUqxBvCK/vE1F/8ImvOfK/Al56+B5qsTb/Vj22v05dv46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vB9c24AAAAAsBAAAPAAAAZHJzL2Rv&#10;d25yZXYueG1sTI/BboJAEIbvTfoOm2nSW13AYBBZjDFtT6ZJtUnjbYQRiOwuYVfAt+94qsf558s/&#10;32TrSbdioN411igIZwEIMoUtG1Mp+Dl8vCUgnEdTYmsNKbiRg3X+/JRhWtrRfNOw95XgEuNSVFB7&#10;36VSuqImjW5mOzK8O9teo+exr2TZ48jlupVRECykxsbwhRo72tZUXPZXreBzxHEzD9+H3eW8vR0P&#10;8dfvLiSlXl+mzQqEp8n/w3DXZ3XI2elkr6Z0olWwWCYxowqiOAJxB4JwycmJk3kSgcwz+fhD/gcA&#10;AP//AwBQSwMECgAAAAAAAAAhAHMHAC47cAAAO3AAABQAAABkcnMvbWVkaWEvaW1hZ2UxLnBuZ4lQ&#10;TkcNChoKAAAADUlIRFIAAAEgAAABIAgGAAAAFIOugAAAABl0RVh0U29mdHdhcmUAQWRvYmUgSW1h&#10;Z2VSZWFkeXHJZTwAAG/dSURBVHja7F0HfFTF9j6bBgFCjwaQ3kFQQClKURQ7AqKiKD7be/5R7E9E&#10;xf5sYBdFffpQUEBEQEQFpUnvVULvBAKBQCCFhCT7n292zzK53Lt7t6RsMoffcLO7d+/eMvPNd+o4&#10;nE4nBSMOh4O0aNFSNiVY/IjQt1CLFi3FJRqAtGjRogFIi5ZSILGi1dG3wb5EBXuAr776iqKios5p&#10;ERER57TIyEjT99UGm5LaWPLz8ykvL0+2M2fOyJabm+tpeN+OPmq0Wamv+e9AtoF8Fm6Ce56VlUXp&#10;6el08uRJOnHihGypqal0/Phx2fA6LS2NTp06RRkZGZSTk1NqB092dnYrsenibh1Fa+P+6DbRJmt4&#10;KQIAwqAPpFkdRx2c6msVlKwAKxCDWIPTtxN+IsLh/o0IUl6fbfI1uV9Twc8c/F3lfVL2I5Ot13vq&#10;+Q/34OzWya+dBV+7mpPyncrrfCrwOt/9nvo3f56f7zR/3/CdaNEixeuKYnsefi9OfFZJtNoFf8vz&#10;Xa/NefZv5TpIvU5lW9zyj9fO1HGDjNoqcR/EBKn0v8EagIoIgHDjzRoDggo43gBJ3d+KreBh43MV&#10;gBISEoI7/80uUHBK4BDHdrp+V76OOAtETiMYndOcbnAS/5zKd1xYZELFLN7n/R2ugegwvC8Hp/sP&#10;h/Psa6fT9bs8sPMd7s/dICL/drheO/Ld5+b+3HXv8dp59n3lO/n8Hb4up/v38t3AZ/itfKfy2hKM&#10;HAWBiM6en7y2sxhc5EAkwKaSCdjUMU6A3Gfjq+ZS0pECJ9hTtOqipWqIKQIACpQFWYGQmYpiZELc&#10;AYIVobm5QCXCAERyUDk8wMOfq2BkB4jIAojUAWZ1GQ4yRy8ViBwqi3CcHdgOp8JqFFDJV0DEAzQe&#10;YHJfrwUQqd85e5yzQFQA+BQm5QgGiBwFwacwgEgAThs3yBRQpbiPqUy7AFPNz6PrOudTn+6R9PEk&#10;J63fXuDkrhNtvIYYHyYRX2rLf/7zH32XtJQaefHFF+uZsJtYM3bjzexQrVIu3d87glrUd+23Za+T&#10;3vo2V93tV9FuKu33M9g4oCjdJbWEk/Tu3TvSbWNpsnPnzjGJiYnrvYCNUZUCw0mww268Mf7L2+TR&#10;nddEUvmYs+8DiJpc4KAdBzwDcqZ+WhqAtJQu8BkA8Jk4cWKP/fv3U/369R9/8803h77++usjDQwH&#10;AHWzaK2Manswqnul8mfovhsjqE2TSNPPu7SJEACUhz9HiTZaPzGtgmkpHcCD+Jr/7Nmz5ykBNrR6&#10;9Wr5/muvvSZd/u+9915V8X6aAJ8bxdsz8BmHfPjDbryxnkta5NE/boik2HImn4shNGNRPv28II9y&#10;82ikOJehbjAs9c9Gq2BaSjv43CsAYMz3339Po0aNQuyN57M33niDxo4di4E+VbSx4q0xeD86OlqC&#10;TygkNiaX7rmeqEMLc9ZzICWCPp+SS/sPS+bznACft/VT0wCkJfyBB27sl3bt2vX4Sy+9RH///fc5&#10;+wCM/v3vf9OECROunDt37pWLFy8OGfiA9bSsn0cP3hxJVSqZs57fl5ejGQtzKDNLgs+DAny+1k9O&#10;A5CW8AefwWfOnPns22+/pS+++EJGYFsJbEHDhw+n2267jRITEykzMzPo34+MyKWBvYiuaG/Oeg6l&#10;RtLYmVGUuCOd3+ojwGe6fnIagLSEN/Ag2njY9u3bhzz//PMktra+N3/+fGrbti09/PDD9O677wZl&#10;z2hcO5ceuDmC4qua243+XFWOps3PofRMD/iM0uATuOhkVC0lBXweF0znwKhRo4YMGDDANvh4UGDU&#10;KGrUqBE98MADgbEeRx71vyKPht0TaQo+KSci6MNJ5em739IF+BTIbxvy4osvxusnqBmQlvAEniZi&#10;89Tff/89GKrUnj17AjoObDbPPvssTZw4kZYtW0abNm2yzXrqxufSP/tGUK0a5vPxgg3l6MfZOXQy&#10;/ZTVYf4l2hv6aWoA0hJe4PNUdnb2e2Av48aNC/p4R48epY8//phuueUWWwCEVIqbujrp5m6RMq3G&#10;6FFOSYukH+ZG0+pNGRLgvEgvDUAagLSED/Ag12rw6tWrB7/yyivSkBwKGTRoEA0ZMoQGDx7sk/Ug&#10;gfQhwXoa1YnwZOCf/Zxo4cYKNGVeLqWeOGXnp3XQoQYgLWECPsMyMzPf+vDDD2nSpEkhOWadOnVk&#10;UCLUt4EDB9KBAwe8qmrXdsyj26+OpOiogiVOEK947GQ0TZgdQ6sTM7x63xTgGf36669v1E9WA5CW&#10;kg08yMUavHjx4nsRzZycnByS49511130yCOP0Ndff03fffed132RQPpw/whq2TCqYAa+W/1atjmO&#10;Js3Oo+QjJ+z89HBxHVrt0gCkJQzA54X09PT/jBgxgqZPD43HWmU99957L+3du9cr6+l5ST7de2Mk&#10;lYs5txTIifRImjA3jhavOWGnguMPbtbzl36yGoC0lGzg6QrWM3fu3IFvv/02HTlyJCTH7d+/Pz39&#10;9NO2WE9cbC49OsBB7ZtHmhZIW76lIk34g2h/kq1ze1sAz3P6yWoA0lLywefV48ePvwTW8/vvv4fk&#10;mOeddx69/PLLlJKSQg899BBt27bNK+vp1DpfgE8kVa5YsMQsCqSlZ0XS+Dk16I/FR+ywnplu1qMD&#10;DjUAaSnhwAOX9OBZs2b1A+tBofpQSL9+/STrAeMZM2aM133LRQvWc3sEXXlpZIGa1lzZcemmOJo0&#10;J5q27jxg56ffJ1eSaY5+uhqAtJRs8HlLqFnDADxC7Qop6zl27Jg0Nm/ZssVyXxiV2zfPo2fuiaSa&#10;VRyecrRcovZUhoO+mRVPc5Yep4yMY3Z+/j4BPN/oJ6sBSEvJBh4U/xo8Y8aM6wA+WLYnFHL99dfT&#10;Cy+8YIv1xETl0SO3E93cPcpj3/HUohYsaEViJRr7eznavM0W60FBsdcE+KTop6sBSEvJBp8RycnJ&#10;z8C1jnIYoZBq1arJYl6Iw3nqqado/fr1XllP26Z59NI/I6lWDUeBJYVQLD/jtIPG/H4e/TIvVQCj&#10;rUUqnhDX8pF+shqAtJRs4JHlUSdNmtQDQYWhKIPBrGfo0KE0ZcoU+vLLL73uG+HIowf7kWjRAnCc&#10;Z1fwcG9XbYuj//1aiVav32PnpxFU+L4Anx366WoA0lJygUeWR01KSnoKhcK4PGooWQ+SSn2xnkZ1&#10;8uidx6KoST1XLE9EvsO9JJCTTp8hGjOrPv04M4WOH7cFPjqoUAOQljAAn3vBesaNG9fRWB41GOnZ&#10;s6cEHzusR8AMPdDXSUPuiKaoSGX1Vvd6ZOu3VaYvplWhZat3yuW6fQjW7YJ7fZF+uhqAtJRc4JHl&#10;Uffs2fM4SmaYlUcNRCpVqiSNzFWqVJGLHyxa5B0H6p6fS+89FUltm0Wes+JrlsDCz3+uQ1Nnn6Lk&#10;w7a0KB1UqAFISxiAz7/y8/O/+N///uezPKq/rAdVD1G7B8GK8JxhJQsz1oKgwvv7ED3zjxgqF3Pu&#10;iq8rN1ekT36sRsvX7LVzfjqoUAOQljAAHpRHfWb79u2S9WzdujWkrAfVC6FyrVixQhaSj4qKMgWg&#10;mlXz6KNnIunydhEF8rcAPDlnnPTplAT6YWY2JR20xXpgZH5aP10NQFpKNvgMEUziEzAeFIYPFeu5&#10;/PLLZVDhoUOHZFIqoqRjYmJkYxDKzc2VjAeG5pu759PbT0RRXEWHp2YPBxZu2FGeRo4/nxYu22Un&#10;lQKigwo1AGkp4cDTkFzlUYfAw7Vr166QHLdChQoyjQJq186dO2U0c/ny5alcuXKyqSAEMImrkEMj&#10;n4ykG7tFuwqFccEwAT75giB9OrUuTfw9m3buOicqerhoxuBBREX+IMAnTz9hDUBaSi74PJ6dnf3h&#10;Z599Jsuj+ihB6hfrgYcLALNjxw65kikDD0BIBR+wnp6X5tC7T0UL1ctdGN7pAh60zbtj6YMf6tOf&#10;C7ZRRkaG+jPam6UBSEuYAg/WTx+C8qiIZg60KLwV67n55pulgZnVLQANgw4aM6C8nOP0xuA06n91&#10;wS7Jqyp/JljPhJl5tHnzWuNPIWXiZf0kNQBpCT/weSYzM3MECrljNYlQSYcOHWSxsJo1a0qmArsO&#10;7DsAH5X9YIvPqkRtoM9GZlPt+HMXAtyyJ4ZGTmxEcxftpJMnT6ofTXWznj/1k9QApCW8gKeD2Axe&#10;tmzZA2A9SUlJITkuAAVF4e+8804ZpJiVleXqZAJ8GICY9aDt3b2VujZbRv93W4TUsXhVirOspzb9&#10;8EcU/b3pHNajY3g0AGkJR7niiiteFyrR8Pfee4+mTp0aUtaDFS5QPgOsx6msceMQiMIAhIa8sXVL&#10;v6WX7kqmJvUiXImjyrF2JUXTyB+a0uwFu4z1hHQMjwYgLeEiL774Ihb9g42nVc+ePa++6aabOq5e&#10;vTruzTffDFl5VCvWYxTE+ACENm5YTdFpX9AnTzspKtLhKRRGLk87fTszgX6cE0er16w1GsJHCuAZ&#10;qp+qBiAtJQ9o6jHQuNvFomHtrZhmzZrRPffcQ926dSPU6glVeVTIhRdeKFMoatWqdQ7rMcrp06fp&#10;h7Gv091XrqOWDR2S8eQL9IG6BYZ0MCWS3p/UnOYsPkCHD+9Wv/qXm/X8oJ+0BiAtxQ82AJYOSgPY&#10;xFasWJGaNGlCTZs2lVu0Fi1aSIYyf/586tu3b8jKo0KNQk3m+++/XwKLFethWbliGR3e/CYNH5hD&#10;MdEOWSDMBTyu9tNf59PEOVVp5ap1xkholENFpnqWfvIagLQUPdjEiE1XQ4uFd4nBBgwHf4OFqAIv&#10;E4ABAYWhKo/KrAceLiyLc+rUKa+sByrZ+G9H0tWtF1CfvhESbPLc4IOlkA8fj6TRv7QWrOcgHTiw&#10;zvh1HbmsAUhLMYBOD7Hp6QabngkJCZLJNG/e3MNsUDvHGzuBp2n27Nn0xhtvhKw8qr+sZ/PmzbR2&#10;3os05OZ0qhgbQSA2ERFnWc/UxQk0bVFNWr5irTHVA9UIEduTqnuDBiAtRWO/uQ6tevXqV3Xp0qUy&#10;WA0Ap2XLlhQXFydtJA63bxpbsA5+rUpsbKyMNEZFwVCVR4WAacFwXa9ePZ+sB2AyZdIX1KbmdHqk&#10;v8PDeiIcLjf7sZMR9NXMtvTX8mTas2eV8esPC+DR66xrANJSiICDioI9q1Sp0kswm9tuv/322mA4&#10;GORwYatAo4KMFegwO4Gt5+effya410NVHjVCUBYwHjAfBAz6Yj3IHZs//Xm6/4bjMoFUsh4wnggk&#10;kTpp9uqaNGtNY/pr4QrJohRBEXjE9iTpHqIBSEvoQadV+fLl+3Xo0KHP3XfffWmbNm0ITQUbM2HQ&#10;UcFHfQ8AAVvP0aNH6dVXX5WlLULJeuDhatCggQQeX7lh0376hmpFjKeH+7lYDxuakb2enuGgMbPb&#10;0tK1abR16wLjV3UReA1AWkIMOFXEptdll132YMOGDbuIAVYZgIM4GF+sxgx0zPbniOIJEybQ6NGj&#10;i431yNIaE4bTXT33U7XKjgLA45CLAFajWeua0YJFq40JpLoIvBYNQKG05cTGxt4qQOeuJ554ov2l&#10;l17qsd94Yzn+gA4fB7ae5ORk6eHasGFDyK4BbAesB+zHDuv5/dcpREe+oP+7yelmPU636kh0Oodo&#10;woK2tGRdBiUmnsN6hgrgGal7jRYNQMGBTseqVav2a9++/cBhw4bVa9eunVSJzADHCDLebDpWQIRj&#10;I8v8m2++keVRQ1UUHjJo0CAZ0QzQ8cV6UlNT6YdvhtPNl26nWo3PRjO7PFxOWr6lKs3f1IIWLlln&#10;TCBFxXkEFa7TvUeLBqDAQKdnfHz87QJ0bn/uueeqIQcKqpUVy/EGNHbZD9QisJ4DBw7IioKJiYkh&#10;ZT2I64HXDYDmi/UsXjSPjiSOpH9el0ueBFJ3febTAg9/WtaONu5w0ooV57AevfSNFg1AAYLOdYJ5&#10;3NK5c+fbhNpTFUxHVYnMwMYX8PgCJBYAD2w9X331FaEwfKjKo/rLemC/mfjNa3RlyzXU8fKzmevk&#10;wh9av7MKLd7RXtp6YBRXRBcL06IBKADQQUDgoFatWvUfPHhw1a5du0r1JxCxUr+8sR+wHqRX7N69&#10;W7Ke7du3h+zaEMUM1oOoZjusB6kUO1e+QXd3zxbnVfA8YeuZvrINbdwVQ8uX/2k8li4WpkUDkB+g&#10;0xygU7ly5ftvueWWWldddRXVrl3bL8YSDAvi/Zn1wM4De0+oyqNC+vfvLysV4nd8sR6A08Sx71H7&#10;2vOo/xXnXkfi3kq0cPul0tZz+PBh9SNdLEyLBiCboINF9wahNWvWrEPv3r2pe/funiViQjn4vbEh&#10;+TCioiTrwRI4iOsJVXlUZj1gUhdffLEEFl+rhiKVYvXs4dS/2ykqF10QfHJziX5e2ZI27Y2jJUtm&#10;G4+li4Vp0QBkA3iQVT44Ojp6cK9evSQzgPsZsS+ws2DL0cjeUg/sMh1f+wB4AECI6UFR+FCKynp8&#10;xQvJVIofRlOTuF9oQM9zz3fnoViau7kzLVm+iQ4cKLB+uy4WpkUDkA3guRXAU6VKlZ633367LKQl&#10;VC45i2PwsdcJLVD2448ahjQKLNaH5Y7BekJVHhWC1A6wHsQk2WE9YFzzpj1L/bsfp9hy57KeaSua&#10;0e6UBJo/f55xLS5dLEyLBiAfwHMzgCchIeG6e++9l/r06SONygAIDEwVeNCY/dhhQIGqXwhUxG8h&#10;f+unn34K6fVef/31cgVSsCo7UdK/TB1D5zkn0KBriIyXu+tgDM3Zcjmt3bCLtm+frX6ki4Vp0QDk&#10;A3hkAfbmzZs/gMqA1113nbTvqKwEIMC5VcYGFhSIGuaNBcHADNazdu1ayXpCVR6VWQ/W4erUqZNk&#10;KYakz3MEqRS/TXqB+l12gKpWci8A6BYQpl9WNqM9qfVo9uy5xmPpYmFaNAB5AR4Yl4e1bt36GeQ1&#10;XXbZZR5mo4ox+5z3UbcAkFCxIKH6yWNiNYpQlkcNhPXM/PUnij35JT14vdO17rpES1eB+D2HwXq6&#10;C9azhxITfzN+VRcL06IByAv4DBOM5y0VeHyxEqMKZmRAwRqjkUYB1rNs2TIJPqEqjwpBgTKwHsQq&#10;2WE9J06coGnfP099O++gmi1cQYWeJj7/eUVD2nm0Kc2ZM8+YQKqLhWnRAOQFeP7Vpk2bp99+++1m&#10;WBJYZS+q/UVlPir7UUEolMboqlWrymMMHz48pOVRIVhvHeADgGOw8Gb0XrJ4DmXvf5/+76ZccX4M&#10;Pq7tgZQo+m19d9qw+RCtWzfD+FVdLEyLBiAL4Ol10UUXDXvttdd6ggUw4zGCgTc7jRkIBWuMRkAh&#10;PGwoCo8VKVCtsDBYD5dI9QY8AKefJ7xCN12ynmp3dQFOvsJ8fll2AW0/ehHNFqzHwM50sTAtGoAs&#10;gCe+cePGbwwdOvSfiFo2Mh4z9mNcME+VUBqjARBwfaM86sKFCwuF9cCYjRKpfC1WKuCa1cspedN/&#10;6JHeOeTMd3iABxns+49E0k/LL6fdBzJp8eIpxq/qYmFaNACZyccff/z8/fff/wYil1Gcywp4zEDI&#10;bJCGyhgN1z5Yz2+//UYffPBByIrCQ2BDgpEZAATWw4Zmqyx6AOCMnz6gq1rMo2tvcAOPwwU8uIyf&#10;FibQtpRLaM7cv4wJpLpYmBYNQGbyzjvv9BHylhjcLTEgzViPqnL5AqFQGaOZ9QBwnnzySWlsDqXA&#10;poWgQlwzVDlfNaO3bN5Ee9e8RP93XYZrBVJUKnTbepKPOmjsX11od1IuLVo01Wjj0sXCtGgAMlG3&#10;6vTt2/fLN95444bzzz/fU4PHaOPxhwkZ2UOgxmikUYD1IJjw008/DVl5VCPrgZ1HZVRmgIpo7t+m&#10;fUpXNJ1Jvfqc9XDJMqliO21xAm082Jn+nDvPmECqi4Vp0QBkJlOmTPno+eeffwy5WgAef8DGzEYT&#10;KmM03oeHC0bb5557jlavXl0orAcAh9/wtTTPvn37aOvSZ+nhG9NkAqnqXj9yPIL+N/ty2pscQbNn&#10;/2hMy9DFwrRoADLK559/Puiaa65588EHH7wAwAMGYmyqcdmX+hVKYzRAoUaNGjJx9LPPPgtpeVTY&#10;kZA8etNNN0k2hbKmvqomzvp1LHWpO4mG3OosGNcj2owlNWjl/ito/l+LjRn2uliYFg1ARnn77beb&#10;XHHFFV8+9NBDV0IFYbDxh/kUljEaQIgcLhSFh60HSaShFJR4RbEwREwfO3bMZ5lXnMfquS/RI7cc&#10;orgK4rqImY+TUk8SfTajC+1PqUh//PGjMYFUFwvTogHIKNOmTfvyvvvu+yfq1zATYfAxY0DeXO/e&#10;2FAgxmiwHsT2fPvtt7JYWCjLo6qsBzE7bGj2Bph/zZ1CzeO+oRf+4Q4mJLeHS2ynL65Gi3deSUuW&#10;rjRWU9TFwrRoADLKV199dV+3bt3e7Nu3b4KqJpmBjhkIGW08oTRGI3kVMTdQXxDNHMryqCrrgSE7&#10;JSXFZxF7qGQrZr9K/7xpJ9Woopy3aGkZTnp38iWUfKImzZw5xZiWoYuFadEApAqCCXv27PndHXfc&#10;cQ3YhXGmN7KfQNUus4FsxxjN3rb//ve/sih8KCskAtRQFB51ieDdQo6Wr5rRq1fMo9qOUfTc3flu&#10;yDkrM5fH0ey/e9KKVRsoMbGAWUcXC9OiAcgoY8aMefvuu+9+tn79+paqFAaeCj5WLKgwjNFgPrDx&#10;gPWEsjwqBAXhsQggDNl2ynFALVsy6w26/7rNVCu+4HlmZBGNnNSWUjIaygBIw1pculiYFg1Aqgh1&#10;48oePXp81K9fvzaIYvalPhnBpiiM0fBqjRo1KuTlUY2sh/OuzNZ+5+3mxLWUn/wOPX937jmsZ96a&#10;yjRz49W0bv1WWrVqYgETEeliYVo0ABVQt2KaNGny3zvvvPMeFM4yy1b3BkZFZYxGPA+WPQ5leVSV&#10;9VSvXl0GAfoq3Qqv1YJZn9Ctly2hppe41+LCLk7XIoAfTm1Lyaea0q+//mpMINXFwrRoAFLlnXfe&#10;ebRr164ft2/fXqo2dtlJURmjIYi5KYzyqKj7jNpE999/v1zWGM1Xzegd2zdTxp636On+WRQV4fDU&#10;6oGX66/1FWnWxmsoccteWrz4O+NXdbEwLRqAFNZzsWA9r/Xp06c3cqX8AYeiMEZDAFxLliyRhcIQ&#10;VxNKQfT2m2++SUgfwdLK3ozYfI5zfxtNN7WfTy1vdEjCk++uUph9mujjqS0o9cxFNGPGDGMCqS4W&#10;pkUDkCpiMLzdqVOnZy+66CJLFclsABaVMRpMDG5q1GXGgC4s1gP1yBhUaKZ+HUzaT4f+fp0eufEE&#10;xUQDdJ0yhwufrd5SnqavvZZ27DpECxeONQKZLpuhRQOQwnoG1qxZ89/XX399O3h5vAGPGeMpbGM0&#10;wBDG7wULFkh2YmASIWU9+/fvt+W6n/fHd9Sp7nS66lrByBwks9dROiM3j+iLXxpTmrMzzfpzpmRR&#10;iuiyGSVY4HDwJaFM4SnzAISMdQEiz7Vs2fIRrMAJFhCod8obKwrGGI1OgaxysJ5Zs2aF9Gbit8F4&#10;wHzgCgfrMTI8o70HxuhNi/9Dg645QhVjifLyz9bs2bwnhn5ecy0lJZ+iOXO+NUZe67IZWjQAKeDz&#10;eGxs7Idt27aVywAbVaFgXeXBGqMBhkh3mDNnDo0YMSKkReEhDRo0kB6uevXqyaVufC0CCFm+eAbV&#10;jR5L99/gkKwnL98FPLmifftHAzrh7Epz5s82xiCVirIZXbp0SRDPpQ7+xjPG84mKiooUf18MoBWf&#10;rcZznDRpUkvs06NHj13nnXdetng/eeHChbo8rAYgD/C0Epsh1apVG4xBiEGODgQVR83lMgb+BcqI&#10;AjFGI6EVHq5XXnlF1mcuStZjJthv+Z9v0K1d91BcJay/Ja5HYGaEoD5YBPDX9ddQyvEz9PvvY40J&#10;pGFVNgOMuFGjRvV79eo1oHHjxvXFBNWgevXqdYR6Xk08l0g1DYafpVpoDds77rijwLOHdO/eXe6L&#10;AE6hPuMgWeLvnFOnTh1LFSL63x7BLA8IQNu4ePHizeJ+rxT3La8wrnHFihWVRJ+qMnTo0HNA0c6S&#10;3RqAgutgw8QNfgvZ4cjexnrqGDC8trodd3thGqOxUgTO7Y8//pCsJ5TlUVXW07BhQzkY7CSnrl4x&#10;lypn/pfuuirfxXryXCqXU2wnzm9AWTE96K/Fc435ZkGXzRADPzYpKWnIypUrL16wYMHs7OzsKeJ4&#10;aSECGgGj1AatdevW3Vu0aNG+adOmDcePH18eqjj6AmwdbmYjG95jlmhM+kW/4fdVu6CqXuMZw74o&#10;Jj6HOE4FwbornD59uqo4bmPRBy/Fb0HVRtF+qLnr16/PEdh0XPSBbQK0doh9dxw8eHCbOPRu5VI2&#10;inuSY7i25mJTyf2yIW6laHivYZs2bS654IILaolziRIq/UZxXv8V5/vFyy+/nMOAqeYVajlXHL5q&#10;HGOAmXS4rmIzWLSBoM7I4cJAR0NCJf+N99GZ1MYdTO1sZnV3jNUIjQ05Wm7a7tmqLT4+XgIOjMFi&#10;Fgz5jRs0aJCMaMZAAqPBYEKzMjjD2zZn+lvU+9ItVK2yS+VyuNvew9E06++rKDuvAk2dOtWYQBpU&#10;2QzBNsA07hXn+UZKSsr5YsaWKiKy7QUozBDvfSnOe7bdoEX3gOxw6aWX9hLPrplQOVs0adKkevPm&#10;zUkAj2Sb/Ax4AgL4gIHiuvA3GiYqnlDUfsHNm+Ae8/e5ThQAB/cfzwN/o+H38GwQd4W/GfSwP84B&#10;7yH5V60+gH1wrug7DBr8HQZBsHxx/fJ6ocr/+OOPcn/3WMoX2x1i/0niOl7kc7a6pnA3Qge7YGdU&#10;ALPdMLF5i1+rDx2dghmQUQ0rKmM0BgBmxp9//hmF60NaHhUC+xYy1xFagA6M6/VVM3pL4lo6uesD&#10;urN7jvycWY9DqF3TllxAObHX0poNi2jDhg3q14IumyEmg35icH0gtvXBBnEveMDDQyfu1U3i/Zvw&#10;rBYuXJgqBtZh0TLKlSt3CgNbPL8o8XzjxPWVq1ixYrxgUdW//fbbCAFq8tlyg2EfkwADCd8D7hf4&#10;XQxyMBIMOGY+6v3y9uzN1F5cjwoOKlMyekq5H6r9FdeHv8HcASiYsLAPnqkbnOX1MLhxw7XWrVtX&#10;sl+cA4BHvR7xexFi20x8d7j4+07xdxPNc0IAQAJ4EsTmBdh7jLMRHgA/IBWA+EEXhTEaUqtWLdmB&#10;wExCXR5VZT0YbKxueasZjXsx77dPqFOD5dTuYhfwONzAk3QsimZt6kGO6HiaNu47YwJpUGUzxADp&#10;KtSLsWIQNEQNIxljdPAgbd26Vf6NVBA2/GIL1ioGYnU0DEa8j0HLzJLXssex8DezG3USMj4rfK6q&#10;H8yKmKn4Urftqixm9bvx2/gN/B7OGVs8C2Zf3GdVZqKqe+i3uH5W97kvY4v98fe2bdtkCVyEWeCY&#10;6uq7yjU00hATAgAS4DNIbMZafW6kvlYsqLCM0ZiRGzVqRN9//71MIA01rWXWg7o9fL2+akbv2J5I&#10;+9eNoBsvyRKA4/DE9eASZq+uRVnlb6DN21fSqlUF1ocPumzGtdde+714FgORawfbB+KGADwc64QB&#10;hEHJAKEafs3y4rixMRwAj+8aVV/8rb5Wj2NUr1SVxqwPqGzSDgCZ1fA22pSMr9l0wMsXsUqmqoi8&#10;NTJ7gA/3eSPbVe8dXor9EsTvJWuoCRCABPhA3RrmbR+VARlVscI0RuO4AB781j333BPy8qiQ/v37&#10;y0qFGLRGY6hZZ8f1zp7xObWsPpeubMfL4bjA59jJCJq9pRtFx15A0yZMNIYChKRsxu7du78R9+ZO&#10;MYgdMGTD5oPnwKxFVYnZlsazOtQJDDpMGmagAvaDQQvVA41VFDNGyr/D4MCghYbfUtliMCzIG/gY&#10;7Y5W9kizfazAzM5ClYbzbiZasvaIBQBA4oZ9YlS5rAxRRhBS1TCm+t5ig8w6o7fIaEi3bt1kkbBQ&#10;l0eFJCQkyNVHsTKFWecyqxmdlLSf1s4ZTj3apIlOXJD1LN1ck06V60279/9NixePUQ8Z0rIZYnb+&#10;UwDxyrZt23bEQILqhNAABgWrYE1WS6xAhW06bMjlxvsbwyLUAcoAZGRBZs/Z7gq0RpuQypqsGJAZ&#10;CNlp3oDI12KV4nw6i80CnJ8v47oGoII37jO3p8uWFLUxGnYLMB6sSBHKKoUq68Esb1U3yNjRf/v5&#10;f1Qj70fqfiGriA4JPKmnImjBzm5UuXoTmWVvKD5WKGUzpkyZ8mF8fPx4GEobN24sjao8uK1AiNUi&#10;I5gYwUgFH/U7RsDi46v3S/WOqSBj99nbsQPxhMAgZwZCdhiSGXCpxzNbpslC2mmY8ROAxE3t5Q/4&#10;FIcxGuoLbDO33noromVDcjNgN8E6XJ07d/ZaLVHtfMie//X7x+iyFslULsaduS4XAnTS8m3xdKZy&#10;Xzp8bBtNnPylMTq60MpmiHu+YPr06XKtMtwjRFLD3WyMozG+ZkAxYzZWLMhKBTOyVQYJBiA+fmEY&#10;o72pYb6YkDfAslLFfJxXaw0zXtirxfv3BXIwb8ZoIz33p3yqlboGD8QjjzwiXanByvXXXw/mQB07&#10;dvTYKMxsUmqHnzNzIq2ZcQd1b51M0QLKnfmuJNIT6Q76Zf3lAnxuoWnTptPs2bNV8EHWeo3CrNkj&#10;jp20b9++pM2bN8t7Axakqjjekn2NTMgILkYGZMaCjL+jqkpsC2IWZOfZ2wUgM7XYCESBqF9WIGQz&#10;yLCehhn/AahtoADkzRgdaN0eq3049eGJJ54I+AbAg/b+++9LLxc6Gkfrmv0uC9jX5yMGUtX0j6hJ&#10;nXzPAoBgP2t2VqeNp+6jY6fKS9uUIXv9YQEOTxRRzZ6l8+bNk8ZzqGJQg63UKn5tpoaZAZEZC/L2&#10;PXUlWePg9vaczSaBQIzRVqzIlyHaah8zILIyRIttFXGvKmmo8c8GtFM0v6ljcRij4RK98sorCSrH&#10;2rVr/WY9WHcdHQvBckbDopntZ/7sqXRow9vUpUnB1KLM00QLdnSiGrXb0W+//GJVxP6zF198Eba1&#10;FNH2ibZVNKRDrFPfEwAVipyRpZs2bboVrmUsH41AO5SY9VUxwA6gMPCokcVW7Mf4HFkNYxak7mv1&#10;nO2KlUvem5plx/BsBjxGpmVUxQxLPl0D05wxUVqLNQBBPbg5WDWsqCKjERA2bNgwuvPOO20ZpFGZ&#10;ER6uyy67rEA0szebE6J4x33+FLVNWEMt6xc83qa9VSitXB/KzDtGkwXrMSSQmkm8u3Uw+1CcW54R&#10;lFSgEgC1zw4A4V5s3LhR5kMhSx8qqxqTZXbNZh4uI7io4MNsyMxmpOblWalhaiyNWSyQP7Yg1cDu&#10;L/vx9r5VLJHRqK/2PYPNsD8AKNi0hTIDQOJGTRU3bTQbojnfxpVGkFeijNFoiPJt3bq1jFTGqqXe&#10;pGfPnhJ8cB5Yh4s7k7ffWrNqMW1ZOJy6NC6Qo0VZ2UQLt7ej8xt0pYUzZ1JiYmKonkukFTi5AYqs&#10;2BPec5fqkOU6du7cSb169aILLriggBpl5Q2zo4IZgUp1qXtjQWpMEINQKGOCjC55OyDkC4zMPmdv&#10;mLcoeGO301DjpxtePPSHxQ1eKv785Pbbb68yfvz4AoFp6DiGpElbxujCiozevXu3LInx+++/m66z&#10;BWMsWFKPHj1kXhKrXN7oPoLyJo99hRrFLaCLGhccAJv2VKJjUb0pv9wZaevBMYtYmru3HS0ACqC0&#10;WtyLDrjnUMNUwPHlkvcW52NmB8LffDxvReLMvGGqfdBKPfdHDQuU+QRi/7HjkhfvJ4hrbCiuebcO&#10;SLRnhGYwkItiwTOEWZQzjBExC1BBThEGNhIb1SArdCioLGhFYYxmFQlZ3k8++aQp65k2bZp0rwOc&#10;sK8v0Nv09xr68bPe1KH2QqoWd7bDnBba1ayNF1H+eQ/QylXraMKECcUBPnZEqninTp3yRDFb1VEy&#10;vvZlBwqGBZmpYWYF5MxUslAZo83AxJtR2grEjCzICCx8Xe5zep41BC02GJAq6Ly9e/dGFTvUVaFN&#10;mzZJao8yBxAEuiGGhh8OOj3eQwNYIRoXRlB8huC+wjBGo+GcAJaIkF64cKH8XRiZEc2sZjh7AzIM&#10;pOk/jKRakTPpkmYF78PWpEp0hHpTVBzRl19+aUwgLZEC9sMubyMDMr5Wn4mdwESzyOhAWZBRtTez&#10;BwVrjA42KtobqJkZow12oAfFvfoYRdI0C/ITgBjJUePnkksukfYWuKKRawQvFGwwqtqDKGUUZudO&#10;tXfvXgkAO3bskKypdu3a0iYB0Ap1mQ64vYcOHSo7zPPPPy87BDxS7HnxZgTfv283LfvtOercomC5&#10;1pxcogVbWlNC4160bt48WrVqVdg8YJQmYdudWRCir9QMoxrmKy7IbF8zEDFjQd4SVEORH8ZA56/N&#10;x5t3TE1MNksj4dfue4ycyrt0WoafAGTFilAJECACJgAPC6KCwYrwmtkBZmAu1QqBxwopFGhgQyih&#10;gc8BSIhZCbZMBwMhVjbF32BgbET3VjP6t2n/pfj8qQJ8Cl7nruRY2pd9E8XWrERfffVVyGtJFwUA&#10;yTCBzExT1uOvMdqXLcjq+0YGpCaoqgAUCmO0ERC8qWHB2IasWJDK5tTX4u+B4l79Kq55PAOhBqBQ&#10;GJLETUZAH0AGgMIgxLYiqEYsiMpt0qSJvPkYzPgMBmQIwKx+/foSkHCcQMt0IDgRjIszur199+jR&#10;I7TolxeoU7MjFKX0ByyHs2BLMzqv0Q20a8UKqdKFo/7OCwTgmRjBwVtqhl1bkDEmiNUws4BHMzVM&#10;BSFjgmphGKO9pVn4ExNklhvmiwW590G5lEXimvfZWbigzAOQYCl+K6sAInQqGKgBQGyQhg1GBSOA&#10;VqdOneTDxH6oW7Ny5UrZUPYBlecAVgAk2HPsGKP9qRm9dMFUKpf2HV3esmDH3nM4hnZl3kBxtc6n&#10;sWPHyro64Sq4f6yamjEgb4GJvlQrNTJajQkyMk5fLnmVBfGg9AZC/tYJUsFIVcPser7spmaoLnlj&#10;Copa/1rId+I+/YNc9aUhlRSvJns4EVKBuA6s+ZZcZgEo2MhNrq4HsMGxuN4uYnBQJIsLZUH9atas&#10;mfSoAYyg0sFmBBsTBIwItX/QEFTnDYh8dX6wo+WzXqdLGh+gmISCrGd+YkM6v/HNlLRzHc0bP4XC&#10;eZbC/QbjxP0Ey7TKWFdVMeNMblcNM8sNMwMstXKgWUyQr2qJ/thP7KRmBJMfZhYXZJUbphraxb7d&#10;oN37wagR2bqRXAX0k03+LtsqmD9gBIABo0GHAxCAXaDBlc2pFNgPA+eaa66Rtia418GOUFweDewI&#10;x0AhdMzwMHrbrRm9fPlyWrvwS7rvhoLRygdSomlTai+Kr9eAJk6cWCCHq0qMg1pWj6Ac0V9O5woA&#10;y3FSjuhLx7OdlFuCtTLY6MAcoX7BUWCmdpnZgVQ1wkoNs2JBzITY22j2HdVlbUzN8GaMNtYY8scY&#10;bZWe4Y8dyE5MkBULMgGhAssR+XJmkisw1So41QhMSW72hL9TNQBZgBEMzwAaPAwYsGGgxkDBjL1l&#10;yxbZIFDFsAoBwAuMCcwIgIRsbwiKhwGM2L5kxoKgAmL1AqwLVl48zjuvjpZbJJAu2NyIqte7kVLT&#10;EunHKZ95ipvVqeSgC2tEUqPK3llgSlY+5YnjpJ52ARMAKiuXKP2MkzLEoTJziycEH0viQHDPAPBG&#10;F7kvT5g3b5gRVIx2IKv9jMXDVFtQYRijrXLDmLV4swP5ignyFpRoNEarIKSugYbX8ApzkX0wfIwN&#10;OTgFKOM1C7QEOBXY+4xxsGvXLjnXuFsXk9uQpYBRksnfpc8G5K/gIcBYigYBGIH1wH0P4IA6hibZ&#10;SJUqdOGFF8p4HzxkPAyA0V9//SUbHiSAqGXLljJcAA8Mn48bN86j7iGYcNnf+dS8QTn6+1gvqtWw&#10;mSwWhodZ7/wI6tw0mjq2rkwN6lej3Ow8Sj2cLg3U1eLjxLlGnM1+F+MkW9Cio0fSKTtDvM5TO79r&#10;jffTmdmUcTKLMgVCZQqA2ntYfEf8DbBikGJGJUGjVTVq3bQKbdxygjZsPRHUfUXcFifssm3GzNtl&#10;Jz/MToa80SVvtDVZ2YLUcq2hNkar7M5OlHSwapidkq3qfYHccMMNBRZg9CVYkUV1uvCEzKCEplQI&#10;jfXBntjGlGjyd1qxA1BxZO+C0aC1a9dOqg/I4gYAcXCjqoqB8SCrHQmmPCOAGSFYcvLkydKzZpaa&#10;sWpXParevB9l5+6nTz75hCJys+mqJlF0SctIqnqeg8pVyqATmRmCJTkpoZGDqlaNEwPklAQWckTR&#10;6dN5AlDyKNpZnqrWqUJHU8EwxACPdFCWAJ1y5RwUHZlP58WfRzFRWBqaPF421A2KjK5Ihw/k0i//&#10;216ASZ1XJ5M6XJhArz52If06cy+999VmOpmZRyey/WNRUF1RRB+R60hI9eUeLwyXvNEYbQZyxvyw&#10;wjBGWyWp2qmIaDcmyE5qhhVwMtMP1M4H2ylaAUfKnj0FAAnNInC2ibt1Nfks3W0M3+FmTJ6/J06c&#10;iL/phx9clYQHDBgQXiqYXUHgIlqbNm2k8RpqGtgRp1RgcKGxwRXMBzMKgIvZkVH1u+qqq6R6ghIe&#10;SCBtVT2CLq8lZmBBWU7uccomFW8xd1SqRlS5upOq1Uyj6vGCgdVwGatPZzsEADkoIyuDMrNTBRNy&#10;lWF1dXonVYiNpFrnV6bkgwcotnw+xZbDInpuY7dgPjlnHOKY9an1ZdVp0xKXmh4fG0E1qzqoRrVd&#10;tOC3w9Tpojb065ieNGPcBtq3LZVOCqYExgQwOiYY1KkcF4PC30aBdxHGf4A3QNnK42VmB7Kqlshq&#10;mJWNzaxMh7ei9UZjdHEs3WMVEyR1F9G/OJQEDX/DicJ5jryKhuoFNFNBfUkwAMQCp4460aL/49xg&#10;vkDD+MGkDCDCvugbNqo2VLJiT27G9o1oowUYrQg7G1AgAoNqq1atpAqGmwd7EZgRu5gBOLykMexF&#10;2HfgwIHyZgNoYOxG7SA8KLAedCAwrfJCB18mOlREVipFnjpC8eUF66kgOneWg1KFBp16UMwoynlU&#10;qSn08SpOiqkoZiABUs4YMdNFFFS/8oU+dlKwtZYtmlDq0f3ivUxyEBUoXpZ0YC81EGzn8L4YOnrA&#10;1Rki3CwpLj6DZi9cSc3rXEADHrmUNiw9QPOmbqHKQiWsXdGkAwpQYoA6mOGk66+9Rg5SADBSY8yM&#10;wt7UL6OdRh1UVkmqxkHorWi9EUSCXboHzxLxX9jieeM8EGcGEGFQw2tenJGTqY3Gc7PGOYzGpi5I&#10;aOb6N2NByCaAR5dXdwWLR5oSousxsbLAZofJgwXsRf0cz1R97a/APIFz4/AYnAvuB4OqzUUe7nVv&#10;Cw+A2DhW0gQPDoZngAyX5AC6w26EG8jeNVQFhJcMy+i2bdtWvgYjgNqGzogbry4vjevFzQeoJe3a&#10;RjlH91GjeIcAAsFO4hxSfUoXTPagDGfijiVmUnEnoys6BCgJ9S1OdMbqAmTK5QnGtoOaN7uQNq08&#10;RCePH6E6jaF+nS3fmizOscElseKYYkY9afCawPdRfi8tmX2E6jVqTf98sRvNnLCJdm5KOed+VC3n&#10;Wu45SgBhbKXK1LlLF9m5sCyP6lL3xoDspGb4sgUZBzOrYeo+uL8cqIrXuP94FrDR4Zx5iSCo21zI&#10;jpOYjV4tuyzI7Dz5GGaAyw3sG4CG/XFOiHGDeovXYBn4Gw3fh+2Sw05wvuhD7OVDP4NaBBA0i6aH&#10;c6QoBeeL88L1cJaCKjymcE0+JL5QbUCOMMiaw0OHLQggg5sKNY0Nc5gp0NkxENHYu4Dsfp5p0TFY&#10;pQMAwRgOQ19s7K3yQUGXRurIxhVrqVb5VOrUKoIatXRQdBRmEKGKCUA6fYroTKaTslKdYitmumpC&#10;rRB3Vwx7OrBvI13YsSXN/SmDZo7LoPg64qnVF/uc55Bs6HT2aap9cQTtX5lHp5KdtGmpU4JTxpl8&#10;2pcl/qZMWrNxlVAJ48U5laNNmZGUliVUpajylOmeqM5EV5QdH/UNruh2BUVFxwhwcy1KaBZ86C0o&#10;0QhCzBYwAHnFVJXhMMPgkhy8qihHolvZVFQQYaagVtFkhoEJRWU7VtUqIbAFeoJnxKDnc4EA0Fgl&#10;ckXBH5XXpeYRgnnwPuhDpTV73UYxfVd/Kq1u+MIS3DiAEWxBt9xyi0RxqF/I4gdFd9lgciUwoUYO&#10;bjJ7zDAoMMjwHewLagz2hARctNzcuyXthc1p/EqXPl2vaiZd2CCC6iZEUnxjDC6imGindPGfTnNS&#10;xmExEDLyad28TZR2qjydiKxKRw8JkBFqXZYAjarVy9GpLMQTiUEQW5Uys8VgEZ/lOB1UpUpVl+nP&#10;DbJxkXEyJK1OR9G83ANUesRAgs6P6+BIc56N1SVz1PXc7WR7q94qKxc1n6831Y7XbIdazeBiLPOB&#10;a1BVAa6uwM8ZK32oMzRUlhJaGqXESQgDbCM1AHkR5JYhIA/lRDAYAURooM8AIKPAzQ/azYMLsyRA&#10;BzMrqDZACQPcBUi58jhgGbO2bKOdO7bTRa3rU3zN2uSILCd1rQoV3SkkFd0t4exNj3ErcWrF8moh&#10;uGYA7oYNG+SijUbvj3GtLJ4J2UZkpOGqrQb3BYDBrAb3xFD7WKpS/DeYC+45AIvz0QDuqqGUQyNK&#10;szSodZalVYol6WhgOb+6gyqU53AUorrnnf2sSiVXyMgeMWHNWCSY9JHQxZNBS8DkiueJ+CIzb7fN&#10;iPNKhQpAsI2UFoFL/tprr5VeMrvhBfgOjIY8QNkwCL0ZLAopJvAy4LgQqGtoKWJggXUg2LKo7yHO&#10;cdasWQXYBa4XHY7VJLwHdRMqiGrzYABhVQwgwWoVbGoqgJRmQcjEBQoYVKssGKli/K97vsMTVoH1&#10;4GrVOLtvvACYiiF85Dj2pS0j6ONJubR+e2hACEyS2SQ7eBiMzCbmYlPBROfTlZP4ZomZHGyK1Q3Q&#10;fagAPKgBOGpMBifYAhCgPrCh2x+By1TV12HAVJkKPldfc5E4CGxa4VY+JGjnRDkXq/CAQTUBBoof&#10;pWHts5/FVSCqUeXs6wQx0MvHFP05g9nkujWiHKFxHjyqPF+BEcfdzomYaIfi+DAXTDIcSY0Jhg3M&#10;6LPq+nkAGZ6Esc+CBQtkX8Yk1L59+5IDQFqsBWDCDxIN6gZUCs5zA2tA/AUamAOACPluYE6sg8NA&#10;DgBT7RxlsUxDDcEa6pznkMZ3tHoJYG1OGTMV6XCBg4eNxDmkesICphJVxKV10gAMp86CwaFjThkL&#10;5jLwEu1NPvtZxmmilONnX6eccFJGlvkEp4IEq7jMUGLiYqhTJ1eQKZgKM1XV8B6ooGrob7/9VuR9&#10;TwNQCAXqGFQ2dAqUbEWBfACMWSR2aZGEmg4BCO74JvG6yQUOV7S4eFEh1kG1a7pjZCJg3xCgXRFB&#10;hw4xmxO1buyQwZnwJmJl2Sh3w+eREUSsJePYsEVnnXZSutAQ0zOwdRK0RbyXc8b++cKewoK13I4o&#10;wHAszUknM8yZyRkBhEkpTp8TEnuOjCBxfr2zak2zNlU89hWwj+Iwc0D1ZoM9B1nCvgnDvr+ks1AB&#10;CDdSi/+CWCN4yUqqNKzjoMoVHR57R5N6CDZ0RWmDXYBlYIwAGFo0FPuK1+UFaMRVipCv5UzvdMUz&#10;5aHlOV3fzyPPcXJzXQOY35P7uBkOQOVoKhepd0qwAehERQGUnB5AAjiBPaSlO2VYQ2SEg7bucQpA&#10;cH0XSyNt3uWUxwZIYN+DKU4Pk0oWzAT72FGvpdfRLWAikbGRFO0GCagzFzRyeyMVNZorThaHQL1m&#10;9VxlzmDY7D0EyMAZIAFXIDbUcq9oooChzQicmEIFIL2SY2DCxtxQS9N6LnUDwy82xkF1z3cBAd6A&#10;vaNKJTcDEa1FfYd7YDuoamWXWoPvuga5y+uC15GRZ1kHmApb/dC3c3JcAxhMA333dE4+rdtEMret&#10;vPh99NfY8g5pewHj4e6SLfp/4g6nrBKQL/5LOU60/7DTA1h7DubTqYyzYLRlT77LuiH+g3rii20Y&#10;BSoKT5bs3sep1BX3Q1VRYCOJcufEYLCZBeEVlQAY2BAMNZxztQAkABQX+3MWsONxKElhiTrei2Ls&#10;axWskMSuLt2jXQTVjncZPwEEFcRgbt7AIQd1BTG469VyCLYSIQe8QwEGZh0upuFSEcAK+G9mIMw4&#10;0I6nOeUxkKvGjEMCjwQipwSjg0fBKtyfi9eJO50eUMoUQLRzv9OjFh08kk+HjwEAXYxjd5JTAo+/&#10;wi5+VZVpWtW3IRXAUtwTJEdrG5kH55DxZMRr6KmqT0mUor6fGoCKWfpdEVFg3TGPiEGdLUjUdgEA&#10;23fmS5uJBCUxFitVcFAloT5VquB6D2xnb3K+Ry1KOuKk5KNuNUTg4Na9+dLeAdCAoXTH/nyPzebE&#10;KaIjqcG5dtmOUUmwrKqCXYBlWBpSFRuJWma3uATgwWzDG/NQvYuq6lPaRAUgm9dYuIGIRVEPqCxL&#10;4m4n1Yl3MZR9h88CQXpWQc/J0RNO+R7LvmSnS/UKgah2DLAPduMaDalqfAiYCKsyxS1gHsw2jDYP&#10;Zh5cl9yo+mgxoIkSfGiz7lLhBiIKFNRGoEKUL6cF5/ZU7RjeYj0AJKqNxN94pKJiId6YhxoTpao+&#10;WkqxCrZ69erdHTp0aIlETy2FI8xAjCDBKgpUGNWQWpLYh4exCUbBzENlG2AgbJDH56rrF8xFS9ir&#10;YIULQGKW+UzIJyjidcUVV+gnZFNs1lORgtIgxS3obHaZh+rutVHUSkuYApA/pW8LDYDESYwSM3D6&#10;nDlzBi9evLgjynwiEVOvbe1dmA0UpahxHirz4EAzBkZmHqrqo0ULq/F+MqDCDUR0g9A3YvONAJ1e&#10;AoQGLVu2bBCKgaGMhQ5UDK2ocR5q3pdVoJlmIVpCKQEQi8INRDQA0Z9i86c4yYcTExNvFe3ehISE&#10;Hlg6pDRlzRe1fPfdd/omaClxDMimnbHKHXfc8cCAAQO+LnQAUoAIfJ5ZUZvk5OTBcXFxg1GHmd22&#10;WpfWzkMt4d1v/RjLXwkcGCdwwW8qHrQrZeDAgRvT09Mfnj59+nNCHXggJibm0apVqzYozhD3kiBl&#10;/fq1hD8DQhQ6vK99+/aViapmgvSRzz//HH8OFu2jIgcglquuuiotMzPz/aysrPfXrVt3q7iQRwWC&#10;dke8SUlzGWvRosUec0cxPpT2vfXWW033RwUIrCwjtKAORaaC+ZIWLVpMzsnJmbxr164ughU9LNjA&#10;3cj10QZrLVrCC4DAgrDSjDdvKap+CgAKyJ1aqNSkfv36S4VeuHTfvn0vZWRkDBaM6Bmsg60N1lq0&#10;hAcAIZwDRfa8Lc/j1nCSShwAKUC0Ozo6euiOHTte2759+5CDBw++1aBBA0IrraJtQFrCUYyF6AFA&#10;CP9AEXurIvXuhQU2llgAYmndunW6oHRvr169eqTQK+8VKtpjTZs2bYsaypwAWVofpBYt4ciAOPYM&#10;DMiqT7srfqaWeABi6dq1a55Qw74WYPT1L7/8ct3WrVsfa9iw4fUIbiwtzMGOvQsPG/v5qlKnRUtx&#10;ARCbSxAUa+VMcvffhLABIFVuvfXWmYL9zJwwYcLF27Zte/iCCy74JxJfi7PUZSgEwZlDhw71PMR6&#10;9ep59OXGjRt79nv66adp+fLluudrKXbh5ZuMpgT0Xyw9pRaNM4KW0GY6iO/PdDqdfs2mJcY/fued&#10;d64Tm38JIBoh9M3B8fHxT4ER4cLDUeA9uOaaa3wGJBblGkxatPjDfhiUMHlirTsko5st19ypUyf0&#10;9xcSExNfEPu/LEDotbADIAWIUMn9aQFEI1NSUoZUqlTpBQARGEU4xRNh9dThw4cTknex5jgLVlnl&#10;OjZY6C+AVQi0aCkyAIKgLAzc8L/88gu1a9eOWrVqdc6+Xbp0ke74BQsWvCpAqJ94a7QAoi99sq5g&#10;U+7vuusumWmNOi+cjQ3LORIkYcDiZX1hZIa9A8wAlA4Nf+M9bwZoAUQoivOM2OclrPkOMEKIOAxi&#10;vEY5tjgGb41NXYrYuDWub25sVvsZj2lcXx1/T5kyhT4fPVq+VrPjpWfBnWnsFNssd9U+LVqKUzAW&#10;L7zwQsvPsa4djNEwjyA6GmPRKACqsWPH0v79+/FylBj/j4Y1AClABGvYEHGsEVjvvXXr1oTcs5IM&#10;QGA6jzz8CJ1Xs6bXa/tjzuwSXahcS8m12fD45aW0IVCTMP6g3qOWEwsK2eEzsHOM2Tlz5hQ4Hvpy&#10;nTp1PPuZCfopvF4wSkMlu/vuu8/ZB7/96aef0t9//01uJvRw2AMQy+5du5YK1aVzslBfUPy8bdu2&#10;BGZUEgEIbdSoURTtZmpWMm/ePFq3fr0eUWVc/VHr72BscD1r9B0YgzG2kJMFNs0lWcBGMIYANDAS&#10;Y7whPwspFFwHyh2nIwX2HKRP4PhYRBOAgzXsZs6cWaAAGY4JAEMqFZpR5cKx8b1bbrmFbr/99nOu&#10;B9fy7rvv0sKFC/HyJnHsX0sFAO3ZvXu+2PTA30DiXbt3SyDCetagj3hQJQmAMAvMmDGDOrS3TpVZ&#10;snQJTZo0SY/CUihsJsB4AGPHOMF4Qd8ASABMoLYATPAa7wNc0Jo2bSoHMgAF+2CixWvsy+V6Md5w&#10;PIAJAAO/gzGAhnGIsQGTBfbZs2cPrVu3To5LsCAYj2u62Tn2w+/8+OOPch8j0wIIYR+wI4xbCBj+&#10;zp07pW3ILOwE5/nSSy/RX3/99avAgZvCwghtQzzLGeCm73HnqYBFLF26lC666CJpEAvFetmhEMxY&#10;f/75p3S9W9XVDldPX2kHDp5AmRFgIOJ9dUUNAAEPcDCQzp07y6jhVatWye9jkGLQYqADEAAMYCFc&#10;mRLHQyAuVB6ACQAKGQLYH+AEVQcOGJgdAC5wYuD3UAwQx8c5AXjwOwjnwCTcsGFD+Vs4PlKfdotJ&#10;GuCGcQEQwzXBnoP9oUHg/ABsKLv8+OOP09atW6X98ocffpCr+zKrQoNDBecKMMLkjt9Zs2aNNEBD&#10;wLbUpciRqCoAuH6pUcEEA5ooNgP49UrxoI2rI+D3cGO7d+8uH3ZxMiB4unr27OnprDgvdATMQExr&#10;165dS6+99poe9YWo0nC/YFUGfY4dA/gbExeqUWKAcbVJDCp8hv6NSQ7qDgyv+BwDE4MNfRzPFaoM&#10;+jP6PS+mCMZz8OBByYJxDIAKbJeYcLAf+g7eA1BAncHfABac5/z58yUwMWD89NNPst+wS3zz5s3U&#10;sWNHCSzLli2T+2HSxW/htwFi8LDieAAMnCeuEUZkgBkmRLyHMetthRSwoQ8++ED+fhCyUVxD21IB&#10;QAf27RuTm5d3L79eIwavt/rLeGgoJVBcAITOhVnRKJhBECfUu3dv6TGAy16LubBR1cpzg8GEfQD2&#10;YAgsYAKY3XF/MXsDODA4ASKYmQEi+IxtLRjMYDE4Fqs9ACUMeoAJ+iyrUGAdUJFwfDAGAAaOD1BA&#10;A5jgGOgD+C2Mg8mTJ9OKFSuoR48esk/gfUw+2ILNT5061WPXxHls3LhRvsa+uE6cL34TQIJjAwDx&#10;N5+PnSwC7pcM0rw1e49l/PjxcpwXBgCFnQpWoWLFLHTGXPGwc30vf3xGqGXR6BDFlfhqFVuBDoQO&#10;OX36dDkrlgUQwQA1TniYtTGBcAF9DEYMsvXr10vwxv543rhHF198sVRjf/75Z6niQPBdMAKADYAC&#10;6gpABWAE1QMTBJgMWAcGKO47WABq3OA78OSAEQBYoMbjfZxr165dJRBgYG/YsEGqJGCtYLM4RzAN&#10;nGO3bt3o2muvpX/84x/yPXiWYHiFfQW/CfUE53jppZfS77//Lo3Fs2fPlmoKrhP7YAJu06YN/etf&#10;/5IACjDimDerGs1gXCwczMp9TY1oNgOUYpC0UqOC5WRnjxDHfgbHR1uydKk3BoQaAg8KpjEDS98U&#10;BwPCPUBHDmfBNVqtdY9niAGLZ29UhTF7Y3CwoRUAgecOcMBARD/BQANo8DG47gwYBKtL6FtYJggA&#10;BpsGWAcGL/aBioNBz2EMYA4AK3yOgQwwAtDjHMCUADj8e3AVw8YCAAEAAAzxPmx2f/31lzwGVoDB&#10;b+K3Zs2aJffHe/gNgBl+H9/Fa+wHAWvCdXDKjQoiRkAx+8wIJGaAojKZYAX3ODEx0aNy4VmD1WFc&#10;w1aEzwDmQcgigQPdSgUDEp0vCx0XHYr1aG/3duTIkb8KGSP+vq84zrekZvkDCDCgzVYXxUDE5+iA&#10;YCHokJipwRigioj76WEseBawgWDwYVbGzM4qDxqOge/CGI8Bg+eGY0DdYSMm9oPhFoCFfdEABFAx&#10;8PtQmThRGYMBLmMc98orr5TqyQ033CCBEEZVsBgwEFwXwA/e0f79+8uBBGCBCoTfA4h89dVXEkBW&#10;r14t30OEL4Dk5ptvlucKOwvsSBz5i/eNYGEGArAV1VRivxgsVCBBv1Xf5/eswCkYUMH1QRhUcK9h&#10;HwKoBwkswRv7wxGAyonOli06LjpvtPf0DOmu2Lt3b7EufqXGdIRcJRWDUqqkFkCCgY5Oj32gqqgd&#10;lL0rAJslS5Z4wAazPL4DUFG9M7BJoPPiezBcYsBgYIPRbNmyRTZ8B8fEFgMRKgVmVVTVY+cAVCmw&#10;IQwGqEM4HgYs1Krvv/9esodevXpJWwp+480335TXB9CACgTgAeuB8RX7Qr2BagZ28+yzz0rggkcU&#10;nwE8oH5jn379+rn0AfE+wAnng8+vvvpqU0CBAdeKtahAwszEaFNR2Yo3xhNKUEHD3yVMskoTAKWV&#10;E7NotlDdAEQR3hmQBCCB8isxsIqrRg/sPOPGjfO4Wy31RTEYZVCiIQ4D7IGrA6CDqWuHYWBigLEt&#10;ATO8CiT4HKoIgApsAcwFnh4MQnheMAMCLGDXABAAtNChwWIAKO57Lu0oAA722mzfvl0OMHgaVRBD&#10;TAhYBRgFjOxQb+AEwHuLFi2SIIPj43vw3OB77A7myFrcAwwi7If3p02bJsGPbSVgUAiAwwDGoDQa&#10;X3G/mMWYDXRjArA3QDH7zA6g2AUXXCNARDpU1qyRWzAvXFcJBxV/JKfU2IDELPiAOPZXkgEJIAKN&#10;ViM9DfKnUMGuQQcSM8ZkAQD9MYCK0gak/g0DJ8DFGwhBwCgWLFggAeu2226TAMLPCYMVRkwcR71u&#10;2FLAdqAO4b5ikOFZAGwAbAAi3GcACRoYCMAGDAW2DY5twYAHUAFUwHLwe1BdoFphYANUwBpw/G+/&#10;/VaeA8AE9g78PlQYzM4AQgSpwUuDhFywCQAZBCAEcARrwXlgcLHL2wgadrfGgW/GTNT3jM/GSrXy&#10;9pnV3xgLYJvo/zBgQ8Bc8DwQDAjVB/etMEHFeK7oPxyaoL6nSiEuxWwZiBh2ACQ6+8AzZ858D/sF&#10;fgOpDlADrMiHAKA+uPFPP/10VzFAFmIAgTFg1i9qAOKGgQk7hboWu5mg00KVgKdlwIABkjGoHYvV&#10;GwxoeGTUzHrYTAAkYDUAC/wmjLFgIhCoMghRAJsA0OAeAjRwLDwbfAYAhCEWDYwI5wJXMN4HE8F9&#10;xGwNNgXgAQD5AotAAcbsnhrfM2MpdoDEzj7o32B9KqhgQkEfBKjgWQLo+f6G0otqBFW+ZgYT4xjG&#10;+3iPtyVApovz6FMqVDAxw6exBwzA5YNNpKt6KEALHQUzEAY3jKoYoEVdhRFAgkGN2JHRo0cXMFga&#10;bUcAEQADWA8MqgMHDpS2EAgGPBqMsKzCAZBWrlwpBwm+A9cxAAMRsnfccYeceRF7gmNiBsb3OUAO&#10;4MwMDPeXi6hBoOLxa3Vwgt2YqRt2mIoZSPtSe+wyIV/MAAI1EWooBiruF7NU9BMGFdyLUIEKT7Qc&#10;Uc3XpzIzY/Akxz+BwQJMAIA212wvSZJeamxAFStVyopxA5ANL5h64enwwOAh40Hib8zesHNgcLEK&#10;UZQCY+off/wh1Rxvq1CCrYFZwkaABvBCAiCMp2p8hxkgwV4DpsK5OqxGwTZjBQywB9llC+rWDpAY&#10;1Z5gAcUoABXYtQAimGRwHGzxGmCDz40Bi4GoNzzxAUgYTPAeX7NxYgRoMJhw2Aj3YYBLnu+YtlIp&#10;4ceAKlbMyUGSqXjAACIfAVaq9T2LAYupKTd4aDDjwdCLwQ31pagM1jDQwsbiiyqDpXGMDFSBN954&#10;g77++mupmiHGyYzFMSAFS/9DCSiBAAtihqAC4vmxYRxMBYMWzw2gAkBRc5BsDwABHgwWYJx8PVwL&#10;mROa1c8BZmj4fYAJnh0mCGxhhuAJrqyCSqkGIMGA0jwMSHQMb3ksKgP64IMP9j355JOjUe4VqoQK&#10;QKxPQzWDaxcqCtQkGFALu2Qqx7j4itTGwMN5Gb1mH330kQQiuJihnnGWtJU6ZAxo82WYLSymwqCC&#10;gcxeIDAVDFowFdhccH3+gApAg+Nr+D4AYDh7G58zWzHeJwAG2xXxN/oDwATvwcbJIKNBpayrYBUq&#10;ZJ1RGFCUjTgglo8//vjhxx57bIVQvR4XTOdieHpYJWMQ4tB/zLAIrYd6Bq8PWmEIVCQMBl92KG8D&#10;HQMEbn4E8g0aNMi2YTaUgAIBQ4PXDU4IGL0ZVHBfASoY0AAVO2Vo2WMGVsr3hkutQHCtrPZYLXQJ&#10;wGA1hx0jbPjn88O906BS6LKj1ACQ6GxZkhaDBoutHzYgKaNGjfpGfOebwYMHPyUGx3tgHzBG88xp&#10;VM8wS8NYixgX7AvvkBnLCFQww+K46koZZgK1y5fAnX7//ffbAi27oANWCPUGrACDlmscYQtbC0AF&#10;RlrsZ6XiMEsFUODeoXEgIJ4l27+w9RWiAMDAPTvtDkQFgDNDYRUV2zA01JY2xrPV/fcPoo0uNQBU&#10;rly5dDb82fCCWUZgfvHFF+8/9NBDH23YsOElod7IetMAARxTBSEGJXR0eJcQ4wLmhKC5UNTxwSCC&#10;SujLVmNn7TC4yGHPwvl5AxWwAIAKx6Ww94dDBAA2+NwIKrxECwQAAoaF+wUvGwMIG7sRY2Q3AZIz&#10;1bHFb6MBVHDfuaQozqWEuJTLkoAaclRsmsJkEPfCazVv5YlePJ/Vpd4GJJhKFrsu1dnVX90T8tVX&#10;X+WJ47x83333fSnY0OPbtm17Bm55XqnVCEL8GjM/As3w25dffrkEo0AFtg7OsfJlM7Ej3333naem&#10;DIft43wBdGAqzBIAEHwP2c4FgAGIoPEqJNgnkOJuADmoNgBuAApX7uMIbYiXAFItRS/Xi8a6caK3&#10;yVuVYCeFsAOgoUOH5owYMQLAEclBgIECEMvYsWOTxHGG3n333eMFsAwWLOBfAAV4xGDANAMhzpGC&#10;2oPyECi/cNNNN/k9WDHzg7H4Uuusgi1xDzhNA+cKgy4azoPL0eI6IIgp8ubu9yVIAQGAAMRgT4H6&#10;BVDB36z2aFApHjELSPRTFtkdL6GUqDC937hRVWzYOfy6oRMmTFgnBvRDt99++2ShzgCI+kE9AiMC&#10;QBhBiI29GNQIZJs7d67cF3lIdktwgAHBrmQEFU6ElDxYDHq8RrY5G19RdiIUmfbwMuFauNwFR7WD&#10;MQFU8NsaVEoe2JjZ74IwpqcVB/iUCgDyMQgDWnT9p59++lOAwJ99+/a9d+/evYNF6wg3OSKRzUCI&#10;Q+KRswX14p133pG2kj59+tCNN97o1U5lVssIHcm9pIlHoObZLVwGTxOrOAhyA5CAraDBzoL3NKiU&#10;WNnnVoXY5oLoxY3qVvS1x0T/fNAISkEAULFluoYrAHmyaznGI5QAxPLLL798I1SYbwSIPCVA6D1k&#10;g7PXzSyOiF/DoIzXWGHg888/l4GCcI8jCvmcC8nJsXUucGPDW4YoXnQ02ISgAvIKCjiOBpUSKTDi&#10;MjKg+E6qG2D2KaAi7S6vvvqqrf762muv7VFzxEKghiVpAPKfAdmllqEQrPD4HtgD7C1m7nozUALg&#10;cJ0bgBFq0iBYEPlZLAAPW1PUvn3w3OnhXLzypdL/tirvq0bblJEjRxY2o9hjjH/jYm8BigagQgKg&#10;UOm1UocC6wComLEeb6AE0ILNBurZ008/LYPs7rnnHlnThldg0BIWAgbztq+dnnnmmcK2Ae20qk0U&#10;IAMqNhUsIkw7QlZRqGAsM2fOBJA9yAmMZqU47LyGu7tdu3aSFX322WfS+Iy1l7Ro8UcEyBzmEAre&#10;+sgIKLEMKOwByJuB980338wK1Q/++eefXwsAajF//vyJUJsCBSE0MCDU00HzVRNIixYTSUY/YuDh&#10;FsTKF+FrhMaaQUUtI0aMsKNapT3//PM+d3r00Uc9KpNRhTK+/sc//rFVbO+cMGHCiYsuuuj/4HK3&#10;o46ZqWecMImAv0CyuLWUaNW/KCbgfAE6EaoaFkQen2ZAgTKgYDuLP+yFXw8cOHDwqlWrRqOgGFza&#10;gTIhtVyolrCQtJJyIgJsTnM6EjOgIErIaAAKFIC8pGLYUr/8BQ4l+voNpDaglg8XOgvkWL6SL7WU&#10;KFlUggAoQwWfIIJS04oTWMMVgNL8ASlfDCgQ4Lj//vsxa9wDzxjqOwdzLC0lSvBcV7vbr+TK5H5I&#10;tEbk8oKVCBFqfJoKPkEYopOK8zrCPhAxWLrM9YDcD9W2HQevH3jggXFff/31wCNHjlyH/CvUDPLX&#10;JlTCFi7kQDlyD0Byv97t5fNbRRssWs8w6Dd/kSt+Z6P7OjiWZ0dJUq9sAlCq2neCWClVA1AwKpgX&#10;BpHlDwBZGYp9AYl7hrwO61apWfR2vov8K3yvkIQjcNUyCmYAon4eiEx2tyaiPSDaANEalmB281Bp&#10;oGmiDx0xrh8fIAPapwEoCBXMS3Z3uj8AFCgIuWm6tAOhpg7yxXx9F8meSF4NYF2oyQqA+AKYohac&#10;w3Pu1tzNjMCKUEoyweI7SEmIN64gWoKWkymxcubMmQNGBhSgQ0MzoGAYkIVgYCb6C0CBgNDgwYPz&#10;Ro8e/Zo4FAqbyWVqeHkVs1KvAB7UEgqwYh/o0mth8Hyg2rzhbiwdDPsgY3aQaG+ZRfUWUpnU9FIE&#10;QElgPOo90wyoGACoTkLFlKs7Rew/v7ojrnplapxQw4HVmh8d9knu6EAAyMwe5MtGJOQbABBYEGoi&#10;c0VCFbSwBBAWDwwy9SIpjMfMaismaxw4hVhOtdQUfz59+vQhFYCwDdChUax9Kly9YH8m710y4dih&#10;NdSqQW78bVdGtr+yfUTTS5pHRCRUkw9ksO0bYBKXYxaz4+29IUOG7GZVDNUHjfthbXgkpIYg76u0&#10;5W2k8zMIUURvmWFAULXBElUvWDgCUFgyoLp166a+/WjUrrhYBzVvGEPllVAap58znRkDsmJB3hJO&#10;yWWMvhEFvYyGbTv1nG3I0FI2gDyAoK4O6lYvNAOyCUCqHShAj2qxqmDhHIY7OiPbSSmpOZR+WnD5&#10;TKerZXjAIGAG5C1y2Squ5/HHHwcD2s2LH6qfB+lqh+qC4lMjqfRJOqtgakyLZkD2AAhArd67ABhQ&#10;OhVz+EHYAtCwT3KTBLnouOeQkxrXd1B0pNCBIxyUfYaSxWdfBgtA/jQlOjoVjCfEqRb3ifY1lU7x&#10;MCBegdRoWNUMyBqAkAZkBO9wUr/CnQEBhFbmO2n0zr1Oio2B8dIJFWyUXzfAAlTYremPjYg7hXGf&#10;QhxQpcYGxABUyAyoNIlkQGo5jgDu277ivoioUvAgRp3IcOadyKB73arXaH8ByK4NyIanLC3HvV69&#10;agMKUgVLL8WDKE0FIPWZaPEpWdnZ2TkCeDwWUF6TLZwYUNgD0Auf5iLe51F381us2IkVMPkwSKcx&#10;A1L3C3JAleZ1g9M1AAUuYrI7JRhQjSDum2ZAxS2cQ+MNbOyyIHJ7JozgFexMV5YAKASAXZYA6KRg&#10;QDU0AwpjUZNReQAEAUBSpQALUldWDTLjPac0jyFyLTMTowKQtpnZk9OnT6M0a0O+bwH0Mw1AJYEB&#10;GYHHDhCxt8sMgMCCMBvx+0HagHJK+SMAC6qOe1QEwFOlNN24jIwMWRua71sAtaW0ClaSVDAjC7Ji&#10;RWbgwyoY/sPn6BghSqrMKuWPIF3cy+rq4NEqmD0RE91ReMKwMAP6aAC5YJoBlVQVzOq1+h0rAGJD&#10;NKtoQczseWXgEaQZWWJhAtDUqVML5bjcB8B+MfFgi36ALf/NDa8BHPCYIn8Qy2Bji4b3sA/3GyzF&#10;jRV3sdgllnfCfcLn+M6gQYPSsOWKEH4yoCwqvsoJGoD8UcHs2oZUFUwFoACMg6p6UtolHffImFgZ&#10;bqIuYoCt8W9jM4ISA5PKmgEoABeAEBYwEOATKz7Lwr7uFXVTAUBs+/GTAe0rCfdNA5AfKpiVSuYL&#10;gLRR1TfIhrMb3qie+2pmrAhtzJgxbWAPI1c9pTrkqqMk3xPS/N13380/dOjQlrp1614l2BLKmaQg&#10;z5Dvl58AlKQBKAxVMPW1EYiY0oJeszs5SABKKwsAhEGpMqBwK0Zm5aRQ26OPPhpLruJsKrBUMbxn&#10;KmBA//nPf7CeXET58uVbnThxImnVqlVTYmNjf8rMzPRE2/upgmkGFK4qmJVtiAFDjYYugXWfSxwA&#10;cVmJcAQgfsa33XZbghtIWrlZjAos+Ds2kOMLkCGsbwcbECY2NPF7EU2bNr31gQceuOrvv//2qGB+&#10;uuE1Awp3Fcz4esSIEVlDhw7NETNejApAQSybW6YYkHFSKEnSr1+/Vm7G0sYNKkawCblUqFCBXnjh&#10;BWrevLlkUWz7gbEaqpe4T9UuuOACWQQvPj7eX1ujBqCSpoL5Yj12VDJyJQkmqACkxTvIGlWwogYg&#10;AS4xBmBp7gYW9b0iFTCfZ555hlq0aCFfgyWqXjMAEBpUMCxusH37dhiKrJi5VsHCRQXzBTQ2VDIk&#10;pBYAoCAiocuEF4zLSvCzKEQjdKQAmyFuYIkXrZ4bbCqVpBsCm8/DDz8swQf3wui2V8EHDX+jEB4W&#10;ygRw4bUNENIMqCQxoEBZj8lrmZCqzuJBuOHzyhIAFYEK9kxJvxnnn38+1pujpk2bevqNyn7MwAeN&#10;Y4k4hkirYGHGgIJhPYYHnsoA5AcdtpKssgBAGGDqyhi4f2VRGjZsSAMGDKA6depI+w/uhcp+ADJo&#10;KvDw3wxANsvZol+llAgCoAHIUaBwmNlrfs/Xa7fq4KkJpH4eoOSUBQAC4HBdaLSyaDdr06YN9enT&#10;h6pVqyaDDuFSx31QDc8q+KgMCO9jH7eHzJaJSbSXNAMqQSqYXRZkQwVL5TigEKhgZQKAuLJfEahg&#10;JU4ANJdddpn0dMH2gwY7DqteKvsxU7+YFbH65Ye86t6+pgGoBKhg/gCNN5VMtQHx50EYVcuCCpbG&#10;9y/IsiVhJ8jx6tKlC1WtWlWynri4OJl6waVcmP1YgU+A7McIQrjpL2sAKkYA8hdofLCgVA6PNwBT&#10;IFImjND4D654juQt7QwIfaNt27bUsmVLea1gPAAfK/ajut5VFYzZDyewBigvuUFouAagYlbBQsGC&#10;yMQLFkQgYnpZASC1gkBpBiAEDHbu3FkyHlbPGXzAftBXzNiPynxUBsTsJ0h5wQ1Cz2kAKmYVLFgW&#10;ZKaCBVAoqiyJBCA1XqoQFyYsVlvPJZdcQo0bN5bshlVzZj9oqOvDYAxg8WX7Uct3hECGkSvS+2EN&#10;QMXAgELIgmSJBKNxO1D7SFlSwRiASpMXDNcEdQsN/US11ajsB253LmKnsh8zBmS0/YRQsKQ5gjSv&#10;oiJygGgGFEQckNl3ABqqF0zXOLYHQEePHqWdO3fS5s2b5d8wzJ46dUqyhXCVVq1aUadOnSSzYUaj&#10;GtwBOkb2w7YfK7sP236Y/RTC/ekq2iTR+moAKiIACsbobKaCoWOox0VH0zYg70xv2rRpBeo1p6Wl&#10;UbNmzah27dpysG3dupWOHTsWFoz6oosuknYe2HQYSMBq1GJjRvaD7+FzBh+OembQMbrdC4H9qNJH&#10;tA9Fe0IDUBGpYKFgQayCofOESAXLKyOPIZ0MBeNx7wA6aK1bt6Z7771Xuq137NhBKEEBpnTixIkS&#10;cwEwKoPtdOzYUdp7VODhSodoctBFRUlwAgDhexwnhn2N7Mcq4hkAxMcrJHnc/VyGawAqAhUsVCzI&#10;TAULIg4ovQwBkKVs2rRJNgTrIVr4ySeflIMYyZd4H6obt6KWCy+8kNq1aye36AfsNkcfMJZaZYG6&#10;pbIfNeVCZT9WQYeFzH7Ufj5YA1ARMaBQsaAxY8bk3HfffQggjOVjB+EFyyuLAGS0mfF9BhsaMWKE&#10;zJnq27cvde/eXeZNqaKCUWGAEpgLgBCpE7DxwItlLK1qVesZgiBDtc4zL9+ksh+roEM1/icYdm20&#10;TxrLoCjG8kIPhNUMyMQIHQIWlCpmqTpsWAyiImJWWQMggLaamMrCtZRxn3fv3k0ffPABTZw4UQJR&#10;z549PbFWcHOjGUFp7969dPLkSTp06JBs+BvveR0c4pj16tWT1Qhhi4IqiNdqPWdVvfIFPir7QWPb&#10;IH+XVS+0lJQU2rdvnzxX2L5gkMfn/to2rZq3cSBnPlfd6jwNQEUAQCEKQCxQE0h0ljroYEHagXLK&#10;GgABfNRVUo2Dg0tTYIvBOXr0aPr++++pf//+dM0113i8SaqYgZKZANgABtjXuMSOWkjerNA8g42v&#10;VS7AepRVLiSr2bVrlywoBqBEdcPk5GQJQnb7rlkitRWwmL1n9tp9/jkagIpIBQsxC0pFx+MHG0SO&#10;U1kBoDT1eRhTMoxbqDAYIBi8YAVgM0L1pR9++IFuuOEG6t27txzk/gpUO1b5GDjsrHZhtfaXyn5w&#10;7hkZGZLJJCYmylCD/fv30+HDh22BDK+AygBj7FOBAo3VaxxfqGFaBSsOFcwfdcsqGhoDg4/N+T1a&#10;BfPNgHh1BzPwUf+G7QQsAoMc1QDRYB+ZPHkyTZ8+na6++mq6+eabZYEvf8UMeKxAyAx84J0DsEB1&#10;On78uAwpwNabYMAzuDDAGNlMsKBi1t+tPgsifUgDULAqWCiioUPkii+TRmhWo6wYkBGUwIjgoueB&#10;DhXtt99+o5kzZ9IVV1whgah+/foBg49VA+BBZUJLSkqSoANmY+WhYlBRax/ZYTN2QSOU+7oBKE0D&#10;UDGpYMGoZGRISA0iErpMuuHBbnyBjtlnsLklJCRIBgIggB1l7ty5siE+55ZbbpEeLDsApKpg+Bv2&#10;IRiFATRoCAEA4JmBDGw7vEX/wmD2Vu+oMADG7mdW+xVV/qJmQAGoYL7AiZRYIC63oMUeAIG9QJ3C&#10;OuhsXA0EiOC1AkCwx2vFihWywZMFgzVid8zAB/vv2bNHgg0a7DQAHOOkBVDB7zC4YMtqS3GBRiiP&#10;4QagdA1AJUAFC6QqoqqCBWGETitrAAS2ARDAUjNY8wpA5A1svAETgB+MCIAGNenIkSOeoEYYnOE1&#10;w+/BHQ8PFMDGvea6RzXCQKxSpYoHZJjVlETQ8PcY3r7jjs7WbviSooLZVcnYCG2MhtZiD2j5XgHA&#10;AQqwq8AtjuTUQEAIW9iUUIcHKhlUKYARtl988YUEFIAMwAWxORh4+FtlX+ECGqE8ttt7p93w4aCC&#10;mbyWAMTgFkQgYpmyAeH+qWoMBgHYy/r16yWAIDkVIGEHhMzeA7hcfPHFMphw0aJF8tnASwaAKg2g&#10;UQj7aTd8UQGQcYXTQNaJV1Uw99K5Kp0NRMqUF4wNt8ZnAjBHZDAMy3Xr1pUpEFaueivwUT9DZDOe&#10;CRgRAM+sFGwYg0ZI2Jh7ItAqWFHagELFgshQFVEXpbfPgAAGxtKssOUg1gaBfOyJAhtCTWV1RVW7&#10;IKQyLRWAwh00Qn0MMSFkFnY2hrYBmdSENgMXP1mQZ20wnYphH4DAdBApDKMvu+JV0OD6OnCzoxwH&#10;bERQqQBG/qpkrBazDai0gEYoXfxCNS0P0NcAVMQqmBX42GVBRhWMC5BrBnSOdBDtOtF6eHROMePC&#10;AwawqVmz5jmubbAhLN4HEEKkMVzrW7ZskXE+CDa0qwIx6LBnq7SAht197RxL3OtcDUBFrIIFCz5m&#10;VRH1yqim8hm56s2YCjo+QBxGYrjijZMF7DiIfkbiJoBo9uzZ8nXXrl0LpF9YDVArBhTuoOHPd33t&#10;IwhQoeODVsG8uOH9AR9VBZsxY0be+++/nymOXQGvAwSg0gw+9byBDwvHBCGgEHE7YD9GtaxJkyYy&#10;XgjBg4jzmTJlinTbX3755dJ1bzW4GIDsMKBwAo1Aj2H2XoUKFaI1ABWRCuYP+HiJgPa8Pn36dIbY&#10;VnDPJFr9MhFEEnN5DW+2MuRcIYMc0c0NGjQooJZxpHn16tUlE0LJVtiGUOICK1EAiIy5ZeozMXre&#10;wh00Avme1THE83FoACoGG1AoVDIxsNLE3/GqwdNPKfUueMT0AAAAQrDpGAtuqcGA2AfeL7ji4f2C&#10;mmUMPER1RDSwoW3btsn4IRirUav50ksvLZDh7csGFK6gESwoQvXFswDrFIB+UANQMdiAjJ8HopLl&#10;5uaeYvUuQBWs1AchQkVicEagIYzPsOlwDR2ugcPFwSAAqXXr1kkAQllUNvCrYNSiRQuphiHlAhHP&#10;CxcupLVr11KPHj08OWBGAApn0AjkvOBtBMhwBQHcewCPssjhaNFe0QBUhCqYN8DxVyUTAyWNj11U&#10;tVXCSCSaqGuhQ6BGwZ6D2s8YGFyugoMRVeHSF2BDaMbYIbjxwXzw2Zo1a6Qt6ddff5Ves+uuu66A&#10;CmZ8PiUVNAL5Hu4jgIUbgAbNy4oaG0W7hPTChEUjVnFAwapkYsCkMrsKcF2w0pyIivTy0YKhDEYc&#10;D9ztqoDdoEQpcra8xVKBFWGJHgQnYh0uJJ4a43/gGQPgYJ+VK1fKiOpx48Z5GJBaArakqlt29mUG&#10;gwZGg6241t3uew1ac4XNZ5NDRegA0QzIT/XILjAJBnQ8RGuDlVZ5ODMzc/eSJUtGwJOFddNVIIDN&#10;BoOKKw56E5Tb+OOPP6RHrEuXLqYFzfBZo0aNpFq2atUqT9a7WkajqEHDn/7I74P1AWDclRbzxbVv&#10;EWxwqxtowF4AOslDhgzZyN8dNWrUAT+eS5E6PzQA+TBCB8KKIBkZGUeDzIYvC4moI0WbumPHjqeE&#10;ijS4W7dunrrMDA5mZUmtBB4wMJ3LLrtM5ouZqVLt27eXNYHAgpALZqaChRo07E54/Bn6EZiaapsR&#10;5/pjUlLS326gWYftY489lmzTrJBlvIdqsfziFA1AISiVYQZMotMcVg3ciOz1M6q0rCSi7gAbEvdm&#10;68yZMz9ExcKrrrpK2oYYHPxZhA/MZv78+dKOhOV6oN4ZgQhMi1mVsSRqoKARyPsw+AJgADasOiGU&#10;wKzSopBJTzzxxORAzgs5XUYAMllKSjOg4gKgYNiP1d9i0BwPEuCyytij+Ei0yQI4hgkWMwR2G3aP&#10;BzJTw+g8fvx4qdqBEamudtWozbWZQ8VwzD7DbwFcYDgH4CgqlFzA0i4jNitsZ+fcBPhkskdRZUAW&#10;hugcDUAljAHZVcMMkgqKH6ABusg7QgkRqBePZmVlbZw6deoXSDLFwAlUVRDfS1u5cmUVsCFUP2za&#10;tKl8ZghsVAZnwABk/AzPG8ACRgMmA7DBNj09PUV8DDtNottOg7+3/vvf/9734YcfOlVgAVhZAEMw&#10;AJRmrBpQmEs7awAKAQD5O/MagUlIGjokVC9eRsZPFSynDD+WufgP9wwA4cMIvUi0ce7BDUaRN3z4&#10;8HX8HF5//fWeJ0+eHDx58uRbod5df/31BY5nB4CMnwHAWF1iVoMmnu8+Bhc30EiwGTp0aKrVsQQw&#10;OMV1OlS1zC4Dsqsuiu+dNHr6vNjV0jUAFRMA+QIdP9WwAiU5AoiGzirDjyWNAYjtOt72feWVV740&#10;Pk/eCgCa++KLL64QfyYLJjQEgYkXXnihLQBCNUZmMmA1zGzExJLoBpkd7i0AL3HYsGFZ/qptMTEx&#10;OWKSKqf+pi8A8tcrJ67xpLe6ScVpe9QA5EMFC9QGQa714YOxAeWVZQBSV0j1sUxxureVVNFGjBiR&#10;Lo73qFB5MCm8gMBEhR1IZgr3NoAGWyS1Amiys7NXK4xGtueff35dqOxF7rIgTrBkRW20vE7VW+dP&#10;qIC49hPGdJMgiuRpACpsAAoFE8KMixIRffv2lYF1ATzwmWX4seSI+3VaDJryNnLp0gUo2D3uUuMb&#10;3333nbf9/xTs6blA1B67QYkCfHK5zjWvQWbFiO0s+2P2WtzLVGPRNS/R+WkagEoQAwqUCb39aFTX&#10;9MwJNOrt7+nkmaZe7T8XnOegqEjuGETnVXN8vWRD/vgy/lzAbMr7GCz+2izS1HIeXga75UANVbQz&#10;vy5fvnw+57N5sf/QO++8k2b2fV8rgrhLAqcwiCusSDOgkiDBRCt7Y0JCbux8UQQ92D+Ktu/eTWfE&#10;R1nZMfT3lnyqUcVBcRbOsRMZTsrKobkCgMr0cxEDJl20mqwmhQiA0tXARjwnHwburJdffrlQr7Nt&#10;27ZnWAVDATar83722WcD/o2aNWv6o4JpG1BRCiJmC0MEAxq9+4DzqdaN3b/TKIJO54ielKZTM2yC&#10;+ymbhnu/GZAKaD4AqNA9kUgb4VANYzmSAK/xHBET42Fj1UcvoF6kXrAI3dULR4Z9krsjI8s5/WCK&#10;f4CT7yx6PbwkSrly5TIBQLzOujdQ8QeA2OtlDMwrLhHqVz4ACM3LdQblERUgm8KlZ9GMq7tqFaz0&#10;yugd+/Jvrl3j3I6el+8BGzrjVv3xMtc1IW8s6zdODEaP1yeEKpiHAfHChz6k0EMh4AWzUTEzKFaC&#10;tCDjemteAEhHQpciFjQTqljaKefg3YeclJUtmtujHBPtQhyYjdAvss/QDrH9FaAlvrevrN87xMdw&#10;7EoIjdB5Anxw3BgbwFZUg3GHYHvnSfZrDYjBMmKZjKrGAnkBoCKNP9MqWOGD0MOZp+mSoyec31SM&#10;ddCN3aPozhuiqFeXKGrZMIJqVnZQjTgxK0dQE8GKvhT7b9V37awKZqOYm18DRgy8bC7BYQOACl1m&#10;zpx555IlS+T5eLFHBWuXyeJwBm4lRQXTAFQ0ILRaMJ3YKhUdVLmS0Pvd23IxEnjcaobcNNR3yyVi&#10;kGQyUPjwUvo1OAXonOHj2hiERcEG9q1Zs+bRyZMny4z4wjoPAUB5NgFIZ8OXUtmRnumkk3K4uLbZ&#10;OU5pC4K47UAb9W1ySYUKFXKZoYTQCI2Bl8WqiI2EzKKyh4w6cOBAHdGGmXw2lVz1mUMBQJHKfSju&#10;a9YAVMQyOvmY84Vd+/IpTjAggM8Jt0s+I1sapb9+4VNt+1EYUBYbi30wFb8YEEpTqGuClSB5zg00&#10;8e7XSPkIWUyOYJFn2PZl455qFay0iQCXpHwnPbd5Tz5t35tPh444KSPLFXh4PN35dShmudIkcXFx&#10;TrbThBKAxPH8sQEVdUUCTECr3S3UAYEe1dOsDG2g91MDUHiB0NuC6XT7f/bOYEVtKArDdhYGgw+g&#10;9AG66qrP0F3raxRK+wRTuuvC9gEG18KA3c7WpatCi9CdFAaCoSMttlZnNInB3st4Z9KpNUlNTMz9&#10;PhCUiOAx/jn/yb3nfP+1Ov36Y2WNJqv+bFF6KQ49E8c+EqFbyuXyXK3ZSbgGtAjWQkIoTEcCEUNH&#10;fedNo4gCsBK64CIk+9f0iMR2qtWqH2G9jh9XJMQfb6Gu/jqNSxJxvAp+XxYiAmxLzY+OPq0zlkSb&#10;Z0kLFqMGVJimcL7vzyMK0F5X4WPBIJd0Op333W73LGSybOw/i2rOpZsFE1ypLSh52YZCBgS5pt/v&#10;H4/H46eyl3NSGZAQn0slPP/RpfKQM6DLsOkfAVuLAAEIPluW9ca27eMNx2Rb1Nh3DmVxO0YNqDAW&#10;TDboDwoQPaEBovFKXL3lMoVxEvUJVYRet0PVxoItl8tJxAwICwZwh/OkPsgwjJuV0DpZMM/zomZA&#10;rIQGSAuR9TgRd9kXyoKJDOinFJ0I48LZDQ+QogCN1CponSzYYDD4IHfdq8WdebFgCBBoRaVSmauZ&#10;85pZsLNer3fSbrdL0+mU3fAAWWCa5iLGVIyizWZ7PhwOz1ut1ttarfav91wgQABpnfCB2VoRbMis&#10;gCF457ruiWVZD8TzR3eOnZa4DQ+QvgBJ8tARMSOkyKhd99n+HpySoBNCdG5sVYQMyCdiCBBAkgL0&#10;h8WQxdgttaAZEUOAAJIUoL8smeu6BAYBAkif4O3nEAuG/UKAAJIXoKDw5GVEMQIEoKkFAwQIYF8Z&#10;kBu0X3nZkoAAAeghQPOIFmxCtPbwexAC0MyCffE8byRrQWpeOiBAAHuh2WxeOI7z0LbtXO0K1xbZ&#10;9HuXB8AhYprmk0ajsarX6/Ik3vR4TZTS1497u4oIVxA4YB4bhvFCZET3169lKwrZa9ouXfeb/kaI&#10;wgVoJ/1AgAAgKwGiBgQAmYEAAUBm7HwPkkI0AJABAcDB8VuAAQCa/VyIwsD+8AAAAABJRU5ErkJg&#10;glBLAQItABQABgAIAAAAIQCxgme2CgEAABMCAAATAAAAAAAAAAAAAAAAAAAAAABbQ29udGVudF9U&#10;eXBlc10ueG1sUEsBAi0AFAAGAAgAAAAhADj9If/WAAAAlAEAAAsAAAAAAAAAAAAAAAAAOwEAAF9y&#10;ZWxzLy5yZWxzUEsBAi0AFAAGAAgAAAAhAPfC/JUVBAAAYwsAAA4AAAAAAAAAAAAAAAAAOgIAAGRy&#10;cy9lMm9Eb2MueG1sUEsBAi0AFAAGAAgAAAAhAKomDr68AAAAIQEAABkAAAAAAAAAAAAAAAAAewYA&#10;AGRycy9fcmVscy9lMm9Eb2MueG1sLnJlbHNQSwECLQAUAAYACAAAACEArwfXNuAAAAALAQAADwAA&#10;AAAAAAAAAAAAAABuBwAAZHJzL2Rvd25yZXYueG1sUEsBAi0ACgAAAAAAAAAhAHMHAC47cAAAO3AA&#10;ABQAAAAAAAAAAAAAAAAAewgAAGRycy9tZWRpYS9pbWFnZTEucG5nUEsFBgAAAAAGAAYAfAEAAOh4&#10;AAAAAA==&#10;">
                <v:shape id="Picture 17" o:spid="_x0000_s1032" type="#_x0000_t75" style="position:absolute;width:13525;height:1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RUm/DAAAA2wAAAA8AAABkcnMvZG93bnJldi54bWxET0tuwjAQ3VfqHaxB6q44UAlQikEURD+I&#10;TYEDjOIhMcTjEJsk5fQ1UqXu5ul9ZzrvbCkaqr1xrGDQT0AQZ04bzhUc9uvnCQgfkDWWjknBD3mY&#10;zx4fpphq1/I3NbuQixjCPkUFRQhVKqXPCrLo+64ijtzR1RZDhHUudY1tDLelHCbJSFo0HBsKrGhZ&#10;UHbeXa2C0cut+Vq9f+zbw+liNm9b09yuS6Weet3iFUSgLvyL/9yfOs4fw/2XeIC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xFSb8MAAADbAAAADwAAAAAAAAAAAAAAAACf&#10;AgAAZHJzL2Rvd25yZXYueG1sUEsFBgAAAAAEAAQA9wAAAI8DAAAAAA==&#10;">
                  <v:imagedata r:id="rId30" o:title="MC900441789[1]" grayscale="t"/>
                  <v:path arrowok="t"/>
                </v:shape>
                <v:shape id="_x0000_s1033" type="#_x0000_t202" style="position:absolute;left:6477;width:11811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14:paraId="3C753359" w14:textId="77777777" w:rsidR="00C0111E" w:rsidRPr="0022113D" w:rsidRDefault="00C0111E" w:rsidP="00D661FC">
                        <w:pPr>
                          <w:spacing w:after="0"/>
                          <w:jc w:val="center"/>
                          <w:rPr>
                            <w:i/>
                          </w:rPr>
                        </w:pPr>
                        <w:r w:rsidRPr="0022113D">
                          <w:rPr>
                            <w:i/>
                          </w:rPr>
                          <w:t xml:space="preserve">Piano </w:t>
                        </w:r>
                      </w:p>
                      <w:p w14:paraId="773FC00C" w14:textId="77777777" w:rsidR="00C0111E" w:rsidRPr="0022113D" w:rsidRDefault="00C0111E" w:rsidP="00D661FC">
                        <w:pPr>
                          <w:spacing w:after="0"/>
                          <w:jc w:val="center"/>
                        </w:pPr>
                        <w:r w:rsidRPr="0022113D">
                          <w:t>297 kg</w:t>
                        </w:r>
                      </w:p>
                    </w:txbxContent>
                  </v:textbox>
                </v:shape>
                <v:shape id="_x0000_s1034" type="#_x0000_t202" style="position:absolute;left:8572;top:8477;width:11811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  <v:textbox style="mso-fit-shape-to-text:t">
                    <w:txbxContent>
                      <w:p w14:paraId="63B7854B" w14:textId="77777777" w:rsidR="00C0111E" w:rsidRPr="0022113D" w:rsidRDefault="00C0111E" w:rsidP="00D661FC">
                        <w:pPr>
                          <w:spacing w:after="0"/>
                          <w:jc w:val="center"/>
                          <w:rPr>
                            <w:i/>
                          </w:rPr>
                        </w:pPr>
                        <w:r w:rsidRPr="0022113D">
                          <w:rPr>
                            <w:i/>
                          </w:rPr>
                          <w:t>Bench</w:t>
                        </w:r>
                      </w:p>
                      <w:p w14:paraId="12816EAF" w14:textId="77777777" w:rsidR="00C0111E" w:rsidRPr="0022113D" w:rsidRDefault="00C0111E" w:rsidP="00D661FC">
                        <w:pPr>
                          <w:spacing w:after="0"/>
                          <w:jc w:val="center"/>
                        </w:pPr>
                        <w:r w:rsidRPr="0022113D">
                          <w:t xml:space="preserve">? </w:t>
                        </w:r>
                        <w:proofErr w:type="gramStart"/>
                        <w:r w:rsidRPr="0022113D">
                          <w:t>kg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00297811" w14:textId="77777777" w:rsidR="00D661FC" w:rsidRDefault="00D661FC" w:rsidP="00D661FC">
      <w:pPr>
        <w:widowControl/>
        <w:spacing w:after="160" w:line="256" w:lineRule="auto"/>
      </w:pPr>
    </w:p>
    <w:p w14:paraId="51EFD913" w14:textId="77777777" w:rsidR="00D661FC" w:rsidRDefault="00D661FC" w:rsidP="00D661FC">
      <w:pPr>
        <w:widowControl/>
        <w:spacing w:after="160" w:line="256" w:lineRule="auto"/>
      </w:pPr>
    </w:p>
    <w:p w14:paraId="796790E2" w14:textId="77777777" w:rsidR="00D661FC" w:rsidRDefault="00D661FC" w:rsidP="00D661FC">
      <w:pPr>
        <w:widowControl/>
        <w:spacing w:after="160" w:line="256" w:lineRule="auto"/>
      </w:pPr>
    </w:p>
    <w:p w14:paraId="152E144F" w14:textId="77777777" w:rsidR="00D661FC" w:rsidRDefault="00D661FC" w:rsidP="00D661FC">
      <w:pPr>
        <w:widowControl/>
        <w:spacing w:after="160" w:line="256" w:lineRule="auto"/>
      </w:pPr>
    </w:p>
    <w:p w14:paraId="23CDC4E3" w14:textId="77777777" w:rsidR="00D661FC" w:rsidRDefault="00D661FC" w:rsidP="00D661FC">
      <w:pPr>
        <w:widowControl/>
        <w:spacing w:after="160" w:line="256" w:lineRule="auto"/>
      </w:pPr>
    </w:p>
    <w:p w14:paraId="31D3565C" w14:textId="77777777" w:rsidR="00ED1B70" w:rsidRDefault="00ED1B70" w:rsidP="00D661FC">
      <w:pPr>
        <w:widowControl/>
        <w:spacing w:after="160" w:line="256" w:lineRule="auto"/>
      </w:pPr>
    </w:p>
    <w:p w14:paraId="2806F60F" w14:textId="77777777" w:rsidR="00D661FC" w:rsidRDefault="00D661FC" w:rsidP="00D661FC">
      <w:pPr>
        <w:widowControl/>
        <w:spacing w:after="160" w:line="256" w:lineRule="auto"/>
        <w:ind w:left="360" w:hanging="360"/>
      </w:pPr>
    </w:p>
    <w:p w14:paraId="2E1A5CC4" w14:textId="78813570" w:rsidR="00D661FC" w:rsidRDefault="00D661FC" w:rsidP="00092D3F">
      <w:pPr>
        <w:pStyle w:val="ListParagraph"/>
        <w:widowControl/>
        <w:numPr>
          <w:ilvl w:val="0"/>
          <w:numId w:val="4"/>
        </w:numPr>
        <w:spacing w:after="160" w:line="256" w:lineRule="auto"/>
        <w:ind w:left="360"/>
      </w:pPr>
      <w:r>
        <w:t xml:space="preserve">Tank A holds 165 </w:t>
      </w:r>
      <w:r w:rsidR="00FA146E">
        <w:t>fewer</w:t>
      </w:r>
      <w:r>
        <w:t xml:space="preserve"> liters of water than Tank B.</w:t>
      </w:r>
      <w:r w:rsidRPr="004B5A45">
        <w:t xml:space="preserve"> </w:t>
      </w:r>
      <w:r w:rsidR="00FA146E">
        <w:t xml:space="preserve"> </w:t>
      </w:r>
      <w:r>
        <w:t xml:space="preserve">Tank B holds 400 liters of water. </w:t>
      </w:r>
      <w:r w:rsidR="00FA146E">
        <w:t xml:space="preserve"> </w:t>
      </w:r>
      <w:r>
        <w:t xml:space="preserve">How </w:t>
      </w:r>
      <w:r w:rsidR="0022378D">
        <w:t>much</w:t>
      </w:r>
      <w:r>
        <w:t xml:space="preserve"> water does Tank </w:t>
      </w:r>
      <w:proofErr w:type="gramStart"/>
      <w:r>
        <w:t>A</w:t>
      </w:r>
      <w:proofErr w:type="gramEnd"/>
      <w:r>
        <w:t xml:space="preserve"> hold?</w:t>
      </w:r>
    </w:p>
    <w:p w14:paraId="44659156" w14:textId="77777777" w:rsidR="00D661FC" w:rsidRDefault="00D661FC" w:rsidP="00D661FC">
      <w:pPr>
        <w:rPr>
          <w:u w:val="single"/>
        </w:rPr>
      </w:pPr>
    </w:p>
    <w:p w14:paraId="40420C9E" w14:textId="77777777" w:rsidR="00D661FC" w:rsidRDefault="00D661FC" w:rsidP="00AB30C5">
      <w:pPr>
        <w:tabs>
          <w:tab w:val="left" w:pos="691"/>
        </w:tabs>
      </w:pPr>
    </w:p>
    <w:p w14:paraId="40EAEF14" w14:textId="77777777" w:rsidR="00D661FC" w:rsidRDefault="00D661FC" w:rsidP="00AB30C5">
      <w:pPr>
        <w:tabs>
          <w:tab w:val="left" w:pos="691"/>
        </w:tabs>
      </w:pPr>
    </w:p>
    <w:p w14:paraId="0FE29867" w14:textId="77777777" w:rsidR="00D661FC" w:rsidRDefault="00D661FC" w:rsidP="00AB30C5">
      <w:pPr>
        <w:tabs>
          <w:tab w:val="left" w:pos="691"/>
        </w:tabs>
      </w:pPr>
    </w:p>
    <w:p w14:paraId="02FD5B7F" w14:textId="77777777" w:rsidR="00D661FC" w:rsidRDefault="00D661FC" w:rsidP="00AB30C5">
      <w:pPr>
        <w:tabs>
          <w:tab w:val="left" w:pos="691"/>
        </w:tabs>
      </w:pPr>
    </w:p>
    <w:p w14:paraId="1E9AAC67" w14:textId="77777777" w:rsidR="007D22F7" w:rsidRDefault="007D22F7" w:rsidP="00AB30C5">
      <w:pPr>
        <w:tabs>
          <w:tab w:val="left" w:pos="691"/>
        </w:tabs>
        <w:sectPr w:rsidR="007D22F7" w:rsidSect="001F6538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CABD3D4" w14:textId="6101D6CF" w:rsidR="00D661FC" w:rsidRDefault="00D661FC" w:rsidP="00AB30C5">
      <w:pPr>
        <w:tabs>
          <w:tab w:val="left" w:pos="691"/>
        </w:tabs>
      </w:pPr>
    </w:p>
    <w:p w14:paraId="76EA4ACD" w14:textId="77777777" w:rsidR="00D661FC" w:rsidRDefault="00D661FC" w:rsidP="00AB30C5">
      <w:pPr>
        <w:tabs>
          <w:tab w:val="left" w:pos="691"/>
        </w:tabs>
      </w:pPr>
    </w:p>
    <w:p w14:paraId="0056D9FC" w14:textId="77777777" w:rsidR="00D661FC" w:rsidRPr="00BA7788" w:rsidRDefault="00D661FC" w:rsidP="00D661FC">
      <w:pPr>
        <w:rPr>
          <w:rFonts w:ascii="Calibri" w:eastAsia="Calibri" w:hAnsi="Calibri" w:cs="Times New Roman"/>
          <w:u w:val="single"/>
        </w:rPr>
      </w:pPr>
      <w:r w:rsidRPr="00BA7788">
        <w:rPr>
          <w:rFonts w:ascii="Calibri" w:eastAsia="Calibri" w:hAnsi="Calibri" w:cs="Times New Roman"/>
        </w:rPr>
        <w:lastRenderedPageBreak/>
        <w:t xml:space="preserve">Name  </w:t>
      </w:r>
      <w:r w:rsidRPr="00BA7788">
        <w:rPr>
          <w:rFonts w:ascii="Calibri" w:eastAsia="Calibri" w:hAnsi="Calibri" w:cs="Times New Roman"/>
          <w:u w:val="single"/>
        </w:rPr>
        <w:t xml:space="preserve"> </w:t>
      </w:r>
      <w:r w:rsidRPr="00BA7788">
        <w:rPr>
          <w:rFonts w:ascii="Calibri" w:eastAsia="Calibri" w:hAnsi="Calibri" w:cs="Times New Roman"/>
          <w:u w:val="single"/>
        </w:rPr>
        <w:tab/>
      </w:r>
      <w:r w:rsidRPr="00BA7788">
        <w:rPr>
          <w:rFonts w:ascii="Calibri" w:eastAsia="Calibri" w:hAnsi="Calibri" w:cs="Times New Roman"/>
          <w:u w:val="single"/>
        </w:rPr>
        <w:tab/>
      </w:r>
      <w:r w:rsidRPr="00BA7788">
        <w:rPr>
          <w:rFonts w:ascii="Calibri" w:eastAsia="Calibri" w:hAnsi="Calibri" w:cs="Times New Roman"/>
          <w:u w:val="single"/>
        </w:rPr>
        <w:tab/>
      </w:r>
      <w:r w:rsidRPr="00BA7788">
        <w:rPr>
          <w:rFonts w:ascii="Calibri" w:eastAsia="Calibri" w:hAnsi="Calibri" w:cs="Times New Roman"/>
          <w:u w:val="single"/>
        </w:rPr>
        <w:tab/>
      </w:r>
      <w:r w:rsidRPr="00BA7788">
        <w:rPr>
          <w:rFonts w:ascii="Calibri" w:eastAsia="Calibri" w:hAnsi="Calibri" w:cs="Times New Roman"/>
          <w:u w:val="single"/>
        </w:rPr>
        <w:tab/>
      </w:r>
      <w:r w:rsidRPr="00BA7788">
        <w:rPr>
          <w:rFonts w:ascii="Calibri" w:eastAsia="Calibri" w:hAnsi="Calibri" w:cs="Times New Roman"/>
          <w:u w:val="single"/>
        </w:rPr>
        <w:tab/>
      </w:r>
      <w:r w:rsidRPr="00BA7788">
        <w:rPr>
          <w:rFonts w:ascii="Calibri" w:eastAsia="Calibri" w:hAnsi="Calibri" w:cs="Times New Roman"/>
          <w:u w:val="single"/>
        </w:rPr>
        <w:tab/>
      </w:r>
      <w:r w:rsidRPr="00BA7788">
        <w:rPr>
          <w:rFonts w:ascii="Calibri" w:eastAsia="Calibri" w:hAnsi="Calibri" w:cs="Times New Roman"/>
          <w:u w:val="single"/>
        </w:rPr>
        <w:tab/>
      </w:r>
      <w:r w:rsidRPr="00BA7788">
        <w:rPr>
          <w:rFonts w:ascii="Calibri" w:eastAsia="Calibri" w:hAnsi="Calibri" w:cs="Times New Roman"/>
        </w:rPr>
        <w:t xml:space="preserve">  </w:t>
      </w:r>
      <w:r w:rsidRPr="00BA7788">
        <w:rPr>
          <w:rFonts w:ascii="Calibri" w:eastAsia="Calibri" w:hAnsi="Calibri" w:cs="Times New Roman"/>
        </w:rPr>
        <w:tab/>
        <w:t xml:space="preserve">Date </w:t>
      </w:r>
      <w:r w:rsidRPr="00BA7788">
        <w:rPr>
          <w:rFonts w:ascii="Calibri" w:eastAsia="Calibri" w:hAnsi="Calibri" w:cs="Times New Roman"/>
          <w:u w:val="single"/>
        </w:rPr>
        <w:t xml:space="preserve"> </w:t>
      </w:r>
      <w:r w:rsidRPr="00BA7788">
        <w:rPr>
          <w:rFonts w:ascii="Calibri" w:eastAsia="Calibri" w:hAnsi="Calibri" w:cs="Times New Roman"/>
          <w:u w:val="single"/>
        </w:rPr>
        <w:tab/>
      </w:r>
      <w:r w:rsidRPr="00BA7788">
        <w:rPr>
          <w:rFonts w:ascii="Calibri" w:eastAsia="Calibri" w:hAnsi="Calibri" w:cs="Times New Roman"/>
          <w:u w:val="single"/>
        </w:rPr>
        <w:tab/>
      </w:r>
      <w:r w:rsidRPr="00BA7788">
        <w:rPr>
          <w:rFonts w:ascii="Calibri" w:eastAsia="Calibri" w:hAnsi="Calibri" w:cs="Times New Roman"/>
          <w:u w:val="single"/>
        </w:rPr>
        <w:tab/>
      </w:r>
      <w:r w:rsidRPr="00BA7788">
        <w:rPr>
          <w:rFonts w:ascii="Calibri" w:eastAsia="Calibri" w:hAnsi="Calibri" w:cs="Times New Roman"/>
          <w:u w:val="single"/>
        </w:rPr>
        <w:tab/>
      </w:r>
    </w:p>
    <w:p w14:paraId="1EF53A91" w14:textId="2B08DC06" w:rsidR="00D661FC" w:rsidRDefault="00D661FC" w:rsidP="00092D3F">
      <w:pPr>
        <w:pStyle w:val="ListParagraph"/>
        <w:widowControl/>
        <w:numPr>
          <w:ilvl w:val="0"/>
          <w:numId w:val="5"/>
        </w:numPr>
        <w:ind w:left="360"/>
      </w:pPr>
      <w:r>
        <w:t>Solve the subtraction problem</w:t>
      </w:r>
      <w:r w:rsidR="00FA146E">
        <w:t>s</w:t>
      </w:r>
      <w:r>
        <w:t xml:space="preserve"> below.</w:t>
      </w:r>
    </w:p>
    <w:p w14:paraId="40D491FC" w14:textId="77777777" w:rsidR="00D661FC" w:rsidRDefault="00D661FC" w:rsidP="00D661FC">
      <w:pPr>
        <w:pStyle w:val="ListParagraph"/>
      </w:pPr>
    </w:p>
    <w:p w14:paraId="35F15973" w14:textId="1EA1A68C" w:rsidR="00D661FC" w:rsidRDefault="00D661FC" w:rsidP="00092D3F">
      <w:pPr>
        <w:pStyle w:val="ListParagraph"/>
        <w:widowControl/>
        <w:numPr>
          <w:ilvl w:val="0"/>
          <w:numId w:val="6"/>
        </w:numPr>
      </w:pPr>
      <w:r>
        <w:t>346 m</w:t>
      </w:r>
      <w:r w:rsidR="00C0111E">
        <w:t xml:space="preserve"> </w:t>
      </w:r>
      <w:r>
        <w:rPr>
          <w:rFonts w:cstheme="minorHAnsi"/>
        </w:rPr>
        <w:t>−</w:t>
      </w:r>
      <w:r w:rsidR="00C0111E">
        <w:t xml:space="preserve"> </w:t>
      </w:r>
      <w:r>
        <w:t>187 m</w:t>
      </w:r>
      <w:r>
        <w:tab/>
      </w:r>
      <w:r>
        <w:tab/>
      </w:r>
      <w:r>
        <w:tab/>
      </w:r>
      <w:r>
        <w:tab/>
      </w:r>
      <w:r>
        <w:tab/>
        <w:t>b.</w:t>
      </w:r>
      <w:r w:rsidR="007D22F7">
        <w:t xml:space="preserve">  </w:t>
      </w:r>
      <w:r w:rsidR="004D6B6B">
        <w:t xml:space="preserve"> </w:t>
      </w:r>
      <w:r>
        <w:t>700 kg</w:t>
      </w:r>
      <w:r w:rsidR="00C0111E">
        <w:t xml:space="preserve"> </w:t>
      </w:r>
      <w:r>
        <w:rPr>
          <w:rFonts w:cstheme="minorHAnsi"/>
        </w:rPr>
        <w:t>−</w:t>
      </w:r>
      <w:r w:rsidR="00C0111E">
        <w:t xml:space="preserve"> </w:t>
      </w:r>
      <w:r>
        <w:t>592 kg</w:t>
      </w:r>
    </w:p>
    <w:p w14:paraId="07014FA5" w14:textId="77777777" w:rsidR="00D661FC" w:rsidRDefault="00D661FC" w:rsidP="00D661FC"/>
    <w:p w14:paraId="58592FA0" w14:textId="77777777" w:rsidR="00D661FC" w:rsidRDefault="00D661FC" w:rsidP="00D661FC"/>
    <w:p w14:paraId="7085004A" w14:textId="77777777" w:rsidR="00D661FC" w:rsidRDefault="00D661FC" w:rsidP="00D661FC"/>
    <w:p w14:paraId="3968F7B1" w14:textId="77777777" w:rsidR="00D661FC" w:rsidRDefault="00D661FC" w:rsidP="00D661FC"/>
    <w:p w14:paraId="0AF30EDB" w14:textId="77777777" w:rsidR="00D661FC" w:rsidRDefault="00D661FC" w:rsidP="00D661FC">
      <w:pPr>
        <w:ind w:left="360" w:hanging="360"/>
      </w:pPr>
    </w:p>
    <w:p w14:paraId="298D9AF6" w14:textId="6C3F19D9" w:rsidR="00D661FC" w:rsidRDefault="00C0111E" w:rsidP="00092D3F">
      <w:pPr>
        <w:pStyle w:val="ListParagraph"/>
        <w:widowControl/>
        <w:numPr>
          <w:ilvl w:val="0"/>
          <w:numId w:val="5"/>
        </w:numPr>
        <w:ind w:left="360"/>
      </w:pPr>
      <w:r>
        <w:t>The</w:t>
      </w:r>
      <w:r w:rsidR="00D661FC">
        <w:t xml:space="preserve"> </w:t>
      </w:r>
      <w:r>
        <w:t xml:space="preserve">farmer’s </w:t>
      </w:r>
      <w:r w:rsidR="00D661FC">
        <w:t xml:space="preserve">sheep weighs 647 kilograms less than </w:t>
      </w:r>
      <w:r>
        <w:t>the farmer’s</w:t>
      </w:r>
      <w:r w:rsidR="00D661FC">
        <w:t xml:space="preserve"> cow. </w:t>
      </w:r>
      <w:r w:rsidR="00FA146E">
        <w:t xml:space="preserve"> </w:t>
      </w:r>
      <w:r>
        <w:t xml:space="preserve">The </w:t>
      </w:r>
      <w:r w:rsidR="00D661FC">
        <w:t xml:space="preserve">cow weighs 725 kilograms. </w:t>
      </w:r>
      <w:r>
        <w:t>H</w:t>
      </w:r>
      <w:r w:rsidR="00D661FC">
        <w:t xml:space="preserve">ow </w:t>
      </w:r>
      <w:r w:rsidR="0022378D">
        <w:t>much</w:t>
      </w:r>
      <w:r w:rsidR="00D661FC">
        <w:t xml:space="preserve"> does </w:t>
      </w:r>
      <w:r>
        <w:t xml:space="preserve">the </w:t>
      </w:r>
      <w:r w:rsidR="00D661FC">
        <w:t xml:space="preserve">sheep weigh?   </w:t>
      </w:r>
    </w:p>
    <w:p w14:paraId="387E9A12" w14:textId="77777777" w:rsidR="00D661FC" w:rsidRDefault="00D661FC" w:rsidP="00AB30C5">
      <w:pPr>
        <w:tabs>
          <w:tab w:val="left" w:pos="691"/>
        </w:tabs>
      </w:pPr>
    </w:p>
    <w:p w14:paraId="6BE9820C" w14:textId="77777777" w:rsidR="00D661FC" w:rsidRDefault="00D661FC" w:rsidP="00AB30C5">
      <w:pPr>
        <w:tabs>
          <w:tab w:val="left" w:pos="691"/>
        </w:tabs>
      </w:pPr>
    </w:p>
    <w:p w14:paraId="782EFA92" w14:textId="77777777" w:rsidR="00D661FC" w:rsidRDefault="00D661FC" w:rsidP="00AB30C5">
      <w:pPr>
        <w:tabs>
          <w:tab w:val="left" w:pos="691"/>
        </w:tabs>
      </w:pPr>
    </w:p>
    <w:p w14:paraId="3D4FA8C0" w14:textId="77777777" w:rsidR="00D661FC" w:rsidRDefault="00D661FC" w:rsidP="00AB30C5">
      <w:pPr>
        <w:tabs>
          <w:tab w:val="left" w:pos="691"/>
        </w:tabs>
      </w:pPr>
    </w:p>
    <w:p w14:paraId="3409B560" w14:textId="77777777" w:rsidR="00D661FC" w:rsidRDefault="00D661FC" w:rsidP="00AB30C5">
      <w:pPr>
        <w:tabs>
          <w:tab w:val="left" w:pos="691"/>
        </w:tabs>
      </w:pPr>
    </w:p>
    <w:p w14:paraId="738005BB" w14:textId="77777777" w:rsidR="00D661FC" w:rsidRDefault="00D661FC" w:rsidP="00AB30C5">
      <w:pPr>
        <w:tabs>
          <w:tab w:val="left" w:pos="691"/>
        </w:tabs>
      </w:pPr>
    </w:p>
    <w:p w14:paraId="1168B951" w14:textId="77777777" w:rsidR="00D661FC" w:rsidRDefault="00D661FC" w:rsidP="00AB30C5">
      <w:pPr>
        <w:tabs>
          <w:tab w:val="left" w:pos="691"/>
        </w:tabs>
      </w:pPr>
    </w:p>
    <w:p w14:paraId="799A1EEE" w14:textId="77777777" w:rsidR="00D661FC" w:rsidRDefault="00D661FC" w:rsidP="00AB30C5">
      <w:pPr>
        <w:tabs>
          <w:tab w:val="left" w:pos="691"/>
        </w:tabs>
      </w:pPr>
    </w:p>
    <w:p w14:paraId="28A18DBE" w14:textId="77777777" w:rsidR="00D661FC" w:rsidRDefault="00D661FC" w:rsidP="00AB30C5">
      <w:pPr>
        <w:tabs>
          <w:tab w:val="left" w:pos="691"/>
        </w:tabs>
      </w:pPr>
    </w:p>
    <w:p w14:paraId="58C78079" w14:textId="77777777" w:rsidR="00D661FC" w:rsidRDefault="00D661FC" w:rsidP="00AB30C5">
      <w:pPr>
        <w:tabs>
          <w:tab w:val="left" w:pos="691"/>
        </w:tabs>
      </w:pPr>
    </w:p>
    <w:p w14:paraId="7898829D" w14:textId="77777777" w:rsidR="00D661FC" w:rsidRDefault="00D661FC" w:rsidP="00AB30C5">
      <w:pPr>
        <w:tabs>
          <w:tab w:val="left" w:pos="691"/>
        </w:tabs>
      </w:pPr>
    </w:p>
    <w:p w14:paraId="0DD7A704" w14:textId="77777777" w:rsidR="00D661FC" w:rsidRDefault="00D661FC" w:rsidP="00AB30C5">
      <w:pPr>
        <w:tabs>
          <w:tab w:val="left" w:pos="691"/>
        </w:tabs>
      </w:pPr>
    </w:p>
    <w:p w14:paraId="4DA29E9D" w14:textId="77777777" w:rsidR="007D22F7" w:rsidRDefault="007D22F7" w:rsidP="00AB30C5">
      <w:pPr>
        <w:tabs>
          <w:tab w:val="left" w:pos="691"/>
        </w:tabs>
        <w:sectPr w:rsidR="007D22F7" w:rsidSect="007D22F7">
          <w:headerReference w:type="default" r:id="rId31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52F002C" w14:textId="66545DE2" w:rsidR="00D661FC" w:rsidRDefault="00D661FC" w:rsidP="00AB30C5">
      <w:pPr>
        <w:tabs>
          <w:tab w:val="left" w:pos="691"/>
        </w:tabs>
      </w:pPr>
    </w:p>
    <w:p w14:paraId="172668E9" w14:textId="77777777" w:rsidR="00D661FC" w:rsidRDefault="00D661FC" w:rsidP="00AB30C5">
      <w:pPr>
        <w:tabs>
          <w:tab w:val="left" w:pos="691"/>
        </w:tabs>
      </w:pPr>
    </w:p>
    <w:p w14:paraId="382D6956" w14:textId="77777777" w:rsidR="00D661FC" w:rsidRDefault="00D661FC" w:rsidP="00D661FC">
      <w:pPr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12ED5CB" w14:textId="72ABBC02" w:rsidR="00D661FC" w:rsidRDefault="00D661FC" w:rsidP="00092D3F">
      <w:pPr>
        <w:pStyle w:val="ListParagraph"/>
        <w:numPr>
          <w:ilvl w:val="0"/>
          <w:numId w:val="7"/>
        </w:numPr>
        <w:tabs>
          <w:tab w:val="left" w:pos="360"/>
        </w:tabs>
        <w:ind w:left="0" w:firstLine="0"/>
      </w:pPr>
      <w:r>
        <w:t>Solve the subtraction problems below.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8"/>
        <w:gridCol w:w="5028"/>
      </w:tblGrid>
      <w:tr w:rsidR="004D6B6B" w14:paraId="25D51AD3" w14:textId="77777777" w:rsidTr="006B460F">
        <w:trPr>
          <w:trHeight w:val="2444"/>
        </w:trPr>
        <w:tc>
          <w:tcPr>
            <w:tcW w:w="5028" w:type="dxa"/>
          </w:tcPr>
          <w:p w14:paraId="23C26885" w14:textId="0FAC03CE" w:rsidR="004D6B6B" w:rsidRDefault="004D6B6B" w:rsidP="00092D3F">
            <w:pPr>
              <w:pStyle w:val="ListParagraph"/>
              <w:numPr>
                <w:ilvl w:val="0"/>
                <w:numId w:val="9"/>
              </w:numPr>
            </w:pPr>
            <w:r>
              <w:t xml:space="preserve">280 g </w:t>
            </w:r>
            <w:r>
              <w:rPr>
                <w:rFonts w:cstheme="minorHAnsi"/>
              </w:rPr>
              <w:t>− 90 g</w:t>
            </w:r>
          </w:p>
        </w:tc>
        <w:tc>
          <w:tcPr>
            <w:tcW w:w="5028" w:type="dxa"/>
          </w:tcPr>
          <w:p w14:paraId="74308776" w14:textId="02146108" w:rsidR="004D6B6B" w:rsidRDefault="004D6B6B" w:rsidP="00092D3F">
            <w:pPr>
              <w:pStyle w:val="ListParagraph"/>
              <w:numPr>
                <w:ilvl w:val="0"/>
                <w:numId w:val="9"/>
              </w:numPr>
            </w:pPr>
            <w:r>
              <w:rPr>
                <w:rFonts w:cstheme="minorHAnsi"/>
              </w:rPr>
              <w:t>450 g − 284 g</w:t>
            </w:r>
          </w:p>
          <w:p w14:paraId="04C9AF35" w14:textId="77777777" w:rsidR="004D6B6B" w:rsidRDefault="004D6B6B" w:rsidP="00A41A0C"/>
          <w:p w14:paraId="485348F7" w14:textId="77777777" w:rsidR="004D6B6B" w:rsidRDefault="004D6B6B" w:rsidP="00A41A0C"/>
          <w:p w14:paraId="3E22F4DC" w14:textId="77777777" w:rsidR="004D6B6B" w:rsidRDefault="004D6B6B" w:rsidP="00A41A0C"/>
          <w:p w14:paraId="5E18808D" w14:textId="77777777" w:rsidR="004D6B6B" w:rsidRDefault="004D6B6B" w:rsidP="00A41A0C"/>
          <w:p w14:paraId="6D0878E3" w14:textId="77777777" w:rsidR="004D6B6B" w:rsidRDefault="004D6B6B" w:rsidP="00A41A0C"/>
          <w:p w14:paraId="79128A3B" w14:textId="77777777" w:rsidR="004D6B6B" w:rsidRDefault="004D6B6B" w:rsidP="00A41A0C"/>
          <w:p w14:paraId="574DFDAE" w14:textId="77777777" w:rsidR="004D6B6B" w:rsidRDefault="004D6B6B" w:rsidP="00A41A0C"/>
          <w:p w14:paraId="6609ECFA" w14:textId="77777777" w:rsidR="004D6B6B" w:rsidRDefault="004D6B6B" w:rsidP="00A41A0C"/>
        </w:tc>
      </w:tr>
      <w:tr w:rsidR="004D6B6B" w14:paraId="749198A9" w14:textId="77777777" w:rsidTr="006B460F">
        <w:tc>
          <w:tcPr>
            <w:tcW w:w="5028" w:type="dxa"/>
          </w:tcPr>
          <w:p w14:paraId="7B72C89F" w14:textId="52CA1F7F" w:rsidR="004D6B6B" w:rsidRPr="00383F2D" w:rsidRDefault="004D6B6B" w:rsidP="00092D3F">
            <w:pPr>
              <w:pStyle w:val="ListParagraph"/>
              <w:numPr>
                <w:ilvl w:val="0"/>
                <w:numId w:val="9"/>
              </w:numPr>
            </w:pPr>
            <w:r>
              <w:t xml:space="preserve">423 cm </w:t>
            </w:r>
            <w:r w:rsidRPr="002E0BF2">
              <w:rPr>
                <w:rFonts w:cstheme="minorHAnsi"/>
              </w:rPr>
              <w:t>−</w:t>
            </w:r>
            <w:r>
              <w:t xml:space="preserve"> 136 cm</w:t>
            </w:r>
          </w:p>
        </w:tc>
        <w:tc>
          <w:tcPr>
            <w:tcW w:w="5028" w:type="dxa"/>
          </w:tcPr>
          <w:p w14:paraId="7D876FE6" w14:textId="1E7FC00B" w:rsidR="004D6B6B" w:rsidRDefault="004D6B6B" w:rsidP="00092D3F">
            <w:pPr>
              <w:pStyle w:val="ListParagraph"/>
              <w:numPr>
                <w:ilvl w:val="0"/>
                <w:numId w:val="9"/>
              </w:numPr>
            </w:pPr>
            <w:r>
              <w:t xml:space="preserve">567 cm </w:t>
            </w:r>
            <w:r>
              <w:rPr>
                <w:rFonts w:cstheme="minorHAnsi"/>
              </w:rPr>
              <w:t>−</w:t>
            </w:r>
            <w:r>
              <w:t xml:space="preserve"> 246 cm</w:t>
            </w:r>
          </w:p>
          <w:p w14:paraId="4FDCB939" w14:textId="77777777" w:rsidR="004D6B6B" w:rsidRDefault="004D6B6B" w:rsidP="00A41A0C"/>
          <w:p w14:paraId="61BAA47C" w14:textId="77777777" w:rsidR="004D6B6B" w:rsidRDefault="004D6B6B" w:rsidP="00A41A0C"/>
          <w:p w14:paraId="50450EA6" w14:textId="77777777" w:rsidR="004D6B6B" w:rsidRDefault="004D6B6B" w:rsidP="00A41A0C"/>
          <w:p w14:paraId="044FDBD6" w14:textId="77777777" w:rsidR="004D6B6B" w:rsidRDefault="004D6B6B" w:rsidP="00A41A0C"/>
          <w:p w14:paraId="06B158F1" w14:textId="77777777" w:rsidR="004D6B6B" w:rsidRDefault="004D6B6B" w:rsidP="00A41A0C"/>
          <w:p w14:paraId="5CADD1DE" w14:textId="77777777" w:rsidR="004D6B6B" w:rsidRDefault="004D6B6B" w:rsidP="00A41A0C"/>
          <w:p w14:paraId="135913F5" w14:textId="77777777" w:rsidR="004D6B6B" w:rsidRDefault="004D6B6B" w:rsidP="00A41A0C"/>
          <w:p w14:paraId="5B5F5D78" w14:textId="77777777" w:rsidR="004D6B6B" w:rsidRPr="00383F2D" w:rsidRDefault="004D6B6B" w:rsidP="00A41A0C"/>
        </w:tc>
      </w:tr>
      <w:tr w:rsidR="004D6B6B" w14:paraId="62C13E1B" w14:textId="77777777" w:rsidTr="006B460F">
        <w:tc>
          <w:tcPr>
            <w:tcW w:w="5028" w:type="dxa"/>
          </w:tcPr>
          <w:p w14:paraId="109A83F5" w14:textId="23643F26" w:rsidR="004D6B6B" w:rsidRPr="00383F2D" w:rsidRDefault="004D6B6B" w:rsidP="00092D3F">
            <w:pPr>
              <w:pStyle w:val="ListParagraph"/>
              <w:numPr>
                <w:ilvl w:val="0"/>
                <w:numId w:val="9"/>
              </w:numPr>
            </w:pPr>
            <w:r>
              <w:t xml:space="preserve">900 g </w:t>
            </w:r>
            <w:r w:rsidRPr="007D22F7">
              <w:rPr>
                <w:rFonts w:cstheme="minorHAnsi"/>
              </w:rPr>
              <w:t>−</w:t>
            </w:r>
            <w:r>
              <w:t xml:space="preserve"> 58 g</w:t>
            </w:r>
          </w:p>
        </w:tc>
        <w:tc>
          <w:tcPr>
            <w:tcW w:w="5028" w:type="dxa"/>
          </w:tcPr>
          <w:p w14:paraId="12C50B86" w14:textId="5CBF03A6" w:rsidR="004D6B6B" w:rsidRDefault="004D6B6B" w:rsidP="00092D3F">
            <w:pPr>
              <w:pStyle w:val="ListParagraph"/>
              <w:numPr>
                <w:ilvl w:val="0"/>
                <w:numId w:val="9"/>
              </w:numPr>
            </w:pPr>
            <w:r>
              <w:t xml:space="preserve">900 g </w:t>
            </w:r>
            <w:r w:rsidRPr="007D22F7">
              <w:rPr>
                <w:rFonts w:cstheme="minorHAnsi"/>
              </w:rPr>
              <w:t>−</w:t>
            </w:r>
            <w:r>
              <w:t xml:space="preserve"> 358 g</w:t>
            </w:r>
          </w:p>
          <w:p w14:paraId="2C57CC07" w14:textId="77777777" w:rsidR="004D6B6B" w:rsidRDefault="004D6B6B" w:rsidP="00A41A0C"/>
          <w:p w14:paraId="3F3AF2CC" w14:textId="77777777" w:rsidR="004D6B6B" w:rsidRDefault="004D6B6B" w:rsidP="00A41A0C"/>
          <w:p w14:paraId="5381562C" w14:textId="77777777" w:rsidR="004D6B6B" w:rsidRDefault="004D6B6B" w:rsidP="00A41A0C"/>
          <w:p w14:paraId="23D3BC90" w14:textId="77777777" w:rsidR="004D6B6B" w:rsidRDefault="004D6B6B" w:rsidP="00A41A0C"/>
          <w:p w14:paraId="0CF5AD58" w14:textId="77777777" w:rsidR="004D6B6B" w:rsidRDefault="004D6B6B" w:rsidP="00A41A0C"/>
          <w:p w14:paraId="4807B1F4" w14:textId="77777777" w:rsidR="004D6B6B" w:rsidRDefault="004D6B6B" w:rsidP="00A41A0C"/>
          <w:p w14:paraId="6A42C530" w14:textId="77777777" w:rsidR="004D6B6B" w:rsidRDefault="004D6B6B" w:rsidP="00A41A0C"/>
          <w:p w14:paraId="1E93C3B1" w14:textId="77777777" w:rsidR="004D6B6B" w:rsidRDefault="004D6B6B" w:rsidP="00A41A0C"/>
          <w:p w14:paraId="25C71D71" w14:textId="77777777" w:rsidR="004D6B6B" w:rsidRPr="00383F2D" w:rsidRDefault="004D6B6B" w:rsidP="00A41A0C"/>
        </w:tc>
      </w:tr>
      <w:tr w:rsidR="004D6B6B" w14:paraId="14273F87" w14:textId="77777777" w:rsidTr="006B460F">
        <w:tc>
          <w:tcPr>
            <w:tcW w:w="5028" w:type="dxa"/>
          </w:tcPr>
          <w:p w14:paraId="2A788BA5" w14:textId="05C04296" w:rsidR="004D6B6B" w:rsidRPr="00383F2D" w:rsidRDefault="004D6B6B" w:rsidP="00092D3F">
            <w:pPr>
              <w:pStyle w:val="ListParagraph"/>
              <w:numPr>
                <w:ilvl w:val="0"/>
                <w:numId w:val="9"/>
              </w:numPr>
            </w:pPr>
            <w:r>
              <w:t xml:space="preserve">4 L 710 mL </w:t>
            </w:r>
            <w:r w:rsidRPr="007D22F7">
              <w:rPr>
                <w:rFonts w:cstheme="minorHAnsi"/>
              </w:rPr>
              <w:t>−</w:t>
            </w:r>
            <w:r>
              <w:t xml:space="preserve"> 2 L  690 mL</w:t>
            </w:r>
          </w:p>
        </w:tc>
        <w:tc>
          <w:tcPr>
            <w:tcW w:w="5028" w:type="dxa"/>
          </w:tcPr>
          <w:p w14:paraId="6D91F9C0" w14:textId="6F53EC57" w:rsidR="004D6B6B" w:rsidRPr="00383F2D" w:rsidRDefault="004D6B6B" w:rsidP="00092D3F">
            <w:pPr>
              <w:pStyle w:val="ListParagraph"/>
              <w:numPr>
                <w:ilvl w:val="0"/>
                <w:numId w:val="9"/>
              </w:numPr>
            </w:pPr>
            <w:r>
              <w:t xml:space="preserve">8 L  830 mL </w:t>
            </w:r>
            <w:r w:rsidRPr="007D22F7">
              <w:rPr>
                <w:rFonts w:cstheme="minorHAnsi"/>
              </w:rPr>
              <w:t>−</w:t>
            </w:r>
            <w:r>
              <w:t xml:space="preserve"> 4 L  378 mL</w:t>
            </w:r>
          </w:p>
        </w:tc>
      </w:tr>
    </w:tbl>
    <w:p w14:paraId="3CCCA683" w14:textId="0FB88040" w:rsidR="00D661FC" w:rsidRDefault="00D661FC" w:rsidP="00D661FC">
      <w:pPr>
        <w:pStyle w:val="ListParagraph"/>
        <w:ind w:left="0"/>
      </w:pPr>
    </w:p>
    <w:p w14:paraId="7BB0DF9D" w14:textId="77777777" w:rsidR="00DF5D0D" w:rsidRDefault="00DF5D0D" w:rsidP="00D661FC"/>
    <w:p w14:paraId="4B7F9314" w14:textId="77777777" w:rsidR="00DF5D0D" w:rsidRDefault="00DF5D0D" w:rsidP="00D661FC"/>
    <w:p w14:paraId="783A48A5" w14:textId="77777777" w:rsidR="00DF5D0D" w:rsidRDefault="00DF5D0D" w:rsidP="00D661FC"/>
    <w:p w14:paraId="6F01CEBC" w14:textId="77777777" w:rsidR="00DF5D0D" w:rsidRDefault="00DF5D0D" w:rsidP="00D661FC"/>
    <w:p w14:paraId="3364F89C" w14:textId="77777777" w:rsidR="00DF5D0D" w:rsidRDefault="00DF5D0D" w:rsidP="00D661FC"/>
    <w:p w14:paraId="43A24B51" w14:textId="77777777" w:rsidR="00DF5D0D" w:rsidRDefault="00DF5D0D" w:rsidP="00D661FC"/>
    <w:p w14:paraId="3DA2828E" w14:textId="5A3569D6" w:rsidR="00D661FC" w:rsidRDefault="00D661FC" w:rsidP="00092D3F">
      <w:pPr>
        <w:pStyle w:val="ListParagraph"/>
        <w:numPr>
          <w:ilvl w:val="0"/>
          <w:numId w:val="7"/>
        </w:numPr>
        <w:tabs>
          <w:tab w:val="left" w:pos="360"/>
          <w:tab w:val="left" w:pos="450"/>
          <w:tab w:val="left" w:pos="810"/>
          <w:tab w:val="left" w:pos="990"/>
        </w:tabs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76E4E40" wp14:editId="7140E3C7">
                <wp:simplePos x="0" y="0"/>
                <wp:positionH relativeFrom="column">
                  <wp:posOffset>3843138</wp:posOffset>
                </wp:positionH>
                <wp:positionV relativeFrom="paragraph">
                  <wp:posOffset>367535</wp:posOffset>
                </wp:positionV>
                <wp:extent cx="1511085" cy="1658319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085" cy="1658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F4F08" w14:textId="711F620B" w:rsidR="00C0111E" w:rsidRPr="00965DB0" w:rsidRDefault="00C0111E" w:rsidP="00D661F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6E4E40" id="Text Box 48" o:spid="_x0000_s1035" type="#_x0000_t202" style="position:absolute;left:0;text-align:left;margin-left:302.6pt;margin-top:28.95pt;width:119pt;height:130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nVJjwIAAJQFAAAOAAAAZHJzL2Uyb0RvYy54bWysVN9P2zAQfp+0/8Hy+0gDLSsVKepATJMQ&#10;oMHEs+vY1Jrt82y3SffXc3aStmO8MO0lOfu+u/N99+P8ojWabIQPCmxFy6MRJcJyqJV9ruiPx+tP&#10;U0pCZLZmGqyo6FYEejH/+OG8cTNxDCvQtfAEndgwa1xFVzG6WVEEvhKGhSNwwqJSgjcs4tE/F7Vn&#10;DXo3ujgejU6LBnztPHARAt5edUo6z/6lFDzeSRlEJLqi+LaYvz5/l+lbzM/Z7Nkzt1K8fwb7h1cY&#10;piwG3bm6YpGRtVd/uTKKewgg4xEHU4CUioucA2ZTjl5l87BiTuRckJzgdjSF/+eW327uPVF1RcdY&#10;KcsM1uhRtJF8gZbgFfLTuDBD2INDYGzxHus83Ae8TGm30pv0x4QI6pHp7Y7d5I0no0lZjqYTSjjq&#10;ytPJ9KQ8S36KvbnzIX4VYEgSKuqxfJlVtrkJsYMOkBQtgFb1tdI6H1LLiEvtyYZhsXXMj0Tnf6C0&#10;JU1FT08mo+zYQjLvPGub3IjcNH24lHqXYpbiVouE0fa7kEhazvSN2IxzYXfxMzqhJIZ6j2GP37/q&#10;PcZdHmiRI4ONO2OjLPicfZ6yPWX1z4Ey2eGxNgd5JzG2yzZ3y2TogCXUW2wMD91oBcevFRbvhoV4&#10;zzzOEvYC7od4hx+pAcmHXqJkBf73W/cJjy2OWkoanM2Khl9r5gUl+pvF5j8rx+M0zPkwnnw+xoM/&#10;1CwPNXZtLgE7osRN5HgWEz7qQZQezBOukUWKiipmOcauaBzEy9htDFxDXCwWGYTj61i8sQ+OJ9eJ&#10;5dSaj+0T867v34itfwvDFLPZqzbusMnSwmIdQarc44nnjtWefxz9PCX9mkq75fCcUftlOn8BAAD/&#10;/wMAUEsDBBQABgAIAAAAIQAYRrWj4gAAAAoBAAAPAAAAZHJzL2Rvd25yZXYueG1sTI/LToRAEEX3&#10;Jv5Dp0zcGKdhkHkgxcQYH4k7Bx9x10OXQKS7Cd0D+PeWK11W1cmtc/PdbDox0uBbZxHiRQSCbOV0&#10;a2uEl/L+cgPCB2W16pwlhG/ysCtOT3KVaTfZZxr3oRYcYn2mEJoQ+kxKXzVklF+4nizfPt1gVOBx&#10;qKUe1MThppPLKFpJo1rLHxrV021D1df+aBA+Lur3Jz8/vE5JmvR3j2O5ftMl4vnZfHMNItAc/mD4&#10;1Wd1KNjp4I5We9EhrKJ0yShCut6CYGBzlfDigJDE2xhkkcv/FYofAAAA//8DAFBLAQItABQABgAI&#10;AAAAIQC2gziS/gAAAOEBAAATAAAAAAAAAAAAAAAAAAAAAABbQ29udGVudF9UeXBlc10ueG1sUEsB&#10;Ai0AFAAGAAgAAAAhADj9If/WAAAAlAEAAAsAAAAAAAAAAAAAAAAALwEAAF9yZWxzLy5yZWxzUEsB&#10;Ai0AFAAGAAgAAAAhAMqydUmPAgAAlAUAAA4AAAAAAAAAAAAAAAAALgIAAGRycy9lMm9Eb2MueG1s&#10;UEsBAi0AFAAGAAgAAAAhABhGtaPiAAAACgEAAA8AAAAAAAAAAAAAAAAA6QQAAGRycy9kb3ducmV2&#10;LnhtbFBLBQYAAAAABAAEAPMAAAD4BQAAAAA=&#10;" fillcolor="white [3201]" stroked="f" strokeweight=".5pt">
                <v:textbox>
                  <w:txbxContent>
                    <w:p w14:paraId="1B6F4F08" w14:textId="711F620B" w:rsidR="00C0111E" w:rsidRPr="00965DB0" w:rsidRDefault="00C0111E" w:rsidP="00D661F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The total weight of a giraffe and her calf is 904 kilograms.  How </w:t>
      </w:r>
      <w:r w:rsidR="00FA146E">
        <w:t>m</w:t>
      </w:r>
      <w:r w:rsidR="0097416B">
        <w:t>uch</w:t>
      </w:r>
      <w:r>
        <w:t xml:space="preserve"> does </w:t>
      </w:r>
      <w:r w:rsidR="00FA146E">
        <w:t>the</w:t>
      </w:r>
      <w:r>
        <w:t xml:space="preserve"> calf weigh?  Use a tape diagram to model your thinking.</w:t>
      </w:r>
    </w:p>
    <w:p w14:paraId="1E775FEC" w14:textId="70CEDDC1" w:rsidR="00D661FC" w:rsidRDefault="003050D7" w:rsidP="00D661FC">
      <w:pPr>
        <w:tabs>
          <w:tab w:val="left" w:pos="360"/>
          <w:tab w:val="left" w:pos="450"/>
          <w:tab w:val="left" w:pos="810"/>
          <w:tab w:val="left" w:pos="99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B1E3B29" wp14:editId="616F3304">
                <wp:simplePos x="0" y="0"/>
                <wp:positionH relativeFrom="column">
                  <wp:posOffset>4566920</wp:posOffset>
                </wp:positionH>
                <wp:positionV relativeFrom="paragraph">
                  <wp:posOffset>52070</wp:posOffset>
                </wp:positionV>
                <wp:extent cx="1998980" cy="1332230"/>
                <wp:effectExtent l="0" t="0" r="0" b="0"/>
                <wp:wrapThrough wrapText="bothSides">
                  <wp:wrapPolygon edited="0">
                    <wp:start x="4117" y="0"/>
                    <wp:lineTo x="4117" y="6589"/>
                    <wp:lineTo x="274" y="12766"/>
                    <wp:lineTo x="274" y="18120"/>
                    <wp:lineTo x="1372" y="19767"/>
                    <wp:lineTo x="4117" y="21003"/>
                    <wp:lineTo x="18114" y="21003"/>
                    <wp:lineTo x="18389" y="13178"/>
                    <wp:lineTo x="20859" y="6589"/>
                    <wp:lineTo x="21133" y="2059"/>
                    <wp:lineTo x="20310" y="0"/>
                    <wp:lineTo x="18114" y="0"/>
                    <wp:lineTo x="4117" y="0"/>
                  </wp:wrapPolygon>
                </wp:wrapThrough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8980" cy="1332230"/>
                          <a:chOff x="0" y="0"/>
                          <a:chExt cx="1998980" cy="1332230"/>
                        </a:xfrm>
                      </wpg:grpSpPr>
                      <pic:pic xmlns:pic="http://schemas.openxmlformats.org/drawingml/2006/picture">
                        <pic:nvPicPr>
                          <pic:cNvPr id="15" name="imgHvThumb" descr="View details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" y="0"/>
                            <a:ext cx="1225550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1998980" cy="1216670"/>
                            <a:chOff x="0" y="0"/>
                            <a:chExt cx="1998980" cy="1216670"/>
                          </a:xfrm>
                        </wpg:grpSpPr>
                        <wps:wsp>
                          <wps:cNvPr id="45" name="Text Box 45"/>
                          <wps:cNvSpPr txBox="1"/>
                          <wps:spPr>
                            <a:xfrm>
                              <a:off x="852170" y="0"/>
                              <a:ext cx="1146810" cy="5111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627C47" w14:textId="77777777" w:rsidR="00C0111E" w:rsidRPr="00280321" w:rsidRDefault="00C0111E" w:rsidP="00D661FC">
                                <w:pPr>
                                  <w:pStyle w:val="NoSpacing"/>
                                  <w:rPr>
                                    <w:i/>
                                  </w:rPr>
                                </w:pPr>
                                <w:r w:rsidRPr="00280321">
                                  <w:rPr>
                                    <w:b/>
                                    <w:i/>
                                  </w:rPr>
                                  <w:t xml:space="preserve">       </w:t>
                                </w:r>
                                <w:r w:rsidRPr="00280321">
                                  <w:rPr>
                                    <w:i/>
                                  </w:rPr>
                                  <w:t>Giraffe</w:t>
                                </w:r>
                              </w:p>
                              <w:p w14:paraId="404684C3" w14:textId="77777777" w:rsidR="00C0111E" w:rsidRPr="00280321" w:rsidRDefault="00C0111E" w:rsidP="00D661FC">
                                <w:pPr>
                                  <w:pStyle w:val="NoSpacing"/>
                                  <w:jc w:val="center"/>
                                </w:pPr>
                                <w:r w:rsidRPr="00280321">
                                  <w:t>829 kg</w:t>
                                </w:r>
                              </w:p>
                              <w:p w14:paraId="6C6005ED" w14:textId="77777777" w:rsidR="00C0111E" w:rsidRPr="00965DB0" w:rsidRDefault="00C0111E" w:rsidP="00D661FC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0" y="720725"/>
                              <a:ext cx="790392" cy="4959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AD0542D" w14:textId="77777777" w:rsidR="00C0111E" w:rsidRPr="00280321" w:rsidRDefault="00C0111E" w:rsidP="00D661FC">
                                <w:pPr>
                                  <w:pStyle w:val="NoSpacing"/>
                                  <w:jc w:val="center"/>
                                  <w:rPr>
                                    <w:i/>
                                  </w:rPr>
                                </w:pPr>
                                <w:r w:rsidRPr="00280321">
                                  <w:rPr>
                                    <w:i/>
                                  </w:rPr>
                                  <w:t>Calf</w:t>
                                </w:r>
                              </w:p>
                              <w:p w14:paraId="653A1E95" w14:textId="77777777" w:rsidR="00C0111E" w:rsidRPr="00280321" w:rsidRDefault="00C0111E" w:rsidP="00D661FC">
                                <w:pPr>
                                  <w:pStyle w:val="NoSpacing"/>
                                  <w:jc w:val="center"/>
                                </w:pPr>
                                <w:r w:rsidRPr="00280321">
                                  <w:t xml:space="preserve">? </w:t>
                                </w:r>
                                <w:proofErr w:type="gramStart"/>
                                <w:r w:rsidRPr="00280321">
                                  <w:t>kg</w:t>
                                </w:r>
                                <w:proofErr w:type="gramEnd"/>
                              </w:p>
                              <w:p w14:paraId="01B42AFA" w14:textId="77777777" w:rsidR="00C0111E" w:rsidRPr="00965DB0" w:rsidRDefault="00C0111E" w:rsidP="00D661FC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0" o:spid="_x0000_s1036" style="position:absolute;margin-left:359.6pt;margin-top:4.1pt;width:157.4pt;height:104.9pt;z-index:251661824" coordsize="19989,13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4QWlwQAALoOAAAOAAAAZHJzL2Uyb0RvYy54bWzsV9tu4zYQfS/QfxD0&#10;7lhS5CviLLzOpQuku8Em7T7TNGURkUiVpG8t+u89JCU5dgxsNu32aR8sD8khOXNmzox08W5bFsGa&#10;Kc2lmITxWRQGTFC54GI5CX97vOkMw0AbIhakkIJNwh3T4bvLn3+62FRjlshcFgumAhwi9HhTTcLc&#10;mGrc7Wqas5LoM1kxgcVMqpIYDNWyu1Bkg9PLoptEUb+7kWpRKUmZ1pi98ovhpTs/yxg1n7JMMxMU&#10;kxC2GfdU7jm3z+7lBRkvFalyTmszyBusKAkXuLQ96ooYEqwUf3FUyamSWmbmjMqyK7OMU+Z8gDdx&#10;dOTNrZKryvmyHG+WVQsToD3C6c3H0o/rexXwxSRMAI8gJWLkrg0wBjibajmGzq2qHqp7VU8s/cj6&#10;u81Uaf/hSbB1sO5aWNnWBBST8Wg0HA1xPMVafH6eJOc18DRHdF7so/n1V3Z2m4u71r7WnIrTMX41&#10;TpBe4PT1fMIus1IsrA8pX3VGSdTTquogpBUxfM4LbnYuPRE8a5RY33N6r/xgD3ncayDn5fKX9WO+&#10;KudhsGCaIkN/52wD2RBeaBsJe47d6g8i1tE7SZ90IOQsJ2LJprpCugNhq909VHfDAyvmBa9ueFHY&#10;4Fm59hcXH6XWCch82l5JuiqZMJ6HihVwXQqd80qHgRqzcs6QVurDInbMQDbcaWOvs3nhuPFXMpxG&#10;0Sh535n1olknjQbXnekoHXQG0fUgjdJhPItnf9vdcTpeaQZ/SXFV8dpWzL6w9iQR6pLhKeaoahFy&#10;hjT/zjRMWSisjVrRz0ATepCNYobmVsyAWD0P5XbBwbtH1GKvQZdgvvlVLsAosjLSgXBElzQexRGI&#10;cYIzSdLr9V5yps18JIDS5pbJMrACgIa57g6yhjPewUbFmi6kDbdzqBAHEzjTzjgnrNm1CC88/x2/&#10;2lJQl4s4bXLXlwuMcfZ/Xy6SuN8fvKlc7He2oB2Wi02FnqObzMfoddlkO86pav2Qk4ohAvbYPcfT&#10;luOPNu/fy22AKQeVU7NlNTBbzNfMtdt9FJoi11bXYS+JgcWpdInT/jCu06UXx/HA3dE6/u+yJdhM&#10;wv45svFU2oBGrs/WSbc330lmVzC7qxCfWYY+43qEnXAdns0KFawJejOhFKXEl65a22p5vr1+Y61v&#10;t3qrvuXWdoe7WQrTbi65kMp5f2T24qkxOfP64M4zv61otvOta7D9Jupzudgh6EqCtQiZrugNB4Xv&#10;iDb3ROH1A5N4pTKf8MgKCfBlLYVBLtWfp+atPtIXq2GwwevMJNR/rIjtY8UHgcQexWmKY40bpL2B&#10;7fbq+cr8+YpYlTOJqMTOOidafVM0YqZk+QU8mNpbsUQExd2T0DTizGCEBby5UTadOtm3xzvxUKGp&#10;+qZgC9Tj9gtRVV3FDEjyUTZUIuOjYuZ1bXyEnKKoZtxVOouzR7XGH7T2RPz+/G7K4J7eTZxRBL6F&#10;3UALfQCRGSSOvL5R2heowSg6HyX+/Skd9Ua+gPwgd8tPX5mOuHlYUr4zuQdN0H+Q+/8h976VO8q7&#10;DyRIB19gz8dOa//Jefk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auSJ+EA&#10;AAAKAQAADwAAAGRycy9kb3ducmV2LnhtbEyPzWrDMBCE74W+g9hCb40kpz+O63UIoe0pFJoUSm6K&#10;tbFNLMlYiu28fZVTe1qGGWa/yZeTadlAvW+cRZAzAYxs6XRjK4Tv3ftDCswHZbVqnSWEC3lYFrc3&#10;ucq0G+0XDdtQsVhifaYQ6hC6jHNf1mSUn7mObPSOrjcqRNlXXPdqjOWm5YkQz9yoxsYPtepoXVN5&#10;2p4NwseoxtVcvg2b03F92e+ePn82khDv76bVK7BAU/gLwxU/okMRmQ7ubLVnLcKLXCQxipDGc/XF&#10;/DGOOyAkMhXAi5z/n1D8AgAA//8DAFBLAwQKAAAAAAAAACEAmVeiNPxdAAD8XQAAFAAAAGRycy9t&#10;ZWRpYS9pbWFnZTEucG5niVBORw0KGgoAAAANSUhEUgAAAMAAAADACAIAAADdvvtQAAAAAXNSR0IA&#10;rs4c6QAAAARnQU1BAACxjwv8YQUAAAAJcEhZcwAADsMAAA7DAcdvqGQAAF2RSURBVHhe7d3nl2xf&#10;VfVx/wJlIBJERBRRUMCAGMCsmFEwAaKCGXMOYM5ZjIAiKCCggCJJQVFQARFzzgETYgQFA4jPZ/h1&#10;LPZT3be7b9+u+6vuW/WiRvXpE/eae6651l57n9f4n21+/vu///u//uu/XvGKV7z85S/3/Z//+Z//&#10;+q//+u///u82vvKVr/Rf336/7GUv+83f/M2HPvShT37yk1/0ohfZ0lH2991uvv3uX3OsH6961au2&#10;+QT7cx/TAq+x1RZiYODI5D7/8R//AUkvfelLYWi2Q8kLX/jCL/qiL/qMz/iML/zCL/z93/99W+wT&#10;hlYAOUNb9gDaqtUu6+TbBVAMFHriD7j5l3/5l7/6q7/6+7//e3jysf3P/uzP7nOf+3zO53zOZ37m&#10;Zz7qUY/6h3/4BxiaQ5wEzfhERaGnP/txWQ+83/lsW2C7AGLdQQ+sgAX0/PzP//w3fdM3fe/3fu+f&#10;/MmfoCLb//Ef//EHf/AHP+ZjPuZ+97sfEvrVX/1Vng7UOnb81IBmILVHz9mi4RRn2zqAsE72hgMA&#10;+su//Msv/uIv/oIv+IJP//RP/+mf/ul//ud/RkV//Md//LznPe+rvuqrPvzDP/xud7sbeJFExNC/&#10;/du/RWBYKqxERX1O8bT7Q868BbYLILeb34k84ODP//zPAYi3+qRP+qQHPOABP/ZjP/b1X//1cPPB&#10;H/zB7/Ee7/EWb/EWH/mRH3mnO93pQz/0Q7/ru77rBS94wd/93d/lzgYxe/ScOQiu5IRXA0AJ4eQO&#10;F/aTP/mT0PNBH/RB7/zO7/yWb/mWb/Imb3Lb29725v/7ef3Xf/0P+ZAPeZ/3eZ9b3OIWb/zGbwxV&#10;PN0f/dEfOXZPOVdi5u0de5UANAwUhsig93//9wcRoLnVrW51wxve8HVf93VvdrOb+fGe7/men/d5&#10;n3f729/+Rje6EWzd4Q534Ox+7dd+zVHx0AjqPRVtDxYnP/PWAcTMfFDGThETyM985jPf/u3f/vVe&#10;7/UgBlBAB27ufOc7v9EbvdEHfuAHfsu3fAsldJOb3OQN3uANgAyY7n73u3/P93wP/TQxHYldWLdn&#10;ppMbext7bh1AnJdQC24YmyfyLRX0/Oc//wM+4AMA6K3e6q1uc5vbvPmbv/k973lPP97v/d7va7/2&#10;a4no937v94at613vemAEQ6iIs6OKuDOHJ6vTRttolP05T94C2wVQ9MPYpRChR2Dlh0D9Hve4B9x8&#10;2qd92sd93MfRQOQzAPnzYQ972Dd8wzcAFhmEnG55y1vioSQRKvrYj/3Y5zznOUVn5QX2DHRyY29j&#10;z60DKO4JPezN6gIxkdftbnc74PiUT/kUfPMJn/AJfNZ973tfzus7v/M7weit3/qt3/Vd3zUNJCgj&#10;rkklMLr1rW9tt1/8xV8U/+/91zYAcbnn3DqACuNBx4fJZXeomXd6p3d6x3d8R6RC3ADNAx/4QDD6&#10;ju/4joc85CFf8RVfQR693du9ndj+Lne5Cwzd8Y539OcbvuEboiIsBXn3vve9yWrDHU5+uQ+83/9s&#10;W2DrAIqBSgK9+MUvfuITn/gu7/IuPBSfBSif/MmfjI3w0Gd/9mdTP9/2bd8GN2hGAC8h5Led3+zN&#10;3kzMf6973QtjQQ9/Rw992Zd92e/8zu8A5dk2x/5sl9sCWwdQnguMxE3PeMYz3vd93/e93uu9kAoP&#10;BQRAI2cISUIwKPnWb/1Wkghi7AZVMPRhH/Zhb/qmb+pfmAkPifZvetObQtLbvM3b2GJMba+BLtfk&#10;Z7v/6QE0+ZgZ2izvXMpnEjaF7jQQ4SLUAhQf+Pjqr/5qDsvwhQT0u73bu0keirxgohCMvhamfdRH&#10;fRQfJ7YHIMqaMCKrxWUAxJe9+7u/+0/8xE8I8dYWWcc69oMeZ4uVQ8922QBqDHzGKKqv8GHIqeCZ&#10;AazQg4GEXYQL74NspBChh+6hl1GOPCGgGI33gx767u/+bqEW6QNVGIgv8/vjP/7jcRWv5wygc+Mb&#10;3xiGMBN4/fqv/3qB/Yy4lR9qy4zY78G0JTBdEYCmwqsfhVr5rCo3CraJFYNf3BbofOqnfuo3fuM3&#10;fv7nf76wi/m/8iu/ku6BGzmeL/3SL1XOQRWBC4lNCSEn3MNbGXw1ggY6Rj8c6McNbnADcZkfn/iJ&#10;n/hTP/VTkpOp9arVqhkaDK20tKV2vGZPexoAJTsy2NR8zWgX+zFnkGJOqT+2530oG1lmjIJv4IMQ&#10;RifMX/D1JV/yJUIzWBG383EGy4RgMAQlXBWE2RPlgBQ/eNe73hV0Xud1Xkdg77TO+bM/+7MveclL&#10;gm84Xukn6+6HPraB8ssG0JghC62eYsYZirz+6Z/+6Q//8A+5HgiAGMNegi+gEUlBCbi8wzu8A6Bw&#10;ZAJ7ARd8QAZainK+7uu+ToUQbaRSEUt91md9FtDwYlwhDFFIoCM/5CgfStz4mgRjztRnX2u2Dbgc&#10;POfpAZRYHtWcEAk6+S9VPrwVRaxclegBC2GUP+EGIRn8Emd98zd/cxkgpR1ABhM83du+7duCjmMf&#10;/OAHC/K//du/3Q7w5BCEZLhDaAZGctkgJT9EJEkpwdmf/umf8phVol2d5ttf5bIBdGiTreKj8QoD&#10;nyox8ARp/H3f931+k8a4Bz6EYLI+oINXiGg/CGofexLODvncz/1cG4GGMIIbH2CCJK4Qb4ELJEGY&#10;lLT9DcRiIMACu4c//OHK0yLCjfvci+gtYf0MADS55jyIj6LmH/mRHwEFYxS4BwLEVl/zNV8DQ1Qz&#10;Rin1bDsAAYoQncrxw86gAzd+21+Qb7t9AKg9kRmg0Ea8GADxdxDJOUIVNqKQnv3sZ29kqNd0w96v&#10;nTmMrhRAU6SRZNb1OZHf/u3fpmnIXgXORAxLIxtCJ+jAQawTA/nuAyt2KLYHHWgLcP7sQDDyX+zF&#10;0wnHPuIjPuKjP/qjIQmeZBf5MhkjG83rqIStxho1PQ73zBvxWj7hlQJoYrHGxllONPQzP/MztA7b&#10;K5Knl41CBAJM4xsbgQJAQIwtfJM/c1I+tojIwIL0drh9fAT/4nmUJsi3g5PLA8loO7PIziVUhkhS&#10;wxAecv6/+Zu/Cc3h+9Cg7Fq2+hk++5UCaBgIeirV4L++//u/XxCOVMgabkV2B+uUOcQ94rLARNOI&#10;rYDD8Lt9JId8qGMSx0AHAnMGjkz2SPgm7AcUURjE2Fmq2kdaEv0o8xC++VOCkTujk8wNMlwP07HO&#10;TBLau7AzhE6nulIATUJoxryMmD7oQQ/CFqkcdAI0WKGAKwwBCr8mmOJxuDn/fcQjHvHYxz72h37o&#10;h2AOUDCNkyAkQBSyoRzZI8NksoiAAluS1Hbjy8Ru97///UHNIZCkDM2gPbriRqv3KJlZQnz82pm3&#10;4zV7wlMCaCOoqZdTr7kwChqFcEBAIAQrDk8awwRLIwy56Sc96UnSjH/913/N40ga+YihfuEXfoFv&#10;kgcSw9tHMRDKgTZjHXAjdKeXcRIsEtQIzIgsRPohFSTKE5RVxIjn/vZv/7ZUZ8mqPNo1a+ktPfgV&#10;AWg8gh+NIZQINmMQx6AN9kYwjA03dLH4nO0ljsXb9qmwsCqzCoYYG5gwCrJxFJzxgE7Cr+Eqmpo2&#10;l0/CSXADnZQTbAnESiciJ6kmekiSGvIAtFL8vXzeEnpO78ImizgYml5eIIZaUAiPQwtL/QEN6IAC&#10;F/Zbv/VbBErLLcQQwSgkoTFjW3JFjsUoMNSsMceSzBwZpwYrXJiwTppAahukODL7kN4lqWWojdvj&#10;pF/+5V9e13LYM9CZI+n0DJRTWIfB/QaLKud980eGUU0/9Xn605/+rGc9C6rMYm6coeAo0ISbMsjw&#10;xKlxYXKDPBE0ABDoABAwcWeUEwaiqREVGPFoIIWH8JN/mVZmo1yRoMy/OFMudSrw9xpotwC0DlhW&#10;P5/OGI8GGfwUZACW75zU7FPqyPZmyE+wbWdKiDPygRvUgkvAqLpEEMFP4NUgCVeFkMINT2cHJARJ&#10;EGY7eW5uawr6CA20Z6ZTA+uUDOR6G6VbbZn72EjfrQm9dgtnq8idQX7bWV1Wmu8DIMiACT98IMN3&#10;SkhIL9VkQA3TICcqGwmRSmBkB1tgi7j+vd/7vVBbLLbqoQjJde2wx9DpMHR6AJ3uescelahCQuSL&#10;eA1iBkChhwyqspFklkkyKCZ5iJxstycGsgWAfFCUwB4QLR+TuyxDPRHZJKz36DnWLpfaYbcAxJBN&#10;oS8dQDkZ7YKJNFDUklNrug8ZZEwjT5eCbgc/UBEvZnDDDipllQaIyKKiKs5mjOzUbbc/8PRR2Pba&#10;jmnVo5URoKaNgdA3uTCY8IMeEnPxX0Iw/ksURlnjHt+5ORiiqaWz5a85NYUi/iUFJXGQ0koMrZ50&#10;z0CnNujOMVDlsFwYZe23kVFjHTCUOjZ6Ki4jemQH+CYjtZRyc4AAq+HV4jUUxak1NCshCUMGT/BQ&#10;C32Uod4HZafGzRy4cwBKrMQTPmI0Q7MwIVYHC1qnGF4iUSEs4UwJISFezAwyrEMngZo6Ib8hBnqM&#10;pkmCi9egzZ8wVB5hg4quvCmvzTPsFoDYYAatipuYWW0aIgEaaSG84gdhxCX5GK9ATkoceStIMrBq&#10;dMwPf3Jw8tQNwMGQVDhCIr0Fbma1YrgJx/ZDHFcC/Z0DELs2il50zdIIiXwRkEsPGg6jaTAKLvHx&#10;w0AbiJDJxkmkH6kfLEX6oB/j/1Q21wY3kCfyVzYku/3lX/7lltCLh9YxslFCI4+upGWvkWN3DkCT&#10;T5pEUSlKUT0oUDPYiPMy/F4hLI5psNbIhtEx2ytf9C+FAFwbTgIdmkn6UaWHwTVxmaG6MFQkX35o&#10;MpkFayHsGsHBqR9zFwHUw8xwW5rXWL2VXDkvfANAUszmkcn0KAkiqwEiGPmuztrvpjI6hPrGSfJD&#10;xmhJct6NYFIs0HKwZQ2SXP1oQGaPnpOg6nwAyJOgh9/93d8155AX47moHxUjnJqheKIHx6AWIRhx&#10;DUCKGO2Afngu0OHXgMaxPnBjLpGNOIncttSVhFNTyRpySVzHTPvw/lgM7S6AhoQm6kZCKs6M6gup&#10;SvMYsUc/QnSDHjAETII1ySFeTBkJ+vEnHvIR52MgAGpJK4wFUi0iI8pz5pnSGoCgZ4btjm3Ea3mH&#10;XQfQcEBB2R/8wR9Q03LQAi7xF/PL/QjdmykmIQQ0wMSFgQv1sw7m2xP9GB4BHd8+qAiNCe8tOtN8&#10;oJZeLBu+6utrGSJHP/tOA2i99dwKyWKVYADCN+UMkVBDHIQOuSPIkhyihKSCDISBFGzZJ5zZszpa&#10;8CKGlM/iJDEaGBFYRnBVmzTQkaDeu7Bje855AlAYkhaio4kbsIAVMCJo/IYVssbAKlhI/Mg30tcN&#10;igEWFyYP1CCro/xpO3dmPqt9TOcgq3/8x38cgCaNCUN7AF0cAM3YJ7EiAocJCqYaRRq5AdRqgyik&#10;FDQXxp01Cbp6SOiRC4A27g+AfAgmELRIA+oS5z/1qU9FcrmwwsCuu6aIZsvGv45t6wu5w3XPQBv2&#10;OLSVSwVNtobmNXEHRJoaBjoVA7Wmoh+yQfQNPURooyVOCpj8y7ctFQ81wg9DEo9mmVUr4mMhLOWR&#10;RfXroMpkHfNx7dDGNelwIVFyxEOdDwB5ADYr79fnL/7iL+SBKCESuEFWiGH+5ogZZ0VCAn6cxJeB&#10;GpSACGEk5kc2uT8Ywkmyi+obKWvJa/xkN3FZsX21tjMwB8czwBKG9gC67gF0wi7LVE3sioqAydpk&#10;tLCBME5KZM6X+dFyi6BAJ5HSkNQqsPLUivzNU6N7lILgIVjJA1I/cGZPykmhSPWN3gJjfgh3Vhla&#10;pbeNmvlz6HCE9qQ9T/g4F2a38wSguntuRak1bnjKU54if8iRQYNsEGEEHHyWPBAMNQ4vbW2mrMy1&#10;TyMehHMVRYIvwxpICxvBVplr2e0SS4973OPEZVUHDNmsAywbEnuVShcGH8c+yHkCUM4rGFVxxsAA&#10;gU6kheIV3kqCx3gZ4gEjNa/ICevIHMITTmoZRvyEe3hAn0qFDMdClVQkMFHWyAkcH/3oRytqGwCF&#10;nklS72M08LruAXQSEZ1KHUPmy3xoFItKiduxCBEjxwgHocQHaGBCwM/NAZZAjGyCHmOu1itCTuY6&#10;8lytHOIHtWTPBs5gCKsRWPZXUk0PNWrmNtYJJKsL2zPQsXR1xjus0AkQR/fpCXxaDS05Qp20BKwV&#10;F2Ain4VRwEJmCLDKInJVtDM80doWiPFRFgJqLRzjEAVDoIbDyjTiJ2lrqpyLdDbDcJxmCPYZWX1Q&#10;A11rtHQ1GGht0+mmG1mWAJQ92n+jQ4/nWlVIkki1vPdHwVAjqaADFtiIU0MhzeIABb9boRHTcFW+&#10;qSWZaNyTPEI5ACcX0EqgoJYvE7upK7Jaw4y2HhHG7wF0xjSTXokwckOTo6vgJmP03aI+fVI8HWW3&#10;bmvM048AxKdYEgT3AAqhQwAhFWgQnBtzhYbC9b5bZ8inST/2EYLRSRjICJodkFCLCXNkLT0DfEJ9&#10;DCfuo9xnDdq51e7wJCR6xo27A6fbOgOlVKZ0K44pqJmAvNTcfPwr25QRDkyH9uxO4r+cGoZgYxhq&#10;ISIMxGFBg+8Cq4J2RCVKByB+iiqCnipigYYkcmypgVJHRjyqAKGs0ZXEkiX0LIA0JR8J6hS9+0yc&#10;7YBZr94tbBdAUU6AKH3SjAvvuGjUyUYOyBR6Ky4IqVpl0f5VsnZg9cuXapLgCKDS06xLwShs5ZKq&#10;CsIfAnKAYH6cZASjjDNaMnDhzyazgpTSIs4LD5HY3rkpmcQDhiE8BEP27BBJcMsXN27f3a7cefVM&#10;txtX2i6A8jLxRHDR7kayGMnot64MMabByyOzq1ofqBrDhLbxgJca4sh+3ArnYkGgxz/+8cBhOAwJ&#10;gZHsDokDRnQMUmlaWd9IyJ5i9diIWBbSO5B+svqMyE7O2lF2rh7NB5IcCGfEltt2/y1MM9xzrQmg&#10;rYfxBb2jFbS1spsnP/nJfAGngHXQxq/8yq+oh+dZlIAp9wGgeCjuqZfbeCgJOX/uDwMVJeE2QRNk&#10;qJyHIYxSfTTvhmPo6MbhUU4rFcEH1+a3//qzpYxgCI2R27BCFQG3u4VCmlqSCdwBKyoS4VcBklO+&#10;lKvdDbLYyl1cJQaansrMHA0fwSSyL094whOMMMRA8sIGsBTPt04vqwS+FMYRGsh/m4Vof1RkNQUh&#10;Oo+DfloLli8jkKkcWse1Gn8FmsBhnpCgDILTQC396b9cGEg1gO9u0Q/c4yGJbKJbzO8j7WTZGsx3&#10;za6NfzUANIF3gto4qFECwlb6uDXCW3KV7FDNgx6sJ4SoaKPUT537Ui4sBZ20Sq3DH1ZjY+bHGcDU&#10;PA3cg1QIIACCGxChrElsrg3fSC0+9KEPtScQyxJVZN00xWo/GvDHQEkig27utsoQjAW1jeFvpZvv&#10;8Em3DqD8V/Teh41/6Zd+CRlYA8q6qj6WxWRFcsTyhhY55GiIJK9WnYzzEa5hzl+glzfh8mSGUJpK&#10;sYbG2FiE37vuIIk6dpXe7QIT5RKlgpLegds+cNPM/NZswF6tAYKuHAuOdkZIOMx2rvmFL3xhU6fH&#10;4ms2KzlYa1wYtbRdABUipTFZV+Mqk/BtLoTIiJHCTRVhHISJf6/1Wq8FWC3L4gWrjp2wfyO1WFpo&#10;si9hdHLEOIwGQm+WTMQcrTNM/Bp7Z+8GzmR3cEkzy/jTZgX1Zjv4cGPVoM3SDpUQARBUyUk6lf0R&#10;kimzCAleyTjvfJGUCvGTj+gma4H4cnaY5NaaPu1JD/3sGhltHUCTMoGhBDKlXJxMlhKt7CoHSKlI&#10;wCAMhsFJXgfGhHxZ8rlo+SCAVgeXbMo2+Uor6pEs4Aip0kINyMMQ84vt+TgYjXVAzQ1QYz6mI8KW&#10;DGS1QY1sVE/dQmnRD9FtlqM79y++DLCclsyiu/NovVc6DefZm/XhrlqprTtvTGbF0BHQOfj4uwCm&#10;rQNoMiXkrUaUQTHG2btzmYrgACPOBQ0IbXAD4cJ+17ve9TCHzm0QKik9Lbu22qEAykfkyATbonQY&#10;gleamr1nMNUPZCMANGRBJ8FQaxH7jZ9AoYC//HW11S0i0yxpfAltYMdFKnSEqgr1IUm6iGCSC7C0&#10;CBIVaYahyLgGqT+Mthv6OQIT1zSAiufJ5xwE9HBhWIFQ7RWqOZcGwxmpl3zbzTLTLdW70XyDp5HY&#10;48KyTbIaDfzwD/8w3cPLiOQLskAHSdAuTS4Dl0a7okM449pgQpIa+FpqmGBye7a3PzDNzHwIkzFC&#10;aRQS3DRbiLi2P3KCsOc973kTpnW3keXFiPm3y0CTSNReRDH0NG4AQxq69cVwPvJnD+1O+jASk1C7&#10;aEOtu27N5YHChuocAI0gDUDTv0sc4DzC1oocTVHNSUkR4ZLmBsEHcEAAxVPGiBhyYzaiQ/fj44c9&#10;3bYPqKFM+CPzfTCWk1M//oU7m3om9LOPB7TFVXQPZSQ/93M/p8SxNOnQzwWQ0lsHkDYqv+dNBlpf&#10;wSi9Kc/bVHbxM5fR6JUtrMhahTz2REIMYDejHEP7w/ajitqyKlZbCvdcmus0VCIyxwr4wBUxSm+8&#10;cxVKCHO4Ck1DAnOpQjZX9A0ZkOT2fBSm+YY8/GQfPte3lCPSEv/DBwyBGnfW8FlL6/dDNOeK/iXN&#10;7TXTOlKVsqXaD4qeXVA2J7+HrQMIaTO/EQZ8jmPIZ83NkNhI4/JWOIZ5bNGbdVwAajop12ax8OJw&#10;L5yfFX3SDRN/zaOGsEEV20w9POX+nOc8p/CbO8NGGM7vYnJmZmM+yzeIlDRCVLxnqzj0qjK3By4e&#10;AWv28vJCSCqqtw15QLhEXRDpnKDpm4rHfH6jVW7OdT3jj/7ojyaPSh2di2jrUpA6SwANIa/+hYRU&#10;oK4F9b/eFIb5/cDwaF/X92FUmpSp9HK/2QZb6NCiepkhGAIyK4vNiMF4xhGhA6lho1xYgT3wCa0B&#10;wskF9nwK3DBz4VUFQ/6F87iqlp8Gnd4l3UpW8IQmuVryH25giMRxnxDjKXhhKWn720EHcPMexyPr&#10;IbMkCMkFfC4tJPTItmNc7wrGze5wIzJY/1xb9eTEcNX2PDMAec46UwoxfjbcqO5da3IHvXCOC5h1&#10;CzmRXnyhQeGJAfxXE4OOjczDxSAGL+DxDV7lV9KhhWb+3EjZDYBSqe3vG4Y4st7oQ/f05t6KhKr0&#10;gCT303REHoeTShIV58M980OPuyo0mwU98Ypz2oif8GsDIPwX9MAQpJboyqnBlsjAdrzlijhP9CBv&#10;3oBaTRctDZWmtQ8NQq8aSo640BkDaA1TRUDeNKCjVyMBPa0KNS+4ZBWSMy9WD4Yt2kJ0RofagpAQ&#10;htSiqJ5yIiDmXfSTMLxUzrc7qUKtBAzDPO1pT2sST9NV2c8n8QsBqMiHjYGAjVu9yl3xa1Bio3sA&#10;HeE9WLQmdQMjeTSPaWcnx0/cllMlriESaGgswyY6BhTCGUpzclqwWE/vUs+Erd1kAzLd85q2TuTt&#10;AmjWezgbAI1ozWylnl/wghfoZHQAcaqlKnRvWbGSMbDSa3UlhMhVY5klhX20r53pCa9NEY4hIeNl&#10;hLBARjsePcRRZy3p0p5uKeQJp10C7fX+F1gBoHiIvXM3vlmdWAGItBocAIFvWIezEtP2d1Tj+RDg&#10;EI/pzp3NAB9H1ivxRJ1ORca1WFEiySPXGn4AlmAT5vC0jANtVLLenQNTdVEzlryDUduZAaj3XdTd&#10;fdCP2VjsBCVaUKtxCiVg6E2GQfjQw5yg05AkALVMXbMm7EOO5FAkFV/7tV9b6z/3uc9dixtXDVS3&#10;CD35gjUuy6Oxh6QAUkQDvYLDdRuvQEK8THUBzC9glKd2h2Ah0Sy5gHIqRmsdGY7JD4dUDeKEWMed&#10;eyIukqJyCB6tRtvG3naFeyoXgZ5cHvenlfhH54Fml+P0pR6aoh/RTuS/g6mjswHQRNERr+fUBByQ&#10;9tVSGp0sLYqpvqLXh2k+TdYoErfVBAlsZIigdzcLYQCINNF3AQgJMaowuAbte0NvjlYYBmpG6WSJ&#10;dGs1JC4KnQ1WBKBSyWDB8ACEOMGdS5VcxiggAkA5rBLTfRfHOQ8H51+NqfXSYN9+tx6o/uC3h8Ks&#10;RFVdhfqpzE0roR/Rmed1A66l1xlTQ7e9asj954sPdpjr3KOdJYCKeur9ggsAYoz4RtdkjJIo8KGt&#10;8Qo5gsA1vcBeiERoo/rejco8mtsHeoQt4iNeDA85oYHYtUht1UCF8fFQHXeURDZI3ZsrCIi6/sCi&#10;V7RAQ5kqLsmljUUwtlttsnMhW9WMVXe0WEwA4q2coQkhiSdPBC6AUoorHtKFGnrzsK2GDjFoL8Xd&#10;+lflUd2bvqdsYfR1T7RrXuzMAOTZZlGLRt1lO7h2PgItY28cg11a04k7+4Ef+AEVF14qqB1LpbQk&#10;FKVJV/qBnOSHCFjmgSHouf71r+/dF6yia85ihmuUuwGgXEBeoGA+R2a7slrnp3xTP81DBQ6YJtvd&#10;JOgwM5IAcU/hX/zsDMUnmyCG7Z2n1fVwVa+GTU37FgfoMJXV9qrhco8YSP/xjJDaGK2zaRbXRUJN&#10;Jyo1RXVJKNDXLd1/YUX02ulzYR5Y/lD2WaNoeh9trSnlhFSy4gARPpD5oY9qQe6MxBHDM1JTQqkK&#10;xtOgmtswlsORk7SQja3ikxg6NIyPgZKffSak709Yh2+OrKlhE9U7Ob6Rs3nYwx7G0miAmdPOQY36&#10;6b0LSCjYVftB4OsDzaf2mPqMZ+GafVwFcaJS7FJ5pDPoEk7epT0ybuuVZ70AxAcnGb+jwblaG3m0&#10;yTquj1zLX4eO7MwYaDTsJDD88MwWFFNWIQ2ofFjuFWhGGDZPT/fSgi1ywFR1bluac8PBcRb4gBNE&#10;8nhIXtEPS487z0Yh6ZrATEFvpKeLFvMFOVmup2mEoQGRuA1OFqzxpT8xIuwCEOsyanq/WtgG3oXo&#10;FIw7hAw0U2zFBzmzBCMiyR9BajizJ+YD05ym6/pMzVrCHLA8NfHuQvx7U9u8CbSFHCdQmCTFtPlG&#10;UvsqAOuMAXTwjouJerANwZtnkR60hgEtqbdlG981LiOhcWxU5C9eo6O9UBeqLEdnlL5QqzOvbbeB&#10;mzVAG1RhSu88AAiXKLPMwNCAKvCEELKXubBi3q218eKqKj2q43bnTbDnoRog43aRpfPYn+0rZbRz&#10;Y7cQxlkL3WGLbG+ApdPa03ee0YEuDTfODHNQBY6msnDfI+wSnaUqNqBz1RKPVwNAhz5MZFCuzwIJ&#10;uia+yS9URaodWQ7VMxI+YBgmweqU0M1vfnOtr0zCsasGOrYR7VCjR0KtGyzIMmbCWjDETnRPuSio&#10;TdfDKwoBaLcXG6Va3Kf7Yddiq5IU7O1fzbEvUWS3cpVlugk7vz0CHqpGNgDFuwV6PmGXHmoghb5G&#10;vciMMqvYd+KVQoqDrvxgp90GIV1nAGo4Igw12FleuDLkQmsA4gj0Wlbhbir2sAWGuAC8Jdt0qAK4&#10;FJPbnuMryOdDuUKgAVMSuEwVXylQUmBfUqo0BF+GINGVu2qamB8AgbGkf6qojCZZugE1oPE4ju2H&#10;/TloWOSeVAS4fw9SoWOrNebIElu+QRaAXCg5DzpqE0Cc+nYVPBSGenX6RnS2Pv42QHP2megj7vJS&#10;D5MJi6t9yCOmomF7qUVSWqtpRIpSHoUuASAtbrv0tNYkVGWWj2Wd1btBbTUecb4boMmMkDAMu8JB&#10;dYkAlBDmjERV/gQv2KWXeZ9gMVVE9nHneAtbQDzuAbUi/GK33lLlzhsI0z2cnLLOi8U3gaYfgcnO&#10;4kG/G0N0WmyHrjQOh6u6oSI1faBE14YJVie+VQxdlwwUhkrbU9NcEm8lUNdY6L3iUTaThNSI2o5Y&#10;aYqWXsjp2Fk07gyXwtBB71auoerSyM9HzlMMSCyLuhGJ/i2SarIzKGCUFosRDPI4RVWIxI2BC9zY&#10;joTAC0tBP1oqr51ABpHKGv1280JL1CK+A0EuyTNGP8M9uTNb8BZetAMW5PV0HrgJl/GQcT0EnAY4&#10;KAQvDoAuFWeWGp50H6OiZSKUJXSyKkd9+AvEQAD1blTN13LPfiMndtWI6wjGNFw/Vn1dXBbnjfq2&#10;hReA3Wo8uCEGw3lThcjkLhewGoFR0y2nRbQlmYWE9rE/TDA8XQwBjbb2w3e37QOmEIbSeDFsBI7t&#10;sCroMOQQOwAfRnQtD4uP8+yw5XIOnBdSr71oWqD+ue0gf+sMdCiACs2inzCEGFCxJXZRt9QR1tGI&#10;FEByRNenGNi4oQPfejPxC1WySsnJeGgN3TdikxVb3YBPYOJAuQk923VhyOAU4yEPV8FD8OFOAKuK&#10;2IqE7NaqnRXpJpMbhIchgb37h63GztCP2/Zf54Shxmh1lSY6+lcklP8KUvk7GSkX4l4BiK5qOIU3&#10;BCwkzeEK7Ker1AIXEEAbPng8zpqqiY2QED/CbMxpKIDNOC9dX69tPKF8TCv06pEwhAP4oHTAOKaD&#10;6Z+DkeA0d6EZIIIp6BiTAghgyqK5Es6UH5EUrhI3ycx+2Kj6xnxQWGmMlvdhZjjoPK0jy/ZwQzY5&#10;HM44Js7InmWV+jiJb/fAJ0oQ6EKNubbwfmkOJ6TG3KQuN5Kuvtqz1xoXhIEOHe/c4IPMSQmZag4o&#10;GJ6zqMZDR2cnTIC3G4dKn5IglJCGZlfpSlKgwYqNtYhWLza/NySC7dS0QVZXAUoJhQa/IgPMV65I&#10;ajGJjT+qfJUiD0BuhgBqECb31yJoOIbhy2zBUMLOeYQFHs3j+LOlq3s3g6tABpZqrpnOg4DxHJzp&#10;QvDdCjUOhGz76z9IaKKwDQCNE9+ejr4aLuxgimKDIWYHPUZOiG7VTLoXDcQk0KMd6YCchbZD6XZg&#10;KsYWDeEnZCAgb8Aoj7YS+6XSjOs++jEUSvtWHB1bJFr9gKdWuTccIS7DQM1FREtwA3ZsWagPTFyV&#10;u+UNpR6AwFPgMLaHSPiwJ+ndStbgKL7DUh5zZB/P1TAZcJQacK2mOzp/MRqy1A6cmme3btoaxh+q&#10;Ai8UgDa4Z4Of5Jcf85jH6MTCMd2udZ9laLgzY67xkF5bz4YtPo6khTbGMDrR+nP1vNFAA6CV5FeF&#10;1HaCrHfagQLQoJ/Qk83K+rgusiGfGRUJ8bNw4MbE/MDnPrFFQ/F4MTeHTXvXgmMhCYYAKBRWp9Ak&#10;kEoVpC4hD/6cDfVW3u8ZG2zWYVoOu0gN8lCdMxix3wg5Nyj2IgNoIwhnfsGF9C4rogGdTDqkQmaJ&#10;FuJUO5IRGIiS0DvlYIhuLQtPUov4/OB0mQ0AHRqYBDiOTD2X4Ah2Z6AqnQtJPszP46Ao9m4x/PKN&#10;XFKjYEBQVhp/QIN9bMcfztC65gwPHMQNDHkE4ENUDdcDls4g8AQRe3JkYn7QNK5CuXv2XtIAze6N&#10;EMRq/JozG2cc3t1oz+1BpzNfVRd2KQKYZ+bC+CCjYwwAKFlOM9EH+i5I6Z0NPOnZ9AdUcRm4PVoC&#10;O28TQ0Il1jaEc38e2qC2F9i7ugSdq7MfDFFayRe34XfZHdtdrhVhKvFBEgQNUVwdgVsim9x2iPEU&#10;rXbVpBSk4uMo3hDou3M/fJqz25vLbQcXPcdJAAuflQ3SCM5cqonjk1O1g4WO890FoUc86ZnjaYcA&#10;5Mk1QUlF8zi1S4JRn2NCWAEUYW0lWkRAkzcaN2CkssB6pyWqZoxsbcq1ax4M02p3NyCgM8jKNjK/&#10;M/ZeAgaMoAQ+WLdRKlIG0/CkKTafZs770CsoBAjI4Qpkq9PNr+GVVhhy4AAO+IADvTWYA7KUkBPa&#10;2IFao/I6T8qz93pGhyuuinpXHjpzrBx6wh0CUParttoseuF0c2ho0vIirNICmoyhI2rEEnS1Netq&#10;bqgCMoXPU/awEdwe1JhraAY9rq6yHXMo5m+OjpNXElQVIgYCL+kGRNIUVfbGGdU3QvCkDbsx+AYj&#10;9rZnQ2wOxB9Q6MAGU8tH+/hdytEnznMnHpY3LJMpwrAlSgZBThOUkbHgIxK9aurnunFhBz3LimsP&#10;Xxmh7DAtQjLDRCbJVZEL2lF7MVgvCysFl+XsbJRbl9WskkONspUUcdrW5hmJfTA71dUhWAGTczKP&#10;6hEs0oh66Tu35DZYtyoLUKDAJm/UbTSiXnK5P/EExyQbCUCOooGcnCp3HlQaaOY9imVK226j3ewc&#10;gJpx0NQoakl+qLO5PZzdGm2Tm73Uk54tM11tBjr27rO3thCWl09rhQN0zZZ6vCaDJ32aOeup1dxU&#10;cGM7L0OCaGj55QGQH0DZOPyqhMav1XHtZh/8R/Y6IVJptXL+ER0awW0lF7qYfCZo2BUhubccXEK7&#10;RGKYC0PoE2E4iQPdGB7FbZxySdHSj31KcZVwb4iDjyvfQ0cL7nrFh0+E5GzklD1tod7qfh6kEZsL&#10;mEg8IYA0gUEu/RVXVxqhTXW4ll/B4ZxI8YieWo0OgzEk6DiK+/NfRav0eMPv+aa1AK07mWi/33qt&#10;3SCPqXAbpeJCEgoIzzf6oXw5LwTQJBNZnGrQNgAEQz6hwXncG2Q7FRxwYTQ1hWRLNUMlRWd+Y/3B&#10;p5P0spjmkRFbHtBtOJVgrQkLoIyEnKECqUDje81QH9vsp95htxioJx8SkpWBmxKJhCdksCsBpE1F&#10;8tlM68f20ZXvnIv/Qp53D0osicumLPqgrF7DlkhIoZmxbgxReWEYckUipuklTYBkP6QIWwOCiDDD&#10;l4cMQLa3tB7w5fiM1zbVtWohOwej3HHDcP70Xa9wiIDfPfjTUa0R66kb5XU/ziMY1GFmNPAq0M91&#10;EMYfi/QoobpphffiCyMAzCYXUvSu9xOVVQmmEtKeGt0QPZZiVzqa17NeJzf39Kc/fZZyPlh4Ncno&#10;yT3ahwOV3m1aSKW0zoMGEBIKZEuXQD+gzGkCkBuoejXohJ7xX2nkJm/I5VR15Bt7uUmeEVAaQZsD&#10;y4D7s5QBzedyYjR+UK/IazvQv1oBnWcniZxcgflUd1ydYH63GGgywglAquU3fuM3NC4HT23oxzwI&#10;41Xq0PhUXkBbQ49oOX2gj9qhlAxfJjmEh0ZTD4hn5GhIqAFIe1JgrTjW/EAWAoJeRoaWoEpiBg74&#10;kULxmCPdMwMgw0CN39kNEB3VhEPfsNVyes0mKKIMT344m//CkHsAYkjVc9LmDdZqAbkG3xQbhNlo&#10;0otet5YnHNtjr3CHnQNQEdMMrRufJ3p0Mq3TKgUsJBYTzVIeZVm0bCORrR3WGozSSNkS7QuCYKhV&#10;L2FlBdBgqP46VWbmG6mBBMqmrZVlbrEOtmfOZsIzG4BKzLhco+4ZOAYaEipUBGi0gbeqlPXdG4Y4&#10;I67QsVUCAWXI0x/8y7BGU+4bRQHTFvpwFakBuQZTnZq40ho6oJ98jlyvEB/HHr5bAGLCsmFpXq3A&#10;6kpOtXujSOSIdqQJGBUrNHu6XBz0VP6hNe3D8Job7Bi4GTZkjZGKUc2T/gk6k0gMQ8QExBghAVDS&#10;yjmbssNOGIjx+CPGJj64Oaq2SYCTVlgB1FCaT6vf80e5MJLFDSMzhq/60QmFkKW+XKKJcnZogpFH&#10;KNRP8Bmza0oJAMGfewNN2xV4zGzuS2Xej4XFyXfYRQA1oJEGxBmygrgddBrahJUGNTUuJmiyPUOy&#10;Slqbm2jMyP6V2thfK9tCU6tcK+s/EdkGCaWjySbWLdarCoCuKnQHXAbmOyjriqmlglp/o0rcLppj&#10;hR6YiFEwENGDO4vA9QHelisEJidvSB/iQR8OEKeTQ6fb4Ezh2L8qhPKnE7ZAlo3uRHm1M9jTjWmB&#10;Su4joZND4XR77haAPMPkY4YVxERavA6amGChsi9sRk6CEdOK0UrUMhLyZwa7NSbArgDUC3XFupVF&#10;R3WrXJgranpcZcaPi5Y/rECxYawGRxkbvLiYFlck0cjYinHdQDVfTQjMkdmCtFAFD1sgBh84Mrfo&#10;/jEoFDYiZk90S2VDA6LSf5rJH8PFQBCJuvy2v3AB0O2sKexgxapi+I2g4XQQOfqo3QLQkMEkM5K0&#10;lhoSfVRSk1bV/1pJQ9dkoWqZiVyQyrloazsUD7M0L8ZCGr1pwkaORmmNMEoDRftYyjLnrf7kKEiC&#10;PwEgvyawB6De4uu/7IeB/AuC3YMwsFrVSpjTQ27D4XSSA0Gn5V1gxWmr2A9GzoxIesWdAVThQrTq&#10;qHhXt/HsZS5KoupO7sTKE67YjDZPjSZ7YXmDylv97CiAsmLxPEsbl9CmXID2iocaKqrOC6RyYQBU&#10;UFMH1SkZzz5Erh92YLwKqy1ALls4WX8YTQlN7sQPVSXMxmaNsrEfPdvQFZQ0kN7c56KzwvtG2sE9&#10;PwsiWAotMbybbJGXArGKDDmy6oFaMWhKRFrEg/DCWEDGlzUeglyjYT2kSdDw2rCd+4Q29+aRzbNL&#10;CW1bBu0cgIq/Rtg2vEqREAp6MKdQ5wMIJmmBmF7mLcfIBpRmNWjJZ42OopCE3lkVKXubYG83HqpC&#10;2OY3DmQnHDOg4SQuGpk1iAEQTOiKrFVMhNggwIfWcXIXJZO5ElkZO6NDuGfUAAEfiMoPTOYpjLUB&#10;gX+VmfRduT6HyC3CAXaBUY/s0WyspswJ9ZAEdYXhxlvEjP40SILPUCNEzptGri0GGgBNJI+EZPYs&#10;LQAZOr3OXUkeDPlTa4KF1qdttTIySIiI2nAA9KAKxmA5dmUPBTT0kDFXWQCmMvDeasCTCppMJni5&#10;it1gopnzXJXu7oSuOPnATM5s/BRZ7bqNvbO3eK3gv6rCFmWzhaVhy82AMojbXhzAhUEeIdwaZ87T&#10;ULwHt9EO8KHDVF6HhFqcugq7RzziES6hZUBHmtsOlFBJxWsOQFPUAkPpXAY2a0JLMT9Y4I+WJRxw&#10;cC61I1Tp+pq7Sgkf5A9eFG7rFtqN8XR9yrp6P8sU0enFLNFPGAKgqn+IcRf1g6Wrimdp67+wmRiK&#10;XdEbuDAei+KGVrxTZdHgeRq50N0Pt+S/0FOtvrsCR7t5hES054ISkKXe7Oy7Jy2BJJUKTyIvfcMP&#10;99PrY/wLYtChx4ez3t6nrKCylu1haBdd2ERGJRX96YfMno4FOrps9ef8BdfAJGX8/ImcWr6Z+LWn&#10;KKZRTzYmOJrnkEnsX6F7oY0ErvO71mDID8KLMZyTnGJpPzAclOj0eK4Zx4xHxFQnyYruwSV8917V&#10;6hVhtwlJ9uH7wnHD9XCJtECNe3WeShMbTC2v2GQgF/W8pA8y80Gl+o+NdCHqAmV+0C3xucZt4NIJ&#10;k+1O6ymmTmj6xhniaecA1EhqxDtBWYPzOrHW0VJVnnMQOjfP1aJmGr0yeB+7aT6m8iP9ocVpBTar&#10;2kbrtxQQO9miHzO28S8jHmsyGgQhjAQBOLRR3hIQW/WHtHIG2wGapfV+bs6dIDl3yNKIynVhAqYh&#10;gGppVjz+qFjRLQEQP5U8cjPO0ItaPU4hp6PcMHJqTkges1kG+oZvw4WtSQVA4OI8TmLCk3X+3Ywu&#10;ZDWPKhFSBePXhm6vBE+7CKAZ4Ix7e07jYtYEQiRUAskME+Wdxb3ogYXK2lWcVZBSx2UP+3NkuruP&#10;/j1dnC/jLJwQSWh0aDMhpKXj3YN0nC4ODUwIRqzOo3E0TE67+AbBljronR4ohCBDVM6WrIZ124EP&#10;cH37jSwJKTTpT97Wpd1qFdatqegR3HP+t/G1KQxqRXYclitM8HHBoFNsaBUv4FDRS7dZk5TOcypY&#10;b67BrIWypi0GQ6d2c7sFoIHLRufwp+cng3RoHIAYOAVMrh21IDIoWtbu2rHy00azmUpf1+/FPhyW&#10;9QzK69jNzg5sPTJyAQrhAJ6IUC81E9irz8Je8NfQpkiHyZFKUQ9I+bOVoxwrIPcvpNiq6k5Ch+Gk&#10;VtKEvBZmgBsAQhI5OC7GJQoFUAVFZbv98U1RQqUgeoLfpbjswG3pP84Ju47FiL51LUtNAIcOoH1s&#10;FNvDnKMA2rSNEqcTo6xNHQPV5pfLRjsHoI2RznkkTy4u5Rr0wmQEY3P2hb66skbX9IzUtEAGY3ig&#10;aU0nu+ESRwFWxRVM0nS+5taQRLDSG8TY3vKoqowdCHD2ZB4oqYaLFZ1zVprCT4BIlRNMEKDshD8C&#10;o3wZ8zuzi1Z24gbEdI3IFp3BTeXx8j22ENSIzW10/w6HJD3BRvuAvmOdH0Q8rNtwezqJoQw76GC9&#10;FcQ9VD+poXQt+JPTWjPvoxBW0FxAAK2+DIDUhVG7+hZbMnaLvzCbHskSbKbFtZeN/lvTs40/0X4D&#10;2niiOkbfRftsj35sYWacxMYwByIQ5lpwaQdQaGY+5YE8wKKRjXiuN2DgJDFggbr7cU7XZVQndOa8&#10;jx1Y1LX8F6DxohO6bVhxfid0k/7VDNTGQFzC/TTTw7X0n0oAWjvbDhycS/Q+vBbr4MWshMyTglen&#10;cmlbph68QOEg01wQAM1jrAq6AQ2pVaMQjQloteQCkzAhMzQTVD/mXBgMP+l5FCueRxsNMtCtwOco&#10;J/GxJ2w5FiZst79TNUii6VkF/pgWOOzAdxSWl9oupVn9MuS5DagqXZm0dwPA5/ygDNDFjzBNiaMZ&#10;8sW33fwggFzO4f4FWD1X5U1sDzruB5Q9BfS4AbvZ33M14uacTe5RwFkpNPUm4iuN2UrcXgs0Q/SX&#10;KvO4IACaxwtAU9eiaTSBkXnMoXs1KJ0y0EZGiwhqurK1VzC8fagfrocQ1mWrJOzVYBDgQHiyP3fg&#10;0zsVCv79l8vgAnglKUffCKaadt8Ygl0paL4jmZXOdSCVDVUQUOF2mZ7WEGqIw7c/eUygASzfLRvt&#10;h/tBVL5tcQa4dPP6CeigWBsrXfWMzuAO9ZBGdRLabsa1MBCaae1beggQ7eYDQMJ7UUiNmRK6sAx0&#10;KQA1LqZaqtH4qrfyOLpjs7QCUDGaRtcLe61Jg0qOAgsdt1cB2bNSCt0a/hhAQxPITbzXdykhqIKe&#10;Rjp9CHaIREjkBScSC+Zo2NJtOMpFxVOoKJ5DP+JEB9oyLzyke7q3RLd7cwMu7ZDeWhTagMy/Gnyt&#10;JBzoqy1pmK+KDiAGX2wqbQgcDfBJr3tVEhTCpdN6p736ghT0oanFU4f0OyeijwBQyT3sAjTQUwGo&#10;7sh9aGtNzNIsoddqTaPubABMJYIZuAVfCREGsI/ts1oUGDEbKV3gBiXQQ0HzgL1zvrJogChPg5YQ&#10;jHsoX+A22NJFXaK3OYvsoNC14MzZfLIxexP+/svV8lw+ElrgJY3knJI3Yit3gm8qXitEqP7VA7Z0&#10;a5dLfhWjOTnyo/prvVJZ2spJGloxQQWkbOzFjwc10MUB0KEaqHbxkc/A+YgEFArIgamKHOKDxkQw&#10;unIr7iCVhsnAyG8bkVATZWAOEOvcIUxbM1KrrrTChrPpwUwFWODCck7OTro+DUSyFGM7YXVeTt66&#10;qiwt48ctqoFU061EkAdBS26GP4V4N98rxpyw0S6s1mrDbhK2nMHOsNWgW5NZsZEnzXmlnV26CU8a&#10;wQ+xek4/EvKtxt6deFj5raqgir8O9V+XEtfnqR5ovddVRHu2SsBa/EWv0uKsBSW9xbccDMM0Xxiw&#10;io0RTxDR74FA61ds6l9+IwaH1PpMwkKF1vbHAbwJ6wrdnb8X9kQ5zOYGKB5dn/EY0uUa2cVtvREW&#10;UFxaPqllr9w26EssSRaTul5aZd7tox71KPG2tcN5t/ismJ/G8hsRFkC1IhHtDNwABP3pv2qe8p54&#10;Tnfi3+tm+Sl8Q/cowkRvxvt69ViteigDXSgADXqGWvPuBjS0hZbVcCynl7OoLquDlpFrZbEGAUr/&#10;2wGpwARL6PR8kGOxxay3aktDmJAHQ/V4hAQK9ocMSOUj2KyhkiqRFQHS4zOVx7WQB1OV4MFDfBkn&#10;0lxjwnZqTIsopSTUqCj78rGWg3tzz4Iy98+XQSfsYk0U6MaQZdq8Ga5uxiPAcWW7MZCmWF8rWzzv&#10;QloMBUqhVbIyXL7BK5cC1rF5xZ3TQBvEU1/x2GXiNYpXn7JcJcBpl6q0euNzc2K0b0kaBsA0yKOa&#10;L1JGJwaLEFbdWfWmQKkTMxJlDXBAyTB2xkDoijmbtxXf2GKkqXn7CIClgYzt4a9wiXKS/zVAWy1K&#10;s9arcxqSsAVDQJLUH/+LRQCI8KKcZMxhwkmcH8VWCJATBJQq1MJ9qQe3h7EAKJ4u2pqYq0s3gjED&#10;1RcTQIeip42hhyPXTAak2JWxmaqwy2+OAFwYkiXCEGNrX90UhrSv9AnrAsHMoBhAVLTaKwcNNfgN&#10;IqxooIMqbyQfFTXA6ZtHU0XKrv6sOpsJE/JupnVCqysNJe68sUxPwcDzu0oV/KTaCW6EhxwxvuGa&#10;ndNJPEhJcHCvtAiSuOMS0CEJjMr38JhdomhrMiD5prb3e8OFtSVkH5pjPIKHdouBNnI/Qz+1S16M&#10;ktAX+aBGpNO/2r3iilyJaKWSRfTQ+Ly2ZmOm5YmaXCbeiT+qXWyks5fkUSTAwVmwnEMq1G+EhCEd&#10;20p7rdRRcIc5Qo8ROhcSOfOqvVwnOTIv/JrRqHxZDo4Xg3u9otJYd8WLEddlelzFQ3FzxfO6QcWv&#10;ZL7HcRt21kkUxw33dOZB6uDm0GjrwgJoKjqmY2kRTl10AyJsVqVfSZqqiatH1qbsXaxbzOJPZmBd&#10;oGHdkjcJCCwCjtgL2RAu4AVP/ts8G9B0LAA5SSP8hI4zl7nxwROgPPUYrN5yCFBOO+dKiommjH8o&#10;wZYcnAi8Eg6Y8MlVyTZ5TBcFcTdQSVCZoR7ZRTlcf8IWoiLPRybX32o3l9soubyUiL4gDLRy6Soa&#10;ahTNbdSQRPCBoYrYSwKhovRHE6yKmHRiHwJFdCNYg4wCmYAVCfWKAqdiwhIt/uskUCXjR7SyX7Kp&#10;EM8lHvnIR9rB+ZsQYrdSkXauWFvNNX2T812ZdTxIdo2Z0KpMRAMUyI8XQ4egjN4qgqsgxJbSBG61&#10;XFEzXPl0gGti/Div8Vn1w2Pl8EHXduwhdthFF7b2g2n6tKGPNhLdkMzUJT/CVDwXJSTKJTs0qyZm&#10;2smUgEK1grbkHTgmVmkZef/NR9iOz1AUm4ECpqG1HaXHsx9kMB43x7ogwv2ZK+0QF21BdKRVuTtI&#10;NRABQBSb+087ryUTY6q8mCdSUyued2nj6lVzuzfn5JvcDMIT7tE9/uW2JUgbLbEF4Phcl9MHhBfr&#10;ClrjK0+Cg1Pvcz4AlCOoS6F96weo4+T1NRwM8Ts6YsKZx9HEjVSjKOasdBB/RPvCt2Y6J4/YyW78&#10;DvXDMIhER4cwh3NDMASRDZizkwNbAdMVrQjmnJV3+QBcmaG4DdS8BL6Z1GvvHwky8q7hTw/F/Giy&#10;Sm19wy0hIcjGiE6rDzinjY2HAFArkFRyD1huDzFPBXCoPQnxnBo6HXgOADQSLxICI6pTLk6f09bs&#10;rXc24Ut3RELVyvhACX6CHsDKzHXchpOwRTVlwQvTgJSkc0EQjwadzMM/NsDelEKDD8xJplgY1Z6S&#10;T6WJoVZu0zmdyv04VqqQCzsWQJMoEvPLHeBOgixtzjHxlcBUTgh2MZ87QXg6DNHjPvPR+oCHUqow&#10;CaeV9q4QIucpE30wmJwuOzmMYjFZVy5JIzK/FmfCIqlW7uHFIKB6Buac4KV1VZANA1fO7HBWsUOl&#10;aogHBJ2Q2UCQQ4GMpt20ALSPIf0nPvGJCo0Da+P8+IALI0QAiOgWl6Eo97kR9WwwUCmuegXFLTft&#10;onqFmwdHPYTIc1duw/i/rsJjNv+/gV47cK8t/QnrRk9nitKegV5Nv9PohRLJIHNuBNh6ni4LRhCg&#10;HRtJmJVQYaLK0UhCZq/qnyYLwwpTSb00hl8FjxM2dOpURqZe8zVfE5Kc37FNHm1lBRNohOhUC8sx&#10;p0PETZwpqmhQDJKU6DfuvSHpNiAVodrTQ5lOCvRoDARB3KVxJLxCjwJnt1rSy49qVdNbGEgn8Sco&#10;C1FdbqLXU0RVl0tXu+vCNoSntkghJjwRAFg0y05H1Kz4X7OydBNuGJXJ4wzSWIqFSaYgn9XLHmn0&#10;Brr9qOwrJS73AxA3vvGNxW695YT/QgCQZx/QASDrNACQ85TfA2U3Q1QxP3lbWu9YBkrVRUIOqeak&#10;csdmTyM5hIRvWi5NT6gKuywo3m3ahqfjXqUuA1Dcds0BqK6z0eht1MSlxartld599rOfrX1JV8aG&#10;EvIFbfBr1ZSxqxwJk+vEHBnTanTwag6oHVgdbkCtLQzDHggAlxA9tjshr1QBK2s1xQyAmihtdEn9&#10;DdOiMYc4Q7OMKSTmd1EZ84N+ZOPp/DkJG09XGb9ekbLBK+7ZJfhHrs3GFvnDQIQ81TxDuXYGIN5W&#10;Rf0EXxvkd7nUcsL9d4uBjgDQip76q+SbbspspUMwP6r3Z8hoTEog02xoahoOmL/MtX2ajg5JkPG/&#10;8/UeaBCD8eCm9XuQCkQyTJnrWApYe+U7CvTBTC5qH+6S7QmRKlmbpXUwkD7YPeoSvrEF0W3qkpO0&#10;4p3O4FSCLCkifzaqWqraDgSc56q4wJ68p30kOMocXh362bko7GgG0vojg/zgRDip4nOUgGawEbgI&#10;xav+pHi4G1uQRDEwIcwAwSVdXGFyb9lxkhZ/dUJk47+EhU/vPLCFNkc/0ZKo2w2wZbNLxfkQCXzN&#10;s4FFKi3WXAOxQwG0ajulqJxgi0NARqvcYyAO1J1wam5Vvgq4/bf0dGvQuCVo1qkGjjHQCYnk1Lvt&#10;HANd6knWAK0cLu351Kc+lb9o9RMA8kEPFT9AT+NZWpYv0PQsAW1ICGjKplSb3KASuOTvYAjIVOoU&#10;l1VXz1qZsHFNNlZVoh5DpZh9jDnYIb9JbCEhzBeAUiFjyEOjsNjCExFDgnkQQTbido/jnt2SLkGu&#10;OXMJz+bSe0ZYx6zcmU9pVcmF4HjtMtARAMoeYxJdTTZIQ/f+QNpTO7a0L3bRa/XO3moLN2zfSiv2&#10;Z2yhjXo/YPINQz5hqIV/uAwcBjH4RggNELY3xGaLOMt4uAP5C6MHyMk+nGnz/RCVHYgt/x0NNFmZ&#10;gwCajhGA5B6N9JFioO9x3DzXWY2bx7S9VRbjyEq/q3L0dLjQJNTGTwa7p6aWEx54bhiosCIvlhm0&#10;lCoIEBF/6foMCT3Xv/71kQR2YcKW2uwtTHbT1uJkS2qgB2zfqBO0+Rea8Zsb4sUE7U7FNiDChAzj&#10;/BjO2QqtlXm4hO3myqgiRXh247PKNvm0PrB/rYg/dChjjZU8XdUdkEdCuQRR7Jw+7oRedlfuocCw&#10;CWhusijS49vHQwkzKfEB7t6FvbobFNX7ntXE5Dwe97jHaVMNyn5YwZR1ACJZ/Mk9RRjcDcmJV0BH&#10;ss6HcyE1eJ/HPvaxoIaWnMQ3g+EhtueV+BE9W+yju3MW/Ajo2Ee5IOiY7iPR51iBmP8KlMoSJbR5&#10;GbGYKCzEHzEWNonEmDXR7Q4f/vCHV2CUknPz2MV1yS8PaI0baqz0VYGkeNMHlOFMinUlvBMSyal3&#10;22kGWgl/ANTgtg+2l3tF9YwKIiyN3kGh4XcOBf83j91HhzYzQSYpl9EwuDOIpCQeEVVpHlbhv5gK&#10;7MCFBrfRvxqZt4USt7HJps4PiEZV6TDuryUN/YAnJwSgGYfvx6EhQrgpmO83ZpWhQIq6AVgYNsZw&#10;2MUzUjwyipWRIM7qh8pplf90JxZXmOrHLrrVz7kBUH10bOA3EU0uAA0AkSAa0RgncaPQAif1zgNb&#10;WmNaZERxN6klg/nRbFdCink4iPQpCvGnQ3xafw5uUBFS4d3sg5loEb/JKWtYm0Uf/rAFL4mrBGUO&#10;wQTz1oGo6GB/6HFyXoM2t6Q0jJBy85UPNJ8EXptUKdZrgXqaejBU0sudG2ZJBnXabWNopwF0sOtk&#10;/hqdeRhP6EGUkDUlo4kDg1DNFKadWRSw6CEeoRW41+qccpJIiPur+AY4mgQNlKSx3s+viZZJJZzU&#10;2k10krPhJLLJFBEryMKWLDCp2/pRvWWsmerdcEms6QDTGVZh1Mb2l1B2567ouzKjyltdUQTAcfPO&#10;MNpysNxZswa0QI8sv5A3LCK7dhno4JNPSOwH80jG0CvYpYpS36pzDFQVe6dtdc3WSBAxxe25sMFi&#10;61DzDoDC+1S/UY4bIkkip2qUFEu1ViHLMSESMvypGtW/jJxDHkOCDoUEjnBceVfh1QAoYtiIy1Yv&#10;5tEwJb7kK92AC/m4tKu4STGB9YdbHKJ1tMALfHt3h9JEd9gb0JPkewD9H4qGitcf8mZIW6dMw2pH&#10;4tcoJkLidKRnMDzPglEACNoym5bNtNmSdcVTVYqJ9hGMkwATTwR5ohtyB6XhA/sADaHNLfJi9n/8&#10;4x/vtHxNAEp4tfwUcmo2sUuU3OvOA+6GUwtnMVZ3iFxhERpgsZVi+TIXpZQ9oLsCJooHD8F3uKeH&#10;WiuShOrFIEfMJDwrWjo3Lmz15fPbcAGDMXPjXwDEiZgMSjqwOgDRRjSN5tbWLD0+BWjyF5m2NRvg&#10;A+xawAoCuDD20K0bvJSN5LnocRmmJiw7hIJ2LN1tIxpDTlgQvHgWJW9TE72WJOdcjgaQ/TlcuJkV&#10;OZu7WOU/eY75YNpD8Z4Q43KcrydtEq1SJNht+seegQ7pKuN9pExolASQKp9WZBZaqwbUppboKqkI&#10;VTxR06YyXt/5Mr/lfymJVkJhJ31dtxbp8Ah4BUCbGMR+giBu0dkAyOXUcJFQUga00cyShmP/ktNj&#10;xa411FJU3ydN3eNtMJC7ao0fUPYI/Cmn7MYacpeGEGphI4BukqTba1lWTQG+7qpS672I/v/QMy0+&#10;ZqiKT+/HQAa8iJ7GEBR3amv5ElAgDuBA1l+xBOIZbxIHBCNT+zgm7AJDTshxMA950btL8BnKIYmo&#10;4+pyWkeMgbGdy2Gd1mBopBMPsXrlXQFo4DJ/DqQGQAmjcWEpOdwGFuCIb2gg2ksPIbGtACQycMNp&#10;I0jCnW7D40MStTczDPdR2KsxlCX6O8MLN0gcTUm4VFmGLaSAuTbkrynL7pRrloYW3460TABlSL5G&#10;CUepQjjotQo8GnfWoAEIitFkgZGBM9M3bMZ3YDsgJr+aSdjYAkOiKyyo5mQwGvoHQGtc1uMMgPot&#10;wwSgeNGNFSRyWPBd0Y8zy8J7ZA4LhtyVmyHdAM6l8VPzmkd4nZXiOXie86SBpitP9CuAkl9m5gYa&#10;tbg0jOlRinUMQLYorrAFeei7BK/hzxVA00019zOe8QzmwVgO4RZb9WJ4RXiF4Vpn0yVgEQ/BEFZD&#10;M5SQSzczFQlhRM5OPoaZh+cCUO5sdVjTH4Z+ApluAD2teK+HlIkm7aFEt3HnSAhSabXeaCaPKiPq&#10;HlCv9FipoG3Tj5s/NwCaFOLaCYz7oJwWxaUDCqMkBgEFSVRohhu4NnRino3pHONNxg9mMLQvH8gA&#10;5BRhDkNMIi1ZnpeQCqMCLie0M3zo7vxX2QQb+b7GU10XXoVR0k6jt04IoAnTkKK+AYge0A0AbpX2&#10;NJmnc8NUjpU3mm80L4aqqg5p2WcPoON5l6uiIoW4bNZCz7QLXUK9MjA64VaYHIDAiz3WkuFxLtlY&#10;3k9EQ3AAEGvxGk2K6EW7YISBuIzwiniQnyRCqyY0T43x0kDw11BGpLIOLBzhwtp5vLOj1GZwTO6/&#10;JQAAGi5lEZNWPr2X00YEKY3ZHEhpVTK/hffH4x/flKfd4zwx0MFnFAHxNaiemTkghM+tGAfQfWlY&#10;4oAA0poCckGZ0VOUEBOMIskSXJjcCd1DwbAE5PEaTtuCCjwFamFLOzCVLaTPuD9qhseUiGLLKmVd&#10;l7G5mOByKIA2RPQQVRGZj1uCaaoOF9J5xmfEesScLOIksTyOiL2af7GC++TjWtRRywD3HkDH9Asl&#10;wLhH72d4YZFsDTbSdo2zCp0ICHZtalV5oDWUCz0+2lqBGDfH8MIcoITIFgQCJloKbnRuoRwG8gM3&#10;NKc9w/MXyuztVomFuJoT6QUuiZ5jw/jV03UIXAKQNCnPiEcB1I3RN80WSmj78KGYzw3nPXFkiz20&#10;YuteRB8DIEZiMxjiYkQfgAJJzJk+wBliFgKidxtsVLmvLkyfloy2P3CgMYpY+AaLPmQQJwKI4IUM&#10;SHIBswiISi1N55tnFHPZ07WY0+EGWWdZ3TLRKZJVeA2Ux21t7MBRunO4cWbo7MzS0E03C510emWZ&#10;1BvykwSi9AVldH0S/rSu6aTHnW8XxjASbniiyYQkp/wvc7IZL0NZox+xibQNQYOZRkEnyaMfG53H&#10;mCjhgrRIigrK2MwZcBLXwH2Al/CKRXlDcKHHm0fsw2M+4QlPEJfRTCDoNsR08VNUMe8QHo08eFqz&#10;EgcBxIf2sh8/XF034KBnwd6KUsRr+JJoawni3sHrqaPAbQdi5xtAWsfAIVVrsKICe1JAmkTDyQ1q&#10;0AY60AkA0ZUTKm8AiBme9axnyf45Q2s3MRtAyDinT50KsGCUEyHJwYvuGQaiakXO0CYGrIyaNIkA&#10;oqigFmiC1IZp23MDQPoACvRoaK83b+BCPIr8Zpa387g6vHK4bpLgI/a5cuJPCwS1k5LJqfY79wAS&#10;iLE6tgCgijG4sNwKwwvKWrjJPmKltd+vDMQGohsdHVwkWpqtp0+zigiomazkBRqoyBUoya+syFX5&#10;eAkrH0fIOxDOEuypmeT2CqAVxxsMNO7MI+gbAMRzkUFuAJsiITyauEkn+Sb4jMfZrRczcmQeVlPo&#10;MGm+UwHjpAedbwB5Ss2ELYhNTab/KecoBaKbSgVJsrXmAfLX9Flx8pDjwuz8pCc9CdSqC+O2nFBX&#10;hgYaC6tVpujPlsLAeehhZpT6wQPSzixnT3fiPRvsOgPs/YgMuuhAeY0H58baCPHUD2S0FCQqikf9&#10;K9cZEH2XUO0tqm6+RCjXtm30nLNE4sFOoYE0KPrhODSf9jWEGQNVUkPw8kfsKtEnbTOOY1XQaSBD&#10;B/aRkcNbzgMu2Ms5eyuZLdwTAsBSEnciPqK7OLnFWUQ9XJgRFUSIuuY2MnOEEYC69MFUwiA7eNU3&#10;uC3dQ6+QIMBDBHXZAQ84I/z2dA/mWTcp1h2iQOjv7U/bxtD5ZqAAxK56v/b1kW5uvIJRDTgIW9ig&#10;N2FrUNs36GdIiEtiqpIuYAQiEKND9w4XGIUnmTrqh3kkBeAslZq+IU34u94b1CoISbEczSkA5NHI&#10;LHzm/lsuwu15EMn3ALTW+tgZ37TcER7FxEi3taH3ADrKGWsdhqdIGLiKRPMZGq/QviLeyt3JGj0S&#10;Z4iGVjcx3sSPhpaoJZSDQgRTEINUhHU0EPWKkxCMhB6UOK3LudCcAYDwHAnC2L1FdWamHsFAQ0XD&#10;OmtIX42Am3EPcAwWzjwA2mCX5tW3Zr4G4YKxIG13Ui1z2v3OPQPppi2k2uv+zChtrDG3gpl63wpN&#10;INKuwutQ94HJGACA5ADxEJWDhPwACFsAlDekZF2Fk2Ke4qxUiMsRvAIl/7K/+3GepvWkulYNtLqw&#10;QwE07rW522QQAPFiAIRrVw007OIH3nWfHhN6hGDiAMfaeFpgnPS48w0gT6mNjEBxK0ge4aMHfbFi&#10;PIk47agTtyKT9mWSDfU6YHKUkrRqqHFJfqo3p8RJACSfVFaJ2lByNBoZWCl0x2I7lm7ScesD5WhG&#10;827kDC8FoO7K3YK+Ow9A6Ec/QWwjosfItvBWkoeGNdyD50VFHDFaPSkQTrvf+QaQhhOuC0B6SXtJ&#10;P02cxhQoCbylaP1LayKG+H9AMz3YRpIFgQmVIcZRVLOEkNOyHGiynPjLDgBEiyAYknzGChzekAKw&#10;okCCFwRJeMHd1M7GVZcFIC6S5JIEclGw5hZdV9rCbecWVwaCVGVAPHVrIJGDhpmvQiB2vgHEJFpZ&#10;gbCW1WpMi4Ra4oTlAIgh8QruIUVpW2ZeAbQKap0VelAOBDS5nTF4rgCEXYznwyKwAhNXwpCdKkM6&#10;nIOjsg2KVVFUTUW5oj4bAEr3hOZVAw2+W/0jAIE1+BqY651OA6AwlJfkNPUToCfhDelwZ8pO1lTQ&#10;NgT1+QaQFpFukXTB2MxcUT3Tak16WVv3ci5GRQ9ANvPVVyESCIhxvRZiAIgDch76CVYYD4YgBoBA&#10;hDexj4BrZi5nbwRW8bW3uPMgToUw6JWQMTmblYGOBlB9gwujgUQG4CgUEGTJGY4qH/zZ4pF1D4BD&#10;PC3grxv0nrmZ35ggW8F6Wsf16uPOPYCaIa+xMBD6YTkMlAuDJE4N8TBAazQ13XgloXqzjbybLg4x&#10;lXM0qN6xjIeQKjruNw00czxK7TB2BRUQ1jqeyMANdLlTMJCjknfw6pzuSjQgU1V2Z4O6ShZIK2iK&#10;Xt7rHlAXNT1rLUSBa/boytFz7hOJtbJWo1oAiPvng3pHej0SJshhrEAASQVV5LDhLwIQChGEc1WY&#10;rHXy5JD86VgdGv5aSxohETpOZRB3rdiCY57UboztDK6LpZrdnOX6XuXLehsHXZj9gZI3hFfnbGlf&#10;AFJvKTjPb85p6zDuRxkkAJH50JxW6x1QXdf+udQzgU4nOfcMpDURNQAxGwLQxJpMU2o1mKginXAR&#10;0wKEEav4/CAJ2TkOcx5eQN8VhXF8AYJvkhZiEnhiVEZSsLEOVTYY0v6MDWTNA5l3D5wQQCNT7F+d&#10;mnPyqnkl51RQ1iBJsVinbcTNN68N/by22+DykChINbso9BQPnqEYOvcA6l1JAYiZVbUqeCjAlvVh&#10;1PIossmiKnX1LH0wGc0Msna5ngDU1M/mSnMfjGE0nm14NJ1blkhGEetMb64CCWMxdvtXOr0Omx/L&#10;QMmpbs/OZJn7kZ1CewDUKKk1RjxXnnEAFP34E+Y0gsjffXocWQy9ApN15kLCNXy7cio69wBiOdWo&#10;LYLZ657MqApAsKK/JipZnXcDjsmtjQuoE2MgViehKqpvZo8tOKw1CRGSuKw3Y/TajQYrsgGg6OuO&#10;sr9PSyOoHmy8rID/IIA6fPzLBoCIOQLILTmhixaR4b+yWeO/On8A6pWgHtlTgLLOg7REo6sIW6+y&#10;B9CrMJBZwJoJOPh+ZsYETcoEIMMXemFrHqITvbkx+Rpx7cTEpiDODuED+TtQYAUxLdqKgQwzBSBu&#10;UUevwKhTMSG+YTC3gTDkEilxhDcv275cADknMYdyAMgVgbh1ZF3a9h4hWNRbeqedb63Ruzs9sh7l&#10;nkWp1U/OU185buYM55uBIEAXV6Eczej3GGimhLb2D73CnDoxAIGF9m2+X11/gjKKW66IDNfu+MzI&#10;FzPwAo2EVy2Kk8rpEUM+kwpKXgiwYwjXInjLLGCpCZ6D7OjllQn6PVsCB+Zw8y0c0+IbJJqqIznu&#10;UXJ2K2JI9rlWAzj2DPqtHILMcqbdqu+zwtD5BpCGBiC1OIzNxjBk+HPWCdTtrL1SVNIQFYVkWbt5&#10;ic5EJWXhxCz2obhbTUHTA1Bd33aQQipVdyCqgqz8iMNZBTEAEK7K3fCYyGPqv6b358hGh62GHAB1&#10;YzIFZZZ7v73baP7/RPIxUDp99BDlTu3xfR658NNT8/Lz2u94d72HK3Fq5x5AaMYYkCbT6SlHFWEQ&#10;07v72JUNeCIbNaU8Cnvk4FYy0Pq6rykQUIjz7QlJBi56xWSvBJRnapkp/MQw+rfxVD6rY32cE55a&#10;6wnCcB6KAsRmGWewoZ/hv5V1YsTw5LQ6BjEnX4A4IbIojAtzb5gpuPS9RunOoCdIU7kT9IML3bzb&#10;dsP4Mu7Z0NEb5He5zHS+AaQt0Im6hWbwIA+dXriOk3qDCbeCk/RCOGiiRZnctdWcBAJMR2wtGCcR&#10;Ocs7UxutgerMOjFGYQl+pHyBK6pbTXkwTIlvIxhGM9rHRcvpVfUxkmV1H5cCUK4Z+GCaX4YD96+H&#10;VJ2SeA86AWI9OSJsMklqDIx6g2cJoTBXCwxWNm7jsjB07gEk/ap9pYm1kd7P/XNYufzyInCA+QkC&#10;372BoGkx9fi6YzWpUEIGOQkeUreqytEPBqBCWI4iLsEIYfaxBRsVyQcg3oruASAeB40hoaZSVIBx&#10;EgCN5dyVE/K/Hgdu3DzP6P4JIImJyvVjoGG1YOFPt8G96jbuHCW7DWTpW5RQvrHdDgLosnBzcUR0&#10;VVfW8mn9CvRTjjgA6Y6AJaJmgMrOJVdKh0y6JX/BtUFha5NDkiWnrQ4jFYRIGgY3bcO3zB5w8AuG&#10;KmcKUeVHoGkHSTxDZk3zwx9AVhFSJs94I4BWItywKABxYZJJTZYFXD0BnqqrXAE03SBYAFD1TOS8&#10;q5NrHLc2aWUS+8Rb6+VW73m5MDr3DAQQogzSUpTE/DIxtkxYi7eVyPQqODNyUEizw1YO15QEpthN&#10;FWIvGLBGHRFt7MLaF3ApgNenJXVYhTtwiVb1hrnWcapnt6YM3nKGlpx2lLIh8BobHwTQ+KANy/U6&#10;Ihqo5RnRKgkPQ4V+nScc9Jk/Pb4RQMiDORDneWGdFpz04zpJ7XLhcnD/cw8ggJB4NXKJYJpWgZNK&#10;7WMFOldg3xIWYGQ4Ql+MnNbW54nk3/CHw53N+gTAxFrMYJ6epfK4tpYMM/nVqVoJhJwKqckRYAUv&#10;4ENdMMTq2GgIL9QG3A0FdiiG3BIF08sbeuMHHBPmFdWHoRU3s6XaXHfO95FB7oF0c/PNt8xf+15Z&#10;8EpgdL4BpCEEXJwOlsYKxCOV08IUPniF36EbQKGXoTKDqnu6e9RDCVyNi+0BiNzh7xCPU3FeNBBS&#10;gRgnl22q4tgHIkU6kUGfBHts1zug2J5qGcE7/usggFY6GbvCAWZ1tiRwL3RGQpU0rQBalZDtlRXA&#10;d53KBzfT+60YNJ1nw42eGkPnG0DMj+eZEzEIXH30tonhkbaRI56rWclyx/6rE2OF0QGMh0IESg2W&#10;sX3vdxIw935C+/dCIGEadwBDNjIkOTLzhNKzAORCgJWD4wQBKOk6sc8AbnU9hwJIUgB0XJoql4CQ&#10;U8BAPtINBQHjuUYS2eJ3ayZBXsur+2gcgqzFo9cobCWwaxRAYnVRCbFiaWYug+X0PCsDgQ6zGfYi&#10;AjRf7/MiSuxjB+HxlCpHHniCsU16NwsRc0CkdAD1ynhoACcJu8RE/AKHCIvOhvPWwNhJyB2imwdE&#10;XUVM9pxpXIOS1WGNCTe8GDNT0PgM//FHQnfn1D1wiVnMs0jNOiZTl3AVvNhb8dwqCWVsh8NFriLT&#10;Fo/usyonB16jAKI0JYH0dcpDY6ENfRRpM5sG5ZjEsf5rZUzmlBpBG5rVCGuVGK1/oCnlAjAQ/mh9&#10;HVKJ6KGH+AJQwDe+jYHQQM6GYyDJzq1FP9k8OoOCbikPB7ZKVdVt4zQPdWQHNZBDDMKAC1VXJr1i&#10;N9OrSyxl/sLJFYVuBr/SPaIK3zqAnkD7e+oWJ5kPxAwddpLTYeh8uzAIUJfDX/BTPnobEw6AqGkM&#10;ZL46XqFqeQTBkS0VTWuyaU1/IiGAML+TkxLP67W9uA50iB6UI9/t/Hp2L7WEErUToYcB2JLeopb8&#10;F26YzSEgW9BX9mU8yOj3SynZ1mz0LD54qPWB8Gsv5XDdADSZ5XDsHnQMDIQ1RV5wL23hKKToPKpc&#10;3MDUaA/suv8AdAoYnW8AeXLeStOItmQCNbrpmKUKG15ARUQS0wrCeS6DAC3hPsJzjYz8JsB1dDiw&#10;ICtc8kEYBathHT5FOliBh+DInFdnZoxWUNDuLVHlwBve8IZ2ZmYHgqx7m4HPcR8bPX7DbP6EA+oN&#10;34Cyq7cCPzXmtwxTU2+dZEM++7Nsgn7CwyIwSSDKDxXhzsp515qyEePXLoBikQCROXPzxfAZjP3q&#10;mg1u9F+7NVi2qlqnojThQ5fFZ3otD8IXNKqq3/N0dvDtbGulmHOK+FRNEFs3uMEN1JYQ3WQvGlNu&#10;OxUdpYuy+oDmoJK1xSGcr+iSLIMhPsg53QxPJJ5y81Ha8F/y2S35tN4NANmZC+P7ZL843F5DbrdK&#10;lLru6lKvRQbKkQ8aao6gsyFap6Wm1dph9WJhUf9uqXI0Q4j4IZ3dgg3tH7dlhjkDdPbCZUkj3R0E&#10;WxdcANVKQmPgjUTwasXxaGWwnBD+lA+ApvETCQgs2+DJSh6DhroEAJFNIkpejBf2DT3EeAxkh1LS&#10;ewD9n+aLhKZBNb026rVOtWyD2+3QxvnTf2OFNo6SqKEDSiecYhr/wkArgDrcDvyjOlchNM0kcCNE&#10;ZLfhD111whhiBdChVpxeQcOhIh/05rtpit3nEOc8TtTi/JQc30f2We9XMA/EHFlFAfOYI56unIH+&#10;H6nsiGvknfZ+AAAAAElFTkSuQmCCUEsBAi0AFAAGAAgAAAAhALGCZ7YKAQAAEwIAABMAAAAAAAAA&#10;AAAAAAAAAAAAAFtDb250ZW50X1R5cGVzXS54bWxQSwECLQAUAAYACAAAACEAOP0h/9YAAACUAQAA&#10;CwAAAAAAAAAAAAAAAAA7AQAAX3JlbHMvLnJlbHNQSwECLQAUAAYACAAAACEAk0uEFpcEAAC6DgAA&#10;DgAAAAAAAAAAAAAAAAA6AgAAZHJzL2Uyb0RvYy54bWxQSwECLQAUAAYACAAAACEAqiYOvrwAAAAh&#10;AQAAGQAAAAAAAAAAAAAAAAD9BgAAZHJzL19yZWxzL2Uyb0RvYy54bWwucmVsc1BLAQItABQABgAI&#10;AAAAIQC5q5In4QAAAAoBAAAPAAAAAAAAAAAAAAAAAPAHAABkcnMvZG93bnJldi54bWxQSwECLQAK&#10;AAAAAAAAACEAmVeiNPxdAAD8XQAAFAAAAAAAAAAAAAAAAAD+CAAAZHJzL21lZGlhL2ltYWdlMS5w&#10;bmdQSwUGAAAAAAYABgB8AQAALGcAAAAA&#10;">
                <v:shape id="imgHvThumb" o:spid="_x0000_s1037" type="#_x0000_t75" alt="View details" style="position:absolute;left:4191;width:12255;height:13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gX/C/AAAA2wAAAA8AAABkcnMvZG93bnJldi54bWxET02LwjAQvQv7H8IseLOpuitLNYqIgidh&#10;Vdjr0IxNsJmUJmr7782C4G0e73MWq87V4k5tsJ4VjLMcBHHpteVKwfm0G/2ACBFZY+2ZFPQUYLX8&#10;GCyw0P7Bv3Q/xkqkEA4FKjAxNoWUoTTkMGS+IU7cxbcOY4JtJXWLjxTuajnJ85l0aDk1GGxoY6i8&#10;Hm9OQbW1N2u+1vW034cJHQ59zn+9UsPPbj0HEamLb/HLvddp/jf8/5IOkM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YF/wvwAAANsAAAAPAAAAAAAAAAAAAAAAAJ8CAABk&#10;cnMvZG93bnJldi54bWxQSwUGAAAAAAQABAD3AAAAiwMAAAAA&#10;">
                  <v:imagedata r:id="rId33" o:title="View details"/>
                  <v:path arrowok="t"/>
                </v:shape>
                <v:group id="Group 14" o:spid="_x0000_s1038" style="position:absolute;width:19989;height:12166" coordsize="19989,12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Text Box 45" o:spid="_x0000_s1039" type="#_x0000_t202" style="position:absolute;left:8521;width:11468;height:5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  <v:textbox>
                      <w:txbxContent>
                        <w:p w14:paraId="3F627C47" w14:textId="77777777" w:rsidR="00C0111E" w:rsidRPr="00280321" w:rsidRDefault="00C0111E" w:rsidP="00D661FC">
                          <w:pPr>
                            <w:pStyle w:val="NoSpacing"/>
                            <w:rPr>
                              <w:i/>
                            </w:rPr>
                          </w:pPr>
                          <w:r w:rsidRPr="00280321">
                            <w:rPr>
                              <w:b/>
                              <w:i/>
                            </w:rPr>
                            <w:t xml:space="preserve">       </w:t>
                          </w:r>
                          <w:r w:rsidRPr="00280321">
                            <w:rPr>
                              <w:i/>
                            </w:rPr>
                            <w:t>Giraffe</w:t>
                          </w:r>
                        </w:p>
                        <w:p w14:paraId="404684C3" w14:textId="77777777" w:rsidR="00C0111E" w:rsidRPr="00280321" w:rsidRDefault="00C0111E" w:rsidP="00D661FC">
                          <w:pPr>
                            <w:pStyle w:val="NoSpacing"/>
                            <w:jc w:val="center"/>
                          </w:pPr>
                          <w:r w:rsidRPr="00280321">
                            <w:t>829 kg</w:t>
                          </w:r>
                        </w:p>
                        <w:p w14:paraId="6C6005ED" w14:textId="77777777" w:rsidR="00C0111E" w:rsidRPr="00965DB0" w:rsidRDefault="00C0111E" w:rsidP="00D661FC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  <v:shape id="Text Box 4" o:spid="_x0000_s1040" type="#_x0000_t202" style="position:absolute;top:7207;width:7903;height:4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  <v:textbox>
                      <w:txbxContent>
                        <w:p w14:paraId="3AD0542D" w14:textId="77777777" w:rsidR="00C0111E" w:rsidRPr="00280321" w:rsidRDefault="00C0111E" w:rsidP="00D661FC">
                          <w:pPr>
                            <w:pStyle w:val="NoSpacing"/>
                            <w:jc w:val="center"/>
                            <w:rPr>
                              <w:i/>
                            </w:rPr>
                          </w:pPr>
                          <w:r w:rsidRPr="00280321">
                            <w:rPr>
                              <w:i/>
                            </w:rPr>
                            <w:t>Calf</w:t>
                          </w:r>
                        </w:p>
                        <w:p w14:paraId="653A1E95" w14:textId="77777777" w:rsidR="00C0111E" w:rsidRPr="00280321" w:rsidRDefault="00C0111E" w:rsidP="00D661FC">
                          <w:pPr>
                            <w:pStyle w:val="NoSpacing"/>
                            <w:jc w:val="center"/>
                          </w:pPr>
                          <w:r w:rsidRPr="00280321">
                            <w:t xml:space="preserve">? </w:t>
                          </w:r>
                          <w:proofErr w:type="gramStart"/>
                          <w:r w:rsidRPr="00280321">
                            <w:t>kg</w:t>
                          </w:r>
                          <w:proofErr w:type="gramEnd"/>
                        </w:p>
                        <w:p w14:paraId="01B42AFA" w14:textId="77777777" w:rsidR="00C0111E" w:rsidRPr="00965DB0" w:rsidRDefault="00C0111E" w:rsidP="00D661FC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64A7AE82" w14:textId="77777777" w:rsidR="00D661FC" w:rsidRDefault="00D661FC" w:rsidP="00D661FC">
      <w:pPr>
        <w:tabs>
          <w:tab w:val="left" w:pos="360"/>
          <w:tab w:val="left" w:pos="450"/>
          <w:tab w:val="left" w:pos="810"/>
          <w:tab w:val="left" w:pos="990"/>
        </w:tabs>
      </w:pPr>
    </w:p>
    <w:p w14:paraId="0FDE9FE6" w14:textId="3D088DBE" w:rsidR="00D661FC" w:rsidRDefault="00D661FC" w:rsidP="00D661FC">
      <w:pPr>
        <w:tabs>
          <w:tab w:val="left" w:pos="360"/>
          <w:tab w:val="left" w:pos="450"/>
          <w:tab w:val="left" w:pos="810"/>
          <w:tab w:val="left" w:pos="990"/>
        </w:tabs>
      </w:pPr>
    </w:p>
    <w:p w14:paraId="6AA8F8E5" w14:textId="77777777" w:rsidR="00D661FC" w:rsidRDefault="00D661FC" w:rsidP="00D661FC">
      <w:pPr>
        <w:tabs>
          <w:tab w:val="left" w:pos="360"/>
          <w:tab w:val="left" w:pos="450"/>
          <w:tab w:val="left" w:pos="810"/>
          <w:tab w:val="left" w:pos="990"/>
        </w:tabs>
      </w:pPr>
    </w:p>
    <w:p w14:paraId="020D534E" w14:textId="77777777" w:rsidR="00D661FC" w:rsidRDefault="00D661FC" w:rsidP="00FA146E">
      <w:pPr>
        <w:tabs>
          <w:tab w:val="left" w:pos="360"/>
          <w:tab w:val="left" w:pos="450"/>
          <w:tab w:val="left" w:pos="810"/>
          <w:tab w:val="left" w:pos="990"/>
        </w:tabs>
      </w:pPr>
    </w:p>
    <w:p w14:paraId="54418F4E" w14:textId="0EF18146" w:rsidR="00D661FC" w:rsidRDefault="00D661FC" w:rsidP="00D661FC">
      <w:pPr>
        <w:tabs>
          <w:tab w:val="left" w:pos="360"/>
          <w:tab w:val="left" w:pos="450"/>
          <w:tab w:val="left" w:pos="810"/>
          <w:tab w:val="left" w:pos="990"/>
        </w:tabs>
      </w:pPr>
    </w:p>
    <w:p w14:paraId="72239779" w14:textId="59A0DF85" w:rsidR="00D661FC" w:rsidRDefault="00D661FC" w:rsidP="00092D3F">
      <w:pPr>
        <w:pStyle w:val="ListParagraph"/>
        <w:numPr>
          <w:ilvl w:val="0"/>
          <w:numId w:val="7"/>
        </w:numPr>
        <w:tabs>
          <w:tab w:val="left" w:pos="360"/>
          <w:tab w:val="left" w:pos="450"/>
          <w:tab w:val="left" w:pos="810"/>
          <w:tab w:val="left" w:pos="990"/>
        </w:tabs>
        <w:ind w:left="360"/>
      </w:pPr>
      <w:r>
        <w:t>The Erie Canal runs 584 kilometers from Albany to</w:t>
      </w:r>
      <w:bookmarkStart w:id="0" w:name="_GoBack"/>
      <w:bookmarkEnd w:id="0"/>
      <w:r>
        <w:t xml:space="preserve"> Buffalo.  Sal</w:t>
      </w:r>
      <w:r w:rsidR="00FA146E">
        <w:t>vador</w:t>
      </w:r>
      <w:r>
        <w:t xml:space="preserve"> travels on the canal from Albany. </w:t>
      </w:r>
      <w:r w:rsidR="00FA146E">
        <w:t xml:space="preserve"> He</w:t>
      </w:r>
      <w:r>
        <w:t xml:space="preserve"> </w:t>
      </w:r>
      <w:r w:rsidR="00FA146E">
        <w:t xml:space="preserve">must travel </w:t>
      </w:r>
      <w:r>
        <w:t>396 kilometers</w:t>
      </w:r>
      <w:r w:rsidR="00FA146E">
        <w:t xml:space="preserve"> more before </w:t>
      </w:r>
      <w:r>
        <w:t>he reaches Buf</w:t>
      </w:r>
      <w:r w:rsidR="00FA146E">
        <w:t xml:space="preserve">falo.  How many kilometers has </w:t>
      </w:r>
      <w:r>
        <w:t>he traveled so far?</w:t>
      </w:r>
    </w:p>
    <w:p w14:paraId="5A7702A1" w14:textId="77777777" w:rsidR="00D661FC" w:rsidRDefault="00D661FC" w:rsidP="00D661FC">
      <w:pPr>
        <w:tabs>
          <w:tab w:val="left" w:pos="360"/>
          <w:tab w:val="left" w:pos="450"/>
          <w:tab w:val="left" w:pos="810"/>
          <w:tab w:val="left" w:pos="990"/>
        </w:tabs>
      </w:pPr>
    </w:p>
    <w:p w14:paraId="22ACB621" w14:textId="77777777" w:rsidR="00D661FC" w:rsidRDefault="00D661FC" w:rsidP="00D661FC">
      <w:pPr>
        <w:tabs>
          <w:tab w:val="left" w:pos="360"/>
          <w:tab w:val="left" w:pos="450"/>
          <w:tab w:val="left" w:pos="810"/>
          <w:tab w:val="left" w:pos="990"/>
        </w:tabs>
      </w:pPr>
    </w:p>
    <w:p w14:paraId="56D3C915" w14:textId="77777777" w:rsidR="00D661FC" w:rsidRDefault="00D661FC" w:rsidP="00D661FC">
      <w:pPr>
        <w:tabs>
          <w:tab w:val="left" w:pos="360"/>
          <w:tab w:val="left" w:pos="450"/>
          <w:tab w:val="left" w:pos="810"/>
          <w:tab w:val="left" w:pos="990"/>
        </w:tabs>
      </w:pPr>
    </w:p>
    <w:p w14:paraId="15D61435" w14:textId="77777777" w:rsidR="00D661FC" w:rsidRDefault="00D661FC" w:rsidP="00D661FC"/>
    <w:p w14:paraId="1F758422" w14:textId="77777777" w:rsidR="00D661FC" w:rsidRDefault="00D661FC" w:rsidP="00D661FC">
      <w:pPr>
        <w:tabs>
          <w:tab w:val="left" w:pos="360"/>
          <w:tab w:val="left" w:pos="450"/>
          <w:tab w:val="left" w:pos="810"/>
          <w:tab w:val="left" w:pos="990"/>
        </w:tabs>
      </w:pPr>
    </w:p>
    <w:p w14:paraId="7A5ADC86" w14:textId="77777777" w:rsidR="00D661FC" w:rsidRDefault="00D661FC" w:rsidP="00D661FC">
      <w:pPr>
        <w:tabs>
          <w:tab w:val="left" w:pos="360"/>
          <w:tab w:val="left" w:pos="450"/>
          <w:tab w:val="left" w:pos="810"/>
          <w:tab w:val="left" w:pos="990"/>
        </w:tabs>
      </w:pPr>
    </w:p>
    <w:p w14:paraId="7A436D9F" w14:textId="77777777" w:rsidR="00ED1B70" w:rsidRDefault="00ED1B70" w:rsidP="00D661FC">
      <w:pPr>
        <w:tabs>
          <w:tab w:val="left" w:pos="360"/>
          <w:tab w:val="left" w:pos="450"/>
          <w:tab w:val="left" w:pos="810"/>
          <w:tab w:val="left" w:pos="990"/>
        </w:tabs>
      </w:pPr>
    </w:p>
    <w:p w14:paraId="0ACAE829" w14:textId="61F920B6" w:rsidR="00D661FC" w:rsidRDefault="00D661FC" w:rsidP="00D661FC">
      <w:pPr>
        <w:tabs>
          <w:tab w:val="left" w:pos="360"/>
          <w:tab w:val="left" w:pos="450"/>
          <w:tab w:val="left" w:pos="810"/>
          <w:tab w:val="left" w:pos="990"/>
        </w:tabs>
      </w:pPr>
    </w:p>
    <w:p w14:paraId="25391A87" w14:textId="324EA700" w:rsidR="00D661FC" w:rsidRDefault="00D661FC" w:rsidP="00092D3F">
      <w:pPr>
        <w:pStyle w:val="ListParagraph"/>
        <w:numPr>
          <w:ilvl w:val="0"/>
          <w:numId w:val="7"/>
        </w:numPr>
        <w:tabs>
          <w:tab w:val="left" w:pos="360"/>
          <w:tab w:val="left" w:pos="450"/>
          <w:tab w:val="left" w:pos="810"/>
          <w:tab w:val="left" w:pos="990"/>
        </w:tabs>
        <w:ind w:left="360"/>
      </w:pPr>
      <w:r>
        <w:t xml:space="preserve">Mr. </w:t>
      </w:r>
      <w:r w:rsidR="00FA146E">
        <w:t>Nguyen</w:t>
      </w:r>
      <w:r>
        <w:t xml:space="preserve"> fills </w:t>
      </w:r>
      <w:r w:rsidR="00FE22C0">
        <w:t>two</w:t>
      </w:r>
      <w:r w:rsidR="006C304C">
        <w:t xml:space="preserve"> inflatable</w:t>
      </w:r>
      <w:r>
        <w:t xml:space="preserve"> pools.  The kiddie pool holds 1</w:t>
      </w:r>
      <w:r w:rsidR="006C304C">
        <w:t>85</w:t>
      </w:r>
      <w:r>
        <w:t xml:space="preserve"> liters of water.  The</w:t>
      </w:r>
      <w:r w:rsidR="00FA146E">
        <w:t xml:space="preserve"> larger</w:t>
      </w:r>
      <w:r>
        <w:t xml:space="preserve"> pool holds </w:t>
      </w:r>
      <w:r w:rsidR="006C304C">
        <w:t>6</w:t>
      </w:r>
      <w:r>
        <w:t>00 liters of water.  How much more water does the larger pool hold than the kiddie pool?</w:t>
      </w:r>
    </w:p>
    <w:p w14:paraId="7BD3F42F" w14:textId="1155EDA5" w:rsidR="00AB30C5" w:rsidRPr="00AB30C5" w:rsidRDefault="00AB30C5" w:rsidP="00AB30C5">
      <w:pPr>
        <w:tabs>
          <w:tab w:val="left" w:pos="691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AB30C5" w:rsidRPr="00AB30C5" w:rsidSect="007D22F7">
      <w:headerReference w:type="default" r:id="rId34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64BD1E" w14:textId="77777777" w:rsidR="002F6FA4" w:rsidRDefault="002F6FA4">
      <w:pPr>
        <w:spacing w:after="0" w:line="240" w:lineRule="auto"/>
      </w:pPr>
      <w:r>
        <w:separator/>
      </w:r>
    </w:p>
  </w:endnote>
  <w:endnote w:type="continuationSeparator" w:id="0">
    <w:p w14:paraId="0BE89B33" w14:textId="77777777" w:rsidR="002F6FA4" w:rsidRDefault="002F6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3C3116E7" w:rsidR="00C0111E" w:rsidRPr="005B21F6" w:rsidRDefault="00DF262E" w:rsidP="005B21F6">
    <w:pPr>
      <w:pStyle w:val="Footer"/>
    </w:pPr>
    <w:r>
      <w:rPr>
        <w:noProof/>
      </w:rPr>
      <w:drawing>
        <wp:anchor distT="0" distB="0" distL="114300" distR="114300" simplePos="0" relativeHeight="251759616" behindDoc="1" locked="0" layoutInCell="1" allowOverlap="1" wp14:anchorId="7B7FA6ED" wp14:editId="1F5F9FC6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57568" behindDoc="1" locked="0" layoutInCell="1" allowOverlap="1" wp14:anchorId="6B33C7E2" wp14:editId="32811FC9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32" name="Picture 32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11" descr="http://mirrors.creativecommons.org/presskit/buttons/80x15/png/by-nc-sa.pn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3C882602" wp14:editId="1EAD25FB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168" name="Rectangl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68" o:spid="_x0000_s1026" style="position:absolute;margin-left:-40pt;margin-top:11.75pt;width:612pt;height:81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Y6sQIAAKwFAAAOAAAAZHJzL2Uyb0RvYy54bWysVNtu2zAMfR+wfxD07vpSX2KjTtHG8TCg&#10;24p1+wDFlmNhtuRJSpxu2L+PkpM0SV+GbX4QTIkiD3mOeHO76zu0pVIxwXPsX3kYUV6JmvF1jr9+&#10;KZ0ZRkoTXpNOcJrjZ6rw7fztm5txyGggWtHVVCIIwlU2DjlutR4y11VVS3uirsRAORw2QvZEgynX&#10;bi3JCNH7zg08L3ZHIetBiooqBbvFdIjnNn7T0Ep/ahpFNepyDNi0XaVdV2Z15zckW0sytKzawyB/&#10;gaInjEPSY6iCaII2kr0K1bNKCiUafVWJ3hVNwypqa4BqfO+imqeWDNTWAs1Rw7FN6v+FrT5uHyVi&#10;NXAXA1Wc9EDSZ2gb4euOIrMJLRoHlYHn0/AoTZFqeBDVN4W4WLTgR++kFGNLSQ3AfOPvnl0whoKr&#10;aDV+EDXEJxstbLd2jexNQOgD2llSno+k0J1GFWwmSRKEHnBXwZnvXcdpFNkcJDtcH6TS76jokfnJ&#10;sQT4NjzZPiht4JDs4GKycVGyrrPMd/xsAxynHUgOV82ZgWGJ/Jl66XK2nIVOGMRLJ/SKwrkrF6ET&#10;l34SFdfFYlH4v0xeP8xaVteUmzQHUfnhn5G2l/ckh6OslOhYbcIZSEquV4tOoi0BUZf22zfkxM09&#10;h2GbALVclORDa++D1CnjWeKEZRg5aeLNHM9P79PYC9OwKM9LemCc/ntJaMxxGgWRZekE9EVtnv1e&#10;10aynmkYGx3rczw7OpHMaHDJa0utJqyb/k9aYeC/tALoPhBtFWtEOol9JepnEKwUICeQHgw4+GmF&#10;/IHRCMMix+r7hkiKUfeeg+hTPwzNdLFGGCUBGPL0ZHV6QngFoXJcaYnRZCz0NJM2g2TrFnL5tjVc&#10;3MFTaZgVsXlGE679A4ORYGvZjy8zc05t6/UyZOe/AQ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Ro72OrECAACs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1424" behindDoc="0" locked="0" layoutInCell="1" allowOverlap="1" wp14:anchorId="4E26ECC6" wp14:editId="7396DE5B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75" name="Group 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424815" cy="45085"/>
                        <a:chOff x="0" y="0"/>
                        <a:chExt cx="526" cy="0"/>
                      </a:xfrm>
                    </wpg:grpSpPr>
                    <wps:wsp>
                      <wps:cNvPr id="100" name="Freeform 100"/>
                      <wps:cNvSpPr>
                        <a:spLocks/>
                      </wps:cNvSpPr>
                      <wps:spPr bwMode="auto">
                        <a:xfrm>
                          <a:off x="0" y="0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937084" w14:textId="77777777" w:rsidR="00DF262E" w:rsidRDefault="00DF262E" w:rsidP="00DF262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5" o:spid="_x0000_s1046" style="position:absolute;margin-left:516.6pt;margin-top:50.85pt;width:33.45pt;height:3.55pt;z-index:251751424" coordsize="52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9ZbQMAABkIAAAOAAAAZHJzL2Uyb0RvYy54bWykVdmO2zoMfS/QfxD0WCDjJU6aMcZTFFkG&#10;F+gGNP0AxZYX1JZ8JSXOtOi/l6SdjJO2QDHNg0OZx+ThEUXdvTk2NTtIYyutEh7c+JxJleqsUkXC&#10;v2w3kwVn1gmViVormfBHafmb+5cv7ro2lqEudZ1JwyCIsnHXJrx0ro09z6albIS90a1U4My1aYSD&#10;pSm8zIgOoje1F/r+3Ou0yVqjU2ktvF31Tn5P8fNcpu5jnlvpWJ1w4Oboaei5w6d3fyfiwoi2rNKB&#10;hngGi0ZUCpKeQ62EE2xvql9CNVVqtNW5u0l14+k8r1JJNUA1gX9VzYPR+5ZqKeKuaM8ygbRXOj07&#10;bPrh8MmwKkv46xlnSjSwR5SWwRrE6doiBsyDaT+3n8zwouhXbNe91xl8IPZOU/XH3DSoAtTFjiTy&#10;41lkeXQshZdRGC0CyJWCK5r5C0oj4rSEjfrlo7RcD5/Nwnn/De2ZJ+I+l4cEBz7IFrrIPgll/02o&#10;z6VoJelvUYRBqMCHRuqV2hgpsTcZviNxCIhSoQy2fafTrxYcQHPkwYUFzPME/IMSIOHeugepaQfE&#10;4Z11kBg6MgOrNwbWW+CfNzX0+SuP+axjs3DYhCI7QYILSMnC4aScAeEIAIx+H2U6AvnsN1GiC8Dc&#10;hx+bz2bT+XU6aJgR5SsgdMO5SlGeCk+PaqgcLCZwIG0jatNWW+w01AGacBtgMogBMNTpCT27QEPF&#10;iJ6O0f1XQxoD0+Z6zhjOYM7s+nJa4ZAdJkGTdQlH6VmZ8JBSNfogt5r87uosQKYnb63GKIpxOmiA&#10;671gYBKq7JwY+Y66ROlNVdfUJrVCOtMAjj3mt7quMnTSwhS7ZW3YQcAUXQAmov2BYBcwmFYqo2Cl&#10;FNl6sJ2o6t4mahgPRsEgAw4FGpPfb/3b9WK9iCZROF9PIn+1mrzdLKPJfAOUVtPVcrkKfiC1IIrL&#10;KsukQnankR1Ef3fSh8ujH7bnoX1RhR0Xu6HfsOMjmHdJg0SGWk7/VB2deTzm/Vxyx92RBu0wV228&#10;09kjDAGj+1sJblEwSm2+cdbBjZRw+/9eGMlZ/Z+CSXYbRBFeYbSIZq9DWJixZzf2CJVCqIQ7Dq2P&#10;5tL1196+NVVRQqaANlrptzC98wqHBTHuWQ0LGKZk0f1D1Q13JV5w4zWhnm70+58AAAD//wMAUEsD&#10;BBQABgAIAAAAIQD9IeJH4AAAAA0BAAAPAAAAZHJzL2Rvd25yZXYueG1sTI/BasMwEETvhf6D2EJv&#10;jaSYtsaxHEJoewqFJoWS28ba2CaWZCzFdv6+8qm97ewOs2/y9WRaNlDvG2cVyIUARrZ0urGVgu/D&#10;+1MKzAe0GltnScGNPKyL+7scM+1G+0XDPlQshlifoYI6hC7j3Jc1GfQL15GNt7PrDYYo+4rrHscY&#10;blq+FOKFG2xs/FBjR9uaysv+ahR8jDhuEvk27C7n7e14eP782UlS6vFh2qyABZrCnxlm/IgORWQ6&#10;uavVnrVRiyRZRu88yVdgs0UKIYGd5lWaAi9y/r9F8QsAAP//AwBQSwECLQAUAAYACAAAACEAtoM4&#10;kv4AAADhAQAAEwAAAAAAAAAAAAAAAAAAAAAAW0NvbnRlbnRfVHlwZXNdLnhtbFBLAQItABQABgAI&#10;AAAAIQA4/SH/1gAAAJQBAAALAAAAAAAAAAAAAAAAAC8BAABfcmVscy8ucmVsc1BLAQItABQABgAI&#10;AAAAIQDHwy9ZbQMAABkIAAAOAAAAAAAAAAAAAAAAAC4CAABkcnMvZTJvRG9jLnhtbFBLAQItABQA&#10;BgAIAAAAIQD9IeJH4AAAAA0BAAAPAAAAAAAAAAAAAAAAAMcFAABkcnMvZG93bnJldi54bWxQSwUG&#10;AAAAAAQABADzAAAA1AYAAAAA&#10;">
              <v:shape id="Freeform 100" o:spid="_x0000_s1047" style="position:absolute;width:526;height:0;visibility:visible;mso-wrap-style:square;v-text-anchor:top" coordsize="525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7co8YA&#10;AADcAAAADwAAAGRycy9kb3ducmV2LnhtbESPQWvCQBCF7wX/wzKCF9GNtaiNriKCoJdCbaHXITsm&#10;wexszG5j9Nc7h0JvM7w3732z2nSuUi01ofRsYDJOQBFn3pacG/j+2o8WoEJEtlh5JgN3CrBZ915W&#10;mFp/409qTzFXEsIhRQNFjHWqdcgKchjGviYW7ewbh1HWJte2wZuEu0q/JslMOyxZGgqsaVdQdjn9&#10;OgMfP3R9nw6Pb/4+Hy4ms+Ou3T5KYwb9brsEFamL/+a/64MV/ETw5RmZQK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7co8YAAADcAAAADwAAAAAAAAAAAAAAAACYAgAAZHJz&#10;L2Rvd25yZXYueG1sUEsFBgAAAAAEAAQA9QAAAIsDAAAAAA==&#10;" adj="-11796480,,5400" path="m,l525,e" filled="f" strokecolor="#831746" strokeweight=".25pt">
                <v:stroke joinstyle="round"/>
                <v:formulas/>
                <v:path arrowok="t" o:connecttype="custom" o:connectlocs="0,0;527,0" o:connectangles="0,0" textboxrect="0,0,525,0"/>
                <v:textbox>
                  <w:txbxContent>
                    <w:p w14:paraId="22937084" w14:textId="77777777" w:rsidR="00DF262E" w:rsidRDefault="00DF262E" w:rsidP="00DF262E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2448" behindDoc="0" locked="0" layoutInCell="1" allowOverlap="1" wp14:anchorId="46563DCC" wp14:editId="7DDD3088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88" name="Group 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83185" cy="271780"/>
                        <a:chOff x="0" y="0"/>
                        <a:chExt cx="0" cy="394"/>
                      </a:xfrm>
                    </wpg:grpSpPr>
                    <wps:wsp>
                      <wps:cNvPr id="98" name="Freeform 98"/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4B64DF" w14:textId="77777777" w:rsidR="00DF262E" w:rsidRDefault="00DF262E" w:rsidP="00DF262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8" o:spid="_x0000_s1048" style="position:absolute;margin-left:99.05pt;margin-top:30.45pt;width:6.55pt;height:21.4pt;z-index:251752448" coordsize="0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c1TdQMAAB0IAAAOAAAAZHJzL2Uyb0RvYy54bWykVduO4zYMfS/QfxD0WCBjO3YyiTGZxSKX&#10;QYFtu8CmH6DI8gW1JVdS4kwX/feStCfjZHaBxTQPDmUdk4eHFPXw4dzU7KSsq4xe8egu5ExpabJK&#10;Fyv+5343WXDmvNCZqI1WK/6sHP/w+PNPD12bqqkpTZ0py8CJdmnXrnjpfZsGgZOlaoS7M63SsJkb&#10;2wgPS1sEmRUdeG/qYBqG86AzNmutkco5eLvpN/kj+c9zJf0fee6UZ/WKAzdPT0vPAz6DxweRFla0&#10;ZSUHGuIdLBpRaQh6cbURXrCjrd64aippjTO5v5OmCUyeV1JRDpBNFN5k82TNsaVcirQr2otMIO2N&#10;Tu92K38/fbasylZ8AZXSooEaUVgGaxCna4sUME+2/dJ+tsOLol+xQ/ebyeADcfSGsj/ntkEVIC92&#10;JpGfLyKrs2cSXi7iaDHjTMLO9D66Xww1kCUU6s1HstwOn0Hx8JN4mSCtQKR9rAAJDnyQLXSRexXK&#10;/T+hvpSiVaS/QxEGoZYXoXZWKWxNBq9IGoKhUCiCaz8Z+ZdDtsgLHPQ7uHCAeZ9839FBpPLo/JMy&#10;pL84fXIeAkM/ZmD1xlDdPXjImxq6/JeAhaxjU+SOyBdANAJEyWwZsZLFy9ktbDqCfdNPPAJEyXIx&#10;+7afZAQL2TyEH5vPZvH8NiB0zYj4DRA64pKrKF/Sl2c95A8WEziU9gm1amscdhuqAW21jzAY+AAY&#10;ivGKnl2hIWdEx2N0/9UQxsLEuZ01ljOYNYc+nVZ4ZIdB0GQdHAPOSuzsPlRjTmpvaN/fnAeI9Lpb&#10;67eooUqA63fBwCCU2SUw8h31ija7qq6pBWqNdOLovmfiTF1luIlknC0O69qyk4BJOo2j3ZQOLji7&#10;gsHE0hk5K5XItoPtRVX3NlFDfzAOBhlwMNCo/LoMl9vFdpFMkul8O0nCzWbycbdOJvMdUNrEm/V6&#10;E/2L9YiStKyyTGlk9zK2o+THTvtwgfQD9zK4r7K4SnZHv6HiI1hwTYNEhlxe/ik7Ovl42PvZ5M+H&#10;Mw1b6m0cBAeTPcMosKa/meAmBaM09h/OOriVVtz9fRRWcVb/qmGaLaMkgY71tEhm91AEZsc7h/GO&#10;0BJcrbjn0Pporn1/9R1bWxUlRIqou7X5CBM8r3BkEOOe1bCAgUoW3UGU3XBf4iU3XhPq9VZ//A8A&#10;AP//AwBQSwMEFAAGAAgAAAAhANDdxbPgAAAACgEAAA8AAABkcnMvZG93bnJldi54bWxMj0FLw0AQ&#10;he+C/2EZwZvdbIq1jdmUUtRTEWwF8TbNTpPQ7G7IbpP03zue9Ph4H2++ydeTbcVAfWi806BmCQhy&#10;pTeNqzR8Hl4fliBCRGew9Y40XCnAuri9yTEzfnQfNOxjJXjEhQw11DF2mZShrMlimPmOHHcn31uM&#10;HPtKmh5HHretTJNkIS02ji/U2NG2pvK8v1gNbyOOm7l6GXbn0/b6fXh8/9op0vr+bto8g4g0xT8Y&#10;fvVZHQp2OvqLM0G0nFdLxaiGRbICwUCqVAriyE0yfwJZ5PL/C8UPAAAA//8DAFBLAQItABQABgAI&#10;AAAAIQC2gziS/gAAAOEBAAATAAAAAAAAAAAAAAAAAAAAAABbQ29udGVudF9UeXBlc10ueG1sUEsB&#10;Ai0AFAAGAAgAAAAhADj9If/WAAAAlAEAAAsAAAAAAAAAAAAAAAAALwEAAF9yZWxzLy5yZWxzUEsB&#10;Ai0AFAAGAAgAAAAhALR5zVN1AwAAHQgAAA4AAAAAAAAAAAAAAAAALgIAAGRycy9lMm9Eb2MueG1s&#10;UEsBAi0AFAAGAAgAAAAhANDdxbPgAAAACgEAAA8AAAAAAAAAAAAAAAAAzwUAAGRycy9kb3ducmV2&#10;LnhtbFBLBQYAAAAABAAEAPMAAADcBgAAAAA=&#10;">
              <v:shape id="Freeform 98" o:spid="_x0000_s1049" style="position:absolute;width:0;height:394;visibility:visible;mso-wrap-style:square;v-text-anchor:top" coordsize="2,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XJr78A&#10;AADbAAAADwAAAGRycy9kb3ducmV2LnhtbERP3WrCMBS+F3yHcITdaeqEsdVGKYIwhV2s7gEOzWlT&#10;bE5Kkmp9++VC8PLj+y/2k+3FjXzoHCtYrzIQxLXTHbcK/i7H5SeIEJE19o5JwYMC7HfzWYG5dnf+&#10;pVsVW5FCOOSowMQ45FKG2pDFsHIDceIa5y3GBH0rtcd7Cre9fM+yD2mx49RgcKCDofpajVbBJjp5&#10;HsvJu7bp5eloTufqZ1DqbTGVWxCRpvgSP93fWsFXGpu+pB8gd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RcmvvwAAANsAAAAPAAAAAAAAAAAAAAAAAJgCAABkcnMvZG93bnJl&#10;di54bWxQSwUGAAAAAAQABAD1AAAAhAMAAAAA&#10;" adj="-11796480,,5400" path="m,l,395e" filled="f" strokecolor="#231f20" strokeweight=".25pt">
                <v:stroke joinstyle="round"/>
                <v:formulas/>
                <v:path arrowok="t" o:connecttype="custom" o:connectlocs="0,14554;0,14947" o:connectangles="0,0" textboxrect="0,0,0,395"/>
                <v:textbox>
                  <w:txbxContent>
                    <w:p w14:paraId="584B64DF" w14:textId="77777777" w:rsidR="00DF262E" w:rsidRDefault="00DF262E" w:rsidP="00DF262E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3472" behindDoc="0" locked="0" layoutInCell="1" allowOverlap="1" wp14:anchorId="758D9B17" wp14:editId="299BCBC4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169" name="Group 1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253480" cy="1270"/>
                        <a:chOff x="0" y="0"/>
                        <a:chExt cx="9848" cy="0"/>
                      </a:xfrm>
                    </wpg:grpSpPr>
                    <wps:wsp>
                      <wps:cNvPr id="97" name="Freeform 97"/>
                      <wps:cNvSpPr>
                        <a:spLocks/>
                      </wps:cNvSpPr>
                      <wps:spPr bwMode="auto">
                        <a:xfrm>
                          <a:off x="0" y="0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38D0E9" w14:textId="77777777" w:rsidR="00DF262E" w:rsidRDefault="00DF262E" w:rsidP="00DF262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9" o:spid="_x0000_s1050" style="position:absolute;margin-left:-.15pt;margin-top:20.35pt;width:492.4pt;height:.1pt;z-index:251753472" coordsize="98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bzcawMAACEIAAAOAAAAZHJzL2Uyb0RvYy54bWykVW2P4jYQ/l6p/8Hyx0psXggsRJs9nQis&#10;Kl3bk47+AOM4L2pip7YhbKv+944nhg1cr6q2fAi25/G8PDOeefpw7lpyEto0SmY0eggpEZKropFV&#10;Rn/d72YrSoxlsmCtkiKjr8LQD8/ff/c09KmIVa3aQmgCSqRJhz6jtbV9GgSG16Jj5kH1QoKwVLpj&#10;Fra6CgrNBtDetUEchstgULroteLCGDjNRyF9Rv1lKbj9pSyNsKTNKPhm8avxe3Df4PmJpZVmfd1w&#10;7wZ7hxcdayQYvarKmWXkqJuvVHUN18qo0j5w1QWqLBsuMAaIJgrvonnR6thjLFU6VP2VJqD2jqd3&#10;q+U/nz5r0hSQu+WaEsk6SBLaJe4A6Bn6KgXUi+6/9J+1P6jGHTkMP6kCbrCjVRj/udSd4wEiI2ek&#10;+fVKszhbwuFwGS/myQqywUEWxY8+C7yGVH11iddbf229SqCY3B28ELB0NBY4D71Dzl0oJPPGlfl/&#10;XH2pWS8wBcax4LlaP16o2mkhXHUSOEJuEOaYciyY/pPivxkQgJMTidsYwLyPv28RwVJ+NPZFKMwA&#10;O30yFixDTRawGhc+wXsgv+xaqPQfAhKSgaBKD75gohtMTWL/WIoLIJ4AnIJv6JlPYCH5Bz3JDWAZ&#10;wo8sF4v58t7g4t+AUA/XQFl9iZ2fpQ8eVoS5rrRPsFJ7ZVyxOSqgpPaRMwY6AOaoekMvbtAQs0PP&#10;p+jxljejoeXcNxtNCTSbwxhOz6zzzhlxSzJkdExondEYbXXqJPYKAfbuPYCpN2krp6hRyeR1jGK4&#10;4cxgbFfTzuNJqUi1a9oW099K59AiXIUh+mJU2xRO6twxujpsWk1ODLppvst32wsPNzDoWrJAbbVg&#10;xdavLWvacQ3WWyQZGoJnwrUGbJd/rsP1drVdJbMkXm5nSZjns4+7TTJb7qLHRT7PN5s8+su5FiVp&#10;3RSFkM67S+uOkv/23P0QGZvutXnfRHET7A5/PukTWHDrBrIMsVz+MTp8+u61j83Jng9nbLjXhnFQ&#10;xSv0Aq3G6QTTFBa10n9QMsBkyqj5/ci0oKT9UUI7W0dJ4kYZbpLFYwwbPZUcphImOajKqKVQ/W65&#10;seP4O/a6qWqwFGGipfoIPbxsXMtAj0ev/AY6Kq5wDmF0fma6QTfdI+ptsj//DQAA//8DAFBLAwQU&#10;AAYACAAAACEAEHR81d0AAAAHAQAADwAAAGRycy9kb3ducmV2LnhtbEyOzWrCQBSF94W+w3AL3ekk&#10;VVtNMxGRtisRqgVxd81ck2DmTsiMSXz7jqt2eX4450uXg6lFR62rLCuIxxEI4tzqigsFP/vP0RyE&#10;88gaa8uk4EYOltnjQ4qJtj1/U7fzhQgj7BJUUHrfJFK6vCSDbmwb4pCdbWvQB9kWUrfYh3FTy5co&#10;epUGKw4PJTa0Lim/7K5GwVeP/WoSf3Sby3l9O+5n28MmJqWen4bVOwhPg/8rwx0/oEMWmE72ytqJ&#10;WsFoEooKptEbiBAv5tMZiNPdWIDMUvmfP/sFAAD//wMAUEsBAi0AFAAGAAgAAAAhALaDOJL+AAAA&#10;4QEAABMAAAAAAAAAAAAAAAAAAAAAAFtDb250ZW50X1R5cGVzXS54bWxQSwECLQAUAAYACAAAACEA&#10;OP0h/9YAAACUAQAACwAAAAAAAAAAAAAAAAAvAQAAX3JlbHMvLnJlbHNQSwECLQAUAAYACAAAACEA&#10;Pum83GsDAAAhCAAADgAAAAAAAAAAAAAAAAAuAgAAZHJzL2Uyb0RvYy54bWxQSwECLQAUAAYACAAA&#10;ACEAEHR81d0AAAAHAQAADwAAAAAAAAAAAAAAAADFBQAAZHJzL2Rvd25yZXYueG1sUEsFBgAAAAAE&#10;AAQA8wAAAM8GAAAAAA==&#10;">
              <v:shape id="Freeform 97" o:spid="_x0000_s1051" style="position:absolute;width:9848;height:0;visibility:visible;mso-wrap-style:square;v-text-anchor:top" coordsize="984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6icMA&#10;AADbAAAADwAAAGRycy9kb3ducmV2LnhtbESPQWvCQBSE7wX/w/IEL6Vu2kKN0TWEUmmvVcHra/aZ&#10;hGTfht1NTP99tyB4HGbmG2abT6YTIznfWFbwvExAEJdWN1wpOB33TykIH5A1dpZJwS95yHezhy1m&#10;2l75m8ZDqESEsM9QQR1Cn0npy5oM+qXtiaN3sc5giNJVUju8Rrjp5EuSvEmDDceFGnt6r6lsD4NR&#10;ULSD5u5HpqlL2s/16fXxHD5IqcV8KjYgAk3hHr61v7SC9Qr+v8Qf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D6icMAAADbAAAADwAAAAAAAAAAAAAAAACYAgAAZHJzL2Rv&#10;d25yZXYueG1sUEsFBgAAAAAEAAQA9QAAAIgDAAAAAA==&#10;" adj="-11796480,,5400" path="m,l9848,e" filled="f" strokecolor="#dfdfe3" strokeweight="4pt">
                <v:stroke joinstyle="round"/>
                <v:formulas/>
                <v:path arrowok="t" o:connecttype="custom" o:connectlocs="0,0;9848,0" o:connectangles="0,0" textboxrect="0,0,9848,0"/>
                <v:textbox>
                  <w:txbxContent>
                    <w:p w14:paraId="7438D0E9" w14:textId="77777777" w:rsidR="00DF262E" w:rsidRDefault="00DF262E" w:rsidP="00DF262E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5483B558" wp14:editId="58E4E981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530" name="Text Box 5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34A04C" w14:textId="6532C27A" w:rsidR="00DF262E" w:rsidRDefault="00DF262E" w:rsidP="00DF262E">
                          <w:pPr>
                            <w:tabs>
                              <w:tab w:val="left" w:pos="1140"/>
                            </w:tabs>
                            <w:spacing w:before="28" w:after="0" w:line="185" w:lineRule="exact"/>
                            <w:ind w:left="1138" w:right="-14" w:hanging="1138"/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19</w:t>
                          </w: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Decompose twice to subtract measurements including three-digit minuends with </w:t>
                          </w:r>
                          <w:proofErr w:type="spellStart"/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zeros</w:t>
                          </w:r>
                          <w:proofErr w:type="spellEnd"/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in the tens or ones place.</w:t>
                          </w:r>
                        </w:p>
                        <w:p w14:paraId="2CF68F21" w14:textId="0954390F" w:rsidR="00DF262E" w:rsidRDefault="00DF262E" w:rsidP="00DF262E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240DE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7/5/14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0" o:spid="_x0000_s1052" type="#_x0000_t202" style="position:absolute;margin-left:105.8pt;margin-top:31.1pt;width:286.75pt;height:3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nBltgIAALQ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bNryA8nLRTpkQ4a3YkBmT3IUN+pBBwfOnDVAxxApW20qrsXxXeFuFjXhO/orZSirykpgaFvbrov&#10;ro44yoBs+0+ihIfIXgsLNFSyNemDhCBAByZPp+oYMgVsXs9DfxHMMCrgLPSDxcySc0ky3e6k0h+o&#10;aJExUiyh+hadHO6VNmxIMrmYx7jIWdNYBTT81QY4jjvwNlw1Z4aFLehz7MWbaBOFThjMN07oZZlz&#10;m69DZ577i1l2na3Xmf/LvOuHSc3KknLzzCQuP/yz4h1lPsriJC8lGlYaOENJyd123Uh0ICDu3H42&#10;53BydnNf07BJgFguQvKD0LsLYiefRwsnzMOZEy+8yPH8+C6ee2EcZvnrkO4Zp/8eEupTHM+gpjac&#10;M+mL2Dz7vY2NJC3TMD4a1qY4OjmRxEhww0tbWk1YM9ovUmHon1MB5Z4KbQVrNDqqVQ/bwXZHNPXB&#10;VpRPoGApQGAgUxh9YNRC/sSohzGSYvVjTyTFqPnIoQvMzJkMORnbySC8gKsp1hiN5lqPs2nfSbar&#10;AXnsMy5uoVMqZkVsWmpkcewvGA02luMYM7Pn5b/1Og/b1W8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Fs6cGW2AgAA&#10;tA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7B34A04C" w14:textId="6532C27A" w:rsidR="00DF262E" w:rsidRDefault="00DF262E" w:rsidP="00DF262E">
                    <w:pPr>
                      <w:tabs>
                        <w:tab w:val="left" w:pos="1140"/>
                      </w:tabs>
                      <w:spacing w:before="28" w:after="0" w:line="185" w:lineRule="exact"/>
                      <w:ind w:left="1138" w:right="-14" w:hanging="1138"/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19</w:t>
                    </w: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Decompose twice to subtract measurements including three-digit minuends with </w:t>
                    </w:r>
                    <w:proofErr w:type="spellStart"/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zeros</w:t>
                    </w:r>
                    <w:proofErr w:type="spellEnd"/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 in the tens or ones place.</w:t>
                    </w:r>
                  </w:p>
                  <w:p w14:paraId="2CF68F21" w14:textId="0954390F" w:rsidR="00DF262E" w:rsidRDefault="00DF262E" w:rsidP="00DF262E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7240DE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7/5/14</w:t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5BD0D1B3" wp14:editId="60DEE8C1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543" name="Text Box 5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10AE" w14:textId="77777777" w:rsidR="00DF262E" w:rsidRDefault="00DF262E" w:rsidP="00DF262E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2.E.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 w:rsidR="007240DE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23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3" o:spid="_x0000_s1053" type="#_x0000_t202" style="position:absolute;margin-left:513.85pt;margin-top:37.7pt;width:38.2pt;height:12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6/8swIAALM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cEQuMRK0gyY9sINBt/KA7B1UaOh1Cob3PZiaAyig0y5b3d/J8rtGQq4aKrbsRik5NIxWEGFoX/rP&#10;no442oJshk+yAkd0Z6QDOtSqs+WDgiBAh049nrpjgynhksRRSEBTgiqMFiR23fNpOj3ulTYfmOyQ&#10;FTKsoPkOnO7vtLHB0HQysb6ELHjbOgK04sUFGI434BqeWp0NwvXzKQmSdbyOiUdm87VHgjz3booV&#10;8eZFuIjyy3y1ysNf1m9I0oZXFRPWzcStkPxZ744sH1lxYpeWLa8snA1Jq+1m1Sq0p8Dtwn2u5KA5&#10;m/kvw3BFgFxepRTOSHA7S7xiHi88UpDISxZB7AVhcpvMA5KQvHiZ0h0X7N9TQkOGk2gWjVw6B/0q&#10;t8B9b3OjaccNbI+WdxmOT0Y0tQxci8q11lDejvKzUtjwz6WAdk+Ndny1FB3Jag6bgxuOZBqDjawe&#10;gcBKAsGAi7D5QGik+onRAFskw/rHjiqGUftRwBDYlTMJahI2k0BFCU8zbDAaxZUZV9OuV3zbAPI4&#10;ZkLewKDU3JHYTtQYxXG8YDO4XI5bzK6e5//O6rxrl78B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FQPr/yzAgAAsw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166B10AE" w14:textId="77777777" w:rsidR="00DF262E" w:rsidRDefault="00DF262E" w:rsidP="00DF262E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2.E.</w:t>
                    </w:r>
                    <w:r>
                      <w:rPr>
                        <w:b/>
                      </w:rPr>
                      <w:fldChar w:fldCharType="begin"/>
                    </w: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>
                      <w:rPr>
                        <w:b/>
                      </w:rPr>
                      <w:fldChar w:fldCharType="separate"/>
                    </w:r>
                    <w:r w:rsidR="007240DE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23</w:t>
                    </w:r>
                    <w:r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7509ACF8" wp14:editId="62942DB8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529" name="Text Box 5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7DA43A" w14:textId="77777777" w:rsidR="00DF262E" w:rsidRPr="006B460F" w:rsidRDefault="00DF262E" w:rsidP="00DF262E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6B460F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6B460F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B460F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6B460F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B460F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6B460F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6B460F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6B460F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B460F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6B460F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6B460F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6B460F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6B460F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B460F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6B460F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6B460F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4" w:history="1">
                            <w:proofErr w:type="gramStart"/>
                            <w:r w:rsidRPr="006B460F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6B460F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6B460F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B460F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6B460F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6B460F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6B460F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6B460F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6B460F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6B460F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6B460F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6B460F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22123371" w14:textId="77777777" w:rsidR="00DF262E" w:rsidRDefault="00DF262E" w:rsidP="00DF262E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9" o:spid="_x0000_s1054" type="#_x0000_t202" style="position:absolute;margin-left:-1pt;margin-top:72.95pt;width:165pt;height:7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QRtAIAALUFAAAOAAAAZHJzL2Uyb0RvYy54bWysVNuOmzAQfa/Uf7D8zmJYyAa0pNoNoaq0&#10;vUi7/QAHTLAKNrWdwLbqv3dsQrKXl6otD9bgGR+fmTme63dj16IDU5pLkeHggmDERCkrLnYZ/vpQ&#10;eEuMtKGioq0ULMOPTON3q7dvroc+ZaFsZFsxhQBE6HToM9wY06e+r8uGdVRfyJ4JcNZSddTAr9r5&#10;laIDoHetHxKy8Aepql7JkmkNu/nkxCuHX9esNJ/rWjOD2gwDN+NW5datXf3VNU13ivYNL4806F+w&#10;6CgXcOkJKqeGor3ir6A6XiqpZW0uStn5sq55yVwOkE1AXmRz39CeuVygOLo/lUn/P9jy0+GLQrzK&#10;cBwmGAnaQZMe2GjQrRyR3YMKDb1OIfC+h1AzggM67bLV/Z0sv2kk5LqhYsdulJJDw2gFDAN70n9y&#10;dMLRFmQ7fJQVXET3RjqgsVadLR8UBAE6dOrx1B1LpoTNkCRxTMBVgi8g5PLStc+n6Xy6V9q8Z7JD&#10;1siwgu47dHq408ayoekcYi8TsuBt6xTQimcbEDjtwN1w1PosC9fQnwlJNsvNMvKicLHxIpLn3k2x&#10;jrxFEVzF+WW+XufBL3tvEKUNryom7DWzuILoz5p3lPkki5O8tGx5ZeEsJa1223Wr0IGCuAv3uZqD&#10;5xzmP6fhigC5vEgpCCNyGyZesVheeVERxV5yRZYeCZLbZEGiJMqL5yndccH+PSU0ZDiJw3gS05n0&#10;i9yI+17nRtOOGxgfLe8yvDwF0dRKcCMq11pDeTvZT0ph6Z9LAe2eG+0EazU6qdWM29G9jsBpzap5&#10;K6tHkLCSoDAQI8w+MBqpfmA0wBzJsP6+p4ph1H4Q8Azs0JkNNRvb2aCihKMZNhhN5tpMw2nfK75r&#10;AHl6aELewFOpuVPxmcXxgcFscMkc55gdPk//XdR52q5+Aw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CbtiQRtAIAALU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4F7DA43A" w14:textId="77777777" w:rsidR="00DF262E" w:rsidRPr="006B460F" w:rsidRDefault="00DF262E" w:rsidP="00DF262E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6B460F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6B460F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6B460F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6B460F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6B460F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6B460F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6B460F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6B460F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6B460F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6B460F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6B460F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6B460F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6B460F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6B460F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6B460F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6B460F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5" w:history="1">
                      <w:proofErr w:type="gramStart"/>
                      <w:r w:rsidRPr="006B460F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6B460F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6B460F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6B460F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6B460F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6B460F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6B460F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6B460F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6B460F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6B460F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6B460F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6B460F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22123371" w14:textId="77777777" w:rsidR="00DF262E" w:rsidRDefault="00DF262E" w:rsidP="00DF262E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0F3DAA58" wp14:editId="69AAE47A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518" name="Text Box 5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152CDC" w14:textId="77777777" w:rsidR="00DF262E" w:rsidRDefault="00DF262E" w:rsidP="00DF262E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6" w:history="1"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NonCommercial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ShareAlike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Unported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 xml:space="preserve"> License.</w:t>
                            </w:r>
                          </w:hyperlink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8" o:spid="_x0000_s1055" type="#_x0000_t202" style="position:absolute;margin-left:295.05pt;margin-top:66.65pt;width:221.75pt;height:14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2RtQIAALcFAAAOAAAAZHJzL2Uyb0RvYy54bWysVNuOmzAQfa/Uf7D8znIpyQJastoNoaq0&#10;vUi7/QDHmGAVbGo7gW3Vf+/YhGQvL1VbHpAv4+M5c47n6nrsWnRgSnMpchxeBBgxQWXFxS7HXx9K&#10;L8FIGyIq0krBcvzINL5evX1zNfQZi2Qj24opBCBCZ0Of48aYPvN9TRvWEX0heyZgs5aqIwamaudX&#10;igyA3rV+FARLf5Cq6pWkTGtYLaZNvHL4dc2o+VzXmhnU5hhyM+6v3H9r//7qimQ7RfqG02Ma5C+y&#10;6AgXcOkJqiCGoL3ir6A6TpXUsjYXVHa+rGtOmeMAbMLgBZv7hvTMcYHi6P5UJv3/YOmnwxeFeJXj&#10;RQhSCdKBSA9sNOhWjsiuQYWGXmcQeN9DqBlhA5R2bHV/J+k3jYRcN0Ts2I1ScmgYqSDD0J70nxyd&#10;cLQF2Q4fZQUXkb2RDmisVWfLBwVBgA5KPZ7UsclQWIyScBlFC4wo7IVJlCROPp9k8+leafOeyQ7Z&#10;QY4VqO/QyeFOG5sNyeYQe5mQJW9b54BWPFuAwGkF7oajds9m4QT9mQbpJtkksRdHy40XB0Xh3ZTr&#10;2FuW4eWieFes10X4y94bxlnDq4oJe81srjD+M/GONp9scbKXli2vLJxNSavddt0qdCBg7tJ9ruaw&#10;cw7zn6fhigBcXlAKozi4jVKvXCaXXlzGCy+9DBIvCNPbdBnEaVyUzyndccH+nRIacpwuQFNH55z0&#10;C26B+15zI1nHDbSPlnc5Tk5BJLMW3IjKSWsIb6fxk1LY9M+lALlnoZ1hrUcnt5pxO7rXETo7Wzdv&#10;ZfUIFlYSHAY+hd4Hg0aqHxgN0EdyrL/viWIYtR8EPAPbdOaBmgfbeUAEhaM5pkZhNE3WZmpP+17x&#10;XQPY01MT8gYeS82dj895HJ8YdAdH59jJbPt5OndR5367+g0AAP//AwBQSwMEFAAGAAgAAAAhAKHX&#10;5gngAAAADAEAAA8AAABkcnMvZG93bnJldi54bWxMj8FOwzAMhu9IvENkJC6IpV1EBaXpNIbYThw6&#10;eICs8dpqjVM12VZ4+nknuNn6P/3+XCwm14sTjqHzpCGdJSCQam87ajR8f308PoMI0ZA1vSfU8IMB&#10;FuXtTWFy689U4WkbG8ElFHKjoY1xyKUMdYvOhJkfkDjb+9GZyOvYSDuaM5e7Xs6TJJPOdMQXWjPg&#10;qsX6sD06Dbis/O/nIaxd9fa+Wu87wge50fr+blq+gog4xT8YrvqsDiU77fyRbBC9hqeXJGWUA6UU&#10;iCuRKJWB2PGUzVOQZSH/P1FeAAAA//8DAFBLAQItABQABgAIAAAAIQC2gziS/gAAAOEBAAATAAAA&#10;AAAAAAAAAAAAAAAAAABbQ29udGVudF9UeXBlc10ueG1sUEsBAi0AFAAGAAgAAAAhADj9If/WAAAA&#10;lAEAAAsAAAAAAAAAAAAAAAAALwEAAF9yZWxzLy5yZWxzUEsBAi0AFAAGAAgAAAAhAEAJLZG1AgAA&#10;twUAAA4AAAAAAAAAAAAAAAAALgIAAGRycy9lMm9Eb2MueG1sUEsBAi0AFAAGAAgAAAAhAKHX5gng&#10;AAAADAEAAA8AAAAAAAAAAAAAAAAADwUAAGRycy9kb3ducmV2LnhtbFBLBQYAAAAABAAEAPMAAAAc&#10;BgAAAAA=&#10;" filled="f" stroked="f">
              <v:textbox inset="0,0,0,0">
                <w:txbxContent>
                  <w:p w14:paraId="1B152CDC" w14:textId="77777777" w:rsidR="00DF262E" w:rsidRDefault="00DF262E" w:rsidP="00DF262E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7" w:history="1"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Creative Commons Attribution-</w:t>
                      </w:r>
                      <w:proofErr w:type="spellStart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NonCommercial</w:t>
                      </w:r>
                      <w:proofErr w:type="spellEnd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-</w:t>
                      </w:r>
                      <w:proofErr w:type="spellStart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ShareAlike</w:t>
                      </w:r>
                      <w:proofErr w:type="spellEnd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 xml:space="preserve"> 3.0 </w:t>
                      </w:r>
                      <w:proofErr w:type="spellStart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Unported</w:t>
                      </w:r>
                      <w:proofErr w:type="spellEnd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 xml:space="preserve"> License.</w:t>
                      </w:r>
                    </w:hyperlink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9376" behindDoc="0" locked="0" layoutInCell="1" allowOverlap="1" wp14:anchorId="4BBCBC5F" wp14:editId="5C0C071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1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5A9AD4E1" w:rsidR="00C0111E" w:rsidRPr="003054BE" w:rsidRDefault="00C0111E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3FB5935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33E2E03A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2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24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5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43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5C012992" w:rsidR="00C0111E" w:rsidRPr="002273E5" w:rsidRDefault="00C0111E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240DE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G3-M2-TE-L19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32E7BC6E" w:rsidR="00C0111E" w:rsidRPr="002273E5" w:rsidRDefault="00C0111E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240DE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7/5/14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7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C0111E" w:rsidRPr="002273E5" w:rsidRDefault="00C0111E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3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C0111E" w:rsidRPr="002273E5" w:rsidRDefault="00C0111E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3" o:spid="_x0000_s1063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i7R6FCAAAxicAAA4AAABkcnMvZTJvRG9jLnhtbOxaa4/bthL9XqD/&#10;QdDHWzjWg3oZcYqNvQ4K7G2DZot+pmXZFqpXKXnt3Iv733uGFCXZ680m3jwu2l1gbcqkyOGQc87M&#10;kC9/POSZcZeIOi2LqWm/sEwjKeJylRabqfnb7WIUmkbd8GLFs7JIpub7pDZ/fPX9dy/31SRxym2Z&#10;rRJhoJOinuyrqbltmmoyHtfxNsl5/aKskgKV61LkvMGj2IxXgu/Re56NHcvyx/tSrCpRxkld49e5&#10;qjRfyf7X6yRuflmv66QxsqkJ2Rr5KeTnkj7Hr17yyUbwapvGrRj8AilynhYYtOtqzhtu7ER6r6s8&#10;jUVZl+vmRVzm43K9TuNEzgGzsa2T2bwR5a6Sc9lM9puqUxNUe6Kni7uNf757K4x0NTUd1zQKnmON&#10;5LAGnqGcfbWZoM0bUb2r3go1QxRvyviPGtXj03p63vSND2uR00uYqHGQWn/faT05NEaMH4MgcJiF&#10;xYlRZ1uuH3meWpd4i8W79168vX7gzcAK5IqO+UQNLMXrxNlX2GN1r8b6aWp8t+VVIlenJhVpNTKt&#10;xl+x+XixyRLDDpQqZTvSo1RsPalblV6ipXtz5ZNK1M2bpMwNKkxNgfHlnuR3N3VDi9U3oTUpykWa&#10;ZfidT7LC2E/NyHM8rAKHGa4z3qCYV9gYdbExDZ5tYN9xI2SPg1dprDmvt8Ydh4nVZZauaLIYKyuo&#10;60QaYSsArYCaNJWW5eo9tCZKZZV1FS9S9HbD6+YtFzBD7AlAS/MLPtZZCQnLtmQa21L859zv1B7L&#10;ilrT2MOsIdKfOy4S08h+KrDgkc0Y4YB8YF7g4EEMa5bDmmKXz0pMywaIVbEsUvsm08W1KPPfgUBX&#10;NCqqeBFjbKWo9mHWKLgBhsXJ1ZVsBtuveHNTvKti6pz0RHq8PfzORdUuXwP7+LnUm4xPTlZRtVXr&#10;eLVrynUql7jXqzROueGVFUsz6Axa71Ys+JHRS8s7NWqCtY80emO5/3e5AohwyCQndrK5A8sPQ9I6&#10;jJ1FvqcsFvuktWnmsNCmbUj1nhWeQoFt20Eg37ZZFIUaKDQkqC2Md512F347IPC1ahciSYjBDMcn&#10;oWiJgBcaT+shmA5qtK08qtGzGtHqfEAffBLvFFjQDtJbC+u8gqXST5tVuy9usVTrPIM1/jAyLEMO&#10;pj6V6vuGMBLV8F9j49Yy9gaNLeGlb+PoNm1ngeWe7wxk1Hfm9J0BVzoZ+VbBCiZzKFq5UYLdgSAt&#10;ZVVlTfxxC9mwJzQ5oBHN8YG2GPq0LUbthyBcPXUnhGnAnViq6cK0STIagooEraQKes6BYLelrGlO&#10;iA1j9LVZMWzlYeMMZVK1eIG6V7iuhyRJBys7AGqF8a4dKEkkUhMBkDC12CxnmVAYHqINkzsVnR01&#10;gztSrOSKbhO+um7LDU8zVUb7FvQPTasA2ofSD/pvZEXX4XXIRszxr0fMms9HV4sZG/kLiDR357PZ&#10;3P4fKclmk226WiUFSad9Mpt9HFm33qHypjqv7GgWR5NdyD9at+PJjo/FkNWYi/6Ws4N38QE6+7xM&#10;pIkFrKyKmlZ2lUg3W7CPopGifJQMeqfoQ8QAjD0ihqd6g4/DWOB7kQvkJ/B2Axa1zrlGMmxLkIHk&#10;BSewg7Ct7nxEJ6BqvGwzL7KVJfauIoCHGMWNJCRhrb8dLyAiUprteYGRuJ+bF84pRCvzAXUcg8en&#10;0ALp3Bhovof8IS3IBsbWaJdhSDMnzMCi0Dvf35AZ4AKgWdcflvUCclC+CChCgcAHyaFtK40Bo8m2&#10;6rvFu08mh63alJeTgxLJjeQegixflhwc117Ae7uHl3zyTA7/HHKINISpVIEtne0vGTV4lm8BuiW8&#10;W5GjdmAfNPiO5zIwgkohODqm6LghpPSCpAY3vBcyRCEDJBM7fPOYgXU5mI4b7JZ4B5EBvLKnxgxn&#10;FKKp4SF1XMwNGMug8YAZQ8Af8oIMF+TAJ41OWMHyWXiuryEn3FK0oPu6jBG+ebggxb+cEtQSYkNr&#10;oH4CJyAEx9qRLA870fPFfHGtOfGo2TMp/P1I4SskUVmXRL0lWHpdHgxb7uWBj2w0B/yu454WEY2i&#10;nG0R/ydXQpR7ilKR81Oe3eBV5WtTIvLxqCT0GM4ZVFTCEKK0OKbR0vXAPH7LPK7th/5xgNGnXC/J&#10;ypLZdSG89O3oF4z9d42uFaW3CQMbxwKvnWi08MNgxBbMG0WBFY4sO3od+RaL2HxxnDC4SYvk6QmD&#10;LhX+YdCz5N85TzhPG5xpZWk+NYGd+FPU91DOpMt3kPgaLvT3uURDc1ge5JGN3cWNJ6n0x3IP2K8q&#10;A46Cyn6joDLfKHzGXAMZ3Rc/cmFdrqJDC+f0xOXroAXSmW7Y+qmuE3kKDHo/lYWeTccP8qTLC8hl&#10;VZGUTpI/5QjnGSyewYISlGRz/SFbDxaSmKjyHw0WXhdi9WAhQ8KBf/B1wIJFLuXBKC71QWeaJrRn&#10;Aa+D4Si8BQvL9lUDeAHPYDE1Pzlv/+xZ0AkHNtfHeRbdSeX/K1hUaTzBf+vuoXTvfOjxu0N4q9nR&#10;3QB1/yj/qD5yLv7YVSN1hJ8u0yxt3surSAiSSaji7m0a01UZeujvhfjId6i0P6ppVMOJiPx1K/UO&#10;woU0lpdr+kimrnDgqKOY4+ZjejwacJmllT7Vo3I7NVxBOLkxdEY76jbSvIx3eVI06nqVSHATBHe7&#10;6m1a1XAWJ0m+TFa4XPLTSh04nQtGnPDKQpbu9WjmWTMc9QXXo6uIBaPAug6YhfP9mT3TnvuuTjBf&#10;ns2r9DO47vISinaq7m12PiGVSLe+EUkT4+yUT9Y4ZfwVGlaOWK0rpGp7bZKiFan2+NteavKswIWj&#10;RzjuuK6vD6Y0jtu2F/hWi+NOELVAfzmOK42TuL1QsohHSf/yspg08/ZiG91GGz7LVv31u1d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rNpunhAAAACwEAAA8AAABkcnMvZG93bnJl&#10;di54bWxMj81qwzAQhO+FvoPYQG+J7PxhHMshhLanUGhSKL1trI1tYknGUmzn7bs5tbfdnWH2m2w7&#10;mkb01PnaWQXxLAJBtnC6tqWCr9PbNAHhA1qNjbOk4E4etvnzU4apdoP9pP4YSsEh1qeooAqhTaX0&#10;RUUG/cy1ZFm7uM5g4LUrpe5w4HDTyHkUraXB2vKHClvaV1Rcjzej4H3AYbeIX/vD9bK//5xWH9+H&#10;mJR6mYy7DYhAY/gzwwOf0SFnprO7We1Fo2CaRNwlKJgvViAehni55MuZp2SdgMwz+b9D/gsAAP//&#10;AwBQSwMECgAAAAAAAAAhANax7PEsTAAALEwAABUAAABkcnMvbWVkaWEvaW1hZ2UxLmpwZWf/2P/h&#10;ABhFeGlmAABJSSoACAAAAAAAAAAAAAAA/+wAEUR1Y2t5AAEABAAAADwAAP/hAytodHRwOi8vbnMu&#10;YWRvYmUuY29tL3hhcC8xLjAvADw/eHBhY2tldCBiZWdpbj0i77u/IiBpZD0iVzVNME1wQ2VoaUh6&#10;cmVTek5UY3prYzlkIj8+IDx4OnhtcG1ldGEgeG1sbnM6eD0iYWRvYmU6bnM6bWV0YS8iIHg6eG1w&#10;dGs9IkFkb2JlIFhNUCBDb3JlIDUuMC1jMDYwIDYxLjEzNDc3NywgMjAxMC8wMi8xMi0xNzozMjow&#10;MC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SZWY9Imh0dHA6Ly9ucy5hZG9iZS5jb20v&#10;eGFwLzEuMC9zVHlwZS9SZXNvdXJjZVJlZiMiIHhtcDpDcmVhdG9yVG9vbD0iQWRvYmUgUGhvdG9z&#10;aG9wIENTNSBNYWNpbnRvc2giIHhtcE1NOkluc3RhbmNlSUQ9InhtcC5paWQ6RUM3NDIwNkQwMDMw&#10;MTFFMkEyOThCNjVGOTMyOEQ3OTkiIHhtcE1NOkRvY3VtZW50SUQ9InhtcC5kaWQ6RUM3NDIwNkUw&#10;MDMwMTFFMkEyOThCNjVGOTMyOEQ3OTkiPiA8eG1wTU06RGVyaXZlZEZyb20gc3RSZWY6aW5zdGFu&#10;Y2VJRD0ieG1wLmlpZDpFQzc0MjA2QjAwMzAxMUUyQTI5OEI2NUY5MzI4RDc5OSIgc3RSZWY6ZG9j&#10;dW1lbnRJRD0ieG1wLmRpZDpFQzc0MjA2QzAwMzAxMUUyQTI5OEI2NUY5MzI4RDc5OSIvPiA8L3Jk&#10;ZjpEZXNjcmlwdGlvbj4gPC9yZGY6UkRGPiA8L3g6eG1wbWV0YT4gPD94cGFja2V0IGVuZD0iciI/&#10;Pv/uAA5BZG9iZQBkwAAAAAH/2wCEAAYEBAQFBAYFBQYJBgUGCQsIBgYICwwKCgsKCgwQDAwMDAwM&#10;EAwODxAPDgwTExQUExMcGxsbHB8fHx8fHx8fHx8BBwcHDQwNGBAQGBoVERUaHx8fHx8fHx8fHx8f&#10;Hx8fHx8fHx8fHx8fHx8fHx8fHx8fHx8fHx8fHx8fHx8fHx8fH//AABEIALEC3AMBEQACEQEDEQH/&#10;xACiAAEAAgMBAQEBAAAAAAAAAAAABwgDBQYEAgkBAQEBAQEAAAAAAAAAAAAAAAAAAQMCEAABAwMB&#10;AwUHDQsJBwQDAAABAAIDEQQFBiESBzFBURMIYXGBIjKyFJGhsUJSYnKSI3M0dDfBgjNDk7MkFVUW&#10;NqLCU4PD04S0GNJjVMTUdRfwoyVG4USUEQEBAQEBAQEBAAAAAAAAAAAAAQIRMRIhQf/aAAwDAQAC&#10;EQMRAD8AtSgICAgICAgICAgICAgICAgICAgICAgICAgICAgICAg+ZJYomF8j2sYOVziAPVKDWy6r&#10;0tDQTZixjLuTfuYW19VyLx6bXMYi7cG2t9b3DjSjYpWPO3k8klEetAQEBAQEGK5vLS1j6y6njgj5&#10;N+VzWN9VxCDTza90NCQJtRYyMu5N+8t219V6LyvZZ6j09ev6uzylpcycm5DPFIdvca4onGxQEBAQ&#10;EH8kkjjjdJI4MjYC573GgAG0kk8gCD4huLecEwyslDTRxY4OoaVoaIMiAgICAgIMc1zbQbvXSsi3&#10;q7u+4NrTlpVB9tc1zQ5pDmuFWuG0EHnCD+oCAgxQXdpcEiCaOYtALurcHUDq0JoeehQZUBAQEBAQ&#10;fE08ELQ6aRsbSaAvIaCeWm3vIP7FLFKwSRPbJG7yXtIIPeIQfSAgICAg8F7qDA2Lty9yVraurTdm&#10;njjNdvM5w6EOPDHr3Q0khjj1FjHyNrvMbeW5IpsNQHovK21pf2N4wyWdxFcxjlfC9sg291pKIzoC&#10;AgIPmWWKJhkle2NgoC9xDQKmg2nuoP5DNDMzrIZGyMqRvsIcKg0IqOgoPtAQEBAQfLZYnPexr2uf&#10;HTfaCCW1FRUc1UCOWKTe6t7X7p3XbpBo4cxpzoPpBVr/AFTcQf2fifyNz/1CNPiH+qbiD+z8T+Ru&#10;f+oQ+If6puIP7PxP5G5/6hD4h/qm4g/s/E/kbn/qEPiN/oLtD611DrHFYW9ssbHa304imfDFO2QN&#10;IJ8Uune2uznCJcrDI4Qbccc9WxzyRttLAtY5zRWOatAaf0yNPiMf/nfV3/CY/wDJzf3yHxD/AM76&#10;u/4TH/k5v75D4h/531d/wmP/ACc398h8Rs9NcZNT5TUGPx1xa2TYLueOGR0ccoeGvdQ7pMrhXwIX&#10;MTGjNyN1q7JRXM0TY4S2N7mglrq0Bp7pHXGP988p/RQfFf8A7aHyfvnlP6KD4r/9tD5P3zyn9FB8&#10;V/8AtofJ++eU/ooPiv8A9pD5fL9Y5V3ksiZ3mk+y4ofLA/VOadyThnwWM+6Ci8YH53MP5buQd47v&#10;sUQ4wPyF+/y7mV3fe4+yUHa6ZlMmGgJNXDfaSe48/cRzW0RBAQEBAQEHI6/4oaX0Tah2TmMt/I3e&#10;tsbDR00nNvEcjGe+d4KlFk6rzqrtD8QM5M6HFyNwtm87scNoN6cg8gdM4b298ANR3MxlwnA7ipq4&#10;NyGandZRv2tlyssr7hwPOIjvvH3+6h9SOug7J0XVnr9TOMhGzq7MBoPhmNfWRPtqMz2VtSW8bn4j&#10;MWt+WiojnjfauPcFDO31SEX7cNe3XFnh9fNtrm6yOIdWsTDK59tJTnbtfDJ66L+VJfC3tAaxy+os&#10;dp7LWUOTdfStiF3EOomYOV8j2tBjcGNBcQGtRzcrDI4EHH8QOKWl9EWoOSlM+QlbvW2NgoZn8286&#10;uxjPfO8FUWTqu+qOP3EXUVybbGSnEW0rtyG0sATO6uxoM1OsLvgbveR3Mx7cB2fuJGpiMhnbgY1s&#10;u3fv3vmunA8/VbSO89zT3ELqOyh7KGKEZE+op3yU2OZbMY2vwS9/son202a7Kmahjc/DZuC8eBUQ&#10;3MTrcnuB7XTAnvgIv24iXLcXuGmQZaz3N7jgPwUMruvtJAPcB3WQu+92juIv5Us8Pe0rjclLHj9W&#10;wx426ed1mRir6K4nYOsa4udF8Kpb3kc3Kb2PZIxr2OD2PAc1zTUEHaCCEcP6gIOR4t3vofDTUc1a&#10;b1lJD+XHU933aLPUAdnPXH6j1ccJdSbuOzm7E2p2Mum/gT9/Us75HQjvUWtRmICAgICCpPaF1uNQ&#10;60djbZ+9jcHvW0ZHI6ckde/4zQz73uo0zFk+G94Lzh/py4rUux1s1598yJrHcnvmlHF9dGiCDXal&#10;vhYacyt8TQWlncT16Oric77iEVG4Ka4/dPW9tLcSbmLyNLPIVPita8+JKfm30JPuao11OrlIyEBA&#10;QEBBWbtN63F/m7bSto+tti6T3xHI65kb4rf6uN3quI5kaYiWuA14brhTg3E1fE2eF39XcSNb/Joj&#10;nXrv0ciA5zWtLnEBoFSTsAAQQpxD7SWJxM0mO0rFHlbxhLZL+Qn0RhHuN0h0vfBDeglHcyiOPP8A&#10;GDiTkX2dtd3t/XbJb27vR7WNp2AyBpjiaOgv2o6/I7bCdlTMzRNkzWbgs3kVMFrE64PeL3uhAPeB&#10;RPtuJ+yhinRgW+op45KbXSWzJG1+CHs9lE+3G57s88R9OuN/g525IRVIfYvdDdNA5xGd0nvMcSi/&#10;UeDTPHjiRpm59FyM7spbwu3JrPIg9c0jY4dcflWu+Fvd5FuYsPw84r6X1vb7tjIbXKRt3rjGTkCV&#10;o53MI2SM7o8ICM7OOzRBBHvH/wCyTPf4T/Owo6z6gXgvxan0Xk/QMi50mm719blgq4wSHZ17AO8A&#10;8DlHdCO9Tq3FvcQXNvHcW8jZreZokilYQ5rmOFWuaRyghGTIgICAgqd2lrYQ8S3SAfSLK3kOynJv&#10;x+HyEaZ8TL2c7TqOFlhLSnpc9zNXZtpM6Kuz5vnRzr1JiOX58KthAQEHY8HftO079bb5pUTXi6yM&#10;lSLz6ZP84/zijdhQEBBvtB/xnhfrkPnhE14s+jFG2Q+n3Pzr/OKO3nRRAQEBAQEBB2ujpN7FOb7i&#10;Vw9UA/dRxpvEQQEBAQEHF8V+I1rofTTrwBsuVuiYcZbO5HSAeM9wG3cjBq7wDnRZOqcZbLZPM5Of&#10;I5Gd93f3b9+aZ+1znHZQU5AOQAbANgVarQcE+DVlpvHwZ3N24l1HcND42SbRaMcKhrRydbTync3I&#10;OesZ60ltHIgIPDmsHic5jpcblrWO8sphSSGQVHcIPK1w5iNoQQ/w64OXekeLl1c7j7jBQ2UkuKvn&#10;DaJJntj6p5Ap1jWF/fG3noDu67E3I4cTxY4j22htNm7aGy5W7Jixls7kc8CrpHgUO5GDU+Ac6LJ1&#10;TvJ5PK5zKzX19NJe5G9k3pJHeM973bAAB6jWjk5Aq1Wp4NcHbDSWOhyuVhbPqW4YHvc8BwtWuH4K&#10;P323x3eAbOWM9a6lFHIgINfnsBh8/i5sXl7Vl3ZTij4njkPM5p5WuHM4bQgp5xV4bXmhdQ+hlzp8&#10;XdAy427cKFzAfGY+mzfjqN6ncPOjWXrueAHFy4xmQg0lm5y/FXbhHjZ5DX0eZx8WOp/FyHYPcu7h&#10;KJqLNIzEEYdo+/8ARuF13DWnp1zbQU6d2Trv7FHWfVSYpZIpWSxOLJI3BzHtNC1wNQQRzhVoutwp&#10;1vHrDRlnknPByEQ9HyTByi4jADnU5g8UeO+oys469EEBAQcTxf103R2jLq9heG5S7/RcY3lPWvG2&#10;SnRG2ru/Qc6LmdUvc5znFziXOcaucdpJPOVWq43AW9N1wpwhJq+ETwu/q7iQN5fe0UZ69SAjkQcb&#10;xkv/AEHhhqKatN+1MFfrD2w/2iLn1SpVqt9wG12dUaLit7uXfy2H3bW6qfGfGB8jKfhNG6TzlpUZ&#10;6iSUciAgIOf17q600lpW/wA3cULoGbtrEfxk79kTNnS7l6BUosnVH7++u8hfXF9eSGa7upHzXEru&#10;V0kji5zj3yVWq0fZhvBPw7ngJ8a1yE0dOfddHHID6ryoz36l1HIgrb2g+Lc93ez6Owc5ZY25MeXu&#10;GGhmlHLACPaM5H+6OzkG00zEbcNOH9/rfUsWMgJisogJcjdj8VCDQ0r7d3I0dPcBRbeLkac01hNN&#10;4qLFYa1ba2cXtW7XPdzve47XOPOSjK1s0BAQRzxb4Q4vWeNlvLSJlvqWBlbW6Hiibd5IZukHkDjt&#10;b3qhHU1xUu1ustgsu2e3fJY5THymjhVskUsZo4EHoNQQe8VWi3/CHiXBrjTvXTbkWasi2LJW7dgq&#10;R4srB7iSh7xBCjLU47tER7x/+yTPf4T/ADsKOs+qdKtEv8EeM7tLzMwGekc/T87/AJCc1cbR7jtN&#10;P6Jx8oDk5Rz1jnWVpo5I5Y2yRuD43gOY9pBa5pFQQRygozfSAgIKv9qeEDXGLmrtfjGMp8C4mP8A&#10;PRphNHBK36jhZp9lAKwPk8Xk+Ume/wBXxtqONeu4RH58KthAQEHY8HftO079bb5pUTXi6yMlSLz6&#10;ZP8AOP8AOKN2FAQEG+0H/GeF+uQ+eETXiz6MUbZD6fc/Ov8AOKO3nRRAQEBAQEBB1uipKwXUfuXt&#10;d8YEfzUc6dIjkQEBAQEFOeOmrZNRcQr8MeXWOKcbC0bXxfkSRK4c3jS723oojXM/GbgFpKLUPEG2&#10;fcx9ZZYlhv52nyXPjIELT/WODqc4BQ1fxcBGQgICAgICCm/HDV8mpOIF/uv3rHGONhZt5qQuIkd9&#10;/JvGvRRGuZ+Nr2dNIx5zXYyFyzftMHGLqh2g3BO7AD3jV47rUTV/Fs0ZiAgICCO+PWl4s7w5yEoY&#10;Dd4gen2z+cCIfLDvGLe8ICOs39U8BIIINCNoIVaLscJtWSap0HjMpO/fvWsNveu5zNCdxzj3XgB/&#10;hUZWfrr0RBnasyG5p7BY+u24u5binzEW5/bo7wgvU+jMlgLDCZCfx7PO2bLy1lAIALgC+M++bVp7&#10;xCO5XX8ANefu1rFthdyBmJzRbbzlx8Vkwr1Enxnbp7hrzI51FuEZiAgIKn8Uc/kOJfE+3wOGd1tn&#10;bymwxw9oXVrcXBp7XxSa+4aEaT8jgNZYJmB1XlsNG5z4rC6lhie/Y50bXHcJ7pbRHUWR7MF71/D2&#10;5tyfGtMjMwD3r44pAeTpcUZ79S8jkQRT2l8gLbhqYK7b69ggp3Gh039kjrPqt2T0ZkrHSGG1SQX4&#10;7LPnhDgPwcsEjmBrj78MJb3ijTracI9cv0frO1v5HUxtzS1yTebqJHDx6dMbgHetzolnV0mPZIxr&#10;2OD2PAc1zTUEHaCCEZP6gICCr/aC1hdan1la6QxG9PBjpWw9VGaia/lIYR/V724O7vI0zEd8QdIu&#10;0lqifBOl651vDbOfLzOfLbsfJT3okc4N7iOpepq7KF7vY3UViT+BmtpwPnWSNNPyQRxtPSOHLcT9&#10;WO0rofKZiIgXccfVWQP9PMQxhpz7pdvEdARZFInvfI9z3uL3vJc5zjUknaSSVWq3XZ80lFguH9te&#10;vZS+zdLyd/P1RqLdve6vxu+4qM9X9SYjkQEBAQVT7Sul4sVriPKW7AyDNw9c8AUHpER3Jad9u449&#10;0lGma5zgzq6TTOv8dcF+7ZXzxY3zebqp3BocfgP3X+BF1Pxc9GTgePEJl4T59taUZbvr8C6id9xH&#10;WfVe+G/Cz9+NLZ6ayk6vN4ySF1k1xpHK17Xl0Tugu3Ruu6eXZyHdvEf3dpdWd1LaXcT4LmB5jmhk&#10;Ba9j2mha4HaCCqqZeB3GuTCTQaZ1FNvYWQhljeyHbauPIx5P4k/ye9yRzrKzrXNc0OaQWkVBG0EF&#10;GYgIK09quNg1LhJAPHdZPaT3GykjzijTCa+FEbI+G2m2tFAbCF3hc3ePrlHF9dWiPz4VbCAgIOx4&#10;O/adp3623zSomvF1kZKkXn0yf5x/nFG7CgICDfaD/jPC/XIfPCJrxZ9GKNsh9PufnX+cUdvOiiAg&#10;ICAgICDpNFSUubmP3TGu+Kafzkc6dajkQEBAQebKXoscZd3rqbtrDJMa8lI2F23k6EFA5ZZJpXyy&#10;uL5JHF73nlLnGpJVbLF9lHHtbjNQZEt8aWaC3a7oETHPIH5UKONp6RwICAgICDx5q/OPw1/fgVNp&#10;byz0+aYX/cQUFe973ue8lz3Euc47SSdpJVbLMdlXHMj0pmciAOsub4W7jzltvC149ecqONpuRwIC&#10;AgIMGQs476wubKX8FdRPhfUV8WRpadneKCgD2OY9zHij2ktcDzEbCq2WR7KWRfJgs9jiattrmG4a&#10;3oNxG5h/MKONp1RwrN2qsj1mqcNjgai1snTkdBnlLfYhCNMJX1fw5h1JwrtNPsa1t/j7K3djHmg3&#10;Z4IQ1ra8zXirD368yOZf1TySOWGV0cjTHLG4texwo5rmmhBHMQVWi43BTXv736Nhfcyb+XxtLXI1&#10;PjOc0fJzH5xo+MHKM9Tjv0ciCNePOvf3W0bJa2su5l8yHWtpTymR0+XlHwWu3QfdOBR1mOR7Mugf&#10;RrGfWN9H8tdh1tiw4eTC00llHw3DdHcB6UXdRdx4s/ReK2daBRsroJmnkr1lvG538olHWfEmdk+9&#10;3rHUdiT+CltZ2t+cbI1xH5MI52n1HAggPtX5EtsdPY4HZLLcXDx0dU1jG/nHI7w7LTGh7HO8DcVp&#10;28Aa28x8c8MtKmOab9IjkHLyOf4RsRLf1UzLYu9xWTusZfRmK8s5XwTxnmew7poecdBVaLRdnTXv&#10;6+0qcFeSb2TwYbGwu5X2h2RHu9XTcPc3elRnqJbRyIOQ4q64j0bo67ybXD9YSj0fGsO2txIDuupz&#10;hgBee9RFk6hzs1aHkyWYutaZJpkjs3uisXSbS+6kFZZTXl3GupXpd0hHeq0vactOo4jRTU2XWPgl&#10;r3WySR/2aGPGz7Kl7uapzNjX8PYtmp8zM1v9shtZlGaDO1Zk3xafweMDqNurqW4cOn0eMNH59HeF&#10;bY43ySNjYKveQ1o5Kkmg5VXa/uOsorDH2tjD+CtYo4I6CnixtDRs7wUYvQgICAgIIR7VVgx+lMNf&#10;kDft78wNPPSeFzz+YCO8KzNc5rg5pIcDUEbCCFXa/OCvnZDCY+/d5V3bQzu2U2yRh/J4VGLlOOH2&#10;Vag+Zi/PxoufUddk6VptNTRbd5klm49FHCYDzUdbdVxm4NWur7V+XxDGwalgZ3GtumNGyOQ8zwPI&#10;f4DsoQTOuKn3FvPbTyW9xG6GeFxZLE8Fr2vaaOa5p2ggqtE4cCuNf6tdDpbU1z/8c6keMv5D+API&#10;IZXH8Wfan2vJ5PkxzrKygIIqORGYgrX2rP4gwX1SX84jTCb+GkIi4d6ZbWtcZaPr8OFrvuo4vrpU&#10;R+fCrYQEBB2PB37TtO/W2+aVE14usjJUi8+mT/OP84o3YUBAQb7Qf8Z4X65D54RNeLPoxRtkPp9z&#10;86/zijt50UQEBAQEBAQbzR793LFvu4nD1wfuIldqjgQEBAQajWDHyaSzcbBV77C6a0dJMLgEWKHq&#10;tVm+yq9p0jmGVG8MhUjnoYWU9hRxtNiOBAQEBAQaHX7JJNCajZH+Efi71rNtNpt3gbUWeqLKtVq+&#10;zDIx/DmdrTUx5Kdrx0Hqonew4KM9+pcRyICAgICD8/797X31w9pDmuleWuHIQXGiNk/9k2J4h1RK&#10;R4j3WTGnutE5PnBHG1gUcKk8bZ/1zxnnsQS+OOSzsWDafKYwuApt8uR3IjTPi2yM1Wu0joL9T6kZ&#10;qSzj3cdmnH0inIy8Aq/8q0b/AH95Gma5bg3rw6P1nb3M8hbir2lrkhzCN58WX+rdR3eqOdF1Ormt&#10;c1zQ5pDmuFWuG0EHnCMn8lljiifLK4MjjaXPe40DWgVJJPMEFSc9eX/F3i2y0s3Obj3yej2jttIr&#10;GElz5iDyFwq/bzkNRp5FsMdj7PHWFvYWUQhtLWNsMETeRrGDdaPUCM1WO01adRxJbLSnpVhBNzba&#10;Oki5vm0aZ8bPsrX3V6vy1kTQXFh1tOkwzMHT0SlDaziMxBVvtRZET67srNpq2zx7N4dD5ZZHH+Tu&#10;o0x4slpm0FnpzFWgFBbWdvEBs2bkTW82zmRnUE9pzQW5Nb6yso/El3bXLU5nAUglPfHiHvNR3ioj&#10;4faxutIassc3DV0UTty8hb+Mt37JGd+m1vvgEd2dXesb21vrKC9tJBNa3MbZYJW8jmPG81w74KMW&#10;ZBVHi7qS+4h8SrbT2Gd11naTfq/HgV3HzOcBPOfe1FN7k3W1RpJyLM6W07Y6b0/Y4SxH6PZRCMPp&#10;QvdyvkcOl7iXFHFqAu1babucwF3T8NbTRV2/ipGu7341HeHM9nG9FvxRtIf+MtrmD1IzN/ZIa8W4&#10;Rmr52swaaVPN+n/8sjvCA8cQMhbE8nWs84I7X/RiICAgICCIO1DIxnDy0aWhxkycLWnoIhmdX1BR&#10;HWPVV1Wi9+jInRaPwUTq70ePtGu3vKqIGDb3VGVc9xw+yrUHzMX5+NDPqNOyZ/8Aav8AAf8AMo62&#10;sIjhEvGngtBqqCTOYONsOo4W1kjFGsu2NGxrjyCQDyXc/IeYg6zriqtxbz208lvcRuhnhcWSxPBa&#10;9r2mjmuadoIKrRPXArjYy2bb6T1PPSCojxeSldsZzNglcfa8zHc3IdlKRxrKxSOFa+1Z/EGC+qS/&#10;nEaYTnw6+z7TH/abH/LMRxfXQoj8+FWwgICDseDv2nad+tt80qJrxdZGSpF59Mn+cf5xRuwoCAg3&#10;2g/4zwv1yHzwia8WfRijbIfT7n51/nFHbzoogIP6BXYEH8QEBAQbTTT9zNW/Q7eafCwold6jgQEB&#10;AQfE0Mc8MkMo3o5Wlj2nna4UIQUHzWLnxWYvsZcAiexnkt5AfdRPLD7CrZNvZTzTY8nncK9224hi&#10;u4Wn/cuMclO/1rfUUcbWORwICAgICDDfWkd5ZXFpL+DuI3xP+C9pafZQUFyFlPYX9zY3Dd24tZXw&#10;TN6HxuLXD1Qq2WF7KWYY7HZ3DOdR8U0V5G3pErTG8jvdW2vfUcbT2jgQEBAQajWGYZhdK5fKudu+&#10;h2k0rCDQl7WHcAPSXUARYoeq1Wt7M+DfYcPn38rSH5a6kmZXZ8lEBC3+UxxUZ69S0jlTi3uRnOO0&#10;NwSHRXOoWPFSdsTbsUFeXyG0Rr/Fx0ZNBrzSVpqzSt/g7jda64ZW2mcK9VOzbFJ07HctOaoRZeKP&#10;ZCwu8ff3FheRmK7tJHwzxO5WvjcWuHgIVarTdnfiB+8Glzg72XeyuEa2Nu8fGktDsif3dzyD970q&#10;M9Rh7R2vv1JppunbKTdyWaaROWnxo7MGjz/WnxO9vIZjD2a9CfqnT0upr2Ldv8wA203h4zLNpqCO&#10;jrX+N3g1DVTMjlWrtWWu7qLB3X9LZyRV2fipd7+1RphzHZ2vvReKePiJoLyG5gPRshdKB6sSLrxb&#10;xGQgpxxjuTmeL+WiaSW+kw2TAOUdWxkJA++BRrnxccAAAAUA2ABGTwZ7CWGdw15iMgzrLO+idDK3&#10;nAcNjm9DmnaD0oKN6o07f6c1BfYS/FLmxlMbnDYHt5WPbX2r2kOHfRtKn3sza/8AS7CbR1/JW4sw&#10;6fFucdroCayRbfcOO8O4TzNRxqOy45a9Gk9GystpN3L5betbGho5gI+VmHwGnZ74hEzOuB7MOhCB&#10;c6yvY/KDrTFbw5q0nlHmA/CRd1YJHCBu1fa72K09d0/BT3EVdv41jHf2SO8If4R33oXEvTk1ab97&#10;HB//AEVh/tEdXxdlGSGe1Hhn3WjLDJsBJx14GydAjuGFpPx2sHhR1hV5VovnpbLszOm8XlmODhfW&#10;sM5I5nPYC4d8OqFGNbRAQEBAQQB2rcuwWuBw7XAve+a8lbzgNAjjPh3n+ojvCBtP4efNZ3H4mCvW&#10;39xFbtI5useG73eFaqu6vtFFHDEyKNu7HG0MY0czWigCjFw/HEgcKtQfNRfn40XPqL+ydI8XupYw&#10;fEdHaOI7rXTAecUdbWKRwIIo4ycFLXVsUmawzW2+o4meM3Y2O7DRsa8+1kA2Nf4DsoQdZ1xVS7tL&#10;qzupbS7ifBcwPMc0MgLXse00LXA7QQVWif8AgTxrFINKanudvix4nIynwCCVx/kOPe6FHGstd2rP&#10;4gwX1SX84i4Tnw6+z7TH/abH/LMRxfXQoj8+FWwgICDseDv2nad+tt80qJrxdZGSpF59Mn+cf5xR&#10;uwoCAg32g/4zwv1yHzwia8WfRijbIfT7n51/nFHbzoogIMtsAbmIHkL2g+qg+HsLHuYeVpIPgQfK&#10;AgIPZiJOrylo7/esB7xNESpFRwICAgICCr3aW0PLjdTR6ntoz6BlwGXLhyMu420oejrGNDh3Q5Gm&#10;ajfQuq7nSmq8fnYAXi1k+XiH4yF43ZWbdlSwmndR1Z1eDF5OxymOtsjYTNns7uNssEzeRzXCo/8A&#10;yEYvSgICAgxy3NvC6Ns0rI3TO6uIPcGl7yCd1teU0B2BBkQVV7R2h5MNq39f20ZGNzfjyOA8Vl20&#10;fKNPwwN8dJ3uhGma5XhDrVukdcWWRncW46etpkTt2QykePs/o3Br/Ai6nV045I5I2yRuD43gOY9p&#10;qCDtBBHKCjJ/UBAQEEG9pvXMVrh4NI2kgN3fubcZANO1lvG7eja7uySCveb3QjvEQFpHS+R1RqKy&#10;wmPbWe7eGukpVscY2vkd71jdvrI7tXjw+Ks8RirPF2TNy0soWQQN592NoaK9JNNpRi/mbyDcbhr/&#10;ACLqBtlbTXBJ5KRML9vqIKd8GI3XPFTT4e4l3pLpHOO0ksje/b8VGuvF0UZCCtfab0J6Hk7fV1lF&#10;S2v6W+S3RsbcNHych+cYKHut7qNMVFehdX32kdUWWctKu6h27cQg0EsD9kkZ745Og0KOrOultW5L&#10;i3xYDpQ9lteTb8ja/R7CH2tRsB3Nndee6ieRb+2t4La3itrdgighY2OKNoo1rGCjWgdAARkyIIC7&#10;WFrvWem7qn4OS7iJ2fjGxOFfyaO8Id4W3/oHEXTlxXdHp8ETjyUbM8RO5xzPR1fF30ZBIAqeRBSH&#10;GXP684pWl1QP/WmcjlodgPpF2Hfzka/xd5GQggjtN6D9Jx9vrCxirNZ0t8pu8phcaRSH4DzunuOH&#10;MEd4qv8Ap/OZDA5qzzGPfuXljK2WI8xpytd71zatcOhV3XY6r1Fl+LPESzhs4nQsuXR2mOtnHe6m&#10;PypZHU++e7ubOZRJORbjBYaxwmGs8RYs3LSxiZDCOchgpvHpc47SelGT3IId7UdsJNAWUwpvQZOI&#10;1JPkuhmaQPDRHWPVZsJffq/M2F/WnolzDPX5t4f0HoVaL9ggio5FGLU6r07aaj05kMHdHdhv4XRb&#10;/KWP5WPA6WPAd4EWVRnMYm+w+UusXfxmK8s5HQzxnmc002dIPKDzhVqsd2ZdbxXuBn0pdSAXmMLp&#10;rJpO19tK7eeB09XI417jgo41E3I4EBAQfMkkcUbpJHBkbAXPe4gNa0CpJJ5AEFKeLGsxq/W99lIX&#10;E2EdLbH12fo8VQ11Dt8dxc/wo1k4kTsy6ClusrNrC8jItLEPt8bvDy53t3ZHjuRscW989xE1VlEZ&#10;o87QL2t4S5wONC82jWjpPpkJ9gI6z6i7spS0z+di3qb9pE/c6d2QitO5veujrayiMxAQRRxr4OQ6&#10;ttHZnDRsi1Jbt8Zuxou42jZG48nWD2jj8E7KEHWdcVSuLee2nkt7iN0M8LiyWJ4LXte00c1zTtBB&#10;VaNxqHWGb1BZ4y3y03pL8VE63t7h1TI6Jzg5okd7Yt5AeWnKoSLl8Ovs+0x/2mx/yzEZX10KI/Ph&#10;VsICAg7Hg79p2nfrbfNKia8XWRkqRefTJ/nH+cUbsKAgIN9oP+M8L9ch88ImvFn0Yo2yH0+5+df5&#10;xR286KICDLa/Sofht9kIMuTj6vJXTOZsrwO9vGiJHlRRAQZIH9XNHJybjg6veNUEmozEBAQEBBrN&#10;S6cxWo8JdYbKRdbZ3bN11NjmuG1r2Hmc07QUJVOeI3DTPaHyrre9YZsdK4ixyTW0jlby0PLuvA5W&#10;nwVG1GsvW+4R8aMhol/6tvo3XunZnl74G062B7uV8JJAofbMPLyim2ouerRaZ1jpnU1mLvB5CK8Z&#10;Sr42OpKzuSRmj2HvhGdjcogg4nW/GDRWkoZG3N428yTdjMbaubJLvdElDuxj4XgBRZnqGNDa2zfE&#10;TjXhbzLER2dkbiazx8ZJihDIXubSvlP390uceXubAjuzkWdRm1Gq9L4nVGBusLlI9+1uW0Dh5cbx&#10;tZIw8zmnaPUOxFlU54g8ONQaJyrrXIxGSykcfQciwHqpmju7d14HlMO0d0UJNJepH4Lcdo8NBDpv&#10;VUrv1YyjMfkaFxgHNFLTaY/cu5W8nk+STWVkbS8tLy2jurSZlxbTND4Z4nB7HtPIWubUEIzZUBBH&#10;PE3jVpzR9rNa2kseR1CQWxWMbt5kT/dXDmnxQPc+Ue4NoOpnqrG7qjWupnuayXKZvJSFzg0bSfWa&#10;xjR3g0I08Wq4QcJ7TQ2LdNcllzn7xo9MuW7Wxt5RDET7UHaT7Y+BGer1IaOXEcasn+ruF+fmBo6W&#10;AWzek+kyNhI+K8oufVdOz5EX8WMM4GnVNunnu1tZW/zkaa8XCRkINTqvTdjqXTt9g74fo97GWb1K&#10;ljx4zJB3WPAcEWVRrM4m8xGWvMXet3LuymfBM3m3o3Fpp0g02KtVmOzVogYrS8mo7plL7NGkFRtZ&#10;aRkhv5R9Xd0bqjPVTGjkQQt2qLcO0XirjZWPJNjrz/KQSnZ+TR3hWixu5LO+t7uP8JbSslZzbWOD&#10;h7Crtf2GWOaFk0Z3o5Gh7HdIcKgqMWn1xk/1Xo3OZCu662sbiSM8njiJ24PC6iLFO+FsIl4j6aaW&#10;l9MjbvoK+0kDq7OilUaXxd9GQg82Tx1nk8dc469jEtpeRPgnjPOyRpa4eoUFHNa6XutLaoyGCuSX&#10;Os5S2KUinWROG9E/75hBRtKmzsv6IDYrzWF2zxpN6zxleZop18g75owHuORxurAI4EEZ9ou3MvCy&#10;/ft+QntpDTk2zNZt+OjrPqoirRe/RuQ/WOkcJf1qbqxtpXfCfE0uHPyFRlW4RES8buDf72wfrvCM&#10;YzUVuzdkjJDW3UTRsaTydY32rjzbDzUOs64rNjcjntK6givLbrMfl8bL5D2lr2ubscx7HU2EbHNP&#10;KFWi2PDXjNprWVtFbSysx+eoBLj5XBokdzm3cfLB9z5Q9dRnc8SEjkQYL6/sbC1ku764jtbWEF0s&#10;8zgxjQOcucQAgrbxo46x522m03ph7hin+Lf5Ha11w0fi4waERn2xO13JycppnLj+FnCPNa3v2TPa&#10;+00/C79LyBFN6nLFBXynnp5G8/MCW3i3uHxGOw+MtsXjoW29jaMEcELeQNHsknaSeU7UZPYgjHtG&#10;zbnC68bSvW3FsyvRSUOr/JR1n1FnZYmI1zk4abH4x76/AuIR/PR1vxaFGYgICCGuOXBhmoLeXUmn&#10;4A3OwtLry2YKelsaOUAfjmgbPdDZy0R1nSrrmua4tcCHA0IOwghVovDwwldJw60053KMbat8DImt&#10;HrBRlfXTIj8+FWwgICDseDv2nad+tt80qJrxdZGSpF59Mn+cf5xRuwoCAg32g/4zwv1yHzwia8Wf&#10;RijbIfT7n51/nFHbzoogIMtr9Kh+G32Qg9uombmauh0uDvjNB+6iRrUUQEBBJtq/rLaF/u2Nd6oq&#10;jNkQEBAQEBB5sljMdlLKWxyNtHd2cw3ZYJmh7HDvFBCurey5h7p77jTGRdjnuqRZXQM0NeYNkHyj&#10;B399Hc2jm74BcW8PciaxtG3D4jVl1Y3TGuBrSresdDJ6gRfqNhb2vaYtWdVGcyWjZ48glOz3z3OP&#10;rofjJNoLtG6hBiyM1622fse25vmRxHvxMk28vuEOxutOdlW9e5kmo8zHDHyvtrBpe8jo62UNDT94&#10;5Eu0z6Q4d6Q0jDuYTHshncKS3j/lLh499I7bT3ooO4jm3rpEQQeTK4nGZaxlsMnax3lnMKSQTNDm&#10;no2HnHMUEKat7LmMuZH3Gl8ibFziSLG8BliBPM2VvyjQO6Hd9Hc24q14YcetHTPdgxOIiauOPumO&#10;ieRzuhc5pd98xF7K2rNYdp6FvVOsLyVzCQXux0JJp3WxgFDkeW8xfaZ1Q0w3YvoreQUewvgsI908&#10;zmsMJcOkUKH42GmuyxlppGy6lysVtDyut7IGWU9wySBrGnvNciXacdI6E0vpKyNrg7JlvvgCa4Pj&#10;zy0/pJD4x73IOYI5t636IIOE4x6M1BrHS0WEwslvDI+6jmuZLp72M6qNjzQbjJCSXlvMi5vHDcL+&#10;BGqtIa4ss3e3llc2UMczJWwPl6wOkicwUa+NoIqR7ZHV11OiOBAQQtxZ4E5DVusLbN4ma3tobhkb&#10;Mv1rnNeTG4M6yMNY4Od1XMSPJ7qO5riY7KztrGyt7K1YIra1jZDBGORscbQ1rR3gEcMyAg4XjJob&#10;La00nFiMW+CO6beRXHWXLnNYGsY9pNWNkdXx+hFzeIZd2V9b9UC3KYwy7KsL7gN7vjdST6yO/tYz&#10;S1nkLLTWKsslum/tbSGC6cxxe10kUYY5wcQ0kOIryIzrVcTtO5nUeishg8O+KK8v+qj624c5kbYx&#10;K176lrXna1pHIiyok0P2eNX6d1fhs3cX1hPb2U4luY4nzb4ABHib0TQ7l5yEdXSwiOBAQRHxu4O5&#10;LWt5j8nhH28WRgY+C79Ic5jXxDx46FrXnea4uHh7iOs64kjS+AtdP6dx2FtQOpsIGQ7w2bzgPHee&#10;699XHvo5raICDluJ+l7/AFToXJ4GwfHHeXgh6l8xLWAxTxyneIDjyM6EWVBA7K+t+qqcpjOu9xv3&#10;G78bqa/yUd/ae+G+By+n9FYzC5Z0T76wY+F8kDi6NzBI4xlpc1h8gjlCOK6VEEHJ644XaP1nFXLW&#10;m7etbuxZG3PV3DBzDeoQ8DoeCEWXiENRdl3VNm90uAyNvkoQasimrbTjoA8uM9/eHeR3NsNlB2mt&#10;MsEEDMhLDHSkbuoyDaV5GlxnIHwSh+PW/VnafuR1LLG8hLq+O3HwsNKe6fHQIcjXTcIuOer7hkuo&#10;JXsYTVj8jdtcxnN4sMRlLPAwIfUiQNG9mXTOMkZdaiunZm4bQi1aDDbA++AJfJTukDpCJdJjtrW2&#10;tbeO2tYmQW8TQyKGJoYxjRyNa1tAB3kcMiAg4XjHojM6z0pDhsTJBFP6ZHPJJcvexgjYyQHyGSEn&#10;ecNlEXN447hJwT1RonWJy19d2V1ZPtZbc9Q+XrA55Y4HdfG0U8T3SOrrqa0cCAgICCDuMfAa5zuU&#10;bndKRxsvrp9MnZvcI2Pcf/2Gk7Afdjn5eWtTvOkpaAxeQxOisLjMjEIb2ytI4J42uDwHRjd8puw8&#10;iOa36I/PhVsICAg7Hg79p2nfrbfNKia8XWRkqRefTJ/nH+cUbsKAgIN9oP8AjPC/XIfPCJrxZ9GK&#10;Nsh9PufnX+cUdvOiiAgy2v0qH4bfZCDa6tZu5hx93Gx33PuIkaVFEBAQSJhX7+JtHdETW/FG79xH&#10;Fe1EEBAQEBAQEBAQEBAQEBAQEBAQEBAQEBAQEBAQEBAQEBAQEBAQEBAQEBAQEBAQEBAQEBAQEBAQ&#10;EBAQEBAQEBAQEBAQEBB+fCrYQEBB2PB37TtO/W2+aVE14usjJUi8+mT/ADj/ADijdhQEBBvtB/xn&#10;hfrkPnhE14s+jFG2Q+n3Pzr/ADijt50UQEGW1+lQ/Db7IQb3WkdL23k91Hu/FcT/ADkc5c6joQEB&#10;B3ml5N/CwDnYXtPxifuo4raoggICAgICAgICAgICAgICAgICAgICAgICAgICAgICAgICAgICAgIC&#10;AgICAgICAgICAgICAgICAgICAgICAgICAgICAgIPz4VbCAgIOx4O/adp3623zSomvF1kZKkXn0yf&#10;5x/nFG7CgICDfaD/AIzwv1yHzwia8WfRijbIfT7n51/nFHbzoogIMtr9Kh+G32Qg6XW0fiWknQXt&#10;Ph3T9xHOXKo6EBAQdpo6Texb287JXDwFrSjjTeoggICAgIMdxc29tA+4uZWQwRAuklkcGMa0cpc4&#10;0ACCJtWdpXRWJe+DDxS5y5bUF8Z6m3qNlOteC499rCO6jqZR5P2kOJeXuvRsHjbaJ7qmOG3glupy&#10;PC4g07jEdfMepuqO1JdASxWt5CwgeIbC1jPTySxbyHI8V5xc4/YBokzNrLHE2lZLzHiOM7fdsZEO&#10;5sKHI2WF7Veajc1uawlvcN5HSWcj4CB07snXA+qET4Slo7jhoDVE8VnBdusMlM4Misr1ojc97iAG&#10;seC6NxJNAN7ePQiXNd+jkQfMssUMT5ZntjijBc+R5DWtaNpJJ2ABBE+se0hovCyPtcQx+dvGbC6B&#10;wjtgejriHb33jSO6jqZRvP2iuKObu/RcDj4IZHH5OC0t5Lqend3i8HwMCOvmPYzIdqe+Alay8YKb&#10;A6CytzQ+9cyM+sh+PJecQe0dp5nXZWG6NqweNJPYROiFNvjSxRj13IcjZ6f7VWUje1mocNDPFsDp&#10;7FzongdPVymRrj981EuEz6N4k6P1hDvYa+a+5aN6Wxl+TuGDuxnlHvm1HdRzZx06IICCvOue0NrP&#10;Tus8rhrazx89lY3BjidNHN1pYADQuZK1v8lHcy19r2mtf3jnR2WBs7iQCu7FHcyEd0hr0X5jPNx6&#10;41QM35tLW8TOTefYX7R08pmRPmPHF2p9ZxuDbrD49zmkiQME8ZqOajpH0Rfh1WnO1NgbqdkOexUu&#10;Na40N1A/0mMe+czdjeB8HeKJcJoxuTx+TsYb/H3DLqzuGh8M8Tg5rgeghHD0oNTq/J3eK0pmcpZ7&#10;vpVhY3F1B1g3mF8MTpGhwBbsJb0osVzg7U2vGkddjsXI0Cnix3DXE9NeucPWR38Rm/1U6w/ZGP8A&#10;Un/vEPg/1U6w/ZGP9Sf+8Q+HxL2qNaltIsVjWv6XNncPUErfZQ+Ev8FtdZ3WumrzMZhltFKy9fbQ&#10;xWrXNYGMijfU7z5HVJk5yjnU4kBHIgICAgICAgICAgICAgICAgICAgICAgICAgICAgICD8+FWwgI&#10;CDseDv2nad+tt80qJrxdZGSpF59Mn+cf5xRuwoCAg32g/wCM8L9ch88ImvFn0Yo2yH0+5+df5xR2&#10;86KICDLa/Sofht9kIOt1kyuNifztlHqFrkcZcajsQEBB1miX1huo/cuY74wI/mo506VHIgICAg8G&#10;ezuLwOIuctlJhb2NowvlkPqBrRzucdgHOUFQuJ3FrPa3v3sL32mCjfW0xrTsoOR81PLfz9A5ukms&#10;nG/4O8D59XMbm8259rp9riIWM8WW6LTQ7p9qwHYXc/IOkE1rizmC03gcBZNssNYQ2Ns0CrIWhpdT&#10;ne7ynnuuJKM+tigOa1zS1wBaRQg7QQUEYcQeAektSwy3OMiZhsyauZPA3dgkd0SxN8Xb7poB7/Ij&#10;qaRFwY0HkbXjGzG5q2MN1go5byWF20EsDY4ntPtm70zXtIR1q/i1iM3lyuUx+Kx1xkshO23srRhl&#10;nmfyNa31yegDaSgqNxV4xZnWt5JaW7n2WnYnfo9iDQy7p2SzkeU48obyN7+0mszxseDvBO51gRmM&#10;wZLTTrHERlniy3Tmmjmxk+SwEUc/wDbUgmtcWhwWnMFgLFtjhrGKxtWgDcibQupzvd5T3d1xJRn1&#10;sUBBHfELgjpHVkEtxBAzF5ogmO/t2hrXu/38YoHju+V3eZHU1xVjN4XUmitSvsrovsctYPD4biFz&#10;m1HtJYnjdJa4ch8B21CNPVjuCfGkarY3A51zY9QxMJgnFGtu2MFSQOQStG1zRyjaOehnrPEuo5EF&#10;LuNUQi4pahaDWtw1/wAeJjvuo1z4k3smf/av8B/zKOdrCI4aDVehNKaqtH2+ax8U7nN3WXQaG3Ef&#10;QWSjxhTo5OkIsvFPuJGh7nReq7nCyvMsAAmspzsMlvITuONPbAtLXd0FGkvUgdmjWt5Y6odpeaQu&#10;x2Va+S3jcdkdzEzf3m9G/Gwg9JARNRaBGbTa1a12jc81wDmux12HNO0EGB+wosURVarl8KNP4d/D&#10;jTz7nH20s0lmx7pHxRucd+rgSSK8hUZW/rrP3d0/+zLT8hH/ALKJ157rRmj7sEXWDx84IoestYX8&#10;nfaUXrLgtM4HAQTQYWyjsIJ5OulhhBawvoG727yDYANiJ1s0BAQEBAQEBAQEBAQEBAQEBAQEBAQE&#10;BAQEBAQEBAQEH58KthAQEHY8HftO079bb5pUTXi6yMlSLz6ZP84/zijdhQEBBvtB/wAZ4X65D54R&#10;NeLPoxRtkPp9z86/zijt50UQEGW1+lQ/Db7IQdtqlm9hZj7hzHfygPuo4jhEdiAgIOk0U+l1cx+6&#10;jDvimn85HOnWo5EBAQEFY+0vrqbIagj0payEWGLDZbwA7JLp7agHpEbHDwko0zEccOtIy6t1hj8I&#10;2rYJn793IOVkEY3pD3y0UHdIR1bxd2ys7Wys4LO0ibDa2zGxQQsFGtYwbrWjvAIxZkBAQEHlGKxw&#10;yhyot2DIuh9GddAeOYQ7fDCeje2oPUgrl2nddyTX1vo6ykIgtg26ym6fKlcKwxHuNb45746Ed4iJ&#10;tAaTn1Zq7HYOMlsdzJW5lHtIIxvyu7+4DTu0R3bxd+wsLPH2UFjZRNgtLaNsUELBRrWMFGgeBGLO&#10;gICAgiXtG6HhzWj3Z23jH6zwfyheB4z7VxpKw/Ar1gryUPSjrNVax+QvMdfW9/ZSugu7WRs0EzeV&#10;r2GrSPCq0Xh0Jqq31VpPHZ2EBrrqL9IiBr1c7DuSs6aB4NO5QqMrG+RFM+Ocb2cVs+14oTJC6ncd&#10;bxuHrFGufEkdkz/7V/gP+ZRztYRHAgrd2rmW4zeAe2npBtphJ07gkbueuXI0wj/gpFNJxS082Gu+&#10;J3ONK+SyJ7n8nvQUXXi6KMmv1GK6eygPJ6JP+achFCFWy73Cz7ONN/8Ab7fzAoyvrqUQQEBAQEBA&#10;QEBAQEBAQEBAQEBAQEBAQEBAQEBAQEBAQEBB+fCrYQEBB2PB37TtO/W2+aVE14usjJUi8+mT/OP8&#10;4o3YUBAQb7Qf8Z4X65D54RNeLPoxRtkPp9z86/zijt50UQEGW1+lQ/Db7IQd9nY9/EXbeiMu+L43&#10;3EcRHiOxAQEG70hJu5fd93E5vrh33ESu2RwICAg+JpY4YXzSHdjjaXvd0BoqSgoRm8pNlszfZSev&#10;XX1xLcSV27ZXl9PBVVsm/spYZj73PZp7fHhjhs4XU5pXOkk/NMUcbWLRwICAgICAgofq/Nvzmqct&#10;l3mvpt1LKzuMLzuNHcaygVbRMPZTw7JMrncy9o3raGG0icf9+4vfT8i31VHG1j0cCAgICDz5Kxhy&#10;GOurCcVgu4ZIJRy+JI0sd6xQUEubeS2uZbeUUkhe6N49800PL3lWyx3ZUzL5cJnMO91W2lxFdRA9&#10;FwwsdTuAwD1VHG06o4U54/8A2t57/Cf5KFGufEhdkz/7V/gP+ZRztYRHDy5TK47FWE2QyVwy1srd&#10;pfNPKd1rQPu9AG0oKacWtdjWmsJ8pA1zMfCxtrj2P2O6mMk7zhzF7nOd3OTmRrJxK3Zs4bX1rK/W&#10;WUhMLZYjDiIpBRzmyU356HaAW+KzpBJ5KI51U/o4a/UX8P5P6pP+bchFCFWy7XCWbreGmnHU3aWM&#10;TKcvkDdr4aKMr661EEBAQEBAQEBAQEBAQEBAQEBAQEBAQEBAQEBAQEBAQEBAQfnwq2EBAQdjwd+0&#10;7Tv1tvmlRNeLrIyVIvPpk/zj/OKN2FAQEG+0H/GeF+uQ+eETXiz6MUbZD6fc/Ov84o7edFEBBltf&#10;pUPw2+yEEjXsfWWc8fu43t9VpCM0aI0EBAQbPTcm5mrY8xLmnwtIRK75HAgICDUawe+PSWbkYaPZ&#10;YXTmnoIhcQixQ9Vqs32Vmt/dHLuoN45ChdzkCFlB66jjabEcCAgICAg8WbmdDhr+Zu10VtM9oPS1&#10;hKCgqrZZrsqxNGlMzKPLdfhp7zYWEecVHG02o4EBAQEBBQ/WLWt1dnGtAa1uQug1o2AATO2BVtEu&#10;9lJzv19nm1O6bWIlvMSJDQ+uo52smjNTnj/9ree/wn+ShRrnx/OFeqOIenrXOXekccy+twyCTKvf&#10;E6bqmRCUxmjXMI2F9eXkQsjZ3faU4mzx7sUtnau/pIrcF3/uukHrInzH1pTTGsuMM882U1SwmwcN&#10;+1n33yMa8fhI7dgjh3TyVa4d3mQt4mDRvZ40Pp+aO7vg/N30dC110AIGuHO2BtQfvy5HN0lIAAAA&#10;UA2ABHIg82UY1+Mu2OAc10MgcDyEFhQUBVbJO0xw843ZLB2l7hprqLFTMDrMNyLYmmP3sYlG6O4Q&#10;FHNsbN/CvtDNaSLm8cQNjRlBU+rMAh2NTkuGHHajvTbPIXG8BvUvGXFduyu5M/oRexZ7QNrcWmh8&#10;Ba3ML7e5gx9rHcQyDde2VkLWyBwPPvAozrfIggICAgICAgICAgICAgICAgICAgICAgICAgICAgIC&#10;D8+FWwgICDseDv2nad+tt80qJrxdZGSpF59Mn+cf5xRuwoCAg32g/wCM8L9ch88ImvFn0Yo2yH0+&#10;5+df5xR286KICDLa/Sofht9kIJMIBFDtBRmjGRm5I9h9qSPUNEaPhAQEHrxMnV5S0d0Ssr3i4Aol&#10;SMjgQEBB5spZC+xl5ZGlLqCSE720fKMLdvqoKByxSRSvikaWyRuLXtPKCDQhVssT2Uckx1hqDGF1&#10;HxywXLG9Ika5jiO91baqONp8RwICAgICDHcQsnt5YH+RKxzHd5woUFAbu1mtLua1mFJreR0Ug6HM&#10;JafXCrZYbso37HY/UOPJ8eOW3uGt6RI17CR3urCjjafEcCAgICD+SSMjjdI8hrGAuc48gA2koKB5&#10;e9N/lb2+Na3U8s5ry/KPLtvqqtk/9lDGPbaahyjh8nLJb2sTu7G175B/7jFHG0/I4U54/wD2t57/&#10;AAn+ShRrnxIXZMAI1UDyfoH/ADKOdtDx74RjT94/U2EhphLt/wCl27BstZnnlA5o3nk5mnZyURc1&#10;GmjdW5XSeobXN411JoDSWImjJYneXE/3rh6h28oR1Z1dbSeqMVqjA2uaxcm/bXLalh8uOQbHxvHM&#10;5p2H1RsRlY26IINfqL+H8n9Un/NuQihCrZd3hSxreG+mw0AD9XwGg6SwE+uVGV9dUiCAgICAgICA&#10;gICAgICAgICAgICAgICAgICAgICAgICAgIPz4VbCAgIOx4O/adp3623zSomvF1kZKkXn0yf5x/nF&#10;G7CgICDfaD/jPC/XIfPCJrxZ9GKNsh9PufnX+cUdvOiiAgy2v0qH4bfZCCTEZo5yrNzJ3TeYSvp3&#10;t40R3HkRRAQfcT9yVj/cuDvUNUEnIzEBAQEFNuOGk36d4hZBrGbtlknG/tCB4tJiTI0fBk3hTooj&#10;XN/H1wN1hFpnX9pJdSdXYZFpsbtxNGtEpBjea7KNka2p5hVDU/Fx0ZCAgICAgIKfce9JyYDiFezM&#10;YRZZcm/tnU2b0h+Wbs5xLU06CEa5v4+uAGq2YDiHaxXD9yzyzDYTE8ge8h0J/KNDfCUNT8W/RkIC&#10;AgIOF416rj05w9yUofu3mQYbCzbWhL5wWucPgR7zvAi5n6pk1rnODWglxNABtJJVarr8JdIv0roP&#10;G4ydm5fPabm+HOJ5vGLT3WNozwKMre12CIprx2ldLxXz7iACHwM2dDLaJo9hGufEidk2Rgk1RGT4&#10;7hYuaO403APnBHO0/wB/YWeQsp7G9hbcWlyx0U8LxVr2OFCCjhTPitw5vND6kfaeNJibrelxd072&#10;0ddsbjyb8daO8B50ay9e/g1xQn0Tnequ3OfgL9zW38QqerPI2dgHO32w5292iGp1cC3uILm3juLe&#10;Rs1vM0SRSsIc1zHCrXNI5QQjJkQa/UX8P5P6pP8Am3IRQhVsu9ws+zjTf/b7fzAoyvrqUQQEBAQE&#10;BAQEBAQEBAQEBAQEBAQEBAQEBAQEBAQEBAQEBB+fCrYQEBB2PB37TtO/W2+aVE14usjJUi8+mT/O&#10;P84o3YUBAQb7Qf8AGeF+uQ+eETXiz6MUbZD6fc/Ov84o7edFEBBltfpUPw2+yEEmIzcDqNm5mrkd&#10;Ja74zQUdxrEUQEBBJlm/rLSCT3cbXeq0FGbKgICAg4Xi/wAN4tcaaNvDuszNiXTYyZ2wFxHjxOPu&#10;ZAB3iAUXN4pzf2F5j7yayvYX293bvMc8EgLXse00IIKrVZPgdxrtMpZ22mdR3Aiy0DRFY3spo25Y&#10;KBjHuP40cm3yvhcscaym1HAgIMdxc29tBJcXMrILeJpfLNI4MY1o2lznOoAAgiKLjVJqXifhdMaU&#10;eP1R10jsjfOYCbhsUT3uZGHjxY/E8rY4nk2eUdfP4mFHLiuLHDq31xpl1k0tiyloTNjLh3I2SlHM&#10;cR7SQbD4DzIsvFN8jjsjisjNY30L7S+tHlk0LxuvY9v/AKqCFWq1fBXi7aasxkWIykwj1LaMDXh5&#10;p6Uxop1rK8r6eW3wjZyRnrPEpI5EBB5snlMfi7CfIZG4Za2Vs0vmnkNGtaP/AFsHOgp7xf4mTa51&#10;CJYA6LC2IdHjYHbHEOPjyvFT4z6DvAAI1zOOz7P3CSbI30Grs3CW421dv4u3kH4eZvJKQR+DYfJ6&#10;XdwbSaqzCMxBTDja9r+KeoC01AnY2vdbCwH1wjXPiQuye5v6y1G2o3jDbEDnoHSV9lHO1jUcOZ4h&#10;6Hx+s9M3GIuqMn/C2NyRUwztB3X9413XDoKLLxSrMYjIYfKXWLyMJgvbOR0U8R5nN6Dzg8oPONqr&#10;VNfZ64smyni0bm5v0Od1MPcvP4KRxr1DifaPPkdDtnOKRzqLIIzafWcvVaPzsu9udXj7p2/Wm7SB&#10;5rXuIsUQVartcJZut4aacdTdpYxMpy+QN2vhooyvrrUQQEBAQEBAQEBAQEBAQEBAQEBAQEBAQEBA&#10;QEBAQEBAQEBBCn+lbR/7XyHqwf3aO/s/0raP/a+Q9WD+7Q+z/Sto/wDa+Q9WD+7Q+z/Sto/9r5D1&#10;YP7tD7bTS/Z20xp7UFjm7XJXs1xYSCWOOXqtxxAIo7dYDzol0ldHKL5eA+JklfIcpcAvcXEbjOc1&#10;R39vn/wJiP2rcfEYh9n/AIExH7VuPiMQ+z/wJiP2rcfEYh9vbheC+MxWWtMlHkp5H2krZmxuYwBx&#10;Ya0NELtIqOHPz6PtpZpJTcPBkcXEUGzeNUdfT4/cq1/4l/qBD6P3Ktf+Jf6gQ+j9yrX/AIl/qBD6&#10;fUWjbaORjxcPJYQ6lBzGqH06FHLU5DTdlfXbrmaSRrnAAtYWgbNnOCi9fDNJYdvK17++8/coh1nZ&#10;pzCs5LYH4TnO9kodZ2YjFs8m0i2c5Y0n1wh1nZbW7PIiY34LQPYRGRAQEBAQEHCcSeD+m9bxGeb9&#10;BzTG7sOTiaC4gcjZmbOsaO+COYos1xW7V3BTiBpqV7pMe/I2Ldrb6xDpmbvS5oHWM7u82ndRpNR6&#10;tJcduIWmWNtH3DcnZxeKLXIB0jmU2UbIC2QU5KEkDoQuYkG17WEfV0u9NHrByuiuxunwOi2eqUc/&#10;DxZXtXZWRjm4rAQW7/ayXU75x39xjYPOQ+HIXj+NPFCVofBd3diSDHG1no1g3nBq7cjcR0uJcjr8&#10;iWeEPAe50llotQ5m/bLk443shs7YExM61pa4vkcAXmh5AAO6Uca11MiORBxPEfhNpvXFsHXbTaZa&#10;Ju7bZOIAvA5myN2dYzuHwEIsvFcdT8GOI+kbsXdvay3sEDt+DJYzfeWkbQ4tZSWMjppTuo0mpXRa&#10;U7TGrcSxtpn7RmZjj8UzE+j3Ipso5wa5jqd1lekoly7u37U+h3Rg3GLyccnO2NlvI34xmj9hHPw1&#10;WZ7Vlg2JzcLgpZJT5Ml7K1jR3SyLfLvjBF+EbZPK8WeKt4xotri/tmO+St7aMxWUTu64ncB99I8n&#10;uo6/IlDhz2a7OxkiyWsZGXtw0h0eKiJMDSNo65+wyfBHi9O8Ec3SdGMZGxrGNDGMAa1rRQADYAAE&#10;cP6gIKY8VMdkb/iTqSWytJ7iNt69pdFE94Bb4p8kHnaUazx3vZdt7m01Rmre6gkglfZMc1sjCzYy&#10;VoPlU92ETayKMxBCPaO4aDJ43978ZF/8hj2buTjaNsts3kk2crouf3vwQjvNVyt8PmJxv29lcSgU&#10;IdHE91K7QagI7Wp4G8R7/UeLfg86yVmfxUYLpJWua6eAEMEjqjy2mjX9PL0oz1HV8ULgW/DnUshp&#10;42NuY9v+9idH/ORJ6pJFaXcrd6KGSRtabzWlwr3wEapE09xU4v4rEW2LxIk9AsmdVC0WTZN1o20L&#10;jGSeXnRLI2D+MnHZzS0GZhPI5uOjqPViIRPmPDdcU+OszSZb2/Y0DaWWUcVBy1qyFvqovIlbs46l&#10;1Lm49Quz+Qub25gfa9XHcuJ6trxLta0+TvbvN0I51EzI4EBAQEBAQEBAQEBAQEBAQEBAQEBAQEBA&#10;QEBAQEBAQEBAQEBAQEBAQEBAQEBAQEBAQEBAQEBAQEBAQEBAQEGvyWnNPZQk5PF2l8SACbmCKbYO&#10;Ty2uQ607uF3Dhzi46ax1SamltGBt6ABQIva2VhpHSmPeH2GFsLN4NQ6C2hiNe+xoQ62yIICAgICD&#10;W5TTOm8sa5TFWd8fdXMEUp9V7Sh1opOEPDOR5c7TlkCfcs3R6jSAi/Ve2x4c6BsHNfa6ex8cjabs&#10;no0TninQ5zS710O10LGMYwMY0NY0Ua1ooABzABEf1AQEBAQEBAQEBAQEBAQEBAQEBAQEBAQEBAQE&#10;BAQEBAQEBAQEBAQEBAQEBAQEBAQEBAQEBAQEBAQEBAQEBAQEBAQEBAQEBAQEBAQEBAQEBAQEBAQE&#10;BAQEBAQEBAQEBAQEBAQEBAQEBAQEBAQEBAQEBAQEBAQEBAQEBAQEBAQEBAQEBAQEBAQEBAQEBAQf&#10;/9lQSwECLQAUAAYACAAAACEAihU/mAwBAAAVAgAAEwAAAAAAAAAAAAAAAAAAAAAAW0NvbnRlbnRf&#10;VHlwZXNdLnhtbFBLAQItABQABgAIAAAAIQA4/SH/1gAAAJQBAAALAAAAAAAAAAAAAAAAAD0BAABf&#10;cmVscy8ucmVsc1BLAQItABQABgAIAAAAIQCLYu0ehQgAAMYnAAAOAAAAAAAAAAAAAAAAADwCAABk&#10;cnMvZTJvRG9jLnhtbFBLAQItABQABgAIAAAAIQBYYLMbugAAACIBAAAZAAAAAAAAAAAAAAAAAO0K&#10;AABkcnMvX3JlbHMvZTJvRG9jLnhtbC5yZWxzUEsBAi0AFAAGAAgAAAAhAMrNpunhAAAACwEAAA8A&#10;AAAAAAAAAAAAAAAA3gsAAGRycy9kb3ducmV2LnhtbFBLAQItAAoAAAAAAAAAIQDWsezxLEwAACxM&#10;AAAVAAAAAAAAAAAAAAAAAOwMAABkcnMvbWVkaWEvaW1hZ2UxLmpwZWdQSwUGAAAAAAYABgB9AQAA&#10;S1kAAAAA&#10;">
              <v:rect id="Rectangle 17" o:spid="_x0000_s1064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WO9cEA&#10;AADbAAAADwAAAGRycy9kb3ducmV2LnhtbESPwWrDMBBE74X8g9hAb43sEEpxrIQkxRB6axrIdbHW&#10;lom0MpZiu39fFQo9DjPzhin3s7NipCF0nhXkqwwEce11x62C61f18gYiRGSN1jMp+KYA+93iqcRC&#10;+4k/abzEViQIhwIVmBj7QspQG3IYVr4nTl7jB4cxyaGVesApwZ2V6yx7lQ47TgsGezoZqu+Xh1Mw&#10;H28ovTXUoHTZx1jl7/nJKvW8nA9bEJHm+B/+a5+1gvUG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VjvXBAAAA2wAAAA8AAAAAAAAAAAAAAAAAmAIAAGRycy9kb3du&#10;cmV2LnhtbFBLBQYAAAAABAAEAPUAAACGAwAAAAA=&#10;" filled="f" stroked="f"/>
              <v:group id="Group 25" o:spid="_x0000_s1065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Freeform 26" o:spid="_x0000_s1066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1IYsMA&#10;AADbAAAADwAAAGRycy9kb3ducmV2LnhtbESP0WrCQBRE34X+w3ILfTObaJGSZpUgCoqImvYDLtnb&#10;JDR7N2TXmP69WxB8HGbmDJOtRtOKgXrXWFaQRDEI4tLqhisF31/b6QcI55E1tpZJwR85WC1fJhmm&#10;2t74QkPhKxEg7FJUUHvfpVK6siaDLrIdcfB+bG/QB9lXUvd4C3DTylkcL6TBhsNCjR2tayp/i6tR&#10;kK/Ph3ij3/fzIZlLvJ6Om2LvlXp7HfNPEJ5G/ww/2jutYLaA/y/h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1IYsMAAADbAAAADwAAAAAAAAAAAAAAAACYAgAAZHJzL2Rv&#10;d25yZXYueG1sUEsFBgAAAAAEAAQA9QAAAIgDAAAAAA==&#10;" path="m,l526,e" filled="f" strokecolor="#831746" strokeweight=".25pt">
                  <v:path arrowok="t" o:connecttype="custom" o:connectlocs="0,0;526,0" o:connectangles="0,0"/>
                </v:shape>
              </v:group>
              <v:group id="_x0000_s1067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24" o:spid="_x0000_s1068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1Dr8A&#10;AADbAAAADwAAAGRycy9kb3ducmV2LnhtbERPzWrCQBC+C32HZQpepNnUgtjUNZSA4Mlq7ANMs9Ns&#10;aHY2ZLca3945FHr8+P435eR7daExdoENPGc5KOIm2I5bA5/n3dMaVEzIFvvAZOBGEcrtw2yDhQ1X&#10;PtGlTq2SEI4FGnApDYXWsXHkMWZhIBbuO4wek8Cx1XbEq4T7Xi/zfKU9diwNDgeqHDU/9a+XkpeP&#10;4+FWvx7cl184Qq5XOFXGzB+n9zdQiab0L/5z762BpYyVL/ID9P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PDUOvwAAANsAAAAPAAAAAAAAAAAAAAAAAJgCAABkcnMvZG93bnJl&#10;di54bWxQSwUGAAAAAAQABAD1AAAAhA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9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shape id="Freeform 13" o:spid="_x0000_s1070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ZVCcUA&#10;AADbAAAADwAAAGRycy9kb3ducmV2LnhtbESPT4vCMBTE74LfIbwFb5qqi0jXKCIIHtyCf8Dr2+bZ&#10;dG1eShNt3U+/WVjwOMzMb5jFqrOVeFDjS8cKxqMEBHHudMmFgvNpO5yD8AFZY+WYFDzJw2rZ7y0w&#10;1a7lAz2OoRARwj5FBSaEOpXS54Ys+pGriaN3dY3FEGVTSN1gG+G2kpMkmUmLJccFgzVtDOW3490q&#10;+Nl9XubZ1znbZ9/P22zcmmu1Pig1eOvWHyACdeEV/m/vtIL3Kf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lUJxQAAANs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71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<v:textbox inset="0,0,0,0">
                  <w:txbxContent>
                    <w:p w14:paraId="0D4D3049" w14:textId="5C012992" w:rsidR="00C0111E" w:rsidRPr="002273E5" w:rsidRDefault="00C0111E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7240DE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G3-M2-TE-L19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32E7BC6E" w:rsidR="00C0111E" w:rsidRPr="002273E5" w:rsidRDefault="00C0111E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7240DE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7/5/14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27" o:spid="_x0000_s1072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<v:textbox inset="0,0,0,0">
                  <w:txbxContent>
                    <w:p w14:paraId="0D4D304B" w14:textId="77777777" w:rsidR="00C0111E" w:rsidRPr="002273E5" w:rsidRDefault="00C0111E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28" o:spid="_x0000_s1073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<v:textbox inset="0,0,0,0">
                  <w:txbxContent>
                    <w:p w14:paraId="0D4D304C" w14:textId="77777777" w:rsidR="00C0111E" w:rsidRPr="002273E5" w:rsidRDefault="00C0111E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74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XkvPCAAAA2wAAAA8AAABkcnMvZG93bnJldi54bWxEj82KAjEQhO+C7xBa2JsmuiAyGkWUBS8u&#10;+LN7bibtZHTSGSZZnfXpjSB4LKrqK2q2aF0lrtSE0rOG4UCBIM69KbnQcDx89ScgQkQ2WHkmDf8U&#10;YDHvdmaYGX/jHV33sRAJwiFDDTbGOpMy5JYchoGviZN38o3DmGRTSNPgLcFdJUdKjaXDktOCxZpW&#10;lvLL/s9puP+0v2s14qo+rdV32Nr8vPoMWn/02uUURKQ2vsOv9sZoGA/h+SX9AD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l5LzwgAAANsAAAAPAAAAAAAAAAAAAAAAAJ8C&#10;AABkcnMvZG93bnJldi54bWxQSwUGAAAAAAQABAD3AAAAjgMAAAAA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CE649A" w14:textId="77777777" w:rsidR="002F6FA4" w:rsidRDefault="002F6FA4">
      <w:pPr>
        <w:spacing w:after="0" w:line="240" w:lineRule="auto"/>
      </w:pPr>
      <w:r>
        <w:separator/>
      </w:r>
    </w:p>
  </w:footnote>
  <w:footnote w:type="continuationSeparator" w:id="0">
    <w:p w14:paraId="626C1785" w14:textId="77777777" w:rsidR="002F6FA4" w:rsidRDefault="002F6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2D046084" w:rsidR="00C0111E" w:rsidRDefault="00043B0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563A5C11" wp14:editId="4558A2E9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6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CzsAIAAKsFAAAOAAAAZHJzL2Uyb0RvYy54bWysVNtu2zAMfR+wfxD07vpSJY6NOkUbx8OA&#10;bivW7QMUWY6F2ZInKXG7Yf8+Srk0aV+GbX4QRIkiDw+PeXX92Hdoy7URShY4vogw4pKpWsh1gb9+&#10;qYIZRsZSWdNOSV7gJ27w9fztm6txyHmiWtXVXCMIIk0+DgVurR3yMDSs5T01F2rgEi4bpXtqwdTr&#10;sNZ0hOh9FyZRNA1HpetBK8aNgdNyd4nnPn7TcGY/NY3hFnUFBmzWr9qvK7eG8yuarzUdWsH2MOhf&#10;oOipkJD0GKqklqKNFq9C9YJpZVRjL5jqQ9U0gnFfA1QTRy+qeWjpwH0tQI4ZjjSZ/xeWfdzeayTq&#10;Al+mGEnaQ48+A2tUrjuOSOwZGgeTg+PDcK9djWa4U+ybQVItWvDjN1qrseW0BlyxYzQ8e+AMA0/R&#10;avygaohPN1Z5sh4b3buAQAN69D15OvaEP1rE4DBN04RE0DoGd3F8mSTRxOeg+eH5oI19x1WP3KbA&#10;GuD78HR7Z6yDQ/ODi8smVSW6zje+k2cH4Lg7geTw1N05GL6PP7MoW86WMxKQZLoMSFSWwU21IMG0&#10;itNJeVkuFmX8y+WNSd6KuubSpTloKiZ/1rO9undqOKrKqE7ULpyDZPR6teg02lLQdOW/PSEnbuE5&#10;DE8C1PKipBiovU2yoJrO0oBUZBJkaTQLoji7zaYRyUhZnZd0JyT/95LQWOBskkx8l05Av6gt8t/r&#10;2mjeCwtToxN9gWdHJ5o7DS5l7Vtrqeh2+xMqHPxnKqDdh0Z7xTqRusFh8pWqn0CwWoGcQHow32DT&#10;Kv0DoxFmRYHN9w3VHKPuvQTRZzEhbrh4g0zSBAx9erM6vaGSQagCM6sx2hkLuxtJm0GLdQu5Yk+N&#10;VDfwqzTCi/gZ1/4Hg4nga9lPLzdyTm3v9Txj578B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ufOCz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2FA7EE2F" wp14:editId="779294D5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041" style="position:absolute;margin-left:2pt;margin-top:.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MJJQQAAIoLAAAOAAAAZHJzL2Uyb0RvYy54bWysVtuO2zYQfS/QfyD0WMCri3WxjNUG3Yvb&#10;ANskyKofQEuURUQiFZK+bIr+e4eU5KXWtWEU9YNMikfD4RzOzLn9cGgbtCNCUs4yx7/xHERYwUvK&#10;NpnzZ76aLRwkFWYlbjgjmfNKpPPh7uefbvfdkgS85k1JBAIjTC73XebUSnVL15VFTVosb3hHGCxW&#10;XLRYwVRs3FLgPVhvGzfwvNjdc1F2ghdESnj72C86d8Z+VZFCfa4qSRRqMgd8U+YpzHOtn+7dLV5u&#10;BO5qWgxu4P/gRYspg02Pph6xwmgr6ImplhaCS16pm4K3Lq8qWhBzBjiN7707zUuNO2LOAsGR3TFM&#10;8v8zW3zafRGIlpkzB6YYboGjr3zLSvQC4WwIeuCCAUNfIZLYvPD9hY7avpNL+Pil+yL0uWX3zItv&#10;EhbcyYqeSMCg9f4PXoJxvFXcROpQiRZVDe1+h3tj3kA00MFQ83qkhhwUKuBllESLhQcMFrAWRGHk&#10;+doLFy+1He1BsZXqN8LNGO+epeqpLWFkiCmH0+VgpGobYPkXF3loj4xpPxquwhHmT2A10puG4XtU&#10;YKGiODlvbm4BPXTOXGihoiQ+by6ygOlZc7GFumgusYBBdNYeXJFrQpdasAvW/GuZuI4K3+bCQ7EH&#10;PxRH0Tx+T5o/JeMS0ibksk2bkctIm5XLSJuWy8grmfFtas5fw8BmZsiP83cxsPnp02RygyBJN2Ma&#10;4nrMzOLAhtSEEYLakjk5UKhzteNSFwKdqZDt+ZjpgDOJ/gafT+DAv4bPh8JwCg8ncKBWw03ig4un&#10;8GgCB9Y0PDlrPZ7AgRANT8/Ckwlc54LG+5PD9m4NYRJQgnUby6EA60aWazKhleWaLWhmOfBgal6H&#10;lY6yiSQM0X4on1DjUN1XTyhkernlO5JzA1TvSi9s/bbaMBsFdS5ItBPgsOmggB0RxXZNi3vyY4JP&#10;Ai+ILTwwbLYbK682NF9EoYntvy0uYi89Bn6yw7jvqcG3em25N4X3Mb8aeHLWhkvSNyEdctONjrHX&#10;1FkdSfKGlivaNDrYUmzWD41AOwx0Pjw9Lp6C4ZpMYI257ozrz/pt+jfQEwd6dXc0KuOv1A9C7z5I&#10;Z6t4kczCVRjN0sRbzDw/vU9jL0zDx9XfmnM/XNa0LAl7poyMiscPr1MUg/bqtYrRPPpypVHQp8rE&#10;+8khdS2G7t2fYgJrqQJ50dA2c6C/DyC8rAkun1gJH+ClwrTpx+7UfRNxiMH4b6Ji9IeWHL1GaSj7&#10;Rsr8sD4YlQOUS/JdKw4wrcXJmpevIE8Eh4yCRZCyMKi5+OGgPcjCzJHft1gQBzUfGegugKhxIMbB&#10;2gzCCO65A5WsgM8zp1BinDwomMPSthN0U4P9Xu8w/iuIoYpqpWK87n0ZJiD4zLkGcaoVpT03qDcJ&#10;ffcPAAAA//8DAFBLAwQUAAYACAAAACEAO05mFN0AAAAGAQAADwAAAGRycy9kb3ducmV2LnhtbEyP&#10;QWvCQBCF70L/wzKFXqRuUkrQNBsRwaOltQr1tmbHJHR3NmY3mv77Tk/taZj3hjffK5ajs+KKfWg9&#10;KUhnCQikypuWagX7j83jHESImoy2nlDBNwZYlneTQufG3+gdr7tYCw6hkGsFTYxdLmWoGnQ6zHyH&#10;xN7Z905HXvtaml7fONxZ+ZQkmXS6Jf7Q6A7XDVZfu8EpeD1uj9ju52+Xw3k9zQ6fl8FuMqUe7sfV&#10;C4iIY/w7hl98RoeSmU5+IBOEVfDMTSLLPNhdpMkCxInlNAVZFvI/fvkDAAD//wMAUEsBAi0AFAAG&#10;AAgAAAAhALaDOJL+AAAA4QEAABMAAAAAAAAAAAAAAAAAAAAAAFtDb250ZW50X1R5cGVzXS54bWxQ&#10;SwECLQAUAAYACAAAACEAOP0h/9YAAACUAQAACwAAAAAAAAAAAAAAAAAvAQAAX3JlbHMvLnJlbHNQ&#10;SwECLQAUAAYACAAAACEAATlDCSUEAACKCwAADgAAAAAAAAAAAAAAAAAuAgAAZHJzL2Uyb0RvYy54&#10;bWxQSwECLQAUAAYACAAAACEAO05mFN0AAAAGAQAADwAAAAAAAAAAAAAAAAB/BgAAZHJzL2Rvd25y&#10;ZXYueG1sUEsFBgAAAAAEAAQA8wAAAIk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2BEB6C92" wp14:editId="4D64B487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9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042" style="position:absolute;margin-left:458.5pt;margin-top:.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oNbGwQAAG0LAAAOAAAAZHJzL2Uyb0RvYy54bWysVttu4zYUfC/QfyD0WMDRjZItI8oil/Wi&#10;QNouNuoH0BJlCSuRWpK+ZIv+ew8pyaHi2jAWmweHFIdD8gzP4dx+OLQN2lEha85Sx7/xHERZzoua&#10;bVLn72w1WzhIKsIK0nBGU+eVSufD3a+/3O67JQ14xZuCCgQkTC73XepUSnVL15V5RVsib3hHGQyW&#10;XLREQVds3EKQPbC3jRt4XuzuuSg6wXMqJXx96gedO8NfljRXf5WlpAo1qQN7U+ZXmN+1/nXvbsly&#10;I0hX1fmwDfIDu2hJzWDRI9UTUQRtRX1C1da54JKX6ibnrcvLss6pOQOcxvfenealIh01Z4HgyO4Y&#10;JvnzaPM/d58FqovUCRMHMdKCRl/4lhXoBcLZUPTIBQOFvkAkifng+3MdtX0nlzD5pfss9Lll98zz&#10;rxIG3MmI7kjAoPX+D14AOdkqbiJ1KEWrZ0IM0MEI8noUhB4UyuEjxiGI7KAchoIIR56vl3bJcpyc&#10;b6X6RLkhIrtnqXo9C2gZNYrhSBmQlG0D0v7mIg/tkWYOR/mPKH+CqpBeE+PhkhxRgYUK47NkoQXz&#10;0DkybKEwPksWWbDkLFlsoS6QzS1YEJ1lg9S9ImZwbY6oC2T+lQpcJ4Fva+Ch2IM/FEdRGL8Xy5/K&#10;cAlpS3GZ01bjMtJW5DLSFuUy8jpdfFuY8/cvsHXps+LsJQxscfrcmFweSMzNmHqkGrMxP7AhHaGF&#10;oIikTgb66fzsuNS5r7MTMjwbsxtwetSChxM4iK/h4VAMTuF4AgddNTw6C48mcJBMw02VgxOdsscT&#10;OKih4clZ9vkErvNA4/3JYft1hjAJqLX6vcp84IYXK9NSwpuVaa3g1cpAB1PnOqJ0lE0koYn2fcWE&#10;uoaqvmBC8dKjLd/RjBuceldsYeW30YbZqDCa+yGkD2zXVEqAjoB8u67zB/rdhmMPxwsLDvKaxYZS&#10;q2nCRYRNXP9nbBF7yTHmE/px0RO6t/JsbW2K7qN9NfDknA2XtH9ydLDN23OMuhbNen8kb+piVTeN&#10;jrMUm/VjI9COgJDJ6t6/Xw0XZAJrzEVnXE/rl+m/wAM4CKufQmMk/kn8AHsPQTJbxYv5DK9wNEvm&#10;3mLm+clDEns4wU+rf7XcPl5WdVFQ9lwzOpoaH19nGgZ71dsRY2v0tUqioE+Sye4nh9QlGN7q/hQT&#10;WFsrcBBN3abO4ggiy4qS4iMrYAJZKlI3fdudbt9EHGIw/jdRMRZDu4rehjQ1+0qL7LA+GCMDRUrS&#10;b2BG9V60/1jz4hUciOCQS3AfwK1Co+Liu4P24PxSR37bEkEd1PzOwFoBRI0NMTbWpoGjuc5BwnKY&#10;njq5EmPnUUEfhradqDcV8Psm8Ri/B79T1tqXmF33exk64OnMuQb/qU2j3TeoN5d89x8AAAD//wMA&#10;UEsDBBQABgAIAAAAIQAc+CQE3wAAAAgBAAAPAAAAZHJzL2Rvd25yZXYueG1sTI/BTsMwDIbvk/YO&#10;kZG4bWlGGV1pOiEEQkxwYEzimjWmrdY4VZNt3dtjTnCyrM/6/f3FenSdOOEQWk8a1DwBgVR521Kt&#10;Yff5PMtAhGjIms4TarhggHU5nRQmt/5MH3jaxlpwCIXcaGhi7HMpQ9WgM2HueyRm335wJvI61NIO&#10;5szhrpOLJFlKZ1riD43p8bHB6rA9Og0370+JXaS38qt+uWT+7TXdqU2q9fXV+HAPIuIY/47hV5/V&#10;oWSnvT+SDaLTsFJ33CUy4MF8lS25yl5DqhTIspD/C5Q/AAAA//8DAFBLAQItABQABgAIAAAAIQC2&#10;gziS/gAAAOEBAAATAAAAAAAAAAAAAAAAAAAAAABbQ29udGVudF9UeXBlc10ueG1sUEsBAi0AFAAG&#10;AAgAAAAhADj9If/WAAAAlAEAAAsAAAAAAAAAAAAAAAAALwEAAF9yZWxzLy5yZWxzUEsBAi0AFAAG&#10;AAgAAAAhAPsqg1sbBAAAbQsAAA4AAAAAAAAAAAAAAAAALgIAAGRycy9lMm9Eb2MueG1sUEsBAi0A&#10;FAAGAAgAAAAhABz4JATfAAAACAEAAA8AAAAAAAAAAAAAAAAAdQYAAGRycy9kb3ducmV2LnhtbFBL&#10;BQYAAAAABAAEAPMAAACB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3740B111" wp14:editId="2B6E7057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3" type="#_x0000_t202" style="position:absolute;margin-left:240.65pt;margin-top:2.35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PmvAIAAMEFAAAOAAAAZHJzL2Uyb0RvYy54bWysVNtunDAQfa/Uf7D8TjCEJQsKGyXLUlVK&#10;L1LSD/CCWayATWzvsmnUf+/YLLu5vFRteUC+zJw5M3M8l1f7rkU7pjSXIsPBGcGIiVJWXGwy/OO+&#10;8OYYaUNFRVspWIafmMZXi48fLoc+ZaFsZFsxhQBE6HToM9wY06e+r8uGdVSfyZ4JuKyl6qiBrdr4&#10;laIDoHetHxIS+4NUVa9kybSG03y8xAuHX9esNN/qWjOD2gwDN+P+yv3X9u8vLmm6UbRveHmgQf+C&#10;RUe5gKBHqJwairaKv4PqeKmklrU5K2Xny7rmJXM5QDYBeZPNXUN75nKB4uj+WCb9/2DLr7vvCvEq&#10;wxGUR9AOenTP9gbdyD06t+UZep2C1V0PdmYPx9Bml6rub2X5oJGQy4aKDbtWSg4NoxXQC6yn/8J1&#10;xNEWZD18kRWEoVsjHdC+Vp2tHVQDATrweDq2xlIp4TCM42hG4KqEu5BE52QMQdPJu1fafGKyQ3aR&#10;YQWtd+h0d6uNZUPTycQGE7Lgbeva34pXB2A4nkBscLV3loXr5nNCktV8NY+8KIxXXkTy3LsulpEX&#10;F8HFLD/Pl8s8+GXjBlHa8KpiwoaZlBVEf9a5g8ZHTRy1pWXLKwtnKWm1WS9bhXYUlF24z9Ucbk5m&#10;/msargiQy5uUgjAiN2HiFfH8wouKaOYlF2TukSC5SWISJVFevE7plgv27ymhIcPJLJyNYjqRfpMb&#10;cd/73GjacQOzo+VdhudHI5paCa5E5VprKG/H9YtSWPqnUkC7p0Y7wVqNjmptuXhg1f1+vXcPJIRJ&#10;xh4P2rbSXsvqCfSsJMgNlAlTEBaNVD8xGmCiZFg/bqliGLWfBbwJ8DduAbZqWqynBRUluGa4NAqj&#10;cbM046Da9opvGsCe3t01vJyCO1GfeBzeG8wJl9thptlB9HLvrE6Td/EbAAD//wMAUEsDBBQABgAI&#10;AAAAIQCgmvU84AAAAAgBAAAPAAAAZHJzL2Rvd25yZXYueG1sTI9BT4NAEIXvJv6HzZh4s7uIUkCW&#10;Rk3UHpoY2ya9TmEEIjtL2C3Ff+960tubvJf3vilWs+nFRKPrLGuIFgoEcWXrjhsN+93LTQrCeeQa&#10;e8uk4ZscrMrLiwLz2p75g6atb0QoYZejhtb7IZfSVS0ZdAs7EAfv044GfTjHRtYjnkO56eWtUok0&#10;2HFYaHGg55aqr+3JaDi8bZbvuI8O1e41UWsfp9PT/Ubr66v58QGEp9n/heEXP6BDGZiO9sS1E72G&#10;uzSKQzSIJYjgZ0plII4a4iQDWRby/wPlDwAAAP//AwBQSwECLQAUAAYACAAAACEAtoM4kv4AAADh&#10;AQAAEwAAAAAAAAAAAAAAAAAAAAAAW0NvbnRlbnRfVHlwZXNdLnhtbFBLAQItABQABgAIAAAAIQA4&#10;/SH/1gAAAJQBAAALAAAAAAAAAAAAAAAAAC8BAABfcmVscy8ucmVsc1BLAQItABQABgAIAAAAIQBy&#10;TgPmvAIAAMEFAAAOAAAAAAAAAAAAAAAAAC4CAABkcnMvZTJvRG9jLnhtbFBLAQItABQABgAIAAAA&#10;IQCgmvU8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45918D66" wp14:editId="46D89684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9" w14:textId="77777777" w:rsidR="00C0111E" w:rsidRPr="002273E5" w:rsidRDefault="00C0111E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44" type="#_x0000_t202" style="position:absolute;margin-left:7.65pt;margin-top:5.3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OMswIAALIFAAAOAAAAZHJzL2Uyb0RvYy54bWysVN1umzAUvp+0d7B8TzEppAGVVG0I06Tu&#10;R2r3AA6YYA1sZjuBrtq779iEpGlvpm1cWAef4+/8fedc3wxtg/ZMaS5FioMLghEThSy52Kb422Pu&#10;LTDShoqSNlKwFD8xjW+W799d913CZrKWTckUAhChk75LcW1Ml/i+LmrWUn0hOyZAWUnVUgO/auuX&#10;ivaA3jb+jJC530tVdkoWTGu4zUYlXjr8qmKF+VJVmhnUpBhiM+5U7tzY019e02SraFfz4hAG/Yso&#10;WsoFOD1CZdRQtFP8DVTLCyW1rMxFIVtfVhUvmMsBsgnIq2weatoxlwsUR3fHMun/B1t83n9ViJcp&#10;DgOMBG2hR49sMOhODiiKbH36Tidg9tCBoRngHvrsctXdvSy+ayTkqqZiy26Vkn3NaAnxBfal/+Lp&#10;iKMtyKb/JEvwQ3dGOqChUq0tHpQDATr06enYGxtLAZeXYTSPCagK0AVRFJHRBU2m153S5gOTLbJC&#10;ihX03qHT/b02NhqaTCbWmZA5bxrX/0acXYDheAO+4anV2ShcO59jEq8X60XohbP52gtJlnm3+Sr0&#10;5nlwFWWX2WqVBb+s3yBMal6WTFg3E7WC8M9adyD5SIojubRseGnhbEhabTerRqE9BWrn7nM1B83J&#10;zD8PwxUBcnmVUjALyd0s9vL54soL8zDy4iuy8EgQ38VzEsZhlp+ndM8F+/eUUJ/iOJpFI5lOQb/K&#10;jbjvbW40abmB5dHwNsWLoxFNLAXXonStNZQ3o/yiFDb8Uymg3VOjHWEtR0e2mmEzuNm4nOZgI8sn&#10;YLCSQDDgIiw+EGqpfmLUwxJJsf6xo4ph1HwUMAV240yCmoTNJFBRwNMUG4xGcWXGzbTrFN/WgDzO&#10;mZC3MCkVdyS2IzVGcZgvWAwul8MSs5vn5b+zOq3a5W8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ha1DjLMCAACy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0D4D3039" w14:textId="77777777" w:rsidR="00C0111E" w:rsidRPr="002273E5" w:rsidRDefault="00C0111E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1BF76E63" wp14:editId="7E1328C8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A" w14:textId="42E3B199" w:rsidR="00C0111E" w:rsidRPr="002273E5" w:rsidRDefault="00C0111E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43B0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045" type="#_x0000_t202" style="position:absolute;margin-left:463.3pt;margin-top:2.55pt;width:26.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KisQ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xxFGgrTQo0c6GHQnBzSLbX36Tqdg9tCBoRngHvrsctXdvSy/ayTkqiFiS2+Vkn1DSQXxhfal/+Lp&#10;iKMtyKb/JCvwQ3ZGOqChVq0tHpQDATr06enYGxtLCZeXl/NZAJoSVFEIrR89kHR63CltPlDZIitk&#10;WEHrHTjZ32tjgyHpZGJ9CVkwzl37uTi7AMPxBlzDU6uzQbhuPidBsl6sF7EXR/O1Fwd57t0Wq9ib&#10;F+HVLL/MV6s8/GX9hnHasKqiwrqZmBXGf9a5A8dHThy5pSVnlYWzIWm13ay4QnsCzC7c50oOmpOZ&#10;fx6GKwLk8iqlMIqDuyjxivniyouLeOYlV8HCC8LkLpkHcRLnxXlK90zQf08J9RlOZtFs5NIp6Fe5&#10;Be57mxtJW2Zgd3DWZnhxNCKpZeBaVK61hjA+yi9KYcM/lQLaPTXa8dVSdCSrGTbDOBrTGGxk9QQE&#10;VhIIBlyEvQdCI9VPjHrYIRnWP3ZEUYz4RwFDYBfOJKhJ2EwCESU8zbDBaBRXZlxMu06xbQPI45gJ&#10;eQuDUjNHYjtRYxSH8YK94HI57DC7eF7+O6vTpl3+Bg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Bw5kqKxAgAAsQ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0D4D303A" w14:textId="42E3B199" w:rsidR="00C0111E" w:rsidRPr="002273E5" w:rsidRDefault="00C0111E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43B0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C0111E" w:rsidRPr="00063512" w:rsidRDefault="00C0111E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07ED44FA" w:rsidR="00C0111E" w:rsidRDefault="00C0111E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5478F756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7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D4D303F" w14:textId="77777777" w:rsidR="00C0111E" w:rsidRDefault="00C0111E" w:rsidP="00B3060F">
                            <w:pPr>
                              <w:jc w:val="center"/>
                            </w:pPr>
                          </w:p>
                          <w:p w14:paraId="0D4D3040" w14:textId="77777777" w:rsidR="00C0111E" w:rsidRDefault="00C0111E" w:rsidP="00731B82">
                            <w:pPr>
                              <w:jc w:val="center"/>
                            </w:pPr>
                          </w:p>
                          <w:p w14:paraId="0D4D3041" w14:textId="77777777" w:rsidR="00C0111E" w:rsidRDefault="00C0111E" w:rsidP="003D6401">
                            <w:pPr>
                              <w:jc w:val="center"/>
                            </w:pPr>
                          </w:p>
                          <w:p w14:paraId="0D4D3042" w14:textId="77777777" w:rsidR="00C0111E" w:rsidRDefault="00C0111E" w:rsidP="00C13D09">
                            <w:pPr>
                              <w:jc w:val="center"/>
                            </w:pPr>
                          </w:p>
                          <w:p w14:paraId="0D4D3043" w14:textId="77777777" w:rsidR="00C0111E" w:rsidRDefault="00C0111E" w:rsidP="00063512">
                            <w:pPr>
                              <w:jc w:val="center"/>
                            </w:pPr>
                          </w:p>
                          <w:p w14:paraId="0D4D3044" w14:textId="77777777" w:rsidR="00C0111E" w:rsidRDefault="00C0111E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45" w14:textId="77777777" w:rsidR="00C0111E" w:rsidRDefault="00C0111E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6" w14:textId="5AD1FC09" w:rsidR="00C0111E" w:rsidRPr="008C01E3" w:rsidRDefault="00C0111E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8C01E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8C01E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8C01E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19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C0111E" w:rsidRPr="002273E5" w:rsidRDefault="00C0111E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C0111E" w:rsidRPr="002273E5" w:rsidRDefault="00C0111E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56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FDy6wYAAD4nAAAOAAAAZHJzL2Uyb0RvYy54bWzsWtuO2zYQfS/QfyD0WMCxLpQsG/EGu76k&#10;BdI2SNwPoCXZEiqLKiWvvSn6750hJZmyV46zyW5TwPuwkMTRcDiHc3hI+fWb/SYl95EoEp6NDeuV&#10;aZAoC3iYZOux8cdi3vMNUpQsC1nKs2hsPESF8ebmxx9e7/JRZPOYp2EkCDjJitEuHxtxWeajfr8I&#10;4mjDilc8jzJoXHGxYSXcinU/FGwH3jdp3zZNr7/jIswFD6KigKdT1WjcSP+rVRSUv69WRVSSdGxA&#10;bKX8L+T/Jf7v37xmo7VgeZwEVRjsCVFsWJJBp42rKSsZ2YrkxNUmCQQv+Kp8FfBNn69WSRDJMcBo&#10;LPNoNG8F3+ZyLOvRbp03aYLUHuXpyW6D3+7fC5KEY8MxSMY2AJHslVh0iMnZ5esR2LwV+cf8vVAj&#10;hMt3PPizgOb+cTver5UxWe5+5SE4ZNuSy+TsV2KDLmDYZC8xeGgwiPYlCeDhYDCwqQlQBdBmWY5t&#10;m65CKYgBypP3gnimv6m9h2/12Uh1KgOtAsNRwWwrDgktvi6hH2OWRxKnApNVJXRQJ/QDzEKWrdOI&#10;WJ7KqTSrE1qobJKMT2Iwi26F4Ls4YiFEZclBYLjgV72ANwVg8RXp7UoSG+WiKN9GfEPwYmwIiFwi&#10;x+7fFaXKZ22CQGZ8nqQpPGejNGs9gMSrJ4ArvIptiLAsib+H5nDmz3zao7Y361FzOu3dzie0582t&#10;gTt1ppPJ1PoH+7XoKE7CMMqwm7o8LXoZWhVRqMJqCrTgaRKiOwypEOvlJBXkngE9zOVfNWs0s347&#10;DDmpYCxHQ7Jg1t7Zw97c8wc9Oqdubzgw/Z5pDe+GnkmHdDpvD+ldkkVfPySyGxtD13YlSlrQR2Mz&#10;5d/p2Nhok5RAwGmyGRt+Y8RGOP9mWSihLVmSqmstFRj+IRUAdw00VJqaoKrMljx8gMkqOEwnqGpY&#10;KuAi5uKTQXZAu2Oj+GvLRGSQ9JcMJvzQohR5Wt5Qd2DDjdBblnoLywJwNTaCUhhE3UxKxe7bXCTr&#10;GPqyZGoyfgsstErkJMYIVVySwSQXvBApDBtS4NssJB9hzQJemHCRAQoaUVh+N1NgHX4BJZBVmuQ/&#10;14mouNd1HGoQoFjHHVT8ivWJDAwPfFi1kX9tl8rGhkbZKNgqhsDpX7MCLHthVeTrsFpFFgDcapPC&#10;YvpTn5hkR6Rbq+rrYGa1zGKCXVKKg0evtTNbs3K9gT3odgjrmNZvl0MYfGMlI+t26GqmvmeRLpee&#10;ZvcZl7A0NL3jgDt9Ag6N4ZkkwqxqzM76sy5F5TJYLB0Xk3hIIMRzXUeuczqAVhuWc5Y6NOd96sic&#10;t9SxOW+pQ3Pe8kJsLB0csxNpJLoGw6pWuuekreOjSqblGQq2KUkWq7UbanefVWUKV8CXoCMXACGW&#10;Ws4LlFZYtVD3C6U75BvYqpk7LXPAH82damUBuyNz2jJXlLOoOeXUXK1jdTCAGnofdHr3Wt4BEDSX&#10;uhUScOp90DLHWpBjbQ1WvVilCfUP7hwWQMe4d1ggmLC+LBAt2D8sAAfJVDkrMcsyk3CJq3LNdyRW&#10;PAqkhs0bfh8tuDQsj8QsdH1oTTPdSnIeBgEBy00L2NYWwXaZBHfRp5Y9LJy2p9kDwrK7Jipw5Pgu&#10;lbl9rNH3zGGT+FYPdb+nDg/crYXXNlc5v9jwZKwpLyJc/yBkyHNzIXMPD/XVqVsNTWZTf2ZXs6pl&#10;9kUq9ir5Km1/JPnK/XIPGB1U1sXqD2aHUn5woVQf1tn/W/EhzaiN9YfPSD5Zbi1hBype32o/ZRfo&#10;OY4JpIXlDrWv2KpWepQ6QODfWuihV6c+WWkUnL5gnVkFtUUQ4rVgBXzcXVtOdEkyXUqgn053upK4&#10;VOOddajLiLOKDDi6WfZR4T0+XF1DnHV3IvAe92ddBsdV32kbmI5M6tCcmdjAAg3OylMn2FdxJ4Xp&#10;9yzuqrnwTbQd8pwDfHahtKMm9XzNvBZvdUiPCTut7VJdp71ysVq72PB5ZN1wfmvdzq+y7plO8lDW&#10;yS8Fcs9zVXcqF7CQKnW3QFV1x/dEboY1GUfKPTyuz9+e67TfcT2qduOODyJA7kprnWd7HpzjKaFn&#10;0nqzXn+NqQ/0r2f+h08D2kG3+lYAe0vIJm7bManVZ4zrBrB7AyirQ+6xn8AUMJG79oGgoy4/9S9y&#10;PPWf/+en/qijj1iiIdHqw97LsIRnukBYIBGo5VeH7DVJONT1QMvKz66uWx/RXUni+mHweT4MHuTE&#10;U1kCqOAClihrwvjOvwzCYfcxRcgKfXEl4TlDPOaW+wjn6MTIcbxaSFhwBq5OYq8cceWI5+aIRlR/&#10;4e8JXowj5A+M4Eda8pNE9YMy/BWYfg/X+s/ebv4FAAD//wMAUEsDBBQABgAIAAAAIQBORAGS4gAA&#10;AAwBAAAPAAAAZHJzL2Rvd25yZXYueG1sTI/BbsIwDIbvk/YOkSftBmkK3aBrihDadkJIg0lot9CY&#10;tqJxqia05e0XTtvtt/zp9+dsNZqG9di52pIEMY2AIRVW11RK+D58TBbAnFekVWMJJdzQwSp/fMhU&#10;qu1AX9jvfclCCblUSai8b1POXVGhUW5qW6SwO9vOKB/GruS6U0MoNw2Po+iFG1VTuFCpFjcVFpf9&#10;1Uj4HNSwnon3fns5b24/h2R33AqU8vlpXL8B8zj6Pxju+kEd8uB0slfSjjUSJq/LZUBDSJIY2J0Q&#10;87kAdgopngngecb/P5H/AgAA//8DAFBLAQItABQABgAIAAAAIQC2gziS/gAAAOEBAAATAAAAAAAA&#10;AAAAAAAAAAAAAABbQ29udGVudF9UeXBlc10ueG1sUEsBAi0AFAAGAAgAAAAhADj9If/WAAAAlAEA&#10;AAsAAAAAAAAAAAAAAAAALwEAAF9yZWxzLy5yZWxzUEsBAi0AFAAGAAgAAAAhABTQUPLrBgAAPicA&#10;AA4AAAAAAAAAAAAAAAAALgIAAGRycy9lMm9Eb2MueG1sUEsBAi0AFAAGAAgAAAAhAE5EAZLiAAAA&#10;DAEAAA8AAAAAAAAAAAAAAAAARQkAAGRycy9kb3ducmV2LnhtbFBLBQYAAAAABAAEAPMAAABUCgAA&#10;AAA=&#10;">
              <v:rect id="Rectangle 16" o:spid="_x0000_s105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HmsAA&#10;AADaAAAADwAAAGRycy9kb3ducmV2LnhtbESPwWrDMBBE74H8g9hAb7HsHtriRAmJg6H0VrfQ62Jt&#10;LBNpZSzFdv++KhR6HGbmDbM/Ls6KicbQe1ZQZDkI4tbrnjsFnx/19gVEiMgarWdS8E0Bjof1ao+l&#10;9jO/09TETiQIhxIVmBiHUsrQGnIYMj8QJ+/qR4cxybGTesQ5wZ2Vj3n+JB32nBYMDlQZam/N3SlY&#10;zl8ovTV0Renyt6kuLkVllXrYLKcdiEhL/A//tV+1gmf4vZJu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gHmsAAAADaAAAADwAAAAAAAAAAAAAAAACYAgAAZHJzL2Rvd25y&#10;ZXYueG1sUEsFBgAAAAAEAAQA9QAAAIUDAAAAAA==&#10;" filled="f" stroked="f"/>
              <v:shape id="_x0000_s105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nScUA&#10;AADaAAAADwAAAGRycy9kb3ducmV2LnhtbESPS2vDMBCE74X8B7GFXEojJweTulZCCRhySUnTBJrb&#10;Yq0f1Fo5lvzov48KhR6HmfmGSbeTacRAnastK1guIhDEudU1lwrOn9nzGoTzyBoby6TghxxsN7OH&#10;FBNtR/6g4eRLESDsElRQed8mUrq8IoNuYVvi4BW2M+iD7EqpOxwD3DRyFUWxNFhzWKiwpV1F+fep&#10;Nwrer4cr1ef18XYpdk/x5evWN1ms1PxxensF4Wny/+G/9l4reIHfK+EG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SdJ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C0111E" w:rsidRDefault="00C0111E" w:rsidP="00B3060F">
                      <w:pPr>
                        <w:jc w:val="center"/>
                      </w:pPr>
                    </w:p>
                    <w:p w14:paraId="0D4D3040" w14:textId="77777777" w:rsidR="00C0111E" w:rsidRDefault="00C0111E" w:rsidP="00731B82">
                      <w:pPr>
                        <w:jc w:val="center"/>
                      </w:pPr>
                    </w:p>
                    <w:p w14:paraId="0D4D3041" w14:textId="77777777" w:rsidR="00C0111E" w:rsidRDefault="00C0111E" w:rsidP="003D6401">
                      <w:pPr>
                        <w:jc w:val="center"/>
                      </w:pPr>
                    </w:p>
                    <w:p w14:paraId="0D4D3042" w14:textId="77777777" w:rsidR="00C0111E" w:rsidRDefault="00C0111E" w:rsidP="00C13D09">
                      <w:pPr>
                        <w:jc w:val="center"/>
                      </w:pPr>
                    </w:p>
                    <w:p w14:paraId="0D4D3043" w14:textId="77777777" w:rsidR="00C0111E" w:rsidRDefault="00C0111E" w:rsidP="00063512">
                      <w:pPr>
                        <w:jc w:val="center"/>
                      </w:pPr>
                    </w:p>
                    <w:p w14:paraId="0D4D3044" w14:textId="77777777" w:rsidR="00C0111E" w:rsidRDefault="00C0111E" w:rsidP="00063512"/>
                  </w:txbxContent>
                </v:textbox>
              </v:shape>
              <v:shape id="_x0000_s105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DAcQA&#10;AADbAAAADwAAAGRycy9kb3ducmV2LnhtbESPQWvCQBCF74X+h2UEb3WjpiKpqxRR1KIHrdDrkJ0m&#10;wexsyK4a/71zKPQ2w3vz3jezRedqdaM2VJ4NDAcJKOLc24oLA+fv9dsUVIjIFmvPZOBBARbz15cZ&#10;Ztbf+Ui3UyyUhHDI0EAZY5NpHfKSHIaBb4hF+/WtwyhrW2jb4l3CXa1HSTLRDiuWhhIbWpaUX05X&#10;Z2B8WCV2lL7rn2LzmPr9Lj0Pv1Jj+r3u8wNUpC7+m/+ut1bwhV5+kQH0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gwH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C0111E" w:rsidRDefault="00C0111E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VTsAA&#10;AADbAAAADwAAAGRycy9kb3ducmV2LnhtbERPTYvCMBC9C/6HMIK3Na2yKtUoKuh6EJZVwevQjG2x&#10;mZQm1vrvjbDgbR7vc+bL1pSiodoVlhXEgwgEcWp1wZmC82n7NQXhPLLG0jIpeJKD5aLbmWOi7YP/&#10;qDn6TIQQdgkqyL2vEildmpNBN7AVceCutjboA6wzqWt8hHBTymEUjaXBgkNDjhVtckpvx7tRcPk5&#10;TH7xHF/S024c7f1o2qy/D0r1e+1qBsJT6z/if/deh/kxvH8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jVTsAAAADbAAAADwAAAAAAAAAAAAAAAACYAgAAZHJzL2Rvd25y&#10;ZXYueG1sUEsFBgAAAAAEAAQA9QAAAIUDAAAAAA==&#10;" filled="f" stroked="f">
                <v:textbox style="mso-next-textbox:#Text Box 3;mso-fit-shape-to-text:t" inset="6e-5mm,0,0,0">
                  <w:txbxContent>
                    <w:p w14:paraId="0D4D3046" w14:textId="5AD1FC09" w:rsidR="00C0111E" w:rsidRPr="008C01E3" w:rsidRDefault="00C0111E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8C01E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8C01E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8C01E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19</w:t>
                      </w:r>
                    </w:p>
                  </w:txbxContent>
                </v:textbox>
              </v:shape>
              <v:shape id="Text Box 1" o:spid="_x0000_s106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14:paraId="0D4D3047" w14:textId="77777777" w:rsidR="00C0111E" w:rsidRPr="002273E5" w:rsidRDefault="00C0111E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6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<v:textbox inset="0,0,0,0">
                  <w:txbxContent>
                    <w:p w14:paraId="0D4D3048" w14:textId="77777777" w:rsidR="00C0111E" w:rsidRPr="002273E5" w:rsidRDefault="00C0111E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C0111E" w:rsidRPr="00B3060F" w:rsidRDefault="00C0111E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AD8DFE" w14:textId="77777777" w:rsidR="00C0111E" w:rsidRDefault="00C0111E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3A89C529" wp14:editId="525D8A0A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4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9BA7A" w14:textId="77777777" w:rsidR="00C0111E" w:rsidRDefault="00C0111E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6C31E" w14:textId="77777777" w:rsidR="00C0111E" w:rsidRDefault="00C0111E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8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F06A6" w14:textId="69857ACC" w:rsidR="00C0111E" w:rsidRPr="008C01E3" w:rsidRDefault="00C0111E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8C01E3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19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8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D3C73" w14:textId="77777777" w:rsidR="00C0111E" w:rsidRPr="002273E5" w:rsidRDefault="00C0111E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CA9E8" w14:textId="77777777" w:rsidR="00C0111E" w:rsidRPr="002273E5" w:rsidRDefault="00C0111E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043B0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75" style="position:absolute;margin-left:-39.9pt;margin-top:-27.55pt;width:612pt;height:89.15pt;z-index:25173094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XkE6wYAADgnAAAOAAAAZHJzL2Uyb0RvYy54bWzsWm2TmzYQ/t6Z/gcNHzvjmBeBwRNf584+&#10;p51J20zi/gAZsGGKERX47KTT/95dCbCwz8S55NJ0an/wAFpWq13to0crXv6432TkIRZlyvOJYb0w&#10;DRLnIY/SfD0xfl/MB75ByorlEct4Hk+M93Fp/Hjz/Xcvd8U4tnnCsygWBJTk5XhXTIykqorxcFiG&#10;Sbxh5QtexDk0rrjYsApuxXoYCbYD7ZtsaJumN9xxERWCh3FZwtOZajRupP7VKg6r31arMq5INjHA&#10;tkr+C/m/xP/hzUs2XgtWJGlYm8GeYMWGpTl02qqasYqRrUhPVG3SUPCSr6oXId8M+WqVhrEcA4zG&#10;Mo9G80rwbSHHsh7v1kXrJnDtkZ+erDb89eGNIGk0MahnkJxtIEayW2L56JxdsR6DzCtRvCveCDVC&#10;uHzNwz9KaB4et+P9WgmT5e4XHoE+tq24dM5+JTaoAoZN9jIG79sYxPuKhPBwNBrZ1IRQhdBmWY5t&#10;m66KUphAKE/eC5N7/U3tPXxryMaqU2lobRiOCmZbeXBo+XkOfZewIpZxKtFZtUPdoHHoW5iGLF9n&#10;MaGWnHLYPwg2Li2VP0nOpwnIxbdC8F0SswjssuQwOi/gTQnR+AwHn3MTGxeirF7FfEPwYmIIMF3G&#10;jj28Livl0UYEQ5nzeZpl8JyNs7zzAFyvnkBk4VVswxjLpPgrMIN7/96nA2p79wNqzmaD2/mUDry5&#10;NXJnzmw6nVl/Y78WHSdpFMU5dtMkqEUvi1cNFSq12hQteZZGqA5NKsV6Oc0EeWAAEHP5q+eNJjbs&#10;miGnFYzlaEgWzNs7OxjMPX80oHPqDoKR6Q9MK7gLPJMGdDbvDul1msefPySymxiBa7sySprRR2Mz&#10;5e90bGy8SSuA4CzdTAy/FWJjnH/3eSRDW7E0U9eaK9D8gysg3E2gIdfUBFWJtuTRe5isgsN0gryG&#10;xQIuEi4+GGQHwDsxyj+3TMQGyX7OYcIHFqWI1PKGuiMbboTestRbWB6CqokRVsIg6mZaKXzfFiJd&#10;J9CXJV2T81vAoVUqJzFaqOySGCbR4CvBgme3sMC3eUTewbIFyDDlIocwHKDCagD4MajARPwETCCr&#10;LC1+ajxRw6/rONQggLKOO6ohFhMUQRge+LBwIwTbLpWNLZKycbhVEIHzv4EFWPmiOsvXUb2OLCBy&#10;q00G6+kPQ2KSHZFqrbqvg5jVEUsIdkkpTlXU2igDt7XKXG90Xp2jCZrknDoY+kHdyDuvztUEg7Pq&#10;YPG8TN1IE7Tds/rA+62+HtfBEtOK9WiDVecg16POuiwUlh4Lk3iIGsRzXcc7DprVDUafpB6Qfp16&#10;RPol9aj0S+ph6Ze8MDKWHprz0xDRrY1gnR/n56Ktx0elSWcGQZK2acgStWBDvu7zOjXhCkAS6OMC&#10;QojpVfASGRVmKuT6QpEN+Qa2auJORxzij+JOvZyA3JE47YgrmFk0OHIqrhavxhiIGmofndXudbRD&#10;QFA8OCs+6ohjLsixdgYLngOzajch6cENwwIgGLcMCwwmLCoLjBZsGxYQB4lOBavQy9KTcIlLcYNx&#10;JFHYCUCGzRv+EC+4FKyOOCx0fWjNcl0KcM4eoRFgsCSOINtIhNtlGt7FHzrysFraniYPEZbdtVaB&#10;Isd3qfTtY42+Zwat4zs9NP2eKjzgtWZeV1z5/GLBk7FmvIxxzQOTwc/thfQ9PNRXpPMUaHo/8+/t&#10;epp0xD6Jul55Xk3oj3hetV/u5U7SkhPoQLEupn4wSxTtgwtF+TDf/uN0D1ZAta1++xG613rtdGeI&#10;U/8T6B7CTE3yPMcxAbww7QEDFGo1LI9SB4D8S5M81Oo0hZWWvekLV89qqC2GDnKyx5V1ScUlDI/S&#10;s8p0NnEZv+tRptOIHj4GCN0u+kjHHh+mziB6lJ2Qu8e1Xbmd2ob0cdDL4vIUaqdicjbUV2InSem3&#10;TOzqrPoivA6w2HIAxS6kddSknq+JN8StMekxUqe1XcrptFcuZmoXCz4PpQvmt9bt/Erpnql0d6B0&#10;9WFAUzX7X1M6G2tjitMtkEvd8T2RW2GNopFqD4+bittzFfgd16NqL+746mRBFdmxhmd7HlTuFL0z&#10;abNVb45gmhr+tcx/OA3QatvqeAB2lhBfZNMY5vrk4rr9+9j2T1ZinrD9g5l8bvsH+8DLK/1lgZX+&#10;+b9e6bd9YPBHOOHKPdhXBwrPdGEHBjyBWn5dWW92gQ51PbBTHre6yjyY91ecuB4HPs9xYMspoJgK&#10;dY0n4ERPmUjDiaqBjG/8PNAOwOhjlJA5+vVRwglwbyu3E85RschxvIZNWCpyV5S4fjTwbB8NHFBC&#10;HrV8yygBlVn5eZY8lag/JcPvv/R7Wb89fPB28w8AAAD//wMAUEsDBBQABgAIAAAAIQDCzhgX4gAA&#10;AAwBAAAPAAAAZHJzL2Rvd25yZXYueG1sTI/NasMwEITvhb6D2EJviSwn7o9rOYTQ9hQKTQqlN8Xe&#10;2CbWyliK7bx9N6f2NssMM99mq8m2YsDeN440qHkEAqlwZUOVhq/92+wJhA+GStM6Qg0X9LDKb28y&#10;k5ZupE8cdqESXEI+NRrqELpUSl/UaI2fuw6JvaPrrQl89pUsezNyuW1lHEUP0pqGeKE2HW5qLE67&#10;s9XwPppxvVCvw/Z03Fx+9snH91ah1vd30/oFRMAp/IXhis/okDPTwZ2p9KLVMHt8ZvTAIkkUiGtC&#10;LZcxiAOreBGDzDP5/4n8FwAA//8DAFBLAQItABQABgAIAAAAIQC2gziS/gAAAOEBAAATAAAAAAAA&#10;AAAAAAAAAAAAAABbQ29udGVudF9UeXBlc10ueG1sUEsBAi0AFAAGAAgAAAAhADj9If/WAAAAlAEA&#10;AAsAAAAAAAAAAAAAAAAALwEAAF9yZWxzLy5yZWxzUEsBAi0AFAAGAAgAAAAhAPy5eQTrBgAAOCcA&#10;AA4AAAAAAAAAAAAAAAAALgIAAGRycy9lMm9Eb2MueG1sUEsBAi0AFAAGAAgAAAAhAMLOGBfiAAAA&#10;DAEAAA8AAAAAAAAAAAAAAAAARQkAAGRycy9kb3ducmV2LnhtbFBLBQYAAAAABAAEAPMAAABUCgAA&#10;AAA=&#10;">
              <v:rect id="Rectangle 410" o:spid="_x0000_s107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JSFsEA&#10;AADbAAAADwAAAGRycy9kb3ducmV2LnhtbESPwWrDMBBE74H+g9hCb7HsQkPrRglpgiHk1qTQ62Kt&#10;LRNpZSzFdv++ChR6HGbmDbPezs6KkYbQeVZQZDkI4trrjlsFX5dq+QoiRGSN1jMp+KEA283DYo2l&#10;9hN/0niOrUgQDiUqMDH2pZShNuQwZL4nTl7jB4cxyaGVesApwZ2Vz3m+kg47TgsGe9obqq/nm1Mw&#10;f3yj9NZQg9Llp7EqDsXeKvX0OO/eQUSa43/4r33UCl7e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SUhbBAAAA2wAAAA8AAAAAAAAAAAAAAAAAmAIAAGRycy9kb3du&#10;cmV2LnhtbFBLBQYAAAAABAAEAPUAAACGAwAAAAA=&#10;" filled="f" stroked="f"/>
              <v:shape id="_x0000_s107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tssUA&#10;AADbAAAADwAAAGRycy9kb3ducmV2LnhtbESPQWvCQBSE7wX/w/KEXopu9BAkdQ0SELxYrE2guT2y&#10;zySYfRuzq8Z/3y0Uehxm5htmnY6mE3caXGtZwWIegSCurG65VpB/7WYrEM4ja+wsk4InOUg3k5c1&#10;Jto++JPuJ1+LAGGXoILG+z6R0lUNGXRz2xMH72wHgz7IoZZ6wEeAm04uoyiWBlsOCw32lDVUXU43&#10;o+CjPJTU5qvjtThnb3Hxfb11u1ip1+m4fQfhafT/4b/2XiuIl/D7Jfw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uO2y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0839BA7A" w14:textId="77777777" w:rsidR="00C0111E" w:rsidRDefault="00C0111E" w:rsidP="00063512"/>
                  </w:txbxContent>
                </v:textbox>
              </v:shape>
              <v:shape id="_x0000_s107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5uC8MA&#10;AADbAAAADwAAAGRycy9kb3ducmV2LnhtbESPT4vCMBTE7wt+h/AEb5qqXZFqFBHFddGDf8Dro3m2&#10;xealNFHrt98Iwh6HmfkNM503phQPql1hWUG/F4EgTq0uOFNwPq27YxDOI2ssLZOCFzmYz1pfU0y0&#10;ffKBHkefiQBhl6CC3PsqkdKlORl0PVsRB+9qa4M+yDqTusZngJtSDqJoJA0WHBZyrGiZU3o73o2C&#10;4X4V6UH8LS/Z5jW2u2187v/GSnXazWICwlPj/8Of9o9WMBrC+0v4A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5uC8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67C6C31E" w14:textId="77777777" w:rsidR="00C0111E" w:rsidRDefault="00C0111E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wz9MEA&#10;AADcAAAADwAAAGRycy9kb3ducmV2LnhtbERPy4rCMBTdC/5DuII7TVV0SscoKvhYCOID3F6aO22Z&#10;5qY0sda/NwvB5eG858vWlKKh2hWWFYyGEQji1OqCMwW363YQg3AeWWNpmRS8yMFy0e3MMdH2yWdq&#10;Lj4TIYRdggpy76tESpfmZNANbUUcuD9bG/QB1pnUNT5DuCnlOIpm0mDBoSHHijY5pf+Xh1Fw3x9/&#10;Tngb3dPrbhYd/CRu1tOjUv1eu/oF4an1X/HHfdAKxnFYG86EI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sM/TBAAAA3AAAAA8AAAAAAAAAAAAAAAAAmAIAAGRycy9kb3du&#10;cmV2LnhtbFBLBQYAAAAABAAEAPUAAACGAwAAAAA=&#10;" filled="f" stroked="f">
                <v:textbox style="mso-fit-shape-to-text:t" inset="6e-5mm,0,0,0">
                  <w:txbxContent>
                    <w:p w14:paraId="3AFF06A6" w14:textId="69857ACC" w:rsidR="00C0111E" w:rsidRPr="008C01E3" w:rsidRDefault="00C0111E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8C01E3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19 Problem Set</w:t>
                      </w:r>
                    </w:p>
                  </w:txbxContent>
                </v:textbox>
              </v:shape>
              <v:shape id="_x0000_s108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aVM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sEyXcP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ppUxQAAANwAAAAPAAAAAAAAAAAAAAAAAJgCAABkcnMv&#10;ZG93bnJldi54bWxQSwUGAAAAAAQABAD1AAAAigMAAAAA&#10;" filled="f" stroked="f">
                <v:textbox inset="0,0,0,0">
                  <w:txbxContent>
                    <w:p w14:paraId="25CD3C73" w14:textId="77777777" w:rsidR="00C0111E" w:rsidRPr="002273E5" w:rsidRDefault="00C0111E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8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lF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v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GlFMAAAADcAAAADwAAAAAAAAAAAAAAAACYAgAAZHJzL2Rvd25y&#10;ZXYueG1sUEsFBgAAAAAEAAQA9QAAAIUDAAAAAA==&#10;" filled="f" stroked="f">
                <v:textbox inset="0,0,0,0">
                  <w:txbxContent>
                    <w:p w14:paraId="626CA9E8" w14:textId="77777777" w:rsidR="00C0111E" w:rsidRPr="002273E5" w:rsidRDefault="00C0111E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043B03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B2D0E48" w14:textId="77777777" w:rsidR="00C0111E" w:rsidRPr="00063512" w:rsidRDefault="00C0111E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42582A" w14:textId="77777777" w:rsidR="00C0111E" w:rsidRDefault="00C0111E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28CB972B" wp14:editId="25732051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29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92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72466" w14:textId="77777777" w:rsidR="00C0111E" w:rsidRDefault="00C0111E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9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09970" w14:textId="77777777" w:rsidR="00C0111E" w:rsidRDefault="00C0111E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9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8AF8D" w14:textId="34497B47" w:rsidR="00C0111E" w:rsidRPr="008C01E3" w:rsidRDefault="00C0111E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8C01E3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19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9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B4ACA" w14:textId="77777777" w:rsidR="00C0111E" w:rsidRPr="002273E5" w:rsidRDefault="00C0111E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F01CD" w14:textId="77777777" w:rsidR="00C0111E" w:rsidRPr="002273E5" w:rsidRDefault="00C0111E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043B0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82" style="position:absolute;margin-left:-39.9pt;margin-top:-27.55pt;width:612pt;height:89.15pt;z-index:2517329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Pdm6QYAADwnAAAOAAAAZHJzL2Uyb0RvYy54bWzsWm2Pm0YQ/l6p/2HFx0qOeVmwseKr7uxz&#10;Wilto8T9ARxgGxWzFPDZSdX/3md2AS++s+NccqdUsj9YwA6zszM7zz6zy+ufd+uU3cdFmYhsbFiv&#10;TIPFWSiiJFuOjT/ns97QYGUVZFGQiiweGx/j0vj56scfXm/zUWyLlUijuGBQkpWjbT42VlWVj/r9&#10;MlzF66B8JfI4Q+NCFOugwm2x7EdFsIX2ddq3TdPrb0UR5YUI47LE06lqNK6k/sUiDqs/Fosyrlg6&#10;NmBbJf8L+X9H//2r18FoWQT5KglrM4InWLEOkgydtqqmQRWwTZE8ULVOwkKUYlG9CsW6LxaLJIzl&#10;GDAayzwYzZtCbHI5luVou8xbN8G1B356strw9/t3BUuisWH7lsGyYI0gyX6ZNSTvbPPlCEJvivxD&#10;/q5QQ8TlWxH+VaK5f9hO90slzO62v4kI+oJNJaR3dotiTSowbraTQfjYBiHeVSzEw8FgYHMTsQrR&#10;ZlmObZuuClO4QiwfvBeubvU3tfforX4wUp1KQ2vDaFSYbuXeo+XXefTDKshjGaiSnNV61G48+h4T&#10;MciWacy4JScdGQDJxqelcijLxGQFufi6KMR2FQcRDLPkODov0E2JcHyFh4/5KRjlRVm9icWa0cXY&#10;KGC6DF5w/7aslEsbEYplJmZJmuJ5MEqzzgP4Xj1BaPEqtVGQZVr845v+7fB2yHvc9m573JxOe9ez&#10;Ce95M2vgTp3pZDK1/qV+LT5aJVEUZ9RNk6IWPy9gNVio5GqTtBRpEpE6MqkslneTtGD3ASBiJn/1&#10;xNHE+l0z5LzCWA6GZGHi3th+b+YNBz0+427PH5jDnmn5N75ncp9PZ90hvU2y+OuHxLZjw3dtV0ZJ&#10;M/pgbKb8PRxbMFonFUA4TdZjY9gKBSOaf7dZJENbBUmqrjVXkPl7VyDcTaCRbGqCqky7E9FHTNZC&#10;YDohsbFc4GIlik8G2wJ6x0b59yYoYoOlv2aY8L7FOWG1vOHuwMZNobfc6S1BFkLV2AirwmDqZlIp&#10;hN/kRbJcoS9LuiYT1wCiRSInMVmo7JIgJuHgxXDBaXFBbLKIfcDKBWiYiCJDHPZYYTUQ/BhWUCZ+&#10;ASiwRZrkvzSuqAHYdRxuMOCs4w5qkKUMJRjGgyHWbgJh2+WyscXSYBRuFEZQAjS4gMUvqtN8GdUr&#10;yRyhW6xTLKk/9ZnJtkyqteq+9mJYejSxFaMuOae5SlobZYDTVsr1BsfVwb+toMmOqcPQWyl34B1X&#10;52qC/lF1niZ1Ut1AE7Tdo/rg/da8E67zNbET2rDsnKXOOi8Ulh4Lk3kEG8xzXcc7DJrVDcYpST0g&#10;p3XqETktqUfltKQeltOSZ0bG0kNzfBoSvLWBrvPj+Fy09fioNOnMICRpm4bBSq3YyNddVqcmroCS&#10;YJBzhJDSKxclcSrKVOT6XLEN+Qa1auJORxzxJ3GnXk8gdyDOO+IKZuYNjjwUV6tXYwyiRtoHR7V7&#10;He0ICIn7R8UHHXHKBTnWzmDhOZhVu4lYD9UMc0AwVQ1zCiZWlTlFC5XDHHGQ6JQHFXlZehKXtBY3&#10;GMdWCjsBZNS8FvfxXEjB6oDFout9a5rpUsA5e0BGwGDJHCHbSISbuyS8iT915LFc2p4mjwjL7lqr&#10;oMgZulz69rHGoWf6reM7PTT9PlS4x2vNvK648vnZgg/GmooypjUPJsPP7YX0PR7qK9JxDjS5nQ5v&#10;7XqadMS+iLteiF7N6A+IXrW726liUvp4z7HO5n6YJYr34UJxPsq3/zvfA/qpyvr9Z/iezLsOqwOJ&#10;14ttjQmS2FlFoOc4JtCL8h4goGCroXmcO0Dyb83ySKvTbK609E1fuU4sh9pq6BApe1xZl1WcQ/E4&#10;P6pMpxPnEbwTynQecYKQAaLbVZ/o3ePD1CnECWUP2N3j2i7kTtUhp0joeXF5CrdTMTka6guzk6z0&#10;e2Z2dVZ9E2IHLLYcoNiZvI6b3Btq4g1za0x6jNVpbeeSOu2Vs6na2YLPw+n82bV1PbtwumfavNtz&#10;OlnrXThdfVoCzqA43Zy41I3YsdY/9cY+q3Z43Gy5PdcWv+N6XBXjzlCdLahtdtrEsz0PW3eK3pm8&#10;qdWbU5hmF/+y0b8/D9B2t9UBAUpLxJeqdgpzfXZxqf8+V//JvdsnYAVm8rH6D4Xg+Xv9ZU57/bPv&#10;YK8fW1kHOOHKGkyr8l4GKDzTRQUGnsCtYb213lSBDnc9VBryxNVV5mHeX3DiciD4PAeCe07RpsIX&#10;nhGe2CfScKJqIOO7PxHEpsEhSrQQ+qJ0wnN8qm1lOeEcbBY5jtewCQv74Go39oISF5R4bpSQh4pP&#10;YBMvhhLy6yJ8oiWPJerPyegbMP0e1/pHb1f/AQAA//8DAFBLAwQUAAYACAAAACEAws4YF+IAAAAM&#10;AQAADwAAAGRycy9kb3ducmV2LnhtbEyPzWrDMBCE74W+g9hCb4ksJ+6PazmE0PYUCk0KpTfF3tgm&#10;1spYiu28fTen9jbLDDPfZqvJtmLA3jeONKh5BAKpcGVDlYav/dvsCYQPhkrTOkINF/Swym9vMpOW&#10;bqRPHHahElxCPjUa6hC6VEpf1GiNn7sOib2j660JfPaVLHszcrltZRxFD9KahnihNh1uaixOu7PV&#10;8D6acb1Qr8P2dNxcfvbJx/dWodb3d9P6BUTAKfyF4YrP6JAz08GdqfSi1TB7fGb0wCJJFIhrQi2X&#10;MYgDq3gRg8wz+f+J/BcAAP//AwBQSwECLQAUAAYACAAAACEAtoM4kv4AAADhAQAAEwAAAAAAAAAA&#10;AAAAAAAAAAAAW0NvbnRlbnRfVHlwZXNdLnhtbFBLAQItABQABgAIAAAAIQA4/SH/1gAAAJQBAAAL&#10;AAAAAAAAAAAAAAAAAC8BAABfcmVscy8ucmVsc1BLAQItABQABgAIAAAAIQCOHPdm6QYAADwnAAAO&#10;AAAAAAAAAAAAAAAAAC4CAABkcnMvZTJvRG9jLnhtbFBLAQItABQABgAIAAAAIQDCzhgX4gAAAAwB&#10;AAAPAAAAAAAAAAAAAAAAAEMJAABkcnMvZG93bnJldi54bWxQSwUGAAAAAAQABADzAAAAUgoAAAAA&#10;">
              <v:rect id="Rectangle 410" o:spid="_x0000_s108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P8MEA&#10;AADcAAAADwAAAGRycy9kb3ducmV2LnhtbESPzYvCMBTE78L+D+EJe9O0PSzaNYofCIs3P2Cvj+bZ&#10;FJOX0mRr/e83guBxmJnfMIvV4KzoqQuNZwX5NANBXHndcK3gct5PZiBCRNZoPZOCBwVYLT9GCyy1&#10;v/OR+lOsRYJwKFGBibEtpQyVIYdh6lvi5F195zAm2dVSd3hPcGdlkWVf0mHDacFgS1tD1e305xQM&#10;m1+U3hq6onTZod/nu3xrlfocD+tvEJGG+A6/2j9aQTEv4HkmH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yD/DBAAAA3AAAAA8AAAAAAAAAAAAAAAAAmAIAAGRycy9kb3du&#10;cmV2LnhtbFBLBQYAAAAABAAEAPUAAACGAwAAAAA=&#10;" filled="f" stroked="f"/>
              <v:shape id="_x0000_s108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93VMcA&#10;AADcAAAADwAAAGRycy9kb3ducmV2LnhtbESPQWvCQBSE70L/w/IKvUjdaCGkqauUgOClpdoE6u2R&#10;fSah2bdJdtX4792C0OMwM98wy/VoWnGmwTWWFcxnEQji0uqGKwX59+Y5AeE8ssbWMim4koP16mGy&#10;xFTbC+/ovPeVCBB2KSqove9SKV1Zk0E3sx1x8I52MOiDHCqpB7wEuGnlIopiabDhsFBjR1lN5e/+&#10;ZBR8Hj4O1OTJV18cs2lc/PSndhMr9fQ4vr+B8DT6//C9vdUKFq8v8HcmHA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fd1T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27272466" w14:textId="77777777" w:rsidR="00C0111E" w:rsidRDefault="00C0111E" w:rsidP="00063512"/>
                  </w:txbxContent>
                </v:textbox>
              </v:shape>
              <v:shape id="_x0000_s108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V7JsUA&#10;AADcAAAADwAAAGRycy9kb3ducmV2LnhtbESPQWvCQBSE74L/YXlCb7oxjcWmWUVKpVXsoTbQ6yP7&#10;mgSzb0N21fjvXUHwOMzMN0y27E0jTtS52rKC6SQCQVxYXXOpIP9dj+cgnEfW2FgmBRdysFwMBxmm&#10;2p75h057X4oAYZeigsr7NpXSFRUZdBPbEgfv33YGfZBdKXWH5wA3jYyj6EUarDksVNjSe0XFYX80&#10;Cp6/PyIdJzP5V35e5na3SfLpNlHqadSv3kB46v0jfG9/aQXxawK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Xsm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1EA09970" w14:textId="77777777" w:rsidR="00C0111E" w:rsidRDefault="00C0111E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QKt8UA&#10;AADcAAAADwAAAGRycy9kb3ducmV2LnhtbESPT4vCMBTE74LfITxhb5rqotutRlHBPwdhWRW8Pppn&#10;W2xeShNr/fZmYcHjMDO/YWaL1pSiodoVlhUMBxEI4tTqgjMF59OmH4NwHlljaZkUPMnBYt7tzDDR&#10;9sG/1Bx9JgKEXYIKcu+rREqX5mTQDWxFHLyrrQ36IOtM6hofAW5KOYqiiTRYcFjIsaJ1TunteDcK&#10;LrvD1w+eh5f0tJ1Ee/8ZN6vxQamPXrucgvDU+nf4v73XCkbfY/g7E4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Aq3xQAAANwAAAAPAAAAAAAAAAAAAAAAAJgCAABkcnMv&#10;ZG93bnJldi54bWxQSwUGAAAAAAQABAD1AAAAigMAAAAA&#10;" filled="f" stroked="f">
                <v:textbox style="mso-fit-shape-to-text:t" inset="6e-5mm,0,0,0">
                  <w:txbxContent>
                    <w:p w14:paraId="1B88AF8D" w14:textId="34497B47" w:rsidR="00C0111E" w:rsidRPr="008C01E3" w:rsidRDefault="00C0111E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8C01E3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19 Exit Ticket</w:t>
                      </w:r>
                    </w:p>
                  </w:txbxContent>
                </v:textbox>
              </v:shape>
              <v:shape id="_x0000_s108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Y+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5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Jj7xQAAANwAAAAPAAAAAAAAAAAAAAAAAJgCAABkcnMv&#10;ZG93bnJldi54bWxQSwUGAAAAAAQABAD1AAAAigMAAAAA&#10;" filled="f" stroked="f">
                <v:textbox inset="0,0,0,0">
                  <w:txbxContent>
                    <w:p w14:paraId="14DB4ACA" w14:textId="77777777" w:rsidR="00C0111E" w:rsidRPr="002273E5" w:rsidRDefault="00C0111E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8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9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0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1gxQAAANwAAAAPAAAAAAAAAAAAAAAAAJgCAABkcnMv&#10;ZG93bnJldi54bWxQSwUGAAAAAAQABAD1AAAAigMAAAAA&#10;" filled="f" stroked="f">
                <v:textbox inset="0,0,0,0">
                  <w:txbxContent>
                    <w:p w14:paraId="55DF01CD" w14:textId="77777777" w:rsidR="00C0111E" w:rsidRPr="002273E5" w:rsidRDefault="00C0111E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043B03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93D1E99" w14:textId="77777777" w:rsidR="00C0111E" w:rsidRPr="00063512" w:rsidRDefault="00C0111E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96DC22" w14:textId="77777777" w:rsidR="00C0111E" w:rsidRDefault="00C0111E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5040" behindDoc="0" locked="0" layoutInCell="1" allowOverlap="1" wp14:anchorId="1CBD6DFF" wp14:editId="2A319027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29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0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0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D6808" w14:textId="77777777" w:rsidR="00C0111E" w:rsidRDefault="00C0111E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4CA1F" w14:textId="77777777" w:rsidR="00C0111E" w:rsidRDefault="00C0111E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0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79EB9" w14:textId="0258F674" w:rsidR="00C0111E" w:rsidRPr="008C01E3" w:rsidRDefault="00C0111E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8C01E3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19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0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05CA9" w14:textId="77777777" w:rsidR="00C0111E" w:rsidRPr="002273E5" w:rsidRDefault="00C0111E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C8BC8" w14:textId="77777777" w:rsidR="00C0111E" w:rsidRPr="002273E5" w:rsidRDefault="00C0111E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043B0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89" style="position:absolute;margin-left:-39.9pt;margin-top:-27.55pt;width:612pt;height:89.15pt;z-index:2517350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qI5AYAADwnAAAOAAAAZHJzL2Uyb0RvYy54bWzsWm2Pm0YQ/l6p/2HFx0qOeVmwseKr7uxz&#10;Wilto8b9AWvABhWzdMFnJ1X/e2d2AS/2QZxLLrqqvg8nYIfZ2ZmdZ58Z/PrHwzYlD5EoEp5NDeuV&#10;aZAoC3iYZJup8cdyMRgbpChZFrKUZ9HU+BAVxo8333/3ep9PIpvHPA0jQUBJVkz2+dSIyzKfDIdF&#10;EEdbVrzieZTB4JqLLSvhVmyGoWB70L5Nh7ZpesM9F2EueBAVBTydq0HjRupfr6Og/G29LqKSpFMD&#10;bCvlfyH/r/D/8OY1m2wEy+MkqMxgT7Biy5IMJm1UzVnJyE4kZ6q2SSB4wdflq4Bvh3y9ToJIrgFW&#10;Y5knq3kj+C6Xa9lM9pu8cRO49sRPT1Yb/PrwTpAknBq27xskY1sIkpyXWGP0zj7fTEDojcjf5++E&#10;WiJcvuXBnwUMD0/H8X6jhMlq/wsPQR/blVx657AWW1QB6yYHGYQPTRCiQ0kCeDgajWxqQqwCGLMs&#10;x7ZNV4UpiCGWZ+8F8b3+pvYevjVkEzWpNLQyDFcF2604erT4Mo++j1keyUAV6KzKow6uQnn0d9iI&#10;LNukEaGW3HRoAEjWPi2UQ0nGZzHIRbdC8H0csRAMs+Q6Wi/gTQHh+AIPd/mJTXJRlG8iviV4MTUE&#10;mC6Dxx7eFqVyaS2Cscz4IklTeM4madZ6AL5XTyC08CqOYZBlWvztm/79+H5MB9T27gfUnM8Ht4sZ&#10;HXgLa+TOnflsNrf+wXktOomTMIwynKZOUYteFrAKLFRyNUla8DQJUR2aVIjNapYK8sAAIhbyr9o4&#10;mtiwbYbcV7CWkyVZsHHvbH+w8MajAV1Qd+CPzPHAtPw73zOpT+eL9pLeJln05Usi+6nhu7Yro6QZ&#10;fbI2U/6dr41NtkkJIJwm26kxboTYBPfffRbK0JYsSdW15go0/+gKCHcdaEg2tUFVpq14+AE2q+Cw&#10;nSAl4LiAi5iLjwbZA/ROjeKvHRORQdKfM9jwvkUpYrW8oe7Ihhuhj6z0EZYFoGpqBKUwiLqZlQrh&#10;d7lINjHMZUnXZPwWgGidyE2MFiq7JIhJOPhmuGA1uMB3WUjew8kF0DDjIoM4HLHCqiH4MazATPwM&#10;UCDrNMl/ql1RAbDrONQggLOOO6pAFjMUYRgejOHsRhC2XSoHGyxlk2CnMAIToMYFOPzCKs03YYV7&#10;SwjdepvCkfrDkJhkT6Raq5rrKAYO0cRiglNSinsVtdbKbE3K9Ubd6hxN0CRd6mDpzaTuyOtW52qC&#10;fqc6T5PqVTfSBG23Ux94vzGvx3VwajdiPdrg2DnK9aizLguFpcfCJB7CBvFc1/FOg2a1g9EnqQek&#10;X6cekX5JPSr9knpY+iUvjIylh6Z7GyK8NRGs8qN7L9p6fFSatHYQJGmThixWJzbk6yGrUhOuACWB&#10;QS4hhJheOS+QU2GmQq4vFduQb+CoJu60xCH+KO5U5wnInYjTlriCmWWNI+fi6vSqjYGoofZRp3av&#10;pR0CguJ+p/ioJY65INfaWix4Dsyq3ISsB2uGJUAwVg1LDCacKkuMFlQOS4iDRKeclehl6Um4xLO4&#10;xjgSK+wEIMPhLX+IllwKlicsFqY+jqaZLgU4Z4/QCDBYMkeQrSWC3SoJ7qKPLXk4Lm1Pk4cIy+ka&#10;q0CRM3ap9O1jg2PP9BvHt2ao5z1XeMRrzby2uPL5xYJna015EeGZByaDn5sL6Xt4qJ9I3Rxodj8f&#10;39vVNmmJfRZ3vRK9itGfEL3ysDqoYlJuoCPHupj7wS5RvA8uFOfDfPuv8z0Ay6oO/ATfa9x2Xhvi&#10;3v8Mvoc4U7E8z3FMQC/MewABBVs1zaPUAeO+NstDrU7dXGnom35y9RyH2mnoICl7XFmbVVxC8Sjt&#10;VKbTicsIXo8ynUf0EDKA6ObURz72+DJ1CtGj7IzdPa7tSu5UHdJHQi+Ly1O4nYpJZ6ivzE6y0pfM&#10;7Kqs+irEDrDYcgDFLuR11KTeWBOvmVtt0mOsThu7lNRpr1xM1S4WfB5O5y9urdvFldM9U/PuyOmq&#10;7wF13+x/zukgFxWnWyKXuuMHImthjaKR8gCP65bbc7X4Hdejqhh3xurbgmqzYxPP9jxo3Sl6Z9K6&#10;Vq+/wtRd/Guj//g9QOtuqw8EUFpCfJFNY5irbxfX+u9T9Z9sxTyh/oOd3FX/QSF4ea+/yLHXv3gB&#10;vX7ofJ3ghCtrsG8OFJ7pQgUGPIFa46q1XleBDnU9qDTkF1dXmQf7/ooT1w+Cz/NBsOEUqknwBJzo&#10;6RNpOFHWkPHivwjCKX2KEjJHvz1KOD7WtrKccE6aRY7j1WzCgj646sZeUeKKEs+NEvJby0tGCejM&#10;yp9oyc8S1c/J8Ddg+r3s3x5/9HbzLwAAAP//AwBQSwMEFAAGAAgAAAAhAMLOGBfiAAAADAEAAA8A&#10;AABkcnMvZG93bnJldi54bWxMj81qwzAQhO+FvoPYQm+JLCfuj2s5hND2FApNCqU3xd7YJtbKWIrt&#10;vH03p/Y2ywwz32arybZiwN43jjSoeQQCqXBlQ5WGr/3b7AmED4ZK0zpCDRf0sMpvbzKTlm6kTxx2&#10;oRJcQj41GuoQulRKX9RojZ+7Dom9o+utCXz2lSx7M3K5bWUcRQ/SmoZ4oTYdbmosTruz1fA+mnG9&#10;UK/D9nTcXH72ycf3VqHW93fT+gVEwCn8heGKz+iQM9PBnan0otUwe3xm9MAiSRSIa0ItlzGIA6t4&#10;EYPMM/n/ifwXAAD//wMAUEsBAi0AFAAGAAgAAAAhALaDOJL+AAAA4QEAABMAAAAAAAAAAAAAAAAA&#10;AAAAAFtDb250ZW50X1R5cGVzXS54bWxQSwECLQAUAAYACAAAACEAOP0h/9YAAACUAQAACwAAAAAA&#10;AAAAAAAAAAAvAQAAX3JlbHMvLnJlbHNQSwECLQAUAAYACAAAACEAv2SqiOQGAAA8JwAADgAAAAAA&#10;AAAAAAAAAAAuAgAAZHJzL2Uyb0RvYy54bWxQSwECLQAUAAYACAAAACEAws4YF+IAAAAMAQAADwAA&#10;AAAAAAAAAAAAAAA+CQAAZHJzL2Rvd25yZXYueG1sUEsFBgAAAAAEAAQA8wAAAE0KAAAAAA==&#10;">
              <v:rect id="Rectangle 410" o:spid="_x0000_s109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euBr4A&#10;AADcAAAADwAAAGRycy9kb3ducmV2LnhtbERPy4rCMBTdC/MP4Qqz06QOiHSM4gNhcOcDZntprk0x&#10;uSlNpta/nywEl4fzXq4H70RPXWwCayimCgRxFUzDtYbr5TBZgIgJ2aALTBqeFGG9+hgtsTThwSfq&#10;z6kWOYRjiRpsSm0pZawseYzT0BJn7hY6jynDrpamw0cO907OlJpLjw3nBost7SxV9/Of1zBsf1EG&#10;Z+mG0qtjfyj2xc5p/TkeNt8gEg3pLX65f4yGL5Xn5zP5CMjV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rHrga+AAAA3AAAAA8AAAAAAAAAAAAAAAAAmAIAAGRycy9kb3ducmV2&#10;LnhtbFBLBQYAAAAABAAEAPUAAACDAwAAAAA=&#10;" filled="f" stroked="f"/>
              <v:shape id="_x0000_s109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WosQA&#10;AADcAAAADwAAAGRycy9kb3ducmV2LnhtbESPzarCMBSE9xd8h3CEu7lo6hWKVKOIILhR/AXdHZpj&#10;W2xOahO1vr0RBJfDzHzDjCaNKcWdaldYVtDrRiCIU6sLzhTsd/POAITzyBpLy6TgSQ4m49bPCBNt&#10;H7yh+9ZnIkDYJagg975KpHRpTgZd11bEwTvb2qAPss6krvER4KaU/1EUS4MFh4UcK5rllF62N6Ng&#10;dVqeqNgP1tfDefYXH47XWzmPlfptN9MhCE+N/4Y/7YVW0I968D4TjoA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q1qL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607D6808" w14:textId="77777777" w:rsidR="00C0111E" w:rsidRDefault="00C0111E" w:rsidP="00063512"/>
                  </w:txbxContent>
                </v:textbox>
              </v:shape>
              <v:shape id="_x0000_s109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c08QA&#10;AADcAAAADwAAAGRycy9kb3ducmV2LnhtbESPQWvCQBSE7wX/w/KE3nTXNIqkriKitIoeaoVeH9ln&#10;Esy+Ddmtxn/fFYQeh5lvhpktOluLK7W+cqxhNFQgiHNnKi40nL43gykIH5AN1o5Jw508LOa9lxlm&#10;xt34i67HUIhYwj5DDWUITSalz0uy6IeuIY7e2bUWQ5RtIU2Lt1hua5koNZEWK44LJTa0Kim/HH+t&#10;hrfDWpkkHcuf4uM+dfttehrtUq1f+93yHUSgLvyHn/SniZxK4HE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r3NP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904CA1F" w14:textId="77777777" w:rsidR="00C0111E" w:rsidRDefault="00C0111E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tQsQA&#10;AADcAAAADwAAAGRycy9kb3ducmV2LnhtbESPQWvCQBSE74L/YXlCb7qroVaiq2ihrQdBqoLXR/aZ&#10;BLNvQ3Yb03/vCoLHYWa+YRarzlaipcaXjjWMRwoEceZMybmG0/FrOAPhA7LByjFp+CcPq2W/t8DU&#10;uBv/UnsIuYgQ9ilqKEKoUyl9VpBFP3I1cfQurrEYomxyaRq8Rbit5ESpqbRYclwosKbPgrLr4c9q&#10;OP/sPvZ4Gp+z4/dUbUMyazfvO63fBt16DiJQF17hZ3trNCQqgc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6rULEAAAA3AAAAA8AAAAAAAAAAAAAAAAAmAIAAGRycy9k&#10;b3ducmV2LnhtbFBLBQYAAAAABAAEAPUAAACJAwAAAAA=&#10;" filled="f" stroked="f">
                <v:textbox style="mso-fit-shape-to-text:t" inset="6e-5mm,0,0,0">
                  <w:txbxContent>
                    <w:p w14:paraId="4F079EB9" w14:textId="0258F674" w:rsidR="00C0111E" w:rsidRPr="008C01E3" w:rsidRDefault="00C0111E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8C01E3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19 Homework</w:t>
                      </w:r>
                    </w:p>
                  </w:txbxContent>
                </v:textbox>
              </v:shape>
              <v:shape id="_x0000_s109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5Dc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TkNxQAAANwAAAAPAAAAAAAAAAAAAAAAAJgCAABkcnMv&#10;ZG93bnJldi54bWxQSwUGAAAAAAQABAD1AAAAigMAAAAA&#10;" filled="f" stroked="f">
                <v:textbox inset="0,0,0,0">
                  <w:txbxContent>
                    <w:p w14:paraId="0F305CA9" w14:textId="77777777" w:rsidR="00C0111E" w:rsidRPr="002273E5" w:rsidRDefault="00C0111E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9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2cls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ZyWxQAAANwAAAAPAAAAAAAAAAAAAAAAAJgCAABkcnMv&#10;ZG93bnJldi54bWxQSwUGAAAAAAQABAD1AAAAigMAAAAA&#10;" filled="f" stroked="f">
                <v:textbox inset="0,0,0,0">
                  <w:txbxContent>
                    <w:p w14:paraId="641C8BC8" w14:textId="77777777" w:rsidR="00C0111E" w:rsidRPr="002273E5" w:rsidRDefault="00C0111E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043B03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887CC82" w14:textId="77777777" w:rsidR="00C0111E" w:rsidRPr="00063512" w:rsidRDefault="00C0111E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A3F98"/>
    <w:multiLevelType w:val="hybridMultilevel"/>
    <w:tmpl w:val="63D2D5D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97046C"/>
    <w:multiLevelType w:val="hybridMultilevel"/>
    <w:tmpl w:val="3A88EE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F35EE3"/>
    <w:multiLevelType w:val="hybridMultilevel"/>
    <w:tmpl w:val="4DF8B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D2A27"/>
    <w:multiLevelType w:val="hybridMultilevel"/>
    <w:tmpl w:val="194493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BC25FA"/>
    <w:multiLevelType w:val="hybridMultilevel"/>
    <w:tmpl w:val="7A3027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436B18"/>
    <w:multiLevelType w:val="multilevel"/>
    <w:tmpl w:val="A9B88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771591"/>
    <w:multiLevelType w:val="hybridMultilevel"/>
    <w:tmpl w:val="2688B6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7211E3"/>
    <w:multiLevelType w:val="hybridMultilevel"/>
    <w:tmpl w:val="7A3027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4"/>
  </w:num>
  <w:num w:numId="10">
    <w:abstractNumId w:val="5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49BB"/>
    <w:rsid w:val="00006E09"/>
    <w:rsid w:val="00007ECF"/>
    <w:rsid w:val="00013540"/>
    <w:rsid w:val="00021A6D"/>
    <w:rsid w:val="00037DB9"/>
    <w:rsid w:val="0004037B"/>
    <w:rsid w:val="00042A93"/>
    <w:rsid w:val="00043241"/>
    <w:rsid w:val="00043B03"/>
    <w:rsid w:val="000514CC"/>
    <w:rsid w:val="000548EA"/>
    <w:rsid w:val="0006091A"/>
    <w:rsid w:val="00063512"/>
    <w:rsid w:val="00064DD4"/>
    <w:rsid w:val="000650D8"/>
    <w:rsid w:val="000665A5"/>
    <w:rsid w:val="00073049"/>
    <w:rsid w:val="00075C6E"/>
    <w:rsid w:val="0008226E"/>
    <w:rsid w:val="00086C8B"/>
    <w:rsid w:val="000874AA"/>
    <w:rsid w:val="00087BF9"/>
    <w:rsid w:val="00092D3F"/>
    <w:rsid w:val="0009597D"/>
    <w:rsid w:val="000B0068"/>
    <w:rsid w:val="000B2CB2"/>
    <w:rsid w:val="000C3173"/>
    <w:rsid w:val="000E6394"/>
    <w:rsid w:val="000E7499"/>
    <w:rsid w:val="000F6B52"/>
    <w:rsid w:val="00104D44"/>
    <w:rsid w:val="00106020"/>
    <w:rsid w:val="00114A27"/>
    <w:rsid w:val="00122BAD"/>
    <w:rsid w:val="00131780"/>
    <w:rsid w:val="00131E4D"/>
    <w:rsid w:val="00134764"/>
    <w:rsid w:val="00147EAC"/>
    <w:rsid w:val="00151E7B"/>
    <w:rsid w:val="00152BE4"/>
    <w:rsid w:val="00162ED5"/>
    <w:rsid w:val="001703D5"/>
    <w:rsid w:val="00171770"/>
    <w:rsid w:val="00172E1B"/>
    <w:rsid w:val="001768C7"/>
    <w:rsid w:val="001818F0"/>
    <w:rsid w:val="00195F12"/>
    <w:rsid w:val="001B7459"/>
    <w:rsid w:val="001C0DCE"/>
    <w:rsid w:val="001D5681"/>
    <w:rsid w:val="001D60EC"/>
    <w:rsid w:val="001D7E33"/>
    <w:rsid w:val="001E62F0"/>
    <w:rsid w:val="001F15C7"/>
    <w:rsid w:val="001F1682"/>
    <w:rsid w:val="001F6538"/>
    <w:rsid w:val="001F6FDC"/>
    <w:rsid w:val="00204788"/>
    <w:rsid w:val="00210598"/>
    <w:rsid w:val="00217F8A"/>
    <w:rsid w:val="00220C14"/>
    <w:rsid w:val="0022113D"/>
    <w:rsid w:val="00222949"/>
    <w:rsid w:val="0022378D"/>
    <w:rsid w:val="00231B89"/>
    <w:rsid w:val="00231C77"/>
    <w:rsid w:val="00235564"/>
    <w:rsid w:val="00236F96"/>
    <w:rsid w:val="00241D51"/>
    <w:rsid w:val="00241DE0"/>
    <w:rsid w:val="00243A8B"/>
    <w:rsid w:val="002448C2"/>
    <w:rsid w:val="00245880"/>
    <w:rsid w:val="00245AD5"/>
    <w:rsid w:val="00246111"/>
    <w:rsid w:val="00246975"/>
    <w:rsid w:val="0025461D"/>
    <w:rsid w:val="0026153C"/>
    <w:rsid w:val="00280321"/>
    <w:rsid w:val="002823C1"/>
    <w:rsid w:val="00283685"/>
    <w:rsid w:val="00285E0E"/>
    <w:rsid w:val="00293211"/>
    <w:rsid w:val="002A0AD0"/>
    <w:rsid w:val="002A1393"/>
    <w:rsid w:val="002A76EC"/>
    <w:rsid w:val="002B0827"/>
    <w:rsid w:val="002B1FF8"/>
    <w:rsid w:val="002C3D53"/>
    <w:rsid w:val="002C7D39"/>
    <w:rsid w:val="002D2BE1"/>
    <w:rsid w:val="002D4961"/>
    <w:rsid w:val="002D56B0"/>
    <w:rsid w:val="002E0DFB"/>
    <w:rsid w:val="002E1AAB"/>
    <w:rsid w:val="002E6CFA"/>
    <w:rsid w:val="002F0F8A"/>
    <w:rsid w:val="002F500C"/>
    <w:rsid w:val="002F6CFC"/>
    <w:rsid w:val="002F6FA4"/>
    <w:rsid w:val="0030036A"/>
    <w:rsid w:val="003050D7"/>
    <w:rsid w:val="003054BE"/>
    <w:rsid w:val="00307CDC"/>
    <w:rsid w:val="003100FD"/>
    <w:rsid w:val="00325B75"/>
    <w:rsid w:val="00332325"/>
    <w:rsid w:val="0033420C"/>
    <w:rsid w:val="003369D0"/>
    <w:rsid w:val="00340459"/>
    <w:rsid w:val="00344B26"/>
    <w:rsid w:val="003452D4"/>
    <w:rsid w:val="00346349"/>
    <w:rsid w:val="00346D22"/>
    <w:rsid w:val="0036314E"/>
    <w:rsid w:val="00364AFA"/>
    <w:rsid w:val="00366A7D"/>
    <w:rsid w:val="00373100"/>
    <w:rsid w:val="003744D9"/>
    <w:rsid w:val="00380B56"/>
    <w:rsid w:val="00380FA9"/>
    <w:rsid w:val="00383F2D"/>
    <w:rsid w:val="003A0791"/>
    <w:rsid w:val="003A2C99"/>
    <w:rsid w:val="003B3032"/>
    <w:rsid w:val="003B4FE7"/>
    <w:rsid w:val="003B5EB3"/>
    <w:rsid w:val="003C045E"/>
    <w:rsid w:val="003C0C00"/>
    <w:rsid w:val="003C7556"/>
    <w:rsid w:val="003D2DE4"/>
    <w:rsid w:val="003D3732"/>
    <w:rsid w:val="003D6401"/>
    <w:rsid w:val="003D6878"/>
    <w:rsid w:val="003E0EC9"/>
    <w:rsid w:val="003E3338"/>
    <w:rsid w:val="003E65B7"/>
    <w:rsid w:val="003F128F"/>
    <w:rsid w:val="003F1398"/>
    <w:rsid w:val="003F2CA2"/>
    <w:rsid w:val="003F4AA9"/>
    <w:rsid w:val="003F72DD"/>
    <w:rsid w:val="00404358"/>
    <w:rsid w:val="004064D1"/>
    <w:rsid w:val="00411C34"/>
    <w:rsid w:val="00415203"/>
    <w:rsid w:val="0041553B"/>
    <w:rsid w:val="004174A9"/>
    <w:rsid w:val="00423355"/>
    <w:rsid w:val="00423F26"/>
    <w:rsid w:val="004257E8"/>
    <w:rsid w:val="004300B2"/>
    <w:rsid w:val="00436312"/>
    <w:rsid w:val="0044196A"/>
    <w:rsid w:val="00443ACA"/>
    <w:rsid w:val="00445AD2"/>
    <w:rsid w:val="0045112C"/>
    <w:rsid w:val="00455EB5"/>
    <w:rsid w:val="00457C28"/>
    <w:rsid w:val="00465D77"/>
    <w:rsid w:val="00475140"/>
    <w:rsid w:val="00475AC8"/>
    <w:rsid w:val="00475F13"/>
    <w:rsid w:val="004902DB"/>
    <w:rsid w:val="00490307"/>
    <w:rsid w:val="00492399"/>
    <w:rsid w:val="004A0F47"/>
    <w:rsid w:val="004A6ECC"/>
    <w:rsid w:val="004B1D62"/>
    <w:rsid w:val="004C290A"/>
    <w:rsid w:val="004D3EE8"/>
    <w:rsid w:val="004D6B6B"/>
    <w:rsid w:val="004E1790"/>
    <w:rsid w:val="004E2CCF"/>
    <w:rsid w:val="004E3FCF"/>
    <w:rsid w:val="004E71BC"/>
    <w:rsid w:val="00501A48"/>
    <w:rsid w:val="00502CF6"/>
    <w:rsid w:val="00514CBD"/>
    <w:rsid w:val="0052261F"/>
    <w:rsid w:val="00522A17"/>
    <w:rsid w:val="005266E5"/>
    <w:rsid w:val="00526AA4"/>
    <w:rsid w:val="00531BE4"/>
    <w:rsid w:val="00533972"/>
    <w:rsid w:val="00535FF9"/>
    <w:rsid w:val="0054609C"/>
    <w:rsid w:val="00550EF1"/>
    <w:rsid w:val="005538FF"/>
    <w:rsid w:val="00565B9C"/>
    <w:rsid w:val="0057116D"/>
    <w:rsid w:val="005724E7"/>
    <w:rsid w:val="005728FF"/>
    <w:rsid w:val="00572F05"/>
    <w:rsid w:val="005760E8"/>
    <w:rsid w:val="005920ED"/>
    <w:rsid w:val="005964AE"/>
    <w:rsid w:val="00597773"/>
    <w:rsid w:val="005A07F5"/>
    <w:rsid w:val="005A3B86"/>
    <w:rsid w:val="005A7B6E"/>
    <w:rsid w:val="005B21F6"/>
    <w:rsid w:val="005B24F8"/>
    <w:rsid w:val="005B2A7C"/>
    <w:rsid w:val="005B611E"/>
    <w:rsid w:val="005B6379"/>
    <w:rsid w:val="005C1677"/>
    <w:rsid w:val="005D1522"/>
    <w:rsid w:val="005E047C"/>
    <w:rsid w:val="005E1428"/>
    <w:rsid w:val="005E47F1"/>
    <w:rsid w:val="005E7DB4"/>
    <w:rsid w:val="005F40B0"/>
    <w:rsid w:val="00605220"/>
    <w:rsid w:val="00605569"/>
    <w:rsid w:val="0060690D"/>
    <w:rsid w:val="0061064A"/>
    <w:rsid w:val="00615090"/>
    <w:rsid w:val="00617B9C"/>
    <w:rsid w:val="00624DBB"/>
    <w:rsid w:val="00624FA9"/>
    <w:rsid w:val="00625413"/>
    <w:rsid w:val="00635E06"/>
    <w:rsid w:val="00644336"/>
    <w:rsid w:val="00644DB6"/>
    <w:rsid w:val="00647B9E"/>
    <w:rsid w:val="00651964"/>
    <w:rsid w:val="0065699F"/>
    <w:rsid w:val="006609EB"/>
    <w:rsid w:val="00662B5A"/>
    <w:rsid w:val="006630A0"/>
    <w:rsid w:val="0066342C"/>
    <w:rsid w:val="00665071"/>
    <w:rsid w:val="00667691"/>
    <w:rsid w:val="00667FC3"/>
    <w:rsid w:val="006858FC"/>
    <w:rsid w:val="006872E0"/>
    <w:rsid w:val="00687C64"/>
    <w:rsid w:val="00693353"/>
    <w:rsid w:val="006A1413"/>
    <w:rsid w:val="006A3893"/>
    <w:rsid w:val="006A4D8B"/>
    <w:rsid w:val="006A53ED"/>
    <w:rsid w:val="006A756D"/>
    <w:rsid w:val="006A7602"/>
    <w:rsid w:val="006B0E52"/>
    <w:rsid w:val="006B42AF"/>
    <w:rsid w:val="006B460F"/>
    <w:rsid w:val="006C304C"/>
    <w:rsid w:val="006D0D93"/>
    <w:rsid w:val="006D15A6"/>
    <w:rsid w:val="006D42C4"/>
    <w:rsid w:val="006E68F0"/>
    <w:rsid w:val="006F6494"/>
    <w:rsid w:val="007008E0"/>
    <w:rsid w:val="00702C1A"/>
    <w:rsid w:val="00702E8B"/>
    <w:rsid w:val="007035CB"/>
    <w:rsid w:val="0070388F"/>
    <w:rsid w:val="00705643"/>
    <w:rsid w:val="00712F20"/>
    <w:rsid w:val="007205F1"/>
    <w:rsid w:val="00722F4A"/>
    <w:rsid w:val="007240DE"/>
    <w:rsid w:val="00724EB6"/>
    <w:rsid w:val="00731B82"/>
    <w:rsid w:val="00753A34"/>
    <w:rsid w:val="007648BF"/>
    <w:rsid w:val="00766254"/>
    <w:rsid w:val="00770A07"/>
    <w:rsid w:val="00776E81"/>
    <w:rsid w:val="007771F4"/>
    <w:rsid w:val="00777F13"/>
    <w:rsid w:val="007849A2"/>
    <w:rsid w:val="007919EC"/>
    <w:rsid w:val="00792996"/>
    <w:rsid w:val="007A210B"/>
    <w:rsid w:val="007A701B"/>
    <w:rsid w:val="007B3493"/>
    <w:rsid w:val="007B5654"/>
    <w:rsid w:val="007B7A58"/>
    <w:rsid w:val="007C453C"/>
    <w:rsid w:val="007D22F7"/>
    <w:rsid w:val="007F27BA"/>
    <w:rsid w:val="00820FA4"/>
    <w:rsid w:val="008234E2"/>
    <w:rsid w:val="008260BC"/>
    <w:rsid w:val="00830258"/>
    <w:rsid w:val="008308DA"/>
    <w:rsid w:val="00830B55"/>
    <w:rsid w:val="0083356D"/>
    <w:rsid w:val="00834EC7"/>
    <w:rsid w:val="00837B90"/>
    <w:rsid w:val="00841E15"/>
    <w:rsid w:val="008453E1"/>
    <w:rsid w:val="00851DEB"/>
    <w:rsid w:val="00854ECE"/>
    <w:rsid w:val="00856535"/>
    <w:rsid w:val="0086233E"/>
    <w:rsid w:val="00863B0B"/>
    <w:rsid w:val="00866CED"/>
    <w:rsid w:val="00873364"/>
    <w:rsid w:val="0087640E"/>
    <w:rsid w:val="00876FF8"/>
    <w:rsid w:val="00885192"/>
    <w:rsid w:val="008B11F9"/>
    <w:rsid w:val="008B43C8"/>
    <w:rsid w:val="008B48DB"/>
    <w:rsid w:val="008B7449"/>
    <w:rsid w:val="008C01E3"/>
    <w:rsid w:val="008C1B6A"/>
    <w:rsid w:val="008C7FD3"/>
    <w:rsid w:val="008D263F"/>
    <w:rsid w:val="008E260A"/>
    <w:rsid w:val="008E5597"/>
    <w:rsid w:val="008E746E"/>
    <w:rsid w:val="008F1D13"/>
    <w:rsid w:val="0090274A"/>
    <w:rsid w:val="009035DC"/>
    <w:rsid w:val="009108E3"/>
    <w:rsid w:val="00912362"/>
    <w:rsid w:val="009127AD"/>
    <w:rsid w:val="0091681A"/>
    <w:rsid w:val="00925145"/>
    <w:rsid w:val="0092589C"/>
    <w:rsid w:val="00931B54"/>
    <w:rsid w:val="00933FD4"/>
    <w:rsid w:val="00936EB7"/>
    <w:rsid w:val="00942C41"/>
    <w:rsid w:val="00944237"/>
    <w:rsid w:val="00945DAE"/>
    <w:rsid w:val="00946290"/>
    <w:rsid w:val="00947D15"/>
    <w:rsid w:val="009540F2"/>
    <w:rsid w:val="00960D3B"/>
    <w:rsid w:val="00962902"/>
    <w:rsid w:val="009654C8"/>
    <w:rsid w:val="009701EA"/>
    <w:rsid w:val="00972405"/>
    <w:rsid w:val="0097416B"/>
    <w:rsid w:val="009832D9"/>
    <w:rsid w:val="00983BC2"/>
    <w:rsid w:val="00986304"/>
    <w:rsid w:val="00987C6F"/>
    <w:rsid w:val="0099326D"/>
    <w:rsid w:val="009968FA"/>
    <w:rsid w:val="009A2AEE"/>
    <w:rsid w:val="009B702E"/>
    <w:rsid w:val="009C3D37"/>
    <w:rsid w:val="009D05D1"/>
    <w:rsid w:val="009D34EE"/>
    <w:rsid w:val="009D52F7"/>
    <w:rsid w:val="009D5305"/>
    <w:rsid w:val="009D57FE"/>
    <w:rsid w:val="009E1635"/>
    <w:rsid w:val="009E34A7"/>
    <w:rsid w:val="009E71FD"/>
    <w:rsid w:val="009F24D9"/>
    <w:rsid w:val="009F285F"/>
    <w:rsid w:val="00A00C15"/>
    <w:rsid w:val="00A03CF1"/>
    <w:rsid w:val="00A05F86"/>
    <w:rsid w:val="00A06AFB"/>
    <w:rsid w:val="00A06DF4"/>
    <w:rsid w:val="00A10ADE"/>
    <w:rsid w:val="00A21F6F"/>
    <w:rsid w:val="00A27048"/>
    <w:rsid w:val="00A412B9"/>
    <w:rsid w:val="00A6109B"/>
    <w:rsid w:val="00A62729"/>
    <w:rsid w:val="00A716E5"/>
    <w:rsid w:val="00A83975"/>
    <w:rsid w:val="00A85B49"/>
    <w:rsid w:val="00A90581"/>
    <w:rsid w:val="00AA0EC4"/>
    <w:rsid w:val="00AA223E"/>
    <w:rsid w:val="00AB0512"/>
    <w:rsid w:val="00AB30C5"/>
    <w:rsid w:val="00AB4203"/>
    <w:rsid w:val="00AB66E9"/>
    <w:rsid w:val="00AB7548"/>
    <w:rsid w:val="00AB76BC"/>
    <w:rsid w:val="00AC2138"/>
    <w:rsid w:val="00AC3CE4"/>
    <w:rsid w:val="00AC4B0E"/>
    <w:rsid w:val="00AD0986"/>
    <w:rsid w:val="00AE1603"/>
    <w:rsid w:val="00AE3338"/>
    <w:rsid w:val="00AF019C"/>
    <w:rsid w:val="00AF2359"/>
    <w:rsid w:val="00AF23BB"/>
    <w:rsid w:val="00AF23EE"/>
    <w:rsid w:val="00B0026F"/>
    <w:rsid w:val="00B036C0"/>
    <w:rsid w:val="00B06291"/>
    <w:rsid w:val="00B1061B"/>
    <w:rsid w:val="00B10853"/>
    <w:rsid w:val="00B167FF"/>
    <w:rsid w:val="00B16FCA"/>
    <w:rsid w:val="00B215CE"/>
    <w:rsid w:val="00B26B36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4616C"/>
    <w:rsid w:val="00B56158"/>
    <w:rsid w:val="00B61F45"/>
    <w:rsid w:val="00B65B70"/>
    <w:rsid w:val="00B74D95"/>
    <w:rsid w:val="00B86947"/>
    <w:rsid w:val="00B970B2"/>
    <w:rsid w:val="00B97CCA"/>
    <w:rsid w:val="00BA4207"/>
    <w:rsid w:val="00BA5E1F"/>
    <w:rsid w:val="00BA772B"/>
    <w:rsid w:val="00BB231A"/>
    <w:rsid w:val="00BB7430"/>
    <w:rsid w:val="00BC1D89"/>
    <w:rsid w:val="00BC264D"/>
    <w:rsid w:val="00BC4AF6"/>
    <w:rsid w:val="00BC5958"/>
    <w:rsid w:val="00BD1A5C"/>
    <w:rsid w:val="00BD3F36"/>
    <w:rsid w:val="00BD4253"/>
    <w:rsid w:val="00BD4AD1"/>
    <w:rsid w:val="00BE0B12"/>
    <w:rsid w:val="00BE1B14"/>
    <w:rsid w:val="00BE1BEA"/>
    <w:rsid w:val="00BE1F02"/>
    <w:rsid w:val="00BE20E0"/>
    <w:rsid w:val="00BE30A6"/>
    <w:rsid w:val="00BE3990"/>
    <w:rsid w:val="00BE3C08"/>
    <w:rsid w:val="00BF21F6"/>
    <w:rsid w:val="00C0111E"/>
    <w:rsid w:val="00C01232"/>
    <w:rsid w:val="00C01267"/>
    <w:rsid w:val="00C1253D"/>
    <w:rsid w:val="00C13D09"/>
    <w:rsid w:val="00C23D6D"/>
    <w:rsid w:val="00C265E7"/>
    <w:rsid w:val="00C3194F"/>
    <w:rsid w:val="00C344BC"/>
    <w:rsid w:val="00C42746"/>
    <w:rsid w:val="00C476E0"/>
    <w:rsid w:val="00C50814"/>
    <w:rsid w:val="00C54C77"/>
    <w:rsid w:val="00C61940"/>
    <w:rsid w:val="00C61C82"/>
    <w:rsid w:val="00C6350A"/>
    <w:rsid w:val="00C67C7F"/>
    <w:rsid w:val="00C71F3D"/>
    <w:rsid w:val="00C74627"/>
    <w:rsid w:val="00C77A17"/>
    <w:rsid w:val="00C82056"/>
    <w:rsid w:val="00C868D3"/>
    <w:rsid w:val="00C87D46"/>
    <w:rsid w:val="00C941E4"/>
    <w:rsid w:val="00C941FF"/>
    <w:rsid w:val="00C944D6"/>
    <w:rsid w:val="00C94D16"/>
    <w:rsid w:val="00C96403"/>
    <w:rsid w:val="00C965E3"/>
    <w:rsid w:val="00CA22E4"/>
    <w:rsid w:val="00CA5C0F"/>
    <w:rsid w:val="00CB1404"/>
    <w:rsid w:val="00CB151C"/>
    <w:rsid w:val="00CB2F67"/>
    <w:rsid w:val="00CC0E3D"/>
    <w:rsid w:val="00CC0F51"/>
    <w:rsid w:val="00CC5206"/>
    <w:rsid w:val="00CC5DAB"/>
    <w:rsid w:val="00CC5F26"/>
    <w:rsid w:val="00CE2896"/>
    <w:rsid w:val="00CF3FCB"/>
    <w:rsid w:val="00D038C2"/>
    <w:rsid w:val="00D05B1C"/>
    <w:rsid w:val="00D0682D"/>
    <w:rsid w:val="00D11A02"/>
    <w:rsid w:val="00D137AC"/>
    <w:rsid w:val="00D224B2"/>
    <w:rsid w:val="00D239A7"/>
    <w:rsid w:val="00D30C5C"/>
    <w:rsid w:val="00D353E3"/>
    <w:rsid w:val="00D4207B"/>
    <w:rsid w:val="00D5146A"/>
    <w:rsid w:val="00D52A95"/>
    <w:rsid w:val="00D57D2D"/>
    <w:rsid w:val="00D661FC"/>
    <w:rsid w:val="00D66F6A"/>
    <w:rsid w:val="00D738B6"/>
    <w:rsid w:val="00D748D1"/>
    <w:rsid w:val="00D802E0"/>
    <w:rsid w:val="00D84B4E"/>
    <w:rsid w:val="00D86A91"/>
    <w:rsid w:val="00D9236D"/>
    <w:rsid w:val="00D97DA4"/>
    <w:rsid w:val="00DA58BB"/>
    <w:rsid w:val="00DA673D"/>
    <w:rsid w:val="00DC5323"/>
    <w:rsid w:val="00DC7E4D"/>
    <w:rsid w:val="00DD1066"/>
    <w:rsid w:val="00DD6634"/>
    <w:rsid w:val="00DD7B52"/>
    <w:rsid w:val="00DF1210"/>
    <w:rsid w:val="00DF262E"/>
    <w:rsid w:val="00DF5D0D"/>
    <w:rsid w:val="00DF7A20"/>
    <w:rsid w:val="00E008D6"/>
    <w:rsid w:val="00E01963"/>
    <w:rsid w:val="00E102E9"/>
    <w:rsid w:val="00E132C5"/>
    <w:rsid w:val="00E15610"/>
    <w:rsid w:val="00E26632"/>
    <w:rsid w:val="00E26B39"/>
    <w:rsid w:val="00E30484"/>
    <w:rsid w:val="00E34D08"/>
    <w:rsid w:val="00E40769"/>
    <w:rsid w:val="00E412A2"/>
    <w:rsid w:val="00E43742"/>
    <w:rsid w:val="00E46E4F"/>
    <w:rsid w:val="00E6443F"/>
    <w:rsid w:val="00E656B6"/>
    <w:rsid w:val="00E66DEB"/>
    <w:rsid w:val="00E71E15"/>
    <w:rsid w:val="00E737BA"/>
    <w:rsid w:val="00E7765C"/>
    <w:rsid w:val="00E821D1"/>
    <w:rsid w:val="00E83356"/>
    <w:rsid w:val="00E91324"/>
    <w:rsid w:val="00E94990"/>
    <w:rsid w:val="00EA48E8"/>
    <w:rsid w:val="00EA4C81"/>
    <w:rsid w:val="00EB24FC"/>
    <w:rsid w:val="00EB4229"/>
    <w:rsid w:val="00EB6C59"/>
    <w:rsid w:val="00EC4DC5"/>
    <w:rsid w:val="00EC709E"/>
    <w:rsid w:val="00ED1B70"/>
    <w:rsid w:val="00ED42D5"/>
    <w:rsid w:val="00EE735F"/>
    <w:rsid w:val="00F0049A"/>
    <w:rsid w:val="00F0522A"/>
    <w:rsid w:val="00F06A13"/>
    <w:rsid w:val="00F13ED8"/>
    <w:rsid w:val="00F22CAA"/>
    <w:rsid w:val="00F27393"/>
    <w:rsid w:val="00F330D0"/>
    <w:rsid w:val="00F353EC"/>
    <w:rsid w:val="00F3579C"/>
    <w:rsid w:val="00F44B22"/>
    <w:rsid w:val="00F4619B"/>
    <w:rsid w:val="00F473E2"/>
    <w:rsid w:val="00F50B5D"/>
    <w:rsid w:val="00F56287"/>
    <w:rsid w:val="00F60F75"/>
    <w:rsid w:val="00F61073"/>
    <w:rsid w:val="00F62A70"/>
    <w:rsid w:val="00F65DC8"/>
    <w:rsid w:val="00F67F84"/>
    <w:rsid w:val="00F70D69"/>
    <w:rsid w:val="00F77380"/>
    <w:rsid w:val="00F81909"/>
    <w:rsid w:val="00F94E03"/>
    <w:rsid w:val="00F958FD"/>
    <w:rsid w:val="00FA146E"/>
    <w:rsid w:val="00FB1605"/>
    <w:rsid w:val="00FC039C"/>
    <w:rsid w:val="00FC22CB"/>
    <w:rsid w:val="00FC285A"/>
    <w:rsid w:val="00FC322E"/>
    <w:rsid w:val="00FC3D1D"/>
    <w:rsid w:val="00FC4DA1"/>
    <w:rsid w:val="00FD03C3"/>
    <w:rsid w:val="00FD1517"/>
    <w:rsid w:val="00FD2812"/>
    <w:rsid w:val="00FE1D68"/>
    <w:rsid w:val="00FE22C0"/>
    <w:rsid w:val="00FE2686"/>
    <w:rsid w:val="00FE2FC4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5B21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semiHidden/>
    <w:unhideWhenUsed/>
    <w:rsid w:val="005B21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eader" Target="header5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header" Target="header2.xml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32" Type="http://schemas.openxmlformats.org/officeDocument/2006/relationships/image" Target="media/image18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microsoft.com/office/2007/relationships/hdphoto" Target="media/hdphoto1.wdp"/><Relationship Id="rId28" Type="http://schemas.openxmlformats.org/officeDocument/2006/relationships/header" Target="header3.xm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media/image4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33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Complete</Status>
    <Comments xmlns="0b238e83-9372-4dc9-ab67-e26d89b8ed1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799843-980E-4342-BD38-48232FF17A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4.xml><?xml version="1.0" encoding="utf-8"?>
<ds:datastoreItem xmlns:ds="http://schemas.openxmlformats.org/officeDocument/2006/customXml" ds:itemID="{D5CE8344-33B2-46B0-BF7C-5741C0A4E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1292</Words>
  <Characters>7211</Characters>
  <Application>Microsoft Office Word</Application>
  <DocSecurity>0</DocSecurity>
  <Lines>189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6</cp:revision>
  <cp:lastPrinted>2014-07-06T00:11:00Z</cp:lastPrinted>
  <dcterms:created xsi:type="dcterms:W3CDTF">2014-06-24T19:31:00Z</dcterms:created>
  <dcterms:modified xsi:type="dcterms:W3CDTF">2014-07-06T00:12:00Z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3rd</vt:lpwstr>
  </property>
  <property fmtid="{D5CDD505-2E9C-101B-9397-08002B2CF9AE}" pid="6" name="Status">
    <vt:lpwstr>Complete</vt:lpwstr>
  </property>
</Properties>
</file>