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08E0E" w14:textId="65581967" w:rsidR="00BA4635" w:rsidRDefault="003D5386" w:rsidP="00FC039C">
      <w:pPr>
        <w:pStyle w:val="ny-h2"/>
      </w:pPr>
      <w:r>
        <w:t>Lesson 8</w:t>
      </w:r>
      <w:r w:rsidR="00BF21F6">
        <w:t xml:space="preserve"> </w:t>
      </w:r>
    </w:p>
    <w:p w14:paraId="2EF46683" w14:textId="77777777" w:rsidR="00902AAE" w:rsidRDefault="00BF21F6" w:rsidP="00902AAE">
      <w:pPr>
        <w:pStyle w:val="ny-h2-sub"/>
      </w:pPr>
      <w:r w:rsidRPr="0083012A">
        <w:t>Objectiv</w:t>
      </w:r>
      <w:r w:rsidRPr="003E30D8">
        <w:t>e</w:t>
      </w:r>
      <w:r w:rsidR="00FC039C" w:rsidRPr="003E30D8">
        <w:t xml:space="preserve">: </w:t>
      </w:r>
      <w:r w:rsidR="00245AD5" w:rsidRPr="003E30D8">
        <w:t xml:space="preserve"> </w:t>
      </w:r>
      <w:r w:rsidR="003D5386" w:rsidRPr="0083012A">
        <w:t xml:space="preserve">Solve </w:t>
      </w:r>
      <w:r w:rsidR="00F70C0F" w:rsidRPr="0083012A">
        <w:t>one</w:t>
      </w:r>
      <w:r w:rsidR="00F70C0F" w:rsidRPr="00BA4635">
        <w:t>-step word problems involving metric weights within 100</w:t>
      </w:r>
      <w:bookmarkStart w:id="0" w:name="_GoBack"/>
      <w:bookmarkEnd w:id="0"/>
      <w:r w:rsidR="00F70C0F" w:rsidRPr="00BA4635">
        <w:t xml:space="preserve"> and estimate to reason about solutions.</w:t>
      </w:r>
    </w:p>
    <w:p w14:paraId="2DDFC3D6" w14:textId="77777777" w:rsidR="00902AAE" w:rsidRDefault="00902AAE" w:rsidP="00902AAE">
      <w:pPr>
        <w:pStyle w:val="NoSpacing"/>
      </w:pPr>
    </w:p>
    <w:p w14:paraId="1F8BA62D" w14:textId="710D7F76" w:rsidR="00FC039C" w:rsidRPr="003F1FB1" w:rsidRDefault="00FC039C" w:rsidP="00054E91">
      <w:pPr>
        <w:pStyle w:val="ny-h4"/>
      </w:pPr>
      <w:r w:rsidRPr="00902AAE">
        <w:rPr>
          <w:noProof/>
        </w:rPr>
        <w:drawing>
          <wp:anchor distT="0" distB="0" distL="114300" distR="114300" simplePos="0" relativeHeight="251657728" behindDoc="0" locked="0" layoutInCell="1" allowOverlap="1" wp14:anchorId="1F8BA673" wp14:editId="53A9450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902AAE">
        <w:t>Suggested Lesson Structure</w:t>
      </w:r>
    </w:p>
    <w:p w14:paraId="1F8BA62E" w14:textId="46A8102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92F73">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F8BA630" w14:textId="3881126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D5386">
        <w:rPr>
          <w:rFonts w:ascii="Calibri" w:eastAsia="Myriad Pro" w:hAnsi="Calibri" w:cs="Myriad Pro"/>
          <w:color w:val="231F20"/>
          <w:spacing w:val="-2"/>
        </w:rPr>
        <w:tab/>
        <w:t>(</w:t>
      </w:r>
      <w:r w:rsidR="00E73848">
        <w:rPr>
          <w:rFonts w:ascii="Calibri" w:eastAsia="Myriad Pro" w:hAnsi="Calibri" w:cs="Myriad Pro"/>
          <w:color w:val="231F20"/>
          <w:spacing w:val="-2"/>
        </w:rPr>
        <w:t>42</w:t>
      </w:r>
      <w:r w:rsidR="00FC039C" w:rsidRPr="003F1FB1">
        <w:rPr>
          <w:rFonts w:ascii="Calibri" w:eastAsia="Myriad Pro" w:hAnsi="Calibri" w:cs="Myriad Pro"/>
          <w:color w:val="231F20"/>
          <w:spacing w:val="-2"/>
        </w:rPr>
        <w:t xml:space="preserve"> minutes) </w:t>
      </w:r>
    </w:p>
    <w:p w14:paraId="1F8BA631" w14:textId="4AAB7F3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F8BA632" w14:textId="3FCC096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w:t>
      </w:r>
      <w:r w:rsidR="00902AAE">
        <w:rPr>
          <w:rFonts w:ascii="Calibri" w:eastAsia="Myriad Pro" w:hAnsi="Calibri" w:cs="Myriad Pro"/>
          <w:b/>
          <w:color w:val="231F20"/>
          <w:spacing w:val="-2"/>
        </w:rPr>
        <w:t xml:space="preserve"> Time</w:t>
      </w:r>
      <w:r w:rsidR="00902AA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F8BA634" w14:textId="1E8C82E2" w:rsidR="00FC039C" w:rsidRPr="003A45A3" w:rsidRDefault="00FC039C" w:rsidP="00FC039C">
      <w:pPr>
        <w:pStyle w:val="ny-h3-boxed"/>
      </w:pPr>
      <w:r w:rsidRPr="003A45A3">
        <w:t xml:space="preserve">Fluency </w:t>
      </w:r>
      <w:proofErr w:type="gramStart"/>
      <w:r w:rsidRPr="003A45A3">
        <w:t>Practice</w:t>
      </w:r>
      <w:r w:rsidR="00BA4635">
        <w:t xml:space="preserve">  (</w:t>
      </w:r>
      <w:proofErr w:type="gramEnd"/>
      <w:r w:rsidR="00BA4635">
        <w:t>8</w:t>
      </w:r>
      <w:r w:rsidR="002B0827">
        <w:t xml:space="preserve"> minutes)</w:t>
      </w:r>
    </w:p>
    <w:p w14:paraId="4B5A2247" w14:textId="67896563" w:rsidR="00574B07" w:rsidRDefault="00574B07" w:rsidP="00574B07">
      <w:pPr>
        <w:pStyle w:val="ny-bullet-list"/>
      </w:pPr>
      <w:r>
        <w:t xml:space="preserve">Divide Grams and Kilograms </w:t>
      </w:r>
      <w:r w:rsidRPr="00FE2686">
        <w:rPr>
          <w:b/>
        </w:rPr>
        <w:t xml:space="preserve"> </w:t>
      </w:r>
      <w:r w:rsidR="002C4D48">
        <w:rPr>
          <w:b/>
        </w:rPr>
        <w:t>3.MD.2</w:t>
      </w:r>
      <w:r>
        <w:tab/>
      </w:r>
      <w:r w:rsidR="002C4D48">
        <w:tab/>
      </w:r>
      <w:r>
        <w:t>(2 minutes)</w:t>
      </w:r>
    </w:p>
    <w:p w14:paraId="5BE1CF3E" w14:textId="7794CF67" w:rsidR="00574B07" w:rsidRPr="003D3732" w:rsidRDefault="00574B07" w:rsidP="00574B07">
      <w:pPr>
        <w:pStyle w:val="ny-bullet-list"/>
      </w:pPr>
      <w:r>
        <w:t xml:space="preserve">Determine the Unit of Measure  </w:t>
      </w:r>
      <w:r w:rsidR="002C4D48">
        <w:rPr>
          <w:b/>
        </w:rPr>
        <w:t>3.MD.2</w:t>
      </w:r>
      <w:r>
        <w:tab/>
        <w:t>(2 minutes)</w:t>
      </w:r>
    </w:p>
    <w:p w14:paraId="00D85904" w14:textId="2B7F2D21" w:rsidR="00574B07" w:rsidRDefault="002C4D48" w:rsidP="00574B07">
      <w:pPr>
        <w:pStyle w:val="ny-bullet-list"/>
      </w:pPr>
      <w:r>
        <w:t xml:space="preserve">Group </w:t>
      </w:r>
      <w:r w:rsidR="00574B07">
        <w:t>Count</w:t>
      </w:r>
      <w:r>
        <w:t>ing</w:t>
      </w:r>
      <w:r w:rsidR="00574B07">
        <w:t xml:space="preserve">  </w:t>
      </w:r>
      <w:r>
        <w:rPr>
          <w:b/>
        </w:rPr>
        <w:t>3.OA.1</w:t>
      </w:r>
      <w:r w:rsidR="00574B07">
        <w:tab/>
      </w:r>
      <w:r>
        <w:tab/>
      </w:r>
      <w:r>
        <w:tab/>
      </w:r>
      <w:r w:rsidR="00574B07">
        <w:t>(4</w:t>
      </w:r>
      <w:r w:rsidR="00574B07" w:rsidRPr="003D3732">
        <w:t xml:space="preserve"> minutes)</w:t>
      </w:r>
      <w:r w:rsidR="00574B07">
        <w:t xml:space="preserve"> </w:t>
      </w:r>
    </w:p>
    <w:p w14:paraId="2EED9A8D" w14:textId="716ABAD9" w:rsidR="00574B07" w:rsidRPr="00CA15F2" w:rsidRDefault="00574B07" w:rsidP="00574B07">
      <w:pPr>
        <w:pStyle w:val="ny-h4"/>
      </w:pPr>
      <w:r>
        <w:t xml:space="preserve">Divide Grams and </w:t>
      </w:r>
      <w:proofErr w:type="gramStart"/>
      <w:r>
        <w:t>Kilograms</w:t>
      </w:r>
      <w:r w:rsidR="002C4D48">
        <w:t xml:space="preserve"> </w:t>
      </w:r>
      <w:r>
        <w:t xml:space="preserve"> (</w:t>
      </w:r>
      <w:proofErr w:type="gramEnd"/>
      <w:r>
        <w:t>2</w:t>
      </w:r>
      <w:r w:rsidRPr="00CA15F2">
        <w:t xml:space="preserve"> minutes)</w:t>
      </w:r>
    </w:p>
    <w:p w14:paraId="567AAA58" w14:textId="750B9BF3" w:rsidR="002C4D48" w:rsidRPr="00CA15F2" w:rsidRDefault="000B7397" w:rsidP="00054E91">
      <w:pPr>
        <w:pStyle w:val="ny-paragraph"/>
      </w:pPr>
      <w:r>
        <w:t>Note</w:t>
      </w:r>
      <w:r w:rsidR="002C4D48" w:rsidRPr="00CA15F2">
        <w:t xml:space="preserve">:  This </w:t>
      </w:r>
      <w:r w:rsidR="002C4D48">
        <w:t>activity reviews the decomposition of 1 kg, 100 g</w:t>
      </w:r>
      <w:r w:rsidR="00902AAE">
        <w:t>,</w:t>
      </w:r>
      <w:r w:rsidR="002C4D48">
        <w:t xml:space="preserve"> and 10 g from Lesson 6, as well as division skills using units of 10 from Module 1.</w:t>
      </w:r>
      <w:r w:rsidR="00FE1389" w:rsidRPr="00FE1389">
        <w:rPr>
          <w:noProof/>
        </w:rPr>
        <w:t xml:space="preserve"> </w:t>
      </w:r>
    </w:p>
    <w:p w14:paraId="3AE5D4A6" w14:textId="652E002C" w:rsidR="002C4D48" w:rsidRDefault="002C4D48" w:rsidP="000B7397">
      <w:pPr>
        <w:pStyle w:val="ny-list-idented"/>
        <w:ind w:right="4080"/>
      </w:pPr>
      <w:r w:rsidRPr="00CA15F2">
        <w:t>T:</w:t>
      </w:r>
      <w:r w:rsidRPr="00CA15F2">
        <w:tab/>
      </w:r>
      <w:r>
        <w:t>(Project 10 g ÷ 10 = ___.)  Read the division sentence.</w:t>
      </w:r>
    </w:p>
    <w:p w14:paraId="1E1BC69D" w14:textId="07D5622D" w:rsidR="002C4D48" w:rsidRDefault="00B17CDB" w:rsidP="000B7397">
      <w:pPr>
        <w:pStyle w:val="ny-list-idented"/>
        <w:ind w:right="4080"/>
      </w:pPr>
      <w:r>
        <w:rPr>
          <w:noProof/>
        </w:rPr>
        <mc:AlternateContent>
          <mc:Choice Requires="wps">
            <w:drawing>
              <wp:anchor distT="0" distB="0" distL="114300" distR="114300" simplePos="0" relativeHeight="251659776" behindDoc="1" locked="0" layoutInCell="1" allowOverlap="1" wp14:anchorId="7D0DCAAC" wp14:editId="1FCA18A7">
                <wp:simplePos x="0" y="0"/>
                <wp:positionH relativeFrom="column">
                  <wp:posOffset>4110990</wp:posOffset>
                </wp:positionH>
                <wp:positionV relativeFrom="paragraph">
                  <wp:posOffset>158750</wp:posOffset>
                </wp:positionV>
                <wp:extent cx="2066544" cy="1700784"/>
                <wp:effectExtent l="0" t="0" r="0" b="0"/>
                <wp:wrapTight wrapText="bothSides">
                  <wp:wrapPolygon edited="0">
                    <wp:start x="0" y="0"/>
                    <wp:lineTo x="0" y="21294"/>
                    <wp:lineTo x="21308" y="21294"/>
                    <wp:lineTo x="2130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00784"/>
                        </a:xfrm>
                        <a:prstGeom prst="rect">
                          <a:avLst/>
                        </a:prstGeom>
                        <a:solidFill>
                          <a:srgbClr val="F6F6F1"/>
                        </a:solidFill>
                        <a:ln>
                          <a:noFill/>
                        </a:ln>
                        <a:effectLst/>
                        <a:extLst/>
                      </wps:spPr>
                      <wps:txbx>
                        <w:txbxContent>
                          <w:p w14:paraId="3782990C" w14:textId="77777777" w:rsidR="00B92C12" w:rsidRPr="00922BE9" w:rsidRDefault="00B92C12" w:rsidP="00FE13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92C12" w14:paraId="4BC1E229" w14:textId="77777777" w:rsidTr="00A90581">
                              <w:trPr>
                                <w:trHeight w:val="680"/>
                              </w:trPr>
                              <w:tc>
                                <w:tcPr>
                                  <w:tcW w:w="608" w:type="dxa"/>
                                  <w:tcMar>
                                    <w:left w:w="0" w:type="dxa"/>
                                    <w:right w:w="0" w:type="dxa"/>
                                  </w:tcMar>
                                </w:tcPr>
                                <w:p w14:paraId="28362E03" w14:textId="77777777" w:rsidR="00B92C12" w:rsidRDefault="00B92C12" w:rsidP="00A90581">
                                  <w:pPr>
                                    <w:rPr>
                                      <w:sz w:val="18"/>
                                      <w:szCs w:val="18"/>
                                    </w:rPr>
                                  </w:pPr>
                                  <w:r>
                                    <w:rPr>
                                      <w:noProof/>
                                      <w:sz w:val="18"/>
                                      <w:szCs w:val="18"/>
                                    </w:rPr>
                                    <w:drawing>
                                      <wp:inline distT="0" distB="0" distL="0" distR="0" wp14:anchorId="0C60E320" wp14:editId="7BF60B14">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998B9FB" w14:textId="77777777" w:rsidR="00B92C12" w:rsidRDefault="00B92C12" w:rsidP="00FE1389">
                                  <w:pPr>
                                    <w:pStyle w:val="ny-callout-hdr"/>
                                  </w:pPr>
                                  <w:r w:rsidRPr="002E22CF">
                                    <w:t xml:space="preserve">NOTES ON </w:t>
                                  </w:r>
                                  <w:r>
                                    <w:br/>
                                    <w:t xml:space="preserve">MULTIPLE MEANS </w:t>
                                  </w:r>
                                </w:p>
                                <w:p w14:paraId="418FFBF6" w14:textId="252BDF18" w:rsidR="00B92C12" w:rsidRPr="00922BE9" w:rsidRDefault="00B92C12" w:rsidP="00FE1389">
                                  <w:pPr>
                                    <w:pStyle w:val="ny-callout-hdr"/>
                                  </w:pPr>
                                  <w:r>
                                    <w:t>OF REPRESENTATION:</w:t>
                                  </w:r>
                                </w:p>
                              </w:tc>
                            </w:tr>
                            <w:tr w:rsidR="00B92C12" w14:paraId="7FB81763" w14:textId="77777777" w:rsidTr="00A90581">
                              <w:tc>
                                <w:tcPr>
                                  <w:tcW w:w="2909" w:type="dxa"/>
                                  <w:gridSpan w:val="2"/>
                                  <w:tcMar>
                                    <w:left w:w="0" w:type="dxa"/>
                                    <w:right w:w="0" w:type="dxa"/>
                                  </w:tcMar>
                                </w:tcPr>
                                <w:p w14:paraId="680E17E8" w14:textId="301450B8" w:rsidR="00B92C12" w:rsidRDefault="00B92C12" w:rsidP="004F0177">
                                  <w:pPr>
                                    <w:pStyle w:val="ny-callout-text"/>
                                  </w:pPr>
                                  <w:r>
                                    <w:t xml:space="preserve">Provide a visual.  Use a place value chart to model the division, making an explicit connection between metric weight measurement and the base ten </w:t>
                                  </w:r>
                                  <w:proofErr w:type="gramStart"/>
                                  <w:r>
                                    <w:t>system</w:t>
                                  </w:r>
                                  <w:proofErr w:type="gramEnd"/>
                                  <w:r>
                                    <w:t>.</w:t>
                                  </w:r>
                                </w:p>
                              </w:tc>
                            </w:tr>
                          </w:tbl>
                          <w:p w14:paraId="546637AF" w14:textId="77777777" w:rsidR="00B92C12" w:rsidRPr="002E22CF" w:rsidRDefault="00B92C12" w:rsidP="00FE138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7pt;margin-top:12.5pt;width:162.7pt;height:13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" fillcolor="#f6f6f1" stroked="f">
                <v:path arrowok="t"/>
                <v:textbox inset="10pt,0,8pt">
                  <w:txbxContent>
                    <w:p w14:paraId="3782990C" w14:textId="77777777" w:rsidR="00B92C12" w:rsidRPr="00922BE9" w:rsidRDefault="00B92C12" w:rsidP="00FE13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92C12" w14:paraId="4BC1E229" w14:textId="77777777" w:rsidTr="00A90581">
                        <w:trPr>
                          <w:trHeight w:val="680"/>
                        </w:trPr>
                        <w:tc>
                          <w:tcPr>
                            <w:tcW w:w="608" w:type="dxa"/>
                            <w:tcMar>
                              <w:left w:w="0" w:type="dxa"/>
                              <w:right w:w="0" w:type="dxa"/>
                            </w:tcMar>
                          </w:tcPr>
                          <w:p w14:paraId="28362E03" w14:textId="77777777" w:rsidR="00B92C12" w:rsidRDefault="00B92C12" w:rsidP="00A90581">
                            <w:pPr>
                              <w:rPr>
                                <w:sz w:val="18"/>
                                <w:szCs w:val="18"/>
                              </w:rPr>
                            </w:pPr>
                            <w:r>
                              <w:rPr>
                                <w:noProof/>
                                <w:sz w:val="18"/>
                                <w:szCs w:val="18"/>
                              </w:rPr>
                              <w:drawing>
                                <wp:inline distT="0" distB="0" distL="0" distR="0" wp14:anchorId="0C60E320" wp14:editId="7BF60B14">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998B9FB" w14:textId="77777777" w:rsidR="00B92C12" w:rsidRDefault="00B92C12" w:rsidP="00FE1389">
                            <w:pPr>
                              <w:pStyle w:val="ny-callout-hdr"/>
                            </w:pPr>
                            <w:r w:rsidRPr="002E22CF">
                              <w:t xml:space="preserve">NOTES ON </w:t>
                            </w:r>
                            <w:r>
                              <w:br/>
                              <w:t xml:space="preserve">MULTIPLE MEANS </w:t>
                            </w:r>
                          </w:p>
                          <w:p w14:paraId="418FFBF6" w14:textId="252BDF18" w:rsidR="00B92C12" w:rsidRPr="00922BE9" w:rsidRDefault="00B92C12" w:rsidP="00FE1389">
                            <w:pPr>
                              <w:pStyle w:val="ny-callout-hdr"/>
                            </w:pPr>
                            <w:r>
                              <w:t>OF REPRESENTATION:</w:t>
                            </w:r>
                          </w:p>
                        </w:tc>
                      </w:tr>
                      <w:tr w:rsidR="00B92C12" w14:paraId="7FB81763" w14:textId="77777777" w:rsidTr="00A90581">
                        <w:tc>
                          <w:tcPr>
                            <w:tcW w:w="2909" w:type="dxa"/>
                            <w:gridSpan w:val="2"/>
                            <w:tcMar>
                              <w:left w:w="0" w:type="dxa"/>
                              <w:right w:w="0" w:type="dxa"/>
                            </w:tcMar>
                          </w:tcPr>
                          <w:p w14:paraId="680E17E8" w14:textId="301450B8" w:rsidR="00B92C12" w:rsidRDefault="00B92C12" w:rsidP="004F0177">
                            <w:pPr>
                              <w:pStyle w:val="ny-callout-text"/>
                            </w:pPr>
                            <w:r>
                              <w:t xml:space="preserve">Provide a visual.  Use a place value chart to model the division, making an explicit connection between metric weight measurement and the base ten </w:t>
                            </w:r>
                            <w:proofErr w:type="gramStart"/>
                            <w:r>
                              <w:t>system</w:t>
                            </w:r>
                            <w:proofErr w:type="gramEnd"/>
                            <w:r>
                              <w:t>.</w:t>
                            </w:r>
                          </w:p>
                        </w:tc>
                      </w:tr>
                    </w:tbl>
                    <w:p w14:paraId="546637AF" w14:textId="77777777" w:rsidR="00B92C12" w:rsidRPr="002E22CF" w:rsidRDefault="00B92C12" w:rsidP="00FE1389">
                      <w:pPr>
                        <w:spacing w:line="240" w:lineRule="exact"/>
                        <w:rPr>
                          <w:sz w:val="18"/>
                          <w:szCs w:val="18"/>
                        </w:rPr>
                      </w:pPr>
                    </w:p>
                  </w:txbxContent>
                </v:textbox>
                <w10:wrap type="tight"/>
              </v:shape>
            </w:pict>
          </mc:Fallback>
        </mc:AlternateContent>
      </w:r>
      <w:r w:rsidR="002C4D48">
        <w:t>S:</w:t>
      </w:r>
      <w:r w:rsidR="002C4D48">
        <w:tab/>
        <w:t>10 grams ÷ 10 = 1 gram.</w:t>
      </w:r>
    </w:p>
    <w:p w14:paraId="2A9F3480" w14:textId="1BA44A44" w:rsidR="002C4D48" w:rsidRPr="00CA15F2" w:rsidRDefault="00C432E4" w:rsidP="00182934">
      <w:pPr>
        <w:pStyle w:val="ny-paragraph"/>
        <w:ind w:right="4080"/>
      </w:pPr>
      <w:r w:rsidRPr="00993E0E">
        <w:rPr>
          <w:shd w:val="clear" w:color="auto" w:fill="FFFFFF"/>
        </w:rPr>
        <w:t>Continue with the following possible sequence</w:t>
      </w:r>
      <w:r w:rsidRPr="00993E0E">
        <w:t>:</w:t>
      </w:r>
      <w:r>
        <w:t xml:space="preserve"> </w:t>
      </w:r>
      <w:r w:rsidR="00902AAE">
        <w:t xml:space="preserve"> </w:t>
      </w:r>
      <w:r w:rsidR="002C4D48">
        <w:t>100 g ÷ 10</w:t>
      </w:r>
      <w:r w:rsidR="0096639C">
        <w:t xml:space="preserve"> and</w:t>
      </w:r>
      <w:r w:rsidR="002C4D48">
        <w:t xml:space="preserve"> </w:t>
      </w:r>
      <w:r w:rsidR="00B54C91">
        <w:br/>
      </w:r>
      <w:r w:rsidR="002C4D48">
        <w:t>1,000 g ÷ 10.</w:t>
      </w:r>
    </w:p>
    <w:p w14:paraId="0783D135" w14:textId="34FCE5DF" w:rsidR="00574B07" w:rsidRPr="00CA15F2" w:rsidRDefault="00574B07" w:rsidP="00182934">
      <w:pPr>
        <w:pStyle w:val="ny-h4"/>
        <w:ind w:right="4080"/>
      </w:pPr>
      <w:r>
        <w:t xml:space="preserve">Determine the Unit of </w:t>
      </w:r>
      <w:proofErr w:type="gramStart"/>
      <w:r>
        <w:t>Measure</w:t>
      </w:r>
      <w:r w:rsidR="003E30D8">
        <w:t xml:space="preserve"> </w:t>
      </w:r>
      <w:r>
        <w:t xml:space="preserve"> (</w:t>
      </w:r>
      <w:proofErr w:type="gramEnd"/>
      <w:r>
        <w:t>2</w:t>
      </w:r>
      <w:r w:rsidRPr="00CA15F2">
        <w:t xml:space="preserve"> minutes)</w:t>
      </w:r>
    </w:p>
    <w:p w14:paraId="66FD9027" w14:textId="5B656054" w:rsidR="00574B07" w:rsidRDefault="001C4C20" w:rsidP="00182934">
      <w:pPr>
        <w:pStyle w:val="ny-paragraph"/>
        <w:ind w:right="4080"/>
      </w:pPr>
      <w:r>
        <w:t>Note</w:t>
      </w:r>
      <w:r w:rsidR="00574B07" w:rsidRPr="00CA15F2">
        <w:t xml:space="preserve">:  This </w:t>
      </w:r>
      <w:r w:rsidR="002C4D48">
        <w:t>activity</w:t>
      </w:r>
      <w:r w:rsidR="00574B07" w:rsidRPr="00CA15F2">
        <w:t xml:space="preserve"> </w:t>
      </w:r>
      <w:r w:rsidR="00574B07">
        <w:t>review</w:t>
      </w:r>
      <w:r w:rsidR="002C4D48">
        <w:t>s the difference in size</w:t>
      </w:r>
      <w:r w:rsidR="00C432E4">
        <w:t xml:space="preserve"> </w:t>
      </w:r>
      <w:r w:rsidR="000534A4">
        <w:t>between</w:t>
      </w:r>
      <w:r w:rsidR="002C4D48">
        <w:t xml:space="preserve"> grams and kilograms as units of measurement from Lesson 7.</w:t>
      </w:r>
    </w:p>
    <w:p w14:paraId="28902753" w14:textId="6C72E557" w:rsidR="00574B07" w:rsidRDefault="00574B07" w:rsidP="00182934">
      <w:pPr>
        <w:pStyle w:val="ny-list-idented"/>
        <w:ind w:right="4080"/>
      </w:pPr>
      <w:r>
        <w:t>T:</w:t>
      </w:r>
      <w:r>
        <w:tab/>
        <w:t>I’</w:t>
      </w:r>
      <w:r w:rsidR="002C4D48">
        <w:t>ll</w:t>
      </w:r>
      <w:r>
        <w:t xml:space="preserve"> </w:t>
      </w:r>
      <w:r w:rsidR="002C4D48">
        <w:t>name</w:t>
      </w:r>
      <w:r>
        <w:t xml:space="preserve"> an object.  You say if it should be measured in grams or kilograms.  </w:t>
      </w:r>
      <w:proofErr w:type="gramStart"/>
      <w:r>
        <w:t>Apple.</w:t>
      </w:r>
      <w:proofErr w:type="gramEnd"/>
    </w:p>
    <w:p w14:paraId="3D4157FF" w14:textId="77777777" w:rsidR="00574B07" w:rsidRDefault="00574B07" w:rsidP="00182934">
      <w:pPr>
        <w:pStyle w:val="ny-list-idented"/>
        <w:ind w:right="4080"/>
      </w:pPr>
      <w:r>
        <w:t>S:</w:t>
      </w:r>
      <w:r>
        <w:tab/>
        <w:t>Grams.</w:t>
      </w:r>
    </w:p>
    <w:p w14:paraId="0ED997FF" w14:textId="0D01E1F4" w:rsidR="00574B07" w:rsidRDefault="00C432E4" w:rsidP="00B54C91">
      <w:pPr>
        <w:pStyle w:val="ny-paragraph"/>
        <w:ind w:right="30"/>
      </w:pPr>
      <w:r w:rsidRPr="00993E0E">
        <w:rPr>
          <w:rFonts w:asciiTheme="minorHAnsi" w:hAnsiTheme="minorHAnsi" w:cs="Arial"/>
          <w:color w:val="222222"/>
          <w:shd w:val="clear" w:color="auto" w:fill="FFFFFF"/>
        </w:rPr>
        <w:t>Continue with the following possible sequence</w:t>
      </w:r>
      <w:r w:rsidRPr="00993E0E">
        <w:rPr>
          <w:rFonts w:asciiTheme="minorHAnsi" w:hAnsiTheme="minorHAnsi"/>
        </w:rPr>
        <w:t>:</w:t>
      </w:r>
      <w:r>
        <w:rPr>
          <w:rFonts w:asciiTheme="minorHAnsi" w:hAnsiTheme="minorHAnsi"/>
        </w:rPr>
        <w:t xml:space="preserve"> </w:t>
      </w:r>
      <w:r w:rsidR="004479A1">
        <w:rPr>
          <w:rFonts w:asciiTheme="minorHAnsi" w:hAnsiTheme="minorHAnsi"/>
        </w:rPr>
        <w:t xml:space="preserve"> </w:t>
      </w:r>
      <w:r w:rsidR="00574B07">
        <w:t xml:space="preserve">carrot, dog, pencil, </w:t>
      </w:r>
      <w:r w:rsidR="002C4D48">
        <w:t xml:space="preserve">classroom </w:t>
      </w:r>
      <w:r w:rsidR="00574B07">
        <w:t xml:space="preserve">chair, </w:t>
      </w:r>
      <w:r w:rsidR="002C4D48">
        <w:t xml:space="preserve">car </w:t>
      </w:r>
      <w:r w:rsidR="00574B07">
        <w:t>tire, and paper clip.</w:t>
      </w:r>
    </w:p>
    <w:p w14:paraId="4CA8DA9E" w14:textId="3612E99D" w:rsidR="00574B07" w:rsidRDefault="00902AAE" w:rsidP="00574B07">
      <w:pPr>
        <w:pStyle w:val="ny-h4"/>
      </w:pPr>
      <w:r>
        <w:br/>
      </w:r>
      <w:r>
        <w:br/>
      </w:r>
      <w:r w:rsidR="002C4D48">
        <w:lastRenderedPageBreak/>
        <w:t xml:space="preserve">Group </w:t>
      </w:r>
      <w:proofErr w:type="gramStart"/>
      <w:r w:rsidR="002C4D48">
        <w:t>Counting</w:t>
      </w:r>
      <w:r w:rsidR="003E30D8">
        <w:t xml:space="preserve"> </w:t>
      </w:r>
      <w:r w:rsidR="00574B07">
        <w:t xml:space="preserve"> (</w:t>
      </w:r>
      <w:proofErr w:type="gramEnd"/>
      <w:r w:rsidR="00574B07">
        <w:t>4 minutes)</w:t>
      </w:r>
    </w:p>
    <w:p w14:paraId="34736D52" w14:textId="08C1DE76" w:rsidR="002C4D48" w:rsidRPr="00565A3B" w:rsidRDefault="002C4D48" w:rsidP="002C4D48">
      <w:pPr>
        <w:pStyle w:val="ny-paragraph"/>
      </w:pPr>
      <w:r>
        <w:t>Note</w:t>
      </w:r>
      <w:r w:rsidRPr="008F40FE">
        <w:t>:</w:t>
      </w:r>
      <w:r>
        <w:t xml:space="preserve">  Group counting reviews interpreting multiplication as repeated addition.  The </w:t>
      </w:r>
      <w:r w:rsidR="00B84C9A">
        <w:t>group counting</w:t>
      </w:r>
      <w:r>
        <w:t xml:space="preserve"> in this activity review</w:t>
      </w:r>
      <w:r w:rsidR="00B84C9A">
        <w:t>s</w:t>
      </w:r>
      <w:r>
        <w:t xml:space="preserve"> foundational multiplication strategies from Module 1 and anticipate</w:t>
      </w:r>
      <w:r w:rsidR="00B84C9A">
        <w:t>s</w:t>
      </w:r>
      <w:r>
        <w:t xml:space="preserve"> units used in Module 3.</w:t>
      </w:r>
    </w:p>
    <w:p w14:paraId="6D92E959" w14:textId="2A8ED3D0" w:rsidR="00E667EE" w:rsidRDefault="00574B07" w:rsidP="00313FBE">
      <w:pPr>
        <w:pStyle w:val="ny-paragraph"/>
      </w:pPr>
      <w:r>
        <w:t>Direct students to count forward and backward, occasionally changing the direction of the count</w:t>
      </w:r>
      <w:r w:rsidR="004E75E4">
        <w:t>:</w:t>
      </w:r>
    </w:p>
    <w:p w14:paraId="33321758" w14:textId="76D1128D" w:rsidR="00E667EE" w:rsidRDefault="00E667EE" w:rsidP="00C01756">
      <w:pPr>
        <w:pStyle w:val="ny-list-bullets"/>
      </w:pPr>
      <w:r>
        <w:t>T</w:t>
      </w:r>
      <w:r w:rsidR="00574B07">
        <w:t xml:space="preserve">hrees </w:t>
      </w:r>
      <w:r w:rsidR="00F70C0F">
        <w:t>to 30</w:t>
      </w:r>
    </w:p>
    <w:p w14:paraId="5E4392F0" w14:textId="20E47633" w:rsidR="00E667EE" w:rsidRDefault="00E667EE" w:rsidP="00C01756">
      <w:pPr>
        <w:pStyle w:val="ny-list-bullets"/>
      </w:pPr>
      <w:r>
        <w:t>F</w:t>
      </w:r>
      <w:r w:rsidR="00F70C0F">
        <w:t>ours to 40</w:t>
      </w:r>
    </w:p>
    <w:p w14:paraId="18C683AE" w14:textId="779751B9" w:rsidR="00E667EE" w:rsidRDefault="00E667EE" w:rsidP="00C01756">
      <w:pPr>
        <w:pStyle w:val="ny-list-bullets"/>
      </w:pPr>
      <w:r>
        <w:t>S</w:t>
      </w:r>
      <w:r w:rsidR="00F70C0F">
        <w:t>ixes to 60</w:t>
      </w:r>
    </w:p>
    <w:p w14:paraId="66296385" w14:textId="2170FCA6" w:rsidR="00E667EE" w:rsidRDefault="00E667EE" w:rsidP="00C01756">
      <w:pPr>
        <w:pStyle w:val="ny-list-bullets"/>
      </w:pPr>
      <w:proofErr w:type="spellStart"/>
      <w:r>
        <w:t>S</w:t>
      </w:r>
      <w:r w:rsidR="00F70C0F">
        <w:t>evens</w:t>
      </w:r>
      <w:proofErr w:type="spellEnd"/>
      <w:r w:rsidR="00F70C0F">
        <w:t xml:space="preserve"> to 70</w:t>
      </w:r>
    </w:p>
    <w:p w14:paraId="01866264" w14:textId="326BD3ED" w:rsidR="00E667EE" w:rsidRDefault="00E667EE" w:rsidP="00C01756">
      <w:pPr>
        <w:pStyle w:val="ny-list-bullets"/>
      </w:pPr>
      <w:r>
        <w:t>E</w:t>
      </w:r>
      <w:r w:rsidR="00F70C0F">
        <w:t>ights to 80</w:t>
      </w:r>
    </w:p>
    <w:p w14:paraId="080D548C" w14:textId="76C8BAFF" w:rsidR="00574B07" w:rsidRDefault="00E667EE" w:rsidP="00C01756">
      <w:pPr>
        <w:pStyle w:val="ny-list-bullets"/>
      </w:pPr>
      <w:r>
        <w:t>N</w:t>
      </w:r>
      <w:r w:rsidR="00F70C0F">
        <w:t>ines to 90</w:t>
      </w:r>
    </w:p>
    <w:p w14:paraId="342D71BC" w14:textId="32794776" w:rsidR="00B84C9A" w:rsidRDefault="00B84C9A" w:rsidP="00054E91">
      <w:pPr>
        <w:pStyle w:val="ny-paragraph"/>
      </w:pPr>
      <w:r>
        <w:t xml:space="preserve">As students </w:t>
      </w:r>
      <w:r w:rsidR="000534A4">
        <w:t>become more fluent</w:t>
      </w:r>
      <w:r w:rsidR="00250B96">
        <w:t xml:space="preserve"> with </w:t>
      </w:r>
      <w:r w:rsidR="00C432E4">
        <w:t>skip-</w:t>
      </w:r>
      <w:r w:rsidR="00250B96">
        <w:t xml:space="preserve">counting </w:t>
      </w:r>
      <w:r w:rsidR="000534A4">
        <w:t xml:space="preserve">by a </w:t>
      </w:r>
      <w:r w:rsidR="00250B96">
        <w:t>particular unit</w:t>
      </w:r>
      <w:r>
        <w:t>, have them track the number of groups counted on their fingers.</w:t>
      </w:r>
    </w:p>
    <w:p w14:paraId="40C85F17" w14:textId="7F4D5670" w:rsidR="00F27B5A" w:rsidRDefault="00902AAE" w:rsidP="00131E4D">
      <w:pPr>
        <w:pStyle w:val="ny-h3-boxed"/>
      </w:pPr>
      <w:r>
        <w:t xml:space="preserve">Concept </w:t>
      </w:r>
      <w:proofErr w:type="gramStart"/>
      <w:r>
        <w:t>Development  (</w:t>
      </w:r>
      <w:proofErr w:type="gramEnd"/>
      <w:r>
        <w:t>42</w:t>
      </w:r>
      <w:r w:rsidR="00131E4D" w:rsidRPr="003A45A3">
        <w:t xml:space="preserve"> minutes)</w:t>
      </w:r>
    </w:p>
    <w:p w14:paraId="5440AF82" w14:textId="71B75222" w:rsidR="00067E59" w:rsidRDefault="004479A1" w:rsidP="00313FBE">
      <w:pPr>
        <w:pStyle w:val="ny-materials"/>
        <w:rPr>
          <w:b/>
        </w:rPr>
      </w:pPr>
      <w:r>
        <w:t>Materials:</w:t>
      </w:r>
      <w:r w:rsidR="00CD74BA">
        <w:tab/>
      </w:r>
      <w:r>
        <w:t xml:space="preserve">(T) </w:t>
      </w:r>
      <w:r w:rsidR="000534A4">
        <w:t>Spring s</w:t>
      </w:r>
      <w:r>
        <w:t>cale</w:t>
      </w:r>
      <w:r w:rsidR="000534A4">
        <w:t>, digital scale</w:t>
      </w:r>
      <w:r w:rsidR="003E30D8">
        <w:t xml:space="preserve"> </w:t>
      </w:r>
      <w:r w:rsidR="00067E59">
        <w:t xml:space="preserve"> (S) Spring scales that measure grams, personal white board, 1</w:t>
      </w:r>
      <w:r w:rsidR="00CD74BA">
        <w:t>-</w:t>
      </w:r>
      <w:r w:rsidR="00067E59">
        <w:t>kg bag of rice, pinto beans (baggie of 80 beans per pair), popcorn kernels (baggie of 30</w:t>
      </w:r>
      <w:r>
        <w:t xml:space="preserve"> kernels per pair) </w:t>
      </w:r>
    </w:p>
    <w:p w14:paraId="21D786E8" w14:textId="27F1F11C" w:rsidR="00F27B5A" w:rsidRPr="005A545D" w:rsidRDefault="00FA253F" w:rsidP="00925A5D">
      <w:pPr>
        <w:pStyle w:val="ny-h5"/>
      </w:pPr>
      <w:r>
        <w:t>Problem</w:t>
      </w:r>
      <w:r w:rsidRPr="005A545D">
        <w:t xml:space="preserve"> </w:t>
      </w:r>
      <w:r w:rsidR="00F27B5A" w:rsidRPr="005A545D">
        <w:t>1:</w:t>
      </w:r>
      <w:r w:rsidR="004479A1">
        <w:t xml:space="preserve"> </w:t>
      </w:r>
      <w:r w:rsidR="00F27B5A" w:rsidRPr="005A545D">
        <w:t xml:space="preserve"> Solve one-step word problem</w:t>
      </w:r>
      <w:r w:rsidR="005A545D">
        <w:t>s</w:t>
      </w:r>
      <w:r w:rsidR="00F27B5A" w:rsidRPr="005A545D">
        <w:t xml:space="preserve"> using addition</w:t>
      </w:r>
      <w:r w:rsidR="00FF5CB7">
        <w:t>.</w:t>
      </w:r>
      <w:r w:rsidR="00F27B5A" w:rsidRPr="005A545D">
        <w:t xml:space="preserve"> </w:t>
      </w:r>
    </w:p>
    <w:p w14:paraId="21D28749" w14:textId="6417D242" w:rsidR="003C1490" w:rsidRDefault="003C1490" w:rsidP="00B54C91">
      <w:pPr>
        <w:pStyle w:val="ny-paragraph"/>
      </w:pPr>
      <w:r>
        <w:t>Pairs of students have spring scales and baggies of pinto beans and popcorn kernels.</w:t>
      </w:r>
    </w:p>
    <w:p w14:paraId="7047818A" w14:textId="57A867F9" w:rsidR="003C1490" w:rsidRDefault="00F27B5A" w:rsidP="005A545D">
      <w:pPr>
        <w:pStyle w:val="ny-list-idented"/>
      </w:pPr>
      <w:r>
        <w:t>T:</w:t>
      </w:r>
      <w:r>
        <w:tab/>
      </w:r>
      <w:r w:rsidR="003C1490">
        <w:t>Let’s use spring scales to weigh our beans and kernels.  Should we use grams or kilograms?</w:t>
      </w:r>
    </w:p>
    <w:p w14:paraId="2374E311" w14:textId="77777777" w:rsidR="003C1490" w:rsidRDefault="003C1490" w:rsidP="005A545D">
      <w:pPr>
        <w:pStyle w:val="ny-list-idented"/>
      </w:pPr>
      <w:r>
        <w:t>S:</w:t>
      </w:r>
      <w:r>
        <w:tab/>
        <w:t>Grams!</w:t>
      </w:r>
    </w:p>
    <w:p w14:paraId="0B48E3BD" w14:textId="499A9678" w:rsidR="00F27B5A" w:rsidRDefault="003C1490" w:rsidP="005A545D">
      <w:pPr>
        <w:pStyle w:val="ny-list-idented"/>
      </w:pPr>
      <w:r>
        <w:t>T:</w:t>
      </w:r>
      <w:r w:rsidR="00902AAE">
        <w:tab/>
      </w:r>
      <w:r>
        <w:t xml:space="preserve">Compare the feel of </w:t>
      </w:r>
      <w:r w:rsidR="00916549">
        <w:t>8</w:t>
      </w:r>
      <w:r>
        <w:t>0 pinto beans and 30 popcorn kernels.  Which do you think weighs more?</w:t>
      </w:r>
    </w:p>
    <w:p w14:paraId="67FD4BF6" w14:textId="7A0B6FB9" w:rsidR="003C1490" w:rsidRDefault="003C1490" w:rsidP="005A545D">
      <w:pPr>
        <w:pStyle w:val="ny-list-idented"/>
      </w:pPr>
      <w:r>
        <w:t>S:</w:t>
      </w:r>
      <w:r>
        <w:tab/>
        <w:t>(Pick up bags and estimate.)</w:t>
      </w:r>
    </w:p>
    <w:p w14:paraId="539D20E9" w14:textId="1C4AC029" w:rsidR="003C1490" w:rsidRDefault="00B517DF" w:rsidP="005A545D">
      <w:pPr>
        <w:pStyle w:val="ny-list-idented"/>
      </w:pPr>
      <w:r>
        <w:t>T:</w:t>
      </w:r>
      <w:r>
        <w:tab/>
      </w:r>
      <w:r w:rsidR="00CA595F">
        <w:t xml:space="preserve">Work with your partner to weigh </w:t>
      </w:r>
      <w:r w:rsidR="003C1490">
        <w:t>the beans and kernels.</w:t>
      </w:r>
      <w:r w:rsidR="00CA595F">
        <w:t xml:space="preserve"> </w:t>
      </w:r>
      <w:r w:rsidR="00B54C91">
        <w:t xml:space="preserve"> </w:t>
      </w:r>
      <w:r w:rsidR="00CA595F">
        <w:t>R</w:t>
      </w:r>
      <w:r w:rsidR="00703BC9">
        <w:t xml:space="preserve">ecord </w:t>
      </w:r>
      <w:r w:rsidR="00CA595F">
        <w:t>the</w:t>
      </w:r>
      <w:r w:rsidR="00703BC9">
        <w:t xml:space="preserve"> </w:t>
      </w:r>
      <w:r w:rsidR="00CE7409">
        <w:t xml:space="preserve">measurements </w:t>
      </w:r>
      <w:r w:rsidR="00E817C5">
        <w:t>on your board</w:t>
      </w:r>
      <w:r w:rsidR="003C1490">
        <w:t>.</w:t>
      </w:r>
    </w:p>
    <w:p w14:paraId="6B631F73" w14:textId="7889D8FD" w:rsidR="00B517DF" w:rsidRDefault="003C1490" w:rsidP="005A545D">
      <w:pPr>
        <w:pStyle w:val="ny-list-idented"/>
      </w:pPr>
      <w:r>
        <w:t>S:</w:t>
      </w:r>
      <w:r>
        <w:tab/>
      </w:r>
      <w:r w:rsidR="00CA595F">
        <w:t>(</w:t>
      </w:r>
      <w:r>
        <w:t xml:space="preserve">Weigh and record.  Beans will weigh about </w:t>
      </w:r>
      <w:r w:rsidR="00916549">
        <w:t>28</w:t>
      </w:r>
      <w:r>
        <w:t xml:space="preserve"> g</w:t>
      </w:r>
      <w:r w:rsidR="00FD218B">
        <w:t>rams</w:t>
      </w:r>
      <w:r>
        <w:t xml:space="preserve"> and kernels will weigh about 36 g</w:t>
      </w:r>
      <w:r w:rsidR="00FD218B">
        <w:t>rams</w:t>
      </w:r>
      <w:r>
        <w:t>.</w:t>
      </w:r>
      <w:r w:rsidR="00CA595F">
        <w:t>)</w:t>
      </w:r>
    </w:p>
    <w:p w14:paraId="685E218A" w14:textId="77777777" w:rsidR="00563531" w:rsidRDefault="00CA595F" w:rsidP="00F2296A">
      <w:pPr>
        <w:pStyle w:val="ny-list-idented"/>
        <w:ind w:right="30"/>
      </w:pPr>
      <w:r>
        <w:t>T:</w:t>
      </w:r>
      <w:r>
        <w:tab/>
      </w:r>
      <w:r w:rsidR="003C1490">
        <w:t xml:space="preserve">Was your estimation correct? </w:t>
      </w:r>
      <w:r w:rsidR="00902AAE">
        <w:t xml:space="preserve"> </w:t>
      </w:r>
      <w:r w:rsidR="003C1490">
        <w:t xml:space="preserve">Tell your partner.  </w:t>
      </w:r>
    </w:p>
    <w:p w14:paraId="6B8B4B14" w14:textId="64794EAB" w:rsidR="00E16340" w:rsidRDefault="00563531" w:rsidP="00F2296A">
      <w:pPr>
        <w:pStyle w:val="ny-list-idented"/>
        <w:ind w:right="30"/>
      </w:pPr>
      <w:r>
        <w:t xml:space="preserve">S:     </w:t>
      </w:r>
      <w:r w:rsidR="003C1490">
        <w:t>(</w:t>
      </w:r>
      <w:r>
        <w:t>S</w:t>
      </w:r>
      <w:r w:rsidR="003C1490">
        <w:t>hare.)</w:t>
      </w:r>
      <w:r w:rsidR="00E16340">
        <w:t xml:space="preserve"> </w:t>
      </w:r>
    </w:p>
    <w:p w14:paraId="0516CD6E" w14:textId="77777777" w:rsidR="00563531" w:rsidRDefault="003C1490" w:rsidP="00F2296A">
      <w:pPr>
        <w:pStyle w:val="ny-list-idented"/>
        <w:ind w:right="30"/>
      </w:pPr>
      <w:r>
        <w:t>T:</w:t>
      </w:r>
      <w:r>
        <w:tab/>
      </w:r>
      <w:r w:rsidR="00916549">
        <w:t>Let’s add to find the total weight of the beans and kernels.</w:t>
      </w:r>
      <w:r w:rsidR="004479A1">
        <w:t xml:space="preserve">  </w:t>
      </w:r>
      <w:r w:rsidR="00916549">
        <w:t>Solve the problem</w:t>
      </w:r>
      <w:r w:rsidR="00E817C5">
        <w:t xml:space="preserve"> on your </w:t>
      </w:r>
      <w:r w:rsidR="0096639C">
        <w:t xml:space="preserve">personal white </w:t>
      </w:r>
      <w:r w:rsidR="00E817C5">
        <w:t>board.</w:t>
      </w:r>
      <w:r w:rsidR="00916549">
        <w:t xml:space="preserve">  </w:t>
      </w:r>
    </w:p>
    <w:p w14:paraId="47750211" w14:textId="09D71139" w:rsidR="00E817C5" w:rsidRDefault="00563531" w:rsidP="00F2296A">
      <w:pPr>
        <w:pStyle w:val="ny-list-idented"/>
        <w:ind w:right="30"/>
      </w:pPr>
      <w:r>
        <w:t xml:space="preserve">S:     </w:t>
      </w:r>
      <w:r w:rsidR="00E817C5">
        <w:t>(</w:t>
      </w:r>
      <w:r>
        <w:t>S</w:t>
      </w:r>
      <w:r w:rsidR="00E817C5">
        <w:t>olve</w:t>
      </w:r>
      <w:r w:rsidR="00916549">
        <w:t>.</w:t>
      </w:r>
      <w:r w:rsidR="00E817C5">
        <w:t>)</w:t>
      </w:r>
    </w:p>
    <w:p w14:paraId="62C1B52C" w14:textId="1C6E5FF2" w:rsidR="00CA0459" w:rsidRDefault="00CA7864" w:rsidP="00130726">
      <w:pPr>
        <w:pStyle w:val="ny-list-idented"/>
        <w:ind w:right="30"/>
      </w:pPr>
      <w:r>
        <w:t>T:</w:t>
      </w:r>
      <w:r>
        <w:tab/>
      </w:r>
      <w:r w:rsidR="00702D2F">
        <w:t>I noticed someone</w:t>
      </w:r>
      <w:r w:rsidR="00916549">
        <w:t xml:space="preserve"> use</w:t>
      </w:r>
      <w:r w:rsidR="00702D2F">
        <w:t>d</w:t>
      </w:r>
      <w:r w:rsidR="00916549">
        <w:t xml:space="preserve"> a </w:t>
      </w:r>
      <w:r w:rsidR="00AB2328" w:rsidRPr="00D724D7">
        <w:t xml:space="preserve">simplifying </w:t>
      </w:r>
      <w:r w:rsidRPr="00D724D7">
        <w:t>strategy</w:t>
      </w:r>
      <w:r w:rsidRPr="00684C2C">
        <w:t xml:space="preserve"> to add.  </w:t>
      </w:r>
      <w:r w:rsidR="00CE7409">
        <w:t xml:space="preserve">She </w:t>
      </w:r>
      <w:r w:rsidR="00702D2F">
        <w:t xml:space="preserve">noticed that </w:t>
      </w:r>
      <w:r w:rsidR="00916549">
        <w:t xml:space="preserve">28 grams is very close to </w:t>
      </w:r>
      <w:r w:rsidR="00902AAE">
        <w:br/>
      </w:r>
      <w:r w:rsidR="00916549">
        <w:t>30 g</w:t>
      </w:r>
      <w:r w:rsidR="00130726">
        <w:t>rams</w:t>
      </w:r>
      <w:r w:rsidR="00702D2F">
        <w:t>.  Thirty</w:t>
      </w:r>
      <w:r w:rsidR="00916549">
        <w:t xml:space="preserve"> is an easier number to add than 28.  Watch how </w:t>
      </w:r>
      <w:r w:rsidR="00CE7409">
        <w:t xml:space="preserve">she </w:t>
      </w:r>
      <w:r w:rsidR="00130726">
        <w:t>made a</w:t>
      </w:r>
      <w:r w:rsidR="00916549">
        <w:t xml:space="preserve"> ten to add.  </w:t>
      </w:r>
      <w:r w:rsidR="00902AAE">
        <w:br/>
      </w:r>
      <w:proofErr w:type="gramStart"/>
      <w:r w:rsidR="00916549">
        <w:t>(</w:t>
      </w:r>
      <w:r w:rsidR="00702D2F">
        <w:t>Model</w:t>
      </w:r>
      <w:r w:rsidR="00916549">
        <w:t xml:space="preserve"> sequence </w:t>
      </w:r>
      <w:r w:rsidR="00F2296A">
        <w:t>below</w:t>
      </w:r>
      <w:r w:rsidR="00916549">
        <w:t>.)</w:t>
      </w:r>
      <w:proofErr w:type="gramEnd"/>
    </w:p>
    <w:p w14:paraId="085303E5" w14:textId="77777777" w:rsidR="00CA0459" w:rsidRDefault="00CA0459">
      <w:pPr>
        <w:rPr>
          <w:rFonts w:ascii="Calibri" w:eastAsia="Myriad Pro" w:hAnsi="Calibri" w:cs="Myriad Pro"/>
          <w:color w:val="231F20"/>
        </w:rPr>
      </w:pPr>
      <w:r>
        <w:br w:type="page"/>
      </w:r>
    </w:p>
    <w:p w14:paraId="69B25026" w14:textId="51637B11" w:rsidR="00F2296A" w:rsidRDefault="00CA0459" w:rsidP="00916549">
      <w:pPr>
        <w:pStyle w:val="ny-list-idented"/>
        <w:ind w:right="4080"/>
      </w:pPr>
      <w:r>
        <w:rPr>
          <w:noProof/>
        </w:rPr>
        <w:lastRenderedPageBreak/>
        <mc:AlternateContent>
          <mc:Choice Requires="wps">
            <w:drawing>
              <wp:anchor distT="0" distB="0" distL="114300" distR="114300" simplePos="0" relativeHeight="251661824" behindDoc="1" locked="0" layoutInCell="1" allowOverlap="1" wp14:anchorId="3C604ACC" wp14:editId="47B3DB87">
                <wp:simplePos x="0" y="0"/>
                <wp:positionH relativeFrom="column">
                  <wp:posOffset>4114800</wp:posOffset>
                </wp:positionH>
                <wp:positionV relativeFrom="paragraph">
                  <wp:posOffset>57150</wp:posOffset>
                </wp:positionV>
                <wp:extent cx="2066544" cy="1527048"/>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27048"/>
                        </a:xfrm>
                        <a:prstGeom prst="rect">
                          <a:avLst/>
                        </a:prstGeom>
                        <a:solidFill>
                          <a:srgbClr val="F6F6F1"/>
                        </a:solidFill>
                        <a:ln>
                          <a:noFill/>
                        </a:ln>
                        <a:effectLst/>
                        <a:extLst/>
                      </wps:spPr>
                      <wps:txbx>
                        <w:txbxContent>
                          <w:p w14:paraId="57FEB725" w14:textId="77777777" w:rsidR="00B92C12" w:rsidRPr="00922BE9" w:rsidRDefault="00B92C12" w:rsidP="0091654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92C12" w14:paraId="21215593" w14:textId="77777777" w:rsidTr="00A90581">
                              <w:trPr>
                                <w:trHeight w:val="680"/>
                              </w:trPr>
                              <w:tc>
                                <w:tcPr>
                                  <w:tcW w:w="608" w:type="dxa"/>
                                  <w:tcMar>
                                    <w:left w:w="0" w:type="dxa"/>
                                    <w:right w:w="0" w:type="dxa"/>
                                  </w:tcMar>
                                </w:tcPr>
                                <w:p w14:paraId="61C4D94F" w14:textId="77777777" w:rsidR="00B92C12" w:rsidRDefault="00B92C12" w:rsidP="00A90581">
                                  <w:pPr>
                                    <w:rPr>
                                      <w:sz w:val="18"/>
                                      <w:szCs w:val="18"/>
                                    </w:rPr>
                                  </w:pPr>
                                  <w:r>
                                    <w:rPr>
                                      <w:noProof/>
                                      <w:sz w:val="18"/>
                                      <w:szCs w:val="18"/>
                                    </w:rPr>
                                    <w:drawing>
                                      <wp:inline distT="0" distB="0" distL="0" distR="0" wp14:anchorId="079AF978" wp14:editId="5F611682">
                                        <wp:extent cx="254000" cy="345810"/>
                                        <wp:effectExtent l="0" t="0" r="0" b="1016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943345" w14:textId="77777777" w:rsidR="00B92C12" w:rsidRDefault="00B92C12" w:rsidP="00916549">
                                  <w:pPr>
                                    <w:pStyle w:val="ny-callout-hdr"/>
                                  </w:pPr>
                                  <w:r w:rsidRPr="002E22CF">
                                    <w:t xml:space="preserve">NOTES ON </w:t>
                                  </w:r>
                                  <w:r>
                                    <w:br/>
                                    <w:t xml:space="preserve">MULTIPLE MEANS </w:t>
                                  </w:r>
                                </w:p>
                                <w:p w14:paraId="57D1A7DB" w14:textId="1F1A6CB8" w:rsidR="00B92C12" w:rsidRPr="00922BE9" w:rsidRDefault="00B92C12" w:rsidP="00916549">
                                  <w:pPr>
                                    <w:pStyle w:val="ny-callout-hdr"/>
                                  </w:pPr>
                                  <w:r>
                                    <w:t>OF ACTION AND EXPRESSION:</w:t>
                                  </w:r>
                                </w:p>
                              </w:tc>
                            </w:tr>
                            <w:tr w:rsidR="00B92C12" w14:paraId="2CDE242A" w14:textId="77777777" w:rsidTr="00A90581">
                              <w:tc>
                                <w:tcPr>
                                  <w:tcW w:w="2909" w:type="dxa"/>
                                  <w:gridSpan w:val="2"/>
                                  <w:tcMar>
                                    <w:left w:w="0" w:type="dxa"/>
                                    <w:right w:w="0" w:type="dxa"/>
                                  </w:tcMar>
                                </w:tcPr>
                                <w:p w14:paraId="16DCBA27" w14:textId="675D47DF" w:rsidR="00B92C12" w:rsidRDefault="00B92C12" w:rsidP="004F0177">
                                  <w:pPr>
                                    <w:pStyle w:val="ny-callout-text"/>
                                  </w:pPr>
                                  <w:r>
                                    <w:t>Depending on timing and the variety of strategies used to solve, you may want to select a few students to share work.</w:t>
                                  </w:r>
                                </w:p>
                              </w:tc>
                            </w:tr>
                          </w:tbl>
                          <w:p w14:paraId="611E295C" w14:textId="77777777" w:rsidR="00B92C12" w:rsidRPr="002E22CF" w:rsidRDefault="00B92C12" w:rsidP="0091654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7" type="#_x0000_t202" style="position:absolute;left:0;text-align:left;margin-left:324pt;margin-top:4.5pt;width:162.7pt;height:1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" fillcolor="#f6f6f1" stroked="f">
                <v:path arrowok="t"/>
                <v:textbox inset="10pt,0,8pt">
                  <w:txbxContent>
                    <w:p w14:paraId="57FEB725" w14:textId="77777777" w:rsidR="00B92C12" w:rsidRPr="00922BE9" w:rsidRDefault="00B92C12" w:rsidP="0091654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92C12" w14:paraId="21215593" w14:textId="77777777" w:rsidTr="00A90581">
                        <w:trPr>
                          <w:trHeight w:val="680"/>
                        </w:trPr>
                        <w:tc>
                          <w:tcPr>
                            <w:tcW w:w="608" w:type="dxa"/>
                            <w:tcMar>
                              <w:left w:w="0" w:type="dxa"/>
                              <w:right w:w="0" w:type="dxa"/>
                            </w:tcMar>
                          </w:tcPr>
                          <w:p w14:paraId="61C4D94F" w14:textId="77777777" w:rsidR="00B92C12" w:rsidRDefault="00B92C12" w:rsidP="00A90581">
                            <w:pPr>
                              <w:rPr>
                                <w:sz w:val="18"/>
                                <w:szCs w:val="18"/>
                              </w:rPr>
                            </w:pPr>
                            <w:r>
                              <w:rPr>
                                <w:noProof/>
                                <w:sz w:val="18"/>
                                <w:szCs w:val="18"/>
                              </w:rPr>
                              <w:drawing>
                                <wp:inline distT="0" distB="0" distL="0" distR="0" wp14:anchorId="079AF978" wp14:editId="5F611682">
                                  <wp:extent cx="254000" cy="345810"/>
                                  <wp:effectExtent l="0" t="0" r="0" b="1016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943345" w14:textId="77777777" w:rsidR="00B92C12" w:rsidRDefault="00B92C12" w:rsidP="00916549">
                            <w:pPr>
                              <w:pStyle w:val="ny-callout-hdr"/>
                            </w:pPr>
                            <w:r w:rsidRPr="002E22CF">
                              <w:t xml:space="preserve">NOTES ON </w:t>
                            </w:r>
                            <w:r>
                              <w:br/>
                              <w:t xml:space="preserve">MULTIPLE MEANS </w:t>
                            </w:r>
                          </w:p>
                          <w:p w14:paraId="57D1A7DB" w14:textId="1F1A6CB8" w:rsidR="00B92C12" w:rsidRPr="00922BE9" w:rsidRDefault="00B92C12" w:rsidP="00916549">
                            <w:pPr>
                              <w:pStyle w:val="ny-callout-hdr"/>
                            </w:pPr>
                            <w:r>
                              <w:t>OF ACTION AND EXPRESSION:</w:t>
                            </w:r>
                          </w:p>
                        </w:tc>
                      </w:tr>
                      <w:tr w:rsidR="00B92C12" w14:paraId="2CDE242A" w14:textId="77777777" w:rsidTr="00A90581">
                        <w:tc>
                          <w:tcPr>
                            <w:tcW w:w="2909" w:type="dxa"/>
                            <w:gridSpan w:val="2"/>
                            <w:tcMar>
                              <w:left w:w="0" w:type="dxa"/>
                              <w:right w:w="0" w:type="dxa"/>
                            </w:tcMar>
                          </w:tcPr>
                          <w:p w14:paraId="16DCBA27" w14:textId="675D47DF" w:rsidR="00B92C12" w:rsidRDefault="00B92C12" w:rsidP="004F0177">
                            <w:pPr>
                              <w:pStyle w:val="ny-callout-text"/>
                            </w:pPr>
                            <w:r>
                              <w:t>Depending on timing and the variety of strategies used to solve, you may want to select a few students to share work.</w:t>
                            </w:r>
                          </w:p>
                        </w:tc>
                      </w:tr>
                    </w:tbl>
                    <w:p w14:paraId="611E295C" w14:textId="77777777" w:rsidR="00B92C12" w:rsidRPr="002E22CF" w:rsidRDefault="00B92C12" w:rsidP="00916549">
                      <w:pPr>
                        <w:spacing w:line="240" w:lineRule="exact"/>
                        <w:rPr>
                          <w:sz w:val="18"/>
                          <w:szCs w:val="18"/>
                        </w:rPr>
                      </w:pPr>
                    </w:p>
                  </w:txbxContent>
                </v:textbox>
              </v:shape>
            </w:pict>
          </mc:Fallback>
        </mc:AlternateContent>
      </w:r>
      <w:r w:rsidR="00406A5D">
        <w:rPr>
          <w:noProof/>
        </w:rPr>
        <w:drawing>
          <wp:anchor distT="0" distB="0" distL="114300" distR="114300" simplePos="0" relativeHeight="251663872" behindDoc="0" locked="0" layoutInCell="1" allowOverlap="1" wp14:anchorId="0F1AB9D3" wp14:editId="0E6F7A4C">
            <wp:simplePos x="0" y="0"/>
            <wp:positionH relativeFrom="column">
              <wp:posOffset>843915</wp:posOffset>
            </wp:positionH>
            <wp:positionV relativeFrom="paragraph">
              <wp:posOffset>95250</wp:posOffset>
            </wp:positionV>
            <wp:extent cx="1794510" cy="1310640"/>
            <wp:effectExtent l="0" t="0" r="0" b="3810"/>
            <wp:wrapTight wrapText="bothSides">
              <wp:wrapPolygon edited="0">
                <wp:start x="0" y="0"/>
                <wp:lineTo x="0" y="21349"/>
                <wp:lineTo x="21325" y="21349"/>
                <wp:lineTo x="21325"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79451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9B471" w14:textId="2B5C5AF4" w:rsidR="00F2296A" w:rsidRDefault="00F2296A" w:rsidP="00916549">
      <w:pPr>
        <w:pStyle w:val="ny-list-idented"/>
        <w:ind w:right="4080"/>
      </w:pPr>
    </w:p>
    <w:p w14:paraId="074C4FCF" w14:textId="77777777" w:rsidR="00F2296A" w:rsidRDefault="00F2296A" w:rsidP="00916549">
      <w:pPr>
        <w:pStyle w:val="ny-list-idented"/>
        <w:ind w:right="4080"/>
      </w:pPr>
    </w:p>
    <w:p w14:paraId="159E7C50" w14:textId="5B8E365F" w:rsidR="00F2296A" w:rsidRDefault="00F2296A" w:rsidP="00916549">
      <w:pPr>
        <w:pStyle w:val="ny-list-idented"/>
        <w:ind w:right="4080"/>
      </w:pPr>
    </w:p>
    <w:p w14:paraId="6194D01D" w14:textId="77777777" w:rsidR="008D3702" w:rsidRDefault="00B17CDB" w:rsidP="00B17CDB">
      <w:pPr>
        <w:pStyle w:val="ny-list-idented"/>
        <w:ind w:left="0" w:right="4080" w:firstLine="0"/>
      </w:pPr>
      <w:r>
        <w:br/>
      </w:r>
      <w:r>
        <w:br/>
      </w:r>
    </w:p>
    <w:p w14:paraId="450EBDEA" w14:textId="77777777" w:rsidR="00CA0459" w:rsidRDefault="00CA0459" w:rsidP="00F2296A">
      <w:pPr>
        <w:pStyle w:val="ny-list-idented"/>
        <w:ind w:right="30"/>
      </w:pPr>
    </w:p>
    <w:p w14:paraId="619889E1" w14:textId="77777777" w:rsidR="00CA0459" w:rsidRDefault="00CA0459" w:rsidP="00F2296A">
      <w:pPr>
        <w:pStyle w:val="ny-list-idented"/>
        <w:ind w:right="30"/>
      </w:pPr>
    </w:p>
    <w:p w14:paraId="33EE6EB5" w14:textId="77777777" w:rsidR="00CA0459" w:rsidRDefault="00CA0459" w:rsidP="00F2296A">
      <w:pPr>
        <w:pStyle w:val="ny-list-idented"/>
        <w:ind w:right="30"/>
      </w:pPr>
    </w:p>
    <w:p w14:paraId="204D9709" w14:textId="7E3A53E1" w:rsidR="008F7C54" w:rsidRDefault="003F6898" w:rsidP="00F2296A">
      <w:pPr>
        <w:pStyle w:val="ny-list-idented"/>
        <w:ind w:right="30"/>
      </w:pPr>
      <w:r>
        <w:t>T:</w:t>
      </w:r>
      <w:r>
        <w:tab/>
      </w:r>
      <w:r w:rsidR="00702D2F">
        <w:t xml:space="preserve">How might </w:t>
      </w:r>
      <w:r w:rsidR="008F7C54">
        <w:t xml:space="preserve">this strategy help us solve other similar problems using </w:t>
      </w:r>
      <w:r w:rsidR="008F7C54" w:rsidRPr="00D724D7">
        <w:t>mental math</w:t>
      </w:r>
      <w:r w:rsidR="008F7C54">
        <w:t>?</w:t>
      </w:r>
    </w:p>
    <w:p w14:paraId="573DF058" w14:textId="4772DF20" w:rsidR="008F7C54" w:rsidRDefault="008F7C54" w:rsidP="00F2296A">
      <w:pPr>
        <w:pStyle w:val="ny-list-idented"/>
        <w:ind w:right="30"/>
      </w:pPr>
      <w:r>
        <w:t>S:</w:t>
      </w:r>
      <w:r>
        <w:tab/>
      </w:r>
      <w:r w:rsidR="00130726">
        <w:t xml:space="preserve">From </w:t>
      </w:r>
      <w:r w:rsidR="004B0904">
        <w:t xml:space="preserve">28 </w:t>
      </w:r>
      <w:r w:rsidR="00130726">
        <w:t xml:space="preserve">it </w:t>
      </w:r>
      <w:r w:rsidR="004B0904">
        <w:t>was easy to make</w:t>
      </w:r>
      <w:r w:rsidR="00130726">
        <w:t xml:space="preserve"> 30</w:t>
      </w:r>
      <w:r w:rsidR="004B0904">
        <w:t xml:space="preserve">, so I guess </w:t>
      </w:r>
      <w:r w:rsidR="00130726">
        <w:t>when there’s</w:t>
      </w:r>
      <w:r w:rsidR="004B0904">
        <w:t xml:space="preserve"> a number close to a ten, like 39 or 58, we can just get 1 or 2 out of the other number to </w:t>
      </w:r>
      <w:r w:rsidR="00130726">
        <w:t>make</w:t>
      </w:r>
      <w:r w:rsidR="004B0904">
        <w:t xml:space="preserve"> a ten. </w:t>
      </w:r>
      <w:r w:rsidR="00130726">
        <w:t xml:space="preserve"> </w:t>
      </w:r>
      <w:r w:rsidR="004B0904">
        <w:sym w:font="Wingdings" w:char="F0E0"/>
      </w:r>
      <w:r w:rsidR="004B0904">
        <w:t xml:space="preserve"> Yeah, it is easy to add tens like 20, 30, </w:t>
      </w:r>
      <w:proofErr w:type="gramStart"/>
      <w:r w:rsidR="004B0904">
        <w:t>40</w:t>
      </w:r>
      <w:proofErr w:type="gramEnd"/>
      <w:r w:rsidR="004B0904">
        <w:t>.</w:t>
      </w:r>
      <w:r w:rsidR="00130726">
        <w:t xml:space="preserve"> </w:t>
      </w:r>
      <w:r w:rsidR="004B0904">
        <w:t xml:space="preserve"> </w:t>
      </w:r>
      <w:r w:rsidR="004B0904">
        <w:sym w:font="Wingdings" w:char="F0E0"/>
      </w:r>
      <w:r w:rsidR="00B17CDB">
        <w:t xml:space="preserve"> </w:t>
      </w:r>
      <w:r w:rsidR="008B1311">
        <w:t>So</w:t>
      </w:r>
      <w:r w:rsidR="00054E91">
        <w:t>,</w:t>
      </w:r>
      <w:r w:rsidR="008B1311">
        <w:t xml:space="preserve"> 49 + 34 </w:t>
      </w:r>
      <w:r w:rsidR="00130726">
        <w:t>becomes</w:t>
      </w:r>
      <w:r w:rsidR="008B1311">
        <w:t xml:space="preserve"> 49 + 1 + 33</w:t>
      </w:r>
      <w:r w:rsidR="00130726">
        <w:t>, then</w:t>
      </w:r>
      <w:r w:rsidR="008B1311">
        <w:t xml:space="preserve"> 50 + 33</w:t>
      </w:r>
      <w:r w:rsidR="00130726">
        <w:t xml:space="preserve"> =</w:t>
      </w:r>
      <w:r w:rsidR="008B1311">
        <w:t xml:space="preserve"> 88. </w:t>
      </w:r>
      <w:r w:rsidR="005C7B3D">
        <w:t xml:space="preserve"> </w:t>
      </w:r>
      <w:r w:rsidR="008B1311">
        <w:sym w:font="Wingdings" w:char="F0E0"/>
      </w:r>
      <w:r w:rsidR="00B17CDB">
        <w:t xml:space="preserve"> </w:t>
      </w:r>
      <w:r w:rsidR="00130726">
        <w:t xml:space="preserve">Oh! </w:t>
      </w:r>
      <w:r w:rsidR="004479A1">
        <w:t xml:space="preserve"> </w:t>
      </w:r>
      <w:r w:rsidR="00130726">
        <w:t>One just moved from 34 to 49!</w:t>
      </w:r>
      <w:r w:rsidR="008B1311">
        <w:t xml:space="preserve"> </w:t>
      </w:r>
    </w:p>
    <w:p w14:paraId="5753A00D" w14:textId="02CDDA10" w:rsidR="00702D2F" w:rsidRDefault="008F7C54" w:rsidP="00F2296A">
      <w:pPr>
        <w:pStyle w:val="ny-list-idented"/>
        <w:ind w:right="30"/>
      </w:pPr>
      <w:r>
        <w:t>T:</w:t>
      </w:r>
      <w:r>
        <w:tab/>
        <w:t>Tell your partner how we could have used our scales to find the total weight.</w:t>
      </w:r>
    </w:p>
    <w:p w14:paraId="60150953" w14:textId="09859558" w:rsidR="003F6898" w:rsidRDefault="00702D2F" w:rsidP="00F2296A">
      <w:pPr>
        <w:pStyle w:val="ny-list-idented"/>
        <w:ind w:right="30"/>
      </w:pPr>
      <w:r>
        <w:t>S:</w:t>
      </w:r>
      <w:r>
        <w:tab/>
      </w:r>
      <w:r w:rsidR="008F7C54">
        <w:t>We could have weighed</w:t>
      </w:r>
      <w:r w:rsidR="00E817C5">
        <w:t xml:space="preserve"> </w:t>
      </w:r>
      <w:r w:rsidR="008F7C54">
        <w:t>the beans and kernels</w:t>
      </w:r>
      <w:r w:rsidR="00E817C5">
        <w:t xml:space="preserve"> together</w:t>
      </w:r>
      <w:r>
        <w:t>!</w:t>
      </w:r>
    </w:p>
    <w:p w14:paraId="227EAD92" w14:textId="64586B60" w:rsidR="00E43D9B" w:rsidRDefault="00702D2F" w:rsidP="00F2296A">
      <w:pPr>
        <w:pStyle w:val="ny-list-idented"/>
        <w:ind w:right="30"/>
      </w:pPr>
      <w:r>
        <w:t>T</w:t>
      </w:r>
      <w:r w:rsidR="003F6898">
        <w:t>:</w:t>
      </w:r>
      <w:r w:rsidR="003F6898">
        <w:tab/>
      </w:r>
      <w:r>
        <w:t>Do that now to check your calculation.</w:t>
      </w:r>
      <w:r w:rsidR="00FE7B89">
        <w:t xml:space="preserve"> </w:t>
      </w:r>
    </w:p>
    <w:p w14:paraId="10F70584" w14:textId="56D30994" w:rsidR="00FD218B" w:rsidRPr="00925A5D" w:rsidRDefault="00FA253F" w:rsidP="004F0177">
      <w:pPr>
        <w:pStyle w:val="ny-h5"/>
      </w:pPr>
      <w:r>
        <w:t>Problem</w:t>
      </w:r>
      <w:r w:rsidRPr="00A36DE3">
        <w:t xml:space="preserve"> </w:t>
      </w:r>
      <w:r w:rsidR="00496271" w:rsidRPr="00A36DE3">
        <w:t>2</w:t>
      </w:r>
      <w:r w:rsidR="00F56628" w:rsidRPr="00A36DE3">
        <w:t xml:space="preserve">: </w:t>
      </w:r>
      <w:r w:rsidR="004479A1">
        <w:t xml:space="preserve"> </w:t>
      </w:r>
      <w:r w:rsidR="00F56628" w:rsidRPr="00A36DE3">
        <w:t>Solve one-step word problem</w:t>
      </w:r>
      <w:r w:rsidR="00A36DE3">
        <w:t>s</w:t>
      </w:r>
      <w:r w:rsidR="00F56628" w:rsidRPr="00A36DE3">
        <w:t xml:space="preserve"> using </w:t>
      </w:r>
      <w:r w:rsidR="00A36DE3">
        <w:t>subtraction</w:t>
      </w:r>
      <w:r w:rsidR="00315E98">
        <w:t>.</w:t>
      </w:r>
    </w:p>
    <w:p w14:paraId="15303BE9" w14:textId="6C16CC38" w:rsidR="00F56628" w:rsidRDefault="00F56628" w:rsidP="003B10E2">
      <w:pPr>
        <w:pStyle w:val="ny-list-idented"/>
        <w:ind w:right="30"/>
      </w:pPr>
      <w:r>
        <w:t>T:</w:t>
      </w:r>
      <w:r>
        <w:tab/>
        <w:t>(</w:t>
      </w:r>
      <w:r w:rsidR="00722229">
        <w:t>Pro</w:t>
      </w:r>
      <w:r w:rsidR="00257A5C">
        <w:t>ject</w:t>
      </w:r>
      <w:r w:rsidR="005946AE">
        <w:t xml:space="preserve"> this</w:t>
      </w:r>
      <w:r w:rsidR="003B10E2">
        <w:t xml:space="preserve"> </w:t>
      </w:r>
      <w:r w:rsidR="008B1311" w:rsidRPr="008B1311">
        <w:rPr>
          <w:i/>
        </w:rPr>
        <w:t>compare lesser</w:t>
      </w:r>
      <w:r w:rsidR="00CE7409">
        <w:rPr>
          <w:i/>
        </w:rPr>
        <w:t xml:space="preserve"> (smaller)</w:t>
      </w:r>
      <w:r w:rsidR="004E75E4">
        <w:rPr>
          <w:i/>
        </w:rPr>
        <w:t xml:space="preserve"> </w:t>
      </w:r>
      <w:r w:rsidR="008B1311" w:rsidRPr="008B1311">
        <w:rPr>
          <w:i/>
        </w:rPr>
        <w:t xml:space="preserve">unknown </w:t>
      </w:r>
      <w:r w:rsidR="003B10E2" w:rsidRPr="008B1311">
        <w:rPr>
          <w:i/>
        </w:rPr>
        <w:t>problem</w:t>
      </w:r>
      <w:r w:rsidR="00F70C0F">
        <w:rPr>
          <w:i/>
        </w:rPr>
        <w:t xml:space="preserve"> with result unknown</w:t>
      </w:r>
      <w:r w:rsidR="00B92C12">
        <w:rPr>
          <w:i/>
        </w:rPr>
        <w:t xml:space="preserve"> </w:t>
      </w:r>
      <w:r w:rsidR="00B92C12">
        <w:t>problem</w:t>
      </w:r>
      <w:r w:rsidR="00257A5C">
        <w:t xml:space="preserve">.) </w:t>
      </w:r>
      <w:r w:rsidR="00676D2E">
        <w:t xml:space="preserve"> Lindsey wants to ride the roller coaster.  The minimum weight to ride is </w:t>
      </w:r>
      <w:r w:rsidR="008F7C54">
        <w:t>32</w:t>
      </w:r>
      <w:r w:rsidR="00676D2E">
        <w:t xml:space="preserve"> </w:t>
      </w:r>
      <w:r w:rsidR="008E75E0">
        <w:t xml:space="preserve">kilograms.  </w:t>
      </w:r>
      <w:r w:rsidR="00F2296A">
        <w:t xml:space="preserve">She </w:t>
      </w:r>
      <w:r w:rsidR="008E75E0">
        <w:t xml:space="preserve">weighs 14 kilograms less than the required weight.  How </w:t>
      </w:r>
      <w:r w:rsidR="008F7C54">
        <w:t>many kilograms does Lindsey</w:t>
      </w:r>
      <w:r w:rsidR="008E75E0">
        <w:t xml:space="preserve"> weigh?</w:t>
      </w:r>
    </w:p>
    <w:p w14:paraId="6E9892C3" w14:textId="77777777" w:rsidR="00563531" w:rsidRDefault="008E75E0" w:rsidP="003B10E2">
      <w:pPr>
        <w:pStyle w:val="ny-list-idented"/>
        <w:ind w:right="30"/>
      </w:pPr>
      <w:r w:rsidRPr="00F2296A">
        <w:t>T:</w:t>
      </w:r>
      <w:r w:rsidRPr="00F2296A">
        <w:tab/>
      </w:r>
      <w:r w:rsidR="00F2296A">
        <w:t xml:space="preserve">Work with your partner to draw and write an equation to model the problem.  </w:t>
      </w:r>
    </w:p>
    <w:p w14:paraId="683CFB98" w14:textId="2647757C" w:rsidR="008E75E0" w:rsidRPr="00F2296A" w:rsidRDefault="006D774D" w:rsidP="006D774D">
      <w:pPr>
        <w:pStyle w:val="ny-list-idented"/>
        <w:ind w:right="4080"/>
      </w:pPr>
      <w:r>
        <w:rPr>
          <w:noProof/>
        </w:rPr>
        <mc:AlternateContent>
          <mc:Choice Requires="wps">
            <w:drawing>
              <wp:anchor distT="0" distB="0" distL="114300" distR="114300" simplePos="0" relativeHeight="251648512" behindDoc="1" locked="0" layoutInCell="1" allowOverlap="1" wp14:anchorId="1F8BA677" wp14:editId="4858A468">
                <wp:simplePos x="0" y="0"/>
                <wp:positionH relativeFrom="column">
                  <wp:posOffset>4114800</wp:posOffset>
                </wp:positionH>
                <wp:positionV relativeFrom="paragraph">
                  <wp:posOffset>69850</wp:posOffset>
                </wp:positionV>
                <wp:extent cx="2066544" cy="2834640"/>
                <wp:effectExtent l="0" t="0" r="0" b="381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346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8BA699" w14:textId="77777777" w:rsidR="00B92C12" w:rsidRPr="00922BE9" w:rsidRDefault="00B92C12"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92C12" w14:paraId="1F8BA69C" w14:textId="77777777" w:rsidTr="00A90581">
                              <w:trPr>
                                <w:trHeight w:val="680"/>
                              </w:trPr>
                              <w:tc>
                                <w:tcPr>
                                  <w:tcW w:w="608" w:type="dxa"/>
                                  <w:tcMar>
                                    <w:left w:w="0" w:type="dxa"/>
                                    <w:right w:w="0" w:type="dxa"/>
                                  </w:tcMar>
                                </w:tcPr>
                                <w:bookmarkEnd w:id="1"/>
                                <w:bookmarkEnd w:id="2"/>
                                <w:p w14:paraId="1F8BA69A" w14:textId="77777777" w:rsidR="00B92C12" w:rsidRDefault="00B92C12" w:rsidP="00A90581">
                                  <w:pPr>
                                    <w:rPr>
                                      <w:sz w:val="18"/>
                                      <w:szCs w:val="18"/>
                                    </w:rPr>
                                  </w:pPr>
                                  <w:r>
                                    <w:rPr>
                                      <w:noProof/>
                                      <w:sz w:val="18"/>
                                      <w:szCs w:val="18"/>
                                    </w:rPr>
                                    <w:drawing>
                                      <wp:inline distT="0" distB="0" distL="0" distR="0" wp14:anchorId="1F8BA6A8" wp14:editId="1F8BA6A9">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BC8B72" w14:textId="77777777" w:rsidR="00B92C12" w:rsidRDefault="00B92C12" w:rsidP="008F7C54">
                                  <w:pPr>
                                    <w:pStyle w:val="ny-callout-hdr"/>
                                  </w:pPr>
                                  <w:r w:rsidRPr="002E22CF">
                                    <w:t xml:space="preserve">NOTES ON </w:t>
                                  </w:r>
                                  <w:r>
                                    <w:br/>
                                    <w:t xml:space="preserve">MULTIPLE MEANS </w:t>
                                  </w:r>
                                </w:p>
                                <w:p w14:paraId="1F8BA69B" w14:textId="53C98FE1" w:rsidR="00B92C12" w:rsidRPr="00922BE9" w:rsidRDefault="00B92C12" w:rsidP="008F7C54">
                                  <w:pPr>
                                    <w:pStyle w:val="ny-callout-hdr"/>
                                  </w:pPr>
                                  <w:r>
                                    <w:t>OF ENGAGEMENT:</w:t>
                                  </w:r>
                                </w:p>
                              </w:tc>
                            </w:tr>
                            <w:tr w:rsidR="00B92C12" w14:paraId="1F8BA6A1" w14:textId="77777777" w:rsidTr="00A90581">
                              <w:tc>
                                <w:tcPr>
                                  <w:tcW w:w="2909" w:type="dxa"/>
                                  <w:gridSpan w:val="2"/>
                                  <w:tcMar>
                                    <w:left w:w="0" w:type="dxa"/>
                                    <w:right w:w="0" w:type="dxa"/>
                                  </w:tcMar>
                                </w:tcPr>
                                <w:p w14:paraId="446D7211" w14:textId="76A19E0D" w:rsidR="00B92C12" w:rsidRDefault="00B92C12" w:rsidP="00D33262">
                                  <w:pPr>
                                    <w:pStyle w:val="ny-callout-text"/>
                                  </w:pPr>
                                  <w:r w:rsidRPr="00D33262">
                                    <w:t xml:space="preserve">Adjust students’ level of independence to provide an appropriate challenge.  You may find it works well for some students to work </w:t>
                                  </w:r>
                                  <w:proofErr w:type="gramStart"/>
                                  <w:r w:rsidRPr="00D33262">
                                    <w:t>on their own</w:t>
                                  </w:r>
                                  <w:proofErr w:type="gramEnd"/>
                                  <w:r w:rsidRPr="00D33262">
                                    <w:t xml:space="preserve"> and for others to work in pairs. </w:t>
                                  </w:r>
                                </w:p>
                                <w:p w14:paraId="1F8BA6A0" w14:textId="67554614" w:rsidR="00B92C12" w:rsidRPr="00D33262" w:rsidRDefault="00B92C12" w:rsidP="005E4BDC">
                                  <w:pPr>
                                    <w:pStyle w:val="ny-callout-text"/>
                                  </w:pPr>
                                  <w:r w:rsidRPr="00D33262">
                                    <w:t>An intermediate level of scaffolding might be for students to work in pairs</w:t>
                                  </w:r>
                                  <w:r>
                                    <w:t>,</w:t>
                                  </w:r>
                                  <w:r w:rsidRPr="00D33262">
                                    <w:t xml:space="preserve"> with each partner solving one of the </w:t>
                                  </w:r>
                                  <w:r>
                                    <w:t>two</w:t>
                                  </w:r>
                                  <w:r w:rsidRPr="00D33262">
                                    <w:t xml:space="preserve"> problems.  Then </w:t>
                                  </w:r>
                                  <w:r>
                                    <w:t>partners</w:t>
                                  </w:r>
                                  <w:r w:rsidRPr="00D33262">
                                    <w:t xml:space="preserve"> can check each other’s work and compare strategies.  </w:t>
                                  </w:r>
                                  <w:r w:rsidRPr="00313FBE">
                                    <w:rPr>
                                      <w:i/>
                                    </w:rPr>
                                    <w:t>Result unknown</w:t>
                                  </w:r>
                                  <w:r w:rsidRPr="00D33262">
                                    <w:t xml:space="preserve"> problems are usually easiest.  Assign problems strategically.</w:t>
                                  </w:r>
                                </w:p>
                              </w:tc>
                            </w:tr>
                          </w:tbl>
                          <w:p w14:paraId="1F8BA6A2" w14:textId="77777777" w:rsidR="00B92C12" w:rsidRPr="002E22CF" w:rsidRDefault="00B92C12"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5.5pt;width:162.7pt;height:22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4kogIAAK0FAAAOAAAAZHJzL2Uyb0RvYy54bWysVFtv2yAUfp+0/4B4X+14aV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" fillcolor="#f6f6f1" stroked="f">
                <v:path arrowok="t"/>
                <v:textbox inset="10pt,0,8pt">
                  <w:txbxContent>
                    <w:p w14:paraId="1F8BA699" w14:textId="77777777" w:rsidR="00B92C12" w:rsidRPr="00922BE9" w:rsidRDefault="00B92C12"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92C12" w14:paraId="1F8BA69C" w14:textId="77777777" w:rsidTr="00A90581">
                        <w:trPr>
                          <w:trHeight w:val="680"/>
                        </w:trPr>
                        <w:tc>
                          <w:tcPr>
                            <w:tcW w:w="608" w:type="dxa"/>
                            <w:tcMar>
                              <w:left w:w="0" w:type="dxa"/>
                              <w:right w:w="0" w:type="dxa"/>
                            </w:tcMar>
                          </w:tcPr>
                          <w:bookmarkEnd w:id="3"/>
                          <w:bookmarkEnd w:id="4"/>
                          <w:p w14:paraId="1F8BA69A" w14:textId="77777777" w:rsidR="00B92C12" w:rsidRDefault="00B92C12" w:rsidP="00A90581">
                            <w:pPr>
                              <w:rPr>
                                <w:sz w:val="18"/>
                                <w:szCs w:val="18"/>
                              </w:rPr>
                            </w:pPr>
                            <w:r>
                              <w:rPr>
                                <w:noProof/>
                                <w:sz w:val="18"/>
                                <w:szCs w:val="18"/>
                              </w:rPr>
                              <w:drawing>
                                <wp:inline distT="0" distB="0" distL="0" distR="0" wp14:anchorId="1F8BA6A8" wp14:editId="1F8BA6A9">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BC8B72" w14:textId="77777777" w:rsidR="00B92C12" w:rsidRDefault="00B92C12" w:rsidP="008F7C54">
                            <w:pPr>
                              <w:pStyle w:val="ny-callout-hdr"/>
                            </w:pPr>
                            <w:r w:rsidRPr="002E22CF">
                              <w:t xml:space="preserve">NOTES ON </w:t>
                            </w:r>
                            <w:r>
                              <w:br/>
                              <w:t xml:space="preserve">MULTIPLE MEANS </w:t>
                            </w:r>
                          </w:p>
                          <w:p w14:paraId="1F8BA69B" w14:textId="53C98FE1" w:rsidR="00B92C12" w:rsidRPr="00922BE9" w:rsidRDefault="00B92C12" w:rsidP="008F7C54">
                            <w:pPr>
                              <w:pStyle w:val="ny-callout-hdr"/>
                            </w:pPr>
                            <w:r>
                              <w:t>OF ENGAGEMENT:</w:t>
                            </w:r>
                          </w:p>
                        </w:tc>
                      </w:tr>
                      <w:tr w:rsidR="00B92C12" w14:paraId="1F8BA6A1" w14:textId="77777777" w:rsidTr="00A90581">
                        <w:tc>
                          <w:tcPr>
                            <w:tcW w:w="2909" w:type="dxa"/>
                            <w:gridSpan w:val="2"/>
                            <w:tcMar>
                              <w:left w:w="0" w:type="dxa"/>
                              <w:right w:w="0" w:type="dxa"/>
                            </w:tcMar>
                          </w:tcPr>
                          <w:p w14:paraId="446D7211" w14:textId="76A19E0D" w:rsidR="00B92C12" w:rsidRDefault="00B92C12" w:rsidP="00D33262">
                            <w:pPr>
                              <w:pStyle w:val="ny-callout-text"/>
                            </w:pPr>
                            <w:r w:rsidRPr="00D33262">
                              <w:t xml:space="preserve">Adjust students’ level of independence to provide an appropriate challenge.  You may find it works well for some students to work </w:t>
                            </w:r>
                            <w:proofErr w:type="gramStart"/>
                            <w:r w:rsidRPr="00D33262">
                              <w:t>on their own</w:t>
                            </w:r>
                            <w:proofErr w:type="gramEnd"/>
                            <w:r w:rsidRPr="00D33262">
                              <w:t xml:space="preserve"> and for others to work in pairs. </w:t>
                            </w:r>
                          </w:p>
                          <w:p w14:paraId="1F8BA6A0" w14:textId="67554614" w:rsidR="00B92C12" w:rsidRPr="00D33262" w:rsidRDefault="00B92C12" w:rsidP="005E4BDC">
                            <w:pPr>
                              <w:pStyle w:val="ny-callout-text"/>
                            </w:pPr>
                            <w:r w:rsidRPr="00D33262">
                              <w:t>An intermediate level of scaffolding might be for students to work in pairs</w:t>
                            </w:r>
                            <w:r>
                              <w:t>,</w:t>
                            </w:r>
                            <w:r w:rsidRPr="00D33262">
                              <w:t xml:space="preserve"> with each partner solving one of the </w:t>
                            </w:r>
                            <w:r>
                              <w:t>two</w:t>
                            </w:r>
                            <w:r w:rsidRPr="00D33262">
                              <w:t xml:space="preserve"> problems.  Then </w:t>
                            </w:r>
                            <w:r>
                              <w:t>partners</w:t>
                            </w:r>
                            <w:r w:rsidRPr="00D33262">
                              <w:t xml:space="preserve"> can check each other’s work and compare strategies.  </w:t>
                            </w:r>
                            <w:r w:rsidRPr="00313FBE">
                              <w:rPr>
                                <w:i/>
                              </w:rPr>
                              <w:t>Result unknown</w:t>
                            </w:r>
                            <w:r w:rsidRPr="00D33262">
                              <w:t xml:space="preserve"> problems are usually easiest.  Assign problems strategically.</w:t>
                            </w:r>
                          </w:p>
                        </w:tc>
                      </w:tr>
                    </w:tbl>
                    <w:p w14:paraId="1F8BA6A2" w14:textId="77777777" w:rsidR="00B92C12" w:rsidRPr="002E22CF" w:rsidRDefault="00B92C12" w:rsidP="00B0026F">
                      <w:pPr>
                        <w:spacing w:line="240" w:lineRule="exact"/>
                        <w:rPr>
                          <w:sz w:val="18"/>
                          <w:szCs w:val="18"/>
                        </w:rPr>
                      </w:pPr>
                    </w:p>
                  </w:txbxContent>
                </v:textbox>
              </v:shape>
            </w:pict>
          </mc:Fallback>
        </mc:AlternateContent>
      </w:r>
      <w:r w:rsidR="00563531">
        <w:t xml:space="preserve">S:     </w:t>
      </w:r>
      <w:r w:rsidR="00F2296A">
        <w:t>(</w:t>
      </w:r>
      <w:r w:rsidR="00563531">
        <w:t>M</w:t>
      </w:r>
      <w:r w:rsidR="00F2296A">
        <w:t>odel.)</w:t>
      </w:r>
    </w:p>
    <w:p w14:paraId="7677270B" w14:textId="50D8BFEB" w:rsidR="00F56628" w:rsidRDefault="008F7C54" w:rsidP="006D774D">
      <w:pPr>
        <w:pStyle w:val="ny-list-idented"/>
        <w:ind w:right="4080"/>
      </w:pPr>
      <w:r>
        <w:t>T:</w:t>
      </w:r>
      <w:r>
        <w:tab/>
        <w:t>How will you solve</w:t>
      </w:r>
      <w:r w:rsidR="00F2296A">
        <w:t>?</w:t>
      </w:r>
      <w:r>
        <w:t xml:space="preserve">  Why will you do it that way?</w:t>
      </w:r>
    </w:p>
    <w:p w14:paraId="1ADB6531" w14:textId="0BA80426" w:rsidR="008F7C54" w:rsidRDefault="008F7C54" w:rsidP="006D774D">
      <w:pPr>
        <w:pStyle w:val="ny-list-idented"/>
        <w:ind w:right="4080"/>
      </w:pPr>
      <w:r>
        <w:t>S:</w:t>
      </w:r>
      <w:r>
        <w:tab/>
        <w:t>(Discuss</w:t>
      </w:r>
      <w:r w:rsidR="00CE7409">
        <w:t>.  M</w:t>
      </w:r>
      <w:r>
        <w:t xml:space="preserve">ost </w:t>
      </w:r>
      <w:r w:rsidR="00CE7409">
        <w:t xml:space="preserve">will likely </w:t>
      </w:r>
      <w:r>
        <w:t xml:space="preserve">agree on subtraction: </w:t>
      </w:r>
      <w:r w:rsidR="00237892">
        <w:t xml:space="preserve"> </w:t>
      </w:r>
      <w:r w:rsidR="006D774D">
        <w:br/>
      </w:r>
      <w:r>
        <w:t>32 kg – 14 kg.)</w:t>
      </w:r>
    </w:p>
    <w:p w14:paraId="605A199A" w14:textId="2EAF1AB1" w:rsidR="008F7C54" w:rsidRDefault="008F7C54" w:rsidP="006D774D">
      <w:pPr>
        <w:pStyle w:val="ny-list-idented"/>
        <w:ind w:right="4080"/>
      </w:pPr>
      <w:r>
        <w:t>T:</w:t>
      </w:r>
      <w:r>
        <w:tab/>
        <w:t xml:space="preserve">Talk with your partner about </w:t>
      </w:r>
      <w:r w:rsidR="003B10E2">
        <w:t>how you might use tens to make a</w:t>
      </w:r>
      <w:r>
        <w:t xml:space="preserve"> </w:t>
      </w:r>
      <w:r w:rsidR="00F70C0F">
        <w:t>simplifying</w:t>
      </w:r>
      <w:r>
        <w:t xml:space="preserve"> strategy </w:t>
      </w:r>
      <w:r w:rsidR="003B10E2">
        <w:t>for solving</w:t>
      </w:r>
      <w:r>
        <w:t>.</w:t>
      </w:r>
    </w:p>
    <w:p w14:paraId="6F30A693" w14:textId="52771F3E" w:rsidR="003B10E2" w:rsidRDefault="00130726" w:rsidP="006D774D">
      <w:pPr>
        <w:pStyle w:val="ny-list-idented"/>
        <w:ind w:right="4080"/>
      </w:pPr>
      <w:r>
        <w:t>S:</w:t>
      </w:r>
      <w:r>
        <w:tab/>
        <w:t>How about 32 – 10 – 4?</w:t>
      </w:r>
      <w:r w:rsidR="003B10E2">
        <w:t xml:space="preserve">  </w:t>
      </w:r>
      <w:r w:rsidR="003B10E2">
        <w:sym w:font="Wingdings" w:char="F0E0"/>
      </w:r>
      <w:r w:rsidR="003B10E2">
        <w:t xml:space="preserve"> Or we could break 14 into 10 + 2 + 2.  Then it’s easy to do 32 – 2 – 10 – 2. </w:t>
      </w:r>
    </w:p>
    <w:p w14:paraId="00A095A6" w14:textId="77FE180D" w:rsidR="003B10E2" w:rsidRDefault="003B10E2" w:rsidP="006D774D">
      <w:pPr>
        <w:pStyle w:val="ny-list-idented"/>
        <w:ind w:right="4080"/>
      </w:pPr>
      <w:r>
        <w:t>T:</w:t>
      </w:r>
      <w:r>
        <w:tab/>
        <w:t xml:space="preserve">Solve the problem now.  (Select </w:t>
      </w:r>
      <w:r w:rsidR="00620340">
        <w:t xml:space="preserve">one to two </w:t>
      </w:r>
      <w:r>
        <w:t>pairs of students to demonstrate their work.)</w:t>
      </w:r>
    </w:p>
    <w:p w14:paraId="0C0DE222" w14:textId="0EB1309A" w:rsidR="000C3BC8" w:rsidRPr="00F2296A" w:rsidRDefault="00FD218B" w:rsidP="006D774D">
      <w:pPr>
        <w:pStyle w:val="ny-paragraph"/>
        <w:ind w:right="4080"/>
      </w:pPr>
      <w:r>
        <w:t>As</w:t>
      </w:r>
      <w:r w:rsidR="00180B28">
        <w:t xml:space="preserve"> time allows, r</w:t>
      </w:r>
      <w:r>
        <w:t>epeat the process.</w:t>
      </w:r>
    </w:p>
    <w:p w14:paraId="2E167BAF" w14:textId="0BB5EFF4" w:rsidR="003B10E2" w:rsidRPr="003B10E2" w:rsidRDefault="00F70C0F" w:rsidP="006D774D">
      <w:pPr>
        <w:pStyle w:val="ny-list-bullets"/>
        <w:ind w:right="4080"/>
      </w:pPr>
      <w:r>
        <w:rPr>
          <w:i/>
        </w:rPr>
        <w:t>Take from with result unknown</w:t>
      </w:r>
      <w:r w:rsidR="00F653C9">
        <w:t xml:space="preserve">: </w:t>
      </w:r>
      <w:r w:rsidR="00237892">
        <w:t xml:space="preserve"> </w:t>
      </w:r>
      <w:r w:rsidR="00993ECB">
        <w:t xml:space="preserve">Ms. </w:t>
      </w:r>
      <w:proofErr w:type="spellStart"/>
      <w:r w:rsidR="00993ECB">
        <w:t>Casallas</w:t>
      </w:r>
      <w:proofErr w:type="spellEnd"/>
      <w:r w:rsidR="00993ECB">
        <w:t xml:space="preserve"> buys a new cabinet for the classroom.  It comes in a box that weighs</w:t>
      </w:r>
      <w:r w:rsidR="003B10E2">
        <w:t xml:space="preserve"> 42 kilograms.  Ms. </w:t>
      </w:r>
      <w:proofErr w:type="spellStart"/>
      <w:r w:rsidR="00993ECB">
        <w:t>Casallas</w:t>
      </w:r>
      <w:proofErr w:type="spellEnd"/>
      <w:r w:rsidR="00F653C9">
        <w:t xml:space="preserve"> unpacks</w:t>
      </w:r>
      <w:r w:rsidR="00993ECB">
        <w:t xml:space="preserve"> pieces that total</w:t>
      </w:r>
      <w:r w:rsidR="00F653C9">
        <w:t xml:space="preserve"> 16 kilograms.  How much does the box weigh now? </w:t>
      </w:r>
    </w:p>
    <w:p w14:paraId="010F6FBD" w14:textId="61806236" w:rsidR="000C3BC8" w:rsidRDefault="00F70C0F" w:rsidP="006D774D">
      <w:pPr>
        <w:pStyle w:val="ny-list-bullets"/>
        <w:ind w:right="30"/>
      </w:pPr>
      <w:r>
        <w:rPr>
          <w:i/>
        </w:rPr>
        <w:t>Take from with change unknown</w:t>
      </w:r>
      <w:r w:rsidR="003B10E2">
        <w:t>:</w:t>
      </w:r>
      <w:r w:rsidR="00237892">
        <w:t xml:space="preserve"> </w:t>
      </w:r>
      <w:r w:rsidR="003B10E2">
        <w:t xml:space="preserve"> </w:t>
      </w:r>
      <w:r w:rsidR="000C3BC8">
        <w:t xml:space="preserve">Mr. Flores weighs 73 kilograms.  After </w:t>
      </w:r>
      <w:r w:rsidR="00F2296A">
        <w:t>exercising every day</w:t>
      </w:r>
      <w:r w:rsidR="000C3BC8">
        <w:t xml:space="preserve"> for </w:t>
      </w:r>
      <w:r w:rsidR="00FD218B">
        <w:t>6</w:t>
      </w:r>
      <w:r w:rsidR="000C3BC8">
        <w:t xml:space="preserve"> weeks</w:t>
      </w:r>
      <w:r w:rsidR="0096639C">
        <w:t>,</w:t>
      </w:r>
      <w:r w:rsidR="000C3BC8">
        <w:t xml:space="preserve"> he loses weight.  Now he weighs 67 kilog</w:t>
      </w:r>
      <w:r w:rsidR="00925A5D">
        <w:t>rams.  How much weight did he l</w:t>
      </w:r>
      <w:r w:rsidR="000C3BC8">
        <w:t>ose?</w:t>
      </w:r>
    </w:p>
    <w:p w14:paraId="312673D0" w14:textId="272082DB" w:rsidR="00FD218B" w:rsidRPr="00925A5D" w:rsidRDefault="00405DEF" w:rsidP="00925A5D">
      <w:pPr>
        <w:pStyle w:val="ny-h5"/>
      </w:pPr>
      <w:r>
        <w:lastRenderedPageBreak/>
        <w:t>Problem</w:t>
      </w:r>
      <w:r w:rsidRPr="00A36DE3">
        <w:t xml:space="preserve"> </w:t>
      </w:r>
      <w:r w:rsidR="00496271" w:rsidRPr="00A36DE3">
        <w:t xml:space="preserve">3: </w:t>
      </w:r>
      <w:r w:rsidR="004479A1">
        <w:t xml:space="preserve"> </w:t>
      </w:r>
      <w:r w:rsidR="00496271" w:rsidRPr="00A36DE3">
        <w:t>Solve one-step word problem</w:t>
      </w:r>
      <w:r w:rsidR="00A36DE3" w:rsidRPr="00A36DE3">
        <w:t>s</w:t>
      </w:r>
      <w:r w:rsidR="00496271" w:rsidRPr="00A36DE3">
        <w:t xml:space="preserve"> using </w:t>
      </w:r>
      <w:r w:rsidR="00EA10CD" w:rsidRPr="00A36DE3">
        <w:t>multiplication</w:t>
      </w:r>
      <w:r w:rsidR="00315E98">
        <w:t>.</w:t>
      </w:r>
    </w:p>
    <w:p w14:paraId="2AD522A3" w14:textId="67B7707E" w:rsidR="00067E59" w:rsidRDefault="00182934" w:rsidP="00067E59">
      <w:pPr>
        <w:pStyle w:val="ny-list-idented"/>
      </w:pPr>
      <w:r>
        <w:rPr>
          <w:noProof/>
        </w:rPr>
        <mc:AlternateContent>
          <mc:Choice Requires="wpg">
            <w:drawing>
              <wp:anchor distT="0" distB="0" distL="114300" distR="114300" simplePos="0" relativeHeight="251696640" behindDoc="0" locked="0" layoutInCell="1" allowOverlap="1" wp14:anchorId="7846E791" wp14:editId="7572BF78">
                <wp:simplePos x="0" y="0"/>
                <wp:positionH relativeFrom="column">
                  <wp:posOffset>-157480</wp:posOffset>
                </wp:positionH>
                <wp:positionV relativeFrom="paragraph">
                  <wp:posOffset>55881</wp:posOffset>
                </wp:positionV>
                <wp:extent cx="349250" cy="1859280"/>
                <wp:effectExtent l="0" t="0" r="12700" b="26670"/>
                <wp:wrapNone/>
                <wp:docPr id="503" name="Group 503"/>
                <wp:cNvGraphicFramePr/>
                <a:graphic xmlns:a="http://schemas.openxmlformats.org/drawingml/2006/main">
                  <a:graphicData uri="http://schemas.microsoft.com/office/word/2010/wordprocessingGroup">
                    <wpg:wgp>
                      <wpg:cNvGrpSpPr/>
                      <wpg:grpSpPr>
                        <a:xfrm>
                          <a:off x="0" y="0"/>
                          <a:ext cx="349250" cy="1859280"/>
                          <a:chOff x="0" y="0"/>
                          <a:chExt cx="349250" cy="2143321"/>
                        </a:xfrm>
                      </wpg:grpSpPr>
                      <wps:wsp>
                        <wps:cNvPr id="504"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06"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03" o:spid="_x0000_s1026" style="position:absolute;margin-left:-12.4pt;margin-top:4.4pt;width:27.5pt;height:146.4pt;z-index:25169664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NxMUAAADcAAAADwAAAGRycy9kb3ducmV2LnhtbESPQWvCQBSE74X+h+UJvTUb27RodJUo&#10;FMSbWtDjM/uaDc2+TbPbGP99Vyh4HGbmG2a+HGwjeup87VjBOElBEJdO11wp+Dx8PE9A+ICssXFM&#10;Cq7kYbl4fJhjrt2Fd9TvQyUihH2OCkwIbS6lLw1Z9IlriaP35TqLIcqukrrDS4TbRr6k6bu0WHNc&#10;MNjS2lD5vf+1Crb92f8Ua7N5Xe1W2bG4nrLp5KTU02goZiACDeEe/m9vtIK3NIPb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INxMUAAADc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CMcYAAADcAAAADwAAAGRycy9kb3ducmV2LnhtbESPQYvCMBSE78L+h/AWvIimiqtuNcoi&#10;CAqCWAXd26N5tmWbl9JErf9+Iwgeh5n5hpktGlOKG9WusKyg34tAEKdWF5wpOB5W3QkI55E1lpZJ&#10;wYMcLOYfrRnG2t55T7fEZyJA2MWoIPe+iqV0aU4GXc9WxMG72NqgD7LOpK7xHuCmlIMoGkmDBYeF&#10;HCta5pT+JVejYLg7b09bGm8mg9XOfZ9/h1W/s1aq/dn8TEF4avw7/GqvtYKvaATP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aAjHGAAAA3AAAAA8AAAAAAAAA&#10;AAAAAAAAoQIAAGRycy9kb3ducmV2LnhtbFBLBQYAAAAABAAEAPkAAACUAwAAAAA=&#10;" strokecolor="maroon" strokeweight=".5pt"/>
              </v:group>
            </w:pict>
          </mc:Fallback>
        </mc:AlternateContent>
      </w:r>
      <w:r w:rsidR="00067E59">
        <w:t>T:</w:t>
      </w:r>
      <w:r w:rsidR="00067E59">
        <w:tab/>
        <w:t xml:space="preserve">Let’s use a digital scale to measure the weight of Table 1’s </w:t>
      </w:r>
      <w:r w:rsidR="002230E5">
        <w:t xml:space="preserve">supply </w:t>
      </w:r>
      <w:r w:rsidR="00067E59">
        <w:t xml:space="preserve">box.  </w:t>
      </w:r>
      <w:proofErr w:type="gramStart"/>
      <w:r w:rsidR="00067E59">
        <w:t>(Model weighing.)</w:t>
      </w:r>
      <w:proofErr w:type="gramEnd"/>
    </w:p>
    <w:p w14:paraId="4E24C7C8" w14:textId="700A3299" w:rsidR="00067E59" w:rsidRPr="00B42363" w:rsidRDefault="00067E59" w:rsidP="002230E5">
      <w:pPr>
        <w:pStyle w:val="ny-list-idented"/>
      </w:pPr>
      <w:r w:rsidRPr="00B42363">
        <w:t>T:</w:t>
      </w:r>
      <w:r w:rsidRPr="00B42363">
        <w:tab/>
        <w:t>It weighs about 2 kilograms.  Talk with your partner</w:t>
      </w:r>
      <w:r w:rsidR="00237892" w:rsidRPr="00B42363">
        <w:t>.  I</w:t>
      </w:r>
      <w:r w:rsidRPr="00B42363">
        <w:t>s it reasonable to suppose that the supply boxes at each table weigh about 2 kilograms?</w:t>
      </w:r>
    </w:p>
    <w:p w14:paraId="74111DCB" w14:textId="524402BB" w:rsidR="00067E59" w:rsidRPr="00B42363" w:rsidRDefault="008B4206" w:rsidP="00466521">
      <w:pPr>
        <w:pStyle w:val="ny-list-idented"/>
      </w:pPr>
      <w:r>
        <w:rPr>
          <w:noProof/>
        </w:rPr>
        <mc:AlternateContent>
          <mc:Choice Requires="wps">
            <w:drawing>
              <wp:anchor distT="0" distB="0" distL="114300" distR="114300" simplePos="0" relativeHeight="251697664" behindDoc="0" locked="0" layoutInCell="1" allowOverlap="1" wp14:anchorId="1DE0D0EA" wp14:editId="72668E71">
                <wp:simplePos x="0" y="0"/>
                <wp:positionH relativeFrom="column">
                  <wp:posOffset>-161290</wp:posOffset>
                </wp:positionH>
                <wp:positionV relativeFrom="paragraph">
                  <wp:posOffset>342900</wp:posOffset>
                </wp:positionV>
                <wp:extent cx="355600" cy="221615"/>
                <wp:effectExtent l="0" t="0" r="6350" b="698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3D0882" w14:textId="77777777" w:rsidR="00B92C12" w:rsidRPr="00005567" w:rsidRDefault="00B92C12" w:rsidP="007E4A9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2.7pt;margin-top:27pt;width:28pt;height:17.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YtlQIAAK8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" fillcolor="maroon" stroked="f">
                <v:path arrowok="t"/>
                <v:textbox inset="3pt,3pt,3pt,3pt">
                  <w:txbxContent>
                    <w:p w14:paraId="4F3D0882" w14:textId="77777777" w:rsidR="00B92C12" w:rsidRPr="00005567" w:rsidRDefault="00B92C12" w:rsidP="007E4A9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067E59" w:rsidRPr="00B42363">
        <w:t>S:</w:t>
      </w:r>
      <w:r w:rsidR="00067E59" w:rsidRPr="00B42363">
        <w:tab/>
        <w:t>No</w:t>
      </w:r>
      <w:r w:rsidR="0096639C">
        <w:t>,</w:t>
      </w:r>
      <w:r w:rsidR="00067E59" w:rsidRPr="00B42363">
        <w:t xml:space="preserve"> because ours has more crayons than the blue table’s.  </w:t>
      </w:r>
      <w:r w:rsidR="00067E59" w:rsidRPr="00B42363">
        <w:sym w:font="Wingdings" w:char="F0E0"/>
      </w:r>
      <w:r w:rsidR="00067E59" w:rsidRPr="00B42363">
        <w:t xml:space="preserve"> But it’s not very many crayons and they don’t weigh very much.  Besides, the teacher said </w:t>
      </w:r>
      <w:r w:rsidR="00067E59" w:rsidRPr="00B42363">
        <w:rPr>
          <w:i/>
        </w:rPr>
        <w:t>about</w:t>
      </w:r>
      <w:r w:rsidR="00067E59" w:rsidRPr="00B42363">
        <w:t xml:space="preserve"> 2 kilograms.  </w:t>
      </w:r>
      <w:r w:rsidR="00067E59" w:rsidRPr="00B42363">
        <w:sym w:font="Wingdings" w:char="F0E0"/>
      </w:r>
      <w:r w:rsidR="002230E5" w:rsidRPr="00B42363">
        <w:t xml:space="preserve"> </w:t>
      </w:r>
      <w:r w:rsidR="00067E59" w:rsidRPr="00B42363">
        <w:t xml:space="preserve">It’s reasonable because they are the same box, and they all have almost the exact same things in them. </w:t>
      </w:r>
    </w:p>
    <w:p w14:paraId="4FE6204D" w14:textId="52BAF7C5" w:rsidR="00067E59" w:rsidRPr="00B42363" w:rsidRDefault="00067E59" w:rsidP="00466521">
      <w:pPr>
        <w:pStyle w:val="ny-list-idented"/>
      </w:pPr>
      <w:r w:rsidRPr="00B42363">
        <w:t>T:</w:t>
      </w:r>
      <w:r w:rsidRPr="00B42363">
        <w:tab/>
        <w:t>How are we using a simplifying strategy by supposing that each of the</w:t>
      </w:r>
      <w:r w:rsidR="002230E5" w:rsidRPr="00B42363">
        <w:t xml:space="preserve"> boxes weighs about </w:t>
      </w:r>
      <w:r w:rsidR="00D33262" w:rsidRPr="00B42363">
        <w:br/>
      </w:r>
      <w:r w:rsidR="002230E5" w:rsidRPr="00B42363">
        <w:t>2 kilograms</w:t>
      </w:r>
      <w:r w:rsidRPr="00B42363">
        <w:t>?</w:t>
      </w:r>
    </w:p>
    <w:p w14:paraId="4A7207A2" w14:textId="7484BA8A" w:rsidR="00067E59" w:rsidRDefault="00067E59" w:rsidP="00067E59">
      <w:pPr>
        <w:pStyle w:val="ny-list-idented"/>
      </w:pPr>
      <w:r w:rsidRPr="00B42363">
        <w:t>S:</w:t>
      </w:r>
      <w:r w:rsidRPr="00B42363">
        <w:tab/>
        <w:t xml:space="preserve">It’s simpler because we don’t have to weigh everything.  </w:t>
      </w:r>
      <w:r w:rsidRPr="00B42363">
        <w:sym w:font="Wingdings" w:char="F0E0"/>
      </w:r>
      <w:r w:rsidR="00466521" w:rsidRPr="00B42363">
        <w:t xml:space="preserve"> </w:t>
      </w:r>
      <w:r w:rsidRPr="00B42363">
        <w:t>It’s simplifying because then we can just multiply the number of boxes times 2 kilograms.  Multiplying by two is easier than adding a bunch of different numbers together.</w:t>
      </w:r>
    </w:p>
    <w:p w14:paraId="139BADA4" w14:textId="03637EA6" w:rsidR="00067E59" w:rsidRPr="0082083C" w:rsidRDefault="00067E59" w:rsidP="00D33262">
      <w:pPr>
        <w:pStyle w:val="ny-list-idented"/>
      </w:pPr>
      <w:r w:rsidRPr="0082083C">
        <w:t>T:</w:t>
      </w:r>
      <w:r w:rsidRPr="0082083C">
        <w:tab/>
        <w:t xml:space="preserve">Partner </w:t>
      </w:r>
      <w:proofErr w:type="gramStart"/>
      <w:r w:rsidRPr="0082083C">
        <w:t>A</w:t>
      </w:r>
      <w:proofErr w:type="gramEnd"/>
      <w:r w:rsidRPr="0082083C">
        <w:t xml:space="preserve">, model and solve this problem.  Explain your solution </w:t>
      </w:r>
      <w:r w:rsidR="005946AE">
        <w:t>to</w:t>
      </w:r>
      <w:r w:rsidR="005946AE" w:rsidRPr="0082083C">
        <w:t xml:space="preserve"> </w:t>
      </w:r>
      <w:r w:rsidRPr="0082083C">
        <w:t xml:space="preserve">Partner B.  Partner </w:t>
      </w:r>
      <w:proofErr w:type="gramStart"/>
      <w:r w:rsidRPr="0082083C">
        <w:t>B,</w:t>
      </w:r>
      <w:proofErr w:type="gramEnd"/>
      <w:r w:rsidRPr="0082083C">
        <w:t xml:space="preserve"> check </w:t>
      </w:r>
      <w:r w:rsidRPr="00D33262">
        <w:t>your</w:t>
      </w:r>
      <w:r w:rsidRPr="0082083C">
        <w:t xml:space="preserve"> friend’s work.  Then write and solve a different multiplication sentence to show the problem.  Explain to</w:t>
      </w:r>
      <w:r w:rsidR="0096639C">
        <w:t>,</w:t>
      </w:r>
      <w:r w:rsidRPr="0082083C">
        <w:t xml:space="preserve"> or model for</w:t>
      </w:r>
      <w:r w:rsidR="0096639C">
        <w:t>,</w:t>
      </w:r>
      <w:r w:rsidRPr="0082083C">
        <w:t xml:space="preserve"> Partner A why your multiplication sentence makes sense</w:t>
      </w:r>
      <w:r w:rsidR="002C0D8F">
        <w:t>,</w:t>
      </w:r>
      <w:r w:rsidRPr="0082083C">
        <w:t xml:space="preserve"> too.</w:t>
      </w:r>
    </w:p>
    <w:p w14:paraId="5661339C" w14:textId="3136ECCC" w:rsidR="00067E59" w:rsidRPr="0082083C" w:rsidRDefault="00067E59" w:rsidP="00067E59">
      <w:pPr>
        <w:pStyle w:val="ny-list-idented"/>
      </w:pPr>
      <w:r w:rsidRPr="0082083C">
        <w:t>S:</w:t>
      </w:r>
      <w:r w:rsidRPr="0082083C">
        <w:tab/>
        <w:t xml:space="preserve">(Partner </w:t>
      </w:r>
      <w:proofErr w:type="gramStart"/>
      <w:r w:rsidRPr="0082083C">
        <w:t>A</w:t>
      </w:r>
      <w:proofErr w:type="gramEnd"/>
      <w:r w:rsidRPr="0082083C">
        <w:t xml:space="preserve"> models and writes</w:t>
      </w:r>
      <w:r w:rsidR="004F0177">
        <w:t xml:space="preserve"> 6 × 2</w:t>
      </w:r>
      <w:r w:rsidRPr="0082083C">
        <w:t>.  Partner B checks work and writes and explains</w:t>
      </w:r>
      <w:r w:rsidR="004F0177">
        <w:t xml:space="preserve"> 2 × 6</w:t>
      </w:r>
      <w:r w:rsidRPr="0082083C">
        <w:t>.)</w:t>
      </w:r>
    </w:p>
    <w:p w14:paraId="0CB7E805" w14:textId="69EDA830" w:rsidR="00E00BA1" w:rsidRDefault="0004509A" w:rsidP="00237892">
      <w:pPr>
        <w:pStyle w:val="ny-paragraph"/>
      </w:pPr>
      <w:r>
        <w:t>As time allows, r</w:t>
      </w:r>
      <w:r w:rsidR="00E00BA1">
        <w:t xml:space="preserve">epeat </w:t>
      </w:r>
      <w:r w:rsidR="00800715">
        <w:t xml:space="preserve">the </w:t>
      </w:r>
      <w:r w:rsidR="00E00BA1">
        <w:t>process</w:t>
      </w:r>
      <w:r w:rsidR="00B92C12">
        <w:t xml:space="preserve"> with the following suggested </w:t>
      </w:r>
      <w:r w:rsidR="00B92C12">
        <w:rPr>
          <w:i/>
        </w:rPr>
        <w:t xml:space="preserve">equal measures with unknown product </w:t>
      </w:r>
      <w:r w:rsidR="00B92C12">
        <w:t>problems.</w:t>
      </w:r>
    </w:p>
    <w:p w14:paraId="2D255844" w14:textId="13AD581F" w:rsidR="00E00BA1" w:rsidRDefault="009044E5" w:rsidP="00D33262">
      <w:pPr>
        <w:pStyle w:val="ny-list-bullets"/>
      </w:pPr>
      <w:r>
        <w:t>Jerry buys</w:t>
      </w:r>
      <w:r w:rsidR="00A54F60">
        <w:t xml:space="preserve"> 3 bags of groceries.  Each bag weighs 4</w:t>
      </w:r>
      <w:r w:rsidR="00800715">
        <w:t xml:space="preserve"> </w:t>
      </w:r>
      <w:r w:rsidR="0082083C">
        <w:t>kilograms</w:t>
      </w:r>
      <w:r w:rsidR="00A54F60">
        <w:t>.  How</w:t>
      </w:r>
      <w:r w:rsidR="00DD7F88">
        <w:t xml:space="preserve"> many kilograms do </w:t>
      </w:r>
      <w:r>
        <w:t xml:space="preserve">Jerry’s </w:t>
      </w:r>
      <w:r w:rsidR="00DD7F88">
        <w:t>grocery bags</w:t>
      </w:r>
      <w:r w:rsidR="00A54F60">
        <w:t xml:space="preserve"> weigh in all?</w:t>
      </w:r>
    </w:p>
    <w:p w14:paraId="3FF14094" w14:textId="1C67CE14" w:rsidR="00F653C9" w:rsidRDefault="00F653C9" w:rsidP="00D33262">
      <w:pPr>
        <w:pStyle w:val="ny-list-bullets"/>
      </w:pPr>
      <w:r>
        <w:t xml:space="preserve">A dictionary weighs </w:t>
      </w:r>
      <w:r w:rsidR="00800715">
        <w:t>3</w:t>
      </w:r>
      <w:r>
        <w:t xml:space="preserve"> kilograms.  How many kilograms do </w:t>
      </w:r>
      <w:r w:rsidR="00800715">
        <w:t>9</w:t>
      </w:r>
      <w:r>
        <w:t xml:space="preserve"> dictionaries weigh?</w:t>
      </w:r>
      <w:r w:rsidR="00800715">
        <w:t xml:space="preserve">  </w:t>
      </w:r>
    </w:p>
    <w:p w14:paraId="5D7D789A" w14:textId="3014EDDE" w:rsidR="00EA10CD" w:rsidRDefault="00405DEF" w:rsidP="00925A5D">
      <w:pPr>
        <w:pStyle w:val="ny-h5"/>
      </w:pPr>
      <w:r>
        <w:t>Problem</w:t>
      </w:r>
      <w:r w:rsidRPr="00A36DE3">
        <w:t xml:space="preserve"> </w:t>
      </w:r>
      <w:r w:rsidR="00EA10CD" w:rsidRPr="00A36DE3">
        <w:t xml:space="preserve">4: </w:t>
      </w:r>
      <w:r w:rsidR="00A95D28">
        <w:t xml:space="preserve"> </w:t>
      </w:r>
      <w:r w:rsidR="00EA10CD" w:rsidRPr="00A36DE3">
        <w:t>Solve one-step word problem</w:t>
      </w:r>
      <w:r w:rsidR="00340E23">
        <w:t>s</w:t>
      </w:r>
      <w:r w:rsidR="00EA10CD" w:rsidRPr="00A36DE3">
        <w:t xml:space="preserve"> using division</w:t>
      </w:r>
      <w:r w:rsidR="00315E98">
        <w:t>.</w:t>
      </w:r>
    </w:p>
    <w:p w14:paraId="31889598" w14:textId="55869CCF" w:rsidR="00EA10CD" w:rsidRDefault="005B7772" w:rsidP="005A545D">
      <w:pPr>
        <w:pStyle w:val="ny-list-idented"/>
      </w:pPr>
      <w:r>
        <w:t>T:</w:t>
      </w:r>
      <w:r>
        <w:tab/>
        <w:t>(</w:t>
      </w:r>
      <w:r w:rsidR="00800715">
        <w:t>Project</w:t>
      </w:r>
      <w:r w:rsidR="00B92C12">
        <w:t xml:space="preserve"> this </w:t>
      </w:r>
      <w:r w:rsidR="00B92C12">
        <w:rPr>
          <w:i/>
        </w:rPr>
        <w:t xml:space="preserve">equal measures with group size unknown </w:t>
      </w:r>
      <w:r w:rsidR="00B92C12">
        <w:t>problem</w:t>
      </w:r>
      <w:r w:rsidR="00864A31">
        <w:t xml:space="preserve">.)  </w:t>
      </w:r>
      <w:r w:rsidR="005946AE">
        <w:t>Eight</w:t>
      </w:r>
      <w:r w:rsidR="00864A31">
        <w:t xml:space="preserve"> </w:t>
      </w:r>
      <w:r w:rsidR="00800715">
        <w:t>chairs</w:t>
      </w:r>
      <w:r w:rsidR="00864A31">
        <w:t xml:space="preserve"> </w:t>
      </w:r>
      <w:r w:rsidR="00EA10CD">
        <w:t xml:space="preserve">weigh </w:t>
      </w:r>
      <w:r w:rsidR="00864A31">
        <w:t>24 k</w:t>
      </w:r>
      <w:r w:rsidR="00140174">
        <w:t>ilo</w:t>
      </w:r>
      <w:r w:rsidR="00864A31">
        <w:t>g</w:t>
      </w:r>
      <w:r w:rsidR="00140174">
        <w:t>rams</w:t>
      </w:r>
      <w:r w:rsidR="00864A31">
        <w:t>.</w:t>
      </w:r>
      <w:r w:rsidR="00800715">
        <w:t xml:space="preserve"> </w:t>
      </w:r>
      <w:r w:rsidR="00A95D28">
        <w:t xml:space="preserve"> </w:t>
      </w:r>
      <w:r w:rsidR="00800715">
        <w:t>What is the weight of 1 chair?</w:t>
      </w:r>
      <w:r w:rsidR="00864A31">
        <w:t xml:space="preserve">  </w:t>
      </w:r>
      <w:r w:rsidR="00800715">
        <w:t xml:space="preserve">Work with your partner to model or write an equation to represent the problem. </w:t>
      </w:r>
    </w:p>
    <w:p w14:paraId="2D01FA8B" w14:textId="624C1810" w:rsidR="00E16F9D" w:rsidRDefault="00E16F9D" w:rsidP="005A545D">
      <w:pPr>
        <w:pStyle w:val="ny-list-idented"/>
      </w:pPr>
      <w:r>
        <w:t>S</w:t>
      </w:r>
      <w:r w:rsidR="00864A31">
        <w:t>:</w:t>
      </w:r>
      <w:r w:rsidR="00864A31">
        <w:tab/>
      </w:r>
      <w:r w:rsidR="00A95D28">
        <w:t xml:space="preserve">(Model and/or write 24 </w:t>
      </w:r>
      <m:oMath>
        <m:r>
          <w:rPr>
            <w:rFonts w:ascii="Cambria Math" w:hAnsi="Cambria Math"/>
          </w:rPr>
          <m:t>÷</m:t>
        </m:r>
      </m:oMath>
      <w:r w:rsidR="00A95D28">
        <w:t xml:space="preserve"> 8 </w:t>
      </w:r>
      <w:r w:rsidR="00D33262">
        <w:t>=</w:t>
      </w:r>
      <w:r w:rsidR="00315E98">
        <w:t xml:space="preserve"> </w:t>
      </w:r>
      <w:r w:rsidR="00315E98">
        <w:rPr>
          <w:u w:val="single"/>
        </w:rPr>
        <w:t xml:space="preserve">         </w:t>
      </w:r>
      <w:r w:rsidR="00D33262">
        <w:t>.)</w:t>
      </w:r>
    </w:p>
    <w:p w14:paraId="62645BC9" w14:textId="3F221D37" w:rsidR="00A95D28" w:rsidRDefault="00A95D28" w:rsidP="005A545D">
      <w:pPr>
        <w:pStyle w:val="ny-list-idented"/>
      </w:pPr>
      <w:r>
        <w:t>T:</w:t>
      </w:r>
      <w:r>
        <w:tab/>
        <w:t>What will be your strategy for solving?</w:t>
      </w:r>
    </w:p>
    <w:p w14:paraId="7EBE8E3C" w14:textId="5559A164" w:rsidR="00AE7047" w:rsidRDefault="00864A31" w:rsidP="00A95D28">
      <w:pPr>
        <w:pStyle w:val="ny-list-idented"/>
      </w:pPr>
      <w:r>
        <w:t>S</w:t>
      </w:r>
      <w:r w:rsidR="00E16F9D">
        <w:t>:</w:t>
      </w:r>
      <w:r w:rsidR="00E16F9D">
        <w:tab/>
      </w:r>
      <w:r w:rsidR="00A95D28">
        <w:t xml:space="preserve">We can skip-count by eights just like we practiced in today’s </w:t>
      </w:r>
      <w:r w:rsidR="004F4061">
        <w:t>F</w:t>
      </w:r>
      <w:r w:rsidR="00A95D28">
        <w:t>luency!</w:t>
      </w:r>
      <w:r w:rsidR="00A42A7E" w:rsidRPr="00A42A7E">
        <w:rPr>
          <w:noProof/>
        </w:rPr>
        <w:t xml:space="preserve"> </w:t>
      </w:r>
    </w:p>
    <w:p w14:paraId="0CC9A6CF" w14:textId="24BAC4CB" w:rsidR="00864A31" w:rsidRDefault="0004509A" w:rsidP="00237892">
      <w:pPr>
        <w:pStyle w:val="ny-paragraph"/>
      </w:pPr>
      <w:r>
        <w:t>As time allows, r</w:t>
      </w:r>
      <w:r w:rsidR="00864A31">
        <w:t xml:space="preserve">epeat </w:t>
      </w:r>
      <w:r>
        <w:t xml:space="preserve">the </w:t>
      </w:r>
      <w:r w:rsidR="00FD218B">
        <w:t>process.</w:t>
      </w:r>
    </w:p>
    <w:p w14:paraId="65FE85F6" w14:textId="3A7C1469" w:rsidR="00864A31" w:rsidRDefault="00F70C0F" w:rsidP="00D33262">
      <w:pPr>
        <w:pStyle w:val="ny-list-bullets"/>
      </w:pPr>
      <w:r>
        <w:rPr>
          <w:i/>
        </w:rPr>
        <w:t>Equal measures with group size unknown</w:t>
      </w:r>
      <w:r w:rsidR="00A95D28">
        <w:t xml:space="preserve">: </w:t>
      </w:r>
      <w:r w:rsidR="00237892">
        <w:t xml:space="preserve"> </w:t>
      </w:r>
      <w:r w:rsidR="00B17CDB">
        <w:br/>
      </w:r>
      <w:r w:rsidR="00A95D28">
        <w:t>Thirty-six</w:t>
      </w:r>
      <w:r w:rsidR="00C93944">
        <w:t xml:space="preserve"> kilograms of apples</w:t>
      </w:r>
      <w:r w:rsidR="00A95D28">
        <w:t xml:space="preserve"> are</w:t>
      </w:r>
      <w:r w:rsidR="00C93944">
        <w:t xml:space="preserve"> </w:t>
      </w:r>
      <w:r w:rsidR="00A95D28">
        <w:t>equally distributed i</w:t>
      </w:r>
      <w:r w:rsidR="00DD7F88">
        <w:t>nto</w:t>
      </w:r>
      <w:r w:rsidR="00C93944">
        <w:t xml:space="preserve"> </w:t>
      </w:r>
      <w:r w:rsidR="00A95D28">
        <w:t>4</w:t>
      </w:r>
      <w:r w:rsidR="00C93944">
        <w:t xml:space="preserve"> crates.  What is the weight of each crate?  </w:t>
      </w:r>
    </w:p>
    <w:p w14:paraId="4E146088" w14:textId="602619E7" w:rsidR="0082083C" w:rsidRDefault="00F70C0F" w:rsidP="00D33262">
      <w:pPr>
        <w:pStyle w:val="ny-list-bullets"/>
      </w:pPr>
      <w:r>
        <w:rPr>
          <w:i/>
        </w:rPr>
        <w:t>Equal measures with number of groups unknown</w:t>
      </w:r>
      <w:r w:rsidR="00A95D28">
        <w:t>:</w:t>
      </w:r>
      <w:r w:rsidR="00237892">
        <w:t xml:space="preserve"> </w:t>
      </w:r>
      <w:r w:rsidR="00A95D28">
        <w:t xml:space="preserve"> A tricycle weighs 8 k</w:t>
      </w:r>
      <w:r w:rsidR="0082083C">
        <w:t>ilo</w:t>
      </w:r>
      <w:r w:rsidR="00A95D28">
        <w:t>g</w:t>
      </w:r>
      <w:r w:rsidR="0082083C">
        <w:t>rams</w:t>
      </w:r>
      <w:r w:rsidR="00A95D28">
        <w:t>.  The delivery truck</w:t>
      </w:r>
      <w:r w:rsidR="0082083C">
        <w:t xml:space="preserve"> is almost full but</w:t>
      </w:r>
      <w:r w:rsidR="00A95D28">
        <w:t xml:space="preserve"> can hold 40 </w:t>
      </w:r>
      <w:r w:rsidR="0082083C">
        <w:t>kilograms</w:t>
      </w:r>
      <w:r w:rsidR="00A95D28">
        <w:t xml:space="preserve"> more.  How many more tricycles </w:t>
      </w:r>
      <w:r w:rsidR="0082083C">
        <w:t>can the truck hold</w:t>
      </w:r>
      <w:r w:rsidR="00A95D28">
        <w:t>?</w:t>
      </w:r>
    </w:p>
    <w:p w14:paraId="1F8BA641" w14:textId="15F81AD3" w:rsidR="00131E4D" w:rsidRDefault="00D1091D" w:rsidP="002C30AA">
      <w:pPr>
        <w:pStyle w:val="ny-h4"/>
        <w:ind w:right="4080"/>
      </w:pPr>
      <w:r>
        <w:rPr>
          <w:noProof/>
        </w:rPr>
        <w:t xml:space="preserve">Problem </w:t>
      </w:r>
      <w:proofErr w:type="gramStart"/>
      <w:r>
        <w:rPr>
          <w:noProof/>
        </w:rPr>
        <w:t>Set</w:t>
      </w:r>
      <w:r w:rsidR="00131E4D">
        <w:t xml:space="preserve">  (</w:t>
      </w:r>
      <w:proofErr w:type="gramEnd"/>
      <w:r w:rsidR="00131E4D">
        <w:t>10 minutes)</w:t>
      </w:r>
    </w:p>
    <w:p w14:paraId="28F2ECEF" w14:textId="0A785B21" w:rsidR="00F43F45" w:rsidRDefault="00D33262" w:rsidP="00F43F45">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E7CC5">
        <w:t xml:space="preserve">should </w:t>
      </w:r>
      <w:r>
        <w:t>solve these problems using the RDW approach used for Application Problems.</w:t>
      </w:r>
      <w:r w:rsidR="00F43F45">
        <w:br w:type="page"/>
      </w:r>
    </w:p>
    <w:p w14:paraId="1F8BA644" w14:textId="78726478" w:rsidR="00FC039C" w:rsidRPr="003A45A3" w:rsidRDefault="00F43F45" w:rsidP="002C30AA">
      <w:pPr>
        <w:pStyle w:val="ny-h3-boxed"/>
        <w:ind w:right="4080"/>
      </w:pPr>
      <w:r>
        <w:rPr>
          <w:i/>
          <w:noProof/>
        </w:rPr>
        <w:lastRenderedPageBreak/>
        <mc:AlternateContent>
          <mc:Choice Requires="wpg">
            <w:drawing>
              <wp:anchor distT="0" distB="0" distL="114300" distR="114300" simplePos="0" relativeHeight="251690496" behindDoc="0" locked="0" layoutInCell="1" allowOverlap="1" wp14:anchorId="3C716615" wp14:editId="231B468C">
                <wp:simplePos x="0" y="0"/>
                <wp:positionH relativeFrom="column">
                  <wp:posOffset>3474720</wp:posOffset>
                </wp:positionH>
                <wp:positionV relativeFrom="paragraph">
                  <wp:posOffset>352425</wp:posOffset>
                </wp:positionV>
                <wp:extent cx="2743200" cy="3639312"/>
                <wp:effectExtent l="0" t="19050" r="19050" b="0"/>
                <wp:wrapThrough wrapText="left">
                  <wp:wrapPolygon edited="0">
                    <wp:start x="0" y="-113"/>
                    <wp:lineTo x="0" y="21483"/>
                    <wp:lineTo x="21600" y="21483"/>
                    <wp:lineTo x="21600" y="-113"/>
                    <wp:lineTo x="0" y="-113"/>
                  </wp:wrapPolygon>
                </wp:wrapThrough>
                <wp:docPr id="79" name="Group 79"/>
                <wp:cNvGraphicFramePr/>
                <a:graphic xmlns:a="http://schemas.openxmlformats.org/drawingml/2006/main">
                  <a:graphicData uri="http://schemas.microsoft.com/office/word/2010/wordprocessingGroup">
                    <wpg:wgp>
                      <wpg:cNvGrpSpPr/>
                      <wpg:grpSpPr>
                        <a:xfrm>
                          <a:off x="0" y="0"/>
                          <a:ext cx="2743200" cy="3639312"/>
                          <a:chOff x="0" y="0"/>
                          <a:chExt cx="2753360" cy="3638550"/>
                        </a:xfrm>
                      </wpg:grpSpPr>
                      <wpg:grpSp>
                        <wpg:cNvPr id="21" name="Group 77"/>
                        <wpg:cNvGrpSpPr/>
                        <wpg:grpSpPr>
                          <a:xfrm>
                            <a:off x="0" y="0"/>
                            <a:ext cx="2753360" cy="3638550"/>
                            <a:chOff x="0" y="0"/>
                            <a:chExt cx="2753360" cy="3638550"/>
                          </a:xfrm>
                        </wpg:grpSpPr>
                        <wpg:grpSp>
                          <wpg:cNvPr id="498" name="Group 498"/>
                          <wpg:cNvGrpSpPr/>
                          <wpg:grpSpPr>
                            <a:xfrm>
                              <a:off x="10160" y="0"/>
                              <a:ext cx="2743200" cy="3575050"/>
                              <a:chOff x="0" y="0"/>
                              <a:chExt cx="2743200" cy="3575050"/>
                            </a:xfrm>
                          </wpg:grpSpPr>
                          <pic:pic xmlns:pic="http://schemas.openxmlformats.org/drawingml/2006/picture">
                            <pic:nvPicPr>
                              <pic:cNvPr id="38" name="Picture 38" descr="C:\Users\Cristina\Pictures\ControlCenter4\Scan\CCI06272013_0000.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wps:wsp>
                            <wps:cNvPr id="492" name="Rectangle 492"/>
                            <wps:cNvSpPr/>
                            <wps:spPr>
                              <a:xfrm>
                                <a:off x="2441575" y="3323590"/>
                                <a:ext cx="279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Text Box 75"/>
                          <wps:cNvSpPr txBox="1"/>
                          <wps:spPr>
                            <a:xfrm>
                              <a:off x="0" y="3209290"/>
                              <a:ext cx="2542540" cy="429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44AA70E" w14:textId="3E187E13" w:rsidR="00B92C12" w:rsidRDefault="00B92C12">
                                <w:r>
                                  <w:rPr>
                                    <w:noProof/>
                                  </w:rPr>
                                  <w:drawing>
                                    <wp:inline distT="0" distB="0" distL="0" distR="0" wp14:anchorId="065CAE34" wp14:editId="076E5612">
                                      <wp:extent cx="2351168" cy="266114"/>
                                      <wp:effectExtent l="0" t="0" r="1143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523" cy="266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 name="Picture 6"/>
                          <pic:cNvPicPr>
                            <a:picLocks noChangeAspect="1"/>
                          </pic:cNvPicPr>
                        </pic:nvPicPr>
                        <pic:blipFill>
                          <a:blip r:embed="rId18">
                            <a:grayscl/>
                            <a:extLst>
                              <a:ext uri="{28A0092B-C50C-407E-A947-70E740481C1C}">
                                <a14:useLocalDpi xmlns:a14="http://schemas.microsoft.com/office/drawing/2010/main"/>
                              </a:ext>
                            </a:extLst>
                          </a:blip>
                          <a:srcRect/>
                          <a:stretch>
                            <a:fillRect/>
                          </a:stretch>
                        </pic:blipFill>
                        <pic:spPr bwMode="auto">
                          <a:xfrm>
                            <a:off x="88900" y="76200"/>
                            <a:ext cx="2405380" cy="140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9" o:spid="_x0000_s1030" style="position:absolute;margin-left:273.6pt;margin-top:27.75pt;width:3in;height:286.55pt;z-index:251690496;mso-width-relative:margin;mso-height-relative:margin" coordsize="27533,36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DcAAAAAQAAANwAAAABAAOgAQADAAAA&#10;AQABAACgAgAEAAAAAQAAApSgAwAEAAAAAQAAA1wAAAAA/9sAQwACAgICAgECAgICAgICAwMGBAMD&#10;AwMHBQUEBggHCAgIBwgICQoNCwkJDAoICAsPCwwNDg4ODgkLEBEPDhENDg4O/9sAQwECAgIDAwMG&#10;BAQGDgkICQ4ODg4ODg4ODg4ODg4ODg4ODg4ODg4ODg4ODg4ODg4ODg4ODg4ODg4ODg4ODg4ODg4O&#10;/8AAEQgDXAK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">
                <v:group id="Group 77" o:spid="_x0000_s1031" style="position:absolute;width:27533;height:36385" coordsize="27533,36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498" o:spid="_x0000_s1032" style="position:absolute;left:101;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3"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kunAAAAA2wAAAA8AAABkcnMvZG93bnJldi54bWxET8lqwzAQvRfyD2IKudWS4xJaJ3IIWaCU&#10;XBqXnAdrYptaI2MpjvP31aHQ4+Pt681kOzHS4FvHGtJEgSCunGm51vBdHl/eQPiAbLBzTBoe5GFT&#10;zJ7WmBt35y8az6EWMYR9jhqaEPpcSl81ZNEnrieO3NUNFkOEQy3NgPcYbju5UGopLbYcGxrsaddQ&#10;9XO+WQ3q05j9a2q4PE3Z4dKpMXsfr1rPn6ftCkSgKfyL/9wfRkMWx8Yv8Qf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SS6cAAAADbAAAADwAAAAAAAAAAAAAAAACfAgAA&#10;ZHJzL2Rvd25yZXYueG1sUEsFBgAAAAAEAAQA9wAAAIwDAAAAAA==&#10;" stroked="t" strokecolor="black [3213]" strokeweight="1pt">
                      <v:imagedata r:id="rId19" o:title="CCI06272013_0000"/>
                      <v:path arrowok="t"/>
                    </v:shape>
                    <v:rect id="Rectangle 492" o:spid="_x0000_s1034" style="position:absolute;left:24415;top:33235;width:279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XD8YA&#10;AADcAAAADwAAAGRycy9kb3ducmV2LnhtbESPT2vCQBTE74LfYXmF3symUksb3YgKhRYVrPXg8ZF9&#10;+YPZtzG7jbGfvisUPA4z8xtmNu9NLTpqXWVZwVMUgyDOrK64UHD4fh+9gnAeWWNtmRRcycE8HQ5m&#10;mGh74S/q9r4QAcIuQQWl900ipctKMugi2xAHL7etQR9kW0jd4iXATS3HcfwiDVYcFkpsaFVSdtr/&#10;GAXLzXbd7fis8/5zsvv1doV4vCr1+NAvpiA89f4e/m9/aAXPb2O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XD8YAAADcAAAADwAAAAAAAAAAAAAAAACYAgAAZHJz&#10;L2Rvd25yZXYueG1sUEsFBgAAAAAEAAQA9QAAAIsDAAAAAA==&#10;" fillcolor="white [3212]" stroked="f"/>
                  </v:group>
                  <v:shape id="Text Box 75" o:spid="_x0000_s1035" type="#_x0000_t202" style="position:absolute;top:32092;width:25425;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544AA70E" w14:textId="3E187E13" w:rsidR="00B92C12" w:rsidRDefault="00B92C12">
                          <w:r>
                            <w:rPr>
                              <w:noProof/>
                            </w:rPr>
                            <w:drawing>
                              <wp:inline distT="0" distB="0" distL="0" distR="0" wp14:anchorId="065CAE34" wp14:editId="076E5612">
                                <wp:extent cx="2351168" cy="266114"/>
                                <wp:effectExtent l="0" t="0" r="1143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523" cy="266720"/>
                                        </a:xfrm>
                                        <a:prstGeom prst="rect">
                                          <a:avLst/>
                                        </a:prstGeom>
                                        <a:noFill/>
                                        <a:ln>
                                          <a:noFill/>
                                        </a:ln>
                                      </pic:spPr>
                                    </pic:pic>
                                  </a:graphicData>
                                </a:graphic>
                              </wp:inline>
                            </w:drawing>
                          </w:r>
                        </w:p>
                      </w:txbxContent>
                    </v:textbox>
                  </v:shape>
                </v:group>
                <v:shape id="Picture 6" o:spid="_x0000_s1036" type="#_x0000_t75" style="position:absolute;left:889;top:762;width:2405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cjPAAAAA2wAAAA8AAABkcnMvZG93bnJldi54bWxET1trwjAUfhf8D+EIexFNu4FINRbZBba9&#10;iFXw9dAcm2Jz0iVZ7f798jDY48d335aj7cRAPrSOFeTLDARx7XTLjYLz6W2xBhEissbOMSn4oQDl&#10;bjrZYqHdnY80VLERKYRDgQpMjH0hZagNWQxL1xMn7uq8xZigb6T2eE/htpOPWbaSFltODQZ7ejZU&#10;36pvq+CCH9KcUbvX3H9+1cOhCvOXVqmH2bjfgIg0xn/xn/tdK3hK69OX9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VyM8AAAADbAAAADwAAAAAAAAAAAAAAAACfAgAA&#10;ZHJzL2Rvd25yZXYueG1sUEsFBgAAAAAEAAQA9wAAAIwDAAAAAA==&#10;">
                  <v:imagedata r:id="rId20" o:title="" grayscale="t"/>
                  <v:path arrowok="t"/>
                </v:shape>
                <w10:wrap type="through" side="left"/>
              </v:group>
            </w:pict>
          </mc:Fallback>
        </mc:AlternateContent>
      </w:r>
      <w:r w:rsidR="00FC039C" w:rsidRPr="003A45A3">
        <w:t xml:space="preserve">Student </w:t>
      </w:r>
      <w:proofErr w:type="gramStart"/>
      <w:r w:rsidR="00FC039C" w:rsidRPr="003A45A3">
        <w:t>Debrief</w:t>
      </w:r>
      <w:r w:rsidR="00FC039C">
        <w:t xml:space="preserve">  (</w:t>
      </w:r>
      <w:proofErr w:type="gramEnd"/>
      <w:r w:rsidR="002C4D48">
        <w:t>10</w:t>
      </w:r>
      <w:r w:rsidR="00FC039C">
        <w:t xml:space="preserve"> minutes)</w:t>
      </w:r>
    </w:p>
    <w:p w14:paraId="1F8BA645" w14:textId="399A8879" w:rsidR="002B0827" w:rsidRDefault="002B0827" w:rsidP="00A30A02">
      <w:pPr>
        <w:pStyle w:val="ny-paragraph"/>
        <w:ind w:right="30"/>
      </w:pPr>
      <w:r w:rsidRPr="00313FBE">
        <w:rPr>
          <w:b/>
        </w:rPr>
        <w:t>Lesson Objective:</w:t>
      </w:r>
      <w:r>
        <w:t xml:space="preserve">  </w:t>
      </w:r>
      <w:r w:rsidR="005E762F">
        <w:t xml:space="preserve">Solve one-step word problems involving metric weights within 100 and estimate to reason about solutions. </w:t>
      </w:r>
    </w:p>
    <w:p w14:paraId="343AE720" w14:textId="77777777" w:rsidR="00A30A02" w:rsidRDefault="00FC039C" w:rsidP="00A30A02">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5E762F">
        <w:t xml:space="preserve"> </w:t>
      </w:r>
      <w:r w:rsidR="002B0827" w:rsidRPr="002B0827">
        <w:t xml:space="preserve">Invite students to review their solutions for the </w:t>
      </w:r>
      <w:r w:rsidR="0082083C">
        <w:t>Problem Set</w:t>
      </w:r>
      <w:r w:rsidR="002B0827" w:rsidRPr="002B0827">
        <w:t xml:space="preserve">.  </w:t>
      </w:r>
      <w:r w:rsidR="005E762F">
        <w:br/>
      </w:r>
      <w:r w:rsidR="005E762F">
        <w:br/>
      </w:r>
      <w:r w:rsidR="002B0827" w:rsidRPr="002B0827">
        <w:t xml:space="preserve">They should check work by comparing answers with a partner before going over answers as a class.  Look for misconceptions or misunderstandings that can be addressed in the Debrief.  Guide students in a conversation to debrief the </w:t>
      </w:r>
      <w:r w:rsidR="005A546E">
        <w:t>P</w:t>
      </w:r>
      <w:r w:rsidR="0082083C">
        <w:t xml:space="preserve">roblem </w:t>
      </w:r>
      <w:r w:rsidR="005A546E">
        <w:t>S</w:t>
      </w:r>
      <w:r w:rsidR="0082083C">
        <w:t>et</w:t>
      </w:r>
      <w:r w:rsidR="001703D5">
        <w:t xml:space="preserve"> and </w:t>
      </w:r>
      <w:r w:rsidR="00FC285A">
        <w:t xml:space="preserve">process the </w:t>
      </w:r>
      <w:r w:rsidR="001703D5">
        <w:t>lesson</w:t>
      </w:r>
      <w:r w:rsidR="00FC285A">
        <w:t xml:space="preserve">.  </w:t>
      </w:r>
    </w:p>
    <w:p w14:paraId="1F8BA647" w14:textId="52C181DA" w:rsidR="002B0827" w:rsidRPr="002B0827" w:rsidRDefault="002B0827" w:rsidP="00A30A02">
      <w:pPr>
        <w:pStyle w:val="ny-paragraph"/>
        <w:ind w:right="30"/>
      </w:pPr>
      <w:r w:rsidRPr="002B0827">
        <w:t>You may choose to use any combination of the questions below to lead the discussion.</w:t>
      </w:r>
      <w:r w:rsidR="00974DE7" w:rsidRPr="00974DE7">
        <w:t xml:space="preserve"> </w:t>
      </w:r>
    </w:p>
    <w:p w14:paraId="6A580CE0" w14:textId="4D09194B" w:rsidR="00E43EF3" w:rsidRPr="002B0827" w:rsidRDefault="00E43EF3" w:rsidP="00A30A02">
      <w:pPr>
        <w:pStyle w:val="ny-list-bullets"/>
        <w:ind w:right="30"/>
      </w:pPr>
      <w:r>
        <w:t>How did your tape diagrams change in</w:t>
      </w:r>
      <w:r w:rsidRPr="002B0827">
        <w:t xml:space="preserve"> </w:t>
      </w:r>
      <w:r w:rsidR="005A546E">
        <w:t>Problem</w:t>
      </w:r>
      <w:r w:rsidR="005946AE">
        <w:t>s</w:t>
      </w:r>
      <w:r w:rsidR="005A546E">
        <w:t xml:space="preserve"> </w:t>
      </w:r>
      <w:r w:rsidR="0096639C">
        <w:t>2</w:t>
      </w:r>
      <w:r w:rsidR="005A546E">
        <w:t>(</w:t>
      </w:r>
      <w:r w:rsidRPr="002B0827">
        <w:t>a</w:t>
      </w:r>
      <w:r w:rsidR="005A546E">
        <w:t>)</w:t>
      </w:r>
      <w:r w:rsidRPr="002B0827">
        <w:t xml:space="preserve"> and </w:t>
      </w:r>
      <w:r w:rsidR="0096639C">
        <w:t>2</w:t>
      </w:r>
      <w:r w:rsidR="005A546E">
        <w:t>(</w:t>
      </w:r>
      <w:r w:rsidRPr="002B0827">
        <w:t>b</w:t>
      </w:r>
      <w:r w:rsidR="005A546E">
        <w:t>)</w:t>
      </w:r>
      <w:r w:rsidRPr="002B0827">
        <w:t>?</w:t>
      </w:r>
      <w:r w:rsidR="009326B4" w:rsidRPr="009326B4">
        <w:rPr>
          <w:noProof/>
        </w:rPr>
        <w:t xml:space="preserve"> </w:t>
      </w:r>
    </w:p>
    <w:p w14:paraId="1F8BA64B" w14:textId="77BED0EA" w:rsidR="002B0827" w:rsidRDefault="00AB7852" w:rsidP="00A30A02">
      <w:pPr>
        <w:pStyle w:val="ny-list-bullets"/>
        <w:ind w:right="30"/>
      </w:pPr>
      <w:r>
        <w:t xml:space="preserve">Explain to your partner the relationship between </w:t>
      </w:r>
      <w:r w:rsidR="005A546E">
        <w:t>P</w:t>
      </w:r>
      <w:r w:rsidR="00C834BA">
        <w:t xml:space="preserve">roblem </w:t>
      </w:r>
      <w:r w:rsidR="00257031">
        <w:t>2</w:t>
      </w:r>
      <w:r w:rsidR="005A546E">
        <w:t>(</w:t>
      </w:r>
      <w:r w:rsidR="00C834BA">
        <w:t>a</w:t>
      </w:r>
      <w:r w:rsidR="005A546E">
        <w:t>)</w:t>
      </w:r>
      <w:r w:rsidR="00922F33">
        <w:t xml:space="preserve"> and P</w:t>
      </w:r>
      <w:r w:rsidR="00C834BA">
        <w:t xml:space="preserve">roblem </w:t>
      </w:r>
      <w:r w:rsidR="00257031">
        <w:t>2</w:t>
      </w:r>
      <w:r w:rsidR="005A546E">
        <w:t>(</w:t>
      </w:r>
      <w:r w:rsidR="00C834BA">
        <w:t>b</w:t>
      </w:r>
      <w:r w:rsidR="005A546E">
        <w:t>)</w:t>
      </w:r>
      <w:r w:rsidR="00C834BA">
        <w:t>.</w:t>
      </w:r>
    </w:p>
    <w:p w14:paraId="0FDA110F" w14:textId="3E9F9947" w:rsidR="00CE5292" w:rsidRDefault="00A30A02" w:rsidP="00A30A02">
      <w:pPr>
        <w:pStyle w:val="ny-list-bullets"/>
        <w:ind w:right="30"/>
      </w:pPr>
      <w:r>
        <w:rPr>
          <w:noProof/>
        </w:rPr>
        <mc:AlternateContent>
          <mc:Choice Requires="wpg">
            <w:drawing>
              <wp:anchor distT="0" distB="0" distL="114300" distR="114300" simplePos="0" relativeHeight="251688448" behindDoc="0" locked="0" layoutInCell="1" allowOverlap="1" wp14:anchorId="0F98AFAC" wp14:editId="629CCB94">
                <wp:simplePos x="0" y="0"/>
                <wp:positionH relativeFrom="column">
                  <wp:posOffset>3470275</wp:posOffset>
                </wp:positionH>
                <wp:positionV relativeFrom="paragraph">
                  <wp:posOffset>460375</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73" name="Group 73"/>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wpg:grpSp>
                        <wpg:cNvPr id="67" name="Group 67"/>
                        <wpg:cNvGrpSpPr/>
                        <wpg:grpSpPr>
                          <a:xfrm>
                            <a:off x="0" y="0"/>
                            <a:ext cx="2743200" cy="3547745"/>
                            <a:chOff x="0" y="0"/>
                            <a:chExt cx="2743200" cy="3547745"/>
                          </a:xfrm>
                        </wpg:grpSpPr>
                        <wpg:grpSp>
                          <wpg:cNvPr id="510" name="Group 510"/>
                          <wpg:cNvGrpSpPr/>
                          <wpg:grpSpPr>
                            <a:xfrm>
                              <a:off x="0" y="0"/>
                              <a:ext cx="2743200" cy="3547745"/>
                              <a:chOff x="0" y="0"/>
                              <a:chExt cx="2743200" cy="3547745"/>
                            </a:xfrm>
                          </wpg:grpSpPr>
                          <wpg:grpSp>
                            <wpg:cNvPr id="487" name="Group 487"/>
                            <wpg:cNvGrpSpPr/>
                            <wpg:grpSpPr>
                              <a:xfrm>
                                <a:off x="0" y="0"/>
                                <a:ext cx="2743200" cy="3547745"/>
                                <a:chOff x="0" y="0"/>
                                <a:chExt cx="2743200" cy="3547745"/>
                              </a:xfrm>
                            </wpg:grpSpPr>
                            <wpg:grpSp>
                              <wpg:cNvPr id="48" name="Group 48"/>
                              <wpg:cNvGrpSpPr/>
                              <wpg:grpSpPr>
                                <a:xfrm>
                                  <a:off x="0" y="0"/>
                                  <a:ext cx="2743200" cy="3547745"/>
                                  <a:chOff x="0" y="0"/>
                                  <a:chExt cx="2743200" cy="3547745"/>
                                </a:xfrm>
                              </wpg:grpSpPr>
                              <pic:pic xmlns:pic="http://schemas.openxmlformats.org/drawingml/2006/picture">
                                <pic:nvPicPr>
                                  <pic:cNvPr id="489" name="Picture 489"/>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743200" cy="3547745"/>
                                  </a:xfrm>
                                  <a:prstGeom prst="rect">
                                    <a:avLst/>
                                  </a:prstGeom>
                                  <a:ln w="12700">
                                    <a:solidFill>
                                      <a:schemeClr val="tx1"/>
                                    </a:solidFill>
                                  </a:ln>
                                </pic:spPr>
                              </pic:pic>
                              <wps:wsp>
                                <wps:cNvPr id="41" name="Text Box 41"/>
                                <wps:cNvSpPr txBox="1"/>
                                <wps:spPr>
                                  <a:xfrm>
                                    <a:off x="1079549" y="1161464"/>
                                    <a:ext cx="1187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8424D3" w14:textId="5705BDE0" w:rsidR="00B92C12" w:rsidRDefault="00B92C12">
                                      <w:r>
                                        <w:rPr>
                                          <w:noProof/>
                                        </w:rPr>
                                        <w:drawing>
                                          <wp:inline distT="0" distB="0" distL="0" distR="0" wp14:anchorId="45A8FC28" wp14:editId="1D4FB8B2">
                                            <wp:extent cx="744708" cy="23028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45224" cy="230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Rectangle 60"/>
                              <wps:cNvSpPr/>
                              <wps:spPr>
                                <a:xfrm>
                                  <a:off x="2413635" y="3289300"/>
                                  <a:ext cx="2794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05" name="Picture 6"/>
                              <pic:cNvPicPr>
                                <a:picLocks noChangeAspect="1"/>
                              </pic:cNvPicPr>
                            </pic:nvPicPr>
                            <pic:blipFill>
                              <a:blip r:embed="rId18">
                                <a:grayscl/>
                                <a:extLst>
                                  <a:ext uri="{28A0092B-C50C-407E-A947-70E740481C1C}">
                                    <a14:useLocalDpi xmlns:a14="http://schemas.microsoft.com/office/drawing/2010/main"/>
                                  </a:ext>
                                </a:extLst>
                              </a:blip>
                              <a:srcRect/>
                              <a:stretch>
                                <a:fillRect/>
                              </a:stretch>
                            </pic:blipFill>
                            <pic:spPr bwMode="auto">
                              <a:xfrm>
                                <a:off x="87630" y="88900"/>
                                <a:ext cx="2405380" cy="140335"/>
                              </a:xfrm>
                              <a:prstGeom prst="rect">
                                <a:avLst/>
                              </a:prstGeom>
                              <a:noFill/>
                              <a:ln>
                                <a:noFill/>
                              </a:ln>
                            </pic:spPr>
                          </pic:pic>
                        </wpg:grpSp>
                        <pic:pic xmlns:pic="http://schemas.openxmlformats.org/drawingml/2006/picture">
                          <pic:nvPicPr>
                            <pic:cNvPr id="511" name="Picture 7"/>
                            <pic:cNvPicPr>
                              <a:picLocks noChangeAspect="1"/>
                            </pic:cNvPicPr>
                          </pic:nvPicPr>
                          <pic:blipFill>
                            <a:blip r:embed="rId23">
                              <a:grayscl/>
                              <a:extLst>
                                <a:ext uri="{28A0092B-C50C-407E-A947-70E740481C1C}">
                                  <a14:useLocalDpi xmlns:a14="http://schemas.microsoft.com/office/drawing/2010/main"/>
                                </a:ext>
                              </a:extLst>
                            </a:blip>
                            <a:srcRect/>
                            <a:stretch>
                              <a:fillRect/>
                            </a:stretch>
                          </pic:blipFill>
                          <pic:spPr bwMode="auto">
                            <a:xfrm>
                              <a:off x="157480" y="3175000"/>
                              <a:ext cx="2374900" cy="324485"/>
                            </a:xfrm>
                            <a:prstGeom prst="rect">
                              <a:avLst/>
                            </a:prstGeom>
                            <a:noFill/>
                            <a:ln>
                              <a:noFill/>
                            </a:ln>
                          </pic:spPr>
                        </pic:pic>
                      </wpg:grpSp>
                      <wps:wsp>
                        <wps:cNvPr id="71" name="Text Box 71"/>
                        <wps:cNvSpPr txBox="1"/>
                        <wps:spPr>
                          <a:xfrm>
                            <a:off x="856029" y="2866341"/>
                            <a:ext cx="1187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EB462EC" w14:textId="0844344A" w:rsidR="00B92C12" w:rsidRDefault="00B92C12">
                              <w:r>
                                <w:rPr>
                                  <w:noProof/>
                                </w:rPr>
                                <w:drawing>
                                  <wp:inline distT="0" distB="0" distL="0" distR="0" wp14:anchorId="68D0BAC8" wp14:editId="56E2B81C">
                                    <wp:extent cx="886851" cy="242603"/>
                                    <wp:effectExtent l="0" t="0" r="2540" b="1143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87998" cy="242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3" o:spid="_x0000_s1037" style="position:absolute;left:0;text-align:left;margin-left:273.25pt;margin-top:36.25pt;width:3in;height:279.35pt;z-index:251688448;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DcAAAA&#10;AQAAANwAAAABAAKgAgAEAAAAAQAAApSgAwAEAAAAAQAAA1UAAAAA/9sAQwABAQEBAQEBAQEBAQEB&#10;AQIDAgICAgIDAgMCAwQEBAQEBAQEBQUGBQUFBgUEBAYIBgYHBwcHBwQFCAkIBwgGBwcH/9sAQwEB&#10;AQECAQIDAgIDBwUEBQcHBwcHBwcHBwcHBwcHBwcHBwcHBwcHBwcHBwcHBwcHBwcHBwcHBwcHBwcH&#10;BwcHBwcH/8AAEQgDVQ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">
                <v:group id="Group 67" o:spid="_x0000_s1038"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510" o:spid="_x0000_s1039"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group id="Group 487" o:spid="_x0000_s1040"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8" o:spid="_x0000_s1041"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89" o:spid="_x0000_s1042"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4sDFAAAA3AAAAA8AAABkcnMvZG93bnJldi54bWxEj09rAjEUxO8Fv0N4Qi9FE9tSdWuU/kHo&#10;qdCteH5sXjerm5ewSd312xuh0OMwM79hVpvBteJEXWw8a5hNFQjiypuGaw277+1kASImZIOtZ9Jw&#10;pgib9ehmhYXxPX/RqUy1yBCOBWqwKYVCylhZchinPhBn78d3DlOWXS1Nh32Gu1beK/UkHTacFywG&#10;erNUHctfp6G8U+Gzt8tgh3fZKt4f5q8PB61vx8PLM4hEQ/oP/7U/jIbHxRKuZ/IR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p+LAxQAAANwAAAAPAAAAAAAAAAAAAAAA&#10;AJ8CAABkcnMvZG93bnJldi54bWxQSwUGAAAAAAQABAD3AAAAkQMAAAAA&#10;" stroked="t" strokecolor="black [3213]" strokeweight="1pt">
                          <v:imagedata r:id="rId25" o:title=""/>
                          <v:path arrowok="t"/>
                        </v:shape>
                        <v:shape id="Text Box 41" o:spid="_x0000_s1043" type="#_x0000_t202" style="position:absolute;left:10795;top:11614;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7F8424D3" w14:textId="5705BDE0" w:rsidR="00B92C12" w:rsidRDefault="00B92C12">
                                <w:r>
                                  <w:rPr>
                                    <w:noProof/>
                                  </w:rPr>
                                  <w:drawing>
                                    <wp:inline distT="0" distB="0" distL="0" distR="0" wp14:anchorId="45A8FC28" wp14:editId="1D4FB8B2">
                                      <wp:extent cx="744708" cy="23028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45224" cy="230443"/>
                                              </a:xfrm>
                                              <a:prstGeom prst="rect">
                                                <a:avLst/>
                                              </a:prstGeom>
                                              <a:noFill/>
                                              <a:ln>
                                                <a:noFill/>
                                              </a:ln>
                                            </pic:spPr>
                                          </pic:pic>
                                        </a:graphicData>
                                      </a:graphic>
                                    </wp:inline>
                                  </w:drawing>
                                </w:r>
                              </w:p>
                            </w:txbxContent>
                          </v:textbox>
                        </v:shape>
                      </v:group>
                      <v:rect id="Rectangle 60" o:spid="_x0000_s1044" style="position:absolute;left:24136;top:32893;width:279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KQcEA&#10;AADbAAAADwAAAGRycy9kb3ducmV2LnhtbERPTWvCQBC9C/0PyxR6M5sWDBJdRYWC0hY0evA4ZMck&#10;mJ1Ns2tM+uu7B8Hj433Pl72pRUetqywreI9iEMS51RUXCk7Hz/EUhPPIGmvLpGAgB8vFy2iOqbZ3&#10;PlCX+UKEEHYpKii9b1IpXV6SQRfZhjhwF9sa9AG2hdQt3kO4qeVHHCfSYMWhocSGNiXl1+xmFKy/&#10;f766Pf/qS7+b7P+83SCeB6XeXvvVDISn3j/FD/dWK0jC+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likHBAAAA2wAAAA8AAAAAAAAAAAAAAAAAmAIAAGRycy9kb3du&#10;cmV2LnhtbFBLBQYAAAAABAAEAPUAAACGAwAAAAA=&#10;" fillcolor="white [3212]" stroked="f"/>
                    </v:group>
                    <v:shape id="Picture 6" o:spid="_x0000_s1045" type="#_x0000_t75" style="position:absolute;left:876;top:889;width:24054;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9BsjEAAAA3AAAAA8AAABkcnMvZG93bnJldi54bWxEj0FrAjEUhO8F/0N4Qi+lZi1YZGsUUQu2&#10;F3Fd6PWxed0sbl7WJF3Xf98UhB6HmfmGWawG24qefGgcK5hOMhDEldMN1wrK0/vzHESIyBpbx6Tg&#10;RgFWy9HDAnPtrnykvoi1SBAOOSowMXa5lKEyZDFMXEecvG/nLcYkfS21x2uC21a+ZNmrtNhwWjDY&#10;0cZQdS5+rIIv/JCmRO12U/95qfpDEZ62jVKP42H9BiLSEP/D9/ZeK5hlM/g7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9BsjEAAAA3AAAAA8AAAAAAAAAAAAAAAAA&#10;nwIAAGRycy9kb3ducmV2LnhtbFBLBQYAAAAABAAEAPcAAACQAwAAAAA=&#10;">
                      <v:imagedata r:id="rId20" o:title="" grayscale="t"/>
                      <v:path arrowok="t"/>
                    </v:shape>
                  </v:group>
                  <v:shape id="Picture 7" o:spid="_x0000_s1046" type="#_x0000_t75" style="position:absolute;left:1574;top:31750;width:23749;height: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6CLBAAAA3AAAAA8AAABkcnMvZG93bnJldi54bWxEj9uKwjAQhu8F3yGM4I1o2i6KVqOIILi4&#10;IB4eYGzGtthMShO1+/YbYcHLj//Ev1i1phJPalxpWUE8ikAQZ1aXnCu4nLfDKQjnkTVWlknBLzlY&#10;LbudBabavvhIz5PPRShhl6KCwvs6ldJlBRl0I1sTB+1mG4M+YJNL3eArlJtKJlE0kQZLDgsF1rQp&#10;KLufHkZB8nP9Ti5fA8+H2R3P+1kZaKNUv9eu5yA8tf5j/k/vtIJxHMP7TDg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y6CLBAAAA3AAAAA8AAAAAAAAAAAAAAAAAnwIA&#10;AGRycy9kb3ducmV2LnhtbFBLBQYAAAAABAAEAPcAAACNAwAAAAA=&#10;">
                    <v:imagedata r:id="rId26" o:title="" grayscale="t"/>
                    <v:path arrowok="t"/>
                  </v:shape>
                </v:group>
                <v:shape id="Text Box 71" o:spid="_x0000_s1047" type="#_x0000_t202" style="position:absolute;left:8560;top:28663;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7EB462EC" w14:textId="0844344A" w:rsidR="00B92C12" w:rsidRDefault="00B92C12">
                        <w:r>
                          <w:rPr>
                            <w:noProof/>
                          </w:rPr>
                          <w:drawing>
                            <wp:inline distT="0" distB="0" distL="0" distR="0" wp14:anchorId="68D0BAC8" wp14:editId="56E2B81C">
                              <wp:extent cx="886851" cy="242603"/>
                              <wp:effectExtent l="0" t="0" r="2540" b="1143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87998" cy="242917"/>
                                      </a:xfrm>
                                      <a:prstGeom prst="rect">
                                        <a:avLst/>
                                      </a:prstGeom>
                                      <a:noFill/>
                                      <a:ln>
                                        <a:noFill/>
                                      </a:ln>
                                    </pic:spPr>
                                  </pic:pic>
                                </a:graphicData>
                              </a:graphic>
                            </wp:inline>
                          </w:drawing>
                        </w:r>
                      </w:p>
                    </w:txbxContent>
                  </v:textbox>
                </v:shape>
                <w10:wrap type="through" side="left"/>
              </v:group>
            </w:pict>
          </mc:Fallback>
        </mc:AlternateContent>
      </w:r>
      <w:r w:rsidR="00CE5292">
        <w:t xml:space="preserve">How did today’s </w:t>
      </w:r>
      <w:r w:rsidR="004F4061">
        <w:t>F</w:t>
      </w:r>
      <w:r w:rsidR="00CE5292">
        <w:t xml:space="preserve">luency </w:t>
      </w:r>
      <w:r w:rsidR="00054E91">
        <w:t xml:space="preserve">Practice </w:t>
      </w:r>
      <w:r w:rsidR="00CE5292">
        <w:t>help you with problem solving during the</w:t>
      </w:r>
      <w:r w:rsidR="00974DE7">
        <w:t xml:space="preserve"> </w:t>
      </w:r>
      <w:r w:rsidR="00922F33">
        <w:t>C</w:t>
      </w:r>
      <w:r w:rsidR="00CE5292">
        <w:t xml:space="preserve">oncept </w:t>
      </w:r>
      <w:r w:rsidR="00922F33">
        <w:t>D</w:t>
      </w:r>
      <w:r w:rsidR="00CE5292">
        <w:t>evelopment?</w:t>
      </w:r>
    </w:p>
    <w:p w14:paraId="50DDCDBC" w14:textId="51BF9AB9" w:rsidR="00CE5292" w:rsidRPr="002B0827" w:rsidRDefault="00CE5292" w:rsidP="00A30A02">
      <w:pPr>
        <w:pStyle w:val="ny-list-bullets"/>
        <w:ind w:right="30"/>
      </w:pPr>
      <w:r>
        <w:t xml:space="preserve">Select students to share </w:t>
      </w:r>
      <w:r w:rsidR="0099615A" w:rsidRPr="00D724D7">
        <w:t xml:space="preserve">simplifying </w:t>
      </w:r>
      <w:r w:rsidRPr="00D724D7">
        <w:t>strategies or mental math</w:t>
      </w:r>
      <w:r>
        <w:rPr>
          <w:b/>
        </w:rPr>
        <w:t xml:space="preserve"> </w:t>
      </w:r>
      <w:r w:rsidRPr="0082083C">
        <w:t>strategies</w:t>
      </w:r>
      <w:r>
        <w:t xml:space="preserve"> they used to solve problems in the </w:t>
      </w:r>
      <w:r w:rsidR="0096639C">
        <w:t>P</w:t>
      </w:r>
      <w:r>
        <w:t xml:space="preserve">roblem </w:t>
      </w:r>
      <w:r w:rsidR="0096639C">
        <w:t>S</w:t>
      </w:r>
      <w:r>
        <w:t>et.  If no one used a special strategy or mental math</w:t>
      </w:r>
      <w:r w:rsidR="002054EF">
        <w:t xml:space="preserve">, brainstorm about alternative ways for solving </w:t>
      </w:r>
      <w:r w:rsidR="005A546E">
        <w:t>P</w:t>
      </w:r>
      <w:r w:rsidR="002054EF">
        <w:t>roblem 2.</w:t>
      </w:r>
    </w:p>
    <w:p w14:paraId="1F8BA64F" w14:textId="4D1F2EEB" w:rsidR="00FC039C" w:rsidRDefault="00FC039C" w:rsidP="00A30A02">
      <w:pPr>
        <w:pStyle w:val="ny-h4"/>
        <w:ind w:right="30"/>
      </w:pPr>
      <w:r>
        <w:t xml:space="preserve">Exit </w:t>
      </w:r>
      <w:proofErr w:type="gramStart"/>
      <w:r>
        <w:t>Ticket</w:t>
      </w:r>
      <w:r w:rsidR="00FC285A">
        <w:t xml:space="preserve"> </w:t>
      </w:r>
      <w:r w:rsidR="00462BB0">
        <w:t xml:space="preserve"> </w:t>
      </w:r>
      <w:r w:rsidR="00FC285A">
        <w:t>(</w:t>
      </w:r>
      <w:proofErr w:type="gramEnd"/>
      <w:r w:rsidR="00FC285A">
        <w:t>3 minutes)</w:t>
      </w:r>
    </w:p>
    <w:p w14:paraId="1F8BA651" w14:textId="25556141" w:rsidR="00172E1B" w:rsidRDefault="00B0026F" w:rsidP="00A30A02">
      <w:pPr>
        <w:pStyle w:val="ny-paragraph"/>
        <w:ind w:right="30"/>
      </w:pPr>
      <w:r w:rsidRPr="00237892">
        <w:t>After the Student Debrief, instruct students to complete the Exit Ticket.  A review of their work will help you assess the students’ understanding of the concepts that were presented in the lesson today</w:t>
      </w:r>
      <w:r w:rsidR="00FC285A" w:rsidRPr="00237892">
        <w:t xml:space="preserve"> and plan more effectively for future lessons</w:t>
      </w:r>
      <w:r w:rsidRPr="00237892">
        <w:t>.  You may read the questions aloud to the students.</w:t>
      </w:r>
      <w:r w:rsidRPr="00237892">
        <w:br/>
      </w:r>
    </w:p>
    <w:p w14:paraId="009D6345" w14:textId="77777777" w:rsidR="00237892" w:rsidRDefault="00172E1B">
      <w:pPr>
        <w:sectPr w:rsidR="00237892" w:rsidSect="00450EDE">
          <w:headerReference w:type="default" r:id="rId27"/>
          <w:footerReference w:type="default" r:id="rId28"/>
          <w:headerReference w:type="first" r:id="rId29"/>
          <w:footerReference w:type="first" r:id="rId30"/>
          <w:pgSz w:w="12240" w:h="15840"/>
          <w:pgMar w:top="1920" w:right="1600" w:bottom="1200" w:left="800" w:header="553" w:footer="1606" w:gutter="0"/>
          <w:pgNumType w:start="24"/>
          <w:cols w:space="720"/>
          <w:docGrid w:linePitch="299"/>
        </w:sectPr>
      </w:pPr>
      <w:r>
        <w:br w:type="page"/>
      </w:r>
    </w:p>
    <w:p w14:paraId="533B308B"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20C23078" w14:textId="542FB0FE" w:rsidR="005A545D" w:rsidRDefault="005A545D" w:rsidP="00BC6D84">
      <w:pPr>
        <w:pStyle w:val="ListParagraph"/>
        <w:numPr>
          <w:ilvl w:val="0"/>
          <w:numId w:val="22"/>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Tim goes to the market to buy fruits and vegetables.  He weighs </w:t>
      </w:r>
      <w:r w:rsidR="006135F9">
        <w:t>some</w:t>
      </w:r>
      <w:r>
        <w:t xml:space="preserve"> string beans and </w:t>
      </w:r>
      <w:r w:rsidR="006135F9">
        <w:t>some</w:t>
      </w:r>
      <w:r>
        <w:t xml:space="preserve"> grapes.  </w:t>
      </w:r>
    </w:p>
    <w:p w14:paraId="51683197" w14:textId="72CD5D6A"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drawing>
          <wp:anchor distT="0" distB="0" distL="114300" distR="114300" simplePos="0" relativeHeight="251678208" behindDoc="1" locked="0" layoutInCell="1" allowOverlap="1" wp14:anchorId="784E8B5E" wp14:editId="385AE25D">
            <wp:simplePos x="0" y="0"/>
            <wp:positionH relativeFrom="column">
              <wp:posOffset>3442970</wp:posOffset>
            </wp:positionH>
            <wp:positionV relativeFrom="paragraph">
              <wp:posOffset>6350</wp:posOffset>
            </wp:positionV>
            <wp:extent cx="2557780" cy="2296795"/>
            <wp:effectExtent l="0" t="0" r="0" b="8255"/>
            <wp:wrapTight wrapText="bothSides">
              <wp:wrapPolygon edited="0">
                <wp:start x="0" y="0"/>
                <wp:lineTo x="0" y="21498"/>
                <wp:lineTo x="21396" y="21498"/>
                <wp:lineTo x="213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grayscl/>
                      <a:extLst>
                        <a:ext uri="{BEBA8EAE-BF5A-486C-A8C5-ECC9F3942E4B}">
                          <a14:imgProps xmlns:a14="http://schemas.microsoft.com/office/drawing/2010/main">
                            <a14:imgLayer r:embed="rId32">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557780" cy="2296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376AD8A8" wp14:editId="4B85A68A">
            <wp:simplePos x="0" y="0"/>
            <wp:positionH relativeFrom="column">
              <wp:posOffset>-8255</wp:posOffset>
            </wp:positionH>
            <wp:positionV relativeFrom="paragraph">
              <wp:posOffset>184785</wp:posOffset>
            </wp:positionV>
            <wp:extent cx="2693035" cy="2851785"/>
            <wp:effectExtent l="0" t="0" r="0" b="5715"/>
            <wp:wrapTight wrapText="bothSides">
              <wp:wrapPolygon edited="0">
                <wp:start x="0" y="0"/>
                <wp:lineTo x="0" y="21499"/>
                <wp:lineTo x="21391" y="21499"/>
                <wp:lineTo x="2139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grayscl/>
                      <a:extLst>
                        <a:ext uri="{BEBA8EAE-BF5A-486C-A8C5-ECC9F3942E4B}">
                          <a14:imgProps xmlns:a14="http://schemas.microsoft.com/office/drawing/2010/main">
                            <a14:imgLayer r:embed="rId34">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693035" cy="2851785"/>
                    </a:xfrm>
                    <a:prstGeom prst="rect">
                      <a:avLst/>
                    </a:prstGeom>
                  </pic:spPr>
                </pic:pic>
              </a:graphicData>
            </a:graphic>
            <wp14:sizeRelH relativeFrom="page">
              <wp14:pctWidth>0</wp14:pctWidth>
            </wp14:sizeRelH>
            <wp14:sizeRelV relativeFrom="page">
              <wp14:pctHeight>0</wp14:pctHeight>
            </wp14:sizeRelV>
          </wp:anchor>
        </w:drawing>
      </w:r>
    </w:p>
    <w:p w14:paraId="100EAF51" w14:textId="40D73E10"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B71701" w14:textId="4A7AE94F"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5E894A" w14:textId="77777777"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FDA948" w14:textId="77777777"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BB8717" w14:textId="77777777"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30205E" w14:textId="0B3E74DA" w:rsidR="0014358A" w:rsidRDefault="0014358A" w:rsidP="0014358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962F24" w14:textId="208051C0" w:rsidR="00053588" w:rsidRDefault="00053588" w:rsidP="00981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320" w:firstLine="720"/>
      </w:pPr>
    </w:p>
    <w:p w14:paraId="4F6FA396" w14:textId="624F053E" w:rsidR="005A545D" w:rsidRDefault="005A545D" w:rsidP="00981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320" w:firstLine="720"/>
      </w:pPr>
      <w:r>
        <w:t>List the weights for both the string beans and grapes.</w:t>
      </w:r>
    </w:p>
    <w:p w14:paraId="08E37FB9" w14:textId="747135AB" w:rsidR="005A545D" w:rsidRDefault="005A545D" w:rsidP="00981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320" w:firstLine="720"/>
      </w:pPr>
      <w:r>
        <w:t>The string beans weigh _____</w:t>
      </w:r>
      <w:r w:rsidR="006135F9">
        <w:t>___</w:t>
      </w:r>
      <w:r>
        <w:t>_____ grams.</w:t>
      </w:r>
    </w:p>
    <w:p w14:paraId="1AA78199" w14:textId="6268912C" w:rsidR="005A545D" w:rsidRDefault="005A545D" w:rsidP="00981CC7">
      <w:pPr>
        <w:tabs>
          <w:tab w:val="left" w:pos="720"/>
          <w:tab w:val="left" w:pos="1440"/>
          <w:tab w:val="left" w:pos="2160"/>
          <w:tab w:val="left" w:pos="2880"/>
          <w:tab w:val="left" w:pos="3600"/>
          <w:tab w:val="left" w:pos="4320"/>
          <w:tab w:val="left" w:pos="5040"/>
          <w:tab w:val="left" w:pos="5760"/>
          <w:tab w:val="left" w:pos="5940"/>
          <w:tab w:val="left" w:pos="7200"/>
          <w:tab w:val="left" w:pos="7920"/>
          <w:tab w:val="left" w:pos="8640"/>
          <w:tab w:val="left" w:pos="9360"/>
          <w:tab w:val="right" w:pos="9840"/>
        </w:tabs>
        <w:ind w:left="5040"/>
      </w:pPr>
      <w:r>
        <w:rPr>
          <w:noProof/>
        </w:rPr>
        <mc:AlternateContent>
          <mc:Choice Requires="wps">
            <w:drawing>
              <wp:anchor distT="0" distB="0" distL="114300" distR="114300" simplePos="0" relativeHeight="251649536" behindDoc="0" locked="0" layoutInCell="1" allowOverlap="1" wp14:anchorId="554CD91B" wp14:editId="7F704B6D">
                <wp:simplePos x="0" y="0"/>
                <wp:positionH relativeFrom="column">
                  <wp:posOffset>-508000</wp:posOffset>
                </wp:positionH>
                <wp:positionV relativeFrom="paragraph">
                  <wp:posOffset>332105</wp:posOffset>
                </wp:positionV>
                <wp:extent cx="8940800" cy="0"/>
                <wp:effectExtent l="0" t="0" r="12700" b="19050"/>
                <wp:wrapTight wrapText="bothSides">
                  <wp:wrapPolygon edited="0">
                    <wp:start x="0" y="-1"/>
                    <wp:lineTo x="0" y="-1"/>
                    <wp:lineTo x="21585" y="-1"/>
                    <wp:lineTo x="21585" y="-1"/>
                    <wp:lineTo x="0" y="-1"/>
                  </wp:wrapPolygon>
                </wp:wrapTight>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5DA5E6" id="Straight Connector 4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26.15pt" to="66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21AIAAAAG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" strokecolor="black [3213]" strokeweight="1pt">
                <v:shadow color="black" opacity="24903f" origin=",.5" offset="0,.55556mm"/>
                <w10:wrap type="tight"/>
              </v:line>
            </w:pict>
          </mc:Fallback>
        </mc:AlternateContent>
      </w:r>
      <w:r w:rsidR="00305DE5">
        <w:t xml:space="preserve"> </w:t>
      </w:r>
      <w:r>
        <w:t>The grapes weigh _______</w:t>
      </w:r>
      <w:r w:rsidR="006135F9">
        <w:t>___</w:t>
      </w:r>
      <w:r>
        <w:t>___ grams.</w:t>
      </w:r>
    </w:p>
    <w:p w14:paraId="27239690" w14:textId="473573A6"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2.</w:t>
      </w:r>
      <w:r w:rsidR="00BC6D84">
        <w:tab/>
      </w:r>
      <w:r w:rsidR="0012774D">
        <w:t xml:space="preserve">Use tape diagrams to model the following problems.  </w:t>
      </w:r>
      <w:r>
        <w:t xml:space="preserve">Keiko and her brother </w:t>
      </w:r>
      <w:proofErr w:type="spellStart"/>
      <w:r>
        <w:t>Jiro</w:t>
      </w:r>
      <w:proofErr w:type="spellEnd"/>
      <w:r>
        <w:t xml:space="preserve"> get weighed at the doctor’s office.  Keiko weighs </w:t>
      </w:r>
      <w:r w:rsidR="0082083C">
        <w:t>35 kilograms</w:t>
      </w:r>
      <w:r>
        <w:t xml:space="preserve"> and </w:t>
      </w:r>
      <w:proofErr w:type="spellStart"/>
      <w:r>
        <w:t>Jiro</w:t>
      </w:r>
      <w:proofErr w:type="spellEnd"/>
      <w:r>
        <w:t xml:space="preserve"> weighs 43</w:t>
      </w:r>
      <w:r w:rsidR="0082083C">
        <w:t xml:space="preserve"> kilograms</w:t>
      </w:r>
      <w:r>
        <w:t xml:space="preserve">.  </w:t>
      </w:r>
    </w:p>
    <w:p w14:paraId="009F37AE" w14:textId="3DD99342" w:rsidR="0012774D" w:rsidRDefault="00BC6D84" w:rsidP="005E7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r>
        <w:t>a.</w:t>
      </w:r>
      <w:r>
        <w:tab/>
      </w:r>
      <w:r w:rsidR="005A545D">
        <w:t xml:space="preserve">What is Keiko and </w:t>
      </w:r>
      <w:proofErr w:type="spellStart"/>
      <w:r w:rsidR="005A545D">
        <w:t>Jiro’s</w:t>
      </w:r>
      <w:proofErr w:type="spellEnd"/>
      <w:r w:rsidR="005A545D">
        <w:t xml:space="preserve"> total weight?</w:t>
      </w:r>
      <w:r w:rsidR="0012774D">
        <w:t xml:space="preserve">  </w:t>
      </w:r>
    </w:p>
    <w:p w14:paraId="4CD08BBF" w14:textId="77777777" w:rsidR="006135F9" w:rsidRDefault="006135F9" w:rsidP="006135F9">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 w:val="right" w:pos="9840"/>
        </w:tabs>
      </w:pPr>
    </w:p>
    <w:p w14:paraId="01F5FFE0" w14:textId="77777777" w:rsidR="006135F9" w:rsidRDefault="006135F9" w:rsidP="006135F9">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 w:val="right" w:pos="9840"/>
        </w:tabs>
      </w:pPr>
    </w:p>
    <w:p w14:paraId="219F032C" w14:textId="77C9EF02" w:rsidR="005A545D" w:rsidRDefault="006135F9" w:rsidP="006135F9">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 w:val="right" w:pos="9840"/>
        </w:tabs>
      </w:pPr>
      <w:r>
        <w:tab/>
      </w:r>
      <w:r>
        <w:tab/>
      </w:r>
      <w:r>
        <w:tab/>
      </w:r>
      <w:r>
        <w:tab/>
      </w:r>
      <w:r>
        <w:tab/>
      </w:r>
      <w:r>
        <w:tab/>
      </w:r>
      <w:r>
        <w:tab/>
      </w:r>
      <w:r w:rsidR="005A545D">
        <w:t xml:space="preserve">Keiko and </w:t>
      </w:r>
      <w:proofErr w:type="spellStart"/>
      <w:r w:rsidR="005A545D">
        <w:t>Jiro</w:t>
      </w:r>
      <w:proofErr w:type="spellEnd"/>
      <w:r w:rsidR="005A545D">
        <w:t xml:space="preserve"> weigh __________ k</w:t>
      </w:r>
      <w:r w:rsidR="0082083C">
        <w:t>ilo</w:t>
      </w:r>
      <w:r w:rsidR="005A545D">
        <w:t>g</w:t>
      </w:r>
      <w:r w:rsidR="0082083C">
        <w:t>rams</w:t>
      </w:r>
      <w:r w:rsidR="005A545D">
        <w:t>.</w:t>
      </w:r>
    </w:p>
    <w:p w14:paraId="6C49641B" w14:textId="328A4412" w:rsidR="005A545D" w:rsidRDefault="00BC6D84" w:rsidP="005E7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r>
        <w:t>b.</w:t>
      </w:r>
      <w:r>
        <w:tab/>
      </w:r>
      <w:r w:rsidR="005A545D">
        <w:t xml:space="preserve">How much heavier is </w:t>
      </w:r>
      <w:proofErr w:type="spellStart"/>
      <w:r w:rsidR="005A545D">
        <w:t>Jiro</w:t>
      </w:r>
      <w:proofErr w:type="spellEnd"/>
      <w:r w:rsidR="005A545D">
        <w:t xml:space="preserve"> than Keiko?</w:t>
      </w:r>
    </w:p>
    <w:p w14:paraId="569257B1"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E3093A" w14:textId="77777777" w:rsidR="006135F9" w:rsidRDefault="006135F9"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3B131E" w14:textId="2F489070" w:rsidR="005A545D" w:rsidRDefault="006135F9" w:rsidP="006135F9">
      <w:pPr>
        <w:tabs>
          <w:tab w:val="left" w:pos="720"/>
          <w:tab w:val="left" w:pos="1440"/>
          <w:tab w:val="left" w:pos="2160"/>
          <w:tab w:val="left" w:pos="2880"/>
          <w:tab w:val="left" w:pos="3600"/>
          <w:tab w:val="left" w:pos="4320"/>
          <w:tab w:val="left" w:pos="5040"/>
          <w:tab w:val="left" w:pos="5940"/>
          <w:tab w:val="left" w:pos="6480"/>
          <w:tab w:val="left" w:pos="7200"/>
          <w:tab w:val="left" w:pos="7920"/>
          <w:tab w:val="left" w:pos="8640"/>
          <w:tab w:val="left" w:pos="9360"/>
          <w:tab w:val="right" w:pos="9840"/>
        </w:tabs>
      </w:pPr>
      <w:r>
        <w:tab/>
      </w:r>
      <w:r>
        <w:tab/>
      </w:r>
      <w:r>
        <w:tab/>
      </w:r>
      <w:r>
        <w:tab/>
      </w:r>
      <w:r>
        <w:tab/>
      </w:r>
      <w:r>
        <w:tab/>
      </w:r>
      <w:r>
        <w:tab/>
      </w:r>
      <w:proofErr w:type="spellStart"/>
      <w:r w:rsidR="00691CE8">
        <w:t>Jiro</w:t>
      </w:r>
      <w:proofErr w:type="spellEnd"/>
      <w:r w:rsidR="00691CE8">
        <w:t xml:space="preserve"> is __________ kilograms heavier than Keiko.</w:t>
      </w:r>
    </w:p>
    <w:p w14:paraId="3A6DAD27" w14:textId="04748190" w:rsidR="005A545D" w:rsidRDefault="004D72B2" w:rsidP="004D72B2">
      <w:pPr>
        <w:tabs>
          <w:tab w:val="left" w:pos="720"/>
          <w:tab w:val="left" w:pos="1440"/>
          <w:tab w:val="left" w:pos="2160"/>
          <w:tab w:val="left" w:pos="2880"/>
          <w:tab w:val="left" w:pos="3600"/>
          <w:tab w:val="left" w:pos="4320"/>
          <w:tab w:val="left" w:pos="5040"/>
          <w:tab w:val="left" w:pos="5760"/>
          <w:tab w:val="left" w:pos="5940"/>
          <w:tab w:val="left" w:pos="6480"/>
          <w:tab w:val="left" w:pos="7200"/>
          <w:tab w:val="left" w:pos="7920"/>
          <w:tab w:val="left" w:pos="8640"/>
          <w:tab w:val="left" w:pos="9360"/>
          <w:tab w:val="right" w:pos="9840"/>
        </w:tabs>
        <w:jc w:val="right"/>
      </w:pPr>
      <w:r>
        <w:t xml:space="preserve">  </w:t>
      </w:r>
    </w:p>
    <w:p w14:paraId="1C988431" w14:textId="27EFA832"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lastRenderedPageBreak/>
        <w:t>3.</w:t>
      </w:r>
      <w:r w:rsidR="00BC6D84">
        <w:tab/>
      </w:r>
      <w:r>
        <w:t>Jared estimates that his houseplant is as heavy as a 5</w:t>
      </w:r>
      <w:r w:rsidR="00AA1A51">
        <w:t>-</w:t>
      </w:r>
      <w:r>
        <w:t>kilogram bowling ball.  Draw a tape diagram to estimate the weight of 3 houseplants.</w:t>
      </w:r>
    </w:p>
    <w:p w14:paraId="2214092B"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B08764"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470031"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DF0AD5"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DAF353E"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9A5746"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130AC5" w14:textId="74AD3811"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50560" behindDoc="0" locked="0" layoutInCell="1" allowOverlap="1" wp14:anchorId="0031C298" wp14:editId="120A89DD">
                <wp:simplePos x="0" y="0"/>
                <wp:positionH relativeFrom="column">
                  <wp:posOffset>-488950</wp:posOffset>
                </wp:positionH>
                <wp:positionV relativeFrom="paragraph">
                  <wp:posOffset>367030</wp:posOffset>
                </wp:positionV>
                <wp:extent cx="8940800" cy="0"/>
                <wp:effectExtent l="0" t="0" r="12700" b="19050"/>
                <wp:wrapTight wrapText="bothSides">
                  <wp:wrapPolygon edited="0">
                    <wp:start x="0" y="-1"/>
                    <wp:lineTo x="0" y="-1"/>
                    <wp:lineTo x="21585" y="-1"/>
                    <wp:lineTo x="21585" y="-1"/>
                    <wp:lineTo x="0" y="-1"/>
                  </wp:wrapPolygon>
                </wp:wrapTight>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6D88B0" id="Straight Connector 4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8.9pt" to="66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7v1QIAAP4F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" strokecolor="black [3213]" strokeweight="1pt">
                <v:shadow color="black" opacity="24903f" origin=",.5" offset="0,.55556mm"/>
                <w10:wrap type="tight"/>
              </v:line>
            </w:pict>
          </mc:Fallback>
        </mc:AlternateContent>
      </w:r>
    </w:p>
    <w:p w14:paraId="0E910874" w14:textId="6F1A8040" w:rsidR="005A545D" w:rsidRDefault="00534001"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g">
            <w:drawing>
              <wp:anchor distT="0" distB="0" distL="114300" distR="114300" simplePos="0" relativeHeight="251660800" behindDoc="0" locked="0" layoutInCell="1" allowOverlap="1" wp14:anchorId="32C4EE28" wp14:editId="288DCFC5">
                <wp:simplePos x="0" y="0"/>
                <wp:positionH relativeFrom="column">
                  <wp:posOffset>4425950</wp:posOffset>
                </wp:positionH>
                <wp:positionV relativeFrom="paragraph">
                  <wp:posOffset>411480</wp:posOffset>
                </wp:positionV>
                <wp:extent cx="1838325" cy="1914525"/>
                <wp:effectExtent l="0" t="0" r="0" b="0"/>
                <wp:wrapNone/>
                <wp:docPr id="491" name="Group 491"/>
                <wp:cNvGraphicFramePr/>
                <a:graphic xmlns:a="http://schemas.openxmlformats.org/drawingml/2006/main">
                  <a:graphicData uri="http://schemas.microsoft.com/office/word/2010/wordprocessingGroup">
                    <wpg:wgp>
                      <wpg:cNvGrpSpPr/>
                      <wpg:grpSpPr>
                        <a:xfrm>
                          <a:off x="0" y="0"/>
                          <a:ext cx="1838325" cy="1914525"/>
                          <a:chOff x="0" y="-9525"/>
                          <a:chExt cx="1838325" cy="1914525"/>
                        </a:xfrm>
                      </wpg:grpSpPr>
                      <wpg:grpSp>
                        <wpg:cNvPr id="47" name="Group 47"/>
                        <wpg:cNvGrpSpPr/>
                        <wpg:grpSpPr>
                          <a:xfrm>
                            <a:off x="0" y="333375"/>
                            <a:ext cx="1838325" cy="1571625"/>
                            <a:chOff x="0" y="0"/>
                            <a:chExt cx="1838325" cy="1571625"/>
                          </a:xfrm>
                        </wpg:grpSpPr>
                        <pic:pic xmlns:pic="http://schemas.openxmlformats.org/drawingml/2006/picture">
                          <pic:nvPicPr>
                            <pic:cNvPr id="31" name="Picture 12"/>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1838325" cy="1571625"/>
                            </a:xfrm>
                            <a:prstGeom prst="rect">
                              <a:avLst/>
                            </a:prstGeom>
                          </pic:spPr>
                        </pic:pic>
                        <wps:wsp>
                          <wps:cNvPr id="314" name="Text Box 2"/>
                          <wps:cNvSpPr txBox="1">
                            <a:spLocks noChangeArrowheads="1"/>
                          </wps:cNvSpPr>
                          <wps:spPr bwMode="auto">
                            <a:xfrm>
                              <a:off x="800100" y="981075"/>
                              <a:ext cx="553296" cy="276225"/>
                            </a:xfrm>
                            <a:prstGeom prst="rect">
                              <a:avLst/>
                            </a:prstGeom>
                            <a:solidFill>
                              <a:srgbClr val="FFFFFF"/>
                            </a:solidFill>
                            <a:ln w="9525">
                              <a:noFill/>
                              <a:miter lim="800000"/>
                              <a:headEnd/>
                              <a:tailEnd/>
                            </a:ln>
                          </wps:spPr>
                          <wps:txbx>
                            <w:txbxContent>
                              <w:p w14:paraId="16AACD14" w14:textId="7AC1C21D" w:rsidR="00B92C12" w:rsidRPr="00DC1BEB" w:rsidRDefault="00B92C12" w:rsidP="006E20F6">
                                <w:pPr>
                                  <w:rPr>
                                    <w:b/>
                                  </w:rPr>
                                </w:pPr>
                                <w:r>
                                  <w:rPr>
                                    <w:b/>
                                  </w:rPr>
                                  <w:t>27 k</w:t>
                                </w:r>
                                <w:r w:rsidRPr="00DC1BEB">
                                  <w:rPr>
                                    <w:b/>
                                  </w:rPr>
                                  <w:t>g</w:t>
                                </w:r>
                              </w:p>
                            </w:txbxContent>
                          </wps:txbx>
                          <wps:bodyPr rot="0" vert="horz" wrap="square" lIns="91440" tIns="45720" rIns="91440" bIns="45720" anchor="t" anchorCtr="0">
                            <a:noAutofit/>
                          </wps:bodyPr>
                        </wps:wsp>
                      </wpg:grpSp>
                      <wps:wsp>
                        <wps:cNvPr id="59" name="Flowchart: Manual Operation 59"/>
                        <wps:cNvSpPr/>
                        <wps:spPr>
                          <a:xfrm>
                            <a:off x="361950" y="340409"/>
                            <a:ext cx="1209675" cy="762000"/>
                          </a:xfrm>
                          <a:prstGeom prst="flowChartManualOperation">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a:blip r:embed="rId36">
                            <a:extLst>
                              <a:ext uri="{28A0092B-C50C-407E-A947-70E740481C1C}">
                                <a14:useLocalDpi xmlns:a14="http://schemas.microsoft.com/office/drawing/2010/main"/>
                              </a:ext>
                            </a:extLst>
                          </a:blip>
                          <a:srcRect/>
                          <a:stretch>
                            <a:fillRect/>
                          </a:stretch>
                        </pic:blipFill>
                        <pic:spPr bwMode="auto">
                          <a:xfrm>
                            <a:off x="323850" y="-9525"/>
                            <a:ext cx="1304925" cy="428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C4EE28" id="Group 491" o:spid="_x0000_s1049" style="position:absolute;left:0;text-align:left;margin-left:348.5pt;margin-top:32.4pt;width:144.75pt;height:150.75pt;z-index:251660800;mso-width-relative:margin;mso-height-relative:margin" coordorigin=",-95" coordsize="18383,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">
                <v:group id="Group 47" o:spid="_x0000_s1050" style="position:absolute;top:3333;width:18383;height:15717" coordsize="18383,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12" o:spid="_x0000_s1051" type="#_x0000_t75" style="position:absolute;width:18383;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KD7FAAAA2wAAAA8AAABkcnMvZG93bnJldi54bWxEj0FrAjEUhO8F/0N4Qi9Fs1oRXY0iQqkn&#10;wdWDx+fmubu4eVmTqGt/fSMUehxm5htmvmxNLe7kfGVZwaCfgCDOra64UHDYf/UmIHxA1lhbJgVP&#10;8rBcdN7mmGr74B3ds1CICGGfooIyhCaV0uclGfR92xBH72ydwRClK6R2+IhwU8thkoylwYrjQokN&#10;rUvKL9nNKHA/k9N+vc2G0+P3x2pzHY/86XlU6r3brmYgArXhP/zX3mgFnwN4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2yg+xQAAANsAAAAPAAAAAAAAAAAAAAAA&#10;AJ8CAABkcnMvZG93bnJldi54bWxQSwUGAAAAAAQABAD3AAAAkQMAAAAA&#10;">
                    <v:imagedata r:id="rId38" o:title=""/>
                    <v:path arrowok="t"/>
                  </v:shape>
                  <v:shape id="_x0000_s1052" type="#_x0000_t202" style="position:absolute;left:8001;top:9810;width:553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14:paraId="16AACD14" w14:textId="7AC1C21D" w:rsidR="00B92C12" w:rsidRPr="00DC1BEB" w:rsidRDefault="00B92C12" w:rsidP="006E20F6">
                          <w:pPr>
                            <w:rPr>
                              <w:b/>
                            </w:rPr>
                          </w:pPr>
                          <w:r>
                            <w:rPr>
                              <w:b/>
                            </w:rPr>
                            <w:t>27 k</w:t>
                          </w:r>
                          <w:r w:rsidRPr="00DC1BEB">
                            <w:rPr>
                              <w:b/>
                            </w:rPr>
                            <w:t>g</w:t>
                          </w:r>
                        </w:p>
                      </w:txbxContent>
                    </v:textbox>
                  </v:shape>
                </v:group>
                <v:shapetype id="_x0000_t119" coordsize="21600,21600" o:spt="119" path="m,l21600,,17240,21600r-12880,xe">
                  <v:stroke joinstyle="miter"/>
                  <v:path gradientshapeok="t" o:connecttype="custom" o:connectlocs="10800,0;2180,10800;10800,21600;19420,10800" textboxrect="4321,0,17204,21600"/>
                </v:shapetype>
                <v:shape id="Flowchart: Manual Operation 59" o:spid="_x0000_s1053" type="#_x0000_t119" style="position:absolute;left:3619;top:3404;width:1209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YCMMA&#10;AADbAAAADwAAAGRycy9kb3ducmV2LnhtbESPT4vCMBTE74LfIbwFb5rsorLbNYp/UDwJag97fDTP&#10;ttq8lCar9dsbQfA4zMxvmMmstZW4UuNLxxo+BwoEceZMybmG9Ljuf4PwAdlg5Zg03MnDbNrtTDAx&#10;7sZ7uh5CLiKEfYIaihDqREqfFWTRD1xNHL2TayyGKJtcmgZvEW4r+aXUWFosOS4UWNOyoOxy+Lca&#10;dqmsw/xvM1yp8wJP243KlsdU695HO/8FEagN7/CrvTUaRj/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vYCMMAAADbAAAADwAAAAAAAAAAAAAAAACYAgAAZHJzL2Rv&#10;d25yZXYueG1sUEsFBgAAAAAEAAQA9QAAAIgDAAAAAA==&#10;" fillcolor="gray [1629]" strokecolor="gray [1629]" strokeweight="2pt"/>
                <v:shape id="Picture 62" o:spid="_x0000_s1054" type="#_x0000_t75" style="position:absolute;left:3238;top:-95;width:13049;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ZNjBAAAA2wAAAA8AAABkcnMvZG93bnJldi54bWxEj0GLwjAUhO/C/ofwFvam6SpoqUZRQfAm&#10;2xW8PppnU7Z5KU1s47/fCAt7HGbmG2azi7YVA/W+cazgc5aBIK6cbrhWcP0+TXMQPiBrbB2Tgid5&#10;2G3fJhsstBv5i4Yy1CJB2BeowITQFVL6ypBFP3MdcfLurrcYkuxrqXscE9y2cp5lS2mx4bRgsKOj&#10;oeqnfFgFx7GJN3kLbnEpB7OyMT/sV7lSH+9xvwYRKIb/8F/7rBUs5/D6kn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nZNjBAAAA2wAAAA8AAAAAAAAAAAAAAAAAnwIA&#10;AGRycy9kb3ducmV2LnhtbFBLBQYAAAAABAAEAPcAAACNAwAAAAA=&#10;">
                  <v:imagedata r:id="rId39" o:title=""/>
                  <v:path arrowok="t"/>
                </v:shape>
              </v:group>
            </w:pict>
          </mc:Fallback>
        </mc:AlternateContent>
      </w:r>
      <w:r w:rsidR="005A545D">
        <w:t>4.</w:t>
      </w:r>
      <w:r w:rsidR="00BC6D84">
        <w:tab/>
      </w:r>
      <w:r w:rsidR="005A545D">
        <w:t xml:space="preserve">Jane and her 8 friends go apple picking.  They share what they pick equally.  The total weight of the apples they pick is shown to the right.  </w:t>
      </w:r>
    </w:p>
    <w:p w14:paraId="6CFDF85E" w14:textId="45B78A33" w:rsidR="005A545D" w:rsidRDefault="005A545D" w:rsidP="00A95D28">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ind w:right="4080"/>
      </w:pPr>
      <w:r>
        <w:t>About how many kilograms of apples will Jane take home?</w:t>
      </w:r>
    </w:p>
    <w:p w14:paraId="662E311F" w14:textId="6EAFC00E"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ind w:left="720" w:right="4080"/>
      </w:pPr>
    </w:p>
    <w:p w14:paraId="6FA2B17D" w14:textId="2B24F999"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F800ADC"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2D7CE6" w14:textId="77777777" w:rsidR="005A545D" w:rsidRDefault="005A545D" w:rsidP="005A5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rPr>
          <w:noProof/>
        </w:rPr>
        <w:tab/>
      </w:r>
      <w:r>
        <w:rPr>
          <w:noProof/>
        </w:rPr>
        <w:tab/>
      </w:r>
      <w:r>
        <w:rPr>
          <w:noProof/>
        </w:rPr>
        <w:tab/>
      </w:r>
      <w:r>
        <w:rPr>
          <w:noProof/>
        </w:rPr>
        <w:tab/>
      </w:r>
      <w:r>
        <w:rPr>
          <w:noProof/>
        </w:rPr>
        <w:tab/>
      </w:r>
    </w:p>
    <w:p w14:paraId="321D81BC" w14:textId="4A462ABD" w:rsidR="005A545D" w:rsidRDefault="005A545D" w:rsidP="00A95D28">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t xml:space="preserve">Jane estimates that a pumpkin weighs about as much as her share of the apples.  </w:t>
      </w:r>
      <w:r>
        <w:rPr>
          <w:noProof/>
        </w:rPr>
        <w:t>About how much do 7 pumpkins weigh altogether?</w:t>
      </w:r>
    </w:p>
    <w:p w14:paraId="3106DEA4" w14:textId="77777777" w:rsidR="005A545D" w:rsidRDefault="005A545D" w:rsidP="005A545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noProof/>
        </w:rPr>
      </w:pPr>
    </w:p>
    <w:p w14:paraId="6F980F25" w14:textId="77777777" w:rsidR="005A545D" w:rsidRDefault="005A545D" w:rsidP="005A545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noProof/>
        </w:rPr>
      </w:pPr>
    </w:p>
    <w:p w14:paraId="3789E8EA" w14:textId="77777777" w:rsidR="005A545D" w:rsidRDefault="005A545D" w:rsidP="005A545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noProof/>
        </w:rPr>
      </w:pPr>
    </w:p>
    <w:p w14:paraId="40B93731" w14:textId="77777777" w:rsidR="005A545D" w:rsidRDefault="005A545D" w:rsidP="005A545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noProof/>
        </w:rPr>
      </w:pPr>
    </w:p>
    <w:p w14:paraId="1C873901" w14:textId="77777777" w:rsidR="005A545D" w:rsidRDefault="005A545D" w:rsidP="005A545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noProof/>
        </w:rPr>
      </w:pPr>
    </w:p>
    <w:p w14:paraId="09FF9B8F" w14:textId="77777777" w:rsidR="00400562" w:rsidRDefault="009E34A7" w:rsidP="009E34A7">
      <w:pPr>
        <w:pStyle w:val="ny-paragraph"/>
        <w:rPr>
          <w:rFonts w:ascii="Comic Sans MS" w:hAnsi="Comic Sans MS"/>
          <w:sz w:val="24"/>
        </w:rPr>
        <w:sectPr w:rsidR="00400562" w:rsidSect="00237892">
          <w:headerReference w:type="default" r:id="rId40"/>
          <w:type w:val="continuous"/>
          <w:pgSz w:w="12240" w:h="15840"/>
          <w:pgMar w:top="1920" w:right="1600" w:bottom="1200" w:left="800" w:header="553" w:footer="1606" w:gutter="0"/>
          <w:cols w:space="720"/>
          <w:docGrid w:linePitch="299"/>
        </w:sectPr>
      </w:pPr>
      <w:r>
        <w:rPr>
          <w:rFonts w:ascii="Comic Sans MS" w:hAnsi="Comic Sans MS"/>
          <w:sz w:val="24"/>
        </w:rPr>
        <w:br w:type="page"/>
      </w:r>
    </w:p>
    <w:p w14:paraId="039BB3A9" w14:textId="70AFB574" w:rsidR="00DE578A" w:rsidRDefault="00DE578A" w:rsidP="00DE5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3775DA28" w14:textId="64E07645" w:rsidR="00DE578A" w:rsidRDefault="000A3EFB" w:rsidP="000A3EFB">
      <w:r>
        <w:rPr>
          <w:noProof/>
        </w:rPr>
        <mc:AlternateContent>
          <mc:Choice Requires="wpg">
            <w:drawing>
              <wp:anchor distT="0" distB="0" distL="114300" distR="114300" simplePos="0" relativeHeight="251653632" behindDoc="0" locked="0" layoutInCell="1" allowOverlap="1" wp14:anchorId="41048DB6" wp14:editId="71CC36A9">
                <wp:simplePos x="0" y="0"/>
                <wp:positionH relativeFrom="column">
                  <wp:posOffset>3273425</wp:posOffset>
                </wp:positionH>
                <wp:positionV relativeFrom="paragraph">
                  <wp:posOffset>161925</wp:posOffset>
                </wp:positionV>
                <wp:extent cx="1177290" cy="1042035"/>
                <wp:effectExtent l="0" t="0" r="0" b="5715"/>
                <wp:wrapNone/>
                <wp:docPr id="56" name="Group 56"/>
                <wp:cNvGraphicFramePr/>
                <a:graphic xmlns:a="http://schemas.openxmlformats.org/drawingml/2006/main">
                  <a:graphicData uri="http://schemas.microsoft.com/office/word/2010/wordprocessingGroup">
                    <wpg:wgp>
                      <wpg:cNvGrpSpPr/>
                      <wpg:grpSpPr>
                        <a:xfrm>
                          <a:off x="0" y="0"/>
                          <a:ext cx="1177290" cy="1042035"/>
                          <a:chOff x="0" y="0"/>
                          <a:chExt cx="1512034" cy="1123771"/>
                        </a:xfrm>
                      </wpg:grpSpPr>
                      <pic:pic xmlns:pic="http://schemas.openxmlformats.org/drawingml/2006/picture">
                        <pic:nvPicPr>
                          <pic:cNvPr id="54" name="Picture 54" descr="C:\Users\Susan\AppData\Local\Microsoft\Windows\Temporary Internet Files\Content.IE5\OQZ7ELDY\MP900305798[1].jpg"/>
                          <pic:cNvPicPr>
                            <a:picLocks noChangeAspect="1"/>
                          </pic:cNvPicPr>
                        </pic:nvPicPr>
                        <pic:blipFill>
                          <a:blip r:embed="rId41" cstate="print">
                            <a:grayscl/>
                            <a:extLst>
                              <a:ext uri="{28A0092B-C50C-407E-A947-70E740481C1C}">
                                <a14:useLocalDpi xmlns:a14="http://schemas.microsoft.com/office/drawing/2010/main"/>
                              </a:ext>
                            </a:extLst>
                          </a:blip>
                          <a:srcRect/>
                          <a:stretch>
                            <a:fillRect/>
                          </a:stretch>
                        </pic:blipFill>
                        <pic:spPr bwMode="auto">
                          <a:xfrm>
                            <a:off x="0" y="0"/>
                            <a:ext cx="1060704" cy="1024128"/>
                          </a:xfrm>
                          <a:prstGeom prst="rect">
                            <a:avLst/>
                          </a:prstGeom>
                          <a:noFill/>
                          <a:ln>
                            <a:noFill/>
                          </a:ln>
                        </pic:spPr>
                      </pic:pic>
                      <wps:wsp>
                        <wps:cNvPr id="55" name="Text Box 2"/>
                        <wps:cNvSpPr txBox="1">
                          <a:spLocks noChangeArrowheads="1"/>
                        </wps:cNvSpPr>
                        <wps:spPr bwMode="auto">
                          <a:xfrm>
                            <a:off x="738836" y="782726"/>
                            <a:ext cx="773198" cy="341045"/>
                          </a:xfrm>
                          <a:prstGeom prst="rect">
                            <a:avLst/>
                          </a:prstGeom>
                          <a:noFill/>
                          <a:ln w="9525">
                            <a:noFill/>
                            <a:miter lim="800000"/>
                            <a:headEnd/>
                            <a:tailEnd/>
                          </a:ln>
                        </wps:spPr>
                        <wps:txbx>
                          <w:txbxContent>
                            <w:p w14:paraId="51AEA02A" w14:textId="2EAC0572" w:rsidR="00B92C12" w:rsidRDefault="00B92C12" w:rsidP="000A3EFB">
                              <w:r>
                                <w:t>21 kg</w:t>
                              </w:r>
                            </w:p>
                            <w:p w14:paraId="33435F3F" w14:textId="77777777" w:rsidR="00B92C12" w:rsidRDefault="00B92C12" w:rsidP="000A3EF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048DB6" id="Group 56" o:spid="_x0000_s1055" style="position:absolute;margin-left:257.75pt;margin-top:12.75pt;width:92.7pt;height:82.05pt;z-index:251653632;mso-width-relative:margin;mso-height-relative:margin" coordsize="15120,1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3AAAAAEAAADcAAAAAQACoAIABAAAAAEAAADHoAMABAAAAAEAAADk&#10;AAAAAP/bAEMAAQEBAQEBAQEBAQEBAQECAwICAgICAwIDAgMEBAQEBAQEBAUFBgUFBQYFBAQGCAYG&#10;BwcHBwcEBQgJCAcIBgcHB//bAEMBAQEBAgECAwICAwcFBAUHBwcHBwcHBwcHBwcHBwcHBwcHBwcH&#10;BwcHBwcHBwcHBwcHBwcHBwcHBwcHBwcHBwcHB//AABEIAOQA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">
                <v:shape id="Picture 54" o:spid="_x0000_s1056" type="#_x0000_t75" style="position:absolute;width:10607;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NlgbEAAAA2wAAAA8AAABkcnMvZG93bnJldi54bWxEj0FrwkAUhO8F/8PyhN6aTaVqjK6iQqE9&#10;iTaX3h7ZZ5KafRuzmxj/vVso9DjMzDfMajOYWvTUusqygtcoBkGcW11xoSD7en9JQDiPrLG2TAru&#10;5GCzHj2tMNX2xkfqT74QAcIuRQWl900qpctLMugi2xAH72xbgz7ItpC6xVuAm1pO4ngmDVYcFkps&#10;aF9Sfjl1RsHhJ6HkmhGei4vczRd2uu++P5V6Hg/bJQhPg/8P/7U/tILpG/x+C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NlgbEAAAA2wAAAA8AAAAAAAAAAAAAAAAA&#10;nwIAAGRycy9kb3ducmV2LnhtbFBLBQYAAAAABAAEAPcAAACQAwAAAAA=&#10;">
                  <v:imagedata r:id="rId42" o:title="MP900305798[1]" grayscale="t"/>
                  <v:path arrowok="t"/>
                </v:shape>
                <v:shape id="_x0000_s1057" type="#_x0000_t202" style="position:absolute;left:7388;top:7827;width:773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1AEA02A" w14:textId="2EAC0572" w:rsidR="00B92C12" w:rsidRDefault="00B92C12" w:rsidP="000A3EFB">
                        <w:r>
                          <w:t>21 kg</w:t>
                        </w:r>
                      </w:p>
                      <w:p w14:paraId="33435F3F" w14:textId="77777777" w:rsidR="00B92C12" w:rsidRDefault="00B92C12" w:rsidP="000A3EFB"/>
                    </w:txbxContent>
                  </v:textbox>
                </v:shape>
              </v:group>
            </w:pict>
          </mc:Fallback>
        </mc:AlternateContent>
      </w:r>
      <w:r>
        <w:rPr>
          <w:noProof/>
        </w:rPr>
        <mc:AlternateContent>
          <mc:Choice Requires="wpg">
            <w:drawing>
              <wp:anchor distT="0" distB="0" distL="114300" distR="114300" simplePos="0" relativeHeight="251652608" behindDoc="0" locked="0" layoutInCell="1" allowOverlap="1" wp14:anchorId="62D7237B" wp14:editId="4259F7E4">
                <wp:simplePos x="0" y="0"/>
                <wp:positionH relativeFrom="column">
                  <wp:posOffset>1443990</wp:posOffset>
                </wp:positionH>
                <wp:positionV relativeFrom="paragraph">
                  <wp:posOffset>234950</wp:posOffset>
                </wp:positionV>
                <wp:extent cx="1067435" cy="1141095"/>
                <wp:effectExtent l="0" t="0" r="0" b="1905"/>
                <wp:wrapNone/>
                <wp:docPr id="53" name="Group 53"/>
                <wp:cNvGraphicFramePr/>
                <a:graphic xmlns:a="http://schemas.openxmlformats.org/drawingml/2006/main">
                  <a:graphicData uri="http://schemas.microsoft.com/office/word/2010/wordprocessingGroup">
                    <wpg:wgp>
                      <wpg:cNvGrpSpPr/>
                      <wpg:grpSpPr>
                        <a:xfrm>
                          <a:off x="0" y="0"/>
                          <a:ext cx="1067435" cy="1141096"/>
                          <a:chOff x="0" y="0"/>
                          <a:chExt cx="1212818" cy="1233064"/>
                        </a:xfrm>
                      </wpg:grpSpPr>
                      <pic:pic xmlns:pic="http://schemas.openxmlformats.org/drawingml/2006/picture">
                        <pic:nvPicPr>
                          <pic:cNvPr id="51" name="Picture 51" descr="C:\Users\Susan\AppData\Local\Microsoft\Windows\Temporary Internet Files\Content.IE5\934AWBUQ\MP900314390[1].jpg"/>
                          <pic:cNvPicPr>
                            <a:picLocks noChangeAspect="1"/>
                          </pic:cNvPicPr>
                        </pic:nvPicPr>
                        <pic:blipFill>
                          <a:blip r:embed="rId43" cstate="print">
                            <a:grayscl/>
                            <a:extLst>
                              <a:ext uri="{28A0092B-C50C-407E-A947-70E740481C1C}">
                                <a14:useLocalDpi xmlns:a14="http://schemas.microsoft.com/office/drawing/2010/main"/>
                              </a:ext>
                            </a:extLst>
                          </a:blip>
                          <a:srcRect/>
                          <a:stretch>
                            <a:fillRect/>
                          </a:stretch>
                        </pic:blipFill>
                        <pic:spPr bwMode="auto">
                          <a:xfrm>
                            <a:off x="0" y="0"/>
                            <a:ext cx="1002183" cy="1126540"/>
                          </a:xfrm>
                          <a:prstGeom prst="rect">
                            <a:avLst/>
                          </a:prstGeom>
                          <a:noFill/>
                          <a:ln>
                            <a:noFill/>
                          </a:ln>
                        </pic:spPr>
                      </pic:pic>
                      <wps:wsp>
                        <wps:cNvPr id="307" name="Text Box 2"/>
                        <wps:cNvSpPr txBox="1">
                          <a:spLocks noChangeArrowheads="1"/>
                        </wps:cNvSpPr>
                        <wps:spPr bwMode="auto">
                          <a:xfrm>
                            <a:off x="698450" y="870504"/>
                            <a:ext cx="514368" cy="362560"/>
                          </a:xfrm>
                          <a:prstGeom prst="rect">
                            <a:avLst/>
                          </a:prstGeom>
                          <a:noFill/>
                          <a:ln w="9525">
                            <a:noFill/>
                            <a:miter lim="800000"/>
                            <a:headEnd/>
                            <a:tailEnd/>
                          </a:ln>
                        </wps:spPr>
                        <wps:txbx>
                          <w:txbxContent>
                            <w:p w14:paraId="0130ECB1" w14:textId="5DD83DC8" w:rsidR="00B92C12" w:rsidRDefault="00B92C12">
                              <w:r>
                                <w:t>7 kg</w:t>
                              </w:r>
                            </w:p>
                            <w:p w14:paraId="1001834B" w14:textId="77777777" w:rsidR="00B92C12" w:rsidRDefault="00B92C1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D7237B" id="Group 53" o:spid="_x0000_s1058" style="position:absolute;margin-left:113.7pt;margin-top:18.5pt;width:84.05pt;height:89.85pt;z-index:251652608;mso-width-relative:margin;mso-height-relative:margin" coordsize="12128,12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NSgAwAEAAAAAQAAAPsAAAAA&#10;/9sAQwABAQEBAQEBAQEBAQEBAQIDAgICAgIDAgMCAwQEBAQEBAQEBQUGBQUFBgUEBAYIBgYHBwcH&#10;BwQFCAkIBwgGBwcH/9sAQwEBAQECAQIDAgIDBwUEBQcHBwcHBwcHBwcHBwcHBwcHBwcHBwcHBwcH&#10;BwcHBwcHBwcHBwcHBwcHBwcHBwcHBwcH/8AAEQgA+w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">
                <v:shape id="Picture 51" o:spid="_x0000_s1059" type="#_x0000_t75" style="position:absolute;width:10021;height:1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GTuPEAAAA2wAAAA8AAABkcnMvZG93bnJldi54bWxEj0trwzAQhO+F/gexhdwaOSVP10oogUIh&#10;p+ZByG1jbS0Ta2Uk1XH/fVQI5DjMzDdMseptIzryoXasYDTMQBCXTtdcKdjvPl/nIEJE1tg4JgV/&#10;FGC1fH4qMNfuyt/UbWMlEoRDjgpMjG0uZSgNWQxD1xIn78d5izFJX0nt8ZrgtpFvWTaVFmtOCwZb&#10;WhsqL9tfq2BsD8GXFU0OZnFcX8xuMzufZkoNXvqPdxCR+vgI39tfWsFkBP9f0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GTuPEAAAA2wAAAA8AAAAAAAAAAAAAAAAA&#10;nwIAAGRycy9kb3ducmV2LnhtbFBLBQYAAAAABAAEAPcAAACQAwAAAAA=&#10;">
                  <v:imagedata r:id="rId44" o:title="MP900314390[1]" grayscale="t"/>
                  <v:path arrowok="t"/>
                </v:shape>
                <v:shape id="_x0000_s1060" type="#_x0000_t202" style="position:absolute;left:6984;top:8705;width:5144;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130ECB1" w14:textId="5DD83DC8" w:rsidR="00B92C12" w:rsidRDefault="00B92C12">
                        <w:r>
                          <w:t>7 kg</w:t>
                        </w:r>
                      </w:p>
                      <w:p w14:paraId="1001834B" w14:textId="77777777" w:rsidR="00B92C12" w:rsidRDefault="00B92C12"/>
                    </w:txbxContent>
                  </v:textbox>
                </v:shape>
              </v:group>
            </w:pict>
          </mc:Fallback>
        </mc:AlternateContent>
      </w:r>
      <w:r>
        <w:t>The weights of a backpack and suitcase are shown below.</w:t>
      </w:r>
    </w:p>
    <w:p w14:paraId="3F3EF0D3" w14:textId="4BD26F6E" w:rsidR="00DE578A" w:rsidRDefault="00DE578A" w:rsidP="00DE578A"/>
    <w:p w14:paraId="6CA99349" w14:textId="77777777" w:rsidR="00DE578A" w:rsidRDefault="00DE578A" w:rsidP="00DE578A"/>
    <w:p w14:paraId="4084400B" w14:textId="7410E40B" w:rsidR="00DE578A" w:rsidRDefault="00DE578A" w:rsidP="00DE578A"/>
    <w:p w14:paraId="2C99CED3" w14:textId="184565D8" w:rsidR="00DE578A" w:rsidRDefault="00DE578A" w:rsidP="000A3EFB">
      <w:pPr>
        <w:ind w:left="360" w:hanging="360"/>
      </w:pPr>
    </w:p>
    <w:p w14:paraId="1F8BA661" w14:textId="2FB77C8E" w:rsidR="00FC039C" w:rsidRDefault="000A3EFB" w:rsidP="00BC6D84">
      <w:pPr>
        <w:pStyle w:val="ListParagraph"/>
        <w:numPr>
          <w:ilvl w:val="4"/>
          <w:numId w:val="9"/>
        </w:numPr>
        <w:ind w:left="720"/>
        <w:rPr>
          <w:rFonts w:ascii="Calibri" w:hAnsi="Calibri"/>
        </w:rPr>
      </w:pPr>
      <w:r>
        <w:rPr>
          <w:rFonts w:ascii="Calibri" w:hAnsi="Calibri"/>
        </w:rPr>
        <w:t>How much heavier is the suitcase than the backpack?</w:t>
      </w:r>
    </w:p>
    <w:p w14:paraId="32DCBDB9" w14:textId="169ECAE8" w:rsidR="000A3EFB" w:rsidRDefault="005E762F" w:rsidP="000A3EFB">
      <w:pPr>
        <w:pStyle w:val="ListParagraph"/>
        <w:ind w:left="360" w:hanging="360"/>
        <w:rPr>
          <w:rFonts w:ascii="Calibri" w:hAnsi="Calibri"/>
        </w:rPr>
      </w:pPr>
      <w:r>
        <w:rPr>
          <w:rFonts w:ascii="Calibri" w:hAnsi="Calibri"/>
        </w:rPr>
        <w:br/>
      </w:r>
    </w:p>
    <w:p w14:paraId="5D481DB5" w14:textId="77777777" w:rsidR="000A3EFB" w:rsidRDefault="000A3EFB" w:rsidP="000A3EFB">
      <w:pPr>
        <w:pStyle w:val="ListParagraph"/>
        <w:ind w:left="360" w:hanging="360"/>
        <w:rPr>
          <w:rFonts w:ascii="Calibri" w:hAnsi="Calibri"/>
        </w:rPr>
      </w:pPr>
    </w:p>
    <w:p w14:paraId="37565A5D" w14:textId="7A25D95E" w:rsidR="000A3EFB" w:rsidRDefault="000A3EFB" w:rsidP="00BC6D84">
      <w:pPr>
        <w:pStyle w:val="ListParagraph"/>
        <w:numPr>
          <w:ilvl w:val="0"/>
          <w:numId w:val="9"/>
        </w:numPr>
        <w:rPr>
          <w:rFonts w:ascii="Calibri" w:hAnsi="Calibri"/>
        </w:rPr>
      </w:pPr>
      <w:r w:rsidRPr="000A3EFB">
        <w:rPr>
          <w:rFonts w:ascii="Calibri" w:hAnsi="Calibri"/>
        </w:rPr>
        <w:t xml:space="preserve">What is </w:t>
      </w:r>
      <w:r w:rsidR="00D709AA">
        <w:rPr>
          <w:rFonts w:ascii="Calibri" w:hAnsi="Calibri"/>
        </w:rPr>
        <w:t xml:space="preserve">the </w:t>
      </w:r>
      <w:r w:rsidRPr="000A3EFB">
        <w:rPr>
          <w:rFonts w:ascii="Calibri" w:hAnsi="Calibri"/>
        </w:rPr>
        <w:t>total weight of 4 identical backpacks?</w:t>
      </w:r>
    </w:p>
    <w:p w14:paraId="3549909E" w14:textId="64DAF58E" w:rsidR="000A3EFB" w:rsidRDefault="005E762F" w:rsidP="000A3EFB">
      <w:pPr>
        <w:pStyle w:val="ListParagraph"/>
        <w:ind w:left="360"/>
        <w:rPr>
          <w:rFonts w:ascii="Calibri" w:hAnsi="Calibri"/>
        </w:rPr>
      </w:pPr>
      <w:r>
        <w:rPr>
          <w:rFonts w:ascii="Calibri" w:hAnsi="Calibri"/>
        </w:rPr>
        <w:br/>
      </w:r>
    </w:p>
    <w:p w14:paraId="092B4D7B" w14:textId="77777777" w:rsidR="000A3EFB" w:rsidRPr="000A3EFB" w:rsidRDefault="000A3EFB" w:rsidP="000A3EFB">
      <w:pPr>
        <w:pStyle w:val="ListParagraph"/>
        <w:ind w:left="360"/>
        <w:rPr>
          <w:rFonts w:ascii="Calibri" w:hAnsi="Calibri"/>
        </w:rPr>
      </w:pPr>
    </w:p>
    <w:p w14:paraId="6840CC7C" w14:textId="0D73D96A" w:rsidR="000A3EFB" w:rsidRPr="000A3EFB" w:rsidRDefault="00946AE4" w:rsidP="00BC6D84">
      <w:pPr>
        <w:pStyle w:val="ListParagraph"/>
        <w:numPr>
          <w:ilvl w:val="0"/>
          <w:numId w:val="9"/>
        </w:numPr>
        <w:rPr>
          <w:rFonts w:ascii="Calibri" w:hAnsi="Calibri"/>
        </w:rPr>
      </w:pPr>
      <w:r>
        <w:rPr>
          <w:rFonts w:ascii="Calibri" w:hAnsi="Calibri"/>
        </w:rPr>
        <w:t xml:space="preserve">How many backpacks </w:t>
      </w:r>
      <w:r w:rsidR="001446BE">
        <w:rPr>
          <w:rFonts w:ascii="Calibri" w:hAnsi="Calibri"/>
        </w:rPr>
        <w:t>weigh the same as</w:t>
      </w:r>
      <w:r>
        <w:rPr>
          <w:rFonts w:ascii="Calibri" w:hAnsi="Calibri"/>
        </w:rPr>
        <w:t xml:space="preserve"> one suitcase?</w:t>
      </w:r>
    </w:p>
    <w:p w14:paraId="1F8BA662" w14:textId="77777777" w:rsidR="00FC039C" w:rsidRDefault="00FC039C" w:rsidP="00FC039C">
      <w:pPr>
        <w:rPr>
          <w:rFonts w:ascii="Calibri" w:hAnsi="Calibri"/>
        </w:rPr>
      </w:pPr>
    </w:p>
    <w:p w14:paraId="1F8BA663" w14:textId="77777777" w:rsidR="00FC039C" w:rsidRDefault="00FC039C" w:rsidP="00FC039C">
      <w:pPr>
        <w:rPr>
          <w:rFonts w:ascii="Calibri" w:hAnsi="Calibri"/>
        </w:rPr>
      </w:pPr>
    </w:p>
    <w:p w14:paraId="1F8BA664" w14:textId="77777777" w:rsidR="00FC039C" w:rsidRDefault="00FC039C" w:rsidP="00FC039C">
      <w:pPr>
        <w:rPr>
          <w:rFonts w:ascii="Calibri" w:hAnsi="Calibri"/>
        </w:rPr>
      </w:pPr>
    </w:p>
    <w:p w14:paraId="1F8BA665" w14:textId="77777777" w:rsidR="00FC039C" w:rsidRDefault="00FC039C" w:rsidP="00FC039C">
      <w:pPr>
        <w:rPr>
          <w:rFonts w:ascii="Calibri" w:hAnsi="Calibri"/>
        </w:rPr>
      </w:pPr>
    </w:p>
    <w:p w14:paraId="1F8BA666" w14:textId="77777777" w:rsidR="00FC039C" w:rsidRDefault="00FC039C" w:rsidP="00FC039C">
      <w:pPr>
        <w:rPr>
          <w:rFonts w:ascii="Calibri" w:hAnsi="Calibri"/>
        </w:rPr>
      </w:pPr>
    </w:p>
    <w:p w14:paraId="1F8BA667" w14:textId="77777777" w:rsidR="00FC039C" w:rsidRDefault="00FC039C" w:rsidP="00FC039C">
      <w:pPr>
        <w:pStyle w:val="Footer"/>
      </w:pPr>
    </w:p>
    <w:p w14:paraId="1F8BA668" w14:textId="77777777" w:rsidR="00FC039C" w:rsidRDefault="00FC039C" w:rsidP="00FC039C">
      <w:pPr>
        <w:rPr>
          <w:rFonts w:ascii="Calibri" w:hAnsi="Calibri"/>
        </w:rPr>
      </w:pPr>
    </w:p>
    <w:p w14:paraId="1F8BA669" w14:textId="77777777" w:rsidR="00FC039C" w:rsidRDefault="00FC039C" w:rsidP="00FC039C">
      <w:pPr>
        <w:tabs>
          <w:tab w:val="right" w:leader="dot" w:pos="9720"/>
        </w:tabs>
        <w:rPr>
          <w:rFonts w:ascii="Calibri" w:hAnsi="Calibri"/>
        </w:rPr>
      </w:pPr>
      <w:r>
        <w:rPr>
          <w:rFonts w:ascii="Calibri" w:hAnsi="Calibri"/>
        </w:rPr>
        <w:t xml:space="preserve"> </w:t>
      </w:r>
    </w:p>
    <w:p w14:paraId="1F8BA66A"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F8BA66B" w14:textId="77777777" w:rsidR="00FC039C" w:rsidRDefault="00FC039C" w:rsidP="00FC039C">
      <w:pPr>
        <w:rPr>
          <w:rFonts w:ascii="Calibri" w:hAnsi="Calibri"/>
        </w:rPr>
      </w:pPr>
    </w:p>
    <w:p w14:paraId="39864E6B" w14:textId="77777777" w:rsidR="00400562" w:rsidRDefault="00837B90">
      <w:pPr>
        <w:sectPr w:rsidR="00400562" w:rsidSect="00237892">
          <w:headerReference w:type="default" r:id="rId45"/>
          <w:type w:val="continuous"/>
          <w:pgSz w:w="12240" w:h="15840"/>
          <w:pgMar w:top="1920" w:right="1600" w:bottom="1200" w:left="800" w:header="553" w:footer="1606" w:gutter="0"/>
          <w:cols w:space="720"/>
          <w:docGrid w:linePitch="299"/>
        </w:sectPr>
      </w:pPr>
      <w:r>
        <w:br w:type="page"/>
      </w:r>
    </w:p>
    <w:p w14:paraId="141021F7" w14:textId="429CDDD1" w:rsidR="00946AE4" w:rsidRDefault="00946AE4" w:rsidP="00946A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7989A9CA" w14:textId="16F6687B" w:rsidR="00D226C5" w:rsidRDefault="00D226C5" w:rsidP="00A95D28">
      <w:pPr>
        <w:pStyle w:val="ny-paragraph"/>
        <w:numPr>
          <w:ilvl w:val="0"/>
          <w:numId w:val="10"/>
        </w:numPr>
        <w:ind w:left="360"/>
      </w:pPr>
      <w:r>
        <w:rPr>
          <w:noProof/>
        </w:rPr>
        <mc:AlternateContent>
          <mc:Choice Requires="wpg">
            <w:drawing>
              <wp:anchor distT="0" distB="0" distL="114300" distR="114300" simplePos="0" relativeHeight="251655680" behindDoc="0" locked="0" layoutInCell="1" allowOverlap="1" wp14:anchorId="49F9ADFE" wp14:editId="1087C178">
                <wp:simplePos x="0" y="0"/>
                <wp:positionH relativeFrom="column">
                  <wp:posOffset>4217035</wp:posOffset>
                </wp:positionH>
                <wp:positionV relativeFrom="paragraph">
                  <wp:posOffset>58420</wp:posOffset>
                </wp:positionV>
                <wp:extent cx="921385" cy="1323975"/>
                <wp:effectExtent l="0" t="0" r="0" b="0"/>
                <wp:wrapNone/>
                <wp:docPr id="488" name="Group 488"/>
                <wp:cNvGraphicFramePr/>
                <a:graphic xmlns:a="http://schemas.openxmlformats.org/drawingml/2006/main">
                  <a:graphicData uri="http://schemas.microsoft.com/office/word/2010/wordprocessingGroup">
                    <wpg:wgp>
                      <wpg:cNvGrpSpPr/>
                      <wpg:grpSpPr>
                        <a:xfrm>
                          <a:off x="0" y="0"/>
                          <a:ext cx="921385" cy="1323975"/>
                          <a:chOff x="0" y="0"/>
                          <a:chExt cx="921715" cy="1324052"/>
                        </a:xfrm>
                      </wpg:grpSpPr>
                      <pic:pic xmlns:pic="http://schemas.openxmlformats.org/drawingml/2006/picture">
                        <pic:nvPicPr>
                          <pic:cNvPr id="63" name="Picture 63" descr="C:\Users\Susan\AppData\Local\Microsoft\Windows\Temporary Internet Files\Content.IE5\934AWBUQ\MC900264592[1].wmf"/>
                          <pic:cNvPicPr>
                            <a:picLocks noChangeAspect="1"/>
                          </pic:cNvPicPr>
                        </pic:nvPicPr>
                        <pic:blipFill>
                          <a:blip r:embed="rId46">
                            <a:grayscl/>
                            <a:extLst>
                              <a:ext uri="{28A0092B-C50C-407E-A947-70E740481C1C}">
                                <a14:useLocalDpi xmlns:a14="http://schemas.microsoft.com/office/drawing/2010/main"/>
                              </a:ext>
                            </a:extLst>
                          </a:blip>
                          <a:srcRect/>
                          <a:stretch>
                            <a:fillRect/>
                          </a:stretch>
                        </pic:blipFill>
                        <pic:spPr bwMode="auto">
                          <a:xfrm>
                            <a:off x="0" y="0"/>
                            <a:ext cx="921715" cy="885140"/>
                          </a:xfrm>
                          <a:prstGeom prst="rect">
                            <a:avLst/>
                          </a:prstGeom>
                          <a:noFill/>
                          <a:ln>
                            <a:noFill/>
                          </a:ln>
                        </pic:spPr>
                      </pic:pic>
                      <wps:wsp>
                        <wps:cNvPr id="483" name="Text Box 2"/>
                        <wps:cNvSpPr txBox="1">
                          <a:spLocks noChangeArrowheads="1"/>
                        </wps:cNvSpPr>
                        <wps:spPr bwMode="auto">
                          <a:xfrm>
                            <a:off x="153619" y="826618"/>
                            <a:ext cx="768096" cy="497434"/>
                          </a:xfrm>
                          <a:prstGeom prst="rect">
                            <a:avLst/>
                          </a:prstGeom>
                          <a:noFill/>
                          <a:ln w="9525">
                            <a:noFill/>
                            <a:miter lim="800000"/>
                            <a:headEnd/>
                            <a:tailEnd/>
                          </a:ln>
                        </wps:spPr>
                        <wps:txbx>
                          <w:txbxContent>
                            <w:p w14:paraId="3BA11EC2" w14:textId="181FF9A8" w:rsidR="00B92C12" w:rsidRDefault="00B92C12" w:rsidP="00D226C5">
                              <w:pPr>
                                <w:spacing w:after="0"/>
                                <w:jc w:val="center"/>
                              </w:pPr>
                              <w:r>
                                <w:t>Basket C</w:t>
                              </w:r>
                            </w:p>
                            <w:p w14:paraId="2F25DCBC" w14:textId="02408081" w:rsidR="00B92C12" w:rsidRDefault="00B92C12" w:rsidP="00D226C5">
                              <w:pPr>
                                <w:spacing w:after="0"/>
                                <w:jc w:val="center"/>
                              </w:pPr>
                              <w:r>
                                <w:t>16kg</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9F9ADFE" id="Group 488" o:spid="_x0000_s1061" style="position:absolute;left:0;text-align:left;margin-left:332.05pt;margin-top:4.6pt;width:72.55pt;height:104.25pt;z-index:251655680" coordsize="9217,132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">
                <v:shape id="Picture 63" o:spid="_x0000_s1062" type="#_x0000_t75" style="position:absolute;width:9217;height:8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APXjFAAAA2wAAAA8AAABkcnMvZG93bnJldi54bWxEj09rwkAUxO9Cv8PyCt50o0IsqauUQkFB&#10;/BN76PGRfc0Gs29DdjVpP70rCB6HmfkNs1j1thZXan3lWMFknIAgLpyuuFTwffoavYHwAVlj7ZgU&#10;/JGH1fJlsMBMu46PdM1DKSKEfYYKTAhNJqUvDFn0Y9cQR+/XtRZDlG0pdYtdhNtaTpMklRYrjgsG&#10;G/o0VJzzi1Xws1lv0/1k7k9bU+7M5WDP/51Vavjaf7yDCNSHZ/jRXmsF6QzuX+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gD14xQAAANsAAAAPAAAAAAAAAAAAAAAA&#10;AJ8CAABkcnMvZG93bnJldi54bWxQSwUGAAAAAAQABAD3AAAAkQMAAAAA&#10;">
                  <v:imagedata r:id="rId47" o:title="MC900264592[1]" grayscale="t"/>
                  <v:path arrowok="t"/>
                </v:shape>
                <v:shape id="_x0000_s1063" type="#_x0000_t202" style="position:absolute;left:1536;top:8266;width:7681;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MUMMA&#10;AADcAAAADwAAAGRycy9kb3ducmV2LnhtbESPS2vDMBCE74X8B7GB3Bo5j5bgRgkhD8ihl6bufbG2&#10;lqm1MtYmdv59VCj0OMzMN8x6O/hG3aiLdWADs2kGirgMtubKQPF5el6BioJssQlMBu4UYbsZPa0x&#10;t6HnD7pdpFIJwjFHA06kzbWOpSOPcRpa4uR9h86jJNlV2nbYJ7hv9DzLXrXHmtOCw5b2jsqfy9Ub&#10;ELG72b04+nj+Gt4PvcvKFyyMmYyH3RsooUH+w3/tszWwXC3g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MUMMAAADcAAAADwAAAAAAAAAAAAAAAACYAgAAZHJzL2Rv&#10;d25yZXYueG1sUEsFBgAAAAAEAAQA9QAAAIgDAAAAAA==&#10;" filled="f" stroked="f">
                  <v:textbox style="mso-fit-shape-to-text:t">
                    <w:txbxContent>
                      <w:p w14:paraId="3BA11EC2" w14:textId="181FF9A8" w:rsidR="00B92C12" w:rsidRDefault="00B92C12" w:rsidP="00D226C5">
                        <w:pPr>
                          <w:spacing w:after="0"/>
                          <w:jc w:val="center"/>
                        </w:pPr>
                        <w:r>
                          <w:t>Basket C</w:t>
                        </w:r>
                      </w:p>
                      <w:p w14:paraId="2F25DCBC" w14:textId="02408081" w:rsidR="00B92C12" w:rsidRDefault="00B92C12" w:rsidP="00D226C5">
                        <w:pPr>
                          <w:spacing w:after="0"/>
                          <w:jc w:val="center"/>
                        </w:pPr>
                        <w:r>
                          <w:t>16kg</w:t>
                        </w:r>
                      </w:p>
                    </w:txbxContent>
                  </v:textbox>
                </v:shape>
              </v:group>
            </w:pict>
          </mc:Fallback>
        </mc:AlternateContent>
      </w:r>
      <w:r>
        <w:rPr>
          <w:noProof/>
        </w:rPr>
        <mc:AlternateContent>
          <mc:Choice Requires="wpg">
            <w:drawing>
              <wp:anchor distT="0" distB="0" distL="114300" distR="114300" simplePos="0" relativeHeight="251656704" behindDoc="0" locked="0" layoutInCell="1" allowOverlap="1" wp14:anchorId="7308801B" wp14:editId="4315D1B0">
                <wp:simplePos x="0" y="0"/>
                <wp:positionH relativeFrom="column">
                  <wp:posOffset>2639060</wp:posOffset>
                </wp:positionH>
                <wp:positionV relativeFrom="paragraph">
                  <wp:posOffset>168275</wp:posOffset>
                </wp:positionV>
                <wp:extent cx="914400" cy="1177290"/>
                <wp:effectExtent l="0" t="0" r="0" b="3810"/>
                <wp:wrapNone/>
                <wp:docPr id="486" name="Group 486"/>
                <wp:cNvGraphicFramePr/>
                <a:graphic xmlns:a="http://schemas.openxmlformats.org/drawingml/2006/main">
                  <a:graphicData uri="http://schemas.microsoft.com/office/word/2010/wordprocessingGroup">
                    <wpg:wgp>
                      <wpg:cNvGrpSpPr/>
                      <wpg:grpSpPr>
                        <a:xfrm>
                          <a:off x="0" y="0"/>
                          <a:ext cx="914400" cy="1177290"/>
                          <a:chOff x="0" y="0"/>
                          <a:chExt cx="914400" cy="1177747"/>
                        </a:xfrm>
                      </wpg:grpSpPr>
                      <pic:pic xmlns:pic="http://schemas.openxmlformats.org/drawingml/2006/picture">
                        <pic:nvPicPr>
                          <pic:cNvPr id="480" name="Picture 480" descr="C:\Users\Susan\AppData\Local\Microsoft\Windows\Temporary Internet Files\Content.IE5\OQZ7ELDY\MC900335869[1].wmf"/>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0" y="0"/>
                            <a:ext cx="914400" cy="753465"/>
                          </a:xfrm>
                          <a:prstGeom prst="rect">
                            <a:avLst/>
                          </a:prstGeom>
                          <a:noFill/>
                          <a:ln>
                            <a:noFill/>
                          </a:ln>
                        </pic:spPr>
                      </pic:pic>
                      <wps:wsp>
                        <wps:cNvPr id="484" name="Text Box 2"/>
                        <wps:cNvSpPr txBox="1">
                          <a:spLocks noChangeArrowheads="1"/>
                        </wps:cNvSpPr>
                        <wps:spPr bwMode="auto">
                          <a:xfrm>
                            <a:off x="102413" y="680313"/>
                            <a:ext cx="768096" cy="497434"/>
                          </a:xfrm>
                          <a:prstGeom prst="rect">
                            <a:avLst/>
                          </a:prstGeom>
                          <a:noFill/>
                          <a:ln w="9525">
                            <a:noFill/>
                            <a:miter lim="800000"/>
                            <a:headEnd/>
                            <a:tailEnd/>
                          </a:ln>
                        </wps:spPr>
                        <wps:txbx>
                          <w:txbxContent>
                            <w:p w14:paraId="20467C60" w14:textId="33D2BF00" w:rsidR="00B92C12" w:rsidRDefault="00B92C12" w:rsidP="00D226C5">
                              <w:pPr>
                                <w:spacing w:after="0"/>
                                <w:jc w:val="center"/>
                              </w:pPr>
                              <w:r>
                                <w:t>Basket B</w:t>
                              </w:r>
                            </w:p>
                            <w:p w14:paraId="4B1E2F03" w14:textId="04F01468" w:rsidR="00B92C12" w:rsidRDefault="00B92C12" w:rsidP="00D226C5">
                              <w:pPr>
                                <w:spacing w:after="0"/>
                                <w:jc w:val="center"/>
                              </w:pPr>
                              <w:r>
                                <w:t>8kg</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308801B" id="Group 486" o:spid="_x0000_s1064" style="position:absolute;left:0;text-align:left;margin-left:207.8pt;margin-top:13.25pt;width:1in;height:92.7pt;z-index:251656704" coordsize="9144,117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">
                <v:shape id="Picture 480" o:spid="_x0000_s1065" type="#_x0000_t75" style="position:absolute;width:9144;height:7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UOXDAAAA3AAAAA8AAABkcnMvZG93bnJldi54bWxET11rwjAUfRf2H8Id7G2mjrFJNZbidIjC&#10;YN3A10tzTYvNTW2ytvv35kHw8XC+l9loG9FT52vHCmbTBARx6XTNRsHvz/Z5DsIHZI2NY1LwTx6y&#10;1cNkial2A39TXwQjYgj7FBVUIbSplL6syKKfupY4cifXWQwRdkbqDocYbhv5kiRv0mLNsaHCltYV&#10;lefizyrYDbPt+yG5fPRfZr/GTV4cP02t1NPjmC9ABBrDXXxz77SC13mcH8/E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FQ5cMAAADcAAAADwAAAAAAAAAAAAAAAACf&#10;AgAAZHJzL2Rvd25yZXYueG1sUEsFBgAAAAAEAAQA9wAAAI8DAAAAAA==&#10;">
                  <v:imagedata r:id="rId49" o:title="MC900335869[1]" grayscale="t"/>
                  <v:path arrowok="t"/>
                </v:shape>
                <v:shape id="_x0000_s1066" type="#_x0000_t202" style="position:absolute;left:1024;top:6803;width:7681;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UJMMA&#10;AADcAAAADwAAAGRycy9kb3ducmV2LnhtbESPQWvCQBSE74L/YXmF3nRj0SLRNQTbggcvten9kX1m&#10;Q7NvQ/bVxH/fLRR6HGbmG2ZfTL5TNxpiG9jAapmBIq6DbbkxUH28LbagoiBb7AKTgTtFKA7z2R5z&#10;G0Z+p9tFGpUgHHM04ET6XOtYO/IYl6EnTt41DB4lyaHRdsAxwX2nn7LsWXtsOS047OnoqP66fHsD&#10;IrZc3atXH0+f0/lldFm9wcqYx4ep3IESmuQ//Nc+WQPr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IUJMMAAADcAAAADwAAAAAAAAAAAAAAAACYAgAAZHJzL2Rv&#10;d25yZXYueG1sUEsFBgAAAAAEAAQA9QAAAIgDAAAAAA==&#10;" filled="f" stroked="f">
                  <v:textbox style="mso-fit-shape-to-text:t">
                    <w:txbxContent>
                      <w:p w14:paraId="20467C60" w14:textId="33D2BF00" w:rsidR="00B92C12" w:rsidRDefault="00B92C12" w:rsidP="00D226C5">
                        <w:pPr>
                          <w:spacing w:after="0"/>
                          <w:jc w:val="center"/>
                        </w:pPr>
                        <w:r>
                          <w:t>Basket B</w:t>
                        </w:r>
                      </w:p>
                      <w:p w14:paraId="4B1E2F03" w14:textId="04F01468" w:rsidR="00B92C12" w:rsidRDefault="00B92C12" w:rsidP="00D226C5">
                        <w:pPr>
                          <w:spacing w:after="0"/>
                          <w:jc w:val="center"/>
                        </w:pPr>
                        <w:r>
                          <w:t>8kg</w:t>
                        </w:r>
                      </w:p>
                    </w:txbxContent>
                  </v:textbox>
                </v:shape>
              </v:group>
            </w:pict>
          </mc:Fallback>
        </mc:AlternateContent>
      </w:r>
      <w:r>
        <w:rPr>
          <w:noProof/>
        </w:rPr>
        <mc:AlternateContent>
          <mc:Choice Requires="wpg">
            <w:drawing>
              <wp:anchor distT="0" distB="0" distL="114300" distR="114300" simplePos="0" relativeHeight="251654656" behindDoc="0" locked="0" layoutInCell="1" allowOverlap="1" wp14:anchorId="710F48F6" wp14:editId="371A3683">
                <wp:simplePos x="0" y="0"/>
                <wp:positionH relativeFrom="column">
                  <wp:posOffset>969645</wp:posOffset>
                </wp:positionH>
                <wp:positionV relativeFrom="paragraph">
                  <wp:posOffset>168910</wp:posOffset>
                </wp:positionV>
                <wp:extent cx="1170305" cy="1141095"/>
                <wp:effectExtent l="0" t="0" r="0" b="1905"/>
                <wp:wrapNone/>
                <wp:docPr id="485" name="Group 485"/>
                <wp:cNvGraphicFramePr/>
                <a:graphic xmlns:a="http://schemas.openxmlformats.org/drawingml/2006/main">
                  <a:graphicData uri="http://schemas.microsoft.com/office/word/2010/wordprocessingGroup">
                    <wpg:wgp>
                      <wpg:cNvGrpSpPr/>
                      <wpg:grpSpPr>
                        <a:xfrm>
                          <a:off x="0" y="0"/>
                          <a:ext cx="1170305" cy="1141095"/>
                          <a:chOff x="0" y="0"/>
                          <a:chExt cx="1170432" cy="1141171"/>
                        </a:xfrm>
                      </wpg:grpSpPr>
                      <pic:pic xmlns:pic="http://schemas.openxmlformats.org/drawingml/2006/picture">
                        <pic:nvPicPr>
                          <pic:cNvPr id="481" name="Picture 481" descr="C:\Users\Susan\AppData\Local\Microsoft\Windows\Temporary Internet Files\Content.IE5\CMU62KQ7\MC900089934[1].wmf"/>
                          <pic:cNvPicPr>
                            <a:picLocks noChangeAspect="1"/>
                          </pic:cNvPicPr>
                        </pic:nvPicPr>
                        <pic:blipFill>
                          <a:blip r:embed="rId50" cstate="print">
                            <a:grayscl/>
                            <a:extLst>
                              <a:ext uri="{28A0092B-C50C-407E-A947-70E740481C1C}">
                                <a14:useLocalDpi xmlns:a14="http://schemas.microsoft.com/office/drawing/2010/main"/>
                              </a:ext>
                            </a:extLst>
                          </a:blip>
                          <a:srcRect/>
                          <a:stretch>
                            <a:fillRect/>
                          </a:stretch>
                        </pic:blipFill>
                        <pic:spPr bwMode="auto">
                          <a:xfrm>
                            <a:off x="0" y="0"/>
                            <a:ext cx="1170432" cy="709574"/>
                          </a:xfrm>
                          <a:prstGeom prst="rect">
                            <a:avLst/>
                          </a:prstGeom>
                          <a:noFill/>
                          <a:ln>
                            <a:noFill/>
                          </a:ln>
                        </pic:spPr>
                      </pic:pic>
                      <wps:wsp>
                        <wps:cNvPr id="482" name="Text Box 2"/>
                        <wps:cNvSpPr txBox="1">
                          <a:spLocks noChangeArrowheads="1"/>
                        </wps:cNvSpPr>
                        <wps:spPr bwMode="auto">
                          <a:xfrm>
                            <a:off x="190196" y="643737"/>
                            <a:ext cx="768096" cy="497434"/>
                          </a:xfrm>
                          <a:prstGeom prst="rect">
                            <a:avLst/>
                          </a:prstGeom>
                          <a:noFill/>
                          <a:ln w="9525">
                            <a:noFill/>
                            <a:miter lim="800000"/>
                            <a:headEnd/>
                            <a:tailEnd/>
                          </a:ln>
                        </wps:spPr>
                        <wps:txbx>
                          <w:txbxContent>
                            <w:p w14:paraId="4958161E" w14:textId="2C8A8B6B" w:rsidR="00B92C12" w:rsidRDefault="00B92C12" w:rsidP="00D226C5">
                              <w:pPr>
                                <w:spacing w:after="0"/>
                                <w:jc w:val="center"/>
                              </w:pPr>
                              <w:r>
                                <w:t>Basket A</w:t>
                              </w:r>
                            </w:p>
                            <w:p w14:paraId="1A9A4D0C" w14:textId="5A135B57" w:rsidR="00B92C12" w:rsidRDefault="00B92C12" w:rsidP="00D226C5">
                              <w:pPr>
                                <w:spacing w:after="0"/>
                                <w:jc w:val="center"/>
                              </w:pPr>
                              <w:r>
                                <w:t>12kg</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10F48F6" id="Group 485" o:spid="_x0000_s1067" style="position:absolute;left:0;text-align:left;margin-left:76.35pt;margin-top:13.3pt;width:92.15pt;height:89.85pt;z-index:251654656" coordsize="11704,114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">
                <v:shape id="Picture 481" o:spid="_x0000_s1068" type="#_x0000_t75" style="position:absolute;width:11704;height: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jtTGAAAA3AAAAA8AAABkcnMvZG93bnJldi54bWxEj91qwkAUhO8LvsNyBO/qJiKppK7iD0Ih&#10;tKC2vT5mj0kwezbsbjXt03cLBS+HmfmGmS9704orOd9YVpCOExDEpdUNVwrej7vHGQgfkDW2lknB&#10;N3lYLgYPc8y1vfGerodQiQhhn6OCOoQul9KXNRn0Y9sRR+9sncEQpaukdniLcNPKSZJk0mDDcaHG&#10;jjY1lZfDl1Hw8bQqss+imxj3+nZJtz+nbJ0WSo2G/eoZRKA+3MP/7RetYDpL4e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aO1MYAAADcAAAADwAAAAAAAAAAAAAA&#10;AACfAgAAZHJzL2Rvd25yZXYueG1sUEsFBgAAAAAEAAQA9wAAAJIDAAAAAA==&#10;">
                  <v:imagedata r:id="rId51" o:title="MC900089934[1]" grayscale="t"/>
                  <v:path arrowok="t"/>
                </v:shape>
                <v:shape id="_x0000_s1069" type="#_x0000_t202" style="position:absolute;left:1901;top:6437;width:7681;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14:paraId="4958161E" w14:textId="2C8A8B6B" w:rsidR="00B92C12" w:rsidRDefault="00B92C12" w:rsidP="00D226C5">
                        <w:pPr>
                          <w:spacing w:after="0"/>
                          <w:jc w:val="center"/>
                        </w:pPr>
                        <w:r>
                          <w:t>Basket A</w:t>
                        </w:r>
                      </w:p>
                      <w:p w14:paraId="1A9A4D0C" w14:textId="5A135B57" w:rsidR="00B92C12" w:rsidRDefault="00B92C12" w:rsidP="00D226C5">
                        <w:pPr>
                          <w:spacing w:after="0"/>
                          <w:jc w:val="center"/>
                        </w:pPr>
                        <w:r>
                          <w:t>12kg</w:t>
                        </w:r>
                      </w:p>
                    </w:txbxContent>
                  </v:textbox>
                </v:shape>
              </v:group>
            </w:pict>
          </mc:Fallback>
        </mc:AlternateContent>
      </w:r>
      <w:r>
        <w:t>The weights of 3 fruit baskets are shown below.</w:t>
      </w:r>
    </w:p>
    <w:p w14:paraId="2175C555" w14:textId="77777777" w:rsidR="00D226C5" w:rsidRDefault="00D226C5" w:rsidP="00D226C5">
      <w:pPr>
        <w:pStyle w:val="ny-paragraph"/>
        <w:ind w:left="720"/>
      </w:pPr>
    </w:p>
    <w:p w14:paraId="1EAB18B3" w14:textId="77777777" w:rsidR="00D226C5" w:rsidRDefault="00D226C5" w:rsidP="00D226C5">
      <w:pPr>
        <w:pStyle w:val="ny-paragraph"/>
        <w:ind w:left="720"/>
      </w:pPr>
    </w:p>
    <w:p w14:paraId="24DF422D" w14:textId="77777777" w:rsidR="00D226C5" w:rsidRDefault="00D226C5" w:rsidP="00D226C5">
      <w:pPr>
        <w:pStyle w:val="ny-paragraph"/>
        <w:ind w:left="720"/>
      </w:pPr>
    </w:p>
    <w:p w14:paraId="23FA8633" w14:textId="77777777" w:rsidR="00D226C5" w:rsidRDefault="00D226C5" w:rsidP="00D226C5">
      <w:pPr>
        <w:pStyle w:val="ny-paragraph"/>
        <w:ind w:left="720"/>
      </w:pPr>
    </w:p>
    <w:p w14:paraId="5CFB21CD" w14:textId="77777777" w:rsidR="00D226C5" w:rsidRDefault="00D226C5" w:rsidP="00D226C5">
      <w:pPr>
        <w:pStyle w:val="ny-paragraph"/>
        <w:ind w:left="720"/>
      </w:pPr>
    </w:p>
    <w:p w14:paraId="294C960F" w14:textId="77777777" w:rsidR="00D226C5" w:rsidRDefault="00D226C5" w:rsidP="00D226C5">
      <w:pPr>
        <w:pStyle w:val="ny-paragraph"/>
        <w:ind w:left="720"/>
      </w:pPr>
    </w:p>
    <w:p w14:paraId="7A257617" w14:textId="58ADF17F" w:rsidR="00D226C5" w:rsidRDefault="00D226C5" w:rsidP="005E762F">
      <w:pPr>
        <w:pStyle w:val="ny-paragraph"/>
        <w:numPr>
          <w:ilvl w:val="0"/>
          <w:numId w:val="13"/>
        </w:numPr>
        <w:ind w:left="720"/>
      </w:pPr>
      <w:r>
        <w:t>Basket ______ is the heaviest.</w:t>
      </w:r>
    </w:p>
    <w:p w14:paraId="2493E466" w14:textId="6E947016" w:rsidR="00D226C5" w:rsidRDefault="00D226C5" w:rsidP="005E762F">
      <w:pPr>
        <w:pStyle w:val="ny-paragraph"/>
        <w:numPr>
          <w:ilvl w:val="0"/>
          <w:numId w:val="13"/>
        </w:numPr>
        <w:ind w:left="720"/>
      </w:pPr>
      <w:r>
        <w:t>Basket ______ is the lightest.</w:t>
      </w:r>
    </w:p>
    <w:p w14:paraId="47BE6779" w14:textId="0587C8B3" w:rsidR="00D226C5" w:rsidRDefault="00D226C5" w:rsidP="005E762F">
      <w:pPr>
        <w:pStyle w:val="ny-paragraph"/>
        <w:numPr>
          <w:ilvl w:val="0"/>
          <w:numId w:val="13"/>
        </w:numPr>
        <w:ind w:left="720"/>
      </w:pPr>
      <w:r>
        <w:t>Basket A is __________ k</w:t>
      </w:r>
      <w:r w:rsidR="0082083C">
        <w:t>ilograms</w:t>
      </w:r>
      <w:r>
        <w:t xml:space="preserve"> heavier than Basket B.</w:t>
      </w:r>
    </w:p>
    <w:p w14:paraId="1091B755" w14:textId="1FAD660D" w:rsidR="00D226C5" w:rsidRDefault="006C6EB8" w:rsidP="005E762F">
      <w:pPr>
        <w:pStyle w:val="ny-paragraph"/>
        <w:numPr>
          <w:ilvl w:val="0"/>
          <w:numId w:val="13"/>
        </w:numPr>
        <w:ind w:left="720"/>
      </w:pPr>
      <w:r>
        <w:t>What is the total weight of all three baskets?</w:t>
      </w:r>
    </w:p>
    <w:p w14:paraId="3143B5E7" w14:textId="32F5DDC6" w:rsidR="00D226C5" w:rsidRDefault="00D226C5" w:rsidP="00D226C5">
      <w:pPr>
        <w:pStyle w:val="ny-paragraph"/>
      </w:pPr>
    </w:p>
    <w:p w14:paraId="3858B023" w14:textId="4AF966DD" w:rsidR="00D226C5" w:rsidRDefault="00D226C5" w:rsidP="00D226C5">
      <w:pPr>
        <w:pStyle w:val="ny-paragraph"/>
      </w:pPr>
    </w:p>
    <w:p w14:paraId="2AC10B2D" w14:textId="50DAD81A" w:rsidR="00D226C5" w:rsidRDefault="00D226C5" w:rsidP="00D226C5">
      <w:pPr>
        <w:pStyle w:val="ny-paragraph"/>
      </w:pPr>
    </w:p>
    <w:p w14:paraId="1F8BA66D" w14:textId="17AF69ED" w:rsidR="00FC039C" w:rsidRDefault="00946AE4" w:rsidP="00A95D28">
      <w:pPr>
        <w:pStyle w:val="ny-paragraph"/>
        <w:numPr>
          <w:ilvl w:val="0"/>
          <w:numId w:val="10"/>
        </w:numPr>
        <w:ind w:left="360"/>
      </w:pPr>
      <w:r>
        <w:t xml:space="preserve">Each </w:t>
      </w:r>
      <w:r w:rsidR="006C6EB8">
        <w:t>journal</w:t>
      </w:r>
      <w:r>
        <w:t xml:space="preserve"> weighs about 280 grams. </w:t>
      </w:r>
      <w:r w:rsidR="00BC6D84">
        <w:t xml:space="preserve"> </w:t>
      </w:r>
      <w:r>
        <w:t xml:space="preserve">What is total weight of 3 </w:t>
      </w:r>
      <w:r w:rsidR="006C6EB8">
        <w:t>journals</w:t>
      </w:r>
      <w:r>
        <w:t>?</w:t>
      </w:r>
    </w:p>
    <w:p w14:paraId="6FC80D07" w14:textId="77777777" w:rsidR="00946AE4" w:rsidRDefault="00946AE4" w:rsidP="00946AE4">
      <w:pPr>
        <w:pStyle w:val="ny-paragraph"/>
      </w:pPr>
    </w:p>
    <w:p w14:paraId="2D582654" w14:textId="260F6687" w:rsidR="00946AE4" w:rsidRDefault="00946AE4" w:rsidP="00946AE4">
      <w:pPr>
        <w:pStyle w:val="ny-paragraph"/>
      </w:pPr>
    </w:p>
    <w:p w14:paraId="29C32C73" w14:textId="45055B3A" w:rsidR="00946AE4" w:rsidRDefault="00946AE4" w:rsidP="00946AE4">
      <w:pPr>
        <w:pStyle w:val="ny-paragraph"/>
      </w:pPr>
    </w:p>
    <w:p w14:paraId="3F8CF9A4" w14:textId="77777777" w:rsidR="00946AE4" w:rsidRDefault="00946AE4" w:rsidP="00946AE4">
      <w:pPr>
        <w:pStyle w:val="ny-paragraph"/>
      </w:pPr>
    </w:p>
    <w:p w14:paraId="140E2051" w14:textId="77777777" w:rsidR="006C6EB8" w:rsidRDefault="006C6EB8" w:rsidP="00946AE4">
      <w:pPr>
        <w:pStyle w:val="ny-paragraph"/>
      </w:pPr>
    </w:p>
    <w:p w14:paraId="7CFA7733" w14:textId="77777777" w:rsidR="006C6EB8" w:rsidRDefault="006C6EB8" w:rsidP="00946AE4">
      <w:pPr>
        <w:pStyle w:val="ny-paragraph"/>
      </w:pPr>
    </w:p>
    <w:p w14:paraId="1E51D575" w14:textId="0FBE36CA" w:rsidR="00946AE4" w:rsidRPr="00106020" w:rsidRDefault="00946AE4" w:rsidP="006C6EB8">
      <w:pPr>
        <w:pStyle w:val="ny-paragraph"/>
        <w:ind w:left="360" w:hanging="360"/>
      </w:pPr>
    </w:p>
    <w:p w14:paraId="02E21424" w14:textId="16E895A3" w:rsidR="006C6EB8" w:rsidRPr="006C6EB8" w:rsidRDefault="006C6EB8" w:rsidP="00A95D28">
      <w:pPr>
        <w:pStyle w:val="ListParagraph"/>
        <w:widowControl/>
        <w:numPr>
          <w:ilvl w:val="0"/>
          <w:numId w:val="10"/>
        </w:numPr>
        <w:autoSpaceDE w:val="0"/>
        <w:autoSpaceDN w:val="0"/>
        <w:adjustRightInd w:val="0"/>
        <w:spacing w:after="0" w:line="240" w:lineRule="auto"/>
        <w:ind w:left="360"/>
        <w:rPr>
          <w:rFonts w:cstheme="minorHAnsi"/>
        </w:rPr>
      </w:pPr>
      <w:r w:rsidRPr="006C6EB8">
        <w:rPr>
          <w:rFonts w:cstheme="minorHAnsi"/>
        </w:rPr>
        <w:t xml:space="preserve">Ms. Rios buys 453 grams of strawberries.  She has 23 grams left after making smoothies.  How many grams of strawberries did she use?  </w:t>
      </w:r>
    </w:p>
    <w:p w14:paraId="1F8BA66F" w14:textId="4215C6FA" w:rsidR="00FC039C" w:rsidRPr="00106020" w:rsidRDefault="00FC039C" w:rsidP="00FC039C">
      <w:pPr>
        <w:pStyle w:val="ny-paragraph"/>
      </w:pPr>
    </w:p>
    <w:p w14:paraId="1F8BA670" w14:textId="77777777" w:rsidR="00DF1210" w:rsidRDefault="00DF1210" w:rsidP="00106020">
      <w:pPr>
        <w:pStyle w:val="ny-paragraph"/>
      </w:pPr>
    </w:p>
    <w:p w14:paraId="1A28B87D" w14:textId="77777777" w:rsidR="006C6EB8" w:rsidRDefault="006C6EB8" w:rsidP="00106020">
      <w:pPr>
        <w:pStyle w:val="ny-paragraph"/>
      </w:pPr>
    </w:p>
    <w:p w14:paraId="273A556D" w14:textId="77777777" w:rsidR="006C6EB8" w:rsidRDefault="006C6EB8" w:rsidP="00106020">
      <w:pPr>
        <w:pStyle w:val="ny-paragraph"/>
      </w:pPr>
    </w:p>
    <w:p w14:paraId="03EBF68E" w14:textId="77777777" w:rsidR="006C6EB8" w:rsidRDefault="006C6EB8" w:rsidP="00106020">
      <w:pPr>
        <w:pStyle w:val="ny-paragraph"/>
      </w:pPr>
    </w:p>
    <w:p w14:paraId="0E5E470B" w14:textId="77777777" w:rsidR="006C6EB8" w:rsidRDefault="006C6EB8" w:rsidP="00106020">
      <w:pPr>
        <w:pStyle w:val="ny-paragraph"/>
      </w:pPr>
    </w:p>
    <w:p w14:paraId="5B7B446B" w14:textId="27C541FC" w:rsidR="006C6EB8" w:rsidRPr="00B15C83" w:rsidRDefault="006C6EB8" w:rsidP="00B702EF">
      <w:pPr>
        <w:pStyle w:val="ListParagraph"/>
        <w:widowControl/>
        <w:numPr>
          <w:ilvl w:val="0"/>
          <w:numId w:val="10"/>
        </w:numPr>
        <w:tabs>
          <w:tab w:val="left" w:pos="360"/>
        </w:tabs>
        <w:autoSpaceDE w:val="0"/>
        <w:autoSpaceDN w:val="0"/>
        <w:adjustRightInd w:val="0"/>
        <w:spacing w:after="0" w:line="240" w:lineRule="auto"/>
        <w:ind w:hanging="720"/>
      </w:pPr>
      <w:r w:rsidRPr="006C6EB8">
        <w:rPr>
          <w:rFonts w:cstheme="minorHAnsi"/>
        </w:rPr>
        <w:lastRenderedPageBreak/>
        <w:t xml:space="preserve">Andrea’s dad </w:t>
      </w:r>
      <w:r>
        <w:rPr>
          <w:rFonts w:cstheme="minorHAnsi"/>
        </w:rPr>
        <w:t>is 57 k</w:t>
      </w:r>
      <w:r w:rsidR="0082083C">
        <w:rPr>
          <w:rFonts w:cstheme="minorHAnsi"/>
        </w:rPr>
        <w:t>ilograms</w:t>
      </w:r>
      <w:r>
        <w:rPr>
          <w:rFonts w:cstheme="minorHAnsi"/>
        </w:rPr>
        <w:t xml:space="preserve"> heavier than Andrea</w:t>
      </w:r>
      <w:r w:rsidRPr="006C6EB8">
        <w:rPr>
          <w:rFonts w:cstheme="minorHAnsi"/>
        </w:rPr>
        <w:t xml:space="preserve">.  </w:t>
      </w:r>
      <w:r>
        <w:rPr>
          <w:rFonts w:cstheme="minorHAnsi"/>
        </w:rPr>
        <w:t>Andrea weighs 34 k</w:t>
      </w:r>
      <w:r w:rsidR="0082083C">
        <w:rPr>
          <w:rFonts w:cstheme="minorHAnsi"/>
        </w:rPr>
        <w:t>ilo</w:t>
      </w:r>
      <w:r>
        <w:rPr>
          <w:rFonts w:cstheme="minorHAnsi"/>
        </w:rPr>
        <w:t>g</w:t>
      </w:r>
      <w:r w:rsidR="0082083C">
        <w:rPr>
          <w:rFonts w:cstheme="minorHAnsi"/>
        </w:rPr>
        <w:t>rams</w:t>
      </w:r>
      <w:r>
        <w:rPr>
          <w:rFonts w:cstheme="minorHAnsi"/>
        </w:rPr>
        <w:t>.</w:t>
      </w:r>
    </w:p>
    <w:p w14:paraId="22FC94D7" w14:textId="77777777" w:rsidR="006C6EB8" w:rsidRPr="00B15C83" w:rsidRDefault="006C6EB8" w:rsidP="006C6EB8">
      <w:pPr>
        <w:pStyle w:val="ListParagraph"/>
        <w:widowControl/>
        <w:autoSpaceDE w:val="0"/>
        <w:autoSpaceDN w:val="0"/>
        <w:adjustRightInd w:val="0"/>
        <w:spacing w:after="0" w:line="240" w:lineRule="auto"/>
      </w:pPr>
    </w:p>
    <w:p w14:paraId="4EE6B906" w14:textId="09572C6A" w:rsidR="006C6EB8" w:rsidRDefault="006C6EB8" w:rsidP="00BC6D84">
      <w:pPr>
        <w:pStyle w:val="ListParagraph"/>
        <w:widowControl/>
        <w:numPr>
          <w:ilvl w:val="0"/>
          <w:numId w:val="11"/>
        </w:numPr>
        <w:autoSpaceDE w:val="0"/>
        <w:autoSpaceDN w:val="0"/>
        <w:adjustRightInd w:val="0"/>
        <w:spacing w:after="0" w:line="240" w:lineRule="auto"/>
        <w:ind w:left="720"/>
      </w:pPr>
      <w:r>
        <w:t>How much does Andrea’s dad weigh?</w:t>
      </w:r>
    </w:p>
    <w:p w14:paraId="0454E882" w14:textId="77777777" w:rsidR="006C6EB8" w:rsidRDefault="006C6EB8" w:rsidP="006C6EB8">
      <w:pPr>
        <w:widowControl/>
        <w:autoSpaceDE w:val="0"/>
        <w:autoSpaceDN w:val="0"/>
        <w:adjustRightInd w:val="0"/>
        <w:spacing w:after="0" w:line="240" w:lineRule="auto"/>
      </w:pPr>
    </w:p>
    <w:p w14:paraId="48688816" w14:textId="77777777" w:rsidR="006C6EB8" w:rsidRDefault="006C6EB8" w:rsidP="006C6EB8">
      <w:pPr>
        <w:widowControl/>
        <w:autoSpaceDE w:val="0"/>
        <w:autoSpaceDN w:val="0"/>
        <w:adjustRightInd w:val="0"/>
        <w:spacing w:after="0" w:line="240" w:lineRule="auto"/>
      </w:pPr>
    </w:p>
    <w:p w14:paraId="6D398B0E" w14:textId="77777777" w:rsidR="006C6EB8" w:rsidRDefault="006C6EB8" w:rsidP="006C6EB8">
      <w:pPr>
        <w:widowControl/>
        <w:autoSpaceDE w:val="0"/>
        <w:autoSpaceDN w:val="0"/>
        <w:adjustRightInd w:val="0"/>
        <w:spacing w:after="0" w:line="240" w:lineRule="auto"/>
      </w:pPr>
    </w:p>
    <w:p w14:paraId="53989AD6" w14:textId="77777777" w:rsidR="006C6EB8" w:rsidRDefault="006C6EB8" w:rsidP="006C6EB8">
      <w:pPr>
        <w:widowControl/>
        <w:autoSpaceDE w:val="0"/>
        <w:autoSpaceDN w:val="0"/>
        <w:adjustRightInd w:val="0"/>
        <w:spacing w:after="0" w:line="240" w:lineRule="auto"/>
      </w:pPr>
    </w:p>
    <w:p w14:paraId="481753DC" w14:textId="31DA0BD7" w:rsidR="006C6EB8" w:rsidRDefault="006C6EB8" w:rsidP="006C6EB8">
      <w:pPr>
        <w:widowControl/>
        <w:autoSpaceDE w:val="0"/>
        <w:autoSpaceDN w:val="0"/>
        <w:adjustRightInd w:val="0"/>
        <w:spacing w:after="0" w:line="240" w:lineRule="auto"/>
      </w:pPr>
      <w:r>
        <w:tab/>
      </w:r>
    </w:p>
    <w:p w14:paraId="41F903B3" w14:textId="77777777" w:rsidR="006C6EB8" w:rsidRDefault="006C6EB8" w:rsidP="006C6EB8">
      <w:pPr>
        <w:widowControl/>
        <w:autoSpaceDE w:val="0"/>
        <w:autoSpaceDN w:val="0"/>
        <w:adjustRightInd w:val="0"/>
        <w:spacing w:after="0" w:line="240" w:lineRule="auto"/>
      </w:pPr>
    </w:p>
    <w:p w14:paraId="090FCFA2" w14:textId="2A1C987D" w:rsidR="006C6EB8" w:rsidRDefault="006C6EB8" w:rsidP="00BC6D84">
      <w:pPr>
        <w:pStyle w:val="ListParagraph"/>
        <w:widowControl/>
        <w:numPr>
          <w:ilvl w:val="0"/>
          <w:numId w:val="11"/>
        </w:numPr>
        <w:autoSpaceDE w:val="0"/>
        <w:autoSpaceDN w:val="0"/>
        <w:adjustRightInd w:val="0"/>
        <w:spacing w:after="0" w:line="240" w:lineRule="auto"/>
        <w:ind w:left="720"/>
      </w:pPr>
      <w:r>
        <w:t>How much do Andrea and her dad weigh in total?</w:t>
      </w:r>
    </w:p>
    <w:p w14:paraId="6F72CFBB" w14:textId="77777777" w:rsidR="006C6EB8" w:rsidRDefault="006C6EB8" w:rsidP="00106020">
      <w:pPr>
        <w:pStyle w:val="ny-paragraph"/>
      </w:pPr>
    </w:p>
    <w:p w14:paraId="2612BDD1" w14:textId="77777777" w:rsidR="006C6EB8" w:rsidRDefault="006C6EB8" w:rsidP="00106020">
      <w:pPr>
        <w:pStyle w:val="ny-paragraph"/>
      </w:pPr>
    </w:p>
    <w:p w14:paraId="3808BC90" w14:textId="77777777" w:rsidR="006C6EB8" w:rsidRDefault="006C6EB8" w:rsidP="00106020">
      <w:pPr>
        <w:pStyle w:val="ny-paragraph"/>
      </w:pPr>
    </w:p>
    <w:p w14:paraId="1504FF1D" w14:textId="0394946D" w:rsidR="001446BE" w:rsidRDefault="001446BE" w:rsidP="00106020">
      <w:pPr>
        <w:pStyle w:val="ny-paragraph"/>
      </w:pPr>
    </w:p>
    <w:p w14:paraId="4236BEA6" w14:textId="760EBEC2" w:rsidR="006C6EB8" w:rsidRDefault="00E66040" w:rsidP="00106020">
      <w:pPr>
        <w:pStyle w:val="ny-paragraph"/>
      </w:pPr>
      <w:r>
        <w:rPr>
          <w:noProof/>
        </w:rPr>
        <mc:AlternateContent>
          <mc:Choice Requires="wpg">
            <w:drawing>
              <wp:anchor distT="0" distB="0" distL="114300" distR="114300" simplePos="0" relativeHeight="251662848" behindDoc="1" locked="0" layoutInCell="1" allowOverlap="1" wp14:anchorId="37D2A2A6" wp14:editId="65C390AF">
                <wp:simplePos x="0" y="0"/>
                <wp:positionH relativeFrom="column">
                  <wp:posOffset>4416425</wp:posOffset>
                </wp:positionH>
                <wp:positionV relativeFrom="paragraph">
                  <wp:posOffset>129540</wp:posOffset>
                </wp:positionV>
                <wp:extent cx="2200275" cy="2562225"/>
                <wp:effectExtent l="0" t="0" r="9525" b="9525"/>
                <wp:wrapTight wrapText="bothSides">
                  <wp:wrapPolygon edited="0">
                    <wp:start x="10473" y="0"/>
                    <wp:lineTo x="8042" y="1445"/>
                    <wp:lineTo x="7294" y="2248"/>
                    <wp:lineTo x="7855" y="5139"/>
                    <wp:lineTo x="7106" y="5139"/>
                    <wp:lineTo x="4488" y="7066"/>
                    <wp:lineTo x="4488" y="7709"/>
                    <wp:lineTo x="0" y="8190"/>
                    <wp:lineTo x="0" y="21520"/>
                    <wp:lineTo x="20571" y="21520"/>
                    <wp:lineTo x="20758" y="9796"/>
                    <wp:lineTo x="20197" y="7709"/>
                    <wp:lineTo x="20945" y="5781"/>
                    <wp:lineTo x="20758" y="5139"/>
                    <wp:lineTo x="21506" y="3694"/>
                    <wp:lineTo x="21506" y="1124"/>
                    <wp:lineTo x="18888" y="321"/>
                    <wp:lineTo x="13278" y="0"/>
                    <wp:lineTo x="10473" y="0"/>
                  </wp:wrapPolygon>
                </wp:wrapTight>
                <wp:docPr id="501" name="Group 501"/>
                <wp:cNvGraphicFramePr/>
                <a:graphic xmlns:a="http://schemas.openxmlformats.org/drawingml/2006/main">
                  <a:graphicData uri="http://schemas.microsoft.com/office/word/2010/wordprocessingGroup">
                    <wpg:wgp>
                      <wpg:cNvGrpSpPr/>
                      <wpg:grpSpPr>
                        <a:xfrm>
                          <a:off x="0" y="0"/>
                          <a:ext cx="2200275" cy="2562225"/>
                          <a:chOff x="0" y="0"/>
                          <a:chExt cx="2200275" cy="2562225"/>
                        </a:xfrm>
                      </wpg:grpSpPr>
                      <pic:pic xmlns:pic="http://schemas.openxmlformats.org/drawingml/2006/picture">
                        <pic:nvPicPr>
                          <pic:cNvPr id="499" name="Picture 499" descr="C:\Users\Cristina\AppData\Local\Microsoft\Windows\Temporary Internet Files\Content.IE5\NKALGDPZ\MC900348913[1].wmf"/>
                          <pic:cNvPicPr>
                            <a:picLocks noChangeAspect="1"/>
                          </pic:cNvPicPr>
                        </pic:nvPicPr>
                        <pic:blipFill>
                          <a:blip r:embed="rId52">
                            <a:grayscl/>
                            <a:extLst>
                              <a:ext uri="{28A0092B-C50C-407E-A947-70E740481C1C}">
                                <a14:useLocalDpi xmlns:a14="http://schemas.microsoft.com/office/drawing/2010/main"/>
                              </a:ext>
                            </a:extLst>
                          </a:blip>
                          <a:srcRect/>
                          <a:stretch>
                            <a:fillRect/>
                          </a:stretch>
                        </pic:blipFill>
                        <pic:spPr bwMode="auto">
                          <a:xfrm>
                            <a:off x="619125" y="47625"/>
                            <a:ext cx="1581150" cy="1828800"/>
                          </a:xfrm>
                          <a:prstGeom prst="rect">
                            <a:avLst/>
                          </a:prstGeom>
                          <a:noFill/>
                          <a:ln>
                            <a:noFill/>
                          </a:ln>
                        </pic:spPr>
                      </pic:pic>
                      <pic:pic xmlns:pic="http://schemas.openxmlformats.org/drawingml/2006/picture">
                        <pic:nvPicPr>
                          <pic:cNvPr id="500" name="Picture 500" descr="C:\Users\Cristina\AppData\Local\Microsoft\Windows\Temporary Internet Files\Content.IE5\NKALGDPZ\MC900348913[1].wmf"/>
                          <pic:cNvPicPr>
                            <a:picLocks noChangeAspect="1"/>
                          </pic:cNvPicPr>
                        </pic:nvPicPr>
                        <pic:blipFill>
                          <a:blip r:embed="rId52">
                            <a:grayscl/>
                            <a:extLst>
                              <a:ext uri="{28A0092B-C50C-407E-A947-70E740481C1C}">
                                <a14:useLocalDpi xmlns:a14="http://schemas.microsoft.com/office/drawing/2010/main"/>
                              </a:ext>
                            </a:extLst>
                          </a:blip>
                          <a:srcRect/>
                          <a:stretch>
                            <a:fillRect/>
                          </a:stretch>
                        </pic:blipFill>
                        <pic:spPr bwMode="auto">
                          <a:xfrm>
                            <a:off x="0" y="0"/>
                            <a:ext cx="1581150" cy="1828800"/>
                          </a:xfrm>
                          <a:prstGeom prst="rect">
                            <a:avLst/>
                          </a:prstGeom>
                          <a:noFill/>
                          <a:ln>
                            <a:noFill/>
                          </a:ln>
                        </pic:spPr>
                      </pic:pic>
                      <wpg:grpSp>
                        <wpg:cNvPr id="493" name="Group 493"/>
                        <wpg:cNvGrpSpPr/>
                        <wpg:grpSpPr>
                          <a:xfrm>
                            <a:off x="1" y="990600"/>
                            <a:ext cx="2076450" cy="1571625"/>
                            <a:chOff x="-85724" y="333375"/>
                            <a:chExt cx="2076450" cy="1571625"/>
                          </a:xfrm>
                        </wpg:grpSpPr>
                        <wpg:grpSp>
                          <wpg:cNvPr id="494" name="Group 494"/>
                          <wpg:cNvGrpSpPr/>
                          <wpg:grpSpPr>
                            <a:xfrm>
                              <a:off x="-85724" y="333375"/>
                              <a:ext cx="2076450" cy="1571625"/>
                              <a:chOff x="-85724" y="0"/>
                              <a:chExt cx="2076450" cy="1571625"/>
                            </a:xfrm>
                          </wpg:grpSpPr>
                          <pic:pic xmlns:pic="http://schemas.openxmlformats.org/drawingml/2006/picture">
                            <pic:nvPicPr>
                              <pic:cNvPr id="495" name="Picture 12"/>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85724" y="0"/>
                                <a:ext cx="2076450" cy="1571625"/>
                              </a:xfrm>
                              <a:prstGeom prst="rect">
                                <a:avLst/>
                              </a:prstGeom>
                            </pic:spPr>
                          </pic:pic>
                          <wps:wsp>
                            <wps:cNvPr id="496" name="Text Box 2"/>
                            <wps:cNvSpPr txBox="1">
                              <a:spLocks noChangeArrowheads="1"/>
                            </wps:cNvSpPr>
                            <wps:spPr bwMode="auto">
                              <a:xfrm>
                                <a:off x="790574" y="971550"/>
                                <a:ext cx="695325" cy="276225"/>
                              </a:xfrm>
                              <a:prstGeom prst="rect">
                                <a:avLst/>
                              </a:prstGeom>
                              <a:solidFill>
                                <a:srgbClr val="FFFFFF"/>
                              </a:solidFill>
                              <a:ln w="9525">
                                <a:noFill/>
                                <a:miter lim="800000"/>
                                <a:headEnd/>
                                <a:tailEnd/>
                              </a:ln>
                            </wps:spPr>
                            <wps:txbx>
                              <w:txbxContent>
                                <w:p w14:paraId="3408EFCF" w14:textId="272AD873" w:rsidR="00B92C12" w:rsidRPr="00DC1BEB" w:rsidRDefault="00B92C12" w:rsidP="00E66040">
                                  <w:pPr>
                                    <w:rPr>
                                      <w:b/>
                                    </w:rPr>
                                  </w:pPr>
                                  <w:r>
                                    <w:rPr>
                                      <w:b/>
                                    </w:rPr>
                                    <w:t>28 k</w:t>
                                  </w:r>
                                  <w:r w:rsidRPr="00DC1BEB">
                                    <w:rPr>
                                      <w:b/>
                                    </w:rPr>
                                    <w:t>g</w:t>
                                  </w:r>
                                </w:p>
                              </w:txbxContent>
                            </wps:txbx>
                            <wps:bodyPr rot="0" vert="horz" wrap="square" lIns="91440" tIns="45720" rIns="91440" bIns="45720" anchor="t" anchorCtr="0">
                              <a:noAutofit/>
                            </wps:bodyPr>
                          </wps:wsp>
                        </wpg:grpSp>
                        <wps:wsp>
                          <wps:cNvPr id="497" name="Flowchart: Manual Operation 497"/>
                          <wps:cNvSpPr/>
                          <wps:spPr>
                            <a:xfrm>
                              <a:off x="361950" y="333375"/>
                              <a:ext cx="1387400" cy="762000"/>
                            </a:xfrm>
                            <a:prstGeom prst="flowChartManualOperation">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37D2A2A6" id="Group 501" o:spid="_x0000_s1070" style="position:absolute;margin-left:347.75pt;margin-top:10.2pt;width:173.25pt;height:201.75pt;z-index:-251653632" coordsize="22002,2562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">
                <v:shape id="Picture 499" o:spid="_x0000_s1071" type="#_x0000_t75" style="position:absolute;left:6191;top:476;width:1581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G0TrGAAAA3AAAAA8AAABkcnMvZG93bnJldi54bWxEj0FrwkAUhO+F/oflFbwUfUkppUZXSaVi&#10;Lx5MPXh8Zp9JaPZtyK4a/323UPA4zMw3zHw52FZduPeNEw3pJAHFUjrTSKVh/70ev4PygcRQ64Q1&#10;3NjDcvH4MKfMuKvs+FKESkWI+Iw01CF0GaIva7bkJ65jid7J9ZZClH2FpqdrhNsWX5LkDS01Ehdq&#10;6nhVc/lTnK2G8+qwwV13LIb0M3/GNN82H7jVevQ05DNQgYdwD/+3v4yG1+kU/s7EI4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bROsYAAADcAAAADwAAAAAAAAAAAAAA&#10;AACfAgAAZHJzL2Rvd25yZXYueG1sUEsFBgAAAAAEAAQA9wAAAJIDAAAAAA==&#10;">
                  <v:imagedata r:id="rId53" o:title="MC900348913[1]" grayscale="t"/>
                  <v:path arrowok="t"/>
                </v:shape>
                <v:shape id="Picture 500" o:spid="_x0000_s1072" type="#_x0000_t75" style="position:absolute;width:1581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4r3CAAAA3AAAAA8AAABkcnMvZG93bnJldi54bWxET01rwkAQvQv+h2WEXkQnKSgldZUoSnvx&#10;YNpDj2N2mgSzsyG7avrvuwfB4+N9rzaDbdWNe9840ZDOE1AspTONVBq+vw6zN1A+kBhqnbCGP/aw&#10;WY9HK8qMu8uJb0WoVAwRn5GGOoQuQ/RlzZb83HUskft1vaUQYV+h6ekew22Lr0myREuNxIaaOt7V&#10;XF6Kq9Vw3f184Kk7F0O6z6eY5sdmi0etXyZD/g4q8BCe4of702hYJHF+PBOPA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F+K9wgAAANwAAAAPAAAAAAAAAAAAAAAAAJ8C&#10;AABkcnMvZG93bnJldi54bWxQSwUGAAAAAAQABAD3AAAAjgMAAAAA&#10;">
                  <v:imagedata r:id="rId53" o:title="MC900348913[1]" grayscale="t"/>
                  <v:path arrowok="t"/>
                </v:shape>
                <v:group id="Group 493" o:spid="_x0000_s1073" style="position:absolute;top:9906;width:20764;height:15716" coordorigin="-857,3333" coordsize="20764,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Group 494" o:spid="_x0000_s1074" style="position:absolute;left:-857;top:3333;width:20764;height:15717" coordorigin="-857" coordsize="20764,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Picture 12" o:spid="_x0000_s1075" type="#_x0000_t75" style="position:absolute;left:-857;width:20764;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1Z3GAAAA3AAAAA8AAABkcnMvZG93bnJldi54bWxEj0FrAjEUhO8F/0N4gpdSs4qKbo0iQtGT&#10;4OrB43Pzurt087Imqa799Y0geBxm5htmvmxNLa7kfGVZwaCfgCDOra64UHA8fH1MQfiArLG2TAru&#10;5GG56LzNMdX2xnu6ZqEQEcI+RQVlCE0qpc9LMuj7tiGO3rd1BkOUrpDa4S3CTS2HSTKRBiuOCyU2&#10;tC4p/8l+jQL3Nz0f1rtsODtt3lfby2Tkz/eTUr1uu/oEEagNr/CzvdUKRrMxPM7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hvVncYAAADcAAAADwAAAAAAAAAAAAAA&#10;AACfAgAAZHJzL2Rvd25yZXYueG1sUEsFBgAAAAAEAAQA9wAAAJIDAAAAAA==&#10;">
                      <v:imagedata r:id="rId38" o:title=""/>
                      <v:path arrowok="t"/>
                    </v:shape>
                    <v:shape id="_x0000_s1076" type="#_x0000_t202" style="position:absolute;left:7905;top:9715;width:6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14:paraId="3408EFCF" w14:textId="272AD873" w:rsidR="00B92C12" w:rsidRPr="00DC1BEB" w:rsidRDefault="00B92C12" w:rsidP="00E66040">
                            <w:pPr>
                              <w:rPr>
                                <w:b/>
                              </w:rPr>
                            </w:pPr>
                            <w:r>
                              <w:rPr>
                                <w:b/>
                              </w:rPr>
                              <w:t>28 k</w:t>
                            </w:r>
                            <w:r w:rsidRPr="00DC1BEB">
                              <w:rPr>
                                <w:b/>
                              </w:rPr>
                              <w:t>g</w:t>
                            </w:r>
                          </w:p>
                        </w:txbxContent>
                      </v:textbox>
                    </v:shape>
                  </v:group>
                  <v:shape id="Flowchart: Manual Operation 497" o:spid="_x0000_s1077" type="#_x0000_t119" style="position:absolute;left:3619;top:3333;width:1387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4F8UA&#10;AADcAAAADwAAAGRycy9kb3ducmV2LnhtbESPQWvCQBSE7wX/w/IEb3W3IraNriFaFE+Fag49PrLP&#10;JDb7NmS3Sfz33UKhx2FmvmE26Wgb0VPna8canuYKBHHhTM2lhvxyeHwB4QOywcYxabiTh3Q7edhg&#10;YtzAH9SfQykihH2CGqoQ2kRKX1Rk0c9dSxy9q+sshii7UpoOhwi3jVwotZIWa44LFba0r6j4On9b&#10;De+5bEP2eVy+qdsOr6ejKvaXXOvZdMzWIAKN4T/81z4ZDcvXZ/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3gXxQAAANwAAAAPAAAAAAAAAAAAAAAAAJgCAABkcnMv&#10;ZG93bnJldi54bWxQSwUGAAAAAAQABAD1AAAAigMAAAAA&#10;" fillcolor="gray [1629]" strokecolor="gray [1629]" strokeweight="2pt"/>
                </v:group>
                <w10:wrap type="tight"/>
              </v:group>
            </w:pict>
          </mc:Fallback>
        </mc:AlternateContent>
      </w:r>
    </w:p>
    <w:p w14:paraId="61BB7A16" w14:textId="6B975AE5" w:rsidR="001446BE" w:rsidRDefault="001446BE" w:rsidP="00B702EF">
      <w:pPr>
        <w:pStyle w:val="ListParagraph"/>
        <w:numPr>
          <w:ilvl w:val="0"/>
          <w:numId w:val="1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Jennifer’s grandmother buys carrots at the farm stand.</w:t>
      </w:r>
      <w:r w:rsidRPr="00586D01">
        <w:t xml:space="preserve"> </w:t>
      </w:r>
      <w:r w:rsidR="00E66040">
        <w:t xml:space="preserve"> </w:t>
      </w:r>
      <w:r>
        <w:t xml:space="preserve">She </w:t>
      </w:r>
      <w:r w:rsidR="0082083C">
        <w:t xml:space="preserve">and her 3 grandchildren equally </w:t>
      </w:r>
      <w:r>
        <w:t xml:space="preserve">share the carrots.  The total weight of the carrots she buys is shown below.  </w:t>
      </w:r>
    </w:p>
    <w:p w14:paraId="7047840B" w14:textId="02AA5657" w:rsidR="001446BE" w:rsidRDefault="001446BE" w:rsidP="00144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2A182FA" w14:textId="77777777" w:rsidR="001446BE" w:rsidRDefault="001446BE" w:rsidP="00144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2A505E" w14:textId="0674680A" w:rsidR="001446BE" w:rsidRDefault="00B702EF" w:rsidP="00B702EF">
      <w:pPr>
        <w:tabs>
          <w:tab w:val="left" w:pos="360"/>
          <w:tab w:val="left" w:pos="720"/>
          <w:tab w:val="left" w:pos="1080"/>
          <w:tab w:val="left" w:pos="1440"/>
          <w:tab w:val="left" w:pos="2160"/>
          <w:tab w:val="left" w:pos="2880"/>
          <w:tab w:val="left" w:pos="4320"/>
          <w:tab w:val="left" w:pos="5040"/>
          <w:tab w:val="left" w:pos="5760"/>
          <w:tab w:val="left" w:pos="6480"/>
          <w:tab w:val="left" w:pos="7200"/>
          <w:tab w:val="left" w:pos="7920"/>
          <w:tab w:val="right" w:pos="8550"/>
        </w:tabs>
        <w:ind w:left="360" w:right="4080"/>
      </w:pPr>
      <w:r>
        <w:t>a.</w:t>
      </w:r>
      <w:r>
        <w:tab/>
      </w:r>
      <w:r w:rsidR="001446BE">
        <w:t>How many kilograms of carrots will Jennifer get?</w:t>
      </w:r>
      <w:r w:rsidR="00E66040" w:rsidRPr="00E66040">
        <w:rPr>
          <w:b/>
          <w:noProof/>
        </w:rPr>
        <w:t xml:space="preserve"> </w:t>
      </w:r>
    </w:p>
    <w:p w14:paraId="3759EBAF" w14:textId="77777777" w:rsidR="001446BE" w:rsidRDefault="001446BE" w:rsidP="001446B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ind w:right="4080"/>
      </w:pPr>
    </w:p>
    <w:p w14:paraId="0FB378A0" w14:textId="77777777" w:rsidR="001446BE" w:rsidRDefault="001446BE" w:rsidP="001446B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ind w:right="4080"/>
      </w:pPr>
    </w:p>
    <w:p w14:paraId="7327576E" w14:textId="77777777" w:rsidR="001446BE" w:rsidRDefault="001446BE" w:rsidP="00B702EF">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ind w:right="4080"/>
      </w:pPr>
    </w:p>
    <w:p w14:paraId="336D8A0B" w14:textId="1D6DC871" w:rsidR="00B702EF" w:rsidRDefault="00B702EF" w:rsidP="00BC6D84">
      <w:pPr>
        <w:pStyle w:val="ListParagraph"/>
        <w:numPr>
          <w:ilvl w:val="0"/>
          <w:numId w:val="21"/>
        </w:numPr>
        <w:tabs>
          <w:tab w:val="left" w:pos="360"/>
          <w:tab w:val="left" w:pos="720"/>
          <w:tab w:val="left" w:pos="1170"/>
          <w:tab w:val="left" w:pos="1440"/>
          <w:tab w:val="left" w:pos="2160"/>
          <w:tab w:val="left" w:pos="4320"/>
          <w:tab w:val="left" w:pos="5040"/>
          <w:tab w:val="left" w:pos="5760"/>
          <w:tab w:val="left" w:pos="6480"/>
          <w:tab w:val="left" w:pos="7200"/>
          <w:tab w:val="left" w:pos="7920"/>
          <w:tab w:val="right" w:pos="8550"/>
        </w:tabs>
        <w:ind w:left="720" w:right="90"/>
      </w:pPr>
      <w:r>
        <w:t>Jennifer uses 2 kilograms of carrots to bake muffins.  How many kilograms of carrots does she</w:t>
      </w:r>
      <w:r w:rsidR="00691CE8">
        <w:t xml:space="preserve"> </w:t>
      </w:r>
      <w:r>
        <w:t>have left?</w:t>
      </w:r>
    </w:p>
    <w:p w14:paraId="475217D6" w14:textId="77777777" w:rsidR="001446BE" w:rsidRDefault="001446BE" w:rsidP="001446B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ind w:right="90"/>
      </w:pPr>
    </w:p>
    <w:p w14:paraId="493CB414" w14:textId="77777777" w:rsidR="006C6EB8" w:rsidRPr="00106020" w:rsidRDefault="006C6EB8" w:rsidP="00106020">
      <w:pPr>
        <w:pStyle w:val="ny-paragraph"/>
      </w:pPr>
    </w:p>
    <w:sectPr w:rsidR="006C6EB8" w:rsidRPr="00106020" w:rsidSect="00237892">
      <w:headerReference w:type="default" r:id="rId5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841509" w15:done="0"/>
  <w15:commentEx w15:paraId="19F590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87E7B" w14:textId="77777777" w:rsidR="00C0752F" w:rsidRDefault="00C0752F">
      <w:pPr>
        <w:spacing w:after="0" w:line="240" w:lineRule="auto"/>
      </w:pPr>
      <w:r>
        <w:separator/>
      </w:r>
    </w:p>
  </w:endnote>
  <w:endnote w:type="continuationSeparator" w:id="0">
    <w:p w14:paraId="12B304D2" w14:textId="77777777" w:rsidR="00C0752F" w:rsidRDefault="00C0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1" w14:textId="0FE5F217" w:rsidR="00B92C12" w:rsidRPr="00462BB0" w:rsidRDefault="00732964" w:rsidP="00462BB0">
    <w:pPr>
      <w:pStyle w:val="Footer"/>
    </w:pPr>
    <w:r>
      <w:rPr>
        <w:noProof/>
      </w:rPr>
      <w:drawing>
        <wp:anchor distT="0" distB="0" distL="114300" distR="114300" simplePos="0" relativeHeight="251773952" behindDoc="0" locked="0" layoutInCell="1" allowOverlap="1" wp14:anchorId="49537864" wp14:editId="217B3E8A">
          <wp:simplePos x="0" y="0"/>
          <wp:positionH relativeFrom="column">
            <wp:posOffset>4947285</wp:posOffset>
          </wp:positionH>
          <wp:positionV relativeFrom="paragraph">
            <wp:posOffset>398145</wp:posOffset>
          </wp:positionV>
          <wp:extent cx="1249680" cy="342900"/>
          <wp:effectExtent l="0" t="0" r="7620" b="0"/>
          <wp:wrapThrough wrapText="bothSides">
            <wp:wrapPolygon edited="0">
              <wp:start x="0" y="0"/>
              <wp:lineTo x="0" y="20400"/>
              <wp:lineTo x="21402" y="20400"/>
              <wp:lineTo x="21402"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13A10FE7" wp14:editId="03850771">
              <wp:simplePos x="0" y="0"/>
              <wp:positionH relativeFrom="column">
                <wp:posOffset>1346200</wp:posOffset>
              </wp:positionH>
              <wp:positionV relativeFrom="paragraph">
                <wp:posOffset>396875</wp:posOffset>
              </wp:positionV>
              <wp:extent cx="3596640" cy="412750"/>
              <wp:effectExtent l="0" t="0" r="3810"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EFD8" w14:textId="77777777" w:rsidR="00732964" w:rsidRDefault="00B92C12" w:rsidP="00E0052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8</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Solve one-step word problems involving metric weights within 100 </w:t>
                          </w:r>
                        </w:p>
                        <w:p w14:paraId="42B334C5" w14:textId="148A490E" w:rsidR="00B92C12" w:rsidRDefault="00732964" w:rsidP="00E0052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 xml:space="preserve">                                  </w:t>
                          </w:r>
                          <w:proofErr w:type="gramStart"/>
                          <w:r w:rsidR="00B92C12">
                            <w:rPr>
                              <w:rFonts w:eastAsia="Myriad Pro" w:cs="Myriad Pro"/>
                              <w:bCs/>
                              <w:color w:val="41343A"/>
                              <w:sz w:val="16"/>
                              <w:szCs w:val="16"/>
                            </w:rPr>
                            <w:t>and</w:t>
                          </w:r>
                          <w:proofErr w:type="gramEnd"/>
                          <w:r w:rsidR="00B92C12">
                            <w:rPr>
                              <w:rFonts w:eastAsia="Myriad Pro" w:cs="Myriad Pro"/>
                              <w:bCs/>
                              <w:color w:val="41343A"/>
                              <w:sz w:val="16"/>
                              <w:szCs w:val="16"/>
                            </w:rPr>
                            <w:t xml:space="preserve"> estimate to reason about solutions.</w:t>
                          </w:r>
                        </w:p>
                        <w:p w14:paraId="6FFC3850" w14:textId="0DD9F66D" w:rsidR="00B92C12" w:rsidRDefault="00B92C12" w:rsidP="00E0052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7A36D6">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82" type="#_x0000_t202" style="position:absolute;margin-left:106pt;margin-top:31.25pt;width:283.2pt;height: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76tAIAALQ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" filled="f" stroked="f">
              <v:textbox inset="0,0,0,0">
                <w:txbxContent>
                  <w:p w14:paraId="4DD3EFD8" w14:textId="77777777" w:rsidR="00732964" w:rsidRDefault="00B92C12" w:rsidP="00E0052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8</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Solve one-step word problems involving metric weights within 100 </w:t>
                    </w:r>
                  </w:p>
                  <w:p w14:paraId="42B334C5" w14:textId="148A490E" w:rsidR="00B92C12" w:rsidRDefault="00732964" w:rsidP="00E0052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 xml:space="preserve">                                  </w:t>
                    </w:r>
                    <w:proofErr w:type="gramStart"/>
                    <w:r w:rsidR="00B92C12">
                      <w:rPr>
                        <w:rFonts w:eastAsia="Myriad Pro" w:cs="Myriad Pro"/>
                        <w:bCs/>
                        <w:color w:val="41343A"/>
                        <w:sz w:val="16"/>
                        <w:szCs w:val="16"/>
                      </w:rPr>
                      <w:t>and</w:t>
                    </w:r>
                    <w:proofErr w:type="gramEnd"/>
                    <w:r w:rsidR="00B92C12">
                      <w:rPr>
                        <w:rFonts w:eastAsia="Myriad Pro" w:cs="Myriad Pro"/>
                        <w:bCs/>
                        <w:color w:val="41343A"/>
                        <w:sz w:val="16"/>
                        <w:szCs w:val="16"/>
                      </w:rPr>
                      <w:t xml:space="preserve"> estimate to reason about solutions.</w:t>
                    </w:r>
                  </w:p>
                  <w:p w14:paraId="6FFC3850" w14:textId="0DD9F66D" w:rsidR="00B92C12" w:rsidRDefault="00B92C12" w:rsidP="00E0052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7A36D6">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sidR="00B92C12">
      <w:rPr>
        <w:noProof/>
      </w:rPr>
      <w:drawing>
        <wp:anchor distT="0" distB="0" distL="114300" distR="114300" simplePos="0" relativeHeight="251784192" behindDoc="1" locked="0" layoutInCell="1" allowOverlap="1" wp14:anchorId="73273395" wp14:editId="41F2C66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B92C12">
      <w:rPr>
        <w:noProof/>
      </w:rPr>
      <w:drawing>
        <wp:anchor distT="0" distB="0" distL="114300" distR="114300" simplePos="0" relativeHeight="251782144" behindDoc="1" locked="0" layoutInCell="1" allowOverlap="1" wp14:anchorId="19B321A3" wp14:editId="081E1C1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sidR="00B92C12">
      <w:rPr>
        <w:noProof/>
      </w:rPr>
      <mc:AlternateContent>
        <mc:Choice Requires="wps">
          <w:drawing>
            <wp:anchor distT="0" distB="0" distL="114300" distR="114300" simplePos="0" relativeHeight="251774976" behindDoc="0" locked="0" layoutInCell="1" allowOverlap="1" wp14:anchorId="062983B1" wp14:editId="01ADDA26">
              <wp:simplePos x="0" y="0"/>
              <wp:positionH relativeFrom="column">
                <wp:posOffset>-508000</wp:posOffset>
              </wp:positionH>
              <wp:positionV relativeFrom="paragraph">
                <wp:posOffset>149225</wp:posOffset>
              </wp:positionV>
              <wp:extent cx="7772400" cy="103695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8E33E" id="Rectangle 81" o:spid="_x0000_s1026" style="position:absolute;margin-left:-40pt;margin-top:11.75pt;width:612pt;height:8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mP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DwK2Y+vAgAAqgUAAA4AAAAA&#10;AAAAAAAAAAAALgIAAGRycy9lMm9Eb2MueG1sUEsBAi0AFAAGAAgAAAAhACgRdOjdAAAACwEAAA8A&#10;AAAAAAAAAAAAAAAACQUAAGRycy9kb3ducmV2LnhtbFBLBQYAAAAABAAEAPMAAAATBgAAAAA=&#10;" filled="f" stroked="f"/>
          </w:pict>
        </mc:Fallback>
      </mc:AlternateContent>
    </w:r>
    <w:r w:rsidR="00B92C12">
      <w:rPr>
        <w:noProof/>
      </w:rPr>
      <mc:AlternateContent>
        <mc:Choice Requires="wpg">
          <w:drawing>
            <wp:anchor distT="0" distB="0" distL="114300" distR="114300" simplePos="0" relativeHeight="251776000" behindDoc="0" locked="0" layoutInCell="1" allowOverlap="1" wp14:anchorId="059683CE" wp14:editId="7A4B1874">
              <wp:simplePos x="0" y="0"/>
              <wp:positionH relativeFrom="column">
                <wp:posOffset>6560820</wp:posOffset>
              </wp:positionH>
              <wp:positionV relativeFrom="paragraph">
                <wp:posOffset>645795</wp:posOffset>
              </wp:positionV>
              <wp:extent cx="424815" cy="45085"/>
              <wp:effectExtent l="0" t="0" r="13335" b="0"/>
              <wp:wrapNone/>
              <wp:docPr id="80" name="Group 8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06" name="Freeform 30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BAF753A" w14:textId="77777777" w:rsidR="00B92C12" w:rsidRDefault="00B92C12" w:rsidP="00E0052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9683CE" id="Group 80" o:spid="_x0000_s1084" style="position:absolute;margin-left:516.6pt;margin-top:50.85pt;width:33.45pt;height:3.55pt;z-index:25177600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">
              <v:shape id="Freeform 306" o:spid="_x0000_s1085"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rcUA&#10;AADcAAAADwAAAGRycy9kb3ducmV2LnhtbESPT4vCMBTE7wt+h/CEvYimrkvVahQRFvSy4B/w+mie&#10;bbF5qU22Vj+9ERY8DjPzG2a+bE0pGqpdYVnBcBCBIE6tLjhTcDz89CcgnEfWWFomBXdysFx0PuaY&#10;aHvjHTV7n4kAYZeggtz7KpHSpTkZdANbEQfvbGuDPsg6k7rGW4CbUn5FUSwNFhwWcqxonVN62f8Z&#10;Bb8nuk5Hve23vY97k2G8XTerR6HUZ7ddzUB4av07/N/eaAWjKI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4+txQAAANw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3BAF753A" w14:textId="77777777" w:rsidR="00B92C12" w:rsidRDefault="00B92C12" w:rsidP="00E00522">
                      <w:pPr>
                        <w:rPr>
                          <w:rFonts w:eastAsia="Times New Roman"/>
                        </w:rPr>
                      </w:pPr>
                    </w:p>
                  </w:txbxContent>
                </v:textbox>
              </v:shape>
            </v:group>
          </w:pict>
        </mc:Fallback>
      </mc:AlternateContent>
    </w:r>
    <w:r w:rsidR="00B92C12">
      <w:rPr>
        <w:noProof/>
      </w:rPr>
      <mc:AlternateContent>
        <mc:Choice Requires="wpg">
          <w:drawing>
            <wp:anchor distT="0" distB="0" distL="114300" distR="114300" simplePos="0" relativeHeight="251777024" behindDoc="0" locked="0" layoutInCell="1" allowOverlap="1" wp14:anchorId="2DF607D5" wp14:editId="52974594">
              <wp:simplePos x="0" y="0"/>
              <wp:positionH relativeFrom="column">
                <wp:posOffset>1257935</wp:posOffset>
              </wp:positionH>
              <wp:positionV relativeFrom="paragraph">
                <wp:posOffset>386715</wp:posOffset>
              </wp:positionV>
              <wp:extent cx="83185" cy="271780"/>
              <wp:effectExtent l="0" t="0" r="0" b="13970"/>
              <wp:wrapNone/>
              <wp:docPr id="39" name="Group 3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50" name="Freeform 50"/>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535803B" w14:textId="77777777" w:rsidR="00B92C12" w:rsidRDefault="00B92C12" w:rsidP="00E0052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F607D5" id="Group 39" o:spid="_x0000_s1086" style="position:absolute;margin-left:99.05pt;margin-top:30.45pt;width:6.55pt;height:21.4pt;z-index:25177702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&#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C3bDWcdgMAAB0IAAAOAAAAAAAAAAAAAAAAAC4CAABkcnMvZTJvRG9jLnht&#10;bFBLAQItABQABgAIAAAAIQDQ3cWz4AAAAAoBAAAPAAAAAAAAAAAAAAAAANAFAABkcnMvZG93bnJl&#10;di54bWxQSwUGAAAAAAQABADzAAAA3QYAAAAA&#10;">
              <v:shape id="Freeform 50" o:spid="_x0000_s1087"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M78A&#10;AADbAAAADwAAAGRycy9kb3ducmV2LnhtbERP3WrCMBS+F3yHcITdaepkY9RGKYIwhV2s7gEOzWlT&#10;bE5Kkmp9++VC8PLj+y/2k+3FjXzoHCtYrzIQxLXTHbcK/i7H5ReIEJE19o5JwYMC7HfzWYG5dnf+&#10;pVsVW5FCOOSowMQ45FKG2pDFsHIDceIa5y3GBH0rtcd7Cre9fM+yT2mx49RgcKCDofpajVbBJjp5&#10;HsvJu7bp5eloTufqZ1DqbTGVWxCRpvgSP93fWsFHWp++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n8zvwAAANsAAAAPAAAAAAAAAAAAAAAAAJgCAABkcnMvZG93bnJl&#10;di54bWxQSwUGAAAAAAQABAD1AAAAhAMAAAAA&#10;" adj="-11796480,,5400" path="m,l,395e" filled="f" strokecolor="#231f20" strokeweight=".25pt">
                <v:stroke joinstyle="round"/>
                <v:formulas/>
                <v:path arrowok="t" o:connecttype="custom" o:connectlocs="0,14554;0,14947" o:connectangles="0,0" textboxrect="0,0,0,395"/>
                <v:textbox>
                  <w:txbxContent>
                    <w:p w14:paraId="5535803B" w14:textId="77777777" w:rsidR="00B92C12" w:rsidRDefault="00B92C12" w:rsidP="00E00522">
                      <w:pPr>
                        <w:rPr>
                          <w:rFonts w:eastAsia="Times New Roman"/>
                        </w:rPr>
                      </w:pPr>
                    </w:p>
                  </w:txbxContent>
                </v:textbox>
              </v:shape>
            </v:group>
          </w:pict>
        </mc:Fallback>
      </mc:AlternateContent>
    </w:r>
    <w:r w:rsidR="00B92C12">
      <w:rPr>
        <w:noProof/>
      </w:rPr>
      <mc:AlternateContent>
        <mc:Choice Requires="wpg">
          <w:drawing>
            <wp:anchor distT="0" distB="0" distL="114300" distR="114300" simplePos="0" relativeHeight="251778048" behindDoc="0" locked="0" layoutInCell="1" allowOverlap="1" wp14:anchorId="10551862" wp14:editId="798E6AAA">
              <wp:simplePos x="0" y="0"/>
              <wp:positionH relativeFrom="column">
                <wp:posOffset>-1905</wp:posOffset>
              </wp:positionH>
              <wp:positionV relativeFrom="paragraph">
                <wp:posOffset>258445</wp:posOffset>
              </wp:positionV>
              <wp:extent cx="6253480" cy="1270"/>
              <wp:effectExtent l="0" t="19050" r="13970" b="36830"/>
              <wp:wrapNone/>
              <wp:docPr id="78" name="Group 7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98" name="Freeform 29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11279773" w14:textId="77777777" w:rsidR="00B92C12" w:rsidRDefault="00B92C12" w:rsidP="00E0052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551862" id="Group 78" o:spid="_x0000_s1088" style="position:absolute;margin-left:-.15pt;margin-top:20.35pt;width:492.4pt;height:.1pt;z-index:25177804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">
              <v:shape id="Freeform 298" o:spid="_x0000_s108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6IcAA&#10;AADcAAAADwAAAGRycy9kb3ducmV2LnhtbERPz2vCMBS+D/wfwhN2GZrawajVKEU2tuuq4PXZPNvS&#10;5qUkqXb//XIQPH58v7f7yfTiRs63lhWslgkI4srqlmsFp+PXIgPhA7LG3jIp+CMP+93sZYu5tnf+&#10;pVsZahFD2OeooAlhyKX0VUMG/dIOxJG7WmcwROhqqR3eY7jpZZokH9Jgy7GhwYEODVVdORoFRTdq&#10;7i8yy1zSfa9P72/n8ElKvc6nYgMi0BSe4of7RytI1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m6Ic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11279773" w14:textId="77777777" w:rsidR="00B92C12" w:rsidRDefault="00B92C12" w:rsidP="00E00522">
                      <w:pPr>
                        <w:rPr>
                          <w:rFonts w:eastAsia="Times New Roman"/>
                        </w:rPr>
                      </w:pPr>
                    </w:p>
                  </w:txbxContent>
                </v:textbox>
              </v:shape>
            </v:group>
          </w:pict>
        </mc:Fallback>
      </mc:AlternateContent>
    </w:r>
    <w:r w:rsidR="00B92C12">
      <w:rPr>
        <w:noProof/>
      </w:rPr>
      <mc:AlternateContent>
        <mc:Choice Requires="wps">
          <w:drawing>
            <wp:anchor distT="0" distB="0" distL="114300" distR="114300" simplePos="0" relativeHeight="251780096" behindDoc="0" locked="0" layoutInCell="1" allowOverlap="1" wp14:anchorId="07B13C23" wp14:editId="355CC7C8">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09B7" w14:textId="7430066B" w:rsidR="00B92C12" w:rsidRDefault="00B92C12" w:rsidP="00E0052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2.B</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7A36D6">
                            <w:rPr>
                              <w:rFonts w:eastAsia="Myriad Pro Black" w:cs="Myriad Pro Black"/>
                              <w:b/>
                              <w:bCs/>
                              <w:noProof/>
                              <w:color w:val="831746"/>
                              <w:position w:val="1"/>
                            </w:rPr>
                            <w:t>24</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89" type="#_x0000_t202" style="position:absolute;margin-left:513.85pt;margin-top:37.7pt;width:38.2pt;height:1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128C09B7" w14:textId="7430066B" w:rsidR="00B92C12" w:rsidRDefault="00B92C12" w:rsidP="00E0052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2.B</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7A36D6">
                      <w:rPr>
                        <w:rFonts w:eastAsia="Myriad Pro Black" w:cs="Myriad Pro Black"/>
                        <w:b/>
                        <w:bCs/>
                        <w:noProof/>
                        <w:color w:val="831746"/>
                        <w:position w:val="1"/>
                      </w:rPr>
                      <w:t>24</w:t>
                    </w:r>
                    <w:r>
                      <w:rPr>
                        <w:b/>
                      </w:rPr>
                      <w:fldChar w:fldCharType="end"/>
                    </w:r>
                  </w:p>
                </w:txbxContent>
              </v:textbox>
            </v:shape>
          </w:pict>
        </mc:Fallback>
      </mc:AlternateContent>
    </w:r>
    <w:r w:rsidR="00B92C12">
      <w:rPr>
        <w:noProof/>
      </w:rPr>
      <mc:AlternateContent>
        <mc:Choice Requires="wps">
          <w:drawing>
            <wp:anchor distT="0" distB="0" distL="114300" distR="114300" simplePos="0" relativeHeight="251781120" behindDoc="0" locked="0" layoutInCell="1" allowOverlap="1" wp14:anchorId="43691EEB" wp14:editId="32D4005A">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ABFF" w14:textId="77777777" w:rsidR="00B92C12" w:rsidRPr="001A19D8" w:rsidRDefault="00B92C12" w:rsidP="00E00522">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5" w:history="1">
                            <w:proofErr w:type="gramStart"/>
                            <w:r w:rsidRPr="001A19D8">
                              <w:rPr>
                                <w:rStyle w:val="Hyperlink"/>
                                <w:color w:val="41343A"/>
                                <w:spacing w:val="-4"/>
                                <w:sz w:val="12"/>
                                <w:szCs w:val="12"/>
                                <w:u w:val="none"/>
                              </w:rPr>
                              <w:t>Some</w:t>
                            </w:r>
                            <w:proofErr w:type="gramEnd"/>
                            <w:r w:rsidRPr="001A19D8">
                              <w:rPr>
                                <w:rStyle w:val="Hyperlink"/>
                                <w:color w:val="41343A"/>
                                <w:spacing w:val="-4"/>
                                <w:sz w:val="12"/>
                                <w:szCs w:val="12"/>
                                <w:u w:val="none"/>
                              </w:rPr>
                              <w:t xml:space="preserv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28F80E22" w14:textId="77777777" w:rsidR="00B92C12" w:rsidRDefault="00B92C12" w:rsidP="00E00522">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91EEB" id="Text Box 529" o:spid="_x0000_s1091" type="#_x0000_t202" style="position:absolute;margin-left:-1pt;margin-top:72.95pt;width:165pt;height:7.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1869ABFF" w14:textId="77777777" w:rsidR="00B92C12" w:rsidRPr="001A19D8" w:rsidRDefault="00B92C12" w:rsidP="00E00522">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6" w:history="1">
                      <w:r w:rsidRPr="001A19D8">
                        <w:rPr>
                          <w:rStyle w:val="Hyperlink"/>
                          <w:color w:val="41343A"/>
                          <w:spacing w:val="-4"/>
                          <w:sz w:val="12"/>
                          <w:szCs w:val="12"/>
                          <w:u w:val="none"/>
                        </w:rPr>
                        <w:t>Some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28F80E22" w14:textId="77777777" w:rsidR="00B92C12" w:rsidRDefault="00B92C12" w:rsidP="00E00522">
                    <w:pPr>
                      <w:spacing w:after="0" w:line="240" w:lineRule="auto"/>
                      <w:ind w:left="20" w:right="-20"/>
                      <w:rPr>
                        <w:rFonts w:eastAsia="Myriad Pro" w:cs="Myriad Pro"/>
                        <w:sz w:val="12"/>
                        <w:szCs w:val="12"/>
                      </w:rPr>
                    </w:pPr>
                  </w:p>
                </w:txbxContent>
              </v:textbox>
            </v:shape>
          </w:pict>
        </mc:Fallback>
      </mc:AlternateContent>
    </w:r>
    <w:r w:rsidR="00B92C12">
      <w:rPr>
        <w:noProof/>
      </w:rPr>
      <mc:AlternateContent>
        <mc:Choice Requires="wps">
          <w:drawing>
            <wp:anchor distT="0" distB="0" distL="114300" distR="114300" simplePos="0" relativeHeight="251783168" behindDoc="0" locked="0" layoutInCell="1" allowOverlap="1" wp14:anchorId="0A1E5484" wp14:editId="6041E3EE">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D451" w14:textId="77777777" w:rsidR="00B92C12" w:rsidRDefault="00B92C12" w:rsidP="00E0052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E5484" id="Text Box 518" o:spid="_x0000_s1092" type="#_x0000_t202" style="position:absolute;margin-left:295.05pt;margin-top:66.65pt;width:221.7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595ED451" w14:textId="77777777" w:rsidR="00B92C12" w:rsidRDefault="00B92C12" w:rsidP="00E0052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8"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4" w14:textId="5D6A8A21" w:rsidR="00B92C12" w:rsidRPr="003054BE" w:rsidRDefault="00B92C12" w:rsidP="00837B90">
    <w:pPr>
      <w:pStyle w:val="Footer"/>
    </w:pPr>
    <w:r>
      <w:rPr>
        <w:noProof/>
      </w:rPr>
      <w:drawing>
        <wp:anchor distT="0" distB="0" distL="114300" distR="114300" simplePos="0" relativeHeight="251715584" behindDoc="0" locked="0" layoutInCell="1" allowOverlap="1" wp14:anchorId="1F8BA68A" wp14:editId="1F8BA6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F8BA68C" wp14:editId="07979638">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A" w14:textId="31394778" w:rsidR="00B92C12" w:rsidRPr="002273E5" w:rsidRDefault="00B92C1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A36D6">
                              <w:rPr>
                                <w:rFonts w:ascii="Calibri" w:eastAsia="Myriad Pro" w:hAnsi="Calibri" w:cs="Times New Roman"/>
                                <w:noProof/>
                                <w:color w:val="41343A"/>
                                <w:sz w:val="16"/>
                                <w:szCs w:val="16"/>
                              </w:rPr>
                              <w:t>G3-M2-TB-L8</w:t>
                            </w:r>
                            <w:r w:rsidRPr="002273E5">
                              <w:rPr>
                                <w:rFonts w:ascii="Calibri" w:eastAsia="Myriad Pro" w:hAnsi="Calibri" w:cs="Times New Roman"/>
                                <w:color w:val="41343A"/>
                                <w:sz w:val="16"/>
                                <w:szCs w:val="16"/>
                              </w:rPr>
                              <w:fldChar w:fldCharType="end"/>
                            </w:r>
                          </w:p>
                          <w:p w14:paraId="1F8BA6BB" w14:textId="7DCF6FFD" w:rsidR="00B92C12" w:rsidRPr="002273E5" w:rsidRDefault="00B92C1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36D6">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C" w14:textId="77777777" w:rsidR="00B92C12" w:rsidRPr="002273E5" w:rsidRDefault="00B92C1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D" w14:textId="77777777" w:rsidR="00B92C12" w:rsidRPr="002273E5" w:rsidRDefault="00B92C1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9"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wDVjA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nOcA1YwIAADG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1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0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0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0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0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F8BA6BA" w14:textId="31394778" w:rsidR="00B92C12" w:rsidRPr="002273E5" w:rsidRDefault="00B92C1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A36D6">
                        <w:rPr>
                          <w:rFonts w:ascii="Calibri" w:eastAsia="Myriad Pro" w:hAnsi="Calibri" w:cs="Times New Roman"/>
                          <w:noProof/>
                          <w:color w:val="41343A"/>
                          <w:sz w:val="16"/>
                          <w:szCs w:val="16"/>
                        </w:rPr>
                        <w:t>G3-M2-TB-L8</w:t>
                      </w:r>
                      <w:r w:rsidRPr="002273E5">
                        <w:rPr>
                          <w:rFonts w:ascii="Calibri" w:eastAsia="Myriad Pro" w:hAnsi="Calibri" w:cs="Times New Roman"/>
                          <w:color w:val="41343A"/>
                          <w:sz w:val="16"/>
                          <w:szCs w:val="16"/>
                        </w:rPr>
                        <w:fldChar w:fldCharType="end"/>
                      </w:r>
                    </w:p>
                    <w:p w14:paraId="1F8BA6BB" w14:textId="7DCF6FFD" w:rsidR="00B92C12" w:rsidRPr="002273E5" w:rsidRDefault="00B92C1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36D6">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10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F8BA6BC" w14:textId="77777777" w:rsidR="00B92C12" w:rsidRPr="002273E5" w:rsidRDefault="00B92C1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0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F8BA6BD" w14:textId="77777777" w:rsidR="00B92C12" w:rsidRPr="002273E5" w:rsidRDefault="00B92C1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AE94E" w14:textId="77777777" w:rsidR="00C0752F" w:rsidRDefault="00C0752F">
      <w:pPr>
        <w:spacing w:after="0" w:line="240" w:lineRule="auto"/>
      </w:pPr>
      <w:r>
        <w:separator/>
      </w:r>
    </w:p>
  </w:footnote>
  <w:footnote w:type="continuationSeparator" w:id="0">
    <w:p w14:paraId="5D845973" w14:textId="77777777" w:rsidR="00C0752F" w:rsidRDefault="00C07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3FD15" w14:textId="77777777" w:rsidR="00B92C12" w:rsidRDefault="00B92C12" w:rsidP="004665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6E510217" wp14:editId="34CA291D">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6652" w14:textId="1C62B2CF" w:rsidR="00B92C12" w:rsidRPr="00950621" w:rsidRDefault="00B92C12" w:rsidP="004665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7" type="#_x0000_t202" style="position:absolute;margin-left:463.3pt;margin-top:2.75pt;width:26.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590C6652" w14:textId="1C62B2CF" w:rsidR="00B92C12" w:rsidRPr="00950621" w:rsidRDefault="00B92C12" w:rsidP="004665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4A9801A5" wp14:editId="4483F5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4CD4" w14:textId="77777777" w:rsidR="00B92C12" w:rsidRPr="002273E5" w:rsidRDefault="00B92C12" w:rsidP="004665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801A5" id="Text Box 55" o:spid="_x0000_s1079" type="#_x0000_t202" style="position:absolute;margin-left:7.65pt;margin-top:5.5pt;width:272.2pt;height: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4BBE4CD4" w14:textId="77777777" w:rsidR="00B92C12" w:rsidRPr="002273E5" w:rsidRDefault="00B92C12" w:rsidP="004665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155CD2F6" wp14:editId="2515D5AD">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3037" w14:textId="1AB7E431" w:rsidR="00B92C12" w:rsidRPr="0021604A" w:rsidRDefault="00B92C12" w:rsidP="004665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CD2F6" id="Text Box 3" o:spid="_x0000_s1080" type="#_x0000_t202" style="position:absolute;margin-left:240.65pt;margin-top:2.55pt;width:209.8pt;height:1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5E963037" w14:textId="1AB7E431" w:rsidR="00B92C12" w:rsidRPr="0021604A" w:rsidRDefault="00B92C12" w:rsidP="004665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51B30B10" wp14:editId="5CBC4E03">
              <wp:simplePos x="0" y="0"/>
              <wp:positionH relativeFrom="column">
                <wp:posOffset>5822950</wp:posOffset>
              </wp:positionH>
              <wp:positionV relativeFrom="paragraph">
                <wp:posOffset>8890</wp:posOffset>
              </wp:positionV>
              <wp:extent cx="443230" cy="254635"/>
              <wp:effectExtent l="3175" t="8890" r="1270" b="3175"/>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8798" w14:textId="77777777" w:rsidR="00B92C12" w:rsidRDefault="00B92C12" w:rsidP="004665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30B10" id="Round Single Corner Rectangle 117" o:spid="_x0000_s1081" style="position:absolute;margin-left:458.5pt;margin-top:.7pt;width:34.9pt;height:2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cBw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QauhcBwQAAF4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C48798" w14:textId="77777777" w:rsidR="00B92C12" w:rsidRDefault="00B92C12" w:rsidP="00466521">
                    <w:pPr>
                      <w:jc w:val="center"/>
                    </w:pP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3F09A3D4" wp14:editId="6FDED494">
              <wp:simplePos x="0" y="0"/>
              <wp:positionH relativeFrom="column">
                <wp:posOffset>25400</wp:posOffset>
              </wp:positionH>
              <wp:positionV relativeFrom="paragraph">
                <wp:posOffset>8890</wp:posOffset>
              </wp:positionV>
              <wp:extent cx="5758815" cy="254635"/>
              <wp:effectExtent l="6350" t="8890" r="6985" b="3175"/>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2B55A" w14:textId="77777777" w:rsidR="00B92C12" w:rsidRDefault="00B92C12" w:rsidP="004665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09A3D4" id="Round Single Corner Rectangle 118" o:spid="_x0000_s1082" style="position:absolute;margin-left:2pt;margin-top:.7pt;width:453.45pt;height:20.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TKEwQAAHs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Ro&#10;ZM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892B55A" w14:textId="77777777" w:rsidR="00B92C12" w:rsidRDefault="00B92C12" w:rsidP="00466521"/>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28E266E" wp14:editId="32651CC2">
              <wp:simplePos x="0" y="0"/>
              <wp:positionH relativeFrom="column">
                <wp:posOffset>-508000</wp:posOffset>
              </wp:positionH>
              <wp:positionV relativeFrom="paragraph">
                <wp:posOffset>-348615</wp:posOffset>
              </wp:positionV>
              <wp:extent cx="7772400" cy="1132205"/>
              <wp:effectExtent l="0" t="3810" r="3175" b="0"/>
              <wp:wrapNone/>
              <wp:docPr id="4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93D21" id="Rectangle 410" o:spid="_x0000_s1026" style="position:absolute;margin-left:-40pt;margin-top:-27.45pt;width:612pt;height:8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Y3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MUk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J7utjevAgAAqwUAAA4AAAAA&#10;AAAAAAAAAAAALgIAAGRycy9lMm9Eb2MueG1sUEsBAi0AFAAGAAgAAAAhAG7oqnPdAAAADAEAAA8A&#10;AAAAAAAAAAAAAAAACQUAAGRycy9kb3ducmV2LnhtbFBLBQYAAAAABAAEAPMAAAATBgAAAAA=&#10;" filled="f" stroked="f"/>
          </w:pict>
        </mc:Fallback>
      </mc:AlternateContent>
    </w:r>
  </w:p>
  <w:p w14:paraId="38E8C4A1" w14:textId="77777777" w:rsidR="00B92C12" w:rsidRPr="00063512" w:rsidRDefault="00B92C12" w:rsidP="00041006">
    <w:pPr>
      <w:pStyle w:val="Header"/>
    </w:pPr>
  </w:p>
  <w:p w14:paraId="1F8BA680" w14:textId="77777777" w:rsidR="00B92C12" w:rsidRPr="00041006" w:rsidRDefault="00B92C12" w:rsidP="000410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2" w14:textId="277A1B04" w:rsidR="00B92C12" w:rsidRDefault="00B92C1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F8BA689" wp14:editId="0FDCDF9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6B0" w14:textId="77777777" w:rsidR="00B92C12" w:rsidRDefault="00B92C12" w:rsidP="00B3060F">
                            <w:pPr>
                              <w:jc w:val="center"/>
                            </w:pPr>
                          </w:p>
                          <w:p w14:paraId="1F8BA6B1" w14:textId="77777777" w:rsidR="00B92C12" w:rsidRDefault="00B92C12" w:rsidP="00731B82">
                            <w:pPr>
                              <w:jc w:val="center"/>
                            </w:pPr>
                          </w:p>
                          <w:p w14:paraId="1F8BA6B2" w14:textId="77777777" w:rsidR="00B92C12" w:rsidRDefault="00B92C12" w:rsidP="003D6401">
                            <w:pPr>
                              <w:jc w:val="center"/>
                            </w:pPr>
                          </w:p>
                          <w:p w14:paraId="1F8BA6B3" w14:textId="77777777" w:rsidR="00B92C12" w:rsidRDefault="00B92C12" w:rsidP="00C13D09">
                            <w:pPr>
                              <w:jc w:val="center"/>
                            </w:pPr>
                          </w:p>
                          <w:p w14:paraId="1F8BA6B4" w14:textId="77777777" w:rsidR="00B92C12" w:rsidRDefault="00B92C12" w:rsidP="00063512">
                            <w:pPr>
                              <w:jc w:val="center"/>
                            </w:pPr>
                          </w:p>
                          <w:p w14:paraId="1F8BA6B5" w14:textId="77777777" w:rsidR="00B92C12" w:rsidRDefault="00B92C12" w:rsidP="00063512"/>
                        </w:txbxContent>
                      </wps:txbx>
                      <wps:bodyPr rot="0" vert="horz" wrap="square" lIns="0" tIns="0" rIns="0" bIns="45720" anchor="ctr" anchorCtr="0" upright="1">
                        <a:noAutofit/>
                      </wps:bodyPr>
                    </wps:wsp>
                    <wps:wsp>
                      <wps:cNvPr id="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6B6" w14:textId="77777777" w:rsidR="00B92C12" w:rsidRDefault="00B92C12"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7" w14:textId="2BB99DFF" w:rsidR="00B92C12" w:rsidRPr="002273E5" w:rsidRDefault="00B92C1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 Homework </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8" w14:textId="77777777" w:rsidR="00B92C12" w:rsidRPr="002273E5" w:rsidRDefault="00B92C1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9" w14:textId="77777777" w:rsidR="00B92C12" w:rsidRPr="002273E5" w:rsidRDefault="00B92C1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8BA689" id="Group 149" o:spid="_x0000_s109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JSMjBu0GAABH&#10;JwAADgAAAAAAAAAAAAAAAAAuAgAAZHJzL2Uyb0RvYy54bWxQSwECLQAUAAYACAAAACEATkQBkuIA&#10;AAAMAQAADwAAAAAAAAAAAAAAAABHCQAAZHJzL2Rvd25yZXYueG1sUEsFBgAAAAAEAAQA8wAAAFYK&#10;AAAAAA==&#10;">
              <v:rect id="Rectangle 16"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8BA6B0" w14:textId="77777777" w:rsidR="00B92C12" w:rsidRDefault="00B92C12" w:rsidP="00B3060F">
                      <w:pPr>
                        <w:jc w:val="center"/>
                      </w:pPr>
                    </w:p>
                    <w:p w14:paraId="1F8BA6B1" w14:textId="77777777" w:rsidR="00B92C12" w:rsidRDefault="00B92C12" w:rsidP="00731B82">
                      <w:pPr>
                        <w:jc w:val="center"/>
                      </w:pPr>
                    </w:p>
                    <w:p w14:paraId="1F8BA6B2" w14:textId="77777777" w:rsidR="00B92C12" w:rsidRDefault="00B92C12" w:rsidP="003D6401">
                      <w:pPr>
                        <w:jc w:val="center"/>
                      </w:pPr>
                    </w:p>
                    <w:p w14:paraId="1F8BA6B3" w14:textId="77777777" w:rsidR="00B92C12" w:rsidRDefault="00B92C12" w:rsidP="00C13D09">
                      <w:pPr>
                        <w:jc w:val="center"/>
                      </w:pPr>
                    </w:p>
                    <w:p w14:paraId="1F8BA6B4" w14:textId="77777777" w:rsidR="00B92C12" w:rsidRDefault="00B92C12" w:rsidP="00063512">
                      <w:pPr>
                        <w:jc w:val="center"/>
                      </w:pPr>
                    </w:p>
                    <w:p w14:paraId="1F8BA6B5" w14:textId="77777777" w:rsidR="00B92C12" w:rsidRDefault="00B92C12" w:rsidP="00063512"/>
                  </w:txbxContent>
                </v:textbox>
              </v:shape>
              <v:shape 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8BA6B6" w14:textId="77777777" w:rsidR="00B92C12" w:rsidRDefault="00B92C12" w:rsidP="00063512">
                      <w:pPr>
                        <w:jc w:val="center"/>
                      </w:pPr>
                      <w:r>
                        <w:t xml:space="preserve">     </w:t>
                      </w:r>
                    </w:p>
                  </w:txbxContent>
                </v:textbox>
              </v:shape>
              <v:shapetype id="_x0000_t202" coordsize="21600,21600" o:spt="202" path="m,l,21600r21600,l21600,xe">
                <v:stroke joinstyle="miter"/>
                <v:path gradientshapeok="t" o:connecttype="rect"/>
              </v:shapetype>
              <v:shape 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1F8BA6B7" w14:textId="2BB99DFF" w:rsidR="00B92C12" w:rsidRPr="002273E5" w:rsidRDefault="00B92C1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Lesson 8 Homework </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F8BA6B8" w14:textId="77777777" w:rsidR="00B92C12" w:rsidRPr="002273E5" w:rsidRDefault="00B92C1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1F8BA6B9" w14:textId="77777777" w:rsidR="00B92C12" w:rsidRPr="002273E5" w:rsidRDefault="00B92C1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F8BA683" w14:textId="77777777" w:rsidR="00B92C12" w:rsidRPr="00B3060F" w:rsidRDefault="00B92C1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39AD" w14:textId="77777777" w:rsidR="00B92C12" w:rsidRDefault="00B92C12" w:rsidP="00462BB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2C386775" wp14:editId="0AE5C388">
              <wp:simplePos x="0" y="0"/>
              <wp:positionH relativeFrom="column">
                <wp:posOffset>5883910</wp:posOffset>
              </wp:positionH>
              <wp:positionV relativeFrom="paragraph">
                <wp:posOffset>34925</wp:posOffset>
              </wp:positionV>
              <wp:extent cx="336550" cy="212090"/>
              <wp:effectExtent l="0" t="0" r="0" b="635"/>
              <wp:wrapNone/>
              <wp:docPr id="5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FF3A" w14:textId="77777777" w:rsidR="00B92C12" w:rsidRPr="002273E5" w:rsidRDefault="00B92C12" w:rsidP="00462BB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63.3pt;margin-top:2.75pt;width:26.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bI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oEhsi0AgAAswUA&#10;AA4AAAAAAAAAAAAAAAAALgIAAGRycy9lMm9Eb2MueG1sUEsBAi0AFAAGAAgAAAAhAD49iwLeAAAA&#10;CAEAAA8AAAAAAAAAAAAAAAAADgUAAGRycy9kb3ducmV2LnhtbFBLBQYAAAAABAAEAPMAAAAZBgAA&#10;AAA=&#10;" filled="f" stroked="f">
              <v:textbox inset="0,0,0,0">
                <w:txbxContent>
                  <w:p w14:paraId="0737FF3A" w14:textId="77777777" w:rsidR="00B92C12" w:rsidRPr="002273E5" w:rsidRDefault="00B92C12" w:rsidP="00462BB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2B8AEB95" wp14:editId="0B7C8F4B">
              <wp:simplePos x="0" y="0"/>
              <wp:positionH relativeFrom="column">
                <wp:posOffset>97155</wp:posOffset>
              </wp:positionH>
              <wp:positionV relativeFrom="paragraph">
                <wp:posOffset>69850</wp:posOffset>
              </wp:positionV>
              <wp:extent cx="3456940" cy="155575"/>
              <wp:effectExtent l="1905" t="3175" r="0" b="3175"/>
              <wp:wrapNone/>
              <wp:docPr id="5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06E0" w14:textId="77777777" w:rsidR="00B92C12" w:rsidRPr="002273E5" w:rsidRDefault="00B92C12" w:rsidP="00462BB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AEB95" id="_x0000_s1113" type="#_x0000_t202" style="position:absolute;margin-left:7.65pt;margin-top:5.5pt;width:272.2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sItA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M6Xiwi0AgAAtAUA&#10;AA4AAAAAAAAAAAAAAAAALgIAAGRycy9lMm9Eb2MueG1sUEsBAi0AFAAGAAgAAAAhAIUBXbjeAAAA&#10;CAEAAA8AAAAAAAAAAAAAAAAADgUAAGRycy9kb3ducmV2LnhtbFBLBQYAAAAABAAEAPMAAAAZBgAA&#10;AAA=&#10;" filled="f" stroked="f">
              <v:textbox inset="0,0,0,0">
                <w:txbxContent>
                  <w:p w14:paraId="0A4706E0" w14:textId="77777777" w:rsidR="00B92C12" w:rsidRPr="002273E5" w:rsidRDefault="00B92C12" w:rsidP="00462BB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4491F3C2" wp14:editId="2E412634">
              <wp:simplePos x="0" y="0"/>
              <wp:positionH relativeFrom="column">
                <wp:posOffset>3056255</wp:posOffset>
              </wp:positionH>
              <wp:positionV relativeFrom="paragraph">
                <wp:posOffset>32385</wp:posOffset>
              </wp:positionV>
              <wp:extent cx="2664460" cy="204470"/>
              <wp:effectExtent l="0" t="3810" r="3810" b="1270"/>
              <wp:wrapNone/>
              <wp:docPr id="5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78B2" w14:textId="15E82C83" w:rsidR="00B92C12" w:rsidRPr="0021604A" w:rsidRDefault="00B92C12" w:rsidP="00462BB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1F3C2" id="_x0000_s1114" type="#_x0000_t202" style="position:absolute;margin-left:240.65pt;margin-top:2.55pt;width:209.8pt;height:1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Vg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Q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KJ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p7SVgtgIA&#10;ALUFAAAOAAAAAAAAAAAAAAAAAC4CAABkcnMvZTJvRG9jLnhtbFBLAQItABQABgAIAAAAIQBxWrdt&#10;4AAAAAgBAAAPAAAAAAAAAAAAAAAAABAFAABkcnMvZG93bnJldi54bWxQSwUGAAAAAAQABADzAAAA&#10;HQYAAAAA&#10;" filled="f" stroked="f">
              <v:textbox style="mso-fit-shape-to-text:t" inset="6e-5mm,0,0,0">
                <w:txbxContent>
                  <w:p w14:paraId="61DF78B2" w14:textId="15E82C83" w:rsidR="00B92C12" w:rsidRPr="0021604A" w:rsidRDefault="00B92C12" w:rsidP="00462BB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46372BC" wp14:editId="4635419B">
              <wp:simplePos x="0" y="0"/>
              <wp:positionH relativeFrom="column">
                <wp:posOffset>5822950</wp:posOffset>
              </wp:positionH>
              <wp:positionV relativeFrom="paragraph">
                <wp:posOffset>8890</wp:posOffset>
              </wp:positionV>
              <wp:extent cx="443230" cy="254635"/>
              <wp:effectExtent l="3175" t="8890" r="1270" b="3175"/>
              <wp:wrapNone/>
              <wp:docPr id="3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61CC7" w14:textId="77777777" w:rsidR="00B92C12" w:rsidRDefault="00B92C12" w:rsidP="00462BB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372BC" id="_x0000_s1115" style="position:absolute;margin-left:458.5pt;margin-top:.7pt;width:34.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X3Cg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EFVX3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261CC7" w14:textId="77777777" w:rsidR="00B92C12" w:rsidRDefault="00B92C12" w:rsidP="00462BB0">
                    <w:pPr>
                      <w:jc w:val="center"/>
                    </w:pP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0422B0B4" wp14:editId="41E19141">
              <wp:simplePos x="0" y="0"/>
              <wp:positionH relativeFrom="column">
                <wp:posOffset>25400</wp:posOffset>
              </wp:positionH>
              <wp:positionV relativeFrom="paragraph">
                <wp:posOffset>8890</wp:posOffset>
              </wp:positionV>
              <wp:extent cx="5758815" cy="254635"/>
              <wp:effectExtent l="6350" t="8890" r="6985" b="3175"/>
              <wp:wrapNone/>
              <wp:docPr id="3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AEF83" w14:textId="77777777" w:rsidR="00B92C12" w:rsidRDefault="00B92C12" w:rsidP="00462BB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2B0B4" id="_x0000_s1116" style="position:absolute;margin-left:2pt;margin-top:.7pt;width:453.45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j+FA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u&#10;suj+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2AEF83" w14:textId="77777777" w:rsidR="00B92C12" w:rsidRDefault="00B92C12" w:rsidP="00462BB0"/>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058E365F" wp14:editId="3BC88020">
              <wp:simplePos x="0" y="0"/>
              <wp:positionH relativeFrom="column">
                <wp:posOffset>-508000</wp:posOffset>
              </wp:positionH>
              <wp:positionV relativeFrom="paragraph">
                <wp:posOffset>-348615</wp:posOffset>
              </wp:positionV>
              <wp:extent cx="7772400" cy="1132205"/>
              <wp:effectExtent l="0" t="3810" r="3175" b="0"/>
              <wp:wrapNone/>
              <wp:docPr id="28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3ADCAD" id="Rectangle 410" o:spid="_x0000_s1026" style="position:absolute;margin-left:-40pt;margin-top:-27.45pt;width:612pt;height:8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ms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TVzmssAIAAKwFAAAOAAAA&#10;AAAAAAAAAAAAAC4CAABkcnMvZTJvRG9jLnhtbFBLAQItABQABgAIAAAAIQBu6Kpz3QAAAAwBAAAP&#10;AAAAAAAAAAAAAAAAAAoFAABkcnMvZG93bnJldi54bWxQSwUGAAAAAAQABADzAAAAFAYAAAAA&#10;" filled="f" stroked="f"/>
          </w:pict>
        </mc:Fallback>
      </mc:AlternateContent>
    </w:r>
  </w:p>
  <w:p w14:paraId="20419FA5" w14:textId="77777777" w:rsidR="00B92C12" w:rsidRPr="00063512" w:rsidRDefault="00B92C12" w:rsidP="00041006">
    <w:pPr>
      <w:pStyle w:val="Header"/>
    </w:pPr>
  </w:p>
  <w:p w14:paraId="109643D4" w14:textId="77777777" w:rsidR="00B92C12" w:rsidRPr="00041006" w:rsidRDefault="00B92C12" w:rsidP="000410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EF62" w14:textId="77777777" w:rsidR="00B92C12" w:rsidRDefault="00B92C12" w:rsidP="00462BB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23CC77F1" wp14:editId="76221D42">
              <wp:simplePos x="0" y="0"/>
              <wp:positionH relativeFrom="column">
                <wp:posOffset>5883910</wp:posOffset>
              </wp:positionH>
              <wp:positionV relativeFrom="paragraph">
                <wp:posOffset>34925</wp:posOffset>
              </wp:positionV>
              <wp:extent cx="336550" cy="212090"/>
              <wp:effectExtent l="0" t="0" r="0" b="635"/>
              <wp:wrapNone/>
              <wp:docPr id="2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4BC0" w14:textId="77777777" w:rsidR="00B92C12" w:rsidRPr="002273E5" w:rsidRDefault="00B92C12" w:rsidP="00462BB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463.3pt;margin-top:2.75pt;width:26.5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ol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uIEI046aNIjHTW6EyOKQl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pxmI5r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3NKiW0AgAAswUA&#10;AA4AAAAAAAAAAAAAAAAALgIAAGRycy9lMm9Eb2MueG1sUEsBAi0AFAAGAAgAAAAhAD49iwLeAAAA&#10;CAEAAA8AAAAAAAAAAAAAAAAADgUAAGRycy9kb3ducmV2LnhtbFBLBQYAAAAABAAEAPMAAAAZBgAA&#10;AAA=&#10;" filled="f" stroked="f">
              <v:textbox inset="0,0,0,0">
                <w:txbxContent>
                  <w:p w14:paraId="07004BC0" w14:textId="77777777" w:rsidR="00B92C12" w:rsidRPr="002273E5" w:rsidRDefault="00B92C12" w:rsidP="00462BB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15C95C79" wp14:editId="68ED4C38">
              <wp:simplePos x="0" y="0"/>
              <wp:positionH relativeFrom="column">
                <wp:posOffset>97155</wp:posOffset>
              </wp:positionH>
              <wp:positionV relativeFrom="paragraph">
                <wp:posOffset>69850</wp:posOffset>
              </wp:positionV>
              <wp:extent cx="3456940" cy="155575"/>
              <wp:effectExtent l="1905" t="3175" r="0" b="3175"/>
              <wp:wrapNone/>
              <wp:docPr id="2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B408" w14:textId="77777777" w:rsidR="00B92C12" w:rsidRPr="002273E5" w:rsidRDefault="00B92C12" w:rsidP="00462BB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95C79" id="_x0000_s1118" type="#_x0000_t202" style="position:absolute;margin-left:7.65pt;margin-top:5.5pt;width:272.2pt;height:1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TV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M7ZlNW0AgAAtAUA&#10;AA4AAAAAAAAAAAAAAAAALgIAAGRycy9lMm9Eb2MueG1sUEsBAi0AFAAGAAgAAAAhAIUBXbjeAAAA&#10;CAEAAA8AAAAAAAAAAAAAAAAADgUAAGRycy9kb3ducmV2LnhtbFBLBQYAAAAABAAEAPMAAAAZBgAA&#10;AAA=&#10;" filled="f" stroked="f">
              <v:textbox inset="0,0,0,0">
                <w:txbxContent>
                  <w:p w14:paraId="3166B408" w14:textId="77777777" w:rsidR="00B92C12" w:rsidRPr="002273E5" w:rsidRDefault="00B92C12" w:rsidP="00462BB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7291FE5F" wp14:editId="65D87048">
              <wp:simplePos x="0" y="0"/>
              <wp:positionH relativeFrom="column">
                <wp:posOffset>3056255</wp:posOffset>
              </wp:positionH>
              <wp:positionV relativeFrom="paragraph">
                <wp:posOffset>32385</wp:posOffset>
              </wp:positionV>
              <wp:extent cx="2664460" cy="204470"/>
              <wp:effectExtent l="0" t="3810" r="3810" b="1270"/>
              <wp:wrapNone/>
              <wp:docPr id="2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61FC" w14:textId="098DF47E" w:rsidR="00B92C12" w:rsidRPr="0021604A" w:rsidRDefault="00B92C12" w:rsidP="00462BB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1FE5F" id="_x0000_s1119" type="#_x0000_t202" style="position:absolute;margin-left:240.65pt;margin-top:2.55pt;width:209.8pt;height:1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F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gJMR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MbZmE+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c0J+FtgIA&#10;ALUFAAAOAAAAAAAAAAAAAAAAAC4CAABkcnMvZTJvRG9jLnhtbFBLAQItABQABgAIAAAAIQBxWrdt&#10;4AAAAAgBAAAPAAAAAAAAAAAAAAAAABAFAABkcnMvZG93bnJldi54bWxQSwUGAAAAAAQABADzAAAA&#10;HQYAAAAA&#10;" filled="f" stroked="f">
              <v:textbox style="mso-fit-shape-to-text:t" inset="6e-5mm,0,0,0">
                <w:txbxContent>
                  <w:p w14:paraId="4C1561FC" w14:textId="098DF47E" w:rsidR="00B92C12" w:rsidRPr="0021604A" w:rsidRDefault="00B92C12" w:rsidP="00462BB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3B58580B" wp14:editId="47366853">
              <wp:simplePos x="0" y="0"/>
              <wp:positionH relativeFrom="column">
                <wp:posOffset>5822950</wp:posOffset>
              </wp:positionH>
              <wp:positionV relativeFrom="paragraph">
                <wp:posOffset>8890</wp:posOffset>
              </wp:positionV>
              <wp:extent cx="443230" cy="254635"/>
              <wp:effectExtent l="3175" t="8890" r="1270" b="3175"/>
              <wp:wrapNone/>
              <wp:docPr id="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CDA89" w14:textId="77777777" w:rsidR="00B92C12" w:rsidRDefault="00B92C12" w:rsidP="00462BB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8580B" id="_x0000_s1120" style="position:absolute;margin-left:458.5pt;margin-top:.7pt;width:34.9pt;height:2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PCw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sEPuDw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5CDA89" w14:textId="77777777" w:rsidR="00B92C12" w:rsidRDefault="00B92C12" w:rsidP="00462BB0">
                    <w:pPr>
                      <w:jc w:val="center"/>
                    </w:pP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D4D1930" wp14:editId="61CC0287">
              <wp:simplePos x="0" y="0"/>
              <wp:positionH relativeFrom="column">
                <wp:posOffset>25400</wp:posOffset>
              </wp:positionH>
              <wp:positionV relativeFrom="paragraph">
                <wp:posOffset>8890</wp:posOffset>
              </wp:positionV>
              <wp:extent cx="5758815" cy="254635"/>
              <wp:effectExtent l="6350" t="8890" r="6985" b="3175"/>
              <wp:wrapNone/>
              <wp:docPr id="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89960" w14:textId="77777777" w:rsidR="00B92C12" w:rsidRDefault="00B92C12" w:rsidP="00462BB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D1930" id="_x0000_s1121" style="position:absolute;margin-left:2pt;margin-top:.7pt;width:453.45pt;height:20.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gPEwQAAH0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mN&#10;GA8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389960" w14:textId="77777777" w:rsidR="00B92C12" w:rsidRDefault="00B92C12" w:rsidP="00462BB0"/>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A89E8CE" wp14:editId="47B51907">
              <wp:simplePos x="0" y="0"/>
              <wp:positionH relativeFrom="column">
                <wp:posOffset>-508000</wp:posOffset>
              </wp:positionH>
              <wp:positionV relativeFrom="paragraph">
                <wp:posOffset>-348615</wp:posOffset>
              </wp:positionV>
              <wp:extent cx="7772400" cy="1132205"/>
              <wp:effectExtent l="0" t="3810" r="3175" b="0"/>
              <wp:wrapNone/>
              <wp:docPr id="2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98C8FD" id="Rectangle 410" o:spid="_x0000_s1026" style="position:absolute;margin-left:-40pt;margin-top:-27.45pt;width:612pt;height:8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89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5D289sAIAAKwFAAAOAAAA&#10;AAAAAAAAAAAAAC4CAABkcnMvZTJvRG9jLnhtbFBLAQItABQABgAIAAAAIQBu6Kpz3QAAAAwBAAAP&#10;AAAAAAAAAAAAAAAAAAoFAABkcnMvZG93bnJldi54bWxQSwUGAAAAAAQABADzAAAAFAYAAAAA&#10;" filled="f" stroked="f"/>
          </w:pict>
        </mc:Fallback>
      </mc:AlternateContent>
    </w:r>
  </w:p>
  <w:p w14:paraId="652D0AAF" w14:textId="77777777" w:rsidR="00B92C12" w:rsidRPr="00063512" w:rsidRDefault="00B92C12" w:rsidP="00041006">
    <w:pPr>
      <w:pStyle w:val="Header"/>
    </w:pPr>
  </w:p>
  <w:p w14:paraId="0BFFD2DD" w14:textId="77777777" w:rsidR="00B92C12" w:rsidRPr="00041006" w:rsidRDefault="00B92C12" w:rsidP="000410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269A" w14:textId="77777777" w:rsidR="00B92C12" w:rsidRDefault="00B92C12" w:rsidP="00462BB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5C86E585" wp14:editId="3E1FF7A8">
              <wp:simplePos x="0" y="0"/>
              <wp:positionH relativeFrom="column">
                <wp:posOffset>5883910</wp:posOffset>
              </wp:positionH>
              <wp:positionV relativeFrom="paragraph">
                <wp:posOffset>34925</wp:posOffset>
              </wp:positionV>
              <wp:extent cx="336550" cy="212090"/>
              <wp:effectExtent l="0" t="0" r="0" b="635"/>
              <wp:wrapNone/>
              <wp:docPr id="2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3C2C" w14:textId="77777777" w:rsidR="00B92C12" w:rsidRPr="00950621" w:rsidRDefault="00B92C12" w:rsidP="00462BB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4etA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cBzh60AgAAswUA&#10;AA4AAAAAAAAAAAAAAAAALgIAAGRycy9lMm9Eb2MueG1sUEsBAi0AFAAGAAgAAAAhAD49iwLeAAAA&#10;CAEAAA8AAAAAAAAAAAAAAAAADgUAAGRycy9kb3ducmV2LnhtbFBLBQYAAAAABAAEAPMAAAAZBgAA&#10;AAA=&#10;" filled="f" stroked="f">
              <v:textbox inset="0,0,0,0">
                <w:txbxContent>
                  <w:p w14:paraId="25E93C2C" w14:textId="77777777" w:rsidR="00B92C12" w:rsidRPr="00950621" w:rsidRDefault="00B92C12" w:rsidP="00462BB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5062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6B6CC7CA" wp14:editId="47396F77">
              <wp:simplePos x="0" y="0"/>
              <wp:positionH relativeFrom="column">
                <wp:posOffset>97155</wp:posOffset>
              </wp:positionH>
              <wp:positionV relativeFrom="paragraph">
                <wp:posOffset>69850</wp:posOffset>
              </wp:positionV>
              <wp:extent cx="3456940" cy="155575"/>
              <wp:effectExtent l="1905" t="3175" r="0" b="3175"/>
              <wp:wrapNone/>
              <wp:docPr id="2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38E0" w14:textId="77777777" w:rsidR="00B92C12" w:rsidRPr="002273E5" w:rsidRDefault="00B92C12" w:rsidP="00462BB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6CC7CA" id="_x0000_s1123"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OC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S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C6tnI2a&#10;t6J6BAlLAQoDMcLoA6MR8idGA4yRDKsfeyIpRu1HDs/AzJzZkLOxnQ3CS7iaYY3RZK71NJv2vWS7&#10;BpCnh8bFDTyVmlkVn1kcHxiMBpvMcYyZ2fP833qdh+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1osOCtQIAALQF&#10;AAAOAAAAAAAAAAAAAAAAAC4CAABkcnMvZTJvRG9jLnhtbFBLAQItABQABgAIAAAAIQCFAV243gAA&#10;AAgBAAAPAAAAAAAAAAAAAAAAAA8FAABkcnMvZG93bnJldi54bWxQSwUGAAAAAAQABADzAAAAGgYA&#10;AAAA&#10;" filled="f" stroked="f">
              <v:textbox inset="0,0,0,0">
                <w:txbxContent>
                  <w:p w14:paraId="7FB638E0" w14:textId="77777777" w:rsidR="00B92C12" w:rsidRPr="002273E5" w:rsidRDefault="00B92C12" w:rsidP="00462BB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01761568" wp14:editId="2A1FDCD9">
              <wp:simplePos x="0" y="0"/>
              <wp:positionH relativeFrom="column">
                <wp:posOffset>3056255</wp:posOffset>
              </wp:positionH>
              <wp:positionV relativeFrom="paragraph">
                <wp:posOffset>32385</wp:posOffset>
              </wp:positionV>
              <wp:extent cx="2664460" cy="204470"/>
              <wp:effectExtent l="0" t="3810" r="3810" b="1270"/>
              <wp:wrapNone/>
              <wp:docPr id="2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0E1DD" w14:textId="74D71961" w:rsidR="00B92C12" w:rsidRPr="0021604A" w:rsidRDefault="00B92C12" w:rsidP="00462BB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61568" id="_x0000_s1124" type="#_x0000_t202" style="position:absolute;margin-left:240.65pt;margin-top:2.55pt;width:209.8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a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Z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uIym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jP5umrcC&#10;AAC1BQAADgAAAAAAAAAAAAAAAAAuAgAAZHJzL2Uyb0RvYy54bWxQSwECLQAUAAYACAAAACEAcVq3&#10;beAAAAAIAQAADwAAAAAAAAAAAAAAAAARBQAAZHJzL2Rvd25yZXYueG1sUEsFBgAAAAAEAAQA8wAA&#10;AB4GAAAAAA==&#10;" filled="f" stroked="f">
              <v:textbox style="mso-fit-shape-to-text:t" inset="6e-5mm,0,0,0">
                <w:txbxContent>
                  <w:p w14:paraId="0CB0E1DD" w14:textId="74D71961" w:rsidR="00B92C12" w:rsidRPr="0021604A" w:rsidRDefault="00B92C12" w:rsidP="00462BB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23682ECD" wp14:editId="6ED835C4">
              <wp:simplePos x="0" y="0"/>
              <wp:positionH relativeFrom="column">
                <wp:posOffset>5822950</wp:posOffset>
              </wp:positionH>
              <wp:positionV relativeFrom="paragraph">
                <wp:posOffset>8890</wp:posOffset>
              </wp:positionV>
              <wp:extent cx="443230" cy="254635"/>
              <wp:effectExtent l="3175" t="8890" r="1270" b="3175"/>
              <wp:wrapNone/>
              <wp:docPr id="3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591C1" w14:textId="77777777" w:rsidR="00B92C12" w:rsidRDefault="00B92C12" w:rsidP="00462BB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82ECD" id="_x0000_s1125" style="position:absolute;margin-left:458.5pt;margin-top:.7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qNVkf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D591C1" w14:textId="77777777" w:rsidR="00B92C12" w:rsidRDefault="00B92C12" w:rsidP="00462BB0">
                    <w:pPr>
                      <w:jc w:val="center"/>
                    </w:pP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779386BD" wp14:editId="71A503B5">
              <wp:simplePos x="0" y="0"/>
              <wp:positionH relativeFrom="column">
                <wp:posOffset>25400</wp:posOffset>
              </wp:positionH>
              <wp:positionV relativeFrom="paragraph">
                <wp:posOffset>8890</wp:posOffset>
              </wp:positionV>
              <wp:extent cx="5758815" cy="254635"/>
              <wp:effectExtent l="6350" t="8890" r="6985" b="3175"/>
              <wp:wrapNone/>
              <wp:docPr id="4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59B57" w14:textId="77777777" w:rsidR="00B92C12" w:rsidRDefault="00B92C12" w:rsidP="00462BB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386BD" id="_x0000_s1126" style="position:absolute;margin-left:2pt;margin-top:.7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6uEw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KXl&#10;Hq4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459B57" w14:textId="77777777" w:rsidR="00B92C12" w:rsidRDefault="00B92C12" w:rsidP="00462BB0"/>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628C2B1E" wp14:editId="365EFB2F">
              <wp:simplePos x="0" y="0"/>
              <wp:positionH relativeFrom="column">
                <wp:posOffset>-508000</wp:posOffset>
              </wp:positionH>
              <wp:positionV relativeFrom="paragraph">
                <wp:posOffset>-348615</wp:posOffset>
              </wp:positionV>
              <wp:extent cx="7772400" cy="1132205"/>
              <wp:effectExtent l="0" t="3810" r="3175" b="0"/>
              <wp:wrapNone/>
              <wp:docPr id="30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8F27A7" id="Rectangle 410"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Pirw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FRQ+KvAgAArAUAAA4AAAAA&#10;AAAAAAAAAAAALgIAAGRycy9lMm9Eb2MueG1sUEsBAi0AFAAGAAgAAAAhAG7oqnPdAAAADAEAAA8A&#10;AAAAAAAAAAAAAAAACQUAAGRycy9kb3ducmV2LnhtbFBLBQYAAAAABAAEAPMAAAATBgAAAAA=&#10;" filled="f" stroked="f"/>
          </w:pict>
        </mc:Fallback>
      </mc:AlternateContent>
    </w:r>
  </w:p>
  <w:p w14:paraId="74427BF6" w14:textId="77777777" w:rsidR="00B92C12" w:rsidRPr="00063512" w:rsidRDefault="00B92C12" w:rsidP="00BC6D84">
    <w:pPr>
      <w:pStyle w:val="Header"/>
    </w:pPr>
  </w:p>
  <w:p w14:paraId="359A7112" w14:textId="77777777" w:rsidR="00B92C12" w:rsidRPr="00041006" w:rsidRDefault="00B92C12" w:rsidP="00BC6D84">
    <w:pPr>
      <w:pStyle w:val="Header"/>
    </w:pPr>
  </w:p>
  <w:p w14:paraId="29BE06B1" w14:textId="77777777" w:rsidR="00B92C12" w:rsidRPr="00BC6D84" w:rsidRDefault="00B92C12" w:rsidP="00BC6D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4E3"/>
    <w:multiLevelType w:val="hybridMultilevel"/>
    <w:tmpl w:val="718CAAC4"/>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C4B85"/>
    <w:multiLevelType w:val="hybridMultilevel"/>
    <w:tmpl w:val="C996001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
    <w:nsid w:val="0C304BC3"/>
    <w:multiLevelType w:val="hybridMultilevel"/>
    <w:tmpl w:val="906E7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94E1F"/>
    <w:multiLevelType w:val="hybridMultilevel"/>
    <w:tmpl w:val="0A407782"/>
    <w:lvl w:ilvl="0" w:tplc="746E0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nsid w:val="246C6D63"/>
    <w:multiLevelType w:val="hybridMultilevel"/>
    <w:tmpl w:val="8D0A2D78"/>
    <w:lvl w:ilvl="0" w:tplc="AC3AD54C">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nsid w:val="2D8329FD"/>
    <w:multiLevelType w:val="hybridMultilevel"/>
    <w:tmpl w:val="04AEFB2A"/>
    <w:lvl w:ilvl="0" w:tplc="AC3AD54C">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36BB5BCC"/>
    <w:multiLevelType w:val="hybridMultilevel"/>
    <w:tmpl w:val="40AC92F8"/>
    <w:lvl w:ilvl="0" w:tplc="32125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A92A60"/>
    <w:multiLevelType w:val="hybridMultilevel"/>
    <w:tmpl w:val="E01AF75A"/>
    <w:lvl w:ilvl="0" w:tplc="AC3AD54C">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417852B0"/>
    <w:multiLevelType w:val="hybridMultilevel"/>
    <w:tmpl w:val="51D498E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4E096BE1"/>
    <w:multiLevelType w:val="hybridMultilevel"/>
    <w:tmpl w:val="CE4A613E"/>
    <w:lvl w:ilvl="0" w:tplc="AC3AD54C">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0354E7"/>
    <w:multiLevelType w:val="hybridMultilevel"/>
    <w:tmpl w:val="AD426718"/>
    <w:lvl w:ilvl="0" w:tplc="9230A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E61240"/>
    <w:multiLevelType w:val="hybridMultilevel"/>
    <w:tmpl w:val="E7A2B53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FA31A9"/>
    <w:multiLevelType w:val="hybridMultilevel"/>
    <w:tmpl w:val="9BE64C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0651960"/>
    <w:multiLevelType w:val="hybridMultilevel"/>
    <w:tmpl w:val="4B1E433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7">
    <w:nsid w:val="73084792"/>
    <w:multiLevelType w:val="hybridMultilevel"/>
    <w:tmpl w:val="F79A8348"/>
    <w:lvl w:ilvl="0" w:tplc="F77AC4E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550A4A"/>
    <w:multiLevelType w:val="hybridMultilevel"/>
    <w:tmpl w:val="0FEE98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DBD126E"/>
    <w:multiLevelType w:val="hybridMultilevel"/>
    <w:tmpl w:val="824286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0"/>
  </w:num>
  <w:num w:numId="3">
    <w:abstractNumId w:val="18"/>
  </w:num>
  <w:num w:numId="4">
    <w:abstractNumId w:val="11"/>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6"/>
  </w:num>
  <w:num w:numId="9">
    <w:abstractNumId w:val="2"/>
  </w:num>
  <w:num w:numId="10">
    <w:abstractNumId w:val="3"/>
  </w:num>
  <w:num w:numId="11">
    <w:abstractNumId w:val="7"/>
  </w:num>
  <w:num w:numId="12">
    <w:abstractNumId w:val="15"/>
  </w:num>
  <w:num w:numId="13">
    <w:abstractNumId w:val="21"/>
  </w:num>
  <w:num w:numId="14">
    <w:abstractNumId w:val="13"/>
  </w:num>
  <w:num w:numId="15">
    <w:abstractNumId w:val="9"/>
  </w:num>
  <w:num w:numId="16">
    <w:abstractNumId w:val="5"/>
  </w:num>
  <w:num w:numId="17">
    <w:abstractNumId w:val="8"/>
  </w:num>
  <w:num w:numId="18">
    <w:abstractNumId w:val="10"/>
  </w:num>
  <w:num w:numId="19">
    <w:abstractNumId w:val="6"/>
  </w:num>
  <w:num w:numId="20">
    <w:abstractNumId w:val="0"/>
  </w:num>
  <w:num w:numId="21">
    <w:abstractNumId w:val="17"/>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205D"/>
    <w:rsid w:val="00021A6D"/>
    <w:rsid w:val="00033586"/>
    <w:rsid w:val="00037DB9"/>
    <w:rsid w:val="0004037B"/>
    <w:rsid w:val="00041006"/>
    <w:rsid w:val="00042A93"/>
    <w:rsid w:val="0004509A"/>
    <w:rsid w:val="00045DAE"/>
    <w:rsid w:val="00050166"/>
    <w:rsid w:val="000514CC"/>
    <w:rsid w:val="000534A4"/>
    <w:rsid w:val="00053588"/>
    <w:rsid w:val="00054E91"/>
    <w:rsid w:val="00063512"/>
    <w:rsid w:val="000650D8"/>
    <w:rsid w:val="000670BE"/>
    <w:rsid w:val="00067E59"/>
    <w:rsid w:val="00075C6E"/>
    <w:rsid w:val="0008226E"/>
    <w:rsid w:val="00087BF9"/>
    <w:rsid w:val="00092EA5"/>
    <w:rsid w:val="000A3EFB"/>
    <w:rsid w:val="000B2000"/>
    <w:rsid w:val="000B2CB2"/>
    <w:rsid w:val="000B72E4"/>
    <w:rsid w:val="000B7397"/>
    <w:rsid w:val="000C3173"/>
    <w:rsid w:val="000C3BC8"/>
    <w:rsid w:val="000D5D35"/>
    <w:rsid w:val="000E018F"/>
    <w:rsid w:val="000E3C2F"/>
    <w:rsid w:val="00106020"/>
    <w:rsid w:val="00114A27"/>
    <w:rsid w:val="001176D9"/>
    <w:rsid w:val="001179E6"/>
    <w:rsid w:val="0012774D"/>
    <w:rsid w:val="00130726"/>
    <w:rsid w:val="00131E4D"/>
    <w:rsid w:val="00140174"/>
    <w:rsid w:val="0014358A"/>
    <w:rsid w:val="001446BE"/>
    <w:rsid w:val="00151E7B"/>
    <w:rsid w:val="00152BE4"/>
    <w:rsid w:val="001703D5"/>
    <w:rsid w:val="00172E1B"/>
    <w:rsid w:val="001768C7"/>
    <w:rsid w:val="00177F56"/>
    <w:rsid w:val="00180B28"/>
    <w:rsid w:val="001818F0"/>
    <w:rsid w:val="00182934"/>
    <w:rsid w:val="0019260A"/>
    <w:rsid w:val="001A19D8"/>
    <w:rsid w:val="001C3DEA"/>
    <w:rsid w:val="001C4C20"/>
    <w:rsid w:val="001D1932"/>
    <w:rsid w:val="001D5269"/>
    <w:rsid w:val="001D602E"/>
    <w:rsid w:val="001D60EC"/>
    <w:rsid w:val="001E62F0"/>
    <w:rsid w:val="001F1682"/>
    <w:rsid w:val="001F6FDC"/>
    <w:rsid w:val="002054EF"/>
    <w:rsid w:val="00217F8A"/>
    <w:rsid w:val="00220C14"/>
    <w:rsid w:val="00222949"/>
    <w:rsid w:val="002230E5"/>
    <w:rsid w:val="00223997"/>
    <w:rsid w:val="00230848"/>
    <w:rsid w:val="00231B89"/>
    <w:rsid w:val="00231C77"/>
    <w:rsid w:val="00235564"/>
    <w:rsid w:val="00236F96"/>
    <w:rsid w:val="00237892"/>
    <w:rsid w:val="00241DE0"/>
    <w:rsid w:val="002448C2"/>
    <w:rsid w:val="00245880"/>
    <w:rsid w:val="00245AD5"/>
    <w:rsid w:val="00246111"/>
    <w:rsid w:val="00246975"/>
    <w:rsid w:val="00250B96"/>
    <w:rsid w:val="00257031"/>
    <w:rsid w:val="00257A5C"/>
    <w:rsid w:val="00266DAF"/>
    <w:rsid w:val="002823C1"/>
    <w:rsid w:val="00283685"/>
    <w:rsid w:val="00285E0E"/>
    <w:rsid w:val="00292F73"/>
    <w:rsid w:val="00293211"/>
    <w:rsid w:val="002A00CC"/>
    <w:rsid w:val="002A1393"/>
    <w:rsid w:val="002A231C"/>
    <w:rsid w:val="002A76EC"/>
    <w:rsid w:val="002B0827"/>
    <w:rsid w:val="002C01FB"/>
    <w:rsid w:val="002C0D8F"/>
    <w:rsid w:val="002C30AA"/>
    <w:rsid w:val="002C4D48"/>
    <w:rsid w:val="002D2BE1"/>
    <w:rsid w:val="002E0DFB"/>
    <w:rsid w:val="002E1AAB"/>
    <w:rsid w:val="002E34DF"/>
    <w:rsid w:val="002E6CFA"/>
    <w:rsid w:val="002F500C"/>
    <w:rsid w:val="003054BE"/>
    <w:rsid w:val="00305DE5"/>
    <w:rsid w:val="00307D4A"/>
    <w:rsid w:val="00307D78"/>
    <w:rsid w:val="00313FBE"/>
    <w:rsid w:val="00315E98"/>
    <w:rsid w:val="00325B75"/>
    <w:rsid w:val="00332550"/>
    <w:rsid w:val="0033420C"/>
    <w:rsid w:val="00340E23"/>
    <w:rsid w:val="00344B26"/>
    <w:rsid w:val="003452D4"/>
    <w:rsid w:val="00346D22"/>
    <w:rsid w:val="003672B6"/>
    <w:rsid w:val="003744D9"/>
    <w:rsid w:val="00380B56"/>
    <w:rsid w:val="00380FA9"/>
    <w:rsid w:val="003A0DE1"/>
    <w:rsid w:val="003A2C99"/>
    <w:rsid w:val="003B10E2"/>
    <w:rsid w:val="003B219D"/>
    <w:rsid w:val="003C045E"/>
    <w:rsid w:val="003C1490"/>
    <w:rsid w:val="003C7556"/>
    <w:rsid w:val="003D3732"/>
    <w:rsid w:val="003D5386"/>
    <w:rsid w:val="003D6401"/>
    <w:rsid w:val="003E30D8"/>
    <w:rsid w:val="003E65B7"/>
    <w:rsid w:val="003F1398"/>
    <w:rsid w:val="003F4AA9"/>
    <w:rsid w:val="003F6898"/>
    <w:rsid w:val="00400562"/>
    <w:rsid w:val="00405DEF"/>
    <w:rsid w:val="00406A5D"/>
    <w:rsid w:val="00416DF8"/>
    <w:rsid w:val="00420338"/>
    <w:rsid w:val="00422D80"/>
    <w:rsid w:val="004257E8"/>
    <w:rsid w:val="00425C1E"/>
    <w:rsid w:val="00436312"/>
    <w:rsid w:val="004479A1"/>
    <w:rsid w:val="00450EDE"/>
    <w:rsid w:val="00462BB0"/>
    <w:rsid w:val="00465D77"/>
    <w:rsid w:val="00466521"/>
    <w:rsid w:val="00475140"/>
    <w:rsid w:val="00496271"/>
    <w:rsid w:val="004A0F47"/>
    <w:rsid w:val="004A5455"/>
    <w:rsid w:val="004A6ECC"/>
    <w:rsid w:val="004B0904"/>
    <w:rsid w:val="004B1D62"/>
    <w:rsid w:val="004D3EE8"/>
    <w:rsid w:val="004D72B2"/>
    <w:rsid w:val="004E3FCF"/>
    <w:rsid w:val="004E75E4"/>
    <w:rsid w:val="004F0177"/>
    <w:rsid w:val="004F4061"/>
    <w:rsid w:val="0050540D"/>
    <w:rsid w:val="00507B1F"/>
    <w:rsid w:val="00521D86"/>
    <w:rsid w:val="0052261F"/>
    <w:rsid w:val="005266E5"/>
    <w:rsid w:val="00534001"/>
    <w:rsid w:val="00535FF9"/>
    <w:rsid w:val="00556E5E"/>
    <w:rsid w:val="00563531"/>
    <w:rsid w:val="00563DE1"/>
    <w:rsid w:val="0057116D"/>
    <w:rsid w:val="005728FF"/>
    <w:rsid w:val="00574B07"/>
    <w:rsid w:val="005760E8"/>
    <w:rsid w:val="00582A7B"/>
    <w:rsid w:val="005920ED"/>
    <w:rsid w:val="005946AE"/>
    <w:rsid w:val="005A07F5"/>
    <w:rsid w:val="005A3B86"/>
    <w:rsid w:val="005A545D"/>
    <w:rsid w:val="005A546E"/>
    <w:rsid w:val="005A6449"/>
    <w:rsid w:val="005B6379"/>
    <w:rsid w:val="005B7772"/>
    <w:rsid w:val="005C1677"/>
    <w:rsid w:val="005C66FD"/>
    <w:rsid w:val="005C7B3D"/>
    <w:rsid w:val="005D1522"/>
    <w:rsid w:val="005E1428"/>
    <w:rsid w:val="005E4BDC"/>
    <w:rsid w:val="005E762F"/>
    <w:rsid w:val="005E7DB4"/>
    <w:rsid w:val="0061064A"/>
    <w:rsid w:val="006135F9"/>
    <w:rsid w:val="00620340"/>
    <w:rsid w:val="00635E06"/>
    <w:rsid w:val="00644164"/>
    <w:rsid w:val="00644336"/>
    <w:rsid w:val="00661A83"/>
    <w:rsid w:val="00662B5A"/>
    <w:rsid w:val="00665071"/>
    <w:rsid w:val="00666884"/>
    <w:rsid w:val="0067016F"/>
    <w:rsid w:val="00676D2E"/>
    <w:rsid w:val="00684C2C"/>
    <w:rsid w:val="00691CE8"/>
    <w:rsid w:val="00693353"/>
    <w:rsid w:val="006A1413"/>
    <w:rsid w:val="006A4D8B"/>
    <w:rsid w:val="006A53ED"/>
    <w:rsid w:val="006B42AF"/>
    <w:rsid w:val="006C6EB8"/>
    <w:rsid w:val="006D0D93"/>
    <w:rsid w:val="006D15A6"/>
    <w:rsid w:val="006D42C4"/>
    <w:rsid w:val="006D774D"/>
    <w:rsid w:val="006E16F7"/>
    <w:rsid w:val="006E20F6"/>
    <w:rsid w:val="006F003F"/>
    <w:rsid w:val="006F3E19"/>
    <w:rsid w:val="006F6494"/>
    <w:rsid w:val="00702D2F"/>
    <w:rsid w:val="007035CB"/>
    <w:rsid w:val="0070388F"/>
    <w:rsid w:val="00703A1D"/>
    <w:rsid w:val="00703BC9"/>
    <w:rsid w:val="00705643"/>
    <w:rsid w:val="00712F20"/>
    <w:rsid w:val="00722229"/>
    <w:rsid w:val="00722869"/>
    <w:rsid w:val="007234A3"/>
    <w:rsid w:val="00731B82"/>
    <w:rsid w:val="00732964"/>
    <w:rsid w:val="00753A34"/>
    <w:rsid w:val="00776E81"/>
    <w:rsid w:val="007771F4"/>
    <w:rsid w:val="00777F13"/>
    <w:rsid w:val="00781F56"/>
    <w:rsid w:val="00792A9A"/>
    <w:rsid w:val="007A36D6"/>
    <w:rsid w:val="007A6384"/>
    <w:rsid w:val="007A701B"/>
    <w:rsid w:val="007B3493"/>
    <w:rsid w:val="007B7A58"/>
    <w:rsid w:val="007C453C"/>
    <w:rsid w:val="007C6DEE"/>
    <w:rsid w:val="007E4A9F"/>
    <w:rsid w:val="007E7BBF"/>
    <w:rsid w:val="00800715"/>
    <w:rsid w:val="0082083C"/>
    <w:rsid w:val="008234E2"/>
    <w:rsid w:val="00827953"/>
    <w:rsid w:val="0083012A"/>
    <w:rsid w:val="0083356D"/>
    <w:rsid w:val="00837B90"/>
    <w:rsid w:val="008453E1"/>
    <w:rsid w:val="00846CB1"/>
    <w:rsid w:val="00854ECE"/>
    <w:rsid w:val="00856535"/>
    <w:rsid w:val="00863408"/>
    <w:rsid w:val="00863B0B"/>
    <w:rsid w:val="00864A31"/>
    <w:rsid w:val="00871A8F"/>
    <w:rsid w:val="00873364"/>
    <w:rsid w:val="0087640E"/>
    <w:rsid w:val="00880298"/>
    <w:rsid w:val="0088093F"/>
    <w:rsid w:val="00885192"/>
    <w:rsid w:val="0089550D"/>
    <w:rsid w:val="008A08DF"/>
    <w:rsid w:val="008B1311"/>
    <w:rsid w:val="008B4206"/>
    <w:rsid w:val="008B43C8"/>
    <w:rsid w:val="008B48DB"/>
    <w:rsid w:val="008B6B6A"/>
    <w:rsid w:val="008D3702"/>
    <w:rsid w:val="008E260A"/>
    <w:rsid w:val="008E75E0"/>
    <w:rsid w:val="008F3531"/>
    <w:rsid w:val="008F7C54"/>
    <w:rsid w:val="00902AAE"/>
    <w:rsid w:val="009035DC"/>
    <w:rsid w:val="009044E5"/>
    <w:rsid w:val="009108E3"/>
    <w:rsid w:val="00916549"/>
    <w:rsid w:val="00922F33"/>
    <w:rsid w:val="00925A5D"/>
    <w:rsid w:val="00926989"/>
    <w:rsid w:val="00931B54"/>
    <w:rsid w:val="009326B4"/>
    <w:rsid w:val="00933FD4"/>
    <w:rsid w:val="00936EB7"/>
    <w:rsid w:val="00944237"/>
    <w:rsid w:val="00945DAE"/>
    <w:rsid w:val="00946290"/>
    <w:rsid w:val="00946AE4"/>
    <w:rsid w:val="00950621"/>
    <w:rsid w:val="009540F2"/>
    <w:rsid w:val="00962902"/>
    <w:rsid w:val="009654C8"/>
    <w:rsid w:val="0096639C"/>
    <w:rsid w:val="00972405"/>
    <w:rsid w:val="00974DE7"/>
    <w:rsid w:val="00981CC7"/>
    <w:rsid w:val="00987C6F"/>
    <w:rsid w:val="00993ECB"/>
    <w:rsid w:val="00995172"/>
    <w:rsid w:val="0099615A"/>
    <w:rsid w:val="009A2AEE"/>
    <w:rsid w:val="009A71F8"/>
    <w:rsid w:val="009B702E"/>
    <w:rsid w:val="009D05D1"/>
    <w:rsid w:val="009D52F7"/>
    <w:rsid w:val="009D6082"/>
    <w:rsid w:val="009E1635"/>
    <w:rsid w:val="009E1A36"/>
    <w:rsid w:val="009E34A7"/>
    <w:rsid w:val="009F24D9"/>
    <w:rsid w:val="009F285F"/>
    <w:rsid w:val="009F39D7"/>
    <w:rsid w:val="00A00C15"/>
    <w:rsid w:val="00A06DF4"/>
    <w:rsid w:val="00A07423"/>
    <w:rsid w:val="00A30A02"/>
    <w:rsid w:val="00A33931"/>
    <w:rsid w:val="00A36DE3"/>
    <w:rsid w:val="00A42A7E"/>
    <w:rsid w:val="00A44289"/>
    <w:rsid w:val="00A54F60"/>
    <w:rsid w:val="00A55081"/>
    <w:rsid w:val="00A716E5"/>
    <w:rsid w:val="00A73FD1"/>
    <w:rsid w:val="00A90581"/>
    <w:rsid w:val="00A95D28"/>
    <w:rsid w:val="00AA1A51"/>
    <w:rsid w:val="00AA223E"/>
    <w:rsid w:val="00AA2FAB"/>
    <w:rsid w:val="00AB0512"/>
    <w:rsid w:val="00AB2328"/>
    <w:rsid w:val="00AB4203"/>
    <w:rsid w:val="00AB7548"/>
    <w:rsid w:val="00AB76BC"/>
    <w:rsid w:val="00AB7852"/>
    <w:rsid w:val="00AC2138"/>
    <w:rsid w:val="00AC21B4"/>
    <w:rsid w:val="00AE1603"/>
    <w:rsid w:val="00AE7047"/>
    <w:rsid w:val="00AE7CC5"/>
    <w:rsid w:val="00B0026F"/>
    <w:rsid w:val="00B05AA1"/>
    <w:rsid w:val="00B06291"/>
    <w:rsid w:val="00B10853"/>
    <w:rsid w:val="00B16FCA"/>
    <w:rsid w:val="00B17CDB"/>
    <w:rsid w:val="00B2033D"/>
    <w:rsid w:val="00B215CE"/>
    <w:rsid w:val="00B27DDF"/>
    <w:rsid w:val="00B3060F"/>
    <w:rsid w:val="00B3472F"/>
    <w:rsid w:val="00B34D63"/>
    <w:rsid w:val="00B419E2"/>
    <w:rsid w:val="00B420A7"/>
    <w:rsid w:val="00B42363"/>
    <w:rsid w:val="00B42ACE"/>
    <w:rsid w:val="00B517DF"/>
    <w:rsid w:val="00B54C91"/>
    <w:rsid w:val="00B56158"/>
    <w:rsid w:val="00B61F45"/>
    <w:rsid w:val="00B702EF"/>
    <w:rsid w:val="00B74D95"/>
    <w:rsid w:val="00B84C9A"/>
    <w:rsid w:val="00B86947"/>
    <w:rsid w:val="00B92C12"/>
    <w:rsid w:val="00B97CCA"/>
    <w:rsid w:val="00BA4635"/>
    <w:rsid w:val="00BA5E1F"/>
    <w:rsid w:val="00BB01DB"/>
    <w:rsid w:val="00BC264D"/>
    <w:rsid w:val="00BC4AF6"/>
    <w:rsid w:val="00BC6D84"/>
    <w:rsid w:val="00BD4AD1"/>
    <w:rsid w:val="00BE1F02"/>
    <w:rsid w:val="00BE30A6"/>
    <w:rsid w:val="00BE3990"/>
    <w:rsid w:val="00BE3C08"/>
    <w:rsid w:val="00BF21F6"/>
    <w:rsid w:val="00BF3485"/>
    <w:rsid w:val="00C01232"/>
    <w:rsid w:val="00C01267"/>
    <w:rsid w:val="00C01756"/>
    <w:rsid w:val="00C03765"/>
    <w:rsid w:val="00C0752F"/>
    <w:rsid w:val="00C13D09"/>
    <w:rsid w:val="00C14E1A"/>
    <w:rsid w:val="00C23D6D"/>
    <w:rsid w:val="00C30AF3"/>
    <w:rsid w:val="00C344BC"/>
    <w:rsid w:val="00C432E4"/>
    <w:rsid w:val="00C476E0"/>
    <w:rsid w:val="00C5348A"/>
    <w:rsid w:val="00C61940"/>
    <w:rsid w:val="00C6350A"/>
    <w:rsid w:val="00C71F3D"/>
    <w:rsid w:val="00C74627"/>
    <w:rsid w:val="00C834BA"/>
    <w:rsid w:val="00C93944"/>
    <w:rsid w:val="00C94077"/>
    <w:rsid w:val="00C944D6"/>
    <w:rsid w:val="00C96403"/>
    <w:rsid w:val="00C965E3"/>
    <w:rsid w:val="00CA0459"/>
    <w:rsid w:val="00CA3DC9"/>
    <w:rsid w:val="00CA595F"/>
    <w:rsid w:val="00CA6720"/>
    <w:rsid w:val="00CA7864"/>
    <w:rsid w:val="00CB2CCF"/>
    <w:rsid w:val="00CB2F53"/>
    <w:rsid w:val="00CB6BA8"/>
    <w:rsid w:val="00CC5DAB"/>
    <w:rsid w:val="00CC6FD0"/>
    <w:rsid w:val="00CD0051"/>
    <w:rsid w:val="00CD6284"/>
    <w:rsid w:val="00CD6E3D"/>
    <w:rsid w:val="00CD74BA"/>
    <w:rsid w:val="00CE3B4D"/>
    <w:rsid w:val="00CE5292"/>
    <w:rsid w:val="00CE7409"/>
    <w:rsid w:val="00CF66F7"/>
    <w:rsid w:val="00D00A27"/>
    <w:rsid w:val="00D038C2"/>
    <w:rsid w:val="00D05286"/>
    <w:rsid w:val="00D0682D"/>
    <w:rsid w:val="00D1091D"/>
    <w:rsid w:val="00D11A02"/>
    <w:rsid w:val="00D14DE0"/>
    <w:rsid w:val="00D226C5"/>
    <w:rsid w:val="00D33262"/>
    <w:rsid w:val="00D353E3"/>
    <w:rsid w:val="00D3724F"/>
    <w:rsid w:val="00D51FF7"/>
    <w:rsid w:val="00D52A95"/>
    <w:rsid w:val="00D66F6A"/>
    <w:rsid w:val="00D709AA"/>
    <w:rsid w:val="00D724D7"/>
    <w:rsid w:val="00D84B4E"/>
    <w:rsid w:val="00D9236D"/>
    <w:rsid w:val="00DA21C1"/>
    <w:rsid w:val="00DA58BB"/>
    <w:rsid w:val="00DC7E4D"/>
    <w:rsid w:val="00DD7B52"/>
    <w:rsid w:val="00DD7F88"/>
    <w:rsid w:val="00DE578A"/>
    <w:rsid w:val="00DF1210"/>
    <w:rsid w:val="00DF5504"/>
    <w:rsid w:val="00DF7A20"/>
    <w:rsid w:val="00E00522"/>
    <w:rsid w:val="00E00BA1"/>
    <w:rsid w:val="00E02B52"/>
    <w:rsid w:val="00E03FFE"/>
    <w:rsid w:val="00E15610"/>
    <w:rsid w:val="00E16340"/>
    <w:rsid w:val="00E16D71"/>
    <w:rsid w:val="00E16F9D"/>
    <w:rsid w:val="00E36F81"/>
    <w:rsid w:val="00E43D9B"/>
    <w:rsid w:val="00E43EF3"/>
    <w:rsid w:val="00E463C7"/>
    <w:rsid w:val="00E6443F"/>
    <w:rsid w:val="00E66040"/>
    <w:rsid w:val="00E667EE"/>
    <w:rsid w:val="00E701A9"/>
    <w:rsid w:val="00E70734"/>
    <w:rsid w:val="00E71E15"/>
    <w:rsid w:val="00E71EC1"/>
    <w:rsid w:val="00E73848"/>
    <w:rsid w:val="00E7765C"/>
    <w:rsid w:val="00E817C5"/>
    <w:rsid w:val="00E957E8"/>
    <w:rsid w:val="00EA10CD"/>
    <w:rsid w:val="00EA4C81"/>
    <w:rsid w:val="00EA6BB3"/>
    <w:rsid w:val="00EC4DC5"/>
    <w:rsid w:val="00EC709E"/>
    <w:rsid w:val="00ED693B"/>
    <w:rsid w:val="00EE51BB"/>
    <w:rsid w:val="00EE735F"/>
    <w:rsid w:val="00F0049A"/>
    <w:rsid w:val="00F2296A"/>
    <w:rsid w:val="00F27393"/>
    <w:rsid w:val="00F27B5A"/>
    <w:rsid w:val="00F330D0"/>
    <w:rsid w:val="00F43F45"/>
    <w:rsid w:val="00F44B22"/>
    <w:rsid w:val="00F50B5D"/>
    <w:rsid w:val="00F5370A"/>
    <w:rsid w:val="00F56628"/>
    <w:rsid w:val="00F571C2"/>
    <w:rsid w:val="00F60F75"/>
    <w:rsid w:val="00F61073"/>
    <w:rsid w:val="00F653C9"/>
    <w:rsid w:val="00F70C0F"/>
    <w:rsid w:val="00F76AA2"/>
    <w:rsid w:val="00F81909"/>
    <w:rsid w:val="00F83DBF"/>
    <w:rsid w:val="00F84FD3"/>
    <w:rsid w:val="00F958FD"/>
    <w:rsid w:val="00FA253F"/>
    <w:rsid w:val="00FB0306"/>
    <w:rsid w:val="00FC039C"/>
    <w:rsid w:val="00FC285A"/>
    <w:rsid w:val="00FC29BB"/>
    <w:rsid w:val="00FC4DA1"/>
    <w:rsid w:val="00FD1517"/>
    <w:rsid w:val="00FD218B"/>
    <w:rsid w:val="00FE1389"/>
    <w:rsid w:val="00FE1D68"/>
    <w:rsid w:val="00FE2686"/>
    <w:rsid w:val="00FE46A5"/>
    <w:rsid w:val="00FE7B89"/>
    <w:rsid w:val="00FF5CB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8B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EA6BB3"/>
    <w:rPr>
      <w:color w:val="808080"/>
    </w:rPr>
  </w:style>
  <w:style w:type="paragraph" w:customStyle="1" w:styleId="ny-h2-sub">
    <w:name w:val="ny-h2-sub"/>
    <w:basedOn w:val="ny-h2"/>
    <w:autoRedefine/>
    <w:qFormat/>
    <w:rsid w:val="00902AAE"/>
    <w:pPr>
      <w:spacing w:before="120" w:line="360" w:lineRule="exact"/>
    </w:pPr>
    <w:rPr>
      <w:rFonts w:ascii="Calibri" w:hAnsi="Calibri"/>
      <w:sz w:val="32"/>
      <w:szCs w:val="32"/>
    </w:rPr>
  </w:style>
  <w:style w:type="character" w:styleId="Hyperlink">
    <w:name w:val="Hyperlink"/>
    <w:basedOn w:val="DefaultParagraphFont"/>
    <w:uiPriority w:val="99"/>
    <w:unhideWhenUsed/>
    <w:rsid w:val="00462B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EA6BB3"/>
    <w:rPr>
      <w:color w:val="808080"/>
    </w:rPr>
  </w:style>
  <w:style w:type="paragraph" w:customStyle="1" w:styleId="ny-h2-sub">
    <w:name w:val="ny-h2-sub"/>
    <w:basedOn w:val="ny-h2"/>
    <w:autoRedefine/>
    <w:qFormat/>
    <w:rsid w:val="00902AAE"/>
    <w:pPr>
      <w:spacing w:before="120" w:line="360" w:lineRule="exact"/>
    </w:pPr>
    <w:rPr>
      <w:rFonts w:ascii="Calibri" w:hAnsi="Calibri"/>
      <w:sz w:val="32"/>
      <w:szCs w:val="32"/>
    </w:rPr>
  </w:style>
  <w:style w:type="character" w:styleId="Hyperlink">
    <w:name w:val="Hyperlink"/>
    <w:basedOn w:val="DefaultParagraphFont"/>
    <w:uiPriority w:val="99"/>
    <w:unhideWhenUsed/>
    <w:rsid w:val="00462B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64052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67099693">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jpeg"/><Relationship Id="rId34" Type="http://schemas.microsoft.com/office/2007/relationships/hdphoto" Target="media/hdphoto3.wdp"/><Relationship Id="rId42" Type="http://schemas.openxmlformats.org/officeDocument/2006/relationships/image" Target="media/image26.jpeg"/><Relationship Id="rId47" Type="http://schemas.openxmlformats.org/officeDocument/2006/relationships/image" Target="media/image30.wmf"/><Relationship Id="rId50" Type="http://schemas.openxmlformats.org/officeDocument/2006/relationships/image" Target="media/image27.wmf"/><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5.w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image" Target="media/image23.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microsoft.com/office/2007/relationships/hdphoto" Target="media/hdphoto2.wdp"/><Relationship Id="rId40" Type="http://schemas.openxmlformats.org/officeDocument/2006/relationships/header" Target="header3.xml"/><Relationship Id="rId45" Type="http://schemas.openxmlformats.org/officeDocument/2006/relationships/header" Target="header4.xml"/><Relationship Id="rId53" Type="http://schemas.openxmlformats.org/officeDocument/2006/relationships/image" Target="media/image36.wmf"/><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image" Target="media/image22.png"/><Relationship Id="rId49" Type="http://schemas.openxmlformats.org/officeDocument/2006/relationships/image" Target="media/image32.wmf"/><Relationship Id="rId57"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image" Target="media/image28.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image" Target="media/image24.jpeg"/><Relationship Id="rId48" Type="http://schemas.openxmlformats.org/officeDocument/2006/relationships/image" Target="media/image26.w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w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15.png"/><Relationship Id="rId1" Type="http://schemas.openxmlformats.org/officeDocument/2006/relationships/image" Target="media/image14.jpe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3">
                  <c:v>Debrief</c:v>
                </c:pt>
              </c:strCache>
            </c:strRef>
          </c:cat>
          <c:val>
            <c:numRef>
              <c:f>Sheet1!$B$2:$B$5</c:f>
              <c:numCache>
                <c:formatCode>General</c:formatCode>
                <c:ptCount val="4"/>
                <c:pt idx="0">
                  <c:v>8</c:v>
                </c:pt>
                <c:pt idx="1">
                  <c:v>42</c:v>
                </c:pt>
                <c:pt idx="2">
                  <c:v>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FB735-C0B4-447F-8EBF-22822B45B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E7D013A9-60DA-4B03-BF9F-9F9F782F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1942</Words>
  <Characters>9577</Characters>
  <Application>Microsoft Office Word</Application>
  <DocSecurity>0</DocSecurity>
  <Lines>233</Lines>
  <Paragraphs>96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2014-07-05T16:09:00Z</cp:lastPrinted>
  <dcterms:created xsi:type="dcterms:W3CDTF">2014-06-28T13:37:00Z</dcterms:created>
  <dcterms:modified xsi:type="dcterms:W3CDTF">2014-07-05T16:23:00Z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