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B452D" w14:textId="77777777" w:rsidR="00BB1A62" w:rsidRDefault="00245AD5" w:rsidP="00FC039C">
      <w:pPr>
        <w:pStyle w:val="ny-h2"/>
      </w:pPr>
      <w:bookmarkStart w:id="0" w:name="_GoBack"/>
      <w:bookmarkEnd w:id="0"/>
      <w:r>
        <w:t xml:space="preserve">Lesson </w:t>
      </w:r>
      <w:r w:rsidR="00315D95">
        <w:t>14</w:t>
      </w:r>
    </w:p>
    <w:p w14:paraId="1F0B452F" w14:textId="0FB85B99" w:rsidR="00C21892" w:rsidRDefault="001F2950" w:rsidP="008303E3">
      <w:pPr>
        <w:pStyle w:val="ny-h2"/>
        <w:rPr>
          <w:sz w:val="32"/>
          <w:szCs w:val="32"/>
        </w:rPr>
      </w:pPr>
      <w:r w:rsidRPr="00BB1A62">
        <w:rPr>
          <w:rFonts w:ascii="Calibri" w:hAnsi="Calibri"/>
          <w:sz w:val="32"/>
          <w:szCs w:val="32"/>
        </w:rPr>
        <w:t>Objective:  Skip-</w:t>
      </w:r>
      <w:r w:rsidR="00F122F9">
        <w:rPr>
          <w:rFonts w:ascii="Calibri" w:hAnsi="Calibri"/>
          <w:sz w:val="32"/>
          <w:szCs w:val="32"/>
        </w:rPr>
        <w:t>c</w:t>
      </w:r>
      <w:r w:rsidRPr="00BB1A62">
        <w:rPr>
          <w:rFonts w:ascii="Calibri" w:hAnsi="Calibri"/>
          <w:sz w:val="32"/>
          <w:szCs w:val="32"/>
        </w:rPr>
        <w:t>ount objects in models to build fluency with multiplication facts using units of 4.</w:t>
      </w:r>
    </w:p>
    <w:p w14:paraId="1F0B4530" w14:textId="77777777" w:rsidR="00C21892" w:rsidRDefault="00C21892" w:rsidP="009651A9">
      <w:pPr>
        <w:pStyle w:val="NoSpacing"/>
      </w:pPr>
    </w:p>
    <w:p w14:paraId="1F0B4532" w14:textId="77777777" w:rsidR="00FC039C" w:rsidRPr="00C97C91" w:rsidRDefault="00344E9F" w:rsidP="00FC039C">
      <w:pPr>
        <w:pStyle w:val="ny-h4"/>
        <w:rPr>
          <w:b w:val="0"/>
        </w:rPr>
      </w:pPr>
      <w:r w:rsidRPr="007F5019">
        <w:rPr>
          <w:noProof/>
        </w:rPr>
        <w:drawing>
          <wp:anchor distT="0" distB="0" distL="114300" distR="114300" simplePos="0" relativeHeight="251560960" behindDoc="0" locked="0" layoutInCell="1" allowOverlap="1" wp14:anchorId="1F0B4605" wp14:editId="389E7635">
            <wp:simplePos x="0" y="0"/>
            <wp:positionH relativeFrom="column">
              <wp:posOffset>2592705</wp:posOffset>
            </wp:positionH>
            <wp:positionV relativeFrom="paragraph">
              <wp:posOffset>200660</wp:posOffset>
            </wp:positionV>
            <wp:extent cx="1359535" cy="1256030"/>
            <wp:effectExtent l="0" t="0" r="0" b="0"/>
            <wp:wrapNone/>
            <wp:docPr id="43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7F5019">
        <w:t>Suggested Lesson Structure</w:t>
      </w:r>
    </w:p>
    <w:p w14:paraId="1F0B4533" w14:textId="06DD60F2" w:rsidR="0086794A" w:rsidRDefault="00FC039C" w:rsidP="00FC039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w:t>
      </w:r>
      <w:r w:rsidR="0086794A">
        <w:rPr>
          <w:rFonts w:eastAsia="Myriad Pro" w:cs="Myriad Pro"/>
          <w:color w:val="231F20"/>
          <w:spacing w:val="2"/>
        </w:rPr>
        <w:t>1</w:t>
      </w:r>
      <w:r w:rsidR="00635174">
        <w:rPr>
          <w:rFonts w:eastAsia="Myriad Pro" w:cs="Myriad Pro"/>
          <w:color w:val="231F20"/>
          <w:spacing w:val="2"/>
        </w:rPr>
        <w:t>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1F0B4534" w14:textId="0EEAC501" w:rsidR="00FC039C" w:rsidRPr="003F1FB1" w:rsidRDefault="0086794A" w:rsidP="00FC039C">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eastAsia="Myriad Pro" w:cs="Myriad Pro"/>
          <w:color w:val="231F20"/>
          <w:spacing w:val="-2"/>
        </w:rPr>
        <w:t>Application Problem</w:t>
      </w:r>
      <w:r>
        <w:rPr>
          <w:rFonts w:eastAsia="Myriad Pro" w:cs="Myriad Pro"/>
          <w:color w:val="231F20"/>
          <w:spacing w:val="-2"/>
        </w:rPr>
        <w:tab/>
        <w:t>(5</w:t>
      </w:r>
      <w:r w:rsidRPr="003F1FB1">
        <w:rPr>
          <w:rFonts w:eastAsia="Myriad Pro" w:cs="Myriad Pro"/>
          <w:color w:val="231F20"/>
          <w:spacing w:val="-2"/>
        </w:rPr>
        <w:t xml:space="preserve"> minutes)</w:t>
      </w:r>
    </w:p>
    <w:p w14:paraId="1F0B4535" w14:textId="75DCD5BD" w:rsidR="00FC039C" w:rsidRDefault="00FC039C" w:rsidP="00FC039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w:t>
      </w:r>
      <w:r w:rsidR="0086794A">
        <w:rPr>
          <w:rFonts w:eastAsia="Myriad Pro" w:cs="Myriad Pro"/>
          <w:color w:val="231F20"/>
          <w:spacing w:val="-2"/>
        </w:rPr>
        <w:t>3</w:t>
      </w:r>
      <w:r w:rsidR="00635174">
        <w:rPr>
          <w:rFonts w:eastAsia="Myriad Pro" w:cs="Myriad Pro"/>
          <w:color w:val="231F20"/>
          <w:spacing w:val="-2"/>
        </w:rPr>
        <w:t>3</w:t>
      </w:r>
      <w:r w:rsidRPr="003F1FB1">
        <w:rPr>
          <w:rFonts w:eastAsia="Myriad Pro" w:cs="Myriad Pro"/>
          <w:color w:val="231F20"/>
          <w:spacing w:val="-2"/>
        </w:rPr>
        <w:t xml:space="preserve"> minutes)</w:t>
      </w:r>
    </w:p>
    <w:p w14:paraId="1F0B4536" w14:textId="5E2970E0"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w:t>
      </w:r>
      <w:r w:rsidR="0086794A">
        <w:rPr>
          <w:rFonts w:eastAsia="Myriad Pro" w:cs="Myriad Pro"/>
          <w:color w:val="231F20"/>
          <w:spacing w:val="-2"/>
        </w:rPr>
        <w:t>10</w:t>
      </w:r>
      <w:r w:rsidRPr="003F1FB1">
        <w:rPr>
          <w:rFonts w:eastAsia="Myriad Pro" w:cs="Myriad Pro"/>
          <w:color w:val="231F20"/>
          <w:spacing w:val="-2"/>
        </w:rPr>
        <w:t xml:space="preserve"> minutes)</w:t>
      </w:r>
    </w:p>
    <w:p w14:paraId="1F0B4537" w14:textId="76DC33F0" w:rsidR="00FC039C" w:rsidRDefault="00FC039C" w:rsidP="00FC039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1F2950">
        <w:rPr>
          <w:rFonts w:eastAsia="Myriad Pro" w:cs="Myriad Pro"/>
          <w:b/>
          <w:color w:val="231F20"/>
          <w:spacing w:val="-2"/>
        </w:rPr>
        <w:tab/>
      </w:r>
      <w:r w:rsidRPr="00A934C4">
        <w:rPr>
          <w:rFonts w:eastAsia="Myriad Pro" w:cs="Myriad Pro"/>
          <w:b/>
          <w:color w:val="231F20"/>
          <w:spacing w:val="-2"/>
        </w:rPr>
        <w:t>(60 minutes)</w:t>
      </w:r>
    </w:p>
    <w:p w14:paraId="1F0B4538" w14:textId="3400ABD9" w:rsidR="00FC039C" w:rsidRPr="003A45A3" w:rsidRDefault="00FC039C" w:rsidP="00FC039C">
      <w:pPr>
        <w:pStyle w:val="ny-h3-boxed"/>
      </w:pPr>
      <w:r w:rsidRPr="003A45A3">
        <w:t>Fluency Practice</w:t>
      </w:r>
      <w:r>
        <w:t xml:space="preserve">  (</w:t>
      </w:r>
      <w:r w:rsidR="0086794A">
        <w:t>1</w:t>
      </w:r>
      <w:r w:rsidR="00635174">
        <w:t>2</w:t>
      </w:r>
      <w:r>
        <w:t xml:space="preserve"> minutes)</w:t>
      </w:r>
    </w:p>
    <w:p w14:paraId="1F0B4539" w14:textId="4D511B1F" w:rsidR="00FC039C" w:rsidRPr="003D3732" w:rsidRDefault="00555809" w:rsidP="00FC039C">
      <w:pPr>
        <w:pStyle w:val="ny-bullet-list"/>
      </w:pPr>
      <w:r>
        <w:t xml:space="preserve">Sprint:  </w:t>
      </w:r>
      <w:r w:rsidR="004D2B99">
        <w:t xml:space="preserve">Divide by </w:t>
      </w:r>
      <w:r w:rsidR="00E9182B">
        <w:t xml:space="preserve">3  </w:t>
      </w:r>
      <w:r w:rsidR="000B1A4D">
        <w:rPr>
          <w:b/>
        </w:rPr>
        <w:t>3.OA.7</w:t>
      </w:r>
      <w:r w:rsidR="001F2950">
        <w:rPr>
          <w:b/>
        </w:rPr>
        <w:tab/>
      </w:r>
      <w:r w:rsidR="001F2950">
        <w:rPr>
          <w:b/>
        </w:rPr>
        <w:tab/>
      </w:r>
      <w:r w:rsidR="000B1A4D">
        <w:t>(</w:t>
      </w:r>
      <w:r w:rsidR="00635174">
        <w:t>9</w:t>
      </w:r>
      <w:r w:rsidR="00FC039C" w:rsidRPr="003D3732">
        <w:t xml:space="preserve"> minutes)</w:t>
      </w:r>
    </w:p>
    <w:p w14:paraId="1F0B453A" w14:textId="3B8A4017" w:rsidR="00FC039C" w:rsidRPr="003D3732" w:rsidRDefault="000B1A4D" w:rsidP="00FC039C">
      <w:pPr>
        <w:pStyle w:val="ny-bullet-list"/>
      </w:pPr>
      <w:r>
        <w:t xml:space="preserve">Read Tape Diagrams  </w:t>
      </w:r>
      <w:r>
        <w:rPr>
          <w:b/>
        </w:rPr>
        <w:t>3.OA.3</w:t>
      </w:r>
      <w:r w:rsidR="003155D9">
        <w:tab/>
      </w:r>
      <w:r w:rsidR="001F2950">
        <w:tab/>
      </w:r>
      <w:r w:rsidR="003155D9">
        <w:t>(3</w:t>
      </w:r>
      <w:r w:rsidR="00FC039C" w:rsidRPr="003D3732">
        <w:t xml:space="preserve"> minutes)</w:t>
      </w:r>
    </w:p>
    <w:p w14:paraId="1F0B453B" w14:textId="3B947C31" w:rsidR="000B1A4D" w:rsidRDefault="000B1A4D" w:rsidP="000B1A4D">
      <w:pPr>
        <w:pStyle w:val="ny-h4"/>
      </w:pPr>
      <w:r>
        <w:t>Sprint</w:t>
      </w:r>
      <w:r w:rsidR="001F2950">
        <w:t xml:space="preserve">:  </w:t>
      </w:r>
      <w:r>
        <w:t xml:space="preserve">Divide by </w:t>
      </w:r>
      <w:r w:rsidR="00E9182B">
        <w:t xml:space="preserve">3  </w:t>
      </w:r>
      <w:r>
        <w:t>(</w:t>
      </w:r>
      <w:r w:rsidR="00635174">
        <w:t>9</w:t>
      </w:r>
      <w:r>
        <w:t xml:space="preserve"> minutes)</w:t>
      </w:r>
    </w:p>
    <w:p w14:paraId="1F0B453C" w14:textId="5ABD5B71" w:rsidR="000B1A4D" w:rsidRPr="0011182C" w:rsidRDefault="000B1A4D" w:rsidP="000B1A4D">
      <w:pPr>
        <w:pStyle w:val="ny-materials"/>
        <w:rPr>
          <w:rFonts w:cs="Myriad Pro"/>
        </w:rPr>
      </w:pPr>
      <w:r>
        <w:t xml:space="preserve">Materials:  (S) </w:t>
      </w:r>
      <w:r w:rsidRPr="004D2B99">
        <w:t>Divide</w:t>
      </w:r>
      <w:r w:rsidR="000C2261" w:rsidRPr="008303E3">
        <w:t xml:space="preserve"> b</w:t>
      </w:r>
      <w:r w:rsidRPr="004D2B99">
        <w:t xml:space="preserve">y </w:t>
      </w:r>
      <w:r w:rsidR="00E9182B">
        <w:t>3</w:t>
      </w:r>
      <w:r w:rsidR="00E9182B" w:rsidRPr="004D2B99">
        <w:t xml:space="preserve"> </w:t>
      </w:r>
      <w:proofErr w:type="gramStart"/>
      <w:r w:rsidRPr="004D2B99">
        <w:t>Sprint</w:t>
      </w:r>
      <w:proofErr w:type="gramEnd"/>
    </w:p>
    <w:p w14:paraId="1F0B453D" w14:textId="7DC1592F" w:rsidR="00DC5FAE" w:rsidRDefault="00DC5FAE" w:rsidP="00DC5FAE">
      <w:pPr>
        <w:pStyle w:val="ny-paragraph"/>
      </w:pPr>
      <w:r>
        <w:t>Note:  This activity builds fluency with division using units of 3.  It works toward students’ ability to divide fluently within 100.  See</w:t>
      </w:r>
      <w:r w:rsidR="00603906">
        <w:t xml:space="preserve"> Lesson 2 for the directions for </w:t>
      </w:r>
      <w:r w:rsidR="00576665">
        <w:t>administering a Sprint.</w:t>
      </w:r>
      <w:r>
        <w:t xml:space="preserve"> </w:t>
      </w:r>
    </w:p>
    <w:p w14:paraId="1F0B453E" w14:textId="3A2B0CA4" w:rsidR="00C21892" w:rsidRDefault="00DC5FAE" w:rsidP="008303E3">
      <w:pPr>
        <w:pStyle w:val="ny-paragraph"/>
      </w:pPr>
      <w:r>
        <w:t>Instead of movement exercises between</w:t>
      </w:r>
      <w:r w:rsidR="00CB4CDD">
        <w:t xml:space="preserve"> </w:t>
      </w:r>
      <w:r w:rsidR="00555809">
        <w:t>S</w:t>
      </w:r>
      <w:r w:rsidR="00CB4CDD">
        <w:t>prints</w:t>
      </w:r>
      <w:r>
        <w:t>, have students</w:t>
      </w:r>
      <w:r w:rsidR="00CB4CDD">
        <w:t>:</w:t>
      </w:r>
    </w:p>
    <w:p w14:paraId="1F0B453F" w14:textId="77777777" w:rsidR="00C21892" w:rsidRDefault="00DC5FAE" w:rsidP="008303E3">
      <w:pPr>
        <w:pStyle w:val="ny-list-bullets"/>
      </w:pPr>
      <w:r>
        <w:t>C</w:t>
      </w:r>
      <w:r w:rsidR="00CB4CDD">
        <w:t>ount by twos to 20 forward and backward.</w:t>
      </w:r>
    </w:p>
    <w:p w14:paraId="1F0B4540" w14:textId="74EA3C95" w:rsidR="00C21892" w:rsidRDefault="00DC5FAE" w:rsidP="008303E3">
      <w:pPr>
        <w:pStyle w:val="ny-list-bullets"/>
      </w:pPr>
      <w:r>
        <w:t>C</w:t>
      </w:r>
      <w:r w:rsidR="00CB4CDD">
        <w:t>ount by fours to 40 forward and backward.</w:t>
      </w:r>
    </w:p>
    <w:p w14:paraId="1F0B4541" w14:textId="77777777" w:rsidR="000B1A4D" w:rsidRDefault="000B1A4D" w:rsidP="000B1A4D">
      <w:pPr>
        <w:pStyle w:val="ny-h4"/>
      </w:pPr>
      <w:r>
        <w:t>Read Tape Diagrams</w:t>
      </w:r>
      <w:r w:rsidR="003155D9">
        <w:t xml:space="preserve"> </w:t>
      </w:r>
      <w:r>
        <w:t xml:space="preserve"> (</w:t>
      </w:r>
      <w:r w:rsidR="00561DC0">
        <w:t>3</w:t>
      </w:r>
      <w:r>
        <w:t xml:space="preserve"> minutes)</w:t>
      </w:r>
    </w:p>
    <w:p w14:paraId="1F0B4542" w14:textId="2090CD9E" w:rsidR="000B1A4D" w:rsidRDefault="000B1A4D" w:rsidP="000B1A4D">
      <w:pPr>
        <w:pStyle w:val="ny-materials"/>
      </w:pPr>
      <w:r>
        <w:t xml:space="preserve">Materials: </w:t>
      </w:r>
      <w:r w:rsidR="003155D9">
        <w:t xml:space="preserve"> </w:t>
      </w:r>
      <w:r>
        <w:t>(S) Personal</w:t>
      </w:r>
      <w:r w:rsidR="00DC5FAE">
        <w:t xml:space="preserve"> white</w:t>
      </w:r>
      <w:r>
        <w:t xml:space="preserve"> board</w:t>
      </w:r>
    </w:p>
    <w:p w14:paraId="1F0B4543" w14:textId="1BCC7DEA" w:rsidR="00D33E1A" w:rsidRPr="00565A3B" w:rsidRDefault="00D33E1A" w:rsidP="00D33E1A">
      <w:pPr>
        <w:pStyle w:val="ny-paragraph"/>
      </w:pPr>
      <w:r>
        <w:t xml:space="preserve">Note:  </w:t>
      </w:r>
      <w:r w:rsidR="00DC5FAE">
        <w:t xml:space="preserve">Students practice </w:t>
      </w:r>
      <w:r w:rsidR="000C2261" w:rsidRPr="008303E3">
        <w:rPr>
          <w:i/>
        </w:rPr>
        <w:t>reading</w:t>
      </w:r>
      <w:r w:rsidR="00DC5FAE">
        <w:t xml:space="preserve"> the difference between the value of the unit (the size of the groups) and the number of units.  The activity anticipates using the tape diagram as a model for </w:t>
      </w:r>
      <w:proofErr w:type="spellStart"/>
      <w:r w:rsidR="00DC5FAE">
        <w:t>commutativity</w:t>
      </w:r>
      <w:proofErr w:type="spellEnd"/>
      <w:r w:rsidR="00DC5FAE">
        <w:t>.</w:t>
      </w:r>
    </w:p>
    <w:p w14:paraId="1F0B4544" w14:textId="254B52F9" w:rsidR="000B1A4D" w:rsidRDefault="000B1A4D" w:rsidP="000B1A4D">
      <w:pPr>
        <w:pStyle w:val="ny-list-idented"/>
      </w:pPr>
      <w:r>
        <w:t>T:</w:t>
      </w:r>
      <w:r>
        <w:tab/>
        <w:t>(Project a tape diagram partitioned into 5 equal units</w:t>
      </w:r>
      <w:r w:rsidR="001F2950">
        <w:t>, drawing</w:t>
      </w:r>
      <w:r>
        <w:t xml:space="preserve"> 2 stars </w:t>
      </w:r>
      <w:r w:rsidR="00DB6DFD">
        <w:t xml:space="preserve">in </w:t>
      </w:r>
      <w:r>
        <w:t xml:space="preserve">the first unit.)  </w:t>
      </w:r>
      <w:r w:rsidR="00DC5FAE">
        <w:t>What is the value of each unit</w:t>
      </w:r>
      <w:r>
        <w:t>?</w:t>
      </w:r>
    </w:p>
    <w:p w14:paraId="1F0B4545" w14:textId="77777777" w:rsidR="000B1A4D" w:rsidRDefault="000B1A4D" w:rsidP="000B1A4D">
      <w:pPr>
        <w:pStyle w:val="ny-list-idented"/>
      </w:pPr>
      <w:r>
        <w:t>S:</w:t>
      </w:r>
      <w:r>
        <w:tab/>
        <w:t>2 stars.</w:t>
      </w:r>
    </w:p>
    <w:p w14:paraId="1F0B4546" w14:textId="77777777" w:rsidR="000B1A4D" w:rsidRDefault="000B1A4D" w:rsidP="000B1A4D">
      <w:pPr>
        <w:pStyle w:val="ny-list-idented"/>
      </w:pPr>
      <w:r>
        <w:t>T:</w:t>
      </w:r>
      <w:r>
        <w:tab/>
        <w:t>How many units are there?</w:t>
      </w:r>
    </w:p>
    <w:p w14:paraId="1F0B4547" w14:textId="5FFC09B5" w:rsidR="000B1A4D" w:rsidRDefault="000B1A4D" w:rsidP="000B1A4D">
      <w:pPr>
        <w:pStyle w:val="ny-list-idented"/>
      </w:pPr>
      <w:r>
        <w:lastRenderedPageBreak/>
        <w:t>S:</w:t>
      </w:r>
      <w:r>
        <w:tab/>
        <w:t>5 units.</w:t>
      </w:r>
    </w:p>
    <w:p w14:paraId="1F0B4548" w14:textId="77777777" w:rsidR="000B1A4D" w:rsidRDefault="000B1A4D" w:rsidP="000B1A4D">
      <w:pPr>
        <w:pStyle w:val="ny-list-idented"/>
      </w:pPr>
      <w:r>
        <w:t>T:</w:t>
      </w:r>
      <w:r>
        <w:tab/>
        <w:t>Write a multiplication sentence for this tape diagram.</w:t>
      </w:r>
    </w:p>
    <w:p w14:paraId="1F0B4549" w14:textId="65A229A0" w:rsidR="000B1A4D" w:rsidRDefault="000B1A4D" w:rsidP="000B1A4D">
      <w:pPr>
        <w:pStyle w:val="ny-list-idented"/>
      </w:pPr>
      <w:r>
        <w:t>S</w:t>
      </w:r>
      <w:r w:rsidR="00DB6DFD">
        <w:t>:</w:t>
      </w:r>
      <w:r w:rsidR="00DB6DFD">
        <w:tab/>
        <w:t xml:space="preserve">(Write </w:t>
      </w:r>
      <w:r>
        <w:t xml:space="preserve">5 </w:t>
      </w:r>
      <w:r w:rsidR="00127291">
        <w:t>×</w:t>
      </w:r>
      <w:r>
        <w:t xml:space="preserve"> 2 = 10.</w:t>
      </w:r>
      <w:r w:rsidR="00DB6DFD">
        <w:t>)</w:t>
      </w:r>
    </w:p>
    <w:p w14:paraId="1F0B454D" w14:textId="5A737C2F" w:rsidR="00C21892" w:rsidRDefault="000B1A4D" w:rsidP="008303E3">
      <w:pPr>
        <w:pStyle w:val="ny-paragraph"/>
      </w:pPr>
      <w:r>
        <w:t>Repeat</w:t>
      </w:r>
      <w:r w:rsidR="00E808E1">
        <w:t xml:space="preserve"> the </w:t>
      </w:r>
      <w:r>
        <w:t>process</w:t>
      </w:r>
      <w:r w:rsidR="002C3F21">
        <w:t>, alternating between finding the number of groups and the size of the groups</w:t>
      </w:r>
      <w:r w:rsidR="00E9182B">
        <w:t>,</w:t>
      </w:r>
      <w:r w:rsidR="00DC5FAE">
        <w:t xml:space="preserve"> for</w:t>
      </w:r>
      <w:r w:rsidR="00E808E1">
        <w:t xml:space="preserve"> </w:t>
      </w:r>
      <w:r>
        <w:t xml:space="preserve">4 </w:t>
      </w:r>
      <w:r w:rsidR="00127291">
        <w:t>×</w:t>
      </w:r>
      <w:r w:rsidR="00DC5FAE">
        <w:t xml:space="preserve"> 3 = 12</w:t>
      </w:r>
      <w:r w:rsidR="00E808E1">
        <w:t xml:space="preserve">, </w:t>
      </w:r>
      <w:r>
        <w:t>8 ÷ 4 = 2</w:t>
      </w:r>
      <w:r w:rsidR="00E808E1">
        <w:t xml:space="preserve">, and </w:t>
      </w:r>
      <w:r w:rsidR="00DC5FAE">
        <w:t>15 ÷ 3 = 5</w:t>
      </w:r>
      <w:r w:rsidR="00E808E1">
        <w:t>.</w:t>
      </w:r>
    </w:p>
    <w:p w14:paraId="1F0B454E" w14:textId="750BBAEA" w:rsidR="00B94B61" w:rsidRPr="00505F37" w:rsidRDefault="0086794A" w:rsidP="00505F37">
      <w:pPr>
        <w:pStyle w:val="ny-h3-boxed"/>
      </w:pPr>
      <w:r w:rsidRPr="003A45A3">
        <w:t>A</w:t>
      </w:r>
      <w:r>
        <w:t xml:space="preserve">pplication Problem </w:t>
      </w:r>
      <w:r w:rsidR="003155D9">
        <w:t xml:space="preserve"> </w:t>
      </w:r>
      <w:r>
        <w:t>(5 minutes)</w:t>
      </w:r>
    </w:p>
    <w:p w14:paraId="1F0B454F" w14:textId="5E0EA156" w:rsidR="00B94B61" w:rsidRDefault="008A7B4D" w:rsidP="00E808E1">
      <w:pPr>
        <w:pStyle w:val="ny-paragraph"/>
        <w:ind w:right="4800"/>
        <w:rPr>
          <w:rFonts w:asciiTheme="majorHAnsi" w:hAnsiTheme="majorHAnsi"/>
        </w:rPr>
      </w:pPr>
      <w:r>
        <w:rPr>
          <w:noProof/>
        </w:rPr>
        <w:drawing>
          <wp:anchor distT="0" distB="0" distL="114300" distR="114300" simplePos="0" relativeHeight="251773440" behindDoc="1" locked="0" layoutInCell="1" allowOverlap="1" wp14:anchorId="3160067C" wp14:editId="4DDEBB61">
            <wp:simplePos x="0" y="0"/>
            <wp:positionH relativeFrom="column">
              <wp:posOffset>3416300</wp:posOffset>
            </wp:positionH>
            <wp:positionV relativeFrom="paragraph">
              <wp:posOffset>33655</wp:posOffset>
            </wp:positionV>
            <wp:extent cx="3273552" cy="1234440"/>
            <wp:effectExtent l="0" t="0" r="3175" b="3810"/>
            <wp:wrapTight wrapText="left">
              <wp:wrapPolygon edited="0">
                <wp:start x="0" y="0"/>
                <wp:lineTo x="0" y="21333"/>
                <wp:lineTo x="21495" y="21333"/>
                <wp:lineTo x="21495"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3273552"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B61">
        <w:rPr>
          <w:rFonts w:asciiTheme="majorHAnsi" w:hAnsiTheme="majorHAnsi"/>
        </w:rPr>
        <w:t xml:space="preserve">Jackie buys </w:t>
      </w:r>
      <w:r w:rsidR="00B94B61" w:rsidRPr="004244CC">
        <w:rPr>
          <w:rFonts w:asciiTheme="majorHAnsi" w:hAnsiTheme="majorHAnsi"/>
        </w:rPr>
        <w:t>21 pizzas</w:t>
      </w:r>
      <w:r w:rsidR="00B94B61">
        <w:rPr>
          <w:rFonts w:asciiTheme="majorHAnsi" w:hAnsiTheme="majorHAnsi"/>
        </w:rPr>
        <w:t xml:space="preserve"> for a party.  She places 3 pizzas on each table.  How many tables are there</w:t>
      </w:r>
      <w:r w:rsidR="00B94B61" w:rsidRPr="004244CC">
        <w:rPr>
          <w:rFonts w:asciiTheme="majorHAnsi" w:hAnsiTheme="majorHAnsi"/>
        </w:rPr>
        <w:t>?</w:t>
      </w:r>
    </w:p>
    <w:p w14:paraId="1F0B4556" w14:textId="56BF670D" w:rsidR="00C21892" w:rsidRDefault="00505F37" w:rsidP="008303E3">
      <w:pPr>
        <w:pStyle w:val="ny-paragraph"/>
        <w:ind w:right="4800"/>
        <w:rPr>
          <w:rFonts w:asciiTheme="majorHAnsi" w:hAnsiTheme="majorHAnsi"/>
        </w:rPr>
      </w:pPr>
      <w:r>
        <w:rPr>
          <w:rFonts w:cs="Calibri"/>
          <w:noProof/>
        </w:rPr>
        <w:t>Note:</w:t>
      </w:r>
      <w:r>
        <w:t xml:space="preserve">  This problem reviews equal groups division</w:t>
      </w:r>
      <w:r w:rsidR="00D33E1A">
        <w:t xml:space="preserve"> from Lesson 13</w:t>
      </w:r>
      <w:r>
        <w:t xml:space="preserve"> where the unknown is the number of groups.</w:t>
      </w:r>
      <w:r w:rsidR="001E280B" w:rsidRPr="001E280B">
        <w:rPr>
          <w:noProof/>
        </w:rPr>
        <w:t xml:space="preserve"> </w:t>
      </w:r>
      <w:r w:rsidR="00E2393C">
        <w:rPr>
          <w:noProof/>
        </w:rPr>
        <w:t xml:space="preserve"> </w:t>
      </w:r>
      <w:r w:rsidR="00D33E1A">
        <w:rPr>
          <w:noProof/>
        </w:rPr>
        <w:t>In preparation for today’s lesson, s</w:t>
      </w:r>
      <w:r w:rsidR="00E2393C">
        <w:rPr>
          <w:noProof/>
        </w:rPr>
        <w:t>tudents solve by skip-counting to add units until they reach the total of 21.</w:t>
      </w:r>
      <w:r w:rsidR="00326B84">
        <w:rPr>
          <w:noProof/>
        </w:rPr>
        <w:t xml:space="preserve">  </w:t>
      </w:r>
      <w:r w:rsidR="00E808E1">
        <w:rPr>
          <w:noProof/>
        </w:rPr>
        <w:t>W</w:t>
      </w:r>
      <w:r w:rsidR="00326B84">
        <w:rPr>
          <w:noProof/>
        </w:rPr>
        <w:t>hen directions are not specified</w:t>
      </w:r>
      <w:r w:rsidR="00E808E1">
        <w:rPr>
          <w:noProof/>
        </w:rPr>
        <w:t>,</w:t>
      </w:r>
      <w:r w:rsidR="00326B84">
        <w:rPr>
          <w:noProof/>
        </w:rPr>
        <w:t xml:space="preserve"> students may use any model of their choice to solve.</w:t>
      </w:r>
    </w:p>
    <w:p w14:paraId="1F0B4557" w14:textId="4972DAC3" w:rsidR="00FC039C" w:rsidRPr="003A45A3" w:rsidRDefault="00CF0357" w:rsidP="00FC039C">
      <w:pPr>
        <w:pStyle w:val="ny-h3-boxed"/>
      </w:pPr>
      <w:r>
        <w:rPr>
          <w:noProof/>
          <w:bdr w:val="none" w:sz="0" w:space="0" w:color="auto"/>
          <w:shd w:val="clear" w:color="auto" w:fill="auto"/>
        </w:rPr>
        <mc:AlternateContent>
          <mc:Choice Requires="wps">
            <w:drawing>
              <wp:anchor distT="0" distB="0" distL="114300" distR="114300" simplePos="0" relativeHeight="251546624" behindDoc="1" locked="0" layoutInCell="1" allowOverlap="1" wp14:anchorId="1F0B460A" wp14:editId="7DEA51B8">
                <wp:simplePos x="0" y="0"/>
                <wp:positionH relativeFrom="column">
                  <wp:posOffset>4117340</wp:posOffset>
                </wp:positionH>
                <wp:positionV relativeFrom="paragraph">
                  <wp:posOffset>341631</wp:posOffset>
                </wp:positionV>
                <wp:extent cx="2066544" cy="1905000"/>
                <wp:effectExtent l="0" t="0" r="0" b="0"/>
                <wp:wrapNone/>
                <wp:docPr id="6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05000"/>
                        </a:xfrm>
                        <a:prstGeom prst="rect">
                          <a:avLst/>
                        </a:prstGeom>
                        <a:solidFill>
                          <a:srgbClr val="F6F6F1"/>
                        </a:solidFill>
                        <a:ln>
                          <a:noFill/>
                        </a:ln>
                        <a:effectLst/>
                        <a:extLst/>
                      </wps:spPr>
                      <wps:txbx>
                        <w:txbxContent>
                          <w:p w14:paraId="1F0B4692" w14:textId="77777777" w:rsidR="000C3934" w:rsidRPr="00922BE9" w:rsidRDefault="000C3934" w:rsidP="004142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3934" w14:paraId="1F0B4696" w14:textId="77777777" w:rsidTr="00414267">
                              <w:trPr>
                                <w:trHeight w:val="680"/>
                              </w:trPr>
                              <w:tc>
                                <w:tcPr>
                                  <w:tcW w:w="608" w:type="dxa"/>
                                  <w:tcMar>
                                    <w:left w:w="0" w:type="dxa"/>
                                    <w:right w:w="0" w:type="dxa"/>
                                  </w:tcMar>
                                </w:tcPr>
                                <w:p w14:paraId="1F0B4693" w14:textId="77777777" w:rsidR="000C3934" w:rsidRDefault="000C3934" w:rsidP="00414267">
                                  <w:pPr>
                                    <w:rPr>
                                      <w:sz w:val="18"/>
                                      <w:szCs w:val="18"/>
                                    </w:rPr>
                                  </w:pPr>
                                  <w:r>
                                    <w:rPr>
                                      <w:noProof/>
                                      <w:sz w:val="18"/>
                                      <w:szCs w:val="18"/>
                                    </w:rPr>
                                    <w:drawing>
                                      <wp:inline distT="0" distB="0" distL="0" distR="0" wp14:anchorId="1F0B46C9" wp14:editId="1F0B46CA">
                                        <wp:extent cx="255905" cy="3435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left w:w="0" w:type="dxa"/>
                                    <w:right w:w="0" w:type="dxa"/>
                                  </w:tcMar>
                                </w:tcPr>
                                <w:p w14:paraId="1F0B4694" w14:textId="77777777" w:rsidR="000C3934" w:rsidRDefault="000C3934" w:rsidP="0002704D">
                                  <w:pPr>
                                    <w:pStyle w:val="ny-callout-hdr"/>
                                  </w:pPr>
                                  <w:r w:rsidRPr="00DC77C5">
                                    <w:t xml:space="preserve">NOTES ON </w:t>
                                  </w:r>
                                </w:p>
                                <w:p w14:paraId="1F0B4695" w14:textId="611D49FB" w:rsidR="000C3934" w:rsidRPr="00DC77C5" w:rsidRDefault="000C3934" w:rsidP="0002704D">
                                  <w:pPr>
                                    <w:pStyle w:val="ny-callout-hdr"/>
                                  </w:pPr>
                                  <w:r>
                                    <w:t xml:space="preserve">MULTIPLE MEANS </w:t>
                                  </w:r>
                                  <w:r>
                                    <w:br/>
                                    <w:t>OF REPRESENTATION</w:t>
                                  </w:r>
                                  <w:r w:rsidRPr="00DC77C5">
                                    <w:t>:</w:t>
                                  </w:r>
                                </w:p>
                              </w:tc>
                            </w:tr>
                            <w:tr w:rsidR="000C3934" w14:paraId="1F0B4698" w14:textId="77777777" w:rsidTr="00414267">
                              <w:tc>
                                <w:tcPr>
                                  <w:tcW w:w="2909" w:type="dxa"/>
                                  <w:gridSpan w:val="2"/>
                                  <w:tcMar>
                                    <w:left w:w="0" w:type="dxa"/>
                                    <w:right w:w="0" w:type="dxa"/>
                                  </w:tcMar>
                                </w:tcPr>
                                <w:p w14:paraId="1F0B4697" w14:textId="6553E9D5" w:rsidR="000C3934" w:rsidRDefault="000C3934" w:rsidP="00576665">
                                  <w:pPr>
                                    <w:pStyle w:val="ny-bulletlist-notes"/>
                                    <w:tabs>
                                      <w:tab w:val="clear" w:pos="270"/>
                                      <w:tab w:val="clear" w:pos="800"/>
                                      <w:tab w:val="num" w:pos="90"/>
                                    </w:tabs>
                                    <w:ind w:left="90" w:firstLine="0"/>
                                  </w:pPr>
                                  <w:r>
                                    <w:t xml:space="preserve">It may be tempting to skip the template for this problem; however, the template helps visual learners connect spoken numbers with their physical value.  It illustrates the relationship between counting by fours and multiplying with units of 4.  </w:t>
                                  </w:r>
                                </w:p>
                              </w:tc>
                            </w:tr>
                          </w:tbl>
                          <w:p w14:paraId="1F0B4699" w14:textId="77777777" w:rsidR="000C3934" w:rsidRPr="002E22CF" w:rsidRDefault="000C3934" w:rsidP="0041426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324.2pt;margin-top:26.9pt;width:162.7pt;height:15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wZVgIAAKUEAAAOAAAAZHJzL2Uyb0RvYy54bWysVFtv2jAUfp+0/2D5fSRhkHYRoWJUTJNQ&#10;WwmmPhvHIdYcH882JN2v37HDpev2NE1I5ly+cz8ns7u+VeQorJOgS5qNUkqE5lBJvS/pt+3qwy0l&#10;zjNdMQValPRFOHo3f/9u1plCjKEBVQlL0Il2RWdK2nhviiRxvBEtcyMwQqOyBtsyj6zdJ5VlHXpv&#10;VTJO0zzpwFbGAhfOofR+UNJ59F/XgvvHunbCE1VSzM3H18Z3F95kPmPF3jLTSH5Kg/1DFi2TGoNe&#10;XN0zz8jByj9ctZJbcFD7EYc2gbqWXMQasJosfVPNpmFGxFqwOc5c2uT+n1v+cHyyRFYlzScTSjRr&#10;cUhb0XvyGXrycRoa1BlXIG5jEOl7lOOgY7HOrIF/dwhJXmEGA4fo0JC+tm34x1IJGuIMXi59D2E4&#10;Csdpnk9DeI667FM6TdM4meRqbqzzXwS0JBAltTjYmAI7rp0PCbDiDAnRHChZraRSkbH73VJZcmS4&#10;BKscf1koC01+gykdwBqC2aAeJCKu0RCGFZjzKWIoeagyUL7f9WgVyB1UL9gqC8O2OcNXErNeM+ef&#10;mMX1wibgyfhHfGoFXUnhRFHSgP35N3nA49RRS0mH61pS9+PArKBEfdW4D9n4JjSN+MghYQdxmuVB&#10;vIvcZHozRkYf2iVgKzI8TcMjGQy8OpO1hfYZ72oRYqKKaY6RS+rP5NIPJ4R3ycViEUG4z4b5td4Y&#10;ft6PMJFt/8ysOY3NY/ce4LzWrHgzvQE7TGFx8FDLONprT0+LhrcQx3e623Bsr/mIun5d5r8AAAD/&#10;/wMAUEsDBBQABgAIAAAAIQDS1VEL4AAAAAoBAAAPAAAAZHJzL2Rvd25yZXYueG1sTI/NTsMwEITv&#10;SLyDtUjcqNO/UEI2FSAhcUJKAJXjNl6SQGxHsZumfXqcE9x2d0az36TbUbdi4N411iDMZxEINqVV&#10;jakQ3t+ebzYgnCejqLWGEU7sYJtdXqSUKHs0OQ+Fr0QIMS4hhNr7LpHSlTVrcjPbsQnal+01+bD2&#10;lVQ9HUO4buUiimKpqTHhQ00dP9Vc/hQHjVDkw+dH/vhy/l7H3bwmvaPF6w7x+mp8uAfhefR/Zpjw&#10;AzpkgWlvD0Y50SLEq80qWBHWy1AhGO5up2GPsJwuMkvl/wrZLwAAAP//AwBQSwECLQAUAAYACAAA&#10;ACEAtoM4kv4AAADhAQAAEwAAAAAAAAAAAAAAAAAAAAAAW0NvbnRlbnRfVHlwZXNdLnhtbFBLAQIt&#10;ABQABgAIAAAAIQA4/SH/1gAAAJQBAAALAAAAAAAAAAAAAAAAAC8BAABfcmVscy8ucmVsc1BLAQIt&#10;ABQABgAIAAAAIQBhkVwZVgIAAKUEAAAOAAAAAAAAAAAAAAAAAC4CAABkcnMvZTJvRG9jLnhtbFBL&#10;AQItABQABgAIAAAAIQDS1VEL4AAAAAoBAAAPAAAAAAAAAAAAAAAAALAEAABkcnMvZG93bnJldi54&#10;bWxQSwUGAAAAAAQABADzAAAAvQUAAAAA&#10;" fillcolor="#f6f6f1" stroked="f">
                <v:path arrowok="t"/>
                <v:textbox inset="10pt,0,8pt">
                  <w:txbxContent>
                    <w:p w14:paraId="1F0B4692" w14:textId="77777777" w:rsidR="000C3934" w:rsidRPr="00922BE9" w:rsidRDefault="000C3934" w:rsidP="004142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3934" w14:paraId="1F0B4696" w14:textId="77777777" w:rsidTr="00414267">
                        <w:trPr>
                          <w:trHeight w:val="680"/>
                        </w:trPr>
                        <w:tc>
                          <w:tcPr>
                            <w:tcW w:w="608" w:type="dxa"/>
                            <w:tcMar>
                              <w:left w:w="0" w:type="dxa"/>
                              <w:right w:w="0" w:type="dxa"/>
                            </w:tcMar>
                          </w:tcPr>
                          <w:p w14:paraId="1F0B4693" w14:textId="77777777" w:rsidR="000C3934" w:rsidRDefault="000C3934" w:rsidP="00414267">
                            <w:pPr>
                              <w:rPr>
                                <w:sz w:val="18"/>
                                <w:szCs w:val="18"/>
                              </w:rPr>
                            </w:pPr>
                            <w:r>
                              <w:rPr>
                                <w:noProof/>
                                <w:sz w:val="18"/>
                                <w:szCs w:val="18"/>
                              </w:rPr>
                              <w:drawing>
                                <wp:inline distT="0" distB="0" distL="0" distR="0" wp14:anchorId="1F0B46C9" wp14:editId="1F0B46CA">
                                  <wp:extent cx="255905" cy="3435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left w:w="0" w:type="dxa"/>
                              <w:right w:w="0" w:type="dxa"/>
                            </w:tcMar>
                          </w:tcPr>
                          <w:p w14:paraId="1F0B4694" w14:textId="77777777" w:rsidR="000C3934" w:rsidRDefault="000C3934" w:rsidP="0002704D">
                            <w:pPr>
                              <w:pStyle w:val="ny-callout-hdr"/>
                            </w:pPr>
                            <w:r w:rsidRPr="00DC77C5">
                              <w:t xml:space="preserve">NOTES ON </w:t>
                            </w:r>
                          </w:p>
                          <w:p w14:paraId="1F0B4695" w14:textId="611D49FB" w:rsidR="000C3934" w:rsidRPr="00DC77C5" w:rsidRDefault="000C3934" w:rsidP="0002704D">
                            <w:pPr>
                              <w:pStyle w:val="ny-callout-hdr"/>
                            </w:pPr>
                            <w:r>
                              <w:t xml:space="preserve">MULTIPLE MEANS </w:t>
                            </w:r>
                            <w:r>
                              <w:br/>
                              <w:t>OF REPRESENTATION</w:t>
                            </w:r>
                            <w:r w:rsidRPr="00DC77C5">
                              <w:t>:</w:t>
                            </w:r>
                          </w:p>
                        </w:tc>
                      </w:tr>
                      <w:tr w:rsidR="000C3934" w14:paraId="1F0B4698" w14:textId="77777777" w:rsidTr="00414267">
                        <w:tc>
                          <w:tcPr>
                            <w:tcW w:w="2909" w:type="dxa"/>
                            <w:gridSpan w:val="2"/>
                            <w:tcMar>
                              <w:left w:w="0" w:type="dxa"/>
                              <w:right w:w="0" w:type="dxa"/>
                            </w:tcMar>
                          </w:tcPr>
                          <w:p w14:paraId="1F0B4697" w14:textId="6553E9D5" w:rsidR="000C3934" w:rsidRDefault="000C3934" w:rsidP="00576665">
                            <w:pPr>
                              <w:pStyle w:val="ny-bulletlist-notes"/>
                              <w:tabs>
                                <w:tab w:val="clear" w:pos="270"/>
                                <w:tab w:val="clear" w:pos="800"/>
                                <w:tab w:val="num" w:pos="90"/>
                              </w:tabs>
                              <w:ind w:left="90" w:firstLine="0"/>
                            </w:pPr>
                            <w:r>
                              <w:t xml:space="preserve">It may be tempting to skip the template for this problem; however, the template helps visual learners connect spoken numbers with their physical value.  It illustrates the relationship between counting by fours and multiplying with units of 4.  </w:t>
                            </w:r>
                          </w:p>
                        </w:tc>
                      </w:tr>
                    </w:tbl>
                    <w:p w14:paraId="1F0B4699" w14:textId="77777777" w:rsidR="000C3934" w:rsidRPr="002E22CF" w:rsidRDefault="000C3934" w:rsidP="00414267">
                      <w:pPr>
                        <w:spacing w:line="240" w:lineRule="exact"/>
                        <w:rPr>
                          <w:sz w:val="18"/>
                          <w:szCs w:val="18"/>
                        </w:rPr>
                      </w:pPr>
                    </w:p>
                  </w:txbxContent>
                </v:textbox>
              </v:shape>
            </w:pict>
          </mc:Fallback>
        </mc:AlternateContent>
      </w:r>
      <w:r w:rsidR="00FC039C" w:rsidRPr="003A45A3">
        <w:t>Concept Development  (</w:t>
      </w:r>
      <w:r w:rsidR="0086794A">
        <w:t>3</w:t>
      </w:r>
      <w:r w:rsidR="00635174">
        <w:t>3</w:t>
      </w:r>
      <w:r w:rsidR="00FC039C" w:rsidRPr="003A45A3">
        <w:t xml:space="preserve"> minutes)</w:t>
      </w:r>
    </w:p>
    <w:p w14:paraId="1F0B4558" w14:textId="636986A8" w:rsidR="00C21892" w:rsidRDefault="00737D06" w:rsidP="00F122F9">
      <w:pPr>
        <w:pStyle w:val="ny-materials"/>
        <w:spacing w:line="240" w:lineRule="atLeast"/>
        <w:ind w:right="4080"/>
      </w:pPr>
      <w:r w:rsidRPr="008F35D7">
        <w:t>Materials:</w:t>
      </w:r>
      <w:r w:rsidR="009679F0">
        <w:tab/>
      </w:r>
      <w:r w:rsidR="001475D3">
        <w:t xml:space="preserve">(S) </w:t>
      </w:r>
      <w:r w:rsidRPr="008F35D7">
        <w:t xml:space="preserve">Personal </w:t>
      </w:r>
      <w:r>
        <w:t xml:space="preserve">white </w:t>
      </w:r>
      <w:r w:rsidRPr="008F35D7">
        <w:t>board</w:t>
      </w:r>
      <w:r w:rsidR="003D1437">
        <w:t xml:space="preserve">, </w:t>
      </w:r>
      <w:r w:rsidR="00F75D4B">
        <w:t>f</w:t>
      </w:r>
      <w:r w:rsidR="00F75D4B" w:rsidRPr="004D2B99">
        <w:t xml:space="preserve">ours </w:t>
      </w:r>
      <w:r w:rsidR="00F75D4B">
        <w:t>a</w:t>
      </w:r>
      <w:r w:rsidR="00F75D4B" w:rsidRPr="004D2B99">
        <w:t>rray</w:t>
      </w:r>
      <w:r w:rsidR="00F75D4B">
        <w:t xml:space="preserve"> (T</w:t>
      </w:r>
      <w:r w:rsidR="003D1437">
        <w:t>emplate</w:t>
      </w:r>
      <w:r w:rsidR="00F75D4B">
        <w:t>)</w:t>
      </w:r>
      <w:r w:rsidR="003D1437">
        <w:t xml:space="preserve"> </w:t>
      </w:r>
      <w:r w:rsidR="00A1692A">
        <w:t>(</w:t>
      </w:r>
      <w:r w:rsidR="003D1437">
        <w:t>pictured below</w:t>
      </w:r>
      <w:r w:rsidR="00A1692A">
        <w:t>)</w:t>
      </w:r>
    </w:p>
    <w:p w14:paraId="1F0B4559" w14:textId="3D8F21F1" w:rsidR="00C21892" w:rsidRDefault="00D33E1A" w:rsidP="008303E3">
      <w:pPr>
        <w:pStyle w:val="ny-h5"/>
      </w:pPr>
      <w:r>
        <w:t>Problem</w:t>
      </w:r>
      <w:r w:rsidR="00C85F83">
        <w:t xml:space="preserve"> 1</w:t>
      </w:r>
      <w:r w:rsidR="00CA573F">
        <w:t>:</w:t>
      </w:r>
      <w:r w:rsidR="003155D9">
        <w:t xml:space="preserve"> </w:t>
      </w:r>
      <w:r w:rsidR="00C85F83" w:rsidRPr="00411DA3">
        <w:t xml:space="preserve"> </w:t>
      </w:r>
      <w:r w:rsidR="00C85F83">
        <w:t xml:space="preserve">Skip-count by fours using an array </w:t>
      </w:r>
      <w:r>
        <w:t>to multiply</w:t>
      </w:r>
      <w:r w:rsidR="00A84779">
        <w:t>.</w:t>
      </w:r>
    </w:p>
    <w:p w14:paraId="67854FC8" w14:textId="214E06F1" w:rsidR="00F078B9" w:rsidRDefault="00F078B9" w:rsidP="00E9182B">
      <w:pPr>
        <w:pStyle w:val="ny-list-idented"/>
        <w:ind w:left="0" w:right="4075" w:hanging="43"/>
      </w:pPr>
      <w:r>
        <w:t xml:space="preserve"> Students start with the template in</w:t>
      </w:r>
      <w:r w:rsidR="00E9182B">
        <w:t>serted in</w:t>
      </w:r>
      <w:r w:rsidR="00576665">
        <w:t>to</w:t>
      </w:r>
      <w:r>
        <w:t xml:space="preserve"> their personal </w:t>
      </w:r>
      <w:r w:rsidR="00E9182B">
        <w:t xml:space="preserve">   </w:t>
      </w:r>
      <w:r>
        <w:t>white board.</w:t>
      </w:r>
    </w:p>
    <w:p w14:paraId="1F0B455B" w14:textId="55E8AC14" w:rsidR="00BF776D" w:rsidRDefault="00737D06" w:rsidP="007C78F3">
      <w:pPr>
        <w:pStyle w:val="ny-list-idented"/>
        <w:ind w:right="4080"/>
        <w:rPr>
          <w:noProof/>
        </w:rPr>
      </w:pPr>
      <w:r>
        <w:t>T:</w:t>
      </w:r>
      <w:r>
        <w:tab/>
      </w:r>
      <w:r w:rsidR="002C3D01">
        <w:rPr>
          <w:noProof/>
        </w:rPr>
        <w:t>Let’s count to 40</w:t>
      </w:r>
      <w:r w:rsidR="00D33E1A">
        <w:rPr>
          <w:noProof/>
        </w:rPr>
        <w:t xml:space="preserve"> using the array</w:t>
      </w:r>
      <w:r w:rsidR="002C3D01">
        <w:rPr>
          <w:noProof/>
        </w:rPr>
        <w:t xml:space="preserve">.  </w:t>
      </w:r>
      <w:r w:rsidR="00D33E1A">
        <w:rPr>
          <w:noProof/>
        </w:rPr>
        <w:t xml:space="preserve">Hum the number you count as you </w:t>
      </w:r>
      <w:r w:rsidR="003D1437">
        <w:rPr>
          <w:noProof/>
        </w:rPr>
        <w:t>point to</w:t>
      </w:r>
      <w:r w:rsidR="002C3D01">
        <w:rPr>
          <w:noProof/>
        </w:rPr>
        <w:t xml:space="preserve"> each dot</w:t>
      </w:r>
      <w:r w:rsidR="004E4B97">
        <w:rPr>
          <w:noProof/>
        </w:rPr>
        <w:t xml:space="preserve">.  </w:t>
      </w:r>
      <w:r w:rsidR="00D33E1A">
        <w:rPr>
          <w:noProof/>
        </w:rPr>
        <w:t>For the last dot in each row, say the number out loud and write it to the right of the row.</w:t>
      </w:r>
    </w:p>
    <w:p w14:paraId="4EE58DAC" w14:textId="5BAE3828" w:rsidR="00E9182B" w:rsidRDefault="008F5C87" w:rsidP="00E9182B">
      <w:pPr>
        <w:pStyle w:val="ny-list-idented"/>
        <w:ind w:right="4080"/>
        <w:rPr>
          <w:noProof/>
        </w:rPr>
      </w:pPr>
      <w:r>
        <w:rPr>
          <w:noProof/>
        </w:rPr>
        <mc:AlternateContent>
          <mc:Choice Requires="wpg">
            <w:drawing>
              <wp:anchor distT="0" distB="0" distL="114300" distR="114300" simplePos="0" relativeHeight="251537408" behindDoc="0" locked="0" layoutInCell="1" allowOverlap="1" wp14:anchorId="1F0B460B" wp14:editId="21E30A24">
                <wp:simplePos x="0" y="0"/>
                <wp:positionH relativeFrom="column">
                  <wp:posOffset>4117975</wp:posOffset>
                </wp:positionH>
                <wp:positionV relativeFrom="paragraph">
                  <wp:posOffset>237490</wp:posOffset>
                </wp:positionV>
                <wp:extent cx="2219325" cy="1630680"/>
                <wp:effectExtent l="0" t="0" r="0" b="7620"/>
                <wp:wrapNone/>
                <wp:docPr id="591"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325" cy="1630680"/>
                          <a:chOff x="-61293" y="-162162"/>
                          <a:chExt cx="3192438" cy="2522310"/>
                        </a:xfrm>
                      </wpg:grpSpPr>
                      <wpg:grpSp>
                        <wpg:cNvPr id="592" name="Group 486"/>
                        <wpg:cNvGrpSpPr/>
                        <wpg:grpSpPr>
                          <a:xfrm>
                            <a:off x="95098" y="227771"/>
                            <a:ext cx="1748155" cy="2132377"/>
                            <a:chOff x="0" y="-20946"/>
                            <a:chExt cx="1748155" cy="2132376"/>
                          </a:xfrm>
                        </wpg:grpSpPr>
                        <wpg:grpSp>
                          <wpg:cNvPr id="593" name="Group 485"/>
                          <wpg:cNvGrpSpPr/>
                          <wpg:grpSpPr>
                            <a:xfrm>
                              <a:off x="73152" y="-20946"/>
                              <a:ext cx="1453991" cy="2132376"/>
                              <a:chOff x="0" y="-20946"/>
                              <a:chExt cx="1453991" cy="2132376"/>
                            </a:xfrm>
                          </wpg:grpSpPr>
                          <wpg:grpSp>
                            <wpg:cNvPr id="594" name="Group 481"/>
                            <wpg:cNvGrpSpPr/>
                            <wpg:grpSpPr>
                              <a:xfrm>
                                <a:off x="0" y="65837"/>
                                <a:ext cx="1024255" cy="1924685"/>
                                <a:chOff x="0" y="0"/>
                                <a:chExt cx="1234027" cy="3269248"/>
                              </a:xfrm>
                              <a:noFill/>
                            </wpg:grpSpPr>
                            <wpg:grpSp>
                              <wpg:cNvPr id="595" name="Group 452"/>
                              <wpg:cNvGrpSpPr/>
                              <wpg:grpSpPr>
                                <a:xfrm>
                                  <a:off x="0" y="0"/>
                                  <a:ext cx="1223102" cy="922663"/>
                                  <a:chOff x="0" y="0"/>
                                  <a:chExt cx="1223102" cy="922663"/>
                                </a:xfrm>
                                <a:grpFill/>
                              </wpg:grpSpPr>
                              <wps:wsp>
                                <wps:cNvPr id="596" name="Oval 431"/>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Oval 432"/>
                                <wps:cNvSpPr/>
                                <wps:spPr>
                                  <a:xfrm>
                                    <a:off x="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Oval 435"/>
                                <wps:cNvSpPr/>
                                <wps:spPr>
                                  <a:xfrm>
                                    <a:off x="35254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Oval 436"/>
                                <wps:cNvSpPr/>
                                <wps:spPr>
                                  <a:xfrm>
                                    <a:off x="683046" y="0"/>
                                    <a:ext cx="230505"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Oval 437"/>
                                <wps:cNvSpPr/>
                                <wps:spPr>
                                  <a:xfrm>
                                    <a:off x="35254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Oval 438"/>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Oval 440"/>
                                <wps:cNvSpPr/>
                                <wps:spPr>
                                  <a:xfrm>
                                    <a:off x="683046"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3" name="Group 446"/>
                                <wpg:cNvGrpSpPr/>
                                <wpg:grpSpPr>
                                  <a:xfrm>
                                    <a:off x="0" y="694063"/>
                                    <a:ext cx="1223102" cy="228600"/>
                                    <a:chOff x="0" y="0"/>
                                    <a:chExt cx="1223102" cy="228600"/>
                                  </a:xfrm>
                                  <a:grpFill/>
                                </wpg:grpSpPr>
                                <wps:wsp>
                                  <wps:cNvPr id="604" name="Oval 433"/>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Oval 434"/>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Oval 439"/>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Oval 441"/>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8" name="Oval 442"/>
                                <wps:cNvSpPr/>
                                <wps:spPr>
                                  <a:xfrm>
                                    <a:off x="1013552"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9" name="Group 447"/>
                              <wpg:cNvGrpSpPr/>
                              <wpg:grpSpPr>
                                <a:xfrm>
                                  <a:off x="11017" y="1013552"/>
                                  <a:ext cx="1223010" cy="228600"/>
                                  <a:chOff x="0" y="0"/>
                                  <a:chExt cx="1223102" cy="228600"/>
                                </a:xfrm>
                                <a:grpFill/>
                              </wpg:grpSpPr>
                              <wps:wsp>
                                <wps:cNvPr id="610" name="Oval 448"/>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Oval 449"/>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Oval 450"/>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Oval 451"/>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4" name="Group 453"/>
                              <wpg:cNvGrpSpPr/>
                              <wpg:grpSpPr>
                                <a:xfrm>
                                  <a:off x="11017" y="1344058"/>
                                  <a:ext cx="1223010" cy="922655"/>
                                  <a:chOff x="0" y="0"/>
                                  <a:chExt cx="1223102" cy="922663"/>
                                </a:xfrm>
                                <a:grpFill/>
                              </wpg:grpSpPr>
                              <wps:wsp>
                                <wps:cNvPr id="615" name="Oval 454"/>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Oval 455"/>
                                <wps:cNvSpPr/>
                                <wps:spPr>
                                  <a:xfrm>
                                    <a:off x="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Oval 456"/>
                                <wps:cNvSpPr/>
                                <wps:spPr>
                                  <a:xfrm>
                                    <a:off x="35254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Oval 457"/>
                                <wps:cNvSpPr/>
                                <wps:spPr>
                                  <a:xfrm>
                                    <a:off x="683046" y="0"/>
                                    <a:ext cx="230505"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Oval 458"/>
                                <wps:cNvSpPr/>
                                <wps:spPr>
                                  <a:xfrm>
                                    <a:off x="35254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Oval 459"/>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Oval 460"/>
                                <wps:cNvSpPr/>
                                <wps:spPr>
                                  <a:xfrm>
                                    <a:off x="683046"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2" name="Group 461"/>
                                <wpg:cNvGrpSpPr/>
                                <wpg:grpSpPr>
                                  <a:xfrm>
                                    <a:off x="0" y="694063"/>
                                    <a:ext cx="1223102" cy="228600"/>
                                    <a:chOff x="0" y="0"/>
                                    <a:chExt cx="1223102" cy="228600"/>
                                  </a:xfrm>
                                  <a:grpFill/>
                                </wpg:grpSpPr>
                                <wps:wsp>
                                  <wps:cNvPr id="623" name="Oval 462"/>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Oval 463"/>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Oval 464"/>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Oval 465"/>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7" name="Oval 466"/>
                                <wps:cNvSpPr/>
                                <wps:spPr>
                                  <a:xfrm>
                                    <a:off x="1013552"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8" name="Group 467"/>
                              <wpg:cNvGrpSpPr/>
                              <wpg:grpSpPr>
                                <a:xfrm>
                                  <a:off x="11017" y="2346593"/>
                                  <a:ext cx="1223010" cy="922655"/>
                                  <a:chOff x="0" y="0"/>
                                  <a:chExt cx="1223102" cy="922663"/>
                                </a:xfrm>
                                <a:grpFill/>
                              </wpg:grpSpPr>
                              <wps:wsp>
                                <wps:cNvPr id="629" name="Oval 468"/>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Oval 469"/>
                                <wps:cNvSpPr/>
                                <wps:spPr>
                                  <a:xfrm>
                                    <a:off x="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Oval 470"/>
                                <wps:cNvSpPr/>
                                <wps:spPr>
                                  <a:xfrm>
                                    <a:off x="35254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Oval 471"/>
                                <wps:cNvSpPr/>
                                <wps:spPr>
                                  <a:xfrm>
                                    <a:off x="683046" y="0"/>
                                    <a:ext cx="230505"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Oval 472"/>
                                <wps:cNvSpPr/>
                                <wps:spPr>
                                  <a:xfrm>
                                    <a:off x="35254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Oval 473"/>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Oval 474"/>
                                <wps:cNvSpPr/>
                                <wps:spPr>
                                  <a:xfrm>
                                    <a:off x="683046"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6" name="Group 475"/>
                                <wpg:cNvGrpSpPr/>
                                <wpg:grpSpPr>
                                  <a:xfrm>
                                    <a:off x="0" y="694063"/>
                                    <a:ext cx="1223102" cy="228600"/>
                                    <a:chOff x="0" y="0"/>
                                    <a:chExt cx="1223102" cy="228600"/>
                                  </a:xfrm>
                                  <a:grpFill/>
                                </wpg:grpSpPr>
                                <wps:wsp>
                                  <wps:cNvPr id="637" name="Oval 476"/>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Oval 477"/>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Oval 478"/>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Oval 479"/>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1" name="Oval 480"/>
                                <wps:cNvSpPr/>
                                <wps:spPr>
                                  <a:xfrm>
                                    <a:off x="1013552"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7" name="Text Box 2"/>
                            <wps:cNvSpPr txBox="1">
                              <a:spLocks noChangeArrowheads="1"/>
                            </wps:cNvSpPr>
                            <wps:spPr bwMode="auto">
                              <a:xfrm>
                                <a:off x="983609" y="-20946"/>
                                <a:ext cx="470382" cy="2132376"/>
                              </a:xfrm>
                              <a:prstGeom prst="rect">
                                <a:avLst/>
                              </a:prstGeom>
                              <a:noFill/>
                              <a:ln w="9525">
                                <a:noFill/>
                                <a:miter lim="800000"/>
                                <a:headEnd/>
                                <a:tailEnd/>
                              </a:ln>
                            </wps:spPr>
                            <wps:txbx>
                              <w:txbxContent>
                                <w:p w14:paraId="1F0B469A" w14:textId="77777777" w:rsidR="000C3934" w:rsidRDefault="000C3934" w:rsidP="001E280B">
                                  <w:pPr>
                                    <w:spacing w:after="40"/>
                                    <w:rPr>
                                      <w:sz w:val="12"/>
                                      <w:szCs w:val="12"/>
                                    </w:rPr>
                                  </w:pPr>
                                  <w:r w:rsidRPr="001E280B">
                                    <w:rPr>
                                      <w:sz w:val="12"/>
                                      <w:szCs w:val="12"/>
                                    </w:rPr>
                                    <w:t xml:space="preserve">4 </w:t>
                                  </w:r>
                                </w:p>
                                <w:p w14:paraId="1F0B469B" w14:textId="77777777" w:rsidR="000C3934" w:rsidRPr="001E280B" w:rsidRDefault="000C3934" w:rsidP="001E280B">
                                  <w:pPr>
                                    <w:spacing w:after="40"/>
                                    <w:rPr>
                                      <w:sz w:val="12"/>
                                      <w:szCs w:val="12"/>
                                    </w:rPr>
                                  </w:pPr>
                                  <w:r w:rsidRPr="001E280B">
                                    <w:rPr>
                                      <w:sz w:val="12"/>
                                      <w:szCs w:val="12"/>
                                    </w:rPr>
                                    <w:t>8</w:t>
                                  </w:r>
                                </w:p>
                                <w:p w14:paraId="1F0B469C" w14:textId="77777777" w:rsidR="000C3934" w:rsidRPr="001E280B" w:rsidRDefault="000C3934" w:rsidP="001E280B">
                                  <w:pPr>
                                    <w:spacing w:after="40"/>
                                    <w:rPr>
                                      <w:sz w:val="12"/>
                                      <w:szCs w:val="12"/>
                                    </w:rPr>
                                  </w:pPr>
                                  <w:r w:rsidRPr="001E280B">
                                    <w:rPr>
                                      <w:sz w:val="12"/>
                                      <w:szCs w:val="12"/>
                                    </w:rPr>
                                    <w:t>12</w:t>
                                  </w:r>
                                </w:p>
                                <w:p w14:paraId="1F0B469D" w14:textId="77777777" w:rsidR="000C3934" w:rsidRPr="001E280B" w:rsidRDefault="000C3934" w:rsidP="001E280B">
                                  <w:pPr>
                                    <w:spacing w:after="40"/>
                                    <w:rPr>
                                      <w:sz w:val="12"/>
                                      <w:szCs w:val="12"/>
                                    </w:rPr>
                                  </w:pPr>
                                  <w:r w:rsidRPr="001E280B">
                                    <w:rPr>
                                      <w:sz w:val="12"/>
                                      <w:szCs w:val="12"/>
                                    </w:rPr>
                                    <w:t>16</w:t>
                                  </w:r>
                                </w:p>
                                <w:p w14:paraId="1F0B469E" w14:textId="77777777" w:rsidR="000C3934" w:rsidRPr="001E280B" w:rsidRDefault="000C3934" w:rsidP="001E280B">
                                  <w:pPr>
                                    <w:spacing w:after="40"/>
                                    <w:rPr>
                                      <w:sz w:val="12"/>
                                      <w:szCs w:val="12"/>
                                    </w:rPr>
                                  </w:pPr>
                                  <w:r w:rsidRPr="001E280B">
                                    <w:rPr>
                                      <w:sz w:val="12"/>
                                      <w:szCs w:val="12"/>
                                    </w:rPr>
                                    <w:t>20</w:t>
                                  </w:r>
                                </w:p>
                                <w:p w14:paraId="1F0B469F" w14:textId="77777777" w:rsidR="000C3934" w:rsidRPr="001E280B" w:rsidRDefault="000C3934" w:rsidP="001E280B">
                                  <w:pPr>
                                    <w:spacing w:after="40"/>
                                    <w:rPr>
                                      <w:sz w:val="12"/>
                                      <w:szCs w:val="12"/>
                                    </w:rPr>
                                  </w:pPr>
                                  <w:r w:rsidRPr="001E280B">
                                    <w:rPr>
                                      <w:sz w:val="12"/>
                                      <w:szCs w:val="12"/>
                                    </w:rPr>
                                    <w:t>24</w:t>
                                  </w:r>
                                </w:p>
                                <w:p w14:paraId="1F0B46A0" w14:textId="77777777" w:rsidR="000C3934" w:rsidRPr="001E280B" w:rsidRDefault="000C3934" w:rsidP="001E280B">
                                  <w:pPr>
                                    <w:spacing w:after="40"/>
                                    <w:rPr>
                                      <w:sz w:val="12"/>
                                      <w:szCs w:val="12"/>
                                    </w:rPr>
                                  </w:pPr>
                                  <w:r w:rsidRPr="001E280B">
                                    <w:rPr>
                                      <w:sz w:val="12"/>
                                      <w:szCs w:val="12"/>
                                    </w:rPr>
                                    <w:t>28</w:t>
                                  </w:r>
                                </w:p>
                                <w:p w14:paraId="1F0B46A1" w14:textId="77777777" w:rsidR="000C3934" w:rsidRPr="001E280B" w:rsidRDefault="000C3934" w:rsidP="001E280B">
                                  <w:pPr>
                                    <w:spacing w:after="40"/>
                                    <w:rPr>
                                      <w:sz w:val="12"/>
                                      <w:szCs w:val="12"/>
                                    </w:rPr>
                                  </w:pPr>
                                  <w:r w:rsidRPr="001E280B">
                                    <w:rPr>
                                      <w:sz w:val="12"/>
                                      <w:szCs w:val="12"/>
                                    </w:rPr>
                                    <w:t>32</w:t>
                                  </w:r>
                                </w:p>
                                <w:p w14:paraId="1F0B46A2" w14:textId="77777777" w:rsidR="000C3934" w:rsidRPr="001E280B" w:rsidRDefault="000C3934" w:rsidP="001E280B">
                                  <w:pPr>
                                    <w:spacing w:after="40"/>
                                    <w:rPr>
                                      <w:sz w:val="12"/>
                                      <w:szCs w:val="12"/>
                                    </w:rPr>
                                  </w:pPr>
                                  <w:r w:rsidRPr="001E280B">
                                    <w:rPr>
                                      <w:sz w:val="12"/>
                                      <w:szCs w:val="12"/>
                                    </w:rPr>
                                    <w:t>36</w:t>
                                  </w:r>
                                </w:p>
                                <w:p w14:paraId="1F0B46A3" w14:textId="77777777" w:rsidR="000C3934" w:rsidRDefault="000C3934" w:rsidP="001E280B">
                                  <w:pPr>
                                    <w:spacing w:after="40"/>
                                  </w:pPr>
                                  <w:r w:rsidRPr="001E280B">
                                    <w:rPr>
                                      <w:sz w:val="12"/>
                                      <w:szCs w:val="12"/>
                                    </w:rPr>
                                    <w:t>40</w:t>
                                  </w:r>
                                </w:p>
                                <w:p w14:paraId="1F0B46A4" w14:textId="77777777" w:rsidR="000C3934" w:rsidRDefault="000C3934"/>
                              </w:txbxContent>
                            </wps:txbx>
                            <wps:bodyPr rot="0" vert="horz" wrap="square" lIns="91440" tIns="45720" rIns="91440" bIns="45720" anchor="t" anchorCtr="0">
                              <a:noAutofit/>
                            </wps:bodyPr>
                          </wps:wsp>
                        </wpg:grpSp>
                        <wps:wsp>
                          <wps:cNvPr id="642" name="Rectangle 484"/>
                          <wps:cNvSpPr/>
                          <wps:spPr>
                            <a:xfrm>
                              <a:off x="0" y="0"/>
                              <a:ext cx="1748155" cy="2070735"/>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3" name="Text Box 2"/>
                        <wps:cNvSpPr txBox="1">
                          <a:spLocks noChangeArrowheads="1"/>
                        </wps:cNvSpPr>
                        <wps:spPr bwMode="auto">
                          <a:xfrm>
                            <a:off x="-61293" y="-162162"/>
                            <a:ext cx="3192438" cy="389933"/>
                          </a:xfrm>
                          <a:prstGeom prst="rect">
                            <a:avLst/>
                          </a:prstGeom>
                          <a:noFill/>
                          <a:ln w="9525">
                            <a:noFill/>
                            <a:miter lim="800000"/>
                            <a:headEnd/>
                            <a:tailEnd/>
                          </a:ln>
                        </wps:spPr>
                        <wps:txbx>
                          <w:txbxContent>
                            <w:p w14:paraId="1F0B46A5" w14:textId="16F44486" w:rsidR="000C3934" w:rsidRPr="008F5C87" w:rsidRDefault="000C3934">
                              <w:pPr>
                                <w:rPr>
                                  <w:i/>
                                  <w:sz w:val="20"/>
                                  <w:szCs w:val="20"/>
                                </w:rPr>
                              </w:pPr>
                              <w:r w:rsidRPr="008F5C87">
                                <w:rPr>
                                  <w:i/>
                                  <w:sz w:val="20"/>
                                  <w:szCs w:val="20"/>
                                </w:rPr>
                                <w:t>Fours array template (labeled)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88" o:spid="_x0000_s1027" style="position:absolute;left:0;text-align:left;margin-left:324.25pt;margin-top:18.7pt;width:174.75pt;height:128.4pt;z-index:251537408;mso-width-relative:margin;mso-height-relative:margin" coordorigin="-612,-1621" coordsize="31924,2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HigwoAAI2xAAAOAAAAZHJzL2Uyb0RvYy54bWzsXW1v2zgS/n7A/gdB39NI1Jtl1F3k0k2x&#10;QG4bbHvYz4ws2cLKopZSaud+/Q1fREtqsjHdrevuTlEEkkVRHHKGM5x5hnz9425TOZ9y3pasXrj+&#10;K8918jpjy7JeLdz/fry5mLlO29F6SStW5wv3MW/dH9/88K/X22aeE7Zm1TLnDlRSt/Nts3DXXdfM&#10;Ly/bbJ1vaPuKNXkNDwvGN7SDW766XHK6hdo31SXxvPhyy/iy4SzL2xZ+faseum9k/UWRZ937omjz&#10;zqkWLrStk3+5/Hsv/l6+eU3nK06bdZnpZtAjWrGhZQ0fNVW9pR11Hnj5WVWbMuOsZUX3KmObS1YU&#10;ZZZLGoAa35tQ846zh0bSsppvV43pJujaST8dXW32y6c77pTLhRulvuvUdAODJL/rhLOZ6J5ts5pD&#10;qXe8+dDccUUjXN6y7PcWHl9On4v71b7wruAb8RKQ6uxkvz+afs93nZPBj4T4aUAi18ngmR8HXjzT&#10;I5OtYfjEexexT9LAdaDAhR8T+K+GLlv/pCsJ/JSEAbCbqIREhAS+rOSSzlUbZEtNy0wzDYWmH8i0&#10;H+LP+0F3jKmu/4ghNI28FBoj2kKSJPFVc3uK/SSc+ZGmmPgBCZKkJ0hTDNwqiCVeGsrv0/me1ide&#10;l2XsaYUuHY95dAStSeBH0GmT5hpawyhIBXPJgZG0GoIOofWZ1+1pDae0ykEZ8++L46qGJY5mgR4w&#10;Q6ZHQtIPqeDFeCb7UozbiEzD2j3n+iQIPZKoDgpIDO9KyTMU0nnNbsqq6sXNcN2fMDHw1mhgYYA0&#10;bXthPpBY3WBDqBQtGG8xnikhcRw8ybpP0Clk8rMXB2QCYc/QCdqh3U+A7ZdNgB/WtMnlvNqKqc0I&#10;ftz32ftPtHLCQPOHLCQmP9lf7bzV8+BBU5uXRhHwjOR9Mou98ZxE5w1vu3c52zjiYuHmVVU2rWgc&#10;ndNPt20nxnxfSk+/upPovKrFLy2ryqX4Td4I1ZlfV9wBIhZut5NUQB2DUnCn3sylitSf2TY9bfKq&#10;e6xyUWFV/5oXoCJgFvZlu6Ry3n+BZlled/1XZGnxWgHtMS8GL7+oy4tXVavMy+Tll80b8sus7szL&#10;m7Jm/KkKKtPkQpWXugx6QNEtuuCeLR+BOThTZkPbZDcljNItbbs7ysFOgIEF26d7D3+Kim0XLtNX&#10;rrNm/H9P/S7KA/fCU9fZgt2xcNs/HijPXaf6uQa+Tv0whGo7eRNGCYEbPnxyP3xSP2yuGYwyzK7Q&#10;OnkpyndVf1lwtvkNTKQr8VV4ROsMvr1ws473N9edsofAyMryqytZDIyThna39Ycm60dd8OfH3W+U&#10;N5pVO5gQfmG9LH3GrqqsGI+aXT10rCglL+/7Vfc3yLVQwScRcJhj1aSoBVzPiVYCHkQkghECuQRG&#10;7Q0YlHIxPaCUq3lAzQoo5WL2/AZSDmb3SMq1SXuglGv5FtYsSjmoUalRUZejLgc1fU66PJ1IuV6k&#10;Hyjl8SzwYF39lJQHXuT1K3O02EeLibGpjxb70C5Hi/1LfJL9MkIsBPZLcrFcHuty6XTRhV5ekg90&#10;OZrtctGPCp1tcXGuF/LnpNBjz4Qf9OJcRx8OVOi+5weR9kKj3Y5ijmJu/HXnJebg/x+uzpUr7WCN&#10;PrDbUaOjRkd3ex8dsnS36xj9NPgde9OAsAo+HxckTUOvjw32nnJ/GDwkZnl9SJB0EDzcvwgi0Ifh&#10;vmnwMPZMdFmbLzIoevC8BuscdDiqUCM6HDF4aDmbnSB4GAuf4NBwCUIFqMD1CbiFESOAGAFgg+8f&#10;IxB7UxBQaiXmQQhQOIVTRC8EeiHQC3GmXogJEii0g/oNvBAo5SjlKOW2Ur7H4p8I+xd7E1RQaIf9&#10;G4YX0PGIjkd0PB7leBzL/bNOSIPt0ZlIoQ77DzORXkxe8EFmQc2DW60X3hFmV3giIeVqCs3//j2R&#10;gqaho0Ilk6AnEtMYMI3hb+Gi8CdIidDORdHPhhhw0H5LDDhgwOEMAw7+BCkBaYTS5jkw4ICeSJPg&#10;hzmJIjsRYY/nCHv0DeBC4QYi9ETqDFyMKmLmsUzc/qpRxcM8Er5B92iPRKThPcd6JALI8o4kwnmf&#10;RTzySIiNFWA3CemyeHkDiQE2ar8jw9lgo/wJdCKyg04gNkr42tCIQSNmALA4K1C3PwFNqInL0uWI&#10;YRWUcgyrHBVWEZL21fdHikU0ZRhYiOxSrrV8o9sRdXm/TQpukiQ3VDovXT4BSkR2Kdd/Ao3CjRVw&#10;k6ThFmm4FVq/xdzJN0mKfQOx0G5Hu2zrgS5Hsx3NdjTbz9hsFztIjsx2hAv0m3xiiAFDDF8/xHCa&#10;1TmZoIJiO7jAwG5HjY4aHTX6kRr9OUwzMWgeHUGMdaDfKoKoQmHxP2ljBZFNOTRf1MkPlrEFzNLC&#10;LC1EQNlmaZ3IcDHYCuWKUFvGHCzgCGfGwxfw8IXJWSFnCGcW5zuN9LgdCAjhzAhnxiNWxicCnaOU&#10;T5BAsd3hCwMvBJrsaLKjyW5rso/hzKdABYmD60Z63Q4VNDTf0fGIjkd0PB7leBzL/bNOSIPt6Z2Q&#10;X7axAhxcGUdwLOvzGyv8ndIYyAQzEdthJjCNQXA2pjFgGsO5pjEEE6REbIeUUAKORgxKORoxRxkx&#10;p4k3wLHOowVLYgeU0PKNaQyoyzGNAab6fXb2WaUxBAZvoaKKyV+2rwKmMWAaA6YxnMWJ7nEwAQcl&#10;dru6DnQ5mu1otqPZfs5m+wQmlNgdsDSMM2BoEUOLGFq0DS2eaHU+gQkldjChAYAANTpqdNToR2r0&#10;5yKIgcH36AhiogE+mMaQ5W1b1qtnTrIPJjCJxA4mgcFDDB4ynM2OnM1OgYMKDLZCOxzt9k3B9Qmm&#10;MWAaw/mnMQQTEFBiBwLCNAZMY8A0hrNPYwgnSKDEDgk08EKgrxF9jehrtPU1juHMpzDf4QTYESpo&#10;ZocKGprv6HhExyMu1Y9aqg/lfnh9kthD4Bkf3cd81zn/Zjtniidwuh38DEdKym2j2uaWZb+3Ts2u&#10;17Re5Vecs+06p8tWlICsCKDBHNekTrptmzvu3G//w5b5wqWAopAV7Qq+EfApVhQO1J7OgtiDhQac&#10;XXlBvDSUvsL9QRFh4gUzwDdl8Jz4AQmUMxGkrq9HgLLe5WzjiIuFy/Osk9+ZrK9EEYXauimrSmZx&#10;VLWzhQZEkK49ebIpu5w7VblZuDNP/FNpH4Lcn+qlfLmjZaWu5Qyg6RckK+K73f3OKZe6c0Tf3LPl&#10;I3QIZ+psQhAbuBDbArvOltNm4bZ/PFCeu071cw2dmvpwbobrdPImjBKxtx0fPrkfPqF1BlUt3M51&#10;1OV1B3eeJuzqJQjLyRkwhkOJtRL6FUYMOKrKnXBmFwF70lPsJ+HMh135Fct4iZcE0m//F7KMTxJg&#10;CcEzLavKpWAoeZOt801+XXHnE61gKHZKLkalNLMAgxcF0H3bdr3o7FkHDwWaykrbZDcliPctbbs7&#10;yqngbEcI0HutfIYgNdxp22an7W8g+QbI9o1Vz0XsE8jok6rHjwn8H2f3BX5KQuHrFsonmKUpQPCE&#10;tH4/useo9LPXPdtVI3t2BZpwXWZvaUeH91K9znPC1qxa5vzN/wEAAP//AwBQSwMEFAAGAAgAAAAh&#10;AFQ+E0/iAAAACgEAAA8AAABkcnMvZG93bnJldi54bWxMj0FvgkAQhe9N+h8206S3uoBogbIYY9qe&#10;jEm1ifG2siMQ2V3CroD/vtNTe5zMl/e+l68m3bIBe9dYIyCcBcDQlFY1phLwffh4SYA5L42SrTUo&#10;4I4OVsXjQy4zZUfzhcPeV4xCjMukgNr7LuPclTVq6Wa2Q0O/i+219HT2FVe9HClctzwKgiXXsjHU&#10;UMsONzWW1/1NC/gc5bieh+/D9nrZ3E+Hxe64DVGI56dp/QbM4+T/YPjVJ3UoyOlsb0Y51gpYxsmC&#10;UAHz1xgYAWma0LizgCiNI+BFzv9PKH4AAAD//wMAUEsBAi0AFAAGAAgAAAAhALaDOJL+AAAA4QEA&#10;ABMAAAAAAAAAAAAAAAAAAAAAAFtDb250ZW50X1R5cGVzXS54bWxQSwECLQAUAAYACAAAACEAOP0h&#10;/9YAAACUAQAACwAAAAAAAAAAAAAAAAAvAQAAX3JlbHMvLnJlbHNQSwECLQAUAAYACAAAACEA5zGB&#10;4oMKAACNsQAADgAAAAAAAAAAAAAAAAAuAgAAZHJzL2Uyb0RvYy54bWxQSwECLQAUAAYACAAAACEA&#10;VD4TT+IAAAAKAQAADwAAAAAAAAAAAAAAAADdDAAAZHJzL2Rvd25yZXYueG1sUEsFBgAAAAAEAAQA&#10;8wAAAOwNAAAAAA==&#10;">
                <v:group id="Group 486" o:spid="_x0000_s1028" style="position:absolute;left:950;top:2277;width:17482;height:21324" coordorigin=",-209" coordsize="17481,21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485" o:spid="_x0000_s1029" style="position:absolute;left:731;top:-209;width:14540;height:21323" coordorigin=",-209" coordsize="14539,21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group id="Group 481" o:spid="_x0000_s1030" style="position:absolute;top:658;width:10242;height:19247" coordsize="12340,3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group id="Group 452" o:spid="_x0000_s1031" style="position:absolute;width:12231;height:9226" coordsize="12231,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oval id="Oval 431" o:spid="_x0000_s1032"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OxMUA&#10;AADcAAAADwAAAGRycy9kb3ducmV2LnhtbESPT2sCMRTE7wW/Q3hCb5oo7dJujSK2oj0UrHro8bF5&#10;+wc3L8smavrtTUHocZiZ3zCzRbStuFDvG8caJmMFgrhwpuFKw/GwHr2A8AHZYOuYNPySh8V88DDD&#10;3Lgrf9NlHyqRIOxz1FCH0OVS+qImi37sOuLkla63GJLsK2l6vCa4beVUqUxabDgt1NjRqqbitD9b&#10;DV8/2edTwFjGHauT2mw+3sud0vpxGJdvIALF8B++t7dGw/NrB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E7ExQAAANwAAAAPAAAAAAAAAAAAAAAAAJgCAABkcnMv&#10;ZG93bnJldi54bWxQSwUGAAAAAAQABAD1AAAAigMAAAAA&#10;" filled="f" strokecolor="black [3213]"/>
                        <v:oval id="Oval 432" o:spid="_x0000_s1033" style="position:absolute;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rX8UA&#10;AADcAAAADwAAAGRycy9kb3ducmV2LnhtbESPT2sCMRTE70K/Q3gFbzWxWK2rUUprsR4Eqz30+Ni8&#10;/YObl2UTNX57Uyh4HGbmN8x8GW0jztT52rGG4UCBIM6dqbnU8HP4fHoF4QOywcYxabiSh+XioTfH&#10;zLgLf9N5H0qRIOwz1FCF0GZS+rwii37gWuLkFa6zGJLsSmk6vCS4beSzUmNpsea0UGFL7xXlx/3J&#10;atj+jjejgLGIO1ZHtV6vPoqd0rr/GN9mIALFcA//t7+MhpfpB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OtfxQAAANwAAAAPAAAAAAAAAAAAAAAAAJgCAABkcnMv&#10;ZG93bnJldi54bWxQSwUGAAAAAAQABAD1AAAAigMAAAAA&#10;" filled="f" strokecolor="black [3213]"/>
                        <v:oval id="Oval 435" o:spid="_x0000_s1034" style="position:absolute;left: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LcIA&#10;AADcAAAADwAAAGRycy9kb3ducmV2LnhtbERPy2oCMRTdC/2HcAvdadJSpU7NSGkr6kKw6sLlZXLn&#10;wUxuhkmq6d83C8Hl4bwXy2g7caHBN441PE8UCOLCmYYrDafjavwGwgdkg51j0vBHHpb5w2iBmXFX&#10;/qHLIVQihbDPUEMdQp9J6YuaLPqJ64kTV7rBYkhwqKQZ8JrCbSdflJpJiw2nhhp7+qypaA+/VsPu&#10;PNu+Boxl3LNq1Xr9/VXuldZPj/HjHUSgGO7im3tjNEznaW0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38twgAAANwAAAAPAAAAAAAAAAAAAAAAAJgCAABkcnMvZG93&#10;bnJldi54bWxQSwUGAAAAAAQABAD1AAAAhwMAAAAA&#10;" filled="f" strokecolor="black [3213]"/>
                        <v:oval id="Oval 436" o:spid="_x0000_s1035" style="position:absolute;left:6830;width:230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atsQA&#10;AADcAAAADwAAAGRycy9kb3ducmV2LnhtbESPT2sCMRTE7wW/Q3iF3jSptKKrUcRWtAdBbQ8eH5u3&#10;f3Dzsmyipt/eFIQeh5n5DTNbRNuIK3W+dqzhdaBAEOfO1Fxq+Ple98cgfEA22DgmDb/kYTHvPc0w&#10;M+7GB7oeQykShH2GGqoQ2kxKn1dk0Q9cS5y8wnUWQ5JdKU2HtwS3jRwqNZIWa04LFba0qig/Hy9W&#10;w+40+noLGIu4Z3VWm83nR7FXWr88x+UURKAY/sOP9tZoeJ9M4O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2rbEAAAA3AAAAA8AAAAAAAAAAAAAAAAAmAIAAGRycy9k&#10;b3ducmV2LnhtbFBLBQYAAAAABAAEAPUAAACJAwAAAAA=&#10;" filled="f" strokecolor="black [3213]"/>
                        <v:oval id="Oval 437" o:spid="_x0000_s1036" style="position:absolute;left:3525;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H0MEA&#10;AADcAAAADwAAAGRycy9kb3ducmV2LnhtbERPy2oCMRTdC/2HcAvdaVIpg0zNDKVVtAtBbRddXiZ3&#10;Hji5GSZR4983C8Hl4byXZbS9uNDoO8caXmcKBHHlTMeNht+f9XQBwgdkg71j0nAjD2XxNFlibtyV&#10;D3Q5hkakEPY5amhDGHIpfdWSRT9zA3HiajdaDAmOjTQjXlO47eVcqUxa7Dg1tDjQZ0vV6Xi2GnZ/&#10;2fdbwFjHPauT2mxWX/Veaf3yHD/eQQSK4SG+u7dGQ6bS/HQmHQ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Sh9DBAAAA3AAAAA8AAAAAAAAAAAAAAAAAmAIAAGRycy9kb3du&#10;cmV2LnhtbFBLBQYAAAAABAAEAPUAAACGAwAAAAA=&#10;" filled="f" strokecolor="black [3213]"/>
                        <v:oval id="Oval 438" o:spid="_x0000_s1037"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4iS8MA&#10;AADcAAAADwAAAGRycy9kb3ducmV2LnhtbESPzWsCMRTE7wX/h/AEbzWxyFJWo4hatIeCXwePj83b&#10;D9y8LJuo6X/fFAo9DjPzG2a+jLYVD+p941jDZKxAEBfONFxpuJw/Xt9B+IBssHVMGr7Jw3IxeJlj&#10;btyTj/Q4hUokCPscNdQhdLmUvqjJoh+7jjh5pesthiT7SpoenwluW/mmVCYtNpwWauxoXVNxO92t&#10;hq9r9jkNGMt4YHVTu912Ux6U1qNhXM1ABIrhP/zX3hsNmZrA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4iS8MAAADcAAAADwAAAAAAAAAAAAAAAACYAgAAZHJzL2Rv&#10;d25yZXYueG1sUEsFBgAAAAAEAAQA9QAAAIgDAAAAAA==&#10;" filled="f" strokecolor="black [3213]"/>
                        <v:oval id="Oval 440" o:spid="_x0000_s1038" style="position:absolute;left:6830;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8PMMA&#10;AADcAAAADwAAAGRycy9kb3ducmV2LnhtbESPzWsCMRTE7wX/h/AEbzVRZCmrUURbtIeCXwePj83b&#10;D9y8LJuo6X/fFAo9DjPzG2axirYVD+p941jDZKxAEBfONFxpuJw/Xt9A+IBssHVMGr7Jw2o5eFlg&#10;btyTj/Q4hUokCPscNdQhdLmUvqjJoh+7jjh5pesthiT7SpoenwluWzlVKpMWG04LNXa0qam4ne5W&#10;w9c1+5wFjGU8sLqp3e59Wx6U1qNhXM9BBIrhP/zX3hsNmZr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y8PMMAAADcAAAADwAAAAAAAAAAAAAAAACYAgAAZHJzL2Rv&#10;d25yZXYueG1sUEsFBgAAAAAEAAQA9QAAAIgDAAAAAA==&#10;" filled="f" strokecolor="black [3213]"/>
                        <v:group id="Group 446" o:spid="_x0000_s1039" style="position:absolute;top:6940;width:12231;height:2286" coordsize="1223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oval id="Oval 433" o:spid="_x0000_s1040"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B08MA&#10;AADcAAAADwAAAGRycy9kb3ducmV2LnhtbESPzWsCMRTE7wX/h/AEbzWxyFJWo4hWtIeCXwePj83b&#10;D9y8LJuo6X/fFAo9DjPzG2a+jLYVD+p941jDZKxAEBfONFxpuJy3r+8gfEA22DomDd/kYbkYvMwx&#10;N+7JR3qcQiUShH2OGuoQulxKX9Rk0Y9dR5y80vUWQ5J9JU2PzwS3rXxTKpMWG04LNXa0rqm4ne5W&#10;w9c1+5wGjGU8sLqp3e5jUx6U1qNhXM1ABIrhP/zX3hsNmZrC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mB08MAAADcAAAADwAAAAAAAAAAAAAAAACYAgAAZHJzL2Rv&#10;d25yZXYueG1sUEsFBgAAAAAEAAQA9QAAAIgDAAAAAA==&#10;" filled="f" strokecolor="black [3213]"/>
                          <v:oval id="Oval 434" o:spid="_x0000_s1041"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kSMQA&#10;AADcAAAADwAAAGRycy9kb3ducmV2LnhtbESPzWsCMRTE7wX/h/CE3mpiaRdZjSJasT0U/Dp4fGze&#10;fuDmZdlETf/7plDwOMzMb5jZItpW3Kj3jWMN45ECQVw403Cl4XTcvExA+IBssHVMGn7Iw2I+eJph&#10;btyd93Q7hEokCPscNdQhdLmUvqjJoh+5jjh5pesthiT7Spoe7wluW/mqVCYtNpwWauxoVVNxOVyt&#10;hu9z9vUWMJZxx+qittuPdblTWj8P43IKIlAMj/B/+9NoyNQ7/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JEjEAAAA3AAAAA8AAAAAAAAAAAAAAAAAmAIAAGRycy9k&#10;b3ducmV2LnhtbFBLBQYAAAAABAAEAPUAAACJAwAAAAA=&#10;" filled="f" strokecolor="black [3213]"/>
                          <v:oval id="Oval 439" o:spid="_x0000_s1042" style="position:absolute;left:341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6P8MA&#10;AADcAAAADwAAAGRycy9kb3ducmV2LnhtbESPzWsCMRTE74L/Q3iCN01ayiKrUUq1aA8Fvw49PjZv&#10;P3DzsmxSjf+9KRQ8DjPzG2axirYVV+p941jDy1SBIC6cabjScD59TmYgfEA22DomDXfysFoOBwvM&#10;jbvxga7HUIkEYZ+jhjqELpfSFzVZ9FPXESevdL3FkGRfSdPjLcFtK1+VyqTFhtNCjR191FRcjr9W&#10;w/dP9vUWMJZxz+qittvNutwrrcej+D4HESiGZ/i/vTMaMpXB3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6P8MAAADcAAAADwAAAAAAAAAAAAAAAACYAgAAZHJzL2Rv&#10;d25yZXYueG1sUEsFBgAAAAAEAAQA9QAAAIgDAAAAAA==&#10;" filled="f" strokecolor="black [3213]"/>
                          <v:oval id="Oval 441" o:spid="_x0000_s1043" style="position:absolute;left:683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pMQA&#10;AADcAAAADwAAAGRycy9kb3ducmV2LnhtbESPT2sCMRTE74LfITyhN01aylpWoxRtsR4Eu+3B42Pz&#10;9g9uXpZNqum3N4WCx2FmfsMs19F24kKDbx1reJwpEMSlMy3XGr6/3qcvIHxANtg5Jg2/5GG9Go+W&#10;mBt35U+6FKEWCcI+Rw1NCH0upS8bsuhnridOXuUGiyHJoZZmwGuC204+KZVJiy2nhQZ72jRUnosf&#10;q+FwyvbPAWMVj6zOard721ZHpfXDJL4uQASK4R7+b38YDZmaw9+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7H6TEAAAA3AAAAA8AAAAAAAAAAAAAAAAAmAIAAGRycy9k&#10;b3ducmV2LnhtbFBLBQYAAAAABAAEAPUAAACJAwAAAAA=&#10;" filled="f" strokecolor="black [3213]"/>
                        </v:group>
                        <v:oval id="Oval 442" o:spid="_x0000_s1044" style="position:absolute;left:10135;top:352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L1sEA&#10;AADcAAAADwAAAGRycy9kb3ducmV2LnhtbERPy2oCMRTdC/2HcAvdaVIpg0zNDKVVtAtBbRddXiZ3&#10;Hji5GSZR4983C8Hl4byXZbS9uNDoO8caXmcKBHHlTMeNht+f9XQBwgdkg71j0nAjD2XxNFlibtyV&#10;D3Q5hkakEPY5amhDGHIpfdWSRT9zA3HiajdaDAmOjTQjXlO47eVcqUxa7Dg1tDjQZ0vV6Xi2GnZ/&#10;2fdbwFjHPauT2mxWX/Veaf3yHD/eQQSK4SG+u7dGQ6bS2nQmHQ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ki9bBAAAA3AAAAA8AAAAAAAAAAAAAAAAAmAIAAGRycy9kb3du&#10;cmV2LnhtbFBLBQYAAAAABAAEAPUAAACGAwAAAAA=&#10;" filled="f" strokecolor="black [3213]"/>
                      </v:group>
                      <v:group id="Group 447" o:spid="_x0000_s1045" style="position:absolute;left:110;top:10135;width:12230;height:2286" coordsize="1223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oval id="Oval 448" o:spid="_x0000_s1046"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RDcEA&#10;AADcAAAADwAAAGRycy9kb3ducmV2LnhtbERPy2oCMRTdC/2HcAvdaTJSBpkapbQWdSFY20WXl8md&#10;BzO5GSapxr83C8Hl4byX62h7cabRt441ZDMFgrh0puVaw+/P13QBwgdkg71j0nAlD+vV02SJhXEX&#10;/qbzKdQihbAvUEMTwlBI6cuGLPqZG4gTV7nRYkhwrKUZ8ZLCbS/nSuXSYsupocGBPhoqu9O/1XD4&#10;y/evAWMVj6w6td1uPquj0vrlOb6/gQgUw0N8d++MhjxL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EQ3BAAAA3AAAAA8AAAAAAAAAAAAAAAAAmAIAAGRycy9kb3du&#10;cmV2LnhtbFBLBQYAAAAABAAEAPUAAACGAwAAAAA=&#10;" filled="f" strokecolor="black [3213]"/>
                        <v:oval id="Oval 449" o:spid="_x0000_s1047"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0lsQA&#10;AADcAAAADwAAAGRycy9kb3ducmV2LnhtbESPzWsCMRTE74X+D+EVeqvJlrKU1SiiFutB8Ovg8bF5&#10;+4Gbl2WTavrfN4LQ4zAzv2Ems2g7caXBt441ZCMFgrh0puVaw+n49fYJwgdkg51j0vBLHmbT56cJ&#10;FsbdeE/XQ6hFgrAvUEMTQl9I6cuGLPqR64mTV7nBYkhyqKUZ8JbgtpPvSuXSYstpocGeFg2Vl8OP&#10;1bA955uPgLGKO1YXtV6vltVOaf36EudjEIFi+A8/2t9GQ55lcD+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tJbEAAAA3AAAAA8AAAAAAAAAAAAAAAAAmAIAAGRycy9k&#10;b3ducmV2LnhtbFBLBQYAAAAABAAEAPUAAACJAwAAAAA=&#10;" filled="f" strokecolor="black [3213]"/>
                        <v:oval id="Oval 450" o:spid="_x0000_s1048" style="position:absolute;left:341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q4cQA&#10;AADcAAAADwAAAGRycy9kb3ducmV2LnhtbESPT2sCMRTE7wW/Q3iCt5oospTVKKIt2kPBWg8eH5u3&#10;f3Dzsmyixm9vCoUeh5n5DbNYRduKG/W+caxhMlYgiAtnGq40nH4+Xt9A+IBssHVMGh7kYbUcvCww&#10;N+7O33Q7hkokCPscNdQhdLmUvqjJoh+7jjh5pesthiT7Spoe7wluWzlVKpMWG04LNXa0qam4HK9W&#10;w9c5+5wFjGU8sLqo3e59Wx6U1qNhXM9BBIrhP/zX3hsN2WQK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KuHEAAAA3AAAAA8AAAAAAAAAAAAAAAAAmAIAAGRycy9k&#10;b3ducmV2LnhtbFBLBQYAAAAABAAEAPUAAACJAwAAAAA=&#10;" filled="f" strokecolor="black [3213]"/>
                        <v:oval id="Oval 451" o:spid="_x0000_s1049" style="position:absolute;left:683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PesQA&#10;AADcAAAADwAAAGRycy9kb3ducmV2LnhtbESPzWsCMRTE74X+D+EVvNVELYusRhG1WA8FP3ro8bF5&#10;+4Gbl2WTavrfN0LB4zAzv2Hmy2hbcaXeN441jIYKBHHhTMOVhq/z++sUhA/IBlvHpOGXPCwXz09z&#10;zI278ZGup1CJBGGfo4Y6hC6X0hc1WfRD1xEnr3S9xZBkX0nT4y3BbSvHSmXSYsNpocaO1jUVl9OP&#10;1fD5ne3fAsYyHlhd1G633ZQHpfXgJa5mIALF8Aj/tz+Mhmw0g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j3rEAAAA3AAAAA8AAAAAAAAAAAAAAAAAmAIAAGRycy9k&#10;b3ducmV2LnhtbFBLBQYAAAAABAAEAPUAAACJAwAAAAA=&#10;" filled="f" strokecolor="black [3213]"/>
                      </v:group>
                      <v:group id="Group 453" o:spid="_x0000_s1050" style="position:absolute;left:110;top:13440;width:12230;height:9227" coordsize="12231,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oval id="Oval 454" o:spid="_x0000_s1051"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ylcQA&#10;AADcAAAADwAAAGRycy9kb3ducmV2LnhtbESPzWsCMRTE74X+D+EVvNVEsYusRhG1WA8FP3ro8bF5&#10;+4Gbl2WTavrfN0LB4zAzv2Hmy2hbcaXeN441jIYKBHHhTMOVhq/z++sUhA/IBlvHpOGXPCwXz09z&#10;zI278ZGup1CJBGGfo4Y6hC6X0hc1WfRD1xEnr3S9xZBkX0nT4y3BbSvHSmXSYsNpocaO1jUVl9OP&#10;1fD5ne0nAWMZD6wuarfbbsqD0nrwElczEIFieIT/2x9GQzZ6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8spXEAAAA3AAAAA8AAAAAAAAAAAAAAAAAmAIAAGRycy9k&#10;b3ducmV2LnhtbFBLBQYAAAAABAAEAPUAAACJAwAAAAA=&#10;" filled="f" strokecolor="black [3213]"/>
                        <v:oval id="Oval 455" o:spid="_x0000_s1052" style="position:absolute;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s4sQA&#10;AADcAAAADwAAAGRycy9kb3ducmV2LnhtbESPzWsCMRTE7wX/h/AEbzWxyFJWo4hatIeCXwePj83b&#10;D9y8LJuo6X/fFAo9DjPzG2a+jLYVD+p941jDZKxAEBfONFxpuJw/Xt9B+IBssHVMGr7Jw3IxeJlj&#10;btyTj/Q4hUokCPscNdQhdLmUvqjJoh+7jjh5pesthiT7SpoenwluW/mmVCYtNpwWauxoXVNxO92t&#10;hq9r9jkNGMt4YHVTu912Ux6U1qNhXM1ABIrhP/zX3hsN2SSD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LOLEAAAA3AAAAA8AAAAAAAAAAAAAAAAAmAIAAGRycy9k&#10;b3ducmV2LnhtbFBLBQYAAAAABAAEAPUAAACJAwAAAAA=&#10;" filled="f" strokecolor="black [3213]"/>
                        <v:oval id="Oval 456" o:spid="_x0000_s1053" style="position:absolute;left: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JecQA&#10;AADcAAAADwAAAGRycy9kb3ducmV2LnhtbESPzWsCMRTE74X+D+EVvNVEka2sRhG12B4KfvTQ42Pz&#10;9gM3L8sm1fS/bwTB4zAzv2Hmy2hbcaHeN441jIYKBHHhTMOVhu/T++sUhA/IBlvHpOGPPCwXz09z&#10;zI278oEux1CJBGGfo4Y6hC6X0hc1WfRD1xEnr3S9xZBkX0nT4zXBbSvHSmXSYsNpocaO1jUV5+Ov&#10;1fD1k31OAsYy7lmd1W633ZR7pfXgJa5mIALF8Ajf2x9GQzZ6g9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iXnEAAAA3AAAAA8AAAAAAAAAAAAAAAAAmAIAAGRycy9k&#10;b3ducmV2LnhtbFBLBQYAAAAABAAEAPUAAACJAwAAAAA=&#10;" filled="f" strokecolor="black [3213]"/>
                        <v:oval id="Oval 457" o:spid="_x0000_s1054" style="position:absolute;left:6830;width:230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dC8EA&#10;AADcAAAADwAAAGRycy9kb3ducmV2LnhtbERPy2oCMRTdC/2HcAvdaTJSBpkapbQWdSFY20WXl8md&#10;BzO5GSapxr83C8Hl4byX62h7cabRt441ZDMFgrh0puVaw+/P13QBwgdkg71j0nAlD+vV02SJhXEX&#10;/qbzKdQihbAvUEMTwlBI6cuGLPqZG4gTV7nRYkhwrKUZ8ZLCbS/nSuXSYsupocGBPhoqu9O/1XD4&#10;y/evAWMVj6w6td1uPquj0vrlOb6/gQgUw0N8d++MhjxLa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9HQvBAAAA3AAAAA8AAAAAAAAAAAAAAAAAmAIAAGRycy9kb3du&#10;cmV2LnhtbFBLBQYAAAAABAAEAPUAAACGAwAAAAA=&#10;" filled="f" strokecolor="black [3213]"/>
                        <v:oval id="Oval 458" o:spid="_x0000_s1055" style="position:absolute;left:3525;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4kMQA&#10;AADcAAAADwAAAGRycy9kb3ducmV2LnhtbESPzWsCMRTE74X+D+EVvNVEkaWuRhG12B4KfvTQ42Pz&#10;9gM3L8sm1fS/bwTB4zAzv2Hmy2hbcaHeN441jIYKBHHhTMOVhu/T++sbCB+QDbaOScMfeVgunp/m&#10;mBt35QNdjqESCcI+Rw11CF0upS9qsuiHriNOXul6iyHJvpKmx2uC21aOlcqkxYbTQo0drWsqzsdf&#10;q+HrJ/ucBIxl3LM6q91uuyn3SuvBS1zNQASK4RG+tz+Mhmw0h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uJDEAAAA3AAAAA8AAAAAAAAAAAAAAAAAmAIAAGRycy9k&#10;b3ducmV2LnhtbFBLBQYAAAAABAAEAPUAAACJAwAAAAA=&#10;" filled="f" strokecolor="black [3213]"/>
                        <v:oval id="Oval 459" o:spid="_x0000_s1056"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bsMEA&#10;AADcAAAADwAAAGRycy9kb3ducmV2LnhtbERPy2oCMRTdC/5DuII7TSoylNHMUKrFuihY66LLy+TO&#10;Ayc3wyTV9O/NotDl4by3ZbS9uNHoO8canpYKBHHlTMeNhsvX2+IZhA/IBnvHpOGXPJTFdLLF3Lg7&#10;f9LtHBqRQtjnqKENYcil9FVLFv3SDcSJq91oMSQ4NtKMeE/htpcrpTJpsePU0OJAry1V1/OP1fDx&#10;nR3XAWMdT6yu6nDY7+qT0no+iy8bEIFi+Bf/ud+NhmyV5qcz6Qj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n27DBAAAA3AAAAA8AAAAAAAAAAAAAAAAAmAIAAGRycy9kb3du&#10;cmV2LnhtbFBLBQYAAAAABAAEAPUAAACGAwAAAAA=&#10;" filled="f" strokecolor="black [3213]"/>
                        <v:oval id="Oval 460" o:spid="_x0000_s1057" style="position:absolute;left:6830;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K8QA&#10;AADcAAAADwAAAGRycy9kb3ducmV2LnhtbESPT2sCMRTE7wW/Q3iCt5oospTVKKIt2kPBWg8eH5u3&#10;f3Dzsmyixm9vCoUeh5n5DbNYRduKG/W+caxhMlYgiAtnGq40nH4+Xt9A+IBssHVMGh7kYbUcvCww&#10;N+7O33Q7hkokCPscNdQhdLmUvqjJoh+7jjh5pesthiT7Spoe7wluWzlVKpMWG04LNXa0qam4HK9W&#10;w9c5+5wFjGU8sLqo3e59Wx6U1qNhXM9BBIrhP/zX3hsN2XQC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fivEAAAA3AAAAA8AAAAAAAAAAAAAAAAAmAIAAGRycy9k&#10;b3ducmV2LnhtbFBLBQYAAAAABAAEAPUAAACJAwAAAAA=&#10;" filled="f" strokecolor="black [3213]"/>
                        <v:group id="Group 461" o:spid="_x0000_s1058" style="position:absolute;top:6940;width:12231;height:2286" coordsize="1223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oval id="Oval 462" o:spid="_x0000_s1059"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Fx8UA&#10;AADcAAAADwAAAGRycy9kb3ducmV2LnhtbESPT2sCMRTE74V+h/AKvdWkVhZZjSLVYj0UdO2hx8fm&#10;7R/cvCybVNNvb4SCx2FmfsPMl9F24kyDbx1reB0pEMSlMy3XGr6PHy9TED4gG+wck4Y/8rBcPD7M&#10;MTfuwgc6F6EWCcI+Rw1NCH0upS8bsuhHridOXuUGiyHJoZZmwEuC206OlcqkxZbTQoM9vTdUnopf&#10;q+HrJ9tNAsYq7lmd1Ha7WVd7pfXzU1zNQASK4R7+b38aDdn4DW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UXHxQAAANwAAAAPAAAAAAAAAAAAAAAAAJgCAABkcnMv&#10;ZG93bnJldi54bWxQSwUGAAAAAAQABAD1AAAAigMAAAAA&#10;" filled="f" strokecolor="black [3213]"/>
                          <v:oval id="Oval 463" o:spid="_x0000_s1060"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ds8QA&#10;AADcAAAADwAAAGRycy9kb3ducmV2LnhtbESPzWsCMRTE7wX/h/AEbzVRZCmrUcQPtIeCtR48PjZv&#10;P3Dzsmyipv99Uyj0OMzMb5jFKtpWPKj3jWMNk7ECQVw403Cl4fK1f30D4QOywdYxafgmD6vl4GWB&#10;uXFP/qTHOVQiQdjnqKEOocul9EVNFv3YdcTJK11vMSTZV9L0+Exw28qpUpm02HBaqLGjTU3F7Xy3&#10;Gj6u2fssYCzjidVNHQ67bXlSWo+GcT0HESiG//Bf+2g0ZNMZ/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3bPEAAAA3AAAAA8AAAAAAAAAAAAAAAAAmAIAAGRycy9k&#10;b3ducmV2LnhtbFBLBQYAAAAABAAEAPUAAACJAwAAAAA=&#10;" filled="f" strokecolor="black [3213]"/>
                          <v:oval id="Oval 464" o:spid="_x0000_s1061" style="position:absolute;left:341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4KMUA&#10;AADcAAAADwAAAGRycy9kb3ducmV2LnhtbESPT2sCMRTE74V+h/AKvdWkUhdZjSLVYj0UdO2hx8fm&#10;7R/cvCybVNNvb4SCx2FmfsPMl9F24kyDbx1reB0pEMSlMy3XGr6PHy9TED4gG+wck4Y/8rBcPD7M&#10;MTfuwgc6F6EWCcI+Rw1NCH0upS8bsuhHridOXuUGiyHJoZZmwEuC206OlcqkxZbTQoM9vTdUnopf&#10;q+HrJ9u9BYxV3LM6qe12s672Suvnp7iagQgUwz383/40GrLxB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HgoxQAAANwAAAAPAAAAAAAAAAAAAAAAAJgCAABkcnMv&#10;ZG93bnJldi54bWxQSwUGAAAAAAQABAD1AAAAigMAAAAA&#10;" filled="f" strokecolor="black [3213]"/>
                          <v:oval id="Oval 465" o:spid="_x0000_s1062" style="position:absolute;left:683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mX8QA&#10;AADcAAAADwAAAGRycy9kb3ducmV2LnhtbESPzWsCMRTE7wX/h/AEbzVRZCmrUURbtIeCXwePj83b&#10;D9y8LJuo6X/fFAo9DjPzG2axirYVD+p941jDZKxAEBfONFxpuJw/Xt9A+IBssHVMGr7Jw2o5eFlg&#10;btyTj/Q4hUokCPscNdQhdLmUvqjJoh+7jjh5pesthiT7SpoenwluWzlVKpMWG04LNXa0qam4ne5W&#10;w9c1+5wFjGU8sLqp3e59Wx6U1qNhXM9BBIrhP/zX3hsN2TS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5l/EAAAA3AAAAA8AAAAAAAAAAAAAAAAAmAIAAGRycy9k&#10;b3ducmV2LnhtbFBLBQYAAAAABAAEAPUAAACJAwAAAAA=&#10;" filled="f" strokecolor="black [3213]"/>
                        </v:group>
                        <v:oval id="Oval 466" o:spid="_x0000_s1063" style="position:absolute;left:10135;top:352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DxMQA&#10;AADcAAAADwAAAGRycy9kb3ducmV2LnhtbESPzWsCMRTE74X+D+EVvNWkIltZjSLVoj0U/Oihx8fm&#10;7QduXpZNqvG/bwTB4zAzv2Fmi2hbcabeN441vA0VCOLCmYYrDT/Hz9cJCB+QDbaOScOVPCzmz08z&#10;zI278J7Oh1CJBGGfo4Y6hC6X0hc1WfRD1xEnr3S9xZBkX0nT4yXBbStHSmXSYsNpocaOPmoqToc/&#10;q+H7N/saB4xl3LE6qc1mvSp3SuvBS1xOQQSK4RG+t7dGQzZ6h9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Q8TEAAAA3AAAAA8AAAAAAAAAAAAAAAAAmAIAAGRycy9k&#10;b3ducmV2LnhtbFBLBQYAAAAABAAEAPUAAACJAwAAAAA=&#10;" filled="f" strokecolor="black [3213]"/>
                      </v:group>
                      <v:group id="Group 467" o:spid="_x0000_s1064" style="position:absolute;left:110;top:23465;width:12230;height:9227" coordsize="12231,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oval id="Oval 468" o:spid="_x0000_s1065"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yLcQA&#10;AADcAAAADwAAAGRycy9kb3ducmV2LnhtbESPzWsCMRTE74X+D+EVvNWkIktdjSLVoj0U/Oihx8fm&#10;7QduXpZNqvG/bwTB4zAzv2Fmi2hbcabeN441vA0VCOLCmYYrDT/Hz9d3ED4gG2wdk4YreVjMn59m&#10;mBt34T2dD6ESCcI+Rw11CF0upS9qsuiHriNOXul6iyHJvpKmx0uC21aOlMqkxYbTQo0dfdRUnA5/&#10;VsP3b/Y1DhjLuGN1UpvNelXulNaDl7icgggUwyN8b2+Nhmw0gd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ci3EAAAA3AAAAA8AAAAAAAAAAAAAAAAAmAIAAGRycy9k&#10;b3ducmV2LnhtbFBLBQYAAAAABAAEAPUAAACJAwAAAAA=&#10;" filled="f" strokecolor="black [3213]"/>
                        <v:oval id="Oval 469" o:spid="_x0000_s1066" style="position:absolute;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NbcIA&#10;AADcAAAADwAAAGRycy9kb3ducmV2LnhtbERPy2oCMRTdC/5DuEJ3mvTBUKZmhqIV24Vg1UWXl8md&#10;B05uhknU9O+bRcHl4byXZbS9uNLoO8caHhcKBHHlTMeNhtNxM38F4QOywd4xafglD2UxnSwxN+7G&#10;33Q9hEakEPY5amhDGHIpfdWSRb9wA3HiajdaDAmOjTQj3lK47eWTUpm02HFqaHGgVUvV+XCxGnY/&#10;2ddLwFjHPauz2m4/1vVeaf0wi+9vIALFcBf/uz+Nhuw5zU9n0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k1twgAAANwAAAAPAAAAAAAAAAAAAAAAAJgCAABkcnMvZG93&#10;bnJldi54bWxQSwUGAAAAAAQABAD1AAAAhwMAAAAA&#10;" filled="f" strokecolor="black [3213]"/>
                        <v:oval id="Oval 470" o:spid="_x0000_s1067" style="position:absolute;left: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o9sQA&#10;AADcAAAADwAAAGRycy9kb3ducmV2LnhtbESPzWsCMRTE74X+D+EVvNVELYusRhG1WA8FP3ro8bF5&#10;+4Gbl2WTavrfN0LB4zAzv2Hmy2hbcaXeN441jIYKBHHhTMOVhq/z++sUhA/IBlvHpOGXPCwXz09z&#10;zI278ZGup1CJBGGfo4Y6hC6X0hc1WfRD1xEnr3S9xZBkX0nT4y3BbSvHSmXSYsNpocaO1jUVl9OP&#10;1fD5ne3fAsYyHlhd1G633ZQHpfXgJa5mIALF8Aj/tz+Mhmwygv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y6PbEAAAA3AAAAA8AAAAAAAAAAAAAAAAAmAIAAGRycy9k&#10;b3ducmV2LnhtbFBLBQYAAAAABAAEAPUAAACJAwAAAAA=&#10;" filled="f" strokecolor="black [3213]"/>
                        <v:oval id="Oval 471" o:spid="_x0000_s1068" style="position:absolute;left:6830;width:230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2gcUA&#10;AADcAAAADwAAAGRycy9kb3ducmV2LnhtbESPT2sCMRTE74V+h/AKvdWkVhZZjSLVYj0UdO2hx8fm&#10;7R/cvCybVNNvb4SCx2FmfsPMl9F24kyDbx1reB0pEMSlMy3XGr6PHy9TED4gG+wck4Y/8rBcPD7M&#10;MTfuwgc6F6EWCcI+Rw1NCH0upS8bsuhHridOXuUGiyHJoZZmwEuC206OlcqkxZbTQoM9vTdUnopf&#10;q+HrJ9tNAsYq7lmd1Ha7WVd7pfXzU1zNQASK4R7+b38aDdnbG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HaBxQAAANwAAAAPAAAAAAAAAAAAAAAAAJgCAABkcnMv&#10;ZG93bnJldi54bWxQSwUGAAAAAAQABAD1AAAAigMAAAAA&#10;" filled="f" strokecolor="black [3213]"/>
                        <v:oval id="Oval 472" o:spid="_x0000_s1069" style="position:absolute;left:3525;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TGsQA&#10;AADcAAAADwAAAGRycy9kb3ducmV2LnhtbESPzWsCMRTE74X+D+EVeqtJtSyyGkWqRT0U/Oihx8fm&#10;7QduXpZN1PjfN0LB4zAzv2Gm82hbcaHeN441vA8UCOLCmYYrDT/Hr7cxCB+QDbaOScONPMxnz09T&#10;zI278p4uh1CJBGGfo4Y6hC6X0hc1WfQD1xEnr3S9xZBkX0nT4zXBbSuHSmXSYsNpocaOPmsqToez&#10;1fD9m20/AsYy7lid1Hq9WpY7pfXrS1xMQASK4RH+b2+Mhmw0gvu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0xrEAAAA3AAAAA8AAAAAAAAAAAAAAAAAmAIAAGRycy9k&#10;b3ducmV2LnhtbFBLBQYAAAAABAAEAPUAAACJAwAAAAA=&#10;" filled="f" strokecolor="black [3213]"/>
                        <v:oval id="Oval 473" o:spid="_x0000_s1070"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LbsQA&#10;AADcAAAADwAAAGRycy9kb3ducmV2LnhtbESPzWsCMRTE70L/h/AKvWlSK4usRpHaoh4KfvTQ42Pz&#10;9gM3L8sm1fS/N0LB4zAzv2Hmy2hbcaHeN441vI4UCOLCmYYrDd+nz+EUhA/IBlvHpOGPPCwXT4M5&#10;5sZd+UCXY6hEgrDPUUMdQpdL6YuaLPqR64iTV7reYkiyr6Tp8ZrgtpVjpTJpseG0UGNH7zUV5+Ov&#10;1fD1k+0mAWMZ96zOarP5WJd7pfXLc1zNQASK4RH+b2+Nhuxt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FS27EAAAA3AAAAA8AAAAAAAAAAAAAAAAAmAIAAGRycy9k&#10;b3ducmV2LnhtbFBLBQYAAAAABAAEAPUAAACJAwAAAAA=&#10;" filled="f" strokecolor="black [3213]"/>
                        <v:oval id="Oval 474" o:spid="_x0000_s1071" style="position:absolute;left:6830;top:352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u9cUA&#10;AADcAAAADwAAAGRycy9kb3ducmV2LnhtbESPT2sCMRTE7wW/Q3hCbzXR1qVsjSK2oj0UrHro8bF5&#10;+wc3L8smavrtTUHocZiZ3zCzRbStuFDvG8caxiMFgrhwpuFKw/GwfnoF4QOywdYxafglD4v54GGG&#10;uXFX/qbLPlQiQdjnqKEOocul9EVNFv3IdcTJK11vMSTZV9L0eE1w28qJUpm02HBaqLGjVU3FaX+2&#10;Gr5+ss+XgLGMO1Yntdl8vJc7pfXjMC7fQASK4T98b2+Nhux5C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e71xQAAANwAAAAPAAAAAAAAAAAAAAAAAJgCAABkcnMv&#10;ZG93bnJldi54bWxQSwUGAAAAAAQABAD1AAAAigMAAAAA&#10;" filled="f" strokecolor="black [3213]"/>
                        <v:group id="Group 475" o:spid="_x0000_s1072" style="position:absolute;top:6940;width:12231;height:2286" coordsize="1223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oval id="Oval 476" o:spid="_x0000_s1073" style="position:absolute;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GcUA&#10;AADcAAAADwAAAGRycy9kb3ducmV2LnhtbESPT2sCMRTE7wW/Q3hCb5poy7ZsjSK2oj0UrHro8bF5&#10;+wc3L8smavrtTUHocZiZ3zCzRbStuFDvG8caJmMFgrhwpuFKw/GwHr2C8AHZYOuYNPySh8V88DDD&#10;3Lgrf9NlHyqRIOxz1FCH0OVS+qImi37sOuLkla63GJLsK2l6vCa4beVUqUxabDgt1NjRqqbitD9b&#10;DV8/2edzwFjGHauT2mw+3sud0vpxGJdvIALF8B++t7dGQ/b0A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9UZxQAAANwAAAAPAAAAAAAAAAAAAAAAAJgCAABkcnMv&#10;ZG93bnJldi54bWxQSwUGAAAAAAQABAD1AAAAigMAAAAA&#10;" filled="f" strokecolor="black [3213]"/>
                          <v:oval id="Oval 477" o:spid="_x0000_s1074" style="position:absolute;left:1013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Ba8IA&#10;AADcAAAADwAAAGRycy9kb3ducmV2LnhtbERPy2oCMRTdC/5DuEJ3mvTBUKZmhqIV24Vg1UWXl8md&#10;B05uhknU9O+bRcHl4byXZbS9uNLoO8caHhcKBHHlTMeNhtNxM38F4QOywd4xafglD2UxnSwxN+7G&#10;33Q9hEakEPY5amhDGHIpfdWSRb9wA3HiajdaDAmOjTQj3lK47eWTUpm02HFqaHGgVUvV+XCxGnY/&#10;2ddLwFjHPauz2m4/1vVeaf0wi+9vIALFcBf/uz+Nhuw5rU1n0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EFrwgAAANwAAAAPAAAAAAAAAAAAAAAAAJgCAABkcnMvZG93&#10;bnJldi54bWxQSwUGAAAAAAQABAD1AAAAhwMAAAAA&#10;" filled="f" strokecolor="black [3213]"/>
                          <v:oval id="Oval 478" o:spid="_x0000_s1075" style="position:absolute;left:3415;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k8MUA&#10;AADcAAAADwAAAGRycy9kb3ducmV2LnhtbESPT2sCMRTE7wW/Q3hCb5poy9JujSK2oj0UrHro8bF5&#10;+wc3L8smavrtTUHocZiZ3zCzRbStuFDvG8caJmMFgrhwpuFKw/GwHr2A8AHZYOuYNPySh8V88DDD&#10;3Lgrf9NlHyqRIOxz1FCH0OVS+qImi37sOuLkla63GJLsK2l6vCa4beVUqUxabDgt1NjRqqbitD9b&#10;DV8/2edzwFjGHauT2mw+3sud0vpxGJdvIALF8B++t7dGQ/b0C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OTwxQAAANwAAAAPAAAAAAAAAAAAAAAAAJgCAABkcnMv&#10;ZG93bnJldi54bWxQSwUGAAAAAAQABAD1AAAAigMAAAAA&#10;" filled="f" strokecolor="black [3213]"/>
                          <v:oval id="Oval 479" o:spid="_x0000_s1076" style="position:absolute;left:6830;width:20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EMEA&#10;AADcAAAADwAAAGRycy9kb3ducmV2LnhtbERPy2oCMRTdC/2HcAvuNGmRQaZmhtIH6kKwtosuL5M7&#10;D5zcDJOo8e/NQnB5OO9VGW0vzjT6zrGGl7kCQVw503Gj4e/3e7YE4QOywd4xabiSh7J4mqwwN+7C&#10;P3Q+hEakEPY5amhDGHIpfdWSRT93A3HiajdaDAmOjTQjXlK47eWrUpm02HFqaHGgj5aq4+FkNez+&#10;s+0iYKzjntVRrddfn/VeaT19ju9vIALF8BDf3RujIVuk+elMOgK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4PhDBAAAA3AAAAA8AAAAAAAAAAAAAAAAAmAIAAGRycy9kb3du&#10;cmV2LnhtbFBLBQYAAAAABAAEAPUAAACGAwAAAAA=&#10;" filled="f" strokecolor="black [3213]"/>
                        </v:group>
                        <v:oval id="Oval 480" o:spid="_x0000_s1077" style="position:absolute;left:10135;top:3525;width:2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bi8QA&#10;AADcAAAADwAAAGRycy9kb3ducmV2LnhtbESPT2sCMRTE7wW/Q3iCt5pYZCmrUURb1INgrQePj83b&#10;P7h5WTappt++EYQeh5n5DTNfRtuKG/W+caxhMlYgiAtnGq40nL8/X99B+IBssHVMGn7Jw3IxeJlj&#10;btydv+h2CpVIEPY5aqhD6HIpfVGTRT92HXHyStdbDEn2lTQ93hPctvJNqUxabDgt1NjRuqbievqx&#10;Gg6XbD8NGMt4ZHVV2+3HpjwqrUfDuJqBCBTDf/jZ3hkN2XQCj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0m4vEAAAA3AAAAA8AAAAAAAAAAAAAAAAAmAIAAGRycy9k&#10;b3ducmV2LnhtbFBLBQYAAAAABAAEAPUAAACJAwAAAAA=&#10;" filled="f" strokecolor="black [3213]"/>
                      </v:group>
                    </v:group>
                    <v:shape id="_x0000_s1078" type="#_x0000_t202" style="position:absolute;left:9836;top:-209;width:4703;height:2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1F0B469A" w14:textId="77777777" w:rsidR="000C3934" w:rsidRDefault="000C3934" w:rsidP="001E280B">
                            <w:pPr>
                              <w:spacing w:after="40"/>
                              <w:rPr>
                                <w:sz w:val="12"/>
                                <w:szCs w:val="12"/>
                              </w:rPr>
                            </w:pPr>
                            <w:r w:rsidRPr="001E280B">
                              <w:rPr>
                                <w:sz w:val="12"/>
                                <w:szCs w:val="12"/>
                              </w:rPr>
                              <w:t xml:space="preserve">4 </w:t>
                            </w:r>
                          </w:p>
                          <w:p w14:paraId="1F0B469B" w14:textId="77777777" w:rsidR="000C3934" w:rsidRPr="001E280B" w:rsidRDefault="000C3934" w:rsidP="001E280B">
                            <w:pPr>
                              <w:spacing w:after="40"/>
                              <w:rPr>
                                <w:sz w:val="12"/>
                                <w:szCs w:val="12"/>
                              </w:rPr>
                            </w:pPr>
                            <w:r w:rsidRPr="001E280B">
                              <w:rPr>
                                <w:sz w:val="12"/>
                                <w:szCs w:val="12"/>
                              </w:rPr>
                              <w:t>8</w:t>
                            </w:r>
                          </w:p>
                          <w:p w14:paraId="1F0B469C" w14:textId="77777777" w:rsidR="000C3934" w:rsidRPr="001E280B" w:rsidRDefault="000C3934" w:rsidP="001E280B">
                            <w:pPr>
                              <w:spacing w:after="40"/>
                              <w:rPr>
                                <w:sz w:val="12"/>
                                <w:szCs w:val="12"/>
                              </w:rPr>
                            </w:pPr>
                            <w:r w:rsidRPr="001E280B">
                              <w:rPr>
                                <w:sz w:val="12"/>
                                <w:szCs w:val="12"/>
                              </w:rPr>
                              <w:t>12</w:t>
                            </w:r>
                          </w:p>
                          <w:p w14:paraId="1F0B469D" w14:textId="77777777" w:rsidR="000C3934" w:rsidRPr="001E280B" w:rsidRDefault="000C3934" w:rsidP="001E280B">
                            <w:pPr>
                              <w:spacing w:after="40"/>
                              <w:rPr>
                                <w:sz w:val="12"/>
                                <w:szCs w:val="12"/>
                              </w:rPr>
                            </w:pPr>
                            <w:r w:rsidRPr="001E280B">
                              <w:rPr>
                                <w:sz w:val="12"/>
                                <w:szCs w:val="12"/>
                              </w:rPr>
                              <w:t>16</w:t>
                            </w:r>
                          </w:p>
                          <w:p w14:paraId="1F0B469E" w14:textId="77777777" w:rsidR="000C3934" w:rsidRPr="001E280B" w:rsidRDefault="000C3934" w:rsidP="001E280B">
                            <w:pPr>
                              <w:spacing w:after="40"/>
                              <w:rPr>
                                <w:sz w:val="12"/>
                                <w:szCs w:val="12"/>
                              </w:rPr>
                            </w:pPr>
                            <w:r w:rsidRPr="001E280B">
                              <w:rPr>
                                <w:sz w:val="12"/>
                                <w:szCs w:val="12"/>
                              </w:rPr>
                              <w:t>20</w:t>
                            </w:r>
                          </w:p>
                          <w:p w14:paraId="1F0B469F" w14:textId="77777777" w:rsidR="000C3934" w:rsidRPr="001E280B" w:rsidRDefault="000C3934" w:rsidP="001E280B">
                            <w:pPr>
                              <w:spacing w:after="40"/>
                              <w:rPr>
                                <w:sz w:val="12"/>
                                <w:szCs w:val="12"/>
                              </w:rPr>
                            </w:pPr>
                            <w:r w:rsidRPr="001E280B">
                              <w:rPr>
                                <w:sz w:val="12"/>
                                <w:szCs w:val="12"/>
                              </w:rPr>
                              <w:t>24</w:t>
                            </w:r>
                          </w:p>
                          <w:p w14:paraId="1F0B46A0" w14:textId="77777777" w:rsidR="000C3934" w:rsidRPr="001E280B" w:rsidRDefault="000C3934" w:rsidP="001E280B">
                            <w:pPr>
                              <w:spacing w:after="40"/>
                              <w:rPr>
                                <w:sz w:val="12"/>
                                <w:szCs w:val="12"/>
                              </w:rPr>
                            </w:pPr>
                            <w:r w:rsidRPr="001E280B">
                              <w:rPr>
                                <w:sz w:val="12"/>
                                <w:szCs w:val="12"/>
                              </w:rPr>
                              <w:t>28</w:t>
                            </w:r>
                          </w:p>
                          <w:p w14:paraId="1F0B46A1" w14:textId="77777777" w:rsidR="000C3934" w:rsidRPr="001E280B" w:rsidRDefault="000C3934" w:rsidP="001E280B">
                            <w:pPr>
                              <w:spacing w:after="40"/>
                              <w:rPr>
                                <w:sz w:val="12"/>
                                <w:szCs w:val="12"/>
                              </w:rPr>
                            </w:pPr>
                            <w:r w:rsidRPr="001E280B">
                              <w:rPr>
                                <w:sz w:val="12"/>
                                <w:szCs w:val="12"/>
                              </w:rPr>
                              <w:t>32</w:t>
                            </w:r>
                          </w:p>
                          <w:p w14:paraId="1F0B46A2" w14:textId="77777777" w:rsidR="000C3934" w:rsidRPr="001E280B" w:rsidRDefault="000C3934" w:rsidP="001E280B">
                            <w:pPr>
                              <w:spacing w:after="40"/>
                              <w:rPr>
                                <w:sz w:val="12"/>
                                <w:szCs w:val="12"/>
                              </w:rPr>
                            </w:pPr>
                            <w:r w:rsidRPr="001E280B">
                              <w:rPr>
                                <w:sz w:val="12"/>
                                <w:szCs w:val="12"/>
                              </w:rPr>
                              <w:t>36</w:t>
                            </w:r>
                          </w:p>
                          <w:p w14:paraId="1F0B46A3" w14:textId="77777777" w:rsidR="000C3934" w:rsidRDefault="000C3934" w:rsidP="001E280B">
                            <w:pPr>
                              <w:spacing w:after="40"/>
                            </w:pPr>
                            <w:r w:rsidRPr="001E280B">
                              <w:rPr>
                                <w:sz w:val="12"/>
                                <w:szCs w:val="12"/>
                              </w:rPr>
                              <w:t>40</w:t>
                            </w:r>
                          </w:p>
                          <w:p w14:paraId="1F0B46A4" w14:textId="77777777" w:rsidR="000C3934" w:rsidRDefault="000C3934"/>
                        </w:txbxContent>
                      </v:textbox>
                    </v:shape>
                  </v:group>
                  <v:rect id="Rectangle 484" o:spid="_x0000_s1079" style="position:absolute;width:17481;height:20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0IcYA&#10;AADcAAAADwAAAGRycy9kb3ducmV2LnhtbESPQWvCQBSE70L/w/IKXkQ3SpESXaW0VHIoBW09eHtm&#10;n9lo9m3Ivmr677uFQo/DzHzDLNe9b9SVulgHNjCdZKCIy2Brrgx8fryOH0FFQbbYBCYD3xRhvbob&#10;LDG34cZbuu6kUgnCMUcDTqTNtY6lI49xElri5J1C51GS7CptO7wluG/0LMvm2mPNacFhS8+Oysvu&#10;yxs4FL1U5+lG3i442o8KdyzfX47GDO/7pwUooV7+w3/twhqYP8z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c0IcYAAADcAAAADwAAAAAAAAAAAAAAAACYAgAAZHJz&#10;L2Rvd25yZXYueG1sUEsFBgAAAAAEAAQA9QAAAIsDAAAAAA==&#10;" filled="f" strokecolor="black [3213]" strokeweight="1pt"/>
                </v:group>
                <v:shape id="_x0000_s1080" type="#_x0000_t202" style="position:absolute;left:-612;top:-1621;width:31923;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14:paraId="1F0B46A5" w14:textId="16F44486" w:rsidR="000C3934" w:rsidRPr="008F5C87" w:rsidRDefault="000C3934">
                        <w:pPr>
                          <w:rPr>
                            <w:i/>
                            <w:sz w:val="20"/>
                            <w:szCs w:val="20"/>
                          </w:rPr>
                        </w:pPr>
                        <w:r w:rsidRPr="008F5C87">
                          <w:rPr>
                            <w:i/>
                            <w:sz w:val="20"/>
                            <w:szCs w:val="20"/>
                          </w:rPr>
                          <w:t>Fours array template (labeled)</w:t>
                        </w:r>
                      </w:p>
                    </w:txbxContent>
                  </v:textbox>
                </v:shape>
              </v:group>
            </w:pict>
          </mc:Fallback>
        </mc:AlternateContent>
      </w:r>
      <w:r w:rsidR="003D1437">
        <w:rPr>
          <w:noProof/>
        </w:rPr>
        <w:t>S:</w:t>
      </w:r>
      <w:r w:rsidR="003D1437">
        <w:rPr>
          <w:noProof/>
        </w:rPr>
        <w:tab/>
        <w:t>Hum</w:t>
      </w:r>
      <w:r w:rsidR="00A46B8E">
        <w:rPr>
          <w:noProof/>
        </w:rPr>
        <w:t xml:space="preserve">, </w:t>
      </w:r>
      <w:r w:rsidR="003D1437">
        <w:rPr>
          <w:noProof/>
        </w:rPr>
        <w:t>hum</w:t>
      </w:r>
      <w:r w:rsidR="00A46B8E">
        <w:rPr>
          <w:noProof/>
        </w:rPr>
        <w:t xml:space="preserve">, </w:t>
      </w:r>
      <w:r w:rsidR="003D1437">
        <w:rPr>
          <w:noProof/>
        </w:rPr>
        <w:t>hum</w:t>
      </w:r>
      <w:r w:rsidR="00A46B8E">
        <w:rPr>
          <w:noProof/>
        </w:rPr>
        <w:t xml:space="preserve">, </w:t>
      </w:r>
      <w:r w:rsidR="003D1437">
        <w:rPr>
          <w:noProof/>
        </w:rPr>
        <w:t>4!</w:t>
      </w:r>
      <w:r w:rsidR="00B53C99">
        <w:rPr>
          <w:noProof/>
        </w:rPr>
        <w:t xml:space="preserve">  </w:t>
      </w:r>
      <w:r w:rsidR="003D1437">
        <w:rPr>
          <w:noProof/>
        </w:rPr>
        <w:t>(Write 4</w:t>
      </w:r>
      <w:r w:rsidR="001475D3">
        <w:rPr>
          <w:noProof/>
        </w:rPr>
        <w:t>.</w:t>
      </w:r>
      <w:r w:rsidR="00E9182B">
        <w:rPr>
          <w:noProof/>
        </w:rPr>
        <w:t xml:space="preserve">  Continue counting in this manner to 40.)</w:t>
      </w:r>
    </w:p>
    <w:p w14:paraId="1F0B4565" w14:textId="144CA6F8" w:rsidR="00F15951" w:rsidRDefault="00F15951" w:rsidP="001475D3">
      <w:pPr>
        <w:pStyle w:val="ny-list-idented"/>
        <w:ind w:right="4080"/>
      </w:pPr>
      <w:r>
        <w:t>T:</w:t>
      </w:r>
      <w:r>
        <w:tab/>
      </w:r>
      <w:r w:rsidR="00A46B8E">
        <w:t xml:space="preserve">At the signal, </w:t>
      </w:r>
      <w:r w:rsidR="004E4B97">
        <w:t>tell</w:t>
      </w:r>
      <w:r w:rsidR="00A46B8E">
        <w:t xml:space="preserve"> what unit we counted by.  (Signal.)</w:t>
      </w:r>
    </w:p>
    <w:p w14:paraId="1F0B4566" w14:textId="328B9760" w:rsidR="00F15951" w:rsidRDefault="00F15951" w:rsidP="001475D3">
      <w:pPr>
        <w:pStyle w:val="ny-list-idented"/>
        <w:ind w:right="4080"/>
      </w:pPr>
      <w:r>
        <w:t>S:</w:t>
      </w:r>
      <w:r>
        <w:tab/>
      </w:r>
      <w:r w:rsidR="00A46B8E">
        <w:t>Fours</w:t>
      </w:r>
      <w:r>
        <w:t>!</w:t>
      </w:r>
    </w:p>
    <w:p w14:paraId="1F0B4567" w14:textId="3588C262" w:rsidR="00F01C10" w:rsidRDefault="00A46B8E" w:rsidP="001475D3">
      <w:pPr>
        <w:pStyle w:val="ny-list-idented"/>
        <w:ind w:right="4080"/>
      </w:pPr>
      <w:r>
        <w:t>T:</w:t>
      </w:r>
      <w:r>
        <w:tab/>
      </w:r>
      <w:r w:rsidR="003D1437">
        <w:t xml:space="preserve">I will say a multiplication </w:t>
      </w:r>
      <w:r w:rsidR="00555809">
        <w:t>expression</w:t>
      </w:r>
      <w:r w:rsidR="003D1437">
        <w:t xml:space="preserve">.  You find the answer on your array.  Write the </w:t>
      </w:r>
      <w:r w:rsidR="00555809">
        <w:t>expression</w:t>
      </w:r>
      <w:r w:rsidR="003D1437">
        <w:t xml:space="preserve"> </w:t>
      </w:r>
      <w:r w:rsidR="00F078B9">
        <w:t xml:space="preserve">and an equal sign </w:t>
      </w:r>
      <w:r w:rsidR="003D1437">
        <w:t>next to the answer</w:t>
      </w:r>
      <w:r w:rsidR="00555809">
        <w:t xml:space="preserve"> to make an equation</w:t>
      </w:r>
      <w:r w:rsidR="003D1437">
        <w:t xml:space="preserve">.  (Say </w:t>
      </w:r>
      <w:r w:rsidR="00555809">
        <w:t xml:space="preserve">expressions </w:t>
      </w:r>
      <w:r w:rsidR="003D1437">
        <w:t>that correspond to the array out of order</w:t>
      </w:r>
      <w:r w:rsidR="00576665">
        <w:t>, f</w:t>
      </w:r>
      <w:r w:rsidR="00A84779">
        <w:t>or example</w:t>
      </w:r>
      <w:r w:rsidR="00576665">
        <w:t>,</w:t>
      </w:r>
      <w:r w:rsidR="00A84779">
        <w:t xml:space="preserve"> </w:t>
      </w:r>
      <w:r w:rsidR="004E4B97">
        <w:t xml:space="preserve">4 </w:t>
      </w:r>
      <w:r w:rsidR="00127291">
        <w:t>×</w:t>
      </w:r>
      <w:r w:rsidR="004E4B97">
        <w:t xml:space="preserve"> 4, 9 </w:t>
      </w:r>
      <w:r w:rsidR="00127291">
        <w:t>×</w:t>
      </w:r>
      <w:r w:rsidR="004E4B97">
        <w:t xml:space="preserve"> 4, etc.</w:t>
      </w:r>
      <w:r w:rsidR="003D1437">
        <w:t>)</w:t>
      </w:r>
    </w:p>
    <w:p w14:paraId="1F0B4568" w14:textId="23C4FC52" w:rsidR="003D1437" w:rsidRDefault="003D1437" w:rsidP="001475D3">
      <w:pPr>
        <w:pStyle w:val="ny-list-idented"/>
        <w:ind w:right="4080"/>
      </w:pPr>
      <w:r>
        <w:t>S:</w:t>
      </w:r>
      <w:r>
        <w:tab/>
        <w:t xml:space="preserve">(Write </w:t>
      </w:r>
      <w:r w:rsidR="00555809">
        <w:t xml:space="preserve">expressions </w:t>
      </w:r>
      <w:r w:rsidR="00F078B9">
        <w:t xml:space="preserve">and equal signs </w:t>
      </w:r>
      <w:r>
        <w:t>next to each answer.)</w:t>
      </w:r>
    </w:p>
    <w:p w14:paraId="1F0B4569" w14:textId="5A95F6DA" w:rsidR="003D1437" w:rsidRDefault="003D1437" w:rsidP="001475D3">
      <w:pPr>
        <w:pStyle w:val="ny-list-idented"/>
        <w:ind w:right="4080"/>
      </w:pPr>
      <w:r>
        <w:lastRenderedPageBreak/>
        <w:t>T:</w:t>
      </w:r>
      <w:r>
        <w:tab/>
      </w:r>
      <w:r w:rsidR="00F460C8">
        <w:t>I will say the answer</w:t>
      </w:r>
      <w:r w:rsidR="00576665">
        <w:t>;</w:t>
      </w:r>
      <w:r w:rsidR="00F460C8">
        <w:t xml:space="preserve"> you say the </w:t>
      </w:r>
      <w:r w:rsidR="00D951A0">
        <w:t>equation</w:t>
      </w:r>
      <w:r w:rsidR="00F460C8">
        <w:t>.  20.</w:t>
      </w:r>
    </w:p>
    <w:p w14:paraId="1F0B456B" w14:textId="462BED73" w:rsidR="00A84779" w:rsidRDefault="00F460C8" w:rsidP="00243D1D">
      <w:pPr>
        <w:pStyle w:val="ny-list-idented"/>
        <w:ind w:right="4080"/>
        <w:rPr>
          <w:b/>
          <w:spacing w:val="-2"/>
        </w:rPr>
      </w:pPr>
      <w:r>
        <w:t>S:</w:t>
      </w:r>
      <w:r>
        <w:tab/>
      </w:r>
      <w:r w:rsidR="00E9182B">
        <w:t xml:space="preserve">20 = </w:t>
      </w:r>
      <w:r>
        <w:t xml:space="preserve">5 </w:t>
      </w:r>
      <w:r w:rsidR="00127291">
        <w:t>×</w:t>
      </w:r>
      <w:r>
        <w:t xml:space="preserve"> 4!</w:t>
      </w:r>
    </w:p>
    <w:p w14:paraId="1F0B456D" w14:textId="358825FC" w:rsidR="00C21892" w:rsidRDefault="00E00ABA" w:rsidP="00E00ABA">
      <w:pPr>
        <w:pStyle w:val="ny-h5"/>
        <w:ind w:right="4080"/>
      </w:pPr>
      <w:r>
        <w:rPr>
          <w:noProof/>
        </w:rPr>
        <mc:AlternateContent>
          <mc:Choice Requires="wps">
            <w:drawing>
              <wp:anchor distT="0" distB="0" distL="114300" distR="114300" simplePos="0" relativeHeight="251542528" behindDoc="1" locked="0" layoutInCell="1" allowOverlap="1" wp14:anchorId="1F0B460C" wp14:editId="235C5C29">
                <wp:simplePos x="0" y="0"/>
                <wp:positionH relativeFrom="column">
                  <wp:posOffset>4114800</wp:posOffset>
                </wp:positionH>
                <wp:positionV relativeFrom="paragraph">
                  <wp:posOffset>149860</wp:posOffset>
                </wp:positionV>
                <wp:extent cx="2066544" cy="2523744"/>
                <wp:effectExtent l="0" t="0" r="0" b="0"/>
                <wp:wrapNone/>
                <wp:docPr id="59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23744"/>
                        </a:xfrm>
                        <a:prstGeom prst="rect">
                          <a:avLst/>
                        </a:prstGeom>
                        <a:solidFill>
                          <a:srgbClr val="F6F6F1"/>
                        </a:solidFill>
                        <a:ln>
                          <a:noFill/>
                        </a:ln>
                        <a:effectLst/>
                        <a:extLst/>
                      </wps:spPr>
                      <wps:txbx>
                        <w:txbxContent>
                          <w:p w14:paraId="1F0B46A6" w14:textId="77777777" w:rsidR="000C3934" w:rsidRPr="00922BE9" w:rsidRDefault="000C3934" w:rsidP="001D62F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3934" w14:paraId="1F0B46A9" w14:textId="77777777" w:rsidTr="00414267">
                              <w:trPr>
                                <w:trHeight w:val="680"/>
                              </w:trPr>
                              <w:tc>
                                <w:tcPr>
                                  <w:tcW w:w="608" w:type="dxa"/>
                                  <w:tcMar>
                                    <w:left w:w="0" w:type="dxa"/>
                                    <w:right w:w="0" w:type="dxa"/>
                                  </w:tcMar>
                                </w:tcPr>
                                <w:p w14:paraId="1F0B46A7" w14:textId="77777777" w:rsidR="000C3934" w:rsidRDefault="000C3934" w:rsidP="00414267">
                                  <w:pPr>
                                    <w:rPr>
                                      <w:sz w:val="18"/>
                                      <w:szCs w:val="18"/>
                                    </w:rPr>
                                  </w:pPr>
                                  <w:r>
                                    <w:rPr>
                                      <w:noProof/>
                                      <w:sz w:val="18"/>
                                      <w:szCs w:val="18"/>
                                    </w:rPr>
                                    <w:drawing>
                                      <wp:inline distT="0" distB="0" distL="0" distR="0" wp14:anchorId="1F0B46CB" wp14:editId="1F0B46CC">
                                        <wp:extent cx="255905" cy="3435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left w:w="0" w:type="dxa"/>
                                    <w:right w:w="0" w:type="dxa"/>
                                  </w:tcMar>
                                </w:tcPr>
                                <w:p w14:paraId="64D578B1" w14:textId="77777777" w:rsidR="00E00ABA" w:rsidRDefault="000C3934" w:rsidP="005B0127">
                                  <w:pPr>
                                    <w:pStyle w:val="ny-callout-hdr"/>
                                  </w:pPr>
                                  <w:r w:rsidRPr="00DC77C5">
                                    <w:t>NOTES ON</w:t>
                                  </w:r>
                                  <w:r>
                                    <w:br/>
                                    <w:t xml:space="preserve">MULTIPLE MEANS </w:t>
                                  </w:r>
                                </w:p>
                                <w:p w14:paraId="1F0B46A8" w14:textId="6C84046D" w:rsidR="000C3934" w:rsidRPr="00DC77C5" w:rsidRDefault="000C3934" w:rsidP="005B0127">
                                  <w:pPr>
                                    <w:pStyle w:val="ny-callout-hdr"/>
                                  </w:pPr>
                                  <w:r>
                                    <w:t>OF ACTION AND EXPRESSION</w:t>
                                  </w:r>
                                  <w:r w:rsidRPr="00DC77C5">
                                    <w:t>:</w:t>
                                  </w:r>
                                </w:p>
                              </w:tc>
                            </w:tr>
                            <w:tr w:rsidR="000C3934" w14:paraId="1F0B46AD" w14:textId="77777777" w:rsidTr="00414267">
                              <w:tc>
                                <w:tcPr>
                                  <w:tcW w:w="2909" w:type="dxa"/>
                                  <w:gridSpan w:val="2"/>
                                  <w:tcMar>
                                    <w:left w:w="0" w:type="dxa"/>
                                    <w:right w:w="0" w:type="dxa"/>
                                  </w:tcMar>
                                </w:tcPr>
                                <w:p w14:paraId="1F0B46AB" w14:textId="1976277C" w:rsidR="000C3934" w:rsidRDefault="000C3934" w:rsidP="00A33F92">
                                  <w:pPr>
                                    <w:pStyle w:val="ny-bulletlist-notes"/>
                                    <w:tabs>
                                      <w:tab w:val="clear" w:pos="270"/>
                                      <w:tab w:val="clear" w:pos="800"/>
                                      <w:tab w:val="num" w:pos="90"/>
                                    </w:tabs>
                                    <w:ind w:left="90" w:firstLine="0"/>
                                  </w:pPr>
                                  <w:r>
                                    <w:t>This is the first formal experience in Grade 3 using a tape diagram to model multiplication.  Some students may have used one to solve the Application Problem in Lesson 12.  If they need additional help identifying known and unknown information, prompt them to look back at the array, and then have them articulate the meaning of each factor.</w:t>
                                  </w:r>
                                </w:p>
                                <w:p w14:paraId="1F0B46AC" w14:textId="77777777" w:rsidR="000C3934" w:rsidRDefault="000C3934" w:rsidP="00060E64">
                                  <w:pPr>
                                    <w:pStyle w:val="ny-bulletlist-notes"/>
                                    <w:tabs>
                                      <w:tab w:val="clear" w:pos="270"/>
                                      <w:tab w:val="clear" w:pos="800"/>
                                      <w:tab w:val="num" w:pos="90"/>
                                    </w:tabs>
                                  </w:pPr>
                                </w:p>
                              </w:tc>
                            </w:tr>
                          </w:tbl>
                          <w:p w14:paraId="1F0B46AE" w14:textId="77777777" w:rsidR="000C3934" w:rsidRPr="002E22CF" w:rsidRDefault="000C3934" w:rsidP="001D62F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081" type="#_x0000_t202" style="position:absolute;margin-left:324pt;margin-top:11.8pt;width:162.7pt;height:198.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k/WwIAAK0EAAAOAAAAZHJzL2Uyb0RvYy54bWysVG1v2jAQ/j5p/8Hy95GQ8tJGhIpRMU1C&#10;bSWY+tk4DkRzfJ5tSNiv39kOtOv2aZqQzN358b08d5fZfddIchLG1qAKOhyklAjFoazVvqDftqtP&#10;t5RYx1TJJChR0LOw9H7+8cOs1bnI4ACyFIagE2XzVhf04JzOk8Tyg2iYHYAWCi8rMA1zqJp9UhrW&#10;ovdGJlmaTpIWTKkNcGEtWh/iJZ0H/1UluHuqKisckQXF3Fw4TTh3/kzmM5bvDdOHmvdpsH/IomG1&#10;wqBXVw/MMXI09R+umpobsFC5AYcmgaqquQg1YDXD9F01mwPTItSC5Fh9pcn+P7f88fRsSF0WdHyH&#10;/CjWYJO2onPkM3RknN56hlptcwRuNEJdhxfY6VCt1Wvg3y1CkjeY+MAi2jPSVabx/1grwYcY5Hwl&#10;3sfhaMzSyWQ8GlHC8S4bZzdTVLzX1+faWPdFQEO8UFCDnQ0psNPaugi9QHw0C7IuV7WUQTH73VIa&#10;cmI4BasJ/oa9999gUnmwAv8seowWEeYohmE55txH9CXHKr3kul0XiLy5ULaD8oyMGYhTZzVf1Zj8&#10;mln3zAyOGXKBq+Oe8KgktAWFXqLkAObn3+wej93HW0paHNuC2h9HZgQl8qvCuRhm0zT1gx40FEw0&#10;p8OJN++CNhpPM1TUsVkCMjLEFdU8iP6BkxexMtC84H4tfEy8Yopj5IK6i7h0cZVwP7lYLAII51oz&#10;t1YbzS9j4huz7V6Y0X33HJL4CJfxZvm7JkZsbMbi6KCqQ4c9y5HTft5wJ8KM9Pvrl+6tHlCvX5n5&#10;LwAAAP//AwBQSwMEFAAGAAgAAAAhAAxWGXbgAAAACgEAAA8AAABkcnMvZG93bnJldi54bWxMj0FP&#10;hDAUhO8m/ofmmXhzCyziijw2amLiyQTUrMe3tAJKXwntsuivt570OJnJzDfFdjGDmPXkessI8SoC&#10;obmxqucW4eX54WIDwnliRYNljfClHWzL05OCcmWPXOm59q0IJexyQui8H3MpXdNpQ25lR83Be7eT&#10;IR/k1Eo10TGUm0EmUZRJQz2HhY5Gfd/p5rM+GIS6mt9eq7vH74/LbIw7MjtKnnaI52fL7Q0Irxf/&#10;F4Zf/IAOZWDa2wMrJwaELN2ELx4hWWcgQuD6ap2C2COkSRyBLAv5/0L5AwAA//8DAFBLAQItABQA&#10;BgAIAAAAIQC2gziS/gAAAOEBAAATAAAAAAAAAAAAAAAAAAAAAABbQ29udGVudF9UeXBlc10ueG1s&#10;UEsBAi0AFAAGAAgAAAAhADj9If/WAAAAlAEAAAsAAAAAAAAAAAAAAAAALwEAAF9yZWxzLy5yZWxz&#10;UEsBAi0AFAAGAAgAAAAhAA9UmT9bAgAArQQAAA4AAAAAAAAAAAAAAAAALgIAAGRycy9lMm9Eb2Mu&#10;eG1sUEsBAi0AFAAGAAgAAAAhAAxWGXbgAAAACgEAAA8AAAAAAAAAAAAAAAAAtQQAAGRycy9kb3du&#10;cmV2LnhtbFBLBQYAAAAABAAEAPMAAADCBQAAAAA=&#10;" fillcolor="#f6f6f1" stroked="f">
                <v:path arrowok="t"/>
                <v:textbox inset="10pt,0,8pt">
                  <w:txbxContent>
                    <w:p w14:paraId="1F0B46A6" w14:textId="77777777" w:rsidR="000C3934" w:rsidRPr="00922BE9" w:rsidRDefault="000C3934" w:rsidP="001D62F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3934" w14:paraId="1F0B46A9" w14:textId="77777777" w:rsidTr="00414267">
                        <w:trPr>
                          <w:trHeight w:val="680"/>
                        </w:trPr>
                        <w:tc>
                          <w:tcPr>
                            <w:tcW w:w="608" w:type="dxa"/>
                            <w:tcMar>
                              <w:left w:w="0" w:type="dxa"/>
                              <w:right w:w="0" w:type="dxa"/>
                            </w:tcMar>
                          </w:tcPr>
                          <w:p w14:paraId="1F0B46A7" w14:textId="77777777" w:rsidR="000C3934" w:rsidRDefault="000C3934" w:rsidP="00414267">
                            <w:pPr>
                              <w:rPr>
                                <w:sz w:val="18"/>
                                <w:szCs w:val="18"/>
                              </w:rPr>
                            </w:pPr>
                            <w:r>
                              <w:rPr>
                                <w:noProof/>
                                <w:sz w:val="18"/>
                                <w:szCs w:val="18"/>
                              </w:rPr>
                              <w:drawing>
                                <wp:inline distT="0" distB="0" distL="0" distR="0" wp14:anchorId="1F0B46CB" wp14:editId="1F0B46CC">
                                  <wp:extent cx="255905" cy="3435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343535"/>
                                          </a:xfrm>
                                          <a:prstGeom prst="rect">
                                            <a:avLst/>
                                          </a:prstGeom>
                                          <a:noFill/>
                                          <a:ln>
                                            <a:noFill/>
                                          </a:ln>
                                        </pic:spPr>
                                      </pic:pic>
                                    </a:graphicData>
                                  </a:graphic>
                                </wp:inline>
                              </w:drawing>
                            </w:r>
                          </w:p>
                        </w:tc>
                        <w:tc>
                          <w:tcPr>
                            <w:tcW w:w="2301" w:type="dxa"/>
                            <w:tcMar>
                              <w:left w:w="0" w:type="dxa"/>
                              <w:right w:w="0" w:type="dxa"/>
                            </w:tcMar>
                          </w:tcPr>
                          <w:p w14:paraId="64D578B1" w14:textId="77777777" w:rsidR="00E00ABA" w:rsidRDefault="000C3934" w:rsidP="005B0127">
                            <w:pPr>
                              <w:pStyle w:val="ny-callout-hdr"/>
                            </w:pPr>
                            <w:r w:rsidRPr="00DC77C5">
                              <w:t>NOTES ON</w:t>
                            </w:r>
                            <w:r>
                              <w:br/>
                              <w:t xml:space="preserve">MULTIPLE MEANS </w:t>
                            </w:r>
                          </w:p>
                          <w:p w14:paraId="1F0B46A8" w14:textId="6C84046D" w:rsidR="000C3934" w:rsidRPr="00DC77C5" w:rsidRDefault="000C3934" w:rsidP="005B0127">
                            <w:pPr>
                              <w:pStyle w:val="ny-callout-hdr"/>
                            </w:pPr>
                            <w:r>
                              <w:t>OF ACTION AND EXPRESSION</w:t>
                            </w:r>
                            <w:r w:rsidRPr="00DC77C5">
                              <w:t>:</w:t>
                            </w:r>
                          </w:p>
                        </w:tc>
                      </w:tr>
                      <w:tr w:rsidR="000C3934" w14:paraId="1F0B46AD" w14:textId="77777777" w:rsidTr="00414267">
                        <w:tc>
                          <w:tcPr>
                            <w:tcW w:w="2909" w:type="dxa"/>
                            <w:gridSpan w:val="2"/>
                            <w:tcMar>
                              <w:left w:w="0" w:type="dxa"/>
                              <w:right w:w="0" w:type="dxa"/>
                            </w:tcMar>
                          </w:tcPr>
                          <w:p w14:paraId="1F0B46AB" w14:textId="1976277C" w:rsidR="000C3934" w:rsidRDefault="000C3934" w:rsidP="00A33F92">
                            <w:pPr>
                              <w:pStyle w:val="ny-bulletlist-notes"/>
                              <w:tabs>
                                <w:tab w:val="clear" w:pos="270"/>
                                <w:tab w:val="clear" w:pos="800"/>
                                <w:tab w:val="num" w:pos="90"/>
                              </w:tabs>
                              <w:ind w:left="90" w:firstLine="0"/>
                            </w:pPr>
                            <w:r>
                              <w:t>This is the first formal experience in Grade 3 using a tape diagram to model multiplication.  Some students may have used one to solve the Application Problem in Lesson 12.  If they need additional help identifying known and unknown information, prompt them to look back at the array, and then have them articulate the meaning of each factor.</w:t>
                            </w:r>
                          </w:p>
                          <w:p w14:paraId="1F0B46AC" w14:textId="77777777" w:rsidR="000C3934" w:rsidRDefault="000C3934" w:rsidP="00060E64">
                            <w:pPr>
                              <w:pStyle w:val="ny-bulletlist-notes"/>
                              <w:tabs>
                                <w:tab w:val="clear" w:pos="270"/>
                                <w:tab w:val="clear" w:pos="800"/>
                                <w:tab w:val="num" w:pos="90"/>
                              </w:tabs>
                            </w:pPr>
                          </w:p>
                        </w:tc>
                      </w:tr>
                    </w:tbl>
                    <w:p w14:paraId="1F0B46AE" w14:textId="77777777" w:rsidR="000C3934" w:rsidRPr="002E22CF" w:rsidRDefault="000C3934" w:rsidP="001D62F1">
                      <w:pPr>
                        <w:spacing w:line="240" w:lineRule="exact"/>
                        <w:rPr>
                          <w:sz w:val="18"/>
                          <w:szCs w:val="18"/>
                        </w:rPr>
                      </w:pPr>
                    </w:p>
                  </w:txbxContent>
                </v:textbox>
              </v:shape>
            </w:pict>
          </mc:Fallback>
        </mc:AlternateContent>
      </w:r>
      <w:r w:rsidR="00D951A0">
        <w:t>Problem</w:t>
      </w:r>
      <w:r w:rsidR="00C85F83" w:rsidRPr="00411DA3">
        <w:t xml:space="preserve"> </w:t>
      </w:r>
      <w:r w:rsidR="001475D3">
        <w:t>2</w:t>
      </w:r>
      <w:r w:rsidR="00CA573F">
        <w:t>:</w:t>
      </w:r>
      <w:r w:rsidR="00C85F83" w:rsidRPr="00411DA3">
        <w:t xml:space="preserve"> </w:t>
      </w:r>
      <w:r w:rsidR="003155D9">
        <w:t xml:space="preserve"> </w:t>
      </w:r>
      <w:r w:rsidR="00D951A0">
        <w:t>Use a tape diagram to m</w:t>
      </w:r>
      <w:r w:rsidR="00C85F83">
        <w:t xml:space="preserve">odel </w:t>
      </w:r>
      <w:r w:rsidR="008014A9">
        <w:t xml:space="preserve">and solve </w:t>
      </w:r>
      <w:r w:rsidR="00C85F83">
        <w:t>multiplication</w:t>
      </w:r>
      <w:r w:rsidR="004D2B99">
        <w:t>.</w:t>
      </w:r>
    </w:p>
    <w:p w14:paraId="1F0B456F" w14:textId="77777777" w:rsidR="008014A9" w:rsidRDefault="008014A9" w:rsidP="00E00ABA">
      <w:pPr>
        <w:pStyle w:val="ny-list-idented"/>
        <w:ind w:right="4080"/>
      </w:pPr>
      <w:r>
        <w:t>T:</w:t>
      </w:r>
      <w:r>
        <w:tab/>
        <w:t>Draw a tape diagram that represents the number of groups shown on the array template.</w:t>
      </w:r>
    </w:p>
    <w:p w14:paraId="1F0B4570" w14:textId="427249DB" w:rsidR="008014A9" w:rsidRDefault="008014A9" w:rsidP="00E00ABA">
      <w:pPr>
        <w:pStyle w:val="ny-list-idented"/>
        <w:ind w:right="4080"/>
      </w:pPr>
      <w:r>
        <w:t>S:</w:t>
      </w:r>
      <w:r>
        <w:tab/>
        <w:t>(</w:t>
      </w:r>
      <w:r w:rsidR="00555809">
        <w:t>D</w:t>
      </w:r>
      <w:r>
        <w:t>raw a rectangle partitioned into 10 units</w:t>
      </w:r>
      <w:r w:rsidR="00821EBA">
        <w:t xml:space="preserve"> and </w:t>
      </w:r>
      <w:proofErr w:type="gramStart"/>
      <w:r w:rsidR="00821EBA">
        <w:t>label</w:t>
      </w:r>
      <w:proofErr w:type="gramEnd"/>
      <w:r w:rsidR="00821EBA">
        <w:t xml:space="preserve"> </w:t>
      </w:r>
      <w:r w:rsidR="00D864FF">
        <w:t xml:space="preserve">it </w:t>
      </w:r>
      <w:r w:rsidR="00821EBA">
        <w:t xml:space="preserve">as </w:t>
      </w:r>
      <w:r w:rsidR="000C2261" w:rsidRPr="00D864FF">
        <w:rPr>
          <w:i/>
        </w:rPr>
        <w:t>10 groups</w:t>
      </w:r>
      <w:r>
        <w:t>.)</w:t>
      </w:r>
    </w:p>
    <w:p w14:paraId="1F0B4571" w14:textId="3FCE42A7" w:rsidR="008014A9" w:rsidRDefault="008014A9" w:rsidP="00E00ABA">
      <w:pPr>
        <w:pStyle w:val="ny-list-idented"/>
        <w:ind w:right="4080"/>
      </w:pPr>
      <w:r>
        <w:t>T:</w:t>
      </w:r>
      <w:r>
        <w:tab/>
        <w:t xml:space="preserve">Tell your partner the number of objects in each group, </w:t>
      </w:r>
      <w:r w:rsidR="00953E6B">
        <w:t xml:space="preserve">and </w:t>
      </w:r>
      <w:r>
        <w:t>then</w:t>
      </w:r>
      <w:r w:rsidR="004B269E">
        <w:t xml:space="preserve"> draw and</w:t>
      </w:r>
      <w:r>
        <w:t xml:space="preserve"> label that information on your diagram.</w:t>
      </w:r>
    </w:p>
    <w:p w14:paraId="1F0B4572" w14:textId="69763855" w:rsidR="008014A9" w:rsidRDefault="008014A9" w:rsidP="00E00ABA">
      <w:pPr>
        <w:pStyle w:val="ny-list-idented"/>
        <w:ind w:right="4080"/>
      </w:pPr>
      <w:r>
        <w:t>S:</w:t>
      </w:r>
      <w:r>
        <w:tab/>
      </w:r>
      <w:r w:rsidR="00821EBA">
        <w:t xml:space="preserve">There are 4 objects in each group.  (Label 1 unit as </w:t>
      </w:r>
      <w:r w:rsidR="000C2261" w:rsidRPr="00D864FF">
        <w:rPr>
          <w:i/>
        </w:rPr>
        <w:t>4 objects</w:t>
      </w:r>
      <w:r w:rsidR="00821EBA">
        <w:t>.)</w:t>
      </w:r>
    </w:p>
    <w:p w14:paraId="1F0B4573" w14:textId="22FC357E" w:rsidR="00CA573F" w:rsidRDefault="00CF0357" w:rsidP="004B269E">
      <w:pPr>
        <w:pStyle w:val="ny-list-idented"/>
        <w:ind w:right="4080"/>
      </w:pPr>
      <w:r>
        <w:rPr>
          <w:noProof/>
        </w:rPr>
        <mc:AlternateContent>
          <mc:Choice Requires="wpg">
            <w:drawing>
              <wp:anchor distT="0" distB="0" distL="114300" distR="114300" simplePos="0" relativeHeight="251550720" behindDoc="0" locked="0" layoutInCell="1" allowOverlap="1" wp14:anchorId="1F0B460D" wp14:editId="4A0B0D73">
                <wp:simplePos x="0" y="0"/>
                <wp:positionH relativeFrom="column">
                  <wp:posOffset>654050</wp:posOffset>
                </wp:positionH>
                <wp:positionV relativeFrom="paragraph">
                  <wp:posOffset>123825</wp:posOffset>
                </wp:positionV>
                <wp:extent cx="2552700" cy="1571625"/>
                <wp:effectExtent l="0" t="0" r="0" b="9525"/>
                <wp:wrapTight wrapText="bothSides">
                  <wp:wrapPolygon edited="0">
                    <wp:start x="0" y="0"/>
                    <wp:lineTo x="0" y="8640"/>
                    <wp:lineTo x="806" y="12567"/>
                    <wp:lineTo x="806" y="21469"/>
                    <wp:lineTo x="21439" y="21469"/>
                    <wp:lineTo x="21439" y="10473"/>
                    <wp:lineTo x="20472" y="8378"/>
                    <wp:lineTo x="20472" y="0"/>
                    <wp:lineTo x="0" y="0"/>
                  </wp:wrapPolygon>
                </wp:wrapTight>
                <wp:docPr id="58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1571625"/>
                          <a:chOff x="0" y="0"/>
                          <a:chExt cx="2038350" cy="2171700"/>
                        </a:xfrm>
                      </wpg:grpSpPr>
                      <pic:pic xmlns:pic="http://schemas.openxmlformats.org/drawingml/2006/picture">
                        <pic:nvPicPr>
                          <pic:cNvPr id="588" name="Picture 49" descr="C:\Users\Cristina\Pictures\ControlCenter4\Scan\CCI04022013_0000.jp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914525" cy="857250"/>
                          </a:xfrm>
                          <a:prstGeom prst="rect">
                            <a:avLst/>
                          </a:prstGeom>
                          <a:noFill/>
                          <a:ln>
                            <a:noFill/>
                          </a:ln>
                        </pic:spPr>
                      </pic:pic>
                      <pic:pic xmlns:pic="http://schemas.openxmlformats.org/drawingml/2006/picture">
                        <pic:nvPicPr>
                          <pic:cNvPr id="589" name="Picture 61" descr="C:\Users\Cristina\Pictures\ControlCenter4\Scan\CCI04022013_0000.jp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104775" y="1057275"/>
                            <a:ext cx="1933575" cy="1114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3" o:spid="_x0000_s1026" style="position:absolute;margin-left:51.5pt;margin-top:9.75pt;width:201pt;height:123.75pt;z-index:251550720;mso-width-relative:margin;mso-height-relative:margin" coordsize="20383,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B7RKAwAAFgoAAA4AAABkcnMvZTJvRG9jLnhtbOxWXWvkNhR9L/Q/&#10;GL9PLHvseMZksqRONixs27AfbwNFI8u2urYkJE0mofS/90h2ZvOx0LAPhcIOjLmSrq6Ozr1H0tmb&#10;u3GIbrmxQslNnJ6QOOKSqUbIbhN//vR2sYoj66hs6KAk38T33MZvzn/+6eygK56pXg0NNxGCSFsd&#10;9CbundNVkljW85HaE6W5xGCrzEgdmqZLGkMPiD4OSUbIaXJQptFGMW4tei+nwfg8xG9bztzvbWu5&#10;i4ZNDGwufE347vw3OT+jVWeo7gWbYdDvQDFSIbHoMdQldTTaG/Ei1CiYUVa17oSpMVFtKxgPe8Bu&#10;UvJsN9dG7XXYS1cdOn2kCdQ+4+m7w7Lfbm9MJJpNXKzKOJJ0RJLCutHp0rNz0F0Fp2ujP+obM20R&#10;5nvFvlgMJ8/Hfbv76nzXmtFPwk6ju0D7/ZF2fucihs6sKLKSIDsMY2lRpqdZMSWG9cjei3msv3qY&#10;SZarZTHPzNIy9WE8KlpNCwd4RzhasAr/mUdYL3j893rDLLc3PJ6DjK+KMVLzZa8XSLmmTuzEINx9&#10;KF8k14OStzeCeXZ943FKoJ4pJRj3y0b5Oo4abhlKuK62ny2Ut62NsE5Iup2d0KOkM2qouXTc5NuP&#10;jMptXb8jOclQZss/CH4nf+rOc/Ww5ASAeoJCciOp6p7Kjl9YDRkhM4HZp+6Jbz5BvxuEfiuGwSfd&#10;2zNPwPusZL9B9SSHS8X2I5BP+jZ8AGVK2l5oG0em4uOOo1zNuyZFxeBscahYbYR0IJNWKKr31s3W&#10;JMG/stUFIevsl0VdkHqRk/JqcbHOy0VJrsqc5Ku0Tuu//ew0r/aWY/t0uNRiho7eF+C/qbf5ZJqU&#10;HE6EqRQBKZTkAzRUp2fGY7SGfQC58IPtDHes92YLAud+OB8HAttfCfbcW4gy2h1+VQ1YoHunAgmv&#10;UV26TvMCQguqWxVlBh09lg4qwVh3zdUYeQOMA2iITm/B8OT64OJBS+XzHrYyyCcd2IPvCfA94NkE&#10;/qn8YPyPNAkFPtXkKQrxhyYnTWY/NPk6TaYkL0uoz195BOqDHaSDQyJciul6uSy8Q7gU0zTPp0vx&#10;eLX9R/oMNygeH+EEmx9K/nXzuA378XPu/B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FzRifeAAAAAKAQAADwAAAGRycy9kb3ducmV2LnhtbEyPQU/DMAyF70j8h8hI&#10;3FjSTR1Qmk7TBJwmpG1IiJvXeG21JqmarO3+PeYENz/76fl7+WqyrRioD413GpKZAkGu9KZxlYbP&#10;w9vDE4gQ0RlsvSMNVwqwKm5vcsyMH92Ohn2sBIe4kKGGOsYukzKUNVkMM9+R49vJ9xYjy76SpseR&#10;w20r50otpcXG8YcaO9rUVJ73F6vhfcRxvUheh+35tLl+H9KPr21CWt/fTesXEJGm+GeGX3xGh4KZ&#10;jv7iTBAta7XgLpGH5xQEG1KV8uKoYb58VCCLXP6vUPwAAAD//wMAUEsDBAoAAAAAAAAAIQC2ox5w&#10;u10AALtdAAAVAAAAZHJzL21lZGlhL2ltYWdlMS5qcGVn/9j/4AAQSkZJRgABAQEA3ADcAAD/4ge4&#10;SUNDX1BST0ZJTEUAAQEAAAeoYXBwbAIgAABtbnRyUkdCIFhZWiAH2QACABkACwAaAAthY3NwQVBQ&#10;TAAAAABhcHBsAAAAAAAAAAAAAAAAAAAAAAAA9tYAAQAAAADTLWFwcGwAAAAAAAAAAAAAAAAAAAAA&#10;AAAAAAAAAAAAAAAAAAAAAAAAAAAAAAAAAAAAAAAAAAtkZXNjAAABCAAAAG9kc2NtAAABeAAABWxj&#10;cHJ0AAAG5AAAADh3dHB0AAAHHAAAABRyWFlaAAAHMAAAABRnWFlaAAAHRAAAABRiWFlaAAAHWAAA&#10;ABRyVFJDAAAHbAAAAA5jaGFkAAAHfAAAACxiVFJDAAAHbAAAAA5nVFJDAAAHbAAAAA5kZXNjAAAA&#10;AAAAABRHZW5lcmljIFJHQiBQcm9maWxlAAAAAAAAAAAAAAAUR2VuZXJpYyBSR0IgUHJvZmlsZQAA&#10;AAAAAAAAAAAAAAAAAAAAAAAAAAAAAAAAAAAAAAAAAAAAAAAAAAAAAAAAAAAAAAAAbWx1YwAAAAAA&#10;AAAeAAAADHNrU0sAAAAoAAABeGhySFIAAAAoAAABoGNhRVMAAAAkAAAByHB0QlIAAAAmAAAB7HVr&#10;VUEAAAAqAAACEmZyRlUAAAAoAAACPHpoVFcAAAAWAAACZGl0SVQAAAAoAAACem5iTk8AAAAmAAAC&#10;omtvS1IAAAAWAAACyGNzQ1oAAAAiAAAC3mhlSUwAAAAeAAADAGRlREUAAAAsAAADHmh1SFUAAAAo&#10;AAADSnN2U0UAAAAmAAAConpoQ04AAAAWAAADcmphSlAAAAAaAAADiHJvUk8AAAAkAAADomVsR1IA&#10;AAAiAAADxnB0UE8AAAAmAAAD6G5sTkwAAAAoAAAEDmVzRVMAAAAmAAAD6HRoVEgAAAAkAAAENnRy&#10;VFIAAAAiAAAEWmZpRkkAAAAoAAAEfHBsUEwAAAAsAAAEpHJ1UlUAAAAiAAAE0GFyRUcAAAAmAAAE&#10;8mVuVVMAAAAmAAAFGGRhREsAAAAuAAAFPgBWAWEAZQBvAGIAZQBjAG4A/QAgAFIARwBCACAAcABy&#10;AG8AZgBpAGwARwBlAG4AZQByAGkBDQBrAGkAIABSAEcAQgAgAHAAcgBvAGYAaQBsAFAAZQByAGYA&#10;aQBsACAAUgBHAEIAIABnAGUAbgDoAHIAaQBjAFAAZQByAGYAaQBsACAAUgBHAEIAIABHAGUAbgDp&#10;AHIAaQBjAG8EFwQwBDMEMAQ7BEwEPQQ4BDkAIAQ/BEAEPgREBDAEOQQ7ACAAUgBHAEIAUAByAG8A&#10;ZgBpAGwAIABnAOkAbgDpAHIAaQBxAHUAZQAgAFIAVgBCkBp1KAAgAFIARwBCACCCcl9pY8+P8ABQ&#10;AHIAbwBmAGkAbABvACAAUgBHAEIAIABnAGUAbgBlAHIAaQBjAG8ARwBlAG4AZQByAGkAcwBrACAA&#10;UgBHAEIALQBwAHIAbwBmAGkAbMd8vBgAIABSAEcAQgAg1QS4XNMMx3wATwBiAGUAYwBuAP0AIABS&#10;AEcAQgAgAHAAcgBvAGYAaQBsBeQF6AXVBeQF2QXcACAAUgBHAEIAIAXbBdwF3AXZAEEAbABsAGcA&#10;ZQBtAGUAaQBuAGUAcwAgAFIARwBCAC0AUAByAG8AZgBpAGwAwQBsAHQAYQBsAOEAbgBvAHMAIABS&#10;AEcAQgAgAHAAcgBvAGYAaQBsZm6QGgAgAFIARwBCACBjz4/wZYdO9k4AgiwAIABSAEcAQgAgMNcw&#10;7TDVMKEwpDDrAFAAcgBvAGYAaQBsACAAUgBHAEIAIABnAGUAbgBlAHIAaQBjA5MDtQO9A7kDugPM&#10;ACADwAPBA78DxgOvA7sAIABSAEcAQgBQAGUAcgBmAGkAbAAgAFIARwBCACAAZwBlAG4A6QByAGkA&#10;YwBvAEEAbABnAGUAbQBlAGUAbgAgAFIARwBCAC0AcAByAG8AZgBpAGUAbA5CDhsOIw5EDh8OJQ5M&#10;ACAAUgBHAEIAIA4XDjEOSA4nDkQOGwBHAGUAbgBlAGwAIABSAEcAQgAgAFAAcgBvAGYAaQBsAGkA&#10;WQBsAGUAaQBuAGUAbgAgAFIARwBCAC0AcAByAG8AZgBpAGkAbABpAFUAbgBpAHcAZQByAHMAYQBs&#10;AG4AeQAgAHAAcgBvAGYAaQBsACAAUgBHAEIEHgQxBEkEOAQ5ACAEPwRABD4ERAQ4BDsETAAgAFIA&#10;RwBCBkUGRAZBACAGKgY5BjEGSgZBACAAUgBHAEIAIAYnBkQGOQYnBkUARwBlAG4AZQByAGkAYwAg&#10;AFIARwBCACAAUAByAG8AZgBpAGwAZQBHAGUAbgBlAHIAZQBsACAAUgBHAEIALQBiAGUAcwBrAHIA&#10;aQB2AGUAbABzAGV0ZXh0AAAAAENvcHlyaWdodCAyMDA3IEFwcGxlIEluYy4sIGFsbCByaWdodHMg&#10;cmVzZXJ2ZWQuAFhZWiAAAAAAAADzUgABAAAAARbPWFlaIAAAAAAAAHRNAAA97gAAA9BYWVogAAAA&#10;AAAAWnUAAKxzAAAXNFhZWiAAAAAAAAAoGgAAFZ8AALg2Y3VydgAAAAAAAAABAc0AAHNmMzIAAAAA&#10;AAEMQgAABd7///MmAAAHkgAA/ZH///ui///9owAAA9wAAMBs/+EAdEV4aWYAAE1NACoAAAAIAAQB&#10;GgAFAAAAAQAAAD4BGwAFAAAAAQAAAEYBKAADAAAAAQACAACHaQAEAAAAAQAAAE4AAAAAAAAA3AAA&#10;AAEAAADcAAAAAQACoAIABAAAAAEAAAJCoAMABAAAAAEAAACVAAAAAP/bAEMAAQEBAQEBAQEBAQEB&#10;AQECAwICAgICAwIDAgMEBAQEBAQEBAUFBgUFBQYFBAQGCAYGBwcHBwcEBQgJCAcIBgcHB//bAEMB&#10;AQEBAgECAwICAwcFBAUHBwcHBwcHBwcHBwcHBwcHBwcHBwcHBwcHBwcHBwcHBwcHBwcHBwcHBwcH&#10;BwcHBwcHB//AABEIAJUC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Rt2Dtxn3paKAEGcc4zS0UUAFFFFABRRRQAUUUUAFFFFABRRRQAU&#10;UUUAFFFFABRRRQAUUUUAFFFFABRRRQAUUUUAFFFFABRRRQAUUUUAFFFFABRRRQAUUUUAFFFFABRR&#10;RQAUUUUAMeMSYyWG054OKfRRQAUUUUAFFFFABRRRQAUUm4eopaG7AFFFFABRRTGdVZVY4LdPegB9&#10;FJuXruH50bh6jmi4C0UUUXAKKKKACiq13e2dhGJr67trOInaHlkWME+mSa871f41/BrQDjXvi38M&#10;tEOCf9L16xtuByT80gp2uK56bRXlvhL44/Bbx94kv/BvgX4vfC/xp4u0qAXV1pWk+ILDUry2gOMS&#10;yQRStIqHcPmZQORzzXqVIYUUUUAFFFFABRRRQAUV8z/ti/tQeBf2M/2Z/i/+0x8RYdR1Dw38KdLN&#10;4un2QzdaxeSSJb2VjbjBHnXN1LBAmRgNMCeAa+ZfCHxH/wCCtsvhfSNf8Xfst/sOTaxrsUV0+jW3&#10;xZ8RadcaKJY1c21zI3h+4hlmhYlHeJtjMpK8YoA/TKivzef4l/8ABWCfyXtv2Rv2I7MSqN6XPxs1&#10;9mjfPJynhcgrjpjk4OcZqE6n/wAFftQnaRPBf/BN/wAJ2cuCI38S+NNfki9QWGnWit+AX096AP0n&#10;ryj4jfHb4LfB/UfBWk/Fn4s/Df4Z6l8StTj0Xw7Br2t2ekya5qEmdlraLM6maZsYCJlicDGSM/Gt&#10;p4S/4Kp67OLTWP2m/wBgrwJfeV5jW2kfCjxLrsiDdjduuPEkBK9s7AMivKPil+wR+2V8a/E3gfxD&#10;8S/20f2a9en8BySXWnXEn7M+g6pe6TdFo3SXT7jUdTvfsrbo1ZiFZiY4yCpGaAP12R1kUMpyDTq/&#10;nY/aP8Wfti/sxftdfsofBL4z/wDBQ39oRfgH+1xBfeHLDxvovhH4daVLofjCBo5raymt30KYC2ur&#10;d5Ssu5nV4WByvI/QE/sCfFTUZJpPEP8AwU7/AOCh2peZt3Ja6j4I0dQw7j7P4eQgH0BxQ9NRJ3P0&#10;kLKOrLnr1rP1a0vL+xntbDVrrRLqYDbcwJDI8XIJ2iRHQ5AI5U8E98Efm9J/wTUnupppNT/4KD/8&#10;FM9RinIZol+KEOnrn2NtYQsufRWA9hVlv+CZfhWRESb9s3/gpVKQCGYfHPxFEXHvskXH1GDSTTGf&#10;pSOAATk0E4PNfm23/BMrwJs2xftbf8FI4CQQzL8ffFzF8jHO66OPXjFUof8Agl18OIXSb/hrH/gp&#10;PLPGCA7/ALQXjInnrkfa9p445HHahq/UGfphuz6c+9Or8yrr/glv8OLwSmb9rP8A4KTee5yko/aA&#10;8YBoux2/6VgfiDTbX/glp8NbZo5P+Gsf+Ck880WAHk/aC8ZEkZJIIF2FOc+mfTFF1tfX0JV7n6al&#10;ucDBP1pQT3GPxr+aT/glx+zev7XHwv8A2pfHHj39rr/gopqmjeFvjz448HeGEX47eK7Z7TQ9Kvxb&#10;2cTmO5UmRcPudizNkZPYfo5B/wAEqvhbDKXT9qz/AIKThD0T/hoLxkqg+oxdg/rVuNuo9T9PyfxN&#10;Jlv7tfmE/wDwSs+GjRNAP2tv+ClyRScsP+GhfGTbj+N2cfhimXf/AASo+GV95X2n9rb/AIKWSCA5&#10;QD9oLxgmPyuhn8ahK3UNT9Qc+1LX5kR/8EpPgK0Jt9T+On/BQLXIixYi6/aI+IPOf9zU049vemyf&#10;8Ejf2R7pFTU9f/bB1jYu3N1+0B8S5Mg9c/8AE5ANMFfqfpzXNX/jPwhpXibw/wCCtU8V+GtN8ZeL&#10;Ybm40rSbi+ghvdTitghuHt4GYSSrEJIy5QEIHXdjcK/OB/8Agjd+wHPdm+vvAXxt1O7dQrvdfGj4&#10;j3HmY/vBtawfxr8r/wBtT/gnH+wn8L/+CgH/AASX8Kr8DLy+8N/FfX/GXhy/k1Lxt4q1OWUDSVnt&#10;oUmn1CSZAJS0mEdQxXDBhxTUed2uKUuXU/qUqFrm3XJaeFQOuXAxX5hQ/wDBGP8A4JkyJbm9/ZN8&#10;Ian9nLGNb7Vtb1BY8kk7RNeOBnJ6etPH/BFv/glps8uT9iv4Q3CYIxMl5NwecfNMePbpU79Ru5+l&#10;M+v6FbSeVc63pFvLtLbXuY0OByTgnpXO3HxQ+GlnH5t38RPA1rFu27pNXtUGfTJfrXwbY/8ABHD/&#10;AIJZadci7g/YM/ZqkuAAN0/hu3usgevmBga6a3/4JO/8ExbUYi/4J/8A7H+3du2t8PtFkBPqQ0BB&#10;phqfV918d/gfZRST3vxl+FNpDEu9nl8RWEaqvTJJlwBXC3H7ZH7IdoxW6/ap/ZvtmUFiJPHOioQB&#10;1PNxXm9v/wAE1f8AgnTaosdv+wT+xjGi9APhh4bwOMf8+latt/wTw/YAs5Fls/2Gf2PLSVM4aP4Z&#10;eHIyM9cEWlALzNK8/b2/YY05Q+oftofsn2Ksu8Gb4i+H48rkDPN10yQPqRXKXP8AwUu/4J0WZlF1&#10;+3p+xtAYJHik3fEzw6Njp95T/pXBHoa9CtP2LP2N9MlF1p/7Jf7M1jcIAA8PgPQ4mAHYEW4Nfkx/&#10;wSn+Gfwasfj/AP8ABWD4K6z8Gfh3/b/w3+PF7rEU03hPTYYpdN1aBZ7JYXEWSqLHIm0fImAF+8ap&#10;JNN9iZSs0foFff8ABVr/AIJl6ezLdft/fsfKyjOE+IeiSnH/AAGc1zt9/wAFgv8Agl3YCMt+3f8A&#10;s03zSAHbY+JrbUWUEFsssJcqMA8kAfjX3DB8JvhXbOZbb4Z/D+3kIwWTRrNCR6ZEdb2meEPCeis7&#10;6P4X8O6S8gwxtrKGAsPfaoqSz82m/wCC1X/BLQSpBF+2f8KbuWVtirbrqFyXOM4Gy3bP4VJH/wAF&#10;nf8AgmvcW91dWP7R7atFZOI5fsPg7xVflWI3AbYtOZjkdwMc1+oCxoowqKoHoMU7H1/Om7Aflhcf&#10;8Fof+CfEOja/4kj+JHxeu/DfhOwn1XVdRj+EXj8W2m2cALTTzytpAWONFBYsxACgnOAa1tL/AOCt&#10;/wCyf4l8PaX4s8E+GP2vPiD4Z161S+07UND+BXxA1G21K2kQSRzW8q6VskjdWUq6kqwYEEjmv0K+&#10;IPg7TfiH4C8ceANZihuNI8c6ReaPdRyr5iPDdQvBIGXuCrkEdxX4nf8ABtr8QNa8Yf8ABJr4J+C/&#10;E2pzav4i/Z513xJ8N7qdmdgy6TqtzHbqpbB2JbPbouRkKgHGMUKxNnfc+pp/+CqXwtjtftcX7K3/&#10;AAUhvEL7NsX7P3jLf2w2GtBwc/44ol/4Kg+Hfs7XFl+w7/wU41MKcbY/ghrULEYbJHmlARkY45O4&#10;YBHNfp3RRdBqflfbf8FSXvoxLZf8E5f+CqE6bgp8z4SLZEZ77Z76M4HqAa0Zf+ClXidrm4tLD/gm&#10;j/wU71CWJtiv/wAIJoVrFIeMEPLrKfLyOe3ORwa/T+jrRcLPuflkn/BR74xSzXkUf/BKX/gpCPsq&#10;l1L6V4MjEy5x8pOv43H+6SDjmuE8V/8ABWXxf4G8TfDrwf4x/wCCav7c/hbxP8XdTl0fwvp+oTeA&#10;rW5168ige5kitkPiDDMsUbuclcBc81+xHA9q/n1/4LmapbfCT4p/8Egv2qry51Maf8G/2jNP0G8g&#10;s5FSWe216xubZxzkFQ1tHu77WbFC3HZn2gP29v2kXMYj/wCCTv7dWZMn59T+HacEgKP+Rh4JByc4&#10;C4PJqvP+3v8AtPiImz/4JKftwXFysrRmKTWvh5D8qjO8N/wkBUqeg5yfSv1CoquZdhWfc/Lpf23/&#10;ANtWcrJb/wDBIb9qNbWQFlafx98N4ZMY/iQa02CTxjPrnFPi/bL/AG95o7th/wAEhvjnFJCFMSyf&#10;Fb4cJ5pJGRn+1OMD69K/UEjPrS0uZdgs+5+Ujfti/wDBSxtSW3h/4I8eMxpkkRcXM3xy8CIyyYyE&#10;eNZWxnplS2Kcn7Wn/BUJ7ryf+HRttHAysRNJ8f8AwsAGABUMFtSeckEjOMd81+q5Uk5yRQqlRy24&#10;nvUt3BJ9z8X7D/goJ+3xrnxs8Vfs5aT+wF8DoPjb4Q8O2niy78O3nx/sxc/2RdyPbxXamLRnUR/a&#10;IpoufmzGCQodSfXLf49f8FZ5kdpv+Cdv7NNq5ZQqP8fpSNp+8Sy+HjyPTHbrXz7+x/d2fi3/AILc&#10;f8FavEGp3jN4g+HPhX4deE9Ntw3yxadJp738jbSMgtcSnkHae3INfuRVSVrDR+YR+MH/AAVznvbl&#10;Lf8AYe/Y0srFSfKe5+OurMzDHBITwycYPX9KZP48/wCCx0rXgs/2af8AgnpbJlRAbj4s+Knx8vzF&#10;9vh3nngYxX6gUVIz8updW/4LR3N5G1v8Pv8AgmBo2nNs3JL4t8c6jKn9/ldKhU+3T3pkMn/BamW6&#10;hFzD/wAEutOs23eYySeO7x14OCoKxA84yCRxmv1IprZ4xTbv0FY/Bz9n74/f8Faf2l/iJ+1V4A8L&#10;fFb/AIJ4+F7X9mXxNH4JutWT4eeL9SjvtZW1Se9SJX1uLCQPIsRLZLHJwBgt9X2/wX/4Kx6lDjWf&#10;28P2TPDszRYzpHwG1C42yHGTm48TNkA5xxznpXzx/wAEdtSs7v4of8FcLCC7Wa60v9qDxSLmIJGG&#10;ikYRfMzLySQAMNkjYDk54/b2rm+V2sTTfMtT8r5f2U/+Cn+psz6p/wAFZNH0bec7NB+APhy1CAjB&#10;AN3e3h46gnv1yOKt2P7Ef7bU9xbz+KP+Cuv7S+oLCm1o9M+H3w70hXO4MT/yCJT0BXnPXOc1+otF&#10;RzFOKZ+WD/8ABOP42aiWGv8A/BWD/go1eROQStjfeCdIxzk4aHQAwz068CtJf+CaGqy3Mc+qf8FG&#10;/wDgp1q8UZz5DfEjT7FG4Yc/ZtLhYj5umeqqfXP6e0U+di5EflWP+CV2jxwWiS/t/f8ABU+4Fq2W&#10;LfHDU1M3GMPtiGR3wMda/PP4Bfsh23xH/wCCi/7YXwG1D9rT/gob4j+D/wCzdo/h4QCX46+JS0+q&#10;6lbpdXEc8kMkbYVW4QvuHBwoxn+l5/umvxQ/ZH1KPQP+CxH/AAVM+HwnjVtf0rwT4oi/eKxlL6ZB&#10;FMu3dlfL/dH7p3ednOMCqpy5nK5EopNHsdv/AMEhv2bXuYb3xB8YP28/GV7DtHman+0H4/cuqnhS&#10;I9SjUgDjpnB5OeagH/BGD9g27mluPEvh39ofxxcTnLtrfxu+Iuo7/ZlbWNpHsRX6qDPc5pannZpy&#10;o/KWD/giD/wS0iv7rUrr9k7QdcvL3/WnVvEniPWVY4Izsub6RQfmPIGRmvQ9E/4JEf8ABL/w/a29&#10;nYfsGfsu3ENrtCG+8I2OpvhegLzpIxAHGCSMV+i9FHO+4uVdj+Y7xl+zd+z/APsHf8HA37B3j34P&#10;/Bb4ffBz4f8A7YPwk8VfDuOz8LaLa6DYx65pci6mZ3gtoVjMsttNFGXcglYV5JXFf04A5zX4Xf8A&#10;BwT8P9Q/4Yf0X9q3wpYyT/Eb9gLx94e+LOlPDuEstnaXcdrqsG5SGEb2N1O7AHnyF9BX7M/DLx/4&#10;f+K3w78DfE7wpNLceF/iHpFnrenSSKUZ7a6hSeIkHkHa44pb6j20O5ooopDCiiigAooooA/DL/gu&#10;JeQa9of/AATW+B17PNZaN8ff2sfh5pWpy7sRvaWU9xqZidc4YPJaQgKeN2D2FfuWvIJ9zX4Gf8HB&#10;F/ovhH4J/sH/ABb1iQ6anwf/AGrfhprTat20aA3dxDPM/YJsk2nP98V++anIPXqev1oAdRRRQBUG&#10;n2C3zamtlaDUmi8g3AjXzTHnds343bdxJxnGTmrdFFAH44/8F4fgTr3xm/4JsfHDxR4D0mPUPjB+&#10;zG1l8W/BkqxGWa31Lw/Mt7IY8fNue0S7jAHXzMc198/sd/H/AEL9qr9lv4EftEeHbq3u9O+L/hjT&#10;9ZcxfdiuZIU+0x/8AnEqf8Br3vxJodl4n8O694a1KNJdO8RWU9jcKyhw0cyNG4I7jDHivwI/4Ntf&#10;E2u6P+wn8QP2ZPGuuf2l40/Yu+LHiv4aXNu0Bgks4LO8LQKw5GG3yMMFsA4zxVOPPF3Ibs0f0I0U&#10;UVJYUUUUAFFFFAH4G/8ABC2STwdqn/BVP4BTWNxZt8Hv2ovGFxEXBUSQapKt5EVXoF28jHXOe9fv&#10;lX4F/sZ3j/B//guR/wAFYvgfukg0b47+E/A3xf0mF/3atN9mfStQdBnDbpY03MO6Y61++gOQD61c&#10;3dkwba1CiiioKCiiigAr+fv/AIOAbm++GXwy/YQ/au01FW4/Zc/aK8KateTh3jkj02+aewukDBh8&#10;jmWFXUjDKe1f0CV+NP8AwcD+HrfXP+CQ37ZGoPZpd3fgbSdN8S2uY1lMUun6pY3O5QeM7I3BPoxq&#10;qbtJMUtj9jrWWOe2hniO6GdQ6H1U8j9MVYrwj9lvxinxC/Zo/Z98dI8cg8X+CtF1ElJBKCZrKFzh&#10;hweSa93pNWdgi+ZJhRRRSGFFFFADXGVYYJyK/CX9mu4s/ht/wXd/4KDfDN41tY/jV8MPCfxB06NQ&#10;Qj+Qy6fdnkDDGYFzgnO4niv3acFkYA4JGK/nL+MU978O/wDg5Y/ZX1G11xJIPjd8BtR0u8spFVVi&#10;itbjUJAwcjJZpYoAqqc8PnAIqoa8y8jOotmf0bUUVHLNFCEMsixiRgi57segqTQkoo680UABOATX&#10;86v/AAQZ1S/8CfFH/gsp+yu9on9ifAn9qHxBq+lzfKjta66BdKhQH5VX7NuBAAPmnHQ1/RSehzX8&#10;4/8AwTYl/wCED/4Ll/8ABeT4TmU29p4sm+HfjmC2lcM8jXGlSLNKv+zumUY7bloA/o5ooooAKKKK&#10;AA8gj1r+bP8A4OXprfRvgJ/wT48V6rqDQ+HPCn7VHga6v7dMCS5QrfqNhIIyuSSO4J9K/pMr+bX/&#10;AIOn7J7H/gmh4S+J9sB9v+B/xk8F+KICegZbuS0OW4CjF3nJIHHWnD4lqKWx/SVRXM+DPEVt4s8J&#10;eFvE9nLFNa+I9NtdQjZHEisk0SSKQw4IIbr3rpqQwooooAKKKTuKG7Afgj+zZeWfh3/g4S/4KT+H&#10;J4Ybe9+Ifwc8A69alFb9/HaBrOZ2P3c7mjXHXCA9DX731/PZ44c+FP8Ag5S+DI0eK2tU+Lf7M99/&#10;a5jCq1ybHVLsQmXB3HGIwvGPl9q/oPiO6ND0yPTFXU0s/Izp7ElFFFQaBRRRQB+Ef/BL7Z4R/wCC&#10;iP8AwWx+GcNlLZQH4oaN4sXzwqSTtqelrNI6AAbo9xOGxxuUEsea/dsHIz61/PVr/wBk/Zi/4OKP&#10;C/iOeeSx8Nf8FGfg1JpJaZ/Khm13w5Ku1I+CGk+ypD8p2n96CCeRX9CaZKgnGT6VdTdPuRAfRRRU&#10;FhRRRQAjYwcnAr+f74HvqMn/AAcT/tsQ6cLOXS4fgz4ck1J1t3SSKRhp4gQycKxIV2wclRjHU4/o&#10;Cr+dz4SeK7jw1/wcm/tZeDLiS/lh+JPwQ0G+gh/dxxxC1FqvnY27nBMciZzgMcegqqe79DOelmf0&#10;R0UUVJoFFFFAHzB+2x4Atviz+xx+1h8MLvT21WHx/wDDfxJpH2dRuaZrjTbmJQowfm3MMdecV8Yf&#10;8EI/ibq3xa/4JI/sNeKdevn1HWbPwVbaRcStOLg/6Cz2qKWH92OJBjquMHkGv1pmRJInR41lSUbW&#10;UjIYHgg/hX88X/BvRdt8Mvhr+3X+xLcX6MP2M/2hfGHh3RbIs0klnoVxeG5s9z/dYMzTEAcgNk/e&#10;pxldNCau7n9EVFFFIYUUUUAFFFFAH4Lf8HLUCp/wR1/ae1preaceFNT8JavlFDeWIfEWllnyR8oC&#10;5yRgjPXGa/dHw/q9r4g0HRdesZFlsdatIbuFw24MkiK6nPfhhzXwB/wV3+Edr8c/+CX/AO3n8Nbq&#10;2u7xtX+F2v3ttFAhkkkurG0kv7YKo5J8+2iwO/v0qx/wSS+LEvxw/wCCY37BvxOutUTWdS8Q/C3w&#10;9HfXIkaUy3ltZxWlzuZiWLiaCQNnncGoA/Q+iiigAooooAa/3W69K/nO/YvhsP2X/wDgvd/wU5/Z&#10;pEg0vwz+2L4S8N/Hbw1bGXbHLer5mn6yUQrgyPcmWUlT91cnPb+jOv51f+CgkV/8Hf8Agu7/AMEY&#10;vjzp0Kva/G7RvG/wh1Vmk4EX2ZNQtgFA6+bNIck4+XpxTTtcTVz+iqiiikMKKKKACiiigD8AP2hj&#10;F8If+Dhn9gfx8sFl5H7U/wAEfF/w7uCwLSCbSLqPV4nBycZE23jHGck8V+/w7fSv55P+C3jn4D/H&#10;7/gkV+3ZEZ47H4GfGyPwNr8iO0arpHiiD7NK0jZ2qqvaIvI5MwGea/ocHQYpyjomSm7sKKKKRQUE&#10;46miigAr5g/bX+Ctz+0f+yD+038A7GQw6j8YvAut+HbR+PkuLqymihPPGPMZK+n6ZISACDjBGe/F&#10;NOzuJq5+N/8AwQK+OifHX/glL+yhqN00Efin4a6VN4G163V3ka21DSJntJI3Lch9iRMRk438cV+y&#10;dfzY/wDBC6eP4EftU/8ABYn9gYQXEGn/AAY+Ndz460NfLeOOLS/ESfaYkUE4ACpFjAw2GOSMV/Sd&#10;6+9E73FDYKKKKRQetFFBAPBGQaAG7huC9zzX81n/AAV/8RyfAL/gql/wRR/aYkaSDw9qPiXXvh3r&#10;Epjd08vURYiFcg4D/vJ2G4HhHxyK/pTCgKVUBQa/mn/4OkIToH7DH7PfxftUli1T4IfHvwbrsd0s&#10;IuBbRlryJy0ZKhgWeNcEgEkZIHNVTklKxMldaH9LVFc74T16y8VeGtB8V6esq2Piext9RhD43COa&#10;NZEBwSM7WGcEjNdFUX1sUFFFFMBCcAk1/Njo274Y/wDB1H4rtrdle1/aX/ZPt72cBBGPtGm6wkKk&#10;kffPl2g5PIBx0Ar+k88gj1r+a/8Abx0zUPhT/wAHD/8AwRp+Nv8AaFzbeH/jT4M8cfC+6UQs6SSQ&#10;Ws99CjMOMvJfIcHgeQDigD+lCiiigAooooAK/LD/AILbfAiP9pD/AIJS/t0/C8I8moHwBf8AiGxC&#10;xiVmu9G2avAijI5d7FUyOQHP0r9T6zNZ0ix1/SdT0TVIEutM1i3ltLmJuRLFIpR1I91JH40W6gfm&#10;r/wRq+PNt+0h/wAEzP2OPibDD9nuX8GWei3UZvJL9km04GxbfK/zsxECud3ILkdq/T0dBmv5vf8A&#10;g280i7+A/wAH/wBt39gjX9Re88S/sTfHPxDocSOrBl0m7ZZtOkyf4JY43kX/AGXB6Yr+kKqmrNkQ&#10;d1qFFFFSWFHvRWZa38txf3dmbG9hjtERvPdQqSMxb5V7kgAE9huA65oA/nU/4KWeI4P2ef8AgtD/&#10;AMEcv2iNUFw/h74rR+KPhLeeU7pslufIktmk2lQ6h7osEbcPkdtoKBq/o6Vido45Ffz1f8HKPgW8&#10;j/YS8A/tOaDYPf8Aiz9iz4q+FviBZx5PlvB9tWwulkUDlTHeAnoRt61+9Pw98beH/iX4B8EfEbwn&#10;fJqfhbx/pFnrem3KqyCe1uoUnhcBgGG5JFOCMjPNVJXSbIT1aOwoooqSwooooA/D7/guv8CfHPiH&#10;9mbwN+2N8FbCK/8Aj5/wTr8VW3xX0WHLpJqWlWhVtasFZeR5trH5nHJ+zbR96v1S/Zs+PXgT9qH4&#10;CfCT9oX4aXy6h4I+MOhWuu2DbgWiWdAzRP6SRvvjYdmRh2r1PxNoGleK/D2t+F9ds49R0PxLaTaf&#10;ewPys1vOjRSofYqzD8a/n7/4N2tX174ffAn9qj9hzxdNr0niP9g/4w+IPB9v9v2IW0eWd5tPaJBh&#10;thCysGIAbfuGc5oi7x1WxNrO5/RBRSA7uaWgoKKKKACv5yfjzrbfBD/g5F/ZF8U6kZ4vDf7UnwT1&#10;HwfG4XIfULK7up1XIOcAG3B3AgGVSCMmv6NWIAyeRX80/wDwXmvNQ+A/7R3/AASO/bqstIsbvR/g&#10;X8W38MeIbu4iHl2mna1HD88knVSBaThNx2CSRT121pT+K3cipex/SzRUMMqyxiVHEkbcqwwdwIyD&#10;xU1ZXuWFFFFMBrqWUgHaT0PXFfzlfDC5sv2Kv+Dhn49fChrec/D3/gqT8OtO+ImlmJCIdK8S6GZL&#10;HUEck9blI45SR1eeMdq/o3r+dn/grH9q+GP/AAVL/wCCHPx+jjXTNA1Hxp4l+HOs6kW2ow1O1s57&#10;O2kJBADPa3Lr3JiIA5Jqoq7sJu2rP6JqKarht2M/KcU6pGFFFFABRTVLEDcu0/XNOoA5zxh4dsvG&#10;HhLxP4R1JPM07xVp9xptwNobMU8bRPweD8rnrxX4Y/8ABtRrF5F/wSm+G/wp1OWGfVf2cfGvjP4f&#10;3EiSCRZGsddvXUjAAA2XCYA7YPev3vc4Unnjmv50v+DfW607wNqX/BWz9mO1c/8AFhf2rPF81skj&#10;FJEstU8qa3/dH5kT/R5QrHh9rEE4oA/ovooooAKKKKAEPQ+tfzaf8F9tV1n4RfHX/gi1+1ZbOsWg&#10;fBj9oWHRNUeVP3CQ63aiLMj7lCZW0kUEkDL8nsf6TK/A3/g5n8HyeJf+COH7T2v2UNw+t/Cq88N+&#10;LNPliUs1pNZ61Y5mGORsiklJI5AzTi/e20E9T98AwJYf3etOrwn9mTxjJ8Qf2b/gF49ml8+fxr4J&#10;0PVJH3lyzXFhBMxLHk8uTk9c17qOgpO6bQ1qLRRRQAUUUUAfll/wWw+Bdz+0N/wSy/bU8B6ZP9l8&#10;RaP4LuvFmkSqgd0v9DaPWLcJ3DO9kI8jkeYa9g/4JlftC3P7VP7Av7JXx5v55bjWPiF4G0241JpJ&#10;Flc30Uf2e6LMvBJmhkPrzzX2vrej6f4g0zUNE1a1jvdL1e2ltLmJwGWWKVSjqQeoKsR+Nfzz/wDB&#10;u74tn+FPwp/ar/4Jn+M3uYPid/wTs+KWueHkSTcRfeHtQupb7SbtCf4XV5cD02EdardWFrc/ouoo&#10;oqRhRRRQAUUUUAfzOeH9Rn/Zl/4Oh/iPo+qPcQ+Ff+CinwI0/UNPZ2QI+r6CxgZQW5+W309/lXJ3&#10;XC8YOa/piBB5BBr+Xn/gvetp+z1+2f8A8EX/APgoVqJk07wj8FPi3L4H8VagU8yOz03WooyrOOSB&#10;iC6GQONw74r+oC2dJYUkjdZI5PmVhyGB5BHtVy1sSk0yeiiioKCiiigAr8U/+DiD4eD4jf8ABHb9&#10;tq3hsZ77VvA/h618W6eYlDPbT6Vf2t75oz/djikz327q/ayvLfjd8KtC+OXwc+LPwa8TrG/h74te&#10;GtS8NXwdBIBBfW0ts52ng4WUn8KLa3A8D/4J0eN0+JX7A/7GPjwata67N4p+F3hi6nuoXMiyzHTb&#10;cS8nnIkDqc85Ug8ivs6v54f+DYj4n674n/4Jf+H/AIK+L/7THjP9kPxp4i+Gl8btiWkWzvHliZAQ&#10;CsarcGIDnHkMM8V/Q9Q1ZiTuFFFFAwr+df8A4L/u3wu8Qf8ABJP9rsWgvbb9nL9p7w3a6gkcghuG&#10;sNZSa1nWNz8oUmGIMD94Y6DJr+iivwi/4OUvCFz4k/4I7ftTeItMitj4i+EMvh7xrpc0h2ta3Gna&#10;1YSNJG2CVcRNMAVwfmIzzyAfu7RXlXwM+IP/AAtv4LfCL4rCCS1X4neFtJ8QiJhtMYvbSG524ycE&#10;ebjGT0616rQAUUUUAFFFFAH8z/7LV6vwj/4OXP8AgpF8Orq6k0u2/aN+FHhfxpp1rBGwhv5LSCzt&#10;JJZM/KJlaK6AKj5wXJOVFf0vKSVUt94jmv5yP2ib2f4ff8HLf7AfiFFSy0z45/ADxN4WuGRgGuZ7&#10;G7urxA4wS23zUwTjqeTjaf6N1BCgE5IFXPWz8jOGrY6iiioNAooooA+I/wDgpT8HU/aB/wCCf37Z&#10;XwaNuLq58ffDbxBaWiFS+btbGaW24HJxPHEfwr5r/wCCFfxs/wCF8/8ABKH9ifxlKI4NT0nwhD4e&#10;voFO4wT6az2eG7AmOGJwOwkA68V+st9bxXltLaToJILpTE6nurAg/oTX8zn/AAa46qmj/sj/ALUv&#10;wIzKkv7Onx28U+HdhZlAj3xFB5LHdGco5+6obcMZYNVLWLIbs0f03UUUVJYUUUUANZFcYYZGc1/N&#10;p+y9F/wqP/g5S/4KLfD7S7m20/w/+0R8JPDPjqXTrdBslvLVLSye5kAHyyFvP5P3/NJ6jNf0m1/L&#10;t8c9Xb4Lf8HTv7KnivWF+x6D+0n8BLrwlazNEds91DdahNtDggbg8FsuDu/1y9Mgi4dSZK9j+ogA&#10;DpS0gYNkqQccUtQUFFFFACEA8HmvxN/4OFfgOPjl/wAEp/2l5bdo01n4I2tt8SbAO4RJJdFk+0yI&#10;xII+a3NwBkHJwK/bOvlT9un4Vf8AC8f2L/2r/hHHYvqV58Rfh34g0m2gQ4aaeWwnWFRyOsmzuKqO&#10;6FLYZ+wt8bbD9pH9jX9mH47afdpfQ/FPwNo+rSyK6vm4e0iFwCQSMiZZAR1BBB5Br6ur8KP+Dbb4&#10;iQfEH/gj9+zBFFDp9nJ4AfWPDUltCys9s1rqNyQswDHbMVkVmHH3wQACK/deias2KGyCiiipKCv5&#10;yv8Ag5WJ079mj9iPxe9sWs/BP7Tngi/ubhZPJe0iEepKWWXB8vJKru7bhX9Gtfz+f8HM/g+bXf8A&#10;glF8SvGkTSBPgp408G+MJwq7t0NvrVrBLz94AJdMxKkHC9cE1dN2kiZq6Z+/FlN9ot4bgYCzorgA&#10;7gMjPXv161brz74TeILTxd8Lvhx4ssLiC7svFGg6fqEUsRBSVJraORWX2IYYr0Go2COyCiiigoKK&#10;KKAGuSFJHWv5zv2JYJ/hn/wcPf8ABYH4dReRFpXxs+Hvw++IkSFPLZpILddPlZQDgr5kz7iRktj8&#10;f6M+tfzwfFuB/hl/wc0fsk+KY9NhsdO/aa/Zq8SeFHu9ki/b7zSNRbUym4HazpCsRwQMKe5xTSuB&#10;/Q/RRRSAKKKKACvjf/goZ8JbH46/sJ/ti/CPULa2uYviB8MvEenRiWNZVSdtPnMD4PdJRGw9CoPU&#10;V9kVja/b6TqGjatpety28el6pbSW1x5kixgxSKUbJPqCaAPxr/4N4vjjP8fP+CP/AOxx4q1K5+1a&#10;x4U0SfwpdkyyTsraXdT2kYZnJYt5UcR645wMCv2tr+Xn/g2v+I3hv4KfCL9sD/gnB491jTvD/wAX&#10;f2H/AIta7ZyWFzIIGudEvLgtYXiOx8p0lMchGxsbXjb+ME/0x2vi/wAJ3skcFl4n8PXkshwqxXsM&#10;hYj0AbJpy3JTudHRUcc0M2TFLHLj+6wapKRQUUUUAFfzPfEBpP2J/wDg5G+GHjuVJrX4Zf8ABV34&#10;Yy+FppDKIIIvFXh0IULL0d5LZLFFP3t1wwGa/phr+bH/AIOVfD2oeAfgN+xb+3F4Yt/I8X/sP/Hj&#10;w34gk1Py9y6Zo+oS/Y70y8jETTfYAxAJ4XpyaFpdgf0mISUUnqRzTqpabfW+qadYanayJNa6jCk8&#10;bqch0dQwI9iCKu0AFFFFABRRTS6KwVnUMRkAnrQB+GP/AAcf/BTTPjJ/wR//AGsri6n+x6z8HrWw&#10;8faRc5x9nutLu4pWPvut2uU+sgr7y/4JsfHTU/2lv2Dv2VvjdrhjfXfHXg+ykv2XaBJcwA20z4HA&#10;LPCzEDgFiK2f+ChPgFfiz+wj+2d8ModJs/EV/wCNPhZ4nsrawlAcXM8mmXIgGM95dmD2IB7V+U//&#10;AAbE/F6Lxl/wRw/Z2tfEl3p2l6j8OL7WdAl8y4iRWVL2S5jYc4H7u6QEHkMGB6Ve8SNpH9DtFcrc&#10;eOvBNooe68Y+FrZTjmTUbdBzkjq3fBrmrr42/BmyV3vfi38MbRE+80uv2MYX65kqCz0+ivBbv9qn&#10;9mCwFub79o/4DWYu/wDVGXxhpMfm/wC7mcZ/CsW5/bN/Y/tJ1trr9q39mu1uXXescvjrREYrlhnB&#10;uM4yrDP+yfQ0vkB9KUV8rah+3R+xRpUfm6l+2F+y3YxgbiZfH+hJx683PSufk/4KJ/sBxJ5kv7bn&#10;7JSRnOCfiHoOD9P9J5q1FvoS5pdT8Ff+DfjXNV8Nft6/8F6/gfqWpX0dr4Q+N76vp+m3VzmSCK5v&#10;NXLyLCGKqrL9ny4GW+TJ7V/VnX8kX7Jfxt/Z2+B//Bwf/wAFKfie3x6/Z5039nH9p74Z+GvEmneL&#10;R4x0KLS7jWIlsLea3+1G5CtMzpdOUBzyCQMjP9DFz/wUQ/YEs3kjuv22/wBkyGSM4IPxE0HJ+UPx&#10;/pPPykHjPWqmm3sTGSXU+xaK+Crn/gqd/wAE1rRGkuP29P2R44kO1n/4T/RiqnOOWE+Bzxz3rJk/&#10;4Kz/APBMqKSGJv27/wBltpbhGlRV8Y6e5ZQCScCQnoCfwNTyPsVzrufoXXwr/wAFOvhHa/Hb/gnf&#10;+258J7u0S/bxj8LfEkNtEzbAbuOwmntjntieKI57ba5iD/grd/wTHuld7X9uz9mO6C7cCLxZZSGT&#10;cdoCAOS5z1C5I4zjNUYP+CrX/BMPx5DqXhi0/bV/Z010amH0+4tF1+3dpRIpRkKHqCGI6Ec0cr7B&#10;zrucT/wQ/wDjLqHx9/4JNfsG/EzV7iW71e6+H1jo11K0aw75tKaXS3O0EjBNmTn+IYJAJIH6q1/I&#10;D/wb0f8ABRz9j39mb/gnd4n+Dfx6/ak+G3hCz+Cvxe8W+GvDaXt1I7tosl2bqzkARGxHI8t2yHhd&#10;qn0r9rYv+C2f/BL67vrrTdM/ar0TXL2xYrMum+G/EepCIiMy4ZobF1Hyqep6/L97ijlb6Bzrufqj&#10;RX5OJ/wXA/4JmTmBLb4++Kbq4uQxSKP4b+NjIdoycr/ZWRkcjOAQDjNaWl/8Fpv+CdWttCuj/F/4&#10;g6mJfvtB8MfG8iwksFVXI0rhmJAA6mjkfYOddz9UaK/L2x/4LD/sO6vBLJoGt/tDeIriLINtY/BX&#10;4hTzFh/DsGkfe9jT4P8Agrt+yVcuI4fDP7YbysE2p/woP4jAszMVC86RgMGUgg46enNHI+w1JS2P&#10;hr/gqGL3wx/wWH/4IM+N9EkgstX8ReIvHfhm8lMYkaaxksNPdovvDH32IPYnv0P9EajCqMk4HU1/&#10;Jz/wUb/aUX9pL9tL/gj58cfgT+zr+2/468EfsrfErWNf8czx/BXxrpc+laXd29nBHMqXOnxeajSQ&#10;uCqZbEZHAIJ/XaT/AIKteCN93Dpv7Fn/AAU51gWPyl4fgN4ijEhyo+XzUjJ+8D06BvSm1dJGcXy6&#10;n6o0V+Ymnf8ABTRdYkW3039gD/gpvNdOrui3Pwkk0tWVRn/WXN3FGpI6KzBj0xnisvUP+Cm/ilYr&#10;R9D/AOCZ3/BTnXJbwEBW8AaZp4jYEjDmbU125xnJGMEHNLkfY0cran6n0V+Xd1/wUL+O8gH9g/8A&#10;BKj9v/VSIWlY3EfgvTVXCqdv73XAxYkkABScg1Qb9vH9su5WCTSP+CQf7WlxHMqkm88Z/D6wKMSQ&#10;QVbWGbjAOccg0+Ri50z9T5FZgu3aSCDzX80f/BI1rb9mL/grB/wWb/YY1yy0vSL7xn4ws/jj4XkF&#10;xsbU9K1pWkmWKHhdtu9xFGxT+LdnoK/Ra3/bI/4KD3YvpI/+CRvxP0+KziMii++L3gWJ7huyIsVz&#10;KMn3IFfmZpPwn/4KU23/AAVf8T/8FM9V/wCCctlquj678K9P+HmkeE4Pif4Th1TSZUuGlubi5vXk&#10;MTr8zgJEOVePLAxlWuNNtP8AzQpTsf0+0V+QWt/tK/8ABTRtS/4SzTv+CPWjap4m0tfsdlJP8f8A&#10;wxDJ9mkZGm+YWxVRuRTt53beo6HsJv2nv+CozwztZ/8ABLvwFby7yIVvPj3o6bkwOX8vTnCtkngF&#10;hgdRwKzSv/w4+Y/U2kOe3Jr8t1/aK/4Kqx3VpHL/AME3Pgnc284IlaL482yG1OARu3aR8wySPlGe&#10;CcdKqyftA/8ABWmS7Rrf/gnl+zpBYyFVKN8chNLGcnc2RpCqwxj0PNHL5g5H6osxVc4JPpX8tP8A&#10;wcZm4+AHxf8A+CSn/BQ/QrKGC/8A2c/jTbeGtdvXhEiDR9WVJZFmYkbVH2KYL/tTHkcV+pM3xj/4&#10;K+T3lpHZ/sR/siWllNInmyXXxiv3aGM8vlU0c5YdBg4z7V8if8FAf2bv+CjX/BRz9mH4hfskfF39&#10;ln9ljwZ4I+Iy6fc/29pPxavp9Q0O9tbyO4jltll0IoSoiwTgFo55FBBOauCs7kyfMtj9/rGe3ubW&#10;K6tZori0uVEsUiEMsiMAVYEcEEHg96skb+QxFfkD4HH/AAVy+Dfw3+Hvwg8FfAr9i7xpo/wx8N6Z&#10;oVnrevfFHXZL7VfscMFt5l0keiRKJHRGcumQW/hGa9DTxR/wWLuZrdT8JP8AgnVocEkeJDN408WX&#10;jLKNv3QumplW+YY4IwDznAjk8xqXkfp4rFs5xxTq/MKK6/4LIXFxIhsv+CZelwbMhluPG1+28v0K&#10;7IuAnfPzN/cFQPpv/BZyeFx/wmv/AATItJjL8m3w543uAYwTjJN8uGYdTggds1XJpuh83kfqJTJY&#10;0mjkhlQSRSqVZTyGB4INfmevgH/grZeyR3Vz+01+w5oQeAb7W2+F3iC9WObHJEsmtIzpnPG1T7ij&#10;Rfgf/wAFSJZ0n8U/t+/s+wxsMtDpPwPZQpJ5+abW3JUDoODnBJIGDPLbqLn8j8lf+DYvxBcfD7w9&#10;/wAFNf2K7xvtT/ssftA629rdRkeVJZag8kEKINxYEPpkjEEAgyYOTmv6l2eQDKx7z6dK/Av9mb/g&#10;jb+0D+yp8Vf2m/jH8Kv+Cj2u+HvGH7WPiKfxT4rlh+E/h6ULezXMt062v2iWZYot88oCbTgMMYIy&#10;fsq+/ZD/AG4523aX/wAFVvjJYZlkkfzfhl4FuQysPkRf9BUhVP4kHGe9KbV9wba6H6Wo5cAlSrdw&#10;e1Oz9fyr81Z/2Tf27P7Vnv4v+CpXxI+wPB5Udi/ws8GNHG5Qq0m5YFkJydwBbAIHUA5zdP8A2K/2&#10;0Jb62ufE3/BV39onULNVn86203wJ4G0pZncfuyGOnyugjPOAfm6E7eKdk+pTdj9Pa/KT/guN8PPE&#10;nxU/4JL/ALengzwjoV/4j8Q3HgG51CCztU8yacWMsN9IEXqSEt3bAyTjgE4B5HQv+CV/xZ07xB4y&#10;13Vv+Cs3/BTO+X4hTR3GsWtt4i8OWcLSIipmzB0mQ2AbauVtDEOowM8bC/8ABIL4e3Wn3Wna3+3B&#10;/wAFS/EVtqIK3i3fx98QkXgIKsJFQouCGYFVCjk8UaJp3Jd5Kx7P/wAEovHOnfEb/gnT+yD4t0zx&#10;GPFVvqPgjTgbsu7sWWMAo275srwOccAEAAgV+hVfJ/7GP7FnwI/YI+B2jfs9/s7aT4k0j4d6HPLc&#10;xLq2rXOtXLSSEFt00zFtowAFXCjsMkk/WFKVr6FRVkFFFFIYUUUUAFfmv+3B+wH8Nf2mfi9+y/8A&#10;tUal8Xtf+Cfxv/Ywv72/8E60Ggn0lJtQNtFMmpWbvC1zGwhVUjW4hBaTDeYp2H9KK8/+KXwt8AfG&#10;j4feMfhb8UPC2l+NfAPj3T5dM1XS72MSw3cEi4YEdmHDK4wyMqspDKCGnYGrnzhd/CX9ty6ntGj/&#10;AGyPhhp9vEAsy2/wiUtLg8kNJrDhWP0I9q5m6/Z6/bbv5oDcf8FCbnS7aOWN3XS/hT4dhd0H30DT&#10;vcY3euMjHFfnf8Cfj58cv+CSluf2Zf287P4lfEf9jLwxfS2nw1/aMjim8Rw6RpDyZstK8YrEHurG&#10;W2DrbpqEiG2kVI90iclf3W8C/EHwL8T/AArpPjr4beM/CnxA8E6/EJ7DWNE1G31WyvYz/FFcQs0b&#10;r7qTRzCsfHV3+yJ8edcUw+JP+Ci37V5tyZeNF0vwRobYc8Demiu3yjgHrz1rNi/4J92d1/aI8T/t&#10;l/8ABQLxYuqbRIsnxRudGC7TkeX/AGdDaeXnHOzbnvX6DUUcwKKWh+fyf8Ex/wBku7iePxZpXxs+&#10;JTyP5jt4n+KvjbXQ7epjm1No+f8AdrUj/wCCY3/BP0SRzXX7InwN1eeIkiTUdFj1N8kEHLT7ycgn&#10;qa+7aKfO+4lFLofGg/4J1fsCi71PUB+xb+y2uo6yFF3cjwJowmutoCr5knkbmwAAMnjArmNc/wCC&#10;XX/BOrxFp0Olar+xb+zpJZW5JjWHwxZ2rR5OTteNVYfga+8qKSbWw2lLc/On/h0p/wAE5RObmL9l&#10;P4fW07DBaGa/gOMg4+WccZA/KmW//BJz9gyzeZ9P+D/irSvPlMzCz+IPjGzXeTkkLHqagc9hxX6M&#10;0U+d9wUUtkfniP8Agll+xon24Q+GPjVBHqWfPRPi94/VZMkMQR/a/TIHHTjFX5P+CYv7IM0bxXGg&#10;fG64ikbcVf4wfEAqOMYC/wBr4AwAMAY4HHAr7/oqW33E4p9D85JP+CUv7GEshll8P/Hed2zvMvxk&#10;+IM3mZG0h9+sHcMcYORiud+JH/BHT/gn98Xfhtqvwk+I/wAKviF4u8Aa2sC3Wn3vxN8azx3HkOHh&#10;LhtUIcxuqsu4HBUHrX6e0UByLsfm9L/wSU/YKudO0TSbv4Q+Lruw8PWkVjaJJ8RPGTGOCJQkak/2&#10;nlsKAMtk1dj/AOCUX7CEds1ovwi8VtbO/mFG+IPjBxu2NHkZ1M4+ViMDjn1r9FKKrnl3DkXY/N0/&#10;8Ejf+CfDy3c0/wABbu9e+hS3l+0eMvFFyGRG3Lw+oEAgj7wwccZxxVi+/wCCS/8AwT/1CLT4JPgT&#10;eWkGl28lrDHZ+MfFFgoikYu6sIdQQMCxJ+bPJr9GqKOd9w5F2PzF/wCHNv8AwTha1Fm/7PV5Nbht&#10;2JPG3iyQ5yD946iTjgcZxxRD/wAEa/8AgmvA/mf8MzafcHcrET+J/EdyG27sAh75gVG4/Kfl6ccD&#10;H6dUU3Vk92w5F2Pzy8L/APBJ/wD4J2eDLi1uvDn7Kvw8sbi0BCM8l9c5BzwwknYMOTw2Rg4rE8G/&#10;8EeP+CYngDwXe/Dzwt+xX8ErPwZqN/LqcthPYSaghuZQodw07uyghVG1SFGBgDFfpRSZBOMgmpcm&#10;92OyZ+esf/BJj/gmZEZiv7Cf7MEpuF2P5vhGwm3LjaAdyHscVt2n/BLn/gm5ZQtbQ/sHfsjtbsQS&#10;kvw/0WdTjpw8Br7wrA1zxX4X8MRG48S+JNA8PQKpcvfXkNooUdTl2Ax71OvcLJHybF/wTf8A+Cek&#10;MVvDF+wr+x8kNo/mRL/wrXw9iJsYyo+y8H6VqW3/AAT6/YLsTZNZfsSfsjWz6a2+3ZPhv4eUwNnO&#10;UItcqc85Fa3iP9uf9ibwfLLB4t/bC/Zb8MXEH349Q+IGhWbr9Ve5BrxHUv8Agrj/AMEy9NkWIftw&#10;fs7azM5KhNI8Qwa4xI46WvmmmtBnukf7EX7GUSyJH+yN+zBGkww4XwDoQDjOef8ARuavW/7Gn7IF&#10;owe0/ZT/AGbbVwc5j8C6Ihz+FvXzvB/wVh/Yb1KRYvDnxD+J/jaSUZj/AOEf+FnjrX1mHqj2ukyI&#10;w9wcGpL3/gqB+z5ZshX4X/twXttK21Z4P2e/iO8bH2J0gH9KTb7CsfTi/sqfsvLa/Yl/Zv8AgILP&#10;GPKHg/SQmD/s+Rinad+yv+zFo7B9I/Zy+A+lOpJBtvCGkwEE9fuwDrXzBcf8FU/2QNLhE/ia6/aL&#10;8Fr0I1n4KfEPTiG4+X59H689uwPoazIP+Cv/APwTfaaaHU/2r/AnheWA4ZNdsdU8PMv1F3bQn8e1&#10;O7Bn2wvwM+CaLKifB74Wok+A4Hh+wAfByM/uucHpVu1+Dnwisv8Ajz+Fnw4tOSf3Wh2UfJySeIx3&#10;J/OvmLwh/wAFOP8AgnT48uRY+Ff25/2T9T1Biqi2Pj3RraZixwAIpJ1ckkjgCvr3wv448F+N7GHV&#10;PBfi/wAL+L9MuBujuNL1CDUInHqHjZlI5HQ96B7mfH8MfhtFLBNF8PvA8c1q26Nl0m1BjPqp2ZB+&#10;lblr4Z8N2JZrHw9odmztuYxWkUeT6nC9a3KM575oAxNJ8NeHNAhubbQ9A0XRre8ma4mS0tYrZZZW&#10;5aRgqgFjk5Y8nNbQVRkhQCeuB1paQsq43MBuOBk9TQAtFfnd8fv+Cpn7HX7P/ja5+Edx438SfG34&#10;+W5dT8OvhdoN98R/EqMn3lnsdOjl+yEZH/H00Iry/SP2zv8Agob8WVe/+Cn/AASu8W+CPDN6gay1&#10;P4z/ABL0TwFO+QCDJpenxatex9eVlCMOmAcina4rn6w0V+XNvpn/AAWf8WNcf2j4w/4Jq/BGznce&#10;WtjofjP4h3Nuh65klutJiZh/1zwcVI/7Kf8AwUl8QSiXxV/wVXfw1FKMyW/gr4I+F9KCHOcJJqUu&#10;qOB1HOSaV0t2M/UHI9RS1+WF1/wTa+IviC/h1Dxp/wAFR/8AgphrTKcyW+m+KfDHha3lJHzDZYaJ&#10;C6g9grgjsatf8Ol/2etXsks/iB8Z/wBvb4pusvmmfXv2gfHpZ/YpbajBEB7BBQB+obskas7sqKOS&#10;ScAVwGtfFr4VeGxM3iL4mfD7QBBzIb3WbO12cE875BjgH8q/Pw/8EX/+CaF1dy6h4h/ZksvHl9Ow&#10;d5vFHirxL4sd2xjcTf38/OO9d/on/BJ3/gmN4dSJdN/YB/ZEbyFCq114A0e/Ygc8tNA5J9ySaAZ7&#10;Lq37bH7GmjM8esftbfszaQ0fLfaPHuhQFecchrkV5Zqn/BUf/gmpoMz2+pft9fseW9wMlkHxH0GV&#10;h+C3Jr0DTf2Dv2HdDmt59D/Yv/ZP0ie2K+U9t8OtAt2jKncCpW1BGDyMdDXruh/Aj4H+GS58N/Br&#10;4U+HzIdzfYfDun2mT6nZEKCdT4dv/wDgs7/wSw0+W4hP7cvwG1OS1O1/7O1N9VGfY26SBvwzWI//&#10;AAWx/wCCYDSQwW37UmnarJOhkH2Dwr4m1EBQerGGwcL+OK/UWz07T9MjMWn2FnYxE/cgiWIfkAKs&#10;neAXwc9cZoHqfla3/BbT/gmVCyrcftGapZxt0luPAPjK3iz6ea+lhM+2c1sQf8Fnv+CYUrxx3H7X&#10;XgTR5puFj1LT9X0pz/wGe1jYD3IxX6dh227mRgT260hPI+9imM/MSD/gtL/wSvnLBf23vgpFtYp+&#10;+uriD5h1HzxCtJv+Cwn/AAS1d5ZJP29P2aLY2pAYy+J7aAZxux8xGePTvx1r9H5YFZWc28MkvONy&#10;A89uxrnpNB0S/jIn0HRLx1LBhLZRsFfvjcoz/WmuUn3j4W/4ex/8ExLpLe5/4b3/AGU40kBYeb42&#10;02EjHZg0gK9f4gCe1amn/wDBUj/gmnqML6hYft8fsgvagZaWT4iaLCFG4LzunAA3MBz3Ir7DPhTw&#10;xc3FzbXHw/8ADpiVI8zyWFoyXB+bKgYLfLgfeGPmGCea5vWPgN8GNcaN9X+Dvwj1jcxZxd+G9Puc&#10;n6tEe4FHujd+h87n/gpn/wAE5ldN37fn7GZ3ZA/4uZ4exkYz/wAvXuPzqk3/AAVI/wCCaojgmk/b&#10;7/Y5lt7uJ5YynxF0J9yoSGbi5PTac+mK+g0/Z6+AVrLK1t8AvgpA+0DenhnTULc9P9Tngc1q2XwN&#10;+C8FuiQfBP4T2kcLF0SPw/p6hSeCVxEBk9zTSRPvHy/Z/wDBUj/gmfe3EMNr/wAFA/2PZZ7iRYox&#10;/wALH0JN7sQoAzc85JArv9B/4KAfsK+J5Xh8Pftpfsn65NEpdo7X4iaDLIozjLKLnK88c+tezah8&#10;Ffg7q8YttU+Enwq1OCTjy7jQbCdTjnkNH2rzjxF+xb+xz4sY3Hiz9kb9mHxXcngvf+A9DvSR9ZLZ&#10;jUsaudhon7Tn7OHieRbbw3+0D8D/ABDcuQoisfFulXbEkZAwkx7c/SvTLLWvD2s3EZ0vXtFv7jaX&#10;Rbe8inLAYBOFJ4+ZfbketfFetf8ABLX/AIJueIbv7Xqn/BP79jCeR12M6/DbQYXx6ZS2WvONQ/4I&#10;v/8ABLHUJmnT9hn4FaNKhO2TSNOk0SRM4zse1kiZegztx0HpQGp+m/lOzKZdzN6jGKlij2sxIbcO&#10;/GCK/LbTv+CNP/BOvQza/wDCN/BLxz4VNmJBEdJ+J3jrTDGH4cDydWQAH8qeP+CR37LWnxQ2vhDx&#10;j+2t8Pvs53Rvo3x9+IUW1vm+bEmqyKSNxxkHrTSQXfY/U6q8skdsstzcTpFAgyzOQqoPUk9Pxr8r&#10;7z/gk74OvZJxL+3L/wAFSEsLgFWs0+PWvpFg9gQfMH4NWLZ/8EW/+CdWqXqWvxQ8GfE79o3V9NVp&#10;JF+JPxU8XeOhmXHzyWl5qMlvk7QATEOnFSl3Y031PUf2i/8AgrP+wb+zZrlt4B8R/HPS/iT8Z9VY&#10;x2HgD4eWk/xD8T3soGdg03TVmliJ7NP5Sf7VfJX7N2of8FEP2y/26vhd+2T8UPhJ4t/Yk/Yu+EPh&#10;vXND8PfDvxLrjjxP45uNSEATU9Z0uDdb2yxiJTFBM/mwFHOW8zj9UPgV+yT+y5+zBaXNl+zp+zx8&#10;GPgfFfRRwXL+F/Ddhost3HGNqLNLDGskoUDjezevWvobGPxqlK2wnHm3CiiipKCiiigAooooAKKK&#10;KAILm1t7yGa2u4Ibm3uUaOSORQ6SIwwysp4IIOCDwa/ObxT/AMEtf2Z18W3fxH/Z+vPif+xN8StR&#10;kEt5qvwc1s+DrbVGHI+3aP5cuj3eW5LT2bu3dq/SCigD8zx8O/8Agqn8K7sL4I/aK/Ze/au8MK+4&#10;WnxG8J3vgDWFjB+4dV0Zp7ORyP4/7NQZA+Xkmukj/ag/bW8MXBh+Iv8AwTZ8dazZ25Imvvh58SfC&#10;niiIgfxRxajNpFy2eePKBHvX6GUUAfn3b/8ABQ/wjYTtB8Qf2XP28/heY1zJLffCHW9fgiP90z6O&#10;moRH6qxX3qFP+Cq/7AMF42n+Jv2iNH+GV8o3GLxvouteA2POOBqlpa5Oew579K/Qjaud2Bu9aR44&#10;5UeOVFkjcYZWG4EfSgD4707/AIKJ/sAaukcmnftw/si3IlGVA+I/h9WP/ATdA/pXd6P+2F+yR4ik&#10;ii0D9qX9nPXJZ87Fs/G+jXRfHXAS4Oa9T1T4YfDXXFKa18PPA2rqSWIutJtbgZPU/MhryvVv2O/2&#10;R9ed5Nd/ZZ/Zy1qSQYZrvwRo1yWHoS1uaAPSdO+L/wAJtXRJdJ+KHw71SKQZVrfW7OcMPYrIatt8&#10;T/hqgJf4h+BkA651a1H/ALPXztP/AME8v2A7mQzT/sO/sgyzHq5+Gvh3cfx+y5qJP+Cdf/BP2PO3&#10;9hn9j4buv/FtPDpz/wCStAH0/beOPBd6qvZ+L/C92j/dMWoQSA59MNTrvxr4NsJDFfeLfDNnKM/L&#10;LfwRng4PBb1r5PvP+CbP/BPK/ga1uv2GP2RWt34Kr8OtBjH/AI7bCq+nf8Ez/wDgnZpIX7D+wr+y&#10;PGylmDN8PNDlbLHJ+Zrcnk0reYHvHiP9o39nrwexXxb8ePgz4XYDcRqPijTbEgev7yZa8h1D/gof&#10;+wFpLSpqf7cX7INjJCSrrL8SvDqMpHUEG6zn2ra0j9hP9iLw+JhoX7HP7K+jfaDmT7L8PdBt/MPq&#10;222Gfxr1jS/gb8FNDt7e00X4PfC3SLW0AEUdr4fsLdIgOgULEAMe1MD4u1v/AIK/f8E0NEuDZx/t&#10;i/CPxVfDJFv4amufFszj/Zj0+K4dvwBol/4KkfADV7Uz/Cv4V/tpfHWYnCR+Fvgh41KPxn/j5vLC&#10;1tQBkctKOtfoxaWFjp8QgsLO1sYFGAkMaxKPwAAq0QDjIzigD83U/bf/AGkfFNil58Mf+CXH7ZGq&#10;eZgg+LNY8B+CFwepKT65JOMccGLNXm+Nn/BSzxFG6+Gf2DvgZ4IeRWCS+MPjZgxtj5S0Wm6JeAjP&#10;UCTOB1r9FaKAPzjWL/grhrF1bF9T/wCCdHw+s5lBmUWHjPxfJCT1CMZtNV8epCZz0GOZbj4Hf8FL&#10;vEAd9Y/b8+BngsTFiYvC/wADMNCCPlCS6hr12Dg85aM5r9F6KAPzos/2M/2ndZhjX4kf8FQf2rtX&#10;kETRuvhnw34B8IxsWP3ht0WeUEdAfMJHrVfRf+CbPhuCUN43/bG/4KKfFO3ZWSS31T4x6vpEMyt1&#10;DJpQsAf0x2r9H6KAPzvu/wDglZ+xJrEZh8WfDz4j/ECJmDMnib4m+NvEiOR0DJd6pKhHtjB9K3NE&#10;/wCCW3/BOHQYxFa/sP8A7MOoAMGB1PwdpussCOnzXMcrYHpnFfelFAHzr4b/AGQP2S/Bs/2rwh+y&#10;7+zr4UuTt/eab4J0axb5Tkcx26ng9PSvd9N0XR9Hj8nSNJ03SosY220CQDHphQK06KAE2jOefzNL&#10;SEgEAnk0uaAExnnmkKqysrAMrDBB5BFOooA8n8afAf4I/EiNoPiH8HPhT49gcEFNa8O6fqikHqMT&#10;RMOa+WvFH/BK3/gnJ4tn+2Xv7Fv7PWh6lksLvw/4dtvC9wpOMkTWAgkBO0ZIbJxX32HUnAPcjp3F&#10;OoA/M64/4JheBfD0iy/Ar9qj9u79nRICWhstB+Kep6/p0RypAFhrY1K3CDbjaqqMEjoayrv4Xf8A&#10;BV/4OXS3nwz/AGnf2dP2wfDMZBbRPil4Sk8B6uyKOVi1vRA9rvbgAyaZj1PU1+o3SigVj8vLr/gp&#10;B4g+C77f25P2Qfjv+ypoEIBuPG9j9m+JPgu1B433Gq6XvubOPcQPMvrO2QZBZlHNfnN8RP2rPi5/&#10;wWb/AGl/iF+xZ+wL8abz4bfsEfBKO3j+Mnxy8IX4kvfFt1cKJF8OeG7yMjylZA6z3kT7sF9pCACf&#10;+liSKOZWSWNJEcFSGAIIPUH2Ncl4M+HvgH4b6VLoPw68EeEPAGiTzvdSWei6Zb6VA8z/AH5DHCiK&#10;XbAyxGTimM8q/Zr/AGU/2eP2Q/hzpfwt/Zz+Evg34VeEdPjRZU0yzSK41KRQQZ725x511OxJLTTM&#10;7sWJJr6FAwMClopAFFFFAEYUEtlcY9+tSUUjMFwWOMnFAC0V4V4+/aj/AGZ/hVqcmifFD9oj4GfD&#10;jWoRl7PXvFul6ROo4HMc0yOOo7V69oniDQvEukad4g8Oa1pPiDQNYiWe0vrK4ju7e6iblXjlQlHU&#10;9ipINArmvRXzj8av2wf2Vv2cZksvjv8AtD/B34UavPb/AGuHTdb8QWdjf3UOSN8Nmz/aJRkEZRGy&#10;am/Z4/a0/Zt/ay0TxH4h/Zy+Mngr4t6b4PvFsNW/sq4LTaXcMu9I7iBwssRZPmXeoDDJXIBp2C59&#10;DgkkjBpaOvNFIYUxfmyWQqVOOT196fRQAVCpRy6rwUODU1NDEk5Vhj1oAhdghRNo+Y9c4qvLthID&#10;ycOcAORhj6AVdCDeznknj6U7auc7Rn6UAV/3xHCxnHXrTwHA5BBPUdcVJg5zmnUAQKFdVOwIRnjH&#10;Sn7AOTk1JgDtUbMykfLkE469KAI/LbzVYZ2jOeT+FS/MJBjO0g5+tP68+tFABUAWVH+Q7o3OTk5x&#10;U9FACEE98VEttbpM9wsEK3EoAeQKAzAdAT1OKmooAAAOgxRRRQAUUUUAFFFFABRRRQAUUUUAHvSK&#10;wYBlOQeaWigAooooAKKKKACiiigAooooAKKKKACiiigAooooAKKKKACiiigBpdQ6oT875IHrTqKK&#10;ACiiigAooooAQgHBIBxTGjDsrMSQvY4IqSigAooooA/nk/a88S6v+xj/AMFuf2IP2g7PVfEFn8Jv&#10;2/vDV78GPF9o09xLp7a7Yyx3Wi3BUv5MM7RzyIpwNyW8oAyWYevf8FXvix8e/GHxg/Yj/wCCb/7P&#10;vxS8V/s3eIP25dX1m48RfE3Rp/s2qeHvDvh+CC9vbXSHOMahdeakYkBzFGHYg7wR9E/8FQv2B/Ev&#10;/BQL4T/BLwJ4T+JejfCrxH8Fviv4c+Jdrqd5psmo+YNLacPbp5csbRu6Tth8sMqAVwcj6U/ad/ZG&#10;+EH7WfhLw5oHxPsvEOneI/AOqR694U8VeH9Rk0TXvB+qxjal9pl/GC8MoUlWUhopVJSSORDtqnsh&#10;JO7PmDxn+xL+014E8IwXX7Hv7fH7QHhHx74bs0FppfxSurb4p+H/ABDNEgwmotdwHVIRMVw8tndx&#10;mPezLEcBT6L/AME3f20NR/bk/Zyf4leMPAEPwn+L/wAPvEuseA/HvhiK+XUodG8RaPctaXqW845k&#10;t3ZRJGzANskAOSpY+dTfshf8FAItObw1pX/BVrx0nh2SZwb+/wDhJ4PvNdW3YYCLeokVqJFycSmz&#10;Y9OOOfpv9kb9kb4VfsX/AApm+FXwoXxDqUetaveeJPEGva5fHU9X8V63fP5t7qWoXGFElxM/LbVR&#10;AAAqqABUjMD9s/8AbC8OfsdeBfAOu33gvxJ8TPHvxm8WWHgLwR4Z0ySG0fX/ABBfiQ2ltLeTEQWc&#10;JEMjPPKdqKhwrthT8D/te/t3/tzfsAfs6eKP2y/2lvg9+yhqnww8K3elWd74C8J+Jtan19pNQu7e&#10;xjEGr3NtHaTyxyXAdovsiAxxSYlzg1+nHxi+H37N/wC09pnif9nD41eH/h58WLWG1s9a1Lwpqhhu&#10;p7SJ5ZVs74RZ82EiWCXyriMqyvE2xwRXgU3/AAS//YfvdF1TQPEvwYuviVperWl1YiLxl4l17xyt&#10;hHcxSxStZrql5dLaybJXAlhCOuRhhgYpNJCaufO//BTD9tr43fsG6D8Cf20NN06y8e/sZWFymg/F&#10;PwxDZww6lpw1fy49I1yDUXfEcNveGG3miK7Cl6ZMkoAPb/GPg79rvX/AXij4yeIP2wL/AOHmlaVo&#10;V1rlj4b+EvgvQ9cjaKOCS4jVLzVobybUpWXZtMSWiSttARQ1fKf/AAR31hf2k/2E/iZ+zl+0Hpuh&#10;/tC/Dn9nD4j+KfgvZav4js4NcsviH4f0G8WLTrueOZGiuNsRihLkMrPa7s56ftho+h6P4d0TSvDf&#10;h/TbHQ9A0K2isrGztIkt4bO3iUJFFFGoCoiIqqFAAAAAok1siY3erP5tP2TNb/aj/au/YiH7Zviv&#10;/gr5L8MPij46SbxB4ISF/B6eG/BNkEU2+leKrI2EEd5doySreFBbNCzskZzD5j/V3wg/4KDftT/H&#10;v/gi5cft6fC34GaFr37V83gvV9S03wjbpdXmna1qWnXdxZtc2kQZZ5rWZLaS6iiVg8issasSQT98&#10;eIP2Af2GfFni6/8AH3ij9jv9mLxF411a4N3d6pe+BdFubi7uCSxmldrc+ZISc72yx9a+qtM0rTNF&#10;sLLStH0+x0rStNiS3tra2iSCG3iQBUREUBVVQAAAAAAKV0Uz8jvF3/BRv9jD9or9ifxFq+i/8FFf&#10;gr+zf468d+CfN/tuy8W6VpWveC9Ye1WU/wDEtuZDcrPBP8rWskZkbDR4yc1tfsO678X/APgoZ/wT&#10;E/Zr8UftX3/xD+GXxF+KOmW914sfw1cXHgu78QW1peyIrkx7bm0t9St4IpZEhaGTy7plVowcD9Dt&#10;T+AvwO1rxjF8RNZ+Dfwq1fx/AwdNcuvDun3GoIwxgi6aIzA8DndXqxRSMMob696d10BXP5Tf+CfX&#10;xE+CniTwd+0F8CfEH/BJLwz8d/2nv2dfib4l8DeLbnwt8K/Bfh/TrqCO9nl0ua9udTuoyhmsDBln&#10;MpkK78tvLV9f/scfAH9on9g+/wD21P2mpf2atX8H/Bv4s3ui3nhL9mH4Ua7ZeLH8LvCPK1TVbbz2&#10;s7CK6ufM817GxIi2wAL5jlQfWPhz+zz8bfgP/wAFsfjv8XPAnw+1XUP2U/21/hdp2q+MNcSSNLTR&#10;/GWiSLY26FfM3GS4sSp+5zlyG4YV+zuB6ChyuJH8nPwp+J3wi/ZJ+I3xN8dfBrxN/wAFAfhjr3xg&#10;1u78Q6lY/Gb9k3xF8QL+PUbuQkwtrlra22qyW6FNkcMl5OsabAjY6/qj/wAE1v2kvH/7TfxG/aI8&#10;afEX9j6X4Uaxp9podna/FtPB2seCIPilaKtyUh+xatBDqaPYsZFKu1xEv2jCSkdf12opuVx21uFF&#10;FFQMKKKKACiiigAooooAKKKKACg89eaKKACiiigAooooAKKKKACiiigAooooAKKKKACiiigAoooo&#10;AKKKKACiiigAooooAKKKKACiiigAooooAKKKKACiiigAooooAKKKKACiiigAooooAKKKKACiiigA&#10;ooooAKKKKACiiigD45/aW/Ye+A/7TviPwZ8QfGsHxD8FfF/4fWtxp+g+N/BHinU/Bmv6Xa3DK81u&#10;t5ZyxmWBnRW8mcSRBssFBJJ+Y77/AIJIfC/xglxYfF79rr/go98b/BepDZeeGvEPxq1m30u/jxgx&#10;zxWH2R5IyMhlZyGBOc5oop3A/SP4Y/Cz4cfBjwF4T+F3wm8E+Gvh18OvA1oljpGi6PaR2Nnp8C8h&#10;I4kAUZJLE9WYsxJJJPfYAyfWiikAtFFFABRRRQAUUUUAFFFFABRRRQAUUUUAFFFFABRRRQAUUUUA&#10;FFFFABRRRQAUUUUAFFFFABRRRQAUUUUAFFFFAH//2VBLAwQKAAAAAAAAACEA3+4NCO5rAADuawAA&#10;FQAAAGRycy9tZWRpYS9pbWFnZTIuanBlZ//Y/+AAEEpGSUYAAQEBANwA3AAA/+IHuElDQ19QUk9G&#10;SUxFAAEBAAAHqGFwcGwCIAAAbW50clJHQiBYWVogB9kAAgAZAAsAGgALYWNzcEFQUEwAAAAAYXBw&#10;bAAAAAAAAAAAAAAAAAAAAAAAAPbWAAEAAAAA0y1hcHBsAAAAAAAAAAAAAAAAAAAAAAAAAAAAAAAA&#10;AAAAAAAAAAAAAAAAAAAAAAAAAAAAAAALZGVzYwAAAQgAAABvZHNjbQAAAXgAAAVsY3BydAAABuQA&#10;AAA4d3RwdAAABxwAAAAUclhZWgAABzAAAAAUZ1hZWgAAB0QAAAAUYlhZWgAAB1gAAAAUclRSQwAA&#10;B2wAAAAOY2hhZAAAB3wAAAAsYlRSQwAAB2wAAAAOZ1RSQwAAB2wAAAAOZGVzYwAAAAAAAAAUR2Vu&#10;ZXJpYyBSR0IgUHJvZmlsZQAAAAAAAAAAAAAAFEdlbmVyaWMgUkdCIFByb2ZpbGUAAAAAAAAAAAAA&#10;AAAAAAAAAAAAAAAAAAAAAAAAAAAAAAAAAAAAAAAAAAAAAAAAAAAAAG1sdWMAAAAAAAAAHgAAAAxz&#10;a1NLAAAAKAAAAXhockhSAAAAKAAAAaBjYUVTAAAAJAAAAchwdEJSAAAAJgAAAex1a1VBAAAAKgAA&#10;AhJmckZVAAAAKAAAAjx6aFRXAAAAFgAAAmRpdElUAAAAKAAAAnpuYk5PAAAAJgAAAqJrb0tSAAAA&#10;FgAAAshjc0NaAAAAIgAAAt5oZUlMAAAAHgAAAwBkZURFAAAALAAAAx5odUhVAAAAKAAAA0pzdlNF&#10;AAAAJgAAAqJ6aENOAAAAFgAAA3JqYUpQAAAAGgAAA4hyb1JPAAAAJAAAA6JlbEdSAAAAIgAAA8Zw&#10;dFBPAAAAJgAAA+hubE5MAAAAKAAABA5lc0VTAAAAJgAAA+h0aFRIAAAAJAAABDZ0clRSAAAAIgAA&#10;BFpmaUZJAAAAKAAABHxwbFBMAAAALAAABKRydVJVAAAAIgAABNBhckVHAAAAJgAABPJlblVTAAAA&#10;JgAABRhkYURLAAAALgAABT4AVgFhAGUAbwBiAGUAYwBuAP0AIABSAEcAQgAgAHAAcgBvAGYAaQBs&#10;AEcAZQBuAGUAcgBpAQ0AawBpACAAUgBHAEIAIABwAHIAbwBmAGkAbABQAGUAcgBmAGkAbAAgAFIA&#10;RwBCACAAZwBlAG4A6AByAGkAYwBQAGUAcgBmAGkAbAAgAFIARwBCACAARwBlAG4A6QByAGkAYwBv&#10;BBcEMAQzBDAEOwRMBD0EOAQ5ACAEPwRABD4ERAQwBDkEOwAgAFIARwBCAFAAcgBvAGYAaQBsACAA&#10;ZwDpAG4A6QByAGkAcQB1AGUAIABSAFYAQpAadSgAIABSAEcAQgAggnJfaWPPj/AAUAByAG8AZgBp&#10;AGwAbwAgAFIARwBCACAAZwBlAG4AZQByAGkAYwBvAEcAZQBuAGUAcgBpAHMAawAgAFIARwBCAC0A&#10;cAByAG8AZgBpAGzHfLwYACAAUgBHAEIAINUEuFzTDMd8AE8AYgBlAGMAbgD9ACAAUgBHAEIAIABw&#10;AHIAbwBmAGkAbAXkBegF1QXkBdkF3AAgAFIARwBCACAF2wXcBdwF2QBBAGwAbABnAGUAbQBlAGkA&#10;bgBlAHMAIABSAEcAQgAtAFAAcgBvAGYAaQBsAMEAbAB0AGEAbADhAG4AbwBzACAAUgBHAEIAIABw&#10;AHIAbwBmAGkAbGZukBoAIABSAEcAQgAgY8+P8GWHTvZOAIIsACAAUgBHAEIAIDDXMO0w1TChMKQw&#10;6wBQAHIAbwBmAGkAbAAgAFIARwBCACAAZwBlAG4AZQByAGkAYwOTA7UDvQO5A7oDzAAgA8ADwQO/&#10;A8YDrwO7ACAAUgBHAEIAUABlAHIAZgBpAGwAIABSAEcAQgAgAGcAZQBuAOkAcgBpAGMAbwBBAGwA&#10;ZwBlAG0AZQBlAG4AIABSAEcAQgAtAHAAcgBvAGYAaQBlAGwOQg4bDiMORA4fDiUOTAAgAFIARwBC&#10;ACAOFw4xDkgOJw5EDhsARwBlAG4AZQBsACAAUgBHAEIAIABQAHIAbwBmAGkAbABpAFkAbABlAGkA&#10;bgBlAG4AIABSAEcAQgAtAHAAcgBvAGYAaQBpAGwAaQBVAG4AaQB3AGUAcgBzAGEAbABuAHkAIABw&#10;AHIAbwBmAGkAbAAgAFIARwBCBB4EMQRJBDgEOQAgBD8EQAQ+BEQEOAQ7BEwAIABSAEcAQgZFBkQG&#10;QQAgBioGOQYxBkoGQQAgAFIARwBCACAGJwZEBjkGJwZFAEcAZQBuAGUAcgBpAGMAIABSAEcAQgAg&#10;AFAAcgBvAGYAaQBsAGUARwBlAG4AZQByAGUAbAAgAFIARwBCAC0AYgBlAHMAawByAGkAdgBlAGwA&#10;cwBldGV4dAAAAABDb3B5cmlnaHQgMjAwNyBBcHBsZSBJbmMuLCBhbGwgcmlnaHRzIHJlc2VydmVk&#10;LgBYWVogAAAAAAAA81IAAQAAAAEWz1hZWiAAAAAAAAB0TQAAPe4AAAPQWFlaIAAAAAAAAFp1AACs&#10;cwAAFzRYWVogAAAAAAAAKBoAABWfAAC4NmN1cnYAAAAAAAAAAQHNAABzZjMyAAAAAAABDEIAAAXe&#10;///zJgAAB5IAAP2R///7ov///aMAAAPcAADAbP/hAHRFeGlmAABNTQAqAAAACAAEARoABQAAAAEA&#10;AAA+ARsABQAAAAEAAABGASgAAwAAAAEAAgAAh2kABAAAAAEAAABOAAAAAAAAANwAAAABAAAA3AAA&#10;AAEAAqACAAQAAAABAAACRqADAAQAAAABAAAAwgAAAAD/2wBDAAEBAQEBAQEBAQEBAQEBAgMCAgIC&#10;AgMCAwIDBAQEBAQEBAQFBQYFBQUGBQQEBggGBgcHBwcHBAUICQgHCAYHBwf/2wBDAQEBAQIBAgMC&#10;AgMHBQQFBwcHBwcHBwcHBwcHBwcHBwcHBwcHBwcHBwcHBwcHBwcHBwcHBwcHBwcHBwcHBwcHBwf/&#10;wAARCADCAk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iw+6Ax+uKcM4GeDTVYnqrKfevkj9sD9rrwr+xx4Y+DvjTxx4Y13xB4X+K3xI8P&#10;fDma40949+iza3O1pa3kkbY8yFbgwo6qQwWYsN23aQD65or85f8Agqv+1t8Rf2Hv2HfiT+0r8MNP&#10;8J6n418E6x4atIrfW7eW5s3h1DXNO0+5DrHJG+RBdSlWDfKwUkMBg/otFkJyxbk4J5yM8UASUU0O&#10;pBIYEDrz0pruwAZdrL65oAkor4r/AOChP7YL/sF/sifF39rU/CnX/jVpXwat7a/1LQtKv4dPuXsp&#10;LqC3nuFkkVxtgSVpWAUkrGenJH1L8P8Axz4d+JvgXwZ8RfCN8mp+FfHuk2mtabcr0ntbqJJon/FH&#10;U0AdYxkBXaqsD15xin1xnxF+IHhT4UeA/F/xM8dajLpHgvwHp0+rardpbT3jW1rAjSSuIokeWQhV&#10;J2xqzHoATxXB/AP9or4R/tO/D3TPip8FPFTeLPBWqSPAJZrC80m5tpkxvhuLS6iiuIJBkfJKinBB&#10;wQQSAe30UgZT0YH8aXIPfNABRTd6nJDKce9fmt+07/wUAi/ZZ/bM/YE/ZK1P4RX+vaB+3Nfa7pFt&#10;4sj1eK1i8OXum28M0ULWhjZp/OMyrkOmzgjfyAAfpXRVee6trW3murq4gt7a3UtJJI4RUA5JYngD&#10;61xHg74r/C34iX+taX8P/iV4A8c6n4bKjUbbR9ZtNTlsCxYL5yROzR5KsBuAztPpQB39FFFABRRR&#10;QAUUUUAFFFFABRRRQAUUUUAFFFFABRRRQAUUUUAFFFFABRRRQAUUUUAFFFFABRRSEgAk9BzQAtFN&#10;V1cEqcgU6gAooooAKKKKACiiigAooooAKKKQ5wcYzQAtFIu7A3Y3e1LQAUUUUAFFFFABRRRQAUUU&#10;UAFFFFABRRRQAUUUUAFFFFAEbjIGQGx6jNfm3/wU6/ZT+Nv7V/wi+BmkfALUPhLD8RfgZ8W/DHxO&#10;t7Hxtc6lZaPrA0WSeZLSeWzilnQNK8L5CHIiIypIYfpRUbx+Z1ZgPQY6+tAH8o//AAW6uP8Agova&#10;/wDBN3x2P2uPEP7CWn/DfWvHPga0v9M8CWfittQnVvEunOI4bu9uFiY/IrMGgHyLIRgha/q4ABTa&#10;NpHQZ5FfMP7Xn7IHwL/bi+Cms/s9/tC6DqPiH4ea3fWGqeXZX82mXVteWNxHc208FxGQ6OkiDkcF&#10;SykEE19OW8C20ENujSOkChAXYuxAGOSeSfc0XFqflN/wVB/bX+K/7Mcf7NfwH/Zq8M+H9f8A2p/2&#10;3PFw8EeC73XYJJtH8NbVWW91O9RSvnLbxOGWAOrOTn5ghU+Q/FP9gnUtM+GPxG1P9pj/AIKW/tea&#10;/wDG/wAZeHbxtG8f/wDCXN8MdD8DahZW8tz9qstK0j7NYwwrgSOt2LkvHAylzkg/pZ+0F+yP+z3+&#10;1JbaRb/HP4eWvjWXw5k6Vdi9vdOu9HkLBjLZ3NvLFLbynABkjZWK5QkqxU/Pth/wSo/YcW80K88X&#10;/CjXfjD/AMIzOLqxt/H3i7xD48s7eUYIcWepXk9qxBGQWjJHbA4quaOncHc+Rf2Gfih8Qf8AgoX/&#10;AMEZfh9bftnafc6T41/ad8Iat8O9U1ZrFohrrzG60qy1dIZEAX7YqxTqzKEMkikAKy1+TP8AwSk/&#10;4KK/tG/ED9jL4d/CDwj+1R/wTr/Y28E/sdRv8M7/AFv4raiNY1zxTdaaFRJ4tMGo6fHa2mwpHveR&#10;2kZJCuMED+ySDStMtbW1sLbT7K3sLFI44YI4lSOFI8eWqIBtULgYAHGBivE/Ff7Kv7L/AI81SDXP&#10;HH7N/wABPGetW2fLvNW8H6TqM8eWLnbJLAzDLEtwepJ6mnzIlxbPyn/Yt/4Kh+OPj5+0x8Xv2INY&#10;8b/sw/tA/FXwZ4G/4THw/wDE34RSahqfg65JdrY2msqZpjY3aTNC3kxXMwkiYkOr/LXhPhD/AIKw&#10;fti+I/2Gf+Ci1k/7PGh67/wVX/4J83lz4e8SeDPCljdahpGpSzux03XLCCWX7RcWJsxJcmEM0rfZ&#10;ioXEiCv098Z/t4f8E9P2RvH3iP4EfFD4pfCH9lHxH4dtYdQjsPEVrH4KsNXtZE3JPp1w8cdreKuG&#10;Rlgd3jdGVlU4z+XH/BNKTxD+1R/wWD/4KBf8FIfhP4U8feHf2KPih4F8OeBvC/iHVdPuNFtviXqW&#10;niASapZ286pM8EIt5YkmKqGWRSOWICbuykrHzl+zt4T/AGx/23vgx8MP2kP2RP24v24/iJ8U/HOk&#10;W+o3ni/xV8WvCPhbwZ4c1xYv39tP4K03Tr6VoI7hTG9lcRwyFCCZAfmP7aftVfGT9rL4O/sSeMNL&#10;+Dmr/AX4vf8ABSTS/BcDaR4dN1FpVr4k1wRp9rlsNOmnE75VbqaC3Zv3jIiEgEiug+Nn/BKH/gnf&#10;+0J41uviT8Tv2Vfhvc/ELUHeW713RTe+EtQ1CR8bnurnTZraW4YgAEys5wMZr2T9nf8AYg/ZI/ZP&#10;hv1/Z3/Z9+Gfwtv9X4vdSsNPWTUr8AkgXF/KXupgCTgSSMBnjFF0+gtT+ev9m/8AaZ+GHhbwvb61&#10;4n/4LJ/t26X+2F8QNMt7Dxp4J8f/AA7k1e80vXHeKWSHSPCEuij7DLG4lt0+zedC6SZPmEK48c/4&#10;KueA/GPw51z/AIJjft0fHL9pz9tbUfhd4X+NdloMy+JbXw14O1HwtY61bSYv44rHT7SewlYwmMi4&#10;LyJHGm9Ff5a/sd2qMcDIGB7CuU8aeAfAnxI0T/hGviJ4K8JePfDnnxXX9n61p1vqlt50TiSKTypl&#10;ZN6OAytjKkAgg04z5Qkrn8q3/BQH4ffsYeGv2prvwt+2J/wWQ8M3vg7wnp2mXWh/BD4u6ZqfjbSt&#10;ClMSOt5dx2eqWR1J5wvmA6gJiok+X5SuPMvh1+3L+zd+y7q3inVf2DP2jP2EPiz8S/Etk1n/AMI7&#10;8JP2L/FdvqfiFlLSWVlJcaLqCRFQ5b5pskFsmv7A9S0rQADe3ug2N61omQ/2Nbh1Uc4UbSx9gKpW&#10;eqT6lbae+gaVc6bb3EivI17avZFIlbDjym2vvIHy5GOhPpQp9wcLnzF+wj8bf2jfj5+zD8LPij+1&#10;d+ztf/svfHLxbHP/AGx4OkuDdHTxHLIsUxBJkhE0arJ5MpMke8K2SM19jPKkZG8kZ744pVUADIG4&#10;elP61DKQgIIBByDSM23GQxz6DNOooAzdY1ew0LS77WdUuI7PTtNjM08rnAjReWY+wHNXY5PMVHA+&#10;VxkHrXG/Evw1ceM/h9428JWqW0lz4m0m7sIxM7Rx75YXjTewBIUMwyQCcdjWt4Rs9a07wp4Y0/xJ&#10;dWl94isdPtob+eDPlTXKxqsrpkA7S4YjIBwRQB0NFFFABRRRQAUUUUAFFFFABRRRQAUUUUAFFFFA&#10;BRRRQAUUUUAFFFFABRRRQAdKKKKACiiigAooooAKKKKACiiigAooooAKKKKACiiigAooooAKKKKA&#10;CiiigAooooAKKKKACiiigAooooAKQ57YqDzJMxrtXJ+8D2r8pdF+KX7bP7U3xV+PWm+GNdsP2C/2&#10;dPgZ4qvfB+l63rXhqHXfFPxGntFQTatZJf7dPs9ILyhbebyrtrny5GzEAAQD9YDwNxGWHoM18E/8&#10;FLP26dI/4Jy/sb/Ff9rrW/A8PxJtvhg+nInh7+2otBm1dru+t7QxwTvFKPNVJnlEYRi4hYDHLDz0&#10;ad+214RiuNLH/BQ79j7xNaqCv27xR8LxBqNuMbQ0n2LxDbW0jBueIYwSMYFeTWPwJ/Zw1T4reFf2&#10;gP26/wBu74e/tU+OfhfdvqHhHSdX1fQvCHg3wVcOhVbyy0KO4dJbwIZFW6v57qRFY+WYyM1XKTza&#10;n6b/AAD+M3hL9or4I/CX48+AriO68GfGLw7p/iTTGWaO4KwXlvHcKjMhKl08zYwB4ZGHavXK/CPX&#10;fCH/AASR+GusahrHwK/4KNeB/wBhabxLPJd3ml/DL44+H/D2i3txJ8zTjQbqW60mOQ5JLw2kZYnL&#10;E5zUFz8Tv2WrrzLK8/4OJvEQ0qEGN44PiL8HLWcE883KaKHBAIxjmkkNu2p+8dFfg3bfFf8AZL0O&#10;0EXhf/g4g1601JuY5ta+JPwh11Tj1jn0cZGR6j6ivO/F37cXxV+Cus+AvFnwU/4Km/sAft/eFJda&#10;gs/Fngrxb4o8DfD7VYdJkbE17pOr2FzHbfaLcMjG3uLdxKmdrK+AxZhzJ9T+gXxJ4O8I+M7FNM8Y&#10;eFvDnivTYpBMtvqVjDfRK46MEkVgG98ZrfjiihjjhhijiihUKiqAoUDgADsBX59D/grB/wAEz0li&#10;t5f2+f2SRM3BH/CdaTyQCTz52Ox/KuXuP+Cxv/BLVDMkf7d37O13NCCxFnr0d6Tjk7REGLHjoMmi&#10;w73P0xyPWivy2j/4LTf8EyJ5Tb6d+1No2vzjb8ul+G/EWqk7uBgQWMmenbpxnGRWqn/BX/8AYMuF&#10;lfTvH/xk1lIV3FrH4O/EO8Uj/ZZNGIJ+hpAfppRX5wQf8FW/2P72AXemN+03q1o0fmiW2+BfxJlU&#10;jJB5/sXqMdPSsa3/AOCvH7GFxqEelmX9p+2vpFZhHL8CfiSjYGc8f2Lnj+oquVgfpxRX5r/8PZf2&#10;O1mihnf9pu0Fxt8t5vgZ8R41ctzxnRsnHfA4qO8/4K6/sJ6YZRrPjz4xaE0UxgYXvwg+INr846/e&#10;0cDHv096HBroTzpn6USGQKTGod+wJxmnjJA3AA/nX5cS/wDBaL/gm3aybNT+P+uaFHkjztS+H/jL&#10;TIeBk/vZtLSPgf7VbGmf8Fkv+CXOqX76av7cHwH0u8jIBXVNTbRxknGA1ykak/Q1I73P0wor4EP/&#10;AAVW/wCCZ6yzRS/t9/sg272/3/N+IOiwhfxacCtlf+Cm/wDwTicbh+3v+xvjjk/Evw8OvT/l6p2G&#10;fcVFfCv/AA9B/wCCbRYL/wAN+fsa4LFAx+JXh8IWAyRu+07cgYyM9xUX/D0f/gmsLtrE/t+/sbfa&#10;FXfj/hZWgYx/vfadv4ZosxXufd9FfAV3/wAFWP8AgmbZS+TP+35+yAZPSP4haJN691nI/hb8qgP/&#10;AAVh/wCCYoE+f+CgX7HubdQ7r/wsPRNwB6HHn5P4Ucr7BdH6CUV+eUn/AAVs/wCCYMcTTH9v39kl&#10;kRS/yeOtJckAZOAJiTgcnHSsmX/gsP8A8EsolV3/AG/P2WCjfxL4vsXA+pDkD8aQz9I6K/Mwf8Fm&#10;P+CVhs3v/wDhvP8AZvFohxuPiCJd3JHyg8t0PQHH41m6f/wWu/4JRarLHDp37eH7P95NMdqrHqrM&#10;WOCeBs9AT7Yp8r7C5l3P1For8vn/AOC03/BK8tMLT9t34LawtvGZHfTrm51NEAIBBeCJ1DAkZXO4&#10;elQWf/BaX/gmdqmoXmmaN+0xBr95YW7XUw03wl4o1FI4VXezl4tPdMBTk8+3XihpoXMu5+pFFflh&#10;/wAPqP8Agm+0yW8Xxv8AG1xNKMosXww8dy+YPVSNJIYcHp6VKf8Ags9/wTvV5g/xZ+JqpE5j8z/h&#10;U3xAMchGMlHGjlWHPUEjr6Uij9SqK/LGw/4LPf8ABPjUra5vbX4k/F17G0JWSb/hUXj/AGhhn5Rj&#10;SMsSASMA8A1oaj/wWR/4J56SNJbU/jD470//AISC7Gn6eLj4ZeOLdtRuyhkFvbq+lBpptgLeXGGb&#10;AJxwaai2Jux+n1FfmLaf8Fef2M76SKO0/wCGoLkzyGNfL+BnxGk5GeSBo5IHHU1T1L/grt+zDZC6&#10;+xfDP9uTX5LXcNll+z98Q3MjAqCq79LTn5s84GAeafIxcyZ+o1FfllJ/wVr+Cw/s4Q/s0f8ABRi7&#10;m1Hqkf7P3jQmDp/rGNmEAOeoJFLZf8FVvB+oSwx2v7EX/BUFmnXcPM+A3iGAKPcuqjpzjr7Z4ocW&#10;g513P1Mor8th/wAFRI7id4dN/wCCef8AwVJ1FE8z96fhBJYq2w44+0XcR+bqOOc9jnHM/Fn/AIKu&#10;3/wd+HHiX4reLP8AgnP/AMFEtP8ABXhGSFb+7u/Dfhmx8lJZUhSQI2t+YVLyIOFyM8gYNDi0HOj9&#10;b6K/OBP21/2mNQ06O80P/glr+1/dXM8cUiRXniH4d6cCHPzAs+vkgqMHBHOcdqzY/wBrT9vO/cpp&#10;/wDwSk+Jthlivmat8WvAlmn1/c3lw+Mein8alJsfMfpjRX5c/wDDTn/BTyaSWKL/AIJc+CrMjJje&#10;4+PmjMpG4ABwmnFlYjLYAYcYzU4+Nn/BWW/a3fT/ANg39lrRoZCVkj1P443TvFyMHdBoMgIxnpz0&#10;4FWoPfT7xcx+n9FfmBdfEf8A4LCXZkTTf2Vf2CtGfyjta8+L3iO8TzCRjJj8PI2AN2eOuOae2o/8&#10;FmbuSLb4W/4JkeHopYwW8zXvG+rPE/GRgWVuHGM85Xt1pcvmLnP08or8RP2Y/jT/AMFXv2sdD+Jf&#10;jLRPiN/wT2+Hng/wf4w1jwtpk1t4L8W6/LqQ08+SbhhLqttsVpieMBtqHgZFe7zfAP8A4Kv6w/mX&#10;/wDwUO/Zz8JpcZEkWi/AYz+SDHt/dPda7Lyr/MC6sD0IpuFnZj5rn6iUV+WZ/ZE/4KPX0tj/AGt/&#10;wVs8T29rEFFxHpPwU8G2DT467XlE5TP/AALjNVf+HfH7UGo332vxB/wVx/blmhdpS8GmaX4D0lCs&#10;g+6u3RHKhWOVPJA4zSsu4cz7H6rUV+XLf8EwpNT1HS9U8V/8FDP+CnXiaXT7U2s1uvxUXQ7a+yc7&#10;5ItPsrYB/dCvHHNaMH/BKb4ByyQy+JfjV+3b44kjieFv7W+PHjeRZkfIYSLHfxq2QSOR0NFl3C77&#10;H6ZPIkas8jBEQZZm4AHXJPSuM1b4k/D3Qbd7vXPHvgrRbRHEbS3eq21uiseilmcDJ9K/nw8Wf8E+&#10;P2R7f/gqV8GPgPf/AAo8SeI/hrrvwh1rXrq017xz4q8QR3l3HdxWolK3GoybJFT5N2BkM2Oc1+iO&#10;l/8ABGj/AIJZaZ5bx/sLfs+Xzo4lH2/Rhqfz/wB79+0mTz1ocUrXY07n1nqv7Wf7LGhO0euftLfs&#10;/wCjSKASt14z0i3Izx0ace9eb6v/AMFFf+Cf+gpePq/7b/7JNl9gg+0zBviJoJaOLcE3lRck43ED&#10;OOtZumf8E1P+CeGkRxR2P7DP7JC+SqorS/DzQrlgFyB80lsxOM9zXqei/sifsoeGzbnw7+zF+z1o&#10;LWhBiNl4K0a1MZAwCuy3GMAkcdjT90NT5tuP+CvP/BMC1nubeb9u/wDZl8y1QuxXxVZyKVHGVYMV&#10;b/gJOa5N/wDgtN/wTC8mWaz/AGsvCeteTK0BTTdH1vVJNyqGOEgs3Yrgj5sbeetfovYfD/wFpRVt&#10;L8E+EdNZMYNvptvDjHTG1B0rq4oooV2QxRxJnOFUKP0paC94/MO3/wCCyf8AwTxv45n0r4y+NNbl&#10;t13yQ2Pw38aXkqKTgExppZbBPAOOaydT/wCCyf7GWneJ9C8HQWP7UmveJPFEVzc6bZ6b8FvHF7Lf&#10;29uqtNPEi6aWeJN6AsBhSwBxX6q9xX47yeKdU1D/AILkWHg7VnuJtM0H4Az32j/vTtgMuqwrdfJt&#10;xliYvmLZ+XHSnFKV9A17noi/8FXvhHdzpFoX7MH/AAUW8RxujSCa1+Ani6KPaoPea1j5JG0DGScc&#10;YOay5/8AgqbdM1ydJ/4Jw/8ABU3WIIZ5IEk/4VJ9gE20KQ6rcXscgRixALKv3TnGOf1YXO0bsbsc&#10;0tK67A0+5+Sz/wDBUX4iPY3V1Z/8EqP+CoVzNb3Bi8lvBmgW7Mg48wb9YGRnOAMnHPSrtt/wUa/a&#10;C1RrBtI/4JP/ALe5tbvJka/j8K6Y8AAzyj6qTnHbI54zX6uUYHXFF12FZ9z8oh+3t+2leStBpH/B&#10;Hz9rKbbM8fm3vjX4f6fGVB+RwW1Yvg9T8uR71Of2rv8AgqDqcxt9G/4JOafoSXKsIrrXfjv4ZjWB&#10;s/K00Vrb3DbT1+Qsfav1Woouuw7X6n87v7Qn/BVv9v79lP4//sUfCP49fsV/s9aBpX7X3ip9Ah/s&#10;L4nXXiHUrCGCW0juZPJ/s6CLIF7CVId1JDBtvWv6IEJZQT1NfzL/APBwp4eOjfFD/gk38edPYf23&#10;8LPjFdaeIikxWe2vLSO6lVzGjlRu0yME4wA7E8Zr+mK0nW5tba5T7lxGrjnPBGeveqkrxi7Ci9Wi&#10;xRRRWZYUUUUAFFFFAHg37UGsX/hr9mv9ofxHpl42nanoHgbX721uFODBLFp9w6P9VZQfwr8ef+CV&#10;37DP7GH7TH/BM3/gm98WPjv+zp8LPjj4/wBM+EWiWcOs+LdNh8Q3SRhXlaLfNvBjWaWYqpyE3YGO&#10;lfvH4l0DSvFega14Y16zt9R0PxHaTWF5bzKHS4gmjaKRGU8EMrsCD1zX4Zf8G3XinWNS/wCCYPg7&#10;4a659rN3+zZ458YfDeI3CCKT7Ppur3HkKyDJXZHMqbSSRs6mi9gPv1P+CXv/AATcRpn/AOGCv2QJ&#10;HuH8yQv8OtCkLtnOSTbnPNdTb/8ABPP9gSzAFt+w/wDsiQhSCNvw28PcEDaMf6L6Ej6E19h1DMNq&#10;vIM7wM9z+lO4rXPBNI/ZU/Zc8P262Ohfs2/AXRLRc4htPBukWyDPXCpABXVL8C/geUmjX4N/CvZK&#10;291/4R7T8M3TJHlcngDJ9K/g1/4LS/tof8FLNC/a3/au+DXxk/ap+Iv7MHhPwRcW7fAf4cfDXTtf&#10;02++MNneybLC4tdVsbaUSzoVK3C3M6CObKRxdMf2Gf8ABJzw3+2B4T/4J8/s06L+3l4g1PxL+1LF&#10;ojS+JLjUJVuL+JZJ5pLOC+lAAku4bRraOZzljIj7izZYl2HkfWUv7PvwHus+Z8EvhBNHKxdxJ4Z0&#10;87mPUnMPU45NfNX7cn7N/wAKPFX7E37XHhDRPhr4C0PUNe+Gvia3tJ7HSbWylguDptyYnSSNAyss&#10;io2QQflFfe5yehxXF/EjQG8VfD3x14WESznxLo19p+0sVDedBJHgkcjO7qOaFLULI+Kf+CcV94M+&#10;On7AP7FHxc1nwd4V1HxD41+F/hq+vbi5023mla7OnwLcMzsm4t5okyT1JJ7196WGg6LpgB0/R9Js&#10;GHOYLaOH+QFfkZ/wQL8SQa//AMEmP2P7AReRqfgTSdQ8MajHnmO707Ur21lyMkgEx7hnBw44GcV+&#10;xVD0bQxMHPWgtjsaWikAZB75oowB2ooAa5IU461+H/8AwTH8TeIPiL/wUD/4LbePtc8R6/rFrpXx&#10;W8O+CNOtXu3lsdPttG0RI9kEW4xpIWnYyEAMSV3dBX7fvn5cZzkV+Ev/AARJuNP1fxj/AMFf/Edi&#10;Lpjq37XvjSOR5lETExW+noBsBOABjBOCc5qk9GB+7p574rMv9G0nVkEeraZp2qIOguIEmA/Bga06&#10;KkDgtQ+FXwv1eIQat8OPAWqQr0S40e0mUfgyEVzcv7PHwAnCif4G/B6YIhjG7wzprYQ9VGYunt0r&#10;2GigNzxb/hm79nfyTbH4C/Bg25Jby/8AhFtM25IwTjyccjj6VF/wzb+zvAJWt/gH8FYmlAD7fCul&#10;rvA6A/uea9uqOUkIcYzSYbH4XfsE2n/C1f8AgoF/wVt0fxFongXWfgR8I/FnhXwn4T8NPoVk1p4e&#10;u7fSWfUDajygEE5eJ5Fwf3mTnkiv2Gi+CPwYgl8+D4R/DCGfGN6aBYq2PTIjzX45f8EjPELXf7X3&#10;/Bb3wohT7D4b/aJ+0RYj8rD3Wk2zyjG0Z+eMndznd16V+7lXN6sXKjho/hj8NoRbrF8PfA8S2YIi&#10;C6TaqIgeu35OM+1acXgvwdApSDwn4ahQ9VSwgUH8lrpqKkZgjwr4YWGO3Xw7oSwREsqCzhCqeuQN&#10;uAarN4W8LWatc2/hnw9FNCGZStlCpzyeoXPJrp6Y7AbM85OB9alys0g2PxQ/4IBahd+If+Cd2geL&#10;9U2nVPF/xC8dapKFga3RGl1++yIkZVKxgKABjHf2H7ZV+FX/AAbt+KTr3/BOn+w7i1mtdU+HnxT8&#10;faFe7m3I8y69eXBaM4z5ZW5TGeeDX7q5zVydnYAooopAFfz+f8FudS/4Vf8AGj/gjd+0t4gt9Sv/&#10;AIc/B/8AaT03SNcgikISBtdsbnT7W6dMhT5EvIY9N7Do5r+gOv55f+DnLSdTX/gmdZfEe0jgk0r4&#10;G/FnwP4v1YyRmVUsoNUjgdiARwGuYyeDxkY5yAD+hnGQM5zQBjuT+NVbC+tNUsbLU7CdLqx1GJJ4&#10;ZVOVkjcBlYexBBq3QAUUUUmrgFfkB/wXd8U3nhL/AIJjfHzUbKzmu5by70Cy3LGZUtxLrFivmyAc&#10;7FOCSCMdcjGa/X+vyh/4Lh+HX8Tf8Erf2xYYnnSXQfDkWuqYwSc2F7a3h6ZIGITyOnXtV00lJEzd&#10;kz9OvBsM9v4Q8K291NFcXMGm2ySSICFkYRKCwBJOCcnkk+5rpK8Z/Z18dWvxO+AXwQ+Iti7S2Xjz&#10;whpGsRux5K3NnDKM/wDfZ/KvZqUtGNbBRRRSGFcv411ceH/CXifxAQp/sLTrq85O3/VRO/XBx92u&#10;orA8UaYus+Htd0lwrR6pZXFsysu4MJI2TBHfr0oW6E/M/Kz/AIIb+HZtH/4Js/A7XdTl+0+KfiHd&#10;674h1qfdI32i9udVvNz/ADkt9xIl7D5c4Ga/XKvxh/4IG+LbXW/+CcHw88GJHNDq3wV8T+KPB2po&#10;xLiO6tdXupCAxLFhsnj6kkZweRiv2eq6jvJgrPYKKKKgYUUUUAfi98ctcXSf+C4n7B+nXGoyWEXi&#10;34M+ObeCKKdYzqE0FxaTGORNuWVE3OvIAYH0r9oFOVU+or8K/wDgpNq+mfBj/go9/wAEbv2i9VJ0&#10;/Srvxh4l+GWqXbvLFCia7poitBKwPlgC4QEb++SM4xX7qDoM9aqW0fQmLFoooqSgooooAaevvg1+&#10;DniO+1T4c/8ABwl8OZNTubObQ/2ifgBeaVpwZwJLS40y9a5kRQXG7esbHIU4+Ydya/eXvmv5/f8A&#10;grSL34d/t5/8EXPj/ZrJBbaF8V7/AMG6lcRgjy7TWreG3YOwIypy/DcDBI71pRV5NPsTLvc/f+Pi&#10;NB6Ae9Ppi9FwMcU+sou6uUFFFFMAooo96AP5oP8Ag4ytNc1ab/glVoPhi8urPXde/aJsLWBkwQFe&#10;wu0kJzwcIzHHU8jvX9LFrHHFbwQxZ8uFAi/Qcf0r+bT/AILd3GseK/24v+CK3ws0eG31W2n+JGt+&#10;Jb+wkQMHFrHp1rBKA52MyveyKAAWG8sMc5/pQThRjH4Vo9IRRlHWTY6iiiszUKKKKACiiigCNgsh&#10;XnO05r+f3/ghffaf4a+Jn/BZj4GWUWp2Q+GP7WPivVIra5CjyrbVkguIWU4BIcwyOO2GXHFf0Ahm&#10;JGI9oPfiv56/gdpsv7Pf/Bx1+198OPD4ksfA37bfwF0P4qXtoJMRPruj6h/Ysk6qxJ3PCWJ24GSc&#10;g4yDcD+hmikBDAMDkHmmTNtjdt20gdfSgCneWWl3Elrd6haWE82mP5kEs0asbdz8u5GI+UkHGRg9&#10;qupsG4IAD1Ixiv8APl/4OKfEP/BRj4k/tseJ/hP4w/Z+/af+J/7NFrDar8JPD3w/ttZutJ1i5Fsm&#10;/ULyeztyHumnmmUwmTzIRbAbQjq7/wBfn/BI74PftOfAb/gnn+zR8MP2xPHmt/EH9oTQ9D87XLjU&#10;rp9Qu9MW4lknttOnuXy88lnbyRW7SMWJaFgGYAMQnm1tY/SGo5P4Mkgbh+NPOe2KCAeoBNDKPw5/&#10;4IZXlvovwz/bv+DdpZ3umx/Az9p/4h6LDbXHym3tpr2O9gRU6IoS44A9c96/b2H7UC5uDDt3ErsB&#10;Hy9gcnr644r8Mv8Agk1fHS/21P8AguH8O3t7fOkfHy18RCfHlSyDVdGtn2tGGYBUFuArjBfcSQCM&#10;V+6/WnLcBAd3NBIHUil6U0qpOSqkjvikA6iiigBrruA68HscV+Cf/BLfVX+F/wDwUh/4Lafsraud&#10;Otr9PiZovxd0mKGEw+fYeJNLjaV8YxlJrZFJzyXzX73V/PbZ6rL8Kv8Ag5k1rQ7JYotN/at/Zfgv&#10;L4SuFMt5oeryRwtEM/MRC0isMZAGegJqoq9wP6EqKKKkBrFhjC7smnUUUAFRyjKNUlFAnsfgJ/wT&#10;Ams/DX/BVj/gvH8PJ7L+ztbufHngjxSiFQDLa32hvtk44+Z0ds9Tv56V+/dfz1/BWL/hWP8Awcp/&#10;tmeGYma1079pT9nPwz4xaJAiJPd6TqC6WXb+JmEbEZ44JHPb+hSqnvcUXcKKKKkoKjkONvGdzAVJ&#10;SMoYYYZFJq7TA/Bb/ghZqFjosv8AwVW+EEImgufhb+1r462QSMuYbS9+yT24CgnavyyY7HBI9K/e&#10;kV+A3/BPiK3+E/8AwWd/4LS/BGSSGAfEv/hBPinp0KrjzY7rT5ba8kHsJygOTyxJAwK/fksAcE1V&#10;SPvcwk7i0UgIPI5paQwr8Mf+DlHSzqn/AARO/bmUMwaw0jRrvHGG8rW9Mcg+xANfudX51f8ABXL4&#10;M6n+0H/wTI/bm+EWiBn1zxV8NtaexRUEhmubW3a8hjAPd3t1UehYHtQB9U/s06vc6/8As5fADXr1&#10;PLvNb8E6HdzLndteSwgdhnvyxr2yvzt/4JKfGPTPjx/wTM/YR+JmlSxzRa18LtAtLgqwfbd2VpHY&#10;3Skjus9tKCPUV+iVABRRRQAV86ftbfDW1+MX7LP7RXwq1C1lvbf4heCNa0loYxueUz2UyKqj+9uI&#10;x719EsW42gHnnJpksSycModW4IPII96TbTTQbn5Pf8EOviS/xO/4JXfsb6ncKLfVfC/hc+GLy2aU&#10;SyWculXM1h5UhBOHVII8g4PPIHSv1lGcDPWvwA/4IDxX/gLwp/wUf/Ztv95T9nT9pvxjp1lnYAln&#10;e/Zb2JFA52DzGwT1zxxX9AFaVFaTElYKKKaQSQQxA9OOagY6kIBIJAJFLRSbtqB+D/8AwSl1uP4L&#10;/tlf8FX/ANh7WtPOgXnhH4mJ8VPCsLucah4f8Q2sBaWJSAdsVzAVYgbd04AJ5J/d8MD0IPevwA/a&#10;aVPgd/wX7/4J5/Fu3t9Pt9P/AGtvhd4u+FmpyJKzT3M+nMmr2m+M/KI1bYN3qxH1/f1QoxgAZFXV&#10;lazfUiCaWo+iiipLCiiigD8Qf+DhDw7Gf+CcniX4xwnUl1v9lnxn4Y+Jentak7xLpupQhtwCtlPL&#10;mkzwQMAnhc1+znhDxJZeMvCfhfxfppzp3irTrbUrc9cxzxLKn6MK/Mr/AILg+EdQ8c/8Ekf2/dE0&#10;ya4hvoPhzqOpJ5Qyz/Ytl6U6E4YW5U47MelfXX7FXjXTPiN+x9+yt460WO2g0rxb8OvDmoQRwyCZ&#10;IVl062bYHBOdpJXqfu1b1iiFpJn07RRRUFhRRRQAV/Pv/wAHCUFxN8Gf2HUtLSQ3N9+0X4MslnTy&#10;w0HmzScBm4XdsHzHgFRniv6CK/ny/wCDhq4sl+EH7AVnc2Emt3moftPeBFttMjt3nfVHSW4kNuCv&#10;3VYLznggYyK1o/EjOr8LP6Cx1H406kxS1jFWRpuFFFFMAooooA/mj/4LZkeG/wDgoN/wQ2+JOqhm&#10;8LaZ8TNc0a9WMus0klz/AGRJCqYZV/5d3J3E5CkbTX9LSgKoUAADtX87H/Byf4e13Qf2Nvg1+0x4&#10;aF+dV/ZT+Kmi+JJzCkkipY3Sz6dO0gQ8Kr3MDFjwMZ64r94vhB8R/DXxe+Ffw5+KXhDVotb8MfET&#10;RbPWLC7QFRPDcQrKrYPIOG5B5BBB6Vb1jFmcdGz0eiiioNAooooAKKKKAGbB71/PR+2RBp/gH/g4&#10;S/4JCfEAXOqQX3xg+HPxI8C3Sxn91LFaWy6jbq2ByPNnckHjKoe3P9C37zsVJ9zX89//AAWym/4V&#10;1+01/wAEQ/2iTcRaePAX7S9j4QurhSBKLTxHZS2cyAnjy2EOGz2xjFAH9CSABVAJIHvmlYjB3cim&#10;xjaignOKJAzIyqcMRwaAPj/44/8ABQH9iH9mfxv4d+HHx9/aq+Bvwj8f+K5Yrex0bW/EVpZXUjys&#10;Fj3xF90asWXDyBV5HNfXcU8cqh4yrRuAQy4IYEdQe4r+H3/grR/wbo/te/Hb9tD4leNf2Lb7wO/w&#10;H/bTv49X8d3mv6hYrdeDNZeT/Tbh5LiOS+nsJAEljhsn3q4aPYiLG1f2d/BTwHq/ws+Dvwp+GWv+&#10;Kbjxzrfw78NaXoV5rc0XkSaxNaWsVvJdPHltjStGzlcnBcjJ609CU3d3PTmYKCx6CkVw3TPPNO57&#10;0wD5icikUfgT+wXcz+BP+C33/Bar4VX9kunx+PtO+G/xB0oyYWS8gk0uayuZIxuJaNZ12kgfKxwc&#10;cA/vzX88Xx9nb4Bf8HG/7EPxGcStof7bPwR8TfDO4ZpPlgvtEuP7ZhYD/bVo0xwMnPJr+htSSili&#10;Mkc46UAOJxk0gO7mjOQcEZoXdj5iCfagBuCudoz9TSqWOdygfjmnUmQe4NAC1/Op/wAFi9Yk+AP7&#10;f/8AwRO/az0i4GjzyfFy5+E3iK5DLGLrR/ENsIRFKdwJRJBK4HK7jk8gZ/oqOex5r8Gv+Djb4d3e&#10;sf8ABNPxT8eNB0OPXPH37F/jTwx8W9CXJGx9K1KAXO7A3FDaT3BYAg4XOflqouz1JkfvFFu8sbvv&#10;c5qSvPfhL8RNF+Lvwr+G3xX8Ouj+H/idoNh4gsSHDjyL23juIxkdflkFehHODjrUjWwUjbsfLjPv&#10;SLu53bQfbmnUDCkJwM0tBGeDSauB/Ox+2Lqk/wAPP+DiL/glB4ui0d47P4t/DHx14Iub2OVA12UQ&#10;30UTRg72WJlL5Zdg87IORiv6I0O4l+QTwR6V/PX/AMFwJp/g38ev+CPf7aclvbR+F/gH8f7Twv4j&#10;vC7LJaaZ4mtzpzuAOCgZBuz0yvqRX9CsYwpXnCnHrVt7CSsPoooqRhRRQTjqaAP57/EMTeCv+Dmf&#10;4dy+HMWsXxs/ZYvz4jQSn/Sm07W9tq5U4HyjCjbnocgdT/QeTjk1/Ol+0rexeDf+Dln/AIJyaxcT&#10;3cEXxU+AvjPw2uJSySy20816qlO3HOehO3uK/otByM027isY11rSWuo6Zpw0/Vbs6lI0ZmhgLxWx&#10;VC+ZX4CqeFBGcsQK2qKKQwrw79py+u9L/Zu/aC1TT7pLG/0zwRrtxBOyhlhkTT7hlcggggEA8+le&#10;414F+1XbW15+zD+0bZXszW9nfeA/EEU0irvKI2nXIYgdyBk49qAPzD/4Nx440/4IrfsGlIoozJ4d&#10;1J22HOWbWNRYk+5JyR26V+3Nfhz/AMG20MkP/BE79hHzJ1uDLoequDz8oOtalhTyenSv3FwM570A&#10;LRRRQAUgXGeWO455OaWigD+cn/gnd4lm8A/8F2f+C0/wDSUJpfxAsPBvxLhgbdlZ2tfsk7pkchvP&#10;hz7hcZFf0bV/Njo3n+B/+Dprxog1K6ktvjP+yxFM0LzKqxtZ6pCoVEHLDEBbnoXcg44r+kxc7Rnr&#10;Vz11IjpoOoooqCwooooA/nX/AOC70c3gX4rf8Eev2h7GySfV/hR+0jo+liSKITXDW+rp9mlijUjb&#10;hljBYlhtCZAY8V/RLtBATkLjHBxX87n/AAcgm10D9nf9hz4malbiXw/8L/2oPh/qmqMNislobieJ&#10;/mJBAJZQcHnvxmv6Jfeqnqo/Mnl1YAYGOeKWiipKCiiigD5u/bH8FP8AEn9kr9p34fxaa2s3PjP4&#10;f+IdNgtA2w3M02nXCRoGwcEuVwex5r4X/wCCC3jjTfHv/BIX9g/U9Ov7e+fRfBMeg3flnPkXWnXE&#10;9jPG2eQ6vAwP0zwCK/XaSNZBtdQynqD0Nfz3f8EIryz+FXjn/gq1+w/ar9i079l39oTWNT0KyaJY&#10;WtdE8Qj7daKADgp5kVzjCqMEetVq07Af0KdeaKKKhXtqAUUUUwCv50P+DlWS58Hfsl/sufHp41uN&#10;A/Z0/aC8E+KdWh/eRtJapcyRErKmfLw0i/MQR83TO2v6L6/J/wD4LnfCm6+M/wDwSR/by8F6dp0W&#10;qapb+ArzXLWJ2KfvdMaPUQwI6EfZSR2yBmrg7NMmceZWP1ZtrmC8tre8tpFmtrpFkjcdHVhkH8Qa&#10;nr4R/wCCYHxln/aD/wCCdv7E/wAYrzUItV1Pxx8MtAuL+4Vt3nXsdnFDdE993nRS5HY5Havu6pY0&#10;FFFFIYUUUUAfB/8AwU7+DA/aH/4J6/tifCKJIJdR8VeAdXfTxKm9ft1rA15aEg+k9vFXzT/wQd+M&#10;5+Nv/BL39mTXDp2o6bN4R06bw1Kl3MtxM72UhTe5AAXIYYXHCgetfrT4jh0mbQtWtdcntrXRru3l&#10;hupJnSNEidGVyzN8oG0nrxX81n/BsP470nRf2d/2s/2QZNQ0y58Wfsn/ABf1qxmWC9S8aSxvHP2a&#10;ViGIG57S4GV+Q7QR96tI/C0Q9Gmf04UUUVmWFFFFABRRRQBU5WQsS+SAO7D3r+eX/g5RkbRP2QP2&#10;UPiNGVVvhb+0z8Otd3MgdERLueIl/Rcyrzg9hjmv6G2bBK8bl557V+Iv/BxL4B1/4j/8EiP2mo/C&#10;Hh/WfEvjjwPN4f8AE+jWWmWEuqXcl1p+s2NwPKjiRpA3lrKS6jKruOcA0CbsfuGDmmS8o4ZWZSMH&#10;BwcV8ffBn9tT9nXx/wDCX4V+M9W+OPwj8Na/4u8M6ZrF9pOp+KtMtr7TZLm2ikeG5iaYMksbybHV&#10;gCHBBweK9df9or9nySH/AJLv8G1WVN4P/CUabypO3I/fdCeM+tOzDmR/N7/wUg/4ONNQ/Z4+I3xk&#10;+DX7GfwX0L4ueLP2YdTm03x9qvi97qHTxPAUSWz02K1kE80oZ2VppSiKYmwkg+av2z/4J9/8FA/h&#10;B/wUJ+EGpfEv4YaV448J6/4OubXTPFPhrxFpsmm3+g6hNZ296sZVuJYXiuY3jmU7XU5wpyo/Kz9s&#10;v/gjJ/wS8/bL+N/jD9pHwt+09qn7Nvxm+JCyL4uv/h7430NLLxVIPLV5b+xuVnhaXIj3sgQSE5kD&#10;s2a/Tj9hf9k79lv9gH4U6x8N/hT8Q7TxNr3j3VpfEHinxTr2tWVxqnivVXCq9zcFCkS7VVUWOFER&#10;FHC7mYltabER5ru70P0QOSDtYA469cVHGHBJf06+p71yNv4/8CSTCzh8beEZ7z5cxrqdsz5blRtD&#10;55yMeuatf8Jv4MeRoE8X+FzOhwyDUINwPoRuzUmh+Df/AAcEaBP8Mvhd+xv/AMFEtFsbm71//gnZ&#10;8aPD/iu/CK22Tw5qNzDpmrpIQcqhElsxPIAQ5HJr+gDTb6x1XTbHU9Mu7fUNN1KFLi3nhYPHPE4D&#10;I6sOCpUggjgg1+ZP/BYHwJoP7Qv/AATJ/bZ+Cel69o974o8b/DzVJNIsoZ1uLi9vbSP7bbRwwoTJ&#10;IzS2yAKgYn0NdV+wB+0p4A1T9hD9j7Wvin488LfDzx0/w58P2utaZ4j1C20S+sr+Gygt7iOe3ndX&#10;jfzUbggZ3Ajgir5Ha5N9dz9GFG1QCcnvSk9a+e779rD9lrSDEdV/ab/Z/wBO+0EiMXHjLSId+M5A&#10;3TjPQ/lXC6r/AMFB/wBgzQwDq/7av7J9iWBZQ/xD0EFsZBwPtOTyD09KnlY3Jdz6+LKOrDn3oCgc&#10;gV+fur/8FVf+Cb2jxmS5/bQ/Z7vlVDJiw8QQaocAqp4gMhzl14681zP/AA90/wCCfUxlGl/Hu68R&#10;mFQzf2T4R8TarweBjybBwSeOBzyD0OabhJdBOaXU/SNyspaHLjjkqSMfiK8c/aH+D+hfHz9n/wCN&#10;HwK8R2sd/oXxa8K6p4buEmG4Fby1lgDZPdS4YHsVB6ivkhf+Cpn7KF1a3F3o1t+0lr7wyLGyWHwe&#10;8b3LEt3GNNAYA8EgnBPOKv6b/wAFKPhJrF1Da6X8DP2471Zk3rOPgp4ujhJyg2+Y9oqhsv0PTY2c&#10;cZr2U+wvax7nyV/wbp/F7Vvil/wSb/Z18P8Aid72fxh+z/c6x8MtVebqZdEvp7aLHT5RbfZlHptx&#10;X7jHvX8tX/BGj4j/ABM/Yp8Bftp/Cr4r/sgft1R6H4r/AGgfFXjHwPNa/CzVpkv/AA/qr28lvKNw&#10;XYQUkLIQu33JNfq5c/8ABSrUo72Swsv+Cev/AAUo1GWNyvmf8K1jgiIDhSwke8VSMEMPUZ6EEUOE&#10;nqx8x+nAJPUEUtfmRP8A8FBfjKdPsr3S/wDgmR+3dqtxeo7/AGX7D4bs5IcNgCQz6pGoJX5sZPp1&#10;4pmnftu/tf6z572H/BJ79qOyhDlIjqXjHwFYNL8rEMV/tZ9q7goyecNnHGKlwYudH6dUHPrivzNj&#10;/aa/4KQ38ENxZ/8ABMHTNK+0sQsOq/G7w/BLAo7zfZ7a4QE9hGz8dSDwItR+LP8AwVk1T7T/AMIt&#10;+x1+yD4aKAGL+3/jBqd0znuCtrojAemdx9fahRf9MOc+d/8Ag4z+H954+/4I4/tmNp1tLcaz4B0r&#10;TvFllJEgaS2l0zUrS7aVCSCpWOOQ7l5AzjPSv1M/Zh+Itr8X/wBm74AfFaz1GHV7b4leC9E11bqO&#10;QSrP9rsYJywbvkuffOa/OH9qP4T/APBUT9q/9mj47/s4+Ifh/wDsGeDNI+OPhHVfC9xdP4x8VXz2&#10;f222aBZV2aYuSjOzYOM7V965T9j79m//AIK1/sjfso/s+/sveH/F/wDwT28U2fwL8P2vh1NY1GLx&#10;jNNe29uCsZKII1DBdq56HbkKvShw5tGw5/I/bzI9aK/M7SPC3/BXq+S7TxN8Yf8Agn54fJ2eTJpf&#10;gnxTqLDJUvuE2pRDgbguOvBOOlTXPwx/4KvTQWyp+2D+xnpk3mt5jp8GtZl3J/CFDeIuD7nPU0cv&#10;mPmP0rprBWwGwSOetfmxb/BX/gqTKB/aH7d/7N9uZMM32P4ITjyyFYbV8zXmyCSpyRn5fc1Z1r4H&#10;f8FMZrfGift+/BLTZ0k3bpvgetzvXkbDjWlxxg5AznPYgA5fMXP5H5pf8FGtQg8N/wDBfz/ghTrM&#10;Syrf+INO+IujytKAsPlPpq7Qjd5N0hGPQr3Nf0lDdgfNX4MftIf8EwP25f2ivjn+w1+0P4i/br+D&#10;EPxF/Yw8R3mtWV5F8HjarcRX1tHbXaBBqzF96xg+WzKu45yMYr6s1D4G/wDBVZpJ20z/AIKCfs7e&#10;RH5xt1f4GtE0m45i81v7acfIODsA3Z9aNH1Q+byP07LFc5BIHOcUqOrqGU5Br8sbb4Pf8FfI7a3W&#10;b9t/9kK5uktVWQv8GdQAe4DctxrQwhXI24zk9adH8M/+CxkRuQf2rf2FplQgwF/hTro8zOQ28LrI&#10;wBwwAJORgnBo5fMOfyP1OrzH416VLrvwd+K+h29sb251nw1qlrHDtLGZpLSZAuOpyWxj3r4UuvBv&#10;/BXoWFuYv2i/2AV1Usqyp/wrPxMkargBmVv7bYknlgCoAIAyQc1nL4X/AOCy0GqTTD41/wDBOTUN&#10;JM6tHbz+A/F0UgjwNw8xNWxkEEj5T1wT0o5fMObyPlb/AINj/EEGs/8ABFj9kHTxJcf2h4QPiLRr&#10;2OT70M8GuagSh4GMK6cHpnFfvnX88f7Dn/BPL/gqF+wD8M/jR8Nvg58f/wBhTxFovxS+JWs/EG2t&#10;ta8H+J/K0U6oVeezgMV+pEQeOMqCGK/Pktu4+v8AStB/4LWR22qRat8T/wDgmzPqUip9lZfDvi4x&#10;xMA27cv2hCQx2/xfKM9aFG/UHLyP1dor8vpE/wCCzgjMcVx/wTHnmEy/M6eOUDRZO4YB4bGAOSBg&#10;nnOBNPe/8Fk4vMhtfDX/AATKfHlFZpNb8cRA4U+b+7Fm3Vsbfn4Gc5PNK3mHP5H6d0V+Yeoal/wW&#10;UE8S6V4Z/wCCZclsjDzHm1zxsXkBQ/dUWYCkOFHLHIJPBGDEfFX/AAWSiklt/wDhTH/BOq8HkqyX&#10;Q8deLYF83edytEdKY7dmMEN17Yp8vmLn8j87Pixrdnf/APB05+ytoejAJqXh/wDZi1w6w7bjvhm1&#10;C7aGNR03BlVs+mRX9KSHKqScnHX1r+abx3+yx/wU213/AILR/Cn9tu1/Zy/ZifQPhx8D77wqniGP&#10;xvfx6Xe6nPNKzW04Nr9ujkHnEIVtni8sZMgfgfpBd+Pf+CvUa3Nvp/7OX7BtxPtUwyS/E3xHEinK&#10;7lZRozMeNxyCOwxxkuSv1DmP07or8urTxx/wWKmW5+2/s5f8E/rS4DP5Tr8TPE0ikcbNw/sUEcZB&#10;x359qtS+M/8AgsL9jmEPwE/4J/i/MmIy3xD8TmMJvPzN/wASjdnZt4H8We1TYfN5H6d0V+WOo+MP&#10;+C0Dz6Yuk/Aj/gnJBAWP2t7n4h+LZCFH9xV0cdfcnBPer1x4g/4LKvezi0+Fv/BN6308pI0TS+Mv&#10;GMkgbYPLVlXTAp+fOSCOB0Gch8vmHN5Hyl/wcz+Ck8W/8Eaf2qNXUldS+GMmheKbJgm8pNaarZ8+&#10;3ySSDPbNfsL+zh4+HxV/Z5+A3xPF1b3v/Cx/Bmia950R3JL9rsYLjcp44PmZFfjJ+3N+zn/wWL/b&#10;b/Yf/aN/ZU8WaL/wTl8Naj8adMTR49R0nxF4tCwW/wBohlkbbPYOA5WM4z03eoBr3n9nX4cf8FXP&#10;gH+z/wDs/fAjRfDP/BPuTSPg34Q0Twsbm58SeLbuaRNP0+K0ZziyRSzSRq/GBtyMcgh2urXFz+R+&#10;xVNJOSAPxr8ukP8AwWmnhjZx/wAEvrKUEhtj+ObkMM9QSqYPUYwfXI6VoC0/4LF/aLYy+Iv+CbS2&#10;8z/v400/xmHhQjH7tzKQzKcH5lUNyML1pcvmPmv0P02GccnJpa/Ms+HP+CwUlvDGPir/AME9bO6i&#10;+9L/AMIl4ruVl4/ufb0K4OejHOB0qjH4B/4LD3P2dL39pH9gvThFO3mSWfw18RSGWHAwdsmrkK+c&#10;9yMYo5V3QufyP1Cr+bn9n2FfhB/wc1ftxeB9Mf7H4f8A2lf2ftA8cXVvGgRJdR0+9t7ESNgnLbHu&#10;TuIUneRg8Gv0Lm+B3/BVKdrkH9v39n3TYrnyvLMPwU8x7cqDvwX1fD7uOoGM/gfmiy/4JLftG3P7&#10;ao/4KBeKP+Cid9qP7Rth4SfwLp1xp/wo0bT9OtNEeR5nt5LRrqXzn8194lZgw2gcjinouor83Q/d&#10;EHIB9aWvzBk/Y1/blu9RjvtS/wCCsfxqhsg5d7Ww+GvgezQqUK7AzWUjABsMCSW4xk1XuP2Av2id&#10;clvW8Rf8FU/22ri0u2jaOPSrbwhof2cqpVgjxaVuKsfmIbJyOCBxRZdx3fY/UXIxnIxS5r8rdI/4&#10;Jg6/bRWy69/wUr/4KfeI57a4efd/wseysBIGJ+RhDp65QA4AzxjjFamt/wDBKr4SeJoLaDxT+0t/&#10;wUE8RiK3W2naf43eJozeRg5Ak8udBnrkoFyGIORjBaPcab7H6fGsLxLo2meJdA1vw3rNnaalpHiC&#10;zmsru3nXzI54JkaN0kXujKxBHcE1+ai/8EfP2NpIra21CX9pfWLG3nW5MF78Y/G1wksgBGWJ1Hdz&#10;kkgEAk1oN/wRz/4J1TXVve33wDv9XntXMiC/8a+K75Nx/vJLqLKwHYMCB2o93v8Ah/wQdz4E/wCD&#10;a3xH4g8D/wDBPLxp8Fvippur/Dyb9mn4s+MfCmn2viCCXR3h0sXq3sBVZwpMQa9kUMPl+XHUV+6Z&#10;/aG+AS273bfHD4QLaoWVpT4m03YpXO4FvNxkYOfTB9K+R7j/AIJI/wDBN+/d5dX/AGRPhNrs0oO+&#10;TUIbnUHck7slppXJOecnnIB6iussP+CX/wDwTl0yG2t7T9hz9lgRWbK8XmeCNKnKMqsgILwk52sw&#10;z33HNJqLd7v8A949V1H9tH9jvR44ptW/aw/Zq0yKcsEa48d6JCHKjLYLXAzgdcdK4jV/+CjX/BP/&#10;AEJwuq/ttfso2YJILN8QNEZVIzkFhcFQeDwSDWxoP7An7C3he1msvD37Gf7K2j2twWMiQfD/AEJA&#10;+45bP+jc5PX1rrtB/ZD/AGTvCreZ4Y/Zg/Z38OOFZd1h4K0ezOGwWHyW44OBn1wKTlFbhqeEyf8A&#10;BVX/AIJurd6VYw/tv/s0X1zrjBLT7L4ssbtbhi23CvG7LkHrzx3xXnVz/wAFn/8AgmlBOba1/ab0&#10;zXpvMaBf7J8OeIdWSWVc7o0kgsnRnGDlVJIwa98+OfxI/YY/Y18MzfEz46an+zv8CNCRGZb7UbTT&#10;tOnuiMApbxqnnzuRgbIlZjwMV+YXjb/grN8cf2ntEm8Ff8Ed/wBjb4h/HnxNqXmWy/E3x9pF18Pf&#10;Afh5Pum6Sa7SObUWVs4ghVSSucsODSSbWn4/8Alya6mV+3h/wUd/Zp/bC/Yb/aq+AnwL+Gv7V3xv&#10;8YfGn4eeJNE8Owaf8FfGbW0+qfY5VtgZptPjSNknMTBiflKg9cV79/wQ2/ZH0/8AZj/Ya+EU/i79&#10;mPwz+zr+0Z4k0pbXxuYdNjs9Q1iS2llWCa6l/wBc+9WMqrMdyGZxtXNfox+y14L+N3w/+Afwy8I/&#10;tHfE6D4xfGvSNPI8ReIobeO0j1G6eR5CVSNI02orLGCETcIwdozX0H049KllJPqzLk1rSIdVttCl&#10;1Kyj1q9ieeG1aVRLLGhUO6pncVUuoJAwCw9a1KZ5cZbeUUv645p9SlZWKCiiimAUUUUAFIVU5yAc&#10;9aWigD4k/ad+A3wv0T4R/E/4m/Dr9hz9nz9pD40eFdNuNW0Twzqei6Pp0viS9jBk+zLfS2kwimkG&#10;4IzKQXKglQSw8e/Zf+GX/BMz9tT4J+Dfjv8ADv8AZE/Za1LTfEAe31HTdR+HGhJqXhfV4WAv9K1K&#10;B7Xfb31rOpjlicA7kDDKsjH9OnQOpUkgH0r4K+Kn/BPz4ceJPiF4o+OnwI8f/E39kL9orxg8c2se&#10;LPAN3BBD4mmiUrE+t6NcxzaVqZAIBlntzcbQFWZBjBcVjutS/wCCfv7COrfaRqH7Fn7J959tl8+Y&#10;yfDzQSZJMFS7H7NyxBwT1I4rn4/+Caf/AAT1jcuv7E37LgyHG3/hB9J2fOMP8nk7ckHBOK8oj1b/&#10;AIKt/BWF01nwj+yj+3H4ctNqJPot/f8Awe8Rzrzl2tbr+0tLmkxgkLc2i56AVqX/AO318QvBkiW/&#10;xR/4J0/t8+FZjgPLofh/QfiDbA5AJV9H1W6lIGe8QOAeO1NNrqFrHer/AMEzf+Cequkq/sXfs2LN&#10;GoRZB4R08OijoFby8gDsB0qKT/gmP/wTylhFvJ+xd+zbJAqGMK3hOwYbSSzD/V9yST6k1wc3/BUL&#10;4NW3mLdfs+/8FBoLiP8A5ZH9nrx8zEbgpIK6aV4J557HGapn/gqR8K3FwLT9l/8A4KOX80DbRHF+&#10;z343DSHnG3dYqMH3Iou9x7no2lf8Ewv+Cdehyxz6V+xJ+zDZzwlSjr4N0wldoYLgmI4wGbHpuPrX&#10;YH/gn/8AsJOsCy/sYfsqTi3VUTzPh9oUhVV+6Mm2J4r54H/BTmW8KDQv+CeP/BUDXDIeM/ClNI49&#10;T9uvrbH0PPHSthf2+fjRqYX/AIRr/glx/wAFA9RZz/y/xeA9EAHYk3HiJSPpijmfcLH0dpP7FP7G&#10;ugBV0L9kr9mXRVTBAtPAeh2+MdPu2wrvtI/Z++A3h9o20H4JfCLRGiJKm08N6dbFSeTjZEMc18RX&#10;f7Zf7c8pKaJ/wSO/aAndmG1tR+J3w309Np7sV1eUg+wBrKi/aj/4Kj6rLMmmf8ErPBXh2JTiN/EP&#10;7QGiQNIPXZZ6bdgY7/MfbNF2Kx+ndjoei6X/AMgzSNL07P8Azwt44f8A0ECtLb15P51+aU/jz/gr&#10;3rNoLrRv2aP+Cf3gueTJFtrHxc8Uaq6DHAZrfw0iE59Dis291D/gtJciFdP8J/8ABL7Rzx5jzeIf&#10;HWpfXag0+D6ct7+1TYLH6g0hOOSeK/LL+zP+C2F7b3CTeMP+CXOhzuWEbxeHvHWpeWDnDfNfwglf&#10;TGD7Vn2/ws/4LR6pFc/2t+2D+wH4Wlm/1Y0z4NeIdSEPToZvEKZ6dx36dqfImCP1dGCPUUbV5+Uf&#10;N1461+VUf7OX/BWq/vhLqv8AwUz+Aei2DPuaHSP2eoS4G3AUPca9JxnnJBPaoh+yd/wVLe4eaf8A&#10;4K36DHE6n91bfs9eHI1VsYBUvfyNjPJBJz2IpKCQN2P1aJC+2aQrllO5ht7etflPb/sa/wDBR+9S&#10;GHxN/wAFgviCIPM/fHQPgt4E0iR48EbVeeC62Nnndg9Onerc/wDwTd+L2u3N5ceM/wDgqz/wUk1V&#10;LsJ+50nWPB3hmNCvXb9k0FGUHuFYUxrU/U+mkgHODk+xNflav/BJv4d39qbTxl+2X/wU28fxu5dv&#10;7R+PPiSz3ZBBXFlJbKFIPIUAcD0rA/4cc/8ABO7UjM/jvwJ8bvizLMEUt4r+L/jvWxtQbVGx9V2E&#10;Y4IKnPGc09BNs/VbU/EfhrSYriXWNf0PS4rUEytc3UUAjAGTuLEYwOea8k1T9qP9mPw+Xj1v9ov4&#10;EaK0Rwwu/F+k2xU+h3TjFfIuh/8ABGn/AIJZeH2ge2/YV/Z71SS3xhtX0VddZiBjLm7aUucdS2Se&#10;+a9Jtv8Agl9/wTYs5Eltv2AP2MI5Y3Dq/wDwrLw6xVhjBBNr14FIZvar/wAFEf8Agn/ov77WP24/&#10;2RNNjUhQZfiV4eQHPAz/AKV68V5H4p/4LFf8Eq/BjNHrn/BQb9k55lx+7sfGmnas/PTC20kjfpXu&#10;dl+wP+wvpsrz6d+xh+yfYTSHJeH4c+HomPOTyLUHk1634a+A/wAEPBTpJ4M+DPwn8Jyxjar6b4d0&#10;+wKjpgeXEvGP5UAfnQP+C6v/AASyvFU+G/2n/wDhPJZS6xR+HPBvinxA1w65ysZttPkDMSOADzke&#10;tVov+C2f7HOpTCDwt4H/AG3fG0pjMgGlfs//ABBmyPYvpiDNfrpDBDbRJDbwxQQx8KiKFVfoBxUt&#10;N26CSsfj6f8AgtJ8AmVBbfsuf8FLb6YY82KL9nnxlvt89N4NqAf+Ak1Vh/4LHeHb+aVNF/4Jwf8A&#10;BXfXYEkCLcQ/AXUbeOUd3AnnjcKMg/MoPPAPNfsZR1pDPyDk/wCCuttG7RSf8Ezf+CvQcMynb8D5&#10;3Ax33LeEEHsQfyqF/wDgsZ4D0y2e78S/sGf8FYvC0CjOb39n/XpNvqMw+aP896/YKkIz3IpoGfj1&#10;df8ABcz9gfw+kMnxPuP2m/gsspVN3i/4K+OtIRZWXcIzJ/ZrIHxzjdg54Jr1f4bf8Fhv+CWPxWvX&#10;0rwZ+3n+zWNVkkCfZdW8TW/h2cuQDhY74wPnkDAHXI6giv0tUEDBOcV4v8Rv2bf2d/jDBNbfFv4D&#10;fBn4o29wCHTxF4W0zW1cHrkTwuDQ2iVc6zwT8Ufhf8RrNL34dfEbwH4+sZF3LNour2mqo4553Quw&#10;PQ/ka7sojDlQec9K/MLxh/wRa/4JW+NL86tefsOfAzwxq+QwvPCthL4LuEIGAVl0yS2dcDpgjB56&#10;155/w5+8L/D+2vF/ZZ/bg/4KF/suSeWVs7HTfibdeM9HtX3bgx0/XUv0YdiA68E880KzHdn7AYVF&#10;JAHHNVpJkVpJJQ8aQLuYkgKB3JPSvxkPi7/grz+xtcxy/E3wv8Pf+CpPwMtj/pOseCdOtfh58Q9L&#10;hBy0r6PJKdL1PanAitZYJnYcLyBXiHhn9nj9qT/gsB4l1P4oftw6d8bP2Sv2B9KuntvBvwBju7jw&#10;tr3juJGIOpeMpoHW4iRmUGPTUYIqgFi335HbzFd9j9HPiz/wVK/4J0fA7UrnRfid+2d+zzomv2f+&#10;v0y18RW2sX1vyR+8tbQzTJ0P3lHQ149af8Fov2FPEd3Fp/wy1v8AaB+Nl9JF5xj8G/B/xzroRMKQ&#10;zSJpgjAIYYJbnNfZvwO/ZB/Za/Zq0SDw98Av2dvgv8H9KgTZt8P+HbHTpJuACZZUjEkrHAy0jMx7&#10;k19GgAAAAACkrIbuz8nrj/grZ8O/Lnng/Yp/4KgX+nwIZDcxfAHxII2HbG9FJz2GPrio5P8Agrh4&#10;EtxMZP2Gv+CpxjtQC7p+z/4jkCg/7qnp3r9ZqKNOwrPufkdH/wAFkf2fvstxeal+zh/wUd0SS0GT&#10;Bc/s9eN/MOf+udk68+5FTX3/AAWf/ZP0+NZrn4a/typE8ZlDf8KB8ekMAQD/AMw7g5OOeuDjOK/W&#10;uinp2Cz7n5RW/wDwWQ/ZUvBALT4cftw3VxcqGjgT4AfEAyPk4xj+zOPxxWBN/wAFof2eWglm0r9m&#10;/wD4KN6+9t5gmS1/Z98ZK0LIQNjebaRjcc5ABPAOcV+vlFF12Cz7n4yx/wDBa34M3mxLf9iz/gqb&#10;dSPGZSifs++JAV5wAcoOTywxxgVrt/wWe+Blhbi68R/sn/8ABS3wlZKhkM1/8AfFLxqg/iLwwyAD&#10;9fav2DoobT6BZ9z8gl/4Ld/sVRRudT8Ofth6FOjbPIvPgX47ikc8Z2gacQ2NwyVJ61hD/gvz/wAE&#10;vbe0+2a58ZviT4YQSGNl1H4W+Nbd1Ydcr/ZhOB3PQdzX7NUUhvU/Hl/+C+P/AASgWK3lj/ajuroX&#10;cQuIxD4D8Yys0Rxh9o0zO3J2/wC8COoIpZP+C8v/AATGRTLH8ZPihdWyzNA80Pwl8eyxo45OXGk7&#10;ccjnpyK/YTau4tgbjxnvS09AV+p+O9x/wXs/4JaWgY3/AO0B4wssSiJRJ8M/G58wkZyuNKIYDIyR&#10;0PBxTLT/AIL5/wDBJ+8t7i4h/ad1BI7YkMsngDxlE7kBidiNpgZ8BWztBx36iv2LpMAkHAyKNBan&#10;40v/AMF/v+CVDw2s+m/tDeL9dS7lMKrY/DLxxcsCq72JUaVkKo6nHGRWhP8A8Fv/ANjy6G7wX8Pv&#10;22/ibHLEs8DeHvgT42vBdI3Qx77GPP44r9h6KLoLPufj5Yf8FjfBWrWJvdH/AGAv+CsGqMFdjCnw&#10;F1iCQbcHH72RF5UlhzjAIJDYBrj/AIK96leeT/Yn/BLP/grtqXnuV3T/AAfi05FAP3iZr9Tg9uK/&#10;Yuii67BZ9z8hbH/gqt8Q74LMv/BJ/wD4KnQ2uGLNL4G0SFwBnpG+rKxJx0+nrUFv/wAFY/Gt3NLb&#10;Q/8ABJ7/AIKxJcxZc+d8O9HgQx5ADCRtW2EnOdmd4GeODX7AYHoKWi67BZ9z8bn/AOCl37YPjGaH&#10;T/g1/wAEav229V1KZ5YjJ471jwn8O7OJkxtZ5pL65bY2eGWM9+DUkvxs/wCC4nimZR4b/YR/Yb+F&#10;VvPgiXxR8aNU154cr/FHY6QoJDYztfscZr9jNoPBAxS0c3kNH4zt4a/4L9+KbeCDUfij/wAErPhG&#10;0xHmz6R4d8aeKpYAVfdsS5ntkYgmPGcZw2fSsTVf2Ef+CsPxTFva/F3/AILI6r4A0CRl+12Pwo+D&#10;+heGLiRR1EWoXk95NHk99pxX7Z+9FJNoHG5+O3wf/wCCG37DXw/+LEn7QXxes/ix+2t+0C3lGPxd&#10;8bPEkvj24tTGuF8i0kWOwj2nlSLcsp+6RX7BQWttbQwW9tbwW8FsgjjRECLGoGAqgcAAcYFT0UN3&#10;BKwdOBwBRRRSGFFFFABRRRQAUUUUAFFFFABRRRQAUUUUAFFFFABRRRQAUUUUAGKKKKACiiigAooo&#10;oAKKKKACkOe1LRQBzmk6VrVlq3iK+1LxJPrNhqtwktlaNbQwLpkaxqhjV1AaQMwLlnJILYHAFdHR&#10;RQAUUUUAFFFFABWdc21/LdW8sGo/ZbaFsvEIlfzhgjBJ6DJzxzx1xxWjRQAgGO+aWioZxO0bi3dI&#10;5SDtLLuAPbI7jpQBKxx2LE+lfPV5+0/8KdP/AGnvD37Id/ea9afGbxZ4LuvHunQvp0wsrvS7W8is&#10;rjZd48ozRyzRFos7gjq3QivoGETCJBcPHJMB8xVSoJ9hk1+EX7Wniq7+G3/Bd/8A4JV6zrVzcReF&#10;PjN8NPiT4H05Y1EinVEGnajh/lJVWjhj5BHKjPGcgH7oarrGlaFpOoa9rmpWGi6LpMD3V3d3cyW0&#10;NpCilnklkYhURVBJYkAAEk18CaL/AMFaP+CaPiHU00vSv23v2c5TNcNaRXcviS2tbCeZW2FI76Qr&#10;ayHdx8sh5r5D/wCC3viTQtR+Hv7GvwF+Lvia+8BfsjftO/GrRvCXxh177X/ZlrH4fW2vL2HT7y9y&#10;otLXUL62s7aWUsg8tpE3qHNfWPxK/ar/AOCXf7P3wYg+FfxI+NP7HHg/4P6ZpaabbeCF1HRb63ns&#10;MbFtbXQ4DI9whU7RDDA5bOApzQB+hlhqFjqljaanpt5a6hp2oRJPb3EEizRzxuAyOjqSrKwIIIOC&#10;CKtkgdSK/Fb/AIIueGfH3w0/Y/8AjBbzeAPi14I+Adt8UPFuq/A7wr4rs7mw1vTvAEkkc+l2xtrk&#10;+fBG8puzbwz4dYZIgQF21+Tfj7/goD+1x8Z/2ZfFP7TfwG/bh+JDft8a7YX954S/Zi+H3gfRtY03&#10;wIkE7+dZ+KFvdOmvTPb2kbST3V1PaIJ1ZLdGBjD0o3C5/YdQCDyDkGvyN+MH7avx31P/AIJVeBP2&#10;8/2UdC8NfFfxgPCnhv4haxpLW7M+raJGba58R29lGCNt6LVb5YlbhZExgkAV+X37Xnh39tr9pX/g&#10;mL4x/wCCgln+0l+2NoXj/wCKelaT4s8HfCf4Q3cmgWPgfwxfXlqzR3kFtAmp6ze2+myTTXJaVFaV&#10;XWOIIikqwr32P6sycdTSblJxuGfrX8pHw9+Ivw38J/tn/saw/wDBHLx5+1V8Y/D/AMQfEUVl8cfC&#10;Grt401nwNZ+Fpbd2uNbvb3XA403WIJBGYo7eQPO2YnjGfn/UP9qL41ftNfshftn+Evjfqfg34/fH&#10;z9gj4peB08Ma9ofgXw8/iu++G/ii1vWnh1p9PgQ3ktldWk7wTGAStG9tGfLORkaGfrpuHqM0tfz4&#10;fs7/ABW/ag+JP/BQ3QL/APZYm/bs1r9gvxbpeq3XxLuPjh4autC0fR73ym/s0+D5dVhh1lpTccS2&#10;7xvaLHkgg7Qv5m/s7/Cj4Mza5+0x8Jv2x/2af+Clf7dX7Zv7PvxI1vw54k+I/wAPfGPid21mxmlF&#10;9o0728fiCxi04S2NzEqRpAkGLZtjsQQKUeYUnY/tByPWuc1vxh4S8NXelWHiPxT4c0C+12UQWUN7&#10;fQ2sl5IeAkSuwLt7Lk1/O/8AsafC/wDb38D/ABl8b+NfBXwz/bW+CP7Bth4F1kzeBPjB8UbL4jeL&#10;vEGtCJ/7PHh2Ez3s+jOhzk3V7IkhZB5QPzD8s/B37PHg3Qm1TXvCn7Dn/BXr42fFLxBOtxdS/H/9&#10;mvwf8Tb+a7MgkwNev7m0lhRXxh4riNFABAXmqUF1Yrtn9xcsgiXcUkfnGFG41JXxr+wt44/bG+IP&#10;wLsvEX7cPwf8C/BD4x3Go3SW+i6FqC3wOlKy/Y57xEluIra8dSxkt4rm4RMDEmSVX7KrN6DQUUUU&#10;hhRRRQAUUUUAFZusf2udK1IaA2nJrhgf7IbxXaATbTs8wIQxTdjIUg4zgitKigDz34ZW/wAUrbwf&#10;pkPxi1TwNrHjyNn+13Hh20ubGxlXJ2bI55JJFIGM5Y5IyMdK9Coopt3AKKKKQBRRRQAUUUUAFFFF&#10;ABRRRQAUUUUAFFFFABRRRQAUUUUAFFFFABRRRQAUUUUAFFFFABRRRQAUUUUAFFFFABRRRQAUUUUA&#10;FFUr+K9mgVbC7jspxIjF2i84MgYFlxkYLLkZ7Zzg4xVwZAAJyQOT60ALRRRQAUUUUAFFFFABRRXN&#10;eL/Gng/4feGtc8aePfFfhvwR4O8MwNdalq2r30Om2enwr1knnlZY40GR8zEDmgDpaK/OPRf+Cp/7&#10;K/jd7m6+D1j+0b8f/ClmZVfxL4B+EvjHxboU3lttc2+qW1g1pdAEH5raSVTg4Jr6a/Zz/an+Af7W&#10;XhDW/G/wB+IuneP9E8L6vcaBq8a2t3pl7omp2+PPsr6yuo4rq1uI9w3RTRowBBxjmgD6Crxr4h/s&#10;9fBL4s+PPg/8UPiT8MvCXjT4g/AHULnVfBmrahbCe48OXdzEIZ5rVj9x3RVBPP3VIwQCPZaKAOV8&#10;YeBvBfxD8Mar4K+IPhHwv478Ha9F5F/pOs2EGqWV7HkHZNbzK0ci5AOGBGRXj3w2/Y//AGSvg1rK&#10;eIvhB+y7+zt8KvEMRJW/8N+CdG0O5UnriW3t0cfnX0XRQB8tftWftSeCv2QfA+i/Ff4o6D4qn+Ev&#10;9sw6f4m13TNOutWTwjZyxykajeQW8cs/2VZkiieRUIj89XYhVJr8+fiZ/wAFqP2RfE3hfxL4S/Yc&#10;j8Q/8FAf2jfFFg0eheDPhvoWo6rBdXcyFIDq2q+Sljp1qpIMstzMjJGrkKWAFftQ0cbklkRiRg5A&#10;OR6VXtLCxsI3hsbK0s4pGLMsUaxhiepIA60AfCP/AAS//Zg8YfscfsD/ALMP7N/xFvbS/wDH/wAN&#10;vDgGtm2lEsFrqF3PNfXVtA4+9DBLcvCjc7kiU55r718mMNu2Dd1z+tOZwuM559iadRe4Bj60Hmik&#10;3DOM5NADZFLxsoJBPevi/wCBf7GWifA79qf9s79qTT/H/iHxDq/7ZV54cu7/AEW4tYIbXQm0XTzY&#10;ILeRfnk81TvYv0PAzyT9p0UAGMUUUUAFFFFABRRRQAUUUUAFFFFABRRRQAUUUUAFFFFABRRRQAUU&#10;UUAFFFFABRTX34+Tbuz3p1ABRRRQAUUVFK0iqTFGJXAOATtBP1oAkyDRVSyNy0Mcl3bR2lzIoMiL&#10;J5oVu4DYGceuBRQBcooooAKKKKACiiigAooooAKKKKACiiigAooooAKKKKACiiigAooooAKKKKAC&#10;iiigAooooAKKKKACuN8f+AfAPxO8I654G+J/gvwn8Q/AviOIQ6lo2u6db6tY38YYMFmt5leKRQyq&#10;cMpAIB6iuyooA/I39sH/AIKJal+zP8cvgt+wb+z1+ztceLf2k/j7pEzfDqXxNd2vgjwEI7OI+dG2&#10;p5aSWS2RUJsLS3aZlZAuwOrV6Z/wTg/YT8R/sc+F/jd41+MfxK0/4y/tVftaeMJvHvxM8TadYtpW&#10;mz6jJGsUNnp1qSTHZWsIEUZf94/zO2CwVcb/AIKFf8E8Nc/be+J/7B/xQ8P/ABri+EepfsTfE21+&#10;IaWzaAmr/wDCQiMwh7XzxPDLb7kiZcqWVvMy6NsXH6dKVTczMoDnIx6UAS0UV8Y+Jf2CvgH4s1zU&#10;Ne1bWP2ko59VuZLu4trP4zeP9OtJHkcuwFtDqyRImScIiqig4AA4oA/O3/gnp8fvjte/8FZf+Cxv&#10;7Kfxt+JnjTxb4b+G+p+FPF/w60nVbkXEGiaFqdnLJMln8qlYfNeJduSF2gDnJP7tJcQSq7xTRSoh&#10;wSrBgD3zX82vxg/4JaWfgX/gsN+y5+0P8Kf2WLr4s/sxfFjwHrHgf4xXGsa5/bsOm3MStJpGozrq&#10;F5Jd3D4AgbCyKIwAPmNfQn/BST9gj4pfErwz+zX4I/Zi8E2q/skeEfFlxf8Axn+C/gTWLb4YXvxQ&#10;0uWFY4o49Sje3iZIHUtLaSywC6RtpmVlQ0wP25h1rR7jTZdZg1XTZtIgV5HulnRoUVM72Lg7QFwc&#10;nPGDmvyT/wCCo37enwu+HH/BOf8AbL+InwA/ah+C8fxc8PeAtVHhu60rxvpQu4NReEpE1q0czP8A&#10;aU3F4ggLl1XbzivgL4i/sRftCap8Uv2ZdP8A+CZX7D+uf8ExdN+E/iyyv/GHjLVfFuhaRoviHw+i&#10;st7pNx4Z0m+v01c3C7cTXSxlGT7/AM5Yfu54x/Yv/ZW8beAvH/w51T4AfCHTvDnxJ0i90TVP7N8N&#10;6bp872t3FJFLsljhDK+2RiGHKthhyKAPh7/gm/8Ato/AXSP2C/2O4fjj+2d8O/Fnxi1r4d6NqfiC&#10;+8VeOrO+1i7v7m3Se4N080gm3rJKUxINyhVU5xk/bvxN/bg/Y2+DEVnL8V/2qP2fPh8+pIslrDqv&#10;i/S7Se7VgCpihabzJAQykbVPDD1r5L/4JCfsn/tB/sZfsj2P7Ln7SP8AwrHxLcfA/XdS0TwR4h0K&#10;U3Mut+FfN87Tpb0PDG0d0gleJkO7iJDuOa+V/wBnf/gmx+1B+xFrX7QE3wH8CfsQfHj4g/Fvxlq3&#10;inQvjH8SJNTtfF2kw6jKJjaaqkOn3EmoLbEkRmC9tVkCgNHGTmqsmQ20ftL8G/j38Ev2iPCreOfg&#10;R8Wfh78YPCEdw9pJqPhzVrbV4YLhMF4ZGiZvLlUMpMb4YAjI5r8cP+C3HxA8Rfss61/wT1/b30Px&#10;B4p0fwt+zd8Y7PQfHcFlPci2vPCniOL7Bfm6gjO2ZY5I7Zk3q22QjbhiK5n9kT/gnr+1f/wS3+Of&#10;j7xx8CNR0r9rz4NftfajN4m+LehzS6d4J1LQfGEsjySavoiSYtW0+VZDG9lJKJIxGrI0h+QfoP8A&#10;8FVv2arv9sD/AIJy/te/s/abBqd34m8c+Cr2bRIrLd582rWQW/09EAIJL3VtAuO+4ilH3ZJlH39Y&#10;XVtfWVpe2cy3NneRrLDIpyJI2GVI9iCDVuvyi/4IlftC+Lv2kf8AgmZ+y94z+I+i+KvD3xM8MaTL&#10;4R8RWes6dNpd1bX2kzPYsHilVXyY4YjuxySc85r9XaTXLoC8wooopDCiiigAooooAKKKKACiiigA&#10;ooooAKKKKACiiigBG3bTswW7Z6UozgZ60UUAFFFFABRRRQAUUUUAFFFFABRRRQAUUUUAFFFFABRR&#10;RQAUUUUAFFFFABRRRQAUUUUAFFFFABRRRQAUUUUAFFBP1ooAKKKKACiiigAooooAKKKKACiiigDn&#10;PF3hPw/468L+I/BvirTxqvhvxbYT6ZqFsZZIftFtOjRyx70ZXXcrMMqQRngg14D+yl+xt+z1+xJ8&#10;Orz4Ufs1eC9S8CeA9Q1GTVJrO617VvELG4kVVJWW+uJ5UUKigRowQbeFyST9Q0UAFFFFABRRRQAU&#10;UUUAFFFFABSMoYYPI60tFADQij1J9SSad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QItABQABgAIAAAAIQCKFT+YDAEAABUCAAATAAAAAAAAAAAAAAAAAAAAAABb&#10;Q29udGVudF9UeXBlc10ueG1sUEsBAi0AFAAGAAgAAAAhADj9If/WAAAAlAEAAAsAAAAAAAAAAAAA&#10;AAAAPQEAAF9yZWxzLy5yZWxzUEsBAi0AFAAGAAgAAAAhAAKhB7RKAwAAFgoAAA4AAAAAAAAAAAAA&#10;AAAAPAIAAGRycy9lMm9Eb2MueG1sUEsBAi0AFAAGAAgAAAAhABmUu8nDAAAApwEAABkAAAAAAAAA&#10;AAAAAAAAsgUAAGRycy9fcmVscy9lMm9Eb2MueG1sLnJlbHNQSwECLQAUAAYACAAAACEAFzRifeAA&#10;AAAKAQAADwAAAAAAAAAAAAAAAACsBgAAZHJzL2Rvd25yZXYueG1sUEsBAi0ACgAAAAAAAAAhALaj&#10;HnC7XQAAu10AABUAAAAAAAAAAAAAAAAAuQcAAGRycy9tZWRpYS9pbWFnZTEuanBlZ1BLAQItAAoA&#10;AAAAAAAAIQDf7g0I7msAAO5rAAAVAAAAAAAAAAAAAAAAAKdlAABkcnMvbWVkaWEvaW1hZ2UyLmpw&#10;ZWdQSwUGAAAAAAcABwDAAQAAy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19145;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pRLDAAAA3AAAAA8AAABkcnMvZG93bnJldi54bWxET11rwjAUfRf2H8Id7EU0VVGkM8pQhMoQ&#10;nBN9vTR3TV1zU5pMO3+9eRB8PJzv2aK1lbhQ40vHCgb9BARx7nTJhYLD97o3BeEDssbKMSn4Jw+L&#10;+Utnhql2V/6iyz4UIoawT1GBCaFOpfS5IYu+72riyP24xmKIsCmkbvAaw20lh0kykRZLjg0Ga1oa&#10;yn/3f1bB2ZxWNNptBsvs09yO3Wx7Xk22Sr29th/vIAK14Sl+uDOtYDyNa+OZe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KlEsMAAADcAAAADwAAAAAAAAAAAAAAAACf&#10;AgAAZHJzL2Rvd25yZXYueG1sUEsFBgAAAAAEAAQA9wAAAI8DAAAAAA==&#10;">
                  <v:imagedata r:id="rId18" o:title="CCI04022013_0000"/>
                  <v:path arrowok="t"/>
                </v:shape>
                <v:shape id="Picture 61" o:spid="_x0000_s1028" type="#_x0000_t75" style="position:absolute;left:1047;top:10572;width:19336;height:1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LDAAAA3AAAAA8AAABkcnMvZG93bnJldi54bWxEj92KwjAUhO8F3yEcwRvRVEHRapTisuCi&#10;N/48wLE5tqXNSWmi1rffCIKXw8x8w6w2ranEgxpXWFYwHkUgiFOrC84UXM6/wzkI55E1VpZJwYsc&#10;bNbdzgpjbZ98pMfJZyJA2MWoIPe+jqV0aU4G3cjWxMG72cagD7LJpG7wGeCmkpMomkmDBYeFHGva&#10;5pSWp7tRsL0djlpGyeBnOkv+rvdyX5d2r1S/1yZLEJ5a/w1/2jutYDpfwPtMO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36YsMAAADcAAAADwAAAAAAAAAAAAAAAACf&#10;AgAAZHJzL2Rvd25yZXYueG1sUEsFBgAAAAAEAAQA9wAAAI8DAAAAAA==&#10;">
                  <v:imagedata r:id="rId19" o:title="CCI04022013_0000"/>
                  <v:path arrowok="t"/>
                </v:shape>
                <w10:wrap type="tight"/>
              </v:group>
            </w:pict>
          </mc:Fallback>
        </mc:AlternateContent>
      </w:r>
    </w:p>
    <w:p w14:paraId="1F0B4574" w14:textId="77777777" w:rsidR="00CA573F" w:rsidRDefault="00CA573F" w:rsidP="004B269E">
      <w:pPr>
        <w:pStyle w:val="ny-list-idented"/>
        <w:ind w:right="4080"/>
      </w:pPr>
    </w:p>
    <w:p w14:paraId="1F0B4575" w14:textId="77777777" w:rsidR="00CA573F" w:rsidRDefault="00CA573F" w:rsidP="004B269E">
      <w:pPr>
        <w:pStyle w:val="ny-list-idented"/>
        <w:ind w:right="4080"/>
      </w:pPr>
    </w:p>
    <w:p w14:paraId="1F0B4576" w14:textId="77777777" w:rsidR="00CA573F" w:rsidRDefault="00CA573F" w:rsidP="004B269E">
      <w:pPr>
        <w:pStyle w:val="ny-list-idented"/>
        <w:ind w:right="4080"/>
      </w:pPr>
    </w:p>
    <w:p w14:paraId="1F0B4577" w14:textId="77777777" w:rsidR="00CA573F" w:rsidRDefault="00CA573F" w:rsidP="004B269E">
      <w:pPr>
        <w:pStyle w:val="ny-list-idented"/>
        <w:ind w:right="4080"/>
      </w:pPr>
    </w:p>
    <w:p w14:paraId="1F0B4578" w14:textId="77777777" w:rsidR="00CA573F" w:rsidRDefault="00CA573F" w:rsidP="004B269E">
      <w:pPr>
        <w:pStyle w:val="ny-list-idented"/>
        <w:ind w:right="4080"/>
      </w:pPr>
    </w:p>
    <w:p w14:paraId="1F0B4579" w14:textId="1D24009C" w:rsidR="00CA573F" w:rsidRDefault="00E00ABA" w:rsidP="004B269E">
      <w:pPr>
        <w:pStyle w:val="ny-list-idented"/>
        <w:ind w:right="4080"/>
      </w:pPr>
      <w:r>
        <w:rPr>
          <w:noProof/>
        </w:rPr>
        <w:drawing>
          <wp:anchor distT="0" distB="0" distL="114300" distR="114300" simplePos="0" relativeHeight="251847168" behindDoc="0" locked="0" layoutInCell="1" allowOverlap="1" wp14:anchorId="4A01C6DC" wp14:editId="250FC5ED">
            <wp:simplePos x="0" y="0"/>
            <wp:positionH relativeFrom="column">
              <wp:posOffset>3474720</wp:posOffset>
            </wp:positionH>
            <wp:positionV relativeFrom="paragraph">
              <wp:posOffset>140970</wp:posOffset>
            </wp:positionV>
            <wp:extent cx="2743297" cy="3593592"/>
            <wp:effectExtent l="19050" t="19050" r="19050" b="26035"/>
            <wp:wrapTight wrapText="left">
              <wp:wrapPolygon edited="0">
                <wp:start x="-150" y="-115"/>
                <wp:lineTo x="-150" y="21642"/>
                <wp:lineTo x="21600" y="21642"/>
                <wp:lineTo x="21600" y="-115"/>
                <wp:lineTo x="-150" y="-115"/>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97" cy="359359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0B457A" w14:textId="77777777" w:rsidR="00CA573F" w:rsidRDefault="00CA573F" w:rsidP="004B269E">
      <w:pPr>
        <w:pStyle w:val="ny-list-idented"/>
        <w:ind w:right="4080"/>
      </w:pPr>
    </w:p>
    <w:p w14:paraId="1F0B457B" w14:textId="26FEEF03" w:rsidR="00CA573F" w:rsidRPr="008014A9" w:rsidRDefault="00CA573F" w:rsidP="004B269E">
      <w:pPr>
        <w:pStyle w:val="ny-list-idented"/>
        <w:ind w:right="4080"/>
      </w:pPr>
    </w:p>
    <w:p w14:paraId="18FC7E56" w14:textId="31A813C8" w:rsidR="001A25D0" w:rsidRDefault="0037063F" w:rsidP="00E00ABA">
      <w:pPr>
        <w:pStyle w:val="ny-list-idented"/>
        <w:ind w:right="30"/>
      </w:pPr>
      <w:r>
        <w:t>T:</w:t>
      </w:r>
      <w:r>
        <w:tab/>
      </w:r>
      <w:r w:rsidR="00821EBA">
        <w:t>Label the unknown on your diagram.  Check your work with your partner’s</w:t>
      </w:r>
      <w:r w:rsidR="001A25D0">
        <w:t>.</w:t>
      </w:r>
    </w:p>
    <w:p w14:paraId="1F0B457D" w14:textId="5D9C7874" w:rsidR="00A33F92" w:rsidRDefault="00A33F92" w:rsidP="00E00ABA">
      <w:pPr>
        <w:pStyle w:val="ny-list-idented"/>
        <w:ind w:right="30"/>
      </w:pPr>
      <w:r>
        <w:t>S:</w:t>
      </w:r>
      <w:r>
        <w:tab/>
      </w:r>
      <w:r w:rsidR="00821EBA">
        <w:t xml:space="preserve">(Label the total </w:t>
      </w:r>
      <w:r w:rsidR="000C2261" w:rsidRPr="00685C11">
        <w:rPr>
          <w:i/>
        </w:rPr>
        <w:t>unknown</w:t>
      </w:r>
      <w:r w:rsidR="00C97C91">
        <w:t xml:space="preserve"> </w:t>
      </w:r>
      <w:r w:rsidR="00821EBA">
        <w:t>and check with a partner</w:t>
      </w:r>
      <w:r>
        <w:t>.</w:t>
      </w:r>
      <w:r w:rsidR="00821EBA">
        <w:t>)</w:t>
      </w:r>
    </w:p>
    <w:p w14:paraId="1F0B457E" w14:textId="6BC95770" w:rsidR="0037063F" w:rsidRDefault="00A33F92" w:rsidP="00E00ABA">
      <w:pPr>
        <w:pStyle w:val="ny-list-idented"/>
        <w:ind w:right="30"/>
      </w:pPr>
      <w:r>
        <w:t>T:</w:t>
      </w:r>
      <w:r>
        <w:tab/>
        <w:t>Skip-count</w:t>
      </w:r>
      <w:r w:rsidR="008014A9">
        <w:t xml:space="preserve"> units</w:t>
      </w:r>
      <w:r>
        <w:t xml:space="preserve"> to</w:t>
      </w:r>
      <w:r w:rsidR="0037063F">
        <w:t xml:space="preserve"> find</w:t>
      </w:r>
      <w:r w:rsidR="009E0166">
        <w:t xml:space="preserve"> </w:t>
      </w:r>
      <w:r>
        <w:t>the total value</w:t>
      </w:r>
      <w:r w:rsidR="008014A9">
        <w:t xml:space="preserve"> of your tape diagram</w:t>
      </w:r>
      <w:r>
        <w:t>.</w:t>
      </w:r>
    </w:p>
    <w:p w14:paraId="1F0B457F" w14:textId="77777777" w:rsidR="008014A9" w:rsidRDefault="008014A9" w:rsidP="00E00ABA">
      <w:pPr>
        <w:pStyle w:val="ny-list-idented"/>
        <w:ind w:right="30"/>
      </w:pPr>
      <w:r>
        <w:t>S:</w:t>
      </w:r>
      <w:r>
        <w:tab/>
        <w:t>4, 8, 12, 16, 20, 24, 28, 32, 36, 40.</w:t>
      </w:r>
    </w:p>
    <w:p w14:paraId="518B9BFA" w14:textId="75874090" w:rsidR="001A25D0" w:rsidRDefault="001D62F1" w:rsidP="00E00ABA">
      <w:pPr>
        <w:pStyle w:val="ny-list-idented"/>
        <w:ind w:right="30"/>
      </w:pPr>
      <w:r>
        <w:t>T:</w:t>
      </w:r>
      <w:r>
        <w:tab/>
        <w:t>Write and solve a</w:t>
      </w:r>
      <w:r w:rsidR="00555809">
        <w:t>n</w:t>
      </w:r>
      <w:r>
        <w:t xml:space="preserve"> </w:t>
      </w:r>
      <w:r w:rsidR="00555809">
        <w:t>equation</w:t>
      </w:r>
      <w:r>
        <w:t xml:space="preserve"> to </w:t>
      </w:r>
      <w:r w:rsidR="00A33F92">
        <w:t xml:space="preserve">represent </w:t>
      </w:r>
      <w:r w:rsidR="00821EBA">
        <w:t>the problem</w:t>
      </w:r>
      <w:r w:rsidR="001A25D0">
        <w:t>.</w:t>
      </w:r>
    </w:p>
    <w:p w14:paraId="1F0B4581" w14:textId="644DD331" w:rsidR="001D62F1" w:rsidRDefault="00A33F92" w:rsidP="00E00ABA">
      <w:pPr>
        <w:pStyle w:val="ny-list-idented"/>
        <w:ind w:right="30"/>
      </w:pPr>
      <w:r>
        <w:t>S:</w:t>
      </w:r>
      <w:r>
        <w:tab/>
        <w:t>(Write 10</w:t>
      </w:r>
      <w:r w:rsidR="001D62F1">
        <w:t xml:space="preserve"> </w:t>
      </w:r>
      <w:r w:rsidR="00127291">
        <w:t>×</w:t>
      </w:r>
      <w:r w:rsidR="001D62F1">
        <w:t xml:space="preserve"> 4 = </w:t>
      </w:r>
      <w:r>
        <w:t>40</w:t>
      </w:r>
      <w:r w:rsidR="001D62F1">
        <w:t>.)</w:t>
      </w:r>
    </w:p>
    <w:p w14:paraId="1F0B4585" w14:textId="56C5EAFB" w:rsidR="00C21892" w:rsidRDefault="0002704D" w:rsidP="00E00ABA">
      <w:pPr>
        <w:pStyle w:val="ny-paragraph"/>
        <w:ind w:right="30"/>
      </w:pPr>
      <w:r>
        <w:t>Repeat the process</w:t>
      </w:r>
      <w:r w:rsidR="00CA573F">
        <w:t xml:space="preserve"> using</w:t>
      </w:r>
      <w:r w:rsidR="00555809">
        <w:t xml:space="preserve"> </w:t>
      </w:r>
      <w:r w:rsidR="00DC77C5" w:rsidRPr="00CA573F">
        <w:t xml:space="preserve">7 </w:t>
      </w:r>
      <m:oMath>
        <m:r>
          <m:rPr>
            <m:nor/>
          </m:rPr>
          <w:rPr>
            <w:rFonts w:asciiTheme="majorHAnsi" w:hAnsiTheme="majorHAnsi"/>
          </w:rPr>
          <m:t>×</m:t>
        </m:r>
      </m:oMath>
      <w:r w:rsidR="00DC77C5" w:rsidRPr="00CA573F">
        <w:t xml:space="preserve"> </w:t>
      </w:r>
      <w:r w:rsidR="00A33F92" w:rsidRPr="00CA573F">
        <w:t>4</w:t>
      </w:r>
      <w:r w:rsidR="00CA573F" w:rsidRPr="00CA573F">
        <w:t xml:space="preserve"> and 4 </w:t>
      </w:r>
      <m:oMath>
        <m:r>
          <m:rPr>
            <m:nor/>
          </m:rPr>
          <w:rPr>
            <w:rFonts w:asciiTheme="majorHAnsi" w:hAnsiTheme="majorHAnsi"/>
          </w:rPr>
          <m:t xml:space="preserve">× </m:t>
        </m:r>
      </m:oMath>
      <w:r w:rsidR="00CA573F" w:rsidRPr="00CA573F">
        <w:t>5</w:t>
      </w:r>
      <w:r>
        <w:t xml:space="preserve">.  </w:t>
      </w:r>
      <w:r w:rsidR="00685C11">
        <w:t>Consider</w:t>
      </w:r>
      <w:r>
        <w:t xml:space="preserve"> ask</w:t>
      </w:r>
      <w:r w:rsidR="00685C11">
        <w:t>ing</w:t>
      </w:r>
      <w:r>
        <w:t xml:space="preserve"> students to draw the arrays, or v</w:t>
      </w:r>
      <w:r w:rsidR="00DC77C5">
        <w:t xml:space="preserve">ary </w:t>
      </w:r>
      <w:r>
        <w:t>practice</w:t>
      </w:r>
      <w:r w:rsidR="00DC77C5">
        <w:t xml:space="preserve"> by adding context to one or </w:t>
      </w:r>
      <w:r>
        <w:t>both</w:t>
      </w:r>
      <w:r w:rsidR="00DC77C5">
        <w:t xml:space="preserve"> of these problems</w:t>
      </w:r>
      <w:r w:rsidR="00CA573F">
        <w:t>.</w:t>
      </w:r>
      <w:r w:rsidR="006B58DB" w:rsidRPr="006B58DB">
        <w:t xml:space="preserve"> </w:t>
      </w:r>
    </w:p>
    <w:p w14:paraId="1F0B4588" w14:textId="560814F7" w:rsidR="00C0364C" w:rsidRDefault="00912D3F" w:rsidP="00E00ABA">
      <w:pPr>
        <w:pStyle w:val="ny-h4"/>
        <w:ind w:right="30"/>
      </w:pPr>
      <w:r>
        <w:t xml:space="preserve">Problem Set </w:t>
      </w:r>
      <w:r w:rsidR="00C0364C">
        <w:t xml:space="preserve"> (10 minutes)</w:t>
      </w:r>
    </w:p>
    <w:p w14:paraId="1F0B4589" w14:textId="2D771FC4" w:rsidR="00DC5FAE" w:rsidRPr="00A82897" w:rsidRDefault="00DC5FAE" w:rsidP="00E00ABA">
      <w:pPr>
        <w:pStyle w:val="ny-paragraph"/>
        <w:ind w:right="30"/>
      </w:pPr>
      <w:r w:rsidRPr="00A82897">
        <w:t xml:space="preserve">Students should do their personal best to complete the </w:t>
      </w:r>
      <w:r w:rsidR="00A84779">
        <w:t>Problem Set</w:t>
      </w:r>
      <w:r w:rsidRPr="00A82897">
        <w:t xml:space="preserve"> within the allotted 10 minutes. </w:t>
      </w:r>
      <w:r>
        <w:t xml:space="preserve"> </w:t>
      </w:r>
      <w:r w:rsidR="00A84779">
        <w:t xml:space="preserve">For some </w:t>
      </w:r>
      <w:r w:rsidR="00A84779">
        <w:lastRenderedPageBreak/>
        <w:t>classes</w:t>
      </w:r>
      <w:r w:rsidRPr="00A82897">
        <w:t xml:space="preserve">, it may be appropriate to modify the assignment by specifying which problems </w:t>
      </w:r>
      <w:r>
        <w:t>they</w:t>
      </w:r>
      <w:r w:rsidRPr="00A82897">
        <w:t xml:space="preserve"> work on first.  </w:t>
      </w:r>
      <w:r>
        <w:t>Some problems do not specify a method for solving.  Students</w:t>
      </w:r>
      <w:r w:rsidR="00555809">
        <w:t xml:space="preserve"> should</w:t>
      </w:r>
      <w:r>
        <w:t xml:space="preserve"> </w:t>
      </w:r>
      <w:r w:rsidRPr="00A82897">
        <w:t xml:space="preserve">solve these problems using the RDW </w:t>
      </w:r>
      <w:r w:rsidR="00035B6A">
        <w:rPr>
          <w:noProof/>
        </w:rPr>
        <mc:AlternateContent>
          <mc:Choice Requires="wpg">
            <w:drawing>
              <wp:anchor distT="0" distB="0" distL="114300" distR="114300" simplePos="0" relativeHeight="251851264" behindDoc="0" locked="0" layoutInCell="1" allowOverlap="1" wp14:anchorId="6C39AA8A" wp14:editId="4E0A63EA">
                <wp:simplePos x="0" y="0"/>
                <wp:positionH relativeFrom="column">
                  <wp:posOffset>3475990</wp:posOffset>
                </wp:positionH>
                <wp:positionV relativeFrom="paragraph">
                  <wp:posOffset>548640</wp:posOffset>
                </wp:positionV>
                <wp:extent cx="2743200" cy="3566160"/>
                <wp:effectExtent l="19050" t="19050" r="19050" b="15240"/>
                <wp:wrapThrough wrapText="left">
                  <wp:wrapPolygon edited="0">
                    <wp:start x="-150" y="-115"/>
                    <wp:lineTo x="-150" y="21577"/>
                    <wp:lineTo x="21600" y="21577"/>
                    <wp:lineTo x="21600" y="-115"/>
                    <wp:lineTo x="-150" y="-115"/>
                  </wp:wrapPolygon>
                </wp:wrapThrough>
                <wp:docPr id="78" name="Group 78"/>
                <wp:cNvGraphicFramePr/>
                <a:graphic xmlns:a="http://schemas.openxmlformats.org/drawingml/2006/main">
                  <a:graphicData uri="http://schemas.microsoft.com/office/word/2010/wordprocessingGroup">
                    <wpg:wgp>
                      <wpg:cNvGrpSpPr/>
                      <wpg:grpSpPr>
                        <a:xfrm>
                          <a:off x="0" y="0"/>
                          <a:ext cx="2743200" cy="3566160"/>
                          <a:chOff x="0" y="0"/>
                          <a:chExt cx="2743200" cy="3562350"/>
                        </a:xfrm>
                      </wpg:grpSpPr>
                      <pic:pic xmlns:pic="http://schemas.openxmlformats.org/drawingml/2006/picture">
                        <pic:nvPicPr>
                          <pic:cNvPr id="40" name="Picture 40"/>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56235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77" name="Picture 4"/>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1257300" y="1143000"/>
                            <a:ext cx="1292860" cy="228600"/>
                          </a:xfrm>
                          <a:prstGeom prst="rect">
                            <a:avLst/>
                          </a:prstGeom>
                          <a:noFill/>
                          <a:ln>
                            <a:noFill/>
                          </a:ln>
                        </pic:spPr>
                      </pic:pic>
                    </wpg:wgp>
                  </a:graphicData>
                </a:graphic>
                <wp14:sizeRelV relativeFrom="margin">
                  <wp14:pctHeight>0</wp14:pctHeight>
                </wp14:sizeRelV>
              </wp:anchor>
            </w:drawing>
          </mc:Choice>
          <mc:Fallback>
            <w:pict>
              <v:group id="Group 78" o:spid="_x0000_s1026" style="position:absolute;margin-left:273.7pt;margin-top:43.2pt;width:3in;height:280.8pt;z-index:251851264;mso-height-relative:margin" coordsize="27432,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npwOQMAANgJAAAOAAAAZHJzL2Uyb0RvYy54bWzsVttu2zAMfR+wfxD8&#10;7voSJ06MpkWaNMWAbgt2+QBFlm2htiRIyqUY+u+jZCdpmgwruqcCe4hDSSRFHvJIurzeNjVaU6WZ&#10;4GMvugg9RDkROePl2Pv5Y+4PPaQN5jmuBadj75Fq7/rq44fLjcxoLCpR51QhcMJ1tpFjrzJGZkGg&#10;SUUbrC+EpBwWC6EabGCoyiBXeAPemzqIw3AQbITKpRKEag2zs3bRu3L+i4IS87UoNDWoHnsQm3Ff&#10;5b5L+w2uLnFWKiwrRrow8BuiaDDjsOne1QwbjFaKnbhqGFFCi8JcENEEoigYoS4HyCYKX2Rzp8RK&#10;ulzKbFPKPUwA7Quc3uyWfFkvFGL52EuhUhw3UCO3LYIxgLORZQY6d0p+lwvVTZTtyOa7LVRj/yET&#10;tHWwPu5hpVuDCEzGadKDWnmIwFqvPxhEgw54UkF1TuxIdfsHy7jXd5bBbuPAxrcPRzKSwa/DCaQT&#10;nP7eT2BlVop6nZPmVT4arB5W0oeSSmzYktXMPLr2hOLZoPh6wchCtYMD5Alg0kIOy3ZXBDOAsTWx&#10;Wq0NtjndC/KgERfTCvOSTrSEzga+We3gWN0NjzZc1kzOWV3bOlm5Sw1Y8KKLzqDTduhMkFVDuWkp&#10;p2gNWQquKya1h1RGmyWFDlKf8giKDHQ30EVSMW4cJ6AP7rWxu9uOcKz4FQ8nYTiKb/xpP5z6SZje&#10;+pNRkvppeJsmYTKMptH0yVpHSbbSFNLH9UyyLnSYPQn+LAW6w6IllyOpBcwFsvt3ocGURcbGqBX5&#10;BuCCHshGUUMqKxYAYDcPyvsFh/YBYFsKDURBy81nkQMKeGWEA+EtRDlpd2gFpc0dFQ2yAkAOkTr3&#10;eA15tLntVGzUXNjCu1xqjjbQMXEKTHS5iZrlu7Zw5y2d1gqtMZyUZtt2FiR60IK0a24tz9VzPpnE&#10;g1lv5s+Go9RPljT2h/Mw8W8mST+apuk8mqVPrlsP9g47i1bXwwBe2/sgvBsOp+kJh983heP/FH4d&#10;haO4n/bstQa3WhQlIHa3mj3l7L0XxaN4CFedu/diKx5fXv/G5iN6d9w8yyh3R8LzwR143VPHvk+e&#10;j0F+/iC7+g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TeKobh&#10;AAAACgEAAA8AAABkcnMvZG93bnJldi54bWxMj8FugzAMhu+T9g6RJ+22BjZKKSNUVbXtVE1aO6nq&#10;LQUXUImDSAr07eedtpNt+dPvz9lqMq0YsHeNJQXhLACBVNiyoUrB9/79KQHhvKZSt5ZQwQ0drPL7&#10;u0ynpR3pC4edrwSHkEu1gtr7LpXSFTUa7Wa2Q+Ld2fZGex77Spa9HjnctPI5CGJpdEN8odYdbmos&#10;LrurUfAx6nH9Er4N28t5czvu55+HbYhKPT5M61cQHif/B8OvPqtDzk4ne6XSiVbBPFpEjCpIYq4M&#10;LBdLbk4K4igJQOaZ/P9C/gMAAP//AwBQSwMECgAAAAAAAAAhAAtdSsyYJAoAmCQKABQAAABkcnMv&#10;bWVkaWEvaW1hZ2UxLnBuZ4lQTkcNChoKAAAADUlIRFIAAAKUAAADWggGAAAAN1rcTA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IdUAACHVAQSc&#10;tJ0AAEAASURBVHgBjL1ZtKbZWd/3Vp2h5qEHzZIFQqIlxCiMBCyIl2FZsJJw4eALvFCwnGCGLNs3&#10;8RWL6T7OilcGJ0gMkUi8FCNBHGasBbaEBEECxKCh1Rq61eq5q6trPHWGOpX/bz/f77zPeftUh939&#10;nT0983723s/e7/t9dWx3d/dO0mQ6duzYtL+/P62trU20976CAXZ/tAN7PHD7t28fgjt+fG3au703&#10;HU8/MLdDjzJpfz84x4+Pz507++mfgrs/+vgjv+PHNw7aKCATtPgoV8gMXOp7e3vpOx650zitDbhO&#10;AJ7AgU+6HZmhub6+ftBu/507e0Pm9bX1QMLz+AH/0n1/2tnZTfs0bW6eSN8gOXSiNNPBfshVdrqz&#10;HzmbXQpr/gsfhoLc1PW2TfrWw3EaKHdmOYEhaTPomLQhNqGdHBr7+3vJy3bAyBu8tbXUM06MNanL&#10;eOfOPC7Vx19kCs7KN6A3WscYwKN0XMoJjLIyNoyTCdiuuzTVBzj8Fnxp0Nf7xZGvuXDiaRt5dzzL&#10;5B1fHNuQBfmp02d9Z2dnlJ1j0gPu2PHoGD/ZurU1ndg8NWTHDiRkkzZ18KRBHzxqHpTO1OEPDP18&#10;5KUs0hGWOnAbGzX/KMNzyNZsSTs4Jvqp204ZWeDvHHM8lQFc9aGt85npsnbIZ2/a3dme1jc2o/zG&#10;IVzxzcWnrlzIRqKNpE6jkj8dFrnBE1b4bkv6TV0P28y7XtJDFsryhB9l6YCrvaRDLk/tbJ+6UV/2&#10;SVPe8qKuHyzl6HzkYZs8yGnrvK3LU1x5065elG0XTlrQkQY59aKd9eDY/nR7jz1q3iOOogU8SZqU&#10;i8Y8V6iLKz9lou549zL0gOlw0KYu3LVr16bt7W2aB//777//gDcwAU17rbfY424yOlbIAR5zagkP&#10;rm3oAw4JHBL9fLQHdEjPPPPMdM8994y5XjLVvJAGbdAlgS+MskiXfm1BmQQsH2WQJn3AUl/iL2kA&#10;Kxxl+fe23i5P2qAlb+p9XaTeaYBHUi7K3V7Ue7KPnAQtbA6/ZV+X2bEEBzj4qTO4jhv9JOiaOq7t&#10;4nb5KSuDMgFHucsiXfuodxng0fuEN1cG6vKjfCyb2x0FGw1hLmPyF5aBcmEuhROUxvEqSCA4JIBc&#10;i0Add+ZRQRMCVSCJYYtO1RlcJsIsB7AITYIOdEm393dHoEoAu7/PBlATiO4VyIHjFL9ZH+ggN8nN&#10;k3LRhn7xg87x4zWp0rvqR+Y4KU40eCJ/TUZolIzk1JiI82RE19KTvkqlPzDgaMd5sUUmdZ7tWLil&#10;ZwXTBnbSJRdefNuol5zahB7KZV/s1XGHLsfSn2DHRMBIHRyS8NCpT9oOYMqeBTePL3WSsvRxqp75&#10;r/TVxbq4XafqU7eauOKF2wG/znvmVCXp2u4iQF057SPvC5j+Ck8XGsp8wOXTF5BZNmxXc6L85OgA&#10;X93lP+NXi7Kb09rLykE7svQFlz7pqSf6qB9t1M2hQRKnavV3KadwXRZhlvSAZV4zXszBO/vbK74c&#10;AmmucQQf3L7ogmtyLOQJLEl+yi0d+sShTBKGsvIe1Ua/sjjutJE6P20JH+hIsyDrr/Dm0iBXPnlB&#10;gzKp1uP1g/GiDfhOhzo81blvPtAS3vbOz7Jyy1f7WwcOGO3Q+SMTdXBIXX/pjo7VH9uYEwRirPWs&#10;laTOb8ljhX6QCXvQkEKXQT70UyYp25K2sOR8CL60AXgElODSLg3yA7o5PO7fZuzrsAkOCbtBB7vd&#10;jad63G0sbC+K8194Ox6UlUf5ZsjD+itHz4W9efPmkPfcuXMHtqSv05SXOMsceYHvOMAc2Cp9JtvU&#10;A1ztIcxReZfB8pKWeEfpCR/hhVvKa3uXp+Mpc6d/N/lp70ma8NRnbQOuw9uuP1rvvHoZml039ept&#10;Sx7UO11gj3lDuSQgA4BEKuK14UFsEGiC7AN7MPC1yPfgqfArmCiw5eaJE1bAmdIh5ypcuFaqegWR&#10;8DCIreCM27XDizT68OlGZ+FFNwaZpM7RLDU39S4H7XxItxNQxpEjb9GebzrphQ/txJsGYWyOBVsL&#10;/wxHyUSwUadRWrrehTvrQB07IUslbHdY71XHyNBTB5NuwSMPzgtu8Ya2MCAXqyzm0blsnLZVsChO&#10;wYFXtKhHnCRwsDELr+V5gSg9ymbKr67WoULZ+lI+x5AxLVzo1e1w+VQtBnXoKPtDi/F3rOBBUh55&#10;VWvx7322i+M8oe6ElwdtlJfpsB70c3PuGCJn2anThoa0lvQP05t1UU9wTeCKbz91Fz3KywR97SWc&#10;MMBrH+UF9ig64AgrfpeBtoG3ljG6w20kdJqP4lOLNUIc6ELLMVjyUU75yf9u7V0XYMUz1x7wgQYf&#10;+pZ44ioXdXF6Ll3hyeFhXZuC02Hha6JPeNvAUybapNnhOkzvl4Y85C0d6KKXugtvTj84XXf7pGmd&#10;XPkpKzO4+7lEoI85Xf4HxGEY1wLauw7SsR2+8rHcZbEP+GWClrR7WTjp0afO0LM93p0yY1q6SIOc&#10;5DiQi2PfAFjB9D7lsZ+cfhK8wXfPUzf5AEN/l5V65w+MSbo1Boz74TGzXz7gHdW2pGedXFzwKJsL&#10;o3zUe19vVyf1hE7vfzFc+8jRs9tGW0PLJF1z28mRT788ChcYZJMHdVOn1/nZ3+1EWx8z4WlTB+nZ&#10;B07n3dvvJis4JmDAQfaDG0qcm4a18ZgXUAeRYKVu1QwkInIEmA3pY1wCSoKn9fV6FIGTwYjHvoPi&#10;yjGgB43Ka+HTITQO8CpJbjtwM2xNlh6o1cYDbg8SD9/ggS99cuu28dhxtK9u3+BdMPAmiK0TJxv/&#10;7u6t8dj7WB43s/cHIqjIS1DB4keANsgd6FB2LvkGnxVAH8jeru62IcsS1r5Z1tEy5EAecJAJ+1SA&#10;VTYt+LJBzQ1hD+dQIxWdeTzQWPr0z/zhxzhjM9pHL38GjVFYldXPfAnTYS2Td/heR0bltB3dbuc2&#10;wHZxqZvEc+L3PunYBr5l+pxU0iKnXzhyPsL1vo6DnRRJmN5PudNUBtpM8JCf/eKRd7qUe106tGEH&#10;aJmEW+b2k+OXR+F0GPGPgu9twI11YrVczL5bm+xabn7u5BUaErDOCW1suzoNwBXsUW3ScOEFvusj&#10;fdq7jtTVqcPTbqJ9LLircZJWp1P6zuMLLnIeRbPjg6fPdnrgKxdl01H0gONDn/3m4FHuCV1MS1vS&#10;Di2SfdSX/nQUfeW3jxxetGsL6BY9xv6wXPQB28dQWejr8limvctHmU9/3Cu9JRy4S71ou1vq+lD2&#10;VhN4aCsTfSTtTHvvp09ZKKMzddISbjSu/ghDYHnixIlDsPKEVi+LT5t95HzaspPyfIjqvt7lkT97&#10;LJdPt3NB0Z+soWfRrXmtPQ7wVnYomWZc4PoYiQeccveyMvW+oll/aVcHyiTkUo5YeVWu+dnpAXsU&#10;Lu0m4JHXBG3q0ueJEXz5oIvtwAOrTOIvc3GEpY5M1ju+beKYL2m+WP2ABo+8CxADIeh801bBWd2q&#10;AVOByLzB9HpX2CCqBAOzHlFQMvijXEEfg+XgHJ7wKg1t6dNmPTYauONvZN/b432tCuB8TI2i+wlo&#10;631OBrA2dmlATwPadizv6FQwxOSsT02WOUjkpgvc3V0ea8RpDbAPHvEi1bwIwIMEj0uXLk333nvv&#10;4Es7n7qVGiAHcMpFg/i9DVrUl22NSvjVeJUtkYHhJi95hF3SkC792JB6T9R7O7KQOt5sz6Pt0OUH&#10;t9NY4iI/HyYFCT7C0N5x6aeujNRZuJHXduE77LJMHRq9veP1PmHIOy/qykqZJB7lGpf5HR/aSC6O&#10;wna+9EtTfWjrifalXaiP+RA7kKAhnaP40CYO8J0XdJRdGOvAamvKd0vytF/60qt6evOqBcn3d0cl&#10;f3h/e+Igl9TlGQ35c5hO+YuLOH7Uy+IsZaJdOua9TZnFJ6eNJH1k64l++3o75SWs/Z0mMlLvOlOm&#10;7Sj5oaHs5rR1fNqPSsrT8ZBdeTqNu+F3XGUUv8tLG7Slac7mSoKOctpHbpKPtMnFEU4e4tBOGzmy&#10;SF8awtnXAwVw5CmcdfDF6byBkzb9Sz/oNJUFnE4DPJI8KMvXcl8n6aMOvDR5j3tzc/NAb+0uPjmp&#10;yyO/zqv2c9YS/OfwHjEI5I/6Ui+brAKusVeK+0J9lraWnjmXO/CsvXleB7qc2kH96LMsHXP1Ep92&#10;ZdfmMwx+w+XSxoFNpdNz7UebY+gY9DbK0kY+5badfJmUSXmVFTj6XqwOjLKZ9zbKf9PU9Tq4oQz5&#10;ge87dFRWfpvHyTWheS/SxCBWwDkHEgR0fCmmlClYysd49251Mwa+QU5MmL6C60bphir4mvDyxuCV&#10;5lMydR57c0NKP8FqyVEDT3/JMr/P0g0uf+BKPhcq5KuJgj3q/Z35CwGBHu9yZrcDdTyIWx/86ws9&#10;o3H1R70G3GoBoyzv3r9CGZlykuN01uksHefAkjYHuOSu8aG9O7I07kZTeCe18LSTrHeZaet14Wwj&#10;RzZyPtJY4gkPPvyVWxz7xYcmH+CEBVd4+5Z4L4RhnPHVshW5MOTwgxb+RVn+wkCf/l4HRr60dxxp&#10;2E9uWdjl4mK/dKgvy84PZKEPGOzSFynpKK+3McLY3/GRyc2ddmgu+QPTEzDw4ENZWTuMvISlT7ii&#10;X3O4Xmc4Pm2eyJdygMlcr0PpqB76I78BtxgD2uRlfgh5VbGPnKSu0u45/dpK2cnF7bScU/aBCy3x&#10;qZN6P3VgSLZT1xdpP4qGNM3FBZ50N52q94U8bSeHn/TUiXbaOl1500cZmZWVNmBJ9JH0X29poG2b&#10;/ICjXRmgYZ+0l3Stg7uEhTcf24GRJ2Vo9gScfDpch6Hc8dSvywFM5ymObcCCBx15ArNMwjsO1pUR&#10;eGhJw1w61uHV4awD18vCD/xcwHBvwdNN9e2wyi6v2l9rrMMu/MpfDtEMMHWSNEclf6BdiTF5YUC5&#10;6jwykyZ2IjkW0lR3+rQd42tZeEQr/6vvYCgjdICnTzxy6UOXBHyXZaZbOh81juBpI3FpWyZoK4Pw&#10;wPQ2ceCLbF0e+2wzX8La3mXNxd1MkNMGxGkrgWuw1vNtuvlLNnMQODsCwRvX9zH8arARHhrQM5gk&#10;rw8OUXwU3lzlENaEPGx4fHnGwSk5pQ+98I+cJROYOMy8QNRL3OW49JKgYUJW+JBW2YpW2UI7FUzJ&#10;ThlYbIN8PILjm+HIID1z6JbMZe/CrQCiaM7yWAeHJJ7t5tAmmQPHh3rxrQkjvP3m4NpHmUSfCUfp&#10;iT7gxel8aTMosV9YcnAZU/uW4yvtSDRglYPx7mNuuzn0kAPe5LTzkQ/yKydl+ykLo6+md3wLn1tn&#10;6ZMjqzShVfXDtpV250WbqdOQLzm8yTuePMF1YQJGPNrBWyZl1rbQBIe6gSA4tAGrTtTh48IgXful&#10;Szt2Bl55oU290xSfvMtCHbnV2Zx2krDyhSap5vRaeJ8YwSSBpLeVXTZgrSOfMtLeEzDwst8cGPFs&#10;Mwce+yij9KjLUxtoD+UXVlq0U+407eu5vMztQw4T48qHYJuELMJRltdSFmC77NbJSfKsmptnHQxo&#10;ky5wlDv9ThdZ6KPNsjQdf+1HnSRN4PnYLhz9wvQ+2khH8RFuAOQPsNqRvrF+r3yTOp+ul7ylT97b&#10;1FHZzIVTD+A6HmX9qstv2T5xtEmvUwYeWOiTnO/dFpSlaz6AV3+gIz5N4pK/WGI+KoNw0BGv6wwc&#10;F0/GAsfz6yGODTKJIx3awOlJeNqU9yh9Os6yLJ78HHPgsCMfEu3Splx6Mmb4ffm2sMBLt8vY+6Ul&#10;X3F6nTZSbwPvKFzgbLdsvePThxy9DbilbYFDB/UARhxhb9y4MXhaB7bsEpvMj7wNJudH3gJKHCeI&#10;+PAcxhyF1R8fZXNLSDp+bN7go8oKqvCAHTDj29MlzMzj8EaHoChEzgc4lCz4TrdORwVLf33b8caN&#10;69OpU6emk/nwjbpIMOgABw1oEkjYXnQZvKJ9LHpUGwuI+tdigw71s0AVVPIlnUrIifO5IVZe8POk&#10;he6sC7ZRnhWVlb7qvSI+MmWSJrltneYAbn+kRa6jAE+yLkxDOyjSZ5If9SUO9bvBwq/GqWh1Oowb&#10;LKRHndcBGJ+0wupAT8rAdVq03S3BR7rq3Hnj27wPXDfx+EctpMpATkK+Kh8OpKDFB3mYvIdpi1vj&#10;r22AWZbF6+2FXWOk7OpiH/mybVlHNvBpt89cvsoPPRdUYEgdpm9aozN/oA0MH3nZZ11+tpPTRwLP&#10;hQ9ath+yZ25EDCgj4ZH85KHc0KbsoUd6XSZgSF3HJRz9ytTlsyw8cCTpV+3ov8pqb6+Lby7Mi+Xi&#10;k5McC8rKSZv9tJm6brTJ13bapGGuzsLKX3z6adP24FHXt4AzQUN65o6HMOJ1mYABnqQclJXFNnGE&#10;t64NrIMrf8riU+4J+qQeQGgXadKvvpSVkzKp6yecuMovH2HhBx3hoXMUX9rViX7h1U36wJGWfGyD&#10;L33Q6LpWW31XwPWyyyZv6IALnb293ZT36rsHeexNrKA8L2Zn+aon31HA/AR3XDZ13F5WR9vIlWcU&#10;8qfr3cu9X9vTVrGAYzfPJWXs+kgDuUnyX7aDq6zK0GGUnz750K89hOVwSb8w+kmXX1pdliUd6S1z&#10;4aBrgjbtx7a2tu5AFBvX7wbOG3da4gAlMMC1IMyLz2xUNqmc3lE0hHAsg6liyKSb8RTiTt5/UiEN&#10;WLiHYYGhn083CjSRgSCWdxjnL8uwmU/TlStXRoBw4cKFcXMILAFi0UEKaBYv2uobwCwO9W240odb&#10;z4okRsb7XJF7lgcykSv/7eedCky8jjFzY1rfMp43vDSW0Vf0qN8twRMepJKteDpwtHcYy+R8SOJb&#10;p20M+grGfnPHAjgTfeCDR+q06Os41HFiYMUjN1G2Dp60bIvEAa0xwQ/8Fnnho1fZgDo4+kX1z7J1&#10;Pss+6+TAIYP5/v7OqOMjJUstPFUObKq4i0En8jDOJmlJT/26zZGZQEy7AWvq8LQLY7t0gaevL1pO&#10;bmGB6bSX4yJtZOPT69DovKxDs9OnTuqwvVy91d9lkZdt0Fzq031IOp1XvT9FS9m/ywXdLod9nV+n&#10;OajEntqh25U2+6FDX6etLh1OfPmBT1lYcuFp72MDrPIKJ55j7EYBjS4LuCRpUpYPZehAQ3za4CUN&#10;cuDlSz/JfsrKIl1o4c/KDMyLJfDlqfzAH4W/5CtP5euy9LJ4vU2Zlri0H6Wz8OTi9DbL8rDeaVE2&#10;iO79lpe4tpurr/rQbvluuOIwLvpLh6UfGqRuc9r0C2kA0/ndunVr1PuXeTKcKz7sOfPe03HlR16y&#10;4GfcrN9OIMjrK4fxwFVm59LhNvbx6JCDZe3FpYs4yE+569Hxuw2WOoOn3bp9wDcVXfYO+FYQqG7k&#10;0Lwb78M0Sk/nA33wxme0mX3QW+pEXRmFl77t1O1TL+TrdKkLA7y8Ogzt8gfWPtrlBV5+Nmgv/TjZ&#10;3iogrEe2EWPFhD6IYaQK1I6vZ7Dyw7K1oc4LEsRLsMMOUgLQa38t0qFajQkMK1igH8Px6GMOilRA&#10;wVdIwZkXzHpBFsPQC/9SFFpE7MdzEqpU8la5ghdg4AEuPGDPNb7JdurwUVbq8BmBKgEk0QZ8U+Yq&#10;v2ioI9Bz6jpRDpUhAxDqmfEZclMHxoGeqVSp8AtP3N4mvG3kyE1CFycR7dip4GoMC7aALVd/8VuW&#10;hSnad8db6gIeH/mXHsoCL+w8RD70p3DmYJtO2kyW0ZGytrS/5/wkCeMwDiarF8arH7w5mI00A45c&#10;ej3vEw98+Uqr6qXP7CfoWpO24AoPWOiROp0lj7JXYfoFr94mLrlloGtBjE/zywY5KDEuywQdPssx&#10;QwYXfGiSOk/gxZVm59116Itwb+805UHbmHPDicvH4AMeCb4dNtBDjlpXBsihP+rgwir+kqZI6mBO&#10;uzKbL2FtVy7tZDvw9PGhjaQ8lJe2X9bVAVhTp20bOe3Cywt6pt52VFm4Zb6kQb3bCHjoCVdldGNN&#10;rTGquXUYbslnKVOnByx1abOe+LSJPvkPucY3jbH17Df0YxuSPimO+VE6DYT86ToDdxSNDktZustc&#10;OHP7lzj2H5XPtqjxhQZJm1HudKmTaNMO1PVXyssEyeY+B93SxQ4m6FSdX0jZHbeU9pGLY1vHtY1c&#10;eUqd2aeEEU+4Zbv13i9vcGnXBksYfl+U1/tIvjcqP+mai1u003psN3rnH63YyD+Igt+NS7WKd1jO&#10;7kZHeuTQFM7xXbZ3+A5zVDv0GGtkJB3lG9rGHDjtRJk06vXImwF3QWHjRGhADPRWfbSH53b+tYq9&#10;3TvT6dMnA9Mf/7oozIZBWATUsOkZdGHOVXX9IDrwK4ECz4aOg7Jp9EUViXrSqMWjbpeO5x3G+ikR&#10;N/2ZLvAYZCheCo5y0ZmDUPhyguKdyHq0xkmgONNHqjq0ykb9Ns22yuuROTzki7zWi6pOwgLM4ko/&#10;PGe+4ghfMhfesq/D0EeSt+WchUY740fSUeYvUM1y0y8dyo4nbZaFgQ7JxUg85R2d+dPbe7nL2WGP&#10;wqftbu2dpjIJi8y0AWMbvBxb54LBVtmo/Mkxkbd8zGl3E4EmvGiDX7LwdJ4VP+ix4dWvEtRYQUu7&#10;WubUShsJerQXvaqPf8lozBkWuXkzUJYuF+Weihb+AN+SVTzk1l7gHDWuhV80KZPAE5a6NrAsTs/p&#10;Izk2LnLCLPUv6L/JX/Ut2eRBrm7wUnb7l/y0RbefsokrjDTkAQ4wy/Ws8wBWO0HHJMwSl375aiv1&#10;EF9c+VMHR7yj5JUvufi2dXjaqB/Fs/OXt7l94PMvp9XPysU+qLx6+tPlK7jZ97HDCxNrdtkPXOU0&#10;l7d5tcfnE8gez7+6tHLbYX90Bo45h24k6iRoU1YG++UJTLfZYX6lAzAk+6p2uI580IR+h3P85A9u&#10;5yct9bbec/pI4glr3mHlfVSfcPaRk6RrGT1MyE0/5qx1b16HtS2wlsVFDmWRhjSPyuEBbqejfMDT&#10;r9xH4cOLJH9g9fMOL83lLb14yizc/p3t6aknH8tgH5te8cpX5xIqtjkIKuvSCPrAd9mlgwzSsl95&#10;5Eld+Sn38RCXdtJRNOS1zPX1wjzsr7blHcotV9vRdjubGwqOQG/c0qDkvNjChEfB9TM8OAqKz8rT&#10;j9DkXSAZhnjgq8YGDgwJxaAzypwqbwM0942O9qfjFa/6aSJorEgOaOFEPcrotgm7rM/6IG/ZYvxk&#10;SYj6LlfxnRcM/0lKA25pIofOTpl2+ZIfFdAJYw6eicnlu2y06TDSXOJQJ6FHuI9Ph2FMuDXDB5Bz&#10;GciAO9OYXUcaR/UtcYShvXSeT4PWlX+2fW3I4PS05EufuOTiCyd9aSiLONjSxdo+cuj0CSU96ZAL&#10;Ly3blnXabVvS6byAga8LAmWS/jPjMtcqKMX3GWJu45byDuT86bwPaK1+e9UNHVj1EY8ceOVQNugp&#10;i/KLgwzLPvURD1jL0jSXjjDkyqUctEFTvagf2nRW30IN5gEuMCT5iCtt64forODVqeNbJiepozIq&#10;39I+HY4yH3C6XMqATJaLS/2VR2+DTx9/+qRJGVrKogzCkCuHNLSLNOwHlqRswiun7eC7TlGWP/5a&#10;8SH7DJTmPmryW+oof3I+kSA08zg/QeBIY5PGV+Z5sKQRLQt2cUO5ajywn7rPMr/QdtBGd/QmlUyz&#10;/NJUBuUXVnzq8DsKThrgIgtJfpTlSdnU6dhG7rjY1mnSps53wwdGe1AG7m78sYv0lJt6t5f09Jsl&#10;X+v6F/idv2Xh1MfHx9a7HJQ7vHqQk7rc1VJ/5dV16f2WO21gSxZeDdydbly7ke91nM748ZvdtSeD&#10;13EsS0+d0aX3dZ2AXdaBx67aTlzgaKMujry6jvIjJwkvLu3CJ6C8OTyzjAMDmBcDgyT6bK/Hw3Ur&#10;hyFWfj0YIVTRGdWZSdphSn/+T2Lyl3DyIOeWj1RB2vzPThXeC2kDO/NMQMlkzkJSclVACwwJOJLG&#10;GZX8QV5llpYGt08Dxu4HgzLjz3r0W0r6sU3RKt7yqb45QILvPFjoCU1w5g0QXOUT3zZ1o51k+7Lc&#10;8WOJFU9umMs+JQeTn/p8C9DpSZM2krYalfbH8abpMN8CAh9caUuvw3c8ysBDV9hlvzakvfcVx8Ny&#10;9AlmP7ny2CYdcpNyWAeny0S79W4f2zrNpczSlMfdcKAx68BmTCDMi+m1cICnzNKApmX4KEfBBp75&#10;d4cv071wMe1yKiP5LMNMjzaTeNblr2zax8Xbfmks8ZfwnW7pMY/T3MfPnhGklVzSgDblZQ7eki9t&#10;nb54tFMmWCLn05N0Orw4Hc6xUJbeR1k6vV2aHce2paziyWdJs8Nbrile8xz4wiWf/dtxpL/z7uMn&#10;PfpJ6jLX51s4eIIrDPAz3OGNtNPiCxpXr16ZLl68J/jwYU4UP+Uyhz7vAx7PIar+2d3yC3kKZw4f&#10;daBMos8EHv0mbzZpF85+deu0l2XodFzlkr65MnV8+jovYZXRcTG40B+WuXD6tbykt8zVs89jaELH&#10;gwRl+8HvOlrv/tTL9CtD10/b2Icc8IBXp6/+0Fzay/oyl6e2ABc+0JKHOimT9O1XL3ISPBLgpJRJ&#10;1ObDaE+rMssLHNpIwoxK/nSYZVkY5e248hBmmUML+Ukdr+tEH3TU+8DeN7durAaKIJKfT9gMEYIM&#10;Np8KHF2It/NjqKUckwnj1saNACbKfmwjn9sqmIQ+SR7k4+cHxruLFdAq7ABc/elt8vX9SP5ZQPqF&#10;mXnOFJCfj33kGA2DWJ6hZ4NCs75tXDLzxYz+bo7yg2tgzIlZeZSp7AeN+gmSonvYYcBHFlLvp2x7&#10;l5k2PvTzWSbb7EeG7e1b+exE95lX2QXsw7TkKT51Fk3bwVMveeuIwFAm9yOMeDqv7UflwALXZQCu&#10;yyBeh5GnbcLIk377KC9ltQ5/4EjqKh5tyiE/c/qA0x7W5SV98eknyUM68qZPWuhQeKsxz+M7nyZI&#10;T3xyaJC7QHaa+G/RHtmBPvICr8sqXeR07oBJO3LRzkce5JaB63XgpC8t8YFdJuGX9KFBMu9449Y9&#10;DfCVtrqZA2+fsionuXS1g3YEhzY+4h/inXaTvJZw2ky+wNtGWV7k0Ohw2k4c+pWVNniZoMmnJ2j1&#10;nx2iDxq+JyavolO+Bn0+yrWk13mAz6frTF0YgsHd3Z0Bo9xLujNs+Rb8oCdt3mW77777Ik/5AMEk&#10;OvARThmhdfny5emRRx5JYLk9moHp8ML2HF4kdaEMLerag5y64wTMMsHH1GnRpo3UX7k6PGVpdHzl&#10;X45LpyF9aACnXa1LFzgSdXiQzHu5w4MDTdrISdJHH/rViz5xyf2Ax0f7CQNvaQoDDVLvUwbHhTof&#10;YaRXmCWD/bZR7/JQ74k+5IMmH+rKRv2odIhv4quiWDYq+Nne1LVbpyUP8w4jX/os2y9v9KBfedWL&#10;Nj+0iS+efeT0Q5ecfuxAu7yObW1fv7OWQJJgsl7mL4a3b+8MXQgm3WxowF799qorbBkGJoTjY9vt&#10;BGKRI5+i2wPXTKcVfSbcPEjQUgHK0qQMXT58Q7cSp81q63zp63XLPS/8+gtN+kgYrsroUgtIQZUe&#10;lAkCuVmVngEzephKzhrUEYCGVtlyXoTK1vCd9Zem8pgXXXTFGbV5bD1kKdmRo+tSZeDpB6fw5EE7&#10;sT7voQJLsg87MA6mw3LYGoor24lnz5Ke+MLZLzztwvS+ZRt9ykXZful0XNvMgXXi0NZxxbOt1+/G&#10;p8vR4aHd65blCQ/amKDQkKd49tsuftX5uSO+UJRAf23zgI+0O6xl+6TPfK+D5Hy72Hn1creX+kLH&#10;RFvnQ1l88mWf9MCzDK2j6uBjI5KLGHC0gUtZXvCpuq/DzLoNAvnTcYC3Tv+LySI+9I9KnY79nR5t&#10;4t4N1n5gO4w26P1LmA5P39LuwseK4xUmDvOuYaNvZeOBu/qCImvT/BSInhemJR/rXZ5ejmTT7l58&#10;D9/PIZVf62BNdGyXHMC1Tz8AZrYFa8Z8ywl8etM/j6f4fAmvfhmkAprDdKjNCV7oAh/l77mQylF8&#10;qxV++hYtwkDT2zvanRd3oytN8a2Da7LPOjlw6iyP3g8OMEs49EXGjgssNJZ0wKXP8e70bSMnLWna&#10;T58wS/r09SQ/2iiTjuLfx20A5Y+4Hc8+8i6P7eJ0+ShDH76mZT96yAcY9dKmB++75zJgLf/qDvjQ&#10;E6fDKwN01IvyMoHfbdxpdfmUYdkPz2UfPJRrmdtHni9sexvJxlrRJkyZ1BDGB6rMoDHZa/BApr9/&#10;aANXoakjbN0gVjtjD87oy2CQimZorWSpIEjnwgmRB8iiIf2eI2co8SepFhUNRYs8KZOog9/llx68&#10;+NTtnY6K0wBfAdoBHjd8+ZjKhkwugsvCqeBxtkvxKScci/SwEXaCStkcmP5hEK3DW92KB/zLToPX&#10;2ADmTb34lc7QgUe91lCB8oEuoUsZscl7ggZOphzmwOC80tDR6R+0amAOlcERXz7C2m5OO7oKhxyU&#10;/VCX12yT4QywOWQz6zWOo3v8cayg5cde6uikXrTDm3ZlsE2cXu9wnTZlkzDUncj2mR/Fc7ZLxjNz&#10;x3/+s2gXffGgY5l+bGYq+7FhzvYSHhztKr4ySoMcmsV3njfSNwefj7S1qXTkY7945MDQD05qw05F&#10;Sjui03zYK7jSuX5L1kNhpzrbW7nsVRfq6ruEUSbk6rKDo07dLrT3JJ6wSxr22269y0GbsnZ5LMNv&#10;iW8dGNygLqdrXOrd8NUanydQI9Abj5BTju31sU5X/uRL2ajTrg3hLUyti9n8hv1qL+BSQ3rA8ul1&#10;+DK2ji/1rmtGPC2uXe5VlSODcvCEpf6hjOorW8yBFXS1E2UDv94mjLjUTfDh1pc+9AVvCae9uj7q&#10;Ch3goaO9qJOUgfZOkzL49lOWHjyAt8126UkHGD7QAIf2jks7/SRpAIOc8jUfQPkjX+qUgZfGkh7t&#10;8KMd+p02bdLu/CibwO3Jvo7b+ynbR65OSxjkoF/57KedBB6f3k8ZHFKHUyb8v/SIDC2uUgbwSdSl&#10;Q30pp/ToIwlLzgfefPThgpr1tk4OHPwcA+W2vcNShrcwQ3++lEOBxL9LOZfLuANoKIvBgDl8GzQQ&#10;xx9o8MFpy3Foxij1GA7DlPF7UDq34fDFc9hx9SI9/dXuwNUAQZdPyQcPflyVNvoZCPIaYHVKw0ga&#10;AGNLgzbKJHSsbx7m3aiDH7oeXeMPPAgi+08L9fpwlNDzNznFxA4kgs4M3ZAdWf3x9Lr9xGalo3Ir&#10;10DOH3WmXvJn0QnKyrwDrOyKQ9XJejTmD7joLQ1z+rWLNiGXN3Ak4c1HY/4IJwx5p0OdBB4fnR2H&#10;lFbPgZWmdHqbdGjrCVjh5TPTBRI9ypfKL/UZZJv1lQYYlE3ScqIqh/pgQ31JGkv8JU3gu6x9fORL&#10;Lm/zZRv14gm9uv3Wl4SdYQ4vgI49/cukjtBe6mIdfOQeqX0JxgVe+t1u8pGG9Q5DH3X8pODYZOp9&#10;6fqHCmpRq3fhykaxwoGcylXuWz4sTfgpF2X5kpPEFaa3039UXVj7pUGdBG/sSbLPvLcBh87yGAj/&#10;P3+gIy15qCvtJOhRdkzJaetwtDlu4IhLmUQ/8D3ZprzKYe74UQeXz1jb8x4jryr1NXUc0Me78MUB&#10;2nyk3fmqj33KelSdPmlBAxjhqCsrZdLdaGEb6KgT5Z7oB7fT63zA077yAB8Y68Jb7/3CdRjLXQ5x&#10;kc/xUlZycMRDJlKXC3zwbFNf4MCj37zzoE16wMqb8t80KRfw6rHEFUY57Jf3kq+yCmfeZbftqFw4&#10;+Qojf/IlzNJm4Ag/44/WAztDQ1ra/ig88e+WQ2OJB+1Os/djryVvaWi7ZQ4+OCTo5ncot++wsVbg&#10;UYuEhAFyUMg5cXGyM0lIJlnaQxycOg0JF5YpsiiUwfmWOP9EIakCH0osarWQh9VBOwEdp+QKwhiM&#10;cmZ4d9kMWiuwQo8yjjLCAeMMpVeGo03nAM4Pj5ApyxMZ+fF0A8RZZnQlOGPiqTO8oQX19GfB9HHS&#10;eEd0FfXdzoa/Ftz6Ee2yeyQspPFTPisCqxYyZFJnyqSqFx5ycIswB7os3BU8DuD86TTApa5dgKEu&#10;zFG87FvSo90kXfGd4NhefOGFsS4N64zP7F/21ljONe1QLZ2m/HpbPeqqk2yNXR0Q+CkH/Av/I4Ej&#10;PjbqvmL/AMwf5UVHYMWznzZS12cJQ305Fl2GDg+cOkH3MBy88BXsTe/sK9B4sdRpand50ace0Fja&#10;Q9rjR4fTj8rAdJvIu/OxjVyelGd6zo8ad+gXTWCAJJW+zCHxgDEhN+1LvvKjTznBUTfxweOET26f&#10;m4U0yG1b0oA//eArn23A9rI875YDS1KOjutcgw/tfb1WNuWUvnrbro6dLmXlFl588y6PsNAy0dbb&#10;q2ueY85F4aNhdCzbwN8kTXP50k8besLHfvHI5W9+FIx+0/UHVxuAA88uU5dBvKP6ex98kBVcxwY+&#10;pLvJJx9pK4ft4HYe2kE+S33p7/oexVse9Fnu/Lrs8hNOHGBMyqCOtmsP6sJA5yj6wMiLsvKgu+3m&#10;vZ+y9oEHMNbJTcovDemrhzYTvufSs+0outIXxpx25ILPkjcw0lZ28XoOTLelOOogHXLlsK/TpUxa&#10;yiI9chJyao+DgDI/cJ7GjbEAqQj5UekopgWL08yL+IxL++r2YrXgs9nFPDGe7QwujlRYdcNSwZry&#10;0FMBWMHwd+7LAhJSd8ZjL4O76hcauZW962a7BnJD5KTszwJBQ1l7O211O4kjFCfoQLMSNsRpK2in&#10;jTKpgnhKBVs4DJI2OexAQCK3OqsLduzJhbnkLdriSEN42nGYfsMDXR2tw8vPfjZYHbHrLFzHpUy7&#10;qZdpQw6SuOTQ7s5MP3C0Cy/OPHaHedjecer2+fB4QofHDnv5wX5huyzyI+/tygkfYXq/8NDvSd1o&#10;A94E/FE4HQZYeYk35/g4Eyl0hlvUDQN2JHU6h/ngc9yqoF/BdR7gIbOPTTod6LKg1PoCjfqn2EKF&#10;rkM8R8MRf5RFntC3TfCyGesUdCv41++ApZ+0xFvWget+8WJlaQoDLdJS/9F4xB/wgV36cafr4q+c&#10;yieMZJFh2Uaf7eadH/0u9vbTRqJOku+orP7IRxj71J96twHtnQ/9R9Gl3SQOtum01F9e9CkPsOVr&#10;85pnH3SP0tF++9RJ+soDH2V2TOy7W66s5sD1snVy+SqPbdqBetdP+dRffOA6DXFoF0Y9hNPGy/YO&#10;r13l2+vKAA9pSVsa9B2VgANnmcCDBwkY6p2mcpDTvoRhLaJvSYO2Li/0l7RpWyZpLfWRL/CWgSXJ&#10;u/uOfdBRlgHc/kDnqKSc5tLtsL2tl+8GQ/tSJ+R2TLos8gVnSdu+ni/1O7Z160ZZJgR4KRTiGsQc&#10;wqYlAWGqvwLHg8BrNUEVADqUwUEhaZFXEMQiNAeZlIXx5q3/k47z4KI8NAza4DMPeNGv+oxTTqde&#10;Gg/YtfUsLCt8ZJA3sHUTOtsDXfGtyosHtKQXjKETuAUz61R2mu1deANy6K3u5vSQqJOAJ7GBk/hp&#10;J4Jbb1KLfi2S9GNz7E+CxpIO7dAERtq2CWteshZssFbwJRc4wolvG3j2yaO3Cd9hLEtDH6WdMqkv&#10;csKTy2MALf70Pug4wWwHXxq9zTLk7O+kaSMB12kIK75w4tpOnb7leNne4cQll1+wU+NTgZd95Eel&#10;kmvWBfFxrZUah2yovfWjo+jVP4lWcxCZZrkKuuslvrahrl3MHe/qYz4mwMi8W7nygEceZZMffPQL&#10;+SxzeHR5oNF1oy6NLqN0hF/Ssd926tIVRxhzYEnIbwKWOjKIR96Tui9zYORJueMJS7v6aS/gaDN1&#10;+9imrL2v6yq+ukjT+pIO7Uv55CFszzu8Oi7xgafN/l6nDRp8eln4Tgu8ToM6Cfm6HLQJJx3aSNbN&#10;q7X+qie0SNpRG9KGnUnQ7zQsL/NOUzltc5zlJ+5gkD/WhTcXHjjKnW6vi69dhScniWdZ+uC9WJJu&#10;x/fXCZYXItIRp+f0IZvyIbv94pHLZ9mnvN0e+QdixqWMtKQDj6NoQbMn4ORDrj07jOUX6wMGv3Fe&#10;dpriw0t/Uhf6lnSF6zDCwUP7SHf03byZb3kf/O6kj6EPb6QgIpgENBICkKp9lPKHtmqnH1hyhQVW&#10;emDQPgKhBIT+M3QEcdUXwyZAup2TCMnH8hpJeYp2nVbq/UcGa5YBXPlTVibKJHWTXiBGe9081iI/&#10;GvLHIJc6NCvhAGWfTqtkqYCyB5M88idV4Fc2RyZwD1JAYqkDHl1+5SQvPeEx30DJK5oNuQ5opiAu&#10;bYVPjg0Oj5G6LeHVr9PEDMBxYuT2qP7VlxkC3UZgnvc5KyCvG2R1kpc2KLmw7ay/skK149luLq2Z&#10;+wvhgRXOcq93HvTfvk3QUfYBTv+hTL805Gm7ue3kwtJnoo0kPHXsDB/bzemznzZxe/+wG66UR/j4&#10;BzDS7nzBMR34TxoYq2N8ESPsgxncuh1gERFfmuKTH7SNXx1IPb8UcFQCDv344DPQ5KPO9PdEX7UB&#10;h/7YpeQCrsAPj4Ny0g9dZZcH7aReV/7Ov9NZto96zMSvZECfJLy0aIMHyfGUp+3KBswSzzlB3zL1&#10;vqPKy7Yl/rKufl0HYGjn0Tn0elrKurSB+nU8y/RpB3mQL3m7McpXmta7jr3NMrk4nTft1tGDj3D0&#10;kZbyIRvyAAtu159yl9U+aGgXaLqRUyZBk37grZPL21x6wsnLfnNxydXPPuqUrQMDb+ranTZ5UX6x&#10;1OGkqXziQVe4JYx99vNgLtM78MQMXrQwNtipZARWHuArt7TJtTd92uAYTzXivofgIyQzs8Mjt7Qo&#10;99T59jIw2pbyEn9ZF4acBP/uF52WZXPg0UH+tFPu+NADxjbqykBu6jR7G3jSh47yeSMMDemJZ35s&#10;e/vmHR8/EwgweBDT8JbNQZQZRG1HuGPHWFQ5SR3eSITpuJS7YSJ3BsXNBbo6VS1iBkn8k4TyhUaV&#10;gVlNyARG7DfooVGRjX5uLbnZiEuCukg6bpzUfzUkEN5UAkzgbTDIFwJ4t3PYIrkToOwmrSAxQ1YJ&#10;WgSpplEfj/5t6RN81gEeDDJa8AgeCvBBd1I9Tk8+Bq8m0Tr/3nrqt/fmsSz4ki0vziaAB7/kcYyk&#10;GWrpM6hBh9mJddRyyHRh2/BCH22EbTgokNRZW5at0IHxQ144FccuR00MYCoQrbxo6h+YYIzr6otO&#10;yjzGBd4wgTb6Nn+lXHajv/TUzsDDm4Su0OiTEn2xBwn+BJw1HvAZzYMXJSdjtc50VRi8Lmunx3Cu&#10;xA86G17dUhymWQyRAbGw9bDl+GJMLSrKDwA0+/ghF/BT5i50mYO0YB/wxnzOnCEh2xirUY3NsNFK&#10;QG2HnQlO4bO+vhH4sju0y0b6FPSqDLmV2RrfSAsR+gYNCoEfTyHwN+xWWEPnyKEPIr86DgIrX67y&#10;TK90WcmwkkUblVo1xuAhS5e/fE4fKPuoKzlGJdAkoTu6aoPRuGofNyshA6WVumX3VNC+ZMTMTZb0&#10;8EUWdEQu6JIoj3mfeQgtgkB5Q+h2GsFhY9D28PcgiDVv70IL2vW0CrokdGJu7+zsThubwcn79Mi0&#10;t3d7OnFiI79pm/YNDsfaBL2Roz7wo0ySN2VoSLvWC/wFvUofYIfdA7sXGfAtZONGiPYR6HIoGfN0&#10;ynv+e6ONdYUPcuEn0Dt16lRk8j3YsoMHGuiUHeCduZBXX9AzK/t4QoUdx9zg9y2ztu7knx8+lX/p&#10;RFvSj32QHbnQNd9PSPn4uLnCbsiDHPQPGGzKOh3DFzw2rNfOkBNY9CSN9TSAJ0+eDJ3yN+hv5N+E&#10;RgaTdqYNmmv5N6ehiR781ieJeanc1Pkd0M3NE8NXwOEwyX+5wzvw4Z3gQgM7qV/h1rd8nW99bOm3&#10;Dt1omQ8/bZZ5ERusqhnXjEnm89Aqe2/FI2DjkeAEPtnABi8J+eUZkgOf/G+WmDOHAzHnELopMznJ&#10;Psq9nzpp2Cx4pWPB0C7+WA9WdcrCAyMO5QN9UhaH9qU89Enbseh0e5+yS0N65CZ5dRj6qEMfGvaZ&#10;i2tue1YAJgCTvQIAiQhIjtIqDgM+R7VHhNHun47Ty/R3GgU/b5jik894oY6c4wszaU/f7Tji9o2t&#10;0GKxnMbk2t6qH+tmQrLAMRFOnDiVYCcLJe/HsRjEGTcygdiPmJRQu52FETuwIPPvlPNPUEL3eCYQ&#10;XyDCPnvj0XImRAJv7PR8fhz33nsuTje2bsbBeQ9xM/++ORN8f9pKGwvOzZs3xoQmeHMRPnHi5HCY&#10;W7dqgp/IIsFk4Ifjz589Oz37zNPTufNn8w3zBNVZhLjJrA0sG0Rkv3HjxnTf/fdPl559dixIp6Lf&#10;9vbWdPbshcDtjUWI2AO62KP+vfQaM75ctJMfNJ/u1IJz+vTZ6cbNm7HRydjl1nT21Lnp+vVrY/G9&#10;evXadObMmWkzdhz2HnbKi/7oEn3R6dbWVsYlY5NFgvGpTSw8+MmMLKInz5yerkdeZGDDv3D+QvSJ&#10;rwWff62CHyTe3rmVBW1z2o49TuSH9Vk/9nDi+Nnmic3p8nOXp1ORA9pjQ9son+Vxx5nTp8ZCuZON&#10;8PTpM+m/NXThh9tPZgPZim7QpnwzZWx3IjRPnsr4x75b21mUs3GsHcs4R8/nMqanY090u723O/Rg&#10;k2AR5N+uvxb8ixfOT1evXIvfsMTuT2fPnZt242/XrlyfTkdOLI19duJbp06fjnz5Mtvx/IMBad9P&#10;4HYi/J69dGm6cPHCtJUfVj5/7mwChDtD1gxP9NwYvnTjxvXp5IkTkXd9upZ/qosFBzvfurU1nTp5&#10;KnDlF/jbBr8/GQbPX7ky6N2Oc2M70vVr1yPj2WFfN1xk3I/MzJPNbDjMA3gfy3gM/rH15cuXpvUV&#10;DeYAdiQIf/75q/G1yBxfvJWN9eLFi9PN+Dt+euPmVuxzbnruueeme+99Sbi4QN8eNr9x/QYiDb7D&#10;rvELfmT63nvuGUESdJiXaxmLkiNjk9uFrfwDDOfiq7vhuZMxO3E2+scPgL1+/frQ4eSpk5EhNgpP&#10;5vi1jNHGkD8bccbl2vPXMidOjDnCnD9z5mzoxn/vrA0f5HcQ0REajCfjRZ1AbNz25nDI3MEX4Mv8&#10;OB3/JtF29erVzMt7xj64nXWHOYCvZyGZNkIbX7+a8UGGs2fPjfl75uyZgX8zcjDX8E/GaC9z59y5&#10;iyMguJm28xcuZB7hXydDLvMng/V85sVJ9GF9ThC5EXugF+sK/6zbnZW8586fm7D7yehyI+vRuXPn&#10;U785+KE//xTcsYwdiTFlHmF//Jb5xr5evnIn68KJjEGCtPx3Or4NPn5242rGIPkIsnb2xlwj+Bn3&#10;C7crqIqhR3sW02G/IXv02Mo6QEKvzcwNgqixlsQvsSGBGGvnic1aJ09lnK9cuTp8cTPzg7WEISI4&#10;O54gnkPHZtYRfBMZS4+d2L903FwneOLCIntOXm/yi5HXr18Zfn09/n3y1Oa0nj2CMYb/CeZh7Pfc&#10;s89NF1jzb+Gnd2pOZGshCD0VfdkL8Bk+W1u3hp8j2/CjrGnXMw4ve9lLh44YgTWfX1epQPJ44DYy&#10;d64MWS9kHl15Pv6SfWU9ttmO3ddiE8Ybn8BfCAbSNejjt6Qr1+LnkRe9T549Pe3EvifZcxI4sn+w&#10;l/CD7hfiU6xTtceGTuxzOuvK5cwT5HH9AHZto8ZwLXsf/jnGKj7CuJDY786cOT/GF9yxVsWnWF/4&#10;jVzmN/yQ/ZN/8RfTk489Pq3lIIKMyDp8GL/P/jXKsQ2v4I37mPhfBnbsudC9tXsrfLPeR6f1yDVt&#10;JFje2h32hjd+txNb8cXXW5mv9164d7qecTx1OnvMzlbmxbHp9a97/XRPfgj/vpe8pPQfgWxo4ess&#10;hEkGadgHfc1tR5ayP6tpJeCIDUjSoWzAZW4bufTkQV0aBHP293bwehKeNuCQbZmUn3Z4mcCVT6dD&#10;f/nGC3WhT7ksU88/vbhDrDAYqBD1nrogvd2yTMeXAbKYM4FICt3xLYuDApTrxqnw/NtvtryRoo/A&#10;4PGnnsyGszbtxJEJHNeymG5nIdvNAsjkXQ9dggoCpfU42daNbHjZIggo2SzWM0m3b3GaXcvEySTN&#10;RHNycaqFRsLK4ZRMVGRkEWLjIHDE53JPMHiwYLO4MNGQhU2X4IR/iWYj8CyQyEHghMPTXnKezOZ/&#10;frpO0HlyMxN/e2xYZxK4EMjWgJVz70U3aMKDiAU+lAl8uM0/noAIe2MzgihuWcdJNDBs/s9nYWIB&#10;QhYuTu5EX/TYiJ6XL18ddmATOeWCHvtdz8L00pe9LIv3lbFREDBs3dyOTfbHxsKpluCCjcFxZUNE&#10;RxYKXPp4yukcgQDtp7J43EiAs5Ggqf7d+Ng19M5ERja9tQReG6dKFwKF7QQPBF5sxrdDk8UG2gRu&#10;Y7HKxs34RfnoEBuiX4J//IHFjjEDjkVr3HxwUIhtmU5RZ9C7Gd84kU10M4asn4lKQBFcNn6CMfTc&#10;280kX8uJP3S5xdndSYCUhWsz/nQ1dkJPAvuR4gtb2zdCO3YKXQI/eKwlcFmL3hyKxkZCAIMfxk85&#10;SGzFD47HH5k+0WDYiMq1a8/HpifG+BLYISPBFIEVty4xSRbi+Fz89EYOWNjgbAIdaHOgupWNjU3k&#10;VILvnQSuBJDY5k4CCQJpDgxb25lH2bAJbNcGrwxbFnc2IHyROXc+fj424vhY+XttJowRPsamwjix&#10;ljG/6t8Fr3Vgb2972B9/vZpg4HRkGYeJ4I75Gx4E+MxHNnGCO2CuXbkxgigOCqciNzeTp6Pz9QQy&#10;DCDz9kQCDAIQxmwrQReBA7dYJxNM3MpB62Q2Sd6L3s0cYh1lM2bs97BFxvbkxskBlwEe/PFTDjM3&#10;ExwzhgRgzCt8G3vgO8xnEj5MQIPtGUeC3iv5JwAZQ+YrtiMxNzlYEViOcchc57DBYY4DGr/BWzfm&#10;ayPwI8A8febcmMvQ3kggxwFlK4cJbJRtK364lyAmfh2bM/9u3mL+HBvB6m58tDbfBAPhvRc9CIhu&#10;RSdu8xhnxp115UTmG2sPc+tMAlECIdYCAp4YOZOkbsrwWYI5DrojeI8c/JvEHkrWNuO7Odzs5BA7&#10;gsv44M0EXmdySL15LQEYm3bkw374LjaGg8EWQfLJrIN7CQZObOagGD8nse5gY+A5UHAABBE9tmLz&#10;MxlfAk/mmWkrwST+z6GQwWBMmRfwIuDG9zYy3/dH0L03xpibOmDgw5jcjB24eCBhZ/xrJzbHLwmk&#10;WT85YBBk3d4n6Ip/xjasv+dz6GRd206gwzqMjVh/SWzeewmKuNm9kzUBnVhDudC4cuX5QBxPH8F5&#10;bB2eN7IO7mec7n3ZS4a/MJ63xtzPnpJxQ0/GhMPJdoJH7Dj2r+h9IwcxaI21IjywA5cAHDgIFPE5&#10;/JtD6i6B2io4P5s2/JmDg3JzocJawlpE4LsbGzMuzCH2XgJ+1tgrVy6nLfZlD10Fr/fdd+90zz33&#10;xhePTx/90IenT/75Xw4fMeaAx62t2DDesZ0fuj8bXdYTULJPjhvL4/kdxfBgvt3MnD59Mv8Odnxg&#10;/VSC8QT/Vy4ThNct85gfGdv1+NLN67cyD3PryxyL4x1f59UsLjx2pvvve+l0b+R6y7e8dczVulgb&#10;QzTma5XqL3EK+7HJ/a63029AZj85qQd4ta9XkCo98LSFbeTylG7vowwO/kRawixxgQMeOGWlzcB4&#10;SUP8QXxFv7fJj3lBGV3XfuqnfupnRehGUDnyXj4K1rb4UiZvwdOmMcG3btl82T4A86ceZ61oZUzY&#10;iHjMcDmL9ZNPPTUcmoWGDYMNko11PQvaWGrZ0OJc2bdHsMEJaSy+Z3LzFBwWDPhvZmKwUXHzxabI&#10;5GBSsrCezGnmVvpITEhONdlGEWwMRsKUsUmdOJnTWBYyFvoLM/YFAABAAElEQVQzWUBv5+YPOTnF&#10;M1hMWCbfsQQj44aNyZLJwymaxxGcbLkdGvrm9ooNgdMki/qJTAicnEnFjdpOAl1u5JCBSYJZ0Rv8&#10;nUz+07m14eZsnK5Dm8WRm05urViwNjLJ4bmb9nGTGH240ayb1dOxDTdxxxPA1An3NCe9OMuYRpmE&#10;LG7IzaJEgEXAwALEQWL8s5csP5FtLEDJ2eRzwX8QPIBPQMkUY8FnASZwGIpk4cH22BkHTXQR/ROw&#10;BYYxwwYsUOhM4taARRNb8+iVSUGgxihxUxM3HLbfiE9Al0ckBOo8hhu/exc4bl04IIR1bgGy0MYH&#10;sBMLMjzZLAZuNhHoMrZ7KcOLmxECG8YCfRhTFmjk5BaRDQh/wadIJ+Jr+8EdN2R5DYHAcjMLJgEa&#10;uAQ56HMqPsQijH5sDhw+zqWfG6utm9k848PQIjAg2MEP4MnGwriMsYmfcEsHb4Jr5MRu3FLip+Nm&#10;JvQ3EkgxTwiGseNWNtpzuUHmxogx5ADEIo1vsrlw20P9+eefH/Y5GXsSyDJGBEoElRwCCIqp8woN&#10;gQ34+CgByWbsgmyMB3Nw3IbF5/B3dI4545sJqrKZEtDhp5ux1Vp8l1tadGVcCObZpLEf4++cxreB&#10;Z5NlbrCBcZgElrXhZgJOAjnmGHbeSEC9kY2doIxxHf6c8WKc8VcCI+TkRiyDHR+qG0l8hYFnrnAY&#10;YKM9y1yMXuU/8a8og38xD9EDncahJu0EbIzJeHKSAgFqLco5EDJGoc3N6G7mJx5GEBDPjR2Y9wQ8&#10;0SZ2qw2bNYwD1CrYAiP47H8cgvay5sA/wCM44zC3ng2XceNwxNrInCPgJLHh8vSAQIFNntvLumFl&#10;0yDAy1jkRhJ/Z76fP3ch9JijObzELmdziGL94ykD6xdr6y5zNOskhweC8uEL0Rn7Yi8OAARq8CXo&#10;XB8BS/45xsjD+ost4HcqATvyDeMFjv/wNw5ZBJrYn/nMxjcOh9F7O2NDGnMlepZPc8jldoynO/Wk&#10;CByCUnyMx+v4L2sOPsHNIjLezDxgnFjXsQP22MSXOKDEztuZR6fjD4ztlRyMOIQFfCT8m6c/5Iwh&#10;enLrPB5LR3bGGBqbCcwuXXp22IZ5mdBjjC82ZL5hT8YOeWPe1LkY4TE2+01u0RN44XM7mc/YhwuR&#10;8Qg/8td4749AE1gMzDrDXONJyV7wNmJPxnJcFAybsEbnIIbsYThufSMXN/LcnuI7+CxB5Hbymk+x&#10;0WqcmOv4N3gYhgPj1QSAHGpYyxgDbhw3AnMsemT1yzpxanru2pUEizl0ZY/n6MpMOJ6nNQSKe5Gd&#10;/EYuOHZ5rYuxCB5+wrizd1zPLTwG4rBGwLuV9exE6F7LGnUrY3zjxq1cplyZnnjiyemlL3155ufq&#10;QqCGa/g240Qatk7ZGIl2yvgCZfpr/sagSbRRJ7GukIABh0QbMH7sk7516YNjGziknveyfco3gNsf&#10;edKkjMAqJ+3AKCt8ScAqA3X7pQf+CChFBkEgEHpE29vpI0mIvBLfnKrFTENIW1joWDYHBxLj9Ioi&#10;KwWGt8eT2ZB45PxcHhM+9ewz49HCMTYpnJ9TdhyW0+TJnFrY7Fhkx2OrtDN+nKK340Bs9CzEyLZz&#10;IwFkvjTAZs4kDsrYgNggCMiYxPyTYMjIQsWC7eMX5Bw3nVmQ1uOw67lyZ0JCN4hjwYw2I2hAlzN5&#10;7MBiz6KOrKQavAQc6YcPjzaZgCwgp7JRx33GQsOtRC3WyXO9PzaRBFvczBBQcMuArgTcXO+zaXBj&#10;R4CBMNhiOETsy+bL6f90JulOeHrLMhZ/NhYWpOCzYJ/K5L6W264xNrE9ix6LaMKDbIbYpza8mCI4&#10;LGK58You2JibYPQgWOER5rBF2q/mkTCPoi5nc+YR9tiosmmxCHCTcyWPWvAPFiY2BhZFAgfaWNwI&#10;VmjDL3nUyCaO37AR8YhzPzqMxyeRjmBgHo8EHBkPbtkGfR6rc/scGG55sQ8bBzITbGIjAjPa2fjG&#10;ly5imwoS6wa4NvKdbAj1eIjxIIjB5myiGGgnCz3ysPFwa4OsLJwchPAD9OCDbDggPrwXnJpD3Ihx&#10;u5bb8PDeiC0JKqFL8EnEMRbAvNN1Nbd4p05x+xG6uTnFF07k0eiQPf5xM4v8fpijF5s5ejAmPG7H&#10;btiJxR4/34i81LlNG1ENkKkT+DPmQ7WIywaG34xAKWPEhsLND/7I2NzMJoUvZAeKjyMTC2jmSuxM&#10;ncWfmw4CSQ4R4/Yq9Bmf27EFt/5jfsc/kJ/xIGg8d/788A3kIKhnPmND5iY2PZNghttrgjDeHybw&#10;OZ1Ajs36xnjsdXrIjG0IJhkb9ODGAgXZqLmJxK8jzJhb+A3BCOsQ6wFjz3qCPbEDN0ZstOiMfscy&#10;V8aj9rQxX8cj59B0vAmQRhAemtx4sbaxHrCGkDNPx81mgr4RFKcNWaC1wc1r8IFjnBCTk/N4FB0d&#10;gD8Rm8XEgeFQkQAq68Nmxo95CR3mKTdWdWuVG+78xzgiH8EWARY4jBdtUW/44LHoTUAchrH7Rta1&#10;BE6hyZOM23lNiMeiIT+CRwL2MY/iU9ww4dOMFcHLuNGY1kcAyy0e6w1t2Bbf5YaPV1gIHgkwCeyQ&#10;B74cLMbYsSbHfgRwY75xqI1eCEvANm7oVjw5pHGgqMfRuV2L3zDArDOs8xxqsCVrAWPMTT1PFthL&#10;oImtmcfMj1oHOQTmFZLYyf7t3O5xI17jx1rP05/MkazffNn0FrfHCVbPnecxda2z3Aqey6sPVxNU&#10;4vfozwUA85jLiRFY4yvxMQ5B46lU/Ja5OsaKMc14oTMTk7WbABLfYt1kvmzG9qzD4+ASHdmHeOWG&#10;V1NAY92+mEfRd8banyA7OjF/uH3k1S4CWOb/zYwxY3g+B04S6wG36Aw4/o1OwKVhzMOIM+bJeHoU&#10;uQjk2HcYw2eeeXZ69MnH87QkYx5Zb2QN4NpiP3Za58BJoBj+iWynm8zL5Fu5HSWA5EaZwPJW9q/t&#10;zBNuJ+8wL6Lv1cyxY7HxS17+8nEjvx4fZB7eie+ciq8y5rwGsRn7nTt/cdiMW24uYa5lHf+Kr/yK&#10;4QeMAwmfMNlmTjtjRsIHbDfHD0jUGasxV1OmLgz94kILGP1AOHGlRbs44otDu2XhyUngyYN6p2H/&#10;ss26aw1wJGipX7XM9Nd+8id/8mcFstNcIyAIqSun4BCvBMxqM13B0udnBTQy2qRZ/SiI0VmsSzhp&#10;McHZjNiwWLjO4RiRhxsTNlgW5zDJJMqmlklCYIAf7PMN0yzUXMPj/JwuAzgWLt73YeFlgrDQ3Aot&#10;FicCChYi4nGCpKF/yiwmTLw8sRkn9Y04/XhswOks72Sw6PHYgJuTIUsWdIIJ3nNjoxo3c+GHDsjI&#10;oskGRMJqBLU8QgGWhX3wjk7jMU6UAZ6bFhaoshtbQCZV5Oa2gUUVuXlfklsFFj3eL0UeFi0WzJOx&#10;AxthPYqv2yIWDNoYVxYZFCeozVaSRSg8wxu+nNrht8tCGHgMzKbLBgM+k5JH92wuN3JqjcRjcWFh&#10;C9qQm00BXHQYQXGGB10JFIBhcSJYGEFdbgLRi01m3GhGJoIFNg5OxOPGgkka22FTFk98g82O924I&#10;VJCLmysCdhbRcZsY+HGDGL7xtCyYbNC5Acv4wutWNjLsyObFGGBXJhXvXAGPz+GvAwb75EMawWFu&#10;BdF/BANp59aAsSBoY6PiwMApmYAOW+In3FaCy2kaW+9uIy8bL4/OUmYsAkcagV8W3BG0pgmaTOqI&#10;t3pcl6AK+llkeX8oUyl+ww3h7ghUtfOd0OVxNPONTQ9fYRHmpp8bJXS+kbHAP9kImRfj9it92BG+&#10;3NIxb7AF9iXI50aTsWXOcAjCFrxbynuxyMmBgBsUbpkYLwJ3/Ho9mzqHGxZ+5uS4EU9fBfZ18wJN&#10;/BHf57Hk+Be9yorDNjzuG1+kiIzcAl7LbRLBOePIBxzmBhsx+vAoFaveyo0vdh6PJLPO4HuMDfow&#10;BzjojDUhY4cN8Ff8nkDpQnwVH2VceVWDceQduiw50/N5ikKgCA63/5cuPZeN+PzwF9YzfIqErrUJ&#10;4/+5EQws8CRkJNgaN7urQxk3iIwnwl8br2IkeGVRisz4P3ZGdl4pGI8kRzBZN4TcTPHqCvqyHmww&#10;vvkwl7Ef/sfNF3OUseLpDWscNluLUtwm4ZvoS9BCEE5wS8DKHDqRccSnM3HKvxLQ4g/YZT20mP88&#10;RWGNLzsmoAnPcQANPmtQ+Qa+ySHxbPnCylbcAt5Ax9iUxJqLP7DGMB7MIYIgblI5tOH/4/Igdd5b&#10;ZY57WCQ4GwcZ1A9vbjCxHQdW3ltm3AgmOZygG3Li6xxsdsM35h40kYOAlKAG3owNtsH2I3AJb8aa&#10;QI/XLljj0w36WAc4vMVcw27owro2noTF3uPgnDV8vGYRfOY1r0fQjr7MIWwLfdY9eGPDsWZHZt7d&#10;3wm/29lTeJeQMSaxdm1lX+AG/CyHttDajO6sZKE08FkH8REeLaM3gSl0Gbcd5LjO2OWd8gS9u5nT&#10;7DWsc8DhQ/gM6wuyou94bSjjdP78PYPGFx95eHr0iccZoBEEEhCejiy8djHWr6ylW+HNOHAQupB1&#10;hLUf32X958DBAXpc7EQu9NuKnhxAsDXrCU9Z2K/Qj8f+jB3+uZY1b3y5K/RYi3nnlneNn8v7yK94&#10;xcvyWP6e1R5blz6MCx+SOTahTE7Cdyg7r6mTGA/hhB0dqz/CA2OsJR3hO09xGXfbwaPsRxjaTcMH&#10;4yfQBI5c+ubALnHQo/yrbiaBpS6+ubJQP7ihhGDvkDEeQRlmfEAyB4d6JRYcJvIM0/tDImk2nLwQ&#10;EMMPMsMwCFw0pIsMTzzxxLhhitq5yXouCwdBTE5GTOk4JBvvThaGRBKD3sl8OYbJw+0CzyM4cbKI&#10;cNvkhg1vNjQ2MoIz4FnINxJAMHlYtJg0LPxMKDZPFhfoDNpZgPYyOU8F73gWVyzBghJ1xskzomSj&#10;5MsFnB45Qa/smIFicxi3IpF/BHrhh02AY5Ek2GDzHgEIcmZBJqDxESo3eASHBDrIejO3WQZt0MDW&#10;LDq8f8UmwAIJT95f5PaAhRTabNTsSby/xuMHNqjN3DSwsPKtQE6YLE7cemBH+PIOGDhnQodHr1fy&#10;KISJe8+Fe7LI8ciEGzkeRbD5xSIZK25uuF2gjnRsWts8TkOD2IXHbiwgbFzcao4AJfqtZ7y4kWNx&#10;Qk8WExbQvSw66DU2gvTXjUG9Y8mEGz4a2vGkjGMWGHiFFvAZwhEMY4/xTk5oYksCQNJGFh0WpjO5&#10;PeCRMYs1t8P4C4EZCyTyjaAs9WNpZ8PitovDw5gj0YXAitcMWPiAHa8XJAjhsS/08RZkZRyGf93O&#10;AhzDjm+Txkrn8niblf9qTs/cRrL5jgA548sYQJMbCvJhz/jHXmiMIDx25J3BjdhqPJbKgYj3eTcy&#10;3vjwsGcWZ27aOGyx0bMJc/tMQI49xgYX3caj80jL40l8Av9CDvwLWtiFMeVRExssvvRsgqjxGCqw&#10;3ISN4IrDXfgz3uMmOXjMxd0EfOMRcGgxh8BnTcDWBBkk5htf9GGj27mV23CCgdzMEQRwEzdeK4lv&#10;Md9HgJ6Q8EoONwS/432u2Olqxo1XDTgQYkumCetIRmY8BmO8mS/IwEEKn+cRLj7P7QoBFnYnkLqW&#10;dwKZOwQvBChs2PjAzchzIe/P4ec8JcAPebUCnyWwJbFpoh9zFF/jQDZkiYysAWyG53JrhK15ND1e&#10;Swg0MmPoa5mbvFdMgESAyjrCLVP52f6YPxfGO3DcMq02lijF7RJrEGPPLdzY6GMLDp7jX+6KLUgc&#10;ODbiDFsJlJmf+DMBHZvvECA8efWFV0zwccbGdYov5RCwMFfH+4vx3528HkPABS6vkGTFiRwcKDMf&#10;A8ecZI7hywRLpHHYSJ12AgQCoHFjHduPeRg8YHnczXrMmPkuLq8NoSdzkYuACnA4MOQLGnmPD19d&#10;j/5X80j1VN7VRIfruWTgHT/8kvE+l6dK3OqNg13GivnHPNvIOoA/42/AslbhI7Web4/5DH0OB6xb&#10;J0+y7+Txc+bizRxgvvTwo/nS5XPTq171miHzs89emu6//6U1pzKeX/j856fHvvz48DNeKRmBb/yT&#10;W0peA+DAw5wbT76yBpXN6qDPfCUowyfQmfe2L+bGkzUOWrlTj245UCS4DZFx8GDd4OIDX613IPPU&#10;LjisOfjwsfgjzxPQCd8M2lhr9zP23MrCK3+Gb2IPUq2xx8fhDt/hc/HCxdiLV2+OTY899uXp0jPP&#10;TPfn/XwCx3GjnjWaL0NyMz3enc2AYj9eV8toJtrNnsSlQfA5rDFG7MsnM0eZV7dZ62Ij3rNk7uIP&#10;zGvkZh2pJ5nEJwSVrNnZp2MLvgQ69AI+4/za1/6tlObE/B39wTNXJ3P8ETgSupNos3+sAamLP9ZL&#10;bBYcYGj3I44w2hKa9JmEM+ewwuGDWIYkr16mDXqdDnz4kGxftskDGHWhDD1g6adMWvvpn/7pn6Ug&#10;scM5i97wq5HfTUj09MeGA31gXJDK0BiMoFHjUS5jAkM7C26Va2CgibMCxze/Ll1+Lo6cl7szSQgk&#10;tuNUPOLlZvBKFgMmGy/ej9u8LDI8RiG44Z0QNkoWXW6peI+NSbGRdx85DXILwCTkto0bFW4QGTY2&#10;eCYI82UsIARbyJQ+Ji5BCkHfuFXLQsCVPpts9vHxDhGbDxvsTr7sAMy1PG5j4WUh4JSNU7PoMpGx&#10;K4+C0Iu5w4ZOMMk05tYIGVh42VBGMJCFlA2/3uc6FtrZOGMHblyQjVs4BGWxuZXAi0dqONqV1TeT&#10;2XBvsVmFDwEc8jB+vODOY2OCHYJ0Hrtxe3Nziy+m5AYJHaMrp3S+gMLhAT2wOd+4QwdsgNOi53gv&#10;DDlCP/v7eIx6J7Kz+N7KQrwdGxFg7O3XDdfljPH5fLORL5SMG7DYmi9fsMFduHjPWFzrywUJQjKu&#10;fNFjPa85IMdWXv5nkc9ARvUEgbfzjmYC+eP5kg925Bt+wyjZFAkcuW3jhoBXHAgI8APsw63K9Zt8&#10;YzWHjLyfwzqBDeqGJgMRJ2Cs+eIWmx1jwLtSbPrYbT22ZQHfjWzn8k4SN2ScfsfCfbq+Qc83S9ci&#10;w1iQ49ts5ryIzsJ3Ircd3BJyU8WBhsd73GCzEN5I4M6iWY9JM7fQaAQr9a1PbmQ4ZHEAIKg8Hrrc&#10;cPFOE8HBCcYqGyJOSqAwFpdUucWmfiftWSLGIYnXAbhtZg5ygh+3vlkO8BPGeJ2Ag0A89kLu7bxC&#10;Av4e74fGFvdkvAhm72SxZw4iBykzNL+OkC8ZBY9DBPTOnz0/PfPs07mhzY30Zn2ZiMfU4yQef+QF&#10;fW5NGFkCBBTH3/bjSwQtHJAIWPArbh/GjWMekZ0MD75Vz3jcjg6878xtLF8eIhBlfAg6duPTfAMV&#10;fZhvJ6NP3HIEIGxE4xFhgtHTgScYZi5uhwabGr7NBjjmaXzvXGQdN9Ghw5xjLeHwwzeGCSjGlx04&#10;/KV9I86FLQnomC8EIWxqyH+DQ0Qe8eE/UWKM+X78nAcvBOHreVyPP/OIEt/jS1qsjbz3jP2vxVfO&#10;nqsv4e2GNu+3suFwKMCHmescpq9ErwcfenB6MjdGrFcEVdiGGyj8FAVKt+EhY96N+Ru7MXe38p4a&#10;gTXvLXPTRwBWBx3mIDbI3BprTR086Kv5UYc+fquUb5lzc85rNqx7BKuMM5skt74c6lgr8TN8Ar9l&#10;PedQjH35NQ72CeT+/d/74AjKzmUebGQOjyAjsMx3Dn7/4Q/+4/TQpz+dd/ien17x8leMdfnUidNj&#10;rSeA54DxiT//0+mvPvGX04Ofemj6/Be/MF2+9Mx0PgcZ1nEOOKwJyMgrKXyBjeAd+3NwOxlajCdj&#10;QRDOGKEzh41HH31kete7fm6sF1/zNW8ecy0qxI94Lzj2zIH0k3/119N7fvm9Y216wwNfnXmS8cq8&#10;2mdeZdyi6nQnATrvgmMD5im+c+3a1XHhsJkLDAL9cWCJ6zA2V2OXGG18YYrXv85kbvFFUPyMcdu6&#10;dX36s098bPrQh35/+sRf/HnGMJcD+bIK73duZs4QeDFf4/qxOYfavdGHR4z1ML5tEMJTCMYwQsTm&#10;8eUoyKsB2Io5FhWi69b0+c8+lH0kr11wOROae/FH9oPNfFfgFa94xfQtb/3b0wNvfCBzlPUsN60J&#10;2hkbLn4iRmSMISIQevKFpRghe1fWmIwL8wj/fvnLXzZ929u+dXrD618/Pf7448M/z2btHq8nsXdl&#10;FvKlXtZNYoPd8P+qN7x+zG944Fsjj9Ds0cQyY29LmfpYP1d9AR2pYiSCR3BoKlhjn4KKHUMLmwFP&#10;ol64HIYqQKVum3j0MRekRy7+OOCnLi1xwUFWkvDyBpYP7XzkLU3qpKUs8pCedln7iZ/4iZ+1cWCu&#10;/vDifjEpIao8M6Uu0fFP2UX5olPGh4z9GLW+AY7xyoDVVjRWLAMzKzbTyi1EFj1uMaDHSZiF/EJO&#10;PJzeCHBY4Lk1qZ/o4daJdwBPjatubvv4Zi63Eix23MQwOXay4eOMLFBcq7Pw8C1b4Lm2J2BhrFmc&#10;oTtSbMIkwJkJbp/PC708FmOBXMvPtsCXBYBv5XGzya0gC/j1a1kYeVSfCcCXFJA5EVsCtTp5MwmZ&#10;BLj4TsrwJcAhPxk9CDKRkyAW6wHD49BYOo9BbjCXxgZwPrcWBB68SM+jv/FiOZtQ5AOH4IcgmVM9&#10;wRaneHCz/FSAFdnvcIuXvnFjlGugW7ED7yBhQ4JZTuM8+iIICuAIvs6eOz02Mq4ReLeUsbj//vuG&#10;E7N5IzObLi99Bzm2zg1mFkNsxEbHO6PoQuBwKSd2voDErS682LS4HSJAPJV+Fjg221e+8pWhmgAm&#10;NmdT5/KEicbtX1a9EQRhv7W8CgH/m1v5olFuJfgiyi5fnIo9eRTCjRMbbv3ESDagfIkH36tbuGz6&#10;WaB5tWLcLoc+iz5B102+PZnNjg2RAJhbjixp8U1ufzis8Fjy6vCJi/deDL16NMWgXs8CeTyy8DMu&#10;jA0B+a3VKxLQGIer2B6fghe4bBRsYjwKJPHodhzS4jW8l8riPh6hRZf12I93Evcjy7BN7ENAi2/v&#10;p50NiFtQDg343vi5k6v8DEnsnMCM95MJ0rADPhOtE5wGNnZAfwIHAi1umMYBI5vh2fgpN4vMReYO&#10;c4APizW33QRlLDr4J99uHRtB5jQ/aYIe5xJUEpA+9xzfcq30fA4YBEjcVOAH8MN32bBGQJYyN4Mc&#10;KnlMz9zj0SJ+iB4sghwcjyUAG+UEUBxOCbQIisZtf+ThFp6fS8IufLN2O2PJvOWdQG4PxysTwWFc&#10;8D0CrIv3XhibMfTGdT12zViNW7PghOxYp9CXgIOff6lxynxLsDu+aJWxBzCqjbWpDlHUY+vouBVe&#10;2Oci73vhxPmD3NwwsdDz7hdjxiFyfLkjczSTdMhBAAONug1P8JFbXQ6F48Y1c+9M5iyb8+m8C/gf&#10;/uD3p9/+3d9JMHlx+oZv/Pr4SR1omfchyEKecc3aG7/Av29Hfvo4MCIzt/AZ2OFrgO9lfvFEiPlN&#10;kMqcYv3iBhUZuK2DHgfFcdjM+MfSmTNsaNy2553BjDvBEH5yK4dF1n5WKm5Jd7MO4lcE6oxZziTT&#10;5x96aPq1939g+sTH/3R69ulnpq/92q8LbQ7d+Smm+OHZ+PEffPD3p9/8f359evihz02Xn3hmeluC&#10;Dday8S42+0Josva/95d+cfrCZz47PZ6bwr/+9KemT/31X02f/Mu/Go9DX/3qV42xwv95FWYc3rE4&#10;+0Lk4XWqc+EJHexD8MS7vDz92cmB5ZHPfWF62b0vm776q984/DSDFJ1ym5cxPZGg5pHPf2F69AsP&#10;T298/QP5aZvXDfo+USOgJijmIEsgyGsi+A5fhOGQy8GMiPPchRwesu7y5IF1gssGxokLC39mjfUc&#10;H8Gsv/BL754+9qf/73QpB99Lz12aPvzRj+QG9VXTK/Phyy+8TjZ++SSHdy5xcNs6tN3Jbeul6d//&#10;7gdj643pJblxZI6ML3JlPFkzkZmnaxzaz+fmk7XusS99aXr04UfGgZP5TbB4Pr5yNu99P/DAV0/f&#10;+Z985ziY3X///dNXvPa1wTs3ff7BT2da4xt5EpR5fSHwp1iP4zMbJ/LFyxy+zgefYJGA9++9/e9l&#10;fN823ZufNGMte+ihz8Z9Ik/gd7N2cwjZ46efYn+ePp2IjzJmr3r1q/Olqvo2ftxqrFdj6jH7wpdP&#10;xSZVL79M56o/5OMNYBAr5S9/VskyNMCjzkea9hvUCQc6bcIKb7997H/KI6w0yS0DTxJ2VPKnw1AG&#10;bhk0w1O+wogHvbWf+Zmf+VkJC1gMSgHKoXFXYSSGGfn0oLBwaaOkQgpExMwiMSdoIQM5qfjWe0Hc&#10;fvHlBBZ/bucI5JhQ3FpwEzkeU+TbhuMxXzYaNnMceSeLH49ZqLM5YiTg4cA397hJ4SZodywAq3el&#10;4vSc0FmIns9v8fHeJgsTJ1hOAc9kEvHNaW6R7r/33pwS8w5HaFzOIzkegVzMexhX8nM6bJzXslE/&#10;n5seJvxG3u+7nJPx05eeGbdkp/M4hEdebGxPPfVMNjDeD6xg6sl88+zy85dH0MJL+JzY8QOu9HkM&#10;wGLNFw7Q91ROcVifjZefDzqVicUGyztL3LKhP8E0j0HAeTq/c0lwwGI8vtnHxp76s5eeHY8Fue1j&#10;k0IegoMnHv/y9PSzT48F577788goGwtjQ+DEIv/FL34+tro66lfz/hjj+ulPfirvjj2T3+VLYDmC&#10;zL3QeXx6+AtfGHKw8T3x5FN5vPPo9MzTT05PP/nk9OVHvzyCzavR++FHvpjfe7swgqDPPPiZcYq+&#10;9/6L0xcf+UKCjktDnqeffSan0JePIISA9cn8lBQbJPIRzD+ROpsYN3z4H4eDxx5/dLwbxILKpsQt&#10;yJPhjZPyDeAvfvGRMTa8K/Tks0+OoIJDCBvfl770SG4X6jfi7s24R4UEwM/kdueJcTOI2xLUDPfN&#10;H15W592dLz788AigCUKez/tt3KQQ/LEpsZk9GhswRrwX9KUvPRy7XYo9855QFkkCBm4suUW6dvX5&#10;4T/MM35mis36sdwsMRe4nWVufPnxx3IT8qWxWPClCd6D+tznPpdbt9wwZ/yfeuap6dEs6NxkMu8/&#10;85kHWa2m++65L7JsTY8/9uUs+F9O//lx0HrwU5+ZrsaXz0U23sH7whc+P25fxg1+5gI3PQ996sFx&#10;Azoe/cb23MxxQDqXHNonE7TzqHp8aSr2eT4/K8J84idqNjPP2FD56SUOaZvZBLELh7iLOSBtEHgM&#10;/8l6FHuzoTAeY93JZsXhg2DqJJtJNgxsy++F4qAcqsaX8YK4mTKHWm532TgIpll+xk1cNhQ2XBI3&#10;wgSVHNTGY7XY/kw2Qmjzr22Mm5rsqM8wh2Nv0niEH30HT+ZzNjQCKL4sxiLPqyq8HnIqgRI3PAk3&#10;x7oVhwwKMuW9s6wP3Dbjq+PWPK87XMwYsQnyHidjFbUzj/NObA4k5WfM+nzpMLdhzEfmMPpgKII1&#10;fhapfrYrj9/jZ7wSU6+u8I5eNtLAEph8PvP36Wefml7z2tdMX/d1XzvGN2zHFxvgy4bLoZ4vaJzL&#10;nFzP4eZG/JrAncMggevljCkB//l7z4dPTBvdrsZfGavx9CU2xS470ZGnEGxUHB7Xs7GzxjB+zFsO&#10;OgSI/OoCt68cJPBtbMMNIOsfQXpYDJ+OVaZnMs/f/XPvGq/ZXMhvIfJu8Nd/4zckALwv/pB1KTri&#10;T7/yf/3KdDFBF++E3pO94g0PPDCeShHkjl9CCP+b0fPzn/3s+A3d7/q73zW99VvfNt3Kuvrs40+O&#10;p1eve/3r4h+bGaesM7EvczPOk3FJwBy5+CWFKzkIMEf5BRFkiNnGGr8d2n/ykT+aLuZJxd/+pm+O&#10;X2yNz8W8W+jPPD3415+cnnjk0ekNr3vd9OpXvXqshwQozD1+mogbcMaEA2+myvBbZGctI1i7mn1u&#10;/JpHxuxcZLycAxprOePEbzDyrjQ30yTG5o/++MPTn/3Zn0wve+lLpx/5kR+d3vTmNw8fvDfB3Gu/&#10;4nXZ/65lP7t/+BN729nYjZ9C4mDJHvTgZz49/dv3/8r4eblveevbMhf5tjdP4rgM4RWqY1mL6wkN&#10;l0CM3ZcTTD792GNDN54Y4rwRfawPL89PI33m05+c/vTjH8ue+GQuDl6esTmZwPWp6Jzb6wSAmVzD&#10;5rwXvbaZ2/HcpHN4TuOw8+vf8LrpG9/yjdPTwR/+mdeACGCv8wQs687tPBEjgB2/8BLGvP8Lf9bL&#10;173hgey5OZCHGjECdh5rTeTuybaeM5d5/YbxokzCz0nAGduIMzryxwDPftrFF5acZB0cYITDJ5ZJ&#10;HGGFob3zWuIt4emXD2XxlZu65fUloAgxBWRCiGh2vo4FWYLAgp99OpOLGvXxdwFDcDorXPj1CJxh&#10;g8aLK5ufV8hV/fmcvAgGWaTB41aB92V+NQ79qTj2O3/ov5pe/5Wvm/6n/+V/nL7pm75+euOb3jT9&#10;y3/530/f/m1vm771W942/Xf/8/82vfFr3jh9x7d/x/SB979/+lxOgoj7wz/8X08PvOGrM3kuZwJk&#10;smbR/sOP/tH0x3/yJ+M0+LKcvN7xjn84JtDP/+IvTg/nPZhxQs2G+vbvefv0Va9/w/Tw5z83ve99&#10;7xuL3z/4B98/veUt3zx95A8/Mv3Gb/zGuCX4R//4ndO5k2enX/jFd43N6u3f+73Td3zbt08P5UT6&#10;3ve+J4vu9vRD/+id05u/9s3T7/7O70wf//jHx0LNCf37vu/7os83xgbPT//Dv/pX42Xqf/Ev/tsR&#10;vL773T8//ciP/2hskx+pzcl1be1WHmNtTb/6gV8dARynxa/5mjdNP/ADPzA99LkHp1/71X+XSc+3&#10;3vP7jgl4fvAH/+H0kiwmH/vYx6ff+e3fHo8luLl4yze/Zfr7f//7p09/6lPTe9/zS9NrXvWaTN7N&#10;6Xu/53umN4Ue48lj68e//OXpF37u54as7/jBd0zf/h3fMf11Htv8wrt+fronAdSP/OiPJM+PPedG&#10;9QPv+7eZ2I9O/8X3f//03d/79um3fuu3pgfz+InHDkyX4znlfuu3fdv0pjc9ML3v37xv+qF3/tD0&#10;pgfeNP3mr/96fjPs4lhkP/ofPzR9/GN/lmDj/PTyV7xy+qqvfMP02c9+Zvq1f/d/J3A5Mb3zne+c&#10;vvK1XzV9MrcKv/Hbvzm95tV/a3pn7Moj0kdz4/De97wHB53+mx//8em+LFZ/+JG/nD7wK+8fN6V7&#10;2dgTR05vfvPXTV/5Va+bfvXXPjD98D/54ek1uQ39tQ+8f/rL6MUiya3qP//n/2z60Ic/NH34Qx9O&#10;8FQnwx/7sR+b1tk9xuQ/nsX80vTud70riz4nvfXpu9/+XfGzB6Z3v/vnpr/zd75z+rvf/d3TX3zi&#10;z6YPfvD3ph/90X8yXY9f/x953EWQe3KDdzKPDxu85OWvnH7rN38r9s47Rfk2LTdy/3l84uu+4c3T&#10;//qv//UIRv7ZP/2n0wf//e/Fbz8S7bDmsem/fMc7sgmvT//n//7L0/f9p//Z9Na3vjWP8T4z/fFH&#10;Pzr949hkbWNn+jfv+eXp7/x/lN0H1K5HcSf4RxLKAUlXOeeEEkIiGQwIsJGJDuDxGA/JxjbO3jS7&#10;Dsd7vGHOmZmzZz2z9gRsPIzB9ni8Y4yxSDJBIkggEBIIUM45opz3/6v+6r59X195Zvve93ueTtXV&#10;1d3V1dXV/bz85csb3vyWCDw7L9/+5uXLly+8cPn1X/nVZdvg/fFPfLIm3be//aeWK65KH//zPyuh&#10;7n2/8Auxgdo3ZZ63fOFz56ffnlz9F7twQMR2MuHMdtdzoyVobS2TBbaKJqenQkvCpG0749g1J6U1&#10;i+BLs0Hj71/d3xiN7q6ZOPGOXSJMu/rj4WzV7RUBhj0h+8qddqTBJtANDTLNZ50szSKr7lnM4tLk&#10;BK8HI4TtnkmFVpF9FmHHAov9I37knwl3p9jYCSeUOBmLT9Hy6QMWgwRY9rQWaBasTsu6ZJngSTBk&#10;u7tXxuaDaTuajycyuRGHtsu4fiqHsGgQt88kF7mqhETCZ9lpRoi+PxdtlyAb/N1biCalnUpfth29&#10;4za2iCOMRXC1a0J37uRsRPL4x26MrVd4ObnL0Uhz7JedKFY3tFHX5wSmSXzXnZj+5FT6Y2jz5PKp&#10;T30qk/x30maPZGyctLww9/YddvgRZsJo/D62XPmd72ShcseyadOm5aUvfcny/dEwfeMbly4XnH9B&#10;eOV1JWCcfvrpy5vf9JYSdi7NdvInP/GJCIJ3lJZq/xyGeG346AnHHR9h7+nl3PChm2+8eTnj+Wcs&#10;X7rowlqQHZSF49ve+rblgIMOLU2exY9DFxYxTDbOfvXZy5FHHLm8P3xnlwjiu4U/uOnAfbAEv/PT&#10;Rwlbb3vne5aPf+zc5ZEIJUwYLLrtcpRpFEk2NHQhPj5gi/uMF7+4roP6k5s/uFx/440lmF9z1ZXh&#10;QV9dTjj2xOWSyy5dbr/j9uXd731X7Zp95nOfW7556WW5AP3uUlSccvopy4+99cfTv8dBncfT/g/G&#10;DOojH/vI8tWvfSXlPRWe+f3Lq85+bQSZ7NLkFDglyDOEpHSKW2+7afnaVy/ONvwluTLv3uWgbNO/&#10;/vU/tByT+Qpf+cxnPrPckQXtqaeetnzq05+uDyacfMoJyxte//rlgks+u5z/hQtq2/jFL3nxcuYL&#10;zorgaQubKRUzo53qCr5xgCyLnQiJhx16RGCfVPPRQ5lH0OPcj390uSz81GGz4487sebPww47LILo&#10;V5cLL/pyNJP7Zi69avn373//csQRRy0vPvOs5eGMh7GgGCfkCZm1Isr4NX/rx4RSC4edI2BbFCYq&#10;muBL62rAXTMO773nrhIgd8zCE2+w1b9duu+uWRSckvlp3/D/J7NzZe69Inzt4SiIXLn0eJQoX/zs&#10;+TkF/vjy8le+IuP5qXzUIDbdaecH0wfwJlewuTPVNrxFzr25TP7wI/ap8RBCVNpUvVgpftByT0I2&#10;O+EtSHnnjNeRnrwzBK2WbTrtSDe2tYW10Ondr9NLx83ljBCLgZU81WENX3owG1a/F80T3nk7Xv7O&#10;K26Ob1hgjHoNea3Tyyu8XWy2bX2OSojwjngWuiVLVgYVMNhCIq2+4ZrItqE72BP8LlzS4c8IjSOI&#10;tIZLQ/tKARzm9NINP0SpzbN1EeZv64+tTagVG8BM/ukQO+6UrcAw0b0jvPzt3350+R9+/b/PFhHb&#10;oUeWfbPKel6ESp3tkE0xfE4nPu3kU5bzP/u55bYIF7/xP/3T5ZZop0wiDpZsn8mG7dnFX/nK8pnP&#10;fmb50TCws846a/n0eZ+qlee5EfSuue7a5Rcyee+z3/7L+yPMfe6Czy0nnnxCJlnapGxb5HnRVy9a&#10;XnDmGctVV18ZoWefYsR7750Tr7n36qkMgE2bnrtc8d1vLS98wfOX7373m9kejkYzk88ee+22XHb5&#10;pctnzv9sJvx3LScF9w/84QeWv41gdPiRtloyAFK3XbJd9aUvfzGrqaOzcrQll0klE9hT1W7bhcn8&#10;Xdmk/dQ73r5s2nPTctPNN9Vq7OPBf/ds3f3Sr/xiaSo/9OEPLued9+nlve95bx002DWT26/9yi9H&#10;yPrC8rWvf2155o3Zrgqt99t7n+Vnf+Y9Ibst2ExK0RJw24chsC3cKXaKex94QAmSZ575guWCz1+w&#10;HJh7vQgJz0R7S9Nw1ZVXLc/JtulRRx5R6V72ilcub37LW5ad3vrW5Y///R+WJuHnIqToH7RgDhBY&#10;zdpOJlw9JxcAPxJt7wGbDliOOOzw4PPTZV9p+22H0GD3rMD1kesi9Bx5+FHLJV/72nL4IQcERiaO&#10;XH5LA/TtrHz33mv35bZbbi8NqhN9p570vOUF//vpyydje/Wtb31teee7fjpa633Llmi7MHQHY771&#10;rdhTZcvlp9/9ruWE2PV8+9vfLS3OxV+5OHZYByy/+Ivvi5b19kzcuU8t9CDQOPz1/2YL7qgjDl1+&#10;8id+arkrDOv+TAi03XtlIt8j+BIAbMnsmMkjlEzf2z7tu9vyqpe9NMLfS5bf/d3fre2hTfvuX5rx&#10;F5x2yvIDr33d8hv/y28t3/nWd7LIOG3ZJfZLu0XAuOKb31o+kzr8wOt+MFs9L1nuyLYfTdC90TpH&#10;iinjcxNG3RmYyc2lwezb0JmxPGFJX9o+eO2ZBcCOqbctMaYie+6zqSbnbXI91gGHholHKLn08tAy&#10;4Xfccddy9HHHZuzsuOwRoZ9AYsIwQdB6brNNtP/FH2JWEm2CLeLdaSbTHhZLDrg8/HA08em/dTgn&#10;jIexPa0YLSLGT1tGc084HRMTPjW26vuktq3Q2tpMnWkx9olww27ZCWxbidvmYmQneexyWBQMs4Lw&#10;ugh3Ze+WiW27bGGauOwAOMxCwMaHCFzMG/C55ySMZo9Nm90BGrI0d/Xb+3Mt1q7RBtEGk9t2zUTp&#10;x+5ut2wnm7giKdQhvkeDly1bgmlZS6evGVd2MlLzGme2gNl37rJbhOTQ6umMJ9dt2XK3LU/b+MSj&#10;0dpEQKaNZbaz7ZMbp7pTFr5Je0No2sVF4aF9fe0rmkXbolWf4FrmBBnPu2TSZ9eJHjSlT2VC/tMP&#10;/UXG0teXww47dDnumGOWyy771nLV5VcsP5cF2ZVXXLl8PgsKwuopJ5yw3Jz7ga+Mdu+EY45dPhGh&#10;jdB39OFHVHvecP0NmbXSby75Vi12aUz322ffEghvvfXm5W+y0N32jW9aDgt/cN/o9dfeGLu322ux&#10;azzflt2Nj37ko8t7fu7nS+CoOSN0fzKC72HHHL2cdMZp4SuXUW0u+TBPnR7eba896oDJvXdkGzeC&#10;1fMj6Bxy9JHLHQ+ynzwg2vtstYb3b5P2sQNhp0if32vfTcsN196QXZ5Ha+GxbejIdpWmr9okwhKt&#10;/5VXXFOLgL322XvZLV9joYA479PnpX13XE6Jpu/2W/GZby1/+tSfLj/1T96xPBpetW1sua+69drl&#10;+rtvXU7LeP7O5d/OXPPZZVPmkzOitbSb9UT6/VMp8+G04cfO/eTy3ez2HBy7wiNDm1tvu3X54z/6&#10;D8vP/sLP15a0r4h97eKvL1d998rlkPBFJhHfvuzy5a6bb69dtGNPOia4Xr185C//cjkwfOTww46O&#10;TWVMCDK/u4Px5BNOWi6O0H7dNdcvf55F/AvDO55/5pmlINglY/qjH/svmQ8+nzlq3+XwQw9JfS5N&#10;Wd9efvlXfyXzyo2p463p0zmEl3FvEXDkEYdnB+z29J8sevS/8BwLOJq+GsgR2nfIWHLFkq+HoXGG&#10;Ui38mIvQaJ52+vNzavvJUlzskG32iy76ynL/PeMOzIeilTz+1Ocvx4a+j6dc5jln7rtfxV/5nStK&#10;WLz91rsz1m5dDjrskIwjB0kdagqPezJmANEuP5jLzmnCHaR9JIs/Zlo7xvb1rigANssYGXtcyUIZ&#10;E8Zf++tlI25+xyvGAnCEEsLk82s4YmZhrP3689aENmF2O7iWvaRdd2Aqv8sUL13LdsK5TtewOl7c&#10;OtzZDzbXT+9gzvDEbesP4J2wK24bB9PmuvDy5E/n4R/vHdP+0RgNM6im8dgVqSAbwVGmCS45NvtB&#10;gaAwgoK07MYezGm8fHO8VjMYHofp4roGkEnnmKMPC+N8KKu5r4Qxu2PtoTCm+5ZXvuIVOQH2+PLp&#10;T563nHjcCcvBhx66HHvCcRkDzywfeP8fLQ9mK+G5Gxfz6kwmM0KjrdozIxTann5JNIkms+uy2j4j&#10;QuCmCCK+snDqadkeysRwX7Qjtr9sFR988P4p++HluhuuzRbxXWHEB5X/lgy+KKlK+N13372Wm7J9&#10;enuYw7XXXrscG8GQ+t0K+rrrrsnt/XstBx92cDri09HYvTCr7GxVpE4OMFiNn3XWGcsXv/yFbL3f&#10;XtsX+r5Pc9Hestm5/tprIvgcG2Pko2uiPilCEHu0+7M9eXqYWMZPBOSdw1wOiobxhuXOCNXPpN4G&#10;53/+0z9bLo6G6rSTTy6YNC5o/Xu/96+X9//RB0pgsuK3qs0jAzXbi1kUHHjAwdGI3hHmdV2EjDuW&#10;k593YnDN5Kwfpp1NRGj66te+Zrnh+uvzuyEapseK6bEteyrbUI+FgT6TfkLroB/8hw98cPmlX/jl&#10;rPbvyldSIjBGc+LLPLfcfMvyO//r/7Z85K//prYpbFU/kwn2oAjmV0bQuemGa0rIPnDffbNd9XC1&#10;EbOEK8JwaD9f+crvX7793cvLts8hFXai+lJaJ/SKjVZovV0m3UgNEcYeWy7/1jezJbRpOeaYI0PH&#10;+5cjjzgy6XYqbczNN960/M5v/nYxdCve2s5MpQlBd919x3JqGB9hdo98FnO//Q8o0wjXutAAMVr/&#10;XhYytFy2vgkoDiBckq9I/Ns/+HdZGO2Vz7QdFGabBVI0Shd96cLl3/yr31/22XPv5fTnnbo883gW&#10;gpk9H/7ew9kmu23ZabudlhOOPD5a0m2zCNi3NADbbxe7qWwlPxoburK9TZ96jJCfxnswMB+KqcaD&#10;6VNsPk2wnrRpD6QPPxPmfn/65L35escDOZh1TwRih4cIlZdlovzm5ZfXJc77H3zwcvt9dy933Z9x&#10;UAsrl+Qnr8kx49hnCJ3yT2BoLHx8tpLWlmbR2DKR0LA/J+MIDk572tJ3yGeXbGOyu8tFdaFR7F0f&#10;TnsFf1/KsEXOFpWdlAUF7cT993wvNMkJ2wgHj4XOj6d+DgDRUBjj9959X2lFafzSUhHmY5wfmE9H&#10;Y/hoFn3PifTwZPquGxF2SN/V/y0GI4YvO2cS9Nxt591qW9+Xhowr+Dns5dotfI3Qp/4OjrA3+162&#10;Dp0s1a8fVZekcYDrnmh9aGAd2HFI7p7AIgi3SQ3tJzo51MP+F0dWB4IxDSjHlOU5WewR9J+iKQ3c&#10;XaOtD0lTZnhp2uyJbPM51az8OvAUmtMM2053eGqb5H00AjFbWDzVAZ6rr7x6ueo7Vy77ZWHwjre/&#10;Y3nXu9+7vOZVr14eyOLo8m9cttyfk/x2Vp53/AnLj7z5h5df/9VfW37sR9+areyYrMR0hAnDm855&#10;/fLzET7f8653F36f+/z5uU/43mj3jlt+7Vd/fXnHe96T3Ya9omW7PYLN10w2+axmtI7B56Uvf8Xy&#10;vl/61eXt/+Sdy/4HHpL2eCwLtztrwWKyy3SSfpK+EL54X7a2H89c4YMJDmy6HsYJZSd+P/V358WO&#10;cPfldT/0QxXvBP0DGW/s2pnKuPvQhfFZb8S+OtfiZBzY/brpptuWT2WR9tGPfqzGztEnnrjsHG14&#10;1ALLI8m3a7b/fyGC1S/+d79W/feii78a2+jnLD/yj358eft7f3Z5x8/97LLnpn2ivbsmJhL5ZGPG&#10;7ePpz4eGf7wrC+K3ZCfrxFNPzkJh2+X6m7IFnLFjqxmvfzD2lrffeVftCuyWMn/sbW9b3vPT711e&#10;+bJX1mLmkosvSRsTyvS1Z6JVPHH5pV/8teXtP/mOmEpsyqLg8eXn3/Pzy7t+6meWYw4/PiYpjy3X&#10;X3NDaWIdOnN/8jZPbpNdn5OWH3jNOcV37Or8+Z9/aPnD9/+b9JlHY8pzUzSG31hsQ7/vfe9dfvl9&#10;v7i8/pzXhZc8sFyYrfIfyuL1LT/8lvo61Su+//uWf/bPfnc5+aQT0p7Mjmw/R9Oa/mkRaP6vfps2&#10;eTK/RzK+H42gxKzqmRD+kfCnNHmEzyV2lKcsr82OyiFZSLhKzYGlvaPUYMbliqFNwcfcSEFkEfBU&#10;8j83fZTwWXwucTTCQSG8JLai4Z/4T4KjiAq8jE0CpPH0eMbr98I/CZ7saYdAOOQh3IqsYsyQgfwI&#10;hy3X6IPe2y+eeY5+yQmvfppwDhxOmB9/5yU09nsLrwQ2YV12Zd74I6zhNUxhXMc1rl2OMi32wfTj&#10;n90Mbw733rCl8Wv8PcWBB9/a8p4Bd2Tik5BUO4gAiLj+dYEj/QqxkW+FQCNOgBOXmELGO00lIZOT&#10;boZtu2+4p3PibM8IT3dW53kicLYJw3CNwpiEc9o6zMCk8vJ06k+e98kMgL3jj1YrTOGoo49ajjv+&#10;+OXSTNJnnnVmadROPuXUZc+f3Stb0hcs//HDH1pel5XJ2a9+dQhFgKXQyYSbjuoG/r1iK1dX4KTz&#10;1p12Ydi2OHVkmpYoAKJZokEIg8mE9n0ve9nyp1npfSxb3YThA/Y7cLn06WghA8c1FIh+QLYw2Vae&#10;n5WfiffAgw4smLbVaEIQSv23j0Yo5KpOQMuzV7Y62egcnpXX4YceHEPj74RmGZT5GoaDAXXCNIyS&#10;PY0vLXwvgoBDHPeFme0SjVO4Rpjt+OIGA3wrR8bgtlAd2Kjt3MC//zsPLPvve0Am7th+hWmp6w//&#10;yI8sOyXdsNVJx4noxIbU/Xq21Y84+tjlhltuzXb9p5Jnt+XACO5f+8Y3U5UMssC+c0OgvTsClIMh&#10;38kq97Vh8Pfl27jPiXblqXvU2aEB94f5Usdj2bZ5w3JotjU+mq3x+zLZ0dYYJAdEMPvBH/yBaHT3&#10;in3ffbV6xlhf+IKzlg//xV8sf3feZ7J9dlzqE5vJbW9d9oxAwi6Qsf4V3wkTCJxrS6glzJ9QhyYc&#10;wLANGNTCbLYvA3x9inZ1v5x8/cZNl0Xwse04NOz65ikRumltvviFL5QpwW7ZijkhkyvG9ODD+bJK&#10;6k7zTLh4NBpzWiHX2tAK7pErlpxa3C8Tzp67RyMYAbW+XhLBgH1nOkY0iLsuhx98WISjaL7STntl&#10;Jf69aG/0kf0iLN9/d+x4M3ESgPbf/8AwSnfVPbLsnSFbh7rwl/RV28y7RDO9e7Qx9aWNCMl7pP3L&#10;Di7974n0twPSB12rQmPns2zsiUzU+ozvR+sH+6dMnzZ8WUxI/uIv/nL57Oc/mx2Ak2rR5YYE2rZI&#10;DTV5PPkQA/rglrZ3cIbNH+Gc7R6bT9pEBy/Yx9UXjNLmtsZthdO2sWtmK8hWjW3eIw9ndgg+dZgr&#10;mpOnnnJ4LOMw45LTLx+J/RYb50hMpR1xlZY+unN+Foo7pl86QMf2Whs5qMLuTDv5xrzDQ06dhgIJ&#10;HzzF1joBsfhYeFXZLwYfwootOHyR9oZzStz9sw701IGH8J8UVzyOsFmH5TIO0RnPeDiTPI2kmyW4&#10;p5/O4b3U3QGHQA8pfec5YzZaFHZdtGTDbjzjIGOSZpCWUR3qM5kRruCDj9QhoNAWL9GP2TnuEVMD&#10;PIlJhbmHQG3Lj4YJL9X2rlbaOYsfONx+2x0RTNBju+Xf/v77lwfSJhiSz3fennH7uh98XRZmVy2f&#10;jhnK5VdcuZx2xvOzAH7RckAWGKecdnrMTr65/Mv/6/eWo48/djnnDedkx2jfjFeHk7YPzzukBAoT&#10;+kknnbzcGo2aC2Kekz6vfzydOunvz6SNd41AtUPa1FVUmTGqPepQWcbIDmkLdPXxiKp7xu6uu+2c&#10;PhXb2mxdXxNh7rJvf2s59ZRTwoPuyBgeigptetMtN8VG78Dq5oT6sqPUnUIc1yp9+asXRvB5NLsI&#10;z42p1InL62KmtMdzN1XfIKic+aIXLvsdcmApJ/BYW+U0b0yI2GprS1plB2RuueOWslNkV0vAOviQ&#10;g9JXd8zO05HRAH4xWr0s6nMjwUMP08Q9kwX6fjHrcLH6k1l0fm/51//+39TC2OL0sbThg+HN9dWb&#10;0M8897yTT4/tpt2AcTbgueFFm/Y7OP3AQiV9KgKWxY6FiPlt99TJlrZx9qKzXrKcduqpy/kXnL9c&#10;fPFXsqP37eVv//qvlsOOOKIOoRoiH/h3H0iPdHAlWr7Qx2KLfTOzKTalbOfLdCK4sInVt3y28pHQ&#10;224Nm/FnMn5sc9c9mKGBd/xAb0+jpz6x6Q9f/Ni5nyj+tW92vV7zmrOXV5599vI3H/mb5cHwj03R&#10;BFNEmEeNfYfm3LfpG+sW0SqeIQAAQABJREFUXpQSdhbcCsEkwtiwCH0k9XahOZ6Hlz1s7gsO22as&#10;+EexQItqUVvCb+hOaC2XsZKodAt2+EPI09d6p7V3b6V1+t4YwS/ITi3XiOPAIDyC00KZ8H6fZTHh&#10;3BymXL/OD545UZoZhjBxc94BbcCbw8Frf7/LO+qwEoQ7fz87T9ex8so4O5EjAYEO0CHYdQEydZp+&#10;BsUgP34KEd5OvlpNEASTZjDnkbaTSd/5Cp+glFIKxLbb5ER2GH9yF7OjubCasKW2R7Z/SYBSPvLg&#10;E8uLX/zSZYddd4xm0Ndy0vjpsC4M3nPvfbJ6sR2dFUk0D1//2jeyIrxhecXZr8j2897FfA0CccEw&#10;QuixUX/fm63u83Jf1j2xk/t8TWzsVC6//DvLVy66uA6QfPpTnyqGxCYD43042hGfczr6qKOWa6+6&#10;JlsYp4V52NrTURluO+XtepCdajv74qxon7tntsXCDE0yDigclq0NWyUf+5uPll3KJz/9qWXT3pti&#10;x3dItEM0G2mVdMZXnX32cu2V1xaDoOGxTUXwZeR8cNLaMvpK4H8tW78f/+QnSnDcP9sqn/j4ecul&#10;0S6Af9GFX48R/vOjFcrkli85EH4Iec8/44zl4mxzGWAOMLhq4uH87orNU9kb1YCwuFiytX5XtZ3L&#10;fY8+7phsOV+9HJWVpYngwWhsDZ6rMtncdPPNy6FHHrHsFxugvffdZ/n6JV9fHsrk4n60h6JNZvtl&#10;EDjQQcviolxM/bho+DLCK96nAAnC+oirOe6PMElYcvLwwWiY9tz3wOWgQw6PDdM3Y/N5cNrDacid&#10;y+TghpuGLdeB0fg5ULNftKXXXX1NMT/CDWEfHQmyhAaHZ54JE3bK8YTjT46W/JH0gy9GiL96+dCH&#10;/iQM9N7lr//qr6ItvTkG3rZZo/nbyMt+bacIcscdc9xy/vlfjmB9Sej51eWjf/3XxXTdz3juuZ9a&#10;rg6tvnT+BWnSMMf8lInWhP8TTz5xufaG65avRFtsBILN9vAd737ncuuddywXX3rJ8uS2JpYHolmM&#10;ndzeuYj46UeXj33qb5cvfeWLyx/98QeW71zx3aLvLrEnu+DCL8XQ/aLlC+d/LoukbL+GcTKhsE16&#10;TxYf7NYuuvCi2qZ2WOLcvz03C64v1gEhB58sCI1jBxr2iXH9Xunzt9x8w3L8icfVpPNIJhjCmP5h&#10;0sK0i+EmH+ezlYQgQqTtaFzH/XHFfuLZMULiE7k+5sFoQi3OHKzxnV2aDn2IQEWLGYVgJvlc+0Pz&#10;mDoQPiw0cAFC3C4RJAjBACuZQElIoqmzk0GzTs23Z3YljPens2XMOWy1V/AisDlgR+NHk0v7Afq2&#10;O2R1H/MafIjW0Y6CRR7NF/tuCyGa7tKYZQIluBBaQ7gSIBKUvjoOwrmoGW4mBS80jBz77aFJSbum&#10;T7az2HOwxYEKts94pa1ah/DwDad8y3wo4HZO/X0m0oSuvdglOyhhonT9mck9KCUugkXCHFbRBkwA&#10;ts2YxSdpOvFD/cOCesfwq1NPO62uYHnBGS9YfuiNb1pecNaL80WTHZf3xtzjTTFdUdXPffq85a/+&#10;839JnbZZ3vrj/2g5J1qmvbII+fY3L1/++P0fKL7GntRWKmGYxpyJEL6zTTR7BAaLXLtQzF0sRhz2&#10;eyh9gi3kUzELsPhxw4ST5MPcJQuV1Od79z1QWvk6tLmjsXRPxvmmCM+P1u4MM6R/9a9/L9f2/EF4&#10;3cO1LfvBP/mPpahw7dqwJY0mN+3GHOSxmCa97Sfeuvzmb/7G8j/+z/90eed73l198vHw2V22zwG6&#10;8CaXyxMiLVD1eyYa2tKnFy3CCPloaxygNYGV1j2kLs35tqFTKlP9gzqZJl+bMe+4L7trTixb4O6f&#10;eyrZW7/xh9+8vCw2gS9/9auWV7z6FRkL4Rz5aXv1pQm3CNGt3E5B27pDtthdG7ZnFmt3ZzfABOKg&#10;2n2hl7Gzab+90u5ZIGVgve2tPxFt5euWffbatFx/3Q0R1B9OP8rhm112zan55+Vk+rGxsTy8FuHH&#10;RyPKzMTnF8t0ImOiFjbpV/q0upnvjXlPWka7Lykyi6kcUA1h2E/GkDHlu4pMvqfrfkrCYAiak91X&#10;ZBv9puR5ZjnjhWeUSZj6feHz5y/fiE2pce3S+ku/cvFyw9VXp7+m3waOfmNRSiMKzvYpM5ROX8+B&#10;2Qja2ssYcp2b8cMef6fQLk1Q4xgcfaplmiHPDO0l/EEzB6VaeQ4NpjT96/hKqQNMThp5yVGeLfes&#10;8hqLY4vdGG0nvV+7jpOv+MhGhLwz7E7fz87HL530XOPkHb+VThjXacqTP8oU3+nm8NJQNjAFNHKj&#10;4kW9AixNV9pTISPNCEdEfq6fXVA/O31SJGhL6XkmlmpgfOVS30fCCGlMTBoGPi0LZm6ljXEis2lh&#10;l9grvfQl37d88I8/mBXpabW9sWdWlE+nIz9kMgkR9totjODh+3OY4NPFPA477Ig6gLJdJpJtt4mQ&#10;konlhS86q07+XvjlC5cvfzlGxxE+XvSiM7PVfGbZpn38E58K+s9EcDwyBtc/kpVStADZctszq6vd&#10;MumfedaLIixclysPjiqtyaYItOxFkGefTfumIZ+JLeHRWbEelC3Y55WGcOdsobEdevnLX54Tzjcv&#10;l1xyyfLVCK5HH3PM8hNhzjvulGs6woww/O/lSwWHHHpYDh2dnFO6l2ellQGaidNAYWPFaBuzueD8&#10;L6VO2xYzcPr5jW9+cwzsPxkj60/W6tnVCq9+zWtqkt03gp6tGO6MCJTnnvvxaCHuiIAezdTBB8Y4&#10;/svZLoht2n77Zhv/sEzOOVGeLQ2G3fsdtF8mwucsp+dk5a033hiNxNEZ2E9moD43AvMeOXiUreaT&#10;Tlr+8U/+Yz13uSSr4Iu/+vVse9+4HH/S8aU5sY3+RCblbbJK33effZYTTzghtNy1BIfDYpfD5mrH&#10;rO5tBz0WPP7LRz5SX1f4mZ/9mWKW++XOMdq5E6Ix82nHY48/cbntztjSpJ/oH7aPTIpvedObMrk+&#10;vlz89YuXL2YL+UUR1DbtE6E+k/xeaZv6XFeEHnZ3e2QrbqcIi/vH9uj1b3jj8oUvfSlM7HuxXXx+&#10;bGNj03T0MdGenls2U2940xuX059/RtVb3XfYZsflnLTDRz/60Rxk+YsSiN4QGE7JnvP610eLet7y&#10;oRxSctr6DW9+07J/tNa23w6K5sLEflA0vM875eRcYp0rqzJD7BlhZzvalwhyRx99dLbjbl5e8tIX&#10;lo3YpuC5f/D5mdi5fiL4sOVyb+demURoQ96W7bLPpLy/+djfZhvp4PTjF5tXSqO4b9qTZu6CC85f&#10;jjrq6OUtERYILpd+89Ll2gjcb3vbj0fDf2xpGY1ZhzFc23PWWWctBx14cBZABy9HZJJxKMPVLPdl&#10;kZDOWIzaKVDCIWGFsEkDwQbNJOwTdE5/sl8uwTDCGw3w/tFKYVQklLvS/xyqyVyVuHEBcmSKYoT6&#10;RtApTdpO0TKUViQCH15RV2OFZg6r2DKmxbbbQmCra43SfwhdOwQwzamDMrZ5H8zVUtvH3vap9MFt&#10;d4jm9lECcDSKmcRoV9zH+Uz22X3P2TayPuIwDwFn+yx80dphAu7xh7KTEZ5SV19l0tJvXQHG/Oah&#10;jFP9uT5ZF57k03vwpHFSd7zV1hRBkistb8Lx4BJCwkgeJDSmjq6mIaQQ+C2g3YG5Z+ym697PtDEh&#10;klBosWR72/izvbv9Nu45dRG3LbyEpSy42mW5N1vuz6SNjw1/+9zfnVc0eukrXrIcln7n4OI9d9xd&#10;dXswfNQhj7f+6A8vp59y0vIf//CPsxtyZ67OsdB7avmJf/y25QfPee3yB//37+Uy61ui8bwtY22f&#10;et54/XXRYp5cJgo33XhdCcV7hVewhzbF7RwcHw1d6kq31E1bMVnYw05LnhYsaOiQBbowF7nphhuX&#10;baNIYLaQ1s5Bi3tTh2OXH/vhHxsL1tSVYHfRly/KgnK/5aTnhfekvpuyA6ZPW5imkJSfCZMmPf5D&#10;o8HUdjRwFtd7h8c/nsNgzCj2trDKDg1N+EEZf0dlbFwXQewbX/lqxtEbYrry9fC0aMLSRgdknBGS&#10;CYh3xDTouqtvWHY5cbfcO3l58M9hmEOOSLnpj9szm4jAEVvYQw45Mv2f1n9ZDt3noMxpJ9bcd2tu&#10;dvCZ4W3Sj2jmaS0PC/9+IgIgutHou8z/0eD5nO19rerh2EveFT5LO+5uz2jqsiDafY8dwtO+GPvM&#10;HG7M2CeM7bJHxnA0o8cef9xywsknLRdGKcH05bXnnJNFcm47ybi7Pbdz1EIm895jGdNuFCBd6d9M&#10;PyxE7o2g54DMvpn7fLu7TE5Sf/O8vrVD6PBkBLy9M1/i53ZU2HwfdNDhy40331RhB+WwFjveZFse&#10;yg6Xz0gSspmxfDla8Z3TF/T9dOLQgfYzO4rpF9tnx26P8Nk9YkMbqaRMtw7NAcwdAshuT6CUqcy+&#10;WVgTeO+67c5h277P3lFY7B3WE+SSD4Mh6LZARRO5hWxTyraV4JUMm9N2us6rj7YARsYqOqQcT3Hr&#10;rsPE++EHnHcOXO/KaZmNX3jHzWnlAVNawmALjJ2GX771NMI4T2m4xq08G39attsmgyQy2hAkO+GI&#10;VFnEsnoZQDu+kRiVIViOinZFuiDp/aTj1t/5u2Id55n/yYNY8kSF/9ADUefnXrt0QIcQbIu5WBkT&#10;1MFcs8KoGnPdK4Oc4bLtRPYZO++4e1a5sTVKOvcfPh3j/ECuLZ49IoAaCPKazKnMdSbNqwHvS+fz&#10;ab8jjzoi2rCcEkt42WaEHHUPZALYUmpijNn2HVLR+rhCSB3gRHtle0Pdinbp/PcbIAkzYbINwXRs&#10;c6NV+Gc0FDnVHmblShBMHrPHaZ1GtE29fWwX1eeJMAbbJAbAuOB4dLy6RzLI0Kyx61AfWor9wtju&#10;ilaxBwz7Oto+E+MjsZ3bLavRHaOdMclnBNZ20s7xqzvtAU1RGVkHSYI9+1PMgt5Yg/myjbsnfZcV&#10;o/MlHcJtbe2FlnVAIdonwoXPY7oaxxYdTYIrKTA8228mevUz2bomir2c7QlagHvuDAPIVgsh0Cpc&#10;H/ApOe2AMXG21eZBQKNNQ131MJFGO1b9K/C2T/0cAolEnvIjRGSL3MXkTCloK4No9TWrde2kTcCG&#10;+70RoNJji4laEROiTFr91R24KNMCyPZSfe83Dfl4ttKkMyEYX3Apm67QLq/V1rbBtcU9mcRtLxHK&#10;aHRdii59XUeTlfi90Siy+bKtbdLyxQnacnaPDt4Yx8JcoOwOTkKA66VsgzqNTDhCSwsaE7jLymlL&#10;9DULlYcizEHKQQ2mBWyTteMeWeSZhHfNYqW2stJ/XO2h/1dfSRvS1InbMXgSAOrO1giYNEnu1iTY&#10;Eab0zbquI/3KdVm2kZ0MN35q8ooQZ2zsG0GArbLrcfCGJ2Lrpd/Dk1CJadeF4omkiaIJQ2edg/ZH&#10;JlvztsdtJ1ZYmh6N4NGuxmHCOFpNbW+ilJ5pCB6ikZ6JWcy4FitCXjQmrksqg//gR8PjomvjgMBC&#10;C0976w5HdeLQpu5uTR/j9HkCuLwlqKZcaS2otbfehNfAF7+yoCZAFC3S/9TVnYfSOrRTvDIwa0JP&#10;n9VXLcwjeYXmT2VBs9vy4Q9/OAvYr4ffuEoqhwCCCzvxd/7UT+ZQzp+VJt2XYg4NHyTEXvaNS5cf&#10;iQmMU9/nfuzcLESOqsXsXTmYdngWfy/9vu9bPvzn/6kulobHXbkCzcGvf/LOd9WOwgc/8IEcSHps&#10;2SfaS3Rkg35QFiVvessP15Vrf/fpTyyf/bvP1y0TL3jBmekzjy+//wd/UILJT//0z9TtAk63WzgY&#10;CNdcc/XygT/64/SfaHojEOLhNGK7h7f9/M+9b9lrHwJjDiZlLNBq/Yt//i+jyc3hxF9+3+Ad+H/q&#10;rA9hvv/8//g/a7v/7an/C150Vmmei8ahn4NLX73wq8uH/vTDuVLoxbnv8AdrbGyK/TZaOJSjHILm&#10;nXfdnq3WJ7LbcOryrne/K0Lk1cuf/IcPFi83V2zatE8tDO0Qvfu9P5NLtY9aPn/eZ2M+89e5xeH1&#10;y+sjlP5JbgD5aha+Dnrt42BXxqq7Wl/96rPLJvRDf/ah5XOf/ezy42/7ieVVr3xVFna35SaQfxH7&#10;6z2Wt7/jnTmBfUDw+mh2Sj63vP6Hzlle/n2vSH8NHR75XmmzP/CHf5QDh9/NJeIn1Ji9NrT0gZDX&#10;vua1Bf/3/58/WK648ooIe3tGGXJgxtaOy5XRHFJGvOJVZ9fC/CN/+Z/SlvvV13+M2+effnopMhyy&#10;YWaRDh5+uEME5ENqd+3C8y9Yrrr0svS1oZ1nVsDenjsni+tdi3Z3112Y+Nf3ctvBZz/x8eWWG28q&#10;/mOM4DGcMUXDbOHH3IV99oknnLSc/cYfSmwWaBnjZBh8Eb/7y7/4y/THm0tTaR71pTtCsqvodg6u&#10;Z5/zuux0RajM0GdbPEZlFVX8x/gz1lqmwVgcatuQtUpgk3qWkcz7PRd5J9TJ730FZ5QhX8tRng1L&#10;uhZER8qQ1XiGTJz4Oa8w/i6PnNXCZMNpPKT9b3FdJ2nXcRNWOLqHUqFduX6nRVshPJCWiaNFMoqG&#10;xO4d2QmAg3BgcP0sz1b+NDFVrMvtZKFP3Gg8WgefG3N6VieRT3TZ86XRMRZCB6GJPYRJcsdMvDkP&#10;UBM7TcGO6YAmHlcPEZbYDhW4CKbqieGbjFyzgvjs3jAYJ1kJXBi46zy8R32aDh2bqEyqtAi20tyH&#10;R+izpQ+P+sRVmBYGTwtFg2DLO1XarFGwlSCe/ZY7tTBzeLhY2NYJ5u+f7U7bZOCyr3kydlq+zU1Y&#10;LEqn3/VkoAgwbEekZpmMokXMZERT6ee6FNtM6OtrMO6lJNCgZV5Sz5yqz+BHCxMpRsCeqgTSMAgw&#10;lMkej/RMiKrvYyeviRGuBAMTnbJrmzJ0l0kZBj3h2uENwrltDpclo49TobZE9QVtzUYGTBO9iYmG&#10;mfBfzCOChmtVwBuDBc1tn0QblnZQtjpoW0Km7R2nmNXP1hC8bQW5s07ZDjxlmKQuDLZzoCH/GJXr&#10;M8LTejWB0nAhXplipAyaanUkwLvzjNBYtn1ZRJTWKPnHQN+uBDICKjsqQhGGpp3RF13ru8Fh5rZr&#10;TPYYJ4FNbycQsm18LDjRuKsXWhAqtBtY6BrMgme2nlN37W5sYXjqawu26p5nLYDYX4a+2sZ9lcqj&#10;CWQ0b1KurwOF5jQaJegER3BNKvoYm1Hw1am29dKOxgHclGch9GToSRhBXTxjCJt2HAhZ+QpQcEQf&#10;dWyhp+wgU758xgf89SdaGSeWkzT9Mm2YepQWr8ZvBIzQVV8mnDo8ZGKvfpXxWcJq4BAMmE7Aj3BO&#10;g4p3EL7UzTv4ytUf9Xvj3jjUL9zxBz4cwSbsOfVNi5huUJo7dNdv3JvoiqNHUx67a7a5NKG29NCJ&#10;PWPQLXpZ4BDuwHOXHR5lLKCl/qUsecciIIdIUhc4qAfbyloIJ8x9m64wwkvwPfcb4of6Sdl6BRZN&#10;ra+4pNtUuLFim3+f2P7J565Z2t3jTzwhB89eVlc03RMbQdf82NJ/fg4mMv/Rl27J4v223NEYksU8&#10;5cTlzT/6lmjT915ui3BpB4J9KPtch0oOzq6Kq8f2P2T/Otx2W06FO61+WnY2Xve6c5YDD8lF2qn3&#10;A9Fuwfd5zzs5uzds9MZY35QdhKOPOaq2++tDEKmLOtn6x3cOPuSQ0nIx7Tn0kEOr3JNPzQXn6aPa&#10;0YHGdKs6+X/UkUcuB2bnZZeMGf1b/0AXOy/3xMxp79Dg6GOPiaB7SOFigWSxSPjVFyx6DzvyiOWI&#10;/LQ1k4fjjzu+6ODKIFpvtpQvyxVKb3jzG6teFjr351DfC6PdNz/deMP1sX3et2h2zPHHFF8hHDFr&#10;sMW8Z7Rshx1xWOpySMwFbq6vH7EzPi32qS/O9Uz63C25dxbdzjzrzLKvz2UYyy05cX3AwQeUffM2&#10;ScMsyULcNWuH5ko1O01uR/G1p/1S/k0331S7BZQnLjM/++xXB37Mx9JH7Ea5josZzL1Rqtx5Zw6a&#10;ph1dD8VU65CUfeMNNyzX5Z7HW7NwcCH6kUcfVePcYtAi1m6jOcVYR2Mnwm+75aZa+LHndNDGQUwL&#10;1ltSTwtUArE+ec1VVy2Xff1r6Xtu0chdtunv0hpPeKd5GR8vW8j0hd0jFO6ahbWvqN2RPsgs6tbs&#10;5jyQhf8dt99ZYeaBbaPFNE/4kpY+ROmBhx519DHFRzLgAjudOm1d8kb6TY2fzAPGzXB6fTVb/o7A&#10;lmlG+Ij33k5f5FrYK96XTtmykvzeR5njfY5rOPjCDGfOUzwjMDzBUQbXeTqtZ8NuPLr8Dt9aGcIa&#10;bqfb/AwDyy7UlsRof2fk941nTM2ANPmWnUESYOBbOmlDsEg2G2CrYebKEAC4rrD3uUz+uWKuW7km&#10;J6z32W+fTDqDgbsc2SqC0X5p2Z58JKc3c3HpblmN0gSko9iG0s51MXDw9t1ODNfJWpqFnXfaNdtY&#10;PnUWLUA6vu10na3s9yLUEbjkN/E5SbxL7ARpRhgFY0K2QFwlEZkiAu/9xZSo+U22JkA2G7Ye5N09&#10;Wi9CHs2Uu8hc8mx7mlZSelsF6sI2i+bP9UW2QkzUJmyCnUn00ceH4f/OO7kHL1etZOA8Hi2N7QY2&#10;XDRIBEYyvgkX/rRCNCO0cE5v1nZhaEyLZuLU+g4cmdYfjWCbFoyfkMQOiwCRuiaf088AmnS3zWTJ&#10;doZTT9tDPtcFBue6INcwOSHskmyG3DRIDjvQIpgwHHqiqXClC7x1e8KYScXEbwv/sbSlyWLvrM69&#10;E7R2CY0hff9D2bbMZdEuiDep6HCER0IGoYzmzoTEyJp2m52erXX3sO2w09h2cG0NgeCBaHmVu2M+&#10;/eeznTvsQGvtPkGCQ7Q5ocOoWRWdts/9imFecB7jIoJo2ohAADd/0B19MUDC0hAWNmhq6y64uiqG&#10;pscF+2xtH00/JliGc6a/ZVs4E0xGSvpYhI/0950xyw0GUYJD6kyYtXyowxahXwkkwcOYKg158KBZ&#10;g4t0tTgILEJ9kMgvrbYhiMmj29CeGyO0tAQfNJG/hJr0X3aE7EvR/vYw+z2zwGBP5O6550a7RWiS&#10;NqUF/pIJ674yTaDlQwcClYWECQEjF0az7fJjWjWaxdJUx1SEhoJtZFBL3Vz1Ea2k/hFmRMgzfkpL&#10;GHwI9fgPXE3MDlr5Ug3aZCcxgnkE3kxgdg0IWiY6NzWodxnjp0/TZNeiMuMe/Xz+c9hdERzDpFOH&#10;yPR5z2IkNKq8qSP8aXdT6drKJaQqy+K0xlTe62Bf6ix/tUn4zk7hSzRPNMf4iUNMNCqPFn0sArJo&#10;Dp5jF8Q2+lh8sp3zqTrCpP4ND5rUbfBek0n6CfMF2nwd1WK4tKHBB09z2vmx2B4zO7AQMmE+Ev5i&#10;wea6JV0jqOY3xjl+83BsGR30o3VlHoQvqYyy0rmGeVL6rT6G9g89nJ2B8M1dwy8ffiDa9xw03CY0&#10;jAFwTtJnQRY7YAshi8tH0462tX1H3Mch7sxpcPzxqdie4svs0bU529cQtuLQ2pfa8El9kbkIu1Am&#10;Pg+nTgRaODpEZScEzR0geywwfIHH7Rf4G0GNwEn4cWPGLrm+i7bLThGeXzDSxq6TMo/QjD8WOsrj&#10;oKQ+qL13jvCF5vBl/2nxSNvvZD+TEJ+X1NfxDDzlubs7HJcDJIidOmybcIt1HxMojXTKq/tC8Y/0&#10;ex9K2G3XXC4fnPQHiyNmNOavBzLGLDrZAT9F65d5Z6e0FaGOoBXQZZtrLLP7pwWnRTQG6j7OxO8X&#10;kwTb+2O+IWQTbgjhD9Z40h/2iwkQAZvdpoOG+JDxJh2N6CNRWhi7xp85wfVEhGLXiOkXl33jkuWS&#10;r1yY3ZcoHZIv7K1g7BQlTc3dgaP9fKJVv9e38G4LPkIk/qC90dBnGw34JzOn4I8uwLcgDoFwTayn&#10;Fpby1s5S0j83p9DxXOMOP1JHAhX6nP0DP5AFz0G1+K5+nfzGlX4X6HmmkAojGOIZeRjMG2XlpeSa&#10;FuIIkPK2f8AZMDutJ9dCXQudI3T1V3zLUR3acDt8a2nwsq5D8ar0qfWyGk7tom0sZLcGq9Mpbyhy&#10;xhY6fMDe7rd+67d+ZyA3hEWBo3DPVcUJkBqxEEfbmohW8dXAiR/hCDzUrVISOsHkENQ7OKMc5Y6w&#10;jm/iCPcjEBrIJiwV9m4lrXOxnfEpMwPDyW6Mw4q2XPAsBm0i3BCAXLFA8yZtaYXSwQ1s2NlWfCCD&#10;oTVYOqpBjalZEUlkJVQauYTBzYC2WibAYMhwN0nCD55smXR8Xy2Qz8lXg8hXQnRy0iiBAy4mr/p2&#10;agQZ+QkktKRDE5s6m5yS1wThKiFba88Jgx4MfWi2CJ0EPANFPkwUQyntVdpHWcotHBOPprZTdBSG&#10;/4z9rXw7Hr0JQ7b5CpektUUvnkAKFuGTQFRMJe8mG5M+JmBw6Dsm79gb1OTkzs/WJhEAMTSd0wEC&#10;EyvBujt20Ku7EOUnyFqoYDDoTSAa2oFMBCk3RCvmXowkNFcnWhxt0lobbTaEEDZlOQiVuoYIETBi&#10;H5ptmzoclAmqtJTaMnhhrvpRbXuGiVtpp/ETl/4e/GiN9D80Ud+nopUrYSUr59IiiU+71SnSdCKw&#10;COOEjFodp3yTOCZNi2ESLKElfTIjo5i/az4IjjSbBJnSeKF/+kBtgZr0AyfUqfrW1mtwhBecwrOr&#10;PxgvtL81YWTRZDsx6osIJqOf1aGPCDBwo3F/TgRr9bTIEbZd/OrM0eqoM4GQzZwvvphAtKV6FyOr&#10;MZC6R7tgjGHIFhPFLwII7gQmh1FM3K21ZGtJAIInIUz7Evi2jeCxc8q1ODOmR1hql7raCSDoE4CN&#10;H5/os3XLTGZc67OhCY7k4348bTzGIOHLaeixGCycAl8bBmz1N+2iPxkfxslGZQo/fIzZhTFCcygP&#10;WmkPAuajEShoXfAmgt6wAR9bZeAyo3AiFn1qZyQ8SRtZODhopN8ZT/rKOLA0xjDhWXs7oESLT7DU&#10;94dG08THBCPCYRZbDjMwoSl+k7bRJ3w72UlXuxRoauH6kKuDslh1HRMaa3sLdiYVhLVajJAvxaWe&#10;DqaMqsafvkXYMg2gN/xpJAmCeJQrfGpc4AWxP8NPhjbJ2Kfli51p8MCvHMCxwNLnaW+fG3s336TW&#10;9XxKU7vRTOnnxTvS3sY55YM7irUJzX8KLf7ua2P4k+1P5j2PReBKktqSpRhgV6pd3RNLu31vLeQ2&#10;NP/h1eYEZeu/dqT0V1cE6Z8I4Moffa/mkvRnpkhOeNcVZKE1PmNhPPhiNO8ZI7THbLzt7NV4zVgI&#10;yUoxwGzBIRYz6jYpm304m0G4EXqNoVp8Z/yxQXQPsVFuhwztLbrH19/C//LvsVy/I86dvu5yttBz&#10;TdX2UVoI2z5tRCnxcBYA+rL6mnerbyc9e3g812KX8O9AnTR4IXjmDG1nTnINnL7qDlttWgqF5MPX&#10;tdHdd96ea6WuKd7tMnzXZMHR+AKTGQgZTT/aLVrQXbIYeTImUsb0o5lDKR92j1CtAS0MLL7kJwg7&#10;IEkRZAxT6vjZ8XP7AnnBZfXaYJcI/sx+LATqk6iB6bDrUccelTEzbkMA0/hCAz9jb+XHUY3YlWt5&#10;RR392u/Zrvplyukwdeb4O4/n7KTp+Dm88fLkpDOuZ9dhnUZc55vTNnxld/icRz6wxPdTmHwNj3+7&#10;3/7t3/wdjAeD5zSaDHCcAVrZ6ZDCOq30qzQA00YQ/MZv0HFLosvTBBuwtkRIfDGN0BRTlkZDWk0q&#10;V2U7H79/JhtpTDwavIzMM+h08sejcds9q7Ri4oSMIOWUK6Zru8WVDtTohMxgEji2R2NbFLuKcVdg&#10;vh2eCSF6reqk8MPMCIYGT13zkUkEDJ04gcHDBPd02Xboc07YseGzxUbYQ5GgF2Y0BA7wlEE4IARi&#10;qOrBYBiori+61kAPMzR4xwQjjXDbtdGcRogb2pT4aZKyhUpY9Sk525a0IJhXgmqiVE44bAm5JnHC&#10;IxwIchgkHGvLOeHqCCFbrdpW+SYYbeLwCDs5bWCrgk0qLZY2onHRFuzmtomAa/I0WWHG6G2AB2jq&#10;nYnXtlBs54oxoyt6pgzbctrVNqr+URcAh5E+nEmGVov5AYHt3tjTYiK0s6U1yITsvj6MD6zSegV/&#10;mgJplI++0tZ2oryhPxalIDSzNVIar2hcLAq0H9wxXO1GC40GhKiatEKXnVJXV1kMrfMQjBjoF+EC&#10;wPZ8a9e0H0HCxF/mDtHw2LYmQJuIgl5NuBAikMDBJIjxa2vaX9tYhBBtghHKA0faCvWuq2nQMszV&#10;5J0Rr2OFtpl04wi4NCm0c/oWIY+mswT7aFmMMVoXfcDPFhrtDG2MrdnSlqXO6leCNiIlDzwJPg5t&#10;6XOEPUKprWN9Z4xvWmWTcybRJNLNygwAnoHnCzOECzZyFhQ+S2miKY1iJtTSvKVVLDTqizeqFoFF&#10;vw8XKDtNC6cyEUj/RNcHQ1/jDr8zJuv6q/Tbnoj0f5qwXaLZcYNCLd5Cq7vuZH8cF/gmfMJMSqtx&#10;gZdgAfagd4vmieBPG6QOtQjORMumtM0qkqnyujfRLREmNN9drkMK6Zvaiab2vghtNLrVlmm3J2Jn&#10;zFaVrVtpD0MDkyrNmj5Cm6TfDlMXwm7aK4s5fXzcV6mvROMVXCCMZzAvcSgIHYxh/ZOgSqCzCDE2&#10;8Fhja0ftYrpIeSZpizp0YMOLzxKi8VdCh8bMa/DNM/VDa2MPycDzMw4IW+pgd2WbwNdZwKBR1SfQ&#10;0XVbtMkWyTsGFsHRotJ2Mwc3gAljeDA7eosOi9TqO4mttij801dSZzTfLfe9ErCMZbcRlIZPBYMj&#10;QVzfgRflguAylUibMiGBO+GOgoKWrxYU+mHqS2PqadK1KwI/fKJOc4f+FBjsiNEJjSz+6qqhjBH8&#10;QDn6nV0C48p8SPixNf1AzhXQlttJQGO3sRCajCn8yvBWb7sI8HOY76Ec5tSXzeP35N5Y2/27Bn9h&#10;5oGdIrASDp2yL0176FW8Ps/SquKVKJxu66ASjSzhD6/AY0rznzTGOL5Po20RYeFiO9sWeUBnG/vq&#10;bNXfWvd/Ph487Vo9nf4ZTEuw1yYOl+mj7l9FZ9pgYrD2Q4m6EJ1yYYMf2hl0PZKdFkJsfTEHH49M&#10;wkSI4G48GVuuLUpzJF2E8+DPlIpm19b7EUcdU4vfcLHkMzds/FKO5br6c3h2mUkFdlBKujEXamuu&#10;52zv62H8+gEYczrvwtDSe7tOxz+H80sL3lzG4Emj3Dl8PZ387boMTw6MOa8wZQv3HLAwgRVOwqKh&#10;/I3fWQUOqbr9DVxCQNo/KjUIp+PUJJA0mHOnaRie3Mgz3hteh3fc5nDlbW66MOMQ/4FotTBJmiZM&#10;XzlO+unUlT/oOCEHh1oNpsM3UQwGK0oTjkHNABdzM9kRxMr+LMKQrkrwsS6Ei8nLlikhjoRVAmDS&#10;ITk48DGJy6djgomhFOpoHRgY9OgaVlM5bJI8tBLJEjcEGe/sczDyMRjCVPPP9Q7sKx1eQWfMgpDn&#10;6xsYsZU7YY+wQNDoa5EwT/ZfPsdociFk7JgVKE3gELRo04JgBkPZmaV8sNGt7GAJCykHs5LOAQ91&#10;qwGVpzrgKpgeARD+BDarbgzIZIRW2sKkjenWQR00DXNQBvqiv7ZDYzTiR0urSCeP4Uu4JlyAk6T1&#10;9I4etqoIBya8Imeg6BdopD4GbbVj6iCP/kDoK7YQYNpV/Rjoj4M2mYAy2dHz1GQbeNqXMwmyi90z&#10;NEVr9dA/bBdy4NtWVW/1ZWQ+BGb1xUAy6YRWdVK4cmCkaBpSBhdaS4dwMGWaIn2k8qFnmOBYPATX&#10;tAlNJm2vq3X0KZOFuugTaMXOjTC1cxg44R5utuVohNCNcKJMMPlpGWnS9Tl0o00lFKKBLacyGUmd&#10;CfX6t1OthHfxe+dEsXZJFWuCLmEyntqijYBi3Ci/2iI0Izj2IgJ96hvfJtTgwpyhJyejilCgPiVY&#10;BDf0zdAsgdfiw6TGoJ4mHyG1DwFe3dBO/4absVpbyqmbtsE/lG18GXfqrU1VggZNm+j7BFXhvoAF&#10;pjZnx0l4kIiGdkwMNExDg45GmYaDff6l79B84THqUQucjTFVbZB+Vnwo9fD5SG3vm+Y0nfCzkxGy&#10;lN9Eb9GkXaVjQgMe3qvN1NGYN+25VxY/0t9tD4ozVtC96YxvGselhVV/45oAnDzorX7emfbU2Apt&#10;6vBVyqblM9nqo8abha92s3CEt3hluvEiJEuasbAsG+GkJ2jr48bE4OUWY+OgEu0a2rm5ogTb+LWL&#10;Qz36FiFltFfGTmBZbI7ZIu0D97STPoqnE15r7IRGtXUKv+BVYyB8AJ/AD/Ad9bENrC+hnb7YB/vg&#10;CxeCM7htvuIKJOOvFuw5kEYLCj8LZ2PUOxMbtAg5C1f0wiMd6LMY1Ia1SA3e+ibCowk89APt6R+h&#10;UntqDNvow0whmtXgWjsn6Wt4IW13je3QoPryBlx8gDBGi6+cXWLDTOA2N+JLJfCnnyZztT/hXV/W&#10;HpQQCR59Hc9KHYJSHdDSVjTR+mDkyFIqEJ7LBCuLNmX5WZi66B6fui8ayYdyTd3TaRcny5OtBEOK&#10;hsHvIwSGb1BI+AIXTTT8XYVUdU2ZhM0yYUo6QqKT6BY/dhBtebOJHAvnKHRiLvVo5pHSBqNl+hJh&#10;EF4+pFA250HebsARRx5Vgrz6GVsIbg4Ityy/MPMap104bcqZS/od//GuLdp598MzOOn5O23n5/fj&#10;57zPcKofJLzhSQcmf8PssvvZsArgxp/O32Gdl1++LneG27gJQxuKBPMHegqKhvK3f0cEN4g1iFMB&#10;058uQFqZR2GDyAboiF9Vvok24K6IKt0c1kh3UaOSG76aEKxwHo0dRr6zDeF0MozFQIU1LQntSmhe&#10;k7g0NF7V2KNatWoeBuqDOWHuiFdCRwakOFcbKLvU4RmwtWpKGfBVRmn1Um93voFtUEnPDkXXcmrZ&#10;atjlxiYqyNYgSzlW91bfOoJfFj01yRKUlWdF6d5MjAml6vN97FwipPWkaHBjNBikNrDyMvHT9Lnc&#10;OuOqjJZpVdgqYvC1gkwZaZ5iWiYA226l0cmgwOjZCFkBlgYrMAgjmD0Bxx1ftmXYrVkp0xpiqk4l&#10;pgcUoyQAY54GozZA1+6YaEcY4dAKg1d/k04zcv2EwIGxObRQK/wAchEu2LaCtb1BTBPmoml55CdA&#10;pesXk0qxG20UegS+zjHSjJP2o22H7dLTttvCoN0fmIYsvAi1mPvAcZzWprUeAjD89dvUIe2NbiYj&#10;hzWcUkYfdVe3x6IlUJ9HI2zp2/qruikf/GrvtKU4bWllPPpA7mCMEA0GuoFRQoIJK8wSQ6YN8vWV&#10;3djjZsIgUKmH/iYPZk3LUu2ceHC3ST8wPgkPJSRFcCSYoZ2ypFe3PTOBEChos9BO+fo5AVkfNHGi&#10;J5tTgoE2Vm99jMawBJ20kT6q71nIGJf6i74/TGaYrLA7HkIduqijfmXSgIv+aGuNRk8ZhJUHMzZH&#10;v09rp14WLEa/ckpgSLn6mYnCYrH6FIEg9TEpOe1duxVpM31dnynBQKdJ3WmhtCdNlzFnrFnQ7Mz+&#10;LDihFxphnGhisaU9tKH6muQIf/oAIQRvoHGr7Tm0CKzikZnsaMjVVz8mDKMzx8ZUuxEi9EH9BUBb&#10;8YN2vCa2FJL/aIe2cODXRoQefMBChySHlxAI4AffdJKCN8ZCbNwyvggDUhrD7PDSWMUDgKRVqvs0&#10;gyPBuGBs4EUDhF7wqEV0cCOAuimAo20GnyOsaBttbzxYtFnEER7wcgKwmzrU35gywds65whlEcGC&#10;H+GJoI7HDNMn7VvVzx8LWlr0MYfpF0w5xjxVh8iCp/7ORh0fsSCxONOHtQEhz9gmcNICKld6Y0g5&#10;tHi1BZ0w41DfRHv9Vz21RdW3mk3ftLPDfjFa7vAwYx/e2gRv0EfhKj94Y5HlMGHwDF1qMRLejh/D&#10;z+XtcCBIKvv+8GZ8Wj546odjATRMRaTR7imiTAWUZfwSKmla4WoXSb81PqrdU7a+oc/BA//DV+BK&#10;GHMID73ldaOBedGij7AlnX7qYxjmDhefuzfXQh1Mig9thIe6D/Pqa68rmPiTOYZmuxZQaWGHzOyW&#10;MVdwLuDhtL1xr//CQz8jPMKrBPfwi0dSJ/GUGoRKba9vJ2PyhM/l3dOhTW2i7QpW4GkUCypC6QEH&#10;H1j2u/ijOUcZBGpKHXVcuSEY1vhTq5TnNzttwHUa79J0eNEsaTq+/Z7CZnj9Li+cxPdPnHf9oNN5&#10;SttplN3lllyykb/Ti1Nu5/NsPMDwznWYd30Lr9NXA7ye20QzkfRdqaFhBKBdF7jyV7tVx+xJQhod&#10;lto9r1UJ6YWDNcPg94NYDTCNWflHY4xKy5PwdFR/HbaxtbZjDmBoIip0woYcdYI7zA3TchlwacrS&#10;QX3O69Z8/9WEi0GIV/kxmdlCz435GfAGNAYerAsfA0uptcqMcIb5lVCU/L6mYhIbjCmDL/9MbODu&#10;tsueqRfsBu2s8t2RRothYBOAMQf1w7Qc/JFU+X7FGDKoOAPXBIMGJh3MyjaHp/wVHtwxFdoSzNCA&#10;K+1QQRidB43BAX9skQ/mMLp5is+Lya4E68AYTHFMEph8CZu1irYVM77w4MlWZUwMwy7JZOyy8MIn&#10;TMsETDP7cA66WN2ZJDmfl6tWDV4GBfyk1Sbe0ZUbDHYIzwQadlqM+k3EBCr048b2XASClFFXtmTV&#10;jz401Q/lwM7uYdQPZNvOgZ4EV7+zHaO90YR2g+YCjdAf03swmnCTIXqaUIUrl+BCSNDGbgiQ3wSp&#10;D5hQraAxYSd1HZDA6ErDEKYkLSZuAYAZu69UHW/LJyoJ1yY8fdmkwxFcMOVwuUxs+eoJgSqTDG2y&#10;CZ4JhUnGwqHqm35hQnFAAzzjy1hwCby2plHhbGGbmJ3YpeUwZmkutbvT7pioMVkTbNrHuNQu6AWm&#10;PHBUz24jcPUf2/XoQuhwUKyESGM98IyZIWBkWzVtzFxEPWqLP/javjZGbAVaPBqXnD7v4Nxdd91V&#10;9VJXZYGhfPjV4Z/0STTmfI6UNhnNHETQhoQL5h+0Oa4gYyJRX/FI3yNoGodggq8vmgzRwiRTvCvb&#10;oOw71dvYhMP9OWzmihRf8NJvCOwOqVTd8mUbl7ITfGmqfYBBm96eU6Zo1PSSb9Bj2JvqG35oLg4+&#10;VcfQlDCgDThbo8KNxfSWCkdPdNYXTYTGtjoQ1Gk3i7UE7jiYsmEPn/bXHwZNtRMeHpDpd3kL3dyd&#10;GeFJoWgUoPXp2xzQzHI5Y3vQbNDIOBm4wEsfEq4uxg8TCVeKdR0i/xa/Moc0L5A2mUrAcXG4NkVz&#10;Y6/5dsELbPD1gb4AHt83NtGTMAdhaUjYYcV5t1Cj4RrKBDSkebQQYoNPu11awYwxrhf94I3xO4Rj&#10;eMBXO1W9lRSiGXdgKk+fl4am1nY5/OFWnxHNGEpHTD/PF2eSBmxtNVzGZ+Y5dZRenLGnfcA35+FX&#10;yiWE4YvqbcEpHq8q3ha42ivFV531Q/0HLTkKDhfg69M+rWv+CtAauw692t4Hf+xo4R3acYwFdfHT&#10;15hbFE9J31O+Ma49CG11sDB4wbf4ZJDRL+D+ULS5Pi2K/1gMM2Mo+gXuDqENgZG5hnLSo8YCM2kd&#10;thq7N2yie262mN6u5gJtVf00dbrrnty7mUUynMzf5grXkLntgybfHGLRe2Du77S4Q9s9cljnoIMP&#10;Ct2HQmJ0/NG+1TdDiR6T6Kj9OGGz6z6uruvvwsCC63r+LgOszgu2cH55wOt80s1li5OOa1jiZxwq&#10;cu0PeNI0LO9++h3XuHZ8Z38qfL7Ly0sFb5N7/waXitcA0HlkbIQaGalHZoVlcEIiA4fT+YeTX9iW&#10;gqR8fg2r37sc4fBpAbPKroEJ9gBp0KTkCYb0aZRUGh7elYtpDDwHscHuuihPHAIhFkIW00lOafwG&#10;Ixz1GvQY9Ut/rnIMAo7GTlngw3GEdz40XK0WpK86euanHDQjdMJd/hE20jUuKSVw1C2DJpM+LeZw&#10;TQf1GfjUNhX4G03R+KzKGe2nLK7bAA26HTxxUjBGm2AiAzdxFb+Rt2lcwKY/I1+3tcI2CiwxXUJ9&#10;YcDn68HRsIVx4Egrf+MojXL90Eg7aq+eROUT3rA8x2Q5BFXG7KnFoD0k4kY59Vp/Bmzt1zSuVPkz&#10;2hTzqpANQra/w8AbbTlw5YefBQ03JrB63Yxr41Aopd/TNln1FY038NT/E7S53hUHXurrvZkNyKMO&#10;KzoIG2XAZcDpMGltL2GecBtO/xz9Fw2V0Q6cLrvD+tnto8046bpuwz/gCOt2Fy7fiocMXOUd5Yy2&#10;7nSNS+1SrJUDLqFI2xmbow1TD5njQqkSEotfpMKbaZd8iMs/17fxZ0cFNu0OGrHn7H7VecCvOkX4&#10;fCbfHGeHLb8wWjH9hKDT/Kb7tHztGh9laU/5G76wdk270R8G/dQurD/ppRpjeqRPPrijSXDpsKqn&#10;9kmAZu96rcocsJQBHrjyaFu4NN+p/AklgKbHSrzZSVf1TIiFHCGtaQpd7/odN2CmL+KLGS8h4Oaw&#10;SjelkR5d0KgXhwSSptGqDgN48cDNfVtuLvCDLw3bU/kqTjyZS4bCosZCwkd9V7itt0XjNeDBST27&#10;Qvr+Rh2VxhMnj/Gm6naLaJOblgNvdB5pq40yXoGssmpO7PQrHljID+j1d5QDjj49Fu76Y4XjLSl3&#10;Mz4NX3uQ8uPW+2H31c15gry6cgPXVbt3u2zEFg2EBXqV2TQFs+EN+PrbEFq1a9NaQbWtmp0T6Trc&#10;E00oaqrrp64EYwqMKm0zfPwOPcEMn0zdlVO250mjLHA5X19ySpygzaRo9Bt180P3UYd+yuMdLuDM&#10;fvVUP/HtZv9cj9FOg6ANu8PWn2B12HraLsez47w3bspXbpctbsap/Z4cGJ3Wc3Zw0C49tlr+2Kyh&#10;1KnLfm4jYyMB6IzcoI8OacJbFdIArTi5pmPqEDc6ijeu4ZWglEYePQKhBhOtSiY8w13qlDUGmHx6&#10;iwE2yk+lkkKH2a4OBMUT10Sq9COoGsErwmyOj786W8B2WoTS+Vq4lmfgq75wETLK8BTWMNfD219Z&#10;lLHRMfkxk5S+AW8MDumlEqWqfuqp4TgnXLmB4ypNBRZsb6tOn9w1WZC1u0M0LfvZ9ZZz0GUFo96C&#10;xKj3YELSzPWd03if4WrflVv1gVFOKrfm1sMbt4YpuXe/VX20ywDU/bcMt5Nm0A+dJIg/ExVGMtph&#10;havc0qBrl9l15F8vv9PPeTpNPzE3Wjr+zWGFh9zDCW/4GJ3DNXmkbivajDRw1Q4jX+dpuJ7w7fB+&#10;Sk2I5gjSc/2EVTqTlPeNebDDPcGUp8sRNjv520nj12FznsEnqpSkWdF4zuu98W4Yno1zw94Mt8oe&#10;MLchJGfCKTseF/HVuBpx2r1g50+FbODcdRvRGzTYiFOG3+Y+EI1c78Zsl4vmG4fGt+BvzpvBlp0a&#10;w7HjV3XWRtpyRatO48mpr3Lbba0scZ1+jlfDtEDWI6npU+FLNI4mzA3YNPnyjTIDAx4beHZ5/Vzh&#10;PPpkYedPUINdQHU1kTtOnTxXbjNuG/Wp8pKoxkaAOGjDdX2l15Y1F2WcchUWnDe3V4Wu/qyH85u7&#10;mj4dD7cWHEZu5kfoCG8HpWJ+4TR6zTmrigxhZzUGwF3BHOm6LHDHHAYuKo02bTqIL9qHgqK1Tfkn&#10;wq388o7xNKLRLeWVQDjggAe2tuJaePReChb9QF9UVsIKj8yV+F/lkyd9pFxAVIkbuMx1khcoUOpR&#10;GTb+6E9ipjqsouEldpSHbtLp49woY0AcC1hzxGp+lqbwXMNpxg1CSsDz8yc0Gv278iZi1Y+jsY6w&#10;6Is6TJ5gDY5f5dWu6rdBS/P/qJM0aDRwFibPiBt16LAqcyPeOzf3le5/W+ufI/Xf/yu/8uaFKH/L&#10;Z+LbNe+Ynx23NTw6nTTdJp3es+vVeYV1edKjVdNBeKWnoUQwDVG2NxuZtI8EnUEl/Nr165D+B2FX&#10;d1UO4ks7GmPVScCY4UrTyKREOTbKNNgQi1+qUUY1ftKxp9mCCFCb0jXe8jUROmzgEByr8XWj4cR3&#10;Hfvdc5VfvaQe9ZGr03ufXefzbDyrnsmfGo0yA0p+9ZSO85xhjvDuxKMuozFXE15pb7sSgTHnb5ie&#10;z+aUATdwO6/nOi5z/u7QBsnAcZTbeTpslUdfGtujWxtQnV65jcsq75Z06bRzfOO7ufxEbiHQBa62&#10;C7Wrjv8QjHW4/A234iJ9ETBK4xPm1O0rDu6Nf5fRuFXetT/SSM91ejSdaTSX7X32N2xh4Hg2LHH+&#10;bfS2Chc2x0vd2tCO63jPDmu4/F1+Pzu9ODh031hP2+k8m0bSQKkYf3gQfj7KIlgNE49RL7mGUFD9&#10;3wxnYkp5YIwvV6V8wOIa32bi623UfrC52d94V0T+DPwIQMN0QJ7Gv9NsflbfSFtEMOIGT8U3wIHr&#10;EPD5u2zv3d7Cmn6Nu/gZv04rvNugnxUW2pS2aaNuRacpbeOeWmQyDW4D1c00U/+Ck74Ehyo75A4n&#10;C9JZ5tP0h/Z+YDWt5Wv8x3vXC71WcLo8aduBVXXAT7TrVPZmfJO+cEmmuczG1XMzvmtpDAs7Be02&#10;w0lZY+7LtnTlt2jfIEjemq797Pz8yuq2Wq97wxfut+7EC63t5jzn+jQN5em8gwYUC+uw1Gk1sa+n&#10;V29OeC00NPcGPu1PQNGb1h0ejXvTXf6uf+PWMDrOs8OkMVbaL+7Z3eBn6tU09ezyOt/sB7fxEI/H&#10;tWa404kfdU+F8f30W8I4eWUIr8Zi8m7IPY3rmIvRc9Snw8GtsjZoV+2Xd/Fdpvh+X0+/7i9gG3/g&#10;yjXdN4LrMcf1+xzf741H++cnuOt5O333X+m3xm+6PuK9+zWsomPRddAaD6+arKRy2RBTIwyCyrwC&#10;MASbgYwCBlPkr7DiA4SS1cAtQBuwpOEaMe8DFkTLJ6TKGw1LpbrlIDJh+DdXFCeo0Ak+aPBu+Pzt&#10;5K0c1P3+jcI317PxlN47oncaVdNAc/ne+ye9hlF2hzX9akLaKMvMOdDVyQe9G79+ys8NWoz6dNqG&#10;KX4MkpGWv8ttPNsvrl3DhmvTqOk117/TNQxP6eY6rsPstB0+4I0+AqcZftdnxkNY128dVsPsp3h5&#10;PWfYo6eN9gOrrkLSS0J0addd4zTHd9gWaSMw2DKd+zj4VcZkcyLPXCd+8Bpm11v4Oj4tMHR45+H3&#10;3rTpvHO8MP4Oa0bb/s7jWThswBQPfpfZuEvHNUzx4jqsXvKnw5pBSdd4NkwwhHkq2wTmvWCFMaFr&#10;qLEhjI3x0wcAG0bTbciTGZe2RvOzdamNpeu0YMNnxqnj4OvX8ODlx99p4MXPNo1rfEfY2JbrfJvL&#10;zaQF51rMpD7iM3Ir//ynywLLD65dbtNEeNmR5dlOWNNaWOfpMHC3i5a28JJgyjunL7ygFfI3DOX6&#10;VVyiGmbVLe1SbD3wmp7oIa08nVYZK/zBGO0rD9zTOpLUO3+/d5nw7bErj7I9N8dXjjXcNvokHBrm&#10;jNd43+jvG/k9hDOZKs3e5rE7Dj02Tabk9bqOR9NMpLK77p4No/PMfmF18GStAGnME+rSMISBXVu1&#10;eedvmCm1/J12Bif9HG4hgLaNR/m13UYbbm6jwOealv2swPxpmB3OzzWe3V5dTkVuxPf76qm/rRZZ&#10;8vh1GZ2u/f1Utnc/lep3dGna4NFs/QmNg7d0Oh1f30tG4zV58pJyuw1Hny7YYjZwymu9e3Z5jauw&#10;dnNY06jbs9P0U1r0apo1/l1m5+86db5+iu80c5j3Dpe369LhXS6/cdzjt/MI5zqfeL/GozTgEpTG&#10;fPDtoslsQznbRSK2bTaEbqDyc/xd4X6fn9KIn13D8IQ0xDqNp/CGMfKZuKzWDRiDf5Q50jByYk8A&#10;AEAASURBVAwcwOHnwGiYW4c30nQ5Y2tCY4A9jE8RTMO2azgNHy10RFqGIeSt6th4rNKuyptxA2MI&#10;yV3KGPR8o24DpjxwgVOHd/3mtF1ud4RO29D5O02HPdtzpud6mobbz45vfz+Fe+825leX+Sner91M&#10;5w5bfzaMhi1+huG903g2rdZhd5pO3zDaD+6cv+M7n8XWWOGqA0Y46qI87dXp+739/Wz4nvLqDwPG&#10;KLfTdXn83jtcLn79otucfz2NdJ1HXLuGx9/hcG+/eP65/bqcSpQ/nX4Ob1jSdLneG9aMn3e/hiNd&#10;u07nCT77xUBJ2jHpNLxBN0xz1G2GJS/3bHXptOLn8d7h8nbdOmz2e288peWk6zQd13hAx9bqoMuq&#10;38vT/aRheDZenb/DPLkZp3UYXfZIOephwuC6rk2X9s99qfN5znXibxOWbbd1iE7IgN94dtngey97&#10;3SgE3EShDdHHDz79Lm3jI2wus98brvLm+nrn1usxh3fdGhZ/49vlDRhs57ylsbLroL+J77RwrNjU&#10;q/HlV3aXUQnyp/O0v5+dTx7v0vk17H7OYf3e+DcsT3HrZXd85+t0HT7j0GGeMz7yNg3nNJ1uPaz9&#10;8nFN14YprPHpMM8Or5fpT+cX9GzphUvnOcOa3wfIIaA7RBRowWP0oS3pqeHH4kaerof3dXj8nfcf&#10;Stft0mnB4pqucG9/v8ujb3Seplmn8+y03me3DlfcHNawPRtvsKS5/vrr69CSg7XihHeaLuPv0wGd&#10;1EE7jjaQpzhNa1tI8RINv4SjwzfwRpBfAX7PVsF1BBoxefsnrNN1fIeZKBi/D1zGSpUQyI5Qnsah&#10;8824dLw46ThhM/6CR9yAJc080DvP/PS+AW4LuN0AyvBrt+7vcE9lWx2XjcuGv8KmTrWev2k91wMs&#10;6eawxsETzFFPKYfjl34O997l9Xun707e8Bp+x3vCbcYBjA7rfDPc+V1+fq7Teu9BIKzDpWvchXHK&#10;6feOF975vD+bazy67RtO07r9rbX37AUImOLBkL9hCYdj523/KCN56jOm6hfck7e2+DLhdvoZjvd1&#10;Jx38Ol2n6af4hgWPxm2G0/Ed1un4u92aJp0GfL+OFy4fP3gdL7z9W9v6EufXefspX7d5wxjCEMFv&#10;ffIcbT8mioGz8sHtvPWylT/r9eok6sHBx4/rujZenabrJ4134evMeq6jeALLEK4GXHm5uawRMv52&#10;XeZ4742TVAV3g5ZzXuFcC5Pe4dfhnu3vsIaNjh0nXzsKh97C3wDfUUWDziN/RnTKGjzVWUICtfiu&#10;i4xdv81A8gKXxkPf8S4fp90a734X3nT2znV9hPf7iFnxGeHw7HiarDG/pJGCb4fPODZe/1AZnWbQ&#10;YJQ6wwB3xrfLkbLzzHTsvJ1Oms7fNFAm12kahwqc/ojvtFPwZjp0HPhdbuM0p+90XZ64uczGH4zG&#10;d84/w+53sOb0Hd75Go9OM8NV9sxn5rSVP4vSbSiNoiBruFvijnajpM7b5Xp22Jy3w7qu/OL9mhad&#10;pv1gaTOu0/F7l9ZPWmENtxLnT+Pb5QiXluu4Gab87aRr+J7tGi83F9RtAxtxjQN43S5zWQOGXQm8&#10;CH0GxMKtrw3qQlq4rFFV0udAuAF25Tu95xzmvV0VsEYsYXM4uO2XzzvXMPkpJwi7o3IrjV4l3PiD&#10;gM2A5FmHCZ5fE78aNh3NVSLqLBwuc0POMBRTwnbasE9br9cVjG5IsObOsipbx5sxXwl2TYsut3Hh&#10;bwdOx3v2u/iO67SeYKzjIbzzKnPdiePm+nWaubw5Xb97dj06Tz+3FrdeRsOZwzsMnK7jHNblbS2P&#10;MPHd7vLN6Rq3bn/Pjvcc5aAHgVH5BuroSzMO4HS+f7CMjXGuPw/7nWErPLZl9L8VQ5nbDfx2XU7j&#10;2v6O92zc5jhhnQdN/JQh3HNmKg1D/hUM+Qf9up+D126u91z+/N5pZ/jdPnN+8WCXYrJ2SsagkcaP&#10;oNS4yz/6+cZdf8G5x06XJ896mDh5113XqeMKjynderz8ncazy+rw8cxiuLbCV3ah3b7ilcWvXvKP&#10;PKtFA//W4Y7+2nWTRnuBN+Mk/3rYXL9O22mk52Z/L6qG8LVq906z5RNN3E6RMZSkriBzFVILuMrj&#10;uk5dfofPsCph/nQa/k7XcdK3EzfDFd508d6w5/dnC5Omy+oy5nabYSijXb93nvVw/m6zLttzht0w&#10;tKd36dut02KO77imQ+eXxnv7wfLe5fI3Tt4br373nN06Xfj9uoxOu44bP+epjMZrfoqf8Wy/JxrN&#10;tBDGdf5+T4hAS5vqd+EKQgpHaZ+trqv83rbk6+2Xf92BN7ffejz/jONM3/W0c5z3rjP6rsd13o4j&#10;Bxln6MfJ2zA6rPMI59ZpLQw8rnHutMJHXF/RtRLot7g2qHLnzxAqR0FNuAbWaeZnF9hpPTt9h0nf&#10;SPezYXTDNpx05UJ4o6553zgtbNtoGSedV2kHFDCViXjtRho+jW9QbhknhoDQ22krmDr5Ki3Y3GCo&#10;BiXajEHecSN+DFjE7nBPcLnxnrgNDVWBib1TNxz8G4fO08+ZnsI6bcc3/C6vn1Vw/jSN2y9fp/Hk&#10;OqzfPdfTCOO63PW8XRfxjfPIMf7O8BpGxzes9jc+nW7OKw34yhPfvy6z80gn33rezt8MYB3WCpfR&#10;b5CobXGGUAnClg4uBnLTQGzDbbwyTFcG5BHOVn1KP9CHVwJc16nxB6/r1e3JL34Ff8UwpV+vN9w6&#10;bM7TTEcc13DzFiAr5sk2EMPi+taBhtP17ryNa+PX8XP6TitM/Jb+jMGUPV+1pNwZ7sqPloTzYY4i&#10;fN1tCXvr2hp5uk90/sa3/fBcD9tavk4v7ZO5s035TonPrnEStl4v+eCirbmmn3dxMx7zu3iu0zeu&#10;c71W+TPdGj8bC5yRM383hPjGT/on6vvX4/qjLk/bdt+Zyxzv2sObP6t+LYRrvGY8va/Tgb9pMHKO&#10;unX+rYU1nPW+1+V2metldXzD7Genb//8nGmEFtz6OJrrMKdRL3Fz2zTsVRuNtt5aeIet52/awNt7&#10;l6m8raXteHg3rp23y/BsOkjDrdNXeMPo96aF9J3Ps3EU3k54/4R1u8+4iO8ytga7w56J3ND5wKlP&#10;pZKRwmNn2ipHurncGbcuT7p2c1jTRB7hyupyO04+73Bbx71x6TRd9hze5faz08x55rLgMS9Ou8zG&#10;q+H0s/sE3OXlOsx74+K50gYjpvqMelf9chlr8g8A/QRAwtlBqAk1h3vvikjTDqz2e84V6XI6Xh5h&#10;c7iJwQQBeZceu/dxwByG4J1WXnBm/5Zh6jbq59qA8Z5rebPFMeoj9aqjb/jq0YTq+L7OhQAKr7lR&#10;lT/w25JOjdeMIzKtwofgPtNQWrC7QauhZJpcw1svs+F2uCwNe+4swhvG3K7dceb8HSZP17lxEzan&#10;7XdPThnt1uO63Dltp+ky+TtshgWmNPAAh/POjfpipMJH+V3XhtE0aX8/5e+ypRn1HXXp9k/w5jTS&#10;c3MdOn/jB3aHjXs+MzbC1DhfkxE/BNEVrSoyfzbnm967LGlm2B0urGmmDvwdNqeRn+t2WNV3hPtb&#10;WvkNeLYEaTE5F0UbHw3Xcx1X6WaY3hsvaeXRZnNY5/EcTvuv6ikMnGBW0V0f/IFgND4Tt+VieB03&#10;GZW/7gbcEdp1Ab/p0zgL63qt52mYHd51g+94X2mGGy955vHEr6yZNtLCAwyu4Tee81O+xrkS54/4&#10;rTlt2jiu+rfJfkttmLxADJvV0U8bZuPe/i5n4DHMFeDfrusw119c07Tf53TC1uF3ug6Xv+sibt1J&#10;13Sb4+RpenWahglH9eDmuBnOP1SmfA1/ptOgzUqZIF27Lrv9/ZzLFLZe7tbyredpWP288cYb66MU&#10;/aGADvdseA2j69H+psfW8jTNut23BkvcXIeGixe20NLxDafTzOEdJ2x2eJcfjbqvKFVsWAc+UeYb&#10;xUdGjsaPr8vwvrU6ihfeOPRT+mdz0s/tD0bn67K73C6znw1z9s95Gx/pvG+NT4jrcrzPrtthDmtc&#10;hM35hCtbGSkt5a1yiYuG8vEcNhuDvZGUxDvXcd47XpjMXVCHdxpPbj1vpxPu3W9O13A9O68k0Ovy&#10;Ol/Hd/6G3fEdLp17xjaKCiwdwSQ7hI0RvxJ+R/4hvLa9pnp2ZyiE86fL42/cPDkwZ/yk1QBgzPmS&#10;snBZzzPSDIG64Qib3X8tXFp54NRp56e4/nU7ytNpvHPSCOvnCN0yvMPmdE0z+ThxzbQ7fT+bfnPa&#10;jusw/qah98ZzHS9xnPDacnsWm1tpmjYzLOGzv9+Fc41Ph6/7R6rxFw26TwhxYteW9pirVxOsONuC&#10;+ma9b9C8PGt/5vK8b42m6+V2nhn2jL/3ztNphY13fRquo093uhmW93Yd33DmNptx7XTr+YS3m2nX&#10;YZ4jr20c2rW0Y8bVOFCoj6D5KjU8/NSn6+TZcLz35NdhypUHvrNrfBr3reHacZ1vPU37weq0HSZP&#10;hzeuMy4d17A7vScYzV+8zzDn9PM7eNx62q2VI90cPr+LW3czv2z6S4Om/HPZM6z5XfquE3p0uwnn&#10;4L3efiNm/O16gdk4zGENw1M56+3dYY3rgDr+znD6Xcx6WjC4hi2tsLkujVvTpjLkT8OS59nepRXX&#10;MKQFe6ZxwxPmJ40nN756M7ZHO0w81/5+EvS6PlvDvzJt/JFnxsN7w+10DZd/htfx0q+Xt7U86t/5&#10;+wlGp+2wKt/QxzM2+v56mi77/8+zYaEP1/6GMZfRNIBTh3cecR3eMDp9+6UV1v6ObxieXKeZ40fM&#10;lv1FGDy2oFHCuo/O+ZXpJ+3Ac/DbbiOwtsknpJ7pTF2ZuQCJ2s3h83vn85wLlE+6dp2nw6TnOrzT&#10;zfA63nM9vbIa987bsNs/52kYnWa93PbbkjZJ+V72ep4us3EULx88Gq44foTGJORpJ5y/y+r8np1v&#10;pF8J3EjY9eh0nu26XP5O12FzOeLbL12/d5063pNrWN4bXoe3v9N0vcRz/BzYDb9p0nnAaEYrTePT&#10;z4bZ6bqT86+7hrkKRz8wV8LDOrzGTd45f5e/gjXq0enmeswwxbe/83bd+XvgEXpC3U6SJ1xXbdMR&#10;8ABvxqfLnvtVx3fZ7W84nh3Wz47j5+De73PcpKjKTtFqO7/L6qc883vDWA/j55ounlyn63D+Fb1W&#10;Y6jTVaZn+dNlyI/Jq5d3T3EdP2dXrviZrutl8YOznubZ4AjvfgV213VO37jMcR3W6bpMfu/dz+bw&#10;Tjs/wezxpXyuy5nrJk3Hd5rZ3+XJK7z9BXD60/GCOs1c3pR0c/sL6zRgz7QV91/Dc6ZVw+mwdT94&#10;XIcP39//23XsJ3hNd6k7vHM23u0Hv/G+J9+tduiB/ei6m+F0+hl38Vy3offGfY7rMPFcw/I+l9Hp&#10;xHe4MG3FeTbcDhMuzE++ht3PhtPPOb33hqMcedrf+Tu953rbC9tauoYhfi63/Z7SiGvHDxYHl46b&#10;YXVaz473vp6346VpmMJmN4fPdO/3HnPtl7fzdNi6f4bf6aVtXNf7Seef8zXsOaxheYqXb/0prrXG&#10;3tfpK4wrgVLksxF2JHv2vyqznncubI7v9/XnDF1cE8I792zw5nxzmjkPGF3eOJ07BJxO49nx3ofL&#10;IKMij01bw53TCOPmMO9cx3mfw7qRhPf7nF/4Zrdx1yGBiBtbi0MImWGKm2HM7x3X6T17wMKx8Zzz&#10;9Pv8lGdmpuByc5qG1fXq9pOuO7z03BzH33D63ZMDs+F1524YPXBm2DPcUZQ2DPyNz1Wuw2uc+9mw&#10;u+z2e4Lt13RovArR/Om0nXdr4TPO4huGvI2DsHbq1m5OM4d1ez5b+Z3Ws8vrsIbZeeHQYZ3e0/eg&#10;U8P0HUxGyJbphMywva/TaY6X/h9ynb/TwEsY1+29HtZpO03Tk79p5L3r1/CEtQPbT5xfv3tycx5h&#10;DctzbtvO23D7KbxpLGymUad5trI6vmE3LDDmsM7fuMnX8evv7Z9xkl/6dlvzd75OMz+7Th02l91h&#10;/YRju26vdVqKbxgzXp2v64v+M7wZD+F+yvBbT9uw5ud6vcV1WJcpbB3fxkE58L377rvrm98HHHDA&#10;ZhzkW6/LDLPjwQBvLncdfucT3uk92zXtOl+HewoT33mFzenn8Ll/S9eu4XaZ7Rc/h/V755uf8oA/&#10;t9kc37R6NjrMZcoHVtOFX/xcftdRHNfwvc/5+Lfmujww+126uQz+dbjtV0bj1LjMfnnXadHpxHVa&#10;7zPMdX/HCefgB+7WYHUY2N3W0jYt18tsOglv2PWinEidCR+Dbj1SuMI6Y2fqdMKbsP1cD5N2a2Ez&#10;DPHr5XQDieNUQhrh3j27zE7b4Q3bU/4O7zI6n/h2HTZwFarc1STQZYz4lUAppTiwucZzbpCKyB9p&#10;xHea9ne+th1R9tj+3JIZIkWXBcbsGlbTa47r98Z9y7quGFCn67ryN7wud72zN8x+ytO4eHb6xrdh&#10;Nw7Sc+3vZzOZfo5Uq78zXg1TGd6HOQONFBqp35YC9DxoQGzcu2xhDdN716dxmcsW3/k7nbB2Hcfv&#10;HYxu/6aJuM7ryc1xDcOTW8dzPVx8w5vj5O3wfs6wmy7KFs4fG+v6uZ5n9MmVwNHldBs3LOVw62Wv&#10;+0eq8Rc+Dcc72PyNZz8b7kxHYVujl/DO109hsxPOdX42gmwJO/0c3+9zfvk6rfD1NA236bk1f+fv&#10;vJ2m/eA2bWYad3zjIB260ST0e8Pm73e0A6fzzc9O58mJa9zbXxH50+U3bu1veJ1ubssO8+x0c35h&#10;XONang2/9zltx3k2rPWyGl7TrXGUR1rh604e5UgrTedpWNI3fl3uHNbvYKz3U2HtxHEzXP6G3eUK&#10;49bTdbsI73rM5c3pG+aA9Pf/yu+nvrMTJm/D77g5fH4X33RtXOY8WwvrPHM67+v0mevQ+DS+/NI3&#10;fTscDZqO0nR4h0kvrP1Ny07XOAkX1uFzeu8zreXpeO8zDv+t6eRbx61heXJd7lyW8PXy5vguv+kl&#10;fbuO459hC+/0zwa70+Rb3k/UiGpie3JNOM85rN89G9E5TF7hHdaw+BumMG4O8+63DvP/I+1cYm/L&#10;jvK+u/v2dQPGDlYGSZSIURSJzJghhiAwQQoiCo9MIoOCsJCCFPE0UkCWQIB4CGJmBDtOgrF52Bbg&#10;AQ8bCROBbMuIGGPsyPgB2ChuW+52u9/3duq36vzO/k7997ndKKW7z1qr6quvqtZae599Hv9z9WFy&#10;teF7La+0gcHHYrEp8hIT2TdjbZr7axOWL391qz3jgXc8c5YXTAq4azZynJuHnBH9Os3O1UWdfOaK&#10;n/mJkQcbwjhP7jkWs8D1II/jjCVPro/1yKO/foypg/bIlnHSrj+x6HNkXOemzCU8adJeXiTBi6OV&#10;c3LhqWAjD2Pppy7rxSc5wXAURc355VrjpySXOlr0irw5ll9dttaqn1yMObAvzHP1veH4S1++8oGQ&#10;szX3d495kt3fEYIPHlrmxFzwOaptzhvjFb8X6hxLvfxwsc8ca6dVzIP2muBvPXLWJbjgtVfKjzlA&#10;1h9Nnf7SWbyxF6AezIGxfdvE2KfNWlOffTHUQc2IdWpDZ7301WeLPvOZ+e/19x6DL+Pgj4DLeUMn&#10;zhwdGx8MuScnOuwI+PSlT4wp4Gfe+Gac5KSfdWWcyW3O5ok9Yx3ZwcCP4CdmKeph5oJevPVZq1h9&#10;Z97onSP68mTctIMhH3gzLzCIfhkXTvPST3zOBTrGYsXQciQnsdTR6mNu6FKwG9tWrDj1jO1nax0Z&#10;j3rzY1q5ZosPWMR5k4cYiHNvLcYWt0CnhyMdJrnEzhqP9Oajrz7WO/VwiDFXdOSk3ha9oo52ijGM&#10;Oe2OV918h5LADPwrP96JYIzYVq9G+8WYwCYsxrF8iwCvE79jW/1I2D62gte4Uejl1Y+WDeAipz6x&#10;ch7F9+QSIwfYO3eeqZg80fYP8VKreTi5RxMPBzhzgwt8YnPeMi/6aYMLnWJ8xplzYsRew5g7dnNS&#10;5zg5ksf5St212GBYm9xP6Fq4AO21WQstudBywC2/88J44uFUp739l2Wt44wnb+ezn+jEwTdrPYqt&#10;fcaFzxzog/PdIucZfefTeZtLcoFBuo59D6Ru4hmb13I+PRDXtZ0+lzi+Z8hJ1+c5fzVNbvyxS//3&#10;WnW+r6+BtFe/W9n9ozyxXMtJPPmakzk2Yz+ae7ZYPO9XflWfAofrhW6uBTbXwXjNzV6VBf6utX+u&#10;iOtA29IHTY7pZz2ymQN268ZmTbPPeM6bOWNDqH/9LzRx7U8+/Rvdj5lr6uk3Xz+hHtmoAck85Mua&#10;0YnRLl/mNzFpyzmavtaV3OLl1Ccx6oxjiz79jvIXm3HkTl+41ItFdySTMzHJybxz/YAPvX7gs4+d&#10;dUAyB8bo0YlxrWldV3CK8bFbB/5gzUFf7Mg1HuPKDV4O82QMHzJrSL8Zw3pmjPSxFutgbFxxYqzJ&#10;fIhnDLD4pQ3dNb4Zw/i2+CIZ29rR6w8ecQ3XoB6Ma5u86sDKL1/q6Kewz8DrbwsG/r7ecCH0Ooa+&#10;GXJt1u9Q9g0km6ZeDa4nDZDtzE/t9P/1yZM9m6evrhbblL2pSBxyA7goYmjxs1D6HOLFFUXpeXJo&#10;XjnFHrW7b1/8wCB7DkxEX4HZv/z8SeYLXl79FkE95OSqO2ozpnZ5+TibeBkjMeRpPur33LsO9f8/&#10;+cChv7mYd25c1yhznn6MPRHl5a8G9a1VrP102nX1YoR3f/r/9mWN9lf3xocDmXWTg5y26FLMRX9t&#10;cidn1im3rX60+HLgq9g/4k2bffzW/8Bx+j+N+zudnCPNj9185LSFQxs4a0R/NA/ph33OkRzWql2s&#10;/hkTHwQscWkfuFXxV7/zQIevNR/lljrjwJu1MD6SzBO78egbk74CvzHSbqy5Zx07D+YqHy0xj+zq&#10;k0M/bdlqMwY2xDH9qbsxrneTEf5IKoUcEOtMm31zcZwtfs7bjZinPME7D/rO3B3DAV/up/TNfnLp&#10;hy7Xj7E+8E6bdlrzTx19BJs8rbmcf3WJVZdzpI7WXFwD+WkR81G/lPWQY7HitbkmxtCXNuch+4lJ&#10;nJza9UFv7jMOufv8pZ+crC0CxnldinqQmxaB1/hpg8PzB5w8YDjw0Q+7vrOPHzHcb+JsJ55x8mo3&#10;JmNFDlv1+qP3DwC10ZITgh05moNlqAe4puS8HNnhz5zA6CPe+cyWONjJBzwcriU28yYl7LduPVgY&#10;rv/UAZ5r0OX1B66LHzbPG8sKVw71/2DWu3XcUPpORU3JCl7GJVmMOpMhQe20HBZJHyEJRWxPCj9K&#10;2kWrB3etj00uudU1H78ef//2Vx/5yPaP/9E/qRvK/QeG8Zu8+qYenaLeFj11m0NyJgYc+ThHjFPA&#10;ekLIp7/c4NGlpA/8HIhx5DD2bLUn59QZk1Z+dZkbMbGTAu/2sGdimSv3jqJPxsk+qDluz/3ROULj&#10;nO/W7mWcxMFNnrSKWMbGtk2deFvng3wS3z71bkDNBa9n/LjYOEexU4e/daUP/YzZcboO9wI6ZObT&#10;2n7UZkx8EWNyMXG8OuuBc5l35Po3Ka15xhUvt/kf5Z0294/+tF4k6U9/xtrtg5PTGtEp5GpexEPw&#10;zb5Y85EP/fRFp3/GQ4fAYUxjoE87fs6/mLSDR9YPuPM9z9MNpfm19fJRm3xajaWeONTnepureFrs&#10;1s14cqfPtOmXcwhHCpiMcQ1rHGJYhzz5Tgs694Xx8c0YcqCbc53jo74xbeEgHlh4kfQTN1swmSc5&#10;Is4hfXNWJz82580+LXjHaV/K04OY1OlDSx7khb/f77ce51PfIy4wHr6Bw1isHDmmj97Y2ohDbNYX&#10;nbiMjz3nRZut8RgnL2N9aV0LddiPfF0LcbQp2jMneawPPLkkh37Y6IPVjzF989c29eLBZSw4M09j&#10;ZYsvPsjd04vX/b+IXtqyc3PZe8zcm6McuVn0ZpK/hF7fH+LdpUoGIQDvLlWzRH2PTnYwdWAjgEEs&#10;LLH0wU0exuB5RwfxI1O4xNNHkleeIx1F8iPMXITf+973bp9++OHt9u3bFxsPv467L5acK9iIhw67&#10;eYkxRxcDfeYkjpwU7NaEDg42NJJ688OXPofxwOqDLgWOzFP/2box01cuYiGOzctWLn13PT5+jM1c&#10;UNPlDQvYnC9iGC9jJrf1o8MfH3PTPzkSR998xaS/NmsAM/ODA0kMfily07Kf79QeRNi+xNM3Y4Od&#10;evMBp6R/xhXjXhBvC7d5oTMWfX3hy5g8kaRt+dT/XsNaTqxxjWELP4JvxmxtP2ozNm2KOcCJzVhg&#10;GLNGcKhPfPLYB2cM82RsHuJozRmcB1j9tWdsdLlvkk9OMHCQqxziGBOLJ9AZh+sz7xAj2qyXcerk&#10;tcXHeumrxyf11JL1TD998YODI/3ta2MuyBG9NjhSnAdr0aZPtsaF13rBm8fUJSc8adeWOrgcw0mf&#10;g/41gVe7LT7MI2N10x+MOWDLWPrDjcCBLmPlPpvznLyLoB7kcmxecspH3vhr51qgoJc7MXB4qJ9r&#10;lPtKDmPIb2zG5us8qoPXetExL8ljHtgU4pkXOrn1pUXgMU/G5imeFgytvuDp2+I3xfjgnGcwxqUP&#10;pxz20SPENH/jO04+5wVeOBQxxoPDvvWCMf7d89egYOC5sPf/+nH48lWIsXLzj3IW/BRYIwR1q1JH&#10;FbE+Cu/FwO4Em7ATJQ9jC8nC1ekvXk70XSBx+0kifcSpwx9Jvtbsj0wOP3/ygQ+8f/uyf/ll24O3&#10;HqrceAW2n5zGBeuJg84Jp8WWcdSRC33FvgtFix9H5s/CTQwcLqi8+stPmzzEY6xk3uqnLsf6mQtj&#10;7BwK9AyTDxux8bMVT2ve8pizGO05D/D4KjRjicEud9rRHfGj10e7Y9ZTDnQc5CRutnAh+hzNYSN2&#10;DGN/17T5+sWbcyI+W3C5B8Qar9/13V+84ZtrYN5ZDzrGtFPklSft+CDOFeP+QfG6kNYpii8H8RHx&#10;tktZD+bHGC7ENV2DesDH+SdPb2aPcp7x5NCfnPCjRdDDR2sc9Ed5okemDZ3+9mmRxIohNrVio2VM&#10;HzviGq/B6UHf1Nk3Btcy3vF+oH60X3795MYn6zeuLfadr//gCd2Uo7wTk3zoXStqSzG/I920ZQ3m&#10;qG6O4VNHP7nsuwewm59YWiVrkdO4YNSJpzWGODlmO9dC3+TSR53xXAP06ugbk35K8livc8DY804b&#10;vtjnWB5jWqv5aM/Y9I1BHx/GxtdOi6SesdjMhb45THva8EfE2Hfs+TZjirOVE9xRjanLPv5zrI7W&#10;eYMfcR3o44c4x7T2sekLxnroo8eeNcmFDiw8Crajcerp83ckfN2RT0EY538X7U/xwWkN5rT+ypvA&#10;BDkrT4lA1N87ZAJ44tifdE1QH9oUxvgj2rJo4lkwrbYztv7S2u+buRGSf/LiJx82++TQsfruum9W&#10;uJHrE0u7fMnjjSWLJufEq9ffOhw74Y7lF8fYBXa+5MTGgfhk6DrBqy3x8srlRhSrnbH9FeD8sMeU&#10;t037EzN+05d4zlPWjK+50LdW9TlGl3mau/GwmfeMj37GhU8hjnkYQy4wR3xTj7/zD15/ea2Fds8Z&#10;lhrXqdD/zWKfoOZzxEkdSM/nvq+Nia37+wk9ecBck8zbnMG6p4jrXGZtewwuUOzLfhcuOeBBwLp+&#10;2W/r5TqrszXOHKOnbsQ1FGMO12KBx8bx9xXXKv1yLVJP31zoE+/aOG30c97xIUbuBWtn7ruMy5s2&#10;4in4u87qcpyx0RsHrPmCUdAdjcWCkz9xWZNc2HNvyJ2tWFr59EmdPuiyzxhBh8CRazaxc7yc6gEf&#10;a6C+lOSmf61+140cEgeXtcl1jcP1AScP/uA50KlPDnIXtzr1QD4cGVsfscZjTEzjMlbQyaWOVl51&#10;4FKMZZs2+qmHyxpyHsHBm1h0xjYmdjE8h9JHtK9BPGCn9txrmPVz3vCfscSJYSwOnRzGxj/74BF9&#10;aPGx7rb249RPLvcsaGuZPvDDbb60YL3no+We7777+P5k/aFyXQ78D1/47yzNkxj0kfVfL1qo5MtQ&#10;5Ijk/dt+S7UeLABf/THIoY6xoo9jMGl33L5dTDGe+cHKCwd9ONUll3Z0PXF5MSCnzktOObxxY6zt&#10;iBd+Np4TyTjFWm3TRt942c9a0BsfLLbEakfPJlDw6Xr3jYINnTU5BuuFY6+j5qk+0lx/dFFxkf4p&#10;Ffg4IS9jWUfOReqMRWsN9BXjzpwZg9duH+6bOcvWrXXS2qdWOHhBYR7YEGyI2DW4MsYmnr4c9JW0&#10;L93ph+rpE5KP/WestvWey1rR+4dNrEN/HaU41jovKw9nMR9zgMv9gW7acRSjz1Fuzhn49b2a+oI2&#10;tegjD63C2iUX62Z811VstmLkTr/E0ae23HuZp1hicWDTrl9iiOveUj9beWzhMU+xxnBMCx7J+Ugc&#10;HNjEzZqNxx+9VdVrD137Dqs1OI/ElZc+Yq1TT07mAs649I8k7fi518Rao3HMyRzF0YrRR5t6x7bi&#10;0q5OzN+nPeJxLrSRPzqEWO4j7Rkv1xAcvvhMDnw5zN1WzsTTn3MnjthiaTmSS5tvlIDHFz1irda3&#10;lPVwzQ53xs6xfdvkgv+aHtyRzdz1BWfsiZdDDDhrvuYDR+KJwzyDl98WnPkspxiDd/7MFR34e60b&#10;3F5LMpfsGyvz0K5vYuzbulcZOw/0k6/rwl7Pk1U/v/BRO6Pyv7M9/cwT2+36X58eqBvMu3eZr4O9&#10;w//lLSlkCBPhhLWOk2i/cVugwOlHYunnxIIXk77200cs5ywxERcJnBM4+eQAb/703RS7nRMNy2VO&#10;5kqbE9zIm4/G188x8Vg4ZHLJC5Yjb15vRtjrAJtzC9Z4xLAvhzkxxs/NRh9hPq/14cLfOe8a8Fmu&#10;Fw9iU3mkS/tRP3NJf/TkkTr708d13mvrRQZfM3neB9ZFHs7TNU5z7TnYL57isZsHc6wevH0x7gle&#10;oN1fX2j2ht2bRP5ghzwzJ/cSXP1j232BY4xgR1zfNTg9gHFOzMU251WdcXHXl37O/5HeHMTKzZi+&#10;uRkn58t5BYvsa9d9dPrRT27GKeLIhz5cCmMk49EXZ07itdmil29i06Y/GOtGlz5Zo3haYuEj1njY&#10;0GlHzx8XRnnneRF3rS74mR+5wNHHz7xsiYuYhxh8cs0btT+KV4PfFDFyph0dOWUNOQYrpzzqHGtH&#10;j05O5zd1xgGrgJcLXc4T47QxVow77amn71cW+AQuc4HHWPada3DYEOYDkZe+a0tfTn3EY0OOYoCB&#10;Y8ZIPNeu9u01Mj5+iOt0FM86FrAe9IEPHnPKVix8YKgHEUM/9eaDXsm5QHeEQS8u+8bTh5zNxfxn&#10;rfiDx25t6KifccZBnzHgws94YmmzZvzAiMee9xLmKH/yTV/Hie24panpXveN1a27mu3vPvnx7WVf&#10;8g+3B170hbUI/FEza3f5/LM+8iZZ5Ghyps3CwNrHV1zyXLODUYwpNnkSg16bPtpp0//InrrkyX7y&#10;sQgupHo45uJoy1ZfdPCzmeBiATgp+4+O+vuhYHY7o30uj2qyDm3i1S+CesgcEqOfdlv0SPKgO8rN&#10;eeiNd/nkecST8bNvbHQIvhzwZ4y29qP29J0xz7b76qSuM8Kapq9+yS8WDi8K6mzl0Y+x8ySnWDCX&#10;9t4HvR9YJ75YzoWE+b98x5gcEPKYfOjVETu/d6oeTAp5cMB7nqMCZH7iU0f/Gif4mSdj8PPimDzU&#10;LyetHMandY70O8IkPn3EwoE/QpzJZQzxC1gP6NUdYeRKXn20OdYfLJzqGSv4MF8I60me4DLf3I/g&#10;kSMu9MRJPrHaaBFz7dH+eI1XH9dWf/GOzZU8rBlf+goY61BHmxj18hJHEWdsW+204sVqIzbznLxg&#10;JodjW/1nax3uNezpk3G4/rN8furnGsuZucKB3etLYqwBHX1EXNYiB3bzpA9GDjApxDSv5uQGiXOW&#10;F7GsYb+rKp9txpVP7ms244A3LtgUx3JpU+847dds6MEZVxw6bfLRgmMOuMbaV48PtXugl0N+dIh6&#10;+vJkzLTTn2sjX9rg8lO3qceGEAPBH6EWBL2cjDO+42c5Rwt+352nt89+5v9uL3npl2z3P/iF5Vd/&#10;rFl7QB+510feTIYTBpGTQ0EmgyOHdtpMhjFYfbWfA50ugNivCVgPYvVG7smA2/j6i4XTPj72xTO+&#10;V1xzpcWfusXjq6hjrN7Y2oiZC8WU8UcUnUMtfn3RFblVP7niO7DYOObb8jmf7d914p9x9VevjTHi&#10;2Bxbuz/ij2QOjJ1zWsTa1iAejG/+c/6Maz3uNfT0EWzwZK4Zb/bxIY6CX2I6J+b68g+7xNOaV+rM&#10;AS7EObC/lPWAfcbHZg7wIO6nNaiHrM//5s+YYrKVL3XZxzfn0LUiTs4JuKwFH7HyWTPjXEPG2uRI&#10;37Thx0+ETJHPWvVxDq0Bv8mdY+z44qfPkV2d8+MY/xTzwD5zQ5d2/By7d/BBXNfsG1NM5ivPcq4H&#10;sehnXLHEcL7MVX+4jaNOTsZyaKPNOKnPWlIvnzmaw+TWXzw4a891MwdaOWmtM3Xmaus8yKs+8538&#10;2szLsfmbm9zkgWgXn7HkylzBJSb9Vn99BYY9s78zh944zp+tMcS8kDFz7vowR/gwRqxrDeIh7dYj&#10;Rz07nJHQ5LyfDdWxhpmjc2se5mAcOfZ4+/2FeYEhrvMCJ304kh+cvPpmvjNHx/iZt5zmiQ2BT870&#10;Q2de2eIDTl7GCj7mRf5g8trJ2BizL0e2cMFjfs6NsTOPjC1Hzqc62mfqv9+9e/fJ7blnnt5uP/QF&#10;9Qnbi7Y7d+sv/usnhaxV/Pm/XkSB0eACbLHp7OTpk8mZVBYlB61Y4rAxT+fseRKSW7z+TIh2+bWR&#10;G7H9vSuw3rmLyTYnF/0cq4NTcX5oEVv65pM69C3eKNdfm1fdt+qvy597jhsWLp7Nk/7mwhzBJ6d6&#10;50B2W+zki52bu8zdjZvrK5/+tOiQxC1FPSTeHGjdyODIVVy22OTEJ8V8sdOnxRcuxll/1pT2m5xw&#10;8fEBXyjufSZerB8TzFyMh16svuhu2rkx3i9qYKyVvuJ8MKZPLXIRh3l0DhiDQczBPj76iXHdHetD&#10;i82bfWMs4njAj9jOPWPzwweerMk4qYNOf/qJwR8eRB9j2mLTR5zj9LHWuX7Jg/+RiJE3McYwT+cQ&#10;vXMAnrH++jBmTXKe6LtO+E3MEUfy4aNci4ldW7b6GZM5Q+Y6mIN4WnlmX4x2W/Wzxa4cxcEGxnky&#10;t5zH54uhr/zuWeNmKyY5M0ewYo54sIkXh498tuiQHF/064mY/4Wpoi3cxJ6Vp46+tMjMg1zds0eY&#10;6eOcLbJ6cHxUk5j1qVrdCPN7hPzAdXXO1ysw+Oa6zRx3nn1PqLM1d3jyvDE/cNk3hq08tkd65on5&#10;0mabPnPtjZlYciVHrkHY0wccYj2OjYFeTnTTnjht8jue3Iy14a9dLm25RtjQ60tLXu4l7LwZdrf+&#10;IOdBfi6o3lmvr/HX1yr5Kbn+e4ob6+R3KCWitViDQ6yemzRu2rBxuDhgFIPIQ4uoF9d67+y180TK&#10;olNcT5Kx09/+tDEZToxxaNU7gWDg4ICD1kkHf8SBXsn4cmODK8e1ZKXthTr71v8ew/dn+keu91cm&#10;zKWSec38yA0xFlh9qcF+ctmfNTq23pwHdNrxNy59c6KPMFbo6yeOsXnNGPrZTp+cCzHkgj5tlzlg&#10;Jy88GkdPbvqIuWT96MFdruN+4jsv7cNayL+/evXdZ+ueeU5uYs6awKhfnfFAjtYDP0I8eBT72GfM&#10;6Z9j/Z0fxnDJb1z0qZsxtIHTBwx9c0sO+7RIxoRLHW2O4UOMb1xjYkPnHgTnmmBD7xyaH3pzNBa6&#10;9BOTdnyIC0/arWUp42Hq5Z/6cDl3wZivfhjTlz5Cjo8//vg6Xvayl511qzMe0n+YzkMxzptrShxt&#10;gDOvs/OpkzhUjF0zW/TOL1yslTGwJY4xIp4+nIp64yafGFrts9VGm1yMzUM9OiQ5Fob/Paxuynie&#10;w5Z+jBF07lHqFaPNOXWP5f5dBPVgHnKmL33t9Gce6OBEeJ66v3515W49H/sD18tQD3DsuMvnUDDY&#10;zFEfYhk7fbHPOvE1f3z0nTq5ba9hscvhHKqj1c88bLEhc6yOFj4ka558jhMjJ7U6H+Lgm33zzjkA&#10;5xi+nHPrFSOfLXoFX8V6uA97oGpb61/Pdev7//XJX0VcUHlWHf4OJYOlKEeJJFbv2IIYY+MunYlI&#10;nBi5sKW9pr+8OZnq4nC68Mq/2vVK6LI4/BG51+D0ILfxnFzfxaBobC4YbjkRyZX89BOXY3yI60bQ&#10;j3YXTkYWm5uszp2bckQu+ugYqyN/ayK+eWvHxxrpg0HU5VwtQz1Mvtx0YmzhkROdY/nROS/0jUef&#10;HBVj2qqnVWec5NZ2rxYOYomRs7Slr71Sx1NPPrPsDz30EOareS7jyZ6cWSMYx8RsqRvX9RutdUNS&#10;TxAVoV4sYOn91ph+xCfnnHpZV3XWT/ycQ/SOzU0f9wUR1MljbMfOs3rG+MNpX5vx0kceMM45dvTZ&#10;Yk+sHOqOsGJyPuBB0o+xOdNHzIW+3PQVdeKO1iGx9m2dc1v01jwx6I1jTWKydX7BvhCBl/UVn7ng&#10;fy2fxJmb+eHnnpHDGJMPOzL1c9yo40dyYe2cF31pObhWI6lnLJ5+ysRRl+8YYVPSXx9s9m3F59j/&#10;SvaIV7zzaRz8Ecf0L3W8iYC2X+Thj50WyTVZinrQ37FYxuCnndjq6DPviPtuDerBHMXKO3ELX99J&#10;357b9+BRXHByLp/Tg/zaHGPOmNrJF71jceaFDQ7G+RwvL3bzo68ffGBsT+ldNPLig68iB2M5xR5h&#10;0M041mMOYOgj98IuQDzIg4q8XF/G5iYGW+YuxvkRl/Xe/K3jek6qP8zhP75jSvoNk5t5n3+HEtKj&#10;RTQ4rQFN2CQd0yZuDcbDTQyLzZPvvrGgscjkpp96bUzMnDRxhHfBTGXmkOPEUJ8108o5+fAxF/3F&#10;VvTKbZ8X7bb4ubDo5MH/Whxw5gNm+jDm2HPA41gSA1fG1Xakz9zAOf/mkm1GJu/ky4uBOO1wIvgo&#10;8CrojaPOtnHMA2u4713sySc+2+TMPpjLMfxLe1oPauu59x3KzuMypjrWHTmqc7EWuTUuYD0c5Z5r&#10;Bi7H2cdm/ugR120N6iHxPJnyaYTYxKub+cnDGhoLHX3rde/IgV0e8vF8MBdbcAh259A4+jSi65BT&#10;DD7Uk76Zg762+Gm3b36uA1zq0s++/o5fSEssxDqtY/qKM4Y5gsOHvLShM0/5bLFNkRt9cmQM+uao&#10;/ohTLnjEwTv7zxcLO8KcEwfJ3BjLSa1i0CNgzQ9c5t6Ifc7loeXI6xRj+cQxtp8xFrAerJ3xesdn&#10;/I4fetdHHlts9BFqd68np/MgLm365XzI4zw5p/ipw0+e1vOmx+UfWSVm9o1hTtgROXt0c6zenBjT&#10;52AdEDnFyMkYsVbtU79A8aDduXWcXMRQZnzGxOQwl8Si0x/sUR88NmOTi7rVGQ/GAW/eQBhbv5hs&#10;wZg//fKow+fY/fnVd9BBmC97o4UXQ/Ds8Vbcemes2ssnLsYSnLxXg17Rh8TpU5DB1OXE6Uebvqnv&#10;IvsGQBx5ZFy5sTtpyTGx2ozp2AlOPLYjTn3koM0F1D5bYvgTEX5UYDziOMe5uNrdTHBqv4Z3Tsxd&#10;Dlp01+ziiSG38XKMTjEXudHbxwe78bFlbO1gjJ32yYN/Cn5wyINNn8Rl31w6Dq964eibCmODd75n&#10;fcmfXMYgFyT9GFsfds4L7MSQQ15x+MiFznNJfO43ffFJMZacjIk78Y5pOYyrHk7rgYtDDHp57ZuD&#10;GPBwWcOcW3BgtOuXcelPPWPzwu58ojP39AGDEIcnIuO1due3jmwnxjEtPHM90Oc8Mb4mWcO1fOEi&#10;hjkf4Wa+icFmHJ+EXRf9Mj90rpN6PzVxntXLy1ib3InJfLTLyVg7fLl+YqndPi2CT+Zvn9ZczEFf&#10;bPpqy1Y7OTBXtIq85GKO2MzdHNWB12ZfjLnDQ67abeGgn/ETh535g0cuW2wIY0XeyelcgjMWuuSi&#10;n3nLiY6cwNOXI/2TU7v+tpmDOtvpb168wGV99AVnP32nTn8xs9Vuzdjl0IZu9tExt4g229SZJy1z&#10;h+i3BuMBDueWPOSkTZHjiFdsrr01waEvuAce4HmA86vf2LtTv0G5ZP2dR3eTjz75WRe89JHzX3m3&#10;270fLwmY9MsndOxnYowlGcwxbeLs0yaexCncYsQlRk59GSNi6YOXK3GJEYeOI2Pij4g3vie7thyr&#10;e/rpp07fOe0nUfRHuahLe/a1k0PGQc/imiM+ij6M9aOfmxW9vuAVN5x2/dWLO2qnDxj85GBMTJ9c&#10;jCv3HINXl7VOHWPj4GMe9HvN7m7P1F+q3bp1+1wzNqTtfVKknzba5GcNyIUWMfc1qIfkME9x2BDn&#10;PbH28bHW9MfPecN/2rA7B9bEOHHGB4uAM5fWXO51/fXLuNYNv/HkMH/HttbIOPuZIzbjZl+dc09M&#10;+vhqS51zNc8Zscltn9ZcEofeGtEjmT9j/cSZi7bkm30xzltyWSMYY2vPsXGTQx2+KRkffY7lFG+s&#10;iXNMOzGpg8/9g571yLwyX+yO6ct7lFPmDBaR98iW9gWuB3nJiRwdGxcc+eQeQocdbO6B9DH+bPFN&#10;HWMkfbl5og5voIifYmx4wJEbIu/EY3dOMw54RN0cY0NnjeLU06aYl3hs9DnSl743x2KSxz61KfIw&#10;Vm+9jo2rPuOYG/7ZZ6yfberoI/ggzhF9dM4r4yOB070jBzhzlM+cxKiXEw7zo1XkYey6ux+YY2Xu&#10;k8q+TDw3wMU8s4dq/9cfjfmD5uZShou6M75zTx6Hv0MpIJ0sBGKCkoC4pTkVCM4k9D/C4YNeDGNE&#10;rPFs23q58ImnL5ccLlDa9JFXjL5pp4+YJ621udiO56aCj+Nzjz2yvfiLvqj8+g+ZxMObHPT1AcOh&#10;HX3WlL7YkGs5Gk+uBa6HyWl844ijzVwYG5M+4rwwB27kjJex2qM5zVmsuaZeX3OwhccTzLnXH5sn&#10;Fn35KvOaU24++lUucbFx2AePWEfWhB6cOTHOvmNaBN4U85v5Wj+tGHjJYcaDzzkwtj7YrNvYk1M9&#10;WPxTjuKJwc+46ZOxwYi3JrBHfslBHz/jywkHuuTUNv2t0xY7c4EvPuaQLZh75WksMY71k4sYzmti&#10;wL1QMQZcjz322PbiF7/4vAeTA9ycE+3mw9j+UT6uE61z5NxPX/M64jFutomnr5839sRUb4745xzS&#10;58AuRh5zx8dY+op1fqxPX3zQIfiYB+PZR6ekvzrxtujpK+airzbGnv9izVeMels5rP0oJhjs8wbC&#10;uYELDL7oEOdCPbrsM0bQIeaXGPtyuo/U60Oso3jmdxQj50mcceSa45VoPYg3D/QZw3kgX0WsnOqJ&#10;pa86/bVZp3HF0VIH/hkLP+NgR+SiLx99fL35NsfMx1zAwoFol0c/ba3n/Orv8fdXtPacFkk9ZJ7o&#10;5Cd3DuNYy8U7lCh1sD0DTxPAR4Y1RfWHNPXRQP2lsgKeJGk55FInjlZudRkDnT7itGOT2z6tsegj&#10;+vdoj6eehWUR089Y+DBJafckkc/WvPCdC+aJ/eRTj28vul3/XVH97qTx0g+u1Gce2ow346innfGp&#10;VV4XXR34jDPzOeJDN/31w4Y4T+Zi/Lbuj/p5gsE7JX3NPzHkDyZ99ZHf+WIte835PS36/Mp/i/7G&#10;0BdrzpH2nAOw6DnUp88pxNnOOHkY48e7EOaBDrGWI25tjexHcamjP/X38sWWa5LY7Ms58eppEeeE&#10;vh8lZp2JA0NsOBWwE2MMMBlfn2yNpY812Ca3OvxTn3zakld77kfj9Z7rJws5xWdt+mKTWxx+2NnD&#10;k0OMPmKpRZlx0KddXLb4zLXAnlzZ11fdbMmdGsjPczF9xGd96FKwTR32I7088jq/R7HFwnXEL0fi&#10;cj2044/IAd54idEO1jlOO3oEXe4fdHAS2+cW7Ehyzn2cNrDWoZ5WHa16dY7xRdRTG0IOcqBzrrFl&#10;n7zwNYZ7EAw6+RgjaWesnzbjMkasGxwy88bufM08wV/jwyY3fcSxeWcN8FgL2KxHnLlZEz5wqmfM&#10;Gk981gA2Y2mzNmLDD08+vySusisU59lzG5+kgnvwwYdWHuC8ZlsP8YiLTbE+xtjqL8D3m8IJSkf6&#10;YDnk8/8Ylky8E4PeBdb3+eLBgQ84k9eH1hizD9bC9Se+vtkHiz5zw65MHvDmos/MQx/09OV/qP7v&#10;S/9AA37s5pQc2NCrSywLKR96BJxYW3MjVwWb+aODRy7wHIwRx/STg7EClnzglYsxQt3mwNg49OV2&#10;bozpvIKxDlo58ctc6MPBkXr8EePLNTHExSbOHMHpgy5x6I2Hn+tBPGz68pMs9tHLl3lh51AHH9zm&#10;o976uSDcqf+l4O5dbob7hnhdBPhNuJOYAxwcxrVVT2tdxkkMNvNDz1jJvr7kmLXYx25fP+NYl2P5&#10;adHpN1tyR9Rby1KGHruHNltiW5e5k5/c2OzDQd8xHPSNL+esD0zqJkfmJk4uYzqWy7yMrZ8ttVgP&#10;WESbXLTYtKvPfLKP/YhDP3JDzEl9jsE4Fi+nsdB7qON8yFz1zVYf4mb/KA/4EGJ3jEbJx8g86ace&#10;H3IxN1r5wCraGetvrei0w6VdHsdi0KNLO36MvdGQk1Z/MOarjn1B3zExUszRGrGZBy1+2uRIf/nI&#10;Da6JIb76Ix7xmYd1GGf6iTVPcMYgD3OSW7t4sfJgxw+8PtjAExuRk7421iKFTxY+/OEPL7vnpHZj&#10;wZNx6Pc1fo9v/dj0s28N8JLzFOKaMzb9Zh/efnOQ60LlVP+dK/+9b9fZz3HOu2voHODrkfFXrPqu&#10;xn67ebJmQqgsqnhqUBclNk99bIgw3+jb5/IJCJ2+TuRyOngAa1x9hDHWhk67OtvE0XdM68SCJRda&#10;Jsq+sWz1cRLVw5M+4BD0ucDq79x5pmzccO1fspcbP7nEozMGLSKGfuJm3WkDqz99OcSwiR44/aUh&#10;dgVOefE/4gArRj7nUh78iGkLHqx+2HrzsxaXuV7yM+r1w0ebceVbBpARw5jaahZAFGa/6cJGHoj8&#10;tPD00rK+PSe+MLAmfIyB7qmnnlpc9JGu7+Z+w5Z+7BviTV4wnORL+BkkhC9Pn/r8OPJpSlas3H/m&#10;gAv1GI+xAsYnqBkfTOaTPvada/jFGte5TL06/WnFq5MLbsXcaeVIP+t2HfWj1ZZ8+mb+YFOvnzrs&#10;1wSeIzw6cyLvrAMf90fyWr91ansheaSPeHWOs2Z1YsjPfI2LDZx+6m2126rPOUEHh3OELWMfzQM+&#10;4MGm4Ecs5xKb3Ojk1SfH+ClFs84d+dTPFnvWPuvMsfzG1JYt/OSJOA9zn2ATw9zIix6RP+fHGNr1&#10;Eas99fbxmfOpDf+jPj5I+rXm5mNi7MM79wNxOJiXnBsZ0SFwpKhPXeaNPudBf2Lxqw+KdWJn3jM/&#10;fcwLbOrsP/roo9tLX/rSFU8++LFzmAd9zzW5cq3FZW7WZKtttnDnnCQXsdK/scxP/Y84z/Ab4y8q&#10;Om4syffm+TdjOYYHufE/5aBsI0n1E6/JPVdPZLW9K3DdJNXHhtrLA7fy65MkJ30ZTg8Weg4eFwt1&#10;zdMTIk8urHzgOXKynChtYOE453/yQZ9+jo0zNxN2OOURnxsG3fOJHOaXOaBLsXZ15Jbx0bs59MVu&#10;DP2cE8b05enNwvr2HCVOrBxZp/y2YIzPW+TOob4ZU922/uuxqqdutJ/jp/fPwgWDC3jnSlxufPf/&#10;8WbHzpMv4855ylyzztSfU6iOMfnfAHpOeSIi9uWTCzbrw9+46rRjc61s0bkW9FPIy9zyokP8Yipb&#10;o50neHLPYiUOOnJBjGVu6Lq23tfoe75vjs0BH8U6aJ//YgtJAABAAElEQVRP8KcexVwYm582+ORG&#10;N32xOTfmDE4dfTnN7WicMeybV+LhJQfnCn5FfsbpY1++5ADL+EjgW3XUl+T58eCq/gh2Q0duxFKI&#10;n/nah9/5VIdP1o/9XmLN1ujYGuWjXbWsOnp+wIojvpjViYfkTJx9oebgmOclbhD01844++tcrucy&#10;XpDlT7qZm+uGj1zEkGPa1YMRr87Yqd/77IPLG8bpByeij+vnWDwvDO3Tam/v/VEMGvcMnOCxWZse&#10;zAni3DtG517BFz0Y+Y0v5zUOebHLMfuOaRF9xBPDeI24PMfAmZd2x+knj7y0fCrU37nf31zRBzti&#10;PvTlsEUnjjXyZ9jgQO8cOu/o4LPFXzFnxvhnDHQ5tq+POV8bVxXF2dcQfc3bfIiRtR7leF8VWfqe&#10;GNsVdP03SxQGjYtdxfLKrv5vR349/776QxNkT+TyiQPbtQSMBWbKtQKYlCO+1MElt62T6ETZJpb+&#10;5NEODzbt8unjickYAZ8+GQ87Y33glM9NBQaRo0c3H9mM+EycfLmJ6IujrVWrg3dJ+p1m2fVxrI+c&#10;6sGhu1ebvolD37ZmIx2xzrHzwt7iBq9mzdCrtXYG9M1bHvTk5zyjzxoYI8bTb7X1hH635pUf3L+/&#10;bir3HNgDl3k4B4usHoxhPuqzJYY5Oy/a5RODHoz5ac849hNLXx9r1JfY2MSvTj3Ikzm5J9NH/PRX&#10;b5xrY2Nj39f58klfDHGVOafYXF8wmb/jrCX9xcptK59zpl48enJLXjG22MxNP/HywpF9fWnZb7V1&#10;S/YnenOXD+uRiMPmmhlbvDU4phVD/c65OjmNnf723SdgwFufPhnLeLTmOO2O4XdN0MlLH27jMka0&#10;m8dRfH7K7YEHeALdb2qJo8hLbrN2MDMndDNO+tHnACOOHCrbVT83tRkfPkSsvrZt7TWzn61+6PCZ&#10;gl2982Wrr3Z8mQfmGQySuYp3jbChc4wPY32tARw6uXOuV5DxAFYf4xvHMS6po591YDdm6sWRA3Zs&#10;tAhf6+PFXZV/lox3xo39I4c5g6PvmFiI84Te3A2EDlGvj7mjV1I3Yye382zN2cKFr7xyohdHX7F2&#10;x7T3o/RYitPi361Nfrd+jyht652bCrj+W8QCa6Nui4cj+4ynmDD+yMR/9rOfXdypt1B1tPA4Nkbq&#10;6HMYBwzjnCj8mWRa60k8et550w4H/hxsBjcEPnAj9OVlnPGw4WPMtOOTAkZO28QbO/0yd/vGFwcv&#10;//d0cokxPvGMCQ92MbbGd5ytseED55jWo1a+rH2SGe/GvJ0+3nW+sHPAaZ8Y+MOLTn7zEweGHLEj&#10;tvTBIOq4meQ+1pqYr+Re4HrQnr725bK1RmpBGBuXPgKfevLncLwA9SBWX3wyD/Qc+onHnz75JN78&#10;sKPPMTyMeXWdPmLlY5yCPuNic+xaipfXFlzv0f1mUmzykFfGwd+68ZePliOxyZd945oDbYpzQ/vE&#10;E0+cYxAXMb656Zs82MiHtZVPHPrU6Wc+iQOLZAuOAw74zSfzQz/FOOC0u07ajGPMHINVT+t4KU8P&#10;5qCfvInBph09dYCbWMfW55w5Tg54jE2fc5n9XNRLsBlHHvKXw1jmJjbzEisGYv1oeQ5JISb/w1ah&#10;zrmBg9sc5Eoe18Z4cNoHx6GfWPmMj12d83K0XuDBybNyjrkyFnOpP3jzAQ8GHXbG4uCmL5YYYK+J&#10;eWKHL+Okj3zY5YTXAx4w5qWvnI7JzVw5zexjB5t8cKI7EvXgxaEjN3NVz5g+YqufY9fiKBY6a6NP&#10;HP0Y0zfmbOXFB5t2eRxjJyf54ORwfu6r7309N4MC9q3eSmM5QFShtmeffnK7ffv2eueG/wAG3/Xx&#10;KSdH/BDmilgP+CHGYNw+uz4xJPvkk6cY1aeQtMMFhgmYPOgtHFzGmh/HipVbPHrElr6c8qFT5BEv&#10;lhbd1Is/4oJT+1FrTGpnAY1hTO3ZWh9ztXP6yqjfoZRPP3lzTB9/BLwfLzF2bekbg37Gdmze2tyI&#10;12vg4sGJdvPmAg4OYh7FJSaStRsXPX1zt217P1Fzwb98h3K/+OOf4tw4d8yR/HKLB4Mu9Zm/fXMV&#10;lzHkEptj+s6nOdA612nXj1asOse0SOZhnei0UzPiGtM3v6Pckx+f5DL/6Sef3LSI+fSox+Zl3ROT&#10;2Ixj33rhwReezPkan7y24BB45WRsfvSTa/0O3AJc7mvzwnRtri54Im76mIPnfeaROPpHfOiVzEnd&#10;tZa4eV7gm/zph14R59w7zhZscjk/qRNTM19zD//xT7ng41pnHvgTkxrgNz56hRzNE51zrZ327Lc+&#10;Bdz/AAKbeGKccScf7Ee5GY829zp4ORJjDOzK9BWvvzhabNrhov/II49s/Pe2/he3E++Y/FwT55YY&#10;uS/E0mau4BD85FiK08PMS1v6oTN37dd0q3Z+k7Gknwf2Pbl0p/27APVgTveKpw0f8JnLkQ0cc4Dt&#10;aN9lzbn24tPf/GgRMPaXoh7gg+colvnpA1ZxH6wbSpSAAdhyQ/lAvapa513dVLZz3Vk/2z/UXcgq&#10;9HSBXT+MWcnURwgWb1ADZnB1tm4aMY6xW4QF6nOkP/JHl3z6y02eYuTM3LXxJdWqsLj2Td5/MMGT&#10;DQvRzNZPvkoutHy0CHh14mnJJfPQpt5WPS08nrDqxRmj41oLT1j75tGHVr9r7cQwJl/wysxfrstc&#10;9vnEDxsH2IWrvcX3LI9uKMXn+s4Y5mILZ0rOP/mu9a0S9u92Uk/FX81eGxxHseQ3p6OxMbH5Qgcd&#10;fIjzNucT/L3Wd9oW2ekBX3NKvTFmLYzZw0ecWZN+yUl/6h3L6xxkm37gEPLL3NN/AepBrHhadM5j&#10;2rEp1u7YXBzbTn36ZV+8OtvU0ycfOPMaYb7d8mJkfxFl/di8DrIu9NPPOLSZc/q4dmDulR92ZeLQ&#10;X9PpQ0tuKdPHvMRNu77oFbGMnUPmgrrEJUYdePSM19xWajxf4TslfZx7/Wmb4/J8Mmb60idHjvRf&#10;g3pzhvqrisph/+8E4UFPXtbX+MtH46HNmLm+ehzHbyu+xgSX9epvqy1j0Oca9slPfnLdTL7kJS85&#10;16sf/MTRj9rMOTmJn7ng75i++eHfc4e2xRrlU29rbMfi4UdmPuL4+glYv+okj/7gjOlcykmO8qLD&#10;R3/8ckw//ZIfLDb5GcMtRk7H8oA3N3ymTM574eWEQxzcchB7xXr66afXO5QMDI6R86z/g3BOhprQ&#10;0xM770beqhPg2XUy9InMjVUT7pNkABJIXvo8QS/OioM4UW1rDvQmSx/JsVgvCHCkGBMdfWPsee55&#10;iUl/+tZgDL734h+zLHvV3Tce1M9F4TIHMEd5Zm5ZE3jkhejg8MRMPvznGL6bwsepXBT3j1molwPR&#10;J+cVXrmdk7Trp846aL1IYuNAZwz80ocx0jrWjt/k6q8d6CO+kfs859ha0GVfTLZdFzynJ5z1HeHK&#10;gbfhSzrf45tvecyNWp0n4qoXR+7ap00MLR8l4S+HfvjqRx9JDDbnh6XvdaYG1vb6xR0e/PCXwzjY&#10;EHnNH132Ey+WvcKcaEOfPnBcs1mfcXjykhcdoi99bfJjQ5ctOPcj8wZWDLYjHXokca15YY9yJkdy&#10;XfZ7//TXUvb8ZyR9ZitOvePZPp/9CI/O+cb/aLyUBw/6Mfe5X+U44tOHJ/ZamQtWbSjTN/l1SJ3f&#10;iea3gRX9HdPCj944YlJPHXAr4vWZesbNU+ft+sOgy4/Cd/se33OAWCnwoFOfecmTOvNPjs6Tm9u+&#10;QTaW54/c+tSVoRLr8wcM5yPXKXg41h/sVpt+mUPOlZyJRWcOqTcf7T73yWGbvsQ1XuLBOJ74nCNs&#10;z613KKmt73XQwZt+9DNXczFXbeKcjzlGj8wc8PcaugCnh+RRDzZ50TMH6OSnj5gXfX3oT5m2jItN&#10;O3znP8qRfN+k0HZy9PpLzHux4mkhVHIsV6Vb5jox64mFdzzXX+3yHb71Efl+kpioXLRys3HpMzlO&#10;LrHwUedCqMPfPOVpHbxtQy8GW47Th5hIf2F+f4WFTh9aNyp68kDMaw1OD/q8EIxYWmTmqz314K5z&#10;U3xtsLqZ5DlBf33IF13Wgg1JrP2j+QaLHi5bdAh+ijHMFT3raS0dA23vE331w5LSvlxoL7/3ih8x&#10;9G/ePlGtt7bTspMeN1+N3fenORFPf/qZu2ud9uahgprs9Vbnzok/Iof+rd3jwGHNzmnGSA7OtfKs&#10;/0KrTvbTX9Fzc8KYc45YGSdjy5m6xKsnHhzkhE/yYUsebI6xIfAwn+gRMFPnea19Ae/xQC7ehAOT&#10;O9cNvfXMWjLHtOHzfJK12LfF1/qSxzl7vljT95qf5431ZSxj5FyAT73zhZ+5z1gzF7CJmXZt4KYY&#10;OzHqjI8Pdi6/nR/fA7tkct3wPeJCJwbPgtU1pq/7+hj3XnNoVH3gZM8hGTdj5fnRfv3kDqZ/Tu54&#10;P8JpLvSTk7E5ZB8dPgqxyYvD+aRF75sjPCen9PNz8zeu32VbVywukCXrkdOWayTn8Wl+wSM5F0tR&#10;D+SPdN39vOiYlrym6IM+a1m/wlfXMe3pm/MiH7iuv6+Llbimc9v2/V5AnpxTMeaS8Z1jc9Hf2Dl2&#10;ngiecwVGXfbR6U8fzuRAR1zPZ66BiBy2S3l6IO7M2VyBWBt9a1LvGIw+4m/814sCJHJMe3Yai0+A&#10;azb07LO7tVPv3tmvBP0WMq+u9o1hTCcPX5OfxTBOcdJygbAnF+Pzj7Gv/wy9N/GMA26KPOjt0+ZJ&#10;P33kpVVmPejdoPAhs4alPD1kTPOQ302mv3ZcxexrxVrs848+uU/hLmpFN+u1RvGOM960yUO8PZ9G&#10;OaZF5HGOUidGnb41g6Xq2pwLbNrh8sKrjhaZ+KWMB+tTlWPnG516eOGEnVe799e7IjyRoAODGFv/&#10;pTw9iLEFY1/crAFMP2Hs5w8YbpIr7FpTfa2XMbxyOUeZW/oQQ0kOdbbyOKbV11hpow+fmNk3R3CJ&#10;cZz7E3v6g7km7gft5J1ijejJIXmv1eHcwTPXTG7jZjy4jSOO1jjmYv3Y9IFPPTrnCz5jYZcLX+Ve&#10;OrjkBScXvsbQji5ztD9xyXnUv/Qr0vipn5wvciEn4stjay7ayAHfrBUseg5rsMVfMR/G2J2DmYt1&#10;EuNI+DoZX+Hxo24w5msM4zuWB25E7hzrg93cEmde3da5zvVgzR3z1nNIXrwY70/i9jnlJwPro8yy&#10;1d6pe9b7ufMsqZnrzxsPaiV344Oln/napyX3rFU/2kse8i6y+HsN/DnAGiNbYncscJwf+zvT2JC2&#10;d47O49xX4DIXY6QvGASbNWnPcxA7Y23t1Y/GZZQcYBmbH7lo1x9Mxp4cxNRv7pHJIZd628yZWAi6&#10;hecjb5ISBMC+gRcwHMFwOLna1RFATHNxElxu4PUXbnVTV3ksAX8kcmOzP1vyz0XomPsG9uP65q9N&#10;ztvX63y43IBH8a0xLxrojEHrAqsTK47asLmYxMmNkH1zUCc3evjUi6OF+9r8JY6+HP1bkGj2Ocj8&#10;sCBnfPUzNnrXeAHDLs75yNy04ZN2+lmHPupoiencqjd2863H9aKh35nrmx6wCLGnn7zYlMSbr60Y&#10;W/W26PU3FrWsC3ZdftdXI077QQ5rTV/61Jr72hjwGgOdcbTL67jXipsILZdrCU4Bm6INPXGcf8by&#10;g6dvruaj/ojzSGfctGUM7baZm7G0mYv+iVU3fbKmxIg7ykte1tC6aRV9EoeN/IyR84oNn9SZlzEm&#10;Jz7uIWPrg22KPKlHZ06pt69P8oJH3BP0zY1+ivXrbysv2PR1bmyxUxt4RU7G8tlPjDZa59V6k9NY&#10;qbOvDd4ZV5385ijO+OD63SPW/lYd+yddYs1LTueYMSI3fX3gn4JNX9ZHjPXUbJaOF7j8NBprLwfz&#10;u88xvMSsn4NZ+rv1Oms9d9bwufp/oHlf5v47+3NI5kcs/Wn32Et9MRaLxeseffjS1t8tXpay3fy0&#10;xbnOWPR7TA7s2f71FOYIvFj6xqM9nrd9n+IvNxnRV+c8eG4YZ2Ve3Ap4BDsyx+YGD31xCxx41tqY&#10;0+ZYX9qszxjiaMlDTvr4iMvWteI/9Vi8tcHLvl8ACZRjgySJGIsHo91k0dFfE1p/zeYrIfSIXzrv&#10;dyrVXd5dz0Lab9+kxjIf7MRDbz4VqXZlLQQXcBalPgJ8tr4Lyce9fofmWr3E53Bid86ulzH21JOD&#10;edNH5hhd+tBP6XoWqhaed0o82fcNh9U66eOjTO6cH/rkU09p5Q/ffrHBP3NtnKz7pkdDDDfTzrm/&#10;g6kvF1D6k5fc1ZnvHM95MZOsNX3MizUH494yFlgvstiNq5+45BdjHLGJwS/50iZ+7ff1ep4bu76I&#10;iCPGOk8KnPnhq8y5wNecbMUyRuTynEg7OU+RJ2t274O1zsmHTR/6SNbE2LnNFn2K8dG5t+hbD33F&#10;2nLejWltOYYjfRjji+6I3zhyzfXBBxt64iDmAqdzJC5bucHlOsLDWEnuGQuMWPzME72x6Kegn6Lf&#10;kU0sGOzEcw61ZWv+k8v5SOxR/1ouzlP6EMO8Uk9f/JE91wqsOdNnvq1PHHoEGzJzdJw813ITe3/9&#10;PUJ+f30Rnx5yP6R+9o2B3tjqcoydmtBhV7ix8mswPCf2L1rwwhfEfm3Br/6Vb81BvaP5dN14guUP&#10;1Gs2uC2t59J+xw/skcyazA9s9pkfsBzJRd/cuY6WV2F6PbDhh336wY9O3o5Fjj0P+s1zFb/Gznno&#10;+vwet7zgjZ25Mu/mBUaZ3OjBmQ9tinh09B3boic+gi73sXr4PS8WsB6MeW2MHr4U+bQ5Fneff5Tj&#10;5BDkbIwkUydJBjI5JwXbPjFsgCr69BY7tl4UevsFlBFCrIwhd1t3e+Z0DaOP78jxXVC/Y+D37Krk&#10;ypVN6wm1x9BfftuZY47B5OKljTlhzKLTKm7qilwqNjIXgp63niPy2y9qctrKk7HN1bUV0z7exFy+&#10;+sAHMU/6rIVcjM0bPf09d6y9UalffXLSx4bob6uONn0Yp5jLrN39dl+9gOibtpt7Cx79sk19xqIG&#10;81VPvoh5qKeF01Yc7fruLW51MwlE2wLXA34c/Ycze46FXBDnDT9wzi1G54q+c6Au9yF2ZfKhhxNx&#10;7Y9yxK7ePNAhxkYvpi37XBEXnPGxi9WmDy26I5HDXMHAk3jzSV5zQweeMSJf6pbh9JBcqI5wYrAb&#10;hz7C3BqrNf1oXEb2r3Fbmzh9aKdNjO0RFt2UxKcNPfnnd9nJ07ml9boKzr1kXl4PPJeOatSnZmJ9&#10;RYoX/VXZeV/JZV7khKTePMVkjtgYE8d85BA/1y3HM44+ttjlSz/s2M7nYt2N5Y9lZ47gcm7gS176&#10;KdqnLseZy7lfOXgjCdY3fLhuckqQAwKe4+knHt8+8bGPbl/6z//Fdn/9b0S18mWtNyX4GsL4XjZ4&#10;JWtBJy/9xKUt9fSpmbZ9yYd13+fB9ZQbPHOtj/p1Da7nf3+NBvvEmJc+OffYjuYbDkQfOW2x0eew&#10;FvHm6thaGCP4oHNfHcUHB4/nH/3UkRcHvrTyiQMr/3Ksh8zdHNXBQR+hxS7mvCooEmifQDqhk8RW&#10;YhNKPy4+8i48r4RO786sPxAopclgV+BAr8jt2BjENr4XKjDpq09/56JvGHmn8vzOH++e1gbl+21P&#10;1EnD91uIlzkQwxz4KzYvDBkHPGI+5oiOvv70xdqywErHIsYzpaoTp07Y9XKQd1krL3nEw4GPuZgb&#10;upwT8ehJlZOSm2j40CG26OAjL3PLuMRE31xdt/zmAUYeWv1prdt4+pqDen3QZz/x9o3reM3byU++&#10;s6066mg9ksMc5xyqh4uc0ged9mzB1KrjAeSMoW9s+rxeWH9VyA0x279a1gnMrN8x3PTJUx1c9DnM&#10;I/OcNjAc+rO2+sGF4D/1YGZcsPoa0xyxGcPc3F/YELDUS6uf+WKn75rQB0M8DufJnJxbcAhY46HD&#10;jminr45+ivmgA28M++jBIHCQjz4zD+OJcaz/IqkH9YyxMVZnawww6miTizGxqH2uIX4IGGoi15xf&#10;OeHD17rh089YtOjn/4+cfPo5R+ZFK/e6Lq39fHl9MkdzIj48RwJfzju58XyEHn/aI0m99YCjb1xb&#10;dBxI5mFty1A3Poz1Qdc3k5238bTTOg8LW/xgjCMOm3190CFHeYHpn74j1zr6lGiH02PfqO21WAfx&#10;7zz15PbpT/5dfVjcedcOr6fU+gv1dQPa9REXHw9rYzxFHRgPMfrRWjd9fLpmkt/nz/2lf5W69irr&#10;jcx85McGv9yMFX2cY/X6Yu96+3qnXhz2FOzG8RzEH37PS/DeFNK3duqjz+E9lTbjwINu5pE6+2Dx&#10;c59ZI3YOBLsHY3JMGzoFf9fg9A7l/iTQCfbi5STg7ITQBzeTR6+kvf04iUmYd956N/e4C+iichF6&#10;M1l8xqIwJ4F4FnqEdVLcXPo1R79T1jVv2+OPP7F+S0s+uI0LBl8OLpiMmWRFXsb4O8GM5Ug9us5h&#10;v/jvHCwmc8w8lZ3FLDz/VZj1yEkO+mFTT1zHxmGsrD8QOX2PBx0c4hnrg57+NRGH/chfv4lDn7ka&#10;gxMKfdfV68MfmPACAIwxxM+8204uRt7z0te4jC+l5z1zBSserPORmOSAU15zVMe7jxy884zIC479&#10;wprcqfl+oMbs1/U/UtUe8Evk8OBjC8fsy4ve/urUQ2OpYX8BMuuYY3xnjJmDdYJ1fmzRKZ4T+oPJ&#10;c0jcird+pow52tccO3h4ruUph7zEqApazYuz+GO8o7wBHuXePE3DY/ru2vYlf+NTq3VPP+NkKyZ1&#10;s1Zjwwt/+thfytODXGLJbwoY86avEIs41CMPtuxnHtjMjz4iN/GPajGesfA5lVX4m3GxI8bRX13m&#10;c8nZ5w4410dfcDk/6NFly/WYF3q8w4WAdy7ty4G955P17z3otHdtcOw8xPLaJ5dzDpe50IdXTMbD&#10;lpK5UQef3BCza+A6RV55be/10S+56o297T7OvWfrOrUMpVh5FMPpnHSu9CM38s71AMO1jVYxHng5&#10;1O2YfhHQ34HsmPyk2/3rHcdTXbkelBXvnMrH3NNfH/dXCvSdQ3JFzG33uXwRog9+vPHjfQx7lVoR&#10;OcFywO0a6r+A48EcnDN9bNNXnRT6Os46jvIRl5zoGKfgq47+WiPe/DgtIWviVxD2G8qaS972hosv&#10;DCsS0EqcGx3cTEhfW+wcFizesZuItjcMsXpxnTRaJ1leWu1ypo2+3PTF0CJ9k7JvoKU8PYARb72T&#10;C71zgo0DIScOxA1GHywiL63cqbdPW9mtx/4jpubET5HriFvMjNEf+/d/el9ZnXMFTw1yMnZ+6Sv3&#10;yhtM5mde6h2LYZzxjFEsFbtu4qvU9dHM2g+XG3ty7r6dg7y2ac+45sJcM8/5hIEPc5B7zzE25nau&#10;MXxyZr3owCNHHOvdybKxLymXCyZbhjG+cOUeW0Tj4dp6NYz95wVv/wgWXv1spXVsmzXMXBiDQ+Z8&#10;oUs8MX0CxZb8jaubzVu8kNqffOQGD79zaVz5nSt5qdmfUOrrStdLDmDxSx/7GQ8u+ekj5tyj/RF/&#10;czPGbt15kn9yJ96+eLHEQYg1a9AHm7hruciLz8TAa51Zlznom+Psmwe8eZ5kTmLQgUtO+vo5p+Bz&#10;/R3rmznT9wZGfuNZF+OMeR3Hec1eYZ56nztftIh1mSsfsyK8KCZG+6Lp5zjwxpPDmq0HtHNKHzFO&#10;j3rd6KevY3w7Di/MuUnunNpeH19H7vTBHu2ptdvKlng4FPTEopXHFk7nGDxjbEf9pQzMwtUniXdO&#10;P4fD2Pnvm+L2UMeIfoW4yAM9cWs26Zb0GmataDM3xggxnVvG1Mn4Pv4wadHtL0jQH62Xc9A5wLKv&#10;mzFt29q5ZH7azQfcPBdc7zVvZddHzmzNFYwiN7z0+YMb3kSjz9FzXutXz5UIz8+rrYk431CW+gTk&#10;ZqjfDfJEXuh6gAwxCfqZLHp9wIozWXX45YRrR9+LvW+Y5OhiOnn79+KEF3/FXImNH5KLxfiIz/yw&#10;gafG5GWMHoHbnBnTx248dIg5pD79GlW18rFnXQBYb9+pwnYTe1NH3lkfsdD1PHBCMzetg3Ni0SGN&#10;7/lqzV4XY/20GXfWjR6x5jnGlnX5apS56p/Y2PMHx0GMFLnVYZcT27Q7JhdOlH7Fe4kzTzjFz/VL&#10;jLHBqtePsX1w0w4vIoaW/PPmSx1Y/N17+KnTH90ek5unfreX+TQWmJxL+Jg3/NA7f8mlTg7imYc5&#10;gEfMl754/B3Tv9wrXJDrBU+9+8ANpXKJaa2+jI5q7lzq/xqud0V4l79QheubLPPMvK0r59W4mXNH&#10;3/erNvTwOiYnuBTrZyyGvj4zJ2wIOSDmSh+dflk7tuRmPPNAh1zTt/Xm41F+5JF5mZNYWYhlXtiQ&#10;fW92Xx7nHEz60Nc3+/LY6jPnbfqCE2N+Gdscadk+XCO4bvIuP3jynZy53mCwmxdjDsfJL9esyzkx&#10;Dj5KYu3biqElb64hvGi9dYubA2+4+jwkp8bt1+hZB3a4j+YLm/lbm/6z3snDWCFH60VnXqRHDX1w&#10;XeJFd83t6ToljndL9z/A7Zrk2fOq5+N448DYtuCoM/PHlmP7pV1unOJZ55wLQKwfmHOup7lk7Jq5&#10;xoxT9ngdhzVwnrQdxUTneiWffXyNr84cGGNnTXhRBq5j8VzJPQ031PsarDWp7wTWVDQAMH/57Hct&#10;clINlm0WgD4nKpPC1ol062Q5idrA1bTXwaTvNwzJ6+So09eJ8/+Y1k4MJ5+cHOsnjjE27WSSNsfY&#10;U+S0Xu2O4XWe9EOX3PY7dv8oqTp47DMv1mk+cs4Wrmee4VXxfqGQZ9XK/W98/IcOEUM/dZ3bzRtj&#10;a8m6U+d6HXEbC9+cr13PO5S1N2tLkJ7vNJgbcYybuWp33s1djPEYg6FdMfk+7fo4+r6LWPDJQd/8&#10;6MtpLHVisMsv1jGc6vCbPurQg2OO8EFyH4iTS7x62rOcalwXg/MFYn8yAGd+Z59Tx9iuFerL/dk1&#10;gDPXo/XPPOGQV75u64UAn7Md7FH89TEOPoixjcHFkHdkbt+uJ1HOhROfOFrmizzxcR21o5vzie1I&#10;yMX9hB0/JDnAHImc2M0DnHjt5AlvjsE7ntzYkPQRAzd+1pet64bdPnYEnb6M7ZtbYuinZDxrSzsc&#10;YtQzRoyjX+qzziO/1FGHNam3hdM6kp8++2j91M76BK/nAr/EmaN8jInn3GaezidYcXMtEy+nrXH1&#10;d2z+6Dvv/vTMHGpHVj7sS/ZFX4OwHV1TjGUejDNvY5I/GGzWou/0AUcsBCwivy068+2WeSzduhGs&#10;OD6v1Y09N5mKNzmorE0b3OS7boYWT6+LNeSeyBrxM5edo88ruNXZp3Uu8YOf6xBiLDnRZZ/xnL+Z&#10;i9xgEfx9bqSfYt6psy9P8mMzH3J1ffSh5Ty4U29M8NWsnmPWps+P9Q4lE8wfpvBfKvZFdz+BITBg&#10;FqouN0YmYGHiGJsonPSdXMaKi833H8DAb1HgXXR5Z8y8ofTEyjgzB3mInzbzscWGgJfPvNCbW9rR&#10;i0k7esQFtU50fDRSmdA9Sc8DryrzowqM5iQyW+vqV3RpsU4u3Pzcw/GFkXzJfcYwZxjtEwvcbF07&#10;bNrxo+8c0kf0tU/bH3mf5iL2A7aZm7HQyw0u+Rkr1kfrnirWk3m/YTBXeawZoHNsPNca7FEe4Dm0&#10;geNQbwxzRK/OuLRenNIvsfZprVNO/sCrP0rvG4lpPxrjyxwRGzF/67V+MOTr2NzJ40jgA5M89NvP&#10;ubm84TE/MPIahxipO9df78rwsUw/8fCisevInMwZXeYjBi73ycTm2Phg0euXmIwhP601JdZctIlP&#10;DLGMq10+Wmzg4Zp+rEHqwRLLuODl11ebMeBwbo7ySJyxjGOr/l6xjA+foh9tzhFjn2TBZo7wYJ+i&#10;Hh4kfciz3NbzZD2frnkE77mYuekvvzVmq00stiPJmiY2YzoPcjgfjo3NmL4/rl4jIUtvjB3XN8Tu&#10;E+xiiM9hbOcUu/GyLv3kFsdY2zU8+fIpA+8+tn9eo2tfs4/XeVDn3OmFI8vYtc6bep5j+zpwLW7m&#10;sQKeHqyRveWex2Qtzee1qedWLmzMI5L7XM575eJaGzM5+7rWzy1wa6NvXsRAf2RzDcEjRz7qFpbv&#10;+tcNsu8S+5E3vvfV5+PPcaNCnXwUVI/V7q9aACES0ir3Si6TpP9sfZkX8R2ztMu32nrCW1I3EEji&#10;so/NXMijNw/aPdce3XzELxdWRPN0fdabOvu0LhC+cqEzx8wNHeJmWIN6gAcBa7waoTm9EsN6uSnl&#10;x6Loe2TrG4g7a/75IvLlk2k/4cFDDeR3T65TwIxjbZ4UQOTIPjpEHH7obJexHvRdU1Mf9/vxRX6X&#10;Tqxt5qN/tsYBT9+W+XdNW10nSc3Dc3dZLy8KC36xrrlu+qeOGFxwEOplnDk04/6oPbnEU5sXH3Rg&#10;4BSLHUkOc9kjRK/OL9/xde4nHi7EGGk3HnbXkj7SuXL+dp7wsK8Sp46atNHnOzo7rucLLNcihTyI&#10;Aa5tfW503L6+gDVv++TTf/XPfsK+73u5s7XGPZ+uTYy5O57t9Jtj8OisRX9rUu9ciRU32+SfHGKz&#10;JvvUgTivYuUDB8b1lxtc5kafGyv/upsxIu/kw+Y1k752+vhyEBuMXGLM3TE+CPqpY7zvn31PWo9+&#10;tGCtl5hgEtf22m/rK0i9h/RLrHl03uzP5gKLyN2jHtu3zbjibcU4D4yt2/zRydF5MGaO9nNxvYm0&#10;as6PMtvPudh99zcM4DaOObmW+uW+Ai9OPnT8ZyP9aVDntr/jeBmLOuCr5e0bxfL1xpEbqRs3ksSr&#10;F4/c0+CLHUHHPQh/P9B7ou8ZsDlXthd5FgdjawB/JLsP6w1iv49ao1auOp59ll9w6U/caPu/xOXa&#10;tq8Pc0k+5gRuj8Go563fMALb37unTutrVO8PeWy12bqfiMuB5Asycatdb0owv33zTkzyWOP+yJtk&#10;IeHo70+6aS6ITgOSsrjZF48/iYmjZU5nQaW+1HFDWR9LoUcu+fukQG/R9Nls/t+sjI25x2KD9QXj&#10;ueI+rW35XV4w+3sxe0z94WeOJ+8+7rzy4kseSNfXJ6HzIW/b+4JjLr0OWE4LtG7y21/+nsteg+bq&#10;yXLOfKLeuaqmqoEl9vmZk5l3PZF5AVjKgwfnGZM1kIsXFPPDbo72aRHnjHrtt6WfZJgj16HQJx7i&#10;9ZMLPvimyGNO2NDNceu4mWjvS0zHaksD8CeX/uvs3ivY0acvfSVjqiNfnnC17evjuvETDn4k0j/t&#10;AifHPk+MO3bn1eeWc2FOxjSWufWYeesXDcW01i3PI7DJIwcxEmeM2pWl52Lf89X+fS6ANzfwjLFz&#10;7DV1PTtf73O/quE6kStiHnAg5AeveTKv7sHL+Pv6yNW5njZC1cETrPsYbvypz63W48t9ZT5ZJ75H&#10;Qo6eZ+CpjfPTv/g3tnHgkBedNcttzY6zHvDYjzDGwW/GcgyXOPdtviNj3cbOPKfO9UCfOR5xHNVJ&#10;HuY1uRljy/jNy7XEP/piHpl794lrLlu3zi9zZl9uxvCu/NevD/TcorM+sJdz3teN9ZN0bKV1g8HN&#10;zb6WGauz2B/n2mlh67NvtM/5WTlGDfidTpfykYVzp+du3QQEXv0tbm52+HlOUBHb2h3PuOaHXkG3&#10;j7kWcC3qXPqFPP39XU/8wLdP85Bf+3QxPq+BtU/rzSrzDWdZYTu1FXf1+KPa/XnI/MzRGmzLZYlr&#10;PvU9Nt/ODwf0yelfht+6xfWzOfux51UN517e1DHn6NyLcDIf1NU1uqYob57/C8nkYW3H1W+efU21&#10;Zc6XfZNuLkj89PT0Rzkd3CfPFaUeDJRk2NSLyzZt+rGo/cTTrxZ8NcIP196td4PYWEieHEyaF5Ke&#10;A4pg4k6vOFYtXJg5QT3BehGJy9ET334rwHo4XRhqQl1o284dYp7UOz6bBx7jdi37RYzY7Qemn+AI&#10;Q58jJS/S7dN24+8tC+QNBu90Na7SWE9A1iZ38/IKjFc+nDz7hgGbeObStDKH7OPP+FIub0C155pd&#10;4m/uE32YM+Yx/8jomm9jyaXrAue8ukfkTQ50vmNypz4u6d8hBQFPnxD607LOiGvA3rt9+/bS8YDd&#10;OGIcG+fZZ58uZO8DfLQzR/KjN3/sHP0XoOq5yNV611EfHdDAVDhU+xzIg7/vhnKxcWw8xmKNyxj9&#10;0dg9OutljhB5e90Z9/d0V56+oxz/V65zjC8xzcec93PcfPomDr2+tnAomb/95uZmqC/Ul/qODxcH&#10;Qv1guKh7DSrt+dxnLdU7Vx2jfTMXzwPszqG1Zf573/OrL+TWC6d+9MUnrxh0My9sxqePsGbWypg+&#10;vK4lOteDrwxhF4PtXrlppyUfDrjNW7tPjOiVrrPn2HjmCkbsjE+M+g851vlprZdzxk0ouVTddQNI&#10;Tfl1LvwRY+KLjjFivPavutgg2601rxlngetBX3lbX3xV6v5u2uXNAhjxxpUH255D76fOkXXq5z/O&#10;O/8vcG/6kxOuXgeuJ1h6H8BjPFt1a8wbOjV3JN/3A65XX4Pg0c98aY2XOnH4KNiRbrj2UV/vN9YS&#10;n2ee4Tq6Pz97fWUdd8HeI+aBftrh4cjc2Hq8sHj2mSe3h77gi8tW3wVc35nvtXC/6QO7NchlezFn&#10;p6TEnoYrdnLk3KCnXngQYtN3fuAyHzHawKe9Xyyh7X1DO3NBh8DhuS5vWzqHPP+wwzO5zIM/8KK/&#10;cqEW7pUko813GiTTjpNE2VeXOPu0vUn4+KK/r7feaeJ3vOqdwp7LPWliynd5sXugJuHBOm4XT6dM&#10;WzUs4YmWt4tZAP07x55Yb2ABM5lsUFqwWUvrb5euFwb7A7dOu3bdhPTi69PXRm5cbi8+aoWDPMAo&#10;jDne8IY3bG9961uWTQ4w5mz9nddpafiIpfJAHn/88+tkS2583vjGN2y///u/u+aaurq2znU51gPz&#10;2bytkVM7rTpbdMTi4KR9/etft73uda9dcbAhxLe+1uxPBJknGOYHoc+a8UoNf3Kzdmy7UHfXvuuI&#10;2e84WxO2zrH56cPz9re/ffulX/qvpwuNLzB6HqiRmC37RRadXH/5lx/YXv3qH95+/ud/7nyxwo86&#10;cv/81m+9dXvHO96+auoXGPtcwk+ezoVzULOwdPw2HCXfrn3z4IMPrf1TK15rsZ8X/WKm3y2Fhxyy&#10;fc973ru99rWvPdWybY8++rnzWoIz9hlQHf3RuTYPP/zw9j3f8z3bO9/5zqVLvGtE/tZA3l4zirGe&#10;eKmT9dv3LPPpmpo3F/4nn3xyvdpu3v4oCnut7iks+6NfVMHB0fY9qxzT94Bz/WcAO/Tck+uSr/+Y&#10;ps8dbv47Lk906JA91uV8omcumw9k97nImw8252Dvc33YrxFgsV0T5nza0cFrDq5z4uird90yBlOO&#10;/VWvetX2oz/6owf19jmenPgTd+qYq/f97z/fvuVbvmX7m7/5m9gnffNKnmttyh/fPlfqZq/8XvOa&#10;n9u+/du/rW4Unyhb3ziA4SAWOWY8dNbTXPu1om+EeO4pn7pheOV3vnL79V//9fojAv6jDZ+TOI86&#10;D+qBn/zg5Wipua0l4X9UQ4yz23NfNAc8fRRP+f3O7/ze9k3f9E1rv8NBjD5urrU5mId44/Kc9+Y3&#10;/8b2NV/z1dvXfu3XbD/4g9+//fVff3zFEytHZbM98shnt49//K8K87HtE5/46zVf3pwxxz3P7F+8&#10;Ozfmq1/Et9LYjehHazBWrsMRDnwK8XgjqCLW2tPvc+gd7/j97Rde8/Ol58U9x93tmXrh8CM//J+3&#10;P/zDP1zrIhcc9MnhT//0vduP/diPrRcZjM3L3BkTq99weW779MOf2r7ve//T9q53vXvNCXbXVE55&#10;bI2rnZqxGaMCxNr2uQzWF/nYnSf89DcuPAg2xWsuPMYxPhh0HLp4bpmzPsmJHzlhm6KOGIh+GV/O&#10;ieFmEqlf0ugCAHhgQJ9jiMRiR0zASTFIW/eEqlcLxgL0ido8e1zwxpoxePJhM7361T+y/dRP/eT2&#10;/ve/by2Gk20sxhzm0Dz7Ruamkpvat771zdt3fMd/qBuw31s81vVwbbLv+q5Xbj/wA99bN26Pn2j1&#10;77kxFi3T1vG2dZPFReOVr/zO7c/+7M8WLxg2DQdrRz7cUL7xjW8sXfujI19zwKemqcQF5YLWr+A+&#10;9rGP1UXk5dtb3vLm00UfPRe/+7Y3velNdUPxuorxwPZXH/k/21/8xZ8v3s9//rG1eRbv6WNJYpkX&#10;NeQFlrjeyJAX9p7P7v/BH7xj+x//83+cn3DJ37VnLlKIgeDfXF5oPQkrj3q1zdv+YF07T8Cem37S&#10;oc7Owz3Xr7I6Rs8VdjiMS/uud/3J9ou/+Ivb00/VK966aJkj3J1bn5D95N83NX2DxJrc2b7/+79v&#10;+6M/+l/rBu2xxx5b88GT36c+9ant3e9+9+Jg/Bu/8ZbtV37lDRWbm/n9HQFrR8c8M/fWud6BXhdV&#10;9smD22+/7W3bK17x7+sJo9a3eKyX9WCOOU5pn3LvuqmT9X796//b2rfg8OHFh/sIDHky7nduek3Q&#10;c/T+2+pJ74l1Xrz//e+vWL1eYqwFrHVURcvf+p59Ft7TE3a9M8S6IdTMASd5/OzP/uz28pd/7fZ1&#10;X/fy7eu//l9t3/AN/3r78R//iXMu8PvuEPWQA61Cv+vpvYSdcR98NaL867xhvszb+ZTHllj0P/e5&#10;z23f/d3/cfvlX/7v5cd8b9vP/MzPbD/5kz+xeDo2+458Ohf8iK2g7yGx93cCeDcNEU9M5xW980If&#10;GwciN7l3nh0LPDaxPRfLZT1YG9dO5t1Y9MHqC8+DD/b4E5/4RF1b//ycCzdjrpu5gIeb+e18+kZP&#10;/jXH991ZNzmf+cynVy7aaBXr6/XqTwEefvjT2wc/9MG6XtW7HIVNP9bRm3zi4/fQQw+tXOFUx/mH&#10;H2vXc9NPnpyvf/uJvy0kezpvzHuPGgsuai7GqpERb0DwJkbvLXDk4vz3mGsJPL1H5WLuwXFOEfvz&#10;n//cOc+uu79uBIZc9cOmoOMGkNZz+dFHHtm+6qu/avuhH3rV9p73vHv76Z/+qfM+cK/jz7r+5m/+&#10;5vaN/+Ybt1d82yu2b/3Wf7d98zf/23p++tPeAxWnufucJA8O3xyBq8f8xFB/3Yg9gc5cOq+eM/37&#10;/Oc8aKw87smuDw7mcTX1Zmjv5w996EPbr/3am7ZHHn10GdhnT9e7ib/39t/f3va23z7NMfn2tRBu&#10;cvjIRz6y/eqv/ur22c9+ZtXGtRUb0nlxLtXeLezTTz+5XrK+84/euX34wx9edrAey6ke5E69NYJB&#10;jxC/52QNz37Uy8Ecg+392Oc1esZ5fuGdnPqoly9jYZPLPvbkOcLjIwY/hLG62W9EY/B1j3Kd9J5O&#10;zL57S2MytBScydCHrE+4dkfHgS6xkoNHSPAaxk3phMNjYfi/733vq1dir9q+8iu/YvvoRz+6vfFN&#10;b9xe819+YfuKr/jK4ux3EszDnOWAh4JrX5LFdl+92/jHf/wn2+/+7u9sH/zgB7Yv//Iv317ykpes&#10;TfG6eoeHd7T+wUu/ePvOV75y+2f/9EvXzR03l2yKWw/cXnn9P8beAnDL6vz/P4CAiKgoiIBKWmB3&#10;oKKom91OZ9ecsc2cOXV2d04XOp05Yzo7p9NZM2YrYCsogoQ0/N+v6/q8ec7nEb+//4Hnc+qqc526&#10;Ttz3jbzwhTaDze133FquuOLy2NkZO3ZsGLzLLz84GvD48eO0ShxfFltsMcU7lPnmm1e/TpKlrV4W&#10;OlHh+eYYfNOmTS+dOs1XRo3+qizavbvknqd8+eWnwu2puphdunVbRMbub8vg5ZcXzrTgPWnS+NKh&#10;47xloa4LxctH+XTkVVdeo0HjtfLXv/61LLxw1yy3JjcMpClTpgq+Qxn9+Zele/duOjKaTwPd+DJm&#10;zLelZ8/FopxMfpR5oYUWKV999YX4tBPvbqLTpsw/f5cyf+fOKjtPUHYo7GiNGzeu9OjRo3Tp0iV2&#10;8dAVA/iYMWMk+6LSp2RQnWKwM2ksumh3ybWIYKfEewFHfjSydOzQUbC9QqdZ9zlQTNELVUcMHyFZ&#10;Fiy9ei0R5eb1L8j8ySejhdMjdMjgDV/kRqauXRdWvS6ksraXzJ1V9hmqh+/Kwl27hb5pJziMd8a0&#10;djqiHTPm6xj8e/deMnZJRowYWajPvffeu/xst91Kp44dVe/TJfeM2BG+/vrrY3EwYMBSUafqjoE/&#10;btzYKAt1pGJLT+21O/BZyNe9ew/BTFFbaDHutIuF3G+88b8wqJh8Vl999ZAtO+rsMn7CeBnEM8oi&#10;iyxcuNc0Zuy34tc58CZM/E46pIO3LZ07zyf9zSijRn2huuwZ5cQoa9++Ywy01EmPHouFXjhSYuL4&#10;6quvlDe2LLHE4sKfX/gYH21LR+kNN3Wqvt/7xVcB27t370hDd9QR9cCKf8SI9wXfsfTp0z/g0Bm7&#10;TFwXINynTx/poWFMMA7stdeeZejQDWM8+f77ieXkk38v2jmBwQQelGmq2uKnn3ykOpw/yiS20Y6Z&#10;QDp16hRpHFmNlU6yX2K4zoj2ioFIeteui7SULScAZGd8cDkynMdlzz33b+mnS9AC7u2331J9T5Oc&#10;jHM8XS95Pv08+luX+ReM+p6g+unShTFknjDi6RudOs0rHUyVbr9TP+uuvDSI6Me0T/rAF1+MCvz+&#10;/QdEGv2uV69ekj8fUBqvSfULGSLdunWP8qDrUaNGy5DqGP1s0qRJqrcloy4++eSzkLsLskvWjz8e&#10;ETpbcMEFlT9LcdpfR/Htob45SnRGqV76qt46aFJ9XzrqKhkZ38H9KPrCsssuqzqQgabfLO1oPPfc&#10;C1H/gwcPEu0F1HFmqX6mlpdfejmM8TXXXFNttHuUmzZE+6A9P/fcs+qv35cVV1ylLL5475A3COkP&#10;C95XXnlZfDFuZCSqHeHoj1988Wl54YUXI33IkCEaAxaKr0ix+/7kk09G/a299trRppknXn31ZZXl&#10;Q+lqsbLGGmuEwUkdo3McC4xHH3049DRo0PKR3759u/L+++9qzH5H6QuU9dffINpkLPY0MtDfn376&#10;yYIehw8fWVZYYfkyaNCgWMC9++67Me6tvc7aTHBhjNNO0S1j/pprpgzqntEXaJ+TJ0/W5sjT0ecG&#10;DRpcBg9ePvRBW/unFpT0F/S+8sorRRt85523NDa8UXponFt3nXWj3e6z735RHv6MGv2lxvtry2jN&#10;Gb16LR5tB1o4fMYaotdcc1VZoMvC5corLy/77ruv5oYbNUb1DFnRHXDLLLOMeLYt//nPS6X7It1K&#10;vwEDgw7tgXGffvHtt9+qziZFO50h3Xzy6Ucxvi+wwIIBS1+irX/wwXsRp41Rt8wR4DEfsFu68MIL&#10;q8/MH32VfkO7Zk7spEVCZ43XaTek7QCh+TVnAo+jnX766adqm+1iTiCNsWKBBecv86gNQb9Xb80l&#10;GuKpe8ZX5jFkoH9Bh9fdMIbSRnHWGfLj4E8amxuk5RiR457jhjVuIOqPYR0nP8uTKYRplzjj4oNH&#10;G8k22+DVjA8cacARNu1mWo7XMIwtpJuXy5eSpTzkmyZwdnUYPBw2Bek2KsMucCEAqAtLvCYCIwsA&#10;DsLNzVlgfGCSYcNIbMZBMcDi6oIYf4UVVtCxwUNqCF000I3Sdv9m5bnnny3rrrueMChMoLb6M7dy&#10;tLAoHTt1KL0X76mVz1TtCt1X9tpzH9H9RgPHU6XPkkuUiRPHy8DpUG666SbxfTAGgc4yoq6++toY&#10;pEOJauvxCSpNwB9/9HHpqI6whXZaFlpw4ZCDcj/55FPlpJN+p/sa00r3RRctp5xySjSYzz//vOyx&#10;+8/LZ/J33XVX7WoerF2Rv2qH6cay5JJLhgHNgMgEfreOxxlIfve7kzW5TytXXnGldlEOK/369iuX&#10;XnKhVmV3hjHw7dgxpW/fPjre/YMG4efLZH1Ccv/99i8XX3JRWWqppUOmN954XQbpcRpIO2kAGhXH&#10;uEy6Z511dhhi8D7nnHPDePulDGo638svvxIT6mmnnaYdpS3CaOWJNOr/yiuviF1R6q9Hj0XDqO7X&#10;b4COlm7XqvkCNbbszNdd94fC4HveeefFCnEe4Z555llltdVWU1l+o13EF4PescceX3bYYYcwUqjX&#10;Dz74oBx99FGaWL6MOt59993LYb86LFaqF198sepsTEy0p59+miaQtTSgvyXD5JSAZ6I8+eSTS3sZ&#10;vaxajzjqiDL8wxFl/SEblFNPPa2lnatzqV9P1qR36qmnxM7ylMlTy5rS/RFHHlmOO/ZY6XFSDMav&#10;v/Zauezyy0LOe++9N+oKGQ888MBy9llnql101sD/ugyl3XXU90Uc+R166KEx8Z944omayB4Nw3e/&#10;/faTgbqP+gW7YrrLI38e6fOSSy7V5DJIRvInMYlTYbR/JvRn/vVMueDC88vtWkjNIyNwxx120tHg&#10;/mWfffYtl1x8Seh2q623isnokEMOjdX6SiutVM47/zwZ//Nrgnhe7ed3MWkw4f3mN78um276E7Xn&#10;K8uNN94oPiWM1fPPPz8GevjSf5hoOQbFEGUhkm1g86gfBvN/y/g655xzynctk8Uuu/ws2hdXIm7X&#10;LsNiWqB8KWN0pRVXLJdddpna3XwxHkAbA5b2hg6vu+4a1e/sODWox4ERI0ZqIXmsyvNR6B1dr7vu&#10;utqZOSEMYQyw444/tuyy88/iWsM9qhf6LYufI486svz+1N+rL09Ue+4a+u3bty9qnePgxdiUPNOI&#10;Y4GHjnDk0e8nTcqxCWPzvPPOLaOlD/gcdNBBZRPtFO20007l0MMOVb3sHAs+ynfFFVeVJ2T0HHP0&#10;MeUvf/lzWWWVVYPmuHHflP333zcmORY47Fpts+225akn/xVj0OGHHxH1ynjHzijy079oQ9tvv6Pq&#10;47jYVUHOL7/8slDvJ6iO9ttv3zJ06FCNNyfHDhRGw0UXX1Q23GDDqK9zzz1Phvmn5R/S0d///nfV&#10;/TWS609l6aWXjra0h/rWfDLQ3/zfm+Xggw+KCX519c8rr7o6xobDf3N4tCsKwcLjz3/+Yxh3Jxx/&#10;gtrJ+5qYO6rNtNGx9RWxuKBu+LEAfuGFF8JgxZi9/vo/iAKTNWN9u+ijDzzwgAzNxXUKMD4MF3ar&#10;XnjhuXLYYb+OyZ/6gS4LOMpNH8I4wIi5+uqrYuGMMUb/xNibOGFStMP11lsv6pZ6BO+2226PjYQv&#10;9T3qAw44UP3gcG0gPFxOkG4X7b5Y6J/2xRgolPhhCJ9++unqW+NCRuqa0wBgWJyxYNl0s03V1k4r&#10;l152kYzrV8oiWviPGzu+DBgwQHr6c5mq8QV6GK+HHXaIFmAjYi77SJsjl112ueptQ9XvSTo5uzcM&#10;ScbV7K+TY8zs3n1R1cdXZdiwYeWMM85SH5ohw+4bXUt5tvzh2uujDhdddLHoW9mWo6nFHxazvMwf&#10;XfVYtFvUB+Mt9b/VVluUI488qnSWYcWi5ehjjg4df6u5cILa3corr6xx/KJy+OGHy6BeQO3lxhjz&#10;H3nkUeny1tJJOt17r73VR4/TKcPWYRtQL8ccc1T58MMP1W4myzheJk7v/v3sv8rJp5xa+vfrq/Hx&#10;c7Wh+cofNC8stdSy6rvXhR7YNOimTQ7ahYYFDYD6yRpX89c4yc56u1iwHXnkEeW///1vlJe2cMgh&#10;h0QfmaENmSNUp7THFTTmXHjhRVHuP/3pevH4U9QBNsQFF1xYui2yYIzNNoRQFu2EHzq03UJ6rVPy&#10;cfRJ+jl5xsEnDdxmHODJ50fYeNAyPml1HunON91IaPnDHGwc0ybLvGu62G3MJU4zH9MjH3rAIL9d&#10;TYs0iTiHPnHLiCGZce3Kmjg+PzszN1EY2gFHvgnaJ9/06jA0DGN6+A5D2/nm4TQKyYCAe0+NZerU&#10;6WqYAxSjxTVomAd0GgwFpQAAQABJREFULIN5mA802A1jxclge98/7pMCZ5SXX3kpdoLWWGM1DYR8&#10;kjAbL3czNt54Yx19HhsrZeiwes2L1qwmZpett946BuMtt9hKk8DZZYp2dVgxMiiwor3r73dr0Bha&#10;JmtwYgU+TqvQ3XbbVZPBljHgTJAB++23Y2Oi6NevXxwHsop9VZ3m7LPOCGPkrrvujLJ+NepL7SB8&#10;XN7QsQUG7uZbbF72P+CAwJ+qSX/fvfcva6+9llZrC8RRCAM1Oxs4BkWOtZZeeqkwRJk4MXi33357&#10;Gc83y7CaUk495WTVyazykYxk+GAc/OQnPwnDgZ2Y6ESqexpdV+2KXn/9tZLvERkdo8u9/7g3dj/O&#10;POPMKO+jjz4mg/DI2Gk47/xzxGfb8rebby7LLreMjNgzYof46aefDkPlkUcekbGwdgxKIaz+MHmj&#10;b3ZaOYq84YYbyjtvvx0DwcEH/7I89dTTMflfd931gcKgzO7h3XffHYPgGK2m22nlyi7nJhqMDz/8&#10;15pM79IOwVNRDtoJu6yXXnKJjnkf06RwSrn6qivL8889p1X/FTK4L45V+e4y/s+QATxVu6DsVnHt&#10;AP7s5l0i3DXWlNzKw7BCThYL115zTejvwQcfDKP8xhtvKL/61a9kaFwR1zeYXFS0aA+U430d9aUB&#10;qp1vtansCwxs06WXdaLt/eeF/+h+2uuxGLjvvn+EMfLqq6+FIdpZ/YNdhk022UTXQs6Pxcxj0j87&#10;1meceWbsesaCpc+SmvguKc//59lYAOy3/z7S702qywVDNhZL3tF54IF/lnfeeUeT+eXlwQcf0AJg&#10;FZWfHQ92uqdE/XTokHfEuL9EGZnYOYrEuDjpxOPLqaf+Tgbtf8JYp+1QLuqUY01ejPvt2G+0mLqp&#10;rKvTB3byPJgBw6IEY/aWW25WW79Su34dNel/XXbYcfvy0EMPl42HDdVEdGmZMOk7fWO4RNvbd7+9&#10;YhK8/bY7wuhg4kM2JkSPFdDGNY91DKrkPf7442XPPfeIRQHXGth9Ha32zfUHFnn05z322F16Pb28&#10;8OLzZcm+S5TH1AfGjf+mvPveO+VVLT4+0a7qa6obTiaWWGIJlYtxVXw1R1CnCy20gK6O3KS+sGy5&#10;9ZZbNdn+Lu7ZXXvtNWXsuDFRVo40n/33M2XpZZYqN//tJulL7W8GR+ezCguqXx5yULn//vs0bo0r&#10;QzfasDz2+KOql8lx/5UdoLXWXCvemcjO5DbbbKOd7TFltBbk7773dsjw1FNPlJdefjF2nThRQR+0&#10;oxu1sD1XC4XnVW9vv/VmuVljAzvoLCj4YcjeeeffVeZHo14x8E/RuIGBzHUcjHBODMaP/y4Mi8GD&#10;B2u8uaNcfc2Vqv88qpxnnjblf2++rn73uPT6W9XnI9rBXDH611S1LRa5gwcPinvJ9Flku/TSS3Ui&#10;cIt2Q8eX004/VfWzo+plVPmTjFtOdebR7hrGxn333a/Tq3ViLKG90e4wbtdYY3UZlI+HYcYJFfJd&#10;qf5O2X/726N17WJr4d6nE6znNbly13K2xsTvpcOZWoBtrLb9QNlxxx1i3GXHFCN//fXX10Lvdu2K&#10;sRBsX3r2Wqz8/c67yo03/UU7pq+qfI+UzjJiJk+eIrknaUFwQrnt9lu1SL1aC/ae5YnHH9M4+F6h&#10;rx111OFh9N4vGVZeeUUZcH+JRReLOq6F/ENz1XvvvRuyPffc88F/ySX7xLjCHOl2TdvGUXZ+s+K7&#10;421CB/Nq0cDGwyeffqwNEZ3qCO/YY48u9z9wf1lu2aXLIRrX7v/ng+X0005Re3pMu8cvlj33+nkZ&#10;+dFwjeOflDfffCsM/8efeKI89OBDUS52Num31BH8dtAR+5NPPVmul6H41ptvamH1mAzWrsFvGfG4&#10;8+93xs449coO/B/+8AedPq4bcxAL4OmafzU0yJbMHUrGEtVimTSRKzylrLXWWhqPHo66vkoLnk8+&#10;+VjlaKd+MCEWnMwXb+ja2R+uvVZt9Yswklkk3XbbbbGjzH14FjXsxs7UeIejjeCsQ3zKg0+ZcPjO&#10;j4SWtDoPPRje6fZJhw8/21KGxa/DNQ5hnGGQwXIYh3zSTJ901wdh8uqxFTjTQxZ2cUkzDPQso2lj&#10;F/ATucql3pzA/NG2Fs5KdFoDMI0IC0I+Ews/iGQ8oYExPoLimumSb2WQR0GSRg72hEkzHp2b4+OT&#10;TvxdWW65wRogt9OAMVX504WXFZ/cU7Hm77Ta5yiK1dNGG22k1ebb5d8atP+mQZOdvF69llDHm1Gm&#10;64iRybOHdhb3O2DvWK0xMFuemZIZJzGFt0zcocOQuEmT83EyPt/VRDxBK+5999m79NaEcvTRvy0b&#10;DN0ojvAGLrVU2XKrbcvQDTeKTv7ZpxxXLRCr+H0Ev+aaq8dx9Lbbba2Bcd1YzWJwUpEMWhiI3P2Y&#10;XwPVATIm2W1acaUVylgN6Axe7BZgWPXUgIXMyMqrK+JISZP9zjvvFMeQI0eOjB3HO/9+u3aH9iuf&#10;aXeM45os1yx18vVkfC6rgXbbMERHjhwRD45guHKsNkSDwLXXXFt+ceABMrBlZGtC/uabr2Mg32nH&#10;HcNo3377ncpMKYkdrnvuvUeD0x5xaf+bb8bGbhjHZKxwzz//guCbjXVWDORMXBzJsgq96KKLpc8J&#10;Mtq+K0NlnP/3lf8WDL2vR38dZeCOErt7w4ZtpGPQXmW77XaInSuO1DgqxvBeQ0dQ83WeN4wY2h4L&#10;g0nfT9Bq99Wy8dCNVd6hWtmuEFcrXnvt1dJFVx9Q+mQd1Sy44EJqxOCUOGrl2JFFxYKCYcd3pvTb&#10;a/HeZciQjWQALC3jc2oZ9dWo2H1loqX+r7766jj2eeedt0U2V5fffTdBq/4ry4Ybbqi61a6/ZMI4&#10;Z7dmlowQFjfdtXuygo7GHnrgIenuDbVR7Yxoh+L55/5VPv9MZd54qAbcWaWrjgTRe/9+fWUYdIrJ&#10;/LPPPosFDJPkAfvvX15TWWdOn1VeeoH7n23KHbfdqfR9da1gZBxbpuGjXVsdze2++17RJ9iJwxDO&#10;ASgXlUyg3+qaBIsojp5ZxHCN4d/PPhP9kWsdnCz06t0zrlhwlJf4Uc3BmwckntfEOFZ1+rNdf6a0&#10;1IlMLu3MYYy8X7bY4qexi7HqqmuEPIMHrxA7LvST/2qxh+NO1DQtMnv17F223WaHmIS32mortYtp&#10;MvwPicUdx3X0VcaLPM7MAbP1OJEDMobtUPXVLdRmltCJBUYFVxa4TvHzn+8eRuKO0jO7LK+88krZ&#10;ftvtok0/rUl2hgwXrh08+uhDYWxSr9QfRrq6iAZt7QJoAN9k2CZlySX6lG7S2SIy/jaUYdK7V6/o&#10;25MmTNQYt1wsmHbYfufy0ciPYyedhcbUKdNUvr4xBvZerLeuBevu57iJ5aADf1G+nzhZE/7ruvP7&#10;TEysnTrpqofmy+lqi+sNWS/kvfuee6IvL73UQO2KPq3FzsuljwyMNddaW/13Zum9WE/tEukaiY4F&#10;OdJkrHzv3bflT47F7dlnnRU7XVwl4bgV4/Y6LSrPOvuMsqiOM7n6Qj3TtugXJ5xwYlxZGbrRBlp8&#10;XRx1QNvHsISmtBLthMmLqxG0P74bzNHq6uqvtAnaFcYmJzvcsZykerjuD38s9957fxnQf6nYXfzN&#10;r48sG2wwNO6w7777ruXjT0ZK1zmpikgs0nrq2BjHw29jtfijn436clT57NNPYzfrxRdf1sJrjdgl&#10;BY77wB10IsBDKiuvvApJIRcnGpyenHX2WZo/3tHu8yoxITNfdddVBq7aLLRAV5W/o8bDMXFNhaem&#10;2bh49bX/lu223b7sppOpr776UmnTy2htErAgHTxosOScXhbRdZ3OnbvE7jRtjtOTVzTeMVayEFVp&#10;QpZevXpr5+2Pkm2laDep95z/AkB/cg7VAlALSzuO4xcWj7Yymmn/tLXZGne49kB73mzTYeW8cy8o&#10;HVV2TtfWUduYOH5SGMrIs1iPRWNR/qYWG5w0LL74EmrfuRlFv2d3c/vttwsjfbZOHiYpziul28qA&#10;23HHXaL9oqePRg4vn372USz86K9c32DzYqLGbK7aRDOS0Mxds6QnWRzaWOoccu63375aXNweRiHX&#10;StAIC5kdtYO83KDly9paULz19ltxx5RdZjYd9tJuKidl7PrP0PzIVZmJMkJxacs0jrdt52Re6hv9&#10;ko4jjO5sD3gcwa9/6J+46wZc0pxOHGe6tp1Mw/RrH1rmDxzOaRHRn1p+5+MDb17GRRa7Wk6fRpPH&#10;mxKy3WWZOVFinKYft22LMco9W3ZAdTUwEFoUZIIwc5h8F5SCOZ2jiXxburdSG4oGHkGBJ+xCQAvn&#10;wmQs8YBhZYtv/qy8cHQ8DA92Kjk+4x4FBZCJJZxpc/gEsP4gI7xxdTgSmH7VmDhy7devn3ZW/lo+&#10;+PBDrcrPLq9rJQ48g7fWETpi1MuWNcgxKLdt21F8tSWsTt8mKgFDNi80s+N58CE6ihY9jl1ZDXM0&#10;bF0xyUzRZOCGQeVgNECPjkBHxVGJNHYMCXZiGVDRAQNuXCYWX3ZM6HQ4Vlk4cNj9nD2bS/gzwkDt&#10;qLuVHHfMptKlKyazgNXEgeNBFfR9iI5mV15x5TASO4gGq7Z69WYjMyZl4XEHk0vThxx6WNQTxx6X&#10;aPegoyYQdgLg70vVGCZTvp8aq06OWn+y2ZaiMFN8Z5bFl+gdHZ3V+emnnxEDPLuudG7kQifcJzzq&#10;qKOVlqujxXr01JHK0eU17QJxZHXf/fdRFNUoE2fjNRoqdlzm7qRj1vzUntrjDLUH9YMOMrJx6KOt&#10;7oGh8+8lZ7p22tGcFsekGON0mHbaxcRlO4YTdHTsr3phgMNRz+zMwYCmQX211/0cjlgGDhygHZxT&#10;BZP11bXrIqEjHsT5/PMRmqTGaVfkBa3qn4qJgUl/sZ69dTS6v9oAO3nTday2WRjV38mo3mbrbbQz&#10;9YB2j2/U8Vq3ssqqq2mn/f6oC3aouHdI/+FYFocxv//+u8cuFfIxoT/2+CNR7mPVp1bTcezkqVOi&#10;rFNkPOFop9yxveOO2+MqCDv0tLvjjjtBeLOjzbJQ4coEjvqaKhp9+y1ZxmnCattiMGNI0QZTN6mn&#10;QNAf7k7erB3r9dZdTzKsLp3k67lYoKJP2v1EGfM4ysOO0oUXXiCZ7tDR4WHlo49Hxu7nPBrMvp80&#10;OXiwgKWfbKQdu/vvvz+MHa5VcHy89dbbiVKOFyIHVf5EXSXvLHf//v1D9+T9+9/PRjuifPRJlxcd&#10;4+btOJ/GkdVDN3fddW8YRzMk/73aTWJHhUUrfGg76JRFyHT1v+SsniBYJlp2fLljhq46dNBRsK7H&#10;vKj7gxhk7PrRF6JNqXweO9E/Y7CQZHR1K/3799ORKP1oTIxBHkOpA8bNgQOWKrfcfGsYOgf94sDY&#10;yX7koUfKOloYdugwb0FuFkbIy5iHzDq/0utVOmnRMF+5VbuM3BudJGOfvk5d0PO4htOz5xKqn29j&#10;AYtR4k0G7gNyRHrpFReX6zWpb7jBRjJ2h0RdQ5d6HqPFEc7jDPLSXt5+661Inzx5UlxnwfDhaJYx&#10;k53czp0XiN1SrjRwD5hrNB9/Orzsusse5Q7JyhUaNgWoO8akLlq043gwA6Oe3ViuxqwiY/Gccy+M&#10;PHbMuOeMUTuPTje4khIvnY5cnW5pTGXO4+7m7353ilJnx0K2h8Yl2tB4tX3GN4xf6jTufWrcaaOx&#10;hvKdqfrhyhbXlg7UsTsDFwt/xlvmoPV0JeeVl1+K42TaMru75557fnBnF7arjoWZizAi99YDfOh5&#10;uhaI9Glc1Jl8z32MVSxUWRB36NAp7rNyJ/Okk06KstNGGP8YI++99z4tHK8qJ550QjxHcLLGrKna&#10;XFlUi4yldDWCkx/GzN1+vku5Sf2WKxR77rm36irHffrrq6++Uk77/Wmx2GcRccQRR2kc1JwiGWdI&#10;DyxQ2BBhXAWe+/g4dIXjqXTqvp3uQlJvnrPaaL5H96/JIGdH/Gc/20VtrUNcH0AHhCk78wSO/sId&#10;7m7dFlHePCrviTL8VxNN3YdW3bM7i6P+7XKRTyyvdBGiTt3fiKPX5JMw5NOGrW/COHzwgHUaMO6T&#10;pOeY0zIuKA8HjHEjQX/o97haFmBMNzJb/phHLZdlMG98h03Dccg4jbBhmfJwPJlP/6ThUofoijjF&#10;Zkxl7tYVrhzeakKJnMohjCOfn5nMllFmB9Gs/BbOyqAgOApppZBGvHamSRpw0AfOcrG7ccIJx8WO&#10;y/XXXx+dlEnyLa2Q3n7n7Tiy7TRvNkxw6nKYtn14MGgzGHMXaLvttlOHPTcuJLOqeUXHzNzXkDWp&#10;jtAhJmOMn3m6tI/jPy43M9Evr6Ns7lCyCqZzMpizM4Z882t1v4F2H/+io6PLLr+i7DH2uzg65pgM&#10;OTC6cNPVqOk0XOCnUxOOMquiGp1pVsjAgMNF+DT22pUh2tE4/4KLdPR1SUxirGA5uoF+l/k7x326&#10;hx56KFa1POzCwAJNjhppDPAZsv6GcU+Sna8unRfUbtG/yyDt/v50y5+E0fjkE49rNdlHE8Efgwd0&#10;mPSQH/1zfM4OzAcffqBdoNHRiQcOXCYGn/POP18D7adxD3X//feLSfeGG/6qFtdWT0e/rKPDxWNQ&#10;4Phho402jo4/VnrKLfW2Gji7ygDaNvTJpMQAMWLEiLhT9Jn4dtd9rOlaZLBTO3BAf5Vj8bKOdsnu&#10;uP32uMD+5ONPxNF+O+3ofv+9nurTYDZzunZ4ZCx6F446YDeX46u/6HiJO2UMvk/qCPpA7boySAHf&#10;VgM7LtsQIQ2GmtQmTfy+3HP3vWUzHYGzCudYBkddYuDTuZh47rzzzrjHiIH2wAMPllNOPTX6CnXR&#10;r19/3Z26Z0672HXXXWLC2WeffaKfsCONGzhwaU2a32lSGh0G9kcf6z4cT3DqugITK9cVposvuw4h&#10;t+oIY76/dnBWX321codkYNHzmo7hmCCP0THjzTf9TUdv1+ju71aFumYHZKuttozJlEH4oYcejCfO&#10;15XBx2BOHeQAMlM7UT3L5j/dPI6p2KF85hl2Jot2IHaOo3R2kTAqZ6jvjBs3XrhpGNL2oIGe77r7&#10;n3EseJ6uNuRg7h0CXbDXDs8WW2wp+a7VDlQP7by9GWMDkxALMB4SGD58hNr0TJVzqvBZQORpBa9e&#10;YjeYnaRldcRGHjvdXLNgoOUBP2Tw+KJI6B8ZaNf0k3QyylVucAf0X1p34vqXq666Un3g+7jHO12T&#10;LdcfevdeIu7X8QDJoYf9UuHe5fgTTip9+/TTrtOgaG/wYmyjzidJFzNk4OAYN3mwRRaH/CkRZmzi&#10;Sd4eOi6nj3HtgGNzHIYO7RCHDpmIac+08820u3P22WeXlVZasSyz9DJRVuBYePMQwkYbb6T290Bc&#10;i9h42KZxb23ECN1TPf4EwKJ+v5fOcJ1VpyyAx383qfzy4EO16/lc2XeffWP3l8Uc9wrZreVay/77&#10;HxgP+Lz44gthpPbQDhZyfa9dMY6gaR/jvuNEYpG4MkAdsEs8aNlBcQpy4gknq9/eGUfN1C3H9eAd&#10;q/uzXGHgVOJrjS+/l6HSt+8ALXCe1qnJdtF3GPe42/fAA/fLcH1E7b2vpJ8dO+uUA53Db7L0xq4k&#10;joU8bXlhnVwcdfTR5Xgtkr7QTiXp1P8999wbeNBBb5MFy4NAOB4CPOroo8pZZ54d49uXOlJlPGDx&#10;wljywfvD46GXt956O+5QDhmyXnlY43CelGD0D9A1gTfKEYcfoWPnz8pyyw+SrIPKzrvsFFdLKNuL&#10;L76kK0Zn60j7BJ1sHCP97qtdtUm67vGtTsKyH9911116Y8itOuUaqucBemsDRNKqjfFz+0BeJn3G&#10;De7gowfGXk69tttO10Z0jWWSFmLUM+2ni+YtHoihvb3zzruRR9l4QIqrNKeddrrG5K0V3lSyXhXj&#10;HCcG0E1eLALbR/9Ej3/641+i7mTvSZ/a7dT4hGEPDO14qhbcyywzKOaWK7QoGa3Tppv+enPMqYyl&#10;9HUVR4WgbU7WYm688NLw7Nu3XywmMVAxHNHvVzoROkVG8MCBA7UQ/HcYnhyPc03l0ssu1+nNTjEO&#10;b7LJsDJ06FDhTIp2EMKLX7rUn8tEmm2RZt3ajiG9hiNc14HzbOyRR9g++XNz5NN+zQcYZMGRhj7R&#10;ETCWITJb/jgNWOM5nzi/mrbhgSFcl4F2BOuZM7EBs74TLg1uxizaIHZKOz0scqqJ4FtA/LrQZmCf&#10;lRhGZFqqDHIotrHlCxw/FwYhLWiDBhzTAedCGRf/Ud3V4V4EDz488shjcZeOBjRj5jTtKp6vBj4s&#10;LkibvunUPMyXPDoLx8zbbbetOvjAeOqbAYoHOz766GMZLiPLrrvtpvDIWFXysAF37T777LMwDlZb&#10;fdXSTwMbBgNl5+GQRx55OI6auLN4qgyGAdoN4FIzR6cPP/xwPLm30867BM1u2lXaaKOh0ZhHjhwR&#10;BgSd+uuvv9FrVLZQh5wvBp1Bmox4CpAV5XLLDYpjLu48ragHLoboeHbBBeYP2mzhrygDl10IVr89&#10;tbvFk9Evv/RSGTp04xig2aJmd+WDD97XsfAmWoV3lz7n1+SzUgzkdEAmuw3V0bp1W1jHG3fG0cIH&#10;738QO1UY3ay20QH30bbaapuYuLgfx/HUpptuGkcn0CP8ueBe1kp7yJD1dV/055Jr0/KNdk6YdNgN&#10;4Yhj+eVXkKHwvzBcmDCP1IMwXNynf9LQuVOJYfOvfz0TOmZHmaPVVVddJS5ev/XmWzEY8SThekPW&#10;LRsPG1ZGyujkPmR36XjvvfcNo4Jyb7HFFqI7S4uSD8paMvLAYUdTzUs01wxj7IF/PhAPgLDIOOSQ&#10;g2NS5IhkOV0s58jNbVNNSDuIvXR0/m08hbriistHO+Di+/oy0rkw/95776suN9d9n3WDLxMOx2PL&#10;LLNsPEnqPsaAwIDIIAtd2suK2i2GHzrIvlWk+wVjwORBlj322CMMcHZBaJv9+vWPu4Xc0dpkk41F&#10;p42OKT+IyXo5tSHq+xu1LY69uy60sAyPzfTwwuBoKx9+OLzwwBEPGOyww47RLsaMGSvjcm391pK+&#10;hseVAI6veeCHHVn39w022EBtaL64E8o9qmOPPaZwP4uBjl2jtXRUxvEibt11h+jqwSItZWJcaKsd&#10;jrzqsdtuu6qec+ct+2nuNLDLzw7vM888KwNTb17Q0fsWW2we7Zh2xxsamCw23njjmBwwLDfaaJjG&#10;r3kkw3S1q4fKG/97Q8e5a0lne8YEhGFLn2AcQPc41yvh4cM/jL7qh2i4dgFvjuI21OTNUedzWnjx&#10;9gR2PlkwwK+zDFx2kHbffY/YVf/oo090BLthtIesR8ZHTTSqY64LrKod2X79+sVDHZ2k02Fquzyt&#10;z7g2bONhei3MZnpo7zP1oy+i/ugrq6yycuxmL7XUwDiCZccHt+HQDeKKA296YKcaWYesv0GrctG2&#10;llh8ydD7MBmT7PbxhCsPL2y//Q5KlzGgHfM+MoIZX9hRQ+I11lgjDCMMCgxryrL33vvE4qPrwguV&#10;n8qg5koHYyE6Rke0ZeqXhcjGKgsLS3bSf3vMMTEuqncHP+7IDR06NBb4HJVzh5ixkXIOGrSC+uka&#10;Gm8+LYOXW1Y7r2fG+MdOKXf0oMHYwENKtD1OMniCGOOVh7dYpCIr1gj1zH3vfn37hc65v8pbEBir&#10;Bg9esay/wZAY51dYYcU4BVtA11g8dzA+0K8Zy7kPyzHpiiuspHFneRn7X8YYdsQRR8RY+c9/3h8+&#10;C1TuR/IQJv0KQxMje7XVVo9X9zDprqYxbN/99i7La3xnccZO9jIaZzBkuFO6zjrrhfHJGEg/p4yc&#10;1NCHGB/phxjo2cd0LB+7RPSrbGcqeDh2D7l7THvnes4RRxwZDyQhQ3u12046omYjhX7G2IQe33vv&#10;vVjMsTBBRxj4zL3UKW2FJ+Tbt28n2DX0oOZPgzf06UeL6orYWmutoXHsdelGR8/qH9BE37QTxkfo&#10;cR0IA5an6tk5HD58eMyN22pOXlDzzLoqP7vgWBSMIV+oHy6uhRv8WRjzYOSAAf1j4bD22twx7yDd&#10;zYpxh3GWfrjXXntFuelb3MV+//33Qg7aHDuXbIKsqtOdvmoXOe601h0KrMeGUGjLn1rPhPmhA5xx&#10;ahjSHbcPHPNAPT5Aw7o0HXBrBz4/xlkcNEyTuPNN13n2DTM3+jUMcHbA0u7wc/y3wUkNIUO+WD54&#10;a0U+e26EEvmHSoZACqOBQTqcrbtlHN9hkGC4kGelAGsHj5pm0nBuKsJploc4hgDb/Owc8GurFROr&#10;c+5r0EhpYPk5xZTVfEzZtJCJDgtNfCrCFeh0YKkI2gZb6XmsnpRy0sv7D5kHv7zQCkQamO0IhZw0&#10;chyrMhROvl3yz+1wdvzQX06E7Gzlq2QoK5XHgAg8x1HtNRDQceCPYWba0OVYPfXDO9M0kVNOlSV1&#10;qgagMrHi5siSNMramFQxrvJOzSjd6dl6623iAjpHnJQn62B6yIic+VoYXn/UcKlX0Qk+aUiQi4wY&#10;OewA1Y5JP+SMYSPrjk4CnZSZL9Wwe5uvSAKX4y/02sCjmHynHPm5HoBhQr2xasu6YvBk8s3y6khU&#10;xx44SRRpqW9eCZU0yOFoJCetPB5P+iqYnHVH+7HjWBrd5vET/YFXjtDWqEuOwhvObc10yFGR+StY&#10;6jd5ZHrWEzs6TEzIht6g77aJbB5UqH/tkQbPOTux1EeT7rOdaDVZlQF+pNPOm8PEow1KOPToX2v8&#10;vKrg8qbOcpVNWYl7XADfuNYH8TQCGuV3+wyB9Md16zh+ox1xnzJf8UOdZ3ujz7FL1bgOATz6dhk8&#10;LkgkyYSR2XIMKF2bP7I7TD71gCMd5zzaEHlu6yxagIcXjrtI7PiQxu4qRhGu1jvypX4yLwD0h7Kx&#10;+MDVunX/uuPOO8oFuot86623FRYZ6DXHsmy3tc5rfoRxdb2jE+qDvse43r4Du5zu0+gHnCxT9sUg&#10;EeWgrpETH+eye3yq09Cb23H2PxYDXA3Kp+4zT9cNtDPFlaMS7ZgnflMP2cezPpgT7Fwv8EYO10+2&#10;FfTKdS0e/lCf49gzi6LxUmlqKzkW0nbokzJsVK+MIfRndGP+8HPbOOCA/WJxfddd95AcOgregm+j&#10;dhUnX5of59HdYehKi2LLWMp1E88jyEs/yn6W7SOFg5br3eVx3cGvoedGezMc+emSRs5f1Pm8Wkxr&#10;rFO56CduA3OgJQs76KS7/hkbE06nbS1th/Ko1YcMjX5kKozPHL23nzOGZDvm4b58fZnHAmNQLmoV&#10;LUl7wY/2TLqvFrnSkId5EhrWAXSChuqNq0mWnXTqmNPFnD9b9xHy0TM/HPSgC2/TJkwbcL7hSSNs&#10;uABo+WN6xgHWfbOm3YxT0zIOMOCCl/2ntV1lGsCAz68Okw8t8HHkWz588nA1jvOdRpzjb9ptyKh2&#10;jUOvc0atBGoIVzOqwyBCGL60Q/JSKeSksBYgU7KSgnFLggUjatqkgefGZRo0Fl7Lw4QKDMZXws6M&#10;nQJPnKZvRUEHGqZT86w7Guk4KzL9hrLAh3Z25gBVPDAiYn7JJycYlSoadEKjrxy0oZ1wVCiVgB5z&#10;ImXQQhZg0gDKioVv3sdkUgeH1RADb/IKP0E1YckoFASDV0DqD7JTxOk6ZsAYQ5/IAC8mvLbtpCOt&#10;cIWlH6+Q6RY7ZLxbD8eEgoMnK2HKglFPh3V54GE9IMq0GXl0Bo5YBa+27SSEjrytb+BTF+g6m2HG&#10;3SaYRJMOd6FwGAoecIlTDy3VF+VEF9AAJvORC7gsM/nsBHFJXKqfw3/aNB3RRvncCZGTQclGENSy&#10;LVFWeDCRs5BJmTUwtdQNnWyW6pLJB8cEmfwb/QAaOJeXMEno1LrINA/S7UKWxMsycV8WRx1Y95mP&#10;IQB/0WxpbzFJChbdA8MP3jnoNgYR6EELOPKjbSnN8M190/oGDzmQ3bKQ1kyDNA/Q4Ka8SR+e0MC1&#10;5o+81Eca6DmQWe8B3qI37xKgH7dnfOrB/ZE2ziDY0mHIbdFJyir9K8v5jTaKXoTLgjn6ihA11dnV&#10;cNQjfRlHGN6UM/goRnvItLzaAkzdn91WpuhIvV3LQA0+urHOrDfqT9yU1y7e4ceO0eKL9wpdKSNw&#10;KBe4tIfsy+iEcMqYeQ1jBdoYNGl05HUlqT4MMGTFwQ+6lCmN+NQFuInfaJvAIWPdJxv6pZ1l385y&#10;8xaBHG/pt7NnEc+FNfj0KWRgPEga5pt9B9ksA3SSt/sVwtM2sm0jVhsW6OhBC17eq0nd0n9DZIgJ&#10;nrd2cE2K9DyRa+wOAWE+PKjFy9yzfmlXbsdq15JbtaC2Jd22GHC0UZ52ZyzF5eIjgnPKwEZK6oW+&#10;JWn0B351vyNOHTovKaRc7svk4VIfOX/QL2yMqdSt6ALvfhHjpRrAtJgHUg7kCuM+yGpXTaWzQ3eM&#10;28nTRl72P9L4wVc9OnjSflgM0K/BnR2Ds8gzFkQ8P7Np+sBncWgLtOu6fzd0ZHjqVyato1GHRHKs&#10;TXmIu7wpNykNHZKG7vDrMTD1mTyBr+GI/5iDF848m+mYF/UKDD+ngQef2oYhrZkGaThwoeNwBKo/&#10;NR50cTUv55PesKmASTg2i/I5hRzH2qhxKisdyC5kPskDg8bgnYIJPAbWRmUY376FsIKdboGJW2jD&#10;1jBOM3zGc4DwYDY32sDxq/NMo04zLxTkyiLNsDm4pNJIMy600QEPCdGY89dobDV/02tOc7qoE4yK&#10;aaQ19BKZka8yyWdQw0HvB055lINXXLTVwMdumevRMrvjWR7yKYsbW4Mm+qOjph5JN885+mkBNi2n&#10;GwdRfQxj/BS/oavm9BaS4ZlfDUOx4YO8ObFYH416M57LZnlM2/mWt0EfWujVbZ3dTepaulQbkfb1&#10;S33ZeKAjYVCC57Ip0sqZnxPNl3TLBn1o4pxWwxE2PD7w6KA2LoxHuXHgmAZx64MwjnidT1rreJZX&#10;gDHZonvDWF7zzJz8m5M+tBoTnOkCbxrIjwxOS92jx8YuU03XYfTk9mq6zsOvZTJtw9Vx68NygJvt&#10;FdmJZTsD7oeu0U5MuxmmlqPOq2WgTaGvpNGi7xpY4ZqOZa3TDI6c3l0iv5YbPLeVbMtZ/8atfctn&#10;nzzruxkOuYEz7P8FZ1zkAj4XhqS63zV0Sj60oYdW8kEh6iUqpqon+LfWkfk0YN1ecnwMjqJj2YOP&#10;EqnlHB8bfICFfubCGxosgoDJExDaOQ5c78yngQ2PHEOVG3SCZ1Chfujvrcdelztkaukf4MLXefaV&#10;GI64f9Y/cRx0alfjhiwYuQLNMH6Wg7SaVrbRNAwbNFrkQr4Iqr5EwLIkHHQapw6WxzQ8HyEjaThg&#10;Uh6VS/8Us2CR7z8uGrLh0DWLpTBuWuLAcFeZudD02a1k0ZDzR441uXBy/8tyWlZoW17Cc3OmTdtu&#10;tOssC/Do0uN7M775mIbjwEHP9WA84nXfdnrtkw8d06rjlsV5xosy6vQkdZPtxuXGN99aHsZL9c7Q&#10;PfTmlEEdII6868TMTGAafu2iMmVQ0idqwQhbCbUw4Na0Tcu4cwSphKpxalzoMyjS/qi85ooybE3T&#10;tMzXsjluv06PToTBoON806zpmL7TiP9fg7VpN+OlbhsTq+FM143B8TqfcIMelduY/HIwo2HRaRoN&#10;BDo4ysQP+uhSwYhnbv4lH+dGmKmt4czfsMDUbcD1ZVznG97lg4fLQx7hTAODsjUGnYjoD3Cm4zTT&#10;wM920tCR6QJrPOBMJ8PoixVh7iJ5Nyv1mZM/ciE3znwcd3nIg//c2id5uJpOHYYmzvjEyTdMnQ+c&#10;jQWXibTagWeHfMSNQ/oP9QIv6p4+3rKyb5k4TafZt2z5/WzJH7sM2X4MOwdGCZYJeSgPTS0nmDRE&#10;jYNPPkf8LSqfk5XpnhSyPlwPpg9wHSZuGOe5/E5vhm/GSXmzbIRxdd83fk2PcI0HDnCk2yetGcZw&#10;+M30wKN9ud4RpaXLBh1w5uYsK3m1XJaDNB+lQd9lbPDJMjte84BGTZew9Vu3Z2haDpejhiUMDHnW&#10;ieUgD9cw6qrJrGXssGwYC23VdhjHTS+xG39rusZr5GonS6+n434pY4Ckks4of+sFIE8Oez40jbnJ&#10;3SxDzbvmSdh0nF7Dkue4w6aNX+M6XvtJk/Ez9Uyc/DQQGnNGI51Qo80mbMYJ17Thzc9tG7y67k3H&#10;NIibBvUdsksUUW1VRpep5uWTAKdlHUExHUViXOETv5wgJQ3KmW0/2yt9GV6eL2lzrY0yywp+HYaO&#10;44lDyg8X027jLgNx92fLblqGCUqCow9af/jg8avhgHXcecRrPpahhiXccNJLZdeB77IBU8vZwGFc&#10;y7HXum+jrV/BWtkJmsS4+8A5fW7JW+AkQKU0Bn/wm2lAqYHTmj55hsfHAVsrgLQ6r1ZUjZuyNvib&#10;J/DQq53xnGZ+TrfPxJgvL89XIgFPHs78HG6uKNMkHxw3AuLOMx9kpMGwu1CnAety1PzqdOCNQ8ci&#10;XLvEp44ag7LxDWseDTqtaZgecC5nHTY9w+GbttPMw3HyKTd6wRkeONdxLY/xSUOGZpxIqP4AZ3wn&#10;13HTaU4jjgtjiqNG7T56hQ1briHgmGyRs3Y1rTq9DrvuSWuGJ+40yksYV5e9Dtd5hOdG+8fSbIQ0&#10;84BO7QJfk6m0LkFS764z1x+0cElLfTzBlNBocy4XcNA0f8dTl5QfnXKk9EP9Als7l62mXecTdp59&#10;54OLg6/p4Nf6revX8Jbb9Ixb0zVNp9V8HMb/MVzy7Axj/nOj7YVBPcaAbxnxcS4bYdMjjIMu+IYl&#10;bvyESHp13c9NNmDBsywOkw5NnOni45DLtIjX6cSNZxjgaxzg+dVlItyoK028qm5emwYt50G7mY7j&#10;5LldUxbed1xfQyFfkrb8kDnL5itBlqW5LI4HdiUzvMCBv8tDuHbIYZlId75pWuc1DnnGI1zjOGx4&#10;53PHN4uTejZ98zQcfnMeME5rpk+eZaQeyKft+tiWuOuGsOlbl8apeTBOs2MMLON05kFbuiQvDEgP&#10;SOQ2DOi56aWWGZqWozk9+TTyDZtVRrug7rL+ahoun/GJ86vbOHnEoYmznDWdyNCfGtdptQ8dYGpn&#10;WU3fdIFhOuZq3dw20SxjrYukm20/d3nRr3SvihX9LABADSZpCXNn0cIDRwdi1Ze7ENmIzCjzW3dw&#10;0kzTcClM4pLvghO2DPjmS9h0msPEcc7/MRrmYeU0wyWVlr+VQel0yw6eK7qm4TICX8PWccLGsc9A&#10;4eMq8pGTzlbLa9qmazqOUyfcQRF2S2fK3WXU2WxQggseesDnhyxOIx9XpzuOTMhreNIJk17LS7rp&#10;E8ZBr3Yuv9OSH3ANHdV5hGsc06vTDG+Z8Gs5LKNpGdfpCYsuKE8OUsCSbljzwLeOmtMch65xwfcA&#10;Sj7pzQ549Gu6LuPc4Egz7RrOcv6/0kyzltE4SYPBRUd8uluqkgY4+Yav261lTpr04WxfxMExXeNC&#10;32nA5KRMWh7nk2bXmna2gRoXOOjWDhx0Qz+tXTN/8pGl1mMzLfKMV9NqDhuvGd64znd5HIeOcRyu&#10;aRvOMPbRAeOEHWUhz2MT6dZzMw3j4INjB1wdd7rp2G+mZxzn13h1GjITxzm9rkvS+Jm+4fCBc7p1&#10;2Az/A/m5l6fi0Z9Ny/yaYeu4+YDDfei8I9YYv+CrRLLldKdRO/nt5+E9wJlmHpnf+Es+eeirGYa4&#10;y0PYcGDX8hAHvzmN9Gb+5me/hmmGpRzxAutYDCYtywSew+DRxuDv9uc84HDEa2de4DjcDAO88+qw&#10;y+k2ZrrJc+4GJTBp5DQ2hMwPHoShC03iTgOv7j/Ek08DxjKSXsMyhuX1AN753HpBbTr4ONPIWPKo&#10;y0l+Tdtw+JaHMDA4tweXB99lDICWP3U5SSLuNKosx+HsK+ZjHzgccTvvELt/Rb53KF0gM0A5MODp&#10;OlYCDUeFEGs9iJNi5oRxzXHSTN95tY8icK4QwuTjXKCI6I/TgbUia9rGAc4KpgLMw7Cma3pBvxqI&#10;nN9cwcCT53ziTqsr2vm13HUaYfMm7Hqw/PbrcpoXecaVhoi2yNOodMtEnsP2Sfv/45IHsjVWyqZh&#10;ndblsL4TLzk4vy4HaXam5/I35wHniQRYwzfjm6fpzM24sCzgOpz8MC7YMeCIy5TTN5xTiTvNslBu&#10;1735A0+6YY2PDwy4HpitS+MiO864LhtxnPnig1PzIUwaP+utxgPffIDN9tOY8Ck+D2DFK2Tizlhr&#10;nlyszyfPofRDZ3nsA9HMn7TMz7EmddfaqDE+fu1cPpeZPOunhiNs3Cxn5jqNmGkYHznQWQ1DnuvD&#10;6bUM0KnTHTdP55HuNMI/5kwbPMPXYfDQJz/S8ZGx9oEhrRmPdJxhM5Z/DUtes6tp1fmk48DFoSe3&#10;5UjQn7oMpBnfMpNmOsA6Hb8OG4/FGXyIk2/e0HE9iavkQH8pn3VqH9i5OdOUlKJP38h+Cqz108Dj&#10;AT0eQkojC1manenVuM36MI7LZzrGrfN/TLfGAZZwM65p4JuP07Kc6H3Oc7pzaBjW9F0/5gENws4n&#10;3gxj2BrG8qEX15nTDN8cd92RP1OvDqwX/vC1Y5ey3m0zvZq/Ye27nM1x5LMc5Lke7ZPGvEEZ/HaX&#10;uvzGIT/HOFIarjkdXDvztY5cfue7XM1twnjNPnik4ayLjDNHReqcujRcDWvZUif58B53UznRDTgM&#10;yhqBMIQwIkHKuyqNwaXxSpTsOAjlQtV0rGxoOb91AVoXyHnQqB10cCi9hvm/6DJBo+Bm+FRCWv8/&#10;RpP0huXdMCzgx8/yAFc78nAo3I2GMDLwMz4wTqsrJ3F5TUV2aD+F5vS88JsykIYz3aDHLpL+W446&#10;r04Dz7JYDuINWQNCMGkENTos9Z11DkTtoIMzDQ/2bgOGdZzOJ2jJz2CvRin+fIovHfWdbcZlaMkI&#10;z7JDq84nHb7IkDCAZ524nKZDPq7GzzATFOm0HeRodOxAaPpjOiSbFmk1P8eBcbj2a1zwaDvk185l&#10;Ih9X5zsNfdBHyCNsOPIdNx3jk0cYP0k36pcFJZ/Y5I0B3BGrXeNie+4AQBcHH36OG8dp5tUcDzgt&#10;4nw0aVqmY3jTq33yagcOvzq9DjM2UN66j4Jfw5ie9WM5nG5Y0pvLRF4N35w/NxrNOI7je9xzWo3f&#10;XE7n4dcy1OnQwc2NLrKiF+Na9hqfsGVphjdcjWdYfHg2O3SMc35dLzV90zHtucWhg+zA4BjD+OIN&#10;xp55m5/pANdMi7Q5rqVdErde5uS1pCUtXieUfMzDcC6b425Xc4tbdnD+T7mMLN845uuyOd116nRQ&#10;ndcgg86YX3JMAMfwzT66RDb4oRN8h6FHHjjNeI0442WDM6FadsOR5jAwhHHMjXmqJ94ao3CMSXYM&#10;3RiTohpJpo1cOGQmXLcJaNe8gDM/45OGc7zOzwd1yW2cspiP4cjFGT9jP/63lqemYXynOe4yESfP&#10;+MTJQx7LZN840or6PjppLV/Nw7CmrVEkhDd/5kw9nNVSIS0CwAiXhkQKRhw4fvk0ZFaM02DksAUw&#10;HXBdMIfxPXA051lYfOjioAV9nPMdJp00O+IYFg2ZAlJ/UHCWjYZkmqaXNHKi4Ym99u157587Gfyz&#10;oSQ8cpgu8nlSzoozzVpmNnQbMlEWygd8G31z+Jf6Lut1EX788cfixd3GhYvlIK2R3mgwQKiphLTk&#10;8/1T3kGJy3Jl/VmuyGj5k3ogP38YeJQtjSoZVpKP967R2OwaMpiu20y2A3dUtwHLQJxw4jMAt4/P&#10;CPJN6NF6MXS+PsI0s3zmiZ9ytdYxurE88DUvmo7bT00j4bOstAfeTZd3cYBK2sCkQZ00TMv0zAO+&#10;5u1yEXc+vgfmoI6S4dLku10A791K4FJ/DePI+jMN87Jc8KLt25k3eMYFp/kHPLzdP4xPrUojYezH&#10;WwZ4ql0/2gJ3xupyEEYO+FieOXRa2qLhDeN48IW22jC4zfimU+dZx+RBr/aNDwzhOh+eHnsCqeWP&#10;xwRg/XOa6dkHxbKbRs1jbnDuE+TxMw/wjUvYuPaR1WF8h8EhjBzGtw8dXNZpY2wkDRh+lp+w6TrN&#10;PIAnbF2bnvnU8DUO6aZJuZ1Hun/QtoOuZcI3fcpOGHzoWIfA009quZxPmnkkXp46kO4f6dYrYfMD&#10;z24O7WhaDX2RD459+lu2p4ZeyednftC3TPimDZ7jzjdtcDwWkIcznmEisfrjfCeZProhL+VMOoQd&#10;Bx5jIPs1dUQ7AYfCo09wKAMLEd5wkvUITcuWNFqnO89+6gSaSdc4+JQXei6DfXDrPOK8xxJZGJ3i&#10;dW0xdpCAbiVry8O0QOCMT9i6IM3O5bBeLS8+v1oWcOq483MDItuF803fOK4P59s3nPnjO+w886nL&#10;4vqDTk2LsGU3fu07H1qph9QbbzZJWtRF/mo61h20kI/dbOwExeTT3tVXrdgaMYVDOVFrLUw8MDFY&#10;ZEcAB+dCJl4kBQ4h07WCHDdf49g3TXCBaYYzvuHA4wccaYSdB42km53C6fjuUNlpgERWHr6YGZ/8&#10;e/3113Ny5gENdSp2Zt0ggKXz8QABaewq4lvWzM/JPV+4q8qR0TlLtJDH70IDX/US36Tl019T9c6z&#10;iy++SF8HemSOYcCAxZcJMHqgDz6rbrbWWaXZgGgv44zvAiMtT7VRRvL4EaYx4Bx3HlcFKVuu+NAT&#10;DSQbGDy++PzzcvLvTiyj9dk/cHDUpfFVbLnUP/JZRuvXOrNuEq99yA8fvkv+zZjReoEu7xfLdygC&#10;a/r5VGXKjZ6zDrOjE864G3jWf3YGdN1IDymVAL00IHNQo9zUQ+LQXrzYyXpHlhbVzRmMoGWX7Stj&#10;LmPd1slBB6Q53bj4yA8edOryJC3JGoN60kAn5mda4FC35m3fPMgHx/TBq8OWISeU2hhVewJXAPmu&#10;12wX1Jmk0a9hNMADB2/ou61Fov6Yv+PA1HLmYAyNHJAN1+yDY9o1T+BIb+YDTM3H5a7p1np02PUF&#10;HDjQIM3OcgAPD/z6ZzzDk1fjW1byjQcfHLSbf04PAP0xDnHwiDc780Q+YPybG475keew8Umzru3X&#10;tMjHgVc70wHHecZDF/zIg4/pgk/cP/AI4xsWGg4DT7x25ptptCnKnzuV9B9w0b9lsm+epgVc8qI9&#10;t17ouf5a81L5tZuJM02X0TSbfejg4IVDBpzLZxkiseUPMpkvYZcfWNNxWzOcaRI3jnVgHPJaxNE8&#10;AkYakB4r2fXLOajRTmuelgNM8yBsRxo8sqg59pJHek0HHRDHb6ZD/RknP2ZiQwY66I220xinXDb8&#10;Bv+GkVjnB+HqD3n+ud1Y1gpsTp0xRsLfNIGhDFnmpFXXN+nNzmn4DsPTdIB33RKGnmUkngsQ9Eks&#10;YcmHhh206naZeqEdImPKn2WgbSmd63/CNw0v5IhDCzx+LEDAb6dvUZ9aK8EC1mkg1nGI1XGEreOE&#10;Hbcg9oHFkW86+Clcpjfjk+/JtKZjfMtHJRAmvYZLjvyFTnt933SsPvX0kb62M6/evK+P10djQJ5Z&#10;5ZVXXtF3QPN7v3zyis9OzRbd119/LfC6dJlPPNpF+MMP35ciZ8fnEXlvJ5/Iy8FrnvLxxyP1+cEX&#10;Q45u3RYVDU148RoWfQFGhhHfJuVj93zt58knn4xvyw7beFN9p7pbfPKMT1R9+eVX5X/6fByfjOum&#10;zyWqWGH4jfxohD7l91b55puv4xuoyPjee+/Gt2hHqFzTp00viwj//fffl2yvh7yLLLJwNEA+J8h3&#10;nj/44H19Bu7j0lOfFBs+fHh5+RV9Y7tXL32/uFOUiTrg81QPP/xQGNh855VPI/LZOb5h+9JLLwZt&#10;PvnYtSufBGt0EOrqxRdfjO9N88k2Pr0F3OcyTm+55ZbCLmyv3osJb+HywovPS08vl9X1acWvvhod&#10;3y2mDr/+enR89q9PnyXj5cmPPvpweffdt4NO6rluc4225Lpm5xd94eq2RlhdndTIpxMQznQFW5w7&#10;brappE8WcOS5jf2QdsIASzk8OLg9uq06DhwOOs4zjmkjH/CGAQ5X0zAsaR4woIOr84zjtDofuuSb&#10;fhqzOTqZLn4rGPEgbtngSRjn8kREfwxD3DRI42e6pgWM85rDwDitGd7pAaA/lmduONA3PPmWl3Tw&#10;rAfDOK2Wy/zryYJ886txCTvdvI0PL+cBVzvSLQsyGKeGIR1n2U3fvvNqPoTJ98/8Sa/5kO88w+LX&#10;cMFcf2qatUy1zE4Hh7D7E3HokmY+pDXzrmkBRxy+0OFnGZJOUICy6GY7NU5NB1jH7YNZy+G4eQCH&#10;g1+8+F7xXJAnHnmGIYxrjkPfjjxoGaaZj2UBBlfjEgeectgZjjiw1qt5mM8P6IQM6BXZaCOSSWRn&#10;ag5j8U0ZEdt40HEYXjVf4uQ5H6MUxzUataAI1/kkWK7IrP7YgKqSIgg+OJaj1gF56MU0ibv8hO0c&#10;xjcsecStN+LmYZqGx6/DhsXHGY+wYfHt6nzLR5rDwDkOXp1uekmLNskc0PptGXUZgCcODeM26IGP&#10;XEmHF80DA28ccJTdjusHSYe61MKNCM5MzMAEIrPlT51WMzG+aRjHtIiDS9zhmpZlcJ5pG550D9jG&#10;c55907cPDnkMIoErg497epdfflm55dZb4hLpfJ07ldNPO0PfnV1XcEUG2jflnHPO0vdP55XR80R8&#10;G3a//Q4ov/zlL8rXyqMz9FqsZ/nzn28sTz35eDn11FNlAPZQ4dqU78aPKxddfEHZcIOh5fzzzw3D&#10;iW+58vUEvs+6ww47SAeqRFXGh/qm9MEHH1LGjstPR2Lgrrfeevq27zflqCOPDn6DBn1Wjj766PiW&#10;8Fh9N/qAA/cvhx36m3LFFZeXm276q4yxhWQQfh5G3oUXnleOOea3ZbS+WYpxt8mwYfGdZYw3vtvN&#10;N4m1cNC3ULcrJ598kozdj+M7yJ9//kXQQU/skPbr16/86U9/jt1DGs3HH48od999Tzx88fhjMgJ7&#10;9Q4ZDzjgwDD8+PzlGWeeUc4797wydOjGsUJix++Pf/xjufTSS0KvTzzxeHwmk13To486Rt8L7qMd&#10;1FLuuON28fpL6aLvIFP/o0Z9VU47/Vfl2muu1bdth5WLLrpQBuv/yh133l4O+sVBUTcDBw4sZ511&#10;drnwwgv1vdt15rQJBj2c2wY+Pwx/hykjfOhIlA3fLtMZeHIVbTqk185trRnXMKSbDys5x41Xw0Hb&#10;bRp5CJsueZaBnXBErWUBznHgTJ808mq6pglv4EzX6aZDntPsJ+3G4OF08yG/WZfwMU3gCdfwyGY5&#10;TA8cO8PiA+eyEMfV5a3jwOLwTYM4YeNCqy6/0w1HPmmGIb125CGzZTA+aeZveb0AdhlrWGg6ThgY&#10;4k4zDfJquugaB39gmnXvdOMAa/7Gw2/Gq2GQwfI4Hd9lBt+uGQ6YGhY5SKudZTO9WhbjA286dZnB&#10;tXzkEzc9cNBJHSecOyfkAtu6/ZBvOQLiR+LANNcNcX7wRJbGS7OzP5JmHPCbneWs86wL55mG+Tjd&#10;tCw7PrC4ukxOM3yNT/tEdnBNx3D5pbbUFzhpiOuUKIzJ7B+W1TjQaHaWxenEMUbZ+cqHOHKMrvPr&#10;sGnWclvWOo8wOnKaaThOOe1Ic9z59oGpeRF3Hn7Kn20G3ZKGT7rhXOemZTzitWtON1/TdHlqOKcB&#10;y/xCHbqODZfy0C6RKzlaPstq3/Ikb+pPOBpmc28IfaKPhKp5w8v8/DlYP3fS1hn2QTcC1qddLYQF&#10;xPePSuKXwjUqwvh1usP48KodDdWVYp6OW8YaH1yn17SAAR+HtZ4vpy36aP3gct1115Z//vMBxpjy&#10;8KMPSeY0MLp16y6D8/JQ6h57/Lwcf/yJUWmHHHJweVKG0XnnnVM++PDD8tbb/9NOXoc4jtxzj93L&#10;w488UpYbtIwMzT+X4SM/KLfedkvZfIufltNO+30ZtNyyYSR9//1kyYmwbcp9991bvkgiChAAAEAA&#10;SURBVPjicxlUfyxXXnlF7LpNmDAhjM0FFlwgjn9XWGFQufnmv5annnq6DN1ow3LPPfdoB+/LMFR/&#10;85vflAcffERG6vb6wP3KKtMgGYHtxGtQue8f/5AhelQZJqPy3nvuKvfed3dZpNvC5b77/xGf/Zo5&#10;c3oZNGi58ve/31X23HOP2AU955yzwzhmF/a9996PCYfPa6211jrlTBmMDMqnnHqy+O1Yrrrqahmx&#10;i5a//e1m/W4tK66wfLnkkku0O8pnErMu2ZXkqP+Xvzyo3Hnn38sGGwwpf5KR2aNHd8VvL7fddmtZ&#10;rOdi5Ya//CX0OHXKlLLiyiuV/jJon3jyce3ITtCu5Utlq623KM8+80x5883/hUG98867aId0YRnU&#10;N0WdxRa9diLtqHN+tKHceWy0DdoQ7YE24gEFPOKkK7tqL2ngAUe+25X9mp/bGGlup6TR2R03vGVw&#10;3LyBd5t2Wrbf/Oym6ZiX49AxHmHy6zyXkzSnO4xv3LnluazoxfVKCFjLQbzZmVadDnwzjvs5Pq7G&#10;M488wmnkQQOZDYvfrGfjmr/1SRxcl9lx/Fo+y1nzMIz1SRwHrOGMl20vDWHLCp55IA8wxEnnBw2H&#10;Sa/lJI8faeQRNg/iOGgaBjjieU0hdWUc8zVOILfgO800nYdv2tC1A464fafbd57jP+ZTbtNFdpxl&#10;aC6zaVAO6h0fZzz7pLnMHgcYw3DAmJ/L5fQ6Ttg0yDcOC2bCyJ1yNujFeCT64BnGeOZR+4Rr53I3&#10;p8HLDnrWOWWBFw4/y0abiIlGMvzQyLSOoGE9oksctJ1v3UI377bT7rJ+6rIRtgy1PKZn3zKrdoNH&#10;6qq1EQitWgZwLQ++f6TD02Umbvroyun2yeP3Y67mUcOYn/MtXw3jNMOYF7xx5Ne8DW8a5AFLOq6m&#10;Q7iuG8MYrqYbyPEnDUHaAPCMA5A2XdOAp/mSlj/BSk1hVCrNMKbdTIN047qfzQOQBTMDA1IYCwBc&#10;A7nRsIAlD1zj4RO3siKj6Y+FI9k8CFsW8msYGnjdscgzHmHLbhzyHE66KKiU3ov31O7ZpXFUPPn7&#10;7/W93MagRAfsOG8HwXGnMNO7dOlSPv7k07LtdtvojmN+D5vXpXTt1q106NixrLTyynEM3WeJvuWV&#10;/75SPvnoMx05zyivvPRK+c/zL8qQbSsDbrA6Iy+IlwDaKR09+msdA/eKdJIwkuAzbeo0rTym6xi+&#10;g455p5fLLrusjBgxvIz7bpx2GruV+Tp1LH2WXKI89OA/y8QJ38XR8TZbbxNH3DP0/d3lZLzyDW6M&#10;xqlTvi+HHXayjLPvy7ffjCkD+vfTnTjds9AioV//Pmqo7WXMdYwd0AEDBmgH9muVJ41k9Kb/OuKY&#10;ITn03VYapxr+NH1Dl13N5ZdfPr6vzkpzhRVWKI89/kQ0QvBYhPz6179SGb8qv/jFL8S3f/m9DOvx&#10;OtpfeaWVRFf1qNfRcJ3gs08/iye859EgzTH2rrvuWu66+67yr2efLhMmTihbbLl5eeLxx2UIzyi3&#10;3nIb1aid1wXKgAFLBR/aJ/py3TfagwClZz5DiSO9bjsMalFApSsQMJQRZ1jK0qDXaN+0T9LJhy90&#10;iVsG64D2SpppmhZx0t03HDZN80140dedXm2tz6Hj/gGecSOzha7D+NDCmZfDNS+n4eNMnzC7o+mS&#10;Dnh1PvSJp6wNXORCL86HBmm1Mx2Xw3mkG7YOk086aa3rssHXcpgWfq0Dp5MGrOlA1/ICY772zZc8&#10;8Go+wOCA4Qdtj1XQdJpx8I1jOYgbh7BlJs2wwUR/iEMTZ580fmlAZDumXXNlIR6mCrxsr8ZBDu9y&#10;mA98yTc9w1IOwzjN/IG1c3mAJWz9wst5+DjrI959GAmUJz8gQDnyjlzCum7gbZqWJ4i1/LFsyGSc&#10;NILY0Um9GIZ84ByvywE559k3H+J1GTIsvUnUGZq8GVdrGOPZN25zHH0068k6AhY8w7jsxM0rYWl/&#10;0OGBJQwLZE1jxfg1f3DtoIlOoINOnGc9Bi+pMO8opt6A4Uee6RInbH7k2SiKPJ0asTuJbKn7rGPk&#10;AJafy+e6MW3LWtN2uIaxPPg40zE+vuHNk/4Sn5uW/pgKMh/96m030g0bQcaBHnqpnctdpxEG1nIA&#10;0ywLNGsdE6/lNx/wJk6cGHO29VnDWTahCz/rlQdq20gHbdqqnnQPOF3Sp+9btuSpD9lo0RUvRZiV&#10;/RedeHcaXPMzL5c540l/nhrIYfvJKBtta+YWLkU0fMZcGa0r0jCmWTeaWjDDQQue5OFQbDNcDWs4&#10;YI2XFYU8DPYMVjN17PpbJcwuBx30y9g5xMBJ12IgSNGhbBqR3H/+85welLmk/OrXB5elBg4oxx37&#10;O91BnBIPk2D0ucK5H0hD5Nuh30+aXPY74ICyy867hvE0dsy3cSSiGolj9w66t8kx9ncyFLnDidHG&#10;HRwMOhwP11xyycW6h/iCdjCvKn+96Yby/nsfxF1C7j9OmTJb9y6fKjvvtGP51a9+I+PrOxm184RB&#10;SoPi7uOJJ55UuPd48SWX6Tj8aBmS6gCSr2PHecvUyXxaMHWKDjHK2JFU82vp7Ey2DARtwojm7kwb&#10;lYsn3zvP11m7q1+oHO1D5uef/08cmxPP+mir+6ETQv4PdU9zp512jt3Vjirn67oPihC8HobyrLrq&#10;ajJ4p8homiWZppeVZHBeccUV5eKLLpHROKD077t0eavHW0H3Ah2B9+87QHJOC51j9H/zzejY3Z13&#10;3vnmdHZkiJ+ajZ6TjHTaHG2Cusp8DXoacNPRrphAclB0+8yyJB5wtC9o8HOcNA/EbnPgYaiTZxr4&#10;xiOc7TIH0hrOMKThkEWtoUXmhtFa950A1B/oGq/OJ82yGbb2LaPTDAtrXufEQGq5DGPf5WjmB0/r&#10;nDA8DGNc06zzfywNGBz5/IyDD13SLIvhjPP/ipsedGpX4xPmZ/7A1fmUz2nA4OzXYXTC2AIuYf+a&#10;YYlTnho3IvpjXONYDuK0YcvCLgMu6lB+i4hB1zoDt8aHZx13OAjpT/LI+nQatOBpWMrkujA8ac1t&#10;IOWXvPQ79WXUxphDOj8MQHA8eUKfH/wctgz45kW+ZUIOaLLwpfwYWZYNmcAhDh/CdqblOPyAxxnP&#10;aeCSJpBwpONMm7BxCOMMQ9i8gIGW6ZFHOSxvcx5xnOHTcEZHpKYxSdnzgxfQ5qnxbFPMFaBbl9Cw&#10;HiwHfp0fRopoS6PBE7n5BTf5LhN4Dkem/hC3vMoOAw2bJ4uQ5QAWXPM3rvXjOD70atgG7axT8zOM&#10;49AirXaGgUbQCXHQx4w4KWRHGhsBOPMx/1o268L0gbEzrnmRblqk1bCkm4br33R4DsF8DIcPnB2L&#10;yDazWx4yVd+SttTHKLch5gSizmt6wKpVhGyZTjvKNmN+LnvKTL1mH2qrryyx2BBeNgoXCkR+dGQX&#10;DFFIs6sV4zzwzcxppkW68fGtRPPGJ62GIQyeYcg3HGGccYA1XXwGbZy/8pOr4GwkkyZ9X5Zcok95&#10;56134ng3j2pppNNEgx3KTjKcOuhY+r5y+x23Sg96IlnHt6O+HFX+cO0fw1iSpHrAhh5Ryu9P/b12&#10;Ag8pz/77ufJzHX+vvMpqZZtttykXXnBhOeOM08qWW2xZLtexNjSiO2oA+9kuu0n4oruBB5R999m7&#10;jBwxMuLsJmCMfjdufNx9pHx33XVXeeE/L4YR216vS+jcubMeWBmjXUse6nlDr925X5MGdzgn6k7m&#10;WPGYLSN13tJlgQVjUL766qt1F/IT7fJpshDcmG/HRhj9sHs5YcJEDeh6ulqvIx0/foLSJoVecyBv&#10;UxbUETz5p59+Rrn1b38rhx/+6/LO22+H7IfqKgCG4d577R0GLY2P45E777yj7LzzzrpTenG8x7D/&#10;gH7l2ON+G/dJd99jt9iJ/OjjkTpC3zYMWIzk6dNnaLdzpTJw4FLlvXffL9tsvW2UZeiGw+K+5AH7&#10;H1BOOvmEstHGQ8s/H/iH7lx+UbbccksdwV8THYp6x2Xb+GFbcR5tKF95Q2chlU7AkU9jMHP7giYD&#10;Lb/auV3WbY00u3pwdvslr7WMjbjzzAe4hKWdZ1tPufO40/3JfIyPXzvLlPD0z5wMXD73J8sInHGC&#10;7xyjOwdxaMPTcnogMw50nQbNOn1usjofHML+uQzoALxm+Sw38L6WAw3zJL2hQ1NL3zA1TXLAqR35&#10;hiHdYctYx8m3TgnjanoOW2/NY6vhaxqEzQs804AvZXMeuI5nW6GN8IS+2jT11/Iz7bp+SHM5oOO4&#10;6cGDsHHNCxqkIZfLRB4OeuSZBj7O8I5HYrRtlUeveeHl47mbhu4ar35DhpqHw6aDz8/6sUzELTf5&#10;EknjmHz9cMYBxvKCS7qdeblMhjMv0q1PdO/dQPKb+ROHHn4zD8ctr/njm77lJA0adqTTrzEk4teS&#10;x65avmGE8gCP4cHbMmg/6Cb7MnRMm3YJP+ThZz7GU+0CHnVMnvMjUX+M19ym6vxGe0xacys7aaZh&#10;PqRZP9aj5W5FXxHXl3HJJ83y2TceedmmkYnxlr7fvnSat7NOGNnkyTHY8OBD24tDwpbPtPHtnFaX&#10;yfn4dTlcRtKh6zz7TjdtfJcz5FDfgXUsAFqAHMY3PvQsT4Jp7JbhzGYWX0IMQ7INGzJZDuPh48AP&#10;41VPgdM+OFrni1HtTjzxxFMDogUIQDuQXRD8NDIaDao5v8aFhuP4rlCnkW/hTIe0ugORbhjyamcc&#10;6NU06zCdKJwMKcLce1xnnbX1xPYbZbyest5885/G0euyyy4nPmmEdtYqYNlll9bR7pd66nlxwWyh&#10;o+RBusf3Vtlwww3i4ZlVV11Fu4vjy2N6UGW33XaLhnXwwQeXHbbfMTrxpptupqPZ+WX0jCpDhgwp&#10;u/5s13jAhwGHzt+jR4+y/vobxBPemwzbtPzkpz/Rwyr9ZEwNDGMWGbfZZtvYfeOYfS8ZbEstNbAs&#10;skjX8ucbbixrrrGGdiZ/XUZrh+5S7UCuv/76yl+qrLzyKqVfv36xQ0bZpulVPF26dNbR80FlySWX&#10;VLkGicbCZUXtBC6++BLx9PWii3aXIbeiHtLpFQ/drLnmmmW+zvNSOSFrNx3tr7rKqupY7cq6661b&#10;Vlt9Dcm7mQzQGWWppZfWPdPjxHe1mNhZydGoV1lllTjS5xj/0EMPDR3Ab7PNfhLvEEOfxx9/fFl6&#10;6eXiqLtPn77xZDtPmK+55hpl0ODBofe4+yqDfquttgz9zdepU9lzjz3KeuuuJ9101oNBiwtvrTC+&#10;qee6AxKv20Ldjjxoks/ghF//mnEdBwYeuLnxcloAtMAQNm/zcD4+abUPrPtAZFQw5JmWYRynb5q/&#10;4Uy7EQ9Oc3ga1z591DLik04adA1jmlByPn7980BlWuQhr2k5Hbq1A858XT77pFs+8Agb3vxsAJg+&#10;Ps5xy9icVtMiz3q0b77QIQ06dqZtGPL5IbdhLR+wloEwrqZlms0wNSx5c6MDrnVlvsBZLtM0PjC1&#10;q2lCx7jAWH7C4Jum4/h25OOMDyy8iNuZfi2D853nujSO8+2TTpgfOOYBP5cVmCyvyiCYePm1DGzg&#10;a2c69usyQDdpNOQH17DNZXB6TYM0y2dc8yfPadaVcUl32L7hiZsXfuSH6htGSE5/jT4tqUMOfOai&#10;OXjiY51YzpoPJ3p+4Tky2Rm/lsV5pLmdEA75lFnXFfjmAx55wNVjsvHIJww8dJtdTctwpu08x50P&#10;DdKIu9w1XcPXecAaj/y6jHW6w+SD0yyzaePzA8blNy5phnOa4YnXroajfjWKhXGYdQ397O/1+4PB&#10;d70Dh1HInJv48qKojfZpHpYhy55GOLuTQLbRCl9yNwQH2HH7tUKFE/n4VhJwhiXdjAnX6Y7jA2P8&#10;OGJuUbxxTdMwxrV85OPI54eM5uU4aX59jNgFDCu0Nqze57g88iXaQlJGHfcdU5HIZkN6DooCjz32&#10;sB46OUQPt9ypo9pVIsu7JchY49BBrEOXizuaGGCzMWhigJstA3B6GFwQY9eukwyo2o0Y+aGOuXeJ&#10;u5KrrbZGeeGF5+OJ7RtvvCkMSmCRwTq0DBjLlHm67kDy0nZaCjuC6IkGBY7D3G+cqTKbhppciz7Q&#10;z3QZz+xCsnudOuS4HF25PtBhvqMzB22XnRUPjTUbLJKi97ybBS+v9vKIIeOmadnAwsETPllPjZW2&#10;4aFXh8Fxm6jTnUa+0wnX+MRr19BLtido4MDn1xw3rtMdN47jxrUc5kPc8uDXMjvstkVdEjZt08g4&#10;6fSZxmBcw9fymQZ4OMuQsYzTBkj34F/nEbashGt6zbRcBuAcBsayWS7TMAzwdk4DD2d9OYxvvoYl&#10;zWH7TsOvHbxrGOc5Dd96cNrcYEgDDlfrhzTKizOviLTEf0x2YMyXsOEIz81ZNvvAGKdOI5249Wjd&#10;k147YHDk13Schg9MXWbgWOjSfoxvPvh2wOHcDohbR6RbT5bN/MnDGR8/5wDPcQ3jrpmveZimZU8a&#10;jbJCH1x+wBjePF0O0g0HDs5phMkDZ24++TjryDwyNf+aFmqzwYCPsYjDZ6JPXNI8NpBrfTT6Aak4&#10;64Fw1h31m/RcNsO4bo2HvNaDy0aeXY0/tzTrgjzj1zhOI9+wtW+dcAWA8qMPnlqnvGkwpdEKTrOs&#10;1rXlN1144Zxe45FewxG2q2U17txgDQdd17PLATxhy2ba+M00TTvbgOTSVRI7Xy3BrnT7MP4cGCq5&#10;xTWXkWTTNwx+0oBPtqc26tyzDYhfO4BdSOeRZnjnOw5unU+8VkStJMMB82MOGFzN23Ho1o25Gcay&#10;BQH9MT+U7XsBbGubRw1HfsqdHZO8FCV6Vax2R44YXm644QbtHu5V+umBl1lqtJbBvmk3x6HntKTd&#10;UhktjafOt9zoDgOK92Tee28+Jd679+Jlu+22ix3BWheiLhINIx9cO/iaJmHLQVqmo3OvmozV0F8j&#10;JUN1nToPmuZZ0yds3sA67jTHTcc++Tjy+eGg77ZlfMMFgP4Y1vlOt98sex0Hp46blnHhTT4u+XoA&#10;a308bnj8ZhqWC59fXZ46z+nQIExdQ6uGaaZvHLcL2j1HGf68oXENB77LQ/jHHPDA2Tcd+814po8c&#10;wDhuOMehSX5tQFhf5mUc/Oa0mo7haplq2s63b1rA4OYmA+nmQRhnmS2n+ZkeMDUOcK4Pw9T5pgee&#10;F7LIYjzDAodrjjvNPCxXADf9saz2jYsPfWhDp5nG3Hga13IRxzXDWr/AQde0LYPjzXjQMi4wzbI1&#10;50GfNKdjvLosxoWm+RHGAU+a8Ry2n1AJZxmd1uybVp1e03W60xy3X7dBp+Fb5tY6ZF5SeePOXEJn&#10;f2dXNsdL+CCz+Tle0yYMjOsRGH557JnjGzANGsjT0Bt5ls9whnV60ksdWx6nGZ84P+u4LivpdjWe&#10;+TXqChrM4613oyVhyFiRaYk35hjTt1/zdBoy8aOecC6f/Vr2WqfAQg9c0g3vdNOr+7DLaTnAqekn&#10;bvwVXcqB7ojTl3M+auihYdOQb5qEoWt5rHPDOJ04znikO0x6GJQIR6KRDDC3NJDqwgDjuInXeE5D&#10;UbWSoIMzLD6ulsHKJZ0CNrsa13iGcV4dJ5zy2KjMwbqR7gHFRgGdESU35MwKa3xxhjLVyndDqWkS&#10;tqthrRvnuR4su2kZjrjf+2QcfFb8yOgVmeFzJdKQv9axeYBveNKQwXzJY2BK12hswJkWeeDbN906&#10;vw4nrAcqaGYDb+il0Q5JM3+26mkPpNnVvFyG2gfOvC2jcdxmmbhxxF32SGj5Q5rbLbg/hMuyZPNN&#10;2f3uyEaZkphlaKaf5UxceAEHH/hZ3mZcy0o+zjjGr3kQnqWdZ3Tth9DAz/SGPombbmTO5U8znuEt&#10;Z+2DXvdh6xFZDVeXHVrN9JtFIN9lrGEJQ8tp4Jk2Yfg5D5mIk1+HgavpzI1enQ98DUPYznCO13ws&#10;h3GNZ50YBx9Y9EWZm/NrOsap+QKPg7d5EJ8bnmk7DzhwmtNrOsCYh9uf8fDtLJNpN9Mg7jxwap6G&#10;NQ3yDes8w9sHBkc+cvH7MddMFxyXqRnHdGqcmmezXMav6ZmGZTOM06HhfuK8Zh9Y0yQslFY4NiYD&#10;r+UetOHx4WE+5gtsLT/hhi40NjFc6OoYTQr6NZ7HcGiT7rIZhnTSoGn++Djj1LCmYXkMC7zhCOOc&#10;ZzqOk9emDfO4+o926ho7dPDNsa81bLYR0pr5mid5/Ig7bFj44YyPb1fjG9dpzfge20wL37D/H23v&#10;HrXbVZV57uScnCQnl5MrIQlJiCEJiibeKRtCCSI6hmWDDqFr8I9DROlGru0FrFbLRi2gtEqr6g8t&#10;RW2tKoWiGrxUgaOKIWpBiRoVkFsIJEAuJpB7TnIuCUnP35rv79vPt/KeWNU9ep6z37XWnM985lxz&#10;r73f/e738smnrfXr8w/vvva7jZzf6mKa81xdYLK/+FPM/I7oqEflj7ifxiAejDfbc07Anat9/MZb&#10;3nR0pq+jJyLGLgiDRfytvmnPvtwW0nFizEcMNnDk44kVG7o5H/TkOtuONUb/GKmv2fNWdJ2Ki9/F&#10;x9vAvBpZ62NsONiIy6thRF7znMeF2ODWBZMYjO4T+sTSjh5Z68Orpd13EzpvfFZ+fOCASz5bbVy4&#10;9UVc58eFCG8ZZS3EJhc6509rrskPpgVuniB9hdb51K4bb2eTOznI0a+uej/Ax7zzwKOPbo7F2FrR&#10;Z0PkzfWNXjt9xPnN8bCh63nydmXFqbryEz9w9IHcscAO3QavX3LYp2UuCn7kYB6OsdNHtuU2DPXA&#10;yYX12PF5y4d9v160gbM+mZf+ttqsW/P1/MFgV+QzZ33F5X7Tr+vY623m1k9e4yQvur+rTvqJNQ5j&#10;uM3FceLoZzz7+pjb3zVmvVkXOHkxQx6zZJ3FG9Nx+sxxsYFj0yZe/1nPfiE/JOvherRe2OBAUjcU&#10;m4c5V/HpQ18ueMCwzXmBQ2+d5J71+oOTD0z79fnEUsMxz8t1Kf+2mNpoEff7GNQDPsg4H6yvLYYu&#10;H+QxZ1o5wTlX+uYhd9q1Fapy2fy8DT51ETHe7hzfHejazpzwIKlnnLlh67jscy4i++IMXEvFrc/d&#10;8fGnFduWPLfONhDqcl7WIHXgEHRsYNI+jJuH5OSCClex/PA80j+f89gX7BuKx+RlPcwDHH315pX+&#10;YrHRz+NJnDbG9p0/OtcjfQUcdV1t1KTqX8/PfEyN50nGPP/wBV/e4kfcd932R5WyjsY3b+PZYke0&#10;z+veOdKOC0od00kSbQZ1Qom1EJ4g9GHcP1vQdwJNSG7H4t1JjLPfsdFxEu7JGVNf2o63nlDwA2fu&#10;Yh3TKuTCuG2tr/R3ioh+377+bKV3tfB1DtgzvrbUgUnBV/uMd0yLHxt4fZxX69dFWRltcsIH77bR&#10;6p95oEMyRnOkH4j1IGI0C/l4ks4nJmNlnN1zhin3Wd8xrL29WQPsw84RPw4aYyXnYNlST/TmMOeF&#10;P1zwiqGVV04w6Jyf2DwW1M2+cCjJnXhzAJcY65R5g0n8PMaHi0jWKBeU/IRRcoJHjN+jfjT3mb/r&#10;vl406gMuBZwCP5sY+vM80BHTeIwV9I7xM4eMAVZM8qBPTudlvLSb38yrv3Z8EPPo0WMvKsTLR+7E&#10;nf3IifWUOdHPuRLDNYdeH2Onb8ZFr8x86M1NjHNNvuyDc5xxsj9z5dg+ceVRR4uODb5t9sTaNzbj&#10;eT5wIO73xFrPAQiMY3ypGccPfmyP54N9xOfveI87eH0MjHcpyOPvuKgjR/MlB3NWRy5rfOoHpj/7&#10;Ttyd+OOiss+VnCOzJnAZR/6crzZ0rhft3a7PP5yra1K1kXfnAwYOto6Lnef+WrN1ivDixjuFXtjg&#10;h5ifucEhXyMaYx+b9VHHmI38FXjQ8bvM/HILn9/PF3HWNvmyj6/jbOHwxpGxshWrzrEtcc3Demcs&#10;57Du92bSnxF99kOlWMI8e92Nmg8b51WODTZuUvRzKGhiKcZiTDzHYjqvxvd+W8/5a8zWMR5/KSed&#10;6TdJJ6CtJ0By6872gEPHhoBz40KAxY/AI96k0aNDsFNkxcXgWDvc+MinfW7NFxySORJf/YyDmx/h&#10;5s8V+gURMLzVzE/0/NAP/e/18zr37iq8XDkvYqJPfvqObZ2/+aG3zw6WWzy89F1sXQt01HFdNNkH&#10;w4Zf5uRYTmMUbAffc2pe9wktYu700Tl/cjM/OcEou3Vdk55nrZHNCYEc2HWNrUF9RojPACJyy8fB&#10;bWx0+GQMx9Y1ayCHGO/ooZeTePg4X7HOmbE2/Bgj+IDpuQ3VGLsvtNk2Yn2Uk+PCOcPFWJsx9CI2&#10;fLTzl7oyD+YGJjc58UfEq3dsLHBu6sTIzxh/xmITIzf+YNKP3BiniIdDHnD03U/giQUWmz721Scv&#10;fXFyoYMTLmRu0ZkDvvqjRxhjN5fWNg+82H1ikgdMxidnNjjEGMfaOAbDZg15QeG6MTYteH3MDz1x&#10;EGxybxsPUD0QCzEv+urow2NOtIyJAd4NHLHMJ3PApiQXOuPQZnxscBiHMWIe9Gcb/vCzkQtYv/Bn&#10;HGOYHzyI9eX5nAuXohqbd4cq2k5+crRn5zHzY0uc9s5Zz7XF3rVznfR6EwGXOdM2dl0D2sTDl/G7&#10;zxxAtH+/Y8R+q79AV+deOY0FZ/0vwanyIYfNTQG0/BQfXEjmNBT1kHzoGDdnzxFdrk/j6tdxQbUv&#10;F/dgmJvzZcy+c9zofkwd/ZW38/W6QJ/Em1fqiIU4D/eZOalnjB/2vBZCnxv2lrUevKWNcB3Ax/LA&#10;8I4U4v5yLsQjT9c63I1bj1dzGYZ64GKRL9Fycco2X1yCw6dePKwFs3Amr43WzQC2OwdUJKWNloWk&#10;b09y/cwhcfQ31i7fituyOdHFk4s7Tjy5ezEALwInMiZadjD0ySNt9mmxv/FNb15eWj9MftNNN+0s&#10;XD6n+Na3vrV+bPzPx+86wisPuchBDPtw0TdX8OiUHGft8WFTJz5bbcbABh+Cbs4DnVhbsJkrY3Ol&#10;P4v8+MDBmDjmwkGADvvj8egjD3E6j+Idn/mgbrvriL7vAKz7Vh7jykMO5IeYG+PsOxbrfJwT+dBP&#10;mcdpMxd50qYOTtaoaz7zmfHa8KGfHPTlmPNkjD319BFa89w2FznF5D6UE1v6okeH0BqLMf6M4U1u&#10;dPglj7zg5FEHl4IPvkjml/3E0je2fTgyDmNipVgrW23ENnf8iJtjcdk6D/AIY3XkAQebtaJ1nDz6&#10;Z77yaMNXez7xEUeM9cCXOOaUGHVgtknqrZE6Wvv4ur+IT9/5to19wV922ezX2rV1ebkTUi7nRCwE&#10;vfNhnH19nFvawCLykA/bPHdzhsv54QeXNnkoUVEUjosr9iP5o+zjFjwcbPQdyy0P7cyNDoEfYfrM&#10;yzzAOz/zNEbj15iMwbLN88WGGD85U5d+9NmcB/HlMF/eEh9/GYfzd4kXJkDFGyvzpq/dmNpp9XHO&#10;cNNHT+zVn/PT7hel+sgjFxwIekSc86MVSx8BS35eAHZ859rtANYDOERfW/TGVEdsxBxo3cTwghE/&#10;1ht3gZtjPR/jL69ctEr7rusj+ekj46bg5sZg/64pOs9568ez2K8DTwEsgsWSbCDqIZNSRwseLBOk&#10;BWfRsI9XBrWQyE1Ocdjpc3Dgj29u2JXWV9E3FxuMzRsM/sQ1dsaiz5O43HP8xBqPv2LDX5v5WP2A&#10;N3ZyvOGGG+rO5H31O4lfP/70IPHN27j6o0dowbHY4FGPzXycC625JA6dGPxSsGlHjx9jY9IyVrIP&#10;Z4o2cs14zM18xKQfMRTsbOisib5g6OfJUJ0ttkIVhj9f1usBnXHNuXG7n0TgUGa8evKyRuYJJ/1s&#10;zR0/9frij44NQU9fH+xizN2YYNmMjb+5ykWryAO/vLbpZ/7i05+++dISn1zN2xbc49U1bcRB4EPk&#10;gysFPdj5hR46cqbFZ5sfPOppzZ2+c1dvTOvN2By1WQPjotffPNDRn+cKTsHGBk6/mVMeWmrApi65&#10;8EesH2Pnpl4MrX1t+UJKW+ZuH7w50qYem8IFKDyZozZa9wF9a0ebPmCcjz7OCVvG5rOGbOPzblWK&#10;kWM58Ze5rBn8xsBfLuMTQx12Nn0Sow0s/fQjf/XElYPWPMSLZdycfTzhj23mVg8eYWwsz7VtWW2O&#10;add4u9c9NubHRQViXFpjpN6Y2rUxhidFf2ziOYbNBR0izprJ0XpqQc6eL+sYHtcCu9c4PtZNXmPK&#10;x1gMOudC39zVmRMt0hf3j/WRU3xj9Vkv3uA3hhh82XcIdbE1B+wIOSNrLs2ffGDdODZyvQ3netAu&#10;n/zGps79QoYX752vPuZES1z1cmQM8xLT4zpear8h48J1XEyua5E7o15Mghl3KAlGsjlx+020XpQw&#10;VpygieCTyeRtf3y06U9LAfVnbNycMGujP4+x5oldP9ptfvAp2MWgk9+cbNlJZ5119tj4sXDyw+/G&#10;z3xmuasuNJ/9jc8eb4eARy+PcagJ+XjitK7yi6PVRt/cstUHHJuyLSY28cSGx/zk1F+sY7nBZU7Z&#10;Fyu3HMSkRh4I1M+4+jh2fxkPX/q02OSoagz9eoBVrTd3usXhkyKXc6VlA49NPWP7zk9fX/HpAz9Y&#10;Y5EfNgW93InD7hzpi8m5moM2WrH2iTXX2/i2+MAl3yCpBzispxxiaM3PGuhHq80YcNnXrh9c8Jsz&#10;ev3R46fNsVy22vEDo8ilDpwY52Csed/IDZf+9MWrE6ceDMJ4mw4bPmyZA+P0kRcMm2PjwoMwTr/s&#10;N6If5/nph9X60QcnhzEZawOL3pzoY6d1vYgHk5K5g5lzkFc/xomRCz3y4MEHls/XXyDzSf/R+hzi&#10;+JWb3WF3reWcq/moM65xaNH1hU1rmaP41d7rCqyc2mjJlw0/fbvlvET913OKfmLFo1dnn3jmTGtd&#10;1INH1/ujsOtTABRDP3PmGExyYUtdxk793Hd9oIdDv2Otk4q6OV93wp1DX2AO7s08rOkcjzHiXGyN&#10;i80+bdrVq+sY7EP2O56rb4/WGjmm1Z/WsfuHsRdz6/4ZsOFHXdjSt63rozY0cMnn+mMebPA4J2Kp&#10;X5mcG7YVK0/6yJMc9rXJqx7/vGDstd5zA8Ofml7fbq98UTI5HBGJXSwGyAKow6cDrlfZ6e+JArwx&#10;wBtTTlt9bfXBn7udSOU/BIw7DZwcbd19sDk3bfKbi3paXnnceecd9VdjLhh/SUZf/ioNn6N88pMv&#10;3jnxgrdOcw74mRPxjImPwiL69V//9fFXY8TKA95Fhk5/+4wzBpzkwkI6fPiwIXZaeVXIx9gnEvrO&#10;Z9YzxidPyIzrf5086s5DvVCj5XNEtcRr7v02lvXLeHCRD4Idm7mjt69tAy19n/DBz/7ojCXvCBAP&#10;+MwYYwHzDg26OV9p4MCWW3KKozV/+vilrwc8NsSY7HPnAt59Qx9JjqHYPOBvvOQGjx47G2NaRV7G&#10;4mgRcYlBb07a0VkvfR2DoZ9Y8Cnk65zR6wsXm/HVOwdjGUNO8bbq9XeMHxjjqJeXMT5gnLMYfR3T&#10;ypP+4Ng8lmc8vMSYc2uO9Qsh2OGZZZvOPJy/+czrwtycW9qJo3/GNJ4xtOErHzr74uBiDuZCy1vd&#10;n7ruE8tDR4/w9YLNJ+6a0XrA4/p4vHyMmTHQ9ZNhHTvjT8jVBe5eas2xxBrvY0ofYpGXdcjYYPyV&#10;D/2KdOeuG1jEHMHPeaNTklsdLf5ymAc54dt3ino9iuM5qXPreJ4/5LDNXOBTT0z9Zz0YbK4PsAh6&#10;Nu+wiqNte/FzN7LO1z0GX+egWiNjXDbegcqaEQehlcdx2tCZp3p0CH5ujLE3xout1mUtwMuXvvrT&#10;IitXj/FBhw+iL3OS0zjYwWpz36NHqC98bIg4eLThb55gjNt4f1mm1zT+KWJp7WOfxzmf1d4vwPKi&#10;EhtYhYvKvpitc52LdibLRWTgTAYyxvjpm0FW7FqIuZBwpL+c8jK2ONztrDVZRd1dzHmnmQvFT1ty&#10;yw8WnDnQjr9vXa+cT60/G+iTAEvmrvob2BdddPFyZf35Qn3gVKwvBxl2BD6EeBmTPh+xufPuO5d3&#10;/8EfLHfUBeyod6nx0A8dfX5KbPNzYju2wQG2LuJGv3BH62LuTW9+0/Ka1752eeCB/pvcxEfkzD5+&#10;8z4hJovHBQTGteC+kAvbiF3fZKwXgJXkyJ5oVfv1g9fEHLhqqQ19OKgvnGzo2ex3Hn2wj3jFzYeM&#10;5TEHuc3N2ssjXj1+YvFFnJ+crBv83DxGXE/6y+1Y/2Zd9ztjbNppyQc+ueVCj52xeP1pxdFH5jE6&#10;5yq3+amf1yj2mUcsNvOgz8Z+SzsxETiwI9aU/syNDkk8ffKF1zjNVL+txh2g+sefYcbG33ou2JAe&#10;9wCOjGXe5oqDedGidw1i8wPn9BHs8MEjV1vWR7l3ct7UiHH6gOvPClbcerFFvyowtjlvsM3H8d+x&#10;GCPGsU9rHGzUUIz7HwySuTqmDjMOG3prxXibmJO1BGMMWvvot8U4/cCZyzOe/ZzlpPqTq5wz+Ddq&#10;gUMJfXnoO7+00Wf+5uJY336iqwuZOn+MHDbnqL7ZsSkuTiXGyrzpw9815phlPzgmx/Vcad2JTU08&#10;zsxFLmKJcU6MjUMfyTwY5w0asejBs4F3n3W+XRswxkaftUp/feRiTL/1vVbF0yYe3CrUp47TzZdC&#10;5OEik3r1vBqPTbt8tvDBC/Va51oH47q082l7z9++/j6H8VN4zFl91gjdtno4F33m8WNjWaeuC3b3&#10;H+vOMXweL8Y1B8bpgx+bOdAal3zS1nPko31dM+zg9c35q9Nui484MfKuL6Z4rgAZ70qN+bFf690R&#10;Fj0kJAoJrRPGLSeQY/EG1tex2JoW3Z2Jrfqh3vUA57HsfWJY89TRHWB8OCi0O0fOuVD444MeAUf/&#10;rrvuWu4/eHA597wnjDuSPOEwg5tvvhmH5Y477tzFvfJTv+ZE5zbIN/yZ6546Ku6+557l4AMHl6vr&#10;b1+fdBJ/EhFgNzzunJD4PanidI7Y6BPvkfHEVLfNa84f/9jHl/f+0R8NTr5EZG60xK6mpBdt+/eF&#10;jQcY1mKsP/LOh33HFeKIg9Y60Uf098RMC7/7qXoDR2xrn338EfIiPhjzHYbpwc+I4AeOFh+54bEv&#10;N2MPOm34di260PQRY4OzHvIwTj/H+MmVdrmww0EOCvwKPBkLLL7mbc7iac0p46KXR35wzo3WvscG&#10;duNhQ+8c4FP0lZexseQUa26O9bVFLw/9xINx7tiGsH9rHe1hbdUT+Xg7lGNhHCS93zbI0chnm7a5&#10;Tx7mkvPgzrr5Zj3AoueYROhbh5k7/cV2zrX2uAAZd2+oxezZ44wFVy2JnZzkXnl311Q9OMSaOlft&#10;5I6OWlkvfcCwHtiMJwYbYm2wa6OfccAxnnXqeatsfCyqzoV76gste/iZmQ03/CnEMCZ6ckNyH2Qf&#10;/O64vgghQl8U7rbvzlWbLbGIbwz6xOifaem1Ya2sHb6+YKHvHOibPz5wNlefEzMmcRmzdUkaQ3w3&#10;MPgfS8Ah8jpGl3EZz0Ke4n3XiTkh5I5k7BW74R4fVSL/3l88P3guxx88Gxz2s4Wfi3imx3MSG895&#10;/O5m/0lhEL1vaOFxP1SGGz/sa90yln19ia3Io8688GGjNq4H393CFxx2xJqPwWacMdEbRwzjFPeB&#10;cbERAxz8PgeT+hzP3PHBP+2M4RBDmxv2FtreOlafuAbf5jh0v+685Y2jZJ3kGowxGxNbgzS+A/aj&#10;CdKymah8xtDHeIyTl74+ciTWftooDH7kiLCjZzv6Y/Hiy8Y3ux+oi7xbbr5pee97/3D5r//1j5Z3&#10;/u4760s6ty3X1dsz11577eBIbnj5aQTfkiUGIoY+3ByI3AHtJ6XjlsOHDg/MaaeeCmTZe0Ld+akn&#10;S/zY/Jbm8XUQcrJlbnC0fbNA6r1md/udd965nFhvgZxafPv376+YnQOxeWvkoYeOLnfffUfx9h2m&#10;zI+cGT9cByvfGOPtiV4820/eI+F4IAaSnK4X5oseTO6XPHDQg5s/ZI6PnNbVWOlPbDiwicMPHULf&#10;HDyI5MVHTrDbxnJoE2+rH62izRzQE9v85EJPLuhdv+ASC0Y+sanDhj8+KejBO1dzMQ4tNvzom5ut&#10;MfBL7rSDmcfojEkf0R+sm3r9zU9ssdRr4fJdHh75jVXGE8t423LlhId4ztcxOvXosMtNSzxir7mu&#10;V3nWCDvYrA947fCmOBd82Jqf2HWBNpZjxdt8WNAn2vRf+1yQkE/vn1W/e97GwW48+swV0W5etNqw&#10;e5FMX4z7gbE67OrxV29LTYiFZEs/44m3HQ6bB3C5oQZHra23cfSHX4xc6/5sjVhGm7KMHBMnDxj6&#10;bCk5BzG0vLXbOfXFiDzoPPeBM39qCEY+WzAKdnMTj3/Whjk5BsvGOOeqjhYeY9GiU1JPPy8aV2yv&#10;BXJzf2DT1/yMP54/6kKuw4DjSPbCuPerOdiaDy086LsWefHJeYoXO9vnTD7W2jqud0YzQvfNn1j2&#10;aYnvXEBSE/SZq3hqyyaePmKbODCMyQ1OfRhnn7GiHj83bImRkzWH3v2ROHKHyznggzAml/QZhi0P&#10;/XOQbeiPYeDP/qn5GCAnY8Lo6JMAfYpjAlviDEzaM3Hx2J2MdscZi3gIE6QPRl9bdYzF6acNDvG0&#10;2sVjR8zhyJEjDJbP1JdwfvzHf2zgH6knr5NP2r9cfdXVy1d/9VfvWjj4Fi2P9duVty2H6iLx4osv&#10;RjHiUjMu5pC/+Iu/WN70pjctL3nJS5Zv+7ZvW67/5CeWI0cO1Wc1z6sTz0PLJ6//5HLF5Vcsj/LH&#10;7DlJbZ40ubC8/fbbl2v/8trlvCeev1x5+ZX1G4Mn1Zy5QL1vuffeg8uBM84cf4LxcOV/2ZdcNi4o&#10;4dx7wp6y37+8/d+/dXnf+95fnw+9c3ltvSX+nOc8d1y8sQ+oC3lSgxP27uta1ImAWrnvyR/cLNhd&#10;F9aXFi5r7X7Gl7oj+CBg5fWAVe8+YQwXG9jkMAYYhDHcYNicV1t3x9PX+GCci/OGA5wx9QGrjT65&#10;woMfAk6O5NeubYDrAQwngsTSNx9xxJHD+hhLjK05iUu9NUJnTHnA289YmTN2RFy2w7B5yByIox9m&#10;bcZAN2Nqr9dOqT85Wr4f/PMPLBc/+cnLmU88b9Rl55UUjiXm4HxsM+9GNtY+LVh23WZZ7lq/5uxa&#10;Apvc+Bub/iz4KeSS81U/t+KIs2fPeiwljvq5Ptxnac99TH5s4DjOUnrujz3H55xy7uiRufV4cL+C&#10;ca5ZA3NOu7lZW/ySX85Zb0y4xHusZs701YNFwLsf5c88MpZ98WvcuqgZ9WD9cN5bueXM+mLF13qs&#10;PO1HHARfNiT90aWPGHGMmYP5okcHh3MzBrYU5wY+69W5cu5fc9JOq1/j1njwsNUMqiVS5yHePIel&#10;ATtzTh19Lk5rCjvi29konF/OuWNRy45tTHNyLCH6rAtj8gPH5hi8vjl3zt3sF1p49MEvBX3OGw4w&#10;M6d+YFPE0rLNa4HYzmN+PoHH+OanjpZY8jKmDxet+YnLfcHPQrF/2CfjDqWFIzkDJomTNsi2Fj83&#10;JwQOnWP6KZm8+nlSjPHHFzximzr9bPVJvH6DZHrAxtvEXDBeeeWVI+ZJJ5+8nHLqKcvF9dlJ7up9&#10;y7c8b3xZB2zG4URy6y23Lq985auW17/+9WNRQU9+b37zm5ef+ImfGJ9p/M3f/M3xg+m/8Ru/Md5a&#10;P3L4aPEsy5c85SnLb/7bf7O84pWvXN7ya29Zjq+LQJ4sa8mMu5Qf+LM/W175qlfV72O+afnH//gn&#10;lttu/9t6Utiz/NVfXbt83/e9bHnhC1+4/NQb3rCcvP/kcSK44sorxuy4EP1ovQ3+A6/4geXf/dZb&#10;6yL5s8sXvnDHctttfLOyL8ysIXOiz6s+gm9KPXjywRq6T6kD6yb11sY29wVc6BF8ciO+gt6xLTwe&#10;QHCo14cWHTj8xaBzMx7YzAu9/NjMkRYbx4A6cGyOwZsLOL8tjh5fBDyCj5s69PTN0Xrqq50WjP7i&#10;8TXH5ASPgPNinT78CLmmGM/4acMPSX7wjLMO6QOPsfA3T/zYtG2rLTzwjuqV71233r7837/1tuVI&#10;3WXnrVLzMWfw8KHPfLAzJrbxwTqmr3hShMN8waWoV8dYMW7G00a7LSZ68Lmlzn1kHj3fXlPEdv7m&#10;wRgfY1lbcdRIu3kaD4w8tMa0r029Lf74wge/+9Vc0Cv4wIONDdGuPnUDsHnAFyx+xtYXSOqYo3lj&#10;ow+WDRvbLOZjHslNf86ZeONuzeYOpXzm5x0f9BkPLo9HefUFh44c2BD40CnJRQ6Zlxh55UnO5KOP&#10;JIdxibPGalxVciev1db1lSdb+gq8GQ+9cdNmztjMhTTzIrIvMNdjL3ng1c8+Y9Yl9dKGD3OgRW/N&#10;xCQejGJfHvQzFg4kMUNRD8ThYi/rB14fcB5D9NETkw0+W/pw6cfYePZt4UHmOaZuAOrBXGjlw0bf&#10;uTPe3a/jqnIZL1UBOklJANPPhJ0IeouBr2MDupMYI3Ag+JsEPog+Yody82C81NkXn5zq5MRGHGPi&#10;63zMXz7b008/fflX//Jf1Vvfn10erG8fHjj1wPLZz924/ORPvmE586wzBwz+jMEP2n72s59dbr31&#10;1vE7ldyRJA4xbvjMjct1H//E8pLv/d5xYfn7//H3l7f86q8uH/noR+picd/4ayY333TL8o53/k71&#10;9y/veMfvLM/8n65ZvvRpT6u3uY9bPly4N/zUG+rO56Hl3HPPrTuaR5Zb//bW5bb6Sz5vfOMb6w7l&#10;wcFx4403Lg/Ul4mIub94yI98fuqnfnrclby87nx+1Vd+5fKlX/qlyzd8wzcMXNYFPJL1ch+B027L&#10;/NC7Ded6YIwfmzW25rT6GQtc6oxFHPvYGbvh4ytBMB58xmMsJz6MsYF9PMEHMa65yacNrsfLD7y+&#10;4BC40elH/sahzdhih+PmwZgM4WFDUg8PvN6BkpOYyal+EMRD4rIPxPkIJ1ZKzgH9jEdHXHi1mQc6&#10;RR0Y58bHnx6pb+e+5Adetpx/0YU1x1pj9YJKwYf48tjKkbm5L/HBjhiTJyxSmbnEGY8WnX6OyXfm&#10;FQenIkZ/+R3bum7x4wPvCF/CQ/oLDn1n4PiNrqY01jr+bMSEA6Emc37mZit2OMQDfmDMM0w7XX2d&#10;p/vAMUD9aeFEzFVbzlkOcPSdk374oHM8OvWg3jjykAt9x+C36eSxNTfj08LBsVYM9fGg9eKb/LGz&#10;6WcetOqJ65g49jO37MuhDv/MHV5Eu30w5KR/+oDFL32wpy82fbod5l0YBvoRR/yK7J56W7nFmYct&#10;evqN4/xNHPLt47Z51rUhT7fkTU3WiyLmamxb88WHPiKOPrG31cgcbcEiOaZPnFk4P8OJZEz6+NBq&#10;11de+LCJ1S6XxxVjcR6b6MwHmzWAm19nqaY29h/n4zpW6oVS/d+Mm885MS0/ruMLcb7t3RUsd4Ka&#10;NK19J2wiTkg7SSLz2Amrz+SxJZ+YZmoudUzcyRsHG/5y6DePjQPeTSxt4tPOn4a6/PKnLlc/7erl&#10;yZc8eXn4IV5RnrB8yaWXlc/6yhYfhG9sXn7FFXXBd854q9kdyJ2qh2t74gXnL2eccWBcEP79Z3/j&#10;uOt45MjRcZHIl3He9/73L/fUn3s8oS5Ej9Rd0g9++EPjYvJzt9y0/JOf+ZmBe1pdYJ5TF5R8QJk/&#10;BP+zP/tP663se2rcn8u86uqrxmcw2ancTUXe/e53j8+EnnnmmcvzX/D8cSF5/vnnjy8AMXfnbDuc&#10;6iHH4rAxHxcs+wSc64N+YsElj9y0udbUWzPG7hd1vZZab3z3LXh05oMvY1r9vfgEu9llOzHQHUtc&#10;d7bOj3khzr/zax19Nn3kdk7kYq5zzbbVCz99MyYc8mQsc0O3WzixrTpw1OexuN0nVDicj3Ojtbb4&#10;O8481e/OoUfGlA8/+uSkDuSIUTb+TPLpT3zC8uSnPnV5tL45ygstONyMT4tYA9eK42GsB3DE3JZj&#10;qYcdLHY5HKNTyC/zNX/zEkcLdlse2BIvn3OxrVkNHPj+3BLHL5xcnFUtxnzWFyb4Gc95yA1HCvY1&#10;zpqPeVErjzH9xMspVjstNtcJfTisp7mJSz99XBfGEoN+3n+MU/AhJ+LMNseZHzr18OBnXHiOJTkP&#10;3t0Bix9cc81mHsdw2DcPW+PClXMxP1o2apb540ce2LbVvdQDj12/XKPko94cuI7rvFpDP/0zJn39&#10;wYjTRzt5FBLwwIAjb+PbrheRA4pT/QTU+plGfLhbzIb0C7Cef+fc5xj7A1QP5kib+wA7uSDuzzHY&#10;jOmnr1h16eOa15/nUd4NJZ4beIQWHa2c6tGxj8SaL/zEhTfF48j9rz15weM7ziObfPp6vdZFLXv/&#10;fKO8/SKqR+VWvusGx/hb3pLadoAuJn02xETm8TDWg37g0k/8sVoLJI+t8SgcfccZB6xj+mDcGeqN&#10;ix2b+oyb/PQpnAvhaF38ceE3vsyy2XlwIXBRnr31MznccbynvrmNX1HUDj6yHKrfhDytfoLoxH0n&#10;Dvy1f37t2PEHDhxYjtZnHI9WHL5Bfv555y3/2/e/bNlb+X3gAx8Yfm/8J28cdxl56/pzN31u+fgn&#10;PrpcceXl9Rb8k5YH62eBTqwLR46fF7zgBcurX/XKcfeSPXXc+GmLZTnllFN4fTZy4sL0Va959fKK&#10;V79y+dl//nMDS13J39b5UBdrYz2x5QkHvXWl/3girmvVJ1rxHhS0GRO7tkqnJsUFYsehvtiI6yaf&#10;Y2K5/9AN/OZOjlhac6JvPPDmzJzt25pn+tDHDgdx6c882DzIsaVkzfF1AzNjnRc2/WzRpcCj8A1j&#10;JeegLy34UatNDYjFhg09m8JcUu/c5EssOoUY+qHDjxh5stqJSww2vsRCbuzLTemsUcYxBvzwug+y&#10;DmDQm68+TO34408cuZmvGGKgU8/YfOFiTAzynmPpo57xvE/lzrnAhRibF7XH17shXEjys1y8mOxv&#10;zNYafWT9rUvj6UuLTm5a+9hmcc7o6ec2Y3MexjVfsPaNRw2ybs5bX/ndP/jpO2Pkh5Mc5UJvDPmw&#10;mavzS25t7iPa3JfmgC9Ytn7bmqssn1N6vmDlM4Zjfs6Nd7/GT6xUTgrxjK0On9TTJ37i7NOCtwaM&#10;zd/YzVu4Og96Nx6d9sRbr8HLebPOv/wZRbD1f8dH/9b3cYAu/c3RONSk0hsyvq29PFQviB4aPwuG&#10;kjz0X32IyXo/oVrqVjWvE0HbeT7wp7jKUjflOx9w6/UAOj9q4BqwbsRFyM19bN7ozYO81KvDvk2H&#10;3ThgEHDoyCO5WK/MG0FPHimMsYsxnjhjzbmjnzd5wcKDnfPInqrtCSecuPniIPtyXE0MjDjngw+1&#10;7X1BC1fxtKFD4GSiBs2WiULIRp/tWOIkkg+d44xLkdTbykuMxKJ3UmCxgaFvXhR55pEvcehmbnG0&#10;7iwuEuHmgvH4zcUaPMag7Hvrom/fifuWBw8fWg7XW+V76tuZ133yk8t9998/FsGh+vINn4V8y6++&#10;Zbn00kuXq77iKyj+8lC9hc3b5dc861m1XbOcceCM5dOf/vRy7/33jlcxxCXHg8VzxVOuWH7wtT9U&#10;n8O8fXmoFuCTLr5k+aV//cvLD//wD9fF42n1A8H1JZxaqPhUdst3fud3Li9/+cuX855w3nJZfU7z&#10;wgsvHLV6939618Jb5O4/+HM+zNu5Uwf3j7VOP/pu2vGhnwJf6nZqV3VEGBNHjPnQsrCp1fgt0jHe&#10;/eRufDkZU4cUdFxPceJBqFG2xGUz7qjhJidwafegHgSbB2Mz5Jv8fEQBkc8+LbnAT5t6agSeWOZH&#10;H7HNOPQ5EWUMcOQHN5t+g6QejEE7950XPnCSAxtjsOYrF616bPSVOS56/bWlj7HAwZNxx3hTq5lH&#10;LnLP+PTZrBetOjgQdeRR5o3OJ6aeb2LmGMYGw4YSyuogAABAAElEQVSgy3HmNAD1kHl17M4N36yJ&#10;eHTEzvjOZeXvtaBeX1o5aR2njlrjJz/5i3Ve+NFf4/V5AR85R2fzAG6eD2Of0PUxZvJm3zzkTg5s&#10;2uGRC2we//gkJ+NtMusZU5sU55W1sEbg5UA3j+HhxsTpp5+2U8vZd/bzOLA1Plz60kcYO09t5GC/&#10;LxAKNy4U2odHfMBk7tYVO+fN/ohFr3OwiQeD6EMLJ23qrEfrWIucW+ocVXdFsHn2oA8ma1+qzTzW&#10;2MRgTlxo9gusEwpTtHWBz4stxDnBl2uEPvzo2YxJi82aOVew9LGJhR9fRR/G1pRWvHZa/bS5XntO&#10;VmI3P9gUfWnlNC5jdfqIcwwW0Qc7fdp5I1/XYPKA984nXOMOpcFRKOqSGGc2JPuMwSv2xWpHDx+i&#10;zXEmOQD1YA45zr5x0DFZF4x6/XMMFhyifQzqwbnmzhbHXcb99c1qBSy4kX/Niy/EnH3OOePvfd9/&#10;8N66oDi8/PKv/PJ4y5tvVr/iFa9cfvL//Mlxt/Db/+dvHyeW6z99fV0QPFTfrN6zPOfZzx6fffya&#10;r/magfnMjZ9ZvuuF37WzgH/kh1+3/MLP/4vltFNPGz9dVNmOL/NcVBeV99xz10hrfIayLjDGK0le&#10;PVR+L37xi5e3/MqvLL9ZXwR62f/6srowO37cueQOKUIN2BfOnZaxNQOTtrk22K27Nlts8IwaMSiR&#10;i/2FYLeO4vRZx/12OwuX3PR1DQ2iegCPL58z9cDHBo4Ne/8c0jpHcPggxjtWO0AbHD5u+uonDvus&#10;MxcxtvOaNH9qY362+MgNP5s29fLObdqte2Lky7ypd+7Tue7OyRwYkz8+bhkDnBzyOjauY/zA5Di5&#10;kt/46OjTypc4OZOHv57Sn7mi5YtVR8fFek1lR6yDucCpYHNDL5Y+eH3Eu7/JDyyCDpw+6PQFM8/F&#10;+MzVePhYX+uRnJmHcTIXOeHJPuNZzHvWOza+Y2M7D8b0EycmfcgjcxFDS+5wuOFnHeXIlli8CJMz&#10;ecGZG334jcU482Ss6IOdPpzqrBFj7afV5/QV7fiYG62b8ZmTOloEX+PQGgNbXqCIQd/C+b0Wdq15&#10;/dDLS+uaQM8NQe6o9lvMPbeMBUaZa5Z6+saodCt25XB85VJ13lPt8fQ3c5fH/GidkxzUDB11AK+e&#10;OOYvn/XDZu7qrHHa8AOH0Oe5J3X62JrncNj4gM/1ZVx5xcJBLurTBwx2uNjc52LRKXCIxc7mGAy+&#10;4NXJR7zks08rf7b2jcs7qMq4QykBSiej09yCISFEG2M45MlEBrAetDGmn3G02cLL5jg50Pt2Bnax&#10;FDNFfzDi0k7OFJgNkYf+zMXdQO468RZ1y3pniDG7lFdEfEP8rrvuWN7+trcvP/PGnxk/NP68b37e&#10;yJefIeKu1Yv+lxct3/Wd3zWesD5fPwU0Pn952WXLU596RX1L6qHlmc/8huWkfScsv1Xf+r76K65a&#10;zqmLVC6Qfu/3fnd55StesXzP93xP/+B6vd193XXXLS992fcvP/wjr6+7mYfqJ1UuprjLf/7P/6UX&#10;6Gatve3tb1u++7u/e/nlupt5/333LV/3tV+382119oP7wnozpu/C085c59qME80oIWui1wU4fay9&#10;Y2zU2hY+NnWtb0znAXmvBRYuut3Y3Sc/7B444JpjXSf8xYzkAOuJaiS1ech5WgfmwmYMx/qhR8aL&#10;j/odUOInhlhi4M81qE1uOcU4BiendTAOGGyI/PhzMuRD19xl0G4eA1wPjLXJqy3H4OB0mzGJFUNr&#10;PhmH4xgbIi/+9JXEgxWXGPTWRD11Qp/5aDPmbj4u7KhBHQ/ly5Mn687PTIN1MzfnlHwZTz1x2dKf&#10;/BA5xMhNq442JXmwMXd04hmr189cyM8+Nn3EzW1ijWG8tOHHWAy8OcaOLvc5OgQ+8sragVXkYYw+&#10;cfgq6tUxlkdbHj/OQ155aLGx6Zc2OI0hv2Nw7FP9yN0+sbfh8QEHhz8xhy45HaNTjw8CvzGwoScH&#10;hHjY0I9vpONfb2+yzvlLNqut5+R4ONfD4K1zJv5+dhfb0EeLjn1rfMbK8N3si+6zTurPbdbb3A8/&#10;fHS56ebPLHfdc2fp8G8v+K0V/XlOjNXTF2vMba15mLsYudCnzT7c8qvDV7xztubo0akHSwwEnVxD&#10;sXlwbcy29Es++op5MMYfG5t6+zMXeueOr370FXW0zi919rGx/3c+Q4kBIQknJ6kFMkH0TlxdtiQJ&#10;n5PT3+Bi4RFHHz8PeMbHEnhnTvwQ55G+YlNH3yLQ1w/sLBfW3/W+7bbbll+tb2cfOnSksH3RAm5w&#10;01bu3/K85y6nnnLq8s53vmP54/f+cV0kPrU+2/iq5YfqLWm+Wf26172uxq8eWDjOPfvs5fCDh5Zv&#10;/PvPqi8b1IVV7ZC/9/V/b3wT+wtf+MJyZn2R5/vrgpELng99+MPL9Z/61HLNNdcsL3rRi5azzjxr&#10;fL7y06V72pc/rd6OP2m56suvWs4uzsvqLfWufc/kuDohXHfdJ8cc+J3LV9SFqfvPRdbIfmRObO4/&#10;MPTZqDNjMVW5qmO/jVxVGDWVUx9Y1dGn1o7d3+h41dyf7WH9DK966BMj9QIjHivCeM4JHLHJ0dvx&#10;6IpiiLHRsQYYi2/Euh7AzIIPmzXCn362+GQexhQjp/zwKWCYk6IvY/vEy1oYC4w2+syrL5jrc8G1&#10;n4wDDxt2BL19xtppsTnGBl9i6RPfDQxCHkrOU70cyU0fcb8Se84NOzj8aeGTCxsiD3GtpT76NdJz&#10;GVysmdLW8cLGT3PhD17+bLfZjGGbudDX3/y26dKGXTGP5DAOOvviacXqq22OoR29trnFF531Th95&#10;0bmv0TGWxzE6OJLHtSyna84xvvCwWXd0Ker1YWy+roHE0xc76x3nXOzDiR9CnsxDMW/H4IgNBhvC&#10;x3dGu+GwFvJsy5XY2I1rO4jqQXuOzdcW24i1ecsbffrBKa8+jPuczDywd+7adzgrN3TmThzmK2fi&#10;+7O/vGCrC+z67N3ZZ59bv/N8yhjXTAYPePcdfXho2eBWZ5wxr9KbD625gFVP3/MX/dmmTr0cVbnC&#10;jpPDqMe4wztecLIm2a/YOE/aZ7x7P5sDF17k27XtnJkrG2I7BvEgHt8UcrU+jeGc/dC4aeVzKu36&#10;TW5qmAzdT96MlbV1vbtv8MROTUft6ttGj+pM8Vz0AOcxOpwgG87VVzKZ1MGNaMfPsTvL5LRh12+A&#10;68EiwwMOu37suF7060FnPPyJk/7Y5E+c8dUxpn+03v569WteM/684c///D+rlp8FgmNd4MTnDtp/&#10;+A//fvnFX/zX9e3wS+o3KV+3POWyyyuBOhg2iwsufqiZnz25s+5mXvsX1y7Pe94379SHOyO33HzL&#10;4DrnnLOXPfUh2Q9+8IPLu971ruXpT3963cF8xnLyiSctH/rQh5ff+/3frx80P2N56fe+ZNlXdywf&#10;qSfBL9zxhbpQPWdnfsQl5h+/70/qszsHlqc99UvHX9LJOVKjbWN0WSfrAX6tFQdCvzLloq/2HOZd&#10;4n5mbSUH/I5ZkL0/m8+fJJCIkxnfZOXzMeaEzTVgjNzPcju3cq67T7X+ikOc84Ar+/qkznjo2BLj&#10;XMAguT7BMs5jq1EdU9/0yTWbfGL0d8x8iKOf8dC1eDdirZ81wJ5z2TgMnf7YkxsMNvS5X2e8XMQi&#10;J0Q8ffOnj5j3vD/b2o+zD9rMnz55JG7u42P+m/N4afqEjm3mwB9hHmkbymM8OGdb/c1FzjWPjr/N&#10;Pq8dMPoZPuOos8WWYmx02qi5dVRnHHDYUk9fnuwnJ/1ZKKXpwOm6EgdnzheMccDQNx5Pzgi12LZm&#10;8MWW/s5hONYDGCTrmX14zSf18sJnHHjMT955fuNnCwDufJnHY3Rdd8lnX77MQRt06mkVc2HcWFrX&#10;AuexvrjHrp9x0LWIZ9Q+9OR+LH69doDT2mcNOb8//DDPB7VxaNUXbOqlbzUZq3MmFjHkoc8GN1Nl&#10;Pq6H3fNZ5wYHop99OYdxelixtT74SIwX4pUvJeSzn4OHd37mfu3bWeBTsi7qaJ2Htcq1d6z1nXpi&#10;9LUQXP182zXh+YGcHrvPzStjZU7kai3E2oLTTs7H1R2cR1EggpiUSUqUdgmG0+ZBnRzsKPuJoz/H&#10;IxYxEQtKCy6x9uEW3/nhX98Sq4sFf7WdHdw7fdDW5HbnAxe+bC6q5nqsHobD9W1tfE48sb4FtcnV&#10;fPpPSpH7w3UhuLe+xfe5+pmgM+utz9PHqwQS4W2GSqIwvIKpg4dvam6u6rmLJhcYNjjH3/2t4b74&#10;jAInUOLsq7fF67CtrdD11sXDm4s6OKlBzoX6yu9CHY5bHqwFc8z60Efk0XXVq6F+4CqvTX2ZH3Vj&#10;3P7jDDLqyFhO9+vK2euya9InJmtvtJVTTbczh/MhLw4sYoJhI679zAcm9OgyN8fY4dXGGJl9Wrtb&#10;j05f7Y5pFbnQEVfx+Fx9uBvAxRont4pVFJX6Zm69P/i9wloaQzzm4EecE3zGRJ9zy742Wn3gZH3N&#10;uYmhVeBSiI2fc8xcwDE2TzDw5xjMvK6Twzhz63wyF/gRa7ANg10cfWTmyHEj+hG/2Tbr5jGe1sC4&#10;cqDPuasXZ+xZ71g7rTzuv7TZNw9b9eas3lb7eDtsZ59zzPWcWI/kYr72bfGnT27mlVjsjnOfqcdX&#10;Eef4WDZ5aPEBR2z62vQ1L1rnTKuId4yfnPJt48a2TeSjRYxpn9YY9MHpI9b81NuCT+kvvKzHAnm6&#10;RsDJZz996ctLi4g3/lBuHga2nhcr2x0/fWiph362o471FNhfGKJe/bzZF1Sbt/XDDx4E/6xRaztf&#10;+9k6j9SZw6oj7x6N64Hj+oUOufGcz7fTXb/6uP/NB/2YU60RdF4XzOtDf+uaPujMFw4x+HSfGlUN&#10;uACOi159xOXYeLa7bcTjeqPX3XF1oJd9U4mNRyZCH0mMutSnbjhsHjJ4HoTi5XUsJ8Xkjh/63PnJ&#10;Z7/bNWpz9slgT90JZKf219q72ObBjpjjwoJObseDvcpUDDu23b4gqGOfCHj1xc98IPLNfcad64pp&#10;Tk5c6NaTofk0nqsCbOybfpWWuZRyh5e+8fFl7rTypV9zNz5rDkfWjLFYWm3oFe3UmCeTk+uvDtFH&#10;wK8nJu5Q9Dfy+BY3y839Agf5mb+5Zm5iklM8sejLx5i+B7Y5oj+WgMn56QOvedjCIdYnGHnx84Ts&#10;CUIbPvDhIxetHPhiR+zbiu+7DoXbeaUMun30Le8dHdbHE+NbK7HUD9ss6BVzYiyWueS8Uw/OHNE7&#10;b/SI2B71PrSeGRcdIpf49BePLvsctzGFnZhwuV/k26bDBl/GQgfWvBgj23BtaRt9eIzjWMzjtXI7&#10;t8fDamO/kCPzpCV2zkNO8NnfNjc5Ezf7YevPpnJs9/kILmPqS4uQH7kh5DevI3D6JId480y/QVYP&#10;4PVVZyzxxDQ/cxKLDQGLYBc/FJsH42hzTCy42ZTsq6M1Fnb76MXLjQ7JsXh9bRvZj6nL/oxxzBzM&#10;X53tHBu+Wcwp9YmzRsYRl9x9TuP5bK5DHz+5v+BRjG28HMtv/LSt/sTrUeLAjjh1p9WLyfF57Lh4&#10;E29LjrxDpzAeHBvFXGNsqTM/1mDq5dEOXf5hhFr9Y+3ssm/WFjprM/ymNYeuMc3JDQzkuIe/ePTR&#10;cdOsBiQqkS06Lu4QDxr62m3V0R5LSNBCMXEk/XMC6I8l4PQTp+9ji81MKU4f8HLqxzj5GM+21BmH&#10;nWV/9YesvmVcdzOPP55vn/Uicc76ZO74rv6eKDgprRcDnQ84MuEOJfsCbvE9B+K4iEBSY/YZ/NYb&#10;/eNJ5vp4uG22jE8emYtz1g8sn73kzvKe+ggBc0HApR868ke6DqO7ozOmtsTah4++4zkXxm7weWB2&#10;pDUuGOzwzByJNU7q6OuHr2N0zgGd/bkdDmF3TAu2a7m+/ccrYjl2sOMkt64r9eAQ6qQ0Zz/Z2ff4&#10;z5PW7Gtd9MlapM1Y1gJu97s2OKyZMbfFI2f3mfg5LphZxxi+Oa55wklfe3KYd9oerw/e+sGTWMaI&#10;xyt97PqIpVWyDpkn9pwT4/TfZgODYDtWnbUP4PRgXuak2bg5ts/bvnwpxI+2MNfcPzkna41urhF8&#10;1om+HOBmTucObptgxx/fWcwBu7zqzMvYxhEHlzp5tVEj+nAg6sUdyw9cYumDpUXMhb46WzltwYoH&#10;k33G4OTBpp982PSZcbkfEgNO2VYDbOCJYU7pjw9jMeJpyS/3YWLlkBN8inOaecVrx0eMnNalKo61&#10;8uCY5phd62styWkWdNjlIRbrAr14YhkPf/PCnnr66OQA2xy1P+ud3PHu7eaGlXNKf/lSBwcifjOq&#10;Mc87va+O54sgFEDHuWXHOEmIJBPXpOvjNjtFAa9tRffOZzzbPMDEaleffNtyET/7M2Y+6T9j5LNN&#10;LncSNvvY5ePqnG+J9t3VjgM/GOLap2WMXv629y3yAawHuStcCQuEBccT3ToP83RfkZcLAp0HV8Yx&#10;LjiE2ObneBjqQb/Up06cXLb5qosc5aclJ9YzF97jR3M3iz9x8Lq/7TtX8zWWOdiKYww2ebRZAzHm&#10;BycY7LRu2vWbW3iIgx6xHYN4gEdO1NvmkDrwxnJfmkv6+4H5jts5YN/JI16koE8Oxog64lszczUn&#10;xgi86hxjg0PMAG6w6pgDGHHqwSYffWM4B3SJ0RedfVr9nI/7xbiM6ScX8dFpI0/s1gE7vOqxyZ88&#10;qZfT3BgjxgbLBicY+rTYadmcOzq3ZulHfBFs5kpfoQ+vNVGPDhELj3MXk3bxtGzWAV45wGtXx5h5&#10;pPDFFO2pd645J3ydlzxw4s+mDR788UUP1hi0+Jirenzoo8eur3bzyRzAIcQ1H8Zi6SPmJXdrG6cf&#10;50hj0eLjGHzOk76czk2ebLUZj7E6ccbQBtb8aecNuxzkgT19sctJHwGnj3zoE4eeMVtiwBnDPmMF&#10;XsQY+jJ27YiH21zF6Q+HOPoI45xja3fj9Hd/6NNz8/yD51p7RvCyIY0d3V01aE0/uh5dJ8S1VvI4&#10;3/TTBj5jjrzrGsJ3BuBiDuizDgNXhOjUZ59Y63jjW9jj6udm6jOUnHy66AARwAbpzyQQmFdvvVMN&#10;SEIm3579eCy93GLh8e3tbbbUmY+xnSgFsaizrehrLuzA3fOTVzz5IsfiGcZ4MJdVReHr4q0Wywnc&#10;PayaVsQa1zeg6nOVCm//Kpm3usp2XGjxq/VgmSM5cYF69OjhzQln/ZNT+JkLrXW3lTfn55yxWcNt&#10;OuzJzVhe10fyit+GmddIl9ufX+LJgbuULcbMMf3MNWNYx/RLnTwzR47FwJHcjBHzd77kYg3EMCZu&#10;4umLoy837bzWsCOJb806d8fGZExurD0+3jHG4wm172Azhq+Fdv3iDjpzzvnRN8/2W/PO3KwFGOZi&#10;TvrrS6uf8dAZkz5iTDHy0KoD57hYa8T+6fkxTXMAl33GMwc6Y+Zc0CPGhwffbQImRR59selv3nNe&#10;5mCMXEPJB5dY+ooYx7TEcH2l3v7s4zxSb57mJQYOceoY298WY7bxjVPWK3/5RxtxjJkx6IMhhuss&#10;sZmLGHyo47HqoA84BH7naQ5izM+xeFp02hmnZI702eTQpr9j/NE5z+SjP+OsCzbnQP6Jo4+kjjH1&#10;MffEmCMYc6FvXejLpX1bzBmPHzLrGcOzLf+cH77GtU8rnzZbfLE5z21c+Cv64aMvNvvWRVy2cphL&#10;zgebOahHJx99YoCBk34KOv3VG5sxfa5x+kYTxxC6RoqzRWuOjdj9mPmlD/0Ux/3RlYpZRng3b3lz&#10;kbO+UmpfkuTbu+sr3SYcrluTsvCZMFxMMMVk0IG9/vrrl/e+973jR7j5c4HpzwSPdXDh/3iTZifw&#10;ViCT5k4YuYifdxBcSs7DXMFnXmJtH623bvkxZOoFrg6RMtVFZZ00P/WpTy1/8id/vFz4pCct3/zc&#10;546ceAu+XyWsr96Ncccdty+f+9xNyyWXXDp+BsgY/NZkv0W0Xhzzgd+ucb8SIjY5m/fIJXZALpis&#10;rXhyQKgBOucMFnFfbLPlgSC3fMN510O9UhsX+vy0z8Pjm/OZO/7mhJt50MdGLNvMBTuSOvo5lksO&#10;7WIeL7ZYMMahlZO+NvrUCx85nSM2hDG2rDdj6wwGfyX9jdk5cRKqmtS34fvtjPUOnP4sA9ZP7id5&#10;ac0jdfTxZz9aL1o58FH0X+Ptnht6c855bFsjzD9FP3Qds+4e1kSZa3+bsdH9Vv86R2KymadtctN3&#10;btk3Jrmkn3OXI+eljjZ9Ur8tlnZtGWPmh3fGGQs9eMU5MBZDX35qn/OTN9df+qUvfWzEkEO/2Qcs&#10;Iv8j9dzS67TvkOjfKI4bzos9Sq4d/zj+9bFO4M1DGzp91dGiQ/C1bmDl0jZAmwfmKzbrq871bDxa&#10;bekLnfWnj808GSv6ik2OjA9+29zxlwO7ok6OxIFRT5/YOY+cI3bFeqYvNri5y5Y10ccWDH5zHvqh&#10;P5Zsi5cx5W5/arDud3T4kxutc0XvnHO+1NA660uLoF/nyHhdY43YjVG3rYUHIXfis6aRkR+d8dzP&#10;2mqc12rjF1H41nwF18f52+JOH0yKPsQmDhjFGqOTp2PX805d93Ae3svnWLiYRJyAjv25wz6qOzj9&#10;9WDCR2L6tS9q3J/xY4yQIG/TjiJUkjkB411++eU7H0olNhhstvKkbuYhjxR4upjw9d0a8lOMnfnL&#10;4fwds6C/WBel133suvFbjjfccMPC70TWbOuC76zloosuXi598qXLUy5/yvgiDheWXLMT7r777l5+&#10;/Mf/0XLT525eTjzpxOW0U/Yvz3jms8YPkfM5yb6o7B178ODB5T3v+S/Lb//2b9VvTP7tcv755y/U&#10;5qyzzhrtc5/7TfVXbk4q3/pG+1gIHIDMqC8m6TEva9j5s/NZcD15vznOeK4BeE/EWXt5aeXOfYEP&#10;+9cFiM08jOE4a9v9+l2w+rvEzMM83bfkA4bNfaH/sXJKHzDbxugR4mAX45zJ1RzAYVcyH/rMmfnP&#10;HIytCXzJARe2FP3RWavZhzGbeYMV4wsN/koS6ULf6x+U+637POKXtWTsvGlTwLku0Bvf2Im1htjY&#10;Mgf9jItdvLy0xpIffPY7HguGNcfc+nzRvL2uwTN2a5/mtvbzPHNsDuSnpB3dnBNjubGDN4/kQQe/&#10;2Jl3jn0sHmJYPzngxH8WcfrYOgfx5pm5wa1enP60xMNOrfWj79znGINjPCfg27UA4zzp8/GN/ghH&#10;71u5zIPWvJw7MZXsoxMz9+UBD0ZOeWidU3Kgd470kc6782pNP5q7uvSTEwyS+16b8XO/5vycgxzG&#10;ybF4dOqtJWPsbMYytjbG9uHn3TOeF1PAyJl6dOQupzbzdmyO5ACWDR2tOYtlDKf5qhdPK//ccoMJ&#10;u/ORq1ZJ6fv40R9eY8NjP+eSPOjBtXAe7b456L8BPKaRFzxb73PW9fpcg672Fqqhz++HwF/mmkev&#10;JQMwn4Gu1rk1d8/PegzuwlBX+uSAzbxmvq5Zrfm6xhh1qLeb12fLQkucrSTbWkgM7h3NUo0PfoLv&#10;b1hT1J7QNg50K0fz5QTcCWLIzR2UfOKwK/AwxlfOMfHgcKyPLXoOmo9//OPLL/zLf7Fc/8nrlzvv&#10;uGNw7a8/tXi0/mY3Ai8/zvplX/Zly0tf+tLlaU97mhR19+3w8v3f9/3jjiNX8E984hOXH/1H/8dy&#10;1VVXj7+Mw0/88KPkt9126/JjP/Zjy8c+9rHBz/z4qwkPPPDA2FEn119euexLvqR+HP31y2WXPWWz&#10;0AjD7utFshN0p8PJY7046J9SqpPH+Eml9mGObMRLsb62YLL+jJHUibUVk/tLHmqWfT6kT6rQgmdz&#10;35kXeG0ZA53iPla3bb/LAwfigYWPNvRwiWFsTHUefOqdj3z4KHI7No55Ok4ubRkHHHkxL+Mx7t3R&#10;+9JY+tsa2/ytlXrazMN56K9f4q2RLTbw+jKGE0Evvzr1+htD/9x/2OQADwd2BR0Czj4YNnnTxxj4&#10;OEfs9vWRS145xdkmN5wIMbDjSwsGgVO+oaiH2X+OKz65kl8e2pkfn1mfPOIHaPNgfIbk5jzmmOit&#10;pesSH/QK/sbIOuCHPvcjPv1WGueB9bzk/MUa0xjaM1ds4szHWmAzJ/qZV+rpI/CmzHzGSQy56m9+&#10;xhcPD7j8OBQc8hM3eZyfcZLXWNrAznieU/gIFc8vxgAPDn906tMXHXmgM3fjiHecfnJrs4VLHvz1&#10;MQfH4h2Lrd/QHs/PjI0PBnFsKwetNy7Aui+6br6b5A2oPm7JcY7t/lBPy4bM+TDeHafPUWCJi806&#10;oEMyb2O0pR/rL9L0PdaoG5bEGhNu+MxPHrHGYsyGn7bE0pen6ApTa2VcS/S8x3i+oNRJIlrJbQnY&#10;O2BFaVPjmBZZE1lPMuhnHDoEfMZJnAWwYObimAMTDDvdg1Sb+bgg0Lsz5e0Meqe/5z3vqR8q/8Xl&#10;czfftHzVV37V8sxnPGP82cLzznvC8vnP31Z3IO9fPvvZzy5/fu1fjre2z6gfGr/00kuX53zTc5Yz&#10;66/Z3F1/x/ttb/3t5e677x5f1jl86MHl3Cc8YXnuNz13ueZZ19TvVZ6x/PVf/fXy1re9dbn99s8v&#10;D9Xdx6/92q9Znv/859edzycN3Yfrr+S8+91/ULHuWb78y79i+dmf/Wc7f6KLHYv0HapeoNYKvfOl&#10;j/Qc2SftqD3nnv7UJ+trf5DVQ9rR6Wu9czEbQ0zG5tvePHn4aktbctKXg37Gzj629E8f9bTqabfp&#10;0bHBLUYfY8jz36PHR4FzXnfqPNHCOc9Lf3MzLi37xnzFaXe8jQ8fBGz20TGWI/vYkFkHPyKXOQ1l&#10;6LXLjd15y6GPrWtvzlE7fnNNwYqX1xY/8wOT+uS0Lx5c5pLnEvRpx8fxNn65rYdj80pubOrBy6sP&#10;rTVMXfbNIeskjzbxHruMZxs650ofSTxjfJyXLT4IeVJzPj+PjRfunKt34tQLzH4bbT2W8UmRS92O&#10;70ahnTjW8VhY9TkH/OY6o0NSn3GNqY4xfVo2/JTMKXm101onebXJ735ED/exeLBjY8OX1lzMDwx8&#10;cjNOkV+/tNE3tnrxjOlbC3HaaY2Z87ReiZdLnbEcwzVL6hrHC5gTRj76VfblVjWpC6S67zMEP33F&#10;MbZvHMfOAb25u2YZg2OcawwfONFhZ+NYAC9f2vnZH77Qxiwr28KtdYfba5/MW15j0ZpP4pwPOny2&#10;Sdq8gQjOG1f1pZyjOz9s3oZeaDgS2Ik6uW3JGFhb8tgXQ+skZpt6JmPi2SZeLLo5LjqEonlAip+x&#10;6jMmvoyZ+8tf/vLlxhtvXF74D1+0vOS7v2c56aSTMJedq/71BHfnXXct73v/++sv5bx9ueGGG8ZP&#10;B7FP9p7AB8+PWy684MLlNfXXdv7yL/9yeefv/c5ysC5E99WPfZ9U25GHjtQifmQ5q94+/44XfMfy&#10;4n/44mX/fv4UFTu1D5D3v/99y5v/6Zvqb3Hfv/zgD/7Q8g/+wbePkzG5MIechzraWXKhYpsXDjyz&#10;Dpz8WT/0juEVI0ceTGAR69yj9bHvSBDHOxLricF84DWOseSUl1ffCJ/FVSeWsTpb/WmZS2LQ6Us/&#10;Rf/EqwNHHz6FvicS9cxFH+cF3rqJB4OOMaLPGGx5IGd9MBsnoceaF5jkN1d95SIf+thpEbHq0Wmj&#10;j8CNOEfsGW8Y60EuxjOHGFv9bdXLYQz0OW9zt8VO3/rhJwe2zEM9+8S5gEHEySt25nXcXqsf49l3&#10;5gRDXOaMjS2fiBibm/HxUYcdvWsq6+J84MaOTQ785jrDq53+NjEetuREr8CLjFzqgpI/f4mKfBKX&#10;sWYubNYVm77mjD25iAdOTn3NY8bjO/IDsJEcJ975ABOjzrEctOZIXx50OQf3zTwHfDI3+OFgbgjj&#10;ObZ24+oDPvn1k9/caLVlDOeWNuzGsdWHFkGvjXkeK3cws6Cb80mdOQ2/sbb6LWXn2RdE8q4X3NbN&#10;NjnNQduuGBujtRLLmHmB1cZcnZP5gNfevpXb+NOPy/LAwbrDXN/N2LevrkXq+VJf8wBv/cwJDH33&#10;oePm3kTY1FUe4iPJjz96dFxQpvDcvVcnHXNscGwS2UrEGCGArzBNQH8TBOcEiYMdrDp5aJW062OO&#10;+ruDHGOH04MvucAojxeXkzNfpvnMZz5TbzFfVn/e8KVVyPp7yPUFkirlJu/+fc7a9cvpZ5y+PP/b&#10;v3355uc9d7n+uuuXG268YVw8XlJ/gvHiiy9Znv51XzfuRj7zmdcsL/iO71ze8Y63jy8jHTlyZDlQ&#10;fxLx6quvXp79nOcsF190yVhwvnLv+R8/7kzurx8HP/Tgg6a/Uzfm5FzZB+TuPgDMPMFQF2snCTax&#10;tPbRWx/1xLB+8NC39hkn+/imn5z444t9xPLW+eagGdfSm4tp/MFm7pknfWy0/IC64hzQmwP1oW8e&#10;5gqGzTH2WedYG1h05pWc2mzBabdm6LTbgrHGxgGXuuFUD85JHvW0xkq/bTiw7gt9bLEhcMwY5uA6&#10;c/5iaZ0jfUUOxuZFf46XdnOmBcec0z4G9QB3cqpXZwx5tNOKUWdMx9j1Mw46+sfKB19qoJ2xHPTN&#10;h77x5U4d/ZTEwmce+CJyYFOXPuSTeTHWjj9+2PWd7WDI3TiMsz+P5UFPHGugD/zOAwzcjWHUY/OT&#10;K8fi0WnPY1w9c1KMzVgf80I37xtsKc4fnfy0zkN+efRXz5hNOzzabNEh1l+989BXbsZs8tKSk/7q&#10;4bSPHYEbneKcjIUe7sTR3yZzXvomv7liQ88mnzbryTh9s6+NVqGPrzrw4sAM/ebn05hf2scfs6vn&#10;HP6KnfH1EZdxUveYGBsgPIp9c7OFRxt99hm5sbn/KvPx8UG4uDbgglIxNr7mlHzGAe8+tN7gFXBs&#10;s2/qwGKXk4tI705i27mgFEQgCQEY0ETQudAkRWffCYHnwFawy4WOGMmpvziwFtM+fuZnHP2w0edJ&#10;jvzgp6+gy/j66yePLXr8mcOoTV3wNHY8Vixar+Ardq0b/vzhifWq4eqrrhrbdzz/BYCGwPNQfeaD&#10;hXHhky5YXvuaH6w+O3M9GL5Yb/vy00B8iYg81hwfXd73vvctBx88OH6W6MEH1ovKQQ7Tpl58Nmb1&#10;aytj6obQV5xrtt4ppO0/vVUHWC1w7hZQh1GLnvygwZfPho6/kc23jDd1ap6Oic+cE84eOPT5rC0L&#10;85GHO7/+6wJdA2pHHPYhrVy02YfH9UEfcbrkgLBPna++wzA9YENorZ2x0ctB35rkekWPyGO/OcZo&#10;J3d0yY0Vyblkrsa2ruZoLFpzaabHPorxWAGhjj7cGR+cnMZHp4CdMSy5Tdl3ceFDLHiydoy3cRZ6&#10;fOYLP+zEwh+hZazMOZurWHG01s95qaOVM+ugzhjYUswJnZxi9KFlcx7pTx8bYi3HoB5Sb92wEce4&#10;+GBj7Lzpmwt48mGc/HJrzzG6HM99eLJGctAahz5+4MxLH/zlxEYfHb+PzHkQDgS8Pjk/bM7ZOTEG&#10;q9DPuNYEOzbGiK1821p1wyF8nIP1kA88m+L8cmyucmxr4U0ua5Dc2o3hfBg7TzC5HvSnTZw1k8N4&#10;zovWeOr0Z+y+l5/nuSgDkCHY4TYOyjn/laN98jFt5ohOPa3ca5+10cfZiu19NP66DU/mJeJpkbkm&#10;Q3mMB3PBbF1oc2xe8Gqj7zqm32KulUM9Rx44/QyqOd75fIS1u5mvHPinGEed82Kcc2Ps8aZPzsM8&#10;08bzvBw8fx/Pk3UmsE5iLaAOBExJYvz4nUqxjOmzmYjJymEsfdTbZl703bDDRQEtohOf4+KDDrtY&#10;/DNm5iEGv0suuWh50YteuDzzmmeOnYdfeW7mVCftunjiK/qlcn3WhdEjy0NcPNarCGo7LiSrP/LD&#10;lwuuWicPP6z96Kb/UL3tXU/a/TJpRBrRqn531BeBfumXfmk5/ODhemWyd3yGE5v1t8bOFZtzop9z&#10;pe+Gv7WhHT4s+srxuKovnzPJt/Xhoj74G4tFVMPlnnrL/5abbqr8azDuMjaO4/ZRxlOrP761bEYJ&#10;+XOV9Pg8aNEOwW7MnRzbtLGv8+l5gS+nEnzJb1yobtaAc+bABO94OIyHeDIeHL1+zRcIPmyIHIzB&#10;KKxPa2v+2MZBV7Wo3iY/eJpraDfcmRcxEHhG7B4Vf/upR901WD+TM6CbB3nEsTYVbdYYzrEeNgDz&#10;QY+M8aYG4pwz9vanZ389SYMzni/6eFHCT3zJb/zBWdP8v37j3y6f+OT1w84vLlARttW/9nOtM2y0&#10;5GcMclDQwe1mzo7B0U+Rx3nSzhjG4OCTM7lmn/S3D8YYc0zXn/nDPdZCzVOf1NFX8M39Z560xpQj&#10;c8Effa5rcfrN+eDvhp98cmiT2xzFwUv9OO+wJoyHDgxjYqa/GHTGoS8nc89crEX6dcz1DjgRWAXG&#10;ouVog5O+vvbhz9wKOoRYCH6ZGzpsHoP4Yk+MOrDO3zmhU+BBz+bczBt+eNCrM1f8kw+cAl4f/Rgj&#10;2dKHwzokX/vBA69re62HPPoPcpCbPJwz+m05sD74Yg7zgUuMLbrU74zr+cE+3MYnzb7j1n5gEFt4&#10;5y15jIuPfezuY7mYn3WilX/e92LwU/hcMTdbeI4bp//NsQAHvNYOvLnqSzvXCp35gNc/feEmF/aH&#10;0rr1PK5+rxNHgROEgNnSxlhB75iWQDwZcJHEicDPwYGzKEwk+eCSQ17GbOCM4XjFsHiYuJpuxRvD&#10;MblZJJDq5aVFHIvlIKg0lle84pVtrz95eFz9CO/mhc3QPVI/zvtF8t1cBMLEiWjkUGcj2j1VDzCP&#10;1vwxGm9gCrsJP7D8hh4CByJ2f33D+7zzzls+8pHbx9vnX1bfIoeznHbyTrxz0d/WmIM8+NGLGbb6&#10;SQ/EPf4oPy01klLTucm3pz4ozIX16aeftrnTuJlX6Zuo9mdRcsBa39K0rV4Nsi8fqm/Mc3FwfF3E&#10;IuTj3dIGridMxqwn1yt99jP7qyzl1/6MOPD42SoETn2Y0MN18cF45DLmSMzNExb58hM8Rcrd1+Pq&#10;d73wd86DcPPgGjcGGOapXj+PE37UGQzHCTlj7wJ3TcTD0bjmG/rKZdzN5VX0poSZS9e35jlw637N&#10;vO3T8hug+/b1n2mEJ/MetSmMtSZ+83fE5OGkyVgdOKbF+YBzA3pmOX4jbfy0EaOWMhWwar9ZH8Rt&#10;/47HCfSU005bjvITMyyWTb04thDw6Hkh8sV6kuEFm6Wh5uOEPoIM+JgP+eT+cd7GbuSKdwwOTmrB&#10;Rh9JvuxjS07joLdvqy7H+sKpaKdlc7+QCy9k8dEPn9lXHlpwClxI+mvXJnZusRNnG04O1hEbApa8&#10;9bHvXPbu7S9NgJVTHnTi6aeeMYKdWPBTF1rHiQeHnRjGrk4xFJ5n7Cq7HLxYAYe/c8GG2NKHB0md&#10;sT1OtBuTc9+uHApgHLCKtYAbX1o29eJsxTnOFn/zSj0+xpaXMfiMiQ9jBDtYtrXPvu41xbluz97K&#10;efMiOONaS751rhgLLvJRsv/FekeQ55Xj6lzIc7O5GZ8WUU+LjvPMxjRsxEfyYtI4tObSmLXu8qJ3&#10;3vqhMw9wjmmzTuDZyIF1SMsaObG+WyGnNcQXLvS0uW7NEwz9OXbmIFZ/sfgq4MGlJAd9np/VyXlc&#10;nYB2fSlHgnZ47IGx47gJxuS8S8ATZcUZO2ZORl5auGe7k9KWiaavPy/jRas2/N0p6NwZtGzGgxcs&#10;MsdwPIz1UEtn+Zu/+dBy/oUX1u9I3rR86EMfWq688sqFzz3y+5AXXXRh8fYFULEth+ob3LwdzTe3&#10;GX/+C3cs99xzT10MPnH8lqS8x2ofrsXEnbPxOc3KkyfSk+ogYy/ceustdUH54eUJTzhveeIFF9QX&#10;ek5a9tf2aB1MvGpBTuJDuv8vpJZGzZXZMuf/r8LBuXklA+HmBDLuUNZ+IEgdDh2rgnEBN+5E1Hz5&#10;PcrMoPdhZ1TmreJ6bCOgvqDk4gJe7H2XtXngRPTjjrF3jfkGXZ/w+iKTLGHEs+vTSbBOdvwHf5/Q&#10;O5b5rms81xWHDXORA59en+TU+3Fer/hQuK7H+oJtN69PKsy3YhcV11bwK6PPhWjJuCitPDh5nTD+&#10;ktN64ja3gatkPdGpl9PjCNz6ROm817jysCyYO5bjNp9j6jlQV/x40uqc4SYOF6O8rXP/wUPL6QdO&#10;r4v8ehKpFVSnzPFibawfQ5UPL9zg5KMffIGNO/sHHzhYP7f1uvH5Wve/cyE3hZhd427RH0uHTS5x&#10;tAj6bfzYsmaMEXm0cR6zxtYenPYZn2PPgZmDuTgXx3AiyYuNmIi8YxAP2zCzbo7lGBr6zA+fjMF4&#10;fS7pJ/n0ixR21XfGmIvcjtOfOiHWGQ5EvXmkbgDqAT791NGqp1XAwZ37VByYtOknt7bcH+icl/45&#10;njmw4YNoG4MtD8bVZJ626I2vTk7nmblw/uVo37uXnKlJ73N49KOvGJ8WO5vrWZt+jDlf90cjOCeu&#10;H/3QP33okzvnKYQxdTVf2/SZ60Zs7GzmIRdjdfpZKzDq3B/Gw6aAcZ3Mvok3Dzlds/LQOo/UPV7f&#10;/OF0HuKN57w9J7We88R6PIxveeuYSdBnErQSQeBEDaytYDWLOkHEkxg2Jw2XiZqQ9iwWuRjDvHa1&#10;PCGOJ6Pm1tc47hAnWymPuNjZWFC0bV8P9l0xasB87r3n7vEtby7Y7rv/vuWO+jHzE+puDndi959y&#10;av0u5GXjtyF5wrv55puX22+7bdzx4dvavH39hbqgPFgXmGefffZycX05h28ej7eTi5wvjxw6dGin&#10;tnw7mdy5hf9gffGGPPlGOT9qDu7ee+8t7KPDdrDe+sZ/f9l5ct1Tr+b5Vvjpp58+/DgZ+mpvX9n4&#10;wXQuTqkVNn4w/dxzz13OOfec+pZ5XZjWj60zhwPlz8XV4UOHRzn21Lzvuvuu+iLQocrhYM3x1vI7&#10;e+TFX7LgbtP+/acuT3rSReP3Mk86+aQRx98328eFCmumcHybHTm17jRRz77IG6q6E1B/hm1zd7Y1&#10;/2OP7sv24sTVF01e2PbnPDipPvZJjLXgGoLHkzdrc5aj9YP1+06oC/zCeRC7/tEhjmnh3cYjzlac&#10;HOiV5qs1Wye/vgjkOCJOvwWIT/o1nvkTmwuDmkc7DMrjji//2nfjirMwber9QR7UA7G1Noybe53n&#10;AP7/9EB9b7311jp2zqg1dlpEqbtcdZI5/pHab+RZdZnzoh5/+t/+2/Jrv/pry3XXXVcf3zhu+bmf&#10;+7nl67/+6eP4AI+Asz8U8eC6SMzj6XRNTD5hJQ/YrCc5uJ6O5a+P+yPjpX/q4cz5GXO9+O883O/b&#10;uOFTzxyUnBvnAS7si23nCRGc+DmHu+rjMfxltGc84xn1AvkJg9L63HLLLcu19UsY3/ot3zLu0mDM&#10;msiFTjE/dcwbPs512NjwY0su/NEZGxtjPrL0qRs+tXyyPmJxTp1/n17rBj08YBIPBzMfUnbPH+SQ&#10;cYVkK1/q6DsP+mKype8FL/1ZzA999sVZA8b4WwP0acNXkQcsoi315oIOHm2cgzZuQ5f2FdP7Am54&#10;zMULQPTmSR+/vuPpDQTeBu4XQh5L+tAqzs95u1/lzrjOFV/t5i6f+cvLWMm1gD8YhRyxy+ucs4ba&#10;t60luNDL65zxgcO8bM3P+NmC0c88xOd8zFXOtMk3vpSzzYDOA3IHXAdoChgSQXg14u3sXkC7L9ZI&#10;xslbtPbrA8JiY9PupEaAeiBeLkxx8sjByS3n5MULRZ/nBAfY5u6DhTwR3mo+88AZ9cPmH6u33E6v&#10;BVEnm8NHxsXakQcOLR/9m48sn/jox8dFIH9i0YLffvttlWy92i1u7iTeWb9F+fm6GCUGOAQs+VA/&#10;9GNxoN8ciKXsfnH4pMkFJQV46OjD42eJHizfh+onhx6uVwi8SmAu8HrRTJ8LSednfUYC8JcdGXlV&#10;XC4EwfO22dHa+LwmCPon1oXp+Nxn3SHaW3+rfG/NoygGljkQk7clyYEaHzjzjLrTenT8riYXnxxL&#10;e+tijFv5XFCec845y5MvubhyOH65//77l5Pr4vjAgXpbsy6oL7jgwuLtE/KBAwfq4nl/1XHf+Jvo&#10;J1aOXCCzxkiAuMQnZ/5CEW/fclF8wt59oybM+YwzDhQvX3bas5x6auVYfqfV2/M+EzCmFqzhQ3Ux&#10;fbDyOa3mcvjw4fEKuIzL/tNOWU4+sb9lT06nnnrqiOuFO3X8HxFqTkxa68ccuLOGkDd6hHfjWVDU&#10;fFn27awbtMeSqky9qOlX4WCgYF+yD+sKq7hqf9aF/AmbC3nu7O3ZxB7zrjEvaPg84sH7H6gvm/WP&#10;7Ls2jhw5PO6ksz/5jO9tt/3tuNPJ3U7+ktPhw/VnQvdUrlXTBx58oF5w3F/rZs94kcWLp4suumi5&#10;6bOfG3VmfV9w4ZPGi7Vzzzpn1OBP//QD9dur/2k5/4nnLU++9NLliiuuGPlcdNEF9bGPi+rF2ZlM&#10;q/gfXu679/6xPzgGeEfhXe/6j8sH//qDo4annX7Kcqj24yOFU6w99R3H3WY/sD/yGMk+OLHgEO22&#10;no8Yu2/pe1y6r83DFv3MQW7yYUcYgyMP7ei0G1OsY1rw7Lvb6kUvtYdDnLFth6EejO+YVk5tlU7d&#10;Pb5vOZUXyxs7rVzGYYwPx9hP//Qblj/7sz+rn1f79PIjP/K6nfx55+ef/8LPLx/4wAcWftHiW7/1&#10;W0eexmIOSPN0LcgHkZ9WHTjG2gawHqiXGPLDDvc99aL9D9/7h8vv/u7vjhcznGdY99fUL3P86I/+&#10;6Dh34Wu9qSc8HLOcIz99443jc+Rn10Uo70pdcMH5/w9v5wF12VXd96spmqYyaiBUkDSjCioghEF0&#10;MBhBDLbpIhhjSRQbYyfLZGWFnpVgDEkAgwNeGOMYZFEMAtywAUEoNjiEIpoBNaw+o66RZlRmpOzf&#10;3vf37v6uPilezlrZM/c75+zy3/vsc+5959328vhk/PokDur4laibK3ja9Pq8P8YhBphznjLL7hNd&#10;29p2v/IorRvP3A4+PP2LTVlfNgrDOOCDCXVs+fZVna6nH55X4HYzUPg+Q/7QFw8M5wz20FwHnj7A&#10;tf8dBx1I3OrTlDva3U65PGLAr22w4LlY9suBbfuHPnVIHXn2Q9/GhhyeZN/0rT24YqirL+yRSWKL&#10;azsykioMIzK2XFB24w4i36Bop1EsGAysOkCyF5ZZIThkJI5S6pjqIBNPPTts2xhctJIzeGIQ1+SP&#10;ZMRHai5++ID247QmVGFW0rGr++z0FDgh4va/tbGQ4Wze+d/77vBrL/7lXGDtiA/Dw+ID7ic/uSB+&#10;JvHzsQDZngu+Q+Igfcghh8QidN1w8UUX58JsXdRvjUt1fEBzEOeAyUGIceAs5Po9NuSCi7Oeq+MD&#10;fvOmzbkYYpFyx+135AcxUW3ZsiV/YWdD4HE5ncXAV+O9lJ+Ll53z+oBfetaz4kzO/nlAZOLRs203&#10;35y++DDlbCbjwCuHro3FLTsi/omFS/JMZPKIDguCNWt4GIeJfHf0J97nGOO+Ic7IAowdPtAldzfd&#10;dGO+cB07FqA7Y/HIwuGWOKPLZU1Gvs54ktc688pU+WkcfL/29a9lv4mHRefd8WFDblYFFj8JylzZ&#10;ffWa7M+69XE2NmJkzIn3jsglC9PSYbHLfXoRYsTEGRMW815CZjEagsxt2oevdWvj9UIx0Dk3YwFK&#10;zpynd8XDQeDSDw6GLHjAg1jT80WjxmFVnGE5IBcza+NnNVnMhpvI5co4o33LcFssuhhLzs6Sn3p6&#10;P/IRX0pujLPfLKxYwGPEWehb4v1ie+65R8bCeHBGm7nDPGZxx+KNft8aX2b2jgUx+sTBQpqzzLeE&#10;z913X5OLuehZ9H9lxkrc4IN5eyyYY9ePHMXbECLf/AITibs+vvDwIn76wXxDnzPeyK686qph4z77&#10;DNcEnw9Ockjc7AvcnkGeuAc2zxyGjPersri7M/IYo5qHHd7HCnGJivnDvpCL8dCrWz1iqRy5gsg/&#10;Y8h2dfj8p8suG77whS+EzR05N5mLfHlZETmlPzvZpyLvxHFzfBmA8j1tEQdnm7j/+Ohjj80x7ccM&#10;9Gj30jnAPEJW86m+LKZi/CGPyuBpo5zS4xy6bOjkvhm41MXtNsvVtVWGLb7FkA/2nBhD/FB+5zvf&#10;GT772c/mQu4FL3jB8PKXv3yRD7A64VNiP6cv5kM+Niykzj77T+JHGT42/MYrXxkLwKffo1/YQ/pg&#10;f2Le8yUxj4XKwuWWa7bmO385Vm7atCmx0jj+4N+cmnuPWz1H+lHHtjhiYFMPgXFJduXwxS99cfjD&#10;P3xfLHIvyfE67IGH57GfkwFf/fu/G/40fg73pfHqOGLGlniYr+yfvIHj7HPOztfM8UWLe3s5Rjzm&#10;MY+Odw//2/iiXPsoMUxjR73yDJayrMSf3id56NEfZJB9FFNeCsc/yCTs7X/nI0fWebYZP32ay65H&#10;KEyfut/dfak8Mtb0EX3wJOPXh3x1xDdW5MrMfXDSjPVA3rIULeLDVnt09YUMjLlPQHp86sPXZ6/P&#10;5eJZmiP2R+v6BsfYqIuFnM22WOhA8MkFttTFRQYPGXyxLZFD3UaZGPhiE596px4XtmXnnEIX+7Lg&#10;XtZVDpqOdEB7ztORzmmjX3qhzwdznU5ZdNqA7AC6+pjjiE+JvpNZftnqs3Zq79PwwJdnSiMmSs6k&#10;lU0lgsRClTQGJ/xEMljQSPVtKrAjzhiu+CA6ZvjM33wmPsjW5vsj0eMD+TGPe8Lwwhe/KM4U7shF&#10;z7q43OslVjSwlZa25P6/lccefcxw/je/lQu6Bx/3oOG0pz39nwXoeKNMfUssJFikOCv2ijM62+Kb&#10;OWfo4O8ZZ2Z5cnv3NevzA4TFC8SiiZz/9Wf+cnhbvHB9YyxG3vmOd8Tia3UcoFfHYmp72MXZzjhb&#10;xVlHDv6MKYuVH8VlyO2xEEcGHgsKFqrkcFssRDlIcwaQm+K3XLU1Q7stfsKSgzRnD1nocEaEcdyV&#10;D5XEmdWIZevWLXkP67oN62JxtE/EEAstFkyhxwKL/t4Wfbr99vhQiPHFJ5ew74wFGx+OjDHDnrFG&#10;vLfFBzG3LmzgVoIoWQSRExbhfNAw37/3/fNj/twdXz7q/Zcs/LAjdhaivCoq3McCLA7MgbE6PoSI&#10;lQ8jPlgpiQv/8G+75Lacs3zYkcfcD+LgxEJuZQTHoppFHPOaWCHmLD7AygNZ3CzNYjaWfcGPb42B&#10;yyKdLym8Y43+MT3xBz4LQM4m5zf+AGWxCNbFF188Pu2/Mr+IrAzfnJ1FzpmbvWKMyO+6yBv70jVb&#10;t+b4cpvGQ+JXpXhqnzPB++y7T+Q4bhMJ3bWx4KW/G+LLFLvJ9sgBC2y+iHCJe1ecmb7ttu2xWN6W&#10;+eHLFgtlFqh88WMhwr59zfXXDdu3bc9F9rqV/L59LDbX7j4cef9Nwwnx2q6nxSXTT33q08Pnz/v8&#10;cNJDThr23bhf+q2M1V/iMAceG5CQE49TlJIHZuSd5JNrZB1LPXh13JkO8Peli524xKgtfP0bG7L3&#10;xb2i22O/Yd+46aYb4te7Lsszx8x8blm58qorhw3x5ZB8fuUrXxle8pKX1FwZ+yqWPvEDLjmCx5xR&#10;Bxm8H/7wB8NHP/pnMU635D592mlPz3wit2/GmriBxZxm32QRd+KJJ6CafuJoEldxtuY+9vBTTskz&#10;0ize8OnWY8OONlTjyDjVB69j2uM1f/CoExfrOY5Rf/RH7x8++KEP5mcBi8BfftGLh2OPO27gdqFz&#10;P/XJ4b2R27//2teGF77whcPa8ZYX9jPOsnKP7gUXxNsH4oGTI444Ir/4X/rTS2M/uHr4i7/4y7yk&#10;/8hHnjoc96BjwxfxxiInH5gj8iJi6n1zXsqjhGd/el1b+5f9GvuIjE1Z96cePORi09afYwePunr6&#10;hBf/41gSO3KctmkElgAAQABJREFUPCCfdcKHsXChETJUZnHYtzkuuvCMZx477eIRcyKPPqf5oC/0&#10;yFVqlfICFx31uj90sZNnHAky/kEun7ob807CHlJGf80rvDmJB7/XwcFOnmNPGxxKZdh2bHXg69t9&#10;Az3r6BmvNsjmvsBRXnX81bygDeXXWpUo3Uo8BUhAOlVmkItOjDfa861kwQtlA5PX/YkFD3wTKH9e&#10;1oKvuFWfDiq5oI0PHj5wwIPwWX0qPXmUd8V9WFCPN79RhU38Tzr00IPjA3lFftjB4INL7NVxSW/1&#10;hrqnjieJWQR0Qs8+w3cA5YmjjbHazpJYRgZdIi70DooHhTYddVScefjW8OOfXBALyrr8jGrh8wHA&#10;gnrq9wiTBTqM36GBM6e4vTIxHI+Sc3mZvke++OIQOebgmJdFYxodsH9cmjx88+jbnaLObHD2kQ+S&#10;yHhsJw1PjQ/7+yIuy5Z+nRFFd3ss0lh0cRlqQ5yNWx8LC+YV/eDgTl/e/t/ePnzqk58cjj7q6OEd&#10;cemMRRgLI3ToC/p8MHKJnT7wAJVyFnp7xSIaYqGH/IrLr8gPuMPi0vwVV1wWGDwcsi3Osu1KDD7w&#10;bolFacz2uGfva8MlcWZ6bcT41Kc8NRZRewf2mjxzyCKUHOQCNnh5CT/8sUBlAcDrtji7x/2lnJ1j&#10;gXtzXH5bE7rEHjM4F9mxd4755UDJmZI6g0rM6H35y1/JD7cD4zLxL8ZPd2KPD86ER3eiv1yGDl87&#10;2c/qTO6+LPZiEXfjjTdlHsFhTI+KuXVVnJkkV3y54Cw3i3Hesco4MCc5I03ewnny3vKW/zz8xV/+&#10;1fCkJz053o7wG4T1Lyb2M8YMX3zpIH/sP3UcqvuTua953/gigx4y4t4j+urcOf+73xt2+1J8qRk/&#10;VAwGfQgbSZ5tyr5/4lfq9c5bDkNexV1+qc8xPFbItw0+83Z54izubsNn/uqvh7NjQcThN4Y15hJX&#10;HFbGAntdflngysnjHv+4eO3ST+LBvu/HYv8hmau+SGTcIeOlbv/hEZf5wo76N7/97biKsn3YtPmo&#10;4eUve0XOwW5PveYv2Bxv7h5ui1tPtsUtELvFMZXbT9JPzGt8fS/Gi/18r1hwQlyBYPaDYSzgEKq8&#10;ipv9G4vKr8cFbZYrseMhwHM+cs7wgf/xJ/ll58yzzhye/UvPznnNE93APTYWmB88++zhumuvy18o&#10;WbNPfWk777zzhre//e25f532tKcNT3ziE4cTTzph2HPDnnm/+2te85q4Veofhy/9zy8Pf/Znnxje&#10;9a53DQ/m7Ryxb98db4yAiKviX5p3cmvOnQ/oU4ff7ajLQwcC0w05draRy3N8lCODxNOP4w4fAosc&#10;y98VJ5Hg7RafgVxVYH6El/SLvnbUjaPOaC7dDxIj4sWv1OvIoeJNueMzrmIumf7Qs04faYsBDjz6&#10;oY/CKB1kkBiU6onReeaQkk2/XUe85XDMpXbo4gd+jxFb/aOjX3mU4iOHxIRP3fgYJ+qQONTVEwcb&#10;60vxa//2cwhZvjbIYLohAPAFsOz8HiiBqDOv26ZcLnF0xqTZQXTnVPjeq0gnq86ZCz5w8ogaBxz5&#10;+UEdxwVk6JgUS/Cg6OqCSkbfa+dh0cA9dpyVgpDPY4TXc7cAGyvK7SM5MHddt3x3TnQpmsXnoFAf&#10;LLTBODYu451//ndisbEjjab+0Nd6wflStGphry9i0g6pfOqV75ac4HHAyFzHAQPi0ikLulUsMiJP&#10;dTDBlkmaKlm/Iy6JMvFieieTe9q6L5i5mI8xxRYccsSCAtovFjS0vVcLX7kT8AETn6LEcP9YSLFy&#10;Whln43jBPGcIe1+pY5eXctNf5XGeA86OonvQAw5K38RyyCE80T8tQMaRSTl//vEHP0x/nKn8lRf/&#10;SjyJ/4CF7P9XhXsZf/TjH+UH4rN/8VnD7lzW/xcSeXrQgx50D2v487lbe1GMUdx2sTbuM+UhNMgv&#10;X+YdHnXJOpi9jpyx1Y4zx4wRBA8ZiyTlxgOfhQBfSJiXLIqZlzfH7R9MKvxI2GKHDZsYyOdteOqy&#10;35mDricOup2wwxfU9ef+nIP2r/sQD5vyz/1Y9IV9KW5libP93A7BPbEHPuCQ4RGPeEScpT1hOCAe&#10;eNm4bzwQGPckQ6990xvii9KK4cgjj8y2f8yj7eVKYv/wRz+SZ99Pf8HpecadB56ic/lzsXzhcIx6&#10;P8Hiy9ld+eG1Ko+j18exlHgPPPDAzGWMTNqCx9n0IzdtrhBIW3TT/IHPMX3pfliq/NV/H2f4jgFx&#10;QezPHC++/4MfDOecfU76fNGL/vXwguc+P2+R4OG78JLjtSbmM/d3c1WAW1eIhS+GZ8cik1sJfvWM&#10;M+KM5osWuHxecBb/6GOOGX4YC8rrb7hhOOuslw7HxRnPGmNUx2PXOB/Nv58LxGsO6Qt8ZWkdPGz6&#10;HKKtDTrWscevfaff2qmDPoSuetTBhNDvNvJSGH/QMx70tEN+TzwwmbdsNR74kqyL17HUoYTfY1SP&#10;Upl63Y66dvZJecdQBxl9YCOP6nQbdNkgyjmufOad+YAnlrbwulwc9ZDJ6/bK4c0JmfjWweh+5jbq&#10;w+912mJEbYwffCQcr8czlDQx1EkHcQJ2nh2QZyk/4aPz8mkrY1DYOeYED5mEfk8e/MKoSV6T0Qlf&#10;CxvsI1eLftyV3wTpl50XvUriA7PHic9VnNWL+KELLrxgWB0fTl3HuiV5s24/y0PFbF4pwbdftrGd&#10;2yEzH4U9TWZ93R6XCqnzO+LQUgwOMOSncqSN/e261I0FnF6n7cGMuLlcTBsdsHnKmzmyd7zSBZwJ&#10;l1lWuY0Qg5hwHkCY0HV2DR6Ld54E5/fMGT8xyge29WFhH4pTemk/vgqH18OwiFwb95oGUqqBhR2l&#10;ebdN2TGpd58cANStb+Fxr16Q8VHyAcLlu9uj5MziySc/LBeT+eonPg2TGAPrxl1xVUwc8MnH0oMh&#10;psZvPThR5Zth2ERfuYwOEedpcZr6q1/9uxifVXEmKBbsK+uSYSqMf8SzD7DNS+ctZ9N51rGZ7Gp8&#10;OVMImUvnj7mklOY8sbBl/tM2Pmy0dd8QBz14LE74T5u5ysKLsbsvEh+f1G0bG7bK5mXH1Q4dbZQT&#10;D3jay7dcji+OOpTVf3AYN9q7hgc9+Lg4Uxzv6ly9Yfivb3vrcHD8fKvE+2r5BS/m6TVbtsYtHquH&#10;Q2MxDhETBKZj1OOgTk7Zv7/+D18f3ve+9+WtKD/7lCfnmeGLLrooF4WPefSjx7gKyzwkePzJL/gc&#10;g2OOX3fdDXEJ/ra493fffDuE43h7fOHcGrdMcDn8oSc/RNMswSMWYrzp5huGj3/83PxxB8b2pptv&#10;isv7Px0OiSstXKo2Xmz6+PWY6Dfbd+IMKz6PPebY4fmxmMQ2r96Ox8y7IrdgcEJhn3jIkHlNDJdc&#10;ckn4/Ke8/3jzUbU4tx+OM/c03xFfbJ7znOfEpfLT88sVndG38TnG8I2xj0HnY99l2sKHtK9W+UKH&#10;PrBRJ07HGj3wO2b2l4k1yrISf8TBB3UwIPQlsCB41u2n7ZDmgr6+GEz2xoe9Nsw7iLlrnMmIP90H&#10;Mjbt0LFNeV+E3D70uv3tth0LX+RAW8tuhz5t54ZY8LCXxO08dNg65fwMTPJCXf2O13nExDbHAVMs&#10;bY2f0nio40tMY5nkzIsaI3Tj/7BKIJ3axhhDwUjePDHq6MgSDJ3CK2cV3HKJELfbdCzqyHrnjYcP&#10;YmNEr0/0Hof96j7sM3ad4lCUl47YZbgsyuUZ7kGDlrMXOxXiT2+rry9LYjburmMulIHZ8ew3fC7v&#10;sRDjYR0IHLHKZvmdqetY7/6IQSxwlMEz/nQYf4iBmHhgohN6bNiCYR+qrIOQC0xKFpOeWRYHf+j3&#10;EpltsXgtDIgPOv7BIRzi0jWXkZfOi26HvRjwJXjES9zdL/Ju02X44awtZ+XgP+Zxjy24iCMv2QVP&#10;BhiQOcQXtpXfym31aepj2Va76pVLcwePOmfluNTNBxkErv4oe8zIbVNXr/OXy5+x9fykDX+CNsST&#10;8Jwh5myVBLbzCZ5+wZAvrnGiR0562xi1RwcCp/JX7czLOO0r3dz/y8M+dTZaXXF623rHFZ8SQsf6&#10;XGZbHHUp6aty7RNwhqkPSsYAO0l7Vj1cQEFOXj79558eborL/498xKm5mOSLEGTO+PWta2/iSfyr&#10;c2wOjgUlD9oRV//AICfGjD11MbbHfZh5rImz95yB++IXvpi3RPxC3FrBg2HEqT1n8HwLQvIDJ+8f&#10;jHG5Om6j4JaSIw47PL6MxlnNWOxyHyOLwq1x3yFnLTmesYigv/hnE/v33vV78XDRecnjyxQv5t93&#10;v32GE084IeNFD5/djr6QK2QS9Uc96lF5WZo+5BneyBt2dfY3Phwjrqvi3tOb4ozq4fHaNzDILTFu&#10;OnJzviruv7ztbcNzn/Pc4TnPfnbePgP+337+c8OHPvShvD3kV1/ykrQxnsKvxYT9MybKHuNivEd+&#10;t1UXnnVK/XQcdVIx/pgf9blFLMc9jqNc5aOfEBhznDkWuuBB2uWYj7k2HuTOrdJbuuBHji9k+hSX&#10;PBgLeMq1oYSvnnXl6GsHPnF0GXXllPP8OA7i2LY/2IPb+w0PffsALhu2kni0xaKEb4y9T9qJyb7r&#10;SQ9k+qAUD75+KDt1P9hI6okDv2PUZ8+UU+1CqxaU3dAOTEoFRoA6RacnvQeAHXrwDEI7ZZTI7LTJ&#10;k48+PuR3+44B3zhMcvfZY8CuU/dhHNqymvSSd344jrEyHtipD16Ps+ODJXV9+6QdJQRfWe1wdWlG&#10;DHNgP+FzLx7kBwh1+4C+dXC1R0ea71zaKO+lWMaWcUcXuV+NmHg6uJP69hMZvCImb9U5mPGlYOkC&#10;qSa3+cCmx48/cI13BWf2QufA+x2YB/Wr4hU2MYKYpU/9ou82j6vjq599TJTpjzlTJyKLcbs7zlDe&#10;MayOhcvGjXX/l761NFba9Guyp291AO+6xjOPt3JS+asb4AMvzoyygOTyHE+Gb4unvyFj7eMvLv6N&#10;AR59Na/YmntzIAY2PXfo5mmdrMSXiFzc1oImWeMffdGkzpw1FuNE5vzCn37QZzMXYlAaJ3Xk+Qqo&#10;8Zh9ayyCeLp+0xFHMEx57yv46NFXMPUnlj7F7aUx6Iu2+QEPXNvoSOhBYOHPPIutjb4t1RNHfRaT&#10;7C+chY+Mx4Nf5Hu34Ywzz0hV4sCnfmlfecWVeYn2wccfn6/sIk/dL4boQfqhjg44xx53bLxYfmM+&#10;FHfJxZcMn4yHVbj/+PGPf/zki/7HS6zXxJm88J44GUssgOkLH4DXXndtjEOd1edMOvf0xhJmuOHG&#10;6/MBNhac3/3O+cOppz467Mkp+zmREG+Mb5xt5rL4nnH/JbdkcF/iU57ylHhfb+13+DN++4c11PvH&#10;/Dsi5sWb3/zmlNFGP22YP+Q4Yvvu+d/NuFhEIkOP9wz/9qt/e3jD69+Qi/T3/9H7Y1H/5xHzI4cT&#10;jj9h+P13vzufEP8Pr3ltLuCNp49HOo0/jpOxGj9t7CjJXbdVZn/Aoq6ubUpIW+rdhjbEZ13dTlUn&#10;TYpXcxbM3sYePHGIkTlN6T5te26nbUSRmIypdWXzs5HdF3W3EWBJHPDEMefyzOWcr74l+MTf/Tg3&#10;wIIvpnVKcamDJV4qxx/HzDjMq3LtxZZvqS/acyx42uvX0njQgWwjv68Y0Jt00zLtwyz4daxz7FIQ&#10;f8Bc/PQiDUggwZI58g3S4JV1W3i0nVTgyMNOXHRos4mrHjrdhxidR11+Ohj/iIV/qOshk7BlR4Xn&#10;AHW5yV4dT/Vx3xFP9UZ2FvFXt+qDEV38+QEADnUIP8apP/jEpV/k3bf9NAYx0GETj7ODaZf7PHkG&#10;pw4A+BATnLkP5BAyMfHruCHrNmJ1HscFMopd3VdZPnu/kGFzD9y8HB/+80lk5kDEEaHzYSnpk7b5&#10;hufYgluyGksuex0YvyTEU+Icq+yXeex4HLgg7tE0RuWWqdD+4A9dSJ08GEcvOOjwtDQLuiU5avZW&#10;lRt/7ze45k/9XtYZpZhbkXgWlOQtbxeIxLF44qn1XbtuXjL/wJzinQ544s77D98Y+pyFj+48Rn/1&#10;Zlu8r5IRXR2veoLQs6/JiD+2jQe+OaXufuMYw4Owm9uiM4+PgefhAOjiiy7Mp/K51w3CZ/fVfYCj&#10;jL6Lax7wLaEHH9JmXteOUj/ogqstJW2pY2GznM+Ki2UkC8qiV/3mbw3Pfs6z4p7quk8P7nyMbo0v&#10;GdzLeOqpp+ac5/VN4NuX7nuETbl5eEAsqE6Jp6+/Gk+If+ADH8izc4+MM3zHP/j4vO8wj6zjoWdV&#10;XH7P+SlQHiUqfwfH/Zy8m5dLxl/+8pfjd612Dtddc228gu28wLlz2Lx5cywUHxy+6R3Hjphv+YUz&#10;Yo36q2Mh9/znvSDPih4UvxgG+fofbm2g3+bb+ZJKqVeXe80/fWZjn8LGvq6KhxkjvUkXxhwicuIC&#10;m/rOWOgee/Sxw++8+XcGFpM/jHsxr4gzmZ+K91ey8QaJxz72sXEsul/ZxH5K7PgFo5N5N1ZLdNBH&#10;jo12HUM5uo6l/aAN0QbDdjLjD202cOsqSSxaI07q3iKiz26rXce1D3Vsmk6M4AsMbfRdKSDBUz7M&#10;PbhdH/seP32WOrZ1ZNQ7gaed+VQPmX0Rw7zanuP1NvZzvXkbX/RPP8TQ4+mxUkcGBp8p6GqHL0h7&#10;Sqj3zzYnOea3+hmXOsQEwTcey/pyQBz4q89K3PP6POY3O3g99Fu5Jga22HMqSECTuIlkPFLJsyPI&#10;DUoZAdAxdeT3TiujRO6k0RZd+HSCSUldXfFoq1+BThNHXUrrPdkOSLcTS339dB3qV8d9R6SISzak&#10;6O6745sskz4GDAE48X/Rf2wcKGSSfZRnfMZhad+xs06M0Lzkcg9UD5mM45ec+/7TY6BO3iH8GRe+&#10;qCM3f8aIjD56AGHBHZm/h1PzIK7xpyKPpOYHDT64TyPsY96hC026jCkLf74gTPMilfgT6vwEF5dq&#10;1sRZ0j3iXk5uqufDKaZ8xr/QjUrvk31MmDbn9N3jh+d4gEGdLXMZw5xfPPIAWWOun56z3jfkEgsy&#10;ZYk3Csg7RBziVcmHBAeDMVc5Dzm7sNuwXzyif9XVWzBLG0qweUF5EqmKvogtbgnrYKY/ePYRHnUX&#10;4MYPlniceeLpc+7ng5RR2r8U/F/+oMuGHT+1yjhmdeRjbvyWxlO61deDDj4ob6XgfZ1Q4kVpLHXQ&#10;rHuSkHcsdeAzJvafdqeOaczagqccG+eCsSpzDPrYK9OXtmKz4MmZFl3lEjQbl7Fh3hVP8Rsz9sT+&#10;lb/76rB7nBE86YTjCzJymUmNFv71Jz4LVnLPPZjIyOshkU8+UH4cT4tzdvIXn/HMvCeTh68iqfHu&#10;3nGeMbUxZ67FH46VnLmGjjj8iGGPeFhsa8zRN77pTXnfMePAWxtWrV47PP1pz4izjfvFMWm6hYZL&#10;2/VFOd6Lu25DnpkkJo9b4LqYtB+UPWf0i7k7H0d0OFnAIpEvo1dvvXq46MKLhn/4X1/Py+nf/f53&#10;B97y8IQnPC78cUzJtOSl+iPjsvdb3/K7sb9dPfzvb31zODfeMMF9pdBnPvOZ4ZKf/nQ44yUvGR5+&#10;ysMz1sojc5MtjrVRmG/jxhZyjtgHeOj0+NVBxlxDxgaJqz5t9amzYVM84omFclzpIK7apvmKTHvi&#10;sS6fEhLfvoiP/pxXXxjKDhm4kHqU8rGHLKmjj1weJRsxdH63Uwee2NS1oS4GdXOPLjra0+4096cM&#10;mx4nY2FOHBfknY+tMvwZQ8eEjw5kTF0PXvQq5cw1vkhSQiWb+mmbWCF9GzddrYUjUnJcetgho+/2&#10;H16MIo5gMhCjco5tDWIPHEiNBTIQwMpJOUDuDi9fezCx09ZFJCV2EDadaKsvn053Qkc7ZQ4gemKb&#10;fNrKlVGyArfti8Q5y1H9iYk8LiYJFT2+fUL6tLSPPW7r6mgHv/MSMP4YB/1Cbv+Q8xupxM9BNjRD&#10;d9o50O142mMHGQdlxwSPTX1KdLKfY4zw2JIXWLy/kLGTxLZNaT+o14eDEzI5Y9+WjicS7NSnDcEr&#10;Phgxl8adi3Hgw43X+vCLN/SfWPqmPSX9tC1eMpb5o655WdiRmxh+3rnIvM6XdAcP0i917CD9OJY1&#10;RmMux1jV015b+PaJndtxos6CnPYTn/ik7DtPfHdiQc67VcFCD2yo/E/jA19/yIhX3XndvqjPQazu&#10;6a1bMeCz6cMc4hdbtk7I1UFGPtnX9INMG3NjbOJMsQxxWbQeFKurCzXeyonJ4w6Y4oqD3Ljxge/O&#10;U8+Y1bW/+kGPuvGqpz9xxVPPY2Tnawuv93sRf8TM5wh68vDNq65+9KMfDZs3bR4Of+DhKUMH31DX&#10;TUb8ib0mF5O9H4951GPySWdmzhGbNuU9ghwTwUEv+xRC6vmjBswx2vEPGX3irOLrX//64aSTTsr7&#10;LPeJ+y9PjFdRHXxo/VLSYZsOHz/UONaBW+PEmbM6DlSE+GD82PRvn9L/GI/HpYwtTJHNc8dtTfya&#10;1l/H+4Zf+tKzhte87jXDxz728byMvWXrNcMNN9w4fPMb3wxf9cYJ8TnOcKWDs7eHxq838dO8D4yX&#10;sp9++ukD96lecvHFuWh+x++9c/TJZwWXr2sxUD2p/PexNVZ4xGrbfmIHr9vAMy5K5fZXDNoQuIwd&#10;fK4uwedzTzm+cv8LuTxL7LFzo20s8LBlM3Z42oJZutPxEHuJmByf3l/llGCpQxt822AbC7I5GTMY&#10;xMImGaNt46ctZu8LfNqQfjuGdUr9qttl1PG1HIYxIJvb2EZH+wwm13TspcQXG8fQXLOM0jFfvU89&#10;vtLqf4nPYyTjVm18QsThFg/lMJk4AI3lwnF1EkV2yj65CEQwAE0qutQNFBlEuw9ccWtSz7HQ034u&#10;E6snT9/6MAbjo0THDndMeMjpHyVb8sKRH3X8Ug6njnn1CDeT77XX3qlXmJVMlF1U2jfjoe3OCTZ8&#10;CF/GAhY6kDzqxk19Obr2uutTh58pg+zjcrpgOQbdt/Fgg9z89ziQgQ1hCxkbZ2550TUfGvIp1Z+X&#10;qTT+qUstE5aypb7BZfyQlg/1ksMHTYTEopaFHa/t4R2Oiy9HYUgMxo2NsdNXZGzwJOrEwIYO7Z4z&#10;9JBB2iHnDMjucXYOmXzqyGxrQ7tjGAfyHittMYyht5F78E7dyMeOeI0UZ0c2xYc+T5uTtjzLGwp0&#10;kz453/RlfMQB9bb+UtD+qGv+Lr/88vg2vCLf/9kxqKPT/cKjDYlPmzpEXInP2NSUSz48Zfo1L0vs&#10;osF9b3vGez4vv+yyfICk9uXpSwa+9OfCQ4xeqmOulMmnLcEzHkrybC4p60vpNH+0o6Q/y2HKp+x4&#10;+sHW2PChnvm+Kd4xyheMkx/60HxSGb4xocsm6V+85MeQ8DqmA+LsN+8k5VU4DzvlYRmL97w5B8EV&#10;W0zwwXW8eQ8m72W89NJL88GctfErWK/6rX8T9xuujReB79/Gt+ZCZKvCiGLrNVvyUjk/bcjDP/vF&#10;/YzHHnNc7Pdx32Zc8iYOx4A46If9w7+xGBslt6l8/NxPDO9973sCMx4YOmJTnPHdOFx8ySV5/yTv&#10;cn1X3Bd55JFHDQfHglhMccH48Ic/MvAb5c9//vOHF53+wnhq/LnDhz74ofhRjL8ZPnHuuZm3M884&#10;I8afN3NUvs019ubM+Mx/1+nxI2ezr8wr6l1fjB4nvubkQp1jRMVxz+MlNuAgN1ZKsXss6NJWTx3G&#10;hj6wzWXYQBxDlc3j7/7ELKv6qx2tHqu6Xd519COPsuvqdzkc/Tg22IIHX5l2jlUfo+4HDGzZyIP6&#10;YlK6FqNOPqGul4w44K+In9Q17kU5HkeNrccJxnxcjG3+thh0wdAen/qILyXutDA5AIZyLKCoq9Qd&#10;YQwQMh2aMNo4k+DD07F6c3nHMkno4LcTevIo2dDvncM/PHxCYhvHPHb4kvGGEYbJvjR+b5jVOffl&#10;8esj+BTbWDuGWOiBh45xmhvtLbWhzaYeuGC4qUcbyl9kCT8HHLB/tKq/2oKD33lstDtPn+CJqy08&#10;8ahLxkWbF1+zmPPdjvDEod6p+4Xf41NGCZ8YJh59mz704BNXysedJG9JCB6/TIPMJ6zRUd88Igdf&#10;Qt5jXmDjdcw1OtrAM76sx77C/KDurzNRVw8/1rFTBibEHMmYiXvc0JGwgQ+RGxcl2LP1PPJEL/Kr&#10;44nZpIBJn+OHmL7NMTr6dD7DQ08/tCV9IqcONl+oaN8vfuKQp/X3jkXcfRE2+McGmvcPXGPqZ03U&#10;MxfodQzkxkdM/F48Z5+4uuB9lPjDHj1iuC8yBnXmbfg9jz1/2lhiOx9nZMavHiX96ESsS/o26oDZ&#10;CT0IfsfgJxfp//HxwIikX/tk7Nhpqw42/Jzg9773vVg0XZfvOfXSLjrqi93LjqEu84qNs3n7779v&#10;ztUrrrw8f/ua14/FFE6yP8aEPU95v+Od7xze9KY3Dr/71rcMv/lbvxm///32/KBF3sej+zYmsMAV&#10;m35zL+d73/Oe6Mfdw5lnnDm8/33vH46JVwltj1slnhU/a3tAzKNr4uzjJz7x8RxDbMXBx0/jCfXv&#10;xPuAmf+n/dzPZd/2iJ8HfdWrXjWc+qhTMzZ+nzz3p+icr1oxJkpwjAtsxoW+uA/CU8d5ax/Qta+9&#10;/44tMjd9KqP/NW3QsV6fm8i6Hf5o608ZJfEZl7lZrl/yWBhpb0yU9kk9Zejr1zxhr55Y8rTDBuo2&#10;xOeGTFzqkLrVWvoXWffV/YEJKbfeS+zVg9/r2JFz3jhg3N0WXtd3rOGBK1k3DmMUXz37jT5Y6tNm&#10;s60+JTZzuXrwV+SZyVhAsrDM99oF03tWdCgghvDk0wYEoi7pcLm2emKggz58N3jKxVcHGSROTzB8&#10;2iQH+07owxOHgZPQh68vPsQkFtjuWJw2dmIjxw4CGx0xjB2Z8VnCMzZKdbucujL0IdrGhz/q/xTf&#10;8PkpNX6DOTRSz5iMxTwhpE78xNp9gE1bG9roUN4bLWKJucO82Tg+ZYk+Mm2t2+5+0cUPJF424g/6&#10;6EI5N8dQ0GOjn/THe7N4ahXChgcOkNl39Ces6SAEj03MXgcLH8RBjMYJH+r4PK3KmTBy6zds7MSl&#10;hODZL3n4xA8lRGkdXUkecWDrS8MdT/sKHzuetIXg65fLkPqFT922celTG+TOKWMRkxL/rPXRuSnO&#10;DPOKHt4lKC7xiok+ZFs82vSPEh1znbkYYwRvbieemMixhc/9hMTBvYXExtkjKDHDV7ftfOT4opQ/&#10;L3scjsfcDhv19AnPvlGHzNO83nPeY5EvNnbKqdMv29TR/8Y3vpEvgj/5YQ9F5R796/Glwvgn+fFl&#10;iYUWD6ecE79nzTGQRfqFP7kg33/Lk9D6oS/mH56x9HwCrazu2VsxXHXFVbnPnhCv/VoXP/HKpWT1&#10;KHuO1sR9lvvE2cMD9r/fcOLxJw5veN0bc+GGjf1Qn5KNHFDi17ypwy9vvScWk1z2fd1rXzucdeZL&#10;hw9/7CNxP+S5+ZOdr/y1Xx+e8a9+Pj/kfxAP3/BToZyxAQcM+ssvMnH16th4mfn+8XJ//LBf4Jd3&#10;UbIo5MwuvMhK5pOdBntipmQDE1uojzM6knL0rSOjrr245qPboqedejVm+K7jk/rYmy99GKc6YnXf&#10;6DgP1OulfuFRh8Tp8YGhf/JhrtAXY0zXot2xsJfEwU5f8Giba/nYqC8PPTaIsseSzPgjnjZidFv7&#10;BA+5OmBYB9v+wu/2tMHXBzJpPl7iKUe3xz3HRU9scSmJpbeXw1M+3fiWWpG06IxnLXvQJIJgoB64&#10;zrouOrR1YptSnljwIPnUeyL0K76l+pbYQcjZjNE2mPCcZHP/6iVIjJExcA8lD0DwXjVejcPBoevi&#10;n7a+ac+x9ZlK8afLyR/29kMs+NhRSsiICx4H0FxUxIGJRWU/o6yOfbANTvdNHZk8c21bv5YdRx5P&#10;FfPTgrz8XSJOMOyXOTNX9g196vZZe0v80a+IOvTIceVZeeHFh3Qc4HftjINY3FO6Z4zTHXG2kIO3&#10;/WA+M0Tom2cwwDfGjqkMOQQOdo4HNsYMn18B4YNmrzi7ws8tzses+53bVh/roIAf2vozNz0Oc0cs&#10;4Jpbl575/r/oO78dbuwRbXQ+8hiF/cUWXP2lcvzRJ+3ut7epJ+k0GujyYEP+5nm8pNrcizfHIn4I&#10;PXUpjYcy6zn+Fbd6aRh/xBTHdlgyY/JM2qFxFuwn8QssN8RlWoh+Q46DPpM5/kG2wIo4IPNNvcdB&#10;3Zz2vsozz9jBgzq2evM44MsDY54vMcRDt+vI5+f/LotL/ic+9CHD3nvunfMFPfTVobSdzPEPMbAf&#10;/f57/vtw7ic+kS/vf068c/GyKy4bfhBnKz/16U8NZ/5qXMaNf/bNmMURt8cLjxjq0MYZvkvjl63W&#10;xT2eR6XZSp6yDt/0G1yxye+rX/3quP1oW7yrcn1+iQtxztmeZ+psEr5o41csSvicdeX9nKc8/JTh&#10;Z5/0s8Pnzvvb4Zxz/jTvFX3FK16RNs985jOH8774hbxtYus1V8dDOodHHuvJ17gIOWy7ub6s3Bhf&#10;qH4at5rQ12+f/+3hS1/+yvDtb30r+rb78MxfeGY+hMNleYh47BslsS3HM15lvaTe5xy4+DbntCF5&#10;6EviqosOWJA+tDNv2qNHHXkn7eCJS11f1sXpfG2VUXI7BT7Qq4cQuWe15m19cWeRWQthdNg6jv2R&#10;D1aXU7ePxNZJPXm2K5ZpHslXD7l5cWz0j455wY66ul1GHRup2+vPuGl3EhO+/pF3DLEtxbTs+vLm&#10;9vB5QDlfP5afrzUX4rVBsbPFt85wGTOJQXGSVIcE5IOLTjhIJgZHnV8Hint+wwRHMjg75Id/+SLp&#10;2IPrwYKdYkqwyQRPXLGUzX2gq0w7dNjsC3wopktV4i/veuRhhprc49mP6At2czyM4M8JfPM4l6lP&#10;aV+6jnbGSEmOuY+J31rmmzWLGAgMNnTEFcu2eN0X/ZDsE2W30T88dbDhmzlPfq5cPX0b1AdyMSjZ&#10;kLGJhw6k3rzOtAmzsKlyLs8zk8hifvCOOhY0zKfSYy4x72o+lW8k5Mc+TweZHgO6zvXO73X7AI/L&#10;FFzu5pdI1HEcaIPHuEHu6PLhmVNt1QVjHgc8x6f6FLEGBr3eO+7xBYMPXajO4Ea+aYxJ1Id9xFfv&#10;i3WmRbhKX5gTh3HRBjSWg4Gb1WTtig8BfgwAPeNG0Ov4dyGsb2KBr29KefyqBnF0sg/okQvzl2XE&#10;xKhDvDOQ9xayv0DY9dzB05exdJ4xeYxChr3U68aCjP4qA8Nx0s4SPnaQJXZiUc77qu1yNvC0x47F&#10;JMeu4+NVPPSPe2rF7jjadJ5+N8ac4gzbk+MnHV/84hfHvYUXD//pxz8ZPvqRjw4PPOTQ4clPfnLe&#10;Y8llcYi+YwumuPikr1DGMX4xp33lFVfkfvOAA+vnSrlCNBtu1JL4Ur8+7rmMXkY/pjOPYEI9X7TN&#10;u32BB9nm/kjeCsF9x//u3/+74dvx6zlMnpfG73ofH++55Cdj+YWcp8al7He9+11xL+r1w+GHbwpc&#10;MDh2DMMJJ5w0rA8dXlP1a7/Ob5rHrUDxIBTHov3jifVXvvKVwxMf94S8t9hbOIjLGByPvo8Yozmj&#10;RI97+fnSyPGGNqSMes85bQg9cWjrl5INmfsjdTAg8bs+fMTRtZSrCx/CXv3iTH+VIXdeyEMLf9pS&#10;Wq/48ctDWJHcnB3IazEZLhf9c51iXGDgA9JnNuKPfNuUjAGLVXy6D4ulfo+t86gjw475qO+ury8/&#10;o2xT6gd7bOQ5DvLth77R6/ppGH+0Q4YN9p2MFx51YtaGtvFQZ5Osg7uS/kau4hCdxFfBqFSrbhYu&#10;w7E/S5KCBSA6sN4DpU5gnacedta7Dp0wSTxhUQtcElKDUh/+0yGm64uZvRn/9A7LJx58Q3Mb+eqS&#10;DnwQ43reKxgC2nl/3p7TN0D76ECI60BgA8m3TolNp25j/PYTvY7BTsNN6Bv33Td+euzmqPM+Sr6F&#10;3/On9rA1Durm3zolpA5xOBb67LEpK6tYUMZN7BBnciFs0LEP8MwvPPwYw3J5M6fYQYVV40a7Y1V7&#10;/PCNBmcNWODyonR8sfGagzrwcz9SHSyCHcSHEXi1cC7d6QCLBrxO5gg+sVOy7YwP7BtjwYJvPqC4&#10;JEic87yBZf+pi4+u2PR/nmPzhA26vS1PLB4O47eHF0ueTN10UA2niQEONpQ957SV5bfPfKVTzWP8&#10;SsZrO3o27LwjfpYzFvPr4+wRJP6kU/O+50AcfEI9Z8WrnvAhBqGvTnEmnnmjtE/7xK8mYXNr/N51&#10;J+XwFrkbsY1JfWOjPfcND3nH6/ody/iw6SS/Y1MHx5IYu9w8yLMtrvwtW7Zk/3mYBOKLlzJtLLWl&#10;NCcca573vOcN/JoMi0r4G088aXjTG944vDseVOFLLXHuFj9zy9wD2/kJrjjmhBJ+9i38sO9ccOGF&#10;+UtTB8VDVNyqEHtmfgZoY1xgs4isp5KXzi/yrz56joc8+2TfbT/05IcOhx1x2HB+3AO5M163xAM6&#10;L3vZy+LXb56XC3GOq2CdFIvGY446Js9ORgqin/WlFdmJIXvVK399+OznPpfv52RBstfeew4/8zMP&#10;j4d0Th8OPfjQxOA+b/LBRlyW1omNeh+P6nPlyzN25Lf3TxtL+0bbuuWcR1sepbkjNuq2kRk7X9LV&#10;7bHqI53GH3HVsQ2OZB0Zm21K9YnBdqgEufCpYzscdPBDbjoOMm2R25ZHWz/Ue3+pK0N/Oeq+1EXP&#10;BTr1bquOOXEc0ZPn/oOdfUJPHOrqiC8uMuvIIHHm/Pk8wpc+zDn22MmnVEZKGA++JCnPvUJHMi3l&#10;C2qyaS/XIfUJzLpY2GAPwTORHQe5T0vXpU4/7JkI0yTG1sThp/twAPCjTuK2ZGFjX6gTA2RCO96N&#10;8bNbrMB56IRfZxATXfvjt6IEiT+29QGe+dA3uh2Ldtej3X1or86GOHO6x/r46cWIX8KfPuFpoxxb&#10;NkhdZbTxx6ackhh7HMYsDvfbkr817WXW2Bkndcm+I3PcjReevsXWjhJbNmRs1l05kQfeN3hLLOr2&#10;i3vnOKgzZ0I1qA48nLiss9/wyMG0QCIOYwAbsoSvPAXxxzygQ9y3x2KKy/91KaZyrN0i1rCDB/X+&#10;229LdLSl1Fcaxp/eFieyozjnH/MWwh4dbCR4UI/LtiWxFOI0z5FBxlmtzHL8QsKqYb/990s/fPBJ&#10;+MIPG2Qcxk1eJeNBR3m+FioWK5C6+Ldf2vacZOyjv33jSxdnA6659ppU7bGDpx14bF1ODJ26f3Nq&#10;HMh6/OpSgrlcG338d3n3B/Zy1GNEfm9tYmQsuE9Q/+ob99xWn/aFEhy+JBArcngnn3zy8Md//MfZ&#10;5ngHwZfUwxYfto2jjjJD3nd7Szytzat3+IKMjwBaHNcW+oGRsebLLcuL/tQxDvtgLJbqUfLUOmcQ&#10;Oaa//jWvi98H/1hcQt84nPbU04bjjjvuHguCww4/bPiDP/iDhMoYBY0Sv8/4+V8YnvrUp+UZRObb&#10;+vjCvzquHPGQmnkjLnxTstEf+mA/4JEviDp8xwe7xI1xEAM9MaiLQ10CB1Jmu+MrQ6/joUPsyNWv&#10;esQdu239XO5SmbpgQcTKBq6+4ZtD9NkgfVD2PlLvOez69VL7WtzrB6yuQ3s56v7QNz7qPQ/aKqet&#10;LfVua3s5HjIx9KE+sUPmu/fZvjs3aDPnmA/EKYlt29JYKCHzhK2Yjg8YyHv/5GGrv8JgbtUcRgYt&#10;fimnAyDQea/bWXQF7nbzurbw3cS1FGcqmcBYTt8OYhgqnjjb5LcjNMCE6JwEDyx4+jBuD27oooMc&#10;fQaHuhtybX/4wx/gKB824JdIxltgFv3putTBMx77ZBs5JB8fPY6S1mKDOnGBx4auJYuoHMo4I8AZ&#10;Id6hJnVs/NK2BIMcOEGx6XIxLHts1PEvmR9WHdx368JOuX2ex4/cfqNDLPLm+LTxC1EXE3v9Z0Tk&#10;MXR42TILS0p2tsJGd4obrDqDSX/ITZ1phA+Biy996NccmhN0kUHklFsymJssKI2tY6XiqEtc9su8&#10;omvM2outfudrb05illTcGUe8Cqvd02rMxNv3AfA7Jm1ogcnZoMzsNP9KY5qjxg8fLHbdm+PJf9vG&#10;icy8InOfQ05MyMxnjwnZcoSO2MZL23HSZn186WIf2RIv0gZ/rrscvrhgWNcOHnWwjFu/8Kx3u26L&#10;vdTjgaetckv0IPMi3r3pK8eO+/8oj4+fXBRHXEp0nV+08QGvx2+9yx0/eFLHJzfYGaMYlJlzFiqh&#10;c038FONtcbmZL+0s8uZU+/DU95JPx0TaYvsBS5t+EM+8P+ozU/O+82DwyzxveMN/RJQ2Hnd7HsEy&#10;llRsf/CBDbeX7BeXuCFi4PYCZJCxGBs88OXTRte+mD/k1PGNvL4oT/mA1zGoQ5bU1bFuCZ9Nwrd9&#10;hgdGj7HkZVOLyfrczfEMfeT61adxg2c/qHfSpvOMBRkY6hAPMqji5/iATsVu/N2+97PbJ0j7gw/j&#10;poT0S12ZdUrkbMTI/JPXfRovMjGw6XnreUqQ8Y9xUKojNrjGJx46kP2Erz582jlXI4+S8XU9ZeLT&#10;Rg8dCD4/mxqjmg9xZzs+S8NvTWqVENDRzrfj6OgcvQKZnqzscoMDR3vq8rGF4HXiEiRPzfbAqefO&#10;n/fDTRNXnaX21WHj1Cc68tTvfYVnTL3OwSZjJNz4sIZoG7f9gd/r6lTs04clet1P74N14mRigCGv&#10;43OvEr99e+WVV+blVe6bQ19c821/KZWJQxnsBdkf9bRFwRgo2dBhw+dll1+e3/TzjvNRdzlbcXVI&#10;m4kNgWlf9dH5yOgTNsrF4/aIHJWQrVu/bvGePewnfQ46Fbf34vIC7roUXn1B1w0fkP2A746qrJcc&#10;SDiDzX1NYmCrDjzabmDTJ3XR0wd1c2EM8mhTd0PPcYcHccmOD516grZyALZkn2hjf19Uv7BQGmDo&#10;Aw44+AZDHD5kWLxx2V8dZdqrT+k8ZR70uOa2Cdb+2B+xuj44+oSfMUfsPIHO2bpu2yAXVe3BmMe0&#10;UBpxnRPdH/Wep26DvpiU1tG3Lt8Se+vErk/4+qW0ri5yiHdHnnXWWfnEex8vfaJvvOYGnv3o/sDT&#10;Dza9zliyzf1jIwb6bLbTX0xNHjDcEWcpb9teP0bAu0zd37HvvmgznfGDvTHDh8Bnf9QGObrQXB9d&#10;9DjLxS/zzI9H2lCix9brtolVOb7oH77EVyZPDO1o9zhpg6M9eOjeG3V8Y7LUjjY+IGW2zY868vFP&#10;3TZyvjTTFqN40xcH2srwzaZ9952BxB9llG7YU+/zRExi7bLCnOY/MnTU1492lPSLuNDpevZXm16q&#10;azmXOefgiymebW0cE2Jhg+ShSx86jzZYXZYK8Qee+GAtp4O9mMjBgvRPm7p6lGJaik1bHp+9i9sT&#10;x5hXsBPpDCfUGUgB4LmDAGTH/BBA32DQRQceegYqljzkBoVsouBzhmWUoweVj1p8wMJWP8i63oSl&#10;3TRg6hIHxCDqf44pDk+H0v+aMLVT03cnpH1SnxI/2LBBxpqN+OPkwdY6MtrGqC487KEuu+22uJk8&#10;XhGT96vx82YtV/oVA5kY9rduKWBBwPjuzK14jCcHxMhbnhGOPnBf64hvPOAR+647IzdR7j2+KsYY&#10;8aNNj8N+UIJlW/25DXLz1/XTMP4sFogRD68Luj1yMqfCJIcc3EpK9yCwWVhC4OsDvvXKC/3BCIDK&#10;DXWwWUDdGL+mIRXmdGCgDaErJv11DiGzjo5jBB+q+Kc6bTHnvvjZPc4YOwfUw6bjgGbOiQmZbXZJ&#10;XpcFiS8OvD5nPQ7AZ8FWT/1NH7xzn8Q17x+2EHy2nqOSlMw65RwXHtjaWh58yEHxk371kl/Gqfej&#10;x0F9fiwEExKLujb4h0/bTTlxkCPttDFv8N2QiSVPu3mJrjx9wTOn+kEmIWOTug5+ex7Jje25L2MT&#10;xzjk4wP73kZXPeTkVzIXB8RrdriiwNhkbNGfqGTM4PXxEoszI9S7nDY+wKC0H+hQR47P+bggK132&#10;7Wl81Z/7N277gbz7gz/X6brUjcmxoITHZ8wUzxQLNugQExukHqUycSmJgRJZ9W8aiwRof9STpb7t&#10;jov/ug2lcjzX1YYS32zmgzoEniV4tPuCDBl87MBnQ6fbVf+mXCjDtsdU8U7HS2TOE3QhdeCL0/2i&#10;Y7tjd310aEtgQuJZwiMPvQ0mPONQJg8bsPWNnm39kA/qbNiba2wl+2Db+UZbO2XdF3j6AVfsqlef&#10;vfUuL3nbAcCsAxg40YlKJoDFK3Be5MwBYr/96r4pA6FED5lYlGwOgHyDJhkVJA7pXCR9/ODnpuho&#10;5QdVnFsNGZNxmpBi4Ze6mNS7rA+2cZgYk9V1wIO2bt2SOBz07D/8jqE9ePi0P+gjg68OvG4rpvxM&#10;wNg/eNhqb38oWcDwSxH3j5fp+nSlcuLDFjIefMIzDnJaKjXxUzmSz0KC38Uljkh36pPy8Ta2VKs+&#10;gbdruOKKy/MDm9cG4Yt/9F8yjnm7x4qs61FHLm9eipV28admQ72bEd+cLcxYiGfEMY/IC78WTdyI&#10;r07HRR8qHOJDrzR2a/dewrkuXvZ8y6235INJzhNyZNzo2PZDFVznAXr6Iz7HqnxP85g2OMjnhKww&#10;Yt8LuWcJ0YOv/+r72JERRN/oFPGhvHRMum/jNlZk4O6IF/9zkFq/Id6M0MZQObxOxgWPunLqjpOx&#10;odP7PfW34qQNoc9Gm1h2bN+Rl2Q4XvUzlMjpL7qUbt0feOZEPXhQ10OH2MwLbfqynE3HQ97jLuRx&#10;nwuMTtrJ6/7FUIc4ulwb9ZCZa/JMG1vk8CnF0EYMdTsGeXYuGIO46IFBG9Iu/YeM23Xe+tbfHVbF&#10;Qy688otLl7GESBt9Yddzu9xtT/pBF7If1I2FuvHN63ffvTTf+kMPAk8eGPaDvpkjffZYrBsDbcg4&#10;tBEzhe0PcknbzkOGLbGZY3jqUu/x6a9K+lX5wV6Z+mAwtpTI3MJj+GKOg16+7I9tSnnY9zoySD64&#10;HBfR4Tg7jS+fV8xJj22FiV1EnvaeDDBmcIkNDKnL4FWb8ZzmPX4SdjRCZ+pvMWmLRVnxTgte8o8O&#10;1HNGu9vSlsBQdz6/0JFHHV3akL4mOXkrP+SGT0ViNF58WDdGcOCJ0fnIsLGPtCH00WPLh/CiLZ+r&#10;YrmgxFCmTndbEQaxsGDAFrzRmAB44g+yg9rjCH1tUmn8I08d2NTBcGcgljEcpLFVbKtX1dvjjRW7&#10;jiO2ZZfhB8IH9trCQ19MbeMUz2JBuzNeKbE6JujGOAOHvE8AcCDj12fHs46s+0/D+AMPe+SsU/Ik&#10;mMKxREdsRbz7cVfco8MrLbjEKYZ9sCReSN/Ua5LU/R7MT3dKfORreFDKe1jRrQ+CESYl+BqnQviN&#10;y4h37YwHUtCrfoCT/elGIS2bmlP2hzgdEyevsaez+IMuBL/Xi8ff2FlijK688op46v2GeJn1cTBT&#10;Vz/0X/xASqzq+7RDpFH80T+2+mMuOi/jsJdn0jmxuSK+8NwZ40BO9oz3UDIWnDnWL5j4pY/gdmz7&#10;03nLxQBPHeXLlfgkBi+9q4N/4qfQp7LlcHvs9JEznnzgcgCGnEs74wtFyZkPMUcjlbtyrKqv4lBi&#10;A7k/mJNkxp+KsVrokE94c75Y4mCxHDZ6zEdescIZSnCWs4XXscCzjQ31HkePB13tyaMyc6w9epBx&#10;VmzVZ+21xZ8+y2ppPPIoxbfUzjGV30vtya+EHIJHPPaFtjGDDRk7dfvpyQNw5BkDenNCJh7lkUds&#10;ZnrGfZQx5rEfG1vH0O8U9nSMUWbsxCw+PPCMS759ps0x7q74xoyuGN038auPXAxzgxyePmhrH12N&#10;faTeqYg+OGBA+qI+73OXIdcnuGKrAyZyddDXR9eFP1HFENEt8oOuduiBa1xlx3GgapTdP3X8z/uH&#10;NriOAW3tlvrjSxDjxBxKrUV/4FUfa3yw5wvz2rXrAqsWonfdxRtOwpYFaCwmOzZ1NqhyNK4pVtcx&#10;LeOOsUHFPqhvWXYJkfFXLRHzXkJOvkTPFn6yFXFqT3s5Ehc9+sUG0V8IuTrmLQXxJ7sUVyfvioVc&#10;qEUc1QfOFrKfVM6qr+JhK45jYhuZ+45x9PEnRmJBBh5vLYC4/xmf3LefHBR1iHJ2IvfcMsZIB5bw&#10;IALAng2y1DE8bLSjRMdS2/RJYGOQyrGX/ECjrZ2yXoKhD/i02fABdVky2h/0ItpYoFSM/twiL6eF&#10;OHj2vsDrBxZkypH19tw/MgYMe74Jej/CvfWtY7Gg53417g0jJsdBn/QDwidyfetTHz32NIg/edvB&#10;mCsnFPbUKSt/5CImeywyWNQecL/7LfqKD3Qg/djmoAEGG3riZd6jDcGHui31jqu8XhQcvmJBw7sX&#10;b7z+xnjCckPa80cf+Ol9xQUyfVlqo2/iqthZELGfjL/7Hjusi/+8UT7iczHe/YAHdXzHBr79Uoex&#10;6qTcWM1X19G26/YzlMjr6fbKofqUnfBBbMZfl/gjxjhIM5xs6GSMUfIzj5wdRw5FpuK1L/EzlHGw&#10;h4wHPOJmg8Do8yqZ8Qc5fGIwR9qgAw9MeeCIjZx2J9pr1u4+7BH3lbLIJyfYQ+Jj3/1pr9wSn/ql&#10;1MZc0Ra7x6EeuPDZxOl69Nuc6HMeS49BHUrjQV9s63O5mMRq7B1XHnq9Tqz67P7QAUs/4tu3btfr&#10;xokd/Pw35sY8giUOx0f5lG76A4dY0O95tA/wsel90NayY6LnJq56xmSbEp4+aBPDQi++aRkHMuvK&#10;8dup48AnVz12dbXr/VVGiRws7Lsv2rxiLUQLPvr6FVcbZFKPo+MrJxb4YliCJR48x2HyyfjGZ0ou&#10;jgIjjzn1GVaX2Ke1Ab5qPtBH5g/5GXW5r492NMHufsxjHa9ifw65x6767J3iwoexL+zGfCKDqk+R&#10;2zisqTvxyzf8uSyN2x9jlOXnNblERl+d/7SJR7o7vgitWsUbTYLPlcU8m1vSJXNQgyiJBxznofFZ&#10;InOsHB/M9Yu8qEoWk+SSz5hVJgsFAalzRiL0QmkaFICcvOhAva1zcQyqNGsAqKsn3xI+8fSYum59&#10;wNXOiY4y/REf/B6TPHyYCOTUse+kf3ZvJsldK+PPqMJZjk41GPgiXr6eLJ044DMxiI0N7B6LWPo0&#10;ttwvxh1dO/snBiUPX3DvIrccYEuf1KNcLj/YQcSOHFKPevGjL/Gthzr6YJlP7eQj27Gj7n3KhTeX&#10;j1l0NVtwJ/360MWODbK0DpswiavLjB2+uSpe5ZYHROtXYngHXD31jhxdbc0RuPLMnf7hI9d/tWtf&#10;qH2CnbFiT5v4wyVvFlEsrMlwxpgHujqI6gt9iDjIJYQupF/q9ls7+4sMMmb70fW59aDrO2Z1ppno&#10;luZdH2CIm05mf+o4UDqIcibFH8oVnJoMWrMqnq6PfPPTeEjAZmM/ANs2vnrs5iBBxj/IyRM2ynu/&#10;UFNHO/qqDTIOctviSwYvg9439hPP3IKj/46NPf4g+PpDF7JtiS8ofY3jKHYK4s8cD110wDdeMSjF&#10;pg71+HpbPrxuY125JXr2mTrUZcWZ/iozVvWJGbIf2Yg/6psT40COzLZ6fEBapzRP6FvXl3pg5JcZ&#10;lEbCH5vxdBvssLHf4sJDpp3+KbE3VlxoCx+5bWTawet+aYuFXidi0K9+Oi51+dqBBxk/JXr66PrW&#10;kUHaGhM8vlzt3MmXPt6IUT+KAZ8+EBvU9alnCJSxr4+7yEKPeNDBt/ZiIDNudNRVD17loxaJ4/RK&#10;7PgRnIgw9slYg9CdjsWXeLGIh8/gjAEADCPOgF74jlrK0ybQseGdpy5Ey96c1VizkCUCjp09djCg&#10;4nFco148Zanwz/iD/nJjhSmyys103J23ax5wDKixI0/E1fuLDjznMNjiUC99apVMG/4AAEAASURB&#10;VNMXoc6DT1ue8VZ+SsYLzok35kCtMmmwaVyPhE8dUaacEp5OKF1Fq6OMALoudTd0iYG2hF1vWwff&#10;pMDDzh0ZW/zIk69vsU3kvfU7ccfFAGdfeEEtr4PgFRAQsbGBw8bAsdA1Rsv5gQ8bBwIc4mOz72DV&#10;ghnpNMg9F9bBYeMnF9mx7Ct25sU8UGLXyTjMAXI2Yu4y/WFLXZl1/B599NHZB16mnd8MR1/oSEtx&#10;XFhUrOarfNQYxt9okg/OBpP32iHENA5sIvsUSWvXrs+fObs97peDul/7Cl+fXa6+Pnqpv55n9JOi&#10;n7fHA1L8Qgzvv6TXU8+ncRy1swAHTMZcbPwZT+cZK4bWkRufuNpz2ZA69wyiX3M0raNdB0xa+qAu&#10;FrrW9ZUZHg9S8NhyTsW8uosDbsTCWQUOzjfdfBNwwZoOrui6IZsfIxwXS/wTm37IVbcHQ+p8+4O9&#10;28o4m3zjjTzdXVcVXMSgy1yfclP56Dyw0TMWx16eMVgqB7NvyinFIj7wKbGzj+r0svdRO3GmMcKi&#10;aB4f9pA2pTUtQju+esvpdN/I8Q0m1DHgK4OPHdTjMibLeT/IB3biIyentJ0/5puS+5bnJLbHNPDY&#10;HGOwaKtnvccJZvWlPmj1gS6kLfUeK+28akElyM8H+4l99yMOpX1Hlw1d+0zdDV3t9C0mpb7EqEiq&#10;P7yXlPuJ617DSVccfesDn5Iy2vLRg6991zVeeOhYGiO8wql9ssanTtTkQjLG3c8VbdA3DhaC1OsL&#10;c4xD6JcP+kU9xjluOQjvWbLw6/dSo5uXygOTEyEQmB4bzHEKxj/2myapibXcIp6uZ7zytDMPYDuP&#10;zbW6lPC0MR71zTU65qLmTsWkHaV1McDWhjoEjtTr8Ob9MC5x6yxxjeMCRaEAlPJwTh1gShOCDiQP&#10;+TwYZCYBGXV2EAk5HaUUhxJd9dWlNCno2FaXuIjBTb/qwpeow0en9wdefh5GyWLl9tt4ajgmbNzb&#10;M9E4OeNMFZM9P1hDp77lMDjmrg4K2uHHzRiR4bM2vo2pPZXGSYk9/WXBwHbppZfmN87eV3PUfYCG&#10;Tu8vcrDANB+r4vewIdrwjS0XI+PT3vClO+PSCf62bbt5WBG/H527bpOjq75l7cBLdxhk+OQAkL6i&#10;xr0ZcyJeYoImvMhf3KLAz6RxCWPr1mtShnw5Xe3EFrP8F1c7Wn2+asPc8BaFm6Lv5OD+B94/xdmX&#10;cSDFoYSfspZbfYtLqa5joJ1Yy+nmmEfyb9l2S+aRs3GQtoG6MHMewNCXQuMZU5y3NHDWXN+W4aR4&#10;Ictvx9G3nIMxPnfk7xxPBzKw+aDAdt4n/fbcw+tt6m7El35Chz7Dh8cm2Sfm0fp4lVS+PzZ0IXXR&#10;cVw7b9G/EQwZPjK/M3t0iQUd5bbFHGEWfjsWYwPxAYc9NvdG2KmPDn56rMjvjea42snH1rrlPxdL&#10;v2BiS1xskDLqHVc+JX0yHvQk9dUFE13yZB70YxvdvsF3MaYduMZavug7NeavC8w6lmNT/mtRA56+&#10;KJH32Gl3St1YwHgWDJn6xiUmfLHVk0cM6omPjEWreUKuXsVcmmJ0TK5qbdy4T9wyxRxaejxFn03q&#10;MbFYQ+Z+o4457bqdxzjZX/HhqQPPq1pisu/2y96EhL4besbp5VZtKdN+7IbHad4Cwme0VAuhab/h&#10;9VW77UZOV0Vud486l+H7flb7q3nWD3b0nXgo3fTjeNjfspu+JNHucwc9dbISf5z/YsH3yxH1zOFo&#10;pz18CJn5p+04dZulfaq+IHfTTlva5I9jv5/X8FaggFEnAuJ6fFdUPtenrRPKHtgc12RQKtPWJMi3&#10;3f1qpw0l+vC7DD4bCYdsUxcfnqSvBW8U8Xusl19+WdjHgPI1JKgGtizz2xAHDA9Ged/leCklvhWZ&#10;VnGxxT+bPimVc1Cj3jc80aYv9hF73kFJm7OULLyoQ5ToW1LXlzrYw1efUh6X8FkLIVcHebZzpb2U&#10;z2uVsOUGaU4scupb/ay0P+gVLZ1zYCNTXjt6xB28vNG4XWLGXj36xdnjiChhb4z7SXfsqIV2+am/&#10;6NuXXmafxjx0fev6IW/4MqfFn+K9duvWvEF57/FSO3I2xlvSL22wxJ7H4FjN+ejjnwMP23LyuDqU&#10;l95ZoPA6KWy6X+eJB68uXxoTUdZY5ViM427MziPynvewxvGPLxM5A2OsGDdJ/5TmL9FDxz6pOy/1&#10;Y06Q23/q5lc9eJC54SnE/fbfP28P4cn3HTt2pBx9MSlpd14qxZ+uA089Snx0W+T2kTp9M1+9xIZN&#10;Hv2xDU9MMPBjKb+PHf2HLxkTJTS3AU+/yK2rB0986r2/6CCb8+CDo099wGe7N+r9FgNd6vrotvA8&#10;fsqHJ/Xcw5vHY1/Vz9h4LVqcxeIdlHfFg4XExFktHjTkIY+du+DHrz7FMb4O/5VXsJ17+gJPHnL9&#10;cyzltWv4N0/I8DWPaUls0VhghL66YivDJvsyGqPXFw8jO7G0Ic58SjvTN8WK7jyn+us41vGLv8pb&#10;5QYZNn18wbw3HbHqAeDxmBPHEI47UF9UggM2JX7ZWBTzMAifWxzftBOXss5ilg0LIM8ei12LT/rC&#10;Z/E0p8wrr9XLeZCfz9y+Axb9jePIuA8SC7FhQ/7NDf4nnGnhCR+bTuaI/mkDJmSfqcvTR8dx7JGp&#10;h43Y1Bl/5fAlcMQy18jAkW+7Y/f6Cg1hUrddAEsPCN2QugFY6owS6klBBxs7pn1pLj2QYTfvqHqU&#10;FVuV6LotpyOONsZk2/7aN8qYtgEV327jyeX16/fIJ4h5n12n2gHiE/xu7l3gIBj9jQlZ32jgW58O&#10;JMRijl3sgumBiAlNfDHekSt2HhbENXGZe8aMDR+UvAD4qM1H1b17Ebc5NR/odxvsej6IBULHSRa9&#10;WIKTCqlTO1zfYfmAviKerF63Zu2wIX6RJG8IjnjT5zje2k9l4XPgrh2dM1fVR3TyaeForlzJN8W4&#10;T4anLyNMMO0fddv5Kz2YB+W3z+iTY4mO40td0v7eeNiLoY04tnPRlHHHN8VYwLF48UtHRJv25Lrj&#10;WDfvjFOPofuFP5fbRlbxMH5j56MWs6f2hegqZ+WQ8VvmfFhS56k8/XVfIUw8ypqXNYbc7M14OD+R&#10;a5fzaOc41jHXyf3OuDcrpm785r0/vTjNPzDw3f2DB5mXXtJX2vTTfKFrLMrQ69RzxLzhN+b32a9+&#10;0s8vP+hU/ip3tOc8MPXtPtP9KJNHPPQNHPTnY4+e/cNWTPuDnX0SE575wgbKy3d5pWDpJfuuKyY2&#10;nY89PozDGOBL2tJWFwywkFGXsLcvxodOx0UfHHlze7CwNSaxKeV1v9iTE2zEos3mBzm28qhD6ton&#10;4uHMFXNkF2XmhbnGByzHChYq3DcfX5SClcehvIRa2CFYQuYBpr6rjLkV+5B+7RP6bOh0Qg4fQka7&#10;62gvz37Rto69dfXFg1/jlpxFjic58dTZWjD1E2FEnfdkTp8hmUMYWETJOHWbHseEU7lWj7LGF1uO&#10;HjFfovtZj+NKvjoiP5PSzeKP9uhCLJChGr+sZkx8jtbl8I5fMZcWvur4VXN0nm+wWbCCPcaVRzny&#10;FFt+ztecJAf0ufJbY2u/8dXHYt5WzxIc63M7+dN+Qd/p065hy9arhosvvmixv+FHQl8sSnAo2ZgX&#10;1tFHppw2Mkv91xql8isvcAoIZQMssBqgqpdjdDS0NAgdoiP1CScOPtggkgYpy0b8MZnY1yBXbMp7&#10;qY56XQYu/euknjEgQ482JZQLw/iWdFssmG6N34aO6RILpj1Shj19ZZLWArD6Q77pTuUjVRf9MAb7&#10;Sxtf6MKb+Aw4O2wNNjsVMnjoGyfonIHiALoqzlBW1OUTHfAnzKobg3K05RkHvPJTH7C0JfjEAZVO&#10;HMBj0bJXvKaGy97BRZDyykGNrXmlhA8VFvLSYWLGPp1UfaWx9GBmfyoftROUBbtS4fIuSIhLz/iY&#10;57n7B0dMccTWjrE2R+jYb/Ut+Qa7Zs3u+f7F1Mtv2DW+2CQvyur3mMRgOpe6jrppNP7RjviJh828&#10;EvPCPnLGQyg7OcucH374Rj/mKmcOxzmO/nyrMTO2yi/zEH64iG0aO8LqeaG9fdutw9VXXR37yfr4&#10;VZZ9YQWJd88Dkn2yH2hTh5D1fiVz/OOYoUMM7s+UbI5h4kTf+Y15fs/7znj9F29EkIwffTHhVX+L&#10;p063gae+8cIjHsm+occC3bj0Ja5t7Owz/iXk9g9euFlCxiKOuKVb8wTZ0rGt4yt846YumVdlxqUv&#10;sfu4aQsO8ZoX+w0GG3HYH+31bRv5vcWLH+17nojN+MBTBq8TMeDH+DjGkO7V8TAZ+0idbULOpU7G&#10;tHDFcP+hjR/wIMtsjH+6b9Krzx4Ddfs/x7EPHZu6m77srziUbmJ2DHiV34rbM1rFc+4xTvXZpD8x&#10;bNufHqdjYyz4gmdbDPjex4i9duSbMalxqWNP2x1yjMmrNuBSzyfDo+QLM2cqaUMVa80B9MDqueEK&#10;I589EG9MWb17nFmMq4ziYhMWaYcO48hxkLLHWfUaY/tonGhSN2+UtpFB5afiRQZRqqdN9cExqtxW&#10;7qoPXPrfsf3W4dprr01M7MQGk37Bo4T0QZ3jFLrqwOu2yuCXDjVzW3joxImW6RR5B0B9HhDy5XSY&#10;XOhaUtd+HqCTR91UjD9zXNrgsNFxJ+a9xYBex9C+43ceE7onlrpySh7IufSnlw5XX3lV3k/B5Uz4&#10;bMQD9bZ9hj92P2NHh9jth7bqI4cs4XswY6Ja54CHjjHzpB51nvTWXkxzDF99ePqQZywJ0P6Aoz46&#10;2LHBF4P66jiDxUJ7XZyd5J4TztLRm9TNA0P5p61P6ikfD9i6zTON0QBXP+hB8rLR/hQOC6Uaj9tv&#10;vyMX2Yc98LDU0id9EFNzeG7icCkEPUhbS3joudEuGudp9HdVjFFbQy18imk/zCntfmAW23goIdvW&#10;K6boU3Z7OjiQ8u07tufYbdu2PW2ZQ8B4lgWf+gGHuvkxvrKZ+jr3b8zoYwutj7cObD5qc/6O93K/&#10;ViQ2ZSfnqjjIjE89ZZTWkRG/sfQY9cW8QCdv44gcqKstpZiV07pfVh/wqGtHWx78fpWh24ALERNE&#10;H+c48LWhVBc+BE+5snDPATvldd9Yjb36xtdLMBb5iDoEHhtxzfPf+ySucdBGH/zeJ+WW6jjW8skj&#10;PPsD37OKYELmmrr21I3XOqU2xlOLA/bH1EIjtqXHa/tbsZDj+hIfmc2zkJTMf30TY9UjZwFn7uyD&#10;JXq9f/rpMSqXB65+5rjy6Umnnh/zjLzrWwcTX8aoD+XYdTn8atfCg7ExVvOgLXzq8CV48uV1HfzT&#10;ZjMXttE3Tm3nJXLxsaNNDvL9h2ObM5XuI8g9iwYWsVa8/bjKcXTpMQls/FQ8JSvbmp++5QM5usio&#10;99jwhwyCD/WYkxF/tClftX8hYz9EBjYl/TRn6LIhE9Mv/Icc8sDhYaecvIgJLPWta0ebOmSs4lH2&#10;retMNmkaesRRseQ9lASMU0Fps3WQDt4DRIfOwhMHnm0x4Vl3R7CtTFwDtq1cPnbIIHcw28jEJR7r&#10;YlCiC5Z4xt9xqV922aX54As2YZVY2oCBTrdBy3jSYoxRnS5D3gkdc9752iizn7fGNxHeq6cce2PT&#10;n21KeJA4+ugyeLT1QZvcQNpTgiEO7byBOb7ZqaNf7MSiZEOn9Gp+ocM3//hLNWXaoKfdnJfK/hlf&#10;W3PnuMi+M+6JgojdubZQHeOgLT5l75O+zAVt5Oi5YR/soMoF9+9si6cnWdShrx4lBM+8cLCAD6/P&#10;PW3SIP549sC2WFW6f9YXDbCgPfeK95NGPv3hATEtxaIUzxiUqWsJHnV8GDM8NucB5VXx5YuFjg8E&#10;YWOfxaY01o7Z869fbboP610Gnn5KXnOJOq+z4lL3mng9CmeRef8el8W6Pnq2wdWHPNv67Dr2RRk2&#10;bPaBMSRPkLrL4RoDdpA+1WVRHAiZ31QY57zy5M3+KKO0Di5xGJ8mtNFxTI1HuaV6YIjF/IG00Zc2&#10;lPIowXC/xIYNooRvvpIZf4wLO2SUcyLFPFTDAoJbPHLjC+4Yp371jR94bJL4jhN8YwuY/AKnb0t1&#10;7YfxKadExzimktjIW+236uETHeKilKizGTd1fXS9bkcs8/5h4yY2pVglYxFTP5Upn/51P1NeKg58&#10;6Q+brguftpv+iG2OqwwM7HrbWOTp8/bYx5Hx5YAzjepVOeXXmNFBtz/Mk2cr8xaI0tc3MRf2NFfE&#10;z+DiD2MiDx/66blHt+dkrqMP/XY8cfAjKUemLbdlsLDjCisEnw1M9S2RG6t5VL/HiZ45UF6L19oH&#10;8eeiHb30LIClhrTZ7HwHp25AXZ/6vRFYy8n1ix1ycNWb+4cPz8Sja1KRUdePAwFfPHnGiK6b/u0B&#10;Z6y46RcbFk2QusZhW5mDblzy0YeHPgSmcXUM45MHnn1VH3teVQMel50h8bHXh7FQyvOMgO00jj/d&#10;H1iQpbrqOEF3xQExH4SJp813xpNunXxVgzaUxriTX9eJNNQZhZhHGV99YHZ9Y8COfvW+KUufY06x&#10;ZbF2x3gPn321H5bGSf7guWEvLjxjmdtpX+WKuIc1fsUp9FfHXJG0tYSPP0jsbMz+6Atdx099eOAt&#10;dLg1Yvw81A9PHNJv3gAgaaOOfHHgzwmZW49Dmzhs5j/tiM15wewBE54x65sxBEOf2ohDqazbWLfs&#10;+tTBteSD2rnFfb63xMN1XPJeGy85J1+16KjYtEvj+EO8zjPqc0LmRj+IHz1yBJ+6GNhap4TUwc52&#10;Vtof8WFhh24+RLHMOImLLnaW1pG7KWN+WFeP+MWCZ3zdFhvyD6/LnRPI1ScUcCjFtgQDG33Thmyj&#10;Bz5tZP1sTSqOf9SnyS/dxJ4VuPhkURF9HO9vK/nSsTTO3hf08AXh17iIdRcP7eQxruZvKsWfHgM8&#10;YtfO0vyISTu3ODPW5yo8+wyOeuBapyRmSf/6gt8x4GNzb4QucmNDL8/ycbVlpI6tb+yIsZMYlMaF&#10;3L7IE4NSHjbEQZs6Mscde9rwJWW0+ZxG5j7PHJho+iwTN5/mjtwvfuklv+DjFx/lB3/mrfu2biyU&#10;6hm/fSBu9Yhnrtf1jVcb5r+23Qd1ZGzEwiaB5yV5YjAOY0YPnnFoRykO+OhI6hsLfKYTbfOtbvaH&#10;P2ylsPQDVUVABbajOoavszmOH+hdLuZyPOwlcPEFz87Cg+D1SaZc244jjxKffNAip85G3b7Jc4iu&#10;iCep+Sk5Fm0rx9fpdDxs9YWtJK5tdWwTLxt6lB1HHco5v/tYEfHQ5rIzJBZ5mVP3r2941nuuxUKu&#10;v5535NhB3DawI35PHJ9beNJ5Mcn5OcbIbQxXPXBDTBwU+HmsOIgENrR0x6cPlRPjxb919Gmz2Ufi&#10;kId8jz33yNi4BAIhc2zBsc7BiIWG2OhBtKmDS535K4+6euiqE1bR71V1Hw+C+yDsndNdrcdBjOiZ&#10;c+c5Om7GEawF2TdeeK8eQnWneBcmC5n+uw522irHcqqzL8Y2xnp3PKDEN35uDeFHACa9yR81x448&#10;SPqh3etgiGOpXY8PO3EDIeZdzT0+GC+66MJ48fy18WLzjcMDDjoo5mXtH92PuQPHvOtPHnxl8MgV&#10;beYSWOrP9dA1Nmyodzva8O2X2Np0nykLfV5/Mj+Yg8GmveU97Ecd+PpA13zIs40edbDFotSXPDBW&#10;8L6/fGAo+hT7Mvt8jkeMY9ezr2KQO+vIupy6C2B01MMf9Y7LfX/sj2xg2gd0IXTlURfLEh3sHEvj&#10;wIbFBycXwitqS/xiLy4y7cVCbp2+gAvvjrhFh2NguExCBxz7W9ylf+2vPpDC09Y49CdfFPyySc4/&#10;29gzpyFjnWPaph/UwdPGuOSbc22QG6+6lGzodD118SOOceqbM/f1eh+OzzGmMeX47W+eP+DKl3iU&#10;+gWDkxjeE8txy/suxTe2bgOGsVqi33303IrReeiDKZF/9zl5zg/swbb/ysHDBhyx5qU+wUAmFvwe&#10;r5iU6lJXBz/4Rzane35+R441xkAjweTZQYOGbx373mFt4RM8esg7iQuv42Db7ZF37J74eQzoSmCK&#10;2/HA8tsM9p2MKfnj07us9rFfGw8abIjfBO5krB0fOT7E6n1XTxlt6x2Xercjh+6syMS5I85QigEf&#10;LOzEtISnHjzqYmAH4YMNqrRMC6zlxg69xAgTFrR3xqX322OBBuEv/sYWviJ/UF3Srhj1XZORMSBm&#10;ckZZ8afR+Ed9P0DtJ+Lyhacay/322S8weB9lXfKe91esbju6yYLLPPpBl/kGBkQdnhh1H031j27y&#10;RGjMuhHHXFa+YRqLc5i2G3Jx9WnbPupbnJJHbHnwrA/kbrtly1Zg0wcY2slLYfzRD3Kot72EWOOZ&#10;4vyDLr8fG5Mmvxzk3Ikuk4Ptt26PWzE4O1rzW98Ydh8uxJx3lPhGRz1s7T8lc9E+ooM+dtpUO8Zo&#10;fDMAM+O6667PX+9ZHbGtixffxx5KJAsf+gfXOrHOSRkluhD13r9ug46xd777EzFTZ0PPvGtjDvDB&#10;hjz+hy4LkvoxA3T7hh/0xNCXbeNFj3pfuKiLzP5Rh4yFetejvZRqPhInb8GoBzvafsq8GftDTMZK&#10;3Vjm44D+vRH2yCkl6rZ73OrCYzPv2lHOfZkHbDlGMa+WIzG7765n/uXhh0uu9Ss1zOOSlJ9pcS1e&#10;L51XYiqzr5bI1ZFnnHjDTupybHwYlDgrVucneSirbt99IRUPvjl13mh3z5JxnsYOufFS53ghhnzK&#10;iYdn5oJfGJmD7IO19lhqwyVvzmDTmZh77E/Rri8kxA8WsYBXcWFvTJZoQWJTZ3yWzpuab+QBuzl1&#10;W3OlfY3FtM+gC4mDvjz46COjhPQpLjzktt0HbJdd9bv6X+NhPNh3Mj8uLIll8dqgHhh1g6ZkMHHq&#10;Bih8dXCIzDZygqXdg7Wj/4e2d4+97Lru+w457yE5HA45fD/0oGTJeteS5YoS4AaSJceNJQFJUaf/&#10;NEkL2LVlwCjQ/FG7tWK4tWE7iNWiCAL4r8BV1QBx3NaWqNixItpSZMJSRFGRKJGi+JjhU/P6zfvB&#10;6fqsdT73rLvnjuw+smfOb++9Ht+19tr77LPvPueeC98yusuguHKiV1Z56h2XOknbNt68twVfxnaW&#10;dv0VY14X5E4A2+MsQnfFq3HOX1h+gaXb7L5pF1qPl3awgQ8cyHT/kFFHX5VV31jlDmBcGLWt79aV&#10;JwcDvG4betehrO3gJE8aubLo6Tdx2Re/Kc6vCO3d0997yMDXZthlt3JYMNaJShw4CWg3C7byCVv4&#10;bCo/6rkoaMZMOSXDy/jW+855J6Gwxvihz8XLn+ETo3DRWRYL0OR3nPJnmQD5MtCFOEdOn60vwtgH&#10;yFkGy7JxFme0Yduhk7StvvyK8SID/8TWVsZyZ3xjkbZoC53V2GnxhY4dfcCedtllKlt1UZeOneg5&#10;RGlUZuze8MWqC+cvxvnCuV86JVITnfqpMP8Z7eovdMqmXhbHeChD3mNDnTcQXLxwKX9BiZ1kYlZj&#10;rvpmxOD89RxGf1Mijsay+9XL8tHHp26ny1H20Ba6XR46tFp0gcVFsuIOTzx0tAuNdhgP8ZRFDz51&#10;eObYQIe6svC7PnT7AAzKxcen8o8YE+98Vq1hYde+1bduSxq42tUPdKH1OjR1zKHpH2USvMXP9UUz&#10;dPhgk4Mv1oKD/nIO225k7S91sLfoUas6NPUos5PGQcyqXmNeXfA8sGEZm8ZAujrYMkbdFrrqwCdZ&#10;d8yUD8Rq6W/9ihaEj3U+gkUyXotMkrMtlKQjb39Slo6MWJR57lXfuhzy+Eje6eiQCo95O+KXcxa+&#10;1XnOdWWRqbmy4o5etZWcY4kDYzrGXzyTC6b+arvjydM3MGyDPPTUJTfJp66OctDony4DzQSdZE58&#10;kUefMsn+6f3c7UtHDrTUi8206P5IhV/yjrfF947DuPAdoHH3cZnsdE5DwKpIvqlxoyxyHNDVZUGK&#10;s+5KaMcGp/tzgLJxUUYGDA/0uw/yewfqb7cNbUzgYMekP9avjedveMXIV7/yldjV2DntjkXKdSyY&#10;cnejOlEMfUKXsql3qjTsdBno0vSBvB/IO9CRp20kJn6/bUZdXO2KYcyNtfFFB1zk1AHDn9yET4JP&#10;Et/+gIbekSNHMucWsjahU2ZiMjHoPLkX2jp2tG7lCzJgOHbUwY/0k8mfEyH9K5x6bjB2lGPxT9Ln&#10;sVw6C9+Y4iMXQPHVU554dUz53FJlcc1vefeEnrrm6vR81MEf5LGlHrl+qqs/ykSEp+uvuz53Dbdz&#10;ey6GYy3Uqz/sZ+W1i51uq+gVU8eY40c/jAM+weMdnDfu3xc2YzzFhzB39+Ero47+WweTsnX9go7P&#10;tpvcNiMDH9sm9TvWsWPHUp/feTfZFuviS0e/4ypHjiwHfiHDgR8e8sRERyxzZe0PccS3zWCoI836&#10;Jjvqj3rQe9I3YikefOj4Ruo+UYcnHxl0lSVe8pEl9X4qyjLXIW8M0BuTuCMmdOPeMZQHB7pJujk8&#10;Y64MNtRBTln52iHnXOj+Fm3ZODCWYKgnHnWT5ZpvatxLwz/KxI+kPnY7fqcjhw6H4wTamLo+POtj&#10;TOCBrw3qiR+nGn4EK+vGTtvIbUqjnT42RhvExAQPbPWlb6r3aw1zHq9y61jghNdz/y3nq74XJjLE&#10;nbEd/ZrrMs7x6gvs66++qS8PHGj2n3Tl0DPe0OQ7rtRPRvxRRrluHx2x5JNru2NCp45+x+D6Cj1b&#10;Hn/Y1a1XOnG+8zrA6g+mWR5f67rE3Lhz/SOtZmME7SgbAa07YVBQhEfdAFDnMPW6MuIjA67YBMUg&#10;9AAhp073icWUg1Ic9bsOZVLX1Sa5CX73naD+43/8v0xff/RrOBoX6Oik4RnKro9tjo4hpu3Rvy7T&#10;MbovlJHXbxeFYsJ/4YUX4nnQc60HoS5tVdfYF7fiLg/fKItLzvON9p08+dCl4TvYt912W/6W7r59&#10;+1aTmTZrccpYqYG8fmKWR8ajvp1XuzCrQR6+MFB5STe66utfAAd4TB458C/H7daTsRsVu4XzTjIW&#10;kMXX7jt0aZRpE0lfLGvH9ttf0PvCm9u8vBeUl7tzBignrvloM3GGBQmyyvcyPnU6dfC6TEx98fwi&#10;C8n6ac7ozRhHIRcxqt9FX+Kgj+CYPNeoE1pSfaOvPjzgL/bIScqDxSTEmGQiz3e35g7BMpbUScX4&#10;Aw7jr9MZ844d24o8Mh5dR1/Q0Zeuh+75c7FDGZPmnvgJRuPlOQm/l6mL08voedQu4fq4QrYnfCAe&#10;vIWBhC52yEnwPbo9fbE98sidP8QARxp8/YOunuWuA83UYw+t64mnLjwObULf1Abl4IPf9ZXHFmX7&#10;m/rVkv3efbUMxqYEfZMevnUd6vYnON0nbUC3zZRJ4ihDndRjon3olsHXvrrwSdQ7jnFDvstuKkPz&#10;AMNxhN/a0wa4jMuOKya58patp5O57KANS5u0W/yFjh4HPmBTX5DnfDSJbx69cEV7bQ+6JHLaabyK&#10;xjxXfG7ZL3JLOTTTJ2OrDLbFTsX4Aw18Hp/CPnUPZNWhDJ7y1JGH5tgSu3RqoVa/wBR6+TvjEY94&#10;9pg0YiUx/miz26VsHTnHaW+f+sZKHeWlx+2lFM1viHO3MPzP7zpESLl+s0jXNzH7gn31eBtMg2IO&#10;TUd1AMMGpvOlOWDgSaOswwQZOngkZawnMf5oTzqNAEMc6AZMGXShiWnZescWR9qmnEH0yFe/mruS&#10;+M3rRnbv2rPyHR1sg8+BPeSMgXT90w/r3aY0c2XBI1EfedC5aPOlg/379lNd+aFtcZI58zutl5HB&#10;hrS5i1Z1YtZ9oMzBCcNCit1JdiqpGwMwHWSU1xLb6nkUFbt8GiTnAEd71Zfx7cv5ZbVo2IfIno3b&#10;zUeOHIt1JeMreHGbjS+FkODrK2XHBTQx1uVq8ut68NEbEx86SMjy3kUmSV7ZE5SYEpdYwjeNcdQf&#10;6NpUHh/7OdPbgYxyYPcy3/5nJ+V0vFbq1Kmt4Maknp+wubjUhc/2k5vEWLMzPwMLT7ry5LX7We3D&#10;VxZRiR3jkoSeuEmY/0hjrNgP6IHRY7Q2luY4itkxiKOxlK898PDzhuvrdUryyT3HlBWHumVyMBiT&#10;+qptcuNCTpL3hS98YXrppZdWkzxtIeknZfGg4YsY3bY6XZ6yeGJo17p+d3vokbpMUdZp8sUEw3Za&#10;loe+/UYZPodl5Yz1iC09FeIP/N7v0LUtnTq4HPrT9aGrI50cW6N/+qpfyHB0fGXAgO4HXuok2yBG&#10;Uctvy+TomuMf8hy9PXyA7vVUmHXxgxjY9/o4thVM/ew2KcPDBljqQWOeUA8e5fV2R79GXKIVSQcL&#10;/Z7G/oFnbDrWqCcG85P+QsOHjll+LnEdMf3WNrrLopJ21nwEfUxg6CN+dfuUd8bdSVKn97oxBEcZ&#10;fB5x1akhwPUzNqDiNMkjdkN5nhN9cchJ1rFD+40dNjh6TNTRVgIMf5THluO8aLGuyusn4yPeWpK2&#10;4rGpGBfczq7NHNpY7dQP5tayV4vOVaRxrieMGSyVS7FOCnnq9E6RRi6dxnp0vp2gnDzpNEw9aNg1&#10;KMgqZ9m6/lGXJnZv68inzq99PPDAA9OFeL3N9tiZPH7seC4awrgQq87Hjvi2ARrJDqbey/DUoWx7&#10;Rhnq6OKvmOb8+gcLl9PxLWsSePA8xAebY6SLqZy49RLomlCk6Rd2oKlDXZ6vqRntcDL7pRwWhei6&#10;EKmfBATFSaL8L0q1CXkWKn4zHJ42sbUnHkW4+aZbIogVI263Hj9+cjXu0OewLdbBoExaci44y/hO&#10;ZvwZ21QLXia/Opn4tmbFOMYqJ2WLOeVNNpXXtnLYgqbNdf/W/e1tQA6d3Xv25AXjQjzXeo648fD5&#10;/KiGMugxVkc70PFDOb6Uwy3szSnoySs+k06+bD9wyZkwbYNtBOcvK3sOIYs/JrBIYlIGS/mOC8/E&#10;WONZPn9FCbpYltW17eQeyGADX4yb+uqRI69vyL3rXe+a7rjjjpV/tkU5dMTFBkkczk3kekIffOcu&#10;bSuzSUee/ooJFmWx9A156NbVg97tIdN58MWkbIKmHPoc0MSi/Z2PnrYpq6O8utTR04+uY1lccEhi&#10;QOeg7R3fXTP5Y64sWPBIYsrTP/wiKZeVua6OPP1VZ9RDXll4jhloY/uVI+foH8zFXfTwP+av2Bnj&#10;HLkmfp+axcLcNMQTX70QDN7SLnBsdwrHH3wjOa6yEn9sszm6pFEfGjz51MUkTsZKvS5bXyCMzYg4&#10;14HnQzWLoFqkLj50nU328F372FHe/hnrMWIDhrgxvus2O3EVQxvm+MSX6vDLg9hWfNf7DIzex8YC&#10;Or5RZ9waD3LT2AfSycFkbJCIaWJgK9oe1VhERj9HHMPBtXYgH6S0R5nkI1GU2SHOZyipjMkAQt/k&#10;cJeXr6w8g0+dBhqcHmx5Bq/rUiZoDib1qBs8aJa7z+hKp0zSTzumqOt/tfHud787ohevBYlvK+6K&#10;Z+MIpAMaGQ7tWQd/9E27yI58/dED8XodGf3FDnUSi6z65LBceDqePhk7Me0H20JdvcJn0Cy37+Vp&#10;N6KYUA4knk0Dg19KUVZb5PmJJlZZYPsJkt+2ZeHF4LVt6CJj0n/qtTvUb10oFTl68+3V22+/PScU&#10;bn0bS3HE1wY5MubEgzJtIV/aSzwWv5rloJf+/v31K0r8ljUpfzEo/OoYlokbcOVPYdeYqcWTcvrT&#10;bdtn+iAPnTyiby6cPxcLugvx7eaj01YsrMNC+j/Go+uKiwz9UXgxgUcf+c3WlY2wRaLOIn++xsRP&#10;Pp6IMVm3sk7FIwA9OXlBwy52Rjx4+kGZpAzlzgND/5Wjbt91ed4RCg6PZpC6rhjokbRB7gEdOTAs&#10;k6PTY5rM+Q90zwtItoNcG90P6Nbhe06IqS1xum/KkIttDk0fobloUpY6dP1STx3oluHhF3Xl9Mf4&#10;OXbUMcceY0A52krZOjjQSOLDg0ZdHnxkTZY7H95Yl6Ydcnwd5cRDnrIHcqOsfhELxzfyyG3Ctq3w&#10;LYtvjl1jS1mbnQ+txxUedXKT8vhBQsfDerQweXwbH553k8RLZvyxjkwgRb3myaqXFDL4Pdqlrt1e&#10;NnbETRz43HFTXrp+qGNdPHISYzk/xMb8Wn4meRVPY267xzybVyr5Vz/sD+3AtK3IEA9SXueyvcRh&#10;/cM6uuqPdtAtnJLRXmEufTr2MXyScdHfopaP8Ezg9rpjQ32GQ4iETJ1318zfgO/6xJfYeu3P619b&#10;tHM9yG95o2SDNYCDJByx3J3uQUWuO6s8dFPX1RY5dBtnMKGLjz7Y4sNTz7I2yKWRm/SH3IlKOWXM&#10;9YEvWHD79EKccG99x38QO2Hxfr8QUs/2WNdH8m7PspOMdfXJsclhHPSdXHn86/Xd8UwY36zldjNJ&#10;PMpd3zo0DmzYRvI6EZe+9mfq0CMtuOjzaYiTZfnG9fHjx+JdnTES53iv+1sYnnTiXXtt3JKObX52&#10;juwPePoNhmX5fjNPf1Z2QvaamIiQv/uuu6fbb711+u5TT+F4GofedcR1PBmL8o0Jbn2nHnkPfUSn&#10;5OqEvfXgrdNWfLv6+edfiJ/sXOwuk9hy4rOrV/FgImIBRs7Ev/S1/gZxZRsf8JnctitHnu2JIb/v&#10;+n35paSL8YGDDx0mfOaMQJ+krnXzZCY/bF3lNSnq54PvrDpjl4Md85tvvjnOmXjmNX4bmSRmxav6&#10;tPtuH4hHHT566nb5TpefhmZb2cZ5gldva+tkfgP/xNYJRRNb/ooYBeOrX9ogV14fsNVTr6svH13H&#10;gpjwKNtmdaSB12likUvvNi07hyAHjUOfbQM8aZRJYEJThzo+q69MCs/ynpvSyG0nZf2kLK506viK&#10;Tf1CHjq57aCMjFi1E1SxH9sAtknc0Z+OpSw5+PihHmVoHPo+ttc6viJPXRwwxeo+QAcPnsn2W1eP&#10;ujxzaKO+curpF/Se1Cs5Fg4czGG0m0Wn5cU39KsvSiYiteo3ePhlm82hjwmb2CeRI0uCXol1wDIu&#10;le3tngVXOrYXOteUvC0b1xV1aF/doalrLPMud8V45j53Z3Perfm3rmmMySv7Bjxt4Zf42K2YUYp2&#10;RVtoDuuGUMmyeskPXfShcZB6OQmNhp0e027X+MDv46vjjbbEJxcX3dKnfy7WbuXsG12UPvAjAexa&#10;5jhZ2syYuXSRdnCeBE58QNjenaRsQ0NqFTid5BMFTnKoB88yOspSNkFzAClrfZxU0FFmLIsHH30n&#10;HenYUUc+sp1ukLsNdJBRlhcHs0jYv39/BpjbV25jdz1x02jDwDZ2ekJWG9K7PjrWuw1k9avodSLy&#10;03rUz8WOVJfBLlgmbepP59mf3a6DU9qiX4seBk7eIgnbEbXwOdoZbTsSP2+37icerMcACicg3YQf&#10;ymPD9msXWcq2p9q+PjaQISnHhwD8z1uv7VNix9Sm8UDfctmocQCNuvESQ33tkvMcKbfaX45ve5MK&#10;p3DX9cLXWID1BXZNbEsfJ0D86XrSwN1kH75tqF2nS9PZ2C09FruGxANaJgKf/WZ1OV/QFwPbfRxQ&#10;H+MAFN+EBO5yfOg6H1+G4tEQ2udjGOqUtVps6IttMVa2V1ny3laxlCNXd5QNj4JX58CBAzfnu1Jf&#10;ePGlVUxpm21Fl7L41JlXuox2lFH3+9XhiUuuDvhg4z92lNGGOfqUkVMG3Y7T7fcycqRNtE107IBr&#10;nyPT7egT/lpWHh3om2yJMfKgQ0PPfiRfPYMbPHXwRf+g5QvTc8qp/u9yvYweSR+qtowp2yEd+yTo&#10;lHsdXOr9wzd1sDtOjw861Em2s/tnm8ilg6ftPv4S5Cp/9LPLi4MK/G5DmvSuB6+3RxnyKjOmljtF&#10;XRZd0iJbc1VRC1c/iIc+QkNnTNLLbn1IV0a75up3WfXJObCH3eiWfO8kWMgzF9c1iRzaMgbEWGQX&#10;P+FV8gMPi655POTuXmqtxROKfU2Z5PlDecGsMj4jz0GZVD4vcx9t0s+ujyx68qmTetyLUuMTXX1B&#10;hjIJe+CQk5CDry3rtJ1bWsvKI8XX/wCCAofOIUGZJCjl3lDldYq6fHMDBE8cccVWX3z4yvZGiYm8&#10;GPKtg9GTOuQmy1Buit2Wu+6+O27psYKnvcsEj1z3BZ/oOOjYpUyiLibyXUf/kLNNm3SgkZAB61I8&#10;10l6JRYwPDB8JF7crB1ksKFN5Dqv2+l+SlffHH3KVa+t8IVGTK6Zbrnl5ny+1DbDJ3UfqPscZS2m&#10;lhMCbJLyPUbalpeCsyy0URc+Y4Bd21fyFxQ86asdtLnrIY+9Pm7gdxnr5KSea58LDbfzDx86fIVM&#10;EuY/c1PD7+W0Y4IGp3Z+l7GonjGwTt7PC+rdJ34pZxsP9nMu8G7ImQ8ObTWNuGB2GrEyOaaMBXTa&#10;wkF/bouX23/vyNF460Dc6o7dyptjTJD0KyvxB0z7VyxzbFPWrm2ETlKOnNRvlykDXT5lEosUsHbG&#10;F+uUcxzY9+gwfjmMA7o9XtTR0z/rjvsuaxuRIYGpLXxQhzK2zUu6Jnh9hDZiU5emP+byyKFxKGsu&#10;XWxjTd0YIdvpY1yRNW4d1zJ8y6Nv4mILGXCg8WUR6sgTI/XAIlHn82tY5k+m7pc6yHkoR44sh23s&#10;utjv/WBZH0Yd6+KS2y7KJGXIOdL/sG+irdDxm4O645o66Wr+dgxklO860G0jfMq2Rzn19FUd9cjl&#10;qSPPvpNOjix0knlW4o961Duu+PKpe6irTq9v6uNRrse8HjdiPuG8w1fOI3YTe17zzYiDP2DpF75y&#10;1OvRaA/tZQwxnhcvewzQNanfP2DLI4evTftIHfgdq/cpvJ5GOfyBRq5vjlvbR50yvukHuckxKhZ4&#10;NI3d3ez5IiyNRVEjNkJA6zqFbPEiAPEV+PAljpooDQQyY8Jh+WCBYR1Z6sgUdmmPdXkGht+TLloN&#10;aMpi0h7qBkFdbZGPcWDBxm8AH4+dHnjKiisGubrKiddz5RMo/ox1ZcHoHQqdCzfb8vx0Ienixfhm&#10;cTwrd/rkqayDZXz0JRntj7j6CwsdEjzonWednHTt2rd30bscX3bA/jX5DB0ypI5RlBhs8y6Ziyns&#10;KdvtdH/gI0ef6UMqzXRO5pInXvGs665d+ewaO5Q8zzf2dbcpjrapw/eQrl1yv7CDbNUrdowt9F5+&#10;qXYo4ZPEoIyfHEUrvZJhkuIkLwxoJH2vWvlm2RPdem8XF2X8Id6OfeQW29WX1ruu/toe9Kqd4/im&#10;7+qoW//xep75J02xX992R3vdbmGtn9PdPmXr+L4esxqbjgV55Mjqu/plfcq7DPhEUkaetG4XPJK4&#10;2oNG2WS521N3lLHd0NVDlnL21dxW9cREhmOsawc6GB7oq0Nueylr1xxZy8iRxM1K/IGuDH5yLGnZ&#10;NVlo6yXGKfocvT8dl/LQ6raxS9vIezvKT64zNXesW6saMiW3cI2fFM/j3h4+eGALWeUtiykdHP2F&#10;B522SOt86Mhgi7I55TGhb2woi01OIresL9TFkqcsdOSgk6sDv7cdvvbUHbGgjwkdD+1QJ1Hv52XN&#10;F0vclNeOvulHxxXP9lgnN4mjfepiWmae5XsH1sk9wKE85sqCJV4KNXno4oihjP1pvfMdC91n5EY7&#10;Y93+Vta6vmrrarny2jVHXv96rKGpQ7n3qza5DuQHQoPRwSij1A2NjQIIfumXI5yUHCzsggJMOng1&#10;G2CQRueTGH/kU+/2oaNDh0gvXxksDHKekWDbtvSQgY+ewYCmrvg9aNtj1+Xue+6ZLobe2bP1ZQvt&#10;Ikd5HYN4cGsROicOF7nlYoANkjEd2/yX1TkZ/DSFjTNnzmVbcjdu7gfw8QnfPKBRNumzNNssv+v1&#10;+GR7Yq4g97bHxfgVEn7ij+eazpytZznxjaM+DS4Le7GIian7oF/wug/K8G17dD3qtnvZqbmZWDNR&#10;Xps//Xf+/JXPltpWbGmj544R+6jLgR1nBd6lD9SLNuWOKM+RuuBG0mS7l1wO+hWf+vb7cjtxkVhi&#10;oZ/dty5HmfaxmOa9mNFR05GXX6plXzgKDwz8EAMd/bKMjHxy+Mtza9W31hlWHMgwDtHdubN+4pCy&#10;mOS9XpjVB9iQR+6RyvGHSYrDT8XS1QHLtsFTXz4/UMA5zwevbgs96D2NuswvxgA5yqaOhZ5Y0Cmz&#10;mOry+AhdGjqUOeBxkCz33LZA00f0pNMWkthiXTk/LjKpMP8RCzzb0fniQasyfeuH95rvAnnlDzLq&#10;iKeP4mJTf+Fhu9PUV763hccq0IFGUheaBzTpIRHlmh8ol6/05XJrr+t1v8CnDhYJv5SFTplkO7My&#10;/0Gn0/UHPehiiqEd6mP7pSk78jEpj1x5/dG2POxb3qQrj1z+WO5toy+wgQztwD82lkq9Ym4/1Bxe&#10;svpHXjrLhxZ9ABdbxgdZbXWfoJOkIQMmhzTuJFGGZ+p1+0YcdJGFjpwf5rs+PBI06er0PIWanO3B&#10;BkkfLXe/oCknn5yEDWW1X5wr/xJHYykeOh7i2Cbxybt/Ihsf7W4XSAUZ1DUoEIPGIEgrPRoVJ/gc&#10;/Lp9x2KvnKABYKHDgQ3L6I/Oy0NntKcP0ss+JyClSnyCZdKpF53CWE4KJMAHG7/0B5+sQyPxChbS&#10;ocN1K5Nyj49lcnYPa6FVnVMQywBjL5j3AV4Mmx2H9mBX22BpH7nunxMh8T1w4Ka85e2CMjwLHxb5&#10;NDL/EY+YiTfSrJvbtmUMLIOeCYG0Pb58cWO80Bzb9VgA8an20R4SeBy2q3DRrxhTX+eVjnbBgO+O&#10;I7bm7klbLMpKf6rfkA7YY8eOTg8//PD01/6j92dcwULGcaZv0kf/egyKxzipCchXHdHXjsF7770X&#10;N+MZwngfJp0QqXyqtmsXepVL5lJ8AOGc4ajfkV36B1n9omzqNMrgkUvnOVL65Gws8LbnK4NKk3EW&#10;Qhl1fURnTBmnuNDGNJysksHfK2W7bvRifPnl3HTHrXfFl3PilVaBzSLw/0viwyn9iJu3xpetrotf&#10;AQKTZ1ZJ7jxeaYNzucbod77zRC6yd++JL9lFnE2Ue79AH8eD44S2wBvr6htHMa2DqQzlThdTGnFH&#10;n9R1Oo2y8tKRxy/r2X/zBQ4c6cp1fe0gY3mUoy4fbPrC89+dQsZxPRuMdM1nlLCFDgkM/JRme7UL&#10;nTGqLej6Sk697Otr4cJTB77XB+gljy53dtDDPjEGizjXmEZWeX1FlyQ+OanbsC6v10d9d2ulI0sa&#10;692PXkaOAxpHH4vgdFnrxtBcfW2aI0+ZOJJL75jQrItH3cP2gUUq/6IP2U1OzDof4XlXo8oVV8ra&#10;JdcXbCkHJv2LTZN+KdN50MSEDmb5tbRFGfhidRvq4wf6HD3pp3LgdB8sw1cGHenYwid50rVBHXnj&#10;gJzxd6yrqy+2iT5Bn0MZeNrs8URXP/RBXeyhL71jgVf0Ol9yQQmRNAqOtBo04WDc2mZNoQHzWGIE&#10;LaFWWGLaIXCRh85hWTo5fcbD19yaCJGVHXi9ceoSjNDKgKQvocP1k4u0QbdTuj/g9QQPfBJ6fAsZ&#10;+/OfaHMtGnPRlL77jFpNlOj2W5dpK+KRc1gsuC/GhFa/NRpyGf94LdFFdDCBXSe75aTRX3Ls1nMa&#10;8UzYznj5aPh4PL69ym35uri6AwI4HcEEwcKuOqWwGGCFXzb5lRM+qTPIOWHqk2YohW46ucqhoQs5&#10;hhjV0ItbrKH3xXiR80c+/JGoL4O3sGowIgte+on9qyxQ+AYer7I4efJ4ytbigU+tf/niBN92xktZ&#10;z8bu7UOf/7PpA+//YPizfOLFh796qngjf8016z+pKEZIZDve8rY3x2+Zx2+9xxek6MtxoVM+1KTx&#10;yit8s/3Ktsx3ZYX+K+eb2ncwnmE8/OzT0yOPfGX6kR/54Xwf5fm8exC3wWNXOaao/N1xFuksZv1F&#10;I3g85pHfVow+YKFw9Eh90YadPs4tJp1jJ45ygsbY24oXhl+fz9E+/dTT0cGxqD99ZvrDz/xBvr6J&#10;D1DfefI7udBHd1t8E/NlnrU8czpjtGf+wMYvIV2InVVktkd/fe9734t+3BEf5A5NTzz+eA7fnfFz&#10;mrwflojvv+mmeGXRtdPBW2+Zbory1omteG3V3nx5+ate9arprnvunu664668U/LYt76VsXz1fa9O&#10;/DpHl10Uz3eE6hxbxnzOJTMdPrFWXp7zCnx4YMiD1lPNU4sc8tKUg4YdcLQFTzlzaPI7DT1S90E7&#10;+j/Ki5OKTRc5ePQ5eBzVvjqnWESSisf50r+44vlTGGCpj0592BCbea92f7oMcvpcdrm4EmNs0v6a&#10;27p/+Ius8mBcE99SRZ75oRL2TDXfU1ts04cVX2MFbrVzfewYI3jKQNMncHu521n3MQxGgsaJpN3u&#10;kzTkpCNPjLDR8RImcOoxKa4DyxhCv8e1bC4fTMAmSbcM3fZC63LQtU9ecgQRHPCqj2lbaK7sGzP9&#10;QW/Vllhn8F0BdLBVmxaln7Z5/GvuPnGg60coZqJeNNod81v0JUmf5ZN3GjLS8K+ul5wLdQ30Qwp0&#10;7h4iq46x+cvq+ILeKI+ebVFGX+Q5rjiXVjFrfdcx1QHDWEET+5XYEIsREEfFn2t39dl6P+tT+Rwi&#10;2Z/g1Nokv+UNKMlgjo7Ag1b0Chp+90BoCFnoJBoqtjTolDm0B62nfMalxvQKCz420BFTmroOSuq1&#10;47MEzODDQ7/aspSl1cAp/8/EhY9dkueefw6tcCBiFAsv5jE+eYUrgUPgeU1KtCn+Xm2hFKxMLMrz&#10;3OJLI7w4ek6xfAUsrtOBy9f0g3UlVj0LhsrBWw/G+zF3TSfjov7cC89Nr331/WG/FpT8osGliO+2&#10;OOH6os4+qkUm5hjILJxrd7ZuK1c7sJEYFCK56NgWvq3WvkG/NfzgdQHH4hu+xGPHjisXX0xqfPP3&#10;dDxvefi55+MVO6emk7GDdu7c2elwLBpeim/gHo2FBpZPxQKZxU/eQo1+4n1+9Pnu2J3K/o228cs0&#10;tOumm+JXghjIEbcLFy7lb2nz83874nGFb3zzm9PP/fzPx6IiHn8IPxlvu2MRfvDgwVz4nTlzdrru&#10;+r35ih0WeHvjNUz4szuew4T3eCxkeC0OO1033LgvbunXIwaOI35qkkXQnj27pgOxqNkRGE8+8cT0&#10;8Y//97HgORAvtb59OhBvCTgXz7ky4Vwf38rP3ciY0E5EnxEP2sUL4Y/FYo3X/JyLDwb0+dbJrenE&#10;8RN5+5j3e/JN/pOxaGIsHogvi6VOfKvexZ/fbj8av1a0KxZeJ7diERiN/vSnPz194QtfzA8el+Li&#10;z0+usUhk95FnierxFD4kxUIufrKRBSC/tMOHHhbFdZ7G85Gx8LwUtvmiDyM2pqT4Gzm7gIzZiNO2&#10;mFAZj/w6zG/9xm/FLxidzUUfbeQ319HjF4x4Ryb9zJem4DFHUM9XEIXPtVsbt4tjQbs9zrU9gck5&#10;x7l4+jTvF90xvfTy93IsfCsWi5yHdTeiJjQmtp07dk70D+c059v2OM+4FW9yHqGOD/ap9VEOHGQY&#10;f8pQR9dErJxTpKNnWTloJnibZMAiwfecpa6umOT4cTVeMuY/2lEXMmXo2utxga89yqY+x9pe9Cs2&#10;48WRRQY0FluFYHvKnxg+uYNV86B4xhkN2yePNWztMpZOb4My5JZtW2jZhPS1cGvxYZuQLb0YkTnJ&#10;LTrYWbB872EtIgGGzwEubQOT8oJZ8QS/x5V6xy07m3esRp/UxU75TWwWn/GrsJd4SMvr0Oy3OsjW&#10;plE9ToasSVvk+NiT/osz5swYzNfGZkfMNfpc7a1FDpjSweS81lYtWKrvg1UpxlU1t9rc7S56y7V+&#10;1krMxJ/7W73eL8h2DOrYwnb1Q8UAWi0wl/UM2GCKi660wln6XBnzOi+WNU7X02cwGF/oIK8MOck8&#10;K0PdsW7bkCHmOdznH8Dges78y3U7ohB2lg+Af3sKAABAAElEQVQL+km7627dEnvikgtKwXXEHGOV&#10;SokyvMsxadenviUw8GygRnHUBsgXG5mxTF15fksyEFedij58Bxx1ErQ+EKhrXz6YGbTgkWivcvA8&#10;iaB5IPfsM8/kRe3peK/h2bgYn4rdlxeefzFvoe2IoB+NW5xc3LnY7dy9I2417p+efPKpWLTcErs2&#10;t9RkGScFZrnVzeLo5lh8sPBLO8HbHt/EzU/rIcRCml834aXUpwOTRdXRuH17ii/eBMbZ82fDxo25&#10;gKIltPNM2P/yl78cv1l8PhZ2sfCKXZ8bb7wxf1c6T8K4GOfPOjHpRFu3R9vjsx7NWyV2BXfu5ARZ&#10;p3MJxs7F2OVkV+lsLIK2TpyKW5uXIhancmHEYgh8vrj0u//rp/IXSYgnvp3MxeG5XCzyjkZ2Unnp&#10;NQu2EMi+zlf8RF/Th3wC3bV757QrFn4sduiz5158PjxAdvliBYsOFp3wd0T8eGXP3LX5M5n07+Hn&#10;Dk/PvfRiLtSI9Z64FcwCMO2wEzvHzv5nAYVNEu+1ZKcMPXbCtsUOWi18og/48knI0J+MURbl22Oy&#10;ZEeNhdNnPvNg4hA3FjF+imVCZeG2LR4TwAds4YP9iK2khV0Wiiyw0DkX9nixPvw60WvsYIsPDmCw&#10;ACz8+NmsGJeMKRah7GKf5NnB0PXxDRaNLDqJEX1EX9XOd01i2IZHPMjZGWQRyCu0DsStbF6n9dLL&#10;L4Tfl6e98XOkvH+TxS+xfeyxx3IM33//63Jxz3sp+dY5L5w/GgtgFpw3xfsqwT1+4ngsxvfUq4bC&#10;vx3xLWzSLfOC+cD+A9PXv/7o9K8/9ydBvTz90A+9c3p37LYeO7oV43t/nB+n4n2jT+cOJThPPf1U&#10;9tU3v/GNnJ9OzF+kwy/8//ZjtVNJm4klfYAf5CRo8EjQSfKyEn+ce6STdz3kwECOccWhLTG0CY8k&#10;H7p6yoKvL9As6yc0yvrTZaShw4Ectkzyrcsf6eh2muVOR9fYiMPFJchzWhUSC118iTBFjCLOi1sp&#10;rw0q4s1A0bc1byhjjhyp+9Xbq36XRxa/O610akx022KZo9tTx4De6+pAp6yv5PoAr+gEo7C1X3LE&#10;uAJVcoWFHmMJe10eOt3NBzCuK4RHfvcdf9QXC7lNeJ1OuWzUNTMr8Qc88G2/tqhTdtzrC3nHQg4Z&#10;cHwkCGzmN31SXpvaQ4dEblnZXkeefh9loSsHj/mYeR8M6FxPKbupxNzpJkxEd9XmjgsmST+yMv9J&#10;rJkPPnUOyurpDzGRJ00ZYz3yqZNGOrRxrgmTK5tclGgXuN0W5X6AQ1188mvigp690IkKkkOvVGDs&#10;VOVFbH7+xE4WGNlepi42dINA2QQfuoEpTPjYXoKsvDijnc63TK7c0paidRnK8rnAclH+7d/+xPT7&#10;v//7eeHj1hqLyiNHj6WvDDYDnr9xOoeJ3a6k0xmBuSMu0AwGdoe4WO+L33veFp/QLsciiEUg30zm&#10;QgufdDF2g47HbhQdzkGsWTxgjwUhtvjdanDBwyyTd/RO1rm4chFn18p4Yh996JwELGx3bucb0Xuz&#10;bbR7797rphNhl4UaJwz+oE/OLUgWg2diQXkiXhTNIpCFLy/xJrbszuEju1Is7lhgsvvKYu+ViCWL&#10;E3zFLrewscVPJnILc1fcKr7nrrunO++6KxYLx6Zbb7s5Fx0s0vIRgdjJOhu7ZiwyAzVehRO/qRxt&#10;Zifs5MmTIcNJH1/aiF0pEgsqPtkSUxaGXK14fu58LGKZWJ9++ulcqBN32sH7PA8dOpTtfOObfnB6&#10;8cUXc+F2b3whi92T62NnFL+jodk2dvaOHPlexCj8iOCfPRe72OcvTn/4B38wvfzyy9OHP/zhaGu9&#10;tueFF57PxTOLb74oQx/wgnziQT8YE27h7gy/ac9rX/va3GHjpfX8jNiZc/EsZLSPRSHvebz+huuy&#10;nXt270l/WDjhHwtm+l7c02e2YixdysXcrt17p/3xIYP27t4bO36xy5zn4XwOnok27OG1Ojlp03+c&#10;CxE7Ah3nOWJ7YgeX+FdiZJOuCcyz0Y7d03PPPTd94hOfiIXnjdPHPvbz2bb8oFSC/6/+no0+e+I7&#10;j+c5c/fdd4dP6x94NoEyTvGJF5pzPPbYN6YvfvHfTD/5kx+efviH3726kIxzziaskebc5XnF2O9p&#10;E2bXQc85hnPSixpleF0WXOvdRpeDri/IjmXq2NMm8sr1HDoJeedK+dT1r6TqL3z8F1s9uOoykKCz&#10;Q8mHqSovCyr4PD7FjxwYSvDUNxebnDFH5jPNyBcdWo1P5fHFsjm0nroN6ctiWFuFKz5y2hxjAx5x&#10;gU+ZHBkS8bVPqHc86j2BwXzBh0KalU2bn+Nmfg1KioPPAdbV8Po4Q0kfunzHoUzq/CTMf6B3Gcvq&#10;UEem24HGYUyUQccYQuuJL9fqA/Mud0FYWKqrvHV1u3/QxJBvrr515aSbw69+jQ2J8DEfEwpf8jU5&#10;zJHzmLRtSckOW2ItFrl2lDdO6EmzDfKg9yQOdGTE7zLEtY9FeehAx4ZleNqkLL59gw1koZct+mqx&#10;a5tyQYlgB9E5QQMeE7MMkxSfeJfJfTGSIulYlcoxnO8XF/F1AlnLBpCJht0hPpXBW9GjrD110Lfh&#10;YpP3AChLDh28ntRLW7FA47bp//7P/rfpt//RJ+JCvTt3pnJxyOIlLv4scCK0uRPJ7UtW9CyU8hvu&#10;ESq+9QzmzrjQc5Fnp4lX7FyMCx6/Ec6ChimBBRvxZBHCq164qO+7bt+0L26zskBADnu7Y6eIhYm+&#10;82qWf/NnX8yF3o5dO9KffKF0gGKvno+LWMUiCh1o+HMpPmXlojfiujP0uM3LbtzFWLixMIDP7hsn&#10;DYm4pv1YoN0Yi4UdIQONhRgLIm733h67VrSbhRu3bVlgbg9e9N70A6//gdCPn2aM2OyPLxLtDvqu&#10;2NliQbk51UCNU2tm18S5WfbfH5UxSzv/qulM7Jhx6/e6628cVGiPkz87t1c+Pzko/P9epd8d71ws&#10;F3/qnI5REiToFXMW0vkhCck4z+OMybETp86cQh7RWAiQwOe8MV45ziJ+5CR4HKsUdDgr/iwDn/HK&#10;2GPizg9TMXb4gEd/VOL8n0uBKQaUxQYX8YrzQqvzojTrr/4aG84TEnVw4VMmp65caS9/4WFHX3pZ&#10;jEW6StrqdPE38b6fnHr6oSx1Ds5fZChfzR90Rn1p5D2O4tpO5j7SMKUmTVl9SOL8JxduoequI3j5&#10;wTlyysTBCx8q1LERzYhU44HrBDtH/GIHO+/GAglsk8TqvGTMf7ocJMYb5wAfvIwbdHBIyFOG1/tK&#10;HGSIM0l95OFzoFNtqWuQeuLD+8Y3HosPQl+Y/t7f+7sxt3LnZG4LC/M4R1ikI68OtsDpdW2QE0fb&#10;z52gEM2kvD5AhNaxLJuDo16hrP9VHyo62LdMLl8M/RRfWZ//pE4fh2ZgcV7TD8s51/XEHvvG/iAO&#10;o09dP4CTrwx4xo0PMTV/0gbmBHJpy7VCHzoGZbHhc1jPQvsDzz4TC7Y6iiqj/+O5LR95ZdQdsaR3&#10;ubEsziLLLfHyizUMsclZtyv2jtAo/NruTfU5qOu3UZRNC/MfaUwm3Yb0RIvgweMgEQTGH6v/V6Kz&#10;lCUfy2Li89Lp1VHIimnZXNnOT+Pxp2iFsS8WBzfewCJq+/TXf+KvT29681um62KHieez2LGkXbfc&#10;cjB04hmry7FTlrdlYzDExex8LBTztinA0bYLsaDjWcfzsdt28tRWnBLXxC7azth1imfl4pYqO3zg&#10;3BD2br/jjtgR2jvtDDx2C/3Gai7y5us+bfmN3/iNeEbuT6df+u9+KW4VHswvS5yLVxzRBhY4+Zqh&#10;+BRxPnbQWJiym8Xu2o37b4ovRxzJW+kXLoSf0Q5eTs2zZzzbtjv8uuGG+Am/2JWivSwc98XO2K23&#10;3xY7YXtjh21n7gQas++f160LZFik5M5XtJ3dMhLtIDn4WQew5okbPPMUGuWYRGsXI8aJOpzIxCL+&#10;ELfVB5wUCJ3YIYWfPKI922EyjmrW7X/sm6Ahy+EiXJtxzmTKl6YHCN7wXtDo8bzlfZmdxwtnV36D&#10;xU4jBusiEO3n5xZnIB4d0V4gBT1uk8bFmV+eSd/Ch2pbWOCEDaSs50UFVOq0J6IVz0aS6Eu/6MXY&#10;uTYuPI532sQFm8WW8ci25kXdSZ/2xO15FlF54QrPmCXYuEx/4gIRTYprLmbLfrDxg3iZnNzSvyDi&#10;A31MnYMytimbA0i/1VIhdMBnx5tIVzOjTKvLdi52I/7aWOGEjG2WVzpXLgK6nGVlwdNnaCT9rdoy&#10;bql70ZIHngc4JHNlzLXFBc9FFLbE7L6NGGNdTHKwSMhYpt7bMZbh6w9lbCNDos+DkjkLL+ivXGZA&#10;0L6hP1N+/RY12ujU+Ih+DWzmBGxA620xDtDgM74olw+0KeaWaB9z2I74Ml6PEXZsAzLrbSg/lSlf&#10;mEwq5cUx7EVPSFrl+gKh+6qANkM90oKJD/Yl7adOQn491Rc177nn3rybQ9iRyTjHfBE3jaNMzOoW&#10;qLrwkaOd5Lap9MqPskWfgbn0lxjmYNA25KK3kgwOB0l/LCdx/tN5kIzRqK8cuf3WfUbeOahwmEed&#10;o9bjBkbX7XbhkcpG6VMHXz36grK5OspQL/8rbsSfUEDPML5Sczx124K8CVrKIh8HczDztDTlzNFV&#10;Rxq5mOT4CoZJ28pQd4wpAw96T/SP7ZYObZN9+OrLB7PGY2lfE40LWhlC2LLgKuIHZYxx+yKKKau8&#10;uXrmYlLXGR1Gx6RcDYyaqEIj2fJKv3TQZVHCZHLddTeAnvijHz1gm+yBabswRnl7LPD+j//zX0y/&#10;+eu/Ob3hDW+Yfu3Xfz1ehXJL+sIfOsA2GB9OPG6pQtcHeeV3XXAsh9DcvN7B1TYvzAxWFkU8/Oon&#10;M7HB4VdzeB6R2+jYJnZLGnF7fZH6f1LKnaLYCeAf7aQN/Kuc/l3aXrjVnmpoSK76e+nXVTxmR7hI&#10;5APBzbFscyyOkM3F3LygQgSkei3IMsGWfHC4NRQLz20x+a5iykCO1ONI2bp5l8k2piXlamLCnzhj&#10;VniLLhMc/dMnciZXFqncxom2cA5xUQnb7EoTmmh54AU2bgefdE20gWZkioJjAlJa5kMXMtTBSp+i&#10;PC+4kTPG8PuYhF46iZ4+gNrlcSbXCtGUks8TPxd+dTu82p/joWAScy7OOhW3LgOfOv7odxBqgTGP&#10;+/yQRYwyZQvTR/wwDvhnWvdbf6+0jT1StWe9vf3CJH/E7+3A/57k2S4mfeYL4y4+OqvYR1+5GyZW&#10;x9lUVm7MtYvv6FlHrtOor+IeZWS9ACFnEoP6Ik/8agRWLJl7kSi9otV8J+aii1wldNSH0u3OIjPf&#10;GjljOOIZEyPnD3c/+PIgH3IZj2BssnU12hryfP4EUD42AY8vGRIDhozxg05cSeV/Ftf8D5U412uh&#10;Msalt1O/Oq1w+XDoYxG0Ob4YN9tkY2H1ATqE+7kgXnm0xLToRV18rv5SljbRVmJsEq9sLLEtDOSI&#10;A3Nv6Rl/9W2XNsUzR06Ziqm24zqc507FuebL+sDMvFr6ZUWb2ljqXKf7NXGRp0+wp21yxiq5+iXN&#10;/EA/U9MucavrEVR4FbdlPIhhjm+bZEp/mYOok3pbqONrtXn5kAvNaz4855aK4xJX9bsstNEnfJU+&#10;lrVN7lEy1NEilvHdAwVteCLOf7oiSjVo6IjlYqAeOYedhPNOpGLCJ9lgytonJ8Gr1wzUhNRlU4A/&#10;MQHTCm61XLuNLywwEGq1rg3x1KEzwSr86lxk7WTk9CVaMj393acC+5p8LrCePWRHDf+Xdq7ks120&#10;nQFcsYFnB4utfeokfbVcbaWD6kRgMcnqvxIXVp4hYbe3Ftx8Kuc2NYulalcixZ/qdPA58IUjuekr&#10;ItmhK34y5z/IEhd1wDZOgZRS8jIm2Anq2J7Z5IyKL2DannV58NDP9UPOXmUH5cRFLYywUxdrzvii&#10;0PKprxbbs5kuz8WHRV3rE+0Yl0VrKSGzai9+YZgGsqCb42f7+RTNOGfXLyf8Cmv0B3glryyO4Gt+&#10;O+6VuijEWjc/NHB7Jyc/9HPBPLefeXp+Xjn71fUVfhDg+F9fylkmuLScq9DCsM3Q7dfefibommzo&#10;AwwCzfitW355umFojgULvazGH/HUIR9jtKmOXo13NGZ7kWfY4o+PXNhcmgq3wh+6uVivNotvn9W5&#10;sD7maY9x6PL6oK4XFawhT/I87jIVr9nvGAPidH1kqKPHoUyCxh/8KJ+iZTVgUg6+dcvog6dPnU6Z&#10;hI4+9rpY6I4y+GeyndTLr+UiC824EZYafo5vbVd7bLc6YOmX9skLhxOrkjbNoS427YuwGYuEa+P8&#10;uRwxYdGxLYCYVpZ4FiY4JNvVcZMx/0EPf7QFmUeQUK+d/3rMiVj1/hWPtkHXHjlfBDsdjyjtj7tB&#10;fNgnGQPK2us21YdP8kNw1epvLqLjvPQDK/PpK/Ehn0dEtscbJLShb+bGBhTahZw+iF8ynIF5FkY8&#10;OL9SYxXfiHK2E9yAiHayqM9JahU/bYpLrn39S9TAkF4y/MW/GMecU8GnnHPS/KnW8Vrjr8aV7QCL&#10;VHVK6DO+iT9j1etPbT4gr3187uME7UrEotpXz3Gy5vDujeuOmlvGdlPnsM34xXgll6cVcmnI2xZp&#10;+qo8deTgyyO3jhx1bCGnD9LFQd6krnFAlyS+cmIhj3qYiVQxJVKZBEOZBBhlncYIhyeOQUnh+Y86&#10;NkRHzHUEuWVglL1yrjqAASCGdH3i5OSZGzqZi3OdRHybtoIJNok6SZ+yEn+g6wc0/cAOSb03vekt&#10;cat7V7437xCvDeK5k8YHVx30KPM6BMtZiD/YEhMaZY9RHzry/VMVJwHf7mUSrbRMfPjOpEO/8EWP&#10;wqvY2Ub91OYMsmqLPpBz6INlsG2DGOQ9qTvSunyV19uP//YXuiuc2Q/19WXVppCFBx19fFS2+yAN&#10;ORL1MWmz88Rd6YRays3jUnvQaMMqz7HnGF7aox9lm/7nww8LhLgQseMb7jGW8zYW/ZwLV/o7xlyM&#10;dfBJ4uirdeKS/s1yvZyK7Y86YpLTHpI0ysh5blA3aVsb6nScTbLQuu0Ru+MiS78iA10b0OcmUoxU&#10;57p8dDiIh20quaVt4DmO4KFLHT2SftjH1OWJP2LLB6vjQ9fW2F59ZmFAEntcRKCvf+og3+1QJ2lL&#10;f6ybq9N9gUaChh42up2xrWBBKzljtsQtweIPuGAipw1xpUk31ugW7uKDdWQ5eBk55wTnSn5ZLVxg&#10;d5d5Et+Q0Y54vb3iKYs8ZS70pLJDG1mcxa80xZcX4RMbbzN3fHTg2YbSjy8kxnzM2zbsi65DWTlz&#10;cJSBRiKHVhgxTqPOl3RI3v2g7PPGlE3qWifv+JTX2+x5UfMTc1Rt7DC34Ee1cx2DHdxl7oXHof/4&#10;7RjQD2WsG5/yl/6l3dEXLCDj0A/06Af1kddO6dYcCW71bV1HaWP1Wy11cnE6L4qRFc8cLPR7YqPI&#10;3WEWuDyqRAJr9KPo1X/lR/Uh+KQxHkmMP8aBur5Qto3QkLEOj6S/xkaa5y18dMmvZrtjIuscBCYH&#10;djngkSxrWxvwYoyWQSoqUJZOzoERHDJIyJB0Fhl5OgKv80uj/iJD6nwwSOZZiT9dRlrJlDw0gw1u&#10;twuPusE00NLhGSBo+vWa17w2nnHck996PhLPG17LVlIkscl7wh9p2hAXun4h5wGt2lG44jFoSblT&#10;lQM44hgL6S5rGTns2H7p+mIdORJ1eA4a6h7w1SPnIG7wjYv6Yqkr3XrHokwCD77Jsr5DV1/7nUcZ&#10;epfDL/vWeBJ/saWhp74Y8pDV3kjTH+nYxp4+mKOPDKnj97r2F1pdnMv+cqLSRGRN4DqmFt0aq9q0&#10;zdpWblPdNpGjr0z5Uf0OjfqmhI665Orhcy+Lq29gqStur2/SF0P5uiAwTvC7qMgYL8r0j32E7bqo&#10;lJ/YUxZt+NbNoVtGnuNKP9bnKvhg9fZAIx4k8m5buguDvNsy2+q20aWObk+8eYG3ApDgq3O1vOv2&#10;NkPHFw504XGQ8F+8JMQf67b1anFBXix8Ny7agr/EYP18Utb4kXc7+hrugpI+wafPuy5c6qZuu/Mc&#10;K8qBWa/oKWzajK3VvByx6r5hw7iAoR3mb/0hR0c52y5dPXLbCq/0waxNAxdE5VMtcnkbhN9+ho6+&#10;GNqxDj6JOu2GL2+xt35NIB7iUO5yEeHE43qyyCRpdT5or6jLX3GwzxGuZNIn+D2VTPli2XgiB81E&#10;OReCeXucmCyHMt1fy+h1nJKNR5hy84pXqbHQxi+cLYfVUY+89wN18LsNcJWjDM9zirI8YsD8RQ7f&#10;flcHOfqRAx66m+KGHHRyU/dHOrRO1470Lkd5rGePYaiDIITz0LqC4CMNuo2AZwOlKw+dss5ho39K&#10;kqe89vSt15WFRtokU5yFh4xB7zzbDyZ8/LzvvvumH3zzm/Ob2Z998LNx2kRHxUWMhBw66nUsbfTB&#10;oW/m6HOIpU/oSGMyItWFkwmtJt0kxh91rJOv6c8DA5vGWLv4zRdt9AFd5PSPOjLwoZHbd/LITV0P&#10;mridLg0+dA/skGyPbVBXuS4Dlnjkyuiji2Uw5aOPLQ6xxYBH6m0WExkPZPSTnNR5lNETp/O6L7QR&#10;Of10wkCPBN8+ow4ObZOv/2BC35T0Ax3K+kZZX7p/lI29eNBs50jTF2RI+mQZvvrdHmXrqdj+iCmG&#10;mOa5i8vjAHFx4HyIpqzahY6+CEkMn3322enzn/98kuCP8ertg48P+kFuvPRB7BFLOfDtK2jIYQOs&#10;q7WbHY95OCW89ql0/3qdHbCxv7SjvnX0oEmnTup86vDxHbrtVafrK4OOcqMvyIPDobxY6JGIDfpi&#10;FHXxC7p9ojx1EliWO06PvfojPnX8EgffbTNYm3DDXPiZKmlbTLFsm/r5on7ups3Xb2wgi5y6yOKv&#10;9TGHt/rWe4z7qIY+1wgcoT9rZ5YyiWe0wfAAn3aRdxqy1OUrgz1p5B7K43u9/glKtcN29/lKbPRN&#10;YklDhkQuBmXGtXT7RFl1RyzqyEgv/YSJ9hPfik/Rq7wuqy/lT2nWXxbyFXPai645cTbudW7pA7k+&#10;g2L79FM+OTzoJNpL6nL0if0CT139V7fXkTd1eWjdXpfRR2jomOsTtO7XaFc7S6QbEGAjEDROCkGp&#10;44TG51isNRgZks5YdvLBhnZSMP5Yx45lbZjDA8Mg9MaBw8unfa8jPOXhWadMot7bQZ1XqGDrnrvv&#10;zAH+Z/Gzgt/81rfSJvTuRwAU0PwXLDB6p2ozsWc5aVS7fdrMLW5SfcsWXxiwTHrLQLHt+mJdG9bB&#10;GeOoDLlylMGyb9AjKUsZPnVp4KIvhvJg6Jey8DYl+MiOGOppE76Y4PQysvLVQwYadfxUnnw8kCXZ&#10;Z/A9icUzh0fZOFHXdqFUvGs3I+KTnxGWPCKa2I5fsLSlPnX7DJr+KgdPf9RRHlkSfGnUxVCP3LL9&#10;xQJ3pIlFThptd3vqmhMXkvWsxB/jBZ02mSyLKd06Mc1Xa83nQ50XNS60pQ4XuIceemj6+fi1pN/7&#10;vd9bnbvY7HFRHjp2Oo+yMe/4yhA32yYfDMrqgd/b6bhBhgP5fCZVRyIXH5K4lKFTJ+e5bl4rRhKL&#10;MnaVUxYaB0lscZW1HY5LxwQ68NSjbn9QFocyctaRt26bkTF1DGjocWQ85n7QJ3Lp6pOLYQ4NW91X&#10;aOJQ1j9pPV7wSd2WcUBeHdtW0uvxQRcdfoih1hul130Sp/xe5lTp5L1N4dHKL3A4ekzDZN7NckGp&#10;f1eLp35rw1z71u2TWkRWO5Sp+Y3zZd1X+PqvLHj9UAY/lKE99o3+jTkYYisrLrL2lY8mdN46FtcD&#10;bPNWCq7fLOSWxVw0YTUWi18yjBV9tx+kiY9N4699dfDZsjLoISfddsnvPG2Qd3lk0COXh76p89Uj&#10;J6mjLLkylP2gAA1Z5dXXLnVs5i1vFKnoBEqCSkOmBw8+dRO/sWrwGWz1xRE/nS6DTsPgamPBcHGy&#10;NLbLULZR2nYQmYMFtr5Kh2bjtQfPDoRmOdyPbw5emt73wHunm/bvi1fBXJg++bu/m2rpw3yC0958&#10;lcoMCA+7PejQSPptWVsO/rxYZjwj9hlKLjR0oLuWNUBYVIoJlmXax2EyPvCVsax/5MqJ1ev6bI5+&#10;eITVNKN+14FhrGkjMSZ1DP1JxvxHGrrImvRZG8qRIyd+/XRf0OKZtHoFU/mID+KJJYY2zJWjLi40&#10;DvtLWfIu38vw6mHwyGPCDcko4Bc4hWeMxNY3cexL6t1fytCkq6c8tkkdBx5yJWPfMd4LmzFlnGyn&#10;8WZCIRbiyReT+ugT8tBIymcl/ugv9d4O+eToaM960jJ+fNiK9sc/zhPt8MUkNmrwl/e8fuJ/+sT0&#10;q7/6q7kT/wu/8Aurc6Pjgv39Ejb133h0GjGgrcp0nm1Tz/GEjvJVZqzTD8u5G2ZDps4j/et6nQbd&#10;A7p2tIstaPjjjjhy6Bg7ZOHrF3x41OV1HfuQHBx55MhLw273TZ9SIf70voDXdfVNWevoWDZHxvaI&#10;qQ/Wuyztgo4MOfUu32W1X8+61piGJm4vj3p2KfgcJm0XqTDtI3HBosyOHXliza/IAutKWzzGtNwB&#10;xBYyHqMOmBycL+SkyvGnbKtrbJSZxbNN6CDnh1GxoJmw3enqIGOZOaiO5TxQv+fK65u4yGiTuVef&#10;dYMPn+4oSiudWsNAQ8cv8eBL8aExTpY2QDcG3T5lDvva8a6MPiXwjFE2OdeqD9QBwz4jp5+MV9mv&#10;vlMfHnL6YCzkB2ulrz/6gZ6Y0sjBQH/E7HX81RY6237xF3/xlyl0Ieo9dQeUk09dwPz2ajDoDOUI&#10;PAcyXbY3HiwcJ9UvJ3Ai0KHVQcmgBlAk7VG2wepD87eNkUtfIl50mN+207eug96Cywl8ebrrrrvj&#10;F1lenr797W9PTz3zZHwBaPv09re9PXdJlt+5zMatfANHP7VjXXzq+h1WQz6tx596DUZeGfMiAz1H&#10;QojFwI5/7FQSO7GQAI/6aA8eSfvGXF3pyoiRSvMfaEx28rhwX45fMCisGohdXkzkPeBTNlfG+FtX&#10;RnvIyzNXBvsLXshRJQZ55sDhIlo20VXPHAmSuObGlro0dayjN9Ksm9NPTmLoZfNjUWn/QXPy6O3t&#10;PlkGE/lun7J68pUnJxkj86LWp/LC4hyjn5g0y0f9L9lq5zJWq46uNsntR/whdQxk+6EectC7b9bF&#10;o05adJYPEKEdnhcGcky4/Ob4Q3/20PRb//AfTn/0R38cv3J0Xfy2+sen17/+9RlrbCHLASYHPmtH&#10;u/KQ721Hjjp8k7KdB01byGkPmvJi5A5PvL0hoDMhEy3Ob+43Myu74qovprn+2heA6rN+QCs7lVNG&#10;hgRub4tjDJ468EnmlOF52EbpyHVZMLWHjAkZ7UMb9bocZfuu61DGD2nkJLGpS0vG/Ec6eW+HMsDY&#10;hq4vjfagR5LPWxIsQ0dGefqYt5XEGbDyDRnSIlP1olUfcV10E8K+KVz0yr762KbcfZBnzhyk39rW&#10;xmK9SupIFxc6GOTaXLDWrwPKwTdmpcd5xeJkPhGCb/tGu9ax1X0A01R2mI/AY/wxJhin0irOi21k&#10;0KYfKdBX1LFRsUWWA+yyTeyWD8+FtczV+gaKOuCBy8G8yy/JRdQSFz9N6NJ+kos2MEjwWMDrCzRi&#10;CR0aKcu8DoVxlkf5rkz3FV1T50sz79jIkfQJXh68hxJGB6JsHZ5JJ3rdMjnt5SFzJkkMVdBKAt0a&#10;+EvDuu5SjqAETj1XVINUp5HBLwJNkMHsSb+Rp0yqT/4ErC4c6tg+5To9FeMPNB58//iv/IPpL/7i&#10;4Xh59a7pv/qZn50++tGPRIfWa4Q8idHRJ7GgaUefqa/7VwOMxWS+jzBcFdOOZnznuxZXJ8OVMew2&#10;sUvqbdMPbDv4kEFvlIPfY96xkb2YL0OPZ7j4ScA2GMEziWneMXpZeXPkN/mkTudbjpZGG+oTZU22&#10;MYAYA/MY0QdsWO590On6Yfu1QW5ZGf3UN2OBnJOBtG5PPXAsj7k88tEuNBO4jDvSJgzpKRB/8IfT&#10;Jlyc5WsyQTcoaau3fdQXh1zb6IKrnjLUpXtuyDPvGNBoa0+2SRpeIiGdheRW/AIVv/n94Gc/O33t&#10;a1/LXZ03vvGN08d+7mPT6+6/P59D0zf7pveLPkrDlvLYwXfryOijfWz8qXcMbYG3qf1iwrc9pU/n&#10;xJEX17qAaRe5nsAAu9vuuKMePomB3Ohvx7aM/CiLnjhg0g+jLfWNl/LQpZnLo26Z3DrYtkva6BO4&#10;+qWMGPBIYnddZOWpR95jmgIb/igPnuNgk42uWjqMMT6M1SJBvm3sWMiTlp8iXL+W5RkR46W/EQIc&#10;fetjz3YbF31VluHlB0x90T4+KCet43Telbg1brtetanGUcrHDizf7KYPSWKYJ3H+0211TGUdL/LM&#10;bRMbTbwSio0j3hZQ11z6Y35928oO/i2LUHH69Ua/tN3ryNueaFFg0a7qT+RqfRJjgbmjpnHVQ65i&#10;Zq5t6mJy3pFcYK6Uo4A676om8Z7WOaxZ73+M1UjDDke3S3msoweN2K79lrcnEMwOhIJ1clIHTcL8&#10;B7rgyo26XV6ZhVaDiUDzyoBNPkHrJ5wYo53yEX9YfM7PJc4N1x7BtE3SqHviYYvfjf4Hv/LL8XNY&#10;34xAXDt96IMfmn7mp//LfKE6P3FIQt6YkIsprfORJ4z656enoi2xFid3fiMe/AKPsoWx3hfQTMbC&#10;Ojl4+rGJj0yPbfcdPRJxf+XS+VhM8qWe8jUZ8x91NuH3mFhW17ZSpywOdWWh6YdyFYGYbON5mMJg&#10;sq1PdjUx1smrXsksF6oVThvX2oNnkoa+GPAomxO7IGSdDtbmprGqnrilVH/lqQ/VcYp8nwCQ5diE&#10;0zHTtyDoS/HY8Vtua2p3E1bZ5wMeE+S6PeWvpi9df5CXpq48c9qOTdOqHB0e09y8IxmPonzqk9O/&#10;+uN/NX07nnHeHc8UvvWtb50++pH43e4f+ZH8pSn1sDPaNb7I4I98YqVe98OysvoG3biCoZx8cmgk&#10;cbMSf9QFk4sDODX3cS7WB7ZuTxzsaFMscvmUseX5DL3bFlN5eJ1mHZoyYJLEMi/q8hcdEj5eLWkL&#10;PuVNOtKwQ7mPYduF/mgH2U20TrdMbvsoj3jQOFwwp0D8gaYNyn3MUO844kPzwk9oajHBubC0AcxN&#10;cQWzfoqQ5zNr8Q5e+RGF/ACyXIMW3jLuS3bpE2w5JvSRBUiVazMHHJJt6rn9IQZyYGrHsvrUe7nX&#10;xbXt8szloy9NLHKSdqu2+DLy9LdOSf3l/KTfol9jB6ee1TZWxOLa1S/cFD79T6ni1P0r/izVxkLJ&#10;0I+1s+kXb/MHLkK8XpFUj80RW9tpjr5thKZNx5515ZjbvWu82mjB43kuEIvcvhSXGHFo2zYxfh0r&#10;ylLXZv5SjkownKSgWVcRUMvyMQrYmJSTrowr6m4HHvLV0Sz+opOiU2MNFWk5IZAxiZcSM70HQNk6&#10;acGvrWltEUB9EEPM0Xd+seDll1+cfvnjvzJ99ZFHsr333HPX9HM/+7HpPf/he9J3Ak3qGEmY/2hX&#10;v/iEFFN+6NaFg5/LI9lZypNf5pNUBGMb34Cbdy0qVtUfqTj8wY79J0vfqMPXl018aMjrD3Xx8pb3&#10;/DOT0HvShtjUx7Iy6HVexxnLyKlHzoE/lvkJRD7l8U18F5QjhnW+Oam+tDGHT+p29ZV5JzzInTD1&#10;kGYS4vfU86SLkxk5enV3/OzlnvhN95W+SnOOLXiOR20rJp8+Z9xSl6Z/5uqQS1NWXqfD631MvV88&#10;R91c7OTcy7noZFy3ovVfO+qS9zL2TU6G1LsMZf2inOM99PwW6MMPPzz9zu/8TuxIPhK/Sb8rF5If&#10;/OAHpx97/wdSBl86nvbInTyleS45vuVDFwNZ/aEsjzLtkQedcseUhix+Gf+u1yfqPmd1LH3RFnj6&#10;YRzhiS9feX2Cvilpq8uPNm2LdrVFThJjxJcOnkkd6tC11eOPHeW0pQ/qgd191pZ2xlxMccWhji7P&#10;Y7tThS/1CqFlfIqnfm+TPHLxsEdSbtG7EHaI2fIcIzL2pTrQ8KvGBbj14QQ6WMs5ub6gTKPxZ7G3&#10;xB4edH0rGfqwfA3uqj/KxpW6tmfxY/2c1QZ8ZcGK/1GHu9k3ZTs/hdsfcKqv6nyCpV61Zekv6aq7&#10;MKeNJh9hW9pfnIo1cssHeXyv3/BeNqo2jSkQsF1t9vpFLNgdjbk8z9Xq11zzrDZC1uM1+l+eLbGr&#10;Mbo8y4i90uHW+IWYH2PzJ7u1rvmeH/oGHjQTbbE+zunKkFccl3GZeP70IgI23OBI6x03Ns7Oc2Ai&#10;qwy8Tbrq2CBydWLKxWz4wsRII6sj9S2akbKwCNKiV7bETJD8gzyTEn4VVZnxxNUvpJDhsD28f/hE&#10;3Fr7R7/9ifj26Oejo87nS2bf+MYfnP72T/3U9La3vi2f3aQDjF/ZYUCFs3lLouznX2535E9z0VYm&#10;FHZQ63EB2th9CUHCkDjBCTmOzcm2LdxlIui8im2TirZqEzllpdkmNKJH8r2c/ORZ1ucBrCw09S1T&#10;N5bKQSNRt9zloasjnjQxEiD+xC/9Tt97+eXYTT46XYw+OH7s+LS1dTx+Qz0m7fhtbH6ecteu3dMd&#10;t98ez8beGX1V35DlhFt8W/y2vXEKxm9Zx4JpPtn5sta5+D12FqXfffq70ze/+dj00osvTS+8+MK0&#10;dWJrOnTo0HQmFpV8U59PnrtiIckrmm699dZsC78Df/11108HDx4M+o78Lfhbo8wEsy++ALYnfMS3&#10;vfFb7jwL/H16msitxc1FlDEzNpty40fbaSs60KgbD/WMBeOyzs+Q5TmMyzVmkeOnHrkWiSE+uCQX&#10;UlmJP9ggKa9N5LHX/dA/ztdvP/749E9/959OX/jTL0SMt+XzkX/nP/870zve/vbEYmGG7oibxuKP&#10;dqh3W/rbdZFxsrZMjj8kWmD/qJf0uW2UxdWWuXLwpS0YNWeFhyt95JEjaX+sJzP+dDqy2Njkh/Li&#10;WUe/9xd+9blSuavl3aZtAlM7vSyGNOQ53HhAh7qJdli3TfA6jfLV5LDDuesHE31ChwM+u3RhJo8Y&#10;AYFuL1d/2r4eE8eJtrtPlPFnvY20i52qek0OMiTbNOJAZxMCvxwXyJTdeJ6OoZHvR4S/jIGq1d8x&#10;lp1nme8wcBuYD+W2E16P5ybf9BtZ+CVDbVNyzll/xrRjqNXtQlMG34gndjo9K/HHtiIjX7+Yw+p9&#10;kkqT1zlNyYU7Za6TtWO5XB/LrncS+IBfbda30WfOJfqpfKHt9TOafCeD5PqEfiWJQxusj5i2BRnO&#10;FXVSIf4UP3YT+UCUu4rYWuYB5MQwRtAoa5c6CbmesFUyyz16Za74LW8BxgZ0wC4j3QYBTHl0DDqv&#10;8tkVuwkatyHWy2adaNmRwyIw5WMnigv18vNHMbAiaJ5M2iWvSZGA0DHVWfpLrs/S1KVuO/SNAXcN&#10;gyJOtE996lPTZ//lp6cnn3x6Ohe/J74jOvRNsbB87/veO30gdkhYLBRGLD7OnwMtjrhNlwOofImN&#10;7Txxl3eJMVPQmTVpYCsaGn5EFosefm8Q2ZrEyr9CFb3as/iLDBcTPLE8LwSo569NFHNsN/LGxjhA&#10;E3tb+JLPukCMJL36r/qfAQeu2MiUHHnpIZ92omvy29BB73aRR9+LC1q8EurQc4emRx99dDp65Oh0&#10;+PBzsXA8MR07fnTiBfTHjp2Ixf6l/I1zfsXBkwNcLiT749crbj5w0/S6190/vfOd75re+94H4hct&#10;DgQy73xbJhVsYZt4Hz9xLBaO35y+9ujXpsdjQXP48OHchXzhhRfCDv07xcK1HpJmEcgrXbCL/5zM&#10;LHBZuOLX9ti5zAk7sFnsbo/nYtlhY6zeEIvNnbELzetgWITedOBALj5vuG7vdODA/un6629ImX03&#10;3JC/Lc+vZjDW8JELJLavlsAf+8JYo2N/UcZveDXWagxCD858ZCWq0XHz+EK++rd4C3b1d+fT/8Wv&#10;gaBtZXqOD6Rnnnlm+syDn5k+/ZnPTM8//3y+J/Y/+Vt/a/obf+MnI6bxW+3RtziTuulnqq3GU9Wq&#10;bZTLfvUxsZFGjEyOnR631MPtaHf0JLNCWWPyr6t6qiOHPjmHGOLbZm2RQ6sYVpy5qCOPPj7aL11H&#10;PPjIdRnK1Yd1Lo42qZPUGX2Ep0/iQDOpR11daebwKKOvj9A2pU1tRY8PCbYNLOQ4er+Bp81uDzq6&#10;Jni0yQUl9B6HqtcX1+oLF1Cwt46hP2J/v/aDYFIOm9vjg2r+8k/4ZBIPP0m9znzOzwFz3snPgZiL&#10;IeRr7IJN3JShTIIuLQntz9Ie4oj+8nw8Ohz4bqLefYNuHTuFR17XO/h1PSqMugOJz5wf1R71jZF5&#10;tz+Wy87iC3a0T5mk79BJ9Qwj50pW09fQWvlXdw+DEgLsItZaY+x/cJcdykIqW5Ydt16/jElIpcgY&#10;j7ymzj4aa/vMOhhLO+b5bu4L2klfq0ObNsUZ48aaMvLiUzdB85wF21jDr37wA07ViVc8Q3kmWucn&#10;4SVoKGlUsNGAzl+tgcjrLDnOQeuOaUMnSx4/1n3Z5I86YlQjl8EvnfdKehIigw/kHTMrwx/a56QF&#10;yzhAZzHwpw/96fTJT35yevyJx2OxfDY776b47dY3xwvR3/e+901veetbpjvvuCN2t+IkiuawC8UC&#10;oxIXGT414Mdy8Un/kOeWfwzYGhQhRadfszMKQTc0IXY5dt9CsCDb34wxF7x4tpALE99+TrV81iYs&#10;8lu488BOWQYDEjO2/WYfCm3dWEgnh4YeeB7S4YVEHNEX4U8mJmmqtANu3PbHPIssfuoSjOMnTkyH&#10;nj88felLX5q+/ui/m5559pnpZNC24stSYF6KhUTePog+YVePW8ssyPbGom5HLNR2xsPInLjnY+F/&#10;KnYOjx87Np3c2soFCDtcd9x+x/SDb3rT9BP/8U9M73jHO9L+hXMX8oPP0aNHp38e7zD8oz/+o+m5&#10;557LtrEo5eLCYo5dz3vvuWe67957pxtikXcwdiEPHrxluuvOu8Kni9OevddNL8Wikx3Hx+IZP26H&#10;48uFuKV2LLCfffZQ+kXQWShvnTo9nYpd8BPRPmNZ46UWFJ475Cwed+/aMe3lXYQRQHY+9+/fn7fX&#10;b7xx/3TwllumO+68Yzpw04Gk33zzzRnyfTfui3G0vM4pifHnUnxzPx9Q51Z9xJ2Y9uRzPtBy3MQg&#10;3Ba7K4xLglZjKIvRpYzxwKFzY4fHMROwIRdzwsWYpHNzM3YTGY85Dujv2hEMpUzE+s/jy3APPvjg&#10;9OjXHs1nmYnzj//4j0//2U/97VhkH8jFBrFyvNU4K38YiyTsQ+egLM3JMgmznOMeWtev9tXzTdnK&#10;GKLbL8fYi13a+PXMKUbZdIk7DfH6tGjdahGEnu3XtrjYkEbZdDUf4Hdd203OnERyvsIuSdtZaX+Q&#10;R++vmjbZRXfE77i2Q5+0pW/U8UE/eiwoX61/0NOu+mCKK5515EnQ8Qn6aAt+byN1faCMjrjW4bNo&#10;ILFo6PrK6oN1dcmhybcuXx45MQVb30df0CF1LOrdJnX0bbf40Ekde8QXB/poA10w0TdRFt+cOTOa&#10;MicKjE/zq/uuPX0AQF8p9/ZQR15fRn87hmVk9DGQo8z4YL5Y2hNW0ndsKY/vtEcczz98GO2DVYtP&#10;5h7HUcUSfe3rr5hgkawrhx+UpZdU/VVGP6nzLCW+QiMpY7+NOMh1Hm3r57DYxKvwlpjFDuW5yxfj&#10;AsfuGWOiB82BrBOpHX+6Y9B6vZeVH3NksOOEYQPJLYuDLh2EPKkaX4MRmaqXD+qapwKDNhaU7MhF&#10;IUnfT6/r2n59RRldBwyfcrno8QLlB//lg7Fj+WQ8a/lyTjLocNFncfG2WFi+/R1vi2+cvn66MW5r&#10;7t1z/coXMKPVsRkZEwa9Hm2NoVaucpucgT0P7lxQhny+ugeE8EV/yE22IUmxKOWnoup1CcSvdjI4&#10;STCTsnzqZWwQf0Fa7oDSBjrGJhcE+IGbc//1vkIHOin9oU2xThYr2xw8fqfWF7rzJahjsfD7v/7w&#10;D6bPfe5zuahM7JDbEYN7e8SdW8j3veq+6Ybrbphuvz0WcrfcOt155525sLspdvP27N6bO39pM/SY&#10;+C+cvzC99PJL0zNPPzN96eEvTQ//+cPTiy++mH2Izx/60Iemn/7pn5kOxMLsiSeemH7xl35pevK7&#10;T+ailJ11FjMf+MAHple/+lWxmLk57N6WHxjqE+gS/4hEfsM8F0pRrmc6Oz8cinQhHpu4Nk52+p4I&#10;sZN5+LnDufPKbXXOj+9858lY3NVON28ceDLqjDni99KLz0e7eH9fLFKDxh0ArGRMg89uJ5+u8Y/f&#10;FSYGLLbviUXwvffekzugjIvbI5a33XZwujEWpTiyfUf81FdMqjfccH30M7/IUrdm8HlTom/ynAhd&#10;RhA72Je4bcZCMcdeTcTqMtSOnPjedMs+FrmX4nU/r0ynYyHNhzTa+3i8puvJ7353+lYswg8denY6&#10;feZMLIxvmt7//vdH/H9senN8AODRA8Ystjclx5d88k6jzOG5PfLEhO/5rmwEJLyOOw7Za1zoQzra&#10;ezb6bM+eXYmrXc4TUp/DkjD/6djrZebiRXKTvjTnUfwjOflrW1qvQ1N/zLv8yOt15Ei21RhC63Eb&#10;Yw9fWXWlGWP42FLOHLkRT16nI2c8KIPFoYw868iMCR4HSfnRJ/n4gAz8Lotut2GZ3DIyJNtRteWv&#10;ct32wr1SD3lSx4OGPgn/xEzC/Ef5bkc5eSO2fHU2ycFDjvGnPiaRpc6hT72sDHnXUwe6Y7rbVxZ8&#10;6CT9yspc7zjFx8+6I8O8mPNXyOYluE0zHV+/R9zuD7e4w5U4mAc5R9fHNvNyHzPuaEKnffim/x0X&#10;P6DbRnzodXS7vD6SY895wxy6tsS2rfJ6vZ47rXbBz7ur7FCyG8EFPXeycnW+fJIXQAMYtCxvNKaM&#10;fHIaZyOQJ8mnjE5P8DrN4HQZy+ASuI4nL6xEkUFbnQJm90Mb6GpTmhjiQqeMLTCks7DEyrHjx3LX&#10;8stf+fL05a98Zdo6fjwvhjSN5+W4mN8ez/Cx8GF38s54lu81r3nNdMvNB6fXvf7+vM25O15NFJ5G&#10;QLT+7yNn57MudHN08kuCaTKc9YKEZdpI7El94CZh/sOdz/wyDE6HPIlYgYM+ZfuIV2XE0hGBWTsu&#10;gHHiPBvPHrKI+5PPf276t1/5t7mbdy4WSejfevDWiNGBfE71Pe95Ty6IdsWFe288ixh7QiscCsjr&#10;/8WcTBjbnJTBi4s+fnjCnji1NT3y1Uemz/3J56Yv/fmXphOxc3n/a187ve+974tfV/nn0/G4lb4t&#10;JpaPfuSj04/FQpK+YyfQhJ31mDDGyocaK+lRth+/OBw39HG+jDtEkC3J6JVY/G2LekWRWK23D5vs&#10;tgZa/CzoVsTuUtzyPzUdOXokF5T8xvOJk1v5nOehuDV/OOK6Fe0iseBkB/RMLNC4Bc8zpRcCi91r&#10;djv3xE4qPrGg3B47u+y2bo8F5Z5de6bb7rgtF+QsTG+KxR0LenZ/eeD7zjvunK6PxfauuE1fC/cz&#10;9cWYiP/ZM+ezL48eOxrtfyV8uDh9+euPTw99/qHpR9/3nunZp7+djyrwuAK67OLiL3HiA9nrXnv/&#10;9KM/+qPTAw88kP1OO1g8m4hdxboi5jxBrEnGHDxiJ199cnjOH/ZFp3fZKkc/srPKXBmfpC5d3jH9&#10;+v/8T6Y9gfNf/+x/sRr3XW88h/BLv0ebXa+PL/3sfMpg0zYxlTNHRh5lEjx0Rh/UGXN1UnnDH/zs&#10;ftheRHsbuh/QPReR0x/KyJGMDbKUrSez/eny+t5piEIndTvQeh3+6KM2zcVFlgQd/8DqusWtv+oQ&#10;F2Spc+gTNPwgHtLFREY+ttRB3rJ+bLLTedoFx/bAh97r0Eid1mW0A98y8pzDtKHr4Tup+yqWbUyB&#10;+COdesftdHTAFw8eB/Wuo2+dL668dR3GHFjgg+VilOvf0k7j3tsoHrnlssXfWqhC5wN+7A+kn11W&#10;P2wbvJ6gM3ZsS+f3svroGgv4lMkti+05Cx1d2ubjIN2W+uIjT7t6ygXluXOn88xFgAeEw24cJQiI&#10;E4OAAHRDo4MaUH7My5ErG6tc1zfI0LTT9UcddZEhMPp+KV5zwwLKOnIGBhplDvCwqQ3koJnD4wBb&#10;mn5R50IcXZa85+I5r+fjNulffPkvpm/E83fcMn3ppRfjgnkq+ez6XIxXDrGbxPNyt912W+6A8Y1g&#10;bsWyI3YjtzC5hRsXehZsXLy5rYuvO+LdWejtiIVq3vKNNp87VwsNFgzsavFcGbtg/LD9HXHRZ9fr&#10;5OmtfH7w9NaZxMdnbLGbBSZ49D6LAzB27dydZfxkoWMMaAR+sNHJAoddMuQvhA8s5BhDO2IxAu/a&#10;aM/uuEV8/sL5WAycnc6GzDNPPzs98Z3vZIyeffbZ3CnkVvSZuPVLu3g28PVv+IHph37ondM73/Wu&#10;6a47bp+2x8KQ3riYn/jiBAib7AzRB73PLHPrMXeycDaS4wW+k4IXtEcefWT6H/7HX0t/iNuOeC3S&#10;fa++b/r7/83fn974hjekLgsZ2qxOoS4XFHDhkxMnbSrX7UtTvvPwDQyOGn/LJAdtSRGN2AXcll/q&#10;6vRFghKLNDBZTLJwYxed3b9j8Wzo1vGtfNfqsRNH87Y7t96j9/I37C/Gjm7a43nbsENfkso/LhC1&#10;+8kYpc84kD9z9jTzb9a3TtR4ZzHLR/1z5+O4FDun0Zfbr7kU446xHIv8GH/sAPNha38843rv3fdM&#10;D7zngVzgg8uFyhjhQ8VluUgZR+xTJv7kpB6zXkYGXGWcC5IQfzoGtKqTx/kfd3VemXcxXj5yevpv&#10;f+03p//0b350+mvvenvaHf3BrvMP8SNpr8smI/5gywSfQ5o5fOgkadSNjW2Vl4Lxp+tYloesNOPd&#10;8eSLiaw0MJQVDx/ky5NmHJDtNMtgo2OcxOw40rRhjgw4pl4HF558dEi2m/IoD015yqaRNurJN0cP&#10;GZNl+F2XMoe+qa8MuUkacTKmyKM71o3pGAMxtGMsqEtDBrrjmLp6+OIHwv6hWx/NkSeJ2+uWu2y3&#10;Peogz1xMGyl3fq+DJ7Z4naa9kIr2rb+Hsr7TwIbEcj52XfDApln9OVuw6kC6Ysjr1rLW+hpd+kn/&#10;4FOmTcZZPnT9t0y992XHkZdG2x/oHMiOY0b75MpIww/HBbqcNq4VkSHNz1BSrO3YDpICYdhkI6g7&#10;WG1Ab7T8Li8GOcHCMVfC0MTBvk5Tlmc5CfHHOnragdYbXbLwmZiK1+2o13Usi0udpGxh1l/8hC8m&#10;VHygzreC+RlA09HYveR25eHDh+J2LrtIp6annnxqejFu73KR5wjl/5uytw++NavqO5/ue/u9G0S7&#10;m5duUN4VUBRtLRQrLclMTZhoTRWomZQaozNMXqzMWJopJRYaC8EYUpFKTWU0UauMGcd/JFWZGCmk&#10;onGS0sYgyIggTSMtAk03NG26+/bt+zbrs9f5nP09+57f1ax7z9l7r/Vd37XWfvbznOc85znnV1eB&#10;zg5O7rPjRBDho9Br6sWLE0e+1MHLEVmNXInFgaReGM1nzA3zUv/O8Vdt6joeXxzCnynlPkNOLvky&#10;yMi1/NkWXO0aJ6gV7+abb97zccIw3nkWhphURYs/JyCcwHICysngf6n7/5wTTlQ5mYFb3dknzow6&#10;OakkX05UTxcX9zzeeeed26vqJOLFL35R3df4svHRc4Ua9Y979XZx0Vnrul1WvdvG7YLvmJ9qtTFP&#10;nEx/4lOf3N5YH3N/5N6PjDX65je/ub6086pxIswJvbFs5TEm3NTpyY8HBPTGoq8kzzG7Odvipw99&#10;Dn6lqXr6ZtgDgQAAQABJREFUioAc5MCJNhuqprfWUZ1A15i24PWt9b7iDIfyZJ3oP37m8eK8VCee&#10;j24PP/y57ZG6wj7WRF2JZNs+8KkH6j7Ux8aVTm4deLS+1Y7+oVrDrK0n66SRk+5T9WWoC7XPcRvN&#10;bXV1mbnrNXzVdktd4XzGnc+p+T5VbxJuH1c/edPCx/Bcsecb8KxVhMMv6zrrR59j+7bYTxK2B9vK&#10;OWSe9POFV4wciUE3/GnLl782e+mq83XP65nxCxDPveOZY9vL6fZgzEOBwzcl9Im9xgG75oIuc8d3&#10;bOvS008BJ9Z8aMEf81MPx8qZNmPIfdI49fSJST1rXtjQIdZrPGPQahvAeALrtnOO9Q/Y8BeX+pXb&#10;XORyjI/zaH+NA1Y/bWt+Oc485KTNmGLkdcx8onNeHKMz9jGezFE7Pvbhr+ER8aTo8E1a8pljciUR&#10;enJDTsKUZTfPjQHfJy3zJEj/NR5jdTkfxOKRdsfgzInYfa4w96W+UklE8u51ehgDW89f87tOOM6w&#10;jcifWnq/0hcvJOfB2P1Jcdvwy7z1QYcvufNGn7HnU+ipiwfHGWu0ZnNg7Pqhz8O5wAfp+Z/rWhy2&#10;/umkrnGM6/XlKq5QdnLs9L1TMzYQxJCgMxGcEfX005Z6bAg6ON2p4WWsDX8wKYwtaOU0nj624rVX&#10;5EquHnVCmfTGszWucWwnT9dgvrTY0t85M5fBWUGpCpwvIkO/e+LbwY/UyeYDD3x6vJDzkeWZM4/V&#10;+cDFerE+Vx8Zntkeq5NPTggeq48yz9VVPoQX8EfritO4+lQczCtfvLilvijCFU1OUG+++aZ6kX+i&#10;5rA+wqyFxY+wP/zwZ7pfPnxLmp/+IV8++oSDjzT5UghfwuDjVxbrOCnkKlHpwFi3C3XUVRx8QUQ7&#10;OTIfbA9040SjTob5m7hX1wnQU57y1Loqe/v23Oc+b3vpS7+kTiafU/eb3llXZOuLRyWcyLioicdV&#10;W+PR8nDuaVNy7LZInVcu9RfD1VpOJt/6j9663XXXV23f8R1/PY8jI4TbkJNG/OWVIzntiwMj3nyt&#10;w7VjjfKBW33QYe8DFqM+SNNDRtzRYeUVlpNL2vLhSnLvd2NVoi18nVjVeqsjwOhj4Ubujnv5yWeZ&#10;h7BdyZf1wXywVrgKWu+ltmvrBJ2rp55Q4lBvFeugd33vD4PBHMZgrBN6WXtbWpf7dtc/jw/iaEf9&#10;Y34O59t5xJc+fIl37arH5vaQsxTjyiS3ZPOlHP7SyaXiOc3Veaaw9Nw+BAdzIpcx4UzBTgzlGE4O&#10;MK471wu6tMMFB3a3D3114NHrb3zjyiWGuumvenicG/MX41hOsNl3TIuYS2LMqxGXP6+xckyfnPfb&#10;bIlhPHGyr3r8rVGMOdqit58tfXPSlxad85PxjY0fkrnnOHkz3jFM8h/jwwcOeRjzJpXXnr4Fro+r&#10;Xp3re8FBzZp7NJ/loj0m6p0b8WD729UVu449HI74bgffskaInZTyUJe12Wd+7YvLOOIHcT1p43jK&#10;t+g5XvaVSbgz/pwrObiPUP9i2ufIpzd5QsmBwe2BL2KOnS+aPqbTU5qbY3DngqvrRx4wiHz00aVe&#10;uzrWG8cSxuQll762qUenkMOp+pUCcuaTwv088aWcOXl9AygnYPx2X8p40dlNhElpNyj67GN3TH/1&#10;Q4eAcYE5WYnFjl5Mex1/Ngf99aU1DlxplwmdDyYcYUyfAxQCh760NeRWqlqEvUgGaPckTt38pldr&#10;4CrvwWk8sX+etrIdi4KPmutQVR8r98nYlXzN4Xz5nOUnbyqF8aWQXe2c4PaOzA5xYXzR4E/rShRX&#10;Es/UFSw+VuekigMOC/L6+gj+pjqR5CD0tPp28Y31Ezd8UYQTXz7Wpy7moU8oe6e4rj7+9mPSzHV8&#10;o5kjyXhXV+tvzE8hmOfdgcU5hdc14YtHctEXq77n21G3cLhNudrKVVUOYpxM8yWevjGbdeHN2n2A&#10;GRNXFO5IsBFPLtuO0i+a5ClGe+bo+s6cwCUWjHXDzbRUCXvevY01yT5Mutw/PMCtY90g1MbBs9Ie&#10;Vy/JJfOhRjfBcBh+MLWPc2Detv3CMHHy7r/pyU23SN1/OPm7TtTW6DxYP622wzzxOhR90ILVj5ZH&#10;rhnsuf8RF53xDpl7VKeVNbW88DAblTtzV7fVjB/YX/iJh8CrmANj4qRk3anHZ+RW++74UeTav6hD&#10;LnmcG2riNxV7X0mmnpOsz9yMQZuS9ivpxZkDMZzL1CXH2hePnr77euqxmSv9FPW22uAxB/Jc7Y5p&#10;XR/i5XCOGWuzRnTyrrjEaDPeMS4xWXPGW30YK/pkHdj0pw8/uR6Lg73QA6+9216n8hgHm31tqXNN&#10;kI/2Xpv9mtrxfM5jkPsF+2Kf9JizPLTJS1/JuPS14cMja2s+9MwNc8X6ynpnX7+Ow7Eibc4tb2jo&#10;UzP7vfkfxnWejN91NrN5MuqY5Mc2801+x6U2HlyhpG2u3j/o42vOzIFzQYuAyX0MXebF6z2v9au+&#10;54l55ROl3WvK+QtPXvJjpVHMmMRKfHfsm5PBwXJwHiRAUiZsISbT6MufLU68xYC0YPrYecivzYlw&#10;gYBNkdc8jAdmtaEzvvHQ6WOLLn0d96QymbvJwbDI9OO3OLlHkB+zrRdHDnC7E9GJmTzosgbG1qzN&#10;OdGf0Pgc2y6mNWoqrgIe1DQ4iFmLzjhZv/7HWuMTV19wua3gyndF2K2Dlns0L9aJ20VOgKqPcL8k&#10;92LKKd8w1pP1M86atdOam9s5ddpo+eienYeT3cSQytiRdydgw1hP42SzTo7wNV9s5ESd6FIvjpaH&#10;WFrH9PERy3gVbcThhQ8xzjGe9GeOmIcU+Wh5wDt5yJM1UTntrnTON6DzCwTwOf+VzfChxN1m3NcE&#10;TjFnx9m6Xa1xnZMZa85X+sutPzbrpJ92uIyHTXGe5lzMEwYwcPRfUZlrfuU6xotv5iK/OVlbrld5&#10;RltXRepdYB0/roNqzLt2xtnn/nGu7m+X5skUGGKBS/EkKvXWk7iue54MJB4cPtRE/uv61A6H9a71&#10;G0sO+BRrs0WvvxhrM/dj/mDNO+tB5zzAa45y06o3rhhrdd2Y44rP7QpfxpSfFl5jME4xhrlaCxjr&#10;tUVnLuDxZQw3D33XWMZXb52MteGrf8YDk3Uyxg5WX/Kir56x3PZpU7DDQavQV4/OPOmLo1WffXPh&#10;ggf3aovXV7u+6NXxmsCFBoTvn1AHtrbXj6fVawCf9PT81Gsfb+7q5KtPMue8468vffx7Tji+ws/x&#10;F0sLnx5S/vgm+u7iizXROj8zz66dccqxmNg730Y6H/Lqox5KctmP+3coKaIz7jPgyL542Z9ZiH5G&#10;36H62aTVsYjcsbIANhiJwqEdHzEkJJc6OW3xpyAk8dpXPzHanQzGYtU5FtstC/VQwwjsfgLZRnVF&#10;1x8Kl08cLdL4+pi6Prbmo+jabDv9PLAOxQ5rreZli/7Y/OGb9Zqf20PbYe5ZR/fFi8s2Y8iHzlzp&#10;KxkfHfMCLgVd8lQF9TpZH73Xx4iuNTAIvtZOTvTZYdWDEWtsdKvgixjXNnX2PSDKl9jGcACZNTlX&#10;2LIvH7mmWA8686KP3rnJmGKs0xjqHcORfowV9OZBH6FORF762Pqxu79vd0LZVx/JkXel8wBlDvhk&#10;H65VtK96xtZOn3xWbOZKLDHGFU+rTk7H+DgHxmSf0lfbigOboj19sRPHtcMYvnWfNRfsq2BDeHOD&#10;n/mjG7nVyeT4WLLeaJHDXj96PW/yX7hQPyVVt5j0R3Bz2wAlR2PtXAef8UasMlincwoWnTHEqafV&#10;pm/qjJnznfOT29hc8EdO8pVrtbfXzMexrfzm61g7ejmx8XB7q3dejuUgr1h4V1yuFezOGbFyjB6R&#10;k37mm31syElxk6OR/WxuqZNDn8zXXMXgl/OhD3oxqRNPe0xWrDXKhY/x0j/rEItOf7Cpd27ByIeO&#10;B/th1tkYPiHjql1/6sSmyZ9XA5M+xEOHZFx1w7CzpW/q8TuGB6MNOw/G6uTIVh4wijrHttSRNvlr&#10;pQqpWncXNvyWt78B2Ge/HWScAdcLCVjmwhfPTALGGeDyScPuAswCc8NmP7nlzWJO4iAOhSPg0xcf&#10;HsRBjJF5DcPuafz5qfECU/g6YWAePIgkbvT5AcYSTijlJTbc+rhB2Hak0LhaHPu57XzJLw+s1mDu&#10;tOpoR1xIS4iXIo84bTnX9p0350csberAmcOKwSYfNuunn/pjY3QIW+fsk3XP57giybfyez56vg5z&#10;GQ7Lk3Gcb+cKmHNo/1gd0jlniTEHeWjty0mrrzpzsBUjH2NEv8ydPkJdiXfdDuPyJG6NB0wbfeOl&#10;Dn1Kc9TBhL+MVCePfJLBPZj82sCQ3dVZfcCTq+te/bEY6DIHD9qJ1S4Pbfqp1we884fNfJxH8eSo&#10;gNEf3YoVZ8vcJ149fuam/aT4+mQe6OBw/hjjjyQf/Uv1Qobp1Ol5hXIA60l/cN2vX1ng2+j1MRlj&#10;Y4h37PHCtZUxrVmsLRz2aZWMA6+5mBs4a6OPnRiIeWjPPAZg94ReDCq4EfNY7fKAwS9zPOaXfPri&#10;t/Liu+pyTD08fIMMXpGPsX1aJDns06ZN/VDWk75iaNXpiw5xjJ1Hjq09t4V2fMEnBps8cjNW9DWO&#10;Y+wrTkzaEoPeePQVdbQ8yC914FYedGAQbPh4kUJf1tPK5xrDxy+mNL6/TIheHmNix4/jnIKu/Xob&#10;qKfFD1v20XVs8MO09wdL/uYL1tj6sT2Jr17+Zjp8BqPdVj9t3j9qjqPlCiUOHHSGok5yeOHgiiKO&#10;7Aj9mX0nKLkk63iQ1JN6k1j1HkDcOOA9mIFlvPrKkXbjaEsfJ1ibfhkHXeLgY6KeOPNE/W5k/S1l&#10;DnTLx5rGHLHGL3qzoXvjw7XmfoCveB2Ds34WzvzmqXPS9sOdlDwR+BEWh7Wu/NjRwedBYa0ZDFza&#10;GSNw5ny09vLtsWKId5IvHJnjGhe/ttcc1iX+U3yho04vc+dYOeRDP/0Ztay6HJsrSPRI8jFO/LEx&#10;OgRc1rP6NWrGyXnLmJkTfXCpgyd9jZn52wcrt/nIterBph9jZK+r9d33We5Objmh2q117x0yL3yM&#10;Z+u6EwN35sBYAYN4TKAv1vzRyUlfEWdc9bTqsjUfY4ondupyzL5CbCT1+q6tGNrMH9waX0xykG/m&#10;gg0cV/GxXVUfs2lHf0wu1q889IWA/utIJ+HMJ+dRvoyh3XkQQ2sNa97Mm/VjU9Q5tr2SXgw85oJO&#10;3vS1Jn1osYuRI1sw1GHNjE+SY/HFYmOO+IIjX1TjZ+HkNQdi2PcNlf62+FgbrRzardFcxKL32K4O&#10;H3Bw5PZDl2PsYkennuAAI6f85gRuxTCGm1Y8OHXoVyF25rPWq69t+qujRYwvxrEtOPJCjKOvPtlq&#10;O/Snntz3dudRURt46zIeXOgRbPSx8eBkVFvGBCuXfVvzZ4yPD8ZwJo+xzMmx2xYfcmB7mwc6hPHk&#10;7v069eNb3p5MDg+c6qSSL11wUskViWvqZ0NKO4gglNRgJpvE9NGzo+QEoW+BpyeTsRO9Mx5MADwZ&#10;y35iU5d4MbZMIiKeNvPHxl/64K92cJ/pyKs+MkLAMnZD9EZEzwY7tA+H3ZM+qev70ND0gqaXubAx&#10;zRWbkrXBmwdrd/jMc+RfzuDQr3IsN3UZCz/1a5/xikVnPvT1BWdt9BHaXifMOfeG9T2m2NLP+cn6&#10;9KdVxDG2n7mgY95r+vZz3Nvy8pM4OPS1xmytoTlBzxMebDyogQfi2qGvDzr6xEHW7e4crBz6m4Nt&#10;49lnBt3gNoY+WDI/x7Rg5CpUHQ8qp1o/iH/Zh/nzEwv0Ky86BB7zbs3Jz2Bzbayc5qXemtLHmGDE&#10;w5tjMIzNC57sY3fMfiM/ekRb+rXl8PnYPue8mlvm4b4Mf+IOWWtO6yMjfi2hfv9pv1asEaz9Krvs&#10;u5PPwhqL4zFiHeBde8NQT9aGDzI5+4RkKOtJDutRTysHfecCvP3k1F+dceWXjxYBh+hHK5a42Nft&#10;Nhx2T+mPCl/8EG1jUE/wmLM6MOa46lZ/7IlvPvZ5tvM82ZZHXvPRHz94rEvOk1r59Hcs3jiMFXWO&#10;11asOLnAndQ/xqE/NdJ3LI9c6I2J7aSxelu3mTzmgN01KJ82W3wypnp85ZfXq3Rt62O8b7TRIWBd&#10;m/qxntAlH9jmOaxZjrTTzzXL+Jjk/BLb+Oamz8oFThErF/q+NdK26qhzRn7tY/zpxQlggfdCR8eC&#10;v1Bf3ac99uJBACcKPGLCPTr+bGIkaiG0x3ZaGcDq5w6FzXi28mEzN/y00yJsa+csucfk7T7G5hYB&#10;0L3jzwNIxvDeAU7K4eZh3BGonozpuBiLs/PgyuaKF5dx7CfXyFVwtcljzZjxAZt16saJHHbnXqzx&#10;bMHTB4cYG3xuj2GsJ3MhDznAIvqOwe4JDC90tS4BVE6dN3q5gBLfHHeu+7EHEfjxsSb65KE/H6Xv&#10;UpFitPgdy9Ea5dNJTushPuLcOy/4Jy94MPqdFBcucsfuvKujNb4637g171i5mPbzk3nA6xh85jCc&#10;6ql5BsM+/7ZRD/Y+gKYv/Zx7uYg1+eZaUq8NXyXrU8c8OCfOob5g4EPMQw71w1hPbhvHtPAmHg7G&#10;6M1Le47TL/tyGzvzTJxc4Nc1hi6xI5/Kq7ZAWfpNiDlmWzMxthHH89P1w/Hn6w+OwyOX8+6YOAjj&#10;FDnJHR/Gir76ZO7qwK/1G1uek1r5seuDbo1jDLZp5onPuk9mLLeH3Glb+2AQ+cjBNaS/GHHmxRhb&#10;1tOx2Sd6PwRj7vQVc3RMS1ziI8Z2XtDpYzxahHzs64/euLbqaLOm1NNfxVzQ08/5QSc/NvKg1Ucb&#10;LaJN3FDWk/ZCDAx65hCcNYmBQ1HnOPHgGKcOnD7mQotOfXOxvmXFp/PJ1/XMQ47kpy9GOzHoq+d1&#10;2vrEk68Y8xIPBlnXij5t7RpdF/gaF7t9WsV4PaZw/qBJXfGuXMan2vxskGBaL9/yraWeYH4wmwfJ&#10;9btcAxySdwLaktP+TLheTGuN95XieVCc9i6M+Io7p4tU/bEWHuUYvmsE0y/WYIlFDPtcmY15DP3h&#10;lb51DgawnpwHWjCX58Fi6IOCNuvPXMwnc7OvjRbd6iefODCpy376yqVf8tunRfBDzAlO60GfY/rq&#10;9HNsy3w5d+gyF/PN1n76ZBw4sJETO2TbuELDFxXmwRwcAhaMeHU5P/ThAmt/OMeTtpwXuWjlW+sT&#10;gx3xJJF+zqv+6K2XmPBVU1j6XQuYzKcxh/MMBoErsTmeBzQOMHNbcrDLOvGXS//U2bdGfMUNxyNP&#10;5ux2uRIHXAgY5yn5My44MbbUSZ9YCLG1DUU8oT8mzkf6ySM+bejW8YpL/6wxcfRH7HpTfKFOIqkB&#10;XtcrdudCveuKMZJxBtfQzvyO5XlMh5sx3F7GprWPzb5t+qFDzHMMdk8ZN33FmD82HrlW9U1+/PCR&#10;S1tpx1UYbn9C1Js7Oms0d3SKNnnZf3hdPXY7WXLiry99c177jI+J9eOHEH/m0B7WkpjMwb6t20Ee&#10;W2OB44HISR975q9ftuCMQx9Ju7yjHbfjgO/juDZ8Mg5jBJ4UedEZ0zZxadfnWK2rr9hVz1h/ubOl&#10;v+aadmza5WZMzbToFLFsM33W7QcWX19rzE8+OeUl947LftLnMHDw04LjCuXBVcm6RNT3SHVykLEW&#10;i2OQECTFJNF1kHkwdwFhSxzHaYLzFzT6Zzfad8VZQPoe0+FnbLCJoe8YHEK9TET+hREwWdu4Wha1&#10;rrUkp/kZG5uTTjyx8KMXr82xOPTq6CPY5G/N3FnhTBFnPFsw1pgvMOj1WfvHfI0nFz7oxNqit289&#10;LmZsCHp8c8E7D6tve/TzMYw6YzlOv4pYkznXHljiKIzTz7qwJ69zAJYHttVXTtrkZJzY7GNLwYbQ&#10;kiePdW2KmX5VAyXFj/mbo3msMeVQz/ZArJ/1og29fOicP1t85AOLJC552trP6W8fizk45+iwZxzr&#10;woYYAww288V2EtaYH/vYx8bfK/dPyOW+IgYexJys13lLm7kOh92T+dkmJmNYIzmLOeYj9/TlyyCc&#10;UM6TfTDTPucVvXVgp17rQK9P9vFB1NmqozVP+nLQB4tgt+82ctuAlzPnXz9xjmmRnCdjwpO50Ffk&#10;AUN/9Sd2Czlj72MFHHLKAc6826drtC+u47NtuCKNtU8AsK+5GQNU9vlTpvzMDdvJObQGdeRi/ifx&#10;ghVjfsT680jmI/6YDtuqzzF9hPjr/KHXLoa2a2byOCb2sQq9NWctzgs6+2AzB2yM1TleccdyAbNK&#10;+hsXDP3VZsxsu75+E4XeR/pTa+upe76Jl58WHjBgGSvokNz+jMU4T3LQ4kPbmH5DxG9Oe4vkOKHk&#10;SznuJHx8y8YB4M/g9MkXP8/CFcvDxWdSmRjBXBQmgB1hDJ+/Rt/vLOZCAuNE0kfw4QXUb8nJSQxE&#10;PHpEuxNwTMe89kQfxgYLLzuYfOh6Aum14MuDd7urDQT+bCjnYee2b+Dmgd18aT0Q7IHVQa9YkzHX&#10;OTCerdz42ycG/Zy3lRc8HNSBzTjorY0+HNrkQ298+ogY+uDMRRucSOoZW+dqW/m1pw9cOR6DekJ/&#10;qf7CyVVXcZ/mjCGeFn7anJcc088xPNaoDzrEGsA7BmvN2oexnuQVo5/84mjFpq71vPiRI3nNg23i&#10;5M/4xkpe7MZ2G6ddH7nlw0f8MX/X+jGccwNGQSe3OlvzWVvtGUOdbdrME5vxUkc9OQaXNWq3xa6I&#10;YyyHOvK2VnX60aZd/TGcNlq+jMNPO3FCmfMiJv3Jh7mlZvrYzLG5+gRQGzrtK1Z+WufQ+GlLf+w8&#10;EPLggR1/5oVWmzms/leav+FcTxkDnVzanRO50eODvlIaj/Ia8JPWopzGsgVPXz9eB2uGSsenJ/Pn&#10;n7Dz6JiznzmRwJXmHbtx6Rvb+I6xrYINSX790NOXW6ytOHJlmyUHvuCsAzt4xsmXfXyQnIvWuF04&#10;jnOM6L9CBy5zYIzImWsJPfms3GKzJrCKPuDgo5WDPnZ99VHvmFadWMarJIZ5sr7pTw3qOT7OL9GA&#10;dZ9YuY0Jxu0Bp3VoT7+0mZf3j5o3fuNveZMUJ5H+wDkAf2duXs3rDUeSkEsq2bH2EONJDDsnk8DB&#10;ixOy3kGdMHiyEMecvCnEV1Y/isKOfuWZE1U5EHb59jac6ZMLUF/jJk4bOny8dOxcJW9ij/WP8afO&#10;BWDrtiAWwo4K72pfY6UdP3NPDvrgnM913vNAL5ZWXPqiR5JLO/qT5pO8sdHiax226QcPIl5fxtbb&#10;dg5mvTMmT25vcLn9GKcYl1b+lct50M/8xZ1Uv3z4GUefHNMXezlXH1DYVcDgn77JbX60xkkdffjd&#10;3ozBZcyT7OD0y/r11c+4jBGwa77oxdNH0s/5znrRuW+Al58+Nsa26BB56MulH7ZVB+4kEY8915Mc&#10;6afOWGmjn3mJkd95aB+OtefrDW//WsKVeIiJmJvzgd4HurSzPblfyj8AgH/mph96xFx7dPkYvf74&#10;Wkv2wcgjljFY1xcYJP3oZ+7rfK2czdAc+CHtw0ktJwu9PolJbP0HsJ6MTYuAUQfPHJetvvzZf9hi&#10;XjnSR6xjWkQuWvKzdngR8jG3GpVmrtcBqCc5GBMHH1qEftqzj50xYh300eU8iNFG660G4oiXODDJ&#10;aT3owfFQN3FwDM9hYz6wOSfy69fYQy55V+yMcZiXePMa0Xdzrw5fHm5DfHhYu7HAI+jFrnGxkzch&#10;Dv3Y3tTfb7YaV/t9gf3xdHSrZB5uA+ITF8FuP8fGprXPXwVT2C84V9x/KUfDUA5jb5hr6u8b90ll&#10;BySYASVfJ0q7CTU3J3G7pOuLKHCy4N1B9XFy4UbneOY3F7T84tyRVt85AR2/pq22UD1298PIbXs5&#10;XstsycuFm/HZSIgHMfrYeRyTjGVfnAeMK/muNueLFjEfuMHS2tfXWoj3Z4kctis//uZgHHT0EefF&#10;/IaynuBZ/Y75izd3MHJrgyd1yTPuLay1x58WJSWwculPq/9qI0/f3LD9V5zzwpsKr2BnfLizducP&#10;vX05wPFAzyP9wGdsca2jtn7HWqtv4LCLx9e60LvfoF/FmMY3R3EZV05sJ/mJT3/6K2/mis21aR7y&#10;2Mq3tvKSm/nBbR+8HCu3+594cFcSY4lznDGw+YZzzQFcbovkob/ymQt6HtbIyR5fxOk5O56zceQ1&#10;lnpayuXPsF5dV9H4q16n6y/u9F4818w6R9ZKS07OHePcpowRt2uP5jowL/XUxKdUq147rTXQd65O&#10;wqsnJ3Jg7qjZMRwIPAPLXyc6cgsJGHxXPn2zfnRzDphJHrwusI3miS8YHnBeSSZ38Yw/rtH85NP3&#10;UOM9X3cmfuJApJ5xCraUY1jiqV/x2BDta991i/7Pmkc5mrPfNJFeX/zytYVYHPs65uCtaeR0wzzX&#10;OQGDON/GQZf5qZ88EWNXJz7aO080E9ejHk87xyZ0fe7Q+fcJmr5cxSZ+jzmJ5HWL/LrWq+uTiJZa&#10;O4PmcO3gy4MazQ/8zGHnXRjttK5/a585wNc/b6QO/P4KJXTzJK83DvfgkHT+JRidO/zJzx4oSAgZ&#10;VyT5qYsSCvYFr89sDxftANXTyqGe1gKzYPROUC4EJwh7S09un8z2xvSAICL90clr/XJmC047/VWo&#10;B15zT6z8+liXeeiL3VzxP6Z3x5AjOekbd81dnPyO1zb5sTmmb0xa5JgNvXb6KeaGjvzMBT1j+Rmv&#10;WDHOZdpnDNYaj16LtqxzPh7OvOTD1zp8wUW38mdu/P4c9+CRi/ngg2RNrTl8Trwx1K05Zb6wMKYW&#10;LqTM21Z67jIufMmVfXiOjdEjmQs4depZk8xTSvKZB/b0F69dn2MYsbYrxm0BV+ZijvplCwe5K3I4&#10;pkVnXoxXH3TIMd+2bOPqHidIN9544wHObWIM9+2Ml/fOZRx8HMMzfoy+ToBY38zBKuanH3bnffTH&#10;E2up34ice5IfSK+TVP5C0m4/kVcuXFY+5t45xUYtKbk9wFlr4vCTR8yxmOa/Yozr/NIey33N3zw7&#10;J7Y18zHXh3bj2q56azE++fWazONQe4mRgxZ81oDOeaJfo9rMdTzc/T6sF27a1NtPXlq4aBFb+nAa&#10;yzHtMZFPW+ZjDGz0xWaLjfliHtAryaOOVr0tvvwZY/LluI0eCaqDORnGYWdfmHNgbOeEceaFHhFn&#10;33hzWw7Yfn8GD8Z8HcuTvM1F/u5v3cLoSSZ18SeRL9aXhRHOzXiDh4ChfPLuN5PomZfe/weonqyR&#10;sXlow9ecUuf2sRZttPxSTZ/Qzu1XVyjPFfbwrBQwOoIcE8lJygVosvpdKcHktDDwJo89czKGOu3y&#10;YEfwT4x2Y2g7KTfxcuF3zAcdDy/jgxdH31rEoGN+1Gc+2Nax9eqnnRYO9RlzKOsJnaLfWq/bChyY&#10;YzzY1HcLmCt7c7H3vbZwdE7W5/awZloFrtWObcUY2/zG7+7VgbOv7vhurPO3Pn1YB8ZQZ3xa3swo&#10;Hnz9Ihov2F4J2WNijqzRbUE+CHpiKc69Y9o1T8fY2pd56rlMf+cRHD4IuoyHzrmyxb7mJY42BSx+&#10;8GZsMOtYTOJXTOaZcdSjgwexDji0a8OOLsfoUvRHt+aB7pg/Oo832lkzcBkLPXzg6CvYHWc/+cSe&#10;1OLnnBtfbI6zv9ZpvvrRZu6pTxt9ea/e/RWki/XnTqPExbX2+3rRGlcJTx/+JrFci8MY5txkXvb1&#10;IZeTRA5a6ne/Tjw2txF2sbkWcq7R51yCV3pe8nWksfJiJxZyjP+QZ/Kqz7hyoDM/42BLPbHcZnKt&#10;mJ4b5oJ9GWu/0FNfzjH9PG7JZw6O1xYe8sj5yzkAD4eiTd6shz55JF4/8RlHHZiTeOGr/0P6D41c&#10;vp1zHhp5OZ9662WcuTAmH/YH2uuu679YpT7zQ6cvbfZdd9zmzkW2Qu7tfSLJNq8a+Gi5rkSer+3K&#10;74NzsmgMWrY7r1v8HF5LfSGv3lzwOuZFBeaFfdzXPv3JH+kr2qzDrg07D+32HXc79wP1ZjAcDUIA&#10;dhpAPtBN6QWLjd+p7KuNfTAzsDvd9Dn8OAccE2EiTG7vELMgfDOn7GtT58ZnwaBTb6sev/2GdPXt&#10;dGC10c/Fh965IM/Eyq3dXDjhZB4Yg5GbHBB4rNlx8so3wLsnOJLH+cOcffNHZ3x5zFdM5nCMA/vg&#10;GeuHJdPbrhf3jEsc8z+Wo/OJjXlx7FojP3TE02bO937kw9tDn3modpLrx4k8c8vjybpycu+9944d&#10;Siz+xLCWQ655wHPn8ke7wfPNSXOgFgQ9ffmIq6BPW/ro61zYivGg3rwzL/0ynjXkeoJnv22qXsV8&#10;9QFnTLkTS17aqQ1OH+rh5AGn82M/MfJaq/H0ZZw2ueCgn8IYP/HmwNjYtMZPDu0ZD39ETmpEmFNE&#10;vTh1cCHmkX1t6DIPxog6fWntG58xfXPWLrctXOCs0zzl1K8jd13qbOViPOrdzUlVtz9WpT/9gvbv&#10;w1b/woVz+xywOWf0EeP0aI6Nm3OdGP1o86EfWOeSPhjH5EDfMXbnkz7iXNN3H7LFP+OwudH5gBes&#10;GLcBXAh6MOSED8JYPOPk0p75ij3GAQ5/5w5/BB25eDzqeetaSQNOcwNrDHztGw/7sXzAKvrIiR4/&#10;Jfva1NkmBzrnktj0cwyWsQLGHPG1j50+Otbq+fMcH+ax2xr1X/2S3/zgyvhwpMCBndcLBLzHc8dg&#10;2DbGVU+bwu1XxTBU8CBcdYWf4bmz58bJJL/12HEP54Hcep7Qly/zWNiWPn7yM4iqiGEc57xjtgcx&#10;EDH2O/ZcUzXrI0/s+owrlAxwVmnALuhQT+H9+1lFxg9E7+Z5XOnZfcklE4CTguXGpqw64rnxweib&#10;eZgbOxd9zsLlYawffSZLPjDoxA5gPcF9JcEfSW58cueWN2OoS7+1by7ozTVz8SAGzpjHYuCD3Vzl&#10;yByMpc26nR/0YsxTLHq58dOunlZffRKTfep02+mDnYc5yUFMdA888MD2vd/3v40c7vrqr96uvea6&#10;7XOf+9z2SH2s/LnPPrzdXz/z8spXvnL74R/+4eGaOaIgDrquodbI7vfL+iMs6ult7DcGwZNP5mdO&#10;6hxnbcd85BJPK06bbb1MlpXY5Ns7dfpZA/7MI0JNbhtzk881lTmuWDjMRzw6BCwxFXGOafFBL2/a&#10;6Kc/Y3HqHSfWfSvzAY/e2sBnn7GSejiQjCPuSjmIwS9x9tNun1jus/qRy7rexZ/U5vYCs8ZEJz99&#10;hTjmQFz8Tqq756je7HoAjy8oZrz2Zw3USXd9xMUXN0+dur4ecx8hLoKffcbEQC7nG+q9jRjHarYe&#10;0Wst8q568Nice/pgVrxj+Wdb+xTzsrvHHhy59Jz1ccF9QW5jymFOxvBkAw7XNRzy6EdrHHWMjbPi&#10;HWeb/MllH6xxXC/6g0HE0AeDrHNgTsNYT3Iwpv7kou9YvP7pp41WvTht6mkRjtu1ifb5ibMFN7Gd&#10;h2Mw9MlNnbnmmHoYk4s+tOaW/o3hmDhfQ4bT7il58eNNGieQ9KuafR7A0T355BPD89rrrt2db3Gi&#10;ffjzca63c+eerHOieaGOn0bMHOVE5/Yc5PvzunmxBL250u+66CHMqedGPTfkOrxNBkUSoIckdfS7&#10;8NqA9RtEXKEcP3g+XgQbi12MeLlTb1xjWCAYC7YIdOC1qYff/GjVU7L8xrSVO3cU8HKnL31Ff/PM&#10;2sCYn/kYn3jqaPVTB+6RRx7ZPu/zPm9wJN7YtulrvsZJDH0PLPTB5NygO0ngNTc5zMn4+Gbc1GPT&#10;j755Mm88UvBjYfJTUtUBPcxw4wfPH/7hH24PPfjQyOntv/zLFZd36xfHt0yvrW+yXl33ktzz7nu2&#10;P/jQh7YvfelLR15dbx8IiTFz7Z2WHYLf0OKFsndU8iDXmZ05OB/wILQnzaWxyJu+PpO15yPHnWsF&#10;Zt7rx8gzB/3JoXHzJMFxxgGHiKePPfXokFXPix44cldWjGPqJz7bc50LMIg56INOLL6O7TOmjx8+&#10;6vUZDvXk2gJjru6TKwYO45uzY7Hq1zjY0ZlP4sxNDG3ORWLtJ3bNCxsir7Ux5gGHdvtDsXsiRx6I&#10;c2IMdNr0hb+qq0fNz7j3rteIdnwO47I24eaLMVgPBb513wahnvjJfeg9c1bv9sTPeT3Jn3q7nvYm&#10;75MEPvGJw9856lt7el2vGHnhwJb27IvLOuAHgw5/WsXY1uFYu1jjohdru2LlMK41MubBGF71+tvq&#10;z9j49PWlFnzXnLC7rbCnD1gEX+drxTiGw3lSN5zraY57zcPV+faaBieGFpt5J4d6/Zuj93t0cqg/&#10;5GJb9p82pUxuNWDfYLN6cQK8PrTWTx/puJwfsBY4HWs8tYu59trrClefBNeyxo17Fz1WmyO84L2v&#10;kk/yuL8RvDy0zoHbM3XcutZ2YrSfeRiHnCcfc46mBf1pJ8pWY7kN8m6bpO9L4ODGougJoYAMasLJ&#10;l334LWLG6kUKj4mvBRtj5WIi8QEPRhFn8YzlB6MffWxw6IMusYxTxNliy9iMiavOHNCnD2PyYHFY&#10;Nz48rMe5yvzU0ebCgg8hBjY46BODfnIwVtac0Ds/4uTQh9b61DEmxqonl4wtHj3raJxMjh2pLa3v&#10;OaT/4he/eHva5z9te+yxx7ZXfOUrtttue3pdpbx2e8ELX7A977nP3X7qp396+73f+73t7BNP7Gvv&#10;HObJBMxc9WMNe/M6V7effPJs3Z5Sa6fm6FTtUBwUiGkOPZf9AlVTWcJ+wYGAue0dkNrAg+VBbMd4&#10;IGCUnB/nnqngbzR7IAJrDvrRHuMxLnjn2e2Hz7F46I1tC46H60a/tT58wRgj7clLHxFHfnK35fAZ&#10;HmLSpqiXRxt5r1htxpHPucEOj5K1q5PT+vV1DA4OYij4HMNpt1255Vj14NEZ075jWn3AMlYnhnyy&#10;vsTLD6ZWwh5nHOzKqnMMt/kbBz6OSeTAHDlPzg2cmZc5ub2w64ut8ztc9+lvrfgh5IFOPu226O23&#10;x+X7GR9Bel84fMSjDvMxJ1trlw9+sau/WOYIYazOumh9EFcBJ686Wzlo5TEPMPTl5GNYeHig5zGF&#10;Y0gf48Aj/bpPv3HJa1x0zC0+8KLPx+TqfdsxmIxPva4fYsOJOP/mPJT11DweL5g35rW3H9zgwRDD&#10;mPrSillzNS56/eiv0l8I6hhetW/enNO5LnNu4OVx6nTlWWVmLHCIGL/JTgrgtNMnV3PrOue8wQF2&#10;rT/zGPZaZlwgBCcXsRMHlwLGfaR1ne9pkoEE0Zn+cCj1xboCqVBMLyo6EB4WBw8cCMl00LnAGYsZ&#10;E7nbWdx4o7DiyAkaZPVkbvKqF5sTgY0xNjnRmdvaZ5w7GTEQ8lXopz7zUA921bsjpA2MOHLipl5O&#10;bszPVl5rgYs8nC84M8eMARaByzkSa+zcFmCxq1tjwKNd3uRxrtNG3/rFojMGunHw2l0675OptoNr&#10;+8Vxn8q1NT/PfenLtn/0E/+wLPMgC+5Zz3rW9sEPfnC74Ybr99uovMvSJ328+yMOxybngJ2BK6Ns&#10;d65UnqpcHv7Tx7anPvWpY1twUCO+j5rJ3f0w/IwWV/KuqRufz1WYXiPwiqU+hLEtdmMPZTyRAznW&#10;9+NK2/uNvvIKd+5cI+jBJj997Oidf/3Eq3dMq5+t21wbPmxn63ONgEeMRz/zyz5YcDwyJ/ry4S/O&#10;Njnsmwdjc8AXYZz82tHJCY48EDioz/FQ7vT00RtXG605qMuY2qzLOYdLHX70zY+xceSSRz0YRDv9&#10;5ACHrddV1+eLtBzYrakvEMByeT2tPXw2H/zpk3ueID1Rb+wQ9iXiZW3gzUHW1NF3bvBLLPHQySeW&#10;eUWHnQf+zjX+4I6JceUT05+Y1DGmpk6bPLTEyLzwQ4eAT+xQ1hM5gZEPvXmp15atNnlosWe8tGmn&#10;zRwTz7aCwwc2HubTXxKhHmqlNnLtj0LByUsfDsfyEVsB47ZAxxhBl3OiHht5OKZlfP/9949PpG69&#10;9VYg+1w7dnHWVTuk0tmdGDHq7U5exIKHvtzmTqtoy/FqZwwXf9qWq9l1yWbcCqJP3q60+oqhxcbD&#10;b26jM75+jmnVpS995nLOGbjJg926mSt4wPOwP17r6vWxz0F6Loy3xpSjIhQz+zbz0Mcv+hWrJx1g&#10;91lcu7/fXRuBjdJ/opAXcXbcuZF6wXWhY2KKg5YDGVwklcKYDYuAo09ck8bON6cU/W31c0zLAw4k&#10;9XDDm/dYgiEvbAPLvXR1UiGHOZuPvPrlhkBnPPQ5HoN6ggeO5MGG3occ6mkRN7i5ybXPvTD6YqNP&#10;/vQRYoJFtI/Bbqw9fYylD6210UfkNLY+5sfYB4uOxcZf7WCtjHsXa765Z4QTKFLl3Rlrqh89L9O/&#10;t9fHPnZf3Uf54HbHnc8unlNjjbBO+EIOWF7Arqubo2+//bZRNzqEdcv9iH2PDTdHu4ZrZ2J91tq+&#10;5tobtjNnzm4/+ZP/dPvO7/yO7bu/+7u2X/qlX6y6mVPWCW+oLtY6um779IMPbvfc81vbZz7zme0X&#10;f/FfbQ9/9rMDU7Oyw/GRA/e8nN3pRxpjDbJPMB/Uztyz7nobX9x+8zd/c/vsZz9XcwGGtTz3m66F&#10;Oe013r5tx+b2mzX39iey24S+60YcPClg4UJofZAjNsSTBnx5aDMHxslrLFrq3tEMLjnHoJ7kkxu9&#10;OYk1P/h4rLHU40tfv9RjU/Q3DjjE2rMvBht+YJnTdX+QcxDtnswDm3OFzvmjXWPiKt4YYFKMlbXK&#10;g00/fMzBuRgvIlUDH2FzyxKy8jM2T+xwGtMWPXGogQfCiSS376AnnljnjBaxpZ95t97jRR3DxnGa&#10;Y9nkAg8v+dEeqxXeVchRfOaVtTMn/B108uBhbtZjncTmAYYWEQu3/uCxYxNnq69YW+xirAGbMWgZ&#10;G0/bAOxsqZOPFh+Oa318m6/fja866t7RPh73MdO/kmdMeeGi73i1a3PezA0/5secUm/f1hgcP2+5&#10;5ZZ9PLcduN20jG9Aj0+buB+xPo2Sn3rdZuaE7Zjokzbro8VObPcfblHi6iJzxGsTj0vjfmS2P3M8&#10;W47tnGxmjJnHfDOrnXiuGXHoiN/bcO5H6HnUzjIecuhXyv0+6vbARr8xnBdNPvA5x42hfjDsiy3U&#10;Zwz6p02uyTG6E3mS1BPfJ5IdcEc1NhofH2KjGDY6CcppUFs2KhuCWE4ArQmBc8PTV2+LDjwYYqin&#10;lQ+9dvCMEeOQHzJ8BgcH6a5RG1jElj42eGnxdUMz1mZc/WzBIqsdHVzkyMNFgh/zBK9XLsGJz76c&#10;8uBL3xZe8fgz7pObQbePq82c5QWPyEfferGhJ295aR2PFwLGbK+q5WIdpBWuioClLNePMcwf7Llz&#10;Z7df+Ff/13au5uOZz3rmcLce4pwvXk7wrrv++u36G26Ibca8spY7Ij7yDl2Vdbquet5774e3H//x&#10;H9/+4AN/MHJ59NHHtre97W31bviG7Zu+6RsrPjc5X7/92rt+bfvn9dH6Jz7xie2OO+7Y7rvvvjoR&#10;PbN913d997hpuq/yXDVOOt/wg2/YvuZrvmZ7/ev/5sjtp8uPF9m/8Te+s7iuHXlwgvW2t/0f23vf&#10;+77tox/9o+1Vr/ra7Y1v/KFhq9mudp64sHyco65m1pTz7fzR5nYB7dhWXbZwIWxfhDWAuD2d96Gs&#10;J/DwZYtNHnHU04+pkRsNeGIo9I2JDqxxHBvD1jeifkufGrJWa8IfvYK/a12dscVRt/mBNxdrkEP/&#10;k1pw8sgBNvXpK9Y42NTR1y9b+imOrdFtmDUxN4xtM4bzZg7Y9D2Gx54xyQUc9Rrb/ByLB2Mcjh0t&#10;dSyzO9ZRHwflyNZ80MGZMRmTGzqEOOCdl6HcPYkzP3CIucmNTgx9xBwytrpG9LN2/OGjRcfDOCDl&#10;N1/s8qkTA15e+go6RJxjjlnGtZ0+jdfHmM6NOZOD8wF25VnH8tOuua48YsHxKRQ5IMlJPug5D6nn&#10;+tSoXt/qCytXc/yssvHlOM1vvpor/vKMzvKEDw8EfsQxrfG7j33isTU//pzYlvUC+wwcrEny73U4&#10;85jHPnXENDZ9xBzAMFfaabHNfA7nSD848NXPbWjMXcnABpc47f16Wq/jBTw13uSxFjl+9jGBOKdx&#10;0sF7AAYRZ6J1dcdER5TdE/ih59R8nJH3zosZvQtjBx+NepN044rBbh7ocmzh6MEwTgGLYJPDVpzx&#10;aMcCJF69W+Cnb3qdTg5jk6vc8BgXnTUa08VuvDU++sRgl5v+Ggu8P0mQWHDmgZ4+OrgZi6VF5LUm&#10;9GKxo8+x/p74O2/yOU4f+ogt/c6TbVKDmtrMGzs71TDUcy/UPpBmnsR673vfv737nnvqtoAbtle8&#10;/CtGvmLgOVcnZo8++mhdnbx9u74wChhiIm4rbbTs3J/5zOe2N7/lLdt9H7lvnCS+9rWv3T7wgQ9s&#10;v/Ebv1FXDf/f7a/8lW+sbXDD9stvf/v2k2/7yeHDgemR+ob5zTfdNK7CVCW7Oecq5vXbu37tXdt7&#10;/vN7tuc//wXjTcH3fd/3jY/jqfehhx7cvv/7v7+iX7295S0/tv36r//74rxq/AD6E0+cHVder7uO&#10;m6nnm4DeflwlZSJ7m1ZnXxv9XA/UrThPblO3nRjtzpN6cfLYapcPvesiMdppJzdrlTed/QJkzvrR&#10;ogNPm3bX1Wpb8zEWvsTGz1oyF7nFg8u50I7PMUk9fsaQz1r0VW8d6DMfx9bDGB/y0Bedol7b2moX&#10;T1wexrQ+WnJHT2znYPXXljmBkY8W/swDOw8FDGKM5MLXOdSHKz/oztdVHnnbV8Y5R3KajxzGxAMO&#10;xmAVxmKdH2zokmvNzXzA4odYD/zZzxwSZy7arQFM9hkj5JS5q7OVz1wdY7e/+mMzFi0x8EcyL8fO&#10;CzbjOG/ixcrLXIjBlnVgE4c/D+0ZA50ihlZezlsu1nGUXyA4Pa62w9O1EYNbyqyP1hpXXjFw80DQ&#10;IfgQDx9t3bbdWsTXDA6/q/lU7Grf3BzWm1yAGcMD7+TpbSEWvfETY3xxYOQRn62+tDzwR9SPwe4J&#10;zin1CfT49I41P48d2sdnHZKiJCgH/qKufo9NTKdusXcSnnFrd4MxNkGLcSzWMW3HnhtM20nFoqdY&#10;fcXDnTmjZzEgLkL6l8r3Yp04d26HB1W5zHvgdzli45ExEgcWIT/igaUPxg1uKwetHOLhMJZzoC6x&#10;bnDak3DoM+eMDyei3Z2ntfNgydhYmTd+iDmBWXXYzQ3bmit24zNn5MD4Gc94+jhZvOWWp2533nnn&#10;fjvu8XUgATvuQ+UK+XIFHJx5mTO6a+rb4T/3cz+3ffjDH95e85dfs33P3/k748SOnyPifsyPf/zj&#10;dbJ6YftQfcP8p//FPx9Xir/+679++8+/8zvbE2ce37iX5+u+9mvr6uSZwe++8MCnH9iuv/H67TX/&#10;/Wu29/7ee8e9P2Cf9rSnbb/6q+/YbnnKzVXTHdt/qI+5v+DWL9j+6l/9a9vdf+Hu7aZbbqqPvOcV&#10;wd2U7ufRuaEG5s7tQC0KGAVc1us2lQcc20Me7bQp2tHJZxzGcqz++LWNOPjO9S8/GDjwpQ+v8Vwr&#10;6zhjGxO+G+rqtFhrhFsdGPrp77HAGowJFln1+K+YRh4+G8f5wpp5wKFNTvMSB+bPG8vo4mnldV+i&#10;NQ9xYNSTDw99sZkTen1HZ/ckDzj96MsjVi63c3Jhy7E8cGAztnr4eehnDo5t0Vu7eeinj5y22BFj&#10;wiUWvTh4xaBHxNLab0s/p49xsNCHV255xeTYvn7EYU4RbRkHnTxi8EHPp0Ze+RUjxyDcPclhnrQ8&#10;iKMwPuYrTp8Rt2p1PP3m66nzTZ7Wgi75c77AccHiQn0LGgwXiXgzoswYvf3gNHc5wSCM7TumVYed&#10;Twy52KJeH+d1GHZP2IjlcYoxD4U61vzkQ+9ciIELnbHE0KrDbn7pb818OmkM8gCDPw8FLn0vxzJH&#10;rCHW/LyIhS/YOqHEePgigoGthEOFHOSt68nt4I2BiLGBs8U2haQJiqYneto6GcYWSN+Y6Jww9Iob&#10;ywlgIsGKB+dEycV4r6vFx2LEXxFHmzzY0e19d3b0bizwiHzo8ZETm/3Uq8OuECcx6nMexJiT8cXS&#10;mgt9+MCmHzow+HrAzxj0xcPhnBhLrDmAsW9dx/zBKR4U4UJyfNttt28/8zP/oq7e9Uf1zd1riftR&#10;ztb9itxD+fKXv7zntupBzDPnEF8e2H7rt397e9e73rW97GUv2773e7+3TjD7R9K5T+etb33ruOp5&#10;qvh/9ud+dnx7/Ju/5Zu3/+V/ev32ph97U12F/LX6tvlXbU9/xrPGCeXIaSylS9uDDz20Pas+Er/z&#10;OXdub/jBH6pErtp+8A0/uH3lK75y+4n6QtG5cxe2D9fH7Gfr/s9b6k8z3nrbrdun6wfbn/+UW+oK&#10;6437L/q4raiFN3h8rOBtAs49rWuMHPShzfqbo+cWG5Itfbej2wCM3PSNRV9f+mDcXvKgH3NS7W6X&#10;GAd69jXzBMPBjXjGlFdfMNaauYCzPmODVdCBRxIrr3HAGR8bffMzrnFos28sW/FrLcbQDh6MY9vk&#10;Ib/M1dzAwKePsczZsVyMrTXnIXFypY99feF3O+Ob/mJp4cImZ+Lg0pb6FYuNeN4+Jb+50GLPmu0b&#10;Hx94wLpusFmDnLT6mIfrRk5zZWzfXPQxZ2OBRcSDM2918osFn33GiDrXETr4jEXLWD59iJf5ZdyB&#10;Ga9NfYUpfegrxmZM37H1Z0xuOSFHbdZLa18exmD5uHRw1F9rGr9wUVe8PMk1d1pyb3zv0/hYz/gC&#10;zPg0tealOP2SZI3KZ24DYuND7Cm9nVDxsB7zZYzQ+okd802fTw/NAby8a4u/5yVyyc84+9pTj705&#10;fe1iP+JYP1A8BQf59twOw+4Jf+cTFfW4f/U5Hnb2q3Zgrq095wxd5+uFROaz+5xkIqcZc6WORAwM&#10;CR/FccWEs32IDACmSYmO37zs2V9g2G1YXj2QXZYmCzcbfkxIxSDuKhTkxsLGRkSIi1gYfW25Y6kT&#10;S6vvzJ263UhzAsURo+fBSezW3HIDyWlcMRmfPgI2a2vtfDa+LVj5yWmNqycYbOYANucJXI7BG8NW&#10;LnBK4uA395wbsaufuafd/DKmnPpj637nwYnXpVoDrK+r6qDT0idZ99//sfEbntyziMhBawz78rJ9&#10;7rnnt+tk8Mnt277t27Yb6v5LTkqpD+yzn/3s4fuRP7pv/BwRJ52v/+7/edw78slPfnIcCL/sy14+&#10;4nGSN96x1ejJc0+MK5svetELt3t+657tfe97X90b+artrq+6a3C/8Y0/PHw+8ME/2H73d98z7sN8&#10;4xvfWFfXbtyeXh/Z/7f/zV+qK5b/Y31RqE60xm+a9c7Kzs4c1f/icW7mCZ81D/Ldk3PKMO3OiVjH&#10;zpF49M4XOvhyXaf/GgucQs5jfqqUcfCvAz144q1++Bg3bfCZp7wce1YObbnGwDC+3F90z4/1Z+7W&#10;b5zc98wPHThipC/s4s0BnXk4B+mjDgy+jOWwtTa4FDn1QU8/sY7F6psx9UOXgs86B3Cbn60+2NY4&#10;ye1co0tf9fiau7EdG8MWnxTnCZ11mDtcGQ8MOrYBGE8anEfzyRYfBB+4tKEzV+OgQ4yZNZinWOfM&#10;7YQfNsVYjMXSB29cxvqQl/FcY3BgH486bnG7F5sabIo12coJRi76zJcYrtzZp519kPM1tHPguEYu&#10;HZv76zkxoeULLQhx3A6M122Drue11ub4kkjF3L3x5k8MTvvsz5z6fGKAdk81jTVfzN88Oc/4wHIe&#10;4EJo+/cnu0Yx2sGgMzZjpHPv3FpzOQ6fPnks7oLyhU++SDW2Ofme7y8wwz8+AarXBnSdQ7+pZt74&#10;9M7thv+IP7bRnIdLlzhmz5NR8kPIwdytje3pSa0nkgNcT1ePi5Bj1BMEkbHa9R8AAEAASURBVGT9&#10;J4G6UBcuUOwdqCcEG8JPC3C1c5yscrK4O2Hss1h2DgpvOxufpBC4UtgRLCRt9ImdG6gn8/DFL33g&#10;BWNNjptjjHgaEy4v/vSRtUVnvXL23IDF2vNDy0bEPx/owbFhu708FhjEOswHHvrqwazbJWOZJ3m4&#10;oDzI4Kvgo2Ss1NnPNv2M65yAU5c49bTWQut2RS/H+MF8aubEv05EWDu9wzMPLPhT435Fvpjz+V/w&#10;+fsDKBwrN5zWdubsme33P/D74yP0l7/8y7cLFZ97b8gTjHP0L3/+X26PP/749rrXvW68o+PK4h/V&#10;X+W5rn6e6PZnPqNy6nXr+n788TN1X+Znt1N1cP1/fuXfbTfVfZZ//Tv5Ik5/TMIJ7Pna4V/yxV9S&#10;91C+Zfvm133L9lVfedd2Y31c+6kHPrX9zM/+7PYPf+LHt3NP9vof81D58G31ms3Ka37UQo3mS86I&#10;9dG67dG7HegrYPLh/KTdvtvP7QK3vmJswTJ//e1+Dn61v/bhoXTMLTVQE/lyrOEb/4cHL/O3BrcH&#10;MWYu/UIKNYefEaKmAR/rhYe+ax9/3pkr1AMeu7G00XYd82NFdHDqhw998zNvcAg2Hubgfmgsa7HF&#10;xz5+mbd8tKvAZy5y65989MlRMV/0+mGTL3XkYu1gkpextWrDN+cVu7LGY/7gXvWZn762Ys0DfeaQ&#10;OLFZj3hiu52xg4XH/MG5HbDRTwx9cwfLGF9j0ea8qVdnjTm/cMiL3Qf8KejBIbbo1jEnFdR0wFub&#10;gxOh3C746Z/cyecc07IvUY+5moPj5uh93X2eN5WkjK1zYq76+MbxHT4f2MHlw32NnJCBqfOi/rUC&#10;TvJd373vuX3Bml/1inNoSseRg5+9OnwTZH764Ws+HM+nvk/05DZX7PTFZZ/6XFPopy/7SM8LsVp2&#10;9ddwnDsVJbb+rVRe1zmR58urdXJfGOaSsfFOn6Y+OJiPfhM47Ds+Lu71/BOtj8/g8Lde8uOBTt7e&#10;juOo22nunuuHzTkozo0+rfNECJ1E9JmQHvdiZsEi/WLfkzgUrcUy8IeJTR6TBS6GPgUxVk7qYzc/&#10;/R1rQ4/Oln5fXepJOrZQ5YKDmhFyok/rePDWC+fFC/2TSehzIQ9gPfUiKlxN0bhKP15IZ33iaM0V&#10;H3MjH2205gEWnDkN0O4JH/1RHdZ/+QuR8bJ248pvXFq5xeBPPuZPzGM4dAj+xtIPPf1p493TbjEz&#10;d2Nbtu4jf/TR8e3u22+9Hbe9yI8CPLmbI1+OeaBO4L70y750u6VO+vi4hnhi6X/yU5/cfufd795e&#10;+MIXbnfVx9vIL/zCL4wrmdwP+axnPGPcr9nv+PpF5uyT5+qv7tywfez+j9efhnxk+5L6qz0vfMHz&#10;R2zmZdRZ+wLxvvhFXzwe/Jjspx/81PbHH/+T7f/8qZ/a/v2v/4ftG7/pf9he8eVfUSeWnRfvy/Dl&#10;AG4d5kteWat6cOjZN2nFoBeDL7zYnBtsx/pgFThcJ/i6nSYvMUBzstXbmY/sS1sHvfrIqLb5qbjS&#10;3H/Ktf82e8agb97qbf24rBj5ZmE9V41j9zjcn8iJfBXXq7zm7jix6vRlXpwbcNjFMFYnnhZ72tb4&#10;YNTRJ1/m1r6ctHN+PZYM2ODHRm7isZgrffOkDwYhTuLRaRNvK54WUS++tfPZeVUDXizrP0/syVO+&#10;xMOBj3Wbrxha604dfmCNqb/xbfExbuarH61944hjDI/+cMlri24VbNQrH3Z0jm3Tz+2ITUkedfI6&#10;pkW36skZLmNpp0WMo15djtFZp3PA3ODLmO3Lm0dOTsZJS3GzzyIdZ411ONdyT/xwHU/mZx21FcfJ&#10;1Pl6Pe0cd/dT7mrHye3W666PWawRj4+8vnge1Pldvras00zIo49d7K/zfAm9HGJp3WbE1E6Lvn14&#10;LTz8ycWOydy0P8dR64ezQpUPf8+d1925nnebsnTlWN/IJs6lmn8vyuzttUnYRoxbRy594cb9jXjW&#10;lG3H9zyqt+3VADjbJHEILBTwSIIsd6ItNzYmfMU66QbWRzt6hLETrA967GI86IjDTo4IPjzmxpgH&#10;+4xNHHDmIbfjbOn7GEF2T/iwIHkYExN6HnzLrCoaaBaLi1cuW3ao8ZdYdu+iWBzUmPlBAh45Fot4&#10;2M1JX+cBfYp29cZDj+CHWJ+5ax/GesLfhz601pZ4dfqKty706PSXVz9zBmfe2NA7pv/4449uH//j&#10;P95e8LznbbfcfPOeDz8EH7nNjx3vTF11HH82tE7mkKqssL1G8OEd6J984k+2J86eHT/3c/qa09v/&#10;/Uu/tL3//e8fPzXEVcuH68s7bL8LtS2ZM4WD6AMPfLq+uHNme2V9DH8D3zyvuTM+sVgqI69y4raS&#10;Zz7zju2qWkP8vAUfQ/GOA3vOh/y02ug7L6lHh5BXztlQ1pO8jOEyf/rqaOVJHX1rwe42RK/saIq7&#10;OLgiUY9xAlh1sf7mySQe7HMcEPvKoXzGcJ2ApG9LiRy3KvuxDbBcrDEvCtYxwPWUY3mpWT45GWMX&#10;oz8tOueTvpxypJ/+titPjvU3Rs458YxDm9sNv/TluGgOqUdnrbbGEicXMYyHjmMZssYdyt3TsRrT&#10;bj9x9I3tGvK4iZ4caKnJuuFBh6+vAYxZN5k3ODiplYdjsIj1mY8YOcGIpbUPJyLONjFyDmA9Ecs5&#10;RJd55pzKjR1ecWLgRccYu3r9aPUhzjpGp4CDb+VIu7bU0cdXyRjMoXU6Bz1vzFm9aanNwPSzn9dz&#10;8TSXcWgRfKyVWIyty7ozB+LKgb9965MTH7cXPvrBjw92jlGV1Rjjh2CzHuPSZp+LUmK75jHcYxgN&#10;/uIyViNaj63zRdu59Ilt49Fy0ip3xsdmLtZObdbhPPTVS2rr13zs8vEaxlXO5mIf6bWGXcww7p6M&#10;wybjYkq/se99C/5xFDcp3jnq0AHm5DE+KYD+OWH0wSffunEY49uT0BvQOMkpTk5s5oIOQad9KHZP&#10;2hm6qPA1F3PEbkz6xlQnD7kaCx39fufVrZfDxRz6O5+9oxDHOuinwO3CTz19OOXXlnHsY5OfeujL&#10;Kca6wNrXhi5FOzowjunLaxz95AK7+qBb8XLa6m8rz6ny/cQnPrl99L77tld/w6sPcjE/Wrej+XDg&#10;u+nG+kZ1HZjf857f3f7Nv/0322te85r6Xa0+MIh7+LMPj4/a4X/9619fX6S5t34L7Y7tWfVN8w/V&#10;t8A/9MEPbS/9kpfUyRFf5jlbfPXGYOfMiiTuK76ifuao+vxuVxXf1sqbHzB/5E//dLu/ToY5IX7n&#10;O98xfq6Ij7r/wt13by95yUvGfF7cvePmajb5+qJL3/mB1G3s3KCjD06b2wfbSZKcYHLO0yYnGOpE&#10;0IFheKGu1Jf33n/cq1X6cbJcln5hwYsY/aKQnMbF7vogf+rZy+53Cj1IXqpPCM7WF54u1Ec/N153&#10;7d5vj68O+RFHfnMXgy3zEGtc/MgDcT7MTw5adGDxN4at/Nr053YIjh3Gks9taDz02RcnL3zGMtfk&#10;oI9ePP7mQD+5U09/3QZyOJ/pi8648qADg14f4zNWJw/89NHLZUz8EHISD44+8RCwcuifdmsCYwz5&#10;zHkQ1ZOc2BFxxoRDzADUE7ZVhy19yCfzN9/kMCZ+GVcMMbAhcGVc+nIaRz7GmbcctPLQ55F1pB96&#10;ONKXuTaGuc2rf3PfIF/sGUudOTBGiMHDPjF4ZNzkkRe8+fLmQx5r0kccHw1zTDG+MY0LXr7GzH1G&#10;vRjnBl/EXLEj2onBm+PSFIa1xRu5foMIDsFXf8fGUc/YOUEHL6FOjfXhSZ/HUOycy6CvfaYuaPSP&#10;+Xf95KbAu8bH1ifT2JiDxh+cUGaCSQgZNsQWnRNyTI8dsaXfBTYPZu+dkhMMAi9+PMypLZMPDIsW&#10;jHj58dEfP/mxy4meMbLW4dgdQ382eK3hvR++2DihvGq8wHXNmZu+xBXPzoVwooFazFDWE1himx99&#10;hHHmxphH1gROPuYHPGPaFHXOoWNjoleHn3o5sKmjzwPBT1FPfuaNzT5649BH8EFHzYlDD4bH4K13&#10;Vh/96H01Wdv2nOc8p33ruayFmQd3cgQ/5ao6Mbxze/Wr/+L29n/9r+sv5PyT7R3v+NXthc9/wbgV&#10;4eFHPrc9+l8e3T5cPxd02xfcuvEzQA9++sHt9qc/ffvf/97fq6uWT2w/8iM/sv38z//8du+H/3B8&#10;ueZlL/vS7Q1v+KFxXwtfcDtXJwdfXt86f8ELXjj6/MhuZT7yoMrHHnt8+57v+Z7xk0LUef78k3Uf&#10;5Y3bq+/+hu3v/q9/d5xYkLfbndydp3U75rzNGnsNwQE+twkY5/VwXtrHeSa2MdNH39TRR8yNP44w&#10;7rGpgyT3v9ZeOuwXxzZkG7MWeSG6UFeYrtuvI7ctYHJPIS/rGTmUcXyEw4G4oLwh+P3/7/31BuMj&#10;27e+7rX7msFmHXBm3RnH/I2LDSz+zEf6rVi3Azj9xGAzB3VgjI2Ok0n51ZtH+lxJh403HeB9GMe5&#10;JY8UcMYj/hprHeurj/7WT2ssMPrjl2vKvlh5s01f46XdvjmYf2LlUOd43ab4gpEj50kb8czb2OLx&#10;XWNQm5zgwdqSh7XTpqi3LjjEg8PumD52fcjvbH2ygp1Hihg5zA29NvzRK56E6aNeftabcwAH4hoU&#10;i93a0dEnDmJs48uhTT+2BzEZZ376DbJ4EuMnH+BWHWP0vF5wLEH6ZJJ9pOfOfMyj8V1n50L9fMpI&#10;PX0+Ao/xVn985HL7iOUcYv20xvzlpMXPPGgdi3GeGFuzeYwvtlYOCD8Cz5t8cvfPP/YXsaef3PCQ&#10;t+OaqRofrjE2/zihnKARZzyRgIWf1CZGT7Amj659i6u2z6VxE3AdnOtjvvHqXUn12u1JkWP6TY2x&#10;5HaHJ3fF2LQ+nNDOw3wOX6BXTJ+51wKshcYl4f4YjQXHpPblYWKaiznwLSy4zBU9eRo788w+eHdk&#10;feVRbwz1tOhok18dendaYjlf9METR53+cjsGixjL/lDWExyIuY1BPWVsfYllPsaxNv1o5aQFl7Lm&#10;xaX8a+rnG576lKfu57y2fH0XbB6srVUeeNH97b/1t7cb6kfK3/GOfze+jf2+331vfUv73PbU+pNx&#10;d331XduP/ug/2J77RV+4/bN/9lP1V3Ou3V772m+ub3/fMW5+fs1f/u+2X/m3v7K9/e2/vH3RF33R&#10;dvfdd1eufdWHgzk/CfSqr/u6jb8/fu7JJyo3DlC1E1de5Mc9f9/6Ld+6/af/9B/L79L2ZS9/2fbK&#10;V37t9oXP/sIxl3wcT46sv9rj8Rx+5O4c0rcWa7R1e2DPbcwYQQdWQZ/bApt+YmzRg3edqad1e3Xc&#10;joV+vnFkX+24PSe9jeUyJ9cMbfbhYjzq4DYTtjOfp5Xw+6Mv/eIXbS96/vNG7uDgswWDnzEGR+mo&#10;u/Ptj8IYW3/mBY8ctI7BiEPvvMGp3m2GHcn5zzzMVb9GH8ZCB44HOCTx1pf5gckxGOKiy1zEwccD&#10;Gxiw+PBIHvCIeeTJRVu6Vv3xNXZ/qnN4gmYMfM1PX1trZYwwt845/gp2fcSctB3kxNe+XHCQ91qj&#10;dvHGtbVWxsZ17tClfeViTFy3DTEYK/DJBVY7GLZBnoTgo50+ftjlNjY2+s4l48xBOzpzMQfH5i0m&#10;8wRrHtjBGjv7xEHAq9eXMb7wKHKg42Fd2l2T5oK/eYvxmMQJVr3cjxgVqqTjZC7mBE8LOXHsmDWZ&#10;ExjzFW8N+DrXUGVN2IyTuVqf80FNfKpMjfnJKLHMoVvWDyfknsTXthjHuXo92r3p5+Swaz6Mbe3k&#10;hKw1ZSyurF5VCV0y+Jq8k5BOTeukX36QWX3al8nngExhfYDycikbE0xO6FoE+clrfFrzTlsuHDAd&#10;fy5edAoxs2b0Q8dfZ6iYtb4qSC2Kamu+u+VFjBWAabcFqKnvozy8qiNugHf4fnGtDb7bkMyJPM6B&#10;ObHg1MEBH+PUoc+dCAwPDypyoTMOPopc4E7CgBWXsSqVIexMCPzgwBzjyvjy4WeOttjog9cHPgUd&#10;J/rvqj+H+KYfe/P29//+D21/8dWvHvdFjvkNP7BwwTlzo9b+S0Sf+vQntt+uv8TDzwHxZZtvuPvu&#10;7fZbn17X1OoestpZ+es3Q2qHPLf7mYYL5y9u7/6de+rvbz+8/aX6qZ+bbry5PvY+N+p+6z9+a30p&#10;5/7tTW/60e22+kFzfu6IbVyFVEz67NTcpzneyw1qnurlo+L1SQs5j2qZ393aG7tPDV3f+CDOyzpP&#10;RVHSL7BuC7G0Of+rHU8kt4H8ziH2kWdxycu4cZX9br+hspa2Me9y7Qx7/6zN/FhLiLZ9rswpkwJh&#10;xaDRB7ySuVmPXGJo9QVzbGzcYdzhXVfo0o++eFriJSZzGobdkz7mcrivUe8U401N1+A2MQfs6OBE&#10;R8sYbnVg1j46xDjUYN7yNKKfxak7VnfGaC6OSX08dU3oBx/9zF1uW7E5T+ZGvug7DmuvvfQxX3JC&#10;Mh7jy3PteZR/tbumzNlWnK16YtBHsvahuIJOf9rVX1/0xEOOYdARk9Y+WHX0kZPGqbfvvDjmOEyf&#10;7bvKsZycH7DH7Kmnb5xs0SOubWzmlXU2quOAQbggUJ7FyzrvYwDH6jaDYVs1Nnn5lQpOznbvawsz&#10;jyXEJD546mPsw7jw8w1z7u1H0Bds4OiLww+xHYN6wm6NqTMOOs4jxy+lDAry6VjUxHkIP9fU0tsK&#10;Tm7h4kR1YEZOvWaYg54fj+dzLVHjVXXvTmdK4FI4ASRkMQSzEHTq1a1Y8Ij2cineeYM3tl5ovYF2&#10;czV44TYHOdwY7afPLGTks7univsAGOtDDjw8qMOBTfFgZO22+rixwCnYiEHLiZsYWnSIGA9s4tF3&#10;fPIC3/XgI4Y2x/aH8r/yyXw84FmfNJ1Lj8gfUUfN+jViPnOF4er6QVoW5Kmr+2dxrNn8jT1rbn9x&#10;tmiJSTzn0kjHuLDxjoy/aPPt3/7tdfXwtdsP/MAP7HaAOfdyZHwOHHy0wJVB7mVEyF/hIwFq623D&#10;tmLnY3vM7QTWE3a4fReM3nV2/vzZGrHOePR6qc5+XdBH3Ob23QbWnetnONQTMd0uzpdzSUu88efI&#10;xubsdWoceeWihQO9tkOuzlF88/co8Wgci6UVb57Oj3W6HsGlTb2tnDnuPNk+vW6NlXk0pufAfOBY&#10;RVzqVxy84Mxd7IrLY4o+YrN1TsDk8SX5MtaqZ6ydvJy/jEHfOPTXWOiSZ42BHUl9a/o5ue1TC/no&#10;Iz86HuRw1fgx6z5W9ou4/T52w561ZUz85Uw9fWMe6nlNIXZfmTeHxBvr0O/PPyKu2x3+VchZcZ5y&#10;PrSBMxf67ufmnC1950G99TumRTK+sdY2sVeqRy5jyKM/+fvxbUXemTm+zOMfWB7E0U8eWm30rbF5&#10;5/Es5wocgk5f53GNYf5sr9xn+tMOcufiQ+fNuqF/oX7b0vwzjjnISWz7tuCtEQ7Ohfy4WUz/DfJr&#10;9/mnD/kj1o8PfI6td4CWJzD4u4769a/5pl9vi7mtJknX3K+H/ebPk20w8zYguMb65wolJhSIBdoO&#10;ZT1pJ0GSY8xj3Vji0p+DB1f8uDyL8EI+fhl/9/t6cCJOlH3ieHDCJicxxNrWdO/OtidPbgj6PJxg&#10;eFeBSwy2rIW+cbG5EOVDR1+MLXr6trMGFi7auUNxksLJSfqKn3UOqv1cZI3pZ0z91/j45RyIk6+j&#10;dE32beWuykYe4x6M3Tactkabty1aY5mvrbFdD2Dl01+s7Tvf+c7xQ+QvrZ/o8cROLP4pcuXBgho4&#10;eWRn0S/b9u+DC3oEHre7nNoaj517a9jhDk9exOnX+ObE5o6/6h3T4iuObci8yQfHSJNv8tSbFZae&#10;MfVljI/rFd/26/qMhV29GOOAMQf6bjv6ivyM8eOBj1zo9XM+0SE5dp1mHWCsQQ50CPj0J54Yc1g5&#10;M6dmmbkxJjYYBX91tOaCXVzma3zsmRtjRJ28iW9EP4uz1VfM6mcO1isu28wd/bGxeOIqa6y0Oc+p&#10;w28/N/WaoHCPcdAONevE/RkFftZyrG/OtnLbzlxZG+bRrynJB37lSHv2wTqmTTHX1NlfsejlwS/t&#10;ybPmlX76Z4zkSh75mWPXBXa2lbj0hVO9MY2j3tyam7no42rN5g7ax1inyePtyifvMT2x1rysRb3t&#10;3N5u6znH+GA3545VNdYX+7h1BuFICBdS55TV76t6+OBvnGNzmBj8jYNfv9awv/dH0L729Ile/xYy&#10;Pogx6LNt4GGfIKYxsK1i3mDcvmJ4XerfC89jfa9dX8dzTtmOnFTvpmLUbs49SzJ3vuMj76maRZhU&#10;2ugbjL4YDxqOnfCJ9yNQL7Vi4cDEi3hfVtYn+UGtQgwx9vkZl2uvvWZcNnbD4weOBxOL5ARnruui&#10;AIuf/GLRIyuvY2zE4MGc5A4KRnvja4FwH9juLwNgE2Pc4VBPxtdOvnDnGKzbQT9aMNYnL605Yk+9&#10;PisGvTj6CFfzEG5KxoasfMRBzNfchzKezFFV5odOfvrEgA+MVwrZ0RRzEJu+aw1iaBO36rERzxd8&#10;7fIREzHvC/VRCN8A7yucwzRyBq9Pa2dca0IvHzp9xItDLxb89OGdN3EOt4v+xgd/jFudtehnDPSI&#10;80Hf7SonOkWdrfrkl5PaEG2pxx8hlpLbQx9sYp0j8am3b+5g5MCmr31tcjle27TTX3NEZ5309Ue3&#10;fuKB3X2DPKw9/eWgRQ9f5q7OVpx+cuGXL0DJYVx917lbc9MOh/Xhi54HX9zq91plH535BgecNePf&#10;+LnWsZsbfes1JjWYr/WMXWXchtEv6u03/7oLYwSulNx26o1DDOeUNvXGxcca9MeP4xWxrE1fsdnm&#10;/MFBLOw8kPRlnDWATbxYWuPLoZ8Y/MQYy7zwQdTTx2/aD69q+caak5HKEM/LatAfrmOSsawJnH60&#10;mW/qzcsWv+yTT80sbMXnuQko+MHOCw6tPYybubl2wRlDXc8pvn2cA2Oeter32w5cCnWhA4vAh851&#10;hA6bXLTYU9reJ/bm1fbmpMb0xwauc54XLRJj3cbb30OJE0YDSZRj+waihciA2BX0iupQ7eOIoU3+&#10;1NM3YftijcNVp74qNP/iiRxiackVoW8rh2M2hAcEcWCO9fHBlnZ0KfhhZxEQv+eaA2rp609bnsSb&#10;HMf6cCL6izGWY2s+Vhc67PjwWLkca6NtYf76Km+exGNLTsZyrDbnAz0yuXuMn3HlFKden8SepIMD&#10;m77m5bij9rMc6pJfnRj9e7uyPUEQh9p7pzbWsCzzjJ+5yZ0tvqxHMPRnnLm/iSeXfgfJvTl9gmJs&#10;80ysfVpw1pQ+YtQxlmvFi71Sm9sSHGPFtZixxBsL7J+1drTrI59c2WZs9dbHGCEvOBE5zdVYwxhP&#10;cqnCL7HGSDt5yr/2wWU+K7921goc2MXoBwZej2/6UIuS8ck3sYlxTtGlD2Pi6QdOHnFMpV/MWY8f&#10;+CNgjUHfuVNvTeRuvz3nibU2vjDQV4U4BvSLamU5+M3VWHKsrXHR00dWn8QQW7stdh7EpM15ESNv&#10;cqFznO2Kdc65JYg+/Ai58AkhcXlkLOxwIqlXp34dD4d4Mq9iq3hebNgd/0azO17tPjmZ+ElCfPIm&#10;R4SxcVf8OhZLiz889BV06wkYNnn0F6/+pDZ9wcBPqxhbHeOxHk/Vx8O730DOmFfHrVdy08qTvMSC&#10;S+7cN8CNOIVBDv19/etcOydex+d5yCF+UIw41tiauWYc0x5coTQ5CCVFZx+HxNhHj4gFT0Hp14gu&#10;Tr+0n4THDxw+PLwihd6dp+0cRInZ98UlN9gUeIiHsGEQ8eY2lLsnbak7qa//MR9imXO/Q+FA6I+K&#10;zgMm3IllDB/ctLmYjsUBj4jvUT+70NY8c7z6OTbunq/uReRmXw/M6MXYimWs5NzbN0ZismbttIh8&#10;6tFl3zEt4jyBEZc6+2CxI2v81A1AwcZNzbu1Lr795ZgH72OxqYM1cVJO6omnvzpzpnW+m4+DOfFZ&#10;M3jO+nvUz/litl4ZY7sQxxck+sh64EJnfPopWZd+2M3fVp2xXKPoXR/0rZH+lcRcxThPjuFBMo42&#10;dRkXmz7i1lY8vyfJXBIz417JH1/jZix1csvBvOacazcn6s/5Vm8rD+P0RZ9j7OrSx2MYOZwUSz85&#10;aPEzL+5n9GO/1h3OsXkkDxyuGdvVnnnKwRf4WL59yO/XCWPCufokZ/bBrqKv2wQ7uSnm6fYyJ/Ta&#10;xLteaMHJbauv3GsrJ3p8eOhDn5MpMPSNhd2+rbHNDz5zpJ+SGPwbR22sUfazPqFDz2ue96Qb6ySu&#10;zCtjgE/fjneokzP97NuCsW8s12bN3sgfjDWBRZxT9nP+RjYihr6c6MTqi+7ChT6pH351QYlbAXlj&#10;1V+OmVxgT+I1BhzkPrgKr+CnWJs+cxvM4x/7IZJXKPVvfW9XOeRnrM4440s5AiwgW4BMjAJBilh1&#10;jJ1Ig2BLHH3EZMYgxvqJ0547LTEsqPscKNjgh1cR9DX+2mJf45hX1qpuxcqPfS5Itb0APQBnLH4M&#10;m7+z6Qnl9Oh5MZ6tcR3b4ud800evDZ9j2+8YF77q5WEMN/nD6cm8Yz62ar+e88xDjpwT8xLneJDs&#10;nlYdY7nIR7v99F3zr4rKfDgf8qUffZYkof5/yt4E/rKquPdd0AMNTTPPqMikCDgxRhzxhqtRwDlR&#10;xIAmLyRXE4dAcqMxL/jRRPN8UfR6Mzz0qWiiRl4wMYpTABNnrwoOgICAzHPTDN1N03Dru+p8/7v+&#10;q0+bvOreZ61V9atf1Rr2Pvu/9zn7mG/FweuaTKwHzhwzsGyelFHfsGF999lqq23CNh20jUsc10Xt&#10;i3VL8ZT6wI+drYr6/GOFnCY7Y459FH1+9rOftbPPPrsddNBB7dd//dc7d1074IzvGMklr/kQC8Hf&#10;UhtYNjDqwOijDoz+2OpYgd9cTGz6Ua8yz6dizQFdrcNhmzzMUR14uNFjZ3yqzxjDdvWnXn3xF0cd&#10;fnlpE8v+gMOfUp12ympzDtEj5tAbsxf5qo66/JVTjDEonStjgTEe9YxZf11lWdeNY1vj2S+5aMOp&#10;vo4Nfkrmk/s3HwMhBj5smcc0ttVPf0uw2o09z6bOGJTkZtuY4OSp3PqPZfXD5hhTdxzgq1zo2aoO&#10;PP1Aj1hWXTfMXuBEjG/O6vUHgy7t1DlJYR/Pk8o8Jk3x8KsxaesPF4Ju1NuXaqOOZOzk0a/awGyu&#10;7dxqB4vASUxKhTrj7/thteFfOcxXrp5qvG/6zWq+Ic5FGeL7m9r4w0mJ3jjmCBd1ceZV86z+6BU+&#10;prbpR6GItfiYLTelUuu1z9hps02RZkqNlhLTVtBJTrLWsUNqx6teXzHgsFOOoh82DwBgPGhUv2mw&#10;cvEmH9x48PNh/B7yg/HIF97gqfOGwA6SOzpccMhT88Lmtrl+mj+52W8iq3fHlwc9OXAyya2e6qOf&#10;OemDvoo5qjOG7doX69ioO4a04UfQWed3PyP73iaOC5dFbZwFbL9MvvnPfRiLuGz62WftPYl4ST1v&#10;ilyxiS9wRckc9p8j7alGXsETRLPxTSyYjgM/yz/HP/th3NRN/TZuaIIvx6L2Ebw+5m+7l5GKq5eH&#10;mV977c/6OnuQ3GPXyp+0EpHR9OdqgXlNeTgG0/qpNnMjF0QuMfDlfGHPMXfsxVgam5K5/cQnP9G+&#10;8c2vt+9+97sLvNiIAQdz5bxRjjnIB16c+VWbXHKTDzp82OijfmmDL0/SyMG49sPSmJTVH7vtMQ99&#10;LeWgXevGrLqK0Y6OW4201eFjm1KOascPcYzHea62DowXMbblpU0/4be/6Gi7v6l3XLAr8KAHQ73y&#10;ijd3Sjb04ijxtS/G0gc7a/+h/lEfTrzz5Jv+iCUXcOZhbtgrxnzQ4Y8PG2JeyYsm1xY18OZDaa7y&#10;UepPnW0cb3gUYlY+OS3lJa51fSlr3rTxc6ONiMmxyz7Cx4ZUXvXGEyNOu21K4iHGEaMv/DUGdWzq&#10;bcMRptjy/Tjb05xke1ov6c9cx/zHezKc5GJ88Ih68OZqzOTI46y69JrGRT7sVWw73nKJp2RMEErx&#10;HDPFUDdn7eCps26wUU8uDMwb77l8ORkcfc79AD/EuJSubfR8bCHXdM57HQvsiHlRus/bBy5gyU1O&#10;me/EZT/koUwMtazrx3s0H23I71IwL7GOErbpK0EVCBxM9BJip3O00buZvP7/mRKOKsZgQIyJnQ6r&#10;E++g2uYZeFxaZvDzywlL+oE+J9EdZzooky/9GMWc7I+xwWGjPWLkcCIdE/UOa/5FAMd04IYLP3lp&#10;yz/5TweQ0SZGfR03bPZDnOM26m3jr6CzT/ilbbKLI/bIi6+c4ijHMU8//pqPnSKeuR+rKk4mY75i&#10;p+MPqKVL44tXMT4Pxlxt2PBA4PjrjTmIN7Gwc0Dqf/nF/DOuY/9rf6yTLxzcFotZ7emhcwxRUCd/&#10;Svys99v9/LUZtjPf9rZ28itf1T5z3mfaVvGwdZ4rxoEGMQ/95bad63TTA0p3Li/g3Wr+C/nM8qv8&#10;4tVJpw9tbHevWR37yPK233779X2l4sE6V/LRRk8erAvx5iW/GOK4LuRQd++99/Z9lbY81r1NZ3z0&#10;irFo61e51ZGf+eDDNo8PHnDmWXmpo3f/pM4GvvaROqK+N+LFuLTJy/iVB5sxqIPRjr/xxBlLDHrz&#10;w1b12BT1YOcJenIEVwU9edg38qMuj7yUNTd94KLuvERrkxg1pn02B3MaMejBItTZjJ8c09qrGOr2&#10;BR9t9Ad95cRm/+b1Vzsl4vxSh8fN/IyHHck88/3Eca0cicpXfMfcKr91ed2H5nGAdQywO8fErjmC&#10;02b80U6bMfIEi7ZY/MWDqW0O8NzyRfSx3pWzF/1pOgdVhx5eRRslfaSsduva8CN3Nn3QgWMjpmsA&#10;uxjnSZw2fJGqjx6i6Rv6rEfRdZQ5BuRELAVOhD9Y0y8t6GmDFWPpvGIndzZsco889MO5SfbcP4wh&#10;L6U6upB1ysgZR4FjAB1rELEGpMSvLkDa+oq3BG/nqI8CDn9iOkjqKNHVBUCd2Pi4PRQP2uaMPwef&#10;LtJr+DiAkhsHhzyYOujmAcco7iA1rjlqw6fa63hUPmIjDL4lIekXgh8bYn96o7w4ltgdG81j/rb1&#10;MS/aNV/afePkbdMh6Dbw+FNW3sqj3nwonceqIxbrQDF+fkCf+YpEGKwYimWxg3PSdV78VOLb3/72&#10;9ppTT+3Pnnzd6363/6Y2two6PIe0P/rBnOS1XeNFgFgjW7b3ve+s9qlP/X3kM50AinNeaNs3yq6P&#10;9Pj1J34d5+qrr2ZptWuuuSYKT7iTBby+5KOgw+81r3lN/HTjmxtPK0DMWZwlMSuX9ZojWPWUVeSl&#10;FMO4MLZ3r747fhFoq/675tWnjht1/cS4XtHLrw0duaFX7ANt5v/LX/5ye9nLXtbe8573dCw+xGFT&#10;0CHq4fDgWLnJRay5UNa8aZsD+oozXi3rGq1684OLbRT12oijkOPYT3D2D5z89AnRXz501uWTQ5sc&#10;tOVWZ1ub+7Wco522uYghrnV4EPmzNb2aPxp99NdGiT+lGBnso/y05aKODxvzpU1fSvzklMs2dnVi&#10;KRVwI2f1FWfpONkf9ZTy1Hjqx76BgUOhTlzXZLWhUy9Ptde48lHCx3uYdnXo9acOpyemYind8FMP&#10;zjY6eOSyjh5efbgQwOYj3fCvPvZJPse4B5rzgq/clNZr/Mqp3dwZS/Ibpfpj0w8u80XnXIAxV+2W&#10;2BDw8tLGV51244Cjbts+jJz4mb+5ia3cYuSsGHScQ5GP/MbFL1Lpkny8N8RaksgOpXGaDBNjULBB&#10;ZD3pFidOQuBYpODkBWss9bbHZMGqo47QBo+vQrvKlBsLNS25QHOHwG5+lAyUCwguY+BZucGaD3hs&#10;bPPGQZx889vyxUEuckDyyy2L4+rr4iQPhH4o2MyDEpuxK1ZfbAjc6Gyrw5wnuxmj8jt+nSBejAOX&#10;PPKKIYY5qRNPvvAvzo2fDmvxe9r3hN+SttWKbdpll/64n3D84AcXxwNhH45HRC1vy8KP39t+5zvf&#10;2c6KE8KVK7ft9H4mJbILXvLKPM3PHCw5mfrXC/41mg+1X42fQ0RqzuSKjP7kzVpwLrAvjSt8hxxy&#10;KOhFsWv/5EEHx7e+/a128y23tLXr1sZvfN/XVq1atejALb4nMXtx/CitgzNXdbZxsy5ODAeMm2++&#10;ud21+q62c/yyzyMe8YiFfQysc06dbeRCR1+0U+pDDDbHyHEwNqv5s//y2fjJywfa6tWrF7iNk595&#10;43iTYwWP+yvgMXYnmOmJoRhPnfsLduZgcwIOMZ/aL2OPvvZVvX2mPdrkA1Ntta1/1cFFfPOjD9bp&#10;oz7gal9pK/qItY+2xZkjbTDmaTkPV2OOeXv81A87vM6RejnMx7kDq26s15xqXTzc6tE5ZoxFxYjT&#10;bk6WYuGyro3SsSVnMGxy1VjmMo5J7St9RByfTWMyJ3HM4hFus4/tgJHD/OpYGReM4zzGIaa4WodP&#10;LHo4jKWekk09OHX6UCpcEOBb+Cn0N9cwYwWHvsQmJ9rIyF91YkZdHY/aP3AIOjByO5fYzEV79Tce&#10;JTgx1Gs/4KkYOMB4vsRaoI3UXOTvhniBHzsbtmrH37Y28Ig2+6VdfQfNXtDVtUkbmbg5R0he9P1L&#10;dlQqUGITTWAuInTuGNQVBw+dehKpoh4dCdk2tiV662LttO15dmzGTDsTm49OwQavuetfJwWMA0W9&#10;CnhzMG/sTAqC3U0Ofao9IsTCYQG4CKYxDJYeAz+EOMYkTxeENvPwgKB+zKP6YsPP3KyDUcet44jO&#10;y4K4QxALH/0WALMKHIp1Svj1MQ4lG5zY6Sve1FscHNetuzc+DvlAPMvxof4zht/85jfb9ttv3577&#10;3Oe2U+MK5dOe/rTOefeaNW3t2nX9lgknwjyY9sHZwcnb3vNyok/cQr/tttva/ffd3w5+3KGRw3R1&#10;g9xGqeNUd7R1cYVyY8Tmt8Ef//gnLOyE9A0e+s4BA0GnEGHtunXxe+TL2q677tq22267BXtdR+Ad&#10;L9eEOrldi+rB9zGd9aP6gUHEXHXVVe2u+BnJPffYo+eAXrsY86ml/ORQ8fbRmPKJB/tQxHgoPjfF&#10;b7Ez8fvvv3/PlxN8x42f9OSjCLE0+rpAX9cRvMaCU5txjUeJWPZGvIBnTisHNnTY5EEnlro8jDl6&#10;tirw9XUcSjHaR2z1py5ef/GU6uCi79ocF/Tmpg0+sBUPT+0ztnmC3pjy0a4bfpUPHDmIp6x42uT0&#10;i8Rxx09RR3vMFxy8tU/mRFn7jr/jBSe5VD90CH7a8Xcs8pvpHQJqoZ9oyMHc8K1t+wwvIo42OPB1&#10;66DZC1hsSM2VNrb+y17xx3P/uVNu1YQQTx/acpgTbTHU2RB8rItBXzHmK676VZ16ObWZF+2cH5Ds&#10;R3mMRG+eWGiz6YcPG/k7ruAQMdlK36o3d3TyUmYe034gD8d57Ao4ONgQOcCzYVdsg9GujVIebMwr&#10;feEP/Mo9+tFGKOUlJhvHTm2U2Mnf9Y4ObuKAN/d5JVhwxtOXUjzrX0EHdvGRcGbFSBJ1cDDZJlBd&#10;2JKBsT4OCr4OAhikJqvNGNrAuuEjP3VELurGxJe6JTbFPGyPJX5w0j+5zQ0bG/3HVnOtgy9GbvsS&#10;2QZvDHz/fF8OfX50hPFgJ5pOUuU2hxpPG/wT9+I3L/3AmDdY5007usqRV0pzrvAlFtuIo105wFZZ&#10;xFnGSj58yUteuWJwIl5r2267fexcy9vtN9/abrjuxnbccce1j370nH7L+7d+67fadnFyyQ70K7/y&#10;3LbHHnvF7RKuHDM/cZBhIPvpaWZkrjUn5/f++9f3n17cacddOtg8KNk4EWRjftnZqTsezBp1d9qd&#10;dtqpbb/D9hk0XsHic88997a777674+gzPkEef160tiZOiNFtu+2qHmPBeVYx96rHn9zw4zb5Rz/y&#10;kXbJJZd0CHp9GB/7rE4/wK6FK664oq/JY5721AUOcAgxENqoeu6zNnrt8FOnrDGtp39y4oc8sP6B&#10;fnV0xdZbt2c/+9k9BuPlvqQvPwAgN341BniF/ugjB3HtZ+VAb1/woW5bPvsGFqFddZVDGxzERqhX&#10;jPxy2LbsTvFiH2xjZ9Ov6s0Nn2oXTymfOvzx09d8bWuXE158q0+NZT7iLMGzb+CL6GMetse4YNFp&#10;t6w6MEjV0Y8aizZ2+qEeH3HyaheDD0Kb/B2fiBZ89CXs8eU/1hWf1c8ve6YPXOjhZpPbtYmu5mQs&#10;4tU6bUUO2tQRsf7RTF7s7/bJZ3yaQ3eavSTH9F5AW15xtjdsmC4MqWNMjC/eNiUbY2cdjL6W6LCb&#10;H2OMzX1VO6UY6oh9JAab8wlfCmOUxy042fQBQ7uW+GCHZ+LInKsvOOwTZjq5s7/gEdoIxyd99LM/&#10;tOmveseV9piv4wMvMYwD1hype1JJbPS8B8mFjjox4TEP9fJSwuVcqAdHvfqBU0+ZfxJERQNKpLat&#10;586UOyfE4kzAYOrxc7LVdad4qTb5xVQ+8ZbaxFZfbMarg1Hr2vWjdMCpixVnn5gAJ8FJdXLIBR2C&#10;rtbRyUmdGFvErQnjb9xInYnCmlJ51ZEHMvktvh0nTjv5Exc/8kFfdSOOmNj5Vjx/KZoDOGMTw75R&#10;r3raCDrHYPTFRgzE+GJ6exbrofjd1OVxqzsOx23L5Rvar/7ay9tv/tb/sbBzXnfdde2CCy9qu+y2&#10;ezvxxBcGF/1cWMo9/4wxxSEnxPxjl8x2xORO0dK4SohEK06uYixiYwf/0Y9+1LaOEx6uHt4eVzMf&#10;8chH9tvSPIeMZ4gtXbY0TopuamviiyW77LpzWxHPJosZ5S2nj8UnP/nJ9vGPf6zXjz322Hbaaad1&#10;vgceyL8md9xhx27bYccd+nPN8qkEzBdrKd8gOVFWHC/ajOVHPvqRds45H2v77POodvbfnt22Wclj&#10;ivhs6LK+eZACz/jzjbz77lvb+4MOuf2uO3qsPXbbo/surIUYV/4IDbeZRF6s87iSS368kBt5MK5s&#10;+PJHCTkwNuMaYdzQMcbc5uYK7S5xdXa33XbrMXL8Y51EDCXOJ/tcZP4Ezr5QGtM1hw5xn+v59GRT&#10;12NHfPRV4OlrsCqjLi9+cgKhrQ8lIqc5Uc6zVWx3LC/GkKti5UUnr/sTfvpYSksbPP2TH1sdT33k&#10;xYboR9t57oZ4kZe240HdGHJQOrbVByxt7KMPNmJX3lrHDqfc5o3OPOGudfYFBD2CjzHUoZfTOhh5&#10;WO9cFOBIkcJa4ni5uA9jf+BE4HIsLI1Hm402m7lRr/lZx46kT5zAxhcEfY9W58dFxKFHSIc6Tfum&#10;TSwY+pk4yuwD+SjWxdjWjp58zRW7GPsh1v7apqy84GkjE6d9Tj12+DnO8b7A3KCbDdVCbHMwH2JP&#10;vslFHOzmblxKxoVhYD1UP/lAUMdmnZK2a6MbZjrHAh/EmLb1yTYc008oGqOevOpnCSf1yqsf849o&#10;ow6WnIgrjrLy8fEyPvda9f0zlBD8Ipkc2MGns3jIawASqpOOTV/q2PWhTrK2wSG0a0ldm3oGwAE2&#10;nn4Oim195NDPvJxIcZSKNvNUT4m/euryGZ8SHbmSC3Uk82Lc8qCGmjrdDpfA5aXvmr/c8lQbOdaY&#10;U4zpQKEO3MihL5gcGxbS9Jd+jQUGMaZ9QgeOrdpGX/shntiOsbrkjPGKx4o8GIOz3fY7tN957Wv7&#10;+PHXMn9xnX322XHV75528qteFVcn95ydbOSOjb95mc+o43ZrgHq+a9evbeseiNvOcfKDbIgddc3d&#10;a7h71M4999z24Q9/uJ9EclX5tltujVvTu7WXvOwl7aSXv6LxqKDoeVtzz93toXiz2mrF1jGG8WSB&#10;OJgt23pVz/ND/++H4rfrt4zPfC5tn4vPC37jG19rf/iHf9Ce8ITDerytV27db/9uu2rbyIc3CPcJ&#10;+hMHDb4o1JfOtC/haB8fjF9c2Cq+TMNJ2aqVq8I7Tyx4/M+VV1zZTjjxhP6ZU3z4TOJ1P7+x/dk7&#10;/6Iddvjh7dWnnIq63XPvff3zn9ttl1dX77zzzn7F8+AnHNJ2jSu3rEnGy5jkw+MnWNtr4srr6tg4&#10;mO255579L+S+FmYn7HfccUf75re+1W659ZZ21FFHtUMed3DuN8F34003tvvXrm27xmc3mdeNsR6W&#10;xccQ7ourrlw1vTa+4LRsq+XtMQc+pu3zqEf1XF1T5EKdHFzDde0Bxg7ONUZbTPUBKx/6hX5iCNGf&#10;0qtAxjUfMeDxZ18Cg8BZ49nWh3LMtTvOfMXVvNSJozSGpbaai8csbfZDbsdIu1zz+iSm5lLxcMmH&#10;Po8vOS/i4Kj+tV0xNVblQU8MhL6Qp36W2KizxiiJZ4nNtnXHCF747Dt2+9T3iVjjHLvxxwecfTEn&#10;fNDL5ZpAh6A3F+vV1kHDCyfG8sPXb3nHFUqO23lCCW+8v8RBTM6aF/G6OfLnc+a0a0zrGTbzrCkY&#10;Gz+Edt9/YwwQ/CuGtmNkX9H1PGZzh9/o43xiU8DUuKknHrUo+y2/4O53rMDm1VQfl2PfjCUv+ZkT&#10;OtpjHH0pY6jjPYo/UPJ9o/ZLnNzEQkdpfbRhXxvHQh6WTr/Nb8QHbLbON71KLL9zbf7Gcg7A1f6x&#10;duu6NPboby5ZxtzH/zyPyXVAnKU4VSBKCemkg+NC1a6e9ubq8oqpbTokP3ptdoL2PMGn7lA1Nvg6&#10;mNjktQSzOW5siGPCIFtPy+KrHKNNDKX9I1frNe7EnV61H/DWflRe6vZLPVgPgi4MOBTstq0bj5zq&#10;2JgXvupriX7Mj7YY87AtTy1r7MpV+8W42Rfq2Dhp+fGPf9y+FSco++27Xzvx+OMX1pC+jhvxqpCP&#10;uS0PnvjQYzf3K2ZxYL388p/Go3/ObFfHSQwnQeviytlD8WWQVdutanffs6Z/05zPOd58y03tQx/6&#10;UDv6l45u+z96v86x1fIVUW7RP+O5cuV2XffZz/5z+3BcPdxpp53bbrvv2m7lizdxwLj++hvbl770&#10;lXbYYUf13O9Zc0+/GroqbnnHquk8EHBgfJir1/2LRdObVh1rcDvuuGM/Edtz9z24cBh34rZonBC+&#10;+93v7reTH73fvu3oOJHjRGjp0uXt/M+f334aX2ain099yjHt4IMPhqZtu3Jl23OvPXuO74ovOn39&#10;G99oTzrsye2s97435jb21cBsGSe8xOfN4847V/dx+P4Pvh+PHIrxiTE9+eST20te/JIYiZR/+9q/&#10;9y9T3Xb77XF7e3374he/2N5/1vtiTHbqc3vnHXe19THOW221ol+1ZcWe/4UvtHM+dk6/GrwuPhu7&#10;ZTx+aavlW7WX/9qvtVNPPXXRvk8U8kGYW4W5VlgXrg304rGzVuo61YcSXF1L8NNmTaqnrHz6131I&#10;HSV5IPrpC16buds2Flj3B3Mzd3nktSSWfafu+qcuRp1xsSmjjTjqwMhR46urfOaLD/6KWNrWa0kd&#10;MSZ9gUtusR00w6GrfcaGrsY1X221TZ1xNqZzWWM5N/hbJ6c6P3JTyg+m5kF7zBUdm/76gmMjD+zo&#10;p37hk3+85A9l5DrL5x1m3TzliKwWYlCxn9TNixjcMeFzzEtin+dJKejog3mAR+xXjQMPOHRT3BwP&#10;bMQUnyyb7ndywA+WNlsKpSeRUeNzpGhmZW/EC3h8yd2YcomhlBvbPHvF8iQZjoukEvAu8MMxr8+V&#10;kxzqeInnjs0OO+zQj4UVj13JO4gxBnFGuwUPaA6pWLmrzvEipvmRKxj77HkK/ohY6uAQ80g+Yk/n&#10;GNjB5el1NAyqwUAmlp3GOu38BkrtNHFiKOERN8bQz5LO0FHEuDUP9PP4yM0B0l8s5Siby8f8LJ10&#10;2/DU+A6weuOgr77G026u8o52cZT2jTq4Gp/2yOVC0E+MuTo+xq56sTUWODDwGh87bRcf9mrDjhgj&#10;W9OciheDr3VKePElV0rtfF7wgx/8YD+p4LOT3Ib2ipGYmoc6Ocznr/76r9pXL7iwbbPttm1t/GLR&#10;lnGw/F/f+1891srQcXK2b5yIffe732nr4nN+YWhnnHFGO/zJh7V3/9/vjm+FX9Dedubb2lbxGc8D&#10;DzywLec2d+xf1/38uvaud72zf16Sq3KcZEWv2w033BB94A0gDqLLlrRHxm3zUNDVOPjFSVrUd4yT&#10;rLqDeiLZTyzLAXLsy62335Z5xxVO8kRuufXWdvudd7QddtqxX52Mw0/XM2cHPOax/VY04flC0l1x&#10;dZHb+nvF1cUd42owV1S/9/3vd19OPH982aXtSYc+Ifw3xljEldfo08UX/6i98//6i/7II9pbr1jR&#10;P8t5zjnntCOPPLL93cc/3k8SL7zowh5jz7337ldz+Tb7V7/61f7IJxK67bZbe+5HHHFEL7/x73EC&#10;Giew/IoU33bfIfK5f+39/QooY4g4h5ZdWfSsLfeJiq/rAr1rg9J1hq/jCwbBhp4NseyN2Qs6cIr1&#10;0ZfxVycWX3Owjk0O6jUm+bF/mH+1Vx/0CHjzq2MmtvbX4y95Gsd8KdXJC848PBb0oLMXbOrlyRzy&#10;Dbt/nny2Zo2pP3g2/niBA/so2I1vP9BljMXHTvsGh+MJ1rrc8KGveGzoEMeSdl7xzOMUfr4pg6M9&#10;9gmdY1j7Y+7GBGddLtr+YU3dPmJHvKuEL6Ldtv0kb23Zp2l94Gf/5GD/7heT4nY3NvuAnbo6eW1j&#10;Q0dbrHjim0M3zl7QEc9xA+824hbaeWjLP7z5IzyOlf2HEGLd9I+7dmDGq1zUlVpHZ26b09Mn7kSl&#10;5DHDfqOrfo6LnNide3XgqXPBogo6Nu3YnI+H48cewhQyHbOIxYZUP/xZM8Sl7viCo44t1/J0F8GY&#10;NQd0iGXWWU+si4y78NigCqwOLgq4+ptiBK9J5+BOO3tNAE4FPVh85UenoKsdrTzYxG6ubh6jHX58&#10;q96YlvraFk8bPzYwlIi5oEMcjzGGuOovpsaAQ6xc8oqnRGxbp5RLDjCVBwxji4i1Tim22lhk6sEg&#10;lZ96tWvb3JioN49kXPxq3+Cljo8x2JE4Gfl+nOzw8O3j4+rkPC7z8EQTDnnZaS677LL4TOM5cVVw&#10;STw/8oG2Mk5cIlD7L/Gln+f+1+fErdVH9tva3/v+9/qJ4wFxwvi7v/d7bb9H7dNWxcnmiSec2L75&#10;ne+0a3/+8/Zg+JPP8jihWhW3i6+66mftqiuv6FfU4Fwa2/bxF+chhxzcb9lyZXOb+Cb4UUcfHVcV&#10;2ZGXttvjaii3encMHFJ3Tva3OH3o+btv0BfEceGElDea8Ox6+nvXXXcuHCS233H7Hgs8uGOe+pT2&#10;whe/qH3qE//QeKD4HXH1cB23neMzjFdcfVX75Kc+1baNq7Irok+3h+0f/uEf+o8P3XXX7e1Zzzw2&#10;bo+vae/8i3e1W+LkcN+Yh1ed/Krow+3t7z72sX6F9qtxEvnpT5/bv7m+bYzX05/+9Pbc5z+/vTdO&#10;FBEOms4Hnz1dGvO6/4EHdNvXvvH16NfG9qi4vf22eFA8t9BvvuXm9r3vfa89/SlPW5hv/ekT8+2c&#10;o0enHVIxdR2g18c1ZBtfBV/8qoAzDvsIdn3FoZvni11fsTVf6opx0bERC1/9betjLrTJR3/6J0Yd&#10;bTbb5o8OfkU/2vDLhR84/cGxtuCRq3KAYwPXvyUdH73glmQ04w1yeddXP7jtHzGpsyG0wYoxR/Ou&#10;OWEzrjnoq1/FwG8exEHEjbzsp0q1oRvb6uSSG5x1MNrpS+2nNvDYxpyxizd/x8MTBXywyZEnJIxp&#10;jiV47OZAXQ5jBmRBR0yk8tY2/jUn43aneKncYBV8zEW9pZjqyx/pMSzx8ajwiynrH5uJYwqSc8Q8&#10;TSdZ6MdxRzcKMcY8wKjn2M3t9Kqjbq7mSCzGyDbzgYz9BMftbvSIPO53XRkvGd/WVKLHxzjU65g7&#10;F5NHxhBTc6wY6/LSNpbTxj5NPLaFK5RwaQC0AABAAElEQVSABBJEoQ4waMIeUxOXenn0jR03UX31&#10;S59suego5aaO6Ffxqc8dgMVA3BTyyMUHvnJNeYrNAbNfaI1lnRIeczHPmosxxMKBoHcMzIU2dg6u&#10;1a87zF7Qm1NdLOZm7PEArV4ueIxh3nKgr7npQwkGgY/6vPkjrxrP8emOM1/rlU/diEevzriW2Iwl&#10;FzqEtn3ks3bnf+H8fkXvxBNPXLg6mcipP/iQPzsu9cpNX/eIR+Mc+JjHtOuu+Xl76UtfxjtlO++f&#10;/qm98AUvaIc98Un9Shonrz+Mb03jz5WyQw5+XHt4Q/w6z7r17TGPfWw/ObwyPuPH7eZddt0lbhM/&#10;0LhSePRTntIOOGD/dv7nPtdvHb/xDW9o//WXj+u5fPjDH+qp8uWTvR+xd+dGwW0OTt523nnnfjDs&#10;J5HlL7780DP9Y91kb9kd2RDGBVkSt4YR9ipuVyOMHX14OD5L1ceDN5Wl8VnQW28Pgta/Kc+teK78&#10;7rPPo9vn43Y4z8J8+ctf3sf3r/7mb+JZn1e0P/nTP2l33XFn3Dr/l35Vly9F8QinF7zwRe3nUf/n&#10;f/pMPBh9dTvh+ce3XXbZrW0fV463jNtk/KoRJ63vP+usfuL6+EMPbVyN5GSfOVp91+rGxw/4IhNy&#10;5FFHti/ELW+unL7rXe9qz3/e89uzjn1We+EJL5idNEf/GITYmFe37jx76f2lzzOMJWbXAnX0CHmw&#10;Nhkr7KwR15wlOGz4VDttfcG6xi3xsy6/cbEhtNURAxwx5E3UlK9t8zCuHNi1wWf/0NsHfNiqmKc5&#10;0Jaz5qKfeDnQi0dHXNrzcNGbfgv1oVgHXFnjCwbERcBTpw+Ieura1IuhTTzaYIhb/WrO1DeHUQ8f&#10;UnmwqUsOrlDlGGIjPmKs3ijt6q9Nv9Emh+NJX8xbX/qKXaz6WmIHh78bsbKeuVNfLOinuecOyRK+&#10;2JLdXxhX/YjBJr9t8vLkCZt6YtmuuWvHhh/vfwgYbIpxaOe4sVZi/2X+w2cpnzkP4QuTPLM49oaF&#10;nOFyjcBDGw74zQlfc6GOVDs4hJOozGtaa3CzDuzXxMP4Jw/9on+u107W+XKA5c8YecUQHvLExzzh&#10;CNWCGFP/zG0aP9vadaTtuKijNA5+1G1bz7FfnDPvUf0K5bxgDjYEJhvj3zvhJKg3AUq5TKTaqGci&#10;1KaJqh0iXli6nb8A8o10Y7zx3t12ijddFzYAd5ax3p1nL3UgyImNHBwY8wVuf8zHvttfJtT8XTy2&#10;jZn5T+OgTx0PsOJqDOObHzjzE6+u9h3dKBWvDZ18NZ9aB0N8c3HhyycWu33XVsfNONrIAR2b3Nrk&#10;sg3WuODZea6+5up+K/agxz2uPec5z1l0qxsMvvqQl3VjYkfPVbOz3ve+dnd8BvCRj3xU++znP9c/&#10;w8hnhMAilByMOCFiNbLFW9XCDn1/nHQ9LvJ4xzve3rZbtX37y798T/tsnES+7KUvjROoe9on40s9&#10;e+25R3vmM57ZfS6N28bnnvv/daIDDjiwn0BteGBjfPbw7riaeFe/aslnZ7hdk89ezBzyQ/asyzyA&#10;0QdS5IP09A/hCy08y5HPeyKX/uQn7Ytf+lK/Dc9PVHIVFuFAxl/AN91yY/t23I7nyumhj398+/zn&#10;/qVz3XDD9e1rcct5n332iW/OnxC/Sf5g+9SnP91PFPmcI9/K5lmgMdI9Hp89Pftv/7rf3ievJz/p&#10;ye2UU06J/De03eOknYelP7hhXT8xZ36f+ku/1N74+29qW8U35vkC0/rwv3f2IPfd4yT7wTi5eMZT&#10;nx6xT2yfi7G87NJL++dlP33up9urX/3qdkz4M4AxAn2unSvmlPhsinUw1MWqB2ed0rWCHiycrlF0&#10;iFwVm5Y8poF3Hau3ND7tMZ+aB3bXLqUirzmopwRXcxZbMegQjhnWjYNuFGwVpz11XGVUk8dMj0WM&#10;jXmjo42PfIv844+cXO9+VhrSzFN2c5NTveNQ44FxLCtu9MVmTvKYHzZ0CJjKl7lP450/SDGtLXKt&#10;8wBnbRuzchKnXjgwH7HYEXmo4y9OW22rM45l1aPjJAzh85GOEfp8zyUmsRiL0PU1Mq1v4jk++LCh&#10;Y0PMv+q1iadEagnGXPKEKa+ki5OPkhhyYifH/Jxn5MJxdHYOQf7g+EIi3LOwXef66v6z9WMMdOZA&#10;HdHG51W3jJ/5pbvmgC1vR+c40BbPVdSU2XhGLEQ7JQLXfB1jyh9orKmO7O8T9E3fTjB7cfzhk7Pa&#10;///Wc9wylvH6/Ee/8nyMOOQWHwORnMCATAYSE6JExDgR6g0CptZpI+jA1jIt0+tiPxfbQnrxSyir&#10;+kJhB+BN19jyeqCXB3094NAv8sbeB2OYRDIRY9/RUVeog0Go24aXurGNga6KuWKnrr2W6Ctu7IOx&#10;5QWLgEPgsp9dES/ykbuxxji2wdQ+6iuXZV0D9hebeMdCPKU6MZQIORnTtnl2QLysu+/eti6upD3r&#10;Wc/qV/SM71jChY8x9DcWPB0b5TbbrIwvofAlmDgBu/QnJNBvT3f/6D+4Aw84oOfElcjLL7u8fzuZ&#10;bD8SJ1HXX399OzpuW++0486xS7d4oPmKuM0dfzHGydTtcaVySexou+68S1sZt7f5DOD/+MAH4rOa&#10;8ZD2ZVv1D13HCgzuh/vDxG++6ab+CzU7xBW/WIGx5UFjyRJvBU5jGrPc3wDy2+Chj3+Pfexj+lW+&#10;u+5e3b8dzecYH471yG+Jc/XyiiuvbIcc9Li2dMXSfuXvrLPe368avjROfneKk0quMHIgvOiii9p9&#10;8c35E084vu0c/XogPozPVcjb4/OYz/uVX2n3xPj/NL64xBXV/nGCOAHfJR51dMwxv9SO++Vfbkcc&#10;dnjnuX9tnKDEPsqXaY46/Oi2++67t4MOemxcaXxmP8l9KL6VzlyT701xdXRFnAzz2U3GlvevN/ze&#10;69tTj3lq+9jHP9ZPKK+59tr29j9/ezs8Tljf/N/f3LbZekVfY4xVfqNzWlfOfVAtEteZSuL3tTDb&#10;19Az9+jdj8Rqq23qrldL9znb4mnDLT9xwaoXhx1BL1e1iadE5KS038bQz30EHzD6Wsfu2Nhv8xi5&#10;Up/Hprzdl+OFXj7q8HnMktt8Mm/Wc8xZzB+3u3mSQV51Zk9KTvMeecxRO3yOC/VqVz+WtV+OG74I&#10;2BFvH6pfx84eUzY77HZ/XsCJtVQPtx/FMTalMcBRx6+KGH3quMA5T+SkrP60UzddUVVHmZI+Pf84&#10;5uTjYbJv5qCPsckDHSdhzI9t7PiYg3qw6uQUi80T7Yo3FnbXbnLwPNBpfTM++cs7ESOGJ/9wiTz6&#10;CRDnAJxXMM75x5SPfQrahbmA13kgngI3uZFXrJjgWjxX4pz79GXMiYuVE8PpmIUGjGNA3fbU97iw&#10;1vsBB+PMfsuY5l0AOfDDh7Gp+wJ6JMcq61VX96eK0WfMzTmeDR/MkQ/omH87rhPk1imt28kRD40C&#10;xkQdDP3FUMqlrcbEnpNFLQUcJ5K847Cv6YfVeOTljoYeDLpaRwc3enPQh3bNQ5z+nShe7L/tOhly&#10;aqNdc5ATnX0YfdBrg6fmWmPLZf5ga/9oK+jNRT9so694c3bhoMcfMTdLOcwNfmOMfesEMw75LLE5&#10;/lWn/tH77tte9KIXxQnMMQu5GIcc8MVPX2zWzRWuUMYP8cRJd7x5bREHvztvv6OfFK6IbxLjwwGf&#10;jc/+/d3f/11/fM2ZZ57ZjojH7PBt5n/793+Lk9Ft23Pi85a8ES6JseWWMb488ub+eAQP/tjuiStw&#10;f/03f9Uu+eEP+8mU+WDfIk64WJ0crMmv/2JMtOkLAnbqAwdorqBO+j5H0d5zz7367Z1LfvCDdtpv&#10;n9Z+duVV7cijj2p7xxdhvhDfqj43PgN5zc9+1n/K8oeRx/U33tg/C8pJGzHIxYP3nnvtFY9DOqnr&#10;yOnRcbXy8vjMKVczzzj9jHbNtde0N/3+78ft/HXttb/7uvbsZz4jTvBWkm1w5YF6bVxx5XFK+Pzh&#10;H/33tsPsUUQPPvhAxAlMHAhZV9/+1rfbnYE94slP7ldOHRt+hpGxfuITnhDxrm3/M8bvR5dc3D8/&#10;u3f09bXxCKmHYv54JJ4+jhc5o6NkfChdG2AUcbbr2kWHnfXE+COU+vRx79rpWIBu3A+AyFtzgqvy&#10;evyAHxFbMejloq5UrmrXVxylvParxsWGwCFu5KDNz/vF0anjukO8jDjHQTtl952NEXViZ745X9yq&#10;5M2RN0vEsaYuP3j76FjZFmefjIce3bzjGDZk3vqo/jWXGg9f2ojjB7bmax0MdXKhNKb9EAePXPjI&#10;Zxx5LNXXHPWXGww6MdbhoM7+T3zt6ZdrkWMObe5+UFaMseFRTx2hrdS+oTM+pXWxtiufuoqhLiZo&#10;gmc6bhKP3PLEK/rep2j2nho4nnG8Zfz6GieXW4Qjj2Xj87wxQ90nP4KRJ5rGrv3xWIltlKqb8stj&#10;I1eE8yopf3Ati1jpLY4W6wIhBmJf+qOJIlyeQFLqv+kxw5ydn7o/ml/tD3Xj6KNdfE8mXszVMVBP&#10;CQdXKOOjBrlT62wbEDo3g1iKpzQRfLCboL45wanHLgd4sLTBUtcXG35sfe765Xe0SB54zAGNeRiz&#10;2uQVU2Oauznpr496S2JVQc8mJzY4OHiMPsSS1zhi0OsrhhJcFfO1rDYPqOj0lYuFRV0bcSuHcfSz&#10;PfZNDu2dcPZS+dSDMwd0+sErt4ueNkKJjo06Pjz4+/Q4qeEb0sRBZzxKfWss6urhHdv48WstG+NE&#10;hy+gIOL5bN9r/9tr+2cb+XbyP553Xj+p2Suee3nG6ae3xx10UNsYB2Nkp/jiy31xq3t9PNNyzz13&#10;j7webDfceEP7nd/57faZ8z4Tjzjatx0fX0zZGFf9Lrjwgvbil764c/Wr7XHw4PYxt9GJ7daJZ+u8&#10;PrSdfrPRF/J/dHxZiG+ak//PrrqqHXDgAe0Pz/iDdvJJr2x7x5darr766v48zc99/vPx3Meb2v77&#10;7df++C1vaYfFiRy/0nPJxZf0RyLB9YrZZydZR8vipO+wuOq4Tdyi/spXvtJ+Hl9C2m7Vdv2kOR+q&#10;u0U/meTmUoxav/X9rW99s/00TkDXxK387eKjBQi3znnT4oopJ9yO7+o1q+Ng/1D/7XDmmT7xxr98&#10;9iUNrpo+Jvr1p3/yf8aV0njoe5zw88iMPOlYfAzBV4Hf9UCdvmgfS3zAIq4NfMRp64B4sQ0WcQ6o&#10;Y1NPG7ENJ/WKT8S03mhz9ZfPsCLwGY+2XOrGNmNYRZw62vYLnfsWPI4TenOd6x+3EhE+clG5Urdp&#10;/zu4vDAX8BKbuEwbc95vVcYaUrDZH/MY+1vbYDz2kZdvyPDZN/BstCunOakzB0t8yNF46MWqg5Nt&#10;FHH6iEPvGFQf7XLRF/ulrnKyjyD2izo4/NjQa6Mt/2jHTxFHW5yxaVchF/KTF5v5ipNDX+aGupwV&#10;hw5b7aM6cDUObcaQlDhBY46MgQ3hWOGWa3baj7hqiW/ezqevuX+M+cMz8ia3uU4XMlyzvX9xBypO&#10;DWM8OGYtiadtrIg8l8eWV0fBjPMDL4Ieu7mQJyeklI4bdTA91jBujB965ydZp1ds5AoXMdjqeqy8&#10;xtPbtnGndqyFiNvvKWvEiboC2LblRJCdQc8AINU2r25Hwern4nEybItNnogVx33+gCWWNnnAsMFJ&#10;id1yHsaJwmbu+qBDKkYusdjQIerMSb25WHZwvIjTb9JTYwfIndTxQCsnPvpjp26bstpp60dJHuiQ&#10;Gtv8wGCvffMvEf2MCYd1bfIYp8YQgx87voK+5my+1XcBG2PeL0vN3njsE6V4cocTnflZmhd8xsHG&#10;o4d45iS3fLmNrdB3Trr+5//4QP/sJt825jE2z3zGM+KLJ7v0Ny0++M2VuWcf+1/axT+4JG4V7xTf&#10;6D60HXnEkf2RQ3dGX4844rD2hte/sX/r+Stf+mK7M77Vvf/++7dH7LV3//wj366+Ix7xc9FFX+1f&#10;DKrjGKuwp2NfadBX+xLh46MgK9tb4gTxU/Ht7L323qsd9+xf7l8WAvv+972/XRCPOLr8p5f3E+N9&#10;992vPfVpx8Rt5hX9JI/PVO6wffwCUMTnS0kvji/ZcPLHuDCWXKGkfUt8HpKTHb59fWh8seYr//qV&#10;9vGPfbytjAeqc7J37j+e234Y/Qf7hje8PuYpT44uv/zydmiMBwftSy+9qn+jfp9H7kNqcQKeJ058&#10;ZhN5OD7G8oG//UB74hOf2A6PK5Q83PynV1zezvvH8/oten656Jh+VTXAcXUBcR6pMyZu6NkYK/qB&#10;VCxrhD6Cd+2AoY1gpw6mClh4Kg7dyEcbqdzq0FvXThx4+WJWPRmSu3JVHXqFnOCwv3ITy3iU6vWz&#10;HMcHPVzq4edNN0ayc9CWVw5KdcQxF/TwmLsYdA/Fc1ORgC+MK20xxjHvymGdY4p4OBfnnH+oaIcb&#10;TgUOecyX+VBX/fChPS8nbdjxhUM+x1FOsfCQq/nUvMFUqVhjYJcTOzGxyWN8ebRplxO7eYxjqa+l&#10;sYlbeSoXdTZzAyfWEz916sEjlcdY6MGJ2dRn8fs1+GCKbfKpvP2jMv0xSPHjGXGc58ohkjF6ddFL&#10;jUufaJPbKHW8OWHlJJYvMMPr2OPjGKODy3nz/RaM+ToGD8+eAYreHMSAr2OinjjkRJvNuODlhQuM&#10;seu6xUeRv/bDOHXctog3gdAv/otBZ8iwVXs6b6ozUPXFP/XUqHPJPw/SicuJlJ/OJW6arIzPgNE5&#10;8kx/9E6E/t0Z1Cxn+are/MAgtqnP06FHqs268bEbi/5ih1cdE1bjyMcBWr1l+uaiBadot20O6o05&#10;6sWbC/nVerX7ZiYntlrHr/av+tadSR/x4nItTDs5OLFixtL+xOoJLOsj1ww4bSOH+hHjfGlnB7vw&#10;wgvbW9/61rj6eXp7QZxUcVJU+cBUwbfOJ20xjh9XHC+66IJ+25kHh3Ml8sH4C/O2226JB4LfFd8E&#10;PyCuuMWXU2Jd/OgnP+7PtORXZN70pjf1uTE/yjpGtON/CHoqub/QL3Mmh/x5xLy1rN4+kDs83Dbm&#10;wHprPAtyffT5UVz5DRvCvPUcAvfFL385cl3ejj322K67MW6Z//4Zp8fD328PXM7lPfHg93332Te+&#10;pPSO3uc/+qO3tIt/eEn/rGuesK+NXxm6pb0x+veyl/5qj/En8RD5r33ta+2Nr399Oz6+zX3Pffe0&#10;U379lH7VlF/94SSfq64Px7jtHM/ofPkrfq2ddNLJCwc+11Inm72MfdU2rkP06EZxXrFRd71UPDH6&#10;2IRy3BeMgx2cMcAh8FVf42gDp093iJd5Omxywgdv1RlHX7HqxVZfdLX/YijNiastES7W+7KF+NrH&#10;WOgRfI2fmulV3tHuGNX5nMejP4xw4Fd90KsTa57YkHnteT5gxxxsV25wijy0xVp3rGmDE2s59kMc&#10;eucbDgRu+fBH9K/c3RAv9Bl7xWj7RTps5ud423f01LXPK9UZizYir3rKOl7qx9z0o2RMHI9oRh70&#10;cfEfhPDU+SY+ftkX8pjG0pi1rPlnLsxb7tv5mcZpTPl9937Frl+RRJ/HG7qMTx03YszrG3piOl8V&#10;Z9/FLLZlP9XJndgpFm3zcFwoRyGH2nfr8IrP96Pg5oQSgpqgCeCorVdmL/P06JzU9GcATS544g2Q&#10;s3bexPpX+uONIrqzMJCVnzodnRYIC5kDBiekPGgVRB48zAVNFfT2Q71tc3UwxsVbfcf6tAAnfjBK&#10;jWFdm7jUT4sRe44Ln59gx8y/kOk/PuS3uRxHPVzoFPpoH8RWOzjHoeZX62BGH+cGWxX6ZryRw7b4&#10;OpbWycVxsyS2dT6HlweLaeeFT27jw4eYp3p0clHH79r4rN5e8flBbyGNWDBs6LUtcMTUh3WBk3ic&#10;aPGmyxcO+glen8M46Yt//Azjg3Eyl7Hzr1VuPXOlUYHbOXHc7V9kH7yzW7/xV7Yrz7zALYmDV8x6&#10;z+khDqz8A8jcxL/OyS2f+MftRnw5ka59tH+OoyfanDzzRZ9zPvbR+JLOZcHQ2rOe9cz2spf8ajyc&#10;Pb+pfu2117V3/PmfxXM5r+rfoN9v/3hu6POe154XjxXaMnKD44/jUURf/tKX2ytPOqn97mtf158j&#10;94PvX9z+Oh46f8011/TnU/KIJb5Q9OIXv7jf1t8Qn6/sB+ZyaLHftWQcHTfGH5t2bNS100YYb3SW&#10;6roxXiqeOa4c1F1n4OWRS9/qV+dXnKUxazkPj119xVI35qinbR7Ot2vLMaKcJ3yRLL9AM504jDjj&#10;klflFWdMx6jiwaQP85V1c9EPzOiDDlFP3fj4o7fP2MzLta1N/3ljOsYHA34elhgjV23LpQ68fOYi&#10;xhIs+yClx0r85gkYeOYJfHLWsZ2wHDeyFdAuORfsN9P7yoSfavAi8Na6CHW0ydGxMw/9xNm25Egb&#10;7OFLgtMarXgemjs7x1uEicaCwEd8jg2U+gMwFjrqbOSpXky2ufoPB38oJqd9ir0sfFhreDBuvId7&#10;MYzb/jkGda7gRObl0w3lBWz11U8OTmiNh61flY2SnzSuwlpyzaGHE3H9wDf1qZsWXhy7zJeOxjhx&#10;QmkHcHaxVp1BRmIwdoAo+hhxizgA5WcVmBAmLjuDT/wPmTo3cslhbDstrurFmot5UIpTB6Zy1D5R&#10;B8+mXr+ebSZtuEWlcVDiW/08cFU9eTB3AQ3JHSXzoj0/R2NMJynTwaX2CQbzp25/LNGZn2MGnjpz&#10;hvANLvCb461cC76zse0Esxf5aTIOvsFXjLmgE1/j3hrfNP7gB/+f+BzKVu2/xecauVVbfUY/2+ZI&#10;idSdpCviBR53Kvsh3hjkpA0/c+wcHBnCXqXPK38A9bnFl9sq8XmnwPaZHsYJPv/SdS3UNVC5qROO&#10;sI5R6uYfxBd8Z7E9iBKTftY+grVtvfbVuuv5nvvW9C8lbbNN/IZ4HMB4w+PW9LJlK/pvrfPrNsTg&#10;c69bx2cxsSPoLo3HAn3iE5/oJ4tPjo8WML7w8gUn/PiS0l7xU5B8phLhZJIxMQfyrPOEvo4HPthd&#10;bxVPLH0t0elDabsr40WcbTk8LmHXp9bB6yuWXBzDiBQIVkVeKan4yofePlIfBaz9N545ajOmbTjg&#10;NN+al/sKGPzwQSj5gwA/MGMsMPaTOpzmJQ9tBZ55wsUDYPxhZqx5OHPXVvNBV+3mMQ+jP/0b7drQ&#10;2zcx2BwbcfYZjDEtmev8gzhPMOo4V3/6zGZMbKxlx572xElrapMPV4wY2fi7MSS57FtenMm579Yy&#10;B8lJn5jbvDuDbsR1RbyQo3ZLbdUHnAKOreomnlxnmaMndexb8XGm8OE5k5wccV6RAu90XIghj3GK&#10;3LmNPftpwhrXuvHIw3nCZk72RVzV19w9cQuahXmlq7STNzlzTqbzK2LVGLbrPuK6QicWHCIuW/la&#10;MdTtF/XMnzEbr+bme5tYeeWq/UenfhYxeLPftDnH2yJuzz1cB0viKYlpkHFyYKoPekRdtvKVAwOL&#10;gcvP/oUjrsYwUTskB/koDrBtS33lg1+dscDKJQ/teXV5KeUUaxubuorDXjFjfONVDHUFPLy+8VOv&#10;BzH8xVfueTrzq7GMYykG3uTjEjtXdRZ/EB0cMi9/ucYcbDunxgJvHYx28Y4B/eYA+qEPfbD/5OLy&#10;OMl473vP6p+zwyaecszPNjbHSTzxjTFvPB0LMNVHLvJ1TuCqYr/4S5kfAci/XnNHzp0v84FLbn28&#10;bQDf9McX4z6tj7R5oOVgmiJH5bXflti4Zc2VP8YVqeMgRzLm2scHDJv55nzFXxyzuw7i/UiLf62D&#10;Qzypo+54czXYvLAjtPWh7RyTKx8jQMhxFHnUg8EXwTb2Sxyl/aMuzhIdQhse+5/afLU/5A3GuPpR&#10;iqGeY5f7cH5AnzdK/viY+g7eHCiraFNnm1IZfdCLEzMPr26MbZ/mjbM6MPPiomfcqs2660IOc+tl&#10;2X/AwwOOunmCc/7QYzdXbMax75Rsrn0wSOVLzfQq/6RZXBtjGN8+j3Zi8Z6YF1im/Bez5ro1NiVC&#10;/6y7jvQTS7w+rjzHovux704fickx4OMc0/4vh6VctimrzhycN23qKe13zbnWxcphrHzvyYs6xs1y&#10;uuLqeUT+Ec7+MZ1QwsdxyLuZxnS8nGvyY6NtaT+MW9voFDlpc0Jpm9LcYvUJ7/bEzi7aBE4hPn6I&#10;pXFZS+TmWFEfRZt6feWqeurE806caxU9eH1pI3JT1tg5hqxJcie/PJ7xXtcfbN6940VS2tRNahxw&#10;9eCYKBKrOhIwGfT10is+8lHP5KbBHLnAIJvTE8fYlurgdiEZsw6MA4qf/OIyauZVfcDaZ/i1Ua9t&#10;c4DHsSCG+porOjZji6E0R22biyGfeVOClavmWTHUtanPx0VMf12jH7nMC36E+OZgTNr4ObbUqziO&#10;6OwfvmyOFeVB8Y3q3XffrR188CHtMfErN8bEDw7E/CrPvJyq3XzMuxPFi21zkYcSnW+E4i3Nu+P4&#10;eMcMjz2qvY+Om5z2BTs7Zh6Q6gHGnXYxH5zmR73OoX1ETxwELHVu7Svm51ibC3bzo66vXPYhDPHf&#10;Kwqb7odckaw88pof4y8nNsSTy2zlK/GYZ/MbfdTrAy945xc9Mc1bf/OgVKzD6drCZgw49dPHPsI/&#10;2sDIiR3shMl9h8+u8gdczdc4NYb5YzMf+NDXXKuPOMfPGOYEturkm3Kc1hDYeX7q5aFtXG2UiuPg&#10;uIGljsjfP6oROmzwYq85LeBm84EvWDHa0VcZ7XCrs17x5oXOPlVd7TOYOg/Y2PBDLzaaUedWaV7p&#10;xU+Bu/aZOjrnnjqbvKOfY9uvzvVnfJJTzjF+SJ5Qs/bgol9d3V/EqCE+40OJmA91+4N9nl/Fg60Y&#10;6/IZhzEB23/9pu+XHr+mtZG88FHjJTFyZr6L58tcxeCJjs2+YaNuTvYbvf7oqFMifGQoHzsU+THQ&#10;Sh+uiU81ZeWSB53xwZBDXUvqzM22PpQIpfWuiBd8EPTEW1gjoavrcvTrTjO/ygEOysyFvBkLxjHq&#10;9QolBJUUBzaSqIlQd1BqoMTDAVMGBDt9rmFmCJtx9KdEV/Xz6p149qKvuopHV9vybw6LHox9pW0f&#10;qfd+UCmCvfKaj4uD+GzzxgsabPjoV/PFp3LLaSmneY0cpqkdvyqVGz24PGiBI+/cYcSNpT7wYtOO&#10;3n6YIzpwHMhqHvqYIzhEjLzY16+/P26bbhO2xPBa+Sdt1uT+j3DYwY5iH8yBdt359EFvfTHHdKVX&#10;Lkvyrjs1fvlXHicWHJRy7EMbdXbYPFDVOHKpq23rjiP86izxo24JRq6qQ19Fn9RNk+HJMEPp2gFL&#10;Dsa0lM84lujNwTi0GS/Kcfzlm+dfscarpWunltjrmNHGjqAXay6c/GrvoNnLqKu+lQMe1gHfBM18&#10;k8D+iB35jCUvHPiPYl/0d82NvOL0r3h0jnP1qz7moR2fWqftmJEDdY8F4uwzWNY937zNH7BIDTmI&#10;pax9AVHzwY6MmKojniK3+MW5TGsSvDbHxDbjT33MgzZ6NvJie/DB9dFmjPKEUh842eQ0P/treywr&#10;N31A+Pw2X85jD10S3zuAAxwSIaI+OwHox3nel6fYYCZs6tVVPXU28waDiKHuOFnXh7YiRi70jIlr&#10;mjp3b6Y7ILTpTx4bPd7kWDOu9DP7VGM4jjUOdh5HxmPN9Kn5Yx/753ylLe0+SosY4I2RuU/nPfgo&#10;8/qtn6XYMSf0xhFjWXkrTjylY6FdX0pjW2qzPZXsy/keoK6fUC5ebA4GxJ2+B2Cw81ud2ZGwhjGx&#10;GTAWVuzHcbW5S00+P0uJOgdWW9ewukMceGwKSSLiF5IuEzYPO4+LProQ5MGXHXBcBHJagmcDN8rm&#10;eGsMfdAh9qfWR5sYSjaE/M3BuMbRvwPjJd+gpjd88B4wwVQ/+Cc+JpCYi09oKx5/czKfOrbErrHA&#10;KxVvTEswxrFOmfnFAYXxm/O5GPOvMUce85UXO3Epq4w42mK0mW+Ngc74ic8DNl8iMyb+ziGY6g8m&#10;p5l43KJiLJiLac2AQZJ/mgPb2Max1zb2o+r/I0587TP50+65xm3JyCL2+XiWWeinzzdNaxZuxHjU&#10;8UfQUZ84F+uNKY42Al5dV5SX6lPUPU71qTj3lcqPr5ixrLwVZ50+GYuSfLWZe1cwdnHLbNky/tDK&#10;vqd+cWx0lVMM3AjrDqEfo+g36l2r6Of1W7y52xZLG5tt++VYkpv5iKsY+SzFkBe+/fsLfOksukgf&#10;4PLqtXX0bIq50IYPUVf5uyFe8MXuWBBXHRg5xDvetO0bdXH6o6tYc5zsHHuYe5DTfoCdzZzTmq/6&#10;UiLmSWz90Bmrf+Qm/uDhu6954po+2DkJYN3xMUQ+85wnZNOxMDE5FsQypn8EGA8bQr7oyGUhfujR&#10;0VaXbfTdrb+gcyypIxXfFf1lNliTYlZj/unDlGeeLPO+nh+rkbe6TjrG3DusORbEn+yTFzpzGzG2&#10;6xjMw4qD1Tq8rG1vRaOXZ4pJnovHRv7KZbbaJv9pnWJjw6ZdPP7qqDO3rjFtlIlnvnLOONlH+oPN&#10;qUCC4IzkmWcskDiGR+zY6E0MKF+04Y2ut8GyoPnWUrypxKD0DwPjEGKSnMT6rCfjdEC8eGYPVjw2&#10;OlJ1tY5dLHxsLEoXZsXCw8ZBw77hn34sOuqZP33Jv25ALBbjwVVFTvtlPHJRZ4kfdX3gpM1GXW5K&#10;+2CfKkYO8fCCY4c3T3TV7sEYvWJs8mF8Upi7XAvGRi8vOuvo7YuxsKETQwzFvI2lryUc82Lqn8+h&#10;nPoF3jhw6Esc9fhSNw99zFd7LamLVy8fevIfY9gH8Ej/1n6MFVJtxoXPegfFC5x8POSuO+5sl8Rz&#10;HXt/AjcKevtqf8yP3KgTEz42BBw+2NShpw5WPDpEbLayD2DxN9bsj9PEB79/rdYY+BhPPTk6JuTl&#10;OIiV39iUYKoP+elXy9oPeEYucxE32o1V4xlXGyU6thpbH2LIr0/FTWOb850PLZ72E+yKsc0bveMk&#10;xrZY9WJr23odP8fAHOFxA69eX/DGssQGJ+2aK2390etbjwG1Xvtuv+AGg01/SjaFGMRyM6Z2yrB2&#10;H3ngBy8PZai6Tr/aF3S1bSyx8tC2Tkku+CV/BOhX23K+K59+6NzkphQrt8d029o7Nj6/jZ4rb3kh&#10;KDnJmfdinjaxfv26/odgnoBN68+Y8pE/m/OEHm429HkywTzTb44/2FnbtInLZ6QZZ+vpLy98xrJO&#10;npsKa2s6P6FO7NwmPHnhLoe5UiqTLufKPmGvfq4V8OP765gzvvaJujHEwVu5wSByi1NHCR9jF3tA&#10;4HjfYSzjzsgS5ivnDH+lcuBr27yqDr/kn44p4NFTspGvOmNoZ9ydD2zo+ydzcZBYJ8v6LW2uRHiZ&#10;nnnNfrCw8iSr9z0cOUCSSJ2A/As8k5WbAZGDiXOw4eFnviJCxJv0JDxP0Ntx7OLobP+5t9nVNn3F&#10;J24aVOJxgqs4qHVsjINv1fsNVn2x0yfEfmU8EdObpPo6cdT1tS6O0tiOGzHQsRnPEp0cxpCLGNTB&#10;UmKXu/pb70nFizy0PdDIWXPALh/1eTz2AR45wCJTmz7jnxw1hn2Du+aFv214qo/1cY70kdP4tW1d&#10;7uoDvvvE9DGFPIOy4sEak7o5UwfPTroNvw2+YtlsXKd9xpzrGOoPp/MAF9gq4uwPJbqFfAOsDT/x&#10;1O2neWPrV1joY+wvfnaoHyuizWONOE6QQ80JrjEeXOodJ3XGNVf73x3Ki/jMK9e/XORsXZyutT/q&#10;5KDtGFadHNr0oyTPqq/rmRyMB9a+MOfhuWCDHyy+FQ8KQW8Mc3FM5dSOvuLxH/tCLE5MzF1fsbXU&#10;5nhiU0cdoW0M80vLpuve8SE2nIvyjTYnPrPl0e3ywldzpo1NDtoL0gliX2Cc42/mfhIS7ws8uo6f&#10;XuV2Z16hcn+J95i4Mlpzt7/kx5xgM/ca07EwTzkoHV/84PcKpX1fyHdWqfoaHy5jipEbV21L4kRy&#10;wwb6mf1yLRGfR9PxMZrVd62OH0HYuX+UCA755KCN2I/eiBdxcHF1nZPW6XFu0x/5E8/0B1Ksgsgx&#10;50F++eSnnKdj6Die9ikNTH43g4md1k8w9/nMc4889pKHcwMv/WH9oM8vB5Jf3xGjZK7oM+9F5Ikt&#10;+Z3HUHSR0zZlxbhGwBGLOejzP3Oo/Zdj7De+jG30tkNYv4xfjHIvM8fphFxOwM4bsalTImOM6jNi&#10;aFddJygvaZ/et7dYv359/5Y3pBID8vEx+o5f00dfE6u++mi31IcyE4kFHwcNvuHYY85yoM7E+m1R&#10;8ZRV5K2xF+n6LbmINbudVHHGk0+/sY3eReLBRAwlE+7E0R55WUAuKMpRwOtjfvJU7Lz8qh0OBJw5&#10;oas5G0vcvHiVh7oYdwb5e7B4caeRW7x22/bdha2++lXdL/J3vMGP/cNPvTsvsdERy3ydU/TY1Rt3&#10;LGue1PFDLGv/9NVHm21K8kaoK+ZI6Xhjw598LUcf/StWDFx1vMwXu2Ngfrb1UV/5xfBmz5sxkn9Q&#10;xvFjtrw5VoBb+ONz1kfnithsxKn5OCb4ImJ6Y/ZiTmAyhgfa5MNHnnFOK5880ILDh1zAKOZBW70c&#10;NW/qlc+8aqk/WGLZNgb+2MiFunpi0645oqs4ucwJOyLPvLLyyZVe+QqXvOrJCd28OBVjfR4Wm/nM&#10;s6ujrFJjOq5ixclLqfRxDKpYcfEWHGMfJz+cQPLzoPfee2/baadd4oSKn/XkTTulP2Eh+p97eH6J&#10;hTEy7oTLHMltjN3jBpAcXY/ozFm8XGNp//Eltv0fc5jnh++WcbL8cPgh+FY/c8BG3Talgg/bPJsY&#10;OBPH2uWkif02OUY/cIh6uWkzFpSKmFpi0yfxaKbcN2zg0Wxg0OcxiV+XoS1PHQO5Eu2JIK089lDj&#10;M7y5lBiL3GfxY0OYGzjhn8ZiGjMwxq7x0CFyiVHfjbMX/eBHHCuw9TiScMYjx4D5GHOS37jjGjSP&#10;5Fq8n6LDbvzkzpy8oNhPwuNMPXDTxOBoJwxgW1ITwj4KOoOKp604MHDkSWO+8XBlcDEvixW/xQc2&#10;c0n/ZDWPmi8WOshfTywM8WMutM3JOiU7MVLj6QteHzHi7D9686K+ORnzgtc88LFPVTdygWFxweWb&#10;g/nVvsilv7H1969+7eZScdTlMSfa6rTDMfrJW0v9iAWefiB1/Gkbi7rx0M0TsZY1hj7oEHOkLi86&#10;NrHmUg8g4KtgA4effal26sZyXM2r5jLW9alcYtTRJtdRj2/VyYWOunlWvZzVVzw26/rbxoYu/fJW&#10;SP0NcvkokepX685ZB81eqn1zdfHYxYwxxdSyxnO+q50xUsTCX9epfdqcf9WPfHJX/eb4wZoDpf1D&#10;X/2Nh87jARjw2kYf2trws44ewdf9AFuNl4jplfwR95fJkvM+T185R3/ajrE24jsHlZ/6JlxxmFga&#10;V8zXrl3bvn/xxe2f/+kz7dp4eP6aNfe0Rz7iEe30M87oP4fq8e8hbtnyCJR473kgnlRw/Q3XxW/T&#10;b7fwk6s1nzE2bce5jiN1/MjZOOI8bmh3bO1r7Tt3wnh8WpWajz7mQamd0nrVW7d07olrLjUHObSD&#10;R2dJXUFX16C+YuCwjs88Du3mAAZBz8Z4cqUxT2in8wbOKeoakac7x0uNLTcY6s5J5sPcpZc+4i1H&#10;btB1/kc/8cZL9imG/pRg6AeleMqwxDad1E0PL0c/jVEdrzB0MW/blMZxzo2ljTbbxJdXeeHyD4r+&#10;pRwcaoeto6+DYgDskDrolgbanB96k6IeNGii5M2Yk7S8UpC3A/JZiAwk/Io52CYXBZuSfeANnoGd&#10;3sSwz/OpOjD0Gx0b/aJd+UeeisFnzJM+uLjlMaZj6Vjrb4xxXCu3Nn3xqeLcoKs50h7jyAE/m9w1&#10;Xznwr3nYto9wqaMklr617KDZiz5VJ1adMdXXNhg5Rjs2dIyHPuQKns25AKddHW1kwk9XDHJHWrzu&#10;wMpZOajLbS5gEW3UxVBX5KENN/5V9DFX2/o5Hpb4iqm56K+fMcyv6uUiH24xUXaJOwN5R2M66dFv&#10;zF0O/ObV0SFy/6K2/al9qHU4yINtjNWDzOKMtpqzeYi3JI5rH37jYh993CcZM6X6iN9cX/X5z5TG&#10;Ijdy+s/0hbjkg+AjR42HXkzV64PN/Ku9xle/uf4Sw33OeJb4WCeOscyVdsdEkKXR9x//5Cfto+d8&#10;tH3961/vzzTdYYf8Vae4Q9cfvH/WWWe17bfbrq9j8rrhphvbhfGzrOeff35/diu3dl/wwhe03zj1&#10;NxZyqnHt1xjfPlKSr+L46IdeXzHYEMeZEp1tbfA6Fugcs8qtnRjkbRt8rUern6DV51Qa07iU+CDa&#10;qKOvNnRVahxw+ELD+3314wSRPoiBg5xrW3wtqW/cmM+r5QSznDYs8Is3L9rkYQxztH+U5EeZusW5&#10;4s+GYLdOW150zol6caPP2AaX4zQdX+DIXNif8+Mqk46xYl/PnPCvnNaNz7gqrA151GecaQ2SC77x&#10;P3ijvugh84GLyYspZbCS1gQMYgK259mxqc9g04KrejngZIA3buRzkgSeDmC5U4FksXGgYGHRTqkd&#10;NDc77wSKgaOftXee6aojTOSlyEPpxKsDQ52NNwDyy9zzpILYxq118Mi8OOgrv37qagmWeAhxxHZF&#10;vNjWZ9TTrjbx4iwrRt1/VM7zUUccJOdzenNxrMRRIozTvNzkwa9i8antisOGqKNuXOr6Wa9r1Ply&#10;rMEo+vFxkPzda9btdHCuPPiAVydHLUebbUrFmLTVM6b0ra7DEWfsyqM/uhE/6mibj1z6MzbUbVeu&#10;/rm3fusrxjyOT3LIpw9thb7U8bZOiWgf8cR138Am3jp+5lbjohfTK/FSY1AHzzgr+tT+YDOmY1R5&#10;sI9tdEjNS9+05D5jDvRPLHbjVV7rlIp5gteOTQx6ecVidzzHOHLUXPV3HeIPV5UaT70c2tAbTwyl&#10;9toHfSuu6sxJO8fsb3/nW+3t7/izdvNNN7eDDzm4nXD88fHjCE/qv+b0l+/9y7haeW075ZRT2m+8&#10;+jXtiquubOd95jPtwgsuaPxC19Zbr+jb+rXr+jvV8See2M540+l97MzZsTGmZc2FcQHHCSySV9Sm&#10;44Pjho+bcy+PGPypOy60wagTR6mvdrDzRBzTl8c39nHed3I/9zgOznmRRx35WKc0D3C0kZoTdcew&#10;YjtwhqWO7zw+uaZ8ImbsAh6b62/OG5/S93E5LeUzvrEjg8g7tdmNbJgz/uRAyYZoo3/UsY99HePp&#10;m5GmV3FyYoGLz5Nu3JjP+kWnf503dNUPHOvKXGiTG/MrVp5pXEFtOg9+LNKPQ3KCueStb33LnzJg&#10;/ZvbC58fYFCmNwzIqpBg3bSZeLWRnIk6qNjt0Gz8OwV6MOgqF8baljOxOYEOgrlkTHrBQTbjVQ5x&#10;lHWAKyc2fLAjxkjuaVFVvf766AcPm1hy8gsb6rTXsgceYstJSTzHEj9FTtrWsYOtOOxwIOKog7Ev&#10;fT62jDf3/i29PGj4l1Hipjc9uc1JLrixsVk3bnIszgEMmxj55IcXsa29cntCIJfzjI/zQ71uyZq8&#10;cqFz3Nhp2PgiSv6xkmNOnuYqh6W5mSux4VbUj+U8DDrigNWurvJhJ64YbZTY3GiDMUe50SPg4jVK&#10;9oHMWV/80g4SYc3MTg5mfyFziw5uDuLmgs9YJ27NFzu6eqDLGJmvsSnNHbt68xpLMOjwsa8VY10u&#10;cOjYfFM1T2KxyakPvOgptcmBvnJq1xd7xRoTnVjrNYa8lQedbXIhLlL5abMezbnaaxxjyaEPeGzu&#10;T7bxNaa+6Oy7cSjlpI7IJ5Y2GyKv7a4sLzVnTtq4yvjn8bvyfF7yVSe/qr35j97cnviEJ7ZV261q&#10;e++1dz/B+853vpMx42ce33bmme3b3/52W7FiRTvhxBPaq175ynbSK05qq+9e3a684qp27333tCcf&#10;/qS27v772sqV2/aTr8xlWtPmSS5s5mrJrz6Rm7mKr2Xp0sI6rTrrctK2blx1Y5t5cf4ce3PhPIDn&#10;V6bkmoMXHzCzaVjIHVuNS33xmp36PyMNX2r8sUYcNnx8QkzuM6GcxZvmXZ250iYv9ZkHeHPaNH+w&#10;NV/aHpvQy519zX73PvUrgeREvOR1TODQF7/qC6bGI5ZiLOwVhx2bfat446SOPMgnc+IYnRfgMj/5&#10;LfFxP3XfQienuHm52Af6zvxFyrExhxmrX62MsYlb3uv7jPU3yT45LACuvi3u+ERICikkYDLqSKa+&#10;CYjBTt2OTHoWVC7W5GBweCPkjBkf2otl8l18MmiOaXenSA7jwoSdPN2ZZLcvtdQ2z0ccPHXyax76&#10;U6pPXS5e+lil9m1eTOMQUz5wo2Bj8dQ+omOTQx/HQr3zZzvjkGgmS86uFz7MzsExZf64wgNnlXk5&#10;a894OU/qaold/xFrX0Y87epDXV+x6MwVm/3XnqUHq+Tzs7+LMVPLXOtcqANV63rZB+eOvGru4Gqb&#10;OjzgRyxtYnuQB2fbeJY1Fzm1Bc1svDIWt4Eii4UxBJ9Sx2c6SXQsieEVAn1qXONZ1rGgzlbXEhxi&#10;8IFLGW3iwDAGCGNW9ZkTHPanwxbWguOYWl7pr/NBfsk52aeacdTQRmoO6sRgs0/zxks8uFGMNw+j&#10;TR8xtiufWEswdc7MX99qqz7Y57XR13i0kcpju65dx0MbbXw4Ni2L34C/5OIftLf88R/Hlcg17bTT&#10;TmuveMUr+9rpsWLOtozb2Ddcf3177ete20+i+B155vK4445rL33JS/qvcsEdn0Rta1avbu9/31nt&#10;siuubLfElcvnPfe57U1vPD1uD/PFNI5HuZ5q/8hFsS/kaF/BIhVnn8DYHzC1bptbw4gnKZWbOhuS&#10;YzKetJib+7NrkfddYud+5q3vTlSO/7TJ337RNmfzyPi5f9Tjhfr0yfeFvNND3BxHMOYNjra69EeL&#10;cNzjrmGcr8QFD65OJlda9Qnjwj4MnjbnGHxxkKvGjOW2264MXfrV1+xX7ocZm7umOV7Er2OgH+vU&#10;ecaOiJtyEp39G3G2560TPB0HceiYO/qG4OfxyrlCP89PnTnTtg/Jn/3EH34eAUWJDaxl/PSif03n&#10;CWQ6T5Pa/XENJyTtvdpfSIBksVNnEwtAO36jLRNZvCjzrDcHZuFhybHITBhOB5h6fXOpmECFdVod&#10;+oBhw8+Dk/lmPtPkw68OH/KvMbDJC1abE6GOEqx6cGnLHZeJUbCBQ4hX+weHekrjg0PIxTpt6+r1&#10;xzaKGPsA1rp5V598ZAMxyZHHxOQVOz4LW/uDD3lUjqn/ixej8YwjzjYleY25obevltXX2PLjD04u&#10;+s44Y1cPZ+WgnXHRT2uQA6UxsVep/mLQqTe+PurJBRt5Iehdr8ZAZx1Mxdtf7bVP6MwFP0TcWKed&#10;Byi+4TrhuDr70Gye5SPX5JneyPBHb7/M2f5hR4yPndxHcRwozV0fsOjEWBdnaQ7gq+/mOPPXvfJE&#10;AYzj79gmb7whRb48HDqmLHJn/qc/ROxnjV3jzbObP3ma+5gvNn3FoFNqDOt1bKsP/cGGTgzx8EPQ&#10;s9lGJ6d12+LMVz24eaKdErFtHvSx6uElhnNQbR0YLwHpR9Orrryive1tfxq3rW9uv/3bv9NPJutP&#10;gfLTjsjNt9zcOJE0h1Pj1je3v2NI2sYH4ksHfLwl0lu1/Q5t1932aF++8KJ2+JFHtd/8zdPyucu8&#10;qcatR/45VvDShxi9zpMP2J7GEBz2xIDeVOgrdvIS57iK9kTSNjgwjhP6zfEkZ+Cjb1vE3QRj5A8x&#10;uBayHxmXfPNEjJMw8cSocalrS7zvddN7uHh8Y9b7K+chnqRVDvvTQbMX7KyNXLv58Z/+U5YxD3Kw&#10;Djhx7Fft4pDCk14c9yVL8zjNEuC5jrTtU1D3MavxHMMcB+xsi49F9tn5IhZ11zB82sTKa3/lB4fA&#10;wYku7emiTeYnh2V3iJc8XoPJ42iNKb9Y25VDHRhyxxZv7Qsn6unLHLP/TCfW+m1J0ogK6iRBG7Ia&#10;DFttj3V8Ko9tcdUGlxOMXgz6iBI8cVmePGYfiE19vpozpZzGsp0cuXCqL3WxTjaxja+NNvWqx1es&#10;pbm4CNDDa1s+fGt/yS8lc5QHHf5i2WngoNTWK7MXcMZyAVS7Nvsxz4YfmyKWuIg2uNKWb0DYli/f&#10;qufHzsuD7RV9bdsfuTdXEsMxk8MxkIsSGxzzcpdDnGOkD3oxchiLNjbHG72bPvLYB/SKPMSkjg2c&#10;2xhbjnn++sBjPuCqD3ViKdS9clGx4swVTjZj6G9pjMTxwHzWYW78ge9YgKv1GnOsG7PGxbfmRP7M&#10;KaWb68/cHIvqq495jyUx4VPkVgfeLVZXDDJjI3o6PoKv/e2PSOoHV/LNfUhu8hQLk7FkNUfa9hFd&#10;xTk26KljE0tdDnFw6U9pnf5rq1jHjVwdIznxBWtcueABw4bOfOq8ote/B569oKu+o41Y5ur4wV9z&#10;ggNBV2Nnv2LewrZ+/dq2bt369rSnPq294qRX9CuJ8uIHdkmMybXXXN3Wxgkltl13260953nPTe4t&#10;4li2LPa7uFP34NoN7a1vPbOd8/efaIcefHD7g9P/oK3cdtuIDzTGNdIxp+4cJ0nug/mTftlnx7rH&#10;nh3PictGX9kQ+zrWjaGP9opXBwZxvCn1A99PJPljuO9rHTp7YWyZ27gFHelA40We9J9OpBxHSvrb&#10;ecOhziGk/MIZJyDGnwVahO+42bxSh0s+SnX2y5NpzhOSO/KKP3Kpux/iQ53d09jk1k8u+67KiTHn&#10;GTxLc3nUJ5z9gUNfT1YzN/rDWq32HHN8wDDmjn/6ZJ+wI+rG8dLGH0D0s+c8GwP7L2bTMscKPQIe&#10;f8ScrNNGxNCWnzLzC7/Zca2D48XxBuNzuxMb/pH04gxmXhIbtAaTOAnz81HsLLYpxY88tumkPmLl&#10;7QnHGDzUH/czvVlrpzQv+OTclGfTk0L95MJXP23oWAhOZMWgw1ZFLLpqr3Vsi+O4uKb8xeBn/Rf1&#10;DYx2fVzA6jvR7MX+6Wc+tLXpV3OvOPTOW9JycM6DxsbZA1g9MMoLp/zobBur8ifn9DrPT6s889ra&#10;ainOEm7Gi3zNwRKM8+zYmkvNG5xt6mKoK+Ygt23t6GuMkU8/15kxxMlnu/Kiq3OJTT550OmrTk7b&#10;5lf90fnGCV6fkY/xXbxmQEx5VG77CJ7YHFDrPGhPhulVvVgt5k97zM9xAaNtXikOjoX67Jvsvnl5&#10;hd6fBjUffBD7WPNb4EpIfx39qi/1Oo7mjd43H/JXtM+LDabGr3X9LZ0/2u4r9qP6OdaOofHxU0e9&#10;Ss13Xt/RgRFXOeGxXcvYc+MkYYt29913x48EbBNXWLj7xrgsPtazts563/viSzjnLczPXnvt1Q5/&#10;8pPaEUce3vbc61Ftx512au9/z/vbV//1wrb/ox/d/uzd72i77r5H28CVIzjjP2+gsFchH84P860i&#10;reYIjnFjLhH71hvxkr55y5R69RPr+OszTfum711g5MCfOllzouiVrPzoTrLBxRW/jXFSuZTfAY/x&#10;yy+6kCt/eEzvT3DRF4S6cbKeFxgyJoj8Y6Fi7A9WRFu2cmzQKZvieS/OE/Zqw4e7ZXxPIT9XmCfr&#10;8liCG/lpw8UYuybzgerZn7Tn5xX1dZ3qW3Mx1uZKsPKAsS1n5RLnmINXl3U+i8r7WfKwv8Iz4kZO&#10;Y6q3H7lO0v9/s/fecb8V1cHvPpz2nMKhg9gAscceNUYTRUWxYwONIjHm1cREjZrErtHE3r1qIqKI&#10;CqgJaDT2iD3BFLsIasQOSvf0yrnru9bv++z1bJ5D4nv9476fe+ec/ZuZ1WfNmtmzZ5fHuU7a2tVN&#10;0fFTfZQLSieMblg3GJZuFPTghc2LpBWRUKgzxE0NRRdySH2SRK51aLpNlJUDnXXKwB2gyhDfZcg/&#10;tcs6OPlZhwAAQABJREFU+WJ8HU8ZOdKJs35N+rAN39QqHxkpLeSVFGUoc5rLD3xPtMLJe0ApCxkk&#10;+89697u0vZ3II+nDbgtw8HllGxNODUDbN0408kIvf5dLudNARxIubUHHfrBurt3ULfcc+GKyjFtt&#10;kMY6eP2lDG2TBnhvW8dbVq751DZkkIRTlheYfUe500iHfunJp3EgTvqpDOq2odNYJichh7jpt2QK&#10;M9qLnGlsTfU5F9gueEjUp/ZbVw+yp/zSyI8+E7hK+O7qcQBO+7oflAm+2gPh7lzM1d9ErpMtdBzw&#10;Kgf7KMNH6u2jLr2+AgZ9T7QFPIftgg/fb9/OYyejvsX4gWGHNii77EVf6VR+x7sjBAx+bdFucmVT&#10;JonTD8Dg6+2iLF3n6WXlyTelh9akPOdX1j6+9RutkyxzFoVPeMIT4s8P7hrueY97DO9573tjV3Nr&#10;7mauWrlyWLl6zTC395ph/eXrh4OWrBrueOvbDU964dOH5bFIZbODv7ZD2h0xsJTtvEi0r3zD+KEO&#10;tNqIf8D19liGymQ7p74CL84+RCbHjh3xFnr2Ad9jHH0PjP4k59A/PQ8r807g0lg87oq/8V1/Qjls&#10;Hng+NBbjIQ/6WkjWuNRWcuQSH9Dwco1vHkNPP1TiHF1xS7uwWXvAw9uT9mI7ibpJPnC2ncfj6A8f&#10;xYLWBRD+r4XwwljTB9CqXz3k+Bj54DiqP9iEYNFWjwj2xbV0ylAm8kkdbhm4sh138pFDx0W7dkzl&#10;UAeHbdrnl226DmmAcXQdyhQmX+mn/7rvK37xc40x2oWEal+85f28F5YAlRRWxQhjUFaqW7k2VKi0&#10;9aBmOCieO4En/BHbpcpdvNM0XlnkNp6yjew5ZevQqN8yuUlaJ0Tr4Cmrv8uzTI4t0lDuSf5O7wCQ&#10;tw8eeMGXvJlf49YatMKVBY1ldWrHQjmjj6Yy5COvYBvbqyx4wKnP3LaCJwnXJvkT2fC1kKxn7sKy&#10;8F8NcvnJ9amTIjKVizzK0itfuPUpj/ZKd0384rRDmdbBS0PeE/7Qz8KndeTgUxJl8N3HU9t72+FR&#10;J3xZjzHIn1CTb4pHxzRBa3so62vo1KccYcLJwXEog5w2qEtabOSgTq5M+YHrC/Uos9f1D3zyKFc6&#10;ZWtL10H7qHfZ8CEXOSR2ZPiUSMnlxFB3VbgIYlHGJAmu+yoZ4we4+ms3p3xOfC9btjL0cmtq7Hfa&#10;wEHCJj5BwxvHB8dt1ZWxWFEWuXTkwosv6txPjbRp06bQU77GPmiR+4t4BvCUU04ZDj/8+vnWMbCw&#10;No6S2+1GtvLVWyd8Yhx6bA2fxc4Oay8WqNL94AcXDG960xuH61znOvmBb+UEY9qi7dIDJ9k24eTl&#10;/9E/0gAndVpw4hM5+ZnirJOHqjwoc+LXF9Tp7y+c88Xh/R84a7jjHW4fL9j8+XCPux81HH74YREX&#10;LNJXDFvjZY318ULPzrj1uDRgl17y8+GHP/nxcLOb32xYtWYNLsrEBw3Cs/ykDoClu26L2i5iseyq&#10;fhBe9i3se+mQRZkEf3YMvwGD/8tf/vJw2mnvHm4eNq3lNnzaMfpsMTnI0hdZjhhmN/ed7zx1OCD+&#10;ctB+++0X9pcublfXX4ypMQ49NthHWQtbfvCDHwwfjM8tXf/614835FcmFQ7pi0p2DOEjRm07hMbE&#10;jCnr6Jg1O8HQOJZpEwc6zz33m/Ed0evOL+4hBudiclz4jD4p2fh0HA+pZPajz0a7jKUaI0UWfsn5&#10;Y5z/oCdpX9HVrzhyy9KSA+t8/Xlf/GXbpev9p8xRbrW1+7lip2zRr6zRGHJldtmujLF/sJdYmMVy&#10;7PgWQ9GXRGiq3YGFWGFMVNDH83CxCidHWH1nqIKjOqtWw0xsGipf8sTg46qwnqlDPjJHR+o4YeTA&#10;ajL06r+cAtyrHxsJbLGkM5QHPTKV2+1AhvKEk3cYZdqnPtsKnTBz29JPRk788HXb0j76JfxkUrZ0&#10;yhXfc2ig1y/ymi9GC2wx/BSm3g7HD8KRg34P6iR9zARUV20VVzkHBl5++PQRMOom9CAHGDjqUz3K&#10;kce8yxSmbHmUi98oywM9NLRZvepW1nz7gga+qWx1QN/xlDm6D9EjP/SW1U3OAZxjWfviAvWkC7yp&#10;9xUwL546HJ6epjq6DdJBw9UxcmgDdWVqB7TAaR844F2WdMKlkw84skn6yFxdI0/FvbfZlakscm2g&#10;rG5gHDtj9+SUU942vObVrxwu/sUvZu3hOaXlw7/8yxeHv/mbvx4+8Yl/Tjjuol32O/J6GXnY9fOf&#10;XxyfpXnJ8PSnP2346Ec/Ou+f0D5vC3K+853vDM94xjOG8847b0H/hLcQncn2QI9+5mbmCPSyaLj/&#10;/e8/XH75pcHPuCBWh+GnP/3J8OY3v3H4t387J+Ff+9rXgubitB0Jxh5l5KKjJxbE7GggC1sYv7Ue&#10;pUx/1kXEhRf+NGx41/D1r30l2fUtMpMz+PRJ2V8xTJl4rAV7zSPwFu3o06ldytfW7ntgtmUxPvDC&#10;6SMucpfFixfIAM7BX81597vfPczFdyYf/OAHh592Dte+zqHDQx780OF1r33d8PJXvKLod+wajrnn&#10;UcNNb3Oz4fLtm4ZPfPITw7Oe/ez4fNBG1LT+zmr6G/nplgRVWwtbv9jEoS3k+GOa8Jtz1ejboqL9&#10;tOeH8Rd/3v72t8cFyyWhM9o3O6cou/dF10MZG0ycq0877bT8ZBJyayEZoRCrjhWxuKaXScG2wFbs&#10;gp7F3atf9aqw5wfZrovim5/j3/cmFuiDeh6QmOTAhhr7S3KXnzoJm+szQuMcCBx76TcSsv7xH/9x&#10;eOIT/2S4/IorUn4i4mfqS+SRkE+RjS/HTyLajzY5btAJDwtT5LBQ1c66K1EX6+gEbj4ty4PdvU+a&#10;6nl+YNDpI32MDPus5OEvx5I9NK7n4Cv/lk/pp/p2ZPERKyzyr4pdaRL4aq+yio++y9iKuYB1XZ3f&#10;y58sfPmzl6S0r7ZuEcDBgKt82dIIojiR5RETDikXl9kpdQLBACb3ahxBw9VxBUUFD51QQasTS864&#10;YOidjQN0GHQkZOMUO6rTW5YuHRadDk82LoJBXjsHHuhInpiAQY8ODpOdAU5dlOWnLB880HD0NoiX&#10;X/k8GIy/hKuz15UvDr3K7jhgvS59mBLw8TmWa5ItjznySPpvClcWdNDM+yr/bjoTJrde8GncQom3&#10;wLnQ4M3ZGJfRZqXVJFF05Xv8g2xhUnZ9vQydibIHMMudBvnaOvIxGdREAS005OjBt+TaJY82qIcc&#10;mIdyrMtPXZnQqEd6bROHXJZbRCV/Ei7/hU/3irsAYVoON2h7QobybIt49JNk0T7yrtO6tspXvGU3&#10;erR3qieVpJ6xjcAcc5S7bO0l7zSU1ZE8OXSdc8rnwPvYt03ASdTZbWPye897zhjeevJJcfzdrK+W&#10;5ssbr3/962OH5p3D+99/ZsgKH3EbM8Yb7iKnfRyVamJfv359vEH8R8PnP//54bDDrj/80z99ME6o&#10;F+SkzSKVsTebauKZu+3xAht/vaMm75ofa9xykvJEQ17jPBbz4V9eFtgR/X2f+95n+NM//dN8JpBx&#10;xN+kZiKfm1uRi6Lt8UYyf5/6KU/+k+HUU09J36qLE/uOOHFQx57t2BBtRE+oiD8vGM/KhZ6lYfOG&#10;jZuinRlWw4bYtQJO4s/9rV4Vn1UpBwR8Sb5BvWHDL0NOXaBxokbHxRf/IndUWUSWjp3Dz37249hN&#10;vSj46lYhuMsvv2L4r//6XnzWZ2PC9a+xhyrigSQuK/ED3PhBh6nHKTrY2f3Xfz1n+OznPhe7Wd9I&#10;MuBnvv+s4Xvf+d7wO3e+a3yX8rYhP2yPv/HBLW/ijcXKpZdcMtzh9rcfnvucFwyved0bhuf/9V8P&#10;hx5x+PD9WMQRK6U35olwGG9K91RmM0AXjivsroM5hlunY1toD0maCy+8cLjssotnsbs1/mLPT8PO&#10;iv0rYhG1YcOGWKgvjQ+vr8o+27Rp86y/mLv4eDrPH2+PONme/lU+8B07toVvNgZd+DGIef59Vews&#10;7toV7d+9Iy8A8MnSXAd4HkjzMhboR8YTcYHPV65cPqxdt3rYtmPzcNmVlw7HP+K44aMf+3jImQt5&#10;2BLxFXTomltZO5hRzO99rlgRC+fgXxIXShVLVwUNi+mlKd8/NYl7/viPHz988YufT0PWrl09rJxb&#10;HvMF7YN2LuD4kLeiV0R9VfoDG0jM8cQtF2TLl7t5UedH8LTDg76lbF/UbW7GTN3JEE5eiYVWXeR1&#10;WTPkvCzjWD3KUZ864QPGc4rA5Cv6MXbqrgVtQ3fNT8wnxLCytQEZe8WajjbUWq18tWRJPSbBXAtP&#10;t4HmSet60DUii2zigC9dkOBbpoACJDwHqnAEXpUvW5QimBgkJAKUwUlglUOA1o5gfZahOiSaO28k&#10;/Bw0zjK5jccR1pG2WNI2cNCSgOl0Gkm5n4igkVY66/DSFmUA94DWgaheYJaVO5UpnHwqF19J3+Wo&#10;B57F8MBJ8JM6jbCFbWbyws8sigieMdl2IN0G6sgFjz2UO37KB07d0pFXGZ3Vt3vFCYyrXSYp40dZ&#10;5JaVQb3rxy5w6LKN1LvPKIuDXpnmwEzA4CcVXpvHvgenTsr6RV7b3fsBOvDYAm/n7/ool97SAZ/t&#10;VQY5iYfjr4oFUU7IuDQWATH0h/zW/OxiTxu0jdxyCokfaOozR+yYjidh8LhiSk+dRDvh1f5eB2Zb&#10;5JcPXvis6xPg8Ghzp5EWGui7T1I/hs7mH/UlfCZTWzoMWfKsjufiDrv+YcNnPvP54dEn/DDKhw/n&#10;nPOvsdP307yVywetN8TfeH7ms545rFq9ajj3W+cOj3rUo+NTMo9dEFvRsrgluiX5Tjjh0cOf/dnT&#10;Ugsntx2xuHvV61+VtwC5fXjiiY+NW8WHhAm7hzPOeM/w7Gc9Z7jFLW8xPO95zx0OOGD/4fcfG/hD&#10;rzt8/4LvxwS9PHSdOJx55t8PP7vwouEPH/cH8cmbE4bPf+7zw1lnnjXc6bd+Kz9z86Q/fdLw4x//&#10;JHfVVsZJ/cpYYADjEzjv/8D7h29/+zvDa17zmmHvvePPCcYc/cmPfDR23l4dtzP3HS657Irh1a+J&#10;3aTvf2/427eclO267e1uFwun5wxnvOc9wyc//om8Lf+Ln/8i/7LMy1728pznaeD2bTuGS2Kh9Wd/&#10;9uThggsuyD48IT4Yzk7R5s1bhuc+9zmxW/pvwT83/O7v/m4sgv9kePnLX54w4uY+8f3Gv/zLZw2f&#10;/OQnh5e+9CURB1flrfrXv/4Nw01ucpP5WGIOdyzbl+i3zykDJ3Y4iJMOYxHy2XjE4K1vfetw0c8v&#10;zNvWy2IhdfAhhw53O+puw6fP/vRw0EEH5SeCknH2g95vfvObw4c//OFh/3gh51GPfnTK5hx317ve&#10;NRY+K4aXvPjFsaP9L8Mjjjs+ZByY/dp3BruNyhZmPsY143ThOIEHOz70oQ8N//APfz+8733vGS69&#10;9LLhsREnT3/604dHPOL3wod/mQvFBz/4gdH+XeH3Zw+XXHrpcPvf/M3hhS98UfT7mrh4+vvh5Le9&#10;NRaLVw03utFN4jNKL4pHLg4ZPhDx8cY3vSkH/fWud72Iw+dHW/dL32b7v/b14YUvevFw5ZXr889S&#10;vupVrxgOOvCguMBhwbI74voDEcfvjd35C7OPn/bUp8didC774YfxV4de/OKX5t2AV7365fG30788&#10;PO+5zxtOP+Odw5n/cGZcRFw+3O2uR8Uu73OijUvDlrOife/LxwtWr1k93OE3bz885SlPHT7ysQ8P&#10;Z5z+nhwPD4oPzN/pTncZ/vzPnzp897vfjTsCL4sLtx/FvFS+e/Ob3zycf/53hnsdfa8cOytXrhm+&#10;973vDa9/w+uG9b+MD9Hf7rbDH8d3SBkbz40xd/AhBw8/+P4Ph4c+9CHDwx52XPhxXFTie/uInGRf&#10;seCiPL9wi/gLE7L/oKt45LnLmnuB9bnSGJUW+R7AiDFU0gfIIv6Zr0nQGeecy5kGueMS1InnJ/UH&#10;op4lHc/3wOFXJrTUe+p16Ejk/QBW7Xe9xriL80jEnym1IsxDBPpYlXPqqsUIQoCVMuhoMHwsKou/&#10;tkZ55oIdOOg5dCTG4RRyYdRJXT/4XhdPDs7ccgJmOGDKBI4cEh3bk44BJg25diGHo9e7DHngV5b2&#10;oN92djxlaPCb8oGZgHN0+8FN5YKHrid5gWFb2Up7uMKpxQ04ZHX7evvUA8yBAA9lcdR7ghZcl9Px&#10;4Z3Uz9uvdHWQLqCXVvndr9ipLdCBA4Y9lDnUCx5c50dmP6AxCaeesmbjT98Al6bDrgmuTfJBS6Jv&#10;OowyiVwec9pD2bQk2sotu7kYT8t3xGMOgeKKcdmuGF84NBJy4OOwrAzlUacc1PN5jW9sqUN7yPth&#10;rCEDOP4gKVNaYdRNpbNslA+89lm2rgz4pAdGvfSMC1tp5TVfTCawZbOdtDvd6U65S/LRWGSxI/IP&#10;f/+++Ksp1x4OOeSgmBtrUv/5zy8avviFLw4PechDhlvd6la5a9rjAHkHx4Lk6KOPjluOpwzPec6z&#10;cheOHb0PxU7lu971zlhIPmZ4/OMfP/CXWNgF3BUnjE0b1w/PfvYzY6H6reHdQcMi86KLQte/fHF4&#10;zIknxMLz0OEvn/EXw41ufORw9D3vObzq1a+NReuPYpG6LXf+aPNp737ncP53zou/6vLC3EHbFH8F&#10;hj8R+PrXvy4XOHc/6u7Dq+L2IztX6SN+Ynfmop/9LNv51pNOik2CncMr4rbufe9z37j1e9rwpXPO&#10;Gd4Yt86Xx8mMk/W94+Pebz/l7bGrd+5w0klvyZ0iFi4k4uFhD3t43OL/2PDYWOSceuqpsbj98fCO&#10;U982fP4Lnxv+5sV/M5x88luHW9ziN4Z3vOMd+ZwfJ/1XvvIVsVA+KxYk/xh/I/tjOY7POuus4W1v&#10;Ozl8f3DK5gffcvIm9T6l3uNpWoePxPxwZXyI/KRo58+izSxUDr3OtWM3a1X48OJYaL03dv4uG448&#10;8sjh0EMPSR3o4eDlmn/80Afz1iofOL/9bW+Xb3Qjm3YTJ5zw2cnks0Q5TwacpK2Wx5itMQOeGNJO&#10;d3ak7zm60M8C7Etf+lIeGyN2vvDFz8cucvzVnu9/Z/iN37hp9vuO+Lj6ne9857zlzCIa3/4kLpBe&#10;9tKXDvc95pjhHaecEh9w/3EuKK+44pKIjVdG/x49nH76GQM7nc985jNCDrt98WxvnN/f+973RZxu&#10;ymdz/9fj/zB3DnfmHZxaLP0iHhd5zGMeFf1+yvC5z30m+vrv4vnNVcz08TH4Gw1/+7dvjvE1Nxz3&#10;8OOG3z/hxOHDsTB+7nOfP9zpt+88/NVfvSja8IXh2c955vCFiBVsvPe97zUcd9xDh29+4xuxY7lq&#10;+MlPfjC85CUvyb9I9OCHHBsL1JfkIvjJT37KsG9cEB111FHDHeJboJzb2JWlj+97v2OGN4fesz99&#10;dlwwxbdHn/iE7Ce+KfrPn/znuKh5RcTUrrjQOm84+1OfHh7wgPvHxdX+AeOOQcWNfUNOop/sU3L6&#10;nZzzKTm3vEmUkbMt/gISi8ne79O5U5nwQEeOPujYbWY+YEe57pjVXQV5oC/bmJ9jsRm8XJB5LA37&#10;fDmw82AjdWHoJBG7nksTED/gxAOzDh36TdIwJ0iDX8Km8SSBQlIazVZ4NphGc7Li+YdaDXfjdL5C&#10;7Rzq8E+NUJ+60Kc8YdCYehkY9X7Io2PISWV7tQ0a7QQnD+WpfGDIUB51ZXUZwskJBmQiS13yUN+T&#10;PtuBDNI11bscytqtHnnJgTEmRjeOtqEHPAcJ23tbgRV/DSrqtLvrn9bRCUwb4DFhQ+cVDv1UDnUS&#10;9CZgbsUL09/Uwbvbph75aQc2kYwLcfoJXNoRcrQfvk6X+GaTvNIgg7IHdZMy5QFO2bzj0SPc/Kq4&#10;Cs3n2uI2zZIV7MAGTUxaO6MeDU96ftAtv3YgW9u5EKTu5AMPcqnnW4GzXT94tQ8a7aPcceog18/C&#10;Ss/oD3zfaZQF/TRBR7It5vQ5C2kepeAIa+ZpkN91w9/rtocrev7sHbt2t4mFwsc//vHhq1/9j1jw&#10;/fvwyN87PuTByZgIum1bh7vGDhu3tG8Zu4k+OgJe2fQFz12yMPvCF74QO0ePjBP/vwwsVO94xzvE&#10;rt0T4/m8Y3OnkHPWXnFh8LjHPXZ4wAOPHW5wg8OHCy+6MGTxV12WDsfc517D8cc9crhd7KawyHny&#10;U548/O7v3CUWeEuHX175y2CvBc3WeIbsa7GDxK3Yex1zn9i9fGQtHMOX++yzT7Sh/L7f/vtGzBPH&#10;WBz9GG5dt27t8IjjH5F/Aeayyy4N6O7hC5//3PDUpz45F0hXxCILe1atWpEn+Zve9ObxssfNo03/&#10;lreOl4Q80rWuda3ogyX5TOinPvWpuA2/Kvy6LZ8PPeyww4a73u0u0b4jYmf3hFgc/CTnmOc///m5&#10;MOCFJHT/wR88Lu37wz/8w3jM4KzwwfjMGDrwsYtK6vYhcWCChiTOOvHww7gtzaKSzwC94fX/Vy76&#10;3/J3J0Vf3jIuLOIuR/Cy0H/6056eu17I4Ni8dfPw3e98N0/qvGBiYseT8cLimVvNN7zhDQde4GEh&#10;4QU7+o1zbTKewXEAB0aZ5xa5qKNMMqdM3B9xxBHDbeMTRuec86U4zhkOjN3Qc8/9VtyOf3/ijzv+&#10;4XGhUn/G8Zj7HB0XITeIxfPcsHnLhuH8887Nt8/PPvvs4alPe2q+XHR59C/P8G6LxfAXY4eV3WNe&#10;xsGnl17yi4j5bfH9zh3Dscc+NP+6EIu+fSOmDj6IxX74J+YdbHz0ox8Zz5CuH975rnfl3LE9fLB1&#10;c9wqj8UFfrrWodeCejjsetePndGbxm7ul4Yjb3DD4Yl//CfDPe5x9PDw4x4+fC4Wvj/60Y8iduaG&#10;+8W3P+9///vlrjixf/oZZ4Qt24fzYvH3mU9/Osfspz519nCXu/zOsGb12ly03uIWtwhf1qMY7Lw+&#10;7KEPi/heN/w0Hgv4zvnn5V8zYied55qx+etf/3rGKDPvsccem7v+d7/7UbnL5+KN8RCjP+RyviPO&#10;OK9bBke5nimPSTjoaq0RiIjlZQN3CowFYMYA+vsBjv7t5zFo0cVF74rYBeecxvitNMYOsY2OXDzG&#10;ApKEbGAkcmRpBzgTcPQKcyz1mAWnXdLJT97bxAVRr7O4nL/l3RGUY7rOBpahGIWRdWCU9KzaqZMw&#10;gENcAuNnMcPFLZZ3OeqErsMty68NOgydnVc6c+mvyV74lUe501JmwgNOolOgtXOAdXpw0GoXdCbL&#10;6gKuXHNgnY46CZ5p0t9cLQVX6CxbpnTIxsapDPi1XRp4tUU7gFHudnc6yqROTx2X0XyexZi5L/X1&#10;7X3oSNgBP7n1qW0LJ+Ukm7e1ahWD2K8sZDA4sd32Yws0thO4dWHaoFzr4rVtaq9+mvpCOV2XvEkb&#10;3cuuwfo4CV8au2aH3eiGMTaZSGIywyezWyLIwQZ5qWtL2UY/M0kSd2ObERHzWKbF2qCMnlvGvn7S&#10;Lyml17I0tlsd4CkDp+3IJNkXwoEpIyTnxF00tHW8KEFW9yF8yqQcaCDV56HrMSecMJz4+48dXvva&#10;1w7r9t0nTty3jd20d82PTx6JC+l5K46dAJ7HItnebEeceJbttTJOiA+IBeExw4OPfUjufm3cuGFY&#10;u/fqOLFvyucO4VuSvtoVJ+rNUWPSroU8jwbRPnYlgPNn4HAFC99NWzfFCS+eP467RDWW4Qlk2MZd&#10;IApbYuHLJ1NYIHHLjEXz6jWrYqcinteMf95R4gQNfV6cRGlb1LHhyU/+0+EGR9446HYN6+KvwZxx&#10;+mlxe7j6YvdVW4fLLr8kPuI9l3rD48G/c/j79713eFGcxB/96Efls6MfidvD2MvH4FmsxMO+w9J4&#10;Bm5TLDqYS/hg+Elv+bt4hGB1xjInTL4Pya1XdjDf8pa3xm3vNcPjYnHJLfV83i7GJn6hD+3HHjvg&#10;SOKnscQbz8C2hn8ujYUUu29vf/vb8nY2O7e8iMOzr1+PxTl/lvE5cbuf3Wbklp5YXMbuF4n+//a3&#10;v50LqHO+dE7afuKJJyaOvqrYqtjVrkTGj3Zpp3Dy0lMnZfD4qhYMGaxZ/s24hc1jCKti5+5pT/3z&#10;uDh5dewIvm3YN2L28Hh049xvnpfjd/u26OvY1OVia9PGzdG/sVCNcX1C7HpzUbD32nVxW/ug2En+&#10;Ad2Uf5/8Zje7eVy8XCv8vTwXMewO4v87x8LtfbFr/7ZTTo4LoD/I2+zHx4UI8bNx06a8ULoonu+8&#10;V+xyspAiZvmzhTFzxi58jJktscMWc5a+YFyyO8inrUjEHhG2T/w9dZ6ffcxjfj8Xe78Zj10cddQ9&#10;cweTi5c7xEXZynj+8Xd+967DtQ65dsR3xFYkZJG48COGN67fPKyeWxM+Wj3sjHazu8pFw41it/SI&#10;698gbpffabjuda+bj2HAx8IPf7OjWM9zjp9dyv7ivDA7B4aW6CficDwn8jH06s/qQ8osABlD0zkI&#10;feBNxArzljFDefQTMR2jjDk/44pzEYvWioea90onBPUyXc3nyMdmUi0qs5S61U/bOKiTk4g5YcjH&#10;Fo5pO+DpfPAufEEn2h40uUMJ0jS/CxnOYSsdJ2kIJ6PgmTcGBShWmTLIxVGGHyPJpQdugnaadDJw&#10;eDhM0GsTuQm4fMJ1DjTqEQeMMjTihJGTwEk/pQHnBCCddkprLp6cQ9nktk94Ivfwo/yOVgewXuZk&#10;woAj0QYPaZBF2bplLhK0N5njB5h0wCgjj4Ak4QcOU6cFZj19GbvfGchxcqxFAbe3Kgag47CdST8T&#10;qozuJ06wyKgBT6xil7Bx4HTblIkNyGQyqAunUmR/QKdOML0MTjkz8xb4rNPKC0ydwDq/8rrfk5b2&#10;sKSIk8RlP7sobn3GpBqLyIii5EemMaiMqWxoOKqNtIkJAzH1gHZYMi9L3xZ9jS3KJm0GZh8thpO/&#10;590u4MqQpvcRtNJQ1i/qBAfM21DWOx+2KoMLeC5Y8OmOOLHd9GY3y5PpV77yldiNu3d+7oQTI88b&#10;8uwkeni7dWX8JSji4+ST3xKLn7fHyZC/91z++MqXvxK35l4cux9fHf7pQ/+Ub1wfeeSRw33ve9/h&#10;G9/41vDpT589nBq3tf/oj56Qt0fxc42jmM9CBmW+Z7hly9bwvyeOenmI5415pIHYXhGLIXjjDBIL&#10;o7nhnrHw+dK///tw1llnxgLjtcOVscvEiZ1nBJeGrd+Nl00+/OEPZn/Pppr01fa4AF4dOzyY/9tx&#10;i3TfeL7zpJPeNvwobnHzDOPXvvbVvFW5LRZhLLSf//y/yluExx9/fNqK31aH/s2bN+WJeEXo+8qX&#10;/xOXD6tikfjwhz88fHBRPOP2iuEFz39BLBRODF/cb/hJPOv5lnhW8z3x/OijHvWouP36s+H58dze&#10;a1/3ulior4xjedyqPzhs523wuq2ITGONMqn3J/1IMvbn+3k2Jx166KF5kXDJxZcMLwhdj3vs4/LW&#10;59o1a4dnPuOZwxP+1+Pjo+ZvGB4Uu1X0A7dxSSyu2HlkrJwWb4HzZj47zU960pNyobNP7IJRvs2t&#10;bp0L+G6jYwc5wpl/sdULEXDEFvZ64jemjWXqfBWAC4TfimdmN8aOKD6/0x1/a7jVLW4Vjy5cNBx1&#10;t7tFf68MWXUhwU42tvMow8p4OeUmN75JLpw+9amzh4suvDji5HXDRz764eGII44c9t/vgHj04Mzc&#10;wX1d9MF74/ub/DUUnjFcG7v3vHAE370jzrioYgFI3zAbrL/iyuH8b58fz6EeFc9r3mHYGTHBuNoY&#10;j13wrObWqO+MZ4i3h+087/if//Fvw61vfct4Hvgnw8c/8eHhP/7zS8PHPvax4aY3vllcwOw37LPv&#10;frGQv1cs8B8Sz4U+IxfKd7/73eOiZld8wmj/wN07F/brYvG5NezYuGlD7mzyKAaJl6G4eLoqLmL4&#10;vBMXNte77vWZ0XIRfu9j7p27pvgvd+xjLmWsRC/kbuCZZ/5DvN3+zvQ18rg4q4UZ/cO8yNogFlpx&#10;brNPoaOvOZwLWCdxDjMGjEdo4aOe83nktfvJHLIz4oIXVmMyzvMW6wJo4WF+r8fVkEFSf4jLxKKd&#10;RSU2c4eABF9P1YY2D2abah40DrV1lB8+nZ3LpSnZC+UAS9sjh5fb7ctgWKiUq4gI+PjleRoaJw0O&#10;Q7mKgyTr5MBwJk6jLJ05NCR5hS9WB8dBsoOwgaRs+cF3nBONMsArA37ldr22T5nSQN8TcqShjC51&#10;2246Qnnq1aauE7nQQUOOXPnUCcyOBaYO5UJPUm6XpZ/qNiG6kjR1UEJ2lwN9nuCCUHuVB07b5IGG&#10;Mrm2U4e2w9FFG6QDX39NJAziUjkGECfsqIScsS3QIZdUedk7A83DmThSZl7sVGwWDbz4VTljvxR9&#10;ipjJQe84EMF3/RBpC2Vw3ffgPHp/CYOHpO/g10eFKZnAlKvPfHt0/+tdZzjgiMPiUbg4OXGSWlK7&#10;GXhOHmRpt7qtq4ccPciHhkRZGeTWwcNPUl5W4qfLlUacOZNN4WYzYOzo1afExjGpDnJ0k5OIF+V2&#10;ODj9SFm75VMeOMvYwbcVWUDzUsL+BxwQspcOD3zQscMH4nbrMfe+X+40HhJ/AeXAAw+OSX533Fpb&#10;Fy/MHBRSIqbj7af//M8v507MIx/5e8FLLA753T9um54dt+W2xfN0Dzr2QfHc5ImxaFsVt7MvikXZ&#10;G2IOXR7Phx0Xu0P7DocffoP8e9DIRBe7LitjV+UGcZK/3nWvF/buCvsOituDR8aCbVXuKt04XqZY&#10;s2pt2sWznLy087CHHhcLua/HAvfUOFnfKp6DvP/AQmGvvVYMf/THTxxOPfVdcSv/G8Mxx9wXN6Rc&#10;2nzr29xmOOCg/WMxuyP18NLOq1/9uvxrMdwKvtUtbzN8/78uiL8Oc0B08NLhm986b3jBC14Yi5ej&#10;Y5fv4vjrMXccDr7WtYf7PfD2sYi9cvjsZz+Xuz+8rb13nPCPPvqYfI7zpJPems/CPelJTxlYHHAr&#10;9PTTzojF6fn5N7UPO+zwgR2vN77xjcNXv/LVeMHnqcMDH/igXHQxXnlZo1LFwqwS7ahYtW7OvDVN&#10;wJ4VL1Zt3rxx+P73L4g42Z3PdPLC021uc7skP2Df/YdnPfOZw1/+xV9kzAOE7/Gx2PxF3A244IIL&#10;8oUt4pAdz1ve6hZ5m/jGcRuXxAJu8YTdTLgL7TIei0eamvvC4QG2vUvzti4Ltdvc5taxUH9Ybu4c&#10;dMgh6c8r423+Bzzg2BgjuyMuDojHJG4XMX1wcC+J5ypvORx2+BHDTW56s+Hdp52eO5os5nn55mY3&#10;/Y1YsO0fLyqdHI8fvDhwr8kX0R4ezzruiJ3Fw4nD618vF2CvjBdxPvjB7cMDYvf90XERwM40i+Lr&#10;xG3sv3rhC/P5yvPOPS8eHbltxu/K2HG+XjzucGAsAveNReIDH/jA4VNnfzqe99yYL3v9LHY03/72&#10;d+QYusERR8SF2Mvi2cefDj+PcfLZz3wmFrJ754s+tJVnJb91/LnxEtmb4vGLt+UF3s1v/huxQFwT&#10;u6L3zudwWcDe8la3jPF0YCxM18aCL/ooZPAdzVvGW/svetFfx7Ocfxe3zD+bcwRfSKC/1q3bJ18C&#10;YwyywPzIRz4eX0dYn/7kLsSSnPPoIc4bMW/EnMS5IYo5Z9TCsXqQX/oIGL5hM45Y4YCXGCBmmWuA&#10;jXHKuYZzO3+2mDVE7CbHepQFJIn5reYz4wE5nJfhiTgJeRUqcR4J25bFW9vRfXCGjDqPGWvOjzti&#10;floeF298hB9b+hyKnfIhpXSPdlDXJnElv2JXn2Tb46p8t8SV8722eGubGXMmvE741HDWCE9IGGdC&#10;icqFTfMypE7yGEACZhIPrjqzOkg8uTTYy4mH1GVRBge/soFRlpeTJgkaaRMQP9JM4eJ7Dg0JOcr6&#10;n/DB022jTpJXnCf3whaesm3r7ZaGvMMpQ68PxClbXcJtP3K0hzJJWsqdnvpiCXp9NOVdKBs/Vn8h&#10;Vx7bCW4af1fXXwMZOAOQEzSxW/1Sg1UebcUm7RJX/GNMQgsMOZallV97wetraTsNZXnBk6QHjhxj&#10;urD12+OVk2OQZuqykF1trZgUp5/Vo1zw8Jisk/f2iIdfemWDA05ST1bih4VXJecMYpAYctIdY0Pb&#10;tAE+ysCRq9/Uby699gqfKU4ZtXudEtO30DC5y0sZn3NSQB/PgfGwf37OhGdVc6KOHZCYF5m8lcen&#10;e9gd2RK3tnEjb5BzGw4Z3Lbdvn1L5nlCigXttthBwU70pjWz9lFFN58AqZ3KGmfEMPTcxp5buTp5&#10;uO0HDQvLaWJHy3aBo06ivZw82Znh80X+bV5sVF8Sxs+b4u3fk08+OXZXPx0L6lhYRmLXB5s5IeMn&#10;Pg3EziLj0cTb7fgAmT1hw3ThhTx83JM6sPVr8a1LnlNkx5jdS3aN0ZW7ZDPf4WMWArxFDy+0TOnk&#10;yCBfu3bv8MH2vK2KHTe84ZH5EgovoFCHjudaV8ZCgjJ9wDhDJ3zsEp5//vm56LrRjW6cH3Xn5IkJ&#10;u2IMsoPMM4wkyrzZzo4RO0f4m51ePtHCyzssPFJfzEcr41NPnF+p82Y8PFx4YAvP0FUbrspFLLe8&#10;/ewN8bRXxNyyuHDA38QF9LwItnUrdsTndmIHGbm0j7Y4b6SNAUc2/dHh4NidpE+9u4PMaFUc7JjX&#10;X+GZ3dIMurnYLYzYhibGeD2mwOZTzQ/QcUGUNMRM+JX+ZnEZJLmoQ+fznldfBOAlID5/9dh4BIXd&#10;ttNPPz1fEuJCZa+4mGOBmrtwsUOJ7ZddftmwLnZSaT/t9DNEfCJqLh5n4JY2+tj537J1S9LSH9Bu&#10;3Vrx6OKu4oC4rbty2NUTviRV39U8RuwxHvKIO2S7YpcRP7GgnJFHXnFS/NCOO5zwKRc++o26ayvx&#10;+BNczh9Zjmok6rkMy1vvyK45GD5sQyawUQ42xks/Mc+FpoQ7p1Yf08ZqG/JJ2qcMYJQXJuyOOSri&#10;jJinnH96sTOhoCbOOgEzgMYF5UKlCoefhjipCy8nLTRCmJ0irbl4jbdh4Ke4zkMZHmzwhGy9nCz1&#10;mCtPCHUO20GZNB18ygMOjXXplYd+YIvZoQ555QEOzBy4MijviU/d6CIpQ96Ot2y78Bdlc21SBvLg&#10;kQYd4MjVp57F4PBDp17q6lYH+TQpM30RV8iMKQcdtOIpq3eE0ZcRuxnsI596tF2btM/2KH+UV21Q&#10;FzbJC8wkvzjq0NYV7LgzZ4zCtyfde5LZbeo06adF/CiNuXTaqDztgM52UBbf+Tq++1Te6g/GBhd8&#10;TqacwEPeVQvnkS5Lm4CpD5mkXtemnkMDnzKos/jm1hKJHQBOJNhW9tWtHesuLOG3nIyzH2RDS1Iv&#10;ZeDqFW7eeRazH/6e4IOOnKRcaUIV0AV4INolvbrIgRFv5CRzfSCMMcnncj7wgQ/EG9mvzMUaNL0t&#10;lsMDAa+LeU72LGxwTdc/0pa/qCNPm3J8RkDQVHAkcM961jPi+5T/lX3AAoLFTrWndhCRwYG92scz&#10;mUVT8vkANrbwEhC7OtCxeCDXRm5HI58YQf84RvFXPcupXcGWfPCzWNGf8KyM2/1eSCDbg9uZuYgP&#10;vejm2U1sdJ6FF/3U0TPaX994vMtd7jL8ReyesgikrflCSNC52ZMOK6+FzooZ5Wg3aOzp7aZukk7d&#10;sVQOO4ivokAuY9jFJLz0N8+VUpYfauWCJ2GntPkZwVgA1QU+34Ncmh9Rf9GLXpQXBjxjvHfsAvMp&#10;rd/+7btknyCDF2RKRq1HClbxjM3VlNIHjqRNrlvS/iDBh/38gU9KxiivJNQvcjhsJ7ll6eh3FtX4&#10;Y5znwOLAsotHjEj6Rxnm0MLeL7Shr/EV/R1zVtYjTrn44JY8z5FWe5xbk2TeXmrK1x/qL8qaM7L9&#10;PDYWjwz01HkoQydspKONs0CJEgv8XFBKUEGEE+tlE07GPMzN6p7O8fYhhnnAiyKOqcHKJe+4qxtW&#10;MqBjImegkeTBcQw6E3AaaECQkzrMAS/PnnJtURd0Dj7KHY8d6gKnPsq/Suq+mpaRM9Uzld15sMEJ&#10;CtumuG6vcjqNMNsibloX3nN5tRdcT73f5AMvPWV5gJHsN+HV19EnsZpkQRlRwU8maDiwlQStfFVX&#10;fvH0PobOujydv5eVra8Xw3UZ+BxaYfB3X6h3Sqdc8fBBQ51DeuB7sl8bO77L7fKQQ+q0Banfbj8Q&#10;5UhPnWQ9K+2HiZxJkYVc+cMxXIscSeWHBvvUO5UvHj55pjIW462dk7JDmfD1MnV4OcrWMZY7nXrN&#10;sZcEzWJ0iYyfxfwODjkm+Kl3GDhlC+90U1uh0Y5eVkeXMY1JcMy/JOZg8fIAVzblsL5+s48Zg+OF&#10;gjzkUxuTCe7ZgtRdUnmmu5fqCe2yzufMF8hfaNc8+n+74Dmw2nR1vb+a4Nghitua7Gb/qondV1L1&#10;eZ0Xqdf5OOYZzklxK7QvlPDj1B/Fv3hs6Xd5qm7fopu+Yh6izLw2nmdY7E0XuFMa+i9MijFQfmS6&#10;ZtjwJxr5uPqFF/6MJuVjIFwYMFa4vYs9SRv6eFyl22cZ2dhlwjZT9wMxhg0k4oUEnoU+iYX9QvqF&#10;Y9ELzPJNsiR9XjDHgrJ2nEsuto13Z7BnvGgqXMm2jIxqD/DyN/WUHYtS+pjkSzfUa1eUdZkbf3We&#10;6G2DR3tLPpARRjltaAtKfWAufecXxsXHwrgLGyJgd3fi6pBqhNuYpZhGLZw0gZM02rw3qssu6ppc&#10;oZEeGsvSAIOGCYPUaZQJD5MeAQitk7syyCt2xhOVcpQhrfqFewLokyo4jq4LPnmURd7hXTZlDmQo&#10;p9Paho4PacFT0nt7gUA/lQ98alPXIT10pik9cOjUZx0YtpG0PyuzH+wRrx5l97Z1HsrQSkfdfi9Z&#10;tJ/FCTrHK1Xo4IFXuywrq8PxI3Am475wXUiD1DGJE0Ld1HVT7jo7X+eRt+fKAUZZv5oD72Xq09R1&#10;UNYey/JTlxYa45sy/UNOko+ysI4HbgKPfBN0pYd5JPonTiTQ1NyC/0bagtsvNd6Vp5xO0+2yTE6C&#10;rqexzTWHuAMgzZReOLmylQHMNmoXvjMZT9Y7HzDldVt7WZoOs93gprZCx6FNlKf0yoK/py5LGmD2&#10;rzEBT6cVr6zSxxzkrXxOnGVX4a5uozKVy04g8UA7bEPJm51E50+2xAzH2E7pkWlSL3V1UJZ2mosD&#10;Xr7EZs852GTsXn3cw+tf1uEtdftcvcg0ER/gu322GRrg+JfDuNLWEc8nimKsRdxxbmbBwVxWC7ix&#10;jcoi50COsrpN4HoSR44d2Ndt5gVI3+zti0roXeBaRm7RMG5q7VCwsiUMy8sDTOD2rYsl+Fn8sXuM&#10;H+qClBdaao6xPaPv8PF4DkQHO3rIQxapzhljfNtucj6bxC62jwokQ/spexb6CfQ4FrxI5pxVGwfF&#10;My5siVtM6X2rDcjKF0tzl5w4qLmxxmB9Vqr8B+WYkmx+x3dsv/aGl1mtjQyzkrGFLSSm7TrXQjvS&#10;d/ugQy5HTy6aa14vzJK4Eg26IjTfFRMEK26vNCCt2KuT+WLKgI1OngkvpnlDoFEHOfUOs0yOrDFo&#10;RnnyQ0OyTll+yj2NHYbjwTAA6g0q+Dm6LuVMc3VJqw1dl2VoxU/L1DmQQwfT1oU0DAZO7hVcyKzy&#10;6L+CjQFAHRmmrhuYdXSSDCjLtok6tF0WMNIUrkxw2m8OzNRh6LG94JUhDTmJXFsLxgCooJ/6DDyH&#10;slJA0CKq/OaCAhnEFbe5xvgq+Qyu8aSGjO4j6shXhzzASdal6XXwylrYJjCjD6DBXkJbP5lDR7v7&#10;7r06wJHQjQyuptVXmLF/gGuDZXV0eb2dwoUpc5qLh55ynVBqZxAY55U6IdVug3qRI08vT/Hg1LEY&#10;Tny3l3LtNo2LA+hIyqra+Itskz6irk/VLZ1weTp+ipva1m0QBw9wceTgyNVpHFAXp35z5YDXJmVC&#10;o1zpxWmHfPKqp+fwVh1549jWzk47lR+cyRPmIYWftCk8nY9d1a6PsDopLyYXHcJtEzCSOHXrE3DA&#10;eh1azn3cvqxvnUJVMqo0zhHW4SchS93iOqzrka4vMoUpC1uA9UQcFx4/u6uF7nHBJn3nVzaw4i+5&#10;wLUf/4Gf0ozyau6kzu1W9PPMKKnG+WivMhKZc3aNJ/Rx7Mz4DrvBZTvH8x8m1m5il8cd09rlg59k&#10;zmMFbbgmnDis8yd+QXfJsn3aQZ1yh3eYOoCRrGclfgpeC1ceE+BlvnqDHJn0FXGJ3WNsdBmj3piT&#10;8yJhYX/Az8VVeip9F+eG2S3vOk/QtrI/CvOJxxNwrV+KUCd97YISYmNyd7yk198on7aXOjLI4alY&#10;YY7CBxX/yEs6diitQAgRzwWUY0opgY8hrpRhVImKkGHqOGDIRQahsFcERlyHJb9ySi/YMSljbEA1&#10;ijoJnp6g7wm7oMlt49iS7rut0FZbFsrobVG/MsUJN1cPdLXSr8ATLz91k7KoU16Yio520lnZDzP7&#10;+0Dr8ruPlNnxyl8MBg44Mni0gbJBiv/kMe+y1GuQZh/P2lNyxvZZh7+3GR77H3ni1Fe+Kjgw3Qi8&#10;cBWL1dcLY0NaBma1yavJ4sUW9ZDb3g6DRpsom4D1/pbG3DZB0+Xhq86HPPBlI7rGmJRPGv2s34FT&#10;NkHfeYBbJ8em7ifxZRNXw0VDG6AjKX/KJy859KUna423PkVCDNcLJzXR911m/QW/srIQP+qWxhxa&#10;2wOtvJS1ZWHZuaNyceQk+JVdkIW/4rsPun86XE5tQq604GyTdMK6/t4G6cQrF7gwacjFi9P2TmNZ&#10;3JQHe1mwKsN8Sqc+8daJJ9oJ/ahjHMPQA2cccPFjzMsT6NRdO3DEDO0izsexoU7lY3PXBx550mmb&#10;fQFtT2UTO4TMEeDYvfcli5G29HGeHOft0e4R1vHo0TZoHcfAeh06Erxlz6gXOhYtlfArdEk9g4mb&#10;Ucza1+2YypwxZlbtKhmUSfqUMm8i45eSUbprIQsWvuIpOdDz8pbPIo9tTv6ghTpaGedl+pW2sfgr&#10;f7ggpL/L/pINHD9Uom8LzzsfXKhWLNUznrzAlRomvtQH5gvbjeyFvu/xAq308tdLTMEVLtA0cNU3&#10;1e/INMnH+Krb7PAyVsgrvtFBUkaVOd8wJumXaFuuCYpHeunSTnwcYurZzoWySleND9q3axcv3dX6&#10;rsuq84LnTKSPqejKTnf0wc4/QwmBjbVMPUjSicB8U02x5bhyFnj5yE3SJIhdNxo6C4R6YH7hZF46&#10;K5iRwTMONGwx+b2zuz6CbtRLkGDbLABjULK4rLfxRtsdPOrvMsBR7+1CH/XFbAA3lQOtMHJlQjst&#10;u/sgbqoXOGkqBzptQiYTNjRT/s6nbm490d11pVJ+KS31qwx4F0viwanTHJj4zt/L0JCg4xBHbjuw&#10;VVzP5SOHptehIyGnFkwLJwxpwXPsSa4yyEklr8fZaHNRMMEsxANH/tRGZcUlScitiTAoF9ijTHNk&#10;uDBVLjnwPekFj66eZyV+6pECxgqTdPkQWuV1P8rT88LXZM+brdhgAldX7HV7DhMKNvoMXV0HZW3V&#10;X8bBYjj1KWM6GVLvNMpWlnn3qzS0QxuQIa3wa5KrDxbj7zBl9T6VF33SUiZ1G6SjjSRtFD71rXBl&#10;WZdu6jvx5tKZa4t16CyXDvqyuAmt/IQTF68RIjUv1w4bPKTyJ+UxBpCDD/Q1dNIv1g5w0EoDvQmY&#10;NguDFvnAWTzRD1xgy++YmNo71a28nk91df2lr3TDI04e6tiCbR1HGMzcNQ8HL436kWO7gFEndbpe&#10;hpYEnbQJyB/mJ3zEeBjPyTVnlNzidSd14a6icpCrTnVQ52BHjrzklC1Xt4m5pWTwjCkLs7KnzvEs&#10;ZlkgYasxoHxk9RgabQme2drAHcVuL3TaAVy50pCjAzppzdVHXTukrxfCYgMvXlLqL8ZAS7+zSDYp&#10;PzQFaOHY6GMf+mxn8LdeSZ4Qm35RFvk0oXuatB24bV/Iy7wY/o8FW9CODbXxEpNjHI0T1hXK2w0Q&#10;Br1lHMCqOt6uyEbWAB1PIsqERz3IBD7K6FoK12nBLtS5GD/OWuhE5Bto8PcJteteTDYwfNaDDTvg&#10;WyxNZUxp5DOHvifrdio4YZS7vdbJ1QseW6Ub8wiGeEaGb0RiunBlUzcpS7nC9QGxYpJWecJ7vetY&#10;DA4PcHF7orffpIMP2sViGppp6jDtNi6UZd79P5Wjfdekt9ta/cEkid/Gh8+7XNsErf7VRunUa73b&#10;KA45yoJulOECsGKjbBonLWg7H7KhIWlTvdXK+K1PiIT0lB+ccAf/eCLSnhQw+UEPCRplT0jSFvWD&#10;67bJD3xsX5X1SdevDmHK7XMeMPsTuT2hzwkd+J7oOo86Om1vg7q1CRw8UzvU3eVIA66n7gvg6hOu&#10;DnLk0SZpoFeuuuCTFzxlkjzmxiv8+R29oGH3ihMQz9jyPVo/AM4JFDrlmCMbvV0fdL3eabEdemwg&#10;SWcdXg4u3tVHPvJUvCbz7IdNNDYjQlrIq3FiGyHp5W7vjH3eBuvT3PZpqzl0lHtSV28P+A7XBuDK&#10;YoOGBZh1ccrHBmHIGuXxpnf016zPedFkpEN+6U5gzmOU6uJUXaOshXEpHI7xtj5rg7F/kY/P6xY3&#10;8wK06mRs8JhPPVMaIzB5+6IXG2wj/UxMqhfZteNnn4++1nboiSl44euJunBldhgy4IdmsVQXKWDG&#10;9kqnzcjrfaM+6bo+YNqtPbQRPeggTecr6cyTKH6smwPHjq4fXTt2xqexIo+jHE0OoYzUSdSdECh3&#10;PDQIxrguB5jyUkieTOKzDfHGOAEdcZFyCle/0CObNM2VJ068OoFT1knKkg48qejHTu304uHBD8om&#10;Jymr14FxOAlKkwyzH+UoQxra1GHAbSc8lrtvoZePXFnyypOCZz/qh0a5liEBRj3+U5sdBQdiEGOH&#10;tgCHj1S81W/EifRdL3TaLU/PjbvF7Sofdxld52j/OOC6LmTrF/mIQZK8WZnVtbvjgZmmPB1OmROU&#10;OtHLMW0XdNB0f9aJlnEDdow32zK1oaiqDdps+8BpA2X0mKRVHnQk+p8rdPHA4FM/dXlsjzj6XRyT&#10;fskYT7jwsgOqL7QT3ZTNKRftmCNb+9ULDTqkR640KWCGpzyV3fnAI8P5zTo8HFOZttdc/bYdfpL4&#10;ql29Dp86KCsHfZTh50AuMA7tho8kj7rlUWfPlTOFqaPboHx4FvMLPN5aRB682qAc6+TaZdswn0Ma&#10;vonpoxbuxiinywemvcApk7AXWf2AFtulUd6UBt6us7c3LAzpXW7E8+wtZWIcXn2lfOyxrF3S2H7x&#10;5CTlYBv2ireszUkcP9R7gg4YcpQJHhj1Kb3tlYYcOtqurcLISchgwVZvc6Mf32M/scv8Ck3JKTh1&#10;aMrW3sYApj7bSd2EjGhGJttSuvELC8DY+YxNqbo9zs4d46J2ImGqW/C0G93lj+4DythCW5HLUXYE&#10;dcBqwYWcwiGTRJ1FOEkfFV/5VzngKZs6LTDqU3uAdx7lAu9laYxpZU/h1tVjPfXM5ndw0/4G35O6&#10;Oz8wEjD0c66Tjuc1E8czlD14ZSKXUaHmMIrvsJQ4w1km9+0w/jQSHxDNCSSeTyEAlIMNDmhkCicn&#10;ketMcTRKWBJNfqCTj7wndQCzDcjqnW6ndRplaIO58pQlXHpz7ZBOuLk2WHci6naBU/6UHjjH1C/C&#10;p3pHu5HJaK4JCh3KnuqiTpI3K7M6ZemFC5OPerdDOeDRyWGwUpYW/GKylaf8Tidv1wE9ck1dJn6G&#10;Vj5lEZv9xN5lqFcdyiVXDuVOR91U+qMWz9JcNXubsWA1OWErdmkDOGX1dlB2DCG76+66LJOPeuzT&#10;8os6pVVflymNerlVyK2b2uVWHm2gX5nM64TZ9U59ho8dd9pGHR09dXVVwosAAEAASURBVHt6udOo&#10;R9hitovr/a6uxfQCw0YSvpYPGDGLDvXol8XahM0c6tIOYPpEvDBpp30MnqReZZHLS67d4rEdeKdR&#10;h7zkyoXOum1LQPwoA1r9JqzzWcYWngljoeBCAFnyKJdcf0zt6DR7KmtLtwtafAiMw/6Z6qaN8HNI&#10;WwsbJDBP1XmKGrzQ2z5z+KZyoZ+mTq8+YdhnecpHvXw53hVSn7k2QCusy7PPp3rhWyzVeQKf4J/y&#10;o9+brMVe+UH+rkv9ytW2EV47h9HrIbvm6ZJDnFYbXUTCw4H90HT77YtOo0512e/EAtPL9Jb31W1b&#10;6D/wZdvV4ejCHu2gri29P4EFJtvGnR3oezvgU0/RArl6gkZe9UAlb/UTNtSFohcW0Eozld9xyBIP&#10;Pcl5iDp9ww72Ip8NqkkD40g6hbIKLJOTSmDxdRpwGhGlqEXHxSKSuwbuZEDTE/QOkC4XGuvkpMVs&#10;6/rVLT118cJSUPwIpz6loz5Nnb/z4jccDYxO4yRjR1PHZlKXqSwDqesCJ23XA418U3jnl1dacMIo&#10;C69JAv+MgwSctkNLkpfcGBG+GD04fUJZfZRJXb6yC1O/0As3ByNceeJ63bL05NBxgOPodfAk4VWr&#10;X+iw1Tb32IOi92uXD26qo8vqfCEldDPumBzRN07oXS/8JtsI3gEubjE7oFeWsQm9V+e8iKBNyil8&#10;jcuOQ76TMjR5y2n2maAOD+kz+TXxaz80xbfwyh0YNnZdwKb6gJE6rW0uTPFYJrdvzYF1W/XNVDd0&#10;XQ91U7dLfvtCe+wneIRZJrdf1NtppnqhUQ+8pk6nTeCUSbnLpd55pnhpyUnaSNu6/3pZX8LDoZ1T&#10;mxHpX2UJK1K+Oqx0vcpDF4epw+W3vUU7trlivPihqQURecHI1amsbn9ICjwLzPIpbe22wCO/cPOp&#10;ndKC5+j4LqPsXNhmeEnykfc2d/6irF/oSMrsZWVN4wE47WSuCI1xVJ/WwjrGLfUA8+dg+Tvy+JRz&#10;CDbAizztQZ/wxWDgWSOQarOp2rgz/kb47t3bYsEXd0yyDd5x0S9jfMLbZdt/wHu7pSt89St9W/Pv&#10;GI+0ndTHcwLiR3/aJuCW+ziQXjx558WnYV3wgqlzDHKUBS3HtI+FQ9eTdfuycvzq2qOofSRAW8oO&#10;/MSFcnybc0U8uhS58nD9qApf1bmi+OMlLMZUBMq8NTByYIBCUG0ZRso2pHcQysJNiZd+7KyZjNiy&#10;zpNkPmMFPY7tRhaMX2RM7RgbXnTqoSauw6bBMKWzPSVtlEG9t426J1/1kHNUZ9lR5Rvoux3U1WUu&#10;DD3lp8V5oFOWvL0uzACGfrEED7Skzg9fPc9UD1KHpfO2Qodte2pj19Plq0N90i1Gow55pLVdUx7w&#10;yu04yvpSXmXJY5+KV4580iuXnGQOPYf+gI+0p/4Dp44uA/hUR0CAwhG4kQ9aZVCWb1rWJuDa4yQI&#10;rMugPrWndhDhdbIeJ9HO3/UAJymLCZm3ubkVpW9GfPmy2lexaMzKD6128vYnfz1jqs/2C7cOr2kK&#10;s9/BK5+ydMoyB0fZZFuEWRdP3mVRn9J02eCp2z/YBP806R/1gleuMOvqn8qw3uXrA3m0TRrtIUe+&#10;upQlPXV5KCuXMmmKs267iBcWJvUi2rjTBh06OPAR9als67YffcCUDVya+mwcFEEz69b66se44NE2&#10;eYq6ZKofe6NVSAmbqg/BjfjRTuRU+0YZtEd65HMu5MKxynUBBb4uJGuuAVdtpJ6kk5/iRw46PbSp&#10;E3efgCdN2wusbNDWmuP8LiR40ngxEC/O8vwcX3KY/3A7hnLgm5KH7ZS7vsVs7HLrGUrsiEV8/LWr&#10;KAU/u7X4BHn1TG75hfaMDipY+WPUU/YEYabRB2VjSE35yNHO7jNg1RdjO4g31gbgxFtGibqVQ73H&#10;AbTopY0u0MCbpKeODOVRV4+yqYsHph5oS37YGKKJfRaNpJKBvuqvMYcHCuyqnWhq0o+xXbz22/xb&#10;3hBjDAkmUq9rYCImPyN9GQna7eMireDsbNXYMHb0XaJ96BlTkKsN3TkQdpw0ygenTfBNO2IxmJ3S&#10;ZVAux5dTYwpItLKpoJsDmdYJMhKToXZCww5lP4loRxLPfnpblEuuzl6WXx7plSdcG4STCzMX1mks&#10;q7PrE9bt6jLEAzN2hJFLazkBs59uU4dPBy+8HNqlLZ0HPPDFZAKb9vtivMCUrTz5qJvUoz3Sgu9l&#10;6tD0+ADG4GWgkvx4MeW6ah4XssDUS46sXseOHoMlYxzTtgW4CRkk2oUs+CmTbE9WZnXL5tLCi3zt&#10;6bqEmasTGfLFMiLuYOzKv4NNu5fHn7Xj2TXw0uM3ysqe5w2Y9mvXNJdHneI7XBwwddo+cMCsW9YG&#10;5U1z8Pp0WpZWfbQPGnVTNklDXRvEQccBTecHjyznHurQkJSt3O4/5ZhDbxugQyb8lqUj7wmaPcUj&#10;zzOL6+3tsuBXpvYiXxp1iQM+xVk3l4c69pNzmJRl3Tb2OvTY3PmLDzmMHfqDnLFVssc2Ao/zQ1zA&#10;cc7jfEnKv4DCc4KzhVMttulPzid8c3H0BfTODeOf4is52DHqqvixTbZTGnIO4LXwCLlhTy26az4o&#10;XRVXlslNpZ+xG30dPiGxY0Wq74mWfOwNkpndic6fUb/tw6bCk9NuUi1kpCk5eWcEP87mzqmOkl38&#10;vLkfwytotafaZL10lO/sV3Ac3Z/lq4KBk4/cmFiMfk96oC0xNZ4YE+q1v1JJ/KhP+djZE3DPLR1O&#10;mYUfqfrZNQvxz5qlzhvOP0k4+9GG8nH5rPyOzDHmckGJQQ5q+DVQQmCUdTB1E3AbGGYKbjBA45Ug&#10;NemxQ351iYOHsnDs066RBmklg7zTWydXBo5WBnASdeHQoceJt5zM5F4n+vp+3kK77DxkqYcyqeOo&#10;9zZQN2m3+dTPyO1t7no6XH5y20RO6nSdv+O0T96Os6w86j11HuHq1B6DfKofemHQTsv6A7h4cg/4&#10;0S+eOknaqTzg4snFCwNve8DZZvnk6fUpbCqz48XJT70G+DgwtYG8Jsjyi7bgk8KNPCWn2mbZXP3k&#10;JNvXy122cPn7OOl2Q2f/GD/AtE1aYCTkkeRRvnTL8m3NeLEp7mbwRueKOT6eHHNPnASg5cBOx2gK&#10;az/aqX5R6qHeyx3ffQJ8KkNacv6+sn8iEHkmbeswcLZvChfXfacs8sX6hDaapjYDn+rq7dA+YVNf&#10;UJcGWd3e3mddr7Kmursdi9EAY3eHC230dFu63j3J1b4uu/tGPLl3mPBzpwe3WFJOt6vzUSZpZ8cV&#10;jPmp+qkWZ0mdPMEVfCwc2NliIeGGRaF38odF4gTPRaVxn9w8hzx/scH5sDYsOC+xg6gt0GJP9RH5&#10;OEcI117z0gwfcipPnc2++fZcDVbnmNLL+dTFEO2veQs9JY+5Dr/V4wLGVPHWYooy/WQqG8tH2gDu&#10;6raP5w7wLMal4YUefF3wWkt0fyVi9jPyLJQnHD58685kyaxzEzTWoaN90Ha4ZemgAQZd5wEvrXDy&#10;DgcPP2OIxGeU+Ms/wEzKLlllHzj8gbjRRjnGHB7mWmyzHWVDnX+DO4lLdsxX1CSkbONg0njgJOvi&#10;nARHOOJwLLxVJkd+56cMDFz5v4IMXg7gyJ7yYbT22QB1W0e2STupi7et1qHR+ZZHmTgy7JkNyE6n&#10;zL5IAt/tm9JDq96eq0+ZvS6MHDgHvB6dVrxtlBZeUtcpP7kytNc2eNLuckvSwl9kwCO/upRrnT4V&#10;1nPLC6VWe4FN8eqpGCqfqKPTWrbdyu+TFTKo6w94lGuuPnAeXaYw5SvDOjkwc/3V+aZjode1EX4m&#10;MexRhnYov+ugDF6ahTzjRGD7yDnQR1JPVuKHeACGDSTkQctBGbgw7TEHTpmcY2ECVz7alQ93I5dJ&#10;f/ewfZtv5BcP+o3LqZyuQ73q6bTSSaNdyDZJY73n0PEn90iUOfQZtilXHv2DTOnEkUOvDHJSt1dc&#10;IuJnMRmdXjpgHN0efQesw3sdfdThpUyOTmHCgXVbgPekfOHkHMLJ/YRNhyEDusV8oXzlkEtPWZuU&#10;B46yJ1xo+vjv/L2t00UuMrrMVBo/8C+GA75w8VMbE8VH2+DzvFiLSug5WEyy41d368ZxWH9lCp8z&#10;X4191NugLfZLmJ1JGvCWzYuifm0jtmkfO40sXqXfmS9Tld+lG3Nsw+fFjzwWxv1RGnDI4hjtLP/i&#10;d2DEqTTdZm1VpjYB13Z3RsVV7pzGB9frTqp4ZVon9wBHGdke1B0j8vZcO4BR7vyWpaetygU2xQsj&#10;VxZlEzBkOFbwn7Ypt/Ph+5A0O5hLqm+iSfN2TM/TvY5e5UZkpr0dNn/Lm4aQuAWBUdOTrA01RyhJ&#10;PuvCeiOSsP0oo4EWOBLdvdOVRW4ZGQYjcnoQUp7aZV3dyOl81qUb9YxXbLiIP8kFK3Tdzik/sqHp&#10;Nio7Fc9+gJWuApRsTtg1AOg0UgXC2C5gylPHaHP1ZfcD9KTiwY9Vl6fbP5ahr4kLauA9WEuCMgsP&#10;TLuUM4WBlwbc1M6OA6+cgpft2iEeHHTyygMeWn0knjpw+cmVkcBZXb6uD3zX1enVa64+aMLEsGO0&#10;MaTMWKu/iqba0cvI0A7KXY7yO34mNG1kHJUt9vm4aKo20RZireKtt2uqV5uEj3li5v2HjDphakn5&#10;Vp9rT/FDy8mDi7f6Pl7axe3CiH2uuKGvEw2T5egfpJcs+84xU/5EvviRr2DC0/Ikr5jERvg6b6eF&#10;3nZQJkFrDi11aDqdNMrqdfqIucTUY016cfCVutIp3nxqB7KwQ3yXrUxzaLrNyjJXhvqJm2DJ9gIj&#10;tpFv++GDx7Yqh7ivRdH4iBQ40qij2ol8YMaTssmVbbkkXF1nWDijlWKkUQYY5CgLeMeJVwI4kzzS&#10;FA5ZjD3mGduJTHZjmZOY443FituaaymXz4q/bkVCS70nbeClFRagq1atSnT1D20snqqjiwt6dJcc&#10;+bv9Xb5l8CToaQ92ygOq7uQVtTKpQcf5S56CaUfNv1yE9rHiugNaUumk/+Ov4YQyXsoxB4cd+acG&#10;g3YZX45hfo05omwc4z4uh1Me9OzoYrftcuxRFwYxZXRgnzjtkU4bzFNJ/FiXDrgwy9Ydk+ghdR5w&#10;JGj3lJQjnbZqN3gOxyZ0tJl6p1EvtMDBc1BXNvUqY2e9iEOfzNPw2SCJuyHJFT8qIdfxpaQmE+ik&#10;oYzgXu/4jtMAaAsO7+i4LmPKZyOh4aDxUxrllv7RKXWlhFPGBQXykGGyXHBsim3fCNJ8w4xBOb8Q&#10;kON/ntenMvAlNjt51MQTmmaC6BLK5OPgrZM+/oWeicbt6JoowhXpB+A1mKlztctzStU+BzdxUTB1&#10;hrj/UdK2/xHx/yOisQ9pz9g2fVOw2rWDtr4VVv6hfXRp+ZgYrYGAQfiEfqgEPTged6gTF/3ud8d8&#10;GD0HT36MGT3jXy8oW2aiIus2F678VX3GbRIXeMQt+uCFZkzGKLpZSGGf/d3LXTfyOemSapwaP6Pc&#10;4iUORl9s3rw5dxDmVnIy+u9iodoySvzfLS0mhwl/XFSVT8rO9Fn4ig9gk+rRE3YJ6g6CPtT3Y57k&#10;4Tv6haN8jt+9RaivjRc49KP+UB445wZ8CB2yiDEWhZRJxc+kHBISxxjmsaIag+qGVtnmyqvYdi7F&#10;D/3kCOevmhbz+a8q49dD7xy4bFl92+9Xl/qrtuVXpf/VLVqcg3nLubpiYyEddpHo35rPjbkE50/R&#10;jHLEjPJ27Ng+bNiwcdh777UxN60IAttbef9YuNxjjt5abLGzV29Rczci5pyI5/58JzzukoLblYtB&#10;+EdbPL9AW3ZUKWsxBirO4an1A3Mt/IzRMVGx3bUbyCfVeBYT+Yx7zveUTYwvxxCwsmMUWo8YuJAe&#10;52/klP2ljwUuc64JmaSiGx+dKP0lf0rT65RrLNdYRxdjvNpddtb8VHr6xaU68QVyqFfbnQtKTl//&#10;IJf5XxtSf9hPvwrTdmjVYZ70szYj17r4dEb8lKxxkS48PxsEUiUiFnMqOK8o2MmEz1sWLjblN1c2&#10;9OhALk4DThl5xRu3srAjThrgOcD5PAA00ON8cBs3bspnmObiGSvqJINhWXwLb/v2HVnfFc9O7Ard&#10;XMVwBbNl65b5wNwWt9NwGm3geShuYyGLOvaRNm1aHzrrqmzLlrrNxfNT4LnK3Lxpc0QFH/utW3Ty&#10;rVo1F7ybUtbcnFeOVw2U8QUJGhIwaOHdGvahH5q6it8d+LloS7QhTmAbN28c1q5eOwvK3cPamEQ2&#10;xmQyN7cy5K3OgEMmNhPu20NO2Vo+QgZ1JnVO1AQokwf60EubduzAB8siH99eg4c2kqDn5Fhyy08V&#10;nAQaJ9TSxSdodoTdTlL0v7cjkMP5d7YGmn9wu9p81fzzadThQxc6165dO6xfvyHaujLq1U/YjW1X&#10;XHHFsGbNGkRnYqJlIYY9xBHJBR101d6yFT34Hl1r1qwOyiW5OwaP/chEQPuQwc4ZJ0RiAjnEp4sN&#10;4mP58roCdOLAbuxHfvyPRNxFPCb/soxX+nLb1m3xfN7WbD96Nmz4Zdi+KhZ9MZGG32mLfbVlC7Gy&#10;IvWuiJdXtoYsbPCEjf/VSXxjF22h7ZdffjlGZMI39DX+ot3wQ08/k/A9EzZ9Nxe02IW/aQsyac+q&#10;VeV32+t4wGeMKeKRGMV27Cr/seNYC2Ho2GlBP/aEOzPhY06UW8Mv2L1x48akwT7eKF+5ci5lLI25&#10;YeWK5cO2GPeceJC/IurMA9k/gff5s82bN0UcrWPYhs+2pF7kQcf8sHf01fbt28KGeCEo+rvmHezj&#10;T/IR+5wU2Bkpfm3At9jO7ThPtrQPP62MMYwu+PUD5dWrV898Er4MW5mjPDmy2Ec3J5StW7dn38FL&#10;zNCv+AQfkONTfI7M7Tvi+c7l9RyV8UB8068kyiT6bVv8sQlp0FPjkwCNI+biwtUYoR35186CzjGd&#10;gtoPcURfYnfODzgwUu0auXlQ88/y8Hm4J/2TsmdyiJft27cOq1bXvDkDz2feCmZRE/8jxYmVGJ1N&#10;JviG+qY4R7Br12XXhVmJykVayih+FTDO5KENjL1pUhd4aJFbZeaBOkflXx4LRmm1C3uB+fY57ViQ&#10;8q+Vld9qsck8Hn9iMMYCtuj7PjeWvbX4Ihboa3L6wvNPXjzO6sQlsULKNobRxJZjk7GW7ZrZtmpu&#10;dcYaY5/4RHfGW8wJ+W3pkFVylmY8c25jPG2N+WFl9LPnZviYKznHEFvQcM7ZsGHTsG7dOqxJ2dhV&#10;8wb21YYPNpOwCzsYh8x/22KsM7YZY/o6fTrzY8U547z456It+JCvSJjGMVB9wTzGwXhGX42dwjkm&#10;xj9GUXNDjdWyu9Y0Sq8c/5CqrwpGe4kH5qvyBe2qsVPtrJ1sxjnjHh/k3By28ffK6UPXLOhUB7Zr&#10;A+UNGzakf9VNG/ALuv+7ZCxJh470Cef26ANsuCrijWjKpTjC+bh8Ni2gm2LSftKT/2T4+S9+HkYv&#10;zUmWL6HTGAYqDagBEQupaMSyODHyVtrSaDQTyuo4IW/j5MbAzqANpcFLADIotuTzRwyqCio+eM5E&#10;RsOXx0REOYMxJmBORGlZtJ7OJXCwd9PmLSkP+yqQo1MDh5dYSiELO5Glk3EICzMnFfQzqeEc3MqC&#10;Eh8wqe/Ihe5ecYKvkzRmXJW3FligsWhi0imf0E5gDrS0J2AsDjipkZbFwEFLDPk42dQAcUJgMbA9&#10;JnZ8uzMmDvxEW2hb+S0CLPRBn4uVkEnbSCtXrEwaBge+w/6knQXXrhhEzAl0On7D7spnvomJbXfs&#10;wO6MfmNA1EmXk04FGjp5ZiYdFLKxyRiABvzusAUf4gP6Cr9od+oLXAqIjIEMvwu98lsyJm/qCSAf&#10;yM6FC5NP9AW2IYZBwuAjz5Nv6KPMQpm+xZ40nQ6LiYiEL2uwVj2aO8zFhAd6CQNiR/gk+ovFDnro&#10;M/80HH1JfNK3yKCOzUyQ2FP9VLdaaGUuOjLW6y9LQMvJYE0sHPDF8uyv0Id9kZCLv8hXrIwFUUzA&#10;jBk8gj4WP/gc/+K3pdE4F/r4OldFAcduF5oJD0fSl7ULFJM0i43oYyb4FSGXCw0WXoyPuViUcaGC&#10;DvyXC7LA0746GVSs0XfVdnD17CltIhZXzvE2NppdlBBDtYCGb3v0zerQw+KHdsGT4yb4id1aTNKO&#10;5VGuuYL+ZG5hjskxFTrhwR95oRLlPJlVt5bc6BdgPHtJfELH4qriqS6E0M1CgzjCZ/oNeymvoI8i&#10;5pHDPMd4JNHWPi6XB3xzzEM5L0WfsyBkcYkXnM+QidOWLYsxHotUxgHy0EObONl7sWgsoAsZwOkE&#10;/IfN8NCmq2KnnL5ijDGnYJeJeGYuyfmGgIQi8rqQhI6deBYl4fOQydhlMV7zdElhrsjxFn5mzrcf&#10;6XvgdbsW05CNbeVXZNMG+SnXSZw+JrbqfMAHkDkPEOPEDDqQ44k057/oR2KRpF+kg7bGoQsoxhKP&#10;GNRipfPgR+yBPtgyL3+hPSnTNlxF+6DDV6SarxlzzJvBj+8jr/mhFmTYxqKG/jGVv2rORR6JfsMX&#10;LNpKftlVbapxAi10M5bsJ+YTLMl+Dz8R+8QyfDtjUZbti/538YBTc+6NMZPnp7Cv4rfigr6nv5nT&#10;l0YMGDvYnAvQiB/sZJzZ78ikzJ2BsoM5tzYUgDPGGAvEk+dOFj3QklbMFn3LgmcHPojz+K5YRLJm&#10;WBFjDBiNzvEWOeOPeYQLZGMsx2/EP9+7ZD7A37SLizfODzlO4yKeVBfZ4bP4tz3mPHy0PeY9EvMJ&#10;8yg08OBHdGUch5yVK+ZinNVjNvQHi1RasSPbFvNQ/MM+n6HmwpFzCfbQzpz/oj0syDn/ZywHjnMz&#10;Y4f5lzUH52j8ZtxwYZe0YS/z47aYK/Btxk/YUXNktQXbmdtpRyiMvM4n9Cv2kCoewppoIz6qPyoT&#10;ccpYi37x/Ml8S1+QaBcCiZsdMTfS8BynoYe+Tb7ApezAoYsL4pe+7GXDda59nWF3fIFymYOM5SX2&#10;EQQE28EHHzys22fdvGEObhQSNKE1nZIGhhIcUxNIGBdyCCgMysETV7p0XDlwZ+w4rMtgYqLcsmVT&#10;DLK5bDSNX8lOSzh9dezC0bE4FBk4m+DnkyIkGs2Ey6DHkeikw8hJBCc7dkzs2F4T1tLc4arJnEmN&#10;RUpNyARCNChlXMWttdC7fv36DIxVq2MXJNqHI/EXO2PqIEfGXOjKiS+CmAUzgUunsKDDn0zg5SNO&#10;DEwsEajBR0eljPjJwRFX5uxm0W4O+gN9O2LXAdIcRNEeFh7SbI0dLU9qLIQY7NOE3emHaCfByYlv&#10;x2z3BltoG/LoM3y6Yye2M1myiGKBE3Ij+Bg02MTuGIsDAorBQX/nJBdGroqTJPYx8aJ3n3X7RNvq&#10;iojBVLsiy2O3aUO2JywLWZujfUyMtetVi0Z2ALek/gr6igXszF2EoOWqbXUsDqjnRBt59nkoZuGU&#10;C7yAYQj9kIvQiMVwQp54+XgrEzMDi4GJXmIQPxJv7DQSa8RG+iccS7/xuY8YAWFvTVD4AB3wUOYW&#10;C35i0G+L3SUWMPiHxcC2mBjRQRzkOMnOCv6QF0KCr2LFuAWNbvSCy3EQsmpRVLvd4NMvAacvGVsk&#10;dOYEEHL5j6+JxW3btgz77bdfXt3XopO4jl2KmBw5aXk1TPs4oaqf3S/4mcT33nvv3C0OLakvT1JB&#10;T2zJTzvpb3wY3siF5d4x2a5fvzEX0MhnstuSPpqbxQ2Lr2oX7eUii+/c7YyY3Jy7gLFzFe3jqt14&#10;Zx5iR41d5poYiffyFX7bvCXuJIQFnMx++cv16XfinjFJP3kVTjsp43tiAT/SR8w1tJk442SB7PQm&#10;k3XgmB8YC5zwkMGOwD77RNwHWfbsbBEYqOxH58ucs0IQPD1hcx/H2AMNeh2rQRK2RqwF49xsJ455&#10;b1NchBB3y4KHkw877tzRIW6WRTwzhmn75ZdfERca4afom/323W82nteG7euHAw44MGOUdqxdy25V&#10;9HnGbS22sYfYQv+GGMer5tbkTjI76oz9ffbZL8ceu2IrYoxBj20swDkZ45ucO6LZv1z/y7TpoIMO&#10;yDHB/HfppRcH/1Wpmx372gGczZVhC7JI2Ecc4j7OGcxX9FuOwwA6t7F7XLvzFZvw0h76dkVcDG2P&#10;+MvzSY4RdoyIgdmFXi4gaoeL+WCfffbNNtZu+TDsv//+GXe0e/PmrbkTVDHF4pqLr3r56IorrhwO&#10;PPDA1Lsl4pE4wibOh9ic549oG4kyPoOO8xjjYdv2mAvD59i2kzYGDX0QCvI8g73Md8jiggLcjohl&#10;fEOzsIl/0O8MGRX/7OBzm7wuhjn37sXGUIxZSDk/cYHCnF4X2TXPYDf9RNuIZY4o5hip83rcZYkL&#10;ZO7gcW7Crlo0cfeg7h7if/VyvmTRVwu0VWFzGB3/GYsUGQvMU8QhupDHuZDdSRY6nGuAEctBnn5b&#10;t7biAkHI8EIAHnTjI84RnNvQl+fqgEO7Mhb+jkl8hq/zXB1IxmzOBTGe8Dl+RTfzHjGQ+mLNwnmg&#10;xnnpB85dKOxlrYN/iVf6mThkgY0/kR2kidu0Ke5I7r0m+xQfMLehDxtpP/T6kHw5fmARHXjmJHxP&#10;nHLe3TJ7vIn21wVzbWDAx7k++4rFcaxZ9tt335xnaNdc3A1EDzv+2J6bVGEL4xK/UCfmdsTGTLyU&#10;sy3aTTDE4ioE41xs5IraxECjMe7sCf915E7kvw5Zv24Z9amBmrh+3bL3JO/qz8rsifL/FHhE9iyy&#10;sLgmzbqSvOYWwEeqAVPlX+evdv06Zf7/sv4nHvg/I8b/vxgfe2pzLeTitB7dy8ZBjc06H7Bcdiex&#10;LnqMAeg84VWf1wKt+EpGH9/ScxKuiyDmi5Jhrn7lqos82PIE32GUXVwik3Nd3aoEMy7eqJHy4vEa&#10;55zefuYm2lTnzxQw+6ENLDY4lxYeWi4K+CRWXIhyuzJeNInz8ezcGifqWIBw8abMEkX7y07t7T6T&#10;5uqwwvy/7ZcFMosoL2Kvbt80BheLk+KaraWiQnziI88VJQO/k66+bgk8uFjAjTxJeg0/U7sWI12c&#10;pvrfc95IsxC+mLzFYPCbbK9181GHkP8ur4spLmL/+/WOdu/YGRtneUFdY+Kq+F7wkm1bN0bERuBH&#10;gOfVC0vKHCALnc2ANvUyA9u6g3wKE19y7eDik4dBb5mcQUfOAX/KaP6rYv2C46pIGdTllX9qO3BS&#10;yo18pENf2cKEwO6oDzVDH2bOJgr4sa9kpHeinFdIoZ9Uspk8mEioj21MgvB13b5EJv6uq9IaHNXm&#10;bldIKLbZLxNNUGUNa2yLROxE7kIngCAjt93zNDP/Vr21JwzGZq6GpkkZ+pldik6XFjG+Z7sy8rPj&#10;wFUVxiCDSZecA1nKI8f3PQEjSdt9D4y+Fz/m7DJy9Vw7iXVlF1eiOZGza8DgKd3yqEdbkA1NXVTx&#10;fBQnkLKl4q1sKrvYnaq6cou02gONJxr0Kccy/ZnqAMwSNEVXfdP1y1+6saloYHUs6MdRTtk+jnHs&#10;oP+4lbkwPqstM0MiQ0b5o7dZedhZEzixXLwVO/Blu2PyIQFVFvKq7+i/utq3PcwBOGT+ij6q7rwi&#10;B0nYjqx5v4TwtAjaWV/VuAvfBodttB3W4eJqHDhxwrh3ctUeedCMTpNw2wQcWMkmjmu3uy+SoEFE&#10;6aINjIXahQzWTOPipnQhHz+yEx+OyOfNixD5YS/zQdB0OyiTtJFcWC2wYoch54hQGqbmzgn0MAVr&#10;0dfYYn5y0YOMmrPGXWB1wDpN+hlzHIedRpuAIafbKYx8vN3O7kzROv+U7HF8Qm9S/iiXWB5pweMP&#10;cg5t0O6SM/bDzEOKTx7jbdQxj05breUt5fB19TfPEOMTsDX+4SdhR80X+ANbEzz/U/FRtoIbY2kc&#10;p7yXkHdMQj6L2Khlv2YctTmWdhqf8wrSBuwsW67aXQtgxmM9X1s7ZClrNrY7L2V9SZl2sZNFcOWC&#10;Muqpl3EKHtMiFqepbKP97PjVzlz5ph69od3M8aTxYoEa/qx4RwaJMX3183mi4ic7IXmAlO3Ayp/I&#10;sG/EA6s5lj5il7duxRe+fCetvNWnoy70cJ7SV9UPNdZYT2C6sYksku2hjP5qXs2F07se4OhqeEoH&#10;z79W7KsTOZSNYer2qz6URl3+dTV8Di9pyeaNV+xelvfOwxvpUCfocaU6Drzs9mS0QTqJnGN0cBmY&#10;xPFT+uhUOoVALId2OTbOPHlnAUGnAmdxxjYrt1C5/WRDatFWjYIPeHV0Ssmfcnw9qylOfgi03XYA&#10;I1iJdCZa2lCTKJiit/0JiCbtjsBOPdngKM/amfj4QZ88lNUvDDrKHW559P5Iky1OXQVTjzJCQ4Ei&#10;E9ZpKHc4ZfxAMHElSVI/OJMw8eDE80wmE04wJjkTAT6ZVRMGLTLMlacc9PckXDpwwMZU/VPwUm1/&#10;S1P0tXAYB11hwdFu9chjDs5bkJy8i54FSOnlsQtPxjOJSVP2lp3VXuyu2K/66IewOmwwPrCzdmqM&#10;VeT29lvueGjqjkPpoI6t0tauOzjGDlhk0u76ZI903Q/In/YHfExy+IUEX/Fi/9g+cOpPfLiivNHb&#10;XTRFl9L4KdnQx5hfgrEhlvEFHWmBXOtM/vFv1rSk4dbP1EcpYPaDXchSHuBqC+O9Jt6OEw9MH0Df&#10;eWaiM+v+gx5fwjuNN/nBqYPcuvS0LWEzu7MO4Sx1OdMyfN2eJSyiwp6kw9fRd6W9hC3kh2480dU8&#10;Po579fccfnT23DJw25TtCUZuRXryxE5pkEmdxBiJHsoyMG1MQPwsxgNOvZ1evR0mHbZxYBOPl6CR&#10;C5poEtL4mU/yI0+ZIIF3HLBuH/We1K0MeaEBxuIwCjOZzKt18VZ49BUd9dBMtsBU5JUfax6En3mt&#10;+kH/1piuhf9Mbza65mRipP+97lKy8Ff77d+FWOysx0qIJ9tYjxEtNt5oSYzhvOBSUsQh5xVG+//N&#10;2ntAW1ZUa9sFNE2OBpBMA4oSRUEkgxJEBBEliBIFBUXRK0FyUsyACIpcJCgCElQkBxEkCAgoknOU&#10;nDs30N/7zLnfs+ZZfdo7/jH+6l67qmauWblq7X0GP2COLoLbjX1pDmLbJRdGO+rTsLFDTN7I0hPs&#10;a2xOf6KHNmpZwOnT6OVxmYHH+iEMsBzaQwCCv9NPfXBdnl9Uwi9Rg1Gf+WpewrAJAdnOXGaPQyzY&#10;8xodfbkorHaRtlwlhpWBfLWffNrnOEeGaIeSDS5paBeZnmHcay9MnVn37PEyTRiZjQrjeafPkyRz&#10;BAs4gicMYFFuxEme4UljByYuFaZiBiLu21klSyrkQ7rQCx7HwsOPvPJjx3Z84qWLhd4gMGGw46Eh&#10;dHTdxANZhTufzk0hHT4XFekryYgy0gjovN2JFk6185HgRuRGllI72aSyIpA1cL5kGNbx4Ug1UJ+W&#10;qA4IUQ9apA35WMVHJzZYXhD+lw/oGRzz3Ub82/nFbLbD/nC5Kt76bHvQiiDyjqOMWbdZZ9iJb5kk&#10;SHf2I9v6SDsA48lOmXVQ6ewL2gJtIOWmDnQRgOWJQB0A/O11+yA15uCcdZMQ20XctUH3C5cnimqG&#10;QcyA5ZM104HKH/2vHdP6iLOM0NWy8acHE5ZxrRMvUIzHP8jJJwdGTnACP+Sn9EX4Ui7Ad6KMthSE&#10;+kg5gzqVTLcL421DVx/YnhMOskxf20jalPVjOXzJiM3H4IAhBmovuGyDhGFQsHjgNM56bI/lElfd&#10;pgNun1UYcILlVJzHCXA8BMOcNg4+HuxDD2Ga8gQ0P0zb+bGDo8O8QK0TWD9UeyvOfgI2Eg34qjto&#10;gA2EmN+8tV9VmZYxLX1KMj880NjPLpP5RpIJreX35WQef7u/d/4HZ75+bDsqjW2i8Nnk0vaxel9w&#10;dr4ZrIWXpsiQmfLyRN2y4R/JfnRYtmmDcPBhGDF1S7vBL+R5hmSqjHGSzQZrMP918/NgbBi0DY8f&#10;nV9y/K26GO/YfFo+OGCEOmY5T4zc3LB2B074ixZjXyZd1gPpfkjZVUfa7vGD8TXHpI4zbWNhlQu2&#10;xOAf33J180vi8LkXz1lnwLFRvTzK19djn1WfJI/LnPMv9nNS71NaaFz3pKk//0xRvt7AnAeGwJyT&#10;det2QZ1zwIHrp8S7u+hJX1P9kVZ9U9eul/xeRtLYbs+DrmOXz/Wa9eYyYEu2V1JelGe66zfo5lYA&#10;Heh2SLsoS9JqlFNabWD8uNen8s3TJMhGgAH/LaSBCMtgZ7pgLpDxju0MFGMIxlqXebLCu8UacNMk&#10;jsInH3njUl52XPSZNnV35flveji65SVq/uh87dDYTUdLfZ3ulJ267IPKZxuIKx4a8rbddGmbpaYe&#10;2xu7SM26VI0+wz5TmgaZ0+pPXxuH7zJ0jYa8baEz2FbgyGNBkh0k/QCcECeRg7ktyhgDXtpGvjbA&#10;6gN4kUudWa/LAI7gvO2usrJ5VluyjJWPNB0oF4lZR50NwxeHDF4MEKPiy1ZDDhqyDZ9leZgI8xtx&#10;yM/BN/uB8cBJUzz85nIAj5qTqeBN7/Jn3oN7DvS1zYEPCSp8TQOzrArPvtbxpL/xq+3LNshpf0xO&#10;3VgxjXzrICa4fVhfxghWy4zTozxZomz98ttWlztOfEJq2mqZAYoP6paQ+K49JLxPb7nJ0/kmJAx8&#10;aFy1rfIhM9u966PzY18fssxr2/q6jO/L7dORJ6DbPq68ic3P6cErTU1Db9vNO5AUUXw5SptYdJvW&#10;dObr6LsFUtVB2rS2n7zdzvvybGhp13wJgbbo0OfDjloHpnOc9Nnm+KIbtLQRbLb9lgmPy+LxzXlo&#10;anqIdshfKit9hH9qBkzSlKML2TaQyysTyCJN3JcLj/UZZ3+Dq+2HfD+EH5ErhOVMS5N1U+WaxuMh&#10;+bQvx1DSyAPv1zwSn3BwDi47hz4uQ3RNqqLQ1bT1EQM3zvzW77ysG6ID1uFDAlKE96aEsnTlgCLH&#10;vpy38EP1RepmsOvKlDylMQJQqHZStJRbyp1U8Wl66jDL2PG7L3R2dG0OPpe7tpuU4X6WKoD1ZXW+&#10;mbZ/2/689cqNLWO0XxvK+Qv9LMq7wzKXRRgl01bKjzzbmhbRZt33BvWkb9FOpaAsBtNpkHbG2Rgb&#10;5zgFpQLVefBaiWlqYZ0O6WJAp4MrwThiZFjOcCfiACoN/s5OF5SYBx4qiDKxeuY43SFX+l4QdBNk&#10;OhDZ6VzylmP5lkFs+8A5DRweNx7gzoMjWBa4ygsPtMZLw8D+zsYq1z6Ex3JtR8qgQfDkJAGN8Y47&#10;XWkXcB5kEuPDtAkfCq451rzGIV8WIl62u7Pi+KwLdNhWypQNGOpsA5YHZCR7gBOMq/TozfbAuzGU&#10;Ne0jzQOtH8NoCt4B152Xd2mVPgQOyUR2Liq9eaoDq/V1PAw+gxW3gL5uxo/ebcLDCexQ++T3uwYB&#10;HAF77D+3D2AE173bBTBw7rfkHYDbB9Io9/MMsGFm+st1D8Y8VYZ1guMhpK1ZF96QjcRjWtvrOP3Q&#10;tVPzZrvCbplaxowOn6k+zjYCJ+0y2V6fBFnOkF9KmYyrcZYz/WI4sOon9wvrNh56w4h90giv805j&#10;r2nNT97B5XMeHLwsagikCZZLGrsczG8d4GwPNNbptGPk8oDv01hnhSetxhKZTpvnZIW+l9/Ex8aU&#10;hXxOabChygHuPGnCkHz92LX7Ef0w+3LXZ4bRBmfhHcgBXOXb77V8xgMj8FdbCMDzNi193aezncT4&#10;2fymQ4brocIsu/LXtOss9Xf+I2866tNtAXkE451mjJBHwAjX+cYyKj08BMOgibzKxYKboBYYMR+W&#10;4bRtJo+MGsjbD304ecsa0jkoZwdHZmeb5SOTtOU7jcyst3y1izz2EawjMkMflJUy5qFS2po+Q2bl&#10;qXnSBOOdB1bpan4kWmBd+0Ff+rvKQ0btw/CAtx7nORBxWeEhII8x27SWy1yX89y0ZfT8YntTjuj1&#10;NfdoGTbYxiPUFQKxlZB2gNb0lbbiLdcwxza+GmRaw1xw8qbv85M3znzOExPMb7jzgSx4UZLTk42L&#10;CsrGY8qU1eW6lHUBsR2V3zqJnR6JB37bSboG09vXzkODr4BbdvLl4ofyeDcyEm+1CT7LBe58HpeD&#10;wzfdwAXe/CzUsq13DRk8wWUK2ZoI8rf00s99fdC7c9iGaWQMZPIXFJhUXGdVDz6pkyQyMgw65GBh&#10;ZyjF9UIR2Eh20aSyA+Jr/F6ufgaCzNfJpf0mn6oo6gqaah8dnS9b9P1XZbmOkYtf+jLI1/ZKngda&#10;4PCTNz+x36EzzDw1b12GETtYvuO6ADQMfuuuthhOTCC2/oQpTxPRlXgOYFmeINaH/WF+6yM2Dlrj&#10;nQZvf4CDlhi4g/PmpT062MemAU56pP5e7TC/6eEBP1KwbNsJDWls5AHvUO2u+kZKW95IOORZL7Fp&#10;DQNvXea3HbXs8BGgAW8a8+LmXMykPNMggzQx/ZY0POazHGQD40sB3ALEz1WpHzLGoXOkRWmVZduR&#10;42DZjm27dUNnnFLZLpkr4jYr20Ytt9PWa96+POiAVbh1uSzk7RunKSO80EwvILNf1unZYRm2w3TA&#10;DTONy0SeNHtgXodjQVlx4CtvxRkOzPVtecQOpnPeMoCT9mM6w6G3b+zjKoO0efp+RCaBGBlSpXSO&#10;9+IKPnjhczCtdYG3LZZnHtclcNOgx3SG24aad5mAmd4yTF9l2T7T5KFGN851PPk6AXmXQakBO/0y&#10;2+kAME3kzUv8pRywVkjstLlqhRtWY+gJLmDFOW2ZlbbCcAIFcWFMZ7nOpw4aU3Ym6zTe+iocmYRa&#10;GdBbp2mh4a8X+JtV5Am2iXSfjzz8PLbBMfTooPPjQ4Jtcdy3qcoJhgEPMpFhPtMRE2wHaWApF7uy&#10;I7BQsl3mhdb2dTxAU4bpM48PKWMO+sCsM+lkh3Y0UhdwBndstX3QdwE4DTRfNu7gXRuybvhtb18W&#10;tsdpJydtGtXsG/Mi17zDdeQ7IcCYjOJ3VYM22zH8loHMzOMrXomwHzwADO8v0GIXHcwybDc7PqrL&#10;i/sOnu0Z/46Et+3TyhvehsEPl5ltA37jiLNtdG0xfBRE+UG+tjWgQSNeB/KG2S7jiCu+D3cePttl&#10;HmLbRxvBJ7Je8hJe69hlMQxeB2CWA8y2mrbi6J8EYC4L9ATnwZk3EPowzHGFW2Ytn+01Dh3wEvr6&#10;gPXloh8ZdSxxuaB36Muqcmoaeuu3TcDQgS5gnBpaRy2L6YiNr3G1oc9nOuAEdNkO4wKhD+cd2wfm&#10;FYVoaCe0JWzNE07o7SfKYX7bYn7DiWuodH2foTOC+jObHXQToENX5a1lM772LfTaBtuEDPvDskKB&#10;Pvq0wKvtpOEltp6Kh94y+7HpzG9Z8BCMd2x+fdEhPMBfuXP9QAOex8G46hNwlmNa8ISqJwDlwzym&#10;s82FZJhuZNmmSlt1OD2yjGxjEhMBGbbT9LaffOqibedrV/0NsX1hnS4PMbIJpjEOGPS0D7dt8tBb&#10;N3nXu+lrTHVYZ87B6GJcyRN+60yenCfrnG9e8FUneYJ+h3JKuAhCHhcm0fnJ5MjAYgEV11dA3g4w&#10;vWkMh990llVxhhEDr4UU58COrhODd7BcyuHOTbrSON+PcTADUv5FgOFXQLUsTpsf3TVNHn3ACLYp&#10;MuUDOA90laam+3LJu1zQEbDHdJUXX7HIq9fUVg8dPATLMY4YmcPh8jvkGjRQax9Amzphkv+iKqib&#10;3Nl1+JSXHSF/mNYLyuF64BjemRIyrc7kUzl491W/0m+bHIPnoZzWQTyD7PRJZF1QYnM/JD1QFh3g&#10;KVu2vcRlWsAhXaQdTEN7GDUqeWmu5O1jYv0XP+2vG1CQYf4qj7TL6DpEHrQVV3lrGhrTophvjvJL&#10;NJLQZuS4gfLJZ8h0QA/tjoBu2++85UMHrvLaVsfmJW++GtNG3MZpU5xmUzQPomGEPqzLeeK+P9AB&#10;zAt866yyqq2kobd/bHPVMZIey6uy+mUyznDLsV/BI8dlAG8e0vDxVHxNj0Tv8ltO1Q29Qx+OXPOY&#10;xnHFwVeD89CQ7su1/22Xy44M+9oynMcO0uYhb9nWbdqat27LM47Y9BWHXB7mOgfoLEc1IN97Xsgx&#10;xBtn6O0XYsoFn/0AfiSdlm8dxOaDh1D5TGe+pBg+ThhHW6r+nR5vX4dlEvftsWzzgGfcEGGeUAoB&#10;TaWD9v9LgNd1bP+hx8HyoSFNsO9JGwbe/BWOrAonD491OF3p+Km5GQcHIMYT932Mngyc8Oefas2f&#10;ypON+lIXX7D03IN8l8EybddINlly5QFmu20vsgy3ffZFIEb4sH7Lynz+qHy9hau6TVvFzaCBVvNJ&#10;N7kZiUArsTHOQ0PawfzOGzeiQvFVeF8muApDZs1zZJuwbnLv6yNPxbgzWSZwlyWE6MM48nwhh/dB&#10;+L0uaR0qo/VXPS4Demr5qzzTV1uAmQed5jUtMAfLInbDIA1/lWF667EsdkcsE1i4EQwnbdlOWy6x&#10;Q6VHVn4rHx8mhWVQBkmU/ITTYRho6yQOxmWFNp9uAVd1QWs7HAMjTEvH5EIZh0/E8JkXnuSjrugk&#10;eXqY9qYN6at8R6b6Eb78shYTBHqgzx1hlrt79wv70Ak/wXVkW2aciYGXiTbQQx/oqJsZ2l613YTA&#10;shwJMQ25lNETLLjbTXIM/5RXQg+8b7/N3/GWzVpZzjhVp8tKIx9+AmW1/iwXV268j8OpUJDEx0j2&#10;VduqPaZFLg9yq47sv+lzdFhO5SNtP3dWdCm3ucpbdUAJTZWBXui9sHA9Qwud8eZxDN6ySRMqLiHT&#10;fsLjgH+qPcbZftO53ORtn3U5Ni0xMEKVHYDy0bfdqGoDsJHoLNd4YtsIjoe8y+G4ynLZ4TU9aQJ0&#10;LkNCskweYwyrMqrdpI2zzr6fKj36CdBUuHlsHzIJnmtcZvLwVX7rhV6u0AebfeiAoIu6z9/N7f9k&#10;G3j7jDSBfA01b5uNr7oNg97lAJb2eixKqpSJgcA7f1he6NGGngGDFuaWHPAUEXKRY334ZKQAPuXi&#10;0xxvoAPGY186bRmUwbiqAzoCMMe1vAEcfECbZC6B2yD1T9sFn+uCvlxEJH+3vvA6BRxzhr+BnV7q&#10;7HGZ4afNuN5tp/HWkfLspy4G7uDyIpMH3yCPYFyVa7jLMMSnauCv4GBzbeeW0ZcbNnNCiYB+gLiG&#10;pDEdDsl0/yi38thoeG2EYcPpqJCEMEB4IB+0g0FluWOnY6BPmelU7HUBXR47wc6slYQ222U8MHTS&#10;ACwjYdlQnHZsfvR6AMEmlxU6B9OSt53GERvfx9U8NKaDp/qStGlNE7Gu8HMR0zWuKse2AhspWEfi&#10;mWi7L7+gj5B+pQw+wcrj8yovbJGNKSd12c/ALCvxHWfWjQf3XBhbVlJl2/I7WZYDznSW6ViYYKWu&#10;CW5LjhOanynDEPhgSsb+BDVENfBl5zvqHDbxx7XQ8P4AX9rWlQVeHpfH7Yt82pQ2GI+fsh669ufy&#10;jtQP0Bm8Mum5Z57VyvPttsAC7xk4gwGIsuafGcs6gKOGQVukXHGqmWXAZoJ1O2+Y4ejmsd2kjYMn&#10;64K2xRcgcoNietMh0/KB1XTFkSbAjx8JqSN5DAeGrxiDLM8y4QFmXyIHnG0CT5rQ91flM84w8pZh&#10;nc7X2HINI++0+YA5gHOwTtNTBvvBNMgguLzOjwSDv9rtNLSVz7yGEVe7wDuYxvoNJ7at9j20lc7l&#10;smzTVxrkmI40wTotFxhlMdwxcjpZtEUoO9rczGbeOhxbBvTI6PIqQ/Qdzy20A/9xAcZPONJG+LCr&#10;s6GzHRp0Idf1arpOV0cPLQF5BPN2OsD5yj3tBZf49Dvpqi9WkgjTTQJ/nrD6EzD0DvD186ZJeI4r&#10;4hIdtkBv+zs5ladfTusg9u9AJk2Ww/S2gzjHO3zCk7dr6XPVNwtmMDl0RNoftZ7tW+TnqxeUHX/j&#10;r9xg+GoZmqq/swnJA32DOjIdNHzLno1H1RUcKgN0nZxOhm2EjrR1U76UQ9/v6npIBu8oa0GJzaqB&#10;kI+fLAN51baQqx/CzJEErAIElQgYq20bgZk0GBoOP7XCV9BnnJG/9zx8QOoXznjkOVhPDs6uyKzM&#10;2BXwbpxCfukCO+hUuaiwDGLLMazfWUxT4cBsU7UVWDrZ0roYXKU1xjDbYTrwyKoDnHWCMz1pwysM&#10;Xmzuy3M54COAN003qABPXJVZ6SwHmEOf1vKsx/gqh58CAc5GwGWF3rTpA8pBHWuwUvvxItc0lk9M&#10;AJ6y/A5KNmw6U7WXNPKJDa8yU1p+UpaRymx9lbamkYtM6yBtHej2KYlh5oW++m8kPZQRGQ7WY1rr&#10;Jk/asW3o44Fbnu2Cx3Idw2c6+wRcpbVswwOpD+A8pq0xcMpMcFtwHj19Xuexxbalvpy4kWFdthfZ&#10;hlX/wgeN9VS98DiY1/qAQwufddh2cGlP6rQO4AT7zjItJ7HZ/01j2c6bxjEyrMvlADc9PtMbPz2b&#10;kWG7rbvKt46KA+Y86ZGC9de41od50A0NoZbP9vbxts1y4bMtPmwgb5ngCZadueGffZk1jxzyhCqz&#10;2lXbEjSuZ8sxv+2s+SoTHciFzjRVL24adMOgg9flshznLaMPR14NxlsWMQ/6bQv05EeiHclO6OGt&#10;Mhk9spa7vmIa6AmWD9y6iTPkNTG/3ej32lncgmeN4U3ugHgosn2W7VhTxWDtwGYbP8KC3mnXEGBy&#10;fUGqawvIsnwwBMNc1y6L9UIDjDxPVz4w2ZZre+r4GeuwD/32ZLDER96sUUe835w3YyCsh7R1Wb9l&#10;UwaPpaaBD1jePGaZjbNcbqFkcdiE/7IOwNJeGOfph2kDsKFveVuQY5Bd8GIAg9UIheCPzudikgk+&#10;hbtgyLAj+/JGoklav0/g3RmVkQXBji7dTTwJH15h6MN5VLZtcNynr3BwDuZ3Q+rLMp35XV7gLi+4&#10;mo+MPgx3vm8v8NrYrNsw8xHbTmhsK3B0mN78wAnTsw86412ealsg9QGdZZie2L4gbZpKBz5p8Ast&#10;KHo35BFMazldLH1q62wq8kTTHF1sXiDwEYDhk34nAl5pbKv1wYvv6mQHzP4hbV9bjmUAN8w2ATOv&#10;dfRpppdHF7aY37Kgtyxo0GUbyBP65Uxo5x/T9OGWa/uNd2wbnDe98+AJtpl0nwcY/rUO8MhxsP9r&#10;GawHGPR9ftcXMtz2SVc4eesk7WDd1dfYb7tsR183eAfrsW74bbNpagxvpbEs+62Pr7zIta1Vh3lM&#10;28cZbr3kq73GO678NQ2evAN+QWb1re2Dpm8XMMur5baM6m/rse+r7cgxrfWZ3nnrtj54+sE8hrsc&#10;6IK/8loetLbdbbHiLAveyo9s5JrfaeC22bzE4G2P5fTz0IGrodKYj5gHO8HX8vV5Lc+80BtW0+Yz&#10;nfMui8uHTtNYjmmdlwrZlOXwyWLamTbbF7bd/Pgf+TzWmzJTFvQEXESSGDz0NeRrT9T58L8QV2ng&#10;Q55tQEYto9PwWC/pPl/Fpy34l3aBrZ38qmvipPw76PEnNKMsWS7rQU4NwIFV3cDsx6QF71PI1Ft5&#10;oOnoO/lp6/C1V+jxl3JgBGAnd0LAIJT3zjItQp1u5y4if1MPOJUzXAFQZDpGtvN2QiD5mEFL7qH3&#10;y+ChoHSmrtKzEHncaznmt/Ocd0wDqx0eOHngTpu3lp/0NDaKoQ+3HZZReSquNry+DOwAj139YBmm&#10;qXjLcVxxNW3dVZbthY409Y1+TgAqDrx9SHp6uioP6UprHnTwvrtuFId8C8564bEcaLE724H9wkCY&#10;7cE64KnlA25eYtM5tg/Ik655w5BJqPmR+KGB3zjyhOnBwPVlmtZ21HY5Ej0w01a9VQ7p9F3SVlyF&#10;I8vBsiwbOGmfOvdlQm//mteyHPfxlg096crXxyHDdJZX89BjW61r0/VjaGsbrnqhxSc+zR3J/9OT&#10;h27zE9OOkd1vj0HU+3A9WEZF215alaHXAABAAElEQVRwpKu9lg09OIL9Qmx/WD42USbDg2HwAazC&#10;q+yaRk+1o9pT4dUeVNgG+xY+YH0/mQ4e7HHoy6twl9n1Vfmq7ZZdy4kc01da4NZJmlDLV8ttHLFt&#10;IE2wLutIaH6iD38QSPf1uVyGV519WyzfckwLnR9whIpzvsqzrCAe0NuWSk8aPssl7VB1GG4ZI9Fb&#10;P7HTlmE+WS7ba71AG1aE2jjgGrT7yivvCp9tybIdB7eEQO9yY58XlDr7C52hYPABLwE6pweoiEaC&#10;2Z5KZxj0lYcyggPGotp9Ft7kmdomTBzfxo8f3+afbz5BR14HQY8My7K91uU8dJSdhXtex+cmAz7z&#10;Wg60wLpTXiD4o6t7nyTHzwZZgIVBTkAgj40IuniRQBWliZ2/3pJ/RYXdQQ5aNjwldJ9pkBcJwwuN&#10;YfkSK07KhR4LTH7byguItId8t+BxR2aAqsHlAVZpgFMWHImdrjTS4AjV/gqrtKavepx2bJoQOvgA&#10;Z/2AnDat8+CqHU4TY0elq2n4HKA1HzQOhmELAZz9B85wcKSz0Q3fXQK3HNMRG2YZzpsm/c5gih+6&#10;9yFtX6W3vDzmp5FnveX7HGDTvhqbn9gyg1Af5F3vhpnXfBVOGjhlqeXB//jLfjEO+Z443VagMb9l&#10;VR2GObZOYvgq3Hzo6U/I0Jmn0qGfYDzparfl2zeWDQ1lmB4eOS43adNVPfYTeEKf3jwuZ6UxznH1&#10;reVYl/PwD9wgXfgj2zfwfoAX+wj2JWnXF+kql7xtcZq4BujtP9LWgczKax7jyUNDqPVAHrhh0BNs&#10;t3lME0h9VLmGmdaygLt++zjyLrvj6dlvvPVYfr/u8bHtNi2x5ZrPOPObz2W3Ppex2g4vecsiNozY&#10;8AAOPgwjdjuwLtOh03Y6Ns46zOs8PMBMb7jtg9+2p75srz6hqvTWRZztOiH11yDsLzDWmVSpx34D&#10;5nTqTSqX0TyVjrRpzWtYP191g8MHlIU05TW9Y/sAedDBX3WZLvXhz248M475gK7hfLUBPsOtnzxp&#10;+zhlZ9/iJwNTRTe/QW+boCUAm55cwx27jC5fSug+ocNPqqmBD5CfvjAPNFn2tNMHa9bRSevKC8z+&#10;NJ194zj5kMmDjhwPfagE3mU3z/A4/1ABdNxW86pCfMvbTCAIdjhwFwr4UMH48oUKzekkgUqwEyLf&#10;4wOWvN2CxTrTQAyvx64wULmiH+gIucrXjgTMATvdsQ37/zNGPn5Je6edrOjULCjsM+seid6yqs2G&#10;wedGSNqnMMghoKfiA6iPyg/M9I7xf79hVZ6+negwvXVYFnwEaGwfsOwYSQ0tMMslTv6s59pekqNr&#10;IzWvkkhP/h4WLuCxD1ymlJv8LhO2YN8s+jv19pdtgMZ0xAS3HWhcbvP19UBvGuuug3rFk67Bem0L&#10;OMs3nW2wbNMYbjrHVaZhjpFtXdBVmSkPWDfAAqPclKcGYH07kVfrHPqU2bU1YLaPtIN9C86h0lkO&#10;sYPt6mBdXSUM2pzAzA+v6bG/6gDnfJ+ePDge+Ny33d4rPTQE7Ktw0m6rQTD4MA0xwb6Gv8oakA+D&#10;jYSHDnj1qdMVNxJvnw/6Pm8fRt62k65ldJmBuzzElR5/EtBd+10A9eF6Im9ew6ptprdO67NMl7e2&#10;UeRAX+VVH1SZttlyjHNsOeRNYxuA2Q7TOQZn2fjuzTd5B13l5rQornyzzUFHQGaUQT+hxcSN7fJ6&#10;4FIvfThPxy03aTo9ELvstgO59gN44GnP8L+mMj3/WCYxAX7LdmydfXvA1wDetIaTt27KR8gfsfe8&#10;Qpk4YOJwYtq+15cXAsqH8cQZsJ9FazdOgjPe5YPW9W37gLlM0ONb8u7b5jVfxTutFiMpediCjCqP&#10;IYY2gH3MnbmQTh/aPmS7rRtWZTiNrYROR8rME0j7Ynh5oHV76dLpL+SymAyZXHlbMAiMIjZs2lhV&#10;p/cnWVBSiSFk8KOYIXjQSPt8QTj4MK6DYQyDKQ0DR6qAEk/nygqm8OijsF2BkTO9UMtQ0/D0B0DL&#10;wWGu8Fo58LtsLFAI0Dr05TsPnrQbVa3sSmM67ECvZUPjMBLOMGiqbPKWMz09I8Hhc0C2aWoM3npt&#10;p3mgM63pah5YDgzD69E01ml5xPnTNKTUiWLApR10HQnefkCObSPN42BdxDVd6eAlbzy8TrvtOF9j&#10;0vi9wizH+h1DQ6i2VdoKNw+xZffrlzyhtgOXAzh8PNAhu+LAE6p+5wOhD+tzvsYuS9830KAHXttH&#10;3mWoceW1PHicrv5ImMaoLPLQxtPv2TJGWDY2IKf6BZjxxlm+4ZUG2+CvOOOr3U67rNAQ4K3ygZGH&#10;Dn/0Q18P+Cqz8qATegf7u9IYV2UAM021wzR9OX2a6s9qb7UFHZTTsOoDYMg0b43hI1R614FhSdF9&#10;VvuAjlQO6+i4ulSlh44NBJsHgnUCd/6/yYLG+P8Wg0u9uWnuaLNh26ZQGjJpK2ziWUzSprNPg8fW&#10;2kaxGf5+PUHr8pAGD53brm0AR9qh8pimxpXOeo2vOMvEv+hELo/hVY/5Ese40fUVYHldy3g2GAjM&#10;oBi8ZVm+Y8gq3mnL9y1pB8/2QLksExmkLdO0wAnA3b9cN84jx/SOZZFg3N7liSu+gQ4/mZ667286&#10;wLne+5tdZNsW0tblGHuyDPgqNyjmcewyIsf2WCb2xFpN/h/y3UiMMBiezOQ1KPITNAFAOZM0sdNd&#10;JdkB1RjYgANL2VQGjqcwYOFXg9EuLNL6AVA6TRYUHclbZeIQ24ls64Ufun4wrzsR9IQqwzzQmJ4Y&#10;Wg8w6HXjMC+x6YgJ8LijutKNA29e6ICTr3KB+YEGGTWY3zBoobMc0g5uoMQOI/FbHzjS/WD+6nto&#10;Kn2VYfqU44ab5bJs0ztPnLopD4M6A486WrSJ4Z0EWnT0bbVPwffLWfPw2WfAq88s0zTIotyWPT05&#10;0LseidNXORnImrDVMtSC6ZYUGPGBgx/Ztsdp44mrHc4bb59bB/xZBuzSz/Bw0qFmkANY2jVQj4gh&#10;G0jD2w9Zng5u/7t9Wj98Lgs44/vy0IHMSg8fwbKhGc4vPO9cq01wa5E/XZQ8Li/85rFNLo/lGw+t&#10;cbUNAPeg7rKAt2/BE8C5Toj9GGfZzhObnjQBGh7rAWZboCU4Jg0t9lcY9JZLmZMfufwxgUk6SdDf&#10;0tZrS/zmrsdaZBHgsyzLsd3oQQZjdKbTVvD2LTLs15oGhg/ta9vlskLrAA56YvCVBrj94dh8xMD8&#10;uBzMG/nXrbItSWQE5NpPpLGNB5jLAJxA7LRxLvO0+oJliM82m8+xpA76YNbFm/p5FnxEMI/TjlX8&#10;sAPaeNVM8zEwHtttv2Bv54Pksxxi9IcNgznCdQoGPh6XuYNNEazzD3BosNflgs/1DM54yyAmeC4l&#10;3adznth2KCkdOZ/x6zKpL+dNy+hi8F0/Qg4BWbbTNjtOXj5zDIGWYB7sxbemJ7Z90JEn2HbSprcs&#10;fmPSfKat+RlnHC2ebP/w4EdkIJO2EbezcRqbMODQuD/BY13gkG270FcDcNtHH3EwPTjjkVVlQwsM&#10;Pv4GOK7KdZr8w88GIaRvgIWkYvDVwdNO4FUGvKnQZmZsYzsodLnzB+ZVctJlBQG3LPM7ppBOJ386&#10;yU4FRsAxwBybz4MCeXQgq8bwVpoqizS04EfSB95wx8CwweUhdr6WA5gDvLbbMMe21fkaW4b53cmr&#10;HuhNB964CoPGcNIOLgP5Pr7iTG+aiqsw0vaT4eZ1bDh0Tjuuck0PzGUhpozAzGO6fkydmha+Pg8w&#10;2wqvdVsueR7zZl4dn5MFLX6EGrKBbslPcPFmB3/yk4Ac5FuG5YIDVvPoIJjePMBd58AIEit+b0oY&#10;HAWLU19w0y9nv7whTB99W4AbBo8XYp3+7F/QVR9TnlomygI/fDyefFweaK2n6iRtW6sM04MnWBe0&#10;NZiHmGBZ1lXpTTs9fvM6rnRVdh9uHDHlrbbaLnC2iTTBeeJpxyQanCYFnWhFnauuOd3hjzjkQvz/&#10;LmvqoP9A221KgU+vjMnTtVdsI4xUJssgptz99mG+ShfC9FHbBXhC9Z31Au/agm3JidMyTENc+Src&#10;NlYYaQfbWNsIsnjApdyBX+LVruTsbOvmPjDQJy5f/fEXIMDVn8CxX81D7GAZznM4lO0hF0l9vOm6&#10;mEWF/lpM/ERgQqu+jq6zFxhyq2ynKy8whyzncJ7EdTSMYawV8EMuwLoxkLEiNkuxMJx2nOj8b40Z&#10;W69j2wnWMGIC9Ura+QAO4E6jhwCtZVV60oZD6/ZnuOVYl/PmIW9ay6XPeFNi/dDXYNoKr+3UMi2f&#10;GFrrJbYPLaPihv70ohkpGJViwSibKf5knATrCprd0UwzJR4egmkdJ7T7NNwGkDcMqjffZAJhMQic&#10;nenIE3/lgc8FIe2AUwnYTaDwTpO3DaSRR+hXaAAL3HTAzV9h/xfcPND1+cj3y1FtrjjKAb0nDONM&#10;X/PocrkNJ3awn9yQTVPtqfTmc+xymMZ52+LY9DW2rsprW6v+yvPf0uZBBnoJwCzTMNtk/eBtNzDw&#10;xNUuy7bMED74sJxKDwo5+NX4tIU8faf7zVZZGTQsJKdy+q8ma3uq7ZaDbMNNB8yhb6vtAt/H+W+S&#10;ux1AU/1R6c1PXAPyeabnX+Phsb2W69jyjLfNNT+SDvis1z6xLOMMt0zjkQ0v+JFkQG/7bEelq7yW&#10;YV340/qMs17y4Pq0toc2Y339MpCHDzyPbbRsYsNsX8VVGDa6fZK2PaYhJhhuuRwq8Fej3o5T4eEL&#10;RdttXpcFXvP37Qbu9ocu6692O20ZxATbbR7jLafyJT12Jy/l4F081tNspJDBY/ugRx4w63P5jCMm&#10;WC946AnT+q0bd6scaClO/9QPOMGykQcfp24sonhfbeaZdXMz+FUUcH07ydd6Nk3KgT7f15MHQhfw&#10;qpOyuBwJlw0ao6a+nT4xfTDpw/KrDNPYNtO6XOZxndle87nc8Jm2L9+yHfcXlJbhurENjs1H3npJ&#10;jwSvsEpvOLHtdNtxHnrbAszt3vDqb/sDeZYJDzQsGKtMp4l5HMzrciOTYJrKB20/mI7fmEYGj22B&#10;ts8zJK/+bFAltEAMoREzkBBY8Pk0IwCDDwtMmq6Bj5TvG2Zd/xfcOhyPpN+yjEMmlWceymM9Nbad&#10;xBVuPssbKYbGjaDPT77KsOwqBzwBHMH0I8mFpjYSaMwfzPro66hy4a0+qDxVduUxDbFlI6PqJk+w&#10;bZHRh+n/m95qv21zhzM/8myT09ZlOHJII8M4y+7TkOcx3rzOVxz6DHe5jTccGgfjiAnEbJamvDlZ&#10;f9aTiUuP8pxWZhhe/9AnTzfJkUcXj234b7oHgodoyUNvOeStZyQ54KkD14d5gRNq3vxVNjTkkVEX&#10;F5UPGuNJWw5pAvwOxlUd9gM0FQ+N65+05UDjMsHjNkmaUPOkbXdiu89KZ3v69MCrLnPbFucd237k&#10;OFC+mgdeYU5XO22bY8uqcuBzsP0j2duX8dZbar86bMiFTNaNy1jLZZh1WLftrHloKHtfl/NVrmkN&#10;g89pYsu1XuOSD0W6Ioyr97fjT9yxuXOwTypP8nU6+vrI8zjA63yVU2GkbSf+IEBrmO0wj/HQZtPw&#10;OMDBSerG35YFvQMyqh2Gp53UH/ZPu2gGbz5kpBzaDJvi4beTttP0jtFFmnJBQ0zZgJkm5bo8w21N&#10;uUkrE2Px7/IiGzzykg5I6st8Xv3SzPnOgxdhSdWNa86b1/Isk9i2QtPPu3yVxrKIc3GbdQxv1mHX&#10;v6GxLssgBmZdzpu25s1jGdDUUMtj/xvmPup85SNt/Y6r3j4tedsyIwkTw+zHRBjCZOi84z6dBRo/&#10;UmzjkNkPtsOx5RMTzEu62tvHkXdAj/lpVLXT2ZG2GwfXYDgxtA6WR1x50AVt1Wke+KGt9JXfusAD&#10;d77GpMHRSA0fSZd1QmM6+CzXZSFfA3KRR3BZqgzDzWd5VYf5Q8jgw3TWSxnN4xhS64K+6u/jBmKH&#10;bIUPHp4aLM+xNAQaO6wDPSPxQvjf4FUn6f8WbBd0vEPzlq6N3uT9NdnDF478KollVnmknbetzhvn&#10;fPW9YdhlX5J2HRhu28gT+nn6C7KAE9OHqmzg5qnwmkaGaSyH2G3d9QGslgF7TEPsYFnkabPOu5zQ&#10;Wg52gK8P+kxb/VFtRrbtqnDLBQ+84mo5waOzLx9+4NjospnW8pDjBxyhyqo2JDbxhqPTD3j7rtpi&#10;Pttgu/o02AHMtmEHp3oE0rYLfsuClnbiQN5yqS+C85UHXTVAY7uAo8theDqh/TkKqG0coteJHmHU&#10;qJllb24Y0OMnkPrAZkItdwAGMORV20jXPLTWbb6Ktz7ToIfyEwOzn8xLjK/yW7j0BeYa7EsK5NVg&#10;OY6R6WCdme/GLmjrYzrDqgzLcgwNARqXs/oEfC2fZcPj20jrAUagTHFyqyqrf++82oEOwrS8tKXu&#10;d2orD/T2F3yksQ0afEwA7hi45Y8E1yuDgbdM+OyDLEPKIg0cGZZpHZUXHA+hpk0LzHJq/7FtpiOu&#10;/rEteQvc/awVdPjKYXoybVNfT7UdGVkjlqbYAgM5qDCj/cIo+SoYZeQNc2wjzG+4Bw/yLjQ00PsB&#10;Z2MtHxrLIG08aULVZ37HfbxlgjefksOCfYGNpPvB+mt5gE1bptydVRx64bMO2wmv7WFg8Yu86DYN&#10;eOsANlKwDOOgq7Q1T5pJAFt4sKvagd1+kGecdYwkF/pKS9p08JGmfDykDbNM50NI+XA9wGN5jk0G&#10;r/4rMEjrioCX19XS80tlOUnaPvPYhuStnToXLtYrKWEr+U5vTijA/CAXPHriRJIy68ptJl7p0HXb&#10;W1MmBZxB03IcY0O/fo0j5qFd2HfocBu0/Z3+rn0bh42kLbPvgwqHjkDstlh5TQsMuQwplQdeymK/&#10;mNf2gkMGj9sdPATywF1XpjPMOrk1sTxokckD3jH6rSvrJMtlmbYZGgfzEle4+eExn2PTItc2WY5p&#10;4LedwKDN2JrT3/BBB54AjWVYNrHrExrrJ8111b/+9a+AmQZ5BJebtGGkHaCnfTmglz+ZmjdV6SPr&#10;gt8yDIOPdJYrfYGtwAiVJwD6wKbKb3rLgC4XIFoA8A7g25NFn/3TvNVm+y3f+cz6nmmm0bIJv3b1&#10;j1zbRdoBvTw12JZOdtYRNMjAZvzuvPkpr3kCqQ/nXWbLZiwmbV7w9L1ZZknbpSlEYNqgaQSt5ZkP&#10;IteL5TnvjSz2EownjQ953AbApR7qs7MbWnSal7RtcIw+8ATHqZvXDiYjQXDaN3SdHZTZ32im7N4w&#10;2I9Vl/XXmNfo+sH4Pi+6DHPZ4YUeuGP7znnXC3HYO6CHpx+MB17xpMFNL4DnQScBG+xT22Ne05In&#10;7QAvOoDlIQZ1Tntk45eL74H4oTELHpcTOZbnchhvudAAm+nggw86jAQKCDnBuUEHRIQ5MARB0HSN&#10;wzBiG2AHYYQVG+c8OBtpGDHBixvS2JMNqpu0812STrb1uHDWj8OdRjYdhHx9DMuO1U3+8I4bN25o&#10;EnUlYlM/2G7DkQ991ikV66f6Lcvv93qQQVl5vYDyIOPhRx5q55x9Vnv/+9/fRo/OnyuyDpeZfPJ2&#10;Dd801S7oY3ElPXSatJHGhM+z8Zx37jntzn//uy2//PJhg/n9jTnkAqNsXUBvto8sc1cvldaysAN/&#10;sLP72fE/a3PPNWd717veHfqQ6bJn7BNZt00v0ChL2mIeYnTwWAd2MZlwtTWjFh08vP9LnUNjXebr&#10;yyIP/3333df+8per25gxS8l38NIRs8zIwD8vvPhCO+t3v2tLLrlEDPwiCL8Qpy7ihGEPf2kKQNo7&#10;3HZgBCIe2kSGLB+nnL/5zRlt1llnbe9+9wJRHx1PVz/UMxMwfpCkeDiZue22W9tfrrmqLbvs+8MX&#10;MmRgW8ofKBuK0v6cEAemDeSl3Wqq4SdsYOCnbdGfaNukX3nl5Xbmmb9t73jHfG2eeeaVriy3Fdh2&#10;8rVtGU4MD4EYmcDuueffsWBafPFFBvUSJMNo0o6c1CwPKvS4HyDPMsHlWIC/Uhf5qapjbwj4MkuV&#10;VcsDPOijjGkv/Zo6cBnQ4XSNc2IFBwU+9SSQ+p577tl2wQXntyWWXFLjwWhRcK0+SvX5j3bFFVe0&#10;5VdYnp4csinbK6++2s465+x2y823tNtv/4fayrvafPPN2yZMmBjlR/5IAd+cfPKv2vPPPdfe9773&#10;igRfZLBt5FxXtpOysOAknzjk03ezfcGDH7Ex0qKHx3bgO9o6X6qwHvB+7HOGH/D8Cbo777qrnXH6&#10;aW2FFVaIeWPc+DfaLKNnDfkdPe0NnnwNAd7sE53stLMrp3lDkD7Iw08wrg+jzNC4XZH3/GJfhYD4&#10;KD4Z8AzJw1geguJx48a2X/ziBNXdfBor3zmwA1soV9qUpMmT/qLNwE4dTEuTZYA++zw2A6MuHn30&#10;kXbRxRe2pZdeSnk2iemn5Ek/Vn3IqAH9LkuN8UHWddJjG+03NwnZTpBFfyFMpS3ouf/++9tss80x&#10;NBeDQ67HcfI1gMPu2q7A1/qDpv+k39JXpvXi3vUITw2mMy94w6CzDvPYZtNBW2U679h8zpvWMXAH&#10;YIb3Y8akDt/NEen/zgbqiLbg9trxpBbyfVusn1h+lxFqc1QiFauUFA8aYTTWNBgFrmgba0HOo4hK&#10;JHbaBjgPj9PQmtdwYgpEcOO7+uor2yGHHNT22uur7bzzztGAkw3OsqFFZk4E3UBn2db3xBNPtO98&#10;Z//29b32bPvss3f72le/3HbdZdf2ta99PTqt/UClX3rppe2Tn/ykJsNXwo6+LutEdvqm60Q0QkK2&#10;PfyHP4aftnT4bHTIMQxd2HD/ffe2EzWQvPLKS5EHbzqnqRNXPnEtMzRdp4rKbi+88Hzbe++vhz/Z&#10;SadaBtoZ25VXXN4uOP888Qy3KRe5nf3VBvSxcLBu17/9ZXtsoyRjlv6E1FgtwM6SPS+EbnwEL48n&#10;5In6U1O3335re+ON16Jc+NMDaJUPj/O2gzbM8+qrr7WDDzlAZf5G22mnneL5nRZ++JdAWfBBxl1b&#10;5xuNwJB75ZVXtCOPPKK99FJXD+mT9C+ynnj88XbsscdqEn5WE53aoHh9UpG2pU+j/JI5SotK/MaX&#10;3JjMsJu6pCxpFzCumPNUJ/tn2vPKy6+0Y479abv66qvCPujRkXxJM2HC+PbIIw/Lz+OiHPiXckJ3&#10;/Q3XteOOO06+eUV9jQVy9nvKm3akH8gT4EnxOWEOwIGD/uWXX24///nP2nbbbdM+97mtNPmdKLn5&#10;Exn45jktTI4//rh2+x13hN8HpgZ/X6fLAdL6g3DwAR44ck899bT23e9+NzZ+LPKA5xil0w/1wWzf&#10;3Zjk8QFR+Pnpp59uJ5xwfMg45JCD2ymnnKzFVv69XOvMv9YVDU8e1GJTvsIG+Kt9qbsbg+DPOsvN&#10;AH5yMC35Wl7y3jxA85ZOss1Hef/1rzvkx2PbSy+/ODRGwn/VVVe2X/7yF228Fh5uPxj7zH/+0xZb&#10;bLG20gdX1gLxZPWl26WPb4JOHPxkDf7KOka3w6RJk2LhyrgLvUOSpv/hs+32K4vJxx9/VBuwe4Kl&#10;a0sdrTfQqTfhtiH9pZsStUk2JsCRkf7O9k07ztMqxshR8sk/29nadE+ZMrH99re/abvsvEv4HR7L&#10;zbafutJWtxOPj86nP1wuCoEMP867TgwnNsx67ZNbbrm53XvvPVEGcJYNj8cy5NJeXVZZHunYxGgO&#10;fuWVV9tpp57ennrqSUgV4MU2/dRQnIZ2dYjcxOfhBOlqZ2cr/sx+jd6HHnqwvf76KwjXRu2edtSR&#10;R7WHHnxA4xSLC/vHPFkOlzXHsLQB2MSJE3VgwA1M1kEXe6NBO2fj9rZoJ4V90PBzQDkW0VdUz2rz&#10;48aOa7vv/pV2/fXXD7V52njQD05Xs8xh+uCj65/GQe/HMPdh8oYRD9WDeHwrYzwKkONgGVW27bNc&#10;YtoDcqln8tCbzrKIgVu/6YB1a4rUDQ46xgXw5GsAxwMcPdZFn6He8+f4qA/wzAHJDZ31AyFNQAeP&#10;A3L9GAZ+RnbdvKNAoALjmDkGZxkZ1wJMcGlA/kRBCq4FsLEItAHAqsKaRpfzNbbBjqF78cUXY/J7&#10;/fXXtcN+dzv8iCPitINF50i8fZjzyOIF3UUXXbQtOWbJdtONf28va7G46mqrttVXX01YVY5+EiHf&#10;rXmzLbfccu3AAw9oc845hyozrzC8cqeREbCTdJbZP2+Snc56mSCQiW85Xobeto8axe9O5QIiYXld&#10;QpoGOGXKm9qZzdbe1MKC4EpHb9rCj+9yHYKMPMmdMoV3Ot4MPXRON2T40Xf88ce3a675a/u3TiKx&#10;jUEtbZV/dOI1y6x5rQIvOrIussGhi44O3PrhjW8cqtikgRM4gYQX3wBjEsCPLGDwB5MW6c63M8fg&#10;Ajw7cYsJcOedd2033fT36Djw0T6xe5R+ecCNH7213TmNHW+88Wq79JLLYyG93nrrtdVWW60tuOCC&#10;Q3UHDeWy3djJ6Q+LURaVBBZ2c801V9RF1jknINm+0UW9jNPCbfTomdusamP84PDMWlAhN0+FW+CQ&#10;5bpjwTXrrLPEzhufylVhA80EfekD6pmrR9plvv5Ac2GhNLvaRbapNqjrXMBmOabGInynnXdsN998&#10;U8jAzvw5DeRrkSpfEhioUlcOOqQz5LU6vmXQyoWnr9ppD7Qb6mHGduihh6pPntk22mijtv32XwwY&#10;7ZAAHXXMImEm+ZaQGzcGVtpv9iH6RpYV2cDRmWMN+lOfbck2NqdOt+eYY46QyWkVtsw88+iI8SkB&#10;vmzDkY08KWQ+/vhjsdBio0k/Y2Gy9dafa88+q02B/ANN2E2s+p550O6BI5OHtH2OXNKJm6o6nzV9&#10;q3JTv9hievxMOhfA+AD7Rw/xIMd9MOXThka32WafLU5K0YUeTqsnTZoY7ZM2AmyUHvy/4oortk03&#10;+YTGvMWifHPJX4R55plf7ZQ2nvamrpycSDNm0Lc8NmE37YcFIzbTPuFN+zs/v/nm1HbMMce2ww8/&#10;POgpW2wsos/S92WfyNMPqRtZ1FXUta6xqT/+Gszr2kTOPPNMerIP4Yvoj4rjFFSCWHDDO5fG6Le0&#10;Mdtyyy3bEZofbBtlxW7aEjACNkyYMCH8Qz/KTR+L1m6+YhEFHbzASWMzD/6l7kgDNw5f8IB3gP/I&#10;I4/UZuv4oKf/JR3y0i74KQN80Kdc+qD0aW6eWe164qTxbdbZZmlzzz1P/NRTts1cVDGG0G7ox8jG&#10;trfkUxYKMS5LEjrcr9GTp9vSIBvoi08++Xjbaqut2h//8MeB/W+HvtlmnY1GFvT2j8uPTPQRqDtk&#10;YT+wffb5VvvVr34VeqG3fuzBDl5XYKw89dRT23777aP0bFKj9ibXzTzzLHpmFc/oKD/zCGMycgj4&#10;pwbgPIabzjTGgXcaHLbymJ6YJ+sjuatM0vQLYvqFy44M9xO4rMPygFm38cTmITatY/AEy0KX68xw&#10;YnhHWmgaZx3Y6EAZkMcDHtuMH0m/bTCdfQCPfUHdEciPykVFVhYLSyOpROEVwGVnwoCqPLCqBJQQ&#10;EOjYaQwi2DAb7dh0prGh4Em/853vbH/6Ew09J5Fb/nFz++c//9l23DHETuMU5GFn1Qclst7xjne0&#10;Pff8ajDedNNNbelllm5f+cpXIn/ssT9pf//7TRqcp8TgvPnmn2qnnXZ6++hHP9IuvPCKds4557TF&#10;F1u8/V3XR1tt9RmdeO0du6cf/uiH7ea//z2O5rfbbtu26667hy5X5v77HxQTF7sATmo+//nttKu+&#10;s916661t6222aXt/Y+9YSJ144gntsssu08JkbPvUZp9s++17QJZBds+mhd6hhx3c7r7rHu3Cz9Qi&#10;+/mYxFkUsjg67LDDYgF81llnCv/bGDA/9anN2te//k3VDZ2GiWxmnWRc3m644Ya23nrrtocffjhw&#10;UXh9zMCPXavOX33t1bbzzjtol3p/+8IXvqhT4b103fuX9uMf/yiucseOHR+D9nXXXRcnIwzq2227&#10;bfvKHl9R456qU7pj2vnnXxBtYrXVPty+//0f6DrusnbMT4+Jn+pYeOFFYpCde+45pRPtU9t4nQr9&#10;WH684oqros3tuusu7YMfXEkL+oNC5/e+912dejzQVl555fbDH34/dsALLvgencqcpAX/nNHuqG8H&#10;1z352WafPTYFq6++ettpp51MotO5lzXonayT6Eva/PPP37761a+29ddfP3xy8sm/aGfqFHPWWWYT&#10;z85atMwei6If/vAHcSKy6aabaNe8hzr5rKrrnNjmm3e+Nvvsc7TfnXVWwzcf+vCH2r777dumTJ6i&#10;AXbfuK6i3j//+c/rGvF97fif5QnheutvEG0Sf9xxx63tqO9+r7304kva5Hy07b//fnGK9qMf/qix&#10;6FlzzbXaN7/5zTanFhX8hhzOYqI9//zz269/fWp77bXX2i677NLWWWcdnbp/NRYaRx51ZLvxxhvb&#10;QQcfotUjxX+rjdbAPlXt6vs/OFpt99a20cYfa/vus39Mrmw4qG/Czrvs3Lb//BfjhOXwww9r/9GJ&#10;10ILLdx+8IMfxsaMCrzzzjvVb/7ejj76e23DDTcJPj44MWLsoN+pO8YAdtFFF2lyPSHa7A9VpgUX&#10;XECT2VNxsnuHTi8XX3wx3SAc0N773vdp0/MX0f5cZXqjfeQjH5EP/ycWQnfe+c921FFHxQKJSYkF&#10;AfX9z3/eof56WpyWrrfeem3HnXZMH8kGxiePCdhGmnEC/tnnmE2L4O3ks/Xa1/b6avvC9l+IU8u9&#10;9/5WO/GEn0vn3O2uu+9pe+yxZxs79o3BadjkuL3YYovPtBNPPDHk7/m1Pdttt/5d48R57X/+51vy&#10;0yI6+TyyLbnkkjq53b69rf6FTnz161+fEhscbkA+85mttPma0r73vaPaUkstFRu9hRdZuH1ZpzLv&#10;ec+C8vlTknO0/PSEXkX5AFUemzVkedEw22y0zzzhuujCi9ovTzpR7fvVttlmm8qWfeMEl35yxRVX&#10;th/96MdtkUUW0fhxWMQvvfRi+77q7nqNC9h69NFHq14Wwk2DxVYkw2fUFeMA4y8T7zc0dm2xxadD&#10;NxPUYRqHbtS4Ottss7ZPf/rTUa833nh9O+M3v2lTtFHceONPtG9+61tRln333ae9773vbbfp1HTe&#10;eefVOPF91fuykn17O/SQQ2McYhN3yCGHtA996MPy8WBTrwXn+ef9vv38hF/GAcG73vWOWHhgz9ny&#10;PWP4qaf+uv1M/etPf/qT+sBkvTL0Ptn9k9gsH3zwke1vf/tb+G4G+XDXL31JBxXvaMfqxJ7+/uaU&#10;t9rhRx7e/vCHP0S/of1+4xtfb5/97Na6Hft9bEB4Jegm1eMGGi/e/e4FY25ABwtpfAcP9cOtyDPP&#10;/Efj9QuaM7bUCfj/aty/Wm3mF9rwvRGvH+yzzz5tjTXWlA/z5Bve02Q/489ktW3GrHXXW1v9Z8b2&#10;G53A7rfffnGwwkJ1zJil2n33PxDtnvmMK3H6D/1ojz32aN/QHLXeuutr7jhEZZu17bvvfu2BB+6P&#10;/nOYYGPGLN2efuoptZH/0SJupvYrvebw+JNPtlU+uIoqfQa1o5PaAw8+orFodc0le8X4xuKTsYbb&#10;mo9oc76t5jwHbkOOOOIn7W71l6eeejr6JfPtgw8+1H575hk6MX+6vW/ZZdtuX9qtXXzxxRq3zg1f&#10;cfu42267x2Lziit/3x584EHV+YfapptuatHyZ3dSBhD/1thpxgKP/9Ojcf/H16Y1H2MFaULGjLGM&#10;GbkeQqZpwCODMYiFsuUB95hjXbaFfgIOWsOgr2nLJSZATzAcmchBhoNpmU+xF3nAeCy78sBLvuKR&#10;Vctg2ea3jo6HOkBftzDXZhClLMBylYkQ0hiVIQ2jEA7Jk4WtyoD36eDp01SYZULDAz9yCMScOjAR&#10;n6DBfY89vtxefunltv0XtxftyFewOMkB/up04OzcX3/91faGTjyZ7HEIi6IXNYn/47bbNCl+XIvM&#10;PdoEXbfSed7Sacnzzz+rgf7OtvgSi8Xk82tNCLyHNmHCuPaud86vSeacxgL0uOOO1/se98pmKpEG&#10;87YWkc+qQz3YdthhBw0ca2jg/GFbYIEF2pe//GUNHKdqEXG7bMqd9o+0qNpLE9NvzjhDA+MNmvi1&#10;E9a/0047VdeuV4lndznl7VjMsng44YQT2hJLLKFB5DtacN0bAzqd/9e//nX74CqrqFxZPjFpYJ3U&#10;/vd/T2lrrbVWW2aZZaLMwAlRP4MKf/aZZ9u2n982ri9Z5HKlNHbs67Gw4XTvl7/MgZxF2GmawHfZ&#10;ZeeY+O/Wu0x/+tMF8e4VE+opp5zSltPAe+99/9ap8uHt01tuLv3/K5+NjQUpOik3J6In6Lr04osv&#10;0enGTzUI7qVJ74dxMs0kw6S519e/Hgul4447NiaRM888S4vdL8RE5nZDPTtNvfMQ3nj9jUj/4x//&#10;aAcc8B35/2jJfk7l+Y8GxRdjcbTkkktosN03rpbOO+9c2XFc+5Immt133z2uf17Sle6EiRN0QjCX&#10;/LJdDLQ33nR9tE3aD7rwLwMqg+feWvTxTtsxx/xYp+Avqa3cFgsv/LLSSiu2y6+4tG2qxQSvHpyt&#10;d9wuu+xStcnXVc5v6LRlznbQQYfEIHXppZdpAfmttvDCC2txfbCujG9rR8t+rtMnqx3ProXlRRf9&#10;ORYBu+yyk+zdLa6bOZU8XAtAJtkvyk/bb79D3kJo/KGaJ2iS5appAb1/Cc95510Q74iOe2NsLNaP&#10;O+5nmkA/q/Z8bCxojte7ro/rSv/0M04Pevdxfj/zQV2LcU3MZLTZZptpM7KjFqB3qx/nBhDaaN9S&#10;zFUYfmZj9d3vHqX6e7t9SwuMpzSpHXHEUTFhsbBnw3TLLbe0LT69hdr2ftrQ/VHlYhJ+VQsSNklv&#10;tk9oUX/vvffFQM6AjtyxY8eqn+0YfpmoUygNjzER2F4BhgJ1NpPGFgZr6o6F9lxzzqNFz4baKF0V&#10;ZeB9xT/84fy2ivoSMs5Qv1xh+eW08FuyHXjQgdqcXRcnB7T1l2XzNX+5JurjZtnOQpCFfvwVH/Uz&#10;bOShfdEGtthii2jvN974t9jcXHvtde2yyy9tH//4x7XguT42ZtCzoGKs2U3t8dFHH5XP9LtwWlxk&#10;+2bsygmNPOnb7rhVmyNe6flWnAChj3GIBQybSPz9+ONPSO7B6ltvtv11QvTQQw+qrn8W7+SywGHc&#10;YIEa44Lad/YtZLwWp55nn/37tu6668Ti8rnnn5EtOemxMFl11Q/rPb93xRU8hwHPPveMFjBHaGw6&#10;tP3+3HN023CjZE8OW3jdhQ0G7wLz6gLj8sEHH9jm17u2p59+erw7fuCBB0a9siFnvPrP008FD7LZ&#10;2IwfPz5uLTDi+eefi7b1htoBm0DGk58df4zG9X+oTi+Ldy0Zz37/+3PVxw7Qzc+Uto7K8bQ2Sk89&#10;+XT72Mc3EP3x0X4WXnihqCs25j895pgYKzi5fuSRh2MBfOihh7RLLrmkXXvtNeHLf991Z/QPT9LU&#10;xxFHHKZNwULxfucpp/xatk5Q+Q7RxnglzRlnx8aSDfsjjz6syT1Pfxmnjv7+9zTW7yZ75YNl36uT&#10;fc3HaqevaBxiwT9OZWazxWHQIQcf3P6lBT5zwZprrqm568taxD4dt1qXXHyRNhOvt79ec0374x//&#10;EO3s+uuviwU9i0/qmbpiA89J4MYbb9S2+sxnY2whz0Z/e22AmX/oC8yde+65p8bOpzRPbhgbo8Pk&#10;h/yx87y9YI7DB9QPG8Mnn3pcY8aXtEh8QAvTNeJ2DH2LaS5dYoklYozi5JXvCDCPnn3W2VHPBx10&#10;cGxIuIFAXrbFnKtojzXgax73c+OBma/SACNfg+kMQwZjw5Qpb8s3kzRGjJcsFpumyDaPThaTfZm2&#10;2XJti/sVcOM6ibmgI49c81R8v4zO08c5weehq7h81kFsv1ie89DykK985jV9lh05/DlIHMGcy9qF&#10;mPWYNu5MiATWk7mQfDs6KQZaURDoAwVWCAyn8TiAsyOAQW+jiDG4Gk3aeNMbbz0iiRM+TjDYdTOY&#10;PqN3n7hWNA9lML3lEfMAtx5lBdNVg2Sw+51RCz+cQRkmTprQPqrF2J577hU7Rk71aChcYb4tR71P&#10;HXuvb+wVE8HsOvW6777724IaLNZae512nHbD//73XXHiwQBHwOk8XEetvdaa2m1t1j648optfnXk&#10;3Xfbra21xkfbHJLDgmfeeeZsm2mBcblOKP+u612u5sfq3RF8yenFb35zZjvgO/uqE28cp0SPPfaY&#10;Fj8v65ThkHbHP29rz2kgpbI33nhjLeou1CR4QQzGvgJDzlln/S5OuXbZZZc4yeLqmBMX1xl+YcBg&#10;Ebjxhp9sO+20U5tv/vk0sf9dnX6mOCnccstPa5B4ryaNVXVyu7oG9O+3q6+6OsrNZEOaxSqnE8vK&#10;X7t9aXedqt7VJssHF2tw20OD3bPPPBMLEE730D1Og/9DDz0UkwIL41/+4pdRbhbMvIDOoInPOCni&#10;Suuxxx6PReESGpDmnz+/4IG/Xf+kqWfqvLYL6oUFDV+04l2dZZZZOhaHnMa9pomM34h8UrvzC3XC&#10;w6L8C9vvqNMjrtCObLNrwptLAxv2b7LJRmHPY488ilbURfth8sfP3zlgf9Fs2lb98Kr6MsRtKvvk&#10;uCrdWSdmtIEPC85JAYui6677W5wcvPTyS2o//wr7vvXtb2lRsWH7yU+OkV9njYXvg/LPL/SO3Msv&#10;vxIL0yka6GbQBMSA9zfJYCFxgU6F/3DBBW3sG2PbHbffEZMYk/Ciiy6ul+uXkU80QMWkrMlJJ8ks&#10;XL/21a+1NTXIz6rB/DX1rQXe856ou3N1cvDIow9FuWjDH//4x7QIeKt9T6enc801t97LWzROOCk7&#10;cOxYc43VdXr8g2gnnKLQfqPviQY7aG+cztKGWXhysvnAA/eqPT8TEyQL/bvuulsT98txKsmJIBu+&#10;v1x9tU7oZwv7nnzi8faSFiG0k+223b5tuNEGsUhj3KJdsmB6/fXX4tRvFp3IEGjXDowHtIsp+oY9&#10;/uc3FYHx7VlZqVFEg6Ou47RMk+28IjM6TjrZYC6vheRxxx2jTeUS0e5m1GL0wYcf0hX5Z7XAmEeL&#10;vtt1mvOATjxnjwUwJ0YslNZZZ+1ow4wxo0bNrJPI78YJEjcR8+oLMs+rPHNrLOKEaPsvbNe23fbz&#10;OiFaORZ9vJvKe4/bbrtN21wngbt+aZdoY1x/0cbxLydXlIm2N6tOBnff/cvtwYfuj3fOuB5/8aUX&#10;5MfJUd49vrJ7tE368d133612cnucPjNGHS27Hn3kkVjcv6ZbClo218+0cYlWmCofL9vGLL242uYP&#10;2kMPPxi+m6SNSZ7eTNWGa+5oz9iymG5z5plnHm1Mtmo3XH99u1SbJurEr+/Mpo3kDjvu0D7wgeXa&#10;RupTDz70QHvg/nt0YPBSjPdf/vJXtNm+I/oqGxYC4zF99MUXX4kTuJVWWlmbjk9HG+B6mHGTTRRt&#10;e/0N1m/naxF0xulnhP1sCEdLJxvYl9Xf+KILcwivOsyqZ8H3LCh7dmzLvHeZuO1ZfoXltSA9VuP8&#10;fXEFz6aadjOfTlP3+tpX2roa9xfUwcA2W2+tcXeTxng09o3Xw05/vPOd75A9M7bRs4zSAutdGrse&#10;jfraQ7c53LDsqoUVY9KNOh3Od1unxCJzTc0NJ2jBeMklF8c4zkTNu7x77/3NWJQtvdRSMQ5iGxvY&#10;HTVWL7/8im0b3XjNOtvodv+D98uurdrd99wdm9kc98bHyez119/QPvaxDWTPAmEmPv3Qh1YJ/Yss&#10;sliUfar6PKfM+3z7221byeQAhNsJ3uFlUc0i7zYtfGl3t2usYfE5wwyjYrzadNNPBv3SSy/dPvGJ&#10;T0jnteq7r7Qj9SrCLrvs2vZQvd5557/1ys7otuJKK+jWcP727W/vE22HW5VTtXjdYYcddHq6pMaD&#10;u8JG+mhuKLpx3nM7fYA0D/YYTr9n88VGMYa9waKH+aQG+P3AS/C6hnbM3Mdid8aZcoNs+ZZhHssA&#10;bjsqDXTIY6wkbb5+usoxj+XU2PyGwUcfVTeIm5kqBxp0w4Nt/UWtZaUMxszOPsu33ajhoU0SRBr0&#10;jME88lIuCO1ngDjUhAi3ohSQTrdxGAredBjcpwdHAM5jmkpX06YnxhaulngI3/nOPrq+O1QLmrWi&#10;kwLz9Zqd1tcBPMOgYcqGCRMm6xqme0GWwfd1Le7Ga0dHWsUIO1l08W6hDG+cevBFEeTTYC9Vh2dH&#10;v8kmG2uSWDSugmy7y8N7VxM1YNOw6aS83/KKOtjbmtDirzVIDh2MTsTOdZUPrayTjxvV8HSVp54w&#10;SuVfaqkx7SS9VL/2OuvHS9KcLm2xxbo6bVwn5Mq4tuSSY+Kah2vFn/2Ma8u/xvU417AETmCZIPbb&#10;b/84CeB07qCDDtIi4MexWFOtqVyanDRwEVi8M6Hjf+zkepAJgYbEyQvvzXHKssTii0e5J06cLJrR&#10;kv167OhYDI3XNy71ZkwM+EwQq39kDZma7x7xbUypjNM2FnlMPj/58Y81Ic8RNrDDZUCJK2UqQ8Q7&#10;7riTFkrLt9N0MrrrrrvqFORX8tkHw14GNQYLFtFMcP5ZEBYOb2iRxYnmrrvuFrR8nHH6qToJ+L4G&#10;1/XVI9ThVHYGV06r5phD7w5FGFxPqI5owZwKYiuLKOqSQD0zcEV9Kc37XwTw0TeUJkY2ip579j9t&#10;N036+H+D9deTvUzYOsHSQEOnnTQxr/aQMVGTIGH99dfXIoarvbfaQgsvHP7kR9F5RQV/s9jmNYw3&#10;VXeczCy99DKxaWCSDSeHFPlwBq44ZI8GSeqWtj2TFjkM1qPUNjgV5BR8/Q3Wi+u4sEf+2GqrrTWx&#10;faBxUrH77rvpxOm7miw2jfYytxaYLLw+vcWWbYkll2m8TsH14vPP/aeNWUoLWfmGjQqnlF4YMMGN&#10;Cn9kGVf98IaaEFeKhRrtlXcjOcHn5HLjjTZSG+F9s1Eq0+vRHji5J+BTTg/oi0z+fPGEL6f87ndn&#10;tpNO+qUmq5w0ec+Q8S2rBn/nQpIvNGR/TT/pPqQ9rg3LmDFjtJl5h/ypd57lH9o8iwEWa6qq9oHl&#10;3x9tBnmcriymvo8+6nTLT2/err3uep1UXhTv6/L+IgM4Ydy41+KEh5PGNdb8aNgNnHdhKd+UyTlI&#10;Ux/jx7EByvqfKWfEODFigzlpgv4mtwrEw0Yh/TA5Fnlf/9rXdcI2S5yqMuxybTpKrziEzDi11Uik&#10;OqHtTFKfmSBZa6yxQvvU5ptHX2ezPOecc2kRNDraOwVFDjpOPvkkXTUfH2MV9ffoI49HX6B70g/Y&#10;VFG3jO+Ehx9+IF6bWWyxRdQu1tcG6vo2Uad0tBf69bhxGgMUxr3xRrRt6pJTPBahn9lqm3hVhY0g&#10;vwxAn2N8mlOLb0WxiYY3NjQykL7Jgpo2ywnsdtt9Pr6lvOFGG8apKHK49n/u2efaj7TxwS9ctS60&#10;UF7v0w6wn4erba6U2RhzO3D//Q+EbsY/9Lyqze58qhPGFtr01Lcnqx2+qafru/Tpt94ajKnRD6n/&#10;ceEfTtIJlDUWwOpD6Kcds1jj/UNuDU7Uqfy11/5VthwevwoxfsJYlXdK3JawAWFMpn4mTmZ+IehE&#10;TTaM12tJueH/Sbwzz/xBnXDQwFX0l7QxiQasuR/4RG16GbWoQwJjKPUzQXX53AvPyyf6QXu1UeoB&#10;e/kewnzzzd92XXrXuH6HB78T6JqUBd8QZpl5lsh7vJx9Nr6tPVqyJ0kmCyzocgN34oknxMEHsvnu&#10;xHsWek/MPVNUZtofAdlpZy6OgNluYvAEIuog/KqysKGNMVPzL+2o0tY0vJTFMqkT3MKXKCVAj9c6&#10;+Il1RfrM5Wesd0BGJycXafix0rivmI6xwjRh+6A8yDRN54PUhLz0o0awsvCtdpgHGba1ynQaWXXB&#10;CT0P9U7MCSgbMXyrrJ6cUxgjOahR6XEQTiGmItj1MsmkYxDiYOHE4Hn6hbaDKg9pnFT5a9q0xMAd&#10;kM9OmmN+JjveP7r11tsaOzS+nX700d/VEfpVg8KmLZUX27CHmIBskrz0y0TKlVuWe6oG6ckxOEWT&#10;UYObSc+E8RM1AE5qb2rh+fKLL2uQz1MXdvQMfrxvSGCH96LwOWBMCCcDZ+J6S435dS1olNMOmQEp&#10;Fx80UCZZGiwTETvotddeu72qb/Qx0cckpEpiYtntS7u2N/Rt5f323Sc6MoPFJZdcFjRPPPGUrnP+&#10;0rjm+bquTOeb7x3xztl/9L4Ku2p2WPjg29pt8l7Qb37z2xgoWbgdpXfRWIwQ4gtY8vctt9yqd3x+&#10;Lt9+P+zgXT6ZqBPR17R44dvWfHP6VZV/cryD9ZBOhUjzUySf//z28UoCO9ujv3dU2/xTW2iBvGpb&#10;cokx+kb32fFu4QF6x+ekX50UO2n8+Mbr4zT4b9+efOLJdu555+tU7x9x/Yk/+YkT6u7SSy6Na2IG&#10;1ptvvrmtt956Yc8jjzwY38w9QKeCEyeOjbIyOGV9sxkZpVOi2aPeee2A0x7eXeWU4+mnn45XCrba&#10;8rNq+TPG4M5p3A47bK93p27S9cvvdEX/K+2qd4pJl3pE7kyanKeo00/RBMcAwzjFwDKbBkoW+j/X&#10;1dNVV12uRcV1mowWilMTJiF3eOrlwQceaJtq97788itoATmpTdbAvcrKq7R55p63nfrrU3W69Ld4&#10;teINnXgsuugi7Z86qXnvMkvH6xOc8L5DJ7bRPsX7OZ2QcKo3SRPJcst9IOqPwXsWvQ/G1fgNN9yg&#10;fnOjfEDfxuYZ4mdVGNDZsEzVKxST1JbR9cbY16KtbKITF+pl/LgJMRb87yknh4wNN/pYXBNztUh/&#10;Rt4HV/mgFlXz6t3Po/VTRH/RNevpuhZevvEe4FtvatLQLQA3Am+rr5111jna6FzV/vznP0cfXmaZ&#10;98Z7sddcc40m/zH66aXn4xvovN9JfW3wsfW1kH2fTnlZaIxvH9CiltPAY3QF+ddrr4kvW7FQYiBj&#10;Qcd124469br/gfticcUEypU17ZexJMccNtCMcaNi8MUvj2qx+Nhjj+ib8z9Wv7pc/WPLNucc+W7u&#10;a6+PFZ++xa93WGkzu2gjs+4662riVhvQRIys1T+yWrtH1++zaTG89ee2ji+e3HzzLTqlX1b4DAzA&#10;L774gujubVtpwfSxDT6uMk3UIvnVWCjSfyZqcUdgUcM3fBdY4D1t5ZVWan/Uu4DX/+26dtopp4de&#10;2lKOp4yp3GJwJTepjdWGmFdsOAnnhJCNFO2TsvMu4SmnnBpX8r8/N396aGW1uY/piv3a6/6mvjOz&#10;TgT/GW1/jjm1qZNPubXJ8RGrZogF/cyjRutd8iV09fxM9Bns9jzApP9O3So8+8xzWhCd3e7ViSOL&#10;oHXXXU9tpcUmh5sHrpr5tvxJJ53U/vTH89vpp53RVlpxZbWl1WLsOu/8P8RYzy8R/FibzFl1Qo19&#10;yIg2oxNcXsP47Zmnt5O1+MJfnCC9pDEDPzAeMbbwzvXzzz0fYxLjLYsbNo6LLLKo3p9fKtoDJ5Vs&#10;olnkscmnDP9RH8OvjMdcy/MqCzLZiLFoZOPGGDBeC/Tx8tEMM+qLMFoXjR2bGwC8xYKMgLwHH3hI&#10;Y8nJcQXMAvaAAw6MPsA7l1w9s2HE33wh5THdPu39zf9py6qt88VQDgKYk6fo3U6+RMrEzhU4hxRL&#10;6zR17XXXbifpVufqq6+SjlNV7il6/3yVtoDe5VxU5eR3SNfQ7cGnPrWpxr5b4hR18SUXU5/h3eM8&#10;2WYTzCLjgfvv1xj5D1mtAxfNe2w2ZtWJLrZx/b2A3nnm1J33J7fc8jNtqaWXjvmML9nMqIfXsXKM&#10;adFXuDFYYsklY2N2gb7ww7j754svZIsS73/i49e1mXjy6Sd1yPKi3hv9rb4k++H2W8ULLbygxtPx&#10;bp6ZCgAAQABJREFUIZfxldN6xl/s5prVerxecIzPs5+zRuGXJlgIclDC+MdYnQtT6AiULeeLzPsT&#10;GA9tG3/ASz1gMyHxHa/HlyoLO5wnPRIN+EpHeyGPXQTSPATbmrrTvk4+6zF4Gee608g+rW1wbPnQ&#10;0QZYdwADbxrrSJr0Yfoxx1L8Q6Ad6XcoDz6MjAXbeOfBIcjwKrzCoSNgBAUnJlQ5pM0fyPJR6cyH&#10;DHa8LIT4Usy12q2xO+Iakl3uT37yE3XC0XFSZ7nI6VcGMMuEDrkPPfRQnEKsttrqspHd9MNBs6FO&#10;RJhAxmrx+NTTT+tdt83UiN+Kq8ePb7ixJv2540TxQ1oocUI3jxY9vJMzZqkxmhSXjgExr2op+4x6&#10;5+aR9m79zuIaa6wVg9wTjz8Z34ZlN83Ly6t/9KPxZYuFdOXy+3PP1UJr9vYBDSQr6D2rRRZZXFdB&#10;D2pxwfXeJprsLm1LqoPutNPO0anxCe+jbSSbOUF6/vkX4j2vF154Kb5Ms9pqH4lGYp/wjUCuhfjN&#10;RH4yZtNPfDKO8yk4AxXvuyy80KLtscee0ILtlXjfaq211ow6eEbvVm608UZtbi1AGfw5Ubzwwgtj&#10;0GaQ5P3K1T6yugazFeM9meeef77tsecebVVNtutoAmZj8DctshbTieY222ynd0/fqUXDw+JZrW20&#10;4Sbhu8svv0JXcPfGQP5R+WWRRRbSDvhdWqhcI7sWautpIUmZWVRyDcgClsUXJxKf/OSnYpJl8KC8&#10;boe0hfvvv080j2sxc0282zhe1417ffVr7YmnntTvrV3cFtJV77wa2DfccCPt7NeMk9Zzzz1PbeTh&#10;OBVlEcPEtLnqm8ntn5p4V1llFV1PLRunZ2wcmJieeuppeXIGvRN5eVzlHXroYW0utZe7dAK9qr5Y&#10;stSYpXVNtmBbSIutCy/8s66VHw0ZSy2zjF5w/6jazmqq40vkv2uinvkCFyeBl152md6vuzwmlzXX&#10;WqMtqitnFv5MmJtv/mn56J1arJ2tSeUvcXW0vk4+59WXhGbW4vfaa69Vn3tbbWwdtYW8PeBdxOdU&#10;Ht6DYkPxwAO8BL+q/Lt+2H/OOefGyQw/ObOuXurnmu9ctU38t/Zaa8cL9EzwjHm0AzY41MmVV14Z&#10;rzwcpfcj59SpS+xYWbSqz3Hyt/RSS+tdrAt0mr+4TscPFO+8cf2GLWeeeab6yqN6LWQVyVtD/vtA&#10;tK9777svfD1mzBi977ZevKpw7V+v1cLnhuhr1PPmW2weV3AsQFjIfWLTT7QtNt8yFpm0u802+1S0&#10;CdqFf6qFBR5+4Asat/3jjnaF2h7taO9vfLN97rNbx+aQU/5VVvmQ3nlcKdrh2LHjwn7snGvOueWz&#10;D8erBXwxgza6/HLLt+3UV3nHjAXcXnt9LV4RoH9RB9QJI9FFF10cE/2CCy6o8rwvdFB3a+salX7M&#10;IoDDEBa2yy33/rj65UsMtDlOENfTAoQT6xxnW1xHsuDeSa9VjBmzTNwg8HNZK664UshfYYUV4+qW&#10;a1a++IcvWczwG6YsmniV4tRTT9OY8JoWNxvEyR4L34X0Sg/vvaX9U6Osr+id4Kuuujps4cQPer5U&#10;Qx3zwPNvtff7tDjZUbcu7192uXaBxu9JusFggc0tzHzzz6+F5J+i/V537fX6/cwV9J71kTqdmzNe&#10;EeC1jcsuzw0zJ++LL75E2MAHGwjaCIuTu/Sa0daf2yZwn/jEJrGwZEG5zTZbh67L1WcIK6mfvP/9&#10;y+qVhIf1Bau720dWXz1eZfrpT49Vn3ox2i9tcONNNonxcAXZw1hJn+JGhEUf4yBf2HnhhRejPVHm&#10;e+65N+qcL9k9+uhjel/yPfG6DPWCL2hvyHpIY/ijjz6ik/6t4osmfCfgqquujHo48sgjtHFYMPom&#10;tvJNfF4nYGOJjAMPPLAtqfriFZE1NYcsvPAi2tw8HpvCj23wsRivWPT+QQs2FsX777+/5pq1daU8&#10;R9xePKUx7ouqhxV0A3CDvpz3UW26ttBtAqfhzHOpc544Gb3+bzeoniZqDP9gvArBlfW73v1unfDe&#10;FK+UsDGgrIwFvFPJOMUXgFbT2IWt/M4v/XGsTkhpIzfddEN8mY2x9bTTTtci+sKYt3beeae2lsYj&#10;blCuvPLqeF1nfY09jDfk+T1fiYs2/kldof/2t78b9I33q83nySftgLGWgJ/R73QkAg4uc9AQcgwY&#10;AJXH3hpcb8A8h1SeTk/lysWfDzOsKzfd2S9MbRh50oTwXbED/grrdLIRTh7rCAH6wFbzASPtslkW&#10;MNqm8Y5xHTgewxzbXmR0+CCLvG1jfAsZ6oBTLYwYI1ilOpA3k2HQ9Q0brrCrYHigJ1Qap5EzPTw8&#10;6KdQDJgsevLr86ykteVQg2LRVmUgC9k8dihyrI+YgCzCm2/mVWnK5XqWU4LsGOjFF8QUIa7qxJe7&#10;5TzWJ11D7KBUZ6jBFuuZrGuJ3H2wy+Vv4qpxaEfBbv1t6eCKmPI4YCc7Bvg5kaADIQ/5BHhrYJeO&#10;/Bqw3eU1nN0di3AGE65PsJNHbpYu9KdfTI8MlwE73KE55a0hXztgRz6LwC4H10j5M0D41AEbkIuM&#10;LCc6+rZjGz+zZHnUG52hk0PdjdKJCQFfdWVN/TRyZKRvgyw+4COYNzI62eRb6siY1o9c/dM28ioE&#10;PPoI0PO4naas/LRN+C/rIjsz/q8BOq7MOTXjccBOrmpqXVff0Rb4tndf3uTJE+J0km+tui44Wcmf&#10;iOK1gPwZoqx/fOx6yPZm/cRcb3AtXwPlZXGq0g/8xaDc1YvLbd9kux8uI/sJdUofGV73I7Vl6hF4&#10;XvOxSGUnrdPi+DY57S5fsWBc4Bqa0zVO07LvdD6t4wN9mtMnTkTZ3c8191xRTPTMoDJy2sO7qowN&#10;8DEO8OUWJn38STlZtFMGJnPKOXo0J6b5k19M6hITAV94PKAt4FN867bDmGA841mWNX8GBt9S/lwA&#10;IDvHPgRTBvsPGX1fZ11NW6/wRjk1fnKLYfsSTt+kXOlz1y2L8No+oXVdYzt2135QZULrcO+9d7dt&#10;tt268QsEW3wqX2XCFgLvHHqhY3rj0JE0XX2aJscp2iCneYy1HjdM0XQTsk2cnPHLE3xZZf/9D4j3&#10;svkSHCH1MAeqxKUfJk6vaagf0+boN9lueXUi5yL3QWRQbtoKcY6p2Tewi7qq5TN/nn4xDvd9nPIZ&#10;q2jL9Lucq/i2P6fDzEedP9DJohr9wJmzZp5F/UvdNcegfOWIMmn2jHECt9JuHCgfvMjH57ySwd9A&#10;d/uk3fIrGWwMGJvi9HawTkA/9nFbx9jPKzj0TW4/+CIsmxjGn5wX+K7A2Di84OCAzTrvamIzmy2+&#10;DLvQQovogOOxeOd09tn5VY1cm+BDn8S5Xdj+fh447ZK2SgCPnQRicDy03z7cNJYJPmksi/WRvsAj&#10;Xk6O0ybmItoRdR1qQjYp67E8YE4bV9cz4G2jbas8wGp5jKu0ff7spxiWi0j8wvxGngC9+ZFt+RVG&#10;usI57SbMoN/kmpoLpkHJA5wfMFFIhyqwD3OeuE+HYgpBQB6PK9eGBXLwgT3G22hgWeHIycZAo7Lz&#10;+zqrvOmlbRe8LmcO9t3kaP0RI0i0oX4ad7mBMZCkRnhq4IqdDuEBAZztNl21peKQyWDjkHbhiw4G&#10;Dh7rdQw8fWe/0aEYIHIAzoalT11baC6MYN7UMyhQooZ0gEu5/V1jdtgqw/WECC8G/h9j5wF/WVXd&#10;+w0zA8xI771qDFjABhF8KpYkxheMBk0ssWDXRCWJL1FjxF4SjSiiIoi9PbHFRIwgiJJ8NBrQiDEB&#10;KdIsgMBQhhkG3vrudb//s+6eO/jWzLl777V+67fWLufc8z/33HsYSD4aYm7Ju/YXG8PHzho9j/qG&#10;6xAu82P+7Hv/Akr4cpLG8s2/nvBPDuKD5SNhhL+U2aHyADDlTs6ui5qbfSG2Y2C9E85exDm+tJFF&#10;nPmGmPf22acZTS/uKo6+4rO/U7/9qCb10wECvGO2KGbaHLfZwgif6Q1xOgBnX/njME8I6ngxzO4K&#10;xKlxja/O/Zwx4hhQ8d0xXvQZS+yJZy3luvFYIo8cUxnJcfCP+Xd+Om/sV/wGJeKxyHi0xzmkzXZH&#10;X3NxX21g4j043piTg/hsckzxpxo2xFxdP7axqaOOJB9jnvXU5qvxakzHo+Kwz/eHOYq5jOPBnXfA&#10;PX/8HvOEq8awTYnkcYW5zPuw+PjyxS9+Ub9f9xGPeHSMb56sJDpfjaHOHOwTJWLuNT71sU3/LolP&#10;BN73vhP77RR8wsUnOM973vPiqm+e+MsdrH08jT0dP5g/tbkfE0cxR9cHYw1XvweC2uxxj87h/JjL&#10;kn2acpnWA7H6GpsdRxyDyTN9aWvj8eU9Lz6d4P0jD0HRj2jHP/nkXsRV+bTXfsuxCGdfsYHTTz06&#10;xPbUb06s8+JW+tE3TtzihD36wBed7oh7VOWDA98aA90oE39a8Ofkmfhs1V8+5hMcbf3JhT8G+oWe&#10;GFfeQ3KdwJvHEk72xZtHbdc6dtoIsWo8ciI3/lhhTZlj9dfXcexEMy5s2smZe6/7FxIjZ9YE91OT&#10;a4TtUnlR1GNG5Z84cWT/jmPFeIUSAjqjUF/UgWqX2BKbAyLXXdnksqzY2gHsHJx4AyBFcWDMsWNi&#10;AI1P27olOsTcsjW95glHtvlLFVz3jQXOYs5pT7scTFS+mU4nNjLWPPlrjvtQ9Ku5i2Nd2W8mP3mJ&#10;Oi1ouMUbp+dYFqV6SuPhw2Z7HsNOPy1qccbRRz2+WZ9ONtiZEHNZ5Js3eZNHYj1Bkb8TcCCOjf7n&#10;1dl8Y2ZckMpLzmXJdnuOFXlwMIj1wUlr3+mJiz5hky+K7DsW+1jjUHdeav/Mmx0PuzbW5Hgygs21&#10;Kjfx0Olb49c6ePiIY0zzkYsyD3YcKPnDbNbRIMJW8XLUGOrM0XHCN/53SR1zl7nAmbw579mX6SSF&#10;tuNgnupqGw7EHKhjT760oUPE4IOdtlzoPPDWuPqIC5bwy35l/tRn+0ZZDku6iGudkriIeVPfNPIg&#10;02CO1+RDX8VcLbFtmFt6iNEuD/ER9bTtA3rzXFRHV/1oI+jGNYzeuaJuv+0zPuaCHXF9gsk4jHOe&#10;UNKe5gv0fN5dM+sbdbDGoo3AIY9zwDybR8bccAzwJbcqXm1Eh58c0VqK4biGeckuzliOGzzm2zG8&#10;X8WC0Lf6UTempb7wiLUuZiyx03/HYsJPxyJ0yJIvx/nIyyMe+iri0JlntZtb9VMHTn/HDp12fWhj&#10;J+/JlldkuYLv+0K+B+RJH8ccvqTHFWEufkx+03wZyziWxLFuCVa9c4it8lJXR8nW3yfjPufpXCTn&#10;OF6jT6zF6cRPX/mJqchnDHLh/Q4ORF/qrg115ogNkYO6GOuUcHOfq783zsnkdCI8XeUGq8Bp3DGe&#10;MSiZF2STOOuNdg5gGrp+aZCzNf8qvmoJRsIewLHVDtZkXGTqjOvO7sGh8k0xSX7+QD3ZpgOQnDUH&#10;c6JERow8+Zc5CyffxPoJHYPfD35EZyElB/zxf8aVedW8F8U3bjJM45TjwWLlAJGx81J0LCYmrV9G&#10;n67e4i9/Xaw1vjEo7R/1jEUtF6ptMOLUWcLL3GknJY7Pznku0MVzU3lvX58fzRGbBd3/ci5/JEzY&#10;HGR5wY+SH8/wJsFOP1nJNcfBG7jzzT9WSAcxZ44Z8Uahz1XvGIBTj84xUS+u7oTo+OuyfjRV4+mT&#10;+eZfw9TlpARjXErb+lJO+1V3jdzmT3DRmq8c6KizYdOufooTmjiAcpXFmGAQfBnLpXUQuSiVDx1t&#10;pO7jXTF7Ua+u5onOtqU4+g63etpcufXTAPSIuYPNe0rJZ3biQzVy59MbvhSTJwI51vrBQ19pk2vy&#10;TCfWeVyIcZrFAouP6wE8dfPBjpi/dUqxlvjUPKhri9UcnBzUJwx1PgHwj6bRlxgIHMiYlzljE+P8&#10;kAubejHzHLEmOYb24xZDy+07+OWxzVwdC/ODq4r9nvoanmUs0OMrj2NJyRam2HJtTH7gPQml/xse&#10;A8hBTur2deKYz0M8drF8K5Z+I+bovuLcO6b6Wy4aD7jZ9M3+TfubMeBA8tOgnN9p3MPQ1134xfqw&#10;6+QsPzxslR+bOVmvJfHkoK5/1ak3Dm3q6vO2HOaMXHKdZD37SH8Qjm3x2n3NiVwddzDGpxSDneOC&#10;dkv7Qdt8tFUdPJl7rityEEf8Wq+5oK8xaDOH+mgHU98nql2MpX2irH03f+1z+NkJpR/REysvOuT4&#10;6iMHvkrVgbOdPhzTYkw4ocRBAIlRd8NWdbQRySwZPHC0x4GUG79apz0KdgQe67VtPG0jrjvPXrBV&#10;O/kxieprnuavv5j0R5sHb99oanx9Rh1t/BXbluitU45Cvkja4GFLHCea/WANgM81imTOG/IBcS6j&#10;1j0yvbwHhG9pZax8k6Puoh857ReYfCPLBNj5xxOZfFMjNid37PTcK5hPFqg8sYQCkzxTnvLmSTbx&#10;mKvqZz2R02vm5vjn2KEbxXFGj736mQcxXS/ijUspr/U8kLPW4JsOHtrreqs6cqj8NRfnomKMqw+Y&#10;UYxlHO1geTNDsCni5LZdMWItKxadbWOjk4f6IhFrCcaY8qHDjtjnikdHGz9O4tn4IotSeZKb9ZB9&#10;x2aOcNBmfNTBgR7dOM7mYhxKc9EHHZz48qYmr1yLOMTgu0iwp7DOOIHk42P6H7nGVR72af4Y3TRO&#10;auTPfAIXwzj+gYDNWyjE17jY1S/KDTsyjZt/bMyfgGbaud9UH3wZI+MQizZbFfttCV4ecMTHZ8xx&#10;5NO/YquPfYXTHLTbxoaozwaKeD+kiI3csLP5ESs4fbBPYzb1F/vGxJy127ZM/eQP1VLOTFMcmyKB&#10;DjMPss16zrNcloDlsOwE5WXiSiXriTUuXjslW5032ggl48FY6UepjzqwdU7VqyNunUP58ZOPEgw2&#10;/Sm1V6wYS22UxtFPLjH4VD/qiP3nm/L8kdtPzNg5Q/JiS+7P0wn2tK5rDOLLhW9toze/zCGnfvJn&#10;HrjPdsrJ/MwZLByUafPYyNwSL/a5+Ai2fymHBBQdJJyCJsK2dv0oa3D14qofOjuvD6V1feUUW/XW&#10;HbjqW7lqXOrYEPVwuzPXgdeuTy3rwFZ95TUHdeZnfGJZB3NXiz99OxMvgWVyWYxMJOPW1Usv5OQC&#10;yr9CnPzcUfIv53jTjCuvXAJXuJcsRoZjYS/HvomzzPxZZLkDmId+9q/PX//riBvaOfjnTeCOI3z2&#10;H5/s7+I3EbCOXfqgyQMCNWPXss4rc42fYizjylH90VUOfSn1n9fxhjYby+gPXH0MAkT82nae8AeD&#10;vYp5jDraxF4kjqU2cXBVWZS7eYIjNzGW1b/W6/jgV3m0wTHmJod4x8O29poLupoP9VFHX/Gpfa7z&#10;jp6xJo5jjs5c4QMPd7X3QPFS8zPnRTnBWfWj/6/jFm8pnrbcU332F9kMnP3JYwU5OPb55sSY5Ykz&#10;+dOf2ndzVkdcx08bYbTPQs4VeZxhDFNNPmxVRv9fx63duZUPHgQ9GEV7rJjIddrvK3bC6DW/L2qH&#10;1/gitdnO/sQ+zBdI4o9njqeIOYGvuWKrY2AMMcazZA7Gq2za4EJoI8SyTrviYib6vcPopzXl+pnW&#10;BT7kQqm/vOYIh+L4Oy7VRwylHNSNoa92SgTsiEdvfPxHkdP4lNbhIhZCvQoYxD5rqz7hFX5aplJ+&#10;NfoYgxJeYxur2+P9kffd+oU9LtbwXumcg6sx9HcciDvaadsXeJhreRLPa+z/cU7hfb7VByz5ykGd&#10;jS/Q+dE8DOD6CSUNpCtKwpCanCW4MZg6yirwISRCJyoHNtuUlVMO7RWLbRFebOVRJ5/5qGdQ0LFR&#10;R2oscOr0pV39nMhph+wu/UUuNcalXfmqvdqMr25Re+SpMfDTR/2UU/bXv3qmewxTj28s7f7qQqqx&#10;0Dlm1i27U7wEJDDT/HMrQX5bML+hN+Wy8fEQY/5ym4t6Y9sGZ51Swc/5Q49flYpVbw62KfXVH050&#10;5pX3qhA3DyDmpy87tuOHTrulXKwrdPKiZ0O80mGbEiylOesHHv0YF30V/BXyY6s6bZTGXRSr2qmD&#10;gWfsMzZ11V5jmkPF4Yeoo04+5rTIH5t5gEfkztZdn+zrL5bSnC2rzXrNBZ05qzeHqt+YTs6Nlfph&#10;dyxcA7bTl7HiD5f8NrCx7WPNLfFTX2nX/ooVB1cMdYw1642T9rRUH7FjuQgjvznS9nhr3+CpOOvo&#10;HZPqj15R7/jAic79C5x86B2jqqcuD1ea+i1KfJzMR6LBpw88cuDjetR3xKEHU/uJH6KNerXLgd56&#10;xaJjs0/40kZyvpiw6TjQDfEiF23r1Ze6cbAzRxxviCM/vuLQYZNDTo9Rto2nr3pi2Qd0FUfd+dOG&#10;jlgKvuRofG32QZz+2ilHjFjKmhdt/agjxAUjLzr6HMj+hwIp6gMO0Ye6tjEP+NCxyW29lo6Z3HD2&#10;q6Ix5XySgdT8qOvTjUsv0zkE8fhjLb6Us/bOvMdm/s3IYBLhYMLpvOEiQY+YgLjaxi4PAxgtVEs+&#10;teNV30HxMvmqmR9stOYxIbImNy3rlOQnL2VO7hQLHRtjQangi4Q6FgI3E/sTOxseAPRjAdefaEAv&#10;jxjbcFcdoQlpftiJCYbcnDP0cmijtA6Ogz3CXxj+1e7VysT5cW0uTndOfLCbgzFdJ8YFF8j4Vl7k&#10;F/fdGZ+fF8if9OAeN/KYxhQM/hk/9bZhm+fecN7BZN9yXqqP+TH+8Cvq7Yc+xPJggw4f+lzHWZ2+&#10;lTcy6X2LrJdyuqv89SWGfSa++RiD+GDZzL2DZi81P1Tyyum8YZOTOrKIT8xoUw//2K9ky1fzMWew&#10;5KC/WHFjqZ3SHPCFr/LoB27ssznWPOUCv0jG/MDIU/nRy+V6sW2exq16/JRRbxz0crguiCFef+Pa&#10;1s/2mG/qOZjEOurvCfPHqzE++JFTbvWW6I3HD67zky93v/sBcS9r/syYNnD0DT/rlPKo78by4ryY&#10;o6axPfoba/QXt8gOt/uL9jrWxjRn8F75peyf9vTbkfJ4BB4e1oNx8Zn333B/Mg7YKuhHkZs86/4h&#10;hz7mgb/rMzFo4P3/O6Hs6NkxAH/6YixiIOp6I16IZx5itVnKRbtiHauRs/J43zC+jkG1o0fQsY1c&#10;aZ0fF3AIuTt2+lVu7WBHO37oHG8wiP7YwNjGho65VKpNnorJc5B8D9Ensl7qKz6OiX6MF+cDYYot&#10;j81yTxxZI/6sFpzT+1O+j/f+GYw3Wq5IeJ9bLnoI7AQJWHexQD4FmQYHPUnpH5bepuQENpM3uRy4&#10;2gn8iMeGGEM+29idBPHy1JJBxEcdPtTVqa/x1OFLXR/qbObChPC7Wi984fPj8WQn9b+MyFmcdbg5&#10;McMvc84djjEZ86CtH2XGygV5wgnH92dKv/GNb5jF4MrKunhSzkv6D84SI9LrYp40rJMHJ488UtGT&#10;Sex89E2c/pdG2OF597uPb8cee2zPFwwCD4ucDTwnpVfH0yUuu+yS2C6O3xK7Mn7M93/ih7t/Es/q&#10;vrn7EJP7Prmn7R//8YvxQ/IXR5skpznpeZWxxbGOuWMCTpu6zMO/mHI8waBnM9/uGC/GElPnSozz&#10;DpZNHn0ocx7n5yrtcV9qjG/ejpB2/BH5eiNe1JMDfOQqb50z5gNf8qJE9LXtHxjqKeUCT52NeVD0&#10;1UaJUGojJ7jV98rwQiw2fYwNrI6v6wY7QokOWRQbvZzm5Fipx586m7Hgpb4IYxxj0q4bekV/x52S&#10;DRn7CFZu/eyn/Orxp07u1Qe8PtiN5RjhJxelWMvKhb/jYTx0Ynkj8Nu02hfF00a5MYEXcXyyX7kP&#10;UK/5gxNPHbFNSR9GvH3FTp+qjG2wdQNLG9/qj841Qh3Rjl4O9OTDuLGJSb1+rGfsOSeR5RIeHHyM&#10;DaUc6Gtc7HAbh1KpPujgYat1fG3DKw86ufAx/+pv3H7fXmfJGPKBlZN69QWzKDbjwUaa4s1DXkpE&#10;O3VzMX9K7JZgEPOhTgzssyHodeYMTOUGCw5Bj32UiqfuJg5/OdBZpxQrxrF2fOwbfuqou97xx5e8&#10;POZil5s6GMX+8f7A5hP4+jjMLhy5rvABLz9tzsf6x939r8v5tW1fjEe+mXOOCecK/dPN2ZqP65sM&#10;JgNOwhzU3SlIeBp0ByeUG4jBwBDMhAHS5qpU/uWWi73+ZRwuswTnBwxfeOQzxlgyCejYrONLm3wQ&#10;y97oL+CzBY5Hb7ETMehwiKfNhIJhotAbB2904rlCeeWVV/XHq4lHZxy40CNMON9O3ix+cDaf08u4&#10;5w+Nd8DsvqYcu/QhD65sfv/757WTTzk5nkt9TNt/v/0jfvw2Vfw8zC1x4vaf//n9tu++e/c4vS/h&#10;cwc3Xsc8kivx6UP2KX/Amx9jjRnoVxJb/OYca4ATxBXxpRnwF110UZwkXt5PQIgPr8JJCYuRx5y9&#10;/OV/0X/nLXazuOoR8wYuhv8N8XjHR8Rj5hQeEfm2t/1dP0k94IB7BF/uSI5vnUNj+c1Q8wfjeNIX&#10;+lTngmnPH2bOK7jExhcfsPi7thhjBB1CW0wdf2N3UHkBq42SjY7zeLb80fHp5A83ucHBz0YuyFgH&#10;W6XiRrzrNOPnm7p9chzhq/2mjU2d/DVutcEtxryMR9s6GDhoy0XdtjbxlvRfgcNY5GhfsKunjh5/&#10;+4FOMY7tcXzR41v16MwDm/mjr3HBiMOGyFP19g17nQfaSsWg0594coq1VC8W/TgG+lcfx6v3K5Zd&#10;flIxv/7grGNeYxgXf+NRN5ZY2vy+473vfa+YIzOYxhCcuegzoaaxhAd+x4gS3SKRR3vNETx2bJTW&#10;0YOrpf5dObMT1/6irxj+UKYvfMzdT8Z6evnxZfwyfj82ga/5UMdnFPOzv9rNVx/t6BH5KdmwiyGW&#10;dbD2lzp68EjigqvvU/l+1w0zG/0Hr79+YKqedmLoXxwP438/V+l6YjH+eSyWi35Qtx2gJU6P7egU&#10;Y0c6IfHHJMf2PsazmKH1d0/hzDHJixr6ymVs246VudC2f5QVrw1O8fCAyZg5XuKmXFJfMcanrGsN&#10;HzY45QWDznzgYW3gF5Z4/+GCQbznx/uzMfEBX0vqPVb/XWrmAE3uD2Dx7ZpZLPPt/WEO+20dHdK5&#10;l7OW6lUqThBwgrQ7zUhNvgZJmum12ug4gl/+aCaJZWd4o81+MTnzSXen2Qu+DBK8ivVF+VQbePMB&#10;6xsuJ2CcfPFIvJ/F47Z4hNaqVSv7Sd4lF/+kbb/d9vF4xa3686r5tX8eK3j11VfFgo0FEicJ/LI/&#10;H+HwnNwf/eiH8YivA5cer0ZMHq92wQU/7M+tPfzwwzsvJzc87u973/tef4oHz3Dm5OzKy6+M5yiv&#10;6T8yyjO87xuPNDRnJpmnC/woHhXGs5J5JNuN8aSB888/L55BvKw/8u6weNQhc8d0cdLF03d4MgEn&#10;gdddd038cO8D253xrS12SB61eOGFF0V+W/fHsfHcaX4Pk6dW8DzhA+OxaDxGb12cTDJeP45nE7MO&#10;toxnfi+LOYql1hcefcZ2n/vet+0XJ7RcgeOnWd773vd3v8985hPt81/4Qjwu6+PhtzyeB3tr+9dz&#10;v9UfbcjjDxmT173udf1RizfeeH374Q9/GI+Xu3f7wffP74/e2mfffWKuMmeeQX1zPMv8QQ96YIzx&#10;Vr2P5Mba4pnF6+OEdteYH05sr7nmF/1Rfivj0ZU8keLieBTa1uGzww7xiLrw4cSd5zVvttnmfU75&#10;OI5vmvM0iOuuuz4e8xVPfYhxzbWfa6fuPMwt4hpznlKbend2xoQTdeYpv5iTKNcsJZuxqLO/4adw&#10;Ut9/c5WdO/4oSExa9atvLsQWQ24by33MW45xP8N/6s/8mzp68YwZcW3rQ6bm4B8L6rIX+Tri0aJT&#10;zIM2cRx/2uKIDa7qqJsbde3U4bFd42NDqi010+uIdzzJgXjmJAee+oCx3SuzF33k0oa+9lffyi12&#10;UVnnBTt+8sHNsZerk+RlDpb4VjFm+k3zI16sONoZ32M3PvNzxHg5JuNcGcecacsNr/0wLqX2RTr9&#10;aykPOcBnPvYdnRj5bcNTBV/2WYYtT2TCyhDO9kWw8JGj/OgQ45o/71UIeHPQZlsO9ORim7K24bGN&#10;Df8q6ib9vB2sNufKNr6jP219GId+gYILNrMvbWrroHiRa9TTlsu46JAaNzUx97N9C75+1T3Wdv5c&#10;VY4Nn7xyEWeTTTaL8cj3y1mqUizlYly4aixzzRjhNrtlBEwdY30o5SDIWJev2vDJtZT7CjbXB+NQ&#10;1wE2RB31/pCA6N+yO7mAFH2fvafAu0jQp3+utchyadzB15xtU3a+Gbdjj345A4Gko8lNZ+E42vFa&#10;WjdRSjc5KRmE7Mu0c5C0MvLLIT9lxSyqi62c1NE7OQwa9X/5l9Pb6+I5tjxP+Kr4mJYTlRNPfE9b&#10;FSdOT3vqU+LpDc9vxzzr2e2UuAp47rnn9mekvuUtb+7P0+Xkk2dac0LJoyB/+tOfdp53vvMf2g7x&#10;bGp+nuTLX/5y+8pXvhIf+17dnvOcZ8fzfF8az2E9v73iFa+IE4QWj59aHc+F/V/tjW98c5x0fax9&#10;+jOf7s+KxffUD32o7bjDTj3Ps876emDe0E/Wrr/++nim82Pawx9+ZPvwhz8ck7asvf99JzUuKD/9&#10;Gc/qT+Xg42PeuL/8T1+OZ6N+vv38l79of/pnL2ovfP6L+0fPL3zBC/tc8Firo446qr3sZX8ez+o+&#10;tn33u9/p07Fi2WbtPe85IU6QD4qrhy/tz4Dec8+9+rNX942TvGVxAvzu+Kj9ox/5SDybfMeIeWeM&#10;23vjebQHxEnZ+rYyHjO3YkX8NR4/OEuMlZuvaiujT//+nW/3q5H0b4uVK9tf/fUr4oTyte0v/+LP&#10;24477dTIi+ezs0iui+eHv/e9740TzPvEkzRe3J/BzQnf9jts3/u7++579j8MmMdPffIT7eyzz26f&#10;/9wX4rm+l7UnP+Up7VWv/Ju4InKfeE70K9vPfvazvhze9KY3tfvGc9GPfdmx/eSVk/sjjnhIH/+z&#10;zjqzvf0d72i33nJrPxk9/vh3xsnmHnPrDRLXHCVrmrVUdT1QvPBGgD3XY+5XcTgPS+Jdi5b4ua9M&#10;B4vp4Mtf3Hkgzv2lxoQDwU+pvOho4wNGPLmP+4t9ssSOXx5okh0ddvOEjzobWKT6GE+M3JbgqVuC&#10;Q+BgM0dKbMYTo512rZOzMSqPfvDYr5ovdsW8bFdOcyEm/uYtb/U1D/3ls8QHDgUufEY/OeGpXNQR&#10;efAnL/HYzE9OdNYZ8k02yZjyLirlqOMMj6KPbct5fM6LXGCws+HvXJGb+clDWTH4VLz9rng4FHz1&#10;t6w+zh02c4bfPCzRGbdyW+dAGql10cdSv0WlYyI/PuIgq/1FX3XUa97dGC/0CcGG2C/rxPB41QEz&#10;TOKzE2AU49I2TzjNteYAb8bHnt9ytz8cz/IP5/l+aDeepXmPduOi52LP/BXQyDFOdvJT0ew7edx2&#10;2y0RO3+blrbc9qnGhJdNm/HxSVv+PFc/eS3rUTt+1B3/TjTTyYuOeh1n8a5J7I4tfPYbX9rInP9s&#10;IDL1es6VawGsfvBOvvQLtukkuOaJDxu6qsejn7jO4saDHeqg5Q5FkCkQLpOAH20mSInNwHWnhcFY&#10;s3FYSk49HbQOXl7qDjT1iql1/c0BLAJGHc/u5WPXIx7ykPbxj380rjiubqfFg+55qgi7D3/YILfc&#10;eku/8sVzUbkyCPfb3va29qY3vSGuEp7fT/A++MFT2hVXXBEnm+fH1SjuXVjXdtlll/bpT3+mPe1p&#10;T42T0g+2q678aXvviSfGc4WXtXe+4/g4WT2mnfbZz7Vvx9W3lSs3j9zuiGfavjZOJj8YV9S26bmS&#10;09vf/vdxJfEecb/hl9vxxx/fPvvZ0+Ij9Svam9/8prY24rztrW9pT3v6n7R1t9/WfXj6THzBqu22&#10;6279JJWT41M/+KF+0vv6172+nzifeuqH4j7PF/QT2W9/+9vtsY99bIzBx9vHP/bRdsONN/ST4fPO&#10;+2772tfOaE996lOD5zNx1XCv/qxW8vzG2d/oVyw/+clPRl5farvvsVs/KDmfOXK8xo4U71brIyeu&#10;8vJbeM9+1jPb18/8epyw/kYfa55hHm/HbcVmy9sTn/iEOHH/XLtbXCn+7Gc/26/ePu1pT2unnXZa&#10;3JP6gfazOPE//fTTl9ZDn884YMJ9W8SgvTbm6ZY4MfziF78YH/3/oJ188kntk3HSecABB7STTjqp&#10;/fjHP47yA+01r3lN+9KXvhS4z3fsLcHxmejn619/XOSVP2UEH5viekbHmnb903bN915HP9HlWnUH&#10;TDw4fdOeBwJ0ttkx8/GPvBlYz/0Jfzbj9Eq8qDMn9bTNFx1x2NAh2s2XNnnQZpOXOjY2BL350saO&#10;oNeHtv1SJ3f1BYOg0984VU9dLHWwxJXL/CjRg6UuDh955aHNQVs9GER/udGJ0Qeb/UbHVvHEVWeM&#10;atefXKqeWLTRy097xIAzBnWx9rf6oFPEyYdJHfkieSKQfXas4DCefMYY28aqpdzq9OXEw/jVRh2f&#10;0c9Y+FDXl/qItY/y6gOu9pE2WLkswchhCRd/tOsjd7VXHVzYzG1RDvZJP9u1f9rMjTa8tI2hzdK5&#10;s22JL/XRjp487Z84sPaPnMyv9gmseupyc+IY7kuSOUznCBhqXrblMrYYSjbtlhG9f7TLx7scQ6vU&#10;ueLTKz5N42l1nmxWrHXj2YaDzfjo88sreUx1fPQzL8pal08da8zxdjy1MYaV134bA1/r4Ny8Ikks&#10;OMC4ue71MxZY4ke6PV/t6MGMbfQxc/01r8rnWuzvX900m3U7hc5FoR1SkiYAJW02A1KyVbFtQvrU&#10;svJnp5Kn+sotDz7qjFdtcjrItsGwqNj+92N/r+2x+65tpx13aDfFydT629dGn+OyeHy5Btk2Pv4l&#10;xuabb94fVL/HHnv0q3e77LJr/5j8t37rt9puu+3ePzbmihyTxZjdNz4K3nrrbdrDH/7wGJ874urZ&#10;5e3yOOlcHSeJL3rRC/sVRk76+nO9Y1L23mevdtihh7Yd4iNXrvAxUesiF05O/+Dxf9B5D44rbLvv&#10;vltcTfxu5BlvODH+fJy8rD98PnyiX5tvvrLfk3nIIQe3nXbapT3iEUf2Ey6ujv7ymmv6ie8xxzyr&#10;nfLBU9vOO+8SO1Y+uP7Ff/qn7ZhnPydOUmcnpnHfJ/dk/u7v/k4fp3323bfvgDHi7bjjjmtbb7Nt&#10;++3f/p32hje+sd22Zm3Pl53LHXlN3E+5aezUm8QC3TR4+sKLZXHoYYfGX5KxhuJNhJNfhI+E2aEe&#10;dOiDIv8V8XH93WL8uVd0ebs6Tp7/8AmPjyuZfxEnp3G/Z+SLOM+5M8LPmyD3imzabr5ldXvGM54R&#10;H5EfGuUz20c/+rF+oDk/TviRvwiut7zlrdGvle2mm29qz33uc/r8Pv7xj2vfPPeb/Uox/PYFH9qp&#10;mw6ErKu6c7rjqmPd8FEPHyki7i/oq1QebPgTi/3AejR7u/KAIaa82Or+ip5NgdsNnf7oqNumVKyD&#10;gct45MacocOGWNbjB7raFme87hgv8FQcdWPKS+mmnzba5GZ+jBvbyAsOPX7EEI+etnmNcbBXwQ+B&#10;n806HGyI3PKioy6eunnoQ9s5B09dITfjircNxlzkde5GjHyW4s2L0ljUyUndGNc2eOpucpsDbfIQ&#10;DydCmzobdforBzHd4LGuXQ5KbOgpwZoPMYiLfpHIoa2Ofc1dOzrjwSuG2OwPzpd6/NRZt01OnkzL&#10;C7c5yTG2zQU9cfWhjuhnSRyx+lKOfujwISd85KtYMeDwrzb5KLFz0kade0tpOwf6oav+1NGxgQHP&#10;RrvmQls9dTn61cg4eeUiBic4KZkjc2VcSj6GJ7/kmY7NM6ceU15K4hhXHvWJ43US8WqcJ9rYkoPc&#10;p3VtfzO/xSdwrJ0aH5/aNh7DwvsleMeunrRWnzqW1BXzEFv7AAa93ImN/S8C8yVfrkfPDaIk6BUG&#10;QgLqSMVVnXUw1jNoTrC+2HxjckDHxMVSIvDImZopD221BAOeDT3CyQRXzLg3j6eYEJM8ttpyq34v&#10;pQOLvUvcJ8HkwHF7nOgh/IVzY5yEcjXSgws84K699tqOueTSS7oPN6ZvFh8X77br/u0DJ58atjvb&#10;1fFx+I7xEfnZ3/h6tH0yBQcFFsmmbYs4ieULPRfFPY+/89ubxEfIcZV09Y1xorhTfDS7dVztjB0i&#10;8oGLvFgK/HW2aZzYXRP3TiLXxEkkfd467hWN3ShOhn+zfehDHwnL+m5bu/b2+Oj799tDH/aQ9sz4&#10;2PylL3tJ2O6Mcdiyx746PjK+170Pjquet0Usvki0ru20885x1fBz7eyzzmgv/tOXtEMOPqQ9/vFP&#10;6DZOxrnCtz7yviNOpjgx7H2Jj7ojfFsTV3yp8DF4/0txxRaRb97nsW4d3zpeH9vtbfMtNm8/uejC&#10;9oa4EvyMpz+z/e5jHt2e97wX9DkLgpivvNmdk07GnvtAmQ9y52DCvZAf/vBH2je/9Y04Gf3L/oUh&#10;5olbFD71qU/3q5/XXntd5LBFP4H/0pe+GB+zn9BOfM+Jbcftd2pHH/2kfmBlLj0YuSZcQ+RRhTlw&#10;LYNhqd0ZPxfS76UMnlHcl+SlTSwEf/To4EXEkVOVygPGPMBQ5w2i8mRu+RhI/gjidg/ytp+LuLXZ&#10;d/OsWOvaxJoTbfKgTZ3c2OgPOv3ksV+09bPET4HL/NCxRuGkT+JrbDBVT7vGHrHYyQ+fKuQAdmMi&#10;Xl9L9fjZD2wINjidY326MV5qnlVXc9ZHTrnE17LyEVsfMLVv5lzHWWy14Uc8dKw7OOwjNvy10665&#10;Wq8xHGPHBIw4/LVXLuqIOPto//BBp684fSjtOzZx6BF5spV9Eq+OtuMCB1K55ADHRgy2Kos4q108&#10;OLjlAjPmTBsMY2/fweFjLnKYNzjw6JWa06IY4ijBGrfmVjHYRx5zIn7lqDhzhEuO/OM9j43pR96e&#10;ZE9rDx/s2oKht+1/2qb84UdqKSZmtdvIh+8xkLPjXH3kloN2wLtwS1NE6/U63tmHzA0/2vghxpdP&#10;bDd2e2DiPZLvezhW+jquYrFXvspV6+ZgzPRnjll72eKcClmOY16RWbywJQNMXVLrOaDzf+H3QYtk&#10;kZqYbXzonAceMEjl7IrhBT8Hp9b1rbHMExyS/eQNaF3/eJcToGVxArRmzbr4cs41cX/f1u3Ag+7d&#10;PnjqR9r3/uO8uIfwnLb7brvGfYrr2rXX/LLdGF9qCZb+pZyb4ks9nNDxxQ6+pJNXKHNy/vmf/7nf&#10;P/n9+JLJgx/84HbP3zyo/eXLX95e+tKXxn1+T+ong5fFb7N95v+e1tbddnu/p5K/mliUrF+2Vau2&#10;jI+Bj44TnffFfX8XxMfWl/SJe0rcJ8iXT1bHySU3GCOc7MWgZD1OqLh/8oqfXtW/GHRoXPnjSurL&#10;XvbS9spXvrI961lP7x+Lc7J58skntz323L1dfPHF7c1veVN8rPzzOOm6ud39HvfsX4L5q7/66/gi&#10;0Ifji0c/6ifOfInoHW//h/5N8u223aZ/PM09luzMjC2/mo+wsG6Iez7h2jpw6+NEcU1cyeSJTvQz&#10;lmCM53XR0TgBiJPaNbeu6X9RYePEefXq1f0+TK4Ef+ffv9P+7dv/2q659pp+YtsDxAsnk1yJ5Z7P&#10;F7/4he3S+ALODfGlphVxEPyX07/aPvHJj7X9775/8CxvK++2RfvDo58QJ6XPj5PgF7Rdd9m9/ef3&#10;f9hOOOHd7eOf+Fj/os5uMc8r4irndtttFz+T9K525plntve9772935wcczvEbIj7GqW/rkNzss26&#10;62stdmr6yDpH0Glz/cvjWpUDPHVwYuWgjQ2feoDwDcOTSOMZE3+ENidcW8YfDvBUDu0dWF7Mr/dr&#10;1g/MtJWKUUcppsYxN/soHow6+WgjltT1t07JuNAv/GosbHJSVh6wcpknpWMsFj7GFxHXG/EyxlKv&#10;b23DqzhflQ+uioHDtvH1N8faHutw13GUC174ao7a4MCGn3bqxjcnctVuHG3Mgzr4xFE65jV/6/jU&#10;PPBFHGNt4i3BGNtY+FQBK88Yp/KYH77U2bDjU/ct7MRCv0jMo9rgqnnSXiTq5a5t6/hRJzdKtjqn&#10;tPGXw3zAp28vlvxTN3HM59mt3UFO+BV0ta0+Rij0jF3db8gLxHRC3VszDuZILvtmH8BpUzdx59ri&#10;fTRx2eaLl9xGBJfcpg4XW+2TbTiMYczkpd+s07gWx0/yxEUpxkoOx4125Zr4Yg3Eucem/VO10M4u&#10;ajk/+rEPoZO75iAXOvXG5aLKsk1WhD77L5aSP7jBc1ENMWZvlBdzQCU/dfuYcdG4lqb9YNnf/u2r&#10;j8sJzgUiQSWVSNI60djU15K6OPVi7Qh2dbUunlIBt2hwzZdSDjkpxzqX4ZmsIx9+ZP+YmCtw9773&#10;vds97/mb/ePqcIhveW/TnvTEJ8aXb+7RDrnfA/o3dvkm8n3uk9/O5tvQhx12WP9G9+abbxEnbQ+O&#10;bxPzpZy7tT960pNisSxrhx9xRJxI/p9+b+W+++4XX8R5SPvVdb/q3zB+znOe2+NtGVdFd46rfve/&#10;/wP6AmBnIF8W/gMe8IDGl2GuC5/fPOjA9jevenX/FvQtN9/ar6YeEV/s4aQAPN/CjiK2TdvvPeb3&#10;uo4Trlf89auij1v0b1STL1x77rlne+Yzn9WvWD7yUY+M34m8qR0UffvjP/6jtu8++8c9h/u3hz70&#10;YZ37Hvf4jbjn8oWNj/sPPPDA/lEyJ5B87P2i+NIM3zLnxJyFxcfeLOLttts2uA+Mq5v36XlsHVdU&#10;OTkEu8UW8bF8fGlnp/jI/dBDD2s7x5XDbeKLTtS3jZO5rWNc73Wvg9oDH/ig9qhHPaqfXN7/fveP&#10;q7S/3b9swxXavGejxW0Iu/cT/hsj/0c96tHtgP0PiI/VD+tzcWmcsPMt8Ec84pFx9fUZbe+99muH&#10;P/jwduH/XBhvCuvjo/Sj41vq92l8nM831m+IL0od9bjHtd///aPiD4Qbox8tvo3+kPhohHtc2Wlz&#10;Fda1hIYx5yDOunNtgnF9cztPHHr6OGj3oG+ZPNM6dT1jz9gZXN7Rrv9UepKUBwD0CP7kqb+6bowX&#10;9GDYqqhTDwdblY3x0mf7Lf8Yn7bjVftMPNqUcoxxzYn9BQGvYKt51bhVD45Ne/7VnXOmTgzc6oxj&#10;G07zqPlSNx5YN3WW6Kkj+hC3irzozMmy4qiLtaxc5gDOmNRHwQesMehf1Yl3nrARj80YlEjtp37q&#10;KcGZC/7EolQnRl7blIoclK4lcwcDF21Kc5QfPUKJv3X9wbE2+PJj5jA/dmnPPsCtgJVbneW4Xmsb&#10;TPWTx3yqXZwYbbQRx0J76rHlvpcXlHIOMnfWKXPA+LsG6cf8fl/5HEfiWa+5oucEs4p2SnOtnCNW&#10;DHr7nBjWHf0hV/PNeSZl+oR9NsXdN3Oc5hwe+eU2P2zg1TMmHbs0t9nGDo6tcumHjhxo929GR9t1&#10;aN5g3IiryEHbOqXbFDPXW52rime/4uKQcTMnx2ziRm8scs4m+eYfvayPScBy/IsTy/hB7mhxAJjM&#10;1LhiZMdIFjF4DaZOOyUdIGE7SVucNjupHj9EPXXjWKKrnLRrHNoIO5ADlprplRMfDwoMLieXCH99&#10;9nvxprHtes7qmQCEe/8YXD7aBR/ZLl0VWRNXDFfGyVKVtaGLZRjfOIunw8R9G1UqL3nQx9pPsMbF&#10;Tp/4SJjFTB0dk5v3XeYPhq8Y4oNhY0zlMgfieyVBHWWOw3S/Bjnhz8fKjL3jBRYO50OcdnjQGYM6&#10;J++02WgjcIs1R2JRr2sBLHp1lMbChsAJlzypo0/THHZgvMDFX6+sBQVfOeFy3FlLG0j8tmr+XAJX&#10;YyYreeFbS8YILkQ9GPSuX2zo9KXtOgZDXuZRMfpZ5u8KklAmRTwFvyrY5DQX7M4p8ZWN4dSDM3/q&#10;cCDGNGdi1lhiap6L7J0sXsSBYUzlV2/O5LUxnkU5cECMa2HBx0lDrj25ax/NQ277hR4dIt428cjV&#10;dgfNXsRWndyjjrZ441LaZ9erfmKNS7vW9R31+lOOuRgXm3VKhDzYh+pcmIOxOjBe1MsvhzyU9Ecu&#10;2mLHevXFppBPjYPeNnXs+Dpu1SZnjR89jgUY+23fp5K75oQP+KojDqIODHE31reKqznAS5scwdg2&#10;P/TqiGddOzERcPDcGb87SJlX9KbjBeu/dy+w3BOXFyu86pd9g4cc7AM8Yzx0iPEz5ryuA2aYOvZw&#10;V0651OsnRl/nk9AcB7n4gYDLn47jBIz3tmkszE+c/eiO8UKbjdjGodRPnXMKTrzjIxcl+OwH85DH&#10;r8xpOl6SLxgELtpu6JzLmhN2xVzwNZ42cWCwkSM81QfMFDfzpI1wosoaAZNfIJ3eQ7o9Tyg7tr94&#10;5tkv6c7elHA2yITMWhJPg23gsSOgTdI6pdwOoLqKWcSFn2JM25YVo46y4o3PGzYHwxQGbzoZYtAz&#10;HCcWeZYecxGTkB/t4NOfsBV/Ba27bV1717uOb9f+6rr2uje8vq3g0ngIMemHsYlLn83RPFwklGCJ&#10;jTg+8qDjo98f//i/+j2RB8cVyZVb3A31EmeN1Q3xIj9tOc2LHPDRTz1Y88RW67arDrwcclrCqRif&#10;tv7UwWCrHGLU0TY29UUCpzGoGwNdbcuziLvqiCFHDENwM6epQw+v/asxrBvHXOWWc54/d2B07vzU&#10;a4zRL/9yZnyZw/xL2XzwRfAxD0v05kJdGWOBQYc4R9bNpXJ2YLxgq2OAfmPc5usBTl58NvZHkLnX&#10;3IxBKSf1KuLRJYY1wj46nUibJ6X7ovHw026d0jEQb/8rBhu46o/dca16/BkP49IWhw+CzZM5fJVF&#10;fdeujba5EmeRiNVmfvo6X9ipV/yieODAVB7a9K32s46RPI4dHMgin7RMr/qiqblNiKw51rQcEzHs&#10;864P88ZmveahTy2xI/SpYh0Hc6TNBq5i8al+2JC74pWj4qjfEb+y4cfDdb0HW/CBkJf5mE5g0RtX&#10;jDnSVsQwhvar2pwD86v9qv10LWm3r7bhpG4Mxy1x03Enr2AyV3ls1K/mhI+8tU9Vp1+1Vw7rlnJS&#10;mmPyxTjGbpoXJfJTLuPoS4nursRxFkv/3Yerr/sndvIw/1rCgc11r3++z82/b9ScwLGxHONng9iJ&#10;WcD513kunuyIwARPb3Amod7STlHaUcuagDr9KF1g1PW3TifFWNYc5IYDuxuYRZt84JA6iOAZQHQX&#10;XPCDuP/wJf3nevioPCXGKvxyYU5/PXAz44q4cvmD+MmaL8VvUV5y8SXxjeY8MNQ49tP84cROPHSI&#10;NicfXe0bdu5ZvPzyn/afwXn9618fH+f+z9JCws7GIrIOP2Is2tTZxFAiLChx1YYPnDVXcAg6NkW9&#10;nJbaaYuXzx3BdsVWPHraxrBNiQ6bG2118HJSQv+0y2NM9XCZjxzosCPsM1ziVyoPXIhzjb+iv3j0&#10;VYev/vrIQ3v6oyf98NWfOOzHSj0w1D7A53oCi39tJ0/+9YrdsVGPDoHf3Fxr6M2HOkLbPsGB1Hhd&#10;MbyYu7xw8O1MeJyX6mJuo1/FWDcXc6dUx7witmvdXLCxEbOOgXzmAp5NPCUYNvXUHRNxxLQf1MEi&#10;6MR2xewFDmyuDWNQIpWXtnhtlIwvGzZL9HLBgRDf/lmCR+TojXjRZ1Eb3mqnjcg11olF/+in44Gu&#10;4uDTn7r2MQ5tNzDVDrd9hgv71K8YoxiGfL+c3mucK+eUnOS0HPMc+4DdOSQmFzjsi6W52iZPdG7G&#10;MKY429iVvGBEi7mrx+3pGIqfJ5MdOZtn4iGUxFg0d46hsW2D109bJ5vxWc/YGx6XtI+lY1D7TO6k&#10;yjbNzTwnPNXXuOgQ+JgL22JtYzdmtWl3np0rxhs8dk4muQXLK9EMIjEAAEAASURBVKnqK49jK19P&#10;avZi3Dq2xKtt++AadczlqyV1ceoTn8dv4hnTPMTF6u392JSfoEE5D8yJUEc5OeYEjImZuD7g3dSJ&#10;odRmB9RRVpkmIrVwMcFOPCVc4IyT5ZSzsWCg7oEXXLXZJ7iYmC984Yv9Cxr8gLlYdj4+8vCvOzn7&#10;/bnB/av4Qspm8S3tgw46KL64smrpwAKu5kgbqTpjkIf9A4NeW/QgfPjF/xZPvrmwP5GH8eBESQx9&#10;QuC2f5SVEzt91Mc80LHJAc5xQScnfggleHOWsxtnL/qLt83cw0cJNyV8coNHP24z2l6Ih9O6eACV&#10;C4w/aUFcBYw+lIh5UZdXH/qYkthZYwMOcMzNKPrX3MAQmxztCzqx1BFs5mqbMrlyXWof+WnTB8pq&#10;A6/Oes0BfoRcsLP/jHbn0DECLyd17Ag686NtvDre6BFs6ImF2Hfq5k9O6B1n9LSJx2Y+6NgU69ot&#10;eRNCalxt+lraP7n049YOcq8ix6I87AsY/MDYL+r6yi8v+mrjJ86QGoO6Yp3SccKfcdKH0tzRU2er&#10;cfAVY7xFMdTVEn64LK2DoV550Rmb8XC8zRedGHHwIqzR2kd08lO6yYHdnOSAEw6EOlusvCVec+qA&#10;eIETkcec0E3+iRMrnhKxj9nK14w7rX+5iGN+FS+3+TFeyDw2TyRzvU/vE+Bq/2kbn1IOcxjx5l9z&#10;Q0ebjVzID5285gsXor7W5dVW/a1XTMVpRyeGUrGOXT+mOrd8XyJ38lyUqz7YrMMtHv5pPPK4QHjG&#10;frPN+SN5OgnEzxyZPzbzknss4UbE6Y+uxlZvCZ66fOAVOD3Pwm7fjKFPDiPHj9wX40fmfSM2KQaF&#10;CZ8SJIhJGJCSoHam6qlXvMEt8cFuwtTRmaxc7hDqwSEuSgcbHVcMI+P4C5IJY8s+RKWLsY2lr3EB&#10;1TjXXXddXKG8oH8ZhS/juFOCY/DgWbStutuqfu/JFvEj3QgTAY7FiVBXiGd8Y1cb9Yrv8WbvD/wh&#10;wE8P8SbCPYNbzX4U3bHFF87uM4s5xgADvvqQrzoXEaVzgY9ibtgRSuvaiIlYUgdjXpSL8qw8YvEl&#10;N+eONmJcY8jJm4rclM6h/YOn9guMmxy0EXw8acncYv5jzWGv+YnXx37Q1oaOOpzqtdUcsdHWZmk8&#10;/OXPfnS6zgvGOPi5GVMO46dnrjexluZESRw4FuUFHl5EnLyW5gtO/upHHSEGHAg+9tV+oa92/dA7&#10;7/iwIcatde1i+i8/xCcRM5clH+1yUFqXg/jUax5jLNv6yiMHdvuHzbGE0zkwF7DWLRfxglOwg4WX&#10;Ek5KxtFc0GnHD5t5yDOW+JqfNvlo1/qIM3f6yLwp6NmIjQ0O86CUU4x+6JG6r4JRT39oK/LQJjfn&#10;r2LUY8snsMyfYI+c4Ks/dXM3LmXVG9f+uobRq7MPtNnMi/oo+InHRtt4+lcfdM51xY4YbIgcxEBn&#10;Dtr1o60OjDlU/YgFp73yotPfHGqJnXzwcUMnBt86Jui1d1A/byBfOHLLTyw8J+LWE+Yy+h/nGWz6&#10;E8/xS67pWIqN2Aj1FNZwnFzP1hxpYrMPYJhfpHIbD711SviNL16M6wRc3czF3MDL4VjVHMDrQ5lc&#10;mSPjxHlRbPESW6TdS86avUlUZwIhNTBkCkkgBrE++otzZxknF7xbDFc/wEwLJAew+ky27Bw+/Zfi&#10;43Jhv9DAZUN0ZbLIzcEilhzoEXQcjC6IZ0xfddVV7cgjj+yP5WNgOz4GLhdZ5sM4RNbBE3HCf3mc&#10;4OHPiXrl46dnjOfY0WbjhBAftmj2iSKvEQeW/vnXwNbxzHGuuOG3atUWvS/2h7HueUTpF08c/55Y&#10;vIBlU4yHDizj1GNGH9HRdg2AZZOT8dEmHyV2F6Vt8kLAY7ctJzGx2e7geEGPkAt12/nHxGQHI4cY&#10;4lg3T3jc8FFPXIU6GNYspTl1ffyArIIvmzHQi686/bEzLrRrbupdb7QRcZSLZClWv10jx4m44Cnd&#10;9DUnSvOGgw0xjn62zRlM5aAPlafOOVhETLamOaptMAj+NZfKR5wRY//Ru+7H/sCBr/7m38nihWMf&#10;t7MwBGK0WVb/ijFvOP1CmflXHHXGEpv6mqd24omDW345az7WKeWkrLzU5RNf+w9eX8e62vWxxFbt&#10;5qevfLWsuY91uPwynXmAoS63a1C7/akY6mwjv3ryN0f7YlnHGQxt8sI33xfZn9hHcr81BhjrcNnW&#10;Fx0cCDrFPJJ/Gk8w4ugjm7mgt99i5EWPGMu2OHJkU++4dqd4qTZyA4evMcHJJYdtOcTqay7Vro/Y&#10;sZQbnzqucqCTA52xqC/Sy4/dsaau4D/FpF5OkmZf2uzPAucXTWbnFv6YOtxs5OSYwWtOlVvcvC7f&#10;M/JEdZr3RX2EFw7HlLoCp2NF3bXlutF3LMEq5kcbLvNEb6wRbxsa9o3ld96RSXVDHEiDJxKeEjV5&#10;gpgkdYnqokQHXpul+HHAg6Wf5eevCeTixSf96Gh+bMW3iUiWE91MfBoEuLOzdDp3WiabvGq8QC0N&#10;igOPL0K8ccAuvOii/puRe++9b7cv9Ysc4nmgPM2Gk8b+O1sxXjm38RtPcYLXr/rODiDLw3bxJRfF&#10;b0le1h5yxENLnDhYxmLlEY/cd3nj9Te0g+LndvaMRx3yFByFExlyyzFhkvMNP96e29222rI/jYbz&#10;Zg7Gm8ZfTBzsboun1VxzzbX9edbw3++QQ/pvW94Rcz3207YxHIs61+biuOlD24/aweCjLfPVM0t0&#10;cjCezo8nlKDMQx505kRdP+pI/ysxhmTEY1uas6gTFx42+6aPJTZ8qrCO2Cemcc9YrsWwdE594ILD&#10;fsKJGAO9MbChFyuHZcVSZ5MHDG05aLP+WfvxVrCEE2+ZONdTjq3jb65ymhv5Vn84EPsJnlzU0WZz&#10;PeQYTiercrmP2sYfHnntr3nAqc2yB529YBdb9WAR+MxTrCX2/hd2P6l0H0sfbAhY86t1dWDMq8ZE&#10;jxh7HI+KdW0u4q846vRVXEaYYtScrFsao/rIDSd1c62lMfUjtuJc44/op73y4zfitI++lYdx82KE&#10;Y2j/KdUZ07L2Rx28NeYYl3bt09RXjgcc57IP6LVRVl7qNX/nizyriFmUJzp58Zd/zB2MWN8zjFHz&#10;qzHg0gYWfnO0RA+Gtr7U1VPan5HPtnZ95IPHOJa85+f7OBeU8tct8FPgBGupnnLiyJyrjbpxrdt3&#10;x9JjPL9wQxd58ElMdc8Hbt7LefulHta+wTHywp8YalPcHA/6N+nyvIY5pl+eXE7nLvJQOv7Jmq/E&#10;ZnxZq46JPtjQIeqo13xrG70iBj951enDeSLnZtlmLcUf84IjZHd0cHWSBGLrlOAoTbizxkvFWMe3&#10;dsgkWfhBE9v8DoZfMHXK/qvvMatg5Em7EaeDeHeb+ZGXOGPbtpRvYpoGnifdLI+TNH63sXPFG7WP&#10;/4vTt/jZmVv7Aui/vRT9S9mkP7mFseFEC7ngv37UXh4/bH5DPA/88X/w+Pbnfx6PEozcuGJ51dVX&#10;tdccd1z/As+tt97a+N3JE9/znnbmGWe0S+O+zYPve0h75CMftTR2a9eu6Zx5BSTGI8aE+zXXxDOs&#10;b4ufwUnZtL01njl+7rfO7Qdfnvhz1FGPba9+9WuXciI/FiHjTy62rVNWccEyXoydJX6joMPfMfeg&#10;DA5f/SumxqNeeWnXAxI8cE+4XCd1To2hDh/EnCzlEA/Gur5gYoWFb7eCCAx1ZDog0k9Ev9oHddjR&#10;G8M8qp26GPCI+JqvuERMGDjlkz/7MPV/tJu7eEvjGsOS/MCMfuanP3g4jE+dzRNY9GDRMcf6i5eH&#10;eGzq5Rx14NVVTnlr/tYrJzrXq3pxlO4HYOgDMRBiIvrUtnX7clc4sfDAbT87ebw4VuDAUNY+i6ul&#10;OaGTf7RXPjH01fjoxNhnOGrsqnddGAececgvRg6wYqjDV23gsaNjQ8xJTuzqOmD2op4mdeexYioH&#10;eucXPGL/xHXl7IXcyMk1rM0+0DYvcLXv8qq3b2OezofxwYERTykXGOvENi91cmCrfrTBsMkrhrKK&#10;/UFHHqMf/iM3WHXmoo4yhbWdx1J+RQWp/aRtbpbmawnGfKwzn447On2pV8mTSnLPY775VvyUO7hp&#10;bcADTqz5mH/qOVbEHxoxxsvj/dt44TmXc+UwP3gQ41vmedR0DHKtVKx86Kibm2uj6rHJPa4VcErA&#10;luZGzuU40CBZyBHJahLowZpILa2D0YfSugOKHRGfHY+dMc50OQ9Ej9TFujwWFZebZ6bgnHAjtpOE&#10;krjGAIMs0tXBNDbl+thu500jfpaH50s7qGeceWY7++yz4kfJ79GO/sMnxpN2+HicMcsD3Pq4VM6P&#10;nnPCxz2YcH3qU5/qT9PZMnjOiBPFB8cPbB8RP3r+y3jizd+8+tXtkksuiae5RIz41ja9/494Ss8J&#10;8RhAFv8//dM/9Tk599xvtb322rs9+clP6R9xn3feee2sb5zd/vu//7td/6sb2jbxCD0emchVs699&#10;7fT29TO/3h+5yGMOtwzbfvvtH7nkQY+xYD7Y7Bd50kbc6Zy7Ohd1jLSrw5c6v+/Izosf7TrGzgFY&#10;YxsXHSKGkk0e6oj4pQNEXzLsAOkLRqyxyYNNTuvMEzvjIgELLiUPmJkCfeKgl5Y6PmiIyRjWcTSf&#10;9Jj+ogejzRIMfSS2Y1Rt5g7O/GopVh04dLTVVcw4RhVvnRIhH/sGh32HFx7E+aG+KC46+4effWQe&#10;tOGL6E9MfGiDV28sePRVZzuZ8tV8Rx1t52LE1Dacrjvw2owPjzpKNkTu3ogXMeQqpuIqH3XnqPrL&#10;YalN38pLnRwQ+lBt6vW3hAehdExp469oE4veun0Tj14buNon+bGLB4M4dui1U+oDxlh1LGqsiqEO&#10;p3Z5PQ4YnzY5ykmJD5t1uMSjM1f05IRNf9r4igcjnzrb+HBsgo+6Ak5M9aFuW96KNbbxLcXKP+rH&#10;fZp8ELgdc0qkzqc5yjeWi3PtNNE//2iY+i23fSJm5ah1WJwHxs7Y1Qcdos02Om7/41NbdZbG0Kfy&#10;Yat2eGiDFY8OQe9PGKWG41n21Vhyywmu8shd7WBou17EoFfgRbBpd07FaIcHvDmpt42/ul6JF3TL&#10;BagUNOptmwg4A0ouRg4HxuTEWYKLNGICWajTiRnaXAwMJG+606BjMwdLdZWXuvGxm5slOuyIOvl8&#10;LiXL7rZ4vCLf2nzHO97RvvovX42Pum/vJ2z3iSfBHHzwfRt3DMzWZxC2/izqVXEid31825vnYXOF&#10;cqdddm6r4nFHV1xxVXv/SSe1Bx56aDzi8dT2P/FTP6viZJIT6rVr17Un/dGT2tfOPCM6v0nbbtvt&#10;26Mf/ej2la9+pZ1zzjlxpXSv9ofx9J7TPve5eCb4B5ZOhHiW9fJ4fjVPxEHoA1dHYym0bePk9knx&#10;5J7H/f7jZlcnvS+Gv4yy344ZY8GY23ZMHKNOPuOnrp0y5yoPluz8cDjnG/N3p5cHnzG2MWs8dfCC&#10;z3JaE2K10a517ZSexGinVMifHMkPPRtrkQMex9X8yHv6+Fw/89Kv9s+6O7HxfPOa4kxjKo/8+ixq&#10;yy+GXEZ/+qVgcx48aGOzD/KgA4teXOUBJw9YRF9K80LvutCOTU7sYkc/MFVoO476mVPlJGdjaleH&#10;n3XiaRdvLsYlHjb04PFFzJUS0b834mXUGxM++4DOvKsfduOYn/5jHPwcS33gpE4OFa9dvNxwyE/p&#10;uFOv4wGf/bKsHOP8iHfs6Jd+6syFHLSpMydi4KuPOWnHFx0bWPHowSBw60fbGOq0L8pRbjBwOy4V&#10;C6c29Ah4eWnDo452FWz6mRN28fLYNicxlPJXfznJrWJ6I17oS+W0T3KBw644nvZV/aL8sJlnxYM1&#10;rrnyUzrcZu/DVfA1L3ko9TMn82Q+5apzK24s9aPs90bGeyMYOWrd+HJUDDb05EXc6icOTP/ZwcB5&#10;IlnHgzrYsW/Gwx+RD71xLLGplwcfdAoYcZZiaFep9mozBjox8TuU6VyTSTL1tNKh6rM+nySDoRhA&#10;XoPbpqP5G0wMnrGywyYY7EtfFJKXEo4aSxt+6q2DVdAhVQeetrroKbPVB6jnGCe7J59ySvty/LYk&#10;l+B53vPKlXnyRn5Qkj/YO2Z/XRGDk7qf/OQn7Ve/+lU8WvDQ9op4lvZW8SWay6+8ov3rv53b/v07&#10;38mfFYrYa266pZ+c3jMedfi9f/9usG4Svy/5t/Hs7WPajy74r/gYfVU8onGX/jNBJ33gpH4ixDe8&#10;99prr35Vk/nhiQbxI/XxEfkj20te+pK4Z3JV/H7mlfG86xPbOd/6Zr/aSl6K4+RBxv5rr2OijrKO&#10;ITuNPOBp58fxuVMxJuAtqVd/+IwjRl3FolPQ4yNPjY8esRSjTj1tbX3eIk9tlNjQU7eNLv4vCXaE&#10;kBmWvFgLnADkG54YcPjLZ9uSq17GQWddfC31EUf/M7eSXBjRYcMXoe5YdUW8eNCjTa74ICNOPTZw&#10;2CntH+0ap+KpE8e1og9c6BDWoDHVVQ50tMXgI08dGzBs2OoVJ/3Q13pty4lOPdzWqx962urwrf0b&#10;fcCZlz5gHDP8EdqMBTbEPuvTlbMXcYtsxgNqXtTxMQ/aiLFqPvjbR/Rs6swZrlHEmhtYdMREFpXo&#10;5DQOsdiq0DZ3+qQPJZs2fGhXPDrsbHKzz8GDEBeRi7b1yttB8aKOfsJnfOy08bcvxDCOWPOrfvqK&#10;oY2YB3XzpI7YJzBILY2JiaGkTB0nq3HBIY5R6PIjV+Zn/rhq3JoPOmP2gHjFmLqu0Nl/6uKpg5Oz&#10;ji86ZNJxOxZjmvMPH3njr+gjn3qw4rCNudHWro9ltcGDUMqp3djY0dEG49yg0wcd9fk8w977Rn7J&#10;UX2pw+H8UR/t7nvmAkapsaqeerWBt11zFCcfJXZEPjGU6swlLsblhHaP2UuCSJLOsbNR5wCSbUnY&#10;KQ0W6YU9RTst6iZe9egYtGXs2MMb6oym++UXbLJD8hkTDvnldvDlqKUDJ5bSCbTOyRy8W8VHxUzc&#10;t775rfaNc74RJ4Nbt6c//U/6M6532GH7tvc+e8ebFjtmHnw6d5zUMSZ8TM5VTb4pDtfhhz+43evA&#10;e/XneEfC7Quf/0L//cjb1sTVzzVr2kMf9r/aW9701v5c6Ztuvrntf8AB7f6HPDBOCK+KL+2s6Xk8&#10;5ncf086Iq5ecqO63337t+OPf1Z4ez6nmsY5r4v7LW2JLuTM+Gn9ye9fx72xPfepTe/z3v/+keHLP&#10;tVFnB+FgnIsJvAt35rxUOMZ1POkLG+J4OZbowLrY0TvenjDpX3311wYPYhxLdORKWx90+a27aR10&#10;XbyAceuwmR/+5oWeurgaSx2leq+W44f0oeAbUWyxj+StGXmgzhuWp2+ogndMrRvDMR77hh2hBGPb&#10;OVNvfh08e1FHWfuIjzycdNlWJ4f+tKnXNjo47Y/5o0fITx1+1N0SMfVJbtcNOHVgyQsbOkraxtUu&#10;JxjE3MCiMxdstV77LK++YJHal9FWuajXNrmGZmn/Ig9igIHH2OidT/PPyHkCaJ1Sfvz1kQ9dlcql&#10;Hz5VX/HUM6ccQ+cDvdyUbDXnaq99sq/YEdqjH3p0+tHu4xZjpJi7GHkp62a/qo66UmPDSRw2+1T7&#10;KBe+1NnkrTrq5icGnZza1NnmGM6mnrLyj3nTrnnAo46Sttz60rdej5+/yTr7FTw9Wtj4w2VdL1tg&#10;8jjKiUzOPyik8spNLvSRtnmxttCBdyyqHa7qD8Y1LB8YpHPGe6kiJyUc8mJXZ2lsfWtpPDnMB0xy&#10;RuxZXNqVUx50Pb8cyK5GhyTHdKw0F+Pox4/Kc/VVH+dKO++XSF2TlQO9WHDmRB29IkZfSjexti3R&#10;135Xvdw1L2NZhi2TQ2ECWXKAyi3/WuCvORbRNGAMBJJ9mJ9sg5MQYlkHH/0d8dMrnLMCy+R5k2OC&#10;6DyTx0cc04EBjBNA3ThwUU+O1FOHx9+L0iZWX0oPtowHXg+8/wP4Kkb7Ypz83XTj6rb33nu3H/zg&#10;B+3KK65sxxzznLb9djtGrDyI039itPhZgW223Krd8zfu0a795S/aJz7x8fjYebt2yP3u366PL+Vc&#10;H9/k5k38ptU3tRjGtutuu7YT3n1Ce018YWbVylVtdVyp3LQvpjvbxZde3E444YQ+Bvw00PY7bt++&#10;973/6B+RP/vZz2577bFHu/Lyy/tp/C233NLY8htX8aYRtw/ssfvebccddoz6JnHSemu76Yabolc5&#10;f8xhjk2OOeOBoHOxuKjUO1b6dYcFL84BJVxscFnXRT751de2GMqxvjSXDCRbiLmJpxzXWwfOXsBj&#10;F6+NtusBnbz5dAn2l/mPX/Njkjyo1C+YyU/Jxrqt4wt3jSXOfGpZ/fi9RJ7FG3sP2ZWNfXD2RhJa&#10;xINotqbXOh/EUYxjm9K8KBH6wTbOa/W1btkd4wUOdMTEX07a6Gu+6qoPPPotmiP7go/++NQ8qNcc&#10;sOtHHX42BSz9RYxN29zRy0/Z+8CYrscvCvbIeMP1jQJ87WeNRR7woqOuTX58HXvq6s1LPLZR7EPV&#10;88sQfQ31Ew+eRLM2PmnJL0vCJf+8z3TyOtrNXbx2x5ccqNvWDp56HRc56jjjB44S7IiXG73cxqI/&#10;js+o00aJrzEpwcplTvrXNn7yq7ctP3zcZy4/OLjc9KslsRfh9XU8zFV90MZ7K3PF/p3v5dQ5RnEs&#10;4/2iH9PifYy33LhoGfOf+2ftb40NN0J/Fo2LfhFiCQcWDm3U0dV9aIqRf5DjPI2xfcg1gl48nNTV&#10;GcuS91s27JTyyq0v+6bf6q55wcMG3vxpy9Mrsxft5mYMy9R7jpKcrBnt0ICRn/ZoQ4eop4RDMbYl&#10;dvMCg16bJRj14kMVku8v6BTqNT+4k585iDnGyCbh1M6kkyDr2CQ3Gf04KFGvyZsEfgi+btl2oUwJ&#10;58InHyafjuKXBxB85TePWmqD2/x6PT6SrovECZhyB5WCbn0svIc97GFt99127ydq6P77xz9u53zj&#10;nPYHj3tcv7eRvzBdDJ1n9rE9LLvuskscNG7rHzPvvPPO7Ze/+GX7W76Ac/HF7YD992+PfNQj+5d+&#10;7oz+8IPkjs+uu+8eH/Evbz+7+mftz/7sz9p3v/vdpX786IIf9W9yc/jnG+PImrjCefu63FmWx2Mf&#10;6T95/cM739le+7rXxb2WJ7e1caV0m622bjvttNMSVx0z6vYDTsZJwSaWPpondcTSem2jg0sfSueg&#10;xjMGpf7GrLzYOCDIJz5vl5jy1MeSMam8+MuBbYyln7napnQdUl/i7SezxI+DdD84BGf/KzfHldjG&#10;oCQ2pTq4FPOkrR2desaNuGnPOPzRxUdYnEhOkvMD1r6mT8Y1D3WUxhFv23gVi3/NBdso+lU+MPgy&#10;ttjFoAfHxhzX2OLwQYwLj1gwtJVaV1fzMBZ+jq24WlY7cZWN8YO/7qdXtNM//Zl26zXXxVt4HPfi&#10;hC1W9gZxyAG8m9yU8DsGtM3XunbblODJkXLsqzFq3ugQTiA6PtYxdj5u7CcXcTwDg82xNw/b+KsD&#10;iz+b3Jbgqtg3sD12GNHJa1x0iLyUiD7GVi8verm6Q7zAKR862vpVDHV8sVU8enRutBW58cPHvLSr&#10;F8ftSNz7jtQY1o1Rc6A+StXBjcDhFhnPdJk3w5k23o+ZJ9YLEOYhx4QW+dIHecyH9WVO2BBx+ni7&#10;T/6RPR37xFLCAX48wWM/uT3ids48Zeg54IMYO1vTq/lVuzr3W/JFh5g79brPuCYoHU9K8uF9FT/1&#10;8smJvvKix4/NXNRRbowHmwKfGzpsxq168WLkF0MOCG3issmFnjYn1OaEjjXB+xjvL9Xf+Ojkp8w1&#10;Hn2NgeorQ2CnmiXeeYcXOwx+EshpzQ+GWCwmS2mC6OUR6xtj78zsNzLBTfZpYaBH5KDOAqFzE57B&#10;ZEfPN+OKnTC1L7Awka1dffXV7UMfOrWdfvpX49vbW7dnPvNZ7QlPeMLSZOAPX64BDiTxY7gxMZdd&#10;dll71Stf1X7+858vPX/4xjgJ3G233dprX/va/lNEz33+8+JE85p+ZZJvhu+zzz7tFa96Vfu7t/99&#10;O/NrXw2u1h760Icyre1b8S1vDkKbx0Ho5vhInIPRDttt39auW9t+8YtfxMfpB7a3vvUt/V7L1atX&#10;9y/i3Hjz6rYyvqjDSfGxxx7b7ne/+9GxpbEib+dkHBPmx7HBhzFFV+dOn+z/NO/gFTn00we7to3p&#10;sOPHQYc6G1jjaXdhazd2jUG9xqG+qO/V99fViadUbnTa7Dc6MFyZ4GozIga9uVti90BY9xX0cHKF&#10;ko/XA7WEqznIWfnwrXraiH5ixTjn1S4ebK07luhqvtbBy2+/2EeRykWsytUB8WIOFe/Ymm/Fyolu&#10;ka9YOFhflGzkZL/lp0TsS/W1jo04+P78wp+0z3344+1hj3l0u9cRh8WRJA/md6yPMStrRl/9aBvD&#10;2Ohq/2p9Y3mNmBxn1lj2Q05LTij5mJMrVRx76/w4FnAitnsjXoxlLvPH3fRx3vGxPs5PbYOTl7rc&#10;jE0dl2ozrn6WYEaBw4sBcoPJcZpfj+gX5YbecXLO0BEXcZxsw1Fzr/XuUF7wWZQ/HPJpJ455a6v5&#10;WsfGxkkDt2nlMpxOqLU7Hou46Kd8Jd25OcUvcSCYL36hZf79Wp4aa+LlxGRdf7TxJtE3vm092TJq&#10;zRUu2nBRiq11dWCrqKcUT6mooy3WdbPIx/7YPzFy0l6kG+OBkaPGNh9KNznllWv001du7OYrl21s&#10;4rkVYt1afu0g7/HHn/U2jnfmm3OxSbzJxYWy+TcISNVRR+wkwTYIzscm8Rcu8wFOO1ikclFHz84w&#10;/oWS4Jx4v7pffeUihvVemb2YG6V13g/YiWIII6/pKgN2hLLGyPw4Ac0fVWURnXba59r+++/XDjvs&#10;8J5z9YGGS73B1H2w5c8GXd/e//739Z8K4iSCK4THHXdcO+CAu/dJ+fpZZ7S3v+Mf2s2rb+knGUcd&#10;dVR77gueF1yt/Wvct8lPCT3oAQ/qX+w55ZRT2j7xG5X3PfjgOHF8a/8ZIvLkXs2jjz66PSF+33Ll&#10;ys1i7PNpE2edfXY78+tntt123a09+Y//uMemH+NCsP+UCrzOtePiWIGx7x7MaNf51l6xci860GrT&#10;Dy7nV535gCWnikEHzhJ7xWjDjn7k6o7xoh4MYmz9zb0bi12seNpyaKONnRiOFTbaSNWNOWKXW17+&#10;cAnviMN6znxrDOpwmrs2uJCxrW7RuIJVtFuaF3br2HyTQ8/vq7I/sCGOgWVXzl7krTrryc8VFfqe&#10;V9KwwVP7uYhDO3jHxrE3b0swStXBi9C3RWNiDP6gXLNuTVsRcxMrsXFXzDKuYscS9e9jc5TTeOZk&#10;u5YVW8fOsWZ9Itq8UsR5JFcceVPQBk4/6shd9mnGnch8hYs+u1/Usao46tocI2KpE2vbsalYMdgc&#10;f3GWxjEffdQ777S5v52Tq7HPcoORd1Ee2NVTR+RnXJSKqXb1lMSpog089Zqj84feOM67HPpQWpcD&#10;n9ydmbcVSxz6WtY4dTzhQ2puxkA/xWQdciJCjPShn2LF4VP7n/lFn2drtt5eB9a41OWo/ugUscbV&#10;B7028eoy/mQXV33lxxf7KPpYjjFs46e/XJTWsfOeXb/kKqd9Grm0y629ctaY4ijFOt/ZjvXCp22z&#10;W/vAOUaWE1/cLsP6qieUOCCCnKzx4FMxBM6Pp/HLH/vFXw47Y8I9wOwFjHZUvR4npxwA/YuaxB3A&#10;6E6gcmGamx3TX76cayacRcZGrOxbzW3Cj7kQK3W+GfLD4ryJ2z98kSx5o4m/+rhMzF9lUbIgzj/v&#10;/Lbtttu2Pfbco19lRMeTdDigXR73Y1526U/7t7X33Xff/pNEdD7jxbe/4ws74NiIwZvEFVdcEd8U&#10;v7Lr9oqfEtojPiZfG29gcboc9z7lhPtxSs8t+r4+foZh4VjnIHVu+B3nOj5w6Gu98wZ+EQ6bAqe+&#10;YrHleE0lOu0jXiwYRSw2NvPWTimGOuvX9UJ7FDgqvtbBugapw0MbqX5jHTvDywGVL+hEiIV4YlV+&#10;eNjSn/U735dc76HjfWi2o5tP7aP5WGJzP679q7FGbMWRR+077SryzB+QMvfRJg968L6Rq4fXMVFn&#10;blmCyLGZ16cOHzkX2fEGg3iFsuLQkxfi2FJHB67qzA87sizuWVsfv0/LoSp+QqOnGR+OtE04D54/&#10;d+h4XhhneBH7XWN0w/DCPdPIlvH7s/aVtjzc082tO3D3R+tyn1zEcE7F4bOor+hHcczQm2ddU+NY&#10;iAdb49lfdGAorY8xq1+12Y+qM74+I8Z88DH/Os7a6VNdl+YHn5wbiwE3Nv1pW9cXXRW5LI1Dm422&#10;JX7yVDx68nc+xFWO5GEuOB7yEef0ydO4howhL6UYObWZB236uibu2Y9RiPexzSLXnF9sCLwbyxM7&#10;XFNscsUHy0Z2Hkwhk09ywON8OteJnOxiRl9xv67Ez3yJRRw29NqMbVs83FXHezzYajf+yImecUaP&#10;4KPoDzcixralnPqhR0c/5Ohf1gJQjh36idc/QFGNvscBNfynhSvQwDhYB4e4g1DHxtW8TCInXTx2&#10;EqxXIvWhTJ/sOG2wfJyX/rnw0NMJTqZyjKZL9djMqdviSiEPW88fJyVXuDNnv0gxxoQDcUFQIsRU&#10;jGGb/LTb13wEIFc2RWW5YsUWoeN+kbyvB/6MdXvscPltL/jXxb2Q+chL3rAYg+nqk4yb0r8YhxX9&#10;Y9N4I477TPmm+Gazqz/sdEu58W292Q3W+BPDvluCJRcPQvTJ/jvHYrDpt5RP+DoO2rJvG46d4wSO&#10;zTjUFetg2WhbgpGD+mijLac5iBEvRr39pq8VY0zKWu+geNF/LInrQZedsX5ZB9/8IynnSF85Hfua&#10;e9ryatyG48x6Sk643BwDfPEhf3UjhrYCbpGYDzZ5zEW8PCMHenXWLfWlNE/nYbLFfs9flyGMJdL/&#10;Yo4yf3oj1585WoIzR+Kz1RxrHaxS/a2DNWfzW5rjcBRnGacS/WR/08g37kSLq5Lxxsq+zPEk1odi&#10;fvpRIugX6fSjJB+Pqfzx6fg51oGIgbqz//oDv6O71ZY8nGHzuTFw/66xzMkYlPa52vTBXkW9JTZy&#10;hYN8nQva6OGkRMx9Y+0OKi8VT92YlvCgt8TVPlMXR+lxQE7si8TcsIlFB+/YF3lrbuYCFvsiMUbl&#10;H+sjRh557Zt6y4zPnDDu03EBe+Ws4wQn48MJz4gzr6rPOvdC8x2DFUvj1J3jRR9KxwgbbXJgQ99z&#10;7ReXYh77RZrp+CRWTkvngbbzkfeJ5nFQXC3Nx9i0qw4sbXLiYpD2iqHe842SuPqw5vFjU8RiI1/5&#10;tFvChxgHDvskxtJ+1z5gQ08cczN2zafGEUecjMs6gSnHXn80cNR4SxcVuUKpcWPJo5+CLOpkJjDe&#10;L0Fgk7TuwNA2HnUkE+ZbdkzA/MlKLBEQvYMsbg8C+uVEzk8CsafBY1BYsBvGBYfM47sq9XFwxpf4&#10;m8TnVsHS9ebPDlpFPnQz6sijPmUDPBsHvVxUxqbkBDTz5IkJec9dxocxrlzeGvdRrrxbYPhWZsbm&#10;ANGts8U9WwNkPBvXaWeFK/lzR3Dh6U/pIqW+MXEuGXvqtqcxzx1bf8dl5FbveIJXZ4kt18f0RqFt&#10;jEcbm/bKO3LU3KpNH3lsW+pHSTzWI/2izPHIfPkDifHmigBlnlTmvShyUbLVfF3PPIlpdozqdmKk&#10;uOam/QQ9HOZBvY7NzLFjjGcOxpbDnPAnF+xiwdhn6uhtW0effZjPCXvlqnFdF3CJ4w8oRBzHhlzz&#10;+cUgx90cwZqDxwh54TC2GPDIFG96szd/7I4D9SrmhX+A+sfayzPldvuy4IpDBSeXPKwgXpZcOz5a&#10;+hPLGOoAi9MRDFJzs0+WM0gfJ/445YeUuYXIj8/wNxZ1/KZ1hWZeyIGxrD4iaj6L6ryh1asv+tkv&#10;Oe2/dkvt9g09dUt45KqYaqcOD30Qq44SIb68rpfqQ33EdcXsRV54rI928zMOdnX42Ff0lafyiQdT&#10;Rb3ci3wYNt6rWKqxspb6C5bNmPrafziZRz75cp+qscWrA8+645gnL1zo2dCxUR9FrsTNWyveuvhE&#10;0rGJE0z2l7kjHmuYP2ZyPeBT+ywnekTu5EnemrdrgphwagOvr7pknOc0RsWLcy1kTlNs8kWMTdwq&#10;tT9VnzzpZ90cxZmHJcfeHL88RxE3lsmXH8H0L+Us6rSkOJMkbRcFunqQ0N8Su/41aXUOCjhkHkOn&#10;+4rvtmlgaU4TBVcVDwLq5TRmnvQ58XlwwGafKn4RRzxTKP7ojze62YnbxDtN9pRr7jjmB/eta25u&#10;F8aTcbgXc6uttosxZQI8KYiLiTHGfBSOUOfgvyx+1uGcc86KHzS/qF166aXt2muv7R+b82Pphx9+&#10;eDvyyEcE3wF9J897VaYx6U/7me20tW+5wzGOeZVAWw+84KX2s2KdQ+y+GY3jBl0dk+qvzQMUvnUu&#10;3DEsR1/81dW4Y11e8ApxjAsHGDbqcto/c8JXG/XRhzZSMd4/FLRzUteqfsRBbMPjmo1R7Lxiam7U&#10;532mKybgF9nNERt154/4Ix6dcX1DrvGwK+B446HURz77DBYb+o2JduKYK9ixrX/Vm5vxbIOtOnmN&#10;ZSmX7Voar+Yuf+UTRwkWDqX6bkwP1jz0o6x42nKNOYhNO3Mx5YGOeWQs4Kv7gfzOszyU4qi7ZtDp&#10;Yy7YEXKqeREPwce+OWbdEC8VD+8iTrD61zpc1R+bIl47emPfVf6uF/D42gfykqvGNY46SrDGUg+f&#10;oo22nNSJxVjVHNDDR851fIxb+1K5jKGPOakXa37GMAdx+pOHPtQR2sYfbYmYfMSNeuPLNc/DeprW&#10;jieK+Ulenszk8TLfP3n/gy8/cs9jzf+j7T3APjuqO83b6qzQauVWRFkoAAIPs1gEM4iMSBZgA06P&#10;bTQGB8AWxsAOybDGHma8g4XHRBOMd7FhDYuNQcQFkZVIQgghAWrlQHerW2qpg/a859z3u+e7+oRn&#10;9nm2uu9XVSf8zqlTde+tf90EXtG4hYz9aeljf7dr26VZN4bRI2kjRtSSMVGets7j2duvb+aTHvvB&#10;XSmat65Eiauw0bRI7FOTXeKKvhjmSJrAhT4fV/Lv3cfEsMadPmnDfux2ckIJgTSfJGqEp1MJ4OrV&#10;q7NDpmCWhE4qv8hAtXxRI5VTT0ehd2wbrX9zeekdz4DII69AcxCopYN+OVk5sLsf0sFexlOQ46Rg&#10;187pQJm80HOgWPfgW3ZrEP/Zn71x+PjHPx4P5Rw3/NmfvSlfcp5fLKBzYyCQsMlqApPJH1394+Fv&#10;//bd8VWdr+S9lLzAnKV/+uDOuLeS1wUdcOABw6Mf/ejhnN/+j3mfJvrzNli3PbUjMqjS5II8cur3&#10;nDLtYGOygJyy+txplJGlH807HvylEvIkdJA3dfk5veP2Mrr6RFk9cvDZSPZTVuKPGLah86Uhq6+U&#10;0el6lKXP25KM+NPbJK3n0z5Qfe7TjuDNbXcsfdEuPGmUlZ3wy6p0fdCOuXTbaZ3c9oLR5XuZ/QM5&#10;fYc3jy1YS9E7jm2BRtJ2VuIPPkjr/nSaeku1WRxyfNVO97vzoHdsfe16ltHTP9re/ZvracMcvjLQ&#10;eur4+iw+cuopZ1s6Ri/bHmn9GDyPGTIdv2NDt4/VU7bbMCbKwJMGfi9TJ3XaUnpL8UtzGmPI4C95&#10;b+Mc3zq58p1GmWTblNGv4i7+q4x2F3OncT2Pk+36WdhgoceGT2yk3hdzXPjQxLesHTAcU/LQIVFn&#10;IyEvBm0j0Vb5XdcYaMM8leJPl01a3EJE4r5gE89saE998gXs8ZI58nXZHF/5EeRVv0Ky7/RTfPM5&#10;XVvwuUrofEKf5zly+IQddXtMjRE8+cSvzrfoVP91flgGNlKdT7EJpraLV3G0LLZ1cuTVmfPBIzl2&#10;kCOZd3nKtKNujAghCA4aBzqAKTQ+FCKAeQdXR+fgkajPacUpnljKWCfHtkk+dcokZSlDY0On6yGj&#10;vDP8ehF2dUTnI0c7DKA2uE/x6h9dNey91z7DwQcdHE9Ur00Z7KDjqgzyPcGrduzMzyCujVf//ChW&#10;Gr/4xS8Oz3ve8wPj7nxFgv4xmVwTE8brrrth+OM/flm+dohvdB8WrxvidUWHxsvM+UoPrzPiVUJf&#10;vuDL+UnIW2++Nd87iSw+ORC6L1OsaDd+1eDWNrLGotMcA9C81YDyhDfpSXMc2Q/SzTt+95GyPGQp&#10;z23N6+ggqzx12y/WXAb/4HU5+10dfVcXuuPCdsBDj8QYIHUeOtYp2zeW4emDubEDC3nutqjVZCiV&#10;0CfN8edtEBPZ3h7pXR8Z9PUNGX2xDM/22hb0SOIjS9k6POOmPeu9/WIYL33sOPLEsa5NMKQhgx38&#10;BYO6GzLio4McMh0HOqnbt9x1kQEP7I6BjHLSldFHdKVRFp8yCd4cYy6D7+IhT7LNlLVNDl9ZcMVS&#10;D3kSMvI7Pjz9mdO1gwxltj5WsKEMebeJnHjddpfR766LL8rAB4NE2U2byRj/6Jc0ZEzgqSvNWEjX&#10;pnxyMZBl674opwx1MGwzZTHRNVme41EHCx18sq6efna6MdYHeNpEDx2ScvKgoyPfPIV/xh/apn9d&#10;R5p2gJAvT1h9KDrUOP7ELUDcYVaTuIo7+mzIsdE2ZOtOtDrfpU4syCy7p+45RoYNP/tCCTRjZIz1&#10;B5+laa9uYVKicjDK5/ILKrrQTPOY2gb55OCY2zbb561urLLqi36jA83cNnX74uAXCd0uh77jMwXi&#10;j+d/7Um3Tr5CI+YIAWSOEJsJuQ5guZ9QpaljgKnLs0HdbsdG1qCjQ+qy4iRj5NkBc3llWSouu/Ud&#10;V/DFVMYdQVzor3n1a4avfeOrw9r4pvZ+6/fL90MywduwYUPeqIusnYm8WGIsvDw4CPj4uc99Li9X&#10;815KfuEYuzWr1saE86rhzW9+c34DnA582MP+l+ElL3lJvPrnkISL252HB572oOEJj3vCcMUPfjD8&#10;5zf/xXDhJZcMX/3a14Yz4xL43e1Aox/kpixHtXa2qT9o9zx+6NAuV66NjbjwxbavwJAvDzmTfYxc&#10;j7+2jSPy6qNT/TZh22/I4ReybtDm+NC0ba4t7ahHPk/IoKdd6tjQNmXr6IqpDfniiC+/48IrHzmg&#10;cLKrtmGrJ7GQBR8saXP76GmDMnxl+4ESHlgk6doVE572lCPvCVvqS9eefngwg28ctC1NHOtzTPj4&#10;J6btQp4kT1z4+m4Opm2EZhmflCFHl31VX8GHRtK+PDDkpcD4x/Ygx4aM9sVQzxzV7gfY89jBJ2k/&#10;K/Gn62lTmjLYwTabOPrffdA/9ayrI506+voiFnxp2qQujvpdHh4y2lBPWXPklKGs3xy7SGKKZQ6P&#10;Mkkd/aFuW1Jg9qfb6TrgOU6ld3xhtEeufLenLniW0bUt6EHXf3HBgKYecpTJLVtXBxx55NoTCzll&#10;5jrIz1OniYUM9DlvXldOveITg+in3dzPV2O9+0N78BWaW+nRlurfhfd2hQFiqD5y6kA3ye+4yCqP&#10;HNh1f/xiuhjkxlo8clL5N+XQjLd9DM2knnX1qVtGxk0s6vLnOb6ZtImMtsRCpreDuljKUl/+6le/&#10;+rUU5hsKPcmHpoPuBOTS4FMnodON9TK8pZI42lNHWem9rg60rVu35mVhaeRsu+K7pRxcoqWjauXi&#10;IWNyACH/qU99avjIRz8Swawn3W677dbh61//+vD5z38uBuWO4cj4JOM+8blFdbQrLhjf/u63h48G&#10;xop4qhv5yy67bPjiBV+Mp9HjXZKxarlnvPrj7niC7GMf++jwhje+MVYor8vYPeWsJw+v+JNX5oro&#10;zp31ua5oTdplcnxwTDLXrlk1XHDBl4Yb4wXnj33cmePTr9USfaCmX9nOHGDTTgkf2XmuPgPJPjVO&#10;tHcpefjaSoH44/iwLi65suLK69iW4d1XueshI14qjH+6PiR1yJHvOvKUGyGyn6WpR04Sw/p95cgR&#10;P/hs6oFBrNzJ81NW8RBKnNZgLciL22kpMPsDrvjg2meKdVrHlE+uPjnyPYFP6gca5W2HMshpw7bb&#10;bnJo1vtBHT14xsSxqE348wSOtnquDX3UrtjgQDMu6nY8ZPQHvpjQlYfWE/ok+Njq9qCxabfrgaOO&#10;dH0xFws5krYs65905ebYtLnLzOXAs/+xCd8NXm+XvkG33GUnWkrwJ7GylrEiXrVx3EV3RbyKiRew&#10;+/ChOvAca5RJtjkr8Uc6dWz3tlsnX6pd0E3iYI8yPONmbLp810N+vuGH/afsXB8d/YKn78hTNu8y&#10;SRz/oI8cutrqfnRZyrZNbGXFR0Y8eOCSm+b1zkMGPn3LW1HyWYlxssccMSIkzKJYqccDNUj1pH+T&#10;zL1/WOOvfihvjp7t6b7Ln+tpW37VaVP5pXy1U+nKscPWk/LS7CP0KSMvTVltm6Pby9S1o44y+gXd&#10;MjzKHaOXf5Zul2PhbFm85DWf8l5KyQO7O41OkP9bqQcCWQckWOJCpw5Pvtg2cKlGo0fSn6pNf6VP&#10;tmoQL3Q6fTq+ww+tpWxJP/fcP8oJ4HHHHzv8SUzurrvh2uH8T35yuPAbF8Uk7sbhkIMPGZ7wxCcM&#10;T3z8k+K+yA3xsvF9UF1It226bXjZy142XHPNT3Ji+N/+978cPv2Zzw3/+A//MNwU3/vmhef7x1dv&#10;+ALOps2bYuUwOiW0n/HMZwwv/oOXhG/x3eSID/dZTjcY16CknTfeeP1wzu+8MCaWa4e/+Zu3xbfD&#10;14X20v2DfD0MhHvTiQw6yTgYvyS2P10OMvXez72v4Fe9djYOHvVOxtpB1NtjRbQlfiSpaw7fcrfb&#10;fYMvz1yd8g9cSmMKfzlwxW69aAzCVd9xKA0//OXWse+Lr0+Vl/0Kb8UYO9iwfcpDF38q17jNeygj&#10;fmkz+o0fFT1N8lAr3uJCYT8gYbe4NX7ipWHD8nQu9snog2jqglyVql/AJ3XMzqesjP0KrZfV7W1E&#10;htRpS+lIM+86CTBi4IOx6Lky9q3HHH3quJTnCT2SvF63LJa6tmluC75+GDNoYDvOqKNvv1HXDmWT&#10;fmvbunzp5tB7WXloruR5tcT4oUMZWRI+2qYkxJ85JnT8hT5P6novN6/X4hVQnIyQn+5z56n01al+&#10;zbXXDHfesS1+kK8ajrnf0eHP9FEM7PBOTp5Atg0MV0xXG+i7adLZ/eltgq5vlG2TbZjHAxmTcTSX&#10;LgZ1bVHGZ+v9XIgNkjjq9zp8fYEPTzl4JmgkMakr12nIOM70q/fdXNY6etqY43Ye8sot1u0rgfiJ&#10;FqnGmXrmYS14C0KL2oWWcubQTNLsX/2Z86nPZdAlzXWSWJzglX102X/skx4Xy6jYn5Q7nTqJ+Osz&#10;OVvvG2Sk1+orPta5EF/AxAapY1FXD75jD1pP+kROkk9dHrjyOn/hPZQQFU7J8Y+g5gZLGcGsI6cs&#10;PPnQeI8TOQ+WkMtDt+v0Ojo8pKK8DUFGfHXpTA4q+gi/5PmVWzfwig1PTGnk3MfImhA3r1173TXD&#10;C1/0u8OK+GX0ute9Pj5f+JCQYEdYHpPBm4fzz//k8E8f+Ujc03hd3Nuxx3DQAQcOZ/z8GcPxxx8f&#10;LynfMdy+dVtMHj89XPOTnwwr41vbL3rRC4ez89ONK4brb7hu+GR8YvErX/5KfqqRlVUOig964AOH&#10;pz/t6XFZ/dERr+2L4uK9dPodTRi23L5peNELf3fYtGnT8Jd/+ZfDySfff7wMz4Fm8YHMNtPOXqYO&#10;Zo+btMnWbNAhMJ57uV8aObYkj4N5/i5GB3/d/1J4PDRPvLs/3aZlsZUzD8thchz44Y9XN+qExSSc&#10;lZcQCTu7Y3Kev4Tj5dPiTjjVBuo9dX4vLyXT+dXWOHHwg2m8jFJl4lT90uXB0yfL5DWPjHE8xjYi&#10;lW3gyye0m09j5XANv3HddicRgJYyUjG33GMXU+r4EsOyu4Y7Y2yv2L1i2DPbPa1i4IsH1waRRcYJ&#10;+xU5yQMTZdokn7oy4/EnKDXRQK4n2z7J1wELGXgk46WuOp2PHHV51Em2pctqCz5t6L6rr4ztNdcX&#10;dOsYQ6m3d/qRTJuDk/jIgK0/6ILlZMgJHTLY1g9z/QHHOKDTfYeHHNjqSaOdnQYd3c2bNw833HDD&#10;cOKJJ0JaSB0XPRN0ccz1bal4qDfFmSst4DnhYCxVLJBleJx//vnD+Z/6dLzl4oq8ghONGk69/8nD&#10;ueeem/eV+wnS3fFrKO8lCz4/ulfEsXZXvLbGd5dGsIctP92cP+j5ahn+Gn9s4bd+UbdPaCPJWFK2&#10;reQm5agbA8rgWAefdF/xxJ/uA7LoOkGh3m1SFnspn5An2U9dBtrc58k2uPg+7Z/aVadjaYNcOuX7&#10;SsqQWyZOtJ/Uadq7L6xOR1Zdce6L320joy50Yipfnjn0npSHRll/u1ynaUea4wz9zkPfsSOufG1V&#10;34c/nHzZh8b39MIn1Xlvsb/ahY8+Nkz6jIx+dZvIdV75RR9OGOx7C095q0xusmyjulFkfla964jN&#10;0+IMXL5LTaJR7mjUu715QOGTlKGsffMK8uIDAg3mV+89sSLJoFUWfQNncDs2sl+84P/JieSxxx47&#10;/NVbzuO4NOrX5UNOAnw7+5JLLx3+5eP/Mnz3O98e7th2Z6w2bo127R5WxeXoVatW5irmr/zK84az&#10;nnJWHiDyie2YEKxcsWq4e+f24bZ4DVB9Dmx5yG6ICezKmJA6mWTnjwlAXO4Z2kSoBsM9+ev8nHNe&#10;MNx6y63D38SnHo877tiwYSdPfUl7Sb2NRam/xsXXDUGVRq6etNRK+PCvIFLGfqvYThj2zYTLAQB/&#10;RuXIlrIBTZvy1Si/qoY9J1OlwwG8TjCTfMQlxsOyeD8auvokvnLa6fSyNfmCLHLVzmpE16uVFmx4&#10;oLRPuOwx3dyND2KLCW2KSwvQ6OClMd6++91vDQ+KT3GefPKpoV++oOf+1H2hrI3dvBgxFFbEzelb&#10;4jaQd371a8ORsUJ+9qmnRLTqAESbSMan15cqj24tZOp5kqKu3oLQiL8UXV+77H2V520GT3u02xM1&#10;+tTlzW1QJyGPnBM76iZ9RVY6ssYcOfEpI1d2WAGsJ0vFRY+EPIkH9W6OH6lPfvKTF773LlZhTPK2&#10;MRXHP/omHnX0SNqiLA3/leFH+wtf+MLhinit2Zve9Ka8R5w2IYuc7bPNTmDBRYYNu/qLnftKytSJ&#10;iOMK7Wc/wtd6w8XmzbcN/+W//Ne41/zz8YaN5fkGC/B2xMR5Uxwrf+4hDxn+4s//IhYmIqbxwz+n&#10;oqEPBG257PLvDccfd3zeTsTk8ltxy9HLX/by4d8/9KFxPH/dwljEb9pgzLBBMi6U5UNDzv6TZ267&#10;qJPEVK+o9RcayRwbbD3pW887H110OAfZP/Kho2eirn/iwaPc66XH8RFmjUsxem6behvhz21aB1d+&#10;9w0+/huHpWSUt70dC3nbLx2fejygd13LjuVue27f2PyPYKOrnO1W331N28jZH90mZZJ6lslthzFH&#10;hltA+PBDXtUcr2AtlKP/xOkxmfs4r2tL2/DBEUt+xW1aZVZ+4aEcGwvDso0QZG5cY/BJ3WhR6i90&#10;EiuTBtIDFnTtURZTW+SWbViXo+yg1I4YJZd7RxQXBwYZB1X3u9vgIRx8WxV+5yop9/PswYG6BikH&#10;Ly41P/KRjxweFRvvibz11tviie6N8av6B3m/5P2OOiJXDVkhZXWzLuOwg9UBdNWKNcOGg+LhnODd&#10;vePuuAf09rS1M2ztuLs+04iv+YQ6y3lxLMIXJqvLY/Vt3bqVw7HHHTc8/vGPj5XRWl0I9v+nhEd4&#10;1vvG2BMHUh/QNCFcW0jG0X4oNMZFbQrWcCCOQYEXGX2hnjatT3pIYrOMkivjU2/sZNjlRulx2KUO&#10;/qfvo79iqJ9C4x/bSjXR+OVXHR06AABAAElEQVQVhY6nvAcL8DjZOKawVT9mwm60jR8J3LrAGwaQ&#10;UU4cPrPJKuSO+NHFJz6vuvrqtH3LLbcMd95197B50+Zs92Xf/e5weZwwuZf36Pi++3+NVen999sv&#10;YOrEMm9Xbx/rkvfEi9Z3xRxpZ/zIuiPCedk11w175ifSYmjlSk9NDPDLONjn+ipPepej7PjBNjLy&#10;uz484gVfGfHEN5cODmXbRFuxRQ6NzbK25FOHT51knLISf+xH6sj1ujL6Sb370unKkmMj/kd/3j18&#10;5CP/FPmO4bnPfe54Eqj9Cbkbb7x5eOtb35pvdTjhhBOGBzzgAemnvjpWsMmGf+Qkfc1K/LFd6PT2&#10;Ujapr+4FF1yQV0n2i3G0//77px48th4/28zxlr6DTzLmc1noxhFZfU6dOCy7uFE41Xc//vGPh9e/&#10;/rUx/q/KhYenPf0Zw9Oe8fSYHO4VV3p+nOP9+zHx/ZeP//Pw7Gc9Z9h+V1wKjx9ouLJy1ZrhAx/4&#10;++Ed73rn8Au/8AvDn7729enbl7/85WFLrMDSD6TudxLaH320TbBoFzpsxlcV5dSTTm68pM3rfSxT&#10;tr+7nW5POjTkybWrXPeTsqnLdbpjV33k6z2Hdd6Fn7RxvFGGpl4yR5r+dyz5+j7PHTPgGWd0wNCG&#10;ZXL0aYv7hDZtU68rT04yBmIkMf6oa92861EWG/5SOuLit7rIYheeNMpgUZ/jUHdzsgwGqctTrnNe&#10;9XFfodydK//1g8M2Ey9sUu9+FPJ03NA2MnN7va7ePF/02iCYAGoQBwjOnD4HRqfLWE9i/BEPOgci&#10;6uBqyw6gLk1dcoNCWSxp1HtHd5nCgsJOkFODqrS/2AZL27Cor1q5fHjoQ//9cNZZT8kTLR2yIyZ5&#10;LPBwpo9w40zdgxZ+M1k44IADcjvxxBPiKe7/kFZ4GOjHccl7+53bcxWSSSeXyO+I+k3xIM3mLVvC&#10;3q68h5JVSjZskdMuJo/U8/2TQbvzzjvi0s1e8XL0dXG/5l7DiljpXLFyj2HjdRuHV7zi5Sm7M/TW&#10;rN0zfIpXIsT7Kmkb7+9iYsMK5Jp47RGvPtpn3T55AuE+zgP2OyBWA+LLPHFw5vvAPIFObNFlYP/P&#10;JvTmifZU/0U/B7M+GRlxjCfduUXAp+Ucc71fpNlfYBMXE2XwydFDzrGizP8fecY27K6ICezu/LFR&#10;+4+rpeTb4taHu+7aHu8Tjf6L7ZbbbsuV7SsuvzwmETcNfB7v5pg4EpPbYnzsjDGz6aeb4ofMqug/&#10;flSsjJXvbdl39Der3vvGvbI33HDTcEusah180IHRdg4U0z5lW41B+hlvCFgev1xZyVm2x67h9s1b&#10;h9MPPXx44ukPjH6uiRaxIxlvysZTujLmYGPH/tWmuvaTmOgpw0TaMe4EUzvkYLuho031yfuYUEc+&#10;dRM0sebjBZmOo6/QtSlNm51HGWyPb9rCzre//e3hvPPeGpeTTxqe/ezn5NWG/IRk/Ljg0tTll18x&#10;8MPhiCOOGI6Kh/aII8k2aD+JjY49ZJTnq0of/vA/xPHlhuGcc86JuNY9iMiRxLPtSY3d75OfOj95&#10;vE3itNNOyzakwvjHdmOHDX1o2qeMj9ChUfZkqG/YVqd8KXC+qBKRD/u1v77lLf9t+P73vz+sjtt/&#10;XvJHLx2eFPem72JsxrDc/4EPGp73/OcOb3jDnw4XX3zx8Kyzz459Ij7vF8esMJwTxosvvSSPbcST&#10;1Zs9Yrxz9YbP1XJMxg82Y4IX8/jip36Xl4v3B2i97ciyuMAxmrJxNhZikGurxwwam3rm6ilr3XxO&#10;t27b5jjYUEYMZKAt1ql+VF89dCibo0d7pSmfAuMfaGCzMT6Q1RYi8t33rSNjLNXvuOB0e3PM3ibt&#10;qAOPTV/mOHMs+Z2uL/pLnTHfZTpPH9RTbikZafinHvJs+E0idxElCfHHd21SRxYcy7Zdu9DlU5bf&#10;adA7DnV9C/goQ5kSCyI5U8C5bmgSmQCkdTnLGmHAkLoTcwcNCHLwbIh1Ma2Tk7Rh2Vx5GldlWsmh&#10;koBGFpdEuMTMQatO8lMUsK2+eQgOq+NA/M1LLxre9a53D0ccecTwHx5z5rBly+Zhr332GnbtiINq&#10;TH527twVv463x83id+aOwuC/+sc/yonBd77znfT3mvi1zeXvm2+5OVebuGeIp7UZCEygmBzgJH6u&#10;XhWrtzGh46DESuXyOEjaL5RpP6tKtGtbXFbfeM3GKAeNCWOsbjJfDqnEY+K4I/yrFbHakWkX7TUR&#10;BS4nRQAyPqzCYpvZBgdf3neJfS4ZHXzwwcMRhx+eeEzModVtC/fkA0VMCpj8kPaMlYQDYpVj3/Xr&#10;cwKEDeLPJ/PWxGouejtiwrQmMD7xiX8dvvXNbw6POfPM4YS4d4sn3bG5KlYaqs+GvK+USfAdYUMc&#10;2nzHnXdmfWesuBFHHu65O1by6Hpwbr99S8Zw8+YtMWGLeIbMTbfeFDJ3MSRyEoMuE/0dkTNxoyOW&#10;x0HhzrjJn0kOJwlG0o6wzUNRt2+7PSb02/PAsSImdfixI/C2xI8CxgN9tI17YdeuiZPbXbnCTCx3&#10;RH+y2swKyY7o+4UfDoGZNiNGxH5Z1LkXl5UiHj7YM34wMK5WxeXSfWKSz8Nb6yOul33vsuFrX/tK&#10;3NP7oOGkk05O24zfZXk/DeN8qZNEXQ5cFnFYxq0T0Y+H7bdu+M1HP3xYFT88OPnyFSjaQHLf6Pud&#10;NE8MypEjpyw5MvjOa7FYmaP/I+pIIp4JOeKsnscGcseqvGrfYhuA9P22l8tC+SUdLJI5Ze3gq8ev&#10;bh8Z/VIWPOT1reOpi0zp7R4OOeTg+AGwPsd/kMNp28e+Sb/cle048MADs385uWILfXwCH3v6Io+6&#10;PnEyu/jiC4e3ve3tMUbvjMvWvzA8MCZg3Tfk8Usd9qttMdZvvPHG4dQHnJYTLmyT0GOzreRiqZ+C&#10;8Yc6/I6tjDrzGLIazn2O7Ls+uX3ttdflA5C05Xde+B9zMsnYqcWA8v3EWMHdM34sc+xlnwNX3xhL&#10;6/dbnytsfEAiHE6fiSGxZbJMQt5c/6yT4zs6tgEaSTuU0cM2MpSRd1JkW5VBniQeOI4faOKQS5fW&#10;9cDTd+liUneMUBaLsjrqk7PZxqldTLT40cDYrfOP+OTIoaOPYIODrQljsld2a1wgy/e9kQ2JkIcy&#10;yfYymCRtiw2dcmGkSP6RVvYKUwx1lYEOLhs4yk1o1Sb1oPey8vomBjERUyx40NDvGNCRlyZmt0Wc&#10;SXM5dIpe51T4PTHH4fwfh/R74f8se8alY0Fbyjdk2Ce5jTB6Ke1A4xyZE0qdhEgSxLyo//ZfcNgI&#10;GMkGqNnrlHvqdcvm+EHZXDr6+kggWWUhmCz/UicxB/PXL/U5BvU+OCjfuX3r8Nfn/fXwrW99a7j4&#10;ogvjXp7PBu7K4cgjj8xJRhwLc6LIpIYJJb8M0AsPwu6QE4ZlYxzWrl2dJwkmDMRlz1gZPHjDIXGp&#10;el1O1A455JBhrzhAMpngxLNu3b45YV0eE66AjQEVxgIz2xlh5STAPZIcfO8aJ1Bb79wav+q/N3z0&#10;w/+Ucmc99azh0COOjInUjpjg3D5sOGRDnrhZsSQ2TFhv33J73n/JZPent/2U0GSde0J5avKajRtz&#10;MNOuS7/1zRxAq2LSyyVZaO4s5PjGSQA6O4KTMWhsJHgc1FlVvWN7PZX546t+lP595nOfGw7acHBd&#10;1o2J/z777LPQT0xAscFJ0p2LAzd1gs3T8UwCkYHuOGHyhh93xw8AJn68sincDL07EmdtrICk3yHj&#10;ZBI/Wd3FDjwmsEyI18bkkRXelZEzySQxCeUG/5VxQuRlu7z8Hh+wT1uxR7+lTNjAl9V7rh0O3Htd&#10;TC72zVgcecQRdOxw9DFHx0vz9x72idis32/fmHSzgrxn3GOLzxxY6gCLXdLnvvD5eO/oV4ZDNhyW&#10;k/sdO2oymT8gYhSyY3OSpg0myviwa/fdgRa4u1YNa5bHj6GYP+xgXIUODuO/J5qu3w9ctI+ErG22&#10;jo4xoEzfLFs2P+hN+zI+iScGdTDEShz266CRqJso21/Kw5vrKw+92lor3NqCTxme/iBru+c24bGZ&#10;1BNbXB5uYCzyg4ZPpjJ+iG/3ldU0aFzhMHUcy/DEtc36wOTqPe95b47fRzziEflgIDLy0bVfpVH/&#10;7ne+O/woPrbwu78bDx9GX/V9CB38xKb+GgcwOg1daPpqDMFgP9Bv9YOSxzLY0Nj22mvP2C8OiKsj&#10;pw1PferT4v5y9rU6pmaPx7Dbe++9cgUy98NRDwzsQrv2mmtzd3lI3GfJ/kNs+YG/zz5757FHv9Ex&#10;DvMydWOnb9AoY4e22E7oJOldD/zeT9om7ib4TkSlkRs/fbTv4EmjPPcDGgn9rgMN/6HbJm1QL0x8&#10;ibbFbUOcJ/BNvSzEH3xVvvPRd5PPa8/yfkxOYXk+9sdMrUiLiTzJdplDsx1ikyM/10GOWMgXQxpY&#10;6FBnw3dloPeyMerxkSY+GCTrxFqMZMQfdKApg03ktN3bYFlfjLN07aErzU/7LthLXsQg4q18t4+e&#10;7TAG2tNHsBbTkrLQBuRMAReJOEztXDShxFknAIsVyxGNahA4Gl46GKKzCeSOyA04UjWgarLXTy7T&#10;wACzJwJPAh+7BKD75M7SOz3vU8z2+qupgoNfPXX/0Rfb8vbtdw83xit99lq3V5x8azKzffvmeHhm&#10;Uxy0aqKyes3qHBwr4tJ4WMnX/zAp4B4kVpEOP+zQ4aQTThwOignjwQcfVJOsWLW6NXCPPubo6AdX&#10;a/SN6WjELn8dEm/iWL/AwSfZfvJDYzLRY3bwgQcNH/3Ix1LuCU96ynBKPA35P5b8pVQnE1YsmKRx&#10;LycTTZ4+v2bjT3LljdVHLt1uivv5WNHiXhsmmdtiksYlX1YGuVdpa+hzEt0aq7OsArLCyqSNgztP&#10;kt6TN9JH30eLeQ8nMb0+Jsh8SeieaDPv4WQixnj0CWkugTk+mYQw2VsfK3ms4mGLiSeXjnnxPMkD&#10;GKupYO2zb70rlNfk7I7J1p5xfyzjghM98WTCj42tW7fkfbE8cc9K4sq4v5D3g94eq5C8IurZz35W&#10;yLGaG18lCv31cesB/mwP27vjYJyrvNEycBlXe8ZJck3I7r1u77g9Ilag495XvoZUaTqx4AvtW/gh&#10;FPHlBLksXu1T+xJjYJy4x48MfnD4IGbx43YF5rC5w08HSPYT9iESvyoZM/yLGWWsVHKZviYa94Tt&#10;ojPuYvBFAsv9jLZIT2b74zic5+iz/9T+VQedtN/2ddoMzX2vY2gzcUKmtwU5+ZSRYVsqiS2fHLvg&#10;kbRvDk1syupRJsEj9XhoIxnxR31ssOLDGN+w4bgcH7y/lhUgTrik3O+jS064/0lZFwt/SPhKsp0c&#10;w9nfSIwRjr/fjB99l1/x/WFd3Arxwhe9KPcHJpkk2yVujbOyfeGF38j944QTjo92jquTsUqe92HR&#10;f2OciUH548QBbOJAPwx5Xy+34ewdE7ddYdd7MSmXXvmBP2Dtkcc/yh5/lqXOO97xzty3uBrDpIYr&#10;D/dE/LicRm/9+CfXxjHm9mG/B+wX4z1+IEVssn8iVD+48gfDxms35mqwT6t/I9rH8eSkk04a9orJ&#10;aO8zfDHZTmNErqz+K0suj7KxQY6yGOlX8KG7IW9/UiaJj16Nl4qZ+shoT1l4bNaR6Qle13E8OnY7&#10;tnqFGbVYeWLoVX3ap6jbDsvasF78aBNDgxWsUC9ajRUIAbMo4RMxQU4/wdNXhOFJI9cePOSkUe9J&#10;OfmOl/JpOm6IT3soz5M08ewn5NQRQ11loStD+3kHJwtdJGTMKdMWsJGnTm5MUnDUAbMe7sR+1ytM&#10;baOj7d4Gx6A8scn1yTLhwOfdcS6PswXkSIwFsO03JtSxkGIQyDkw2QhU7NCljMIn2Zm1BEpH0yF0&#10;cOXhSpQxyuCqMgdY7vch1QpMncCSkLTqAOr4hH39wh46zuD1EdmSqUHv7L2CWAOkB7SX0SVBI9D7&#10;x0rBM575zOG9731PTBaW503yxx5z/LAmJi377b9fHoBZYdw7LoEfHJMM7jlcs7pWlLg3cVGKQcGq&#10;Fx7QliOPOjrrsVQUButXTU0iGFgceIidO0gNFjqud7J+QqPMJGl9XFJjcsYqFXQ2J+O21b6iXjLI&#10;MmmlL1gNqBet7x2TND73uHQqP5fmlZ/avSsu5XlSY5WQh5W4hMU9gFf+8Mrhr+NBBNKL/+DFw2nx&#10;uiQum2/dsi0u198dMvFeuYj9HbEC/NNbb4m47x8xXhsDGx/3yhPzmpjYFX49HYpnTOQiahGXOHDH&#10;yYxxtirvJasxgL3/mcTl789+9jN5TyOrHmef/ZxQxxJjlrjVrQXc50jypAzPOCeDP6Gyi/tFY9W0&#10;+oSTIVFnKFSfuO/UQ0XVj6gWFiVTaMWBpCewQKNvTR6oq7/Bcb/D1zpxxA42+Yo/BC+SuftYYdSY&#10;gydfW90uvH5gxCVxkLfMvs0PAuTd1+GDpe/wqCOrnnVkSdpCZp7m+soqB5a40ObY0tBzbIspBnVt&#10;o89Ggu7VBO6PpI07d8KLOHIJIhK3jHCFgskgiR8o2DGJRT3x4h7sN//5fx4e/vCHD895znOSdsGX&#10;vpQ/BB/xyEcMRx15VOizP9dxBD3a13GoY4PJFj/G9ovjRwhgIccpnuGTCbumuu+xajwE94EPfCCO&#10;le+LW4LW5Yo0P/bw4bWveU2uxufJK6DBwAfzOkfgW8WO+PEDLuMY5rgFiH0G07yrkn3klltuzqtQ&#10;p57C2w3qMiM/hPh3ySWX5o9AJpOHH35YOnjllT/MyegxxxyTE1DabFvoT5L9Rhn/0t8oOyb02bpy&#10;5GA5nixDJ4lPudvQPvR56rbVwS5lc3S0Kc1cPGyoTxlc7YqFLG2jDp6Y0pUXExvzxHgGWx54bPGH&#10;/wv0mvTQ/2UTbDbta8v2y9MXcmz0dqad0SH1F+yP8rQNWsfrsvCt235xsWV5NJOy0LufYoslHjrI&#10;9pTn+vSn6OiQkBOHMdrr6vd2UC5d9ssIaiSglIFHWRyxu2+WkaXtyJtKvvDYCaOrYsNn92HKU+zU&#10;y5+5AgvY65QLvJxDxg26ncAkkZNrynOAiIMmZRxg5RBfqfPLNJfCk4cb0wmAxtM4cncAA1O61Ql1&#10;0q4JEwO60uQndeRtj3n5Y5BGrZDDhjxsk9bH/Wp7xOSEX9pveOP/FgfG/Uth9hds9Os9gfWuTbA6&#10;ZoCnVvUXPcNlwIoNg6E6agKGxzaPs4NYycJgknJPXkJdF5dSuazGipzJmIpnXtgVe+7hWh6X9Jls&#10;2H4G9RQ32jitduD6zpgQc/m9JijVPrBpNxhsey6PFcdqdLbnoLjkTR25g+Kb6O9/7/vz8uzpD3rw&#10;cNTRMdGOe6qWHTwdiMVCnoQutMRkuAWZWzeNNTZLBuE4McdkEl0msaEWPoFSYwN64kQ9L59FzlgS&#10;A7nECpuszMbZdbjfUcdADnlO9vhUl7+h3ZMPF5SfHDyXL188jsHCJhPeupm6GkDT4PGLlVjSx/gA&#10;frWb/U17hU//IsPXkbgXNyRxYSHZhtIv/KJVf3M/I/EITmCXGrJs2eZijvYrvvq/YGSJgvrK0i8k&#10;6iZ51OG7zS99c1xxvOP7HEscefJtc/fFeJBrNwvxB5p2pJGLT1msqW8Wt0lfte0xUZ+uuuqqwOD+&#10;Yn5sTsfFeql83RbBiWZTvCuRd9MeseGI4f6n3H/BB3HxCex//ujH4h7arw1XX3318NjHPnbYd//1&#10;w0UXXZSr88961tljexaPCdpB0ifaff311w/fjsvBB8YPaC6314/wGAPRL/CxRXL/wH6tcrOfxUdg&#10;Y8Vi2bJVw8aN1+a9mHfFMYN9ZWXo/fCHVw7bY2yuCzfS/xgC6LtBY2NyurByPo4/6Huw+DD+YMJn&#10;jpF4g7/4dmKsOIZYpcjxkdVIdE859ZSFFVxucWFscavNtddeGx+fOCzjU7an8dnrI+q9MvzAf2RJ&#10;5pSh2+9dBh56+ExiDKknLRnxp9pZ2I5J44UMfJN8adblk+uH9qBpEx4JHn5TFysZ8Ud9c+jzcm+P&#10;/JAKXNrsuXmKFfbYwDFZlk5OMu9l7akDz7gh33XUs122nRwaGI5xZPtEjro2wKQsNj50HrLyKMPH&#10;BjTtdD4y2CIxNsWijpx6YsgXw9x2kCPjph540KiT+vhUFjpX4lgIgwY2OUmZIMXqZPRnjJN6grx4&#10;0E2uVK5gR7RROioouZ2l0wJQ78GqX5kEIxoXBwKf2J2wpg7SYXgEn81LnOCD29OEQWPpzPEAE79Y&#10;ubyuLXANnsEgR9+kjHx46LDhh4kJTyjGi8O3xq/iW2MVct9F7e2YiRGy9EM+aaVNzI6rEDzwUMl8&#10;6rDus/b1G2zK9gN8y/pAvFkx5aDJu+xYDSSC8Nk8YIBjKl6sUnBJOgYK/QbN2OsT8rXCXJMz9VeM&#10;ByFx9Hex3uKB6Y4GxiHxoA8H92tjhYTL7FzavidXbWtMIGO7waSs/9jscyj5xsUdR1/IWUlRX2xy&#10;sJyAa6PaVPKs3hx11JHD5d+/PO+hRId21A+Ziq+4uEWI2RegOZ4o4xP18jEtL/iDPWTYKeHrN7Rs&#10;a15aLF/RRCbxYwWW/ZcHuibZilvpLS4TtFrV6RNWEAsTu7a9qNMJUDxz+didp+lH3pyzuA32F7cX&#10;UGZD1/LcFv7BI8kzxtTxpcdBuU6jDAby5LYZWXgm8ahTZiOJZX8mMf50eXCRAxv/LrnkkjzGboh7&#10;p0Myj493xqrs9y67LD968OUvfylh3hbvkd0W9zCfePyJw/ve/74FTG1q44wzzsjPwW6OB88++KF/&#10;GE4//cExqdsY900eNxx/7HHRrjhZufqsgzMfweLHJ/veiXFrDhPBXXFlgMlkPkgWGN/42ldzEfyM&#10;hz1s4QTIGI1mhW9xzIxL9rT1V3/1V/IhvuNPPCmfUj/ogIP4PReXmOO1azFGSURvHkPCXVdHpth3&#10;GbBTN+M/5LHtoosuztexHXvMseET2HV8uzzemMArh7jlhMvb2Ode8B/F/aH01fve975YCb5zOPcP&#10;z13wI8HjD3yTNqk7HvRJGnVpyNDHYKjr2KDOGCA5TinDR095aMpRJolPvgeXG8dT4nwsoCeOOvo9&#10;x+y+4o9y6PUy9m2DdGgmaV1PXtGInZSFQvgZY4fjcJyv5JOLQ39yixIJG9BtmzZF7TzlzeGRjL99&#10;A4Zbpylvrm3qystL4PGPfKrqkBt3acgRb+nMEVbG/Un1A67A8MdFHOQ69mhukS9L+cWx036d+4s8&#10;POjy9I9znHGWh82SpURfOK+rfSXnYG3hkP0YWswLpqVOAATWGDTKJunUaTjybMoB6i8TZeWh0zuS&#10;OkHkVTq8pqYndJZO00mPRpZ9Gl8DsPtqB0ozFxu+NNtAjk8nn3rqcGC8TodXTmyJB1iUJadjSB2/&#10;twtMbTCR5J7BTnMgIcMGDnZNyuqbdHL9oKwcR2t6iEkliQdWWP3Y0foNetctuzUI4OkLZZK2k85g&#10;SffKX2Cre6ZxgVzXwZZxcqBrn1vHlscOxT1N+WT7nmvSJpe1IlKJ48QiGfFH/7oNymzwFrBHP6CZ&#10;1JnXl8JERl36BD8OYSIQeLxYmURfm7TffZnbA8/xpR65dpDHfxLYxg5+xwIDPk/RMwnjzQM8wc67&#10;UIm1NrpeLxeWE6raj9Jo/Onxk9Zt65PjHBlplLsd/CChL918TpMOFsmDnnWwHEeU1U/h+KO+vlKf&#10;J3lL0cG0Heoqb1095WyftvWPujJikG/bFj+Yws673/2ueLPBJ+Je4zjmxaujro/7iXdFmQdNePjr&#10;fkcfHa/titW3mOCRtAMmOGwcm04//fThl57zS8Pf/f0H8uXfl8Qki8RXuLivcPt4T/OyeDsARwZ9&#10;QaaXb4/7o7kdZ+1edZsOX55ZFbfufPLTnxr+7v3vj8/FXpNXIXjdzkte/JJcxYheDwz61z7eFQ8T&#10;bhhe8ILfAf7eKXzewQQ3YmPP0B7aZldxHMdPEz4SS3/oSf+///ljOal81Nm/mLf4bL/rjrjCUVd7&#10;towPE4J73l+dF5+2/cd88JBL+rwOjUn485/7/IX9BB9I9pd9bXzcx+0DfVBurqucuMpBt72WsWFZ&#10;PXI29LptfgCOp5uk+wUbMJBzf9GesdNf20Muz/GKX9J7GSxlKCtjeSlbyPTkw7HR8eEnk6c6dtZk&#10;svqe8yAPNGaK4cSPfrCNTcfTNrRuy3h3GuWlzh8dz/apRz63YTvRsw8pK0uZ1PUodz34yOtnyo79&#10;bMyRIfW6GPpXEmVLG/LQoz22qeOoR44ek3r6BJluoxZB6pgzx0fXRSVs1hYTZP6NE0mOCdDzHkoU&#10;AIHQcwe7hpUjN+EYqQAJZg2QrqMsOQdEdWjcyniH4qGHHhINjacf4+Q9/XopXP3pGOHmQjCqQYsH&#10;s7Lz9mCXjcDrn/jKWt8nHqJglfLmm2/JX/HKI8eOTG6ZOIHZMfSBnEklEydlIloZJ+OgP9pARyzL&#10;5CQPOlUb61HhYL1vPCGOb96bBd5SmPpel+m1VVj6hMw8qUeedsYxQ73bou7YAUOflWOs0Gbu98QH&#10;7inEbr66ZsQ0JuqAkzKhA41NWhbij20ll69Mx4FmHd/Apa6f8MEwFvlAQMQ17+lqutrpetqVB9ac&#10;tgg77HtiQJYEHkkfw5ms8xQONA7WxIeHoAgDlyNI+ksZTHCQX8AJOrbrBM4YHlePRnz9Uq/XxSTv&#10;dpAB32QdGgd1Er6S4JkrJ5ZtVsa6vncbvay8uOTyO0+69pDRv25LXeRJHQM56+B0PejU2eApRz+c&#10;EpevP3n+j+KH3ra82kFv8QotVtlOOfmU4aqrrhyuiYnPS1784uEhDzo9/Xf8pxPND3A5hv7mb/3m&#10;8J3vXTZ8M167xUrjUfEGijPOeHjGmnbVcXjaL2mXPi20cey3vfOH6D0xmVw9vOUtbxk+GhM33ubA&#10;veH4/5WvfGX41V/51XzLRaBEgKNPo5352rPwjVsoLrvsO8MPfnj1cHi8Zm17TKC5VYh3pPKj/OT7&#10;33+MDT5Ui6ofamxyHqgxOfUdl+F4efmX4tO0rFqd9sDThk/Epxjxh484cHsMbzOgTcSKT9aeddZZ&#10;w8c//vH8jCSfksQUV9/WxK0G/+nV/2k4YP3+uaJvHMqT6mNjIs++RYYydHnqkS9Fgz7Hg+bYc3+Y&#10;97H8bptjOW+YqIQP7FO1v4vT+1Z/HIfEiyQmfOT1D546yCrX6epIsy4GOb5bT37ELJBzo38Lt44D&#10;DDvG5/IVNRg455OmSeji+IHLlvf0Zrn4+q1dcvzAFvsI/Lmv0tJg/JEvPe2EHqnjzvuqyyFr+zue&#10;dHSVz5wrWGObkddn5EnapQyf1Gliyev4yNJ+eGzIWg8UuIgErfa5nCtkTJF3Llf9oX7N7VIrZQqb&#10;2xiJ8aTDpHThoZy0Mv5BAeNkvSHKAAJdHgFBZ74yCR96DaYKemFXoGoAFxb3VlaQsc1WAzIgFp0c&#10;8UEMyr0z9Ee+OXJe2p+CW23jgQAOOsiygQEmE1Xe/cfA5AXkPXUMd+puS5ykhf8RqVRXpi47Lo7t&#10;Ur7P27YINxCNr74de9yxcQD+Urz2aPsie/J7ji5PT0YEo93Fwd48Qar7Y2vgp17oEoMury/6bJ28&#10;y1Knf5Hj1T1cYuOJctqGHF1P2ViZ4xf8jltYk8fKdhm44qGvDHTkbAN0yuTimh8UT9Bz8mIskNTR&#10;DjRx4WU7IEaSXrX6i14fN71dyjEpUKaedK8fQ8hyawMPL9BtPDEcEeYWz2hQ+M5qeISRp7ZJ2p/a&#10;VT+GlvMqnwDgvZi2G/nuu36iiy9iiIk8ybo5NONgDKGZetxsOzz01VPWEyKxFws5ysiSdzxlbIc+&#10;kasHJu1hE7+ORYvHBz7M/dEe+PCMi7Lap04Z/ktf+of5AM218VAaQT80bvW43/2OzgffOPb8Xkwk&#10;uU2FlRz2DjHFIrcd0vgR8YJzXjC8/I9fnh9HeMxjHpPvZ+QrSzmZzBilFwvxQVd9cr7GxRhaG6uS&#10;+PXBf/zQ8I8f+hDF4ZnxUOKzfvHs4a/eet5w+fe+l8dI0Li6EJHP/SEgYrK3PFYyNw6vec1rhxtu&#10;ujlWMXkH692xsklsdg5PeUq8ceJk7get8UM7OJlVmvY5+wvbrLL++Z+/KSaUH8+VeFZRL7rowoz3&#10;w874+eH4o4+N4zlfvZmOV8TxD37v94dnxpd1uI2GVd+LLrl4eM/fvmc48cgT48f2uoXJZI6DaAg/&#10;9LVLPOhPEmXHCrnjDJ51+ojk+GD8oAceueOpIDmXEftUWRhz2tYumI5HxwD7NOdV7JJ6HLufhTz9&#10;FRMblpGvxDhfPAGEvmAzyr2dlNm0h6zto0xSVzkmIfWjhnggAQaTEGJLO4LE4X5sF3zO/1WlrWzl&#10;L8fCHTviPcTxXAbPNdAeXos2+YPcdM6IykKyzT0GxES7YlBHxv4DoPNYYSVmJce4Kd+oa8NcWq+D&#10;Bx0/Y94VawPlc7dZ/Mmu9ifd6fisDXL1zJVHX4zyBVnGKRJln3OFY2E+HksHWc491U5p5Te+Vj+z&#10;ukya7prNav1BKeZTmbivDQfKKDtGTUB6Q0oSZ0edUNA5sJBd7Ag4DMLiUcYGTpZ81aGj62ClTjJw&#10;yMoTv/MoO3g44PRkR3JZBTn1kUkfIufJaXYc39MIr8tShq8f8slJiYNMBLMP1Jw8j3EpyXv/FXMB&#10;I+zYFmlodX94STc8VhdIlE3IkaTR/l6fl5MZf2LfyxVPnphmUPU2I9NxwcZH/ez8ReVwBb1jjj5m&#10;+OpXvzpsist/mUY6Zf2krI1e9oCGHBsHHewqY//+WzipEH+QQ7/HRbu8G5QJDa8lSnwOfuPBLutj&#10;bCnrg3Tti4Xfjllk4MPr/kNHpni0n76qMYo+qze8OH3vuFTJ6hBsDgzxN/+HIkoQ0h+wtZmY7NvB&#10;nlY+3O9qfzEG+owOm8kyObI91uiwSdO2uvDUVw4ecZNOXR+g02ZxkNEGciRkocsr6vRX3K4nnv2l&#10;/bl/0LsvoCJjsmx7pZPDg47/j3jEIzsryzlJjtJee++TE7S9oj8ZV+ohRL/Nxwx0aLy+i9sw+LFz&#10;/Q3XQ45AxnjgtT/EKbDyNpIWG2OFKD+y+XzrjnhN2jfjYZd3vevd8equtcPzn/f84dd/7dfiVVh3&#10;xyc+b8tXc+0d74ZlBLBKFK2K/qoVoPAk/bg97jVfF1/e4t7oo489ZnjAKacNxx13XHx2Nj5YEJNc&#10;Ej/SGXeEj5URJhD1vlRoQQwDe8QE9YtfuiBWRb8cP5z2HE6Iy/9MKH8SXxvD3x9ddXVMXG+sL3uh&#10;Qjsjt/+4L5svDoF3abxHmAcWjz322HqtGa9rQhhDo710LH2bxnH6EjRzZHoZW9TZsG9MoZPoGxL0&#10;6MHoQydX1bfIFa/8d9/sNsAovLKjTro/YqNH0g9ycPXDcW8dPvpTffF+o/2uJy0NjX/gi6F9/IXO&#10;VvEgzlMCx3aGxyFTk7IQH2OBLxzz+nyj4pX7QIwdJpXEk3dCL+MLSePVUPoTfP2erE6xkdflbJs0&#10;9kdpYtBOxm3+2AvfvHQ/TcxKUr1uBw51eNogr2FS8QEfmS439X1hyyN33NjP8gp3Ov+hCU4fI9CI&#10;N4k2USbepDrHlB/ogF8+VwyR8ZhJOY8dMbmP5mQSN7/lXQNgmgygSCdNy7J0dhkm5z4OjJXB8pCy&#10;yTKNZSNBM3hdb+KXtsGspdjCRB4fDQ6SBrKXtdfxbVuhlx5lfVFfGvLwSPnFk/glzKsqSOCaa4s6&#10;Oib9VBa6eLYNmnxxxOj2uxxlknztoG/aHPfUJT1WACZqcZEzLt02XOv4aVnZ9C/waqfyIDfpaFs9&#10;6vhg0t+l6pykwuDCOFNG2+bQbSc02w7dncYY207ryFNGh7JJv7J9ERvGvLLKoceY22993UrAKhIp&#10;joWsCQpVtHHc6BsY2lgkGBV4tqf7a1meenXyrRgwMnmVEg9OBFLgRMb73thfx7EQe2bUK+GDB0rs&#10;pm3aFS3IuORBYZLXN3KSmPoGzZgrA42kruMcHW13feTwi2TfoENCrseNet/v4UHTRiqNf/RLHOzo&#10;o7l41tWHDo28l+XjQ6cji+8my/pgTvttK7K2l7I+BFRO5Hh/LQsXTAaxJ19s7NexOT6scMe24e//&#10;7u8IWF5J+cxnPjs87szHDqfHJfOM+Yivz9gz0bPZ1hgzO2KSdf2N1w7vfc/f5lejnvvLv5yTSWS/&#10;FBO778XqJKuMTBZ5u0GNiuk4weuJ7h+XtF/1qlcNhxy6Ib6odUR+vAF9bDMJ4ORb/Ra0CFmQ2YEi&#10;Ld4nI/JQ8kMSfDTiBeecMzz3l547vPp1r8mHjvjxz5Pa73znO4f/9ZWvypOaY8VYgUr7WUD44Q9/&#10;mPdh8oUcfCnDHJ/iAYgxvvYNMbZvem78tJM4YQN7jksxsC2fMikn9vmDcOrvpLexQ10M+xoaCTp2&#10;5EtTDjpl2y8dOWmUTfC5tMwxo/tqWR3yn0UDD77y1Cmr1+nIzbGqPdNkioli6rAzjLuVeNUmfljy&#10;3tFoaxw6EOurtdgn9f2GunbnObweK+r6TI68se1zH+RI5f/i44V09cQBq+PN7ahHPvdJ3Y5FWTmO&#10;M+phF3lllVEevjxxqx0JseCjPKiUSeh5LKeOXfqA1DEDbzr5w/CAVTu+Hc6AjV9wAcLOiBxJw9bF&#10;oi7NHHn41ruMQUGGAYNL9eu1GlP06ZIJdtG3sehLg24g5csDp9u1TE5Cjs12cLM5q4u80Nwktm1B&#10;3kF8X7bnutbNwQIXLPGrwyqO4uoXesjpvzgcRBOH5fixLfDm7bOd5PK0C80kPn1PWRn4yOFPx4Ku&#10;j9K7DnwPwpTB5CTBipv1LIy8TtMXaGBSJxl7ytqk3JOy0pDTD3jGn7z7b33vWEEi8fAY0dkRB3h8&#10;YANLfcrgsQ9B04aYczlk9U3fe7zkcclbWSazvEieF8Vzzxv7aY8BNvLHWHpcMUEXfP2FxUtqi14y&#10;o/iCP9RtD3K2wX0VGmXbJB86qY/fJIx/lLOd1PGfgxV5p4ujfretnDxyaNo3l09bSGJ0Oj4Yf/T0&#10;URltSRdbOnLogw2NMrkxUI+cTVvocen2phtvGNbFj6vV8e5VkvjI6Q85G08z8yaH98e7Hy+99NLh&#10;4fGwyQte8IKwtysnWpu4d3CU7XagkdK3wCXnRf28pH/jxmvy+9m8PugXz34mUjnWPxSXv7mP8nGP&#10;e1zQwj6XtcZLW2KDS5se+chHDiccf3yMyfqaFCsY9GlNqBh/WO9tqzp/wQKH/YbL1RdeeNFwUPj2&#10;tKc+LZ9i/2xMlnlo8xWveEVOnr/xjW/kRBd54mx7RYR+R+wjfESBJ1jvd7/7Jav3PW+pIKHP1hPt&#10;kWbcrNunyBsDyvCpW6aeOnnJumThOQZSMP503z1ezOWQEZscXHD0TUzyrossNHWRz3quDI8dkhqT&#10;H8h2+ZG9iKY/2kemtx992y8Wuf5Rpq2MkYzRaITbd6CJ2+2EdtC577LO9dNtE4v7QR0gu+3RxEJG&#10;P+JP92mugz54+kO9vsrm6t60fy4AR6HHQl1z5ByH4ndd5DwOUna8IYuv0ChbR7fHsGMhQ/pZOTz1&#10;tY0OZTdjBJ0knXLXp74HYAZAQXIEcxIZEyoSs/S6x2EKMHR2XmTZ8gAyDvbSL9keCG0VZnUIZVOY&#10;joAGPfeNaUeCr51JtvgGBL6Npw2UoZG0a10M68jb0cryy5b3M/H6CTpZfGRNltWBDk06uTbgUXaj&#10;bjJG1s3VJbed8GybfGj4ioy/vsOLRbaR6f7Qdz1e8LsfYHWb3Ray8KD19hon6cipN883xFeEsMcJ&#10;0qR/yM63jkUZWRO+UDcu0snFtK32s/4gQ7nvyD0OLMug4+cexdE+eiTq7AMeKKnjl3xjCR0McbDd&#10;aZRJQY7EWJp+cDCjXRX3TxZmfOEnXhLPZe84c6cCdNuFvW4TXHhpbzw4aUu5tDjap7wgP+qCTxtN&#10;2kNfu9Ksp72mLx05tn7QFFd/4BsnytLFsE3oSTOf86CDoSx1ZMDEhrHo+mIohy7+qktdXf0TB1zH&#10;GjL6bo48r0phf+UrUavjpaqU4XtpDXxxwTrvvPPySzif+Nd/zXfP/vZv/fbw5Cc/afj5h50R33j/&#10;3vD2d7y9/ENxTPg6bxN9eHxMAI85+uj8Fj0vV3/cEx8fk8wNw6bNW4bXvO61wzdjwnrmmWcOD/25&#10;f5c+MCpzi5jZRrHB47YYVpfgseE3l+PDfKbuAwR1yWkzOlf84Ip8yIjL1G9/+9uHt/3N2/IrZC99&#10;6UuHR8VtA08+6ynJ/+9//d9rfwycildNCrWxadOm4aexHXvMMTmhNOax1y2Sd2ypJ5b1dHyJP/DZ&#10;jAM4jmPK8MAiZ5GEnCQ+ZWnSHSvUScoipx1y9fRd2VSa6bmvTjr0IH009ZO8olffSdPe3Df9QQc/&#10;e50yvpFLtwyuG+efzs+rYGPsOr3KcYzD6ZxYjkWMz5J6krVlnRwZ96ml+NDsQ8omJpN+uS16b6F/&#10;4Ytjn0Oz3DGgYxsfiKl9qAw0Y23/2yZkKFuXD6YJ3lwOnjqdhx3qbPqKrDTKJu3OeR0X2fpJo1bk&#10;KJAqoOwIDBYGB7zaMToojgiaivGHgJmUJVdOWjQzxcAwwQtL46WRSQe+jeo4lgkOZbDspKV0oJEc&#10;MJbNwYAHzhGHH54v/OVzgqyiyUO2t6fT4Zmmdk4nBfXQITl4qt2lqX1qczn8YjPG8EeouOdz7+yj&#10;3fErL1O8XLY+7xZxjHeZ5eeT8t6nimvHQR67xgV/KGtf/8jZoCtDDpb0Mj6NJev2EXVk+aY1cb1p&#10;nFBC6xjVtoqTfohlbvzE7Pr6pCwxgw9dbMpdF5muhxwHOlZ/eTiLr/+AQdIncmnQjaN5YSze1bCj&#10;P+iYwBGLfq365C9yu+IyI+1envchxcMq0ae77+H+MGzjV/mGTO9DdPEFfgBTXUjImcp+9X3vM/il&#10;X+01dtBI9gV1eNbNoXc868hiHx65uPpuHb4/YLFnnCiT9IO84lZt7HLaVAY9+djTpnx55PDI8Ucc&#10;9PW/60M3wbcN0MSmPT/96W05QeKl/55g2Wf1Q3nqJC6L3xj3EN4er8n5jV/79fgE64ZwYIj3K/5h&#10;TpzOjyeh/48P/p/xYMuKxFM/lfuf6LLV8cPk4T//8JiYbU//mNz+08c+NvxJXL7mRekPf8QZw++9&#10;6HdinMbxhDcCZLunON8bu8YBdOPFVS3a6wadjbptoqwOX+mi1y795qXDhz/8f/Feu+HFv/8Hw2mn&#10;nBqT77uH5zz72XlP5Ne/8fVcrWW/7HHXDreFMJk6KlYnaWcZiL9xDuvJfkEPv/gxqH/wKPfU91nH&#10;IjSTbXIsszDiFQN5yM5x1ZeObeStdx18xSYy5vApdxvIUccXyiXj8W7yQR622KhLQ4eycaKunDk0&#10;k/rKK2O+FLa2yPNyPOf/0RdzeFNXOF4mX7CvTdrMVjq1L+mftsC1TK485U6nrA9eNa050TR+4ZPE&#10;odxp8sixY8Jftm6TPkRXOW0rYx0My2BQNpdHjp4JGZI06uKaL4zbsd1L6YoDr2NQz4dyJCpYddh9&#10;QkF5caCQUzelI1hiUO8Jh+FNgSKQSBRdflJSdgoYPFK31e1QJpik3kFdRowUanLU6USSGGEoD2pr&#10;4v2IHMB5FyUHGlcAke3+WifvPtI5JPCR1wf9so7MHA8acmLgG7Ezl19YNVBWLK/3zvHAxpSIb8Qm&#10;RDLPnTW1U0Qf9Mn4UdeeT9RNfTcNTPXgKS9mWgkck/GFz7Y8Pq2Ijpe8KYsHn3LHAse6tnps5alH&#10;nU1Z9PWBuFq2/5HlJGECBx4n7YPjYQPeHcjJd308pAMdfX1Gls26fimjLWRIympLfm8DvKrXQQgd&#10;6sSLhzEOjhVexiQTgZSN13Dw9CE+VCp59Bbb4yxXE75YPMmkDPhlk7bBQgB9fUnxHJe20fjSBn1M&#10;zXGfRM5kO5HrSbrx6/2zFL765mBZxn/KbOhWe+pgjh39gSc2+kxApvZP7QWnY1B3v0SfpP/QwUeG&#10;hF63oU15t8cbDniIjkuz4Wk8RBLHxfGHdrdLme2X4x5HHrr5dz/30OEpT3pS+gwd/VfFfYVvfOMb&#10;hnfEyt7FMSE894/OzR/E6cj4R0zc4/2Qv3j22cNnPvPp+Ab2tfFU9b9W3EL2l577y8Nv/fpvxKpp&#10;XPWIuOQr3RgH7UFKY8I+U2Ohxgk2SBWb8lvZiZ4ii+JDDE879bThiU94wvDZT38m97tXvvKVw4Mf&#10;/OB6sCfG9vp164dXv/o1wxc+//l8jZF9WWjTGLjiiu/HN783D/vG5yBJ+FRfJoo+jzHNwzrdJ/WZ&#10;oCqP/+hhg3KXt0wOD99tNzTKmY/7F2VkKibTOUG75BXDOtchZ9vE0i+w5njwpCnvWBQHmZAK3zgf&#10;VXuUTU7gkjrNejLGP9gh0R59UafaOPnX+aN66lBWZ8ohwiHu8Au/+FP84ZFqsaRsIcOVGnL4xhr7&#10;0OaJ+Bpj21OYU991OhBpYzw/8MUY26Yt+MZELHN4HQ+6NHI2xwZy1vVxMW5qh606DiHfxyi6JP2a&#10;7JYdeNCkk2sHHvrQOo7y0pAzKY9MnD0ZXDXxgUAq56eDbTX03gcG5QW20RqQPmG2zorjMDN+dDw4&#10;I9cx623y4x4ZPBujTM/l2SndB2j6Zlk+uRt48OkPflUyaJhI8v5BX2qNjyR1Sv7esUEGmyZ9pd7L&#10;7uzQ2MCFRpm4gKHv5PDvleI+HdLauN+JV0xsi0lPpTrZ8SuZpXreHVcvAi76KJTZvB3Y139XqBFc&#10;0v5I1z/bcl/yYtAS7PJiZWh9A8NkGb4x6TFCDttgkSOvDWkdCx6TB1cY4CFHUo+yOJyseWk8T7wS&#10;fm0gQ0LOMTzngbsUptjqJ1D8UZZcGfZP2gs2J7x6Lcuy4eCDDol7UNfmGEWWxCplpengJg99Utbj&#10;KcnY/SJN40lf/eERJsPmOFmNV36Q0GVz8oWf9oU+G0vsSUMXujT7UTo5CT74+oqO+PDBI2UbIhcT&#10;ecvaREZ5dJARV31z5NDvSTxl5FHHJ5N8MIgLOWMLW8iBI5b20c0YxIx+RfA5zmSieYEPpr6jCw7Y&#10;p8YHF/70tNenqD4gB+7xxx03vOzclw0f/OAHhy984QtxL+KF+UCNY90+Kzuxv8VrWPaJFcGnP+MZ&#10;+f7JlQyeeEiL+xVvuv7GfHqbL+hEj+RkNxxLVf9gVx+h1WX6bECuNPFKMH7L+nUU9YyFusaEOvdU&#10;v/xlf5yv/+FdlviS4z2Oa+FEvhbrmFh1PPY3fiPjga7xB9/ypfFd75133R3fKN83zU7jrcYJZzzi&#10;pzy2LaOgb9Dwd06jjm3k9B9Z9SZ7FTNxtAFfjCzEH3nSrc9z+NjRL+vI6YsY+qGf6PCWkXmCrx15&#10;0LodyiZtY88yvHp6u26J4SEaVJbCRUc6GJTZkNcOdbE5JjERJuX5KMaqt+AFJeno5Ypw1HitFgsh&#10;7ocIJD8wTT1W8rtt5cgXfIsHkqu+uF1ilVzFSXudNmFVvGmf47BjoEPqsaEMZt7ixFWM/HFAu+gD&#10;VqGjzD7CZJd/QRCTOxcTcnyXsfjYAFM71slJxgO+fSEuOZv68FcwWWKnpyNNMBSURi7QHFgefBJ8&#10;Hek4ljlJleg0YNDrg5+6AUTPreMiQ51NPrbnwfHAi7ydh7zJ8jznPYmsUHKP313jux3RAZ+E/NwW&#10;dPyZx0C6/lMn6bu5PlDH10437salEMKPcRaxKu6nI22NL2CQFnwLd1nFYiCCzyau8SI3TvLIwYCn&#10;X+B6MFR+ztM/baEDFilpWQqcmCixw2/ZsqV47ATRFn1SxzpC8/6zDk+7lE3dR/GwCX0pHv6B0xMn&#10;RCaV3JfFQQ2+bdM3dbShvrHqvs3HOTrgkSiDSY4cPkqDTrr66qvHiUtWk48MSRxklS+p+iu/Jo3T&#10;OFCGySsfGYhojna5z2Ya79gBgxiSbBe2LBsL+NpTdk6DDyY63V/xkCdpF/pcXp458uDOMcSXjrxj&#10;wD5RBn/g2X+UwTS3XfpP3mV7DCxr1/aQr1m9JnGvuOKK4dZNtw3r944VtZnvYLstFSdx8e2UU04Z&#10;Xve618WbKW7JB2qYqKILj6Qv4jHJfNpZT80norlcviJ+sNwYD7MctuHQYR9eFRQxAh957YBDfZ7q&#10;pds1Png9D+/aQ38cPhkf7DmxnWNYZ2wxcVYWuwt9G0Nxd6yum9SxTo4e+whfk+IVQiTab/8YQ/sc&#10;bMvIYs/ceCVh9keflIetvDag9dgrqxx8k3jUe7nX0QevtxtZZcjhydc2ddvfZdFlI+b4hLw+iiE+&#10;dcvIWibvskxuysbicaKcOOqrC6ZlcuUqn86FYHsvIzo1cSUGcRyJ8xzyXDrntzDt0S561I2D9vQD&#10;ProkaGzGAhplZfWt09WZY/Sx1fXRxQfSXMc6PP2kjA+sTLI6y3E5eiTKwYjzUpTiwlPFrWSmcTBN&#10;vkGpNPel1y2T40uPg7Tuo/wVNZmkE9iJphOMSuR9w5VsSMob5BpcGECWZFmcJBZn7Bh0kJs4ffCj&#10;1wMprrn45JbtHBrnQALdxqo7WZw6Ugx4fLElF24CJy8vxkGZG7wPj3sq9UkssCmjT7IsP4ntj/5C&#10;QlefqaOjvnjSqdMmcmVsJzKZIp6r4oTAYCJNO059r50JJeO362Ofuu1Cj7pJP9SBro4ynecOa/z1&#10;V8yshyL8u+MJV6LGzfxpJyrIwSNp2xhRn8cMuY6tDnQSvM6nrP/IKg9NbGQ6b4+YZPE0LGOBr9M4&#10;IUVOX7tOx9F3afiEjvjQqatPnXKXsw6NMis2ARAPZRyQcrZBOTGkq5fC8Uc6OTps6vD1A/zhhdXB&#10;XkjKMaYo2y4EwLFumZwNXHhs0ro+ZRJypPvChyeWONB6gq4d6PpEWfx5rm/40Q/8yoljW/RXW/Ch&#10;UbdfpZG7D1KGT0KWjcQq3J6xSrg5ji+744tRwU08ZZHRJmVS9U9N6CnDx182JlPU99tvvwU9bXW7&#10;4IjLeP793/+94SEPfki+Iu2Rj3rUcPihhyUffNtArNQRy3rh8dfxAH7WoER7F4/7rocUvttf5tBN&#10;tgE9y90v5OChyyo+E8krr7wyFwQqljXObIPtwi5l6JRJ2oe+dDun4wM2lUvl+COOdTBsn9jw0GWD&#10;1/mU1UGu61BWT988HokBf546DT2SOeXehk6nrO4cHx7bnI750cSiuGJHLG2Ib1/Ch0Y7xSWPqAad&#10;Y0j1EViWjU/KhW7e6xjnOXC0Ay58MbVTONNxUH+k91zfoVHGLn5LFxs+Sdv+gIKGLBuy6Nqf+gpP&#10;H9Sf92+gABVyEYuFK0hM4oOeq7jEiv2JW3hqco+90slsLFe7jTX2LCOgL70sjRxZk/UVO+P1IXTA&#10;uOAQ/BpsCJBwRJBqGMvZ8GpCiAwpfOEvfzKpb90gUa/ZczlsQ7scZeTZ4NMhnUaZxohpEMRi51Ce&#10;XF+QX6ouTbkUij/8yj7hhBPylRpekhLDXD/UMVb6Rp1N35TruTrTAJt87rpgdhwPArafyQ6v6eAr&#10;ESRx74l1cJpO//PrEXkSOTIk817Gnu2Er4x5b2OCjH96/LUlDnXKtGPbtm05QdMmuMppz7r44lmX&#10;3+X1Dxn4xhWb+KYddcRSDx1kKzSx40SBd1DyJCwvj58n8dSzX/QNeWj6Qd04mGsbHgldaLZXLFaf&#10;eW0Kv9B3xMM51Xu1n4rV9SmL7djRX3idptzKVfHmhvFHSa5+x8uy2bf1Bx02fYMuJn6y2VZlkO9y&#10;1B0nyFAniWM9ieMfsZDp+MYKOnrKIWN/iyNfO+rA1x/wxFDPHJ4JrK4vpr4pB26PiT5wXGMV8K3x&#10;7Wl+rBwYD+ak3ehUscCA1uvQ+knK9mNnbhue9sSwblvAWhXf/X7smWcCnWMq3xSRtWn8jNX0LcM8&#10;egAAQABJREFUxbI5PmKbcWISnzq2Tcjig3709ukjeW8LsiRkSfB7WVvlwzCcE++w5Cn2I+NTkLt2&#10;xZd78rhXE3Zl1Z/X00D8ga4/0OZ1eJ3f26O/YvW+UUc86vqinrljEhzkSNqxbi6GuORsJHhiUofe&#10;ccSAZrnLzDG0hazju2wRM/qo7EJDlpwNeTZ9oQx9MQb+1TFHf8BUp/zHT3CnMVcvkA85JmrjPY7q&#10;gI+t0vX4XnV9ILecgvGHeo9d54uNLNDRjGyL7RSDuskyOLaZeZXxlE9u3JRDh1SvVowYhszOuLTP&#10;F6nqSsQw7Bm3jCxjMhe3iJR/xtyYTvsPeLaBMht2tSNP36T3tkCDz37HtoLXOnBvirN9hFWc5xPw&#10;dIBTr69adqc0CA0HqVNmvDBkqEsjnycPnHNM5KSRk8TKSvyRbm4HWVeHOsFw0FHHE1B5SpCb5m+8&#10;+UbEFzCzEn/QA1ffO7aY0JCx/SVbNMrqTDgVB24NqMsHVSc8yJDUExMMJpLwb99y+4JMtYIqral7&#10;3xwoYqRw/IE++TDZUI7cNqFDnYRtNupdFhqYHVdZcmzRv7yWibqpy4sHD3n1lSXXLnqkjgWPfiWh&#10;T6oD3r39hjd9YqpkQzqo9SAMRV/Zo19ioQstfyzFE/W5yB11248PfSwj31P3Gbr4ysAPuLz0zhec&#10;Nm7cmA8K4V/xyhZ66quLD9KhdVvdjvS8PBKhpA1MXPPJy7iUIg46xhQd9bRL3Vh3WpeDTlJuHhts&#10;MNaW0lEPf9Anxx/kTd1H/QYLOTGRIZFDY6NsXSxzfVVHunX19YUcHfwi11f1pDORJCFvwmfSz/JH&#10;md4mbYujD8h2/+WTdxzskYxRVsY/0MAwPtRtMyLdBjL2h+1SXx2x0NOuOTK2xTbIwxZ8krSec3Ll&#10;IbrnP//542IEPhN/+t5P91U/23b1E3T8021Qtn3m8rsflOWPMAsZ7UCHuPSYzHGo23bHCCD4yAa/&#10;+y2uMvA7JvRet63q0Q/2FbLUkUeOMhsJmuUkjDT96jTK2jSXr+9zmbLHqlqt0EaLE6N8GY/t3jtJ&#10;Pu4u+ARmuFc+R5w5ZnH84rhCAps22iYw3aSRg0Ouz+TQarWvzmXiqae/xsY6/J6oiy2+GEvRuwx8&#10;48YKfN6WFJPplbw2Lt7CwDuJ2SN2xlzlnrh3eMWaWqXEvjjlH20rr8DULnlP6Nge6NSVV6f6h/FO&#10;fBnbER9BphPjNHPWkUmmOoaHO+DliSabgcHFBwWNIufWaXz2zUuz8OEZMOWlw3PTF3k0usuDYV1Z&#10;dEniW4fmIOs7OHSCRdoar+cIwHzBOXXsoU/u1vGQ8SAgJjRsK4d/4Fsnd+ObmHWfnl/YCD/ifgk2&#10;9DoOuPhgYpUDm6w6k+gTLnNXTMp+6S/eaZDFvljGT5/KX6Smgw1l+XM6dXTkd1x40EnEaXXsCIfE&#10;08qkjErwOAiom4z4g99sJOOelfZH3K47L2cMI8Z0gXEmd+PAIT0ksoxVJvZ8lo53BU7xYezhAH1Q&#10;snniGicGFeuKqzpIk+b17ic8ErTF5aJl/4YMN55HS1J2/kd89eVrhxhSJtk/i2TGYcUKQE4ww57y&#10;yIlPmXZaJ7fd8EjuY5R7H1IHE5oY0Ez4xXhWx1wbypFjA1nbggw0krSsxB9swus+wwNfHWTQ6/4h&#10;Q51NXWg9qY8uMuTa1/8uT5nxju9iI4+s/ogJ39SxKZPka5NcXveBsra0oz7ybPCVS/ARHx464sKT&#10;1tugjnxyMNFlRUZ98u6besiR4CGjv/LFgtexKBMv+DWZqJjlyS724Y6FDeRI0i33OjTkaJ9J/6gj&#10;y4avbmJ3fDHBUQd9ZJBng07qeNTlyZ/jYleaOXqU2dADoyexoKNvUk6c+7KNvNjKQgNXbOjiwSNB&#10;U77n1XR8DYxwleMw5z2OqW7eO1nHpGoPx2ZxeBsB8xNuo5KGTXyw3v2z3fflb8V1dyx6bIvxxIvY&#10;49waPtW3qxmboNfxn3vts875OhLHTsai2EWr2OgLNMvGyTq5vuq/vPykapxzeCtEfHEgUCoWy2Oy&#10;uSLOUbvGS+GBjgXMBBYy0/lIe7QRO91GH6PwFuwuGqNg1gYu/bWHghh0UrkiXkvRkwEpZSZXfEeT&#10;y2JIEVF2hHoFjE6a66gY2GPzl6J2utPdJw+myIHZcShbh9/15JnLU966wVysHx0QPhKk1as5+N0T&#10;l6QWX+rsuJbF9sAKJjRtWSevWNfOUgMyOjVWtup2AH5F17dKc6LOk2Xjp7L0V9yOzVd9iJe/yvCf&#10;cu0U00GFflSPnE3fpeOjSZoy0u0P9c2VU88cveSNNvmldU84szpunifVsM/ivXzqB/OSqDZ0m90O&#10;5V5HB9tJj3Fb3xCuHTFEM97IwOeAVGVyxvcQT1QfkAeRHXH5LD4HQGQDD3kP5JwQ7LN62T9x7wls&#10;fbBPOt+xTlwtp784GIkfB9wXxtPmK3m33hgwZEgd37o86/YNdRO0Tq96xaYOQksfjMWetxNcMOCz&#10;wadOu3q7lel9i4z6lNWBhq58bRInyh0DWe3Cx05P1PVDHPhgUIevjrLQsU0dTMq2n1wd8aCx6W+3&#10;T3lO73Zt01zHOrbm+vqgTOdTdtM/MEi2mbI0yiTbZN5plLG5VOo42qNNbCSOSV0X39BBtpehUSd1&#10;H8Ch3vuc5uwRx08T/JIDm40HAFeNtOmhMv3QLvrQen90THm2S3np2IXX+V3Gcs8XdOL+ZdsAHpsJ&#10;POrISjdHBrq5cZYvr2NIE9M4qwOWl2LRU14b5BHx2Mqf3hdgUBe7jzG0oLtRJ1Hn3Lc8X30XuHG+&#10;43jKpetgRaLPORdz7zD7HnbZaHu1n/I9ca6s+cm039s2UEi0pdunDM1xRX1x4urfvvEGgtXpEzbq&#10;t0X5hG/pUx7u4xgX82DOC7t33xVjnfcWw6D/6pyBLcdbj6tjpmLRzx3EoOYHtdjBrW1RZ97Fv2wP&#10;56RIUWY2zmJDvaEDKmODnHvjvRRecQhi6mNb++CxUb93LNAonTr3xbE35KTFZXiUp4MjjBKsoGoI&#10;4Bo0fSevA0HplDxlEvJ909nilkMViOlgTH2p5IAAD5zyuRpsGR7JXBx9EPu++MgjU3ywCNKy/BoD&#10;9K3b6jKyMuJQ74Gn3hNy0syLFuh5rBw7I5/UDrsxeS25wuXXl3rmHV8a71U77LDD8r2EfHLMpzvh&#10;z+OXv/wCRN9si3Xx1aMOz406uOrpA7n22DnV73rqIscnBHl6Xn3kKM8HPTRl0FfOsn5oTxvkJmWq&#10;Lh6x4UTH6y3qwJX249UpFXdPRnUf79at2+J2gq3hC/sLW+1w4/6U48BxPvcZu90/yth07CDvQRma&#10;ZXGSH7+OjzvuuGH/8YGLFeE3CZ5Y6IqZzPGPOMhRJlWbF++30GsSOeF6oNUOMvjviYs6WCTo2Cep&#10;l5X4A32u1/0SA72OTRk9scmRJUbGSVtigKu87dUvZOBJV0c/yTufOrrqW9cmdeSlk9uuJMYfbHQM&#10;yvqur8jom3rdJnLKSCeHJoaxEhtel9VP8DueuPLhucmjTrJuucdKGXLtIkfZOj6KMc+RJelHb4f+&#10;SNOWstzrTBlMEnJVXhw3aPqyoBv+4Zd9KjY42kWv061LU4687KJdqfO0qZ4yrLrxlThxoeMndXTE&#10;Fbvri68OuXzk2cSyTk57SdIskyOPXY7HRceX8idUo8xKa7IW4kYNu+iJqR8lOcVTn5UnR4dk/5Qd&#10;Naf9SF1l9RV6WFiwjR+93SKpX/KF23m9jEz9CJJ67zYUp4JR2PRXTTTh1dtLppV520mOf/qIrH1N&#10;uWLID9161sVPT5Z+jEeEItWPpjoGUc4fA4FNf5HsZ9phm6FTBqvbLP9r/y87U3ys46/nibxtMrAS&#10;B1BSN1KU6QSBMTaTZQAANlHXIDTL7qRz/lxP+S5nee4fdYImH6x5ILpv8MWnbIApm+BnYHNyh/zO&#10;4cQTTko7fDu59BdP0KBpV3vUjRHY2jXHdqiNlxLZ8WJAxcGPXxUu1XupGkxxwQK316GR8HXN2tXx&#10;K4ovutyYS/Q1mKZBXnKLD1jQ8Nc82z8OMmn2n+20HfDlUe6Jg7kxUA9+tafG1h0xQeMksH98QxiK&#10;fngiwI5bxwYXOliMAfGVFYe6PPSp95wyGNCxSRjcSbJP4qcmv/Io33knvzbrXZ71kBMxq8noihWs&#10;TDpJLTvWyed2odEGY40fJGXtX+vk0fO5HsCq7pp4mTmY/shZSh4dx7h8dMTUHnX4ynQ+MsbGNkhT&#10;3r6oMb34eKAsuYk4s5mwBwb6eRAMX+x/ZOCbYxM/yKHbPvRJ5lmJP/qo7+qQw0O+62gLfW1Q7nLa&#10;hya+8uRgsGkTGrL6St2kPWSRUVffjEO3A07Ht6xf1Lvv2NJXchPy3S50dHvfQNP37j9ybCZ1OqY8&#10;c3nk+Nf3244Fn2TbO08safhm27qecuTapTzHnMcDvm2hvZ1vWTztmRsf2mYfYRNf1QFDeXP42Kw+&#10;nuIK33aSFx/E6hNyMcjlY4MyNPnoi2U7pNle6rYBPepi8BBIpZrYxN4RVfbB6Vgn7iiY+tLwR/vm&#10;YvdcXWgk9Ob9gL4YyGDDuljcB28fQIOPnP6gpw350Ezy0KOsH9Qta7fr64c4y2NhgkklzWFVM7zN&#10;Mr6xaWfuG/odC4z87CPnoxgrlF1o6nKlR/9z7o3byeIBHd5LTaKfkWWjDdjWPnzbIZ+Jp0kedTEC&#10;Ju0Urfogf9AVcA0YyrVMimIdfKCZ7BCdg25glSFXB+OU+6CFb4MoIzNP0jq2mPrQ6zYSGpt65uJ1&#10;O/ow5yVuLKXT/urIuqR28803jb5WPMTufkDTB3H1TdvwjZ/vj5RHDgbJmFGXpi0OxiZoEeUIarwq&#10;ZP2+8bqQ9Tmp9LYFJkPI2F4x0Mc36CR9ZyBB0391U2j8I099MdFjczDaBuWRw471FSvHz8OF+4wC&#10;+GzsbCZk2YyBdfjQsKcePOvqKG/74EMjoWdeJ7i6nFLe4AMn7/qVyWt00l6sIJjAAaLbRwZ4sate&#10;+4G2/l/W3jRqr6s60LyaLVmSbdmWBzxIxgZP2GZwwhxDVoUyIUN1d0hXrw5NqDQhJKvJYNZK0UAS&#10;IAnVnaxOmgz0SqqqC0gxpLICMUMFwozBDAFsxxN4liXLsmVbtjVPvZ+93+e9+7v+ROVHb+l+55w9&#10;733OPffc8aXED0D/qCsjTtmKieeJanw5fhbTgR4BPnSiR92W2qB08lWu5x9ZAVk2ZLCNfkrb8Kmf&#10;Elo9E0wfVbzwwC+f+tHFZhs+AD43/GKTB/3qoQ6gW4DW8fo5lVcGvLbUqy5K6NjvesGbry6LTvnh&#10;Abrv0Nyg6Sc4gFygo8skIf7Io4/wGQP7nnj4kFc3pXX5uw/oNxZt9VK74KjrH6V6qGtDPnmhsZk/&#10;/aS0Dh2gbZ22cp3XMSNvPVc3jgFiYb+mVJd6eizqhybdXGnPmKRrE1nqAHa6XniNHbp9Sh2a0Hm4&#10;Q9VBPv2Apg1x2gU/3YfkQY5c6CttYqLdS32GTh06rtZxpB5XYI1QywPocI77qTLiKMGJL33VBidM&#10;+6jzq0Pfu9yxcIvhzZs2Kc299rRFSV7Aw8Om7447ZcFrTx7K6u/KO/oiS/mXfRSaoIw+YLfngyvB&#10;vHPCIhFgUTldO5RszbPUWb8cih8uoH9oA9rBbwFbtqXD7xqj1oP4PevouR5yUv44t3OlcimrSqEc&#10;KWfAdUc6j3VKnMApQP5pXR5Kzh7sCJ3Ubk8iOPT2INGrLep0CvR/Luhfl1EftFpURPLnO/WSYevW&#10;rWlj69YH5oNAv7BrZ3Q9U3+wZxxFixxHnzIBCrzgxMZA6Hlw4GEHPG1tIYveUsMEzxnR0vgA9+Px&#10;iRt+73m8ekd86DD33SfqHojgY+t0ZGhrj3rHya9+J/EUyIFY8dekFGNlpotbtsT00OwNevUTo/52&#10;HHaN3QFvfsCz6Rd1Y6AOn/6VXzVep/GWveIoXVXn249sPEsb6YkF8DgZdh387rG5QlL/5AHX/ZDX&#10;EjpA2xjgR/7QoZrgNp56avLs3r0nS/kp5VUWOXVTByzBa6fzIdsBmmNSWe3ARx2Qzzp68jNLMSHm&#10;Yxb/jQ9Sw8+GPuvosm4uwfWYlIEuHh780Td4jLWPBXimMuCUVQZ9yKEHGqDdbMQfZcgVAD9bB2XB&#10;Ic8mvzhKcdoEJ+iDfUJpnPirH/KDY4NHPmjw6UP3q/NJVxelOiylKWcJXvmeR2zRBihpuy3mZ9eH&#10;TJe3neXszpJ+YbuDeUJ+mlftyg9dH+EX0Kk/8qB3sTiV0R/a2tEXcOr3mEBbHPxs8IvDLnXnWWzr&#10;K3yAbWwrB9+0zvFY0JaylPBbcmyp5wjDRj7jyHh66pyiDUq37hP1Hg9tfOsldfOmP/pCu+Pg1ea0&#10;Lh/6j3WMg6Z95Htd+V5at/+1iVz3Azy86lPO0tz0uJTHV+XrokY28w/94Nqh66qXpGHheF383T6Y&#10;zk9b29qVTgmOfqpH5IgNiWmua+5XLsZDDRgROAvQNhFLYlDSFtedoO6gVYfyqSh1sbqmxU7K4CdZ&#10;dOKoE1t2UNeDVG9jr2/QOh3+qR51UyqrjG3kjJfOqlX30eHkDSfnjgvt6OyA2GWm9t0JLKGrFxvI&#10;Ank2HTujZxq06QsWs/gvOEHQ1n9p3XZ4nB/0XR+/M81B3F/LgVd/5e/tTlevdH11cEun7DGhV17w&#10;+F8yke/od3LJC0e8BRet/IcOFmfLc6KM8RX/APVkI/6gW4BGXsFp37EHj/FR73qUU0beXsLD1u1R&#10;7/3Ir+XwEWoeiJZPm9XGV7aiy4Pdbtu2vmsDf/Rb2cCATmB4AD4EzVuHgDLUR7nC9zZ0APviqStv&#10;/N2fkhj7Wx7k1eF4pZ11znDYh2YfrAe/BP4Y1o5nZc0F+G53Wodf/chM+Xsc6kYHGz4bo/HoM21p&#10;6Oh2u07lLLWvHuS0C4925ac0BurYVEa7tNkAcNjQN2SlQaeuDtr4AY8nWsgDlr2uHfg7PQXan24P&#10;PraOU6d65FHnlBd+48B3N3AdjAWcOtBpPsAhS7tDzqFx1UT7+iUPeHXbf+hSr/Ncz6uy6Jri9cMx&#10;oD1KaLb1B13ogJ8NvDxZ5vOTlWfa8iMDr/ZoA+pRhzrhYxOgy6NeFoLMyXWcY+zUMZm2filfuWIs&#10;jhu04isu9eKb9qCIp4QmvduQf8qDvDJdF3Wgy9GGV7AOD2BOlJEPPwRlervjqC/mo/y9JGeOK/Hq&#10;sm/0TTplx3VbXg3MxWT0kbzyWyYhH0momBfiS/9iMcuHj/qJrsqbd2XGdQn81YccP8aTlvm9U65U&#10;LsuElbPce0eInSxuGuTgrcmqJkIGL/RunHbHSRvfxsIcMkwEOI7LC5M4yoyTDB2D85bKwGvnpKLZ&#10;n6kOePBLkE4bWk8wON8A5tmRM+JFlxXxdiDjLjuTpc9MF3qMV5x5sdTHzksOwnIVLQ81tukcvCio&#10;TvPyeRG02WNP+6EW/iXxNjAfJmZc6dfMWMUw6zfyiZ/VF8ZVk5c5orSuXcq00x0NLdLlp2SSR3+s&#10;xme+RJnxx8/OxdvdXMo/EJ87snfQMdVTmeixjLbkJxYBHICP9j2+mC/wgr7adjzoA3hyxEtOXNI/&#10;Lt6uphe8sp8xznzmTK7e9C7bnDChDx75tId+/ei51K58dCLh5HlelORu167H4ifyYtzO4sTHboM2&#10;II46ertu6gB5sz7aTFL+MWfkQLolDMqqOxARc31wlyyviOd45rTM3Nh3yJtv9Lt/mxfo1PWh9zF4&#10;9CqjLmXQB13b+Nzr8omjfSyQp8eNfgCc/lI3Hmj6TR3Qhx7TVAY+5bRhW7luA34APQAy1s0ReGIw&#10;f93fqX1lxGNrMZ1TuvrVTanf2Adsy1PY0Xfj0ib07o91/VEPJeEzP0tDFh/xq+PAC8rThg+7lICy&#10;lh2fDPFHGdvwVo7Ztxl/7AEL939jRIY6YFz1S2bj/qjNZJrxWS/dxIcf42ITuvHqOyW2OJZjq3yo&#10;/TSkM46IeO4PuQSQA/pCm3bXSxs/5Z3WpVMC+l31UY42OtRNG0Bf+VzrBX3hEaTqqoXHJ+1TEqd+&#10;oYNwmJvwoWTHPoBfUIa2/ljaZ9pRhrLjzLP4TpvW5XUugw5gizpN3cOPfsWy2oyhOEGJW9y16Kff&#10;6GdyNJ7YoBN+9dJGf+VmzL3+lR/oglZLRXgB7RZPzcXgY0SXIt/UqdXm7OwmiqVxxYwrIfx6RilZ&#10;uODQIZ0YjY0TbXUsFBNTA7UwOjfiSGw5WjR3BHaUjqdNgJbow0d40GEdfG+rAzyyHaCVXGHXx2/r&#10;8jFr7OSPrjMqZwCv/MgA2Kl4K6/ikXcDV/iaEMw5C9ne2TMz86LbE5m42S365bGzrOQAPmsviSuC&#10;5p7Fjr5QmrfyxZ3hqX2BfAfkAPHYB0rPmJtE5gICW/AQM7rGiYtfeqFv+d3h2PVTxHzS6LqTOPtj&#10;HPJS6pcysOoj/ODdlHdyUkY6ssqgNyTzF30OxAdj+Qh7nP/PcwmvwElYyWE7PjobL9AA6lVnt6fs&#10;tBx5kI9xnzmsXPMToAfzl3v2xnfIKi7llTPGjtc+uMX2B2XNJXzUp3kyr5YLbDG2Qm5pnNTw0d2a&#10;1Iih+hd92MYWm7bQQV2d2Ab0ibr7OXzglZEHOhtt9CzwK+Rpd5y2lMfGFLoe6sosxgfOGDofOH2G&#10;h/hpd5C/++Jconzn73VklOvxwUNbPbS1Kz+4PgfiBzL6Ax35rkP61C91I6O8JThB291vaMiDozQO&#10;2+DQZZsSkC9qtBLXeaSDEw+TMXccePjZeiy0sU0JPzBti4dWOr0LV30PXr3yYsPxCj2aIVvy8LrB&#10;r0yZj7EfU2mwhB/eliwe/UIfMugAsAONfhRX+WJM15VHdEuHR7tcSEJWAI/v5dOYD+jqhm4OxeEK&#10;byvXt35H37pebSpDu3xhvyYGfKyYwu2glTS24NN/SqB8LL/G5wFrcWkMyBGfvMhJow5Ig5dNoK6P&#10;2kYXm307len6qJtb+0j92oTHY2fUwl5KIUklUNUHXmBQbnyZqmxox35BVN/HOEZ/xDEuAdrq6LEV&#10;tf7GXVYGE6vPKutq4szpOIjxHN6BA/vzQdBytJzXadSYAErr4jsfOKDjrHdZA1aXt3FsIwOPn8Yh&#10;yC5PnYMgfMo4QGg72PCFNnzqpBRPiRz6H3rooWHX448nzT/q7zIkWlvw6RsxaNfOKJvFj0xkJmW7&#10;T+gwBuslVzs0OstjqGEvDuQs4Pgkj1ALuso7sm7qJWTOjoE6gyyb0PG18OOkloj2R39FYa9whZGO&#10;XcC+OeWUU5Nvx44dwxPxM4zwkS/54LUOja3jpvWe92mM9oMytOkTbYJXv/XeJs9syFVfjWNnqhs5&#10;7MsH3bbxYAOQh9I6eG3XZM7ClP6JcR7/LnzmRfGoQIyneKkpjiepexovOjrgQ8rPcmi/Ykf/9Bs5&#10;/TQ2acYBHn+VVwacsuBol+3qe2jst4wBZKcgvz5Bx1dy3/l/UF0atpw7tFO+RCaa/9Cw60a7x0Ab&#10;6HT9AyeIk7eX2oXf3FPXD3DUiVM73Qdo8moPujLELI902oD23O/Aw7+YfviVo76YL+KRV4c5V1ab&#10;lPIgB+grJRs25KGtXnH6iyx1bUh3P6aNPKBu6+QVurqgW7eE7qYc7Q76h8+OSeqAvCz2qOMKG3mX&#10;Bz51yC+uyoX00jMuGkMzbAndNXVqB7mpfmhs4M0h+pjzkWez37RB2ftQPuTVBa7bpQ6O/AD6wXGB&#10;xSsbdfD2SzLGH+T0TTlKHvPhKxt5qz4SjM98FaWuNo79jh50IMNGXRxrGX4Uoi7gjC+e9PiSOf70&#10;MSGu+4Ne7Uz9RZ850D46pj51ffqKrONKu9qyLDnGQcXnx965gOHC0z5Fh7FQR0f3V53oip4Ovxmr&#10;vAfA+omTIi5Ejb7rpz4aA7pZ0OaMA1IjEDqwqucAoGCwzuvwjQ6NUvDKD71DDw68bQcncnYGdNok&#10;WT3ao+SWqW14BWTAO6DRJ6jftjT49QUeN56bc8JSxlLblII45Y3LQYsNOwPeXu96kAcsqUNHXkC3&#10;/ic9duBTT92Yv5F9yy03J5t+KKN/6oGO++zg4y/sjDtkl0sbwYyOblcedBW+Fsfu7NoyPvtlTXz+&#10;5rj4pRzG1/4D++Y5h19eJ2Pz0OORp5fygWPDH2U6zbqlMRgjeHVE5pOMX4wHSujmQF512LaEv8cE&#10;3g0b0GrhuPBAD14b8OnH4Xg5hyHNp4wiyrmf6OygjSrJQx3cO1/XT922emjrI/5MQZy5oq1d68qA&#10;hw+d3Qfo8KpLP+Sv2EtL54OujDYsHWP6L579UEBeG+C6buTVbSkPMuiVB7o+gjM+xm7XCb6DepXX&#10;N/Hws/W28uCMUb8otS0f5dRP/RBPPNgWT2ld2+qj3XH2OzoE6ODRSYkd6G7wGSs4dSjf2+oFp0+d&#10;jzp4bKq/y+urstAEcMgYe5eTzxzrh/q0Szk9aQGXuvLKHy+y1K9rqYNyaku9i9HQZy6pw8MiQn3g&#10;1Ndx6FTvNH75kPOZbHhpQ2NTJ/qFTus46tKsS7eNPnOuLdrg5UEHAE7f6QMeO8sfc8glC/z4yriq&#10;+U9efaBULyVtrthxJ9b3FhazAw5QtlrjcVj9xvGD+JCVnzq8bL0vaJdv1Z+03TeUgQ44Fo01WEMp&#10;8xljP4q4vY183dYfj0/yB8fcH/jYhLriXfO7PpdfY38s4A/RWryOuUHX/JdyVFIOObCGfLN1/fr1&#10;4SQT5TgZ6wilyUUHztdZxOhsLSxGCYOh7HbhkEYdGu3FQNnOZ+Lwh42OQUfnUV/5WXF2XdR7m05c&#10;t25dLtJ2x1U05Dp9Md/Aqb/HgBzggKKuf9Zps2kHGXxwMMEHTjrtBc9KhiwHsu/f/r0k8ad4F/qt&#10;L5Zpc+afgvpCKYhTDrw46qWiJmp9VN5+UXbduvX5KzmPPfZY3PbeGb9nX1cM0QMvcnXWVXmjjSwl&#10;b1ybR3DqxKagXWm0xfW6/JTg1WcdW7t27UpfOHhMJ3d1KUep/+i0Dt6cyAsdfcZCW/mOQw47wPFr&#10;1ybPXn4OLM4oAfXpc28zQOqqyfhJGX1GttdtIw/efOoL4xA8YwwAz9Z1eIB1/5OeAvEHOieDHdQP&#10;Tl3als/cyQufNqgL1OUBp75Otw+NkxJQjrLXsa0/8FKH3n1QBpx6xaFbHZTksdOgIzPFaRM80Nvy&#10;UhKPfaJ/KRB/5KONb4I66Q/8Ubd19cpPqQx1Y7SuPG0BHL5Rwg/gAzYAcPqrvKV+JOPsj7ml2WOx&#10;Pzu++9rlZqrm8tjBB/n1CZmOQw472qVcjCc/68IOF0DI09iV6/hkTv7a77Qrflqid+pH9xt+9KuH&#10;PoYOWCLPsZq7HQC86oTHtvnRb0po9pMy8k3x+oBOPsxNyZoAUNb61MboBxzIEQNjhvzWfggFOXjZ&#10;gO4D9ouWpPgz7gPdvnxwibcEp350awf8YtDlqNvu/QDOPJK7DvKbO3ymXvjy/+Ch+N3u2Tnq+OMc&#10;0MgL70cUkTEL4DO+o4PNGCjVA1//ziXjA33KQAdCPLbSrx7GfY56EcVaf1GQb5GmEzEIghMnmbR8&#10;I6yC5E1THGZjEmaHI3BKeUvnYo7NKbOBQBt/pj7R7kGZ3OnAUX5aItsBeTbtQKetnPgVsSNiY1/8&#10;ogsLC/2ATx3dL+UpAfUopw39kd55qRsXdXKuHG1BndWLhUUOXl6GSJjlsvqk4tN2tzGmp/KMbuj6&#10;pwztud0wIB1b2Ahyfv6IsaFM0WoAmzMG+SnxQfPj461p6vyoPYNRma4XeeSksfP5fKK6LYun+nqq&#10;o/wuG9PY1E2JrblstOl7Nq7gOgbYzdRRevsOP9LUi8/W4Z/rx/EG8MhnCRmfPPNcu35NXPVYPtx9&#10;993Dnt17Y3dfmLfidQFUV569oqFd+94YdMFYtN3z7sRELMrLp159pe0GTn7q4NE7BXFdDh5sYNsN&#10;nH5Dk5+Sdt/gBQ+gnzr+d15xyRR/0M2mXX1nPzQH8OoDdX2nLiiHHuh9Qw94QFnbU3na6Or2bGuD&#10;GNjkVWci2h94lAENn3L6p7/QodmGbh2a/louZlOcPOQeMH7x8IHrvtnWP+Ss6xfybLTZ1A8v4EGV&#10;uuN2lvY5rz522/AD6IbOpq/aht7r8rHYYS50nzNW+ZEB6lha/nf9nQ+b+IUMeijr8aTCSUNGXuPr&#10;dtGv3V4nP/2KnbbVhQz8gLZcFEEzJ5TYE7Rlzrue8DTZkFEehH3XccjZL+AXsyl/z6E4/UD//Ipa&#10;hjOOGXjlh6+3lQHfAR7tyd91hNthEEPkvRbu1FlT6RNl76PF9aCIfaPfiq41VgyL8LXGhH2Ej9bJ&#10;p7bUDd3+gw968WOHcRvb7CPs0SNBZ38dLyzAP27j+gC9HJPzpxdpAHQchg0Sh3ghJTKTG4rKmfHM&#10;B7lKOsuBmbFY1dYgZRJkQVaLMnayDgZJaXDSwQGU+GFbnEE5iGnDw+bAV0acsvL1Un0kDzzt+DMc&#10;jIPIE/Hs5MpI1urVdVVFXuw42Lt97fSSunLyIkvcc3swBdA2Ln0sSg0WcB2WzC77gzvttNNiQBwZ&#10;TjnllNQz6qfz6aMRaiBVG584MzF+sNoxTkr4AEt4qFceapzM3+xOzvrDuAEc5Mjsj7e7Wajx/az8&#10;Pe9ZLrpO6mz6gA7aIyycDGrsJtcCPmVm7idN3Kir9oGUnsXFLRKuoD4eY4AY8q3lYGAkh+WM3Vyo&#10;Z8x55Yp2789OH30Y40CfOqGPPJV3fk2JgxX+5AtYBhUOmF/ssdHneZsnJgZOCAV1WoLHJm3t64Ml&#10;uvGdDYDXLRGTP/AhS991OxO2bE55jqVX2+ZT38Brg3SAl6Y92vKAIx4AnHppU2dTh7Qa40/lVwcl&#10;gJy8lkWpv+Km/nSe7qd4/ODxEP2xhI7O/5ZddMKHnHVkzSV1cwGfPqC3gzTw5NA8qlu/kGdTXn3w&#10;gxOPHBuAL8jbVhc05a2rQz3QjQW5wtO3pdMTcw7wHItow4MtdaB7CvoHT/cde2zg9bP0EFvsb7M4&#10;5YGmLfVoCx5wna5+YpJOyeNJgvGWXftSevlWMrXPykdOwp0EX/iDDzplB3ya4uTT385PXTr+UXfj&#10;03jMScgpq25LZdGDPLkd+xPsOBbg7e1sJL1m6OAMe/BXmz4hvFCZoN7RZvFDxJ+Z+vSVthu+d+h+&#10;qFM6/QqwJvKFImn9Dpw6LOUJycwZjybgO/M+n+Djn98m7jLUOdRX7ljkV3/qO/4BxlD9kKiwM/Z/&#10;6jEBM350eCJEP9aCs/o7+7U7oiEV5VurfD4oHK+73dV5ubMEvgLlUnodrFAILj96OvvINu06kJGU&#10;2nAdxwQCYus4aXRG7yCTIp12jwE8/Oo6lk34pJXOOgPgw9R0AN4RzmOPPRpXpfbFK/kxkc92bOXQ&#10;oR1zB677O/VNWUontK4HvB0NXn55pvaghxOQE9atXzesjJ8C3LlzZ7Z9e79etlqobyYy97fOTKqP&#10;sZO6g4l6j08flLddfPhS44C224KJD5eDa398L5NFJSdEfDeT7512MHZK9Uzppanih692DneKEW8s&#10;8KsPXV1vHzfi2fV4KY2FL4vJvDLqMC/1qQOd2rBER8djjzY+YovFAcCVfB6GFpDrYNuS20bIP/nE&#10;EzmG+hXqPoHPJ7LZvli3i8qHqX786gc0bVH2eh8H6JiOVXnB58Q326/BY0N90Nnkn+qFF1COuv5R&#10;h955wI1pq0ciXEB0G8iQI3A9V8gvBvCxoQvodvUZnL4ZFzTwlsiihza64APgUcb+Ag8vAL8bfOYU&#10;nHRKY5KXtj5DRx+2wAvK0KauTn0zJuji0AFYmmNwylMHkJHPstvpPiErD7K2zQM4/KEtDRxtfaPd&#10;AVrSOfjm1aKFczxy0AFL67T1p9OwbZu+kJ/u9A5CZCfQsR3l03s1TpUx/5TEow30mBt4qUPrsamj&#10;9I++4xObULcpwY1XwdGFvDroRhZZeYUrFjp1R5F3JUqPfsFvzJb0uXrUSanM6Ef5uFAHtsax0mPs&#10;OtXR9wlw3Y786uj2q2+JvxZU8zIW46xTHEvKVBmO5RvT8MS4inUgL6jwvU4AHmOx//QBOjbhYcuX&#10;juLARv/z++z0GcdXdz91IddjVB68+cZfft53ac7j3MouXbxMTVz1Yxpj/yOLraXpd/VxXA8Pv8hf&#10;5RAewHhq/Iz7YI9LPmIG77gtXeSF/YBjUuRAp2EkGJOCEtqAystotTtNejLP+N0hwGlDGUpktNnl&#10;5dVpJ0X5u3/KIWOw6HbS1Q6lctTVDQ5IeuzcLHxzZ4ykcyb12COPDr/7rndm+WRcobrzrjuS1zyk&#10;8OSPNvFN/fouq23K7lundz3g4dUuNDbxWclJbBi+//078uqZC0rz+c/xpevTvrZsd9/h736QVzZB&#10;GraVSxmey4h4eJwg9QcyHwyPmOAFh9/Ga4ls1xMqAsgF+JrokYWnQ29zZme7l9T1V1npJ55w4sBz&#10;xCx+fXGJFXH1QHHLqyyl+nopn7kaaTUWp3Lwu0E7HBPIxnjxipeD+OzSnj174/uxT805MtO8YYtN&#10;HyzBOT56/3VfpnX45TWG7qf9pw/w9Dr7K+1uGxvq0Ddw+qa8PNCQp00Z/wPIV/1WNPMAeEHerrvX&#10;4dMWJRsyxCleXdJt4xsxCfJ3n6WhU7w42h2HvG19lIcSOng26vhofLSpE790Fz/gO9CGH1CPdjqf&#10;vsBDfaq345SDp4O2j4WXV7r+iMcGOtjkUSe80uC3TnkkDuhcHOGgVy55K680ows+dADUBevwuEGj&#10;3o9xjDluS8LvFkc+OOf6kOngMQs8Mu5P8GjLEpp09Winl6Uf/8nHOEYKP/61P+siUHAzxmMDtGmf&#10;0taGeZZPPKV+dfme084DXj553H+mOmnLI412H/NT2/QFQHwsrLPOcWcG8KMLIM7xqm/NH+Drym2V&#10;8ndfzE/yhj5zqq/grXf/xOM/+D6OoNlGVh/B2fZYl3ri+Vc/F0QbMEeUo13iHGODr/tf7VmeZvlG&#10;lk0fsG888I+6G4/GFZYJAWEMZNwh5FNeXkuD6XzQdEqd051Eh/vgUgc0692udel2LCUbujyrQl7d&#10;8iHPh7e9TR/dEH4eHe66687h+9/7XtwyDL/HsZgJVrbHa52rWN0OeAePcrVQrg43JuXTn2gY1xQP&#10;vzzoS/nZmeX5Tz9f9rm8eYGgrHLoga4+6/LNlbWKPKCMhzoyXc46ZZdxR11z/JpcqEFfHkmmdNMf&#10;9PZ6WMHSLDaotZMczit84/hEhsmky1LHtr5QApQdV7LjgYsdlji5orjr8V25kORqNUA/snU74I3D&#10;PJffFQs0AJuOCyYJdUinXIhDbmn+XjsvteyJn17cvu2B5NFnY6Jt36gjjcYfecVjh33C/UQ58FMf&#10;0A8OHvm0SSzoVA571AFtUp/qdH/sfPJTYocSMGfi0dXtJw8Hx1lulaN0gSl/Kpzp1M/ui/HBp53O&#10;Jy/6xCtj6UIOHfgwtQ1e3k5TX5cD1/Hku+tHHhz6qKuXEl+n+tUln75oBzwbcp2XuvlHBrq64YdO&#10;OY1XOfAdlKfsYwif0dNBP6Y6pnzIqCsyHy1yz7iox6+g64/1rgNZ8dpMRPzBtnRkSk8t4GyD6/qR&#10;6XLooi0PcmzkALylden6gBw8grpoj7YXzn/gAXUy5wjMi85pYX5+dVsbyLABva68NNuW5oN259EX&#10;yjoW1jN4nQcZ+agLHdfr0ildKPd5NfGzAzlyzOeUxgidlChLOx9bCBntULI5tpAVBz/x8pw9eGKB&#10;RmlclPA4dyDT5eU3b8r1duku/dyBXJrHuYV9HVGEzZqP+Qh83m0O2/g9tYcPQPlZpX5oX7oldOvG&#10;RJkj8gcJI9SFCawr0qA8lp2nd5jJpCQ4SnUgQ1t/aHcA3/Ujb8dpw+Dkkw7eDZ1dFzx5Wz5fu4+E&#10;x34T3MPueIuW5xG5WolfB2OgHAscYNAXGyzgQk1eRucWJ89S+FvbyOhvL3sdnqn/tI0bOsCZGQta&#10;3kreu3fvgjihI2PZc0AdmjhK+wJ+6myCvLThBdStDnlsT8sVcRmfK2379u0dtmy5N+RTzVP0gD0c&#10;tx7y9kPyxG3Dw7zlDa4uw/OmIhMEDz3rTz+TA1f+05fjlaSyOMYw8lU89Os999wzz+euR3flFUH7&#10;G376gNINneZC/WEh/XUSN7eUjD1SiDxyytqO6HPcoOtojKM1x60ZTj/99GFvfGR9x44H04S2HXs1&#10;puuAox70drwxaA9Fi9WRn9J6zI4LSnSGlsy1PqUw2Fls2pjqBd9lsAGo3zoxwgcdGUrsyucJC231&#10;Udqm9GCC/Fxuln/tICPIRwmYO/WiQ1rXBy880Lo+8eDYjFUeddmGHxx2wZED7FCn7Ju6kKn+KB88&#10;cENnQ5919Sqjfdro7nqUkwZdffgjHRxg2WPRb8vuP7F5ktZlUln8Qb94SngpsUMpre8LyIq3bozi&#10;KfED0B/q2oPuBh28OrgYQd1YpXXd6qeEbtnlHNvYhe5GG1DOWMUFd9Jtd/vW9U1GdOd+EItJIJoz&#10;qHHGyQo8HYhbn9AL2O581LGnbWm01alc19P5qHeadXXYB8alXujy5IJwtuDqi2Z0M6b1kTuTJUN8&#10;43GuZKq/9Ac+8yDOEloH2tigX+cvdM54wEnvMYBTj3bwFRwyJUd+mWtrsYjNroO2OvYfqOeubctH&#10;aR1+wCu18GIbIK/wmd9Exh94xEGnveClHIVhUplOJPNMSEXwuYmTX0OUJMB2d0Yblsi6dT5wJlTH&#10;oSPn1hPT6/B1Gf3odvBPH6Dz/MHBePHhWZc+azh146lRjwkzOnR3XBHq0P3qOuSBDlCm3Xgug7NA&#10;bu/WImK8xCxP92+qhzZ+yiOd0t3+gQcemL/sMp2U9Qd56m60zaM6pVFCc+dLW7M+7TzK9bLboc5G&#10;nnipBFmAxR3PD954003RGgdo0ced02dBXUCysPJSPyW3ormd7QfaXTSiB7sCE6h29I+SMSKfvtHG&#10;3yuuuHw4b/OmXMytjJ88nD+PExMPk67jSzlsdV31tQN2ztEPeIDqTyewp05U5UP0eUz6PEeDPbbN&#10;521O+f3x6z0d4Ne2+wFt7ACMCevE1kG5Hgd1+h7odHRA67zQSydn8EwwjH1iBt8X+pUH92l061PX&#10;KY44ev8g18dj92GsV8z4pE584CSEeXjFCq7u4WDtT/CoF38A2oI+2KYEpz15zZG+U0qDt8vol3R0&#10;yqM929qjhB88oB34O4i37HrAyU/dDR750WUs6kVGXx07+qmcdGTEWeqz/tMWpx7koHuXRzp44Fht&#10;8NihNDb0WC/pkieuaWzIdVltGY80yi4vXn5o4I4FXVYf8Fu8OErx6iIW8PoAvuSQr/1b291v+NCl&#10;PkqAlzC5esXcyXzJMQl5N/ngVRYfrIMHeo6R1ba+9vaU35jA6zv1imvsJ2jgpOkjbfxh6zhte3Jp&#10;frytDy+21au9fnUS3ZwocFwB5Ol15AWOLewX+Wt14Sv8tNmwBb6DstN8Iifoo/GRS3AAOOvo6nrU&#10;wVVKPwsFro6fzPv4FznL33Nnfea6ZDwO2m9pbPYHHeoG1fNHe7kMEgwSIg4COg0vdRXahqfroQ2A&#10;Uy9tE4CjTkjgOw+0btckwa89cMi4oQM6baD7Ag6f1ZkMjQcaPPoKnXbsosOJJ24YfvxVrxr+0//7&#10;vuGk+MTNC57/ggW6kdEuMurpMaiPkt+tpiO54umnH8yDMsbb9VEX9LPjoIUrCSdt2JDPJnrWLl/l&#10;hNiKTz205KEEL65kFu7EU/qUN3WFHmJMScZA9OnRiJ1c5/jJwRwDM55tgp+zIp5TBJIeMsVbYyYf&#10;RQhl8LrDL10ZOnlGKfD1DGGN1VRC75XbmZgQSxu9r8Y4kKidkZqLVBTws4bxoVbQAfT1oXp5KPRx&#10;i51bDeFxUYOv/KscGgdEHspm560+z0BShp/GjKVRyNVPNCYy2lNgAXngwN7h+uuvG74Xz8guX7Zi&#10;uP3W2/LEZG9c3QWwPcZUZ7LgpFFC168pP3Rp1AH44fPEpMtAp42MY5g2QKzkqs6ggy9StCSv/id5&#10;/sexDgI9Pwjcf/GJOvzKg7Nv0ZETZRiFRz54y73IUwwVxpR9Db7r7TLUga6fNvrYAHnKxtj/4JGT&#10;L5lnf8wtpQCffoBDXt2dBz7GBLCYTO8P9LGhh9I+Q445B7Bf1UspPivxR5xt+9o2+uFh0+feVl4/&#10;uhx15fBR6DY63jikq9O2vOik7twqnVIatqby4LQBn3majgF50l66Xb53m+qyxHb3A7xt6uYOHdSx&#10;jd0+jjq/8rkgZOETt9eQ7b6mf81OyUduYt5lgcU2LrzGGLRjiS37qecEPDbY4IUHoA7O+aP7AU26&#10;vJby0RbUSwl0HnC9D4tWfLkgDDpvQ5OjZfksbWktPnyufaMuFMQ+l/koHi4AsSgDtE1de+hg80R9&#10;VfxQR+mFq/iUk7coYwzqEk+pjPmGp+e181LXJnLayROEWDBynDoSF8kK6ljEnMyzxbGOjFiIL/IQ&#10;XY+sOiitjzrNVc3D0tENTy4op4JxfI3/48BXGULwWoLvIE26NPGUyDDYKWmTJEp5aKuXTiKRynV9&#10;8ltCUw5cl1EndPQJnUccZYhHcmOQxsB67vOuHD704Y8Mp8SLEOvixYzpjtrtl+x4MOfApk9Fw3bh&#10;6mekRp+J1YOEPjqALNVPiV5twx/NhAue/vTZrwEsHQ7yxnpcgaEvo5I8R4+ygCHG2un1b6GucbCg&#10;NPOUizdkzB/9Fn0TV6JyYKITO5AZmHllCj/Zor9xAULwsBhbFoN4974nhp3xk5Yro37axo1BZYkY&#10;Z8spNFtYcQUppMDVIjXs0ofhCmzcrVlGQLkwiyL0k680N8s1jMgzuXClk5grf3Hrk6vP+fZceB8T&#10;MhOruWUBSJu+8VM9x61anbZWrVwdNoK/DM3sYX8KLCjIofGEDHGGDw/cv214bNejw/333z/cfdc9&#10;YevIsOX+LblQXM5zuLGfrFu7Lg4qS4fbb78tFpPfL/9DfvXq49OQZ729H6fjJfMROZIHQXA1bsgu&#10;/o10D8DwszkeKdVtnf2hQ8mgjwXPLDnsS7NhA92xRh2wjU79mNrpfNT13zplAbZWzOi1L4JH75Ej&#10;bYEWPumLsVAK4n7Q/g6PMVBXBh3UAeyKF5eE2Z/yq/bFzt95pnX0mHfk2QTy4sEeHHxTu+bWkhiQ&#10;kc8SuvF1G+K6HXiV0xfa4LVjrFM+7VBqh7r6p/Ly4Ad1S/kW048uciGvuvHVeI5VN9fStUkbm8hr&#10;k66Ari/6Cq91+LWprql/8ANTPdhRXtlQFxAXYvLlo4X2oWjXeumsccPJVfk/m5+Cqdrj+NUHbKOL&#10;tjjblOZA/7AngAP0hTZ15dGnvDK2tdX90oY6kBFHHdn8sknEdyR94/Z91CNHwQlLAOXsOJa+1LzB&#10;E1H6yVyCLscA/aQ/qWL2h2N32SzdxqMe46UUoHWf8QXI42rQAOnw6ody6nbsiEeOOiryzfLUM+5b&#10;HKTzpDpt0A/Oe6Nv6Ohx6j847rihv+Kt+QU8F4aWl+EyjhIOXvy0Gwc9HZQH+mIJAQ/A150o7Ng5&#10;PTlT3ciBw0l1aMs2+gzM0iRDU97OB6deaIKylA4Q6oB+oReJJ5/cnZ+M4cDNph744ZmCeqqMeJah&#10;N/ISk1l1HDsldsaDkTbxFTlL6tCwo17t6QdtaEXn+ao6E9v16CPDI/HpoBPiV35Y0PmAbhxiUkWI&#10;pG71df1dt/TaB9FfcbAIS7vsoLEfeEv66Ozr/Mti8ZZvbmOHLf7BT8qWxFkit29vufmW4dF4kx6Z&#10;Lffdlzx86YDFJuOQhVwI1SX77L/QQspZnGXqgzmkfjDAE7c4F+WLM/99B/LXG3iD++iBo8Oq1atw&#10;MK96Hjh4IJ9TvG/LfcPu+EQPMXz0Yx8dHnn00eThivPSuHV6QlxdfSxw+/fV54UejdxHtPH77zvi&#10;8YMDwyOPPJLjjE8j4c2BAzzzFZ/9iTZ04jwQ9ldxSyTydijGCjgi4/dqCZ1nfPiZSsYGt1Z4nnf9&#10;+hOGiy++OPNKjAL9x+Y46uMHPP1giYxtcAD7D/XOk4T4gy7o6AamstXHT90v4EVGG7SZhOFXF+V0&#10;n5IGn/sqPOLRp4x+o1seY5DPEh51TEtl4QGMcVqnvZg+/VEvPABtaeK6LevK0SYm4la+54G6oKx8&#10;4vXP3MAn6A/l1I589BG0DujEtn5Coz3VoX/ydx3W1W3fIqPP8EgX13WqgxJ/le2l/OiBR33i0csG&#10;KGe9l/LB46ZNSujqVI9t9ACdx3jJofald5x1eWyjzzp28CEszGPw4gTzSNEqPmW0hZ6pbmm9hA8w&#10;NvUYI6Vbzwc6aMMvvTSNurp/3Sb8tPumDmSso5t8KksfUxfgE9RV/tTcGp4E+anziHI9VuNQHzzd&#10;F/Di9IG2deXko5zTiDVPdEuHvMpTEiclIL77pC5o8sFrjuEF4FOeEr0AdDboXVcS53/G3NY6pvLI&#10;eyG5oISPqyMcp7dvu39Yv+6EOLAePzeonu6ERrvT1nuCu1PuRNCRlx/94NgYDOANCD7ANjTplE4Q&#10;8PS2dpVVRtvi1Q9dnrg7l/7FsmJYvoKPWa8Y9sfigp2ThZC6kUUfcsJcR+Dg40wgPIt6TDqxKBgX&#10;liWRPPLO9KhPO+rEFj4I4ilrO5yLjlVxdYuPsV/3la8MF5x/QSxA4jua+RY0gwTpmnyilar6YMKG&#10;drWzsOy3ZxdSqlUDk/ryGKR5ZS9O+fA7vBwOxPcc98dPRnG18aG4Ookt7N91193xyaPbIp8hn/Ec&#10;GU44sW6D743vVR48eDgWyI/kW9b5/GToR+7AwbjaydlhBZaLf1K+MnDY3L9/b/7M3/5YgLF4fSzy&#10;gjwfK9+3b0++bLMkbBL3o6Gfl4Tob/pr3/59uaB87NGdw+F4sJlbB5/59GeGL3zpi8Efi+KQOxwd&#10;bM5YFPIhfPyKLEYYLswY71EPG3UVob4nyO0RTlJOiCvfa+PnFHlubHnaXpL1fRE34wXYH77s3Pnw&#10;cN555w0ve9nL4k3vk4cLL7loOGPj6bkP2GeMA0EcbepsnS5e/l46trsO95WO48AFvsZfjUP0dDva&#10;JU8d777e7bo/KwONujaVR5f+WO/jGLnum/Lg9RecsuDRDU694LqcvJSAvlp2+/oJH+Ow2+o0ZKXB&#10;C6gfP7pO8PCD777QFoe8/lAHoBlH51MHPNChTUFd3Sd4ul+0jWGxeLp9eOXRJ3CANqpVf7GDPDnT&#10;F32FH3yn9dyiQRvgux8dD1+3A006pXLooN1LfGKcaVeatsXTFsAZk3aMrfsBP3Rtdt3qokRGGnoB&#10;9SkLzjio6xd0ZcADna8w5Yc2wFHvbXDq6nhxlGyCPOrpfQmfeGNDDpyAj+pA1hiQdTEtb9c34vCX&#10;8YMe9o9xnMkvb7crztI5hrZy01ig6at8lPqs/nreHN5RFzoBeOwXceDBYQ+c+G7LOiXzEMcYQDwy&#10;0vRbPZ0vheIPNI59mbNYz/Q7euRzfss71xbh3PYHtg9r4kC35vi1cbAsNRrFeYwbAFRpxVmTgonS&#10;QWkM8u6s8pTo7QmjbmdBA6RTB6ftXgenDfDKWvYdrevEV/VyH3VpXCEDuA3K7Uds74m3avn96W7P&#10;mLDZJwP9wHWS73MqJD0XFzlOyCc5xBILMfylXbbBCtjEVsWBQOUEurbYKe68887h0bhaxk8a3nHH&#10;HVBjEPELPzUw4Rf4WDc6uTrHG2hcUeTtcOSfiCty5B/dLKweD/yhuFrGVbIdceWNK2fEhB8H4ooZ&#10;OlYG7cEHH0wZrjDujW8koge9XM3DHlffDsaHwo/m8yyRi5BfEm9o/9MtNw9veOMbo16Lrf1x5ZCH&#10;oVng8fNge/eUbC7Io68Ox9vcLPAitZkTFqIrYzHGdxnzWwCzm+cAAEAASURBVKLhWd4aj0Vd3kIn&#10;ycFLPEcCxxXV6odxB+Gt81z4Rq7hY7FIn66LzxutXL08PiT+5HDRRRcO62OhuycWe8TEs4Lc9kYf&#10;C0R+qYicnrj+pLgtvTr3FRaN4PjUDzzg4TvhhBOGDfHMKzhKx2gYn/eWY4231x9/Ytew+rjV89vd&#10;eyOfX/rKl4crn/u8pzzwjZyy1h3jmYPoE0oAuqAMNOvSKOVVlv2icOhgY4wywXk1u/QgC6i3Wgvb&#10;ff+Rl1K/xWFTHKU+UAL4gy5yDmizl0mIP8rIR9t5B5w5mNqjbQ7go83YkQ+coF10Q6e0bj5tI6Pf&#10;ykuj7PzStYkctti0Iz+84OBR31QevHyW4jqv8WhP+/JQamMq3/2Bzz43ZnVTLgbqhYYu+anrhzbU&#10;IR8y5kU9yhsLPN1n+OVRLzwAePwXpPexJx806Ywv7XU8+sRTB6Djj+1Ezv6IUy+lOEv1U5qfTjPW&#10;bkM6ZqirgzY68JGSOBnzgvblVw+ldvQBGfgA+ahPceqEhix6KLtOedSjLWSErpc6J/v8QEQUUWfc&#10;P/WYqz5LdaATHG1yAXRaImZ/wMNrftUF2XjAxf9QGmMvFl0e/zsvdfcVZDut20anNuHDru1uDxrQ&#10;/bLu+FWul1UvnVxwq8U4/tfiPJ/shikhkJdd8Zx04FAsqnRaQ7aLeSaSmVhYl2+uN8g6Bee0EwxA&#10;O/Cog7pgskwsOtnAC8ppmzZ6kREHL3Vo8oujDGw4GTmJ29VnnnbGcPzqNcPWLffHrctH88pQLiJm&#10;8nZS3oaMhZWLMPRzVZD0ZLIjnzVwsYD9mvxzAomVPt9hBNCHr0B1FnhG2+KAHq7eaf+CCy4Yztm0&#10;Ka/+cfXuG9/45rA/FnA7Htwez+s9Ntx73z3DzocfwVDecsU+vvJNwyOxY7GgPBRy5IyNRRC64TkY&#10;7ZVxxfZg0Ln6eIBFXejhA+U8ExoR5pVCclo/41j9yMKPBebaWIwfDl2H4tnOVavqJz1POPGEXIyu&#10;jV/4ORBXAZfHb1TzVhqLQG4jsxhlcbwxrsTVM5DLcmHKLwKR61XLV8at5n05OZwYCz1i4Mregf31&#10;SSGu7LGg48rhSSeeFC9anRS/Ib4h+vGk6JcaA+u4Ih+LOuJkYcznlrhiSPzrQue5Z581PPLwQ8PW&#10;+7cOL3rxi4c169YS6XAoeHlrOByLk454M5Wr13lisHhfLYatcdI+Y8NZX8QO1MPUdZCnvW5t/O55&#10;jCN+uWlZvJhzww03DL/9W781vP1tbx+uuuqqBZM7/AC66CP6hLolOEE8bfC9TQ4E9SirLuhHeK4m&#10;/h05XLeeApO2kIcveWb1Lgfe/Z+x6L6dAvEHX9ChTUvp+odOaLYt5aPscdmmVJY6oKy2aC+Gg1eb&#10;0NWzWBzQOqgbXPfLfV/efsCeysiLbWjmjnrOK2Fzate2dHiVVz88+ASIM379Aq/f0pSRBxvyoBMZ&#10;7crLSV3B7BgUY0gaeP21FHesNrLahBeb7NeUyBgrtCloF76uQzlKNkA7Ux3Q+4kFfNrEB+o9X10f&#10;dX2w7HRsIQtO/GL2wSEvz2L80OWBrk/IKqceSkH7PPf9YBxTnv3s58z51ScvJfzE7dgEB18vsxF/&#10;tKsvyAHapC7PtK4MduTRtn5pt2Rj/MbYA5fHqvZMNXQAWtJnawfq6qbeATybMsrL0+XUoww8+JqL&#10;3JjXI8oU6zbMgXqSAc6wCchrHsCRP/HygQc6njq88FCfjl/54WH/Dc2xkTvGYvWRP/iRVyhLWRkn&#10;TVxxyYsNUQA6Y9lxyBrEaLBkdJoSWbbOTxuayZJffDm/UBc08VM/aKNLe7SpaxNZNvHwejVCOXil&#10;Y4eDOiULDXag888/P3XCgy7kAPR0/xM5u+qYi0WeJ5gNlKLV3xUryHgtKPaxQAlbjz/+RCxq9oTd&#10;WBzFW7z33H1PXgU8ELeKWTBxC/jhhx7OxdvD8Zzk7if25GI3pqrwhwVHPI8Xi+DvfPfG4etf/1aa&#10;5dYvwCKKReLSWBjymAM707pYIB04cmBYEzKbT9qcvwO+Lp69hI+raQALO2JlccbGoi9v0Yb8+pDn&#10;iiVXE+t7XrHIjKu6GzacHJL1uRtydcIJ61NHfYScvqn8c6XvuLBDnukd9HDVc098B5RxiL0TTtiA&#10;G5lnBjz6a1E+W3wHY/Ru8vgHPrqb732mogldvh9U0qe83HT6GacPz7rsitzZ6Jd8ADkWkEEOGzVm&#10;GCPRQeFjnLzMFpbE7bhwLFKCd/xke+Y9MXSZ2M3zqi08LI6hLYvYGadnhE88FkC+AHgAxzC8gPas&#10;J3L2B5r8yne+TlOP+4oLmtof2Y+5crHwxE0fKNm0oSy20OcBx/1JOvzgsCHPzPX0W3759JHSunaV&#10;JybkoAO0c+yFf8YLXd3iFrOrHuOkzVww1dt9MTb1WXI1f8eOHXkyeF88U3zWWWcNV1555dwndWLD&#10;WJTVV9v602WMUR7jpy2NWPWVEr3g2Kwrb5y0u0/yGqe+dZ7yjz6iH+rAxAkjB3nuTNSVmoX7M/6o&#10;E5vaoS70vMBvXNMxID+luYJfQDcAjq328cqHPMgpC06ZjkO2H2OUtew2y864jzDH4Ab6zH3XrQ5w&#10;6rEUN20rMy3xHV7sIGt7IV/tE9zx+vM//9PhS1/+0vCBD3xgOPecTSFb8aND2+rSB/Njm75ajF+8&#10;fOqLTKQ74JWDBlhis/ie2pfJGH84RpWOwtRtWy7wjAswKOagdJYNfYI++tXHyUJ/4EEeOePvvlov&#10;W+PapdvpvqiHkjw5vs21+qCL6/a7Xurws1nvcakLHCAP+cNu4WbrnzjG5vFcIYwKClIKGqXd8QYE&#10;Xh3Kq1sZ8PKAI4kGaxse9ZsweLp9eLtu2gYIXl7r2JEOr/o7Xn3YygENY0xsy2Ixw9UrFj13x08v&#10;vuhFL55PEPAdC1gIcoVyT7x0we1intnjGT0WixXPMNy3dUv4dXDYGVc+nwg8V+S4UrgvZPbFVTIW&#10;jznYwwgLzf2xyGKfWh7x8LvSLOpYhK6OhR+LJq76cXv+xLj6xiS2Lq7s4SP0007fODzzmRfGQiwW&#10;gPEyx9q18azgiogtPpK9MmTWrV+bOnghZmXg/3+B2fAhBtZcEU50OuOE225xe3C2EItKxolNDirA&#10;qpWrYqG7LpiZqQIXnz1gOB6MeJdGbPmR2EgGHzgnVvvPvk0l8YdJuT6IXnrBw0sfVD3/Zt0/jkH7&#10;lwelD8dVYP7lmAq7MTTCH8ZlLVbxbXm8EXg03iqi3+p3VLHPLaF6RlMfLfU1unMG80ragZ685CBg&#10;Vbxhzu362EMS//nPfz7Gy+68mgq9653LzvDuQ/K47xHjmIuFOdI/dXe+qVx9ekJ5/F14sO3+oM/9&#10;0RyD0ydK+LEHXbz2p21k4c8JLRbzDDJ4jRU6deUtwWkHnl7XhqV0yq4XOrGwUd+9+4nh2mv/brj0&#10;0suGCy54RvRU8R+KcXAgXtrCxkNxMnj99dfHT7neOZy04aT8TfsHtm/PR022R3kwrtTvjn49b/Pm&#10;4X3ve1+e2GFXv7EjoA9/9JM2vojrct3v3n/w9H6g3fXS7vpoTwF+/DMf0JEBL3QeYyk++jv2x/if&#10;7PE2fvnKAZYxVeMJXujGob06cXTsjeMIfgCf9Eu73S940Dn1V3z5Hb/pHCawz1w7+gUX+Nm+Ws35&#10;X+z2Kz4Q8MEY5oxRMT9LlnMaGX7npBnjOvb/+jpF8GQuFkhlI/MX475i4OqRPtVtae4Q1T7KflL5&#10;7PEWrnKlHyiGZ+Sjn9h3D+WdLD71ll/emNkyLvingE5tqNdSPLmyDq3Xibw28OQPXk4y63l35ls+&#10;DQTgn/MGOtgW+MRbovHfCwH0pS7D2/0wfscN+hfoam1tIY8/XHiox38WzoVTeeRCa/C6nqA92lHv&#10;FGe+S37k73zydJvWR73MHwv3VXQAU93K1nOUtajkYhM3WOFdcMsb5ulEo0JKlVmWydGoDkCXX3l5&#10;LcE78YHrOq1D7zTxiYw/dFznQWdPoLbF0WbTv64bHvTNIXnj7eBVfEw6Bm20//6//n0s5FYNV/7Q&#10;lbFIWxO/7nJ/PE/40MC3ALdsuWfYFs+fsmDjlvHj8fIH2569+/MFGWxy8M/FVQweDjD5+nPYXBkL&#10;QW6XsvCLoRcLulXD6ZtPz4UCV+dOOfmUuIIXVxVn/rHAPeOMM+IW8tq8esfzd9yWPz6ee+VzPSwQ&#10;WXAeF2XtKA5Uo4vcYz8n69r5e16coMmJeHOfL2+FH+AFaOZ0zpf5G/PNoiwhupRFFjsbH5dGj1ln&#10;ojhyqPonJ4w8MAY15omKI/o8Fo+AuVjBIm7iiz6n7vCVOLpM50dU3ckUf4wHG44d6o7XMdbKAzqg&#10;p96sc8CJBTOLoVhMMmGxX/EMaZ/o0FM2+Nh6HfS6bz2X+MbieEWMjcjS8Kd//mfDf/nrvx6e/8PP&#10;zxd16LMO6O3AoruDOQGnTXxzfwLf7VNXBzzmAj6AFDtB09Z+59NOxVxjq/uBHIBMz5M8ysHDRB3u&#10;zv2Fhn4OKj7KID94/LdEHoAOqB8eZcBJpzQOdKhHOXTAg89//ZGPDP/XH/3xcOqpp+TjMTyucShO&#10;oLjtykkQsjyLnVezsc0cF3axzXO1Z5x+xvDMC5858BOqz77iity/tY0d5PVNX8GLgxeQT18TOfvT&#10;5UAdqw0eMHfUux3zBZ7YobEB0JxH9EE98gRX8LmP0X+ZCqTzBJSSOYoTUA5aK+LxlsRhoIGxMj4d&#10;O5C7T/B0kNZxxgtOH/VdPlKirilNOf2Ajk7jVgdtQDy25KM++6IbhuJ/LZ5YYsY6O3Blv2TRUs/E&#10;khd8Wx6LUR6BAjzJ4+1b5o4lS+oqHOYn6UhfkNHnHiN4fcVP9DKu61nw01MXdHmU7fmc6oDHDT7i&#10;Vg5eAH1C3Y2iVWMyeiiPyx//+LXDpz7198Ov/Mov5/Pt+bw84ybotVB8ql9H4vEsbJLbQ3G84W6X&#10;vmMBP7RtvdOlyStP6axxhh/1Eu7CcWesyKpH3baneqXn2JjlBD0CdMazflAC3R/a4qssHmRrP114&#10;UUZe5ICFbebSwvPXL7xQz6OMQSJkx/bgYKTNtlAxlDEx0OQDjy7A4KErry7b8PW6bfgE6MpROnlK&#10;p5RfXbTxQx/g6fHSltcOczHAJHZcLCDPetqZw1233zZs27Zt+OM//qN8mWLNmuPjisJj8XxiPPcX&#10;i8jde+P2bOztLAzDzXymjh1vVSwATjwpbkvGAvSkKLmqyM/msVBcG1fgzgzdq9esDr6Vw+mnnZ6/&#10;bc1Ci9uYnAnX7Vq8PDZgD9seeIzHiYVJhzywFQ0BJqpaaJozLSg/xUPPF11kbKU5Jrf2C3V0qYc6&#10;A58238Esv5ndmHTpB/qvxkxTHVXGTY0DZPVP3ZbI9Lr9XPZGOXxgJ+q82jMOZIyDOoAcgJyy0nqb&#10;OhMfV7UZA+pi4lK+5IzJCbUmCXXii0AsK8P+9+K35VlM/uM//uPwwz/0w8Nv/uZv5hV0D97IIocP&#10;yHTo+vQXHDK0rSNTMZT01B/5u+4uIz846vaDOo/lB/zdZ/k6Tl3w8l1JgH6hr9hXfCbPeKBrl7rQ&#10;6cj3tjawb73HpA5xlvTB1a/88ez3r8YVyJ0746sCcWeCl6fqJb8lceV9Re7jdYV9GK6++pXD0848&#10;Mxfrz3nOc/JxE+YGwTFIGx97PsHhnzx9DEAD9I26eZjm1bb64QWMH/3moSgL9Yqj7HzaRo9+21fa&#10;os1iJzQGT9MbKHn4FiAnCbVAKr96LOgAjKOX6oCuP9SJyYUfbUC5LlMUZMd9qfS471aJjHGqR1nK&#10;rhN52oB5oS5PagzysjiuAIyVHQ8/nMcWH0XiOfY8TkX/16L8cFzVfjK+lHHHcOmzLs3jTC5G4xC/&#10;Mr6Zy9gAsFF2sjnH4UfF1XlGP+XWR06QyB9XPiNzsY35gVdd1DuIVw9t8kWbsTMF6MU70uyLXfFO&#10;wEc+8l/iRdS7hi984UvxCbVL44IEJ+fjc5ToQx4bbDVWKvd5ZS2vNpuTyoH9pz/IswH4w9ihhK7/&#10;0mgDsVblb47ZLksdHvqD/ClPKU0daAD0Rx5kPZYUR8XY5ZSRTht6/jJO7G/Mk8XPS7Bjbruvoz76&#10;iBMX5tpxvKM7X2zK/ZdWLPIpuhIdMThKAhcPP6Ax6NLEOQH1yaXLwM/WJwJk2bo+5NmcKNGBHDj4&#10;BO3aRm/v9CkvNEC8dm2zc3AlMS4fRMJWxq2r84cvfu5zYTvk4lL2rrjy+ES88ctLIKefeUYs/o4f&#10;Np17dlxh2DicvOGUuI28Kq8unhYLx/Vr44WPuPJ4fCwQeSbxB0H5xeBlB+O5sfqpOBZ+eSs4Fl76&#10;SDmNe0ojTx3gN9aO73Lg5el5lkcapdDr9I88+mgJv/2HbvsBPDzpb6hlZ8x4Y8GQkyLxz8aGunqp&#10;PCWgD92vzu/kan6gAbS1k4j2Rx51UmoHtqfSwdaOyO0E6vAs5GPfoR/JOfzssAvfnMQO+9++eBHn&#10;gx/60PC+978vroAfHN70v71p+Omf+qn0lzziu/r10Vyjt+eatr7D64a8spbwohv+aT0Rja4MerBn&#10;u/tBXT/1Wb3qo9RfdGhbOnKA8wL04qMf6sqldpxj4MeuAF4e8eqd2u7xY0d+65bo5rnW17/hjcPP&#10;/S+vjduCj6df+En2eCHtuDh5vCd+G/5tb3vbsHnz5uGX3/hGXcqY0e34pI5t9OsDOP1D0Nihmw95&#10;oVun7H2CHmTBC9gROh4cvB3UK562OEv5yTX2gO67PmjXssvDw+KFRbb+guv9qg/ot1/RAUDTdiLi&#10;j218oa5d6b0tveah0kkopkqfkIFX3b1NfapTW8pIpyQGTkS+c8N3hxtvvGm45dZb8vEILjqcHc/V&#10;/sK/+YV4GebZERt5ZT/DryXD7//+u2Nh9YXhNa95zfCLb/jFCH5pfDN35/Bk3Bk79+xz0yT2yA2l&#10;fumzPlnKQ9scM0LIGz7muiD08MMS0s1712ls6pNXHv2xjb0uQzvMBI5yHIdc6eeuz8a4sv/KH39l&#10;+oVv+oCOrhN/C5bkewa0WRCjG4AXWeVpm6PiKB5x0DuPcSHPwqt+Ia2Uw6cNyumCEBx60aF9cAI0&#10;gBI6+jqf9O6PsspRkj5yyMlZLSqLq/Jad1nwAT1u0fvBH+My0sezzeCRJUbWSfYJ4zAexxudgxHA&#10;OR2k5MrcyfHTg3QAPOBGXhwsGWXRCY8BKwPdunbB5cBsE5a2ofUBgqw69aHziiMh4ntduj5M290n&#10;eGJ6woU8QzwUO+5FF14yXBDPIZ5z9tm1nbNpOPnUU3NQ8k3CyELy84ezRy5786V6AFv9QEHS8swy&#10;OhcaWwJmM3cs4mlUfsN8xJ7NzKF5AGOMHddzBQ9t464SLKbwe9xJExl/4FEvkwf9IOgrpXqlUeIH&#10;/NDR0QF+dSkvHVqc1C2A0s8kMY45BjCsxksJH/rwlVKg/c+BY/mlLkt1mRva1PWFdvLiQy6Iud15&#10;KA+I0uDPWEEEuDNTN2/Gw77x3RtvGN7//vcPX/vqV4eL4kPmv/SLbxie97znzfM4zbG+okM90z7k&#10;BRAmtekLPeVP5ZI6oH50Gat92OnUzYMxIgMOfvsC//SR+NSlHfRAR7aDugtXY4LHRpgkSx8Ljaf2&#10;B/zI6rs6xWlXP/VNOfltG1vnIzbwDHcO8sfF553YOo96eE4S/k2bNiWKecF+6vzU9VHb6tDnniPn&#10;UWnwUrfv1a0MpblXr31UsYxzE3gXrNDwC1Deds8h+pHTh8X4wcGHHBu86sRf2lyh86qtuiiR6zFZ&#10;Vw90QRpt6tqU3vVBUxZetrz6DX52AM2T/JmezmudUjuUQPdLHHj52B9ZIH3wwx8aPhbP4W7bui0e&#10;mdqbz5LzrVrueNx5113Db/3Obw9/9id/mi9t5UWO0IHc7bffnhcteCkwn7kMs3/0x/93fj7uL//i&#10;L+cvWHbfsA+A03fa+kQdsE1GiSO4Kx6OC3ESBw5QT/KEzg5Tu/IoY07oiykwR3JFkWc24eMxtJtv&#10;vjneP3hkOP+CC4ZT45fWeHkSndDVpR79K93e5ua4AQf9M4snbChraV7U6/js+5uxoQ0bHLvzN8An&#10;d9bwA3k29zXzgCw23Ge0K73bgBcd+qQstjsO/Aj0cT+O17GR3DKe0c94ct1Rekoauf44Wi6Yw5bP&#10;ThZXXKFEiRvI7gx4gMvsBh/x5mVT8OxcY+fTkeUUOiqp48SjLuQE+AA7yLYlNOUoHRTi5LMNvzj9&#10;otMBk6+eqYxyoSH5M86Zf0/ujjekY8G4Mm5/X/Pr1yQdPiZYFo284Xwokhs1xmX8ZzKps8f6RZkS&#10;wQZ201bUKfktZ7KceNjSfJ3dYJ5FJyWdTEwOYvjV5YCDTt1Y5JEOvnhGP+oMt/DQ2ZBLV2btnrvF&#10;bCDTdwIPkFNf1I9ufQOHTsoKPvLD4jHijagTz+3CfHYzWBj8fKKISRM+XoQBuIrB9zO3bt2az7A+&#10;9vij8ab4gTy759mr/XGFj2848niC34Hk00f89jnf1uSN9I0bTxt4JlPAR3zr+YDmvgAev82vbXC8&#10;rUrfsRBmLHTo8qRaeqU9xjlneuHnzniD/4Mf/ODwsXhOiPhf89rXDv/T//iv4/NB8VZ+HGTRM7WN&#10;HfsIGkA53cf4Bmbvs/S5HJjHhJ4O8KMHvHXjV38fK9A6TPVBm8qB02/4zSk42tIYGzlhBz97HqNl&#10;SUx64d48LnQJ6qKtH+hi0wfx8uB/x+GLbWMzh8joI1c91CnfSGNhVjk8NU5GAfQaJ215qQO0AW3T&#10;lsd+gCZfMscf2/gCnwtC6PqlXXnVY1tdxmNbPtrU0Y0MG7opwQPUkQffacYNHZDfnIJnWz/5yVt4&#10;9Zs60PUWpv6CXwzAaw+6Pk554cNWvSBZ809wz+3rOzyA9pSzhNbzj+0uy2LyO9/5zvCe97xnuOPu&#10;O+MwsCS/L3vFc66IF7yelRcwnnji8eEd73jnwAnJ9vje7znnnJM/HctBnTHHvMaJIp/ywcebbr5x&#10;+Na3vpXP23NHuubQysc0f/hXvrLPseigr4hzNgdQJ5fEGQVf4VgXX+1YyV23ZBn1okv9mbvZOJji&#10;zdmYC/aDfreF+R+/anwsm5XVXjrceMONMa4O5WMinLzxwxJ8x7hkqt/IMfq1RYxLuc2dx5fqE8Zb&#10;7yf8nAI64En52Xh1TPd+RI42cZSNGhfgkQWwhz9s4nqJrQ6dTzz8yoAzh9gGr35oI2/ZpwPVWS7N&#10;chZ3XxkjzKucvIzHpTF/yM06HNULFvm05z+9aHK6kzrGA7gGmXR08qZUOMZl3bqlV2fnyluWA5gq&#10;UKftTqfuZEId3uqc6hR51WEbGfy3DZ0NmMYlntJO6L7Uah0a9tkxDg8vfelLho9/4trh1ttuH74Y&#10;v5Ly0pdeld8+zIEUgzx1sePN6nwtlcVOLHfyAevUw0EvYqqtBozPBMUKomxFLstt4h5jQGb5cnI9&#10;Dpwem3rNVW/3eJGpmBgg5YMPLiMjb68jQ1uAh02cNs0z+MxLk+t9mnKpr2KmD7RbNki6OwQ7Z1zh&#10;iLwIvOiyOj5bcTAWi/fft2W45777h3/43GeH22+9LSbXeGM+FmH56zzRB+jmTJ3FGQdx7OgL+vCZ&#10;xxDA8ULUhnj5adOmc3Nhed7m8/LMlyvza9YcF8/SLnxcgds8hyKH7hfEZW4igJjYYtLISasmq4oz&#10;JsbZTms88Nathzrr5q3xnY8+PPzdR/8uf+bxoR0PDxdfesnwa7/6a8MlcXWSgxIbgE3tm/NRb9Xg&#10;cd/AP/hoA5bg9R/8sXRVDMU7rSMnqMsSvLapd5/xwT7BLjQ26srrM20g/Qu5PfsejqFyOB4nOTlk&#10;+LzVOKbUlQLxBxvId9vW9Y02dd6w5sSNl9+Q63lSn2WXFSe/bUptUd8bt+o4EfVkF5z+UVce3cgZ&#10;i/mAB3zJVF+qHx42ZfJQHGlDJ/qA+s36rCYOfujoUw4q+MUAHkCbPQ75pVGiR9vQsaWP5peD10zt&#10;PGZ41QOfuvriVX3mqtsiXHRyjOr2jRFe7aNHkNcSu3m4SwYWueOCAJSxUIcX/ebIWNGlPvioMwfD&#10;R/0//sf/MPzn//zBWBA+HnchLhl+8fWvH66MuxB81o1f9uL7sxtPOXV47nOfO/zN3/xNfFN4V8ot&#10;i18tORxz3e4YU9wm37R5UyxAL8XC8NWvfi3H8kte/JJh/fHr8qQ77TI/xb+FueoLbGh4CdRig3Yc&#10;kkIy97KYV+MEhX7kOBn/OmCDzb4rmvFz3Kl5SLq8tY4ghzVWq58Y3zWGvE3LMZkrlDsfezTn9h+5&#10;6qr86gaf5wvPMy5s4Gz6O/MFOwCHPuOj/8VDo05eep9ap7R/O2/V+QvMMhTJctGKXAdsOoallWtP&#10;zQvjl7UIfGxeUOr6qDvesA9fnQzUuFe2xlrNq+ipsVma4AnBbIx+1xqh9Pu4wHi88mUcbHmlfHnv&#10;VJNZJupvx6XR6KjEZadU8nh1H9DxXjdQaMhhzzKF4g9twYnNjpNfHvRMccgA8HQ6OOyDA/qkRHuq&#10;s56nYLKrjuUD3MOhJbGDXjI8/bynD3fF9yD/0/s/kN8jPCmu8ByMj2cv4be64z87Ff8AHiIHV4u2&#10;ss0oZlGDDXbGws5o7JQsIEMXgz21tZzUp2eYxBefqJAAjNMciiPOyg3Ky2YNOCa0xR5jGPtDneQc&#10;QI/5lwbeHZNS4DEBcsRHxZHhLJz+8ABUC6PqM2TQV/2FHfoNHAeEI/kcKl7xfb5vfuubw+c+9/m8&#10;lbMn3rCvX+wZhrXxnOrT4hkjFgInx5XHU045Ja7k7c3Jh9++3vnIY3n1jyue3Ibmu468bcsCgjfy&#10;+T3xO+74fvYTv/rD7eBTYkG5Ot6wP/WUk4dzzj13eEbcXuHlqnM3bYrnY9dFTAsXmsSQO2qkixiA&#10;/D3uyHuM3DjBqPxzy6A+OVS53ndgz3Br/FrQt775zTh5+Xh8fH5nvrz1G9f8+nD1v3xF+LAmDwjo&#10;Jj7yiS37gNLxjM3epu5+CK3GwjjZQLN/oVMHN8VDWwz0oduHb9rWhr7ZdnK1rd0+ltClvvIvDgTx&#10;stnu3bGojM9t8NIbJ3RLl3IiMY5B/ECfPqq7dFTc4vTLxwDAO7dY73rQnX0d+QXwT7q6ksAf8jlr&#10;cLWLKyn5WawkFQV5YkZ2bjekrM/Esw3fLTFezjzz9HiW++QcG9rO/Yv9NMZK3r6KOv4DxF1zTIyR&#10;WCWxkCNb2DAn6KZtPOYdeW3AeyzotuQxH9oQn/7Mxm76Wpe75r6gCx7t4Yv+mBf91IYlNiqOGg/i&#10;9aHrpa4efbPUnqV6HBNTvHrFdz3I4hN3WDgIM3R4FvDDH/5glE8Or4h9/Td+7ZphfVz9465LMGfO&#10;GTMAP1KBDm6BA8gfFy/dfPnG64bHn3xiuDq+DLA6fjYZ4KVMHhW4/NmXp01w+RhWzEScEGc74jbH&#10;o78L9x+OhzzCxRXC6Im4Ork3fz2NdwgY1J7w8wMTjGn2Z3JQwIUQXpSpR9u8DYzfo72qV//XvlS3&#10;t8c5CnkvglBnER1W8nvKZ5195owW3mWe+HW4+n4yvAA51ydsh8V5f9ufYIHul23nolGHcy/7a53g&#10;s15ggR+e5mKSFKOLTRuOjafmnONq9TU2sQcvv5DG4pl0ogccugB1LqzjF2O55m954UFWX9x3wAMs&#10;0j1e0c4T3jxxwq4zV3LmSU5+nSKa037KZSdGkjUctU57WqeNU53mIgEHcZ5E9dKgp3h1aMPAuw2T&#10;Z3K7jPy9RFY78EKTTpuBrj3agDyj3coFtHwOJXRwlnjNNb8x/Oqv/cZwx/e/P7zrXe8cfu9dv5sH&#10;dnZ6ZLtecoEfkcFcRuSOEGMgB2Wor+GAheCYncnkmR6LytAVJuedX7rHDnUgaA//i6cGLTo5oEin&#10;jczIAwaZOjPGRz2Sx4GXnDgTsDTeBFueO0s2538ej+/u7Y/v6/GhdW6v3HEnP/34SLxluCyf/+HX&#10;eVhAEzt+cZvv3LgK+MIXvHC44rLLUw/+6aOK9YU8MsZuvPmfhk9c+/HhG9/8Rl6F5MUUrh5u2rwp&#10;P/78/Oc/PyfhU+KlKK42MkqdNA8fjWdriDMOnkw4y6Ikb/DwvU8+58Tt8gfiw/V3hv88M3z33Xen&#10;HX5Kkhdibr8jxv51Xwk/WdzGm/txQsHPcJ4Rv6R07jnn5vNMvJDxrMsvS39X9FxF7B3Q9+BDj+Tt&#10;eRawd9xxRyxmt8SvGN0XL3LEVYZNm4ZfeuMvD6+8+upYtK6PW/jxs5N5hbUmib4AyzEVyvs4J3dC&#10;r4Mjz+5P5Ja+7rkHN+0PdGvHsaFs168sdsDLQxsdbOCg6W/3peOVpexAO/2LRePqNWfGT2LGB++P&#10;xjQWIS9dSo+im4PHmAN8Vp+61GNc2pnG1+XkVR+6qIPHJ8B4jNf8cCspnEgerpgDluaC/eOeeGGH&#10;X3Hil5rAH4mvHuQCMSXG/uP5sbe85S3DM55xfrzp/5aU0a9H4rmyd77rXfkCx6//6q+6e6evqCEz&#10;87g4AIdf+k0c1LHd7aYvEYPxzNwZ9cwQ5lE6pTLo6HQXCNXvPEcKb81fyOFL5wcXzoZ/4/gx70mZ&#10;xZFs+Ye5yysxs3kseMgTG4BPZb8uVGDPdjLEn+5/r2Mb+Q7QO495Ra++mlcW87jBAvDVr/7XOfe8&#10;7a1vT/lcTIZi/VTno/HNYuRPPmlDHs+wzeMvn/jEJ4L36HBJXPwAtj/04PDFL34pT4r5QH73E13o&#10;pcQvcyA+FSz4UzEejgUPwBzIM5vccucRoa0PPjC8+93vjh/guHu44BnPGN7yb/9tLHhPyMVQnDeF&#10;/ujHGFMR7nD/tq15O/Wcs0I2vmbCrXMWL8zxy+LuDC/VGbsu4Bcn3/oMfl/8NO+O7Q/FcWZFXLk9&#10;LefH2PtiAX1c5uPL8dH1L193XZ6YX3XVVcO/fMUrMl7zgE7A8lh46NDsuxRa8KfyyBRf35wsnRzX&#10;WXR52xgR+9J8m3totQgsn6C7VuE47RV28GxA5WTkB4+PK1bGvhvdpC15lZ3KGT/7FT54cWZZ9IOA&#10;rHnIhefsuVDwPtMq7/yWt4Z7pyFwLOhGTPbCBJUsOEGnaLNTIKceaCbBnVA58N0X6lwe7xNSpHge&#10;tHJjsqoD1A9emnrxs2JHui6D12IvOif8PP/8Zw6v/tlXx8sRH8hnXX7rt387FpnXxJWruAoWt19D&#10;41N8LD/o9BhtUXSbedCjA+PAV7dQYmbJlzjI2xgLXTDv6OhIY0A3+vCfzZioVxyjDniF8qEGInZK&#10;nkUFB916+8wrzsrwXU1+ynDrw9tiEbQtDnp352++33PvPfnb3UwA3GpmkqFPuYLGVUA+kJ7P7aAY&#10;X4N2+223DdfFyyUf++jH8leHfjLeVH5uvLHItzaRNT78YpLheaH3/MmfDDf90015S4cz7ssuu2z4&#10;0Zf/6PC8+B7oGaefNl/oIsOO6IQ0m/4ytoqlbitzVl1xH43PuMT3OsNfrmY+IybDH3nJS5MVHfxq&#10;yT333BvfGn1w2PXkrvxkD79axKeTtmy5LxbRO4d77743fo3o63kQZgwxeZPj42NBsDYeFeETUXvj&#10;Y/U825TfHoxxi15+4pIro+QMfp4T49mnF7/4RcMLX/TC4eQTN2Q+OFiEt6QvgZyYI/ctFwDgiQt9&#10;0Ny/qLOVHOOrFlilcfyLLDw1RipH1Nm6biRKV8kiJw5frMsjHTx1ePBNPkra7vfw6IM64DEGaHGO&#10;Ej7E52S4GxA+82wJKjnw4AL64FOXeswL+rSnXkpw3V/4AOShA50/EfFHW9Ip0TPXVaKgZ49kHM2r&#10;zrSRxe434sr7m2NOee1rXzv8/Gt/Pk9GmVc4Ufvoxz46XHzRxcPLXvayfCaO2547djwY2/b4SPrX&#10;hle96ifSFnr+4bOfzRMvrngcpm/i/xL2b47uAcTCcMprpoEyN/CFM+kP8/Ott96aY56x+lOxn/Lo&#10;E74CxmVewNunyTD7Y65oKksdP+vECH2lc6Y64rkuFiubM070YwtZdLFf3n//tjgx3ZjzDLr0hToL&#10;7U996lOx394T/hwcNm/ePLz+9W/IT73h39RH9OKLgE/aA0e97iZwwK1ntfHDWCjh6T6IyzzPgrK+&#10;kI/+qNhe97rXpQ78M6fwUmfjztaux3flHZrT4llvfqjiSHxzlc+2PPTIw8OdcVL69PPOGy6fnaTf&#10;euvt8XOxDw/PvPiZ8ZOzJ85yXf3PIiU8zly4uDV+YgN6TMRTi9+6IMMFA07Amefx6a1vf/twV9jn&#10;atpXvvKVgWPju9/972KBeCTmvAPxLeeVwyNxfPjrGLPXfvITcdfqwHB5PBf65je/OebHM6Jfjwyf&#10;/dxnh3+6+ZbhGU8/f3j5y14eC+H4fmvoYwyTwrzyGCX5YQ68PR4/27Ll/uF58QgAJ/cM3eiV4ZOf&#10;/GTsKx8b7rn33rglH8etmD85drzoxS/Mk3Pkjdm+mPal/WdJPuTpMtTxjXHB8RO9lLnfxbeWvSCl&#10;fMlWf6sHGqCujKJ2h9QLrR53I8KaeyiV10fHcF6YipU7fSwfvGzwOA6h0ddlN/o3jkusU5B3XVW5&#10;r32D/QJ57PWXo1iAIlO8POQXoNJegjeJ1AWdgJcNkM+2vJRTHG100LHUTQi86sZ5dYIH5OM7SjG6&#10;AgEu9GcC8KMSmMzxx53SNuU86TPf0akdfcnvLOYlfkygEx95Bu/Q8Jr/+TXDTTfcNHz3u98drv/a&#10;14Zr3nxNHgAuvPCivCKHDhNPvWDMEyh8LrvRObIEowMAOpaNl1Y9R9ivMpbgaGPMM3LkUeAbU54l&#10;GaO0Xq5YUR9f5vfK+dzJ/ffz2+WP5AR9WywC98eOydVGbs8QI/3H84fs3BxozovJbPPmzfGJpQvy&#10;6gq3DU+LN++IBeAEgKt+d9xx53BDvLW8Na4C3nTTTXGb95b8HufP/A///fDjr/rJYUNMfhw00MtB&#10;k5dSHoqPxzNx/tiP/djwEz/5E8PFF14c32SLnZd+DD/yd0QZC7OcO44qh/Q7+eWAV+ONsVE+1Q5F&#10;LII66A8+NP20pz1NUpa7dz+e/vHyz65YJN5w4035G98Px+RNvh6KxSLPM3GbP4zmJLP7ySdzfJAv&#10;/ODheSZjFsabNm3KxykuuuSiePD+nGFl3N7gdo6LYmIhvuV5AlUHGBzRT8qp/9gAGO/Q5GUscyJD&#10;HmIPiW3kMyfIdUB2OhFBV6c0ZdSD39jWF0vk4Olt6myMK+SgUy6mO/MR44McMYHHza2MhOdua5wT&#10;U/UzPqFXnfpIqS1ognnsvkHrPPoGnrrx0EYOHNDzVm2mrbqayQKN/h1vW9b+/PnPxy8f8QtZMx17&#10;9uwd3vHOd+QJ7O74GVIe87j22muH9773vcPP/uzP5s+z8izxC+Jqv/3Mc2333ndvjq+f+ZlXZw7J&#10;yBMxBnc8vCOuWp6dJ3o8Z0zkM1MZIzp4m/mB7Q/EL/S8f/hifIKGR0HIFd8/fVdc9SQu81RxPXUu&#10;0v/F8g4OeXRGusI+JYch9pVlw+c//7nhrW99a9x1+KHhD//wD9OeeWU88JN/f/u3f5vx/9Iv/XLq&#10;wQ/Gwl/8xV/Edwk/kiex7H+x1Ivfu79x+Bf/4hX5mR34BOLAF3TeG4uPW2+5Nb8XfPnll+f3Hrka&#10;V2+WHx04gWb/5ocjLopFPb4j79hCp2Ohjx3q8kHHnjhkpFHvOjtP5bCu1D4az0g+GPMLdy64O8LJ&#10;6Iq4QvfV676aJ6fPjhd4Npx4Euri+fL78lfUeH6S5789ccVmXqCYxU5faM8SefgA/CZH+sq8yIkw&#10;xwHm+H/8zreHm268cdi0adNw9Y+9Yvi7eIHwhhtuGD7wV+8f/tdf+DexeDwaFwUeHP73uPLKyfmS&#10;GF98i/X6r18/fOYfPjP83M+9Zvj93/u94VOf/nT8wMeqOC9cMvzVX31w+Omf/unhv/tX/yo8YLxw&#10;MsTFjpXDktk7k+wPXKzgESS+/fxE+PR//sH/EWP2izkW0HX82uNz3r3wogvjrtWajIV8Eot9QXxs&#10;xC5YNwcdP81R8VZO9+3j9jSf7/LqfulUXyw7w05dlcZc10Ve67uiLOD0hT5gThnnM3zq86LxGFP0&#10;WOjheFYnSvYfJTzY1B/jK3xI5lgY58Pyj9zU3cWcV6Mj8JUFJHKsvwBjyQUliIXKa0cQ353WIUqc&#10;BOwQ+KxDF9RNW8NTmvgKbkwGbe2kzQg6YfaNQuqukk0iO4kDppjHnVf9+go99WYskZwsa8dX1pKD&#10;wDve8Y7hD//gD/IqAAuka+Isi0H93CufM7wgfrXktPg4ORMjPjE5s0DALzqjOjviiR0kh0oOIjq6&#10;8khHMVjYiYCqZzX+zPYkmwtKJug6i52fIUUODsRH1w8eOThs3/ZgXN3bFRNkPMgcP/9Yg2FpTJIP&#10;xZnc3bnTbd++LQ9y27fvGJi4eGOOSY6fcuSt43Xr1+V3N/kFD36h56KLLho2bdoUL7BszA8zHx9n&#10;lCwCp9D7nissAHrJ3Yc+/OG8ksIH4v/0z/58+PRn/mH4lbjV+6xYaL33/3lvHjyZuFh4ve7nX5ef&#10;ykGfB6S5rUivdhxH9K8QIrkT1C3R6m9ojgX7nyEbocZOAo0dCV/jkYbAubOtWnVcHmgujhdkYHjh&#10;81+UZg4E3754JnP7tu3D3XHllrP4bdseSF83xC1MnjdaGxPc2jVr81bRhrhdz++Xe1ue8cD44tnO&#10;sJ7jF//YPNNlfHTQ/8VKckxcQu1DTCalwzihQ3N/UJdyi5XymGPbndd9Vr3Q9AcadTdo6qJEHxsx&#10;iIcHQJYxefhwzFE50XIFFxn0OR+VPnjRY0mfVr9WXqgzlpDvkzR2aCMLIK8fltKMCT5p8E/x6Vng&#10;Ab5Ly1Xx/C4ti/sykx+v5kB41pl1i/I9sXj6wpe+NGyMsXJ1LCIAfr6Vhc6FF16YV4EOx/7tS2xp&#10;M85SH3jggdR91tlnpR+cEP7uv3v3sHXLluHSSy4d3vSmN+XVrBwjs4MXdfbfO++5a3hnvEnMFS/a&#10;p59xWl5d37rt/uG/fvpTcQXsimFjXB0UiJl4AXMtjtyaV2j4Jy884LjaEdMl0vyJOx7bc55aF3NM&#10;B2RZFH37299OPSxwAXSwmPzLf/+XMZ98KPXzk5fnn39+PF96Wi6Iz47PvBGfPlAS25atW4YPf+RD&#10;wyc//slcyIP/0Ze/fPid33lH2Fg6XP+Nr8cC9cOxoP92XuniKxEvfcmP5J2pWmyWh8ZkfMSGTwB2&#10;geybrC3841gxH+FC8jI2wQEUXCW9/mtfzQ93X3bZ/8fYmwBsV5T1/4ftZd9BBSR5gcAlNBEBd0AQ&#10;BfwlCm5poqKpuafgnlaGWqlluVXmkv4yy7JcY1E2E3IPKVlVVlkEZHnZ+X0/13V/nnuem4d//3nf&#10;+5mZa59r5syZM2dmzh4ZNmRwksmVNWtumL705S/Wq2OWEDl5wKc9N8xbkkvyivljH/vY9KxnPWsm&#10;a3596Y9C5A95AjF2oV+7chWAyY9ZUQ5Lz5udtOOTcj4zn/g99thjpofvude0086rp7e//e35itc/&#10;TgcesN+0zbZbTcdmScZ5OXD9vnlgftieD5++/Z3/rEHprrvtPn3uH/8x99Jv1Nfh7r3tvevTw9j8&#10;tx//2+lxj31sTt/Yqh6O+DjA8Sd8efpuPujAmx6+BMdVTJ0QvvAv/zKdklf8m+ZNz4P32GM68sgj&#10;p513Wl24jWJfCrVUvrGeSPOjzJbf+oTZehMnrzwM9ggsSer+hbr3waFQ9Qd+2lT1u7MhTMPmfZF1&#10;J5xrh13sYQ1vy1K/9th+tBk66Kkrrj/ouK/YHgtTtswEttjqSxmzcJ+Dhzou2pSPMgJDB2UjzP3S&#10;176wpQGlDiKWGCIbFAJt4MDJj3QUxMKB40cYacwjh8IqW7hOIQ9eXnUpEzyVtxjkX4meyiHoZGgX&#10;6ZDpDXfUBR+28GNm6U1vfvN02JOfPH3lq1+tJ63vpJM78z/PmD72Nx+rV5d8JpEBFjo34ak2nf+D&#10;svOOgcHmm2fdXb6Oww2Fr+bQsXVDSod5y03TlXkS5kZJA+W1AnZef/11maW7ol4rr8qAhjV/DFoZ&#10;HHLA+i/z2oELjHWF2MgMCLx3zG6Y0DBQYWZsTWZAsOv2LNjG/zTwjWIvi6lZ03WfrAPce++9p512&#10;Wp0O4L5VHsrMd8K33Xrbmo3Ul/iFoE/pPK0D7GBWksZoPc99elfNZL41MxG8Tv5RZgeYiTzvnHOn&#10;d2RGhpkbXnXvmDU6HOK777771KzKeFNAb9XfrAzpXwfdYG2P1B07EmNbbt6rVnWTxz7t0T46y25W&#10;sT0dOIG8T2EFqG6sn5q7iadrzxPh2tGxYeqGhwt+ZVt0rBT0VxyXheUJXC8hhRqf9UNBD0qwjQcA&#10;eLipjIEyEMaymBd3dzuok2jNTACfcUQuweuhMrM/yrBOAeszY3DSgcdegvC2u6895XSZ+vqDVn7g&#10;0JMXhh7bG/zkE2V2Pw8v8fuda3H2HE/90ZtXZ3fV7GtfPzRu1viEMPKwITFkAaVZVt3Wq56kF+0k&#10;r53YaMAG4KNN4LBL20ffgKtyt1vI1rWPDI4vKWO6q8z1uUENlrfaZquanfvSF7847ZF+49g8tP7q&#10;rr9avP7h+kAfgyZ2AEd9hVuztozZc/qajXOIOkst/vS9751+klfADAK+n8Oy3/imN07v+L2316AU&#10;GQRuOGf96EfTW976luo/9t5n77yRee503gXnTR/NzN812VH7B3/whxkQPGx633vfVzz+Gf3U9TMf&#10;DEkzxtYtMNbAwSOs+6rb6rxVfMzNUH9iY/VTiXfJgJEAH2uQmbVkMPGKV7yiloxsOJzKQBltO/S3&#10;BPqbT/7dJ9J3Xl/LXTbMbNsNmcU97/zz0kbWyqzbWdOb088zA7xVvreO7huuv3E688wzqw/Fl2NZ&#10;rXvsEU6Mbwik+RlIQ9tLtxqf7Iyulx7dmrXWV2ZZzRZbblZvaXgAv9/qneo1L4fkU5bv/ddZ04UX&#10;XFgPp8cff/x01lk/mn6ZOudMSgZen/vsP0xPfNITsWD2w4JuL/rcWJvarh4Uka72CxshFxA+Y108&#10;r5N/mNnIAw86qAaTN665KQPux06HP+XwbDL67PS5z/1T1p+vma7K6+79M1DfJcvGTjv1tHrgYcC3&#10;Ye6Nf/Oxv60yH/2CF05PfcpTp+Py4MNrc+qZ+sfPp5566vShTDBccMEF9VDBddLnvG6Qh/Mdy6zL&#10;so4zDq3r54gjjpge+pBfL3i1HzqMBOqCewg+J1DeLht9WPdRhZj9gR4a/SKP/uq6RUZvslp7nVXF&#10;6f0COml7vJLZ0HS940ZYZSLDPopy056wvZtP2zszq+wZ09rXddVnccYZS7ppJ5STNux1YJ1aRujn&#10;dvdrbHQwHur7jvfxfkBS52gH6TqHkoQExAQdUZkhryHANaZ5KDSjW2VBwcWFrN4kAh0/OzF1QUl6&#10;Uaf0XXFQQccF2g2EwlJRjKrzDAd6mRzkqUNHFlH+2AHIQ0yFYi+DNfAr2WT5+VIBv4vy1H/Wj86a&#10;vvf971an/YvMTF2dTuDSWy+txsssJYNNbnqUg0EdrwoYpNFwqGQW4Nf3v3NkxI038AnHzFZl/U/v&#10;kO5BYtvbaxi4kLENGNP9DARpNDYcZsPulbUpDGy58Fkf6FluxOD59jcNe/Mt8vnH7bbPBpctK+9r&#10;2TJi9mfRhzR0fTu2AWCUiTph2t1FynV2UtVvfMyAKbOp3ij4stD+j9tv2ievuP7iLz4wfe1rX5uu&#10;zM7tW/J7yYtfND3ykY+OH2+tzsv2Yb1UPnKZ4Sc9t4V8P13TJmkvXCwhyQVFh9I728cykrZTqbYC&#10;W8Fo11ycfWOgfLYlOiZ0rpXZMvRjl4Neniy5EKlfBojVn1e/AB2J2K18DAsvBiIDmQT0kObUAJ4M&#10;1SsNOGHFUDyZsSp7u70t+oz22Kr6RiFefv04yhVGeyOQxwYCsTJIa/MI77a7nGfs3JCjPmUtysav&#10;yMH/NRPJ0peUc7qzv21e9ZxBclpgxmgZqK/NoBkps34B2vwY+IMgzjA9BQBOmNuuX7WJslgnTdv2&#10;kpZ29Ik0Y1z+KBsyy5gZ+dvy9uCmDGBmoCK9K+0kX5qYzvze96d/P/GkrKPdcnrbm99SM9pc8+jA&#10;bxdkFvENb3jj9Mi9HzG95ndfkzro6xEhLFfhlSQzNxusv+H0tX//2vTDrCE78KADpyMOf9r0iU98&#10;PIPKH0z/8I+fm972lrf2spu0Y8r68eA4euaA3PzfcMyxdTP/+skn51rN4Hod1q6tysPSblUH1Id1&#10;pZ/I6w9gBPIjDBr58MliqFfVaaPM4hKKFjLaWaJb46Pc/qf73W816PIHG+duSL+53Q6b1SkP42AS&#10;O2kH9DvIOjtLbH6aPvvTn/l0+thpelBmXO9Kf/SzLBO4Ja8sn/Ibh9eabB7ab86SA/rpww77P9Pz&#10;8mqWh32Wr9CH1nKlyKOcLGWg5S0Gy2d5xZNvHIZhV4pXDwXpp0IUL07/kNnWL3/ly9PlV1w5bZ3+&#10;e/usxWZDzm/8xlPywN3Lgmi7rNneLp/uZEPfDzK4/H6W4KydNrJRHm63yKDs2S958fTUpz017Z21&#10;b72ujyUv9F291ECrvJ93381GGYxh0oNri+rkXsJxaNf98oaqg+99/4dpazdNe/76Q6s87ALHC8/N&#10;l3pOz7reb2TwSNlWpR2ed8GFOZ3jO0X35MMOm175yldOr81GV95APfnQw6bnPPs3c5bzbTVY5a3Q&#10;5ptvWgP5r598Ut4K/mEGkmtS5ztOBz7+wOmMzBwziN5iy82n3XffNf3/7VkG8MTMUH4j996fZ7Pa&#10;G/Kgtf30kIc8dHrm059Rb9FuycA2Y7YUsprSzP8z31PWuk/Q7zKQTpRg/dF+zY916SCx90BEQl51&#10;g+deYR3TPoThQ/K8KWOMQb4DNKYjJ/0cPOoVM5c177uhI8xtnb8lFAYeWWP/DczQtrZfFtvEUjuV&#10;OHGrbL28YeDhtX2QcqGETsqggeYpBKGVOkqlAuZhzkNn3woxBIdzkwavHLjIKw86+U2LW6RNkUPb&#10;BXd6Fpp+5Y3cecW3I8B2GPOkcbB6iMe0FScv8aJtdPDc3Hidwu9JT3xSzVSxS/faHE/Dbraf5dXn&#10;WWedPZ1z7jl1A2FdDk+NrFOsQVc6EXQxiKPjo5H5SnXzjbLQOG99eELeMjcWyohOXjFvmHMRt8xR&#10;IbwWYnH6NttsXYNEOj9eT2+RV6wcXM1O6/8tUC4Gd9iBT7xRWF758Y8BOn1IbFq/sYCcTiuoKuda&#10;w46x6txn9aQc9DMYPiY3MV5r8YT6/Oe/oL7NysCMizwql+pInWOdLcL6Yu+2iN3YRKMnQGsYywWc&#10;vHZRHq8P4Oapdy9OYKM85MJfs09JM5ikuLkUZqE7sVhWugCq1/JIiRyD+qCRDt3QgBtlwCONafPQ&#10;kjbA5yBZODTCoIMGXcLQqS/EQyOctEEe6LUBPGnppVW/cOktJ3Rzvh7cMjifN/OezcW3LBFZa20G&#10;1wl35fVYjhNiVpYQU6K7ByOWDbh6SRtG+0kTtIfYNPCxjsgbqry5gVdDCPDiiy8qn2648YY1owpe&#10;O3jV9J1swuG6f9TjD6jBpA9wyKP8nFfImr71N1y/+IRjPx08H1nYcOONqr/gc5277b7bdOwxx9RZ&#10;hPe+1zHTy1/1yjwAf79OM9j+PttnkLDW9M/Z9MPB2jwkv+53X5fvSHdZL83rc9ZlbhTZ9C/77bcf&#10;6paC7cm6A4Ed5imXAbhllW7MA+PjEfQFm2QwRCj+iEDeTTf3p/ZYT73Jpn00Dv0VZzPuscev1cD5&#10;ta95zbTXw/fKa88H1wzsA3a//7ROdr4S2GT0kpe8pL6RTVlYy3fZxRfXIGb99debXv3aV03POOLp&#10;1R9yasRTn/rU6Qv/+oUeNFzNAABAAElEQVRay/3zzAj/zu/8Th6+t1t6aNR2+twxAMdey0sbIS+c&#10;uGcmU++5BxDor6g7PsLwgTxY/1NeBcOzKhMQzEZfdvEleXu03XR4BofUB4G3P0wW/Nn73zedetrp&#10;ta7/tuD4NDCbZH7zWc+cnv3s56QdrJn1Q20D93uqRfu11fbLAzclajy+5+G07Vs3pyvwRoyyXXjh&#10;hbnPbFFLkiij1wqvqXe530716UjWud+aI9FY77h6p52mZ8amgw86OGdkfrNmUZlpPvroF9TbtAsy&#10;i35OTlFhH8OhhxxaM8Yf/ehf1T2TNfp/8qd/PG13r+3rgYkZ2NU5xo2lQzfnlJHdIucjH/nI9Lcf&#10;+1jNIp97zrmx76d1LT0jg8pDDjm49gEwSI7Xy3/4213KlDUeLZ+nxIXnjz5aAgwJxht1Hy/e+QCw&#10;ZXWblR8f8+Me3+vY0WFf3q/MwRFsL6TxMwE58BuUR560vh95gcMHDDnkSStL25QBnuvJfs7xFHh5&#10;YlHSQAgZQNYEBTL7Brf06UXQ3kg0ZC5kLhCDaJDQ2pnAC4+h+RhIdgcyFpI0AXp/FoxCjwUe7aAQ&#10;4NfOzMSduYnML0QvytavLHmJDZZHmHl5iMeg3WOlgh/59YM0fLt7y823yiaVXabp0Y/NhXJXPV3x&#10;hMxAk85hzS1r8lR8R+A3VSfNU94WW2xex+CwwWXzTbeqTt4y4O/WydqfbnTOvIz2kqYM2M3v1tSR&#10;tmInNpqXjzy/eSPqvLLA6Sd5Rj+Jl6ZxkcETcAaSPaPcdjX/vD7Iy09MY35lvlF99NEvqidMbKYc&#10;2E2MjcBGPvSpGxni+mLoht62UI67X6DKl6/tLzGz9ja/WWAHeHjUCaV1b7qP+EkHgA/y46sDhFqX&#10;Ehuww3IXYuGPOMujTcbCYcMW8vJwwRssm7ZKY6w86KUZeYVJr++VSzyG0Rbg8EtbdFnjyCaq2rGZ&#10;gXaGdAVuPVzbPThWrn5dKd+6KGv6oXpwzU06HTQ36hrE55X4OjlOaK28Er8j58Qx4xIvlT7/oNdA&#10;GZfZGgR5ywzetHbBO6ahIYxyCzCDuWKB13g1KMp6WtpHP2R1HdJWOIKL2cADH/942ZdiHrguziCI&#10;ryXt9fCHL8H19XpZ0kGaGZpTTju1Xi++5rWvXTrYmo1m/NgNfdbZZ9WmM46x+pesQcP+Z+VLTBtl&#10;EMO1eEfOxeUYGA7R/klu9sxOchICOMuKAegjry8W60sjpZOHvMH0ve99r5LPGmTpiJF9WTZ3sL6b&#10;8UDPNLduBqDHvuHY6YN/+cGJ5Udfz+alE084sWYSd9ppp+kJBx6UWcbD6k3O5uln2TTHzBgDi82z&#10;uWXfffeenpvX+w960IOWlg1hz+/+7u+WjM//yz/nbNgv1WDnhS944fSYxzymrmlbk7aXwfmDL7p9&#10;Lu87F33GTXi8aVOOH+VsUTZescuZ18L7ZsPVR/76r6azMqvMETu8bt44b7gI/RborppwODwzl/xu&#10;x+5sFl0vA+a99tmnBpPo5b7B5dqXbD/8lZCS030oPsZuqmW0ten61Sd9MBs0GSAyi4t/meSAb4l/&#10;1m8z2OC+tv/++6cc+2bpV2+mRB5vophceWjOzdw2aydvy9FoP8wmTSZd1s9DxeoMIL/y71+tDT0c&#10;NfeO339HTlTZNpdK9gbkjRU+X2e99B+xdR2uoQTazptzlBabgD6bzVnfOvM/64tC7/+z96fu156e&#10;kFfzPJwtBmfZGDgzSCdQfnQYL6alKeL8oezQ4Ad8RJofcEPLunufCQ084Pkpy/4G/lGOsoFrn7Tk&#10;R7h42yN5YeoZ5Y2TizgX2vaJ8bys8FXnVRr7Tw0ozVsoCFUMrhk7Jm2HMjpOOvg6Pb/RFSB/VpLZ&#10;tPOKIz8WlLwySTvzFWjs4iaEvq78XofQ+qG1EizPWA7wyIWmL6KufNOUTX5oCWN+tGn0A3Aq1wqM&#10;kmn93By4oW27bV5d5ClzeaDh9cCv7YO/G6N02o1rmaVEFtPMsSjiu8FqD3oJlos0OBuKvpCePLTE&#10;lEP+lejg4bdUtsiWHz2k+bFBiDJx/BD0oy3KHenVD4zX/8yu0sYI8I86yAs3PcoERx79HWLvbBDa&#10;7QR5Pom2fHkW5ZmfCZrJ7baqzdBYPvTiG6omyaWHHmiop97Y48PBXPei/JbRdSKuZbQvunxth3jj&#10;do/XQ3fy4OAhjPaSB057BW4Y08KIR7jtBLj2kCaQX4mWmZy188UnjrDpJ3vaKu2JtrK8HZeg/Bn1&#10;AMPXHc9vjtEYEK8eu65r6cJdt2Yg+ctsLuN4k+0zAFk/NN12S8DsD3YqE138tF84pMBXysMP/YhX&#10;Bnz6ARiv2LnJcloCr6RX5TzTXorRMjghgU0nt+bwak4XYOPbeB1wfbIj+dKskdwgg4rxBALkg78l&#10;ayiJb8oGsU/93d/V6Qts6LmdpR4pP7hfzWwOs5EMFAm8Sr06M57of8ivP2Tev6ds+x9wwHTiiSdW&#10;+R7wgPvXa3BsoswE5KHbYNkpt/DRb/pW+tE/wLifA2P3MkE8etgVTP+HvNTUEh6ZbGQ67o+OyyD5&#10;RxlUfqfKd342gjBw/mF2IZ96+mnZPf7WLAW6z3ROZrcemw0fe+TMxj33fGgGyvdPeXLcWGSjz7Kh&#10;60UvelENiP4kGzF/fM6Pp3ce90fT8y89ajriaU9b0q+dK5VXediM3LH89t3etzgUm3rJ642cePHk&#10;erC+LMdC8UofWk6ROD4DsRc+/wU1qOr+f9ZmWZyXcEsGW9dl0M1Dw46z9YXAqS6ui7ixbMBWfQue&#10;OsXHwkY7wQOv8kUQfmLwy3r8TTfh4w7r1UCNfoRyco7vRRdfVP3dLjvvMr34RS9GROmw7VybNbno&#10;q41Ewd2QSZWvfuWrdT2w6Y43b5/PulgGgPvtd8C06+pdpzWZ6dxw1Ub1wMUgh82O5bvo5Ci2q7Kn&#10;YPf7756Jma2mV73yFdPzrrtheu/73zudkQ1KX8pxQo9+1KPrQQ5bmJnkHko56ZfJ9z1j+aQLeO6d&#10;lH2xfucPBPN7gPXtdQE/oeGVTJo+rNuZ9N2HNZ6/+NEwp+m6G3HIH3VAq53wkwZGkBbbCOJaHnK4&#10;ptJ3Z0zV9yr8Ay/lm18X8LbMvq91X97ljB/nysa0RhkrBBoLIGwsIDCCdMT+4CMtvQVU3qhLGSWs&#10;/rj2ci4PObP6Kpnk1UVMULYxMHDqpsF6Qx35oRsvMPKtrysQW/kpRzzxWEYNrKn1VAz62CDDOpFe&#10;G8jZjbnZRFbFNXPTMiwLegntH542+eIMg7Uu76INlh0+eUtA/piHR38vxuD0kXzG4JAhnliZpvtC&#10;a/8jG/8S4B3Dohxx0EM72kF6vLkqS93mLUtXf18g4PjaQOtb7hNw/JSDDaNd4oFTPn6EkR6d0BGa&#10;nriy9YflClykXV8N105y8pKe+3AuQBuItYF4lKHNyCCA9yGCtDBkjPYCp51bHm1RF3jolUEenHTk&#10;wY36F2nliZi0BXLUQW9Gwyc8eMBvvUNBsHzaZgwcWW1HbqKZ8edw/X6Sxm95OMrM5DW//K/pmuv+&#10;J9pywyiJy32NHHQaQ4KO0R8ztoKblo4YG+AfbZNOv5BP7ReYAeQVP78CQJ2BChAZ0G6ZzR+sIcSm&#10;HbKMhqUwBv19eXZB89aDdXXb5AHVhyXtvvGG61P6u6arsvbuxutvmA479NBpk6yXZrOSMh6SDQvr&#10;ZpbU9drfOuOMek26Z85BrYfflAcf/E92Ur8lG1M4Ooiww313qBhb/RVg4Q+86Bp9on2QWl5kEIil&#10;3SJr57jR/zKD3SW6TO1ectmlOaj75HqjAz1rxwmWCZ/x6dUHPfBB0/NyvNsfv/uPp/e97/05g/LF&#10;032zuY+B2ic/+Ynpsgx2WAP58le8fHrmM55Vm51YXkC7tN65eVo+BpXsGH/3u99dGyup67/5m7+e&#10;zs2rWegJYzlIa7c4YPABt5zg+kZMH5XrInjWOJ6dsxh5HX9Q1rzi9ze96c21yWq//R5X59oyOK6H&#10;g+qD0d0tuwcDXDPs/F4z3TuzenxusW2jv+6Za3Rhw0o2gxNOmoDN5eNcVjwQgueVOuWhP35Ezswt&#10;mtCC4+p7X2YEf56j3ngT4Ven7Lv5qAQ+vTqbRjnAf6+990LN9G9f+NfpgvPPz4CP9eL90H1TBpmc&#10;ZbxH7WqP7yL/hpv6SDvqiNfdbOriFf0ncswVm6huSV3218vy9aw8dK3JOthYlj7i1loq4JtN3hZB&#10;xzKoeT/Z5bOusIuyabu+KX8ENy6hov0R9O2ijOaZTcalysBjV/kskx+9BnF5nw/O31xn1zdw2x86&#10;bVfQaYO80JHWr627zK0/8IxtER8JmzWvJWLkELSn+eZ2288uMUAoE4pJj8ZCaF6nyQOtP+lGGmBt&#10;aBugHuWNvOLgIZCXjrw6gSlTx4kHToBXenHqgl8ZNgocDz0NSfvhI31PwcpVl3TkDaMNwKisET/C&#10;tI/YcnHh1KHjS2sS8QmNpavR8iKH9PgDRrAMyLXcjWmcMsSD0xZx0gMn6DfSIw3uH3mlh840sXYC&#10;JwAb6wUYNGM5R55R5yiPQRwN3gs/LTd5ZXVbRY886CHgI8qE30fZjW1+aLRTGvIGd4mTpyMk9MVX&#10;yWU64UcfMTLu6dcyul6lwQ74rFdoxBHPO8u2AZg0lh3do37ghJXKJa9yinD2R5j85i2XtMLNE2M/&#10;/vY6AqYcy6idIy73pyoj/qZkbEjIepGkNsjg6F7xfX81iStXO5Crv9SBXtPIJ0CDzjEAG3/ilEde&#10;PeLI0xOhg812nMLAOjNueJFW9QUtG/PQh38YEBjI+2Mmhn6JtWc1+CvJTcmgERlp0TVLxea7xx/w&#10;+JYZEv3OoJSB6GZ5E0BgowqDmIft9bDK80r+29/99vS233tb7e7mBAnaER8fGMNKfhxhI60+E4ZP&#10;xmC9b5H14lznlNMyM7P2iU98YvpFBiEPfsiDG75wHcfpNcikDdRrzdwUd91ll9qQwut/Huqu/MXV&#10;NZhhEyKHYePrVGfpqzqKTAZkmEZ5+WED/ubNyTvzdTSOa4KP43LEWRbtpVzAyOMP4cStp8vOQfOU&#10;lTdO9BEsd2CQz5e+OLz8Qx/+0PQ/WffJa+HfeXnWb2bWmhnX//jmt2bXSfdvJR896e8uz8D7+gz4&#10;WAvb+rBm3teRM4y2aKM489rfLbixDPhrBiv6TsjOcmhXZZKDiQ4OL/92ZtkZsLHWc4OcNECg/ktm&#10;rlNm19ncQzg3s8j/99OfyW70z9ZGIs4XXjeDyI1yxBpvqvD1KaeeVrTr53OK/50jsGwbzFByE/3Z&#10;xT+rNZk3ZzB53LuOmz77j5/NJ5I/Mb0is5TM+HPk0G67/+q02WxdLjPB12S29wtf+OdaEoJdqbHS&#10;gU+wFb2kCcJI6xdxPVHQDwzdnuYTTdDPQ/e7tKn6FG90orbldN1Bq1ziRV3Kok7Ao4+AvdIT8zN0&#10;2ToHPfrhH0PTtH3Cqb+632aGstwTBNeo8rV91AVvvuVNB4aj+M1vJMICLYMtRN8UGVH360yEtJLq&#10;slNIGk7L4mJNcYOfP8lZQHiWGuvMAXMdOKSdgkk+VQDrKdj5zUY5xFz4VgKagRlG+GiDeGLg8FhR&#10;2iNOWvnNU6GLNOKItUO+fk3PQCOFy4AQPLPNZS47VWd1Cxwe5SsLOLbxmtD6o55KDrJmeGICMtQt&#10;TFnCpSMmQGcnv9hgxRNDgwzooSPNoJd8DebSgURa/efJdIO85uOVPkFb9PNoCzDL3Wku8OxmrQF0&#10;WlXWoBK4puRXf+fT7uJLBuEEqqhfacycG5j60WsZtIFYeWV8tnUijyAt/OjiIrUzKYL84ebuoJJ2&#10;SYDuttt6Nks9ow2moV2e5hpCb9+cGs+1ynWITe1/4PFGfvNr1rZcmNhKXrv1r+Uhbl/34A4eaKDX&#10;XmDmpQVGAM5PnSOPeGJkdh3Nb7raAh4cQbrKzPLIJzR9yp56XXutVVxG8XkQ+a2Vurozg5CNN945&#10;N7Zt0/oym1V8y/00U7MkT70FyB/LR3n0DbiRThvBQyfPaCfXCHT8br7tllq/By3fZeaoKf3EGjE2&#10;0q2VzmCn+/1KmQFOvwLgvFPWr12YTRecN8n6stplHDo215x//rnTzZnZge8J2RELvgZY4UUOPfFF&#10;F11UrWTrDBDxJnIYIPC1K8KX86WZD33ogzny5dbptzPD941vfKNetTMIJvhqkDKMfQQ4fYN+fQOc&#10;tAEcdPATyCuLQTADqvPOO6dm4lgi8KGPfnj66te+Wmcprt55l+mU2POLvDKFr/jrz9rTX330ozVw&#10;fOELX1hw1n3+SQ5H/1Fm/RiMbZvyomervBLdMDuPKTsSvD5TspnMu3LA+tfrK1esGcV2dPHjYSCJ&#10;aZPN+pxMBlFj/SzZFBrg6BNWRqFzhus15qmTupfSl65bGzzPu/D86fXHvK42vdwnA8tX5Sikrbfc&#10;enpgNhj9KLu4L7n44rmMtHPKkStvWhX+r+WAcF6Nr85gusN8wmW5HfRd3SaqHnLNcK4lfZz2Yb88&#10;FYee9seyCwaLDIwuueSS6d++9G9LX2/69ne+ndfgG9VyDdaz/jy7rgk8pNy05sbMQp6XpQPn1lF1&#10;DATf+OZj8r77pmnbHGHGtXB17MCu9XId7PHgB2XgfsJ0anZ6v/33b5uefMiT85W10zPwTh8W3Vvk&#10;846kd8hyhycc9IT6Qs43TjplOu3k09LXZnzCZELkPDJrSY9+/tGZwb418HVq4yczv9/JmZYHHnjg&#10;9M53vrNmiHmT0S2ibajOJC1kHBdVYfLH65w8vqEftp00TdcK92jud/RJ+LNqiuuw4N1foLPHAjPO&#10;md/1f8QXLw87tLdRDzTYQtzyl8uAVjn2Q+aX5GRtO9e/90ok9HgEe+ftlXaiDmzhQW/p5IDo4VrN&#10;3bZvVjA6WIOJSm3nEneBWlhfxG0MRK20aVFS5JHFRQi+Z4WAagwVwI88P/PI7IDMFDAGzvPwI7Nh&#10;Y4UqY0a8FCF3pTDaIX6EmQanndIZCyemouDhR54fYYxHmaYdWEEHbGwYoxzlqptYGaRtGDYY5alf&#10;evLoGH0HziAfeeSPneGIA29eGmQStKXbQ/K5mLgIPvP3n67PYr3+9cdkV+BDSvZYBuQRhCm3gNXG&#10;um30dDxp2khfxN7Umta/yqM+gDEY64tLisVYG4y1pcpabbNlWkYGiOwc/cxnPjMdddRR0+rVq5fs&#10;h9eLkguPmzBrS/UTukf55Bf1cqOjbDPXwBH/2sbwgWVcfuEjSz3Yih7y+JQw6hEHDBrpiQ2Uk7x4&#10;25nylImMRdni0DPqEI5cfuhYDPBoB7r5EYThj5AkRC9P0oUGln6ijhVaL7OAW6fcDJApG36JzDyY&#10;4NS4cukGikzLh0SDMGPh0FsmYKQJyllMFzJ/1s0DDrQMzjbdeJOiJ49Pec1Lx44vWM8IHHn6FBmX&#10;ZjCB38/LK1cGgttlTbYDRvA33Hh90SNvv/32W7JrtJ+vOSFjTTZV0IIYNPH1L77Aw9epOAg9V0u+&#10;J/+S6YinPq1eNbMZyFff9aCYuqDItFFkKx97DcLMG1Mu2w5pywdsh+13mH4tZ29y1Npb3/rWOiKH&#10;AQvncPIq+8fn5kDz6D399NPruBnbzYlZ5/mpz3x6OvLpT6+1of/0+c9nc8u/1hFNqzJYYU3dNVm7&#10;+k85LonPVf7wRz+ogdyaNTdPD8paVeRgCwMOdhC/4x3vmJ6cs4ZZx4ovWW/67ve8e7oox/NwRuJB&#10;jz+o6OExeF2YJ6ZsYxmBmYcVH42wXXbZNRuAvjidfe3ZKfvm9WqessPziEc8ogZB2ISvlq6n7mhK&#10;zs9iH1/L2Tavg+t83KqnvjdBoK+5ZuiTGHBx3wdOX9148iWu9DJ7SilrbXzql3bwyxxP9WtZg8r6&#10;zuOOO67o2Yy42WabTi97yUvrVfZzctQSnw193TG/W8flnX3W2fH9z7P56demI7Nb/UMf+WiO+bli&#10;2iobo/bOR0E2yIayf/3GKfkYyDrZgHXpdPATnjidftrp0ymnnJq1o/8+nXTCiWXPNinboYcckq8p&#10;7RObOHdx3ezef+n00D33zNnQX8ug/9raCLvzTjvlk4uPmh71yEfGvp584Yi9T37yr7IE4vs1yKVd&#10;c0axb5F4OGNw6FstJmy6vXf/ZH0bz/3ZdVl+rGsAjzHTSX3TH+nTxPE39Y4MrpduN+1v/tqO1BGG&#10;JaT1Dg5dSzShIL8SDGbo6CfUC91S26tJxR7DNH5mc3eoxaueiIl9fS+h/bgOFf8hf6kXx+EQqwgn&#10;RGyI+gsKGNXGdodhuuMuXL1i7HtWaPtCkY9Yo0gb5B/zNHYCg4eSSYWUvLlMHSs/ssf0KE+9xNKV&#10;/BkPTqRiR5z8Y4cunngMK+UXG8XIa6Uu8iFTvlG+5cIWGwF4O3PwhLEMyMFHyht1CSc2KGMxP9ot&#10;bvQJMPLVmNIpK4f2g5uwl0/IfelLX0lnfHHiL+d8sD50dk477/CQN8LJI2d5e2JwCKZpR3vGciKn&#10;fQLd3XWAhx4a/Sq/cdeVN0na2LwNskvxPe95T566L6gd+q/JkSVetCl5aBkM9oApQ4nooh233cjn&#10;x2CbQJr6NGCbNzlgqK1LMmntpW7RB23bOW+X5PWLZVM28YjXFmDIJA+vdJXIH2G2G/0HPcG2Rhrc&#10;GMTBO+JII1f4aKt0wtSPXNLoRe4YmOVBFr6i4yMYc/QJ/+644+Z6JTfV0hHqZe4P6NVHetQJ3Lw0&#10;6NJ26A3SGQvHK6yNZA3eBz/4wenVr3p11SF4vovMTl4O2fZLMejRv9DckGuJPEeD8Sp3UTfHzrCG&#10;7oADDqhdy7QPAjzIoo2xrgw71lvVbe+Zz3hmzcgxQGXGadusz2SN4f6P25/phtzs96nP6bET/P67&#10;7Z4DxDfODt8+o1E/LJYTncDEL9oJzvrFNtsBbZ71g2ee+a3arc0RMrtkto0D1znDd9edd6lZvB6o&#10;vH66f2btnpdzDzMiyCanDaaT82Wh4084oV5pMtvLoIeNNWz+uPaX12aT0uo6CP01r8q1mgEQa/T+&#10;7P3vzxFlDyxfYjc2bJDZsq9nJvTafFQC2876rx9lcPqLGnwc9bznle/x5VgGy6svxBkjezHgH31D&#10;zDfTL7/isjpX8vB8fpAvcVmHe+21V331ZuQZ/Yhsvg7z7exuXpNZatYrZrV+qYQHP/PrwOCD16/k&#10;uU56MNI4afo65pU8ga96rZulEb/5rGfXF+COPvroai+f+NQna5C90+qdpsPzucRdV+9S7eaIpx05&#10;fS67rc8889u1o/uB939Ajl56+fSwrJtkM8+DHvTg6YJzzp923mX1tP2OO6Q+1kzfveBn2el+dj7b&#10;+NvTb6Ve3/rWt00nff3r0w9yzjOfD91jjz2mgw88uL4BznFIaUb59Uwfm24e9ehHl6235U3A+lkj&#10;SWAHOTQEynLwwU/KkUQ35VzL+6WtHVQPFu2XtNdcGNQXg8x6tR96zt9sF3Q7RY5+JLZ+rX/y3V/3&#10;ILb0Vr9HHXS/Sl3DO9aLadoVbdB21CwMPHs2HHnqHOmAI8P7iPYAH+2Ulxg4ZesZ1m4fjXewCozr&#10;uO8L8WDs4v7A2IJeZG5LDZqzo7BaSwstdP50AwLGDVTFHdORc1PowQMGFVdk1w0zNcJAsCs5N1Rq&#10;KCPyltUGQC9fMefPqAPYHVlrlPLm1zeFbhD9OhW8DhrlCAM/yhtpRhxpgnh4DKSpHCuevDJHGtP3&#10;FCODikWODcbYBkNe2cQGG4TlMhY/5qEdeaEhj2x0GxZpgI835ZFWvzgYGO2lE+p20PaOtpCWF/2s&#10;eeELFryK+e3MenDWm41+5NNGecljLz90EbwgSdfTda7PsW0pb4yhHcvd8rrdglPfXFd3EsoIRQTk&#10;4k9bpAMreDpgXv8clZlJzgR8fuLnPOc5S50/srgRMGBU9/wBqeXjm1NPOy2v5M6aDn/q4dM2OeRd&#10;W4yxj9dFlr+vB3zeD3vQ2X5sA2N9WmfIMZT9sY9A2voVTkxoP6VdcQnWEVDzAdxKcospf7BHPLKR&#10;R36UKy3xCJeXeAzKAybOtoqd8oFHnj4f6cuGtW7NDMs1tcFhvazJmvjiTsKifPm1vYiGP6OOUbe2&#10;KU+6Kk3KxGDvdzJY+2lexz4ts3+cbQgNgdnu977vfdPumTF8bY76MSif9v614782vT+bTQ7LYdC/&#10;87KXLbu2oWdZCWsimeFk3Z8+0i7K9aEPfajWRr76Na+dNsogjPHERT+9qA48Z0kKD3zbZTd0D5jW&#10;ydesLs/nGl+d+Ipah7ZNXhnzla5DYwObXtSxVNZZ3QHXj9hmOYVZLuHGwD/3uc9Ox+dTrDvmps/Z&#10;kawp5EtgXE8cbP3H2XXNV4CAvzevtVnn+bbf+70685eB5DZbZRbrsEOnww45bFpvgzxkFO+q2oH8&#10;6U9/erow/t8j3+0+5EmH5NDw7ZbZiX6O7sFPHKnEpAqbmDhE/AW5zg/MutT2zfJ2N5bHMlom84t+&#10;WAk/Xr/0IdDAb4wMfDvSAWNwwUMBdfLCvPZncAf/qBu6RZ0r4Ud96qV8lJsY3fqAWT03STErymto&#10;+HkF+uNzf5wH7gvzkLRhrevkNTWfA84cdfrT7AngjWPo2ZTE7u5LMzP5Ec6ezEHmfHFnnzzMLA88&#10;eHNucuvg0qFPJmAXDyCGu6LHslGGHhTxNiTfDI99BK4XrlV4GSz1r3HgDYubmoDrR2L7OeFMYDD2&#10;4Y3DGOi/a5w0jJ/wI/za1Lb2A0DD6D85WaHfBACDhhi7q1/DEQmjDGj4GbRRXuGpgJLdEyDdFyIH&#10;emTfWX5sv3r/nR+1hP4uIzxrZZblLo3CpzCgkEWZ3ACrt5lrLjxO99XzHAVtG69ScDgQw5guR+Hd&#10;CzOX0PRN0xVL4RiIcVPyhoTjKVzr+t9kgrdzrwKvYIN4LenGNW8w8AkbK0975SO2fMT8Rr7RVitr&#10;5DE98gkjht+86UXbRx3SIA99dvyk8S8XIvadf/759VrrkLxG4Ewx6OFVNhcdg5pF2eAtXxk2+wO/&#10;MgBB9+rXvHq64MIL65NyD8o3vbVF2nHwBYyAPnViL22AmyoXqfK5CEJZeXiEkx75SWMH8RhGXcKl&#10;meMQljLN1lBCBw2ve16WxfKsq/qDfOP9UXlCZmG9fNDRySuPjoMAnhvjd7/33eltb3tbfUf4jfny&#10;yUFZz4MfpMG3fPWEz8qdks+P4QNu+HTU3Cwe+9j9ShbyrIdRN3rJq78Ez/4At00s4sHxa5mpi5Sd&#10;h8JeH93XAvjF+rdNwzfiSEOvHtPE3Ra7jViGRXpM1lZoHKhIDx4eAjIJ6iLdPNQ9iKz9SgfKw0F6&#10;pgD6JY32GsOnTPhHODjb76gHuDZpI7AqL4kE2u+f5iiTL3z+X3It/Ek+c7pPyUL+2FaUv6Q71t4R&#10;2ykdax157ZeCLJVzLLe+AtY/BgHMeHSdoofAjRl3UQZe9SZV8Fgc3PxGCD0zlx/PLmm+tc3g7N73&#10;vk/Wnx20dMPXTgSgc6xXbQOnv4CRlk8aYKTRGeuZN+PKr+uKdJJ1nuQvcjTOLXlduXX8gNX1sJf+&#10;4bLLL6vBDQd+c40xuLnzTo6QiszM8DBb3X0G1iAO2fOyAqMu6O8uuOCC6ZTTT50uv/Tyeg3PUUNs&#10;7HCQpv0MoniNaZmITSNvDPjFdiUN8Rg4wmgeGFi036QHh9/Iy0vewAMuG748JUCfi9fHxsLHWB51&#10;jjH2g+dH2jIpb6Tl+CfW9hJq/W/8vXZ4ckWlTgJMX8YgEP+xBoUD9auei6PfwpW8qqn5Nd76IZq3&#10;W+j46RsGSvM2PRNYUW/Aw3ZtbSxtMlyz2UkGTbzKRVfrmcto2DyPHIL10GOghnV6TtvjFwdoTaM8&#10;YmWZtj30l+e0p+VBQznQy497DPzUiXKIlQ8X+bmdwWUZ0G230kcs3xQ5txi/znN11VS+78OOFRmr&#10;ZVNONw4U9EiUi7xv2l3wxU4AwVyUGNY4ZKCk/D7T27NHbQU3IoMF0wnAhVFQnbBI33T1N3+aTmc2&#10;jkpfHsDrPOUuxnBQduHyKEnbuoyUed5opZGXvPzAvCkAU4fyfLqTx3owvygTuDB1SEtMULYxMOTK&#10;R57QdlE3DAqmnFf3iemL//bFqv8Xvegl9UROXdKp88T7ute9rs7QfNe73hVYd3DUPXXMBDQPYeNT&#10;io0VXeimcbujVNsWbaIDlx4adF90UTYPpG44U83gEx802Gggj0zoTY869C8w8ISK4av225LEyduy&#10;4qTweUMGhh6Pz6Dj5gYLjXJ5m8p6uR+f8z+5GV9as0V75/OSzLIQ2lY6w6k2CWyXb6g3bN4W8QHr&#10;2r781a/MbM6mjtxEeWW5aoNVOR+vZ0rg84dtlgHZwAnabDsmb/ukLKTlo74Itp0708FymDEHDtOx&#10;IlN50JGGljaNLHXIr1xoCfKjR9qRjzRhtMlyQD/ykZceHu1SLjACAwlgtVEr39xNK2lE/i7K0C/a&#10;LZ68DwWLPkKYNpLWDtIEfBiKeuV29POPmvbNoeQPfShnPtIeus5GvfpI2J1ZOsEAMoZP98oZfV5v&#10;gVTAHmjhY8CDT2Jubhbo5troNyTcPDiuDGFscOOgeYTW98BrAgGe9g1r63gVRpl5vf7mN76pldXm&#10;hW4j9mOjvym7PrNuLAcCgEkPHHp+2N586OTw6ngs8FrTloLoX8q3WWZf18kuYOuDWTLCjvfdsWI2&#10;jdTDGfy5jtZK2eBnYoN6YFB5Fz4NX7Qv6YcZ+3iI/pUcN3TUzs8refzBVstbC3BnfqoJj9zjKAPB&#10;8lRm9gfd4gFZlhEubORz8mT0GemRT3nA+DHIxo/qU6556E0Tj7JH3SMdaeWrnzz81qW8XYc8sKUe&#10;U1dsPiqauIed7dEeWWDjf+ykUaddsnf3dma7UlfUiYF+sN5Yho7BmbaHqdIxYylYFvTxSpYqAe/g&#10;kLpq/W07sto/TRvqemCviSyYoa4JrL4OvO4Xfape2kjTUBfdJksIcuhXU7Zes8mJLX0N6b+2pan1&#10;rXosq7KI537Aja3LutEe6ZEDbORTNvdUHr64vwmTzjy60NGxg/aW7j0Z3/Lp2IQWVBdGnNCOoLKo&#10;wDZW4xsGfQvjbxeCVA9eeBru2c2ukJEWA5Fl4eDSaNN0IG4Q6idrnDVvPPDzUxZ8iwHcIn6RR73G&#10;yFjkEUYs/9gJAu9AuZZXGA2mfdPOQja8zAYgy3BPvlCfNiEPfu0FTyVzwdmxSgMcufzgIb+8AXej&#10;uPHGG6bzz7sgXzTYMhsF+lgQ1xvS6X7zm6f1d25z1t+afNmHoxx6hjC1zSMmHcGsTrVrWT4krEHB&#10;Po6EqBD6NLk4tP0NffmpOpL2M8dDvCqfiHtozsb7o+PeWTdF2gBtszuF5u22Mr+4ar1PybfRo6iD&#10;dkVMDfYamhvP7LoHr5/w6Zo1N+WYl+xMz3oqfLcWchOUc9VVV9aOXXzC7lR4fa29Jl/i+Mu//Mvp&#10;xHy1gzTHsjw3r8Sfm4XqEVD1zxrMkpg/HHRd/DMd1BlLBfhEGbMNfF7uV3fbNbvb7yy7Dn7iwUsz&#10;JdYrulMC7pE12NdObB5l20aA04bQtVKgTuhk2Dx26y235TUxO1v75tC4meNmzMgCThhlAjNPWl5t&#10;go8gb2XyB/hYBuHwERZj8epSLnltg5Vb3WJQljaYl448uLmcu5ddWuJRDmlupPiSCudzdY/mK1oZ&#10;ZFI+gnK1vYD5Y92SL5sQsXCjQoZlhM5yk4bUGbmCh5+4+tcaMPZardrUNKsH+26y2qddrKPzy0SR&#10;tKRrsbzYOvch7R1Z7Zc5fLmt2EvoOreO0qarDDNamsqsDNiE3qbvNgS/tlJOZsdSaxkCa0Nfe2VP&#10;bKxXpLM6gLd90zTk6bf0ATys0a2yYUR+pSum0scB1xbsspzyCzOWFrqqGxQmUF81oKnBT8Oghc+g&#10;neYXY2lHudCMee3S7kU8MigfPKM+ZcgPHWnzttna5BOTkV/2JE1dlucYWOZBJ7ePwPhTxvVsZlUO&#10;gA7tny47VaU9YMmjV5uAoYsfr4nxJfeIWAEqoduJtsrbKtXZS+vaL/A1j+VESpUnMfz8yCODwPVJ&#10;EmkzUAbK8QH1HDqOLcJuA/6yDlpGt1VghBpP4bgKSpz7VX9YJsjkFTb6Bxh542goeyyTvK2v/wJT&#10;T9O1jcAw00H3uhSAjQO35wlrPr2LEBS2w8ipvGEFKQUoQsG8kyPdDVAjukLnskZ5pAltWBtNx6vx&#10;yGh58CO36f0L3RjIr+REacQrH7j00oywkQ44eRqAPMY9COvGB0w+0nOavuEyW+B6CGQ6GLRC4SXI&#10;R7r90HLJE9QzdqzIgh9ZxNCYlqfrC3h2L157XWa9bskTyqpp9yxwb53YTFn601mYw4Bmqy23ia3M&#10;bvQyBuQRwGszeWwlFGyWxme1TiYdcncqNK6mgQ4eOv6UsPx70slfn27OgOuaHA/C1z/WzywgNzPs&#10;8xVV87VP7MRieRZ344O0Q3TPeKDVX9dcc+10Zr6ecMIJ/z49PAvdD3/qEVV+aDhu4qabbpz+/u8/&#10;kwX+J9eu2Z1X71LfQt5ii61m/qni1awdZeJMwC232qLscrfg72U917e+dca0QTYScADvnbHphKwJ&#10;O+LII7KbsReLX5EBKUez8LnNfkKc35DIX5vXejffkg0k8d0B+x+Q3/6tOH+pc/3cdVZFjU8zOKwb&#10;0rwOKJehfdbXmXziiMu/s5tIw3NuXAa762WnLPVOoP0YlCGs6nHW9qBRnmltJg8PeWiMtVV55imv&#10;dTzKQA5BWcbINN0U8w74nvIjnLR2Leod9aNjrAvthQac+Ib3dYlseGJitVPthEf+npWZD/TVWTVJ&#10;s65rpfsWedSp7R2jo+sffZRpbkvfyOgHtAEaAmVG3py+4bQqBlWEUZ9py1sE+YMcBs7RnN+83YCH&#10;lgCvAZi2lNnlI+2fGTcjtlzyEiML+FKLj+i59PRoNdvFQBT9PThEKuWUH/1j+QtRs7L9ShEZ0pau&#10;3JdQqO6m77/IVRZ1blCf/rUsyqjzhuMv107DJy32dftpm+UdY30o7agXOcDHoI3qGHHaBGzkIw29&#10;PMbQkV6bt1lJ0/eVn1gyBJyKpV6SpiKSaxkw5uEVWt5+UcZKhwYbCD3phc7K1h/LTYa0dvSDFPlS&#10;u8x26KSFvuzNdUDcgWuVfJcRk0ce7en23ZM80PRRcZERc73/wMfMHeXkLjcvQ+tSFnThik7bSdNm&#10;ej2ygGHz8hlWbG2+eYzfqJvRXssITJvFIxO89aw8ZI8w4fAz2XL7nWty79qMEmFFyVi3HRglMYAw&#10;d6iOLXAZB25uxLzioBCOAU3XBQInn3TEBHjA8RuDcGA4hh9Oasd3Q1DfKBt6ZQmHjqBM88CkFQeM&#10;IFwZDe2/Iz8QbMOufqLsjgYYQX7ilkk56fC6TFSCAbyV17Rts/KlG2NtUb58xPDJKx76sazoY+DC&#10;xctXC3rXKOuq2kbso/Gz4P1+s3PxeqDZ5dPe0Q4a22jHXcw252LgFVKUl03V/nLBMXvAa2FC1S+v&#10;jWavkX6eb54j/8F7PLi+LXzl1VdN38wREhyZwaso2it+xH5ey3/84x+vzTGH5ssgj8xOv4gufdiC&#10;HP3BmsRjjjmmzkPjE2Lf//4Ppofvve+0evXOMGQ96Xm1tu3sfMKN78pS9m9f/Z3s+Dx5OnK2mcjy&#10;8sk6XqftsMMO/dSZr7OwnuSLX/xiNtr8d+1K/c3feu60VWak/vIvPpALuds7NhPYtUrAto023ijr&#10;h1IXyfO6jlmgnXZenR2Qu9RaLg45vvAnF04vOOr5S3WoHcSUMS2OIuDm8k0q4m606DOM/CPM+gNG&#10;mrohEMtDHrvFybMYaxuxHRm80pEGZ1s1Bs4rS3i4gXf5gM6vuc71X/Daijz1AkPGGJQlPXhhxKMN&#10;pPmNQV3ALD/6OE6Fr7CQJihL+cpR10gH/WgracKoi7w8Y1q5wOSDTjg26gN1QzfKHssRLfWQCz9y&#10;RpnoICjHWBg8i7pquUE9RdpOS8SSjM71X+1CDjatVF4oodO2MVYW/No22i+MWBnywwsfv8WH/GAU&#10;XTgHlUvAJJDDjzDKpxzoQq5BOm0zHuFM9BDklWZ5XSlxeTyWU4xyzKuLvPSLMPPE0Ix5+MxrG3nT&#10;xOTxFWnz8BH0hzKMwWkPPLYD6cUpgzw4/QwPQVtGuYXIH21ZCTfKBy8NPPy0gzS0IalfpOZNWtcZ&#10;9yZSTIIwcObH2ndah/JH2W0XukgxiHUjb+6nEdQDSezGb93G0E8Y7SOvfW1b1wcw7RdODAx+rln8&#10;p23QAze2rMgnDXy9LB1iz0CfltFtu+7mCsUJFIjCYKsFBk/QKNLCoNEI0gaMg94gPXnlWjBpjO2A&#10;4eEn3agfWmUay0+sLeBIw6ud4IUTyw+dcGWIG+HyEyMT2Y7y5TOGT7tvu40Oknxhl/RKS0xQ12iz&#10;PhFPrL3SW2ZwBmR4oQGTBh5k8tp1TXbUsci/Bmlp8tR2Dxyn6X9yJhufNNumvtyBL1NWGnSIkKFM&#10;bUCXOihoWkcGjuvUZh/OurshRz/EihoIfiu7NT+ZL2D8SnZyvuLlr8ir5fXzijk3v5Ia3ybNq2I2&#10;Db3lbW/NsUMX1RcZ2DzEuk4Cx68wG3jBBRdUx3XWWWdNW3z4I/XVj5e+9KWlx4uFq/nPP/CB6SfZ&#10;4cmOQsrLeqN73/texcsg8thjjy0bN8ys4cEHHzRdlZ3pZ3zzjHz/99wlf8/Mq12vXO2b5Ow1wvU5&#10;A/Atb35L+YwdjLvv/oDpBb911PSeP31PjoO5tY472WD9VdP//fu/z9cuvjndZ4ftq8yswcQva1IX&#10;HFrMetLtg8O2173+ddN73vWe2rn7d5/61PSjlO/Zz3r29NDMGNNZ1Tqx6O62wACHWZi6iJfZa11h&#10;J3WOX60n6w4coWX1dWO+EMMfeGj78irLWFKvXelHPDDbtdemsf2H14Cxcm3X5pHLT37gwsY2qb2j&#10;PHj4ASMsyijg7I847RbHAxMHJe+33353G1CNsi3/aIcylG0sDbrGIB6YNotXPnnLLWzkAyYvdAT0&#10;EdRnXtqRf/SfdsILjXLN01kgOiqXgvzE6tdOcUvEs8Roz0rplfhGmLrQo05g5CkzMOxXNjj5q1yh&#10;qRcAY0FmtoEf7SeNHOHkkUUoWUMaOn7iodEG0gTyym/InEa4ukZecOKBj7iVZCpbnealNRY+0qEH&#10;G0Ya0gRtqMzwB3p8D36RdpEHWsJYJ4OoJR3aMfLDM9oFjvom5reIEzbapAx1QpOrbGZ3N27ujylt&#10;fr3xspePJJvJCVyhjOa9e72qj7iXc+G/1H3E9mC1+wL5g5zp7+tWHwGHZjEPTB3aQn7xegDmTx3Q&#10;+HDQMbYw2sUG6iYf+dCwdgSsHUbFwjRkxGEw+RGmofKBk44YPDCChbETA2bhRpnQjTzQmSeNTPik&#10;I0/QZnDSE4PXJnmkLcaBVzj0/HAm/PJVUfJn7Gy0RxugXS+Hqsai+nUFtA+gIYz2oUc/gDMtDbC5&#10;/nkjEU6MDMLdeNIC0JzS5Msd+XpALuht8pUOzr8rmcGVlSnQJZddMq3KIOi+990hT+Z8h/y2yiPX&#10;OoPHoM72T3w+Q7Gxhpm3iy+5OMeSPGS67oZfTh/IGkMGUN+bDTTf/vbfy+uQtKcIW58viMTHDPz+&#10;7M8/UBt0ttxyi4zf7qpdz5dnBvMZz3zG9NnP/sN0yaWX1MwQg6RbM1i6Np9oO/2007Je8bkpV9aF&#10;RiC4M/7zzPrSAq+1n/a0w6cnPuEJtQaSAR2D5k9+8pMZ2F1fR4Swzu0pT3lanRXIpjIOkB7LSfqm&#10;TPsjnDJi8+mnnj79V75kweG5G2y03vToxzx6esOb35Rz4c6op9MjjnhafHhnPiP38dIb4rL7qiuv&#10;ml6TI1wY2Nfh0ZF90BMOyuD0rfliyv3yybc/rMPTT8j5emeceeb0w//6rzqC4yk5s+5Rj+xz6trf&#10;XFvWxDzWbtuBbXdO0W3J+gR+T+1t5CGtzP8NzjWjTPmwg4B9yEE/adoQ8aI90MDD7JE88CsH+aaV&#10;S6yNI4/tVB3yAednHn6DcsxLAz0PAfvvv/+S/dCAt8yLMtUL3aiTNGGUTV5+Y2HEhpGH9CgXGspP&#10;0I/KwhbttIzywwMdYZS/mBdXhMv+UMcMWJcPmNQNqTpJE0YceWxbrLt71gdHyzC2LMhFl36g3OCQ&#10;L078aFPTp79P3+PrSugN4JElzBi8dgITrj3gtUW6URZpfuBGe7QR+EiDDeTFyyOMPL9Rv3q1TZvG&#10;8sBPGOUpsxDDn9EmeaBFvvqFE6OHAI0yiYEvtknpkKXd8oETRpowygOHfsupH6Qrhtkfy6m9ow5x&#10;TRqbZ/dzPsLi3gJoymV1Kkj73DMbgSuDWHuQ13z4mn4Mv3BXIUReLQPkmm4/Nbz/Wk5kjbbqjxFW&#10;0qKXAJygPaSVZRoZ0i1vX9pL+WhzXA+ZjWYgyeCGV7YKrlkonTJTggILrALy8lAY86bhIZC3cMaN&#10;aZkaLc7GNMoRpg5sGAs/djrahw7tM1YmsQHcyAN8lD3SaaswYiqZ+p/VU/G6llG9K+lo3rlv0Kle&#10;6Y31jXji/z9B+pHWwSxtgF14t0cWr1+7waTzLzt49XpbDXC2yVFCHKTMtbNejnWgcSPDsiFbO5GB&#10;b8u+yNfK++RcOwaIl+eoHZrzKSefMv0kM4Ub55utDBrZfPLFnP32lP/z5DIVfl4BfzeDTb5fy5l6&#10;f/hH75y23GyL6U9yBt1//Md/xOdrT2dlVpFX9i988dHTI/MliWNff+z088t/Pj0gBxV7BBKy2FnH&#10;8TsMiB/7uMflk3K/nel6XqkyQLlzujKDurP/++yykWuBo1lenkN4+ZIGg0uODBnbDAfn/iLHc1Bu&#10;NuQQ9syXGrCTGcBbgv+rv/porecM4/SS335xBoEPq/whOb/vGyedNF13/S+nW2JD3q3XuiJ8dMAB&#10;B9QgcY98LYR6uPO2HGId+a985Sunp+crIJ/6zN9Np516Ws2G/eAHP5iYrX35y/osw34onM8QaK9t&#10;p4zMH1+5Yzs0xKZtLwwAx4EbeOqWYP0SK3uUA4y8Ad6Vbg4jjbTEytKWRXnYthIveqrdzG5G5Mew&#10;mAeHXZZB/Jg3vahvMa+txGNApjJIgzc/9hHC4DWtz9AlDH7g2gq9eG2CxrR85NUvjzTkCdCOvKTh&#10;kQ965RFjhw/XyhKvPGKaQp3JlwQybUeNa5nKJtYGdYyyhCkHeuwjlpf8PQX4odNO+ZFnUJ5xw7GL&#10;1PwhiJy6rBPlggMmnDwBPcAIy/rKGQ44NhHEVyZ/4FWfMPPizBtLt1IMjbrAjzK0EZpFWWPetPWC&#10;HHmQRwBH2vKgcxEHnbKMgRGUDRwZ+hUceeCjvabVAZ31jCzLPOoBJg1weP3BbxlINxwYdEzK3Dyt&#10;m4fcVVkbT9Ut3V9nzTDiElomKYK2jfYAR/ftWUe6Tj7CwH2tP4XZ9NyXWs68T5FHW7V9jPGH9gMn&#10;qBc+aZWl/4RDI796SkiuBSZb1l67+6N6+7rcuYziecrBue3QZpz/RTCKiAmjAtIEja5M/jh12w5p&#10;aDu9+ZGlPLAUaFGHdi7qUD/0/MwTK0MeZIsnjT0cR0AsvTTGwLvRLm+UwLGp+aCmcbdPSOsn8NG6&#10;lO8G0Z2TNkM/huaZ+xE6gnBidKtfuDTqbp+1fnAzMT3Io47zY/YRu88975zpyquvrDSL7let2jAN&#10;et3pxhxRw1E1xx7zhnwO7czge/3fWF/aQ2zdoctZ77Skaeuttq6Z0GuuuwZTpq+ffHKd6fbnf/aB&#10;ab/99quB3Je/8tXM3K0J9q7pfr9yv5pVPO+8c5O7a3ryYYdND/m1B2ed53Y1oGQ2cdscn8IZkL+W&#10;dZZPP+LI6aQTv54B6+Vx/pTXzbvH1h7c4r8rrryyXo8z4OMMR86O46skrKNkxvKMM75Vg2d2VFN+&#10;zri7Np/wYm3p6/N6nYOi8WeX+646VPkX+XLGhpn53HGH+5Y81lI+4QkHlr34gl3tfIHjuD86buKr&#10;EWx+4liMV7785dNf//VfTy/Lodar4s+ttt5meve73zOxTvKY172+PhXGAJ/vgeMLZDEQ5rvMr3/t&#10;66YP/uUHi4aBIes1jz/phLqx49eQLl0HY/tHhsF2B4zyEIsf25r8Lbfrduyc5AEPrXJWapfq7jZp&#10;rq8T6omAbPDE3ijmlJ1a5Acqj7Tyk6d8/RM7v47mkLvL6Hpu+Eg3lnmEW379B05bjUd60uiw7Oob&#10;acDxW8SpY7SFMhvEk7dORtqV6NQz8ppGP2lkUBbtEYY8YMLJr1Rm5SjDGHoCee0lT5nQoR3AxgBe&#10;enUv0gof+UiPdPoGmGnpLUdPsnQ7BQedMoj1Hzh4+AHnpw3E0AmHRpjywJHmxwMHgbQBHvPSwUMY&#10;4dIjX7w0thXphSsvLEs2AltJ5yifNDQEZRCP5SRtfWETP+mJwcNjQB4w/GVaPHADOOUS81M+dP7U&#10;B71yxjR45QInKIe0PKQ74Jce4LHJknsIfPB0W+jBOnzz8UVzqgccP/Jjml3g0Z7B5ExVZgAZLzVf&#10;98PQE4i1l7xlgtYfD32E5m8aJwuAj/zkR1+QJ4w0ysGEHvNgPzR5wGQAKQGMXcA2QCHgxwKbl695&#10;ljdqjFKeg8eoLNj4x9lQYcgiqI+Cc+PUFumMRxuAoVd7iG1s4KClsrGnd1r7pI9d84YLbdvRnTQ3&#10;87BGdr+2Qw4/dLVdaTy5+d/l+10EzEJ/Uzjr1vKZKHa31SGgEdv6Ww6kloO4dbeAlfJguhztq6bs&#10;v2P5o6WBVE180a7tOmBjItPqm2+6SXYds6P4msx6/ef0+Hyj9uoMvn6aMyDPOOPM6bIc6str5Ouv&#10;YcMBM3GUGb+1HOzzh7K2Hb35zeqyvqQQHatSj5tstPF0VQZqZ+W17V6Z0bv/rrtOL3jeUfk815k1&#10;4PtJvtjBIIyHEHYH3hkfbxIbn/Qkjsm5ueWmrvhs1nnnnVczq085/Dey/vDmHP59Sm2iYZC4yaYb&#10;RX865DxB8ZWL8849p86N5BX4vfOlj7toVzm+Kf1P2X/+eeeXt/j261N+4/DpvzPzyQztvvs8IpuA&#10;dqpBNeXrGZmsPc3XM66//sb65NjOu+5c61vWibx75asb7Py+z722n/4g3wPeYbvtaynBbVlaQPvP&#10;EK4Gh3zLmfJ/Musi48E6jmmDvCrnc2KxKDZlMBF5/Awczmzb2DZLFGjb3XmlTYeocVx38He5gNmG&#10;TCuPmPY7XqvQGmzf8NmuSI880toGwK+kRxukN1aWuoBzvUOvXdISI5sgvTTKUQ8xQR9VhjY7O4GC&#10;vDLkJR7hI34RTl560gb1giM95qGhvrCJgPwRb1nAaRNpAnSUHf5Rr2nljL43vSgLeZZtlDmm5QFm&#10;mpg8QVhlZn9WgjUqdTm7z6CX8o/1At8YKIv2CVevN0LwwIylW4xH2dCOgTx26Ftw0gCzPOgZ18hL&#10;p03UCUE5Tb+8/QKzzNBTDnWMvMCsY/HaVEpmf9RFTNAGy6sN4EjzM8BjuUddLZO6oSzznf/wqYcY&#10;HeYtEzTq7vsDerGtrwH161PolUFaPOmRRj8BVzdp7Eb3GBZlKB+4OGDCjVfCIRc4NPh/kYYyNk38&#10;Edeuk6LWua4zP/eYB5quHydX4Kk3moNMYKVnndiZS8ExUfs5199sYoE6CXfsoTw8bJBv+UksawPa&#10;CxzZ5C0PeX76j/Lpz5EGXoM8ymq47cB7VDYegVD5yAScvEFcF3JeKRoiXL7RMHw8H1SO6fkFrg3q&#10;I88P+aMd0hmrD5rRBvHyaid5cAzoep1CysnUddY7yNOxDaYvRCoT3nEWEjpg6tB2YmXVnb7/FJ1r&#10;IZoH/7YMeZW5Ul490pA3DT1pfqa7EQdW/TU3Lxoz9kKb2aBckJtk8wlff+AV74c/9JHp9YklUAAA&#10;QABJREFU/372sxlQXjXdvOaWfNng9gzMNp02ymvpV7/8lfW1CAbXNMDRFvURa1PXd/uGb8pyBBAD&#10;U3ZZf//735tuzCaUffbtz2oxa7hFznK8LsfkaD+HN9fgLcbeJ+svN88nuwpH+VKgazIzecUVP68B&#10;+tZbbzv9+V/8xXThhRfWYGRVZg3ZAFUFnTXhq67Kd3hTnvpO8mwTDUfhrLfeWjVYvPjii2tG8dcf&#10;+tDpAfd/QP2oG3huztpGZi31L22JV+jM3DKDWa+Q2+21JhK69TOIvd/qnTKi6dnFGFPmEFdzCD1r&#10;JiM0xck5jxkE1zEaOHEWrsrO9pOZyd1y81qjd2tmOL+djR9n5MijG3O2Je2dmdNHPfKRNdMKm/Vi&#10;PZhXpv4VTux1M/IAMyx2qMgYaaVbjJWhDuTwIxCLH/mUTWdnGn+P9Is3MemUBy0wYmgbHodXu19+&#10;vY1ytWu0BzwBGco3X4j8UYZ2qBu8NuAD0/KN8kY94JGxEh6c+pC5GIRJI7224UsCsqGhfY/+LGT+&#10;gOMHjtggv3nlGAs31h7Loh2WT9nG0skP3WJQJrHyRv3ySAc/MMoCDF3Q85MGvLKACYfXNGWHZ5Rv&#10;GvgYgAtDnzK0YaQ1vZIs+IAT+5Oe/Oi3kQ4a8uqDdiyvNolfksmGy4T+zGyXaVGPdiADfn4E4B2n&#10;vAx6BpegG//xU+dKNpWA/LEs6CC9GJQB3nKpnzw8Y1tdtHGUBx/0/sSRRz5hUTYDO4oLvCiWyq4P&#10;mHzIRBhy621v28SkFAHZBmVD14NNZYxxp/s1ePNy7aJDH+gT5CoTXzTdfN+HevEPdkCrf0Z/Axdv&#10;2vwinXWwtClHI2AAadAw8gojDY0FgUbjoDGohAFbKMqx4Byt9xNMyxr1NE1fLMhTJjqQqVzpiAlj&#10;IcnLR1pnw8tgitADya7w5JYqgbUAVCw29a8bVduCnq5c8uqEDtkG8uCRxbdgWZTbjQG76Njo2NtX&#10;TTdvPJZPGciUBh9Y+cBHGvPYBA08wogtU8O4UO/MOVKbTocecuj0wbxuvT5r+q7Oa1ym8FnPd98c&#10;z8Mu7wfmqJ7HP/7xGbRkpnZWdsuKfkOn8RUXG/K7brGFDTWbZy3gyTl+5+Svf6PWBa5evUs1dj5h&#10;yOfCGJzxI2y0yUaFWyu897///bOGc4sMSG9lTJBZyPWKntfj7Jr+yEc+XLugsXnTDJDZFX5HDrXl&#10;Ce7Oqb9Mw3mOzFxunON5NtqIXdl3TSeceML0y+uunw444IDyVWorA901wXSdMaPKBUtZrBN8Spod&#10;d8QMJtetBdQRmcAZmdQRm2s4zuhXdtixynFdZmU33XTjVFi0xC+czVcD0fDw9SGOKCL0Q042I+U1&#10;BetE35FPOm6+xeaFQy6BV+nb5/X6I/Z9xPSMZz2jvmDDmWe2xSKa/dFe6mbE2zZGWvBVtpkscMAI&#10;wE2bt+6RpXzolK08cJR1bJOk5TcNvTRe6+iyDMojP/JAM+axgQA9Otq+yMk1HegsP2+3yh1j+JVD&#10;GhmjTdKCU7flsZ7g56cN0BpG/jHNgwUbfJQlPXKgM6BDX0mLjQZ1k4dPGuAG7SavfGHqsszkhSHL&#10;NLG8xuLNjzTIJ4w+KkD+SE+etOXRduBjWrnAtYf0Sr4Z+ZBNQD4/eLne9GchZ3/Aw0us7cq6J/3y&#10;q8c8MbzaahmVb6xN0suvLeRNL8oYeZQHDJ2L9iODYKzfgPFlJuHE/MALK5r4cdQBjJAi/n8GbFEm&#10;/ARi7DM/+hYYP3iIx7LoY+2SH1vFKX+UWUrzRz7i0S55pCOWhkmV5JLv/j/eKhz4mDeztc+X5m0V&#10;p4k0bl5W7VQ+fJTfASfwpTLnsr/rzr72OaaHt5xMBo31AS2/0TfC9AV55VZipkM/wWvA3sWgPHD8&#10;lAs/OGBLM5QCEGKaeDGMijREOmJ+I7zoZyP0+UAynSM3x5otax3KVRZ6gSmP2AZnxWubdOTl1wZp&#10;jMH3d8jjlJqVlAcHzp3Ijd1vetJgajq76Gk83UGPdow2oAv9XUGUjwF3PvfGwKReFXtxQNnlHPnh&#10;46cMcOoCZhmB8yOMMP0EbMSTBka7YQaPJxcujkMyoGTQcsH5F1AltbN4zz0fnuOl1ppe+IIX1Jda&#10;0MKgh3MjlVOKZ7qB9Y9XOZSJTnu+/mu9zPChD/1szlkv9b9ZZgrpyHlV/cvMOLKpht3gJYclBDOZ&#10;9/uVHeuiRB8zxPgAuk0yc3p1dnT/OF/V4VJ4/lHPy67xS3LEzzk5tPzE6dJLL51e+tsvrbWYfJKN&#10;mcuf/uSn0zuP+8OaHeSg8Z122nk6IIPlrbfNoe0ZMJ94/PHTYdnowgD0n7Km85ysLT3yaUdMu++2&#10;+1KHTF0wcMQ+BsLs7N4rB6RTvgdnBzu2XRO7WCe5z977TF/4ly9MV4fuox/9cA2M+2D2tTO4zXKD&#10;DTdI2a+drrziimmXnXfOrHAGzRlxUoePznma73n3u7Mx6TtZenBZza5yiPruv7rbtGeODdoym4UI&#10;zhqTHtvBWP/6coRBT6A8BHQSzMODrw1jGpoxP9Jqg7LAKVtZxMDplMA1Tc9igFOtcokNK5VBHDZp&#10;26J9/SDH9T8fHEGjbNPy6YdRNmnw4MSbB0dZ5CdvwGZw+mYlGuT5CVL4yEunLuXpT+SpX9nSwEPZ&#10;LJ948vjdoA5iaEZdypaWGN0jzZge6RbhyFLvolzyY4AXmPYTY5tlgFY8afHe5EY68MozBiatMGSQ&#10;5jfWFbTK0x7yizRjmbRNPmQoV7pRrzosB3kDMAKyxjQwZZomHoP6l/remQ+Vow/gwS6uDfpuywY/&#10;fTQBGeiDV37g6gC2lJ49vIlHjzzQSNc6Oz/KhnYs22gnthmUKT0xsvUxdNIDM1i+USc47ZKOvDKJ&#10;kYEtaXHxBw+MvulEdo9l4G25aWPpWnvco2/pA9qf0CFT+f1NbKAN71TqJffCmFGTOXk53Wc/Bjlf&#10;v9jtAzmWS7nI8GFJefcUw2Og3JZduDE04PDFImypZCBG5yoQJtIGaRRKrGB5pEdmp+eGKqdnC+Yj&#10;augWjYNWu+QTZl4eY/HaqVxt6oY5n71ztrEaBo2emckMpIj5rT3b1dzrGGwo80aAXi84KxMbvIDA&#10;OxMl3osDHD9tWyyTefCUB37p5QVOEG7a2PJbj9B5PXZDyy61fFbx0Y969LTf4w6AbSlc+NOfVN1u&#10;tmkOaw7UMiFTucgbA/BYE/zcLvSEI/7MRRc8rwHYYLJTNt6c+e3/rI0lrG088sinL138t+X1eApV&#10;O8C3y7pE1PQnK+nQ+Hzd5tMxrz9m+vBHP1L+ffqRR04HPv7A6cqrrpxOO+XU6SexnS/e3P7CfqW3&#10;VwZgu2Uwdm42+RyfQSODMI4vevs7fn/aNIdRP+Yxj5mO//fjp59c+JPpZS972XRDeBmQchbkvba5&#10;V2ZpH7hkG75kbSPluOLnV0zf/d73pr33zne60+HuvNNO00te+pLpXce9K0cXnZ5X1qfUIOHoF74g&#10;Nm9ZPognqm1tk804O++0euLsTNZU4kt9TJrZWg5qP/TQQ2rGlSfd1EK5m7ZAGayLu9dBQ5C3Uuh6&#10;6nYjXhh52hXlNGAPeGP0E0b94IQRYx/B64P0Ik35MrP3/aqHvoQOuttQ0y4f4IwySHtNCcceZI72&#10;9/WWjpzXTbWuq/ssaLx+5EEOAbnCiBfDSjBo0K9M8sogrc+0zXikgY4wymhI/13UCx1+UpZ8yjRW&#10;N1L0kXLhB2ZMeqSXboy1w/alDfAJG+m1S5h57QYuTBrtMcauxdB1O79HaddIpw7lG+sbYu0ntuyk&#10;lY888gTt0GfKAWdanfKIIyZAt1JQtnzm5Rnz0CBntHGUCV76sczSgLe+kNM6uSchc73ElHV+jSkD&#10;fmjJN48S5+XirQtFRAY02MFvsdyjn8CPMi0b/A6I1QStupUNTl+Ao2zggBGsV9LI476sbdqxKFcd&#10;8EDDGwT6M3zE/YhAn8W9gIPLsbl9iu/Sv8zGFEWYialIqeQoF0DlaxDe9o629td3iq3+YKNytZ9Y&#10;mYWPrQRgi74rxPCHchFGWfpBmeCBGYC7jlM4sNmXcpoMZ4DkRxpF/FoojcJ0CwdnpY1CRwNbMjI1&#10;eryQ+oKQV2OJ0Sm89c8kzewbaUZ8U3XDhn9RTldUdwwziRXxCppp5Cojg8k0mGpwSXeDnJdVHcTc&#10;/PrTYu3s0Yc2bui0gxgabdZX0IzBBqUPlAuNvOLMg0OedacM4NDyW15ned7JxbEq/xg881nFO3kd&#10;n5vuullfyHmON2Wt4473vS8ilgXtQd6ov9PUXXRGTjxZeHyJftZS0sD33XffeuX8Z3/+59Mvcng4&#10;R+LwGUTWJTJLw65sXivfkSMJeFVe8mZtCEMo29777D09JGseGX+syqcjudi3zDfJ3//+9+cYoCsz&#10;G7hpZjE3LX2saXzn7//B9PFPfXL66c9+Mu3KZqAM8jbccOMa+Oy7z745yPwJ00knnFSHpOOXIzNI&#10;ff7zj4o9G5QM6pPy8ds+51Luu88+NUD8rZx36eCOeL/HPi7f714z/fPn/3naIK/Yf+u5z5kevmdm&#10;MLOpiJZXr7XxTWYiX59B8TXXXD1tf5/tS4Y68BV6elDW7ZId4rRLgvVJGjrz2keegJ+URR68dSfc&#10;WDx5aJQL/J7CKEs58BGoS+qagTF0tJWRho4ZOINJ1gFwBAUPc2zimomIlHlfBO9KQX3KhkZ9LR/d&#10;yMWulqEfRnnQErRTHHnCiCePb0c90EkLjrokL439gXljZBnkX8SRJ4i3XoEplzTwxQAvvtGWEW8d&#10;jzhkjHqk1wZ5gI9+hAdbFsM9lQU6eNRFfqxD8gRlYpe6LbM2IcN0c819RX4RP+oUZ4wOgzKFLdo3&#10;5uWXZzGvDOHm0aUc4sUADB7rduSDVri84Embh0adi3Bw2DvK9F6tKaMc6AnA5DFWNvLqWs49lf5K&#10;Wu1qCfO/2EYAD6/6xlgdcplXtrT6Xjpi/TPCxjcBoyzljLSklSsfTcSlc/QrPOzTV9Mue8DJkqvw&#10;pc3iT34MPEefLupF3u1582UfZdlqcqv8yL22+4GW2/s67i6n71HoX5IxaxPACPoZvG0LOcoyhnb0&#10;CWl9AY5B5a233llvAcHlkd2LlI6gO3IKvw5f25jNpLRwCkJhKUR3AhqlchUv5nEQFQB+3ngiKgFa&#10;4MYzaIipsc4tym1oy5OPmJ/yoRE30mPz/Olp7kArvcqMHOaqa1aNgRYzQWkUjFzKpvgpuHihdLQe&#10;ZC2/iGnI2m4HaFm1CV6CdOYXYeIX4ZaRclM2dNoBw2MdwQct+ebpyelZ+wy2OzJ2omMRvKwBJDCD&#10;1wWnPM2nn0d7TcNbxYrIeKRkgOMJbsr3P7m5n3TSCdOll12eQdbt0+NyLuRRGbjdnnWP2A7tznn9&#10;ywXK8T91LE/sJnQH1QMTzpFcL/WELmi1iW9js9EHOZaXtSxbZrbx9TmWp+SklPXaOq8TeP1+V/zH&#10;V3IevtfD66s1e+yxx7TbbrvVgedc0O2UYq0/DHbf9MY3VvnssNBP+pa8Oj/kiU+anpRfl76fiNPt&#10;tE2B1ixc5G4WO7fMgJnzQMuu2Gxdtx/Jc23O6ie+o1zi4EEvMAM4YJSdMOLIg1PHIl5ZSzp4oqYz&#10;g5B1Vbku2di1Tq4HaUCpy0EisE2zoUs7tJeYOsZP/Jbg0RPwUriT6z9abQ/Kh2C0fUxrjzpH+e2K&#10;eb/lNTLKhY8gzHwBZ3/0pTTigAPTBuwijwzLAK0yxRkrZ6UYHssCPQH5o1xg0IknT8Ae6ICLG+lG&#10;P2gbugiLOoGpE1nSG4M3jLoW8eTB6zPzxPpPu7GBH3opMz/51EUMHH5pka8NygRPgIYw6iUPvTB4&#10;+BGQPQZt0K/EytQO6EcYeeWoBxhp9Gg7MO0lPQb1Kge6UTe0YxlHW9QDDWllkLecpAn9lmB5H9GY&#10;5baNvgKv3W1nQUqPuoylUyax9iFzxC/aKk/rmNePZQCuXdDqD/nUY554lKVu5YEnPcqc43hgZEkA&#10;1zpvYujD+zU498mW1TFygI1y9Ac4AuMLmmjzjf087Za2T9z1Ag0/9CuHPGHMN01fb5ZTmPS0U3mk&#10;QY50psXN456pvf766+pDHRy5lzs8BnbjxzgKXHZxE61AwZgCb2aFWzEI98ISB+yeQztKWmLoNXJe&#10;iO6g25FzeeClVYeOEU6sXGLxpLtCl1cacMJIx0Cr5fQNvXDph2JV4PnFT7wGj/fyLz4reMtZ/Asv&#10;/hqDtoJrny8vl2WQB7pF2Chj7LzUJc8YI08+0uomDd0YONS76jllox4IygI+2kMbcGq94W0vdNjG&#10;LBUHdF+XcyhZm3rpJZdm5nHL6RnPeEadIcmMYA/c+3Ubr6M/kM8k8oUaBoc8kRG4qDCTdYa9NKHA&#10;9WfRfvPYZjmZNXPQg536QtqDDz54SRaD1CpLil5HQs3cAwwZDIa7PbUvLL+fRARnUI8w9QGnbMqB&#10;XlrS2koaHuuWvAE4PATjqrcBDm6kUz9wg7zE2tluT8Fx+qxPQJP88iiDeCUcdMC1ixgd/O6YrZfl&#10;YZXQl0pfL8oCrk3yNm3fkEmrw2sBGGG0cew8wSmT9Ch3hIMzjLJoV+axkx+wMSCTgDzS/KjTUb56&#10;pR35oUMHv1EGacqykhz41aV9o8wxDV4fqx8Y6UXeUeeod1EGOPHIQb6yhBODM9amRZiyx3pTljzI&#10;YGMfX8OqvmKm07pQpjLgB0bANuDQEkujbPWTH/UqA35npkY/jmWGd8xbZmLT2mNeHmJsEz/agEzt&#10;HXXDAx2yLBt4bQCnTOSSVy40nn5CWjrSyiUmr254yS/SFMOMlrR0xsoGZ7m1Y4zFIV+4+ojBE9Sv&#10;r8a8NOKUCZ8ylQHfCBvhpombhu/ez9sScIK4znUe2Eo2NX2u2WqHTNjM77Wjndre9HMa8/iTOjFP&#10;jD5+yDEtfCyjsrVRnPYKX5SNXJavcQ1AG+vbsJ55JE3jagdAgCJnSIhVABxhBNLCyWsMaeD8RoOA&#10;E3RW62hnN+/szt1kSxcTcnQMqFEP+VEX+dG+EU+aAD1B27STQQs2Na5vEPjkLgaSBc7gOvW27jps&#10;avlFhltZj7HOfWoSCx7lLsajHukWYdoMfgzKssxzW9tvXpzC4VW2PjMGLm6kE6Yuvk2NXNYWbrzh&#10;RrWrGJz1Ndpn5wJefvVAx2zVjjvumGODrp9e/OIX5YDyHbI+cdvawMJArKbwaYtpUrwqRy9fnkEW&#10;sunk0Ntr7WYDtdDF20tmQDvqHPPCgSEH+aQJ0hGXLbO6ty7gNayUXvQrtNCNctWvnJVi9Y38dhDY&#10;q4/lRT48lMc0ONIG8OiWd8RBY3mA8zMPruu5qILDZ/E7dJmh5FB4PtmpfPn0LbEyRrnSWdaRXp4u&#10;U7GXDZ2a55EnX9O2LiiQP+obecUTq0s8cpRlDI60MkkTRl5g+raQA546k0ca8vCPsTKlNa88ymMg&#10;DZ20oy0r8envkX/Uj13KgmZMk9du0qMu09BDY5BfHeKtE+D4xTDKWYSZpwzIUSZw0voF/Nlnn10P&#10;n5wIoc3Sy6svRhuFQWsa+aTNE6PLMoA3LZ22gFOfMpUjDXCCcWXyB78Ak1968KT5gSNGpmn5gSMD&#10;nHVCeiU71I2MMSAjluXX5YdOfdBBP8pu+rm/yAsjVv4iXBulhU6Y7UOc9Yl+grKgN5Ae89JZTmJ+&#10;oz2moR15x7TyiaFHd/PRB837S+A9TtJf1VUusWszvMhv+o6baF4WcfhBX0OjXZSDtHK0Sz/Bv0gj&#10;PzjowZtWljBoF/nNw2MY7cFWcHVsUCWyiNZAXuJRmYZDB1w6YoN895SXBzxGEuRBPqHkzWzoGamW&#10;ry3Q4bxRr3JHG0cHizdWJ3lhViB5A/KWHJ1ZMY7/ueOOXLS56O7ImsPrrrt0uu3O26attuRLMHx1&#10;Zt4ItHfUhVzh6ljMC9cueYi1bZSJufoSml6rQYNb3njBjXzkDeqyDoCvypE5hFNPPXXa62F7Zmbl&#10;McteLRdy9ke5ZMe0chmoveENx2YpwVo56ieHjmf5BPehpVlA+Wauh88ZP8ts3ZKf2wkDPwcV3Yaw&#10;YbRD/8AHXJmmyUuvbHERvsQz8gFHrvTkwS/SKFc89CMfedvzKAs+7SYebVSm9OolFoY+ji+6Nud7&#10;3jfrYJEB39hGlSmMPEF9lcmfdFHTTTeumdbnGKX8+C49pxZIb4x8fmNeGcTgtIM0gfxoM/kxgMM/&#10;BvnQsUgrjfrNU75FPeJWkoFO4Is44Is4ZSNPHcTYLC00hNH2Asxg0gEjDb1lQJZp+METgPMDxg8a&#10;5YMXZj8obNQFbAzIG/HIMI98yzHyjPagC5oRpk3CLIt5ZKkXmGljZI5lIG1ANnk21RGQrZ3AkSG8&#10;EvkzyhI26gUmjTaMZQBHUBczzgRogakTHv0lTJ5imP1R9ggjjU3Qow85owx5jOUdaUjzg0Y688g1&#10;iAMW0gTa13yAA6Rx7Wt55SMeYdKKV6d55BFGPnhGX4ETD06Z8I3p0S/WoXj9Bw9h1D+mF/nkh2e0&#10;HTi/DviH2Wk+WDH/nG1/itBZxuXXI7L4EZCDXu1onfQt+Lj1qBs6grz6qYD5o03LZXX9rYSzPYFT&#10;JrLkJ5bPeBFnHvxIs7YZjYPQigBHfoRJhyHgLfRomGllEytLfmJlExOUR0V1vmGLdMoHrg7olTPS&#10;j7qBc/HLJ695OwpkjZVoOp9tSWWjk+NvYuNaq3J0y27TNls+IIty+4ahP5RJ3nIRA6dBqNsYnQZ5&#10;lAGcdId5Y5u1s4C708H+/0fZm8BfdlV1vqdSqaoUZAJCZkMIGTAEEjSN0EHMB/00KIpDf4QGBPTz&#10;eSrQDaK0j7a7H/0aFFuZgk+Bp82ogCiDmvBUwig0Q9okMoQACWQwDIkZgSSVSqry1net87173VO3&#10;7E+vqvPfe6/ht9Zee59z9j3n3HO5klQPC3PQqzyKI65xyO8xUEcPrHPPPTcvZz8mXpz9kz/5k/FN&#10;47qsPQey6oNt8iTmkgefB5r5cg5f/vESOXw2CN89FnjEopw6RFs9y1o80190xnxD134vccDCXj4l&#10;m5j6o73kaWspBvMrv8wVNsq0pVTPEp0at5Lh03j17/zrNuqw6O7zVp/IyfErXvGK6TnPeU5+KPDE&#10;1/WNTZ4+jJV21uMbjbfcdMv0Z+98F0mLHaT651xGp2/wPfBR9rlhnVIb+0r88PuGDIyugx5t7CFx&#10;KInZDRl1bSmtI4PwJZ86RLvHkMyZT1096uou+bQ7mUtjRoYtuaeUqNsPePja1AfjQwZRyuvxKe88&#10;9GkbizLaxqJMXcfTNjZiY2ObuhibdLVBBqlr2WNA3vXJVY9LG/Qg2uhTitP1qYtnn7Wz7JjoaC+e&#10;9pTIu75zHSzjoC7B6xt8cMUxJkrr6Es9fupsEnq9TV0MdKhr0zGRlR1+wBjHXPjGa261LRttxzjB&#10;N//a68N4HEfanQe2bW27jjzxxIHf9yPabOrZJ8o+XuhwDKXs/aJtf8FY2tR5Fh1swaQkx6wvRp4z&#10;gPkP/TCXvY/4AgNaXvU0jt7P0l+Pb3axKtDpJA7zkxjEWMahjbmwLZ6lfPtjmR+tNFZZoUYmVj1L&#10;9U02fHiW2NvWRkz5YmhTJROawQFvTFhskeuPNifJ3hYXmaRv9BgY2m7677okWUxLMQo/YooT6pZ7&#10;47UD8dRAXHSLsr7V1fG0ERsZm5jw8dVtGHDblGCMeCIvcb7bG98E4xYwv0N+T3w55MB4xQPtwo7b&#10;xyQt5ic/0ST1WBATcaeeR3DYjjr6qOkP/uAP8j2U2+L1SXtigeLzNeCx0RexqROrk1++8Wd85D9u&#10;ncayOmM0hq6DnqQf2tSRiQsvv2AVvLxlno9kcHImP+ODA9gQdj1escRThr4xqGOJTH0w60W0nLzq&#10;izeXxiuEeF70xBNPXPnq+uLCo25bn/CVwSMm48KfcVCHtJOvDRj8KhHfdoeuueaaNVz9cgrRllK+&#10;dfbBfOg89HbEHOCnJHPg+KJQ9JnYIOcPdvKIRWJOMLeRiU1JnJI6tNXrcvUotVVOKc+y6/c6cqnH&#10;St22ckqw7QsxssFD1353O+v6cUzEELPv692fdfxA2LHpVxz9qEObTbk2lF0mLjxigLoddWJ3vJTR&#10;Z2zFpy3JE08f8tHbxBMbOXWo55u2GMiRdb/IN5FzAN3eF+rK9Ge74yxjUFcdcY2ly60TN3Xb2FLH&#10;RnwWM/ZPufHIp90x0IMHGUc25rb8zhPD8dHeMS5dMNkn2W/HPqIuvnr8HZ86emzoSba1tb9LHfTB&#10;ts+0taFc6tum1C822BdGnetd+PGM/gHxvBqPgW+J90hjI4lF23ipi00dzC6Dx3zevn0H1ZDVPpON&#10;+U+373x9d0zCqUVl9dVcGBs21a/1GDsudfXKB1hDH57jpx08fIiNHOqxF1bhLGXodd34Uu8YfOsA&#10;CCKAMtrK5dGmbkldmfqUEjI7oK626CBzlS8Ocki90qkDXAraH2TiNzbWsZEwytFHMNlIZi+NLZST&#10;T1m8iC8mJZ8mwiom6d1RT+ksX5/k4hgzmuzI8O2PMTBJ3emRQ2OQY1LH82tcEi86MBeTpAZ7Tm58&#10;eYofl+d5jvTLT2DlJ6h6uz/95uoq+pCx4cO8UWYM0adD4ycP+UbvnnzwmEVr2WALRu8TPOIHM38Z&#10;KHAg4w/LkAUvcLfwBvWZwMFOv8ZECSE33t6GxzeO4+HWYHNiZF6xuK5b9WBqB5Z1MSzhu+nTGNTR&#10;3hI+X77h98JZ2LOwfe973zM9/wXPn978ljflWIglNjbiGgttFm0BlLKuqz5l16e+JT7FGIuY6tFm&#10;/A7gPWmBzZeXjjrqSFDCpsZDvHAeOliO2KxT8g135va9MeceeNSx0w898QlhEvMrc45GkWNsTLQ5&#10;eUDU8ccVUyhjm+cGbeed814eWBIY2jlPuoy6vqnjL/PUMPQjLiU8yPizEX/k0wZHOTZstC21oYTf&#10;beF1P+oYn23xbFNCYOm79u9aAJZ0xKmO+rQ7prmTh39IPeuUYDgWvS/uo+ou9y/44C718AGBxYZ8&#10;f36HjMX0+mLMmMGybm4p2ZYy9OAbK/5p479jaCeP0hiNX546+kun85/96WJj/6mLJcameOAhVweb&#10;3u5+reMDPUlftPUBz/HtYwV2mVqOPGMvrjjGZRsdSV3igdCBjE++emDJS8X5D7yKC/s6foVqxEJu&#10;UKKvZWs8cMsduePuSJwP4nwdH3ujLF36j7425WPkTZkxGSdlLfwYTzwZCw3s2ZhbY34FY430CZM+&#10;cAGkjo11DoNPfOWrYuo2yMlnxVx5VV5xGsO4Y1n5qvmDPYRNYYzF6sh39cV+o6+MPuYd2uD1GFOn&#10;T4ZujNC2Tp0UBo8OZGBLvjIHJZXjzzII2vqokoTBm0csbMTQlxiWYItDnMtYkUHgcEvY5wzhaedO&#10;pm4vjQ99CBkvNq0rdixi6jkabdA3ZnllWX+X8aGrPjs59p0KAx4/Y1ffuJeHHfp1AmeSgDVPSD6S&#10;xQSvBToTbN++4wcs/LIRGyW8vSwKogzUjK/nwXxhL1XcA4vYKs7ykXqxUwfkinpfzYtCbJVTtw1v&#10;8J0fhVuyyid1MMXVXnziU4Yu8k76UEcZ7T2hW+82rIPMZZd9IX/akfcoSpswHS91vG3SY6NuLOob&#10;SwzF6tAFRtcdmNFn4sgpE7/KE78qBJWvNr/4cBF8MOwjfthYwPA2A0CYP/eEDnOMzzP8PruErrbG&#10;aokO2LSdL8ytTthqb50SG8jSfKjTMfSxylETLu3Ec67Tlqe/Ho9Q7hPq0J9ua11bY8G/PLF6Wzvj&#10;UceYLMFRB3txlS/tbFOaA30tS3XANW7txbeEr7264hMfMuNUr/cXG/WV6wsZvPjEEjkb+6L22jmX&#10;bBsTJRjiUELoU0dfn7ZTYf6DHjradXx4GVszQI6NGyJ0tIcv0YfuG36X0zY+6lD3ByYYxmc8lOKQ&#10;dwgdNqnrwmM/hocOmNShOm9kdeOfJU73gYE4G42DqT6l9SWmtuqUHv1i/vPYFccvtNyvCgsc+kIO&#10;yiYPfis/lbtajGFNbo2BNgRG9+t4ldSxpR8VT9m4TuG4zwffOl4uc9Hb1mtxypXO+CW9ed4Y09Cp&#10;cZRPv1nQ7dkT743OW+3Vf+RgjP2GcY2IcnEbOcsLF/aEPpRd2dS8goff8kV/aj7Bc56UXc0ZY9Qm&#10;r1AumcNl1QCC0NOwJBWU/Bqw0bmuIwa8Cna91FYb/dhB+PCk6lR1Xj68/fmpwWLgOXmsLwC7vfi9&#10;7L7A14clV5jcoeVhT73HLw9+1xPfCdXjUQaPun7AQh9Sh7o+q4RDf1nsostBlQNc7Uhggqc9bTd4&#10;UMY0T/RkxB90IPuAjhgpaH/QUX82y5fA1q4+dl7x9EtbzM4TSx4lPHOxyU4b9bTR59K2Y1DHTgzb&#10;lBAHYH5VggUXL0bnF3TygBY7/ZzCla04HvSxtx/u7PpRF7kHSHUDeqZxoFFG6cZvl/OC9fs/4P7T&#10;6Q87PU4i8eJdFoksDuOKc+rF6pA3F3R/ojuXxINvfMjIW9+06yW2UC/B6HNHjG7HvEQPmT6Rd79i&#10;otMJfTf56Kq39L1sa2Op3HbH6jz17E/3hw3yPvbYwjNW9cVE1uXwOzZ24ioDHxv0PFbQhsRTN5kz&#10;HxzwsKMOaZeN+IN8SerCR18dffd41KHUl7weG5hcGee42nPinECOvr7N6TJe2pvs1cceTHTQJSZL&#10;ffQ4jZVS39iD57bUMQb0xERHQr4k44OvHFviJJ4eEwtDZNooF9M4Kd26vflRhh3y/ZF4yKmL1W3k&#10;dZ3OE9v+0Mcev/L1cizM6+II47++LkFfzG6Lb3wYOyVtc6u826jT44JHm4tREq/Aq6uRzB+OQ9yJ&#10;mX9ieB4rdSnxNeZC4RwQdxXTNOTEhI6xogvR5rsb+GYxi08uZnD+WfYZe84n5ol3S1PnsbAl6Ycy&#10;7UJXKt768Vc97pJWTtGueLHPIzFKbClqgFQJ3JJkLROcRvHHRAAqlcP1QHuC0EUH0k58MYzNUr42&#10;2CGjdAPTeJBxYKLUppcOBrbERilpgw5UWKOuH/g10fyx+ELIKzwznriU+hSTEj4Y+pSnnW10mBw1&#10;eeEWoSd2xy9ePznXIgA+vjwggUJb/8p7H5Whiw/ayB0z2+oZj20mHhM9f/El5tLu3XdlzEMOchE8&#10;7eVZIsOvdpT0Q8LOreNgA38TwVdXec+jPP2qj03Ahu3e6YQTHxTvwtse3/y/bbpr110577Sj1Dc2&#10;ZTc+Tc/HxrUYjBe77o/6tviQUC/fLw/ECjmH0LnrrvryE790xMveoXvngwq36PnyENvyViqxpW6U&#10;4EDut9TlOe7ECVHCMxZ4YlGHtMUnhI32yLBlM0foOEfFpmQzJv3B6yQfXDbl8tHFN+0eB3ywlVFH&#10;h5JNLG0ojR3bTvItxTIGS+cDbXniGDdtfHUSVxvaEHrYiaederQ7r9vJN6be7r7FUN59wetjr672&#10;6GoHT1vqxMJxwkck4EHom//ijPlk2xI844dHLmizmTNK40IfMmZ1kjn/gQeJQ4l9t7XeS/1QYoNM&#10;P70Otj6oIxOnYyCzP/Dd1LWEbx0byJj1Ly+F858uExsRWLQl9PoGH7n26tK2TmkdfcYTQsc+JWOf&#10;P/hiPg99zoHExC+kYQsZz3KeGLv+0WPsjMVztbHCxwaddRo28Hm8rD6c06JvvGN23EE0HnD02Rek&#10;2OQjW3lLfpxX0YXKP/ljiyv/8xVJ6vw6D1jsJ8ZdfmLfnvOBnn2seo2ReaCPbJA+KesxrGQH33Lk&#10;bNt2joPwyQ85oc43SoI6oIGVIs5LcbTZGeSNBBAgthz8HUxKg1TOwHd/1o0DfWMwEcgk8Wgv9Tbp&#10;px2DEf/KthaOfQHCZCIueMSzxOk+wUMHHoNHHymxoQ4OdTb52otL201dcKmDjZ2EHnwx5HPA5VN8&#10;x1zJmj5YYhiPNugj62OiL+LwpC+uJ3ba9lOZZU3ampB0w75Qsohhh9saP6d4R3xh5IC8Wka/953Q&#10;5lJcS/PgGBAvcfbY0IGHTzZitS/Gg519RZ+NNqQNMeAHUmaZzJmPGV+OOuKIo+ILTPFTjnGAA8NY&#10;xdZ3jx0fkc3QZ97UYqXr6w9bdCnp64c++pHptJNPmY477riVH2JCBxt8MEey77ziJ+c/86p+W/7G&#10;G2+aPvGJT0yf/dxn8/fSfzB+y53fI9fe2MGkDs6S8GM/jRNd+wmv42ivje1uA4925WXMH/GxVYau&#10;4wOPvEBdFyy2zMccDxjaWWLX46AOdV3qEv6U4c/8LHU6prbLEh0weizo2AYTfNrykGNnLvRL29jR&#10;WZIxg0O9t9Glrb0xwZPUpw1G77s6Ypsj+PaRunJLeOLC46dsIx3Rt9qHtaUkD8aHHUQMUOc7HvLR&#10;6X2zT9j0OLs+9SURn4Rt92kcyME3N/LtL7HJQ0//8NQBF9nSn3ba4Kvr0BZ/GRtt7S2x7bmi3e16&#10;HWz9itXlYqIDpjrwzQcYEnIWQ8ip49u6bcpOHCfzLks+NkWO6ycP0el5MAcdz7jQBReZ1HMgjxJM&#10;Yy99xr/2Bxa3HLO3x+IKnfgfVP2gJr5ljWf4jPUI62Jeu5bfAQjdesRv2Hj+sv/0k4sW+WtzgAfx&#10;e95Zzt9HsE91y5v+pTjKmrPkrnJc/eJ4SWzmCnv7GpGkMT6rXudLMN0/+fU5FrUQPrliunoPJWAO&#10;SAVG0mvAMCAoTlD5+8wxmADjfJ24aoBudCb87M0DAwe40iJ4sCFL6vLhle8KvsuoQ8h7nOpbogPe&#10;aiLwpRS+gU1+YvDvjZj5RIFcmz754bEhBwei7oTTRj5tqdfh2RZHvX+urN9ALZ8Orn0pPHLIuIy8&#10;gd99oIeNROz2p+shp82OZp2Sq1a8v/Diiy/OFwbzCxT89vVjH/vYxLFfltqCBS8ndMRXqanY8PHB&#10;D35wet/73jP92+c9dzrllFNWWOjRHwh7cOy7vBTGH/uFnPrNN9+Y32Q+5ZSTw45+MH6cgCnrBOwO&#10;JUYt4MRiDh+QB4U4XOaiBP1t28YJ15wZk/3sJfsGneDT6aGHHZ6xKcevdcvOq3p9Uxq5i2Nyhk/G&#10;g0/h/MoPVxo//omPTy//rd+aHnrqadOrX/3qlDsW2EPY8YFj1647472fB6XOPfHOtAMD6+/ivaLn&#10;vfa104033pj53nmfndNHP/yR6Rd/8RfzN9Xx5XwR13GxTCfxh7Y6+lZG6XhR1xYem2OIjDrU9eU5&#10;P21bLjH6QZhYlCdw/NG/bUr0jJ+2OpT9QwhYHc8YtKGE0JHc7+RpQ3885ti3HoP26GtrKQZt5wf6&#10;yjfhIEe3963jEItY4ojZY9jEs48sDLA1Z+hC+nQ8zPfST2nXX/a/A+Icwv4UPVvNE2JhA0M8/Hey&#10;H/DwjR/7Cm85R9CX0BXPuI2z4ygjBkj8bq8MOfrG1evIIHzaH7C6r46Nrm3jxK7bowMPPWOgxC9k&#10;f7XXFhk62KGjHFtxkKsvZi/BgNSp1vockGd8HV8sdXrJ8TUuzkVu4piYt5mjL1w0iA/y/OSf/aPs&#10;+QNT0qc68LVTj7Z19CHjkl/2NW+6Dlf1aLORQ7H6vAh4nCbuPfksKI8gcawacdImh2POlMk4v9X6&#10;ilvZPB/J+RYfhUNZ+pwHWXRyHoAqXxyvkdecI1ZsIezZ5KHP1dM53NSjXl/IGYvJOr8GTmAcWAnF&#10;IYZjEnKAyIdL01M59NUssAq4klCJg4uzWngGVJAHV/Epsa2S4DfVO4/O2VFs7bA4YlB2wo4tdoF8&#10;fyIvHc9BI6RY0etDG5NqG7mYxoCMOpSDlQMxDm76TIX4Y6xggS+muIScK/vYU+o5R2wqtxn7nCd3&#10;UOzAyZ96yjBGPpUZHyU8ffaS+EYMYwzhM4nf9ad/Ov3J2/8kftP69rhtyq1bFlzbY1H5kOnX/v2L&#10;ptNOOW3tgIMd+BJ1xp+5QJ2DwPXXf2t6/etfN33r+m9OH/7IR6eHnXFmfDqNhcscY2ivYgJnLf5o&#10;15dDyo995YXdv/Eb/3G69tprple+8lXTIx7xiMgN3yTGL7o831I7GjacTOoqVk6CvPUe0tgp75n+&#10;9oK/jsXawfGC5B8KGz5dVzzmqfpRWMRHW1mOVcw0Mgn/O7ffwZEv69p5gMEWO2yIBT4LRg4WV1/9&#10;tcjTP8UvBD2SbMS8rTH8H5/85PT2t799uuXWm6dz/uU505e//JXpoIN2Tld+9crs+ymnnMoyGuT4&#10;BLslPgx8N8frH6/9x1hQ3jXt3LlzNV6BOP3FX/7FdMstt8SzlQ+YTohfL7r+W9fnT9cRS8LM/TB2&#10;Y6aUkG2mGm/6B6FHf9W3rdwDp/sffOqUS1354orRbbrO/vjYa6t+L8WnhLqMeliHPQfm+vDE/O46&#10;+u08cuAcoM9Q5jtr449xwSlf6/7V3KS3SdZxjMsSGXXnI/3xWKNvdXpflKmLDn2BDwakjmPPvrE3&#10;jiX3hg6vDWOuhtZa3tQNQV7tYC6S7spzzQdxU2eeY9Qh+4GOsdlXSki+uZePDXXjR3cpg4ccP/sj&#10;ZMaIvX0S2xi1129vW6fsWMYGBptEX8A33m6nDiU2HHPApC6eOrTdljza2CHHj/VNOOgWTvW/dOSN&#10;/KFj/7ABF102yXo9U8ut5DrO1cKS/ajuyKDn2HZc6mKAWfaiV05oEYf5A4d2//CBDji5qIuy1jf1&#10;oRN9qfdHnv0q37V/0I1aIKq1HgO+zHMvueDEeJMPviRZMY1+RQrDDn7hold3v4IR79Guxd/wiX3P&#10;kfGzvqmFKFgsjt03anxyGAKm+lT7FmMSS1BWqgYRJ5Soc0LlxITy3lzJBmgoQzonEAkeDvxB9DAJ&#10;KsfLgNdtagLLS6vWwdG5msSVvLHDVmfwSyyFZcKQpT0Lg4g9/kaCSq/HVLHXIC/5PS7qteD2Un59&#10;AlHHyYhP43KCy6s4y6IGiB0oDqocEOJTF1S3eSq3PZ6yqp3OvMizXE5s40Cub0t4yi2R/T+/d970&#10;nve8Jz/5HH74AyZ+yuzGm2+KX1u5ZfrylV+eXvva86bXvOq8cVUsUsezfH3Sj/5y4qBf3NK9J3bQ&#10;rdN9YtG2IxZDRdjVTkGbOIgBLBZZEq+suYePp0HqsLPzrOK3YjHEl2Juu+3bIcXWAx+TnNu77ERb&#10;p5tuuiF+wH5X/mIMbX46MIYq833++947vepVr5yOPuqo6eEPP2M67LDDwrZOeuYmGKscWldmf7fF&#10;LTp+1/SOO+/MZxXviWC4usuVwJtuuillD4hF3N1xUMeWAwML9a985SvTm+JVQ5/7h0unW6MfT/rR&#10;H51+7UUvioXgQdPffOAD0+++4tWxsN8VAdw7ffVP3hbx3S++Zb1tekhcNT7+hONrx49PuCxAX/+6&#10;100fiJ/K5P1oxx5ft8PvF/3JmR8HhV2Rg2998/o8WPLrOb933munb37rW9N3vvOdzM3uWOQzBmz2&#10;z5Ov83lT/+Hx7R4+dNZtnPn4wYAE9TnL+IIPUYKrD3jOJfjY2UYm9fioowNZqkebfiz55l8+pTFS&#10;75jEtoyD/bduIXEyr77o0ziw6XZgQvKyseEPcsjYbC/zpE7X6/UuB0Mc+H0saSPDVntL+D3X8Mkd&#10;G/sgBJakHW19ciXmwDhOXPC+v5iOOuao6V+c+7g4GeZ0mc2qv8txou2VT+PDAL5kTmmrYwy0IdvZ&#10;iD/Y23/qjjV69lUsddVTrl9s0O36S3/qdv/MKfTU7fbouT8gxzcbOhJtCGzzr5+up0x9bJY+N9mh&#10;BxkHONihu9THHzx8KOPYC3HcZ6ERkYa84oU/9GgVwRMHDngDUxn7OedexjveAz3rqOci0HyKtyzV&#10;tzRP6Jk/eRXdmHesI0ItY3CBjo75oS4uJUQe5XU9ZMZKvZNxYEcsxMZ5UXvaUMVSfiKKbBc/xiXO&#10;C3EvI3zX8TEN2h/zIgvsosoDvrUlHvuDjv2ZDeKxrzjH11WkAoFxQCYLsHqwtBZoccDOyeDEMPjZ&#10;dfRIR3ZSJ5RL3lLXTlGaXHToHO0+sHZCDMvKbU3ANZ9gruLrE7RNkPCFn+5LXCYCk6b6wETiIEr/&#10;64oDMaLLZj+og0VbXtkTWflFXjtG2Ef669NKLYhSaf4jLvpjsEtYGHVAV09bZOSNEhkb1OOxDp8d&#10;8Wtf+1osJt+bC5MnP/nJ8Zvbz5kOicXI7t274h2L753e+ta3pM6XvnT5dNZZj8y8BPLa+OiDkg8m&#10;5IlvvR17zPHT437oh6Y/f/e7c7GKnDwSF3FSEgP5ZuO3eT/ysY9O24L32Mf+4HTaqaeudiQsyQV6&#10;EH08+OCDV32s/tai9JOf/NT0/73//dOXY9HGbfyzzjpreupTnj494syHRz9jwRkQt8WVzvvGbRP8&#10;Y1v7RB0EnHuOH36tows5LiwOjznmmOlTn/rUdPuuO6aD4/b0b/+33564wnjnHXfEQvDw6SlPfcr0&#10;b5761PjSDgvsA6dvfvOb03992UunqyL328Keq6Qf+OCHpu/7/rOnB5144nTeeb+X0+307/3e6ZHf&#10;d1bO5c9+9gvTV6/82nTGw86YDrnvoXk7nB305S//zelT8Vwkn2LviG933xG3u8nNSQ85KXgsyONn&#10;Lw/akT9T984/fed0zdVXT2/547dGPE+bjjn66Gl3XN3lTqPj4aLeg6b9ps+Vp9pfS59xYL6PxQF6&#10;jJG65m45J5GD4Xx0XPWHPraUmwh7bYxVPW3VAYe6JKZjKJ9SGbFRLywkzNuYfzF+vtduk708cfAL&#10;j3av0098LKn81fOT9k8d82XbUht9w9e/OpTmtvPkKxPLUl1iRwcf1tEhJuNEZgwxK/KY8sNPeOK0&#10;ZUf0Hf+ccqKCjsPaH0UK4JxL/H48OvZXf8ZiCV8deYXtuI1zCbGjDxkv9WU/zYMySsgY0KfOpi9K&#10;CBlkOxvxR9uuv8m+2xEHcZpfZOafkq3H3m3xi9w41beN3Jg21fHZSd1eUoe6n2hlvNu214eOvbxN&#10;Yr5jpZ7l0hY+ZJ/EN2fIqJsH5GzoL+NFFzyxaEP6oI6t7WUdOYRcnbBYszEudXo84hGX9aUe9pA4&#10;6KIjnzq2kDKx4FmnXLs6ycIirkq6IGRxWVcdqy/od1vqEOcljqOQPOvVNpaKmwtFEM9T5mjXSSCE&#10;AWjwdctvXkCGcvQpCTmkI/XhmZDOUw+5fHjiwIf6jl2c8gFmx1AmFmXVYyfLhJVGt0EOvgO09C8W&#10;ltQl9FxMwq9YRj/q0zO3K7EYcTJ5JbH1SckWKFHWgUHs6HHyqywEsHoccI3R/sDTZ2GPqwa23aFs&#10;L0swDjrooFzEHHroIdMLXvArcXXtoDooxBXAn/7Jn5ouvPAD+YsrV1x5RS4osZHA62Nlv5mcMUVj&#10;uzcXc++NqxS33XpbmrlgocE7HXlR+OWXXz794X//o1xQcluWcXv3+943/cSTnjQ9/9/+u2lXPN8X&#10;jrK/XEk85JBDYvEUi7dYUOI/v90WOPi9OH615mUve9l0e8gZIna2iy66aLr47y+Zzj333OnF/+E/&#10;ZBw7d7KY3Dbd//73nw6K28N8sNoan37NL30z55TW0zj+rHIZfWS+3BUx3nnnrulrX/3a9IELL0ze&#10;4RHrbbfdOv3RH/7hdOyx8YLwH3xcmr/tbW+bbrj++um0WDA+4+lPn94dC24W01dfc23Gf2tchT3z&#10;4WdOr3zF72ZfY5bFs46/FIvIu6bjjudXa+7Nq5wXvP+CfJRge5yAH/UDPzDtituLV1xxZeRpyiuj&#10;9J1XGnFV7RnPeEY+j3nhBy+c3vqWt06f+fRnphf92q9NJz/k5LwiRO4cT+aNc9D+UpoDclR153VK&#10;g9e1R47gmk8xKJ2/OYaBKdFWBo+646J952ln2Q/AYmmPzqZ69yeOeuWr5hdhsisjs0/6067nUR4l&#10;OUYXQqf7BM8+ye/+sbHv7B/YS+rRxhYf8Lqe2MZsGxvHApuOhUwyJvHhd10xVvwI795YTBx02CGc&#10;3/Lq5DauWpG/aDM3maew6osKIWAChZ2+9N37Ko/SfMjzeG9cvY/oIIeUm4tkxp/e1raX1MntJj8d&#10;VzxKYgQXnx3LedD52qEHIcPeeOEhW+ZjGbfY+hZLe8pO6oljiV/nkD6VYaMdWNST4tMpCxjOy8Et&#10;1izTxjyWwfgLtn1FV73uUx1kbBA8yAWRfuChYx7Fg2+82sLrdeXwtYeHDqW+1aN0fqlH230RHEiZ&#10;8wg8+6x/MctixLrkq19Xg2vx2p+fxJ6xqHWdaFVqazyueZDqB57jH1nIPnNq564Y9urFM5R18GZR&#10;yaMtKHBFjzt+obZPYrtzwxLMtkkh0ehro+OuTx0+Se18sNTvOA6eMn3OF0Zs7lMSkzaUkG0x1UHW&#10;eV2XOqSc/AFH6UBwm9P+4EM/lPjAVh59tl3I9Vc5MvPZ5fD1wUCro5246MBbkrmmRE7sR8dVqje/&#10;+S2r2LCV+BZzvm8xLp8fcsihsrMUS9895iuuuGL6+jeumx52+umRpDqoXB0/A3jZFy+bvvPd705/&#10;//d/P331q1/NnwnkVTu33HzzdGPcHj7s8MOmpz3tafkc50fjSuX74yojXwp6xCPiymJ8eOKZzMsu&#10;+3zeArgrFldgkYetsSAkjjgdTn/8x2+PW9v3xE9IHjP91E/91PSAIx6QC6jrv/mN6dOf+XQ+R3jk&#10;kUdODzzygfnYAfYQ89+80TdzZP/QoW5Jf6HQzMUdz51+Lfr0hje8Icf2ec993nT22d8/veOd75w+&#10;+tGPxpXet04PPvHB04c++MHpYx/7WD5UziLwY3/3senr112X/Tj6mKNjgfjh6fDDD59++Zd+MReT&#10;+HjjG98Yi81r8ss194lHB3iNBGfliy+5hL1/ul+8c/L/ful/jYXpe6bL40ryofc9JB4xiOeH8+pA&#10;7N+RF56p/NUXvnB6eOSSn9a8Oq5U/sf/9J+ml770ZfF87CmredXHNfsX+PabttTzUs/rVB7Vtezz&#10;Qlt8yKc0l+6LxrDkY69sOfeR4dP9Yj2+Ot6JR6kv9ME0XnA6qVs8boOPBYl2zqFuBz4b9vrFh3Vl&#10;2sgXy3jgq2vdfRRdMeWha47kaYcvbNCB9EldH8rgodsx1ANfTOpL28Kt/T6eZo9Bizs3cawEqxaP&#10;gRQLjzjX1WM/sfjI5+Pm8xJ69sEYzYd8YumkniUYxMWmjXFuwup9BRdd9Dy+U2dDT94St8fT6+ix&#10;ERu4EDgQbeNKxsxD1zg7Xyx45sk44IlPXXvl9qG3raNP3Q0cYhTDvNrehE88LGD2bonxi+N+3fGs&#10;OMTF3riXWOh0HnrG1XOEnv47LjGyYUdpLsBEj9R3W/nwqNvu2PDAUlY4NTeMrcuokzd8L/tpH8Sj&#10;bTzZoflPx7CuvOcEHvK6K1gatYCsOVZXh/FR8eAXwqc48DbFgJ4yfIhF3W+dc9yH8ks5grioRBHy&#10;ChpNdVKQsrEqLbmScl6dK5yl7bJt0vWLvO9kdGY5IEsMjj8uKpGJRVTWlza0HUh0upy2MYCBHry6&#10;rVeT2LiQU/eKm5jwxQUbHfsqNv1yQJWVnxpwZR2HOj7UVwd/vQ/qdLk4xiiGsQYC1YxbXXS+cNll&#10;01VXXRWLn53TyaeespLTJ/QkcNm4AsOVthe/+MXxfN63I9YDcyG67cDt0xVfuWJ6znOfm/Gz+GIB&#10;fuihh9ZVmxjI7fEuR34P+1d/5YUJy/OlH/rIR6a//uu/nh555lnT1dddNb3wBS/MK34Hx+KWL+y8&#10;NG4b8wodnmFkwQQuzybuiKuu8E/4nhOmMx955vTOd7wjnmG8ezr99IdNPM9Ivr57R3z5KJ6pZDG2&#10;MxZpzPuATEJOG7Kv5oWy9x0drpRu274tF8xcefzRJ/7o9PRYGHMFliusN8Zva38lrvC+7W1vnS44&#10;/4L4Rvih055de6Y/jy9CcVWRvD31KU+dHnjEA/O5RsCfRx8AAEAASURBVL7ByG106O8+8fHpXX/2&#10;Z7mY5GR8cFyd5UxMf66/4YbMw48/+Semg7YfFFcw786rmNN0SDw2EC/yD1yGaWc8g8NocSL8kcf/&#10;cD7/+ppXvyaf8/zwRz4U3xyPL/iEIv2uvo+xpf8SYyyVHnOPrXTEUIc2NuYQvvhiUWqHnm0xLLGT&#10;0HN+dz51cdGlLSbtvhCQjz51dIlDUk6bOqSuMssUtj/GoF23VY39iz5Q2n9KNu17XQx47r/UJXid&#10;6I856nz7AM+6/uBt6lOPgzrY5rbnTdvE5epELBRjBOLZ4jhuRah8sOFqZZz2IzaOGfWsHYvJirX6&#10;Uyev9f0MP5J+7L99tz/o9bhoa4NOx0LWSUx46HUc6tovMfRNuSR80z9llvCNCxv4+kd/6du5Iv5S&#10;Lp8SXMdKTGPu/rVRpi72kD7kqx9ni8Q/IL53wYfxe+5hccH5qezQr81Y6hxR6wt0xngy3lyxFrPH&#10;Yo70r4w49EEdok3eLNd1GZca+3oFjrlfn2fgdDvq3Q91eUtd2pBjJ465xBYSY4kjXz100XG8bFPu&#10;S/SDMWDOMvbMJfpbuQ6Ytbg9hohjrPqmbdzUsWfPJYcsJPuaKG95I/akWU5rB8fYb8mGRmjVwOuQ&#10;zpWDdb6BgFsY6we+LkdnmXR4kMlDDnW/YtBR6jk+MRErgRWrExpbsdA1pmXsyEwcdePSRyWSSVoD&#10;w4Ew/eJgJuwgY53Z6R8ZGzKxux4xKsfOOqUxGB+65kW9pQ1t9LoPdCF41M2LvPqk4aSpGJC9L36n&#10;mi9s8Dzeccccl18sySvZCIPEq1b95VvYfCGFRdLd98SXSoK2xLO5LLhOPe3UeG/jA6ZHP/oxuWA6&#10;+eRT4nb3F6ff/M3fzIPSM3/umav+n332v4irdx+fv3jTxjLmJC9J53Y1Vyi/GLfL74wrdSzst2+L&#10;3zkPPv373Oc+l78Y88CjHpjfeg7WdGosiokLYrHLlXm+yILN3XfzzXY+ydW8qr7Vwh8+t3DqlVh1&#10;ICKPjAWLtoMPiS8dbds+fep/fCp3mZ/48R/PfuyOV/4cFovmgw8+ZNodLxw/Lfp/+RcfMt0QC8xD&#10;YlF5v7gSeXpcxf2xWIDyRah3xxejeJ/l4XF7/Mi4cvy5L3xh+v3f//1YMB8Zu3E89/ntW/Ml6hwM&#10;brn125nn7dHvo4+txed3bv8uh5Ps9+3xrXP2i9u+fdv0V+f/1cSLzk968EnTN77xjenC+AIPX1Bi&#10;gbVzR31Zyvni3HFs+yIsE7f2J+YVD2DW9FrNB7EsMXG+Mpedf9TdJzp/ebDTXtfGCKa4yDqevtEV&#10;mxJ9iTakjn22rR06+kFmHf4mwo5+sTHf9ImthI7+4alDXX7XNybkkDrUu6zbIAO3y+FB8JY+u96m&#10;cek+kUudv6oHPt2tduSZq1ZxyshzThxL8b3ar2J/zvHi+DSnyPHD3j5Z17fjZX8ou4w2Omzw8Smu&#10;traRW8eP+mBAXb/XSzr+MnfdZ+Ca/z6n7Yf9Qs/6Mgb4+sOuy5VZrvUvjgP8VGqMQtgQR8WCvRjo&#10;Q7aNAT9sUM8L8vKBDVu0Y7zu5o5JEOPJ+HJc5dk6cNHXD3dWik8s5HvdB+Hgt9tQJwbI+DquOdGH&#10;fVm2axHk/n9vvHbu+rwQUW9aqbWM+PjS3nETFx3q5kddY7JEDx025oNxog/pS9zi7vsXu+UYeA5b&#10;xyDXcQeFL1bHOcwxANGY6JN1+gXBczNG2vYzleIP+WPMocKoOrrxpZzVmrIlhsGtyRfDWtr5F5R5&#10;IgW7JBEY73rMbzruO0Exw5GJsBPwqEOW2Zj/0Am23jFt4BUxKfjGLKvkOFgzabmtkgu+SD4HpAOi&#10;H/OBCfsldd9OGHQ6n9ixxW9BEPf6DqgNdujqq+NQt43cScCkoK4dacGPbbDJOxk3j8j0JS48Yixc&#10;XtReVz0qbsaTt/iv76TmGA+FjR4Hg9pxt207aDr//L+cLr304mlHLASf+pSnxFW8HXn1iw+S4BWN&#10;AxxxsOPwGp+XvOQl0w1x9ezw+ELKsccdO73y1a/KjyXnxWt+tsfVQwi/5J7nDW+Nbxs/PBZW5557&#10;7qqvF/7t38YibNd08kknpf5JJz5k+p3f+d38gtAHP/bh6fPxcu6ff/azpkfGF4X4tjfxvfGNb56+&#10;9KUvTz/zMz8z/fTP/HR8KejY6V1//q7ppnihN19+OTJugxMndFc87xhJi/c17shRjSfkglsyP2ih&#10;R55zZ4pbONgiczzJAwtsFos803lnfNP7yKOOnI6IK6ZcLeWq6ac/+enpH/7hH/K2+Mnxqp/jT/ie&#10;6bpvfH161rOeNT35x38i87Inxozc3e9+h+fV1ZviOdLfiecnL/rMZ+LAd8P067/+67HYfG/qHn74&#10;/SOorXl1ly/VXB9XRD904Yenc885dzojcnjh3/wNYceXgw7J/F4bt8q5Dc+7LLmSyiMGd9x5R95O&#10;f+Yzfm56ys/+bOY8jeJPn1fw7Ct99yAE3znJIw3MXecEfAg7c52M+c/KLtrMQ/Sw7XPSOmXHMBag&#10;tKkxGccVYuw+0AVH0l/0IFiMbUm6T/uiDeWm/hiftuqbA9o9fmNWj9LFxyaf6mlHDGCru/S71Kft&#10;8W2ZE3XFoIQozSntbqcOfHT6eJgfeTULeu45wMVciX1s1+74sBMf0LhzAa9ylAe/qNeFDb78xLzi&#10;9V6MExux2B9igPBnzNSNw5yVVsUBz/iok3v7kft1xMQ5zT73PIhduJwbeL5sR/rGvyd58fBrnbLn&#10;Tnx13K/UwYdkzGIYv31GT310OEFzkfCqeM3YAZHLE055SF4Vjk/DEVAISGqQsVkHzziQEaO89bg4&#10;l/BLLXfmq6DiCLjKaX7ojq/yc0zMF3ATzrxv44dn1ItqPAm38jrmEr6JA/8Qcvybf3m0s7+pVX/s&#10;EzL11Knb7+WHmO4bx8c656FZ527PyWk8/7HvYhMbdXGNS5/wteH7FmDiTxv1HbP0TiJmQg8d54h9&#10;V5+2+Jigqw4L9PoiVOQ/13jmucbTOYpdzy9t49M/vE49f/DrHAl+LChVpB8AG2znc0kTcAwIOnf0&#10;WK2tVr7cu8iB0Ko6Rws8Oln2Qw5f2eAS3JhQyLsdvqHBq8mVocXVkS1xUGCtze2UPREScce9xojM&#10;yVr2YEhiOXDLCayevv0khU94xOiAoGv8ltr3svuE74kEvLmLqQ42hH59KhgHSXTJKzpsy4kVu2xc&#10;qYPPAY88lQ669kVsJ6z+wmP6ZTF50UWfnl73B68LjGl6Wnxp5Ed++EfmK3iMDePqCbrmQBrOMfMl&#10;nx/7sR+TleXx33P8dM1V1+Qt5roNWxMc33wDmU+th8ViamfY3hbfyn5vXKn7fFydOyYWgE+KL+aQ&#10;K/r6vfElFq7offErl09f+MLnY3G0O771zHso6+cGuRpHL854+MNzMXlZXP18xzveGbeLY8rHNMAP&#10;RC7uiquH+D/08Ho2lJflbolPdyNPzEk/xXFwI4eMS0Ks/fk2fmcBzz8eEbfVIRaSr3rNq6bvxpXD&#10;cx57zvTQ0x6aX87BxwXnnz89Kq7C8toivjgDIedLR9+Ib4G/P+S8kPxf//S/nn748T8ynf9X5+et&#10;wze8/g3Tc57zy/mS+Mc97nGx6L90uvSSS6fnPO+503djYX5P7M/ccudLQLys/LTTTpte8n+9ZPq7&#10;eFbz2muvjYXmwdNZ33Pm9LNxi/3s7/u+1Uk1A4g/fV+QR0n/nDO0R55ojYXDkk8bW8ouM1/Ydlza&#10;EuOjjLpzn5KtY2CjXJ/0BR6kPfXSo+Z4VnxialPyklEXl/qStLGv+IO6TfmtPqmPvMfWccVSl1xA&#10;tpGLqZ1Yluw71Hsu1MW3hNx8gkkb6vj6BW9JxraU9Xbp1K82cSep7vaMGIiHfS6P4bGf1XEG3hi/&#10;Ho8x6NsSn+iZP8uea3TRUxYjlVd22I2N2ZyZF0rsSE1NqzoWwzeuXhKfttZ7zuHpo8uNHZ766olH&#10;qQw9+8LhiRl/a/z4w5cu/9J0wkPj+ehYAG6NBcbWuILoq9jUxxYyN+YQnjqW8KDyHXgxMNTjf9hH&#10;LsMxOMmLKw+ch1iI9DiRQfIotUlB/OkxwNN/+V0/npT/gamOWJTgg+HYgM9dI9q8w9jH1uAv48Ne&#10;TH0ZMzLI+CkhfHUdMeFDtpd2KWx/1KMkVvTNhfMBdf32OqGIjw364sEHb0nI2ZC7LXnKAz3N2Vdz&#10;QVkG7BgDpHZgOk0HxiB1xzyQORYV+yYIXa7OQKyI8TOCSHb+6Tx1EMinhJBBtokNEZ+A+GWFG+LL&#10;FnfcdNt0wqmnTVvuE10jIRjMdtpWf90Bxs4In4lkDPqhzUB4QJYPz8GgdICRa+MOAU874oDQYZPK&#10;rlrwu34uNPLKa/W/dMvWGLCEX7L1nCEbi+GSwTNm4wjzvGIw7d0aV8S+FS8Mf2XcTv7O9PjHP376&#10;+Z9/doxnvIom4y68Gn/6C9q+xCezJHIS+fp2XEHcEyc2ruTxfCCxM8Hxf9ed8Qxh1FkU/cqvvnD6&#10;ZtyS/ae4Zb4z9F4U72XkWULmEzGDy2t67hPf0N6z+568fcuVAr6hzTOYvLT7G/G+xb+64Pzp27G4&#10;+pN3xIvB4xvTvMqHb2FHktZyX+MU48E/PogE4QdyHKrkxAOXObE+RmkV++beuMq4PRbHV1111fTf&#10;fvd34h2et06XxK14rlw+5jGPmX7jxb+RV0PPecy/nD4drxi6Nr7R/fwXPH86/Ywz4jVGsfCJOfji&#10;//PF039+yX+e/uj//SOc5RVMFo3sR0+P1/y8MhanF19ycbzk/Mu5oPxX/+oJcfv8hukTH/9E5Pi2&#10;6cEPfvD0rGc+c3ro956eOSbPHCyfFAv8Jz7hCfktb3J4WDyHuSV80n/ncDqMP85d2zWvKjdjvoy5&#10;pB6l8s6jLoY5RU9dZdr0eKhDjIn1LkdGW9yup4wSuXr4rTFmcVb9MBbte4k9pH/mrUSulrbiq49u&#10;+SsrbcTpY4BN18ViE6+QhmyTjv6XePZNDH1Q9rHQfpk77brPXu941Pt8KvxC4Lgamcn8mYvukzz6&#10;gQ5+3SKtsVOv9w19cfDQY8KvpK1tx68WuDUn1Hes1MGm8hGR5/7D8WSc6MXufdYPpTiU+sCGurGL&#10;QVuZupvGDty1PMQuc2/coXvkYx41nfWos2MA4lgbi/S9cUeRFZ9Y2FE3Fkrjhg9mrQdKT/29e3ln&#10;7fh9e/mcZwqr7xP0AazqL/JO+jYO2vS5fNeYKaOEuk3HMmZ41LWjbR6XdbDMO3U39WlDltZ7LPDQ&#10;V7YssTUeZfgk1+JYJsj8p9v18RXDuanMNrEYryX46vVYlS/96ltf6i3jjM8neV7Pn15EWUcqkj+/&#10;QerlUWQC6jgvZ0eDy6ud7IwLSTpBR/vOYce1A3+TD+T67fLR2fK9M76McN0NX5mOiCsy9z2YxYoH&#10;hbInBuICQ+p48GjLE582dg6EtsaPnjJK9CHkkHjZmP/AK7URS/mrCYlsnsNpwbMQttHrpD/jRcYB&#10;oHbsOhgMX+MEjt6mfuHrwLgF9b54XQ+v7mEh97znPS+U42AX/eNWOr/bSR3f1ANolQPiMMZV34PH&#10;XODLNrxO5+txq/f+8SUY/EPk6pnP/Ln89Zcrr7wyF2Do84Wa58YVt0c/+tF5lY35A7bjeFZ8Sefd&#10;f/bn0xc+f1ne7ubTJp+EnxhX5r50xZX5ZaKL/uf/TH0wuBV9eXzB6IILLsgrnCfFbXTGjKuUd8aX&#10;c2JU8h9feoHMz6ofwet5tp+U9AEfV8e3po+JZxl5/yQ5RHbCCSdMPxu3lHk10I54VpOfUTz77LNz&#10;4fj6179++sevXzddcvHF8WWcIybeOUlMDz35tOk18dOKrHXAuCcWgDxXee655+YzqMTE2HBC5oru&#10;c+O9oc9+9rOnXbffmbfB+RCy5+44WMU/cok+upR8EYrt7oh5yzx2zmHkUO8bvN5OhaajXFvyhk/z&#10;577QfagLlscF6vAdX9oQdmDAh/Qnvnxi1D4V449x0+519SgLb1ztFw+f2FiKaT9ooysuOJL4XReZ&#10;7e5jyUcHOXmBwNKOtrabeMi0R1eS51jAl6fOJp4+9ElMmzC63hKXNjaV5zoWgEeblCE3h8ZAqU/q&#10;2lLv+L3e55F6XS4PPfA6PrLkBZ8PlTz1Q1t74usxVDvmI/p5W7HmZsdc9gkZG/wu0zdln2v47rLy&#10;OeZYCuc/9scyf9ovVLl6yDHknrzrUu8K3BPnRj5gbop13z7igL7zPuaKBw7PSRYVj9gIV8xIS+YO&#10;nervOIbMhlngj42+2j9jAAu+bUsMl3lE1qnrKhPfsuc3nwNdg4j+RBc5H1b/K36xlr5odzzayxgq&#10;D+OqYN+P+n6FnnkEhzbU8Wjjr+vBk7ov7lBxAQZaYqhvrmlji15hU6+5rS6prg8Hhcddvfwtb4zq&#10;E58LoeoI8W/NS9RjsgCGPuTEqp9jrIkAr/DGxFHfTlv2BIGHXu+EyUDWSbvBi05zognGIYffbzox&#10;butti+fVMgHxTA4TYR6L1UFQP5ROVvD0qQ9jQsedvCcdG0g9SuS2O568sqi//LQlt3qKagCpq4u9&#10;dd4fRd1Jh8xYjFdbSscnr7blIwmVi4FX+RZHPrly8lwbP93HouC//JeXxCuFjsqrgmD7ItNcdIU+&#10;rwGRwHOSg9nr6Jz0kJPivYefzndeEr+xUz/u2OPyl1suiec1b/inG+M9i8dPj4hb1gff577pGyyJ&#10;gyFjwq3iX/j5X4g5EL9KcxC/6RoPhseiiVu9t99+e/7qz9HxaqAfePQPTL/8f/zSdEncFn75y38r&#10;n79kcXVPvFaI1xFdeukl8b7KO2OnGJ+q8UV89EMy3owl+TGGscCOCyype8455yQe+nyb+7Px6zc8&#10;6/j9sXi8f9wC5xvZ4LFzc4XwzDPPjF8feu10cyzceQTgiHgXJldpWTyiR3z65ENb7sRxduBXbkKQ&#10;cx89fqP+bnDjnaE7Dtu+sjVudOyLePCcQ44FMuYYC15K+omeJAZt+fDkw3Oc3GfQVW4pjxLCv4QO&#10;hH8JOW3jhW/dsusaGzx9iiuPOLHlHMniATltCTl9AEtbbfSJHDJW+GzaUKorbi/Fg9f1qEPiZKP9&#10;wQ5Sj/omrD4G6EDs0/DZjLsk5Q9M/XZMdfTpeKiLHH1w1YGHnH2NHCJXx5yCA68T9urKl0fZ8e0j&#10;+vB7PPjt2Pjs8YAtb1Xnw/u8P6PLBgalRB27YTvmjTqU6mHf41SmLjiQeth1f44TGNCyn/DUBytz&#10;Gne09u69e9oV27Y4LhyAaXwhKos490hg2Q/jsF1xlNxfptGOsuvNXYg+sB9VrnJhHnXb4GGz9Akf&#10;Xif0yMeS33XEg7esy9MXeJClcnn5oWD+cpGPmNVDp2UHPtvQH+Mvpr5SafEHW8bFebAQZz+RM2eh&#10;Pufsm/4praNL3Tx1Pr7AEYs4uxxbSZlyyuqXvqq/4S34zjfyEXPK8Y5vtN7LiY3L/H4zqwz8ZFzJ&#10;JCCorvrVTot+PRuBDvJxUOgJHoGNwYRnJ0kiybAj+IFCJQOPv7SSZ6ezEX/o2J49EX/8FB3fvskw&#10;Y0fak4tJtCopPQb86g++sYi9LIevyoVxOjk6tv1WJyOYB0ZZ8dh5qk/is5CrB5jxs74zISMfjoM+&#10;LXufCg/92kFrcVmYyOxf6dVfcNi2Hlh95MPEm9/8puniuGr2mtecF0ocVGp8wWURxcIyebAj58Qn&#10;GZe+aEP8GsvXr/t6fMv4wdlWj0bWo9/5nGNK41N17BAslpa0ymXAqs+OuJc8hTK3dojv9rjdzUP9&#10;vLD87niVDo9pXHXNVenrxBMelJ+q+OlIfH/3jvhCT9xC3xJ9Mc/67XG60/OTkBw8M5YoIfQ8qHDi&#10;Nk52bPnogK8ueBCf8LbEjkn82OXBOHgRzuqLZehhFx2MOOPgMJ8M4EPI0nY+cHRfxqKepfq0JWOl&#10;LYb17qPradtLdeHpHx4b5FVM6vA8FtCW3M9sOzb47vNe/C7XDzL4Hsy7L+YzU5uH1zsm/sS3TokO&#10;9vqDt/QjziZ94zMW+qc9+hDYyCH1szH/Qd5t9Ee5JPR6DnsuzDc69se65RKPtpj95Keevpbx68v+&#10;KDce7Htuzb1x2NaPbeSSebEv+jIvYqnf26PO/GTRWuMAhjLKTvWFVHh1bNQvOtp0fflLHm3z0BfB&#10;3Z99U1cMdLovcejA3jgn7uHX7yLEipDjSdTm8Ra/xw2u/D6vyIMx6E872mxc0fMik/FRcp5gUSmu&#10;duZWfrdx7JARBzZd31i6DTz5Gc88dh1fuWXFx/Gb+OoDpGubkvGBZ+yj5gR7qGMnI/4gI1bmOHJ1&#10;1e9t6mJ0Prxuq0zd/cng99yp3+3huT8Sk3nt8RUOscXzpfEoWb3VhblujjlPYoE8P6ZMW+666474&#10;cnR0fj6pcXkXAKZfBVBJw2wQOiQt52WAVkLgEUTizQNJ3Q4pGziVeOWdz+BuphGPeAxw3n7VhpP7&#10;fFwVuyes+lXoype+4GPjRLYf+ux2xat8jLzVwdGBBb8OUlwBYxTGgX/15abUYXA3PW9aAwkOZBzG&#10;aDz2jYHunwrLauSu2jN3HiP7AbfGkkVQ/YIOPB5ahl8+Yg7wqSQgq49jnMu+5gGTFiKP4LNxdZEP&#10;Meamx05meGfjJrJv4qDj3COQxKGLYQ7ClsDhap+fnpAzZ/mCC3VigIyDMcHu3rgdpC+f3UKPYatv&#10;zpmfWNDEwhVd9h9G9N7YsWhnLBgFWdePc2rIKlcZ37yz5uIycBKLZ7MSafzJXXTB1S+lpG94+CUG&#10;eOlrEacybSnF7HVs7Yu6+qHtgar3c4mjHeUSCzsJGe0er31hMQqpry489al3Mk7lYIV26Fdf0VXW&#10;4+oxiAcP+z7HtTcHtHtctns+4EmcgLTtdtaNyT5jp0yMZVs+pX2zTt+Nhfld8wppzb1N/pBK4lFC&#10;YGFD6YJRnaWN7V5iq13PAzzfJiIePiDb1im1pd7zgW7XX2IgIyeDal82D/C7fdXxMR4DMAcZ8yJG&#10;Y8FOHGMQu/OpyzcGeSmIP9hrQ2kdecYSJXvUar4S02K/Qhfq2HWLu/ax4tdcYW6oa+yW5K5jVGyp&#10;nn9oEwd9QY+tdKoe7CYvO86btaCr/uib/DLO2HcM6pCl+pad3+1YTOqn7PPvKh51e8kn/eWxmJj6&#10;2Ou3MNfPDcp6TF2vYy3z2udSt3eeeIygtG+59AgHnLvr6nHkabXfV956TI6PHxwZX467TMuRf+ZN&#10;Wk1buEJZVxnrxI+Teh6SgwJKNTB2ZlMH7Yw6Jpy2neuyQiWIMZmc7MVDY17xRm9rgatVxemElMvk&#10;j70kYiY7/OdgH/Ug4kG/DzJ+6IuTu5I+eNgZO3XklvqufnPCY6FV32ILb6nHn56X6n9dcah6yVmw&#10;VP4r1upDYai3AmyVjk19k658ZOpT2hfhlNEOVf4mHvlh0fWn8dJtXgLON7bLlh0YPfQLW1+WyMRV&#10;x1I7SseA+jLf6GvjvKNt/kuGJTGMT5DwJe1tL2OC3/XBqsNvWbj4B9L5VFfpadcVWjHLov6uY45c&#10;bNJh7uaCNA6QvOOU/plHcOrATs7ZF8AiZub3uALa/VE3JnG63011bbQrvyPX3abrwLdNXRzqneTT&#10;N/ZDCVvmVB976s7RzteGUjl19fUBT0LmgQ+brtPr6sNj635pO//UI27tkVHvMdGGlvN7GYOx668f&#10;o+Rtwu05F8PYjMs2pTrKaOOLF4ozn1Z3RriUFcRJkvmmnWXK5r6ZA/oIGbvxYvO/InXMi/mSj33J&#10;OP7yYa0+DPb+m+slz/g6Xz8dHx/mxToldmLYxk4MYuVE61V2MNjQoTQv6Hc7sSjRs209GfMfeMYP&#10;HjnuZL7gaW/MlPh1XJYxdFtl4FS8MSliLozFUsTBqTWGgZDxhQ3U/WFLm426cmORB7/XwQKzzuM1&#10;H1n0cKzlwzWvGdIPtvq2z/Co65eSTT6l9pbwGDtz6lgi51E0zKmrL/56m/HDz/CFfEndRhk8NnPW&#10;+dZ72fsKv4+fsVH2PsknjzwjGplLyFCLNjlzncTxLEWrPPZ+WEenbEZ/8eH45RVKBgziKl+d2GrA&#10;UOwEqDzrJEMwgZVp223gYUMy5KvXE7slJnMtbmsHytuSOZnHRMFOn/2TAjwTYKmPXqpnHMbd2+p3&#10;HO2QWa9FbyXZnHRb9Fh45i1SLp9zGyIWJOyT6DOpySN+3FngL2Ox3bHNm/ErW5bKxeh96rrKmZhv&#10;fOMbpze96U353kJ+d/qoeLXN+LRSO5z6lMYOHm186Mc4kclTRwxkS1IHGzGoB3zMET4hMk9rR9EW&#10;ObGgb26RgSUebfTYPKigz9yEN3xhNw7knGiZm0nzAhBdcSnBgOBL8CH1Br8OXrTB5soy/qs94kjG&#10;/Ecs+midkjab/dGXePapYy3rSxvxzQn64mlL23x3fbHUo1TPurEuMbXtx4qeT3A6OQb7y/0SX1tx&#10;xNZvj7PziNf+ioFt17eOHURM4tOWbx19Nsm+GLMy2tiKtfSz1FdPP5viMBZK5PrqtvDY78E3v+YB&#10;bHgeF7BD31jAXdZ73Mj0KaZy8xEZi0kXG89/BBkrdfx1H8opIX1Xq/52fezVoUQmqSev63Wdntd9&#10;Y9/Xp7hINvnvcSzr4JMnMDhGi0HZ47SeCu2PvsXtbTEiDfG89+64w8NCjmMMxzHm3cgn9vZbDErr&#10;ukRP3C7XPzLq1aZf6+e98p9a/ElSn9xBtCV8SI4F+XLeIitfpUcdHHSNXZ64HZO6unvinM7jYfwg&#10;hmOiDaV21i3lGx8xidll1MWTb7vbKrNvlFLJGBfOYXVeQiaOtraRdR58fNk/5BB89NSFd2Ct/j2Q&#10;RULzBeVjQHTSDQUSdKmDrjx1KCH4DKxBqCu/tCrIWijMnPm8LC6ltrVDhk9uvc96yiwLZSRqU3s5&#10;ObGFSCZkW8z1di1eiIutYpoXBfGahuDms3w8ewhaqASx2Klc9ZxgK7b91OcSGxR9Lm2UUSLrcmyg&#10;Hqc+4CPn6uRFF12UdX7SkC+SMKm6rbqU7hDKKf85v+ZVDP3Ddyzgidtjtd7niH6xgYiVk5wHEupg&#10;oaeueuo4DsiHX3ZE58K8UAxsCD1zIiYl8dkf44FvHTn4kL9owHMqfhLvuurhB0LGRqzy4C/14EH6&#10;pI4dZGzZiD/dn3V1aBMvpL11sSnt81JGG1JXPbEs1dGfn7Tpo7GoQ2ne5WGnrb5oW0fPHNkf2taV&#10;27bsNvDA7HbKsd8fOU6MmbjoBlQSJ1FSLG7HRJ8NHn3p9taXMQGqrDyMv/qA47xHF2zxKcGUjB+e&#10;uIyP+sjtG4+0SOgjE4+2NsYhXu8zNuoWVux/ERPHTBYYEHbYiKOPXqbi/Ef83ld8sEHr/majuVBH&#10;Lj462UdjQaaOtpTGoH7nmQd41LUDxz6Jb67Boa68x6RO54kLdrfRB/h1oWN+jCz7yZyjv+t34cC/&#10;+eabE56fzgXbWMADS1xjsL/y7SPyWrQyDsRQbfSoF9bIqfbi2i/b9o82tpL+sIe6nu3OUz+V5z+d&#10;V69OrGOR9uoSU8+BdpboVf9q/vWY0Ol9pL3kiU8piS3uwBjzVR1tiNH56PgZd88rdr2NPTy2Vex3&#10;7rr9Xq5MRtpDsL4o0gBlT8waU0LIdE7bzsGDCJBg4cuDL46BdFmgBm7sULlAjAnVSj6hLjuVePlr&#10;PSStJrE+KKEer218symjS8urQ8anDaU87YzHPqnjVdax6FmPjdxA5gzcjoVMH9Q9eJArJ4By+2EJ&#10;NljiYb8k+0EJprZd77rrrstF5YMe9KDpUY961OoqhH3Vv35sdwzr+kOn63W+dWyMh9L47NfQ88BQ&#10;8w3+kOm5Svndtxr7i2m2DMxazNGuT8ycgDlY1RUC7MHvJQtyTq7ETn6WZKze5uHLQ3wgArfTMjZk&#10;4IEriaWusegXvmSMvU1dDHPd5eJZ2ifanWx3jO4bXXU6H577AzrGrT5yMXv8YiCnjo4khv7gL23V&#10;V1dbS+TIliVyeV2XOvrGQ7vrUZfYhyMbcXyLORvjXgulMU5gON87RueD1WVi/++UxmQ/Pc6A0fOi&#10;H/NpvtFho+0Yaie28ci33eUdBywIX2y0uRvB8T+a2RbDeCzhd1z1KNfwAlNsbfFjHX3jsH/yxDnw&#10;QObHOq46lJ26L3HloWfM+ILv2FOHjK3bwkeOLdum/IqnPW19yVtikv66Usg4sIWPOF0xT6td53Z+&#10;TIE4z4h36DpviMeYUxuwBeGvx6V/v+Tk4hIzsPyVN9vYLmPXRemXzxXuYlzVFa+3sWHDByRG16HP&#10;9Nd4feQK3+YW/R6LMXecrqMfbNAFB54YlJI85OhlLLNux7Re5y9iq0cHsMFHj0lMbewH2JBt5cZL&#10;W5wtu3ffGVGOW3wYGXivYwQp6x2Vr0N01EPWHcOnzWYQ6nQbbg9DPCS7TpVkbKGBTbIZiOKNWNAa&#10;O2S25oGpZ9Pob2Ehq2eJRg7gbSL74cRCR17pkwM+ZUe8cQ4pFwN3mdvRj9l6ztM65rpM3z0X4mhH&#10;KZlz2upR77ry4bHhg406Hyq6XBx46iunJC741O2vuuqBgYxJW7qM4bgKijw0Mo/IszXP0WqDr04d&#10;RNSDa33p1zY6vY6+bcqimlvLecKYEhKxkyP1xRCHtvMRPOvuqIUbB5DAqBPmegzuJ+JjD49NrDnQ&#10;5KlniR/q2snHpucHvm1kvS1ff7SXcnjkAVLeY4fHBgalZDxiw+8x0wZnf4Sd+uKKiY087ZXpT2z0&#10;jB8ebXS7HvWuv5Tro5fiwOtYlQK+ITl+ocPxR9c4qXeMTW1w98QVbo41Kc90Rfzt0Qzt6CN9MBZy&#10;J2+TTte17+pRamuM4qIrD73Opy2hA9lf9LpP4oM4XtetxXV97S3Foa3PLpMnLtj0wTlEG9LGeuHW&#10;POStKPmoGG8TyWcNx4dk8Ds29sYkFiUEn74qtyzpegzIzI1yyooT/1UX035usjE++m0/sRtYHId5&#10;Z+14FKPOl+zfdVw0Vu2JZWC0RcaMqz56UB9jMZYXYTg21mN4jDmxlG/0zRt94Wq5bWPQ38CuMaIt&#10;jzjQ04Y21OUd31yat7oYUOcn7LrPXhcTe/3rt+dBPWT2B14n7Du2OOrgg5jR01/0KNqcB8abLNDv&#10;OOLqGzn5Zh5AARf6weP4EXdWaUPkAkp7vpRTigxUDRZCOsPmMxqphAaIM3XH1NWhExCdYsOhPO3V&#10;naGyEKOfuItXB5T6FFAxYM+GvDDn3gUSbb/hzCdIbyvjxGSnw/zuG7okGrvauZaLWP2QD+sOFG37&#10;hhzCPzmmWX2pnNWVrYoTO3WzMttZtwRz9LG42qqDvPOMiRL7PuC0jR07qdt3vHUMco59LZ6GTY2B&#10;uYXfY7YP+lr6LX9IyQn9rfnT7eDRBtv+pEXEw/s8+VCEXBswqUP6G/EmO/k9VuLXR7cnLlKFbGv+&#10;OtTYob2irV/nQnmonWzpA5mxVUzOZST1gYk8M0VqiJw/Y7zQlJb9kk/Z+2EeyB8fDpTLB4fNPlDX&#10;Xp00mnGtUxqD9trKx966+voRRxv5HDv067g49urIV6/7AFe/yrEz9/q1hK+ePMpNPOXGQaxFjiVj&#10;5YlK3PXxM1YO2GOfGjHrA//46flAZr7UY57CY39gsRNTaKXDvLXfxqxdx8W+38pGR9/UzYUYYiKD&#10;eky9jh42bNQrzjoR2RZbnASMP/DR99gjv+vpixLCRjx5KZj/KOs86+rrVz75rS8xjQ+P8Fi0807e&#10;6FaSfdTO2Gwrh68veJCleVVHfsfqONHdpNKnyjhyTKwxSc6cGxdfYpp/dOhznTs9T8Cdx33DN5pL&#10;Ov72+LTDj/tHz7t9NI6KvZIIjzbn5v2fj8dYjwhGTYzCrWMZ/quP9Ww92h5TlHV90YjVOOWRc+Yk&#10;4x9hBo3zQmRMtdU8BAMf4FN2Kv66fB6urrayh4mNmLaJEd6+PjiZxDY/g4z+uk7NRXzaz5EHtCF0&#10;qsZjWvn+5WjmRTP7xRVKT+CVhPWO6lRwnJkMeJDJrqQUr9fFQFf+Jh5yCB38eKDTj2VpVUKYDPC9&#10;2ugncm4z1wGIW5Lo+Cl3/YRZ/sBiIlff6A9kYqnLo44//dJeEnL6AO2vv+aMUt0lTrcXBx6+sdMP&#10;cXr1UJ6l+uRSnn1xLOGz7Z/YCaNPcczz9j155vU65JZ5I3aPEzz7phwepD9Lc2279xH9jkMbMofV&#10;2ldHG+TiWsLDJ2039S0HPrlmTowTCTrYm1fwIG0ph335sk2JT3QsI8IwjljmeeurpPg0WF/gKn/Y&#10;Str2sscA37Z12uqncG6bC2O0H+jAo70cE2T2oWPKQ76JjAU9Nqjb08aXJyHl6DhP4BmrckrJWNF3&#10;31CGT/jY69cSHeqQsWVj/qOeOsrQreMVnDhZBfZWFhqxkINy+swLzGy38aetL/HhLUmZsSu3bUwd&#10;C53etg5fPMcXmTzkknnCz1IHXvW7+q8Otti5eBHL0php97pyS2RQ/QDEGBdjZpyJiRiGrov70Xcw&#10;7FsvqROjc83+wRfP+DgGcB7hMRemCLoRffKqPvYV2/rq/qkPzOoTPOesckrjog6JWy3+kh+O7XzY&#10;rVz5YbEex1kfU/IGgWMfiaX7IY7CoH91nKKr1f+05k/2AQwIPMdE7F6m0vyn21BnQ1dab3OMIK91&#10;0WfouO/W+cfxd8zUM4Z1zBEvfPoLGb/tkcdxnkAPTDZ81s9tVt4DIfqCHK3Nb+BAAuGLWMEZ+Y8f&#10;p4jHpPgg4BwjPuSUkG3qYvS45SlHHx+2szL/UVZyYuc4z/5U/UHOJlUc+K0P+lviJfk1/2puoDff&#10;8iYJgJCoOtAaBEo9SNqQznDSCTuDEMN214On3FK9jtFtrKtHe+iCVxqVmBis/ORAQtYvlWtX2vSl&#10;DkBb4xtt9rXvYOgZ7/5iNaYu16bnSL2OSX2TnXxxaEvwmPg1qavjYluCydbb1nupHtjyezzMiTyQ&#10;5pXA0MkHtI2Esia8Nvq07JrWkZEX8q1Py46jvjLayrG1rh47JL/3ffDBB+8jQwccbMSzvomvjPdv&#10;stg7cGv9dJV8fVrKF8sDk32kbR1dSN2qV3+qX5XTusWzrtttEqT96TLq5qjPQdThw0On2whlfLSV&#10;U0rKlalH6byUp25vwzMG+J3ANFfw+zzpWNqgz4beJl38iGOpb2ViaW/bUj3kUu978cgPYzXyRBsT&#10;Qljqdyzs9YEepD59lmf/aZsjZWm04c8mG3zBX2L3/usfSPicYJVrq4wSTDZ01DM2Y4Av2V/blPpc&#10;2nWZ+uoqIx+Qx0Qxkhl/jEG/xKJOn7Po9fg7bp1b6jwpbo9DHmXHoC2OCxVzqL2ltpTmVF1lnp8q&#10;1tCrTyyLYzNzcYwx+GwQsegPH+LTP+YvapGGmdhXOUdiuyWOr3fHD0DsXM0dbMWmDumH+pKnPmWX&#10;GY9yMUqnFjyFx7i5T/NhoOpioePY2reOjVyCry48MRw7eOj0WMQq/ngMbHkRQFtK8Bgzyk7OO/z6&#10;mF/J665u9wvf/nQMbNETy/jQWdp3HvHwYap8R2zc2Zg/i9l/84Edvkf85GRWRhjEOmG1oCwWK+bq&#10;cDmpgSpZ/TV4HRm8fHXtCAGog8xAe125Mm2NoftSB/uux6c0qBY/7CD2A/+lC45Y6GrPcYhJyc8b&#10;IpePryUpk7/Es+3Aqw9fbHhgKwNLO3huSx310F0f3IpGO7GKO/7qz351/R6bfoYltViIRTr8FYS+&#10;aO/PfWkLdo+jt43DAyx9kadP4+kYGQWDGdT52IoPFjsK30iXnwazjXqdZx0ZpO+hW32vfiIfc8c4&#10;8AuZW+raiwsP0qZa61jqGoM62nVMcfDZTzDdxrjEo7Sunm2xPTAtfYKFruQCw3GEDwabeRCTEj1s&#10;wNAGzCWu8fQSbPTAZbNOv3tM6EH6pa7+kk9bMl7b+hZfPEv0qEvG0OXIwHVsaCOHJ187+6OOZdeF&#10;B2mj/962Xprreej6xgm+vinlb9IFs/Q9kYy5oL+hM/YHcCGx9SkvhfHHebfsg/Iek7Zi0tZuk16X&#10;Gw9xQI6PczKZ858eK+r54TIvUNSCDLXul3q3IRZwzTH65lk+PAg+9mLIS2H86X0dMvSZhzUXXWjl&#10;yT3vIu07Rj0/+LJdfsDhS7T7Hr+R8wwe+7Df5F/a24eeg7Jb+oFbhH/HQh4l/CGrBaXn9dFPxqGs&#10;iEU7SjB735AbXyrGH+T7s4Pf+yGW+omRjwHUrXnfmJO5z/VHxYNPCDs2cSzxUXNwHMvI85LUF2OJ&#10;pw/02LqcumQOOk8b4mBeaouNfimRE2/J8TP2bXRXC8q6tZYs/qxRD0BwFAwIHnVl+wtGfWzDJGz2&#10;xSiZO8c6LjKx8aW/4oPJgDCJxoIyLJKHDtT7UgMdk2ZrYOVVtzrAGKf9Ksvxd93vGCg0SDbkp1Da&#10;xgou/XYQ9KMOdh5kug18dHvs8KAeY48LmfhLPjKo4pn3xmKtxTqzssixqq5lrvjE6reSK8c1/saP&#10;kbHRPw/aHZO6MaJT47GvXdcBx7b44PQ+KocvuSPYptQGfbbu33jgjweTSUAdZLpvMbXf1z/4Y3Gh&#10;HB8QduCxwet1sSmNCfmS5IEtPjzqyizV6fGqx7z1gKKPbtd52IChrf3p+tTtE3oSfO032alHKZ42&#10;8jqedXSIH7J/1OEhM9d9nppX9IyFOrpdZhz46nx0/1cy40MXUr9atR/oT56xyDd25Jv6CB/c7mvZ&#10;Voey6y19uZ/hx303oMOmTiLs/7Er5gc3c2GctvEhrhj6lK+Nfevjsr/YwTB/luLhEx4bPOvw9W0d&#10;GTx9y4fXfcAP6+w7dyrq17LqpFqy9b/i6rvHZr37pA45ptQ7hnFjq5280uX44SI/cs5cX91FGnGC&#10;CWm7jK+wuQodfc13Je+7UOKii3GARV0ccfUhf6kHHzv0qeNXHHQhZGzISo+yZOP8ie/UXumaQ+xS&#10;MvvodXH1SbvLjSeZ8x917JO2cZRYqRlXYXEMKlxtVLTv9azqOEbXB4Ow4lGZ+csz2Fb/a04bh1jl&#10;q/KonqWyrotvcwMf/E6b+t7lQ5+4hsS+r356ERGrYoIBlNL6MBsTCB7gJrZ3HJn21EMzMLkyUSfQ&#10;ev5uluRBqkUWbGwhgxe789SRV680qORwsONB3trJuHRcJxh1KbEf+DVZ/VKO2MrRh7ShdFDoP9R1&#10;e7z0XVnHrfq+/VY3vIW/hE5f8NlZKNnE8gBcnyhH7oxJvYFbmPxVNjh1EpXvPKgx5kqSl/fJs/HR&#10;/8qBseBrOTF7zOCD6UlGO+LocRrHkoct+GI6BvLkgyeB1XF6HR0x4INDTIOYpDHX50+N+umY3WfV&#10;w4S08C3QIGy4pUA7XCT+/nB6LNgu/cDz2bTeD/TAhLoNdXmU6GySOw5iamffepmA8UceC1Fi6oQ9&#10;Y2wu0VUfPeTGou/l2KKHDWQ81DtPTEpx0IGUVavGGZ/mGD5t8bRH3ucndfyLZ5zY67djGWvX02fH&#10;xXenHod4lPpVt7fNoTLzqj8xe0zomgf7pr3YlORD+QonXnO0ovkhf2TK9YuOPMqeP2TGowweZM6M&#10;D97Qqf1TW76AVLc8OR7V4kYZNuYGTNqQcuqdhw7zGDmbcQw97NmYt5uPx9gZa8fudfAg8CHzm434&#10;g64YxmobHeMSk5N5uA0bjjHjuFUXj8a+jz6PBDGm+u645X+ME23khc8CkDbcyo/+4UDmrWxQdJFL&#10;7onRxe2IyfERi7i0N5eFHXHlI2zjuwDwIxuJqz0c6uKI0fuLDoRv5xh6/9wxtfetrDmG1/GNvkHj&#10;YhZ1vgQ3ztPGR1nPXfrsb62LyO3qzQGBVe8Dr77Yh3Qy/ymcGgfl62Xkez7/lG/GsWIEQt2OKZ9S&#10;m5KPOV3t1EAr9GpcWXOBuYX3UPJyzkpsraoN1nKTcycC0MgtK5BstqCZXDUh/OQ0FpXrtmCBLR6l&#10;mH1SGNsoa6dKu7zUX53tD7f2OMUtfzXxnfBgDtwxKRI74kMGmQNx4XXbmtSR6Dke5FANQuXadmSx&#10;5WvkNA3iT/dRNiNGZBybSFvFRszjAIo+OsbmziYOMvGXOoPPmFS/ib8mJ7js0HUQw9YTMtgQPH0X&#10;Z/0vcuJhc9zhScP/4O1Phi44nBQ2YRpL9aP6rD4yYof0P3y7eK0TwLI/6vU+8MtNUs358McYxVRD&#10;Xwx8YQfpl7qY8NhsI4N6e5OO8o5ZlvV3k1weGks7ZN2PuowZfPuArTLqkFjw3WdKMnTR6YsX7cRC&#10;3uvaq0dJDPvqMW/GMcYx2levYkHuCb7XxaeE+lwlLnFLOv6KAafr4V/a3z6jXOweM7L95VI79LUx&#10;d8oojQ0d6p302fmOdb4Pcs6p3xrVj7iU6ndcc0COsZHgG6O+kXVc6nXyrpOYtpQch7hwoE+wxO8Y&#10;pVsydSyRlS5ljZdjAy7EtQn2YannZ+lH/+jaN3Fox38ks8/1eDfhioctOGKSk/ywClx+YCWvsb/E&#10;eWfT+BiDPigdDzGB6lTnLBZgdaxGZjzqaWtsdTUbaTsW5lzjg2ftk2CwkWfrxCO2JYvTOqe1D3/x&#10;AbbWcus5xIZYjIfSPvdYxUaujXL1zZG6yMUtXeKphbyPg9G3wiwN8avP6NfcZ77WOcFjKO2IJRai&#10;0QU8BU6V/CWGTfGkRimmTunWB/x6lK990Mj3uFZ+7POyb7RrvPGZ6PxJ3yWr+ZXMNra085Z3LQhq&#10;gMdkqDZK411LrKrHgYJErSc3AOeOld0InPYm6p3S1pLkEU/v8BID+UgyE7cO7uhtwl7aq0eJ36Uv&#10;2uB3fsdd4hm7OptwC4tBqR2t7ygct8JdbE6uMQ7G521J88PPP/FMS92KQf/eeHB6V9yOOij6NE6y&#10;fScxPjF7aZ/Ut0/wtbNOOfKfs2+lo6724FF3zORXPvadO/KX+ccnpH21KjZ9aous7Jm3vNs0Dl7z&#10;gYidRYxlTPYde3Q6rjbIINrmoNthYxzo8BJcXi/Ca6y0U26bEixw9Amv68nvPGNSho3Ued2m5xV7&#10;9fAtHhi9ro442tlW37Zyyl5f4nQ79CRj0VY95ZTqePKHxwGRsa75D2dQ1zPXYECOo3x4xqqcky8k&#10;TtdNQfyRZ2k+kPf+qW+Jnv7Us60Opbjy1Ol8eJL5M2b11dGX9pbYU4f6QpsrEtGTVayp0P4scZso&#10;bZZxKMfO2IwJmTzGlLHNk3j+qMB6DMbKeA6bbq+n9RyqOx6bKj3z5ltESClzytice7bBgWwXyvir&#10;n7qiU1jcRqZf+uq26oNAnW3T2CinxL7Hdeutt+ajCXxRET72nEMg6mzrY1u5w5cEJrulLGM1PttL&#10;39iLo66YtHtf4GMPVfxZCx7nsPoQ4ZWwgTWuUGK7bl9zIwHjDzJjUc/SfKnbS3S6XAx0jB8dtoqL&#10;BXMdI7od+sZdx6d5oTcv8pxj6EH2ObzM7Zoj2Yg/+hMTPjzGkv0rEOCs+owcXWK2LgbtXlcu37b9&#10;pU0fjXE1Rrw2iElSXxevpJAEqW4bE9i4TI5jE2VnEiS0kLFB6Bi8+imIP12/Y2hrqQy7pU2XKccO&#10;Ppu+kUk9Jn14u1gdSmX67LJeNwb1uwxfEnK2gReTI8bVK7YMjLcr9sy3XepZmGGnvX2wHSiByyc4&#10;cjRNu3fvTrc7duyMNvYVBfoQMfS4jYmSnClDF1+bbgUg63i0u92mtvpgWqfUPzaQMvsJj1s1xOaY&#10;djv1Ow487NdjYh6DX3liJ5CMSXzakH4oe119eV0Xn2xiJRAnDNzlyWMekBKsYuzxIzJ2fNi2BHup&#10;32NBb9nuPOJfjw/pus3Sr3LK7puDlyck84KO1HGUw2OjDalDKbZ189Dx5HVd5ZTwOUB7hwKePqhD&#10;9t8Yilt/94eLDfrK0QZXvjJyIr64+sHWWLQTTz66/RGCjmtdXTDIvyTf9qbSGPS/SQc/YLF1fXSR&#10;SfpHzzoy44AnBnznipj2HZkLTerKrVc53yLMYyf7RcXXdepkOmIEh4042DqZy+GLfpVO7w+P+2yN&#10;17lwxQ8bcZz7HVOZeuaKEszCrTwQf20jXx2LujjywYdHzPuj0Z86dtLesWNHqmtHHJDxUh+LEVrG&#10;uL6/a9d9oNv5tCX46LLhS//ykGurjTpziGFTVyiR12IMf2BZ1j6lXfejf8uus/RX+ANLG/i93vUi&#10;olX8Fc/oj2OnT8vIbJ7vOf/Tj3pOv3IkNqXkY3vOIfnGBC51yBJe3xf0rY26YFrvOvCMX0x46JRe&#10;LSjDY/qkH/OXcsYqHwMJIz4R+OJoA4HfJ2HX7wMJXxvq2PXAlPckdX3llFB1Yh2zJPVX/K6nXB/I&#10;lrEv7bAxDrF6v6z3g59+1Le0v5R94JiETCoOXmMHqU8V66t+kdfztx4feUXOQYbYy6aeCa0DxjKe&#10;HkvH6vFiw0IOXb41TZ2TnJNUTMulLVEgk29P9Lc/OfxuI772th1H2pv8dJzqb+UJ/rwPZV/A8dkp&#10;ZGB1bGOBb97IgX6xQR+ZupbiUYbXsEGXcR650Q4bMbu9+e6LBuzRwe+SD4b21ntbW2TWKXtbO/jL&#10;+NQV0xKbboeesm7T9ZTDg9ynxHEczHsqxZ8lhm0//IRG6HCg5GDHFYNaBPz/7L3brmVJkl13MjPy&#10;0sWuQhf4wAe9EBR/QOBX6J3/KehNH0FIfJYIUC1ApNAQUJVF5CUi8kIbPtfYPrefdSILAgg0hPaI&#10;vd3dbNo0c3NfvtZe+3I6V/py7k5ufSOHXzz9tjFW5MTZdrbx2ziwjp02Bawf1zh5Tlv6FDjUKbN/&#10;8qtvuVjrRXo9OUbt9OeYnJPua3Py0AcPl3m886kvYxRjzbzuz+PvCz/4taWtPe2Oj744MMRCP2PJ&#10;mskLzeQVPMUXJ6wnY5EH/enP3KCjaENbX36m2s/adV7Awdk+kFHaVyR7TOKpHbe+u24ebZr39H2H&#10;kUNdx9Jc+lVv3Xb6myHPmJ/HCM4bJszNT/MXoT4fYPZRciTjtiPHzq1a47BWTq2M2mJM6lpOGznr&#10;wm930/e3P7El/73fICMu6o8fP6wbDBkH313JWsbGu8f4oI/NXQxywUeRf3WqD4c6ah7wUcjRuTep&#10;A2c5/eN7aB8l1x5z3smfXkSzneg0aCeTAy9B61A28A4OWQd810fGIA1Svh4AGPVwW4yt/WkPpjm0&#10;73haBv60pa9MX+Ao2t61F6Aw2HaM6I1DH/mNQTYYFiKTlwnUD3hKx0MfXvNnH2j+MgILJXanf7By&#10;0jYO6uZrDBz8riOFt9VZgOo7rpYpl9M+GH0twnk6dae+ce0DuX0x1vglbsev31yo45ODmou6/UrS&#10;OKjBy62cPnz0OQC5cMEPRRv90eeBXh50Hz/mYwjOjzo5Ftk89UFuDtVh4/jwYUF+9sH1ZiEGnL5P&#10;G/vo7/D46/jkUYZeGW2K/uRGJrc19uSIh3p5eCHjz5Sgc/wLOE93/NHlgjLfTM0xgS1FP3JZx25z&#10;KteHemplcp4nj8bYpu4x0ycW/RiXY7fGlznChoKMIt/qVP8ODxZfxCo3dnLRbrlxIaeccbRejtOv&#10;4xMrLox5FqMPdcTCA33Hhf7sa4v89NFY4qDo0zrzlwsRlqEc1Hwe0AtNbanltUZ2jpN8UHp9DPtI&#10;mNMvn+ZCn+Adh3XiyDpGT9HvXX7u8MrktA7bHnNznzbdbzvlyGzLT3wU+jwojbE/s7J0g5zaPQjs&#10;x+uPBczdPC6C1rt48D1/HhPjzU8v50POr/hbkrkInFlanzvlY2IUQiJE4+t8IjNWsPLED3vWfndg&#10;GGb++eH77LEeC47ftccFsnasgSu0ij3nkPYNZ/uGS5lt8cRpMRb7xMRaRL7jyYsq+2A7B9pmzPSI&#10;ZY+bY2OdV/OXcvbFoobWy+kcD37rSDk15Dp1YMgJmP5dQY5dD1ysScEOWfeV7QGF3RjSS0ydMP2c&#10;dvDzcMLRi9W+OcH+9ercAABAAElEQVSqt1ZvjZxCTpyYc+MGY87Ea98+kKEXg04Z3L6K0Y96MM3z&#10;Vg7h1Ub8cnA96bdlcBE7+LdslJ8Y+O7GDa4L/R5T90+cPpivjg3c3fj4DTkWPd+m4yAeVFOutuPD&#10;nofrA19y3snUg6HQp2iTWPlJni8n1v0WMRhjp62dbezlQCY/bYp+zW2kkZtHZOgpyHicG8pSzpN8&#10;XRuTvrtvG07bchm3cvvygFN22tA3z94Z18747cPPA7mFec5dDfYichiNNvSwuevLQ85sky/ioXQu&#10;z+N7AY4nOLRpVftvDPIuHaPytjVOZMqxsa1N1+go4rrddurPGNreHC3C64mYmse242x7TMwPfvQp&#10;Rn4wxsFcdO7lp+aBDQ8wFNfS6syTnM2Bjs9Z5+Nfez0nHniI7ZTvc0js95oxJuQUc0IsLNX4zppC&#10;L54arDGiMye0KfTNB3ged/jTTqz5UE9tsQ222/pF/qk2OmMTR005OeHXR/Ljt+z9xRl8EZs/vH2+&#10;9c0xn9jlGcHyM88PbnTGjZyLOfbh3FzIvpEXnjlWwfcY4KT0mgKTn/oJN2mJbOcyVnmGjwJm3UCa&#10;Fylrb6tz0Vt+sevccf5nDvXn2OiLtT4xCzBP8mnDenQNIet4u499bDIeckmfH3Zf3/LmiwK5Vbud&#10;YJQgmRR6udti4AaDRmenTB01Rdv0Xj9rD19j7d/pkZkEEkBbW2vsLWLs32HEq6NWZiz20alHBr8Y&#10;fDSu+2JbRlsu2pS3uMCp79p4kHUu6GtDG165rZX/f+E4uenrH34L8u4j19aahc0dKfvaWhuv9Snv&#10;Pm152Dxmq1v9vkOJXi5j08a1JafY5sVGHLFT5Fud2fCycTFn2bz0E/2ed/22vVh0bCL4oK1POag7&#10;vpa3rjG0Le1TfjcVfWlL7VrH3hibQ5kblb7gal7l4FtnXNR3vtRjgw99P+r5ElTuQOz1h47HWRwX&#10;cscqxljtvxWjtuIdF3LmzaLeuD25y2ss1Dw6ntYxDnScXByXNm2Hjj6l28aDzCK/fWOyT63sxNpX&#10;/1s2xgTOGJTZR+fct671YCz4Zi3wOXL2EHA82lYsdccaDPv3vkgBo3yinHnMn2mEk7jQMX/67XnG&#10;VsxdvJ/P+vzpp+w9xph9yRP1voCGq4v+keHb8VHf+TptwfFoW2Klb5HL2JSftTjl4q1PeeNtW/vX&#10;YshDYiHPMHB8hyn7eNru49hbMiaMGGNyGX4QrAfyxR4ai52vfPRvoa41Iy8Yx+N6BMex52ed4zec&#10;8X1/Xom/xJVv4jOwvUZluKvNkzpj6hqdcVvHZ46zltHm0XrGR1G2OvW09R4rrPPrvDdvZ87f8t7J&#10;aiLkGMfh0jwWoLp2Ci5J3ZOLVU6m1ASZfr5wAo5kzoDWW77TmrGE8znBPXDaHrhbnkGtD04PY04k&#10;c4C4kV+/l0Z8jmlgU5JQYvTzD8hWTPVqdEGPp84BbWLpcsrUZ3wZJzJ5YhsOMYllsOvnBPY8oWcs&#10;Xlxg27mXVx76yqgt2FCUgbctpmt14ppfHLJTLh57ddbIWg5P97Vt/tOm8d32gEdGmdBm/ncMjY2e&#10;9ZiizZnX3YeT2Mn9vmDAjjVG3LwSzQEYXsd8jgmPLet265DjP5zPJ0TkrgfaFMfnWORayktv21qs&#10;HPKix79FnD6Ud+xikCm3brzt5up262nDYWkftLt/h1HWHM4XOuPrmhyYczBnH5l+aZ8XiY3vNlgK&#10;th2PmObseJRr0/a0ifXcI+HsctrccYHHjnVF6Rjod5xt7/jB4IeH/mkbG7zYyaOvjk0O+elbEg9x&#10;jYSf6pq70Qzz+++/ny+hzK9ccF659n5tnOvm039OjInHGMQP0VBkH5khPM1XLkL14N3H8CCFi2Je&#10;5Fa+lPPE50O9uaMsY4x9y2wbe3O5VtEp1+fJB8Yihlo78OSX2GbGp33PefLCKU84mCQuVjjH7Pzp&#10;M/h9kUKfwkVjfO885iNi2cuN/84/+z96/edaJP5Ze1mH5Ja5Yq9OnuXqHKxg6kmdOcYmBf7XLwa2&#10;nnHknTL8mQt4nDd4zN1FusagXC5jQG4e9nrd+UKvDWP2PKFMHvo84EBmn9p4GGbwmSvGQll3KOeW&#10;68qghCgw7iKxtQ5PHDZirCPbn1nwW81M4HohiI2TyMH/6GeRO5ClQHcN0nrr81kGT+xMkm95ca7/&#10;5eckyphJaBYCicumNof7I4FOinj9rfiG3D44eHYciVQ5PXTNhy2P+M+k0U+Z/gzdnFzCwTN5eRsA&#10;Gbbtw40Znb7k1A86fTsuZBTj7zqaPMvlWOQ88fQtYCjE0/a20Wlvm7pLx2vbkxH9jgc7ZWLlMhbl&#10;2GlL7niVSV8OcJbTdo99EOtPb2GXAw4bucORg83PSqmnpvRcYYfNWSszvljGj20xxsqYKHKpl4O+&#10;hbZj0oa615d47MHCr0wbT5b0KY4Nm26jw9ZYut+cyo0NneOjffrTtnnPMagTiw+Kctrq3Hjv9ODB&#10;aWdcYC3kyLWKzFioKW2/BJesxyXGmMDpUxtqcbSdn7dwYO502lJTPhUnenz6AMsxZOwdD23L6fct&#10;HWPoO6/ai2+e5H72/9kjr3Pby3fffbc+I/e3/+yfzTj2niSPtXz2qeFW7hqwnztlXlTl4oiP0HCh&#10;Remc0Xb+sZeX2vUifhlfF6v9kRj12oLTNjb72RipxdA+5eqVw0AbHzzap7pBTJNzEC+c9z4JvkvH&#10;2Zz64jdMuZnFRSl+xBNv+6WvDfxy0QbXejjkEZeaOdlrFBtw+s2NhX0saIsP2tbY2V6NeYKHNcbf&#10;NOdOOJzYaGdM4LF3bM8+eIGRvRS8Rcw5zpY33jZ6Y4WLvmOlbxzGpo6+OmwoyIy5+aNjnM8Xk8sI&#10;Oy4omwQ+xoZMIoh5sGEgV6dTB9G6ON4LDx2lsdjzUKe/Bbye1CmjD0fLtTNB6OTlYjE+iSW+jAHO&#10;vCIhOfSycORDYpHTvsmmD15/2oqn7k2psWLkoJ8DwIsBF/J1p/V6pa2dNfYWxsOPmfIFHcZ0Yoy7&#10;5WfscKl3PNrRp+0ccNI0n47txMghr7F2LQa/FmT0jQW5enTqjQc9MvrqWLP02+7kEa8Nekv7Rk8R&#10;HwzHRr6wpJ+24cDLtzkzl7HZx4GvoJVjq73+0MFNQaYcnDLqt/rNZ/stPNyNAYdv57svGBp3Z4ft&#10;XYHLC170jucOiw8ejWu8+pZ5EpfP3NEHr77lYokNOTg4Xdt32Maob3tzJfenau3AwEvBP239LOEl&#10;v4tLDmvx1HKos4/u5KLP/DAm2uaBPg/j8tjvE+qncnvGQR8O+ejTphifsSATZ1wts01NwR6c8cDj&#10;uxXaU+sHGzAtQ8eDgm+4XLfGCZ42D+wpJwaZPLS7YLdiWL9RO3sXca8Lrr2/iV+4y1fzGUvLtCE+&#10;ihjb9uW8s1WHDW1+77g/Hoecgg/HHsmeq9e8Obf9OueyxMA4sSIPe201D+2OhT62yJofWc9H48Qj&#10;s4h1HTuG9mX+Wod9Yk/9D//wD+tXUP7whz8sefvqdtsZA7ztw+MBuW2wtMFxPqPAa/xLcMnMh2vV&#10;vvH22M5295vfMaRmjuKR+bJoOxeUH6bNQRMlt9t/nq/lc0fFgUa/k9gkJrpl4BkQNQ8C6QDFGqh9&#10;a+XaIKdtLWfXS3k9IackNjYWPmPEBda+ENUHONux82J0+xRD3cX8YN8TaKynTD9wiKGNX2NmmNyh&#10;5Ff3KeuCaCbOV3XNsQDzhG3uwvL3dTN2F96VilcHPLb6NZa3uJWL068cb+lXXNcm2zbaWd/xKtt5&#10;uVbxGJl3OfUPlpObB6K24t7yp70449bemvVEm0fim3rmKsdV1nhzBAdmYq+33ZCzNhhH88GJjFr9&#10;a75spB532nefNcSfiiQu34oDZ0nsmX9k9NV3DOKMqXF3dvJTN1+34epYHacYavzwEAcfc0oRvzrz&#10;BMY8Gq9cxqscm9bJQS0PbWPoduuRGxu+LW0nxvFaI9dGDmXGRt+YldlHdxZ4Oj/8KgPHP7mi6E87&#10;OM88to42/uTVN3Ydj3JtrXtcyPSP7Vs24JpbX2v/qxyLkws+7dBRlOmLeIwhiDzLocy+tXJq7R2b&#10;Ps886staLvFyPsfITRJuBMxnKufc++6Lrx55ajvb2PIgJmpicP7pU8TaPuX0lclDHztt1W8O9pDk&#10;kvGhNy+0eZifjke+vG3tGmAv3ccOH1WjO+5XwUb/+oFbLmS2Y/E879qI01berrEHx4PimBrTejDt&#10;mwtKfuPz7/7u7x4cYCyNlRNdH5/mDd9gXFfi//SnPy26P/7xjys+8D1vxnwXJzJ5qHlQqPW7BPXU&#10;Ns0dW+aGuSOG7Mu8EKJcPxu02gOaV3FcTE6wubDMhDsZoAwmgWcB8NmDi+9JD5aHg6Q+ObrfWNut&#10;pw0H8fSCRW5yaVs2x08TRy5wPxULC/ynn+cnSt59veLG3qLd5oyGPo+e4LahrU3HqEzsrvEJZ3Lv&#10;BUH0eQXsYkMW/2wsLMSgeI7dnhfiBxvdXmDI7+ICey427cU3Bh5zII7avOFXubFQW9DxgIPaMWrj&#10;wefbYPIZozHJRw0/coonJvmoOw7bYLExjo4Rnfbi/fNiQ/c0VuPlgMtcPt/p6bib17jkR2cMHZc2&#10;8mDHI31OTvx+aDatd+/y4hBd3xE1NyeH/hwreuPCbxdjQiaG2vbJZV88eSImijrrJbye4KOgs22f&#10;WtlpS+zsFchpO2bjw5bSuNZpg2zPadaHXNjf2SCnwEExV9TgLY6pa/1ai+1ajnPMHcuJP7Gtp40/&#10;80VfH3Ke9sodI7bkydyoh0sZHPKc4wODTg7szXtz0G5bcfinjY66C7zatM5Y7ji0d86wb3xzim0f&#10;d3pxk91Z0BPrCP707bcvP89vE/7t3/7+5d2X36w4xZlTY6Y2BjD2T1nraKNvDmTESjHvtMVxXPIC&#10;nZILB+Zm/yQOcvngsa1cHvrJCcdhuIyV8xT7Y2yZn9yBo9/2cNDn0etTmfHf2WALHxjHi6xLx95y&#10;+CjN33o583e9s++h106scTkuMcnLvs6CT04wZ1z0zbU6zm3uofJaG/fZNx719JXBy6Nl2FOCYR0Q&#10;W+KOJs+PC0q/JHML4jbMVdTj0B/09KKHu4BONo4tHVzLkDvBDkw9tQOkDdai/M6HmI3HjoWUAwM5&#10;D23TZpNw0X24sEkw8TEmJ7lt5cAncjY+x0+/i/22UY+sF5bfdOs5SXtP+hPPerUwo5w4u+SuLL+X&#10;mDs8xk7Nw9w3l3GKRXfK2lZdnwCIQU55xBlf835KJpf28il33XyKTxsw5lk7eOSm/VxYw3utuAbE&#10;cCywbma0w5ExO26k8cUJjgumfEbTWNDTZjNgzXQMPRbkzhPt7mcMWbvypWaDnhP7cPPltPw8xt6g&#10;O0a+DcuP1sN7+rXftbbgKT3vcjTmzDNjQe+YHDuy5pJjOTme9HOIV1edNULaFDkzLzmJ4ZNCnNqo&#10;X4rrqTk6dtSOp9cH7bPIC5djBdPcHcO5l7SftmuujqH947v5zIX+mq/9nHrtmpu2OdE/dduKNy/w&#10;tB851GNL6bHpw3EswPWkL+2M0/4djzG2H3mam7a+jY++7d/CojeO5zbHHJL5jdoP+aMRn88x2z/R&#10;5zhA8Xlt9/h8ljE5GgXKBVmwIcWfD2O/Gxsy9NQUa22WcMmZT97p44Jvny/lNM7OibxyBsNNm9y0&#10;8rrBu1z5os3+WB1zBofzBE9ztu9nH4n6TkYMyrWndrzqGod/+ol/5yhecs4NR36GKPJ81pT51Q55&#10;j4fxoWM9KwdzxkBf/2LBdYn//eIAHTZy2ddG3Vnri1pOOdRNhENDTvaLAc4xzONcUL53VQ4BF17Z&#10;YDWWzECaSNn6JvX1J+V6QaF3AYj9VO3gwHRbTmQtl/t1jE4iCeVAYMLylrcTh40P3t4HQ6J+5XMi&#10;85bDqJ98nTERB1xMsDpqOdF3Qd7xOpZnG+Peiwq7XfaiNg+Jg5+fyNv6GxsuPlOpX3XGBrdtddQu&#10;Wn0ga1znEB2FgwO7tkHePmjzwF58Y/QBxtL2cotrjDzU6q3xZ2xv2UQev6wZ8sZPhDCNhOOFnzFk&#10;HM5xatYpvijGnfVHnnMhlbHpJ7nY3y7cd4vxY9zw2ceH3MjH09pw0ecD3ugjR5aSjYX+liXGC7A4&#10;jB0ZuMT63D512ltjB49xKqc2bmNwfJ03cOppo6PP41Px6BObLtooa25l2hoffYvj0E4M+uZWfydv&#10;G/WOp+3QUfSP77tivNTnuj5z2Vy2seH4s9j/LX/g5ch+k/XF+JDD6VjhRCan8pbpX93qs3aHdt5Q&#10;evmVn9S5QNaowVPkIof4xpdcYhZwnsxz5BzbzPHOH1xnLrXVT/dpOzZtkcHvHSN88lAPnjbls4n3&#10;i9HlzhLxzLE/L/74R1wUx9KxfzZvjUeZc9tK1nVByV5D0e/q1BP+39IJ06f9rjlH5jddn4/Fxhgr&#10;uaQwXmSOnb8QE/nkb3JFyORLO8aTOco4Fng9XeN+rIidn7uY4Us+rIklF3zxtfdacMHDid/EjVu4&#10;jYea8djHhvnYX6B1lWK5265NbM0DNaVl9JXTtujPPnz8fiX+O57YeqEXbmPGVp6MNeOKPrF6/mBN&#10;MifiGQs28PPAf35/MxH1Xy6aC0q+lJOEotZZBxqzPONEMhdwZExW7OGQByv0POA8i3LqLvTlMcnG&#10;1DrtqFseLjizQI1HTn1pk3oupn6aO5RzgemrJ3DoLNgTDzWJdRMSg5xinzay7qtHziN8LCY/65mF&#10;z8R696htaFPCO/V8c46/HOBdWHXkywMbbPeJBxnFBb8683TGqlwO4hLjnICxLa8+kDNGHrS7iJEP&#10;HfYtp60dtTkHq502yoyBvjprbdQZV+4kgndDZ57JD5/LRL79YUvhwhPeXBRmXciPPHObeR6GschG&#10;G9u58z1jW28rzQsyllnbMi/B5US5OvUEFr88+CLWts2mh38Kctuan30xnV9lZ+1cwMX4KGAscNun&#10;bQ5cZ/aNAaw6Oe5q40B3tpG1X/vUjT37rbNtbS6woRgvbTBd6IPXVl330TN2be/4Tpl9c37m27zF&#10;z3idt1D9vK7xy2Es1NoZk/G2n9P+xNi/G5O+xFA3N3rKXWyzk3MK4zc3FoYvafMN7nezln66XiCj&#10;6PhOPvSnDHxiZc1yTDBfIJ/XDjHdxW/uHQd2ttVhZ25p8xCjf+zezx3Jf/fv/teXf/Nv/oeXr7/i&#10;3TNi2i867/xjl3hfrzXwxIAPfVLzoBiDMsbIAxvHe4dDxsWF4xNvXx5wFnnpy41f2inEhF/2t+x7&#10;quA1VrBy5XsdxPz8ljgYSo/Ttvs5et/tC3ZfiPluYGJj33ceksfg9xzSNybH8zw2xrjHumPZHD0+&#10;xvtsj4cU5eDNNxr6b50D8xErXsztd2Sx6Vi7z7n8Os0gHlzOffuuMS/UYi8HuIwr88jPBfExSWr+&#10;lOQKsAe+DWjFGH0GqIzEJwDeWstEvA48Nrn4Wgb1pE+S1cF2G7gTIP7Ua3/iJpqnydIOPA/5qH2E&#10;IwcaGIp2jVF21mKotaUtbgkPTmSBE28+ZwK+XyWwSREbch/YrU1xbbL7jgN6fLro6FN6PGKoOxfg&#10;8KUNtW1wcBKH8YCnn7wlVz129NiYA2oexoJeHW180acolxuZsaJT3za0wRszdducejg2ngt5bBk/&#10;+WRT4TN+rE+8p8gd/8gSizzUttGCT7ysOYjiYy0vvqyzZMGBlZ+DnQeFfHcRR6rgYR3sx+bAL2XH&#10;kD7xWcTQJ1eNzRgzeGKgD4YH80ppriWYJznko9/41mMDroucHRs2lI5JG3FgXL/KtLHW953eOKh5&#10;yNW+4ZGDNhjjNUdw89AOHEVZ2yCj37ZgtYWb3BkbOrCUPraWoJ7AN4c2ygr6iF8f+AQn1vFhA0ac&#10;dWMZz13pMTSvvrQZr/OL0eNjjqvZOV5+mYvkOYJe/s//439fnzOUHT54Tnv6xGVMxg4++cITx+Tz&#10;Xkd+sHGOHIc1PDzsw4IfOCnoHBd9+NjD9W+u6P/w/Y8v/+k//eeXr67PKBLPuH5wy9V8cIJRZqwZ&#10;U9Ya+0XrbWNr3HIjoyAXR4zmThycYMSB9aE8TImtccqpsYHzLL4Y1y/65sUuc5M1L788xkJfjsi4&#10;Lsk+nu+OsH9kjpwzrl24c8lHf7777r+si6JhGZ6Pg01ezpjxb2nfkUVHHBbjdUzoWi/OWn648Q1W&#10;GTWxo6MYm9zKqZFR224O8djnhmLOfQyNcx8XpLl4TwzaGmN4wc61wOKY8yi+ZrH8eg7OAK6YV0C5&#10;E+NE58dXvUMZHIFlkD1QuOGjnAPUj8EyOB5OtvplPE/25WtuMOobb1sf9qnPeFhAv3KXcD4YvC7U&#10;joUj/o7LmOR9y4+LA34OJLmoe3H0WGijO+dp+8ri9e0I5Nobs/HZN76TV71y+pbmaJkY9eiQ8YDH&#10;tnpqbcCyWTi2lqOjiEdHm0fHpz7ot5/lBt/lt+y1wyfl9P3WOjztwHU+ejzGo4z+XVzI9Nd67IwP&#10;2+ahT0FmwZbSManr+ZAT3FtFXjjP3GDzWxzavMWvXj8dnzZget9Q7vjoa+/Y6XfMzQFeHG1K69V1&#10;bPDRF2vOxCzF9aTMGnHHR/tunOD0Ab82yIdh+lzc5AIX3Tk+UObE+E5f8oO1iDVeudG3jH7n5m5O&#10;wFDaL20L9r9c1x2rmhPoh7/85eV/+Z/+55f/8d/+25d389uSFHDa9TibF1xjbGtPbfy078qpP/nR&#10;U8yrHIzdOcRG38Frs7+QlvMp58vnL77Ipz19c4xMPx0n+jM/xNd28sirTn9njd51IBZb2ieH/Y5p&#10;8zHX7Cd5gSqXPNQ8jJelkW8Vw7B//gkfzS9Py8ODv33uyHFCnzlw3XmTQxy6yddcbPK5VW40WIwP&#10;P+1TvbVxiGl5y8BRTplrp+1ot9/WxR8ScrfPvVlvefGJDx7bJ3xcoHLhHfnJD965gB0+MH0HmFxe&#10;n6H8sP5STgCdID8DQ+0rg5xUcrHF4kySvbBkgXSwcOqcQBwMbYo+aatDdlfkRU+7izpk2iujtt02&#10;PVkPmwHM3zZ/+fKr+QsL64JvvzqAo0snuHVOngee3NjS5hEMC9jFu7nllZOaDUNe5fAhA78WBBen&#10;9QO+4ND3hi7HKaMPntiav2PHX+vot958IqOtD9oUXznrQy456DueZXA8ade1EDkcn3Jq89ky8DxO&#10;fHMTDw9l2ne/2+jtU/Og6MP1QF+9PsCJp90FDEW9fXgy95kz9WB7LuhTtBNH3/apb2zjlC/CecJe&#10;Wbd7zMhb59rQDi70xix3cygDR9FWDDLzS9vc0KZoZxynvbbU6rCjfXIh7yInMv04FvvygNEX7bOI&#10;R24cjvEtO/U53sgPj+c7ZfBZxMNnGx39Hov4lhlfj0dcczh+dfi5i19uY7FvnVP67JPzdvev7398&#10;+b//w398+e/+9b9++Wx+omW9tXY5wN586ZO6ZXIiNx5rdMRMMRZr8up4wFmaG5lcXSOHp0v6rKuc&#10;pMHL6+fxcnLftqcv+BzPWbcOO7mRGws+uzQGG/ZqMNp3Wzt11nLQpxiXeHyLBZJfJeGmSvJOns1F&#10;c2AfO9YnazaftwTv3LRd++22vuHrCyGOlfGwfBCXf5EnF0i8Q8HF/fN4mpe2xbjtRwd3JOiJlbjR&#10;5RvtWR9yoqeA+WtKjytt7HC4z19wyw9GG+oZ2Roza46hmMu7tdIc0SdGrwPXBWX/sPnzAF4PCEMm&#10;1Vr8dvT8ykr5iaOvjpoHA2GADkR9Bp2TJJ8TIwHq4FHvHVT6cqoD10V/LaP9y/zUCjnmDmU+z+iB&#10;N5MwzRn6WmDE2DFg60LRv77FUVsiYxzk8vkzIeLlwUZbOZGpp+b2PHOSRbEvMKLbd8Wws8Dp4lXG&#10;uLDh8VY5Y7EPHjv6+u3P3uDLvMmtH+e84znxYuVvv/B1v3nE61Nc8yHThroP5tbJRa2c2BmnNvCi&#10;o3SbTZoTk37OeBrfsYmj1n/ztjxYYst6VEd92gR7L2//nmjBO3/q6dPm0W2wjBOZtTI3U+2QOy4x&#10;2tGn3flEJr65kVPuZOC9KAjqNQ47Cv4sp1/l1vpqfuwZm/7EaEPdmFOuT+TwYN9ryzi1ex0v8TMn&#10;7l0i9zECL36oKWeM9vXVPsBrq/6MD7yYczzYd1FvLOiW7dR8/4S3vOeOx/TmOFufFZ7WNZ9iqU97&#10;ZXBxAZGTd/KJrscExvlavq+8gDMXZ5s+Rb129M0HenlpU+j/9BPn1qyTcZ0ydX6CbHTXOcF5uhBV&#10;kY/cUXPc1oLoEwfxqOsxIzdmbGijdzzIiBW55cTLK8Z+8KyxfSwRC3zxy1u++cy/nNbtizac4fd6&#10;JBegz7rgxMplrVxuck/J+Rc+fXBMIEebC2s/sgCXfGgp3afdY+R3RdlKlo91s2dZXNzLfOVipmGt&#10;Z1KV66rn83eQ8dVtc+3YmDvarKF8iz5/x355vebwtCHmYZ6YWCe5cA7H84sdcK6X5ltH5+hic10b&#10;5m95E3DCJaEkM4v7SsiSZcAh3AsFu1zMAHJiQOVgM+itYwDRGzy94NomBz0DoTjR4EzMc5tNLAcB&#10;Nn1QL4LrqW2f7QlquPF1feMOk+Sj87MPUGPDV/PSlpvaQntPTPyhPjf/2C7vi9d+sJsbxNJd3/zj&#10;cyL4dmMwJv3vRZcJxZZivHftBbieEse1GEqhXD775I4XAfDvccefB1/RPNYAMmOHS15lraftuJSL&#10;33HsdQkHeLGrMU/IxWuvzlr/6sUrF6dcnHLjBM/mSiEP4umjE0e/izboP35kg568Dg3fMmTj4oeR&#10;+QtJfvQBruaGy76xnX3XdPu9a7ed7fanTD6PEeXWJzd45wdMjxksMgq+LMpa3vy24TbfnCgoxqVf&#10;66WcJ/vERNs+ennF2qe2TZyMgb7jksNa+ztOZOAoxtBt448PvuTFWYzc5JjTp/HIBQdFPW3jscYG&#10;XjFyNJY2BZ2l56xt3mprRy0P3/L+jGuI4f2M8Q/9ZHAEe03rhxxQXBP6kSt3/hbiMR4xy3CeHthj&#10;XckJ7sTY7xzJJx57cci6j6tsRcndXHcEWy8GtKXGNjYc+/vOWT461Z6f/cjh3Nvf8WQ/5A6TvMw5&#10;eeULg3c5wPbk2XyMZ5/nxSZ+8jHH0uxdvqPWPGC7bJ179v58P7rNudcfsSuHizbY+T+Fp6yXfJmE&#10;fYC8Ps8TeI+D5oIbOTLKju88D+14Mt7ZA2afpsjBt6p5cWQxH/QdG+32pbzjtZ1Yci7g5pJyOCjy&#10;6D83oH6eC9AP82P6fIkneQDb46Ivl/5Tg/NuK/vEXAe9f//9essboy595ww5hCHlwo3PfdBno4wV&#10;STYIcE5qtNhkQaTvMxOTzVLJfR37YJ9fWYHfcbFQksg+yDsu2jw8uE5/YjdvFi1yOO82L3JBWQvn&#10;2vzDQ46Waj2ZE+J1sbYsNsSXBc8303hrJxdlnGj34tv55kDgN8xmQkfNT09kbpyvjBeflORqj6ll&#10;Z9s+tfHSviuOw/wF/3Fiw2fmxBju7JFh2/btE3nb2xffOvnF0IfLky/9084+OkrbRrJzR9+TGePW&#10;9pQZk1xdNwdteVxjYpsDGeOg0PaBTBw63kbKOt1zjz6fA9onX3OCb/zqk5rS41mC60m/cIb3eW7g&#10;hZNivI6v47zoFgb9iUVPDK1zDo1VDmpwxkS/+eifNh2nY8Ye+f1xDkvWAXXbdF8/0c+czcmTb16T&#10;VveI9o3tXek41Ce+zA97HcVYaaPXP30LMucTGbmyoOPRF9nqqLVrG/WfGgc6CjF1jMrv+Ix9jZCE&#10;XfZgsXvoL90CXBh0rhfk9Hlgx8O1ow06SucMGX0LfunzaA7aZ/ynLRzKqLstp5jlb9L12bwYaBzj&#10;Ie68Db3QC+pTeNhf976gzhoMnJTdfj4nY89f9MppeuOxwZbx2obDYqytY40HAg95C9/2/ev6AszX&#10;X//useawd6w915s/53aGofuOA/vNT28XOazzjt4eA8jP+RmpOUb9GNrG7nUHDh+9JpCJpW3JW+fk&#10;jS/8vL8uzLMHrFwPD3aWPsaUOx765l+8dWOVuS61u8OARU4uWTrMO+Fogz65IEZysF/A7Lj253/B&#10;r3HNZwaHIwdRyOaW/PrzT7liBYicEiI2oizGvI2QhdaLYGN3wghcP8M0EHX7pIQdJXFk80jfwPEV&#10;fw4KfQoHLHcKc+cBPcXYg3EM+lb6LD9tz75WLd9tTs743ps9Ojcg4jGmXiQuAsLmr/Wsb0xhx4l+&#10;7f37oGz/4ZjPk8xbqj/N5vdu/XZiLg4ap09kxHPXV97xggfbGzUyCnKw3UbGY8W1fogXTOYM3Ilf&#10;xsfTecCihpPipnPy4I+N13W4wMdTxysX+JbT1hc+uo2NsrbpWMRQU4jLuY3k9XPmcF8YmOvTN5bK&#10;mqX9p02+vWBwPBxnvOXERrG/ydnjMQ64zSdt+Vuu3anrfHaOsL0rJ8Z+x4LdmUP6XAApx07bjgnb&#10;5jovKtBTwHTs9qN9ftYPNcW+fu2jwx85T+5fX6gaW49DHmOwfvBef8iAE6D2+OkihzJtxSN3vOj0&#10;gZ22yqyxOdv6xQY+9G8VdOCNpf1wwUTRP5guYpWffbAeN9qBFX8XlzJzj514+Zvr5Fd3V8ujrvmM&#10;q2UnzlyBAZ+a3HGxlhzTjh/ugu+fiXm20Xbv1fgKT+ZMTnweaTesy8/zXtDzTRu/4SDvzOd+kYrO&#10;uDg//vDD93P8cvczNxsS03OMOo8f8sC3zfGRczx6/ZojfeiPeFhb9HchvqzD/PGHOUav8yzjbw5s&#10;zvlqX+jNg3bqxxL1Ksgyp8nTd9999/L73//+oXNttS9lgJTTfh4LkuiVUxOTcnhO+40hRmLieuX1&#10;+S5rLG+Js+7kwZ75ePxUENYj+xwABTDJhYCLGcTqFuB6Qp+SxacDFxKkcSZvJjJXuxwIBk29L0Yu&#10;0mWLfRYKcSW2DIaBB2lsYCn0wdDvBNL3YazaKA/j83P4Njda7Z6Rzz2OdX5mhtu/vdhpt3/ayJQ3&#10;C1/D15e3ydEbrzUcHCzclVzzN3aDevIjrzb2rZEbC3X3xZBPC/NsAWuxTQ2G+Sb2ltPGh4W2/eal&#10;rZ16bJB5AlMuzlxj2zr1yGjbhw8bijL7cBjPadPc2NLn0Xhl6Ht+te0Y0a85nFpfxkG/ueCjMB9i&#10;qbsE78UFa4yNnRiJNR9kB6/92aZvEePY4PaCAAx6dfSJm37H1HowXe50bUtenG+wPDqHd7Fo31hw&#10;xMbjXMvydc6J0b56a3T6sN3joN36rdufser9ST/gNjbrSp118/a+gB5d64mNYtzo4AcrHzoe6Ki5&#10;QCc24xBnDcY2tW39eocTv3DIb58arA/6FmyNA5kYOLp0nzY/8GwhHnNLGz28xiKO2lzYBtvcyB0f&#10;bXS93pB10V4O4qdQu+bMq2MTc+Lot2/6FN4i5cInZebzsQ/cz6scxnQZrmqGM4W5YL2yn/BOwOs9&#10;smNse9uO2zHGJzys570m4TEePkP69TdfX373ORYuMWfMedfO/Sa4xsBP35o2D+bMMTzq6xS2sLyt&#10;N4UbMnd8ysA+7K+2OueVfuPMLzUP8wv+d7/73cOfvMRBG735REY5+5FmXbZf2vbh4UEOKHCjo1Cj&#10;03fX4oJ9nh9so8/xxbUKhbfuubj87Icfv/vVu2EsglyRkpj72+g6g4Q2C4Da0u2WNc5BibUGDy63&#10;yDnZO5gwNc62XJOiAfG4v+ARhx1t7WG2T+3EOQnqElc2SW3VwZHCZLKAwZGfxKJPMNpQW9DLmTxN&#10;fOvth8wDuF4Y9MXDww3Rn7lwGH/EPylcfsBR9AWHbeRwILM4RmqKWHOiXDy2ysDyMC4wfHZp/fWH&#10;Gap+1Df2bIefjTj8pMolBtbSXMjoEw/1qUN/Z4v8LNgak/U5Vvnv5NrAi94TkXG1Hgx9S+Yvn1/C&#10;Vj9v4ZSLkzucrKNBPF64JUfaUFOw1Y6+8SDv8ZlbMBR9phe7tmlOMPbhtMDZ/pRbqzMvHY+Ys4az&#10;fWjTstPGuxg9JvHG+NbYjFFOY02fk1++gKD+rdr8yHf6i57czRqf6vN5N4bYujhWcyCn8nNM57EN&#10;/pSd/PTNibrOG7LT79knDvfY01Z7anTa0rcgs5jvHhs67VquTNvuNyf6My6x1nI4B/hR5/iaQ35l&#10;9Im983CHwQ9y3zp26PKop/+W/anTFrxteU4O5dSUxPL23pS1R/7Yv1/zT5jDwXkyd8XkpM53N9jD&#10;9x6BfH0+bwzDiSR7a8dP277jpT7Hx/HIZ435fCgvzLzm4c4n/HLES9Y6bXnQU04csvYnTqx4MK5Z&#10;dJ8qrl0wHnPYy6Wt/fbZOtYYL64alzYxg9zjlh99LuSZw7zgQ2fhowPNx0XlrNEkHAWTRsHICUXO&#10;oJqo+yQm+AwSPMXa9mm/QNeTWOvYZNPMwnu+8NHWA1n/XIQRD6X9iVdHH1/6A0tbG3htWzuxPXZ5&#10;HjmYYyAL8vmEdscHL1wn34jnZDHxzE8AccAZo4tJn8rpU+xzAMupTD/gjJUaPQsNbjc12hZi5NF3&#10;itDJa9u+fh/y9eovuRCjzlo5NQ8uQsfDPIgprxrZZMRTOyfKmqN1PZa2E9PrAb2l7cSqswaDX/LW&#10;/rsNhgd+vAMzUz7xw5KN7OfrlwWQ4Es+cvlW4a6M/s+cawMXG+eH9/Onzlb++jjP+nYtYNPjbHn2&#10;hMSazQW0c5RNfUkmFxbXUnOSF/NtXsSDE9vj7rHJaX607Xwj00a5OGr9WiOTV7/mVTx1x26/4+34&#10;2442FwF8Povp1EfHpgys5eRrTE5+8xZUFtGKDb0Y4qfYN07lPfaej8Y3xlipbRsnda8V+mDkoq9f&#10;ddQU5cR3x8vx8sMPP7z86U9/eqwb7OA2FvPEHCI3bmNAj045GGQdH/2zMCZzg874xFIbQ/sCK7/j&#10;Q0YRT9t4aFOwaW7b6LTLuBeap4fNaUveLOgcMzLbclJTiEeZfB0D7ei5PlgXDdPHhrW21wWY+GTv&#10;4d2QfS7R10Q+dsTP/vZ67sPJuMNvbTz0+cmhL95l3pAbn+0hHvvEkrgzTmMYk/wYNxe7c3wSC7ac&#10;O80FHBR5XDP29dW1eDDwqENOGw7nQKy89ClibLtWqC1y2z9r/VJT4GQ9G7t45OSTuUJnEYee3LCH&#10;yYVOrHnTbl1L8hnKTG4mEWUIc4dSco3s60C5g6Q2eHVv1c2lPbwZZD73kNhychV/8mkzkc/AfUsg&#10;4wAbfRYYfRLVJ6ZTD8aCT/AW+m42xEw/hcmbV12T/B9nI/zyy6/Gbh/c8my8jImPHlR5hQZnDjZj&#10;y+TvgwS8ukHOopi7ILwCmXXHN/WeY2sfxvtaBl8XfMJzlue5Ct9piw0XIIzJ3xpj7CcOLseGDX9G&#10;kjGk0EjunVc5tANnjHDzMMe04Xau9S3GGjwbsTz09ZM4dq7ttw/a+KEYV9vbZt1wkcxcsa79ll8+&#10;GoD9jtfYjHmRzxNc7e+cI/xrk7/28LJeif8yL1C0RS8GGcU+bWS7P/r1WdiZp7kwYm7ygmdZFe7Z&#10;7pkjOrmd7+0DTQp25IlxnBwg7vJ7mT4qc2KNgjbroH0io8BJEd9+lbW+7Yx3EcyT8eGL+ZxUDy9z&#10;kg+1nzjxLafdPugbE/U61if285gARwFD6bFqf/I6PvTua9iaE9oWsdbN2ePI2GNFDHfxNAd6jz/a&#10;8p52HR8+cjztmyBy4pl4evy2GwOu+/pDDh6dxbWDzLY66uZp+W+1z7E23piRmd87fOO0dyzilZ85&#10;RN725q1lcHBOnigGS07yQpn7Bfl41vm9BY5d5iV72jRWfoxpVuhI+KIR+2Y+YsFxMm7mwV8HY265&#10;kGEfyPz2t6G9CQa/1y74gJ95SLw5Buyj32XGMedpfrAce3zgizYXweSAPJEDuDoXmyMtfelHrLGA&#10;ok1B5zpp3jPnjVmG8yRf27VO+VnjE/47OTrkzCcV46cvNmOhn7vJ1zAqH9k3iYP1sew+fnw/dRQh&#10;zCaoMWAdW5s8dBSS30Ej68Cmh2hKLljQWWjDJzfy6HPVjJyFd/58ATh8Ggs4/EidPqjXBf72ZxuK&#10;JCZxws2jN5DTFnbHgK1cxoHuzI8ybTtC7ZHRpoDnQV/ZUvC0TvY5MDzBIBZPTZGXmjGRO4t5tP/X&#10;1HKQG1/B5Odq4huOxOpcP1/QqDc++rThGstH/Mgpjie9PPOKcj6xOn44EMCwHmYjmH2MJY3csbUf&#10;cyinuWBMlsYrs1YHT3OpR5ZjauZsjWc087YzFwLY5k+VEqO5IXasw4f9ue7kbt/Kuk5OIMtGnD8l&#10;yYaeF1rY8zDuXpstlxM9Gw4/STRhLVt0GWNq+q4Ha2QUOR0PstjuGJwjMBSPN7ngoBjr6tSTdpnH&#10;nVPyqS21uDJ9xI0MjD5onzbYn7HdcYlTR95ycsx+5XqD33kQS42c0jo5kZGm3P3Zb501l/aL5Hpq&#10;LuWdD+dAHbVximuMOvH6vPMDBn3nFlnWVv7ogT6QU7Kv5LyADn9v+dDW+KzlWYTzRGxwGKO81q3D&#10;pvvtu/nlVtZc6hw3Y3LM6vRBzTsP66fAZrwsAfYvYwVvDHDAZREjF7Eo8yeTskfudSVWTvHdp83D&#10;/E4EKy5kvGtF4YUAfezFOXfo0VHkp3ZvJM6PHz+s/ZBx8xm8X+b7B5zrY5OLPdocP7EL53p7dbhy&#10;zotvfOlvERxPxoBYLvKy+888z/i9bvSjnj5jV27bfCgHz0M547cg6742culLfNdgu4hFTlu9nMjE&#10;tF3jtRvowua8sucxdomfXGK7zr1+hhIAxrko2Hf5TscG1/JTZn8Hy8Do7RP21iVIbOTMgYWcSeJk&#10;loV72nRfnzsRmbieJPDi2pa2dpw8pzeTu+NxAWjbsSoTYw0n4+Dg+uqrr5Zfx6cNGP3Kad1yObVz&#10;g1rY9TnFvIIgbjmp0fPQXhk1xXhoy02bcurow3Pmk1d3WXTMbfxj35uKXCveAbcvdHCKwdYinr56&#10;ZZvDV1exyitaYs2rZvHag1LmeByTedrc4dSGGh4e2oiQX242cj7ovQ6y69Vw7HNssY/l86WMHd68&#10;Qgajf2visq2/cCWX6Iw9eu5i8WWF/XeEkYMjTsfdMtpdwHjSOscGz9MaZABH0Rd1F7mUtR7debJ0&#10;XB3LW/FnTtxrmKfnTR6fxtUc3T7j6niIz3gdR9t2W1/yicfe3Kk7OZXL0bbIsKcw3ralLRZ9x2Ob&#10;mlyKo09R1jjXuLKTHzvtxSKj3GGVL8D1RByOQTl9eU+dGONXb5/c+HlYscZvrQ167Wgjt0+bh3Gg&#10;d4xirMGYv5MDOwpY7JsPOTJ0cmHPsTviweYumXp0FPrdhqPv8Kof2ODcHzPPxocNuTIn9ClnfO3H&#10;NrU8xr2M50kdfeN2jHKzRxMXxycxZs+ecV9bhXcg881rfF3Y2Uf7M4/h51gIjzHhzzZxdJs+JTlK&#10;foyrcbTFOUZztBTHk5jmiI+9pjBBz0OfyqSTp+UtE9fxmV99i9cXfWVi4UF2jkmcfqzlMu74So6Y&#10;H8qaT36Hcl/tZ6HendzOoCCA3EHQ16nt7RyHPK6TKatoCngK3PIo+/yLSfyKE2wSIoYkyL0I5kk7&#10;MZsTxD4A6YmhbYLBhzeJ0UastbzY2kZnLpD3CQOdBTylZfIil6/b6tHho0+s4clnIPoDxW1Pu+Oh&#10;30X+zkN4gzKm5jD32BDP+jzL+uLH8zw6XvBgT94ejzFhA9aif2rbxmzdWNqk3EXeOvHGAd9ZlIER&#10;B8Yxn3j65o429vS5Ibjeyq5NMHqOge0X/F1+9I2e3FPI9eKefFKMlXbj0/dEsuek8W3Tc4ucYkxn&#10;eymvJ3PifLXN63jcfLLBOiZt5YXDk/NdG9w5Dm3xyZQy9/l5kef9SdxZGyvyMy76HnONu4sB/ZlL&#10;c6Ktdshpw42OdmONg5jOHIlH91sFzr7AMr4zVn1TU4jHmO98mBNwcBqTcmzklAecd7aw00fX2Dle&#10;LpIocIJB7oUTcnlpy2HejAOMYwJHuYsLOfzg5QVnH34eFGRnWxvl7UPZMr6e8HXGJcd4uFB7L4Sj&#10;/cpJDY/jxTA63l3L/pwXVs9xXw5WJRcx0bZvPNba4Auf4qiZV3JPu/Ed2914kXG8cody3K92LjCZ&#10;p9d3JflZPPW5bmGc++aBMRoHsbomiCv+zG/QPQ4kHb99MWcfOXnrIhYe1/CJ0QdY2l3LRazYoedh&#10;Xz01si5yYedYkVGMS/wpt68fY0KuTFt0foEKmbbrh82ZOAoTpVMvKgUuwDzRD9leONo0Vlxk8D6f&#10;SOWjBmNitBvpyEkC+meMNu3Xduvy3j+TsvnVU2uDz/gdGfNz/SF45WApxkjbOLtGDqeLBzx65bbp&#10;39l1PLbFUp8lvvKzGRxUl6sHt3gOqI7prg2249O/Yz5tkHOwspHwZ6a++OKr5U4O7MFop1w/6M2B&#10;Mn2d2JYzlt48sT255IPnbvNT/5Yt8s4ZfWOg7Zho48N4qc3b/iJRNht0Oc72RqwdPNq1TH50boq5&#10;e5/jtfX6Pu2x6wsKc4Utpe3Q8WCs5I02hT5jPrHKzY0Ycyd+kRTPXd+49QnmtH/LTn/RMx/EStzJ&#10;U/PY7tidT2PQDzXxKDc34htH2zzQBqMPdS07sWLMu/q3bMRh55hoU8gHekrHvgQ3T9rjEztOgsh6&#10;nMaDOXLj0sZ5O3H0mwd7/dG2KLNGTpuxWORpjDj93/W1v9MZb48JfkrPvbbijcHacVovgnqSE9HJ&#10;qyzj4/hjzTH++4vOtpcXv7apjZOPRA3N4sOOB35s4xs8D2TGshqlsy/GftdeVOKbdUQNfsfFMRL/&#10;yrjYnQiecNtmx8RvM/sTNfqEY4YyayTr1TFv++Ta8TrGvPsoy54P9HLQFu+Y6XdRrr/Gt33b2NZW&#10;m65pU+QVq63YU45eW7GMnTFp07V4eHhk/e19TH7zJ5562cx5//ljW+NrpmOcsQHvE1+CykIwQOsm&#10;DTGDiG3rDGbLsjhavoK6FjFB92B9z945BIs+caSOX3jxspMZLHx59b/tshm23/AlQXDwQV1jaU4m&#10;5Vxs2HZctCnWcuu/++LAyruMr6fTRs62y7wRw+sFA54HPJ5csHVsyGnrmzYPNnDtxCPvgo0yPu/S&#10;ryTF6Vd+40GvzLp18oKDA52Fdo9FO3AUah/q+rO3+gMrr3hkXfDTvPR9IG8u2vCRO/n87OR6G2C9&#10;tTPzMZupw9Gm41BmHOiQwYlvNmyKPqj7hKsdtbzYUZLXfYypp/YBn1h4m9vYxCzg9YQP5w0u2uKB&#10;9Bhsw6ONnNjS7od+xFsjp01xjOr4wwwU9bbtWyM3Vtr4t7ZN/y9/+cvL3//93z/NuRxdmwc5reFA&#10;B1YZNQ8KOaGAab/otVmA6wk5OHOpjX14aMurrVwdc+tou4ZpNwc+HR9yffYY5MfWIg6dD2S2qSni&#10;aCujrc9zTI0BRzHe5lK+APOEjpj7gQ4+7ahttx38+kXfNuaBGrm4tqctrz7so0teEwtfStEHupG+&#10;4sWXc9E+jXPHsMeDjBcMcm9MvJiX5fEaB9j2o46aPQkOMH03DjzFfKzOjIEXxOKxYVypg+jnfWd1&#10;PrxzXTQ+6/eeqz/0+FzUjzZzlXmJP9Zc/OLbHNjuPnzdP9v08dflxLTesYIRh61yanONvMclHgwP&#10;c6v8rMUhH/hVEi86ir7A0OZBm4dxK7OP7dKvPS1j9xrwsw8fPqwjmm9X9Vvf3lHE0JIASfBM2KwX&#10;riM5Se6r1H1ho03s3TSyyNAhd1AGqIyahwOJ3ysj6xUX+jmYOIFfH7wg3udXHgyUhcXt8Ec2cb24&#10;V2Oe9J0aG2IFn0kjDsozzg9Q7x8BRu8EeyI+beFBBtbSvOpbp6xtNkfyAGZdwKw/7xZ+fROLcd3x&#10;LtsrdjaHb775ZsG8eGEOKNQuKNvUbPSsHf9CEVjHRLuLseQtC+aG9eKBrt0+WelbDsYkh+NTd1eL&#10;6dyBo+9YwNA3ZrH2xVODbbwysdrGb44RMJ/POPl292frfXB872+1oqcQD+M1t8j0Fb4dN370ST6Y&#10;A/tg4Wgb2vPlu9nwebGQt4fg16Zr5BTjoKYY3+rMkz4b1zkFB6+FGNqP8SlHB5e82sGJTtvG2xab&#10;eo7XtUfkGG4dHF2MvXlo9xrTL3Egp4ih7ZiVU+vH3CFjXNq3DTpLj1/bt7BwEYd6x0Bte/vjGGU9&#10;Zq/OX0LjR8yZW9ajEeza3GzJbqnTDxpld20tjbWx6uRSZ1/9WzV4cgueQr9r11Pzne1lME/Oddfw&#10;sRcic17bXltkPMBTU+w35k6ODDvzI17sME0TfnCZ963b60074w+G2Hlx+G7lSYz255iebfcx2+MS&#10;Y+14xdBHl18j4BhJPri+yLfCM0eMJxzWsesYbXOOoXjOsD2Sxa9vY0q+8mK6b3j4SxUcD8kr88qc&#10;gc3eCIc8jg1/nyraOIfOJ3KOQ9co8reKOjnAyUPbWIyNuuX4wTbnVM4Jcy69jnnPs17XNa98ctFX&#10;Zr0czRN9i78iomzN+/xh8JXbBJudhbafS4hxFvMsjen6yokBXkE/nDxf7WMbLuSvFw2DNxjrxLGx&#10;8d/PLE4GlUUaXvTPBzx6NgJusT+PJTEtiytxJJcJpxCTE2tMSzFPxMZDOfVdvOqxU98c6u+4WocN&#10;fSdfPHXasiYfLCCxauxrq9z+3RxoA5Y2BZw1Mu2RsYDWT+AE8sCxLDKevQiDZ+4yf45XfjdM5Pi4&#10;K+q0bQyxOZfi4N4nV9ZcLPIRj30BG3xidnzW7YO2scH79gnH42avmfDsOW0u24zhHIc6/KrfOXt9&#10;ISaeMTGFbOrcHchdhD0f5gg8xc0vvb3+6HtyVte1+TBf8FLsd1tZ126G4By7HPQdKzYUdc2BLGPd&#10;foPXJmu5+RbZ9SSX+tMX8uwpm6fXGjRgKMTbfEt4PDEf4BN3xohNr1VMmvPst05/YORJ3rJfIMcX&#10;OrHpBw+X8aA359i1H/utV0atXB/W6ChwgTnl0UbvWgND6fUhjlq947JGbsyN0Qb/vHvRcYhrX8qs&#10;5YTHcdCmgME/cteFMuQW7dRpS0086B0HfUyRzew9fIilllsbZJT03ZTjXyy+27/4ZXg9oe8iHg7z&#10;Zqzg1KNLIR+MiXcwGEMu3tAZh3swY7srGUN4zniSE/wmb2DFB0vucjzqE/3zjaf2+pzf1tg2Bv3I&#10;qz78+7O+5gS97ebQ7q1abOtP33eYOXrHYazIE5hfuF67vsdi7lynYuS21m/jmNPJ+FLlYjzHMufu&#10;V38pJxOciffqNqQY0WKxc6fjks6JKm1skjQ0Z0AMCFkXMS3v5GijXp12px9xyMXmgMxC0zc6E6is&#10;6+YB5wEiJ1g5bGMjzvjkaTtk6rHFBh8te8tOLHYWfcLBw4l/i4NYPGGdHPThsMAlT8vxCQ+1emxo&#10;80CXevRDx4+0W5DDZdzmJq+cwisXtXraxv3XjBG8sciBX9r9anfh1qu4vELVhtrxKZOTGp5Trh/k&#10;FnEZs1I33PTbj4i26/GCRUcuxFBT2i995GLoU7hTyW+kDvqBF+O8WC+D60kMXfQU18cZP1gLMYHv&#10;MchlLVa/Zy2/ODntmxPHrz36xGIecpzJ1xcOYJXDY2x3ddvhS1vb9rU1nrNObJk3dafNIq8n9c4/&#10;MZ9+5bLGXDux2P1W0YbaYu6xV4+O9pkXMS2XCxlFjLzKztgX+HhyvrWh3zLlcOlXvfG6hsEiaz3t&#10;tqPNwxxiQzljlcMc01cGXj/YeVwgJydvvTgdt8MRW7DGZjzU2MvXcvAU/aaX3NPuuTBWsJb2dcro&#10;t412scnF8D4H7H1RHu21o28bDksuAsnjjlt951+Z+cI+sezxwC8uOlB7P1ffcdhWh8Vd0RcxidVW&#10;n+e8w6NOzh6TPOjONSU3On070neTrJ97Hvni0/wsk6V9wtN+5MOfY2FtZa3gYZ+rk0ccfwAAQABJ&#10;REFUxa4/vegPm6/blKPhR0W5kPQDsB1wDLmY3BcdyCwOyEC1pTYoserAijdZYCliTnv6PNoWPH1t&#10;5HRixIOj3HGctkHuZ/Vbklb7VadMv/bR26amMO6W6QfZKWdCzRO2YJ10+8jMITL9mAtkFGNzI7If&#10;7dbbbxvb6uQwvsV1fWg3F4tBnjE0T8dNmyLf6syT8s4LOuQ8zJkyasoT/vrYBHLWves5P5mVOTFn&#10;wezNGh/mtmPpOcCmx2lc4qm5U3jOozhjhYdCHz5PFi3rO2YLfD3JpU/H8/PPH4aH33XNl6g6v3cx&#10;O9aOtf20vu1tG0fbnG2xytsGv+bDGpx+tdkcrAM2O/KWC0gw8jje9iHHWctJbe7N44k9+/jRRp2y&#10;5jWvysDa1q8+O2Z0FjnUU1NYY2cMyOXHDix9fNCX11jBU7TRx9kXQy2vcd/pkFHAwEWcts/xBLmP&#10;8R5X+8COvnOMHfF2v2W02y99Svunbz7bF3IKMvX2l2KezJV96sYqVwZX83WbMVCM17G2D/DK5aaP&#10;rfOlHizFPm39GQ82ttWLt9ZGPuOJ3b7wyLuE8QmXvNi1rfZi0OHLIr7tW6e9enQdK30x4c5+Qdvx&#10;aous8XdtsNipo+6+vhonVn5tiPP03Vh08iFP/Fnz9Jlnj3dxawRMw1zToTtjww4eHg+bq02/9bSR&#10;5Q9z7Dwu0KX7zB82l4yaH83N2wH7Mwh87obPK2Zh526YDiW0NlEGidwTn8EjE8dbPxQ2CmR3CwC9&#10;fMbaffTKSZqLkLbyjlffyrovrzK4LXLZp5bj1N3xiNXuzkfbmYv2h155Y+W+43QhyePC0x45cwvv&#10;yeO4lINtH61HLgfHGS9Q3r378jF3p11z3fHL7ZzuPpsrG83zCQQ+MbQp9qkp+RvjnMCyEXBXntv1&#10;c9Q9xr6AYGc8PLRVTp+YeJBL+p7oaLdd29Pu0rzi5BZ3YnouyTVFn2eetH34nYtpfv+SvIHVbpHM&#10;0/v375fsd7/73RqXdm5WJx47ZK4d+ubE8SCzLR+yLsZNTelxidMWfzwoyHhoz1x89hmPzGd0rGts&#10;ctGCXfuhHbu9qTomsBR49Enf+GjfldP+t/ByGBd9bHgg49Ec8DtusdTMAzrtrMVoR7+LfvUBD8V9&#10;ovXN2fJuy915kFucOQcLjoc6ZfJQOwfWpw7b9mEbHNwUbC3tC5n4E2tsYLRHZhxdg8mxQOv52ETS&#10;dvQtHj/6Rt5Y2me82rZ/cHIYKzjbcDin4NizGLd2zaWdfPqjL19kyS1t/8pN9MQSbo5H//CFts1L&#10;XB0DMSkzJvi1eSsX6sWaV/qUcBqTF4zPawscPPpwXRgHOtr2qSnUrml1yrGR05jkWcb1hJyiXn7l&#10;6LieYu4sYIjX6yzl/LgnbOvGyeiNS25wjA+5frTVH/LGwNVr28+oLk7uUEpg7Yk2hpFyO5NvWk3a&#10;rouE/QFWiNo5FvZjnWcDXo4nSIq26DwhB7052i4LYi9ouZAzmfTFyNO1+OZUjwxbkgfuLNogbz1y&#10;+2LsyyFGuTj06mijp9+ysw3uU8XJB4OtY6LfbfudN/QUc4A9xbho32HUd82iI419pwi9xQMLPmNQ&#10;R41v/bdPQvyFjWoOlolmmYhbnXkyDuw4yJ71xMVBFFvb9Lnw0BccPOjLZ01+KM+86Wu3AIURK4e1&#10;84UeX+TCoo39uxob45GzccqomRPGmQvojcK+fXMsgieWnict9Edf/9TEa/wtV6b9p8alHVhjt20f&#10;ez8LlXaOWV4c8Jt2wedC7PQFP6XHsATXU/KUuTSWrhmLnC2Xw1xaK6c+Zfbhwy99C9zKlVFrY62s&#10;MbSxvyvOBdzGf4c3FnnsN6fzcZezxslh7vSrHVhzKmfbn23trVt/+kLXnNpYt61t8Kx7CuPuOJEZ&#10;a+vNJ7Iu+jEGueRQjw06cfapxVKrP3nsg6dog1wdNXJ9UlvE2KcG2+tMzI6DmPmLN/yVH9Yr/djx&#10;pVlK/sBD/vrNElxPctOlTZGfmvzbV6cNMXlBBYZxUBtX28kNR+y5TuCcQLyMn/lFR7zPcZgnbCny&#10;U9uOJs/GQs8YGkfbop4+Y+XYMNfo9CGe2rWIzrnTRj01unmDcF2rffjw/uWrb76eGynJEXoLOI9J&#10;faIjt/Dy6Phjt88jXiM6lvmW9+sLSoyanItJfr1+fehyTcC+gBILnuDa7nUgzxMCtvEklYXJBcDX&#10;X3/9SB4+4JZPX50MMBR0FLAU+/ppDto85AHfdmKpTawysBZt7ONLv+ru7MCrp33avaUjXuPBjrzR&#10;d4zI7Js3ZPLDy0MeddTtkz6leWlb9NsY44Jnwlq2/OlMfWqvn+7TvuNs/uX7ess6Fw9569aYujYW&#10;ZfQpk75VPBjY+Pi5KN+WEUeMxGRNvizGTV8/jkk8OnHa2kfHWD2Ym0OMfOi0x65LY8HIJ0a7DJ0N&#10;K9/6zEa6Lzqwo+hTO+TEaTEWakr7JJbT/sRhI4Z2F7jEI7dvLT915o4YZuOcC0heXCDjpCD/wK75&#10;0+fzZi4Ofov50yd1y8CdMWqrvPnEKxODvGW2nQf0jIXQsFGPnELsYk8denTOmz7BnW1tkZtfZfBQ&#10;tKGt7pSdfeKDj4KufSOTx9wia//Y2BffWGQUfTiXkUbee4n+m1Os8dmnFq/s7MMj1/J93fmfYa+P&#10;jGnHn1zlvOlcGRN8yOCgTaFt6fwpW3+mcNY67x5S1p9DHdNZ9rMeuMGTY9K4RrNyT0yMccW2zt9Y&#10;vz6f6r9908aWQpsHpbH5VYU59nlb9Xrx7v4SbI5LhieH9okrvOjMs/nRHzxiaSOHQx776j4V88/z&#10;l4j62+bYpDC2Pb72jR5fyNoXfoi1ZWDpOxZjRE5xDdCWEyzFuNtGDHp4LWLat/oV14yF+eCa6rPZ&#10;w7/6+v5c2fxw/3af9cCccr2XtWFMjwvKJhGYWiiGSRxJvxuMCdTCgTpI6/YlDzbildEn+R6MjYmP&#10;WVBzR+KHH398+Zu/+d0aoBzW2gR/HAgjNJb2SZsH41GuPbzP4wR7v0i0gQM7yh2fOGoXFG1trJFR&#10;mo9YzE/jOkZ9qtdejHq4TwwyijbpPY9DG3Fi8tcP2CRfHwTMK4XxNvddO3eidg5fPsvG+/333798&#10;8/XfPOZ9ER5P8pnXxIpPxhowbS9G3r0jnzlItN3xZyzr785eb7fD13MAIzJsw3n/IuvM2dn3LQ3k&#10;a3OYzZqSk5O//fa8kclBPBTH3PPMmPm2JceyJfxZR73ZOS543+KU+9TDrYy2sZAXCpzJ0fNx5hgW&#10;aJ72HEQCTzDw5CSWE6p70j7pbQ7uKHK3klwmFjjufGGjT/SOwfjRnzL65hA9RbzYU4ZeP9qDoc3c&#10;8+BPtqpjSomdMXt3WR/anX3kyrIkXl9Qaktt0Ya+/tV1rY6awj7UOROr3L54/Nh2DzvfpcJGDO2O&#10;jb6FXFJ6TlnLyLWBhzYyc994uajBGrfcyB2fnPLwxx1+mi88/Dwv2N598eWct2at4ef4QiIc2tim&#10;hhc5vPimb1v/c/Nn/VSeN3fYX8Zk8IwzHGMG2+JirfCim7eh/T1eridzDfB8YdQxYbdY1gVD9l3z&#10;Zr6sF5CLi2t/+mXW7QQ/4qwJmvlyb+IzbxyPjvnZdxjvxn+HA31eIyADSx6pLcaci6Dsz6qTQ7DP&#10;eTHGrhkDffn1IUa5GI5l2mdRj9y80MbefDvm9qGdGPrqkT38z3BmlEMO6cQ7d5Az9sRCSIxfH/g2&#10;zuZuWTA8UzxPTmsW1fqTmfzpRTcoIFmkJDav9CEzSAMngO+++25ten/84x9XQLHdJ30HiPws8hio&#10;A7IWL677xJJE4OuXl2///KeXP//5zy//8l/993OXiYS4kJNkfcABf/tAF763Ty76PusH78RAYeOQ&#10;27gfGPTXyqVmwnm4iWKvDe0u2oG3OB/IaIvRHzJKfluLPOWzqdqD01aZtVzU4OREr4y2MSjTJzps&#10;+oLR2DmwaGsDlnYXbJGJsc/iZWNi0bJRU7ir6O8qireW84wfvfFwoToRXFDu+PC2jQcbud1vbbKu&#10;cjDKnPrX+e1PfBin4yPeycTI96ZmLMZI3cXYqFvXf3XHt5HOt/vx6xzs8WUd4AM+/ftWMXJkd3h0&#10;zel8I+8CxnUsf9vp91O1uuaVC5nx4UcsetpnOU8uzzj+PBw/FbOtjJXxgdUv3O0LC+OgDc5xg3O9&#10;o7OYs0/NC1hj0G5SOncVPox89uDrRI0uc45v9oJ9gjIP1L5V1bGG159uef1C7sQ6Nscf++c1dOoc&#10;g7GYR22pG4P+9Gue2qb57vDm+K14tAEHhnmyTQzy69O4W25bLsdC7RpoO33ISS1Hy9rGWLTVl7GG&#10;I+e+tPdaHfbhn3dYrt8VXfq1tzG++JYvfjyX7Hclcq7IBWrWVzDErW38Pl/0rnFNHnNQ8UKXGOcY&#10;mzuzfJaZ0r8XnesL1sL+/N8CXU/mgZqxW4jBHIpR1zGKsZbHMaTPXqj1nht0XeSVC93pGxl6bYlZ&#10;X+gs6u1bY3v6YQ24rsRRt2/a+Olzqlhxxg0XWB58f8B9xPNZzlHLw6tYmpO24+Oz9vhhv4H38csp&#10;filHw13ngtJkGRx62t9+++3L73//+8ftd+Xa44xCALbpY8uDpNm3NhHi7S/g9YQsnHPJO2uek+OM&#10;Z14ZisrCkwNftO2LUk6fNkXM2V/KeSJxFPxb+HFPD0Dt1CXR8X/qwODvzA9ysMZirU84zzhObhdk&#10;Dt68lZtF8/oEDL/+4P1x7vYiY6FQ9E9bHDUP46Amvta3HXoWtTKx2utHe/rPeTnnh7hAEVNquLW3&#10;lsN+kBkTMou4YVu8nMRzseqmyhpmXe15x9bP3Mjl+BKLn4d5vpjH7swXMmOUyzkkpnyZhM1gxni9&#10;tbsuLOditnN7cpw5wY8xmvueF/TGdrbh5qGdOOMFf3LTdzMjx9qA1U4b+t1uTO6oPh8r4rGBm0Jb&#10;jrZHBj6fm2Jfyx7hHgRWDnmp0Xt34cQ6FmvxjhNOyskrPtp9d6XlbI3wMazcVSXvjDNrtm8A6EP7&#10;s9YPd9CSphw44LTdmPsXJeZEbu3kaDk68c2rjXp1zA32rBNKz5+5c/701/y02+7so+t5XODr6Yxb&#10;nRzU7ZO+8RkTNspaj/yu35x340bvWmP89GPDZ5o/zhxmH81HO3L8I2Nvcn/A9y5Z6+mTq+xluWG0&#10;UewxcOyLv+fzqEhiuRs7q+rjx+8X7N27+eMY6xjbP0bunsrH575YfyaYYzWsdznunIJKDp7XLHbm&#10;B4w2tCkei8asDJxYeanFL+ObJ21Q6ReZ/NQUx0NbmbZixbG/WByPWORnTNg3p/7BNrd9ajHor8N+&#10;sPtclv0QXPKrLXZtS1sd1wm8lf6HP/zhuqhdmpf1t7wFetLUwbh4ENAwUQySDcDPciyqFexehA4a&#10;nfzYY9tJalwnxIFgTxEn18Ku+Fjgk+SFIcZ9odocbQeffdpdjKHr8T4QD4DrKLiM9sTsRdp8b7Ud&#10;D/qOs/GN6cWmHLuek5bT5m5b7nRwcXjGvTdLfcK1Pm9xLST5mS8KnJ239qeeujH0nXfa2tCmwA3e&#10;OyuuDWzuTjLYhIPxZPPFRjv0cna8xiTujAN9NmsY8OFFCmuWi/LcLeKCjj4lay13KJdgnuTNK0H6&#10;+7jpMYnHb8cpBjntGc3KA/FwXLIxWxJi9a9jEH1z0oeLsVPU6QuZJzHa5L37yLA1d/TPIpd51oc4&#10;bNE5XuRgsDuxbTOo6WbsPSe5mA8Se/mR4IP4kaG7UNPmZLwvKI0Vfeen25fxqpBTOg+2qSmNwbdx&#10;LOX11BjbqORgzHGVvUxbfdm3brkc8DKPjzHyTsrcNWIfMN9g7mzlNXc9BuNtP+Kpkcvfcn2Jkacx&#10;tLVtPG3H0nJttaF/6u07FjCubcfuWFz32tCnTXHd6su8yksfrC9A7vTw6As9j7ZHb5926yNnPjle&#10;WGvEFZ+EyFuOvgj24g1M8BwDubvP38R+N8fG559/NTwjXsV9nYuVrGMuOC2OhT5xnH3k/CWwz+c8&#10;zAsfvs39+bwTMOjF5/4pty/EHZ81PBR8kEsezAE5i08Czn4XjOfcnUfjk/Ov6eMz/Dv/2hMD50TW&#10;TGPUU/ecwoUNfiltswTz1DE5NnHYIhODjXkQow06ZbT1aVud8vThzhwj5xxGn3Dzbl9y75jgwk4O&#10;+pRTxt7KGnxcUPot7pCTjOcEQsLAujiwJrdNzcF1ToT2nXSC5QGfeOzlx8YBIe8Sf+g52BjoPhDw&#10;QQzYuok0V/Ocbf0jj8ssZg5QS2JicrJRI8cOv8SOPvFlcalHZ5taXGNpq0Nv7mmbFzCMi4PO0hzM&#10;5YcPP85nsf5mqeWQt22Uaa9/Meqp1RFL91fnelLXMtrK9YOMuM6cNda2ftsWXfK/Y0lYO/fagdS/&#10;7db5+1ronGcPPmQUN/Rd59vQzYOPjx9/nDG9mwvl/GRSrPOMnnlzHTj2nlcwcnJ3yc91ehfCese3&#10;j1ftTp/I9SU/NeWMB5nx0QbHA/u3CjrWov71BV6dtmLOONRbcxiYl4liYsjFZebn+RjBBl4e8iKj&#10;nRJbX3T2+IwPW+M+64tkVejOIt+pazntjk0OfaWfeM84xcgPl215qPW3x72kk5d8ptC51la8HPqh&#10;D4d49dRirFt2hzMWav02zhjUgePBfODfPY7+nS/t4NFXz6UyfcpDX514fYntGkzHil/w5qi52s42&#10;eOx50LaPXluxypBnv+FuVnKSuWSts+axZdzH2Cdv+zOcrClyOp+p5It5v7I3zR346+/e87nPYRq9&#10;d8zy25X4NlbioSSezAP9lY/pekTkRjrH0cTKnfXJT3+xdyjXeOQiB10WXwtWO+c4fef4J5Yc79g4&#10;p9aYgacg09Z6KeapMcrkkwuMdi2jbby01cEjXk50d77uZNpray2/3K4fYwCnnxMbjsnTNSdyUvuF&#10;VGORH52y5kPmvOE7LxrGN5+hxIjCZ9Py00CQ5KEReglpWyDWoTIHRN82NQ8HDm/bidNGLuuNfYS7&#10;YjS+nFiJ5XlS4aVs+8SEHbEg77gaTxtzD1aSnrzEJrERD499UGAn7+lXuXloLHz00VHf9ZfwwtmG&#10;Exs2NQvj41UjsbH5yCnvM25fkCp3gzRPbX+OSRtqdY4TmWM0RjHKG4POOUV+YuV1HJl3kLtsXWTa&#10;NNfGZD0Fw/rxFfrM6NqQI0PvCR6MG1rPezBZ127MeYHTazL+eCXPRaJx5C3NHS8tdZwEVn9s+Awp&#10;dpHBm3WX+dr5avtlPE/E57y2DD8Zf9YcOuddnP2zvsPCRdnx775+WAufmudFUE/N2W1jR8YDTmp9&#10;P8dBHhlj5uNc03KRIy8qmqfCWc2OHy4Lcrmse7xwI9de3YNj7iauzwrP57IbA79js26ftB8cKq46&#10;L7hZK685G6o/XojT5mG84NR7EaWtY6B/tpGZT3JLkXd1jidzzhjPgg5+MfY7VnMjRg5jP3PUfrSR&#10;w7HYp9Y/x96E8yjoeOgHheOUVzA4SsuVUSPn0bKZ/eln7ezPbjOnrL2xmf2Bu2kU3j3k3RT2H2Ig&#10;5pz0c3zMn1y+Po8+LyZHv28g5cLUvvHtMSf/jvHn9W7NxIrTGdKKmTiJZ+LnopItFd/03a8mM6sP&#10;LyW6cDNm+B37AkC+xpkez8nTfsdBDVzqqY31mW+vU/DofNA3Z8hoi+k8nHz6BCu+x6FMTvCUMwfy&#10;iqcW12MBh65joq1Pa23Dsz+HjjzUjI98I8lcyGNsyOXD7xkjd8Ap61vefXcSIeAvvuCWuIYkCG/U&#10;IPYJCEwPiL4JWMhrwLZNADgWfQcMpu1pvy5ZgDnxs+HlVfdazWvR5QSLH+1TJ3b5O8b2q16/HMD4&#10;So6427QXenxE75dD9AuPEyAXeUuckSSukSapT2PfNskJXOZKvDVY45Yz/eFeB3QOiMY1l7bo4XQ+&#10;6VOQNUYffeJV31hlJ59yuGkzNou6rtV5MdSxe1cx8+LmFD5fXMglD30KsTre6Fi7cGg/BycXF/z1&#10;qBzTUzP/+mHtvR7D4r420vGy8ulaCM/4mc3ft89zoUos+44FMe44E29OCHx8YR8X8OSnOjhRZ57I&#10;k2M294yTcvaX8OZJ+xvVEkWPz+SicXc+5KOmWDv39o0TzPry1eDNHbIu2Jx2zmfzhhO/4GHICQNb&#10;dZGzJjImdK43cda97m2jW8yTZ30vwTyRD2TUzaueuvWsL34K6fP5Ml3bipG/dcYmp1jlvgBh7J1j&#10;ubCDjwf6xjg2ualbLwe2lLO/hPMkj3lFftoog0M8Mv3dfaEMDscJ9q6d6dl/fABcF2zg4Vjk9xSN&#10;Sy7i8aIYGcWYqJX12MxDX5BjJ1YOfYlvn+qQ5fP62SfY25DFhnXNCZ19Ky92WUPsJ8iML7xePLyf&#10;42ve0p8v0GQ/uy48Od+tPDx/hh7bLo/+bCuo2F2WH+p5cOzOzrRiRE4s7nmhyn5kbHDTpiTO5zYx&#10;MsZ+UZ8Y4M5+Ry60hcvc3fEuR9eTNl2rx5ZHfL2eO3Ct144a/8Skf/ryIXc9qdc/tujBI+PRfTlX&#10;TMR24Vh7SwbBVejDDxfrOnMdJe31Wfzp5kvFyIPvd5exlxe5369QlvpxQfn+WikkjiSkS9CUiWMG&#10;s1ormEzeUi0nfQJmKenEJFlj0Trb1DtBXpzlQGibeHTyPIntydaPvOCfZYyLuzv5XIzje8Yvq7Hz&#10;jh6TmbcAfpov33z5xdfTzxjDnSTmQOYAQJfYcjAzZvtwJ6Zsis8HTLTGzObBxC6Lpeqx0E7cjIlF&#10;ykICnLkTi2H8x5d8bnqT+ocNrc1Lbxdx6E+McYDJ52cgDY5FnMJJ9nm8z/i9NvJKh/kPx0Wwxuu4&#10;EgOa5Agu4oj/HMiOVXtt93wnzsVy2eKTC1Tmc8dLXsKCH9rOTfrPuYWfh/4SK75SIte387wvQliX&#10;5M3cidfX9n8FteY8bfyyvplfi+PteJI3bD696ToObI3H46b5iYn4KGDbZ59M5RFDzUM7fNhfwolv&#10;MsRK2BiOJy7G5y7tbNWsgLEJOjEkkMSeuPRn7I4rOf315c/f/r/rZ8e++pKPhnACgC9zpK028ZRx&#10;ug6UWcPr+kGmrbW46NbzQwTGgm/zoS3H85YljsUwZjsPe/0lpxmT3I5pLB42+jwxGxtfxhGfiRUZ&#10;uaXm4eehXcti5SJOhrnHER7j53yT887+HCxYxtJzCK8ctFOIJeuftZfYmNAcY/CyZzLPuQgLBz75&#10;XUdK4sg6xl5Z4p/8z/rznYK8CJzxrPhm/BcHPz+GD3yxTrZ/zj/Esy8Y9hgSE29F5zwVXO4Wz/iv&#10;WEgeGHjNI+sifs61l/Exju2H/OeHvSeQtdKJkLg+W+e3SPOCnHbKzkXmYvMRp3nb2J/nAvCL9QIt&#10;sksDcjXle2tO3XO2nzB0Xw7qXoNg1MHjRRByedHTb6w2eFJHmzyvz4nO2oqfXOzBxX7bHOAzf7mY&#10;lBMM2Wbdcc5OHiKLfXJoXHDLS+34HnJ2v/XN5Bx3M5Ll1/1fW2JfrvFOZwpzzc9JpY2etZo6mMwR&#10;74ZxOsEMG+3hzrpcVrM259gc2bzl/X6OBcgSVEj58dTXX+QAMy7XN4G/+Wa+ybVKAkQeDpKwT2gX&#10;6K+swv9Xgv8J9k8Z+G+YgX9ai/8Nk/uPivo//z//1/zo79cv//yP/+IfVVz/uIPxxYt3zD0B7Rc0&#10;nFQ9uf3004c1nHfv9o8rc2LNbyR+tU5O3IH7gr/QcV0I5oTFz5JwMn13vZ2b840nNi7YPDHmYpuL&#10;Mk++uMydPd8F4KLrq3lnjL8awrs33N3nQo13yz68/7B+/Jm3gOVfMcwZdb2bNnHxThW4vqhcXuaE&#10;ui6kh+v9fAP2q6++nreSJydzkmVM/sA0PLwt/eWX/MboF/MZ9+SFPl+g5FxMHijo+YwjJ2ra3GHK&#10;OLjg5ksQyQV6fMDt29f9wjzxeUGZz2OT+/c//vDyxdh8M2uft7i5aTJUcxF4d+6H5a3yT3vlW5nZ&#10;8v//5ohj2480rPvaLCLWJledXnn++3//v12LPRsFB1i+Ifbu5S9/+S/rJ4OC50o9acvdMHhyteuV&#10;/BwaD36Q2MHHlbZX3Ry4yPgSw48s9DmIOUD9TAh26LHlB3/5HUz+3jD9dVBOzUXwt9/+ZfrvX/4r&#10;d+8dd1lVHX7v6YWhVxGBoYmIxoK9vHk1lqgYoxFQY+9gByygMVYUK5afRhOTiDV2VCyIvQI2ECVI&#10;V4qUoQ0zzxSGd333ut/nrOdwh+TP9/NbM/fuvVdfa++zzz77nHOfhVG/5upVIRML3D6p5GqfwNev&#10;39B1LVu2rJfIq3t29R8xMZGtDV/Wr5vpvq5Zu7YtiYnCCYwJc/HimIhigmAS7G9Uh9/ExEG+IWJa&#10;snhp/6s/6T8+5FXLwkX5kyTrYxLpOqO8OeJbwBVQLMhXr17d4+9XP+EHE8WGDTG5cEUSQHtjxLI8&#10;FvbEGwG0Zcu3mNyetR/Dv8lfHCIucolv5M68r42YwPNJW8SdV8+9jLicKLn1y6/ts8Xen+OLvM6Q&#10;k/hxcfrPkwdl78/g20iOYtIij/3kEX3a+SI/2nGipK+wFaH0nNG38HBSYMLlpwro+z75R8xMrsQF&#10;jgmenMzMrGuLok8WxTjasDHiir5GJ8BVvTlcHPrA4wv9j50lEZtj45prrmk77LBDj6PHH3auu+76&#10;PsYYN/wOFzkjTuj+FYJNcUXHuIDHkwG+58l1YZuJHydeHz5us+02fewybjgZbIy+XRB/2pRxCGwM&#10;36niF3/Zgdvj+L527ZrOj//wbLHFFt0OufWWEjHxLDT8HBPr4gSInr6rEUo5IRIzvgPYpE5eqdMP&#10;2AZyjOcPbGcM2bfYoO1xQw4Ys9tss03H0y/0m7sm8PLXr+BHFnv4RN+Rx7R5S8Q307hYhRcfFy2O&#10;vosFwooVW4T+m2KML4tje3GMKfA5l3B7eOOGHKfoXxT9jPs5cxFD7N4wtuLYwfYNN9zQjwuOXcYn&#10;xzmbSPM2xbifBI4/eVGdNsgv45ScAgvYIZr0tfMZMs4N/vwWsTAOOXaMnX6ifxhD5IBdWP0nF8sj&#10;RvIA3fzaDxyv/DEHxhYLJ46tPhYjn4x/+NDZIY4fcMyF7l6Ah4e5qY/RKDeGzd5fwQ+NOZLjJgZo&#10;7x/6gbzxIS7GCTHT3ytWrOh9Sf+TG+bAJUuYk3JOTd7W2/jFBz3IEyP8jGH+SEGPMY7BmcB3feHD&#10;smW5cREzf/dzJubizP3G4Gc+zb9rzLHDsQuQM+aGXHzFeI8XE9FH35JfFlAck/ixLvzkGFwePqy+&#10;kfPaVoHnWMnjZl3YIwZ8RBYfGT8LyQE+Rd8C2W/L+5js/R18vE2NX8zZLCiJd8WWK9qamH+XxPzA&#10;OF2zZgaP+3hnfNP3vX/C1qLwgQUsftLPBItf9Bs6OO8I28Zx1+nBuyTGXM7RzAmZc/JNH3PcURIz&#10;42ZRHH8cg3wicd0edWzC5/hjvsnjJOaHwOMHPPhKX3OeWR/6yBN5hmdm3dq+TpgJPPIcu+RhY/Tb&#10;/DgPonv77bcPXbEBFW3GIYv8RZEzzrXMefQ182McWr0fOMZ6TiIu5rXFS3LO7LmNOWLVNat6Xy6N&#10;PzWI/2sjv/y0DWOV5z09tugbgP6njk76mZg2MCbCtyWhA5ovLOWCPxf3yLJjyS+pYLuPU9Y94R99&#10;nmNzcvz1XMUYCNqG9fEHC2KMr7kpzgPYjvgYt4xjZMgr44WxmGuhOOctYU0U4zBozKfMZbT7+y7M&#10;W5EL8kofMOeRV+Y1gL5EJ/1EPnDRzcB+LPS5Nh9vJI7ttt2uz1eMBeYI/nAIY4axwhhiXnZsdF/D&#10;9pOedFjbaaedeg7nxeLiFggAAhzwHNyPfOQj2uWXX9YPPAJFCQMKJ/hxYBKA4/EdjuIsJ4pcLLFo&#10;ItmQ4ePqEqe0U+vIY5dOAD87GaI5FPQkTPyiLQ6+tI/nJDUMYQzofHkyBsWCksmFwUiC+4EUAxyg&#10;QzkJkHB44eNEAg798He5GAQcBOQBPCVAvfscBwIHqVea0IiJSZ/OJkYm3DwpxcIuckXsADRObgB2&#10;GcDkmQFuTByg8JEPALt8+LNXffE6OdHhIwMuaeFvxFPzzpVzlw/bnGxSDwu4XDTE75L2QcdffSAP&#10;2OuLAkxNzlPEqx/ouzl48Y3nMdDZT0AxphbHp8cQBuGnnvqCP3iZgByc6ERuZt2ayGNOHpw8yT8H&#10;B5N3RNxLJnEPBvQRA/b5CODQSb8K1BPHgZsTJrGhzzGJHD7Jiyx9lbkfFi10HfGSb3Qi5/jlQOwn&#10;g7AX6G6LMQcft8KIh9zqNz5AY+FE/3OcYQ999EuMrN5mPPWLluDtsQYP4yJPnLlrQZ08ciHT/Qkf&#10;GZeMgeE45WQwdyyTR3SS77SdeWMCRg/5IOdMXh0meYKXfgKoe1ywsN9ii+V9LgHHiQvgpEFbn3NS&#10;joV2XHBgG0CWuLHL+A6tPYabYl5iQosebzNr1g5jK3xhfJA3ZPCDmPvxF7ycFMgxOz/YJQ8530wW&#10;7fRJjOF+MRd0xhny9Akf4mZyd64I9R3PvIiu7lPkz0m87xiFTfsXf/JZJfxEXy7wOz7sMf7IL8cH&#10;/tE39CFtT57kJfNG3+d4X7xoSfcDO/QvvjLO1AV/2iC+vGCw9FhCL4AOj1XaPYeBE2gL6AWwhz7H&#10;Fuzo8diBj3ElwEcu4an25E+d2EFRHgPwoYfcklf05bEbx1Zw4hd6WXzMj+ODNnHgV0LIx7GOTnKK&#10;PDnOfsiLTfDI4UfXNYkBPdhHhhKgr8UZPws8eNDB+NZn+NFxQywOmA/g54OdDsEPgAOQo068OeZy&#10;ZxO96O8LteCBr2eJMmi9HSV6Xcz1HdjAkQf1dyOTL+TBd78nPtHOPHBRzLkq/dAG+ddHcKwTiI8P&#10;x0Ge9zO2cK2ti1+6YLODBQwLOsbrjatviBzGRVZcAAIcZ/gAcJ6Nr26jz0+RMy60w1T2bfQbPhAn&#10;9iHczLETthkTgMc8euAjho6b5Aoe+DknQyOentsYP8xXnKM5HsmFF+LwbYpHGTJONmZibRP/mFfY&#10;ZGMuzzVSzhXkocfV103Rt+EnF5/YYhRxAbwoduqRQTYYuj3GpXMY4zDXW3HcLgbPhWGM6xhfLNpZ&#10;hHZcrBV6DBGr/jHX0O/MBRlbjs0+7mLuoE96/sIy9B5flL3/GQPxr/fFZN5FV+Yxc2wbfcTwlre+&#10;uf0/D35wH7P9ljeKcErA2EUXXRADZm10VOzA9cktFgjsFsSEyKIJWLPmpqBnEuHJK9P88dWcuDkR&#10;5a4jVwk4jzM3coBFcrbaasvAcdKMXQd2lCYTN/4wQAGuBv3xzI4I39bGQF4cg5QdBwYcJzQOaoJG&#10;LzY2hq1lcfAHe18IuXjiamddnLBYJDA44SdeBhEpyEUCh1te+ebVXk4MTEoMdMABxAHMogIa9d6p&#10;EbP68lmavILFl5uZ+KIS7kUHdlWznZuDLQ6AoLsgZ2Dl8wlMRJPJJOj5HEbkKW5dsKOZB3QcIHRy&#10;70vyHjsKMai4IieufsUX/hNv9jeTNk4w4JjI0iHi4ABi1mI3hL7sKru7uTDcEAufIIYNxgQHL75B&#10;Y8HqSQR95JK+zMEYlSkgPRctHPCc3LEZrt4KGCecaJfEAgRfO8QJiANQX4iR/NJP7tzBio853vPE&#10;hN/kDp3Y4qRE/+SVK4u+zE0M+x4W/Vsh854nNWT6QjHC7xc4iER/kNu+ax65Mvf4Rf9078MxHhPB&#10;L/6sJLtZAIsgdujsN3KZ8fTU93ENH/x50gQ/yUfgM38s8jjxb4idaX54+Ja29dZbh62hPxgCEWaP&#10;lePQMcGxjs0EFwqMGY4N/IeeF0HkwfHPYoDx23fvJxMfPuRxFvmIfuLHjTlOte3dD/ShK8dcuVgI&#10;PHPM/Mgh/cOineMdYMcVP9ktML/40o+zyDO56ZOuOBITYN9kflhw5XzRd/8ij+DRQ07JCycCjgvG&#10;BMekc0r+5IbHOGMh/cIMxylzDjmhb+uxzxxADHnrN8Zl6Icv48pjyHmZuOgXco5e/Fowf+5Y7EH1&#10;L4+nAfN/b42+dIz+3xvl/38iq/mmDozzL09eZDNmmS841plnO/RxznmIsRzHUxxXzCseM/DkzmQu&#10;+FgU9ulx8jgdf+KSY4k5xHM2cyPHJuD5jrrz/+ycHMczHnOccgGP/6xDOB49dlmMhTedxkUEfMzF&#10;Hv/M1cwP2uQ8wvxT5xl84/wIDV3E7jyY+Dy3YJNjG9859p1butxkzpg3WWz2u4TcWZnkM38kPs8X&#10;/cXgyTsfWMQ+50nmOfLBfEUbPziPcW5njrdfOOcK8APMfc7HtPGVGIkbPCU7rvQFMLugdKUKMx8C&#10;ZhIDMkksDuNKLhYGCxfmdjK0+fOZXKlFvT97kXX1ZSt1ONmrNxdNOQB6InuVQHLSxnwuLocTy6ZI&#10;sHo8eeIrA5HTm1cl2BdyUZCxgE/7oYcFCBN9AIMVEWLFPgA9F4sscLlq46oAHqicIHMhbjxgK6CL&#10;GNJf/MkBl/xpN/kT309UYQcb6IaPTqNe+QZ7qT++u0/dVvjcF4MRQ5yCYiCFv7OpwPG0mzFkfjPm&#10;iYko0u/qX9IS78UHto0nB2+eCDNe7SA5TT+84P3Ax4KQkyu+EXNelKTz9c8PQsu8IDWMU1qAfqXd&#10;XAAlJb/90XF09MXGbH4YA+QbHXlA2U690PNgyhN7nuRzfGV/wZcx5UQ1Z+HW+zMWFRzYcZCbg/Rq&#10;7nfNC/H4Ydwx+aEj40s56IxRcNDMAf5mPDn5hnf92JYP6ZTLsVC9gEc9Y3tpO48TaZmrPC6qHupV&#10;FzqF1J8nm843mcDAO+77mAg8dmJre+LToBM5Yuj0iA8/AOWzbl8NMVU/4Km5ok2uMaluyjEYF/jM&#10;yTD+wGkDWetjPO0B8FMdKYPe/BgjtpTIsUGr2q/2tFvp1MHzkVe+qov6beGRzbwP9pEBkNOmbcqx&#10;PXiSLy9aODG7IOAOjzo8Xugn5orUg0Zs40deWNNv2iaXAwwNzhlcZCWQ5zzeXQRg0wsI5RlP+ppj&#10;KzsBGxEBXwGMkZyv8cn5xTGpj8TAIkkwxsz1bOf2uDKGmDPYPGBWnz0fZNxpOMdN6kkeTvYA/YNe&#10;5hzGjYuCtDXxPejQONYiypAiH6lzli8Y0KE+dAPggDwPw4N8jgt48QkdNcZxHXrlwZdAzY6VbmDy&#10;Vf1Rt7jZscV5DgX0DMoC9F2flAXP2LLUdhcafemjJWTrylecfulD+sM5xkUkOc+LV3ko1VV9AU98&#10;ADEQYr74RJwBGWatdDQXnwDrJeJ0/DA+gRzXHAM5blGMfsZowrBQnyB6kT7WYy36MG6/hBRJhwfB&#10;FEnl2U6DrEZZcbPlPyQxDyA6Pq+2U3r4Nklg7Ejq4HlDvN7SQW/ywAEPq+BIQkweBs1yOtLa6R3X&#10;J2oG7STJnZL6J9WQzYRjMxNlXPqRgxn+9KvKS8sTVeZFnBYqf9axk5CD2oEOrv9ln5goHYgTxl6A&#10;y0GTcuphogvNMSDA52IMASbWzM1w4ASi8/YFc6YK1h5br0y+Mi/RD9D6dxL01byBzbzkpFDxmGKh&#10;zZzibm/6T/86sU4GVeipsuq1X+jv7Connxzk9C2DHFrWaVP3wEx+fUxq2sIXcwhdSN8yZ8rpG20+&#10;VbaOc/SlL8M4TLp9ju1bx45tbKhfvwaf7PvE6Jd0SuVrXb8t7b8qhy5lKKfpBodP8qpHvVXG3Mhb&#10;deujPNI8qUYUPY5Bb+YxF6QuGOn75Ov+xjzAP2XBAdrKFt8ZJ+Hq27Q8y29M8qKv+i1dHG1x6vjf&#10;lsYL/1iHbfVXnyst42X+4iSeu9rQAXOhHfGdOPmSVnHUia/S1AWt4mkD+pStoS0efSwwOOkI6tEv&#10;bYiHjzFA7Cy8pslyPshjj5KZa/DPGKr+zjD5kr/SrVNKpxSfopHviCecYuR2FCmHT15O2lBsT0zO&#10;tsHre6VRx5b2Ke37uT6ET/HPnSDsh2TXT63arboqXj7zRBtA1SSVs/F1PDGVXEyr00cuJCudGKCJ&#10;o511+jgX8pnSxGOvQs0D/gLIA9LULd280U5cXjyH5Gx/IiM/umirJ48pcMyBaTN5cn0hv6X9Q5ws&#10;1ABw6K9t9HuhQgh5Ls9F21z7Q99XH2tc+jrrQ7c6yU3Yxj48eezkvJB+5h2cvtMa72+woCVeaTG4&#10;uyZsYZsPxyD+5giZGKIVucmLlbAV6w/Acdl/h1InEEyHO8+sc9mKhQNGItm5uvbECDXl5EMHDlHy&#10;6RwRKGA76bTTwU6cfGWQ2ej8IcuDvNziJhBv79HxGTjJyIRU/eoEJ77qhk7bASEPpTmRP38+iNg9&#10;MGpnZVzyKk/niMNW4oeTAW15x3zwAww+BmfScwEVmmblkK+gno4tNPAOTOrJF/0Wg4pbC3kxm7qG&#10;nKbP6IdfX7WZfZhb+fkYhHnmoOLZl+EWrzJVz9jvzBcHsrmFg3bmnRagDuuU6qcu6C9tZOwP5S2h&#10;Zyz6DyZllLPdCbNf5DFv9eZxAQFfLeceB9qjBPRP2+LE26aExzZ0J2smc2jqlKfq1C60WqctoFMY&#10;86hbvyzhV26aDD44scLbc9UXDPnwuzFBA4yDfkLOtjaSa24M2qW0HkdN1HOHJbhnfVTeUt+0A15b&#10;g67o0fAHGPsLDto0PPJjQLf86rdtiQz64OUz5qPNhJ67Z7kr5FhAFj3AOKaqR3pnjC9oQLXXEZv5&#10;Sh+GvCI3Bu2BH9en5R2+aXqUpwTgMTZirTLaAW9Oal16aiKPWeO75lz/0JHzWDAEc548c3HBybbK&#10;8fM47BYB+oS9CuO2vPBXWm1br3Rism0Jn7zoFT+2UXmgVYjMhvO3XszLgyxQdde6usHJqyy4uX5z&#10;fsjdMnIPKKOeiusMo69qp/ox4NmEcR5I/QNtiEN7zE/5fLI73WkQP0O6+4e8OpDj49gBPw2IGx7G&#10;E2MLGUA91MFDH4M6HcfQ5+ZxyPUYLy8l9lNXLvJZywHcBk+gTL9qTOlqxpUbPoy91JWP3eRYpM6i&#10;cvaHzVHsrkpeJeYBgzEUZInzczuoE8qXSaLkQ6Ks46h0RDxYwXmAgk972oJv8nxW3CIIzq4DvgSC&#10;HTobXO2w5Blw+qAf8tZBDU09Az+DE9up0c5THqw6nJDUo60sw5fou3xmJDtT+mArB4ny6E47eeXg&#10;gh48AE3b+qPO5Bi+B176J3YDGAQxjshrwjBJVx0eDPrEbWPAF478K0LozwHHwM1bOokbcopc1U0b&#10;/8mpkHRaw2RrbGDH8rVNvYJy4m2bM3irj7bFqZsSH5FTl7xZ9u/4ov8yFni1Jy+yyhuzuNpGTh/1&#10;BR1jHnVBE8DpKzjlxcsnjRKavk6rV1yNi/Fec6IOeaS7M+GFBjbx0YlUOe1U/zfnH7yA8fXcR+r9&#10;k3Pqkk7b/HXByZd6PHaNR5/0Bbq88ADamKjqhTaITR0QwFecutBrHtSjz5TKJS36aRIj8tpSzhK8&#10;PiqPLmOApqx8yNZ4qpw05Ct/tWd9rFudltU39VLin7r1DTw4aHwA9AjgansaHh5jwX9AO8qqGz4u&#10;5Glzjgpr/aWaLkOrd/twzkEeGUp1qJs29tSHDvm0Cw6Al494Sj41D7Yp5aU0P+LFoVffqAPQAHiF&#10;jos7hsTG3FVp8tRSHdqVhhwfxrLPm1dfQnvoxy58wwKm2oNfGfDGTx28vNQryJt0bRDnMGdWfur4&#10;j/4s0Zc5ybslceHOMR5+8gw1evnog/YtpVUb6Uti5FMeLHVsT9sYqHqoV/3U9Vs+cdUm/eB4Tz7m&#10;ozjHx84i524g117kNTn41tdci3Hs1XPzcP6TT8m45b0u7CeDxBSedHafuGTPsg44nEeultTHgxhJ&#10;+EgekIMkd7Joa3t4GDQTCA3/ehL6AEpb2lOONlDt6gc24eMjH3V9kVbb6Bp40I3fueiGz06q+qxT&#10;IgtQ4pMnkewg9OHP9AMXmVvrQoYBnQNAOjamgTr0Qx7k0j9yHwv1uF3db1nMLijn3kZDDh1zcxj5&#10;nIyv/oBvvLHGrXeenUl7aYMYlR/7q3/SO+PkaxovpPQ7ddqmNEbl1G0JD/1FDDUO8MpYglMfdUG6&#10;NNpjnDRlxiX8t8UzjQ6/dsZ0dUnHXuW3XvnkFaeMvmqDMUuubEOfJgsevjye5/IoOyvHRUh/Ji79&#10;VEYd9BG89pOTLPR6DFXfoAHGGgaixScvjJSDRzB2bPHRD3mly08pD3X8A4yr1vG5Lgwdd/CqF13q&#10;MHcVJ6842lUP9tQ1PmHok3R1IWMM2h7jpIMf89DWD+gukLCjn+CngfTqS62PZaRN86fSnFPH8rbh&#10;BcxFxVec/km3nX3D3McLIPRZXIBH/3Kxorz+IGtdee3XvkMu+dJa5jX7RhoU9df+Ra9jS3q1pbx+&#10;yENbX8BVfHqB7+HDgjj2+vOP2adVxrr8+gh+mt3KP5eHuZgc5PlUmnq9I6eP4MmRfldbYx+kJR65&#10;3AWNbE5yPpw74AGwT05Z/HrBm5T8HtZCeQ6El2Ncf/ANoA0Yt3Tjo6x1eKtM5We8YAdc1VfzYF29&#10;jANAG70RX9U/9BEjJessXtZRf/RKx0MTUlcc67FGGHYyk8pCO19WHC6wke1/y7u/hRh8MLh482Fo&#10;HNVoJhenb53EsSOYBWeAtUyXoOcBT1ud1PP3GPmdr4QqW+2Y1B7IxNaY1/ZE1a38EV/1IqOcnZt/&#10;WSC36JGRrnzFQQPG8eNvf+aRvp+cWKfpQVYdlPjQYXIFOVE/OwDGOmyrw9hspzJ8ZALJK3HeIkuY&#10;OzCVdeLKAZk8TLAAPyMV0c763JH9pJ64Ooag4UfFOeGm3PBd/aXOx1xYJ6f1oBmkM/+0qx7axgS+&#10;jiFoAjzqhQ9/K2xO5+Z4jBe9yI7LaTbQVXmtI4u+6p924QGqfvj0Xzw8lZe2/QDePCMrHzwANCc8&#10;9FIXr0+0lcNmhxi/HW7htlr6T1l9SoZhIqSt78ZRfbq1bOR2cnwxJgV9oT3rj8RSwlfp+llYZv0Z&#10;x60NfVLPbelAr3FZVw9t6savb9LRr+6ct4k3x5d9iY4xKCO+trVlP1Ya/LUtr3qUsT0u8Qnf7T/9&#10;h0/Zql95ZPiM7YGblmPwFbSjDeXkU4cy4rONv/EGcDwT1N+MDWQcErfyBR1z5YbjRHvok4/+6m/1&#10;g+w7dXPnBWSIV1l8R1ZftVXbHpf2vTyYANSVrbnfSSPP+JjHpDKU2hFnW7/AC9rV/2o3+4BY4M5z&#10;TtU1rY/VB5+8lOLRVOvy+Jhaf0wuxt6AH8YNskMM4NGFf+Q+56v0nxd/h7kVOaDGSLv6ZX1cGmPq&#10;zfOMvqmDUnsVN/gKdgB40SvdNhzgmKsYF7G66rHxSxaAd6bdLQYnb9rPvqKuj6mbn0yKd2omL5aR&#10;q47n3ndfqU4WkyisoKJURkJT8VzlebIVR0lwlOLQOVdXBsptV4FOZOXcH/AMlVjDP0Bd6ABIkh3T&#10;EfElD235xJnosV/VP+SkU6KD5DLI+luH0VZvtSEOXdS1Kd4y6eFb5Drl5x6o4PQH+36Ul67+1JH2&#10;iM+POqADyitHmWmM/gk7/BBvXiwMiyavwpBV73CAMXj8qR0GaZ8dosx66u+9F3nDfuQwdqdy0OUb&#10;yviln+gXsFc/8sFLPgQnTdrgofsBp251ibNNqc4qJx6ftAddOfUoW3mgVZCHUlA/bfVKhwZUW9TN&#10;j7bsD9vIqIO6II7SOrRaV4d2KKFXG8pbOuGgCz7x1JEXwKsXWr+Imoz93p4wVh7w6gFfafgKjRLd&#10;gHV5Jyp7AU6QnzZ45PhUAF/5oGlPPmTAATlB5wRMG9kqr33yJUyzCw2d2qp6qOun+rQ76Azbk1Dg&#10;1QflLOGnrv/K2x7zVV7qlY6scpbQx75pg5I8wGsclLT5jHXXNvEwH8HPp9LUr151m0NKcPYBsuKQ&#10;ta6cusELPLPPz73ExB26Bl+Rga/yWtcmbXSqP3Umjrs7fKRRGkfVA77Ox/LDowx6kVXOOIwBvLRa&#10;DvWuQfauF93Qqw1t6yd+jcEc60/VkbS4CO3jYDgu0KEv6hYnXtvg9c06/QsfH+TZ6QSw58uiHTHB&#10;qQt+c5Xnt+FcNPAP5zV0C+iY1kaneaEO6Bd1ZcDVOKAJ+kebuh9l5KulMpbY4UOb4xLZfGQxnr2O&#10;haCLSXSw0QXAo+95LOfY9eXferGBfJ7TMydd/7p1a/qsS4NOZjGX99RzhgIv6JwdIN4A5KVtnXJM&#10;Ry5xmIbXAy47iB3K/vwFV26jZBIYsvG/26j6q118xc8sjYGEYp2v1EELUA9JNE5xSdfnHLTYqrzw&#10;VPu0AXVAE/DBJj4qJw96nQCVp8TnhDwI9FO9tRz7lvLGkGXmJw7qmCRzh7InZ9Yf9Gk/dWt/yF36&#10;L19yZY6xkQMt46OdOMYXenMQ3/oEl1ry2z5Eh3mqsZgz+ITa9+Ioq1xtG6P6oamXesY4nPzIrTLS&#10;Kr96Kq36h05OJPUkAQ6oeqpMxdc4YjRGYPYLGobjjRYgf7bSxhhHzsCN8cjQj3nBMcjiGzIVpuHI&#10;lZN7SE/05/h1jKNjbNccQqt5UEb+ygcvNgZ/czwnPr/x2QkTjDGYX/wVpGmfdo2x4pWxVN/m/Rzi&#10;qnbG9RofNHw3B4OvTugcA9n/6qn+yC9N/+URX20aby3hl7fiwdlWp21L8eNyGl0/KK0rN84r8oC5&#10;GfPRrjqs17LKiE+5eMQpjo2N3PpmfGzm7hI+Yd88q09dlEKwRg5525kxyiJ3ON9WPmXRLR79PnIw&#10;6BvGunzS1GGb0vxRty/7M/V9bk5fkONjbtVbZZE35/pIWftTful5XuBXY/L5UvADLXOkDPrHNHCA&#10;PJTEYJyWzAWca2iPfUeGORi5vtboGp2fJrpjXs1HADpxVle28tu5jT7RHyjU9UPb+gFN+pBbpDiO&#10;sx+lW0IV1Aetwm3xOi4R6Y9u9OMl5fPRgLwwwB/0kxf0yZ8LybRG/8FT7c15KQc2FpPsVHqSqw/O&#10;1wCsI2NAGgcnwDckaziQ+HFi/yIGvDqmHLoAddc6vGxj54IkJ/5quwaIXPch2Hj4dDbgnqQ4gFmY&#10;Tp6F0QdLZfUBfMVN45MXPg8m5bpwfMGDv9LBg1PW2M0bdOoOWuq4kifMQQ4+faK0rl5xKT8csOAB&#10;+Bhw2lW+E+OLgwXfKj+iITYHlEMPOmk72cAoLrztOypcFMXUEzxgBl+qUm1WXI0LvHapDzYGvDh1&#10;Gaf5hj6NB34+8tumVAabgDjrHRlf8AmeaMyltCqLLf2y1BZt6/z4e2S5/7t5E3/5AFuc7CaL3YlZ&#10;+NEPTLOn7TGPPufkj/xwwoMm/7SYagzyYnuMhyboB+1at03pOKw46uqmbm4rHpx9aE71xRJ+odqn&#10;XmOEBxnG9TS78MtDWXWJ18dxf+hLtYmMPlMqA77W8dFjTT3wUBeQt61O/at45cc09Ix1yFvl4aOt&#10;PzVP0AR0YUM79i9t61W/PiOvTK2LG/uiPcrb0ge95pS2kN2avoKTjxK7FacfltCwyzyubxxX/dnM&#10;vkGCvtyBHei31qmdGgO6xVMH9Ak8H/n1Obnm8mlXeUrlKw4d9IO64NEefIA08fJkGw784pcYctdb&#10;umPLNpwVwANj/ZXHMeL4Sf7+Peun+imtJ99wHtB3y8oHr23p4ADx2Rq+4cM36AD5VlYZfx85Iuw8&#10;0nsjvqa1oakTOmAOeiO+wIPj4/oOGnLgcopgHKdf+lPL5GdtRt+zDsl1Gjz5SMHk/LB+/dqMEIkA&#10;H9bk5DSJfTYQHYZPY9QFcEDlq3Xp8lMaKFcJ1OFXN3VxqQfn86rOv06Bjmk2tDXJcV/AcKt5eLuJ&#10;wZMnX+2gq9q2Dh6Ar+IGG5Ozd/CA4+MBOo0fXWM8/OAEbXmiyI4fBqF8taw6zYk61Qf/NNrcPA9a&#10;xSunPjmqTXDT/NSeNK6Qer/0na+4MrKTQh59dQB/yM0AAEAASURBVDKYZkeb5AydAng+dRdHWo0f&#10;nG1lsAnYpg6PfJbQqQu0K4xptJWFj7p+q8u8aFsd9r1y2qk22TlZdd3V8ZejFrXly7aMv5SEb4zz&#10;nKw5qVd+xyW6tFv1wlt5+GMG3rEgVEKv8SCrv+pBvi4m0CmPurE9xsPjxVMdA8jYz7Ve5bVNad6k&#10;W0LTN/Wrb1xWXur4Jo80SuNEn6Cv2AWUlU4pjzotoVEH5EGP/nZCfNWYwFWZWh/zyatu2uqnDkAT&#10;R3zj2Kp+aOYAPLKW6LI+rdQWNHQ4RsAD+l7LpAw51dcqiz7GkThLZW+r1E94ap02ftQSem1jR5ma&#10;X/k6c3ylHuaquCh03MTiyljIKTw1bmMQhy5wqSs11/Y0/rFOpPQN28golxrzWxuUY35w2lXeOJBW&#10;n+VEY4/dRXSVp9+Ify5/SvGtL8rgjz5Uujj46viER1n85MP5YgzyoAe6MakXfuqWtc/AIS/NOiV6&#10;1E0pLmXQBy5jQr/xqcv80xY25xN0abe2lWOnP47W53Q2jYb+1Tb+AvocM173L8/hQ4xs2PVb6N7y&#10;zq1hhTlQMNh1dWVZS8UmBRyGAQKtxjuyfOmg/JJs4zBgKf7WfJl0/JvGixx4PtRzJT2squkskzF/&#10;9KfLlB3b1gcGDTHKJz7tZB60C806JaCcJbhpPNqp+UQGcEDZVpel+jrz5AuaA3PsC3gnX2i1HxGv&#10;fa0seO2Lsw0NsA2dD215+fvMfXEffDfH33RdMPkbzlVGHcpUeXwyHvgA6OCcPJBzIkiO/NYGOsjz&#10;OH7pcFc7xqAdddKGhi5s254mP47F3KobGepjvDh8rYAtPm1eHOSxg8hYZ5IGqs4qY116l5/wQxNP&#10;Cbj496Htmvcq65gVh6w6Kg48AM54LIlbXv2AVz3w1YUHbftI2eqHcujYHKgDevXjf8M/jafqm0YH&#10;px1i2Zy/lQcZYxnrty0/eRhDzWkdp1UvdXVUefOLffytPNLgt1/GdGji9I22suLgq6AMuM3xGJdy&#10;+CiOEh3aog2d9thX9EtXl3psU1b94sEZCzjq4MRbr3ZTls0RFr1sEuQCQh59pgT0DV1jgMf5W5p8&#10;xqAvtOGXLr/2ap7Bwa/tWkIDpKsHvXzAS68065kjxunchSNy3IYebkErkaV+W5prSmOANvbduKrf&#10;aKy+0laOeo1Xe/JLm9ZGtkLNhfrVpx5LzovcYucnivBZvDrUqzxtaPJJtzQvyk+Ty8fOvGBNfcpb&#10;IsdiM19MTqzrKFqsHTlPsKjsb3m7mIRJ4ARiAsYOY8BA4B87mm0G/9yBBb7y2tFOrNIsTYQ+ZclA&#10;RHceXPBUP+FRnjo+sAoHjI/gebOdPxU5reOQr7ZrW7w2kKcuz9wSm910p1Or8rWeXANdXvRhgxyx&#10;QCJW8wYPOGgAvNCdYGgD8Jsj2hVv3RI6oG+U0PhQ51N1wVtllZMfugAOWSbSfqVDLPxN0nnxlng8&#10;r1L1IOPET73a5KRYY9THGmfimDyRTnnzlJi539VfY4CDOnqxaa6lV3+V1wdKcZSVF9/RJUhTRvy4&#10;xC55EPQjvJzswNMXA1198GmD0vYgn33oX/KQBzu5SFXvcFzUhQn86tc3SnzFh83bG8Yl8vJXHVVW&#10;G/DVsTHmt42P2henDmOvdqfh9ImyAnormA9x6NJ3aECVqfrET7MFTXzVbRyVps6qb5wnedRlqR3b&#10;llWXdWhjPdPkxekr+RjrsD2OQ7x+VLo4ynGfeYybe/tXGfWiz9xYl4dSn7VrCU2blY961aO8fkDH&#10;tnjKqkc+eNADvfIj/z+BOtRtWeUqzjoloD/qsZSGX9Z7ZfQFPzyUymqDNpC2qDMWMmfyQJfPur5Z&#10;iqcUV2UqnjqgL5Y1r9V29T0lBxu2qz7q+oDOaEU7cehyLGqDUtvKoWMW+BWMyRv/Y3l4xnGO5zd1&#10;ymeJrD6AQ/cA2Rd0T96JGsapMvISG49pAL5vM9CIPS7gUignR24H92cLJ/fHCf7WCWCwcJLg4MBR&#10;VOoUerIepmf54NA5AvIDHnChRB0+bMJDnU+FpA238Wpy4LWNvOBJltgEdsg4saMPsJRuWX3VJ2xg&#10;iw6l7Pj+Q98cJLwxTeeT+NxOrx2vPnVhR9vgAEt0ayefO0V/3i7GBrnORwCQSz+cJKFmrjKP1NFF&#10;rvWh5go6spR8KlR/wG+uDR4bALqwVRdO2EN354urGhKVf2FmbtxdQXyZ39qmjo7quzniylbfkk5M&#10;PHhNXJm3HLuDn/DnJ8ce+o2BEj3EQN3cUpcH/kHHoFf/pCtDedNNN/WxBw1QfqxTGXikySsu8Qw4&#10;JonMPTyVriw4cmfbEnwez8jl8R1u9jolxw2TDTEhg371kHNxSADwGb9l9anyqBMcepSl7wHL3ogv&#10;9VVecOpXBjpQ9cMj33hsjfm6cPkiXj4VkNE2cwm6xekf/GNZbIujREY+Sn3XnqV80rGnvHXblVef&#10;0I2fAHzq7YjyJU1d8quHEhrHg6B927WExgfQL+raF0cJ31jvmFd+8BXQZ24qT8Xrhzja1h0Tjjlp&#10;lthSXjvg9Bs9gDTwDEM2NPxE1MGRx9iYF93V71qHVxj7QGqxqV35LOH3g4/GN6arY3Ml/NU2fOZM&#10;mUpXf5XTD3C8OS8/bXVYZv7yOIYuL/RpbfDKUB/zK2P88iBTcw2eD2CfUq9y4W1g8nzsuYW+ZR4F&#10;P/yd+PRbfdrUN0rr/ddtMBTgMaBNeaoeeMCDE5/Sc3OpbI1THPz4n+OTOYFjmrj49QHHamplnPmI&#10;Br5ik/MCZb61H8efP2zuoksD/LZg7lgMiSU4jcCXJyEGBQdyXfWGsWjyMkyueittSDCOEJhJSbcz&#10;GXSk+ORjccbJy0kx/XKBRHKRgRewJDkkq/q3MH6IuwKydhxb7vpFCd5BpX78uvHGG9rll1/eVq7c&#10;q79klNvBmQt1k+T//sO5bceddmo777zTbD6Ni7LC4HPFZr4YDMRRgRM9L1JFN/f4kNdH+Gxbx99r&#10;r7227bfffj0u7eGHPolDBuBHaPnBcumJNb/grc89+PD39NN/EX22uN397nefzSHy+Tfh8xldXlDm&#10;DfP5/lnNXg79QTzmKbs2xwx+6je2LrzwwnbDDTe0O93pTpP+iLHATxXFMZFp5uDg740v7SUvh6ED&#10;nei58sq/tGXLtmhbbbVVb5sHy4xfXZQ55qWb9+oTNNpAyoe9qHNrAFCWHPtzDp0QX3WyAFf1mhPk&#10;taEu7SgzyzM5NtJy2paXMiz0Tx7fSMMT4yrGWH88of+FrDx5MnGGujYzM9NOO+0X7a/+6m5t2223&#10;7T7rB/Kpl5r2KIcxQ78JxESbEpBW8forXd4uMPmSp+rSj3GupsmNdVc91se+0Vfolq4OSn3UL3BC&#10;xVVZ6dNK+LS3Ofo0m9oa+44Oc2w95/lhsaod9dpWl3LGYAm+1vXBUrpjveqDB6h5FSeecqwLnPmR&#10;f5qOiqs+Ii9U3dYpax1edPGpAA/Q0Yz52MAQON43xQuhQRU151gBqQ3q6NZu5iiPIY7ZiZk59pXV&#10;h6qj+lrjrjLWq9y4Xtt1/ICvYF70xbsg7CcwN3tehi6P40Bc6iB/mS/zUe1Qh7/GZ3uunswn/Nhx&#10;7CkHL6As9WqPOsA6Afn4H7x5LkjRrKevw7hQ7zRdXSHzbx8n2Mt50f5RFj7kxdOWpl+25a084uCh&#10;z1ImLmI4x2/MhSQ47OfCEnssGJ2nyY35yXka2rAOifXC61537D8rkCeT7BRueeskjgBpTHwGFtgI&#10;0Bd4koY+kltPkrkYyiu2sV4C5DMXP75aW9CuuOLSdv55f2wrVmzZFsbOCIn99re/3bbYYovArZjj&#10;n/oGP9K3tTNr2ne/85129u/Oamf+7sx29u9/13bZeef2pje9sV1//bXtzne+y6wvJp7YqZNMSnYL&#10;f3Haz9rzn/vcdt/73rfd4Q67RwfIw2RBLLnIe+ELnt9++9tft7991KNClk6jI+wgcpQ5CWQHc5ct&#10;eHPBmJP5ZBJigom8z6OP+H20jXlF5NVDyua3NhctWtK+9rWvtFe96pXtoQ99aNtppx26z8nFCZH4&#10;0J8lfcEimTe4sl/A4wvAFU0OKPTn83XZf/DyYaF/7GuPad/77qntCU94QsiARwcLB3afMhZeHqng&#10;s3rm2n6EJ9R2u5GyaJABdg8XtE996hPtla88uv3qV79sd9h9t7Zyz72CL2xFfijyKmpBW7duXTvq&#10;qKPaX/5yRbvHPe4ZV1W5a7lx47r2/Oc9r/35T5e2v/7rv549IWETPcPB1zs5FoT57BO6B6BBfjJ+&#10;8N0HKgFDHb4cA+Zq9eob29e++pX2m9/8pn3jGye3iy66oN3+9ndoS5cu7XLIMtbVoxzloJf8kNMB&#10;bMNDX2afcaxSH/qwj8Fwq1+cRHKxNfRvT/asUvB8Fi6c36666i/tqU99ettjj93aAQccGHnL3S+Y&#10;9ZF6+ohvjhly4PwBR/KkXWjBOVlYUjdO4wFX46buIshy6LO5vkhHB4DNsX59z7zlMY8cOsUpy1jg&#10;kIEOKCuv+uXXlj5X/q4gvqAB8lIK1LFFWWOsdGhVRhp69avGAx1alat17YCzjgx1oPJSrzhpxltj&#10;k6/2u3/SdaxH/7ry+DIHtJWHZ6xffvuBsvJDV0ZeSngqVH/Ei6NNvfoobcDRJ3lOcGjLo7xjyHal&#10;dxrPnvd5l37M4znn1Bwv2kLOj7qMscZe+086/IDxq6f6Ap12tQduDMpUOwNP5oM2erSvXfDKZ5kx&#10;Bnb2WJMHurzgxlD9hE9bltNk1QlP5VN+8BPbeT4L1b1OP8cInbgxHMv6VfsZPeQnxzPz7tCX8Gu/&#10;+gjOdvXTuqV8ttFH3VI8Q2rB5AfKjSVGQIwBzhXYwic+wzyUbTRlfuAD5lvprfKVD2smQh7K/OjY&#10;0DmzzoVe+VIaJ5CjNUxaBgbW+lw7uZAh4dA3bFjfXvXKV7XDDnty+9nPftYf3IX2jW98o5144omz&#10;g0xd3VpPxpBAEnTlX66MRdWr2r//+7+375zynfb9732/LzBYJN544029c1kM8eF2nrf00Etf+JNH&#10;C0MXPKzkN8Tq/pZYeEH7/Of/qz3xif8w+3DxihXLuxwDhkWdfxMUXZyUWRBpy8UfeVq0aGH7wQ++&#10;1x7zmIPb2rU3he54zjBy2H2KndrF8el+xnOg112/qv3DPzy+nXHGaZ2OHvigL168tPsFjvjB4zOL&#10;XoFdu/wsjpLdWyYsdCzp8vYLPFzNcMBQZ/cx5Sa+TPJGTOjYaqst+9ULOtOfYWe4xzHxMfPIIoVc&#10;sBjlh4SHW6z6yaDH5oJ4mYpPTlTz2qmnntrufOCd25e/fFK7973uFbcb1nWRzHnwhi7rt7/9rn2h&#10;FjvzbXH4hb5ly1a05cuXtfUhR6zZN8MY8KCn7xaGzOLFy3o84IHMT/6embESH5C5iv6KsdFz0G3m&#10;YwdOtJdddll7+/HviLHz+XbZZZe3X/zi9Li4uT5kc+xyFY0tx0nv98g1YB4pPdkwrrqtSX9Q//CH&#10;P9ye9axnhR5OFjkOMg5yEBNHmFoQfPhJnEmjj/PikF2VtEtf04/0z4LI3ZLILb4wZlMWvrydlRNl&#10;+kLfmpNh3iAG4gMcZ9SJvbbBARVX6+ogp+TK3I1lzDk8jAmg4sDTVg90dNkmNnUrZxteAT2APOIt&#10;tV15lEEfdNrqps4HfcYtDR3Kas8SXj7wqkM5ZcTrG7LmU5ylfiGjTmjasxSnr7YptQ8NO8iYj75e&#10;ihOY+quccSCvHfiswzsG9FZ+6TVmfaQED9T4pWtHnejlowx1eOGj5JO2s65tS/XSrnK2laetberA&#10;rG02FAJyfh/GC7JVHn4APcoSI/Uxn7zwq4dSWfGUxqpOcIB6lVGnZXJlnrVfZcCpBz+Jj3MSPI4Z&#10;degjND6OJengAPnUXXG1Dl0Zx4ltdcAPDTwxAi7KeqNvLgx65Ena8G1+KK2jk49+2rZEWpp1YnYc&#10;Zr6G83v1mTp6lKs6mc+loQOo68CwGnbxk/7I8ZX6PGbiHI4SGFJZ7kxwqxZhjSEEWOo4OOvw1qRp&#10;UDolatRhiQ7AQKyzUpaHSfxjH/tou/iSS2I3clnsNM0QWpQb2tvf/vbG7UtvVSOvbeoAulMXE9f8&#10;tnjJkvaSl7y4PfRvHtHp8dNJbeXKlXEreN++i/Wxj/1r23XX27ff//73fXA+6UmH9R2jG264vn3y&#10;k59oF1xwcfxEC4vD9JHbtSzeP/OZT7ePf/w/2zWrVrUjj3x5e/GLX9Ttrrp2VXvzW97UVl2zqh16&#10;6CGxO3ZQLLRa+8M5v2uf+uRnwv8N7UEPemB71KMf3beeOQF//wffjUXAh9rV11wVu2pHtqc//Rnt&#10;Xve8V/vCF77SfvSjH/aTM7r23Xff9vp/fn37y5VXtg984APtkj9d0h7/909o3/zmye273/1uX1g8&#10;4hEPD/1/HQdiPudlX7HYufrqq9sHP/T+tsfud2i/+fVZbfsdtmsvfMERcYt+5/aVr3ylnXnmr9sr&#10;XnFUW7NmTc/1U57y5Lb99jt0W/vuu0/sCv663X63XduDH/yg9l+f/Xy3d8QRR7S99yaXM2316tXt&#10;pS99cexmXdMOOeSJsUB+dM/pF77w2fb1r58c+Z/fnvzkp/RdUxaG+L1s2bLYjb6ive51/9R22+32&#10;Ma6yD08++evtlFO+3Z8De/jDH9YX2+SIccEzHa9+zdHtpS95Wdtxx516v1540fntxI9/PG5nX9Xu&#10;d7/7xk7pP8SCcEHQd4wF05L2ox//sH3rm9+M9vZtfdzCiIMh5Db1WE888cOxU3hR23///drjHveE&#10;HvP3Y4H/7W9+q61ZuzZ0PbHd//4P7PwY4+3qc889t33xi19qf/7zZe2gg+7ZnvKUp/Rdby5eVq7c&#10;Iy6EftF2jzwfethhbfvtto+4cpLm5xaWxELuOc95TnvUox6Duh6jE8ySGK8XXHBBXAR9LHYD7xCP&#10;Evyy/f3fPz5y/sD27nd/sF188cWxQ3hAe9rTn9a2XLF1O+fcs9snP/HJdu2q66LfH9zWrZ+JvJ3S&#10;rrn6qj4mjzr6qKhfEzu7n4qLlbWxy36/9uTw9bJLL2/ve98Jbf8YU7/6za97ng4//PCeT2y8973v&#10;7fwcS1tuuWV72tOe1o/5vMia13eK6Z+tt946LnCe0O53/we0P/7xnBizX4xHEi6I2Pdohx9+RFxo&#10;bN0nKictj886fzBfSLdk0vRWEz44jnkuEB+QQYf85BEe5MBRF6ot+eBxYqY+5oFPHuxTv6XPnbm4&#10;lx8/sKU/yI3r4Cqgr8pbl4c2OtRDWQFfjA9e8yOONkBbW5vTRw7k0cbYH/OEPvKvneqXvqpjXCoD&#10;PvVzIo35O/zfFLtx6jI2fcf2IJPzfdUlnzzmAj3CbfHDIx0flNMf+8KcoJ8PdG1pR13yoFfd4ARx&#10;luIrD28Ac0Gfj6Aw1mOM9jtI2L31RRk6lNeuPkPjvGpbOvixD7VtHJUPOnoooVvCQ5u8VDviKR1r&#10;1AFl9ZuS8yF3AjjW6Av0wcenylDHDh/7Qj3wYquOVfjls07Jokk549IW9HEdHYDjpDfiCx3arTTq&#10;6qi+IieeUnl9Ua982DUe9MhfZast8eQB/gq20QGdnFPPjadcH8KvL+hi/dD/hGP0C23WVvNdTObu&#10;BgHFlXvvsDSnkxo3eSqHrhF5KOXTUUvl0qEcEPDKr75QG3pZAM6LE/Uf2r/+679NTmAEHAMq/rlr&#10;wskNwIb+og8bgKX1RXEgrd+wMRYON/Xdv5mZdV3/F77whb44PfHET7TXxu3aiy66sH3q059s73jH&#10;8XFreV571zvf0T74wf/Tli5b2n575pkxgMK/WJAznDigD4xdsj323L3v2vAsH7fhuW151plnxfOW&#10;l8Wt7zPbG9/4pn5S/HMs/F7wghe2Cy48P07Oy9sb3/Tm9tWTvtoXOnTiTjvuHLeld+oH/S632yWe&#10;Udu+/eu/fbQdc8xr2oqtVoTfa9pz45b7z37601j87hJ/SmlBP6kuit2jiy++qJ1wwnt7Ps4+++x2&#10;zLHHtiuvuiLsbuyLV3NEXnhB5JRvfbt9+EP/0lbutbJ94+RvtPe85109Z+ec8/t20le/Gju3q/tC&#10;ggXfuf99buzy/qX7yqJln1hUfvkrXw5fnteWb7G0/frXv4qF4OvC9s1t6ZKlsRC6MPppQV9k/NM/&#10;vS4WGH9sv/zlGe2Nb3hju8tdDmx3vON+sfg+sp1zzjn9Ocavf/1r7bR49nLlyr36gpRcIP/VuCV8&#10;dCyEqG+zzTbt1a9+TfvsZz/bbne72/Xxuih2cHn0gEU+i/X169e1Y485Jnb7Tovdxy3idvJv2+qb&#10;bmgnnXRS3Po/Kfr2gvaiF72o408//Yz2hz/8Id78jwknXuI56uiXt899/rNt0eK4kInF4PHHH98X&#10;RMce89pYGF8VO5uL2llnndn73DF6xRWXxQ7gs9vPf/7zuPi4fV+Yvf71r4vc5UXIm9/8lu7Tpz71&#10;yfb+E07ojypwsDNuuIBbG2PwM5/5TOTu2PD5530cM14B+onHMb70pS+1//zPj8dY2KbTjz76lX13&#10;ludzWcie8N4T2qpV17SXvPgl8Wzj6cG3Xfvc5/6r38pescXytmz58rbXPiv7n936RPTdihVb9X45&#10;7m1vbT/+8Q/bqmuvat/+1rfaf5z48b5APSnG44f/z4fiTfyNcQH2Eq6Z2l3vctfGmKIflsVCl9vk&#10;4E/9zrfae979nnbgnQ+MyWhBe2XcBfhTjHGOl5NPPrnd+z4H9Wcur776yh6PY5D4AI9RjluO4zoB&#10;SwfvPCE/ZS5ohwkd3wTsOKlSnwbgpTlPqUO8JfLo0z/mS0HfBnqexDKe4SQlfy21B04f1GfcY/w0&#10;+epnpZsvdFBXNzy1Dh0d2hrT1Vl58H3sP/JVh3qwBW+1SR194dYsqN88zxKiAm5zuuUjRuM0dv20&#10;De9gO/tKv7BvXT5K8Hw4kQPaoQQ/DeRRVh79EG8JfZoMOI43z9XJR+44LvKuUNVBvULmkr69Ofwf&#10;FhTyVdnUnTmseOrVb+u1tK4Oys3lkn5Uf5YZO/ypJ3ck8xnUYZ0Arcphg7Zy1OGhzYc28VOXt5ZZ&#10;x5fcfYujMFAcK5Rz82h82kfW8e64ZKzpIzhl4B3Xlal4+DymLLEHVD7jAa8/4ODhY10+LiI8puRH&#10;Fro84Ae5GHPRZuHIuOHXcdCbsqx/Mp/Mg+AX8gXUibEj4qsmQiUVh9IxqA88iUgeEpoGp8mkc8NA&#10;RQdB05n8eaYPfejD7WEPe1h7yEP/3/a+WCgtiwUdoC4Obur6WH2QL3m5QonJKHiPe+tb23HHHdd2&#10;2WWXOPm/ry/8WKjMX8iCel7sLj25HXvs69uRR700dunOitvKV7df/uqMdtiTDmlv+Oe3tFNOPaW9&#10;Jk6aMzNrJ3+JhwXlXdv9HxC7MueeFzuKsVsUL3jw3N497nH39sEPfKgvit72tuNjcXBd+8EPf9hP&#10;sAceeGDbdrvt+hUBi52DD35sz/sBB9y511kYvPCFh7etttwqFhRfbI997GPam9/41gjr5vaYqH/5&#10;y1+MncPj29dP/mbfEXvoQx8WMa7vt08vvfTSdsYvT4udpfe1v1zBSyfLok/yNjsHCWOBXDEEDj/i&#10;he1Zz3xeO++P57ZzYnHFgbUgcsGCeMGC+G2skNsiFmYs2PKlmoV95/QxBz+uPyNKXx//9nfHbulr&#10;269++ZuQj0VS7H7d6U77xy7ae+KxgitjV+3v+jOvPMPHLf0zY4EdHsQu5o2xADotdq5WRM62bO+M&#10;BfyBB96922GIzcysj0Xrl9oDHnD/9s53vpuej4Xq+e0LX/xc+9x/fSl2wD7fYzji8BfFonld27Ce&#10;8dAaO3vchuBxgPvc536xeL6x3+beeZed26djN5nYPvLRj7Qdtt82fHtcxLaoX0ScdtoZsft4v7bf&#10;vvv13b/TTz8tFszP7j6j88UvfnE8q7lnLBBnwi4Tx4Lw4QsRx03tox/9aMR857brbju397/v/e3v&#10;HndwLOSWtuc9/7ntGU97Tnvda18dz+2e3WWxF6O27bDD9rE7+exYfN7Yn6N89rOfHYvnV7Z//Md/&#10;7GOhj+GY11jgHnHEC9qTnvS0dvZZZ7ef/OTH7W/+5m/igmK3vpP7rVgM7r//Hdv1113fdzMPOOCu&#10;MRZmIq6l7Yp4IYvF/ktedHj065L27ne9O3aXf9Uuu/zP7Xvf+267+KKL2x12263nhOdJn/70Z7af&#10;/PjH8Vzpn9pV8cLS2tihfmksKvfca59Y8P8sbO7cn13GNyafz3/+c2277baO3fmr29KI96rYFf55&#10;7Mjuuuuu7fQzzugL/6c/7Znhy8I4Jjb0uQFZxo0TKseokz46rcMnD3WgHuNOhPJQqjeP+/QRvG10&#10;yKMu9MCjHng3x6MMvMxtyqgD/UzAHAeMRcYsYx19AjK0xRmz7Wk6kQVffVMfpX5ZSoO/4tBh3uCp&#10;tpSBjoy2wFOnX+SnDlRdtuWxTQm/8dEW9A39gG141aMN28pSoleZqgNe2tAqj7LQlRvrrfzS4EUf&#10;vvCpeHXKYwnPtJjhr74qL147tikZa4wpXoRYMD8enYkLbnDyJD1zmPye/OEDk+OVR4sE80pbny31&#10;gRIcH+KZFru5mKZHWfUgT/3WAG7Ap88s4pPTW7DKVj+po7f2m35CA5BTlnbFY7fndjafuZjMtXrm&#10;UXvIJqRvnFfViw42m9AHnpdakVMWPusVr0bLmk9wyliHri5x+mAfgRegeSEEjtwA4MkZY9Rx6s5n&#10;kPq5P7ij32M+mx1vg+3+kmnQgFhQqjQZhg4bDMJYg6ENgJsGBmlw8o7xttUz5ucZvu//4NT2tdi1&#10;OuywQ+P25Yn9beBvx7OPd7v7veIEtl3f7aPjcKXKmyxsk1xswMOBSGdzW/bA2G0Bt3TpEoZSnOTj&#10;De/+IsemeFFnxx4aC8J+SztaJHflnnt2PCdGfvIGBazaN67LhK5ZHQvM0L8ubsNvEQOJRdUOO+wW&#10;2uNZy3gOFEAftx/JPW8m84bVYw8+OHbs7hLU9G/hwptjIbUufFsWnbip3Rh8LDh4BjBuiMZnQdt5&#10;soPJG+fEeG3cWicXl8atS14+Oe+8c9s2227VB/XCRfNjV3Z9z1FezTIJ0+fZ77ykc3Ms9NbFApk8&#10;sjO4+vrVDJC2NG4Pb4q84D8y82ORloOPW30xyAK3fAv+SktcxcQLQv2gDAo551buzLq1faHCbWYG&#10;5Q3XX993le51r4P6y1WPeOTfxgLuAe3nv/hZ17vV1tt2WyzUAPRdf+11/e30jogcrdxzZexcnxO6&#10;13QUttauWx1/c5ff6pwXi7+l7V3vek/sZL46FoPP77e83/72twXvvH5BMrNmXSzkt+2LRGS3i908&#10;crjqmmtJYeR8XuxCnt32Wrl3e+ADHtRWxo4pzyEe85pXxUL+4His4O9jt/iYdCe+eXv+drGTvGeM&#10;j5vjJxfuFAs7xpqPYmwdFxcA44yXyPoFcAwfdhy23X672K0+vNP5etazntEfNzjkkEP6znN0TN8F&#10;D6e6n/DwYhFvWXPgX3jhBbE7e4f26HicAGDnceWeeweNhRvPLbIAoF+iX6OvZmZWxy7my/tO4847&#10;79B3guMX5mPs98Djtnn4F35uDN+YLJbFTvPSJYvb818Qu9Cxy7kmdscPjvG6NsYK8fHTTDyisCT4&#10;dtxhx3gWc1576cte2u4Zj2jwzPMOO+zQ3vKW49pHPvJv7V8+/C9xEccYHm7r90Z80Q+Axy5t+mRz&#10;4PEujycP8EyQgDppg1d3z0XRra5qS5wylUY97YllgRGLUW7NkceAfhzEMU5YOVEPCxCl8KvqrzGn&#10;/owfnZVG27jVRYmMscOjbvNAqd4qLx846vLUEv3IE0uVBQ8oax0+fZFWY+hCEznqaYtxSu6GePVB&#10;XdW+fPKgp9JpY1M+SnHICOiGD6i88osz7hqHNEt0qKv6oi79kV/eSh/j0CnkOTvyFENjdozFXBPP&#10;CcyJFX5tZEkfET/nw3xMAzv6Iz8lIF4d4PSR0vxJp13p8Nf4tVX1gLONLJsN4PBTWsabxwFvx6sH&#10;fvrDNnrsH31yzEBLvclPG6j+4gq2yKk0cJwL4rvLdwKt7iut/CWbbi/6IHdSAxvnQoA/L8l5LNhn&#10;YYhrGJezxEkFfTV30pFN2+mPPN0+zgbAY1+IVw5+QT2sZSooE5pCFzFAZV4gjiE3YLm75i4lcvFS&#10;Dk4gyG0IXhYgoUxKbHGSlOwAOwpHreskiqnzkQZO4MSaHQJfftALGJRBoAPevlCJXbLddtu9HfLE&#10;JwZqXrsmnkFkV+fyeHHhpptWx23K38eCbHh5Ad9MWPUDPDGSDJ6146phh3iO7s5xe+6AA+7U/QbP&#10;8ykseDiJ3rg6FyrL46dkbokT+uJYoHBr/dRTT203rbkxdnW+0xcO7OIxqDLR/Mp9bnWv7reJ13Rd&#10;G7lCiQXghn5Si5NOnNT3jd2vtWtm2sMf/si4zfmGvvvGgrL7GCoZ2PQBzy5ef/0NcZt9Wdt7n73j&#10;1uSP+636887/79hx+m3cwtynL8r4iSZyx23t7373O+138Rb7R2P37dnPelZP9ZLwfxO7s2GbZ07x&#10;CBscuOFWLCRj8RGTDP1A/jdtWt92jEX1TWvWtsuvuLydFDuhLFx5hnVBPDTPDmYftBHbzaGD2+Lz&#10;YqHJDi8HMVpYOF8YzyH+7uyz4nnJL8dt/0vjJ2b+Ki4G7hH8a9q9733f9uhHPyYWPuvbirjtvzEW&#10;J5hnAc0wwAb+8ELSvvF86xnxFvdVV10WC+aL2/d/+P14vGCPWBAu6vHQv1yAAJuin2dmbuq5eu97&#10;39MXftyKPjMeUyBHN8Wif/c99mx/uviSeP7yorgNf267+E+XdFkWRMD+d9y376w+N3YOHxi7ztfE&#10;reRrrrmmffFLJ7VH/e2j2re+fUq8QHPF7IG7zz77tUsu+VP0ya/jAFvUnxvcckXuuNKnjkeOt9Ux&#10;thhndMyixQvaRRdc1H77m19FHtfHIxDn9cUZu5bERiJunhdv23McxhiaH8cp+d3ldjv3RwpWrtyz&#10;L9ae+9zntH323juOl92ivy6LHeuv9rx87GP/3q6+6uo2s2Gm3RD9x1j68Y9+1F/4eu1rXxPPNL6w&#10;XxjNi+NqY4wNJgieEQXI/fyYbFbFjjr1hzzkIbHbfo/2tuPeHs/I7t+WLF3cHwWZF31+93vevS80&#10;Dz3skPaC5x/eVu65Z38U45RTvtUec/Cj2/vef0J/4einP/lp3yk95ZRv9j6++Waef84LnW40vsyV&#10;bcocl6Qj5xlpOV9kq548wEBDDn3KWzpPqMeJmXbOFymvL5R+lKGdfz4uxyrHUv6uKnNCzqnozWN5&#10;GAPVRtWlLXD6LR09+gXNk4DxIGs9bWaewNUP+uBFV/1op5bIyUtu+3EdOEBfrMvXiZMv/dFOpdW6&#10;9NSR8yd9pw37VX3wAdL1Exx1/VQveMeJJTj1SEeWj7Yp/Yz5kZWffFMHxqW+QNO2NmofplwuqNQh&#10;v7LZzrG1qf+JVfxjMRDn7Fj0IKdudViiAz75w9Noz/UZDm1WXeAB5mNAnpqDuXY6W/8i/sqX9Thu&#10;+u82Zx8gi878cA5ClIVPfrirmOuT/M1bqNrTF3BjkKfiGRPKQK++9TzG/Nxt9eM263GaDHvsOuZv&#10;GofXwUMe0m/1u5jMuT287+sOZIecVdvIMXYA8XVMkzva1ceaq+q/8l3Z5AucH3jVLY9zCnbGgE3i&#10;SHtc/LMhxp+9jiz1uYj5KHY0wz94ki9uecNAwBijNFns8nBiZtci8ekcgh5AKlEhOmpg1DstJlqg&#10;d0w/EHNCYMDIU8vUwcJkU9t7r73jhMnOUus7bt+MlyieEyfPpXEye+QjnxA/W/LU2IU6JnjzNqc+&#10;dYHyxQBgHuIWKIs0dh4j8lxcRUy8PDKzdqYvKtdGySIJgJ+dwkWx0/Pil7y0HfmKI9vDH/aI2GXZ&#10;ORY67GzyUHoM+Bh07Ajd5z73bf/xHx9vT40XFo6PW9HLli3vAyKib0tiwcOOJfof+chHx63AX7aj&#10;jzo6dnB27AvjN7/5zbHTtEfwxwIiPiy+2IV95jOf2V5x5CvaG+L5yxc8/wXtEY94VO/cO+53x3bY&#10;oU+K5+C2iQXXfu0N8Vzi739/Tnv84x/Xd8uOPDKfOcQ2O2jo4tnCnusefYsF4vK++0Ts5ANdLNzJ&#10;4+PjNjAvczzjGc+MF292i13I5cFxS9tm+1jsROwz5DAGFS9ZZD5b2yZeyGAXi4X/tttsHy8vbdFe&#10;/7p/7oukQ+Ilogc+8IGRU55BPDtiOrLvsm0XL6g8JBYryC3iNnD0e94qcMKZ117+8iPby17+sngZ&#10;5pCez112uV17fixcWLwhx25djNAeG1NubJPFwvrUWBS+K97C3xg7lPfrv1HJjh6Lqic84fH9NvXh&#10;Lzwi/Ny69zFvVu+1977xawJHt+Pf8a7+0tBVsRjjVv3hsaP91rce1/tuzZrV/Xb0brvdoZ+8OPgO&#10;PfTQfoHzspe9LBbHW8aidXV/AWbrLbdtq2PxvH59HrSMJ57D7LcJwk0WIOzu8WwsFw3XXL0qxsBu&#10;8QzvsUTR+wGevnCOA5qL5fkxGR9w5zu14952XBwbb43nQr8WfTHT/u6xj42d6Ve25z3vue2EuN3+&#10;oQ99JOQWxktFj2v3v+/928lf/0Z70pOfGo9AvKcdHLzve/8H2rK47c/449hYFm+6Y6ffio/hzwUU&#10;88CO8Ywm/cwvKjAOvnPqqf1i4NnPfWZ/rICLlKOOfGU8M3lpe+Ihh7UVW6yIMbFV9PWD4nGI38bz&#10;vCe06+PCb4/dd28Pipe33vGOd8bi/redjj1sMKeQxzEwDqE56dEWcp7IHFG33cd34YMfXLXhJK2u&#10;ats6Mk7CltIoq0786gvKyFNMg7P+EtJwR2DYBdMuJbHhG6B+dFcAjw98qJsP+cRXHeqsvPKhA59r&#10;jMhCrzp6I760Y1s/5VVOunYqvfoBXhl1ZQ4ZA3negL/adQEmP6X0qkvb8tGutsfjAF8E9dmmdMxJ&#10;s5RW/RBXeaxTokt9NT5xnKzjtNtBXuUSyzdjg+NgOCeDFeTXLvhaz/yys5aLN23LYyk+9cZYieM0&#10;fSOOIffQ4UWOj3K1Xun4nouvYYwPMnPXEOhmPgLk6Y34Ur+leEpxlIBjwTY4faKeY4Zy0kd97IUv&#10;PeZYjMVmU7uFfGXncI7muOaYD+2o6KCPbFAJwUbIcwA/8Al+xyN1/cQf29QBxov6LY2HNnV0Odar&#10;QWjwyKfOjHu4OEIGHdWnyEq0uVDLOF04mwt1IzsvdqtuATEOhB1Crqxz8M1NPoI4jVED11FLeAB0&#10;8zcqBZzJwQgmt4I7z4QB+c0BL9Hw0gbPt3Hr9/vf/0F/EWOf2KXDz/zcWroGHH+7vP00XmS5ayzW&#10;eNMWX/j89Gc/jxdhdoqdw31iZ+sn/Zm0PfbYo51//gWxs3JZ2Lx/X0BeFDtuvPH64Ac/OBa45/WF&#10;JYsy/WaQ8QPifO52t7uF7KV98bdy5V59h+jc/z6vv/DA83vsvLHLenG8RHPQQQf1N4k3xN+25tlR&#10;cs9nVTyTduGF+bbx8uVbtuuuW9Wf6UT+3ve+Tx/QpJhFzk9i9wf/99p77/7MHM/I8TuZf4rn4PbY&#10;Y89+cJzzh3PaXe56l3jOjduueWDzwtDW8fziithRuyEWQqtvvKnHRSzk/NJLL4sdqZX97eUtg2+b&#10;uCWNzu1jYcnt2yuvZKduQbTzEYQbbrgxFq/bhiy3uuOt/Lg1yu1T3g73KoefmOF2Pwtd3ihnYTET&#10;vxHKTieyOeCHkxsLTC4EzowFCs+m3uUuB/aOZhFP/7BIZxczH1rPgwsGdibx7Z7x1jVXU7wYtV34&#10;uXss2ngR5hdB33XX3WJhtKjf+t1vv/37BMaC54ILLmj7xK7w/vsf0PuCRw5OP/30vtCiv3Ks5wme&#10;iYjnknjB54rY0T3ooHvHon7X/twmv4/JDiZvn/My0NXxuMM973nPrpOxx0mEl53OP/+8vhDjrWvy&#10;sS4eo8i5hN2hTf0W9T777NVvaXP1yE/7MM7YeeWWN+OVxToXW+y6Xn75Ff2ihD5ijPCSFT7f8Y65&#10;K3/WWWe1vfbaM/phdSzKl/S4WGyviFveLHxXxwtbLGZ5NvMdx7+tvS0WsA980EPiOdbj2qc//bn+&#10;7CrjkAsKFpAcZxdeeGFkfV7Eu0/vaxa0l1xySfTrjW3PPVf22+I8M0tf0u9A5pHjN+u263FLfUyX&#10;b+7kF9YnvMxp1Pk4cea46qr6nGfbyb3yJld+K68PlNqhLr2W4AX0a6suJKATB2Ac1I1NmTo/W4eP&#10;ujFOk6l0+Mf6Ko46gD59ol1PUNVHaMZrnVL/pKELOaHS5R/7Dt48qUfflaEUpKkb/DSccdl30+xW&#10;HeiRx1IcpaA+2vJR3hZUGfi4UOwXmnGHMNvDQrgj4os8mhf81Ba6+GiT0vjlQcdA545Wnn/BV1/k&#10;B4cN9cY0Ggrm7kgph4xy6BOUtS0PCxRuX5MicPiqDuvKUEIDtKdeSn2U1hnjSxnl5AM/5g01wT/R&#10;z7sbsfHAeaPfXY1dy4n52VygM/UMfcxcnrY8b8UaidvJRd7jAF8qEDO4WkK3r8XXGKCDF8Zx0YYf&#10;m9T5AMZOWeU9ziseeWX1gTY8+fuU5KGMQxaUMlTHWHXnghIHBqdRZFDwI8uVo4arjjQKP399JnVo&#10;3ETTaQSCHoOj7qfi0Icttt7ZFWRREh5MFil5QMGDLGBZcfNjIC+Yvzjkuc2Wyc2TMz8indu6/HZj&#10;7ngyEbKw42We3O7lRIs+drrwBd/ZCgeIkfhYDCDDrTx+xw9gIcUVIVdb1H1WBB2pP28NoJuYBNrw&#10;pAyLeH5XsW8sT3B0bsaBbvyGd0k885Z61/cY8Bdg8cIzm/iCbvsSHZmvPHj6s5LhOvnHntv4OcDz&#10;xR7q6GXRQC6RR0940/Vm39Ev4PJEY3/aNocpO8SKb+Ks0ya3QI4ZdPKcYD7Tye1+41Amxwj5z+dX&#10;86Wi3M6Hl9vk9i39R/646sRO5jnHF/HhO/4C5DghD668HcROImMyc6E/6MLf3MHiKnJ+yNMfPCRN&#10;n/KmMnHlpWz2VSbNnGI/9eCfk1Hmi1gB5KChv0+GgecChWMZPeDRwxue2EQfMtkHKWve0GdfsUDm&#10;h+MvvOD8tlXsQLPL/sQnHtqf+5TfvmLyAodecYxD7GUOhgUQvmpDe+CQyziG27y0xwAfgD30oF8A&#10;hwwlYAnfNF3KVZ21Ll0b6EEnPJTGcVu65UHX/8QnXR/IqzhKbBoTbccldWO0rDqMo/qgX8pCI07j&#10;Ai+oc2wTunrkVa7ixcGjX8ahHOVYxjxDq/Xa1rcxXbw67cNpdtEn/7iuXmKosuap6oWXD7rGcraR&#10;ow6kvqjHbdT8M6oZJ3Q++q5MxVUefQcnVHrayXkzIg27g3+DH0PfDHY4JnMRqoz6x6U2wFc/Kt+8&#10;eN74lk1z1xX6rpxj3jEzjh3d1RZytV3lKg25nGOzr7E7V465HRxSA017lHw6NTYSANvoGcYHOctz&#10;NnM/ND72pf5V2a5sog+8MuIt0eExCq7mTh5KzlPMDeipdtStr2P6WB98yNAnQK4Hcl5gPLg+mBcn&#10;h1sQRiGAk54UUMAHOlDrNZixM/KqMxdPqYMVf/+pkXAiuj/s5oBGBsCG+ijVYfKTi2/8Tf/kGWhZ&#10;w29jAJN8nMjTdpiataU+eMCju+rVLygA7Qq08ZHc5Qnak1tMPhFzXrwMg42FC2nlZJu2qy/T6ljL&#10;A9rBCQY3ctDmiTxxmZdcQFCHjxMEVHSTlyG3PWYIk5iMlXj4OD7g4wp6ogaB+DCoGLBRTIHM55Cr&#10;2p5WBwdUH2iDl4ZP1qFVGGj049wTr3xD3znWsq/oi0kKun75sEXdtvmgnRdLMUlwoE12FvRBfkqP&#10;IXRxkNdjbIgFfzg44U+b0JDleFNP+khOhxiNLX11AQDdXJJDxkr6gq7BLjxoyH5KHdLTJ8bPZZf+&#10;KZ4tXh0/27Rt7Orm74PWGJEjLuIHP7ahXmnmBMvIAcgKY/n/CY8+bctbYwSnTvKp/eqzdeUtkQOM&#10;Qb3qgyZP1SFdW/AZozja1p1XbcuLXAVt4UeVr/aURZd16fjomEKHPGO7Y7w+6KftsZx4SnWMcdpn&#10;vjSG6if803JZ9RiPJTTsoRuo/WQbXqHGPsbLQwmNj3FWGnX9lw8cdfyn1A/xYxz40JJFPz9lVTn4&#10;AeUo+eAPPLYptZkaNvfteWnufCu3OjMujk18y7kg5530x/4yL8iJo84HgC6eeRldnIe1Aw++K5N2&#10;c81gbNqgLRArMOhOmnrBVx8qL3X5Ujc53TRZhOEb57WcjwlDPfpDO8/fOd+Rl0m4oWcy/gih7+pi&#10;LXUYhz4nZfiuuQI75se+x4W8lQe6viJf8yV+jFOm4pEFtAVNOvaIMc+x1HPszllQypxq8juTlgMW&#10;zOYcEm8H0sYIfc/JkdvePGuVb0zHoOsHPJ2Wgwbd2ldX6hiSo275kAHkt25HgZeGDJ1t4Olb2pYv&#10;efIA0Iby3VAcBA6UbKfPDCrigBc5ZTPpmQP47XzquV0MPy31pL/6YbzJwXcOUujsQLkorPHCpR39&#10;yfg46OquEbuK6Wv3M1LB4wixiTULtH1bbWE8q0iMdOWGeJEidcJMDORsmGyNH0XwARVnG7uAcebA&#10;hTd3R5RxQMNrbNSlY0Md4GlLoz0Nxn7JX2Wty1v1yG+fQGMCwlevfit/1UXdE7K60Wc+qKufEp2U&#10;8trfvd8CXwEerx7Zhc7+QR/P5cZO1oLcQVXG3GpTG2k/J8i0zbNM2V+8tMe44BYd+gGfq+kN2nHs&#10;p33qYueW2GZxjU1iMX7jw271T9/masmW/qujysJBG5imQxn6zTolfiCnf8qD00dw8MIjXll1wQOM&#10;ZRKb34wHYhXQ56IIPdbNB3z6pkzF6QM8wObi1id9pW0dOdrowK4xgnf8Uq/8tIGx3jG/9OSe+63v&#10;c7EZL75obxqf8dY8wWf+agy1jq3aRg9t8ZTitCE/pfFRNzbqfsbyY77Uyfye50ToALqM13r1o9aR&#10;sd2FJ1/g0EE5wGQB0Dc0Elvpt/YPfo9p5qNhjtYuWrQvblwyX+RFOL7kzhk8wLifOjK+9As+czCm&#10;0daW9UEf+of+RId+wgsfOHiMi3NdpiuP7SqPDJAyw/hH5+DfJL9xwuSxoa5+IoOfHuvqQB/y4BlL&#10;1LnQ8k4YPgLmSjnxnTj5GnxIRI3V+ris8tD4VN20BWWHfJUFJbe8b80oZm5pMGIJ3pNn7UzoOJM+&#10;oH5TPwHxu1lC6soDIHln3ZiwEBQJpJkDTvs1mUNw2SHy1ARokwTMhdQ75jWRFT/ElwNFn9CXfHN9&#10;VLb6U+N0sS3dUrm5fqYNfpKEh33hZUfM5wU5cZf+LqIcRA7E1IF+bOeVVbJ228HGRUZ/jicGdO64&#10;ZUyZ77DJZBD/+A7OyUUBVRYEcxc903KCHXRR8jHWbn/Wa/xFP32VPJ4c4FfOErEqn/ENkwd0QFnr&#10;lvQJ8vgFD2XdMQEH1L7TNrwL4rlJd9y5fZ23mvEp9VZ/lOsK42vcFj8u4QOMoeYQPG0Av/GB3HER&#10;x2MLyIJnRxzIiXI4DtDZL/iClvwZK7wZO7kZeMAP/qTdaXHkxOzYy13LelypA5z+a1N92E/f80Jq&#10;ru1hLDg+oAvmypKcAHTn2LY8lGOQF7z+y+MiQhpxyFPr0G0rI5+6zAE+EI9Q8eDSH/ycOyagVZ3K&#10;gdf25niQk8fcwzsGafJSmjt1IDP2wzb8la4ecNI6w+Sr6gRl/4z7ZJrsWA9t+KoOfYdW8dod4zzR&#10;Y99cIFvHX5WBhs3xGAZf5fWDeRlgGOKDcY7jG9tHJnnzeAuroAKGcdJbk/ENLxednhs66+QLX7BN&#10;aR1Szwk/iRWqJ2pm+xk+wFK/LTuxfPGIGPMUPzOmDGT5wVkHf1ttcgMvH+r4OVdm8I15zGNLu1WO&#10;/LOegSfU9Tg9r6Fz7BM6tAedOvLw5fkdfziWh/FSdVTZ2sfgnSfGMWGn6qBdAVl1qWecv/RvyDH8&#10;6pTX2Gq78oCPDM2R6z7Hw/G3MOArqETnUKQy+FJZSoivOHmSxsAcrrxIbtJz0MOjPfDZ5sD3JMIA&#10;mdshysAP0DYp+oHv00A6MoDt6kOVG/Ol/3mwwYcdcos6fajy1Ku/2pOn+m5dGeWUYUHpTxEkT14Z&#10;eKtW/qS5izLs/EjnwJqEP/E/AsjjLpy1X4YFIvHNPiMR8ZI5J1Hw9lUefHEQxQHJjlX6pWK8GgBf&#10;HF/GB06A5kEFTl7rlaYMpboqzrihUdeOOqQrM+Yb423jbj5XlP3ADmD/+ak+icwdf9pwQnPiEY9O&#10;fdc/cLXu+DL30AXzow7tuAMIHh4hY8yLCzq/77LHIrT326TkkYnwIPoBqcyddtQzLvExeej3Id/g&#10;yDd+UQL1RKtv5IW6/OaHUh5sCNqjnTHlfGK8lJmvsNmfT2OMDeMMepU1t+qqNOxr2ziUpy3gKzHq&#10;r3jHm+2qz7p2LSvvIB8+l2ft4NGPmi9lx6W2Kn7sa6X9b+q1H6oP+FxjmWYHWXmkm2dsi9MPbVU5&#10;aeixD8FVvfhSaehVh/KU+A9I1x44+aHVOKGNAdt84KUUkAPHWAe0Rz3ZBl74BHVM0wkPxzDs+Bia&#10;Qhd5nXvcYEu/Q6LzpWzGrA1xtgcZKAlz/c5jXRolsmMe8ODSR8+fQ7xjGfiBsX31ooe6/VrlqZOD&#10;IAed+Qc7GT951YfkG3zoBsuXvIwffs2El1erHX3AD+Zbnk0HUj/5zz5AXqjzxcCbVORqvyujHdrG&#10;L41SmbRbKdkXYPQbefmYh6lDq3k0L+qt8tCA9CPHEbg4/2WCdRBhcRqBkbqTg8q6xtGXNDoxUhpy&#10;cw8a8PkZBra2VaUO2pVXPum2k68bnJPU6j8yVY66dOUrD/WqHx4g48pEkqvkk5Y+JN9Qxw6gTkqg&#10;5prcYg/ceLCB58NP5PQTf79NkSd7XsSRrn585LlNX1aBDg0/+HQ6XwH6EtkJoY6Kr6woF1zdBlQo&#10;4B0LYNKnvN07P3zkrbaIDvYO8AvUa1v74MwnvOaMujzQgYwhdUoDT73qr3YqXhnyLA+6+dC2ROcY&#10;kB0+UFlIIBcvXPXbycPjD9q0P2k7qRiLvsg7Lu0zLCkDDjnafKiDo448MLYjvhMnX4yR3KVgfERe&#10;+3wXOY7+y4kldeXCMvOrbVRov+oU5ySqb/oDr76Agx+gjm4mt5qTTixf8ADyKA8On2mbQ3DU0+eQ&#10;iYucCpUXu/IqJ6/9V2PXPjTl9I1YjLvqgg+QrzdGX/JQ1thkQ2//TGKxrR/wKYs8dIC6HxYyyk2z&#10;oQ9dML5uy194pFui2xyowxIe+SzxQZviKn+tQ9dn5YwFPvRUHeYCmv1I3bxQwqN9aAB4bUkDh031&#10;0OYjjNvgkQWvDkp0jHWrI8idDh+fzeWx2tIHLuyNnYVU7kJmPsRjZ5Cd6zu06idtoOKsgx/sZnzq&#10;FQ/vGIdcBRZgld++reNZfvNe9VLnQ54A6oL1ngv6IKYaceYD2+IoHVPi1AXfddddFy9PLp6NCRp6&#10;4OVDHR/VnXPKMJbglxd/5QOPfmOnbZ0SWqWjA7w8lVZ1qpcSUM48JjbnXnRBB6zLD04f5AEHJD7P&#10;R7T7zwZRGQNKcW6sAD6UgOcjT+XrdH4CYTKxIpNXT3kVDz1xGYBtcQyAsNJ5+PJZQWxoe5Y4qeDv&#10;+IpPvfo2bquv6qx1bUyTq3FLV3ZcomdztqRVW/oLTl3gHCwDnfwNudSn1EXfMeiGZzKUq3rA6T85&#10;ZFLKq7q5u9balx8Z+AHq1U9w2lK3bflpO8Yqj/V6YMqH7DTQNrRatz2WMQZ90qb4qqPygOdj3NCo&#10;MznIhy3yC55zpxrvAABAAElEQVQPYxKa9EqzH6qf8GmnyhkDOpWDD6i6acMjjXKaHvgAnmeCJ/+i&#10;znA8Vjn0jWNM6fzGH23Ii7xXvuL0E5oArrbBg1Omto1bGm3q8lCqS72WnSfmJJ5n8k+hgQOqTGKG&#10;CZ02duBxTGqTnIwnZ+WVo5RfWo2j1qHfVp7xIX2lT1kgLZodC+YCW2Od6K046ughN0CVqe2x3525&#10;fGnTEn2Md/NUWGdzMM0P+JDVj+obCw7GkTyU+qWuTpx8VR2gjLHyUK982ib3wDT/wSNDfJT2BbLV&#10;hr5bmhvkgWqXNvSqo/pCXTvIAertjUk752tixa/OFWXM47GhM3/e8KsTyALV33Fd/ZZj/6sO8sWO&#10;HT8dZk66gclX1Y2cOsXX/lMe2m3ZRLW5qMdK9cs6vOSmL7TD/qKFLAbBDjmQd+ybbemMQ/qe3UnH&#10;Cb5WPur4xocYKi2tpl3o6GCc1Rjgkabu8VhUp/poA+aUtjzizKe86BSqfeWgWbcUpw5121bf7IIS&#10;Bj4Yp5RRQRVSErR0y4GPADNIrpDyGQJ0svOADTSkw8omJpNCfuDhl/SHHYU8mCqfdXVUn8HRFld5&#10;7CB5KK2j07p5MC7wgG11d2T5Uh6UMjVfsjpJMlCF/4+yN4G/7KrqfHelqlKVOanMQCCQgYQwhBhA&#10;+mMzGMLwZPDBk8n2dd5HGwRasDsafNqNyCOCvIci0og2YtuCYn8+TiCIiKD9mJJgAwFCAglklkAG&#10;klCp1JS89V3rfu9Z99Qt7Leqzn/vvYbfWnvtffbZ99xz7xWbtjiW3Z887dTXT/n1GZkaK+zFp2+Q&#10;k5dyImSMf3G0K8zi9XqXr4sLC/3iB9/aw5eHXq/Tljrf+hyjnxja9dLYuh1y+dYt99evro+ufet8&#10;545zzZgt1bUEpxP8uWzuByz6DCFTHx5+bRMLutDcPzzngv1VB5kY4Lkxhme/0OmkTB7YxAOm8SMz&#10;Hn3Tdvx6HTxo7q/bqyP+vI1u5aB+eMAPKiVw/EG/21pXri/aPd/y7QPyydd0PilXHz3JPtMmDvtp&#10;HT72PUZ4PJZSa2PdLdMHInWNBR40b8ujxN745vWuR13qucAnhxjo6G9/pTjadL/8SAHrozL7NC+V&#10;i9Ux4PX8qiOGttjAM/fo0Zbm8wE+NvIp0RcXHGidb+ND17o42MDX3riUwwdT3/LLN2t2XWPBgXih&#10;yNtJfEWesZXuNFbGXhar5xm6kDq9hI+cWKAec9cTAx3ybZ/QV4a+1HnUldln9SjB0D+6HtgYAz7d&#10;UGJT76Tt+0JfW+cE7dKfrk/K+riipy/q9pGSA11xOmYy2x9xGmulOpfbtkS513tbvrHR7rnTEfw5&#10;mX9ltNeNRfe33FAKJkhPVA/Kuk60m0pOUCZ3XEQWz2JFNRbAaZOirr46ljxOkMKptxCxMSnaa4eN&#10;kwsdCBkHbfXgi6++bWQQuvA4xLA+L7uvsp7+go9cm0lSMXz1q1+NL7m+bjz5yU/KV3jqUa4j+A6m&#10;Ovart2te0AcmCFiF13XA15Y6Mo7qL2OHfNUOPQm9biM2/e0nHPrwzPW8bQza29aPJXJx9L2u5ETp&#10;J7H26tLuPjpul8FXj7p5Fw9e16febWxTSuaGtvbOEXg9RtuUndYtBMh7rF0fvjnRJ/Iei/pdDq9j&#10;zvXVdUwooT7OtJVTl8TqGMgcN/uof2TwJHPWS3XBBAcf1OVjy5C5LkVrJbZ1cWLT+da5I7Nly5YV&#10;mbqUkrnADjLeLhez6yjvJf2gP+jV+RXSOL9ZU82jOtqtw5zzbGNTuOvzInbXx6b3kTp6jpX9tZzr&#10;r2vL636cF/YTHUk945C/WnIdqOsRj2Hw/LgU4a69uCrvscOzTT85IGOgLq+PFXxjxx4dbOQh74S8&#10;26snX93eph7e4+jrUm1meAQJeelULGD2dq+Dv65tHMiJv48LbfuGLboc8CidE9hiJx879eHZRg/S&#10;p/EUt/jwwK0PG9ZY0P/CS2sQ4qjc+NV99a7d6jUJbezKdjqn5FMSizq2jc/+qKOccn+kL/oMgWEO&#10;5jbwJfW1J5/mVx463UZbSvjGLd829hDtjgG/y9bVl1h+yhslgQWl1HhpEM7ko88xBV8B1QlMYFwI&#10;psFmgMHrvgjc9iQrb3wZMt97WD/OPg0q0ppMddLQJg5xaEPGZZzwlj7Cb1iETv+ybJ73nPrj4GEH&#10;dbzuizokr/rE4kFc2K2+etkev0Dyyle+Mn9B5Dd+4zfGufGrKX49D/7FS9DFH/snD9x6i6N8I4ec&#10;MDUGjE/l19jU6z7ELh1wiaE8KavW1Md1eOuwsZMvBqX2nWcdWZfP7Z3sjg99Vp+yE/PEcaPEhoMT&#10;URv7SBuZfHDEE8f8IsNO39h1HOWUEDgc85Nf/NIy91MfxOxy65b2D13x5alDSYydj29spLm886lj&#10;qw4lOezxUVeO/hzfvso3p+jOqeMok6e9/F4iU248xFnEwswCznmxuhmgb9r1vmFHGwKHn2g9Ir7c&#10;Heq5pG181Dtpb67Mozodp8egnFKd8lGPpdAXMCHsIH1Yn8ckPnLqzhfa+KAtFjzIeCm7fUmnfttP&#10;zy3fhVHPWJGviws949GntpTwOumvx2V8lByps7ijy6YC4omquslR4+opwDDXWs0Lk9RMff/03Mrr&#10;5Vze28YljxKSP6+ncD9ybOZUePXCqz4ouHoeMOex059x2Aavx2TbcbLs+vMYaCPvpB941tFxDsCr&#10;jb7Xy8qL+t0GHnbMK/n0lc8K5PWOFww1cIsPhtZ5njEz1HGTxPDg0aeURQyW+IBsU3rgkwNizlHP&#10;+TXTN7ZUjD+uc+BIXafPeXRsozuf89qjJ4YlMvnwHDNt5qV9mPNpYz8n9Ht/kdsn/ebDKTRUnIPQ&#10;Fhw9DeFTh6YOmXCDqQEs/OKh2/GcWAm0/FM6rB+4sOPagsdbcNDke4qz6wu5jDUYmxafwtq9+978&#10;7ehLL/1s/r7yM55+fuCx0Yy4Q29ps0guOYJn/PouMRa14NWrJn79ZGvw9sbvOPOcWl3smSxf+9qV&#10;49bv3BI/9Xj0OGbbkXGSII8TKr1GnuJ7/uY+8Ouv6+RX+uBt8Qs9XFjmdxSnjWRNfPHsU5gviXxB&#10;5YMLxDRW6mtP6cQiH4wfBF/dZCx4zitskKMHz7a28miTI3Fpz3G1pZTm/m2DQx2i1BYf1MVApo1x&#10;dhvf8hULGXrETdljFAcdFwf9woPU6XjwwTNmcee6+rIPyK1rC9aclJlr7KyD2eXaMpfv4wqcX847&#10;vVWHvMeFvX00FuSdOh+/nYyDkjjE6hh9rMwBGF1nXUzyOEeY29jG/yQxjYe2PBSMBwziZzOJHD6H&#10;dW3Q6bHJB6vzaUvi0MZPb2MDTyo82vuuReh0fXAk6vPx7bGhR+zodDv4vW0s+kG2Dkce+ujaBg+y&#10;LbZtSnnq9TZ1+6Gc0rgo1S/MGOu8Kxk5izlcuvE3xr/WSOZanceJm2tf5dvYsaEPc5rLaXN0mreR&#10;dbsu73X0VvsBZ3V8HYOSoO85DMdYFusu/Yr5jw/9WIKjr45JnXXPnCdq6x9y5gxE7ua2yvXjGAOB&#10;Gc828othXM82RnwVW20WwcSeo88J/ImHzvSVeTG2i/6lbSxZ6BVGcPId0tVzyfgqLnTjWskUWcwT&#10;cKCKq7CKU+cKdhzIiatwSsMY5/GTJ/R6P8yx2OKQdw7a4EDiUodHWx14EDz9qqO9bXTEssQWuYd8&#10;Hj/suVWPvY0UcEl5hhGQIJR2yI4o05h2Dwg+bW37CY9MfOpii6FMfscNN0nyjIc2BAYEBkSbw3Yy&#10;l3wuivxG5+7xrt/+T+MDf/nn8Upn87ju+hvGL/7Sfxjvec/vx11C7KMf8c/+gIdffYNpHZmxwK82&#10;kyBOkE0b4zfB//u45JJLYvLUQ+XYQbxtxlfMHHHUUePY44+rbeRiI5sb2sVgGwP9qYNn2eKnHuMk&#10;9/lSfELI1adNfR0PGYScwzolX3eATSfxe6kfxhmyXf2vk0ueOl3PPKRx/MFnzyl17Dk6ybNfXUYd&#10;uQucMjHmNsY15+uDvhiTOuZAne4DXpdjA4GBL3OjjW1t5KPbseDP/asLNoS+sSqjBFvf8uXRBtc8&#10;uMCJCZ/vpSyqOdbjQs8+oqO9+JRdTlts62LYRh8eWN0WfHQ4JGLh6KQNJYd56TrW8eGLUnTpL771&#10;gRzSj9jwqKPLISm3L8jMfdcDT3vjdwzEQN8cqKNM/8iRGa984+lxwANTXeocxqGcOPSjDiX83hdw&#10;ej/mNuDJ0yftdTx0JeXGBr/zaCOz39TXUefnWhxfGTPPI3FFSMt+xAyLF/478w6X8x7f5pm6GJTW&#10;e/+sE9O8jn7nzTGUUXrQD/sizxIf8xgYI3GxQ7c+RT3laV0c9A1diP7qA925LJUWf5AbHyx9Uzd3&#10;1KUph5y3zIfNcdPloPh2jPoe5Xi3dOnb+LGd7MpHl+FTIm5jsD+0Oc9piwOPOgRW8QuF186SGOJq&#10;Q7v3m7bnR5fpTx42+DbH4sFDhwOC322MBzvjFQM9fGsnFqWEDXrwlCOjDo6kjnGXfszleMHFiy7k&#10;HtpQeoMr6ypQQt2JwPC7HB2p19X3rQ5sKqjSp22y4K/DlF9JmDYW6Hr0pHb/xmQCbbOTJmSO3XFX&#10;74N/+YHx3v/6h9HeOL705S+Pe+K3iY8/4YTYUHFHEb2abGDbJ/gdV7/ERJ2vVqkPIPH9egeOD37g&#10;g/H7xxeNX/7l148bb7we80V/S39T/HbzwYceMjYu7pbWW9ThO/TA4xCbEt8Q8j35O9AxkBG/Xxa/&#10;lC/ssEn9aEvy5m39ODFtd/tua3yWyozZWLBHJm7PpdjYeDLC62Qc4mIv9To82vjl8GRTl9KYwOqE&#10;j/mBzlyPtj7BMjZ4vY6e8u6HuvboQ720rl/jRY86tsjUs4+0xUV3rtMXDOWUELjoY68/2o5XVAsv&#10;pp4+ulx7YqCOr7keMo55XPAgfYkBDyyxaatLqR6lvpSjK09ceM4vZcQJvusUdQi5fZDXsVNp8Qdd&#10;8Tq/+wXL/KojHrbW9YmOuMiMAb643SfY2Ero9zyLpdxY5Hd8ceHJl4c9ttrrEz101EdPG3mUxM4h&#10;zxht91J7sDqfNmTOwJC6DbzeBiPvsKu8KLHP79blF9ziw6N8iMULIzLgjRmf3a91oOyLdUrkPT7r&#10;PS71xKK0Psfq7YptdQMiPqU4+Kr24oXE4l0vc9r9YyMGfaZuu8eEbce3P9owL5SDD/U2dbG59paM&#10;HLq59Po7rbWFUn+NSZ7YE2bZGU+OfcTMjRJ00IfnuBbOdH1KnOkSs4yVfnZf9hv7Kc/T+KmPH+z0&#10;bdyU8KT0u8g5deMHR1/yadsvZfiAOmbniW8s6FLnwJdt9Lpd1StOfHX8QJgwlu8WHzA2oSjIvDQQ&#10;OtCDn9to13W0nQeLrnpzmR0SDzm+5Xe/8tGB0IG0nWzgs+jid8O4+667R3yZ+3jRi1+M+rj77rtz&#10;UX7YqadEuWHs2h0TYLFGg9G/tgJ98Cfs6TvJ9uzZFbE6OHvHYYcdlt9ZdeSRR46DDz6kxTfG97Z/&#10;b+yOO6WxIwx+9DFu/XObElz71f3gF+Lu6ebNW0KRvMSAFjvs2lkQPPPbc2HMhVOW+pjrd52Fi2X8&#10;PUbqnZTJ63J80TcIf9Z7jNSNSQza/QIGH1tjVo9Sf8ixoZzjGaO6lOv8gpffT86Jk6/Oprxqiw4+&#10;xKBNndjAhPRPiS6kjvElM/6IpVw+5Tpd5S4K2EGWLkzwjEO5vmhTN59zrNSPedr5joe2lPZv7gcZ&#10;BB/Cj1hddy6nD8ZIveuCwYG8jzO46CHrNtQ5JOwkcXufkIEBoYtOt4GvHXX8gq9feBA24hRn9a95&#10;YGPbfWCjrX6NX18gdZuObCzwtKdurqgbl77gSet49lc7dPU/1+/+5zLsOkaPD5n9pg7N5fSBHDhe&#10;ytdhFo8N5TT2YBoTQ1xfds05vDHulMU8YdhdWKku5q35x35Oc1lvY2/M6+zMq2OjP3StiyHP+G13&#10;f/AgcbkDiJw2XVG35xmZmObVual+odZfeOa9cGvd1ufkr3Dhd5p8T+dlnZ51nRaHmKxjYyyWyinr&#10;3QbGeXU91re6hYcO55g3mmLQyRHrfDtnjZMSOzCoQ74YJU/6MK5UiD89D8rUdbzR7bjW0dM/dQ7x&#10;uq32lMaiL3iStuL0tjqU8uWBuWED+xpyW+dRYdT6SL4lPgeyCSEkECUEv8s6n46qj04fLG0o0eGo&#10;oKYLrTrKuz95+qAN6cN2MuOP7Y6JDD48Nl7qbIhb7J/97CU8DjDOfdzjEuKOu+7ME/6UU0/N9oZY&#10;VDq52IsBpoN+0003DT6tzXNVpz/81HHoIbVx3L1713jKU58Sb6Hsyk3lsccel8+KhGnSwQcdFAke&#10;4/DDY9MZdzP3sLkMt8Qq+W37bGjJH/k4+OCDE/POO+8cxxxzTKqaW+2Ij4N4zYE8dMwjdftEHR0n&#10;aufjVzxt7L9t9OERSydsu07HQR/SBhlkfGAaDzrUITD1LwY8dBwr/erPMgHij/0Th7Y8dCuUiH0R&#10;U23Yp3lhXMZsrOATh1i0rXeb8jHl2/jQpU786+zkgWvs1LW3Ttl18U1cHVc5pT6xM8/Ul3nMeVk5&#10;0u+8RNc4LNWhLY84JGNQD775g4eNZJza6E99+NjQ1pe63T943Z/jop91pThdph1Y/xxhTwzE3PXF&#10;IGb5xkbZ+6Tu3Jd9lS8Obf1Rztv4lJeV+NNt5zzzLaZx6p/4qEP2p+vCM4/y0QXHWMCQ1DcmbCAx&#10;lMNTpi48qPyEj8h/Pb1RY4AsxyPiZX3dvPnABW6MU79ehJ26YoPpuFC3/+ops0/we6y0Iezse8YS&#10;WLTFLK3pL3xprtNjMD/oWkde7SyWf4gLn+gZo3E734xRLMr9+RMY+VzHGIqP5nRuZ2sRo3rw8KVf&#10;4pDUoeTwk975fZP31YvNBdzSnpyBlf2NF8j14Z1a67HbEJsC1nkO8fWpHXzjMU/GaWzq9vGCp223&#10;l9d1qevXt+q50cULn3oXk828a2jlx3jB1hfxeD51fP3r27gp6RM2YpQu865ygw52+iNvkJj8it8m&#10;jXWgMory0CEoSo0Fsq2OycBWLDsmpri0JTYDJhCsHPgoIXHg608+cSHvftMo/nRdkgJ9+jOfHYcd&#10;fsQ44sgjuPc0vnv7HZnE4449PnECKrAmvx0XPDZ63NV829veFs9IfnLwnWk7d947XvCC54+f//mL&#10;YoHamX55zvFZz/qR8MizOfcGj4eNKya+HBWsHXffk8908jwlCxlvm/OKko3qFVdcMU466aRx2mmn&#10;pe5tt902/vTP/mz83cf/btx0443j7LPPHi972cvHabERZlGE7C85IefzPNN2cvWcautJAo5yZOaA&#10;upj6su38QEd7dboddej7+ULmuKIrjjzk8qjTV2TU5/H0foAlYS8evN6u+TqduDy3ypdI65N5Sp0D&#10;fHAkcbocmTHLJ6fgUBp/xzDubmff1FPHNmXnidsxui71dbHD1xdlLWS1oKNPzNpRdl1s6SOkX+OA&#10;py51SSz0kPc2GM4/fWmnn4qx1pvOs66+cRuXeF1P3+pagkEdXfzZVj8Z8WfeP+Ta0T+o94l2x6ON&#10;PoQe1OOjrk/qXQaOMuxog9HzDx98c6AeZeepAx/Cjzj6mMdpG337bX1dnOqDi28OqPer+6I+jxGe&#10;ObdunOU7xiq+YqleFFbf0Sufe8aBW+KLv2MzUY8rkVvm0RQHGD2v1At32uDaN0vkvZ4G8Yf+4lvq&#10;fYFnu8cPjnb6tkRm3RIcfXce/E7qwCMmx0K+cVLKMw7a6nf59/PXfVPng6gBE/HXYzLY6oeSQ94c&#10;V35hhl2cLvfHKwbwDojNF3cZvQmgrdjY8Jwkjzdwze00rXPMgS6pHIFlv8VFCx5tDvyYO9vo6F87&#10;28jUU4Y9mOIyJ91UhnbqY4ce1yXs1IUvtvMJnqQPSg/0tdE37boZF2tF/toh50Tp4Qvirj6bW3C0&#10;32TnZXSh4Gkdf7qs86hj3zu1Kmd0WOy4ONTvXCqnBJfOY49PBjbSFUd9mAUdqPunXjw6Sr06CW+1&#10;L9jVAvHd7941rrrqq2Pbtm3jyKO2oTp27dwRk3HPuP7ab4wnnHtO8kiceXFQwNwTsX3kwx8af/qn&#10;fxqf1P5afms+b23zAZzBRI64iYuvOuJBYz5FXnHVrp/ryZ1xR/TW22+L/t43jjn22LDdwq4+9Ijx&#10;gPH+9/9xHO8f377lW7l5/YVf+D/Hk+K7Kl/3y68bX7r8S2Nz/PQTdyr/4R/++3js2Y/NDSXWkcHw&#10;XX6iucgjeSGPlRsnAvKeS9uUEDIO9Om3uvJLa8qzNvLJnWOgTBzavKJkTOpLpgtHH26yxKqSftQY&#10;dlxktGvO1HzQDyXxgyfNbfEpmRv7yJDwIgDatKn01OEFBViMQyf7oB4yeXPfxIwecucY+ujtL39i&#10;YIcONNfVtzpTf2ocaSPjwC8ErhexKV4EMZ9jMctX7nzSL2YZd3v4TfkQ5qEf8YwRHAk/+pVHqa26&#10;lOYFuX2kLqHDd6z2DQI+9VHyaYHsduApl2/pGCi3bTyUPR5ih9QXp5fqqCeW/VaX3NsHeeiADZnT&#10;bgePY87TRjvaxo0uRNvxpk0dgt/tOx85Oek8zi1uBBiD9sZLW5/YG4uxKzfX6soXT9+UkPjUscFe&#10;W3jYQfCmuznM+3rhiYzYEyc2k8QFBiS2+UEGjvhip3L8MVbt4JdOjB3fBdw+MQwfPLDR12fHMEfg&#10;iKmdbWQSvLpeMlemOdnl1CumCROefaJuXOrBgyqHFbfx4nMlplgnoGAH0WeuH+STfq7e2NCOa2Re&#10;tgdrSb8zWOMBkv2tPtK/4hErR7XjPAn3rAd8C0q+/bhYm1Kh/ZlwIlDepuTtcVK2HKPKHybcVKK/&#10;2JAD/Fkip70h+l39s/+ca97cCawIcW/eTQQjHmsJVs7BxTXJ/oHXCWzzJJ/pySNv2FSeKy7k4lCa&#10;l4pvapcdNsz1OC8X78TWzc7KpXMe34VZfa4fpaGP05pUcZUevvSXG0oneA8GgzkfnjrUJTtCwvcN&#10;ChsmJCc9CxcDMXUUDAdKbPR5kPqAGDBk6NNJyFKMCRPppCdW7bLj+ZhY+L70pcvG9u07xuOf8IPj&#10;kHiucfuO7ePWW2/Nt5H/JDZxz33Os/MOIbb41Zftd73zneP9/+1PlhvJjDvm5VGxQX36058e+jUw&#10;tZncvVx8+f3PL8eHfz74wb8cn/70Z+JVcW2qD4znIb953XXjt97+m+MHzjmbDox3v/s9GSubzdtv&#10;u3384z9+bjzk5IeMr155ZdxZPXycf/7544lP/MFx2ec+F1+K/uSc9OQ2hjT8TRM/wZZ/8kxfDrq5&#10;o4TMFaW8dTpdTzv0PDqPuli9DgYHd2W9E4yceQPpo9vCr5N7OuHhMT59nOBB2rog2EamPn7wqQ5Y&#10;jneOa8sF8wpCjt0h8WgDJW2wO36Pn7r+sFev68DrWF2POqSO9saBDHz5tCHwuGuNDKLksK/IrYst&#10;plihAlD8j/M2Xhz5M6r3xzlc3w87jVU6iT/a2qbEF3zwzdecZ3zaoSePOHubDUKghWr1DblzR//i&#10;U0rKLNWxTYlPfEHy4Ukdz5jQk09dHGzQ0U/H0Qc68tHTP3V07Bd1DnUp1Z1jqTcvjaf7FEOZbUvi&#10;IAba9MuxQB+Cpx90IfTlUXJAXU5bH11uHZmED2wt5VOijy5yX4jS7ti1MajzVP2OoS9lxqAOfiH5&#10;xqIP46KE50Z1YRY8rKdzDz3PPTHA5DB3WEjwJWLAvusVBvPF6+tqbrFHB7tOtDs2MvDhdV1j7ba9&#10;XvoLzmJzzjs6XMMPjA+eGrO4xEI93hwNI2Ki78yPOqd7XPrGBsJuTugj95P5XIPV10af2mpDnLmU&#10;RAwSLpgzGePCL7Kek4qjclW6NcfpT921Y2NbL1CI68ADt2Qfa38wvbsGjrjE2PPf24W7GoMxqWf8&#10;fW6oA65ElX0CG/r74m10N5a1wVZrKnPzGen3BXyNU8lrEz9hw4191uoD4TDtJCVH73glE61Vgs8E&#10;UFcM2tNmEpvViT3HK7vYmIaavtMq4pD0QXuasHRsurjrHx3qHJd87tJxQNxN/OLll49/++qfGTff&#10;fPP43t135Z3AvNMYt48lcDkYMGx5HvJjH/vY2BwXVyKBTxw74hPivO39nt97z/i1N785fy/0kks+&#10;O9761reO17zm1eNJT3rquOyyy7J9/fXXx2DG2+axweSrg+7eftf40Ic+GG/Df3p87rJL81meLVu2&#10;jm3HbIs7p/fmpvrsx549jj32mHHEYYfnp9G/8MUvjIc+7KHjZ1/9mrE3Ju19e6LfBBQnQl5s8yVX&#10;9YK884Effr+YiQbRp54/829ZlpUz65bmUQxzgK11dbsPeLSnyR6LQL6inE5k8818hGhPVHodE3/q&#10;UIeMizjhuSB1O3nGgq7U+wAWOthCXR+ZuaBUp2PJw9b4jKPbIBeLOqSedUptlOlLP73EX4+deOk3&#10;PGS0OcTv/U7m0h+x17xhguVdhXxJ653w6QWcdvP45BuPccu3TTzmSRkldsTOAcWZnC9GFtM5efYl&#10;G+gsxt82pfby9Gtb3+bHEmz6RBz6MdfYaicOZdfrfrpux1BfDH0Zs+2uRx0MDnCNV1zbPR7x5RkP&#10;WHN92/okBg7we1zUjcW+aosf6/ah86iDp511fdoX5epTykOXGHp88PALVWwlD3bqamtslPhyU6pd&#10;AsSfHgd+8McBjn7UpYRffSkuMehTLCRgSMjR6wR29zOXg4WcZ/Dpbvlc3bDC06dx9Tb+bOvPNvr0&#10;F+J6xdrc+7Ec07zb18d6U8YVrpf6YIhLyWbEeJDV5mSaC/AcF/pNXX/YyUOPerCwSB/6MVYk8qz3&#10;3LNJ6v4Lb7ouYAOJV3ExxrWJdxirX+QsHqNYvLuzebE5BT9WzWUcYIEDEQs+Ifjg2LbPyMTHTrkl&#10;csj5YqzwqIvLmNwX38nJun5/fNiGTaWyyuHUz+LHPEc3NupTnmrtCSTgE8t3AjZxEjlpCBQQgnQA&#10;qOswreMPMpNhh2xr123YtUeYi4QUCnKIogKdkk2ghVMTryzqL3yxxSic/U8m9XbcsyPuUG7PTSCb&#10;SWI+KH7Y/vB42/rCCy+Mn1TjAzLTye9mG588O/nCF/3YOOzQw8ZZZz0iPlBzZH5BOt8z+a53vXNc&#10;F3cab7jh+nHyg08ef/RHfxRfFXTj2BEbTZ6HfP3rf2XcccftaXfeeeeNj3zkr8eVV1057olf3Tg5&#10;fiXnmKOPiZh4e3yMe2Ijuf2mm+Pdkr3jec973vjhH/7hiOug8R9f97rxjv/0jvTzW+94Rz6/+fKX&#10;//Q47ZRTIlcxqJFirvXmBywmzQaEjcwdLMfZ/FB2uWbyLOVTfj8bT1rnhpM9Ios5VxdBTybmIFja&#10;6KP3Bx5tyHlnXR9gyPNk1EYZulMsE2bXR7f77rnCvsvSYfyZ8+YYtI0TG2Iwto5pnOh0zM4nHmw6&#10;D30IGXwO7fVr3vSnfhrGn8kG3+DExIoLBl+FtSEWn2gEv2QuMJzbkvHoD76x6ltd+06715Vr5/qk&#10;PQ/QM7dZu7AzD/pEj8O+d2wx1cWX+vIo4XXSTj465go9562xIoe3Dgt955p4PUbk3a7rmF909I/c&#10;vsJzbuMDPnLwJPU737qY6lraP9rqdB74xjz3hQ26xKMtPKnHLk8s2l3e7e2bH2DEh77pT9lSck1j&#10;ntTmCL5y68SGPZh9bPAHGQN1edSh7tM6Nw6YnyFMHewl7SmJwzby3u8uIzb0xEeXNrh1ndr3zlf3&#10;2evYadv53R/4Er59oY++9vAhebTFIIcScuz9gOl8HkQ4SwxtLPVFG2xIf70MbvAX61WuRzXvsTem&#10;bisfXr2lO228yTHYJZvWNv3BZzMJgQ0fGzCp5xGhVux1w474QpCPDIVkaZuVxR+wOg72fdzNtzbo&#10;MsfKzzRPzb2xoU9MnZBBYEjgSOqzEebdKco8YoM84oNP9B+d3Jjm3eU4xwNz4+te97rXGxBlJmPh&#10;3M7Jt911CGBdUNqITRKpd6oJQOJrUGyrUxvRapXvGkg6JsGvjhVv8lca+mQwHnnWI2MC3J8fyHn0&#10;ox89fuiHfmhcc/XV8XbzOfE1Qi9dDp7YlNpTP+ex54wzzzw9n8E8KD6pvWXrlnHGw88YX7/m6vG1&#10;K6/Kn1C85pprxh//8R+PBzzgAblJ/fznvzA+/Nd/PR7xiEeM3/zNXx/nnHNuPH95VX46nIXwotde&#10;NB4buHzY5oDYZJ188sn5XOSzn/2/jFe+4lXhNd6+jNgf/OAHj/Oedl6+3XpzbFKvvfba8Q9///e5&#10;4SSWeoUwz7Eb8hpX+gDRJ3IGkT83zvZ1Pr7y0deWUr4l8k41ZqtjXrqrLwrgMfYxJXOC0u4HmAx5&#10;sGMWTePsSYHcmAt/3xMoMQBoVH6nBVI8T8g5Fnx1hFG3+6eOLf2HaEvW1YGvH7AdC+S0zSFl2Yg0&#10;4cLvdvpFUz/dhwjyaPc6NoRc5yN9IG81Z9DDl2/10K63TaY5BY/DBdB4wO1E7uShT33q5+oLW+UR&#10;WejV5iS2ZRkHmNqSM/1iI1lfV/YYsLdNiT6H+J0nNv7UswQH6v1RHx3llLTNBRdd2th1rK4jJnjO&#10;P+ro9FIf6Evwepv+2Dd0jEdb7SjRM0796lMM8boddfSU2Tfa8Dng6VOemMisU0ra2aZUT4zg1Ic2&#10;cj6XrTL9zX2DgYx3pehn9wOfNmRc6HsoK2z6x0a7Nlf6VRcMedTxhZ248CD0xdVWHdLBuVg0rZsL&#10;xhJf+zmfNjLw1lH31+WOP7yODQ5t7CBx7RdteakQf9CVh62HcvGNRTmlfiad1XjUBavXsSubijOk&#10;K+eScnSsi2Gb9bHyX312HUCv9yfOqtBbrBGZ5hovcMRUPxnxR7/KJ5811+DD63aOSfVrmje0+4Et&#10;pN68rq/CZn0PjUWa8muVYp8SiJhFDHU+gIXd6qdeQgEQEtMDxZA2BhDGvQ1PmfI6oWiVPu19O0BQ&#10;YJLlWoCnztCL1cFkM1ghoMvEnOQ+M2bc4Ewx1uQ5Jt5Kfs2rXx22Rd+Knz/88Ic+HM8onhy4vLoi&#10;ltI1jt6ve+/dEZOOnXgsrDxkG+rI7407nwdsOmAcd9zx4zOf+Uzm74Tjjw/hhtz4gXnmmWfGZvDw&#10;eEWxK94i35GfDD/iyMNz98+nvjcF8JatB403Xfzmcfzxx2Ycu3btiJwxWePCGbk44tDDx0/8+L8a&#10;X7/6mvHZT39q7I6fdOQtb/pJfis31TcHmJZ1+zLlpeJnvJVR9nHC3sVAHeRiIpc/r9OG5rq0icET&#10;MPFiLO/bO82xslz9y57TCWwfjJfSBVmflMrNEb663Ng8Gekrx5y0g49u3n2IurrZh0W/5PX+wTMW&#10;MMSDJxGjrzjh0YZybsb8DKNsByNKYqwNGVj6woY2uN2fdeT6JCbjAJh6b+OmsFZzVs8rVdy5qGZo&#10;i9gAChIbX+ZDv/pQpyzqL7y5nnJkvL3H9wXG+++h51uZ1Q/92MeKfTW/HUs9eMZJ2eeR+pTi97r5&#10;Vq/rqIcOfMo5yUNOvFvjHRPq4iA3HnjE51jP8Xtbn/KwM+/w5m14kPH0On7h49d6jw9d2vJo74/w&#10;y4GuMYitjThzPeTaq2uf4EO0u3097zvNX/ToBzk1R7QhMTy30RE/FRZ/0JPf6/Bsi0XZ8c0vL8rg&#10;q9/x4Pe2scGjb5bwqeeayLVwcX3U1nmDDw59d7yy91yezpUJe7oezjHUMd+0OxkHJUfXU2b/jRF7&#10;eehQ104bdSjVYU2Kp9FiItY5Bl99sSnJgXzs2UdwjQ1R+oLT5ebbmJAXgcUeZcLr+aXu+GrBTRGu&#10;YRHacu6Bb1zGRts5QyzdN22xwUWmXBvzpZzSPqlLKVEHk8N41A8PqbbBFy2RX38vHUG/Q5lfGxQj&#10;EAHhsAaCT+BaX+cUnkcPiLqdtz4vu1wMA2fTRKLrh+0ZKGh+4uLDi2glU0xOUEg86vhgKamUMEjU&#10;uBAHP3bZN9xwQ7zVfE+8gmVS4LM20thJ4sOqBSbugMRFLZ5cyQ0ib3NfHXc5H3zSQ8Ypp5w6vvDF&#10;y8ch8bb4V756ZT6ruSk+gLN564HjM5d8Zlx//bVxp/Hk8ZM/+ZOx6984nvKUp4xrvnnt2BY/wbgp&#10;vgttVzyn8k/funmxoWTi1FcCMFB/9ud/HrgHjb//xD/EM5efiY3k3vH85z9/nHji8fHpcxagWiDN&#10;K/HXicICNOUFuRNu6lv1Fz66mbfFeJiHwqvJ7KRTBk7Zlhw+bXnamtfvxVv9vAA4KvpdFHMqhoUJ&#10;HZEu5xe4yxgZtsVo6o/xgPAj9ZMCOSdZ4dqv6YQEB+oLL219UofU0w+Y8LqeOp7U2IHLxanyWb7U&#10;k2d7XiLnqNhjwcuLRZ0PLoD4gIyfercDkzZEV7nwVA6Tw58kfKgHY4qF/NJPuMQzbYrqLcR6O0db&#10;ynmusZS6HB7tHmPvh7nWlryiz8+YbopzN3sSgTkW4onJegDGOkxi5EBuvMRhXZ/mQb76luopp43M&#10;GLSHpwxd28mMP3Neb6urD9rWse/zjbb5dFNE2wM5BAZ5kZCLIzZy+gFZogcZUzYWf4zZvouDrjz1&#10;tccHfm2D33X1Z9ljNCYxKdXrPFKfsVXoKVJPv3PbLVu2ZEz4WOdnHqN9B2fKK7aTU23EpC/EIT4Y&#10;9g8c9dUxZvOqT4akbFlvOf+mHPbc61ccfcz5yOc6+tQGeceuO6RTX8DERmzsWD/Yf/HMHvyIOrn6&#10;gtd9l06NKXzbaQRaYtharIGR0+lu7apOj0efrG3iUOqn1sny3ftOfRoj4q++iEE09qHPLfqaPmM+&#10;6Fu5cZnPjkF9TuqBg604tImDtjJjJ+Yeo5j2ucfQMUsvcHP5Ar+w3YOBu2kTfWKtKB/5jTUAw3BT&#10;ApAXH50ZBKXBW+8yeXaONhjYzIkLI/xKCoEVNnpeNOGZDHh1F3FCMikTp/SNMT9IkEIGwKTvjS8U&#10;3zz4bkc2NnzaGiJOCXsx9EFO+KWa3//9/zKujLe4zzvvvPG+971v/NPNN40f/4nX5odqbo1PZt8V&#10;XyvD5vLMeNaSTeB/jQsgz1D+fLy9fd55Pxx3K88aJ5xw4uBZSDaYF7/xjeP0008bn4tPbr/11986&#10;Xvril2SfzzrrrHyr+xvf+Mb49fiQzwExeMS7bdsx43993o+OCy64ID6Yw9jZ59WLTcVffbY/vU+9&#10;r9RLVpOGMeknJ3LywCRCj4UTnWlsyg9tx1tf2ppHnmPlcENJ/OF9cfQ5MMU+6dRJDHbNm2nceps6&#10;hxct9I3HPhi7dsrlE9Wcug51yH5pBx4y/PQ5JRa8LkNfDHSQG5NYda4UQulO55R3NfFpfNiBI26d&#10;z3VeFQov4Oq8R0c94yqs6Xwo+1hZ6HOMV/kBqd4C104c5CldlPCNJwWzP+jb55koYxMr14CFApiQ&#10;+QLDC7pYlMaknjLa2hM/R58vKZz9wVY7ReIZT+Wm7nSiAy7U+9hj0i84YqVB+yNf37bnmPqZ5wE+&#10;PtfxxUQH3B4bPAg+epTmqCSrG0zi6fragMkBdR3a8rsMO+Y1pRjaoQdpN+eXdPITMyQwVuM0f+jS&#10;H/utL/jg4oNyXkdP6ljUSzatkerpB6xug3ze1m8v0TOO1TkFnzvZaEx5IQ70wKBOqR9x0EdGW9IO&#10;HnVJGzCo247oQ4VcVXwTv9rYp9+0wxexVJzoQpQdVz48YnDOiQ2P/kDmqO6WFQ99CHv7LWYKFn+I&#10;pVPhkjP6VD700+Mrn/Rlyrc4yIxXnn7EIhZz6xjBwwfU67TFg79Oph267BF4UdTniH6R4xeZWPCo&#10;Q/YxG/Gn+omMeKcXmcg3xR4KQocDed7Wq4+Qx8VvYyRiMVDeHZsAJ3A7h0zqevIMUj2DlY8eMidH&#10;YTDANfGViVdyOl+ToCcRTPHFLf1KFDzlDiRvGXPHg094a2MJnv4p9bV9+93jkksuzQ/H8OltZC+O&#10;DeCPPud5OUjnxPOYH/iLvxj/6qUvHYcfcli+1f2yl71s/JfYhN5yyy3jve99X9rsjA/hPPOZzxwX&#10;xu994+tn4q34n4sPBl399a+PN8enxZkUv/RLv5QbSp6RfNSjHhVfc/S9/ELzZzz9meOsR5yVz/gQ&#10;r/0xZmKS4EH/HA8ddam7+ZaHfcfvkxV9qI9jcVYxxTrxxBMzV+QUG3Gx0Q9zzPGShy53mdGvep0U&#10;PRZ0xaUUQ54x4EtZ5/W68fSy17UnFkgfxA4RSyfaHvrBBh5tZZQQPPniqGMbX/Iozady2vDrGwBq&#10;YQjk4NX3pSlfTJP0Z7/wbXyLLuadUuyRQcg5JPm0jWseU9dBjza6kmOPnbEoM0711UWOvqStepRg&#10;mS/0+rzpMVnveOKuK/WlHTr4geDNYzQO/HOgA0+cNIw/tJHZB/jqqUvZX1CgY1+pq0fd+MSARx1C&#10;T5KnnvHLxx8+Orb2xouu+uIqw9ZY5NlG1/7K6zjIOMgbd6HV1Yf22tI2x9TX+QPf+Huf0KetT9rq&#10;9pjgzwmbroPf3tafcXa/1IlZ0m5ug9z+i0PbPmKn365HnQM8/WoHpr7V69jIV9t13uajBfHp4ckm&#10;NePPtJbdv/g9cXQCZRknmhCxaG9fjY++KC/t6W/nG9t8zNEGG3n5n+zlq0PpHoONJfW5nX5E6XLw&#10;zL2YvQ2PNkTsHcu+zPV7f9CR9EUbHGR8TeGcug+wPKfRF9u8dF3jCehlzMjVmWy4DkWu4jm9HPH+&#10;ay0VXD0/Mhk4EHUhQUdnJmfuiDb2dkB5TxZycOTVK4OMgD/LwLPR/hgXJbjGQltMZcZBWbHuzTuN&#10;/++nPpVf9fPT8WnpH/mRH1kuzNpZ4lbMG2+8brzq3/5M/Cb4XflBm/PPf3q+9byL5xljkjBQ/Fb4&#10;4fGdkSy8PELAc1Ff+cqXxl//zd/kVxWBd+4PnDte8uIXxcYxNhSR0o2xu7853u6+7NLLxu6du+KO&#10;5enjMY95zDIvLJ73xkPiW2OyRA/jbffV29jm1lgpIftuX3qp3BJZTBusFsfUb3RKTm09KWcsINtq&#10;0yYeyLEw7rmuOvIt0e8nAznvuNRto0ss/YSRt86uy/CPDvYc1CHxshF/9EW712mDB0+iDXUebfnU&#10;pXV+kPlWrvFoO/clDr448kNbcUeSZ399pamNi6Y28xJ75jHDik396tNqX9AhZkpiJOfU5YNJHTJm&#10;2/Coy7eED/X8F2eVp+1czxyC18cSDNvmUVxK8eSBMyfs1NOvZdeVZ4mMuuTctE0JLnNc6rGKo290&#10;4IEDzXMHb26jPrrUpbkf5I6jYzrX1f775aPHiv3+2saJjrFQl7Sj5AU3MVHHznxhB6mrrWWP17pj&#10;oE2PQ7t5POjOfXZd6uJTR1/8dWMknvFjAxkLcgl72ug6hmLPbfSlfW9bx0Y5fTIf+kOmHBvqU8lY&#10;sTbwlUK+eGUMvAPG2kmd/cQ01zqe/sE0pu7DOCiJzxzZf23E6baul92fdfUpwSjsegSDd2yLX1/c&#10;r42+ett6GsQf2+p2PjwOdXq+4WljH21ro47tjs1cQa6OMnXli4lcHnXH3XnbZdShzqNNnKVf591y&#10;Q4lQ0thAuAB5h4OJUc9qVPDYGODcmTLxxKdUl4BIqjr5bff5fMW+k0s7bTsedePofPsATzsuoJvi&#10;QzRfuuLK8R/jLuC2+NUcvjeSTaD66mpHGfMgMPbmB214DpC3pA88cGssbvzc4vRq2UWgsOKZyzjh&#10;+ET3Rp6JjBMtQEKf5+t2R3WaXAdsjlvGwZdYNKEey759rAnEeOsXG/T21S0s9DicQOBPPmpiBNqK&#10;vfrqiU1bf8rkwe88Y+pyceYnUNfBt23019XXxSA2+r0+1+1xUoe6TXEqv+aMeMHsC0K3W2ePnL5A&#10;9te+JHPBVweecVPfH6ayXmLHgU3ZUdYmKH+1IYeNTSH9YMxXv2MOLH1jX882wyP+1QuD8VLSL/S1&#10;t0674qiY5vFhqz26vW6b3M+px2gdHf3CA8u7eMjUgw9mH0N56qAPwe80Hz/92H/axAA2vP3Zd76Y&#10;+rONjvW5TB/w1XGzZR+6vfW+5mJnHNTnuQMbUs9zoLjTWIHRZcZmXLR7nrp9H1tzh7z3Qf0eIzxx&#10;1UVu3VKebezMBfYc5kC8jk19f4S+5HjbtlQH/9aRGY885ZTGjJ646tGG0IHgi5WMBQ85/VKmffej&#10;vuNnm1I9eeLQBhu8zXHd8p2j1ONbW+IzBrUni/OP63uEaZrEWBezfnrZ9eEbk3x11/VN3jq7dbLC&#10;4u56bYgj85k/dDn0LZ6+bTtmPe/akl9zvD8c5OYVHXG6727b54X6lJLx+IIQHGPVVh3tus7+/IqP&#10;vHRqHm6iwYYR8u6gASOrT3TG5In6xsXJoGNBLeH34LCXyum+mxwSiKzr1u9xrt4BmXwyqKBiQyc8&#10;WWgzCVj466TNrzNZhGCfsKTOBebk+AWaBz/4IeP4447Ln9EzfnQk+0PbOE+N389Gl4W7fl6xYrUv&#10;2KhPrDxGwCej7gufBF+5iHpS3QlO/fjE9u44GSNLC1kV4K6LraQ1yZEX7hQLcuNH3okFHBmTSllh&#10;1Dxg6PSLnRdk+9jHC7l+kNt/+JC6lsVd/Yvv8j9NeNpgzftF7J4M6EjiW8pXh9igHp9xw+9+9L2/&#10;/orZ7cU2p9h6oVTf2PW34jN+FmsRIeKkOoWc4/LqfLE/C9WF/nRhlI9eLZDg1Ny0X3Wu5LRc6T+2&#10;PbbSr2eLPK3pJ4TM+ZSM+GN/aVMXS34vqYMBUfbxsQ2+NvLQn+N2DHEoXVDB0KbLsYPg6ac49Re+&#10;McLpdXG6/ryujna9D13mfJEHjnVtaFsnVm3QpU1f5/3ULzpQP5+Ls+9f8tTzbhtNc6iVMnOHP2y7&#10;vXbr+qMdOsaq3hxbn90GHvrw6Bs24PgdlfA54EvGpkz+vMRmbqsOfIgSf8asXFv15ItnPF2uDDzt&#10;e6zw6CPU7fCNDYf6/Rw1P9irIz4y68ZIm0Oyrk/bfTPJNTmfzQYvDPkSbYgbLjFroqRPpRPSqKc4&#10;/lTcobmSQ3OBr7lfLY2DtvrU53x4UMdS39wg5xPN+SsyUc9flYm+JD/GmHya22JGH0Kc247sy2rO&#10;zDOlZD/ElE9cjqHjoZ1+1TXuHgv28zuy6oPnXMAG0pc65sUSfo9VPUp0ihjfqqfdzp33KFkx7qCT&#10;MSc7E6NOTHX4fV/2QP0DM8oMiDbJoRMQ9Y4Lr9puCqcBKCw0YlGIi27uI2kuN5V0nIsbg1n45Q8e&#10;Ha7FJCoLH9HlgI8pOvbsirekFw+wlh/0i2w7eGCzaa23DMsPmuSEvqPHYR+r7/FVJ/F2YS5scTey&#10;7vSk8/APRl2USxc0hmO66MERczVnTD4/9DEtPOgaN6X2WYk/8uY6kx4xEefUH23XlU5K/XZcePK1&#10;pS11XXhd13rX147Sfqhnu59Q4qPvCSkesv3Fjj56yNHDVnxk4qojpqW6yrGBaKuj7+mciHj2xh3r&#10;0NsYv9jEXGN8mQ8bNmxeOV86hnVKMKWW5mRVzEtp4FsHn/o0h5RYgu1bQPC4KHiuIyt5zRdtzEHp&#10;15jTVxczbP5nyFxTWhfT3HW+eug4F9b5wRYyZx1D3Hm5Dkde17Vv9hWdLtenPH3bVl9s9W1bot8J&#10;PQ7HBHm/4KCLL+Yzet1fxzEeSgi8OZa26qAnrjzseh0dyT6B03XEVU+Z7Y4Jj7aELocYyDhsp168&#10;oNq7J+ZqbBr418k1ovOoz33Ko+zxGYs8ffd5oI62trGhTspbl5b45tZxQ5+Dvs3J/opJmxj63MBG&#10;TOroQhVD1ZUrS4VYj2hzo2lT/OpcWCTbfvhb1nvu25XXvNiCxfW6dPi8Avr1zhzXefyxttYGp67h&#10;9Kf8d7/idx6O5VOX+tyCh4161nu76xR+Pa5TN9pqTMhh9009c8/d2PwGjr72oruaF/0Zo+V8rDqf&#10;unOn29sHdY1rGdNCQHuuK46yvkaqqyz7F1i2saUuMX4060ZecTfsuHf7/dxBg+ruHgqVnPy95bDq&#10;QfhhnQJHjyMGLP5xF9Pnq7rzHmjHos7hRDdYAmXHz0DVq4WacHXrvGzU7dgmQLwpBjYGNcD0Ez3s&#10;1Ot2yI2R+pwmzJKAIx4cMMXrsRUmsZeOg9BzXnXiXO2j8XQ8fHXfcx3lvZzHrg06kG39OJnpzzpb&#10;9NQthOkvfGidXeehZ77QF1Pe/vDVpRTPEl59/xwney0IOUdJfpCx4UN/2M6p+7aunhi0wSFX8sQx&#10;Hm3gyxOPsvoai/SenfHig99+PWihV+cWmz3txO5Y1CccFiG+HDus2AjHOQT5Fo4Pxq/DQ8+cUDdG&#10;47eNTPIcsi1uL8FED/uOIa4YttGBbJtfeR0jFeOPNlwEIe7g2Bdj8QKJ3Jgs4UlgERMvAimldX61&#10;p2QO6B87eBD83peOiZy2tuit0xVL2x7LPAYwIfvd8eAbWy/hS/qybfz6tFROaVzGjw6kb+raUfY8&#10;IZOQcRADpSQOfONBpr5yeNThy+PFT37gNEq+25cvLNwQL9ry6+IW14WO4zyhT2DQxuf+yL4ox048&#10;c2nbmCyxqeut6z5zpuYcNp2wkUfd8RPbzQFt5PhWx5jEs4/iaYNcHhjlM7mRB+6M1jq3Me6C+wsq&#10;XFv1tWoPVp1rhVP9AZ9jyg1jhiXk2FWrcsO5tPqJ4pJO80s8sfVHCbEekB/kEv57G19cl+uGEVqs&#10;u6UtHnk0d4VdY8V+hc81pBUvVvIRuGkuwteu58oczMcJ7K6HPbEaR/mGuy+BhZzDeQuWNnMc29rZ&#10;7vrdi2tr9HjJRpfrTXyYtzIGCAllA8dGEuqybMeduNJjwZ0GhklQm0k6kabLzldr+qs9AVifpFVL&#10;WeDviC8AhwgUXN5i3p8NeiQE6omoCZnspcxBtBQTu26rlXLa+KAtsQnsbTC7fpfFlEhZ+amLzSpO&#10;3ZXq9sj12bGoGys62sCj3nNR/mphVE7JBKfs9tlY4NEXDnSMocuti0G7141J/jocfaCDPjHBk8To&#10;JbFwgMeBjNJYy0+NUbBDvqqrPj7E6PXOky827V4Hi5OWUqJuG93epm4f8QOlLvbRPvDALRRL+7yT&#10;EoyOoR9KY6VUhwWRc0aqO53V6j7R9+JMnJDzhrr9zPii3X04H7RDH71ur695fuRjA4nR/Zgj5GD2&#10;uTq3RwceOhD6YILXdY1tHqf+sTUGYuYQB9uOhS4yMS3hS/C0EwcZdQ/aXOjYvHZ8sYnHeLsPdI1V&#10;vr7A7DTXA1vS1va60rgosSXPYJIfiT4gU9exQM+jy9b51R49bCi16frK5dkmll6f/HJu3j+233N3&#10;vScU3/kbPYmfpZ3OP+cXNuBSSuvmr3FRot8P7OCrY5zkSP7khy/r9+1rPa6W2BgPpbZoUdeP46G+&#10;fuV3VGQ938aFTq/T5m3fCCHGO1tR54UqetMdSvCwc37U3b1pPhg/COh1slk69Kek9XkKcFfXUO0t&#10;0aauD/tlG7nj2226nLp7hbpegInl6roGNqSPqNHKGxfTu7ecH6m2jAl8x8Oy+wevj0lZT+uRbccS&#10;W2NRNi+RG6e+bKPbc2Eb3hy351a/2lIqzxcY87e8dZzPTOYCwWCmO/4kVaLJ9mIDR42HWONCpq4O&#10;y6L+gt35+upBceJDteOvE60mZ2EweHaA0oksroNV2nSWGs/UYDctpHC1MQ54nXq86ugbPepiaDfX&#10;E6PrwavJ6waYHFPnlXRs2hdvEYCpvXUWJSZV73ePCT3b3RY+xInVc4QOpI1lt4Unyae03uXoGRt1&#10;ZLapM1mJX1t05kSM6qCvL/TAEAdcJz/6nU8uebygTvjVk6T77hjUITGzsWiLr7y35/F1fGJSt8cO&#10;Dz37l/P+/og3Xtk6Twu3FlRsaUPid14KFjKwQj1fHMLfGxcszucDYv7XW0xc6zMywgAAQABJREFU&#10;HOoxjI6FbvdBe4qvZOZGPXSIA3KcsxF/nGudLw97jo6PXe8TdeTmT9x5aSzfTx+djq0v+8NFHTlH&#10;J2OXrz58MdGHD896VuLPnGcbW3Ohrti01aMutnJk1L1ToFxdSnU6DnwJm57Xjo2Ober7w1Cvy3ss&#10;yKU+RvDWtR0f8gKJqy486o6F+vIplfU6d532xAcn74s19qCDDglccBhrLrjlp+Niaz8oyZMkPrFR&#10;n8fabbWZY0/9iRgOiM1o4LMZ4TpXrqY72ujO7cHtcfQ2un3skHV76upbT8bij7jfT4Zqx8QfN3vI&#10;CdcnCBx0up7YyB3bzqNeeUUDWz7QSm5iLTlgS7TLL1JIH70uj5jsQ49BHnJjSLDEA58XkuSQtadu&#10;oHUs4xWn+7YObreB32MQA75xWM5x0enU9ewr8o4phrwej7yO2WPTVrky+b1fteFXs8oN8Qnl0K2F&#10;0Le4ufhA3KGsAGozVgtYJUEb9Ph9x9QL/ZBG8ij3ndipu5hkBIYOh2/H9bfo0OXujG/Z0S6aNoX4&#10;rAlYk3eerEoGVixCxFUIJkl9k5WaoTTn76+tPqWJFtsS2x7jZFOTrp5DqQV0731xBzaHYrqozX3P&#10;ccHrOtTtj3XKXu+TUnttaEO07RNt7KHeF3nGlAqLP8iwd+OkLmLr6+yQ9/i6jjF1HXXhIa8SH7Wh&#10;5KFw7wwoR+d/Jgb0iH9+4YdvXGJSyjNvtvVl7myDAxVGzDvebskvi50WO84z3g3wwmV/C4vzkjFh&#10;zhZW4TGJ6pyueV910sOGUv/lt3JhrN8/RnT1uTjnF/FjT2xS9yE2/lmo9aGupXq2wYBH3938qEMJ&#10;qdNtqCunjo55ow11eXH21dMX8WLf+wdv6gfn1zQnui9tjFOsvklxfmmnDXGhv47UNUZ1um3fJKuH&#10;r973jq+tuZ5jznXtg+ODvv3Unzyx5ONLe3noWBen21V8zIf6gEd4SzGbGfTnNsTLtaVeWI6xJe7+&#10;86IqXrWnHc8B9nHTtyVK+LTf8CV8Sepbwu926q0reeaQc6r6wnynH9M1CBv9im/Z8YgRn8RlvOaj&#10;8jbhyMfefmizThc9Y9DGtrHol7Lja6sf2hD+5jz4ZVtvPdfb6vHVe/FCe1NsKCXWxMpZWmCVdmLO&#10;/dOmX31eE7d9QK6NeWD9DPaCav9jq0qEhQGO51XHXNWfco0OfojJcwdezz3nrtetjoPOFOO+4yIu&#10;NmDaLzGMDxwOz0HlvdReDLB7ruLqmI9AsE9zr7iBO5TeAeTko86HSOq5ypqgDFiBO+Dc8Ztc50Y0&#10;mvzGNbqc8ARrIGjaEerIaDMx6llCBrQuRvDYWPKqDR1jQxyi4NUol6xswJT0o2/KurhSlm3XnWKZ&#10;ko+NyUMOVbyTjhi9RMcvFWWgHNxeol8xkav7xyc/9clx3bXXjQc96EH5vZYnnvjAHGT9iw922VUs&#10;1Dl6XHNd9eGjJ+2P332I3XW116f65hC5dvYZnnrKeokcAgMbdNcRJx4nGYQ9B2Qs8ia/Nb+wC/Tl&#10;iaPvNI4/4tDW9zxe2pzcxqeN+mLRNhdiKBNfW/m2d+/elb9RvaF9wAuMjqMutlUveT4jxouv0IfP&#10;ebwxHpj3YXHOrWkRXj1nsJnwCpd+Tr5KXi/6ahFiU+gnO9GVsJnspnwqr/OdhbQ2tdNYZQQrc0Ac&#10;+7S/UuxVLLnT/GBcnGO9VFP73h/ihYiFPkP9UR9jSsHyz7TG4AfqmN1356OHrF/0ur31OR7tTuqB&#10;zUGbg3qPl3qdG/vGJ948PvjYQX184OFDme1+sUyjZtdjUh8d6vgFXx+2eSzguuuuHR/96EfGNddc&#10;Ez99e9h4xjOeOR7/+MfnHTLstaGc1uDoa5y/NZwTLvqS8VBiSxzzseg5RD4n7MTpMniQ9tiiG/+D&#10;V2saaxTnKXz0+nqDLXxJH+LpV7mxdRt0IXmW2vQSe2OEbx0b65RdRpu4ulz9VFzgWJ/riofc/tFl&#10;rvu74nuZ2bRsyhcS8CJHdSsX7cxbt8fv95t7+DA28oI/SRw+OMRXC9baWdLcm8T6HBlZ5jGQln02&#10;bjA49CG+PH3p21LfttWjtD/ywJbAZ656Pjtv5RuH+PCtd5zOW1fXHyVyXpfx7hcEDvvADffc8737&#10;GSA2kG7q3Fi6edOgksft/5qcgOZb4wGWQaPYBrgHiySDaJ2pTzyDGr43xsDEhtQLXyWVzUAtMJRQ&#10;/1BQMtof/ZkMROS9Lgz1agBc5eoLAZ8j+0LCIlYHSR1LBk2cKtHfGD/JeOW46qqrBr+Yc9JJJy0X&#10;x+pHYRfuAeP3fu/d4w/+4A/SD5ulo+L7MJ/1rGeNf/2vL4jF8pBcJInFePSt33n86hGz/VRnfzZg&#10;KqOu/pyPDnFDYKPH0evaoCuOOmkYf/Y3mbW1BCM/GR8MTxDjBLPXtYEPPjGR75pLdTcCHWhuV9z6&#10;qy06xj+36fbWu752FUPls8v1V31gLpYO58Lm2ATeF49moM9hPH2x0L5KzgkvFHEOxXnMOUQJ9fOp&#10;zgG4lY91MSGFKrY638hjpDVyWm/7Mcf5wFNoxbH6+AS2PXbq0tRf3s6reeS5XjrFY+7W13Htzh8E&#10;QCYmGBzyqPccUXfud51eRwdyfKiLQd28FI9zPOb6Ip/IWUBrcynO4lGLiJtX6X5NCroQeD2m4k4+&#10;9a1f5PLmdduUPX7a2EPmhDo6YFmnFFuZdsbY9XtMCdL+aA9LPcvO0wRZlxMnbaiPqW3iYN5DbK7u&#10;ih+SYK38xCc+Pm688YaxiQ9MxR3Go48+Zlx88cXLH4HocWFLvzr1u5nmQrltfRMf9TnN40be+yaO&#10;diVjPGpdsb+cU7wrxV3TunHiWj/hEb/rn7iWxqF/N6H6RQ9b9DhoWycGj45jbPK6Pvb66nrUu57t&#10;uS5t7ahD+pG/mBIpC9iQs0aSp9hkLzaUfd2o/EzzyDjMUY8FUPuQDtof4ygW/SFvq486oGOctYaR&#10;w2lzhu3cX3OxtJ3P0a4zl/W4wDb+Piew91zRv3FqL582h+cF/iDkle99+6AteuJRD69VxF/ykDcd&#10;uENZYKsnDptJgsRxBwzIZaJ51ccJykDXRKjFHn3JAEyEbUq0ohthG51afD9e2UUsEWDBTJMV31Dh&#10;1wkhXtnV38RuMcCtn4aqCeVgzG3BNcFsZm666abxkfh1mxtvujH7eezRR48TH3DCOOPhZ4wzznhE&#10;3o1kI7gnNgNcc+6Nn1N82b952bjhhhvGMcceM377t981HhD6fDLOu778Fjg/3/iH7/3D8b74GcYt&#10;W7Zm7o499tjxrW/dMvjC9NNPO2X8u3/378e5jzs37KrPjA7PANEtL3DLzUNsQiD7w5jRDw7HwlKd&#10;eY6QK0uwxZ/O10Ys9eTbpuy+aaOjHn2ok3V1sXeOOAa0OWhrT1sccPdH+jdWsdHv49/7p66Y+IHU&#10;sZzzaKtLfU7Gi7192Ri/y8740WZc66JSzx+JhT4HBE8cS+OpBRY9jop5dTEkZ7VwgFXPUbqx02b1&#10;/J/8Mo/qVWjeWXTTGudn+QOxiL44PnAmjIppoRZ8+mOrSvsit+fA/irrZdnVRQfMejsUjWn9cg5Z&#10;dnvqfW7keCzOG8+juX61GY+qYUOfeHwlqjlO3cY8dD/IsetkfPa350B9/BQe41Y014eLDnjOdX3v&#10;zyc24lBfRz0+5PvkJ9Zwvr+P3Ouv44Cvjxo3dBm7mufikVf04m++qPz2d24Zr/+VN4wvfuGLubl8&#10;5CPPyhfrvLPDi/ezzz57vOUtb+mu0p5N5zXfvGZ86K/+atx2++3jvKeeN570L//lMu/4wKdEriDH&#10;i7rx2nd5lMarTF1kRdFfrmv5THzlhdwsKd7K5drAh14O4B2Qpf/V7xGd49KWjBWefOKZ26hvqb66&#10;8MXqOuvqjt3+9JWDDRmX+sZmDPooefVtetFZbdcvN3Dlg/Nu8jHHF3ceg3rKja+3u06tr/SjzteK&#10;Qd+MZxtTWnHu1Zow8e1rz4l1/VKi57yijQ54zE3jnGKL3IQ+N/WKV+cRNuqrS6k/5zn4UOGCQX3S&#10;c60Qo7Srf/YnLILN3oFzJzD46UUD5YJB0mgLUp/kwpFwVKaF0OQirS8vLb2OUZzOBy8CAJSOxqTA&#10;r4PA235OHJNb/ss3GypumBgjyNTth/7k9Viok1BezXU+Ntoj+8hHPjJ+93d/d3zrlm8VNnJeUYbt&#10;1q1bxiPOPGs8M+4mPvkpTx7bjtwWqbx/3Hbbt8fL/83Lx3e/e2e2H/3oR49Xv+bV4+ht28ah8Xvh&#10;3N24In6d5y1v+bVx/fXXx4Z08zj00MPGz/7sz45zz3183t386Ec/Oj78oQ+OU045ZfzO7/zOODB+&#10;xzvf0iRVsfYRw/RK17tSRL+6+YAD7a+PyJxg9lv9ztfeXNtWV75jp9xSufqUTNy6O11jULyKHztI&#10;PMcQnnEp82JAW3+9xKb7p6281/UJD7KNP+vg0OYFxByzrCZfxAOhx8Gcsa5uf6C5YuLCtjqG8PGp&#10;P2MRA373pTzYETcn+LRJBKfyFJ+Yjo0Pm1loke6Fj2kMwC48NwH0J/Di+S5+K7RkVfb48FO40xpi&#10;XJTiUmqXBos/6nYede2sU4oXtaizftQjO/mCa/Eia+r3qu/JFqQiYzencLW37Dxj7bExJx1vdNVx&#10;HZNn39fFgQ6ETHnpVz9d9IlTHPVpd14Czf70viCy38QtiaF/bWxT7ty5M19UL30uvpOPeQcPGzFp&#10;Y8OhP8aN+eRarg65YqPFneBdu3aOX/m/3jA++clP5Y9Q/O8/8RPjvPPPG5vjGnHTP908Lrrw58bt&#10;d9wx3v72tw9+cEJ/YNxw843j1T/z6vHtW27JbnED5CUvevF4+ctfnm1igfDbCb7xw5+PpzLnSceZ&#10;6oxfrQO4KRecG/hkjOJbS6JvbHrR49xi/vIdtMh7voOR8VAaG3XH37xZGgM6UL9zqQxdiHbHlDeN&#10;UemkcvzpPuVpI2aPAxx9qq9Pxoi65wZ5ruWD2Kb4xDXf62JDR7/6sVwXs5jGQsl8o5SokqYaR+S1&#10;P0I+fd6jYu14vd7x0i466Njqh3I1jlpDzYt6YllGtCGKORZzhzXPD/OaB/SsW4JlfFNe8Ffnvi/u&#10;uo75pmSM9A+W9ZpOMY/dUAqgAsrwuNXMxWdTfFhAnYBBnFSbO4OZLn4IV/Unm7JkEzAFBK8+DBQT&#10;LL5zihMMezs9JYe7JSRg/cKJDbrqgyuPOmQf1/G5M3nFFVeMCy+8MH+T+4xHnDme9KQnjcPiZxmh&#10;r3z58nH55ZfnXcid9+4aD4q3tZ/4xCeOf/HEf5F3Kd/4xjfEJwr3jJ3xu9tsPsDbEl+c/rCHPSzu&#10;Pm6P3/K+MVAqxpNPPnlcdNFF48zYnO4KfZ+//H/+718bf/In/2288IU/Nv79hT8fYxAbEtIXC7YL&#10;j5M7uhtUd4irTrvIPDARzCUS+w2/52Ke6wXM0lY7MXqpL3V6uYpDR3zuYnoljj02ECeSE1eeeKkQ&#10;f9RXbts41KOkn/OTQTtKZJAXDvOgT3XBhnqbOvr61wZMcbDR1vrCZd655q3S+jJzpEXdBxzbYtpG&#10;JrYlvq0jh2xjx2HMyOSh03G1g6dskpPTyhkycwiude0dT9vi0aYupjFaKgOPsZG0n3Aj7oiFdcqL&#10;M+cJ58i8n2IYo3JjUE6pjjx0IUtsiKHzeuwpWPyR33n6VNb7Va4W8yqMmHn9i6Q7Tn+RA5a45q23&#10;e3+7Lnj/XFufd9x+x3jjxW8c3/nOd/LO4AknnLCY6/hm7k1YYPY80u7ED1WM9pgHsfY8vPnNb4p3&#10;iT4yTjn1tHHxGy8eJ4avXfGuGPPhoK1bx9t/67fGX8UdyDe84VfGEx7/hOW6wTtnF/3Ca8c3v/nN&#10;8ZznPjevGB/4wAfGjh07xqte+arx/Oc/P9dnYukxGqtj3HNi7OZznQy8kvPuAy8+Ny02TPhh3ds7&#10;dsf3xG6MuckLM74ZhfOImyo+LtH99DrYtpl368Yd38ROyYE+x7o2ePAl7Oh/t7duqU3HxkYfxqdc&#10;ffm01UUHXHWyEhukPofgadtj7XV0wCEnPU74rhFzfTEtS8751tfyui6wx6lHXepcBxeqtaauYeTA&#10;NQoscOe+9VXW+/41/sKu80Ssrg0v+xmrAk8fsTL2nFVfygKfvd1xrIdKxBufm4kbDZ6LxoL9HGPp&#10;f9HPhafwE2sUyiy8UO3ES5ybu5DdGyfg1rhLxk4Yx53oBLfpqzPT21045DAQvqKk3tYrfniKT26F&#10;ftirBy4XVmhv3F2J0ywDRC4VHoMM9sRXx8mpviV2HFI/AbSBBw6T4j+/+z+Pu+Ot53N+4Jzxq7GI&#10;HRZ3F6XnPfvZY0d8Oe41V39jfPCDfzU+/vGPj/e///2DxYoFjud6iPAVr3hFLmaXX/6lceutt41/&#10;/MfP5+aSV4v89ulTn/rk8drXXpS8e++9N8eATSWyl7z0JeNjH/vY+MpXvhKLz65lXozB8aJNtyL0&#10;JPNdrVos6BMHMvuNXJ663ZY6B5NK0hY7CLmlPDHnbW3JddXrlakY6GsLpncnxDEeZPKod4IPNsQY&#10;iqcPxxm+MnSRq+8CYLzIxHWx0EZd8fWNXHxx8K1f5OWPWs15ZKWzGMjgi5tKiza8OV85GBI6feyU&#10;4dc4KfHJIQ/7KRbP1YpFDH2wHkT0GQ8yfFLaZ7Eo8SGJo3/ter/QUW+dvbrgVj3ywnkX8zVvzKaz&#10;6WJFUzz9rYspzeJPxzdOZD1P4jh31MOPesbX+6MdpTZga0d5++23xbsgB8bPwda6w+aIjdD27d8b&#10;t9xy87jmG9fFh1OuD73bxzHxGM6rXvUqIBIDewh8/DsPqHMYG3psSNbFgD26rFUQWPYTvL/52EfH&#10;Fy7/4jguHtOZY5SP1ceksIeMjVIefOoc8DmM8d3vfneug5u5s/jiF+ZmMv2BtVibHnTSg+IuX30I&#10;1D4SI48rsZkkb9uOODJenL8wX9T/6sW/Ov78L/9iPO0Z549Dth6cfvVHDGAYiyW8HjsxQ/YDvY6h&#10;HdfF0IrcoVsYARX1WAPiJsEmbpzEeXTf3tCLR2AgbbOx+KMfSuNARC7oKzctjBu+OmBJ8NCBlFPv&#10;OraNYS5Djq32lvLR5zAX4lFC6ItN27xOdsiNaV8/xk+fsaGEpz+xLfHhvKWuH/sgnjLK/IBx9jH2&#10;A3nXL/oUL1T7NZc7yfnZkcX1Blz8iE881O0f7e6r50EZ+pBtcyum56I42Y449saLlowlHpswH8QC&#10;jtSxum/k4Ed3gyLm6GdwcpzAgMTMRvzRP237ByYvnvhQ9iadaUC7HoAlKfFVC/GM38blW9AJkwG4&#10;+XQzqT3lFKT16GwEXSdYacaSE202LLGAxDfwQ7k5pZ38su1BJ+5ikNFfjMHC374TcJ48bORRh+w/&#10;JyeDxNs437n11nHwIQfHxu6luZlko8cA5auXeD2wMRaKs848czzyEY8c/9vzXzD+9mN/Oz576aXj&#10;n2IROzQ+TPPCF71ovOQlPx7o98fD5HfHReCWvKt55513Je/sxzx2PPJRZ6Xv3btr4aZv5ALChruZ&#10;3LGM7oYekviVghzwejg5J3uM+QExkZgIPDtGHyr3qycumPZz3n8mjJMHvcmeE4R4wOKkXb1IoCtN&#10;NjUZ5VMic67YrpJN33TBEgMZeatxJ+dO+OoTUmNetakJDg+ytN9d17ol+vgjDxzMA+2U2caGg1zL&#10;swSjn8jiI9eO+ua4AOZcyre6aszxg07Ns+qDPEqoy6kTJz45IPICGU824g+68IxNOfrwbKPX+9Dr&#10;HRcb8oQcWw5s9QOuMWGHPm3kknVtKcVVhxI9+0Vbn8ooCyN04zzwrSjxkXcCy/lunD0+sMirOvZD&#10;HbB6XWz0sZW06zzsIGT2iTjVgf/Od74jPsX8t3nuP/yMM3Lb/p1vf3vcetttY2e88IyveYtjb65T&#10;hx566DjzjDMzR8YslqXx9JJN1p133jl4bpuLI8TbfTxKQ5thIr6rr746H815XDzLfdBBtflCl2fE&#10;6ctzn/e88ZCHPCTPBfh1nnvO1rwgDsfCsnSZCzFneCEQ1xfWGfnkAfwbb7ohN9F8uLHuPkauWI9Q&#10;XcyljXEusWbzoryP5y3f+lbcVYrzebGu4/tp5z1tfPaSS3KTesWXrxhPeMIT8prT48ogEn71nOlj&#10;N9UZ82UoGbP2zIdaNxlzzk9yW+fI5k1b8yYBX1sE5WYlqsQRZ8ngpi1E7hxH8+hnAcCnv/DLV8UL&#10;hrqFUn/ly+s69h8eZP/UtawPoxEn532Ns3MZDHHgQeDIow1fH52PDCI/5MrH7HqM1Okvds4P+g3x&#10;gqvHrI8Uxh99we8y65RgMffpYz1jHn24j7HLyRYY9rn6sDGxpv6JhU/qHPp1rMwLOvQFgmd/bFNi&#10;23HAEBMZB3OBNQ9+Ydf4iQ1OJ3TE7Hx4nn/wC7vWcOODjx5xsNZAjq+4YVh3KH2AH4MEy4lQJ0IF&#10;V3wdqw+oia7dPBdZF80YnEha3cFk4kcQ+b5t2OTEwbpwuauQQYbfHNSMozqAz/K70I+kRNzLzsCV&#10;iN0+yKOE30vq6NUgVB0ebTZxR8Tb27ytcuopp47dsSApy8merftjEu+Kvm3IV72vfMUrx0/+1E8N&#10;FrFDYuE9+phj8i1s9A8++KB8tue0005LS/9wEkDGa+xM5r//xCfS/oILLshXn3nCBD/vSMfE5gM+&#10;m+IfxB3RmJ7LvsAzX4wdEwBsDiaAg69fNkaejJUnJq6LBTImPpMe5LprTA17/WC3zCVzZzFxsYvX&#10;fGkrTmJw0sZVwQkpTmJsiHmzeEFR39EWusQQ+uih48lFHPZtHo9tdfWBDfXqa0RYHVvpT5erj56Y&#10;8LS3rgw989ll1D0ZK1+1GMIvf+DXOCLPsYqxjutLkvjVKv/w0Ov+7E/aL2JBDyo/NRd6nL0vHZ+6&#10;MspeX4fZ48DWGIwJHoQtFw/kHdOxKq36yxzGHj199jpzlS+H9s7ktLZMOep43Yc5ANdY0TUm7Whj&#10;ZyzYUfdFhbbGpQ/byud5QC+ykW7Auy02jbwzwZ3IeINk/F2sA9x9OCjeIeIu3YHx7PYpDz11nHHa&#10;mYPns08/7fS8Q1n5rPmpL0B73fadd9w5fvE//OK49tprx5ve9KbAeWT27b44v3bHV6XwAnZjPN50&#10;1113jNe//nX59Tw/93MXjhe84MdiTbo3Nm67884fj/E86tGPytgdF85t+5MC/kT8EDrkw6Pa8JkD&#10;q2OFDrl6xU+/Ypwb7xKdERvrgw8+JOKMt4rz+lJzB1weLzoqnlE/5tjjsh/G8oUvfjHvTj4+No3P&#10;jbe8GSvu5D39/PMzx5d97rLxgyFzjCzNmXE6ZlVGoHENq3GLaiSrLugVPzrYQbmZjDHNNZDzb9HH&#10;jRsPzDqXwH36HhsELpGsjfo3b2DyeICbUNpx+gQv4JbXU/xOd+6Ih/50DOzERkbdPiODzCH10oXH&#10;+lXf91n8uk7Ah7DpdviunJV8/teYwLdeZflUX5lYtCHs4NmG1+vI5XVddDiUp1L84fwjD4EScvqK&#10;j+o3PIkxq+sauatrrzLzCbaxUPco/NK2P/iFHANL4zPesqq/YnPtj2iX4RFvzrvoh2uQdtjov8cj&#10;Fnp1ak37InjzHLNPw37FjoQtKO9QckeSrw1CsS78BIYSG0E0a3Cqk7mzWJhHIiIh+em02M3zazT0&#10;Dpvc5adq8ehsvbSsDVG9vV2bA8aRAWSw9I9PAy+/yJkIFby8ZSDAhxNtSne1Dc+B1M7EMLAMwtZ4&#10;2/qxj33seO973ztui2eEjj76qFhoPTEZ/MUJEK9m+HQeJ/Nuvpw2JCc96KTEYAMILpto4tm9M9rc&#10;ol2QsRtjH2i+/+pp5z8tFvrHjCf84BPjwe3Y0C42GukkMMhdTeYCZIO/OxZW7lKKiTf6k0NSq1fd&#10;zieOyKETBb3lBjDHKPoUvJgSi7EIjVy19Em/sKrJlpUwICY+4ZmbwNyERu7z1Sa6zA3s6uQhZ8t5&#10;s8AhB/lQNL+9HbzqHzZsgoOTJ2/NAf3bVya5POIhv/RvWiTgFsFnvtE/qLpW/YlnLUI23bED0/lC&#10;XX85ftEmzg3hS1kCxh/yGUybOQ7gEg9vDWR/4srRv6oLZfEdm8gIqYtPgIbvGEjkUuWIv0XImHeM&#10;OfkwbqTEK/ZCPeXzeUhbW2LlIixpTz/Q46j+TIs6PPTui+dxqDOXo8h5CU6FzzwibsaBfNiuRX2+&#10;ENLWT9lVRNaZJ/fHuDm3eEHKnMEXsRg3VsROXrCFTxuijR8IPlSymiTGaGzou5nU1hix1ScyjnXk&#10;GGf8oYL7e+7dnh/SCIBx/HHHjoc+7JTx4JMfOk479ZT4togHjG1HbxsnxMYpPCTkXrBzPk/Pbxkj&#10;Css+hT5nI3F9+atfGVd89avx3X47x9ev+np+3Q5jwem1eVNsdoI4l/k2ii2xgT3ksEPHl7785dhQ&#10;vjC/y/GmuDt544035ffmnhbxMcbgVt5qbkQz+h2AseHyq17ANWfUIfMU2tk2V/KPP/648Zzn/GjK&#10;sK31IXQDl0eo4gusxh3xgRzuUHITAALjnh33jP/x+f8RH4Q8dFxwwQU5f8gFxxlnnjFOPPHE2BRf&#10;u9Rn7CDGxPPGGMBTnvnM6w/5jzUm551zrOy1y41HhOrwU+anuWPOOS7cYeL7XPUdMzL7yKNg6uBf&#10;zJjaizwXVr4oi2TfF2tJ18MWG+3At17ranKyr/Ln5wYa8AqXVpF7BVpg0U99T3O6+iT2wjQLdSkh&#10;dSirzZrAubi6ETYWdKxrS9s6coh2jWX58e4qMmOwbtyEUPlhHKa1AT1/Ncf1JTyELuPg+lVjMGHb&#10;n1pn4OMHXA7H1xIfkGOHDjYTXsnFoJWPJUaJLik7wFvbMTfhSWJMOa7Yujx6ntctdetcJa+1lqKL&#10;DBJntR4b8tDN21y1uXMQajJiaxILgK++iYRE1t30kXzuDJSjmlwkug6TsdoxgnDzyts32Y5PthVG&#10;2cDDp4u0HbCzttEjwfBJYOcjK0xq08luopVZooM/Evl/xCL0hMc/Lj4scybssXFrLTjZWPy5//66&#10;Q0iTGJgIy7uOseBtzl88WSjX79ovGv9ccf847bQz4q7maYHJHdP4WqEwWZ0C6zAmrT0RC/3KIxes&#10;WFyYZJxksTkmT8hy3CNvjBCXzk2xQean/5DxISwodaPcs9gkJzP+0GfzzSfPI3lj85Z6lscFOC5R&#10;qq8tcbcv7d+GHN9zzz1595Zx4kKyOe4ob9+xfeyMr2zaEH3ZHo8KHHHE4fHp+UPzLa+D4+4On+4k&#10;JsaeMdoZz8BGCnITfkDc9o1MZQIOO6QuSujymAMld4d4i9APV+GTFx3/fwjbiXqdMeJ8Y35NI6w+&#10;ffxe3K269bu3xYm6YXzli1eM79x+63hgPDf21Kc8NfvbU8h4YEvcjCG0HKNFO5nxh1yg54KW4xw6&#10;+IRXc2B6NaocvnXmwDrqd0zIM7dd4BFCXYB4zIPN3aq1c6rHboz2o1sYB+sR/SHuevu0a005MF6x&#10;0KeOrTx8o1f9JE9g7XtxNlbtOhYWyqmbM+r4Mg7a3HHbEy9I2WzwjRK3xvOT2448arztN942Tjjx&#10;Aags6f6Il7dxGdmOiW+IVOfzVLzASk69HZjVBePWmD/k9Mgjj4z17Yya+6EtHuWeWCO4I3hurIFf&#10;/8Y1+SIDDNaLm26+eXw3vhPyjDMePg46eGuuC9GLtE+dWPt279kVv0pz4Lgj3la/5NLLxucu/dw4&#10;4fjjx0/FuzjmCT/ls8/gjHQ5FrXZqkdLyDP6EivavXGOfuHzn89nOY866sgU8Rb4NV+7Kt4uvynX&#10;79Mffnq+7Y0leT8kfnrxgQ98YD7WtGPnjnFgbKKZ847jEj8nbuWZmMkZOmAwhmSbeOpOu1Y118Ra&#10;7R8RlL1zmmFTFwSuizk3Al5fvaRemOBgMW1IK6YJr+cKTXCxL4w6T1o6V3KLfvWtrfG5eYxrcssL&#10;eoEcuiz/lR/jK1nF02OxD8qNi3bJKPe93mZeljq1BmlD6byiLhVefTUTd5Oh+sDvlEfHghh959W8&#10;GDe5hZc3AvJq6dkFP3IU4xVF1vFR9uaacV8dF2MVH7m8/4+xN4H+LavqO++r8dU8F0VVURQlICig&#10;IlDIjFMraiKDWVFWcC2Js1krcQlIFsSmk7R2gw0rWd0hklnRaGKvtrvjwFKZS4xGFNqBqaqAKqqo&#10;mapXVa9eTf397P37/O/+3/cnyX7v/s85e977nHvuueMPfwTH3Ww7fxAbGxeRemHJWNzdIY57nJwA&#10;2IDPOmXnpf0qQv0hJ1ToTxa9+MG25gWq+iitgwfwvReUJQxzXzVocguvQjGSA0M7w0Brh+HFeC0u&#10;yWoc8gAJ7xww8ILjFiZXNU/JT2Gt0AtIE4tdZLVPCSAPiC99O9ykaVdcD4pOwpSFj0SIw/6v/8df&#10;y5XBY8tv/r//afnSPXfXJ3wec8nFOeM9J2ftp2XhlQk5D3qn1+rnvM4464y6VV6XoDNw7zty33Ln&#10;XXdmonqwvn/22c9+dvlSPiWE7ru+dNdy+WWX10KFhQln0dw+Ovfsc2tgPJxb6X/5F3++vP/971++&#10;79Xft5ybj53fcdcdy425KsCzVHfnOcyaAJm4szg6Pc9sXvKYS5bzc9vn8sddsZyXA8WVT3hCLSx4&#10;KzSH2thNjNwvD3BAIuaHsh2NPP117733ls/0CSfg6SFCW44+cDT99EgtzvjQOn7Cc+puQUXeyOuD&#10;6Zt74+PtuVoAP9/SJJ/33HNXfVvzxhtvqtg4ILkYO5w8ciWPqwWn5XnVM89E/+H4cWS5/2hONELj&#10;LdLrrvtMLehOzQP0N918U72IwAIPIJ+W2ANY+LKA5GfW6kw3aBadLCwzeOrKzAO5dcezpwIx8KgD&#10;PrGQJr8sXLlad3aufBxN/ZE8ZnBK4sfMhRdeUFdYuYJz9lnJ95VXZjHdV3fuzG3Le++9L7k7lv76&#10;YvUR9sknwEH4wosuWJ7whCfkqso5meBOzCL4yHL3Pfcsn08f8wLXA8n7/ffdn8cujuWTKHdkzNy5&#10;PHh/XsyI3oeyeH/xS1+yvPCFL1hOPTH7T/yhP4kBfwXGPTkxL+DFyS8NWXHy8SFpgIW5cvAB6hVP&#10;yYaOxnW0e8/I7g5+XiUIW40HcqmsvqC/dfT+j03G2ao7QgPgBaCjQ1nkpk7r8iNjfcoq3zRvMa4L&#10;zm2uaLsgQQ8A7suBPNDxCYkTchLHnPnFm2+tAxPfuGUxuZ6gpm+TA15EeTRjE9B3/QVHZrD96U99&#10;annfB96/fE3ucjz7Wc/a7ScZD/n3J3/yJ2X3e77ne5avfnrf7laXvtlmH6Je+xtXDjKK//Iv/6rm&#10;AG53c9DqvGK5F+Z3Zry+8Y1vSH88mpOhfNXipptzh+bY8tdz21lAxj4VRwle27StT79YGHAA5cTp&#10;43/6p8tf5MVFnnU/PY8aka+Tk6OP5XY3J4Rc1eXzQrxVDXgCfWEeSbrhxi9kv7tvOXx+nxxubcOP&#10;/Y5vPeDrU+mLL3FlD9j/PH6JnHq3uiYPdeKEBx1Tbtq0Ln36OPWB3/JCB0ffsE1Z+ZVpPhfPyDG3&#10;rHcXPeYfZNM4tSeP5bTrvkLs+gAOHVs9E2d9+mt9yqXXM1Z64ceJEi/80k/yapd+ZEt6CvDB/qAE&#10;9Iu68ux1ddwf6yHovTfu74PG99/pozmAgq3ZdjzBj01K6e1f+8IJ+sN5uavksy8Sh34rp89TFzaN&#10;u/GcGDjPc8Ld9SkLHxv62Y+hse9Rzy3vTraCHIRZgJy0u/3RBtlrOKvpRYmLR2XgUU/zM/m0oe6E&#10;tUP6agWdkwG6u3KBz6xFXSCgA9gGLq6I44/BTjp2t/itPujwzcRfn2eL/mm+aRZk/a7yoSw83v+B&#10;D+wtDDgjIHEcHImZwckiySQz0XE76T4WPUk6z2KSbGxpH3mewaSEn+eATso3KXlOCjyLyiyv84zT&#10;z2Uy5BYpO0ISRM/TFQH6Ah9cxEICd0r08c1Lrqxxpe7cfCPzrixuz8tVD56RYqFyfxYs92aRxJXM&#10;kxI/Cyb8JRds9ANxHcvCjofdzz7r7OXU0/I7uIm9eBILix3q5CPORm+uHCZOcMTPs6eHcquW2B7m&#10;kYHIANhk0icX5A3eJKfksEmuWGh6q8xbaifXYu7RWuBgg1yQO/RQsuBNj+TqY1/15usE5JeDz/1H&#10;76/nTomFhSNv0tsXXDnjmVQW2rfdenv5gm58Ig833HBD90v0lr749olP/FXRWbgyMeMvdfzgdhtX&#10;px9+iL5CT4/DXfhpZkxkQYsf+HDKyadULo8dy8lBrgqti5Ms3LPAJq6zkv9zLjlruSkH52jM87qv&#10;7QVz9tPqD/IRwF/ajnvLSaNe+aMSoI6cvIw1/DrvvPN63IXWXx/oK6vmAFn4BPTYnvqlU0Jn0xY5&#10;QQUlOH2Blzab/igDbQL+6L88lvJNmwfV9Uua8o0nx857fbCXrv4ZLzLAxDm/yC+PuayriiHedFNO&#10;vJL/yy6/TNYaUzfnw94fzVcizjv/vOVrn/6M+uoG4wTQ5/a1c/vOf/7Plw9+6IPL05/2tPxi1y+0&#10;ruT42uuvywLsL+oE+ZWvfGXlbcpt4+I7udAfy5VSrhrlYMyxAb6vuOqJ0dt9xPGAz14Rzwc/+KH6&#10;1i5XXDkBe+5zn7u8/K9/dz1GNPNgXf9xUvvgAMtqxCZQt/lDZ2Hwm7/5m3Wy+JIXvySuceW25fob&#10;v6csz7n6OYWbenPAy2NMF+SE8d7a7/SjlOfP9EfctkQGnW5buu1p97+3Dt+MW3+2JTb0Y9b1SR2W&#10;6qXd47nziaw06tpx/Da/x8j089jPJ/+sH6QPX9Wtj8gI05449VAClOiR11K9ytF2/8iQDDAnnpDj&#10;Tebl3LGDPmXaH/nIay+WwDCm4QWU0Y9C5s9c+4CrixW5yqecfJbIq4vS+ct4zBX8k5e2c4a84ICk&#10;pXjFowNAXhBnW12wEHO44xdjuy8UNX8vGpVVH6W+oY9jd5W9OExQuVwKMGDq2cAEqnAR8gdewGSw&#10;+GRwthN9UIPeCabTaNFuWRLXC02TDUMCqEurHTy6dZ7k0AYoTRZ1N33ctpUp4Z28dfVgZyYGPEnm&#10;JxDvz8IAx3m7kStR8J2YBcPRLLIeyBn3GbmqxuIHqEXQzm/4zshVnUty5Y0FBoumM7JQOC0v5zwm&#10;t324InlfrjTxcfRbcgXr1ttuzcLtWC96OEgk3Fu59XX7HXVQf0y+u3b4tMN5ZumyuqLFAoirkeT8&#10;zLPPyoLsWN0mu/a665Yv3Xl3XcHjKiafFOH2VP1CD7evGVeksvowVwoz2RMvnzpi4ucDuyxC+8w1&#10;7KHds7tKxScuyMWR3FrmihpXbwGfg2QhzFW4M7KxUEIPui/Klbyzzzkni8CzKg984P1IJnJcuS1v&#10;0t+eq3H35MocOeNWMhty5OzULLT4HuiDD56wPO9537C86CUvyQL53LyEcGHiPrPsn5yDGCclXFZl&#10;IY0sz/iwaOWKYr28FB6uWjI+uHJ6OFcID+fWPDsNt+p5jOPEnN3Rh7fdnuex0r/ExRUh/OFKHT+J&#10;+Gu/+qv14fmn5SD9zd/8LTH5aN6A/XwWl5+q/YVnuYj9nMSLjovS15dcfPFyySWPrUUmV3d5s/aG&#10;Gz5bV3pZeN6cBSILZ74McN75F9Si9PFXPL4WkeTgvDwzd+WVj4/+Q8tZZ569/Mybf2b58zz/dsH5&#10;F8Zffqqxz7SJDSB+cgmAs04bGsCYt+5EJh8yLB6Jg8U38bOgpQ3At5UBj5x4dLv/SqMEtMNk31+S&#10;6G/bTp/gQR+bIE5529MudenKTx36xf6tr/I7sU7+rqOTkyw86ZOtGRs61QWHfskjHRqAHQEeZLGj&#10;H9y9QIZbsgDzx3/Koulf/5t/XbfD2feemhdUXvdTr6tFIX0FIDP1POe5z17+LJ/14esSn/zkJ0sG&#10;Gx/7s4/Vfveq73lVXXn35KWUjD/6w0kO8wAnpunl+Hli5iJOLHPno+54dH4QNWbuOMB/ccb+3+Ij&#10;5N/0LaXZObIa4w+2kNWmcUwceRBYSPLM7B35FuY1f3DNwv541ROekBPvPinKyKm5lE+9feWTvzIn&#10;lEquJXk7/fTM67kCS+6mrZVrreEbfrEBHDyRUdaS/gTkq0b+KG+M4imN13FpWxn7Vt4pO/VZ38pP&#10;ufYrx1Ge++tD+V7e5XNfMD5k1Mk+4Bqg51YeiekTTua31r/GpK/mFx+pA9Snz6uN/fLweEJL3XxQ&#10;fjmAjz5q3+mT9FXt99hedXw5f/UL/fLYP+CMoX1hH279xb+3MOuxos+MDXOrTvihm585l0ijnACv&#10;9sWjQ53ak+8gPDwA+//MJxf5unt6blLv1p52laWtnVpW1hnyroPmQ7cwMqHGdAmUs+kYbns2nrOO&#10;PvOg01SKvzuf0ZCtk+uZEXw6Sx19DFb5pBEI9S/XERHYA2VAUFdWvKUC0wdobHQon6g4J7eNc0lt&#10;+QdvftPyuCuuzEG1FzC8WMOVPBaAp595enXIw/mEBzsXt2K4dcxtTG6/sIBkUfRfh56AiJ3nSZkM&#10;Tzn5tOX/+N//6fLuX/6V5bWvfe3yspd9Z+HJYw+DqZG8ikU6zxVlIXDXXXfVrfrbbrl1uS23oPh0&#10;BhM6CxAe7D8tV75YsLCI5HmtuoWdfmBRCHCL6LRTT8tHg/9J/WLQ933v31y+M9/fRDd54zuRWKtb&#10;mNlHufpIPk7KgGTxwSKEwRb0DvYqIlJO30UzeXX/gfnpv//G5ZoPf2j51m/71uXFL3xp2a4dJUzY&#10;dAe0/6Bhdwv4zBgC4Kmf+cyOj/9EkqFb/XdpDobMByey2MxEyQHU/F537fW53feJHCzPW17+8leU&#10;Lv+g/4Hk93BiJyrgoIibQuTRXeOdCQ5/KdfFhnyUXFXmGTtyy0GQ/jshC2AWwQLxHwT4RY6YXOUx&#10;P+CZqDkQiEMHeWIcMz66D1s38u5T6BXUO3GzLh1+8OjHXZ73oU1d3ej3TBd+2vipH+rVD3gA29LR&#10;Z705+q96tj7Js3+eQQfzD3nuRUf7uz/XyqAD/fhCid9s09a2rV195WS17lBEjp8KfMc/ecfy4Q99&#10;uH4kgQXag1ng/9UnPrG87nWvW972trfVJ3uwp7x5fOUrX7X8lz/+k+UjH/lIvpP7e/lVr6fmecOj&#10;9a1cTl5e+IIX1hU+5LYxqYOLCnwPM3txnXAysB/NFxjuuvOuGjOcNPvMmXEQ39VXP3v55V9+d+6M&#10;XFBoRgrzO4vCuYAlR6FUjloPc3CPaQredMYX8nvNH35k+Yv/78/rRPJFz39h3cr+nd/5nboV/53f&#10;9Z3FY265S8JjIzwjyhVdvoFMDABjC/qf5ZY4V+DPzgk5chPsz9mX0PFFnDKU8sszdVG3b8Sjx5wr&#10;Sx8Ctqk7jqgjI1i37/BpawMcV5InyKM8JTYoxcEvTv0rbd3nOY5X7+WEHNe4sAQ/vJZtG5nex3s+&#10;7ZMz6mGPXMs0L21qfeKmXfRxTKEUtGN75k37nYPuW9Y0QM/na5/AA5j/zuXxOYHHPqcObH0Ax8We&#10;9c3/1g0egB8dlFNWf+WhNFZKNv2EBiA/Yeqgrp2Op3XALx/y0Ixbf2xD441+2n3RaH8/qQt9wPSn&#10;FpTejqQzuULZMAcaB7teIPBmG0aAjIuCuvXKkZjDZF2xbAd6EHGm0HzQBc90mr+dIgCD1UlwTEQA&#10;AZgk6GzgTJQ84Blk24CVmYmjLh8lcqdl0r0uzz2efMppmbwu25vkoZ2e5+zQ45U8YwIH1O9tJ050&#10;9Vk5SSJ3687GZXdSiIgf8b4/L5Wcmo8Zt45+2/aieqMzPLkaBXQ+kWMSaXnsP0JHpM0ZBovGi/KM&#10;EN+Ye0o+KwJ+pL3O7hn0Odyx69agmfG3n4frAFC3N9KvxH3JxY/ZOyDQB/Btd7IeiD25EPsuJfEh&#10;4yIHKO1w0ESeK2+Oqzp4Z1HFyQ19gk2uXrLIPTeTv/lEDr3dh4yXvtSubkq27TjZ52vo0VLLuKSh&#10;8sNBjwuxwMOP9pXnRx7tj8qfknHAAiuaK53o5yoovtARtHl0YJ+N6AE/gWhrfJQYxvCf/Y2PTPMI&#10;wXxMpPW27o6RhX/dSszBmTfqyplIw1O+7Or4Qf7IEXj9IieA+eUgT45ZqD6QE5rDeQEMHLGyz9Uz&#10;s9GhHuTVgU7sYoc6dmh71gtf91GZ3MuFvjC5E0vUFw1+5NXVUozpxkMDtE8bm9r9b5Xaxd8JyAH4&#10;ik7jIbmYhGwc8GpfnHLQJk69+k3bPsHexNMG2C9Oy/zyG//Xb9QvZXEHg775wR/8oeVl3/5ty6c+&#10;/Znl53/+bcsNn78hJ5zvXt78pjfv2US/OTkpuf3ul7+8npf82Mc/Xouo384C7Lrrrss3cv/Gctnu&#10;+Uz4jUd5/GBMkq9PfeozNcSuu/a6SkQiyM8Y3lJzDLfnn/bUr4QbkQJ00a/X5ze23/vef7V8+3d8&#10;Z56Dvn35xX/3i/nE0ZPqJ2axydb9jFrysr6UmWYBeK6Qv/3tb1/e+7731hVt8vvuX3x33vz+rjyG&#10;9P560/zrv+7rSxe5ZYRw0svzzzxLzgKyF7G9X6Hzj/7LH8W/6/PDEi9NHL3IxaDx4xf+AcRjn9K2&#10;r6kL0pXB/xZnfPY8KS+l+abeOVjHsLrgMU/4BViCp75ta5+Sx4SmTKvY6dm9Ccx8a3zITL9KePdH&#10;vWWTKSfP6fWiCZ84xj6SeWL/S4rE0f7ha+cD3pqyap2AcuYi5g3mqb7TuQt1l//uA/TgQ9MaF8s7&#10;73o/Io8T7KfyuY4PnLzCsebO3BN3+9q6PLa2zbY96/CaN3QwnUBnMYmNR3KxhXkcW/qprWnHeUga&#10;3qF32zYW6EDH1D7I67hRv3OYfk8ZeZVtra0X++wv8FAH+DlH1nfoErSjfnWCz5Gqn8Ur4Z1QMyqO&#10;MZR3wpKy3RVK8exoORhH9qTdxNCdggO9qKMdH/eAYOiIHpAdDMS64rXjstNwsoNh0DfRBIE3KMud&#10;eBXgTAxBq0ucvOCl0xlPf/rX5Fdq/mL5eCbjZz7zmWFjgcMg5uC6JpZ0RTSDgLPL9Y1Yxrs2OEOG&#10;BxDXsTey9S45Czs1i/leOPAiBB3LbR1g9a8PhvigLmjZJcLUAxt+aMTzYDZzQLkHu77gti1wUO7A&#10;89xliHW1VT5KfFtl0EFuWVisusx1+TcWk8ifnCu3+oMucl5jITT4aRMDBwcmq1NPPT0UJp92HNnO&#10;PWMD2z0wkGUD9M9ciG9aJuxUuArCLfOm9RiHvlNRU55n3zzIzwtQ3HKDoU7C8KP4HaNI95UGxjig&#10;XfxhHwmmNmz0+AfH1ZO+/dux9cKGPqxxuTtz4+rSDZ/Nx57vPrKcfUauruxWwMSIPcpeyK+LSHJJ&#10;jvnGIbflr7jiilqkYBN+Fo0cgOskMU5pk6uX5J8rPRyYweObExF65UXXjJM2NHOPHIAMAI08VJEa&#10;fIA6qJsHcZbgt/WD5NGxxU//oQMTZ70pyK+PFOz3veXkwx9jFaef5gl8x73KIgefcGEeeziWk8db&#10;brmt+uzKPP7AT8A+4xnPqLw/K3PRG17/+uUf/uN/vPxhPtDN53+4Bb5/f8z+mbHwzK97ZvX1tdde&#10;u/zWe35n+Y3/+/9ZLs5jGN+VOx6coGIXn7VvTvGFsclB8ZJLLs2i8tNZvH0wj+qcnSudX5Vf6Pls&#10;Htk5svz6r/3a8s0vfnExI0tsjJOPfOSa5S1veUvukNyzvOd3fy9j6Fg9PvK8/DwtfI4fY2/ZzkEf&#10;JzJfpnnyyYeXX/iFX1i4EsljJJzkcOWcMfnvf/Xfl+8/+EM/mOeL+2sOxMHJEItffrv7K5/85Ho8&#10;p5Qlpvp8Wsr3v+/9dWX+W77lWwl131jatuc+bJ7goY7fQrWzUGNRYR/3MZA5YHfQ2snRV8i6oYO6&#10;+ukT7UIDpE0+fZAGX+tknPWimPnFK2b9BnB8rs/7MWeuxyt0TD3qopz4nm7iaxYZQtnYxWPsjPmW&#10;67j2dNQnwsC1r4884tqDcWhfMDcw17Rtnk0n1b1gW+f6cJcLxAxoo3PQOP05Ib9IBNim7n6JnHnt&#10;PovhHcA/9csHmXrPL/RlYfZKLzbtXCtt2rF/9UU/iil/tu3SPBUF0XZbAr3Oz1vdtKGzAdjUD+y4&#10;L8IHzXFHbL3G6PlaeXRMfbQB8wKtVjBTAAaV+1yEdAR7B+mBosMMzhMzC8DXPG1EQ+i0Ttm/SQs/&#10;lBWwq7zBr9Su6QsteSePduSzlHf62HWSubvatFP0pCc9MRPYqXsJVn+9SJQGvk04KS+fxJvid0Bo&#10;D74eDz3IwbMZq20GxZThOUSepdJ/c20pL3Q28OBmW1lL6VNW3IzHOj6h96Hc1o+VPf3QwQN91kkd&#10;291/2EMv2+zHGXMJ5w82gOmHMYBjcc2zmCzG+oDTJy9eSQeH7Qz10oFf7ijowaZ2sTNBP8Fhq/VM&#10;DvDd3zyrdXaey2Kf6J7snYtnzNBjPpDGHuBYMB55bGOTTX5k2o++etFt7FDrqy9ceeaRAhZ86MMG&#10;4ASBLnMqDZ0siHkZwfyYE3jQl6mm9PiHK2M+OwlOfurGoU19pj1jsS6eNrEDylAXR33C9JWY4AM3&#10;+a2jjzql9tA1/ZZHGf2Hb/pDG1APJWA8yLMxzqQVQ/6YGxYOwJykC5E/05Y+wffy7355flYxz0Ln&#10;Wdurn/uc5Xv/xt+sBb0nCfT5137N1y7Pfvazl/f89m/nGeM/r9vZ6jV+Sh6/eNnLXra8613vWv5V&#10;fsKQN66/Oy/H8EhP+bbrbvyd/YIsAO7V3/u9uT38p3Uyws/LYp+vHjA2XvOa78++331BDOr53Oc/&#10;t3wpzx3zQg/PYH791z9r+amf/Mn6bJA/EoEN+GcewLGxP0dd3fL/wAc/kMePzll++qffWItqngn9&#10;Z+/8Z3Wiz+LxuVc/t756EMGSxW9+3Yd8EScn2n1alwVqTg5+//3vrY+aP/3pT1+++quf2nmIDH5M&#10;X9Bj35uP2d7y087Uh6adnr0Z4ji9xQV/xdp82qB0jMF3EJA3ZS31rWU7hzwnyV0XzkU5WcxMETn2&#10;v16UcSFjN02VGX2oWHa+Tdw2PwjpC3zYtm0M5kmdHc86V/rdRHWjp57vjM/adiFJDFwhBzrXzaOs&#10;NpAThz/4Ak59Jb9ryyfddhnJH9psyqKLXNMGj35BHG1pyk0edVDqn3RwgHjaU6919l/mQ/vd4x2y&#10;2AbUP/1XL3TnJXkpAfjVsfpPDtarlupuiVUG/vqwuYFMRTNx06lW4o5QLsQBOncdBDiOcvXatoQX&#10;mY69dZWmRlRAJm8NCv0kuCeiGZS86JCf0jp44fhYGOAkTI5lueqJV9XZLi+2AL1o8YCCv+sgg05c&#10;AJMcoD9d9oIJvLYp2YCDfORMnDMEzsanzORXTl3anHrB4Ru5Uo986NJvyoPoxAOeb7zF4zjb/u7j&#10;362tnaj0UT+0oT39pi3PxMnHs07cjgW4MujEQpvFpH2CU+17++YVAOyy05gD5ADabMhoHzz85Elf&#10;pOl/yYWPFyMA+aqRP+a4fenBpC/yaJe2+qlrm7og3XHZV7oP1RVzrtYwNnjxAD4WILzkxKKRPsMu&#10;OtmHhbm/IAPdsnzPEOYD/LzcBMiPz9bFOxkhP2OSb9KVkQ8Z+Gjjw4x91qEDxOBcRFs96BD0Qzrx&#10;A+oXj6zy4NCBrIAdY5CODuKZPkBz0Y6848zYoCNnDLaNW5vGSxveyy+/fHnbW9+aEZ3nxnLFGr32&#10;pToor8hiiei5JQyoj/0zZ15p9wHjmV/7dbUAvCvjgxf5XpU3ux2T2AZmPmgTJzzgn5yrfP/rz/0v&#10;y3/8P3+9PuGFvU/lk0RXXnll/coMz1lxkg0vG/F9RxaxvLTHPvvUr/qq5YrHX7mckjtX9dWHOIav&#10;xosMftBGFjiUCxNcrf9EXib67Oc+V79y82/jdF4AAEAASURBVILnP395KCujix+9qF6SY8GILJ9A&#10;uiI/JpHX70oH8vjP4zVn5flIAD72CX5O91+861/Ulc7X/sBr82JeXkBMfgX4kAXqjltdjlvHhuPC&#10;PoRf2Mt/EMxL9mtaZR+9yq021rkGPTMn1vfrbV/QzbiAJp9jpNu7uanGwa6PqecYx9VJYkslfewY&#10;bdvqIi7r+kV5EMwc4Jdt5AHb1NUpDZwwcfWjECHU4z8cl+M7QF+xqOzjALHv9xsd2oBf2xMHXpBO&#10;W/v0kfzi4DM2aciAVwd4+Z0r4BGUk8f+ckzZn/A7dsAxbuERlKcUrw+UWz3K6T90AHl1Ke8YNQfy&#10;lcBOBl62eSeZdtQF35wnNEPv1AozWXpFADpGEOitJXFyOkVdHDKAdIPXWegsQAT5lBffdnuAl/4M&#10;KAKHj631rHTktE1dvZRuk86OxWdceDYxU3B40il5AaI+hp0zuPvzVjNAn/al/d5BwZU/Oz/wU1+h&#10;4aN2uuyOmDzwCepS5oorHlck+AHoBwH8ysDT/YO/qxx0aGUj8yW3jWfu1aEMdtTJFa3WGzvg84+8&#10;T55orDZ84p00C/Fl/jC+lDmIBW1cIauBvnvAnMm6bxvj4xqHMaBPf43HWPQbOnX5pLuzYQ/aBPi5&#10;MonPXKWBt+X6gAGvOrWLjhmjdO3ph3agA9DnttL7ai2fg/ncjZ+vhQK3qllMoouXNvQRuwAnRDzr&#10;xkLAg/C0j6/gsc2LSExgAG19MBf6RwlO/Bzr0MwjerRFXX7r+mi+wFvXBjh00MYOJUC55QGvz9Sx&#10;p/3pk36gb6sTOQA/2JC3RAeybvKoW3vTR+1jZ/K1leP/lo2gT949PgOH/qoLHB/jJxP83CAgTd8i&#10;VAfeq666qm5985UDFmWPzRcj8DsCJSf/LCHQN8SBPywq/36uEL795/+35U1velONEb5gwdVJfStl&#10;+UObffbVr/5budr63cuVV/RiEv/YzGX5EH5sSNuv61Ce97y21D71q/rHJR7Np8femheRPpGXkuo3&#10;yOPbBz/4wVpYGz8CnGTx5QQ+pwbgz5HsJ2/5n95Sv0v+ile8Ild5v6ZeVNQfxxJtfWN+4Ve/0K2f&#10;pXD8kRcUfUwMxjnYSue04YIdHvkpkTcP6gLvpn+Tpl1ojuc+2aZ/en8pO1mYEVPbIO+501Nfdumx&#10;AE/T1v2m5GLfEj8EfWjaKrvlNW7jI3bmHGDmtXXr424u3Pnc8Wfuz2G6LyjFXj0LSh/1Iql5Ooet&#10;q0zs/dnGZts4KAVptLd4cNrCf2OQjz6QR5z+KAdeHP0mH3KOKXBznEDDlnTa6FAWu2zqhQ7QnjLi&#10;ijj+sK8bz4ru+HiJtccKcyInm+S89w/WTbTBU98bcSjTORSS316J0sm92GIxYt6n41MOvJuBQGcz&#10;2ZY9GHoQJfTIuUggUccf2OvFiXQA+tWpH9oEL86YbHdcTRc3z1KhA6fn0xh8SodbLA8+mI9gJzcA&#10;utVJfYJ2ubJo3MRE4jk7RM4Nuekv/LTVeSS/9uLOr5/I6Ad1YLXJ5NCdjD3twtPyfUbDjtyTDDyd&#10;67aDn9hfY0TWK2D1Fnva+gfNuv7F/T2c8cAHwGufK2eOkGcw04YmnYUbn+zBBx4/4IPexMjVyXre&#10;L3qRdUOHttChX+Zs6xN07VHXP/WUsp0N6uSOHRw96jRf8lLqP3zqmv5Mm+gT9Bc/5IEmD/sDn2Th&#10;Sst73vOeumITxvKFK5bchmRBqH1Kbk9y8IXOgRW/weu/tvGTrZ6p3R0z8MOcyGfsytNmm3wuovXD&#10;uCitow85AF3qsyxC/sivHdvla/QJ2jI29FAXz8Kb8TRx5BU9+qENdaKDuNQlnvLL+ak9eZVFt7qm&#10;rLblR578ff7zn12+8IUbCj3zZp2PedPfj33sYxTt/YB9mgcQM12dmG+tfv7Gz+XzQX9afc+nxFbo&#10;3Exf1L3NA+OeDTqfUiNnF+SzanxWC0Psk9AAS75YcZSrp7vHoMTP/ItDTnz7w7z6aN3q59NE1+cn&#10;Em/Oy0n/8H/+R8sHPvCB/IrYk5Y35esbfInjpptv7jfR01cCV7Dwl2cv/3N+r/uP/uiPlje84fXL&#10;xz72sfwYwAvrxyIe2n1hAHv4QUzAzEdd0av5u+dzfCQ38FOnP9nf7FflaU9gvwW0Qd14Zwke0IZ2&#10;wMEHgJNeiPxhHKsHG/AIze+xAT2dJ+b8fnGE523751rtd+2qk3brYX5Gdx83PHbTV7iHbWVmHpW3&#10;JD+McePYH1vmoeS4x1TbIRZ4vCqG70XfW2z2HKR+SoE6dpDX3kG+wQ+vvtimVG7irEs7yLa6KK0r&#10;J276Am0CPNAp1W8stKHNsQdNOjRl0KkO9dMG4Jl1jzXiWfdxZ4xP8Dl24O8XbHv+Rg80xlP5pUIH&#10;I20IKHIliv1eoSLeoNxsg5ubtHbQFoHoDJ3PgGXQ891AzlxIDAfa/QsMpHFc/0geYKdgA2hb7Ye4&#10;Iow/oe61Khm5RQLUYM2Owa+ZXJBPTtyYn++6+25uu6471apztYesccu7+pHOjau05wa/YEyt+9H6&#10;WTP8chLaysHPYFp1sPMxKWaAJBRUMyFyFoce8AAvkhBj5ZHbCZFpuZYxp+1Hx0SqzshnkADx1rHv&#10;jk59Dmh3hhLMH2jGAY629uaOAQ+6uNrGLVwWA+SBKPwURt8G6UFsDtABaFf8tAkOXdiVv4Typ8c/&#10;Y6onMvLCLT3yxb7AM608z1kQPfQeuo1BO9hgc1y2QF/BoA6/McKnPLRtG1r71fsJV4w5kH8+twK5&#10;okh/sljEFjoBJmtAPyi1B946etnMFwsRvu9HYOkZWItelfzBF3Qho8/qpm2820kJeX2DX0AGPKX6&#10;Jo06/MqoAzx1N+ni1UsbwF+/pamOqbe5jv+rT5TaMEZw1pWkrX5wyksXB17fpw7GIxsv2/zYj//4&#10;8pnPfLpOnpCTnwXM77/395c/uOYPlmfkKttXP/Wr9/pIHxm3J2bf5leu3v6Ot+cXu+6ob0d+7OMf&#10;W67/7PV9QobObPqIfuWxB0BjE0954+dvrPall+VD5zvgZcSVhz5jjs6+GX6+CEL+AXiIl9LNuChn&#10;Xnjx7fGPv6K+3/t7v/u7yw//8A8v73vv+5bL8ss3r3/965avedoz8mzm1y835Tu7f5lv1XoSw8tI&#10;X5Xb7MwbfH/zjW98Y/hfv/zpn3y0vlf5hje8Id+ePFx+YRN/7APj3YXVL92N4wT4mSfimvsC9G27&#10;beyXmzqoC9Rt48tBYJ7N1TaPWxnodes4JfOYc7989pN6mn9djOhr+9Xy6MjoiC76tUvl9YtSHLbU&#10;SznbM+YeG1kk7Y0RZvweSyWUP8j3vM146eMd8dmHzdc51b42W3/PhcYF//Rh1luXx4W1b8CrG/7Z&#10;V9OG8lud0x94pu/wHt9ue/BC1zZ23dQpj/nXtjLQAfDAlMOutsVTNmuPn5bhSjH93jraBr70fl63&#10;vHFAZTDQaQw2zhbY+jIzByoGRA+KVnS8YzrTxp086JDVidaBDRcBTEp9IETvfC4HPUD734MdGx3s&#10;/o5uvhWnL5boJlZCKB288ZYmCwYu60Jn/jvjtHNye+jSyolnqiVXnvQfdij4S0/0dZuVfMcaTHDs&#10;WOwY+/1FDkB26m0/c6s9HytncuIKaetfFyjyQ1dHlivhI38dDzbrTbx6tbFtwcvbbmyV99BsI9fb&#10;usPBz0TN4o0PsW8Bv4iDUNBHmzFkbLOO7JqrHj/GdRCNGFkoXXzhRfXh9vvrWVJ+iSY/YZg4H919&#10;o06fpy7zsvVXv/QTGzU5pt8B8PRZ1et2CvnKliEKjSvWLHJZ4HKFg18BymgJO2fmzdM6SkXlomv7&#10;/8LD/oV96u534KjbpuSqYn2AHgOZvPmcEcPpvjxjy9P2J+d3i7WJPDGqF7ybsZMbcCz60E88tPf1&#10;TfDsE2SFbR09vSiGH0Aem2yAee82c0jkc8uwbxsmX/VoSe9j2NMnZG2rA93iqE9QbsYmjr6YHq/4&#10;qaHtTQx85G0CdsFxx6GhT3L1DRp1NmI27xMvL/LgAXAugIxXP7mK+s53vnP5hm943vKiF700/dS3&#10;BpHjc2D8POe7/uW7sk8cXV70gheWXWTtE549/Ed5A/yDeZnlV37ll5c//MgfLi/7tm9fvv3bvm25&#10;KXPJe/OpHd6azaWC9PHaF44B7ADGpd76okHwt+UnQIHHZmHXwNihljm7hgFjg75jXJ+c8XtqXcVD&#10;nzbIAxt+G7f1LqMiqXrqVz5leV5eTLr3yD35udm7lic98SuWn/vZn12e8uSnYHB5/vOfV139m7/1&#10;W8s1+d4mPyWLMyw6//Zr/3ad/GGTH5J4/gtesLzlZ/7H5Zy8qc4v6rBosc/wjTq89lH25tS5Wsz+&#10;sY4/86G/+EGdflSWtnhKji19e7bQ9Uce9VlCpG6+1AnuoA09ylJOvdTbFXJP56zHCOr2E/PplJ06&#10;8Afo8VAdTKs2+rf1NH76F0JB4xLT7vY0HQuu+585iPxxHO19qzq+JNsGvNhrH3tOQLYXkXmMJPtm&#10;n8B2fhgQ3WaEc0FszU97tP/v9Nk6HDMHPTboF/KJzt08kLC5mNI+tl7lyJd16LNuGz/nuEEDNHD2&#10;P3J8Zo6YoSkLL7TtBh5/2x55AsPYZF6MjvQDdEF59AK0sW2dstscm+hv920eien1YJ+wtAz89VIO&#10;FZRNxdhgxwMa74Gn2zNIeKb8GnjL+GX+Fd86XJQhH0zs5bdQc7DOKjc21+cFZgfNgCe+NOwSM+PA&#10;rwnSCpcYmSyPZiLnJ/DY8Xj7DZ4n5RuOH/3oR+sj4efnO4gPPrj/gDMnGnxPBspn9O7cSE6QWTto&#10;n+3iWwcJNOnVSRmsvXN0blvvyiOvpXR8sS8orctHzhi0tiknH3F0++FMymdkUmWAduzgJxwv277C&#10;x/gQppwy0MDTnjj7FNoF+YzKR/OWKR9TPvPSvIm80wn/Vh6adiyLKX/Qadzqb1oOBnk2i+/ggee3&#10;XpkwDj3aizsOjH01NFlNN8LDQZ9fJ+LXdgBssemTOPsOvLapywdOmHRw0mpyiUwOgemzR/NLS5fk&#10;alt+aSm3Hrmt51cH1Ek5fdE3dLq/SsfGlIOHn/fkpzkP51NNyUAcSX+nG+l1JiJzbF0/KaERMzrz&#10;v3KJzj7ZSKVOAvBjzZX2m2/Nk210stnW90L8N/7AC6wTLL6sNtBrDtrn/WMKWXSwL1YSdvsxeON3&#10;P0KPusDpM7zoRo8y0uAHaGufE0iee/2KJz2xaUl+NNei7I78WMHP/dzP1q8rvfCFL8ov0HxTjQFl&#10;jffW/JjBW9/687nb81D9ms73f/9routQbhd/aPn93/295a/lG44X5OdY6StkkBeo4xcx4K/x4SNZ&#10;uCd3a3jc5LP5juNz8vY2/OhgHsdP5sSpT72UW7yy2NN3cLQ7R48uP5VfBPqO7/iu4A7lrs1TcwJ0&#10;uGJmQf7kJz65Hun44z/+4/oFq3+ZF27OzeeF2C++6Ru/cXlqPuZ+44031q+T8RITV9+NB3+0gy3q&#10;9g91oPPTfa3czJd8+t55WA/I6Oh4qGXf2o1786ActKmXNiDOPImjVMfEUccn9TYPfct+0PskPFOv&#10;bWVsa9MyXYxk7HYfo089UIDZRo6NvNUdrCjYu4IVH0Pa8Se/Ob6gG52P5OdqkQNWnxrXY6LxjDf5&#10;0O/xif2U4zcnYp60rXpK7d4f/VXPbFN3XJBT6rjF2PcROY4L5IWczLFwkD3pGscmm3hjo03OaLc/&#10;iTd2wOvf1K+e9q/7BBvgXXv4IhP5zyjPsaRzh07tqhs5cdQBaPDqW+uGQgy9r5h/aHWFUsGpzGRB&#10;Q7j+7ozIh7G5gbfd/CVWncAg4GACXV19sGFAdXKrc8rJlQ9e9HYg60IFPVt76qUE9tvSxpqo5uqB&#10;gg8khg4FHshVAOp1NSht7NvZ0Vy8LUM8HRPy/moOH232WT9kAWOoRv7gHwOf0g3aibnSwO1dFi8T&#10;Zt4nHr3aEI++iZNnq0M+B62PG3BmRFzEcWt+Sxhg0p2gLDjqgDy2C7n7A44c6gs2J0BXDh5+6YIc&#10;3JGfoYQXHDmePMjTlm6pjZZpu9oShy7GHPIeYDkTYxER1I7WfcftRm5784JLPyfbvrau9mH6BV7f&#10;yPnMC2381G/HHG1o9hE82WWywEXXoXzg/fxcuT1tOXr/sRw4+6CvnakDPWzQGF/occMP6vomnjzw&#10;Xcsj9xxZ7j5yd+xmAmJfjA706BN1bekrJXr0pReNtPsslv28F2brPiivfuAvgH/op41OY5FGiezE&#10;z7q+gQNmiZ8ues1BMe3+wItuaPC2nd2diBy4gtrLw4wXm/AjD37qtg4dsL0zWQVybDwvzLOR7/29&#10;31++kJep+PD2Axn/H/nPf7j85E/+veXDH/5wLRJ/4sd/Yp8eZIUnP/lJyy233lI5/Ds/8Xfyy13n&#10;ZqF13vKjP/Kj9db02976tvoiAPz4gqy+gbNOTPaR5ZE80wz9l37pl5Yv3nJL0TtffdKpH+DcwCkv&#10;3RyIx651eQjp1LyJ/axnPTtfNnhWLSbVhQ/8jC0vGnEF/9WvfnV+QeqCXpbENovKix9zUWSftfeZ&#10;JG6ja0P72EUn+hxz9iU8UVU05eAHkNFP2tDdr6SteqP/gByohxKYNtQBfmsHHGA/UUeWDV7L1rHO&#10;JfBNOm1AWeUau/5terd77l3jR59+KM/+BY5t5rkukux8RFvzh499J8c6fs2tba3HBNoCtoDm6eMQ&#10;F4Nc1MQrWdMXPe8g0/24jkd17DHvKug1FmT03ZzBhq/6QRv39BG8vFMePmnUAe0clCf1wWd9F3rp&#10;mfHAAzDHC4xfcoEMd1fxmTVJ5T9tdOIP/QRQxw9KdG99hQe68wF0dPQGtXXo654nIhBup5sZ58Cp&#10;BKx1nTFI2/CAA1pvdk7OJGpOXYNq54qreJufoGBcBxM69MGgm3flQZdAXT46vfXlVmFuV3LF7ZQ8&#10;R8OtiBNO2YX/YCbE8PWgby0mEJw/KO+iAN/a93WyJE8Mbh7H5KwiQ68U4VbnAD9WHyHS1o5tcPx2&#10;NDL89vQW2u4at3Lwb/VDsx+U2/Lom7yP5uocQAwsqlnQcautcPFt8oubJXQ2x5F2Z1sccurDT3MB&#10;L1AvmtRB9YHim3LWKYFtqV5KaLDV2XJx+6cXQY4tDwq2kTN/PLN4Zq4OfvrTn85B/mh+mjJXKCtW&#10;ddEn64EGWX2QQ13oN0Zi1nfo+DDpex9mjj4+6YPOmiiGjoNsoQN92kFOW9Sh0cYeB2B+p55b7Czi&#10;0QeORXQypPtVqlN5kOqm1Bfj0BZ+GCc4AJz0QhyA03/o+k8d++hTJ7ja/3bnPOhl0x/o8iujbW3M&#10;NjzEAJTd7A/9UkLjjEce+WybJ3VDN2fYAaQhgw0+Iv/ifCz8F9/9S8tP/MSP52dfH1c/I8ib+hwA&#10;+BbqP3jzm/PB8Uuqf9DDZlxcmXnFK15Zi9Bv+uZvXp6VhRhX3B/Mr3c897nPXX74h35oeXcWg695&#10;zWuWd7zjHfWCi36ak3Js92fiqN96a39w/cm5+sddm7bb+1XIe32iDuOkra6WWferiZ9y+AUQNzwe&#10;NM0Zunk+8kd+5EfqGVkWJNDIZWU3E7pXk9ADv/lXh7ahTwA/fYemrDTplvKoG3zrzxjN2OmT1+53&#10;7cKjvHLoEUddmDLiKOWVTilOujhzSlt+dU0Z5cDJ23XGLAsRThA7FnmUIf/YIR5luJjEo3PMJ3X3&#10;VaMp2We5egbvCutJnTjo8nDCynG5fcNOL/45dukX9qFTTn/UYal+eM2PfSFPxxxd8FRO+viEXWDL&#10;r07laaNfAE970qXpK+3ynekmY1n5ra3Jrz548A1fT8hi81AW7BPk0wfjZg4C6MOtna3PyPaYZvG9&#10;nlDWikoDKJuC66XldUeQDi+AM1O+sbtkSCOBiUnZTs46QJTvEltkcbUJP0EK6plt65TSuySZGVQ7&#10;+R4EDB7QLPs4iDsxI93ARDZtilc3bTuEei+YGSQ9yMAJHW/nRHlKoDvfXPQOcNbZZ+ZK1Km5YtEv&#10;gbQd4lpjm7odEFM3MtM/69pFHhwxOpDA9UBi8B/Kd/EeV9+v4wohY0HY6qKND5Ru+qKMdudghSa/&#10;eaAt7yW5CsEJwF15hgoQP3mKMP5Aw5fWh/6WI3d95ayZ6Sdikl/dyKl/5gYcQxIcVwwrjqQkPbbT&#10;i99ti3yaj6kXy/aVNsDBU/pT7/x3XsxJRkfZ5qDKoq9uu2ehz4JbOfQA6GLTDjhtTZ/sc2ww0XNC&#10;RYjY4AAoTFkP7ujXN+3PGKirHz3IgWMTbCOvDnTiI7LUtS1920YXesTTG8lgcD1XrPjmk98SOrZm&#10;P2NXWGNY88G8IY/xqIO2NHSgv8bJ0DllZh1+FvE/8AM/sJyUZ2N/7T/8h+XjeTOZxzAuyIf9+Uj5&#10;97zqVfWrMSwckUU/G0DeODA/7vLL8ms6b0wmHs5CMm9ah9y36h7Nh8q/b3nSVzxxed/73ld68Fv5&#10;UpI/6NUvcNDr5d7UWaDdn5Pyq6++uq7W068cwL2dCf8Ec0GpXmwyxuxn9FM/CMr2zh91wTfrvHAF&#10;oL8WLOQ69YNAPyixOeOkjr3pj/zQrKOXujB1gGczHrqGz9CxP/FYDbDSXOzgqznHfseCHw2N2zW6&#10;P+KPeqY9fQFHnU09luiRz3Gv3/SLMvLI3zrxv4/N6oNPGXjF459+MP7qfYyaB7DR/c2CZC60kedq&#10;Wi+gemE6daIbW8bO2CNNvWDNSceJ/AIbEgB+dc39WF/1q6nts+NSHOUaCzFzJbUXlSequJj3DFaL&#10;P+gH8BMd2lv1NR4e6dSVAycvV287XoLp+KXLYz+iA9A9FsDryUxs7k5s0DfnJfIyQT/AaYPSfhan&#10;zNz/T9oSZVrxrv7Xga5iS2R0yiTu01MJAjOTv9YNoGU7IeqmtK7ObTmDlbb6j74ewCzS/I4hOnmL&#10;t862dpfIWXAAyLKYoeTg7cBFRl+pr7C/4zzjYkdiHaZ/xDdjUYc545m9E0/izIKDcG713nH7zgQT&#10;P/YY2N2xq+2uYYNtC+IOsgsv8Uhr3s4VL8Ccc05+ReX0sxI/5x3sBOvCQBl0WLc0HmmW4AFK82hb&#10;P2lb5+F/dPJ2qXja2qHUFjLW4aV72Bo6L7R7AiMecMTePu0YSwd1JpjpI8o4YDk5ZSrcjWbO0PYM&#10;lRp2VgEfJyBvDODNiXrBEQs86Kl6XGXc8tOmfAqI5+yMHR/hYQO2eHH2cy0ew9uLgfheUusfPtzO&#10;S0dALyyT7x1ZX2mij7aT2YwJ+pywaG9Bn6ccOP00HuXgA+SHTh0fkAE6BR3RlLeuDvlb5vi7BNBn&#10;HyoP/1aWNnopt/kRr50pqy/QBHBsvFTy0m/6xuVL9HNennvMYy9ZLs2+wBjx1iCxTh1tu/P3yMNH&#10;S2UvJDN35EDIOKfPn/Oc59SGrukP8sRprOgunbvcovCl3/jS3Eq+uBa3NV7h3zmPfvSBJ3fGMvMC&#10;zrzCp//yaHunsujg5Jt465RbHvUgN2kTr/xBdGjTpy3P1Asf7RmP/EHXVaJDtYDufZmcVu6SuRNO&#10;iCxXd9DhHJJjEC+y1bFjdzyKN7HBuGZjjODhCthjE8wXvq2+tJBtSk/06BP8Mi71WILvrXnmcRIe&#10;aMRU4yVtc7KnL3HU1bK6kkV/EU/H5LGS+MDXbew9PrSvceEzNiiB7iN8i//Ji7F1jvpZSmMrgZ0M&#10;dXVQx0/HJW1A3y3B8U6Jcu0v2Oal1L4y5sG8gBew55hRjlI/uu+Y19pm62wbLPwBeNh6PBWq8sMd&#10;VfLG/F13s/Jsaj9Xyieb+hcAkQOMpxr5o+/6Stm+HL8fbmVo56UclPbVJ5K0KoTcndyDmUHPAonB&#10;uxqGC9BB6jpDvZN1EM7k9iBBnsHVg60PyDPR6oVv6ret3/DtBxKSHTS/MgkPZxfY6cvXPfFh01/g&#10;gYft5DwAzg532223pk0e+iALrWH/oqHHOHzJWi3AkpPqWPn35ww9x8cXzfHlcG7Jn33WOfnt2vuL&#10;B33Nj64+aODDnAT0y1Ld9svcEZEFHLwOSAc+svXme2xxteSBB/PW+W6MbPWiR5v2xcRRF/TFtrps&#10;U4ID8InFDwv6L+Y7dIA07GnzIB3wdp+1ru4yZIpSsq2L8d6X7PXNnRxOADs16SUX/Fzbhz70gbwU&#10;cyQvDJ2zPMwZcv2ube9s6FTP9E89lvCx2X/TJjh1wF86d7y0T8o+eOzoA5Uf+w38tDflrXP1i6ub&#10;yICjLB8ysdXUwj4dPTWpp8YvmzA+mJAcF9gR5qSGbf2WV7vyw4M9gLr+Shd/UBs/0Gc5ecxB62/d&#10;2oGPurata582/lKinzo0cdQbKPEf/YyXxiozSyjIswHQtCsOn/VJX4p594d556orr1oOZQOQBwes&#10;cjsndnR1Lhxc4yOQqSSwG+O7A5j5wi9tT7+QAA/s+Z561j7LS1/8ktrMVxiLjz/kRX3dbhp9Br+g&#10;btvQ8WnyQLMNv3Xw8AP4tgVjUwY5ZfXN9oyfOrLzCh264VVXWtUmFPIFHpBex63aV4LnjeAczFue&#10;xdqaA+0iyy1a+2jlR2/juYiAGa+4U2/5Xf9u4pv+WtfPttf9AI140Nf12KgFLX7D2Xhl1RWu2O+c&#10;wGPs1PfnxNjdzzmesH/1wpVcPZIvrHAiTmy40/sVcx+POLA4pZ9bj/rpcvOHT9hs/52jej9GF7I8&#10;/z91oKf6KTYB/Lfve1wlNkRiB76qpC8679HnQi5jRTA3zK+OH2jmTj7L9rfjECev/hAXm/Eiw7DH&#10;R/xlAyypqwNc92vfee28s37ovncfQb919WLHeNApoLv9abvg216Pw+q73OVlDHNCUA4g0LcAmexa&#10;VScfPE4mwF0iUTaN09Yokq2rnYMPoCRY5dYSXCeBDmzb+wNTB3o6kOPLTmQHjn2AEn0syHqAdJ3B&#10;yhvlPXrwfZ0M92xFkId7761P5qzxorfj752r+UnY3MhZcfJnx995aNnOhZOjuYCXsXJqrqRyJYq3&#10;FLvTsQ+1dXRcq0/mZOor7ghNXvjkhY5uB6V+7cUfOgu6M/OiAFfEHjqW3w+tfLYO+NHNpoy2tG1c&#10;luIpgYNsqhc6H+XmN3n5dQx+hhH9+Iw++IBZOr4cC9A6xs4bfdSTTY9H2owF5dQ39a/1Q8vp+ZQR&#10;7XvvPZKdJwehPJsG9NXj9kX/4ZtA223ydP8254wPjDrg10f62DyDF+AFD1CXHxxtPxFEm4nPNlNE&#10;XT2gzD8mU/TW85qtbG+MqN8SG9TZqAOU9lEhdrgZy6wbg3qQgc42ddJWr3TKCX3gXce4utFD3bY2&#10;aKOD0pigyat+cs7WfB2jdqeP6gAnHpx2xNOmbl8qp07oOYOreHv8rv53yN3P+/jTwN/W1fNF+5sj&#10;UfTNcYbcPPjpF/4Ixl6+17DoftUf8wadzxXh18RRd6t4oticYEOaC2Xtwjs38cqgw1jQIVhHlro6&#10;oCOjPdqzbv/M2Kcs/EA/R8fxY53v0KPumK3jI8eZWovUXM0+0X2BDu12CWal1UG5FlE9R3W7jyOE&#10;6aae1W7HS1vQf0tlbFPG22Kn2j4nlsytLPLmeMTXCS3bsYiHZ79uKJ1z/eLRJaD1dR/3lc79xxAX&#10;z328xjZ+ti5tzzEjznx0f2qn1xMV7k7PjA1/aLtvR6rvAGS815dpEhdrIhaZLCbJT131q1VnHz/R&#10;AbA/db/2uG9s/9W3iTNnykwadfOGf2zwGTc0NmJ3P1YPJeMK4Eplr23Qwfy1jl3l4Xd/QsZ8Ugda&#10;X5f4AZ2yfVgX1q4NT6hnFlp2728NsN4rorAHniXKAEo2AwFn3cDBTQdnnaDptA6SAeMAj9N1trRO&#10;LOgBDK5b3UanmzzwgWt/wJIIVul0OnK0s6lolCWX9nn1qaAH84B7/14usa466bS2gahxU4dn0pRT&#10;lo4QR0c2P5IN5OG0vMl7+ulnLLfffntdoYNHvUxsfZsAfvxo+5TonjmadejA8b6ueO3oEyW/431L&#10;3ui88658g26Xg5ZY/8o/dVMHP3H4dxAoL804WFTzIgKLSa5UCuplIlC/9sgtG23o7HC2lZcXPfo0&#10;fVA//PAyVoGzz+bzUQ8v11/7uYzR/p5n0/f3w9SvXkr1toxjpVTv/ZEPBHX9d8wQE3Vh8h+E0xfi&#10;dJMPPbxFfCxXoN0Z1E3pZCW/uXJRAV6dxgQOHwFw0G3jqzD5saVu7cNLHT422uhRBzTrlrFY6tmH&#10;Wj9y5HGdoKdd6vpGXRq+SNM3YgYHTR/lx6h81imdqKFhRzlK65OPOgAtvbVXr8q+Px3nPlQa5ME8&#10;4hsbuqafyMBjPAfpmPzI80IaMHVhSxvoo732Q/sycdRL164PpYEDtm1w6ocGyEt9xqksJTyU0I1D&#10;eUpwlHMs0Z660Q8oR51b0Lt1BM19ulsvPjKO8Y3+IS73g/3z3tavMG5inQvVNSbzYQzITVDvLOWd&#10;sVCv4x9XCOsqoX2wPy71aEMd6gTfulYfwfWVVW7Ldr9xvHpod/INHbCfwr2XS66mtW5kyR19yTGb&#10;sn1kTuJCB3YdA7PvkNc/ntsUKl6O+RXv8XNx83WfPZxbxCxHTqxnMnMRI+3CxQ9ic+u3yXss4gNj&#10;Svuz3ObNNjbNH3V0sDlvoIMYt3HKh6y86qFEDrCc+wKy0zfawkGyB+mFX7zrNnXkV3S6syCwitUJ&#10;GVq4nYive3T4VApPO0kHEkxvfSu9g0MWQIYgql3PBYJbJ71eTLa+mcyZBPTQnskANwE7E+AXmtTt&#10;1e/WKQ+f7AC+eHPfbhWv3ml7v+62K85SOfSIo5wDAho7H896nnJK20du5edWPTsdv9LAAosYeqeR&#10;x4mStrLadmCJx173xf6DAXzKXPWEq/KTa/dnIdXPT6IXOqBNS2WgmR9KtmnbOnzTF9rA1EMd+ywq&#10;qRMfJyxs5A7c5Def6Jl+wqNdZSjxXf+t2zYG22edfRZq8/OHt1SpnhkfBPCActrBvjLSzI86SnD8&#10;0WdQxA4Qo/KUbNqEbhud4CnBIacd9NbzwbsX0hhK0MFPHupsE6Yt8fqGHcBxqLx+bPlpGw+2rctn&#10;iV7oALqoa2utMxbgwAdi4eSrb6GBX/nWPlInutBrqQ3pxkfbPInDImCe4KEuXR3IAbYtzY25Kqbx&#10;R73qVC++usFO3RKdADapuxUyf6Qrg279Q790cGzw6a8y6qQtTv2zlIYNdNhWDpx4S3nQQ11/rLOw&#10;0M/Jq6/mSh/NmW1l5LdNqQ+WyPD4Ut+W7sj0x3KHrX7HNqCt2dZO6UzclOJax9o32Aekq2+W0NEv&#10;jvYWlKd0i5WOp27N0yf0QdOxq210KaMebEGnBHofax2TF7p5h8/Fx5SnTh9Q9rauBbwwJT86nPep&#10;m1d9mXmgzm+6C9qmDydo19jUkVRV3NLxURBHCT+bsMqvY1YaNmZerWsbPnWjZ15MmHlUHyV4eNVB&#10;iQ4BG/okDjp8bOYO2uSbPMrNEno951t6YiN+1BqylfaEUd9QHM6oAMY2sAZ8kMEWhZfOoAPYIXqg&#10;MYAFZFf53mlYzAoxF+jEwEeggkErry7plCaKcvJJa178YTB4JrTa4fnKSy+7rN6i5VNDyqHLurr1&#10;bfoxadOXEs4fB5IylOC685nMT6wrlLSRB3riYyfpX4vhe4l91rZ/MlEGncoir08TP31DTtAf2vUy&#10;QBZvN+T2OwCNTUBu4qijdztRM/DnTgGPm/JTLzTg8Gn9MWP7ARw5V9eMF3n7Az51UNfGFk97wuQD&#10;r0/o4rNBPId4/3390gN08Oag2/snY3nUq0/670Q18w+PfOKVxz65qCu2u90CGvzoQi9t8uCGD+Dh&#10;YXHOtzQLl3FWVyFz1m4e1QOdOhM4NOklmD/qttRP7BgTNMCxIA/+qQ8btIF78wtAtciNnDjw1OFj&#10;E8BNnqbBUxL5g2029m9iP34MmBNkyYOgPdvQ8Xfak7aNX/y2JAfKo4/N/Fhiwxwhr13q8Gzp6HOD&#10;R/3UgUmjrR3q6IZODgDt4qf9BT/0qce6uijBTQCHfkA6+tELaJM6suqiDZ+ytAH1qwvc9BO6MlM3&#10;upTVtm10IMMmzlKc9rqNBL60P+CAg3jBo8tYKCcgo9zkoW4b2zMv2kOPdUtw0/fZBs8mL+W69bHZ&#10;CzrzGGzsyqNT39RlOx5FJ2sIuPRlNzmljV5uefev7sG75oN8JtQ9QLc26cvVxhr3zAuCxkcfUw+m&#10;YlSpV2EpsY1OtgnIaWvmHjxtroqKB9d21v0GXfiu3oN8VB5e9SLjmMV/c0uduReZbR6QB+CFb9rU&#10;L32khE+9Ldn7pQtWaeiaPsoLXRvarTKLc/oWOi8LUkaeFe5uq0R173qJmMEC0OZHwVHc2zphND08&#10;6TCgb8mSdCab3hhwMziMu5XQ7g8/RA5AMwhKE+XVuT4r4ipV/7ybZ1fyoYO6G20B3R2Xg4pyXQQl&#10;gvomHD8ddvPNN+9NhMhNfdqixMf2uQ8UmGj+tDNn81KPPmc63NnXo/bVeMHWDphbAA6ytkvfGNNa&#10;h5+BIOjnxFGf/ra+4ydz41DXubnlDdx80xeqRPcE9IhTFpy2oUlHjvp/jT51Uz/zzLNKxmcowc1Y&#10;1GfutGcb/umjbUp5oAv6Cs3FFDT6gQ+b87zhnfnVEgDeY8e4essCkzHEGIfSB0716hNtfUH3tOXE&#10;YN6UPSFv/eee4/JIHqrOCFuO3HdvfeKHn5qjxxlX/bWC7CP5ZZuudx8RgzFii0nRhROLytpfd7sA&#10;D5Xf/aUvVcz6SCROOtTRNX0Wt8UjD86xCx9gHrYxgkeGxTI02lse29o3P+il7kabfaS3HvPSlLGN&#10;j1VP3h7KJ3Y42JDPmqv4laDkG7vKUScfto2RUtA/2uDZkPOgAR55DxLyyKecfOgjj9vxAj8AnU2f&#10;pr/FsPujHpqTlzYy+ohf0Nkck/JQTkAGP9AtgAO04RgQD7+x6Lv+IyOfPlBO/dYnfdqjPnMNvzEZ&#10;jzh4tQdO3Vt5+BhPhCkP9oWZA/VBs24M8FEXjx3q4LRJbpTVb21aqk9Z8Ohuvescg54pU4r3/qzj&#10;x+M1JHVSVy+6tyAfvgB9nO9+J0+0Ae1XI39gbxwLoXxSKftc44ib/W2//8pRttyad2n4oB/0MXrg&#10;7f0581BySoxenYR3+q+P4myrl7b69QM70sW1TW2v40l98GFj8qlX2+1/5xF+xgO4ORaUd8zYtp+0&#10;gfwE+OBRzrEmD75AV8+MTz/RAdBnLtBLDt3Z8tmgVrcK02EETQcykOgsBkd2qDTp8FZq4qC3Dj9p&#10;wQL1eKeaCTudgNbF1bhyLKtd6jpsUmxTYqcHoLrYGZm4+0Bu0O0NQTff2m5c2+/Ae9A13tigH7nn&#10;7vqwNy+kHMtzlDx4Tkz4Baxx9GBDtvH8ZcfAV3IU3mDcwYpaBy54uCrSiw8HFC4fO/Zgfu3i1rrt&#10;XQuAXRxtQb/3D3IHIvqRmflvm91f7Sc6Whu0mSdjFOfguz3fogSIyb4xB+KVoS0N3ukLdXSiRz54&#10;wStThN2fSy+7tHaqu/IrHQfRt/1hW5va0J7lFo9uQVlxlPjM73kfzqKS8aA8v+bROjNJhae/oUae&#10;2HdYSKC34yNk/GP/cGfWxvQb3J6fDI+06Tf+XXD++XWFsR8BYJDhCfawAmuPz0Lu/qgLvdjhhRxw&#10;ZTvteLc8mpKPm/cvJKGnfXDiRE4Z9U0bpSsIeaRt8dDJL/oo2RxjjFvobNpVH+UE2+pHj7zyJYTC&#10;2aaUn/oefx69+eQnP52TyLN3n+eJrd3jOOid4H6Gz9L29IQRPDzSkJ11dYkzD+ItwZsDcPhtzNo7&#10;SFa98FOnZJv+qosxKH3atW6s2IGPUkC3bfXhF3j9BC8cxC9NvhkXuuc+MnVC29rRl2kH/egGB8Az&#10;29MuNG3ox2xTr31wF5M+bO0dJOPQxR4bPGz6hW+06SPjAEf+1Tdl5YdmDLjVx0aogPvL2gdg5Wdu&#10;Qqb96WMQx9GM1uA4qWha07GDfnBocUwzBrjCTTw1UaXsHHNc41M1nbMSqZPx1eeW6xx4LCTmdcxi&#10;2xztyeVzQ86tzHXg7QNzBw6f9tYt5Vv7X7dm82WO5mm/1hg7ONvqba7+ixz9BECHF6AEv92ntuNk&#10;ykhzP7eNDfS50XZfBKfvravMxxfmHMY4Oetxsz8fq49be2jQprGBQ7+2KNUHrd8eRyfzYBa8tW/l&#10;2BZUkHQMZb+0Aq7xJI4BwkTSuDKcs3dQfEuKD7dy5a07cA22F0st17qpN3SiqKMztvMJgUzFu3bb&#10;SWNfALTbp7nj90ShPnwr/3adQUI6uVx1YCNB7Ss7TmlMIHakHcinhbLkyb8MGK7KZkCecKI7VXc2&#10;squteEY+srUN7I6c1AAmNx0buekdsX1AD762zn67+vR8sDfe1u8rP8rVkvDoHyWgTDXyR38mHpwD&#10;ATna7WPj4QUHQGdANU8P4sdc/Jh9H9CGR/3wKUPJBqivGvkDHhwDGVnl5Ydv+jh1cZsZ/nuywAeU&#10;pY5OdmBw6gJnmzoboE5KcLahwY9v4IkfGv5MPuin5goai557j9yLWAHq6UtK5mPKWIsOytbbX4Ym&#10;zz1xszMK2GADsCvoX9FKeSgpzz7r7HrbsN40j9ihjKU+ALAf0Tfo64ORurYlsdWJCoTEXrtCJiI+&#10;EVVvM278IT9OlIjoG3X9RyebMYCnLh1ewAkLndC4agooi19syIKTf2uznV7HkvKlLH/0Y7axJ0z/&#10;wr084QlX1UtX6ebIcqKH/fUAj37HFbqpA44X6owRNn0GhxybsPUBPdKt254x6C808GyOWXVvS/sY&#10;vfTftC0vODdw8LpN+9gST4kflFs4yAZ6jAn+WZ82oOkLuvFfXvDac5+HH5g02uZFfnATtrmb/YUu&#10;fQJPG3vtR49ndKGbDV54JrQOMD2nwIO8saDXurKWSKGXGABk3eCRT1zz8Bd/dsccjkW7+QfKwXL4&#10;DRP6O054w50Nv9m6f7EFcLzvu2zcGm0bfTxtPfCAB8fVxz6ZXnPTetCBbuTZv3l0i3UHfqz7uz47&#10;F6Ab3EMPPlAf7HcuJY/2nzJdkse2gw2OubXOqc+8oQ37a9/NfCJPe/aR/VE+7E7EoNMGKOEB13H2&#10;OKcvoakLXury6Tt44CC8+tDDZrv6Kneuoq4uBPBpoOqzwrVv2lcGH63rF211w+/WHvVfeSbOPmP8&#10;xPMi5Q5eD5ZyDvQuSRpQEW2AggNXXz5OZ+4SSCA8I6E+nFpltwOzd5JVp4Osk4WsgA51Nj8d7Ru2&#10;TGpwuhjFP/20ZIJh8LBQIOg+WNjGbwaecaONA/5FF1+0XHjhhcvduTLG73mzb+kL/mHHNnXfDGsb&#10;2OFs5ZF6mQWd8PJdLGXAGac4yvrIbcorr7wyV8J2bzZju650rfEpg21jBqdv6BfEKcMVYQbytA+v&#10;epSjfUY+G8TG9zjlQY8wZahLm3V4yS8wdyB45qZ/xZg/0B5MDig/97nP1RLffpLXCQcebVuiZ9aR&#10;pU1J7Gy2KdnY4fSR9gSu7F1++eXLPUfuKT5tWu7nb9kaXwzAQC8898cMXtvU0eVGG1+nP2edeeZy&#10;9OjRXFH7ZMlNHvVYqodyC+DQLST6fnuSb7ftaOSHMYg+8qK+KYdv0OGVBzo4ALob7YlXDrxgv9je&#10;lspHU0j755GV1lLGqL/QjQEO6uK43c4vDzX0/EM8BwFyAv5qxzgnTh34IF356a8+wn9QDpBhU7f2&#10;KdU3cdaxgW71q4dSPH7pi3zKb9vawo8tqIMSndOWdWSQlZe2dUrr8Due4Jkw+ahjCz/NtThK/aek&#10;DVBax445nfzgBevmybY64APHpi+I1x2LjFFp2qFkA7a+wDv1SgcfK9myIKgLOrbRgwx93FeLODYz&#10;x7f9kAPqRA+2p16Of33FaR0HLUVcXes311c9yPSxLvv+jqnj3D8unPPUp5+2Lfs43Hmxr9DniZD+&#10;n5hnMfnRDfWa085PazO2LtcYtGUJ3fEBDh3aUd/UhS19s25bPuWgz/GoTUpoALza3PqhHvik6Zvy&#10;fu/Uu0r93c3o5wWyXSyeVNqm1Hf0acc49nRjOGBc1tWz3RdiNXqzjpoKqG83FVECHRQ7JBNGT6bg&#10;McTzZQ4yg4eGs+jV+VkXZ0ClJ/yANMsOTtoabEwXTJuNWQ/IzdMTSiQl7+RYkK4dTP3kk3KAOe30&#10;LGgerM+q9NkWlNaJT2zEgj7zQl1/Z0wrbw8o2h1PT4jUSxedHI28IAXPw7XYjb+7QYJ99Svfths/&#10;6/JpC9k6w8yEYx/Ioy54rFNytfZwFlJfyvN17iDKyjsnfm0hS902vIC6u9Vt8fJTCo+99LLlvPzG&#10;MQtKcos8eVWv+vBp6xd8gPqgC8pNOjgAPuvKggf3tKc/bfnCjV9YvvjFL+5d5WPRxcQnj3ZpM6mz&#10;T9SWSb793j+Gtja0jTw0Y6N9/gUX7D1rSDsZKfrsA/ATzFfb7hjhRy80Smg8apGjQ8VJPPjhhGSJ&#10;XvgtHRPGgIw4eeSnDQ2b8uzL1a6/xE05ZLVRk1l3LejyE5pbIXd/0ME2cwoJHQI0NuTls771QRlK&#10;/aROPPAaF3q2duXRBnL/vYAtfBJmXX0TB5++Tzy8bNN3eLdtZdChHviQhSZdOfGUgLF7wlfI/Jm2&#10;5VWHOo8/WLV/+oGcm7bUb0mu1Y9e+0Vb8GkHHLyUbPqBPdqcbAAubqjLM22AX32kBXSf6a/8Teu/&#10;6rLEJoAuNvB0feuIRubvxPdQvT/QJz0ci2sRORaV6NAuOrRtjNpjseh3IpEB+jhOrftaP6ShC5tc&#10;RJq/IIOfLPaiAdbiaV7sk9uOR/1rvtY+BTf9LkX5Ay4kU7rHAx0aQGwtawzgO3Z5ihEszgbEd54P&#10;5mUcmzf4aeu7/aU+Sv2QBzvg5AXvBr/jEz4AmryT1rHt9sFc2KPPs0SotVf/Qk7HY0zqse3+CF7Q&#10;76kbunHoh23l4FdW23WFUqRGfXifHQ6am4rWNgfLfu6pfnkmA4kB05fe18DgV7c6dJ72pIm3NHB0&#10;ALaVAc9zAwJ4eJQHP+vyBVu+1oE+4srsxZZ9+rRcseBFJOaE7HOVB+SnDybbUj3YBGcH6oP6u2xd&#10;DBja8FQZGyfvPnmgXIir6zsf9AM72vNAqRwlAL750mcjX9D0CX3UJ46rNpfljXeeJdWeOuUrgfxR&#10;Vrz86kVOHm2ustbW8YDcQ/lGIr/acuTIkUzo+Q3jsE291NlmDtAtj75s7YE3Dn0SN3nRO4EXc7hC&#10;yctagvsLcvQltrklw0kBJ1nsE4I2KdGtfm1aQkfPLNFRLwZlPzucX3IqSELUQVt56toCB1Cikxdw&#10;xIEvX/Lyz+HT8mxl/t195O7iAU88Li7h3QI86PLgDF3c9Ktz0n6oY9LBwTNx+nsQzmcc5cHmdpty&#10;2jdu2vDDcxAfNAB+bcgrbfqrXnWW8O4PfGyAtizVLR0edVEX4Ee3NOr6MXHU3bShHKU4edRvLPqh&#10;bumW+iFdfuji9Ade6ZPmfCcfbehs4NqXnq+oyycdW+KoA/BB39qzDb+6W6JlwOkP41w92pp2rFuq&#10;B96ZV3R4RY+rNrSVoWzafl/R4aZeSnBdGnPPR35jkcUb8znHMT8uXXqCY9qhPm2jizZ4+9LFpPMU&#10;dOtlPH/klUaJD8xvObpEHwsuHl+hz7ELjq39NQ70IdKbsXWJTvNPHZjzCjjt7cjF4x9sdK6Ra7vI&#10;qMu6sSMHDhlAH7dt8I5Rj6/wq8/xYxt+6jNn8KuXugAfQIkeNm10LKv/8KFz5uSE5L2vLp8cPHdf&#10;ibvtqxsZ6+hEHhyAr2zgjZG2MuDZ5Cuh/FGfOvS5FpQiUYKgzNRhtE05660chzKYuApTC5V1YSRv&#10;8+24o1PQcdrUAWQIQFsz8GLIH3m3/iInzDr8ykCffrHDs/NIRycfXGcnuSBXg/jMyv35TEsPZLWv&#10;PohBpzrAzfpsy9fh4i8DqjeePTE9j7v8cbWIuvee3G4feVcvC1U2YOaLNjzKUAJMlg4YznD1A5o8&#10;1CdoiwXlAw/k5xfzcVpw4uGdtqSZeweZfNKJt+Okr7myRx7og9UXfMLfyy+7fLn44ovrkzL35VeL&#10;Du12BHTa//oAzlgorUMHJp84eKg7zopxx0sdOn6o65Yv3pL2I+WP+qBJR4YFG487nJRJzdtB4AEn&#10;um4d/1e/oOATeifuysc/vm5Nx2IJaxse8k3Jpj/KGp98jB0+03PNNddUGYGWzWTk55EwcDi/DjTn&#10;gDK6+6NtmuRIG5Sz72mz6Qvjg7bjZOoEd9CVIPgnsM9iX93Q9MfYpWNX+9T1Axns4TsgTbp6bMOn&#10;z9qiDX3rH/qUpw7Q1tY2X9DRQd7Ypj7q2sHWzC11cPqDHgCcvtKWrn3oysGnDfioa1+aONrwTJ3y&#10;FjJ/1GvbUpvSuw/JPftPz4VxKwrok1wtD55u90UD2gI6DoKtL/gKL/iZN2WnHmWND9qWbn6Ql4+S&#10;vMi/d5Ei4+VofiYVV5nn2Op2dZ5x43m3lX+/HXMMnfqETv0JuXOW/a0Wa+Gpu1ceM5ufxaWLWeIy&#10;tv26et5CZx8D1/mmY1jvNtAH3G05JT8L7K10rkzWgjbxmSdKbFH6HKaLyu5jbHXujI38we+2zSs+&#10;i/NzeepERqDecbKfmbceM7N/1KU95Ld1ecwbbTb2H0r1KevYkg998NCmTgnMmNGtnHV43Ufhh+5x&#10;Hh7kocMHMFeqoxD5oz1swqtNfYdP35RB95QDDw7Q92rs2vJKp81YOGEya1gmHUKxyhGcymKu2jz0&#10;2s9VdqDyq4sSQKc06tq3bK7mm0FjE9D2bItDL3USLB0ZdVuqh7KSEH7ikM4Oijl2Im5n3nvf/Wnz&#10;9ub+yRQb2tSebXVhg7ptfIOncQyMxFT9hk38RmKpD3kzkOrssx6eXvVgi9zMgddSfWC3Dp/barMH&#10;tv5SQgP0XZo+X3DhBfUs6S233rKXW/WSt8mPjLSOsWO33rwEaY4dtL2wx4+pg6vEV1111XLnnXfW&#10;53qYzOxfdMmLHGAbGlcCtEsp3XEuTfyXy5F4+Fhc47svCZkzSutcsTw5L7gcyg4G9OTHxM/Vvp7o&#10;pj/mq5iLfzcINnXox7JYRc9t+RUlgGduq0x8xNX57f1k+o09afDDy2LxKU95Sr/1zSX4qOIgxXNK&#10;5mbqJO9sE9RJ6XhEhg3Ah9k2bmnFlD/wmEPK2cdTHjvQ+6pMS6sTmaKFRzAO25Toc3KFjk5K7VIC&#10;4NGpDtoA8vpXiM0f6OpVFyzKbHHwg6NkA8RZL2T+yGfbnOOb/lnKQ4nc5Jk+aBM+fFSnctMvcMQG&#10;Tn3UzRF0YZ4YTB54Jzj/ie/jCPsueslJrvTnJL/52r7yxrEnG936Ig5e6vqg7LZUbos3TkoP7uKQ&#10;oc6xQvkeJj1WTj/9tNAZS90HxEYcyMTTOuHUN3VSAvbZ6jf4pnGnguOFbXRQd6FFm/0YHVv9Ydzz&#10;lTqAnAu+xjTPKp+fnM3LiB/5yDV5nv628h++lsGnzjs43Mfm6kuPaa5otp9wrWC8YKDLYz7AW5eX&#10;cQqQGwE5/D0pd1vks4QHuu01p61bm/DJA84xLA46oC1KNuiMjTVfHSttNmHW8YENWXQYC7EpB865&#10;ynLrC7zglNc3degfYxTY6lGfeuBBZgvg1KUt94e9l6SmkAImkTaClICGKbvOgoikewuNwLgFvp5R&#10;q79142gnb9VxvF5pJoRyAj65tR+988mDLfHgqJsA2gTf38DqnZBnEMLFn4q1wz1UB3+eDeBYm/2l&#10;Olm9llMvdXNVyvIHPjbw+kzJzuYtgn47F4l1QjjrrDOWe7501/JFvv+YM3Yc0Oa0QZ1NO9pyh9Mu&#10;ZS1Qa1ZeJxnlsS44sLTH85tHj96/3Hn3HbFD7ulvzriPVUzKyW8J3j6UB3tATzb4Qd573CQt+2KE&#10;F+qJ8ZkmOhZLAABAAElEQVSF/V35/iNtdViyg2hz+s5zr0l90aDDL92dijxBY7Mv4QHKftHQQd8+&#10;tJx73tnRcag+KQXdPqe+8ndM/fJa16MhOvrtZXm3JTaxDV7QJ/13smGfK9j5Ln0rCx7Y0uFD1/n5&#10;DBEL4LragV223Rytf8iqR3/UaYnf+gbOHFIH9Es94NDFJi91+oW2dpSbJTz5zlE0dK6MrfAH2DIO&#10;bMKLfjbq0x/ogLa3dX2Y/lE/iE+90yfr6IduvKVg9wccG7Yoha0dedBjfMYkL7L6TAneTb32Gb5N&#10;ufK15h059z9DuGLbBnqMWRr6Jm76DJ45ALmef+Ell+4vzg0sHJqH/QlQJ/rxk9jEFcPmz8wBfHt5&#10;Jb4R46on+8AOr6y52ZPd+aFdFlZcfWTnYX6kJB7nOed6xixjlzsXcJd8UJTY0p5t7YqPSAFtaX2V&#10;kLmFXNHHffuZvE5/EUQvcpT765FLXwi9UCQGxmBuw550aHnnO9+5/N2/+/eWf/dv/23mjP70GH70&#10;8YCDKH3RV2K7jrbuP8oT65Y4J2g9ZrRvbPiKb8aFNACfYDz2e6gh6TdX5Lg7lMekHubTboyhljde&#10;9GiXurapA9C0QdtcUd8Cd6L0lTUToJ0phz7wnauO0f1O+UmH3009B+1f6jAGeMFNQC/Q4zOZ2uyn&#10;2sde7fPhlUe96gCv/pbjbhJ5rgVUfM4cgjEEDFqnKNk42AAmg5Jt52cp6QP3ukOgj00+eHUqmoLv&#10;ga4ubFvH1mxPPDT04Jfl5IXeNtu2/MZmmx1QPnCAbfTq6/33H60rTafkrTJ3fvmQ0bbylvC4adt8&#10;UgrY8SoaeGT6+Zos0vP8HVej7siVqL61waBsP9WNHn1Vp7nBrnRj0l9lKOcgUa+ylpwNQ2OhQdmT&#10;JLb7iiq4GZe+UDa/Y6EHd+ObS19omYOylba0iy66qG4j37j7tR545UHGQQ5eYAeqySUTjI8SIEN+&#10;jRteY6QO3YnBNri6qlC7Sh8EmXiP3HsElpIxdvTqs7SSjw7b0OGXb8q0fz354BfbpLPD8/vmp59x&#10;+nLnHflt9QB05KybC3EHlforDVnr+gXPls8JR5p0S32g1H8nfvVCA6BjU7uNXftcG8Tz5XiUoZz6&#10;rSuHDnDTnm38UF6ftQ2euvLqLYHdH+WnjHzgrFsipl+TvtUD/+SbdHRAV6d1eaYNaMYAHoBP3i4Z&#10;P2wcGBhzvV+nsY9XfynZAHOKHuvgsav/tOGvE5eU4PWZE3br8EnTP/2XRoku+ByP4ADw9pUl8sC0&#10;oe/ga9/e5XL6W7Sdn9T1Rx5KN+j9uBc1wP29xxa+FHYnUw3/BOe8uk/fzm/sGhcixkNdX+AxvtYB&#10;deWVDxx1Y6FNnYUA/vOyIYukZHJPt3M9x6K//KtP5Fut5+VLF1cgGrls+B+YNgqx+6Nf4mj3lbK+&#10;IzV9gWa741jnB2jALNXVi1hPwvIcYuZ4fn++6Wss+qDu2VYvNOozHseLPMpR6i+0g+Y6ZS3V23nv&#10;8YEe+9grfuLgQ4YSHn3YyssDfvq/tes+ox4vHjJG5Z086J0+G2PjsbV/PbPX0gkcAih1UoU60W2u&#10;CnWArbQ7ooTzR+d6wdQr2N7RGIC99VlQS0zdJk4d2ofTuv7Jq//y2Ibf+h4tUU974AF1y3/qqbzd&#10;l4k7O5v82NtOVvoCj3zqQq85pQ6oHx52Ltrq6NzkF2Ly/UWeUfnMtdeG3hMSuYSfTp06pz4HA7on&#10;z/THOnLws1F3g85m/nmWlJj5XA2+1GKtxse6Q0yd1PWDeGmjG7AE56Zd6PLKB46raPhy/fXX09yT&#10;U55SPDH3owntWz/7ij+cQfYBE374tDv1sENv6TUGaqyfuFx+6ePyHBFvvR85UN6co0P9lLQn0Da/&#10;0ra2paMTHvqAN05PO5yPq+dlJXAzT+jXvjb1YTtmabMB2JHPtrbVIw90bLjJp139hA9AHgDPZp1S&#10;m4wV9Exd6pePElCf/tCestOO+sUpix79Badf4AFp6J1+QNNH6oK4OeaVlQYv+aZt3rWz1SN+y4ef&#10;2oBGe+o3Tni0pe4Zh3zI8i+KsrDKM9Z1lSU6e4VTiy3k4UPGujbBmX9o+k1dfuryQ594aIJ4+0j/&#10;LfvuSveVOYDXDXn0S7Oc+qf94q/D0hqbOUXGF1zg07epS7vifMaeuZEfwTgpXwlxcaBdZPb0JZ3c&#10;eRFHjtQpznb5s8kd8XnyKz+6qQN7dqrVf8TJIx8vc3z8Yx9ffvTHfmx505venPcG8s7A7qIL8VC/&#10;h8/nZf4/9/wLlm/91v8hthljvDvRz/Gj0xeFsNNwsC8sYJuX8dBXmOEnB2z6Cc7YrOu7NijFUbLx&#10;G96c9JOjyUedvmAjd/bLtKk+ddFGD23qbAI4ZAHwjB/rVckfbACU0Nnm2NQH+Yp5x2//qlc582Sp&#10;r8jqj/6qn37sR0kO3jeR1Q51/QG3jRs6ONZ96J2LyspGE/c/7K1jCAPT6XYWpdmBq4O649AD7Jd1&#10;UPHCSSc/kqnD2TRqgPLdyuF/NyCwJx0eNmxYl3/yUEfOhE4d/YxkBm+ShR5oluqg5IHqGMnOdM+e&#10;b9iko/UNPuSnfnDmAH5oltCALW61D++yPPGJT1zOO++CvJjjb4njJ7EzMHvHUwcxUqfzxbWV43MK&#10;fdqXj3Lmc9bPyEfW8e+m3c8vwuunIhx4xmepHXgB/bI/1njXwQufebNOnq+++uqF7y/ypvkEbVCy&#10;qZMQGWuT3rT9OHQpZ7y0qUujPDGLeDDgWcjR/3wfE4DfzbbylNAA7LNJ29oBzyStDKW5hZc6m58o&#10;OnLPkbz93o+aaAM75lc7lOpifHCVaOpVFt8AeanrM6Uy8kmDT5uUbPQZdG1jd47NaRM+21ubtNU1&#10;ef5/zs4DfrejrPMnufem917JvWmQQCgCoUPoXRRCQhUURRFpgiDsUqQpArKuBVfpho6uINJDQgsg&#10;oKRAIJWQAqmk56bv7/s87/d/5r7c7H7Wuff9z8wzT59y5syZM2eEk1Y3ZQAjKN+0PICT5mdaHGJ0&#10;0pbRTnCBAzMAMyCfMJarG3BsGfPAxkAZ/Go/Uh41jrKUg86jnfAkUK5N5KFVljFwAvTqmqtM0u0L&#10;PufJjRfH0WAWN9LsR8MeeBNGvgXIn9Z5wwvqqKPyR79AI195CxOPPLTYyE/7jCknyIe0vIyFyZs8&#10;aXmM5ZYFI+XdfsVT1sgXmL+aoERH+tf1GRt+8IOTMl7+rPwsDvzVtfhkgUC+nCW4yaL9YKs0yjOG&#10;BwE5+Bg8/dsls33yBg69PIQbw+fMM0+frs3Lp9///venY445pibF4IND+X8G/rOcbLH99tvXTe1N&#10;uQGZ+fKmcWyrLT30ARYq0AM7vJGnnZJf3DwueOOPsb6Rp57wJ8/PdkdM3rKuK9p0t9F+bB+9M49D&#10;b4I+r8wi7w0KsI35bxmujsYb6tB60gb44UeCuJXJH21Ar+UycCwnbX1pOzCDfZ68uqsPedP6sa+F&#10;tOee3Fqv8jYvL/ii39jvgBHkTXkvtDVfZdRLORtjCCFwfjjANHFXYg+qPbnpVStoVFLB4HagwttR&#10;HFNQy+w9RlUxfFFyppsbgnwXjFYiaHQCOOoIgjQjTHjHGXAXHRecsUyaffbZu5b0GRgax85LJ/Oi&#10;gn3aODcEeYy8rexRN9IE8fEBeNtss111XD6xJ04hFi6p9rV0QORPGnhVemJxRv9aRt3a8aAbZZGm&#10;g+yxxx41gJ1x1pmghB91yUBAh209pEMWafg37uxbYMoFR73Ak560tMJ22HHHaec6ZL7PwtQ2cDcW&#10;lEG19p027Qo90GkeWKGl0+A3eOIH9YIHaX4+1gGHR0LE7OfEN+oIbEyTH3mMcpA7BuhYeW6XIXOx&#10;uhqY/oUfgRdp6MjcbXKkFXD0t+7FAxe+5InRGx1aVtcNaX7QjrZAS5Cv9WFsGfwIwEe5BVz8cewQ&#10;Jp5yhSNLfsC0B/rzzjtvuuiii35JBjjqBO1ID39lwU88YMtwcLVhWS91kZ78KGcsRx/zyzijPpSR&#10;Xw7Qsy+Z+iWoEz6wbQL7/Oc/P33yk5/cKA9plnmbbxmznmxLvJnz7CKDSUrt880ePO71WXXDJO2S&#10;BzGw0Y/AlA18mWb0q3Ugzkgnb2KCflMW8eg7aOUj/liuXPAM8tKv0FsdYZ/Q/hFPujFelpFKi/+2&#10;mD796U9Pz3nOb08veMELp2f+xrOqnpDTvPpa0de+CMp/Jjb4ff3169POz52uyskLftMeecoxFobO&#10;6jfaRrlwY2Dg6yfgMz/eFbhxOuKIh06HHnJItbP9cpIEYxA44DLWX3zxJTUOsv2Jo+Q2jYtuXfR/&#10;fIeNhPbjvApfwMWfXpVkvOlxQ/2YdCqvecz9seV3nx3t7DrrPtS0C/vq/Q3gVZEluR/jt1/koW3k&#10;1QPklocdtIEeH4lHfxfTxR99Kl/qc/5AwjzujDSMtct01od8wFcvy0YewOBD0AZg4hpTTpseeVFG&#10;fm6XYM1BXPgu86QMGGMYTzSsN+qU9GqJZUceYzXslx0JQxpEKq37RDHiDmtVTTDk1Ib2nsAZBn9W&#10;YgzK10jlWj7G4hKDTxhhIy5peY72AA95yrq87MCWRRh5oyeO42s5BBsZezRi3YJ/35EVQv5AP/rM&#10;SpGvOol/W/G2+ToNk4cLLrigji7abLM1tXLAalk/doZy9oH+IB59SN7Ojl4tvwfhEQ9u6KiexsBr&#10;317eVlyfPaUMtk5oKGPC1vp0Y27+3ZlJ81POmDcNj1HuWFfqsGbRSc0Tj3ijvykjwN+tAsKkL4QF&#10;zqgbcHGgN99NPZ0osB1yyDoD/vmpl+uvu37anLMbF7jaBE/4oJc8gJFvvVpHyuZ89yu60C2LIy9g&#10;y48N/eBBT10yqNfB99l/Vn1wYXMJW/zRDn0zDh6Wia8P1Fc48ag35eJSNtoofORBOcEJFHn5oU8N&#10;SovJFWXApBcPemCszCpDGD6Bh3KAd0Bu1x84hBGnYT2GCJcP+ZFGfYjFJUYXaUa9Slj+YAtBemiE&#10;9SHAG7YFeFDOjc/pp58+3W6/203XXnfF9LPsa7s4X6lat3bddLvb3a5Wkt761rfWStHDHvawle+y&#10;yxuZ8ELusl4jTL3ErRcDawxHD+gZ+7C57QBPe5Ghn/CVcihHD8pIjwE4MqUjLz9xpZMneWjIk5aH&#10;fC0nv4xjHhx+5AmkCeSVj/7k++LoZKfrjslUL4B0X5YPsbzhxydLj/ngB6b35YUVbzrDdfrIRz8y&#10;PfjBR2Qs5+suyAEb+eixSVYyfzB98Utfmo77yvGZVF5fY/7jH/2Y6Td+4zeKv75VHrSzvhvqII46&#10;ais0BOCWGbdvbkl72m564xvfkGvN+mm33XerSSY30nzYAr9cmqdDfIb44IMP7naatjFf2zFqk4l3&#10;DRiP4N0+wN7un/USEtfNOpIvvl3wLsUWfZW0Om+oX9tpOWX6hep0ghrPFDvaCTj84OfWA/PAbH+2&#10;SWDNh/ZWbEILPyZKJXmF38iHtAEe/Az2MfLiIRfdxzJoLAeXctqmNpIey0cZIxxayrSJ/BiwB3Up&#10;ty+N9G1K+wy4Zcbwgr/y+7rPODMvKK7uySGCekaeGg9ZOxFEjJKhjGDMpGo1ZSWEhoew7pRULHxb&#10;QS6uCJwbNOl+G5wYbq3oKIe0PxsIeOKQJuh0K2jU0TT0BGgbH6exV67PfSRmkKfhtR8Kfdo6Lz9A&#10;45cSsAN9Y2ZiFMdnOrgbhTLUU73gCAy6ZRzKDDaGakQRwSNWzn+8NXexq+u7p9YVtrN/pQdc6OUv&#10;L2LkqUPr5AW4HU8Z8C5rf+o3YfiPfYPnnnte9ElDr45W3Bd0s13Klpa8NllmfpQjvvVpnph6YRL1&#10;i19cXgOVA4R2yQf+4FvfyhEuT/LQ8BO2sTxlt1LZ+V808dWuO++SszH3njbL14M2y0VCHtwtstIg&#10;P2LLhJE3kFZ/YJ2OTrnQ9EBmnTSefiFekz1aTLBKrcghWF46L2CkRzjpUYcizB9kYyf/Ir3AwMBX&#10;x5EOOO2TlQ1sZpwwKM988V74QhgxcOoJv8EbXZUpnrxYMSGMAys0o07SUFl13t+ijeLycgdvq9ab&#10;4bExb+P26hu24pPuA9orX3RSN30pjn7xzpw6owwdbX/oJH6Ksu/2spz5ed201157pKR9lnXZnHO7&#10;PpPH66Zz8jWof8sK1/HHHz/dPhfuS39x2XRxVmavz9abu931btPf/u3fTt/7z/+sMeFBD3pQxqet&#10;V3xyC48W03aYqLTN3S5Gn6oLemlbTxq7P6zahPbrY3l80/WiP6AjwIcAb8vkp18oVx5lI5w8fiKQ&#10;lpaYAE95k+Y30uBf6ZUvDnTyKWbDH3DUCR7iWl/UpdclyNgKwPWAbQBejPtatuFkmce/f/rmt0zH&#10;HntsTT4f+KAjpjve8Y7TB//xH3O82NX5CMLPpgMOOCh86FPwZGVyzfShD35o+vu//7vcHEZu4Ftm&#10;3zxPPj6cSegee+05PTYTy+4f+AQ/tb/UFx9gT8zKr+u937hG+yBXQSLaWup1DlzHsKvHSmzD9m22&#10;2XbaNi/9uX+UbU2svPZ1L0JyzT/gwANqnLgl+vA54PI1fSt43/7ut6ersz1s7733ypatg3rrBPOE&#10;PJHcYvMtM2fImYnVdnKOZr7J3fU037R022PMom9wbcVe7aNvgVvgBW23jX6Dvn1ju2ms/mvbMAaK&#10;78gTbC897tL20IG4xybGCHD4QYPPzdM+YEPd9EJLzwnwuvKsL3TjB71BPdTFcvKkCco0L45lxOqz&#10;jEsZ8vsmttsIOOATOk2q+/ICXOX2Fe0Fl0DM7+abc8pLCNasSX3dgk1ZoYwqlSDuu4aeceIQhcqw&#10;862IDYPNCpytV3e1abQtEuXaaTg5bXWDAD8UwjHwND3KUTZlY1jOSw+c9HJefPk1r8aFNR2JBrxq&#10;FbrQyNC7dWfixJ0WX2khqN+sErrBiwrtygfPClc2MII6ykddR93A4ccklqVz9mOwV27LTbYsvgwE&#10;7T842unah0DkNcpWDuUVapK0YYNVN1GkAU6D3CIvglx/w/V1cUOvtrn9LQ248oEePQnyEs8YP0kj&#10;DFwCsXT4glXSn13ws6oP8pRJD75yiemk6CxO+2tuR8AJ0ksrTL3hAQ6r79AAr/aQi8SaTOhuSL1s&#10;zgkAQxk4yoaf9qkL+REOfwNlDGaN077sfGPAl0A9bBY2XGw2W0xitYly6NXJNHBkaZt54gqZiGya&#10;gZ9rg7zAJw0P6eQBrC+48+RA/SijDgjSk5YHaQK8wPXX0A3/gjMGZMh7hMNDvenPi+GntgbQT27N&#10;gBeUOKfrvi9OfXMGXJ2J0VPdkKF+wG1bG5SnmXuTBS5BvdEJnc85+6zpxS95cc60vbb2R++6626Z&#10;396at/Uvz1OIn2eMuapeergp482WeTJxyg9/mJWi3adDD71j2XDQQQcV3zPPOKvG6YMO7vzs37RP&#10;5Lb40lkdiNW9mAx/UHfmsezr/rwc5aPPaXcEbuyUod2y1ofGwonFXY7hBWyEj/WtnuoinrzBhQd4&#10;yOVHkK92EBvgIY10+qQnmGA2DrhcIwqyoGMs+uA/fnD6whe/MK1Ju3vObz1neurRTymcb3z9G9OP&#10;f/yjGjN4gaX3E2L/NF2TF1/+7bP/ButsKdptevrTnzHd+a53nY7/ylenj3/iE9Pnv/CF6ZGPeETx&#10;UQ8mdhCgJ3WAfejESzRbbtkvkGobB5BnhMzq9iU1odtph12iB0+YHJPpj7Dvlcb2Q2wbmgDzAQaE&#10;7Nas69Ca+HfnvOXNlOHmxfVuTRY1Lrv8srrZ+cY3TpjW58zmzXOz/ZrXvHq6z33uU1spfvKTs6eP&#10;f/zjWXk/I2WbTUceeeT0kIc8JDb0HnCEtu97IsnTF+YXziG4tjKxbHu5LqA3wfEyKZyafEVJ6Qew&#10;lkPXYzMhPebhTTuSnpi5DXDk01YI0HS7Aj/whVI932Ee0S8rgWv7gsY2CdygLPPgbwzPcspGXegP&#10;8B6DeXgvlyuPuPF0KP2mF/9gN5e3vfZF6WmPq7lByjXL+c+K1XVXkMlVM0G1WUGdqMJWNA2dgTkc&#10;U0QDSINImnIFMHNF6YW/ZbEyMANQcRVdQUqiaTV4rsgRx7RONE8sb2GzjJknuqIz9nSPattZhYIn&#10;h2oTpJUnZfyW/WNjsGGIDw/wyQtb5mE5A1X9MmFhdW6kHfkKh24cUIEjw2AaEC8l9WDSnWQcoNUL&#10;OnXhwrHrbrtkcDwt53vNAyo42gqdtNARzJsmtmz0mfLHjixfaPha0aU5PikSqvFq/4gDHkG+xMgH&#10;Rzsao/+KR07dSaMDAZh6QQ8faKyX1ZnI1R0pDk2g3I4LHnl4mIaHP/ApI4z6qacxurh6Bh9+bIrf&#10;LZOR8y44PwcNXz1tmb2lyKWMAI26Kh9+2rUxm8Bj8S5T4dD23Xsxyx9oxwBvAlGvHnReWZQjQzxw&#10;0Y3yXm1pP6gjelFuHnyC9kCHDpYDlwY8yrVNmtK53Evd07f7AtF6RX6dFwh1h7AIj65f5VBCmgA/&#10;7TMGXrgZO3q1c74IjPZAy4/VxDXp01dnxZEXH+DDEMtTBtrU1nnpbLfFi2f3vMc9p6OOPnpat3bt&#10;tFP2D2sz7f+KTDxZFd49+5oJ6lYTZfTtZlBl2oIsJyD6aGOTQfDgZxAXmLwoI60fiPU/ZdLga+jI&#10;y9dYOPiI4xqCD+BzzTVXhT/bOraqjzvwIt4uaeOUQ8ePw/ypXvihyyhfGPHY1ltW2waPMYA7lsOz&#10;adN2okuFzNTFi+TSgzZz1tlnTP+cCWBa2PTgIx5Uk8kbb+Rpxeppv7XrprPPOqu2ycy0sTkre6ee&#10;/KPp52kLq4PHnstHP/qx4X/zdMC6A6aTTj55Ovvss3LduWzadRceP6NfV6y6U3/y7OtDlzORvDYT&#10;zH/++Eemr2ZyypYpnPXgI46Ynv3s34xf+WQr7VqbSQ+NJjm8w/YeQnpQ/WW/HGPeNmmj1Ck3UDzi&#10;ZnvGS1/6kpKJz2jjtLVjv/zl6YEPfPD0sY99bHr3u99dX+OiDqnrY4750HTve9+r2jETMTQgcP1l&#10;6wAB26gmxthe/UrrD6xtRl+ouj2IT0xoWvSe0/ptjMc2LVwaeKxMErF30Q5mHbofoMMtaRvz4/9A&#10;hsmkfI1LqeEP8FEP02P/sa/id/DlBS4B3PbLbC99otsw+sxzFGnEh77Tcz8FJ+b/UrAvU1B1w5/F&#10;02x4IKf2UDoBBEABFVu4cZaCW8iiEdaqYw8YDG6Xp+GzarXZ5nSrDgroyRoHrTav0RkYDF9hOgwO&#10;whbsVvQAzk9c5ChLOmHqLK7lzRN9uoIav1cqKcOZwJhEcbHgxRiD8huvZSPHPDE40Ct/LBMuzDw0&#10;wojJQ395JrPXZ2+NAyr4/MQhDa6VvcynEIc/fTNA42mdR9+MPElTJoxvR+OH9Vlh2TGTGsuUbwM2&#10;D516FpPhj3B0FX9MW27MXtL91u6bwfnMDJDnT3fI5nEnJwPbSupzaMc0hcoSLowYGEF/6McC5o/8&#10;uPvmU5A/u/DnNbndNG/B2qHpCwRwlQUMnvIfy4FRJq6yxdFGy8nDjxsdYOQdNPC/vICpv7aCP154&#10;weVfFIvCfZOAXMKIRx5e8AQOH2gJ9J/G7T6sLtrVON0+SasTPAzw0jfG8jcP7miTcuQnvjyJkcFk&#10;ck47bqSfc5lcLGHaH+ABzShn5KvOyCSN3Ss0EaIu6iytOLvuvsf0Z3/2lumUU06ZrrjyitKLdr3b&#10;rrtPu+y6S84W3SZHtvy38sUznvnM6c53ulPVr/TodUPGZb4hv00mp3vmkSgwykunxKwbZtQo3vxR&#10;BwHkuTipK3BsAWaaNhVgLuQ9aRRXn4M3tg94WiYuPgAOb2D8TCsHHNoPkyi205xzzlnTP/3zP0//&#10;+Z/fz3aO66eXvfTl0+c+97npy5mY/OZv/mbtKUQ3JpNMbAjk4XPSiSdNZ//0nOmQfPXp4Kzk8hQB&#10;T8CfgL6jztCpK+VjGj31G22Dx7+8ORwTwCw7SMVJ4bl6+snZP8kq82U1+bjPfe5dJY2bVcic0HEj&#10;b81Hnv4AYXUmHJ/81CcLflMe/e65555hly0k0XvNZqum/dftP/0weyuvvPLqah/VpvDhMKnVr+3b&#10;XmVkbPj37/z79Pf/8Pe5+f/xih2rMxn64DEfzJalc6e3vvXtdT3x6QL6/PznF9b1e7vtto2F3Sa4&#10;7jVv+uomWVG9hgZVezzLR/HtZb+4dPrLv/wf1Z53zI3PUUcdNZ11xpnTV77ylTon99JLL5n+6Z/+&#10;qdoXR78x8aX9soWAOkLfOsomE2xlCUevevSeBam+TlMH+L8nT6n2pMHaMMgHHctvi2LywogJY52Q&#10;h1Z6Vk8ZIlgphc/YxsGRVnxlwRsY4bbSlIkPH37CRr7LsELKH/iONMBpY/ZjeYzy1RNc9SMNjquS&#10;bEmIt4s3OMs0jdt9mzYRD8JiJfDSVfZQ4twuKEA6Sa28BOSsW+NHASq7Kvv6Lr4od1K7ZZ9dJh2G&#10;UemoXbxuS0l54RArTj5jjB7g8jPNQEF+DJbhWGUS62jtgYZBg/p38OnJdA+w++dukZWDiy++uCoM&#10;fOXLV9nGwA0bw1U3ysRFr1EnyuhY7JPj7EcmlLykA55hltc6wUuYOMTClYWr6miF2m/VfpOOGDxx&#10;Rz50fOSzYsAAKC4xP+vNvLKN/2/wEWeUqa+AbV2P/6+ZrsjjlVE/+BKAmS7A4s+IK86IZ7mw5Tzt&#10;S9tgyRYEVkv5DvaNN/Qjb2j8yYfYNHQjD/KjHNLgjjE42i+uAwbHKHHhOOOMM6ouGEzEr0T+UFfQ&#10;wYM0P3QQBl57Lhf1pAse/ChSuMvtUV3gY+At88725GG8aEsvvjZIC1wcYOIB0+fiWIaPlKE/5auv&#10;zcNzGQZvLmb08TVrmHg5OII91wny4DPysrx59ESONNshuPDV5GPwjfVZOIFTRwcccGD9StjSn0sv&#10;vSx7LK+oF2/4Xrv2raBF3euz/5JV6V2zOrndttnrtnh8j56rV/XYy7ih3tqflli+xndMKr761a/W&#10;J0RpR9yo/sd//EetJL3yla+srSXSKxue8MIW2uD6G9ZPl15yWfbFbV5nxKqrNkOnbHkIk0/Ylc+4&#10;fnzrW9+aXv/6109XXJWXHxk+U/Y3f/M3/WWs2MaWHwK+Zv8wb1IzQbnvfe87vSMTmk996lP1wuDO&#10;O+80vfwVr5jud7/7Tjdnrzf28vvRj340feADH6iXK5/xjGfUMWTUB/ZsTE9k4QN05EUZJj5rcq4k&#10;uMDgyfWCfYD3ve/9pqc+7WmRf23k3n+6gbN6M4GD/5VXXVETMHxGm1IWYweHiOP7BzzgvvVpWSYw&#10;tEfCLrvsXLhXLm48ettLBJdzWjfw1AeHMSngc6xvfeufZ6L3i2mn8Lj73e8+3e3Od5lOzIT7G1//&#10;el1L4sWym8kDdgFnknmHO9x+evOb31RjQbWXTHrZG0rdrr/h8un0H59ek+bu81lRzpdy3vWhf8hL&#10;RafURJEnJ1tvtfX0k5wVzIs9+++/rnxIm8b+F7/4xdMDH/CA6Rvf/GZWXXep/Zr40MfFvPyDz4np&#10;T9jGCmGGmAr4PUUFx1dRPfm+TkNnn4XO/Aizrttn81jb3Df0KfT4ZmUvdvoZdb4xfuCOPOEnHmn1&#10;EY8ydMGvwExLRx4c6cxTDr6xcHDRbeRF2h98wCXYT+VRwPxx7sOqM7w2FuBDkFfbCG3bWGWRu/KW&#10;N5PJ3hcZhEweCHxuicplACa0kjF44YxgVMc55A5ZMUrjC2Xhgc/SNXgdepRACR0AHH4qSp5OCGwM&#10;OhZ4GzFfJEcYNPIaaeQlTLxlOb1SsYLdesaGKFSTCCZ1rE4pA0z1WYZRBn9lLMu2nJgAnjzgSaVx&#10;F86q7/nnnld+AW+x6l6TTe4g8TF11bo3j2WZ8oXe0DQtF5j6jbTA+NmA9r7dPtP6Y9fnUczZ052y&#10;ekJZD3QzH+mNwRn5VyZ/tJFycInFldZYnN2zwhNJ9cgPPpYbg4eu4hPzE9c0edPEYwcSLk/0tBMK&#10;Y3BkZWn9hesXbb5E1B/bA3rwgxaetGs7PXyUA5H+JU3ZWC4/ygjS7ZkJBXQcZzXCK7P4Qzn448BF&#10;kfK4qeDC0ROi9P3sn+QxF8OJOAtWFamXZVWH0ZdrXNxUwf6LrVW+8AOF5A3yMC8usXjijGXgWy6t&#10;MfoRoBNHmHB8wQSGCwWTJFZpQhGa8QWFDesH2jHoT+gI9KW47ZeC/iJGJ+qCH7pZj5YRX3TpRVV2&#10;l7vcpc5c1Zcwppx7fuaPW2YMYiJCOwTOI9NvfOMb03e/953ab/mQIx7c/KFZhLSq2vP2/vd9YPqX&#10;f/mXmqhhx8Mf/vDp1a/+79MHP/yhmtQ9LZPNAzIROOGEE6bvfvd7eVS7fU3aDr3THcOh2+a73vPu&#10;mpByk40Oz372s6cn/voTa9KHRPAIpXNi7TZPbJ3STrgpYuWWG7X999+/JmXHH3fcdP7Pzqs+s+XW&#10;W0z3vf99phtznBKTmVN/dOr0F3/xF9lveJfptDPPmD7z2c9m728eL6/bLwsbF07v/8D7psMOO3Ta&#10;duvt8jTlmuk9733v9Pnsb+RGePP47Y1vfP30jnf8Rb00EhesBPVT33J4Spk0E4D3ixqdZsyl3mPC&#10;9LznPX8FBz7UHfucL8sK3TZ5sZPHxNBjN2MHE+gzzzxzemBerHr9a16btshYknE/rqNP8jY1Exo+&#10;YECYq7IbGrwMlJFlUrBVVgC3yuo1E0omY9w83ZCb3ic98YnTbz/nOfls7A7V7se2+5nPfLb2YNJG&#10;sYn9ixwM/r3cZPzd//q7ekJ23/vfb7oun97dausts8CyZfwwTaedfur0+awgU4fYe/5550//I5P7&#10;myKPlc773/8BmfTvPN0nk/5jv3zs9I8fPCbbNHafHvTAB6YtZqtcXjYl4K+eTOJPbuQ6pmzcR0nL&#10;6jrgeCv7aPcpePiDjkDefke6aeeVRnGIsYHguAFu0zecx/28+AOMID/S4hL7A26QZrkMmfRBZI7y&#10;7RtjDC9w1I/8mCYPf8LGdJPXWFbI+aPs63NsFfUaTvnp3+YHlODYiqzm1TfS9hVoe4oPclVKD5K9&#10;SpcLTvbadeNjoKdD4TQqHUGNi/CbeMOwAhVLJQSvrh/9KExju9F25S8ISjHSNEoczKRtDGOFUK4D&#10;bCzgyl9cYeSFiSNdO2VuxE3DhbUPaSV/bVYDVsVuHkWEUfGSj3yJqbBRlvKJxYOuZXajJI0uy7jC&#10;mOCDwxuAfVhr7OSiEhLvlnsvZA9s+FxZo9wSkD8bk2+ZuoNDGPM23O2zIsL3vC+++KIFDlHb0Dht&#10;V0EXfAoRrCEPb/Ib89lIO+pL+pBD7pCBblUGuMuLrXyUQV6exsBGnuLi49a5IerX6OjWdnHBBE9d&#10;iLkgsFrMhOSavJyz8w471R5PLgCjTtIhCz7yQOKo10ijHsTChUkjPXx5K5gw4ox00lDOPy4UluMZ&#10;JpP08fJScNgPk6vZim9si8ig7+k34rmMdA9wytO3xuIaC4cvAf30lwMn+VEO6ZFOWc2heQATZ7kc&#10;PGCMX+xb1Gete9M7vtwWH3XQjpbNhasvPOQ3hoNOoz6d5inEDRnP+hzCK2jXqYjDDjuscKtO4te+&#10;+YuM8KYdcWj2rtkHV0fZpO4+8cl/qhciWHH61L/+63RJth895clHZczKzTn/MkvBp1/+ynHTP+at&#10;Y2Tvmi0b7Es+8aSTaiLAivs+++7LS+LTH77sZfVYnr7G2POhD384k7z7TW98wxszWfvA9OFMPmkq&#10;TGpZafvXT/3r9PjHPS58M9a3Q6qtkNRmY2Dogp/5cZP+V3/9V9Mll1yU/XYPnF728j+qT/ud8M1v&#10;5NHv5tO14X/Pe9xjusPBh8RXrBRuVqtt17NiGjvqsXHSL3jhC6eHPfQh03vf856y8XOf/fz01Kc8&#10;bfqTt/3JdOyXjq0VtEMPPaReruQ803PyePzAA3mpyetaTzSoO3TttoE19ENWI/vGkArq8rk+R9vO&#10;Oufs6bqsIu+SL4vdGJqLLrlwOiir0pwpzFFgXrtOP/OM1Ost0/0Wj8jxJyd4VD9I+qTvn1jX43r5&#10;kWsw//Or/YSlU3vafoPetOutM4l+8pFH1SPvy7KC/Jl/+9z0pS8cW3W1+267Ts94+tOnRz7y0YXL&#10;tYSjWdjbe2OuvfvttzZtijFs0+mUU38wvfJVr4o8GuCtE/5kMs+K57bbbl94H/rQh6efX3hhxuUs&#10;JqUOrriCcXmTaf9D1k5/+NKXTbfbd+9q37/z3N/JPtOzptNO+/H0ij/+4+mlL/ujTCofsPArYyt9&#10;pvsP6e6fPYdgTsDB+oRUS4XGIc+qXNuNH6w366Nj4PDk2tu8mdtgJ0Fc2mKHIC0C14CeKHUbcFxp&#10;Xzce9PyUDylpccYyceHjOLOxsc5y8EnDy6Cc5Rg88A1jGlx/y3DwoaWcsaXDzGcBqHLSs5/ad2yb&#10;g95Anax2ZXKuVCdHVJaO49GBZDo6TGPrLbmjIVC5TD6h6XSBk+/Yvxg1852Vx7l2uOYxl0EL3Wx0&#10;O2LkqWNGHsoRj1iY/h91JV3L7bEjvpk+/rGPTOszqbw6A9kVOc5hq+xbkh5e2mJFqfcYg2cQj7y0&#10;Y3rkvUUGbI6eOPHEE6fLr7y8Dhe/OZuzWSzmTtnAMSE8NqDzEeBhgxZnlGV9YP+oD3SjfGnldfvb&#10;H1xv6F2z+Ia1RyrMDYq67wsqtMKRoXxi4MoVjlxh0AonTYBmTQZcJnNnnXXWCqwSwx90BVcfWKRd&#10;Y+cUV32ImVDRD6odVF4OrRM4dComj/C86JKLM3Dertrlsg3kx5/2jbaNaSSBTxhxC5A/lhGzF4m+&#10;MD45GPHAkTfpGpizksWwucli8Kx6zcWKCxuTY2yqvpN2AY0/YOecc06+2rRjPQ4F3r5qiYx3DjTg&#10;Ujb6WT3AtmwsBz7ikCdYP8vp5Tz62OdHvYDrR3VunnCY78w7N/tcHtJSLi/1H+1lQigNuLeVtmy0&#10;C70dh1hBY/LIIf7IY6JPDA4xdad8XobgW8Wf++Jnpnf+3Ttz1Mu29aLWOeedO73nPe+d7n34vaa1&#10;++xXNwxXZ1L2ne98J+cjvg8VpnvmMfeRT37y9KY3vnHaJjdGnB3MObu0gTcGdkFWvVnlYrVwh5ys&#10;8NPctJx9JvsbP1FfUNkibY+zCC84//zaD8cYxWNodCu9F343jUx9CcxxivZ24kknTiedcmL2R+83&#10;/eEfvnjaKSuiV1xzRX+NKhMwLjAPfejDmcZlRO4L0OZZtWNr1UWZBF+ZPd0cn/TEJ/xaplk3T495&#10;zKOmc3967rQu/N77vndPJ+St413zBvVRRz45k6o1OaLnH+plpjvnMXC/pcxY2eOTbVd9o2rssR32&#10;mKodUQy0ChwI//kvfTHHPX0qk6YzcgTUddmOsG3JvTI3nI/LZBsZN9+QfpE+iJ9Pzf7GzTOW7bt3&#10;JvEREtdVO2DcOS+rxOyz3SPbinbPW/435qtFvD2etazCte/YzmadVhXvxz3mcdO9Uv/f+973amJ4&#10;cm4aLsx+7wtydNFb/vyteRv92Ol1WRXdbvtts+p4bVYaTytdDj749mUv7fmM08/sbVbb75C6XT3d&#10;kIk/268OOvDgabM8+j/n3J9Op5z8g1qBfNGLXzLd/oD9a0WWhQ8mwdTtzbGTJfXd8nj7T9/85unN&#10;f/qn08l5PP7GN70hj8l/fXruc347NtP+25e0i+4PTtBYpd1spc3jbG0f9/8Dw4cG+0hqbwM4Ynqy&#10;2vUNPnTKr3ixhYTFNb9axvUA9tQN9OqpXORBKy/5wR8c68m8NqgnNjOe8INWGvlKP9oIL8IoqyH9&#10;V1p5q580Iy/Tswtnn2jTyNs0ZfiGF5Lkjw250XVmKmo72o6mQZS2M6goBresFuZOvx6dZSB03+XM&#10;pVMI4yef2YBuBPAUJi34y0GlxTUPfevVq5zQkbdcfODCOgaSTp4KJdRKABO1bALmJdD8rb0eN8fO&#10;W1iiz74N3lCDXzeu1r+IoS/4PFkGjhyCZZVZ+kOZDcAi6W6XvVRMoq684sphCGv/gwseIqDXB/Iw&#10;hr+h7f7lBiOOPOAHzDx0W9SqyOqaXPAopWV3J4M/+fwtOvkB07bGn/0Bb/D4LZdJIx86xlXZX8WK&#10;Bo/IWBkBxk8+ow+Ak1ev1q3roYBLf5ADH2gYNKhfaJQPunoykWNCVzqmjRjoTPBQFuXoIW/xZjnz&#10;gDfK0RfC5Kd8+LI6xCMtPxDQHXnux/oEmVzAWI3aYacdMsS2T4BDM/oQGDLARSZ2Us6KzoVZiQDO&#10;0U0bC+BDi27INpAnLMP0gXjm9ZfwMZYHPPnpD2RjizoQEyyXNzD1kwcwg3Tgj/yUy4UEHGlNK4eY&#10;AHyUKRzbxuAquDD2UML7huvzpZzw4LGnN44rsoKsPpxPywsP7F171av+23SPX/mV6Q3ZA3fsscdO&#10;/5o9hi98/h9MN1x7Qy7kb56+9rWv1UX+Hlnte1X2GL71L95eb//+6q/+aiY5q2qycF32/l2eieXB&#10;Bx44/VFWmPhqCuG4rGyy6vaxT3y8VqyY8P48k07aBAetPz2rXqNPoNHmjfnGclbsPv1vn64J7W88&#10;+zeyb7AP07704kumy3LUTVrSxNaOe2RVjPpgtZRtQOwp3zQra1dlRWyr7Nl74pOeVFs1OKv3oAMP&#10;mjjs/S1v+fPaT7j5FptP69btX4/Jv/XNb1V7/r3f/d2M67vWmN41NvdDfTvqTdr6HNsncCZOn/ns&#10;Z6a3v+MdmUheW08umOxyRvP5510wbbf1tlnBO7Qm9jG0bt5uyrWEfYXUGxNGbKOv8ch7i/A74Zs5&#10;eic2HpGJMmM/E7mbakxKm4jzbJu0CYNpdKJdcPP3qEc9qn433XJjrch+7rOfm3i8/d1MNHmc/fCH&#10;Pyxjw5XFf9ddd53udre71VhBXR7/5eNqjLlbjjF6+CMePr39rW+rsXervHlPODlvobOqzcT8rtl6&#10;EKXqpoarJqu5jDm+1MXCw5577JkbmDdNb/uLt03f/ta38wb6J6Y7xy8PiI3eYOBb7MAGfgZtIz+W&#10;USf8KEdnaaVbjpmf3JIFmRF/TJdMlugT6sZ7MdkFhzNA7a/LMkc5y3qjF/gE+8iID2x5XKBcmpEf&#10;eNT9GMSzTViGzgTh8BEGfORl2VgODnnKRh2AqcMv48OXuVMaq6EfdVNRXJBd5neygIIO5l2BrOax&#10;v4AAGxXAUSpCPDpWWVYMCoKDghohjvEyHFpp4G2jpINbpnzlGI88a2KYzt/7oKJz0gQGLCZHO+y4&#10;PX0EwzLQ50K7ctezoaOhWdYRvQjqSfkYgC/rCA56SnvG6dkIjX2LVWDol+0ANvIib6WTBn9jARp4&#10;E4+6mR/pglIDP3efnMnJIEFwhaxuKhb2QK+O8gKXNPKQxY/8GCjjR1AfdUDOHnvsVXuRzjvvvAxm&#10;l9RgLh/lyNMYXqbHjisMenUFl32EVLjlwNRF3YAxsQXO4E0Mb/mTl36kgQ44bVW4MWWjHuQJ8AKH&#10;H2kCeLRzPipwfnzBxWeUDY7ySTP55OLl13eAwYOLmEH9kcEFjBVJ0vx4+YHABcQAf3QiHvsv5aNN&#10;4o8waS1DF8qJKUMmaYIx6ZEHeQM0BHChNT3SkjavrEJc/LGcGB7601iexNArZ0FeeutDcdRLXPzE&#10;TzuAt+qtM1/DYcLOCwsVAtZXxOjGcTBXZjLCRONjOdePl03Yv8hkkn1pT3nqU+oR5gnZU8mb5OCf&#10;dlpWoLKNiPrmDdvfyl66E7729Wn3yHlmJoN8/Qr+HPfCY+4X5fExk0l0/c8cov6617xuetvb3jb9&#10;NG2CCd1FmUieddZZ091/5e410dg9j8/1Sds092t9PvoJWeBdkFUzvg99pzsfNj30IQ9Nv+Cg62l6&#10;9z+8e/G4npdTdpl2zuNjaKyLm7I3EcT1aafs1dsvXxRiAlMXoKxinnLKyfVlIdo98k/OEx4ee+OD&#10;17z6NXnc+uDqM0xACcgkWE+dm9sbcH7wQg+C+uDbd77znQV78IMfPL385a+Y3pxV3oMOOjiPrFNf&#10;mWTyWH4V++/4t4BxWD0rf+goP/r0j04/bfpEbhK2zZ7L+9zr3iUH2cpVF2mM8T84K+VR8xeZcMOP&#10;x9EHrD0wq7ePS7vJ6m5kbpuv4sTi6dQfnjpdlL2w0DKOKAtfsfdyx3wV7MEPPKJuoIFdcdXl07f/&#10;/du17Ql/8OGPyy//RT2pOfa446YXvOgF039/7WvSGTeZLs54wfYM7EK/7dO2X/D8F9TLlTw+P3sx&#10;xqi3bcU8tmkPMMJYJsz+RAwPbWh8/NLXFOYq3IRTB/KCRhkFzB/yHYzJzWPSonBFFvjqMMoWxnjv&#10;/AT9tNNYfsqFjr6nLdKoq/jGI1yZ8PInnjF+G/GUI756gG+ZtMT0Q+CGxmcuk/Et84K6qrgq40Sy&#10;mc/7jKw8fE3Zon6LZy8JUzF9B44wHIjgUTmNGBWBL3jE/Bj0wJvlzXcfIx1pjWp9ujOJYxkVIy9j&#10;cbBltKMml4vGF9/UILA6S+5pSqXTDYsByKNIRtvgaX6MkUmen/KNN0ZD2VjON7TZZ3XJJRtezOUJ&#10;D/GVa54yghcxJxAjLX5axocGmPyImdDxBQVW5qjbcZuEHbZ5YeuGOsmHcutW2LIcZG8scCPD4b+H&#10;HnrodPzxx08/+clPszqyX+mi/vDcGD/LbQvg+aMMnaR1Aa8HnXkQQ6fRV6TZMM5kCx78xnL4GeQ9&#10;wtQJGsKybvIklh49xee7vwyOBnGMwRNXHB6Z3ZQ3X5mIwssLNOXkCcjjwsKKBYHHsFwQap8VF+0h&#10;aI/xsjxRgasXMO1QJrCRFl+YJw2tuMbQABcPOLjYRGwauDTYRrmwkRZ+BMqAE4MvLWXWxWjLyEPc&#10;ESavpoHnL48T9SWm8OcJAHhb5SKNLH7yUj4rRFsubup4s5nDzn/913+tV4RCu+52a+vonH//93/P&#10;KQDfmR7+0IfVCtNHP/LRjGPTdH4eUxNYGXvBH7xg2i/bNc4488zyy7V5fPyA7G27a1advADS35mA&#10;8HiY8ePG3Eix+vWc3/ytidVNXgIBF70J6Gw86g6sfdDl8PrCFz4/XR2Zj3/s49KXeJObspvrzF/b&#10;5h1uf4cVOmXQ75gc8DLSmjxd42Dtuv8PORe1ww+/5/Tl44+rmz7k7L7b7tNhdzmsHnuv3W9dfMUN&#10;mG2Sdj9fHNGTgKxRX+2yjDzlX/ziF/NJwkunJ/zaE6eXZ+8pXjjxxFMyPv0kurTPmNw/M2+Wb7U5&#10;q3u5YbsuXz5LX7o5fqXNlKy0yxuyR/Rt+aQmq7/Petaz6vB7bu7wI+dWsl9+k4Vc9DCUnpWZrx3o&#10;9NI/elnVzXtyhNCZF5w5/cmfvL5uKNatW5c9qbcPxa11s8ENBavNPGZndZc6v2tWJr/zve9OtKNv&#10;fvtb9RibPZL/mD20p97zh3XWJp+S/N5/fKdsQzxHym2efa9PPvrJtZr8ohe9qFaYH/WoR9dYfc5P&#10;zqm38a+95tpauGFLhX4k9oc9BPIGYeaJaXflm0VdAbMPlk8DZ1VRWsb01an3vl7NcxPlOHaYh840&#10;vMcgfKX+FjqDg06US2+eMvUDZmCsIk+ZsePUiGcZvJd/2jvytA8JA2fkAVw7KDM/prVDGDjyKIJq&#10;8YyTjNMZr8Inb3m3cQ3sjtSPsedBQMFtYFe0E7B61J0JGJ3ZvQ1WzjiJaQWa55hWaWA41zxGKNeK&#10;AweYOMStEyWzg8QZy0YejVsk9cdJEX7lyAf2KvJvh3wV4NYMdpvl0cl22Vgdcf/XoAzkYvtoD4TL&#10;eo12kCZgN/TI32/t2np0cOoPfzg94XGP38Du0T/SFoP8KfrwA4e60A+jPOWg8zJc3mOMPfDhcQ2P&#10;5bbeZusa2JHJAN+fgcSGud6kBwdfkCfoJ/PARhtGOmSCD18m2ITeAF7JFZ4jDSVjfkyPZcJbNnpz&#10;ceRiU1ilk74Bgi7YQWCSe+3VOZstAf30cQHqD75gQmOjgWnXiX1O3vh2rIeZR6fgDS4/5O+x5x61&#10;z429bzz+ZwWSQPmoBzzti1w3eYS6PNBABw2PtBmkeeGIz79xYeFt1J3yqBw+fP4QvyyqcKEPvsjg&#10;HN684FO8CmF+vAutATn88PuynkWbMoI06GracvLYaVjOj3DT4CNz5EV61EHcEY6v1QH6MchPm+Rt&#10;DNx006HD3FaUnRZSxbxEA4z9kdywKc+YMlYc0YlVej62wASAo1qYeGAjkz/2N/KW9mV5OYewQ/bB&#10;wYPtMxz3dWBeEnnMYx5djyHhtUPaDhNV3uL91cc/oR4fQ4fud8i5jr/7e7+b/YjvqxuN5yX92Kx0&#10;8aQCWi/q4KMfMII6W0/mo2R6AJ+TvbEmMKx6HZAJDn2EGyQ+z3f0U46e3pKJFTc/O2SFTH7oA7+d&#10;s2qJLFbcmZT0TW5WLfFj+PDCBftC99lnn+ntb3t77RXcbHUeQ+cpDy/20Pf6CVSxroVN9IM3P3gT&#10;SK/ovchXQYopI1ySJyWs+j32sY+tS+vpZ5w+ve71r52uvu7q6fee+9zps3kcft75507HZ4L7+Mc+&#10;oVYLGTd3zI0ok/sTTz6pjjhi1ZezIzkknJuEI5/4pKpT5deTM7pUXWdnvdQD4blyByH25wbwGyd8&#10;o46H4ks1733/MfVFnstzc7h3fPLKV/xxFge2Dm7bzIuWvKT1K1nlhh9+2nvfvWgAuaG8dPrjV/xR&#10;Vne3KN1vn5XX12b/5Y5pU+j40Y9+tN7q5nOMvLh1xIOOKL9fm7fr98ypHN/69rfr8fqaHDFUbSW+&#10;5ykQq6+84MOTno2NR1Fug3pAr+V6cW5BmeXWI/QEFrsI8/WdsYf67XlOFVZ5j6v6Gzg8DcqgHH1t&#10;55SPY7c04NkfgGmjbZiYcnnBTxzplA0uATg/grDK5I96Uy5vy+SHDHTpfavzmAy++o585Qkf7ZcX&#10;sC53QaYgdQ3IOZQUAoCw0/0IuGH8hdhfK+VMP8YtNo+jKAIpJ+Cgxp33OMHDctIaoPwizB9xjEc6&#10;cMiPMWlxq2Apj16stIwNAXzYqAMNvexmcFsw2XGnnafV2cy9fd7k3SGDAEcjMdUjQKtM9UOOYZQl&#10;jFiclt/+GOmB1y+T2n322bsuCAw0fF6LTcqRml/7Djp/Iz/kEIARqAvtLED+mJ/psLr9Kgwc7EBn&#10;Pge3RwaJM884swaarXMQc78t294Ct+1oG+Hhr/eCYessAz1mmh4kwUdWT8IcOPX3qrogUn5uNoVL&#10;P/tzQz3QhUCsDeAiA7mmxak4A9BiXrTiO/lQLi139Oyt5XEP5epAGpyFaEgqYDcDWds/DwyWExeP&#10;NJ9aiVgUyE8/reiSvT48nrwq2w847mHVqp3KJmS3rD66hMEOGLzL89kczONBbhj7SI7WF/8wkSFA&#10;s9NOO04nZTM/9cYnAVmh4ogiVrYI3ETSDNumXOVu6UklZXwz1q/7OEiOfQFb0Mk2OdYFFx1slM4y&#10;bnZpm/CRDlmUG6Ajv+IjCxZx+eA2ZCtHEvPwGnWXN7F1PuoAfddBt1lwoAe/brwztuBTcOSbGlts&#10;tei2yvfhg1CqyFu5fNYOfG4iWDW+//3vXxPA0icyCHxHGR/5uVjOcEQee/Ke/axnFw6ya59bfFq6&#10;xO9MPNetXZs8vu72CM4js8L0L5/sQ7gf8YhH1uTTUy8YUwngwYegX8jrp7YVzbv8irxkyHYeJoNM&#10;GmvFMS/dce7i+97//pq8rM7LHzflhRQCvOALP15WYdLEt8+ZNOobDv3eJIeCc/IBL+vc6973nnba&#10;ecfitf6Ga7Myz9v0W0TXHNFzY17yC4/b6uvI40d7HPsQMAKPswlM5FnR/9AHj5numG0C//y//3fe&#10;fP5ZJsVPnZ78pCPTX3aZXvfa109//Vd/kxecdqr64obtgP0PqAnfO7L3JUBZywAAQABJREFU8phj&#10;jskTqEtqSwlPBl71x6+sVeDRp0iNdbG1fYHsFV0Y09zjt2gDtBvweSlp/frjq+3d6U6HTq9/3Z9U&#10;+7gh54jy2c+HPOQh9VLO3bJ9gZXntnfVdHj22v7O7zxn+uKxx9Yeam52uPF43vOeV5NJnpr99m8/&#10;p46Uol642dxyy3xXPvs1KePG5k3Zz8upA6ec+sPpwgsurBVMxo+HP/wR08Mf9tB6kQsbaBv42AA/&#10;4NRr2ZGYPOmxjLT9Y0xDZ98KSgXHXvacI4vjwvp9iLl84TrV2EA+QPjK2/EJOLIsI49O1s04VlFG&#10;GGnBI6++1ScXcsCFL7YRlGNem0cc8Fo2dOgiHf2u/diLJj1WgA89QV9WJn+Uk5K0C8bVLhEfOX09&#10;G+yN0NQkgmDcF592fnccWEAI81YUSOOzMlG5ktTKqnQVgLnQYkN6jW4saRjIkM2PAC0/5ZqWl3nK&#10;TTfH/js7pOXhsBEP1bzAA69vz9WQl4sqKsQFm2dw5+K7evNu8KsW+slH3c2P8k2PZeq+MZ3VF3x+&#10;hN2zUf2ed7/H9PWvf632rey77z6peBrLPEEc/aNM+ZOHl42R/FgmbcfI5ALd9aq/VgbU2M7eHiYY&#10;3/rWt6e1aw+oAYi3zGmkrZMrlcqhHdHg0kDjx96jSj3PNxtBqDDrQhuwkbLCxwUOPnn0mrt7LgSn&#10;ZpDicFs6jd/HbbvwC52hLwgN6wkK6fmXL27c2naiH6vSpVvBGs86QLmwqxUU9mwzAGyfVTu85Qtt&#10;8CU0Dfp2O8Y3Des+Qx8jL34RLf6UblDS+KiGutp1Rx77JPRMJq/Po6qrr75yujD7sfbcc6+8RZqN&#10;8DzKgzwTF/sR7KlL2tfNGRhuTF1tnjouEfVUIfbm38035OIZHL6EdOqPflAXgNpSWpi31AUHuwhe&#10;iGNxySndYza68UOWA5TtqAjzxzLg0JEnhs5Ae3XgvTmTCmwZ6UgblAMPaMyLL559QJyRBzjSkR5p&#10;xRdOTACf3zIffSCOdm2aur9lpV23r8ruaknZl5v6ZNVt0/QNaJZ9AuyK1PeNeTrAeaHr1q2b9stL&#10;MT1uBj8VCs3OmUTRZy9dbJNhryC0u+zcezM5jJ/JrZPBc849d7oqJzewesln+TZJm3W1mWfJXOSw&#10;Ed58h3z77XJsTPogK9p8QhK/Hn744TUWiDf6rP1K3cA3LS39ebM8rt4++x+vyMuGZ599dl4IuUd0&#10;uHL6u3/4X7X6ukde4vhZvt7C43gCq470d25y+IoOj9ZujdxbMtGpEJ/1maJpf2mj3HjztjVvhm8a&#10;n3OzdOnll+SLOidOH//ox2uy/dd//de1Gs8NEMF60u/msQUbxalxIk0V2NOe+rR80eaU6etf/Uq9&#10;+IT9nO35O7/1nPLHA+73oKz6/ur0oQ99qOyCJ3RPz0HoP83RRWecdWZNJpHBauLzn//70z5775sP&#10;JvTe7BKaP9z8MQTST9XLMvSlLD2/6oj6emQm/jxiZo8t+1Dvk8n1w6IXE3gOHUceY9O+++43/dmf&#10;/nmx6nrmqKgba0L4jGc8K9sanlB68xlJzpTkHEvO1yQwmb59DkMncEPARJ0x3usAZ2g+/anPiJw+&#10;k3P9dXycY/uSjSwCtrQubddo29gfRzh0+BC7y3YACWM/BH+kaTzaCJg9mWSc5PzLsEqA14ZtAKgT&#10;XXQZZSlfOeqCDsKkIQ8+sTpSRtrYNDIJ4BKY4BPMk5YXtARkA8OP4PFjXlM39unnsOr66XGUvjTa&#10;Ko9RBjB1wzc8zqa9tJ/IO/5yfSI9+2fl1qAVme8EYLocUH5WutPgqAxKjOUjvfyBLfPxrtiyjTkY&#10;mjGIA1x+YzziSqueXdaVhsNH3aRjIsNbjDxmZd8HnYA7L4L8xlgewsATNsody8UhBr6MR/7aDIys&#10;Npxzzk8yADChpPKgmP1OWnoalo1ulGU5uAQ6S/NqZl1OSefVHQi+Zkxrj91aL22AP/IHD1+OMPWk&#10;jEZN4wMG3hhGu4WDU5NJ7r652bjphprAoTcrhJdedkkNlilasR1avoDChGrUQ55YwCMdbIE3g1/p&#10;FPwOM91of0++UhYk5O+99z51dhuHOxv0BzzxIXl4jHzUyVi7K45OdVRMOmfTOSljxFt4fuFzJgM8&#10;5ubFiyuz2lP07A8KJhMIdJQ3dUyoQSd0m9ZqIoNA+41JDPy4WTorF3BWf3dkwpwLPBMALt6p/fSD&#10;3VdsgpZ25oBH+9Amygj2T+OG4vfWBzjBPPTwHNtk0dZMaR5Ibd/QUs4P2wjyMl30izEJGDJGHHwk&#10;LeUEaYyBIZMALjygo5z0qHch5c9Iu5wWZ9QDHvDmreQ+e7DtAZcyApNILtJM5q7PCuXd73H3etxN&#10;HbQ+9KusTFc/m/LyTJ8Xu9c+eXyZwI1HhVxkoGF1jCN3fpoJJats7N30mBb4VMhFhMPAaU98E/pd&#10;73pXPdpksvL1r39t+sEpP6gJFF/cWaEJoXWI7thPYEWIwMVuq6xmHXTQgTmQ/ZvTn/7Zn9eePQ4s&#10;PyvHE8Hrhdl/x9mSfOHla9/4evb07jZ97KMfmY477vjphS98wcrqOgeGN9PIRFZ+jNfo++PTTpu+&#10;/e1vZoK9a+0H/OznPlPH4eydifPRRx8VHF4WaZ/pY2N4ore6L7dLysHlyKR3vOMvcxzR3+WFlavL&#10;jmdn/yMrmPgAvz7/+c+fnpQ30dHL/nLggQdO//Mv/2ftUfz+id+fHpoVuzsecseSx3VGX+o/4mUY&#10;efW1XBgTx5e+9KXVprABOLL5YcvIi4khoW1NH8yNT7xZE0RuMA455A5VTv3VpNO2Adai34HAOGq+&#10;x0BWrtcXLf7YZps+uxe/qOeoRyHmD7Ys22MZsTSmxZcGOLaMedPKJc99cg50SWg/WkZs2rFhhJEu&#10;qsTYws/xAb7Ksu0U8uKP4wdl0BGIxR35UGa7G/GFlQ3BQR94UDfeJGJTLSrETNTlSSLXxbaraUZ6&#10;ZBGEkQaXOm/9Ot/02GhfBrP5Q8tvZULZBbOhFOIAOidMYcaPoGBjYMtlCqdsDCMejoqYlcBFntUr&#10;5BHEXU6THyub9DKuuo1wYMtwy4ktgz96bZdOwI/9Luz34HGFOO3o+aKILfKC3iC++RGHtHJHOLjm&#10;98rZl4Szs9H7AQ84IvD55Qh48xOXtH6xESp/Wc7o4+ZRYopfr6x1nr9dvirHRByWi8AJmcRcVXUk&#10;nfLTBVaIgPE2uIPLSkHxa/sY4NCTHwGf90tPNIrQB0AJL5XfFLv33nvvesP1+gzUF2UFY7dcLHhZ&#10;ihUXvlcLTfOY/RrgwiYubkwEWjZw6Jzo+kgSOKFtW7T3tEceK3GYcpdxwWfF5urK80cfQFejVXzR&#10;ujSK5Z1rfHCVU35o9iv6Ni/6ZG87kAcXKlaIeLzERZg3V6Hn4sCgAp4+VR4DEW34hqxA1ASSyXT+&#10;EaiHzdLPV2XQwSbe1qMHslJC/a1bu39uprZY0VU9SudF3dGeWt/mJ47tjLKxz5Tg/IGHcNqugyrp&#10;9g3+xF/dRmzfwOQtDfmRh+XKUD91A9cy+MFHueQpI6g7acZD8+Ajgx+wUQ9w5S0f8ExTrh7A+boJ&#10;bwVffPGF08477kxx4SqD1RQC9c65gHe8450qzx9ks9DGYM7+St7QVZfd8pSDm4Ljs4r2tKc/NY8a&#10;N5uOySNajgE6OHskeeMWfrzggoQ6zBqmCfBlgntUDkp/y5+/ZfpqvtHMt7V5e3fvvfaaXvKyP5we&#10;/chHrUyUoNEmYn7YRl+hT/QNJf1wmp6QsyO/893v1eHY//aZz0ybZxXxLne+y/TyP3p5Tb7ulj19&#10;fBP6TW96U/FhXy97FR/9mMfWN78vyzFLY6D/clE9/D73mg6+/cHTiTkc/NWvfR1G1A35XtkK8Oxn&#10;PXM6+qin5mZsh+jMvlN0a79iKz/rx3agHciiXPvI02/222/f+mQh7xStzrVLOsqpA/B5NA+cAA/0&#10;5E193gznBwxeJT/4oxzoyeNHZZPfWBCXcsYI5Ct3xB/5jDSkOz9joyuBcYCVUl/IVIeuU/pAX4PN&#10;zxw6xQRHfyzrpVxtVCfhcOh21Lwsp67UgxLSlBGI5QceacpJ01Y4nYbV+N77P/tcfsqAl3xHGDZY&#10;Jg15cYgtNwY2lqML9cNv9Ik4wEkba8OIC0w/iAfNrF+pUTdQpGxn4BCUZbqAiz+8vEa/ZcFPGdKB&#10;summ/QZ/TV7DDz9sMKFspLmSUAoGIxOdC66OVKkRF0PlR9oyaEYewFGI2XAb0PJGniN+Mc0feVKG&#10;sR1wUvNfAFZ0NH9bsTyoFAL8r7zyF9X5I6LOQdwtm5epEMLoYNPA0ZuAXupYgAXMcnHG2LLRXjZE&#10;E87O45FxJbeA+QNNy2FiNncMYGOAJ0HexsDgQb4H2NmXoz6ZTU23P/jQ2ivDJn4eK/OFhb6j7c4l&#10;H3gaGGiYGNZXWqIft4Ute96ULG7XgXq2/iwe1raDXPDYN8ZG/ksuvjRHmpw4HXbnu0b3G+sRMLpz&#10;M6I/tE8blAFObkcqy2DJxZZO07erc1vXFvnUNTG6XHv9tdOZp+U4p9j+i8t+UXxWcJKD7sb6jjAX&#10;lN5jBpKdrsQVFS01+LTd+Id2h+eZtNoWAXCA9XKoSU3ql0PJWbVWPisT1Lv02i4M3+VeNZPoTLxS&#10;L+wrY+8weVYm99h9zzpY+ZJ8ZWOfffbOY+4dMqHYetotX9mg+cgXfahXYPYXZVEGnjolBzbgFVzL&#10;wEM38gTGG3WFHz/afJc3TiEu/nT5PFGdB9G+sMhfGeoFP+XACjh2VB0sdKLcAF9wCOpOmrFAPcmP&#10;PM0bQ89PvvKTB19X4YsiL/3Dl9Zj0qOPPrr4W45uu+X8xHX7ra2jdO6cCSUw5Ecpumfpdln6Bo/F&#10;OcORcEjelGZCc15WIjlc+pZse/jq1746Pf7xj58e89hHTxdfeHEmRWunB+RTeeNkWV254XpIJj2s&#10;IDKZ5LSHe+YR91FHHjntna0W7CtnZZ0w+oY8usHHFQ36mxM/zi98w+vfkH12n64J32H5nCtvjm+f&#10;x6LY9ZKsUl6TvZC8fYyJT33q0dnX9zuZ+G4aP+w2XXDe+ROfqRxlIo+J6avylZdX5Agf2jSfj3xY&#10;Dkd/5jOfWY/1eXTeY3jXJ3oS5ENsKN8uyoQRi0uafXnox7jCF+Mow4/WDTysc/AJlpc/IE4Ajx/0&#10;7bM5Vg/xiNVTXcxTRkAGYaQVx9hy5QLnt1Cp6McFASaLvCnddOjQfQQ4NGO+x+MZN5qkvEhX+k3L&#10;avuXfaROLct21PrZd5rbbKN24Xtw9KM8iJFT50ri5wUD+rf1BWj2Q+tGHrpRLviE0b/k1YG0YbQF&#10;HtraurQMcY1HGmHE8FfXkRf48FP+rCtOnyelwonnttvtTlvEUU/kev2CP+XE/NSTNH6sVicjCEUi&#10;TRiNpoxgLN1IM+IrbKRZxqUMvM0232yxDwjIHMBnAMAIDQWfVRYrtbHRrZ3XMdB5gqDOjTv/xSQ6&#10;w1gZlDI5I7AB/aasBH30ox/LOWMvX2lA2l5Iwx8rm3J+y3I3lhdvjGW5yy47V0WdeebZdYzLdtnD&#10;NAZ8Al0siCzlzY20yxqO7M7PHEZ9GBjwGT/hxNWAMrPbLY89t9xqy/rqApvi2VuTrhZsJgLtf/nb&#10;Doo++jEBqXkb/Fb262ZlcbHio0YOStQ5ZZhGHQHfNRMbPqF2/PFfrZqGhnry7hhZpMd2MuqBbvzg&#10;h62LsXFhKwPNvBoP79EHRRsYn8jjPD/u1q/OYestczHYZHy9Nd+F5rN48EdnbAhq2mrD279w/+XA&#10;4fnXZzLAIdO8KXlVVgs5IJn9YFfljW5Wkk7Lywxsf2DfG2+z0h7KpoEdNled4esIp01uAItum7I1&#10;IDo5GeDFs1ztp3vc8961arRzXkLjxoF6uLFeYmBlDr91XejLQezKhBCfUB7MyGXSNWNR5sQPqHWl&#10;fpTpd8q5yYw5JVs6cAkjrfTaS7l4pNGHMmGm5QHvjZUBG+tYHHh60RYmL2Plak/7BOg83lDGWMYR&#10;VGxtuS46rlu3rmSOPgaPJyQ8ql7eesOVkZe5uPU4/J73zFdS/mM64ogjigc3GY993GPrKzHHffm4&#10;4N08PShlf5zP4FEtu2fi+c6//dtaMdNOY/TUlpe86MW1qrjzLjtN2+fEi3ilbijhMdoFLXliAhOt&#10;VavSDrI/mZgybhDZmsFh2ne7268UHn9op5ynSeCMyTdmwvnjfFWGkwZud7u1mbzm5Z+MM3/wB8+v&#10;1XbeQne8hab0CPmuO+1Sj5TPOuuMvN2+b1Z8d612TFtGrbE9SqcN6g3cYBmx9pkGxzFHmG3GPDim&#10;8SfltDd0H8sqkz+jDqSVaflII19h5EeYvJCFbH7L/Mhbz4xZ3MQxfjmu9nWhpVPu2EbMDQKh98fr&#10;ix7/mgJ76K9cp1q2cPUknuXbbtrX6o/PwAHXoB3G8jAGTzrS0PLDLsZv6GgP1gO49GligrTKVI5l&#10;wsmPZaaJLatE/sDTctuA+sIPXcCpp0hpIwT1UR708oZWPeVLXpg0xNIkmXLquPkAbx2I8W/b3/WG&#10;33ryiU7gyocYvsogn2OD5k4iQlmRPyMhAsFF0RGPPGHkMwowbbl8Rt6kaZA0Tpahky058AVfQ8gr&#10;Wz2EBS1l3djh0w0cB9FxWz9w1afSKbvl5kWHQGiCevGCAudqUcE8QuJNPBobgxI/HlmMvIr4v/gH&#10;maM9I1/2CeEDzvniGAcuPG4kL7+FthpBGkeFqo5Osy8uo/cGdaP//iuq7rLbLvVFhIsuvigDf74d&#10;m7cm49H/CquN0vRA1vtUqXN5p3WUFI4HvvNd7jp96cvH503OK4sHk1oCq6CMW/iOH/4kxnemCzF/&#10;fEGIFTo+nTaH/7ctTLJ4KSaenS7LsSG0BVb+kMEVnYkjd37XXnsV06l8e/yKaX0Oxd8s9rDyt379&#10;9Zmg9eHmHBZ+/s8uqDxHmlyVI5mYrF7HpJJHm7mZ4RfmxZ+6wx72tWHDNZl08sj78MPvXY+73czP&#10;hIPBClxoTPO4qnikDN3iqcT9CG71Zr3vkhWsPXbPylPsWp92f2smhJtlv1mv/tIfsZG3emevmZrb&#10;cFVE9cHVecmo6wY9uKCN/pay4/JhkuhNqLrLqk/FYYlOllEOvvnGCVKC/QcY/Rf7wZV/IeWPtOII&#10;J7aMtHLAG3lTxjYCxgVlACNIj78N0BMoUxfowOFb1v+aL8ccdqfD6kgVy6VVrpNJy4FzI7np6lyM&#10;4iv2Vr7rXe8uPZV35JFHTfuvO2D6ZN7WPvDgA6cn/doTs/KdtpExN+sdK1t55IlMdIK3PPD9/mvX&#10;Fpw0ZfYWba+2tag79SUb16/w057cVdZjx55rYEOvvMArzKdb0w7xK2ciMi64H492yN52ZcpP3Utu&#10;XL51HtXfLaug8GUrCD7XJmjAI2+wTL03ViadNObRaZlePsoZ6xxdxYeH6TEWrgzLzFsO/9E28MQd&#10;fQIOuOoFjryANS412vSptfDtvur1lElI0+A//Bk76tra/RUYdONEpAjyB/mhKvmj/chWF3HHWH1H&#10;vGX7tB868Phpu3Yrk3wfG8VNDTcYizlDaAi2d/koS57k5Qm+5aTHMMoHhyCubRdZ8BJX+uoDyQgX&#10;Bx2UL64xuNDJU7gyybce/WSp60os6oxyxu205YwL1HUv1vQcCt4jLyjRq3k2H9I5NmjuVDoR5Uxb&#10;PsIskymxeKbBmUPLUAF5Ud54PSng6Idwqh+NGZ4jX/AJ0itjjrth10DJM6AEJ180ZgM8iyYfN2eW&#10;TpCHOHwKa8s87nvQEQ+ZPvqRj9TepOf+7nMzIeDojimPAXfLo6edMtDdMO2VRz+rsjcJuZzntkUm&#10;GDzOYIM8NvNYlaMstssXCkgzoeAw37Vr19Zm5b3y2HKrbLhHry3yiJuvKDDUs3/ppptvKFxWqL7z&#10;3f+I3D1z4UgpdURjTI9mEpAuFK160Gg/p5EEwpEPNDIuAgT04nd99P55vlZB+XbbbjddnRUvzrZj&#10;Ek3jYbXkGs69g34xkLDacU0mOpflUe87//Z/RSZaZjUhL4hcn4nSNjlKaJvttqlVLy4GNb4Egcln&#10;TZCCg85MznnBgCNSrrriqvC8ph6/Xn3NVZmo9zl8PLbjJYE1mejclEkaE7nt8jjs8hywi1/Ou+D8&#10;6YRvnVD+5dDzzXLWGfibZnUQ2XFMVjS4E82Emn+reo8VPsZf63N0BvZSzgHL7F+7Km+wX5RHgODg&#10;I94oveCC86Y10ZWXo7CXIZa6CFLeGj1pevFLXhJRPVlhEgwfvnfOi1xcNMvfuaDxJjlHP1VnjT1h&#10;Vm2Odtdtr+uUOuIFCY5lYrK8y5Y7lVw+X7Z1bi7WrV2Xl5F2ronpzzIZPSSHvVO32MyEcU3qjjQ2&#10;EKhLdMDnO6W9cig6eV7uoJ0hu2jDQz5cwOPGwFdFhy2qvwHrVWj6WPezEjD8oV/S9phZY2fblQte&#10;ZNC1KQKHAJ74wqogf8zTbuHBhBSHoecyjXlo5TmmWwcgHVo/cx3jI8LGykY4eMpTR9oQR65Qhs+R&#10;V21s4QvzJWDxB1rrBxB5zo9873vfN22Ttq0dyzE06io/YOVyABnzbspK5Sab9CRaHOJ75igYfgYn&#10;heThMfpJOylTf+Wiq7iWgaeupMfQtgLpmwlkcd0CTpAvadttz0vSYBIct3h6YEBu82295QVcnZBz&#10;ww19E7Mqk23b42iruPIlhtdttQNpiQkzPRfWftzdK3bYSNsF3n1Ff2Ov9Majv4UZI2OURR4dhVOG&#10;vvQVaJbhy76Z821DX2+xZW4HPUHuiSE21H7DhR6r0gcr1PUV25oPLgFlrid0ccJBn4CqcdFR+4Dq&#10;77ENaQsxP/s++ndZt3uaEb7Vr9KNfhCGLALtD9i4fxI4JwWwIBAryEb/jkmDTwA26zC3typc/NEe&#10;fT2WwcdxDThpAnylI9/ykAl+6wTOiLdx/rRD5gEb3kDAu3kubhLCa2FSye2xnQU2+iGLOd1uPTEF&#10;ucuhbzBoi/CmNOncYd+qMIgQurEY9FZoQ0eLaxl4o/CG47RhQFnIGGmloWPSoMMFVhXkPeO0jnZE&#10;y8U3Fh/HayNlwkc60sAb1p2BRvyRj3y4HhcBZ4LBRZa3MVm1ZKJFZfdsfh7wbHA0FuSSZxLEagYy&#10;gNFQuANgIkQn5dNnLMOzksULJkzCtt9hu+maTOzYgA7F6rwYUZ9Iy0TDToSbeHy0eVZM2XMUAfnq&#10;xpY1aaCW0YG9jkxAsadWVCKDyQcbt1v3xQpOcPHpdnm0xoooekPPD73Rj5iJJTCOkGBLAJMl4Aw8&#10;m2Uyrc0FW9DiP+DojR5Malx5Jg8/fItf4MkKHI9kN8s5oEwoaBOswCVRE3Ym670ayLdrd6iXRtLd&#10;SgY2sBrWQ8Bc38jHfibRfDYR+3mMvIIX6fgFu9GdlUj864pm1VvqHP3qJRbqLRNdVkB4Uaj2KOLb&#10;8GdSyKSNeoc/3/rdKy8y8Hk9fpzryQSPdoT9rGJukcn8NttuXXsZ2RvJ5Ji64IUJ+DBYf/nLX8rN&#10;xxbTve97/3BlQLo1Z8X9vOxmYsMKFr7Gn/iaVdCzzjprOuCAA+ocSXzJyia+77MnUy/4qiYi3ee0&#10;Hx+QJpTtibt/zD6lDBi4G0sDo0yckV6eti9whZFGNvlRB9OUG0YaYeCNMtVPfiONPEfYyMe05eKP&#10;8FEeeNokjbj6AnzK5EXaMnHlQXsmre/IE6QVX1nLdMKlgV5ewtSFGHoDuMpZxrktPaAdfU9e/49y&#10;RzhpgnSmC7j4s8xjY3no9a3+9JrChU++lsljlKO9lhmPOGO6fcZTh55EkneVjuuefqI/UjaGZX8s&#10;6y6u+pIffWSeGJwRjzT8iMWDtnXoCWMV5I88Zx/N/afH4rlNQOPEUTpgpAnKq8zij3pQNpaPNGNa&#10;fGD8oNF3t7D1IbCa3GZiy3Vg5Cs+cdeFI3wrA320DE1ft4AGNfnISfXUmaaRB70B/mMeuHU14pBW&#10;/nJa/JGPuPpEG7u/Z4zIJLc2SEdf6dRFGuTMdCwcoffczsSDnp+45i2HD2nK0VV5wsmL62TSayPt&#10;nWtnnuzS+NtxII/pkRFpGRoDIyzTmO/S+a/wUY4DVjegvkBuuikTsV49GWngpEHA6aDyGuGkhduZ&#10;5QOPMU2eID3pHgxwaM5vy56hPIfPitFW0xMf+evTySedNJ188sl1XMa++XTZVVdfkcnX1Zm03VLf&#10;moYPq3G8hMK5XdtmLxCBR+TAr8nXVWoCkgkEXzpBBm+RM8FiknRtjgRhQsKn2C7JZKDSoWUyRQdi&#10;NQx67IKGiQYTA9683DaHBANnxY2YyQV+9ZEsExwmQ+yD5AsbnOvIyt+aTNpYqUMm5xFen8evwCln&#10;1RF/1eQqzeTcc8+dPvzhD9enwZ7ylKNqcrJpXj5hosvkjBUb7Oz6zApd9gXii36Enf1N2Qe5JndA&#10;9RZiJkzI5QgcbImgHKC7XXTnO7h5TBye7CW8MRPm6zPxYnKE/9It6pNn0K6PrHN/+tPCRyYTNyZo&#10;tVKQCTv/qr7Dm8kufmGCtlsOEeatccrQjUkyK62bb7l56bNzzl1jxXTr+OqG+GTb+lJS9rFtw+fm&#10;bsnZch+MX7eYnpgvRuhn9Im4WvnbKr6jnFVA/M6KLwcX99BeTeI2/tDpsxoYvWplLzETdQbNk076&#10;zvTa1742b9vfebpXzq1jvyUr+ejPF4yoZ1Yi8Sdp+jZ2ccYg7aQGkvho20WdtgIZkPMSkfVjvdl/&#10;7Bf4iTT+A4e8aeDFOwwpM8ij/B+gPCgHH1xi+Ug3xuIAW5YrD2Uu6wBfg5Ms89KIg27LssCVJ2nL&#10;b0uuvgJ39AmylUOZQR3MO5GT/zJcHuIpb/QrNMLBU/9Rd+tjhJmGFjnqZgxf+FEOzFheygSPYN64&#10;oTOcPLppy3L56ANljHZ6Qwp/9RWPvOmSww1TmqV6K0t/aqP81dlYXuTHdPGODYRVGVN6pYZrKb2c&#10;ttd9BhvlHeAGdSJPZamT+OoGHQE8ftpiHnx/8gLf+qeMMJYVoGDY4ASCunWFqzF6dbftZCJBF980&#10;e8UJIz/TxpSPcsc6Bccy8YCN9lIObBm3J72ZwGRc5MVH+I44pA3yUEbn0Rt7WofGb/+IJ/1yrBxi&#10;60qdgZke6bRTWnUSF7gB2GxP+tzCxo3RjHzlNcO6bsgLQ4Y6kEZ/6ciPeOQJ4lMGvmMAviN4Sgpp&#10;Fpw2eOQt85ExDPlZZl7GIy5py0nPeSatc4cWZ5knSvUq1ULZOBceNkRi8tCRJijDtLFwZQAnIJsy&#10;fuZHWOvGxa5X4O53vwdM73/fHeLMTbPCtO/02RxxceKJJ9ebkc95zm8Xj//6n97YfnMeDzKJYKLC&#10;28NMlJk80pi4m2LCwk0H94hr6EBULC871GOH2Qf4hEq/MQNYCCuNlUxMsItJCiuVTCD9Msr/r+48&#10;0mXysm7duhzj8fj/X/KN4qPj3KXmlRiQ0bsHZ3IbD73S2mdx4TsmR7E0k9TFXq/4hUfB2M9ksxo+&#10;E738/t9hQ+0a/9bpTofdMXygb83H9gQOdQclgTJecrkpk/4YVDD6D3XV9gUn9eKB7gXLgHdj9ipy&#10;k8GklPb36U9/um5ajswbtgyI6H9eXtrhBYb999+/+gUTSY6YgTc/Vi395jiC7Tek6RvqzQUanZxY&#10;CgdvRcfYMfY96SkXDh15Y2mRC47BtLF6mQdvhJmGH3oSiJVDPKYph9fG5MoLHGgI+Ap85YMDf37I&#10;1J/KHnkoBz7ygC+40lFGUB5peSgTGEF+y3B10afgarN08gcH/vJCj7GMNOXyUhdkkB5x4U3QR5Tx&#10;k9a4sfrvWA5kOQ8M3dRT24ATyBOkA480P/QgCKvMIm/auHWDdvY3PAj6VxnATBPrO/EpJyBffY2B&#10;62/SUbdkjvxI+1N3y/VF0/Z4Tdq6GPHFISaoZ+c2tAGYMuChzaQZQ+aVVGTNN2BN15NLceBD4BrN&#10;QghBvZrfhmOh5cTSag8wAnSEUS/ywse0PBZqULSwbW7nwKwT62ND/2B3xt0sNvTKHxSG1E9Nlnss&#10;0Cbk+hPTGLi6qp90Iw5p4OikfrZj8SyznDxPMekKygA2ypFW/ZhHMHfADgJ04jdk/qvPgUgPvnBl&#10;ykO4/FiRZG7BXIRrKqGuqBKAiMJjgAnlI5wGBoxfVIkyMwU8LOtylO1HAX1X0MpDQbmGmKei6/Nz&#10;xXvGERd5OrX1bR6gi6NceKq/ZdAQ5EF61Jl8TE55v3jBW7ucYYbjkH3gQQdNu+b4jpNOOrlWCosv&#10;U4eqwdl3pQ+TjSTkb9wV0501CCwTBydvrvM+SiYEFdAztPCngen/to3Bru+Iwe3JSC4OTVkrcCUX&#10;QxKkwXJ0SDOtlU/SK0QUonRsYeJFaLpKlnz0ZsLx6le/uoDsH4238uuBSPuKb5PV39EG7ahJ8+LC&#10;EKVWZNshuPMhNC/0onNt2JmsWzomPybeysYU9oUs08ATfcBDB/FHuOWUMcnz8Q44BspuySHp5bI4&#10;UV3qBank8SA4yJffeMYf+qob5avWMOENn4VOjHer4utNWflIhtXZH/3ox7X6eOgdD61OHPa5ydmz&#10;VoSZEMKPlWK8NQ5Ko43oaZ64ZEcX0+QJ5se0ZfIwLz99AM1YZhr4xgL00Bqwg6Ac0wXMH/lBp+wR&#10;Zhp8/SAMfGDjYG4dAZMftOTte8QEcJd13VheeZSN9hSTxR/LRrnIJy9P5RlLM/K0DLYjLXnxtAPY&#10;aOMIH/HRH7yRt7LBI005eMoQTh6+I/6olzaCP4ZRr1E+OMoirWzS8EWW/h71XeG3sEMe8h7pSQOH&#10;t2li+GmPcOQZlEtee0ceyCQvnrLVrZ6mRO44FlEGXD7wFl85ykI39VYGOAboRjj4HXqrFmP9Gsae&#10;HKTJ2Mt1r6/v4sUH9IvFokfrv2EfVJb6Ns6G1xDkjjaYlgYe0lkmjFiYcwjLgMd9K7TwsK3Jmzx4&#10;/sAn2G6gaf1o085VFkiNWn/BIxDrf9Kzbn29nuX8Mg/opFFPeCJffaBXd64nygVv5L0xueAwf7Ke&#10;5UN7gj80Iz/wCcA2Bh/xlWfcW+DS/py9hk+1GhHGSpeRQjqOUL5Dl8tl7zdIXBzoYN2AkijF5Emc&#10;//WzTOXljVzT6Ma+AXGgIYw4cVnLz8WeY0nSNBYy2lk4EblUmDYJK2Yb+aO+FPWdGobxy4CVzsbR&#10;Kax47bZ7XsbZZefp9NNPn76Sw4I3pePXBBtKHlWyT4Y0A1NX4Ki7FQwG7VO7yQNY0WORBh+chmPv&#10;jWVz0aYuNuHRQ/jEy3nxIT/i+gWX/CYcUp1Hpvndms36mHTrqmAwY8mPG82qOR4LBR/l9Zt1oI7q&#10;weSFAbBtbBuwETpwSPtzEsVElHLtI90mB39RT8rpiRptwnbRbQtacUiP8opZ/nQH7MEDHZQBvrLH&#10;GBx4ynfMS4+HLJ/luLoIXyaW3SYZjPtzgbMfpFGOvNSDcvZC+uIA5fAhT6Dj/jSP9Xmxi0fXfAKz&#10;HjXQT/IW9VY5n3PTXBSyNAly1SE80J/2wwou9eVFC7mUM8iM9dByW2YJzh94gD/qShm4BtLmxdN3&#10;8hzbvXTG6CA+MHFHmLjwB84P3mNaPcSBRr1Ig4ssfsoATlq9yRuA65+R5ygbXPLL4bZgwkebnaDI&#10;d5mXecqlB4Z+5LXlttLgWiYuMMMIG9OUexHSP5TbjigHDs4yHfaNvtfGjdFYJn5YVjBPxjTy+JHn&#10;h1xh4KmH+EXLWLcI4I5BfPnIFxzS6MYPe2wLlsnLGB9rCzjk4WGsTiOfE044YXpfXsbyhjAEK3aN&#10;OkWbgiurefR1Qb7IJIzyKLOcWHonZmxHYpypBZTFZHLEGceh5sV40D6Xt/xbercJYdpgvEwjHrFy&#10;0Z8fQZi8GYt7fjCXgYM/5IGskQd55TbPXBsz3o71MMphIUJ84PzgYRCXWD0pE0ddxDeWTpqxrUAL&#10;HWXIJi658TU2G4BRTui4/aaN/aJR+0b9wOvrtVzmMU+dxnhMj7KEz7LzQlQtqqBz11ctvPWsPIpm&#10;gkKaBkPQQXM6hmUGInHdtZTz56VyFEDwqMg8MZgbgXjwFl8aNsWqPLARt3Eox6kYguyuBOnFd+Bj&#10;JZ8KsrKQaQWQNiCTH2XGlI10fMv2EY94RA0Af5XvwZ6ft4A3z8syBORy8Q+LZLjAs4o426IOjbth&#10;hxl1p9wAfP5hA3tGFo9aazYY22MgE7daxgefiUYGUV62YHVtk+jBPsco1HhM1CIeNVvXJJhM1syU&#10;eA74QRtIE8zje3QBbtlMmVTQsVJ8ykiPsbTtc3yNbdQpfkuUN9Y4t3LkoR+lhR8wwsyn83YkO2sh&#10;5Q+00ggjtu5nPRmomhflwsHDFB5FEzgqyH4DX/iDY4BO3pSNfBoPH4JNnWE/kx7y+GtVDpY+rS5W&#10;hx9+r+yL5AUdcGJHBkZjMFnhvJEXjcKMfZu+CAYOMv1RTljWUb2MKddP0hRh/ox2ACPvIK2t4lpu&#10;LE9j4GMaen7w4wdv5QM3oCd0lAkHNg7W4lIOXDxjyi0T1xi4eGM88pdWXHVBL22SVr7Qqws40ooP&#10;nnDjkQfpjcGlMx5pwOe3HITNuO13bjjGn3Xhtgj87A9aftiuXZQZSCOHcuWNZZ2mX2B314f8oJEO&#10;PuhBvAyHB7DZjtYvaq08dQGn+ZLqNDFPiUKcX/MAhp7aYH0Btz2SRp66wFd8ysjDQ3vBFQ6Pn+Tr&#10;Zxw2/573v7fO2yy7gjPa1eMgfu3FieKf7VgsVqByh/YbaXWBx6i/es3lcx9CRo9x1JfjD2ngPRaP&#10;aSctyCNol/KMkbX8a4r+a5n+sQx++hIc/Uia0PODFeMjf8MbH2n0ATTwILRuc/spYP5oA/ZCT36G&#10;tR3kKbP9wZPry4peC71pKwblgsMP+SMMPGUJlxbcW+tDIBvqb3kok9xwcq/O4MhX2fDXhvZD+xNc&#10;bZCOeDmUPgu/tK65Qa/rP7Ka9+o+eJhKixPi8xbe8fIjQ+6iCAwyPQnFSTioHQ2tCoOnceOEEjjK&#10;jEaOuN1wgcx4neu/GNWBCu+UchcFK48LkF/2LfDgTSXoTPWDTr3hRTAGzk9n0oD4BNhnspfy5xdd&#10;WAfovupVr5x2yhcZ8E93THUsVvVHWfClQfZbUl2u/sbqQumG6YIUEXJWyhaOSG1EfmhSH4SSk5Wz&#10;ancFSZI7M1ZVUwd1N7GoM+D6Vr7GkKIbPwLwDj3pW4ADB9o+ZtVuujmDU01qWwXoRp6mS5dFR+Pl&#10;kxU9wo3vwFZjhfNCV6RAa53QgaXpRzZz26Ctik/deTEUNsbwlyf8CWy2Rz/zxPzApd1jLiusSBGn&#10;/dH00koDT/1ImbZ3u+kjMNCxebS/r80LXJ//whdyJNX1051zth6DPj6hatkvyWMrfMDgAz9t5oUc&#10;5GoTstWDWN2Ad5ucJynAoAOHoM7SA4PGwZNycSizPqQf6cADDg70yobutoKy4EMY+ZKGJ2WWq4ty&#10;iZUjTB3hJ518gRH0AfyW8dUdPOUtp8kbtNm88W3BN1aOTGWpK3n0Nz/iCNcOeWqLsXDiK/ON+L/O&#10;zTIH6u9/wEFxQtfXRRdfnNXu6+qTp8997nPLn+DLQ7/qS8qEkUa/5TJ0NXRZ16/XDGDy2Jh90hKL&#10;RwwuesEt2To9AxzkiZcSQBWqKzPWLNoSQP2If5U9pptybiPIE8+0eXGRTYAP/ZwnKuxx3jYneigP&#10;HHUMWniS70exddOam//Wgz32PQb3ebzz43/otbX8kDw0/prf4qZ04YYeg2afqDM0o97qP9omjngj&#10;zmxL8wGXgF7qKH4V5I84xiMcF/b1r9sOPoQP/PgRoFM/eRg7r5Gn+JSjq/oulzsGyVc68tBSrv3y&#10;0PfC5aks8tARRr7iq7OyCzF/4NtzCLZu3Txs95rrWBnw1TfyhY9pYvhrhzJHHGHEXF+Y61AP2kw6&#10;PYYbszYmeBWqwSblJHFZKAybeRPUhc3VknBVMHTijjyEqTyGAgOnf1zAZqcAs1JGPNIEYcbAaFwG&#10;7GNSOe9FmDsHOPIXnzy8usL6Yjqmwdshb1P/3vN+b3rb298+/eAHP5h+//d/P7/fm+533/t1Jdfq&#10;aRBDHktkvaIrMgisImacKB1E0q7l/Ahfbnij7Su8YwN+GG0RT/+YJyZoO2ltBjbyHHE6XZT8GcKi&#10;U6Zp5RKyMsHtfaiBMRlCJvaHivMj9RL53sMZ5+W/nQ3myMN27SdGT8vUTbvGPDjaRIeAVv+M9ssL&#10;GD9l6DPKLSPNij1yWDlWPwdm5AEj/B/G3gPwrqLa2x5IaKE3CRAgIXREuohSA6goCCIWsFEs1wKv&#10;V8VCUQHbRZr9tSGKeNWrCCg2qlIE6dKkhFClSi8hIeT7PTPn+Z/JIX73Xcn5z8ya1WbN7NmzZ8/M&#10;loc0P9MO/qRzwEvaC/f4408od951Zz59uW7ZaMONxmyqgvMHv6KL36id0thhkJZOndgCkNa3xJHV&#10;80FDWh3Qwqsc8uU3RBdxaQjl6eVLhwxoer3K0s4+D3oBGeoR14e9PvHKJq1txJEl9HHz5CPs89Gh&#10;neZJC6+4nk495Fl2Zepv+Uj3cuRFnrziDOGVX5x1QFpboKH9/c///LKcddbvavz8P/+FxlvLRF/G&#10;gIuNXnwaklML4OUnqKevB+PaTtp2379BgLfRDq8R6xo8P33b6NTaQsskDfIqLr3MN7/1zZxwMau8&#10;//3/kbZVH//GZKkDny+QDScA8imXMqwP8wiRTX7vP/Mty5hNyVAWOHgmLDqh+hY/rrzSxIrjWiZf&#10;/2AH9s3hqJzqn7SvzApddPFF5aen/rSun4ZmpZVWKu9617vLS3MwPrZaJ8gCDPVbu29zveCjYZml&#10;w1ZBHvLAIx8coeUkLZ18lpd0n48c0vrNNLjez9pg/SiHdL055M1NWKosbUIG8vzBI5AnSEe6j8MH&#10;GJqHLfoUHGl1gre+KnP+9DTN3mHfaBmVpyzx8ALYYBwa/aAtA1Oje/gGp+exDMiCh7Q2K58QHdaF&#10;aWh7fvDIAKDFFvj4NTroB59epFGRweCr3Qwr3wDXGk8vvAmq18IYvXzk9dCnkWFaeaNpeMnjh9EY&#10;D4044zpIevHqVm7cVWfkGLmIk7ZPw6dMdBHv88FJQyfIt2/BfeUrXykP3P9AOfroz+eCfmfhqxSL&#10;LZLjeUIjjOoT3zYfDW+Co3SWWb2mtYUQnt5O4jZM+Ej3ZZFXGwiht3GLNw29fun1WDf4Nw/2g0Ej&#10;9Ya8BepROzR0zpH8d/BEjuV56omn6jeMZ8yYUc9L5CgljhXirETW/nGDW2ONNcoaOaLppfne79Sp&#10;U+tROO0JaXhhY+eoraS1GXsBykLZyPOi0D7p4eGnH/vyiydUH3TQECqj6WpPzeKUQ1pATg/Kodz/&#10;vO++8pVjjinX/v3astyyy5WP5PN3fH7PtqUcZShfGdqIfHGE/AD4td10zRjkwY+v8BM8ptUr7WjY&#10;y1RXT9PbBV56QkE+Q3l63fLJA40wGpcPeepRNjzmmwfO/PnhyAfQo49IK4e4IL/yoOFnmZQhHjrz&#10;kNHzixdnW1ae6V43tOoWTxuCByCUBhdOnz69nvXKLs4ll1iyLJ3jzxiwbJTvh3ME1aRJk+ppA+jS&#10;DuUrE7naqg5xtKezzjqrznbuscce0d/q3WuUkw3inepXZPQwqo98dIvXD2M6U7aHH3q4npDweD6K&#10;wHIlPtnIiRoCvuB6o7+5+557ylP52MKUqVPqxAE06jCOnZSdH8BgwnLrV8tumSpv9Ogn8LNyigN2&#10;86uHSacslJZTHW666aZy5pln1m+Zb731K+q3yPnoAw/fPzz55PKDH/yg0nGEHDJvvvmWzBrNKV/9&#10;6ldr/4A9/NSnfdihv+hDPVUFe7GDkN8oKE+ZhJZR2abll0ZZyEcnP06jgE5aaUZlkNan0pAGYsKg&#10;3oe2SKNsbNAOQmyg3nq9ozQ9PfK0iTh5fUgcmfIoFxx+Jo0+88VR/+KgsZ7g6wEaZanLNKQ0Qa8f&#10;aPn1oO3itY/0aFwben7i0NHG1ct4sdEOfcuMN9DeByZSjWHGiLn/TA25s3V+SiptfaqhQTTano58&#10;lFsYFGm8cfIF6EcBecro86BVbrNj6JhehzyVvpYJzJC2pgay1AWtTjOfUH3EtYkLeZtXbZPzDF+S&#10;QeUxdVB08sk/Kn/60znlta/ZtWz9ilfUo1zgAYYXgRc5nXEb5aMX0P7RNHnw0wjRX8uUSpaefME8&#10;04TzowNvndkxSjta3r5ThAaorSQ2sNObzwwutfQy2bzEZyr5bODTdbHu7Oeer0/QrOXjSzwP59OR&#10;D9z/YNb28RnJR+rOZW5e6Oe8Sg4y57zOekxSdLD+j47+6quvrjr5og83tDfttVd5zWtfU3c0c64m&#10;5dBnhvgJoCz8oDEOjTy9v0afMquA/4c/+gf5gnaQFk+obu0jH5z0yOJopt//4ffllJ/8JF/q+WdZ&#10;e+pa5T/zRZ4N1l+/tgPlwAvAC25+ZWoU7a/1rC55yNU/Pb1x+LALGgFeoMdbpl6WuuQzDa3yCE2P&#10;hurQ1j7ELssOHXmkxakLvHnyQ9/bSxpQZksNafq0N7hePvmWQ1rS4qBVHzYA4MgflWOeNlfiwR9o&#10;wY/a2fP09KN08ltv2qSdDLoefPDBenbqnrvtXt78ljwgc2ZtNoMx0BGQqy97O42jR12EAnH6g5NO&#10;OqnclwcmDvBnXTAbHq+59poM6p7LgG/9nKSxfO1LkAdwbaKTzZB8pYy3RH2fSnkEeBi0UDbOz304&#10;H4bg9SBnz66wwgqJN5nKpo95KK/zj/780eWGG2+sr/rXyWkeu+yyS/0U6tvf/vY6G2vZ6Lvoo+ir&#10;4L399tvLhRdeWLbaaquydvik4+MQv83A+V/p97bYfIv6GUn8yDm9rHl/PEsL8DtLU8bnYxV4iY8u&#10;/P73vy/HH3987f/Iv+22W3NU22P5/vony6OPPVrO//Ofy2I5S3b55ZYtO2y3fe1P+QrXpElrVHm9&#10;H6xfy0pewzFIaBNI5PmTt68zcdgyCvCpg5C0vITG5aMeqRvoqDPbEXTy97aIk59wKBPdXEPDPlD9&#10;yKZ9YLOy4TU9lAF22Ee31FAedMgE5EGGdhlSDuLS9PTEtQsaQF/28sFJB41xaft88tjIyVvOflc3&#10;eMDrAR5+2tbLRHev37Ioowoa/KF8DdAZHfH5QFWVERUJc5362pVRLoNJHhZZTkmmoFJCoCmkM8/T&#10;VSpudg6dZu0bF9mokRpnQeaV0TSYJ600OqLP72mMGzZpw7/IaZ9T8sbT8sAr0wo2jc6UMD/CVvkU&#10;2zUsSCDNj8HU2mtPLd/61rfKj075UfnNb35Tn+6/+c1vlJ/9/Gf1AOqpU9Ysa6+1Vj1uiAOn2aVr&#10;ZSNLQL+Vpi36gTS+bbbpfzlbaJmQXWsJAwFq3XjD/K9/Wf/4+ONPVLZnn32uPJMB4r333pffP8u/&#10;Hnuk/POee/N5wafr13TaF3Xm1E9IPjM40JyvxuC/52Yy2HwmdqeDz4CRcnhjYKaNmwKzBdwg1lt3&#10;vTJ5yuQ6O8lh8Ow+5MtEDFJvufXmcvU119ZD1e/Kq9/jTzyhfvf44IMPLi/dYMPacVB+/NP7zDgF&#10;ti3RAcVFoePmSDtg0PscFLnBPVruu/++OnOCrc+mHLXTr0dqlNrxM+M6Lp3/o7lJTVhiQllj0mr1&#10;8PcVVlw+T92LhmZx1L0IqFtuPtqIfAB/aCe+uuCCC+psyrXX/b22lTe96U3lfe95bw7WX7x2xNLC&#10;iwx+4Hp8H5dGv5MnD23fNqeMHocO6W17Xi/kgdOvppUtH3h4oDMPnIMy8YRAn4Ye0EauR3bTayM6&#10;AHVpm3rkl8ZQfnWCB7h2wPHTX8SVaxx96oaPuHmG4AF5sWU0Tzt7WY2r1S32UHb5kEW8liuu4fvr&#10;gj7qZVlObYC290mPJw99jz32WH3YY13f29++bz4vuyJZFTxbFR29nF6ncfL59bTYiA4eFGc+OzPX&#10;PR8XWKW26y99+cvlggyUZj03O33qOuWQQz6aB6gNyqz0G7yx+Nvf/la+9/3vlbvuvKssm4HUwf/n&#10;4PLKV2xdP686PpMbP//FL8pfcuoGXwV721vfVnbcYcc81LY1/xdffGE9IWGXnXfOwHCl2m9z7QPU&#10;840ZRB57wnHllszyLRD7GChyqsJ3v/vd2scxO/uOd7wjdfF8ueGm68thhx5WNnrZRuWLn/9SueLq&#10;y8uxXzm2ngf7i1/+T/mvL/9XeemGG6a/urp87WtfL3fcOaP2Yz/P/WCVPAzvufsbytv23Yeep35x&#10;DRt8gP7ed7+XMvwlA+CH62dvV89bGfrIm/5xYwalj4RnXPnXw4/WL6dNyMzxoYcdUTbOW5vUan6t&#10;Tp6L/7jn9WBdWR/keT9jQig1Hx7eJA3aFgQDoP5oc4TGyUIW7aevX/DSSSNOGfDRD0I32ma1Ex5k&#10;k+anDuPKjojYBk3TO8Qju9mMDmUhBxBHWxy7noJXj3TqI93bbxpZ0CAfWcRHQRk9Hv3qAG9cO8HN&#10;y0cBU876INTq2RnBknXzyRyjVxY6kMEPueCVKQ1poE9bzh43Lw3tBT82XkQoB7rx7bWrM2XJzCJf&#10;BonMFjFgRLDCYQBaug22KCSVxw2Caewe5MNIgLSFIuzj5FNwQAPNh2+0oOjTUeqR3hBZ2AYMfDdW&#10;FniUq17oajw3rbkv0NjaoDmk1Sdce+1CHOZRcVyI7zngvWXaDtPKueedm+OELqxfvznv3HPL+eW8&#10;XEDj00ktVr8SswyDygwOls4XYXg6X2XlVdNpLJvPLC5TD79mwMkFF02xhXJjVbvRYi9l4x//GcDV&#10;k/QHT++PPv5odvnmBpS89jWdBdNB57OA6cAp1yKLLFy/OsPXZLCZtYwPP/yvzEg8kJnD++sXf3ii&#10;fzIzCA8+8EC1gy/fMKOATDbz0JY4soavvzDoG1efchdovMmn7TBwRvbKExfP7AbfpV68TJkypR6m&#10;zmcHWSe0ySabtMXoGVj2EDW5SeR1XMrtBb/xxhuXN2cpwTN5Cv9z1nSd/KOTyy233FIOP/zwsu/b&#10;9ilveMMbBgOzoZ+Uib8AO+3nMzicPv32MuOOGeXCiy5KOR+sg+O0hoL/GNThL9p/Gkj83a4Dnqp5&#10;3YRNAH5H5kIpP2VmloEbETcfvuXO98dXHAyUOXgc/LK5SfOZSF638S13ZD6a2YsHH3woa3FvLBdf&#10;fHEtF/W82aablne+613l5VtsWTtAB2Dotr327Rw8fIJ5hlw/zZ+tMyNtHjx9nJss6R6g5wf0tKSV&#10;RbwH7ZHPNDTE+VEW8/t4r7/pg4trjWuCMpBuAJ8dKBjkaqMy0aF+4+apSztI950+eGilRwc0zZ/E&#10;29O7dOQLyiTd85O2/OiyXfUyiENjHjrpb+kfns1GrRO+ckLaz6PlgAMOqDNjthHoLKuhdmDDEKjT&#10;YXuqNqVdhrl+vpU3CRf99ZJy3bXXF67B7XfYriyVL0ahp9JSCdEFPaBPiKOv+ae1GXGE2MRExsSJ&#10;E8vEDLJuzQzcJZdcXOt1ueWXLXfdfWf59KGHlk9+8hMZNL6yXJSjdb785S/VmT3WPzKb+PWvfr1s&#10;8rKN0xoWKF8+/rhyzjnn1H7x6aeeqQ9i03bcsdrDJ1Z5AF5skcXKDtN2RH29jgmxl9nCE756Ypl+&#10;2/QcCbdS2SsPcE+kz/ufDFC5n1EO1owC6D7jjDPKI49mcBc/Tr9zevniF76UPvShSkvf8eOfnFI+&#10;+IEPlKO/8IXyQPrQRdPnUs5HH32s/DMP5Wf+9jflTXvvlbcriyYvp4PEBr5QxsP6j085JToyq5r7&#10;xfobrF/2fvOby2m/+lXtyzfe5GVxXCmTVp+UQfjq5a577qp99NwMXp+vD+u0FQaG3LOrudXPxPA3&#10;ZQXaALJG84dr0FevrQ3bXqTo+VpVD8fUtgIAAEAASURBVOsaGvPH5/iyevTZQI/80tDupDWUhrR6&#10;Db1W8L/5ymht2XbV7GFgyf2SX6yKPNp1Kxt6RuWAa/fuoX9G7ZJPm0gT1x7SALKxzbyWDy15rWy9&#10;jNHroklpf73WlVtlcfqOxeXGH2Bslr+Rz4B5OCmBHfaFfbzxNF8hsy9Db3+vHx7AcrXJuZQ/ZaId&#10;UdX4GH/zUEI4ngFXE9IGLzghhxfmzxBQLig8oiqKPC48bqatopsBZMonT5+vg6Xp6cVBA09Paxx6&#10;4tCKI1SH+Ti9OX9ojzzKJsT5hOTxI21FVdygQt184ULmNujOepi86p2S2cj3vmdq2Xeft9fNOrwG&#10;eezJR8s/bvpHXRN43/3/rE+syBM4cogBCTcJBijMgC2THeMMLPHrM8/MrN/MfiqfdySfxkIniAwG&#10;JEC1PWnWAOEDBjuzGABlYDBr0PkzUKSeuRlQTg8O54keemxAziLRUV/BhJfPHa6YxeJbb7N2fb2y&#10;SjpGBkYMhmlIvDJhYMkAse2GbouTsZNB5IQJS8S6edtSNTh/bPSUgbgNmXLBwUyBNy7sBfi6z66v&#10;fW3ZMJ3oD0/+YX3N9H+/853MYN5SPvqfH41/hhcW9KnJ6jPq5m+XX16uyawBdXLPvXdHx4L5fjbf&#10;Zm+fhUTXEjnfkRkZvrmNTdjBmWfSsEaJwWadLYxvHhu8HuR4Jj4V+ehjj2cN1r2tHYWXMnEDytxU&#10;rU8+ZcmNjdd61DcX5dNZCoB9zwU3IYPSLbfcouyWV41bZ/aFG40+oDxC3368BsgTD44fYGgbbzeU&#10;lo99lFM66r+WO7y1HgYyKkH+kC+Q3/OP0ve2wNOnjYO3bo3Xtjyob+iYQaZtAnZkXnMVmT//zmb4&#10;kU/Y+wS+UT192agb+Sgjce2EjjrhHF7M9Jgr/agtvQ70I8e6IA8c7Uq4++676479l2SAxfXE1yfS&#10;cCrff//sv/OQ+pfy2SM+k4e0iRmA3VL+65j/quvsFo6t//znPeVLX/pirs2Vqzj0YKc2abu6CNuN&#10;iH6o2WD564a43Kw4UeDQwz9TZ+rIO/ucs8up/31qOehDB5VXvvKVVTb1QStzkx161aX+3vfmQ/P8&#10;C7PL0nm4HJfNbOeee359qOPa3nvvN+WB8cflsssuL0cfdXR5T2bnf33Gb/Iw+VyZutY6+ZTtUuXm&#10;rC9kthA//fd//7T8MctDkM1D6vbbb1cHv5SR/oL28+QTT9a3ILw9uD6bKG+46YZywfkXFGYAWZ99&#10;88031+vz6KOOKhtmVpQB4jVXX5XX67fVPmHzzTev5eWzr7feMr0OBrfZbodywolfra/Td9751eXl&#10;W768nJiB6f0ZRH4tO+TvzwM6m20O/vCHysYZ+H7/pJPK6aefXhbN8gH6Nip3zvOzyuwMCLBzuUwo&#10;rDRxpaz3fKi289l5O3PiV0+os8VT11yzvO51r0+fPrPeH9Zff5185OCGbJ76Rdl+u23zUJ/2mjbZ&#10;gBpp9xd8L+AfgIcf+qsyt20iBA+d9QSNtI2+yQDH2MFrkPrFtw14AKN9t+t0gKzBqHzS1L/4npa4&#10;dngdNT3NPvPGjY+MdFukecis5cm1SJsG6v0+xVUGuCaHvoBrt7X5f2cD9AA82KpecE0nsRaHxvho&#10;HvL5mU/Y20Qa+cogLYAHqo2JaqshefQpySE6ZiPytdfQfNLqUg4hoF3mQ9vTE+eBIV6JLdEXvXWS&#10;ZTwy8VHeoGYsmXHGsKMbyK6CEACgwDhp44QYo0HiNdSOWDp4BZ1FmoLYgZuvTmUr0zQye7vVQSgv&#10;cUAeZZsmXz5wvU06VR50YSfQ8yiDUBrkMBB8+ctfXn/wPPnkE3XwwpP1fVkTd186G57C6aAYhPAV&#10;FAaJvD6OgnQi/6qDQ4rAYm3s4cmTi5kGhC4Gc01/Os48BYNj9pPBXBvgtcEetc9NhwX20HBOJjey&#10;5ZdfvvqGwRFxBlMT0tlNzMHtKyy/Qk1TZh4UGNzOH/Bhm+VwoAKd7YiHFf3W8MP2Qhr7AcoHHSE/&#10;fGh9QNPXGYOvVSetktnJw8oPvn9SXVpwTmaCGbR98pBPRRoz15k9TRmfzowmu1X/dPaf6gCfwSB+&#10;nJhB8fq5cUxadVKZMnVqbmxLps4WLSuvMrEsnpvOhPii2lX/pt5zAcXy6Iid6bTG54mQQQWDcb6x&#10;/lw6/3vuzmL+zOQ+k0H9o3k99UTqnHq98847U5fP1DjTvKwVYzD/VGxhwM/sBT5ee521y7Ttd8zN&#10;cJPY2NYZccFadkL9ZXvFVwC+4hrS1/pMemgaT2vDpAH4bLfQUiZk9nzQgUM2eOLwWEfaBw5o9TZv&#10;nYGXThptJy0gv/E3ncTp/GnPweQ5F/sp8/Da1VZC7UIe+tCBjN42ceDlgV7QBu2DTh5omk2Rz2xI&#10;tWs4mykdMpq/59UBnh+ATWxMueqqq+oDDINGZqymrr1W+dhHP5Y2Piml5HOsz9dXwdf9/bo6k8e1&#10;eNTRR9V2xawhs29sJDn77HPKu9+9f+jxUfOjPqDujFueZgd+9fptA1yWsvjjWmNpCq+/eVPBbCjr&#10;DI/ImwFOtMi2FFRxIefPsM6Io4cyqht96uY4IsrFGw/yr7jiyszeL5+NJ+/OW5vVyo7TdiqXXva3&#10;uuTk57/4eR20LZ5XvKtn8PePDCYfywzhG/fbLw93s+vGFfq8N77xjdnB/f70f4vGp5eXT3/6k/Xa&#10;Sk3lhIS70v/OLB/5yEfqZ2OxZcqUKRmkva4uL8GWD33oQ3UwyUM5b1j4zcpD42tfu+tATilXXnNV&#10;mX77jLLhRhuW67JR7tqrri5b5A3CoZ/6dHk61/gpp/6kvpm69957s4lu2XLIxz5W19njD3xJ+dfP&#10;OuhF81A5N+VmaRBrJrGHfhhfs2Z6fAbLTEIslH59k9TxR7N+evm8xZqZfmaB9Km7v2H3ckGWxtx2&#10;663lyAy6P/WJQ2r/RR3zoIO8Fqd+qZ5hu+N64sbf3rQN8yth96eXgSxsHx4tR19EfVN/XB8wtv4J&#10;WgB6+QiRJ0gzv3RPZ1xbpGcZFGqUm1tQ5McO+qX4tT4s5UHJfPlIc2Zzeys7tFc90GmbOrmm+dn/&#10;QSP9qHzo5AtV4gxe232aPME4PuI+5TVivmlkDeUNbYMO3fpYe5BLW9auXg84fvLKgwzo5KkEA/nE&#10;tUVZzaZkpDr5hHO8k3FJ2sL4TArlxerwERnuDjSgL5BG9DiNlFUaDBHA9Ty9cXQ65iGLAipDPvOV&#10;R6heQ3GmlcFAjQGeOpEvbY3kDzyjfEOddIStAXfXxJjN6rFykQOOigWI82TMK2926rIuSOCGwXe8&#10;n8zs4+MZWPJKd1YGGjOfe6YOPHhdzA2UV60TMls1Nxcv8vEZs4iUqa9wBiYcar7QeL7hyECTtSpU&#10;eWtIFfn/8Aeb+/pzJlQfKcI09G1q33qxA5m3Y5MPeuuDOOUhTXw0Dx3+4MfPczJTyCun9733veUl&#10;E19SfvC97+Wme0HdsMPSAxbNfy+4v19/XZ1hwX4286y77rpl56yj2mKzTTMLvJzmVJ3ooMzVhkFI&#10;S0lJqq7m5+Z/XsljBwNCftzk+Rzn/EA/PvSvB8rM3Eg5YB5eZhV4hbBIdm4ukZsJg34uUl6H0xHZ&#10;0SgTHn0EDnvF2Q6kJa8H0pQLYCDUjjqadwAgT18H8sBHHaEPaHqxtc2Q08YoJ4P1Bk0//D3fILPa&#10;bhzblQstgC1eP8Sb2lYb1UmpFcuEDnylDPh7maSbva19Ee/t6vmg1Q+tvoeDUnjIa7LT3pkhy2s+&#10;wDIqSxnkEVcnaQB7L8pyCzbz1ZvgoG6fy+tZ1gp+7sjPZbfuifVYmccef7yu/2Pd4BqTJ5c//PGP&#10;GUzeVfbcc4/ynx/5z8i5sBx37PF15v0tb3tbWTjXPlWtvejGBtLEe9+0t1MsrxlcV6nDlV6yUn3A&#10;vCOHbq+QB83/yOtbNn7clRnU737vu/XB7Lu5ttbNmmceYMdxw6ThBryZWX5CfUM+cX6c4IA9i6YP&#10;4y3II3kdzIYWBpPg75hxRx4Gn83D3WJt7WCa03N5xf+H3+Vb9rlW9tjjDeXt79i3nJNBNGs+eQj7&#10;QOxsMLf8+tenZ3Pkn2qfS3+46KITqlwenHfdddeyXcqz8UYblTPO+m35R2Ynp02bVnZ9zWvrQzxv&#10;cvj61KPx+8KLLlJ2ya5wfXlTBnnP514wKXb+Jes9+cjFB//jA9W/fPJ0qfjjgUwazMyr7/3e+a46&#10;mJw9a2a5L7OWl+cNCQ/t2267beSlLWfg90wGuWymYTBJe8N/rM/ebpttaj2stdbUsvMuO9c+hlf3&#10;9aMZGUytNWVqef/73l+++rWvlr9mqcARn3miHPLxj9cZamzlB7B5YsEFOHGkXafNP7RJroX2sE99&#10;WF/ky2vcsttuhq9waTO2qeEwom9v8AjqIIRGMG0+eG0Ax4+0drSwcQ9xg34pPgR8DTvMb/4gHUG1&#10;/NDVdEJ1k9Y29fbtFx6gL1cvA7z9PXjU1S8KpgyAtMS9FomrX7y6SSNTPsOefhSnDT2f9IbYSD4/&#10;y6suQmXOD9fnLUAB80DKRwGeefbhMiez37UlQKQyhBA3TZ4/caMhPCqyQKMyoAHkpSA9DXnKIC5I&#10;Iz00yuhDeQml0WF95SFXPvKFnq9+Mag2zuTToHPhRGyFOp2eGDLkIaOXCV4An/9Q1MrDlpqdDiWY&#10;4MdlXVI2qKRzUoa88wttDMiZH2gTsl7I4IQKr3MWUVpnVCzH4OYvPbL0h/YTerMWBx2y+/T8eKUz&#10;tP5My1/tHJQF/eKlIwTHD9qehoHinrvvUWd6Tz75pHLmGWeWFTLTwU57OnBuCGz2YRC580471VdQ&#10;yONMNw5opuOxzOAB9DQd+CMVxyaQWoG8Imod1tAO2nCz2ZvpqP2cHReisuLyK5UFVxy2t9Ym2xMg&#10;nTszFVVNhv+9r7Sn9zk4Ozr1kR4F2wjlMV7tCSF2Nxva0yntSh2EgLql6+VQLGYoyMN+5DFAAXz1&#10;hRzkaps26HNtr0z50+dbPvPkkQZe7RQHrXTEwWtzT0Me0NNiJ9DrhUcZ6oKm3rBy/VLegavG9IyW&#10;CXpAXw5S5fzzzw0Pfp5bBxpv22ef+vqVDyawlvaMtOW377NvXRLBmmdmr2ZnEHvKKT8uUyZPLgfu&#10;f0Bemc6px5f9+vQzshP4tqyDzq7pSVMisz0YYbN+sg7Q33zSrinS+gbaFbMLmk1gf8zAlQ1hW265&#10;ZR3orJ/Nc//noIPLoVnbyOv5c/NW4K3ZAd5mi5oe5Fp+Qh8K0KEt+JlXwfQrPNzcd9/9dUZ0uegF&#10;sGWvzDY+8PBD5dJLL60zezMzuGTm6ZVbb52ZyL2yrvIVlZYHcdYqb7/9DpG3cF4JZ015lmtNjn9Y&#10;k75S3rYwszljxoyyWXZZsyZzhWWXrzY+ks2Fv8g6SV7x75OBOPYAhCynuSNvFnwIpZ9hFpTZwyWz&#10;3OeOyON4M84eZlc3s4/MDGP73AwKqZ+99npjmZVNiQvnIf+3qVPWVzJwXCFlTw3EIXlbEb661Chv&#10;JB5PWZixnJglRkd+7nO1PNQjstk0mKoMLg914Qb3ugyMmUX9Rs7XvPTSy8pReV3/9a9/s9Yt5WAg&#10;89ijj8e/D9R2xWRDw0dQgPqgTVBHvN0AiNd6SZ71CH70Gujz+nYFLUA+bZvQ60YeBqGCcm030ijD&#10;NjO/fK6bXjZx+iDaFPdr6iPNccwfyKz0KT7jeQC5gHYqzxA87dX8SjygJ950Nn9CQ3nAEQewYaGF&#10;Wv/aBuIVXWVCB73+wxb9QQhoB6H5yPZHXUErvaH+gk8ZyINPWX0anDKJY1MvV1rkKq/28dXMZ/Ow&#10;91hm7q/MCQqT2oBSgTAKKh8KGDYQBOto6Q3hIx9QRp8nzkKbJhzl0S7yRmWCmx+POHhxChdxj0NH&#10;L9fyiW9pHI/96SByn4G/4YcOBadceU0rUz5DKgq/tXwaKpytIY42BmWCVx440upRbp9GR08vDbja&#10;9PkTvfPgKewAlEXSeiauzD4fvGAjNE2oDkNwyiEOmEeIb9AJDWnz5CEtGGf3+JvetFe55qor6/FC&#10;x+RcUAbSHPux/wH7ZzZi2/oajDVX7MpvstqAjA4IUA9xdeOSNlBi0MeVYxuACmhtsj0NDztdrwtt&#10;jsAxmdyYwKvDTmahhVpnP2tWbpypX30JXX+dGEe77Ug93AzI70EfQatM8uWRlnxA+l4veHihQb46&#10;Gg9lQee8fpTGtksokGcaPcTFGYpTDrrkUQ6h9hqHzrLJS55yzSOElnIJ5pkmnJ+MZkfaYdoHPNig&#10;HeqBV7wypG15L9SNJQwQGJQfdeRRZbPNNiOrrrej3Z599tl1QMmmMQYQy2cgcuaZv6kzZ/vt964M&#10;JpbLDWsWrTBrGreuM4d3331vWWP1KSlbsx0bLJc+1Ufc8KETtJ0B4o477lh/5DkopO1Onjy5HHDg&#10;AeULX/xinUl9SwacXAfVGRAH+nI2zLCezGPn8mpZv8gSkbvuuaNuMFo668aBOdmZvfTSS5bD8xr5&#10;o4d8vFx7zTXlP/Iqe5u8Yl81M4Pj8oDHrB+bWu66+64MIF8oy9fBaMqaf6wHf/e73pmZvV2CX67c&#10;ndfPHz7oI2XylMll+bwhYm05D4j3ZyD7SJakLJ2BOrOyAP76/kk/KKf+9KeVBjsXm7BYBobPxQ+z&#10;8ybp8Vo+doBPmZJX5ru+vi57YRAzngf02IKfVl111bp8KE0ka18vKGf99qxUyLhsxlyiTIwufMpy&#10;Q2YsF88yo/F5dTgnfE9n0MnAmiU0ADP+dTlYmV0OO+ywukv8Yx89pObx51VZy/rbzLLemwE+mxQZ&#10;8LImlIEMOr6QjUEMyj/84YPKPnk4sf/p2wWDEmi5FmgDtlvritA2LB842lNPY/vSOPrO0bbR8lqb&#10;7K895ALKU0+jn7f9NBx2or+F0hG2ZWFsvGICYCizyY5Ng2uCPG3GFuLaUeWEQDu4VizvmJy0tZY/&#10;nOnTT01urp05aZHhxQ9xWbWXPKEvLzj4wQGEvTyuW/GGXsumCeFRR18edUEjmG85pVFuL4s88+Fv&#10;kytcc/FjPu4xadUNy1JLLsOmnGHHqmAYZAbHry8sPOKgJf6/gQZJB0+vw/xelnHp5DUkn5+Nk/go&#10;bavc4Q0PGnDyEAdn+Sp9vc9QufEDjWlQmdBAK2gz6R5PnDzBOLIbIIMKwq4WIhvAt4Dy1KkM0tgO&#10;nTyVIX+gga/nJU88T+M1zk0g/5UpvWlD8NUf0aku08OyNDmklYNO4srRBkLowOOB8Xkdxa7rvkzQ&#10;CD0/OOjUUWVQ1jyNLpqbyytf9ao6s7PkkktkgfxW5eDMpqyYtZLcdBmoAfC0J+Tmc23s9czbuVD3&#10;bR1MT4PzatWlEPpD/8iPPuUTt71pt/K4MH+XV3lsxtpx2rSskRrWizIIpbfuwY35Mn4A0MdPW9QP&#10;b18/bWastTf4pCcOnWBZbGvmKRe+vi/Qxl6XOHgA88QjQ7mG6jfUd32+/ND0MuSBVrz2mge+B2VB&#10;B5/00oETr09oA+1GM6wbfIGsnk9Z6DOP15zMWLHIfYcdtq1HZzFoJJ+ZSDaGXHfddfUV7MRVV8mA&#10;o22UuygbyjbIhrTXvW632q6RyUBn02waWfAHJ5Vrr722zliCR28Plm1of8ttGxla+wCTFjRW/jrw&#10;iU0VH3mUb5111qmvdp/Keu+ZsZlXxMyy6cNK3P0Bbx4+BLjZs/GQNc0MftgIuNJKzNzF5gwUuEZZ&#10;//xkZgFXykkJu2VDCn55fna+UR9zsJHXa6xVRBanXcS7GQSmb8zyIN5AsLGO1931LU1s5/zHWIL6&#10;Wj5mAtlg+K+8ov79H35XJq8xpZ4Z+ZcL/1KWzatxBqaP57U3S6Z49X77jOl10MYUIQPS/fbbr+54&#10;51gjfLtY1r9yxqV+R9P06dPLscceV2VQh8sstWw99QI/slSAtdK0lbuzhIHBKzOOnAF6RR6Ot99m&#10;h6y7fqiup6eM12X5zozpt8fONVIPrT9h2QRn9OJXNgUx89vaIOv2Hy9///vfa3n/lWOIrAPsI25I&#10;9dIm+nqaN39IizDbOHHp0G8cvA/i1jc4AJ2+jkaONrTc9lc7yOMHKJsQGKBrnHvoAB18G2TWjO6P&#10;cmgj4R7jx/fw0CyhsRzaoF5EsYu9fcGNNgr9cIDnddKXty4nGYwd6kxi3and2r/lkN7+DT1DW1/s&#10;6z5fG6G3vyEfmcrQfvItm3mEvQxtQgagHGVDLy/5NZ0wj1JlkQnLZOnWxOC6TTmtcDipVdoLOd+o&#10;ObxVai9MQ8FplEoIBfNNEw5xNNR0+hm8JQi0TttBVkSPyW62QdNA5+gEbTMtHaG2mqeDyINvNA1d&#10;G0TQ2EKUVyhs8hi1QZ3IUTZxwDThsLzDsiurPWGhpDXmyjz4owz41QXOG4KyIQdHowbAW2/qVobp&#10;XjZxZZlfBQ3+2Ni1GTRxZfb85ClbmdAaH8uPTl4lt11jbRE1FzXT6PhEHugBdFlPvSzycq3Umytr&#10;k+akc+dMy+22yxl0iftEPm4c68qaH1Hd+wcZAjR9R4euBbIGqZW9tXVooePOZl20/CZF2fAK5MMD&#10;jqEMVxlpOppzz/tz+fIxX8kXSZYom266eTZALFv9Ij90w92UPEkPfYz8ZmNrZ6YJ9Ve1dZC2jeB3&#10;znPE/r688PDDXn69DNPok6fXpx5x0DXb5+0jyBeUb4iOUZgfDhpk6yNoev3km4ds7BVIK1O95Bk3&#10;D3n4izqSB5nkt3SuAy7dAS94dUpDnrjevntyRMz9mXlcKGu7/3TOueWef95XvnrCiZWWVsPgiSUw&#10;vGZlYLNwbLgvg6fHsjb4wAMOyHrqCdW2qic3uhWWXTFH2yxf7rjjzrG6QR929nqxp7ctXkw+Nrby&#10;4yfaxD/+kVMpsjlniy22aL7rfL1EZtlY7wsdvkF+X3Z0WGbiFdLWGlgPC2VX87Lllrym5+iuDAnK&#10;issxGIsPM2MbCZE5q+pmXeJCWQvOm4i0ziomxaoDsk1ztNY1mcG8Kqc37Pqa12T29on6BZkZWf95&#10;9NFH1/MqGagtkfXrz+Y4oQqDArOecrfX75bXxF8rJ/3w5FoOBo/MLn70ox+tZwuTvjaDsnXXXSev&#10;9O7IgymfP5xbVlt9tfKKrPnkIYA2UttOzF510qpVDudaHv65z2QX/o2FdbFs0Lw+DwiTVp1YfTcb&#10;f+Zf3TQboy7/22XlW9/+ZmS+opz269PKN775zXqu5p1ZS8qrdc65XHftdcqVV1xdjsl6WSY4Bk2v&#10;LBs/7vba3cqHPvDBumaeexfAbvhp06bVB5ftttsuvsy676zNxtdcDtRdWkPstb6sI3zfpNveqWPi&#10;/OzzwIk3jt56P88bnSa3zsyAHgBy6RfSB6Z+OXYu3X31aZu4oc0O91TAhGzANtXS2ELbaza3MUNb&#10;EkDfpj2E1I22t+sW/Y3PkHvR3KyNZYDf7GvlbfStb2ldE1cnv1aOZhO2BAW2s7WVMZNdDCoH+MYH&#10;ZWOAHx6un1EAb5nNUz5p86kPoJehXPCjMsxTlvUJrTh5DJUjr2kb4Zzn8UF7mB4vUwvJaKP2nhml&#10;KJu3MxoagAIBOitiXtmNopdbC5AB2xDoMJqTCaU1hE7ZxOE3j5AOkfwqF4JAn5a+5TRnS9vLcQ2Y&#10;vEM+G9O8vKMykI88Q/NJK0ucdPiWi5wy6GdppSFNnrxVQf5Ib1o+04SUhZ8dIHFvtMqbH5+4UR3I&#10;7O0iDUhPnHx+ygdHW+LTasmAIjb1FzgX6rwXkvIsN/Kslya7PemyQWDvvd8a/nx1J8dr8CpR3eqH&#10;TzniDMM4Zi/xHqgX+AQ7MH2iTPT1dF6s6AXQxS0VOoCQTQVsGuMGR4eGGvOHcsHRcTRfkt/bjSx0&#10;AfI4OLCOHUzaYUOrDPVJa9qykNZ38AHqE48scNAih7RyoO916RfoehpkiVM3vD1effPjg1a8dOAE&#10;bNA/2k+ethGXz1B7yBNGbRMPD2C+MswnxL5Hs0uZEwJ4+GFDFzNwtrGHH344R+ZcVgdz2PhwXsvW&#10;3cDxFeeaei4pcvjHTMjiSy5eZTETxSAHWfCiX/v7MmqPvtIvVWbk8oGGy6+4IqcofL/KfiFvEZjt&#10;G5eb/aUZ/HC+4qY5ooeZM+SPAvJ62dx4Gi4391zvALaxbpjyLp5BKrva22CAvLTvDHaQzaCOXoGj&#10;dQC+ysWD4lJ55c9Gnl/mMPEL//KX8v6seXw66xBvv316eXnwvEpmFpCd4MyEslFPX2Ab18OeOb+W&#10;mdbf/va3GYAtWbbMAHrvvd9cVs3s5sUZ6J6etakHf+jDZfdsAqobhnJx0nftt/9+9fgvZ5Vtz/vl&#10;W9qXXHxJ3Qh40YUXpS5mlgP2P7CsOWXN+up5vezwZjCIfvyx2iqrlg032CBncF6Sdan31HWQDzxw&#10;f7ns8kvraSCTV59cd/xvusnGZeqaU8r5F/y5PPjQw/VoIXy/3PIrlG22eVX9uAPLeXyThh/pSw49&#10;9PDqM2ZsyWdmFd10Fe0hlTRtlkFY699G+03oqavRNgJeIG66lY9+lnsxehqVNFwbsLbBZGQnUc/m&#10;Dhl49ACE6DUuv+lGN7QNPMe6eV0rBzxAethWh+W1L2/hvP0rtnoNYRaylaFP1GP5mzYGt9kBnbOs&#10;yce1LZ8yDfvuUR54LfP8+hBk9X6AXjrj2Mf1r2zzR+01Df1oGUwjE6hliG54kGu66aAdUE7aT+Yr&#10;zWwKMJCGMO/NS6NeLAx1TaEF0FBD8yth96fRDw3EGBoUoCwLRpofhccW80dDdYq3bKSVRUjaMqFv&#10;lK/t6m5O6vOUofxeLnLMt4NRl/Sk+SGzx8FLmvIRelEQVybx3mbptU8ZpKHr+ZQnDXnqAieoj3x+&#10;pNXb5xEHoFG/+eIJpSMucGTFnKxx5Oww+gvaGq+9AWUhdzTdy+r9EK6QZs0QT+CDtssFRacqWBbK&#10;jA5kaa+hOg17fdqiX/uOBZlAT29cO5WpHeClmZMLEXlLZPMAA0tpkYkbmKXi9cojObJlyXx6kjQ3&#10;MsvRy4QHULZ69Ct46RvlvH/l0wbS8ArGkWvZzDOEFzryiesrZUNHnjSG8o+2VQfC2qLenk8cMrS9&#10;xymbEL7/DXoa7UcuNmif8g2R2V9T4LWFPPik5TgpaDm2Zp981QU60rTbs7KB45F8Xm/aTjvBlgKx&#10;FqsNrPbee+/6WhOfVHtyHt8Caed8KWapbBaZcfvt9XgfXuWSjz79rv8QqW2jOPKAjbIDmt3kHCj+&#10;upwNueBCeVAI/u5/3lt+/OMf14HkzjvvUmmrHfELML84OmLKwI70Ybn+WW7I9flIjiJ6KAM9XuMu&#10;uXg+cJBB6wK80w5whBIbSdgcwzetmaFjPen387WcHXbYPsf8HJSlAutm/fTe5bTTTis33XBjfT3O&#10;9+733HPP6m82vayYBzVeBbMcgCOBuMawCR/g7/e+5z11ExCDz2WWW6YOVvHvW9/y1hwNdF293g7Y&#10;b/9yY+Rz3W2TNyHbvHKbNmOatmRboeyLLLxI+fzRn88nU0/JoPv+8oY9di+v3uk15Yc/OrnKYQNP&#10;D8w0fyzn5+6cY5I425MTI4783JH5BOXVGeBmkL3ypHrNs2SHj1+8OYPdeLIXUX3OALv1g61fi5gO&#10;zz2FT1C2GT3riNNFWK4gsGyB2de20azJwU8APPK1+hz2rebrh5bm+m4Pl6QFeLkOkJVWWAfAdRgS&#10;+3zQUCc8vd7G0yT1NogHhw1cR4TKIV/6IY722PqBOhCqY2nS89LC6zWLZmQDyhzKe7E/oCVfGm2T&#10;twoa/AEHQKs+6Uz3/Q55tF3y5IUfHHrAiTcNrfZoCzzQgZdee01DI5/0hMgA9Ldx5njHBFKuOj2b&#10;G3N0hKlVPsIxyEKpFF5Ao8jXkRqkQ6Dr+ciXxjzT0pEmLh75OlFHwSuM0vdyoOnTyhVHvvy84qah&#10;jeZBMwo9DXnI0Ad9nrLFVfmpE/xc+WqjpmHRIIZ1Aj288jfq9hd/gAcM8Q++0U/grQPi1uEQ12SR&#10;B1+rQxZpt51/Lbf95QxF7TdULxTiiIPnB47fmL5ctByEPHtWzrjMQeQA+coZpScNKMsQefxYuA7J&#10;ODql/OhcZ8y4O6+uVqvtl/IoU1lV4EAmcfGE2qEeQutTPvRKS4jfRmnk7+XL34f35XUnNq6xxur1&#10;pjMmO0Ssq7w0s1W//NUv6/l7HE3EWXovzefWkM8PXnh6faPx5qdGZ1mxAbwAD6A821BPIy0h+QI0&#10;yMUHPT9p80ZtBa/fmIXiGCwAvPaTr73a1+s0Tkg+9Px62fL3tMSxDcBeaEbl18z8QRY0DmzlG+Uh&#10;LY4QOwT9IG7pfC0JfbyuZUAJPTPVv8lM2Y+zi5vzJd2k80QOz+d8WgaJO+04bcw31d5UX7RWHGeY&#10;nn/OeXXgxNE4DjqxwTrBDuK9j7RR25C7/fbbl5/mwPBvfPMb2Sn8aD0l4corryi/ysCN8yh32223&#10;snk2EfU6LD/yLD++M9382/oDcAwWGcA8n5mzDdZbv70KznFczIQyjc8ROXvt9aZy3PHHlW9981vV&#10;ZjbHrJYvxbzxjXvW+pud8hyw/wFly7xSfjKvu/nkIesQKSf6sIMZ4M9//vN1MIhO25f59Be8Fifd&#10;BmatzpmR/NGPflTt5w9ncZ6cV+OTJ08erM2kkx72S9Agg8HxEYcdXtd41jMh09+xlhLwQRAbsA07&#10;Gey+Jq/ribfBXMl3v9sGLfzL2xZmhgHsi4rKWxGDP8O6awhkA62MrR3WAVudCmx1gn/BUQeVdhDC&#10;qm/6UFlDXOWqvOongW7Oeqwfy6iz0a19goe30aADWq5VrsP4YzDLNXfwQGEZDNEB/1DG8HqrQgd/&#10;tKXaMY/Opr/lN1lNNr5CVrMpf2sZ0OO1D12vF1Wke3yPIw5Io01ce33blKYSj/yBV3r0wAcQN21c&#10;PdiLLtt4LxI8dAD5APzyEgfQY3xUfiXIH3iQwTIKTiugCplpjoq2y1sjcCZPMq2Sm2IVUrhekcYR&#10;wk+ehvaK5QGnLPPVK02f38s3X775hT1vT298fvLIE0/cdKKBlqZMTYYXw7Bi8AnQV3ZF5A98PDFY&#10;QTYO89HLZxKbbLH4iIoedALNkDEabYWaODLn53Nxlkd6eOikLA+6bGjYyq7Ls8/+Y1l99dWzHmtG&#10;jiKZnk7wubx2mpmbyi5lhx12rIYqvybyp9cDzjIZglMPcZ7ES30N047jwC6Kilx5pLfMpHuwPdKo&#10;Oc8Rn4E7/vjjy+9///v6ZYmPf/yQWl7lKlv7B+4dawPoarbM2y7U2+chC33eVEfrwrT2K8Ow6kqC&#10;w+6hfUW+jEMZsY08XmldnDPmjspaMG4k3Axvy+u88847rw44eJ3GIc4MRLCFHaPag45RvcqFttcD&#10;LTh+gO21p68Zgz/IhVYf9nnE5R/Fk5YHfuSYxm4B25Axar/2SWcInfzKnJ/tlhk+ZPXy1AcOOsE4&#10;8vprWduktxzwYQtpfvJDp23g1pmaL09l5oxZs49lJzOvc/lG/fTMMK611lo5UzA7eWMGbWvq1LUy&#10;WzmtrvebPHny2PWLHGQiG/tfkaN0jjvuuLrBB74etA9a4+TDp++kJ59BGDuDv5TPHX7jG1/Per6f&#10;1zWVtEOOEXr/+96XJcTRzTBgUF5tUQ6y9Y84ZOs7Ns3Qt6CLQ8mhz5MmlZO7UML8f/XO03KjKnU9&#10;ITviN8tr9mnTpmXDzaT4IUeyRPfzsWnDDEixA9l92fU7/Zl+IgT6ED7tJ1SWOOi5/qiber1ndtXX&#10;/frT+iDf0xvYEJhGUDfaQM/AtZYTgQH1IgN7eDhmooGBJW9cnFXkATwZcQnts61bpRhND22LAcL8&#10;y1UVoWswYCTtQI5BH3q937S8Joc49olrtjoQaf4bZFc64trPLHSTS3trbbT3ZfMZNDwAcr3kwbO2&#10;lzYpQD4/6gG/Vp9HQV9n+kxcNTR/SOtXdRIiR9C2RkcVNR7zCaGRBzpxxkk3/tZ2oO1tIc+0dT6v&#10;3pYvDfKQ0V83+oA8wDKrF154wBvK38vt48ixDOD59bYiR+jzep3E0ZPqCVA/qb+wMaisayhVQOUC&#10;NGg6UA2BmTTQlLTRckXk6QKh/Hy6UDnGKRta5REXwDWZrdLlNZ9wVEYvxzxxfZq4spUnnXL7NDjT&#10;fVjPpawX5LwXLfR9JVuxysFvAnlCk42sFzfkSIwNw0rtyyM/ofYRh8aygleXNObL12jxDbx0/On0&#10;Hrq/fPYzn63nN/JaCNvpDHjFyiwCHepOO+1cL+5eLjIF8MgG+rj5hOTntlLlsiq9dYZ0INjDTaFR&#10;K8dQP5NrnDwGkwDlmDlzdt0di259QJ72DvHWC35uCqsdc3lqf3HHgB4vNOV6I1W2dQ2eOD/4zNcO&#10;y8NMzBNPPVHXkDEYXD0zlNBy4wH4mhKflaTTZ6MAr+vYKAEtwPfhf/nLX+RcwlNrmvV4Bx54YF1X&#10;po3qgsA4obair8dXQYM/4C0LdHZY8hAC4onrE3ito1G/jfKQpr0JyEUOgAztUw5pdUNDnPKoGxy0&#10;8pEGkKWthMZH8aR7QK606iUEB2ijecozTzrS+mWFFXPWYwZlX/rSl+p6SfLGZcD0qpxU8LFsCFl5&#10;4sp1QMGu5dUzU3bUZ4+EpD5YoKf3AfZZfjZ/ePOFnj7b8mBHX+/kI8t80gCykbFVZB2bI7hO+cmp&#10;OSLosrJYrv837P6Gst+7350dnYvlYZjZiXnLrw5tRJ7+6PVgBxt+fprjed6Qz4xSRgar8PHqOVdP&#10;RGdQlaUxu+QM2WnTdqgDIs6aZO3f7Oz2jscqPTq1OcgK+kc70CdOGkPyrCPoBePKAN/7jy9gcS0y&#10;IwogX0AegySu5aeebl/JYuC8wort62TQ4Q9kq3vIjw259iKDGcRx2XzC/XguG5vSR1J++mv6q/ZV&#10;HNp7OyIHGX05HSg5E0kYidWXDuSa3v6ew/24lUfbsNfBInFuT5xnO3TX8B5Oo8A+yo9LbIPE9Slj&#10;BWwZDiJbmZsL2/Wt320/6CVOHdDmvd71o/6TXj8gR1nIkE5882HzG/ngAekMe1wlGPzRR+gVmgza&#10;Q5OLL9qGU+Q2HcjlZzl6XvDaoVz08DNNPnS2Sa5ZeXp+5PZp4txrbRvk93ykBWgBQ3UStvEgsmbX&#10;tgGOeh9vBSiUwrOg1DQC5x1MUti+w24XNkamygd8w0pEPrIwSueb7vPQ04P0FoY8+eaHIw/5Oph0&#10;g1ax4UZCfq0itQUa5Q55hk5kwDLcpQV1A2xQl506fuorVrnzsxc78CNm0jm4hmVQh/NUYq+zt9vG&#10;RT549PAjbt78ygR9P/jnG9jnnXt+ufHGm3Ig8LL1QODVJq1WO8sNsmj8JSuvVL97azmUaSgeuQJl&#10;oh0B3CwGrq++jqXpnRksNN+3HXvUU6sz5RlaNtuLfq3CB3/4IsR9D9yV72s/Uc97e+NeeyWHi5zB&#10;Izf/QT1GxfjxWUeVfyxWp+NGz+zZaaf4LXGs4GkL4HpADrZaHgavdbo/OdQhgAzs0u8VmT+9j2p5&#10;QoNsXmPx5Q12pE7KgJEZm4tyoPX5F5xfdtxhhxxh8rtyzz33lmVydt5iOUuVTQW8Ft4heexgHx+9&#10;F194Sd1UsHAGZLfddltd+M9MFXpok0Bvj7aItzODpm+7tjH9jTzitiv938sjj7Q0Vfngj7xcL9B4&#10;3RAftRNd0sEODfzQkUfasLcTWnUTIkM6eEkjB9Ae6U2bX4kGf+CDjh8wSqMMdY3SSI/d0rIZhXVz&#10;y+c16sXZxEEb2yLHvrw8gywGlry5YDA5JqtGhzYox3xkA1xn2qnfasbgj74j2csgrf3SUO61Mjt6&#10;5Gc/m7cVd9TzfHk9Cx150PEDDCmrceRDC4Dv88BPmTIlD0OnVLnKg/b5nENJX8g1yzVqmeDh9W/b&#10;nNYG+eBsw/COQp+PXaT7EHrbH3HzjRtappqf+8Ez2THOAe8f/OAH60MA9pMHKJ/yI/uhbDp6IksW&#10;Nt90s+xsX66WBzrypZWPkH6z3g+Y3Mnr33pbHfiC14sMLnFPG6DE/8Ex+4h67UQO0ExKuWuzT30k&#10;HJYxvuOBoz5bw0/7xEeNpkkY0rcHftKxLzzD+xV1zmQTvMSR1frM1Hzsjc/TfpvsNsisdkYfZXCw&#10;RT4wv3LQdpDZfMrF0AYytBH4mox2fbRlWUNfWC9V+OAPOP1gO9V3fZ30PMThGaVXjvzDdLOzlYf2&#10;2sqH7ZYR2la24XWCHmWpk1A68v7/2jy0AvIBgjrwo2+p/dlww6q0fTgsg3Xy4uumyUZ+7ZyqDsY+&#10;YzOUQyEMEJvzeiXEoWmChp0FBaSfbk4wv6XBjVaAcshrvMNOSBsMR/XjVECZ2mOnYMckHvk0ciqR&#10;Rgc7vNJXYfmD3EbbHNecBB9PycMnQl43wG8HYhn6QST5PSgXnfKRzzQxg1Uqe5SHfOiVS742kif0&#10;furj5KtXWtLijaObDgB4Kt8VZ3DEgvfPHPHZivMPmwIYeGF/D+pEXt/gm/9L+X3OV6QjenU+a8bN&#10;Ia2DqkiMAFm+vhnaZrmtI24oTZ510yzQZ7V+02mNW3R8/WbvY+m8ecW18iord/6mftMLp2r4Hu3l&#10;l19RX+3fe889OW5l2fLWrGPbaKOX5YiP51IX4zO4yu7ah9qOWc7HY00QzegPOa/u9ttvr59+YwDo&#10;xh/sA/ABAzP92ywdmVnChsE6oUez+QKfchgx1fCNr389rz2n16+QIGPhzARx2PEjOcaFQSjfG+a1&#10;2+zsXC2LLFi/5HHdDdfX8+8+nk+v8WnJ2mYGtqifsLdJe/v2CA0+JY9y6F/w1sUonnSPkxceoE9D&#10;hw3gtKXPbxzz/rXd97LgAUbt62WpixAwLa84QnXgi76c0PZp6eAhr6c3T/k9H/SANMQpP/ybbrJp&#10;/YEDwNXvLJMY+AmZC9STMFpZSFOeXp56wRlHhAAO2ejFNviVAQ3xHqwfeIDJkyePlRla8vkhV1p0&#10;Sw8PeHSp11fE8IDnuuZ4JKCXmYKNlcEH7ia7ldkHOPgsCzL5QQeg2/hoOXuboe11Kwc8IG2PH5/B&#10;E5/HBDbJK/g+jzhAiH7seCpvFThMfc0113xRXkUM6FucclBP9CFDPzTG1kfiR3ViOw/M9FnoEk+c&#10;X4PWN5Ps8XXQl/eUzZ+NdmB+td2y6MeUaiCvBXVgknos2ckcyfk52MqgsZKAi31560P+C6yPTZkW&#10;5J4XNANjZkmxq9ndbIDVcqCbeLO7TVw5Q5srKjJpn44xWptub6zwC7xIa9DLAoPM5r8BwQCnPrDE&#10;BfGExqXp09ITtlngdr2gv9cHT6OZF6+/oYVGHutzfnYjh2sB4HqDj59lBt+ORMKX1Ae6+zYCRfMJ&#10;obYRqhc8MC8O37d7OHnIzqNF6zRsf3x5oE63p1HPy9wuvmbk8OaAoLaOrTWOlj+sMAzyB63GEtdZ&#10;xKEhT9xoQXoaOylwOk16+ckT6lT/XM5Na40WGul7e6R3EBqr6pNYm5pvuT0vMnr9ve5erh0f9OJp&#10;bPzG0jyt5bVGSCqOMiIbmdCM2tunjWs/YY8zjhx+2mycdXgXXHBBbZQs/AfIc0BLnEtUOZVg8Ic8&#10;QJnEKe+f863br+SV2fo5pPm1u76ulmPewRafFWttjzLCf39e856ZI0uuyJElHAN0YF7hcpCyi9np&#10;TJFNGlt4Gh2/UC6QBem4SvlnzvejrjjTcdF8+5z1Va0tt86FQdnRec3IOkTOrOS1DX5m08OnP31Y&#10;HZix8/EfmTk84ogj6mvm44//Sj6vtk457sTjyu+yNpNvrbOZ4mtf+3odeFo/lJvlATfkDLqf/+xn&#10;dW0jvtknn9RjB6e+rK8bIA5wcDL8DBIpG3R333tPXV6AXbPyeUg63jXXnFLe9e53FTZe1BmbdMoM&#10;Kg94z4Hl6muvKf+8775yxm/OLJ/e4FNUXCY2cs01FWN/scX6I+zjEGEfdWBbtU4IgdF0ReYPPNKI&#10;M7RtqAtayqUt4I0Tzk+O8uHr7ZZWfnUSggNob9KRhh95PZCvDuLyQmOe+fJZHmzSXz2NfNCTD12P&#10;Iw78uzIrX5mEAHzm9fLAUX/6Anp0zg/kIzQOneUw3tvW+wTZpnseZGmbdmODtMTF93rBAdL1MuAh&#10;DX2jQUcbqIFTJzT8ehlDnmE/Zl1UYYM/6pe+l9PTVfxgqMRXjNg4xVfYuB7VLz0ytYVjkeiHWOYA&#10;mEe+uqSNF+qs4dzBUXrmq5urGjtt18Rp6srSDuUZolNZ4Bqea6QN6vqyY6N8PQ+2Qd8DA0P0t0kJ&#10;rl/KhABwDuhCNBi4ch8ms4agMyCkToBWlmEf1eOwn1fudbZzMC4hv73Zoo2or7UP8riHsxSgxS1z&#10;0wOOsiFX0AeWnXDUn9LCB70ypCW/5++vQcsHDXyklTM/O6Tr85CtLkPogPnJB9/K0Hydv232fzCh&#10;oQztID3kaQ+9yKW9mac9yBVnnMPf67FBTSkNIApD2BpDE141jBk2720KPhTSKBKt/K2BtYoiXwNV&#10;Ttp409sMQ460NTKg6zsB6XtaZIG385EGGeYllsrDlqH95Okc4tLOG88Fmxv6nDR8LvIFFhh+9xQ9&#10;8PeNBp09YDu2SgOP5VE3OED7icunjfPa1MoLv36ABxoBmaSVbX6fNo6um2++uS4cp4M844wz6qvT&#10;12dtEzNe1a74jdcqrUNoWpRPiB3IUybhstnJOiHytJONOLfcemu5/NK/lXELL1hestJLyuabb1mW&#10;zgHOcyLjoYceKJ869NP19RoaGAjee++95YQTTmgDvfDffffd5dRTT61fgDjooIPK1vm2b7ybTrh1&#10;HHxxg7p+SXbEjs+T05ysN6Jzi+kZ7C1Uvv/Dk8pfMtClc1pvnQ3rLOZVV15Vrrrq6pwBd2QdJGL7&#10;TTfdVF8xcz0ww3DCiSeUX/3qV3WtH7Mqt02fnsOfb8oMxca5kTc/86rylFN/Un6cnaHPPpOz81Im&#10;BonIOvDA95S3vOXNrb5S3WltNX/G7TOqM/3023777VfP0Dv2uGPrWYX4f9ddX5vvkO9cz9VzIF2X&#10;YOQSY2PHe977nhyK/O1y0UUXlT9tdnZ5fY6iabO61snw5madofR/a7vQSteHfZx6H22D+E896LD+&#10;q7D8sY2Ytq2DRxadF22OOHLIB3o+ZfY29teYtMiQFhnQiyMNkA9os/pG6cxXJzr4ed0S9rzwA+C1&#10;QZmkGQCOgnSj+NG0Nov3gasvN3HptEX6UVvBaxshZbRc8iCP8pGnPGn0jbTK0B7CHqdd0vf8fRw+&#10;0gKvWRdkjeVgoKl80gBy5TFPPKF0vUzKhG3wqntUhnj6kieefrJ+G5wPKQDkza88lvfKK6/MQ+9C&#10;9SxK6LVLG0w3/dxn6E+GtmibdISUY8ym9M3mIR9AFnw9Xn0tD3742rXVdDc/S4ccdcgDDhgOFrl3&#10;zdv/t9fPyMaG9kBQmQZ/GIQmax6fzatnOA7QFsJBFY/ZZNkYxArNLvmbD+Hty2ccvPKVRVnab9ju&#10;oCF/SNO0mVaGIbnGoSFumrZm3WlHk9auP3mVTdo4MoibNhTf1zd5yjdOuTiYvy5OSAW4ZAJ+bIKO&#10;uHzEsde0YU9LPgAOQMb4Ni0Lworg4meNWHvCRzBAB6gAlWusNFQov4gec2JPixxpiZtHHCAtGNdY&#10;+PiBN69PU2Cgz2sXY2xJeZiaBeQxTtonvkow+MNgYk6m6V3vtkCcN3DFWBmsRGQojxA/kaft4kjL&#10;o73NxtYBgCPd45RtuZBFvnjSAPni+rDH9zKgMc1n4Nqn4OaUv/71kny+bKF8weOccsghh9TBTJ39&#10;oKPr6hWd2AHY8PryrpAjbthssWAGWgysTv3pqfmKxUnl6ewk57Npiy66SA4LXiMH825TvzN74olf&#10;ra+sl8oXHjhGg2/Q3plv5t6atYETJ06sx5UcfvjhdcDJDfSss86qM3rQnX7a6emwp9bv7rLOcUI2&#10;EGArmwdm5yJiA8stt94SutNiz/iy4w7blU98/JN1A8/fLrui2r/YYrF1sM7l7rwK53zIjV72snLz&#10;9FvLn/50dp2N2G2319fX5Xwzl8HuJnlluQBreyL/or9eXH6UM/rwycqrrlLWWnNqXdfImYM/+MH3&#10;M6PxsjpA56iTcakrDltmsEmdL5Ov48BH2e+7/766+WZSNioc81/H5PuoS9YBImWuEF7aJMDAcaes&#10;xbsrA+2fZVb07HPOLtN23DHtmbbKNd2uFeuZOrfe0WfbILTNgu9p0GO77OPg+AHwSGOIDPMISds+&#10;tKcS5I9y5CWfn2nopEFXr08Z2I989YrvQ2WKQ04P8s5Pvrzzy1OGeb3dyhSnTtLi4IeOPOnRJ1Cu&#10;0TR54pAjKLPHmYfsvp6hmR+d9H2offJgq/oNR203PapDH5APLz/j2Odsq/obTdpZdj6n8Y/Rmw+P&#10;usD18qQhXx3giGOXPodH3/SyoCUP4D7x0D0P1dMwVl555YobLZu6kcURS1dlQMnaU1559+0TOmkR&#10;1GxLPWbti7uktVF7tMMwXJExHHwqb7Ru4G/yube361I+ZAjSIMc6GtqGD3J/j/8ZFApNJ9cdmDZQ&#10;aTJpW42KeylAl8RDwQt1M+bw/tOXD3+SRj+/+dVtk0q/0/qU9po78sOHPa1s6Gztqi+LvPqq1x2J&#10;4eUahJeyDK9B+JSvvKZr+FApPXS2C2nA0a5Nawdhf30rA37wgnZqg3SG0JknLXn6kXsb92Gg1WGr&#10;d9s8eH1PHFBOj1cfOP1gPvQZZVHxOI7fsHGNG9fiCIAQxcZRpmCVhiRAZZDXWhJ5/FTY8/X85JPW&#10;QPVYWGQ0mc0mdSIPaPmt8ombVm8dHGamEbngRqGvUGVX2tADdZE4O4Bbsvqir2ztVL7ySAuUTTpw&#10;lhV9vSzttwzyE2I7fL2N4JVFHECvNIbiDJWPbgZ1n/rUp8r1119fZwoffOjBvHrN5+Cypm+tvO5d&#10;I4Mbdl6ipy9T09b+crFoHwOdJZZYvCw6IQO64H+Xo4i+f9JJIZxb1l1vvcwMTszAcEbtmH/xi19k&#10;88k99Zu07IR82z775tvF4+t3fDnTbcqak6vOn2dH8x05WmXxvM5+/Q471LPono/vfnDSD8uNsfuv&#10;f720LJdv6TIbwKfjTj755LJGeFdftW0uYkD7ZAazK2Vwuu+++9SLiy+SPPPM07Ve9txzj9g/LodK&#10;P1aP6+HmMSU3gVNP/Wl5Pg8kH/nof+aLJruX//jA+0q5P2ujnn26DoyZLZyVHdjf+c53y3MZ9HEW&#10;3hc+f3Se1MaVD37gA5lpTYeTB5NnnnkqFYP/Wv2wNpLzF2lb7BZNNxr3zGkD5vhszTWn1rLOypFN&#10;PMzQdmqdEe/a1cyZbQc+n8O7LTPAfKqNzzcCXDOtztr1Zd1Z942mtRXboDR9Xdu++msHnPVdleUP&#10;cns8aX69HtufYU+PPMppxwufOqVTp+kqPH+85tSpfPLB9eVSpryk5RdHSFeRYo7ZgAx5sbPn6eU3&#10;3tbP6NfeXuIAIT95wSHXfNKWl7jlkN60PKTh7XngA8SN5puGhrgy1AFfX05oAOj4kU8IvXaQT1qd&#10;+oB8QD09jfLIB8+vhzbxwUN6Kx952oKeUfqeV/ugUY/0pAFC5fV08hJyrT6dXdts3uPUhR6wgXYL&#10;yMOpDHX95NSpeVuTnfGDe1BPg66hLa1/6H2qLH1rWhuR1eKEpFq6L0vDtr/QtM0wHoYuHjuon1a/&#10;ylcfVNVVY1+2Gz6ctHpmUMmDT1v/KX3TRxsZtJvBgLbxtLavrt5mcPTB8wNs4tf81AaQvj1rb9Ji&#10;a8ZiyACUr1/hFa8doKCjbnkrCWtfdmXJ14fK7XGURR7bvdeBOqEXtMl67vnNq/YNytTjiM9Ppv5E&#10;R4sP6rYMx3Je28hAvnotk3qQoX5p+5B8oL7yJkKFy5DUWEcBk4zQQSNIb2NJtxVaKwIqKm5oJPTI&#10;qjmIFHNOAABAAElEQVSDsMf1sqFhprRB42mqh/oHmWMySSNfZ5Bug2WOmyDV8ptdpNrFbPkMG10G&#10;gGnQHNvSgxWn3YRUinqtEHikRR/6+wqGHrDMpOW1UZGvTYTeaJFrHmGfHpVbCbs/5vc8ZO++++71&#10;R/yxxx8phx3+mXJNvmP77e/83/L5I4/iea092Qzs1i79AF9fPj6ntlReZ3P8zQ9/cFJeO79Q3pNX&#10;v29781vqYI5v87LLkwEbs4zI4WiiU0/lKxMP5CsRq5TDspNytVUn1YOB//THP9UZz4MOPihf79g1&#10;g7n4K73G7vke7+x07vdmADwzAzRm5+7IrtRvZ/YPvy+26ISqjzqig2Kd5p/zqbaJe69Srr/hhtpC&#10;X5b1UFvmO7psypmZdYusqVwwA7Rzzz23PDvzmXLg/vvXweTzeYW+8aablFtvva08cP+D9UiPBRea&#10;W8487cxyZ3TyOvxjH/to3R1/5Gc/V2bkaBFmHVdYZumsk5wa/+SizT+AT77xY3D4nW/Hx0cfWc/k&#10;m/UcN6q55ZWvemXCXJN5PZ/WE9726vTaq6+us618Ku6KbC7i+80PPPhALfu2221bD2DmSCJOGQH6&#10;9tUwDUf99+3WdtHT0A6h6cE6ht84vNCpS7xpZZOWT5xpQgC8HTBpZJlHWhCHXuiRDa06oCOu/epB&#10;vvaJG+VTNv0ZVkVMvc3y8FCtjG95wEIWOuYH6rAslhe88vs4MrRnNK58ZNkHoFfdltG0upXXl1lZ&#10;fdjTg+/tIo7c3mZosAW9Pb6XQ55p6PvyE4effH6kkaNM6AHpkFVtgCfNETxpyyst4SiONPT80IUO&#10;ARzQ85jX481nffbSuZ6RccONN9Q3JFXCQLZ07NBvNDfWNz9rTF6jLsFhB3ttLfkDLWWet+5iax1w&#10;tfKRr38aHdqG91DiyGmzjpRveO+zXvry9HEeNp34QQey4tmeZB6/6PNG02x3AN2YGg6XQov+gXvH&#10;ZKKvjRXatY7t/JRt3DSMrXzDsQnpphcdrpFMo6ibgypHfYPDOnJsJUAnv9r/xgbuA8P2yfXIGkFo&#10;whJXDP3S/KFdSO9tM215TUMP0AbwbfNvRY2VBxx0yja0rUMNDX5UHjh09dCnpdOePg1be2BIO8kM&#10;scclqVc52Excm83vdRpXvjSEY48AZiqYUJwCCGU2v9G3QrbG0iqEeG20aTuOC3Wi8pRBuo+jg23u&#10;zQnk0hC5sREOOxJ5WuNtNnghaSdPtjzVUsfNVuSlbLTpugON9HAdAHFo+bXNOF7kbVofm9oC4XZD&#10;gV65hn1Dwm54IrFW0qhPLQMUAGkvVBuTZSGcX1y98JuPDTbOPh880DcY0uisdBmMLJPv5P7nwR8p&#10;nzj0U+WmrBW86+47y5qrT85MXRuloEM/w9sDecjmop2Q7+k+le/rgts4u6j3eVu+tR0RPN0zeFwi&#10;g07Ot3v62Tz1h4YNL0tmZvPA/fYrr80n36ZOXTM2vVD+eM4fyqOZOeTsul1evUt55rlnxwZMb8x3&#10;dnd99avLA9mVfdqvT8un635fNt1888wUbpBXTv/Klz6eqLN2N2azDK/gv3zk58qWm25RfnPWb8vN&#10;eQ2eKcS8Ul85X+1ZrMzKIPeRRx7KWpOcc5cG8nTs2S6DtHfs846aR5nWXmvdZLVvLDOoZUDIIHXB&#10;1DHfAGYd6sc/8clyTV51LZ0d5HhshRVfEt0TwpdGl4sZ//Dlk3XWWjvrN6+qm4gWyafm6PCeykzm&#10;QgvnG8T53Bpn8s2aM7MOkrmW2Cl53HFfyYD21rJEBq/MiDIju1he7b9q223KwQf9n5Qn/mcWpzbw&#10;1h6on74NEO+vRdL4XyDe0/T51Du87QbX5Pe80hJ6HfT56Ph3bYc8ZPe8xMXZnqEjjnzbszK1Dz5A&#10;3fJqk3KlN6xMY38YUL5QHn84Rzble9kLpo1Qn1xB0hvCYtxQG8jDDstBGoBuFMBhq/aar0zaIKAs&#10;5OoDcfKQBqBRrjTaQ752kEdcWvmgMY84QLr3JbSAfq2J7g8y4RGU1+Mos4Cc3kbS41i2lA14o34d&#10;5TFt2Jej5yW/t1t94uTXFtKrpK9YaeJK5R9Zd86DnsBB7yTxgjr+cslFaS8vlA03XK++zahHOYSI&#10;JSsv5D5G2XtdLT70o20AfIvjP9rMcBBGHN+q01C5pgnBmW6vPW0flIKy4H8GFMgc2kFuk8fAvN3X&#10;X+g2DrVSI7uVXXvTSmBtb/iyMWc4PmiytREa7NJG8dpK+cCRbjPUsTITB2ys5L7Fq1xnKF+Yw4DT&#10;srad5c0OytfsoZkhr7VfdA83tLXBOdcEfQs2N9uwER5/2gse0FZkUleksU16aIgLxuXr8V4r0JDf&#10;0xIX3+uSps+3fYlrOpDZxkO9TvnVR1rbRvPgM08ZhrV36hkkplCAeYYKMg1NM7wpAW/DqXnVuS/u&#10;OMlThiE4QH50UaGsa2D3+YK5aH0qaZRNJ3S9DG2Exk4KOYC0bbDYGiq8XpRNTmvc8LS1l8iHtvH3&#10;F7p+wgfqNb9ptJzDhiBeXvkMsYE4P+PNrqYffvTBL16ZhPDZmJRpPngAXm1WT9WVbF7RrrX2WjnS&#10;ZJPy54svqruup06ZWrsy+Xt5o+XQrgmLT6gXFTfBTTfdtD6lz3q+fYea1+JvfvObyypZb/jZz32u&#10;DrCOyBrJVXLm5dIZ0HLmHAMmNtrcPv322t0tlZ3fC/E0meUYCy6UDsF1sTFm9dVWzZrM1epM3eTJ&#10;kzMoPSDY1kGedvqvyw2ZjeRLFZtvtnm55bZby8k//lF9HU+Zl142hxOnbnlt/LfL/laey4CXTooN&#10;Qwfst38dTLIxa3wJLrON8NybMyJZD8qOcg4eTx9cN/J88pOfrl89Af+GPfYop51+ep25ZAd49V3o&#10;GOwh47M544/BIWd9MgPJl29WX21y1mleWX7xs/8pF5xzQXk2r9i+9OUv1tlL2v473vGOul6SDTkT&#10;MiDf6uVblc0z0F4la7podw4mkQ9Y/6SNg8cWcNKBA6BxoEC6bydeS/IpT1nQA7YH2wrhKK5RNlrz&#10;5O350KUN8hCCl068cnp6cdBAL49lNO01W3kzII8nypxxsTud71lZljEtDy0T15pS+Ow8XQk31F42&#10;8vWPMtEhSNvbQJ54yiO/tlVbBr5TpvII4aEOyOvl9DTgkSs/afgArkGuTfN6PmiwY1Q+NH29q1cZ&#10;2q4O6MUR7wEeZJlPnJ+86jEtb59Wr+XoZYzSqQc5o3qktTzqklZ6+oXtttuufiKTEx02zCkWfNUm&#10;V1JlqbPY8fFDeZil31ph+RXKxi/dKHmt36Xt8B1t9Fk+dWgDYZ8PnXZxb0wyPmvHB8lLCEirvaNy&#10;pKk7FStH/6fdp+FFxyh4Xwbfy5UOPoH8tO7IycNRBlYM0LRJGsNG22wflaEe6pk4A925mQiKG2p6&#10;4YUXSfuln4/NdeMs12azo8lqA2D93wbSw/rXzpbPzHIbRCKvzWi+uI/Ebm3u4+hjEOk1ZlkI+VkW&#10;efr2aPmg43qVV54+X377C9sGeOhMawd4AbnikQ09uP5BFVpolE8amr7M4IBROxcE0SM1BmILI6N0&#10;fd4oruXRaVEx7SJCTi8LGkADLZSyxvCDQiCrHf9CI22NBRps1TlVYP5YGcoEP6/cJgOZ5pk/lIW9&#10;yG6zAdJCr23yEgrmESKTHw0YVeZpMyH52Ele/0Oe9OQLVV5HS3p+AC98lkdZhPDw0080avHIqvFB&#10;57jly7essTtm3DGmRlr4+ZketaXqGczGYQtfcqmvqbvypNT1CCA2qGyUTnf9fEJtQg7vnpXZOR4g&#10;eP1D6decumb9XCPH9VyYAe4TOW6HI4L4xvURRxyeg4OfSHlLZlaXSQFKueP22zOb+nyZGbkcabVs&#10;1hRi5+NZX/jJT306v0+V+/NanTaVXWll4fELh41/L5Qbrru+PJ+B7LNZ43jQhz6Qb/OuFtlszsoA&#10;POVlPSnf9WWzzaOPPlLt3Gb7betOdGYqb7vl5hr/xCGfKBvmm9uUgzMr8bPVhS38+MrGVlttNfiO&#10;dVuD9frXvb5skJvUzKydfOyxx8smecW+WI5AYtb0mWefyq7v12WTzw/yicnj8pr883WZwkrxLYMD&#10;2xKVZX2oCxzxfwe0FYF6BcQhy3bSyjHvNUhnNCrbdosM8mt7GLQ99fQh9PKIV79pQsvV43o6ZYgj&#10;TXkIwfX8pEdxlR83xVehJigvTR1Q9zyfZAI4jnnxYBI5+lq5yKrywmLcPELA/N4ucOSbZwi9dUMc&#10;mlG/gwfg8QcN8qm7/sZBHNy/A26OyNAWddsWkEk+eO0nPQo9TpsJAfjk1z7LZAi/uuAhrUzlIcM4&#10;fJZZHb0ecOQrQz3QzO8HPaBMvkjE24MfZxMeZ/Qmp96V4AUox3lZLnP/ffdnQLl8XfoDQRsMpr9n&#10;UJTJEeXJZ9iXTxxyB+KJxWfD83nJA6BVZsMM/1pGQuPYw2Bs7D49uE85O9nLJB7W/LiGhnLRqd5e&#10;tjoaD+2PdsS9ZljvQyktZpswVDb+MA4lZ1kCykLXnJzrDA20vR30v/UeHL3V9sFgE/5eJmn0Dsvm&#10;NY7N7RqxTKN8o2llE8Lj9UIaHfyU1eOIA739xpExqseyNq4hX09nnFDZhPrUvpvrh5+gbPVrryHy&#10;oAHAqacebK4QQjJ6JnAyEB8FnNOeCJpw+NvhpcNWR6MCDxjCB6hLHeRLw7dMXwzNePDSNlk22mFl&#10;+aQCrQ5qfDqi0ZpnqC3Q9nHSgjb6RELaskDT8zGuxgeAdPJLJ960sgj5UUY7XuSYT1xQpqEVbqgs&#10;6KGhkY6WmbWO8UoV+ci/HsmD7Nz6GlceZSOLOD9tEQctcdYP8kUYaBbLBh1eD7+QNOIrT8Inc6B6&#10;lTnwjzJ4LbTQovnsY2aL9tzjjeXii/5a7st5i0fn29a8uua74wyiXpNX4Msvt3wEppNN54g+dley&#10;a32xRdra2dVWmVTPiGTDyiX5PjZPzJtutll9hX5q1nFem7McP/GJT5T11l075z3uV1/RbPSyjcq2&#10;225fd2OzNII2zaDiJSuuVHbcfofyoxwPxKfzjj/+hDrzecxXjimXXXpZHXhus+2rsvZztfKb351V&#10;PTlptUm17ihTvQriD/1J+9GHhCtn09Cxxx5bnsuAktkQ6oibR73w4wu+kgNwMH5adX7NcbSP6kcw&#10;6Ol0VF8H30NPDy3tQB7p+nZjvjhokGFaXnX1edDa1ogDo/kNO/yLXGiEPq4tyAS0Qfworucd5YF2&#10;1DZwwPi8PqNcL9ua9ayB5+PvObkO89oVzdqofEOuU/0Am/YRF+Ql7OnR1/Mqs+frecFD0+N6GcQt&#10;n3qg50ean/nI6mmQKfR2iNdOQuWpG5xxZPRx0torHzh1E1c2toHvgWtBG6RFfs8vPXhpCNWHfOX0&#10;tqkX+cRNQ1N1RtzaU9cq22+/ffnDH/9Q/vinP2Z99etrX4R8HpoXyAPoJZf8Nbyl7Lb768siCy2a&#10;fL7yM2zP0NIZIB/Z2EXIDzBdE/nT/MA1Sl57OIVWfkJ5xMtrOG8+urFnWMfep5QpX2+X9DQN6ZAL&#10;kH4x4MOWz6CSOMkFmGWM/fThlA3QbusRef0PmlovAzmkAcshrfaSriXs2g8bqygnAF0LaV/zsx0a&#10;ruV5J11go6jyVyFIGNiLP7BTO2xLTVfTCa00ltfrED7ye3rizErjf/KVqQ51kx4F8qQzT/2E6u1l&#10;ghdGZY7Kgg56yl035djQzOgFQdgLIM0P5TYkG5kVW5/mFZKQMiJDPcTnZzxyAfUNkkm3hlgz80c6&#10;bWk8rRNn1+6EDF7QCX8LW4Me8tOA28VrOdRJiIPVMeQZ+sFyE9IYLIthz4MengKxxfKTr3z1ykMo&#10;HTTmIxuQryZG/mA39sgPL/TymMamZ7Nu8cEHH8w6xalIHZFU6tq+X+bsRWbmttlm25qvLH0m01Bu&#10;w5AGODgcmzhkfNKqGVRVe8gZ1vNS2VzCa+0ZM2bUWcXx6XzTLWe3+UPZ6HJnedkmL8vs5orZOX1U&#10;1g8en9fJd9XybP2Krcpeb9yrHjCMf8fl04vsrB4Xe+G7+867ynrr5xzNDNg4OPywQw8rPzzppPr6&#10;eou89t7/wAMzC/lUOfP0M2pZ+ZLATjtNi7xN6o9NQ3wib3wuYnxqGRkA7rvvvvXYIGZdaweVgd6U&#10;yWuWtbIsAIAeYK0oM4vL5nOW1AmvxriJ1IPHaRABfWWdyctgEqDDZckHN5F2I7Ed0KZb3SJD+4zD&#10;q2xD66/PIy707QScMvt8cYS2SfLhpQzgxPc0xIG+84IePgfV3OAF6PGFNoFXPnHwfTs0T3rSADTI&#10;kr4iB3+k6XHExedewpnMaY25pvgwgjMVuU1ZRkN54Pc6NN7bKT15ALT6hrT5oyF56oDefPC2GXH6&#10;gLyeVjx04Pu6gBb5yOp5wENPnvKNj4bKEK8+8L0u85UrnXrJ72nIN40swDQ8gDJqIn/Ai5OGPHRa&#10;P5RVu8iT/t/GuXZzL4qI8s53vqOe3/utb32rvgF51SvaQwdX7S9P+1U+Y3tjWT2nVGyWo8V4CGz3&#10;RiRHBpc+ZhuCHADlwi5+xAXS9HOsIXxhDl/04tphnd/wM8mWsy+HOOQYJz/dZH0DJD6oCtBI1zCN&#10;r92D8RE2vbg+bBtD3aHJQziDN3gBfeCmEHBc8+izPhtdu+/15demJp/BaJPZ6B2MDwd/0ZosfDTU&#10;D65temrykdX2ZtCP0r5dcwnPwCHhAQ+v9iDTtkvzQ472Yyd1Ba7ZiixsaQCu95VtUT6o5DOsdkfG&#10;3LlpR7zxrA0HG5pcdKtDnr5dKxMaftD4Uy9pyzfK2yxv5ZAfXK9X2WOfXkQgSAvbCyEP0AgbO/RA&#10;CzAUGma92gCKSiKvN0IZGqDeKmjsDwX2qYWGo5zhRdbLhK2ZGBvS3rlxM7tJo2u2NQdC1/RiX7uZ&#10;9Xbo0GFjGTaEPk85NhzSALJ08ph9wfW6oEN+71NptaXXJR18fVwe8PIRmibs6Ymbz+DpvPPOLd/O&#10;gdibZaaOQSVH1yySsyGfffa58uADD5Zz8jWIh/JK9xWv3DoDs/XbK4XBjFgvV5lV8eCP+RvnHMdz&#10;zj2nrv+buPLEfKOYtUaB2ImlDCTWW3e9rEtcpg4Ujzr6qDJppZXL36+/LruX76h2HbPJMblAn68z&#10;fl/76omFL08wsFo+a5PoDNqr3vh07qzMGuyQA9WXqx095zgyYxni+lr9lTkEfau8qsL3C+UmzvmU&#10;i+bbuh/O5wwvvezSwre/180RSQwC9T8XFuWz02umz63lOeqoo8b8Cw1tYTb+z6+WP7zM7rLGx0/M&#10;QUdnoH/0HWnj/x9jbwL221HV6e6TMw+ZB6YwhDnMIGGegsB9VJBulBmalvs8SmOL9+JF0Q6ICP3Y&#10;2GLfvkIDAgoto4p4GzQEBCQMCmEmzAECKDNJzjnJmU/u713r/367vp0veuuc/1dVq9Zcq2rXrj0h&#10;wwS848mY6QNMjyvGxTwu1+hRIf9GGZbhK56TxhiLY7t45PzgwQ86EvYKp46e8AImDvVlAqZ/aRMf&#10;uONp5AWOdcqkjerCyZULHj9kjMm6eLQBwz55kx89oeexzUzcibUsP4pNLK24gl46yvygI+nzUQZw&#10;24Vj85jkJx5t4o76gWcfgjOWN6IFh0Qb/OAlX2FL/4/44haTgY91csYJPJZ85C/uyGssYwO02DbC&#10;obOubdaxA/zRb7YpT/olrvBRP/noa/RZSxludRtOYDe+8U3yPe/fnP6vvKv3eb91wXT++efXfeJf&#10;+8bXpr/Jg4Ho8MhHPnI664yzakHZCzLipwboamEzj6s1GSloozB0IXGrz5Ejh3NF5NTM017BIN76&#10;RAzdSUs7qdsnzSv+ze1I8Wr7OnSbcqxsMfBCL3ze+sGTYwYLK+zgJBoz1It2yvzUoXhzTyPxVldT&#10;wAlZyVl/ZQx69NNu+wAfAuMHTHjnxLF9g+69CdRzI7ahS8cSZWSTzzTo0naS1+I37NyR5DQy4CSO&#10;Aa1brycyT6FX2QrTttk4KV5Z9Kk7HPSL/mKc2E6+EQ4221YIcTjyOcNtfRMnka38xpn/Lnd+aXGO&#10;gJ6f+tBGnbSEzbpX87o/6Nd92vTUt4wdKcORaRN1sNCOYBUDj1/fIOziDaV64sVYPxbf+q4m5DjL&#10;tDRkNrQiIPTzAWHzZi5hIsdAog2jZn67du4pHVtvdnXQufVW3+NsO1RntFOBI5cfHUldu9WTxQ/w&#10;ZRIPn9guv87h1/KhFUc+yrRODkwfU0fGMoEzpiVf2sAB3np0GV7YuC2Xg1Hs/R+4ePq7972/7ies&#10;3Tb4Bn5aJq1H/szPTM/4xV/Mrt/xTGTxeezAny2rfU5fI0c/rNMpA4cJBVu2ciadf/Ey7OuBR04C&#10;eWk5D7780ctfNl104UW1I8rilodPfu7nfi4ULMwin4k9J4qnnnpG8eOt/60H94V1jKADC2R+7AoQ&#10;J76c/sgRfBg9oyu8jqNE8oc//OH1wwb62P5v3u1D2oDrT3LGDRMDuxFn3+Qm9XAM8mmrX2R9MbsU&#10;XObfkgmGCapejlYTVPcvPEae+A65/IBbZ+rA+a1T+51mTCDhH3xL4m+NmcgnqXdVhj/oSrJdecC0&#10;3XYnS+qUbR/1FAc+I29xgCGL3DL8SNbJSdAQMyOvasgfYSMv24RRF4+y+gKzDBx8k7Ktk9dBgwNv&#10;5hdwtbHVbHvE1wbr15crB11MSz3UXXvMpbEuL2xSPjFsGu2V1v5byrQuT+vyMle29THXP8Dgo3x5&#10;igsP9QCmbuCN855w7KNsHZqRh306toNjGtuhW+KN+il/hFGGjn/Hs+tG/Ujus751Ln3/P//3f69b&#10;X97xN/9rete7LyyR2PaoR/3s9Ji82/bo6m0lLEwSSNW+dvjKbTqEgfrRiG7aW8grGOVTcrLM8e6E&#10;vOtxR45zfftL5jJ2rlb8odc+dCZRxy7q6N4ygXPMimatVuqM7V4koCvkDcNnzD99/Obhlz7urgiz&#10;MIWPuCzaIiYsMm/WgzLQzroEs3Qp5fJn1qvHBPbrg9Ee/YT+JuSWFqs/jd87jb12YK2AT9nJRcem&#10;BK9lICvxyuGNRSk210K6ryjlGZ1V6rjp5yqO1qKSj1pE+/w61tnoIM28W5gxpZ2OkzHGRhrK6xP+&#10;xkBjKO25ZaDtWT+nyWf0n3GgXHkrB1x0JAeHH2V+EZQfx6m2DV7QtS3ct9+68v5ReOSZhF5AjUJg&#10;NCq2bHOAARevA3D9Qow2lDsh71TpRWdzgr6V7WACzx8Yym/srlPuDsCBGEUnrg5AOWAz+bNY6C3t&#10;5gvN7BRqrS+58s2FoQdJx1GnTFrqBWw8K1/iaJMy5CmefgBPHPK2E6xOyh/rBgf4tgNb8pLGoAYf&#10;vJ/Ka3n4Ug3vgOTLLzxRvTMPxPBgyw1ucGbOtn8iE+atageQiWJLvgYTD6x83n5nMCGPBF9+1oFt&#10;zasd+F71HfOy7x2575Ebp0nBTJg2HRMz78C8VS5Lf+ITH89DObum8847r57Y5iwLfnxGsV7LEVp8&#10;M8pondp/yPeLMikWHnFRMivLwFnVu0tPKPtGvbXDvrHP8Jlt5MD5qs2b3vym6dd/7TnVJg3tjDMu&#10;z/N6JF4zwi4rCaux3z6WPzRjwkZg2mqZeCMJt87Xh47nHr+M5owFbvebF73gS68c6a0bH8KhQTfj&#10;zAmHdu0Ehzo8aHdBDh04+kw8chPt0EJH0h+UlQkfeanXiK8eyB/xRhz4kWynLD5lE+2kUedaQOQA&#10;a5JO3YVTlz/5yGOJoxzttQ6eMORYt53cdtr0eyGu/qiHfh3x4Ul9pIPnUpZyyO0HaKiT5DnyWYlf&#10;y/Q/9OCJO8oCR14QWh99Jz70toNLHdqxnTK/6zvxh452daFOom6iXZ2wl9/IjzEGDnDoaLvZzW42&#10;veQlL5ne+udvzftyv5r55GgetDtveuj5P1lsGZMupgDMB+DoG5fWjmctYFr/xul4oqyt2O/r7zjO&#10;hVHtqiWrk2beflEzS/Qz6SP15eFHErywI9yrbrl1a32Z80mz7j1zNc9qKt3gzSv+wBOXhVXAaZ/H&#10;Tl+1xHf0AW3wbvvgBh8TMpb9ZJs5viBt2VJMosM8P9eiL+MW8bxLelajbcZe+51y29/6un6ANw9t&#10;knqhqO4ZC/Ff66fO2D7a2+MKG0nGlHn3ZftXO8nVCZqxTH3WcR6LIx7t9jO0+pOyY8p2+UGjnBHH&#10;catM+rX923M19B0H2G+8tI6bEmS5peu6A02h5Aidmc9KCFMp+VAXBn33C53Jb06t1Nih3QPyld9M&#10;QYlgWz9IbY/YtK0PTtrkN+o008wHbtrpbJKdT1k9yPnRMbTbaeOkA75JedIBB0Zd24FRJ4lvWTh1&#10;ysqjToKH/Khb3oi37Y0DMovE7Sms7xPwSOAxAfXkg3wHD20MZunI5/hQNvpenZeC8+3t886713TP&#10;u9+jApv2MakzC9Z4t5oI6KVt+gJ8fqblIOk2+LQcXMt9J+N9vT1AiKGeWJElH+XAf7QF+Cibexz/&#10;9E//dProJR+b/nt2KeAPjn30vdyf+sxffmbtwP6Pl/1RFuy57yntnMmRRjnUtUl66qN8cEzqQv2v&#10;/9+/ni7K7Qk/lZe9PyqX2IomfqynSNf6SMrORz3BNyFTvdSH/gdnrDvhLH0Gzjh+aB/5L+sjvjqM&#10;OXJI6isvfUSbMMom+C5paFP+2C4NsrRd2EhjWZ2WdtKuLsoBR3x1HnGgMSEbvca5RJg45OqoDUt+&#10;SznQgEuSnzwKmD/qK63wJW/q2AQ/yupgDt1Yhp/2y9N2dFAeOPCVJ7jLdmDigAet9LQBWyZkKY+c&#10;NNLYNtLZPvKTVv+N+OriiZ1t9GOsyA+90KP7Fx78gPFjLkK1hgW0SqNulLtOjg0uxqmzo8RnkXmA&#10;j0upbSds9Ku84QEMXUdY84aiaceFIFCTcxf4+Im8aTlxEKvztmvuEy8TI7evajVe0+OPTkv/gw/O&#10;mJTNDi2L2e153Vo8GZT+9VXReZ1AHyFT3iMvyrMdVavjRe1ScmYezr0j22Uw2k/XXYO4LuF40zfK&#10;zrqPduh79DF+6Bfh+mS0e2xrHeaYgY/0lDv2ul258lzSWkcPcKCHhjqJEwAeCmWRPnZD6wMNerNm&#10;6vVB7VDCSMNUXEWsF/f8EU+Bo6KUrUuPgssAHXHkS964HTxLudKMRkFjJ3aZ3dB+mIG6CV3VR77y&#10;E77EVRfwSNYpazu5fJzsrIM3wqiPST2AyQ/YEi4M+eCZywsZBpMweZCLrx2dB56J7GguG/cXBVb2&#10;MRlhL4M4/+DdicFEP153B9T+QDfllozE184M9P/wi88oFnz9pu7TzE7l6KOVgHoAZqSnbJ1cG4XJ&#10;o+3pwUO54XBFZ3ybqaaU7IBvfXsygBf4+gh8YeT2H3BStWFnLrFfufeq6YN5cfHNb36z4MWXubep&#10;vikbsbwf88qrrqzd0tvdLi9Cz4DbnLjswTfbNcpV92UsINOkbuCSmDjenoeKLvvaZbWj+2/y3ssI&#10;SUvTiLfkAS3+JMmzKvkjDXXK+n2OhaYZeYLHD5j6Q08ZuH4c22g3CQeXMot18lGGeixp8CFptEc6&#10;+S5pbBdOro6U5UmZZD8tdZK/ubhFlD/qJL3t4pvTju22WzZXN+vgaQO5ZfiJI4y6ZemW9gEnjfpQ&#10;F2+Ey592+I62LWWJQ75M4MIX2+CjjFHXJYw6dEu9gANTN/XC/8JZRIkn36VO1G3TFu0zVz/aR12Q&#10;JQwcftQzipKj3/zeSORUU22O4Efnprmvln1ePIOWKbj4th6Mcz4i4TFPub0YGMcRukDjwrd1QxMT&#10;+rI4mHcaPbbyTALHi64ro+1vao4Ti2MDi6rVy8zZ0atdvczF2N26tM3Ql22rGLCP2r7mPuJAqy1b&#10;t27LrQdcCWHjIw9zrnzei2p8Q2z1uyXhy/2nTBfcOkfSB/ILJLDYl8vJlI9xxScErUvrTrn7jhOr&#10;YoPYJPzCMTq+yj2t9l/jN+JoEzLRidx5Qj3A0w9wBj7mVVnBwZUe+EhnHRzsMG3ETxzbjPc6foae&#10;dn7qSI5awMZ0AgclFHJgS7gOac2pzWBkumQ41jXChYjKwlseymsF1zse55jAaxp0oOMI4G4nN9hH&#10;GSMtZXmMZTt1xIWHstWPdnxEksYcGH6Uhjo8nGSoj2kjHfXVyBMYP3QQ7tkH/JRhWRmjzuokzH4u&#10;f2UhpIyyLeYd39SXt33KGDpS35DNpFS18nfr1n4FD33MVxuEBeOy+lOf+tS612h5dqxe8NIvlE3A&#10;+LWs9gM0vChcHcUFZ0lLG/GSv+EjJr7jXr55Ah/ptEF9oKKML+trN5HPJMu3enfn5e0ZaomNtt+d&#10;0K9ddll9wvGMfF+cBM9elM+TgxOBtqm/8uFvzMHDvqRMos4nGPk6zx3vcMcGRg73VJJaZoP9O9uE&#10;HvgW3PaD+OT89Ak06ApMHeQz6ke7cPLyV2AkeVVl9QdacGgDX5nAqPujfZSjDsDRSzniQGeiDN74&#10;s026kR9t1P2Jqw4jb3mOOJbJl7jAtJEyCR4kdaAMDuMEeyibtI+6dLaNMGhGfrSpC3TatsSR57Id&#10;+Eg3ylryoI0kPuVRNmVtgpa6P+VLM9aFiUtOAgd+1kfeI7yQF3/wp/zUBX7KpU37zGUBb2WNskd4&#10;l+cFmm3k7Pw4L8FTHkt9wDX1fX6z3FAVjxNWN/ppg3LkKT25/JQDTHspm3x3I8dZLv2yKyotOPJu&#10;Pr0QHeHMg31MTrxRrsUkJ4nooJTWR13GvtQGMFtuj0llQMPY52ReWBVWf8Z+DIdAmWdGjFm2cukP&#10;ZGnbUgf9JD7cGr/9Qdl3V6MbfMSVJzTyEQYdyZwyONJTp9yy5pgUTm4Cb/yNNMRHx3HjQAMuxy5l&#10;i+98T52TAY6V4JIst9rr/V87lCoPMT+EWoaBjCzTRpLO9qWjWrAHDJ2/3jHygKd8lDPmyuwDILIx&#10;sndZ+h4HsEltg7zIpSXnp320qXNRrnQADg5t6les82esy08Z8hXXnHbSqMfYBlwc8cb6WB7ly0Ma&#10;ctrRQxomzbG+RlOLcnaDtk0/zmcN/ybvTPz4xy+ZfvDDH9T7I3nh9pOe8OQ1dAqtP5dyCKJ+JyK+&#10;VyY4pPHAR/0jH/lIvTeSMgndlr4rWDfWvbCFuMKl3LK7v1ho/WVeacTu333uc5/ip73ylp58hDFQ&#10;eIinfd73wNLOQr1hLQMYP1L36+qgmgVYoihf0zlUn5UshNXEjk/SlUmb6lVE27Ibe8455xQKvPET&#10;Sb5VyR8H79hPr3zlK6cLL7xwesITnjA9+clPLv1Gen3c92Adz+uQDhc7eJmU2foT+2nhfZ31GhOw&#10;8q7P7AbyTkt2kHkanfto4c39q8jTJ2DD275W/sx7jmH1BB9btQ8e1Ee9lu3KIx8T/SNf+ZAv8cRB&#10;LxJ6jn4VXz3A0SbKJtpJ0NpOrn7A4Q3eCJeGHFzaTJSVu+RPm7LAp32sA6NOkqe5cNqUKT/tNRdX&#10;PaAhjfLEkYdyrIMPDnX7Vhxpbbc+0lBGH360L3WjnSRvyupr3NFmEjbKsm3M1dHcNuTLH9hGfKSh&#10;zbIxCS1p5GGdz/pxQM4UUUkcSPptJO4udrt05vpJGfqrfbYacx0WxSCmlD+VA1AaeVrX7saFbo5V&#10;7yWshWQWv32i3HM9+OoDT+laV2K8FWocy/QzMe4l0h43G+syzyXKwS52QXmgVv+TH8+JfW0M8EnO&#10;1QNAwKWDioTsfpdw697+67Hkwrfx5liAB/opr3nOurW98zy1CoPIahj4zK2ravEqZfKHmCWGwQHf&#10;Ojky1YVyy+1+1bZRBmVwxFOGcPXve3Ajr7qZ40CPoePXcjm7xyO0jif50Pd9WbshbQ82ItP+bZ/z&#10;oZAkgPwwZvXwQD0B1o4ZlQfbpDO6jvN5iALD5yBrvgiZeUGHkfxwqkGls+Q/1mdZnlUig/vRGKkj&#10;b6k7l8fobO0R0zp6oA+7AyPd2L6kga/2jB0BjW3SkMtLfayPQSS+bdbNhcsDOPrKg7qBCQw8aWhr&#10;OhYTW6ZPfvKSejn3ZZd9bdqUYObMdFsuoXz5S1+Zzrn5LacHPfCBa4staIkREgE28ixg/qgTbR0H&#10;m6Z9V++bNm/dPJ17h9s3Gt2VkKg5lrALYj2p3N24alihrvxIDd7btm2Z3viWN0yv+ePXZlfu3Ole&#10;975XeEVWJhNSvesynPt+RRlWU/3BL9xcjwIHDx2cLvnAB+o9lTypjQ70/9Fc6uAyku9R6xjO38iA&#10;dnPksSuwO0+jf+c736sb8aMB8x0r1Hqp+leyQ8l3ym91y1uW3uiub+irMVZYvLXReOR4fSHnnfnW&#10;OLp87GMfnR7/+MevxWMQig9tiOSghK9379xN0xoeMGWO8o7ygmX+MXaC853vfH96+Sv+aPrMZy6t&#10;xeSN8q3i33jub9Qn4+q+p+hKsq/HGLNs7IFDmYR+xqB6VEP+jH4Q1zZyZckXOSMMnFE29THRhgxo&#10;xBvbKasbeqrziANtxUra4SEOOTTwrz4I0QiDjjq5do58KQuXp/yBq69t0lqnfSMc2oVLAz9+0o6y&#10;gaOjSb2XPEa+0IwJXOmAS6s86+JYX7bLU33Bt3/UExhJn1uXJ21LXcHhB3xJJ1/lgAes+PEgVtk6&#10;L0yUA86+ffvqdpZTTz0VscVf2dqGPHhyb2M/QHJdf/OOW8T0gyrz4qXp5gUHMpAPb37oYGKh1Lq3&#10;f2wj1ybyMcFjbGuaxhEXGL+SV1dy5ku88MJv4jQvJnL0ZBKUF/dqAlMXMOiTniPW+K9kUef+xzi/&#10;/KJtUJE2OuZszglxfQ81NOoejzZBTcir4uqAUzh5SLjvccSfzBH4NOuelGsZFJLRz7XghGXIypXR&#10;sRfYymkZHDtX66sCtNvbLwA4niAX3vSn8wtt1NHNOLW/Z5vAajzy9hV5H8viutLNHBz90Atm/N4L&#10;QxbeJHn3e0EbBlxdKCOHY758u05L09MnfmQDe/LpRSYolOLgdKQfh68gbWYwuC6THqgotL595fXw&#10;Kj1WvdMGoVgn6VCcNAa4ssCxvan6bwcZA6I7s292Ro+WCb10ylGGuirDoBEOPjs20pH7g4d0lpUz&#10;8lEWubTkJPClsW4A6YNCzB9oRr2Ay0c9Rv7yhR/t1OE5Jvk1rxPycu5v5YXhL849eF+bbnvb206P&#10;f9zj8uWZ/y1ftdmVp+M25/OCP1wjV3a0CKwnhe7jeZInoMRrHTg5yVla4mpH3nF52hmnR7eONaKh&#10;cBmEGaDloZS3ZiHnZXF5oQT86mbnYB45dCTfsd5Zl5/rXZM1/3d81dd4qtiXDeFFwh/l6whiEJyQ&#10;XcpPf+rT0+++6EXTi/L1navzzexgRXbHAOW+MRt8/JgBz4zC5Jjajrx2iSe4f/TjK2sBGSRm2bLp&#10;81/8fH2th08u7jlxT8lFfxLxxQvlX5uXrPPA0j/+4z8WrBpX4+XMfI3niU96Qi349+ZeTXZk25/z&#10;2Sp1ePHVINKx1Uxmv+M7ftgP/d9edOH07rwTlDIHMvC2RN9Xv/Y1+QrRh+v9m9//7veygP3Y9NI/&#10;+IPcE5odSmyyk1vBtZhSDmDKJsrGtHD7UZ2IE/HIbYeHfjJ2ycGvyWoRz6NMy8a/vODHz9iEHz91&#10;VM4oVxx4jHKl0Q7awcWGkY+20Q4NdX4myyNcGDjooqyNcNR1bIMOHWgTrs3ig4Pu2qTOyiYXV7ts&#10;k5YcmLTmwEnW5UWd30hD2V9T9V/1HWHoO+qk74EJB38pQzpw8KV08qZO4mROX4vrzg0o4KHXmHiT&#10;BHBttQ16di2xzXQsr50KeC0pF1zmFecnELSffNRZGvhCRzK3jC7giUsuvrjk40/cYlg88Un/0I3d&#10;ScT5UxZ08uwyLX1MmHl6fKaN1P7mkvBSr5kmWEXGnLCiWpOlXm2jNDXtFTI66XfyjXy1Ypo5vFLw&#10;uVrT946G79BPxsRKi9UCEl+Er2LS2Mck4RyjAOJn5LNoTL/kuMavLv2PxKBGd/2BLO0ix8e0CdPn&#10;5MKg6V3f4EUGi1Y2GYDNeO2b3khZL6PjZv1JCjxN8lAeuT/jghg2jutLORCrLAeR7phetAlf5go0&#10;h3lUTRDONx+zCxJ2MY4dGBzMwO7dP7DpNAcC9dF5GgBc2ZapQ9fwjgLr0tGm4fAljW3KEq8Q8qd5&#10;zrjCoZWGsnTii0cO3ginjH4kyrapj3BzJiUnF2HKhFa6ZRlc2pAFj6Uc6cCD/xve8Mbpi1/80nSn&#10;O9+pPvd3xhlnTt/MIpNFBXHAfXnjwBp1ULYyzJXRdSbiBGDdpLx1Ou3k0+KbhvTaKX23socnFI9E&#10;50985pPTSSefNN3sJjddFxvo7M3nZ551g1oU8U1tvl6ibHKiYUfurzx4+OD08Q9fMn320s/WC4fv&#10;kpesswC7Mpf3Twldxt705S9/OfhMAqvJOGexfXLVi96K2RThezyvqcihKeVc6j9y7XRiFt03vMFZ&#10;0z989GPTBz548fSon3lk+Qq/Xnjhu+oS/2nZwdi1Y1fHDRNq/r/hjW+c/vytb60FJzbhr5e+9KV5&#10;dyZf1GAC4d2ZR6ZH/+zPTn+bFyQ/MDvEPMxUXgsuaS3WI2tX9CDeTsl3wU0ejLD30rwL8z//5xdP&#10;/5RXQ8XK7MbeMt8/f35eZXTD6cChA9NnP/uZ4nG3u91juv/97zd99Stfnb7yla/UDgz05VP8uuon&#10;eSMLuSbbqY9xQhl9R9yNxodxIz65sSf9KIMyfGjjBy6+5zfKAo+fvKQBzwRM+baPdm7EG54jD+jl&#10;IV95qL9wcuWQk+A30st7xFMmsCW+fEb7gY080cM06iRcfHgvZYw40prDc2xXBjl8aJPnSKNuymVx&#10;h/7iaK/8wDNJa51cOnKT/T62U4Y3CT789DfzZjilvZoDn3ek4QsuueOusfpYJi/akYsMYcoDf2w3&#10;RsAzjbTClC0f8C3TZhl8yrSPcGHyM1/Pp3WQlzqNOW22y4O8YcQbPgIy6wQ9MHza5fY5NPY9FCTW&#10;W+xoxqNr/dm03SHQqA/4zJfet4hsZIz6iTvCWrfEWnYqCamiyTGKObZ59rhR15bJZWF0aJx5ndN6&#10;NV108QoeB5gkX29EGf2gt8/NlUN/kYCThLf85iccPq7TVmSrDZDeEOkd1KaBDzz5ihx08hh9Ag51&#10;YepiDs2oh2Vp1HXdt7zZ3bFTZEA+JgUDkwllB7swFaONMx3S2u5UdUwPrIZ3p0BLGmXAx4FhuzTU&#10;aUP2MjDBKSdmghr5WdZR1IWNfIVpB3VW4QaBegE3ARPfdvUTx1w86cm1ATm2i08ODnDbpKXNAwk8&#10;aBfXHJwxYcfjsiPJpwkfm/z000+r5re+5S3TlVdcmXep3Wu6zW1us9avygRplEudSRidycc2bD9w&#10;4EAuq/5zTcB8vcaJWx2hJ12eL+P8Xt7n9vkvfL5k3jf3Rr7gt19Q/cvCZv/+fdPnLv38dO/73KsW&#10;hiwCd+3OQgufeKDJ5LB1+9bpo7lM/IpXvGK67KuX1U7bG9/0pvpE4w1ucIPsxn1wetxjH5dvdv+7&#10;aU8eaDkaP5yZhSGf6zzO/U51Vt4+RMd+j1nO+IKXw07Jzgq0DjS8eP2jH7tkevVrXhOdj013z2fW&#10;Lg7/973vffXeTdrt/8N5wvClf/iH0/vf//746Uh9/5udkCuuvKJiqieH9gWLeb6D/uCHPCgLygeU&#10;z+gveJHzI22Lz8Gjzw/mns5ERpXxF37m82/Pf/7zp6uyy8lTmtu2bZ2+8MUvTm97+19Nv/orvzod&#10;ye0ttz/39uWTb15++fTYn//5ev0Q/LHdeESudgiz/8g3SsYjbepL2Xg0DoCR4DumkUb4GFsjvTqB&#10;Jx/1HWmUDW/K4JjEl4d0o53yBod26tDxg6f8RjxgyhIf3cG3rsyRfuQx4qn7yBN6E7jorP/V33Zz&#10;+SNzLNtubhv5qB98gclfPOnM5Y++0thGLp32YN+YlCuebcqVv36hXVzalAtcHOCU5QHO2NZjseMa&#10;XrTzI0HDpW5lCKvGVbu8xrYeJut5wksd1El9R3nwoa5MaMBfJmmAgzPmtilvbCvE/JG/bdBIZy6u&#10;ufx63UA8OI5nf418lv4c+XjpH1jf79cvKIdn3aITOPJmHvQvi8heyLYuHc/2PbxG+eqbqbKe+t53&#10;9d6c9J+YF8VvC9/mLy244pPLi7zhybP4VX7fIrXq48TXqFvToOe8HkEvZYy5vhaGPpZp637S1xzr&#10;e321tlsanbhdaevW6FKvq1Ju660doxzK45xhLBhnyG8bOh/Lo251PRCAzFHq2jijV/3zJED7+EOg&#10;jGA+Ch4d0IrArx3Z90hAMS/EqJHUw4Bp6OwEccSj3oaj//KMqPnLa9RPx0GPTdqhfcBb7zkYtZc2&#10;Ergte8bpll7cOWGRLxN06HN9PICPOs70c2cCU0fKTmLaCWxMo8+Ue9Ob3mz6zd+6oHbEwm365yz8&#10;PviBD0578tTw0/7d04pcOnOAyoUPiXsxiTfqtLGgMfEGBnRi9+Ev81WZ7+fhD152vj+XXk/Orhq7&#10;bw+4/wOmt//126fPfe7S6Za3OiefGNs7XfLxj0+f+OQnpvvf7/7T3r17szB6XhZvH5vOy+cTz77Z&#10;TWsgn3zSKbWQ7XsQs4O5fct08cUXT7/3+y+pz5Sxi3ByXirOgurSz19ai1UepvmHPCT0pKc+qSYt&#10;LlvvzsKUG+eP5VL6sU3ZHY6+LixZcOMbdlBjYBadibVsr3I/8z3y8veHPvSh9fDMS17y+3ni+qQ8&#10;rHOw4uKud75LvdCdRTb2v+qPXzW966J3TTfKZfB//7SnTfe7X779m4H/4x//OJ9xOzsLQl47ROxs&#10;nb71rW/Xk9vP+KVn1MTAe+bwL3HD0+1jYqFK3/NKDBK3Knz729+eLrnkkum9WdjykNVNcn/o4x/3&#10;+OmTn/rE9O6LLqrLPIWcCfS5z/mN6aW5zeBd77po+q0L/tP0sIf+5PT0pz+9+ga/2tfGl31sfJrD&#10;T1zjgjrt0lIXJh/HkHFL3fFBDr51ZFA22T7WKcNLmbaRw0u58rVdvtCOZdvJRzhldaYNO+FJUn5V&#10;8gddSPIml3bUU/7gUkZXfTnCKJPE1y7520Y7fWjMIEsd9QO40oGvXvKmHZplP4/04pALFx8+0POT&#10;t/y0nbq04FCHDz/pC2H1R3xy2sEzGW9LuiUN+OpjLo24UaV0AVcZ8N8o2U6b9DMetjM3zhBK0EiH&#10;bBK06MNP/wAfdYRm9C/tJGiVDY51aRur8ZQrvrjg0AaNbcDGcmpgAa7Ubb2IYe7kWGz7qIcyhK3I&#10;17J+iLflszPMvXkcSuCnviBT5ofP+v69unU9LdjPWIsvo573CioXn3UfhF82BxiWWzdvj4zt4YWN&#10;cG/+0ihHmY0BrnPJMB85zomR3JfJJgN0Y4IOPTkujLEk3phjH3Vjwzb7sxeS2Nw6YBMJudjvN9P7&#10;HtZq2lAf+CHDeFMOeevbtPzVbnQHXxg5+Ft4uAB9VMqnu7C7V97zmTzMGgZ5FIgSvk0+IR9YDwSF&#10;goXzuM+xSuXMXi1TxwiM0YBCyh/r5PzEa8f2pAir3vmEH7JX0bBiog7k0su/+cxywCGZK18YdQcY&#10;OPzsVHHITXbMyE86cOBHXTni2YZ+4iun8LNFPy/ImeSxGz/OHb/kVXSRR1Iu5lIuOccPppLJK+1/&#10;+rrXZfG1d3rSE5843elOd6qglx58dFG3YrjGcx5ULCbf8Y7/lZ2494Xt5um7uV/wu1lEck8el3uJ&#10;n37gpS9tsWD7yOo+wrv/xD2mF/3OC6c3veXN01ve/Obpwx/+yHTfLCjpW+47ZFfyY9kR/PwXvhge&#10;26aP5nLz2/7qr6Y73PHc2vH7zj9/d3rRi19Un1W8/wMeMD31yU+Zbn6LW9Ti8r3ve+/0J3/yJxWv&#10;j8jnFvn6DgOPnueBIezjoaRcMNW0evCGS91xUMZID+5aaKJRXE/8/9qvPXu6Xy4Vv/Md78zl48/W&#10;gy1n35jv/P5WXribrwNl0F1zzTVZHH8yZ8E7a6f2Ex//RB6G+mTxvP9975d3Wd48HDmAHMkN/1fl&#10;kvTzanf4gguel0mB20XoLyb4Y9OrXvU/pq9//Rv1Wcp73vNe2QndUbpzL2UsqH9cQv/Qhz9Uu5fs&#10;pjz/t5+fiXPL9Ja3viVfIto53fXOdyue2ERfPPc3njs96MEPmV7+8pfXpyQ/ncvg3E/Ly9JdVBo7&#10;5CTigHhwUin/rdpsB2Z7EeUPsJGWOjEGzLTkC9y4Gw+kjg3pxKE+ylEGcOPZMjkJHPmZjzohd5xE&#10;m2r+K1/yMY08LKsnMtVN+bahA7z4abMy4E87ByUStKSlr8FxMTnKARde2kndsjrSTpK38BGmP9Rr&#10;RVI0G+HLEx7oKh2yLdNG2Try1cE28K8r+7oxBA+S9PKEXvm06zfw2tfEGydxPb+O9KNdG/kMXH60&#10;gduLCubzHOdWl0GZdNpG8Lrv5DVe5bHf0VG56qLO0DWv9f0JTJ6UTeoHPe3yG/HFXeabcvxxR442&#10;aJpfvyidqXKUlVqxAEe4MpGvbGHi9EKp38ZxNHM0l6Z9glu57Q/mr75HvgSVvJ5HWs/ue+W0vmCm&#10;X6La1m07Mz52FRUu2sRaKHqZpBv92Dy6f9W3Xqsz0CGbvmbOdcFbfZ9FZm3Y5XjtVUhlIJO5lj7n&#10;B+9RLnjYPPsKirlfqXEVrdZksYOl5bUsLHNEaD6Mqa7Li1wboB+Teo04wqAZ43TUc4sv78QpvdAl&#10;SOazMIhHpghlUUAHcHM/a7mma3XAlwYIB+D+7nLKMQCCevln4L0gaqOkIUdB8jHNA6pcFZ3Qo3/g&#10;9aE0OU7KP40PRuFKb4fYLlwbGz7TU6+FR2RBq27qR+ePgwN+TdOLQvGBNW90btuUDU7TMXG0bPmK&#10;C20v9pmAmp4bvjtZ75uA2y+29WSk7LCJ/NatYdwYvrXu+3vPRe+ezs0lUF9TA2/1p6y+DmIntR4k&#10;YEx5/cz3p1e/+o/zQM+PEtyhz+4lTzvzOpoHP+Qh053veKfp7LNvUruYV1xxxfQHWfwcyILrmgym&#10;G+aS9MnZ5bv3effKAu0d0/d/8P349mjt1v3O77xgeu/7/366NLuYX859fiz0vve979ZlZB74IW3N&#10;7h33YW6PPHYiX/f6102/9Ixfmm59zq2yqP1uDYIzzzxzum8WgPiQfoX/naITMUMy9svvNUECS7/X&#10;IMd3qfO0XvoJChamD33w+dP5D3pIvWAc3Bvf6Eb1wA4TBAnbH/TAB01vfOMbchn+q9MXclmfS9B8&#10;jvI973nP9NMf/5npWb/6K9P2LMZZ9H4rO4y3vd1ti9b+p89e9rKXTW9729vj12PZbfxUFpWPrd1e&#10;cGrhFwrihlsLdu3aXf6AyUv+y0vqtUB7szP80z/1U9NDzn9I4VdMZZLhYPegBzwwO6p3yL20f5DX&#10;R318+sP/9t/ywNGPpyc/6ck1UdH3xIJpLKsjbZTh27znGFziEDvo2nHfc0DH4/p4hec8PnpSBUaC&#10;VnkN6fE/6jq2yx9c9Qd3o7SEy0c6aMQRpk3OB6PN4kg36qIfaANP/eW/Ns4YvEnAbRv5OmcU0uKP&#10;+Mol1ybbRhLbgW2kH7TSNR/w6B/7vPnLU7nQjDorh1zbpSHfiA55+mQjXGHyXtY36h9xtGndPLBq&#10;xP2Mw2hVeolLszapFwdcYK1Dj5trM18Dax6zbfqSvNtn+9q33e9pTrvl9jPt9rt2IXNpOzqOvNQX&#10;OAn8TvIVfwVOVrf9ZN7qk9t53MCXuZTjO1dwNtf3wFc2hx2se2ENrMcw8vWfMYEO2qL/c9oURZoH&#10;ckjqyrwFHxdi6NW6NV4hD/jWo0LWLn37Wl1xQkEWrbXg0u4xfpvfrFv7Cj3qUnya5/UTtuZSPZea&#10;ax21sjl9X3rX5lovyDyOYhd2WEdPbcQ3lJGt/ebAcYmya12FLYEBdXO36AAAQABJREFUx4fgEItb&#10;cuWq8Vp3fYFc5dsfygZuGXzq6AEeP9vBadp8JjnTQCoxaNXREIKAXp2LrJEoRMeBGSG1O9ZGU4ex&#10;waIyuVEzb7Q/XIsIOo1FpouQCsQYRRIfRU2taNdsV68emB1E0ZiY4LGJdYaGa4hxTDsO3ui3TMB1&#10;EDqignUHUEyrNNI7gchvqSNw+BiM1MEBZmcCM8U1Gbg9WYOnL2lHDxK05s0LxfhhAy3pg3Q89f6I&#10;/KqzaOIJtDpzoQLOCbnsesX0mte+dtqR+wh/OZ8L5H5C7mFBDv5HxqjLOHGBEy3TDj8uPWypS8g/&#10;/OEPp9ve5rbTw7IbeOGFfzsdyKXgX/mPvzydfsppxRd+n86i6EgWftwH+PO5f49PNJJ4J+I1uffy&#10;1Dw8w32CR/KAzW1uc/s8iX5utX/wQx/K09m/O93u9redTjv99OkHwecy+RX5Og1eOPXU06bD+Wzk&#10;9jyJvX/v/umTn/5ULvW+uwbWvXPJ/LQz0CFna/EDT/axiCUZI9pbwG6hNX3RY6Emi9jdJ0h9Zokf&#10;bnXLW5Wf8M/oI/j9709/+nTXu9xp+tKXv4Kgeujl87kn9HOXfm76wAf+fnrUox85nXvb29eOLpet&#10;f+K8e7aO4Uv60Ic/XA/pcN/oqaedOuHfP3vDn9UDTFy237EzO5XB457Qhz/8YcXzcBa03F7Ag0jc&#10;WvCIPMH/jGf8hxrv8ESvjoFMOvlq0im5heBF8euXvvTl6cUvfvH02te8ZjrzzDOmRzzsEWWPcQet&#10;43L0Fe2ODXJ9IGykgQftJMaGSRxphFu3veIu+ksLHJwxhxb9xKUuH8pjAmfUR17iLPkKN0cONKMP&#10;RhrL4pEjDxrlwgs8eJBjm2XqJOmpUx6TNOLaJh68NkrqIN6IA4362a5v1A181GOHnXuOWfNwstuf&#10;Amx75Mn8AD94yc82cnhiNzaM+iKTJI06WDcvpPyRFrhlc2Dy01fygx43jXOBdM27D7LARj5LH0mD&#10;D/rBjD6+FG8cVPe2NUd1l6ahbQNttjNXx9NlD7itA/HTsYENwLCJMnTypAx85qWUZQ7fPv41rscc&#10;aJfllssrd1pWNCx9Ww+OxqQjuXTdX9ppvvq+adYfB+2P9EDRnpCHeGuuTj2syx5ssr9GWyHwaihl&#10;5mtw/XV709JfxJn9dm02FnoR23Kh0Ve9zmAczOMPOmQ7/9CfkY6IyO3jatM3jLL8wHNs64ulTePi&#10;EjnaSU6CV1SkFHb5sfhJE/5vXujQtrSOjYctTdt+oW3WC/+1vnDWB+Aol1xdxe2cMc03gmLcyJBy&#10;/leSoGFz59A407QC4ALDQdKZb8okwjfcOZPYkl0Yt33ho7LQykM62uU3wsYy7dIei4xZr9k5yGNH&#10;C4OVB2/lWSYnsW1M6s/lYddMZyAWQv7gYGXKT/2A2xGcJZDQd+wU9LGNvuAEuAOy9UPeyEdZ8iLv&#10;VyfNfqj7XyvA19sILmtJ9YQXEx4Pb7CIe8zPPSZPdt+pFnD5viCc19mmLvDRxrEMjCevL7jggnoQ&#10;5wEPeFBdcuP+RZ6opg9Y5BBeXBrnMjBniFzy5fI0D4mQeMqcSw93zZPZJmIHv3Fp9/Qzef3QtdMt&#10;b3nL6TdzuZb06le/enpjLpOflR3IV7zi5dPJe3qReEnuw/zdF76wcNgpPO/e5zE1ESi1yMUHPDhU&#10;sGBRH22DkDp9RF/ZPub0Kcm+ll4c3mu5efOx6R65pH/eefcuXP58/fJvTL/+679e94jyyp5zs2De&#10;nt1WvnzD4hSbSVtz6fwbX/96FovH86T8nun3c48o90f+2ev/ZxbOh+sy+rm3O7f0RDavXuKBnx2h&#10;O//B2RW+853rFoazzz67cNAT3UwUQxYDcoaZeNiWhTjtjIMf/+iKKjvOjAHpkaedY64M2qURF7nj&#10;OACXOnikkr2Ke+rikvMjiSstMMrm8htlUhbfHHz5F/Hqj7yEbYQDzD4Cj7pppB/h6EAa9deXwmiH&#10;ZtQXGHXg8IZGfxOXJOhHuQXMH2XKU3m0K0NccNQDvFEWOPJXD2TDo3XJgYc+LH1YMKPnPCeDJ2/l&#10;KV9byMWhvEzg81smYOLbTl09wbedMjKoS0edMvji2Q6MNg7G/S7BmRf+GOXBmySP9h9+00fBj184&#10;4Y92G9Kqk7qrx6bs/HVb+CfUrs0l1JZFvMwHffHVA3dpL7DeRZ79BczUi0Z8YF/3eoDFFgs72hsH&#10;G9HfWGyaXnw5ptLfmdM3Rzfsna+wKa3x0A1bSe3n7gfqxhtlfSrOEtb1prHPpBlxKcPDhK298G+f&#10;QItOJPB60wv5Pc7QyTEnzixn5lsMVn9GnbUVPqN94oOr/BE2lrVPGBsj6MBtWyHOkTv11fEbU2mD&#10;r3Toj2xgpqJf4QGXBjx1BhfdlnoTC/hpCw2shkdhEC2ZKwC4aSOY7SjAz8XSCTlQcUmPBRM/kzw2&#10;qjNZs8NyenahdIT8yaElVb7SS5j8qj2DGVRQcAY4OogyvEZ+W7f0JVR5kUsz4o20yKFtzMd2eeBv&#10;8YChj/VYUnrWxLUaYPADT32tk5uU0z4S6qDuoJ31ztkR/R2fmFhQcS/tPe5xjwYxWyXJV/3gf91A&#10;Wh8P9Pe5556b3x3qYEsdSfBgYc89t7zHjZhjIYut7FCSjh4+Ol38jxfX/X9n5fI3908ePnIoM0Qa&#10;o5KD+HB2NdGFh25MLMK2YlcAX/j8F6Zb3OLm07suvGh605vfVHaccsoptVN35hlnBQOsxGd0wv/e&#10;Z6a98NRfpTe657cRHJh0Y98W8uqPXYlXeUiGy/I3zgvE/+ad75z27d1Xep+Vh4f27r1y+uY3Li8q&#10;dom5B5XBUpN55CPnZll88xDPEx//hOkfPvSR6bLLvppLTGlLXOFr/Mr9poeyQ3vWWWdNz3nOc9b8&#10;xnhSV+xB36158jvWlUzi4M//8s/jszfXfZ+nnXLqdL/73ndtAoHGOBz5UDbpp7GdNnGEG/fij75D&#10;huPUdngYe/IAZlIv6+Dii4q/6AcfecnHHBrpgY1w+Yljm/jmtI9tS/iyLl9scXJXP2D6Rzzpl36B&#10;BpgJWhNt1KEVrgxg6ksbOsgHHNspSyNfcmhHHGDNg1jsKxXyEw+cJa+q50B0LEdETmZqoK/w1G/U&#10;QXrtkSdwYLabywO8UQ/qYxv1JQ9gJtrAZxHngoo2eJrkJwz71UPZIy34wNGbn3Tw0z7plW8dnKjE&#10;X/6s67sC5M+oT19duW5siDvLp7/nOY32qLZKHhe6Kh4nDhlq5Rftgx+6Mt+7QdNtcz9py2i3MOhn&#10;H+Bz6JQ7n+gohxbxR37CxnbKymm+jDfm2e4L43akQfZ4XBYHWcwx8ix9cNNqQ6ca8kd5tKvTRnqC&#10;Jy60xS8wZLAJI63w5sEDNe0cb0uoQViLPHTrhbD84AWd8uWp3FEH2vhprzzEVY8+2eChnFVAm0sw&#10;BrswmVAnjYLBlzlwOqCV6ICPa3L26uTW9P4d6RwEwPixq0SibLKMHPBLXvgn7FYo1ftREMLMbjmz&#10;GO89wVbpoCXBE3jr3rIpz+3zgWY9fA4QaW13klZffUxdvsim3PpQ67o01MeydMKoj3yB4ypthN5y&#10;B2V8EZo+h2ne55xzTt5jeEpeaL4ztD0Jtk7z4IcPOm7kN3CRqx49wOaDeOuU/k8g94MgHDimtRMF&#10;diT/j2f/n/XE83e+851aiD72sY/N5fFTMpCyS7cFm2ZdWCggiyecE3V1xn/eeedlMfQXeeXRFdNv&#10;P/+3a5F41b69OUhtnp7ylKdOf//37697Nfm8IGdSPH5z+mlnlO/HhRa66mNzYCTzqiz+4Bftlwc5&#10;P9q4h+Wb3/rW9IIXvLBuCbjDHe4wve0v35aHlY5OT37Kk6fb55L+F75w6fTtf/qn+gLP5d/8ZnZb&#10;b1CTMc/McxIQAbmv8Ud5IvxAvoyza7rLXe6cS+hfrMXjM5/5zOkXfuEXpkc/+tG1i4uPSNynykTJ&#10;U+CcmK31VV7s/l9+7yXhf2w67573nH7wgx/mMvkHpsu/eXnpezo7zf/pgto9ZgEsHTyNJ/1jPtoN&#10;HuOfNvBHevBI8tF3I4yxQxzRZhKf+ihrxBGXXPnKVhflmUsjvryBW17iWl/yhoY26LCBsjD0Xybo&#10;xbFtpIPPmMY24PDseXbGgqdtQoVRh+doKzDqS97ARzrqpFEn+6R5gs9BufkBG3mOZWyGN78T8vWr&#10;DIRwxm/oPo/1pTzq6qSf0UFeyLQdXBNw8YVBB5wfSR62CyNvO+nPPhiLo+9HmfbnCBOfrilxsbPL&#10;LR8dRjvEJ78OP7ajkno3sG3oevtbe3hGgdsQeoeNqyv9IO2WwPs1PB0n6KkMc30hL/izC0odvU3g&#10;bd58tOapsK3UC0cx+n5Fa+2/npuANb+OA2SPcikTCx0X3a/srjK3dRscZh5d27iOb03I1M6WaUvn&#10;tPMjNR0+Zhe128e/9D84I00tOdJH7hrLyxzdxzI6yAPeY7uyGDvQjHi0QSsv8uqa/Cncutefctfb&#10;Vvpr/ZU2fSkf6/C3bFvJWAXAqKd9XgtKCEEckYGNhrZjgXYSVzry7njae4BzQOBGbeodGLNxhbXq&#10;CHnDQ4dRZkXu7hH4JOAYoqENDffA+YetdD5vwD+eg3U4TttrJ6tpoNOxzQ+nrXccDl+bKOoJsxmn&#10;J7wOtjXZYdD2z3yQMSbaxRltXNrRvsBnbSs5ONo95pZpFwd8+cubOvo4EL3nBlzgt8iu1+v/5+ty&#10;nx2LrT7bgnfrAtbsd3k1dLZXWeZMYn1mdG0t5A7mHsq9V+2rRRyLShLvaeRp5Kt5CvoTnygbuCz7&#10;iIc/YnrMv31MLSzpGxOy6ZedeeCEWydMLAhvfetbT0972r/Ppe9X5Unp/bHjWL3E+xm/+Iy8xPsG&#10;01/8xVvK/u15TyU6cqmdp645g2YRa6IN2/Xt6IMRhzK+s1068rFMO3UefHr3u98zXX75N+urQZfm&#10;3kkeJnrUo346C948+BJ9uZzPApiHZ9733vdN97v3/adjiWFsvuO5d8wT2rumH+Xeyd//r/91utvd&#10;7147vOBfc83VuT/yAdNDH/rQWoTxcM2Nb3zD6Rvf+Pr0rGf9x3oojs9MvvqPX517Is9q+3Jy961v&#10;90vs3/ve9wbnUMbbljwtf+r0wAflCfknPXW6UR4uOpJPNTJ+OXgxacSUJGKDQk+0QMaEvSQnQX0p&#10;HJ84PijXgbE+dwcdPuUho+xMJzEHEC4jDXylL6T8sV1Z1mkXJq45OCR5qR8w2nhgywQPDmbAyLlE&#10;ZoKu2zuuKZPgqw/EBda8590r2pa6jHVo5DnqKE9h0GgLbWNZXPjwU2fmBOKLuvjKhkaeyh99z/xO&#10;u23qser+4qlccvlTRi51fFlvrsgBmH8ZPWt06gk+adTR+pirt/bQRlI/y8quxvzRBvnLR/nU1b1t&#10;pH9bT+DaLb7yhI9yGDuVWBSudrGuj056c+jArdsKUu7LyM7BzZex1PKJxV44eLAnZzHZC9HonTHM&#10;lSqOaX0xxPlsjoXryK7+muOC9roUXPN96wd/fYqO6ot8v5SDLfpZGeRl38qn1omntqltpX+p85PW&#10;dvjOdOtjiTbTiBPu4YXfnOOajnVERIQf8vs36iKvWTZ0rSvH2I5teXX/LG2GB7oYX9aXufoqa5kj&#10;t648xjdsorGY5Q0qHOdOqMXttvK3fOBvH1EmjXX0YXy7ZoCOdseW8uWH7/ZfvT97P6tOQaGYxp84&#10;rzsKZFMzoN4dCVxmjUMAS5e2zNXsynCWhFH92H9jylc5QEeHUtfxlMXToNZlhoMDz1oMrQKAO1Sy&#10;WsgrYXhvX9vRHdy4TcPfOSmndsUKnCA71gdRHAafpWw7QZvMIRdXmLlwbaST5tSBJy45+OJuxBcY&#10;7ePkRtcpR/7g5H+CAn9zZtXBzut4Dh04lAcyXpxLsFdNv/nc5043venN1/pEPubwsUyOjspvXSKc&#10;e27ywBYHoO15+pqduB9nt4yFn8HKPZCveMUrp4s/dPH03e98N9/6vsP0wPvfvxZOLBJNTHx5F1BV&#10;kUNM7c/3dLlPML1Tsg9nwfroRz2qXnz+hVxKZzHEd7S35vVCl33jq7U45fU978+9h7yT8UjO3O+V&#10;B19uerObTZ/59GemiaeZM4jgr+8ROPt0/eTFZBP0wsXXJCdufKJfRj/VF28Y3NH/bne76/Sz+RrO&#10;+ef/ZAZudlqzkL9pns7m2+RfyGuR2FUlDuvgl8npntlFZPeRJ9cvete76sdyiEXoWfly0LOe9av1&#10;ZDl9fdJJJ09PeOITpgv/9l15J+W3Ji7/3/e+98m7JU8qvdTpd174O9Pfvefvpn/OV3S25MTvlFNP&#10;mX7yYQ+bbn72LYJ3tO6lrcvuK9s8ALGo6vfU9kJktHUs48fRl/hI2ZTRlTo+j6fjQGKfxWTviHKg&#10;qqsaiSGSMUafjKnp53bxwIH/uAiCVh1GPsCMY+jEq74lnPOrNXR02rS6vCSNuXpoF3woC4enui1l&#10;2QYvaNDZJA31kRe40pGPZdpMyFJHyvBGBmWS+cgbuLpIowzbxnzUFzi4yyR/d56Jbfq9cXlw80hO&#10;ILCbeGj5yEZNzEEfePDTx/IEH5gJXPGBwcf6UjfgJvFGGn3VJ1F9IqE+4JPgYdkcOPopb5YTXQb3&#10;6DvaxTGHB8k+i6SaP5j7juQWIU5sSi/UKJ7wyNwUXplmynfM9erEHMWvFlBxV89Z2D/bgTwSNOok&#10;fR8z5v7FfOxDHrccsUiGBljd87l2n2fLbPmNM8qgDB1y/AHD3l7o9XhY+gUM9TRHtnGh72lrXORU&#10;sf4w77Y/4q+Kx7SzaGaxXf4pqvCj32e95UC/EM/qrn5tZ+u2cQw0B/HlR96+a32py5uyCZ7Stt3p&#10;fPo/fVv9nQrwzcxXxarnwXGMyAs84NjSvNpBjM9RjrTKXfqWY+2m3M92LUz4PCI5W+EQ8IPZKKAZ&#10;IYyBSwejaQ7o+VsBunpdAB3GD1qSuTwLmD/Nz1rnIy6QEWdsQ7dlO/WVyJIP7UhD2Xo7Y56AvGm4&#10;D5qtfwlY/ekn2XD4LFdeLXfjswyDYyN9R39cn53IWHaceilfO8kt886wHtzr/U/QwE88eAHjHYSv&#10;f/3rpxvmk3yvfOUrpzPOOKPEjHjKBUaCjrTkN9KAw6tw3pz78nhF0B2zaBSfHL/0gaVY5dJJdpYT&#10;3PKogcmRPK+IUC45LzBnAXbOOTcPnJHUgwF5+AWccVH67Gc/O1+xuXh6ypOfUvcVMgmAe3m+EPPt&#10;b387C677rumFJutjH3s9W7X/+/JRP9XY8pBrHMXroZnjDZ7Y+/Wvf73kspgGHx2TFS46o9f+/fuz&#10;k3hmLSid7MAgvf3tb58+lafj0Z2HbW5zm9vUopIcemSQ3NnnHmTuUZ1l9ZgEFxvhsz4di9x5XGgH&#10;+PAYkzDglu3TEe9fKjcdt6QYR8dzCf9AFsfcHxt/4nomyT5aFiv0Vo72jjLURbyxjbLtYxlck5Or&#10;dWRAg69ow17wLYs3yhtl0E6dBA91HmXSJr8RFzhJHZRtnTZ5yk/+tI16UB7r0oFnoh34mOQ3to3y&#10;l3EBrbLQafSLbeQVTjmJcLyzq9KJcdP94WLIcWCsrRCrL5BlogzOqJMw8axfH44ybBd/lEHZdu3D&#10;J8CEL+n044gjTB60QUfdRJ3EnO5uH/U1eBYNaV3JpY/n8VtldMq/wU3h3/fjKUc9glqJzRfSrOvM&#10;1znZ+/Dr2F86tx7o0r5Y7fixOFvxK6arP71QbDvlYbt+aPngoFj7Rr+aj7jSd1vb0JsnHVt9rJjH&#10;BXhj3LWc2bf6B77gmo8y1YM27B5piiB/wJ993HbQNvKxrBz5yFO4PMlH2WOZNsaxcwrh5H2WtCGL&#10;NPIWVg35Iz9waFM/2m2jrF3ouyk3719LgZU6jvVgMk4qMmqmMOgbPamXMLiu7sprXOq9GJUWCGWT&#10;ZRQbk3BhG7VrjG3KsA6tfEZc8WyLJXFMH4DXD5IOcvHjvuD1goIzFXnKh/r6zuuDzVIP6uDhs1FX&#10;+dE+JnHGwEKmckdcyuBLQ3/0pNwLMXgs5VBXny/mk3x8rvCJeak5X3HphU7LgtbAXMqkbjtlfTbK&#10;ghdfu+EhEfjQBo1+oExqeMcU/UI8ihvOazgUXISyu8dJAK+XkB80Y0InnmL/zGc+UwtHHuAhgYf9&#10;yHfxOfqWctfxa8dJ03UZenbRoFemedvUOlPWf8gDR11HecBpJ7GwlO+IY3shDX/Gs2Tw1UNa6wPJ&#10;WlEcJl4SdX7sOiT0Vz5YQ79OnZYlf3kCp0w+6q799KMTHWHAPV/4mhNbvNe7BVmUsN2SBJ2pfbwe&#10;RpsyaVcO8OvTY0lDX4lv21ivxuGPetAHyFAOKNqsHtRHG8BRX8ok+Bkv1G03B0Ya7UPmRmnEoV3d&#10;4KXewOVtPtKNvMd2dRQXPiRwTNJKJ3yuzydBM59esDcu7X28oQ6OtJTVgTbhlslJ+Bw82qEhUR6T&#10;fvmX8iWdtgFXl1EH20eYfa8c6KRVH3CkHfWtTYIgsaj0eOUCk3kIGm4x460SmNchMdrZMdK8r7s4&#10;a/ngM8Y4fs++7jZ24rrUbT0WKXPLDCfTzMPqzq0M47wJnrx7jMO/F53XxWs5/uWyvHyB4VP6lL7F&#10;R6PPpAlWFZnXWCCzu0oO7ZbcQ26/9CYAqPO8WbXFmDKOiunqDzrZpyONuiJDObYv+xs4cwdzobjm&#10;8gFHXutiIvLFNQfXBIw08qGuDiMNOPoSm5QD/tLGjfhWH7CghBE7cDiUBVPX2xEwWyoDMzuTTuMR&#10;j2KWBYA7NMz7I51lect3NGhU0rK5hkIvL9r4WYcnSZqu9V/lSl/61iW2GcvgZjCRpGl4QYAWf2TA&#10;w4AeZVK2M0Y4HMYkf/LWp3lDCx1wk3xGuPTiWAdn3FGVVn7kyHAyRjbBbPtycSXfjXJkt7zWVx7y&#10;px0fkZA3Jui0VbgyrOsX4eT8gHdCLqX5QEH7mJSDHgxckzzlpS5L+p4E0/PDmXbvnPSO9YzfE+ao&#10;MzxJo+3KNVcf9Rx9R5t4tgOjzE/Z4tBGGtsa0n9HPGnFl3/YJs28qWkTPqRsfcljrGMHeCT9MNaN&#10;P9vAO3bsUGhYfPYnJo/lMujm3Ef5/2dBqTxz+I0J+4zFEU4ZXWj3RAU91Yuy/lzC5DfiiLuU8a/V&#10;R95LXHlq20a44kC7bKeNRP+MbWOZdnkAt6+Ak0Ye1GmH39jnwMckP2CWr5tXa9rRb453oNRbznXn&#10;ROXKr7is7Gza+WALj6VNS3rq2kzZdu2EJwk4Mi2TU1fGsn3EpWxdfZQFfJQ58m8ZjCUWk5l36iQ6&#10;+iJ3Na+6MGLhBu++V771hN4UkqRZlnBybrNhUdqLP+bRnkt7weeciw96MTjStv4s8DxpwlZu+ej5&#10;f8RFfxInjMvFpMfhMWddwrxAPLT+s88ds0vfKk97S15V5rHdstEPm5vC/qE29g11xrtz+djPtJk2&#10;gtuvYx+Dv5Q1xh9t9KNpxJWPMPmD+y/Jp10ayqQR3/kd+Ii3lEe7yTb41CXvJuxAxbGmUVAH2Prg&#10;5MzxODtJCc663yvfxCymFWxw6UFpJyiYFsste54AadOplEnwJEljeSNnI8vdmtE5Dt5ilD99ttKL&#10;C15rQGBzb14H/9yJyupPHvZAQw/1Xuo26ji2wYe6tOIBE77MoTHRZlI29ZGG+txGX/HrnWLb5vbZ&#10;r7bhIwZYXyKYfdCTFwcYMOfUNjB5tB/H/nByBbvx1h/I1EO7rMtdu6Rv3Tr+pOk2lGKi6Z0/6ZU5&#10;8hUmDrlyaEOG9bEN/l5Gmk+YnCjbT9KRw2ecdJQ36gIeSZ3GNvHFsQ7OGNNL+lE2uGN/jHLAsy4P&#10;ZYz86UPscMIGZ6SVBzkJfHVAtjFALu4Ilxdx1RM7fPKu0npAaEfpfy234mRMJyzDe47J0TZk6+9R&#10;f+Am5S71oF2YuMtc++BNwh6TfK2bCzcf4ZT1CWX9QD4m5QpTz1EP+GO7flc34CZg6iEP6+KQjzTU&#10;5UVZXZY6QqN88MZkGzDpRhnw50cbv1GGtMQFPzc6lvypwwPaZd+P/MBRtnBo1Us+1OGjTSMuONTV&#10;d9RdfZUjX/GlHXNpyJVJu7Tqqy7My7zXsV+vBGan9hHjnTkQ+vVzknjk6APfvsWt8aCBxxh+84Jx&#10;voWIxazJdq5o8uAcx4he2PYYaRmOE3zWx5bWDy7dJtycFn1GTlouSOeTeVo5CdCmuY+rZRVT8tH2&#10;SEhz84Ye2STa+dm/0lVj/gC3f8W1j0a4+OTQyGej8giTDhgJniTq/JBlLMizEPKH+uhzaYDLD1x4&#10;Uh/nEODyE1dZtJHkT3nUizpJOZuyG7XybA/cfp2AAlqZFoZRwtvIZkSQH8nTqAmsvEjZVJesIEha&#10;KovSKqBy4GmM7eJYB9cOBN8k3lIO7bbJQ5q0pK0HCIPCM7554pp1bFw6t4NPOeTqY0fN/Ge7xRnb&#10;KMtHuHX9IJx8hIGnPcuJiLbmw0GGBVKfLYpPzk99hSubSUP+LTc8OJvkSUAmjYpxZNDaoTMOSPgZ&#10;jAbteCkQKhN46IE87SC3n22jXR+qmzk6dJkJS9tnf2mrMsecNpIyxzZ4zYnyWA//lU+IiX8t6Wvw&#10;tFO/qwNt2gi+abZTyJyLD0Rf2aoc6sgYfa1MYeonfLQdmDqIJ09l0a7O6iQvcIAtY0A82jE3HPIn&#10;cZ37xHg6kbjlQHLs6KH4rN8v2gedtmepI3yEKds6OfLI4RuJoBeMCZokDmV106am634e24CblDm2&#10;20YuXJi8rY85fDeKSXCurw3+8FSnUZ9R1hIPnuBCN9IAH+mom8TVJvAsg+NBb5Qlb3G1g7iQVnzl&#10;VM7LvKu75nE2xjY4+mppu3qSW0aPUY408CCpn7aTq7u5NNTHsvQb4dEmXN7aDQ9+1NVNvtCRipY3&#10;ISR5ybsqiWU+QciCkC9s9ZPj+Kp5yjccSoZ8vRxNXTvM6wGbLBL7vkcWH4xf/NDxjiyT75hkkdtw&#10;dOljReMgt+MS/mUHoz0L46738cVd1taXhfFMA58RjkzuXe+FJrY2X20DXx/br7QBw7/Nm6uL7nqq&#10;V8uBHvzWlZryew6hbgyCo1zxlW19iWO/E/sbpdZxfcwu9YFOuebIUTY8xjr48tUPtANzvMJHf8kH&#10;ujEpi1x+6+zjoRwaeSKrJ2w7p41t2Ny58+KBoIqD60AQ2tR4Wrhgibum6wDUMA1AQRUDNtarsvoz&#10;0o04wG1r3bsuDFyMHWksx9TQ9q/vi+zA0c62D35z8IDPGV3u3Cueo3zKBpe6FNLqjzDwTOhmh+mH&#10;aFR61SCeUSUpe+UlDTxH2CijbcMP63fuYCjeSDuXiQP6Z5409E3vzrH47smXAz+JG7zhqV2d0zIf&#10;aLBXvSmLD5bwjfSiHTg46ghsTum/dDW3/0lvLt+RzvIyh5+xQVmZnaM7thoXPVaYaI/n6XPsdVBC&#10;S5K/ZXJ46aOxfQkb6+CRgJGsj/oBt924kgdtpFEeZX7SjDwbt/7yZ80PI779Vwj5Qxsvq+dBIPTi&#10;9y8l8Ecc9YDmePzsTgcHjdr9DjtisBeDLU8doB3136isLrSx2wrt6B/L6qU++hJ620JYN1fQJkx8&#10;8KQRtsSzDu5GPpCedpJ8wEUe7cDMwRl5tk74ipamlydtJOarkQaY/MnlD3xMfQBvHYSDa+zD3wOS&#10;sJEX0sM9f9f7Dl34IZsfSVup8nUa3xihLeKMehfh6o9ytRmwvMVb4ozt0I11acy1FX3kQ5t2iGe+&#10;5LXkP+uJ/d1P0pJDz+u0xle+ze09L/UlYcb2vJMoznhcQ8fGaX5upiiHBZsLxNKLfqmHcJsvvPoq&#10;1nUXfomu6MqY7P68PjtP2Jw4ytsrWmbPbZTli05eDm/diYnGn32FXzgWdcxCTxsLtfGqin1kH7jD&#10;CT6+lh/9aFkaMKADzo+yfIp6BZOONviQ2s9NA4wxIZ448iiC1R/lCIMnvEjKB6fwYntKazqJO+JB&#10;txHPJUwZox+kJR/hS1rx1nYoYRa98xsPXCraDqWdzmtmrSQBzoEVeLcDB6+NJwefpEIqY07b9ZXT&#10;Ujo1C+Ssv7kaWpL05NaRx687lg6hE2jtgN9M4Dc0eBjXg1lflE0R2Wdq2NN2yhNOc4JT069UWPmj&#10;Yd2GDwi0Hjgr9Jow4eNZWn0+qe4XQXj46tgQKHvMoXUCLz+AF8tq+EMbHkwJ3IfGt55JnMxWjHLj&#10;tLICL/qIxdJ+WCL0NaEnPqqdOGn/8X32Xlxuqsse/c7R8F05gPFfLssZq/bjgHoPZXCQ5QE+CC17&#10;Zav9yMDQVnHqgMhBqQEITKkHOn4AH7qyZcVPWvJu047iEmjH+kp10Nbo126GDw6fTcMRvPeUSZbX&#10;MpRjcFi8Ruyw5MghsvTjpJ6dA89GkU0adePLNqefenpeu5EDfTdXuycq4ENXvPFfKdnjTd+Yg9vx&#10;DQ0Hu7avD0Sl5NqCAkx42W/qXxyCygFq9Ad4wkY7wO9FCrG1MgBge6BL+GvN9vZ9NazQeFcaB5Fj&#10;CZo+kLTNxA+flyTxScjagamYRfd+OAu/VMJUHJ6fDwf0JI68jgd04iCEvvYJ5bkduzngIr/ZUqed&#10;WD1WD+fFZ9emr/KPZF/SB8xPnGSMqb2eFmys3ZuGtNrEU/qphEE3L9CaX3Oy7yuPDcfLxpbjeOu3&#10;OuCEsIyI5ok97avuI2wrR5V9qIyPOnFyTB93bb4isd5GVOXVTiTK9gP11m9lH2MgjfF8zXEsIPIE&#10;aEXFFvxXE0T0DAw6UvuSkuO3y/wtf0TgUW+xgYT4Tl4nH6HBnraXfm7d8jeIPT+UrNSOpx/Z8KNf&#10;W/4ydoOUxCKaBYg81vd1oZTuwPmZ4Ns00YNjS2R1a/+lL8J9zfeFvmYztHOSb+OgE695mWUhljZ1&#10;g3Iuz2O4daK1dSP+OSZQY37AD+phDnbxosCxd1XntXAZqMHvubYXs+1jMFs+sumkXmQC78VcYoD4&#10;rbo7lfij28mRzzhtl2prz3nwXls0rprKNmjo/1U8e7UVfmOafeM473htOHLneJx91jbBBxg/+ZAL&#10;J47HtmrIH3HwseWxbSnHOrjQkORNmfbeqc19r3mQcXM9LEwLPgh+6NSjofbJ3EfFI75SlsdOYhO5&#10;wqGn32jnVZD9Lu7mKo421T2UNMnAPGqF4ewIcCSmbNJI2qQltwyebZRdQIzt4tNOGvEPHz5QMCYJ&#10;BvehvKCZreoZb57s9161dzrp5JOrjRdpYzyBznvzeEcWE9GOvLfvqiv3rWzZVJ/vS1jlPYlHpquv&#10;vrrge07cVS+83pvP4nEQq8kqNu3Mq0wItn15B+KOHTvqoORkjMO5j5TJY3su/RMEPNzCzg0vjN4W&#10;2IF84YQzP96HeOJJe2pw8v5H7CfxHWe+/sLLrHkS+UDw+LwgL/7mUjwvwt68eWv4Ho6u10wnn3py&#10;fa6Qr8OcErsPhtee8L3yiiujd24/YKZIQtcj+RQf/Oue1/hx376rSgYvxUa3q+K7s25w1nQofiud&#10;4y8+QclajUnnSC49nhDbcygrn8Ka/mARxPe52b1kouM1Nbvz4nEOctty2eRgPpOID5mT+eLK0RRo&#10;53OB+JVB8cO8rLve0Rie7HL96Ec/qq+6ENjowo8XkOOm3XviF769zZipmOgFG+VteWn51ftjT+Tx&#10;TqyteQfpVfmcId+2xsf4j5ee79jRD3yg20knnTgdjG/g70KZWyDoT170zv18wOuyTyZdYihfA6h+&#10;JGbgsTn8d+7cvu5J8QNZBLEwmmXvSBzm1hD8EhuxaVvosJ+Xjm+LvujI/UiMEdrpP/yMDOKAaeVI&#10;BjXvnkQ2UQOeNPifmKM/efUQcec9V0d5d2T8jU8OHeL9lr2gYgFxOA++wBMb6dO9+cIQ/tiTrwod&#10;Ong4PHnpefpy8FNEl5/hyXg9cOBgxT5waMFHN+J09+7+RGaP30Px/87ImWocoA8xdCj+OhT8nTu5&#10;d7IPLhyM8NfO7TsyFg7U2IDviSfuzljDenTPSU3k0yfw2J6+35Tdj2PH2heMw61b+5I78cviHp/z&#10;GiranGtYHG6tsdWfp2TMMJ4P5hVGO7fnC1Jpd5yiHz6DFp9xcO+JNhNv7bB2HxM39APzQQSW/xkn&#10;jA1iu+aO6NLH5uiEL3MVhLihHzelb9ARuZxkMmY4kOKvaw5ckxiM/tFlc55YxXZ8w1UDvp3MOIcO&#10;XZmjaYMn8wfpcPqSjwNwGZM5y4Mw/twef5f8wJkvGQ/Yid7odk36gk+DMhcTy9hEgqbeOZu+iWZ5&#10;mKqfWj1y9MB0IHGwPffYb86nPn3AgnhlfJHqZCG5tzscPnywdEdv9Nufcb0z4xf767OkcVod5FLH&#10;PvyEfvyISZJxRJn4P5b3NrIQ35n4qzjIZVz6Bf6ctGAj7yLEF1dffSB15tydsXFrbGUeAL9jhrmc&#10;gzgxgI69QMQHq1s04n/4Yg8LaeZe5n18i94HM66Yh/Qf79WFT8dYn+DQF8RhbQTkmMCxYVve00ns&#10;7d59YsUPxwLGELEELjKIRVJcUfrRL7ShK/Yyrg4kfnidWM+HzPP0WazLU9rFI7r0AoLjQGImfmMF&#10;jk9YfDKPb4/c3iHseO33x/Yxng85dP/Er9gV18G3jmGJAxb09MfWbYnv4nc8sZbja3Q4mquB6BLm&#10;4cGP/uWEbnPFWM9dOd6mT7dzjApqLYJiW71yjGNf7DkW2ho74cOcShmbEirhyZht3siAHvfgGxai&#10;0rUazYcyqfuofWu9fbseRhvwllkWASoY8QpcOeDJVxzyEUadtEaT+aEW7LEFBzNHpFsQUH4caZFn&#10;kt4c/5K0QTzrxFE8Fp95RbLfyQlUHpRJ9dqgmXD9qtTJrFHX/0UJB5FMyfmNaeQtXBj168PvIGLi&#10;OzjtyxvYGZg9IPtTjHx+jsHP5LEzB9uaIBNw8Ls6i6QdOQgQvNz7QWDzRZF9fIovNEyq8NuxY3cm&#10;su3TFVddWQdBFiq0797dBzUGYh0QwoevlLBIhRbYyVnAMWGxCOVlvLyGgAngxBNP6skr/DmgwIMB&#10;QJnJk4NZTTC7IoNgy72n0DFJorsLYAYui2AmORZsh7KoYFJikQbPvVkYoSsvqz56MIuIDO6rMinh&#10;fb5bfVVe07MzMnitjp875GDAREDiKzEHWZhFL/TDDuxhgmOyYfLesW3XdHTVn9ccvHralYUBC04O&#10;FOizMwdKJs0+MG2qBQc2bMlEy07O1uQlK7yuyldyYJWl2rSLhTl06RMOFMjkQAHtrujFgp0FjnGC&#10;vSyy7Wte6svCjgmdySduLP/tZaEfOv1Y/R4fsSBDHgc7ThJYRKIzMVD6puxBiIUR8vA7kz86UOag&#10;io7bs3DEj9ACO5Q4JIYo0we18xGf8o1sPv140u49NQEjhwlwZ+IooySL6yPx8Y7y+3YWUUwBGddb&#10;EkvE/oEcwDiAnJov1xxKP3EQ5kwUv5PoexYq2IiO+ICDHX1JPBE/HJTRHVk7tu+uBQA2sRDofl8t&#10;VoqYxcpq4cAElcT4ISbQm8SUhA9OiGy+p979TgsTM2ewfbWCiZKFKlw4sHCw3p6D5/ZtO6q/aafP&#10;0RW/lL8jh4M0trgQ2JI4OxzdiQU+28lYYaHES/K3ZAF+ODkni/CCz9bYjB479+yMzF5osNg7dozL&#10;8bO/tgb/SHiRWHSjqXoci+29QOjF9REWaqGlvU6coidldGVhgi9Je3Kiw4Ee3bGHuZODLf5iF9v4&#10;6rkAn/K+1Rwoc1DLLBiePIyUxWzU4kQGHhzkWfiwaMCXddBjtz+7chxgkQ18R+YO+nx35sGDWezh&#10;Q65EsDjH90cjh76scZA25ir6hf4+Ug9AZUGUPq0dRPwbOCe0zAnk2sgJBePLfobGxS+LWuaWLbGV&#10;dvphTxY99N+R+P9w5pTpSBZWGd87w/NIZOAL7KSPON7Rz9iRwZqxwD35fBChF/j0S8VyYhp/7dmT&#10;l/QTd9EXHhxC6TdshAfzIvnVmauZu0n4c1v8gE8YPyTn5ToEx7XIOCF6Md8Q35ykc9w4/fRTi57j&#10;CQOVRTTzEHPOyfmQAIt7UtNkE4QduPgCOLKw5WB8fTw0nATQ6xxP+tjV45UTGPqsT5aKXfzHN5y3&#10;VLxlSIXnPMaJNfTlBJFjEDHH8QPfs7jbnbhALnMa8UIsYi/HmqtzTOUkNYFX/iu/I5Id9PAkxulH&#10;4pbjDj5mHPBBCBZczKVXXXlVxSpkvehNXwevjl3xHZfVGTNsohCTtNHn2zIP9A7r8fqQBv3+/Xz6&#10;9SY3OTvxyAZCjy18CT2bHfiYE0k2DPhcLLFHfDIPRHjNxz1Os0iLD/ghh7mBccOcY5/z9S9OYA4m&#10;JtnNY26tDYjYx5gOQ0yqhB/Q3Vz4Rrl4tP1r+OjkQk58cnWlbIKX/JBB6noPlWtjG3XmZW4NIcEb&#10;XHVaruWAi1O0FTss3Nt2cnw2yyPuO7ZYA0VcySxhw5/Nz3ve816gYOCUYUaOIFIr38pthEu7uEWw&#10;+jPyACSt/EZc2+Uj7qEEF4tHDtTohRMIEiYPBgSBxcG9/LA62wYOPpMNg77Ovjf1AR85dBqWld5M&#10;S9UHvavAxIvs/fv31QBkQBJkDNJYAFUNSAYLeAxkBiPt6AQzBiHvXWQiIIg5KNTZagYoMM544cRC&#10;BF1YWMGDnaXuxJ40akePARrjnCyZQBiALCaYrJj4mAw5QLDAYtKsg10Wf/CE7mgOVHVGngBhQkJH&#10;9GJCwgcclKFPL+YgkN3D6INMJiomTngw8Diw8NlDDiosEPDtsUyw0OFP+odvrzMxcnCKmOLPZIbv&#10;OCOHH5MP/UgZHessPAck8Ngx2bya/NhxZDFMzuKa3bae7Fa+js+37ehdFg5cdQKRgy84+KgmxOi0&#10;I5N03xN0bSalLCbDi4mLCYlYQhf6C7vRp+IK38Zf6MYBlv6lHoNK7/6qRxai6XJw6uCYxXsULnl5&#10;F1cW5FmQxd8OTPqMPuVyT8VO9KC/judAi8/YWdqS2OBg0DtbHee1M4jfYgvxyELLcYAt9E3YlI4x&#10;JSl/spuATpxcQYNsDibG8Z4T90SXLPR2bs0BJy8Sj48YZ4QHO2CcEHBAQvcj2U1BX/ghpw/IWQzE&#10;Fg5SxBALaHCIbWSzCOUAsj116NiFjaXFm8XT9p0s6rJQSmgQv+xk4ndOWjjRga88GR9hnl3cXgQg&#10;A73wA4kDJAtYTrbiwvINcYgfa4EQmxhbtfDkYBMbGDtbE1dU6HP63oPtoRz4GycnE3WiGN2js/NF&#10;iCrOObliMbcnY+JAykQ5c00dCFk81EGNXZyon5jOSAsPYiknJplnjsb+ujwVOnyE/xiLzFv0EzBk&#10;ERd8MvQ4i+fYfDCLKvqJnZ9aCBZuTjhqsZJ4C30pE5m0E1vYzrhgHqjGtMG/dp/ijzrYhze+rl2P&#10;6EJs9Uk08hM/oWRMMc7qJCr+Rc9qi0L4irjds2tPHbCxI6FZu+q7ciJzNPMJt4rsyuL74MFryk70&#10;IUaYr4mZOmFOXO6q8dt609f2484sBGoOiX7EB+MHe4FdG7+yqGD+IN7QEz8zf8Wj5QdOlPtEbn+d&#10;cDOngId8fMxMxm43fZdiyWC+I1Z35ASdXSBiE98w7tnBRI9dydnwwEesR9CXeYsxxbx2xZVX1EII&#10;nx/NApudb+KXBfPh7GqeEN/VpkTKjIe1exzTd5lEMl+xK7mr5i36r/ozcOZwTxCIn9pMyYktinCS&#10;yibGSZnz0It2FlrAGNtc2WKcENfEP/M7McJiD5vRjzZ8S0yjEznxCx/8ivw5seuXMRXH1byQYy5x&#10;uiWvAGO+QgbwA1mkUz+exSm+Z/eXBSp0W0vRKX2DXjleZTGKzzz5hgfzIMd85rRdu3O1I3blf3zC&#10;cTZ+T99gy4k5lu3LcRwbSFvTzoKUkz/WFejA4rTm0Cha82tsKucVRR/ToMd35b+UyyeRIwxUyiRx&#10;4WU7ckjASOAIk05c2kwb8aINH6zhlT68jSNjoHzXMuYHqFinrJcnrTKVRw5sbAdGnV99+SjqMU/i&#10;I3HJxdv8/Oc//wVWlgJkTDvOaKazwFnQvNrVkeKOPGlb5wwYr9I6peKwrrOjdrTOprZnx3EbW+U1&#10;SfclBpzIwoc+YDdmJzuLMZazWQYTl4z4tz8HKwb1sQxedgjZJeIsiol2SyYgJh8CloBmUiHoGSjQ&#10;gIfOHHQIbCYKJjhkkhMY+BN8BhgDn4k9YksXDk4EPAc3FmHknHWBcE0mG8/AkYN/kMlgviJnfwy2&#10;si/24E8mLmzmEjht7NAwwLkvKxoVDmfGTPYoBT8OUBxwWfxx70Mf1PuMF990Wl22CT5n3OjCIGMc&#10;0A99gIud0Q2eGH/wmkwKsR+fMeFgT122CR1l+gm/oG8fbDtGNnMmnXYOkpx5suhismb3al8WdRw0&#10;8S2TZB/E+zUyHWt8RYVdXmxhIUvqie1oFmUcnOqAlEsp6NSLyix64icXIex+shAiTvA1drILU3ZG&#10;ZyZtdk2pczBioYmPa7FSfdxn2+w2bEt/HtjfO1ScGLLrUl+liX3EGfFB37cvs8DLBM1BFzgLXHYO&#10;a7EQPkeDzz29tRCPj7k8yOKSSbMWQnEKZ6IsrOlHTnLwAf3Ri3f6kMtVLA6hjZ/Dj9jlRGNrjZ0+&#10;oSEGuWQqb3iwwN6+LScDxNTq5IRdPHbNiHl2vNADr9OnxAILVcr4CTt7PBCnOTikc+hHFnJHw4fL&#10;ckcO9W58RkaNG05GOp56QUWfoS85fVz8k/NZzV1ZtJFoY5GzjQVKFh70ofNQvxQ9E258ROzhD074&#10;aKcfd8bP+IxFEJNiXYLLIpbxTsw2Xl96xJY6wGaXiX5Fz9rJCE/6E9vwL2OAXTH0YA7YnnmkThiD&#10;T84Y2pIz+mDGP734Rj8ujbJL0nr2nIM+xGJdUUjMMTft55YU4iOxgu2HMlZYeB/MrhNjjLmix0P6&#10;JXoywokNruxsyU4SJwf0xf59uQKR1or79Cc7zNhd83H8kaayv/ssl2Ij/5rMm/Q5iXHHYr/GfGyF&#10;tuO3d+DqxD3Ggg9Pxg/t6Iyz2F0mrq5O3CWS6wSGg//xuoKUXcaMWeIC33K16VDiDp93rMXfGIG/&#10;kzEXc4hmAYo9yEYGMcZuLDzYHaz+S+xDy9yMkcQzt1awUwpvFkbM18yZ+zLuGUu1aEpOYoGNnsxR&#10;cVHknFB9hN6cUDCO8Qnjh8UZfqpL0DX+j2Zn7ZT48UB2TE+pOa5iM/cU0ocs5pmDGXfYAX9y5JfP&#10;SofewGAOZ2OARSx2cAKAf5jzWCQxRknYUseQxABjlnbjm5iHvo5T6RviD3tJV1x5ZbURf8wBtbMY&#10;/uiJ6/fmeMSYZ+wxb5QddEl4kpCBXPodWI2H9AH8iVP4AWce4qoOY5P5+costBmPvTjP1Rsefg0P&#10;TkyYG7EBGuzgqg3jC/uJU04m6Bdk1e0ydZxjRzdjJ7IYw8jAAGKShTSxwY4tOapzVal8nr7o4zvH&#10;rzBPalvapmWducIEHusAYfSLZXHMRzh0zEfYQ9lk2Ry4ZXIXo2v4KdRaht3a8OpL070Ixhb83vTM&#10;t+MJQC9O5UMOnrKoq2+rl5G06vPOez2APtgM3eYLLrjgBTIQCCOTAshlbi7dRjjijznl6zgjMOAk&#10;+FJuGhydSwq5RLlvb3ZZmIyuPpizi1111nFiLgtxr5fb6YmdWsxh6P5cDubJY7Y/uETBJMckxMS7&#10;K3QeMJl863VHCUB2SAhAZBOEBGXdFxbVWLyRGOg1UOI8cBnkHDB7EmGx24tLBvWJ7ABlYNKBLNC4&#10;xwm5DB7OkFgUci8huz0MWgYGO2bIZtHDYoJBFm9EchZwXJ6uhcHWTGh7pr058+KARUCyID6SgXjw&#10;QCaWLFhqUZyzv97BYRLIZJfL+xyorr6mdxnhiS34i/v/mGg54HG5jcUBw6V24eK7mnAji90F7nep&#10;xXfUYsAzmdaiIfR1tpt2DgjwR3/0Y1KucqDYz2WfXnB2vyOHhTPxtztnnMhjgsKf6MUJwFWZeJjs&#10;8A/6MaH1wI2k9DO+wJfQ0DccLJggeueRYO9dXnCRTUzQJ8QckyR+IEbwyYknnlx1+oNLUByQWLxz&#10;fx6TGP2JfSygufcTP8MLntzrxxR7AouZ6MhBhwHOQQZZLOQ4g65LO9mxQRAL9lpYx1bioGMvOzgc&#10;tHMg5nvW3L9LGdnYxiIGX+LfipeaIFngcGDu2z6IZXhzENy/n3ursjDOCROLLCZSdD7M4jsTP7FO&#10;YqeSs3/8xU43C/1Uqp3J3fvr2Jmh98DDT3F76Ua/cfmIcQl/DqatQyafnOBxWYZFBpfz6Vt8S58y&#10;/jgo0je9aGHxkIkqUrgnmL7m3loOpCwuWZBxSZnY42DBYpKFKydUHHwwu+aaKInfax5NXouR+A1Z&#10;xC+3ELgA4oDjWMWH9AOXPxnDxGQdvOJDTgK5MgAOPkY3FoPI4ZYF4omxj5+Z6KNU/Bf/515O4oU2&#10;doVDnl3G9j3xuzXxtTf3IHNywgKHRSM7NYx9eBBnjHVk1uKpFl7ZOcviGl6MM2xAH640tL9az/JB&#10;4LVYC10dUONd9J7HEX1BXBxaxRe7ejkZiy7Q1wlA+o+FPr7hxKx2c6Mbt8HUuE88wA8fMUZ77tlV&#10;cQOv7Rnf2Hc0Y43+OXiAMdcLB+KJ2O7+aF9RZ17iPmXmCG7l2cICI/HFeK8En/Qj4z5qlv/LH5GP&#10;DE6C8DfxxILkmroy0fM1/Gs+iD3EITpz3zCLLU5SGR81F2W3DN6MJdqh84QL/RmH+J75Ab1Y5HIi&#10;ge59wsEtT0fq5Br/Mj7gy6Kdq2HEIWMSGOMPHyCQfuJYEcbplz7ZLv/mZAr/YydzFnbCn4XaFuI6&#10;MhImued8T93X7kkHeuIncPEhscj2C8cUFs7gcXtIBEYkx8P0Seavvm85c0XGzZbNfcyDD/oy37EA&#10;pP+uyK4nfuRYRLo2c1ctDOPLq67MVbvYxTy0f//emJeT1whg1x2+xNiR+Is4Zvf9cMqbgCemiFPu&#10;M6d/8A19wfyCDjW/xD88c8A6AZ1ccON/fMTYZa5ADuUet9n5zHwXkytm4Ytv6U/a0WdMLdeFWreI&#10;Iz75Rgm8lgnfCIxS+hZfk5p2pqf+/zF2HnB7FsXa3/SQQkiBQBKSkEIPvSf0KiCKigoiCCgeD1Zs&#10;ePSAKKhYsII0aSJNegm99x46gRQgCYQkhHRSyXf9Z57rfTaP4fy+TZ53792dnZmdnd2dLffe/Exj&#10;VR84+KN/zzqlD4lKkI5SzzjysLhBuYBn/DPeAGjAJG3zkPlIb8JCKxdKLB/ScTWPbS/lZFITUTLg&#10;2PTrApkQlYfSOw1Ink0EPA6ThhAJJ3wKz7DEmW5+6YXK14xSnSgrlAwGKCuNhw4NodEZQJ+GAS8M&#10;eGwzYNyAC1ho8vIJCkEjAh4H7pXSJs608AxOts6ybPDdFCi0SY8BT3mMA1gEjUtamR98KqngmBkn&#10;HtLzmTN56gzVEdBRgJcOAIcRxOCFT8VhNOAjA2ZqlicNCR6gTwNBduCxg6OVdDTq+NA7N4YohxQv&#10;yq2Gmh0MMkrFpfx0lrGywXBO/QkZxqhKJp/BGeVM+eFDF/rgoIzgRM6WBzCkh5ILl4YfoqIslIOy&#10;U6+4NCqygWQeZKj6UefBqgLpKducjUMbHJSP+icdecU2rlZ2GNAYJJGpZQYM2zqpL5x/zJWjYEB/&#10;4IWyIAd5sdIdM23RwdGBg4/y0Emx6iuzItQg9Eh1zjYcHTvyBhd8Qoe8OYhlvQLvVZ3gH4IN/NCi&#10;7PBqfaMyocsqKkY6RhpGK3w0XZ4rw7Bi9i0sbXXBCyrgMx/I2G0OXpnc0FFjDKHrqYPoNvJrDHTC&#10;aLm73l1XxFsPQhYxSOZqCn0aq1boMR0hq1AMNnF0Az2Vyy2wNDYiQn/AQ51AH7kjL2gk/tQ9nnHQ&#10;j0mLeIcnwlnfK2JQAj9yxhhwWzMhC3YAAEAASURBVGLyR5mzjTTbKLLHYIqyKg/1xhk8IVY7CHLx&#10;B37myxCMlw9Cz5MuPPJDMWg/yhXtCl7ZyiMO3BgG8GqX8suJGjrrNOIZWLNMuQI/derUMmDAAGcN&#10;mVAuyhJ09IzcqEfqF4csqf9Mb+ysiCfkRv+Jo+6hjYMuNKM9C1/0CRoU06DLNNQszhOrbqOdk08T&#10;YI5rYERAn3pYGoaQdEBhBn+2e6XwkYfJCXmBNU3ou27h2UYPk6yUbPYt6BFNEP0ImbIC3GgTGE9C&#10;GP0WcKzekgYN+gnaVpaPSUOupJHmPgxZxoRA/AKLXOizLBP8JUt07lz9E/kJoyu4LFPqA/KnbgxD&#10;eWKHClmr/tEjtuxj8UB5kQOOdpx4MLjd16W+U2fQ41wj4x68orf0D5SVVWXLj4kOsBh/vfuspb4h&#10;y08ck7yYSCoPY0McJRAtViOz7WsxQoY4fT9lwHDlbGriZmTIl266aKLZRfjow0ij36QPoq1DBxlE&#10;f6kMjDXsSsEz5eJcP0Y17YR66a6telbWaa8Yfuy0uC+njPTtHYXjQxnjcfZeRmqfPn3LzBnvlV56&#10;j2Cx2nRcAqCmxe4eLyDFQk9M8oqOAuj9A+HOutSxILUL8KrWEHvoRzzoTz2WrZqW/QxlUXMOuGZ6&#10;tn+3X5o428/pN8dE2zA1XecxffvEo5v0n4mHviUXUKgb9CRd6h/wsQhCu432lWUDJvEkH+4LG5n/&#10;w6Nd8gNHk0YTDPng2gzKGjnPTcaTIMA1UTo2FIFKwAFPeqvgnUY6AmuncxWOy3DOCkg3zfQlOCll&#10;rpaQz4KiQMlfIKr+EN9WsBB6Jpq2uIy8hoFfO8qCctGGMZpoRO3a0VATolU+dTnNt3GZf1amwGG5&#10;ueEAx0H9mDuHXJo0ktdmZaMMEkzgMH5oG6fjUiaEkDMuZUSnhavLDA1+iQNaAZJ/dP6N8rcNCg25&#10;w7sbjOWWvEIHRWs2HsvKWFell/y1wrhMzoNP0ZvlIZz1l2V1OVNWrg/DZAOg880tu8SXRqSKIn5z&#10;lku8nctFuIkHXfAMz5Dp1zCRR4McK07EtzrHtdIwnOVBetYVg2uumBsmZMF5GHW+drGlqABxPLvu&#10;ouGr7gmjg9kB0SmQNwfspEkbID5lq8AqzvH4fjavABKHW12dEO88zk8cDnjnMYzjM0zHDl8MPCkT&#10;y642dMhjV8MS15RlQhA2TWL87EEan7gmHbVfiYeBl3YYsmy0J1aqcMA6P+3DXUrWYYA0/jAQq0QA&#10;yfLxc/IISFPHgLG8mrykIZHw2Xk3ELfJuA7znOXDhy7tHSMpB2/Sa7kjO+AyPmXOs3nh2fLCx30c&#10;L8YFLRzyMa3MS5vKVfCsW6DoR1blAX1P+GwLQOHcd2ao+Rca6Rr9mwb51P/kw+nghHfXtzHU6Tz7&#10;5/LiE0defMcjo+aZtRx0mzgpU+oKZaRM5MU5P/GI1PF5523mYwzEeGbiWLdx8ucYZblRRp6bfTHy&#10;Z0xLvqmv5D/JS98aOLNMKSNwYJRjOLuM6UPR8oVXlzPpWyZArc5ZdpkGHn4pD+Ka+LJcNqZJQwbU&#10;I44y44wv+/GUH2M3Mkr+6fOax40os2VDPM/wjLPcXR8Ou/w1jPNknZt/6jTl0bRZvCC0alsNgvrT&#10;pBXY28JOt+9y1ryQll86ShqESTffWRfIKetb0MLvsma/a7zkrZ9rOuYRfLQVyuzym5bzWx7tpHBK&#10;y0HTCAAyYnwjIR4H3MyZM9U5ddSMoHdbQcyY8ZC31aXgMzaTs4DEmGYTT26BwCyNw3j/E2fSIZ2f&#10;C+5CAm+cPDvecfhNR2fugSxXP5ppTeWr48hvXMRTjlwVgG6uIrbC1zw4T6usLQ/8Vgc943D+GqaV&#10;J8KtcDXPdTrPxm2YmreaL6cbd6uu1Dz52fkdhhauNW8Nx7MHKOAJ29W8Z7wbOgZCdozGzawZoypX&#10;yZo6Rz7DgNf4ofmfA2KmA2Pa5GmVmWVT+zW889uHPjiMB5w4fz0Go4atsoijg5BxiaOzRWfjucFT&#10;diB0JMDXde/OJTsb80bej+OtTmvlzfIxDOl+/jh8lm0N1xpHmuPMY43PdIBDboYlDJxlSbzztcYR&#10;tjO+Gp4048V3GviM0/lrWNKABSfyqenW8nIe46tp1HhNy3jMN/idB/gaj8P45ptnHOHaGb/jTAf8&#10;PDtMOs82xIyH/KbhOOOq04hzOjqN3qaB0OzbgYcuvn/GhU8azmngq+ETP+XLLepc7cw6MN+BQH/M&#10;i8MuL7gNS3lruPoZOML8KlVS2DyStx5bkhL57FrLQ7xxApbGUa5Q+j7c2BKXweeJJdWJYQVel8H4&#10;zS++6ZrvDMN/G3TAJL4sGykJj67xwph0QHSauJplJM510YaxQTdxpKwSp/sh6jRXROnbLDtgzLON&#10;IRuWNYwXBpqw0AB3GthJq1kWwnYug2Xk+P8f33K2b1yEzYvxuOzWJcsIOJ5ZucV9HB/GbfjEy9iW&#10;ZWzFn+nUtxf4XIeZwl/j5Bm8pl3HG2+r7/xuI84DjlihdERdUMcBhCDS0RDyICxneHKZF6GkRq4K&#10;60K0aWugoJHkoVGCuXxqhk3fYXw/B7Nk/v9wNR+thQaf6YCqxgt6zmIl3VzBMv2M+0/65F+dQ6nz&#10;oGzOlICpccADzvRJs/Oz0xxv3zSB47kO1zDGYzh802UG6ufV5WmlbVhw8EMnHOfn1jyOB3/9bLg6&#10;zs/2yVPDuR4dZx940nDwZUe6NE1xuWLoNHjO1QRkl9DgAN44DVvHOc34a79VHqQlnSY/q4OpeTc+&#10;6OBIw6FHWlcN3rgjjjKxwpjbcSo3RqUGLefDj7xsrQjUnbH5x5hmkDP+pJE0DUOcHXyvLp44XC0r&#10;h0nzz+nQq/M43fGGq+UGjOPtO5/DwYT+EG9cjgOGOHAar/MRjyP+/3KGq3XMca354QFnGjX/rWkB&#10;WP2pYYk23xVI22MrbFtC42F1tFrjjMN0WstEuG5zoKZczkfYOJ3muFY44u2cnwv3verLOIBzWg3L&#10;M7zUtIirZUzYzrRpJ7yoyTgV5+kFYPz2yVM/u7yro1fjX53OeIUyVxTdH+X41lALowjerY+OdLjJ&#10;/+rKiH6lIWacrDKyWl7LBxzGZ/z4LmtNw+l1fuIMYz/jaC+cyWUMsE0AbLP+gLMjLw7cyBa58iM6&#10;+jU6KDnyE653WMxPjSNh6z6VfOBKfkknH6vejrMcWvEAW7s6HRy1DpBmfsjjMP7/hd95wAVc8sZO&#10;n8vdNMzBSzwLHmz3c/Wf8+NDi5/7IaGMMoobsoYj3c581eVwWg1HunE63ZNe4KBtPpzP/MCrJ8zk&#10;DZqKVHp2hPgQwDlTBKpwKkKe/2qmuVNuzjRbcTqcZwh0Rk7C49AyAqkZt+IR5x95zY/x1HzCB/EW&#10;HvlqPBau85JeO4cpW84CJcgoUm4Rkd/0oeFwjc/P4E188JwrZITrdNMmHlzNPI1KafDX5KupUMCC&#10;i5/LGwga8Y6r043HcgDecXVe8hDfmmYYfPPLM3Cry2MYeMEBgzPe1nAk6o9xkb/OSz7j5NkK34qz&#10;5kfYRFByknghb9qJ23HNLVDnBSd8mD5h8pguz+aFNBxpxp8xicNp4PMPvDWtGoZ40mv88cz1G41B&#10;F/jWg9WWm2kAU/NPGDxCLwcv8Jx1Y17Mv3EBaUdc7Wo+nVbH1WUwT+Yn+Uh5+bnG8XF0iAfOfDov&#10;8Y7j2Q5Y9AQHbJ2XuJpHwq3phHEuF35rx1vnMT81L9Co85BW4w0CjT/mh3TzTRJ46zRwrI5WKy7T&#10;NT/m1fhJXx0/plXj47nO34qzFdZh5zFOh/FVsvilmNPwMt4aHlyO59kucbA13xygm/jBjZ7b+PrP&#10;9okMazkbn33o1HSN2/RJMyzP+WneTLWBlDhyhwpY4zBelxNeEjbHJeBIM/7Emn9N17ic9n+Vx3QM&#10;a980alxZluQHOOc1T86LX/NnHC5ba9jwmSfrv5ZTjdd9E3H5Jj/9IgsD2Y79DFziaOqn8VhO1g+3&#10;GafXvsuxOp5ruLpsjieulpFxkA5N0mpX01pdGu0SmNWtWtb0045CR1fFDy3zxHEHh4kDLz/omo8a&#10;ZwA3/hiOoGFXVx7SibcfF5tbIBGrPxAxA8T5OYmrU1cZ6m22hKFgzcLBBPCuSDOYjRwmOBPElvKq&#10;yuA84MQlzeazC+c0F6YW0upoG4994yHMjzC8sVUiqvoxm2oOSNCrFaDOb3rAJD/kzwHcK2Sk4Zq0&#10;Uj7OW+NLyMRV0yTecI63fJ1mfIRdNp5xzsszaa0u80ZqW9LH5UHx0aP27ZFZDr7ILRu5nnTuZXUz&#10;5zbEq3kwLXijfJQteUpeCRNfx4GmzudneEo9XbXjT7KsHqN/zeMIdb0A00qnplk/A2uaxkEcroar&#10;YUiz/A1j3+UGxs+teUlznDtM4qwL5qP2nSdfdsutEsOzWu384DVOnvn5RYQAavwBdyt/JJG3NlZc&#10;TtLMM77j8eHDro53HHRwNVyNg7TWMHE404QvXI0jIvTH5SC8OjzEOT8wxmFY0zDvwOCAI46fYWta&#10;wBC2vAjjHOd6yNjmX+Ow75Saj/rZ6fad5nDtw6vxwj/PtXMacS5Tja+WgdMNi+8y5Rkw2jJtnPaQ&#10;29LGZTwO41sPa3k6HdwZj09AeDXGrIzVu2YdU6Z8wat5JqyVlnG5nkk3TejVYWAlicYPmaQRS2yu&#10;VvKU9C07cBgP8vA5x4TMvy4Xefy8On0yX+QyXI2HZ2Bwzu86NXyNg2fD1enkr+Fa00jHOT75zv5b&#10;lJWSegQrjP3gYkXS2/bkTeOw2ee3hlcHA97aqAIvjjLAi8vqcpFmmbqcoiwcWT7aYqYD1xw7yGfn&#10;MpoW8X4mjWfDkFY/E7YznPO2huEP53SeiYM/Fr7ibK1sFPNMek3L+cyT8TsMvOOc13kcb781fXV0&#10;Qo/1hpPuYM4GQyZbtR5knLFJCKazoPbJh8vzWlkow2cKDc6dKgO9lDYscZQhFSDhsoCOg7YbqOOs&#10;jMArmb/CsWqnRyyuTfgiASw4Emd2AM6XZSSNzkA/KWmg5qnRoAkHD0k08PPH7Cf+Jp3kk3QGMvEn&#10;w4u7y1yOzLvqYEqcSox6N+kKsfl2HmhKctFMI49ggj8ClatptdYjYDXPlN1lNb3ar9DGo/ERQLk5&#10;V+M3G+uD9qQDW/PiOPyaRg3nugMGvgjX6TV9YHAerEizbrqOSTctaYbSU+drvmqaNf4apo4HZ+2M&#10;33jqfDUcz8azOhjqJXmk7OhlGkM52clyrE4mxosc6GQcjgf9Sf6oZ+PLNkI8P3Di4L925tV+4nG7&#10;c0uhR27m+k/YTCSen2kZznVHfG1gkQ69VlfH+9k+sH7Gr53L6TKaj48LO6/hCLt+/WxahIEj3XH2&#10;W/MDa1fDuOzE4Wp+wWHZG+7/oucymQ5h8vPDmQayxxknz+Ctw8AYnnjnqWnUvJBuXmsYcOP4elHq&#10;IbwkP618OWy+IyPQlT6YJ9NymtjXlrp2wjRx5P5QxwPvZ/C5nHV8jcv4W2mvGo9OYyTRfixb2p/H&#10;txx3jAOazm9eCPMjzI8yG86wzo9Pmp3zEq55z3TwNuFbcVm2NS3zAAn6dPJn+VJPSMe10jXfpGW/&#10;ledYBakYyhUpgYuwy+AxnlRca9+NveCXclrTwAN/5gk/8KoL04jb1pcl7VXrIfOk3JO/ZrnQcfBY&#10;zy038vBsPzlO+q0wdRrPxul4/DoPYfC67gm7fni2S9ruY5p9gtONkzCwxolvV5fBMI4DphWH01r5&#10;yXBijXrUa/zUdrjsKGAQhEStygBhlCzPYTUbJg0pK71ZITBpJqhaKwJx3CWFgjTfxlpVcFlwGKCy&#10;6QSz8eQB5zZ2Q1DNgqfgHE76CDQbhBt7yrSpRFHKhqDJm5WpfA2jt81IDl6AxniCH+gxMHIWSLH6&#10;Uxu70AveuSIHWZADofJfYsoyIq8sI0nxxi7btFy1wD2akht1go9h6jztWBWMc3OJB9zwnZe8Z9my&#10;/KRkZ0J67RKXO32WxoFNnoHLdJ6UIuYIO87hTG2mZweRs0/OV1AG14dhjaPG67Q6zvkMvzqadT7D&#10;1XHG0RoHLD+nt+ImLRtKrcM1lmaZHWscNV6nGR9hnh2mbnPipvqVvnFGErpN2rllwSoLeeikfV4Z&#10;WZt/0lqd+cH3z7QNbzrmyziMtw47j2ETJvVXyh9XlKilhW5LXcPVeEy7pmn8pLXy2Bo2LOUGx+oc&#10;eYyrTjdNy4xBwqtCdbnIU+NwWk3T6cThwO24iGj8cZzzEvbg5DyAEuew6REPvHE43rhIt6vj6men&#10;468uvjXOtJyPdBy8fZwjT+3g03hrfPSRKlHjzGTmYAxR6QXfNFRJqeVBGDzgND7TNC1g4LGm63w5&#10;nmUfZxnWeEzL8E4Dlmd+pu00YOt0wrRhL8QQdh6eceTFmYcINP4YVx3nZ/Pn/I43X4TNF77ja1nk&#10;G+M5Xjk/NOmf2VYlT+2Ya9a7jx7bWQ1TCQLUPJu2ckSay5co0ZuEN1/4zTxNOQbSGE95Sn2zvZBp&#10;+ddnLFvHWdMBCvywEwZtGPTQTPuDiUVLcWMxhHxe4EJ2Eo/gOLfOc7YDYHB12VvrmXR0ERjS+OX4&#10;nXw15YO80hlfa5j4Os1yq3FEWZXRsKZtXPaBq3k1DtKNl3TyO9zq17hShpRTtCtjH5i2LW8QRAQG&#10;TVRADmJGnGk0NCocZO5wmsvXfEeyFoLz+HyJjSzi061aYTWtFI4Ug0PHcvmNSuFvKK+4DFqJJ/9G&#10;GVSMKGSUxxWXfAlbAzw7oLoTMJ7kP6+0oKx0FjYqDYOPoqTMUlk7dcr724oUURcXCgKt5L47yUuV&#10;FaTVKOP71ioT9/FRFHDQcbhCAcV4pMHjMFrzbqzmIEh8LSsQgQMD3Y7K5gxhhzBMHZt+3luZRit1&#10;wstVdPB8Q5Z8WS5o57UL5PIAzLNpQ9MNhnjKMGXKW7pQeVbZYsstG3WWeEhfnTMul9+0gXUaz/AC&#10;jOlZz/BbnXEYxnhSRo0XXISrTjcN4yIP9OxqnMRbd4yjlQ+Hnc+yMl7HB5wmPTi3nyZN4tHh5NXl&#10;N27gjAf8tBm7j+tcnA4O8jr/6spqWPumSx6kTvtA/LTvuFRZl6BzjAVn3KaDz6/mqw7z7Hyreyat&#10;Ln/Nr3Ui+BKeVlk4Pgg0/tS4jBveDGsfuDoeWKfV+fyMj2vNk7H/+df46xTzRjlw4MLVsDUPkfgx&#10;f+o8rSBOAxcOuZu268AwpBvO8jVfwPJbHU8ZB+9Zv9yBKkzqo/WXG84beJ23pme8AdSAM7z5cxo+&#10;cebf7TP776TjNGjxjKMMxuVymRenOT0yVHkM93H4gCcv6XbG6bD5IOw003M+wqTheDZO4qwjpBme&#10;Z7t4J6Cx+EA6bcV5oE2c8ZEnw8lv2gHIqjGeMfo2ytLMk/ZC7sTV5U28immjQR7oOy++aTbl0OzD&#10;sn/JRQ7oemfFiz3kjUUY+V7BDENZd0lSRg+H1j1YN/9NeorUOJlb79CyrrJAhG5kG4SW+eY5+cl+&#10;2WUyDHCuS8PWaeQ1H8aJnpLH8fiWj2HAYec043LYvvMbX2s+89cKD5zzkGY8yIs8dlnmtAOpJztd&#10;VJ+Vmn4mYJhwsTHK4HRnSCIQbSIhLWcwyYzzmDH7ggo0hK2kMFkrtsPQ5noEvs7A7f1kba+LZfnC&#10;Ap8k4yserPQFj4KVSaYvKORXQPiSgRjMbdigxd1aMhIFzdc0lmm7ha+Q9O8/aBUhmW96O8rH1TKv&#10;vPpyefzRx8r0995TXn0DtXtPGUtblF133SOUFt7Be8P115aXXnpJ+NLQ5MsDB3zigLL55ltosNVX&#10;CzQ7Avb5F57XZb6Ly3bb79gwjsjdrKz3pk8vL7/ykvDvLngZs+r3Xhv/almgrwVtu90OUQ7pfNZL&#10;Q+nmzvugPPPUU2WPPfdpKD2z5vb65u+Scve9d5WJEycGD1xaPHLkCMHtFbNTLnemnHfeeWcZueHw&#10;MnzYSOHPDtaK9PTTT5Xp098pBx10sMomwqYtH6UynOMxJp944smy9dbb6XOCGMVRSSRH+alf6wPy&#10;tsytrKkb2dnXHTz5axjTxW+FAxa8wJuGw6aNbxyGqeOoK8oX9dtoI6YDXuKd3/QcNh7HG5fpEG8H&#10;rF5KFC3HZBuCFoNv4sw0dJiweeIZhw+vdtDB2U8czXogzXldDuJwjue5zk88P+BTDhoYdN6YrxzN&#10;nzdXXwbSl534PGLwlPWaZchVWNcdOMFjv5V+TdPP5sv1SZhn82pc9kkzrHGYJvScDn/GlR1kGqPk&#10;sTyBJY/h8I0zIvWnNd3x5gffMKSB0/yYF2CMlzie8WtH2PxnHTT7U+et4Xk2DtMzH44Hhryk87Mc&#10;iLdrzeO85DOfpg8OO6cn3qzzhBM97egQT9i+8zG4wodx1fUEbdMCvn4m7Hojj3GDx2UAhmfjJmz6&#10;4OZnWOevYUwP/KZVwzm9jjN+8OAMk6Em/TqP0/Dr/OYPWJfD+fBJx2UZmv2DF4A4P0o/4jJaDuRN&#10;lzttjM+5AJRjBIaVYYFrPjtfI3dVp+a75s90iTO/jmuDz+amnTroUN8YbvkMFUb75E31JT1x2Uhj&#10;8YXP2MKv6bJtbxrAsHiSq5wQki6EyBI+xZByS7opU+c3Tnw7dMHyqNPbytMoK2HDGZ9h3O6MtxWP&#10;aeHXOmB4p5sG8dYFwxinaTrsdMfj2xnGuu54+KdueGnKO6OkdWwykIqIEDkDh6sREzZhV6CXO3P7&#10;gvxNa97wZhL5s10HDs80nGafPBY0nxE64ze/Ly+9+EKu5mGYKO/gweuXE394YvnbWX/VJxh18/2a&#10;vdSL6CojfSLrqKOOik/HvfLyy/F5sH79+unTVvp2s64C4sZ+vqaz1lq9YgDsocGvd+914usEFnzN&#10;B5bcP/5xfrnmmmvL7rvvXvbaa0+pXimvvvpaOfPMP5Y335xSvva1r5XZs2aW357xmzJh0qTy+c9/&#10;vowatUV8GvKxRx8pP/z+D8qBBx1YvvHfJ0Qj7qQVnMceebg8/fSTZdTfR8kA5kqLrJg0YDuW28be&#10;Wh559NGy2257hkJ0Ul089+wzir+9nHPueeJX33DWPw1J+goAq5edyyMPPVCuvvrfYYQGTlXDG6+/&#10;Vk4++ef6isbAsqd4X3vttcv7s94PPFdddXU56ScnleHDR6qOV5Qnn3q8XHPtv8sf/3Bm6dmjVzRI&#10;1X4YDuNlzD7+2OPl4IMPoe2pkTdnmK11TLinvj6QjrpOPWpEtA1Wqa9utNkwkf0q8lcm14v1rk6v&#10;n5kA5b2fSc86BF3gapfyTlo8u8EYH+GarmmDw42efHUDMw5gWunV+er0mg7853ZOM79phdDJKGce&#10;eYZH+Kh5NYzhal4cBwzOPDvefsaz9djEnfDWUxuv+Yk5vs6xVu+19NlAfaJSXQDHP2iqOMvIPBJH&#10;51uHicOZfl0mxxke3uxIc3prHui6kycv6YYnjWfn4dnGAc+mVdNxnPOQRlxdh+TFuXyGNc81jgCs&#10;/hiGKOOpkttw1nE8t9JwOjiM08/mCz4cZ54ctl/jNrxxGy9hnuEBR1474h22Txq4gOfX1O8sB3lI&#10;N4xx4bdOpIwfH1fT4Jmf+TIM9GrcwJBWrww5jqI0UAeMcQSxxp+af/MAnOkT57DT8c0Xzzjga0ee&#10;Op9hiMNZryNQ/THv4E8egGVrm68jpUEGDvONLAgbHlQ5Pjd1h7iAoc1qjKU/Nx3zDb6GCgAe8ORJ&#10;2Cyf8yTsqmMCsE5PnNKB2ClrtnWMP2yGti1v0Uxa4Mdeya84kR/jkdtjOuj4kEYFOAqeSGOlEnpM&#10;1NEp5JJfssuvPWX+NDY5f9tRH8XIfKvyDG3khgztXA7g/YzPr4YD3nHgMKzx4INjdc7x6ECrAw+u&#10;lT5xwCN7HOVG5+3cL5gn4mudIFzzaB6QK65DY+eBK8AwLDtSWPiDHxQKAyOR4ycjEK0ZFqTCUq6A&#10;R6ipQCZSF4qCsFqWM42Ey2cKD/N58TR5klkYTYGy8vHm5MnxuSU+ubVUwlihbeTFul9sgb6NO1fG&#10;4mJtDXeWAvFNbj5P2F2fjuNbsxzGnqf8fFu5dPhIn2LqUzDF+Bbsmvoe+FoyfGphWqAhj44fleuu&#10;u65cdNGF5bvf/W753Oe+mDyJrR12Gl2233HnKM9yNdY//O635YXnx5U/n3WWVv82Fl0dNtdgvMMO&#10;O5XNNtusnH7aaaWHPiF11FHHlJUyaOfN/qC8LCP5nrvvLAd98lCtVnLvJTOrdmXqW5NipRP4hfpM&#10;FJ+e4pNf70ydViZOeKPcPvaW8hnxwnelOY/ZXnnmfDCzXPGvywS3tMyYMb2sP3hYeVt4TpQxu+km&#10;m5Zf/foMlRMZZ30eqJXGH/7wB+UH3/teOfucc8q66w2Kz3ONe/bZ8v3vnVh+fcbvSl8Z4suX5/e4&#10;+/bpU9Zcs2ejU28qm/VBggmXepSfd+MbwjjXKbD8sn75PB4KnY2auEyPLAFT4wYvCo4zDnzXHXg4&#10;7zJ16hTJsENZf/3B0YDJ15nvUMvRiAiTz9cxsDVi3MYLHXd68FU3LNMjHnzOEwQaf4jDAeNy4ZsO&#10;aW7M4PAZJo4a8EYqnRsdpBt/nc/4oMHPeIivnfkyvy63YQxvn/jEyVPyncZkDsDIlCMfDEzIA3zc&#10;7SdGy0dawV8zPmGXZVaTEwbpCJiUbl555mf5Qsl8Ug7Kaxie4R0HLRywLk9ENP6AD+c8+MabfObn&#10;LsFdO8vddF2fhnE5CRsfz8bPMzhqHSIOBwwO+vBMGN88EA9+8ELXzmUkDCxprmPLweU1f8BZVubN&#10;aTVe4IyDeOdxnMuImKhvcLkcwJpXl8G48cFBPDB2hnO8fcrDc00X/NAyDDhM222VOGRd0yCuzuM0&#10;/Fq+hiGen8PA8Oy6r/lArUirHcVzFHlbnfHWfABjuquTE+nOR3qNF37qPMl7bXAj88zPQkmy1Oxj&#10;GWNXrKBOKPd/GiDQtjx4xiWvOVaTP+OyrMlb0zhyuVKO8NXsL+Eb3oDJ9Gz/4KMe0YOaNs/OkzSz&#10;HBiR8IEfK4rakrRRazjekZg16704n4u+9NS3y9/TjhqfXey1Vk99YrKPjGHplO7PnKddvg6yRToL&#10;zp9ERj7owOzZc+Kzr/EtdPHXXtvgkm5bnVBPriuXCR5wxLfWX6Y06xcYnMuNb+dn4ycMjdZ2ATww&#10;hgMGuo63zjguEvQHPKRRTvKA3zD45o16cTwwxDvMM3lxpGW6dUULW2FjqK7oQBAc5QWIyqPS4NOM&#10;BBagDCPmqGgquXYQNXNmNJSHg5uNtGaevJbHDLugYiEKgZGQ31zNb28Tz3nKbt30EXsVvIsMx876&#10;bqj0uCxctESKynlFzi/qQ/Xz58sI7aht3qVluQypDh31sXptg3+gj9N3VZ5lSz8qc+bMb+MfHtyJ&#10;IfglHy4u9959d9li1Oba6v2kKmJpGH5UyHJt8W2yySYyFjfX14Kml1deeTlWL0eO3Ej0F8f2PI2G&#10;57333rtsvumm5cbrbygfyJCUYGneZcjA9cu111wj43Y2UUhfsStlMI4t68iYm/vBnDJ3zpyoQL4P&#10;26VLp9J/nbXL9dddr/jZmn0hdZVLFXz9tdcUjD6+0cyKMfhuvPEGfQ92cTn+61+L+uQbrmxvx3dU&#10;Ja/jjj2uzJ07p1z776sF304NrGM5YP/9tOo6uZx66s/1rdf5MRtUTQhvNmaMDGDtXM8OU3/E0SCh&#10;Z+c8yJhnfrffPra8/tprAYKhG52XGrBx2jcOwv6Rn2frFzCwtd56/bUau67iGaTTmHziiSfKS1qt&#10;xlGvnPMbe+vY8pSOB5gX0ozLPBKHg47hSMOBhzhcU2czDDyO9DrNsqEtPPnkkzFZmaP6feSRR8rD&#10;Dz8cgzhm2Mvi9dXXXmnDbzo1XuO+7777yvXXX6/OdFbQNH8R0B/rM/DObx8YeDKPxCO3lF2uQPqC&#10;f45LXH75ZdEhE0cbfOGFcVpFf1h1zWdX6QvorFRm9Rvt1WEbP+3FNJt8pIygzedb77333uDVcHWn&#10;5jjwuY4Cuf4YH3iok7q8DCzzNHF8VCv9tSMPPCHzDz74IHAQZ8ezZUIcz3aud3jim8bg5rmGIdzU&#10;oZVl4uSJAfuIdiXeffddo4pvKcODYaFLPd5www0hD/QAvJQJmJoGYdxKzn3p2TBtyKuHWn7GYZ+8&#10;TrfPhxjuv//+qBfqgTJT/5dddllbWeHVMqt9lx2/hnE8bN14442a+E0NvOBGjnern6VfwtX4pk2b&#10;pl2Xq8sbb7wRbcbyCMAGLPDg989pyO/5558HSr1qOvPkPPS6jgMCOWY4+zG3Bam00AiLfpxHrGlZ&#10;luQnb+0Mh29nGOL8TJrDdR7XT50/YdEJ2pX0IHhiEgCT2Ybxs09lbE46xk/+2jnedIHHsRLoX4zz&#10;DYM/0hptwnnMJ2nEJUz2kYaJyMYf9wmGtY88eOmW+6mxP7BDcDynn/LFfmA1DHgWSt6eOqX81zeO&#10;L18+8kvlrLP+XP7+97+V//rvr5djjz26HHPcsdFH0meNe+658vX/Or585StHlzP/+IcYp8BLXzFW&#10;4+4xx3ylfPnLXw79r9s65ePn+nKZiMOZ/1oXeDa8YQjzc37ncxg4p/OMM0wt4xqPeUjoZp8P/Zof&#10;4Pitji/ijdN9iek6Hvw8137ynfVDWuijANg1FTDn+/ID84pSuLHtLeufrUReDGGQ1lqPVlI08DQG&#10;ivjSQUOJGl6bwFYhju630WAAQklSUfLALI2haZxS8FiWZiWOVVAptPHJpCuLZBwuX64XIxZ/VNbo&#10;0KX04AP24qmdjJ4Vwt1F28JLPlxeevTQKmSs+ujD9Vrpo+DwvFSrLRKxjKp5bYL/SAYsRlrRJdKT&#10;tSr6mgyeoUOH6qP03YPftu5CD1QCAuWs4KzZ75dhIzZQXjeGpEE6q6qDB62vLfb5Zfb7M8rcBR+U&#10;WTIijzjmGHXUk2UMXls6qeNWThkSr5aXx79WDj7kYHWwS8o8GcXIYZG2FKe9+1458sgvy59Wbrzp&#10;hihTB32feeaMGeW551+IbfX5CxeU92fPDkP2xVfGlZ69upe+fdeWHHnbGvnnj0Gjb7+1Srcea0Rj&#10;RK4dJcMtttm6fOfE75Vnn3uy/OSkH2iFdB5JUc7OXTqLx6wvKxI+csAhG7YIkO+yJUtitU3JavCk&#10;QDcHasKLFi8oF2vl95VXX41ZYkfpHZOaldqG6KS6YqUWOOOmwTO45Y/D1mxT5GAHHJ0KMN27rynD&#10;eA0x3F7GxPzyk/85qXzvxO9oELsu8KHw11x9Rfnlqaeok7k2cJAP3vjhKJP91vgsd5bZcPBoXYiM&#10;DRyGJY50cMHzTTfeXK668ooyX7K9Q0b1Mzr68OyzTytdHbA68TffmiLDY7qaRpbR5cyX2niTmm3m&#10;xeX0038ZedGTm266KUhTFjrC/EEPGfIlAz1rsrFSNwOkDFOWHdRhX3juP8rTTz4T8RiGtEmOUPDj&#10;aAWz+DmahD3w4ENxPIM4laa8q/PEM2e+n+VChiob9BVROqos3OIAHy9KNy/5x0WB37RZIVDriQEc&#10;Q+Kll16Q7uRqLTA4qoHODTmCx3KwTxxpriPLl7yp6+3KgoVzNbicpV2LRcqf8idfe+nahRdfVN6a&#10;8nYbbvogZEXeKYq/8srLI40+z/ShYX5mqN2dd8H5IpZ46c7gLfQp9Ff8qa7uuvuOMuP9d8pll19S&#10;Jk6aEPyCb4l2WM455+yySEd2aFbEXSyeli//UOelXylXXXVVg65ocqm9aC+TPJAJsFFuDb7Qs0zw&#10;LRNg+BHHG9ZMzslD+Ww4kS5JJz49IiP691def7ksUt/z+1//RhPb2eXdKVPLvffcE7QCrxjGmLUs&#10;alrmJ/Uu+aSL6KwdI1VyufXGm8pCGfIXnn9+eVqTOtrGpElvqNy5aoVOujzvvjs1Jp6z1b9Onfp2&#10;8AoeDA36RWBji63R/mdMn1H+rKNIxM2cPavMmDkj3o1kNaqdJjwhH9GzXOg3wIOjLG7HEpMcskIX&#10;VVa9OBQvD1HJkjmyxKGj5LFDvjjXAc8sLBDG1bRqeqRFfSp/jcP9BunAG0/CNvhmbNSPPhF+GWND&#10;oaItwys4czUQPDjTkvjkGMfS8OQ5f6LXKDM2a77pTHvL8poX8DRllpM6ypjlpMzQTuO85p0FEsvC&#10;8nN69FWqFxsnubJKWSmLPJ5ElyvqyMP2NruEC6WvK9TOn9Yk74rLLi/vq31269pZu5Pzyrl/P7s8&#10;8eRjZeNNNi5rdFujzNEY+exTz+q9AOmH2sdy2TPPPvO0FkEWRj80atRmIpLju8iIHv0M8qcd5jNy&#10;iusFIz3rzbLAx2h22eAX5zBld5zLTTrPDts3LPD8HN/qO914wee8fnYe43EdEGZ1Oe0vGZ21XsTL&#10;ojl+OV/qSOpKo2jiLfURWnGGkgprJqaigIDGyYzBswLCRoxhhnM4Bdxcyna8CwIszybOc1YSKemw&#10;G13QjJEQo9GoghvKuUJL2R1R+MXqXNVRzNFSdS8tc7PtvXDugjJwvfU18/2w9NOq3YK5C0tXbc9x&#10;hpK3qzmrtkT5O6kc8xcu0nm/HlHRVHYatjQIVjuWx+W3FDE74BzAxDGSijzw2UkvB2FsrdkrP5PE&#10;G9Upt4b2q0Pqoe1iOuC5MiJ6cX5T2/R777dveeihB8u12lb/hM5Y9l9nQLniqit1bnI3rX5uHDgW&#10;Lpob/oeLZVxq4Nl9r73LeK0WXHnFFYLbvQwdOkIDz9XaWt+hbKNfB60kztZWM3LF0OjefY0Y2Olg&#10;4Mk/0uFzTW2nZ6epYUQdH597+sJhX5LB8qHOiP6p/PrXvy6/+OUv47hBFxnsUjnhdgdKh5uKqApS&#10;VdFoUPgVGjw6QVFh4lG0nAzoITqALhoUevfqqWe21EuZ9OYb5Zy/nxP0D/jEJ0rvvn3LPy/9Z6xy&#10;nqCzp/doMGO14RMHHlBGbb55+fNf/hx1goG9Rtdu5d777tGK9ALRLuVrx31Nxv2IWKk9WHLt1FkG&#10;kjpbOqYJb7xWbr3lllhd7tO3d5xjveiii8pvfnOGVr31MknDueETRFY4ZPdxPmnA2WfAMg50hDTC&#10;xL+vVSjCRx55pMIdy1/+9EfR7hpGZk/pCR1lZ9Xj8889LaP3hhiQtt9+u/LpQw/VqrR40ODw1pvj&#10;dT72dZ3vvTCMPPRztjrJyy67VEceZpbtttu+bLvt1jr7e035/ve/L8P1dunP/DJk/fXLHXfcoYnV&#10;kjJi+Iiy0YiNYmb+quTStVsXnf3dXEVsr1XTh7VqdJdkurB84QtfiPb/vozH3+koBJOGH//oxzI4&#10;FskYWih9m13OP++8WGk64IADypZ6We0vf/lLeV+GyP5a8b779rs0OZtUOmq3oE/fPuU+rX7tvffe&#10;5cADD44VT2TBqubrOpd8kyZKtK71Bw8pn/3s5zSR6xZGACv5M9+bUebMm6MzwmPK6yp7yPDLR0ad&#10;jB17h3YJXivbbLV12Xf//ctMbX9de/010W+kcdJJK1xPlRdffLGM2HCjMnrM6KiLRWr/rPK+886U&#10;sueee+oFvfXiiMwVV1yuFcxHZEB1Lvvtt59WDO+T8Tyz7LTTTqE7EA2+VbfImC22Az9xoHh4RfKf&#10;Eeetb5fMR2w0vAwaOFDtsLvkpq1V9Sms3F973dVxdAfeMBJpJnfdd3d54qknNMnrqr6kV+m7dt/y&#10;sFav19KkcNjwkeXqG/9d9lfb0OgXq9sL1Yd86UtHaDI7uzwsY5/6HzlyRDnkkENj9fWWW24uY8aM&#10;0VGVHtGfjRmza7n22qvLzjuP1kr+gFgZf1eT009/+tPlggvPKwcdeFB5+aUXNSgvLmuKn9vUL917&#10;z91l/qL5ZXMdm1mm+DN0TpzJ/fFfP16T1V7Rt2AET5o0MVaD6YfefeedOFL0Pz/9n3Kz6PVaq3cZ&#10;PXpM+d1vzyzHfOXLpYf6pLvuurPcI5k+JD07+pivSCZLtJuysPxNerN8qY4pLZxXTjzx++qjOpde&#10;Oh/Py5cc+5mr+v/zn/8knZtTvv71/9JRn9nl9tvGxkuShx76mXL7rbeWe+66Q3q2VlmjZ/fSUy9P&#10;rlC/9g+V7y1N1AatP0j6/PnyJ7U5JrAcMzn2uOPKoEGDou26rVK3/HKcynbtOlfNh85lOo/Nth8J&#10;jT+ZnpMN9wsB3ehHTKvO42fgnQe42rEy6fHT8fTJ3tomznnp83h2nOMJRxkZV5U3dyQpV8KS5mf8&#10;7OebRgX5ccDBH30bP/DXNICp4+rJUNJopgOLAw+OMsJbXhOYNoG6y+oFnIQDZp76IV7C4cXdRWpf&#10;n/zkQWW4dgtvvuXG8o50XPdslzvvuL3sstNuZYftdyhTJ79ZZmhC/OQTj5dPffqzej/hqXivQSTL&#10;zjvuWAYMHBAvA8O7HWm8g2HZQ5fnjE85uKyWgf0sT8rGcqrLbxqtPrDAWc7GY9+4CAMDPdcHcfXE&#10;0c/ksU4ZbzMPdSn9Wtm04fKFp5zkgxP9b9VBJk0xkUYYcsKXBgfEcBCyzzOHLmE2jcnMRBhiDIA4&#10;wmk8NAvnApJuGglHTNJA6cnXXLFk1pEzQAbc7IwBYVaiAotmN52LW3ONHpLYytK/37pl7d79ylKd&#10;H2ynzrZnV3Xeaijd5LfXjHLlEr1lrGt7unfuVrp36R5G5Zp66WSZYBmwFul8pflM3iQDlXntddaJ&#10;QWfhooXBO4YSHCMafGBdFnjizWzCGJyWH5XIOc7Zs2cqbaUMnSGh4LxlxxvgR2npnTOit6rzf/mV&#10;58usmbPK/gccmGWVETRBHTVuxoz3JBOVrWevcuhnPhuN5+577ixvvT2hvKDVnU984mDx2DG28t+f&#10;PUsGnc61CXbRgkWSV245wpN/GDYfaLt1rlbx+F4oJZqvRok8MP4+89nDyre//Z3y2GOPll+edrIa&#10;aa6URgNSNVPVlIftlpjNSCVUPVF++F2iRp3KntuQIZcGfWihM5wR7bYG5xuXy6D7jeQ3TUbJ/HLe&#10;uedqS/oWGU2Tyv777SOel2dnsMvOpf+665RTfn5K2WnnnWIgPPusv4dx8fBDD8uQ2CcG8xtuvD4M&#10;2h4axEeP3k0TD87LaHVE7hYZk1tstVUZpJe6eNOf8lJHOTvLxgucdZVn16V9x7n+XTbH44MTeGRA&#10;Y8MBx/MXvvj50OlDP/Wp8rQ6tF6Sw3gZQ7yhP3r0LuW1l18u419+tbw9+a0yc/p75YgjvqTjEjeW&#10;17Sa+8KLL2mr+YUy7Z1pWnnuG8YkxyqY7F188YUafNcs3/rmCeW2W28u4559rvBiGu1rhvC8L0Pz&#10;3anTyrw5c8u3vvXNMMLX6t2rbDZq03LooZ8uG220kcpd4uzRFZf/qxx//PHqmA8s557797JAurKW&#10;cB97zDFl1oxZZezNt5Q5mrhMeevNMlarozPVOW84fHg59+y/l5uvu1FpH5Rvio9+/dYuu+yyk3Bv&#10;WD558MHlogsvLDvJ6Nhph+010OvNQPG2SFuezzz9dPlQ/gRtbR5+xJF6AewxnUl+PmSG3B7T1jrn&#10;effZZ+/yxz+eWTaUocaKw2OPP1YuvvSS8vaUKWXfffcpV15zdRn3/Dit/J0rHVxaOuuYC+5ZnQ3+&#10;61//GgbFn//05/LKiy9r8tmxjJcRe/7555WBMihwDBLoxIgRMgQHDYwjLRf+40LxNaEMHDio/EYr&#10;dnO0uoaDL2S57jr94xgK2/avvPRKuVFb1uoZYjIw5e2p5Yor/h3HbLrrvHZPyfDyyy+PnYleap8f&#10;qp3QEeOYKPXp3Uc3LWwoPeGc+Mpy34MPaNLzbEyObrvtNslqQfnd734bgx1WKLy/PXlyeeD++1RX&#10;h5RbVS+PPfZgufSf/1CdHqI21l15PpQheY3a1lyt9t2hOqbfKnoZcS0ZdnfJ0JpYrrj44vLCuGfL&#10;gw8/UGZMnFyuueDiMnjd9Up/HSE57AufKxvIwO+sleovH/Xl8t7UqTEpoW/WCCDZvF7WVF/29eO+&#10;Wq67+ipNdMeEofeMjOO3335T7XhyTLrHa9V1iSaqrPyM2XVntcNR5bOf+4xesBwULxxym8dzzzyj&#10;nZYDdAZ6ULnkkotKV1YjReXtSZPLtLenlHvvvEsLCO2ib1q2dHFZf8CAsocmAqyi3n/fvSGD4cOG&#10;l8M+d1jo+ttvvx0yoc5+fNKP1Z7ele7eXMaPH68z8Z+TsT+gXKR2EyuXjfZKXVC3TK4/EF6eacdu&#10;/7ESqP4TGRLnePLxXPcdHk/BYec8zuew08ljep6YGgbc6p1ER8YMHW7lgKnpkESYn2kZr31BiF+M&#10;h8RLuPlrIgcHvODMSzM1+0vSa1pON3yNw2UkDsdqHk5FCF4464hLvuIxZaJxnTj6O5eJ8Brdu2me&#10;rUl86ahVyM3LT352ivrZIzW+His5sYrdUS/OzhGiFWXXMbtpzMqdnMcffzSQ04Z4sZBxfFfpLwtY&#10;dtBiIsg4zsIasicuXg7Scw1LeVwmPztsfi0nZFC7Wk7EO1/rM2HDog/gs84R36xbINNAZzzCkQ5s&#10;DVPzkSv/9JnoDDmon2a9Z5msK836oQ9LnlI+Gt+zYvHNLOhSeAyQxBuRYDUQANcxClMTJFc648HH&#10;1YVwnH0YNw8seXNOhW1aKi6+dKCKCxwM/jIi6WzJQ2W+9867ZZ5mrB0ks5UyHFey1KyBe61ea2pW&#10;vVQG27zYbnlfKyl0WsyGGQhQiAXqoFN5mW1AA8MaI2ilDK0+ZeiwYbGq8d5775SOUsy4lFxQ8J2d&#10;0Iqy7TbbahWglwa4pxvGQ1OGXGE0d+7c8rxWRrbeZhvNmHupg30zGhArghvrHOauu+6ql3Bu1LL8&#10;OWWPPXaP86G9+/QrXbt31VYjjaCUd6bpzJHoY1SOGDay7LXXnrEyctppp0Wevn37yUzTbLhTR22Z&#10;TlaODmX0LmPCaHxK5/U8aIGLekDWTz31tLZdF5ZRW4xSbDutUHWNThQZcL7081qZ+sY3/kuD1YPl&#10;wn9cFCuemR8DjB+NTLLGeFKYOokzXaqrrtrS6KAGnvWbSkZeSS7oL1c5FsiA7RoGbEeVc24ZMnRY&#10;+dxhn9dZmK+Xb53wzTByLrlY24QTJmhl5Lcx6Fz+r3/FSthWW26hVbht49wV9cDK1+5a2e3fv3+S&#10;0V/rk0iq0XGW9sNyJwOoBhnOVLKa1E+rQGee+Ycw8MjYlqeBBVnRAP0jmjK16jIdInnr/MCRzx1I&#10;5JVesdL7y9NOLz848cRytl7iorN6Q2XEAO7VSy+Nde2aBrG2ZjbUitMWW2xZ+ql8b775ls7X3ajf&#10;taEXqRtc7YVR/lEYnAccsL9m1+uXtaUPDIi8GIZbs6dW4WVAd9fRjU2lcwMFs44mTEu1zSgmNRHp&#10;KkNqDWlBkbH6TpRjvfUGxmocZQMOY7X/uuvq7O/AWIXq1kXb4ZIrZ23RhWUqxyGf+mSZPuOdsuGG&#10;I8pQ1efWW29TunRNo66PjMvv6SWwR2T8X6dbE5joKGPo5ho6C42xPVgvU40YMVIraOuG7iI7XGdt&#10;XY3YZGTZautR8Tb55qp/Xhp7U3X5zDPPhlGxzTbblfV0fva555+VPN/QJOsTZV/tAvSUwT5dhgR1&#10;NnHCpDJk8OBYsVguvd1wo43KVror9Z677tYBflbLtTqsySq3IfTSChzXaD0jI+eLX/ii8B0QK5Gz&#10;Z6WRsVTw/fr0VVvcq2ysVc/XZJxydngt5UOQnNPmTVMmbIyPixbK8Ff9T5o0SYPamLLf/vuWdaWv&#10;lBFdWVeyZTt30IBB0TexNYfs2UHpJDmjS+w6TH/vXa3ATtfRlg+ij+JFqWHDh5VNN91ck+C1Y+V6&#10;zR49y447ji577L6XViR3EjsrtZNxpa4v21x01pOsl6huNyp9+vTWzQ7Xld333qM8pVWazuJlj333&#10;Lv03GV422XHroI0caOeUbYB0Yj2t4rLKCs/84//IESPKBsOGqt7W0yo3ddSrzJYxhuw7aweH3RAM&#10;2WW8rCg8XWQAcAic4xSs7sbkVP1Gv359A9cI4WPFdbEm+0vUX3eVrjE5mDhhYqysjxw5Uv3pduoD&#10;/10e0oo3cuH8eDf1mcizu/rjntJ1Jg3ParKytSaRrPquJxmzg9O7d29NLgbHStRSFhyo+ar9Ujba&#10;Qw/xhtzdrvFj8indwZFWO9I9eDvdMKTBW40PGPcT+O6biTcu4nnGZXo8Rr+bT/xVJfCXOmn8nId4&#10;P9c+z/wMX8NBp3bA1OmrS/Mk2jSAcVnxwVGnGR9x9OGUYeVKjgfoRTTVG7ZHwiT/ySdlzBVV0mzg&#10;aa1HE9Q0xGm7bPHzoitjIsefhCFkz3V4QwcP1RG0IcHLaxoDJk14pdyrFXPa2ED1bZttNkpyzvpN&#10;+ixkpfy9oAbPMe6FrJNPl9+yIq8d8NYD4lxmfJxlQ9jPkaA/jsvyrypD4qgr0zY+++BolT1hfsDw&#10;M1/gSjy1sZ78gcc48bEnkLGyhMOodzp42luB6MCIcCKzFxo9FZ6ZsnIgE3CNBmWEVATxNQ4/G6d9&#10;OMnnplCDO3BHHamw8SwGYVihwKUntkCYkXRTg4c3hEIZMGI4H8WZCnpxzgQNHDQgziC207ktDDy2&#10;SLtqhbCbBjEMGt7IRklRThwdBoJioD5Bhs0SdVa/1Lbv7Dmz4s3xzp07xIDPId4LL7xEg+wgXQn0&#10;TZ0De1lvhJ8fL7ew5cvgsEAvvZz+q18Kx4ryrW9/W3HddD7uvdhK51wnlXL0V47TC0WLxPPycqiW&#10;31md6NpFvGmFdfz415FAeU8rQJQPnBJFOeJLXxKObro8fLZWZvYNo4RzntTXFM3kWfVh1XJTvTT0&#10;l7+dpbOgr0ReFAEcb2iL85+XXRp52Xpk9fXDRYtjO5aZGBeu8/LKF75wuLaWvqGVv/eVL9+W1htc&#10;4pvZaK1EqQ+cgUR+bDNRV6kPKdcQLrUow5hzSJTzggsuKqf/+lca/HbWytLLOut4q86P6U12bcs+&#10;N+4F3TWqIwySzZXa1mdWyYrXTjvvWE477VfaEvuhVkN21UDRPeSwSPwzweCogzQrVl9/9rP/KU8+&#10;83QYkhdeeJHq8bTyJW01cxfnmjKQnnn6Ga1UHBYvSFgv4Zsfrm5syJ944IjnmTjC6KDTyUccP+Ox&#10;306D6PXaSuRaqBf1ItfgIYPDQGareI6OQ1xwwXlxHhf5o8fPaJXxam2/cs53G01ITj75FP1O1db/&#10;wTII+8cxgVu1mnvJJZeGQXKpjgmM1eokxh3bj9xucPVVV5R7NehieDCBek9bsjja+hxNdrrJkOXY&#10;xbRpU9ShrNQ9pMODp0u1QnS5aO+sFUbk/vLLrxQM+hfVCe+slVRJQwv/y8vITTcpS+X3H7Be6SOD&#10;ZqddR5dHnnw8tld58aqnDKrXJ04ojzz8kLaNZ2krflutJokf6ReasUx88HLYEvHHqjmOXQNWDCw3&#10;+PpIk9ql8hfJwMD4RD491H6HDhmqbc/bYpt+5vSZZc/dZOBttIm28m/Tyvad0XY80WDr9eijj47V&#10;WLbBeEnuoIM/GS+g3KSVRfo6BjTayHTtOLz11lvafl+/XHfDdXHsQmpb1tYqOXwxmUaW92nr9m2d&#10;ucSo66VVv9cnTCiPP/64zku+ETKar7Ndwa90cpnOi26oFUhWBllxnDptmtqZdlakK9THIr1Ex4tz&#10;rKh8oFXewYMGCddTOibwQBzTWUvbxwO1KseK6iFakTzwwAN1zCVvs0BuvOCyvo418KLTTVqpv0pH&#10;Y7rIGNte993+619Xlj322AMwOdpvR91pu62O3TxUvnj4l8qLL71a+q2zbuk7cGD5QLJZrvItlKzv&#10;vuc++YtVP2l4casGxrhYDhxMNhbrN0dHTmZKngzsH+oFSbrTPjpy9MQTT6usYyWrmRrUO8VEcomM&#10;OI4TYKxPV3+4WEcwMLaZWF544YWaxD6gPmGHMD7nSn4YB2xr7r7HnuV2Df5XX321tvUfLONff0Pn&#10;laZTAABAAElEQVQryevL+PwgjnFQf29Ljx958P4yWzs/nJPfW/3jjVqV5AXLV8ePLzuN2SW259mh&#10;WLokz7lRn9Y1t1189IB27YkNkhOoyt3s+4ir2zrPrXERoT/gqh2w7mM8jhFX4zNv+NnHJAZ4aBpd&#10;OfEixfT97HJlruZf43VMTbMVBzDmnbQats7vfPZZAKnp8Oz8xuF0xiBER9h2RNNPubm8xONs6MXZ&#10;/fbYCCsbu1GqT/3rpv6B+6pxwb9ocFTjk588OGhx5eATaqvv6TgNBuJ2OlrE4oz5z3rGAGMiUMsY&#10;yyRlDQx1WI8JWU+pU/CcvwyTVsvSuuU8gbjlj+WGj4OW5WhczmJeHCYPcXat8MQT5zIT5tmTH/Sy&#10;dsDSH4OX+sW5XlIWWhE++eSTf26mQWYGTMS+EcdZLlUYCOyaMBSW+CQKLgsCmPo589IAUdIMBXNa&#10;oVSU+OgY57+mTZsqg0KzAgw/VTxvNI8evWt57rlxMQFhoOb8INcJbbkVKzp9y1uTJ8sY0dkKKVFn&#10;ba3yIgDbBHFBukh9pPjFOsS7Zvc1Y8aKcvq8BpxQdwxEm222SQwm/7763zJ2Xo6B8fobrtdW1NM6&#10;X7V/zMo32nhjzfg3Ltddf22c6Xnrrcnl7rvuKFfpBRCuMDr1F79URz80eOc8GLLZe799omNeZ+3+&#10;sUVE/q222jYrV7w+cN994qF9XCbOqhSVt/de+yjrR9oa4z7JWVqV2EznpHZTml680CrAfffeXTjr&#10;tv/+B8XqxZjddtH5sHfiBYMJE1+Xsflmufnmm8TXlVoh2a8cc+xxaoBaQZJcHnjwvqCx6+jdJCvK&#10;r4atEXQrze45OzJlypSyl7Yci86upqOe1cgaDYo4VilVS9o+nxfbinvstXfgicqkuSNUOVaht9hi&#10;C/G/qbafh+h84KfLDtvlCtM+++xbNlO5aNif/vRnCsYWs84RI0eWL37xCyrbJ2KVYueddo7t475a&#10;Zdlyiy1DvoPXH6LViK1jFQvDFrfTLjvGCsWQYUN1hmZ0GTp0A22zDdbKzY66g3OEeNgkwrXON3U5&#10;UMQfx+G7E6jjmpCUr9n5OJ6yd5Q+s1U9efIkbdOsEcbsgIHr6bzPyKgPYLYU/5R14sRJYXCMUtn2&#10;18rj0A2Gh9FBg2ZiwBna92V0sEI4epddZBgdHEcNOC7y2cMOk7E6VHIZFSvkGA5bbbtNGLAjNhwp&#10;fe8ThsdQyWIXHSWAX86QsnLDytqOOiuIsbmx9PqTuuGAVdWtZQjCH0bZtup4H3rwobhJ4Zjj8gwa&#10;K/HDhw9XvY4Kn0Ge1bGRIzfUatD6YTixIkb7Pfroo8paWoVXDxF9DSuSI0eOEH8b6C39AarvfjKQ&#10;B4askDETgIEDBpU+Mqh4wWLEiA1jMjhwwMCy7z77yCiZEXp++OFHlGHaVRi50YYyNl7TjkCPWCVF&#10;Vv37rxtv9nMOk3JhLEDr0Ucf1qRwbZ3ZPEx0dPWY+EPfMDinTXunHHbY52J1eJbaG8cAuNeWOvAA&#10;M+v9WWXIkCEapD4Z/QU7H1OmTtFRgs3KZjp72EMrjCOlZ73F+8YbbSyDepswctHOrdVXbSIYdI9m&#10;xedWWaFlstNPMthnz71l2L4nY+lDrchtXTZS3W237XZlqtrihAkTpRNDyzrqo/r07isdHqLJQY+y&#10;mVYhx+wypjw/7mWtxgyRoTtCsl+sSeV4yf2YoJXNUMeFNAFYXwYZuye80DZqy6202t+3rKO6GTFs&#10;o7KlaLKdTP8GXmj100RmhOqZs5HIgboivXuP7rGCPXTo8OAfXWAVsZMmhbTF7fVBBsq2nuoM3dxm&#10;G3YYlin/OrGq2U8yf0wfj9heZ9i23nZrHW/YTyvTXWMXZ2Pa6NAhGvC3j3Iu1MRoW+HeRcbhQp2t&#10;JH6rLbctgzRB23TzzcJopd/aSPJGbn218jlPN3ocePBBalvSM/UTyKuvaG4ombJaH3Wg8riPQu94&#10;5ue+gbZMWEmNMQ4/4WhDhgeu1bWmAQ9efkwm+KGTjkMPwY2jvQPf/HHNFkZ5F8HneW3OhLITQ37q&#10;pZUeuDAOTLeJy/kzL/kNAw+p67yo10w3DHDQAYafZeGyczzA+UzP/JmXZryOSmlHkbAdR5WYhBiG&#10;8nHMaqVo2VH+D3TryW2aWGsYU782sOy2xx4auzgq9q7GxHu1O7NcK+vraiJ+YCwcoWt3a2LCRz/e&#10;1o7hQk1WOmuR6ejjvlrW0So2Yyx401BKI1gDX9R5xrEAxViXeiARtNUVMnC9aUQUhPPT4lUvhDOn&#10;4BTTkJvzOS9yxVF24iy3iNQf0g3rOMsOnLjWdMPVaaZjnzz8wEEcdPGdbj9xIxOZD1FntAPyKE6z&#10;ZMElg2xNOJNYCuTNcDIZQpVBFowJGVsiyUgqcxqUTTykGX/tkz8FhfBSgCEMGZQYeAjo9F+cqsPh&#10;98ZAIvWOs2+DNUCd8bszy5//elaZoTODXTQLwehRq9Q5r6+UoRsM0yHbR2NwaC9Dky1YXp5ZS4bo&#10;TA0MbNF21ksCrOSt16+/Bp1tBZuGDi/+oIwyl4InXupgcJmhFYspU6cFnbXVqQ4cqLsbZSzS6HA0&#10;+gVaZeJ82zytKC1evEid10YxaLGt/tEK3j6XsTX3/VD8nnqJB2sY2SzWgLHio2Wx7flRI27+As2w&#10;Fy+LbdlZs2aqs2FVTdtnH3G9BisaOjEiw5NGhszgY84Hs+JN4d5r5SyrXQeMmE562/G9Ml5vrHNO&#10;kguoGeDWliHL13ok5eCfFSHK2Ut8UXL+SCUa9aprmJSX8rouA0S8O8wkYzk6pLnEu9Omxlvc//u/&#10;p4hPrVoL2aoNIr+cEgap0liR4033LFeubrKCgaOjdaNathx+KTMTlkxDBu30tjt06KQyPhuyw8TR&#10;kFkVpWzUFStRGOm8zQwNO+unw/jEuWFRXuSND1/Ivc5jeZCPZztgECj8xqunSlihcue2dN6FxwCR&#10;M/WOulLqKr31P7787Gcni3MNOFogSnTuTBkg8vwdeVjh4c1qHDwx4GB8mRbxiVtHGrTig3zNO3KC&#10;vxWBRyvhDdmTh1XI9ppYcOQihKe4iRMnll+dfno5/PDDy94y6JIv2jif7mQbvll3FJvt0nQKBBKV&#10;SCtExgd9aHOmMnnLMzmUASCXk1V8jnWsCtOsd2jEaiDtgslOwxk+g9ID1Te3CdQOQzz6HkVS1zF4&#10;6bmu25BRo727/o0DWeLcqfPs0qJfUcaGrtR6SRpwONpATY+VACZfdtkWaHNZtjj6I12EJiudGCTw&#10;wdZco1Ii66WXXBJyOe6rX41040sw5dUuTWe1A4Y76qGTVi/ZqWASjvxXSjbtRIN2yqS8ozLyQgsu&#10;dEc+E3Rk7rKSlvrWrIf4IEK0Ge7CczkSDx+fOOXnp+olsh/EtjxvfTOOuI3VZQQ35TT/DhPH/cOW&#10;GGHqlPYeTsoY/ClMXwDv6C5x1CewyJ/6x7n9EucwMDlGRtR//Knrr/mcq24skLCLgpH95luTCrsL&#10;z48bFyvdQivDdm0Z3ttrIn1o42hC3vt62eWX6YzrOB0f6Rpn7pk0fVPnoJ944qlys84wv66V2u46&#10;RrDuuv11vvTbGpuGtOkyWoixCX7OxN933906Jz1Dddsh+vp9NOnfaecdtBtxZZk0eZJeisp7CllJ&#10;P/yIwyW7LhozZ2jV+D7tmDwbq+C0HXYteFlwzz33Fm760mw3KZC8su3tt9/SWejnymuvj9dYtlRv&#10;WHctY0bvWrbfYUd9HOSV8tTTT+WxAtUz/O+gVWnOMMcih2qRnbVnnnkq5MMkuKfOBI/ZdTedWx4g&#10;fWcnKusIWX7zWyfEEYnRu4zRkaLfSI+Xa1flxfKTH/84Jtosvvz5L38JObD4wg0L/9YxEOq/k3Ry&#10;Y03s/vi3v0U/mkYj40qWJquffrcZlynWw5wcOA69oe75p8YTuxmRW/G0Xeyl6KcYxxgw5diFxZEn&#10;jtYBqzAv8wUbTidsxiKH4ESG+pw/f27k795NLwHL1qAA6DgTUvoW2gF0ocICHfZHrdv1M6jR9bay&#10;iC5tEBdlUxiH3YKtZjjiord3IyICR2cgNvVrSJXIyoEOxO3VQGzNeykasEhTwzST9YBcC4T0lE/S&#10;gWniMBDb67oMZqAUvqMMQ+mtViJVUIFy5gkDjVf+O2g7jA6Ri0wXSnhL1SiWSsM5G8YAzmCxZrc1&#10;4ywY20J0ft3byUDT6kGXLroJn45bnajEE7zEYCQe6JCWabuas1CDhwyPH2XDwSMdkR2D3Rpa5dl4&#10;400dFT44oowy7tqLcd5gpkPOqxjyzA1nyDg/EsoTldNeZ9bWKh1681b68ugoOMfKTB9ZUyecTcLl&#10;ShwzXZ1BWnvd0E86LeqPKuTt9j56aYnPRNqZdxuTxLNl3kNnr+C3WT+pNCpqNHzgyItzfVrp8lNX&#10;KHeWibLg2sGvnpv5aGzUCU0MhRXv+oXh6TwRbsoWnnDRRtTucgCgcYOHFI5q6C+8E1SDwdF4mmWh&#10;0WYq27/QpoMHF7y5PPadz3zbBy8wOMqOM2wE9McNj3ANw8QCHrNtJS9sETJA0dY424ZDF5hNH3Tw&#10;ITLodCRDssJohuf8AYNhmLhCT1VWzn3h4Ac9gRbw5AoaesCQRn+81QosZ+LgOcqBHBt67TKz1Ysx&#10;gSOOs0bnnHtudFaWMXnzlwZr4MocorW4TWbUE/WGYQIu4NjSpG5WNK7HaWszwEiXMS7gmf+mZx4h&#10;UT8T5sjFCsmtnSZb0KPsvLyUAwUTgVyJBBYespzofbZL8pgHYGpnnpVTdNmupu01O1oGC0VGFsPi&#10;m0fKy7PTAKTsaFQNQzz8crcneQyPynENULQJeBccOkb9JV7yZXsBB3k/pTe5GahJBw74/JEu3Rcc&#10;x4QYuoCnHuhIkh/FSn4fSTeDB/RUfQpb5jjzzHPWX8YBi6OpmHfCnHHPNMqELgIno0dHjH71KxkC&#10;0tkc9AI6nmlv0LFv3MIeOIyfsoX8wSj6wLfmsfyhybhA2M6Gfsi2EWlawPGc4TQseHZ+5Oln43PY&#10;4yIraxi81+jlpT/86Q/aqucoUR6/Is/EiW/kzR/XXlNOOeXUeEt/0aL5ceb4hRefj/GM41Tjnn9e&#10;K/DjZeQ9FIsA1C0DOxOJCRMn6NjAxTqb2lv9hoz8zrri6913ykkn/UQ7es+pHfPJ4dQPxo4btdu2&#10;447bxyeDuWpNFR8viw2X0XqEDMq77rpDH8b4lVbrp0bdsFtAXUhT4hw/uxCnnvoLGae5Yk2ZOS52&#10;+RWXlQv+cX7czsA52DhSJnldcMEFZc899gga9z/wQEyCWJnk3CQ7fJtvtmVco3buuefImHxaV+fN&#10;C1rkx2gaoBsKvnrc8brh4HCdE9cCA32E/nFsYp5ueBGJNoctwLsK9JPLOY4XpaN/LjrHrHcXdGVf&#10;GMPCzfsMHDXhbLcnbCBq1n+2ccrnesenL6lUKHSgLQ+6L1GjTxzRY0fpin9dVnivYbc999S9l8dG&#10;O+T4zkotEIGI8nRQ27tSx4vuuON22Sy6lUaTRRaTuHWF3RN0Db0OOioUL8Heceetkt91WjzrWv7w&#10;+zNjx2HuggXl/Asv0BVJT5duqrdjvnKsVm93kzwY/5rOeuq+weWDhh1xpus4fGTmMYkwuLJnUCAz&#10;uZEksuyEM62tEJHxP631ZsdKxwT6JIAP7jq/4/Ad74IQh6PT4kA2hgQrGn5Bh/MO9IKc52MVpqMq&#10;4ENdAcJVQD219cIA3FUNlXNOXQQzT1skXCszbNgGcZkxZWKQmas4bQLE+aA11tCqiFSXtDRU0qDp&#10;JIX5SJ3uK6+8FApBZ91DNLjEnIZsBcNwnaftNN7G5cZ9zk4NHz48tlTX6NYjOkZgl0rJJ02bIkqd&#10;yuy5H8gQ7hDXVqytbRlmzXQMM7WN9pG2g5ZpFQA5whPbMlzonvWRdQM+lDVn2lmNyEqSix9lpNNA&#10;rsChEHbktcvnVBjHkQdHGs/kxaeuHEfYeOw7P8Yaznh4Rq7ggXR0BA3eDFPjMO7aN84sX2DkT7go&#10;jviJTqPBs/m0fhmW/Hmgm0GKVYpcnSAd/mhYOGjXjYw40sGHM9/4jiMeGFydTqFZ9eIOV6/gMaAZ&#10;JuCl1KxYcjVLbr8KjyYhdHB0m4kzvOCZJ2SKi04+hBDB+ENSGGrqrNALBoGaT2hT9tQfVYroAv+R&#10;4FkFDtwqS1KGFrzk2TLyolM1PlMGpnYEs13R1tl2S92w4QBN8iBrGyjBm4xm+ICOeTUP4Hecfcfh&#10;02Y7Bh+p/5YT9R4X7yKNik3S0UkmROCzq8vSpJMwwHMemPp2HrZ/XP/Bh9JctlXgpEPOE3D6Axxx&#10;jjfPyNg4SbM8zGNNhzKZZ+fh5RLDOC5hEEC0GJQj9KNJGx1GRlIigQCP8YlouK8YZ9gItP1JnPDM&#10;D17NT2uYLPRPaXClHqKLNV7y4IgDT90eHed0ylbDEyaP8ZkPwsBZFsZJuMZpfoOBxh/nA5dx+xkQ&#10;0sFhmsSFbsnnk7jXXXt1+a3e1F+oa5I23niT8s0TvhlHf7j5gxfvuNKIWwlOOeUU3aF6tsas4eWn&#10;P/2p7n2druNWD2qF8f54h+Cee+5Vvs3K0UcdHcdX7r33nnK9zvryBvvYsbeWI790dFmqien8eQv0&#10;hvuPdO3aC+pbStlkxKZaWdw+joZwk8L9D9yv88ePxYIB49nGG29U9tp7nzibOmHiZN2q8Cd9qe5t&#10;HcUZVT51yKd09EHHaHTW+bLLLotjFxx9+e1vz9CLk7+PSSq7EZf+86Jy5h90NVO8KNUjzshvrqMI&#10;kyZNDsP1ttvvjBsIOGLTTS+fjRk9RnVR9JLauvGxhB/96AdxyT8vbO0pw4tjSZK2zvm+HNd//fZ3&#10;Zyi0QiuoX5JBvUzHSfrq2quD43PH2+koBH0N8ueLaXvvs1/wO3zkiOwDVW/zNe6PHKmjMSOG6xjb&#10;+Lib8uBDDtEEPPs6NBhHvbq+MybjWp+Bq3WHcDp0JPVZt6DqBdAzdRTvrTAA2R0NvYPXaGqJg3Ji&#10;fHJN1rvvTC/H6yL2/usNjPPIvCDXqtMstN15173l7vvujhdrYxzoqHFL74/cpI8I3H7r2NCfZ7Sa&#10;zQ0ZQ3R0ZNDgAUlTTJpX5OUxhGfoUHYcMP6R5rh8zjKaL9Ia91AGXNsf8sWqRiOGzPyaDSYrDSPS&#10;FajuQYRhAqKNTrchXPKaKM9mEPSEcS4czwgb3At09U3kBQYwrSayeskq4iLNqHoyO5Mh1rkrKzLa&#10;Ls3Jlw7k6ms4mkktk4UfxpryMDvk5ZNOerGGFU6uQiGOrUJWc0RSA2p2CMiSxjFOS/b/uODCeDGC&#10;N24Z8LlrjZdwjlJjPuKII2C3PPrIw7qa5E+xLbydti04k/bPf14Sjeh73/l22XX3vbViok8rTplS&#10;TvzB93UOdO0ySmeopmv2OOH113V/3MHlqKOP1bUYH5W//fUvuodwnF6s2FmGRddYuv+OcBD2gBtE&#10;9cezasvU8enTIP6zQzVMax24Hmqf51qxCPOjfgwHPnA5zOoXOiEVUDz1m3XMc8KpknSdT+bDcGnq&#10;gHHZr3UC/KYDTvKZN9Mm3XoWBPTHaYSNgxkxnZjD4HE+fMLG5fyUuXUwr/mr8ZPHuNt4FgA4xo69&#10;RS9yvFU+/alD4wwZfCQeBJGNFx7YoqCviTeipfxe6WAQlsqS0qDBW8X5NjWxQhJ/p06ZGi868EUn&#10;5EV9xAF2HggiwIZz2UOumhx5qyWMrAY8oPDPG/Kkb7Lxpgqz4qYVROqYf4qP8mJsUS4aUhBPQos0&#10;kF53jS6aV6d56KGHxgoNsl64YH6ZrhsbuEMUVomLOlG7BV/gFB7XRR3Hc6tjVwFYcOAsu9gOjjB1&#10;3DRQuM6m1YHXcjE9YIIvKi3Ky2ofX4firGAePQHWdIFHZ2xY1bwajjScaYCnNb9hSTNszRtxlLeW&#10;DziavCbfdXrmib9hTKN7dsC18hoKFLXTlIF5qPPxbLrGg28ZtML6SIPp4ZtP8NPHgY/8Lr9xmH6d&#10;zjM/O+MlbLw8GwYc5tMw5KnjSU+YgGjgSRqmXdMBCkda8Cj/nWlvl7POPlvh5Tp3O7j8XitJI0ds&#10;GH06F8Ezbpxxxhnl2+rrJ02YFJ/95QXE7bffVnXRKe5LpG9FHvvI6DtNt0VwLhmVGLXF5np5614Z&#10;kPNl6E0I2kzcztFK37hxz2sc6RLb6RizPXvouJXcF794uD7R+5YMzh/GRzyo31GjttTK2VdVy7rT&#10;UTcTnHPO+bFSuOuuu2ibuz8aL6h2cdfqt7/1LW27Px7Xb7GAgnH4+uuvlrPPPks8MvHsos8O/0pG&#10;4R6ixiR9ZZzFP+usv5Xb9MIeK6jcBHD66b9W+XSftM5C/k7GKUevOEN/2mm/LHvtuY/yofMabzQB&#10;/8vf/hpXSnE12Jhdd48bIXrqGsAf/egngpH+ygCIiarqb0D/AeUnP/ofZWVMp23qNgxto5+qoxVd&#10;NLazyISNsNGQoWWgjtFhV1A2+MS5ziPQ+GN9c3rtW2/JF7oltonjx20eX/3q18pMfbTi9NNPi5XE&#10;LBd01N5ldzAZjXFTPLDjyvMo9d0bbsr9wM3dGfMAHeyB0aN31fsNu5cf/uBHcTvCSl5g1MosRwq4&#10;Am3vPffSdYpr6D7de6Qbr8uoHBw7u+THmccINMJuG8BAjzA/2iBxzpPp4Mm+g3gNTTSoHEANiA9w&#10;nRmChGuXAhAGxefLOjDYnH3X8PWzcRDn+NpIgXEMOlYDqd809DD6OrRdrcIK5FzdMdZDW8bL9cZe&#10;e82IBBlGH5XTWUrKOUEaYSetdNLwmK2rnUmRcpYt+1Q6KANVs8fYJo5tGF1YLsv/DQn/ZM0UuSOO&#10;hs7BdTsuP6bB4B584F4tR/+qfP7zX9Cnm46MmSjxRx55RFwNc4rezv3p/67QxcQHxCF9ZMu5lW98&#10;41uA6TzayfHJtd123SMuXuZ85wbDhpRf6GUeHLMVrlLKrb9UQBogcgNX7SzLOq6GcTrKgaK04nA6&#10;eZzPMPgfl8/0gOFt+uCqoSrGkz6Rzc4eeOqU+jYcuHiu6dZx8LA6V+cxfCtcwmCk0NnDZXPwAi80&#10;cbVvvtyQSa+fgTWvwFpGwNU88Tx58qT4FNh3v3uiXuJYJ9IpP51g21kv5SPu1ltujZcd9thjD1DJ&#10;pc56ZY+5G9dZcVyAs6AyXfRDL3Irj07+RX0zfssttyZzbAcyeNMJeSIS8Y1Ogi05bkPAQKICmWi1&#10;o14q/qgn8PLZwkHa+v7npReV4447Ti+ErBmr65zZja37Ffllkig/eBXP6vurmog9rvsj+c58yls8&#10;y5D5vQaSyTogf975F+jNTLUrrYYxAMhT8886gVfLk+faWebUAxNR4CiE6zEKFHqXOg88MG4DAgx0&#10;9GeUEfmQnjxmGs848tTOeMzDx8HUefxsvbc+1fSsU4Zt9WtY0uCDn8uMb/zOW+OEZuoBcLTDZvmA&#10;c3nsgwO9JB8/02nFXcOTBpzzESa9dg4bJ2UQGbnsF4hvdaZdl9d4SLMsyFfDEnYefJzhazie4bl2&#10;CS/cYp+jGGSnrSDjVmdeLH/CfJyB8/CcR+bDBhiTjDlZB6mvAwcOLkfo5bJfyejgs7Hv6MUw7t/l&#10;WqQlOlOPbvfrq/t4T/l5nIenL/DxIq6omjp1atygAD8L9HLkww8/HOeFBw0aGFumXbVAwXl58MDb&#10;4CHrl5/oEvpvnnCCFk0WxBEzlU7jJh+o6BzHrZj42aXBpau8dKZ/gw2GxEuqHP3g2AzXNt2gLXSO&#10;lZH3JyedJGNyr3hJ030bfd5Pf/ZTGZZvxmdm6Y/oT7rr+BmfC546dUq09xNO+G8Zk/sG2TyvS5/V&#10;oXznO9/TBfwv6Dzo4/oYxJXlhz86STKEfh4XYtyPXSd0Rv2KTkbHtjfHROCZ9zEmTJioc5PtNJ53&#10;j4Wf4752fNgXy2I1SvWuirWOwID1gzjronWnNZ14r/QZB3nQ4GHDhul4nvhQmW07kJ9Jexiz0BVf&#10;Ihg6wuSX/pCz0jvtvHPYFzXuxI9No48M6N5EFp/Y5eT4Hi/CU//oHZPpNdborBeE19DqNgt02Z5E&#10;LnhFz4GrywRfOMfVbYPyoDvOR1oto9gZcuGFYhVEBAB2A8mMNCY6hWQstpHgruGYgcU2XSOOPG6c&#10;PNvBmAtCvCuLdFYCOffAfXsIHOEimChM5NObqZrd8BY3F/5214ogSr1IAmNmxtdAuOIHDjXelq5q&#10;QCg1L5esoa+CdNXddnPm6Fu+PXRmRG978UYh7GoMk3KloJlNMsh+97vfiZVHDDtWZJAV183wpY25&#10;c94v5513blyafJTeoqR4y3QuDsdy9zdO+LYuq9aVK5ddpsPI20X+j7SioyOVDaeVnk021mXOT2iL&#10;juVxXoroFLM0Dhaz5ckWKUZCKkJmXF1FJ81mPbRREFPAUwfIz3WA7P1s2OYKc1OZmmnNAZZ81pka&#10;DzQ4M7NEW/YYAsgjcTKzaeKM7UIhRrfd6ZqOeXIZTYf0Wg8NX/vOQzl5dnhVnJSbIw056zKM8RB2&#10;+ZxGGJymj8/PcZQBB7xlXOOh7Jx1ufzyy3RdzWwdVh+nA/nP6O3kd1Uv7eMN3Ona1uJbx0yUdtMZ&#10;n3+cf15ZT2+Bd9W5Kb7vPWPGLF0X86nYKsM2um3sTdK1FXF9zPnn/V0z1dG6sFxbYro2hq+oUA/d&#10;tVJ/n85BPf74k3FEhLdqjz7maA00D+mzgHfFi2ncT3j44V+Mjujvfz277L3vPjqPu065+MILy4gN&#10;hsUdhV3UZgYNXL985SvHxhVD1POll14c30XvoUu7KRsvvO233756k3n7qHO+RnH5Zf/SG+MfRGd6&#10;0CcOLDffqE/v6WzPc+Oe0+x5mOA6lFtUZtoSb3Fz5U0vGZRoubRNbVEdtLbukLXr0HXgMD7yb4aj&#10;Khp/MC5TFyKCupXOuV7BlXmB+fiOlbx1Z04dpwGPHqxqeNR6Qb6ETR+6boekmQ/7hgUHcZSJuBpn&#10;DQMOO8c7n3E2y5htlnjiLLfo0xo2nnHUPDoOOn4mfx0Gl+m5PRNX0wEeGLcVaBiH8ZFOPxdGUmO1&#10;Hjw1fuNZnV/H8Qxe80MY14qrjjMt4iir8xPGwZtYDMc4h9GLS77R2nTgIT/x9H/4jz/xWCSyUDL2&#10;1ttk3NwvGJ31VxvlRRfDc0sGOsUK2nStaA3QxA3DFZw4jsrwi6NfCtNGcNABhH4X99gTj8aKIJO8&#10;7bbdIW7+WByXywPL5ID7eZfpNoANdAayj17qnBfjqFKVmwk+L3J0LhPfeL3ceeedMjh1LVSM7e1l&#10;5A5QPzAtru9SzYtfxr2l5dHHHgv9Hj58mO6B3V87gXohROOZeYS7nj3WLJvqZoAXZWDHi4PKywuK&#10;Dz34gNrYspAH2+U33nx93CWN7Lg/NQ2jbrEoBE4my15kQZVCPghA8ORJSdBOc5KJ8c4Xx7i3GEMd&#10;g5K7nzfdbLPAw9lF8oGCukA/LXPirQ9CGPEJ2xwHgUVf+BkmwpqkS6EjDxMAZJF9TlSWkDHGa5VL&#10;bnmMS4wVSyhG3C3bW/xyO0i2G46G5ISZ/oi6Qi4YzNzHGmlKRwM00utdjJ5RjhUaJ7hGixd0PB5T&#10;v5o3h6NsOPilHC6by09a0ksYy4aV9SZ82mja8laFKoFVQBoIBbFyg7h2JpirIDmgcjCTF2dSwVEu&#10;KiJzkd84jNP4LHjCLgDkgkHF8YWevvqMFg1kJVtSosFWVtxZxz1jmhlpYbV00Is1CzXr4kwGHRFG&#10;JltqsMCbcbxFzTI6X17orXMIS7RqSSX2kmJTIT6kCs8YrgicKwfenDSpbKmLetfut04cjGXgD7mr&#10;8pgC8BnFcc89JaNgmq4X+XyUmzMddNA4yoGibKYDv9fecJOugXlXg7JenBFtv5zx6msvl3/roucR&#10;mq2uo7v8oM2nHKmwNydNVliDnHDx1YrYxpOapHyz0i3blFtDdgq4kuHDsnWDwCe9TotA/AEveDKm&#10;hiPGSgVOeCTsek1YvjbCNU1q4SCi7mLml0HaGtcRxaBOwYAQMfNI2M+OJ87OtFphCLt8wNbpDuMz&#10;IFC2OOum2WJr+YwH2NoRzw9HHsoOPTunOd2+45mY8PLVTjq2MHniW/oiyMFl0utvlPVlpJ13/vmx&#10;tXH3vffos4Bj4uB5f90ksPnmm8aVNLwVeqMuNf/5Kb+IF2I4aN5JE6JX9eY+M9uDdWXQ45qx99RL&#10;VbePHVtOO/00rV70LQ898HB5Y/x4XQEzPL7kdNLPfqa3aE8su++5W7nsn5fqOqIDyv26o5JravJc&#10;J9tyU8ssGYJcvcUXa9SLRSfz9eO/oYvJvxt3l/J5QSZXfJ3lVW1/b7P11vGpvJN+8uM4W0x9U+6z&#10;NSHbYIMNypFHH1lO/tn/6izVjvFbprbDmSduKli0aEF5WvcRHnvsMfoqz3kaTLQ6qfYlaQsH8lV7&#10;1L/VyZw490fQ42fjgeesg/DiT+geb/S1OGDzRZ1sF828jUZQwUOT9MzDsYk0zmpdqMDjse7nWtMc&#10;Bh9w1m/jc16Xi3jHkZeweXJ+4mt8hK2vwOJMJ58VJ7GYJjB+Ni3CNX7zU6cbNzjrZ8LwQxw/P9c4&#10;wJ9pQMupYzcO4PlFdIN/4xBgAy/G2/9j7DwA9iqqvD/pnZKEnsRUCL1KCTVB6QgiShMUUFx0Yde+&#10;Kii2XV11Zf2wg4KAqKgUqUJo0kMPJZBGCYQQAiQhvfD9f+c8//fO+/DG75vkeWfmzGlzZu7cuVNb&#10;DYoQje98BHEFd16sT51ew6CHl/NPfUyZ1PHmPQe9ZVpvZBB2PDa9KM476tlpz8W0JM8K05Pkjnbd&#10;cvrpOWCDEc8ZWeadQgeQkVGmr2MWSPl120o9pC0A2ctfWNaTuq/R8pQtUTHeb/BLOjrDOXBD+4T8&#10;POA/n79F2jV84a9+rYs3rtLmmMUxshn1SAzQjelqNr7SuWUWsLyt9xojZGobSUNn2vl05JBZNgAr&#10;dKRfdmy4LYrKx+ZEPpjp1DHi+bWvniO+ORIOPR2lnj04xUCj6noPsznp9dcX6N2NvOSN/ri0N3bP&#10;zj/pTDljI44K++hHTxFW1ic6zqG7IN3V3ryjq5xdp11u2JCw/bpcDUNuHca+tCnBQ/ZmNox0+iPv&#10;BL/ssOuMHRG+o1HT6XHpxp577l56apc2xyCyXO+DRx2tKW/dLS5HZxQeTz31lD4UXoyj42JTMY9v&#10;dA65pEKbvLTBltMaOLN25vQZGjF+O87ipizW08c/5U8969EjC8d5CyHVH8qRZ9TPALKdR8NAB5Yu&#10;65D6qFr83iqMVkp4CLIwM3CchdnA9D+MlXQ8bPnwWQj4doY5jm9+hOPGBAIqZMjYuPLWQh0MzEtN&#10;6yMlSAQ5RdBfhlupTuQiHYrM1wrTc6+/MV+3MOQtLdyuwS05fRXn6BOtFFWBrNDaCW3gWaYHAHl6&#10;OJHCv3Q8oDKKKiAvulXqiG6kG3OioVIniELjSyDm4bqzLmp1bMDBftyQQf68ZpFwZr2bRjcHljXa&#10;ec4dtO8ZNrwM0FEMt986udx+511l8NANy3EnnBTnK1IGdNR7K58vvfhi+fWFv9IQtfKth+hLX/x8&#10;2XTzYZJJZcgXKTrbplTgfICyEUPnrmxPmQG33Ts3rDBU/ujwVeVmfKZmajiVLR4+SOApM1IfmDJY&#10;oy9fZCkFpvFL2dix1SgrGf2dByGFswzLBVjjGd8vyaRKnJSZEOMRg1fwiCqkstOGJ+oM6pFV6CwD&#10;v+YDvXkBJ89+GdY61nIcNt8wgcpx/UGc9ajRcNXxSy69WGcLatpLPHlRsAh7R53POeI9oyGPzWID&#10;1DDvqjP8uKP8Zz+7oJzw0ZO0U2//SO+hBjLOatN0N90u7qllpOPSi3+n6zOPiY5iH62d4SisLXUm&#10;36a6yWSQvsopDaZf7rv3XjXUPbWbdG/lR/nXx8pyNeb9BvbXpQH9dAiwLg7o27Ns2HdwjBDQ8Vyh&#10;O51xTK/EZg/ZirNfuRKTA6d5KZx44vE6RF1XKc6cXk497WNxRFW/AQP1UtIJC8LHZhwTQn1lXc8c&#10;dWLvli5zdcUoB34feyz3h/PlyykOakT1wYrj4yXqm8LwwNmPSPUHOGWWH76ufyBQ3xLRtPicouAO&#10;ieFguY4Bs+ykjlTBsu68O42+eHasjQ9OXa9MU8PAtXzXw4461GJkfNNnPptOoHmABy/jAwfXdC12&#10;4RnHaY7XOITr9Jo3YX5ONx2w2tVxh20ndMNhc7taD/D51TKSR47UULZ0uqABXvOrYXXY9jDMcpNv&#10;xsDh18CwYXYWWip3kol+DS7lmVOEnBPK9CWDCd/59tf1wbhz1BGPslH/Qh+9fzgGjPxw+xADHqtX&#10;vRMzG2y2YCNGjNzr/YNPBxWZXou6Urumkd+rtXRE/S8dCTQ79KDDlJurmIalfU66nprNk2bKR9pS&#10;OYwrT6+88o/RRkw6cKKmXE+IjiI6LliwQHsLfqVbx54MWcwoclKIj2ELfVQWnAiAFAad0IlOX2/p&#10;z4kU5JB3Ht+NdBg5uQT7DNaO5lNPPT0uIOmpQaCFb3KzXffYyc20Pm0WneoN9dGMy+eWvkg+b8Qd&#10;lgRhSK7ea+gNfNmyVSEPPDqaHkTKTnbOdlAHXYZRJq1nlzBw+4TRhzpMHSJ/tKPIKboTO2o/+dYH&#10;0hW6aIDzqxdoMOzWW2/TebTz9SF9msp4c832XBKXMfxB0/hjxw6K2dbFai9/deGFOhuTc1J7lI/r&#10;qmbWsV5++aW6me9B1Z9tY+PRPff8o3Dl8PPPvxjLDT7/+X+PM5w/qE1UX/nKOXFiAGdtjtM7YP/9&#10;J4aulDs6U051fSXsvJAf8skPZ3sQNixtD6RxmvJOAnyI0jDumGSahYJDOj+MbsNjP/MxLiKM7zQX&#10;BmmpMD4ZowBbDSAFoMLmJcf9t0wB9uyhQ1z1oMXNDHqp0QPnusDeK3tHz53d2Bqgj04jt3BQgXkB&#10;sgkBn6F9Op7rrz8IpVRgS0vfgX114O0ifenMi/VsyMsKqDUiGurnJp35OucypvSlQ+iO4mEvGhUd&#10;t6MXK1Vo4VsLSVGSv1ypSjQkWYl7qwM8ePAG8YLkJpNDDz6svK4jEW677baytQq6b+9+UYlUvOLb&#10;U2dtbaxbdv5TvDV9rylCfQyHnUJI9SdtWBc4NoRHllNXdofccCqPXVQY2Z5KQhZdVi7PGrfmoWa+&#10;A1fqy+lLSQ98DO3nIxXykBkyhEEYvuhvR13CIQc80nGmIQyO9bBvHPME3z/LxMehEx0syoZGGzx4&#10;Gg+exKkrNX/b2XzgZb1M6zTghP2DNmBqNLtr+mOhGpRlGjF/VSOB3C3OiDtrFw+YNDHuoR4+bFhc&#10;HciC6rt0tAa7FbmNZpBGxGmQJk48UPzWxKYuGqDL1DF9df5r5cU5L5W39RGkfqZ2Qz6oqxu3VuOp&#10;KSd9zb+m6Wgcx/+8rfrEly36cf3fM7o2cK+99omlJTvuuJMW8v9KGwR2i9uGBmh9zgsvPC/KphGl&#10;Q8x016BBA+Pr9/e/vwLWsQD8Kb1gVLoxrcV00s91pSib2bDn+K3H6y77OVHPwedFeeCBB0aH9q03&#10;3yp33vkPbRzYo1ygRfvb6Fy4iRP3Z+IN1HDoa5sDoH7wo6NJGuEOWytunAi08J0ODBqXa41D2GVP&#10;Oq6ud9CZFpk48wWOsy5OD2D1x3DojOtkeBiG7zwbRryGQdfOBx7GwbdeNa7D+Obdno86jk2sGzQ1&#10;T+wDLj/D1+VDi6vTa11JQx/LI44zfsbyrzsOnnFwuYELT/Sxs4yaj3Gcf+NAYx41DLjjTgcGPQ75&#10;pPMjPV+4wNZol/SROobn7zFbdr1ucjr88A921DNozQM6BivoHLOMC9bM+DDbJbYxohadSOHh48DN&#10;0SqtfRQePHbcfoeY7XhNN8FMvu32ctqpZ2hWTe8gtQHh1JPj3Tptxszyli4iSBvk+0CctSyHKWXd&#10;gqU24tvf5migIYrn+41Rv3vvvieuJkYFZgE5no7p+dnPz4xRtKlqC3bYdvsYgSU/vOPZrMPLjAs3&#10;sA3vXPLQs0+v2A0+Y+ZM5XmFjvXZX+3GTqln6y8fh/Dp2TNvbQPs0UXC7kNEZ05xyoDBF8YNGBn1&#10;VDEzjTj6G7k5kzxTT/LZdblSltRrnMvcfgD1p66j0AkzbA+vXB6Q9OBzKcLWmq1kaRJt8FJdvMLM&#10;KTZgg+/WW2+rQaPNo3zeu+ceek9RCnlurkedyf9pp52qdnOSZm8Hh/xhel9MmLB3eZ+WKtFveu21&#10;+frY71920LWyF174a50a8Gh04JHL2lZc6trkizjlX+eHvDq/xofWMMJptwxlXWfsToQQ8PDBlLBh&#10;9iEBjoH5uREHhhIwFhu5fDmbR01PGGcfWRQqnT79iTQqF6M1ucjwnbJCZ01hcIbBddBZyKJC5JSq&#10;vib0oHK90mrxYKqVHd/otlqjkQwR05HjyjlurGGdJbu8WdPVX53RpdpBvlxrttaqoiobKKZqoMqm&#10;7AzRNPcQHd7K9V48kBvr0Ni1+kqMBbT6ksMGTHkMHzFCu8U3KI88/KimC7TGUh05Gg/40chxTMwj&#10;Wi+2ycZDda3daOEsiUJfuWZl7Mqa+sTj5QvaoPDDH/1Q6eNkf62F0LQ5R7eQd870ymFyCpcGKsyk&#10;cNoLO7e7zqOkWbbGM107DTaj4Up2WQdqHPJL/ajpCcM3eEuNKDupxa5kaStydOZB5QFOXPOEtq68&#10;wOvGn7j5WzYw09R6OG+mwadu1Q4caJgiQRdGGGgU8yzHRjfjZZ1ODjV/h41XyyBsna0fPl+w5I3O&#10;3DiNSJ519lllY50n9p3vfrc88cQT5Us6fJdGe/8DDtBVYA/GbsdNt9g8ronkoHkaQl4m3G60m0Yh&#10;WbJB7vafOEnnzHGg/uLyla9+tYzUkRCLtVt6khobbhh6VQcYDxeMs8u21NEblPEZ//Ip1f1+cfzG&#10;Zz/7Wa17XFB++tOfx7pHGpsTTuC2mTFadtEnplSYulq+XDdOifbTn/609Nws1kku10HFnGRw3je/&#10;qZHVudEwbi6duVqRl466ixplOC2OCZk/f0H58pcPi9GNvSbsFfdpZ2OrO+T1fHLU1/qDNiifPONT&#10;cRvLnnvsGctX2ChCw7wuh20pJ5d1HYamvSxcdyg707jOESfseC3TZWk6cGp8p5vG6ZYBvOZb1512&#10;HOo6/Gp813/DoOdXu5qP4caBn9PNw75xbRviNZ3TwYdHe16Jg29+4PCDX82LsGlNYzrnz/jQw896&#10;dEULDBedErWxPCMSLLrMKzLgi7Pu7fobB13b9a11rfNU6+Q8AzO+ZTpOW4PjXcTd9rvssrOO6bk3&#10;NtxceNEvyqkf/4T0zBF4cNmg8sc//lHrB68uB73v/a02QJsu1F5toeeLae04X1J57c0ghE5NiI9D&#10;DULESJtaBg4jx22g43Q+cNQHys9/9otY8vKN876usz7/UwMsum8+9OqmJVsP6YzK/4jZPN7BrlVs&#10;xKOzptLUxSG9tRFWU/Axa5CjifBfqXes13bSgeGjkWOM7r//XrUHK8uPdXTQd7/zbXUyRwg7OS9c&#10;+IbOybwobrljeYueYNmOtlFrwQ8/rPzlqr/E+kF2gv/gBz8KXRkMQk7fvoym9tXo3s1x9M9ee02I&#10;3eDkBXvnCGNTf2k/ZCbB6XCrTlKH49mhXlC/8h3hjijxfMemrm634e1yt+/66fLGHq4HlHjU4Sx6&#10;kqIOvv/9uckoAK0/8KZtHTNmrD7Ix8XoNUsHOQFmp112M5b8PEsXuWPHjtXSovGqU9k3GjFilJZG&#10;ja7ZRpjD37nFa7Tacxx13M9CnTfSunrm2p8X5w/8JozN8kPTA4Nx9aINZUTHIcbBHOeHCEPa0ODq&#10;vxx+4kUsgUFrvobDL2XI6t2Y1lIhqw3imBEyi2MIf+qTj8U6LTqQVDo26nAk0EHvP7g8pfuQWcRP&#10;ATCSx2aEXXbeSdeJjYgpY3TkYaVXz2HmrFdboBFHvtB46fXVKCRfgFxdtrHOwIpR6pDM2st+qqwb&#10;lltuvkWjlK+VAzRUDC86azzczz8/O9aYsQFhpUZMb5k8WdeSbaxrA7cXHuswWIjcIzZZXKU1KGfo&#10;Zbm9rtVjV/o1OoB0M31V7Cuew4ZvUW666cYye9bM+OpgNOnee++JRcPHn3hK8mrZOupn64l3eVAG&#10;aUvsjv0pF4Vatl+X38pmhwdeR3mIjx8YEOqw8fBdF1Ap1FIHjQeWxeQPTZmi/B0QPJMmX0ad60zT&#10;EINDGo6wXS3HMPvGw69/lmF+4BuXUW7+oXFtJ3BMR9gOujr/lK1hxoEX9QJnPRzGN1/S6LQN17Vv&#10;1D82yHD13hb6qmeBOOkjR42O6Wl4sgaHqxeHaZnElluO15V342J9rdoU4ebzw9T1lltuFVNjAzSl&#10;xgavrXSXNTK5+3lTXSXG1DQ+z8GIESPj3DXWR92rq+5mzJhVjjrqqPhy5oOAD6ZRo0bFDm46ouut&#10;v56eAw7TfSemZnhp8ELinmbyMFRpXGM3SnqPHDlKz0Y+u+SFF8WmulaRhpJRTRpO1vdsvtkW8fGR&#10;bUXWW+rw6DGjwwZ8cbMeOuym8mJajHR+wOyQkXKywSeMAydoW+nAKDec4cYBBl+cYeYLDDrgdk5z&#10;3QduGD64lgUOcdcf6w+e00iv6dvlEDduuy7wcxp8+FmGfeitV8pFHlA78p46GIIPLxw0dX4CqD/m&#10;TzquxidcywwE/TGu4/g1nukMs4yad20D8HjdoAEdgaTXYEOrrC0PH17uNBJ2Wle61HqAR9ww+9a9&#10;5tMeNi0+OlHf9957n3KfTjngRrWHHnpYM1S3llkzZ+hEkWfLNddeXX6kgYXbdPzP6/PnayBjvkYx&#10;D9Pmuxt1PuWP4uOM6Ww6Rg888GC54/bb4j52zpP8rtZNs8SEDiejXtOenaYzKZ8pp5z88fLc9Gc1&#10;MKKrd+e8qKt3r4kNfg88eE+55Le/1QjWbzRD93p82FGXaEsmTpqUO6Ol762Tb4137GINygzXlZWL&#10;336zPP3UM1rv/PMYbe2l9zK3Vw3W6BsbiLh6dcGbr0eHkRt52MzzyitzyvTp08t1110XZzHecccd&#10;eqa1oE3v+f5q94455hiVo2bl9A5mffiUBx+INYKPPf6I2q1N4gOYd/bTWq/9u0t+oxmMnwWv5Xrv&#10;HnDARD0D2aFpyiTrdLyrNfNDOm1bTm0zw0VnEmzKNTuW+JRt1ibSOtfXLL+s6y5nfOqSXZa36NRm&#10;Sahk0G7RHubzQP1DBnbmR3vo+mQ4tPyTOi1cfexIf5ZF6anTrx4Ead5F7iy6PcBPPbOtqes++mZe&#10;mzy2xzMvnds9eNT5hY8yKhhtq595jfoGuEMBYikQpqlUNmrALcjGAbYuZ1orCx4K2XgB1xSx3lV5&#10;2LDslV+YKAge11HpmkO9YLgrdrlG7Bj1Yx2Ymo0yREPsHDewTMPHy5as0Etog3h5UlkYWcERfnup&#10;OqF9dVyQvlIG6WXYRx1S7ifu36dPGTlKh6D31SJWRkOyvsg0+UW5t4bd/+2z/1Z+/JP/1ejJJ8ph&#10;hxwRO8R4gO/XpfI87HxhfURrxparwv9cmxCenDo1Rml4qKcq/JiuzPqaNkMcoilu1oKu0sjjcn1x&#10;LVFHlhGrPfbYu3zm05/WmWQ/0vTgz8unPsXxDYvKPD3kP/jRf6sD0re8rrVlBx98iKYG981KGBo2&#10;ZWH72rbY3bYHRuWqndOAkU5ZAovnqYXohhveVHzwEqd5cYETFVg0rJvUIxlly2gBo1cxmhu882UO&#10;veUoGK7m6TA8kVc7p+Hj2vOEnvxMZ5uA63DSquKrMWPBp+V00EpNHmTLMi08+YFvWxkn1Wk6Dbzg&#10;aNSBv6O5Zz6QGIEP3ZQoLbV+Mx9M7CospdFoaAmJGh9GMuwoD0YJnGd8flgmpu6VzkgfV4kq56E8&#10;JwykTs1UMLKThxanr+Ycux7lk5/8l/jKpwxZz4QuYVnxTL3EDgWQpTwQ7qxbprkdgL/LJGVlebB4&#10;nyl42xA+ak7zwZTKXMqiv/Gf9VPQhi7yaVxzxqJ5YYCNA8/5SnmNvoaD53Kzbq6zToOWPICHM6+I&#10;6A90Ncx8nN6VD47zS3o7jePWzTjWwXWs5l3rYDrzAc+0Ncz0xpcmAvHjRUhpU4a83OQRagU8epHQ&#10;/ItNceuSg11x5hER/TG+82Q8x8GrcYjDwzCXpeU7DXocs1m8E3BsdiRv4IBvH9sRtiPN9cD8SWsP&#10;A4O2xm3HI46Dlp+dy6vOB+l8iP3i57/SSOF341acx3VG5GOPPt6SzdnHvfQ89o/DvhlNZJ3g3Xff&#10;o87bZL2nese5yd317pgy5SHZqFvMdjytyzSuu/46fUCuL1jPOCP5Hq1J3kkDGKd94hPl29/6jp75&#10;3oWO3MtzXi5/mPWHmLGjnRo4aP0yYe8JOi95RqyLpPOCDbmFbuIk1k0ep/Mwf6uTTH6tNYC6qlDP&#10;CdO1tJ+jR42I6VWWq5z7tXNE1qP8/vLfl3O+9nV1DFfraskbQ97Fl1yiNjHbD0ZTN9t8U81KDIzz&#10;nFmehq2YeqetO/PMM7VW9HXdwvMXnbv5aDnjU2fEByx1cpHWUi7TvgkGmvbbbz/NmHxGdqNtSPtj&#10;+yzDLAU68LQ/UYZCyhlD3hHUl+zcJSZ1MOsQeefjRJycpLRs++HDL2WkbyRghkeHBp30j9k6+h24&#10;oJVPx5b6SL1y/QgE4+gIGD8fVClJyjy06jk0/OBXO+Tj4K1kqRFKSE6uX40R2pZs8CwbPvR/sGXS&#10;pr7guO4b33k0XuY7n60cIFB7qc6PputTuch0S7EEJTwJM2PGdQYyngpJBWSHMy8URwHihoGQ9Dnq&#10;yHl69OizQEnTT6K7qWLzhQEuO9sYYVqjike1Z8ifnVmU/VptsljJkLwayF4aHcypTY1y6uuJ0UmQ&#10;JAFUWZKClC4iZbEvxqQj2zIBGMKjMLiTtFd59bU5Ooj15jJv7uux625rHXmwp9Y4sGMMU8Krd88+&#10;cQD5w3oI5uneb0ZOuZFg19121XT3ZvGAvSO5S3UkxOznni2DdCDt8BEjo2OwWtPf9997v16ka8uO&#10;O+9YFuju1Jfm6ET9ldIC261eESOfI0aMljQkRi7CJrVNbVv82mE7pwF3ejscvlQqytCV1g13O53j&#10;WYZQqFxUfKLUaKuu/7roonLet76lEWV1mtSjoBFArisi/OFNQ4EPH6fBu3Zd6VvD1oWbupH37BAl&#10;DbYD1tTTlJ2dZpVmBzvg0PBzuCNRAfSOesTD23rBOT0eLuU76jAdI158slGtd/JtypOObnRCq/Kj&#10;7vNM4HjZ0NmynVInyixfoKkreW11YPVyURbCOQ+0m7GkhBJrVRP44awbYefXdPg1nuHg2nWmz3wl&#10;TTNqBN8O3mogo76B2lLGNRccTnXA8ZzCx/xNH4mkOyMKB10rAbjbHtM43TSGg4dzHlssOnntOOYN&#10;EnxofHF+ZiwjgPpjeseN50a75mE9/pl+0JFuXPOtfcsEh+U0jM7YUd9Yc0Xxw4ef8S3XuI473fDk&#10;29iuTid/tU3q8gCP9HYbwdf5cccW2Xbt+FnX9Rxie60d78pZ9+RDnfpn/PKZRwfw0dMyO/PJKlup&#10;1iHaeNDBJ+lpQ1xPgK/SVYuzyp+vvDLOpuR9MUg7cJmxmqCp3F20dITOIR2dKVMe1IHh0zQVvEzr&#10;+vtqwGGxprn7xkgkHT7W4v31qiu1g3f9wvISzm5erPX5m20xTIeXn6gpcpaW6GB0Xb143333lLmv&#10;vqI7u1eV94waWSZNnBS3sH305JPKzBkztaHu5HLuuefqKL1l0aazcZGzG6+59iqNpM4Sn34xI3Hk&#10;kUdqhmVoDILEcTXaaNNL09Ff0rmQm266Ubw3p2i9N6dPPPLow2q3uGBkY51isVc5YOKB5UKNcP7+&#10;8ss1KzFWB5VfppmXXBdJCfIBfuON18VVgi/Pnatjxpaos7kqxmKsvAAAQABJREFULiLhnfv+gw4q&#10;xx13vN4d+bzZ3i4A6oLbY6fRmWK9ZD5r1LH8cM9OEOVCOSGd+uFWKMuLOuA6CT/XCcK1o5wDJnhs&#10;fBIfo5BGR5zrNnkPiEn0CXgGuaSFfgj6sSk25AUP3gc5kskJLyzv45lZqQ8KL0lYoWOZeLfQaWQW&#10;CCdRiosv71b1i+DHaDDPE6LRxbryTmEmiziuzpNhNdx0wBYuXCienOc5UDrwniJbeq9IKdZ/BjPp&#10;H8pkbx5YwmFUM3MYH+c4ChkWCV38MU5nmkSsX/5+GMF341TzNh/jWZRxzD/T0bHp2IKbqr/bkJnm&#10;ykIDzDQ8lTcrMOm8CLNXn/lFFwrn3S5H+LBj6kPHIAaFNUKZo0LA3fDSYSDsPJgf/OtKbTh+PiTo&#10;2Tjbxj4phOt4g51pxFMueBmGN7Z3GjrUDT347Q/cIu2u52iDCTqMVZyCF3LBk6T4zVVD8YbOY+yj&#10;BpJjbXp2U2dJNlUzLhRedJRLrj9k84aoo7yytNAm9bNN0MM2Q1bqnSOAlJ8dOO5w0ck1fdomR0by&#10;46KpF7aZ+Vs2cDun1TDj4XfAVUyr9IHAKQJ84jClTMYwzQU/uaB86EMf0uJ3bUSLUd6BaojV8Clx&#10;iV4Ql6kBPvX00zSyPkDLLJYKLh1FG1PCkkGjHRuOgLU60ZaN7VMH6mvag3i73o5Dh+vQO6P6mw2v&#10;v+ixX40DvePmZTn2YQVd1ofOMqAx3LxrPp1pqVuum6of0SF3/rL84LUuPpZFOs647X4ktv5Qr8hH&#10;O02NA33dWSKOM8z8gZkXfI1nXHznnXA7HWm1TY2DX+e5prOMdv2Jww897Goc83QavnkZ1o4PHBg6&#10;2tX5Mcy++ZmmHbfOK2HHwcPEtMeEDce3M6+UobZbTx/p3bXrGQccufyMC9y8UkaWK/CUkyM69ccp&#10;fKAJ3lU4eVInrWN2tmta+NpFm9dS3xspnFb7K1eqc6EOSdfvHmY4cgQQ+VwPLM1r8qiTTzzxaPnC&#10;F7+ggZB55Qtf+KLOxP1YLAUDkdE1ZsmgW7J0UWxWZV0/6ynptBGuHctq1mhnN/LQCTvg+JDJyxeI&#10;dyuf++xZsSF1vAZnfnfppVF2yGJGgo4VbTOzL6wPX6ojhjiPmpkUpt2po6wfxJZr1JmKjph4ut3m&#10;I98fToTTZb1wHeMdAD0doSwb1QGebfHD0ZbgGFlVVqJeCCNwjR8IrT/OZw2jc0hTy8UplNGsGdPL&#10;FC1VoP1doRFclu7hFmmTJvlAIuXJhlaWQHGcFK6/9n9wfjb1u78+FrBx7KtQGh8PzNwye8TOd0Z5&#10;/fz0V+cf3hxB9baWOIFHWMaNUziY0e2lkesj9HHQt09/PQPYUPq2yiyE64/zazg+MM9kue4B56fe&#10;DYEWuYxAOHv4+bCZIRjtYeLOAGEKzA+nFQBuYaTVNO08zct40IHvhpw4aaazTDcE5o1f05KOg49x&#10;zcN4jqcO5BXjAtWiYU0lciI/FaN+IZNqnSjUrnihCz8cHi+WwAtI0kNrnf3iIRldiKO3+eA7D+bb&#10;YhUevGvnOD62C9niYR9ch5GDgz8/Tz8GUH+QV+sHHa72uXN03333jUpOmssrH3ggpfzv+f8Tu4g5&#10;aJUDrb9+7tfLRtqYIgmRnn/WaMfxBVpb+j7dKjFeMnj4Uz8eKqoB6wzR0fpbD3SsHXDrwdccDYnz&#10;hk8nuc4XtLateRN32LwNI27ZNayGY9tZs2dpsfn3yrjxW+kO2sHl+BNOiIbl7rvv0s7pOVrTOEO3&#10;T9ytr7+3tBxid11P+KHoMN6vWzM4//Et3RP/k4vPjzVRP/jhD+O4qhU6FPy8b5yn6av1yrnnnael&#10;FY09LJ+yzLJvytp61nqDjzMsY+/+Cz87+NTOcdvKz5xxzBvfacYFB97GqXmRRhyawKcZWJv1gbpB&#10;35JRHaokKoFD2ZJv6CzDMuGHc73IWNPxc9zp6EUdIc7PNoAvPHHA+NVx87Fc0k2PXs6j+ZFmXNMi&#10;w3TOE7B1OXjgap7tcdJc562HnxvrFEwqPo7XvvVynojXtrbu+OQLGU43jf2ar3GAOd2wWj9gnDH4&#10;blh2DqG1S3uoDmkkRVs3O+wDD5xxHTfPlNHUeeI5qkVdo35lfQMOjfEJwzPh4DTPFh+AjGSlTskH&#10;nqkD+UlcvxsavHze4CmNgzd1IuORjZYO+bzwcco6yf66nIDb3vIjrHkmrvjDFTHaxJrpfffdT88M&#10;5ZNXv8ItO615RBky2HxKxwu+bPwgjzGdisKV40xLOkfmBy6dY6bruZebusDZtMw0ct4mnclcysPZ&#10;kNnRG6ila/w21g073XVsn/MZ7+EoVvKdtmMEHhvpf+jkskMl24Z0l4+e9BjFo6/TvNN5b+j9qpE9&#10;nD+c089yjQT9gSdl1Zlnwi2bEcbgrcZpzJbjypbjtzH5Ov3mPYcOLZuqM+kZm3US/tMEeGXeEi2f&#10;CeyZ9sjOJGnWnbDthl/DSeOdCdxtovGrY4PUUAaTbBB4DukE4GBmwxHmB7N2QcTd4EFX45gHcD9k&#10;pMPX8fY0aNodNHaErY9hdWNsXPNBVu1Ir3HqMNcd8pKyyx58VhDzw+9EU8Whc77AMU17GDzSbAfi&#10;1hN4DFW3cEjDmS9hVwrzB2adCAO3TMuo050GXv1CsQzTGw+eOMuDBr7ETUMjWOMA54wzii5w9IAc&#10;fsjB5YijjtEa0n8pv734N+W444/XDsc/CW+N7qp9f6zruex3l5apT0wtn9GNQwyvc07hprqj9QPa&#10;SPLSSy9oHdLduhXm5LCRdUBP65FfoqFJ6ENa5rEpj7QvHRXqWtOQW3/qE3SOR0B/annk3fao7VTj&#10;EGb0lsN8zz7rbH3B946yQ5/btPj9wEkHqoHdU2tlJ8T0E2uoDj/icF0h2r88pqUUbJ6hcd5KX/Wz&#10;Zs2KBex89d9w63VqbPXs8rGjf6q2ZKNDv3Z90bOr/BhOGvZ7t+NZSWhNX+eX1DqNuOsUYWxg3sgj&#10;jrPtIlL9Ma8ap0OeRrLFQo6Xo0eGGl7wrPlSjjj0AY4elt/BU+mkgVvrDZ31hsb4hMEHFxrzNF/o&#10;alfzMK5hjoNf0xtu33mqdSQNHayzcSy71tl8yAM8alnAeB4MAxfn/DoODFmWU+MDAx+H7zTi7fo5&#10;Dd96WYbTDIfevPGtey3DupsfNHbOA/HQnYeEkaiWrvBsp3M+oCGMLgmj/cA2roNgJA5+ex7gjbP+&#10;tHH58ZPtUOoWGC3+yQt801i29QiG+mO4ZQBPHfOl/4ROEvnc5z6nI4MGxZrIEbpHXE+MPmDnainX&#10;9TGlDg23a43RFDSjo/Wok/l62phlaHQULAM7aHAxHO0Tebvgpz/VyScPxYUfu+++ZxzXx61gTLv/&#10;8pe/jA7sOB2LduJHT44OKyOSOMyUbXa+l+upa9ZiW6ZCekjAbwZ43FcBxzo7jI0oW+D8KPL4qX/j&#10;kckcncxyogOJHvmj3HNWER3N0zLMkzRcBxybrJVc8cFG1DkGQhTRyKWOdlL79Y4+KMiH1zdSpdCD&#10;TiXT4DjioHUHnziK41qeR1OtVyaSLLrWSGvwUJj19mr5hEK7C4O0RdIYnjH+Oi+EsZ+fL/KCTZ13&#10;60Q8LJUAhKQjAb1rgoQ1D4BxnRHS7SzABem4cVEOB039QJDOzzDwUJ7GA2d4RPTHMvH5WU5XcadB&#10;W+M6DsyONRZs/MlGg0JEXwxoDGBZonVFJdW8SSdc28D6mxZ8wsBr+cBNZ37AunKmM0/Hwa1pDbft&#10;nV77fkm186r5gI8DBzg/6IibDt1rZxuF7GjE18ZBvTQku++xm3aFP6xh/cVazzO0zHp+Vvne9/5L&#10;x1l8sQzRIvbRY0apkVtRvvmNb8cxTdf97Xqd4fiKbm05JO7HZR0Rw/11vrJxaT1xemhw1q3Wi7Dt&#10;ok9AhcFrMJwn57/2XSfBBs9pXcnBHvyGat3Re0aOjN2crJv6/Oe+oCkbncumxn2bbbaJI0AYQX3o&#10;oSlaqzQivt5f05rc11+fX8aOG6sNaQPLhusdWG5Wx5pcLVgwvzyhjV/v1xlkd6pz3cpqZML5cllg&#10;n650q/U2TZ0f8mc4YRzp5us0YObvNMctw7iOJ7ecOSBsHUmHR7z4KRQ5eAE3D2CWw7NZl3/Kha4p&#10;F9KNT3qNDy/zt1zixrNM6wV+rSvwdn7wAWa4+UOLA259jGPZllPTQ1Pjk1bjETaO+REnbF1M73gQ&#10;6E87rXWt+ZiXaVz/jWPe0LbjmgYfvLpcHTeO+TmOD09+4KIrYXjgrDu++RLmV/NKvaC13fVO0Ysb&#10;bcHN9LSX6Q03L+OIQvh0qJuPzVCm9Qc8aNCXsH/EcXRYSIdPeAFt/pgeHH7EcUmT9jC20/C7suX0&#10;6c/pvNjF5bX5r5avfe2rseln9So6N5oVU1s8dOgQnZF5dDn99E/GVDcq8lutqdrcGZ0607/J92BK&#10;9s7p7HTJbrIrHdFXXplfbrrxJrXRr2qD0NPaVLNerO9j2nqZpl2Z2t5uu+3KN3Xk2MY66SJHMMlb&#10;8uWdS5iOqV3mu2mY0yaZThl75gp829y02MW2cThlZV2g02dXr7/s6Gi+w0g2Mx25DwDclNlS2MSd&#10;fNU9DZqgi0pQmcv23x27WBeumsfekbWKsFcCF+nCZ6SWPMXoKfTCdT0NRCCsh26tMzcMnzyGC588&#10;KiZ+8GY5GWVuHNs1R60DMWlbf9HfecX38wUcl+XQtLHEO86hTKOroksgGSHujoKJg0vrD+kwSKUy&#10;I4aBQphf7WpFgKNkO47j8I0CkY8zLeFapsPAcabHR39k2BmXNH6WYTqn+wvFdJneVFzTwts6mqfj&#10;bvDAgS+/GocwDniNY30twzqlDo09Dbdv/Ha+XckAhjNNxppRB/Oo0/0CAdcVy3imx0efGl7zIH2N&#10;Ri8ZpeOQXdxzz82IY204Buqmm26KReKMcG6uo2766czEHbbbQdPC/Qs7Ake9Z6QOf92sjBw5Smdx&#10;jdPu+B/IdlmPlJvgxx+pwF/93FhkHWrXpZPthMp3w7pw6ny5vNrrF1Ipf3gYBxj24pkaPnx4+da3&#10;vg2onHnGJ8uzT0/TXoI1uh1nhDrLw5WRd3QQ7ZTysI4U4fYZOpfcj7vFZluU9XTIOKPRnLXKOaXY&#10;5Fe673uZjs+YNWtWrEllynzMqFHxMsAGdf6sl/NR+6FQ649piDqcNsHOfNy1Gr/WMwRfHDg400Sk&#10;9Yc0pyevLA/jrqs+uc75mYAd8hzHN1/zAodwwpELJH3kdMWzhnWF0y4TjoY5/8Bqh27GAY5OxJ1X&#10;YMZxGN91ynkEVvOxPPCoD7Wr8ch/nS/wanng2mboRGegTrd829dyLL+OG9cwx40Lf/ggjzTLBea4&#10;aYxnXrYXNLUu5K3ma3zj2I8KEBdOkN+so3l0TOoDnXEZgYGny6DmaZ3tq1ScHL7h1hOeNcxwkLNj&#10;xjNAvdS7IUMkyXV+VwREebeDj/kio5ZD2DYnjE2PPfYjZffddy9/u+7aOILv9QVvREeRUTeO+Tny&#10;yKMKaxlZf0f+UzfV3ZBDW1a/P5t4rnO37XREn+qTROoYtGG61evnOtrnb3HBwhtxaHq3aPs4F3Ev&#10;ra3/oO7U5orhvKqYd3TaPDs2PCsazqEsWlOy2clM/tghb/RBL+yStiHfrkO2D7OK6JR2oq2Ad643&#10;Z8o+OlcxIqj80ldo1VNJ0P8s3x6s54xlAFl34F3bmDj8cSkny8D6hC5Kj1LGpkKVWuHQFzzXcZZi&#10;dNRppTHYAA4jmM6T6+Y7rc4kMmud/FxEZlt0mW/pGfVNH0LYpfWuY2ZO2e6wjfMBT+sCDL521qXO&#10;L2nEe9J5okBBovJ4mpc4mcHPNIyWliCOa+DJLIAtuNOcYQs33Lj45gcOrh5hclok6I/j9g03f8dJ&#10;d0EZZt86Ee+KTkKiQmEXLxTuihYjW+c6nTDy+bliGYZvuxLGOS/Wi7grW2I09q1xTVvr4HSnmR49&#10;jOdKWafVOtV6GKe2pWXYh7Z2wGv9LTcXSVMxu5Xb77irPDntufL0M8+W7/3X98rfrr0mFg5vrFG8&#10;Gepk9tYBvdxYdJN22H9UUyMsVGYzD7cxjHzPSN3k8Fj5T9FdcMH/iTU28QUmzlGHVY+o1zjnhXBT&#10;FvkQWq/wW1kwDvklTF5sO+cXHxq/0EnHmV9NA4x0jlbiSs1X5r6kncsaYVFjOXjw+uX6G28o++63&#10;r+R0j7PkfnPhb7Q551iNFqzQ2apLyhSNVh7/4ePVFHRTfJlwZoX/0ouvlEMPO1ynAswvL81+Xo2E&#10;DiFmpBZFWg1WrRNhO+tP3DrX4TqdcKZhv6zvtofzTXodTvymka3TLM98jWs7OR04dYi6Cr3rGOWy&#10;Lgct6mYdyALFrsTxpWWXpK6rSZ/tRi3Xsq1Hu45mChw6O/MlTpif09vzYd7g1vyxUzsf4zjNeoPn&#10;NHw/s+aHbOOQ7nIBz/kFbkc6Mmpd2+mtWwNPG2d+4NS8Q8zX+rbHrSdw28P1xHFw+Flny615NmFm&#10;T3R0nDZ3sBmypzaR+IMIuqwTTftre9U8zavdR0fDrKPLw/rjO42wHRss1LTJNHT69IEY9TbfF3qQ&#10;RdPUIcuAFl7EDTNv+zXcuHyc08n7jI7ZUbdAnRM21MCDk1J6By86k+Dz3pUnhw6tBpGoWp9sVBqb&#10;ceJKjKCJwHYMVDU+48dvHWfsIutNbb6ko8oGEt9yw2ZDOjSUKY6PGXRHLp1K3rs5Q+i2B10oy+zw&#10;oyf4bDRKW6Vd4GVHOrwYAc0yZyOJbhJSR5ZOFG1CNpYaPeS50DOQ+cg8RrqY0R/KPhL2T+62dy0L&#10;mOG8F2iLcalHtoVBLrxqUDRUYNc2Ti2EdKOM1A9TnKshmfrm6kY/u66btPfwhidyCdtFXHPP+NFJ&#10;DlvnsoLovGsTLGWK7fLjisrYfPSFDmEPeHTdZlpeyIhnKfPf49xzv35e3u+JABdgVqgUBiKqojCN&#10;efb0CWfm6N0nnR96sO0ic9Ggq2DAE5sq7x2GsGz7VAbCrnR1BjrzbvQGvzMNmOhNhbRLfPOXyTpo&#10;kJFyMj9U8FibJr601dbNvjni17YQx1ZSYxfz7qyf5SVv0viBW4ctxzDihO13hV/jGo+KgqPhzHxG&#10;NMLmAcS05Kkd7jg+Pxxl5Lhp8Z3uMJWTMId7c6jtRhtvVM4+++zCLS876qotzgkdM2bLso8Wh48Z&#10;O67svOtu5U0dBs9o5AeOOlKdsVfLBoOHlPfu/t74yho4cFB8fUcRSw8aAa/zcEOj3ISO/uP6lB8t&#10;qbvTwEU/HLZyvog7D4Rx5M24zif4htU+6bw0WEN5/Q03aBTykfLRU06Joz1uvOlG3b39IU0L9Ykj&#10;Nl5Up5OO8wMPToljr2bPml0+dOyxoctLc+ZonekftFB9YJk5e6au2zpQB6FvrUP1h4QJJuy9pxpN&#10;vTDiAc+GwHq260+8XUdsh4PeebG9Gj45fROI+uO81/wb3HfLMD/Lzucm7ev6CW94uP5BYzlOs/6W&#10;BRxnvlmWObVIvRO7DtcVL/OxfsRr3SAGVqcTBscy8c3H+kFnPqTh8F2/6jT4mYfTaxqnGRbM9Mdw&#10;aAjbgUfcdiWODH5OIz1HphIXfawHfKyfeZqWuPWAR+JlW8tzSDxU0ZAM2bZepjE/4IYR5oeMdrng&#10;AGeNMGG/UM3HvuWkn/ZesZJbXThzmJd81oUaD361vYnzwyHTPjT8Qn4rHIn6U/MDZp7GB2Z6kYY+&#10;saZN/Cmx+AAmIfCa+u6yqXUKpOpPu+zk0Tx70PIuxwaZrcbGpNl5BJc8Z0ciedCWZttd2S7ISE8Y&#10;PKCDH3JSlnYm9x+gzlXfkEtnhql2ygCdbdtGflhC0bRDc3ON5WS5UFZ0LsHDZLzLZdHIo2IdfONc&#10;TemJDdP2QaFw5oeYVIUkYGkLMsazkDpGYuBlZw8+4PFL/cFP+QqIDjs0dTp5pm1y05GQVKXWaJYJ&#10;XD4qJEpOdlNHH0fddp8MU0THMpEiPZFEl+gdMOsFIIpVAqhX8Ms8Ztw6IT/LGXzyjEJNGB6AeJ4R&#10;n2VKXhPHfALQgnXT0QIiY1g1p09Y4J8vYxms9RXiBbnutTfrC7KjlkqhTFZABCE8CxHjspsIq4HP&#10;KAe4735onamUk7guQFdWEYZrcNMQdeZqGuTY8v4KCQNRqaJ1ovFKw0GH3nbIJG4feFaiNChx5BrG&#10;gmbKLhoHakL84N1UQsI4++16R6L+AOdnWnx+1sV0TjcdD1sWfDaSzg++cfFx9s0LGGFkWI5h+Djr&#10;ZNqE5l/STF/DLdvy3XEBh84t6cjziw84X9assURV6g8dMm4pwvHliyPOYd1epgGMesYDmOt/soNk&#10;nUlvd9apHcdw4zu/6MkXKL5p8O3IG3nCZR6yMTNu5hH8buXmv98YBxt/Wdcvsk40F8PT6Ye+hw4H&#10;/pvWJM3VQeRnBC90aGyXX99ClFPdUL0LeWposSc74O1sX+Lohu7wcl6cV+J2dZ6A0QHPEeasNzVP&#10;0p0/fIfN1+UKjdPsQ2u5pDtuXNOiN/xqV/MgXMfBI27ejuM774Qts6Y1TVdp4OHQy+nEaxqHgePA&#10;M6ymgVfNxzimwTfMdcr2qPmAZ/2NTx21/YHxM017GHpcnV7HCZuvy8Fx4yVP6i1tXXZcahzwcLZf&#10;xrIs6jrp9HWVNU02bUF3TVmir/Nd8waW+uRLm/P6mOLNI9vyubVuxoPeMJ6juo6Yt+1pH7jLr13v&#10;dcVNE0eC6X3oFzrwGJmLWYDO7TNpOOS6jBKSMMvqKi+k8XPeoIdPnQd45TQy9ZF2I+WbL7gud3CT&#10;llC+n4jDHxz4Y5OUCy54We7AwE3+nd9t4JBm/cDBNtlZzDTrA65d01do6hbT5fWMFbix8UX8Uz5t&#10;cnJIPfOZJg+8a6Rmy14gSU91ENUXDpc4aVPyG6OkrTls+he4LNNsS83fNiHddYbwuhxyXNbON7oT&#10;hh7ZuMxPk/fG/qQld9PjW3/zAAYP80mKzH/KJ6+qMzFNnuGUS/6a94Xp1KFcGedQYjgqtNQQc17E&#10;+TAaET8LLyF0KnFNJw0lsiI546RnZnI42fxRhAzhXIFMkz4vFgoZAzZGAx9nIxA2neH4NlrKBtIZ&#10;ZrjKrMW/C8PIyPBxwcHDhUAYue0u85eNXO4MywpgHfFNZx2cVvO0Tcy/HceVzfqhFzTw5OdOh2Ht&#10;6dYD3Jq347UuwNYVhz8OPXDtuNYzElvplmffMonjiPMzbY4kY++mcwie0/1V7caYtAzTaOTLA5id&#10;beE4vnnV+jtc6wKece0bDz6EnS/7wAm35w84V3/Cpz5rDjzsCpwbl+jEsSMcl7IoD8oaHKaKXBex&#10;W6B1yKPuwg9euHZdgVtnwq4v4Nb6ErdOTjMdccL8LMewdls73XJIx7XH/cxZB/PDt32cZt/64NeO&#10;dMOMYxrjGe44vu1hv04zP2DmX/umMV4tzzboKo+1DMLGte253cS7P0k3D9sRWAdu69kEhh784Gfd&#10;gONqGeCgaw1LrPzrdCEgKIDtuOC43BUUv5pDw4dQbRdjQW859p0W+PqwCafnwnkhz7R5rkek17x9&#10;qDsvRQ5Ahy/O/Dvjdm7zwXM6/B0HZj6GRWL1x/oZ1I5POmXYDrde0DnN8qAB5h9xu65gpLk8jIdv&#10;voSTN3mjvciRP+B2tmstCxp0x8fZ50PG75/k29nWxoWnadDFvAmbzn4IaP2pacBlEAcVWBOZvBt7&#10;1HSE64EGy6lxDENG/WwZDq717Krcal7Y3PbBN53z5GcWO5BmG7uskIlzfs271gUYtJbjsHFqWstf&#10;lxzzr33rKsshKZLcB0SGNyoR7pDJTTk58gDQD0x2KLOD1GQqX9CJA/fsiVM5qRwITKF1RhCk1gf0&#10;Fh4F33S0jJt4gRYVJEYVYyQzKyyGsHMBEDe90/DhBY552jD48Gni6Ab/fOGDbxz4ELZf8wqg/sDL&#10;BQUMe0GS9uicT9LNz7wsj7TaGQ+Ycf9ZRWvnU8frsHW1LdfF23KtB75xCduG69IZOa7k4FgusFof&#10;84WfNwVYDnRpX8qAcmrqlnmknzZK2+fIG3BkRtUTpfNR0wkczjrYrxsC8O1qHsDa48DAtwzn2Tzq&#10;8jMMHpZbw8zL6XUcPOpXzh6kbU1b4xHuyrXr3VUcfsBdjuYDrJbVTgueYYShzzJsvrZtF+oCrpYD&#10;75qmK1nQwBMHrnHwLRvf8EDUH6fVeA7jO2w8eLfraLnwTBr4poR2mXW8Pew8JmXyslzDah9Z4SSM&#10;6SvW46IbdYo0pjPrtYHg1jIcdh6dDg/LNS+PvhunzjOj1NzfrBJQxhmpzzKs6zZ05ml5Hfq3pQHP&#10;UfnsHJPNbDub5wJ+OPOMVoA8M3IU75xM56/lgOuwoBFOWPIxL3CMaxh8sBeOvBuHeMMz+ThO/nG2&#10;FfSuO7aNyyAQ3/UHec37jWTzJmzd4E/YcXD4OQ4uzjDgDmdKk2Y8fGYku3fXNLXaFboAYhkOnaFn&#10;xJZ8OJ+Z2llHw5DZnld44KwPYcMI49rzAAwc86rTHW7sne+kaBc1qJUu20nCdb+FcMY76wOe5bXr&#10;VscXLFgQV2iiF8661DiRUP0Bx/kA7DB+O73zZH72jYcPzHH41Tjm3Y5Ty61pXD+B4cyLsGVxm593&#10;/GPjhjdLB1oNIARyHSOUjAQlYnaEGPmJLzohMXwMoyBoPcT5Am+Y5cOdRk685qHObfdUTh6I5B/M&#10;9MdK1zTomEPwrhyJB25tcBdI+4MGL/LCz1+uwHDAGp8vh/wiy7w3hdUuBxrr2m7EYKg/KTN784zW&#10;unDrdIfNy3FowcdZR3DMI3k3Fcn07b754ZOGg9a8PBVmOqcFYguXMOmmr9OA+UWEbtbVjQ12s87Q&#10;1XpbJvCueLfDk5Y6A36+PMHB1fSW57zYB8/6EMaRhvOD5Lj5OQ4OMNctxy3LcNPVcMK4mpfpDYeO&#10;9Np3Gn7tLKPmV9PVcOicZv41jLDxweOHvn4BttM4X9DhatqE5F/DidW2tS7ACXflTFun24aua65f&#10;1pN08ImTljyoK5kXioCpUZotnzGqprwST3v27o6udYCfZUNkHQmDY7tYz/z4buDgGafRr7GB+cGL&#10;sOspvmmRT1rgCLhMU7fsBO0mGC/51157NTao0bnj9qVe2sjGejXzgI4fzvII1zCX1ezZs8smOkCa&#10;NW84+HO0FRcVkA93NJ+cOrUMHbJB3NaxwYaDZVvtgpWeONpa64w86Gq56OVydL7maF0wL+kdd9wx&#10;eBhu2+HX/KfrGkLuhN58i+Ehr71TG0z0x3QpHzt0LjfLAR9ct4voZ3nYyXqAh/61TYHhwMHZ7oTh&#10;bxm2seH4dRmAZx6mq+PgAje9dahhyYN85nuWeL6TG1nBQH8yreYJjHYbDOpL5+fUckjFWfdaL8Pa&#10;eSdF0rSnmd6+ccEj/5ZrOsuoy8Fpxm148BxlewAsO8X6GFMd5ficljk7ZJgOH9n8qAfItE/aMl3G&#10;wYwS6aRZJ3zrYBj4uFpH13/yAA+79roDD9KNh++wecK35mFe/79+zc98gDkfyYe2iSVefFB0DzsC&#10;zzy6L5d1Ezi9qUj0JoVETOOs1fA1LtcERjA6mTnN/c8N6Mw2fjaUyaXFS0arHbjIz44nxm5kgJcZ&#10;xdD+IsmMJE2TKeKZj3zIzRdj4ZxOpUqeNlDnOHhUJtPbh495iAKO+jGNj7xGt5Y4pdG4yKucedl3&#10;EgXrBo00V2bLq/G7aqjMB9+40No1jX4zQsSDh0NHN0KmBe6KnThNJa5x0BN9gNWVstbb9ocfeO2u&#10;hpkubZuNczu+47WNDMNHDj+cZUdEf2xj5CC3lm0cfNMbx3xsU9KB8SNc8zFvXlbYxnHTwh98aIGl&#10;LMoqbWN8yzad4Y7Dx85pjtu3HGQYBx/Z1tn87Jum5uFwuw9NbQvnCR6kWYbpDCdey3MYen7Ygo7N&#10;67oHV0ziOBM+AsWyw3l9J+0Ci/W53aN37z4xPcw0cdYh6oB2eWr5ANZlPV1sOhTNyhUrO3gxYpZT&#10;Y7pLWWvIWUiPPBrVXJsFaj7P3K9L7aJ8cSy0Z0o611LnESzkp6lr+XwBY4oOG6AD+uX6vpyW4wOe&#10;9cPcs+s6xREif9LB/7fceqt2nq4uW44bG8dFXfCzn+q2qaGC36JD/zcre++tW6p0vSdX0iGHl8Bq&#10;6R73AWvtMflZofyyrpBbSJjmxGY/+cn55eBDDimHHHyo1FkbNzfdfPNN5cwzz9RB1G9Ex5KPOi4h&#10;GDtmDNkt//qvn9GNV4tiRyt6ciPL0KFD46VL2VHnuWOYXcQ4XsTYinx7ZPLhh6eUe+65p+yyy866&#10;hWVZ4HECQo8euQOZF/hgnUeL4/5gbnbZQEeOnX32Z3V39TzdKb2JzlnkajrWs/UMXVhKwga4zTbb&#10;LODoRjpyXa+A8cs6RrlkhSJOGFzjG89w46KTcRyucYwHT/MADwcd6cYhjjOsjhtumvY06iNtOGdH&#10;5lWEULgzlc+4eeDXjjLCNtkRpR4zENLZFuDXelqP2nbkD2c7R6T1B7y6/TO98+E46LWdkFmnke54&#10;TdsOTxtStrzj0g4ewefZyndc2t/l7fyZl/PmfAEHxmkjyDYdcFytVx02X+Pjm2cdTi751zTmm+WT&#10;7at5Y0/ojYNP/Sfd7RFybE/gLmtwCZMGbo2Ttsvyhwbn/h8Hs3s2JG3oRriqL+q564YgjB60UogM&#10;0/PkgUqFSQmFUDhACKKiZkVEiRSeTJp46wHRSuoc5YRT8xAR68o1ujQFBZ4zmAZPHYBnnFCDk7H8&#10;a33wbTxhdqBgN+MgA5xGFg9J9tDRvd1lgWRnwXo3OOS1icGz1tUphjcybc9GL9PVONCbtuZF2PiE&#10;wTEecJ79fJEJT2EXc+Lk+lbqhGnMo50n8NqRXtM4DZgrc9YvKnqz7hM8076bPl+4qtYtW0KbD3dT&#10;likJWjvrWvPzAwgdbl345oFvvewbhl/zJm7+4PqBt46kWW6NSxjnepJyUi40xPm1u1p3pxmWPLKu&#10;1ToaDn4dNr19yzM/4HXY6YIGiePgpLzstJLofNf0wBOvyRc8bB/bERwayW9+81xtULohOiQUca/e&#10;vdRJ0cYJ/eNFAZ0bxhU6l3OAjihBN+jBX6WzO4NOnUjgdKB48UJDw8gGCeRb15RPp0/tQOQxy7OX&#10;Onkr1Dli2pf2jFEPRkHJhbq/ZCrkwKuvRgpXsr6LDuvK1erIxre74upwto5pWa1dnXGEiXjRwYIP&#10;8uLcO0X+9/z/VUdrt9AzLC3+l152qc5unVbOk02OO+4EdYZXlA8dc0zkCbkP6L7gDTVy+JX/+Ep5&#10;Ztoz5dZb/h7HxizW0TnowgvxjtvviHx86l8+pTuGZ5TJt91WBrAbV50/8n7uuedGJ+23v/1t4D/3&#10;3HPl5JNPLpMmva+cc85Xy2Y6I5aRxQl7TyiXXnq55G0Y58c+88zTcUD/HjqF4X/+5/yyxbAtyhln&#10;nFEuu+xydTQ3KkcecUT57W9+E3Y7+pijy5///OfCqQY777yz8H+siwoeK1dccYU6xRN0KPZTccLD&#10;Yzq4fzed9rDffvuVX/ziF+XVV+eGLnxkPHD/A2WfvfcrA9cfVP6gjiZ3UR+iG7jOP//88vDDD5eD&#10;Dz4obtKinHHYhx8u6l+E/CetH2n6gx3AreskYX684GtnvKw32SmqcTrJrOSbh9Mtkzj64UJPxYHV&#10;/J1GOh1A/MQln2rfNMPIBlvaTeti/tBSt6m/CxcuVvnlmcB+F2RnIWU3fJsNgdYDPrZHyk4d0dV5&#10;AsdpNcxwfMPN13HS2h28cODUutUwwmkTf+jTn0k9IkDL0YWOmdbCaNnbujvN9aHRw3yzXoFn/Z0f&#10;2jDXQdLNg3Dt2mU5rR3uOHyQ4TIAv5YNnjuO7pSap2mJWx/rCwzaxhHmfZL1Ku84J79NPQUX2R0H&#10;mxPxKGVuhMhOFXAYyQuXmckXMl+smZ4Po5VInBRGOkPMqVCjKHDjwzjwQkL9Jzt3hmSnhB2+fG0C&#10;bUZ9zAvjOGy6Ou6HizR4oB6yawOTZn3SFgijEUFe5h0c+PqrgPyJCnC4mie8ketOlXHsgwuvRmZk&#10;zsnhOw/4rgAktNM6Dp7lGQY+cNpD5yNHcJIPePxcsQjbmRdx48Grxqnj8DAeNPnyhh8d1XwQanxw&#10;cC4/5PHBkvf0ZsNIWVAOwHASEc588HHIrfPgdPOu09r1Ry7O9cQ8gYFL3L92WnAsw/mtZdW8XIYJ&#10;c/3Kuku+WfCM60oGNJ3pA7UTrnW1b73AdB7RDV6WYf2scy3DfPAzrPJtPQp0arwoHv4ul3a+ddxh&#10;fMuzPln2zfTo0reXlAMP2L8c+cGjNfq1pCxSvI/OFHxKnQ46StwJPGrUKOVlbZk377Xy3LPPlvmv&#10;v1ZGjx2lmzo2UN1TmanTNmP6szqHrkfc3sFZgPpOFM0avVjRv7fKnC/w1dos5Y7g8phCDhu17PbW&#10;m4tiPdGixW/pOKstNXqq2z/0cl62fKluIekbei1fvqxwMwjVc1N1viJfKtOlS5aFvXv36aVO73oa&#10;YXutDNId7OimPoHKtIde7uvHiOyvL/pN5AXZ0FMWPdXpXE9HRtHULF+2ogzUzUkHySbXXXtd2Xqb&#10;rdWH6FYWvfVm2W7b7eMjcbCO2HrqqafK008/WRa//bbuft9AOvYr2+umkj11wPSFF15YRo8eWSYo&#10;zLTz33QL1U814rnpppurc/dojDgywsiZeowKInipzkKlYzp//vxy5Z+uLMd95Ng4GPuss/+tjNDB&#10;/c/Pnq2R0k2iU0hn/7577y2LFy3U8V7vLVdcfqlOLXi5rL/eoPJLdQ7pSHLI9Z133ine2Ta9oXML&#10;ccuXLylvvbmgnPWZM8sf/vjHcvnlL5QTTzw+RimfnPqUrmR9oozfanx58aXny9AVG0Xnkc4kp5UM&#10;6N83Ov23aTT3hBNODH71H9fzgHU0tbJzjBaTS5Wc7N1e/8H3i5k0h4G7DjtMvUaOZRE3DBzcuuLQ&#10;wL/2zYf3jdsmeBhP3IIfPNEFXxUVlAy3cB1fq3oPynLV27VrB4qP2lvln005UV9bOoBvO7hThA7O&#10;r9s58HDGJez8hS6KWy/i4JEP5wt8XDsNcdM5HR8YPPiZh+UQ13/xyv4B/RrS/M6D3s56iKNAMkjL&#10;jqSbX9KSlnU0Av7DeZ3RvzGgwTE9+UQODt0IW39T1XXJuIbBx3k0D2C1/Woc6I2PHJzbVNPjW45x&#10;6jTjwwe7JT/ZQHn1kUYeybYs6POzWYEEklmmYviip8Dcs6eiiakKpnY2mBVyvMaphQE3DnCnAbOR&#10;wQFe4xEGhpwcFc3KIVAHrunBMS287GoehBOH/GRFoXBwxkMePGMd6VrbAfzGBhgdfNPW+bG+8LR9&#10;7KdsUrJQDYfGabUeiZl/0cl5reGmtQ6kuULWNjF/0sGFl2nst+MQNy9w+HWFY56k+QduXTnBUXI4&#10;80AHnO0AnLBIO/TLg3YhRH4+/J0P323KznydH3g77DRghG1L58k6kG5nmjovwMwTPOLGq8OkmTdh&#10;nMujA85Zfa3TbqlvPTTFShbNDx1tf4fbbQZf+MEbe9e6GRccHLzAMS/jWh4+MH7OC2HzSXzhRFtF&#10;+fpasqTziIlpobNdk7ZzeZAO3GnGdV64sm2wOloL1El8WVdR9tFawccefbzccced5fDDD9eNHzvE&#10;VCuHFm+77Q5xpdm3vvMXTQNPLh8+9sN6hnW95Usv6wzQ61Sh1K6pLSP/y5fRcXyn9NFU7Cp1JFdr&#10;JJORS2kSzz35izBlm6YLHPj10SjpbRrpYzQR/TnGBmzeS9iXFy2bHHqrM5Y3fpBHlU2rce6hEUt4&#10;45gq76WXdA/x4PD6/fffT/xFJz4uk0DUH9phOtHdefGrUzxIHVNGJJcuWapzTTcrB+uw+99d8jud&#10;47pljNYN0tV3zz8/q/QUvyXq/I7fetvy7PTpZd5rr8VtVat0DR8dz+nTZ5RRo0eV2zRaufPOu6ij&#10;kZ3i973vfWXmzJkaibw0RkuXSA6dSo5h2WijjTRdfW+Z8/IrqgtrdY3qHpri7qeyXlP6quP6tjqx&#10;663fsxwoHtdec02MMI8aM7rsusuuZbZ0evPNt8rkyZNjWpz8YcdXVb433/x3dfoHKf/vlPWVt2Xq&#10;4A8bNizOZn1NetNJ30CjovAarlumntVI7KCYvu8WnWA6xv11yxawbHuaaT3kAMPRgeIfZbVao3Us&#10;aaCzlEsqXOLNcxhE+kM9pW62lw3641xu7emkGVbXd8LAu0qraUi3XD8ryARmnaIutulhHPPPeNal&#10;YcNGtD72GTRKuyATHJzlSLSeiQApf/QP8n0pTAGzHbUc9LGrdSZsftgIZ5jlGWZ4nV/jALMsfOOa&#10;NzwIO2464uA6Hb9DD2XjnRioaHQMxC7+mE/wb7LaIQ8Z1DHzth6wIs31w/kw3Hi1/drFGwe/PS/E&#10;bRfzxK/lGL4uGebpdMehs2zDHEcmYX49vvGNb5xHAKQEBmlLWRq8bPTyJY5BIAYnjdOVH4kdfxre&#10;gOrCdRzZZKBd0Q4WrUBm0obEzw5dTU/YfCBrD9fySaPgybed8bNgKng8TPDOCmz8tFmDB9ww88Ln&#10;B9w+eIRdcMTtgOPwHSZuXamQDpsneHXYtO26mC8+zng1faZ0/kt6XUamMw/7wHHWr6YjKTroaoSs&#10;K7iEzbuunKSZX4aNy1Rllj1wyyIMvX/EcZYFr3zIXYcSv5ZR24swvNp5AK9hjpuP4+gFrM4T8Rov&#10;8h3c+CMDibUwIk9AXD88Em47GY6PPPOEhjgya1nA7Ug3PTjt9DWd001bxy3DNgrNyUKlD+GuXLsM&#10;4tjLznR8Df9FU6NbbLF52WTTTcrbS95Wh2pR+etfro7p1K985Wta3zdIU8ZaMxlVr7vuSx9Vjjrq&#10;KE333lLmqCM5ZtRoracbphtTFqkT80Z0YPqqo8fom8RGx663prM92sJ6RUZc2dno0Rg+rhkhpP6y&#10;TnK51vYNGpgjO6yl9JpF7MpU90aa4u3Tr49GP9WZgZ/oB/Tvnx2XqBeZU9Y09lbnFFk4Ptq5aeSF&#10;F18qBx54YBk7dmzHs4GNmKZkTeFWGp1D96233jo6WNtq1JGrPWfOmKFO9fblsMMOC9033WzTsuPO&#10;O2na+L1lp512Kkcf/cHywgsvxBT7l770xagj0LHe8PDDj5AG3crmm2+uDln/4MtaTjqJ3FbFms6B&#10;yvPWW28lvcaUD2qqfdGixRopHRCH7z/zzDNlw8Ebll01RT18+AjhjRfN+jHSesDEA2K0kJFQRkv5&#10;EGDkaCPdjDVx4kTJ2ixomZLHFEyvjxkztmy55VbqTI7QFYIf1vWib5ZRo0Ypb4eWnTS6+cILz2sj&#10;0aZlt912K+O2HBd2Yep+uG7T4uNi4qRJhev+yBPOddd1y0cwUX9Z35mdyc7tO3TgmwYe1BNo6nan&#10;xgPHccJ1HHg7rHl+ms5u/SwEs7Y/5mG9nGxZTgcODjLwqZ9uM4ARrmmMB13Ng7gYJK58RoL5oOnJ&#10;Uo4YtXL/oZEFvfNhHYJPsGreheA5H9Ylxb27nUXf2l7m105nHMNr+eZRp1me8+80fGj9c3oHfx5b&#10;pbuOwcc4hKGDh/kBw5kvYXBwxmmnMb92Po4bP5i0/jjNPjgua/MjblrDIHeYNBw8alfzNNx8Ype3&#10;gUkIE6YVkxkNKY0oDV12KnngOncILLCzAmTAa1d4UTQPGfKsFJlyPAL6Ax9nCrzMVxZqDremIfiS&#10;JC1xOmfeupindWyP2xCGt/v+EouOUAxtdzau8Wt5hB23XPs8YM5z4sAvdYcX6XR6SIPGdO38nN4u&#10;H/wa1+EaD9u6chne+OjOyIg7bMmv1sNh+Ni5cjqObzzCjR6UXecvWvJrXl3RAMs6AG3ahlGxhHUu&#10;/3XJNd/UM+slPEQtPo39U1bT2Fn3Gu6wZUFv/ubVHgcX117+4DGiw9BWcwZcU5fXxfufyanTrEcI&#10;1x/zq8sfGPZ3vQC35kHc5QOdnfFrXIfBsexalmHmgW8apxEPmB6Nnuq8ff5zny1DhmxYxo4fF/fA&#10;3/ePezXq9lK58sordWfwdeXGG28sI0eOjOnTiy++RNOii8oXv/j58uyzz5T/+q/vl2M+eGyM4r3x&#10;xuvl2r9drRfhmnLeeV+PQ+MHDOgf9HTArr/+ek39vlGOP/748kvdk8608s477VhOP/0T5ayzzyqH&#10;HXFY5Omvf7mq/OunPx2dsOefnx0jai+/8oo6hbpfW2V52umnxjTxKl2fedVVV2u94cvlIK3nO/fc&#10;88oXP//vcVd7L3V4GCHr3qtH6ygeZVbFvlq6Ha5RxlsnTy5f/eo50cnDFtgG39fN0amhA+SPy7Qn&#10;9Yb2JJeYgO/NLwGUgMTPiSnzCMEtuqTN+gh/8wPeWVbKSBxS/9/O+QCzDq9atVz5y7aEDmwtk13c&#10;3sDk+rEuSdhOjMMuxqED3k6HbBz1lzA/h4HX6a67fm6N3xW9aS3PfMw/03kuyGvzMgfe7kzrcie9&#10;Dlufms40wAiDz895MH2d5nBNY56d09Q+SW1G21l/H2t+q35B5sntdOpqeeZt37Ym3TD7hkWC/hDP&#10;Kesm/6YHxzI669o8L+CAbxsQt4OmSaPOM7jUWfdaH/BxloX69HHoh4iqAx5I1R9k1zo7qeZtGHg4&#10;0ziMb7ng8Czawcf5MAzf+ISd7jxYNvEaZnhNX6cDR7d2Z7qeKFY3ChYAQnYcRezpONWohHU2ugsL&#10;GtOLqON0eoTTGSVT/KwgMAqFisqUSYeLgso1HoDdKGYDyEgC6yjBz92R8Kvz4UaEfEHDw2fdiOOc&#10;Z+K1/pHY+pN6UunVOdYwPy98YDZeXeiQ1A85OJaBbs4zDSR5Tkej4nAWOtMJNKroZRrzJW4YvvnD&#10;wfkyN+vofAMn7LjTgcMHm+H0TtRoio4CkeH5iEA2znmt8wKsdjXvdl2dluXGA05e8mYF6kSdx5on&#10;YdKRmzwyr9nhRbe0ifNj+7TzcDzWfcR0IdeAuTFwKvWUAslGDN7wNW/XXdsC3NoG4NX5II24dSK9&#10;HZ80dhO/o2UVpBOHhvxaDtqZh/kb1/jmiw8tZWoc6NvpSHM6+cKZh+M1rE4jjFzk2MG/xre+5uU4&#10;vuWaFt/phhmHl9dS3WlOh3K5NmIwksSGkD322l3H5szVZo4flU996gxtHhmku92/K/Ju5eMf+1is&#10;Ydx99z1izeCrOl5nfW08YFSSdX1sihk0aH2NXj6s6ysnxcjbry+8qPznf36n9NcI3Le++S1tSlka&#10;vPr27R+jckcfrfWbmgZmKpURsVEa9fzSl78UL1imSmmjeIbQb8zo0bqD/eHyyEMPRQeVdYvQXHjh&#10;r8ve2lzy0MOPBP7q7nrGJYXHiKOAuqkeUOe4no6jcfhRz1dr1zb2xSbYI450U9jPfLZ32JBnnPY1&#10;29rEz8EBijhtnxuYSMO5PSKNH+VFErzcjmZnIdBjx3iG8m9dB6B1PSG1o0xhpnLhv9PBpc1nlDAP&#10;6AcnZQZiWAYI+cw0dMYOzjepdtJeDYVerMJ/h/Wx6tgzCAANv8x75tlxaAnjat3rdNKgRW/jmMY8&#10;8fnZGTfxWnCttaM9zfLJW4wyn42dzM8yrQd5tp3XhVPTEA77tvQizA+HbuZL3GF82xYZrm91vuhM&#10;sgmNDj625cPM6bTlMfgU9e/dz7jlGx/ZdZi4tNOv6SOkbujLj3YUH7psf0jneYC382E5cAOGc56N&#10;A8xp6JA8gbXDqTdg4zJP5hUQpWV5JpLzU8sBrz0OzA594Ykj7HK2fo4bHxnGB2be4FFmTqv1NK19&#10;83bcNoOm5kF62iftSNhxyzUP4LjuPq6CSCqRStaNCGnpOj+YZgJzC4CH4dB4pKvOhPFrWOCqkoaj&#10;QWxVBjI7c+YMXVN3U7njjtvK/VrkzTQSFe+11+ZpdOCm8tJLL8YL9MEHHyy333576MJRFQ8ojj4s&#10;TGfH4isaReBrAp436E7liy66KI6X4GXgzhkG9Q8YuzB5gHppEwBx45JHT5OQD7/AXTjw+KMWk7Pw&#10;nYXmpCdO2pcwLzduQemlUQp3ruB11113aZTlrQ5ZrlTmwQNFmF2V7Hy8VUeGWAfrXvvg4gwD1/jc&#10;xvLoo4+GLPJGo/c7rZfC/nRsWa/FMRzQQoPjqyz1b2xl3paFzw8a24yHEljmOdPJO7CLL764vKFj&#10;RyzD9NF4hS5ZFvDq358pTsrs3fLRQ8UbdZAwfCgr60ejR8MIfe/eTHlm2TXyXC55VRsvKtdn84PG&#10;YfikLinHZQUOdQFawvxwxM2v/Vkhbgd/0wOzzJoGHFxNBw15sTzSCVsv4qZzmuuseePXPK2v8Woe&#10;pMEPfGQYF5mEgdX8Mj1tYvn2oWnXm7ywC3W5jgIaoulRPnTowLHmjem2nqo/y5YtjTDPhaehV6zU&#10;dXsyzyp1ztbqhdRdG2d69Gr48yJ6W5t7Hn30Ca0Z3LXMe/W1cs3V15UHH3hIO4/nlHPPObe8b9Kk&#10;skT1n7aDZ2Bf3TFvO6LDCq3tW6W6xNpLdlp/5T++HCOT55zz9fLC7OfL5z73xdiMwpq/PSdMKPMX&#10;vF4OOuhgTeEOVz6znHjeGKHGLoRZk0mHiY7Wsnjusq7RGcMxQvnWWwtF0/Gma9lMeQuktG3wa5UN&#10;H1Gse2yqVzJLeycfypB6TD7ZUITLdwB1OOtYll0kaJZTPLKPkrpraULyTyA04VplymHsOOQwkpv9&#10;P9UR6exjhdAnRygZRKC9QYfMD0cD0VaxK9x5C4TgKlW09rWX2nZs+ebCN6WfFJAq8KTjiq+uSvyD&#10;Hlshl7pJnHYuMmq9zZfGRA69OcIIPNrtDlsoDd52hENmywDgeSd/R0dILEOHhiz1kyzyyAkGfobB&#10;Y5mAeVJGDKiwPhVcjlIKR3YZmbETnfWCBy2Ln2ny0k0/8k95g0eYnfM84/yCBrvpH45y6d27nz7K&#10;+gtfbZ0Y8k4Exg8edDLRW+KCHjl28HM5wNG6IStoWzbMjin0PBOUTXLQkxGw6Mjq/UM6z4LXayPL&#10;+Q9ZorUMOGR+qsI1Y+WvIxiiKhxqZ9S/hMHDbWDWm6a9RpbzAhvLrvNmeOpXy0n96vS6rIC3O/OH&#10;lx3tRh0Hx3HzMx00TsO37sYjPepJq1yI48D1LyH51/nsoWMgzkuaHClplKByolAUvwyUDUvNhHCt&#10;IGEbHHwqY/itjBkXhTLceqJaMqikyMyWSrJFh5Gu0yLrl9WQPP/882r4Xy9L9CLYavz48sQTj8eu&#10;wht053G/fgPK9dddH+ur5mkH4mzh3nHXnWWnHXcqL2tEY6nWXt1ww3WFReZ33Xl7eUo7H8eLB53T&#10;uXNfKffdd08ZutGQMksL0Om8rly5QkdXPKmHpqfSX41O26pVy/QCeiwe6CFDhkqvv5XHtBtyvfUG&#10;lht0rAkdV9Z6DehPXDq//LIWsu9aVq1YFet9bhHfIUMHl2eeflqd3fs0SjJQHeDbIr9DhmxE5lWI&#10;Pcsll1xU1tPao6lTnygzZkyPnZhzXn6pXCf9KeSNNh4q+71Tzv/x+Vp8P6oMHzZML9TuMf1HY8RL&#10;79Zbb46jP9h1+Yam8TbT+rObbr5ZndsFWiO1RTRGdNAfe+xRNRJ5dt/tt01W5326OrR3xMuW3Z0X&#10;XXRhLLxnkfwdt08uw0cMiw0JrE97UvpRXLffcXvAnnl6anT+B2s06aZbblZjtUQ1cE35u+ROfWJq&#10;2WSzTVR+87QB4FnZ8WE1MOpsqNAn33Jruf/+e8teeumyRgs3a9YsfSzcKBsNKE8/81S5737sxQaD&#10;F3QkyEPSb1GZNm1a2IGdv1OmTNGC/PnK8+KwGevCpk17tjzyyCNxpMlzzz0b5aP2S2vuBmva8RGV&#10;z0taH9a73H/ffarna/UCX6odsU9FI/vq3JdltwXqxAwJfXjZP3D//epArIodr08+ObXM1T3bixcv&#10;LFOffEI7WRfHJgXqdVO/m4E4KFcAAEAASURBVIc2mOgP6X4OgAW+6j2+H2ro/WDXuMA7aFph6oPh&#10;kdj6U8PgEXJazx1p5ms8fMs3n5oGGDg1fjsP4vzgg/7gEuclEw0+FzGrvtCmmNayzN++2xH8O/SM&#10;MJW82fBhZbV4sn5xqp79Uz52sg7Z3kgfmneV+drdfYZGKtnh/YjKdgcdlD3vtfmazr65vFejgxuu&#10;v6E6BMtV3x8ra1TW++wzQccP9dEB2ZvHiOfjjz+u9XbDy4Y6tPs+bTShPr74wouxDlBvKj1Pk8vJ&#10;Wkf40pwXtTZzsjqX+8axOTvuuEPUk3vuvjuOsWEa+xgdiTNq9BjlsXt54vGp5eBDDy5Pa2fyY489&#10;rhHQfmXUyJFlyoMPaK0l07GtjoAC9BGx29CNN9LmlHll4v77l9GjRuZoG3h6gV56+WXlb9deW97U&#10;czx+/JaxiYeONaOuPPcc/fP229npWaW2gKN5xo4dV6Y/+xyfRrHelE4XI02MQK7WDnfWcNJBnTfv&#10;5fLTn/4kju+hEzx08MaxZrVfn37SYZX0XR7t4Up1pFlniq6spaOTL81jlJWyXq1jkpaqjNj1vlLH&#10;OK1arXMo1anv1btnWa6RX0YP6dqxO37atKc0tf9V7dR/b3zcX3XVX9WGblFuuflWtWvqeGsacrl4&#10;zHhuunZ9v6H8/LHssPMOoTNT3K5Hr7w8R7vUr1FbOUpLHaaVESNG6j3xdlm7ShujZJ/l6nxxpFTv&#10;vn2iY4Oef/3LleWWyTeX3d+7a/n1r39RdttlN7UBaj+lH+3+Kt0QskbPO4fFs+70Zz//WXlc7eWG&#10;aptZ80nnEtvRdqxWHinLqOCyM7Mfa7W5FRvT8Vqu5Q+s88Vmy97mRID+8WG7VB9DyKIzB/1stddL&#10;lizSR/OA6OTB+4or/hA74ulATZnyYAxS8G54dd6r5clnniy76oMIviFeH009NZpHXeihzmd3lheJ&#10;DjvxYfXW/DfL9//re2WvPffUc3VnmS67LtQu/HkabOF9wPpX3i08r/xYJ8lz/Efp8Kcr/xij/CNG&#10;vkcPcdH78QnVlwtUV1/RxrgdI4+clcopAgzecNwU7TDPMD/aUD7EMi5tpQ/vu0xjGr234r1k6zk6&#10;CWA9dXrpyOraWX2AcDZsH3Vc/3TFn8owrc8dOHBQuVPvKdbMDtA74+EpD2stb7/SX2tw0bsTb+WH&#10;I7/8IcBABAMLa/XxxrMDPuWlllt0apvwO36UKS7b9QyD5nae9qxzm0ZZYDPyhXObCY1hrrdOgwZH&#10;vTQOMH7EjQ+O+QAnnXjkmUQ5wzKWf8GxLPvmWaeB7XjNhzAOmdYvAPpjfvitY4MyiQKnAuPahZlh&#10;DU+q/Gumpk385sUBnWnB5WeYw9BGmIJQJeiuGjVHDcXzL74QHaKz/v3f1TBO17qkq9RIHxRHU+ys&#10;Bef/5yc/iU7jB478QByfcdFvf1P+XbjzNYLJ19w2245XY39v2UHroXD3apTzOK2TGjNmnDoVL5bv&#10;fe/7sTD80t9dGh1YvobvufuesuVWW0bj6t2X9993rxaJb1nu1suDIyveeH1B2XTzzcrFGsFg3da4&#10;ceOk21/L6ad/Mh62Y489NnZbzpo1s1zyu9+WQw49pFzx+yt048XSst++++gw4Z9EY3WLOlTnn/9j&#10;2YORpbWln6bV6NDcr3PW2IiwVJ2kZ6Y9rYXou5U31KjykNN6HKxjMm6dfEscB3LjzTfEcSF0mqmU&#10;HOx7nzpKLJKnQb7zH5PLtGeejc7Sl7/ylbK5jga5+uqry4QJe5aHHnk4XgCLlIeesv366rixgeEv&#10;f/pT2VY24IYOGt8RI0YUXiYre/eOEd4jjzyi/PjHPy4D1Om76q9/1k7cDfQyPUaHD18uu84tN2p9&#10;287aCMDX9BZ6Ofz1z3+JjRD3Si82FmBjXjpMB8YXaUxBF+n+drnggp/opb1PuVYvzxdefD7Om/vh&#10;D3+oRkeNpHSkwdpmm23KxRrZ3GefvbU79fbojA4ZOqS8ol2ns2e/EI0vODSU1Cs+TrDLxP0P0MfI&#10;E2WTjTcuF/7yV2XnXXYuV6vcNtKhzI/qhcEIEkeszNWZdyeeeFKZpI+Q//7+9+L8Qzq0R2i9HaNW&#10;ffRyQh/q8abayPDNHb4dDbnrOXXNYddx+6ThSAfW7mq69jTHofOIGbCaF2HHwWtvcGqZ2JPnFVgt&#10;F3uZj3Hwccg1rn2nkY48txnmrac7lreQDsy8ieOI1zqAz4kTfAQN2WRo4HBE0ehRo8o9/7i7/Oyn&#10;vyj/8eVzdB7jSZHGx8vu791D9V+dbEFO+fgp6iSOiA7KKr08nnnq6ZDLuswf62OMjScc+7NAHyK8&#10;rP+h5/q+B+6X7rKHOoZkFTmyjFivKZ/59JkBl1LlP/QMjVQHFEEL1A5w7iQHmmMXOrHsvH7zzTf1&#10;HC2ODxdGFZXB8sP//oHq1vrxjEoZ/dfIS2jPrIxehIpsqLrHi3IFI1V0QjQ6yy7wpzQjwYfLeeed&#10;Fx2QSy+7TB9n08uJJ50QH218rJ188in6ENPHpJYJ7L/f/uW666/VTusBiC6zX5hRHpzyTtl+++1j&#10;9maJOjHPTXtOR/98RB26Cfogvb4ceugRZbvtt42P0O/94LvquL5ZDtOB53x8cQTQCNnzLT1DW+rI&#10;pHHjxpbf69xIbtNhKUAfPcsnHn9S+bWm9jl784gjDtco7vLyJx0vtIV2oB977PHlmmuujs0+J5xw&#10;gjoMvcpz2sgzXnyeiFmS3uUu7Zxfu2q17H5P2Uht181//3usVR08eANtthpZFqr9++H3v68O+2g9&#10;v5uWUaNGqtP+WNjqrjvvKu/ZfFh5RR2tgTqL9JKLLykD1HHjzMuLf3dJlP2JJ51Y9tx9QlicjtOL&#10;2tjzwIP3qs/SrTw3c5ryc2WMch922CHlmmuvLrSJhxx6qDrb88rRHzyybKXNP0uXrtB5oBfHRzJt&#10;x0b66OTdgW04OJ+O0QnHH6flGP8Tu903Uef8DdWFM//lTJ0Ten958P4Ho817VTvW56odO/zIw6L8&#10;+vYZoI7Z9jTt5aabbioL33qjfPozn1GnfInarmXiu16ZpQ5nL7W/p552mj6QnwzbvqK29vTTTyvT&#10;VL9v07vkxJNOKnOl79333lMOVdkhk1MFTj/1NG3aelZ1eHV5RB/l1O/l+hh/XfbaQB24NXpP/OGK&#10;y8pYvcdoH6k0R2kT13paTsISk+132Frt8d/KHuqMsizjhhuvK8ef8OHQ9dHHHtL7Z4fypHT60Opj&#10;9CGyuDypAYbVen4fefjRyO/W2mx2x023l2X6qOBDbHNtGLvq6mti89W2aqfvufdujV73LNdo3fGR&#10;Wq+854Q99LF/fxmt9/R73jOyXK2Bpcf1rnrfgZOiPj/24EOljzqk2Bd5nLRw9z/uiGUmfPA9rM43&#10;HX8+ym75xz/0AfB2vINfnjtX74eZOk1hf5X9o/pQWq13yD569GR59X/yeST7tHW0Qdk2ub1y2xlx&#10;UNRlShgll50u4m7jgJnG7bXbOtII03biu801HB/auj0FFzwc73p41nzdDtcyLB8a0h0HB+c4YdLN&#10;z223dWzHNR0+dJrZpBFvNWytziS7EiUiDILigShkcGsFLAwhhhPGmYYwwlJO05E0bZ1m/sAoVAbq&#10;B2lkbIMNOLNtXnTcGGEYqRcKhb1Qjes5mpo65JBDs+OlESamazifDbdEHRMJVyXtFg/ZrJmz9ABp&#10;HZZGpea8/KI6FwtjBIuH+P0HvT+/1PVSOkmNzm677aqdjR+NkTym0T7ykQ9rhGyQKuTBenn0jjPk&#10;tt1uG32BDdOU+xx1toZrxGLvkMsfvsS4poyvNx7owUMGl22321aN8VvqTG2oRnsH7XZcXCZNmlhO&#10;OeXkeEGsXLk0bMVXLVMRO2mUZffd3qsv0Xkq4LU6a+3gsp14kEZR7brrLuXss87WA31jHGK8/8T9&#10;44w9OnAn6SXDbswTTjxR+vaLkb299927nH7GJ8oQyefrjFGIXZVPXix0OrlBg07iar3IDj3o0Pga&#10;ZZqnj77uPvKR43Tm28vl8amPK3fdotHZZptto44coR2bnzjjdDW4R6vjepc67w+qs7d1+djHP64O&#10;Y78yUl+0Rx11ZIwOcQQJHTk6i9zMwcjB7hqd4OW+ZOnisAM3ZpCHQ9UBH6wRo010rt3BhxwUlZx6&#10;84EPHKk1dUPK4TooGTr05ky77bbdRh2K3dXZ3ypGMTmA+ePS4S015r3V8dtXjQZHxDw8ZUrZTrtj&#10;eZHSUTjzM2eVQfqyfUkfLh84/LAyVvouk/xhejm9rZfn6zovcJqOJjn14x+TjPFaH/egRpr/b2Xv&#10;GbTbdd33PbcBuOiVDZAIgCREUrYINokMS+w4IkdSRpokkhzayjiULY09nozzIRONI0cjuYxn8il2&#10;EtIREyfKh0xCNVthswSIEkVyTFmFAotJECTEAhAAQZBEEcpt+f/WOr/3rOfc98LMvvd99t6rr7XL&#10;2Wef/Zznut3f/tt/q3ZEL788F634x6K4+zULpu7r9AX7tWX6t2VyxspM4oVZR45pygTPhIMc4ZMW&#10;HiYIbPNv0gHb2qAeF6LtV88JlLfy1TH1ANva3jetPR8gA73SaL98wq+88qrdJSdO5oKayTM7Ttdc&#10;fW1edP3v50s5v5Jzj/8gTxDuy67Sqdo95vU/H/+Tu7Kb+BO7T33ik3ls/ZdqsfdYXlHzR7kYscDh&#10;qQSPEflG9FfzXkTGGzt8j+dGklfZsPhkjD2VHc1HsyB8PBciHkV/K7hv5g8ZDMDPf+EL2Q27u34t&#10;Bt6n8iSCBe/XH344C727syh7uHZW0MV7/zgqws4gdfq9u4rwoOvpPBVhvPH4kdcH2SbdVsfq29LP&#10;zwWSoxpXJwaPZnf8p/7mT+fG6WO1eL3uuutz83Vvbt5eUHNLNgHzvsnvyxd7fjgLjId2z83N72ez&#10;I3VnjgXhJzuw/LrO/fc/UG3A0w3GKgsbnlQ893k37P7hP/qFPIG4o3Ya//pff3vZ9J//xF/NDfQ3&#10;IuORjKk37L7nz/+5tMebcnN8Yvcb7/uXNQ7/3t/7u7s/TrwZP297249H7s15cvCZfPv6eJ6QPJ+e&#10;kbH+WI4Y/P7u0uyq/puPfWz3iixkmQve/vb/YveGN74uf6/Pju5lu5/+mz+Vp1UcUXi05tG//ws/&#10;F7nfTJwfCO9FeffmI7sX3/rCon/Tm99Qi87fyhOU/+rv/J3dD2Yx+KEP3rl7yS03734k88WnMyd/&#10;8IN35NVK/3z3WHYC/8Jf/Au79+fYFA/JfjMvgX9bFkhv/YHv3/2Lf/nruRm/dvfX3v7X8nTko3mv&#10;6ddyA0Fsrsgi+5HE8bO7f5ybTDYLvvzlL+9++Ed+KPjv3L3udd+bueGayH5s99KXv3T3A/lGOk93&#10;Xvva19TxLI5k3XjT82vnl82On858/Pvx/c05TvEzP/N3s9g7s3vo4Yd2z3/Bc+vIw2eykXB5+P8g&#10;C8B/8j/+D7v/MNepV77qVbt3vvOdma++lPnutdlsef7uE1lMXpbr3vG84/dDubnmeMX3p+9/+Pd+&#10;N5sT9+8+nadt9993X54G3bl72W0v3X30w7+3O5MblYuza3xXdud5IsfTnOuvvjpni7+YXfsv5fr1&#10;ydrt5e0GtNd73/e+PBm8LX2A85Nnaxy8/GUvr/eOci1mrcCX3E6kHzBWmaM/9Ym7gr8hmwm/XP2F&#10;3X1+TYnXUL3jHe/M4v2y3Uc/8uGOzR15Apbr6aW5Mbky19pf+uf/ezZ/PpKbsP8+T8p+sfoLb0PI&#10;7R5TxO7K8LIrSbr33nt2d+RG6uO5Mbku8t/1i/9LNhnu2L3zHf9T3j97dzZA3ls73B/IF/je8Y53&#10;1Drh/e97TzZVfm33v+UG6MMf/mhsvqT6AccBSG6u1Yox1zzGIXOfiTpzB/NUfzEHngvP+z2O1wUc&#10;dRNl57+W1zuB0jCvOh/CA61zLXXonKupT1rK4PmjLM58zufQWKeMHuehST91SAfseK/CMagDWApz&#10;MYzJ+etVp4JgmGXqhyVoUELSccrAtvyzLm1xct4/d5DXX3Nddrletftq7pAfzXmRe7PryF1mkHn0&#10;85500m+l032szir9WnYu33/qA/lW539Su2E8gr7zzjsyiZ/NoHpgdzI7Srj1o//pj+YRx7tyV3hH&#10;vV7krrs+sfvZ//Zns2j68boze+YZdl/6PW/PzYR7Ze7ejh+/OI+anxutx7J4fGHd5b87O3gMoLe9&#10;7T+ruyJ2q2688aY09Ondj/3Yj+eu9ZfyaP3Tux/MgotzlP/0n/zT3Vu+/631OPfSPBbn8cKdd/52&#10;vQLkwx/5SE0qr80OyzVXXxe5V9Ui6FQuoLfe8uJMGtkB+/lfqFd4sAvzlre8Zffr7/6N+ibrn8+C&#10;mFd3/Df/9c/kkc+teW3Id9fdGF9UePrJU7vn3PC8unvkCMAXv3jf7tabX7K76OTRuvPnVSY8sv/k&#10;J79URwDuyiRy0wvzmC2NcENeJcIk+bsf+uDugewSsfPzvLymg45M816bRRWvIvlXH/it3EG+MDof&#10;rYv9K29/zY7zrA/mkfB35vHEyei49NIri/Y7svDmdS34ze/3/rk8HvmH/+Af5b1yV2V38E9yQfxK&#10;dov/UnZMvnf38z//97NQZIfziZxp+7kcH3hVzs0+lImrBxcXYhaUTDI10RzN2aD0DC7arwrfJz/5&#10;6YoZC++vf/0bweyK/vbbX1nHJR7Kt36vueH63c/9dz+7uyxtfE38ORtZr3jVq3df/Mp9u6uzmD2e&#10;m4d3/eIvVv9ih5Q+/CM/8sO7X/o//s+6aBzPI68jx47uvpiLyu23v7rw6Onuvw5g+Pjr2HUZujlB&#10;zXEzxwV0pIlnrMAr3ZTT1OtYZaIRP2VsZWKfybL2ClcfeMsH43bwq2fSKYNcuPK1T1zTYs+RelTN&#10;jHTtVdfvvvn1b9Wj2De98U21Y/7Qgw9nB/p3a4HJxM+ijJ20m9OHfzg3R95cns47E38oNwtc3Dmf&#10;yONgfnGHL9+Ullwk2cVhkcdP2J1IfLlRwa5LMm9whoybHL4oQ3+8NBcyZPAok1fdMGVelYXvk08+&#10;lgvTxQVn95H+ycKB4yNPZLHI43beRRkluetMnphxA8erhuoxX/TekrH0rzOnMU58pHw0i9EXPP8F&#10;9U30m278jswn38iiM+9OzIR27TU37O47cX/66Pft7rv/S7s/yjs6uQHlbOfn77k3C8av5NjN6d0V&#10;GYNX5r2VH//Dj+9+8iffvnt/dsEYg1z4aTp+rvI3fuO99Zjy6acez+7hZ3P85peyM3hr3XRekicX&#10;Z2P7xdn1eyZzwFOJzxXZnWRxekV8J243Xf/cOk7yrW89HtiV9X5PHiFzw3pJFgrflSc7HJF59Wte&#10;E/mf2Z3Iq5Ve/X2vy3zwm7tPZAeW40X3fOGe3T33ZrF+Tx7T5xrAnP1YdlyvyKNmxtn/9X+/Oy2d&#10;X/3JLu7v/O7v7L70la/sXvfGN+z+KJsN//Yzn0kfSCyzy/vLv/orOQP7eObZ2+vRbj8iP7Z7Rcb/&#10;S1/63btf/bV3726++ZbaoeLXg7jJfc973pdd4ROZ319RRyGICY9dr7j8quDev7sq8/L1mSeeybz6&#10;63niclFwl568LDfOl+0e/NojmUeu3j1z+gtpn2/m3Z/Zrcx147JLr0gbpy+EhpuBl7z4pRWv38tC&#10;6kzcu/KKa/Ik7BOVc+25J4tUjhQcyXx7UXh4NdPNt744xzuev7vr43flCdJVdVP++c//aXb3XrQ7&#10;mT555PS53R0f+M3dvZ+9Z3djrhVnnzqTncW8JD8v0+d69bKXf3cdAfnGNx/dPee5T9eTGvRwfeuf&#10;4jydBfT1u7s/9/lca563u+G63MTnZzhvvfVFtWhKw+9+/Mf+chZj/2z32le9vm6UjufnMX//Y/8m&#10;cbo/8/Rr0ud2dT2++57P56b9D3K9PVEv+ufYGQvaJ9OGN2ROfUV2yN/7nv+3FqR/46f+Rh2Deiwv&#10;5L/tJS/JLujt6V8ns6C+MXG4d/ejP5ZfgTp+SZ7E3VHX5/u+8tXdMxkLpIfDQ/xqQ+yZ0/XU6gU5&#10;VvXGzA3/6gPvyw7nG3IDkrbK9fjFt922e/Nf/A9q8fz2t//k7rey880ilBuYt771B/NFupfUjd5l&#10;V/Ae1dygZ0D0/NZzLJsFzFnMdc572NA/dQktC5ZO0JGko0551p2/obPMXMMfdeZFF4jKU6ZzJusN&#10;5Sobmkk/y9BQRy4ylAdMnHIO45N+jUHWh8sXCbkRYqAeefrpP8tRxTUAnC1oxvODp8AiyIeGTCMM&#10;jjLJCZJ1eIXphAZah4YGrV2emHYsj4IeyV1b3N5dnt1KvgxzKi8D5qA5d0X8Fu9VubNi4qbOT4E9&#10;moUmHe1IDnfzio4ncxFgZ7AeZSUItStx6lwtCNndYIeAxzYc8D96NOc2sCGBb5syo0V3hyk9OInH&#10;Zux01Jd8Yl+dS1oW4PjLo2MCfPpMzs5kUiJxF0h80c1jNToEZ2c4R/LhD3+oLgicnQl76Na7IeIF&#10;7aO5o74kvvNS46jK/77LvywXNya9xx57ohacheQuLnerZzIRcCgcvU888Xj5wzkTdlhY+J646Fjd&#10;Ob7rXf9rdjwer/Mvf+VtfzVx7A6XEGTCyW8Axx7k8jiHR3skvnDFhRY8ZxHZXSFe7EryYmSum8SB&#10;R/Qcpq4BgNj4znmmHhBnKx7s+j6duHCwmpsccNjLO/AI5UNfe7gu2LQp7cIkyHY/Zya5aPeueplV&#10;8i7Nt3O54GETd8Scd0Imsjhb9M1ckInL5bnAPvjgV+uuljZMpOrG48EHv1aTJo8uabcrcmbngdBd&#10;mcn8iizAH374kXxB4E937/xn78zC/Hm52N+Ubxv/rRqotBdxIB1WFkbueIHeyQQ4qfveWgYmr3hy&#10;EnJI6qWsHMomdJCgl4e6kxRlaSgjQznIdpKTRtjk125tWfn7SYh388g3QQP9jEGV8yj6nf/zO7Ib&#10;+e6M+T50fjz9I/t9tdvM4o2+SvtiG/30ZBZihJDzruyIMicwFi/KbgxjhoiiryfVnDnLHMFY4NFX&#10;/eZ1+itfCkHe6TzaM1Z8metY+nvNM1kEcn7u6Swoe0ejxxjjSn87VmudnU/OgtLHz0XXsYylY9HD&#10;uGIu47E2j725UcJmfqf79a/PxTt+kDgH9id5FPnZu+/OztRraoH7wltuqR2dj+ZxPTJ4HMnPFnI+&#10;83Ups/vE712zY8RimrnnvhwJ4aaKJyecH7/99u/Z3Xzzi6PnmRyzyTnh0Lw5L1e/O69d+uKXv1Qv&#10;Wn/wga/lycYNWTzct7vpxhuzcL0vC8SLa6wTY8bW1x/52u47b3phzhR/so7m8ETg0ewqEkueHJ3M&#10;WObXjW7Io+rbX/HKLAC+nEXX8d1zrn9BbnS/UPP8F3OkhAX1Q19/MGfj8uW7zJ280/KBnO/kvZ5f&#10;uvdLu4diC7t0V111ZW5c/3U9ceJm8+N/nHPa2aXlvN3Nt96aR6gfqW/t885Kjko9Jztl3AzceFPO&#10;nCfOX8iCgl8A4gkUZ6y5Ef/Qhz5UNwdvfMO/lwXHvTn+cmM2AP40C9CX1xEiriNvyqNSjtx8Oo90&#10;X5MnSMThqcwRadr8PvrltaPNzfc3s4v7nOufUwtC6pzFZIf7s5/9TL1f85m08S03f0f1M14Qz+Lk&#10;1ltelJvas9k9/nLmrid2r83L4jlScevNL6o+wFlOzosz53AEidhzDbkuu6l/lhueT+Vs8Utu+65s&#10;CPA+0efVDRbHBri2vSDtdnUWvLzc/nN3fyrngb+8uzn6HvpqXhafjYInc+a9bnbC+wd//IcZi+dq&#10;scUL7H8vT5749SR+lYrjS+xmvjox/9Us2l9y24t2b30L7zDd7T73+RxJy67fc/JU6T/OmxE+lb7w&#10;8pe9bPfbd34w5za/L08U/nE2H25J33x9foP+mt0v/8r/ExtursfY3Aj+6F/+K3UDf21uHk5eenFt&#10;Mtz0HS/MTcArdh/IDin2/ZfZeb4kNzX/Iro/d8/nsvj/nuw9nYsdt+3e/7737i659JI6fnBXdqOv&#10;u/b63Ci8OePm4zlL/b27z9/7hd3D2ZT403zH4s1vfmP9jvzZvMWG95x+JAv8/+iHfiA3i1dkRPZC&#10;kutmRNcf/jEXOK9R59hEPgNjVukFW8PX6/ecZ8E5Pwp3LrXO2LesLuYS6ZwngYlXpronHBjy+Jsy&#10;pCUnbXmcx8TBL026SMrO59jBPDcWlCshFxAC1d/WUhj5YUZpIHgNMAe2TRMHr3X0W4anL8eRmesk&#10;r4FgMdm/jJKgxHguEDQkPFkyxaGMZtp0SdXM5QiXkKD6OlqCm587gSzMktTdMTjQXLJnXKBFX9td&#10;UsOL/ladLlh46EpmGxFo/sU/4gc/5SmXMhMyFzhlB1TJmOBfe8KeBEFJrfxlhYY8YpG72iGfNWDZ&#10;G9oiXXBYi+8soNjVOZ6FFZMHF7yLY8fpahdtxQzkd97ykUt9Jgh6QUDHQoc08JYdy2KGMn+kjkNi&#10;k3r7B2+n1rUEIqAZM2mwHz8Y+O0P/ZQY98JUuq0s7MNeUuPoILRfDzou+tDUFwgi2wTewYPuBx64&#10;L+faHs9Z2RdngcvCZNMH8Iv47/nbvtAfTJRp/0kLTj5p53iTl1w+8NBuY9X9qmNuLMyZmHpxteqT&#10;Xx3aoR7h5OhDvjzSgpuwvosnHs0DnrRPs7Z3IdOnz2WBwI0eZ4/BnssCi12odNn03YuKn8fErZdx&#10;wVhjwcjbCPouvrp6dWLik3HC4MiYKbtzQ0lilDCG0EH784iapyT8kg02sijjhoNFYzS0vrqgsAhn&#10;7LLgBh4ZKdOFuIPn5vN0njSwc34k9XSb+mMXit2WI8cTE27gyvXstoeRc3I8csanmqhj7x/ndUN/&#10;8Id/mCcXfXFg4cQNE+fO6td+shA8E718SYZjPRxrYTe2zlxjceRiCwvnGm+x58rcoD+cx6PHjhKn&#10;mICN0fl4FjP8RCTfzD176szu6txIPfFovk2fRc+ZTKb0F16jxIvL2dVFJjuSj+cmEBk81WGBgr/4&#10;03M0srvPE3dixk3CicQhdwg1z2MXX2K8+FJ+vagvUk/nBvayHCt5Oo9oL8vj+CefeKr63DNZAF96&#10;Rb51HJEc22HuOpYbaBblT+TYDHMqv1T0eHahT6TN60Y+fZW2R+8VV1+exdgTRedOy4nQn4iPxIIb&#10;Eny7KAtB2iwtEdpjtZDnGEbdhATPgv9I5MPDGUr00DYcs3nmVG448D868ZkdT+JBue3oL/OwG80c&#10;zrEDRik7zCwC2ejgBp4NA+BMI/Qjdnv5tjxtxZsMUM5O9/GT2Qwhbvl3KrCT6UdprbKH35FHd+lI&#10;zLh5qpuB0LCbTVvTfzmLyKYN1wHmM2QTYx4vn8lOKMdBeCTNpkF/oetU4p9+mLHIl1yOZswxF9b1&#10;kLg/lQ2fy6/OhsWju9+587dzLv0nqs/yRItfnDqW/s+mytmMw6OxiV1ffhKSTQrixNBg8+Bc/OLq&#10;x+44feci5tvYxu7+SdooidjUWM3RCmiYBxiXHG3KaKyNB9oEODGl353OtRV7eeLw3Oyw3/ziW0oW&#10;TjPXR2TiTPv22CDm1X7JjxxhzqZPU6aF1jFEHZ4tbNaRAw1zKPTk27m4BORDWeoRfliurZMnoqs9&#10;4WfOZ+E6bUTOrM+yOHJ9Z1AQn8Yt18XsvhCuTTCKZvmgMyWAdKwklDgpbI1eGC6YbQ2Enz+CuJei&#10;g4m8VkzJ+Y3aDkzb0LT7jaecpgsrs3P+H0zgMOVbpixO298MLibbNKhJXuvkwrC9BBaMiTqT4GIX&#10;NIkKwan4UN/nQ1LL8uLbNvDkK7t9kUOH9i6HhqIDN09liK5BzQQAb+uArvFRmTgyEXanBwqu6boM&#10;jMHVvmArEFKYS+wBIHzyrHRctIkXO4LGTX1rZ22J6JntKh05yb5gLky58m7prZMzKDC8OzV9qGVH&#10;OuIqQdf+BrvonrJbf/u6+mB8m1d+JiQWGXWBYIZNO8FDW7kYROnUY7mMyQey8HHaII4voHAjpz55&#10;28bVD+jBTTppgCubHF3KUc/k28KUTQ6dsvBPPnDKpmxSj7YI36/TXs0/fTAmwGhX6sK6WQNn0s8k&#10;iAAWhcQ+ZHu2lF20C22Vf6SyK2OMXrHaCF9fkJHHjkQg5SM06O6ELhanxBueZS5cBs9qby8oG9z9&#10;r/tny1EcNqOn5NNdM79xPhDrmGNZAFMuiyoGXLDQ2wfx2bUnnpwLJ0GHHywGWIREdBZUhVrai3ml&#10;bcA2ZIFmcQEPiwfnFDD4U+1FRHKhZRFakSs+FmuJBfIiBDi7tsjq90lST9QXGUxh6MIvbMN3bO05&#10;qG08gGepQOLoCjf8yEB32UPMU69Yhz+mHTiSZo283oFmPPLqILSyqIasIpSFBW1Ri4OChQLDEizO&#10;w16UxVynHiucf8dF5GIf/Q5hjHtk9PUvtFxLlmCXrSUkujNWWAAhhMfs9BlStVP8wM4IKiOQV77F&#10;XhalpSgLFO3tePF78zmiETtYJPFNaG7+WezyBU485ajH01nUPRkYCy8WnDyN40aDoxocnaBd8Zlv&#10;11e7xR92xUn4xE1aHbFIG5K4gcI2dpb5ghncWE+OrN6YYef86O7PEseLs5hmZxw5tHVdwyKXvsvP&#10;pfKFMph5PMpTLcxBFgV0sTCvvholtDW2nM7NDMdFOI5COhvbiAV2ncj1mycGjAG+jc/YQQb9Cx+r&#10;n4WHGPJEi5uc+v4Bq8ikagLw6Rs8baQ/33jjTfny6+09Jtq4oqXNij6wsjHQapOcu6zxEmTHF3d6&#10;HMFIGf+9PnBT3f0Au5b+TSCWJK2yqLPwI1Geifo6T03M4htiM7ecrTHKt9lZZHfbQj35iTep56x4&#10;O+jcCEhT1liGbphc8ahxGuDySzloXgMCQwfQwdNBrAtpBkf/5uV+4OAwkAoHRtJYg9TQ/iRYNfhS&#10;PQwP75Rno04ZOC+v+cRb5nd7mSh6YugAilPH1lbkCWOC6UZN4JbgdmChaUnQ2yh2BDDapbxVX3eW&#10;nqS6g3VbdOeRDxndkVe7i4cLUgYQMXDHdeprvr5I06lnUja2rDFkAKw+HyZr+mAnRwZ+u/AA7iBC&#10;xqSb/Fv54LTFGE07LSO7ZfYAmXeQwDse+3d7yOMPPPlMW73SSN+6uMNzMmpZPfG3LGiRwx9l/ujb&#10;xmGLU3bIO9VN1GqbcqadxhjYLFOH3qR+7aZOUia8xAj45IMe+EzK0Hd5Jw1l6ZSr7Cl/axd82kaZ&#10;JL1w82mbNM3Rn9KB25alX32jnZoPudATImFbueCVQc6fsoQz3okNSXpwlI2NuCLKBawn624Hws5F&#10;kaRMyspCX83BazODrgQN8wP2Mzcxz5G8MaWsnLTUAW3DwTF/dBy0GZzlaU/zrH1++tY2rgY2f3Ec&#10;6Fcm0E7Q93ihrrz2aY37an9zzfpWpvZ2n80irBZ4BCd6Ml+S6qhCHnd2G7RMP7fygKNP26yrR7+p&#10;Q0Nd+8KWuvMVnPQf5tx+5RKL6J7/wa03NchCTqWUU4vMpplzNDTotO/Bh9/aSvkAR5/LvxbbfEhU&#10;hv6EBDPLB/Am8KtfSxyrubsNWTdkZsof82SPBXm/vbxllvIDhsWYqh+GPyD8/1Ggv+UmMAFld34m&#10;Foqk6SdPR7v9WdhqD/naXvKQE3vjT51EjLs9uTlfNw4au36ix0S8kSOvMrUNOmG0s+1XeF7Tlj5G&#10;ypXooI9t5SN7tqsyijGcLqDZWGTs9DzT6xNx3MBVP87LUcv6aTgK48NekrEDqDBYe2LWSA2bzMJ0&#10;XAeAz3IFYemw8IMnKbsq42PSqwO0fIN0KXaDuvCSDjnqELbl3cKlh86yNObiqOMndBPXZeA9afTk&#10;z4DlbpLB2Bcu5JDU07Wut4weHHZS6cBty+rXlolXrrkdWRrg8kmjPPyzfcXJJ41wc/C2PzDpgCtr&#10;4pkU+wKx2tGdG+7uk8iYNm7L1tWFHmUKg4Y/cLOMFuwhSTvL0JqmHRMuHhg0yql6zk6dqwvc6j/0&#10;MwbKhd4YTRpipI3qAE+ZpD7K8ENrDMRNPunIlbuFbenBk5RPfHk06ztGJ/20a8L1TZ3gKGMjOGnF&#10;A+cPuDhzbNniDu9LHVP1yA/vYXqQOxP0W7vBay9l7bDcutIXMlmzk8fuxUzINMF7oVRyMvmfyutl&#10;2DHkcW//wtkykS+xgV8bzPVT2TM20qhb2mmXZWiwY+svcuWjPGVZnzJmGTwygSkXfv6ATVph8kAP&#10;DH76oBsX4GeafMijbpo4YeTSbP3d8msj9NgDffP2nC29GwrqW+lWrSxCme94xEobyQutNsFvXRh1&#10;dM+kfG1ClvRtX1OrY9oFL7FceZrX6xicjeMpwvl64cd+6aY+FqIHixPujJbEgpzFH4ldctK2DkxZ&#10;Uz/l1VZ4100BeYg/Twi1Vx7lYTN9iHFlLJRJLp3xpC4MHSbkuNiGVvqG96N9y/BojzB0ETvr0Ez9&#10;ax3mzAc5lsCXzGr3+9z+3IIM5E8/1Iccyhzr6BvUpX/UPLVuTHkj1P0ycchjzHNTqAbhNFvBc0W6&#10;rlDXhpO+g0ytcTrZcDvcGnjopKFMsj4bQpgBdMenOfZ5oJVevLIa1wu17jxtk3Tk0BhQ9MGr/coG&#10;L0zZWxnKOgwPTv6m29+hBJahEhoGU0+a2PJsEwjb2n3XvQ7AqaMkLv7on/5sbdzyiYfeJMw2uZBM&#10;ZUkPHTzImjDuCI2rOqSjLg6YMtcLhJNFt5VylaNO61u/HZzTJn1VF7yTTlni5aW+1SctuTjlkwsD&#10;7wHv2T+V3fj1Qkd9JmVqE/k2TV3Q69OF6JQJXnnIIPazbj94NjnQoM+kLfpHncQun2Xq4rVFveBI&#10;9gnKEycc2JbXOjwk+YRTn35qq35qH/RTj7qAU1YuOqZs8cBJXCydmBtyuE3gtEU685KfG1FC7A7L&#10;sTxmPJobFG5Oczku0slPmbYkaTu5/uGbtspHvXSFh7nYmJSQzYd0UzYkwsknzjo0W7g8wCeeMv3K&#10;fjPbQ55iyIe8wrc6qB8WE/ilnbyHyVUHOGkpY6PjBngvvnJBD9y5Wx3kM66rzG7DPi/fNODEq8+6&#10;+dYW69DLT65OYrCVteWhDn33FfxZFxnS9qYI43pZjCy2wjflawc55yn7G8NI6Rh6k+WClQUniYUl&#10;i8r+pjW0fd3s8cS4P3yXsNY2y42bMr3epqUrJtg441cK84GNjgVhxtA6NNIJI+++xRilD/eicCvL&#10;mDbtOs9WbBjcSdBsk3j5WQgeO9bnXTkec4wvBmcuwL9JS5lk+6NX3Q3H7rDiU3Yn+8Z3f74yhsg6&#10;ksmnJFZlNDgGIWgb1L7Y4dA6GWBk1GIWNhSP8jQYIynrsHLFWzdY0JuAiRcGnzTygJMOvGXz7vTY&#10;2HZCLx002jbhlsmh0V7qJGD7DbDSbOmpk5TReM5I9UDoGEJBfOnYh8cMCpK21zmJusj3ORPh5tqh&#10;/ubujjlx4uUjJ00a6uJnWRg5f8SEP2I6ceqQ1xxaeYGRlNO1/oRfmfCEavnrhT5UUx917adMUi5y&#10;tMcJvyn6U13UKEMDDwkZJPmnrEIsH9oCnWV5IRGWErXU1ws6+Pax22rGE5y6KZtWeUKmjoZt5QBF&#10;lvCVc+VVLvmMw7QPPulm+bDYKEN6aJQ19VuGjjR9lhc+F0aTRh5hk952BGcSL599YsZGHDzAlUNZ&#10;26BRln6qg9w4Nw0XiXWMTDrLxkVdws/PEyOedmRYcD7yVM6fneDLHDVOum3k0Tfr2k5d+4wrdmqD&#10;OPn0k9w0ZQmTjjpl/6BFprrAz5hNOnDbJD+xmbSUwZlrE3XThM0yeORh05QBfOqYuAmHThxw5Kh3&#10;6lmPYGHn+f0JOfsJ2/Frf3cS+fYN5ZvPuCpLW8SRa6806Olz8N2vR9j2aOFjAce1lYWfm07I6e8E&#10;rBJnSfu0Gxs69fzKl5pILBqlpe6N13rNBLqfwPWXTrsPtI0tFz3YOvnX8toOSjRW1Kcd4s3BQbvV&#10;BV44AxPdtHu9qWVhnjHwmJzxgHeOB1jAybOIqHr7Jn0W+Nloyuo850fza1j5yUzbQ9nymmunecMZ&#10;q7lOLo+7ga3xWiiCh4d0JI+izrl9DWw9m9GrUJhJMNhhuINQqTk0PHJVsE43Xw+o6QgB2TaQjSKP&#10;eiedcuGf8qQ1h0d5wEg8SqZRXahNmqmjiJfG7/L+pz7DY8NOWyh7Nzo55SMnhT38/SqUvgtbF0g9&#10;cNaFr3LkJUdPi6KNkHn+gIBvGwdgXlDsrMoFp2zK6Jg+WpYOWmNnDm4mZcCLX/htalgDtvzyQTvt&#10;s9700Z+wOUCRN22i3nHqmIuDd+LULd5cO8mRQ3LxAg90z5am3EknHNgaA9qxdUz90gJTn7YIg4Y/&#10;8fJAN/sieHHoBr+NGfAtHTCS9JS3uoDNpG5lqVc+aGf/Aw6P9FMWZeMkj/hpEzSkKUd55vKZAyeJ&#10;N9de6czFy2MOvbYpE3uwxQTN5Nenw3QpY+ImbPptmXnk7Ll+XRI6udjzJY6eG9a2h95+IS/0lEnG&#10;sSrLx9StD+Rbn6e98usn9OiY/Jblo06adWkO0yVOXeTKoDzlzDplkvzyQG9MyA8b79BMemVMeYfz&#10;Mtf1OObXmZbuumeDsla72Q1mhzPXr3HOWhugR5c2TxsskyuPMmnab/v4PQGu+9qxfgG1+dRrH+F8&#10;IfO6O4NQ9Tzf1yfkaCM49VImKY8y1+j+EtM6ZoAjm12yOsoB3XKWDxy6XOTsL3zWxag6O0Z8Iah5&#10;gKO/d4rRv8ZJm1c/+zqlrBnPWcamA7nLeALWclCQv2wcoIv+THIsKlu4uosoH+ClwReT+qiLj1u5&#10;LuaLTflyVnpQ4tq65DG338inrIpLVJRty4KS+NYX80qmErp9an3IDiVGw4wBJATibDfsCqPUdFyM&#10;eyHUgdSxRUDoMBI5yp68lEk60LX+RN5h8EljuXV3DR7qswEMuPJ4LQF3d3QmEv7KRy5d2U5MapBy&#10;wNmJmIGLjtbpJ3z0C+Ap7qUZUxCrjm5cB6G+rPHaHwwTb2yRRbl5kN7xh1Y98lmXpwcgEyf+dHs3&#10;n86tstSx2tb9QH/gk2bC1AmM1LZ0gIiTtinXelOvn8hRFnpI8HTZgK99T054oHNwWqdN4MUGEnqV&#10;T05dW4Rbhx4YjxV5tYZ18BeKATjlQuNdKHAvkLjV7YBRrR/bSZOuAN/Gh/ogpayeC9UVOW1Vhrn+&#10;USdBS7JelfEBXh8Aw79NW5gTK3TqpQydF3bqJOQLn7SN3f/URni0G4rW33Hu8Wt/WuXjw5Rv+UL5&#10;Krf76WF09kl92raPvq3xa7sYr30xbNnwIb/j5gUDf5a5atkQ4J20yEKuurFT+cRhlsVpO3VTx2z1&#10;DTgy9YU6eibvLIOnLg+02gZum8CTDrNPHCStY73uaOe0RT+hJe3rBsZf79iB127tU9/kh24rV955&#10;LMC5nhz6XvzgW9sCTyzKX9d5qwY/FVs7TJlr+InLnnP6plwbsA152lpilo/pn/EmN5aQwSevcWwY&#10;/YUYMW6xqxM4kptNUZ1y43yE3zjs7Fiqb8ZPOcDWcuukDUx9rXJXtnVNObzyyW7ePPjDmG3d0oaz&#10;9PDtcV6Z1HU4GC/7Ps54arswOLAXuatsoA03ztTFw9vtFG0YG9tmUp5xmLzClAWuZSEDn4C0LvQw&#10;DoHRLiQyXkjQRxAark9FcIGP1aY5/6HM61PvIsN+sKZiQbkyrgSzMXAEmpUOofPMRL9+AyP5YxCR&#10;pK/Ks3xAR5oBA4YcJ6kpS3smzxrgfb2L6MhmcZG7HwYTu8HxiQVmvRIiAepzLIGzwMo5LgYzryvI&#10;VwGxrHyh8Vjk88UJdbdd6GQg7C9SoOntdWLlhaDp7MAxoxIvZubFt/36oF4oTp+bKlKWtjAHTpkE&#10;PX8kYBN+Xjnvz+JVF6TlGFXxcsGiIwqDT5nbiQhe4q5saWfuQIK25dDH+htu1JU5y5MHvsMS9Pyh&#10;a+oDNpP9AhpSTzScpe1vvR2mSxnyIIMErTqFqR+8OMqHJeVOn+VR15YPvDTgJh3wKQs8dZL2VSUf&#10;ytj6a3ygk2byWH42veIm/ywrg1z9Mxc/bQG29QGYcsGhV93SC4NumybtxPVjKOaA9aK5pUUesXU+&#10;Ar/VsYVR10/0SW+baQM0pK2/wguXnRtuYtihYdzSJbVp8k59Xc7OTt389w6WNmqbvOh23gY207RL&#10;+TM3JvIYJ3Q8W8L+LY0x0k7q6JoJeya8eWhvxunyKqiFYcpXtrzk6uExJMnzjAv7QTblCFQedfHC&#10;iAE3jsKbB7v7Yg+8FltxbS6GmJ/qFUxpY15Y/iC/DJZ251p0fd6RWNekRZ+6kGVZW6irW5x0W7g8&#10;5NJ23jHt61rPgZxfZIeK3Shs5TpGM/e8Slt5U2N/7n6nXHVhg+04Yf0UEQgx7XZXT1wCGr71W+vR&#10;HFi3O9hOXG97MSsEudjAa6C4xvaxAdqg227aBw+2YaN/4IHZF6U3lvKQ0/aOD+mANy3zObbwoyC9&#10;TgLXNxnrQl8+8mkDtI6v9p3+1LKwjyRPVZYP7XasTrshAS9u8lFuWxjL2z4114DdXvWlHIX3mY4e&#10;WNi2dUS6VsjgcOW6LhB0BgMptzGrrNXAlsIncqWjTsAIjo0KjCTNYXYZkGkj9HNVzg/ae1cI3anT&#10;Tx8c6G14+875jVN5b9XJvMsrbx0u+1p/OtnBBNCdDb10BmLRA6AnUW0tw+suAlt68DUMf1bf7Qz6&#10;1vrO70zg92UrbZUljbkU1JVLpy57soCseSEDlQRJy7e+8hRB0bQNyhNObpsdprt9pBP2pC9/t1Pr&#10;mbL0U1nSSyPe+r8LD13RcLZkeeQAbB2gXQZme1DuNu7BOvuZ+qdeYfABty6NsoCLnzgGtfWtbniw&#10;lYR9W1nA1ecYAmaSXx36MmVKO3P5tjGBRhg02K1N5tDM8qxPHuD6pH3ATNKaA6c868CMKWWTNBOn&#10;rU3Dogt5cnQODUn7yU3aSp0yOmYcqZu2eidvpCOhSKceaEwte/2yDTdDJORqI3X9pExCHo9J+zFm&#10;vxoFevU0VX+qb/oo3czlkd66NPo9fZZG2LQZnLy0O2Xp7MP6NWXvxxDfiRcxJ5602xr/VCo28E/5&#10;0w75O99flMJPmvT6D2zaCx24aSuwrmMTfXZp74xlFrAuJprO60j0cXO/9EFwzJvI3voOxhhSngm9&#10;/E3bxQvTVnN9wi76JtcJbBbvYpJrK92UTQhS97P12BswY0PbcjOkDPKpnzo+oM/4NCxtEfmYAl5+&#10;efvaS79p2d2HpF3HLwt5rusuhrGt+0nTVC2xVj51y+rSF3HCt30B+LY9oGn6+M3NS+1Qah+xo2+s&#10;tqBjKwOYCdvW9do6L4Ev3NIvZ1155CTt1k9pwQPzzy+8sQCWtp9srhuQJTAfewtKGrOFJvih9bzC&#10;DJxl7yRawf4CoWWsHaaE5gNeA0sZ3plDJ56yeMokabvWn4fRiG/bGPB21OUFsfn2Y9vS75ua2/Tw&#10;cOaIb0bxqxOplk19sejJwMOtyKAT+DqHdIGSi37tIscnGsVHpNRptMMmTPn0tXW0R3YIacyRR/KO&#10;hzq4bQJmZ6oDuxJkcYUfndpHYqBc9UyZ2KU95uKnzchEzuoPbU57tD5x0E0+ZQEniZtwYeCBU1ee&#10;OOHydX3fhslP2aRfBzELAvnKUod4F0KH4eWDB7w05PALnzKRZxIPvTTmEyY9ufarS3rg2iq9tNbl&#10;sY+C3yZ8erakDGnUD1y54qZ++aCnbA6tMuSbeMtbnPzks3+sOmmD3pVXvrKkMUe2ZfMtLTTAtgnd&#10;vCCan4ZFD/x9oW566qSea7qvKaN0LLto3gxpq3ZIa538dG6amd84Y2ybqwd621B7lamsC+X6DH7L&#10;S90//YROu6RHN75OOLhpg2V5zJFHEp9wphK9yy6z8CLKB3z8qQv4Goe0VXg9G8b8Dj9/kx5+YMqy&#10;DI045eIbsJmoQ+vL3FnkzGsPtD03NhcLKRKLThdVjd+X29RrLKybY4v+aBN1knXyCevy8lRv2Y2U&#10;Bhtwzd1I4OKQOeVQJ2EDvoOD1kTdWHUc1+8UMDZaF3lv7EBLQkYvbF30rrt97kYupNXHFncrjj6N&#10;RA7yezG32q18chJ2zTTtt0yub9JbF6eM+kWgvIDfF433rjU7p/0TzcYDftKMm2O4ZRIHYtM3GtAZ&#10;H3gvNMdqn7TaBXxec4SbT3+A9VtJ2oYDGh55W0mzx6C8B6q2hft8mEJ0Dkd0hrML/ih43I7ja2eZ&#10;9Mo3sObSgBdGbl3HhQGXx8BCM/HKkdY6fQIefpeZ3/+NpPDRGXNxY+VddwhwkehATCjTLib6loGJ&#10;vfO5diJit4WXqOUDO7RlwmcZ36QhNwkHhr/GBbydgnzCKQODR5nKgc9HPJS5W1Kfdz3u7B7Al85d&#10;5EMmddtEPcCmfuom5Pej9tU+cMiYPNSxn3w7MKCXlvLUS5k/8CZjhCz+ut17QU+dfgGPSX1Trjjk&#10;2vcmj7TII4lrffuTtbLMpaUuP2XsQBdJuPqFGQf1k2/t39Io4zDbph7jhi54SPpOWbmUSdalnfz6&#10;qPxtvSUc/qlvYpFvXOwj0xd1QK8eeWe+xjftg3sZB4f5oD+TF73INtbgpp3igBsHYJSV1zanjy9j&#10;on7mruad/bGADNL0a2sn+Cnbsk9lHOPKmPzahwwT+NnWws0feeSROtPHpkP70b6JJ5/+qle4PNCQ&#10;jMnEb8vW5UEGf1yvuLgx9Ji3wAPXB/io4yc5yfhQ7n7AbgtzBzTrka2tXdCT1IE87RFOrh71Kgfa&#10;psdvnkb0o+MpA34SX0JhkausDhW/Mb8uHJqyP7VFeqCzrP/S2e74b5p2ECoWP5Fy4C90fW3oOCpL&#10;/m2OPG2wrB0ta5XT9vRcDA+LvXVR7dzd/UVZ3WYdRxaGbc/2qAE2s7tGTtutT+d49yt6ZlI2OYm2&#10;o4x9xkofmqT1zlhADx9/zlUtF4nq7Li6OeeiuSgW3cokJ6F37UvMQevurLZJR946+xqqD8KQgzzq&#10;/Cl38lPe2gCsefgCVfffPkqYdsjOWXB28tmYvb2pMAVT72CW2G7wZYcLOZNenlX+2jgTZ9lGKsmL&#10;g/Ii10TgoJWOXL0zL4L6oGGzWM5k0d9Qxw78WzuWC8rqwMsCa+rEjjRn9HYDYgO7jqRqiHoXJIGm&#10;468NqT3N33bCI3yW1SctOuyMk14ecnRDAw80xsY6NMpTPrD1VUMMJjp2QfPRgxPYHv2CnrIoq0e9&#10;ShFHfV8OE7Y6W6kypJ31WQavv5Q7IWO5sKd9e/eGQYLe9dcjvDgmXNUP2MnALuTRl+xPwPibeme5&#10;2joapV+M2Mukh0b6PYJUoNkm+Wa8hEE7y/Jqv3hy/Zp9Bzi0xoE6acqcZeVu7den6b985i15/1Oc&#10;+Va3dfLpv3D4sGXrA3Bx5PJTvlCfVA4+NP8yD+Tibpp6KJOmzxM2y9BRn3Ga+FnGPi4I/P71U3nx&#10;+7XXXZsG6bmNGBgHebRB+dRJ+CBtQ8YnxztI9YitbaNq38AGkr4pm7o2GMtJx3lOeLVt2iA9MiiL&#10;mzYKi2GFLyPKDtqCJ14d88kDDXwmcQ3CT3DrLhj4qR8+eSibWia82IKc1S/bUVryKXPKA269Za76&#10;5CFeXUaPcyHxX28c5WWhTOKaxBMzzsphz3z0CN42K9rN3OUYQKbxgI4EzPazXoh8tB/Gg58IznsN&#10;c82kXeTTTnlmrr4JO6w86VpexwHa1rXEIHpXGwqbj7av6fAHOIm4rvzA54+Z9IZCXyOavq9Htg2w&#10;rV1zNw55yFfuts1bZn+Ka5nwsCtNe/LEABv4y/U7/44dveigLW0X1hjI4I+2dNw2vl+2Tp8n7evq&#10;YADruBZJ0ejbzCe/9PKSOw7AyUece7yssa5H3iuBiwk6Hx2njdh+tgJoNXKlXWWtjaJhGg3yuT39&#10;AAAeOklEQVTNLFsnSPwZtMl3oGxxyICrTxnwkKzH1aoHAjSDM5/VR2kEFmI2RNvE3R88Z+uLNwRs&#10;DsRFBkIO5KKLBQmr9b5bD/I8P7CXRuFPG6EzCUMff9M/aGYspJVXXyefOPSR5IGmZXn+gQm4J+G2&#10;sRenISs6+ZRHrj5hyqTestWx5o0jLkyetgnl8+Mx/VA2trkYEka+tuk6ubSuvlA2zcb/OsPCQFt9&#10;Md7wktRxofKUu7VNXi+6XrRL8PIhj7TGDfQsywNMG42DdWgcM9J7IaGurglTr/TQ2FcmD3q3SV5z&#10;eamThFN+Nn7wtJ+JHYbpk3DtVz7wLZ11YzNtUM7kB6ZtTOhctPmy3XRXmcRFecpYedt+6uKMszzU&#10;xaHXOLd83hf5TP228cmTJ6OfuaX9m3SUod/CptzDbPJoizdQ2lRKlo8LwbZ+QCcM1i0ftmEDf8YO&#10;Om2ePHSVivWy4PWxLjnzKXOp9FXIx9Y/4eT9smjGAfPd/sW36ZC7ygCmPMq9yCDHB9qr8dBs/YSe&#10;NP2VhpwkX1WWOn2TuPSmA3SZH7u5c0PxVH1B1Jd0d8yyKxZ57lJi12FjBJ0z3tSnHdMG4cLIsRV+&#10;Fy/Kq1gwX/MV4SweehNm37etn9jdPrYN4KUhJyFfWAHGByS2RbdD65akbbN9ur2A9RGtlktclQHf&#10;+e3JmWnaYtntDf+Z/DZ67xC2f84j2rkuKDM2l2+VozfU5Uv7xi6mNrSfrV+/qaWtuDQtN3jEWHuP&#10;ZkFJarm9c048qRMXxp6L0J4n0E9aN0aoNX3rnH6AM+mXtC2bGKz9vftgx0O+mfNkZb6EvtYR/PRi&#10;B2OSthCFg5FGZ/epVyfEyysf9E5G0gCTDuPBN647xDkWOunou1qAJKgpHskOIDT8wTvlzwAIB2YZ&#10;fST12/GBTdugB6c88PupOw40JOVNPfCC38rRbnLLU7a6gW31M0jCVgMB/Jaf+kzI2urZ8kBjjKSf&#10;sUAe8G1S1xYHXH54pj55gG/5pJUevHaBOywpA57JB611y+RNDy19om+CgNlGUx8+MBjlk4Y6soVb&#10;nj4XcvkQLz351jbq9hV1SoN9ypi2ip92KVtdk6/LPYaKLhNf0WUhxQUr3TVpnUyQS5p9cOpSvzTs&#10;mqy03R7IIy7SyDNzzzv1eay+sSmGfEx9wIyNMtunbldpJwwe6vyJ7z4Axv6w6tF+Yw6PfNBTJkGH&#10;TNtcHeDgnTrkAUeCV9gsN/b8eMsjnhx9JPR7wdBOcOq3LK6YNh/TFuklsS4/dZLypZs5Pl3oLPfk&#10;m3onP2VwtjU82gFOGyhPeeJsk64To8Q0453rNuarV3plAJ9PnNDDH3DL0GoP/PJShs5+scVRn229&#10;9QGccqdM6CZ8lqdM+Engt/zRHPuZv/lrf6DVBnVog/5Coz5ogJvkUQbww2DSa5f0Pf9iV+KWBuqf&#10;m+0Y0H4ubOVvPhaA/dhaOeDP97e5hEOrT5TLliyEzmVBWT9HuCjpG5mSWBDoJq/1AxnBE0988XpS&#10;3JlPSZ7lrcryobzC4/ySqs+yW5l/JHWRNyC45UaLOnJILJRrEbfQ2Qdn7jgqhuXDtla+OfDZztv6&#10;lNFxwBZsyzFJ4hw7Dn4pB2IFswr2m1sKUbhB0Sjxq5NLQJfGm3jlA6PcRi1BC0wZzUNDhQZaQp07&#10;CNrqyPF8m2vwN+20vVfZykcmDaZsbTDo04+tPcqYOXxO4srEBnlnDq117TQXTs4fCT3aR10bxTM5&#10;EA3+oNvi5V3p14Wy8qbt0ENrblk58JCEq6+hDQcHfKYt3cRRhodEu5DsW+TigGuHMO0EZ6rBuPBJ&#10;h37L5/PE35jLOc71/aJK6xzeqZvy1qfDaLB/f2HVbTgH9VYuGreygSlfnHVwJmCkGQNx5Ifpajno&#10;ZBFJ34OSj+5T+EBCr7rNtWGbSy8vu2JcwPsuusTVh3KEQM/dOne5vQjpiwmv7LrkkktKP7QHcmVM&#10;Pm0ATH0uZODBf2Mgq3zWybULHGkbT2QAm+0ILTCS9imHurYUwfgABx3JsWgdmLIoA0c3utRNXT3m&#10;2q2vEz59sYzsC6UL+SX9tAPY1AUv9a090E2/ZxkcacsjDXBj0JTdr6UXfxgOWMIV2XwpstvEGMkP&#10;DWXtRq80wMSTCy/g8jH9Fy7dlAUO+JZe+20b7YKWJxzbfiQ9eGmRLZyyCd/5slHvMLZueaS3Do8x&#10;UDY57W0cqOuT+aRlIYgfwEjKNgemrD43SNtyXrXpwZO0bZb7xhP+84/iFVM+tN86cqas1g1sWYBn&#10;DnSh1gsz2ns/rsrS962O9OwiUSaVnvfWm2NsIC7EkvKUYR0+4I6vlmMcuS4ilz/sA4tMbmKaj/Yw&#10;tZ/rXKJc22XSwTfptXW7qJdXPc3DxlqedMYg1oy8gvFgQYmgbdJZhU0aysLhozzx4oRJLxyDME4D&#10;5QfejdNb0JGc3zg/u7vns/92d1F+Ruw7b/uug6D7rkh1aAcykafMrV/A1W8D0uDKkY98m6TZwq3D&#10;o3782F5UoTtMvjzbiUV6tujZoWRrv+841/hrk3LlET7rwDrGKz94kzzIMkbAZt02gweaf1dS5tQN&#10;D76SlCcdug5L2gPuQrQXgstTNqD24K591T/1Qle0i3/glG0bYTcTPn1IXmgoT1vRTX32NcvgSPJT&#10;njFFhzLBaYM6lCP/tEk+aacsyq2HheMaA3SAg4c/ZWxtgg4YtCZti4SAWIT1lxsmjbTkZUPawkn9&#10;eG4WufAzmfFGBOQZa/m0x/wwuDB5tQt/tEV/tnLgFUe5bDzEz21M7cvykE85woEZV2AkberaGlds&#10;m3InLXLg0/6pS3ngvMgrm1xacvsPcOwywUvST8rQTtsnPXhtoXxYmjLBW6e8bSvx6ASHrdDjmzZN&#10;/q1djcMfYuSTnfUVcMpBDwl6/tCzldUUazuBlwY58kiHHGw2XsChsV0ok8BrB/LkaduLpPSoCwhl&#10;0lbW5AGvL/rOeNQGcMhRlrzWyYEdRgdO3eghyQd8xkK6Lb6v714b8efIQT9VN3K0q23pp0V9/Vv7&#10;pjRlyGKLevUXnDa0/PWcpnzkMT90tP/aH6BHTuPbP3WC6y8tpX3T3twYw9/+Ief8voRt8M84lfB8&#10;aG/7u/oIvu1uGDLoKyRowVkGp2xyxj+5dOClnzLte8gRDkx7owlMcEWxyEvMeKdmFpM1TnMtrJ9e&#10;1DhISQ5iFesgwvlWn0ZpZHPtf2rUNp9U4JDVCUvb6KX9Cpx47XJkYffYt75RDXb51ddnLZAGqYbr&#10;ACuHnGROGRtNwgkwCd2UtUF/zKERP2FTpkH3rBI8JC6SLALZlu6GaNvanNXuol06hTq0k7q6ulMw&#10;EBjs7SN0wL2boC5P0+93NvHonDqsw2MyNtTpD+jljqjLHdfDFlPQK5vyTPonDH3PFnvo9F/bybUT&#10;W6grQ73UKfuHHHWVDfXIAztXf6Ehqa9r6+dW9kG7LzzwoaPkLzZih3UlUZd2+gEeHeBM6pw84vb8&#10;OUTfYXh4jZkygUErPTk7I+Tqh2YmaYVRJ9kOXMToL8R3SwsdupFduExIJCZjz80VYPmY/Fs9kEz8&#10;5FMHMPuDeHAk5U3aKc+ydMiZMGMpTPnfbq7cbbvLDxwd0gE3xluYPmiL9cmv37arbaBceagrx/KW&#10;Zqsf/ExTFnDptX/CjKP86tZe4MYIGH/QCNMf6KbePm9IzOhj51/gHcPw2EcuJAvZpClfWmD8YRP5&#10;t5u0X54pzzKyZhnaySdOuLqts7M3HxVrI3yzLdQDfPYZ5YknX2WvvmrHbLsJQ6a8VVh+GMXzjcCg&#10;50+79uv4DVXPNdiALpL22IYFHHDwJOQVX6/Fas5pePoGT2yWb3wrb+bGrQQtH8jzy61zQdnnsde5&#10;XL1FH97Z71p/0066GceyefEVeu2CxrgqE7zx02blgpsJOSTpJo5yr13SbllvkXpjN+0wYuVbYc7m&#10;S1s00MF7KDFiCtb5kjQ+dI7cMmgdg+98OU0L3XSOss4L7129OJnFS/0iDY3GTh99Jw3OuUqTQcQO&#10;+cnPS4lHOItGHDykybeFgcc+9OCTPlKnrN7+Qs5qV8lN0M/k7iAaIoPODw+PBJzYVnp0aPc2R0fH&#10;CBrs7QUqOsAZa+0UTk7Sv6513XLL7RpySPpETtKerncM2d4G7rGIhXSP9tn0Ihd5s/2AkbZ8Dd3/&#10;3NLMOnLxBd/UMbnbD+xfZpUggSFDHvipH5akFdfyVhnyIYM+MvuKMYb3MDnaMOmmHnjAXYhXWnLo&#10;bF/o5Z00lqc8+LAbXmwngbet9m3rR4n2A2jrUXrGa5/L7Ily8k6bGt4TFovYE3kC0WcpkdRJeuvk&#10;2GPOTc2WZvo+y/LBS6ynXyVw8yGv+QZd/LY3OOhI2EOZOIpXVxGMD2m15zB+9U8Z+jx16p86VSO/&#10;NqkTPLTiqSNDW7ZywJsupEt+6KZc+WYOnoQ9yqOuXmGzbhk68NIoi5hbFscXKugyfcPSGxjaBg0y&#10;V9oe91s4+g5L9OE5XuSTVrnm035pyIXLLz042xoafQMuDXBopgzwpP4yCf71fC1PY1vvlK8s49My&#10;zp8LoVPWVq8y5N3iY3nszQv3E3u+hNRP3M6PgXYhh3mlb1R7TkKmcm1z6tpELg1lZBm7ftyOPvsf&#10;fYYnlGt8jacyzZWLTa2rF8rWnb96bgO6n5qnYcicaeKAO29KA56/1Y/9azR04JDrJpO8tif8W73y&#10;sdvYi+p1YQ9frckSfxObZZ1ClxCyzmG+B3qEL+VohA7N4MGoAebSgdNAc2AkZVDG0BBWo3GDwRZp&#10;J5zrDtK7eTjSDvTCMt/0K4dCnV2lbv7IrseViwglHQSbTrWPo6Y92Im/M8Dg9Qk6/QRux6IMnEaG&#10;dnb2cAeZSTFu9XY3tH3XA58NwMreOp1XXdhiQq62CIMOGAOh5CZm2i+NPNpuHbwwyvoDTF2UkQeP&#10;tPJbp33Cvbe1j7w6x5FF83KU5MB2+JRBro/q0H7q/LkwEC9cOVv70C0tuO3FGzxJ+7vW7ePEBG7i&#10;kbdN4tVB+5NKH4XIME1++KZ99hf9hocyCdwsy1fIfEweYNt60WH7xhZtnzzyTh2zLN5vqNMuJO2v&#10;Sj6Kp3Z6ab9czHKjdMwJGlvSv/tCcf7jv5IHD/8Y17GbCTC9qdoDu7UDPds08eKkM9d3c+VNeuUA&#10;m/5tabd1ZZiv+D4+IDzNmjQXMLRd66r4DT+RUdTNVGU+lD3xliWy7299hw6cuvQXGMk6Zf1X9rYO&#10;jXqgAa8+5W8vgMpVZjpFeNYxKT92KAOemRqOffsLBODKVY58a51+ZMzps4z37rvSkkuvX9hDMqcs&#10;DTlwcTNO4qAnydO18z+39FAgb8qXRjg04JW9pRWvXSwo+5ra9uCjvNIaR/uFOtVjHfqZwJuUST51&#10;yDvzWBKbsIexgT3dz6cs2wJY84amvl19fl/BDv1V92GwNYat3zUHOvrLQc/e7tCRpt9+09l1S+MZ&#10;y8ha4zN5sLHGUvzJjLFnu21AjOCXz3iA9xqELuNKmWTdHBi8JvjBGSdk9WPx2MqN18FiEVn0xV6P&#10;8ZObxyKHOok2a/tYC+XGuaqx99SppwtFvS8AlJJCcYBoSH1iG8ysL3QWhAupYBYjihzKrqM0dwGE&#10;sGRjOAMD+9h5zGKJ90wdz4UJOL/3fDSHPHH+ILGQrAGSvPti7OiJjYsSFtd2M5YXPg4CZTLiX9Ec&#10;SEsB7JoIcl/YMGEfJxXwtbH6YtpyLMOLUybklBUJPA2JHSse77wg8wYNMEWH/sWEenVEKukKCj3P&#10;PjsNg2YvZgccXdD+2akkmbDpP7J7wNJ5GIxtWOfYtE5wyKqoL7Yjkz++rb+ASta+jLag6A6JuxMB&#10;PD0A0/nqjjW6K07J6RvoTgBrnqKcP87ZMmjwQXvbnqVfsMivxY9+aWXA2I38IbMaiD656AvRQTzQ&#10;D4+p7I1eUscvha4e3AlaR86x3CjAs04qzUffJnoHb1uKzLREjRu6BO+o65R2Sr2+6MJNXBK86RIJ&#10;RtqBHEl1E6edabv8CxXIilNPOvCHloViBCKXRDgYcxXnxdcaX4zb1HsnAcp29BzKF5+LPx+Iqtgm&#10;7zZJIQoQB5w/22vGM1SFIwe/9ksgS0JGdJbcCkvNOPEuMtMPDtoh5PB36vitX9LCQmAIy+5FlQHh&#10;Y/whX2LOeOjUMuCpd952OEsHryTZHV/wwMNeLRpQfQM5/h7EATUVsNxklL70h0UHN0J148WRAubM&#10;0PK6nNWGaF/MUR7xg6bu4RckOOO6XQQak5xuL/n4tkQixlKJAkJAR1jS2g6tnLAyZ9UYOeh3UncO&#10;P3TEXFuQUzA0x0ViaWJOKY8hWOzHAuSULgixK2jwlXgNFAXeQRw9RxIHEvGtfsm1JFJ7VwY2ZEdL&#10;5JxNjJ2n+xEm/hRzdIQrbeIGQckc7/mkj+ETf9hnrApGP+dayI2p9mBvdHKUq2ThKW1eA5bx2rYx&#10;5dT8G/0lM/KxnX880VvewFQ4Y4ottqn2VP9b5i9h0uNk33BjSesuoyqS3W/QDT190blKOeKaJ9JC&#10;R+qnc9jNGGRjBJ/6TGuTIBPKBKJs6HUDbYCMMjd4WpS40+b8ixggMFbajm/sEVYxC5U2dR2l8OM3&#10;cUw5yrzOAYOOv7Ij9ZmEB1l21DxDH01q+ZO6dVfbB0wfI51LG9JGx3Jz7RzUIvCzOgbiD+Rpk+PO&#10;egnLh/BZt0xuPChDaxsSA/zu62WPTWC9aKY9uv9tfwiGBWVdZ4jBqWeerAhh1NEj67u/AHJxKClo&#10;TqKTcyGjw/VFiYZoR32W3vVe1XYQgg9wXe3S/M2HDiSW0ZGb8NX5LZrmWB5/9aSLDfBjXzdUccSW&#10;GtBUStzs7MsFJQiC0Klt6jJMTMbujtKJOxFsO4INZaeZ8KZu2ynjX/vLIGylmOv735qm9VqmMUm1&#10;YKQjL2ZUg6eKf8QZKhsd2bMTTNvsSFu8cP0h58+kvdSFu2MorC884Gn7NdbdfLQNtqZzcqeRxCIE&#10;DQwI2q0HT2zPxId/2lLE3+ZHtc3SpsQMOxjALHrOS4nlkdBULIO0rfVPn0tm5GyTeOB1wUr7HFyI&#10;aFf0B3e8Jsi1/0APTv/Uqx1cd9bIQ52ErdUX9uVU3Fi8haHHSejw2QtPyuz220+8SDIHTY+whT5A&#10;jiRkUGwftab7VdmTj9On87v39MEac3ietl3aHlnYXJPdgWXNWVEqnhCErm740Jl/+gBl26At+zn4&#10;trXpZv8ljtThLzsgTjK+VcFXxjGxjhncWTN+ps6iWz6CLj85ykF8mPeYWIkR0WEh2g73BNy6jBtC&#10;xnjAyyilTWq+pP/XYrsX5lBjUw3q2EixlJCbaDzEVyOyyGp7uBDff/99+YWaq+tXasLeuuIoPlDv&#10;1Aq2MPskNMaRsnDiaZwirmyz3Ynn8WW+RJnxtm3MkWe7KAtn0LH2uW7XAiTOmSDK176Ig0MrNgZH&#10;Oy/xOEPg6JQjzX4iCtuQUX0E2tjbuzBIXe3jQohNa6IfhiYwcOoi/ixkehEDuNu226frq4yOpzFl&#10;C4U5qnwPUUolH/rqI+1i8D0G0Nn2t581buI3u/9sKEhnX0bOFjZxpacMbV7cXcIJqtoK/tkfuuXB&#10;rrFuHR0/5ZOXM7UIX3xc4g79vl3M+YxB5K7XYtcRFZ+60aVNpI33y7fAsZt+UHKXaz+wSjAntT1V&#10;PGhv+iI8pFluqjV2rR86/tDbvsoLvfInDHilYq3VUfSwMbCAI1i+hXLJkL8MWLpc6NhQsB0cO3Nc&#10;qZccmSU3vD1a6LMtT7zjUDiKxW3L1EmnTnHT2r53+3dMcIdrPDuV7WrPw4yTWr8s9uQM5ZN5DyUe&#10;MQg5j4SxKDaAsC8TZko5NZVPJl0ehamYDoCCfAM5/PybQWRIkUoSnSbCkd8QCktgAWZn5RQXydjC&#10;19BJ2OcuDDHr1TAY6MmTYg+BWztCy+yzERLpU9iqc6/wFhI4kQurDYsfsxGgg6tgVJKY6IkFDSi9&#10;PNs69AWryXJZ6EQfF+tKxMbGMbxBJLwHw9tOVjqY5JeOBD84Gp0Aqxs4ZRN8+qed0lAnsRCyU1Pf&#10;dk7plHqUwZB/ucmKMgxPWzCYY0qlcqDhEVb6F8xBNv0COG2mXjqrf/YkTcc/7YJqueOGzqSN1Gcs&#10;rKtv0h+mExi0XJQo9yIx3laYO84lqzpOS6NOmzpJFHRxH7uQ021ABDuKtdisvh/C/Ada8RttWfYh&#10;h5RYcKGjrelOJPp7LfQK3HebwNHVKYS1Qm2dlBlPpS0kvE+sdISMcXwMO1Oui3qN9/gdGtqbm4fe&#10;vVT2Slc3EiykFr3zYpzQCF5sOj+rGC3gXtB1ZfWj67axNlfQoqAW1yGpqW3xiYnXfj9zPCW5cNO+&#10;mjs6vKFI344wLvDcHEUD0jNGOGva8WPuRMaaltdpVBzghKvHBTQOiYMxQv85SAlSxWmFfe1rD+3u&#10;/sxndq989at3l152sinTPuxw1JCrMdBzZrVntOlLIp7yvv/G4EBlCtLgXtRXou24Mahz7SCic94o&#10;yROywNGBnLWNZ5nrBKnHQApUEzPkcamqGyTilWgd7NKVc+3Rmcy16Ku03FhBR9SZColy73pCEbmM&#10;B3cow9YLmPiSfz1+uWZAGyRisZ1qUi1gUyt8iKvFF1tovK7bezoujMViWGzjgoJ4dh/ZTZy2H8sv&#10;3zCGOibdbxiLzP8kPvtmnOsrgB6b3ecLEFVNCz2p49owyrWgZQAH1Hwhio9RXbzwH8CD2taVR55Q&#10;dp9ddNrfbVP0k7AVu7Fw8iMb1tbXawCu16tO7MZH+g6/6Z3rfvoCT07RUbLiSDcTfd6WQmvbTp9G&#10;HokyiZhrB/VVX5eBgUdH29hy287VB+kO2nDhw2A3L+rReWSp4zBbkGNqF3pcNqy9E48Nc6wVnPhS&#10;IE4LoTbps7ZrR42vJR7gtAs+eYg9CTx/HTcA/A8PaEIbf1s+NwhrG7C4PPL0qWeCywRZr/gIGwxL&#10;x6/FZaoM+LqqRBrnISMugpi4MiwzivNyigwWnu1fnAmB+6jojB5eAVILwUy4TBThwtqemGoSwMwl&#10;JGHqC1WklszufC2snWzSpZNAE1ntYUxGP++oDAy76Ygk6gYVHzgEDC1NgaukGhAMgASkzoylI58O&#10;jZ0dSaero0KNXd3BqXHnWBYRoqXBgHdjrA0DrvX2Yu04C+D8q4mGAZ+/4kFP/rGrQjwOjEQmlehj&#10;UoWmcckrDslQTJTLvi5XhFL3Dn12TjsVlAcxWsrYQsJu/sBLY+eEpo4IZGFH+/JojkVeyU1Q6AMl&#10;Izh2EQ8uqPSbRXa3Yesv2ugiqZ+cuNF3TnAEIk1X/STdj2aMWdF7anfqmXypI28gqMXHEg9iWpMO&#10;IVrkdnu1jhokpY1Y5q8sZNZMH8rk0jbkApU+j88cyaiJEnzkYddF6XPNm/arMYF94dX5lNEG/XHa&#10;NGoo4/fRittiY2xl8eZZFczigoYrFfvUe7FSkaMWPLuIxDLtWzEKOLKPEYdcSogTfbt26ALHxWht&#10;c0Na4xoWeKGrtkNa9xfiw6t/WECdyVhGf03wcajj0b84wY0f/vYOX+RFVvlfF0DGKXQ9JoOK3vic&#10;QGAfjyHrqEf6x+lTiS+LMy7CiRV8NSHFZfsOZrOAwpP9XxUJhGAl0ZKUawxFL9BaWKQl2O8/fYaf&#10;DeRpDJ4mzkRlWQj2OAlV7DjD3XquoiW3+kcJLgXlRnjwq9VGdvURbM7O9QnOJrkjA4iLY+KaOYZa&#10;j3+g7Ark95IjHxvmy5aZWRLJkKcfRCFPgY7Xjg3tFcYk9NsvjnCOW0Q8a9tCiNylb8JDP5OOPkz/&#10;oq/TLx13dNqOY2yITBaUx9OvojHyNrQIrQSHiTFSEhbAxC0gXEtxcaX0YTOaa/iEpSTQ3kv71EZA&#10;qsybTQl5tyO2lS8BYXOYmmYZi0BIbQkxSAV91ecWXQFRNZU5C4ymO5c2qD5cBGVdbI2sILkhRCj/&#10;Oo7ddtiBbaWvLCrmsoOf4KMtmJ/qkXd8iQVNsHweqf4OmF5HKMD3HIXsqoWNccc87BwFrfGgzQ5S&#10;dM067W6iXPPN6CPU+zqV686eHNxl7ZAxgoiooCUoV/86CBRzTgfVnAUjv0Z3cL1YDKhYEI8O1hLH&#10;jjOw4k+T4SuJ2OMv8fb6etCPo7N8Czt0mMC8U+0UXuQdzVxT82TiiRbsr3GczQPkXZw+nx+nhrpl&#10;1OI2sU+9brAWGQe2FSVy1mRMozBxXPQzbmux3D5BXzdTwTOe6ww717vQMXZ5KnWcuwCbcYl3+Rfe&#10;g3GbsrBpEz7VPLOhhaYT83PHgrqvQCq+zP3YfiIyUAsP/2pjL/2lN1poy+O7/w+H4PGR1k/N4wAA&#10;AABJRU5ErkJgglBLAwQKAAAAAAAAACEAx6mPCRhjAAAYYwAAFAAAAGRycy9tZWRpYS9pbWFnZTIu&#10;cG5niVBORw0KGgoAAAANSUhEUgAAATcAAAA3CAYAAABpVQ2G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h1QAAIdUBBJy0nQAAQABJREFUeAG1&#10;nXegnUW19ueUdJKQQgiE3iw0QQFRAUERBSkKig2xXEWvlaqiiGKXXu5FQZqiCErRixQpKk0EpalI&#10;C0V6SEhvp37Pb6397HfOJtz71zewzztlzWqzZs2aeWfvdPX3rxweGBwopOGh4dLV3VV6urtV6i7d&#10;3T1leFh1XV3xDBiVSZ11PT0N7ODgYMB0C4/7U/G/5d1OH+d5Qqd+Dg0Nld7e3qjjD7TMi2GhQ+IJ&#10;Pvq4DT7pQx2kkHdwYKCFo7uMGjWqDLTLjazuvypc0AJv3Q946pwoww+0zR9t1LuNepeh40QdiSf1&#10;4LCe3Nf9XK7lzLZu9Yd+fxtXVxfjk7ipTL6GpIPekCXL8NfT5gs46w8a5pl682Da1NGeeNImXNej&#10;MRxq6aKnt0d55E19AY+cxm87Qr/12JOHF+PkaR7oTz+3k7duDMeTdugATzsp+Y1su66uT7hh9dN4&#10;wGuLB/OWddhe6oe+xm2eTMP1lC0nefgCH+3ukxw1f2scw8PwD+88GVfspAQO8ABrnfB0qnF06sow&#10;tW5c5yf80Q+Ynh7mLnThf7iMHj2qLTfwlsV9edKv5o08H2T2uABHHf2Bp40PyeNn3t0n4HFuTHAS&#10;zo1EeUjMKRdI6QAyIzaiAG79gTDJzJKnjk/NmOt5up48ibITNEnUGc7C1TiBoWz+3Mf1NU7gSOYR&#10;/WAETjmJNemG0tmbjtt5GofxGsb1wNRtrqeOT102PtfDF+0ePCYzyQMZBf0BjmQ4yu5rOrQ5b5r5&#10;hI/awaaegac9Jof00q18f39/i18MqeEL2rYBaJBMgzK44Mf8ATs8PFBWrFwZi0dvjyZty+boi93l&#10;OKQTpY6U/DR681hlPQ6eRS7tKzq0+ph+Lb/tqdZdLUPNv+nydN5yGac0YJLivdEBjsXzhzzJ7eSN&#10;0/qhrs5TBp46eCZv3g3LkwT/4ENeUn9/nwgIPsYy+SjD6QgsN0/6kPyEBnno2ObIWz81XHRs/aG+&#10;1jXzBtQDA9DoFb7Un/sYvpNv2uHLfPAkWe66jbztirwTsPSrYbsGBvuGUcbAQDNY2QEFoLTG4XQq&#10;oJMZK4H+ZpA68jBk4rSTangriXrjpZ0PbVY07XWqcbgfAlLvASJvoc0H+HoVMWB/TC6i196eUUKd&#10;qx406AfOzjxl46npQ4P6OpkH14HPH/oaj9t5Wg7TN426n9vcjzanGp66GjbbMIJ0nD2Sma7GLTMT&#10;fJaJPDI6QUeBKUiAwzo2fpdNizKpMVDsC9y1flsTUC2DYX/NimwdgMN5HCR5+Go7x2rymiZ9SClr&#10;5l2mP3Cd41S3u4dl6mzLMUM+OYWOwCAWh5aMw+LNPPhpWWqc1JHMk+VYlW0AZ77cbpyM6ZAGioWJ&#10;aHh4CPvN6M3jknafEW9NB7ydyXwZv2UAjjq3mw/0wcJJ1MYYkWhzP+NxP+ppr/kgT50dYCBp4SG/&#10;KljDdLZ1DQ31a26LqdaWdHiIVRbDgLmc3FYMz5pRI/UTQzaBIfBpkhgemFohxmmBrSD6m45hjN9l&#10;K4d6+jkl30nHdXUf9zMttmlODArbopx8OXAjcTew4HSq8VPnPpa1E5Z2ZLSeXAbOsOaTtaVL20bD&#10;0IdBR8/U8aFMoo95oUwbyXRod13iz+iNFdZ0G3gMlO0pzr5OyJ2yt3mkRrybPtAuQ5t84kfmAfGQ&#10;RwqOwhIeXsEBbNOftlwc0pHg3AaFk8mbeLOfxwx4knlLulkHL8hPnfnKluZvbb/UGo4+xmnodGLQ&#10;am2rML5WcmTKaU93FaG63fjA6TFZFa2af/paxzzrvlkPv6mfduQmJyux2zwARwKv6VKGdp06y4k/&#10;dVD3o49x0SfxG1fan/FalhqX64BxPXnTd3vd1jlGdRt9SdRF/cBAv54ITQVNGEFvKAQPDCEbhQeS&#10;Z6yerUFPZLkqg8FMkVdpRDlhR54pmAZ0GiU1eOgjUiMUkHhy4LKdAcNwwZ08B/XKME3bA9TVLfli&#10;+w1u85/8GqefIQrStAzD52uUPRjAGDf9qLcuePKhnuRn3T6iXnpjFSZ190ovimyART4nj4vL4OzE&#10;S9l0TQv4yHfJ4cg3Nu2JKR198jgiSlIzLAFfy5z9DT/SqE0rbQdHPDI6GxIDOCfrrV4UUZVItVPi&#10;8OShLaNAL8TiIGDz7Ce7gQ8dsDOhHscYelIzNKFBCn1kNupth67vlBdatA3Kg0HDtpdweS7cTYAg&#10;GP4TFy1+k2Dw0CIOHtPxk/aaL3j1QpYO3+dcuR2jH/qxPin3aPvPXDCvLfFGPDrp0IgMNR+Zbykq&#10;5vNIGCNMHrD73EqD23iAsQzUebzdt9Z3rRvajcP43B991HXAGi9tXX19/cOiNUIgA9REQIgz8BYO&#10;RO0VQk6FelIqt7FIQnPjo92MWoEum0lgSC7TF5ycJUADA80BU1VrVfTBdOLKswIMoKYLPhIwxk3Z&#10;fHS2U6770y95ScdpxRoG+M4+lOt+pkUdeRL5VaWIpIHrap27sV0OPTBhpBMZco+e9DcdcJInGa/b&#10;XK5pJWjKmeMmo9Z2wvokomeMnRIXuHPLkc4GGZsoH1ho+eO+qTvGNQ2SMvjML8+e3rQjxhUnxALS&#10;rXGsk+0M2iQcXG0HrkOexjFjO9DOiU6hu1tRKfYTL1RyDDy+4PC4xiQRLyTz6rx16if6hF3OvtBd&#10;W3MtfRBkg9e4jY/+5I0niLX+uK2uM32e7pNw0cIf8ZF6s03UeKAFD3aSq6JtHm2nwBA5owplQ+9B&#10;Tbpsj4F0SVudzB94LDs6JbmNfE2PvOm6zX0ok2qeLZvrLHuXDEh1aWQ8QWLH0NlJrqCFuDn8QzCS&#10;jSknSRpDNGiIQ/jKQKBDAj8fhKmZN13DlIgwtFWSggj56+RV2g4Pn2Gc0CFPqpVFnetNm3bXM6nQ&#10;AWWetJlnnh4I4/dgmIZxQ9f9yBs/eeSlbFzUAWt6jT7kxBS5dev8ZEiOgTVkWM6ki8PamLCNg6jx&#10;g8+p5sH0TAs65IlA2g5Dkx6n5n61PB4DHAqOJsc7t/PQcx/nTc+8uN5w4CZP5OOIsT1ZBOw3kfSz&#10;rZlP12ED+YYyJw34UhfIkJMPWHgFrpdFWosuVsi23KnWn3HUY1+3215e2hfcotlqQK8iEvzUZ3Du&#10;xxMdderDZdpNlzrzRZ3L1nFtf27n6eS+lOu8y36aHngtf569EumnjoGtx4lypFYw452Nq8EJPtsb&#10;Zdu6eemUw315GqZ+0t/zqIY1Hp25KQbAI7QS+Vo4OrtdvL1klaSbjY48B/Osul41CTZI4HRyHrww&#10;CzM8SbRZAMMxiz2RwEuyM+00dNDg6BDcQkaH1h9w10o1LZrrPLThrxNHrR/jpZ9T3V7jcztPD0pE&#10;JpLd8rflFUxMvOgkB6JIYP4L88qMGTN0OixnyzaHNaXl3KyzANefGo/rzIvlqnkGpgtP2UpuMx7G&#10;1/o2jJ1blnOBo1+nvigjZ43TeI2LNurymKDeahhv8gYfjLcdLP3TuTa2RaSHrdjhdUZ66XjQrnAJ&#10;bRdvbls2Bz745cM4evzNO+3mtbMt+LfttnY4cAV/A7JHXl5p5EfoocZX96eeZL5Mn3Jnfae+zV9n&#10;n7oePLZT8NFW46FcwzftjY3YHhw1g4d5b99n/OClP8ny8LSOTRd4J9e5zNPtfoLD+Go46kjQ7HWB&#10;ipoRGo3I9aysQwMNo/RxCqOR8dXbGNrc13A8a2EpQwc4M8sTB+C2yOhPtjdK6HRswLkv+PjgnJ1o&#10;I0EPHvi4zjC0UWeezKthaXOd+7psGcBFXV1PHngvFsDWMrqv+7CnGdIr9VGKSnRXp/zpD38sE8ZP&#10;KG/c+U1l8tRpRU3t6MC80xe+fd+K+k5HTjvJvDd55OJAWoYuPr044RwwYHGrdvdtnI4XNmh3fqwr&#10;njU9yziSX/WHtsbd0YFtKhhu/aEPNsbkcrKzg0/3ZdjNL3DmU7XxP/JpLxB8mR/g6vGhTKp595h1&#10;ygaOtDedwbVsjjo+LPjw5rlR46MPCTjbXFS06pynD7Rr/ozHdFyu8Rh/PQ/AaViefICzbZimF6W8&#10;J8fYMzdygQEm9DuU5Ri3MA/4zLkMDDhNi7L1R71lpp5kHsx/Jz+WBVjLTJ5U0zCe2JbSCLATgO5s&#10;hFluBLTnpg95+lhwG1IaV27vjK9mos530naZfkIt48gaDKfG30lTkOI95THvppO40sG5zUoGu9ut&#10;VPfjSZ3L5o2n8dCXtCo49+MJnD+UXVc/yQ+GTsPD4efKcN9Qefbpp8vk1Vcv4yZPlpWkHDUOaPPB&#10;GDv5MH/wSJ/OZzqLjIqYhOi1diCOmKMjOCpHIi1Q46aQD72Yh1o2gFxPHr6a9mbyuB4YJ+QiKre9&#10;4dRwxKmDNBA7xJr3ke2KpBQJjx49TltU6OW21DxAq6btejsW2l0HnMffMqXN5yLQLR1yVxDLyAmf&#10;23dgjQdcJHCRjJun24wbHsibPz/NA/1xYjUOj4PxmwbP/60OOt5ZpHNjnJJH+pLQMXaBzBkxU8ui&#10;3QQV0OBT8wiUk2WkXPNKvcu0GQ95Eu184NO4/WzrSAIEx1SQVsWIkWjTKYQZUeUgQiQnAUbH1QHq&#10;wUEfEvCMm/FCx4wFQOsPdXU/8k55hWCk8bqNJzTt8JKf5m1stic/0MZArDQ/zVMNa37MN0/zZP47&#10;+9FOm1MNT53batyuM354GpnXuMhgtXkK9zHM6i1cnINnTToL+hmvadnQaSMZr9tdl/3QYeqSepLH&#10;lryN2DK5nHDYRDMZTZc24C1jwjYLBfV80KMgNZn6W04gbQF4O1VPJDtVjzdjbycHrNuTVhNlGF7a&#10;Kn0rV8i5jY3zN1+FSR00NtfwlTIkvkZGyp2yuU4DRiPFkI8cPPa0Lh1TT1/kZmywSesVum4nT3vq&#10;J6rbbYahve5L2VEa/Y3bOHiaBjjIu79x+gks/Q1PZO+2yOgPbegWvUebzoZfLpkOPHYmt+UCllG5&#10;ZYEHeDEMfckn7ZH0ahj1b5RTN4DAQlkxqokQO9s8YRggLnvWhkTkkQ4HnGaEpwVzHTQMA17neSad&#10;HOAodPypV2c35Wv57hFbM9qMD1kYfMqsTOThqVYUMI3MTV/T4Ok+wBk3OFKfDA4rKDpg4maZiSVs&#10;gduwqminmi7tuYMSfkVpOrUqfUxk+kePkYNqJNHPBT3hreaRJstPm9up9yJBHQZL2QldM6YcyNcJ&#10;OMaeFFGK2jFGjzP11pXp1WV/C4LFEdTwD85wVGEb1Ccf8OAtH3iZUEQMsU1VZ8NFf9XXia1hyKex&#10;jsvbTEh03Erw9r8l69AyGLbuR94oyTNRu8RHA5POMWVMx1PzQL6BzUXL9gk92vi4fw3vNuCd4Bkb&#10;J6Fzf2qHBUydwAkcMPDPJ1PaBLoFhsQYJd0WjnjznNCGoUTeNMnTx7wkdAPTyT+wJODpa7yuBy8p&#10;+UjdtGn19fW1R9Ud/bTgIE4EqbgMO9PoMhxtoxCRdGoYU25vmgNbGAB3zYhpmVnomF4QjbIGuppo&#10;PiSuV3PXqXdbAfQ3Xj/rOtPmycfykgfeT/rYyAzrduOjnoQxeV5hCCTrpFndGEyMBh0mnQBs/Yk6&#10;qRStchUkysqzK+hi9Y8toQykRRO+rbOaZ9B14qfdctIOj/DnVZl27oSF44h8XsfwVhWR+B5okk75&#10;Us48TzQf4CaZfifdbM12dJtRP997ZSyoN0TDIzUxudpRgnQXunj5lxANllYu9A0eTQr1TbNqxt/6&#10;63zSG1lItNWJsutywc05AHJ60A/n3dvLdy0zmOjEbxweG+vRYwsOfwwLD9SZNnn6uc7wwBnGfWjD&#10;CQAPDcpONSx1tOeY5JEQOme+pd0Ijxwgiw73YwkuGE87xU5cptH5tLym53b4Mi7qwE0deP2kvjNP&#10;XZdWTt1zawYLIAPmpNTAyYYxgvpVvSdsIKmMjbKFTrzNmRttJPBnSo/vW+utyniYeQYglZ+wnozC&#10;MoJObi/A3WAxjqYmBwp89u7mxc6Leqcc1JGGT5vx8mRQrPDslwwkjDHZAFPPpglMjQtot/GkrU7o&#10;VdTb9e5rGMrw49Xa9X7Szge5SEkjWxlb2pxMH32GQ5ER0Ew9dcDnyp11tXGCAziSadomuhWFcnE6&#10;cckpS9/9fXwhHr3n3TaMOfunwxy5K8ChNnoTJcEij/WVixuTzLRpK7GlIopVve64OeoAhv5p47Q1&#10;Di94kMxEq9wpjDJiqQ55KdtG6nJObuRJJ5cOjz7Ysq5ataKh1EPjjNQhaUAi+Bq503E7dO2YoNWZ&#10;bMMeZ7cH/62CbQRdQ8vJ40hf4Pm4DhjKOXY5l7jCQ3/0SrIeyNd4s1/jkFwGfqW+c8yTBa6TZ/A4&#10;0cfp5WQ0rzEuRG5UAExnC5VIchI4QqIuDAFDb3nvus5t9RPd2/OacYROheR34fzlXivDz2BQsPAH&#10;bxYuJ9ZIHuCfOdvA5KDQ13T9TJ5TUaZlIzGvwJDAZ5isaWiYL9fX8PQDJzD05wN9l2te3K/GB7xl&#10;qes7adVl8sCCm76mR52T8dLGJx1H49hME7hM9MWB5y9yoGdPDOOq5aR/bXjGZxawDVKzSGUeXvJ8&#10;ttE3+KGV/POVMHDzhWyOQfLNYW6Jh9pb4iGd+QBPX/OHKESm3Qp9h+IOTTpS1QYMZ7oJI/ya7D1c&#10;8O1IWMsALwckn5PlpJz8p87I49hyLBrdIjNzKc+trd90AuYV/HUeHKZJPYly6iSKUYYX6NJW590X&#10;eD62c/Pr+uQ57cf0jY8ycC4n1eS7xmla5hM468j4XQes6+CJPp1zr6ZHO2Xj9hM85M2H66HTflvq&#10;jjTSASNklSVFyCnlEYpiTDZuCxNA+uO+lL1KMZAM6siEgSCcB74+tGyMx31qhpMmMDlJWPlJfEmY&#10;9FLYNAbX1wMPvGXwEyW5njr3cztl5wNQf1xX9yXfOTg2LA+4+5sOfci7bLzmh3JdB34n6p2c95N6&#10;82IafuZC5J7Nsxkb5MtzF3Aw9vV3TqHBx3yDoaZLmTb9VT18eMxlI0zIVuQBTHxroA1PTyK3/Imm&#10;/IWJtJPnnnum/PWvd5Utt9yyPPvsM2XKlCll7bXXKquvPi2+HZB6rp0cPHD2JD7iTUwTrSTfRD/8&#10;RM/YsmzZkvLYY0+UBx98uPztb38V3rXLjJlrlle88pVlrRkzRUNvqpUsI/2tA/RDnvHNS9EZVbEz&#10;SR1E1/gTKmmK0U7fGo4xItW0KHfC1OVOHMCTjMOOxOVszfYaj+s7n8DQt7N/DdeJx/aOfiyT54Lx&#10;uE89P61P9+EJvGFpd9543If6XjdKvJo/5WVYMuR2p/CujWMDGCPnLIHkFTlC+JikzcQzjcTFvZ/+&#10;OC/K8ktXJvC16UoAFGHBUilMBK0KWmWZHOBnAuYzhXd/nnwsdK0Qw9NOvm5zf+qt3JQzB9c80k4y&#10;jMt+Gg9PBq6uJ089n1XRJtQn7Ce5n+HAZXxuA4/zPP1xvVQZekt8DU4WCsRwX+BZnEjQU0usqg89&#10;9FD5wx/+UD74wQ+WiRMnxrjUvCdsrtboo6YfyISHMWORJPLnZQJneSTzZhzghS+2q9hW4iKKG1Vu&#10;//Ofyze+cVw4mgULFpYJE8aXadOnld13f2s56KCDyrRpa5YVK1aEXmvbycgwHY5542VP8lTKP/7x&#10;9/L973+/zJ79aLsvv23HjkvaLGuusUY58MADy3vf+z7xi5POSMi2mXI4uoB/nDF6paWJ3CmBsTMh&#10;s/WJHlweOS45B+s27AA5azhwg6Oucx+e1PMkGSYK1R/X1/B13u3Q97i5DjTAUu82o6ZsPNShP/Nf&#10;w3fOKWCNHzjypu168JJ46rulK1P1EV2NjBpYNQ2cHRxWy/EJeeyRW04vI4A01MDe+pO/9GBlUpkR&#10;m51gbk8aJZuen9FDQsA8wqZiqLVTpZ6J2DhJw7ov/airFQB+FMqTD22m6Ty0SIZx2XzwdN8A7PhT&#10;t5m2cQMKfYfi1NdtSbMZzGxDv7UuUifwAa7O5AUHXKSkgUzwHVWtPxgbOrK8I/OoARpz5swpL7zw&#10;QnnFK14RfOdYpP5AVOvHsiRNdAv95rwp4F9iO6lP2tL20H3aHPYydsy4cuX//KZ87WtfRwuAldGj&#10;RpexY8fIAQ2W5UuXlfU33LAcccRRZfvttw95cguYsMkDk6KFU4KNGzemPPDAg+WSi39Zbr7l1rJo&#10;4SJFp1p8tf0lSh0zZlRZbdKkMm7s+LhCMm7cuHLOOWdHlCiWhCvHIJjRH8tdl8kzBrW+rBe38az7&#10;kneb7ShtYqSTdJ+Xw9fgTV0G0upPbRvkbdumjw5wIKZNV49zXWeU7me+gDFv5El+kncbeRL0V5XM&#10;F0/j9PwFHp6YS+Yt6Pf1LdezmdgAsl3gTRyCkfebERsazsSrKfBOGCDf/awdnX/ptSWXiDfRYPZD&#10;mEZor0IwyQdhLFijlJwsrJ7mxVsnZAGep+Xix/PqH86jngQ+07DC6jbnedZKdT19+Jg/niSUXsNQ&#10;Z6U7j5xOsIN+6AM+0qouTCa9xvFkZJDwxsWzLVP86kk6PcaOaInEeMaz5czI007ytpFyjjFtySvy&#10;wTd2YXl41g7aTraWLxDLGQ3yk0ctnVk/tOXiBG+WBf4Yv1ydkZvFFL7f/773lenTp5e3v32PcEA3&#10;3nBDue222+SEcHJjy0I5p1dvvnm54KcXtF5c2BbQQ6NfLknDy7PPPleOOvKo8vjjjysCnFDWWWed&#10;sodwT5JDW7RokWQbXa747RXlueee07dFestaa61VTjvt1LLaapPEn1CCtZWxHWRttIQMYn2Ejtzu&#10;8faYux6dUuf2Gm/aQGO37hPUxAd9+NDHeBlTvzAKO4i7p40ugCcZvhMX9eBzMrxpmSeergPWZecp&#10;OxmH57thqSfPB5q2J8rWi/EZF8+aP8r08yWWYAoE0YDxglyG7DMR8iR+Xwyjw6Ax8qhTt9CP/nAF&#10;hMThLfhGjRpTFB0KlijFK0AzQekHWQvlSUNfBOdJG8xSRgj6MFgkBi5TGoRaApZ+4IUmH3jAGYAL&#10;GuABhmdNE1zAOJkvnnwsM86yvz+dKzQ56M5+4B+OqBb8JH4lAjoREcjBKBt44svIMnzOMQ3LNpQP&#10;sIlP7dK13ErIioOwc8rD9OQ05W0mBLW8jQNHtIFX/LAVdNRMG8cKPpSnj/kIR9j6ag31qfeU37So&#10;Z0xsdNRTJpEHv2VAFb2SM95WhiNNxwUvQ9W1IRY/9FkncIzRT1b/6aaby0Ybb1JOOunkVvNwectb&#10;divzXnyxnHrKaeWWW24ukydPLHNfUIQ55wU5wTVCz/CeifFA1+JbVdjw3XffXZ58+mk5q4kas96y&#10;oSK//Q84QFHi+FafUnbaZafyqU99qiyW44SXdPzI1gYZkUmYtD+csnWXcqVNWIfA8iG5n3VovRq5&#10;YVfVDj4StGzPlEGdY5H44xy94hvYcATSRScfxseTZPpZSlp1vXmwHIbrfMKjnVZnW60Xy0FdM4bJ&#10;R90PesCarmG7U/lpkGYeg8MZ+UUCgxlnW60VX29Yy7///e9Y9ZgsGAyJyeMnDM2b96JWxCeCMSYQ&#10;+MGLcyQB3rxKzsNqC93mRUyT2A5EB+XZDseWGKH0yQuguTrlCkV+QA5tRfnsZz9TDj74w8ELxlwr&#10;CoVYgZCxYlEOeXggwZP5wSH1KCLC+YzXdz2Zy/0DfUFP7kTQOLYeRRO3lFNPPbn885/3CdeQIor5&#10;IgC/bIU1QYiqpIduvmStOn+AATd6IhHV5Lli6qFHTgpnjYHDIwneallch54BYbye1Hg9+eRToS+3&#10;h7zC53JkWn9M04aCDkyDvHUFbeuLduvJ9W5DN6gTfprxT9qmn/Wp83B6Lf2nnF3l0dmPycn8Z9DA&#10;7vr72TaOKxttuEn5/Oc/F9FWl8Zu0cIF5bJLfx08mn9slAiUckYySWfp0qVxfxDa4CMKvP6a34cW&#10;+JoWC9PkyZPK2mutHXZA1Dh+/PhYJKyD2j6S1xwTy5ntOG3GlAUxIxN0YXjjgjA8or86UccHOPA5&#10;734eG/pRx5M67JGyaXrBA7dhxygAIe8PbfRhjhlXgy/7ub+fwJGSVvoD8v4YDp4IEEybdjtrnnxo&#10;M3z9rHVgXo2HNveFBnnJTLiXEYgZ8YVNHB9G7kRUxpufZ/SG6otfPLQc8qlPlmOP/XpZuHi+hEhH&#10;BT6+t/f7319XPnTQh8onP/mx8sMf/kCKGh0Tq6vl5MA9EBMmBYUZJ0dHOYDpzK65+nflA+8/sOz+&#10;1reW97zngHLrrbcpEhgVB9I4znBw8CvFsA0lITiT+vnnn9NbsKVluQ6ZB6pt8WAr+ktlpwOzkZgX&#10;JqX01koYSU954OGHywc/9CGd/RwdNIjagq70iC6ZRNdce3W58MKflyuvvEp9e8pTig6IBsaOmaAt&#10;liK9FlJN+eg7qMmFDH0rM2JzVMYEGYzBhgmMFoMh3xgjxk7yJCOP7IGvr1/jMbocd9y3ykEf+mB5&#10;4F8PaCzyO5rAeEHKsU8HELikS3lg8Za69Pi2t7bqi8z044k58qOalDPlNoJ88pLjkvcRmaiKRjXm&#10;HGOgi8DhaFz4qM+ft8qJyhhN1ndqZ8xYIxyL8aITHNTGiug++rGPBmnkXqmvWHlC+wkfGTnmpAPn&#10;XnvtVQ455JDY0nLfqlcT+twLLijHH398yITdzps7vzz99DPS53DZZ5/9NHFGaYHJrxpiL9gpdpJR&#10;Z9orahC5iLLDpijE+MEDNp/21siRTo2y7T90K1j6k3KMMoqhrtF19k0+Ut/IStJP/oTMGmnB82na&#10;jRfsXvjpA94nn3yy/OUvt0m3i+E6xhD8tjVgQp+Sg/qk19ik2/1E5qAn+vBA/eLFi8vtt99WXlTk&#10;DQ7a+c8JGCfaoM3HfLs9xxU5UyfWg55caPS/HcAgERHwtQvVt64AMMFA4OsWozU5StegJk1X+dtd&#10;d5TLL71UA94ro4MBIoUV5dZbbipjFMGM04HswvkvluXLl8WZz1g5Pv5VHE90nMVAK/Lp1eRgZcPP&#10;Ee0QfcHHRb/4qRzkdyNiOuigD5ZXveqV5fgTTypzhTfP2nrKaJ25MIkd1VlwnOhoGSxbHyIekZP6&#10;9LUrfdRZVqEVaqxk7dXKPdwXVbwl7l8xEEbGhOX2QKqcSdwVZzMz1pxR+vXCZdkKbXcZXBkO0YR+&#10;HS/GY4fttytTp0yKX1FBBibl5z7/6XLKKcfHpEWfTGqcS7ecM/ziOMJxDTKoGDFvo0EnR8FfOQSJ&#10;Ex99r0cyNIbgAbeDi4hcvHdHtKpRVUTYK8Uumj9PCECaZgQGJlNsV4Wc4Dx+L060+kUcaRiHNCqV&#10;xCP6CA3KYAdk3CwYbJdxHPwXv2EWPVExcvBhVWbrA72QJuwJZx0/aCpb444a44ndIWc6clbgHtnP&#10;irAhG7DYikTkO2pUbvm33WabqOuRfbGYkOA9J17yEnasFwrolc/48RPLhw/+SPn0f3669MiuWQCX&#10;LV9a/kfnbJ9T1P/Xv95RLvzZT8uzzzxTdtttt/LmN785FuWIvqUH7JQPEwpzgt6QPuiXRQ5HyNEM&#10;KkduZEm+ck6Rpy98WTZ0lnyyeKhdXdqRPRoWbA0TCPWHOqd2uxSJzktXzvHUfWv30KIz2Bpf8A7I&#10;gePoLr3sV+U/Pv7xcr92Hj3Sry6NCYnlhL+wHI37StkJb6bVCi1ZxpBsje9AM365AGI36i47yN8k&#10;ZI53xa7mU586pJxz7tnB++Bgn25o5OIOLyTksCxR0arrzFtfrufZPnOjYI9nxBhlKBzj1EDlIAKn&#10;bpJtmn56R+TLfffdV1b0LRcshjZWnnhueeSRR8oG668fkRNvpNg+3Hvv3eW8888ru+z0xvKg3lD1&#10;6czq3fsfEM6K1RZFMOEZAIITnOmoUV3lgQcf0AXKwVhhd3vL20VzWAe8z5fJOtQd0sQcNWZMeezR&#10;2eWZZ54qsx99rOywww5l0802lfEOldV0TWDJ4kWavH1hoDjeiZMnlJkz1tF1gZX6LCsLFszXr22s&#10;pq3v+PLC3OfLeEVYq4dsw3o7+HwMyhq6XoDT6+tfWdZfd71y/A++L94UtksXg+IX58pPGndLBziC&#10;RcKJ015j6qQyoG3hkBzhs+Jv4Yvz4jLoGL3hixVaY0jUJu1GPztnnPzy5fr1irGjS7+iuW79Su0o&#10;GR0f+rGtlb+O8Yktu7QC3ZxkaeQDMlpdZNS4ESX1FmgygVeskBPXmI7TvS7Gr4zWQ/T416mGhYMo&#10;On+DTH0kY8BI57GKDyTuUYFLjkecDw7pHE/92MYRcWK4TEjGkpQOjEkZxfZktp1lbdofdZ6kloeJ&#10;5LNcGzEwaZ/5nVbYXEO/dzdeY9i/sk+28LT0keeLignCZu08wOGdAvkVK5eVd7xjT0X3y8svL7m4&#10;zHluTpm42oTy8COzFZ1/TfXL4kXC+7Vz6Nfkw06lPtmnlhdw4dhUIT8fKc9EcVjN5MwtXioAmvBO&#10;O3nLaz1Q5+QjIcqO2DMCy3EAtoYHjrLl4+wcdIwEC17WEzXauWqgBBMOWXDMOxLyc8WmX2fVKzW3&#10;c/6noxEF6RadCjBYTRr0Q3bkGdR87dEziOuBnQxL5u5hDZRo0zRVc2xNjRlf52OuROKStdoCR8ue&#10;a/lqH0X9qnSH3VA/wrkl9kRMR1YLQnFmEedMqdyiqCtD8tX18ztbb711ueHGP5Unnvh32XjDjQPp&#10;xRdfFM7nXe/ap1xy0VMx+Vm1uZN06y23lnt0ARPFScSylfq/4pWvaARDDZogGKK3ZtOmaiuiSXrX&#10;PfeUN+20iyK0cbrLtLrwSoFaFW+99ebynW9/J7aeYqCcffbZ5UC9Vfv4xz4aKz5bi9NOPrXc/9BD&#10;Zf6CF8tmcnzf++739HyFLmv+q3zq05+Me1JrzVyr/OPv96PbuC81adLE8qMf/1iD21d23eXN5T+1&#10;uq+//gY6l7m1fOMbx5Yd37Bj+cqXv1LGjx1X7rr7nnLBBeeVp596KhzqBhuuLWMP71Ou0PnP+Rde&#10;ICerO1k6r/nQB95fXvPa15Uvfemo3HKKIC8NbrrppvLLi35ZXvva15a58+bFonHwwQeVd75zP51x&#10;Pl5+c8UVZe7cuYIdVfbYY3ddd9hBRjFY7rjjdl1juLnsv9+7yt/uvqs8/sQTZaMNNixvedvb4i0i&#10;jnWseFyyZJlssaeMFQ/o7m7p8+qrfhcGv91225Wdd95Zq66clCYwbx6J5n7xi0t0hrWwzJw5s+z+&#10;tt3j7FNDU5YuWaKo5q9xNWTa1Clll112UZ/RZaUc59hxE3TWOlv3xv6hhWd08LLJJq8IfHZYOGgM&#10;lXG2wdZ5jDMnIqOhM1c500033Sy+qsObTOPBuRCxw+uNN9zYcvzdWqTmlf/5nyvLPvvuG1/vItKq&#10;8QdS/YGOXJPaBnWH7X0a0zeUM888s9yuszeiLMYeXnfZZefy6ldvUfoGVoRD0zSPvjF5jaz1zKiG&#10;hYcv6WdUnvMJACKeTDkxUz7XecImfHgOkchJnHgdIWZd4sCHZNm6rMvIDV30NCgnQhBC4tJynO/K&#10;Pjh47JW8PVoISWPHjC2jFXWCjzM5jif45gYOHF33CFaila5enYVrYWTH58QdQ3YMLPpjxwifdNwv&#10;PXLMwCLAtBC7ZYV2c2oM++LfCBmlN9NCnHptIYsAoJW3rBTJIyOyka/bqOfTdm4U3CkymgbqLlra&#10;aorJ5SuXaqKMVydFQ3qztNbaM+N8aJed31wuvvjX5bxzz5OD+V6scrf/5fYySYewG8nZLdHdoyWL&#10;l5QVyxZrNVitTNblz+lTp5Yf/PCHZfqaayn6GR2rQr/CW1Y32IBRDBsD5nPAe95b7r3vXm1PLy6P&#10;PPyozkn21BZh11illy9fUs787zPibehnPvOZsqvqf/3rS+W0HhSebr1d26jcr0nGq//TTzu9XHb5&#10;r8ofbvxjuep3V5YNN9wktMwdpvl6+TFDb9d+Isd45pn/VS668MJYad7//vcpKhtTfvSjH2twusph&#10;hx9R1lgjD5Uff+yxuHowbvygePgv8Xhf2W67bRWxbliuu+6qMlpOaL4cw9v32rs88/wzmmy/0WCP&#10;k2Pao0xcfUoYCVuASArhJ02aXB5++MHy6KOPKFKYVTbaaCNdR1hS7r3nzvKVrxxd5s+frwm2ueoW&#10;l2uuvkq8HFbe9a79y+xHHik/Pf+Ccs1VV8dEnLHmmuVS6eCaa68tJ5x0YpkoZ4YMGPUz2q7xXc6z&#10;zz5L97XOLbPWYQx6y88u/GmcZx577LFxzQEevv3tb+uW/t2SZ4OyeNFCbalPimsQ3TL6r331q3Eu&#10;s6a253OenxO8HvP1Y8omm25SfvHz88tPf/ozLSQL46LtvBfnlyMOP0pnpe8JUZkwjLGfVNog7YAa&#10;Y81ImH/bgYU0zm5bDlEoNMHy61jXStZzzjkn7qKBg/Ozk04+SXfyXqmdwatUVvQruk7QMw2elFf2&#10;ryhrz1pbC9/3yze/+fXypz/dFBHpWL3MYuHhmshb3/qWMmXaNEUmugOKM2ihJHLF3uzY2JL2Ktr2&#10;5IP20BDHHjgB7VLCwRBpj/y2RM0TvOb2V3G9nEIkzgQ0M+tU6855y8RzwYIF5VvfOk662Kwc8slP&#10;6FxR11suv7Rc+/vfa8H+rGzq1cI4qF3VudpxPV6+8IUvlKeefEI201tmPzy7XHbZFeV53XHcfPOt&#10;dW57ULyF7tZWfKWisys1n2679faY59jJ3vu8s2y51WsiGBmr4547tfDeeN11Oqd+qEzQTmuvPfcs&#10;79hzj9D3Ys0Ndl4TFeiM1mL6sM6yL7jg/DiLmzZtqvh9dc4V+QyPF08SctUyut16odx2bgY0kLqC&#10;IpTfPZptSsbcRGBMMg4B115bE1DGvLnuFd3/z3/qFfyzsR19Qm9IjzzyiLKetqV4eCIgzog4o1q+&#10;bEXZ7PWbyfFtpN05g5/el7MJG3YaQq5wrBIzZqwpwz1fh/O/KT/+8Vnl2K9/vdz0p93KoYcdWv51&#10;//1yMAvL2xSl7LP3vqV3dG/5xCc+EUZGGL5Mh81MXt6mbfmabRStbaQt7GPlzjsVdcx5TqHx1DJF&#10;EejqU9Ytp5x6qhzw1PKJ//h4+fKXvlw23GTj2Aqv1KH8Dddfr4G6Q1uWZ8uGG21QpuprOMuXL5ed&#10;DpYH/vHPcDBbb/Hq8oMfHF8mTlpddDYsJ590SpmjCGLGzFnlc184tNxz3z1l2eJlccN90pTJERV4&#10;oJgUkyauFm/iuAl/5Je+VDbf4jUxVqedfLwiopXlS0cdWfZ794HS4SK90PhwOUsOaocdt4vrD5zp&#10;TZs2RW+HP6fo403lrJ/8qFzyy0vK6aeeprE4SjsBVu5R8UaRyPv1r98xxm233XYRjVHS2Ucl353l&#10;r3feoesVby2/kHO/7557y2cUrX784x8vC+WoLrro58HP2Wf9qCxesrgc87Wvln3f9e7ytzv+oklz&#10;SDntlFPK9/Xy6He/u6os0mHxt7/1zbL961+vo4kn9I0GRdqcqWgnkDsAJnt/bJVA6q0ceTsE8qTY&#10;fspYOcvjYJpFUD00xrSNKuedd54mxQWxWIQzkF2xfefY4YwzztBb69MCT/3H9p6TRGdwwovty7z1&#10;DYWHFSk/qf68lMhD9CXqfNrpp+urWY+VQw89LKJU3kKTiB5JXH8igRP+kNMONeeVnKG8IVOJXRFg&#10;jDsf9MJ2Pv+dBerBk+3hNDVPgMM5Jv5GT7Us0GfBjKMLIYA+3yaZN29uufTS+8q79ttbDnz9cs+9&#10;95Sbb75ZtjmjHLvlN8qSRcvKNddcGzsdnPI666wLqnK+Fk2iWY5sfnvFZeKxlMMPP1It3bHYXXLJ&#10;r8Lpz9RifO21V2kRuLF8T0c2W229TbnzL7eWo4/mpdtQ2UJflXtQzuvwIw7T4nyM5sABstvVIrKd&#10;O3eOjhKWlOO+eWw4uC222EL8zotd3rrrrlN23JEdSq3bYE14c4HyGGWtgj8xGb4EgPpjgPRtkiQG&#10;qihqG8tWWQY0IM+6MCIQzsYmKorbb799tbIvkoe/vFyl6IG3WltutWV5ZPajcmgDOnRfkQqXMWi8&#10;k54IMQC4MBTGwTBMMVAwBk/tqCZg+7U92ycuZ+6//356kXGXtlSaRKLL6//JchZjx4+Lsxmfz3BG&#10;xtZijKIWnMOAzg6WLFkaq/qaim54pc95HC87kIMoAKNbqChlhd62sRLBBxM539RNL/RbMH9BKJ8+&#10;06dOj/MdnMfGG29UVpOD6tfWZboc8nidW8zQdo4t5/O6ezXvxQWtnwgf0kq3VJOB1YcIFR10yxEv&#10;Cdlf//rty2b6FsCiRQuQXG+nn9W2bHT5lQxp77331OQ6XLjmaSz69MJmbJwZLtV3IrfRgTrb9uHh&#10;/vL6HbYP/T2vN9vSqAx8Qmw1MXRk2m677QWznbZyf5SR3xRnHzg/dMVE+Jvuf22wwQZlv333kQ5H&#10;KQJbvXz+C1+Mf8dh9qOPlnX1ncv5MsAffu8H5aqrry5jJeuT2pKvkMMn4kQfLCDPPvNc2WKLLbWd&#10;36jlBGRv+k9Ts+3YVJAeMprz2BOxk3hKTaErjDgmuvgn4eSuuebq8vOf/yKuu0xVRLXxRhvHYoZt&#10;jdel3AceeEBvrS8MWHB3JlDxybfGOqfRwTvy3K1jBr7lwG2ANbTYsEhyxnzllb9TFP1lvT19WmOG&#10;k9XYia84d4vx9HYp3+qha3hhrkAnbF4LIilljqwKnoduw3llnicOggQ+PiQ7Ocqpm4xm0Bll02ZM&#10;d911F3qX++//pyL35eU52RRXXP71j/v1NvgFHSHcqyOVp+PIBr0REPASZ9/99inH6cjnrLPO0nd5&#10;N9dRyb26ffB0eXH+C+WmW26SE9tcRzdnamdzlhaS02KsgO3TOeZtf75FPAwoaj9UgcN/a0d1SXmV&#10;jqDOPeecOIuHPvvcCbIdvpLJme6sWXlJ+sILf1F+fdml5TVbb6mdI+fGjdzIzlimLomCc2tqPdiG&#10;4t9QoMAHZ+JVoKU/BVwyKHlpouI4NFXDqNFjYqIQzXGOs/nmW2ryjQ2jIKp7pSYmRjb74cfCqNgi&#10;9CnknzBhNSm9S33HRBTHVYABDRyH1jlQPXG4y+s43myySsOTndygnMZUfUn64IMOLnffdbe2b49p&#10;+zZTkcxyvZFdGMIiOIZK1EZaJEcVr/iFp6dntOjIEHE2uuSJciZoq7yaPivlKPp01jRKh5t9ihb7&#10;dDZBaNwnZ85h6ny9mZ0sxzWocq8mO7fZCfeX6rA5DuulE7Y+HI7iULk0rHUlIlxeQkzWNnT1Kasr&#10;AuJFw0AZ161fghWLcfguQ8w3jCweK0IHmC+65zB7sRwwZyB7vXNPvRTQ5VLJwFnS2HFjFYmtLiPV&#10;T4/ryKBLL2CGpTMmHUcBy3X9Zb7ejsKLplY47Pnz56p/0Rvui8IpPPzIY4roGM8x0gPHDsMRkfbJ&#10;Sc2aNUtjPVr9eYPFWZwWKkXelJep/bY/3x5fV5qoxWzzzbeIM5XROts7+uhjYsw487rhhj9o2/Mq&#10;vSn+fNiE3ifHMQcTlujK9sa/5iVtiPeR95xykrYO7qUPJ/oRMf1eW6vlK5aHU/7UIZ/UFv4urf4P&#10;SU/SbzjI7nL55ZeXAw54T5wXIh99kYUEfhytBAw9XPzrXwr+itiV8DUvznZZCL73ve/pkvCt0tGE&#10;OGs8/vgTygknnBA8cFaF8zFuxt8TDPxJA2ppk2nrkMwyLThHJ9cnnpbs4hn86I05lNtVdAaelMlH&#10;OXUdfED3rW/ZrVxxxeXlrr/dVdbRuD6jt79vVETGlarbbrlFzqVPc2F82X//d+u4R/c3tdDz0uCN&#10;O+0UZ7yLl+jbGpxtKiKfKKd02y23RWTLdY5P6o3nGJ3fsVVnZ4a8/YpEeSHDtadzzjmvnH7GmTof&#10;H62z5LlxRs0Z+nK9lZbPjxdd48ZNKttpMblMumdbvM/e+5TX6cbBjDX0Ig+ZJWq+hEnHbp0iu+VH&#10;rzh29MBZovwGQuTbhQSU7Qcitg1yerIByjEj9JfVcsoUnTmI+f6BlWW+opH1dca0sw6UOWBeS7+g&#10;sP/++2vQu8oUbfmYjKvrwJlX7mxDiBw0XOkohW+MDhEvvvjicuONN5aPfeyjcZiOYyL64gByzpzn&#10;y/E/PD6+FM1Be5/O/thuPf/882WXN+8Shke09Mc//rG88Y1v0FdvtlT4/SuduT0U2yYOn+e+8EIM&#10;kHx00OUuEw60X4eYi3UwvkROYM3eNaQ9Gal4op2obs4LczVpxslBLouIdYlWFpSGDohku7szv7G2&#10;2Es12bkLxa9KTJw0Va+5/xkThglMRPTMc08p4ptfpuCIFGGiD7Y1GpvQLw6JaIxFgqgRHUBnWAaG&#10;831cExij3HnXPcShDmNV5iUBLy165ZzkFnSuuVzyZTTx7DPP68XGhLKGLp1ql6GbO7rlrwVjlM4B&#10;OcjlTI4o/AydQ+705l3Lt477prYV15YXdfa4qSIvVkv4fWHOnLLZq2ayVIazWKSonWMAeDlFL2km&#10;xJEDEzOMJBwz13yO/ca3y2c++4W4RvGLX1xUJl/w0/J1ncm1XIkmT0bpnsCcI+KosUEShuo85Yxy&#10;oWFj7olvITyur00RJe64445lvfXWl638IJzvO/feK150cf0Ffq+//nrdUdsnnJodjicDuwYWqH/8&#10;8+8RoaxQxPKB938gvuZFdDxRMn7nO99RxPaVsHEWg6WKsjkyIfESBlw4W8arpydlSMcSIO0/yITM&#10;dmCMcyMbcjfndnQCL28dqU/nmGeQvsjN3AUnz5qedRd8ycHgFNlpPKqo+zotCCTOrnkRRiQ+V/Np&#10;jWnTNa7rhBwsXrxZX6idEbwSyICLBXzZkuXxQpC37rO0fX3Tm3YqL8ybp19NWUvyD5ZpOpPmLG3O&#10;nHnhKw58z4FlpeZNkW1yM2H69Gl6QYWDfSoWoaVLl4c+jzziqHhpdO6555TvfPe72u7O0lnhd2JR&#10;VJwv+jjqtDXkgx9SLat1wRj3MlmzkYhDVwbkIvOwMwfIHjKwyCnxyphBZVtFRMR2hbT77m/TAeV1&#10;8fMzO+ichZWI0P0Fvd3jegjGr7mk+0fPlc0WLJZX5SpEetnbb79dW5g74ydsXve67dU3UIYjgh+u&#10;ldx8y00RteFg+hU57L33O8tBH/5oRC1cUD3qqKPKl798tCKkyVLqC/F2i8uvDBL3tZbH+Uh3nMPM&#10;m8sb082Cd74IvlTR5xINGCswzohIDYVzP40zRoy1LyI7vWHS2cNz+j7io4//u6y37rpxr+2VW2xe&#10;3vCmNypKuT5eOPALFZzR8XYKR0Zi+zp92hq6Zf9oOf3002Kb+OlPf04tGCcQ3bGNWiw+xo5bLRwi&#10;euYqyIcO+rC+DH5EOfGU00qP3hSvVCTGV5C2f93rytePPU4rZl+ZNGVi+fOdt+vFxulxiH7RRRfJ&#10;QRZtR96ie3zjy4s6M+vjjZRWT80nHRX0x8H4BhtvWP5yx226bvMvHSDrcqrap+lFz+566UEEc9uf&#10;b9MZzQY6BrhT550/0sXtT5Q93/H2cvXV15aLf/VLvex5X3nwofvL3/QGnH9f9X1643jRz38e25ut&#10;tn5t2W23XfVy5fdaBF+MBTHsUWPKGRt2x6TjYH6ionqiQ2yPMdeQRTurcFw9kobyArbKYdMZ3Yfm&#10;1P+Ov9wR0ciixXmh9/DDvhR6vOzSyyVzb+h8++1fq2OFtWIsu2Sfcq/CzVaXCHpUufSSS0uf9IJN&#10;77rrrrH4xMIvXvju6r6Klv/1r38pGtbxwuQpLV0SSfkcTFNQMmDrjCdvSnE4nkM5zrk95WwNZ8U/&#10;IpPnkOrRsntPYGTjGg/OxXf+ZJ6txDzNaNE19SRn4vOhjv5rr71eXI/6+31/1wK8PI4hXvWqV0cw&#10;wg0GjpW22WbbmL9EbRP1NbZ4+REvMDgyyruEGg7N2xVBkgWKiG1fXWweNSrtfHBohebvWL3Vfy4c&#10;HOeWr3ndtnrR9Gqz2Ty72Nr3RkQ9XjbPdbIDDnifgqMD9GLvx3EJ/re//Y3m9pERncelfTEgEwnZ&#10;QIRu0QOykufDmJF62fqxTZONCYgDWzpqwNOCWsrJQ/9uvTnVkMULgpO1ai9RqDpOWyMc5NaveU0c&#10;6vImlW0SUckee7xNb6o2jxWQMq/Szzn3PIX6+qfpdECYq9RwHNrvq7Mdfp+LldmJbQVbw0t+dXF5&#10;6KGHwnhZMbdVBLee7prhHFHeVlttFZMdJ8lgbr75qxUBbqf8oHh4e1xXmKItIY6ZKOgdmpyUGTBe&#10;drzpjW8q6663XpwjEs1Mnz5T53v7xn05ZMPottIboKnTFYFKvqlrDJbXyrHwoiOiQLUffuTh4Vi5&#10;88fXso477ttyBj8u07WKQYfV/pBDPlXOP/98RRQ3xBsjjD/HgVWJLdkonclNKWPkQEkYJffyttxq&#10;23LMsd9QVPHjcthhh8Vgcqa5wQYbBhxbb1ZY3oZde+015Wc/u1ATm+3hV+LlAK/xV9d2XhrXdNLF&#10;1QmT9ELig+Xkk0/RC4F9FQ2vDN2z3eSaCQ7wi4cdHm96T9RLkTPO+FE46U033USTYqYiss/H1Z+T&#10;5Wx/cs65MdZc7WHrRzR5t66j/Nd//1dcns4rJQNl17fsGttoxoupj05i8iGnjA/HRdSDI2M7hC7S&#10;SaCHPHsLo+7RhJYVdmtscTAcPv9BUTu6enT27Ij+vva1Y0L+977nvYpSrgt9sb2//vob9FW8j8Q5&#10;sKY8hg7xoDn70dnlHr1AIdLDoebClm/sc0EY1m3622Pi0PeVr3xVwKxYwUTClpNPR6LMlXRmala7&#10;nUzafMpD9IUO2GIyIdPJ5dkztptOLucjTh/Y3HJxBtVEts4zsZMOC0TjWFlAOEp6+x7v0M9F/SWO&#10;Hfba6x1lzZnrase1s3ZOl8Quadfd3hK2y4LLW/rR2p1wbBMvMcQNTpHdxPLlK7Vl3KFsJd3fou3p&#10;T84+R/Nja3375Z/l8t9crutRXy5veONO5V3v3q+cfMqp5bu6dvXZz3xG53QLdBRyoV40rle+cvRX&#10;tTN4MXYgaOg5nePx4uvA9743vj+8RDsq5uI666xdnnrqSf0U1Q81jsOCOTIidGzDC4fljoWopZfw&#10;Yf39K6UPPB/KQMF5vyxDZ8wwE0rLsFAq1+CT4mxL8CT60ic9vM6pBMPqzK8q4IRoZ2CcYIxzD7bF&#10;3DBnIIlUclDxwsDaqbIKUgYOngYDFhp+BQ/uWGnoJScWF4EFCn0SZ1p8eoSH+zokHFcaTL5IgE/w&#10;IytRF/B8bzS/BgQu9vJ5uMsgww84+KoPzgS8nCPwZomE02FioBMSDg5dL5GD5gUBblxF6YbJjny5&#10;Teb8izs/PjdEz9ztW7p0UbySR6/r6000E5B07jln66zisrLBButHBMvWASez7rrrS09sfYf0kuDF&#10;OLtbc82ZYfgcDzz+uK6yLF6gM5CxcvZT4w0hCxDngNjDSh0KX3/9jSHDrFmz4rI1cqPne/W2jShm&#10;vORm67/xJpuUmWvOiCiMf13qal1V4Y0pabvtXqcFZ6u45KvOoV87gQBo/cH2SOgrz1c8sXmqQX84&#10;o+2S/KiUKyl//OMfyjHHHBPRPOPAm7yDP/KR2B7zPUpW/bv0coR7edzjO/HEE6CgsdU4yqF261s0&#10;/IQ49zQPP/xwLdhLNKbca3tz+cAHPhAvUObqwJ3rTRec/9PQ50YbbaTF9BTpmKOJxqEQIRKNMW5p&#10;+6LD4Coxhs1b1YyqqMfWSDnfch4yXiRsDbvItoRFL9gs84dkx2ZHmnrLaA37DL0FnL45JP185CMf&#10;jaMetth7vH1PvQC8Ulv5H8Y9z5NOPLHM0m6kp3t0+clPzopg5bvf/Y62nbsoqlpRPv/Zz2q+DUj2&#10;ExUkTIoL7qeffkb5sxzmQn2fd4wCnV10Rve5z322cB0J+/zRmWcqOPlVnAGj11naan7k4A/rrf/+&#10;Ojf/m74F8rk4Sz5Mi+kJJxwf17S4Dwj6cbQAAB6OSURBVMuOZ7dddytHf/Vrein1dNwCoP+J4nFL&#10;OVLkR3fplxo/hT5ItHfJgDUOqWAqGZQ0LiZ8KtSIGDgmeH1O4MEBaQ5GrsiBSwhYialnUgTB1sAA&#10;zweHlhM7mVJVe8DAAQyDHVsW8AHQrs/VLCpksILWJ+tMizr6g4fEEyWlM8yJZgX56XYMl3w6VhSJ&#10;PuSoW3wkb9KXHHQ4ZukOp4Ax0maauerSF/rJA0/oJc2cINGmSYttQ4c2+M9VmMUjX67AU7bnRcwT&#10;Tvhhue7638dF2iOP+JL41UKlvoOKji0Db8xIDtnhFwcITb5hwKVeviZEvXkUF2EL4MIuchxSBmAz&#10;pV7hB+eUPHM2y6KS/LPYsJVm2z8go2MMc3EocR7G+SbO+39L4HhRZ2fT9Gu7nYkrQnfr7flmm71C&#10;l7c/MKL54Ycf0NvlIzSOfbp+8F6d6/5H1Z78UfG07nV94YtfED+L4hsjsA5fKIPIliMYykSAhx56&#10;qG4IvLvCs6osCyU22ZkamtlCmZTOCofEmFt3tDT5um+dNww4VkUTR8mPAPSHY2P+rjVzbdlJXhl5&#10;8sl/xxnyeuutIzjNcdn9Qp2tPqM33bNmrVPGKSrXwOru25Px00/bbPOa2Nkxhhw/PfDQg2Wlojne&#10;fm6wwUa5cISD5oxuhb6j+hdt9SdHwMCCy86OoIBdycMPz9ZOaWocF+AMH37koViIuPmwqRbMQKPB&#10;ePTRR4O3DTfcMGzHc495nv4jHRqawOb56B+IyR+rJLLyZMwJxwTNiAMEpJywIMkrFhi7oyf6eBLg&#10;DOgbb1f1Bo+UOL1qZ8jsiQBeJh3KruHMD4OLcTPoxptvwuAp6XB2kXdh0rkZj2nzBF9dX7c5XysL&#10;eMooipRlnI51JSUqyskrJ+YdWRs6lsGyNvSRJdC2/0ALePRgJwS8/g/YpI98loWXDqMVJf0utsAH&#10;HLC/btm/X/Dg4dAa55RRSs2H5UmecjvE2YfpZD1jnouTqAUu88SYdwk4HKJelsC3pyh0TIv+fFjc&#10;sFKiCrAyKX77m9/qDdoZcazAxebRup+YdNMB48DDQDWuvJBhO4ss2JgoSD+5O2ByUY/jAS9bp6V6&#10;QcT3iYms+AlyXj5N1XZ/dV0XemHOXNVNi+0X36jAcaXdDsQkxAGwiIxr4WNhYm5whYi3zlwLecMb&#10;3hBjBixOj4WDr99xYE+ZN4jQnaGvFsE315XgEZk4u3vyyafifiUvhVabqK856RiDe3aMATKP06Kz&#10;QL8iM00vg/pXDsbRD8c9JPARJXFNA77W0q+VcB68WpxZDunAfqH6LojdBrzCI79kspMiKnYELMSc&#10;qcWYBEZ/EyQXJ+YT44kNMo6cVzN2jCSX0kkcMcFnLnbcn+RMPe0IGyJ5QSeP3PVXBG3n4LcterzR&#10;kxP2lvjSjoFv22BrTrpMG/ZTP/VLvM2PVWK0rKqswMkAIXFObAhSRwKJhWNyk+xsyGe7JoCM2V+2&#10;N2G380wcnhbUZDKsGc3JSlSQuBkgIgk75HBwGhRPQuOpny/FidNIZTR0Ui76WVba/AGe+lonpkEb&#10;H7e5f0xI9QEHCRgn52v8zoPHAwec+xsH7ckLv66gm96C4RsgmdJA3Md0aOvEHz+9JPvlvIeIjwQ8&#10;bCbLRIx8cyTva9GOTOCBPgfzSBb5SlfAjaCr6dH+ZWfBPfHEk/Gygpc3KQtHCXmWxGrPRM9td0aP&#10;2CROhMkNnCM/8jg63l7jfNhWsmVi9/HAAw/E+a71yC/DYDtLFi+LrTT3qri/lttLInq9CVRk9qy+&#10;t/yivlUBbpwDl7W33Xbb6AMPfHBYpHSG6WChbSfGkw99kQ9cOAxSOEMde/RqSwzPOAvqeKvLmTBn&#10;TTi+OBpR9M31Ku5Zgg9YfgUF+RkDeIdu2guLXW84ejte6PPVObaXM9fS28yYNzn30j5yEdReXxcI&#10;NO5qZ97yu405run07OzSNtKGoUlyHU/qPO7gdx64zrJhgUleEgZYkvsit8fQOGiDJ88zw9KvjYtt&#10;qff72ZAeOVf+VAL1dAYRROgMQby1skqO0pgUOCGETOfGlQuRi77UmzC9SK6jng/l7F8piVf1avOZ&#10;TDo7KxbHAWzT3zRq3MYLzbqdMsm0kcerV7YYHjlwKESQKYfxe5CBt7LJk4AhgR84OwHq3N+8mS/a&#10;jJO2uk8N0ww6OpMRanzyvlQabA1Lni1Hyx4DP3Vcz8k3co3TbXjLKApHA6z59HkYcImjieypIwFL&#10;op3E7X0mHGeeJByXz0ij4v/rn9RP0kt+gpx0ppncoiwZ4Fn84nCeeebZiAJxdjidnXZ6k5wNW2fj&#10;ar+2rDj3GOTZWzaAP/XTAGKvOY/QU/LFGTS7F7bzeSRBPRHdUkWNXHTNse3Ubc5DcGf/1C+ixFGA&#10;xg5Hn2fQzZwC3mPD+PPLIKEKnBtqCEPJBYmFE9p+wxvzXXrCRm2n2Ght++Dmk/Ll/Md32MFTT9+X&#10;2InqgOusr/mlre4PHfMBnPnoknHLWQtYQjnhPIji+Cf3nEys3TGYT9vwoT6wRFPgwxmlgN6upVGB&#10;h3qScTpvBuv6iMr05imMSg9WlbyxDH6chQw0UkYTrUJb2BoXbfDfST/5hCd0wCf5I7QmZTs5ZMG5&#10;ZV2N2zgsAys17aZlh8BhPb/gi2PSOGogBSPnnfpPfXfirXk27WBiBB8YV57LiWykmj58UOYDPuhT&#10;h3PLlOWGNnpqNa3ige6doOdyQxNaOTbBj2yK1KOIg/FLHWfEY76Sn4RL2rWdMN6JDyeOvnz+m3m2&#10;TA3D6N8ypkxpQ9DQ3Akny1taRwQ4AHwQP9eD7RLh2YaZzER1Ihs4PQcYa49NypCLfdqs9C0ec0xy&#10;oecFRxDRXx/nKBu6Y841i1PWgZs33URp9c6IPqRG183YUQdf9dNjH/iqsU8s+Zdfpulm4eGlTgwo&#10;T/2P0ErYL1+hJOW8SyMDNymDi8i1+TLdANAf6DMmARVGQb8mAmvkSTsVpTY8fZt2Yxz5rNuB79LN&#10;ZOk1GQUU58Ggkvh9rVUlkJAYkLzOAOFUgtssdHp5BDLDKAe8DHwOhJUQDLVog9+DZIeC189D64zW&#10;cttrA8LxNH3obx5qvLUCgCE1dekg6JfGB88Jk06LiCidG7VZl/0bHLQkfyyBNmgMIviTc8utOs4G&#10;OJxby0BadgUGJ8vgsp/U13LhIEHDmJlnoky+WhYH4+oIj0TUTtA336zKteHleGa74R3he/JSj+1A&#10;j7ooB3E79RwbeI12bCT0gNzoMrqs8g994I0Pkzt/0p3unPXpylLVGbS8ia714b7UMU58Eqdkwo9x&#10;Ztf6ajVOWGAtONs8tH3mw0LU6PUlum/xiqO0TQBD3nXWc6Ojxu4sK08SD8RLGXKrjv5wlD6S8dgB&#10;z7FBLXviQee0ZgKXdUGNabWa24+EQ7+SJZwLdivlkBThNbaayIFXg/DhYBMu66JHyEDOesnalI08&#10;sN5emj8uVTMe0AUvfWkzPE/4d71lB1ctVzg3gFkZ3GhDFUs0RcLwHS6CFFgjDa8uqKxLw3M017x5&#10;RQktJQUsDAZqPT0xaoVlG3SNly1N7YgTArrgShwIB7xT0JADyUmY+BsFpFOu4T1pMgwHSyqWAejE&#10;TatxWRfUORlvwqCv5Mt9gGsmDW0j5ae/5Sdf0zcODzpjQh1PRyP04SoIE19aUnvqKHmFOrpyJIqe&#10;ZdDoOxxWRu9xphT9Ug/gJ9kGotAqk4emP4alTB66mUfOlNV9/ATOsgHrVNcZP3KiH/DiAA2fNKBH&#10;f2zOdtfCLUfF1+Q0JQM9uPnU/Wt65K1n8tavxwaezQcI3V7Lb9y0U0/ZeF2mzcn08+UdfGcf9OZ+&#10;PNkJEP0bP3V84AG85E3LuA1LmXZSOjDxFLrx9lruX/oVUC4mrSMm4NOGGv0xT9AzuGv8wJI8f4io&#10;TbPWKTDmk3axHgmfhhyGrXHXsrmv8TAesS1Ngi1sQQQmQZrnCp3MeDBMiHaQoVAmC/VEWM1b02SU&#10;BSBXH6IHDKxRYkZKjbLpAV8YbSa+7pV3zsBRC8aZAWUUAG34IyUf7POFVxGLX24kPv42kRolywPv&#10;OGUUm2dDjXEDBy3Tdx9o8vHgmbbrgSdRz8eywXPNL20uu8206OMJBS7LSx0JOPqCw+XI6E9t7PRz&#10;O+PFxEGnruMJjlxMKCXOxIvsrfYWXeprmuCveanlAFtNHziXwWFZrQPjtlxu97OWC1j3o53EpMVB&#10;sGixYGFnhG7GCwywxkeZRHud3M7T/KJ354GFNp+cB40stNX4wOFU43Vd/YR/Fp2MjJqxtT4M2ykP&#10;ZXBbH3U7fcwD9Ykrx5+2dHSSR/Kxi0N3zF2rJBfJ1I/p+El/EmWSozK3mx/0ZpgAbP0xX4ZDl6Ra&#10;lrqv6z0Odb/2VRB7bBgnnxFSen46goRPnW/x037ArCOBZJw+iSMZHGlU1HGWkZdGgR15SGuGkzaT&#10;ot4SEmnkJM2fiUmDATZp5YpFH6o6jQMYT2zjyUFrBlcnLOqX+FK2xuCTp2ZSGM6TDXjX8Ux9NIMO&#10;HANvXpOfJhqOBv0xHfdHJ3Zm5KlnQE2Dp8fIOIDh437Gle3IRLsdXo4/bXnOA+5cLMANLU9e+Hfe&#10;9MFtuMSff10feMU3Cbg61XxBh49lNH7gjct1wDh14kzZcoKwrQbWi7bp1fisI+TqxGt6PJ13X57w&#10;W+NcFU+Gt2MkMu60A/cL+bX45BkzttgEINC3fuCVcp3MH3Xmy7RrOPIJiw41dpr7JEfvMX9bdV4U&#10;alqWNzq1/nS2A8MHPqzfWreWw7jq/sGL+pKSz2ZeGW8N7zw422duFiqw6A+2XiuT+hqZkbgu+xGx&#10;yZC0DcxtHYzk3R3aIRjtCdxWKiuTWoU/BbAQgDUCU+JfKEpjqM+O1Cv6AlHzRVkY9MEJ0NZEOIkX&#10;o+iczNEp6OYZU7P6MSA1b0AiEwl8pu2J4YGs2wJYf4DBqGnjE4MhAyXvgafObe5nHkyLemDqJ3na&#10;DUMf44Un8JpGzok06nRm9LVMdhqpN+PlSQKXx9N8UW+nR6SJDtl6024Za/3AI7xZTpfB4zxP+kDP&#10;chiX+/IEzv0sX49+NQC5RtpN44RMw7oOBBVt8JJM3zRcT5tx1E/qzQN5J8OYnvmm3m01LFc04D9t&#10;t3FgdT/ga1rg+b8S/fnQL2yCgLZ1bMJC55c27GCSN2wi9bYqXv8vevRBZhI0oe1kfs2Tnb1l4klf&#10;nsDa7tzPeGr85OOemye4hcvIjS4jFV4jMyEjps0M80S/PHOLlxMKWIh6QlBOAXLw2ALSZiFNjzIT&#10;hMNk7gDlYKdTiq2GDlRJwI1M8M8g2rk1gwNc85aSvkzkVP5IHMmzebJOahjLbvouG4ZyrS/gLFtn&#10;G33cVudNH/2ZjvG4TD8+Lqduk3/j6mxjnLir6JU64aCBIfmZESZ9+ZiG+fSZq+m5HVwjU/LnduMD&#10;psHVjJHxGYdldz/KwLgeHMYDTOIFuX74QP+uQp7/EgFlBGd4ywQe7A+cxuOn6wxrnniavtvcxzyY&#10;R/dxPU/6kuoJ63bq+D50Ljrp2M2zcflZ0zRensblfjUvI9tznjT40C3ndtKX5l5MD/kDJ/DR33Rd&#10;X9Or22taXvzcDg7rwfzxNK7Qg8qdyX3o7+MgwwRuvqGQzKdwI1ftxinRqSb8fwkFPMQxlpp56s00&#10;TyYGZ2l8w4AvS1Pnz0gaGGtOOJ+5gYvk7Szwxp31WfY5INtM1/Ok3mcx0dDahoIjacNLbmloz8P2&#10;xoEAg06cTBu5naetlsM8NjSyN2U+DKT1ZhieHkjTMozLwJCMv+atkx/j48lXr/jubDr3HBvjyMg1&#10;sAZu/6Hd+BMWHaQxUo5zLdXgMBmrfMOXukK+l0vwQ38SeXTrMnXk+dDGB7lqGPd3e/ZpxifLub0D&#10;xpOGfGeq68xDjdfwNU/UAeM696Pec8c46jb3o80yAQ9/qINAOt+6v9R5O8pxwAAOknmIgv6YL/Ph&#10;ep605ZGPdMJuQuMWZ84tXLnwMZ/TwQLPB14706rkqmHcbjnBQ6LedTVe+CXVdZTtV8h3JuNpb0u9&#10;UhswV+0kagb8BKZTeUbo/mYGJtyPOso8qSPPSwccSN6QT+fmdnABl/0xdOg6mtDhvV7no3i+/lEL&#10;W/cXBrDow6QZOTGYkD5Ij7ekehvEhdUm0S+V29DNyYHS4cvG4sFJXpPvBs9IfTUyZb3h3NcGwNOD&#10;S76znXIN63bX83SddWJ418tMTD50S4HFLqOFbOJM0/2N23gCXqrFfhgPXyPKidAyTByadEvUzYSt&#10;V+6kYDqNoVMDLejaCbkuoZtoh3KnfswnfDFxzY+3dx43cGM7Tpar6Z86dhl+PPb0oZ4PqeYBONd5&#10;DJHbfWtY4Iyf50hd2wZruxxpN/QHr3k3bmRzMt2aV8MBw9xCV3ZqzCvmJtt5+wJ0SDKv1gV15NFj&#10;jZ96EnV2wo6wzKtx+Wk87mc48+qy5aFsfdHH7YGvvueGUZMwbMaLg1cjpZ4O6ZC49ZyC2jAMVxsi&#10;fZzMPE8nGMzzmPzqDfd1YJTE0wOWfTnLUZ3650rCuQBGKYekfhbKfJgOgybOQx4Gye3U2nH5Z8mJ&#10;HjF+YKDNwOYvlsAPWxm2LPndT3o3NNLxmIfkt6lz2fLUcOAhWd564qNb64M+5sv93c/4A5H+QMcJ&#10;2GxPvWLAlI3Xl3iBi0uxulZgh4/MYRNcDFPiaoXARsiddJIeuNExyZPERwiSMPiHNp86WZ6Xq098&#10;uZWs+1tnxtXIlBM98UIPmS03i2nqBD2hb9OnDH7K/pgn17vsPqbNkzraDWN++L4pec8Z16MG+CK5&#10;jjzjbvwcq5Dy2wENb1mXbTVd8i4DYzyGhzfT4mmZ2cXUb0fri/IeS24b1LjBiUy1D6DOqdaFnZtt&#10;kzbzVsNR53pgXXbeuKm3niwPbTVevS3t498TlsNwgxQSKzfE0yCNkI4kEDtvZK5zubOPFen+I+Fz&#10;QmlM2x7e7cAnTuiS90RqePFqbJr0RXAUEsbLpcC4C5QQ5gV8wHplBw+0+KTTxdiJKpNmTv40RPrV&#10;PIKLRJ3+tvHU+nA+YQI8/rjeT7e4bHgPMGXyJLe5D0/6OeXAI1O0RDX5xJ36zJU5FwrgkblCIRq5&#10;VaaP7+qxMOTix2TMyKi5c5WREHhzQUBnDY5OuZDBPJP3+NTyBveib3ndtio9GJ9hc0ikAznnxNOM&#10;nWGMn6f7w1Pqj9qsN90axnlgOuWgjj6Jq2UksYtIx2D+gTMt2y544T3nZ359ju/n+lK2nQq4+QBf&#10;J9pxPjmmCZN8NAsN8NFPLy6IurH1XNByTCxb4m/6ub6mWfPfxlsz1MobzrKD2/Cp3+QJm6llNC3T&#10;pg99+XjhoA78gUdhotoSORUIx5dvAa5DSGCMvM6DLBlKg4EZ4AzrtpooebeTNz7okWpGsw2YejVr&#10;tqbRIf7kVtd4ocsHQcEHHiYkk8334uiW9ckPtuFVvm5ztMgKlg7Q8GlM4IA/aNEf/NRl+aWGB18k&#10;eEVfwBnW/LudesN7oGsY9wuEL/mjMZNjF6WY2HVEBqh1QZ5jAZHSmQsysRjkhKSNhKFlQodpC8iI&#10;zvLMs5kMLcD2A/7h2R8arPc2UKsucTZbDcbO42jbAsZwxmPcpgVe6gxH2bB+UucELMm0XM/T8AmS&#10;c0UaWSVuYPx9XfRe48X+0HHiZCHnmwWJ33yaZ2Dc1/SpM3+GW5W8wJEMU+NxXUI0MLUdef6Bm1TT&#10;p2x85En09dylrbMdGOPweFpe1wNDP2jmFS1swHdcaUV25m7OL0FHHbTreTECn7Ze+vpYGl9A6w8d&#10;kkhOUIi6E3kbWS2EGTMOnsaD4PzCgekY1gIaD2VgUQB9KScMyhnp3MCfjiiNjSjCUYXxAUOirP/F&#10;t363TJOWLydTB263wxvRGqtks5VSX9V5G5xbrtRNwjfnQfDNP4mG0deKB7/pkHdKuXIw0Wcts2GS&#10;74RBHyT6GV8tZ13XyEaklS9N/IObaSDow/jSkRg3euLtIjLHCg5N5emHk2d159CZ5HM5O3x4iO9B&#10;Spe2H3ipx3JV2xP6WRaetZ1Ax7KRNxwwdaIeHaLLTnzA1TjqduOgjo9tlqdpjeyvuRI28XKTOCcn&#10;E1PoAicywxd3Oon+Ex9zLhfLGr9p1vwilxNHJchOnWF52j6gQ3JdrSfjdD+XVwUPPnAZFpjOcemE&#10;AZ/pmg/6kWo8lGvaLoOPOTygf5sFHfODrejQSWKqzLin/Zoe7ZYfHhOP9KtJKZjEYGAzQtltNQLX&#10;8wQR8CBFIA8EbdTz4V+J4tcV+OkV2muctIPDymDwgDGeVCh8ZCThCUa/OjlaquvIj4TLczTeyppv&#10;wyd9DM41+QwDHOHgRn4bAvzIA5+2wYxk0hgsBzC13GB3X/Jugy8n2injOMmDCzp8nKgnmY7bE99I&#10;eagD3o6Nfpw/mSY6wIn5niJwdoYJm3ZCFOfxID9yO2+nmfImvdSR6YOLesp1HfVO1DsBa5mNr64z&#10;XP00HHXgoj91yFrTNR7XU655qvnIfv66WnMebVoNrGjJZnzpFR6Sjg/nNQFbxoK63W66wJJc9tN1&#10;ftppUnZKOikrefflSarbKaMXZDcsdeA1vPVOPcn1NTz1tk23U2cY11EmAev57jrzQXtzDpx8GA+b&#10;h1h0ZZfYHX3AbRz0RZY2bv0+1LA7A0gHhKOOfN2RPF9qdWIrIxHaArs+nxBNpeGw+PCbVcYHE06d&#10;wlPm0za4iqajBS4ZkrjnlnTAN5KXBi+DIsGlHPjA6PxdRMuYfEGX1Uo4ZZz1oaonsyi2+QoGWn+y&#10;HzSkdPxDayANY17qsnUALHw4We5aB+SBMx7y7seT5Cd54IgUUHM4IMlj3RkXcvqnouibZ4vMthxj&#10;LyTgq1NNJ+sxqLQb467ha55H6jv5BJ9xGtZP8LjNT9OwzqzHuo/zdR/qgPXkMp762blzsBwNHv/a&#10;S15Op6/5SJi0Ie8kTC9gWhdyUyZ0H7m2PZkP0/QTvG7jWSe3ub2zDGxnnXHAG3xRJl/X1230p2w8&#10;po+uSLQZHnzkjcuwpuGy4akHr/tFu/RE4gWGnWboL+wSn8SC2iyiNV/OB169ydHvuTWAJhbYW3+8&#10;QmRICHIMBIO2ohnQrMcpNNs6Jl2zCoHOQvIk1UJGhf7AoAWGFuzlPRza0vF4q9jg8Zs9DCHP1qBN&#10;mMtBNykdD9uWHCjLFY36k/fhoJE1yWviNT2cG7zVKRUvmqLrN670tRw8zSf9GDAbhttqeON2nxqG&#10;NnTmOp4kwxpP1mEkOS6+poHDIrEokPItXOLMSY/B5njSjr49tn6r7AWFeuhhB6D1oghPNV/mLfE1&#10;uqO/+Uu7gV7dDt7kt8Zp5wQ+T4rOfm7j6b7Ja/7kve2Odur5wD/jYpqeF8ZBmaONTMj40kmctsAC&#10;yVaycUrwkDacdgEORMuJWtv7S3VHX3jqlJE6eKrbDFPXJb8pp523260HyuiVJzDNd7rde+QTOBLP&#10;Wk+uN891L4+bYcy7YYyLQCHtNRcQcOWRE7YMNH/STrKtcajQyDEQhCM3ulDJh0E2A9ST4lUxoXbr&#10;Fj+G6dA62uVESH5t3EQ9KKxRAvitRPJWTK0M6imT4INsfeYWDa0/GBjJEzAnTKsx6hujAJYf9Mut&#10;VBqR6UIHGsIUtJENh0aqcXKkAf9WqvszSXFu6TSaMxK386z7BGL9sQ5qfQNHcp2NIHXR4Amg6g9w&#10;fMBJgm9kQpZmPHKriZNLJ4UxtGSOiULfl44l52wsWubB+kkaOUndxtPjSp5kmchnHfX5VpbxwFhb&#10;oIAEvPXlcjToT23A1HkbYpr0M10/gXO+hqOe5Db60m6cNa6EtG5zHOjHBzjj4V++Yp6kg8sxps3b&#10;qmarj+1mv7o/sCTThp9O/hhjj3MNS97y+VnDGQ9wJNMFxnnL4ydwL5c3jlXRos60Tdd4cKDoGCdq&#10;fwCuTOiPqI3+WcPOgGsx+W0abCDvDELDYwWkbSPoaJuW1pc42kJYsVQDyD8wEecIlDUZRuknkvml&#10;Da5Y+N8RqJXD5Anv374j1eJS/a0IcJMssPN+wnQ6kqjhj2ARsnFo/oG/GgdwnY7X/XIQc4WCX3ih&#10;b07wdHDUQwMjZOK5L3iFOR/6WxtE/q4dh8bwnCsO7eA2jU6dgsg6ayNVBrnpU/PnQQOONuOmbNlN&#10;y8bCFY32NZdYmHLs0iHJubGIKfQnYWwZeanQulvlbSzt1jk2wPijGzs8dILxQbfmLfXYHPSDp9FZ&#10;6jp5wATho3FK4OFDqo3XMkaD/lB+udTZRhkeSeQ726k3z+ThFR6A8zhxLIOs3s534mAx4d9vDXk6&#10;bN931sBNQqewDx2Sxy0K+mOa1pnLbudZ03c7dXU9+XpskAmdUk+f7Je/lAzODG6yHTly8aElbSVy&#10;6mcaxuN6nq4z79C3PmnH3oCBF/NNPUPu8e5cHNBf44OaRcF2An7Tpe7/AcHVgWGtHwf0AAAAAElF&#10;TkSuQmCCUEsBAi0AFAAGAAgAAAAhALGCZ7YKAQAAEwIAABMAAAAAAAAAAAAAAAAAAAAAAFtDb250&#10;ZW50X1R5cGVzXS54bWxQSwECLQAUAAYACAAAACEAOP0h/9YAAACUAQAACwAAAAAAAAAAAAAAAAA7&#10;AQAAX3JlbHMvLnJlbHNQSwECLQAUAAYACAAAACEA0tZ6cDkDAADYCQAADgAAAAAAAAAAAAAAAAA6&#10;AgAAZHJzL2Uyb0RvYy54bWxQSwECLQAUAAYACAAAACEALmzwAMUAAAClAQAAGQAAAAAAAAAAAAAA&#10;AACfBQAAZHJzL19yZWxzL2Uyb0RvYy54bWwucmVsc1BLAQItABQABgAIAAAAIQBk3iqG4QAAAAoB&#10;AAAPAAAAAAAAAAAAAAAAAJsGAABkcnMvZG93bnJldi54bWxQSwECLQAKAAAAAAAAACEAC11KzJgk&#10;CgCYJAoAFAAAAAAAAAAAAAAAAACpBwAAZHJzL21lZGlhL2ltYWdlMS5wbmdQSwECLQAKAAAAAAAA&#10;ACEAx6mPCRhjAAAYYwAAFAAAAAAAAAAAAAAAAABzLAoAZHJzL21lZGlhL2ltYWdlMi5wbmdQSwUG&#10;AAAAAAcABwC+AQAAvY8KAAAA&#10;">
                <v:shape id="Picture 40" o:spid="_x0000_s1027" type="#_x0000_t75" style="position:absolute;width:27432;height:3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5RTBAAAA2wAAAA8AAABkcnMvZG93bnJldi54bWxET8uKwjAU3Qv+Q7iCO00dR5GOUWRAcOEg&#10;vmZ9be60ZZqb2sS2+vVmIbg8nPd82ZpC1FS53LKC0TACQZxYnXOq4HRcD2YgnEfWWFgmBXdysFx0&#10;O3OMtW14T/XBpyKEsItRQeZ9GUvpkowMuqEtiQP3ZyuDPsAqlbrCJoSbQn5E0VQazDk0ZFjSd0bJ&#10;/+FmFOR6kjw2P+fLZf17Pxa78bWpt1el+r129QXCU+vf4pd7oxV8hvXhS/g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n5RTBAAAA2wAAAA8AAAAAAAAAAAAAAAAAnwIA&#10;AGRycy9kb3ducmV2LnhtbFBLBQYAAAAABAAEAPcAAACNAwAAAAA=&#10;" stroked="t" strokecolor="black [3213]" strokeweight="1pt">
                  <v:imagedata r:id="rId23" o:title=""/>
                  <v:path arrowok="t"/>
                </v:shape>
                <v:shape id="Picture 4" o:spid="_x0000_s1028" type="#_x0000_t75" style="position:absolute;left:12573;top:11430;width:12928;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MFfDAAAA2wAAAA8AAABkcnMvZG93bnJldi54bWxEj0GLwjAUhO/C/ofwBG+a6kGlaxSRVdaD&#10;K+ri+dE8m2LzUppsrf56syB4HGbmG2a2aG0pGqp94VjBcJCAIM6cLjhX8Hta96cgfEDWWDomBXfy&#10;sJh/dGaYanfjAzXHkIsIYZ+iAhNClUrpM0MW/cBVxNG7uNpiiLLOpa7xFuG2lKMkGUuLBccFgxWt&#10;DGXX459VMDZuuT/9PPbbc2jWu82h+VrRRalet11+ggjUhnf41f7WCiYT+P8Sf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owV8MAAADbAAAADwAAAAAAAAAAAAAAAACf&#10;AgAAZHJzL2Rvd25yZXYueG1sUEsFBgAAAAAEAAQA9wAAAI8DAAAAAA==&#10;">
                  <v:imagedata r:id="rId24" o:title=""/>
                  <v:path arrowok="t"/>
                </v:shape>
                <w10:wrap type="through" side="left"/>
              </v:group>
            </w:pict>
          </mc:Fallback>
        </mc:AlternateContent>
      </w:r>
      <w:r w:rsidRPr="00A82897">
        <w:t xml:space="preserve">approach used for Application Problems.  </w:t>
      </w:r>
    </w:p>
    <w:p w14:paraId="1F0B458A" w14:textId="687A0DFA" w:rsidR="00FC039C" w:rsidRPr="003A45A3" w:rsidRDefault="00FC039C" w:rsidP="00CA573F">
      <w:pPr>
        <w:pStyle w:val="ny-h3-boxed"/>
        <w:ind w:right="4800"/>
      </w:pPr>
      <w:r w:rsidRPr="003A45A3">
        <w:t xml:space="preserve">Student </w:t>
      </w:r>
      <w:proofErr w:type="gramStart"/>
      <w:r w:rsidRPr="003A45A3">
        <w:t>Debrief</w:t>
      </w:r>
      <w:r>
        <w:t xml:space="preserve">  (</w:t>
      </w:r>
      <w:proofErr w:type="gramEnd"/>
      <w:r w:rsidR="0086794A">
        <w:t>10</w:t>
      </w:r>
      <w:r>
        <w:t xml:space="preserve"> minutes)</w:t>
      </w:r>
    </w:p>
    <w:p w14:paraId="1F0B458B" w14:textId="6D8F5242" w:rsidR="004B269E" w:rsidRDefault="004B269E" w:rsidP="001A25D0">
      <w:pPr>
        <w:pStyle w:val="ny-h5"/>
        <w:ind w:right="4440"/>
      </w:pPr>
      <w:r>
        <w:t xml:space="preserve">Lesson Objective:  </w:t>
      </w:r>
      <w:r>
        <w:rPr>
          <w:b w:val="0"/>
        </w:rPr>
        <w:t>Skip-</w:t>
      </w:r>
      <w:r w:rsidR="001A25D0">
        <w:rPr>
          <w:b w:val="0"/>
        </w:rPr>
        <w:t>c</w:t>
      </w:r>
      <w:r>
        <w:rPr>
          <w:b w:val="0"/>
        </w:rPr>
        <w:t xml:space="preserve">ount </w:t>
      </w:r>
      <w:r w:rsidR="00135B7E">
        <w:rPr>
          <w:b w:val="0"/>
        </w:rPr>
        <w:t>objects in models to build fluency with multiplication facts using units of 4.</w:t>
      </w:r>
      <w:r w:rsidR="006B58DB" w:rsidRPr="006B58DB">
        <w:t xml:space="preserve"> </w:t>
      </w:r>
    </w:p>
    <w:p w14:paraId="1963DD8D" w14:textId="77777777" w:rsidR="001D5265" w:rsidRPr="00CC5DAB" w:rsidRDefault="001D5265" w:rsidP="001D5265">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73735D4" w14:textId="77777777" w:rsidR="001D5265" w:rsidRDefault="001D5265" w:rsidP="001D5265">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1F0B458C" w14:textId="7B7D4F99" w:rsidR="004B269E" w:rsidRPr="00DC5FAE" w:rsidRDefault="001D5265" w:rsidP="001D5265">
      <w:pPr>
        <w:pStyle w:val="ny-paragraph"/>
        <w:ind w:right="4440"/>
      </w:pPr>
      <w:r w:rsidRPr="002B0827">
        <w:t>You may choose to use any combination of the questions below to lead the discussion.</w:t>
      </w:r>
    </w:p>
    <w:p w14:paraId="1F0B458D" w14:textId="0E388FAE" w:rsidR="00941B43" w:rsidRPr="008303E3" w:rsidRDefault="00E65B4C" w:rsidP="001A25D0">
      <w:pPr>
        <w:pStyle w:val="ny-list-bullets"/>
        <w:ind w:right="4440"/>
      </w:pPr>
      <w:r>
        <w:rPr>
          <w:rFonts w:asciiTheme="minorHAnsi" w:hAnsiTheme="minorHAnsi"/>
          <w:noProof/>
        </w:rPr>
        <mc:AlternateContent>
          <mc:Choice Requires="wpg">
            <w:drawing>
              <wp:anchor distT="0" distB="0" distL="114300" distR="114300" simplePos="0" relativeHeight="251578368" behindDoc="0" locked="0" layoutInCell="1" allowOverlap="1" wp14:anchorId="1F0B4612" wp14:editId="6420D7F0">
                <wp:simplePos x="0" y="0"/>
                <wp:positionH relativeFrom="column">
                  <wp:posOffset>-241300</wp:posOffset>
                </wp:positionH>
                <wp:positionV relativeFrom="paragraph">
                  <wp:posOffset>49530</wp:posOffset>
                </wp:positionV>
                <wp:extent cx="349250" cy="586740"/>
                <wp:effectExtent l="0" t="0" r="12700" b="41910"/>
                <wp:wrapNone/>
                <wp:docPr id="58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586740"/>
                          <a:chOff x="0" y="0"/>
                          <a:chExt cx="550" cy="3322"/>
                        </a:xfrm>
                      </wpg:grpSpPr>
                      <wps:wsp>
                        <wps:cNvPr id="585" name="Elbow Connector 540"/>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86" name="Elbow Connector 541"/>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10" o:spid="_x0000_s1026" style="position:absolute;margin-left:-19pt;margin-top:3.9pt;width:27.5pt;height:46.2pt;z-index:251578368;mso-height-relative:margin"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f6AIAAOsIAAAOAAAAZHJzL2Uyb0RvYy54bWzsVl1v0zAUfUfiP1h+75K0SddFSyfUj/Ew&#10;YNIG767tfIBjR7bXdEL8d66dNF23IdBASEjsIYtj+/jec8697vnFrhZoy7WplMxwdBJixCVVrJJF&#10;hj/erkczjIwlkhGhJM/wPTf4Yv761XnbpHysSiUY1whApEnbJsOltU0aBIaWvCbmRDVcwmSudE0s&#10;DHURME1aQK9FMA7DadAqzRqtKDcGvi67STz3+HnOqf2Q54ZbJDIMsVn/1P65cc9gfk7SQpOmrGgf&#10;BnlBFDWpJBw6QC2JJehOV0+g6opqZVRuT6iqA5XnFeU+B8gmCh9lc6nVXeNzKdK2aAaagNpHPL0Y&#10;lr7fXmtUsQwnsxgjSWoQyZ+LIs9O2xQpLLrUzU1zrbsU4fVK0S8GyAsez7tx0S1Gm/adYoBH7qzy&#10;7OxyXTsIyBvtvAj3gwh8ZxGFj5P4bJyAVBSmktn0NO5FoiUo+WQXLVf9vmS/aTIZj52uAUm783yM&#10;fUzOGOA0cyDT/B6ZNyVpuNfIOJ4GMpM9mSuxUS1aKCnBjEqjpEvIhQHrF7Ijle5kTyqSalESWXCP&#10;fHvfAIGRz+doixsYUOR5kpFWYPUonIXuD6NcVM1bh/Mz9gcWo9PwmEWSNtrYS65q5F4yvOHSDmlN&#10;PDLZXhnrPcJ6KxH2OYLjawFVtSUCJT6eTp1+Nei0R3ZbpVpXQvi6FBK1GZ5OQFk3Y5SomJv0A11s&#10;FkIjAM1wn2YHe7Ssriz0F1HVDxeRtOSErSTzp1hSie4dIhHSgYMX+0ScK30dfz0Lz1az1SwexePp&#10;ahSHy+XozXoRj6br6DRZTpaLxTL65uKM4rSsGOPShbrvKVH8azbru1vXDYauMnASHKN7k0OI+/8+&#10;aLB7Z43O6xvF7q+1o8Z9B+f/tRKY/rgEvKGP/EzSP10Cg+e9+z896/69y73kvv0cCmA69p1naCMH&#10;m/4vgH+8APyNADeqr5v+9ndX9sOxL5jDb5T5dwAAAP//AwBQSwMEFAAGAAgAAAAhAMSOYrDeAAAA&#10;CAEAAA8AAABkcnMvZG93bnJldi54bWxMj0FrwkAQhe+F/odlhN50N0qrxGxEpO1JCtVC6W3Njkkw&#10;OxuyaxL/fcdTexoe7/HmfdlmdI3osQu1Jw3JTIFAKrytqdTwdXybrkCEaMiaxhNquGGATf74kJnU&#10;+oE+sT/EUnAJhdRoqGJsUylDUaEzYeZbJPbOvnMmsuxKaTszcLlr5FypF+lMTfyhMi3uKiwuh6vT&#10;8D6YYbtIXvv95by7/RyfP773CWr9NBm3axARx/gXhvt8ng45bzr5K9kgGg3TxYpZooYlE9z9JcsT&#10;X6XmIPNM/gfIfwEAAP//AwBQSwECLQAUAAYACAAAACEAtoM4kv4AAADhAQAAEwAAAAAAAAAAAAAA&#10;AAAAAAAAW0NvbnRlbnRfVHlwZXNdLnhtbFBLAQItABQABgAIAAAAIQA4/SH/1gAAAJQBAAALAAAA&#10;AAAAAAAAAAAAAC8BAABfcmVscy8ucmVsc1BLAQItABQABgAIAAAAIQCijLrf6AIAAOsIAAAOAAAA&#10;AAAAAAAAAAAAAC4CAABkcnMvZTJvRG9jLnhtbFBLAQItABQABgAIAAAAIQDEjmKw3gAAAAgBAAAP&#10;AAAAAAAAAAAAAAAAAEIFAABkcnMvZG93bnJldi54bWxQSwUGAAAAAAQABADzAAAAT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40"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2rBcYAAADcAAAADwAAAGRycy9kb3ducmV2LnhtbESPQWvCQBSE74X+h+UVvDWbVi0xdZUo&#10;COJNW6jHZ/Y1G5p9m2bXGP+9Wyh4HGbmG2a+HGwjeup87VjBS5KCIC6drrlS8Pmxec5A+ICssXFM&#10;Cq7kYbl4fJhjrt2F99QfQiUihH2OCkwIbS6lLw1Z9IlriaP37TqLIcqukrrDS4TbRr6m6Zu0WHNc&#10;MNjS2lD5czhbBbv+5H+LtdmOV/vV5Ku4Hiez7KjU6Gko3kEEGsI9/N/eagXTbAp/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dqwXGAAAA3AAAAA8AAAAAAAAA&#10;AAAAAAAAoQIAAGRycy9kb3ducmV2LnhtbFBLBQYAAAAABAAEAPkAAACUAwAAAAA=&#10;" strokecolor="maroon" strokeweight=".5pt"/>
                <v:shape id="Elbow Connector 541"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Ba8YAAADcAAAADwAAAGRycy9kb3ducmV2LnhtbESP3YrCMBSE7wXfIRzBG1lTxXW7XaOI&#10;ICgI4g/o3h2as22xOSlN1Pr2G0HwcpiZb5jJrDGluFHtCssKBv0IBHFqdcGZguNh+RGDcB5ZY2mZ&#10;FDzIwWzabk0w0fbOO7rtfSYChF2CCnLvq0RKl+Zk0PVtRRy8P1sb9EHWmdQ13gPclHIYRWNpsOCw&#10;kGNFi5zSy/5qFIy2581pQ1/reLjcuu/z76ga9FZKdTvN/AeEp8a/w6/2Siv4jMfwPBOO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JAWvGAAAA3AAAAA8AAAAAAAAA&#10;AAAAAAAAoQIAAGRycy9kb3ducmV2LnhtbFBLBQYAAAAABAAEAPkAAACUAwAAAAA=&#10;" strokecolor="maroon" strokeweight=".5pt"/>
              </v:group>
            </w:pict>
          </mc:Fallback>
        </mc:AlternateContent>
      </w:r>
      <w:r>
        <w:rPr>
          <w:rFonts w:asciiTheme="minorHAnsi" w:hAnsiTheme="minorHAnsi"/>
          <w:noProof/>
        </w:rPr>
        <mc:AlternateContent>
          <mc:Choice Requires="wps">
            <w:drawing>
              <wp:anchor distT="0" distB="0" distL="114300" distR="114300" simplePos="0" relativeHeight="251585536" behindDoc="0" locked="0" layoutInCell="1" allowOverlap="1" wp14:anchorId="1F0B4613" wp14:editId="6C152C6C">
                <wp:simplePos x="0" y="0"/>
                <wp:positionH relativeFrom="column">
                  <wp:posOffset>-254635</wp:posOffset>
                </wp:positionH>
                <wp:positionV relativeFrom="paragraph">
                  <wp:posOffset>273050</wp:posOffset>
                </wp:positionV>
                <wp:extent cx="420370" cy="228600"/>
                <wp:effectExtent l="0" t="0" r="0" b="0"/>
                <wp:wrapNone/>
                <wp:docPr id="58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228600"/>
                        </a:xfrm>
                        <a:prstGeom prst="rect">
                          <a:avLst/>
                        </a:prstGeom>
                        <a:solidFill>
                          <a:srgbClr val="800000"/>
                        </a:solidFill>
                        <a:ln>
                          <a:noFill/>
                        </a:ln>
                        <a:effectLst/>
                        <a:extLst/>
                      </wps:spPr>
                      <wps:txbx>
                        <w:txbxContent>
                          <w:p w14:paraId="1F0B46AF" w14:textId="77777777" w:rsidR="000C3934" w:rsidRDefault="000C3934" w:rsidP="00325BBF">
                            <w:pPr>
                              <w:spacing w:line="200" w:lineRule="exact"/>
                              <w:jc w:val="center"/>
                              <w:rPr>
                                <w:b/>
                                <w:color w:val="FFFFFF" w:themeColor="background1"/>
                                <w:sz w:val="20"/>
                                <w:szCs w:val="20"/>
                              </w:rPr>
                            </w:pPr>
                            <w:r>
                              <w:rPr>
                                <w:b/>
                                <w:color w:val="FFFFFF" w:themeColor="background1"/>
                                <w:sz w:val="20"/>
                                <w:szCs w:val="20"/>
                              </w:rPr>
                              <w:t>MP.4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42" o:spid="_x0000_s1082" type="#_x0000_t202" style="position:absolute;left:0;text-align:left;margin-left:-20.05pt;margin-top:21.5pt;width:33.1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WXUQIAAK8EAAAOAAAAZHJzL2Uyb0RvYy54bWysVN9v2jAQfp+0/8Hy+0gItEMRoWJUTJNQ&#10;WwmqPhvHgWiOzzsbku6v39kByro9TePB+Hzf/fzuMr3rGs2OCl0NpuDDQcqZMhLK2uwK/rxZfppw&#10;5rwwpdBgVMFfleN3s48fpq3NVQZ70KVCRk6My1tb8L33Nk8SJ/eqEW4AVhlSVoCN8CTiLilRtOS9&#10;0UmWprdJC1haBKmco9f7Xsln0X9VKekfq8opz3TBKTcfT4znNpzJbCryHQq7r+UpDfEPWTSiNhT0&#10;4upeeMEOWP/hqqklgoPKDyQ0CVRVLVWsgaoZpu+qWe+FVbEWao6zlza5/+dWPhyfkNVlwW8mI86M&#10;aIikjeo8+wIduxlnoUOtdTkB15agviMFMR2rdXYF8rsjSHKF6Q0coUNHugqb8E+1MjIkEl4vjQ9x&#10;JD2Os3T0mTSSVFk2uU0jMcmbsUXnvypoWLgUHInXmIA4rpwP4UV+hoRYDnRdLmuto4C77UIjOwqa&#10;gUkafqEoMvkNpk0AGwhmvbp/UXGK+jAip4xPEUPBfY3h5rttF9s4PjdsC+Ur9Quhnzln5bKm5FfC&#10;+SeBNGRULy2Of6Sj0tAWHE43zvaAP//2HvDEPWk5a2loC+5+HAQqzvQ3Q1MxmgypOOavBbwWtteC&#10;OTQLoJ4MaUWtjFcyRq/P1wqheaH9moeopBJGUuyCS49nYeH7ZaINlWo+jzCabCv8yqytPA9KIGfT&#10;vQi0JwY9NfIBzgMu8ndE9tiekPnBQ1VHlkOn+76eJo62IjJ52uCwdtdyRL19Z2a/AAAA//8DAFBL&#10;AwQUAAYACAAAACEAvdhO8t8AAAAIAQAADwAAAGRycy9kb3ducmV2LnhtbEyPy07DMBBF90j8gzVI&#10;7Fq7pSokjVMhpOwQIqUsunPjaRLwI9huG/h6pitYXs3RnXOL9WgNO2GIvXcSZlMBDF3jde9aCdu3&#10;avIALCbltDLeoYRvjLAur68KlWt/djWeNqllVOJiriR0KQ0557Hp0Ko49QM6uh18sCpRDC3XQZ2p&#10;3Bo+F2LJreodfejUgE8dNp+bo5Xwkr1HUx+yV/3l61Dttj+Vf/6Q8vZmfFwBSzimPxgu+qQOJTnt&#10;/dHpyIyEyULMCJWwuKNNBMyXlPcS7jMBvCz4/wHlLwAAAP//AwBQSwECLQAUAAYACAAAACEAtoM4&#10;kv4AAADhAQAAEwAAAAAAAAAAAAAAAAAAAAAAW0NvbnRlbnRfVHlwZXNdLnhtbFBLAQItABQABgAI&#10;AAAAIQA4/SH/1gAAAJQBAAALAAAAAAAAAAAAAAAAAC8BAABfcmVscy8ucmVsc1BLAQItABQABgAI&#10;AAAAIQBac9WXUQIAAK8EAAAOAAAAAAAAAAAAAAAAAC4CAABkcnMvZTJvRG9jLnhtbFBLAQItABQA&#10;BgAIAAAAIQC92E7y3wAAAAgBAAAPAAAAAAAAAAAAAAAAAKsEAABkcnMvZG93bnJldi54bWxQSwUG&#10;AAAAAAQABADzAAAAtwUAAAAA&#10;" fillcolor="maroon" stroked="f">
                <v:path arrowok="t"/>
                <v:textbox inset="3pt,3pt,3pt,3pt">
                  <w:txbxContent>
                    <w:p w14:paraId="1F0B46AF" w14:textId="77777777" w:rsidR="00F078B9" w:rsidRDefault="00F078B9" w:rsidP="00325BBF">
                      <w:pPr>
                        <w:spacing w:line="200" w:lineRule="exact"/>
                        <w:jc w:val="center"/>
                        <w:rPr>
                          <w:b/>
                          <w:color w:val="FFFFFF" w:themeColor="background1"/>
                          <w:sz w:val="20"/>
                          <w:szCs w:val="20"/>
                        </w:rPr>
                      </w:pPr>
                      <w:r>
                        <w:rPr>
                          <w:b/>
                          <w:color w:val="FFFFFF" w:themeColor="background1"/>
                          <w:sz w:val="20"/>
                          <w:szCs w:val="20"/>
                        </w:rPr>
                        <w:t>MP.4</w:t>
                      </w:r>
                    </w:p>
                  </w:txbxContent>
                </v:textbox>
              </v:shape>
            </w:pict>
          </mc:Fallback>
        </mc:AlternateContent>
      </w:r>
      <w:r w:rsidR="00941B43" w:rsidRPr="00C97C91">
        <w:t>D</w:t>
      </w:r>
      <w:r w:rsidR="00F653FF" w:rsidRPr="00C97C91">
        <w:t xml:space="preserve">iscuss differences between the tape diagrams </w:t>
      </w:r>
      <w:r w:rsidR="0053351F" w:rsidRPr="00C97C91">
        <w:t xml:space="preserve">and unknowns </w:t>
      </w:r>
      <w:r w:rsidR="00F653FF" w:rsidRPr="00C97C91">
        <w:t xml:space="preserve">in </w:t>
      </w:r>
      <w:r w:rsidR="00146FD6" w:rsidRPr="00C97C91">
        <w:t>P</w:t>
      </w:r>
      <w:r w:rsidR="00F653FF" w:rsidRPr="00C97C91">
        <w:t xml:space="preserve">roblems 2 and 3.  </w:t>
      </w:r>
      <w:r w:rsidR="00941B43" w:rsidRPr="00C97C91">
        <w:t>(</w:t>
      </w:r>
      <w:r w:rsidR="006A7F0B" w:rsidRPr="00C97C91">
        <w:t xml:space="preserve">In </w:t>
      </w:r>
      <w:r w:rsidR="00146FD6" w:rsidRPr="00C97C91">
        <w:t>P</w:t>
      </w:r>
      <w:r w:rsidR="006A7F0B" w:rsidRPr="00C97C91">
        <w:t>roblem 2 t</w:t>
      </w:r>
      <w:r w:rsidR="00F6569A" w:rsidRPr="00C97C91">
        <w:t>he</w:t>
      </w:r>
      <w:r w:rsidR="00D30503" w:rsidRPr="00C97C91">
        <w:t xml:space="preserve"> </w:t>
      </w:r>
      <w:r w:rsidR="00032016" w:rsidRPr="00C97C91">
        <w:t>value</w:t>
      </w:r>
      <w:r w:rsidR="00D30503" w:rsidRPr="00C97C91">
        <w:t xml:space="preserve"> of the</w:t>
      </w:r>
      <w:r w:rsidR="00F6569A" w:rsidRPr="00C97C91">
        <w:t xml:space="preserve"> unit is </w:t>
      </w:r>
      <w:r w:rsidR="003F2B54" w:rsidRPr="00C97C91">
        <w:t>four</w:t>
      </w:r>
      <w:r w:rsidR="00F6569A" w:rsidRPr="00C97C91">
        <w:t xml:space="preserve">, and in </w:t>
      </w:r>
      <w:r w:rsidR="00146FD6" w:rsidRPr="00C97C91">
        <w:t>P</w:t>
      </w:r>
      <w:r w:rsidR="00F6569A" w:rsidRPr="00C97C91">
        <w:t>roblem 3 the number 4</w:t>
      </w:r>
      <w:r w:rsidR="006A7F0B" w:rsidRPr="00C97C91">
        <w:t xml:space="preserve"> </w:t>
      </w:r>
      <w:r w:rsidR="00032016" w:rsidRPr="00C97C91">
        <w:t>represents</w:t>
      </w:r>
      <w:r w:rsidR="006A7F0B" w:rsidRPr="00C97C91">
        <w:t xml:space="preserve"> </w:t>
      </w:r>
      <w:r w:rsidR="00032016" w:rsidRPr="00C97C91">
        <w:t xml:space="preserve">the </w:t>
      </w:r>
      <w:r w:rsidR="006A7F0B" w:rsidRPr="00C97C91">
        <w:t>number of units.</w:t>
      </w:r>
      <w:r w:rsidR="00941B43" w:rsidRPr="008303E3">
        <w:t>)</w:t>
      </w:r>
    </w:p>
    <w:p w14:paraId="1F0B458E" w14:textId="060BA5C2" w:rsidR="00F6569A" w:rsidRDefault="00F6569A" w:rsidP="00035B6A">
      <w:pPr>
        <w:pStyle w:val="ny-list-bullets"/>
        <w:ind w:right="30"/>
      </w:pPr>
      <w:r>
        <w:t xml:space="preserve">If you </w:t>
      </w:r>
      <w:r w:rsidR="00953E6B">
        <w:t xml:space="preserve">were to </w:t>
      </w:r>
      <w:r>
        <w:t xml:space="preserve">skip-count to solve </w:t>
      </w:r>
      <w:r w:rsidR="00146FD6">
        <w:t>P</w:t>
      </w:r>
      <w:r>
        <w:t>roblem 3,</w:t>
      </w:r>
      <w:r w:rsidR="000707AA">
        <w:t xml:space="preserve"> what would you skip-count by?</w:t>
      </w:r>
      <w:r>
        <w:t xml:space="preserve">  How would that be different from </w:t>
      </w:r>
      <w:r w:rsidR="00941B43">
        <w:t>a</w:t>
      </w:r>
      <w:r>
        <w:t xml:space="preserve"> skip-counting strategy </w:t>
      </w:r>
      <w:r w:rsidR="00941B43">
        <w:t>to solve</w:t>
      </w:r>
      <w:r>
        <w:t xml:space="preserve"> </w:t>
      </w:r>
      <w:r w:rsidR="00146FD6">
        <w:t>P</w:t>
      </w:r>
      <w:r>
        <w:t>roblem 4?</w:t>
      </w:r>
    </w:p>
    <w:p w14:paraId="1F0B458F" w14:textId="645A9292" w:rsidR="00F6569A" w:rsidRDefault="00F6569A" w:rsidP="00146FD6">
      <w:pPr>
        <w:pStyle w:val="ny-list-bullets"/>
        <w:ind w:right="30"/>
      </w:pPr>
      <w:r>
        <w:t xml:space="preserve">Could you skip-count </w:t>
      </w:r>
      <w:r w:rsidR="00146FD6">
        <w:t>P</w:t>
      </w:r>
      <w:r>
        <w:t>roblem 4 without drawing a model?  How?</w:t>
      </w:r>
    </w:p>
    <w:p w14:paraId="1F0B4590" w14:textId="1FDC3CF4" w:rsidR="00F6569A" w:rsidRDefault="005B6125" w:rsidP="00146FD6">
      <w:pPr>
        <w:pStyle w:val="ny-list-bullets"/>
        <w:ind w:right="30"/>
      </w:pPr>
      <w:r>
        <w:t xml:space="preserve">How did the array in </w:t>
      </w:r>
      <w:r w:rsidR="00146FD6">
        <w:t>P</w:t>
      </w:r>
      <w:r>
        <w:t xml:space="preserve">roblem 1 help you solve the </w:t>
      </w:r>
      <w:r w:rsidR="00F6569A">
        <w:t xml:space="preserve">other problems on the </w:t>
      </w:r>
      <w:r w:rsidR="00033DC7">
        <w:t>P</w:t>
      </w:r>
      <w:r w:rsidR="00146FD6">
        <w:t xml:space="preserve">roblem </w:t>
      </w:r>
      <w:r w:rsidR="00033DC7">
        <w:t>S</w:t>
      </w:r>
      <w:r w:rsidR="00146FD6">
        <w:t>et</w:t>
      </w:r>
      <w:r>
        <w:t>?</w:t>
      </w:r>
    </w:p>
    <w:p w14:paraId="1F0B4591" w14:textId="50D55076" w:rsidR="00F6569A" w:rsidRDefault="00941B43" w:rsidP="00146FD6">
      <w:pPr>
        <w:pStyle w:val="ny-list-bullets"/>
        <w:ind w:right="30"/>
      </w:pPr>
      <w:r>
        <w:t>Lesson 15</w:t>
      </w:r>
      <w:r w:rsidR="00F6569A">
        <w:t xml:space="preserve"> revisit</w:t>
      </w:r>
      <w:r>
        <w:t>s</w:t>
      </w:r>
      <w:r w:rsidR="00F6569A">
        <w:t xml:space="preserve"> the commutative property.  </w:t>
      </w:r>
      <w:r w:rsidR="00A64017">
        <w:t>To review the commutative property, c</w:t>
      </w:r>
      <w:r w:rsidR="00F6569A">
        <w:t>ompar</w:t>
      </w:r>
      <w:r w:rsidR="000707AA">
        <w:t>e</w:t>
      </w:r>
      <w:r w:rsidR="0053351F">
        <w:t xml:space="preserve"> the array</w:t>
      </w:r>
      <w:r w:rsidR="000707AA">
        <w:t>s</w:t>
      </w:r>
      <w:r w:rsidR="00F6569A">
        <w:t xml:space="preserve"> </w:t>
      </w:r>
      <w:r w:rsidR="003F2B54">
        <w:t xml:space="preserve">used </w:t>
      </w:r>
      <w:r w:rsidR="0053351F">
        <w:t xml:space="preserve">on </w:t>
      </w:r>
      <w:r w:rsidR="000707AA">
        <w:t xml:space="preserve">the </w:t>
      </w:r>
      <w:r w:rsidR="00A64017">
        <w:t>P</w:t>
      </w:r>
      <w:r w:rsidR="00146FD6">
        <w:t xml:space="preserve">roblem </w:t>
      </w:r>
      <w:r w:rsidR="00A64017">
        <w:t>S</w:t>
      </w:r>
      <w:r w:rsidR="00146FD6">
        <w:t>et</w:t>
      </w:r>
      <w:r w:rsidR="00F6569A">
        <w:t xml:space="preserve"> and</w:t>
      </w:r>
      <w:r w:rsidR="003F2B54">
        <w:t xml:space="preserve"> </w:t>
      </w:r>
      <w:r w:rsidR="0053351F">
        <w:t>in</w:t>
      </w:r>
      <w:r w:rsidR="00F6569A">
        <w:t xml:space="preserve"> </w:t>
      </w:r>
      <w:r w:rsidR="00146FD6">
        <w:t>P</w:t>
      </w:r>
      <w:r>
        <w:t>roblem</w:t>
      </w:r>
      <w:r w:rsidR="00F6569A">
        <w:t xml:space="preserve"> 1 of the </w:t>
      </w:r>
      <w:r w:rsidR="0053351F">
        <w:t>lesson</w:t>
      </w:r>
      <w:r w:rsidR="00F6569A">
        <w:t xml:space="preserve">.  </w:t>
      </w:r>
      <w:r w:rsidR="0053351F">
        <w:t xml:space="preserve">(It is the same array </w:t>
      </w:r>
      <w:r w:rsidR="00F6569A">
        <w:t>turned 90 degrees.</w:t>
      </w:r>
      <w:r w:rsidR="0053351F">
        <w:t>)</w:t>
      </w:r>
    </w:p>
    <w:p w14:paraId="1F0B4592" w14:textId="77777777" w:rsidR="004B269E" w:rsidRDefault="004B269E" w:rsidP="00CA573F">
      <w:pPr>
        <w:pStyle w:val="ny-h4"/>
        <w:ind w:right="4800"/>
      </w:pPr>
      <w:r>
        <w:t>Exit Ticket</w:t>
      </w:r>
      <w:r w:rsidR="00146FD6">
        <w:t xml:space="preserve"> </w:t>
      </w:r>
      <w:r>
        <w:t xml:space="preserve"> (3 minutes)</w:t>
      </w:r>
    </w:p>
    <w:p w14:paraId="1F0B4593" w14:textId="77777777" w:rsidR="00C21892" w:rsidRDefault="004B269E" w:rsidP="008303E3">
      <w:pPr>
        <w:pStyle w:val="ny-paragraph"/>
        <w:ind w:right="30"/>
        <w:rPr>
          <w:noProof/>
        </w:r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w:t>
      </w:r>
      <w:r w:rsidR="00941B43">
        <w:t xml:space="preserve"> </w:t>
      </w:r>
      <w:r w:rsidRPr="002F0E32">
        <w:t>may read the questions aloud to the students.</w:t>
      </w:r>
      <w:r w:rsidR="00DB0FBC">
        <w:rPr>
          <w:noProof/>
        </w:rPr>
        <w:t xml:space="preserve"> </w:t>
      </w:r>
    </w:p>
    <w:p w14:paraId="1F0B4594" w14:textId="77777777" w:rsidR="00561DC0" w:rsidRDefault="00561DC0" w:rsidP="00DB0FBC">
      <w:pPr>
        <w:widowControl/>
        <w:spacing w:line="240" w:lineRule="auto"/>
        <w:ind w:right="30"/>
        <w:rPr>
          <w:noProof/>
        </w:rPr>
      </w:pPr>
    </w:p>
    <w:p w14:paraId="1F0B4595" w14:textId="77777777" w:rsidR="00CB6ED9" w:rsidRDefault="00CB6ED9" w:rsidP="00DB0FBC">
      <w:pPr>
        <w:widowControl/>
        <w:spacing w:line="240" w:lineRule="auto"/>
        <w:ind w:right="30"/>
        <w:rPr>
          <w:noProof/>
        </w:rPr>
        <w:sectPr w:rsidR="00CB6ED9" w:rsidSect="00C97C91">
          <w:headerReference w:type="default" r:id="rId25"/>
          <w:footerReference w:type="default" r:id="rId26"/>
          <w:headerReference w:type="first" r:id="rId27"/>
          <w:footerReference w:type="first" r:id="rId28"/>
          <w:pgSz w:w="12240" w:h="15840"/>
          <w:pgMar w:top="1920" w:right="1600" w:bottom="1200" w:left="800" w:header="553" w:footer="1606" w:gutter="0"/>
          <w:pgNumType w:start="3"/>
          <w:cols w:space="720"/>
          <w:docGrid w:linePitch="299"/>
        </w:sectPr>
      </w:pPr>
    </w:p>
    <w:p w14:paraId="1F0B4596" w14:textId="77777777" w:rsidR="00561DC0" w:rsidRDefault="00561DC0" w:rsidP="00DB0FBC">
      <w:pPr>
        <w:widowControl/>
        <w:spacing w:line="240" w:lineRule="auto"/>
        <w:ind w:right="30"/>
        <w:rPr>
          <w:noProof/>
        </w:rPr>
      </w:pPr>
    </w:p>
    <w:p w14:paraId="1F0B4597" w14:textId="4E410A9F" w:rsidR="00CB6ED9" w:rsidRDefault="00CB6ED9" w:rsidP="00DB0FBC">
      <w:pPr>
        <w:widowControl/>
        <w:spacing w:line="240" w:lineRule="auto"/>
        <w:ind w:right="30"/>
        <w:sectPr w:rsidR="00CB6ED9" w:rsidSect="00CB6ED9">
          <w:headerReference w:type="default" r:id="rId29"/>
          <w:type w:val="continuous"/>
          <w:pgSz w:w="12240" w:h="15840"/>
          <w:pgMar w:top="1920" w:right="1600" w:bottom="1200" w:left="800" w:header="553" w:footer="1606" w:gutter="0"/>
          <w:cols w:space="720"/>
          <w:docGrid w:linePitch="299"/>
        </w:sectPr>
      </w:pPr>
    </w:p>
    <w:p w14:paraId="3028430F" w14:textId="77777777" w:rsidR="000C40B2" w:rsidRDefault="000C40B2" w:rsidP="00033DC7">
      <w:pPr>
        <w:widowControl/>
        <w:spacing w:after="0" w:line="240" w:lineRule="auto"/>
        <w:sectPr w:rsidR="000C40B2" w:rsidSect="00CB6ED9">
          <w:headerReference w:type="default" r:id="rId30"/>
          <w:type w:val="continuous"/>
          <w:pgSz w:w="12240" w:h="15840"/>
          <w:pgMar w:top="1920" w:right="1600" w:bottom="1200" w:left="800" w:header="553" w:footer="1606" w:gutter="0"/>
          <w:cols w:space="720"/>
          <w:docGrid w:linePitch="299"/>
        </w:sectPr>
      </w:pPr>
    </w:p>
    <w:p w14:paraId="1F0B459B" w14:textId="675482BC" w:rsidR="00A775E5" w:rsidRDefault="00CF0357" w:rsidP="00A775E5">
      <w:r>
        <w:rPr>
          <w:noProof/>
        </w:rPr>
        <w:lastRenderedPageBreak/>
        <w:drawing>
          <wp:inline distT="0" distB="0" distL="0" distR="0" wp14:anchorId="7C1B6BD8" wp14:editId="7FA918F2">
            <wp:extent cx="6248044" cy="771144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b="2222"/>
                    <a:stretch/>
                  </pic:blipFill>
                  <pic:spPr bwMode="auto">
                    <a:xfrm>
                      <a:off x="0" y="0"/>
                      <a:ext cx="6248400" cy="7711879"/>
                    </a:xfrm>
                    <a:prstGeom prst="rect">
                      <a:avLst/>
                    </a:prstGeom>
                    <a:noFill/>
                    <a:ln>
                      <a:noFill/>
                    </a:ln>
                    <a:extLst>
                      <a:ext uri="{53640926-AAD7-44D8-BBD7-CCE9431645EC}">
                        <a14:shadowObscured xmlns:a14="http://schemas.microsoft.com/office/drawing/2010/main"/>
                      </a:ext>
                    </a:extLst>
                  </pic:spPr>
                </pic:pic>
              </a:graphicData>
            </a:graphic>
          </wp:inline>
        </w:drawing>
      </w:r>
    </w:p>
    <w:p w14:paraId="1F0B459C" w14:textId="05A9289C" w:rsidR="00A775E5" w:rsidRDefault="00CF0357" w:rsidP="00A775E5">
      <w:r>
        <w:rPr>
          <w:noProof/>
        </w:rPr>
        <w:lastRenderedPageBreak/>
        <w:drawing>
          <wp:inline distT="0" distB="0" distL="0" distR="0" wp14:anchorId="0B0AA475" wp14:editId="47541398">
            <wp:extent cx="6248400" cy="7665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b="2043"/>
                    <a:stretch/>
                  </pic:blipFill>
                  <pic:spPr bwMode="auto">
                    <a:xfrm>
                      <a:off x="0" y="0"/>
                      <a:ext cx="6248400" cy="7665720"/>
                    </a:xfrm>
                    <a:prstGeom prst="rect">
                      <a:avLst/>
                    </a:prstGeom>
                    <a:noFill/>
                    <a:ln>
                      <a:noFill/>
                    </a:ln>
                    <a:extLst>
                      <a:ext uri="{53640926-AAD7-44D8-BBD7-CCE9431645EC}">
                        <a14:shadowObscured xmlns:a14="http://schemas.microsoft.com/office/drawing/2010/main"/>
                      </a:ext>
                    </a:extLst>
                  </pic:spPr>
                </pic:pic>
              </a:graphicData>
            </a:graphic>
          </wp:inline>
        </w:drawing>
      </w:r>
    </w:p>
    <w:p w14:paraId="1329C3D4" w14:textId="77777777" w:rsidR="009C6C86" w:rsidRDefault="009C6C86" w:rsidP="009C6C86">
      <w:pPr>
        <w:sectPr w:rsidR="009C6C86" w:rsidSect="000C40B2">
          <w:headerReference w:type="default" r:id="rId33"/>
          <w:pgSz w:w="12240" w:h="15840"/>
          <w:pgMar w:top="1920" w:right="1600" w:bottom="1200" w:left="800" w:header="553" w:footer="1606" w:gutter="0"/>
          <w:cols w:space="720"/>
          <w:docGrid w:linePitch="299"/>
        </w:sectPr>
      </w:pPr>
    </w:p>
    <w:p w14:paraId="02905AD3" w14:textId="5FCE94A7" w:rsidR="009C6C86" w:rsidRPr="00135B7E" w:rsidRDefault="009C6C86" w:rsidP="009C6C86">
      <w:pPr>
        <w:rPr>
          <w:rFonts w:eastAsia="Myriad Pro" w:cs="Myriad Pro"/>
          <w:color w:val="231F20"/>
        </w:rPr>
      </w:pPr>
      <w:r w:rsidRPr="00106020">
        <w:lastRenderedPageBreak/>
        <w:t>Name</w:t>
      </w:r>
      <w:r>
        <w:t xml:space="preserve">  </w:t>
      </w:r>
      <w:r w:rsidRPr="00135B7E">
        <w:rPr>
          <w:u w:val="single"/>
        </w:rPr>
        <w:t xml:space="preserve"> </w:t>
      </w:r>
      <w:r w:rsidRPr="00135B7E">
        <w:rPr>
          <w:u w:val="single"/>
        </w:rPr>
        <w:tab/>
      </w:r>
      <w:r w:rsidRPr="00135B7E">
        <w:rPr>
          <w:u w:val="single"/>
        </w:rPr>
        <w:tab/>
      </w:r>
      <w:r w:rsidRPr="00135B7E">
        <w:rPr>
          <w:u w:val="single"/>
        </w:rPr>
        <w:tab/>
      </w:r>
      <w:r w:rsidRPr="00135B7E">
        <w:rPr>
          <w:u w:val="single"/>
        </w:rPr>
        <w:tab/>
      </w:r>
      <w:r w:rsidRPr="00135B7E">
        <w:rPr>
          <w:u w:val="single"/>
        </w:rPr>
        <w:tab/>
      </w:r>
      <w:r w:rsidRPr="00135B7E">
        <w:rPr>
          <w:u w:val="single"/>
        </w:rPr>
        <w:tab/>
      </w:r>
      <w:r w:rsidRPr="00135B7E">
        <w:rPr>
          <w:u w:val="single"/>
        </w:rPr>
        <w:tab/>
      </w:r>
      <w:r w:rsidRPr="00135B7E">
        <w:rPr>
          <w:u w:val="single"/>
        </w:rPr>
        <w:tab/>
      </w:r>
      <w:r w:rsidRPr="00106020">
        <w:t xml:space="preserve"> </w:t>
      </w:r>
      <w:r>
        <w:t xml:space="preserve"> </w:t>
      </w:r>
      <w:r w:rsidRPr="00106020">
        <w:tab/>
        <w:t xml:space="preserve">Date </w:t>
      </w:r>
      <w:r w:rsidRPr="00135B7E">
        <w:rPr>
          <w:u w:val="single"/>
        </w:rPr>
        <w:t xml:space="preserve"> </w:t>
      </w:r>
      <w:r w:rsidRPr="00135B7E">
        <w:rPr>
          <w:u w:val="single"/>
        </w:rPr>
        <w:tab/>
      </w:r>
      <w:r w:rsidRPr="00135B7E">
        <w:rPr>
          <w:u w:val="single"/>
        </w:rPr>
        <w:tab/>
      </w:r>
      <w:r w:rsidRPr="00135B7E">
        <w:rPr>
          <w:u w:val="single"/>
        </w:rPr>
        <w:tab/>
      </w:r>
      <w:r w:rsidRPr="00135B7E">
        <w:rPr>
          <w:u w:val="single"/>
        </w:rPr>
        <w:tab/>
      </w:r>
    </w:p>
    <w:p w14:paraId="76F8F883" w14:textId="3035CD7A" w:rsidR="009C6C86" w:rsidRDefault="00CF390F" w:rsidP="009C6C86">
      <w:pPr>
        <w:pStyle w:val="ListParagraph"/>
        <w:widowControl/>
        <w:numPr>
          <w:ilvl w:val="0"/>
          <w:numId w:val="35"/>
        </w:numPr>
        <w:tabs>
          <w:tab w:val="left" w:pos="1688"/>
          <w:tab w:val="left" w:pos="1809"/>
        </w:tabs>
        <w:spacing w:after="134"/>
        <w:ind w:left="360"/>
      </w:pPr>
      <w:r>
        <w:rPr>
          <w:noProof/>
        </w:rPr>
        <mc:AlternateContent>
          <mc:Choice Requires="wpg">
            <w:drawing>
              <wp:anchor distT="0" distB="0" distL="114300" distR="114300" simplePos="0" relativeHeight="251771392" behindDoc="0" locked="0" layoutInCell="1" allowOverlap="1" wp14:anchorId="63D87E62" wp14:editId="33E06C6B">
                <wp:simplePos x="0" y="0"/>
                <wp:positionH relativeFrom="column">
                  <wp:posOffset>5588000</wp:posOffset>
                </wp:positionH>
                <wp:positionV relativeFrom="paragraph">
                  <wp:posOffset>248285</wp:posOffset>
                </wp:positionV>
                <wp:extent cx="1044575" cy="892810"/>
                <wp:effectExtent l="0" t="0" r="0" b="0"/>
                <wp:wrapNone/>
                <wp:docPr id="318" name="Group 318"/>
                <wp:cNvGraphicFramePr/>
                <a:graphic xmlns:a="http://schemas.openxmlformats.org/drawingml/2006/main">
                  <a:graphicData uri="http://schemas.microsoft.com/office/word/2010/wordprocessingGroup">
                    <wpg:wgp>
                      <wpg:cNvGrpSpPr/>
                      <wpg:grpSpPr>
                        <a:xfrm>
                          <a:off x="0" y="0"/>
                          <a:ext cx="1044575" cy="892810"/>
                          <a:chOff x="0" y="0"/>
                          <a:chExt cx="1044575" cy="892810"/>
                        </a:xfrm>
                      </wpg:grpSpPr>
                      <pic:pic xmlns:pic="http://schemas.openxmlformats.org/drawingml/2006/picture">
                        <pic:nvPicPr>
                          <pic:cNvPr id="579" name="Picture 37"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0" y="0"/>
                            <a:ext cx="1044575" cy="892810"/>
                          </a:xfrm>
                          <a:prstGeom prst="rect">
                            <a:avLst/>
                          </a:prstGeom>
                          <a:noFill/>
                          <a:extLst>
                            <a:ext uri="{909E8E84-426E-40DD-AFC4-6F175D3DCCD1}">
                              <a14:hiddenFill xmlns:a14="http://schemas.microsoft.com/office/drawing/2010/main">
                                <a:solidFill>
                                  <a:srgbClr val="FFFFFF"/>
                                </a:solidFill>
                              </a14:hiddenFill>
                            </a:ext>
                          </a:extLst>
                        </pic:spPr>
                      </pic:pic>
                      <wps:wsp>
                        <wps:cNvPr id="580" name="Text Box 168"/>
                        <wps:cNvSpPr txBox="1">
                          <a:spLocks noChangeArrowheads="1"/>
                        </wps:cNvSpPr>
                        <wps:spPr bwMode="auto">
                          <a:xfrm>
                            <a:off x="262890" y="490220"/>
                            <a:ext cx="536896" cy="23724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4D447" w14:textId="206C1593" w:rsidR="000C3934" w:rsidRDefault="000C3934" w:rsidP="009C6C86">
                              <w:r>
                                <w:t xml:space="preserve"> 6 × 4</w:t>
                              </w:r>
                            </w:p>
                          </w:txbxContent>
                        </wps:txbx>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318" o:spid="_x0000_s1083" style="position:absolute;left:0;text-align:left;margin-left:440pt;margin-top:19.55pt;width:82.25pt;height:70.3pt;z-index:251771392" coordsize="1044575,8928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yT2VOBAAAgQoAAA4AAABkcnMvZTJvRG9jLnhtbKRW227jNhB9L9B/IPSu&#10;WJJl64I4i0S2gwWy3aC7fSr6QFOURaxEqiQdOy367ztDSbZzaRtsZFgih+Rw5syZIS8/HNqGPHBt&#10;hJILL7wIPMIlU6WQ24X329e1n3rEWCpL2ijJF94jN96Hq59/utx3OY9UrZqSawJKpMn33cKrre3y&#10;ycSwmrfUXKiOSxislG6pha7eTkpN96C9bSZREMwne6XLTivGjQHpsh/0rpz+quLMfq4qwy1pFh7Y&#10;Zt1bu/cG35OrS5pvNe1qwQYz6A9Y0VIhYdOjqiW1lOy0eKGqFUwroyp7wVQ7UVUlGHc+gDdh8Myb&#10;W612nfNlm++33REmgPYZTj+slv3ycK+JKBfeNIRQSdpCkNy+BAUAz77b5jDrVndfuns9CLZ9Dz0+&#10;VLrFL/hCDg7YxyOw/GAJA2EYxPEsmXmEwViaRWk4IM9qCM+LZaxe/ffCybjtBK07GtMJlsN/wAla&#10;L3D6fz7BKrvT3BuUtG/S0VL9bdf5ENKOWrERjbCPjp4QPDRKPtwLdq/7zgnyWZKNkMM4bkumiUdK&#10;bhhQ9FORBUE8Dedh8Hv4B4YCVeHqXhdFX+8U+2aIVEVN5ZZfmw4YD3jj7MnT6a77xJBNI7q1aBqM&#10;HrYHl2HrZ+x6BbWeuUvFdi2Xtk9FzRvwXklTi854ROe83XBglv5YhmNyPBrWgG00B2rcGTu0+lT5&#10;O0qvgyCLbvxiFhR+HCQr/zqLEz8JVkkcxGlYhMU/qCmM853h4Dttlp0Y7AbpC8tfzYuhgvQZ5zIX&#10;0XImjV9nGogQFrTRaPYrIOssN1Zzy2oUV4DeIIfJxwEH9QldjIOB3CGb/SdVQn7RnVUOkHfkzjEF&#10;gAba2FuuWoINgBsMddrpA7jRuzZOQaOlwqD/axCyIFulqzT242i+giCUpX+9LmJ/vg6T2XK6LIpl&#10;OAahFmXJJap7fwwczKoR5UhJo7ebotHkgULtXrvH0RqAPk2bIBdOZozxG799HMcAgBSb8MeyBgeO&#10;GTkPvbdxB4+b10r1l5p2HFBHtWcJnsKZ09fUr1gLb9SBhPOhrLqJWFOJPcAAZq3DoHuW01qrfc1p&#10;CRb2eT3sgUv7Dd9ErmgepRmYAxU4zoIoGirwWKJn03mazfsKHU2TKE4GsEeOjhR6I8vOYoTpcxbK&#10;ZYa/l6GkeSOf8BMo3kteqxVZGMXBTZT563ma+HEVz/wsCVI/CLObbB7EWbxcP6XpnZD8/TQl+4WX&#10;zaJZH6sTEZ85GbjnNSdbYeHG04gWTsLjJJpjhFeydGlpqWj69hm90fyR1uO3pzfyASnQk8EeNgd3&#10;oM9wdxzbqPIRWKYVFAcgANzWoFEr/ZdH9nDzWXjmzx3FI6/5KIFkWRjHeFVyHTi2gSlEn49szkeo&#10;ZKBq4VmP9M3CQg+W7DottjXs1NNaqmuoepVwBelkFXiCHchE13L3HOfdcCfDi9R538063Ryvv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cvH6TiAAAACwEAAA8AAABkcnMvZG93&#10;bnJldi54bWxMj0FPwkAQhe8m/ofNmHiTbQWk1G4JIeqJkAgmxtvQHdqG7mzTXdry711OenuT9/Lm&#10;e9lqNI3oqXO1ZQXxJAJBXFhdc6ng6/D+lIBwHlljY5kUXMnBKr+/yzDVduBP6ve+FKGEXYoKKu/b&#10;VEpXVGTQTWxLHLyT7Qz6cHal1B0Oodw08jmKXqTBmsOHClvaVFSc9xej4GPAYT2N3/rt+bS5/hzm&#10;u+9tTEo9PozrVxCeRv8Xhht+QIc8MB3thbUTjYIkicIWr2C6jEHcAtFsNgdxDGqxXIDMM/l/Q/4L&#10;AAD//wMAUEsDBAoAAAAAAAAAIQD4BTENdiQAAHYkAAAUAAAAZHJzL21lZGlhL2ltYWdlMS5wbmeJ&#10;UE5HDQoaCgAAAA1JSERSAAAAkAAAAJAIBgAAAOdG4rgAAAAJcEhZcwAACxMAAAsTAQCanBgAAAAE&#10;Z0FNQQAAsY58+1GTAAAAIGNIUk0AAHolAACAgwAA+f8AAIDpAAB1MAAA6mAAADqYAAAXb5JfxUYA&#10;ACPsSURBVHjaYvz//z/DKBgF5AKAAGIaDYJRQAkACKDRBDQKKAIAATSagEYBRQAggEYT0CigCAAE&#10;0GgCGgUUAYAAGk1Ao4AiABBAowloFFAEAAJoNAGNAooAQACNJqBRQBEACKDRBDQKKAIAAcRCD0ua&#10;mpoSgFQ9ECsgCV8A4ol1dXULRqNh6AKAAGKk5VwYMOEIAKn1QOyAR9kBIC4EJqQLo9Ex9ABAANG6&#10;CqsnkHgYoPLngYltPjTBjYIhBAACiGYlEDAxGIASBjylMjEx8PLyMrCysjL8/fuX4fPnzwx//vxB&#10;1/YBiBuBpdGE0agZGgAggGhZAgXAUykjI4OwsDADPz8/g4CAAIOoqCiDnJwcg6CgIDhhIQFQCdQP&#10;THz3gdhhNHoGPwAIIFomIH0Yg52dnYGDg4OBk5OTgYuLi4GHhweckGRkZBjk5eUZuLm50fWCGtv7&#10;gYloPRArjEbT4AUAAUTLBARvz4CqLRAGJSRQIgIlGFB1xsfHBy6ZFBUVwYmJjY0NWykGKo0aRttH&#10;gxMABBBdxoFAVRgLCws4EYFKIlAJBEpAoCoNhEEJCVStKSsrM4iIiKBXa7DG+HnocMAoGEQAIIBY&#10;6JWAmJmZwRiUiEAlkJCQELgR/fHjR3DJg4xBbaNXr16B5dCqNVBPLX602z94AEAAsdDLIlAiApUs&#10;oEQESiCgqgwEQKURqEf27t07cOIBVXMgGlRSffr0ieHly5cMP378wNbtXwBNSB9Go3HgAEAAMdE7&#10;AcESEbI4qAqTlZUFV1/I1RqIr6SkxCApKQmuAtFAArR9VDAajQMHAAKI7nNhoAQDA1u2bGG4du0a&#10;mA1KVKB2EKgxDSqhYIkIRIuLi4MT0mi3f/ABgAAa0AT08+dPht27dzOsXbuW4cmTJ2AxUPUlJSXF&#10;ICEhAU9IsPEjUCmloKAw2u0fRAAggFgGwlLkRAQCoMQDwlpaWgx2dnbgdhColwZKKKCG9IcPH1Aa&#10;2aCxJJAYqKH969cv9G5/ADARNQLpCaPtI9oDgAAaVMs5QNXZ/PnzGU6ePAlxHLC6ApVC0tLSGO2j&#10;0W7/4AAAATTo1gOBqrUTJ06AExJytSYmJgau2kBVGXJCAiUuUEIC8bFUa6Bu/37ovNwooAEACCCW&#10;QeSWBwxI64VAXXhQ2wjUqHZ1dQUnFlDVBer+4+r2g6o7ULU22u2nHwAIoMFUAi0EYkcGyEIzlPYR&#10;rFoDlU74uv2gam20209fABBAg6oKA5YOB4DYEMhMZIAs7YADWLU22u0fXAAggAblmmjoMldFUE8K&#10;vX1Eard/dLaftgAggAbtonpQWwWIC6EJ6QB6tQZKRKDEBEpUIADq9oMSEqhUgk3WgvDobD9tAUAA&#10;DfpdGcBE9ACIQW2jQGhDG2e3H1StgSZpQSUPqDoDtYNAGNTQBomDqrXRbj91AUAAkbSktV5AWAHa&#10;GLUnmDKjIw0YxcXAuRpUpYBKABANqmZAqxFBpQFyVfT//IUH//YffEDQwbIyWNsufLx84ESDDL58&#10;/QJePgvyIzIGiaENQMLB/zdvLzB8/z7Semog/x4E4g2NH94+IEUjQACxkJB4QAlnPtEm//5Fmhd+&#10;/FRgQN32gz2CHz/BKv4RiqkARuqYEag6rwfGcyEwES0gVhNAADERmXgcSEo8o2CoAlCNMR8Y3wHE&#10;agAIIGJLoHpkjl6APwO/tDReDVdZWUgqEeRMTRhkjYxGo3AAwMenTxkubdiIHt8biNELEEDEJiB4&#10;u8OlsIDBJCqSoIbHe/cwfHz1ivgEZGDAYKWrOxqbAwTEgD3VPf0TSK7GAQKI5KkMZVNThn+fvxBW&#10;CGyokgL+ARu1RJk7CmgCtBwdkRMQ0QAggEhOQKAxlr9fCEf0/7//SDL3PzABEWPuKKANYCVTH0AA&#10;kZyA/n79SlyCILEEAicgIs0eBYMHAAQQyQno39dvKPwnN28yrOvuxuzehQUzMMrIEG3uibXrGI4d&#10;PzEaI3QCQaWlDDLq6hSbAxBAFJdAT65cGY2NIQhA8SZJQgbHBQACiPQS6Pt31Krn928wzcfMwqDD&#10;zcsAW6x6jZmV4RMJ5sqyczDI8AmOxiwNAWjO4crXzwyf/v4Bxxt6XJIDAAKI4gT07zfkhA0WRkYG&#10;QRZWBmboemdWtHXPhAAXMzODMCvbaCzTEPz9/x8cT7B4o0YCAggg0hPQN7QS6M9veOr+8/8fMAEx&#10;k507RgFtASh+/iPFG3pckgMAAoj0BARdPoFw1R94Avj97z8DGwXz+6OJiLYAFD//keINIy7JAAAB&#10;REYV9gOtBPoDj35QCgcVk6BqbDQxDL7qCxQ/sGwKijf0uCQHAAQQyQno/6+faAkIMt4DWhUCcuTv&#10;f/8YmJhHq7HBV/pAMjds9Q4o3tDjkhwAEECkl0A/0BIQdMDwPzSV//z3F1iNkV6PgTw2evkd7QAo&#10;XsAJCCne0OOSHAAQQGSUQL/wJqAfwJTOM9oGGnQAFC//0RLQ/1+/KDYXIIBIL4F+/UZrRP+FR/9f&#10;SDHC8Pv/P7ISz2gCol3v68+/f6jZFBhvGHFJBgAIIMpLoH+obSBwagelbpITEASOAhqUPn//wuMG&#10;3gb6R50SCCCASE9Af37jrcJA4DuJE6nI7aBRQH3wHTkBIVdhfygvgQACiPIqDFo0gkoPWLnzHTRU&#10;TmJpAlL9bzSuaZSA/jD8QyrpYfFGjSoMIIDIKIH+oFVh/1DGGsA0tNtIaunzb7QKozr4BYyH31iK&#10;dlC8/cc86J1kABBAFCcgBujCMeQ2EHJiIhZ8FhJg+MXKysBChXp5FCCVPsD4Qo4LOPMvdRIQQACR&#10;fjoHegn0/x9GG4icLvlbeVmGc8JCDLLnLzGI3b47GvNUAt/+/sEaL+B4o0ICAggg0ksg9Abyv/+I&#10;NhByqUNECgJtNoRtLAT3Fni4GW7bWjK8VFFiUDh5moH77fvRFEAh+PrnD0rbEtEG+k/yqlFsACCA&#10;qJCAkNtA/zAditHW+Q8+Hxq0M9Xc3By83fjQoUMoCemTpDjDpQAfBlFgSSR74vRotUZu++fvP9xj&#10;cqA2EBUSEEAAkdEG+ouRILC1gf6j1HrAXACaiwE6+Pfv3+DDoUD700GHQoEOQwgODma4e/cuOCGB&#10;DpaCgdeqygzvgFWb1LmLDGJXro+mCFJLH7TqC2UcCDQq/YfyBAQQQKS3gdB7VzjaQCxPnjL8loFs&#10;Pvz+/Tv41DBQqQNKOKDEBDpVA7SXHXToAehQBNAxdaAq7cKFCwznz5+Hn7rxF6jnsYUpw0ttTQa5&#10;g0cZeJ6/GE0ZxLZ//vzGTEDI8faP8oETgAAivQT6h68NhBBmBjWELcygae4fw9OnT8EHGoAOVwCV&#10;SCA2CH/9+hUsBkpMoFM0QNWapqYmuDQClUrw4piXh+GOjzsD34NHDBLHTzGwje4hI679g5GAkNpA&#10;/ygvgQACiIwS6D8D1jIRLIUk9+oVA/Oduwx/VZQhCQCYWECJCFRFgU4QAx36BEtEIAw69xBUGoHO&#10;QQQlJh8fH3C7CJSQXr9+jWgfKciBsejZ8wyCl68xMI22j7CC38Dmwh9sJQwjUrz9o3zcDSCAyCiB&#10;/mFvA4HaOmipnWX7LoZ/4SEM/8VEEeM9wIQCKnVAJ4iBEhIsAYGqLFA1BzoUClQigao7UJUWFRUF&#10;rtJgZyTC20fGhgwf1FQZhIAJiffm7dEUg6X0+YNtABG6JhrcBqJCFQYQQJS3gWAr3P7/xxw8BCWI&#10;pSsYGG2tGT7r6jD8Y2eDV2mghjSsNAIlJuTS6Nu3b2AxUEkEah8ZGhqCDyEHJSJQYoLnMmC19tLB&#10;luGjmgqD0NETDGxv346mHDztH3iFAU5E/6nSBgIIINITEHq38D8D1kY0wiN/GMRPn2XguHGL4bOJ&#10;EcM3DTWU3hmoWnsLjHjQyaqg0ge5RPry5Qs4IYG2U4PaR6BT7GHtI5TxIylJhmehgQzcN28x8B05&#10;AazWfo4mICztH0g8MSIi7D/lCQgggEivwv7jbgNhS0AgMdBwOguwtOHZd4CB7cZNhi82Vgx/RISR&#10;CqofDPfv3wdXXaAj6GAJCESD5GD3ixHq9n9VV2P4DrpLA5hgOS9dHrGJ5w9ouIRQ6QI9rY1SABBA&#10;lDeikQqifzgcBMoNnNBlroxPnzHwrlzD8BNYEn23sWb4z47YC/b+/XvwYeGgRAI6HBO5WgMNBYCq&#10;NFAiA517iKvbD6omP9tYMnzV12Hg3nuAgQVo30gD6PNf2NrQ+OKSFAAQQGRUYdhLIHCJiGMvIWg5&#10;AeNftIX2V68zsAN7aT/NTBn+G+ojNbH+gS+ZAyUkUGkESjDIJRKx3f5/wOrwc4AvA8u9+wysh48w&#10;MHz8PHISEGg5DZ59nYyweKNCCQQQQGRcdYAjZQMbZoys2A8JARWmX7AtXgKJ7T/AwHD2HAOThyvK&#10;YQygqgvUzgElJFzdflBCAonj6/b/UVIE4//HTzL8O3cedNj08E9B0Iv9yI1LUgBAALFQWgCBtiOz&#10;MjKRtQ4aMbjzieHfqrUMjCrKDEwOdgwMSKetUqvbz2hpzsCsrcnwD5iQ/l+9NqIb2KD4AsUbiXPf&#10;WAFAABF1zG+9gDBcka+IBAMjjT14G9h+ua+pxvCbDbVEA7V9YN1+0KUrsLvoQRhUCoHEYddpghIP&#10;ercfnuhfvmLQOn2Bge/d6Gw/DPwCpoMdb1/C+Y0f3hIVzQABRHICchYUBR+EwCYqwvD79Rva1eM8&#10;3Ay39LUZnigrYsiBEg6s2w9LRCAaVJ3Buv2wS+1A1Rl6tx8GZO7eByak8wysVFjaOWRrO2A78u/P&#10;Hwwf/vxlOPzhDckJCCCASE5AJvxCDLxMzAwKSfEMnw4dYfh27x5NPfhWXIzhppkRwxchzKNfYN1+&#10;UMJBLo2Qu/0wgK3bDy7OgYlH5eJlBtlrN0dc4uEGdj54LUwZ7s9dwPAO2PC+9OkDyQkIIIBIbgN9&#10;gm7ZeXPnDoOgtycDN409CZoE0QAlgN8/Gc79+AYuanF1+0FLRWBtJOT2Eb5uP6iavG5qxPDY3ITB&#10;kpObQYyZdUQlonfXrjF8+veX4QuZa4MAAojkEkiai4eBC7qWR9LBnkFQW4uu9fQ1YHF75/dPrNUa&#10;rNsPYiOXSLBbDmHVGqgUQu/2w/3Hwsqgz84J9uNwB2+AvdJXx08wfAdmtm/ABPTs+1eSSyCAACI5&#10;AUkCcynIZNAJHLAI4aHCUWmkgG/AHt9LI32GX1KSGHKgUgfW7UdORKBZfli3HwZA7SLQjT/o1Ro4&#10;Ib18zcB9+SoD48/hN9v/F1j6focOdcDmMEER/JyMBAQQQCQnIBFg7mQdJLnzp6I8wxdrS4a/vDxo&#10;wyBM8G4/ciMbRIMa2KD2EfLVT9i6/SDA/PkLA/fpcwwcN28N+9IINPXx5ud3khMQQAARm4BA/V3w&#10;zTugxCPIxgE/ym4wgK/ANsw3XR2UaRFyuv2gag12IyIyYHv2nIHn6AkGljfDc7YfVAK9//UDef7s&#10;AzABEXVgJUAAEZuA+oHU4L5rFJggmCzNGRixtMmwdfthCQpUGhHb7f934BDD/3PnR0LbegEwASUS&#10;oxAggIhNQKDSZz/DELgKiVFWhoHRwY6BUVQUa7cf1GMDtYfQu/0gORAbBkAlEahaQ28f/du5e7iP&#10;ZIMuPXYEJiCi7kwDCCCiL5yDJiJQSZQwFEIBVBKBp0XY2THaR7BuP3q1htzth1VroG4/6MJfRMPr&#10;J8PfOfOH65zaAiAuJDbxgABAADGSsyYEmJgKoIkJUkUA2xFMg6hNBAfAxPPP3Izht4EeRd1+2B2t&#10;8LbV7r0MzNdvDNlUAlp28wN13AeUaCaQYxZAADGSu6gIuWfGBcyxrIN43OQ/sGT54eLE8FdaCmu3&#10;H3TjM3q1BuLDFvmDwLJly+Cz/GynzgDx6SHd4/qGtK2Z2B4XNgAQQCwUuOMCrE0ESoTMDIyDN8SA&#10;3XGe9ZsYfispMPywtQavFYJL4ZntBy1iA13gC0pY7EhVIXgcbDD7lwD4hVpoXKDELIAAoiQBPYAl&#10;IFA3kGkIhCf7/Qdg/MPMhOGHnh68249tkT8sAYESD4iPvMYIVNYyDd30g75a8QElZgEEECUJ6CID&#10;5KJWyNnQQyhHcp86y8Bx/RbDdzNjhh8aiBtrkBf5gxISqCoDNagPHDiAMsgISoRDuQRCS0AXKTEL&#10;IIAoSUAHGKB3qYIcBApORsahE6hMX74wsO47yMAJ2i2CZZH/w4cPwewbN25glGJsb99Bt8YMPYBl&#10;+9UBSswDCCBK20AoqZp9CAYq87PnDByr1jJ8B5ZEn6wt4XvXsAHWN28ZBICJbihPs/7E7DRR1AYC&#10;CCBGSrZ2AHti9xmgd73zs7Iy8LMM7aUQ4B0dJsYM39TVUBIS089fDFw3bzHwnjkLZg9l8PHPb4aP&#10;v+EL6B4Ae2CKlJgHEEAsFLrnASwB/f33f0i3C8Cl0c/f4B2uIPwDaaafA1hKMaD0wYZwA/of9RrQ&#10;IAAQQJQmoIMM0CvBQYvqmYZ22KIArufPh0uaQR0DQt38cJBS8wACiNIEBK8/f4IuWRlOIT1MwU/U&#10;HasXKDUPIIColoDAvZd/fxm4mFlGY2mQAtCBm9RsQIMAQAAxUro/GnmtkDgb++i1lYMYvP39i+El&#10;4uAJotf84AMAAUSN4uICrB30BzwiPVqNjZTqCwQAAogaCQjekIa0g0bBYAVoB04dpIaZAAFEjQQE&#10;7wp+AdaxoyXQ4AVfUNtAD6hhJkAAUasKQykmOZmYR2NrkIHvmAdqUqUKAwggRmocMoS8NkiRg4tB&#10;mG20IT3oGtC/fjHc//ENzqdkDRAyAAggavW5D8DaQaCUPjoeNOhLoAPUMhcggAgmIPQZdhwlFrwn&#10;9g2cgEbBYAPfUBPQBWqZCxBABBMQkVXcQ7hD//4dbUgPxgSEugb6ITFLb4iJe4AAomYJBO8qgi45&#10;42AaLYcGCwDd2IzWhb9ArSvWAQKIkVoGITektbl5R0ekB1MD+vcvhqtfEWdENn18R1QVQUzaAAgg&#10;apVAsFIIvEb6K7C4FGUdjbjBAr6iVl9UK31AACCAqNUGQklAH/78BvbDuEZjbpCAD6gHnF4gdukx&#10;MXEPEEDULIEuIte5TKPt6EHVBkJuQFOzBAIIIGqXQFAHQ+4pZx3tjQ04AN3Y/ANtDIiaJRBAAFGl&#10;BAKqYSznE7yIvKgeVO8Ksow2hAa+/YO6Bujn//8XoZ0nqhRDAAFEUQnECE1dDQ0NDFevXv2ouWvv&#10;AwboGun3wHpXmHU0AQ00eI/a/nlwz93lY4O2NjzuGPAcEU1MGgMIILJLIJADoAkHrEBbW5vx3669&#10;F2EJ6DPoeoPRKY0BB59RS6CLoHgCMUJDQ0Fx9h8YhxSVRgABxERMCYSMkRMPiCkoKAhyENOXL1+Y&#10;GViYr8D0ffrzB7LZcBQPKP6EfDc8MH7A8QSML2i8geOREQIY0DExACCAmIgpgdAwPPGAMDc3N9O3&#10;b9+YeXh4WBg4uY7C9IEm7x78+DYaiQOIQeGPMokKjB9QPIHiCxRvMKWw+MRWWBACAAFE0kg0cuJ5&#10;+/YtEzs7O5OIiAjTx48fmZmYmFhYWVmZ/02YfAFouyxMjxoXN4MEK/uQ33Q4lABo8+CL3z8Zbn37&#10;ihx5j5kKcg1+//7999+/f3/4+fn/vnnz5t/Pnz//CQsLg/r5/6Fx+5+UNhBAABFMQEhFGUbiAaZm&#10;5l+/fjGzsbGxMDMzswLZbEyr13r/f/5i5mg0Di7AqCAf+c/P5zAwrn79/fv3NzCu/gDZf4FV2l/0&#10;RERKmwgggIhqAyEnHhCGJR5QiQN0BCvQQexAzAFMRJxMkeFHGWWkG0ajbBAlHmB8MAUFXAbFDyie&#10;QPEFijdQ/IHiERSfyNUZrE1EDAAIIKJ7YaDeFqjhBao7xcXFmT59+gRqjIHqJdDJS+zAYpEd6EAO&#10;YILj+B8cuJ/xyNGv/2/fCWb49NliNAoHCPDxnmBUVVn738b6FDBeuIFxyQxMPEzQgoMRdjUEsBny&#10;/+XLl/+/fv36D3R9BKTcIK4QAgjAyhWtAAjCQMwK5v//6wgz28GCS0IUergH2TwQbuzcw0Za2Kt1&#10;iUhMKa0sHtgzE5BA4caHVadCsd1zNxdsJCwNep4Qr+LKaEskjI4iHq7fKjyEOjlDqV9n3CGu2sHV&#10;oBDw7coObII4HGrcagJS86vYKK4Uy2asT1Uts63sFoCzszkBGIShsJFShC4gTuD+0ziBWzT6IqWV&#10;kIPViz+geeCXkIOY5SettVbKORMijx/JMvMBMQMiCAsQJdBcAhDmMg4PPKcBj4ZGw+OM3um4Sl8N&#10;dNq49G2gDGDov3lqc4owaWoGaBZUbMCkIXodF3Y8zvfyS63YRht74PQ31hhBgWOMXEqhlNJyDtQF&#10;EFEJCFR9aWtrgxMRMPHAIhycgIAOYAM6BlwKQUsfLuQSCOhYVqA4SuIBeQQaYUxEJBqCEUxIDTUn&#10;DyktvZASHyMRiYuRiMT0DzlBQBMQC1CMBSncmZBqm39AGpzIgPH3B0YDG9KMoPgFJh7Y4DBRgQYQ&#10;gDczSAEYhIFg0/j/B/fUnbAWD7X1UBoQNCKImWQVlyuQ5CskX+ELFySzsaZKNEIEMF26qgLJTwYk&#10;+ss6MsEHUwWl9zsIs+DcQfI1GH/YSyI8wRUG5fqC8Hi31DAGoAQQtRwSdPNcgaM+L7FDcWvEUTGs&#10;V7V8XFOW4cFOAbg5YxUAQBCIovb/31wHdyLW4NzgEhHo+dQaGt3CUH3wMfcpc6hActCZFMFMl9V5&#10;Z4kG7sv2xWg425KRECuvoLlW7eeZ9+FrgtZgsxY/J5xBWKselyaqTIIa50FX6AudofcUzi2ASF64&#10;DGy5MwJTLiPoZFPw8b4QNiNSWwaWQJgYEf1BFAwLDPQSh5I2zXBPWOjtNuTwQ85wyAkMCjA6KqD4&#10;AsUbKP5A8Qhig+KVHLcBBBDJCQiYUv8Di7r/0MYYA5SN0TsA1cn/oQC9FwHrbaD1OpDn2v6PJhvM&#10;qg25VEAOP6g4ehjDAHqPDRxfoHgDxR8oHkFsULyS4zaAANycwQoAIAhD//+by8zZkhEEnTt0ES/t&#10;TdKCnt7CoqnKr29j1PO2/tdzacYscjo7fx0hKxZ5nXkmBsszWw22xVBBENP1u1GOvVbBSbGVQUS/&#10;wWY6eVDvKxPyMvJLU4Er+IIzeL9eJE4BqDmDFIBBGAj2/y+WFGt3pJFFFNpjD2IOIsbZRM3B1xlI&#10;Z2NTumuUvY/+N/dVub1LwacWMuoNsrO2UOi1EOxgjFp3JAU3R4dtxjJrzZH2R3HtRLLz0V9bLpbM&#10;8iYIOCSLePZ9cDAu2AE3+MGRueAKXzh/8ecWgFRzSQEQhoGo9z+wFSvBvJKUEFssuhjqSpJ5qZ+h&#10;SwPEuRH9xdvIB/Rrnccd+cGlqqHYFlTpupvatRZbvAnTaU3WtDM8w5CwxtegzIK1F+MfgzbSnyGY&#10;3O9TrYOeJfmSw8I+NMHjw3zvHJDxKb6p4QdHeMIVvnCG96oXtwAiuhsPMvz+/fv/gV150KATsifA&#10;XXNowwzWXfwHlWdHH9Ci5kg0UpvgP6mDeVga6v9J0EtwJJqwEf/pOhINSzzAeAKNRMMyNLgUAlUl&#10;wOrrH7D6+k/KICIIAAQgzQxSAASBKEoltPN2ntKTuXWVVth8SfgMKkG7qFkE8xjH97+m8YtzjrOw&#10;LcZoEMgBEoRz8D8tC5OfhJne4YbkvbbRRoPULGkHpHUAUdcdKcCmXunPza+31I7quIYBUd/aTjMz&#10;zoWPLvI6DA7vPHXSY9pIPxKgkedDeoXplKRXFayc82mtvUII95uFFe99+RqGPQIwakYrAIIwFCWE&#10;noT9/z/uB3pY5ZUtbmuBgQ+BD2qXkzu6dCcai0xYO1V1670b3EFsqqHDfWIGNPrg0UIm7uQkXi6C&#10;fERLIWpVeUq/XnZDXM5yKD7HH6sy0vsume0cFsLMVZAqV05B7oo2lqhjEZ6iiIntANb9IZCHBYFC&#10;kA5IRLyP74c+816QiKBNAo0A/c49P7cAovp6INAaAWCKZwNhkBjQfDbQdAYo4UATEsqAFijxQGkm&#10;qDgsATHDBsuIKJlwTYegJC7keSdcc1loYy0YfAJV3n8ke9BLE1xzWjhLGqRe1l+kBPQHmlFBNEYP&#10;GJpwwA1q6Ijzb2CiATWafwEz+29qrwcCCEC5GawADIMwFDb6/9/qTXDQqcQhnZ3s6qmH4NPE/vmV&#10;MZHM26RuvPSinQIQkXsLqh2/djOuqnjsoUPrA5lZ6VIn5zRwdkJMZVdCjnasjuyCtpeIcqfahaAV&#10;8irv5WN2mo14HlQVFkZsVeXwHN092SHXBl0S2zHEI8i8bGAWZm4vEhPWWwHdAlBqRikAgzAMHXP3&#10;v/Hc8koLRWeZBbGIH36ENG3cYaCJiVgCD+78KWENG6FljFUuhR5uIHHw4JvZzvdXN/uanzXuxCh+&#10;AaRJcA+j/FKAF/kx6Km/JW10zZ8iX3ZbqXT1L3GcgRPgcUDgotPC29wHUAAizrJRSpdFuD8G63QJ&#10;5ltkZGUr3rPLPBGvAJxbQQ6AIAwL7P9PdtjiRoqiUY8sxBBXu86OP/fCBhNxQeHFugkqbChpTKQT&#10;SDw8DmtAOIeYLNkmwGQKHvHJ0qCtYfJZnz+4MlEV4V0EUEVik7/2IMZff0wr8NyJ3/OPv4i5xIaL&#10;Lp3rxDx+vAgyRh+5iPI1wBTxBNOWHVXug8zgsu8jcPhM5MmRJ0e73qh5VszzxazeBeDc3HYABGEY&#10;Gnni//9XJ2060i0+GEyMeEkg7lAqzKP/wvTSCBEy2ADQalSogfBGA1Kp9TB4JAZ9dQRCkivAOMoD&#10;8bqAITTKXdnQNJgyJaRAZEPYaKb7asCUsnmdP19iYc+H5fCEA/UxF1TgMaAKPAkNyoAGCiN4HgHD&#10;XcpzCx7ewzmEX52YSoM65pyR4ChOO26nypPbKwDnZrQCIAxCUeb/f7PlGddysqB6CHoIinlmXq/7&#10;fTL1uLf2gXtL+xulliDFR8/AMeVGQAOiQcEdqXOR7NxrQM0EyIRGo5cXQA2e/H2xciZj0Aos9qDe&#10;RmugjjIn8QaiBZ6WjbworV0z06sFIQ+xF8suGJZslM9VsDhdUTv58h6dwjjWGa/L6dnl+xOcjBNK&#10;i2uXeb5koFMAVs4gB0AQBoKG/7+ZuLN2CTTe1Au0DUZxoJAWP52ND7lvICU5qV4CeOy8JY/IzEwA&#10;VdF8QBi4P0qNJNuAI0Ch3+FpSWlrIR1YyG+J/eFvLbqvVtreF9Do5vlnC3R7EDO7rlXSD9XGQOiZ&#10;j/hV23EdbowKH15tDEUFOWfFjYBjPh7Jl23MNNL7vhqslqmrn61LBKGD89fZ+FsAVs7gBkAQhqLi&#10;CNzYgR0JO7IDNzZQ/L9pCSF4MXppIMWLj7aUH92foixLC3xnznkoGUMIrpQiWhO6IZzygznvvUOq&#10;G9GC8FCTglQnY1i2CwiCiJ0IkIJxqjJylZJsi2jzUQXBDqBDfVikbZuKdLv0R02EaAXHrMEzKRRe&#10;j+zmg43SFRoDSMaoHzs2kszDdl52ai0j6xDl79aa3FFahOHpOMbYa60DmpTSHAg+d9x3zyMALWew&#10;AjAIw9DN///nrU+SEsoO22FeLAUvbQhqop9PYa/d+vHxAiNtsTATzrcJKMCTja9iuZkrzVSOsWE6&#10;VwXuWGyz1MxT4KPx28fk2XkGMRejBtKjcFgN5+JUrMKaHYupenZeIDm0f+m9Eocix2hQ1utSuzM7&#10;8WoiwQeIJmAQQCfTZO2vH62btwC8ncEKgCAQRMf//1rvQe1bZyXIwC6dPLgJra8xcWXaH2WhK5h8&#10;SPsAqvfeYncgoIoksQS2+MqynNbQ4OFeiiX+rTSuqCQAgHSM++CpZLgu31v834GFGEMnx6v63t4D&#10;KMq9mfH8LOow+1AKjz1bK0jGAqBrb4ADRck5Rm3sTc9SdIY6Zxt5ELBEXsSuaQVMHXjvQPPFGHmH&#10;jUsA2s7YBIAQhqLpBTdwCvcfwSkcw+IuLySCeHKVqdRCAj6/QYV/TYH+YDoBRQBVrVVUhhewSinm&#10;7R5w6W401cLfHcBwWwY+lImFoc5ivmgDXEpJ4vcdY/SJMcaWq0P5fHyqE7/CEK8/DArv25grx2yj&#10;NECADz1gYCmOmmj+E5Kcs/TeF1D0+JfWmsQj5wmY20pzilcAMQ70wnT0rTrIAYItYYFo5MQFXasE&#10;lkdPZDBzQIkNBEAJDqYWGIlweVACBAFBQcLXZ0E33oHvlIcBaIMVvOgOlCBAbFCiQLIfJXHA1MLW&#10;WcESCWzVA7aEgh425CYYapdAAAEGAIoSzZy0IMM+AAAAAElFTkSuQmCCUEsBAi0AFAAGAAgAAAAh&#10;AEqwZwsIAQAAEwIAABMAAAAAAAAAAAAAAAAAAAAAAFtDb250ZW50X1R5cGVzXS54bWxQSwECLQAU&#10;AAYACAAAACEAI7Jq4dcAAACUAQAACwAAAAAAAAAAAAAAAAA5AQAAX3JlbHMvLnJlbHNQSwECLQAU&#10;AAYACAAAACEAqPJPZU4EAACBCgAADgAAAAAAAAAAAAAAAAA5AgAAZHJzL2Uyb0RvYy54bWxQSwEC&#10;LQAUAAYACAAAACEAqiYOvrwAAAAhAQAAGQAAAAAAAAAAAAAAAACzBgAAZHJzL19yZWxzL2Uyb0Rv&#10;Yy54bWwucmVsc1BLAQItABQABgAIAAAAIQCHLx+k4gAAAAsBAAAPAAAAAAAAAAAAAAAAAKYHAABk&#10;cnMvZG93bnJldi54bWxQSwECLQAKAAAAAAAAACEA+AUxDXYkAAB2JAAAFAAAAAAAAAAAAAAAAAC1&#10;CAAAZHJzL21lZGlhL2ltYWdlMS5wbmdQSwUGAAAAAAYABgB8AQAAX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84" type="#_x0000_t75" alt="MC900431610[1]" style="position:absolute;width:1044575;height:892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B&#10;Rl7GAAAA3AAAAA8AAABkcnMvZG93bnJldi54bWxEj09rwkAUxO+FfoflFXrTTcX4J7qKCoVSetDo&#10;QW+P7OsmmH0bsmtMv323IPQ4zMxvmOW6t7XoqPWVYwVvwwQEceF0xUbB6fg+mIHwAVlj7ZgU/JCH&#10;9er5aYmZdnc+UJcHIyKEfYYKyhCaTEpflGTRD11DHL1v11oMUbZG6hbvEW5rOUqSibRYcVwosaFd&#10;ScU1v1kFk7NtziY13fbrNrrm+099ScdaqdeXfrMAEagP/+FH+0MrSKdz+DsTj4Bc/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8FGXsYAAADcAAAADwAAAAAAAAAAAAAAAACc&#10;AgAAZHJzL2Rvd25yZXYueG1sUEsFBgAAAAAEAAQA9wAAAI8DAAAAAA==&#10;">
                  <v:imagedata r:id="rId36" o:title="MC900431610[1]" grayscale="t"/>
                  <v:path arrowok="t"/>
                </v:shape>
                <v:shape id="Text Box 168" o:spid="_x0000_s1085" type="#_x0000_t202" style="position:absolute;left:262890;top:490220;width:536896;height:237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OPfwQAA&#10;ANwAAAAPAAAAZHJzL2Rvd25yZXYueG1sRE/LisIwFN0L/kO4wuw0dWC0dIwiwvhaaWc+4NLcPpjm&#10;pjSxrX69WQguD+e92gymFh21rrKsYD6LQBBnVldcKPj7/ZnGIJxH1lhbJgV3crBZj0crTLTt+Upd&#10;6gsRQtglqKD0vkmkdFlJBt3MNsSBy21r0AfYFlK32IdwU8vPKFpIgxWHhhIb2pWU/ac3o2BXFUu9&#10;vz3m8elyyM/3bXdc9rlSH5Nh+w3C0+Df4pf7qBV8xWF+OBOO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PDj38EAAADcAAAADwAAAAAAAAAAAAAAAACXAgAAZHJzL2Rvd25y&#10;ZXYueG1sUEsFBgAAAAAEAAQA9QAAAIUDAAAAAA==&#10;" fillcolor="#d9d9d9" stroked="f">
                  <v:textbox>
                    <w:txbxContent>
                      <w:p w14:paraId="0344D447" w14:textId="206C1593" w:rsidR="000C3934" w:rsidRDefault="000C3934" w:rsidP="009C6C86">
                        <w:r>
                          <w:t xml:space="preserve"> 6 × 4</w:t>
                        </w:r>
                      </w:p>
                    </w:txbxContent>
                  </v:textbox>
                </v:shape>
              </v:group>
            </w:pict>
          </mc:Fallback>
        </mc:AlternateContent>
      </w:r>
      <w:r w:rsidR="009C6C86">
        <w:t xml:space="preserve">Skip-count by fours.  Match </w:t>
      </w:r>
      <w:r w:rsidR="001850C4">
        <w:t xml:space="preserve">each </w:t>
      </w:r>
      <w:r w:rsidR="009C6C86">
        <w:t xml:space="preserve">answer to the appropriate </w:t>
      </w:r>
      <w:r w:rsidR="001850C4">
        <w:t>expression</w:t>
      </w:r>
      <w:r w:rsidR="009C6C86">
        <w:t>.</w:t>
      </w:r>
    </w:p>
    <w:p w14:paraId="1F0B45A3" w14:textId="53BC929D" w:rsidR="00A775E5" w:rsidRDefault="00605A11" w:rsidP="00A775E5">
      <w:pPr>
        <w:tabs>
          <w:tab w:val="left" w:pos="4500"/>
        </w:tabs>
      </w:pPr>
      <w:r>
        <w:rPr>
          <w:noProof/>
        </w:rPr>
        <mc:AlternateContent>
          <mc:Choice Requires="wpg">
            <w:drawing>
              <wp:anchor distT="0" distB="0" distL="114300" distR="114300" simplePos="0" relativeHeight="251769344" behindDoc="0" locked="0" layoutInCell="1" allowOverlap="1" wp14:anchorId="71E29CF2" wp14:editId="5C2813EC">
                <wp:simplePos x="0" y="0"/>
                <wp:positionH relativeFrom="column">
                  <wp:posOffset>-168910</wp:posOffset>
                </wp:positionH>
                <wp:positionV relativeFrom="paragraph">
                  <wp:posOffset>81280</wp:posOffset>
                </wp:positionV>
                <wp:extent cx="2683510" cy="6524572"/>
                <wp:effectExtent l="0" t="0" r="34290" b="3810"/>
                <wp:wrapNone/>
                <wp:docPr id="486" name="Group 486"/>
                <wp:cNvGraphicFramePr/>
                <a:graphic xmlns:a="http://schemas.openxmlformats.org/drawingml/2006/main">
                  <a:graphicData uri="http://schemas.microsoft.com/office/word/2010/wordprocessingGroup">
                    <wpg:wgp>
                      <wpg:cNvGrpSpPr/>
                      <wpg:grpSpPr>
                        <a:xfrm>
                          <a:off x="0" y="0"/>
                          <a:ext cx="2683510" cy="6524572"/>
                          <a:chOff x="0" y="0"/>
                          <a:chExt cx="2474595" cy="6016625"/>
                        </a:xfrm>
                      </wpg:grpSpPr>
                      <wpg:grpSp>
                        <wpg:cNvPr id="485" name="Group 485"/>
                        <wpg:cNvGrpSpPr/>
                        <wpg:grpSpPr>
                          <a:xfrm>
                            <a:off x="29210" y="0"/>
                            <a:ext cx="2445385" cy="6016625"/>
                            <a:chOff x="0" y="0"/>
                            <a:chExt cx="2445385" cy="6016625"/>
                          </a:xfrm>
                        </wpg:grpSpPr>
                        <wpg:grpSp>
                          <wpg:cNvPr id="444" name="Group 444"/>
                          <wpg:cNvGrpSpPr/>
                          <wpg:grpSpPr>
                            <a:xfrm>
                              <a:off x="1202055" y="4914900"/>
                              <a:ext cx="1242695" cy="1101725"/>
                              <a:chOff x="0" y="0"/>
                              <a:chExt cx="1242695" cy="1101725"/>
                            </a:xfrm>
                          </wpg:grpSpPr>
                          <pic:pic xmlns:pic="http://schemas.openxmlformats.org/drawingml/2006/picture">
                            <pic:nvPicPr>
                              <pic:cNvPr id="552" name="Picture 165" descr="MC900436894[1]"/>
                              <pic:cNvPicPr>
                                <a:picLocks noChangeAspect="1"/>
                              </pic:cNvPicPr>
                            </pic:nvPicPr>
                            <pic:blipFill>
                              <a:blip r:embed="rId37">
                                <a:grayscl/>
                                <a:extLst>
                                  <a:ext uri="{28A0092B-C50C-407E-A947-70E740481C1C}">
                                    <a14:useLocalDpi xmlns:a14="http://schemas.microsoft.com/office/drawing/2010/main"/>
                                  </a:ext>
                                </a:extLst>
                              </a:blip>
                              <a:srcRect/>
                              <a:stretch>
                                <a:fillRect/>
                              </a:stretch>
                            </pic:blipFill>
                            <pic:spPr bwMode="auto">
                              <a:xfrm>
                                <a:off x="829310" y="685800"/>
                                <a:ext cx="413385" cy="35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 name="Picture 166" descr="MC900436900[1]"/>
                              <pic:cNvPicPr>
                                <a:picLocks noChangeAspect="1"/>
                              </pic:cNvPicPr>
                            </pic:nvPicPr>
                            <pic:blipFill>
                              <a:blip r:embed="rId38">
                                <a:grayscl/>
                                <a:extLst>
                                  <a:ext uri="{28A0092B-C50C-407E-A947-70E740481C1C}">
                                    <a14:useLocalDpi xmlns:a14="http://schemas.microsoft.com/office/drawing/2010/main"/>
                                  </a:ext>
                                </a:extLst>
                              </a:blip>
                              <a:srcRect/>
                              <a:stretch>
                                <a:fillRect/>
                              </a:stretch>
                            </pic:blipFill>
                            <pic:spPr bwMode="auto">
                              <a:xfrm>
                                <a:off x="114935" y="596265"/>
                                <a:ext cx="591820" cy="505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153" descr="MC900335789[1]"/>
                              <pic:cNvPicPr>
                                <a:picLocks noChangeAspect="1"/>
                              </pic:cNvPicPr>
                            </pic:nvPicPr>
                            <pic:blipFill>
                              <a:blip r:embed="rId39" cstate="print">
                                <a:grayscl/>
                                <a:extLst>
                                  <a:ext uri="{28A0092B-C50C-407E-A947-70E740481C1C}">
                                    <a14:useLocalDpi xmlns:a14="http://schemas.microsoft.com/office/drawing/2010/main"/>
                                  </a:ext>
                                </a:extLst>
                              </a:blip>
                              <a:srcRect/>
                              <a:stretch>
                                <a:fillRect/>
                              </a:stretch>
                            </pic:blipFill>
                            <pic:spPr bwMode="auto">
                              <a:xfrm>
                                <a:off x="835660" y="20955"/>
                                <a:ext cx="340360" cy="464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158" descr="MC900413538[1]"/>
                              <pic:cNvPicPr>
                                <a:picLocks noChangeAspect="1"/>
                              </pic:cNvPicPr>
                            </pic:nvPicPr>
                            <pic:blipFill>
                              <a:blip r:embed="rId40" cstate="print">
                                <a:grayscl/>
                                <a:extLst>
                                  <a:ext uri="{28A0092B-C50C-407E-A947-70E740481C1C}">
                                    <a14:useLocalDpi xmlns:a14="http://schemas.microsoft.com/office/drawing/2010/main"/>
                                  </a:ext>
                                </a:extLst>
                              </a:blip>
                              <a:srcRect/>
                              <a:stretch>
                                <a:fillRect/>
                              </a:stretch>
                            </pic:blipFill>
                            <pic:spPr bwMode="auto">
                              <a:xfrm>
                                <a:off x="0" y="0"/>
                                <a:ext cx="697230" cy="4851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6" name="Group 316"/>
                          <wpg:cNvGrpSpPr/>
                          <wpg:grpSpPr>
                            <a:xfrm>
                              <a:off x="0" y="2514600"/>
                              <a:ext cx="2445385" cy="2318385"/>
                              <a:chOff x="0" y="0"/>
                              <a:chExt cx="2445385" cy="2318385"/>
                            </a:xfrm>
                          </wpg:grpSpPr>
                          <pic:pic xmlns:pic="http://schemas.openxmlformats.org/drawingml/2006/picture">
                            <pic:nvPicPr>
                              <pic:cNvPr id="429" name="Picture 175" descr="MP900289653[1]"/>
                              <pic:cNvPicPr>
                                <a:picLocks noChangeAspect="1"/>
                              </pic:cNvPicPr>
                            </pic:nvPicPr>
                            <pic:blipFill>
                              <a:blip r:embed="rId41">
                                <a:grayscl/>
                                <a:extLst>
                                  <a:ext uri="{28A0092B-C50C-407E-A947-70E740481C1C}">
                                    <a14:useLocalDpi xmlns:a14="http://schemas.microsoft.com/office/drawing/2010/main"/>
                                  </a:ext>
                                </a:extLst>
                              </a:blip>
                              <a:srcRect/>
                              <a:stretch>
                                <a:fillRect/>
                              </a:stretch>
                            </pic:blipFill>
                            <pic:spPr bwMode="auto">
                              <a:xfrm>
                                <a:off x="635635" y="1257935"/>
                                <a:ext cx="502920" cy="436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76" descr="MC900264610[1]"/>
                              <pic:cNvPicPr>
                                <a:picLocks noChangeAspect="1"/>
                              </pic:cNvPicPr>
                            </pic:nvPicPr>
                            <pic:blipFill>
                              <a:blip r:embed="rId42">
                                <a:grayscl/>
                                <a:extLst>
                                  <a:ext uri="{28A0092B-C50C-407E-A947-70E740481C1C}">
                                    <a14:useLocalDpi xmlns:a14="http://schemas.microsoft.com/office/drawing/2010/main"/>
                                  </a:ext>
                                </a:extLst>
                              </a:blip>
                              <a:srcRect/>
                              <a:stretch>
                                <a:fillRect/>
                              </a:stretch>
                            </pic:blipFill>
                            <pic:spPr bwMode="auto">
                              <a:xfrm>
                                <a:off x="1325245" y="1313815"/>
                                <a:ext cx="389255" cy="346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77" descr="MC900412518[1]"/>
                              <pic:cNvPicPr>
                                <a:picLocks noChangeAspect="1"/>
                              </pic:cNvPicPr>
                            </pic:nvPicPr>
                            <pic:blipFill>
                              <a:blip r:embed="rId43" cstate="print">
                                <a:grayscl/>
                                <a:extLst>
                                  <a:ext uri="{28A0092B-C50C-407E-A947-70E740481C1C}">
                                    <a14:useLocalDpi xmlns:a14="http://schemas.microsoft.com/office/drawing/2010/main"/>
                                  </a:ext>
                                </a:extLst>
                              </a:blip>
                              <a:srcRect/>
                              <a:stretch>
                                <a:fillRect/>
                              </a:stretch>
                            </pic:blipFill>
                            <pic:spPr bwMode="auto">
                              <a:xfrm rot="3602667">
                                <a:off x="2015173" y="1302067"/>
                                <a:ext cx="381000" cy="348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178" descr="MC900383122[1]"/>
                              <pic:cNvPicPr>
                                <a:picLocks noChangeAspect="1"/>
                              </pic:cNvPicPr>
                            </pic:nvPicPr>
                            <pic:blipFill>
                              <a:blip r:embed="rId44" cstate="print">
                                <a:grayscl/>
                                <a:extLst>
                                  <a:ext uri="{28A0092B-C50C-407E-A947-70E740481C1C}">
                                    <a14:useLocalDpi xmlns:a14="http://schemas.microsoft.com/office/drawing/2010/main"/>
                                  </a:ext>
                                </a:extLst>
                              </a:blip>
                              <a:srcRect/>
                              <a:stretch>
                                <a:fillRect/>
                              </a:stretch>
                            </pic:blipFill>
                            <pic:spPr bwMode="auto">
                              <a:xfrm>
                                <a:off x="59690" y="1334135"/>
                                <a:ext cx="413385" cy="35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159" descr="MC900436909[1]"/>
                              <pic:cNvPicPr>
                                <a:picLocks noChangeAspect="1"/>
                              </pic:cNvPicPr>
                            </pic:nvPicPr>
                            <pic:blipFill>
                              <a:blip r:embed="rId45">
                                <a:grayscl/>
                                <a:extLst>
                                  <a:ext uri="{28A0092B-C50C-407E-A947-70E740481C1C}">
                                    <a14:useLocalDpi xmlns:a14="http://schemas.microsoft.com/office/drawing/2010/main"/>
                                  </a:ext>
                                </a:extLst>
                              </a:blip>
                              <a:srcRect/>
                              <a:stretch>
                                <a:fillRect/>
                              </a:stretch>
                            </pic:blipFill>
                            <pic:spPr bwMode="auto">
                              <a:xfrm>
                                <a:off x="489585" y="637540"/>
                                <a:ext cx="648970" cy="554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163" descr="MC900250834[1]"/>
                              <pic:cNvPicPr>
                                <a:picLocks noChangeAspect="1"/>
                              </pic:cNvPicPr>
                            </pic:nvPicPr>
                            <pic:blipFill>
                              <a:blip r:embed="rId46" cstate="print">
                                <a:grayscl/>
                                <a:extLst>
                                  <a:ext uri="{28A0092B-C50C-407E-A947-70E740481C1C}">
                                    <a14:useLocalDpi xmlns:a14="http://schemas.microsoft.com/office/drawing/2010/main"/>
                                  </a:ext>
                                </a:extLst>
                              </a:blip>
                              <a:srcRect/>
                              <a:stretch>
                                <a:fillRect/>
                              </a:stretch>
                            </pic:blipFill>
                            <pic:spPr bwMode="auto">
                              <a:xfrm rot="1778134">
                                <a:off x="1325245" y="692785"/>
                                <a:ext cx="332105" cy="464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164" descr="MC900436899[1]"/>
                              <pic:cNvPicPr>
                                <a:picLocks noChangeAspect="1"/>
                              </pic:cNvPicPr>
                            </pic:nvPicPr>
                            <pic:blipFill>
                              <a:blip r:embed="rId47">
                                <a:grayscl/>
                                <a:extLst>
                                  <a:ext uri="{28A0092B-C50C-407E-A947-70E740481C1C}">
                                    <a14:useLocalDpi xmlns:a14="http://schemas.microsoft.com/office/drawing/2010/main"/>
                                  </a:ext>
                                </a:extLst>
                              </a:blip>
                              <a:srcRect/>
                              <a:stretch>
                                <a:fillRect/>
                              </a:stretch>
                            </pic:blipFill>
                            <pic:spPr bwMode="auto">
                              <a:xfrm>
                                <a:off x="1909445" y="727075"/>
                                <a:ext cx="470535" cy="401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 name="Picture 168" descr="MC900441720[1]"/>
                              <pic:cNvPicPr>
                                <a:picLocks noChangeAspect="1"/>
                              </pic:cNvPicPr>
                            </pic:nvPicPr>
                            <pic:blipFill>
                              <a:blip r:embed="rId48">
                                <a:grayscl/>
                                <a:extLst>
                                  <a:ext uri="{28A0092B-C50C-407E-A947-70E740481C1C}">
                                    <a14:useLocalDpi xmlns:a14="http://schemas.microsoft.com/office/drawing/2010/main"/>
                                  </a:ext>
                                </a:extLst>
                              </a:blip>
                              <a:srcRect/>
                              <a:stretch>
                                <a:fillRect/>
                              </a:stretch>
                            </pic:blipFill>
                            <pic:spPr bwMode="auto">
                              <a:xfrm>
                                <a:off x="27305" y="762000"/>
                                <a:ext cx="421640" cy="360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Picture 151" descr="MC900434830[1]"/>
                              <pic:cNvPicPr>
                                <a:picLocks noChangeAspect="1"/>
                              </pic:cNvPicPr>
                            </pic:nvPicPr>
                            <pic:blipFill>
                              <a:blip r:embed="rId49">
                                <a:grayscl/>
                                <a:extLst>
                                  <a:ext uri="{28A0092B-C50C-407E-A947-70E740481C1C}">
                                    <a14:useLocalDpi xmlns:a14="http://schemas.microsoft.com/office/drawing/2010/main"/>
                                  </a:ext>
                                </a:extLst>
                              </a:blip>
                              <a:srcRect/>
                              <a:stretch>
                                <a:fillRect/>
                              </a:stretch>
                            </pic:blipFill>
                            <pic:spPr bwMode="auto">
                              <a:xfrm>
                                <a:off x="1898650" y="90170"/>
                                <a:ext cx="543560" cy="464185"/>
                              </a:xfrm>
                              <a:prstGeom prst="rect">
                                <a:avLst/>
                              </a:prstGeom>
                              <a:noFill/>
                              <a:extLst/>
                            </pic:spPr>
                          </pic:pic>
                          <pic:pic xmlns:pic="http://schemas.openxmlformats.org/drawingml/2006/picture">
                            <pic:nvPicPr>
                              <pic:cNvPr id="562" name="Picture 154" descr="MC900436905[1]"/>
                              <pic:cNvPicPr>
                                <a:picLocks noChangeAspect="1"/>
                              </pic:cNvPicPr>
                            </pic:nvPicPr>
                            <pic:blipFill>
                              <a:blip r:embed="rId50">
                                <a:grayscl/>
                                <a:extLst>
                                  <a:ext uri="{28A0092B-C50C-407E-A947-70E740481C1C}">
                                    <a14:useLocalDpi xmlns:a14="http://schemas.microsoft.com/office/drawing/2010/main"/>
                                  </a:ext>
                                </a:extLst>
                              </a:blip>
                              <a:srcRect/>
                              <a:stretch>
                                <a:fillRect/>
                              </a:stretch>
                            </pic:blipFill>
                            <pic:spPr bwMode="auto">
                              <a:xfrm>
                                <a:off x="608965" y="125095"/>
                                <a:ext cx="470535" cy="401955"/>
                              </a:xfrm>
                              <a:prstGeom prst="rect">
                                <a:avLst/>
                              </a:prstGeom>
                              <a:noFill/>
                              <a:extLst/>
                            </pic:spPr>
                          </pic:pic>
                          <pic:pic xmlns:pic="http://schemas.openxmlformats.org/drawingml/2006/picture">
                            <pic:nvPicPr>
                              <pic:cNvPr id="564" name="Picture 156" descr="MP900430939[1]"/>
                              <pic:cNvPicPr>
                                <a:picLocks noChangeAspect="1"/>
                              </pic:cNvPicPr>
                            </pic:nvPicPr>
                            <pic:blipFill>
                              <a:blip r:embed="rId51">
                                <a:grayscl/>
                                <a:extLst>
                                  <a:ext uri="{28A0092B-C50C-407E-A947-70E740481C1C}">
                                    <a14:useLocalDpi xmlns:a14="http://schemas.microsoft.com/office/drawing/2010/main"/>
                                  </a:ext>
                                </a:extLst>
                              </a:blip>
                              <a:srcRect/>
                              <a:stretch>
                                <a:fillRect/>
                              </a:stretch>
                            </pic:blipFill>
                            <pic:spPr bwMode="auto">
                              <a:xfrm>
                                <a:off x="0" y="0"/>
                                <a:ext cx="511175" cy="658495"/>
                              </a:xfrm>
                              <a:prstGeom prst="rect">
                                <a:avLst/>
                              </a:prstGeom>
                              <a:noFill/>
                              <a:extLst/>
                            </pic:spPr>
                          </pic:pic>
                          <pic:pic xmlns:pic="http://schemas.openxmlformats.org/drawingml/2006/picture">
                            <pic:nvPicPr>
                              <pic:cNvPr id="565" name="Picture 157" descr="MC900112790[1]"/>
                              <pic:cNvPicPr>
                                <a:picLocks noChangeAspect="1"/>
                              </pic:cNvPicPr>
                            </pic:nvPicPr>
                            <pic:blipFill>
                              <a:blip r:embed="rId52" cstate="print">
                                <a:grayscl/>
                                <a:extLst>
                                  <a:ext uri="{28A0092B-C50C-407E-A947-70E740481C1C}">
                                    <a14:useLocalDpi xmlns:a14="http://schemas.microsoft.com/office/drawing/2010/main"/>
                                  </a:ext>
                                </a:extLst>
                              </a:blip>
                              <a:srcRect/>
                              <a:stretch>
                                <a:fillRect/>
                              </a:stretch>
                            </pic:blipFill>
                            <pic:spPr bwMode="auto">
                              <a:xfrm>
                                <a:off x="1273810" y="125095"/>
                                <a:ext cx="486410" cy="353060"/>
                              </a:xfrm>
                              <a:prstGeom prst="rect">
                                <a:avLst/>
                              </a:prstGeom>
                              <a:noFill/>
                              <a:extLst/>
                            </pic:spPr>
                          </pic:pic>
                          <pic:pic xmlns:pic="http://schemas.openxmlformats.org/drawingml/2006/picture">
                            <pic:nvPicPr>
                              <pic:cNvPr id="568" name="Picture 139" descr="MC900437671[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1406525" y="1916430"/>
                                <a:ext cx="364490" cy="374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Picture 142" descr="MC900436892[1]"/>
                              <pic:cNvPicPr>
                                <a:picLocks noChangeAspect="1"/>
                              </pic:cNvPicPr>
                            </pic:nvPicPr>
                            <pic:blipFill>
                              <a:blip r:embed="rId54">
                                <a:grayscl/>
                                <a:extLst>
                                  <a:ext uri="{28A0092B-C50C-407E-A947-70E740481C1C}">
                                    <a14:useLocalDpi xmlns:a14="http://schemas.microsoft.com/office/drawing/2010/main"/>
                                  </a:ext>
                                </a:extLst>
                              </a:blip>
                              <a:srcRect/>
                              <a:stretch>
                                <a:fillRect/>
                              </a:stretch>
                            </pic:blipFill>
                            <pic:spPr bwMode="auto">
                              <a:xfrm rot="5659351">
                                <a:off x="2009140" y="1861820"/>
                                <a:ext cx="401955" cy="470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143" descr="MC900384224[1]"/>
                              <pic:cNvPicPr>
                                <a:picLocks noChangeAspect="1"/>
                              </pic:cNvPicPr>
                            </pic:nvPicPr>
                            <pic:blipFill>
                              <a:blip r:embed="rId55">
                                <a:grayscl/>
                                <a:extLst>
                                  <a:ext uri="{28A0092B-C50C-407E-A947-70E740481C1C}">
                                    <a14:useLocalDpi xmlns:a14="http://schemas.microsoft.com/office/drawing/2010/main"/>
                                  </a:ext>
                                </a:extLst>
                              </a:blip>
                              <a:srcRect/>
                              <a:stretch>
                                <a:fillRect/>
                              </a:stretch>
                            </pic:blipFill>
                            <pic:spPr bwMode="auto">
                              <a:xfrm rot="4297562">
                                <a:off x="-1588" y="1851343"/>
                                <a:ext cx="512445" cy="421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145" descr="MC900023776[1]"/>
                              <pic:cNvPicPr>
                                <a:picLocks noChangeAspect="1"/>
                              </pic:cNvPicPr>
                            </pic:nvPicPr>
                            <pic:blipFill>
                              <a:blip r:embed="rId56" cstate="print">
                                <a:grayscl/>
                                <a:extLst>
                                  <a:ext uri="{28A0092B-C50C-407E-A947-70E740481C1C}">
                                    <a14:useLocalDpi xmlns:a14="http://schemas.microsoft.com/office/drawing/2010/main"/>
                                  </a:ext>
                                </a:extLst>
                              </a:blip>
                              <a:srcRect/>
                              <a:stretch>
                                <a:fillRect/>
                              </a:stretch>
                            </pic:blipFill>
                            <pic:spPr bwMode="auto">
                              <a:xfrm>
                                <a:off x="709295" y="1958340"/>
                                <a:ext cx="437515" cy="33909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9" name="Group 319"/>
                          <wpg:cNvGrpSpPr/>
                          <wpg:grpSpPr>
                            <a:xfrm>
                              <a:off x="19050" y="4914900"/>
                              <a:ext cx="1168400" cy="1066800"/>
                              <a:chOff x="0" y="0"/>
                              <a:chExt cx="1168400" cy="1066800"/>
                            </a:xfrm>
                          </wpg:grpSpPr>
                          <pic:pic xmlns:pic="http://schemas.openxmlformats.org/drawingml/2006/picture">
                            <pic:nvPicPr>
                              <pic:cNvPr id="424" name="Picture 170" descr="MC910216978[1]"/>
                              <pic:cNvPicPr>
                                <a:picLocks noChangeAspect="1"/>
                              </pic:cNvPicPr>
                            </pic:nvPicPr>
                            <pic:blipFill>
                              <a:blip r:embed="rId57">
                                <a:grayscl/>
                                <a:extLst>
                                  <a:ext uri="{28A0092B-C50C-407E-A947-70E740481C1C}">
                                    <a14:useLocalDpi xmlns:a14="http://schemas.microsoft.com/office/drawing/2010/main"/>
                                  </a:ext>
                                </a:extLst>
                              </a:blip>
                              <a:srcRect/>
                              <a:stretch>
                                <a:fillRect/>
                              </a:stretch>
                            </pic:blipFill>
                            <pic:spPr bwMode="auto">
                              <a:xfrm>
                                <a:off x="0" y="55245"/>
                                <a:ext cx="43815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174" descr="MC900013324[1]"/>
                              <pic:cNvPicPr>
                                <a:picLocks noChangeAspect="1"/>
                              </pic:cNvPicPr>
                            </pic:nvPicPr>
                            <pic:blipFill>
                              <a:blip r:embed="rId58" cstate="print">
                                <a:grayscl/>
                                <a:extLst>
                                  <a:ext uri="{28A0092B-C50C-407E-A947-70E740481C1C}">
                                    <a14:useLocalDpi xmlns:a14="http://schemas.microsoft.com/office/drawing/2010/main"/>
                                  </a:ext>
                                </a:extLst>
                              </a:blip>
                              <a:srcRect/>
                              <a:stretch>
                                <a:fillRect/>
                              </a:stretch>
                            </pic:blipFill>
                            <pic:spPr bwMode="auto">
                              <a:xfrm>
                                <a:off x="673735" y="0"/>
                                <a:ext cx="438150" cy="429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144" descr="MC900272170[1]"/>
                              <pic:cNvPicPr>
                                <a:picLocks noChangeAspect="1"/>
                              </pic:cNvPicPr>
                            </pic:nvPicPr>
                            <pic:blipFill>
                              <a:blip r:embed="rId59" cstate="print">
                                <a:grayscl/>
                                <a:extLst>
                                  <a:ext uri="{28A0092B-C50C-407E-A947-70E740481C1C}">
                                    <a14:useLocalDpi xmlns:a14="http://schemas.microsoft.com/office/drawing/2010/main"/>
                                  </a:ext>
                                </a:extLst>
                              </a:blip>
                              <a:srcRect/>
                              <a:stretch>
                                <a:fillRect/>
                              </a:stretch>
                            </pic:blipFill>
                            <pic:spPr bwMode="auto">
                              <a:xfrm>
                                <a:off x="8890" y="602615"/>
                                <a:ext cx="478155" cy="464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147" descr="MC900012990[1]"/>
                              <pic:cNvPicPr>
                                <a:picLocks noChangeAspect="1"/>
                              </pic:cNvPicPr>
                            </pic:nvPicPr>
                            <pic:blipFill>
                              <a:blip r:embed="rId60" cstate="print">
                                <a:grayscl/>
                                <a:extLst>
                                  <a:ext uri="{28A0092B-C50C-407E-A947-70E740481C1C}">
                                    <a14:useLocalDpi xmlns:a14="http://schemas.microsoft.com/office/drawing/2010/main"/>
                                  </a:ext>
                                </a:extLst>
                              </a:blip>
                              <a:srcRect/>
                              <a:stretch>
                                <a:fillRect/>
                              </a:stretch>
                            </pic:blipFill>
                            <pic:spPr bwMode="auto">
                              <a:xfrm rot="20336645">
                                <a:off x="608965" y="581660"/>
                                <a:ext cx="559435" cy="4019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4" name="Group 484"/>
                          <wpg:cNvGrpSpPr/>
                          <wpg:grpSpPr>
                            <a:xfrm>
                              <a:off x="22225" y="0"/>
                              <a:ext cx="2352675" cy="2432685"/>
                              <a:chOff x="0" y="0"/>
                              <a:chExt cx="2352675" cy="2432685"/>
                            </a:xfrm>
                          </wpg:grpSpPr>
                          <pic:pic xmlns:pic="http://schemas.openxmlformats.org/drawingml/2006/picture">
                            <pic:nvPicPr>
                              <pic:cNvPr id="423" name="Picture 169" descr="MC900441708[1]"/>
                              <pic:cNvPicPr>
                                <a:picLocks noChangeAspect="1"/>
                              </pic:cNvPicPr>
                            </pic:nvPicPr>
                            <pic:blipFill>
                              <a:blip r:embed="rId61">
                                <a:grayscl/>
                                <a:extLst>
                                  <a:ext uri="{28A0092B-C50C-407E-A947-70E740481C1C}">
                                    <a14:useLocalDpi xmlns:a14="http://schemas.microsoft.com/office/drawing/2010/main"/>
                                  </a:ext>
                                </a:extLst>
                              </a:blip>
                              <a:srcRect/>
                              <a:stretch>
                                <a:fillRect/>
                              </a:stretch>
                            </pic:blipFill>
                            <pic:spPr bwMode="auto">
                              <a:xfrm>
                                <a:off x="40640" y="1386205"/>
                                <a:ext cx="478155" cy="408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171" descr="MP900314258[1]"/>
                              <pic:cNvPicPr>
                                <a:picLocks noChangeAspect="1"/>
                              </pic:cNvPicPr>
                            </pic:nvPicPr>
                            <pic:blipFill>
                              <a:blip r:embed="rId62">
                                <a:grayscl/>
                                <a:extLst>
                                  <a:ext uri="{28A0092B-C50C-407E-A947-70E740481C1C}">
                                    <a14:useLocalDpi xmlns:a14="http://schemas.microsoft.com/office/drawing/2010/main"/>
                                  </a:ext>
                                </a:extLst>
                              </a:blip>
                              <a:srcRect/>
                              <a:stretch>
                                <a:fillRect/>
                              </a:stretch>
                            </pic:blipFill>
                            <pic:spPr bwMode="auto">
                              <a:xfrm>
                                <a:off x="1330325" y="1330325"/>
                                <a:ext cx="356870" cy="56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172" descr="MC900436906[1]"/>
                              <pic:cNvPicPr>
                                <a:picLocks noChangeAspect="1"/>
                              </pic:cNvPicPr>
                            </pic:nvPicPr>
                            <pic:blipFill>
                              <a:blip r:embed="rId63">
                                <a:grayscl/>
                                <a:extLst>
                                  <a:ext uri="{28A0092B-C50C-407E-A947-70E740481C1C}">
                                    <a14:useLocalDpi xmlns:a14="http://schemas.microsoft.com/office/drawing/2010/main"/>
                                  </a:ext>
                                </a:extLst>
                              </a:blip>
                              <a:srcRect/>
                              <a:stretch>
                                <a:fillRect/>
                              </a:stretch>
                            </pic:blipFill>
                            <pic:spPr bwMode="auto">
                              <a:xfrm>
                                <a:off x="600075" y="1358265"/>
                                <a:ext cx="559435" cy="478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173" descr="MP900049583[1]"/>
                              <pic:cNvPicPr>
                                <a:picLocks noChangeAspect="1"/>
                              </pic:cNvPicPr>
                            </pic:nvPicPr>
                            <pic:blipFill>
                              <a:blip r:embed="rId64">
                                <a:grayscl/>
                                <a:extLst>
                                  <a:ext uri="{28A0092B-C50C-407E-A947-70E740481C1C}">
                                    <a14:useLocalDpi xmlns:a14="http://schemas.microsoft.com/office/drawing/2010/main"/>
                                  </a:ext>
                                </a:extLst>
                              </a:blip>
                              <a:srcRect/>
                              <a:stretch>
                                <a:fillRect/>
                              </a:stretch>
                            </pic:blipFill>
                            <pic:spPr bwMode="auto">
                              <a:xfrm>
                                <a:off x="1817370" y="1406525"/>
                                <a:ext cx="494665" cy="408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160" descr="MC900191639[1]"/>
                              <pic:cNvPicPr>
                                <a:picLocks noChangeAspect="1"/>
                              </pic:cNvPicPr>
                            </pic:nvPicPr>
                            <pic:blipFill>
                              <a:blip r:embed="rId65" cstate="print">
                                <a:grayscl/>
                                <a:extLst>
                                  <a:ext uri="{28A0092B-C50C-407E-A947-70E740481C1C}">
                                    <a14:useLocalDpi xmlns:a14="http://schemas.microsoft.com/office/drawing/2010/main"/>
                                  </a:ext>
                                </a:extLst>
                              </a:blip>
                              <a:srcRect/>
                              <a:stretch>
                                <a:fillRect/>
                              </a:stretch>
                            </pic:blipFill>
                            <pic:spPr bwMode="auto">
                              <a:xfrm>
                                <a:off x="0" y="720090"/>
                                <a:ext cx="729615" cy="450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161" descr="MC900434823[1]"/>
                              <pic:cNvPicPr>
                                <a:picLocks noChangeAspect="1"/>
                              </pic:cNvPicPr>
                            </pic:nvPicPr>
                            <pic:blipFill>
                              <a:blip r:embed="rId66" cstate="print">
                                <a:grayscl/>
                                <a:extLst>
                                  <a:ext uri="{28A0092B-C50C-407E-A947-70E740481C1C}">
                                    <a14:useLocalDpi xmlns:a14="http://schemas.microsoft.com/office/drawing/2010/main"/>
                                  </a:ext>
                                </a:extLst>
                              </a:blip>
                              <a:srcRect/>
                              <a:stretch>
                                <a:fillRect/>
                              </a:stretch>
                            </pic:blipFill>
                            <pic:spPr bwMode="auto">
                              <a:xfrm>
                                <a:off x="1240790" y="796290"/>
                                <a:ext cx="445770" cy="381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162" descr="MC900300097[1]"/>
                              <pic:cNvPicPr>
                                <a:picLocks noChangeAspect="1"/>
                              </pic:cNvPicPr>
                            </pic:nvPicPr>
                            <pic:blipFill>
                              <a:blip r:embed="rId67" cstate="print">
                                <a:grayscl/>
                                <a:extLst>
                                  <a:ext uri="{28A0092B-C50C-407E-A947-70E740481C1C}">
                                    <a14:useLocalDpi xmlns:a14="http://schemas.microsoft.com/office/drawing/2010/main"/>
                                  </a:ext>
                                </a:extLst>
                              </a:blip>
                              <a:srcRect/>
                              <a:stretch>
                                <a:fillRect/>
                              </a:stretch>
                            </pic:blipFill>
                            <pic:spPr bwMode="auto">
                              <a:xfrm>
                                <a:off x="1865630" y="796290"/>
                                <a:ext cx="364490" cy="332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Picture 167" descr="MC900053148[1]"/>
                              <pic:cNvPicPr>
                                <a:picLocks noChangeAspect="1"/>
                              </pic:cNvPicPr>
                            </pic:nvPicPr>
                            <pic:blipFill>
                              <a:blip r:embed="rId68" cstate="print">
                                <a:grayscl/>
                                <a:extLst>
                                  <a:ext uri="{28A0092B-C50C-407E-A947-70E740481C1C}">
                                    <a14:useLocalDpi xmlns:a14="http://schemas.microsoft.com/office/drawing/2010/main"/>
                                  </a:ext>
                                </a:extLst>
                              </a:blip>
                              <a:srcRect/>
                              <a:stretch>
                                <a:fillRect/>
                              </a:stretch>
                            </pic:blipFill>
                            <pic:spPr bwMode="auto">
                              <a:xfrm>
                                <a:off x="640715" y="810260"/>
                                <a:ext cx="454025" cy="35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149" descr="MC900089940[1]"/>
                              <pic:cNvPicPr>
                                <a:picLocks noChangeAspect="1"/>
                              </pic:cNvPicPr>
                            </pic:nvPicPr>
                            <pic:blipFill>
                              <a:blip r:embed="rId69" cstate="print">
                                <a:grayscl/>
                                <a:extLst>
                                  <a:ext uri="{28A0092B-C50C-407E-A947-70E740481C1C}">
                                    <a14:useLocalDpi xmlns:a14="http://schemas.microsoft.com/office/drawing/2010/main"/>
                                  </a:ext>
                                </a:extLst>
                              </a:blip>
                              <a:srcRect/>
                              <a:stretch>
                                <a:fillRect/>
                              </a:stretch>
                            </pic:blipFill>
                            <pic:spPr bwMode="auto">
                              <a:xfrm>
                                <a:off x="123190" y="0"/>
                                <a:ext cx="397510" cy="588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150" descr="MC900436911[1]"/>
                              <pic:cNvPicPr>
                                <a:picLocks noChangeAspect="1"/>
                              </pic:cNvPicPr>
                            </pic:nvPicPr>
                            <pic:blipFill>
                              <a:blip r:embed="rId70">
                                <a:grayscl/>
                                <a:extLst>
                                  <a:ext uri="{28A0092B-C50C-407E-A947-70E740481C1C}">
                                    <a14:useLocalDpi xmlns:a14="http://schemas.microsoft.com/office/drawing/2010/main"/>
                                  </a:ext>
                                </a:extLst>
                              </a:blip>
                              <a:srcRect/>
                              <a:stretch>
                                <a:fillRect/>
                              </a:stretch>
                            </pic:blipFill>
                            <pic:spPr bwMode="auto">
                              <a:xfrm>
                                <a:off x="1193800" y="124460"/>
                                <a:ext cx="518795" cy="443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152" descr="MC900215358[1]"/>
                              <pic:cNvPicPr>
                                <a:picLocks noChangeAspect="1"/>
                              </pic:cNvPicPr>
                            </pic:nvPicPr>
                            <pic:blipFill>
                              <a:blip r:embed="rId71" cstate="print">
                                <a:grayscl/>
                                <a:extLst>
                                  <a:ext uri="{28A0092B-C50C-407E-A947-70E740481C1C}">
                                    <a14:useLocalDpi xmlns:a14="http://schemas.microsoft.com/office/drawing/2010/main"/>
                                  </a:ext>
                                </a:extLst>
                              </a:blip>
                              <a:srcRect/>
                              <a:stretch>
                                <a:fillRect/>
                              </a:stretch>
                            </pic:blipFill>
                            <pic:spPr bwMode="auto">
                              <a:xfrm>
                                <a:off x="1867535" y="82550"/>
                                <a:ext cx="437515" cy="512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155" descr="MC900436910[1]"/>
                              <pic:cNvPicPr>
                                <a:picLocks noChangeAspect="1"/>
                              </pic:cNvPicPr>
                            </pic:nvPicPr>
                            <pic:blipFill>
                              <a:blip r:embed="rId72">
                                <a:grayscl/>
                                <a:extLst>
                                  <a:ext uri="{28A0092B-C50C-407E-A947-70E740481C1C}">
                                    <a14:useLocalDpi xmlns:a14="http://schemas.microsoft.com/office/drawing/2010/main"/>
                                  </a:ext>
                                </a:extLst>
                              </a:blip>
                              <a:srcRect/>
                              <a:stretch>
                                <a:fillRect/>
                              </a:stretch>
                            </pic:blipFill>
                            <pic:spPr bwMode="auto">
                              <a:xfrm>
                                <a:off x="601345" y="103505"/>
                                <a:ext cx="600075" cy="512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140" descr="MC900232504[1]"/>
                              <pic:cNvPicPr>
                                <a:picLocks noChangeAspect="1"/>
                              </pic:cNvPicPr>
                            </pic:nvPicPr>
                            <pic:blipFill>
                              <a:blip r:embed="rId73" cstate="print">
                                <a:grayscl/>
                                <a:extLst>
                                  <a:ext uri="{28A0092B-C50C-407E-A947-70E740481C1C}">
                                    <a14:useLocalDpi xmlns:a14="http://schemas.microsoft.com/office/drawing/2010/main"/>
                                  </a:ext>
                                </a:extLst>
                              </a:blip>
                              <a:srcRect/>
                              <a:stretch>
                                <a:fillRect/>
                              </a:stretch>
                            </pic:blipFill>
                            <pic:spPr bwMode="auto">
                              <a:xfrm>
                                <a:off x="1257935" y="2030730"/>
                                <a:ext cx="429895" cy="401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Picture 141" descr="MC900436893[1]"/>
                              <pic:cNvPicPr>
                                <a:picLocks noChangeAspect="1"/>
                              </pic:cNvPicPr>
                            </pic:nvPicPr>
                            <pic:blipFill>
                              <a:blip r:embed="rId74">
                                <a:grayscl/>
                                <a:extLst>
                                  <a:ext uri="{28A0092B-C50C-407E-A947-70E740481C1C}">
                                    <a14:useLocalDpi xmlns:a14="http://schemas.microsoft.com/office/drawing/2010/main"/>
                                  </a:ext>
                                </a:extLst>
                              </a:blip>
                              <a:srcRect/>
                              <a:stretch>
                                <a:fillRect/>
                              </a:stretch>
                            </pic:blipFill>
                            <pic:spPr bwMode="auto">
                              <a:xfrm>
                                <a:off x="106045" y="2078990"/>
                                <a:ext cx="413385" cy="35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146" descr="MC900264500[1]"/>
                              <pic:cNvPicPr>
                                <a:picLocks noChangeAspect="1"/>
                              </pic:cNvPicPr>
                            </pic:nvPicPr>
                            <pic:blipFill>
                              <a:blip r:embed="rId75">
                                <a:grayscl/>
                                <a:extLst>
                                  <a:ext uri="{28A0092B-C50C-407E-A947-70E740481C1C}">
                                    <a14:useLocalDpi xmlns:a14="http://schemas.microsoft.com/office/drawing/2010/main"/>
                                  </a:ext>
                                </a:extLst>
                              </a:blip>
                              <a:srcRect/>
                              <a:stretch>
                                <a:fillRect/>
                              </a:stretch>
                            </pic:blipFill>
                            <pic:spPr bwMode="auto">
                              <a:xfrm>
                                <a:off x="641350" y="2002790"/>
                                <a:ext cx="413385" cy="35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148" descr="MC900296186[1]"/>
                              <pic:cNvPicPr>
                                <a:picLocks noChangeAspect="1"/>
                              </pic:cNvPicPr>
                            </pic:nvPicPr>
                            <pic:blipFill>
                              <a:blip r:embed="rId76" cstate="print">
                                <a:grayscl/>
                                <a:extLst>
                                  <a:ext uri="{28A0092B-C50C-407E-A947-70E740481C1C}">
                                    <a14:useLocalDpi xmlns:a14="http://schemas.microsoft.com/office/drawing/2010/main"/>
                                  </a:ext>
                                </a:extLst>
                              </a:blip>
                              <a:srcRect/>
                              <a:stretch>
                                <a:fillRect/>
                              </a:stretch>
                            </pic:blipFill>
                            <pic:spPr bwMode="auto">
                              <a:xfrm>
                                <a:off x="1866265" y="2065020"/>
                                <a:ext cx="486410" cy="290830"/>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578" name="Rectangle 134"/>
                        <wps:cNvSpPr>
                          <a:spLocks noChangeArrowheads="1"/>
                        </wps:cNvSpPr>
                        <wps:spPr bwMode="auto">
                          <a:xfrm>
                            <a:off x="0" y="2514600"/>
                            <a:ext cx="53975" cy="6858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86" o:spid="_x0000_s1026" style="position:absolute;margin-left:-13.25pt;margin-top:6.4pt;width:211.3pt;height:513.75pt;z-index:251769344;mso-width-relative:margin;mso-height-relative:margin" coordsize="2474595,6016625" o:gfxdata="UEsDBBQABgAIAAAAIQC9HAQcHwEAAHsCAAATAAAAW0NvbnRlbnRfVHlwZXNdLnhtbJSSTU7DMBCF&#10;90jcwfIWJQ5dIISadEHKEhAqB7DsSWKIf+QxaXp77IRKKEqRWHqev5n3xt7uRt2TATwqa0p6mxeU&#10;gBFWKtOW9P3wlN1TgoEbyXtroKQnQLqrrq+2h5MDJJE2WNIuBPfAGIoONMfcOjBRaazXPMSjb5nj&#10;4pO3wDZFcceENQFMyELqQattDQ3/6gPZj7E8O4k4JY/zvTSqpNy5XgkeolGWVLbKfThoF6DSafAk&#10;rDPOrCOpvk546HEx5be9wcjFDrKf/HkkpwjYKYc3l3McdbMYMMcYs6REVy/x0bySQF65D89cxw0x&#10;6ZHBxtZW5H/vLxnUmNmmUQLy2uN+os5+LvWW9mg8DP9tXkfsDYZzdzZ9neobAAD//wMAUEsDBBQA&#10;BgAIAAAAIQAjsmrh1wAAAJQBAAALAAAAX3JlbHMvLnJlbHOkkMFqwzAMhu+DvYPRfXGawxijTi+j&#10;0GvpHsDYimMaW0Yy2fr28w6DZfS2o36h7xP//vCZFrUiS6RsYNf1oDA78jEHA++X49MLKKk2e7tQ&#10;RgM3FDiMjw/7My62tiOZYxHVKFkMzLWWV63FzZisdFQwt81EnGxtIwddrLvagHro+2fNvxkwbpjq&#10;5A3wye9AXW6lmf+wU3RMQlPtHCVN0xTdPaoObMsc3ZFtwjdyjWY5YDXgWTQO1LKu/Qj6vn74p97T&#10;Rz7jutV+h4zrj1dvuhy/AAAA//8DAFBLAwQUAAYACAAAACEATKzxD5YOAABdsQAADgAAAGRycy9l&#10;Mm9Eb2MueG1s7F1db6NIFn1faf+D5Xe3qU/AmvSox0laI/XMtqZ3n1b7QDCx0djGCyTp3tH89z23&#10;CjCGpOOkZ0bCrkhJbAyYoqoO95577q3vvv+8WY/uk7xIs+3FmL3xxqNkG2eLdLu8GP/rn9eTYDwq&#10;ymi7iNbZNrkYf0mK8fdv//637x52s4Rnq2y9SPIRTrItZg+7i/GqLHez6bSIV8kmKt5ku2SLD2+z&#10;fBOVeJsvp4s8esDZN+sp9zw9fcjyxS7P4qQosPXSfjh+a85/e5vE5T9ub4ukHK0vxri20vzNzd8b&#10;+jt9+100W+bRbpXG1WVEr7iKTZRu8aXNqS6jMhrd5WnvVJs0zrMiuy3fxNlmmt3epnFi2oDWMK/T&#10;mvd5drczbVnOHpa75jbh1nbu06tPG/98/zEfpYuLsQz0eLSNNugk870j2oDb87BbzrDX+3z3afcx&#10;rzYs7Ttq8efbfEP/0ZbRZ3NjvzQ3NvlcjmJs5DoQiuH+x/hMKy6Vz+2tj1fon95x8eqqPlL6UoWq&#10;OtJjWnNFR07rL57S9TWX07xprrtpHc5x2Dpznhe2joecmvFIC6VUIuhfZzR7voWPH/niFkrZaSE2&#10;vLz/GPe4p9AQtFGGTIZeNUnqvmRccl33CGMe822PPN/Sp458oqW7NJ7htxr1eNUb9c+jA44q7/Jk&#10;XJ1kc9Q5NlH+691uggm6i8r0Jl2n5RcDNpiKdFHb+49p/DG3b/YTSCledwA+p68dMY0buUiKGIjz&#10;0xy3UgodhPLf7D/UM3QuOtyeLKLGfsjiX4vRNpuvou0yeVfsAGCAVTPiD3ef0tuDK7lZp7vrdL2m&#10;yUivqzbjqztg8chts0B0mcV3m2RbWmTNkzWan22LVborxqN8lmxuEgBF/uOC1Vj3pYjXaEk0w+j4&#10;UJTVK4t8v/HgneeF/IfJXHnzifT8q8m7UPoT37vypScDNmfz3+lMTM7uigRtj9aXu7S6bmztXfmj&#10;MFc9ECyAGiC2+IBLMjhRXxqGGd0WusYij3/BnTVXXpR5UsYr2nyLu1dtx87NB+ZW7+8u3fgCUDi6&#10;efgpWwAuo7syMzekA4UBD0WFFjpQQXciSSYaxBBKeNpMtGYyYDzkRfk+yTYjeoH7jis2XxPd41bb&#10;Nta70NVvM+r9J3sj9MKr4CqQE0zfK/TGYjF5dz2XE33NfHUpLufzS1b3xipdLJItne7bO8Pc72yd&#10;LuqxWeTLm/k6H91HeCZfm58K0Yv9blMaFPvLqDuy/m/GmukX6glspU7Br51UeFFdN171BtEjw79j&#10;U+CovxA1RB818CTuoAawY/Cowc3ohbHlUOMrqMHwzBX2+atCzfEEqae0MaVUyAJeWVLKU9Khxlmi&#10;hmY91FAAkjZqCKH8IBw8aqBVMTzIElNml6db+wh0IPKM6SGUBjKQEc+9EOb8AYYI6Qn6lLwxqSWD&#10;32LNidqAqc0KZ3nAmoZF1jMlYSEYG3DQloduHP6Ptb+iQNe0MQQ2KtzawWMIPGOHIZVzWA/dZ92X&#10;R3kOHfpc1NARKCad0/IHOC17EsvyVobP6lJYgjXz1RJ0tAG4/UIKq3oqoOt01yPlbRKLCxaQf2qe&#10;HC8isVpHNt7svoU1cYJxOBgnTfKwZ275LWrnI9wzHoRaicFDpXJO2hHUjoZ9VTlpjCufHLYDC0t5&#10;YIprmBQahLezsBoK6Gy4HSn73I7f4Xa4lpoNn9vRDjaOgA0mOAW/jF/GBBMB6+CGCEJOwRfyzITU&#10;Puhj55nV1PEZ4QaGgA1WNp6Z73c9M67Y8D0ztMp5Zkd5ZqM8QxAIvA3X2jdoW0XcIRxQzMeTBpjB&#10;BKK3+PjAGAHMeDD1K1AJtAWdxjR3gabzCDTt9QF7UOnQPSIQjPPB+zBolQOVo0CFgrMVjCDYFFpu&#10;AHFp4v0OQcRFq120+mKMeGPPMlHgRg44Y4GBNPy4U+g8miM8GhmEimRvsD208JWlg03AxESrNT73&#10;K9NDKSlsJMqZHkamdTb+jFIYAh1/Rnei1Vx5gTgBZRwNdheutlqvr4earEPDfD9gQrYdmjZLokPu&#10;10EIRGENqAgBEW5FkrjwNcWnz1ICo/oSGI1Ab8cUCcLhmyLM6W2P0dsymJ2IYBpjxOe+hwjdAQ8i&#10;fU9R0MbIXjxWyWKcMXJuxgiGQNcY6fAgUiKrYfhBGeYUt8fgBvcFmRNwYXyNnLJOvovkTMOtsewp&#10;JBMulHue1kZfAUIGyKG1IQNxAqghHPNxBPPBgjDQ5NgCN0JkwXVgg8iOP1VjS3Hh2sEatgy1nzan&#10;+nZ86KnBxyWYdXOdeP3r4nXtkZTOTCyIqyBf/4vN+NOZWU1GcBPxUy35EakWpfBCcQIespMtHmPp&#10;2qdV90nFGDJArYGrVSDtfPsD3eLTmU99z1F1ZDmMcT88ARsQMOFo7JeG0NH3pLV5+skVINmqdiX/&#10;jIzv05lpIGQ6HI3ohZl96COHbxM6BdwrSisg7whlZCobMQRBg5wkDP594FloidIlFWuDahNO83aW&#10;rI3fjxFJuJuHrA1Ksgxf88YCx9o8xdrYSLPSCnk6NpTWSGc9lDiqHtgQxlJlhQMYAXBQmMiGjGz4&#10;iJ6xdfEpJ509D+ksqpV1zRFK7WnDiAgk5yegX3GytycdaQsjyAX1lbaRtQpGJkwFMFhJf4+UaIGh&#10;cQAiCoXPKCxt4s42muRA5OySepTfZ+NoVLRBxOPC9/XgfRqT+epEcMeI4FoCfB+18qiuIsEIRLUo&#10;0nIIIxL6WrgxNhAtoHUxnztb5NvkK/vCBF8tvdBEf+vSCyF1zgtLL0CgVAUMH6+syXQg60Qt5mnd&#10;lAx8rvwCe+LIZnDsWznM8gt96CRV+R46mYfnaugPPx+SO6nfk/ZXCyuty4aKq1aNs+d9JOVU17xP&#10;4IeutNU58j6S9/ljMr/2gAGZF9LcTsBh43BNXaTmpZEa7Qu/qt/Ss7L2AAJXD+lN9KBvHqSO8TkT&#10;xqdfuYXyp9sAwn0O1dfwnTW01AHISwEkCKpkaarH0K3iIpHS1LDGrr4mwPMcjRBFpZ46QWzZkYt4&#10;jIcnIBfhgEaHIUdhiCWRuSeE1nBeWj5NS/aoAix00jFMlAohKbb0TxWWcobJN7PIe2LkK/SPDBr+&#10;oV4a5zVLq3D8WH6v07VcKK5rCR6XAsvlVJrX54ifp45s7NV9+4ZJ/PTNMN3VASFXyzsB4scpWI8h&#10;fqD7qeP1IkC2Vk8b3rK8ICO3HHozG5z3dhbemySY7VhepASqvTcSvguGvU4ANlzhzWNgA1yfh9qb&#10;NrhWvYb1tOeNkawVNIVqNGL4Lrj2B9Q1p/w0/A6oznffZSPtTw0c1RJuoXcCMXpbQ9Lloj2Xi+ZR&#10;HQkTlBcq6C/H1PbKLO3jvLJv9sqGhxvgdboGR0sgSAaHh8SqYPjrAyCyRs9Nhxtfxw0WoCQvGRSk&#10;5qmSFQ4MDhlKTUmuthiN81TOlCMmQrgDHFQ1oG1wMOS3nECKLi2h4jjiozjiFilsEQTFiCq5395j&#10;8XlIgScLIFhvxGU4nWWQSfaVLrQ2ZBtApJABH77lYZYdc6riF6qKkXvgISPdGCI+1pO1quE9jCAz&#10;wa+Jj2qhAOfAnJ0Do2QjcG5KhSDH5QBGBHyY0B+83kUAHZ0d8lI7hKHWlSYEhj/zGIwc5FsLjoxr&#10;J5s7vwXPUOK97850JS8KoZfhB16E092+om4Dgrc+OS1AERRK4V2Ni8QCAhSlMcuf/RkFUuqQz12e&#10;Xox/Qw7VVXAVyInk+moivcVi8u56Lif6GgWRLsXlfH7Jfie6i8lW3LSKZmDjxXhVlrvZdFrEq2QT&#10;FW82aZxnRXZbvomzzRTZoWmcTBd59JBul1Os0+RNN1G6NQRay1kB9ZEvb+brfHQfuUVGsMgIFVXq&#10;kCJkn7R9GsT2EdwfvjHixLevQBGGFYYrl6ajpBLIza4rLCEnmxR2zps5P2+GlrHvAAglhbUBRGKV&#10;Ijb88lHVyhkuHPNMOIaFgrJpTTgG1Ri6hgeW0vQp99pEYyDAtOWknG7s23KrhxbGNQWbu7jRYUHA&#10;s0MHMHzDgwa7I1NfSqYGkGlXeYMBFmruWB/tCg1V0RdnfZyf9UFLm3VRBNOtZ32cgPvi1KfHqE81&#10;cs2p1A9pQTyhuqJ1LCpiNGZkfDjYONv1zCixpQMblOrQhg0ODbM3/CJzAvyOMz5eHILhykcBSwMj&#10;yB/0sGoRkRutUK4tV1BJytz6ZmcqKaNofhdHeooQ1Lw9AUWI06IeY36glBitWkbmB/d8EOdd3EB2&#10;DK3h7KIu1xVb3ArOnM8izZTm0MWN1moxlPvCQah7J+C2uCK3x+AGKpfAWalww6N1TTr2hsONi/G1&#10;+Tlr3HgkWov4y4HfAqlyMPycOXLHnN/yYr8l0Jry5qz9gSUTe0X2W8viQJ+KNTSr6fT5Nt+Qg7PL&#10;i/J9km1G9OJinCdxaTQU0f2HorQMa70L7b7NiNatXSPsUjtJZ6X62Ff+QPk6KlS7zHefdlTlpJg9&#10;FLtKxYJ3x6lYHrJ8YSUs9GqXZ3FSFJC1fFpFuwS9QaeNf77HEgzpAjSW30Rgf0FvRdvlOhmBBKOO&#10;rfb8hEcQdUyx+5DFvxajbTZfYb/kXZ5nD6skWuDCmBkIBwfQm+KYp1f14FIMwb7Og0uRTMDau6i0&#10;UlXZfX2wr2UtHinliWbr7cFIxZfbLcnnsj9gScP9Aw8n18hRn8hbqSYhSp5MsDbFDyFM+1BeXh/K&#10;lD6k2+TbZUqjBzgMUGR5zwiWQF/ip/8IjGabtEzy0TrdQO7V7BTNqHevtgszQ8soXdvXLUubrt8U&#10;XcTtqP+b24KBbLvfDqObbPEFIy7PgAro7/skx4tVlv9vPHrIo93FuPjvXZQn49H6xy2GE9b6IAgv&#10;zRvo3qlOed7+5Kb9SbSNcaqLcVzm45F9My/xHgfd7fJ0ucJ32Wq92+zdXZndpgaL6ArtdZl5ZyZb&#10;NQMflph/6GpE63erNL6Myqj93uw1S3i2ytaLJH/7fwAAAP//AwBQSwMEFAAGAAgAAAAhAKtwXES6&#10;DQAAMBQAABUAAABkcnMvbWVkaWEvaW1hZ2UyOS53bWZsWAd4VVXWvefsch6hDgRQirRQQwsD/BSp&#10;EghGQSQUEQUVQSYgSO9N/wCOFBFRhzIQDAgqRXEoQkApCgQTIHTCZJBq6B0RMusGb/D7/R/fYb+1&#10;9lr77HPeffed3EN7dvzD805m/5L9a95/hl62Hl7lOxsvj+dR/jD853XzKU8w8tmpoWN5/Xd5c3Ts&#10;88Z4fmSTPyfq79gam+MxNjs7OydT0zzmhaD8NceLN3j5zhrmYbRwOuDfkM/2k79nze8uf96Hr4cu&#10;m5O/Andn0BFU1ZtiOVTKbnJbzKtuiLmpjc1YLWruC5uxksd4UtlM446mEk81P9Fu8zaVsq1prC1M&#10;1+15O55+tBV4td3JX9iXZJvNkKv2aa1FiTqUzmoyFXfEdVwzbukmcXuXyc+7DhLjUqWa66A3dK8u&#10;1NYuUj93iXLblZLI0D/46dAT3DW0jDqGmtBToeO2csjvL1jhH1fycKVXsP5gf4yHZeH1cKUPd/gK&#10;djRY6WJ71DW1H7vz5imXaDL0TdNfnzY3BSuWZiYkL5r5/I55kteaLLphkqi5jae5tjHloaL0Lt2y&#10;EZxpk/mYjZbLdp0UpxLant7QGbRED1C6luTr2h2tLubiLptLuzekqDsmd7W9/qDf6Qit5sJ0spsq&#10;e1w+yXazuFSoDFcJraaI0DNUNHTV3nN+f8FKJ2RPyF3Jo8/s4UoF6/zjSh/tRGt4IqicN89M0XfN&#10;KzrYROjL5oB0NCOliykig8xy/tw05zB7nMbZmXTT9qe+1I+O0lRqwd/SPH5A5ziWK8h8flZu8QB5&#10;SSZKikySptpPvtSmUtxd46Eugbe6KD7i0umMG0inXB5Kc4k2ybWwr7lzRpw/f7CS2tm1c1fy6DMJ&#10;Ov236a0/mad0g8mvn5kfZIEZJotMKdlgNvNF8wq3tCH+zG6jgrSEhlASHaDNVIOzaCxX5mTux1f5&#10;X1xcROpKT2kl30u0VNE68nfNI+d1Ozdxr/MkV4rnuN20yA2hBa4U/d1tta+7AbaaK28PqD9/0Omq&#10;7FW5nQZ7bryg08eoHjWh6pRIJSiK89ExLkhTpAZVw7W+XK/RbV3Nxk2UdK2pE3SDPqZV3Gcy0kXL&#10;KnefU91JPupu8G5XXhLdy/KymyfW/STT9JyQHpNeMk9Wcw1xvIlnUwd+li5RJH1EZSmOKlJlqkX+&#10;/EGnf7w6Hu1pcJ0Pk7fcWOnrZkmcWyFRmMW6LNmhVsdrAXQXpunyq4yS81JdDsovvF3W8Bp5l5dK&#10;P14g3XiexHG4XuNt0pCb6s8cphX5Ld3DsRrGi3UNj9R7NFZ/o2laiBdpfV6nb/Iu/YbTtYDs1eGy&#10;WS/LDO2Gf6u0gl4HquQ2S1v3ifR046W/8/t7GjsdQRW8IrSFnqSlPJQW03v0Cf+Fd+JqTObhXBrv&#10;r3E6z+eq3F4KyfMSzfOlhBTVmnxZjGzUm1RbP+ZSbjW1wb1msounF7UAtXalgXvZX3SPvSFfG9VG&#10;dpO8Y+ZLHzscuKa8bxvLDZPIa+3P3M+WZg/z+30Eu/v1vNn/z3UQdFyAToi1WXLPLpdwmySXbILU&#10;tu3luu0pLe1RFqopc+xYrkjFRKg1x1IBGUgNeRTiUYrl+VRGGvAkTqYGMobP8UHqLt/zGOQmShJW&#10;tpe+loncX9fTSfkrb9T5dFkSab+OoiypRhkaC7zFTsFKT0jQ8YKce///ve9Vytnjv3gzaRt9TNtp&#10;Ie3CNyiNltIRxEzgs+Av0ExcawmIE4BHgx+F/GjoJkCfAJ/vD2rF0k7qCL4bpVIPfBtfoROIp4Ev&#10;gL9KsXSdWiA2Aq4Hvi7y9aBrBH0L+Hx/UOsU7kIXbAbdsP+hu/Ys3bNXEG8DPwBPfMoK7rbE6cCp&#10;4PcgnwpdOvTH4PP9Qa0F9h4tsb/RSmt4jXX4bAshFueV9glegt+oBbYif4g4HXgq+CnIT4VuOvQf&#10;wuf7g1o9bAvubVvym7YND7bP8jDbGfEl4F7g+3IPG8+dENsBx4Bvg3wMdO2g7wSf7w9qNbKjcA8b&#10;zW3teOTf4efsNMQPgeeBX8iNbCLXRqwCXAF8OeQrQFcF+trw+f6g1n2zl8Xu4/z2IBe2xzncnka8&#10;CHwD/B2+b37l6+YOXzA3+Iy5yKfNacTjwAfB70N+b26tDBMtp01ruWhi5ZrpgO9DN8RXgPuAj5cM&#10;01/2I6YA7wC/Hfkd0KVAvx8+3x/0lWm+l/NmK/w/ym2zR+7iF+e2yQA+Bf68ZJosOYSYBrwb/E7k&#10;d0OXBv0h+Hx/UCvMFtXCtpiWsCW1jC2n5Ww1xCjgBuCbaJhtph7ir6aB3jRResNUQywHXBJ8MeSL&#10;alCrnm2jTWyMtrLPalvbUWNtd8RewPHgB2g9+5ZGIkYAlwH/BPJloIuAPhI+3x/U6mFHa287Rt+0&#10;E3WwnazD7AzEj4AXgE/UHvZT7YTYDjgGfBvkY6BrB30n+Hx/UGuj3aZb7XbdbXdpmk3TffYI4n+A&#10;z4G/qBvtZf0KcTlwEvjFyCdBtxz6r+Dz/UGtS7jP3bJZ+sBeUaJbKpSNqO6Bze9u2cLukg13pxAz&#10;gA9bdYdsth62tzQD+lPw+f6gVgsKc20pr+tAhVxnKua6UhnEysA1wddxLaiua4AYBRwJvhrykdBF&#10;Qd8APt8f1BpIldwIaCZQdfe/8EymxogtgduCb4dTw3OuN2IP4BfAd0X+Beh6QN8bPt8f1DpKpdxJ&#10;Ku1+ofLuMlVx1ygKsSFwc/Ct3FHc89MQdwJvA78V+W3Q7YQ+DT7fH9SK4Dtane9qXb6vDZlcY87v&#10;GnJRV5dLuupcxkVwOVcCMRy4IPgCyBeELhz6EvD5/qDWTP5UP+IkXcDLdTGv0iRej7gF+AfwKTqT&#10;f9IExHHAI8EPR34kdOOgT4DP99fMuUcX9VK4uu7nGnqM62gmN9CT3AIxBrg9+DhN4c66gzvpd3i/&#10;kTvoevBrkP8aujXQr4dvI9dCvgZ01aGvntvnWV4nl3m93OZk+Q2/6g94DyK+o3wcfKac5ZOSgXgQ&#10;OA18KvJp0B2EPgM+3x+s+SwPgmcwvCNQYxxqTUacATwH/Fxo58MzF945qDEDtSYjjgMeAX4w8oNy&#10;a6VzMTmO09spLiXnubxkcSRiHeCG4JtKOjeXXYhbgZPBb0I+Gbqt0O+Cz/cHfa3jo7yFj/GPnMl7&#10;+Ayn8mXEW8D3wVtZxywrEJcCJ4JfhHwidEuhXwGf7w9qJfBYns7jeA6/zXN5Kk4gsxA/AV4IPokT&#10;4BqDOAR4APj+yA+Abgj0Y+Dz/UGtCC7C1Tmc6/Lj3JDLcGOcWxtyLeD64BtxBD/JJRDDgQuCL4B8&#10;QejCoS+B/31/UOsg7cOv6X46Q4cpC+8u4vc6iy4D3wS6SwfpHqUgbgfeDD4Z+c3IbIc+BT7fH5wY&#10;/niC/PNZtzfOKMOorCRQJfmAaslCaizLqK18Rd1kLfWT9TirrKXZwEvA/wv57dDthf4ofP+W3ji7&#10;xCFGA9cHH4l8Wegehz4cviLwh6PO46hXFnUjUb8+5onGfHGY158/6LR5dvPc05j5/a9X67XO+d6U&#10;83riFPU3aihDqYmMo5YyhWJlOsXJbOohH1G8fEKjECcDzwb/T+SXQbca+rXwfSs9aZN0RIwBbgq+&#10;PvI1oasKfUX4KsJfEXWqol5N1K2P+k0xTwzm64h5/fmDTlOzU3M7/fOeluRIqsBVqRFXoe5ciaZy&#10;ZdoAfJVrUVVpQD2lDc2UbuhlIGWgz9s49bFuwNhHtwSfudzByZD4Q8nLY6UQ95Mi3AOjC8bzGB0w&#10;mss1ipR9VFBW0yWeRdt4MM3mLvQiNyN//qDTE9kncjt9tKetcva0rNeT29Dr3JqGcTRN56doBbei&#10;vXh/h9vis2lPbdBlX+mDv36G0yJ0ukbmYhe/wNiEDlNovhyhSZJJ/dF1dzlPz8kFeC5QC4wmGFFy&#10;gCpIMrpcQrd5Jh3B2Xgt98ZcncifO+gy+4T/ROPhqfbP+/nAm8k3vVf5gpdFd71oqm+m27Umw3xs&#10;nzOXyZj9ks+85yaZoaH2dkOoA00L/Y1LhobLHNcVf4tf0Dwu3FV1e7Wre0bHu7ky1e3nHi4PX9RO&#10;VFJ32XSeYJfQJLvJfmMLWKUPTDy1NPso3NTibG8w+/PndjpjRm6nj/azc85+VvV68ToTz1+at3mW&#10;WczxZhs/aTI4jznHh73j/KX3DU/zcM/w+vN4aKd5fTjJG8jJ3hg+5E3m8957fBXxijcK4w2+6MWB&#10;a8qZXiSneyX5e68wf+4V5JleUR7hlefXvP/hOO95jvGGcktvAUYqx+KR02tepLzvxUiKFyf5TRt5&#10;xpSRt80BXmb8/oJez8g6c1W+MYX0S9NIF5o3dLp5X4eaFdrZrNUok6RqEvRn7y097L2mJ7zuesXr&#10;qiHTVcuaF/Sv5kU8P+qiDUw7rWNaalVTX0vjhJbflNd73hN61qug+72amuw115VeF03yBmmiN0M/&#10;9VYCp+l33lXN8PI4MoVdHZPX9cLzqA9Miq4zszTVROte4/cX9GrcSpsHo6xbZZsj9nZf2Hfdp3aZ&#10;m4PnWRPtVve6/dbF2q/wXGKJa2nnumfsDPeCTXB97Hg3yI51w+1oN8QOc/3tQPeqjXedUCMao77t&#10;6yrZwe4x6PLZ6U7tAid2pQuzW1y43esibKZrbK+g1m03xl7Ds4+Tbof90f1sF7vrdihGM3fC+v0R&#10;rgHP+y8AAAD//wMAUEsDBAoAAAAAAAAAIQBtTGJ5BTYAAAU2AAAVAAAAZHJzL21lZGlhL2ltYWdl&#10;MzAucG5niVBORw0KGgoAAAANSUhEUgAAAJAAAACQCAYAAADnRuK4AAAACXBIWXMAAAsTAAALEwEA&#10;mpwYAAAABGdBTUEAALGOfPtRkwAAACBjSFJNAAB6JQAAgIMAAPn/AACA6QAAdTAAAOpgAAA6mAAA&#10;F2+SX8VGAAA1e0lEQVR42uydeZQdV33nv/feqnr7e71J3WrZkizb2Ea2Mfsy3ohNgADBJIEkDDMY&#10;mwmHMAswmZnAmRnbmRlCcmZYTmAgi2yYmRgyTojD4AOEgGVswIAVy4u8IFlbS92tVr/ufvur7f7m&#10;j1rereX1om61ZLvv6TqvXr16/Wr51Pe33VvFiAgbbaOdbmMbAG20DYA22gZAG20DoNPbAMZekAd2&#10;7DNXDwC4GcA7AVzfZ7U9APYBOApg3/THH9qzyP/bAeAmAO8H8LHF1l1JW+35XzVAL1QAVgnORwH8&#10;GwADp/Ev9gFYiC3b4U9Be2MA0NkWAO2sE/wCAnDsM1dfBeBvYyd7pe2q9Tx+qz1/qwZoQ4FCeG4G&#10;cFd8+Za8wOXDBrYWBXIaA2PA0bqD+450cGFFQ1YwnOq6mGnLlarUmgCw4QOdo/CM5jWcbDv4jYuK&#10;KBscnBEEA1q2xD0H29hZ0fDL27LgDP5EmO1IWJJwqi1xtOHi2Xkn9femP/7Qmh20DQVaZttdKF+1&#10;lE9ya6u+Z7Xw6JzhdaM5LFguLJdQ0DiIAAKDBOGhKRMlneGXzstCEsAAEADpv55sSxyYd3C04a4L&#10;ABs+UBSSAd+HuB7Ay3xgrl/B99OiJPhO7WPqsltb9T2+z/NZFZ7rx/MYygo8u2BhNC8glcMz1XZx&#10;pO7gVy/IgwiY6UhMtR0cqjk41ZEw3fRjmdUYug4lzNeGD7Q20NwE4DoflKvW+N+r8N3kv94GAF8c&#10;HsQXFizMDxjhCldvKaBscEgCWo7ETkOPAPSLeRvDWY4TLRf3n+iiYS3u91QyHNedZ2Cm7eLhKTtY&#10;fGRDgVYJ4O5C+Xo/H3LTSkPl4vZtKG3bBgCoPv4ErFrttLb7+780GoFnLK+jrAeKQ2jZEnmNhwC1&#10;bImDNQ+Catfs+3/LBse2ksBLBgUuGdQgGPCF45a6ymMbCnT65umjPjh9w2SjUsHwlVdg7JprQliG&#10;rrwCRqWy7N+afvChcD6AzKotYO7xJ2DWanju2LP48etHoideFwgtkH9MCAARMNFy8PB0J/W3RrIc&#10;40UN5xcFzi8J5AQD555TLQmoWYQFM6JU924o0AoA3F0o7/DNRl+12XLN1dj29rdjyzVXY+jKK1Yf&#10;VV1zdep80D763U8BT33bO4CcwZGEgYwInWHbJ6lscDx8soMjDTvxP4ayAtdvzWJTjiuRmPd9EBC4&#10;1w+eiKjPkemPP7ThA61AcT4LrxyQPAFXXoFdH/ldbH/725atLtSuA+2Gd3KYf5IYAxsaW/Z2TdSn&#10;8Vc+PABwcSWLp+c7EIyF5mrB9CKofbNdHI3BM5rX0LIl5rouvvFcC4ZgGMlybC1q2JTjyAoG7m0W&#10;TjQdPDEb+f5XN6KwZQC4u1C+HSmlAKNSwfZ3vA0v/+QnUPT9mMT2zJ2EnDsJtOqQMxMgxwbVZgEh&#10;wDgHGIdnIwQgvHnGhfeeC0AIb9ngaLg+G9gEgIFl8/j2gX/oHTzOYAgOACgoJiwASYWnoHNcsyWH&#10;4awI1WbBdDFvupgzJU40HTw+2z8S8yPBz631BfyCUiDfOb4r7uMYlQp2feR3sesjH06oDTUWII88&#10;DTl9BHL6GMixvBPPPRBCYALTsMzNpdqpECpqLYRwfeepvw/X2ZwzQDFoGIDjzajqDBgC12/NIyNY&#10;ZL3BjMBQVuAlnMDRM2O2JNx7qI1TnYjvc8f0xx9a2FCgFAB9c3Wb7yQvCQ7V5+E89hDcI88ArZqn&#10;95z3pv5bm3yrLHpuagI/O/A0nps8jo5l4qKt2/Hm11+HrWNbg53FTxZ6UfRgRgu/LgN4WhaOt3p+&#10;S8UQuHpLAYJ5DnU8cOcMkMQA5v2nakfi/hMdzEbh+cr0xx/63Jm4gJ/3CuRniBMFyO1vfxte+8ef&#10;jpgq56mfw33qEcjJwz1YGEtsA/kZ3t6MN0+MKQIUpee7//hTfPfRn0b+zxOHnsXBE0fxqY/8fgIe&#10;ACjpGhq2EypQy3bx7EI3/Dyncbx+tOD5RwAYCJx6vyyZugkMUy0H35vowFLM2Csencevf2PiehTK&#10;N9/aqn9lQ4GUdmexcjNiNaTi9m249stfCqMfMjtwHtkD59EHQVbXN09cIYUlVYX1+SxNdvz/kzOM&#10;1G3smF0cPH4EF227EMc7PQuS17ycD5HnC9mS8PR8B46M/u991Q4qBsdARmAgI1DSWW8zJADube6T&#10;cxZ+drIb+a4PD/yL667dhfL7AXzs1lZ934tegXYXynfFI6yL3/devPaPPg2jUgF1O3AeuR/23j2A&#10;ZYZqE5UZhnTpSQIjOyasySoY59BGBqBtGvQ5IhCAa3ddhSePHcbBqeOJbX1u4ggu2rYTx7s9gAzB&#10;IQE0HRd5TeC5WhdNu1e/Or+YgcEZHCLMdl0cqluwJUHnDAMZgc05AUcSFiyJk+1k0fS/Xvo+jP/9&#10;NzGFiXhm/NHdhfLnANxxa6u+8KJToDuLlQHfZF2v+jqv/eNP4+J/+l7PVD3+E1jf++uo4vjA9PWD&#10;I0B52+TMNTD/D3vR3n8EspPM/mrDFegjA8heugOZ7Vtw46UvSwXo4MQRvJkI+5vT4bKs8BTIkUDb&#10;dlG3HCUrbeDiildpF75jLBjQsF00LBcdV2LedMEA6LGdKWeKuOtXP4U3nPdy4K0fwvSDD+HRT/0h&#10;ppTkpu8r3rS7UP4AY2zPi0aBfGf5fig1q+L2bbjxa3dj6MorIKcnYH33/8KdOBA6xgSAxdVm0fce&#10;Ys29v0D1Wz+B7Fh9t8ep1uBUa+g8exQAIACMvGIAs8XoYTlxahogQt3pRnRNEmC6Eo5yEgq6wM5y&#10;FjFLBgagpAtUDOFDRXCJcN/RZg8eI4+/ufGTeGluE6jTAMuVMHbN1Xjrt+/Dgb+8Gz/997+vll52&#10;ALh/d6H8uVuatY+dLQVat/5AvvJE4Bm68gr8yrfvg1GpwLr/72A/8C0/luWRyIqpURZjPVXyl0fe&#10;CwFreh6TX/i709rOZ0az+P4lxcTy3/zHBXzi14dwcLMOALigXEBeEzhQa8JyvYhJYwy7hgooGb1c&#10;j2AIQ3RVjTgH7j/exILVM3ufff3v4D07rwakBEh6OajSMFjBS4dZtRoe/dQfYv8XvxTfvH0A3nVr&#10;q35kvRWIr4UCLTWlwXPx+96LX/n2fdCljfYXb4N1/zd7zq26U5SybLH3RKj/eP9p788FVRMZJ3lQ&#10;ZwtaCE+gQBPNTggPAIzkDOR85zoyofdKAGa6Dh6ebkfg+eAlv4z37HgD4LqA9CfbBFWPQx5/BtSY&#10;80z9H306vOiUdpXvG11PRFjJdM4rUD94rvnyl+A8tRfmX/8FyOrGlCaqQiyW54m/j6gS5zj2374G&#10;2bVOe5u/f0kJz4xmIsteOt3FH7yzouSAMpg3+1fVK4YW5oqYXzlp2i4atouOE80GvWXry7H7mn/l&#10;XQQk/YSRr0JSgvxXZmTBRs4Hy5dh1Wp48EMfxtFv3Rf/6Q+khfvPWwWCV89KwGN97xvo/q/Pg7rt&#10;Xtk6uLZp0T2Ozqe8Xw08ALBzNgnGAy/JR96r8OQ0gZeNVPCKTRVcMlDAZYMFlAwNZUPDvOlg3nQw&#10;ZzoQjEGL+YyXiSF89tU3A67jT776xOCBlKBOE/LofsgTB2AUC7jh63fj5Z/8RHxT79pdKN+8Xgq0&#10;aoAW2zi/phWG6luuuRrXfPlLMP/qT2F97xsJWAjppotiy2g5Jm0V7YKqlTBjBTP9/wvGsKNU8ESD&#10;gIKuoaBr2FrI4LxiBpcPF3DFUAFXDRdQ1DkaSqhfNCX+4z4dZZHpmS3pehC5Lki6ITwBUCAJmp+G&#10;+8xPQbVTePknfx83fP3uuEm7685i5a7luBdnHaBF/J6b/PJE6DDf8PW70f36l2H//IHYCVeUhLC4&#10;LxT3i1QV8ud5NpkUNOWKRj1gvBatZ+VTAOKM4fxSEfAzzYHPQzEfyJaEJ+baOFDrRuD57NdncdGM&#10;1YMmUBope/CAgWl6EiLHgnvoMciJZ7H9rW9O84tu3l0o3/68VCC/D89dap7nhjv/HPaffQr2z/bE&#10;cnwUK1XR0sCkfK4ejOwFo4ntnDDbONxtRULuxdrWhWQfnoF29Luj+QJ0LiCJ9ZxlBaSOIzHRNPHI&#10;qQaqXTsFHhvGRTtAvtoEE0Llcb0LsjwMVqj4x8sDLPCV5MnDcJ9+GEOXXJgG0W13Fis3P+8UyIdn&#10;IFjnxq/fDX3vDyBPHOkfQVE/qPoAs0g0Vn7dZYnt3JEtoO46+MfmPCbMzpIgba0lAdIVs6YLgbbj&#10;YLbbRcOy0bRd1EwbJ9smjre6eGq+icerDRxvdiPljbGaG8IDAOU3Xxs1XaopkxJktgEisGzB61bC&#10;tZ4SBYrVXIDz+AMY3L4lDaK7dhfKNz1vFGh3ofxRNcv88k9+AgNH98H+6Z4oKOHJj4NBSZACYNKc&#10;5rgpI0J2xyiyF0Q7iWmMYVe+jAwXmDDb+FljDgc7TbTc9LFXI00n4Qfpykgb23VRM7uY73Yx2Wrh&#10;WKOJiWYbJ9tdnOqY6DjJYTm/sbeJP//qTAhP7qqXIrPz/Cg8KRDBsb19E7rXT0nPhgoVmjbLhPPE&#10;DzEwWkqF6M5i5apzXoHuLFZ2xP2eXS+7APbDeyL+DvUzXYv5QX1giUCm/M+Rd70h4QsFEFU0L58z&#10;Y5t4rFXDY60apqxuwk8aaTmLmrDltKIp8ZYn2/jan03jIz+ooej3b+bFPEb/3b+IwZIOkTTb/r55&#10;GXc2OAqWLaSG+u4zP8fA5iJu/PrdkU33lWjgnM4D3Vms/C16w1/wa3f/BcR3voawjyZnYQcvFi5T&#10;s85s+fkgNQudlrVmDNbMAqZ3fzc1rJ8wO5gw24nlBaFhSDNQ0TQ8u7OCn23vhe/bFkycP2/hsW1e&#10;jmjf+ekV/LGai4EFC9sONfCm6WToDgCjv/dBlH/5mpRIknpFXv8CYdkCWGWT8rk3UasGmj3RC/WD&#10;/JGUEJe9Fs/d/zAe/NCH1V/4yq2t+gfWMg+0Znfn8HsT3h8sf9k/+01ckm15eZ4QhgAgFjnR4edM&#10;gSj2vh9EcYDipQ7r5AKmd38nFaKW6+CI2UbNsfvuX6ecQaeShZXTsa1DeMlc+rpdKWFKiZbroCUd&#10;mFLiolwRm/VMEp5/ewvKb7q6f1IvBgrAwMd2xAIJH6LmAuSp4xF4AlUSu16PH/2X/4ED/yeiRu+6&#10;pVm795yrhd1ZrNwf+D7F7dvwtt+6AfL4kRgAUSVigseUqQcTS4EnDZgkiMll1skFzPzl9+HMN1O3&#10;ve7amDS7mHOsNTkWFU3HjkweBZGsVY9+7GaU3vRPUpzJmNmOgcKHtwJGNhUwWpjx+oHHQ30pIbdd&#10;gW++5wNoHj0W/NICgAtubdUXzhkFiqvP1e99B8aooZgpFZ6e2iTMmEhTmj4KtBhEKQVXaTqY/ZsH&#10;0X7qaP/qPBFO2SZqjn1aMA1pBsYzWZSFnnQ2CzmMfvT9KLzuqsVCkqg/qEwsXwYbGu2b0pAzE6B6&#10;NQIPSAJCx6xdwXd+65+rP7RmFfw1USBVfTZv34prX3eRpyKpAC3XjDFlFAVLArNCFQo62JtHTuLU&#10;PQ/AmW8suV+eOXJhSglTujAp6mSXhQ6NMRSESIUm9KteeyVG//X7wAv5Pr0kkV6eUZUGDHx8p3c8&#10;+gQW8sRBULveg0dKLyGl6Xj0H57A/j/bHUm439qqHznrCnRnsRJRn+uuvxKbRgdCWFgI0ArMWKSb&#10;RtLZPl0V8lTPW9bc+wvMf2/vskA63ZbbdSGG3vMW5C6/WAGHKS8spf6XVCEKzNjAZrDSUIov5L+X&#10;DpzDT3phfwAPeTDZWgF/+6H/pPYn2nNLs/bGs65AauQ1MFDAjTe+IgLJis1Ymh/Uz5leqQox9f96&#10;U/fQFBqPPIv2k4dTey2uOC+Sz6Hw6peidN2rkbv8osDOg6mDGXv2PyUZSv5fSrpC0yG2XtzH0fZz&#10;cu065LFnFXj8V0k49MQx/Pi//6m6uW+8pVnbs5r91VYJzw41bL/4ovHlph+BYCgL+Qcy6M9M/jwx&#10;ECMwdb24dAffC0ZcxCQ97M0YfkcCxEEgb7mUyO7cguyFW4HfZmg/eQSd507AOjGL7sHjy1eaSy+A&#10;sX0LcpftROHVu7ztYszL5/jzpAITSBBLcaD7lWyIAMsE1efASgPK8eiF+wDAskWwymbQ3JTSNYRA&#10;JHHBVTvx2MgAWrMLYakDvVvYrL8C3Vms3B4kDnVdwzvf8dpUn2dJM5aiTNGc0GmoUFqeKPJ5/DMe&#10;yVOBMbjzTTjzdYAx2NUGnLk6tJEB6COeidY2DULfNOh9J/hNxhAMmY4uQ1J5luqqkhaRCQ1i26UR&#10;1UmYMteBe/hJwOz6CdZejujQQ4/iJ3dFemtecEuzduSsKBC8O2V4taZtm2JFUmWeKaUJpi5LUaFw&#10;GfOVBctXIVVx/OVE5F3oUnpgBK+Men2pIwk86Q+34RCDRWhDZYAzZC/24WLRi4CkBBj5MCsgka8w&#10;KlDLBahfPsiHg2pVoDTYf33Owcd2QB55qgeY71jvfP2VePybe9Cq1lQV+sC6lzLuLFaugjIY8OKd&#10;W9L75JAisaSMqiPF1FBaxV1dPzafVh8L/xelL4uv68t6mMEl2euLoSynYHnoU7ixYqYb64IRq2OF&#10;6yjL3Fjty1W7c7ix7yjJQT88d2cn0+FSjhPLl4BcMda70duHC19/pXqGbjpbtbBQfQYqBeRzmdjJ&#10;ThnAlwhNKaXupUKjFFj75Ef69QlC5MojP7SlxAFNhUimQBR+JmMTRQAh6YbdMxarb/VdlgBQ+Z/B&#10;+lbHu2EEqcdMxo4rgW/amoAHUuKSN74qUifzB3iuO0BhxX18bDBFhmMT+r32UZmEaqV/Tmmw0BKg&#10;LQVR7IBHFSbaXxnhsmQpoQeT0kFsGQrl9QvqfT/8LPhNV0KeOqFEWenHjeVKYLli4oLQMzrOu/Ji&#10;9Vy+c10B8qOvMKW6ZXQwVk1PpuIpoRRRiJJ1oFguhCilak8rN2UJtUqDiJKKE/4PHxBXKrCp5smf&#10;UoAJVCQCSAwWiquSmhB0FUDNDmjhVNLkx9wAvvm8qJpKT6nOu+LCNTFjfLXqo+sCA+V8z2LFUhqp&#10;KpRqv5WIoo/iECl9RpcxUUyZvG4PsWVpEKX0Q1YVg2Kd3ZGYV2BSX/uqjpvwqdK/G11fTh0BXDvV&#10;ZPd8oTJYJqeYcW9fYwAFXZDXDaDrQvM1OhjLoqZ1+qL+zjTQx2wtZYKWVpxU3ygNopg5o5Tlaf4P&#10;+VN0uaIa5Kb4TIpKxSeZdM4jgMV8NHJsyNmpVMVXX9nA5kg3WJCEkdHjEF23ngCF5muglE+apoSC&#10;YNnAUF9/p49DDSztD0WuyqUhCouRCb9IRudjikRx9QiBcpNAUGyS8XXUV1J+q2f2ICXk7Ilej8X4&#10;MfOPERvcHB1v5u/X6M6tqVZlPfJAIUAjQ6WI+DCmRFBqqp4p6yCWCwL1zwvFl/tpfubfGiXM6yh9&#10;aljMoScALLYepARxHr1Rg5T+JcUASBCY9ztqQlDGEoYUTRhSmFsK+kop+xcpY6R150iphyX6CcUu&#10;PteFnJ8BH94S8x3R68XIBVh5GDQ/E/nu5p3jqef0jCqQXzwNWyab6VPcW44KIfZ5mgrFTJZcLELr&#10;7+csqUTqd5QQPd1MpU3xvA31nGOK5Yko5fukhOyRSCxu/pJ+E80c75P76gHFCuXo51JiYMvwouf2&#10;TJmwMHnIDQNt242Yr94A0+X6Qn3yQrQ4ML1io4yuE09eLhMiii9XTRfJqG+U0vsv6iNFx3lFzB31&#10;oExMMROT6hMlEpsSZHZAc9PhPlJiHwisWImY3LVSIW01ADFNQ8eW0buCqaYp0nmeJfNAkjyEiUXz&#10;Ql7N01d9Fi2BoHejQW8dxbwhadLiyyLmjKhX3vDLEoyl1LFUEyW9HUysR/GyhWK2WIrdWsqExfNk&#10;aReXcqG6J49DDGzqWxJhuaJ3w9DAX/IhKgyU1B/evh4AvSxUoIyBRtcByqrf0scXisAVlIpYskYW&#10;cQOUCnvg80BZlwCCBJO8p6WMhcBEbkaVBpGybgBT6g2sgh1iPtWMQL7/EwFJ8X/C10g3DuUWrbQY&#10;QIjeK6Cfoqumql0HtZtguULfsXTIFYDaXERli4PFdVeggfAi4hzzHbvnwyymQsEBVdQnVJl4/khx&#10;riN3rQsc7tCBhlfUjCyLFk0XgygUAhUmxkA+ECxeTSdXAcm/Yxr1AGHquv2Kp4yt7OYRKYVWitcK&#10;A9fg5DGw7Zf2V6FsAbRQjQC0aceW1HO7LiZMGBk0LBeOK6ExnqJClJ5cVE1a+MAs8mGI9Y9Rnz+R&#10;GEvGotFU3IwpECVgUdUo7SQG3yNaBCS18h6okgJTfLvj+7BMiCjVjCVrg3L+FPi2S9LhIwIzslGf&#10;MNGZbb19IP/iO9EwsX0glzjxBKacWIpefYyiYT3YIqYsLQwHwH3ZCdRMKmFBvPtGHJYAJF9xEj6N&#10;+jnU2wazWHpCASX0gfxIMsX/YSzNAVJD9sX8oP4+EADAtkDzp8AGRlLNHguq84qjXagUVtWfZ1X9&#10;gbjmff3YQhfbK9lY7ifmryCuIEwBhHqgqRCw3vuIPxTxI8IVfNAWgYgomfuJCSNL+D0sYtYiiqSC&#10;E4cJMT/IPxbL6r+XgGiJUbqKaZPzMxCV4b7rxyPgQjm/ui68q/my0DRwAKYjMdkwU/M/FF8WzxlJ&#10;9cYKsbyRVPNK0ouAEuE9IqF8ol4WyTRTL4xN5GFin/XLDwWhclpInxp+y/65n35TpJ7mLrEu9VIA&#10;RAkfJ9JfWoj0/U4WytdHgdQr+fBcB5sLhucLBdKd5lAHvg6pYXxwT8l4J3MWVRlGwb0nk2YMEvCj&#10;sVCJWP9LJOH7BCZLVaOYCsVNGCnzLK5CCSVaYdfhJZxp6nOPJOq2QWbH83diHe9YvtS/s13URTmy&#10;LgCpretIHJ7r4OJNBcVxSXGo0xxpIBpxRcxQMtKKRGZpEDEljxR8REmY+oKimq34533mKdI9NgbU&#10;6fY7V75HtIxO9wFEzTrYYCZ5C5y0xOrZvE903Js4XjNRymgYK2eiDrUEiAfPqaBFo7KIPxTzgxCH&#10;qx9EoWPtkcOkH3YHr8qNy0MnOiUKC29uHgdJ9ZH6+D7UB56lbqlCi926b7m+UKsOGty0+M24KKXn&#10;xHoDlHYonplpAQDGKpnFTVkkKiMFFBbNUqsKogATKkwCIoU4KQHOvGRjuJxFzFVfNVLXUUHy5xMK&#10;009xYiZtyVEwKwGoT6c6uVAF37ozuZ5j93y3tOSk146sG0D92jMzLYChp0SBKZPk+S+JqIxF/aHg&#10;So2UOiihOukQBeYqgAU9k0aKX6SatJgaJcwWkPCFwmSjmuNJTRquMAe0koRiP5NGMhU2atb695fy&#10;20qH+KzOhC2ixr+YaaHWcXDh5gI00dMsz3+hFHPEol0YAqea1AxyOkQRNVRFiEXVK0waSz8PJVPG&#10;bS3HbCnvKVKvY4lhRaftRPdznpdhysJILAGdfyyVdVsLzbNnwqTjhLmgtHayYaLWtbF9KI/RgWwv&#10;tEcff0g1YZEyBlsUotCxTou4IkARiHvJPkZMUSCEpYk4TAmQ0pKHymdxoMLvRh2hJU0XrUCJFgVK&#10;3ZduK9GroXaqdhYBsh1omr7oOpZNOHCyhWNzHWwfzmPzQDbqIUf8IYo61Wq9bDkQyTSIArvFoibN&#10;h4r5xdFeaSU9dKe4ysTHtcdDdkV1KA7OSv2gpVQnFq6nmiciULut5Na8aeFU5OYS+9YDoCNBOYNh&#10;2Y8ghWVLHJhu4vBMC5sHstg8kEUxp/VUJ8waU9SsrQQiRiDJvZSBGmlxhSMeVRzivhotBlIsdCcF&#10;BNYHmkX9odX4QP2gWVKVvOfLev5RLxo7NXFK/c8L6wqQY1kwcrkVfdmRhMm5DibnOtAEw3Apg0rB&#10;QCGvo5DTVg5R6AxTGMZ7XVGVKEoqpEsFlMCP8vMGi4LUJ3Snfv5PvFa2lj7QMhUpXpimTssfOOAB&#10;1m1baETv2rYuChRSSlKuqhYiXcKphS5OKc8ZLRcNZA2BjKGhUNChaRz5vAFN40mIAnUJfSefBt6n&#10;tsXVfszowRJGYMsAaZHQnfo4zwmVXoYPtGI/KKE8yYKsbCxE/J+5qQXYVuRObLX1AOgx+APRbHP1&#10;99OJt3rTQn2RzyvlDNSbNBUKBjRN9EiJhdOZnI5szojd6CC6nqYLFCr5nllLAyl8sjJLhynFeY6o&#10;RjzSO10fKDUPpAYkcf/HA5vmZxPdgycPzcKJnsM962XCAACu42ANHxu/PMAaUWjr9e4Z+Z3KcDGE&#10;sjJSCl81Q0NhIB/edi54XPeSflAaFEuZt2U503F4ADYwnOhDJOdO+WUMP/qqNtFutiGj98bet64A&#10;2aYJjnUmaJ1ao9rqzc9688fRe2ZqoZJDJp9BYSCHykgJ+YE8NF3rAZXmOKc9JHgl2ei0bh5KT4Yg&#10;tcjCeldvfTlzoqdAIBw/OBNXn4VbmrUz70Tf0qztubPYu42+bZrQMxm82Fqr1kGr1sHc1AImMOWZ&#10;y7yByqYSyiMlVDaVkMkbsTiVlg5bqc+buE8TmsfYMiKwynBUmRwbVFsI38/NNFCfa8PsdFdlvlaT&#10;BwojMduyYLwIAUpNVbQtnDpaxamj1R5QIyUMjldQGSlB6CIGCEujJh0kQhIYxO+Z5Ptu/lj4QJnk&#10;yRO90Ru2i0NPTIIBMDsd9UceWE+A9oUAmSZ4qbRBT0qz2xZmj1Uxe8wDKl/JYWjLAAbGKihUcujX&#10;u54SyrOY/6M4zoHIFcsRMyhnJr3naDgunn5kAtLxOqlZq3SgVwPQA0Ek1o1SvNEWae1aB+1aB8ef&#10;mYLQBQbHKiiPFDE4VoHQeB8VWsSMIdab0/+AFSs9E9dpQ548Add28fTeY2j7QUi71Yr7P/vWW4E8&#10;2TZNLx/E+QYhK8mB2S6qE3OoTszhMIB8OYfBsTJKwwWUhopLgIOUcWPeMj44kjBf7VoHh5+eRqdh&#10;hkaz3YwkEO893f04LYB8R3oB/jgis9NBoVDYoGIVrVvvYKrewRQAoQuUhgrIl7MoDhVQGswnnaM0&#10;HwgA29S7V6VrSxz69oOYPeQ5+cEl7koZV6AH1hUgxWbeBACtVguFQnGDgjVqri2xcLKBhZMNAF6t&#10;Kl/KIlfOIJPVURzMAyBksjqMnB4C05hro5gdQGe+g27LQu0XBzF7aBrx0C8Gz/orUNwPajWbYJtH&#10;N878GWydRhedxuJJU61UwtbXMADec9Aajz+ZmjVoNSMA3Xs6+Z+1AOheeM+Eh5QS7VYTxeKGCp3N&#10;VrhgR5ir7E5OwZqaTHT6s20brVbE//nqan7ztD1fv+tj6Ew3k7K40dYboEtfEs7XH9mbuk690YhH&#10;X/eu5jdX2yf6q/DHUzebTbDRDTN2tppWKiEz7I1INSenYE5Oppqvej1Sqv7Kqn93ld+PmLF6vY6B&#10;cnnjbJ6FVr7y8hCY+iN7U03LQr0O2448svPzq/3dVSVvfDMWSmCtXt84k2fLfF3i3ZWjc+QIzMnJ&#10;1HXmFyK+8p7VPGRlTQCKO2HtTgemaao9kDemdZiKl7wE3PCeIF370U9S1+l0OuhGSxd3rMVz49fq&#10;mamH4dfGBsplnDc6tiEJ69g2v/vXoA+PoP7IXjT6OM+Hj0+g1Ss7rcnTCtdEgXwAP7+Ind1oZ7Bl&#10;xsehD4/AbTTQeuKJ1HVanY4KDwB8lTGGtVCgVQPkb8RXoPSVnpmrbpiWdZrKr3olGICF+x8AmVbq&#10;OidOTsd9n69Q+p051j0KCzZi4c5i5fPwn144X69jqFxBcYUjNjbaypoxPo7s+BY0n3gC9uRkqhrM&#10;1euwohYh4vusFqI1USB/gz4HpbvryWp14wyf6dD9Va+E22ig2cfvcaXE5KmZuPrsIfV+0ueCD0RE&#10;8OspdwTLm502ZhfmN8zMGZqy4+MwxregtojpOlmtwo12mv9YcMGvlQ+0JlGY2nYXyo/Cz04LzrHr&#10;gp3QxEZfobVuQ+94B6zJSTT3pqtPo93BgeMT6qLP3dKsfWytt2PNFEiRxA+oEnos6sBttDVouUte&#10;Ap4x+sIDAMejpmsh8H3OeQXyVeizAD4avD9/02ZsHhzcOPNrccUbBoZ+9e2Y++a3IKOjSsM2cWoG&#10;M/Pz6qJ3rbZoesYASmt3FisDAO6HcuPqXdt3IL8xemPVrfCqV8KanIQ9OZX6eb3TxrMTEdN1762t&#10;+ruWiKLPfhSmTre26guIPYv84OSJuEO30VbYRKkE2Wj0hceVEgdPnIibrg/E3Yy1jMLOiAIpSnQz&#10;gLuC9/lMBpedvw1iowP+aZuvfmYLAJ45PoF6ux0xXbe26vcu5cOecz5QzB+6C8DNwftN5QouHNuo&#10;la11O16t4nh19oxHXeuqQIoSPar6Q5vKFVy0AdGatZl6Dc9NR6Ldfbe26i9fbhR9xn2gxUK/NB8o&#10;Zf03Qun+eqpew8HpjfB+LdqpJDwLAN64mN/zvPGBlorMNpcruHhDiU67nUxeiAsA3nhrq75vrX5j&#10;KT6WBVBcddTvrCQZtbtQTkBUyedx2fhWaFxsELFCeA5MTyXgOd0hyue8Ai2mRIVMFi8d34qsrm+Q&#10;sUx4fpECz1oqzzmpQEH7Qr40mGPsBypEGhd4ydgWjJQ2xpYt1qZrSXhc4Jd+x4eH1lkR1k2BmE/a&#10;7bff7kVif/I/BzOm+RlG9H51va2DQ7ho8+YNUvrA82wMHtK1G777phv2AcCuXbtIPcZY/OmszwsF&#10;ikCzf/9+tmvXLkxOTrLx8XFUq1V21Vf+93+GlP9J/VIxk8WlW7aguFH66OV55udxcOZkBB6Zy73p&#10;xL/88L5qtYrh4WGanJzE+Pg47d+/PwHTmVKmNVegQGmICHfccUcIzZYtW9iTTz7Jhr3Bb6zZbDLO&#10;ORsaGmJDn/n8daLV+isAFfV/XTAygh3DIy96eJ6ensJ0LXIH3po9NPTW6Vtvfiybzcq5uTmSUlKx&#10;WCQAVK1Wcfnll9PU1FQI02233aZe7HQuKlCoNnGlgdLPqdPp8FwuxwEwy7KYYRjctm0+8rNHBko/&#10;+/kXmeP8ivpbWV3HZWNbMJjPv+jAcaTEU1NTmG1GhiPXzPO2vnPmt3/zcdu2Sdd1aVmWNAyDAFCn&#10;05G5XE5CeQBpXJnWUpXWopSRAAexznEBNIZhsGazKRhjnDHG4SUyOWOM67oupJR8y5/v/qBWq38U&#10;RJEhroP5PF46tuVFE6l1bRuPnziBhtm7IwcJ8VTn4ot+r/qOtz3JOZe2bbtEJOHdal0SkSQiWSwW&#10;XcuyUmECkABpMUU6owrEGGNp4DSbTV4sFnm322U+LMIwDA6AO44jNE0TnHMhpeQABGNMEJEAIKSU&#10;Ij9xfGD4/933B7zTSYxdGq9UsHN4BDndeMHCM9du4bETJ+BIt3fMdf3Z2Xe984Pt889b4Jy7AFzG&#10;mEtELgCXcy6llK7jOK6maS4AaVmWJCKXiGQ2m6VmsymLxaJMA+l01ei0FSiABwDzTVUIDgBuWRY3&#10;DEMIIYRpmoIxJuCNAhFCCA1AAEw4zzkX/rwmpeRDe374iuLjj/8HZjuJuzZcOLIJ2wYHob/AEpDP&#10;VWfx3OypqCkbGPju7Nve8if2+HgdgAPAlVK6AAJ4nGDedd1g3iEiN5PJuK7rupZluYZhSAAyAGly&#10;cpLGx8cJQKBGtC4KBCCEBwCr1Wpc13Wez+eFZVmcMaYxxoSmaZrruhoAzYdG84HROOcaY0wjohAi&#10;IYQWKBEAQUSCMcaH7/v2Dblnf/F+5roRR0jjAtuHhjBeriD3PDdtHdvG/ulJzEW7Y6Czc+dXTv3a&#10;O7/JGAuBYYyFoHDOHV+JHCmlA8DxgXL8dRwhhOM4juOrkWMYhmy3265t27JSqYSKdDpKtGIFUpWn&#10;Wq3yTCbDR0ZGeK1WE5xzTdd1AUB3XVcXQmhSSp1zrkspdR8QHYDuq5FGRJqqTio4vnnjRCS0+fni&#10;4Pf33Jg5duwG5rqJAWdbKxVcNLzpeQnSkfk5HJydjZosIdq1q9/wxeZrX/OU7+e4RCRVkAKVYYw5&#10;vjI5AGzGmO26rsM5t6WUNufcdl3XEULYAGzbtl0ppVOpVNzZ2VlpmqYcHh6WaUq01gqUgKdYLArL&#10;soRhGJoQQrcsy9B1XZdSGlJKQwihE5HBGNMB6P0A8l+5vzxwsAVjjBFR6HBrtVp+4P4Hrs0eOnx1&#10;GkijxRJ2DA5h6HkQtc2123h65iTqZvTWdfbIyJOz73rn3c5ApcUYk74quIGz7IMjGWN9AQJgE5HN&#10;GLNc17U55xbn3LJt2zYMw3Jd17YsyzEMw202m24couUq0bIVSFUe31EWxWJR6LoubNvWXdc1hBAG&#10;gAxjLAPAIKKM/97wwTF8QPQAnsCJ9tWHK6/c/y2BlKFRot7ID+x54PW55w69jjlONr69OV3HBYND&#10;2FqpnHN+Use28dTMSZyMhucgTeu2L7vkB3NvefOPYpGT678GAAUwhU60ApHtv1qMMZuILAAmY8wE&#10;YBGRCcB0XdcSQli6rtu2bbvNZtMtFouuas6WE+mvRIHYu9/9bjY4OMgKhQIfHR0V9XpdMwxDB5Bx&#10;XTfDGMsIIbJElJVSZjnnGSLKMMYMH55QeVST5ZutSGivwMJj8ICImJ8+YKLRyA7s+eFrskeOXsm7&#10;3Ura9o8WSxgtlTBWLEIXZw+maruN47UFHK8lH8tlb9707Nybbvh7a3x8XgmtSQFHnZe+AknFnLmK&#10;CgUgWURkMcZMKaXJOe8yxrqu63aJyBRCmABMy7LscrnsnDx50m21WnJ+fp7uueceWo4KLRegiOnK&#10;5XIin88HSpLxp5yUMieEyBFRDkBO+SyAR4+DowDDU2BhfeCJJC+DVvnhQ1fmDxy4XJub39ZvX8ZK&#10;JYwWSxgrFddFmWzpYrrRxOH5OdS7ybusymy2tnD9tfe1rrj8aOBzMMYoBSJKgUrGVEkFyQ4gAmD6&#10;U4cx1nFdt8M57wDoKJ/Z7Xbb6XQ67kpM2YpurjA5OckuvfRSVq/Xg8Sf5rqu7pupLOc8B6BARDnG&#10;WA5A1ofHSIEnDk1CaVJewWIhYfCWiFjt2qufrF179ZPG1HSl/OOHX5k9duwK5jiRgtp0o4HpRgOP&#10;TQHlbBYj+TyG8wUM5/NrBlTHtjHVbKDabmE6elPLCDitq678Ue3aa57wzxFX9ifyhIyU17gypYEU&#10;QKQrLgNnjHHOOTzX0ktCCiFczrnM5/NybGxMPvPMM8wP77FmCvTud7+b7dq1izWbTaHrupbJZAwA&#10;Wdd1c0KIPIACgKIPUN4HKPCB9MDfCeDxo6s4OP2gCSFZRpIzsqD0s0cuzh06dFFm4vjlS+1nXteR&#10;1w0PJiFQyXiuVSWbSYWrZnZhuxJt20LbtlFtt/1lbt/fcEulmfauyx6pXXvNk4tFOoEKxT7rB5NU&#10;gVDCfYeI7EBliKjDGGsDaAFoAmi5rtsWQnQAdE3TtGzbdorFort///5lmbEVKVC1WmW5XI5lMhkO&#10;gPuJP80P0VWnOTBdWd+Z1hVnmRNRAA9jjAUnnQVApIHSD6SlLoDGa151oPGaVx0A8O0AJmNq+uK4&#10;MgFA27bRtm3Mttf2lsWkaaa1ZexA49Wv2tu5cOeMv+H99pHSzLNyLZOy/+S/5/6JJt8vEn7ORygX&#10;KBSfyfGjM0sIoQVVgUwmw13XZdVqlS234LrcKIzdcccdgVpouq5rtm1nOOd5Iiq4rlvgnJcAlHwl&#10;Kig+kAFAV+EJFCeAJQ7NYoqzVi333KHN2UOHzjemps/Xq3Pb0oBaTXNLpRlr86YJ87zzJnyAV1tz&#10;TCiSD0/4GiiSD4r0IzTVD+r46tMC0JBSNoQQLcZYS0rZ1nXdtG07cMLlbbfdRkuBdFo3mLJtmwkh&#10;mOtLtT/POOdM9W38qCrVIT6b8ABA58KdM74a7AUAY3q6op+aLWePHtsmms2yaLUqzHYyotFYtHeb&#10;zGZrMp+ru4VCzS0W693t2451d2yfcUulNX0isX+syD9ekWXqq6JeYaSqXLihzymlZEIIFozOEEIw&#10;27ZXfMxPCyBd18m2beKcg4jgui5xzhPRgW+Tg6tCdf767rx/RSF2QM54s8bGatbYWK11xeUT52LS&#10;cSUKFEyBWUuJ2IhzTq7rkhACjDG4rkv+eV3Rdi17XNj+/ftRrVbRbreDHyFFJhPZUCWh5fiZUyeo&#10;4yiAkZJpJcWmIybJkQkv4JayrwEMaogfAqIcP+k7066fYHRS8kLhOfHPV5CIlADItm20222qVqvY&#10;v3//svq7r2iQ+vDwMEkpyTRNCUBKKd2g5hJkPH1vP8gtdGNZUMuPCuwAOLU/SwBVLHGWOIjqsucj&#10;XP0g6beParSlwqKofACETUTBubD84x6eB+W8mERkBTUyv7IvTdOUUkoaHh6mNVUgwOuwHfRsy2Qy&#10;pOu6FEIEBbpgYzuMsQ685w21faetTUSdYCf8yfJ30o5dGa6aplehWgysZRz4BGhp02og6PP/Tmtb&#10;U/ZZxo5LPFkYQqMc465/3MPzAKDtn59OcFELIWwhhKPrusxkMjQ+Pk6Tk5Nhn+o19YHGx8fp8OHD&#10;lMvlZD6fV3eCExH3HbMgXJT+55l4QmstM9GKT0DAyh5in+JjnXZf4dNQP0rL8ZzJTHQAj5SywzkP&#10;LmjbdV3HdV233W7LarVKy00iviBqYfHcUQywRfNKq4n8+iT6UtdT11EBiX0W+DT0fKqFacu92hhj&#10;qqzJ2dlZViwWXV3XgzvTE+c82DFXCGH7G28tpxof5ImWU433CeHKRcBilQ4WU5lE+WO5yUg1bF5M&#10;gdJgUWSGUpQqHjkFyp2mNolqfADPUtX4QIF8WCwiMjnnpuu6FgBL13UbgDs7OysrlYqsVCo0Pj5O&#10;99xzT999P10FAs6B/kCLKFO/ckgELn9/U7O8aeWR4OLpA07awVNzNXE16VfT6qs0L5j+QP0q8+vV&#10;I1EFyF+mZrRZUB5RTFsqRCllgkXVaTkqs8ziJ2Lhd1oKQ82dhWH5C6lHYkKJsA59ovs429zffq6Y&#10;tEUd8EXmEfOnlmvS4uDQIvN9oy3FdMk05zgOzvO6T3SaEp2pURl+kU9wznmKf8QVx5spQLF4CUVx&#10;rPs541ikgNnXNVT9nDTnN57485dJZZlUlqVFVVJ6B8KVUrqc8yCyPWdGZWjLhCXxT4MaxO23307z&#10;8/MYHx8PhtZKZVyYmzYuLIAlgCQ+LoxzLjjnQd+VEJoYTEGXkAhEav0nXhOKAROZV3yd5UBEyvqk&#10;9OEhFaiUXNCy4AmgASA555IxFsAjfZBcznnquDAiiowLa7fbiXFhwRDo4LydlXFhiIU9azUyVVWa&#10;YOBhsF4MntC5llJyvzDIFVj4EuaMx/2iZUIUgSemRnIxsxWYqsBs+TXEuLMcQqSqUbBeoEznysjU&#10;01ageDbMP3G0a9cuBBsYjI33d4JZlsVc13XTxsZLKRkALoTglmVxIQTXNI3bts2FEAwAd12XCyFC&#10;eFI6pYWOdACS67rh5x5/odON2Cvzi8ORneWcQ8bub805V4uYQdQVvgIg/zsEr8dfvwJnpDNYAJHr&#10;ulIIIQFIv8gp/bqRNAxDuq4r/ZY6Nt6yLAmAcrlc6tj4e+65B/fcc8+5MTa+nyKt5O4c3W43VAvL&#10;sng+n2eO4zAAzHEcnslkmOu63HVdJoTgPhhc13UWdE1YIrQP1/G7c6YBBH8dCCH69X6koAsL5zwB&#10;TvAawKP0UOgbsgfr2LZNPjQBQCSEkKZpkqZpEgBpmkbtdpt8X4YA0PP+7hzLNW9A+v2B4kDl8/nI&#10;iTcMIziZXEkKBslDZppmuEzTtHDeVxvun0zmwwfOOZNShq/BcngeKNN1PQQptXjIOdm2DV9V4Lou&#10;hBDkK1X4Giz3IYFvlkLz5jhOCFMmk0l0efHnJWOMLO/m4uFn7XY7AcwL5v5AK4HJL9ImgKrVaqxS&#10;qaDZbLJisYhcLsfm5uZYLpcLoEEmkwkUC4ZhMADMtm2m6zo0TWOO48BXMKZpGtTXTCYD13WZ4zjw&#10;oYO/PoLP+u2HEIJM/+nHmuZ5AI7jkKZp4WeappH/v8NXX0HgOA7Ztg1d1wkAWZZFhvfEZTJNkzLe&#10;TbWo0+nQ0NAQdTodajabKBaLVKvVUKlUUoEJCt7LgWYltyU8qwq0FEz9gAK8ESCvfOUrMTU1FQHr&#10;/PPPR71eD+Fqt9ssn8+zTqeDXC7Hut0uKpUKTNNkhmHAsiwGAMG8ZVkoFAoIet9ZlsUKhQLgZdgS&#10;2+pDSSmd6gAArVYLvv8BXdfJfw/DMALlCOczmQzVajVks1l0Oh3K5XJot9uUz+dDSMrlMiYmJiKg&#10;bNmyBXv37kVQ5OwHzJlUmn7t/w8AzKZzDUzl1aMAAAAASUVORK5CYIJQSwMEFAAGAAgAAAAhAFVh&#10;JcOoFQAAGCEAABUAAABkcnMvbWVkaWEvaW1hZ2UzMS53bWakWgm4T9XXXmv97pB5vOYhs8yEDGUo&#10;rjFChkhIypCumbjGTGXKLENyEaJMIXOI/pmnyBBKIiGZOXuv9b2/W/p/z5ev5z5P93lee599ztln&#10;77XX8K71c3zfrplEpd2SoHWoU+hSiPDXtAlTMqLQ0LREUbSKw2ORQArpFCrtwr2UUu1eseho9Jwk&#10;3kYvAiiOC7xJDwT//PmX9887nNhGcKo/nwjPQ2Rm9PAJoT9m/PPFP98LJbZRzJQFN/KHklMTWhU0&#10;BhrR6uAFoCFQnz4P6gK1gBq0Jgg/83C28Dceri/iz1nl/7T//Up4v/lDx+lHbic7uIt8zL1kDA+Q&#10;7jxUWvAIqcajpQi/JzE8Rgi4QmPkBL0rX9Mo+ZxGyHwaJhNpsAyheBkMDAT60wDpA3Sn6dKF1kgH&#10;OiZt6ba0pHShZlQo1ITKhxrT06HCVC/k7NXQTXst9Jt1CP1qr4cu2huh89YxdAY4aZ1Cx4DDwH5g&#10;N7AL4zuArXhuI55fh/dW4/359kposjUNDbc6ob5WOdTFiobaWZZQC4sINbKrEmubpJZtkHq2Vhra&#10;CmlqS+RZ+1RK2krJbmskyr6Q33WDnNaNsks3yQpgJvrDMdZV10kzXS3VdLk8oUskvSaI87Pkgp8k&#10;B/woWe/jZYGPkwm+rfT3jaSDryaNfHGp4rNKUR+SrP5Xfswf5ntuHV9yM/mEi+c9rhX/xzXlHa42&#10;b3Jl+XOXjZe6+5TgjtBM9zFNdr1pgqtC412I3nc7bJobbAmugq12V3WPm6uXXQON8Bk1tz/ln/YL&#10;fSvfzb/tn/EzfCq/1p9zR/xa95uf4JJpV/e4NnDltKyL1dzuRU3jWmuEa6cWdNAg6Kx3g756NRip&#10;54PpeiJYogeCzborOKxbgl/0i4BsdZDaVgY5bXlQFKgE1MF1C4y/YeuCPrYpeMe2B6/axmCR7Q4+&#10;s73BGtsfbLSDwXY7FHxjh4ODdiT4DjiL/nmMXcX9u7YnCPD8LTsQOLRRtDNIS9uC7LQ5KEQbgidp&#10;XVAdmh3W9ja0IniLPg3iaVkwhpYGM4CFwCpcb8H4Adw/g+eu0NrgLt5l3hIk421BGt4RpOedQQ2+&#10;FPTmdG4hV3VHubsTWeSKyznXXHL4QfKyny9z/E45689LPlV5Q2NCy7RQ6LqWD5W1qqE+9lxoqdUM&#10;/Wg1QlmpWqgRVQy9SyVDX1Ke0B1KEyrK9+UVPivjeZts5A/lAveVFFJXiktWqSNhu/rDV/zdFv+y&#10;2Bz1/7LYyL/sPzbRMudRBd9Bc/iVGu0f6F1Xza66YXbJbbOLzqEtQ1ddB7rpJlHgNlCE/55S+geU&#10;0afjbD4v5/LF+HFfimP9IO7uN/NH/jof8lkkQstJRa0DzW4qH2krOagvi2oLKWSNYSF1paNVl8FW&#10;ScZZWZlkZSTBSsoqKy7brIgcsEJyxvLLFcsj9y23RFNOiaHskpeySinKIlUpszQAWqPflbLJIMoh&#10;Eyi3fER5ZSUVkG1UWI5QEfmJiskdKi7JuITk4OJSmotJLD8hL3NB6cV5IM/sspgzyE5OJrf5FkZO&#10;cS3ZzJ1kFo+S3jxP6vM6ycPfyC06LjvpvEylX+FrfpeydEtC8DdH7aZ8bNflbbskle2UON0tm3SN&#10;DNDZUlmHyAPfTjb6qjLIZ5Nn/S3Y6B4+7ObxXNeH41wdruFycC53jXxwlVxwmYLgZ7ofnKW7wXG6&#10;Feyn34Md9Fuwjq4Gy+hK8BH9GkwBRgFvY6wL7r1MN+Gr7wUlKOQyU3IXTWlwaundLcvgrllG9wtw&#10;3mLcfsvs1gMLcT3J0rghlsx1swjX3hSW9iCoZbeD8nYzKGg3ghi0kXYnuKMPgouw4pMa6fZpCrdN&#10;07l1mtkt1xxuseZxCVoAfqKQ+1ALu1la1E2BBxitz7l+2ty9pnHwH+PgFZa7bHrUqffunC/it/uX&#10;4EvG+FF+q+/ib/tGvpiG9e9/a/B1/kNHi/N/o8pfmvxsq0do8s+Jkaw7PeC2fIfb86/cmU9xT97F&#10;A/kzHslTeCz353G4O4rr8iCuyH25KHfj3HguA56P4lZ8lxrxeXqO99NTvJHK8BJgOj3JI6gs90Tb&#10;lopxPcrF5Sgl56Z7lJx+oHu2ky5ZAp22fvSt1aCjFkFH7Kjtt6m20+rZOvO6wFboOOuocVZU65v6&#10;p+ysL2ArfCbr7VNZeZ/M7riUtsVltomuqPV11a2za2yvurbWxnUF+ls796694WbZW26V9XFfWn+c&#10;Zrw7bYPcZRvi7gPRNMTF0GCXjwa6UjTAPUNvuzrUx71IPd0rFOc6UhcXR2+4PtTevUOtYMvNXAI1&#10;caupkfuKGruj1NT9SC3dVXrV3aJOTqmXS8HDETGmuaK8zFXhna4Jn3Ed+b4byDF+Epfyi7ie38iv&#10;+X0c78/wRH+F5/t7vNJHyg6fSXDWEqXVpJw2ky7aRRbpILmk46S4zZDeNke22ixJTu/Li4jms6m1&#10;/EBlJB+Hzy+pmvDdI31ax0RNKIOTOMwH7SjvtBO8xs7xR/YLv2s3uJsF3NxCUtUekyKWQrJYcnkM&#10;facRckONf9WAf9a7fEHvcE+L5742gN+xfjzFevES68Zf2pv8nXXi34AIepOzUHcuRv24Gg3ixjSc&#10;X6X3OI4mcF+axP1pMg8ABtEUHkLTeCjNQDsL4x/hmYXcmpZyHVrNFWkjF6UdnIt2c1o6CK98hK9g&#10;7eE9/DtpbEmURmuqo59wrC7mqrqAn9TZnE8ncTodzs735Au+Le/zdXgNvPhsn4GH+1v0lj9MLf2n&#10;VNuPpIq+FZXwJaiwFyrgj1kBv9QK+yFWwjeH9pa0qtDguv6CNvM7tL1foHF+lMb7t3S0b6GTfKzO&#10;9hV0gS+hq31O3eEf06P+hv/Jn/Y3/dde/TofpUt9Ml3kU+hCn1bn+sw63efR8b6ojvLldJivqkN9&#10;LfQb6vv+JZ3h2+s8/6Yu8711g4/XPX6I/uCHqvODtaYO0A+0r/6kvTXG+mtpG63tbTYs8HP91fZr&#10;Gbqk3Uj1I0pjX1B220EF7BAVsx+otN2kshbN5Sw7l7XSXMZqcUlrwkXsFc5rXTiL9eWUNoxNx/N1&#10;ncFndR7v1yW8SVfwEl3DU/ULHgbE6Vp+WVdxWN7/7uSmJZ5cHcptQZDZPBiSBVEWcqrR7o6mctc0&#10;o/tZc7qz8L/ntaD7TfM7srwuxh53xYFY9FtbYdfDyrh4q+BG2zNuqlV3860mvEgtt93quMNW1/0I&#10;3EQ/RLVcRqrh8lN19yQ946rTU64h8phWVMR1o1xuGGVxEynGzaFM4I5Z3KeU3a3E+CrKDeSEJ8mC&#10;63RuKWLQXIp0YxGP4ijK1UI8qklpMV86V5EywDtlwjeyuEx4Pxrv37M87qLlc9Ar9xWwGpiP68nY&#10;wwjL4fohdvVBzOpuaV1HS4E9RbmGxmApPiiFuBWWT1IlvTWyAqT6x9P/ZUEjEyVdnepqPNfWAfyc&#10;vs2VtTeX0jjOq29wBn2FQ9qEf/exfNaX572+AK/36XmR9zTNX6CRfg/19cupi58Im2lMTXx64LC1&#10;8NOsrW9jnXwZ6+7TWF8fQJu/hxZvgZbP08/8SN3k4/Q/vrUe9I30iH8etlFXj/saeto/oz/6inoZ&#10;tnMTFqDQ/mT6pqbVGcBhTaEZLFpbWqQmWAr92XJoPqqsTamtDqIhmkAf6Db6TE/RJr1BuzSK92hW&#10;3q1FeJc+zVu1Aa/RNrxY3+IZ2h96O5Q76TAO7//fSbJPoiQrUlXLhCiWCTqY2TWwLK6FZQfPyOXi&#10;cNYDrCDOtZgbacUR1Uq58VYOelnZzYFuLrLaOP/n3VZr7PZZM0S45u4KWo/rNFTX5aGqriyVhE5l&#10;Q3TLCv3M7F6CTr0GHetBKd0QSuYm0GPuQ7Rz0M6E/k2mCDcautgXaIPrKpQakTKbywD9SwXdjaB8&#10;7g7s5IIVdYeA9eh/iHXOgf7NsJxuomXFWmPc2+BUHS2da4o2vL9/J6mHUaqq/c7PAnXsOje1a9zB&#10;LnM/+4nH2WleaId4s+3gY7aWr9mnHEWLODuiRnFawJWBGujXAtbSXl5N3/AntJ3n0DoeT5/wQJrD&#10;XWkit6GR3JQG8wsE3ab+XBWRqiz15SeoN+cAUlMvRJve/Lv14fPwcd9af/7aBvJGG8rLbSQvsLE8&#10;yybzWJvPg20197bt3AXramffI4pe5PpYc3gPSZWG9ej/DxZ4lwvybS7M17g4n+cy/C1X4B38NBjc&#10;0zwd/YEYf43z8AucjatwZi7JMZyXM3ImTscpODkTG12m0/QdQR40gjZTU/qcCtIyum8L6aB9SJ/Z&#10;BzTWplN7tBVwnco+pgu6ir7S7bRMj9E8vUyz1dE0TcHjNBuP0EIcr2W5l1bjrvo87ORF7qitgde5&#10;s3bHWDz30NHcV6fyIE3gkYgHE3Qzz9Q9vFBP8Eq9yFv0Nu9TQd6fRq5ocXncakp7ayor7WXkbc2l&#10;BcXKYioo1yi8/yRLcvmGR0jyoQV+zS1oF78EjWhFm/kVWsPtaBm3p3nAVPRHYzwemtGdG1FHbkjt&#10;uAG15OfpRa5PDcBJavNz9AyXBuvNDtYbogL8qz3Ohy0Hb7As0IqMPMnS8RBLy53RNrEM/LRl5oKW&#10;kzNaAY62ksxWiVWf40Dr8x14zxvakq9qO74Ej3oBnudH7QMMRX8cX9ZZfBMR0yOCJrevOat9i8h7&#10;gWOhWZ3tPk82B951H5zoOmeic9D+8P6SKqlH88Qhib6qCm23Y7zdTmH+n2FtN3mtKTQ/WpZaavnU&#10;MshaywiumkH2WDo5YWnkkqWSu+CMkRQt6SlSclJICpNIOaAG0BTXHShCelGUDKXHZCwlR9aYUuZS&#10;apxyWllF6WUjsBM4QJgT45cwz1W6x7/QFT6DOtkxOsN76SRvp2/5C/DB5bSHF2PP82knz6OvuDtq&#10;iF1pJb9GK7gZfcqxsPjy8A6F4A1y0HzOTAmcEW1qXEfSEg5sOTzIOv7BvsQZ7sZ+jyVdzwaPf4Se&#10;PYyZCX41z/UreKpfzKP8TO7tR3E735Xr++e5vC/EeVEpSOt3EfuxdNfVRRVB6A74h/iWlhnVhvJ+&#10;slb04/VZsLeG/g1t52trH58P7O++X+L3+J1+lv8ReaL5Sj6HpkA0POMa61rXWSe7wdrHva/t3Dh9&#10;3Y3QXu5tfc910o9dM/3GVdXrrpBm96m1DnhmP/+dX+w3++N+gY/Usb6U9gY3fdUP0MZ+hr7g52g9&#10;v0yf819pJfDYUj6lFfKVLLd/y7L6jy3Gn7dMPi/l8K+BAy+mSv4KvQiu3Mf34PD+k6qHYe7xd/ZR&#10;G2P5Q3mppx1HrnEUNrWHJ9hWTrCVvA5ed59NhWd+j+/acE5OQ5AjDOIysN2aNJCbw7O/Tu9wD+Qc&#10;4VzjXZz1CFqM/gLujByjGc3mKvQBF0TekRp5xz1L4Nu2gK/aJ3zOVvEB2whP/xXseR88/FHkO8eT&#10;vJuJyH//vpvXE3dTmgpqdXCnapxFK3MyfZLvQhd+8DG82yut9udojt9I4/wMGuzjqJd/BvlGBPAl&#10;OFJPG+2z20K/Thf71brcL9X1/iP9yk/X/X6SHvNT9AS40zG/SQ/7r8GdLuhGnwHZdCNb4j+wZf6K&#10;bfA16YRPoJN+IZ31n9HPfhPd8PuI9QeK0TtUQlNyfc0LFODntRhQDv2q4H61uLrW4/Jal8PrT+q5&#10;Fsae/y6JFomSKEI1LdLVBmdthHrLK5bKvQX+MBic6H3L7eaC6y4FF1oLjr7dnnIHrZI7By50wyq6&#10;KCrrclIxVw4cpQdqPN2ATkAb1IWa0O0gFjWiCvQgKEYa5AHHyQVuEwPeEw1+E679fA/OsgO8eSFq&#10;PcNR53kHucNgE/AYApdWVFZ98DLaRrgOrzGpu7VH+oPYxN3mocosUgWoCbzALG2YUOf3qMA84DmI&#10;7WsQ2/fzBb7IJ3F3L2eVTVxalnCsTOKW0o87S0tU31pxB9Q728hr3Fw6c33pyVVlIJeU0ZxLpqBW&#10;N49vghOc5E28lXfzPD7BQzFjG8wf/n5SdxKuI/393B7aYyTsJgI+lGgLP0As+t1i5Cerg4pfPGqU&#10;S+UTO4gYcQQx4iQi+XlZZ9dki92X/xiHjlhU6JxFhiLoBmqXlyQ17ZPMtFDyUE8pSk9LGcSHsrQf&#10;8XUulwJTKwH7LIJ6QUEai8rSaNQURnMaGgffHV5D+FegPyq7/1QX61s44yN2Ux5j+VFTPm935aLd&#10;ket2Sx7Yb/g16aIInZMo2i8pabVkoEmSjd6Ux6mGFEA1tSCiUQHwkbx0Bx7nHmcj5ayIeDGosqal&#10;6pKMOuN3qqlyz7bINTsn4fmTutKsWNPf5f5wpV/bCdltR+WQ7ZTTtkwu22h8pQXibU7E22PgI+9A&#10;PsM5PZhtChoDVjwZcpoNjrKGzU7yfdRyfrPKcs7iZL8lIH4fwNkckg32rXyJucPzJ3Wl9sha40Mf&#10;l1fTopqfTgpoRimiqExrbqmgBeRZcLyGWlZe0UoShwrYO1oDv/PUks+1NqrgteQ3fVbSo/JdARXv&#10;ClZCKloxoAhQSMqj6l3a8soT9rjkAjIBqVAFF+C2Pi4XgRP4zm7NJRs0h3yi2TB3ZhmDNcSDX76l&#10;yaWdRkpTVeRzd+DTbsOn3eKKQEmgEMbyoMKVW0MSXn+SJfFIq2+QqF0FUF3KLnWxmnpYVQPNK421&#10;oDTXopBAaXldy0s3rYyKeFVBbVima01ZrLFYfU05AElc0Kfxu0BZMS0DlJAH+oRc1cLyI9rDaL/U&#10;QrIMUp2ueSDJ7NJd00t7jcYuo6W1RuE7kdIIbX1c19YUEov74fUkeWfb9v6DNsZrfhmIrw/Bakbi&#10;XCdglTPxy8YS7GojVn0IKz6E8UNaDLspIt/gua+ATcDnwCfYwTxIYzrmmYCzG42VjQCGAAM0J84s&#10;f9JX+sgzqJJ4BjmpIfhKPUvln7ULrrKtB2YjT50G3z7R1bfx7kUbi9rJGNcBeBPoCQy291EXmuPG&#10;2TLEow3AXvw2cAG1lwCI8JMs2k+wNP49y+bfQd2vvxUHJyrl21oxH/5ekmX8jyufht+XJtLPqBid&#10;cqNoL+rTG9xQWgxMc8NphBtDfd0U6oqsvqNbjBr2KtSnN+F6B/Vw31A/tw8174M0xR2g9W4vnXU7&#10;6ZbbRvfcZnrg1pNzn5N3n6FdRPdRmbrlwt9L8sqPnXqEdjyMdovBuj/mp5BVVQC7qghPVAlMrCIN&#10;w9gAsLRwnt0DGUscvFQc2Fc3sPAe/Aty7QuoKp9Djn3aRqOaPB45/lRgJh+3uXzSFvIZW8o/2Qq+&#10;bGv4uq0H+9vEapsRB7bC822BX17HJcH0yic5C7JH7qRgovakQw7xA6/kc4iop3gvH8XVHr6L6Jpa&#10;VnI+SeDy8j6XQ4wuJR9wIZnP2WQ5P4bYfZ2/4cN8jMPv/38yTfwvEPQ/AgAAAP//AwBQSwMECgAA&#10;AAAAAAAhAOauTQ6DGgAAgxoAABYAAABkcnMvbWVkaWEvaW1hZ2UyOC5qcGVn/9j/4AAQSkZJRgAB&#10;AQEA3ADcAAD/2wBDAAIBAQIBAQICAgICAgICAwUDAwMDAwYEBAMFBwYHBwcGBwcICQsJCAgKCAcH&#10;Cg0KCgsMDAwMBwkODw0MDgsMDAz/2wBDAQICAgMDAwYDAwYMCAcIDAwMDAwMDAwMDAwMDAwMDAwM&#10;DAwMDAwMDAwMDAwMDAwMDAwMDAwMDAwMDAwMDAwMDAz/wAARCAB6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3u23kAnk05Lhscnr+VU&#10;y53nJyBTo5TjGcgV3uJyRnc0I7tgeSciporokgMSSaoJNkZ71LHJkjjNQ49zRM0orkjoScVPFcsc&#10;4YjNZ1u+3g85q1G4DA5HNZTjbYpFxZTwc5NSeYTxnOKrK3INfN/7e/8AwUe0L9iyXTNHhsJvEHi3&#10;VIH1EWMRUJaWcbDfLMxZdgfDKh55VmI2oc41KkYR5pbFxV3Y+m0lI465p28nvmvyi8A/tq3H7V3i&#10;x9e+LPxavfhnptrGZ9D8O+E4521SVymVn2hH2xhTld6tI+4FhGMKf0S/ZT8S6J4g+EenrofjG68a&#10;WkAKJd3gCXiKDtCSoQGVhj+NQfYVyUcXCrLlj+av93Q76uW4ulSVerSlGD2bi0n82j06OUr0ODTh&#10;MxGc9aiA5AIwKevAAzmuo40KWJOSeaDId4Pemg9cdKXHJNAMcJGGcHrTo5CzYJ4NRjPfvSgkYI4x&#10;QCOCa4GXGDxQswYDAwDVGWcCRsHGTSfaOOuK9A85M0XcsjBXKsRgEc4PrXx34oX9rP8AZOBvdHvN&#10;E+P/AIZhLSSWs0K6drUaZzhQDtkIHGQ7E9kr60S72AAkEUqX5IB3EAdKyqUVNpttNdnb/h/mdEMQ&#10;4xcVaz8k/wDgr5Hgv7Mv/BVP4f8Ax61U6BrMepfDzxrbP5N3ofiCM2ssMv8Ady4Xr23BSe2a1P8A&#10;gp78a9b+An7I2q+MvD+u3Oh3ei3MU7XECo3mRlXGw7gRgsVPvgDvSftp/sR+DP22fAws9ZWbRvEt&#10;gpfR/EengR6hpkuDtw45eLdgtEx2tjscMPya/ajP7TPwl/ZB+KHwr+Llnq8/gnSr7T4E8RNNHLY3&#10;6NdIYVtGc+YTJs5VM+WCd6g4rkxlOboygm9dLrdef/DEQxLpyu1e2vl8z9YPE3/BRnS/hj/wTi8P&#10;fGnWUWfUNc0K2ntbNF5vL6SMfKFGDt3hmPTCjGc4r8aPj/8AtZW/xWvNW1PXb6+u/F3xC2tc3cyh&#10;3tIgAqABcbBtHyrjA+XC4XFeiftqftyeFtR/YI+CPg/S7qDWLvT9I/eWW07UuvMkjmEmeixFMe4b&#10;jOePgiT4q3xv5ZrJRbXYVgb5Ri4ckHcxI65984AGMYr5atUq4qoqcrqMLa93ZX+53Xy9T9a8OeDF&#10;meKhjK6vCFnbo3vq+1unmeteItQu/AOqWFpeqdQs45lke4kjXyM7CV3NnzHYbmZg2MnnANe9fsp/&#10;tq/FL4OfFG01LwnDpWkvNbbTK0IaC5TsWYnLxngEMSQRkZIxXyV4e8V2yyNdzWz6hNOVMjrujLuu&#10;SrYB278jJ6g4JxxXpFzL4g8aeGBKtjEmlWKv9luLeM208a7AdhCL/CxxyuQC2GKlqJ0uW3R9/wDL&#10;U/rKrlOHlhfq2IpxlFrW6TVn5bfI/o5/ZA/av0r9qP4Y2F+TDp3iOOLZqOmmVWeOVQA7x4PzRkkE&#10;HsGAIBr17kIMdRX87P8AwS5/ayvf2dfj1o2u3wM1vIxgt4I2SJboqqI8KLu4YxygYK/MSn/PNcf0&#10;GfDjx/YfFHwRpuv6YZhZanF5qLMmyWM5IZGGThlYEEZIyOpr28FiXUThP4l+K7n8j+I/BEuH8f8A&#10;urujPWL6J9Y7vbp926Zs7ioxinA5FJyMk45NLXcfnKQHgc8CnRkBvm6Uzgk884pykgjAzQFjyO5u&#10;tsrcgk981Vm1QLuK9BWfqGo7JGOSa5zxtJca94X1Kxtb6TTLq8tZIIbuMZe1dlIWQDIyVJB6jpXp&#10;uLtdHlpq+p0eu+NrLwzpkt5qV5a2FnF9+a4lEaL9SeK+Yf2kv+Cwvwu/Z1jMbS6l4hu2IWNLGNVj&#10;c8/xOQccHkKQa+Ev2trX4wfAzVtvjLV9WvZZGYRa0G+2Wl6CWOV3jCkjqhww6+lfIXhzwfrn7Xvx&#10;wHhvSr2WbUr+NpbjULw+THZW6MN8hQNk8YAAIyTjvkfN1c1rc8uZKnGO99X/AJL8Ty8TjqvtY4bD&#10;wvOTsr/5f0j9V/2cv+Dg3wb8b/iHPoGoeBfE3h9IY3lN8s8VzBCo6GXcIyu7gDbu5IGO9ee/8F0/&#10;2w/hl8VfgfoXhI3lxrF3a62mqRS2F0EiiaKN1w/B8xT5vQdOORX5+XXjLw1+yd4dOg6FaJfapfRi&#10;a6vriRRcSShRgMilhEoLkYJJ69a8M8SfE3VfHmtPqF/cSSzP8ipwFjXcCFAxjsOg5+nFZzxtetFw&#10;i7RfXrby7fcfp3AnBeKzWvGWKjakr3k9L26JdvPb1JdZ1651i3SBrqF4EffEroCw3MzE4I4PzevY&#10;U2O2i85WYpslXYwyCAOMkjqByBn+tUre1Z/kMUm7G8jHzbepPtxzmtPR9GufEF9HBaQNPO6khIhy&#10;VRNzE/gCSfQVlGKiuWJ/YvD2T0cvw0MNRiuVW9LK716+V3/maNkbZLgpLdRRRxIzLIA7qX8sFU4/&#10;i3EDJ4BOenNdr4Y1/wARy6Uuo2dvqb22kbVur2B7hkQMwEYlb5kQA/KAAAcLwWANZ/wy8IaF4j8U&#10;Xpu7jUG0LTtKl1K4eONVuJHit1Z40zkAGVtgcg4UbscYr6U8KfArw5rHh3wdpfhrWdZ8Oa9qHg6b&#10;xJqrXkYbTtasTJMk8JKncJI1hc5wVYD+Ehc41JaH0VfMKNJKNXq100679dlbrZpPbbz620cw+KrD&#10;WIUsbe5too9RuYJQY2kclZvMCvtUKytGVAYBsJ0LCv2u/wCCI3xV13xH8Dr3wzrk8V3DpSpdabKs&#10;vmMkLllaFixLHZtjwxGTvOeRX4afDXQr+21xoXe8vtNnt9oKwM8r24jaKNxG2MYZgq7iFLlRknFf&#10;ff8AwRj+KGp+BP2svDzS61YWlh4mie21HT2mcOyyQRtEu1iQHW4mycYJBHJ6DGhV9lXg76bfefEe&#10;KeSvH5FWp6c1Nc66/DdtLs3qlp1s9z9rqKXYc4xzSV9MfxUBHXHWnRHDgkgCm06IAuQRkUAfNOua&#10;iY5nOWxXK6v4hMZbLHj9a1PEdx+8fB4GfpXm/i/VhDu+YgCvchE8Zsb4y1mz16wms7+3tr60l+/D&#10;cRrLG/1Vsg1+cf8AwUg/bb8I/s13up+CfhpoHhrSvE88W/XtSsNMhjewjdSUgUqvM7j5stkIozgk&#10;gD6E/bn/AGqF/Zs+BWt+IYmWTVCv2TTYjz5ly4IQ47hQC5HcJjuK/D7xzqmpa5a3+o6xc3N5rGtX&#10;r3VzPI+55XbBJY+uTnn1PpXnZhOM06KSd9/TsTKUoOLh8XT7zo/G1zFPd6bBG7NOthC80rnHnvKv&#10;2jOTz/y0C5JydoJ5NZ1tHHKrCSQRSRRJ5eBkOwKjHsdvOe+PerXi63ubXUlguVYzQwhSOCdqHYmf&#10;+ABAMdsVSt43urhIwyvJIwZGL4HI6c98+teDJdj+v+FMLDD4anRX2Ul8lvf1Na03JExMhZiQw3Zy&#10;eOv5Yrs/BGi6x4p1rw3odhBFFLqsjx2bhBG9yJnMTZb+JflZcH0IHcVxGjPc2+94HeJ4VJZlOGAP&#10;yn653YPsT2zXuvwEgs/hdpvhr4pancXGqQ+HdcisV02zdTLaqVknV2zwq7g5VeNx3cisZuybR+rU&#10;KihRclFJpd+rvZfN997sr6B4B1L4S+KbJtNv7HU1vNVufDc+ELxlyEikjkU4Gx1mwOecNj7ua+mN&#10;F/aw8c/E39nyx0e08G+FdH0vTNJ1XQNY1KPSzGdHtVt0ZIlkzmAPvHyMx3yR4xn5T4l8Srjwh8G/&#10;hX4k0rwb4mn8YXniTUYLq7E+lqseiwRiVo23sWAnYyhfMUKQCV4J54PV/iL4n+Luo3D6prjy3Cx+&#10;fObqUo11Ih2jKr96Q8DJGcAEkDJrncHLX+vuN6dOnj1CVVL3H7t4u/To7d39ya3Os8LeJ7rVmsHh&#10;nfStO0XSv7JaXdyufMeJpOhbNwpcDHHlqM9z618PL1NI8UWuow6xqWmJbTJcWMfltMlntmLR/vMB&#10;pCJSwD7iQyvnIUAeS+E9Ug8JaLaw2MbidFj1C7lW4Ek6SQbHV1GAN+87gMdAQd3JOx4Ts3vrxWvL&#10;gRxrK2IHvUWOBdjXRjA35YBGaTH/AD1JUZy2eWtFttrSx2YyjCScLKK7fnpqm+l+34/02fB/x7b/&#10;ABW+GHh/xHasTDrVhFdYyCUZlBZTjjKtkH3FdHJGEAIJOa+WP+CPPxU1H4k/sdafban5LXfh+c2S&#10;SxtuS6hMaSLKD3BZ3HA/hr6lBKnIHIr6XD1PaUoz7o/gfPcveBzCtg39iTXyvp+AHHGM06H79Mp8&#10;Od4rY8o+Q/FM5V5ABgknvXkHxJ1I20ErZOTXr/i+P55BtHU14h8V4JHglVcsecYr3orQ8aG58N/8&#10;FArODxz/AGbuW51jUNKinew0eKIyR3FxIUVZpCOgjCk7TjdzzgkV8l+EP2IbnxF4it9K1Vlhgi8u&#10;41No5A5hBJbyQf75G1c9sMew3foP498MTRSSS4YTHkHn5a8stdCt/DEt55TSPJeztczs4wS54wPY&#10;AAD6V4tajJTbfV3/AMj0KeEhOan2Pzh8dS31h4nntL+EC609vs6yHGSYwBkjoc8ZHPQVlW6iWNg0&#10;pO1d0ajLAnK5HtgZOf8AZx716n+1L4UvPDPj/UIp4Flt2nkuYrhAq/u3f5VPTlQ6D0I+leXW+4qQ&#10;yhVGd+F7gf8A6ua8uaP6w4brxqUoVIyeqT28kaenQNPNFBDE7TPhMLljIST298jj2r0zSfihJ4Ql&#10;hm0zSILae+01dP1CyuY0urS7CpsEpicELICqvgglZAWBGcDzew2qV812dYgVXZjIJJPJ+prrPAei&#10;J4s1i3guJpjJfTNEZy//AB742tJI3UsAhbIGDzkEkYOEl32P1bC04SprmV1rpfd/rbXS35Gj4V+K&#10;Ot+DdRa40i6Oh6rPkT31u8kU8wZhnf8ANgDO0kAL0GelWtM8Ral4saS91eTUNZg0tFE5uLh3QoJA&#10;wj3sT5YbL9sE5GMtW9rH7KvjvRfDT6m2g3smh3koGmXnlhhfq2DvGcFIxEpYs2ABjOOcVvEHwVtv&#10;Dd7oVpqniXSY7PVVEsFyjPIkaM7Lk7Q3yA5+YDDE9cfMJdSLLhVoaunJNvR2Su7brvdu6X3LXUs+&#10;GNRbU9KuIYoIoLMlGnmMQ3mGTaPlDckcZAAPUtnLZL/DMGmT6hE9xPDMkskG6OSUqo85S8mHLELs&#10;IUHOeW74qtrGky6ZdRXs1ky6ZHutrSbYYxfeXsTlQVMaMnmMCBnnHLAkJolvpUkElxe3ZikUhEt4&#10;g8j2QM6KznA27fKkOBvzujIOMjOLjo/M9eg3a93byWl+vnvvt23P2s/4IAeLfs2k+MPDsmozXkrW&#10;trqMEUw8t0h3SKrBD0B3DkBVxtwOtfo6SeQep61+MX/Bvf8AFF9L/aFh0x/Kkttd0ue1h2ndJaCF&#10;YyEbJJCM0ZI4AyO2ef2dDfNkgGu7LJN0eV9G1+v6n8ZeLWXvC8R1b/bUZfhb9BKdEQGBPAptGa9E&#10;/NT5X8TWBk3kgnOa8w8aeGFkV2K57/Svcda0sNK4KgkmuN8TeGxIj8AZ6e9e3CZ4yVmfLPxA8FiZ&#10;X+Q5I7V8/wDxT8MHR5iyqApPTFfbXjDweNjkpljnGeleA/F/4f8A2uCXEYD89qyr07rQ78LVs7M+&#10;Bv2kvA+o+LkhmsobS6iUiO7gmTJ8vP30IIORyT64FfJ97FLaXc0TwPavDLs8kY3AZO5S3BH0x3Pp&#10;z+gnxS8I3Vis6hSmQVyBjqMV8w/Ez4XrpNhbRW2tNJdXV2Qy3ke+diwJVRJjsQccjO4L2Ar53ERc&#10;J36M/fvDvPoOmsDWla22trr/AIHy0PHoFhtrdlEsglVA0qYOFJz0PqcdOtdB4cvkhv2tdTS4OmW7&#10;yzyR2ZTfE2Au4MwbcoYJkE8joRnNVtT0tLRQJ1WS4YuJpopFaN3BwVbH8QJ6HkfzqJBus1BJt0KF&#10;iGyFY4ycAZ6nAH4ZxzjCa0ufv2XVfaQ00VntfRPzT1dn0639D7P+CH7Tr+FPhdcareXukat4U0Hw&#10;5FZW/hpZ2e4ebzIonM6FTtDBZD8pK7XGecml+N+uaO3hqzsvDUHhXT9GtNAe81uKCCK4urJ5Y2ey&#10;to/NBKfPn/VEFBIS2BivmvwH441vwdrdnf8AhsnSrq2gdYZWnj3JhN8+0vgYPzMAcnnaCScU+z1q&#10;0g1iK98R6Rq0kl4XvJpba6a1lv3Ykq+51ZdofjKKMgOM55HF7LW5rRyWPtvbL1tpvro+mlnbqnq9&#10;tbdtphLxWdppl/bRC1t2top52ch5HBSVm2KCXG7aNoG0jknJOx4Ukk1TWo4rn7NcRX97aRSQ27Ks&#10;twGupW+zqRgKGbcST0XZjjqt18T4PHvxAutY8U6jrN5DrOtJf39hBI0vmoobKHLBWY52AnlFDfQu&#10;8D6voGlQaY8c08t7ex2kd1cXdmPs9k39oMzzIwJb/UrGgIUMSWxjaAXJu2u59BGhJQtKOtl5/je+&#10;lulunVn0b/wS4+Mdj8H/ANsD4a3d2JLB7q6ht/OjD+XdCa9eBs87dgTamc9VXAPzZ/opOcnPWv5a&#10;fB/i3UfCnifQL+yEUw0trmDT1lXyjYxx3RlLyEg8sJWyzLgGTA6EV/Tz8MPGI+Ifw28P6+I1hGt6&#10;db33lhxII/MjV9u4dcZxnvXVl0rSlHvr+n+R/OHj/lbhiMJj0vjUov1i0159Xv8AlZvcoz14NBIH&#10;XFGc9DXqn87ni+o6aTcMSAcnnisLVdHEu7K9Pwrt7y1MszcYIPpVG800OMgAmvSjKx5bieS+JvC4&#10;uVbK54NeU+P/AIcefG4KAq3tX0vf+HllB4HFcvrvghboMWUEEflWincqKadz4O+KvwSF8rnym79q&#10;+bPiT8C7zSrx7i3Qo8Z3DIyPyr9RfE/whF0jHygQ3rXl3jb9ntNQDhrcNnrxxWNfDxqKzPbwGYyo&#10;yUk7WPyg8afB2+1SQW6rZ6dHd3DS3c6W22RScfvFxwTkDIK5I7g9fP8AxL8GpNB1ue10pby/ZiI5&#10;LlbF1gikI4Csy5IP8J6DHXrj9SPFf7KCzO6i2Ugj+71rgtf/AGQJZrOaBYXSCdSrxjOxweCCOhyO&#10;Oa8arltRfw2fsPDfifUwjSxC50vk/wCvu3ep+b40hlLBmJktpCuB92EbstkH06diTz9btrqesXv2&#10;ZGvbq6iso3t4VmcuLVGJLqgyRGDmQnA6n1JNfcmsfsOLfwwQzadHPZ2in7PbBDEkUnOJMptYkbmA&#10;BYjBPHeuU1D/AIJ96leadp8Is0YWwklvXRWWS6k+XywgyFAB3E59RyOtcFXD4iK1hf8AE/a8p8XM&#10;irJKtJxfnt+q2VvO77s+TdDstShs557KTSopoTJamEsnmSh1fJU4wy4DAvnI3DBxg1pad4g1fS50&#10;dU0jVYoZIriWzmRPLItUJjViu07T8/yxyZY4JywBPvKf8Ex/GzrdLb2P25VurZreSUMjTxsoEpcD&#10;O0rk8c565J4F1P8AglN8Wtbv5m07wrI4Dzy25WdFZT5g8sbXOAWBLfe4AIJJOKxdOo38D+4+u/19&#10;4cnG88XDW27Xl5d9fX8PA/DzXGryM0elH7RG1xPdzGQwzzq8qOdoHJALhwMM21Cw6DH9LH7CFg+m&#10;fsa/DOCSK9gKeH7XEd2SZ0UoCobPOQMda/KD9lj/AIN//iL4p+KGiXXjjVrSw8L27LLqHkzEzybX&#10;MgVVI/iO1Sc5Ayc8DP7WaBott4X0Cx0yzQx2enW8dtAhJYrGihVGT1wAK6sFQqKq5yVlax+BeN/G&#10;OU5pRw2Cyyoqji3KTjstLJX631dumxaYg/UUR8nHekJySaVOWHavUP53cjh5bbbIxGeTioZbMEkB&#10;Rnp9a07gf6SeKjcDYeB0r0EzjirXRky6V5nJA47VSn8Pq6nI+8K6dVHlngUiIuSNoxz2pNlI4u+8&#10;HJMCCAQvtWRe/DpJmJMakn24FekOihwAq4+lQlFwPlX8qakOx5NcfCCGZxmFScf3aiPwHtrtsGBW&#10;H0r1+3jXcPlXt2qzFGoJwqjn09qHNlptHjcH7Olk7KWt0/IGtrSP2a9PjKhrdODnJUZr1q1iXg7V&#10;z9KvwqMdB0rKVVmsZy7nE6D8D9I05VBto2I68ZzXUad4N0/TMNFbRqR7CtRRwOKcOoHbNc8ptjcm&#10;92NjURABVCgdhUhOecHmkXoOKcPuZ75qBXAZPQZpUzu6E0p++f8APelB+UCgGj//2VBLAwQKAAAA&#10;AAAAACEAy8TU5T8XAAA/FwAAFgAAAGRycy9tZWRpYS9pbWFnZTI2LmpwZWf/2P/gABBKRklGAAEB&#10;AQDcANwAAP/bAEMAAgEBAgEBAgICAgICAgIDBQMDAwMDBgQEAwUHBgcHBwYHBwgJCwkICAoIBwcK&#10;DQoKCwwMDAwHCQ4PDQwOCwwMDP/bAEMBAgICAwMDBgMDBgwIBwgMDAwMDAwMDAwMDAwMDAwMDAwM&#10;DAwMDAwMDAwMDAwMDAwMDAwMDAwMDAwMDAwMDAwMDP/AABEIAKg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o7q6isr&#10;d5ppEiijG5mY4Cj1JobAkoryf4gftESWk7QaJFEYijf6ZOp27s8BVyCe/JxXjGsftDePk1RJ08Rm&#10;OJAxVFtYVjPPQgrzjp/9fmvncZxRgsPU9lrJ+S/4KPToZTXqx5tF6n1/RXyBaft++K/D19FFPpmi&#10;a9FvHmKJHtpwpxnDLuXI542c+o617R8If2ttD+K3iSDRzby6ZqN0jNDHLKriUqCWUEYOQAT07V04&#10;PP8AA4mShTn7z6NNf8D8TOvluIpR5pR0PV6KKK9k4AooooAKKKKAEklWGNndgiKMkk4AHrXi3xM8&#10;dT+LL0xxt/xLYyfJj6CVhxvf27j0Fdf8Y/FbW0C6ZEWAkXfcMGxxn5U/4ERz7fWvC/iN4uTw7ZSO&#10;hLXZUbAOc5H3fQivkeI815IuhB27v9D2srwfM/aSXoc7468bw6HOsYme61D7rKVP7lvY+nseoryn&#10;xv4zjsonl1AqsbEt5Q4fHuc8An8fWl8a+Orbwdp00jyCW8kUySOpJAPPA64JPH1r528ZeNr3xReT&#10;yBmEI3OFGT5fqWH1GT6fgTX5tCLk7JfL/PufUpJK5oa1+0DfSajOEAtdMRiqog2M4yQo3YyTnj8a&#10;+vP+CUHwRu/E0d98StdHmQs7WmjROCVBX5ZZx24+4CO/me1fnN4M0vU/jx8VtK0DQree4vtWvF06&#10;yjAyoZnAaY4PAUZJJ42gniv3e+Fvw7034S/DrRfDWkQiDTtEtI7SFe5CjG4+rMcknuSTX1/CWWqd&#10;aVaeqj+b2+7/ACPFzrFOMFTjo5fkb1FFFfpB8sFFQanqMWj6bcXdwWWC1jaWQqpYhVGSQByeB0Fe&#10;Wat+2r4H03yxFNqd60jOpWG0YGMrjht+3rnjGc1y4jG4ehb201G+13a/oa06NSp8EWz1qmXNwlpb&#10;ySyMEjjUsxPQADNfOPiz9vC7ePy9A8PRLLgSb9QuMfu+5CJ1IPbdWP4Q+M/jLx34qQX2ugaM0ErX&#10;FmlnEiyMdu0B9u/aOeAcnuTXjVeKMCp+zptyfkv87fgdkMrrtc0lZHXeMtdF1e3mpTu4KOZCOo56&#10;AjuAMYNeA+PPE7Xt9camS0kVk2I4skjdz82OmACefU16J8ZdaktdNWziZZDMMnABBbPT1B6V4T8a&#10;tVXT4IrKKSNZIY/KMh6bjyWAHUZ5x147V8FmNeVSbcv6b/yPpcLBRikv6R498YPEcuovOMRODIPL&#10;jUENLK+SOO49Tj+deRa54gQTG3UrIzlWmWQtlzndsBHfA/IkHIPHbfFm8Ww8K22qrdNdS2wZRBwP&#10;OZmCg49c4OD0AxwKP2HfgDcftDfHfwzpl1HdGzuna51KOKMERQBsvIcHKAhSinPHmg4zgVGBoOTU&#10;Yr3paIrEVVFOTeiPr7/gj5+xW/gm3m+KOuRKLzUYpLTSYGjGI4iw3XCntuAKDAHG48hhX3rVbRdH&#10;tfD2kWthZQR21nZRJBBDGMJEiqFVQPQAAVZr9Wy/BQwtBUYdN/N9WfHYmvKtUc5BRRRXaYAwDKQQ&#10;CDXyB+0n8HY/hx44S4tYVj07UCZEck4znp7MpPXuCOvb6/rjfjr8O1+I/gG4tkAN3bH7Rbn1IByv&#10;4qSPrj0r53ijKnjsFJU/jjrH1W6+a0PRyvFqhXTl8L0f+fyPjPU5gFiuVDrc2oO5cDn1U89CB2HX&#10;B5rvPgY0Vzp9/cxq0hjmWNH52KMbyMfj1968W8Q+IpdFu57SYv5j4yc4wmSMYXuMEHt90/xV6/8A&#10;s3XIufhTd3MRZGlvJWO8BD8sajjBOBx39a/FshxHtswV+ibf5H3GOpcmHv3aKnjrXYbzxfJJJICt&#10;nCZGXocgYBx9SD+FfNfxv1x1sZ79LgT+XLgRF181Sc/vCCc4HH4kV7p41kKQ6rcJIqSzNGoJwepL&#10;HIPfgflXy/8AFVX1i/uJlaOKS6lzJIq4yqjuAMY4zX0k3eSW123+P/AOCCstOh454sMt1eQW5aa4&#10;jhi89jEuWDNu2rycAgBj6cjGeK/R7/gix8IW0b4X6/4xvY1N1qdwuk2jbcbYLcfMRycbpGwfUxZr&#10;859Oj/4mV3cyQwyxXjbN4YYRQVIGB0JCcZHRjX7F/wDBO3R7fRv2L/AC2zrItzp5u3YKVy8sryMD&#10;7hmIz3xX0/DVKNTF3/lTf6fqeTmtRxo27v8A4J7TRRRX6AfNhRRRQAUHkEetFFAH57/t/eBJPAvx&#10;I1K6gtXhtZ3+1wu64Vw65kVMdRktx6qK1P2PdXOo/BjVldJFWK/mKgrgbTHF0H1B/OvpL9sT4D2n&#10;xX+H15qKwyy6rpVszQqrEh0B3Mu3ucZI754718kfsRNNpmo+ONDmIR7F428hnLZRkIByeONmOMc5&#10;z1Ffz/meVTyviu21OupOPru18mtu1j9FwWKjisof81O1/wAkzd8Xyxvpt203EL3R3nacDCcjjtz9&#10;a+ZPG13Jb2Gquk8RsorOdo16tNzhDggY64x1r6X+IMKp4X1KIyFDJMyKWOAuVUduhr5a8URobmS1&#10;eMj/AESRIpyxYK6nfyB1Bxxxg7vavXq/FFHLBaM8q8MXSReH9RTaokS627252lS/y8YP+FftN+w7&#10;eG+/Y/8AhtIXVyPD9ohK8AlYwp/lX4badI8V2ys0jFriXci8rnrnHH48dq/RT9nn9vmy/Ze/4Jh6&#10;DqV08eqeIxqF3oWh2LtkyzBzIN44PlRrICenG1RjcDX0XDuOpYarOVd2Sjf7mjzM0w86kIqCu27H&#10;39rPiCw8O2guNQvbSxgLBRJcTLEhJ7ZYgZqTTtVtdYtEuLS5guoJPuyRSB0b6EcV+N8XivWPj9Je&#10;a1481K51nU71XfM7hhESpwsKn5Y1GThUAA9K6b9nvxp4m+APi7StVsNRaGW1kCXS2oKW1/EGHySo&#10;fvArnk8jqMEDHVQ46p1K6pqk1HvfX7rfhc56mQzjT5nPXtb9T9caKjs7pL2zimiYNHMgdSOhBGQa&#10;kr71M+fCiiqPibxNY+DtCudT1K4S1srRC8sjAnA9ABySTwAASSQBk1M5qKcpOyQ0m3ZF5lDAgjIN&#10;fG+p+F0+HH7Wt7pVta21pbXlvcSM6Lsa5R2WaFeuCEzMvTICYzjiul8eft2+IYtQml0Lw/YWWm27&#10;FAuq+Y93ckYwRHGwCAg55ZunY9Pl79qb9pPx74r8XaJ44tdN0hNX8Ko6GCCGREvoWbIRgZG+YAyA&#10;Hj/WN+H49xvxNleIVJ0Jt1KU07qLty7SV7dtfO1up9pw9leKhKamrRnFrfr009fzPS/jJos0dlql&#10;srGMybHBUYIGGHGM+gr5M8ReGhb6ijyykyb2VVOSSR2619EeFP2uvCv7QuiR6is0Vldaha4ktzyY&#10;ZlI3KQeR0YYx2rzPxBo0UGqzzQASIk42/IMbSCQQf8K8Orio1Je1pyuv6Z6sKMoJwmtT5d0iSGbU&#10;7yS4ZVe2Vp4x/wA9GyF29Pc9znHTvSfCTwXqvxV+J1ppt3LOukaKs+oQQA4jE0jIJCo5ILLHECwB&#10;+6tdNY/ChtY8S63sleG00+SSSSUAgJGr4PXjOD0r1H4U+DY/C3hq2v7RWtbpFa3ufNLK2CyyEbsE&#10;Hlm6nivJxGYurP2cX669Dvp4RQhzNGb8S/g7qn/CGNPY6nd6TDYM80sltelVaLJ+9xuJC444/lXL&#10;fChfEeha0tjLqM81heaioAlRnk8tiAGIOMEgj5vavWddvZvGnh/ULMTzx2jTo82zEyzIAHdPlOcE&#10;gA8c4rC+G+sNp/xF0fUTavcwwXsEyRnaROqybwAQcYwMYzjJroy7BxdZT2t1/A5cVVkqbiz9kdC0&#10;pNC0Szso3aRLOFIVZurBVCgn34q1SISUUkEZHSlr+jErKyPzFsK8A+MvjKX4g+NptPjty1joUkkc&#10;Ic5Se4U4dyP9gBgO/JPcV782dp7V8wWeoi88W6tIzBY4rl5GcHGVBLs3HUkn8cV8dxnVq/VoYem7&#10;Kb19Fr/X+R7GSwj7WVSSvyrT5nL+MPBkFtp8jyxLPcXOQqMoJYEcPzwArAAnpg18q/Gv4yeHPA2v&#10;iwu9YDancfKun2MJuJt/OV4Bz36DPt3r239ofxb4i+K3xZ0L4QeA7iK28T+J0abUr/buj0WyXmSQ&#10;4x91TgDIyzKMgtmvrL9mj9jvwN+yv4YWz8N6VG+pzoBfazdqs2pag2OWkmIzjOSEGFXPAFfn+W8K&#10;yzSrKNL3KcHZyeuvZJNXa6tuyvazaZ9NiM1jg4KU/elLVLy7t62XbS78kfhX418Q+HvEfiB9X8L6&#10;pe+HNWkmJeGe3MNvdHkEghQVY/THPOOteyfswfEy78TC703W7if+0LaFWCn955mDwRtJxwR+Ve7/&#10;ALeH7Kdl4L/aD8R6YbGJ9F8Wq2taeHUeWru376P22yknA5CutfJvh/Vpv2YvH0/2/T5dR3RGOxdR&#10;ksm7OWOfvLjaT3yD3r8wxGZ1MuzSrlNdWcG16ro16rX0Ps8NRp43BxxVPW6v/wAA+lE8G3AfVprW&#10;3s5RqE6ykXZYO6gDGVRD0bd7nvXF+LL/AOIOlWt0mm6VoN9D80skNtcmKTpjcQQvXPXNc/rf/BQj&#10;TdG0/wA3VdLvEAwdyICc/mf5VR0v9t3wb4n0e5jt9dfSNTuZwY1vLbCIu/cQCwC5OMdOmPStcPha&#10;dep7aE3r2f8ASM6tSrCPK4I5Vf2wW8GamU8TeGNQ0eUMP9IZSyvgY+VwRn/vo16B8GfibpHjZ7R9&#10;MuI7wKUyrqFlYAg4ZQcEkehz7Vzmq+IYtW0i5gSPTtX0/ZlTFtlimBc5BRiQQAM8FetcL4P+BC3+&#10;tJe+G5f7Jv4yGMSuUjDg9l5KDpggkV9Hl+KrUGlFc/ddfl3PMxNGnUi+Z8vn0P34+HHjqw+JXgfS&#10;9c0xi1lqUCzRg43JkcqcE4IOQfcVt18w/wDBKfRr2x/Z5e71HVZLu/u7lknsiflsGjLKD1OTIu1i&#10;cDI2+hNfT1f0ZluKeIwtOvJWcknb+vy6H5XiaSpVZU072dgYblIPQ18m63o7+EPiLr1jMGRYpmK+&#10;8Zf5T/3xtP419ZV89ftReHptO+IlvqBjItNTtDCXHI3j5SD74KYP+FePxPh+fDxq2+B/g9Dsyqpa&#10;q4PqvyPIP+CXmjp4z/as+PHjG7drm9sriz0O1kccxREzTSAegYiH/vgV9yV8P/8ABLK7Tw7+0x8e&#10;dAnDRXdzNpmqRI3V4ytwhYewIX/voV9wVhwQ1/Y9Nre87+vPK9zfiBv67LtaNvTlR4p+3R8FX+Kv&#10;wk/tCyiEmseGHa9twBlpIiAJox9VAbHcxqK/M79o/wAJJrvhM3iwqbmzG5WC5JXv068V+zjKGBBA&#10;IPY1+ev7bvwBHwv8bXUUEOzQtcDz2JA+SE5y8PttJ4/2SPQ1+K+PHCU70uI8ItY2jUt/5LJ/+kv/&#10;ALdPseAc3ScsvqvfWP6r9fvPzH+Ieh/2lokoVFYgbhkda8ZfT2JQyKfMHDDGOe9fUPj/AMOHT725&#10;jZQVViPwrw3xp4fOnapMQPkdty8dPavzPhvMFOPJ32PtsdT5dT0D/gnr4K8N+I/2p/B2l+KILt/D&#10;3iG+GmXi217LZyIZlaKKQPGykbJWjbnKkAgggmv0i+Nn/BH/AMT/AAutrnVPhZr0niqDd5j6NrHl&#10;QX+Of9TcqEjY84CuqdMlyev5kfAXUZNB8V2d3E2ya1mjljYdVdWDAj8QK/pE0S/GqaNaXQBAuYUl&#10;A9NwB/rX7zwDl+FzChXw+JjdwacZfaV01o/K2zutT884lxtbD1adSk9Gmmujt/w54V/wTp8CeJ/A&#10;fwUvIfFWhXHh+/u9Skmjt7kobny9iLl9hI+8rY56c9xXv9FFfsGEwyw9GNGLbUVa73Phq1V1JubV&#10;rhXDftFeGv8AhIvhfesgInsCtzGQMkbTyfyJP4V3NQanp8WradcWsy7oriNonHqGBB/Q1WKoKtSl&#10;Sl9pNCpVHCakuh8A/DjxZ/wp7/gpF4J1qd0h0v4iaVP4auHB+XzyRPDu9G8yNYx/v+5r9BQc8joa&#10;/OL/AIKCeB9S074RXmq6Uvk+IfAWpJq1jMqhnjeCQOGGBn7yE+nFffnwj+Itl8XvhZ4c8VacQbHx&#10;HplvqUHOcJNEsgH4BsV8XwZXlTqYnAz+zJTXpLSS+U1L7z3M7pqUKWIj1XK/lt+DX3HQ1x3x1+DW&#10;nfHT4eXmhagTE0g8y2uFGXtZgDtcfmQR3BI712NFfZYzB0cXQnhsRFShNNNPZp7niUa06U1UpuzT&#10;un5n4nftffBfWfg94/u9N1q0a2uYDhmUHy5VP3ZUP8SN6/UHkED5m+JGmobNpiD+5y2QM8d6/oH/&#10;AGi/2YvCv7TfhBtK8R2ZaWMH7LeQ4W4tSepViDkHupyD9QCPyV/b1/4J4eKf2Si1/Mo17wdOdker&#10;QRMFgJOAk68+W3TBJKnoDngfyjxJ4aY7h7EPFYROphk7pr4ortJeX8y0fWz0P1rKuKaGPpqlWfLU&#10;7dH6f5fmfNPwI0NvEHi3TLeBkzezxxKx6ZdgAf1r+jzTLVLDToIIxiOBBGo9ABgV/N54K8ewfDPX&#10;dLuLPZPcwX0Bt4l5LsJF2gD8AK/pIiOY1NfrnhTHmo4irbdx/wDbj5Hi+a9pTgntf9B1FFFfrZ8c&#10;FFFFAHzT+1J4TtrzxJrtjcQslrq1iGZjjYwZSrH8wc/X3qp/wR18Uvrn7CHh3TJpfOuPCWpanoEh&#10;znAt72YRj8ImjH4Vq/8ABQmDVrHwbY3mk6LrGuyXAltZbfTbKW7nC7dwIWME4+927Vk/8Ekfgz4r&#10;+Cv7NOsWvi3RLvw9e674nvdatLO6ZPPS2nSHYzqpJjYlWJR8Op4YA18PgMPVp8Q1eWD5OV3l0bbi&#10;0vlqe/XqQllkby15lp10TX+R9RUUUV9weAFVtZ0Sz8R6XcWOoWltfWV3GYpre4jWWKZCMFWVshgR&#10;1B4qzRSaTVmNM+N5v+CEn7PyfHzRfiDY6R4h0q+0PV4tah0q01Z10qSeNxIivCwJ8sOA3lqyoehG&#10;35a+yAABgDAoorHD4WjQjy0YKK8kl+RdSrObvNt+oUUUVuZhRRRQAEA4JGcUUUUAFFFFABRRRQAU&#10;UUUAFFFFAH//2VBLAwQKAAAAAAAAACEANDJgSvgxAAD4MQAAFQAAAGRycy9tZWRpYS9pbWFnZTI1&#10;LnBuZ4lQTkcNChoKAAAADUlIRFIAAABzAAAAbAgGAAAAWcONqA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IdUAACHVAQSctJ0AAC16SURBVHgB&#10;7Z0JkGRHmd/zvbqr+pyentHcuoWEBEiI+5BgsVdgdCDOlVcYGRtsdh0su9hrE4Fhg8UOIojYWBSw&#10;LPcC5rZZrzHnColLAqFBF7o1IwnNpemZ6bu663rP/19mfV3VzUgy6uqeHq1yJjvvfJnfP78vM7/M&#10;9ypK09Q9ZZ4cFIifHN1Y2V4MXBGtX9kn9Kb2p8B8HDoOvb1yXv/T1n8menNUeZysxzz5KTAfA4IN&#10;/2ngJYOnD32ub1v55eV85sLHyLomkrJrohVrrBEDVxYu2/ziDa/b+IzRiwc3VAbuv2XPfCYuvkTN&#10;/L9rrKmLmvMUmG1yRNuidQOv6XvH1ucOP+eUi7eeVxzMb81GWZdrZVyj3sxFGbdjEeXWYOBJDWbx&#10;XxRPz6xzp8UurkRROmj0T/NxnO+L+grrsiPlocJZ/RuLWy/4u9OL9fnklFx/rhi7jGvOpS5tpG7v&#10;ocPOpREmZ+XXqvukAVPEjt37Xdy/t/In219aueLU8/uGL/vkySVtvAppoxWnLo6ThnNJ07lWy0Wt&#10;VhqnzSiTpC7vnJYOKp6vp65Zk20kjh3b9tEN7r579oFdoi3czFoF0dr1pACTlebm/zbyX097Uf9b&#10;N59ZHszGLhvrT+R7Gbm0lXNJIhCbASgABdhmS3G4dTGfuLAlC4jY/mLJ3XzfAy5VQQ2UuuC9z4i2&#10;Vt3jHsz1/6q85ZxXbf7LU1849JZKKeOiJHIZcVnclJW4VMjFLRbtsUsE3mxz1s036nCn59JUrsPf&#10;BhHQM3HsivmiGx+b8rilUTqXziU/X6sgWruOazBH/rC89aQrNnzo5PP6r8g3ci7TyHogslq0ZLR4&#10;0V+BCYdmBbKg1bRXyY24scYjbrI5Ka4TwALPAylA4ciklbrNQ8PuV3fsFkeDMPFRdfbg/E+NaGvV&#10;PW7BHH5NNLTtiq0f2nJW/xW5asEVsxWX9YABIjwpN81qpsRVjMCNXU7yN+eifM4dmRsXR8YCVGAB&#10;aCQx20zc6MCwOzQx7WamqwIxiN2optRvp7W1CqK167gEc/iqaGjoxes/v+XsgYvzswU3UNrgcom2&#10;EfqHiGVLkRGI/MskipMLmBkBmXMF14oi19BcmfGcGLixoVnxhKERd3h81t19z0OuVdMsCcjNNE2q&#10;6QNGsLXsHndgRi+LsptfNvzKLc8evjgzn3G5bNn1uxGBGLmcxGhWXJiVC4D+H3GCEDDzacE1NUnu&#10;md2p5WzkxStitqHV62jfkF8g7Xpwn2vVkblaPgnsKI3m06r78loG0dp23IG58cK+deUNpb+qVIqu&#10;Nt9yaSV2A/E6gek8iFrGSpTmXU5cGMCUXz7mS0HjbjzyY7dneo/myoznvJaWtKP9w66gMjfdtcvN&#10;z9SYI4P4ZWHUcLXJu2eeAtNGTK9cdu6b37/uWVufPrSxMSdKa56bmZt1M8VZt618sgARDwoUr7nR&#10;9jGnMBzJIqjarLrvj/292zvzsF/JsoplThwqDHggdwrIyUPTfmXrmEf9wkc5JtOfpdemE73qw0rW&#10;c3xx5pWu3JhPPs/CJWH/F0dutjbrbj2809W0WTyt70yJXa1gtbVIBWFLoIw19rnbJ29x907eKbGa&#10;+NUqQAH0cGnAi9jrb7nLzc3OswoKHKlybFfSpqsnc/V3rSQAvaz7mIMJt6lDGVm0LJDxUc36TS4u&#10;jRQ3+s29csXKDaDzSd3dMvZLd+uhm9AWuEwmKzBT11B8IkQj/UPEptqDsDAaKJTdYLnPPXzgsLv7&#10;/oekuuOxKBcEoLx+7ynKtPanX5v8+PyaVxYYwSJEzbEwl57T94wTR5OniXgnxFFcarSSeqMRj1db&#10;rYf3Trtd19419+DSdo3+edRfGj1hatvTR5Qk3pMuQEwoDQ2gBku8N+Dn5z62F9LZ5fKuUih6jmw2&#10;I3f/nn3uwMOH/OqXRZAXrQAp7ZCmWNeaSndPXD91hkQsMceFWXXOhBPf+tzSH23qy7x9KJc9Ow8g&#10;InxTonNKrsLzJwy6H/3RBX3fuW+s+e3v39nhjEP7XbIhU39AC5STWIp6LmqDGAkIz+P6A3hhkKau&#10;r1RylXzJFXPaW07Ouj0TY27vnkN+xapB5LVCvh4AFWcCZFrVnnOm+afuOiA+fsyqc+Zbzu//5oZ8&#10;dJnWkq6JjhTRBr1EtlnNWes2O7dpyLmqtuiz9fS+PUfc93funXnvbQ+l2uUr7T3DF2x54QnXcTTl&#10;pD73EhQulaWeOJNx5ULejQ4OSKRm3Ex13j24/6Cbn6+7I2OTfs6MPeDKrAIeSOM9LXiT8SRpTSdv&#10;mfro7Bc1IHzTeO7xYFYVzFed1j+6vZDuzaVRDtEGqbwqTX7pwF1mKHLbtwiQNuWkK3fTAnWm2rrl&#10;O9nmB++p1m/QVJcOXbjhy1vPWf/SRPtD9KilYt4N9fcJRDRBWXdoesrtPzTuJsSJgDg3M+eB89Mz&#10;AAKRuXCjTJSPXHNCyoEjyZ+N/83UN0Ps8fV3VcE8X2eCZ5zR90ix6oZNfsEZzaJzlQ2R2zosIAWg&#10;n8PadNTuwyP+D/98dPz0F582I25LarXGulwh7odxWNzAaQ8fOuQe3HPANeabfqXbrMtFmw7r+vmz&#10;DSL18nDqNZMVkOPNbzSn0g/MfGzmNos+3txVBRPiXL41GomGK2/THPcsqU5P6C+47esr0WA2m8Yl&#10;7fKTNCpJm8M06jkIXTeEr4lzbhuO3f6sa83vqPwyHcm3qvW5Z82n9QonJSyEWbkuGGNvIiy6G0AD&#10;uJbONKeT90xNzXwu/XSqjebxa1YdzKORShxb3nhmcbSQSU8v5bNXVHLReSPltCjG25SNon60OyaO&#10;4drxWnrP4SONy797UfbU3KbsJ6JstNEx73WDdbQHASCbIDFskqSH3WR6ozjyg1Ofqv7saNmPt7g1&#10;AeajEe3VZ1XesanfvbI/F50scXtaWUceAsFnn6xLJ15rve3bz9YGZHv2P8aZ+AVRUWgpmf2kNxK/&#10;+u+Nn5/nkobCu6U4v7d1qPWZqU/N/n1IfXL8XdNgGomff1bxtJPyuSvX5ZPzdSryov5sNMB8OSO9&#10;aXUm/YufrG999eDzsn8S9ceAvtG10i1pFGsmdlOaL49EcXooqUmEzqZ3NA7Xvz7zxdrtVveTyT0u&#10;wOwm+GvOLV04kslcVIjiP+8XG+qkys20km8959bqG9+WptXoJdFw39n5LUmULbRarYmaqx1K/zad&#10;7K7jyeo/7sAECG0xCpecUXzdQC7+wIZMfJKOHKUPjz75/E25q68aLDUyk+nGaK412mplc3LLrpkp&#10;O46WuQVSxdV9LtealTCuNl30SOJa+8bcwT2npmv/AFqtf1Sz6hqgR23J75AgCVtvfXB99Qe7axM/&#10;vLPm6lOtqJAmb9lXTf7ZmITsplK25GYz+cxMqisHuYzEa8bp0hbaHa/hkbZBZylaMnHVC+bOzO9w&#10;W+fq0VadxSTz0ubON1xy/SOu+ZUz0rF7foemHdOsa5Yz/0Lbkwve7+JnnjVcKdQyp2RbucvjKPO6&#10;uKnTaF2T1LK0L42y5Rvvm8997nvjLqN7ruxnTtyRd1e+suJGTxBdWQixLWE9tNQlzuyYtjZ3KfxL&#10;aZHuDVnnXFrTTnVKnCtgnVQPrW8o7qu73MHdNzs397507els1xSYAPjuf9wwmsSVoVLSfEOmGV2s&#10;w6ozpUXPi/BZHVHF/kSDzSf3JRVItWH93o9r7uv/uyq9rjb/AvC0c/LuqktLbqRPR2FiY6/5Efwo&#10;470OgRVu9z5UQa+XRccA6Ni9OkK7U2z7YyF3fyLGTnQG4xo6uq7K/+O6iz4745Jf/MiNHVorwK4J&#10;MCd/OjRcyoxszeTSc6OGuzoa0ImxFAFOF5L9CkcXrbxivSoekQpvwcBZynbPA0338S9U3cyRxGuQ&#10;5qQbvOyVJXfR+YWwNWmD6E9YJGqlsnUZaX30yoEvv1Bft6ddhvqxrQciN/Wl2M3cq0POw5plFT2u&#10;69KpS94tgK9puCMP/r7mYA0eWnVMzDEFc37nlu25Uv5cl2QkQuM3R+vEgNMCqypS6YKVZkZp28V9&#10;nDdCo4VNo7BVUsKlZeFL9Ee/NOt+dXvD5aVhgP7jKvJvLyu5552c9wAT6Y/JNEkCYhZXwGZyUgfK&#10;7wsBgeKiLM8i0DYcpel5ke6+p7NaPV8vYG/UM37UEoOn7rBAVSuvrrranRXX/N6FaXWPFV1N95iA&#10;+eB1w0Pbtq673DWj12cGchfBKinXQGYlOgFySjfjZuT6QQ4KHZKgy23pNQJkXks20SoVBvv0D+bc&#10;jbfUXVbFvFG+SIr7d7y87IrKMNgvhXxZFcmvs2uXLQQQMwIoU1LeslyBmh5QHnFhMh8e6tmsX/Px&#10;ibKj7bqVxCCauiZy4zfJ/oSHpm7MzaVHXO1/6u2HT/9hOvPddu5Vc1YVzK9HUeY19570XzKF3EXR&#10;UOZFrqYRX2tTHy58qO7SMQGK/i7QMhCClY2oCje2eBdEhyC6lC6C69xRtz1Q5f343rq75pc1Nzvd&#10;4Sryb9oeu3M0dw4JzK0nZN3oiO7QtsHMCkheoc2L83L36YbCPsnWvTrjfFDtkpbW36VVVCIw3RYN&#10;oBEBujFxpRdr/btFz1U0nFq9P3J7vqoTnjtTNz4/7+5zs1L3u4++M62+e9WQ1INWDcy5Ozc9N18u&#10;vz+Tz77cVbIF5y9k0VVRBKOFi14C0LpRlgUOGIu7mDeTI00vfnknpCnwGsrT0H6xKTcRsE5c8uuD&#10;Tffdm2q6wKx50wYC1UgP9FKBWBAo6wZi9/STCxKrAkWqP7XCVSazrrxLVzMPKsO4Ckp0Mzg4cJFP&#10;d2z1DEkIyVEtrtSkihZUo6krPCtx/a9WRFts1yRY931d6qZbNB4OzrndbibVdeuv/nFa/QNVsypG&#10;Y3TlTXL3lvcVK6Wrokp+h2c5KNM9L0E15jrNX7oE64npRz2AirDxoMSwxGl6f901BGxdm39eufPA&#10;8uqd0hKB6w+aRV82LjZGALqqPFkteIY0Wc5rMo10nWFIE+a6Wd3km9ZzJ5SfZxVpSNsobGOC1XCs&#10;9iIw0oYuUD+s6VzgVx90bviyxOVPFHdvcm7rVYlr/o3kuLa5E/uakUTumz4aVYa3uerrL0lX/kRm&#10;RTnzuuui4ku3bv1UVMi+Pirp+B/qcI0cYqvPiwzENAtN4UqAsTiBCte2BFr13oaburPh5g4lTrpZ&#10;d+Rwy9013nS3HGi4WYk9vwVRdhY4+cHIPT+fcacM5XT7QFbusCbHjAZANKsGwdm6JuI1ROJ8h9iW&#10;y3zM8zV7izsZU+aGOMIaJy4tp27kDeLSZ6sOie1E7bnzLzJuarLlbto/oVyJK7v4uj43e+m/TNPw&#10;JpLKrYRZMTCnd25Z3zcS/5244FUuI1mn80gPJLLgaPIAAAFOl608lWzDrzi/PScN6gEqLgSXQq4u&#10;ZdzhX9fdI3c13R0TDfcQF6OVNy+7oy/jztmqA9OteVfKaU6krMD2Kj1cgMSi2GuD6MPKx8KKepaC&#10;STP0hHYzBZXEcEP511/ecgPPkwTQomtSK93dX4jcgVrd3frIhKto9OoG7w/rbvb170q1RlohsyJg&#10;HvrZaP/ICcX/Ew1mLkhRjhU1Oel9ZOaXBdn1Wx0SiBiQY3Kqi3X1Wp4HGA41IAEErrEwrtI9Z8nv&#10;gTdgBIgHCcA096YeOPnNFZd7v7jJl7f8qt/AZIw1mTfbAPJ4wIRbG94VsIpraIVdPsW5AS2Osn0C&#10;8zOR7jElbqeuc/K4fokiAfrFA276rVIy0IOem6PxyLIe8sj3o8ro9i1/HJXbQEr0IH4eH0ghEgsF&#10;bA7yDMiKo+FQcEY0d1vENGxCGmACOGHAxQ1UV6T85NG8J/1RmE+tPurAb67Fm0s9RzEkm2FXq7Wv&#10;Y4sz+5Bzk7u0GiaxwBwbuW3q/N0aKfOKFcYXbHKlS5X6dSvfSxfy9NSs37T1pdq5vzPlhhaGm8oM&#10;mW4K+AT++G4rjxDIaC8Qc2sDNFQ2pzRxxMLcagSmxebHXeq3uMdyVWzBPE4+kruNhc1dlKZBkZEQ&#10;wpIOmCV1YECjEGGh3myTmuFtn9DNiu5yvfL3FMyZOzedFQ9GH9FNt40A5TUprFBjhngb3IWW8+h1&#10;SpOsi/URiIjuQoI2mdC9aQXqwZTXq94ogjVOwjW/FbU8uO2qFqol3J2+4FeClW+X4RanmZAkDmzH&#10;wYuYdlbLtshF31Hf19A4jvSOWrhhr4ue4tP0BbOu8OJFmXsUoDs9MdWbt2/ONzIfiHLxqV4NR0+N&#10;2MZtC09ST9GN5V4twC6R/+lKAfA2p/p8qsBaZ+5jUc/yLDyj7bEypGMtTDL+7jBxPTKJVJANyXre&#10;29ZqVm+FSnGvuqUdqvS73Gu/GfVv6NGjFqp5NBIsZPj/9cSt9PRcX3xJKlXcAoG6icWKYgEsPTaj&#10;e5UR8+LJci8Soa+UfZbCGgF+o9im8tGI3V0vDbSsS/MuDZMXQ/zSnhNnljzLMC0BWTtMfwMrSzvs&#10;hmRZOOl9bObPK3e7xjOX8YijFl3apaNmerzImZ9sGi3E6X8QNbT+VweOWqvi/RKR+ZGFzgWq1vYH&#10;TKqnyP6+quCbgwJU708aMeRZeQPdzT6Rp2kgRNJcNR9uuvlDLHeoLBjIIW2Qj5PCUvNoXCq6+Mw3&#10;SL1peXrhHpXsv2vFhUKyWVfJL5eeORQ1aYnb6VNI02vILpJm2y9xycBa4Gzle6vcP5A9S344tm0o&#10;b/VZXbjmJ1s7j9fLEzbTncficNv5u6OekN84GfWjFBrz+3TjyO+bFtfGHCvw1OOw0mVfIoXipS9z&#10;xR2Lcy4vtGwwd35CryTPFl4UuFGdYmLAQDD8bBHMRIrISvxEz1UMXQJIzZvuFYqDMnw48lPiWjE5&#10;WxMuyRqQivGGerFmuv3EWbrFm0s9ZrvLWn6LezyXZkI1WY7mmhNN19gvbdTYnKpf2thQGUWKkjbM&#10;mxjEbc6lLxVb7vARPfqzbDB3rN+xXgrrP3VVdcQI0+0CpgdUHclq+4xkibYpkkysAU6UZX4BeYng&#10;SBqv+Cr51U++utRdF7QibO5Sf3de/GaWxi8Nk687v4KcjXsjV4cqQUWIclZbrmRSF0okThuaFxt6&#10;Gaa1aMS2yx3FoUp7tLg0Oy+V/VGyPeGoZYPZN6AP8FTiU/xpA3hgITY44GfbqKOuAJgSoh0h0WeS&#10;UsBnkOMLmmJEgOsGzsJRRftw2BcxIO1ZUIfBQvxjWikMLN3KWthUh4SpDylBkzWVc8yW7mu65t66&#10;a+6Zd61Haq4pAHVlV4+jQAcgH2j/MdBIxY8xYocmp3Dr2V+IevcdW1YeyzKZemuTm+dUV9UYcSAu&#10;LVcYQCN/rCSg2LzlWbGSUQnpmBLR8YF4O465NDkoKTzrr1T5aPS11InrF0eqHHbBUOyxDO3CYshr&#10;ftAiTDVY314lcjD+MGizhAn/8AEcoU4VFOoARcjMwiMsou0yd6ItoqaGfOrpa1LX/0Ul37sk6xMK&#10;LgvM+6+OCieeuO1iJ73kAkG6ieObpIisgAQM0nKaFz3Lqky8R/6fKPIFsohYgJWZ+ZDmo92ipwqg&#10;p/WDQX4w56XOOv4Q9jddiScOhWldqPAsdBDE46p9KS6fMuTcgkX0pOqdVBs4zJb1nznkKMwbIMN0&#10;wAoh1a+44DefDy78CakLwQUP8Xxsqq3s83JIB3tnTbqWNCe9McsCc2jHes5CLvBTHjUxuukvLgQ1&#10;kxFV/X2PQRFWhIpJVPcSqPtd2Z/JD7UPiLC36/6bONNfK1BlZF3gTPyyDB4B7NXVTLdIZy5/eVdl&#10;iFN1HmiqJYy2G20hj0SxDqDer3zj7bCizChGhs4EX/hrIdIC0MQHnsXtGOJDGq5uDbaT8JNPE4ls&#10;xN0yqNUTsywwMzW9u67bGF6JTpOQTrhwhDWRHrF0R8Rm2YKo+cxRC10XpdOHRPDrVE7nEHPatjSV&#10;BzFKrz2Y1NG2hInvtpaH56ITtrzmkg7QPp08bWvpNOdRDEnAxuNwCQd/p0DI0wkDbrchxKMQsQyP&#10;lTLLAjOaFcWLukIjIvmdxdJWIjW1+eNYym+P2QgmRxSphU/MtgSyAJrYhqsCTc0iDY0CiE0SFMDf&#10;DQJ+WX8k1vYvXDPpyu+PwihrgFnepfUR1qOXGgBYChp5iMdiutMt3tJCjpCXJoT0Tiqg2ni3vMt1&#10;lwWmf3hDN/0lBtHALQJ0YQiqA3CmP5v8uWSLjhRy0sPHWzyOLupTT8Ocqo/5BuDovYEJCBC8C4QF&#10;oDxA1K30brAMQFwrezTX0pWt2xjJAx8aEB3wSKcoruWlvPk78aEG3YpfSO2krUUwObmFkGovDfUY&#10;+j8KtNcz9NwDoNvnEVzYfEARu5RZI0Dv9Oj7zYqTn3q44khFBiZUI74NxgJHEibNXPxt659FGYtj&#10;zsSSF3Hbrot6/VpMUd2Gx2OsGbjA0glbDp9tId7KhNhOGkoCSNJdijDWSBRyL+/vsjgzrQvIVOSl&#10;lnZPWecIsw6ROcZipQk6cnyHON5CyBDdELhexacAAEB0MgGE1UO8/AtA2vznF0JKI0w5XEujDH5b&#10;AC3NQ37ysKLtMoTC4wN4/LUxQXM6TQvzKEBZGVzmS/KZlWJAoU580P6EQzT7VrXP0IM/ywOzplsn&#10;WhP6+TC02ffW60hVs4/yolO58lrJ+utzWkayUvVGOXwmgFUeAwCqGJhyPYiESfd5lIGwcRpxbQ71&#10;nNb2L4BrIBvQpKtMKoXAUmMxuAYIcBEONvh5fHfeTnqnRvaS1BGaHpZF5KPLWIY0WupemWWB2agd&#10;0cF5+S5x5tP8apWWsjf0rhx6omAEB/WNuKhwkiLomsZnogPphpQGDW3uQIvewcFwEqZNyUUi04Og&#10;ugw8XCwgKc1vVQww4uE+s92Aer/qsWcpG4ZmY3l08Afg2k3xLQ9pnfjF+a2c76GaBlymJKAkdUvF&#10;rs5iEbFQo1eGpz1hc/hGPk+X/MLvA1HZecKpe5yemHgzcZZoperHISciQ5ouTxS3nq+oc9VDjSny&#10;VfXmhgjt78gq7Df6vk6l+fpUL0AsilNYwPk9JWkGrqS331taO8xtl/WXu8h7FANUBijENr8B1wkH&#10;UIk3gx9bE1y2RSHMo3CDFggw2wugZbGTKukyywLzrK+l9eZk8kMv4oxYRlA28UZ03JauTkhxnkqD&#10;4132miyB0dqgh52Tf1r7S/JSF2AslFdeuLsbSNLaz1rEkZbH2mP1Ed9tl2xHVLsn9lKgQqwSffpi&#10;jgyx4S/lDTyAox4M8cyTpOEaiLjgmEXa9Mgse1zEmeigV62ZvKAX+KnZKwvUoWkJlVEJFYDz3VMm&#10;0sjIyQjqujltb2YEJp3zdSiOLISpz1wohb/teiDxYwELEAEKtxvQhYFBe6j4t02IDQsee7R1h0cS&#10;F4AJ/hDu+KmReZJmADvplOdcBXdeMYCoXqL90ccZdTt+2QiosrZZflUQLMPBI/sMNZ8auy0tPywR&#10;OyplAS+L8MqVt1xhE8BQCUILTC2l5FEd9BwLNUg3a6AKuIVFEZSzOvA/mnhtg8tHDj3wymqGx2AD&#10;95gftwOs+a1Z5lIHZfnLfpKuhLCP9HVyvkJ5HZzpTDP8QAckYubR5UWq6olZNpjzh+cms82+b0aV&#10;+LUR86ZXEKht1AyQvFNS01Hs2EO6YCA0uGCaE6C8FIkCgb7Maq58RPHMtVACSxcBDxew8LfBXFgU&#10;Gch+MCjduNFc41AAVpwHEp1sl7FHQe7wyI5rj4cbw+MtjWaFOMoAlN6k9o+3cKiLsdXhSuZLOJIr&#10;JKxiW/n09g3ZnFaCvTFw/bLMX39uYiqqtr7MKtYvXCCkiTT8EBRiijtTfSDf6fUB/c6ETi/Uh4n9&#10;micPSh+rZowLXESllcWF06gDF25UnBerlmZ5yYNtg7bIb0AyUFC0LzEGJi4WY3EBmDCeFoMX8lgZ&#10;gKQpAI7profbQNSjt6u9iFUvvVvG00i/MbZ9aq98PTHLBlNX7ZPabONBT8iqOBOCYyEuPfRzmbq3&#10;T5zH+5heROKKG1ED8pHZB6WrZYFjoHS77bp8fRZPvebn5ANuwzJwzJJOPp9XdR/lS0BGdMiPPwjD&#10;DtcRxwtCIS2AZJxHHNZ3z5cN4ZA7+KtesFodYUsCVyK0igKzlaa7Xn0TGpPemGWLWZoRJ9nDeofy&#10;rrgcn+mbxRBlBg0zfRC3ioh2CbQdYhV7KnvS/RK1E8pot45V1isdjC1MxBKmXsJQ0IDCNQ6GCy3e&#10;wBRHHu1lOgODKq3qUH14d4Q4HoXr3ylp+wlbfnu0xVmduAyCcCuI65XUHMjAnKnvGLusDg/1ww+H&#10;fEKP/hhZl1Xd9IHWoeF1mW9I0/5ev+fUy6xhvmz3QB2L1m8UFeBCidetknesYMWtKdsRP8bbTaDf&#10;UMMohGuAkmYUBFAAA0isAYmfPErzc+TCgbPiugyPMBse2ZkDeWRoQpgjLV+ID3HhsZIs/l/IT/WW&#10;d9Y3OoBK/eq5VxJIPukio5qYcb8pRFlpTXpnegLm6LUHZ+Yv2vwDfZ35vb7FYkB/k9I4k55A4I3b&#10;xYEna+4SWeaRj+MCXcDOS9K0hFigYHANVFzAhHoAiJ+6TL4ZuLhdNuU1vaPMkcrlxwmPouogWm3V&#10;2gGPRU/I0wHZyvAYOwkhrmPx0VQ+NUO5VE3Q4YLiIDTXLZkq+/gTp9fMxcke+XpmegImrYkmmgfS&#10;YubXuhJ7tic0DaZ2LCJ3XCrnPiEA1/ruaz1XKfsTMP0cnu7d7FI+ZewGET/WwMQ1P2AakPiNS3l1&#10;z+ZPRS819nSq7V7U2P4R7iONKm0Va3EAVBM01izizRqHIl4n1Uieg5glHjBZxfKepn6GzJV1+KDz&#10;9+t+b//0WIBfGXpgegbmDb8Ye+BFz97811p4f9Lx0Qm90uaBhDv5yABflVineL7VbW/g0AEB6Fe5&#10;cJGSFqgDlQJFA4BQsBtI8wd5F8QqinOWE5Q7iqFKiBcA6HAhpCfOxkoAtsORxIdxE14xoCmhjs7Y&#10;o17stK+FuvxrCB5IwGSuRMTqRxxcM5fW9bHVAwKaIj0zPQPzQn1+rHHilp3aejykt6R3eDBpPQBh&#10;+VmmUUAGTNrf7gfATiueoyjijUrmQjnAgaL4cS1s86NWwp4bofhRDE/CUhxOoWrjRAOQOAAIj+gs&#10;gjjC4nHYbk7u9lMnjZ9SLrgXM+Vr8l4Bqe8pyOoT8m6dFj5pJvrIUDp9U0jt3d+egUmTHmntu3vD&#10;9ObPZoq59/sFTl4dMzB5B2VapON+zyIwVZD5TUp2TwdoAUW7wTQgoShpRl1AZOHzGIt7quvYQHar&#10;PrgB3M7jDOywd+RRPJ46yBPqCvWYX9EeSPaUdG1CJQAbQ/eLisXyqZqKROxcq7XzrL29fx2+p2Bu&#10;fTidq41sud7NN2dcWfdB4EwvZuVyp0Sfb3Z8R9KDqTg6jH9Omfjqvn62YuEiV4e6gZpQ3gOpMqKw&#10;PyVZos2hRjOB0IH4YeYyUEykGmiB4wKHBs6cEwRhAWNjqpMXjqZuGwg8b0Yh5kfMtPxsZTB0ja9y&#10;6Ec5XF5cqS9a6+3+9IH+ofQOn6HHf3oKJm2rH3E3667W/9DPBL/d5dVBFjwMT3r2oLZVOwQacyhh&#10;21Dqkp8/HptiFSMDLQxM40rduvP6WBOtPuPR/1hxUq0aIz5hq9LSDEhWqHOy3fvKUC6AR73dlk5M&#10;Kje6V3oAqHCnGcYx72aiutO3VrSK1eIpTm7/X3fP3nGOZeqh23Mw+9O9h+rRlu8k1dZbhVfW6etW&#10;/vs+vKdR1Q3kEZEnQ9dlABNQ9Yu0/mYeiyDCymI/EQwXPpYYVeqCWUxoqulwET7IDDjmN2B5RN1z&#10;Y6cMdZFOXqvXOJx4/IhTAw/FQLULSLqBaB1WvXldcypprmxk0gm516A1U3LPTc/BpIXaZ11fcNmb&#10;xYLPYXETyBHaHumlG33zoN0RyIRR1+e1qmWDjzLhCZhA+FAQQhMOwAXC4yceLiQNl3aFVWfsx8zS&#10;9O56uv2UmWkDSWuXAqkov58ckniFIwuaWQY0V+qV01v7N05+jvSVMG0W6W3Vfel+7Z/S74lsmtUY&#10;o11mrxDjjTFvRQqOpPBzX7bBJPu7GYgJOObaitTAYyjhxwVA/MENYfaNcKYBaend4Jmf5zRUA6tW&#10;uJDBgGjlbehuA1H7vHjVmaXmSi9eM+lUNpf8w6k/X7kPO60ImHSs6WofE4feHibMzmPSPRK1gKd3&#10;G701P6e0RVRHj20gmwEHcbEGFuQN/g54BlwnPqQRBkisDQCrq7veAFl4vQBuRLSyOKINbD+CmO2A&#10;ydBFOQBXFiVe4cx+fUEzl49vPm/X9F8pecXMiohZWltOx/Y/EK37ohYAp4244kinByLvIW0IS6iI&#10;ZPyrCnKZU1npengkcknrMhY2FyJjIDw+E+bmN2AIB38QvQYuNwLYlhrnks9ANX+oi4VNw4OGmg59&#10;Di5qOhZK3XIHf7+A1C9gu5I4sqx5Ul93c61Muq9SjN6nIUCVK2ZWDExavM+Nf37I9b9Ru66X9Gvr&#10;rHf5Fasu6dfy3Hq9/GRdo48kNZhL+cwKfNMhU8gWwMBvVl5PXuMkSN0BtwM0IFHGwKJ2RCth8gMw&#10;OQLowU9+thuzagvgBc7WV7fk4/oHZTstVGYZVq5884fjraK4sSSu1LdtW5ozf/K0u8Z/FHKt3N8V&#10;+dxad3NviwafJ5y+LHXWSfpNdv2CDIotxQxuEdUgWdvAoYpOOLQWGQHTUnGxENtMEH8hHkIDBu5i&#10;MDsgUh7QSMeyCWIrEkAK+UJ5bg2gIEecBhDJz/YDbjQJoKhFxkSrXlh0ZV1A7BNXDiBeM+mucj55&#10;wan3Tff0hGTRw9uBFeVMnvGMdPIXt0aDv9QoP1G/PqBPN1XdoNZ6A5P64uNgn16/1IeO2JpgRHF9&#10;pEy2M+YhJCYAGohuwFpcN4jEGacZOCHcAZowad3xcBqAMS927zMDsLzo3nm2ii4YWgqQKAZ4Faok&#10;NMvaT1bEnblcWqtU4i+d8uvJFQeSBq04Z/KQnfq8WOT6b9DIOUe3pvV9Gf1ssAgwVNmig+1Y2ry6&#10;y+lafEE/cJqRio6tODMTPsDBdADscBHxgE0a4JBiYROhhM1aHkDsKAdSL0r1gvsCuJQFUP06gm+F&#10;tUHFFNsxXGTuk2WeZE9ZFpp94say5suKODOfS2448/6pF3ZKrKxvVcCkCzdGg28WKf5WR0FFiMsm&#10;JKtZNFvWbKoNWE2/GcNFrVj7sfzcnNIhZ5g5uQgF71IOQ7z5A0CEDeTgLuU68qMxxUWJNKn8dq2D&#10;+qiHeEqjkmNe7AZOSYvCHGkBog7x1AtZqXnK+rp0nzrGfFnIpWOtvsa5z7ylupeyq2FWDUw689No&#10;8MviyjeK47wcDcdCQ07fv/aEsm8nRrpLywzFgZO+EiXL9UQMsJK3w7GAg4X0uAYuLgCH/WVYsCBG&#10;4Tq7gEV+hgwWIGeVTn4Mfw1Mc4lnUHGPJ6jpBJr8FXEiYGrF6koajAMKK+E9p98x8d8ps1pmVcG8&#10;IeKyZf8tOls43TqYFw+WJKwgPIZFx7z0uXW9HRb7WUwft5cPosENABCgC8AaB1K6G9Tg74BCehCv&#10;ieN135A/LHYAM9Tbya8si8AERLiQgaWxp1Yv5khEK3Mltwh0v+cjp9w1/k7qWE2zqmDSsWujvt/T&#10;5wH/sb3kEUkY3WXZgicpnAf3sBmf8mvK8DFBOHOpqAVcuNWAUMADwMAgDvDgNAOWsL5hIhsMgMLR&#10;wf1tIInnuVz34NkAyIqRL1X6OVLcWJJI9aJVc2RFIla/l7J7cKj5wg0/n3lEWVfVrDqY9O4HUd+f&#10;CZoPQ1wMM2JJgDLqu01DApDVL3OYAWLpENqM+XFNzOLHdpdDlHLzKKTx97fzWBwDBcDCIAouftqI&#10;ngqlQEXLOjiyJI5kb4naLk7TV2y/Z+Ia6llts5h6q/T0dW72U/pU542QE0D1i3gi8rxWmGH+YqGC&#10;DhQS5vSPT2Kj62T1CDhhPgxA4acOgMISNmtA2nPYvRqQwbWwEmQAkG3GYPt5zI08EyLBkXAm248y&#10;ix3mSAHogVTikHZUepntXbs3T/5IWY6JOSacSU+/FZW3t1zmeonZLRAfw2fpcxK3gRsgdzBND3OY&#10;VQEI8BDDbF4w/DXgLGwuaSE/YHfqJD9CGgABKYhsSnUM6QAJqOSBI4vaRyJauZHOsRbXJjl0buSi&#10;T1Tj5D+fc9uErhweG3PMwKS734z6niki/UCry1EIDqnhRN7GCNwQrvSTwhEws5/BYS5zIoPBVqTd&#10;c6CiPZBwJOo7AAuikhSgCn+tLnOJ5/kGJOKWW3X6rqgHELVyESDlcrQ1l0t/3mrV3nTmnXMPUfZY&#10;mWMKpn5iUV8G6rtcRPuYVrgjiEkMwjWQHT8WMrNHRD0eFizkw5BCjHFmCAdOJS6o7cgZ4nC7QbP8&#10;xJsJA4khxeJHoGle5DIWHAmQJR0KZMWRXM6aipJ7C2l6yUl3T91j5Y+Ve0zBpNNX6yeHR13f20XA&#10;9wnQdXAoJrz4BpQBPgiMJjXsHIHJeCuAY2DCpQAUFOm/DRzlMAaoucQtFavCzxU0SZa1Si1IlHoX&#10;pQaiVa5atnMyrb/jrHuqN1L+WJtjDiYEgENPcpU3acn/YRF3I0BA7rD8EOUgm49jcYOoBVTSyRVS&#10;+Is1MMluZfBjLGxuiO2AyJYDmeBBlEhFlHLyURRw/saAxpZ+60bviGghlqa7J6LaK55x99wDVs+x&#10;dtcEmBBBgOZPd5XX6rD44wJpwDgUyDprykAuhCr/woYlgGQAmWuE7Q53+0lnMGABkSGzAKS40c+J&#10;bSCZGwGR+9t9ErHzafqbepr++zPvmfy2iq0Zs2bAhCJ8s/wScajmuQ+KbjsM0EAtBC3ED24AJgCK&#10;fylQ3eFuv69Ef6gFu4gbBVqhFBY2rFIL4kyuK+knyF1GIGo3ojm4detc0b3xmbdN35vKKGrNmDUF&#10;JlQB0Fe5/hdKrXe17hs8Q/MoHwNfMEG4wq0dA0W7V7qW0k1p40LSANGWWH7LIQ7MsciROC0yPwo4&#10;XDgRMPmxGYlzVFHXZvubbz7xxpkD9oy15K45MI04b4+i3Hmu8lnNkJcKuj5b4Fi6ud2AdftJBzRA&#10;FBC8nH9QuOiz1fGAuHGIzb/wcjl54EDemfRgiiMRqcyTHAdoIM3ox9v2ZfLxZ26+ffzDr0+P9oE2&#10;VbQGzJoF02jzyajyr7Vl+TcKnysuKrI4CmtZyxFcAzJwXVjNCsY9in9Y2qNfrXPpBy5NZw9+qzjw&#10;qrlW8pZMxp2gvWNfKRcP5/JpOSf2Q7Rqy9ESqPxY8pGMflEv0xd/5eRfjX9m8dPWZmjNgwnZ9GOk&#10;0Udd+T1S8L1cove5ukskTg17SxPBYiztR7mRnvL7tL9Wvrt03viVK9Lpax+d9FF86xkD5zdmk+1i&#10;4ywitVKK5tPB+Den3jDxq0cvtzZTjgswjXT6zer8jOv7dzp3PE9zKZJxmziRFwX1P71fjDWtj9j/&#10;dNRNf+2VK/zDo9amteQeV2AuJdx1UTR0wBWHdNLfujStPrw0/Z9a+LgG858aWI/XX9YLT5knCQWe&#10;AvNJAiTd+H8GMyA+DpNa3gAAAABJRU5ErkJgglBLAwQUAAYACAAAACEADKiNX30RAABeGQAAFQAA&#10;AGRycy9tZWRpYS9pbWFnZTI0LndtZpRZB3RV1dLee8++0kINHQHp5REhSIt0/KVIEwQUBUQFBWki&#10;LJQmAgLSDCUoCb2FhCIiHWKkhk4ACcEAoQQIobdQzjkz8+YG87/31tO34s2ae/fZZ9ep30wSj8ZF&#10;KNXJmeCV8y3xXQcln1UdtcqhFCwPUOoFVVH7+3xCucwSXyfH3wowVx7H58wmLc9kvJaWFQqSB5mp&#10;HCNff3zK/vFGZ/xanfuPEf51lGJmlTnCqOcrPu/NXBEy5r2gteoi48tDFXXaFvEl2oK+JJvLl2zR&#10;XrK37GV7xl6we2yi/dEeshH2gJ1n99pF9he7wm6ya+wqu9EutDF2ht1nx9kjdog9aXvJ6C72d9tC&#10;5r5qE2yQPWrL2l22mP3JFrXrbRG72RaWOYVkpYL2mLTPSH+KLWXv2Ar2mQ224GtiA3xv2UBfP1vU&#10;N9mW8K2xxX3+8z3nxvOzB2nzBw8yf/91Jz93y8NMFevspz3OATrhHKHrzknK5iZRkHuV3nMf0AxX&#10;8yE3kHN6Fbm914Dnep34qjeI6+BUnozRfAEPcR26zaGUX12neqop91QRPFU94C2qpbqmFqjC+q5q&#10;qRvqUfpbvV7H6zSd35Q17Ux3M8GEm80m0Vw0ReCS0DVTDG6ZEpBuSgGbcpALqkBRCIaKUB9qQwt4&#10;HTpDJ+gNH8GX8DlMh68hUr53QThcgPlwHVaAsRuggt0L7W0iDLe3YJFVwsNAe9jmFfmAyOIhfGtT&#10;oKv9DV6yByAZ9sIcOAQt4bCsfxSawXFoAKegJvwuuybL7lcgG9yAh+YuJJtHEGeewRqDMMMwDDba&#10;dhCqLu1cxoWrOh1+0bchTKdAX50ADfQ+yKPXQ7KKgLVqDIxUH0BL1QgCVRE4z7dMJO8wA3miqc1t&#10;jEtvGIeam3RqZO7QK+YqVTBJFGiOEulYuqbX0mE9n9boyTRZD6OP9If0qm5HuXUInVMVKErlp0GK&#10;sJa6hY84CdfzIfyUY7A0r8PjtBxH0zysSGF4GGdgfwzFHDgLl3g/YB1vMca5a7Cj+wu2d2OwpbsD&#10;G7rb8GV3K5YSCpD2MycWU519mOCcwDjnIm5zHuNPTn5a7bwi1I3WO9PJrz9/pXOZVpVhcH9ooghF&#10;Hv1WVTHDqvKrB1ANbkMNkWM9kcRrsAFai1TbioSbQx+RRhfIA+9CfpF9MRgG5WAqvAzLoQ7Ewqtw&#10;Rub45//VCZ73/2vPiRl7NlX1ROfqwgVTC5JMdThpKot0S8NWEwgrjQ9mm3Qz2lw2vcxR08psMkEm&#10;wuSRnju6mzmiQ0y0LmAmiC731DE6RE/TBXRXfVOV03vUdRWhVqvP1aeqlaqgyqhz/IxD+SQ35tV8&#10;gybwLOrJtakhn8LinIglxIJe5NsiK0XluChV4VpUgztRCH9Jr/Fias+HqTs/pf5chb/i93gmz+CV&#10;HMexTHyG66hH/JkKVNGqlkpRb6uSerR6W0eqUH1S7ddKow7Wwaa37mUW6DCTqHebgua26WwKQrjx&#10;3z+rPGuewbMyqhtepXcwhVrjBaqLv1NJPEHkHaCz3q+0ydtM07y19KEXSSHeYsrnzac0dz7tcxfS&#10;CncFTXZ/oqHuTqFfaZgbS8PdHTTG3UrfupsozP2Zlsv77e6PdEoo3V1HJb311EbWHOfF0m7ZIycm&#10;kH//rJ45U7eC3dn0sjuNKrnDqZTbnYq6DaiQW4RKuPexqhuPLdyfsam7GWu5u7GsexoLuPfwBTcf&#10;+dy6VMD9iPzzs7pnpm5tNdlgs2jRekMm2jwyC801E2oSRH92mk9MlHi/6SbYfGbymw7mtq5u4nSA&#10;madTdX+9U7+qw7XVn+lDqoWeJhJtrR5KBDykYnixGsRfqFLcTh2kSmoQaVWAzvF63Mqt8Qe+5H3J&#10;Q733WHtNeapbhb9zq3K4G8TRbjDvdOvyebcxs9uKK3qduYP3EY/zPufN3ni+4/3AVXEN98U9vBrP&#10;8V18KvpZSI2mWmo/dVYFeLjqwQvVKo5TT/iuek2V0KGqlU5Sw3UFvVoP0Bf0Rl3YPNPtTQMzxYw0&#10;+43//lnlWdEM3cqpkmVOsvDsgtGQYjyTZp4I5x4aC/dNcXgg+vrU+Mdkdd1M+adAR0iBHkJfiTdf&#10;A6lwUXxNoH0Mja213SWqfiJRtq8NsP3ESfSRCPGeTYVG9gLksufhV5nX8W/v2cZut2/arfZdifyf&#10;2rV2lCCBUDvfLrVh9mc7TZDBBBnxrd0gmGCl9M+1UXaSPA21O2xPG2v987N6z1IZ/MutbtiqvpuC&#10;AG7a+zZN1rhsp9urdra9Kbs+krO4gjq077ZQNp9jX/T5x2d1j0z7j7TlfMtsed88W9kXaqv5xtga&#10;vv62lq+Lre1rLL+VbHVfXlvB9wQK+S4C2cNw0W6DbXaVRN1F0NaGwws2AnLa+VDILpZIHQn17Vro&#10;ZLfAZ3YPTLcnYLW9DAdsOqTYXHLi8jafoJzSvh6y31g5r3//rJ450xanuqtwuhuNYW4ULnZX4E/u&#10;UtzjLsSzbjg+ccOwsBeKId4U7OFNwEneWNzgjcLL3nAsiMOwBQ7Br/Bz3Cx0T9rVaBj2pREYRV/j&#10;dfoWq/Is7M8LcR2vwYf8C9ZVx3GkSsWdSpHVL1JLXZ+m6R40RXeniborfaXfos/1G9RLN6G3dC1q&#10;pCtRRV2MAnQOuqOe4VGVhtHqDI5X+7Gr2ozVVCQify8YaxLO4RHYnQdgWf4Qr1BXXE4d8QNqiyXE&#10;G5/E1jgJ22EIdsLrXg+c4/XDxnKPa+5M9N//7/Lsgp5Nl3QYpeq5dF8vEhQSRXnMBnrJ7KLa5iS1&#10;FYTysSCWr01+nm+q8jbTnBNNL04333AgrOBgOMjt4C73g8JqIjRRi6Gf2gZzVTzEqRR4rNKhsgb7&#10;ns5rZ+giNk6XsCRU1xSxg01eu0ZQVZoxNtVYe9lks2dMLntE+mNMQRttitkwU9KONGVtT1PBvmYq&#10;23KmitVCybqy3aor2Jm6tO0j6zbSuW2gZkhVd2G7OgvT1F7ooaKguposucbHcIIbwlLOB0M42bzO&#10;K00R/tTcoMomlvz3zyrPMv1MDXc7/UNiWyn3MOUUBP3QSaOzzgPa6zykdc41WuIcpGXOYUFN8bTF&#10;OUX7nTPy/nd65JymfO4R8s//u3tOFfQ12ZlC3zjjaLQzjL50PqFhThca4bxGE5waFOGUpLlOWQpz&#10;qlOo04SmOJ1povOpjB8l778l//y/u+cS5wVa6hiKdJ7gj06aIMIzeMA5gGedHfjI2SjxcyPmkXhq&#10;3e3yvBsvO0cwXsbEONdwjaBH//ys7pnpd46ZOnBcKMHUhvNCqUIPhTTUhXyCAV+CJoIeW0Bj8dXt&#10;4X3oDoOgL3wDQyUvGAXbYBycFfpd8GSCRIFjMFJw/zDpHwxrZdwi6AkzBWOOg1Yy41X4WPKOrlBY&#10;8KcWLJpm6oN//786cybCzf9xMfHEz0f5/h/hRmV4546SlZYH15QFBSXhBSgieDa/fOeGMpLlVJOn&#10;OvIUAsUlAykHHaC65DgNJMtpATPkPtHSsxvaCL0v554B++E3uUMpmwS9JcdZKFEsRnLCjUKbhLba&#10;ihJfKtvdtqpkokGSO9a0p2yI5JpN7TmJLMm2q1BfaY+0pyX+HLXRdqdkpj9KfCjgOy50SPLbnbaQ&#10;b6Pkkiskt5xji/nGCw0W6iF9bSTnrG/z+KrZbL7SkgMXkoiTWzLhnDbeZpf1tI2zT2G7nC3KJsN3&#10;9jgMsLugmd0IeSQ/y2V/ArCr4bEg+Gsin5MwC36BiZLLjYBQ6C+37iG3byf3biR/L4tcS0Il4VJZ&#10;8PPw36VwTz/n87/nuJnSiPpYGP9f0sjUp6VOFK1wVtMaZz1tdbaJLe6kM85uuun8SuxsoEB3ntjk&#10;95TDnSLPw+ixZDr3nIZ01ylG6c4jwYdHRL+PIjvH8amTgHec85jiXMVE5x4ecjyMdXLSz05xWun8&#10;gxbJvLnOmzTH6S00gsKdmWI/Uf9hA//7Jn+mVxMz9KqpKuP6uLxrOUjy9PquR+3cx/Sxe4/Guzdo&#10;mXuF4tyLdMs9T4W9c9TUS6aBXgot8G7RUc8h9AL4ZSzHwViBQ7Aat8C63BVf50HYWXL7PhyJozgO&#10;Z/F1jOIAiuVg+o3fplT+ihxeQTnVYSqq7lFZdYfKqFQqpc5ScXWEAtU2ClDLCNRkesoDpDbQji5x&#10;NTrF2SmOUwStxkjdIAzncT+cxk1xNBfGgXzL68m7vI78g/c6D/TqcXMviEt5ZfmZW5QT3Hy8wc3B&#10;s+Wew1zF3Vyi14WC5c7++2dVJ/hM4z/RiacZnByhPoI9pifEmndgnXkD5greHGFegs6CP6sawaM6&#10;1hzSc8wc/YnpqeuYqlqbdHVA71bT9CzVVvdWuXQjlUM3VKBD1DP1irqpqqkkqS/tU4XVj1J3mq1c&#10;HqZucheVxLXUQc6nNvMNXsa7JaML51E8iPvwa9yJC3MTTqMg3kHFeTpl5/fpCQXTNQJKpAQ8SNH4&#10;C43GnyX6R1NlXEoKF1CSFyH5VwRt9sJpi/c97fBm0q/eVNrnjRdJj6DT3iC65PWm215X8ry2FIBN&#10;qTTWplpYRdBDSeqFBQTRZKeFSBiLj/ES3sVsdANrUCp2o6s4ha5hDKXhfbqDVfgJ9mJDEjnpCpel&#10;qqouDVFv0k41gHYJ7RU6oPrTMaHT0r4odFMNpCfqM/LpIVRIfyGYZxTV0+OojVQ0PtCz6Au9gL7T&#10;0bRSb6GdWvJJnURP9F2pgGTjYFOG25tGPNB05+/M17xOKicnTDw/NB4XgmoqBHqq7oItxsIpNQlS&#10;1BzIraOhtf4VwvVJuKsvQitzBZaYs3DP+GWcZW3ZLorxXx4k059HmnizwhwzS8whM9/sNWFmh+Q+&#10;681XZrnkdd+bnmaiZHlDTX3zgalo2pi8po55okub8zq72a3v6hX6tJ4ktYM+eoluKa1Kkvv5dAd9&#10;WdXRsZJhhSuth6hU1VYdkyrJJqlVLlSJPEmt48FqEneXjOwNVZArqSTKodbSHZ5Gp6VisEfsbQP3&#10;oyj+nBbxGJrHMymCo2gB76ZlnExr2aEdomFHOJgv8St8mevxFW7KqdyWb3E3fsAD2eHxDFLDy602&#10;cjF1XPa4zbVVbtVcvSwVhjdVPzVUjVHh6nsVK3p9Ve1XAXLqVzSpd/WLeqxuoKN1d6nzjdGP9XJd&#10;whzUTcx9/ZEpLvW+102kGWz2mUVSWYmXdnyWpfHn/lzKx1LBbK0+dKdTd/HVb7njxDMMpRC3J9V0&#10;W1AttzI1c4E+dH/H3kL93UQc7ibgFPc3XOQex63ixxPcA5ju7sWi3k5s6O3A3t4WDPU24A7vR8HS&#10;q7AIrsTmuEyygcUYiQvxNC5AH83HWkIf0gIMpUW4nZYKJo/EXJIH1OAN2JF34GDeJ/7tBC7nZPF5&#10;tzNoM9/CjXxTKnRpknGnYiRfxUXiE3/gizhdxo3lsziU5ax8WnzwKWzGv2GQrFGEjyPRcam8HMc4&#10;OoGRdBK/oVP4PiViPTqLeeii2Ow1XI+3cYzYbytkzIc56ZRXmOZ45amj9wolueOFD/+J9/5X3OGZ&#10;f6b/cRkc/0AN90bRSKGx3kiaKh5mrlC0N5xivC/pN+8LuiWUHb+gSkItcDj1xRH0nVQiN+BYSsIJ&#10;4s2mUjWaRV0ogsbSclpD68S/xZCRelcQn6W3+Q6NZcOruJjUzmpKDa0dl1L9uJmaxr3ECr5RCVIP&#10;ecqbpPq1VyzkmKqpTqm6KkHVUSdVDXVU+vapIipGLHi9usMr1GkOlxrKdLWEx6lvpKbRRyypDQ9Q&#10;NbmfKiq/moeq2zRGnaNQFU+RUvvYo/ZSqoqjQB1PzXUyjdfpdFAX5GKmPg8x/Xmw+ZQHmN7c23Tj&#10;d00HqeM24/qmJlc0L3FeE8Dp+jGd0Rdpiz5IYfpnGqgj6P/0eCqqB1Caepu2qGY0TtWg1qo05VP5&#10;JLoCzWYH3+RHmJPv4y56gMPoCVYmJXLOQ+OxDAXhqyLVd8jP/7/yZBn/SFH/FAAAAP//AwBQSwME&#10;FAAGAAgAAAAhAGqt3luLHgAAui8AABUAAABkcnMvbWVkaWEvaW1hZ2UyMy53bWakWgd4VUXTnq3n&#10;0kvo0nsPJnSIlNB7772GXkKVXkMv0gLSlCJVEEUQUBAQpAuIgCIKAlKlCEq5O/PPvZiPfP6ofI95&#10;njdnz55zd2fend0zM7tnjx1YBBDl7w9hqrrvugL+i10hIAGAOpUWwIP+IlBnGIlkdV+UP1BKLPM9&#10;Pmw9Lvll8DGXNKMQ3/Av4ankf3/8Zf/jiQhetUjyxxuBdgCICOLekNxboEWuPXqUS89bVMGrFQIs&#10;t55TjYFwl8xX2oGvlPvWC3fLvfyusZfV+W0aN98mc3ltYveRSeCKGfKv0Q/8qfQV/2h1xv+r/NIf&#10;LT/ze3Knf5vY7h8sNvnLiBV+LWL9X8NM/3qY6p8GM/xDYTGzscIfDZv8A2G3fwic9g+Hm/4xoF0M&#10;ZHfToaKbB53cEpjsVsNmtwnOuU9A4j4ohMegGZ6D8XgZNuNtuIC/g4+EKEqJRBtKLWIos9hEecQZ&#10;ChVPqIR4DSJEGYgUTaGa6Ae1RAzUFQuhvlgDDcQ+aCguQSMhRRORUzQXVUVr0UO0FzNEZ7FZdBMn&#10;RS9xV/QTieRAkUMOFcXlcFFZjhR15SjRQI4W9eQQUVN257qOorzsJyLku6Kc1LKaXCmby1mqrTyo&#10;omQSHS3b6NFyu54h05u35UjznrxqPpA17Tb5vt0hE3ufyA7eFrnRWylvezPla75+spSvpoz0vS4r&#10;+lLKCr57orzvkCjnWybe8PUXZX0VRWlfclHKdwFK+FZDMV8fCPeVgNd9SKG+A1TIN50K+BpTPl8m&#10;yu37GXP6tmB23yjM6quLmX3ZMKPvN5fBd9yl961zaX1TXGpfH5fK18yF+Kq4lDzmyX3hQSTz/cdS&#10;2H7iLEUHLeWeeG4xhYT8w4Li2dXChf95+4VdJQ3a1QRY7/J4m1w+b6cr5B1zRb3Lroz31EV6IVjD&#10;K4D1vPLYyKuBDb0mWNfriFW9fhjhjcYi3izM4S3DVN4m1N5ufGSP4zX7PZ61t/CIfYx7rKbtNil9&#10;aNPSFpuVttqCtMuWoYO2Jp2xrema7UuP7QRK7C2ibN4mKu7tpxreeWrt3aY+HtFILwVM8bLCHK8w&#10;xHplYJFXB5Z4XWG5Nx5WeKtglXcI1nh3YZ2XRqz3IsQGrxNjsljnbRRrvGNipXdDLPNAxnop5Uwv&#10;g5ziZZMxXm45zisgR3ihMtoL4zEuKqt7JWRur6wcaovJ3SaPVCaVrKtBblK/iILqR3Fafic2ynNi&#10;jDwpSsjD4r44KE6J3PJNkZC0EJRA/IppxSUMFcewttiKfcRinCfG4k7RBS+JmqhlEcwh02AZ6VxN&#10;+bOrL7/m635XUm53qeVGd0e8446Lt9xWMc69K/q7eaK9my7qucminJskQt0UkdXNECndXGHdIvHM&#10;v1w89K8Sd/1rxR3/OgaKX/y75B3/eHXb/1jd8afT9/w19CP/VO33n9Xa5TVJ3TCT3h0xuVwqG+bq&#10;2Ug3wjZ2S22U22qHun02xh22s9wxO9cdtwvcHhuwh+dr0D9b1lHq8hLLiuK6nCoMHK61N3A7W8VB&#10;e54t4zv82f6Ev9u7aD1ky0nOI5+DCnrFqZhXnSK8FlTB60aRXjRV9Iby/VAq6vWjRHx/146gH+xM&#10;Om/fo+/sXrpif6QHFkB6mSGErSOn1wjCvCgo6w2E8t6bwWthrzOk9mrAL7YUnLaFYa/NAztsFthu&#10;U8EnVsIue40+swdpp32fPrBv07t2Gs22Y2mUHU597BDqZAdTOxvQ4d+xsTjIRi1oSRNsCxpvW9FY&#10;25ZG247cU1caYXsw+jD60Ujbn+v78js9aYrtxNI0o0W2Kq2yYcF5tM8+w1P2Ml6wR/Gy3Y5X7Hv4&#10;k52PF+1EPGcH4Ve2CzPdCD+1FXGLLYRrbGpcZp+6BfY7N9tud9N5nKcwptrZXJ7jZtpYN8sudzPs&#10;BjfZfupG2tOul/3RdbJ3XFv+XSvrw1Y2LbaxubG9LYadbWXszu33sZ1wgB2AQ+x4fNPOxWF2JQ61&#10;H+FAuw9720vY2vqxtg2h8jY3FbPFqICtQLlsNcpqa1AWZjfUjqfGdhw1taOojR1KXVjvvszDUNZ5&#10;DHMzwQa4elXWIbAU/r+vZuD7nVNtg1BaanMwg2lpo01IH1nEXfY+7rNX8ZA9h8ftYTxtP8UzdhN+&#10;Y5fzdTaetGN5BeuPe217/NjWw/dsOYxlNqfajDjWJsbh9pkbbG+5gfZ7N8Ce4Otevv/YDWUWh9sV&#10;bpRd7Mba+W4CMzzRvuVieGaNtwv52XLX165zHexW15B/U4l/W5LbKGJvu/zW73Jy25ltBkzPbKe2&#10;RTClLYHJbSlMxqwnYzmS2laYxHbFxDYaE9mRmNBOQR+PvmcX8PVtTMDyJ2aLSGY38293Yhp7kNs6&#10;gxlZ10z2N3zNepTWpqMUPCqJ2KKsLU3SRhDYJPSDSUoPTCq+z0TJbX7KaEtRbh6twrxSF+XRKWUn&#10;UYRdyiP6EVW0h6mS/YEq2wdUhUepKs+najYcKtnaEGE7QLiNhtx2JKS1E8DYGLhnxsM5cxeum8Nc&#10;vgGnjRafmYxikwkTq01lscI0EStNZ7HORIstZhQ/myKOmLniO7NU3DLviWfmA5HI7hQZ7Bcij80h&#10;K9gJYqodxxgpptmBYrrtLmbaVmK2rS3m2AgxzxYQsTa9WGQ9sdg+gqX2Kiy3Z+Bd+yWssLtgpf2Q&#10;sZqxiDETVrOca+ybsN72gc22I2yzjeFzWwmO87rxjS0G3wZRmsuR8JWtA4dsK37ek9eREfz+TFhn&#10;l3Mbm2GV3Q3v2SPwPve1w16CU/Y23LYPwXjPILPH/pBnRVUvoWjkJRWtGO08T3TwHkN77wq08Y5A&#10;c28jNPSmQw2vO5TzqvB6lp3XNaRU3gVS3qd0z75DF+xk/oIOps02YNfxZ8hLv/vBqfH8LROcIQF/&#10;slZwPcoJP0Ah+zOE2QdQ1CIUs4lFMZtBhNt8oogtJQraaiKvbSpy2M4is+0v0tsRIrWNESnsDJHU&#10;viUS27k8KnvEOXNRrDX3xAjzm2hsHojXzVWR0pwUj/U2cUUvEN/oAeKErsPIy2UhruoL4Nc7IJNZ&#10;DFXMVFhsVoEzAVn+Sps/y184KH9qeIqXVEv8SuXBYSoN5lEZUal8+LMsi6dkI/xC9sHP5DTcLdfj&#10;AfklnpZX8Jr0I6hklFlloooqO/VUWWmRCqGj6ikqHWjvVWWYFJShIihsof2uuX7gaujrrrD+wSXU&#10;591Fdd5tVj+40equa6geuNrqN1dVPXUVFLrSSmNRlRBDVQjmU5kwpyqKmVQNTKfaYGrVlzGaMQ3T&#10;qDmYVs1nABVgGYuwrMVVHopQ+amyykd1VC5qqjJTO5WauqmE1F8R8/AQx6obOFn9gDPVOZyjTuN8&#10;dRIX8HWROosr1Xe4hZ/tUz/iGXUBr6tT+FjtQavXYXI9D9Pqsfia7oeZdEfMrJsx6nO5LqMWZtGV&#10;MacujQV0YSyqs+EbOhVW0wmxgQ5w8Pe8PfcjArYXN3b5KEpPwaa6CfNeGd9X7XGUGokt1RKsoHZh&#10;EZYzr3rM/ITQ66ogVVAVWNf6NEC1pgWqA+1W7ei2akKZdCVqoPPRFEbUX8oQ5zOfM5P/852w/5kN&#10;zYIjmR8eu7Tmrktgrrt7+rL7Sl906xnj9SXXjke2gn7kCmjJjKTAEJ0dE+miaHR1lr4tYwj69Fxm&#10;8C421Mmpn85NszV/sXUx+kaH0hOdgzKY5FTKPMFG5gK2Mnuxg1mPXUwsRpkYxhDsanpgZ9MW25uG&#10;2NJUx8bmDaxtwrCSyY2lTXoMNQkwhwnIGJ/pe+K5Hi+b+3+vbU1R1TQWZUxrkcN0FMp0FRd1V7FN&#10;dxJzdCsRreuK1rqiqKvDRSWdXZTVyUVx/QyK6qtQTB+F0nozVNSNYJwuCu/oLPC5DoGfdHKwJjXk&#10;M9mghgmHbqYGjDdRMMWMhRkmFmaZDTDbfMo4CjPNeZhmrkKMuQdjzTMYbqwYYFKIniaT6GQKiJam&#10;tKhvAjL+k7bPn79Y2+I8z/VOmVXuql7lPtcb3Nv6EzdAH3J19QWeo/ddKm151JIhqXT4TGXjOZAf&#10;f+N5+FC9gb+qqoz6jFZ83wV/5zn5VA1DVBNR6tk80osxmV7Dc+Uk9taXcL6+hTv1HbyobyDpi5jR&#10;HMPiZivWMguwrRnAaMwog21MDh75ZNjcONeELa2+uexqmbOuijnuypmDroTZ40LNTpfLbHWvmc0u&#10;mQnoEF//+KP8V3p/JJ7o/bzuHhKH9AGxTu8Sk/VG0U0vErX0BFFU9xU5eZyz6LbiNd1EpNO1RWod&#10;KUJ0aZFSF2HkZmTk+5Rc7+PnDjLqB5BN/wx5eN0urL+C4noVTNfzYKueBt/qKeD0TF7LF0EZsx4a&#10;m33Qw1yCEQZhiEkr+ptCoocpLzqaeqKVaSMamu6ihhkoKpiRoqSZKELNdJGLv/QZzWIRYlaIhGa9&#10;ECagw9/r/WI9CQvO3rSwzV3WH7vveZy/0Z+6E3qvO6wPui/1McZpLn/rjukr7gzP5O/1NXeFZ/gN&#10;ntm39Vl3V59gHHK/6C8Yn3PdbneL27iud7D9BNr9K1n+fl0ZEpSsNGdGStlqWIS95ww2Kz4zifAb&#10;89S9b+64GPOz62RuuapsDRHmoStqnrgCBjC78TCDSYopTVpMZLKhMQXYsorjUx2Jj3Q9vK/b4C+6&#10;N97SI/GGnoXXdQgpU4gSmkoUYppTZtOdCpg3qbSJoepmNrUwC6mnWUajzAqaY1bSasYO8y4dN0vp&#10;somlR2YW+Ww0ZbLN2d+rSGVtIapqX6O67C83sk+xKUf0zewFxjFsYj/DBnYj1mF/s7qNwUq2H75h&#10;AzrGZ+ll69KfLXZikJ8KMAJr2d5Y07bh9upiZVsey9kwLGlzYqhNhwGfOJ2V7Ns+cU/NfXfd3HZn&#10;eI3eY665tczfbHPTDWb+OpjfXF1DrrxJiOEmDeYzOTErr58ZTEVMbRowlx0wuYlmjGO8hSnMO1y3&#10;CUPMTn5+gt+7xOvrfV5ngSLYF65jMlA7k5sGmCI0yZSmJSaSPjA1ab9pSN+YFnTNtKeHJop95z7M&#10;XSPmrixzl4fK2NQBn5jqsL/d0F5nvi4wfycZB7i8Exuxb97ArsJ6diFzOI11D+gfn7v4s/zvLaxa&#10;kMHsUB0L2UjMb8tiNlsUU9mCaDiCeMSWc9VkwbMmKx5hC9pgwnGuKYVjTQQOMhWwr6mMvU017Gdq&#10;42D+6owxLXCG6YRLTD/caMbibjMfTzFD13g9e2L2cCSxHvPxqIfb6TzaY7EMx5ulbXcsYVtimA3I&#10;EF+LV7GAuLXaUi4TQe1NOUYkdTA1qBOz3Nm0oa5syd3MELbeidTbzKO+ZhX1Nx/xqOyjQeYkDTYX&#10;GTcYv/K9hn78/eluckIHEwbNTQTUN1X4W1QLKps6EGna8repCyRl/KrbwnndAHbrSFitw3g9ywaD&#10;tIQG+icqofdTTr2a0utJlFr3pLS6AWXVpamwzkUVeKY114YG6Gc4Rz/CrYzzXEYd0CG+/vFH8c+W&#10;H6d3S6pm19Jwu5Hj/o847v2UY94vabI9Q9PtZY7979NcTv3G2hTwts0GS2wYRzIVGfUZ7biuFyyw&#10;Q+EtjkAm2pUw3H4M0fYA9LSnoYv9HjrYn6AdRz5t7ROobKXIz+5XMi4/MrfgO3MO9pr9sN5shrlm&#10;OvQ13XjtrgQVTVYoYRyFm++ouNlJ5XiFqGPG85j0pjdNa5pv6tFWU53Ommr0zNShbBynV/uvcf87&#10;vYsE7TUN9AXPRENCM4AxBBKb4ZDEjGKM5vJYSGTGcX0AE9mfiAFtJoHkK+lx8EyPhN/1UHikB8Fv&#10;uj880X35+9OHnwfafFX+4+T4GkuZr7Asz/6y5ihGmEOMA4z9jL1c9zl7XnsYn2EJ8ykWM7swjK+h&#10;XF/AHMS85gjmMscxtznF919z/RksytdSryxHXBwWzh7jXGyn22FiXQfvq/J4TpXAz1U4rldh7LsX&#10;w4mqDA5SlbCrqsc+cmusr3phdTUKI9VsLKdWYVn1CeM4l3/iut/5WUJqwDFOK1WYY4MIGqpq0hT2&#10;l5eqNvSR6kTHVBe6zlej21Iu3Ziq6irUU4fTHEa/v/ze/dmO43z5KbBd36E1+hNqyPOG1F76Sv1A&#10;GxTSWyoTjFFlYahqzhjA5ekwW70L76ktsF99BtfUPkiqP4cyehv0Yr/iXfYnAj7F9v9ZBmQfpS0k&#10;1wVgl0oHXVVRKKkaQCrVj/dkZsENuQkuyaNwWV6HmxLEU5laJFe5RSH1uqinioshqqhYpQqIb1R6&#10;kUgjRDKyvbIMcevwSY5HNlJePY1CdW8K040YEVzOx3XpKItOQCm1Y7/zIT5Qd/AHjtMOqWscj13j&#10;2Ow6xz+3sJPyqBjHdSlUJP0uO9I1OYYuymWMHVw+Tb/Jnymxekz5lIKaygfRyoPlyjHft3ksT1IE&#10;I9Mryx03fklomOqNPVQpjjnz4l5ZCRfI9jhIjsbWcjnWkZ9hVXkBq8nHWE8mp7YyFw2UxWmWrEBb&#10;ZBU6JyuRUmUoXOWlLioJLWEMe+U4Ok6G8tBbvUttVC9KoFrSVjmYJsp51EF+RNVY7xLyPoXKZBAq&#10;80NJGQlVZTNoI6PgTRkNS+QQ+EIOhgeyF+RQLaGZKg+zGL3/Zxm+pEIcV2dUj/BLeRmjpaaqMg/l&#10;ktUpsexBfjGVHop19Eh8QU58T0lYpuyS6A3pg3YyEcRIDz6Uz+iyvEZp1JdUm1Hof5ZhKIxTFziW&#10;X0NZ1Dw6Ij+gxfI4DZF3qI1MDLVlAagsqzE6cnk4tJazIVq+A7PkRtgit8C3cjN4ajXb/lzopYbC&#10;Ksa4/1mGZmKT/gSW8npbndfYR2oGHFAb4F11BCapmzBYJRB9eO70VRV43rQQk1QfsVSNEjvVVHFR&#10;zRJWzxDhHGt00tFioW4mTjI2/YNNvvDnswa/EUkhF/WVmamLzEItZQ5qwDZXh8eilizI9hDOKEn1&#10;ZRnm5A2KkuWotyzP7wd+8/ffgBf95A32kxLOwB1zDH4yxzlDeQpOmDNwxJyFQ+YCfMFxzBfmGhw3&#10;N+Eb8wAuGj9c4zj1Dsepv5r04rHJKvwmu3D8mzv/sOa/6DdlsF8PSsJGUwbmmwocA1eFURwrjzBt&#10;YI0J1L+qDnFtDeds8VB0pj/e4SzCVROFl00TzhYH6l+1rbg46qEL4fg4ib7lnLrirqtL7rT6ye1U&#10;19wydcNNUrccr1NupLrN17tugnro5nNea5Vybi3ntjYyPlHkjijA80rgZSXxKr/n5/dC/tIG/t7L&#10;LR9kLDOMxQaqB1ZW1bGkSoJhKjUW5IxfHpUDc3DWL4sKxYyqOL6mIjC9qsyozWjIWbVmjNacRWvP&#10;6MLlnphBRXPGbRhmU+Mwl5rKWabZWJgzbWHqbSzGGagSain3EYu1VaDP+Ay+zKv9e+nj7Oy8i2RO&#10;m+kM2Ew3xTa6PV/bYT3dAqvzfRWdA8txTqIU5xJL6oeulL7tSuurLkL/6MpxzqICx68VOa8Y+V8c&#10;/u/SZA1ymRSqU3vdlCL1cEqiu9H3aiJ7vMP5fihV0tHsDXSjWuwZ1GfPoImuTS11dWrLaP8ve68T&#10;7D0XlKeuugKjMufsavG1EXXRbRjdqZMeTB31BOqg53BvK6id3sI972WcZPzAuMN1T/lZcujMPnt3&#10;HQp9dGkYoCvCUF0VRugaMErXhNG6DSzj/FQPfZk1iaV6ei5rM4X9k+GsUU/24VtRa12H26nEfQbk&#10;edVRpoUvTmi8yCHGeXLTYRVnQ1boubBcL4HFeh0s0NvhLX0IpulvYaK+A2M0wTCdQgzU2URfzrj0&#10;0BGiq64qOnMmpiNn3TroMaKcrskZOMdaBPCMf/MExupHjPuccbvFuMLlC/zsFD87ABM4mz5Nb4S5&#10;+h3uM5a9qNkc1QRkeVWtXp4r7B8crxKwCxrpz6Ch3gf19WGorb+GavpH9pHuQFmWrphOKArp9JxX&#10;yiMy6mKcO6rAPlQtoXRj8Uy1Eg9VW/GL6iDO8fWgail2qeZiu6ov1qvk/O1ILmJUiBjPftdY/qaM&#10;U0W4LkLMVjXFEn5vverM7/YV+9VgcVS9KU4wbqooYThnlZbzk+l0eZGeGcyoS3JOK0xk1wVELs5X&#10;5tPpREGdSBRh+Uro6/AGy1xZ74Va+kOO8dZCE/Y1m+mAXv+OoTiLXsse+locpzbgSLUFh6gd2Fft&#10;x27qBLbjLHszdRPrqSdYTfl41yEdleUsfklVjD29SEY9KsEeTxnVh6qqMdRQzWYvaAlFsQfQT22i&#10;IepDGq620ki1gWqp9hSiUrCHcpl3DX7kdes7Xq9OYxV1CFuo3dhLfYzD1ftBWSb+y3WrYHDsU8FT&#10;Gsg+fD/Vgr/9LWGqag1zVQf2OaNgk+oFO9i/3q36sy/fF06o3nCR626pnvAr4zeum6Xa8G/ZZ+FY&#10;oLYKtPXv+K4SlCobbKKZcjtNl3tomjxIU+RRmiy/ohj2FCfKr2mCPMN4SLEyFayTedg7zAM/yWyA&#10;shSXS8I+WRx2yXDYJENhsSzMnlthGCzzQQ+ZCTrKEPbmfOxZ+dnzuEct2JtrIb+n5vIs4wxjMY2R&#10;gf7/nSZx39twSK+6QDIVA/flBpbyfcYHjI/hitwBV+WnHLvsgl/kNvidn0u1FJKq2ZBOTYSsahjk&#10;Zu7zM9cFVVcozO0UVuGMTNxmoN1/J2HJINcZoC7vprXDQ7yb9rkcjjvkJNwqZ+MWGYub5GLcKJcy&#10;DuFOeRWPy5t4Sd7BO/IX/JXxSJ7E+3I3/34ae9TjGEMZffCw7IxHZSt+vzF+JevjSRno41WlffkK&#10;nDUobVJIQSNkOh6hzPSWzE4rZU7ayL7hRvYVV7DfuEjmpzkyG1tOepokQ2g8xzOjZeA3/6730sHe&#10;X4MRVN6M4LzrUAo10ZTD9KDXTFfe++lA6TmblZ5zs+lNY76vx/U1KaOpwrna4lSIc4ylTThVMiWp&#10;lilF9TkD1tQ0pSamHTXm3zc0PbmuL2dioqkGZ8OqcB/l/8tLfJknEF+jwM5bHEM1uK1Iqsq54rKc&#10;xQnnvkJNLZahPuXjPvObVlzXjtvvyH11orqmc1Ce+v/VX/wsT5z/8/JxqRdkJjeAGG/yiT6mpWhm&#10;WjFaM9qJprz31MREiQamt6jN+wKVzAhRivcFCphZIpNZKJLxnoDiPYEn+gNxT28Vt3hP+YbeLq7z&#10;vsY1vYf3kgN7HQe5fFDc5vJv+lNhzRaRzqwSeU2sKG6miop8oqCWGcR99OH+enG/pXhPIrN40wRk&#10;is/Sy1iM065Ll3DW5PnbL777+YPahbB2MbyLNcz8Ai3Nt1DI7Ocs1QbeFZsHszmK6snZqhY6ir+c&#10;7aC8bsU7KC0hjLMVSndn9IEEnMVKzZFWXh1o558kiv88MK4ZgjIkglgE3pUqqK9iJO9C5dCnMIn+&#10;guu28Q7XWnyilvE1lnexAu/Fb+NlY/lybTsEewoF3jmwK+iGXUXP7BryvLWUjJHGW0UZvcWU25vB&#10;p7mGUzWvO7XwmlEvrxqf5StN071QWujlpeVeLlrhpaI9Xmr63EtP+7xsdMArSIe8MDrMJ8EO87uH&#10;vDcYFRnV+b4+HfNa0Ukvis7wabDz3hC64PFpMG8MXfLG0U/eeLryB656E+ga4zrf3/RG0S1+97bX&#10;k8st6GcvIHd8zV823s+fvzgjWSmoc1aI4ZNiU2iHncUnxRbSGtb/HbuBltkttNp+yOccN/HJtHcp&#10;r/c29fZiaam3gD5gfM1nG296JVneEnQxiLJ0wqtBq72GzEcrGuZ1ZH6iqD3L2MTry+cf+1EZrz/l&#10;8QYS8om37/mc1EEb6Du+3PFH7M/y9g3KWxwi4b4tCM9sCDyxz+gXe5V+tF/TST65c4BzzHvtSTrE&#10;J95iGVNtLHXma0o+7XPBzKWnjGeca3dmAZF5m5RdRp5dySeG1lMy1jWl3UGp7R5KZ/dTBj49l9Ee&#10;ocz2BGXnvHUee5H4TAkVs/f4tNDvfELIT7X4lF5Dlr+ZNdDKWmhtfTDMJodpNjPMta/DPFuFc9ht&#10;+H4QxNjpMMG+w1gE8+1bfJpmGnxoJ/NJm4FwlE/f3P9LHuLmafzziC/m6ZAgK6WZFekVhMReCCT0&#10;nhExK/eZlcvMyllm5RSzcp6ZWMt4m1kZxNfszMptZiShncsMzKPEdgGz8DaFMCtpmJUMzEpmZiU7&#10;s5KLWcnLrORnVgoyK6HMShizUoJZiWBWKjErtZiVhsxKS2alPWvThVnpzqz0sAmYgVTwjs0FG2wZ&#10;PkPUgM8VdeP7EczSc1Z62JX87grO8i+HMczQXDuXGZrJ7EyF/czSIWbpArMk/3R68zkP8a3m79kq&#10;H2QrMzSm414TnnuNeQ424nnajLZ5bWmt14ntO4rmsM3GsM0O8gaw/Q6h2nxaM8J7kwrx3EzHc896&#10;o5nhiXTTjqEG3kiazfWbGNu8YbTdG0Q7vT70Gbezz2tHB3l+Hv6jr+N/Kb1iuQD+TwAAAAD//wMA&#10;UEsDBAoAAAAAAAAAIQD98U2kcT4AAHE+AAAVAAAAZHJzL21lZGlhL2ltYWdlMjcucG5niVBORw0K&#10;GgoAAAANSUhEUgAAAIYAAAB/CAYAAAAq5LpA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h1QAAIdUBBJy0nQAAOfNJREFUeAHtnQmQJUd557Oq&#10;3qt39j09PZpbErqFBJJAB2AkwIDAEpbxyvgI2+waO3AExGKLZfGyCHyAwbI37DV2mGPX3jXeRTjA&#10;GLBYjIEwMgIRIGEdaCQ0M9JoDvXM9Pnu96pqf/8vu0aDNPiKmOnXQ2d3vaqXlZVVL79/fld+mRVk&#10;WebW03oLPL0FwqdnrH9fbwG1wDow1nFwwhZYB8YJm2U9cx0Y6xg4YQsUTpg7RJnf+eYnzpha6m8M&#10;BgutB/Yf2nftz9/aGaLHO20fJRhmq+T+v3vPzEz9vPdk3fZz2nMH5pPe0dnGwX0Huof3//Xg4d3f&#10;uPr2fe3TljKr/MOGmmMkuw+MNUcGV7pB86Ijj303Wzo0m+19/MDg3icWb3641f3wdy8ofmFiIm5v&#10;mSgNFlvZcjfs9g/OtZt773VN2jUB9Okqt++avf1Qc4x3B0H4sre/8tO9haXr9+2bDe7eu+DunW02&#10;9sfpUlBOwkIxSirVqF+rRctJ4ha7g3SQZOn+2kS0e3pD9MC5O6Ov/u5vzj3h3Lqz5l+L0KHmGLfS&#10;47/8xqu+2Ov0rsySZGqhM3Dt/mBvWs7+wgXu6jTNXpS2s/FOP3EAww16iZARtBtpkraCPTtmqnfc&#10;9gczH7rlzcED6+D410Fj6K2SqFz92ujkyONbNo9mz5qO3Uy5UDxjOfwsAPnFKMze5bLBA4P+IHGS&#10;GoEL+70sOPpkUjj0RHfb3qOtX3r0sey33n7Lpiv+dc2yXnrogdEZL+ypTk7untgyNdi+seJGStF4&#10;HARnzO7JDj36YO/3w1L4lrgU3RmXgkEcR65YDF1UCFwWBOVSGJWOLHd/5ImF7rveecv05R+/OYjW&#10;Sf4va4GhB8Z7vvy3s1kxvr9QqfemRsquGIWVxAXb85/3yL3dL9bKwa+MjUQfGx2N+pUKwID80iqK&#10;cez6SRjum++/6ltPdP/0k/WRn73trUEtv3Z9//1bYOiB8aUvZQM3yB4OwmJ3rFZy5TgowxS25T8J&#10;yyP55tda91TLwR9VquHfx6XQFeLQjU3EDuXUFcLQ8e8a/ezipY77lQO9yVcHpPz69f2JW2DogaHH&#10;zopufxZES5Vq2U2WC4V6HG46JwhK+U8CHNkXP798d68/+EgYZgvlaujGJ4uuUCi4ICyIy7gCXGSx&#10;mVy0a7b3n3/j7dPX59eu70/cAmsCGGnBzQVheDQuF7LJWlEsY2rrZjdy/E8CG4PW0eYX4QV/X0KC&#10;VKsFF8eAo1iwLQwEjjBYaCWXfmVX6z0/83MTNz347iA+vo7146daYE0AY7mfzKNMHg4LlXSkGrly&#10;6GYqg9LYUz/DH913X/YkXq0/LxSCh8Yny65er7gYceIVUkSKOAcfS530koNL/Xd8+OD49e++Lhhq&#10;k/3pv/FUfV8TwGi320suc0eTIMrqlUIQR8HGSpo+AxhqtANH23+LdfL5zVvHGqP1KsAoulKp6OIS&#10;IqWAYorCAeMI5pqDS/9hb/dt986MveTmdWvlGXhbE8B41bvuaGBmzEdxJa1B4HIxGE/L0egzfg0Z&#10;83uyha1bqt+Ynp5YKGCVFCkfI07EOSIUDcSJC7FaS4Uo6vbSKw/P995WjUeuwgmyrpAe16BrAhjo&#10;D2mauIU0CtN6teiqcbEaF8Lx437HsUMMjvCKKy7o1iqVgThECT2jZP4NgUM+DgEET5jpHFHY6mbX&#10;PHJ48JYfu2H8kmOVrB+snQiuJEv24ZpoV2sVV6uGhVIQnH0i+l17rQvLZVTPOMQOSV0MhyhXMXNX&#10;xEmMKVsAICZWOJfgCJtrJDfuXmy/7+dvKp+wzhPd53TPWxMcQ0ToB+ljWeI6hWLsKtifKJgnJOLy&#10;8uUBZmu9n/aKg6SHk8tzDVkopRgLhe851yhEAaIlwJwNir1Bdu3jzeAnbn5lMHm6E/1f8vvWDDBc&#10;2nssHQwaGcojTqwoTYOdEhtP/5EXXtiP06A33e/2Sop/R5XAKVZwlQp6RTkyfaMExyisiBTpHHKC&#10;RbjP59rupw70Ki+7+OJ1M/YZDfv0hh6W7+l3g/2thca+HmPrAW7uXpLteNEGN/P05zv77EqEQ6w8&#10;SAZhlmQ4uDwITNdAnJRKAEQWivQO0z0CFxkXCVyrk16w0Mt+Zfv20rU/6GbsmgHGCz7yqeXG3MI3&#10;mguMfjCQmrpgUxyVLpc1Ic4RAAHtFxcbhSBIsn6/n9mgq8XqUBrmUoRLSJxIzxDXKBYRJTGiBGUU&#10;0eTKlSjs9gbPf3LZvfWbI9VLVPHTgfeD8n1NOXeanebXyrXywvjGeHprFtfGJoKf/MhnRoIPfCGo&#10;Dj6TVN2nAUzvSJQ002cvzkclhuDJwC0eAAwcIQVZKXCMJCm6JM1cP01dCldBd3GpjtMAMVUMWv3k&#10;xQQS/odrrim/HyA89oMChuN/51BHcOUP+oG7R6cmevWdhdnqSwuz4a92w/7GRtZzaTXrlSbTDgKj&#10;jg6BeyJw3S7sJAmTZseF8wtRsDxfcL1WEXD42gjucb3ewDVbfbaea7cHrttGq+0krttJXb+fOvwb&#10;ACw9WAjT3+0XBh986M5sOX+WH5T9UHOMD9y9dWq6EL90W7ThVd00vTodGWxqlfv1bo+ILYiX9NO4&#10;cziz8Y4GSqZZGXAFDJCojpiozQzc4ljPHdwXuaU5RlujgryennOgXyRJBLcQp8hsk06iOVgasu85&#10;d0Y/Cd64wYV7kCif1EDdDwoo9DuHEhh/840zNwXF0uvOiuo/nvaSFxTQE9qNxDUI7evDEXoD9erE&#10;tdXL+d7n+6CPOIB00htK6BBl4jKqKJnEhLrtOzJ3oJi5uVnERlZgGF4iA1AgZoQCozgfRnvEjstC&#10;RI9M5OzsRpb9+uXXFBqA4+84j9D5wUhDB4yPA4qZcu1tnV7yc0GSTCwtQvwBIRn05kjubEbQQvSB&#10;ELHhVc7EpUwiEPvvdjPEA4IF4gogVUJ6qgCjPlJwM5sc1/fdkYMQNgEc8l8AjhRYpAKHttTr4nYM&#10;MjhDvdmFgyT81SuuKjQBx12cAzmnfxoqYNz56OWXb5kYe1fjcOfF7U5/RHIfehkR4fwGBAX9xhn+&#10;CKwIubYFFm1xnLpOO3XLcJZOO0NfgKMAkg56Q6ebuDGAMzbuucPh/bBKBlXl6CpyA0KHAYU2gGG6&#10;iMAle8cAEPQ62bVtF3Yuen7xneR8+/SHxRCJkrsfumAqjKo3dxu96xcWu1GP+F4GNDAl1dM5JOBG&#10;fZjBUhKiINaxfBRYHBQoFlMcWYmLy4FrAo6lJfQExEyjgdvbrI8+e+emNgaux1y2xVnETlkjrtRb&#10;VtWZRZpLWuRMYQUjwkrc66cvx2hpPufK4F3fvts9AucwCaSnOR3TUHCMO+44p7TpnPEfbTe6b5id&#10;bUctdAkwgesbfQFvpRRGxVKAD3qx79Uii3SLYlFl+64boWvIP4FeUS0N2PfdImKog8XRaoZmjnKF&#10;uci3nhUBDkRUU1wHcFE3jg0HJEAgG/fOQeGpr4yg3O8nr02DSvXZV/f+9NlnBXfdv8fNnq4AGQpg&#10;bDt388blQevHG+3uxGKj75VDUyAjV4FgsibkwtZwuekV8Hj99dE9ioU+R13XCvsE/qJvDAAUukMZ&#10;QFVKPTc3T7xnM0FpdQ4cQN8uLvDA7Ty74h7fjVILaAQ86RuEGsM5KEQlgfaCh6kd3kGGBy3GnH0N&#10;fpDnRJsKtz9/uvthCj28zjFOQgu8Gxbwmt1Xnp8O+i859GQHeQ+LR3eolIuuVmHAjJiKqICpCctn&#10;PANwAAkbIgkQDQJG10BSRJx0e4ADEZQmNp4CE/AmbBj0PDiYmCS9Y+5ox03j8Txje809+lDiBugW&#10;EcqogodjWJFEiTiFxwb6BscB7lZxMd2banbgEPvlQVQaPe+84B27dmVHTkLTrGqVq84xbs1urD34&#10;xJEfWU7xSSBCNCRerhTcSL3sagyxl4slQAEwBAo2jX2IW6g3J8nAReIifI3jHmIjcq12z0RMAYUi&#10;Nt1DHEGE7bnlpcSBHddqpW5xvuemmcA0MVVwswcgPqAQNxI4pD4EDq5hd5HCqj/ui5ixDa7EUS0Z&#10;ZK+rT1d2nXlm8Md79mSn1Sz8VQfGoUO9qTSNfvqxfU2T9zEiYwRAjNbrxF0QmhdVAIYXJ1JAA6wJ&#10;EQzK0NM7DJkDCiRADQ7TkthBZ+h2MW81bRGlUz4NQgGN02SU7wCKfj90zeU+oqbttu+sG5d6Yk/P&#10;1TBr5ePQeIrglwWAw0QJCjCgGKDT9CJc6/3AO8SK2VhSTH9+Ymv5Pp7oC3qs0yWtOjCKVTc9Xi5M&#10;Ndp9CAwrR3msV0r4IGoE19RdMRQwCNHTVAD8cZ5j0Lvp0TJc+mEXMZDZcLriORmah4uQz0cfrlFE&#10;LMhnMQlIOgDm6KBnDrIe4Fha6rmRkS76Rs0dOtBH38BAgVtpQM3EihCIPJHnIgjgGYAGSLgBYEk0&#10;xsIJRNBZRJO9LLg4+Pvsfvz0p0laZWAEYSd7+Q75EKQ7SMGsyKooV9jXsEpGXFgoI0a8joGK6DmG&#10;ZAdOaymdIaETMdaL6lBU1gBgiJtIHyigawxQSKVcpoOSmxjR2AicBHM2U+/vBu7w4bbbvLXgLr60&#10;7L5xF94KQBQBQvOOAlRvpMi5BjDgFKpLnEP+lBR/SpZm9SRJLrt4qqIQgH2nCS5W1yV+xx3XFy97&#10;Qbp1Ed1CIkSxmWXkQqVU5bgOwWsQSDoGXIN9YFYJxFK/xd0ZlRqAoAzxNb7BxEX4fgUzNRE4SIPA&#10;gyJAo61VMjc6WnbLzb4NmEnXwPxEL8GnQYTOyHjkJiYi00OKsAQLHhb+0Hm8Gz0BNICpgMILKpJE&#10;yi+eU9zqaT86e3osPYvSpw0wViSomvHUp+uvb0PhoK5BLOkGmjGmiG6vbAKGqIqfYgRQ1CFKnV47&#10;yvEoYKlxrHmsfmBMCmrRNh8NHtPjFfhrc0oQC0V6ubhJvV50CiaW3iFxo14vN/rCQtd1mm139jlc&#10;V8IBptFVKaCIplCBPpSXMw0DyZUAWFxFsa3iK6kMED3oMeVwujIWn3PmmYFcZadFWmVRMo0MWK5J&#10;XouQck6VAEaRuM4iIiSS4omOEQVVCCQxUqHRi4gJKEpKneYn9xkhJbaTgS/xfekiRUSAFMxMA2KA&#10;zUZP+aWaDV81YESIFIgPY+khgsQYFhc7KKI1t3E6dPv3wUkARIl5sBHPJY1GIiaM4ErcR1ckiJMU&#10;ZMl+SQuFEX7BBRvPHtEDnRbWySoDQ/6jICHkyryP4hrm/ua7xEZIBxQYAsCB45HviBPnwSFvfihd&#10;j3IuWqT3dyiHFcG1Xl9Bv8CHnQ2kMIr0FEWR9JxE30VSCIxI6QIgDdY1l5ruuZdNYM523JGjONrs&#10;OWSmUlIONkZmi8QNZiG+kqLECQoowIJ5IU7cDjiLpjQc1b3WelpVUeLcYemAbTmiRDCbmS4eD9HU&#10;T6VYSsdwFnIhDFfZ6mwKwYAaxkF0TEeFo4AKjiGiCCoxgM6hY3NWIa5keio4WABUvobpLXCHPt4h&#10;3Gf//iZipO3Ov6CMrhKaFSPXuUZ25YKXqRzpepRdiRU/XiNvusZtgjPrY9EzYlB5oDWZVhkY02kx&#10;CFr5cgUKtBEFUrmkxbAhQkAP1Yx1zy1yUAgkcApLiAtGOVReo6TyhipsD2tBGKEu8vWdP4Xx4SMz&#10;y8Kf40ouF+ElWuQ6f/DBOTc+3nPPuaxm9TXwd7TY5HyT4wuXCmY0Q/rgslpVnCiY5LmZnrB1ZLS8&#10;ceWh1vxulYGxO0uDrGNxFugCcGwjZibiZoq8kS6h/q7HRGfAPLUATXwYCACOKcNxyr6Pf6Lb65lj&#10;SwTUVWDCiClFUgAQ6/d4EVfxVXHKyulcGwul0Uzd3j0LbmYmcBumihbnoTDAFtsA7iEQakS3CDBQ&#10;hUwEhiYCETCDPov9qOa1n1YZGCNMYnddASLCgSRRIl6QIrBZXQ0itlEgAYABQUTp8r3Fvgnh+xg0&#10;TcpofKWDqxvLotcFIH74XBYHLmvjBgP2NoYiwIAQjYFwOw9C9gKHgAGu4AwIuCM9LJUlEylCUmMJ&#10;YDRZGI76EyklKKGoHDwvAONPcV1hMRwvlYsbqBWesvbTKgMDosgLADqiFd+zdTcW0ekPmvT+BSyH&#10;BrRpApQGRBFYOAYw8mMkSRtzc8k1cVk2m03jGIrjGEBMlkNAuLBxnOKhtL04CDQ7HhRGQrER/k3f&#10;UOgg0eWPP74Ex0jcRRfWXA8x02z04BqMx3SxguRN5UGlw6Q9BtUozzGxw+6s88//3nU71ipEVh0Y&#10;ajgRy0Yy7UgyH+L2O7i0lwnxnwMkhyH2UQh3BC4wC0iOum5/DkItEMrXwGklcHTIk1gRx/DjGsYx&#10;RHPdQBYKskXHWhHDx3j4m4v7e1z6a+XHkIf00b1H3Y/etMFt2hLPt5u9TqfDxEfOyX82wMHVwxOK&#10;J99GbMU1sii4bssFk+eeDuJEnHtVU78fREWisYRQsWX9q0f2EQ39PkJfuSFezmCeo4KHDoV1vtub&#10;Q3ws0WPF4uEKUIc1YAGQBtAAB3spoQYMTFLpHvoi81gOL3lEOfSbwENSmX5PTi6HCdtzD+466H7m&#10;J2dm/+ov3X2H5pp1pMjleOOnB1zYQao1l9F84Ci9bk9+j0vHxqNrN7zA3U9Va3rKwSoDY5luXC6B&#10;AziGZ/kJPXuAOOhHUiZZFoO/IOhAMABCGaMteQPCwnv9FtwEUNCFBQwBSlaIjWUIHHJC8d2fY7wD&#10;/i9FV6BQsLAAKaVU3CriQ8qqB6Z3lyf4QHazGnHl/PisW95+9r0P3N3+0Ne/uu9vKoXBK7nlDnA7&#10;2m2kmzrdtBjhKo8JPa9Uiy+9YvvEZ+Ea9wGyFbgJcmsrrSow7rhjMbzksomKIq/UsyXqZVImeDaT&#10;PpZGCCD489SCgKIc3EI7EbwPOGTapugkEiFWh+oiTiMDGFzBv66XM0ucQQNkxHsQ3VUm2rxM1JbE&#10;lowbFRP3UGl9JogJBRLLRf7onrki93vthc+ZGX/hS674zLe/cuAd9z9wpDwoZNsPtlo3LC8nP12p&#10;4feILXTwOSNx8QWXXOIepSKtab4m06oCY3x8OsyCcKzDzDCx/gjqWI8XTYm6sp6cwtOJsJKbSsDh&#10;EyKKzBzlXAJOodiLY8DgnHVWBdZwjbypGmDTtAKNmmYMrU+MlOAk4IwybcZLZLkIHBrK53L70JyV&#10;pSXNWUndrv6RQrvdfcX2ba1XbLl47PbnXbf5T8bK2z49Pf3Br+w8d4QZDtmNXDg5tbE8VZ8qvf6i&#10;q6bvA4hf5TnEh9ZcWlVgxPGGYJB0xxRUo9YToVk1x+aNiMX3+/glILh0AlkMQopoZkRX7ybPICLN&#10;D05DDbaJs0js6Dob46AUk85MjEhxZCDfjbKCV8gAWw3u0WJ6gU1e0hRFxI/AIZHGHUzfaFG/br9n&#10;z5I7rLDAqfmbpzfUr9i2ZfGL9z746s//p7d+64/ue2TpTqZIXloo9s6bmmQBlqx0w7U/Oi5dY4Ft&#10;zaVVBUa9zmprg2RKHENsXFSW6EjFESAQ42CABDHBV53Wp/YSCeIsOhbBBChdyURcsy5s0Is61Pk1&#10;M15BxEROmK6hGsR/oroftBsbIVqcWW2ae9JkHmsbM0Mg6cFFWHEBTuLvIStl0MfXQZ7mvM4ebZ61&#10;Z9/c9q2bx1/9nvdfcOdyI33/i1775U+e0ypPVuvFM5uL/ZFDBxaA49pMqzqpee/e68b7Yfixw0tz&#10;L2/gJ1CMpgaubKqAwKBjNg1i2R4Q8PUZSdzaxAjE179AQ4bleV7kLzE9ROIK4ubeUIMUeVJYu4Cj&#10;B/dqAY5ma+CW5fHETd4mXwChahNLmm4g3cMG/RjjmdlUS5//7B27ZzbW/6xcav7PqcpdB/XYFOc2&#10;ElBrL60qx+jIGV7Opts4jYzeasPjKG954hrWruIG5Kw0c15MZSRQbNTdvsBzzCnhzxzTR7hOl4pO&#10;KfWYKiH8rNAtLWQECTHRmUL1eoy5CkAYH2ks99wiWwOgiJNILzFfBsFBmuQU4dd4bM9yuLjw8LMu&#10;Pn/6N2amJ158pH7dH2bZ+J3OfWLNjrSuKjBQ/MroF2PqrYrXFIcQOU0LFOX9v8/nWFxDeTbWRjEp&#10;knky7cPQsoIcwUD/4h4cKFcSyvQYcQxy2B0DhpxirN9koknxHBUWaqrVUjfK+uUjhAQuLHeI2QAg&#10;jQG+E6/sdvHWyzUuDffI4a77h8X9bvPmxZc9a8fURdz4rzZN3fg7Y+VP79VdKLWm0qoCo1QajPZ7&#10;DLDSZCK20R1im1dSeymiIEHnxTVyMWN7CkuxFJjkUpf40fXCivIsQQ9PES86tMyBnF7e8oG4IEPW&#10;jO1RRqRwioQmiYjx1DmBpMRUxmotJvqLOA3CABcJIm7BPdCNUVZ1J01+5jcQQ/rYvoabW+icsdTo&#10;vLH1rJktWze84rYHfi+469pbsanXUFpFYARBo/OiSZqfyLuV2AmoeozoFk/BdxozJ3yoWAgAgDcJ&#10;+Y4+ou8rnMasjxVQePe2wCFYiJd4eGgALREwkAcCSB+qilsNNFEJy0MWiawfAUKXpJqIBJgKmLSm&#10;VwASzViLmXbA/FpMWcZ0UEil+w746KIta6ymh3Vz99Ih1+z0buydu3nqvDdf/8d33XXNJ66++qty&#10;5a6JtIrAgOaZ2zTIBuUYQCiwxjyT9HZT6nBEFWRNAAQLrgEMigdVBLdAwYKOBgyBRhAwJgGK5K8w&#10;rmG5OiE6eGBIIdXgmldWBRL8J4BBQ/bSKTrIBjnN5NPg3WroE9JrEHOARYC12fESMzZLrsNkqBYi&#10;RkPycsHLkNKUR820t/W83LfuOerm5jovuPDc1kWXXbDt8icbr/jtmfr/Yzr18KdVA8YHP3h5eNWL&#10;wo00fikQ8aGg/AoFCCsg6CU0ceQnGhXZWywnEeSKotL5QLPS9Cd7FFYuUSR0WBgee9VoyYChD4iM&#10;i7OAPqDRVu93kuUCMJKSK8E9Yu4pcNhUR7ynGqoX4KRwmuIL9b04k/jyQA4jhQGw7BPWi+7CZcyT&#10;BVhcpADivY8TFdbfP97vJb943fPOG3/ooZe99fzzvzD0SumqAWNiosMYVmljnw8zS8UxDBSshFNh&#10;BlpcxUpQQHDpKe5A+F6omWiKBxWXsaBgYj0htg/lU5ifAOP3qIZ8F3DEMdgYc1GkV8TseEbQyOni&#10;I2HpBMBVII4zov6YEK12zIw1pjpGTJTuCWSc5zSJcRzKl+BeHpSck57DGRx15kKHoRnHsRV+EFeo&#10;tO7ggQ5AOVhjPY/XXXPpzsbevTe9c+fOTw6142vVgPHEE4vRjgvGZuiJYQFbU2F9EiVlYuVqtQ1M&#10;Zh6DdVcAguI+IQQcIrJ1WaVkQnwF8AQNSCIFVT5vBQkTLJyxt3fcmLpKnswGAUMBPwIJWiJBPtoH&#10;DIBGGqADKAHTEUNW3LHJRoiqAlyq3WHCNOfFQaSUav0djdlrbEcDcYo4V9K5tiwVOFIR93mPW1r8&#10;h4bmyW/yhHME/3znkScrtUrxdRefuYm3OgYf4ko90FCmVQPGVVeNVZh4vDFjzoZGViW/Y95AUyuP&#10;MWd1Cz13AkAoEFgxn16EBIEIAVCMsHOcoxuH+LaZdOSjxwUKRfATd2ebyqvt1d1zQAgg0gEFKoGp&#10;ybXMmwUAKiX9RnNJTIdhn+srXXEZxIQsGim8DNM5AVoz57KxCsDw4z0J+grjfyZSDBzoK0gW/CCa&#10;9dZxD+w6uIFrfrla+rGDxIyyAKVgNXxp1YARFCtXwp+fqybRiKfW+q6VRlhMbROjnmdBGBFYQcAK&#10;AK5CPIkHve1KkeIiy372uy0vCPSyI5Vnn1HewBFzjYAhcucdU1M+clAsUgfL7thQhppB95J/owcw&#10;uFKXUkJkk2JpnlJZKJixGkuRk52ZD1wmZdS5ScAxgDsomqtHMIfiOXStNo0Ya+mnJurIk0fawe4D&#10;Ry+Znhq9dWPhpkfwpX1Hdxq2tCrAuOeeH5pGHPxGUEjOUsNpYZRyXIJbbGVC8wtROs+hQdXD5dPc&#10;yW4Mli5QCBxK6vUjcBoF7wg4TOfIBA5tOSDEbfTz0ADQXbxIUZ0Ch0bDlzgzyx08KCSSjCUYiHgo&#10;AUXeUCOs9BFMXBAigARwqgCfhym6fBeHkVgZHytbNLk8pLJUzI1KTfod4iItLJZSKXGP71t09fKB&#10;8+qXln+hHv/wrzv3t4tWbIg+TjkwPnrHVaPbJ9L31Ubd5XQkm7MaM5u9UppmfumLmKPxGppHouMx&#10;9gLDZgib93wRTH4iTS9Q3kbaPJ9rQll0EJ8vAHH+GCCkHmoTcAQkvQNHG/cxsGmITUokCihiLUN3&#10;SdE5tLqfcFMqCxgaUJOfQ7EjiD+zhjQrTeEC1IRlVWcofwJ2ojdHN1luQZxG4YUCvz40FtNAgsXF&#10;vtt3YL42Wt3/08VnbXlkcsz9CUVUamiSuskpTdP15OXFcvrvZPOb6YdSqddTlQFGMb6AZxHB1EbC&#10;rIioR5Q4UJJIyMUC5yU2TIQABJulJrDknEXXS/EUIJQvAOXiSNcJJHoDxQQbeordS2UkklRO13Fv&#10;WUo2F1az6vN1OsQtOEURb1GhOMvxho+jjgt9dKxkbzvQKj15Ejg00GerCBIKuIT/Y3Z+afrA4YVX&#10;Z+5HNINtqNIpBcbHv3zxpnIh/fdBIa3JApE/IsI81Kz2KNoBGeEOlsQVRFQRNE8CiwDiQUI/5Dgn&#10;fr7n52g0zcAkomgTkbWpvvycjgUCgUM0ERj1XUqr7omCK8uH4gKvOc3kWxEw5FwDBDKtc3e8yhmA&#10;KKtXYGh8pV7XHFoPHM5akj9EntI2ntEma40tLnfDw/PLz5udTy/MywzLXj/plCWmKL84K2TPhRtb&#10;V5Jslk8gjkcRIVtoWxFJBNeWEzF/POXl3EIkz7mB9toEDm1Pvy4/z6nvSXoEgUBgqFOfOIW4TX69&#10;rvPNYwCAs0kX0hsM9NzmR6GEznmA+GON2ZTxjI4ADJtVj9PuexJcQ4NvAsfCPKZw0t3Y7nRe7Nx1&#10;epChSf6Xn4LH+e8fnRotFrJX0fGmfC+kQeW7KLD+RTSJD0HcQoTJkxo0b1QBQlwEDS6T4rmAyF5g&#10;LyAoUZfKilv47uuz7fzx4mcl23biPKpf9NCme1OfzONjoMufgNrhcAKDrQMmMHCs7di9dbhSRiJF&#10;K/PUiQOVw4viVpH20qvkUdU6YMuM1B4+2goIDnrtfLN6DqWGJuUte9IfaPPI5nPR5F9Kh2MJ+JWG&#10;1lgIwIgKOLMCyXrhVAAQd1CPFVFlSSha/CjZh/33TETMe7da/ftxBdWlOgGUcYe8HwgUOufFki+T&#10;16EpCnk5ihh4tBfd4RRwBHlZ0VE9t7BnVSn+eBRxD81QK2tlIF4KXEZx1UK0cElLuk7H0jX0toMj&#10;R7QATHIZ0WHP42ocX8Ph9DplwAiK2fUsOjKudlbjqCklxwssb1BgURTv3j7kW89MSpmV8leIqIdo&#10;LjiElkRwZ7BNYDnAOWwVRVWWb7rcKtfBShK4RGgBTD9XFFJeDgoOvyfpnNLT6yGLakT4HDaCpMAg&#10;DqjflScpmsrT4rWaAN0ETDaFQWU4JyVUUxOYdsC4SkIsxyIwL79yX/y6z22rugN5Pau5z3/jSX2G&#10;d/OqbNrmJfS2miKqclGiHqg1PCNWxrF5qW6edpPjSaDQOAOtmKIHZJMQ4Fls59P+0xBBuoEIlxNX&#10;ZTnGQWXe0GP5KiPOkG9ybgkg2nRtvulOx9enYwGEXB1aOo7ywoGBJD/ncfFUCYxfGJCtwqPFV1bE&#10;iXiBWSfUqb1GcXlJnzt4uInnNLl6tN/f/FSNq3t0SoCx+cxzf6hUducADhIkpFFgxogPBsVCLYgi&#10;5Q/l0+1k28Y2RSkNhiH75fm0Tb1dUwr8aKYntiee1z0YzzAAiJJ5vo61CQC56MjBwN6caEyUdqoT&#10;0BBLk+Ea133o1NazVZfC/zQKKxe3RmV1TslAI10D7mA6B8hAyrBKjweULTanl/QBDn7kMTCJwage&#10;cRFNTVB8abvTnm51l7DXrztlXNz/ihN/nhJgMDR+HfM6Jy0WYuU5rG1BikY0vTmZP4qI6olnnMOA&#10;oNl+8lYe3+NFaPV8iRpdw3dbYUf7HARkGzC0z9MKaKwsQDsmtgQIKbaqT/scXBxSSh5PixclW4Ek&#10;pgnkLGIFKPoF4MfGU5QlPwZLPcI5xCU9V1FtSgKVAJav5dHt94oM1p29a9eoBnBWPZ0SdDI4eknI&#10;sKcaQiH+CnxRQpVDmZPSpyRCiCg0OkTOWN5APZGZwnxvwD0EAnGQEt8FHJXVJnKoDg8sKY66jEIk&#10;nde5nILK41rGODSiasBi5rwfpdXSCuIcDMXj8vZvIRB3E8fwmwbQbIPl6ScYB+FAt/K/yIOCNy+Z&#10;HiUrRuNAAoYCiiTwlOz5Vp7RAEYeqxyHhBZuJoRAWvWqz3s96cB4//unR7aeMzYFODxrprHU+9Sz&#10;fFIL0eA0mxFfbafBKQOHCKULGexiuqK5vzP8DdIlxCFMAeXwGOG5GB1GQb+adebBcuxG/hqI40UO&#10;+QKFDaRppBWOxHobnjMBTAiu56SQP4btJ5iZAwJ6BBY9tQHXiE25ldvY5Cn5wuVaJ1vxGtI1tMhb&#10;YO5x1fm9STkKHqKOqVJJbrHVTycdGO16MFOIFSSh3ufHFXI6qkHU+1HBaEcIr3gLA4XO5D1a4xGK&#10;aKCMennerhpyZxqjVziPZfoWVQ83BTUXT3lDU+6YmBH4AFyAGWzrqamTsgiL9Aye81iEF8cWMAyS&#10;9bYDHdv5vEr2K5hwPQDB6zkNUDb2AjgEHgtZ/Cda2mJa1S0GyUhlsvFPlDzupif58KQ/RNwvTSEw&#10;yrJG1INEQt/w+mXKgEAZnIGlDnx8hJp5RUcIWCAFh5Njb71bxBYfVkUmOlROgNKezYiuY7ixZirn&#10;COTIJ12nJLHEPYM59kfYBI5cj0GJNaeDwCFuATfDl22xoLbSjxcIOuc5CpeSNPbD+hleZ1CG/VCe&#10;kucVtzTxQbb22ixWdeVYxZWHuI36y7BIDeGscjrpwAiylEmAjncPebmb4Z0U6W0NC3qY1s/K8GZK&#10;CZQoEQdR+J2Slmg0nQCiQxq4ih94E701imo6gXlCNcVRHESggOhmbYhbUNB8F+wsiUtQt0V+yXOK&#10;aZwBjkCgWIaoPAegSEzH8PqEosoVTW4R5ZpjuyJiPGi4FQAQQMQpFFDswXJcZDo1i2PIWtEGfgwE&#10;wrWsNG0eLOggyKhEi3YMQTrpwEAAMHUnRd/kkx+shpVSZt9FAHphCkHk6jaFUC1tHjC1j7gIxFVr&#10;En+pbmiBNOqNGk01QM3zRWAAFCaGJF5kVein5YqtLlAScAQ2hT8gRkyUSL9Y4nkApUDBprt4s1RT&#10;EwEFC8wOWHtL8RgGCK7Ia9RekeY5KPT4VkZ7zil597k/tu98gIdjgNCi9kqU7xSLLDk8BOmkA4MV&#10;+IJOv+iqKF5auVevd9AmgPD+dWtwLcKWsLZWZETDGETsELLLHi4Bp7AGFojI1Rms/xWdAwCkIrJc&#10;5rLy5A+RniKHmX6aNT97QTLXWbA+TMkU6JYBBEABVFpnw+acSD9ZAYgWZ+kqapzYzy7PKovETG45&#10;YkgIGp5fc1uZl8JeOqcwrDI8vP4hvvdzyG9jiZ2AwpiccZD8hX8amOPUk+02s5mGIJ10YAwC3l2E&#10;AG4zQ7xaKrG8MqLE2LEcPLBpeqOJEq2+Zz2exdwBhcL/ZanApDkvMeQ5rA+QkWBCrNgnHcwG1HCW&#10;mddUA2IChkChnyciahMnEWfBeWU+EbW/FE1ZILnCKQ7GXfnuxQer+jDdzIhu3EKgoQoobs4prBSB&#10;Qm9+lhXjOYXg4kWJgKFke+GCLecU0j0YN2IDyubPCVOmbO7PklGxu1VPJx0YLInZSvrJoENELH2H&#10;ZQ+9TS9lTQqd1tIaEEBbjGgPA4b690qL0opaJ1wt6q8WYcRpOc85G71HZzGfB9yG6T6cU+ymNb9d&#10;50khfUHXqWYBDC6k7s33XJ8wQAA+6T6yPvRcPaLDZZ6aCIHw4NhE4ABK610oLZTNHu9A0cQkpIlx&#10;CuMoAomq1x0oK8AoCRs6kk4h940Cj4sr5ixHwuDDn/j4X7dvvVWlVzeddGC0OmkHDoELwDekhtqL&#10;GiOBdQoYXd512WdZxpKZpGL3YqnWfLRqTMMuQ2hW6UW8yGTli/VAiRQzKY0gUkqhGr1fpTwdPAtX&#10;/7XqDBQ5kQCKRIaIJqAYl8iBqmmLAqx0CqYbAhJfzlcjT6WWSugwWVWrBAoIgltehtN2LEB4keIJ&#10;nIPDD93zMwCG3v2mhe8rDNEzJrQcxuWHbx2SOa4nHRiDZrDQHwQ9OAcNBjhYc0KkV+yUXhvRAxjd&#10;fsNVpSuYyRrTzL53iydkGfGX7AWQNMV6UM+nHk0yslVRWO9TuogXMZ5fq0f6/qm9QEZSLzalVt85&#10;BgzybppnE9BKvzCxASCMa5CnReKURFSpFeISmmPS6QAKzlGFET93hikaXGVTrfTCnn/die860FgJ&#10;sOUZzBoRMHB6KZhnlFjRMM0+Nj/b/a4712656h8nHRj70iNPburMtGPetY7xbo3UomGNeGRZhHh7&#10;meHpJ8jT44gjaKKPkCTisTJfMksPPgL7b9DTpFtYsZWGFgqMAgY4O+WRocOVpPMiEfhQ/zaiATr4&#10;v60pCijkq+itcAmzmCBmzlVgGgyMsfwBC6poAViJEi4xPUNiRACx7wKfPYrnFh4UwrIHh8xVmgAR&#10;wpA8P7UKKOo13uXWipq1UnTHC1/4FZlYQ5FOOjBu/+1s8R23bZwvjfgeI/Ya2uKpRFI3AQCNKnDE&#10;pcdQMBeQvTinGLPWVERtSikrAg/gKlpGOoQQtpYGjWwh/KZPSML4xVD8KKd6rBi80gpwjGjSKUQ8&#10;9lgZ5tEEEOIQWjdD4s48m1zlwaNhcZmiWhNDIkYcBqJTl60+bKBA36A+fffX6NYeCLq7V2Y9YPQk&#10;AoeiuhSrUSGQZ2JczrjoU4NO8R6VH5Z00oGhH8oSzN9BbL+E0L6YyHsjmDUujd5EVgdLi6aISTxU&#10;SqPoIBWtsmuyW4Q1BQ5+ICsG8pCjwSmxZW3wZEsCHqWN+6+AgXwRSXfMJzILACY+6OaWx3kPFhHc&#10;g0lmqWIlZI10NHkInULP660p9qaWqE5/raSbcRlupTLgxRKnyfd5OkaSmNLJpH0mKUVMxVRwcQz2&#10;wjteeOWX8iglf/Eqf54SYHT76eeRvzcje7eopTBhzUkpthoQyaQF0Y4uLBjhx7HWquVxpv8R8qcA&#10;HuMc6mmaOYqBKvUfQkNfxI0gIoXVH2sPNlaSp46BSlTJwSFKkXw+uZzTn0SCN0vl6ZQZLeeWAAKA&#10;eE7bU0b39dzCc4ljgKFeW62H8zYCy220UIucXwKZuFTEBCZ72TBrbNRQODdMaGpl9Nigm3zTHmqI&#10;Pk4JMAazc3c2J6cW4kpxS0BDJXRtqQGoCwADhY7jENMvYkkBsVr1/DglSFgvyGNyseasWpwl/g0R&#10;hqb3zlFrSBto58gTXPUqieDKEwDylB8KCEoqI3+ElErzcAIIAcBzFM7pvIDMPtcTdOzNUwGDJ4H4&#10;Mr1zUOgcmILgvn5zigEM+7186FUWZQJ3RhAjOLVYNaZ4T7NZ3G8PNEQfpwQYH/hA1njHbVNfS7rp&#10;uWE5KgZqPLiG1pII0MxpedcxGSClE8cPvDYrI/d5b3ukaYagRQSQL8KvD44HAwmiZZ6tv8uEhThK&#10;x4Bh39RTdZ2+eDB4TiGicn/iJqR8ChwqYwQGCPrjdl7n4EDiSADRrDKBxTgGz56Xt3yuN+6h++ie&#10;bB54HFOHgCKHVpnfW6muiJGwOD/oB3ddf/3XNVgzVOmUAEO/uNtKP8sbC1/DK1Q3iHjhSgNrph+6&#10;KIokih6DUFJItayRCF0u6+2IxISimKihB6wS3MUqSMzpJRBIx6BycRnqEelzYBglRGLqNa7B9WZB&#10;wNKPEY0uz2mV8kSlDp0TgXOiSiG1MnxwaNwlB4fpE+Iw+g08r+keXG+JnXGjlYXcZKIq0kJhfjW4&#10;Rb3ObysVdjN74OuGJH/V0HyeMmDMHe59vToW3FeqBNcmeLm0EAmjD3zAXtnJW6nvXdj5YpMlCWho&#10;3ruJG533EzK7S34AbQqX6zKjXJaEkgHBaCHy8l2ZOXFEco6VL2L7U/675ZNliif394CQKeuPVb2e&#10;wYPJl9Ox1tgi2+ozsZGDCA4iPULn8vtILPXhSqoTJyeubxZrQL8YYaYaPpy00yl8+8E77/mme6m/&#10;Zpg+Txkw/scftg697TeLn+vV0ytKUTgCHnBeY2LK4QMgsAZtvQk/gKXeLVHDxpKKFSLFNW/UOAMN&#10;rL29wE5dlcYO2Ivsx/DAcc45zJFlAIHgKiMZQRJOTCwpjwstmw8RVrWJ/Zv4EKfQ+WOc4bh8lWfT&#10;ffW84mDUZuAU/AQKLYsgvxrB8MYtNNdkYgQu6IqPLi4H/wdPp3z+Q5dOGTBo/PT1b6rfwSr9P1Gu&#10;RM/FQsENQYtBCS1nhMJO64pI1ueNWGLVfZ3v8fZm3k6n2En9iS94vwOKJ1RRORFE/3bajlc4g+rU&#10;H+XsFtrbgcBBDydXYNAYnZmvVJGbnAZOA4YnvJRKO6c8A5Gv00xifoPuYYlHlGXTYwFZKZ8SI3rr&#10;YoWI8QkmPLNITNJoBv9w8433fslfMHyfpwwY+ul7729+Z2Qi+ExlpHhZhdBNNaR8AOpotlwAioJe&#10;kqb8gvQKGl/h9QPYSQ+qVMqaca5lllRGgS2yIrzGnxPFk4ZP6jAxwaHugbJhoKFKf18dkHJQCRzK&#10;8tYFz8WxlExzXLHXH0zDOIfor/O6VvfVd/lgpO/ItyKxxPqlDNf7c/JbaNVhvSW6znqhaVLc3epm&#10;H7UHGNKPU76W+M2/EExu3jH60TPPqrzS26ZepNjgEmJBe03x01RA9TQ1tL14BiGtxq1UeIszJ3oM&#10;YDXxf4gIkNqII2rpa54nQhlhAY+Sz/cEhcYGvJxLCDcmOkCHymnr65jN1+kBJRGm+4ljCGkCBo9o&#10;oXq21ijP3GfEdXGRxepZPEW/oV4N3RQezs1nVDFTq53lVvQHP3HDrl/jWnjQcKZTyjHUBLd/OJt7&#10;/ZtKbzlci7ZMn1F6thRK+Qb8S61oYRpbw2yKxrARVbIUzm/yGsVPg1c245ySUg69cucJr6slGrwe&#10;QZ7/P2aZSCWRgihCi6DCi1ktAEq93xRO3RdyCSSWt1KHACKw8NWYj/Zk6G5YUQg4bi7LSOKnY6sG&#10;y7+CXoH4kxUyNsrKwpU47fbCbywc6f/5MINCP+2UcwzdVOmNvzbyxpmNxV+f3FjeYI1MHu1rHEPr&#10;fYpTqLW1t3zOa8heHIWlhG3YWgQUgY0TSDeBnRvhREAORHQDggi2kicCC1CUBgJSYmV5rNRDeQMP&#10;ZY4BR/WorFUosHAbvitPHzYwxnMp2EYqk2I/m7yKU2tuIfUYOS26jVMlt2ljDTEUHz26nL39Da97&#10;9MO6o6oY1nTKOUbeEPsea/zfMKpPIjLePrWxVBOLVg+WPyNicRHvo0Be0+3MzyGgQEBrfA49cFZq&#10;szYWQDzBRFSjozKgnnYibEK92mvzoKFKToozCBDmymZvXERXKo+yEhHGMXRO33kWPY6CfA28K1DR&#10;8gYdphv2mKisgbK6LJBxHDeTFZaPLi6zLtd7Dzy8B92CSoY8rRrHULvc+EtBdfN0/W1nn1m6Ja4W&#10;q2ovY8C0t/VGA4AHQW4KHt+eKib3OZ8QUUJExFQdnoBePEB01WsAgNDiBvyZVUG+OIDKG2BApkhG&#10;0ZW9zqh2n2cF9Ux8VwSWfCoaQpcOpIgwvea7g16hOqpYIOIUM1NVAF9YWFwK3/PGn91zm69ZtQ53&#10;WjWOoWb56z/JWjffHPw2Ldnasjn7j6PjxU2QwExHSQZZKNCNJAKxqafan89ThzWLg3MihucCK8d0&#10;dxFd4DCfh0BgYkR1wSmwVMjxZfhuyqeJED2BgOavFSjMCrK9fC4AI/YiTq/W0vwQ3Veio92ibq6r&#10;4fLeMBm7mQ0VQBY9udDMfu/wnj2/z138zalj2NOqcoy8cV7/+qBc3lL/hQ2ThVs2bCrtUL5eM+X7&#10;qm9LNam4g4Dhk/o9iQ+xd0siPkQyh5SIrGO2XAyosIEE4ukSihinEEgMRFYX5zgPvf2dtF+5pbiE&#10;lMmYTZFXitfUvf0anj7wR6CYmojdGRurmNiFeV6J9b7ZxdYf3/qmo5qvsGbSUABDrfWKnw1q27ZU&#10;f3LDRPxft24vbZdFIl+A6QucXyG96Rg5NjwePAB0LCDIPDURwt5zAZRLHQsEEFzHxIZYfTqv6Cyy&#10;+O7LWJ3cW1gQILzIkDiTLwInFWMdclQJGLpeoYqNhuI1EsIFvPjYCKdod6PDcwvZb93z8BMf/l+/&#10;w9yINZaGBhh5u732DcFVO3bWb4EVv6Q2WpwQIPJRTaOgWDcUUX4mbRWKyQlmhBeBOZeLEBvL4IR5&#10;NSlrDiqIaeYoimxfeXAmAwP1CVB+PEYDXugO2sQlmLJSYVRUC65VeamNxj30cr1l3uPW5K0Dun58&#10;ouBmJjXoVxw02+E35xYG7/0vbz70qfx3rbX90AFDDXjT64OdW7bVf2Z0NHrzzExpWksJyMWM0m+9&#10;WFzEuILoKA5gusGKGDEFUuJEAFjZr3AJ6SOivcrLQlEZjWV02ORBNacVwJGIqOKUGh1hqST0iXot&#10;MmWyjpgQF+miZC4u8Z4S3qyo75OjBbdpM0pmLzxKOOufL84nH7vv7tm7b799eB1Y/xxQhxIYeugf&#10;/qVgbHO5fNn4ePHnRscKN2+YibUAF72THq6QKrEFkkSDCKq3E9loKATORYbAIzNU7MXAJGDwVcAQ&#10;IFq8TrMJk9d3JSmTel+K1vX04XdEcfNG54re6gw4iRlyA9bN0oLyqltD6Bsmiox/xIwIuwc7SfKb&#10;jX1HPvfe92ZDE9RrP+zf8DG0wMh/i0za0VLhhePjpbds3VK+ZmS0wMwD9VPvTxDRZWqKuAYEkGC9&#10;X6yBJJDI96F5HPKIdtFbmpiUR+YH6AfeZS3TUq/1ZiZDJp0DSyOTgqmXHsSgJUaMyBqR8iuHmBTQ&#10;KqCojxQGvSRcWFhKPtd2g3fedvfi49ka5hLWYCsfQw+M/GF/6g3BTFAtvnzTdOWGsfHouQTSbqmW&#10;gorEjLyPuMTMzBA4jDsIF4DCFE/OSuTIfd4hGGiR9TUXeJ+ZXi8hboAzqt/rBkdRT74DkOa73WAB&#10;wlcq5WCa1QbPrhSDDYXYFtyQvjKIoqwZZtHuZie7a7Ht/jIZn/vWH7zJpt3nj7vm92sGGHlLP/em&#10;YPzCmcIlvEP9hyql4IfHp4rnYSFMV6u8YQRnk1Lur4DQNhoqS0UKrBc3cBaxGbZuK+sTpL4rycIv&#10;tVrZF4/MLt/Tbbulz/6FW7rhBleqbatM1WqF7VOT4bMBxqaQSWnU9WSnF+5bXkh2feS/Le0GhJJO&#10;p11ac8A4ngICySXb4xdHxeg6FMOLpsaLW8vVcGcxDssFAjw0uCUAiGsoGThQOrEkGF0P7jt6ZPA5&#10;sPG//+x9vYcgMKrt9084uQx1lPOVff+ip8WZNQ2M4ykQXBzE1z/PXTZaja+dGCucNVaPJonGnmIS&#10;9Rg0LWCijjNFcZHpB/ufPJL84yFGOD/1oe4/Hl/H+vFTLXDaAOOpn+SPtl0TVLZvciNlwixZSjTC&#10;6qwRcN5qL7qjX/qkrZvw9EvWvx/XAqctMI77jeuH/4YWQJ9fT+st8MwWWAfGM9tkPYcWWAfGOgxO&#10;2ALrwDhhs6xnrgNjHQMnbIF1YJywWdYz14GxjoETtsA6ME7YLOuZ68BYx8AJW2AdGCdslvXM/w99&#10;pa6MUDCdTwAAAABJRU5ErkJgglBLAwQUAAYACAAAACEA/CYeuraPAABqyAAAFQAAAGRycy9tZWRp&#10;YS9pbWFnZTMzLndtZjxaBXgVR9eeIzt7CVKCSwkWtLgTXItDobgTJBA0FBIcEgoJ7lrcirsWCoUi&#10;QYK7a3ArpDj/e28/fnje7O7syPE5Z/ZePHFojsE/P5POue9pw977Hc3IJDJG8nbEH5PE8bZ5/yTh&#10;q550jvcuMfvhr3rbiXxXpaS+q/3fMxP7xhB/xT9vzwKUznhw/cC+CXH33wz5yRgX95+w9rOHu/6/&#10;lUwNtARKNgozRbWPKaE9TXntZupoJ9Na25owbWbGagOzXGuYA1rR3NaS5qsWMAFOLlPOyWyaO+nN&#10;L05KM975zixxkpgdTmJzFnjpJDUpbHJT3KYyLWx6M8xmNsttDnPc5jOvbVGT2g0yJd2Kpon7o+nj&#10;1jXRbiMz121mVrvtzG63mznhhpub7kjzyp1mxLPMpPHsMLk9x0yQ55ap7UkwrT3JqKcnJw3xVKBx&#10;nuY0x9OXlnsm0EbPatrlOUx/ee7TYY/wMU8WjvOU51OeVnzaMwDX6XjewMc9R/mo5w4f9rznA55k&#10;steTVXZ7isk2Ty1Z72kvSz0DZbZnmozxbJBBnmPSzRMvzTysVT2ZtKCnhKb31FPxdNSnboSec6N1&#10;jztDl7uLdby7Vn9xt2tLd79Wco9pLvecJnGv6Ut7T8/ZJ7rNvtLZNkEH2I/a0n7VMpacDFac9446&#10;Fx1xtjjGmeR81O5OgtZ0Xmig81DZuaW39KLu0zhdpAd1pO7RrrpVG+oaLafL9QddqAH6m6bSWZpY&#10;ZyoBCTJbn8hcvSEL9LQs1QOyUrfKel0mW3WG7NJRsk/7y9/aWWK1iZzQ6nJKS8hpzQmkkpNqJE6f&#10;8lE9z4d1H+/XVfynTuNdOpS3aghv1Ea8TivyKi3Av2smXq7JAALe0HKNBy4BscAOYAUwHRhJy7QP&#10;LdU2tFhr0SItSQs0kOapP83Rz2aGPjGT9bIZo7FmhP5hwnWD6a7LTVudZxrqDFNVJ8E6x5hc+qtJ&#10;pyNMIh1iPsoA80z6mZvSx5yVHuawdDF7pL3ZJC3N79LYzJN6ZqrUMNFS2QyVsiZMipvOUsi0kB9M&#10;Xclpyks2U1CymADJbJJKgHnPAeY+cJozm93Acs5iJnNWM5izmRAONI04h6nAOU0+zm0ycB7jx3nN&#10;R/rBPKN85g4VMBeooDlKRcxuKm7WUZBZQBXMJKpuhlNd04cam/bUxvxEXUxl6m2K0kCTg6JMWhpv&#10;EtNMY2ixeWPWmIdmp7lqjpiT5rLZb56YbeaLWWVS0nyTi6aYshRtGtAw05HCTQRmGUuhZh51NWsp&#10;BKuGmGO4vwI8RvtH6m6Sck+TmXubwhxmqgCNua/pDIQD0dzHzORe4DLUbOYQs5eDTSy3M+e5jbnD&#10;rc1L4DPuE0s7k0GCTW7pZIpLiKkioaaB9DKtJcyESH/TVwaaITLUjJLhZoKMMLMkyiwB1gN/SKQ5&#10;grbzwB30eSFDzCcZZFwdYFJquMmk/UxO7Wvyqzf+ePEtSj0YXvT/oxT7ot5LRL1maAuUvGYrLZa+&#10;dEpa0Cf5iYpoavpF35qTesSkdI6Ysc5qc91ZazLYQ2a4PWAuWodquJlpqduDzrjzyHguU3pPbs7u&#10;6cNFPJc5j6eUJPeEiZ9nuZx1D8tK1+hAN4+WdovqBxusm21P7WmjVOxA3eTU15+AJE4eeOQHidS3&#10;0kS3SEqdIzclVDZKOPcXL31efOPm64Y2/8/Nf7H8JWJ3ch831qh8lZqST9NLYXUlvXqfvajue5/V&#10;7Ofyeowz6Tl+K88AByuVkWtSTrZgxU0yRS7gLoNOkVK6Q4bpJ+mnX2SCHpN3eBZnljhOa7mhReHx&#10;2WSLlpQ52kZmaKiM0RBpod2lEp7LamGJ1qSIGPE8U6O5qcZwRfWu7UU+Hy2pTAmeoFV5kFbn1tqa&#10;62k4rnN4ii7j+XqFF+h93oLrYY1iP6clp3aKciInCV/TO7QPUWGR/kPTNQdPV+88XuT1zZvSPKAk&#10;zmVK0Gu0V48iSmylFbqMDutctEdRRqcSUI7yOx2pjbOApjo7aJZzEvhIEU4QF3LKcTLHO4cXuX1z&#10;pjBFubRTgEc4GXiqc4HmO6dpu/OQzjl1OYVtCyzjm84N3u7c5oXOSZ7mjAb680CnB6fAnF7aS/vw&#10;jfdi8kUDZLcmkmX6mHfoQ36qN8DnBPDYiQOdAfyjs4lDMedYR2W+k11mOVUlwomSUs4USeMMhi5q&#10;ijreebz4xnsPiXRKyK9Oflnm1JXdzkB54EyWr85mYXtKXjj+usXJpuOcazLYOSVVnVhJ5eyCTmeL&#10;6/wqTZwIGe545/Di25ypZQ7W3+0UlCdOJXntDMA1BvNFSlqbU/raLzzC3uBBdi6XtYMgi/H8yTnD&#10;X50r/My5yvOdtzzR8c7hRU6fPP1Nf8ltu0oH20z62ADpCYyxhWWZHSTxdpa8sJtwfS2jbDzm3yLd&#10;7WopgbZPWPeD4x3rRTbfXN+ZM9zVHuSbNopf2H7scedwfvcyt3P/5S5uemnpjpTHtrdcsgXlts0q&#10;h2w2CbbeMV58028rTm17chnblzvaUdzb/snd7VkeaffxUjzftDXZuLn4jb1Cf9h9NM7GUX8bwH1s&#10;Di5kSzBb73gvAn00JTfnaCVskOwrUhvIYstwdvuOfrSbKcZOogk2I+Wx6SiZ7UmJ7Cj65CylSbCr&#10;OY53nBff5FSPqjj1aYTTiiY6M2maM5c2OSF01SlBSa0feewTc9E5YOY7h5A3OTTOSQ0bzkA/w77z&#10;Ot6xXnyjaTRNtVF0zQ6gF7Y9vbFZcM1KSd1QauEuoMHuXuAD1Xd/4IxuRrbuVXpv91OU9Y7z4htN&#10;8ej/A7d0S3F1IJtbh5O6PTmVG82N3QXcwj2Dd/e5n7uDl7ihfMmtxOfdV7TEPU2hrnesF8l8cnJM&#10;fkrlJCJ/JxkdV++9FwN9eWQZSgb/zkeTNIhqaysqpt2pJBCqITRFB8GvV2P33wTfXkgnNIpuIRPI&#10;4ARRgFOMijtKwc4xyGSfWexcNnuAJBY5r81E2X34nnJAB7lsBspr01M+m5YK2jRUBChhU1Jp60/l&#10;bDKqaJNQVeuB3oRq2y+mgf1gmtg3pqV9btrbR6aLvWd62BsmzF424fa8GWxPY5eIM1H2mBllY000&#10;EGOfmsnWpUhrqQ5QG/PVhO6q++b+Dmv4U3msWfZ/KGNTUZBNTaV8tKQDTempEOgsAHoL2CDQUh06&#10;iYQdjaR5tivF2kr0zAbQU3vb/GEfmKugL94mp/s2G73DWuXdTFTRLUZhbk0Kd4dSdzeGotwudNSd&#10;TAfcxbQZup/orqIB7hEa6MbRNPcsbXBfoN3wZtefD7iJ+KL7mt65yfiTm5PfuWXw3AcIw/N4dj1r&#10;+DvPJs6Maz7sgDk9+ziZZxyfcJfwLjcOuMGr3Rc8xCXp66aSYW5GmeRmkfVuQdnpNpMdbic56taX&#10;e3iXFjun6xkr/7gL5IrbX+Lcn7GDZsW4dPDjQlLDDZZGbm8p7w6Ut3YU4sQuuW+3SVL3D6nnvpHG&#10;7jXJ5e6VjzZObmIzvGq/03U2hY60KYE0QDqNshmATEAWIDvacuqvNo+OsvmAghptC2kMEG2L4LkY&#10;+pTSEbYsUAGoDFQBaukhW1sP2rp6wNbXfbaR7rFNdadtqVttG91k2+t620FXY8dfbjvqEttJFwHz&#10;bRedC8wEpgITbYiOA6KBkbarDgeGAANtNw0HfgH6Ar1sKLKGCM2H+TvYFhqMtTrZxtrZNtQQ20BD&#10;bT3tAXp62xoaZqtpP9AZDnoHgO7BNkiH+XgoDrqLaCR4jASvkeA5ErxHQgb/yeJ73KcFDSnRP7kO&#10;tUlAix/gwRxeXJE6dpXks2slnd0jjn0qLmT8xPHTnU6gjncq61Knpn5yWqifHaJJkOGccAqivan2&#10;x55T37kquZ2z4ud8kdf6DpXCU1QSX2WSFtWz+rOmcBpqO6erTnRG6k1nuGay4fqTD/21ke2vjW0/&#10;bWZ/Qa3TV9vZMPDfR7vZXuC5p/a3PUBfKPjoBt1hDsh2OjDXdobMO+liYCmwAlgJrAbWAGuhm7U+&#10;XbWDztpBd+10O7AD8rtnc6m/m0XLIYMb7m6Dnc6TB+4AZHbB8p0nP2z1H2R9R7mgJ5qLe8pwXs8R&#10;SuUZSY+QGZ5zC9FWNxF87oup5B4wx+zfpp/9HTFovTmMuDQQ8Tqj88EcVm+M8yKdLx76md/pd1lH&#10;+2Q13ZGz9FY2UGqtT8UR/95LJP0p3vdepPH1T2SEP0s15FS9uIL+xoF6lm/LGT4urXmeeN958S1u&#10;X0a6eIAS6WYqquFAKFXWwdQPedF03U5LkC/N1TTcV8txKy3NlZX5R02gfEBi9Y714lsWOmZGXVCg&#10;QH5kn96rN6de6qOqgWnBSyQ5v5DH9FGu0zKZSnMlAFxdNHFyzmwRDw2QRtRE5lJj6UyF5bh5yjfN&#10;WQ6i6xxHfnKUrvFUWsDfU0t+Y8rwvyYPV6YfeCZV5RGUBPd/Uzn6jTrTHNpF+2gB9aRu9Nn0ppuo&#10;lN6Ym1QWvddTAY6kT7TfJOP1phLHmQWYYQu3pMtsKb1sNcVkE3DapJbClFxmUT0Jpj3iT5n0OeqH&#10;BJNNE9ExqUXDZTOqgzGUVidQUl1O2+UFDZGWvEWa8R8SytNlAb+XYdDDYK6tY/mWxPEiCURunR+5&#10;eH0prd2Qi4fJCukhHWSA9JbZ0k02ywmeLVv5jPzGj2Qorl65efFNyhAn/v0nZQgf995cvyJOYAJl&#10;vrlm4viJOc4fzDH20DFOS8c5B8VxETrNFekc1wOfLSHJELrN/ek+R9FjnkTPeT695tX0lnfRe/6L&#10;PvNRIjlDKlcpkdylZPKUUspbSiefKUAczi7JOK+k5kKSiUtIIJeTH7iaFOG6UpqbAM2B1hLE7aUM&#10;d5KSQFFGZQzk4y6SDe/TcT1JwlWEuLS8oYLykHLJFcosJ6CDvZRCNlISWUyuTCeRUfSFI+gjd6N/&#10;uTW94cb0iuuC5mr0hMvRIy5ODzgfeAmku7COO5wSvPnRLWbgg7nFr8xtfoia85a5x5fMA1jVY35g&#10;nvEz1KBvzBv+aBJYwLcffWJ/+srpwHtm8J4T6+eH5RUD/2XIXypTaug9gzSgTNIEtLYiZI0UKF1B&#10;ey/KK/0pvwymQvDJohJDJWUiBYH+8rDoSuClGny0pqynOkAD4Gf4cVOgpaykFnjfHP2aon9jjGuI&#10;8fUxTx3MVwPzVpXemKMblZOOmLMNlZBmVMxbmUptrAcvkCDKKUVATx7oJytoTEdpJTl05sKGv+D0&#10;IcH4yTNj5b4RuWa+8jnziY+bd/w3+N8POeyDt+0zD4EH/Je5i7ZbeHeDD5trHGsuo+9FPona/Qw8&#10;8jyy60vmFF8xJ9lrb158gh0GymBzlibzLZrIz4CPuPfwdE7NczgbL2Sc5nAQb+RqvIvr80Fuxqe4&#10;PcMW+RH34gT+hVUiOIX049TSh9NLb84oPTmT9OAsQDbpxt9LF04rHdlfOrCftEH/lvwZ8yRwY37B&#10;Dfgh1+HbXIOvchU+x+U5jktzLBfhA5yP93Iu3g06dnIm3sbpeDOnAC1JeR1oXMPCq/gLreB3tJzf&#10;0FJ+CTylJfwQuI/7u2i/R6s4njbwI8SLZ7QTffag736MOcyf4GeGT7JiXQ9f5sR8nZPxHfbneE7J&#10;TyGD15wGdKbjj4CRDOwAfpKRk8v34DcAvAaAzwDOCeSTzFwYKAGUxXMloDr6V5M0XFlScAX5DkiG&#10;90k5P/wohySGnDycSlxOKjjSE+Yv/JUSoIPn/C/F8z/whefw/Ud0hu8gLlyjg3wZtF+gvXyWdvNp&#10;2oEou4WPg7+jtIZj6Xc+DN4P00LgN2A2H6HpfIymot9kjPkPxhd3hppFfJaX82leC51uhtx38Qn+&#10;i4/zET4GqRzjC7i/DtzFu0fo8wL9/0Hrv9D/R+jsC3T3hZ8Db6HRjwDJR/bIB04GpJL3kM+/nBXI&#10;JQlcQN5yMaAMUAnPNdBeH9f68g83kFcArAFnGQ3kCf8kj7ihPOSf5R7i0x3I8TZXBIKAokA+uQv5&#10;3ePM8gC2FQ/begi9PGYBPvFj0PMI1D7E/1v8gC/xPXB5F1Z1l/+CfnfieSPfh/U85MX8hH8DD9Oh&#10;60n8jseAm1HQRSQnkeHQ8VDY9BAOkEGIn4M4twyA7gZAzxHQYwT0HA66wkFfONcC6gM/431zGcht&#10;0L8D+nSEb3SGb3SVXtwde0wXCUF7J24Fn2gCn2gA1AaqARWAUmgvgvf5pDPkFgL5dYUPdeM00h1+&#10;1gO20hMy7g1ew0BrP37P4eB3IL/kIbDZ4eBpJPgbDc7HQXuTYNcz+CLP5fPs1bcXk3x+X92Mgwwm&#10;of80yGAmZDCHX0EWb3g+NLyQP/ASaHQpf+UVzLIKfruOrWxkV7Zh/d3AAeAQno8Ax/AuDnI7jX7n&#10;gIug7yrGXYdN3ILv3AGt9zHfI8z7FPO/gKxfwWbeoO1fnwWJvMZ8LyD3J/AveCB0nFpuQL+XOQPm&#10;zCAnIYejwEH4zV5gF7AN2ASsha2tRJ/lnE4WY8x82N8c2MVM2OI0TiyTQeME0DQO/IzButFYdTSs&#10;eRT4HgWLiYEcvPLwIpvPPyaaaojpDRHT2yGf6OmL63UQ42vLTGAZsAlt+6gu9r/62Ad/wn7YCPtt&#10;E/hxC/h5G8SJDkAnoCviQHegt/hzL/h8D/lK3SWBQuUZdZV7FII9uwv2bpy9UyfMGSzbqQPyxw6y&#10;lNpjj2kvk4HReB4E9AKC0acp+tbGmIqYoxj1kLzUB3tgP0lFg8SPRghRjLwzk+WVmSOPzVK5h/PX&#10;O2az3DLb5QbOYa+bvbg/IHfNQewxh+QhkGD2iUO7MMdWyU7rsT+txF61FHJYIB2Q/fWhGTKCpoKe&#10;ydj/JmHPnyT7aQpon46cY67coA2QxXq5AJymdXKc1sohWgOeVslOzLUJOe9qWiFLaDn4Wo6McrmM&#10;A0YCg9HeD/26oX87zNOENktd2iFVkMsF0X4pRIckF/K4ADoJ+s5KYrogTJfB4xV5bq6Bv2tyBfdn&#10;zCU5Yc5JrDkph81ROQQeD+MrQKzZhvb1csqskPNmIfrOkpuQzz0zFvL5VV6YYfLGDMJ8/eWzCYP8&#10;emIvDsU6XbAvd5TU0EEGagsZt5JA7P95qJkUhL6LYf8vDd1XgL14bcaLwT4fK2uSw8/TAJm4JXKu&#10;lsi5WiHnaoU8q5VUhI3U4LZSDznXz4gTLRAb2nEo/L8X/L4f/H0QYkYUYsZIPI9CTBiN+BCD/TNS&#10;GvMQqcMRqBn6SVkOQ67WW/JiXDYgPeDPfcSPf0HdEIH8Dzwh9/2HRskrGo+cdyxywzHI6mNgs9Gw&#10;v1Fym0bKHRoGHQ6S+xQu8fSLPII9PYUMXkAGr2FjCZDDe9jcZ9gfgWYHtHvAQxLkjV4+vbjj47uX&#10;iYcdvoMNJlAUcsVRGB/zv7UnY75p8pxmw/bnYf5FwHJ5Ar0/gc08oU3ANtC2E9gDGv4CDgKxQBxw&#10;BriAd1fR7xZwF+PjgceY7xnmfYH5XwGvsd5r0PASvvZULD/EvntPUvINyOcS9ujTkoOPQR8HpDDv&#10;kRK8TcrxeqnCK6UmMvf6qLuaIKtvxjOgl2mQ+STUYuORv8RIW/4V10hpxcNxPwz6GgT9REBfEYjL&#10;wxHro4GJuJ+Btnl4twR6W4U5NkDP26G3PdDbAawXi3VPSUG+IHn4Oui5L1lRQWTi58i1X4PWf0Hz&#10;R8j4C2IK6ydS1HCOviSrj4H7uL9FrNfpi1xGXXkJ/F6AHM75as7LqDtPwy9jcd0H7ED7BjkP/7tA&#10;C9F3Fvx0Mqq6GLlFkT69e3Xmxbe8cAw3lqnYh+dhP16G6zrsbVuxZ+2GHe+H7o9gXzuBuHYadnYO&#10;MrgAO73I44DpuF+Att9Rw66TU6iv4lBfHQfPsQx/hOz3Qwd7+SZi+H3E8MeyATyvBs9L+R/E7jcy&#10;A9cJ/FJi+KmM5HjUZHewn17H/npJ+vJZyDYOe2Es9sUDkO8e+MYO6GET5LwGWA4/WgjMkWCehX10&#10;JvpNx745DeNmYfw87MmLMdfv2KvXYd4t2Od3yQjeJ1F8UEbBLmKgl/F8DvvGJewhV1HZ3ZAlqAdX&#10;8BVZg/YNfEK28GHZjjG7sPYe3gh+Vsk+zLuf5wJTgXF4Hon2IZBZf/TrjTHdZT13w17VFfOFgNcu&#10;MguYCoxH22ggEjFgCPaIcPhxGHy7B+QbwuHgcRB4GwC+ImB/4bC//tIc/t8E75ti7uaYuyXGt4Ve&#10;2nMw+rfHuLawwTaII63Ad0vM2Rz8Nge/TbFOE/DaWLx69uKWz3d7ooKoiz24lrzjmviuVFNSSi3J&#10;InWlgPwkQdJEfpRW0lCCpbV0l87ST3rJcOkvY2WQzJKhskyG4cvTINkh4fIH3u6WMNkjvYEe8qd0&#10;A0KATkAw0A5oA7SUvdICaID7GuhbHmNLyC7U3TskULbL97IVdGwWP3xNY9mA/HItcsY1yBNXIh9c&#10;IZd4GexsCbAIWIBcYR4wF3Y3A89TkENMQQ4yRZ5CL29hC19gEx6ZI/7ym2SUBVhjEfhbIiVBfyXU&#10;97Vkpfwsq8DjauniwwrpKkuBxeBhoXSUaXgXI43Bex2JwJg+GBsqP0AiWcBZKnDmkbbIh9sgp2mL&#10;XKYdaAyGD3SWv6DfPdDTLuh8G/KDLcA26GoH+u2CnnYjf9jLzdCvifwNvRyC38VyI+RYDcHPT/Cp&#10;BvCt+pivPnKsesiR6vpQype3zDHjQcEsCQC1AbJeMkGSAXJIMstpyYovhNklXnLKK8kjHyFdiy98&#10;ybUEvhSWlUCtIgW0Jk45GkoFbSZVtLVU0w5AF6mKL4OVtRfaw6QMfidQQiOkkA6UvDpYcuhQyazD&#10;MMdwSQX46wjxw1XR9gXW8A5W8UqGyBPgvgzGacpguQQLOQMck4FyUAZA8wOg6QjZBKwBVgCLgN+A&#10;mcAUvB+HvqOBSIwbgjkigL6464X5Q4EQoBMQjDXbo09rWGAL9GgG62stPdHeA31C0b8b7LIrRsPX&#10;0DIGGp4MvSFSwBI6Y+3OkFtnWF1nWGNnyK6LnAKuAPfQ/znGJQBfAQ9OhL4D0gDfA1mBnEBe7Sr5&#10;8SW1gHaWgtoJMmohGSHX5FpLHK0qH6SCvIA33YHVXJDiEitFYfVFYNmFYYVFZAYQI8VAY3FQXwqr&#10;lgZPQeCnjDSSsrC58lJNKuJvZbytilHVYXs1YMe1oe26khae5I+efrBQhQQMrp9hRx9gQ+9hNwZ+&#10;nQjjUoCOjJgzO7wtH2goIYXQkh8z5YWP54Zf5oRMAyGz7NBAVsgri3jty4t0PnsbYyZKQ3hWA3ha&#10;fXhcPUTeerxU6sIz6yK61uPNaN+O93+g317sgAcQrQ4iUh1GFItFhD6KCucQIvMBRKc/EZl2IuJv&#10;kbEYOxkReiYvRpSci2g5HVFzIqJnDLwlEl4yBBVIBDyjLzy8t5xH9LsGr7oNb4pH5v0M3vQPtwK3&#10;zcFtU7Hw5yTgKQUkk07qQ0r1wFc98FkPPNeCvKuD/8qQeXlIoSzayuBdEPoEwYfKQKJlIdHykGgl&#10;SLQKIkh1RMgaqFrqIKrURyXaEJVOY3hkM+x+rRB92sthePteePtO0LcR0XoVDwYfkdhRo7HDTZCJ&#10;2JGiwdsIRK1BiGK/IKr1gLy6IFMI5tWI4kuB3xD1p2B3i0Y0H4z3vRHJg7FzNUWFWgvjy0NOhWU2&#10;TiEWozpag8ppK3+HaJJU/uBEiDQuIokikhDo+cpHUSHHoWo8jQroHL9BPf8aNeJL1PTP+QY/Q934&#10;lO+gTruBSugqqvyLuDuP9n2o1NZyYtCeAXTnwk5ZHDQg7iH6dAPPHSHzdtBBK+xIzUFnU45Clhoj&#10;jaCzhj6k8NnLaPOd9uZUOOnOAGQD8uK5MFBaw/Drgr5cQ/vjVwQR3EgH4RcHQ7mFRnJLHQWM5WY6&#10;Ee3Tua7O5uo6H6flSzBuBcavwTwbMN9WzLuL/XUv+yl41lic6MbxKzmLzOoyTtVvYge/j4zrIc5p&#10;nyKLeAH7+wf2lwD7+4Dd/AtskBEzLeKRH3adZNh1/LHrpJZ1kgGxKRN2hWzYJbIhPmVHfApE3AjE&#10;OXBG3KdA/PCD/wpiyEfo8i10+Rz2/BB2fxtrXEPWcAHZw2lkFMeQ0RwCTX+Btt2cAH19hN5IN7LV&#10;9ZwY/CTXlZwGvGXUpZxFF+GrwALOg68DBcB7EZ3BJXQKl9EJkMFYIAYYjZPrUWj7lUvqSC4KFNAo&#10;zo1rViADkALv/NCH0Pc9spyX8LN4ZFo3fZnONGQ9M/kIKud90PNOWYisZgmvQtazGLY7F1X2dGQ+&#10;E2UzbNHrgzvhg7uRkeyFjc5Gnxnw1ynIoicimx6HrCya//ZlU1HI2IZD7kN8WdwjnIq8kv78DvZu&#10;oHNX+7DXJrz4zWcjx016fWC+1/smAMiq90wOIDfwA1AAKAIUA0rifWmNN2X1oSmnj00FfWYq6ktT&#10;Sd/g+QPeGXxxtlRQk1Ae9afsmoa+14z4GpOFkuG3Zlbz0FecGL9DpftSSiB7LkN3UVHfQBV3BqfG&#10;R6QlqpDOtEXCaLUMxe93xtAcnABMRQU7FifBI2U3DUHV3h9ZdW9k0V1ReQTLJ2ojibCLJ8cOnh5x&#10;IQviQx6c8hRCvCiFk56KOBGsgdOe+jhBaorT9LZcEj5fDBlqEcilIGJgfmSC6WQ6fG0sfHoEZ0Zs&#10;zIb3OaQjTqFa8A+IpwWlOhdF9VcCFWWQ5EYcCMC8qRCXEiMuMDKD96hMH4KWC6jcDlIYvn4MRtU+&#10;GtX7VFTxC1HNeyvtXTiVPoIq/6LgVF5yU4J8D7n44yuJhzJAdgGqlFWJAvWryYnf5eXWT/jN3Qfc&#10;fzAZ9CP8+YtRyPmDKGTowRxJ6Rq+vpyVNBSLufbidHsrKvc1kPNiyHm2lKKJqJZHQcZhOFlog5OF&#10;2pBvkERRbpymp5MV5MoueodTy0d8m65yAsWxH//FWXgrF+OVXAtnVG1xbtUP51eDeDxH4UxnLM5z&#10;puHsax5H4lRzGK/HedhOvN3PETjL7I9Y1w+RLIwfcB9+wb0Q/XoiGrZHpGuPc8EOeNcBcTAY/YL5&#10;JHfEmE6M+M0HuAvOoUP4D+7G2zgUJ6XdeR33wOlhT6zTmxfhDHwiD8Rqw/E2mluApho8h0vi/Cwn&#10;eqbhHezw3zh1PonT6Kt8juL5b3rDW8jgFCmpzKCM8ivlwReDUtKFakhzfFGoDX1VoAjIKgZymwMZ&#10;rpaUsEM/nHwQ3Zb35o28Nha/j/T6iRffajZHh1MSHUYpcE2rIygjfmOZSUdTFh0LTIIep+M6Bzpd&#10;AD9YCv2upDS6Fv03wR+24qviTvqMrzmv5QjFyym6jirxLOz6KCrrv1BN78RJ9UacZK/EadYiyYmY&#10;UAR7WHlUxrV4NOL9COxVyL4Q/9vxQGAAbLsf9vkwVM/9sA8MgN0PQeUbiROLaNjsBNjsNNjsXJxW&#10;LEKlvhInBhtRze/Amvuwdiwq2NPwrys4ZboOum7JHroH24iXHfDVrfQcNv0KfvhW/o+Gs4Cu4lgD&#10;8PyzO7MXDxaCu4agwYK7W9EWt+KaAsWtOJRCcUpxaQgFSnB31wDBoQR3KR7gfbnnvMP5uFmf+XV2&#10;ZnbW4sMR8hnb+YpcxV3K2/Ii8bl/MOo5T5K5c8RzZ+PrszlvDtfMlUfOPLnj/EFPwp9y0WH2CT59&#10;mGv3MOqzlV6qDdwzglGfZfRa/eFEYbdRMptn/u5sluk8/1d6tCbj/xOd3djyXno69tHjcUCGOwfx&#10;s8OMjR4mLhzBxo8QG45Ib/b34ryeXNOTawdQ9uE8YzzP+42evnmUYRnliaRsmynnXmcG9f8N+U+l&#10;7pOo8wTKPZY6juHNf6Sfjv54uV59UDm0J9l1IOSEUMnJ6Gou3VDy6DYSrHtKAT1ECuuJUpyx0zC9&#10;Qsrrf6Sq3it19Cn5Tl+VH/Qtac24SXv9RDrp19KdMZLejK8wwqMH4X0jdADelRpPS4e9Z9GzdQ56&#10;lfNi/yF6lS6EpRfE50IgL3/noq2QjTGazJAR0rMvLT6ThnNT0aucnB7mJPhqQj1PW+6l9Qye9av+&#10;KJP1WxnPOM0YyjFC35eh+o78rG9If31eejGmwds+ZfxHWunV0lwvlEZ6htTX46kH4266L3X6USox&#10;XlpB15eyuoqU0aWklC4gJXU+KaFzU/8ckBUyQQZIC8wXYgyyuA6AJJAQPHBB4JsqwdhsOZ2C+6eX&#10;2sj4O12Q55dCZpWlI2O03XQz5NWOcnaXIbq/jNLDqccEmUr5ftcLZL5eKov0X7Kc8ewIvUk26B2M&#10;3+xlLOeQHNbH5TTRjrE6uaEvMi56mTGgq/KOen/TN4mGtyWAvpoA+omT09cT4MRANJxh+5TEj7Q7&#10;WFgc93qn98sLvUce6p1yh7Hha3ozY8j/cP+/5aiOkP3ofqdeJFv0fMowU9bqSYyTjaRsA2QedvK7&#10;bk+Zm1P2etShCvIPE3KS9KHO3ag7I3nI3pNm+otqoN+omozVVtcvVFXGZivpp6oCY9llIQxKQjEo&#10;yrFC+rkK4bxgzs/Ldbn1W5VTx9ttPP/P+70kRg2Vq2oSMwDmyD21TJ4xb/qt2iZfFXMe5JSkkkuS&#10;WW5JsDyQEvJCqsh7aSDfpKVY3VmS6nBJrgdKSj1YAvUISavHSAasI7OeItn0dLxiNh6xAI9YLCF6&#10;uRRCI0WRTHG9ESvZhrXsxnpOYEmXpR7e0ES/wjO+SltGBzsxCtgNy+6li+pwXUEP1HXJLy2I/F31&#10;KLbGMJIwlpGk0Xou+xZybBGes5Qjy8k/q8g/S2EhzCVnzOQe02AyOWkcjCIvDSWf0OvDVi/+9eC+&#10;3XlqN92W/NOSnNSQrFeNJ4bp5nhbI51d16dMzNsj42hdmVHD8oyAhpEzi+kY6nZS8mENOfRWyUQd&#10;U1HnRFij1r/IJxkor6SrPJIWclvqSYxURLahckByy1bJIGslQJaIlZkSp8bJG2aWP1E/oYt+8gre&#10;qXBmafQXI4OY3TdMgmS0ZJfxEiJTpaT8LpVlntSXP+V7WS4dZTWzOtbKz7JeRkmUTJItnLGDWR+7&#10;ZYXsk7/lEHuO8tcJOS5nJFrOy3V0fE+uyHO5IR/kXxHiQEL9SAKoXSBjohnQSnb9htq9o5Yf8OtP&#10;1DxOqukvUhdtNWYctaVWZHKFBBXyVGToOOLIR2z5rYQT3/rpF9jyU+z4odRC02X1be51HWnFSBr8&#10;MBFx8RvleoNM7ssuuYpcTlH+fdQjSiKp1WpZSA1+l8XU6Q8ZKXNkAFs95VfpIBPlB/lFGsoIqS6D&#10;pRxHQqUvNttTskoX5NUJuXWUhNJePGknDihpi6zbygfVhpkvbeUlPIWHqr3cVR3lX9VJbqrOck11&#10;kysq3k/ieejvs+unqsl0JP6bNIe20JXtvpRmkMxCN3P9JZxOSedR4sUSQdnXyzrZjOR3oYeDclhO&#10;8v8ZOA+XqPNVjlyizudlo5xGf8dkFZpayiydBbKTu5L/ODKBu4ySNdTxLwmXldRvufwoy6QNtOTs&#10;5tAES2oI9aA22zWhBserck1V9F8NedaQbRzbwzkHpRF20JyytJKLSPIa8rrNfe9LP3nit9ohePwI&#10;+cpzBe82ehy2MRHPn4LX/4rupmMfMyUrnp5Lz8NGFkhB8kQo82VK4QHl9BKpTCyuwXZ1YmA1zqui&#10;sVmuLU0sLMr9gpmdlJ18koE5LKmIKEl0b6JLN57ZkWe3kZdo95E0ljuU9xoavoj3nEHLx6U0kiwl&#10;+/GCXVIcGRVDRqHUMZS6hiKbYki/GNZSEk2EIcWy6KgiuorXXzz/f0f+JitVIs1XTnqVyqIjVD5m&#10;PhXRUaq03s5XG/tVLX2c6ButmjGTo5W+p9oTWTvrj6oHM2j66kRkodRkoexE8MJE8vJk1royk6w4&#10;n1osplYrqeUapLRBL5PNeoPs0PGZCP2TbY4yU+IE3nIMrzlM9j+oPdreiWgFe3oX2zvZv53jW/G8&#10;LbRrN+NJUWTrf/QD7neH2Qg35W+yVySZbI0+J3/hSav0MZ67jQwTITOQ+hQkPZYYPZLyDNY/0Mqo&#10;TXYvLZ11sLQlK3+vk0hDMkwN6lVe/6tCqWsRfZYscloV0CdUfma45GWmS259iOyxX2VjBkxmvUdl&#10;0LtUOr1TpdE7VCq9TaWAZJAEuSVkn0/vVpbzPa5LxIyaZDqW816rIOSWkeyeFZnlpPWUj5lKBXRT&#10;KUJOKYa8SlLeMMpdVkdiQTtpXZyS/PzmYzs32SuHnkp+GUac7SXpdWsJovWRWlcgFxXGerJJAloX&#10;Rhss9p2KkwfqAz78n5xQb+Swes3MtteyB3bCNtjM/iiO/6PeylrOjVCfZbWKt4l4/j9/I5uzSuV1&#10;VqhCzkpVzFmtSjmRqrSzjm+YolR5Zxvs5e/DcEqVcaI5dlWVpJe/uHNfhTpPVBHnpSrgfFLBvLfl&#10;4Z0tp5NGsvGulsXJL5mc4pKR9+D0vIukc5pIWqctdOPdrD+MhMlsz5bUtKWT045O4iykFfInLZXf&#10;xDijaY38JK7Tib+biXVqSgLeqxM7IZKM0dOUDu+WPDMDo82ZnUcqh3NN5XFOqxBnv8rv7IGdlGm7&#10;n6xsp3UOqQDmFiZgzqEwE+qTvqve0KJglox6oBWtnIS0mlLJZVp0F3Qe3rOKYL+lseOqzJipJQdo&#10;Be+jdbYHvezSHbH17rJN98N+B2G7I2UT7YMovH+jnoUN/wHLIAI2YMfraa39jb+skWWwhAiymIix&#10;mGizhOizlHssJzqspNX5FzPdInUjWcczN+qK+EZJnlWQ5+aiDBkpT2rKlUTOaks5vzJD6x1jLc9V&#10;LDPbHuqb6pmOoV5n1Ad9VH3Ve5VBBonQZUp0ms6JUPH6jsen4+dtaRnmtrFD3HbMz+1oB7mdmVfc&#10;nXm2vZljG84c259hGPNsRzPPdjzzbKfAdObazrZ9mE/b210Ey20P5s/y5SBzaHcyz/mgbeWetM3d&#10;aNvYvcp86DvMj37EPOSXtqL7wZZ1lVfK9XnF3QAv1E3Ll1DZvMJufq+AW8ILdit6ud3aXja3qZfR&#10;beulcbt5yfnukXnHnnbHeZ+cad5rZ473yFnk3XZWejFOpHfa2egdYe74XmePt9057G1invh655K3&#10;xrnprXDueUucZ94C5z9vlvPZm+aIbyJzykc7ifkOM/7LrJS+rk5qX3Mn0FfDSesr4WTw5XEy+4Kc&#10;7D6fk8v3gXm8j3QB5rEX9h1jXu82XcL3lw7zzdOlfRN1Gd/P/HaB1rqUr4ku6auji/sqc14YX38V&#10;4Zq8zAfOokN8QTrYl4yvwazO7fsiuXz/SQ7fU8nui4WrEC1ZfCckk++gpPft4guyzZLat05S+FZL&#10;Ut8SSeibL9Y3U8Q3VeK88fLeGyWvvKHyxBso97xwueX1lhteD7nmdZUrXieJ8drJRa81845/4Ku0&#10;pnLO+07OePXklFdbTnrV5YRXWY55FeSoV1aOeGFy2KskUV412czxrV592eE1ll1cu8drI/u9jnLI&#10;68a5vflGoD/3GCxnvRHc+xeeM5FnTuH50+WuN5u5zgvkubdY3ngrKOMa+eStl6/eZsq9Q1zfPupw&#10;WHy+k9TnvCT2xUgS3w3qd1eS+R5LgO81fJTkPqWT+3w6JfJK6UujU/sy60Bfbh3kK6DT+orr9L6y&#10;OqOvKt8X1NFZfI10Nl8LncPXnu8M+iLfUejrN6CH07cWWe/SOX0nOOca5z/W6fgmN9DnofM0zNnO&#10;5STyFXcS+KpiD02greP6umMfPzlx3jDnnfeL89yb7DzwZmBH85yL3iLnBPa034tk7neUs97b4azy&#10;DjiLvVPOfO+yM9u7hW3ybu29cEZ675xBXpzTxxO3i+dhx4ndZl6AW89L5Vb1gtwyXnq3KPadl/nk&#10;WbysbqCX3U3i5XIdLx9fBRbET0Ldh7aUe4s5+zG2inva1uT7gnrubr4r2MRc/0jm/S/Fx+bZNsxt&#10;b8O3Am2Y29+Gee9t8Nk2bl/mrPdiHnsP6Mo3B52Z194R32zP/Pc2zINvxfcFLZgb3wy/bcLc/DZ+&#10;7vrbgH3UUlnhrJSVToSsciLpSVlHrxERjN6LDfQ0RNF7sRV2wB44AEfgBJzheDRcgitsX3c20wO6&#10;jd6WnfQ27aVH9KDcoxfmPu+aD52z9LxEy1N6FV848XMO+EYPPvO3uGfpZTlKD9Q+SU5PUhp3Az1Q&#10;f9HjtITew3mSmx6ofPRGFXBHSGGXNrHbk2+BOkmY21LKuI2kvPsDPbUtON5aQty2Eux24PxO9Nx2&#10;gW5c3xP6SC63n+R0+3PPgTBUstEbQg83vVoT6dWaSq/WDElLj08aen9S8+yU7krKE0Ev0DrmfUfR&#10;I7SVnqFd9KDsY/7EIXqMjtF7eYRepIPyhvq+opfpBT08z5HFc3qXniHPZ/TSPKV36Ak9qI+cxchh&#10;ETJZhHyW0DuznN7TFXIBzqODM84qOQnH4Agc5Nr9/O6BnRzfznlbuWYT94qCFX7+H9cv0UN1g7LE&#10;wgN4Ku+dl8zv+E/i6B1T7kfK/Zmeui/02H2VVO436vpNMgM9tMjrGzJUupirdZhrdVk3ESMDARCo&#10;K7gZ+M0OeRkpKATFoTT76ZF2K+tqbjXmvVdnhKWabuJWZbSlMqMvlfies7xuz3k/uqV0F67p6obq&#10;7m5h3dMtoHu7wbqvm4fvDXLq/m4WPZBnDHKD9FA3lR7Bc0e7ifVYN4Ge4Bo9mTJNpWzTKPt095P8&#10;7n7gm4W3Msd9I/PcV3y38JSvvx/xFfhdvgu97f+WYQXfiK5yo2W1e0Yi3OOyxj0M+yQS/a3Fxtai&#10;z7XY2Vp6MSOxtQh3BecjU3r/lroLuNdc+cOdxf1/l9nY3+/YxzR6Q6e4E2SCO07GumNkFD2lw7HJ&#10;wdjSAHew9MOuemNfPbCzLthbJ7eXtMP2Wrm95XuX77bdcGnI8brYcAN3kDTmuuZc35L74NXSgfv+&#10;iJ3zRZDwJYv05Hl9eW5/d5r87E6XoZRlBGUaQ9nG0xs7GRud6a7mq/f11H+b/En9/nRPII8LyOYW&#10;ZX5EeV/LODeO6zzkG4DM06GDHOgkRLdDl63douiquG4K37nFdH2267G/Ljqq6+aHfJAbckBWyAzp&#10;OSdIN3BTQlJIAIZrhWNf+V7vs9RAR9XQUSV0VB4dhTH/qIT7gi+sX0gI5GFfDvZlhSyQEdKzPwgC&#10;3ef43nN87ym2+gS/e4TdPsT37otFx8a9A7fhCnHjgiQkfiR1T9EbfYzrD3Ovg4zY7MP3dxMTdvCt&#10;yxaeHSWl8eNy+HMFerAr4OMVkGF5ZFkOmZbF98si5zLuFM6bQHnHwigp5Q6DwfAz9Idw9vfjvL5c&#10;15tze7CvqxR3O/u/USzE/gLoN4TrQrCREPRYgPsW5BmFsKtC6KwQcaWQu4Z96zgehe9tQRbbiUPb&#10;kcEO6rATGexCBnskgHokdfcjg4PU/zD1PyoO9izU9xv9eF+cc8TQC/h5vP/H850/rudWvbh/L57T&#10;G5n3pmx9kEEfyt6Xevaj7uFSGaq5P0lN6lXHb5MD5Tvq2QTbbO4OkRb83ZJjbTi/Pdd25D7tuWcb&#10;v033kB/c7tKM+NqY+jck1tZDBrXcH6U6sbcyVHQ7IqOOyKijlIQSXBtfpoLuUH8Zy6hy2EkN7KU6&#10;11bj2VWlqVuF+1aS1tDBrYAvlMcPyuEHZfGDMvhaaXwuTEa7pfDBkjIRprjF5Fe3KLGhMDZfkNiQ&#10;H/vPK3PdXPhvDvwjCz6REdJBGvw6FSSHpJAI30nJ9YEylRG+KW5m/Cq7TOLaCdxjHPca7RbAfwrI&#10;EBgI4TyjD/RwC1G+wvh5Efy8KH4eStmLUYcS0ohyNaCcdSlzLcpfw89of73Lqx+Re3/O/4nrfsLn&#10;w/0xoy+66Y+chyDnkTAWJrI9FaZzziyumYNu5mNbC7CthdjoQmx1IXFiofsrTIdZMBcWwJ/EgyXE&#10;xGWynPi20l1MPJxPrJtJLPyVuDcB6IdB1xHofzXPWYFOl6HHP9HXArcdz6RfCCby92gY4banfO2R&#10;Qwfk0JF415FvcjtKZ/TdAdqg/xbQDBpBfagDNaGan+N+GXRQf/O8rTx7CzF4s6zHDzbybdpmYvJW&#10;4tlO92/Z40YKK4bIIWLcUXzmBH57mhh9lnqcp27R+PBFRmcuE5+vu5PkNjH0vjtcniCjV8jrA7b2&#10;Fbt0TXtJaFpKgGkqgaYB3//X4jvhypLNlJEcprhkN4Uli8kvGUweSWNycF5Wzs8k2qSXz26QvME2&#10;nmAjd90AueEmkUtuAjnnGr47FjnuKjkCB2E/23tgl6tlu+tQD1e2cO4O7Gwf1x/lXmfdDBKDjd3C&#10;xh5gYy+wsffY2FfsyqUcCU1RSWaKSQpTUlKbMMpbgW+iq7FdW5KahhxvIsb8IMq0lk/o4C26eo4/&#10;PsBH/8Vfr1H/C9jFGfLGcWRzCH3vdxdSrsXIdBllWiFRyHM98ScSGa/2E+nXSWMVwb5/KDs9O+hg&#10;l18Hf3P9WuoXST3XcM811HsN949ABxHIPwL5R8hVuAG3IZZ8+gCewmue9d5dJXHoT5sV4pllrKuw&#10;GBkvpF7zJMjMQh/TJKOZKJnNaPQwRLKagRAOvaE7dIaO6KsttERfzaExNIA66LAGv1WhIpSFRsiu&#10;OfdvBe2hM/SUlKYf/AzDYDQyHce355OQ9zRJYmYg21lizWzKOVe+0O58D6+R3zN86SHEwg24jN1F&#10;I9PT2OAx2gsHke0e7HI79rmJeq5HBpF+5vrlWksdxQfP4IPMoyVnrWXu7Uby8zb3X9lLLjvsxnKv&#10;WGQZy/1jsbO7yO4udncP+7svYh6JzzyXBOY1vIc4yqpZK8Lzr4nhM8m1zwRCeu2ZLJCTv/NBQY6H&#10;sq5EmE4MSSG5Ka1TmTI6jWH0yhSG/JCb7ayQQQeZNDqtSaHTmcTg6fQ8Jz3PS89z0/P89OYZ39k/&#10;lLTmX2R8HfldRp+XsMkL2HA0MovGpi/ghxeoywXqFM23/dHI6Bz2dxr5HJd1tJ0jYBX5bIV7hPZW&#10;vHziueOXV2/FSBplTGoqUNbKlKeKzsxvTlNR5zfldRHqUIrylzdFdFUToutQ/u9MNt3cZNStTZDu&#10;YFLpLiaZ7mUS6nDDOKT5JiPMR/nFvJFJlH+aecC6H7dljrkiC0y0LDQnZbE5JEvMLllqNsM6WMk6&#10;H4tYk2GOzDK/sT7DRJmIzYwxQ2WYGSADsM3epqt0NR2kHXbWwjRj3YWGUg8/rYEtVjGVpCK+W96U&#10;k7LYZJgpLSVMKQnFrwtBCMczmirYbnXJzzVFseXS+HZFfLsGdl4Pm22CzbYw5Ah8ojPP7mkmSDi2&#10;Ogg7HW4WyFh8abKJlOmG0WWzm/UhjsgMc5b6XWb/vxx/xHmvZaD5RFm17ow8WmMrTZFRPeykOjKr&#10;gq1UMHl0GROMTEN0qCnEGihFkHOozmOKsRZJcZ0VMkF6toNMUewk3m4K8FuQtU2KYFNFdRKOJ/Tz&#10;/9z+VW0iBm5xPfwiEbEkqRxwkxFDkhM/khOjUhCrUhCzkuNbybGZANZsCSBOBOB/AfhhAHaVEr8M&#10;JO6lw0czETOyQU5sLi8UwIdLEA+KEhsKQj7ICVmIIRmIJYHE+BSQhLieELu1xBqHeCr4veKeCh/C&#10;tYABKfxdy0fK+xZeELefwH1i/L9wHWLYPg+nOe84Mf4Is1cOMqNlP7+b/PTz224JFV+e8sSgcpIb&#10;gskxBdF9UXRegrhehvJWMIWwjxD0nE/qmFzSwOSQRiarNDWZ5XvK3oK804rytzPJpZNJjI150sto&#10;dP9FDTTv1RDzRo00z9QY81CNN3fUJHOdtS4uqWnmrJpujqsZ5iAcZvuwmmKOqImsZDSOY6PNZTXc&#10;3FaDzCMVbl6rHuaz6oRMWplEPDslNpdOqiG/cpSphAmWwsg12BSWnH4Zx9fr//Esg9T3lzsn5c7O&#10;tdkod1buk4UyZ6bMmShzJsqcUfpRnwHUZzD3Hm7SyigYa4JkgkmDjaaUqSYZvpUQG7bYsGDDcWoW&#10;dZxF+WaZp/AA7sANuAzRcEbN5jv6OeYkKzSdoX4XIEZNYJ2PCchivLnpl8t4c5/fR/CE/c/hJbyB&#10;t/Ce/Z+AkUrzFTTxwcho4yNWJJShyGQQsh+A/YSbpNKXcvbEJrtDZ79eUlDXlKwhlBJ9pab+gcgh&#10;CHmklYbUub6fOv55FstVDXy7LnGgIf7dGBk3lbrQiJjxA7/toRv0hZ/ZN9x8T5xpKeOJAxOJA5NM&#10;H+jP30NgFIxHdlNY72WG/Eq+mk4smEmsmmOWEs+WySLy7Ar4i7//Nkskily7nTi2m/MPcN0Rrj/J&#10;fc4Syy4Sy66YvnLT9JA75ke5b9rJE579knK8pbyfKbeyNcSzVVlvppIktBUksS3L2jVhksyWkAAb&#10;KsltEUlhC0CwpLR5IKekstkgE6SHIEltk3Gexxosivt8Ug7rlMSZF+qdeayeo6cH6PgWeosxfGuM&#10;LR8x59Uec4p1AI+qDaxxswabXoU9L2d7sTnGmjdn+PuiiuD89eYW58Wq3djKIe53Cl1fMK/UNfQc&#10;az6qx+j3JXb+Dt3GoUuxgWIpm7W5IIQ1eoqxrzTHKskH2hKvTT15ip7uE4tvoYMryCUa+ZyiTXLU&#10;DJKDyG6fGYs8JyHXX2Uzcv3H/C7rzEyJJDZHwCpYDkvZv4jjf3DefDNZ5iH7ueYXGIW+hsFgGADh&#10;0Bu6QxeOd4R20Bp+gCbkoYbE97r4TG38pya2WoNcVAMbrSF9yCNdoQO0gma0GRuQh2rRzq3qz0VV&#10;sb94O4wnzh+rhqoYtQn5bcW3diH7A8jxOL/n4Ar8C4/gJbwnbnxFRw5rzFjWHUpgX6mE9jO/Gtvw&#10;QVL0mkoSoeukNgO2kFnSYAMZbXbJBnn5u6DNKsWQe2mbTiqig2o2gPVwkkg9m0C+s0aaWpEW9otq&#10;az+qTthHN57Rh/Vz+tuHapCNVcPtLdbWuabG2Utqkj2vprLWzm+stTPVnmSdnZPsP6V+4XcMjObv&#10;EfYMa/Kc59oLrM9zSf3EOj39uL4Pa/b0tLdVd+7Zxd5TP3L/DtSpLev6tLIvWWfyDev8vFWN7AfW&#10;/Pms6rL2Ty3KVt26UgUbrmgTsmZPYuqRjHV6klOnlKzTk5L1eVJLMOSG7Gxnpn4ZkEtazg2ijmms&#10;lUBLDsIHAm2cCqSegTwn0L5WaewLeKqCWFcoyD6A2yo1ZU1hL6tkrC2UkHq4rC/0lTj+Hl7BY7gD&#10;V+ECnIIjsA/f2MnvNmLlVnxkK7Fxk58Zfr1XV0lYbyheB0FSCT1UobzV0V0tylzHppAG1KkRZW8G&#10;P1DH1tShHXSCLtAdekIfGIj+hlG/0chkPLKZTP2mIa/p+PhMdDibes2hTnPtXTUPuc+jPvOoy1z0&#10;MwfdzbTkK3tUTYMpbE9GZ5NsNPq8DNfhDtyHJ/ACiN/2Hbr+iK4/s97SFzWM5w2031RffntCN+jM&#10;dgdoi6xbwvforwm22pDy1UOPtdFFDcpbBb1UtImkPPUo46eQP2bPVsFsxxPCWlCF0HeoVLAlkVdp&#10;riknVW1FZFYJmVWRusTGBraaNIZmtjo2XF3aEDM7QGfoBr2gH/S3NeVnW0uG2NoyHEbYulAfGkET&#10;+B5aQhvoBN2hr4y0A5HxUNZ+Ginj7FiZYCci68msJTZVZthpMsv+JvP4XWh/laV2iqzi+Fo7Rjba&#10;4bLd/iz7bDhrRfWQc/ZHucy9b/Kce7ahPKYsL6jHa+r11haFYMjGdjp5jj08Rib3kdMdZHcTeV9F&#10;9hfxkXOWOItOj6LTA/jVbnxsO7rbhD7X20Nqjd2nVtmDaoU9opaxbzH6XsTxJeh+Ofa8Gttei43/&#10;g61vxe92c99D6O0EzzqHzcVgm9eJF7dtXrlLfrlP+R6Qe2KR8S3kdo2yx9hmnNtKTtoOcsR2oY49&#10;WZ+tr2y2/WW9HSRr7BBZaYchj+HyJ8y3g5HTAJlu+2GjzLixnWWqbcdvC2jCvvpQE6qwXYFjZWSS&#10;LYW8S6KDkuitpIRDL+gKnch/bW1x7Ku4NCeHNMZGGiLDupS3pi1MfCsolcmLFW1+7Of/9rTf74Nt&#10;1Gzy8lyYD4wek783kL/XmuXk7GWynr//IXdv4l15K8e2mz/JNwvJO3+QfxaQw+fLCd6fz0A0xHCv&#10;q3ATYsn1D2kXPCf/vCH3fOCdIY68L3YCue4X4vQI8vhg8nh/YnUfcng3cnNHaA3Nid1N+P0O6kMd&#10;qAnVoDJU5Hg5KA0lgb4Kf/4vRN4Pgfg2QCkxyM5wnuF8gzwNtm/Qm+WeBlt3eY6L7lzbHjqLg507&#10;lEXbnyjnIPlG2+SLGUn7YzTlHyv/8a7+ktz5hHegBxDL+9gtuE4OvkxevQDnqONpOG6mIp9ptHV+&#10;k71muuxCBtvJzVuQSZSffn4f36Kiydd8c25iZCPvglsM6/uZa7KH99qDcMzc4H43kO8NnnFDbkAs&#10;PIRn5ibthFvy3sTKJ96zaMtQ3nfy1Xzh17AGYmJIqT+bdPoT71qfTS62g1kXsSDrBRbRPhuqk0GQ&#10;Laoz2cI6hy2o89j8OsTm0YVtDl3MZtGlbAZdxgbq8ja5rmQT66rW0zWs1rVtnNS3H8iZ/5EznxOj&#10;H2GHd7HH28Saa8TlS8SZczLYniJuHJWx9gDrxe3CnrfIb3YD8WINfrAcFgJtRzsXZrHG33SIjycT&#10;8ZGx+MFo/IA2JzoZY3sRr7rIIPwlnPjUyzYlFzQgxtWSVui3GbpuiD3UxhaqYgMVaAOGkeuLEUty&#10;2Dzk/wLk/6Jsh7Gf92LsqSqxrza20JBY1JSY1IJ4144Y1Rn/7EHM6ovPDsBehxLPRtmZ1GMBvrgc&#10;1lCef/DJ7cTRfZxzVHrbM5TnEtffQB6x5K/H5LJX+OAH/O8zz/tKLBcdZo0uaX26uE2kQ20yZJ1C&#10;F7SpkXuQzmfToYNMOieyz2az6czoIb3NhY5ysbZjLta2zKkDIBn7k3A8Mecl4vyENq1OYFNBUvCx&#10;LfCZttBbfOwFbd6H/MbCDfZdYc3Hi/jBeWyd/ntzGhs6jS2dxl/5cgHuwW24bk7h16ewv1PY4Sns&#10;+qQchn3mBDZ9XLZBlDlGrDiBDZ8mbpwjfsTbdDw7/XGmpbqoNpI/49cG3A17ibcH4DBtnqNwgtx8&#10;mlh+jvx6gfbHJWLxZeL7Vdok12mb3KQNdJO2yi3i/y1y5W1y/m3aCrHE53s2ozyyWVh7MLu8RN//&#10;0Z7+aHPLV3C8nJLAyyFJvWyS0sssab1Mkt7LKJm89JLFSyc5vLSS20sjwV6gFPRSS1EvpZTwUkhp&#10;L7mU9wKkkpdUqnpJWG03sdT2Ekldz2G/I2GekWKexzUJJC/7s3NeBs4P5PoALxXPDBQXvtGu+UQ5&#10;39GWeU0Oe0FeeU7uf0ab4Cl57Kl9D//BK3iunlD/x8jjATK6R7vwDu2OW+Sn6+S3K/YGOe+6Ok/O&#10;Om2vquPku8O0T/bbGGQag2wvqi2w0U+kX+6N1QhZjN3GswxWwl+wlpy9HqJgK+y0k2QvHIQjcAJO&#10;wzm4wPEYfq/BbXzyHvH7sR1HHX5B3qPlDW2Bd7QJPhAvPxHLP+M3ceS1OOJ5HHk+jtj62bYF+orJ&#10;cZ/ws0/47Ud87iNx+AOx/QNx+T3tl/fE6Xf48Dvi+jvi9zty2zvy2jv2P+b4Q2L3Q655aBuj8+/Z&#10;11qekHefEhOe4bPPiN3PaGM8Ib8+ojz3iBu3KdtV8m80v2fgBByFg7APdsN22ApRsAH+5vw1sBpW&#10;4P/LyFWL/VTzx+wl6hTtnDPyB/FtKT60yl5Aphe5/hK5/5KgE9o5l+UsXMLXrsMde5W2wzXKdh0b&#10;uCmviJNviJf/ETff2pfU8R18QQZGfyDOfrLEbWLBF/xbebm069GX6oXopB79XZDJK8C6p8E6t5db&#10;B3vZdWEvky7uBekyHnHaS6RreI6u58VJY+8/aeE9lXbePens3ZReXoz85BGXvdMyxDspw7xjMtw7&#10;LCO8AzLS2yujvF0y2tvO+pybYaP84q2DSBnr/cXvSljK/kUwm+umsmbnGAlnfk5Pry/37yJtvTbS&#10;3GsmDb16UtOrJhW9clLKK/4/ms4yvKqja9g5a83MLhR5gEKB4lCKe3Eo7u7uUIIEiru7BXeCB/fg&#10;FgiugUAI7u5SSNHvTr7r/XFf55ytM8tmZs2cvX35vNz4ShZfenwxBT6YCH+M8cs4Xkafh59aLzP+&#10;+odPvOxsy40fFfAl94r60nqlfJm9ir5cXO9Pr76vuNccv2zHtbv6anm9fQ29Qb7m3mhfW8rSyZvl&#10;6+4FUZ5V1HET7OJ7KNtO8MzRcMp3xdcGGTTzHvkaeC95zuwHrvOF64kU8+LIn8gur5dEiAWSA1lm&#10;8X6T373Ukt5LK6m9dJISKLsk9lLwvNkkEseLL57nxHk/KH80Pv8WnlGP+3CTukT5/LwIfCAcGz+L&#10;zs9is2exy7PY5Rl86jS+dQo/O+k7Q/txzB3HJo9hQ0foP4Zhi4d962lbgmGZC6X/GEr/Mcb2YoiM&#10;9XF/1tempi3PAJlowzNDVpdHckBu2vP8LhftTC7anJxSgra9tMsu5aAiVHXMq0MtvteFhtAMWkMH&#10;tvu7rNLV/SH/0O70chmlD7bY36XmOcspZDBtzWDarsEuDogMcj9oI7/AR9rDd/ASngDPZXG32X6N&#10;MVok7XcEbWY444izPsbJjCFO8yzj07T1J2jzj9AHCPXNpp8wx+2jH7CXvsJe9u+l/d9Hm7ufNvcg&#10;/YlDXOcIfQv+vci5vbhWT67Zg2t3xw+74XcB+BrPxYV7tOOP4QW8gX/hP/gOQv0sxIF4EkB9Aujn&#10;BFC3ANrjAPo9Ae5X6UK77E+d2+OPraEZNITa7jdkmIo+UWopSRtc2KWVfC69ZKdtzozM0iPD1LHU&#10;io0bwX6NaL+b0Y63lhSuHfs6ojf+l+G6ck43+gH/SCHXg/5WL/pavdFRH/TTF930k8auv7RwA6Wd&#10;Gyp/u1GUZ4J0clNhNizk93JYIx3dJvZvR3974RDfj7HtNMeEU5dL0tNdkQEuSka4qzKOz0B3WWa7&#10;i7LQnZNl7pSsdkdlozsoIW637Hbb5IDbIEfcajnJ9c+5ILnk5shV7ktbII/cCHnhBsg7yvzJdSZW&#10;tSUR04RYVQe/qIJ/lIEixK28Yr0s7KMPitw+Id/3yPslsn9MzLuLzVyjDxnhHuEHt4nNUb79xNbt&#10;6HYj/hBj/4tjbWIvdnIQmwijX3iMfuEpOIu9ROAbVznujm8T19jJtUK55glsMpy+0BV0eov7PsCG&#10;n+MDb9yfPEe7BHG2POWpIf+5hvLRtaQeHSlTN3mCzO8h5xturES6QOo9W064RRLqViKT9bIFuax1&#10;e2Q58l3oDst8dwQZHpXp7rhMcSdkvDspPHsZGZ+SYch/EMf0dwfwnz3S2+3Al7bAeljN7+VsD4L5&#10;0tfNkn7Itr+bCGNhJAxiH284cD2lm+uOHrtih52llfOXJpS3nvsbG+kgFVx7KYVNFXVt6FO2xPeb&#10;EQca049sJBmpXzpIDSldA/mVz6SQmH3/n3Kx9rnEr7gUYl6rMDBXJCWgFPN15aASVIPa0MAWkabQ&#10;CtqDPwRAT+hrC8kw5m3GMYczhfm/GTaTzGZObx7zYQsYjyxiLmwRc3lBzIMtti+Y83pEfvIOecob&#10;vmDGPmsZA22AzbCVcdB2e5Ox5x3GRPcZez6i3/mMMdVr+qDvGRtFk0P+xvhT5KL15LKNL1ft/+Q6&#10;97rFHOIdxj33bRp5xNjnGeV4wRzdG8r0njmmj5QvmjmjL8wnfbOFxc8VY0xUUowrJYwVxXMVGB9V&#10;oi9dlX50dYnnakFdqE+/mzX+rim05Hcb+t/tOaaFpHJNoCHUhZrym6uGvCvRdy+HzEtLMmzuF1cE&#10;mReURIy5EhKf4xOX4xEj4jLmioN9WmKIEFN+UPZvzJF9Zk41mjHcv8yZvbcJKP/PPNP+J3lunTy1&#10;St385AHyvIcsbtt/GR++ZQz+grEiz5qyD+m332VMGjOGvMZYPZLc8SXfUfroh+15xphnketp5HuK&#10;fvsp5H8WfVwgfx/pm4s+ZiHzmfY5cyLvyfl+AZVp3H8qc7OBNoVMtmllPHIdzbhyBLIdYrMyz5lN&#10;ekN3xpmdmdftAG2gOTSEOlADKqODmHnT0szhlWCetVAsyWLtcLxfL8lr+zIPOECK2IHsHyxloZId&#10;IjWhPjSDtuAP3eww6WOHyyA7knKMxvbGY3tTKOMsyroAlsNafm9l+27KfQhOyCR7js/LbLvO/jvY&#10;6kOZa5/wvoDnEmyfynr7WLbaB7LT3pV99qaE2ig5YiPkBOed5vxzNgy7O4Dd7ZIou01u2I3Y3Bps&#10;biW6WYa9BaGv+fKBckTbqYy9J4jPjUbHQ9F3f3TfEzvoik10xD7a0CY0x2YaYzv1Y+0oQaydNcc+&#10;WnF8e+zRn3MDsI9e8t32xzaGYBejuMcE7jVVHnOfe9T3pl0iV2ywRFCWcLuecm6mvCFyknIes/up&#10;w2E5ZI/LQXuaep2X3fai7LCRso36bbLXZB3yWA0r+L3EXkIe4fjuGTiBH4fBQdgr8+0O2ML29bLQ&#10;rsavl8MSjl8Ac2AKv8ewfxhyHYh8+yLz3thLD3T1j/SyxDPbjTgSgG0EYBddiDWdmQfuJH/ajpLb&#10;+ksu25W5YNpGjs9re0KMbcSQTPz4L0EcX179aApotCmsn3kS0BdTWr+aivrNVIe60IR3U7SCDtAV&#10;eukPnv7zwwxXPztWxU5WY6eps7M0jp2r8ex8/Z9doL/YhZqcz9SQ3s7TzHaOZuOYXHa65reBWtBO&#10;1KJ2nJawo7S0Ha5l7BAtZwdqBdtPK9neWsX20Oq2u9awXbW27ax1bUetbztoQ9tWG9uW2tw209a2&#10;oXawtbWzrab/2Era15bRwbakjrSFdbzNr4E2p86wWXjvRgZdaFPpEt5fscwm0BXW6Ur7Q1baT7Lc&#10;vpWl2GsQtrvA3kbOV3nvxyXs+TyyPilj7RF84iDy3k1sDpEedpN0wS462BXSGl21sIuI5XOlsZ2J&#10;DgLxrYlS144lzo+K9bWq2FlFdFYW+ZdEF0XQTYFY3XSQbLY9c/PtWRfRgXUaHSUZukuErhJwfFz0&#10;/RM+6XEtZyeL5foWXzDc02Cbxm6AbbAbDsJR9p+GixDFObc495bEoU7xIAEk5ndiewOuQRRchotw&#10;AcIliT3F5xE4ALtgK6ynTMGwFBbALLYFwgSO51/hdihrCAZS/j6SmnKnh8x8z2b7YXsDWecxFFsc&#10;Sb3HYpcTkMEk2sRA4tZ0bHUmMWwO8plPPFskVe1i2shl2PEKqWVXEevWIMv1tJcbke1mZLyNuLVT&#10;Wto9xMT96CCU+HUEfRwnhp2i/TxLHAsnhkagr0gZSh2H44ejqPcYYtB4YtFE4lKgfUkcfoc/fZJZ&#10;9ivtq5/OwSbm2LiQUGfbX3SmTaHTbRpsKKNOxobGY0ujbS4dZvPx3pUC2Fph7WmLaYD9SzvZstoe&#10;+2ttq2ozWwsbrYe9NtaatrlWta21InZb1nbCzrti7921mO2pRWwfLWT7awFsPr8drHntMM1tR2oO&#10;O1qz4FeZ7Hj8ZrymwkeS8zsp2xPbEfjWUE1gB2l8zo1ne0F3/Rn/+Nn+DW2gOTSG+uyrx2dtqAnV&#10;oTJUgLJQCorzLP/C+G0B/cnmxYdz4svZ8eks+PnvxIKY2BDDxtixUn3+f7XYfOfdPqJBxkEciAcJ&#10;dbFJpEtMEl1mkulK3l201vym600q3WRS6xaTljeNpdfdJqMe4LpHzB960mTR8yabXjLZ9ZrJqXdM&#10;Ln1o8uhTk09fmfy8X+BP/Zd3E0WbovpfbFzKrj77B7EpE9sysD+9vuC6D00avcU9rnCvcJNST3Hv&#10;MPOr7jdJdRdlCjHxdTPl3GgUvslmEy0h5oPsNu8k1LyR4+a1nDevJArumpfyFN6ZF/KfeS6s2cKH&#10;HuM/9yVhrO9c5/MKvyPwzXD2ReBnkSLY2TdzXT6ZG/La3JRHvAfoprkjEeaunDL3uA9toHnMvZ/J&#10;Gu6zwryXJSZGljGMiI3Df/ma8PSjtlLRdJbKPBmnqukntcxg1uIPl2ZmtLQ146WTmSQ9TCBrwGfI&#10;MDNHxpqFMskslWlmNe9Q2ixzzHbYK7NNKByD03CBbZEyl/ItMLdlIWVZTFmWUZZV1HEd9d0Cu6hz&#10;KNsOmydyxDxCLg/kJOU/TV3Ocu55EyUXeOdUhAmXy+aMRJoTctUckRvc65bZh+x2yUOzTR5Tjudm&#10;vbwya5DjSvnXLEOWi+UrZfUjTio+79HWxiUOxLfjkOdIYskQ1oj1J/71gZ7Ek+4QwDqlzqwb60hs&#10;aQ9tWbvUCmjjbRNoJKlsfT7rAH1FS1/RVuH4ipxXHspyjZLEp6Jcm/4i650S0F+KRx/rJ/paln6X&#10;snbKj77td5NavpiUEs16+I8mmbzn/wtvTCJ5ybr45yaePDFx0aknD4yVe0bkjvnGurho1kt+YE3R&#10;a9ZBPWdN6GPWRD1gXdFd1hXdZK3cddYFRrFejn9Ss4YuxPBOFtbPrYNgczF2HeEKc4V1utfgJtyG&#10;u6yjux9LMNday9rBjVx3C2vnQ1hHv5N77eG/APtZkx/K/cPMV9Yd+tCTRU9x0FF8uWgSo5uk6CY5&#10;uvlNbpu0ct9koPy/yzOTBb1kRy850Ute6luAeheSH6Yotk7fnbV5Dtn9ZCvTblSXn5FtPNsAmkIr&#10;aAf+EID+enBMX3Q5EFkOQ5ajuMY4ZDmZa05DjjxXGxt9beYjx4XIMQjfWkI5liHHFdhLMHJcJ9ex&#10;lyizlTLvwLZ2Y2P7qMdBbC6MOh2jbqewxbNyFLsLMxFyCFs+iC3uxyb3YJs7sdHt2PUWvm/A/9aa&#10;a7yF8IoEY6srsf0V5hycguMQBgfZvg92wXaO2wprYTn7FuIXc/CP6fjKFPxmIr41jv+tjMbXRspw&#10;M0wG4pO9zQD++9IXf+wl7XhyVSvTlf/JdJKmpqM0Nu3570xb/ovRClpAM2loGrG9Pn5cl+PqSEtT&#10;i//U1OTcGvK3qc5/aqpJF+hmquLfVbl+FXy8Mv+jqcz/aCrJCP6XM5r/5YyDCaY8Pl9OpvD/nGnm&#10;L/y+OL5diPLmw7dzyiLzB/E5HaSEX/idgO0e+OAz68E/sF7+NevKY/5r84116X5cL+b/OT9BAr4n&#10;huTUOTX3yACZITvkZnt+jvmTchSmPEWJQcWEtfzShzL0gABTApmU5H8ppYhXpalnWepcDnlUJI5V&#10;5r9F1YhpNaU6MqiKPKqYmJgXw57Y9qWp3136zU9lI2OIzbFjh8ey3T6SXfTN9sJB2u/DcIx4fBLO&#10;2HtyHhijMYa4yxjirlyDm3APHsFzxiVv6Pt8IH5H0/f5Qn/gB/Ha5yIZq14U584zVj3F2OAoHITd&#10;/N7O9q2MFTbAGlgBS2AB2+ewfwbHBTLenMjYdbwkcGMYh9AXciMZg4xiLpCndrnB5K8GkJ/qR/6g&#10;D797MzbpxTilF+PXPoxJBnCtobHjme/0Gb/QH/pMPyiaflY0Y4Fo+jvRjA+i6edEM96Ipo8TTf8u&#10;mrHTJ/qm/9L+vKPf9pr+23N4BHdoj67Td70M5+Ek/bvDtFf7qe9O6r0VGaxHJqtjORE7Vrznl5T+&#10;cQpdYFPrYptel9tMuspm1nX0ATbbrBpCf2A3HLA5NIz+wQn6QOcgwubWKPoMt+gP3bcF9RF9iae2&#10;tD6jH/SMvsYz+h5PbRN9YlvpY/o/j2wX6AH9YTDbRnDMWH3FOOC9naQfGUdE2yn6hbHBd/Bzgarg&#10;IA7Ec1M0gZusiSCJm6hJIbkbrykhtRut6dwIzeiGamY3SLO6fprD9dbc7h/N57rqn85fC7v2WtS1&#10;1hKuhZZyTbSMa6jlXT2t5GprNVdFa7ty2siV0BauoLZ3ubSzy8J77dJpX8dbAFxiHebi6kgnOsZ9&#10;lrHuHfmpZzLa3ZXh5AEHYUv9XQT5p3ByUuekB/bUjTxWF/Ja/u4wecQD0tbtJee0i9zndnKRW6SB&#10;20heci2541Xkn5ZLFeyrInnIsm4uOeaZ5EOn8i67yeREx5N/Hk0eeoTkwV5yYlfZsJ0/sKtM2FF6&#10;7CoN31O7QdjXUOxvJPmSUXwfzfax7J/AcZPIkQaSz5pOnnSW5OIeebhXfreYOerl3GMV91pHfnsT&#10;ObCt5Ld3UpZ95GZDKd9RcmQnpRH1akYdW5HzbOd4Cwh17+wekhN9Rn1fUe/31P8TcvhKftun/Z2H&#10;7OJrL2TXw/3K+wF5k4FLrx1cZm3jsmtzl1sbuwJazxXRmsi9iiuDPiqim2pazNVAX7W1IPopgJ7y&#10;ucaaxzXTXK4lem2r2dFlFtdR/3Cd9XcXgN67a3rXU9O6PthCf/3NDcA2BmEjg7GXoRoffnLD1YIP&#10;fjDW/GwH6Cf64P9ik+9tAPhDe2ilH2xTaIBN1oZq2GVFKKP/MbaMtkWhANtzcWw27PcP7DiTPrAZ&#10;9Db+c9Wmwzd4Mw7+dIwxZ6j9TffgX9tsMt1ok+gaxhcrYalNpIv4PZ8x6dxYdsTGwMZ+6XQqspqG&#10;3U1DbtNcMp0ey686i99zXHKdBwvZvxiWwUpY7XhCJWxyv+k22AF7YD8cgiNwHM5w7QtwyaXRqy6t&#10;sj6H96xl1Hvo5aHLqo9cDn3i6Iejm2euMBSH0vyuwPaK+thVhqpQA2pxfD1oyLlNoQW0hnbwN/gD&#10;fo+OHqGjx/jkLT6vobcr6DASfV5Bt1dcHd7tWI3yVGBfKb3uisGffM/H9lx6GXsJd9n0JJ+HYD/s&#10;hu2wFTbCelgNKzluGfVYjP8udH/ofPc7MsuE7DIgxxjZxvB/8wmR2OpFGYpt876/2LzzFHLQM8g5&#10;z8ful8AqFyYbIAQ/3gOH3CFy2YfIaYeSyz8o12kvbroQ8uMbeMfkKvL6S+Quueh7tBEP8LuHtA2P&#10;3TB5ytzDC/LQb8hZ/cs8xRdy0eLxvBavtyTyBkhybyhzkqOZL5sg2bypksebw3zaIubVlkspb62U&#10;9zZLFW+n1PQOSD3vqDT2TksLL0LaeZelvRclf3vXpKN3U/y9O9LJeyC8p1G6eM+kq/cS3sIH+ARf&#10;2P6d/aKdPAsJtL33q7b20vF+vqy8fy8f7+ErqhW8MvqXV1ULeXU1l9dEf/faaGrPX3/xGG96fVT4&#10;v/1nN1Lf4U9v8K+Xbog+x+ee4IOv0fEndP8dX3VeM97tV5/zauhvXiXN4JXSrF5hzePl5dpZtaSX&#10;Qct5KbWql0Rrez9rI8rV1PtPmnu8cdh7Is2oT2PqV9+7ILW9U1LNO4ws9spfXogU8TZIPi+YucYg&#10;yYy80iG3VN5k5hgnyq/eOEmCPBN6IySeN4w5lCHMoQwW9YbLV2LjJ+LiezdN3tKev3FB8toFyyt0&#10;+NJtgz3oKlSeof8nxL4H7iy6PS9RxPcLfJ6BE3AEQmEv23e4C7IVW9oAq4mTK5grWszc0ALahtnu&#10;CjYVM1cUJZNgPG3GGBgFI/k9HIZxDPN72GMMq2NjQR2/TbRnPMvbLdcM8DtkgzxuGW3aMuLkci3N&#10;/opQHeq6lbRhwbRhq4ixq/Vvxxs13Drt6jZod7eFOByiPd1O7e32aB+3n/h8CI5qP3cSzkA4XIIo&#10;uAG34T6x/CE8hic60D2jPXyuQ2EE30ezjTWdOsO9xa8+6GT3r050n3Sci2ZfNG3mJ9rOTzqE7f3d&#10;e+77hnK8ojzPaBMeUbb72sXdob29BTfgCmW+BBcgHE6qvwujLge0HeVuRflpQ7Wh26Z1oDr1qgil&#10;oRgUdDxHG3K6TfQDYuQXw//5+xBNRd8greulmbDRbMSlPMSnQq6TlsRey0N14lZd10GbYLstXSvu&#10;2Yx7N6QMtShLJT7L8Ls47VhByMv37NqR2BnTtnV1qekzpKDNS0pdkyCnJNQ/MbJIglySIaOUxO60&#10;GkQ8iolRq4ht64mzm2kDt7uSxLRyeoD4epjYepy4eobYeIGYGklZrlO2u5T3MeV+6nrga73xuX74&#10;2gD8b7C+dcPwxZH63o3RD/SJPrhJvF9zKvDUezdbP7p5sAiCOWYD54UQ1/cSnw8Rk48RZ09zr3A9&#10;hewPof896GIrelnrHlDWp8TSV8TQDxro3qHf19TpJX2hF9SP52egwynYykzOWcC5S7nGaq61CZva&#10;6Y5TpzDanwN6Gv1d4L5X3Ea9iY3ec0upz1wIhHH6gFhyl/rcpC2Pot92kTb+rGujx9DBQdcA+dSi&#10;bauiG5DTavoMy9HBEpefWJ9XF9GfWOhyEu95jiwxfxpt2hRi/iT0Mh7GwEh+D2f7EPYP4rgB6K4/&#10;OuhHO9OX9qYPeuiDbvvQBvXhHn1o7/pwv77ooy9tVD9XHxpDc85rgx91wJY7ofcA7KK7tkUvLbCt&#10;RsTAOuimGn2RCtTnL+JiEXSUnziZizpmQU+Z0FdaYmaqWMrE5oDS+qox71uT9RB1iVUNoAk0h1bQ&#10;FjqwryPHdGZeuKvE9boR2/5hTUtP+R/tSBKP/InXj3UWAyStN4i2ZAhtyTDakhG0JaNoS8ZKaW88&#10;8XMSbUkg61tmSh3iZj3amYbeMmnkrYYNfN8Gu6WBdxCOwmm4wLZIYvF13g98h9h8X1rSxrTzntLu&#10;PJcA6AWD+T2U7SNpg8Z4d2UCbdJk76pM8y7JLC9c5nGthd4xWeIdkhXePllNm7be2yqbvY0SQju3&#10;y1sp+7wlcshbIEe92XKSmH6GeB7ujZEIYvcVb6Bcpa7XqftNz19uI5c7XjNoADWhqtzyKkAZueGV&#10;4LgiHF+Adxjn4R3GOeQS630ueBnlHOt9TnspuX5SOca6lTAvvoSyhmW/Z2Q361G2e599W72Pvo2s&#10;SVnD+p9g76lvKWuAFnl3ffNYAzPTu8Y7d6N8E7zLrO2J8A3zLrIe6ALv541gzUwk7w2NYt3MddYL&#10;3eD7LbbfYc3QPdYJPWDtzyPfGK43gesGeq9807nHbNbSzGMNzCLWHC3x/JCNQTZxkE0i2cJamh1e&#10;OtnrZaWM+eSIV1ROeGXllMcTXL361KU5dIBuyKov24dSp7HIMBBZzuTceVwjiGstlzXoeAU6XoKO&#10;F3q7ZK63X2bQpgZ6J2SidxadXZAR9CkGo7N+3i3p6d2Qbui8M21wR++KdECP7TimrXcOTsNxCINQ&#10;2Me+XbCDPslW2Mzx62EtrIIVsBSCYAHMhVkcN51zpsJkGC9t0HUrbLYZ9WhEm10Pndfy+ktV6lYB&#10;Gy+N/otj84Ww/Xxed94VHiBZvS6SyetEH+Bv+gDt6QO0oQ/QCn9oznqvprzbugH+URdq8L0q+ypx&#10;TAXWJZXHV8pJRuSZGbJBLsgHBaEodlQSygB9IvymtFSHWl4pqev9hV8Uxx8K0xfLL6293MggK3XI&#10;BGmoV3JIBHH5rfDV1w6baue99rVH/x1Y59QRvTfwPrHO7Av88NX1LNeNCwnhF0gJaej7ZITM9P9Y&#10;c8Q6tspeLvw4N7LIjV/nlgKQC7Ji55kgLXaSijKl8P5EBjzhljIm8orRHyrB2qtS9DvLEUMq0i+K&#10;iTkxPIrNB7z1eyuv9bm81Ae8f+c2XJdXGilv9KK81/PyUc/ytPrT8kNPiiUHHJe82v/MMUkKKSEd&#10;ZDZHJIc5LHnMfilAnq0gObaC5IQLmZV8BgF9WzMVJvA95on1w3hezWCeVzNQykIVqA61zCCeZxKT&#10;Ax9K/myktDBjyJtNJL80mbzZVPJmM3gOymyeRTOP3NkinouyhGfR8MRV8uH9uN9AcouDyUkPMztl&#10;hNlDzuoAebzD5NCOkss6IYHkx6eRH5xFnnC2uUwe7Sp5tFvkzO6SO3tEjv4Z+cDX5AXfkyv8RI7w&#10;KzlzP11tLMTh3cfx+UwMv2owcxDLTUbmQbLqApNbZ5k/daoppuNNaR3JfOogU017m1rK05u0vWmk&#10;zUxTrWuaaxXTUsuYhlrC1NNSpo6WMzW1MnOvNUwV9vNMcFNeW5iy2s78pf6muHYzhbUX1x7AvMwQ&#10;k4NrZ9Gx3HeiScH9EupMyjaLcs6izDMo/zTqMtlEyThzHhkcRyYHyC/uQF4beZ5PMM+PCSJHN4cc&#10;5Qyph0xrmUBkPwUdTCEvF8hzgaZKOfK5Zc1MnhNEboIcaWnkXJp8aWnOL4Osy5p1HLNZypNPrUAO&#10;twL3KI+cy2ILZcxJKcV8QQnkXBQ5FzQRvMHgEm8nuMwbDS7zZoPLkhZSQnL4FX4hx5sYEhrmWiAu&#10;5ffQjSG3K+R9f+hN+c57b77qHbiHPT7k8znb3ojPfMAuo3mLwmfs8htvUfDj7SyqGZDLH+Yn3szy&#10;s+ZFTgXNL7ztJoUWN+mQfRbIyvfsWoy5qGLorxjzUEWRc1HkXQQ9FjElobQWNuWgIlTWQobxEboq&#10;hM4KmbpaAD3mQYc5TQ3Nhu6yoresnJeVa2Tjetm4dnbuld1kgNT8TsG+pJQrsWakTGmwp+TMpyWl&#10;jIlNXN4uE0fjG0/jMtfmGaPWiAr1+aHf5Zt+lc/6WaI1Wv7Vj/jme3mrMb4bQ6PY8UM2v2A9YJYx&#10;F7YEgmIJ5TMMjpvFetrwxiS4bJbrdbOCObhgfWxWMa+2mvm1NcyzrWUecC1z/WuZE1ynFjy7ATbD&#10;VtgOO9i3g3UCO/QTvIMXZrs+MiFcL4TrbtVIs4X7bNIzZoOeMOuY/1urh7jPQe53IJZxseUt4zdD&#10;S5rx+MNE/GCSVjJTtJqZqrXMdK1nZuELc/CFedrWLNC/qUNn6tWNsvcyK7Uv1xtImYdw/eHca6TZ&#10;pqPNTtirY8xBOIKfnODzLFxge6SOMtc47jbc1xHmCbzk3Hd8vsNXX3Pdl/AcnsBDuAd32HcTrkEU&#10;XNY+5hKEU4YYTmg/c5jPfezbpT2RQTezGb/fQJnXUvZV2hxZN0IvdSl/DbMIf59PfWfj/zH1j6F7&#10;bCze4deV7x21tGmnFUwbrWpaax3TinPbaEvTluu10wDTnvt0oO7tKXs76tiaWNBcp2CLgdjlVGw0&#10;EFsMxG4Dsd9AU4JtRXWaKQj5dYbJQ8zISczIpnOYl53H/OwC7HMRfrGY+dVl2GmwSaXrYANsgq1s&#10;C4GdJg1zuml1n0mPHjNoKOeGcY2j+NJxfOg0/nMe37loymADlfQqfnGTOHfHNNEH1OMx5X5uuuhr&#10;Qw6Ot0p9MkOZ3x3FPO9E5qInMyc9lbnpGcxRz2auOmZtyQIIYu57KayAVbAONsIW9oXATtgLYdjm&#10;KWwznGtGMofNmyLNLe55V2+jyyvo9Jx5psfQ8X7zhvq80/Xmo64wn3Wh+R4TQ3W6+YKs/kOW0coz&#10;uPj9EvnwBDjziJh/D1ncQQY3sePr1DeK60XiSxf1hjlP/U7rM3NM35pD1Gsv/hGCL23Al4L5vpgy&#10;zcW/pjHHzdsRzQh8ZiBl66n3kMdNdBmFDiPQYTg6PEOsOWUq4DtluU8pylwSHyqmh4krocj4AHrc&#10;hx73mFyUJyd1yYGOslO+7OgsB3PxuXQV+1ewzmc5c+pL0f9SrrEYewiifQni+kG0T0G0T4vQzyLu&#10;u4j2aSFt00JsbSF6WmA6YR8B2Et35NFDJ8AoyjuUz/7QCwLMP9qR/TxnivatmzaA2nyvxr6KfC/D&#10;+qGSscyM9fdKfhXMAlvOLLSlTZD9C4qbxbaIWWKLmhWwyhYz69m21ZYwu+AgHLclzXmOjYI78Bhe&#10;21LmI9fgv9/G58oa68ob1h6an11Vk4BnMCZ0tU0inmvKWk2TxDWFltAGOrCtE3SFf6A32wbAEJPU&#10;Def3KM4dbeK7sSYexHFjuO4o49xIGMp9Bhrj+kFv6AHdoAv4s6+1Ue7lcw0oV13KV5ty1jRP4DZc&#10;sTXMWTgCe2GbrWbW2apmpa2MDGLkEkOj2Diw1i+1mWt/5XdiZJPABNu4ZqP1zA5rkAnvObI/9JL9&#10;qjftf8ytfCQn/Y789EvmUp6Q675LzvsaXOL7OeZWTkAY3/czx7JLhRyKJUcShzxRPMbkidxK8uYr&#10;yKGvYE5lJTmn1eTb15NT2ULOaQdzKPvIlRzSsuQMKjK+r+YuMndyResz9m/i7jH+fcw4+AU5kbeM&#10;iz+Sb/rCWNnPDHVihjtjRjrPjHa8h8jFN2NdQjPeJYZkZqJLDr/xrNo0kMFMdr9DFsgOuc0UV5j9&#10;vOfIVTAjXHWeb1uXZ2c2Mt1dc9MRXbZGl43RZW0XYCqji9KujymCfvK6YSYbesuE3tJDWjfCpGIb&#10;cwQmHc/IzczxOTgvv2tvmB/ivBamEnqrid4auDo8d7OG4f9xxh+b6sb9e/OMz/4uvxniskF6SGkG&#10;uSRsi2d6OUd5/Ewn95m80QfmOF6Rp3qCfO5pVeRT3kUyv3Fei7sT5AOOMccRRr7qEHMcB5nj2Ecu&#10;ag/5gV3Ieye5q+3krULIE2xjbmMbOcBt6CSEeY3tmoz9STg2MTmV/3F+QnJ4CblmAvSRgOsncBH8&#10;joSrcBPuwgN4zPHP4TV8QN//MS/yDRvwmS/Wmvf2J/PM/mzuYmNR9n/4WRJzzCY1B2xys9OmNJtt&#10;arPWpsX+MuCf6cxSCLJpsMsY+4zhSKxft/I7Sl9hU2w8jm/3sGZpP+uXDrGWKYx1Tcc0pz2uhexJ&#10;1kOd1GrE6Ab2tLayZ9TfntUe2Gh/e16H2gs6wl5izdUVHWuv6zh7mzVY93WCfQzPgfdX2Q98/gff&#10;QMwEfGIC5Z9I2SdR7in4TCDMgFk2mZnDtvn2F+JNYnwskVlmE1KPBMSZeGYN563DrzbYOGYTdd1E&#10;vVZTz2X2d/P/aDrr+CqO9m/v7D27c3BKipYixaUUihZrIVAClBIIUqQ4lCJPWyRIocWtWChQNBA0&#10;xWJIsBCCBXd3S9EQgoYQ+F3nvC9/XJ9zzu7s7OzM7Myc+d73zGKnNM9WRs92yuqZMM0px33K6kkw&#10;nnNjnVJ6jFNM/0l+/EE+jHQ+0SO45wju9Tv3+J24h5O24aRxuPNOhpPm4Q7zoc5TeAwP4D8Z6tyF&#10;WxLs3MCe8Tp2jVelh3NFOkAL5xJ2ZJewH7uIvdh5bMTOSWHyJy/5lIN8y0xeuo43370E+NqNZVbo&#10;/7fJnCUfoa3mpV8t4kySMtiSVXHGytfOaOws/5RWzgjp7AyT3uhhv2FPNgR7shFOD/kDG8uR6GC/&#10;O4GktzE04Hhdjn1F+VShfCrKBLThyU4Zme6UwtayJFpWCXStUthZlpFwNLIN2GFGY2O2heu2c308&#10;8dDmyUH04aPow6ew5TzHvS47P8sN5xe5i03bA9KSgkb3gjS+Ja0ZpPm9M4X2ahp1dSa68CzR7hza&#10;rfnowwvFuKEQRl1eCeGwFjZANO0a+7m5e7nuKPGcQ7u7KqlOkjwi3+9SBtecdO6vqOse+pbsejd1&#10;YytlF0MZrqeuh1OXVlA/wjm/gfY2xrE4ny67uHYfdfAwdfGkc0fOO9fkinNBblIe/1GnH1HXnzo7&#10;aIc3oTWuoy1eweci7j+H55rBuUmEGUN7PYJrguUS+X4GG8Gj5MUBp5Psdn6QneiPsU4T2eQEoMM3&#10;JB/9JcqpJxFObVlDGaxyqqPXMwfqVCXPq6LhVyX/q8ocjs/i/EzCTXe+xn7RX6aiYU4lrqnk/VSn&#10;JbTheDv4EbpCT8L2hn7wC78HwFDKdiTv4Gjqwnjq5WTpTx3qTl1qh83v94zN/HmeGozNKjA2K+Es&#10;xt43TPLwrB85/zIm89Y/L4N87UINazvpjqVebIaNaKEbsTOIpo5E82zRPGO0bIZY2A5xEA97YD8k&#10;wmE45sSQ59HkVzT5Ho3mGk3eR6O/RsstuAv34AE8YlyYDE/hGbyENHjLvdOdrbAD4vkdT9nEEyae&#10;8AnYLiQQ1x7i3UP92Csn4CDsgZ0ci+V8DGEjnThZx3hzjY8jvufsYWXT43x9XCb6Ng99l0fPpt9b&#10;QP8QBuGuoyPpC7e4ouNoe/e675kbf4vGmYYu+4L58RTmv5OY978G5+AExw6ij+5FB4hnvn6H3HS3&#10;yh36gXv0yY/gKbzkdzrHldkpxsRJZpMgOcw+yWMOod0dlxLmLFreJalubso3rHsdYB6juT2TdiZN&#10;uph30suI7ms8+n+sff2rya27mxz6R5OJdd0V62C/kYYmVWqZB1LJ3JJS5gpxnhU/c0IymSNimYOS&#10;RhpT3cPoEsfRKM6RtotwBa7DbUiCB/AYUgjzjM+X8Jr5/3R4J0n0n3cZK9whf26RZ/gr68tuFn3O&#10;za5PMl445OYkvz7SO+lzN0OE+zH5mZt8zcPa9nk0Gjnra+fVUxhPeMcY43x8WPNqG3m4mTzkvylt&#10;w3+MaZIZ+7wEyzAGgo+hkImU0iaK54yWmiZG6rN2eBOzWZqbLdKK9erbkr/tzG50yv3SkWf/0ZyC&#10;i9KJ9cQ7mbvwUDqbFPL0BbpqmnQzGdLDvJefjEX+Ztc9yd/uJovuSt52Jr87Gke3I+/bcr4VYYPI&#10;6xbmNbyQQPI8kLiam2R4CPchCe7ALbgOl+Ec4U6i3R6V7yiLxqStgdmDvpogNUw8ems8umu8FIF8&#10;kAMMvGP88BKS4T/GFBd9fOnrP/6xxqMR/Un98mpMwYQbSPjfxEUDzmn+J/lNfylm+kk500eqmt5S&#10;2/QUf9OVetURPbcNfE++BUgjg22HqU16qvNZCcpxrCRp/Iy0fkraC/DMecnX3ORnbvIsN3mVR/pz&#10;fKApJMMMmo0pLWPN5zLZfCnTTTX529SSeWjJi00DWWYaSzj3Wm+C2FegLWu9d5A400X2mR5yxPRi&#10;b4HecoI0niS9Z0j7WTNAzpvBcsEMlUvmd/hDLpvRcsWMl6tmEmvH/wXT5bqZJTfYg+C6mc/vxZwL&#10;I8wKwq+Wi2YNcawnrrXcJ5w9DFZJolkuhwhz2ITKUbOQ+87jvnO573SYIMfNn6RnGOEGyB7SEke6&#10;tpjuEmU6yRrTTpabVrKI55jD80znuSYbfBnQyv80VWWkqSy/k3fDzBcyhHwYRB4OMGVYr740+YT+&#10;aEqQZ8XR8otT34pT90pQJ0v5NP0fTHnytqK0IY42lEEb9P02xN3W1IOGaO4B8B11urm0Jw87UHYd&#10;THv4EbpCL8715Rr+z5H2JuRdfTOEd2MY78jv1KsRUpg8zMPzZSMfXTOGejKe9mAiOuRftAlTqD+T&#10;qGMTaBu8dcqL9tWxUdanrAdQGIqybkAxVQdf5m/wZfbH1/lbU0Y1wZ/5e1Mef+gKqjV+ze1MJfyV&#10;K+OPXZV59BrqJ1MLv+W6+CfXw4faHxpCADRBe/mOz+bQAlpBW8K1V31NJ67pCr25/hcYDKzPaEap&#10;n804zk8i7FT1m5muBpsZ6DYh+GqH4LsdoiabmWg209FrpqpFZooKNZPRhSaqFWaCCjdj1VozWkWY&#10;P1QMftWxZpjawX4P8WaQ2msGqETzK/s49FfHTF/2Y+jDPg+d2NuhC3s19GDfhp8I309FEeZfwi8z&#10;Q9UC4phNXNNI1wTiHQ0jDWuVc3wI8QYTdgjPMNR041gHaIsG1VKNwNd7hGlK2ABoCP7wDXwNteEr&#10;qE7YKlzzJdd/QVyfo1uV45nLkG+lyYMS5Edx8rgYPumsC2iKkPeFKYNCqiX+581ZA+I71oBoavKp&#10;xqzVEMDaDQGs4eBd6yGAdR2aGFH1WOehrvFQrlko3xzqK8LUIGwN1o2oQRw1fUz39ZkNrZU8S4Qa&#10;Y9aTz2vVRJhs1qip+M1PhxATrv6Gufimz4eFEApLYTnHV8FaiOL3JrNSbcPPPg4/+wSzkLyfx54Z&#10;7KhIuR2mvI5QxkfJx6OUzzHy+ij5eJR6cAgO8H0vJFBe8SaYchlGPCNhNIxjj41JMJVyncGeG6xJ&#10;Y2ZTbnO55zz0wvmU/QLKbwH1YQH1Yj5pnE85LlDzYDaEkJ7pZhHPtYjnW0y5hqIHLkE/DKNMllEm&#10;y9Uw0j/ER6Ivb7pZ+ymbQ9TFo5TVccr2FHXhNNeeUX+hNYbgl/8PeuMic5F7XiIvrpKG62od+lIE&#10;uk4EOmOESVHr0Z7Wo2uuR2fagL4YYTzoglntGJMTjTAX2mtu9MI8aIz50BjzoTHmRV/MjV7qh+6a&#10;075kstvXTBb7Ftclcf0Do+wnJkM9J8404s4wqUp5ktkz5AH7hSSxV8gt9ge5pvzYLyWP5xj7hpxW&#10;WdhDxHiuKPHcVJaHtXHRwV6hgaZybTJx3COu2+adukbcF7jHaeOia3pISxbSxB5O6GM70Ee3oaVt&#10;RTfbynVbzWPK4R7lcRuuwUU4y/GTagv5FUO+rWethlWwwhwmjw6rJeTnIpjP+g1zWd/gbwgxByib&#10;/eTpPjXJ7CV/E8hnfOU5NtDHEV+bdcd6Zf9mMuxfjE3bayCr/GJy0Bb70V/loX3OT1v9Ce32pzLO&#10;FKYdL8I+I0VlNv3dfPqyJbTPK2if19B2R9COR9M2b6SN30iftpE2OYb2OJp+IIr+IIp2OIq+LJq+&#10;daP5mf6in+yg793L5yF+n+T4eWyzrtJW3zQ/yH+03w+5NoU4ntPvvqbfzaDNV55K4njKsXdKScnm&#10;KSq5PIXYQ6eA5PXkkQIeP/nUw/5MnixS1GPYR0fYR+e9XcqTzp4sLyGVvXAew327vOcunzfhEsdP&#10;s4fLEbuYZ59dyBPHXi9b2P8l0s7GfjuuZ7n9HruC19gXPEXffYC2ewvbtivo0mexyzrOp1fXP4hG&#10;zbuJ1v83ZTyH+vaPfcosoL4tJiy2dGjG/6FZP0JHfoqe/BK7rzfYJljsE6M9CXYmzwHud5j9Z06z&#10;T8wV0nCX/WaS2TfmFfvPWPKxJxP7xvhJZk9BEQ8+TaYC+VJdHpuv5S55dM0EMg74QU4xZjhBHh6l&#10;L06EfYxhEjgeTxnsIswu0wyaQgDHGoG/7KasEiizBMYjCYxLEog7gT45nrKNo6x3UvbbTUHGI/kp&#10;u7zsP5OHMcrH8i+sgCWMcxbwOZt6MxOmmlzUlY9kAnVpnMkuY0w2GW0yU48M4x+HMYBABvYVr+2x&#10;5pk9Ebu+adj3zcLuYh52F6HYXazA7mKNucW7fR17isvYMpznfTll70Krj8eWYzdafzy2F7uwI9yF&#10;Xr+LvIzDBiOOfI0zUbAB1kI4rILlEEa4JVwXyvUL+T2fOP8h7tn2FjT8GMoqijCRhI+gnCLQ/iOI&#10;MwLbgkjuF4mNQKQ5wu8T9nrsB9ZiS7Aae8Vl2BYsxD5kHnYGc0jvLOxKZmIzMg3bkik8x0STZI/j&#10;mUb7bEoe2iN41uHmiT2E5x6MPeNA430PvVTwvZdzrJqyUWpKrHwlOyAOdsMeYLZNDkp1OSpV5YRU&#10;llOCDbvgfyYl5KwUhvzwMWSHTHJOBN7b59HYLsgr+zL6GjMH9k30tbvwkO8p8tx+wbl0tDgLXY6J&#10;X8mEfpcNPS+Xzi950EYK6JLoep+jP1aWksy7l2X+/gvm8isz516VOfcaOhCNsRX6Y1v5mjn3eugi&#10;/rqHNET3aYQWEMD8eYAejEY0DP6AMTCRY9PQhGahG/0j9fUitKOlxLGCuMLRItehRW5Ai4xCi4xB&#10;Y9wsJdDCiupt8qnejsa4Uz6GXGhUOTmWXW+VLJzPpDeJi07BLAc6YzR6YxS6YxT6YxTPFIkeGSEf&#10;wcfEnQctI59ey/OtIc7VUoR7f6bDuE+olNbzpbyegc46nmf8Ha11APxMmrpwrK1PHy2jGxK+Dtps&#10;FeIqT9zFxYO2ZKPLvpVs8poyeCGupFIOyfBAHPlPPHJXMssdySq3JQd8BH6QG/JBAc4VgqKEKylJ&#10;Ug6+gCpQg+O15JZ8LTekvlyTBsKMGmXcmLrQRI5JU+pHU9kH8bCdeuStSxuli68PrmANID2/ynPp&#10;L8+kH599+d1HXsEbvr/jmI224aJzZKHMsqOF5OK5c6OR5NOD5BPKsLAOpgyCyaNg8iiYPAqmjILJ&#10;l2DqQTDayFAYDiPgT+rDKMpzNHk4hnBjqDtjpDgU5lh+zn1MmOzUiUyE11xncf1bCZY0GSQvxZte&#10;Lzt86e9o4asuJ+zdctbG2s8+jF3HCTgLl+WifYNjSXKGen2Sen2Uen2Qer0PrT3edvCXyowdRw7s&#10;OCh7uwCafxH0f2ZG7bLYDnyBfUAV7DJq6HF2bf2H/bUeiu4/EJuA/tgC/GQ30t2wJfgRWvH9O2wD&#10;/G1/XQe7gGqEr8h1Ze3K+KdV0IXt0jq/XUz72QXxRcqD31J2/JY8Ok1Z+L2liW2nimu/lCz2G8lh&#10;vxM/W+nctsZfyeDrlkkXwl6gCNd8ZuckPj/83ahbpLeiXUhXJd5a2Bz4Y5fyHbYnrbE76cS9e/H5&#10;C+kfyvHRNjO7PNcswi/g2uXEtYbnj7IzJJY82WU/lgT7PvlyV/aTZ4n2FTgPpzl2nHNHsI3Z4eND&#10;vVmoKrmLWTdvCYTBclXRXcGxlaqKu0pVc1ezlt5q1pZcrfwhAJpBELSDztCTcH3gVwiGETAKxsNk&#10;zk8nzmnEP4219aa68+AfNRHGuHPVSGBdFPUb9IWe0BnaQRDnmhGuEdTjulrufNLjTa+Xjr56U95q&#10;iw9eB/uA7gxd7ETd1T5EeR7Fx+0EnIZzcEn3sK/zeRvuwSN4Ci/hDbwHcbrjL9gdv8Ie+GL2xO+z&#10;K/wI7aANsDaI0wq/wiB8CoPwzQzCbzTIfgWpkAz34Q716DpcogzPwUndhvR40+kl2NcXbLWGSaT8&#10;KVgB0B9MkZ0yUxJkjhyQhfQBS2j7V8hFCZfrso62IlIeEjJVNtPuxPIub6Pt20mbt0f89EHauBO8&#10;t+elFFpvBX2b9/E+tiJPaHufocm/Rsd/Kx20pbtrW/fVWg/Srh6pjZ6ks+kQ7acX6AJ6uS6q1+nS&#10;epP+Qu/S1XSirq1P6vr6kg7Qd3Qznaxb6te6tbadH3Q2p4PO53TUxaE0lIeKUBmqOj/q6lATakMd&#10;+Ibj9aEB1zWCJk57/b3TTrfks73TSXd3uun+Tm891OmvxzmD9CxnONrNKHTV8XqPMwktcop+5Eyl&#10;+5qCNjZB10DbbI1+Ntjtrnu6P+kObl8d6P5PN0AjreEO1GXQzQqieWaD98SX4gxEM/pNn3F+ZQ69&#10;P3pmHx3l/ISu0h29soteQBrnkJYZTlt0kyDSEIhO8j3paaoHoHf2Revs6TTUndGC20EQ35tBgBOg&#10;/TlfG6pBJaeJLsdnSSgKnwL+vvpjrs9JePzatUEHttGEM3Qd8rO2TiWv7+sv9Q1dXl/QJfUJXVgf&#10;0Pl1vM6lY3VWHUlZhVN2S9H6/9EvZYZOlfGU7Qi0/gH6ETZXD6SrTpL2+hblfFWaofN/q0/T3x6l&#10;bT5AXYinP99OH7sJG54o+sJ19Gfh9Ger6M9WiNLLaZPDqFeh9BsL5YnMk/vUw7sSQj80Ta7IZDkv&#10;46iPo+iDRsghGcJYZSB19VfGL/3oh/rLFtrxjbTp0bTtUZyPFG/d9tLKV9fZHxZ7hXdo8xnYdKTL&#10;dB8v+Z7K8SfYLCSj9bODHeDvjW1AMrYCT2S3fiqJhDmun8s5/QK7hVdym/p8Dx7z+wnnUgj3lGtS&#10;yYdn+p4813exWbglL7GbeUl+vNaX4IK80WclnXzJwLbmnT6ODcdREXQ9gy6VBXI6iaxfkIgOmMh6&#10;BgflE/gUnaSwc0Q+c45Jcew0SjmMyJyzUt65IF84l1kT4Ro61Q3WCrmNxpAkNdGza6OV1XEeSV0n&#10;Gf0qBQ3xGbyQ+s5rtIh0aYC+1gA951u0mm/RbBqh6QWg6zRGx2mCntkUDbAZeub3TkHdAr2uFbpd&#10;W6eU7oCm18n5Qnd1KuseTjXd26mp+2Bv0J/69At1i/VF9EDq6yC0+0HU4cHo+b9Rj/tDH+jN8V7Q&#10;Ex2/B/WyO/WyC9d1wiahA/XxB6eWbu3U4J2swr0rkpZypK0k72xR3t9PeI9z61pohV+hE1ZHY6rq&#10;pKHzPScPnqCtPCBPktDtbpNHN8irq1KU/CmMHljQuSgFyK+8kBv8+J2Dc1nJu8xo/x7nLmVwD03w&#10;EWs7pFAmzymbV/Jev6Gc3mGHYuk02q1XtFsvtMP74uon8Aju8fsux29q0Ve04v2x9GmuOUo9S6SO&#10;JRDHDv1aNkMkdWctnyuBtQ1kEW3iPO2tl14+9CWfqv1OUbXXKaH2OSX5Xpo1fsuoQ3AUjsNpOO+U&#10;VZf5vAF34D4kQyq8grdgsaa0Bo9bVmVlrdocbikoBqyLyNr12dmzIDPrX7tufqUgw8mvXsMzeAIP&#10;4C6wxpW6AuedT7h3QXUMDjnedHr50Ie3YSz0A2OO9naadIAf+d6JY52xO+zCGKmrbdMvOuCBrPSP&#10;H/GZGwpAISgOpeFzqATVoCbUJWw9oPVjvNQB2kIrCGJ81NKupVswPmnB+CiQ8VEg45dA4gpk/BVo&#10;fwJ5OPcR4bKBh2s0174Xb3q9fEg/e5Rrf3VMN4RGfG+sTsBJ3USd1k3VWbgAl/l9HW5z7j8doB5C&#10;CuGf62/ZV6WheqcbKNvxVy5kceqrHOAHeaCAU1flZ4+U/E419mipovJCLqeyyg6Z+e6Agre6qnql&#10;q6lnkKyrq/u6hrqja6obuhb3r63O67qkyZteLwV9fhFZFXs/SpRaLKvVElmslstsFS5/qfUyRsXI&#10;cLVNBqrd0k8dlJ7qpHRWl6S9ui1t1CNpqVBQ1HtprjLp5spPf69489lb8Dv1Gc9Ziucry3NV0PXZ&#10;X+9rVZ00YO/J3npVVD1dSTXUn6vG7O3VTJdkbzz2SNGfqB91btVD51D9dGZFP69GaFHjtYUffYY1&#10;V6dboTrNWq1fWhH6ubVFP7XidbKVqB9YJ3SSdVFftu7oU1aKPmS91fssjxNv+Tk7rcLOdqucs82q&#10;7my1/OF7aMexHqz/+z/OD3XirNHOLmsKx2Y5W6yFToy13Im01jnrrE3Ov1acs8o64KywTjhh1iVn&#10;qXXbCbUeOYvZl2OxZbmhVmZ3ifWxG2YVcldaJd1/rQruegs/KauuG201cjdZge4Wq5271eoGfdxt&#10;1kB3uzUSJsAMmM+xZbDOjbW2QALhjrg7rPNunHXTTbAeuvutF+zX8J69DTzmvJXLXLE+MbetEuae&#10;VcEkW9XNc6ueeWM1NelWkMmwOpr3Vk+jmGcW5jmNGmUyqymsE/w36wYvYH54GXPLa5hzjmYeOtZU&#10;ZN61htpr6jN/G8S8awvm9poz3/cd55pAAHsgN2T+tT7zfPWgBnN9lZjrK6eWoiPMN58xr1eY+Asy&#10;l1eA+e68zHHnYZ7fDw0hF3PaOdAWsjFnnZn5asOctFIVSWcp88IqZJ5Yuc19K6u5Y4m5ZqWxbnAK&#10;6wMn8ZxX2bfiFM+cyLr4cRDDvgfhHFvsnrBmcn4cn0NYK78fYbq4B61W5FFj8qquu8uqTJ6WJs8L&#10;kve53BiLtQasdMr0ibOJstvEHiqbKcfN1lknljLdZh2iHuyl/OOc3VYs+6hEO/sp+0RrFfsEhbGH&#10;zkL2WJnrHLNC2DNiGoyGYOgHXTneFppBA37XgkrOSas0+0oUZo+WvOwdwtpQluPcpU4+tlJ1qvVI&#10;v7KSdLp1Xb+jzir2TBJ1mLq+V3vUTp1JbdZZVITOqsLZDypM51QLtZ+arb17LxZQE/Wn7C9YVA3T&#10;JdhLtSzvyReqF+98F96t9rzTrWlLmtPWNNaB7C/ZmnftB967jqqi7sS72EUVg3y6G/tl9lCie/Of&#10;r796IgNUkgxVV2SUOiMT1WGZofbKPLVTwtQWWauiZZOKkF1qnXjbCS8rLMsqLoFWG/ru1tAKWkIg&#10;fTbWiPTPAxkzDma8OMThXzd9/XD6/BH0/X/QN49yPseepyx2PWWw7ymlJ8Jk7Hz+4vcMjodwfg7h&#10;5hF+IdeFYrO4DDvFlfTz4fT3axjDrif+DYwZIrlXFOOGGMa7mxgzxJKW7Yzx4xiv72ZsvJcx8gHG&#10;yocYMx9l7HycMfQJZ4A+xZj6NGPrM85gxuiDdAK/d3Muzje+7o09Vg/i7IydUnvsllpz70DG9E2x&#10;bWpEuvxJ3zeM8+uS3rrYQdUl7fV4Bn9slhrqCaRrPGHHkaYxpGk045lRThvsl9rx/B3Am29egn35&#10;+JX1FT5FjZiz/RYtoAHzs/74UfkzR1vPvghX8Ce5ji/MbXxhHuBv9QSfk+f4n7zGTyXdlLYzTDHm&#10;ggvZij3VlSeXbXuyggHF77doBi/RAlLVe+by30KaeYYm8Fy9wB/qOfP8z40iPhcyQw7wg3z2C1OQ&#10;zyJQzE7Fr+spvjHJ3PMBfjBJpiJzxxXRKyrZl+Ei6TlvKpPuKqS/Ks9Rjeepznyz99m8rPE9a5A1&#10;GL0hGH+zIWgPQ+xzcAmuwW34Dx5xPoXP5/javcLXLh0fpQwzmmecwPNMgxCYCwsglOcMs8Wzkvlq&#10;77z4OtvjiWDeOsrO4olh7nqznZN581zsU5/bs83O69nO3PV29kvfzv7n2+zPOF6C86U9m5hzj2Zf&#10;+ki7omcDrINwWMGe9UthMSyA+bCIPeyXEnY516xmnv5f5unX2cWhCHzqWcN9VjNXv5x7L7Gzc002&#10;z2w7K2nP4pkIo+3Mnt8hmLT+Rpr7k/4+PF9vOw2eQTI8gP/gNlyHK/heXcD36iz+Wcd8fPBD0Px3&#10;srAFfme3wCejJbTGR6Utnx2gs35v9+T8z1phKy/YszvYs7syGt+HidojU2EWzIa5MB8W4h+xUGeD&#10;nODnYy5zhyHwF0zg2CgYzlzsYNYB+0XnkD4aX3eu6aKzYIOfCX8Cg42yS9q86fPSxVcHKlg72es5&#10;Xv2gE2AP7OP3Ptqv/aqjPsD+qAdUN+jJ75+hH+d+03vVYBhO+D+4bqzerSbBVOIJ0bvUHB3HPrZx&#10;ajGE8XuF3q6W6y1qmY7hd6SPRXzOg9kwA/7SUWoCjNbRCj8mNVRvZL/WTep/XPezjuX+22hXtzMm&#10;8abXy4f0b1Z1nFhV29kOOyCO37tUXSdefePsVv5OgmoETSEQWkN7jneBXtAPBsAQGAljYBJMg1kw&#10;l/ALiHOBsw02q/lODESr2U4U+xZGqckw1onk2kg1FAZAP+gFXTjXjrBB0IzrApyNpMebXi8f/ie8&#10;Yc2/DNb+U9gmCus+amnrONicuayv50on6Aa9oC/8AgNhKIyEMTAB/oKZMBvmwULHSChxhToWpNuh&#10;Thq8Yi1O7zqAL+2ZMBUmwhj4A4bBIPiVMH3hJ+jmvLY7cW07x5tOLx/yvY29zfnBjmV9slinI3Ri&#10;bdDOHOti74R45rv2QiIchZNON9YZ7cq6p13tW3APkuE5pBH+PThuFzsT5HC72n6Qz+3EGkLt7Txu&#10;G9YbCoKWdk7I4rawXbBYZ/eNE0gcgcQVSJyBxB3IPVrY51jP6wQcYl5tL/Nsu5hz2+bjQ76XUqv5&#10;L7WSfT5Wsu/NKgh3K7KWfyW1AaLYF2QTxLqVWV+6stoN+9kv5xAchzPsI3MBrsJNuOtWU/fZg+AR&#10;e4qwZjRUggpQnrXcy3K8jLoHd9hb5Dr/3y6x98Q5OAlH3BLqACTATtgKGyGCc2sJu9rHB7vCZnak&#10;24R1twPgWzsCot0GrNnRwI4F/OpZo6GBHQe7YQ/sh0Q4DMfgJJyB83AJrsJ1uAV34R48hGRIgVTX&#10;nzWw/e1X8Abewnuw6SMVa3cr/Ewt04LfLVjXu6WdBs8or2S3FXG1Jt7WrI/dxj4Hx+Egv/dAHGG2&#10;EnYz6x9Hu97n8vKhfF7Zpdx0u4T7jvV83tulXYs1DBRrHdjY59vY59vYldvY59vSABpDc2gNHQjX&#10;BXpBPxgAwTACRnF+HPGNI+5x7kt7LGv5jGWNoz9gmPuUtbNZPwR+gq7QAVpDc2gM/oSvA9Xd56zB&#10;/tIuzzpApXz86mtPq1nz8M2fw9oAf8MsvodIqDsT3/2ZsgJWQjis4fh6iIBo2ASxsJ1r4mA37IX9&#10;cBCOwHE4BWfhAvFf5vM63IEkuA8PIZn7J7vzsT9aBKHyBB64SwizBFvApVy3FNvLpXIMO+JESIDt&#10;sIljEYRZS/iVXLvMXcB6A97n8dLP93xVrPK6iltGf+mWwo+gJN9L6Gpucf0V1IZv+N0AGkETaAaB&#10;EETYNtAOOkIn6Ao94Cf4GfrDr8Q7EILhdxgJo2AsjMcPYYL7OZ8VoTLfK+MfUZkwlfVQtwrXVdH9&#10;oJdbVXeB9hAEzTjWiDD13S91Ha79yq1Amr3P4eXDe/UC/+FUOy96a15013wGXR0NtiAUgc+gOJTi&#10;eBkoD19AJagC1bmmJtSBb6A+NIQAk4IvdwrrD6Tg05yCf3MKftQp+Hqn2O3Bu/YL9pP4gafYPeAn&#10;6IPe3ce8ZH2bN/ihZ/A9A9/xDHyuM/ATz+D6DHyy3+Gf/c5uYN7js/2O+78jLRns75Fhl2Tdm6Jc&#10;Wwi9uIDxPpeXD+/VMlXErGJfmzXsl7GW7+vUZ9ghlTAb2HNjg/ocu6QvobqJZP+MSP4nRqlG0AyC&#10;oJ2JVp2gh4nBpiyG/7X00zDEbMJWJxo2wL+wGlZia7WC/6DLsbFahg94GPZVYaqDWYr/91Lsqpbw&#10;X3SJqg+1+V0dKnG+HJQgfBEfH9K9XR0wu7AfS4A9aj82K4nYrhzGVuUYtiwn4QxcwLblKtyEJOxd&#10;HkAKPMf+JQ0ywPYcwm7nMHY7h7HbOYLdziHYD3tgt/rIs4vjccrj2ak0WJ4d2O5sVy/hKTxmz5N7&#10;cBuuwUU4Ayc4dxgO+PiQ7lZo/G3tqaxvMc108DGDNRxm4as/B+bBIlhqOtkr4F9YD9GwBXZAPOyD&#10;g4DNBuP5zoztOzP+7AjtoDUEQUvG8S0Z67dgvYdAez/sZp2IHRALMbAB/oUVnFsKCwg7l2tDjDed&#10;Xj60Yy+I7yn/I57wn+Ax493H9g24CbchCe7BQ0iGp/DcPMJmhfVk4S28B9vzyHY8D20DmSEb5AQ/&#10;yAP5PA/4D/DALgiFsbkpCsWgJJTh2jKeJ/AMXthloSQ2OkWxdynoec31acT1hnjf8H8j3X5HvX9l&#10;3pKWdP63pDNef0N60/g/84pn8D6Plw/Pt0jGmQXYncyDf7A9nYstyhyZBFNhGsyEWTAH/jGzsV+Z&#10;LYtgKSyDlRAOa83fsgEiIQY2w1bYAXGQYGZhYzNLDpkQbG5CsI0NwQYnRM5w7iz3Pks6zppF2DYt&#10;4vhiOQaJBt9l2GGWEN9S4g7DhioMW5owCYV58DfHp3F+CuEmcO04H0N97XRNqzb+Y7X1JPjLrYOf&#10;Gf+PIQS/rtkw1/0GG/16erFbXy+F5bDa9ddrYANEwUbY4jbQjCew3W+od8Me2O9+i236t/qY20if&#10;gJP4Gx5yg3Qi7MOPLAHi8UPcCdvcQGzXA3W021xHwDoIh1WwHJbhc7YEFrvNSE8zPc/9Drv2pnoW&#10;zIBpbhPs27ECgfEw1g3Aty6APuH/Pd9EV3hey/o/AQAAAP//AwBQSwMECgAAAAAAAAAhACsWU0R7&#10;RwAAe0cAABUAAABkcnMvbWVkaWEvaW1hZ2UzNC5wbmeJUE5HDQoaCgAAAA1JSERSAAAAfQAAAHYI&#10;BgAAAOVHnOY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CHVAAAh1QEEnLSdAABAAElEQVR4Ae29CbAm13Xfd/vbv+9ts28YQFg4ABcsJAVSFkmL&#10;pExJpLhISWzYsrUwjETZURTFlbLlUFYIpUpUXK6SLKtMF1lypJgyS0HJi2LT1GIbkEXBoAlQJAES&#10;IAASywww+7z9ffvX+f1Of/0wQKzkkXgzGHDmzvTr7tt3Pf9zzj333Nv9ZXmepyvh8qJA5fLq7pXe&#10;SoEroF+GfHAF9CugX4YUuAy7fEXSr4B+GVLgMuzyFUm/AvplSIHLsMu1y6HPB78r2zszn46M+qlb&#10;qaZJI0v5ei2dPfZv0gmcU+PLgQbn9zH7VvbIXf8D2U1zzeZNzazy11KWv7M/GjcGIzyQgJ4m2VfG&#10;3fSJcT788rkvtx5bOt5bhjBrEgeajM4n0rfa9bcs6De/N7ttbr79f+zcUX99I6umM6dGqbc2Sd2N&#10;SWCIxKe8kqd+d5I2jmb/bjgYPZqG+dPD4eT4oJseWh/kn/9WA7vsz7cc6Fd/b3Zkx1z9b+9p199W&#10;GVdesW93Iz19dpCefqifskEl1aqVVMlSmkwmKrnj+STdO5qMH06DVD2yZ/fP3H7LK/LV1cUnH378&#10;6ANLa73PTPrD33/wmfxoSbBvhfO31Jh+5H3Z6xdmar8wX6+/pzqspAx0+wj20olJAN5uVlOjkY3A&#10;+9n+MP3LyXj8qf6g9ujxJ0Ynr5pLM1ffNLv3tiNX/8RM67qbDzVHNz/61In3HVuq/sR3vKL5h9Wl&#10;6j++98zGM1dAv0QokB3Jmte+Kr2rleo/P5NVX9scV5JKfNd8Iy2D+mA9TzPtapqZqy7X6+mu/trw&#10;rnOr/S8efyw/XXYhy7LBIO89cPbc2Z+Y3zufJhsb6fTiaOdaN39jtT7JhzvSb5P2CuglwV6qM0Bl&#10;V/2FtOvIa6r/cKZSfffMuLZQr6DCsyxV6pXU7rTSs2dWWFXKU6tZXWk081/uzOQfu+/u3il0+/PW&#10;lPen1K6l7FAadtOJJ06kP3nkTDq6MslbzcnvZsPR/3b/U+mrL1U/t7vel616v+r2bM8N703vaUxq&#10;H2gNa2/pVKtZvVZJ9WqWqpxbzVqqNRtpPMRey9KTk3HlHwzG+Sfv/d3Vs1Mibjqm4JH8ta9qHprk&#10;6Z1tBvcHHz8O4KO8Vk//ppaN/pfPPZE/st2EfynLe9mBjnBXDv1Aumr2QPXv1keVH2nntXYdU7yO&#10;gcZ4neoNruvV1Ok0U73dSFm1ciprVX7xh17znn/xdz76z/pf+tKXOiXBb7311jDl77zzJ7P/9KmZ&#10;txzaM//GfDhMXz+5kUYpOzZXnfyTzz3xrSPhZb9fVqBfd0d24BXvTu+oDmo/UxtVb29MkOwGB6q8&#10;OFdTM4y1WppFtTcYwJuz9S/f/NZX/+f3/+g/q504caK2d+/eUOsHDx4UcB0zw8986vcO7J7t/JXX&#10;3XRteuLhr6ZzTOtQFvd2ZhtM2zaeNwyUhHs5n18WoGdvz1pH5tI7aoPqD2fD7J316djdCMAzgC7U&#10;eQPAm+16ajfraXa2nXLuO83G8g0HX9vIZ1K7UT8w3r07TU6ePCnYAfpv/uZvTrLR+nX7dh943SzM&#10;c/LcalofjlO9kj9SybuLL2dw/6y2X/Kg3/QXs3fc0E4/la3U3lrLaztruXPthCqvBNhKdqtVS23M&#10;sFarnjqo9FarkRbmZ9Pp9fU0qVeyleqx3Z/+2i+P2llzdHD3DetH0jtXT55M/b/yM6l/zz3/beXd&#10;b9z96mt2Lew6deLZ9MzZjdTFHzc3kz9990N5eOg0GCFgNX1vah5eSM3WbKrOvabVOXBbdrA5V72q&#10;3sp2p2penUwqdQhaqVWy3lyjub6jMn905+rtj3afeeXSne/9cA/TMYaTPwuMixV/yTpndv9wNr93&#10;pf6BrJs+MBlmt1SHjttZqjluo3ubLUEX8CpWuqADOIZbe6aZmo06oM2kh589lf707Ilzw07+TK1e&#10;W2m2s8XmTPUYw/5jg8rgeG8wODX66mjjusfn3//2I1d98PTxU+kPH1pMi/3JYG5X5cf+dG7wh4df&#10;mW6Y7bSvnjSz/fVmOtCcT1c357P9jfm0t9aqzBM310CLZHU4ox6AZ41mZXzt7trgqvlstZpXzg2z&#10;2onhuPJwv1t/4Mzq/IP3vObzj92fp+HFAvmF9VySoF/3vuyt9bz2v1dX06vSqLpQzZBuTPCa6ryW&#10;pUYzC7CbUwmf6aDSMdxmkPAmwFdRBY7n9z1+ND3aPZfGLbqN9CqudczzZivrjsZ5Fyf7WsYizOFH&#10;avtel7X3P3R0NX3p+CjVO/jubsk+11tIG8jm/jzPduDGm622UwuAG/WZSq0x57QQ8eeotZkxNCmb&#10;o9aCKTtZOrinll55oJquPVBLzCxSf5wPVgaTpeUBs8jVypdb/Vd/9IFX/P5n78rDrnghLhf0/pIC&#10;3dWwhR3pr1Umtb9V3agdGg8goNIN0PU656nBFmO4gAfoSHgHsAG8VW9g0NUSs7c0GE3Snzz1VDpR&#10;AVsYZtQbpwzgq7WctZcsjbuIGjaaCvzas5V0oJfSF08M0/ogYfxV0mKbpRgKqmRoZMHtMDtYgPnm&#10;aQdMVOWoNACZdgl4FbCNq6OJPLdgirn5arr+QDPdck0zfdu+ZmrAvH24aHE0mpxaGZ9e2mj+6+po&#10;4R8d/9zxr/7KHUdV/xfFaLwkQM9uz+o3Xp2+qzKs/Z3KOPvubKMKrSEu4IVVDuiqddQmR2GhdxjD&#10;24zhTQ+ArteYlyPhGdO3KkPw4no/fXblWFpto0Uh5WSQY5xljPlogZz11S6MsE78KuP30VHKz+Rp&#10;qQ9oGZSfzdK5GZgCb96IVbkJDvpMUHfSjjnABuQY5VEdFQZx1HowWoU21mQAmKExA4MAfpvzoYPt&#10;dNsrdqRbD+9KC7R1zL+N1EtnRqv5M8u9Z5dW0yfOLHd+4x+99uHHLgbwLyno2c1Z46pr0r6ZavrB&#10;6rD2oUa/dnCgdAuyUq2EQ0ilvOH8G8DbjOU6XjTcGg0lGzXrv0Ch8LcL+nGMuAer+GEWAAEJq2Ni&#10;Hdozm246vC9dtbArdSrtVJuA2DBPg9VBGq+NUmcGnxxG4mDSS90xB3P2lfVeWlnrp7X+IPUr4zSo&#10;jFIfLdIfjFO/P0pDroeDCQs4tqIaw5B2xvwCM4h52orEOxTs3TuTbjn0bemauQUUB3kAvZuW02o6&#10;m55YW0zHzvY/u7I8/3Nf+vzgT+5+/xPonQsXXhLQD3xfNjNbT6+sjmtvRbC+t1GtfF9ac60TdalX&#10;TaABXGdLTMscywG9FcYbVjpTsgYSk5EWmNN4Mkm5RyhHHG1Y+McGa+nc3nGa2z2TWgy8u+bm0quv&#10;Ppxed/2hdGB2PlFcqlaQYBQuC6wcI6BgJkchTmlqMApsxlBQS/mojsQjoQDL2JzWJ+PUG43TOu6+&#10;tT5M0R2mcY+0w1bK8Pt3cA7t2V1L8wKO5Ffqg5TXcPegEhpZh3JZD0jrgL4I9OeA/lQ6mc6kx46t&#10;P3tusf6R+/7Tsx+//4P5BTP07N9FDde9Ozuws5b+ehrU35eNs9sYgSsV+Lo6lW4UeyHZqPJCwvW0&#10;CXoxhjeQcq/1oU4AoD8epdFgBCCoYY46+nYDBjiDnVbFoq+Sso1RNwfDLMyOUrO+lEb1ZfIxH5+s&#10;pPV8Pa2Rtj8ZplE2BnyAQtzblINPL+HiAcROmq0voDR28G8f8fspdRfHDuBrcTRhlxrtQfLz1TSp&#10;bDDM9KgbZgDegqGcr/mP9spcpqcu+XSWe5/kB7NDT9bWf/7Vt+5df9OvXP1/3fs3j3YvBDgXFfQb&#10;3pP91+2s9j83hrU3KRHaSLG+zXipsVZMxwrVXkq547WqPdQ75wpjtmslAyRthIrtcYy4lgGkYA8V&#10;fHoySOfmNtJM1krNyUaaQ6IbbQjdGabj6cn0WHcjLeUbaSUfpB5SiwDHGA2/AQOSyUUtZtQOHUg+&#10;Us8KHuA0KGs27a7sTvuzg2lnOpTm0kHgayGxKxiNT6cnRkfT6f4Kah8G5MlstZPmazNpZ3UmhpQG&#10;bZJlBTzKpsx6mk9tYvbgSq4fqO5f21j6h/mb1w+9/V9lH737B/Ol7Qb+oqn3638w+4vtceMjM3nt&#10;SDbC4NII4tBYcxzVlVrOwQtP23QuzpxbwNEH5JFMAM5ieK/HTpg+coSBxoYI1Hse43qP6xPtXhrd&#10;kKNeW2knht4OLO69h7K0cIjcM4zJVUypKjJt/fyB3ygfQ42xRg2ifUBUcECcuXToKD0rTCdTK2OC&#10;nmZggB2AmKWzo8X0zGglnRn20jrj/MgNV7qJ6dwcjLqbmcVM1kbrzKUdlbm0pzHLsh66n1L9N+Df&#10;Bip/g1H+2f7Z9JUnVs6cPD35+c+vLf/GY+/KMTG3L1wUSb/2ndnBmWbtx3fWm0eqYyks0BCZ7UpV&#10;d7JMQW8IPEabFnuDcVEpr3GuMM9VinOs6AEWtWBvbIzZ+jTEmJpCQbEVGGO1PkyDBRQuRlmrDjkr&#10;/bSKpOcg26NOpvjh0QuwAZqqpoBPz9RDkwBf4PlHejWL/8CSrXWeR2mVbXRLDA1PjU7HsNKH6Ya0&#10;b0geDIGYJmprjNh3GQyJxjk9XE4rK6cpu5bmMPEPNGfSQWyNHQ00EpN+61Rr7G7OpWsPjfZsDNc/&#10;cuPSzHJ2R3ZXftf2beC8KKAzm3rvzmbr9bM6KaPtqFpVKCAJlG7VkHQtdtU5EVXn5YCtEpwoORIQ&#10;n/hQlY6Ud7uc2d+mpAsKSgBgMa5mh6m+F8Zx/xvADHg2g/Nkgbl3FcNQpmpQN7wUUo7pEJK6KfGg&#10;HLWKNkD71z/wAgzk6MxB3lGAjNbhPEFrKO1KtvvuzEU0fbRtynKW1pglDBmCemOGI/qy3OunExvr&#10;6ZHFs4DeTHtn2mlvB9sBI7UKQ+ydmU3XHBzvXF3Of/HdPzZzGn/ff6CfpbKxVd90uOCg73x7tuOG&#10;fe13zHWqe5qAkmEsFWQAcC1kxMoxs1DvSnYBtpTGawaPYPaMAddx2+kRapOomD87bo4gpgYcBnsa&#10;diDoIebIgKxhZ/4Wc+426r01A9jMp52rC7jANwCW6jDDaAPM51SPR4yxsloRBN0RuAmUQ55rnmma&#10;DWUAIKijRWhCGlZV0QVzaJ7hCgBw2mFbfY6GkxFkHBRBtHdAv3oUstgbpmOr2B6NlXR4fiZ9264O&#10;BidTzIV2Wj40uu5rvfxnv/uftx6j+KeKVr24vxcc9H0L6fvm27U3zc8jjEq51hvEcHyuZpg0Aj51&#10;rOg+dTyFJhArTxvrqGqIMoE4SrMkneC08d58roxyCSSA0GR83zVK1R1V4mLyxbweZwyAz+7Agsd6&#10;b6Dim6j4Bhyimq9TBtGYUt7DbIDtP88l6JJXxauhpZitcu0kegRyA7UVdctgqvcafXMaqNctEOZa&#10;LkK4GRZkAlm56B/VxdBhN2SGHh3ZWO2nZfwFG3D21XuaTFHr+BaaOJrG7+hu1N5/+8ezv89UbsM2&#10;vZhwQUHP2Lv2hje0//LOhdpV7SZEo9cabcpTZSwpm0i6FjmShvhJiAkMobOj1x2k1TXHbCgmsSCO&#10;7lXTCngGgZXOvMo0aQYpOwCBrzFRQdwKaVtIvIDPKumo9iYgsQceKbdmpb0Au0OLZqmErIzJlM9Z&#10;FV8ErXCcLtzIdiywJWfaEShrFcZbwWGjxPdtEwwn+BnjviUo1QPiDJozdI/CiVThTYP12Xcr7jH9&#10;fPzkWuoOBuna/a3UwdW8Z76ezrbHPzezY/Zh1PzvvFg1f0FBP3Qk3b5zrvPmnXNKMD5w/sUqJcSq&#10;4PCoYAVXqsgVna2g5jV4RsMC8A04fm0VSxsGCDopoYinU7vCrkO6cHh09zEXPgjRdpFKJAnugtUf&#10;PkPcPK7TlnN+8ru7RuneBJ3rJqWzv4ZDy10J928BunOFIqbYaOm8fR8yj/IlPf4Cni6D3tezdVwr&#10;A8B2HZ4ZO07+DG1SwQKAjUPC/ZM7XFF4Ke2O+VQRLNRgTUBFyJJAGKrHzrBlm9xXH6in3fO1tGNX&#10;rd5bH/7MW+5K9xH9NMc3HS4Y6LNvzw7cfLjzo1ftae/rNIbaOMHJ9nMyVtwLb1eG6MsMjs1DrXK8&#10;Wz2scqV8dQX1jZoXRB01QiDJcgpbhshL+9kAd5gofN0SDwELCjoTmlnI0k5WueZV7eRthlQDMudW&#10;KenAYlZYEmiEV/CjmZzxrAFsmyvn20sobedNeun24KbB1IyU86Tbw4z9KP61pyvraZnZVQsDslEZ&#10;4PXDqER3VJH6DZw/FWcfgm9PBH96YL+mOewN+AU6JNy9AA/zP3mSgYJOuWJ3cG81LZ0efsdw1Plx&#10;Kv5fOb7pcEFAR5ort/43re/bOdv5y3PMiTKMHJcd7aXGDTRg1UtjC6ww0MYQQsu8z0qY07ANdjF0&#10;eRulx7YlDaEKUqDad2nVOfkilm/3IBQ6CNVi1YyiIVQFLeAiR4fVsB37sNinY3kLdy2u3ljlUsqV&#10;dmjMATNNDx0mukdZmMVVUgdGfXHMJLiXGea4Os5ovswxYT59Dd449QQ9gzkq6QZy7UCbPUaKs5zr&#10;1T65eYMiGwA2Jh597SL5E5xBXo9obznrgARY9/RB0HkWlgXS0Qf4Z08NMUCzNMPCzfzOWnVtLf/A&#10;7Z/o/Pr9P7Lx9DeL+gUB/fr3pdfPz9T/xsGFDssdjJW4t2LtGeHAXZ3GzK2HANyDFr41FpY2Pe8J&#10;+jpSscGxlscrSA6HqvMKRt4GU7QlRGFyDYS5BsAVNiQcmlO+Fjpj7i6Ig1Ts2FMQSsnWeigsiPJ6&#10;Ok2DvI7dHuoRXMJAx/QJwPWbKftFyJF4pA1nzDMAvgrwJzn2c4/riCSq+krcN7JZgF9MJyurlIbK&#10;F/gapl+o+z5xQyx/HEuqevpm/2T+rtY9Z8jxvLC+PknHTw/TtUzldu6spnNnxlcNB+kjUOBHKNTe&#10;f8NhW0FHwrNr3pvevKfT/sj+udk3agANeFVUle4USfXsUmW3N0F9oy43sH2RftXyCBO3x9x7Yx3g&#10;Gdj6pBlDGC1zpz/rGEp1pLd6EIncTXodIByqSD15LYy1+b341/dX0hwS3sG1q7Mn1uMBnuVwXKKm&#10;x8Lmn9LrP2F1gBF4x/DieiptPCvG9YKuM0C4B7k+FRLf5aqXdvNXdskBX/bZBXvcSNykcpKllHXG&#10;diWdDmiEYsLTrPAnOG8/N4Ie5BQ5SBDnoqbiL0kjfmlpnM52MCCZdnaYgm6sZj/wlk/Ovu0zfzXd&#10;fX76rV5vK+jXvSfdumum9UvX7Jp/yyxux3V2JDRaGDeo9vGUkzfYtLCyPErLeJRHgKs1rlXuNEvv&#10;2gDDTXWfOmiHfRhFs9CLaVgd6a3SYek3RkTCTUEyNzI0IcbCPlT6ASx1VLuWutMz5+Q1bAalsAVJ&#10;Z2ASRliungNc0CWuZwF2rU0Anh9UKYIyQe3XUNM1ZHmA8bYBxAvI+wzPGFeCdbAlAP1q7sb5WQxY&#10;gNfliLqqYrg6tXNCOcRP65KLdVqfbXie3BrB4UnfxAlewDx8mF04zEhqWd4eD7MfzX4h++P8w+rK&#10;byxsG+iH35V95/6F1p2Hd8+9ZQYk1lijdrnTOageJvaIIfVZWlnK0wrL3OsrcDgqvdYA+ACy8FZ1&#10;YZJRB9nZj3pmt4mbF5Tmkio6pWSKDKmtYs232NSwANjzgN6GKXTAMIRDGKaBZApQ+TMEfEYMQHAc&#10;fy5YdFG4f9VGQqJZN81blBBPhN3J2x4AZl2OYx1pXkPG3UpfOGcYvWCswh3bZgvNEBrkTtKjD5QJ&#10;460ydvP+LH1wzK8wlZuyWdGYSBuzHOqLKR7xG6j5c4tjdgkhJMw7K6P8z/35G2deTXVf4viGwosG&#10;ncbVXvHe+gev2jXz/uv2zb2hmdfT+irbjhibnZevoMZOrrN9CbDWsc55R5zVMYCmI4LmeG1feaGU&#10;HSvMiVHRrQWULWO0xlnMZ0mDQggCKA3M8jDYSKfjZQ+WL2o/AEe6BbUKF4V3TS1CIZZPNgDAeJvW&#10;Z9HGG4oUxTV4RJU+fy6UKYsYV9t2kOoE8C7xj81RlD9AS9Q5a+v7r4NtwDYujJlTFMZIxXJt0Q5d&#10;t03AbwD2kGmnPhz5YjPY2PPFnnuFZ3WJhdz9bvNmu+3a+BpGzu8m5cUH/fB70n42DfzqVbtm0TpZ&#10;Or0E/wP62tqoN2hOVhYHw53d/ohXAIuGC6Tbi5oz9cTWYVQ/4M2ydApFMphAqY7+80fGyFTT+szV&#10;nljqzvaqLYgG4JqJTTYqtMjrlM6VstKdqjVejNuSUgkuzv5VvZd3hTyboohzRd1V8MI7QF3T+CJ/&#10;BYU+REa7yLfr4kosXjQkfg9uGzZDAfNMaAPYjaesBWAa8gItrtiifOtmszRr+mgGtMCIXTr68h3e&#10;MjjDVGqDUDAwt8o7chLVYzhcXZ6kNn1eXcra1UH2QyzGfJTFGD3AWw4vWtKP7UxLu1fTB46fXbu5&#10;N5jMMCOpjIejPhtNnujOD29YX0z/PVPU6ERILjLgvDtnHM9cVWOvFLtLwxhz5S1kgQ7G3BygWzxr&#10;s1jSRHWPWBId1VH9xNcB2g2IsSeNbGoC18HDIINzzA8iFERdihHPNfyC6FPyKNXGCLDn4lkJuuNt&#10;Mf6r8HWtrvN3A4leB24nc66CsyWDqyFX2BNY/hp1TgZZZeBaf1Er7ansTKuTPmoc7Ucb2CHNDlm2&#10;Z1XwSbj9irkaIx95isA+EaaVaCYi8ETj17DtHDDAxuokzWHF46TKBll+wxvf0fkecn1qmnVLpxcN&#10;ev5P83VU/G+lW9FnV7F3cDZli/T5xu9sL4wennwoPzOOOpRgCY+7PWUYX/rF3XU6iyp38yCLa0ir&#10;OGHUcTjOd3Sh4s1rs6s0a4zY5cIwQEGuwLn12DQUSSA9VCkWTEqfmrEGSV+AWsYYZz1qA69KRpDo&#10;5tGYM5ds0AXQVaDu0qpB5GJtHnhnAVOrYYUnPl0i1Ty2vHmKVtmy4tjNYHAmW2HDxpAczEIgQofd&#10;lbN6FMds5MD1qh0g8LZUfm2i1dT5tqc8bB8uitRgF69aLcsnOzFS/yrRFxd0KtTJYE/ZW/pcOPzB&#10;7FDvTLpeGmBDMc8GVaz42DaMRd6BW3fsxSjay551/Ms1DLMmUmxBI1SCwDo9qWO4uOMUOyZNsA8E&#10;utAYJLRsCOPz2PjAA5+pHaFhrGR5WdwWpNM5pPSrBLTTBb+4JjpS4vvnvIpU9wC6C9S2SlaaA2iP&#10;GTri0GHsbq6Pk2aJ7u8mtS5aa7RO9BBnDcdW2stum7VqF8eUblpmNNTaZkzvsK2qW2PIwOBgw1aM&#10;/UxgmLOj2fRpUJDUjfL445Lu+iql0g3WFyrspn71LR/J9j/4ofxkVLmFP5DrwgReUbipup7dpvdN&#10;6dY5w06hVHEcZ4rVwie+g2mYoDfZPap6DicM58BF7xqWvQzj2NfHg1HI33MEsOUFlI7MSjvlc3YF&#10;bzMIPlygRy/AlaBTDSEhI256Nq/LJKryU8ivz0kaQDoN0/eudrAFtsUrjbVTU2k/C/TupylaqBbx&#10;UG2P085sLp1jx0wPBnEGUIMoLYgyU2mlDTZ6bKD6B6p5cjjL0V3rsKg/PqanNtTCOAYwSNHvuN3Z&#10;nmvdwpMtg34edci2bSHDJ1G5qj6fHazNw+/Qga1lqcLMxj3jFVQ7m0XYxozqZltzueO1yhivZ01n&#10;i+vqxfJpJaY9Om80BuV6rd3oNH/KzqsIC+kzjQkLKYk89itAJ5KgAaYEqi4duTXeHFIKBnBML8ZX&#10;3bB7AfEgBppOWesQ7EI7eMaA4Zjlr3phMXx1PVKVkl7UV4DPokllHqBd4rFvGLJMZVusDLVQf008&#10;jjKUUzWluAR7U8ppUxnCjY2a9xleoHkM6FeVz7ZyviCg/+QDaR5D60iu0YWFzRbzUOuhegUKJAS0&#10;5UZHI208R6gs/oS0TlvvLhMXH2JDBWlUmG3Gu7ZlA6Rpy8MsTnllhCiSa0FXRerqFViBlqAl0MVZ&#10;6ApmcLuT0qZRdgDAVeXa8qYrhoPibC3GeYcZwzXTVLZPrQC8bGN8wVhO41jj52izR67FUVgTGp0Y&#10;sey1awJ8EyYQdO2SAJo2K+EBLG1znJc+FFs8p8HxrJI3eQf/aphly1huOSHVbTk89JXZq+vt7Lvo&#10;bYzB9KUINJqoOFzvdlOkHjnbGx0qH0aKIssQCR9gxgqa0TpemO0ljP64LiXccdzrgmCFpFlcZBP8&#10;6bW+A8FS2gugC0bwvogrnlmWwTSRlzyCqJR7VcR7raniiO9bK90A3RcZCtDLdhSq3tF9nt2xMmnR&#10;Wq10ZidIfLvWwJgNWd8kUoAafc5Th6GuqSOLnFZqvfFHx0CW9t/695lAbDGUcGwx+daSnXtqtGew&#10;OrllzB6PsWpICtlPWxo9AbAAneoZiNmSy2P+ibwHbG3D5HS+6xbqXfAswFUoFuI4CoDVFE7VLL4s&#10;Ozwd1ImSKA7yml/AQzV79p4sBQMUQCvleMoBv3gFopBXJbZMW6QvlHp5rdfdF2kqSHovnc2Xmbev&#10;UIIjubrBv5YgYzAbYYzTNnC24ZSQj6YAvE4cD5d8ghLkKBiKjDxnKHSaKnmMsDiOolQKmGQHWcXd&#10;/MKGSf6/wgUx5NaXRs18lHFMq9YasoWGsrGAzmpn0YkQc59NwQcNfezuJNVoUbVDocB0CNg4+GLM&#10;dzHF3awuSZpeFKFlcRRVGRXqPTarcEN2eArC6gjRejRYdnEVZ0Fy7dzmS2TJX3bB66m8TXP43HGd&#10;duIjWcJtcyZbZvq2lxht9GIDhj1jTw3l1NIC26A3+rhhaY9MWwPsBtg1mZoo+ZmEgxZUFIw/oFM5&#10;PmTerELjUa3x08NG5ONsx6TFi/lbDNNebzH1FpN1l0a1UZ9WlWHaeBtrCIytWSmV49HNNSQ+PFGR&#10;BhJx9j2xsNoBSOOloAWqVZA59ABOk1tYEMI/EqR4UMTFGE4ZOmncveLiT4zviLvASkhp6VhOsRys&#10;ExDjtZrBs+l8rhbwLGOUh9Wp4ueAtDvpsnq2hqrXLVvIetkcWUfg53nxwRFdRuAPtgkeRUBvoOZV&#10;8VWmLAC5CSyv1KV19h8I+pQXiv7RMJmclZxOWpmwsLy1cAEkPavwbvj+If71CFLTYOOmQVmhS9Fw&#10;wY0Ni6y565xwm7DTK7dOKeXxMgNpnLrZYb1TXpvd4Dw9iMe14Bgsk2hoYaICNCPMFsrTBAatI+qR&#10;CYtyBLkorc8UQeALNywJVAfcR7v561URrNWVPFbXaNgZJtfLGa8s8A70AkaaNfq8ZKycqZqp23iX&#10;erwkaT9smQ6bRjxzXB8UpVO0Q5TdcJEpDDsZlPi4puTo4oi3+uZqL92YfofDdYvXPmwsjXpeIMJG&#10;SgZJJZc6jtfRc3Uscq1xg8BI+tjijLSHTSDzRIHFmBfEkjmMljgwi1iqMotnwMS1JXrIRGGBczaJ&#10;IGgfSEyyxmKMW5WVYsdyFVUp+abXH/+clAu6LFD0o5TnDn2pgsYGLzas8A504WdDY4AcxRGKftFT&#10;LHmngNMu8dARvoa01/Q+mdIM04MmP+9+Wlg0IPqc51U2pjDqby1su6TP3IPBPhk3gwNt9AvDNE6H&#10;ywA9PcZTMmBFwuixINoLhEqjS0kPTufe514rnN6UM5RgEO4L1U0aCK9MNoBklmmdZbpxyWB+tGYQ&#10;u9AWjs5EWDj1qmG89x9vTIeTxg2T3hu00L1GJ3EnOILpP8dt0jFctal/eTRIy9V13l8bML8XCyea&#10;KPsSSRgDRU5JttT2wCyO7dzXUfW+eEFUIcXxvGg7hYSEl+egMc89Z1VZdmuhqHVrabeU6tq3sTlm&#10;ksUHesxQNiwaGsQlklp9gaHYGYN1jl5nvz9MME2vNOJypaCQ4FBlqgZAC8cLZyXasssXF5VkJSIW&#10;V7gQJmZ2Abezg9ibRx6B1SZw790YlT+i7hGcgHc0JF4NoOSHFiC/Uq+GsPpiXNddWsR777XDQJ9G&#10;+lqTy6V8aSStjjaQeJdmfBtWwAtpd1On77I7bvtPVW0I2944JN1rd9Ma7KN9i7PXRtLGuPC+OEbV&#10;UeZ2/C2FbQf9w9KzN1kO2YgW0g4baeA+1BG1jiCQb3cE8/sIMCJBdALAob5AhKRHHE8tJw7STsu0&#10;CsE2FFIHo0AJ1jDYrMA0CgILoiHaZCrymsc3Y2Q8ZQQeC5VvfT6Lt1hMQz6B1ygTZGVdkH3ubNyN&#10;yl37Qp0TxpnSb7fB68+qeRnA3BQVh0OBd7Er1shpvJeO7b6oWWibaXtpgMCauRzm4raMM14Td4gh&#10;scWw7erdJuaD7FyF9UHn6VJNpo2xdspiaLLYK7fKCw3DGTYbl4aZwENxl0WVxiFICAyfJInxX+PM&#10;fWaBCmklQrFcShQqMaQ/qlQ9o4b7KFAdQD4z3j/W4X+JJro806J33LAsQQ1bgNlEHzujF1yqMo8M&#10;ZCKdxZBSRpXRwnEUsQEb3jX2xWDFnx2yms7yaZOGDuJgGZXXqLsQZnnMQq3fMJVZpJHcxXUFYkV7&#10;vafB8cqW/ZymibTTe5tPM+zHarbAeLLFsK2gQ1pIlOetHez0ZlB0Reg5AtOiKejGuc9tw33uSDtf&#10;EYkQQPDQjpo3OkxnAyzOTqsLrofYEpw4p1+O8wUDkDaqoQwYSfXNk1h5C6YAyJJOwYw2hHQSoUZ9&#10;MqfqPcrgvgf6qmtqCAdQNJISrFfGVe1aoKU6BBh0oLToyBpW/BpvILmkWsvUFdgttHnEuKLWkM9i&#10;EKJDnm2pf0Oto53ijkiaXDAFaiaAF3Dz2kifaYmySXj1mC6rrYVtBT1azfbWzq5mWjvJlhA/00DD&#10;aVsB/rSh0TTa6gcFVhnM59jey2fYgikURNWzDpkJete8vAQHGjywLI7gbh9AgGAzJcJ0/JEB9IOZ&#10;uEI5Jos7gJCp3FsnSYPgRlCGb5d0yDwESVwmpMcrx6M+YuU2Ls00tU3REyK8lKGC8kXdMQsgXQ9G&#10;WEdNOW73+V7Z0mg1ddx3z7+Cey3GVhVMYFstRv4pOscTqvAFCBvqW7AOK/HYMxcBvmdpVDw+vXyA&#10;pm8xWPR2huz7P53qs/vY1FHPjkYD5Uw6pSSG0SIC0x74BYmlNT7gg2890kyfKW3xNip5oEkhxfTO&#10;MpxPm78k1AQw1AiaSTEeWwZprNukErNsh9cafkWe8pmMYf7n7kOFktZx3r19xZivAQczQDHLUVJH&#10;cNg6XqMzbEQ/yrdnvt7rpqe662lxwOIswA95NqDTfpZErVPU4180B/kFma9TF22MxhFpPMalwPj+&#10;vrJgXEnD8+kUTDKesDyRnzz5tzAxthi2V9KpdJYXPyb7K+dOPTJ5CJCO2Pppu6MD0TeBpCMj/qzw&#10;rvkK0u77ZtqtmwAVXBw0iE5POyTAUaIJIaQCyC6qkAorimgyODYqxX5DzqCbNoYAzkpXFUnMkWwZ&#10;o8sQMwyXrMAQgQYQGHfQCHxMI6MRMAAc0KeSHt8BWjMfgBZ4mYe0PHMDRIWhYQzwY3zEDmW1KM1G&#10;WKB2AGxq2shkQ6OZ/BFuhgHEewMYeY+xWFeXKyPt9AR9YqYxQZ2k/BnKkgpbCtsNen6Mag8fnizi&#10;cHqswnagSZ85Kn1VkypOXrs5wCmTZNJZeYYXH+bYPdNhQHQjpHRRK4RmkGkE0/TiZ4t57nSsgST4&#10;rpejbvjfibeaODavlWIyhtQUoBYGGOlII9FV656nI0xhA1BKD4AnjMc+K9W3Uq8mGFNeQWbLFBHL&#10;EwjuuY2vUmDEjWAO1xAKL7wDBSGQ1tXKHYllNOMjetooQR9iF+nZVKtYV9CMhDJeDje6syYfTdYb&#10;rewpi91qkK22L9CWHUtpMlef7Tc6lWW2SA3j165Qc35cQGLoQ5/g7mKfYFz7OZEVXuQ6t8FXV+ip&#10;c/OxHbJjEMXOhro1L52PAY44P2ox03STIXFqBZ+TIM6Rh+vN+KBt8TzKLcoMxjLf+XUAmurfqdwq&#10;bT6LqC3h/F7l2GA4GtKmMY2KN1ABKFzGMgJlqDZKf4GSPCZyBLd6OJ1T4hXPkYzKtVmcLZjXGUC0&#10;37Y4ZEEnZzACHa+Cec0hvYbxBpDOK+iECbGwNz19xx3hbqLE//+wraADU37qaJrse92wyweVnmbq&#10;cUwhk3njiB7QKToil7JvO441XmU6w0dTl/14kO+mqzY5yo5vgkIPVZ3SLvKrMbguvXFKcIBufcaf&#10;d5aQRTs801KIXJyLdBpeSpT5i3SWQUShN6bnglyhKSx7+jjq5ZrmIbGWXeQVWD+goGFq2bS+AJzn&#10;ATrPHQIKsE1r/QBJ4nAWTUEv3ujFqPQNIATG9Qins8TbiZM3fvvcsdOnpfTWwnar9/TAT6bJ9bcs&#10;92Z2zj3J91Wf6K+n64KlJRs006iZsD86tkXLEBKAjp/BieGUZc8cyo50vXjFCZWLGtVydo+d9Gck&#10;ji9ArLEjtI/6y7C846NFDBuiQBKCBRejY9zyxydhvavmHeeDRKY2IRXy0BU/eEpEoi3OnGxTJKXm&#10;8OwVOSKNZU4YrwQ6QKX+YDr+CLD++qFjOv0b+R4yJRUMgPSTwdew1WpDfSuk6UKb7oAtGL4UQv99&#10;ny/e6QPokBfADk1JUdKNVcm1zo7q783emtbvuZsKtxjo1vYGDYqdD6bR7sPpFN9H/XqM5WUVBSJB&#10;51DbcvaUm3u8nnxuccCnNthXjsT7MQLfayu5eohWwEgOta/qx0CGOMV5jI9eAjoOFta5qhBCQQZo&#10;OZUkqp1e+6zUHgqz0gVexKkpAIx7x+BmJLIctIPPgFJihwqnT35BUpUdQE/7UoA+bQfl6G72vbUh&#10;XB7ggprG34CjR4c2UFl8gpwPEXN0+RIWw9wa7+h3eUPXHwoc9GAK+hlj+1Tl2yyaIhuevfb1+e+d&#10;uSd+tKCkbkntP/O87ZJuTR//YBr/bKqdfOzewYPsT2a+gmjbJFgsvG9s8E+8/iRvSkTjiYlXlBfx&#10;oM3yObDYMeNeYKSyAkjuc1e1R2LliEe8KBIf+YveElFhR4W+dG2BEF5S+3JkiC89HWGpqSncvDEV&#10;39A+5hdI5/x8n502uvJtOp7IIDRSa74wFqO2kNgS/GAY8ptKkMN651pjzi9R9uE2N1Zjk0c+GWCZ&#10;z5gu8lOPvVGPvhavewn6Ml7KDb+cFZoOZtZ6B2SZ2qlKeA+lAzstas3sgWuPVI/ecyetfJut2Fq4&#10;IKBLwzYyu+vazuPLT47P8a2/fTpOBNemKXHFRaE4Bd/gFM5Pjhh0hSrZoXZR3aHeAF5ABVwJrjJp&#10;rqHevXd/vJ/9GOJNGSKBfqBAVSrAbq3mw1aci6HCfXZ+5WkMQ4WvW7CpULWveSVoa6TXBy6tZRCf&#10;2FpvPXQcWYb9cdyGNwIcN3J6XVEL1Biy/AYqnjk/ZxrWvYyAdC/zVcnV3hqgY8BOQe8p5RxK+RDV&#10;zqMoMwRDoGGsmMLQX3xga80dtT/IKp3u/R9bKYhGu7YSLgzotO9O2vX+U9nnn/pM+gq7gfY55RJc&#10;P3OLWzpN3CHrOCwlPfmMsxK+zmud8REhCB/TNPvqESk4OwcGkgrERo9AZN9WZb8p5fFhZtQn4Lp6&#10;BqHiS5DuoRdgz0h+vAlD2vBxK9VoAJ97H0qAP/ruY88eNdnEGNkdq+K/DAXzCQrPtMxtoMaXykkG&#10;NR2/OcMncHmZYbyEh41F2kiDVCPp6xg762yZGvIeskarC0x+ZNivT2i4ydRRrGcrsV5pJPCc+P7O&#10;13bsaXzh/v2v6tPUoI8PthIuCOh0DkbMJt+5d/3sfde07j39SP5GPi+ip7OYb0Mswc+RUtV3NFpq&#10;00H7pxdL37uS5oJJvJxAUh5HWtUwJA8V7ktTI1Sy+VZ1RKKDdbpQbLw0ELtuKVs17++1CbzS75p1&#10;8WYMcdPnbr8yn2DbJvOiUCmUOBhIlyhXNJwpHW2MmQRRVYw0hwMZrosG8H1y1Y8ahY9rsLedd994&#10;1VamVf37xclun53yjON+WCm0GOkFX6afcORqkhLkkm5Ku03gfW2+nfvAwv7W127L7pncU0oGj7YS&#10;LgjoVlwAn0Zv/fjMvzr7eOX7s+r4tYEajQ4OxhDL2U0kUf0ahZ2JE2fVo8QRBD8q6JceBdUxlWEN&#10;lckN0uCnP0sN4I8lO46r1tnFEVpkhIszVDq9DElmS5YqXOAFN9J7zxFSbtke/Cu0kFfTONrkjaeQ&#10;OCVdRiCiSn1CitEdxiXY0Va8fmgTp4J+Vh6XBWlJH+ofA1QJF3BtAY5YSvbePnI4jscwaB0QpFAm&#10;zkBoEyNYZ2/lD/Z+7d0rd6aPFSSgXVsNFwz0sgGHjux44vHPnn6QX7N8Da3zhxPoFZ2i0xXFVKoG&#10;KekcV6FBJa4dhTGCAvSyfM9cz1o5L/c6pKEEA4kPClBQxANG7IYBBKty1lRMAbmeaoO4J7+M5FZq&#10;mUHG0NY0cBuS7ySOUqON8pxa1kMOVQDVYs4KVPG2wbQNLvySZI2KMTcir8/82JDOm2ij/SRvTMWU&#10;bpm5BDzOxXMZpugcnshW9vCRN+y+9+Pf/vFx/sGPRW3WuNVwQUGngzTo2XOv/HTrj3pLk+/hU90H&#10;7GBIjOqdThWDqIQlqf2y5YobYYwXbDJAhpCaBu+/sc4Z4GgfBKEpIyRSwpHZ14DR21GIIErgCsiE&#10;RMeZAQNGESANN4Oq3F24Ye2HmFMH9/q3pk2K683GUbzTwuCOqLeop5B+QLNP8biQ8ACUOAYdWqgt&#10;UDBHGIL0q3huvuKQE4pnFGOczYyDPtIhmjiaPVD5u5/49jee+gS/JmofvtFwQUEvGpNPbnrzwh8t&#10;Hh09zubPAwIhUYKbAY0NoBGMNt4QDFBcAjpqUIc7SPnDN6GeBZRD1phmKc7GIy2qfUNMsUxjfZw1&#10;vnTAeOPHDZRqtYUYmiYwt1ziiXbojiCTRCbviTeEQTXNF+Urld77kPTmla906BSRxVAQ0zyQHzMG&#10;+EgJL/wGzg6sSHD5q2aQgQyWJ7cQ+HrHAze/5sZ7U7rLxN9UoIsXPvzu+5a/vudI7d9XGtU1CRBS&#10;obRq0Nl0O+fZw+f2r+hjQRjSDRm0B7hrRzgrJFIpBVEW+cPBAmGCqFMJee4ZzwWF8gNHzqEtjJvG&#10;K1GWUUpcqF7TRXxxLq+f96wsg0aLS1EOtYB6qGTG9ACRdGUbw3izrdM4JTucS8zufF8gGHdat7Sx&#10;T9EXpgkMc//8ybd9wT2IUwpx9Q2GiwI6bcrv+IXWP+A15a+EZNPc4GQ8VXH2ns5FN+wKHTYoccEE&#10;mLc6KfxJrT4TaL6jHxISwDlMSCDPSofXEmoqKXFt2cSrVPzmDEY5CUwHUKSLa++tN44pIOeXwXPT&#10;luUVY3CR3nzBCGoZ26HqsBxOwWQmE7hgDI01VLh1cwioTKzXrQtjd/nygmsStr8E/LmysuNZa/In&#10;dxdPSfDNhYsCeoCXLa4sHKj/Dp8F9bXOAhz9FoAZneIUgE2JZXcclz0iADzT2wC8z3djcWYFI5Rl&#10;FWCRcpp/E3zuN8HkcbxFIxLGhzRylsBTQMEAiS1UMbGFlNre85gyyjOulG6ZzGNqzZvP4BhuIGkR&#10;uAiJdkoW9Zf3upPRZIDtu3/BXJTtv83+UVSlnn+Byd5DZXHf7PkijOm0m9YL/HWd/C6mXz/EUuFr&#10;GSczVW6FMTvnVZ4YNwWYdI6H5wcJZH6XZyXCQHWBORzfmCVD1QzRE8kLqUHObVGM4DE2uw9OXFne&#10;jvyxAZK6w0onq36AYExz01jHeg1FL6JdlOWt06WItxGCLHNYpAaZZ/8UGcmL/RHWJJ2i/RqZpot5&#10;Oh64kHQ65jqC6l5JH+PZ8ctbhcbiTL4oWAahmHor/71H7+GNqQ8T/yLCRQHd9gn8Hal37N7/rvbp&#10;4Vp6JVFtkXBc9xs0AmMHg/h00E5q2Uu3wl/PPSEIq3FHfIzTJPTrUsEpICM4BQJFlDiUhGM2hKRh&#10;rZ/XazHSShfoYCyujQsjT2JP80e5XhcxcdLNG+3RJ+4/QTKYn38xp55ysCpfzeA3cG23hws5Y+Z4&#10;5aKK43k8cyiwLA8aYBv4dcKNwbnhp/K7Qy8R880HqHXxwl3w+sz19Y/W5qqnJIwqMTZT4Moq1CP3&#10;Epr4EE2+sBhCjc89fvVwClakhVnGEKmPcbeO67mL69bNBS5VahhF2dPrYA7KdXgIo8l4x1SZzrPt&#10;8Ll1G1ceSGCMuz6PA4knjdPAGB6oJ6ZX3Jd1GF+8hgxz0ckYAqhP0EdIsr/qqIp3nu6vTQl0+Nn9&#10;LKpLp6Ytyy/bBDnqzdrHyX5qO9C6qKDb4K/+3MYzu2+q/wYC4FsAhSoL44eHdLIwXoj3Oli8OIeB&#10;ZDoAKdNAvQBI1djnh3x6AN8HeBcq9GppTgdo1kN5cRC/ec3zeDtUKSyfWydH0N18PjOPB/fKdJ3X&#10;pSoxp7MO4m3reflDK6j6VR1Is/lkCpd+BTz89jIB126KGDIjEfwYvV5QFiU75OQw+L949mNb3/Fq&#10;vj8rXHTQbcgNb+r9SnuhXvyuKMRQ2nMd1tMOb4LPs2AM4tlQHUdJ3DC8IGYwAMzglqIB0tJllc7P&#10;hvf5HFXsqLXYqaRJ/AAg4rgWSIivhEvwMKAijnhR9791m2aatrgHSO43NYNpyC8DsfQGY+j7154g&#10;XZmf8tz9W1rusSUMqQ8pV/rVPjBB2Z5oqxoBJqbuR3ht6Bme2uMXHc4b3V50WVsu4N++K1/Z/1vZ&#10;3+MlzV9Hgv32XrhcJ/g+M78BCkENhXGFisdos7d2OQwrr00Dof3Dl0rjeeBEogkIjPj6wIiB3y9R&#10;+s06LeuwDVxEkdUdXszg4K3UEu9Ybh1a+I7HUahVRIDknFk4C00Cls9Jps99SIjihJ3GU0IRzbPy&#10;l6Y02mQitZNM6hFSPtViBXPJxMSjASaoNpp3Dz/5di4q2IY/LwnotrtzY/rjyVdqXxwsj94QUkOn&#10;xRt5CBAFMz/f4gKo0tCKfkPI8LhJWZ9xhBwogTwLiUHMlHa/I+vnSP04oevvrrbJAOLkCxHhbhVF&#10;4yhP8Evmsk6rMN4MxstvURf31lXcFKt3m1JOLtPoZXNhRrBHaDPX3t3fJth9/A4DNZKqXWmfjukx&#10;PGnFq36qaTRzoP6l5u2sXmxTeMlAf/LD6alr/8fsN5bW0hs0sByzYwlVKWQpUloKaqxUeJLohCC2&#10;FxBfIARBRnFFJXAx4zSUal3Jcjo0ZIt18QO+AM91uczqsqvfaw0XrWUqpbaDEKBP6/a+ANk6i5ti&#10;2ibUJuKvmoTMZRbTC7a/wOz4LRMKeI/Pffb89QpAH+CUcYewQ1Sh4h0rLJ8vXMzXj7Ik95nHfnr7&#10;foXxJQPd8Sn7tezjBz9Q/+n1Y8NXOfaFsSaxkUiplrs0dX5wWkc6CWL6CKRTUiN9cSri+Wu0f4qp&#10;FUR1YwXgjthdEz/MB0B+s07QXZJ1GVbQQr0LvPktX+St02uLtGDvo1JviLXdpCvW4F1vV0XTSwb+&#10;Pnv+1tn35q9ZOD3rMePY4MO+ehdHAK5kl67XYvpQlO/csr0r/cd9385HKbcxvGSgT/uQ7/q26k/1&#10;z07+79H6eDZwLOlXtkwqnxdCjSMRhkJ9cjYtWiEAiSfFnzKrsMRDYLIO964JinN93usO0J8DHuAY&#10;mOPbqzCZZejE2QxTjAN0rynHPXU6FkwWmzpYaQk/Po/9xch1vurb5SdKBux9C7XODxINdbdqpAF4&#10;GKNaggaLokz71toB8+T5Jz/7o/xawDaGkrTbWOTWi2ImMsnenv3xwWtrv46K/59iAUauL2msZEvY&#10;80KA7nPR4/AUBhrjn5/1eGF6USuGABJalkSFoqplBVjVP8JSCvOB+2JjBQCCYOmxC1VvOR6bjbOc&#10;ouz4wSCqHmtA0qLMmQgVuTGiizRvoMaHAB4eNxeMmGFEXx3WwkA4v21c0yn9E7TlE3sOjv6UmG0N&#10;TgG3tcBvtDBJf9X/UPtzvWfz3xmujg+ZPxwy7KrZtONCdU5Lhkg2Oebr06br0Yv1bzOQNkDizGdX&#10;UeNF+oI7imc+F8AQ4wB3mqcEdlpGgOzzadWeNu+s2/ScYmjwM+Y6kRgm9CZKV61vQXehSEdSOIcY&#10;2/lWQYDtfbTLsuxTeQb0eqfa56dMfuzkPx3fRVk+2bYAlV7aoMzdvDd7cHGj9lu4Z/92dF5BgZoh&#10;VBAwCFNEbTY2JJ50QY6pZtTiz9D1xsU4rxqQXJw3bYCSsJSvVJs4noUBxq31OlSoZXyOJohkXAow&#10;qflLsGweWIZ77LTS3YiZMVy4USMMNlT4EIDDKnchZbqYMt0eYGHPtW1arEXbN2yDz6XW6CvbDbjl&#10;U/xLHx76cL5Wnat8onOgtlLydLhDVfXnqT+flc8DAVEwmGZ6FO/OcS/QEHnszludPzzf9OZ5fd5h&#10;EZvlmc96fK4kwlDheDn/TLucTwfwZi3bQcb4jRmcKrqEBwKuhONYGvMyxwSDrlxVjH5Yj8xTAu65&#10;uM7rs+m+I69Nx4jZ9nBJgG6vmq8YPMZPcnyIT6e6s6jovBLsuOe5jDv/PCV2GD6kCQIKBmkijuty&#10;7LScwmDiPCV0zOe51ZHi5+jDNuA+0gk66Upniec4yraYjnqU9BhOvDeQx/XwwapAo9ZdApbx9CjK&#10;xDKM9y9g6Ogf2a2TX7s4hl3/6T/+G/lilLnNfy4Z0J2HdkfDP6zXa/dN9WhBdEH3gOh48GK8LwGV&#10;FkFwQQaMICRECyk1jjwBYMkE5TMBFTwZxXyocM9xeP2CI55P42KiTjk68TQhwpaYWvlKry9oDPik&#10;Z4zjgjuV8E1fBH0p3M5F2zbBnrbX8vjs+SevfV26nxQXJFwyoNu7xvXpGJL+r3kvALISIERcTQES&#10;wLj3afnM61K9ch3AqY8FVkL63PwlA0wBD8bwmqPclRNTKNKW0l2mibLMb/nWa31QLqQ86mZEJ975&#10;Nm8rxcF3hOJDSzGOI/mbGmtazrSHPJi20XYSKvXqYvtQ9i/v++l8pYjZ/r+XFOjP3pm69R2jf19t&#10;1TFgnutsgIeEBCGRnheCGEabyQVZrQBw4cIsgRIsD+85yutgCOPlESVQwCMv52n6YACuSyYSY8fw&#10;Uq2H44Yy3fHS52c2+ssYcZyV8FxLXXvCMjmeJ9W21Tos2756zbQ8q4z/4MnZ4ReJuWDhkgJdS3Xf&#10;LemLnV3pl+tzhRUePS8JNCVejK0SSWIRgim8F1APgfcwjiOYwXP5nPPm9RTk8w22TeYo05mXECod&#10;xB37Q7Vzbfm+UdtbxKV6GrW+yDjOb9L52dcYbqZtjjbaD9v8wqMsP1WPtvZVf5tfVST3hQuXFOh2&#10;8/4P5sPq4eGn67P5XeU76aWExHkKREgGxPp/AS6wEDrGUL8giOgG+JS9SXDzSWjTlof3UwYIyTR+&#10;mi7SChTUEnAXhlTx4dhhDt4D6D5rYEN+TnTE/j01kgZbSLflGszv9QsB5z7Kr1TH7b2VPxreNv53&#10;Jr+Q4SV3zvyXOsdMNzv0w+l71k6lTwLK7lDfsqcEizH0vFzGQ8xSNftk08AKZwlZ+FZJzLt5tnkO&#10;Pc09+XWmhEFI3GbxU+MsgNay53CRRkb0sCmq9CGqfMDoK9ha6AKt+i8NPHf8GBeOGDMZzjvLiC4n&#10;1xfSvTv2jP6rx/9xvi27Y4qK/st/JdklF5zt7n5z+lx9rsqmfgRBiVPyJNYLD+OVUA9VOkCoVjet&#10;Za8dW3kW2oH05fgcklzen3eOeqYSWjJDTOcA0zwj7IoBv7bZPYWEnwH4JaQbAy5+yUK1bjssTw6S&#10;wudTuQTcPlkHR6U6+jLf/f/QxQCcGos9pF5cauFLzFEPP1r/JQizf7iS3hhODYk+JaDSFPTjT4AN&#10;kUvG4Hfq4+0SmSV82PEMrlBikSq/hyDwSmMA7LXlSATKt+xSGgM3V1J4qDaJHS+obw00HS6q8rDQ&#10;KUNbo8xqWR4uiUcQYCKMizNpvcZNfLJ9qPqrz/6T4R/56GKES1K9n9/x63+2/j1LX01/5Me3qgAA&#10;AvFJREFUb7gyep3q0yBh/bNJQKUcom5qAp6ZJlQsQJeqtjyHreCP5AgwwIckRqHcy1RcK9nh0w8m&#10;Kwy2WPPGTlCiw8kCczndCy0TjSGP52l+pp5xHY3hMhrMc9spY/ErVsf33d74tcd+sf9LPr5Y4ZIH&#10;HeJk1/zN+l9YfWb0U3xx8/tZrGiU4Ie6Pl+CpNqU+EFACTsFUTCfxwQ8y9xvD1OEdAu+cRxxnt5b&#10;jtO/mMoJMKo7hg8YLeKs36MMU9CjvrJun03L49e4KL66UW2P/+PsDY3/8+lf7f92mfVinS950EtC&#10;HP5Qtjut1v76xrOjd00G1e8Yb4xrTouC4BLaI6QS+rK65s98jvF1R5ppIQIakiwDnHcdoJcAlaBz&#10;H/zjH0DdtCtQyz6QWap88JAbpgd848pXtCKDoBKw/ILJKIeds34Z/Bw/uXkU8B+dOVD7wnB29Nun&#10;fy1/1qQXO7xsQC8J86bfz3Y985na61e+MJrLGrVXsdvlMATtQOjuuJc93VsaPdLkh5Ka+6vjfDm7&#10;abA++vP8js71AHcEwFuhjhmPp/gU4IuSoHPEsq6AopozgKPsQd7nQ5iV7Ay/rtXjV5yXKeOh4Vp+&#10;/+yR1G/szvr903m7f5YvIMRWmqKltXp1UuVHTepz2Yhv6vUac9ni3I3DZ+5/T47p99KGlx3o55Pr&#10;Dkbdx36TX6Ue8B2hfWl05AfTBi9UoISL8HYg/NrPpn0rj6aDtXb1VePeeBfWdqWzs/Y+3mM/jPwe&#10;KFJWlsD9NLtdTg6W031ZtbrR3lXhuy58Bq5TWc3Xx09MxvUTtR3DQeuqrD93W3cR8BjZX57hZQ36&#10;N0JyV7nTLyDLd6a078fTbqSvyfq9ppafK+ObZ2nIcDvstw+vfufCwnht1zXZdxyYzdNfOj35cLp7&#10;7HCA1JcK4hup+pJLe9mAfslR/iVskCPZlXCZUeAK6JcZ4Hb3CuhXQL8MKXAZdvmKpF8B/TKkwGXY&#10;5SuSfgX0y5ACl2GX/x8bHhDxCF5k6gAAAABJRU5ErkJgglBLAwQUAAYACAAAACEAi5/X5LUBAAB/&#10;FQAAGQAAAGRycy9fcmVscy9lMm9Eb2MueG1sLnJlbHO8mE9Pg0AQxe8mfgeyd4FhKG1NaS/GxKvR&#10;D7CBhaJlIYD/vr2bmBhN7PP2jm3T2Zd5M7+3sDu896fo1U1zN/jSSJyayPlqqDvflubx4fZqY6J5&#10;sb62p8G70ny42Rz2lxe7e3eyS/jTfOzGOQpV/Fya47KM10kyV0fX2zkeRufDL80w9XYJH6c2GW31&#10;bFuXZGlaJNPPGmb/q2Z0V5dmuquzoOjhYwxH/198aJqucjdD9dI7v/xxRtL14fBQ0E6tW0rTu7qz&#10;X19mafzWNyY5o0JIKiQefXtWRUZSkcFeKEmFQhU5SUUOVaxIKlZwLgqSiiJ+Gt358VyTZKxhMwKx&#10;KMDY4GZsSTK2aD5J2MLUIjUCDQUJWZBYJGBBXpFwtYKroaRI1xSOBGk3VNCCKinSFUY6iVVb5Acp&#10;wwrkBinA1kgDKb42SIOyeAmBqSRiao7mUknM1BV0hLQeWqBeCIncAh/GhERugdcaIZFbMugIaVNF&#10;oQrSpgrcVCFtquDrjZBWVWCUCSnLBIaZkNJMNnA8Sfcbgc9iSnJEoSNKckShI0pyRKEjOSnO8u84&#10;S369Nt1/AgAA//8DAFBLAwQUAAYACAAAACEA6Ys/peEAAAALAQAADwAAAGRycy9kb3ducmV2Lnht&#10;bEyPQUvDQBCF74L/YRnBW7ubxAaN2ZRS1FMRbAXxNk2mSWh2N2S3SfrvHU96nPc+3ryXr2fTiZEG&#10;3zqrIVoqEGRLV7W21vB5eF08gvABbYWds6ThSh7Wxe1NjlnlJvtB4z7UgkOsz1BDE0KfSenLhgz6&#10;pevJsndyg8HA51DLasCJw00nY6VSabC1/KHBnrYNlef9xWh4m3DaJNHLuDufttfvw+r9axeR1vd3&#10;8+YZRKA5/MHwW5+rQ8Gdju5iKy86DYs4XTHKRswTGEie0gjEkQX1oBKQRS7/byh+AAAA//8DAFBL&#10;AwQUAAYACAAAACEAd1V/FzBHAACkZwAAFQAAAGRycy9tZWRpYS9pbWFnZTQwLndtZmyaZZhW1few&#10;11p7CyIpSEhKSHdLd0ojCA4NQ3d3zMAAIzkwQw/dXdLdLd0hJSESikjI/37mp9f75WWumzNzzu6z&#10;98pz6eShGRLz75Fv75pa4NfTdVXiiLjDBfhPOiUI3PsE4ll798gHfosbU84H7qtK4Oo1fsw11r9/&#10;m1pMHbWP/AuUyK0p5FOuby3Qwv/+Be7nUpHYXN/T5scNgfv/u6tyjzuZXDfNKpcli1yBa3ADbsNd&#10;ySoP4TE8g1fwBj5INnGaXeJoDkkISTWnpNZcklFzS3bNI/k1n3yj+aWsFpRqWljqalFprMWklZaQ&#10;TlpaemlZGaIVJEyryCStJtO1pizQOrJSv5PN2kh2a1M5qi3lrLaV69pJ7mt3eaZ95I0OFrUQ+czG&#10;SBKbKKktSjLbHMlti6WIrZLStlkq2y6pZYeloZ2RpnZVgu2udLZn0sveyEDzOtwSapil0nGWRSdb&#10;QZ1mZXWW1dC51lgXWjtdZr11lY3QdTZBN9ps3WLLdZv9pDvtoO62s7rPbusB+00P2Ts9YnHsmCWz&#10;45bJTlg+O2ml7ZR9C40gGHrZaRvOdTzM5Pkyym2m/H47ypMjdsMO2yM7YK9tn5nbbQncDkvptloW&#10;t9kKuA1W2q21am6lNXBLrYVbaJ3cXOvrZtoIF2Xj3GSb5sbZfBdmK90I2+wG2h7Xx466rnbOtbfr&#10;rpXdd0H2m6tvr10N+8dVsli+lMX3hS2pz22pfWbL6NNaNp/U8vr4Vsh7K+Hfa1n/h1byT7W6v6d1&#10;/A39zl/Qxv6UNvWHtZXfo8F+i3bw67SLX6E9/CLt7WdrPx+lA/0kHeLDdZgfqSF+qI70/XW076Vj&#10;fBf90bfXcb61TvDNdJJvrBH+O53ia2uk/xYq6zRfHkrrdF9cZ/giOtMXgLw6y+fS2T4bZIaMOsd/&#10;BWkgJaTQaJ+MaxL4HBJCAvgMPoVPwOtY/1RG+eKS2aeQJL6SvHUn5LG7LI/gobsi9901uetuyE13&#10;W666u3LJ3ZcL7qGcdY/ktHsqJ9wzOepeyEH3Sva517LLvZFt7p1sdv/Ieqe62nld5mLrIveZznMJ&#10;dJb7XKe5LzTCpdDxLrWOcek01GXQIS6z9nfZtJfLpV1cPm3vCmlrV1SbuhL6vSutdV15reEqa2VX&#10;Tcu6mlrC1dXC7jvN6xppdhekmVwzTedaaQoXrElce43vOmtszq66nvrO+uif1l+f20B9bEP0vg3X&#10;WxaiV2yUnrfResrGslvHsXsn6A6bqJtssq6xKez2SJ1vUZyAaTrVpusEm6mjYbjN0oHs/l42RztB&#10;G4vWptAQakNVKAfFoSDPc8HXlE8LyambiDbigNkMfavT9ZVO06caqfd1qt7QKXpRJ+tpnahHdILu&#10;1XG6TcN1vY7RlRqmi3SkztEQagzXSTpUx+ogDdUBOlj78tNbu2sP7aBdtY120mb81kiDtZ620hra&#10;XKtoEy2njbWkNtSi3C2gtTUXT7JqVc2kFTUdT1NqKU2qxTSRFtF4lIitedVpTv0oWfWdZNLXkl5f&#10;Shp9Jl/qE0mmDyWx3pUEekvi6jWJrZeRfeflo/ws7+UU8vCY/CmH5YUcQEbuRVbuQmZul3uyFRm6&#10;GVm6Qa7KWrkkq+WcrKTWMjkpS6i1SI7IAjko82S/RMsemS07ZRY1Z1BzGjWjZKNMpfZkWSMTZYWM&#10;l6UyThZLOLXCZb6Uk7nI4ssx/CfdA7L9P+luMVL+OdqiNfcyubxy37brL7aDnbFTr9tudsdevWD7&#10;9KwdYIcc1GN2RA/bYeTbQd0Lu7i/3fbrVspshk2UX2d7dDV1V8HKGHZx3QFbubcZNvB8na61tZRd&#10;q+thI2yGbdzfCXttPX2s16OUPWkb9WfbxC7drJeRs9fgpm1hjFv1jm3TuxAYd4DgmHnkk2V2ThfZ&#10;BXbuBY22SzrTLmuUXWEHX9VJXMdzbyzPwuy8hlB2mP2sg+2MDrDT2sdOsatPaHc7rl2hkx3VjtCe&#10;9jtAJ+bSBbqzRj2hj+3SfjCQuQ5m7sNYgxGsRSjrMor1Gc06jYFw1m086xdBW1PsGOM5rtPpZxb9&#10;RdPvfPpfxDgCYw/w31ya2nX9wa5xsq5pfcZfB2pCdagClaA8cyoDJZlncSjC/ApBfruoeZhnTtrL&#10;TttZ6SezndRM9J2ecaRjTGkYWwrGnJQ5JGFeiZnj56ztF5ACUrK+RSlXjLGXYtxlqFuOcVdk3FVo&#10;rxrjroneq00f9emrAX02YgxBjCsw9gDNY95LbvHUE9p4p0f1L3jF+f5dD+sTeAj34O6/3NL9ek33&#10;6GXdpRd0u57VrUiEzXpSN+oxZMERXauHdLUe0FWUXImUWB7DSX4/DWe4f07XIEnW6lXKX9cNepO6&#10;t2njrv5Ef1uRONv1me7U5/TxUnfrn7TwN619oGVlfQLjDdAgZvzZZK1uoscNugKW0eYSXacLaX8+&#10;RNPXbJ7OpN9p9B9JqQjGNAnGU/pHXYr8WqKjKB1C6WE6S4cg+QYpmpHSA5B6I7iGwEjujebZWJ1B&#10;3Vm0EY1cnMedhfSxmN+W6SL6WEp/K+h7NWMJjC1Afo56Jhfl2vpyUtuvgqfSxr+T1v69tPIf4KO0&#10;9KItvGlz79HasbWJj6NBPh5aPJF+75NoQ59c6/tUWten01o+k9bwWdH2ObQa2rYqWreKz48FUEgr&#10;oInL+2JYBCW1tC+jpXwFLeEraTFfTYv6GloYDV7Q19P8voHm9Y00t2+iOX0LzY6mz+rbaWbfUTP5&#10;rprB99R0vq+m8QM0pR+iKfwITepHaWI/VhP68RrPR2hsLAjvZ6piTXx0c/WDm6/v3CJ945boa7dM&#10;X7kV+sKt0mdujT5x6/VXt1EfuJ/0rtuqt912veF26VW3Ry+5fXreHdSf3WE95Y7pMXdCD7tTut+d&#10;0T3unO5wF3Sru6ybHLvGXUd739Tl7o4udnd1gbuv0e6hznSPNco9RYM/0wnuuYa7Vxrm/tAQ95cO&#10;dW90oHunfdx77eE+osnVOjhnbZzHQotlQe5T+959ZvVdPKvlEmC9JbSK7nMr4xJbcZfUCrlkltcl&#10;txzuS8vsUll6l9pSubSWzKWzz116i+cyWCyX0dRlsveWGcsws72wrPYEHlh2u2057BpcsJx2xnJh&#10;f+a2g5bHdsM2y2ubYA226DLLbwshGqZbAYuA8TAaQmAw9LOC1oNrZ2gLLSEIGkId6tWAylCW9krQ&#10;bhHITz856TMLfWeANPzFbCwxY4tv2exTxukY8z/YA38jiX5HEt3HLriuqewctsFRpNAe7IOfNK6t&#10;1ti2EBthJicyQt9wHv5A5z/TfvpIu3GK23GimyMhvkc61NITaPdDWgaZUZSznY8zmp2zmIHzkkrn&#10;6hecnvi0EhtrQjiFb2WYvpL++pv0RIN30jsSjPZurhekkZ6Renpcaughqax78VJ2SHH9SQrpBsmr&#10;aySHrpDMugQrYCFezVxJobMkiU7HAojCApiCBTAJC2ACFsA4PKFweStj5C8ZjRUQhoc0Up5LKJZA&#10;iDyREfKrDMcSGI4lMEyuw2U4D2fgBByBg7AP9sAu2En5nTJd7mArFNGLkkUvSTasjux6BU/uGmO8&#10;IQWwRoroL1JC70kZ5ldBf5VK+liqYrFUZ841sV5q63M8rxdSn3VoiFXzg/7N/JESWDpt1bSjxsKK&#10;iqM9Wbe+WEMDWcNhmhwplZL1w27VtEi19FhoGZFQGbimZ22/wlJLx5tKh6WWFkmWhvKpsNJSIum+&#10;1P7U763JsNCSahdNQh9JsdJSaGeed6Vsd+r1pL3empk+syMVcyIlc9NGXvrMT9sF6acI7/EbZGRx&#10;pG1JbMHSyNSySMTyyNeKyNvKyMYqSMVqSMQayMbayMX6yPyGuk1/0B3aFFnfElnfBu3RTg8yisOM&#10;5ih76ji9n6T3U3BSe7GneqJteqBtulGui+5jtLuwKbdpe92ibWk3mH3WBj3Qiv5a0m9zZHMzxtEU&#10;WR2EpP6B8TVChn/P/mvAmPFrGMtkxjKFZ5GUjaLudNqZSbuz6SOaVZhH34tYgeWswGos2/Ws4Cb2&#10;/hb0w3as3Z2sxh50xH5W+hBv4Sh64gRv4TQr8zOtXkAHXUJ7XKXF67R4SxdwXpag9Zbpr5yKx6zM&#10;E7ThM7ThM1r9nVaf0+oLVuYls3zFyrxiVf5kRV7T6ht06d/o0rd6Be19Td9jpb/n9P3vep37Vylz&#10;mbIXqP8zbZ5Gu56kn+P0d0wfxGj1g2jffdTcQ+mdlN5O6S2c3c2U3sD41zKP1cxnBfNaSqnFlFrI&#10;Ws/j3S2g5GLO9VL+Xk7NlbzHNTzHYmQeu2ljDyX28GQvd/ZxZz//H+DnIH0fZgzHeKunsQt+psfz&#10;9HyRFbrCSK7zc5MVusPPPX4esEqP+HnKz+/M5CWr8ger8Rez+5tZvmO2/zBzQYYZ/2KZR6rFts/4&#10;Py4efzz+jx/zk8gSIPcSWFJLaCkglSVCHiayryAjZIaskN0+R0p+jrRMDIFrIv6Oz/24yNHYRA+c&#10;pbeP2GrvkJJvsMleY5v9ocnsJfbaM6TlY41vD5GY9/Gq7sIv+qnd0lhIVW9X+P0qz65pQv5OYjeQ&#10;sjdo4yZS95ZmgK8pn5W6OexX7MUn2I3PsB9fYEf+gd33BrvyrZY2PH9mXJ6wUmVmXJV5V2NsNZh1&#10;LeZeh7HWZ+4NGHcj5hzEHJpCC+bTinm1gfaWxDrYFzaR3ydwfzzPwyk7mnqhrNww2htsn9gA5tuP&#10;le1NXz2Yd1f7gN39Dvv7bw22v7S1/anN7RW25Uts4+f6PeP9zp5qPdahtj3CHn2IffwAL/Qe13v8&#10;fZ/797Uu1IeG0AiCKNMMWkJrCIa20AE6QTfa6UV7/ViTQfQxjL5C6XM06/Ij72AiaxPBmKJYnxms&#10;z2zGGc0azWfMC0xsEeNfzDyWMZ8VrNkq5raWdVsPm5jrFtZuG+yE3bCPNTgAh1jPI3CMNT0Bp1mf&#10;s1wvwGXuX6fMLcrfpY0HtPWItp/SxzP6ekGfL+EV/f8BgetLxvM743rK+B6xjvcZ7y+M/TbcZD2v&#10;M5crrOlF1vQc8zvDuz/JXI8z5yMWiGU91f2swR7WdyfrsZ112cL6bGINN7C+69hzx9hjJ9ljp9lj&#10;Z9lf59lfF9lbV+w2Ptsd+vmF/u7SL2eMeg+p/4T99jttvqLt1/Txlv4+YBF8BMWuMvDuhcaCT91L&#10;jQsJ3CtNDMkgJaTF7soAmd2fREH+1NyQDwpCYfjGvSZq8qtWcw+0irunFdwvRE/uaCl3mwjKLZ7f&#10;0iLuJuVvUO8G9a9rDndNs7qr+jVkcJfp4zJ9XdLk7iKRlQuaCOK5cxoHPnE/M9YzjPs04z/FPE4x&#10;n5Ncj+vfWDPv7QjzOUyZQ+rcQcofYC779DOI7/ZrQkjMvS94lhxSQhrKpoMM7jBjOMxYjjC3I5rL&#10;HSXac1QLuGNaCIq441oMSrgTzOmkVnT4ZFDNnWbO+GVQC+oyxvrQEBpDU2gBbaAdzztCF+gBvaEf&#10;DIDBMBRGQChtjqLtMRBOX+PpcyJ9RzCeSJjGOGcx5mjGP585LWR+S7G3lztiAW6nrnU7sKe3Y1dv&#10;1S1uC3Y2Ettt0H3Y6gfcOj2I3X7ErdSjbrkex54/5RbrGbdQz7l5esFF62U3S6+56XrTReodF6H3&#10;3ER96MbpYzdWf3Nh+rsLxQcYrn+6IfgEA/Wt64+P0BdfoRc+Qw91vpt+4rviR3TWOL4TdNTPfAeN&#10;ix8SzwdrAt9KE/kW+rlvql/4xprMN8APqaup8GPS+qr4J5X0K/ybDL6sZvSl8VtK4r8U0yy+qGbz&#10;hfFpCmgOn09z+dz4OTnxd7JpPp8F3ycTPlAGLeS/wh9Ko0V8KnyjL7W4T6olfWL8pgT4T3G1nP8U&#10;XyoWfpWB6jf+tRTxZ6W0n/Mvs7jOkDI+Ssr6CJgo5Xy4lPdhECoV/AgYKhX9YBgolXw/6AO9pLLv&#10;KlV8R2gnVX0wtILmECTVfCP4Tqr7ulBTvvXVpYavAhWhnNT0ZaSWLwHFJeBTBihG+iATUebi2KzF&#10;iWAVl1vwCzyQEkS4Sshv8LuUlJdSSl7DG3gHH6U0tnEZiUWE/zNIoOWwncsRRSsvqYj4p9OKRNgq&#10;Yc9WJltRhUxBNezYatix32KH18CGZYRaS+qQDWig9SRI60sL/PNgbYgN30h66A/SV5vIYG0mIdpC&#10;xmgrmaBtZAqZghnaQeaSLVisXWQFGYN12kt+0r6yU/vLPh0kR3SonNIRcl5HyhUdI7f0RzILE+WJ&#10;RshzjZQ/dYa81dnyUecRyVgocWypJLCVZBrWSArbQLbhJ0lv28k47JLsto+swyHJb8fIPJySYnZW&#10;StlFKUfGoZLdlKpkHWrYQ6ltT6S+/U424g9pTAaiqX2QFqZoo0/QRJ+hiRJqZ0uCJkpBtCm19rb0&#10;aKPMRJuyE23Kg0YqSLTpG7RSKaJZ5Yk0VUEz1SDSVBft1JAMRhDRphYaacFkMjqhpboTceqDphqE&#10;phqOpgrThfajLrLJuoQ471KbrcttPtE6Ygv4X2uIvq2zbUTpdiPpDyLxjxOp+1l/sktogBtE/u4S&#10;tXuMRnhO3Pg1vCcqaLYLDbUbi2cPts9eSw0ZICsaLjcUguJQFqqQ66gJ9eEHaAFtud8FesFAGAZh&#10;MI42ImA67UbT/iJYAevo7ye06E7bQe0d5E62ozO32Xnbii+8FZ8YbUWJJ+RWXqB5X9tGfOcN+NAb&#10;LLZbj0+9Dt96DT72anzt1fYVGZWv3QrL7pZbHreMTMtSK+KWWAm3yMq6hfjr8/Hb51pNF2313Gxr&#10;yFkIcjOsuZuGnx9Jjm6KdXYR1sNNsj5ugg1042yoC7cQN8bCyMaEu1CbSEYmwg0jQzPEZpGZmev6&#10;20LX15a63mRretha1802ui62xXWy7WRrdru2tt+1tkOupR1zzeyUa2JnXWO74L63K64B2Zx6dsvV&#10;sbuupj1w39ojV9Weusr23FW0V64cGZ4y9rcrae9dcfvoipqR5fnEF7RPfX77zOch64PV6XNYEp+N&#10;7E9mS+EzWUqfwdL49JaOLFAGn9oyeWISPhkZocSW0ye03D6u5fOfWkHvrLD/iMx6R/znL+JAL5Fp&#10;vxEf+lUr+7vEjG7qt/4ysaRzxJROEls6TIxpH/GmHcSeNmszv1Zb+uXahmxROx9N9mi6diLm09WP&#10;I4MUpr38cO3jB2p/35ssUleySO3JIrXWEcjqUN9IR/l6ZJJqksmpSiapgo5HPk/wxckkFSaTlJ9M&#10;Um6ySNk1ymcmi5SRLFI6skepyR6lJGuUApLqPOTwCmTvCh8H4kLg7891Oc+WU2YZ5Zf59LrUfw1Z&#10;Ibsu8bkgry6mj8W+EBTRReiEhb4ElIZyusBX1Pm+ClSnj5pQR+f6+mSmGkJjMlBN6b8FtGZMbaED&#10;Ga7OjLE7Y+3FmPsy9gE6lbhYBOsQQfZsEmsykUzaBGJj4/1k5jxVw/00MmlkZ/wcDfPzya4tYm2W&#10;skYrdbhfo0P9BtZtsw7y21hDZJ7fo339Adb1COt7nHU+pd39Wdb8gnb2V7Qjmb32/jbv4x7v5SGZ&#10;vSfEDH/nXb3inb3WH/xbbeQ/8B7V6ntvddkHtdgPNdgX1dgfldknFX1KK+fTWGn2UAn2UzGfxYqw&#10;xwr63Oyb/OyfQpbDf2NZfAn2VmlL78uz3yqx76paMl+DvVjLEvp6Ftc3sNi+kXkfRNKiOXu4lb1x&#10;wfYH5+I55+MJGc2Hrjt7v5fd5Axd5SxddIM4H0PtNOfsGOftkBvF+RnDOQrnPI2zn9xEztdkztlU&#10;W8WZXeam2yLO8XzO8xzO9Qw3zyLdAs7oIpvA2f8ROTAaeRCKbBiGjBhM5rU/cqMPMqSH22Rd3Gbi&#10;fFusrdtqrdw2a0amNsjtJNa3m1jfHmJ9e626Q965A1beHSRze4h432HkylHky1HL7Y4hb44T8ztB&#10;zO+kpXGnLIU7bUncGbK+ZyyOO2sexJ2zt0i2P/EGnsMTu2T34TZcxTu4YFeQfVfwHa7aAdgNW2ED&#10;knAVLMV7mA+zIJL88iQIh5EwFAbYTeTuTeTvTWsHraAJNIQ68C2gwZDdN5HhN60w5KVedshEm+ng&#10;S/iCvhJAHPr28I9ewVO6jOd02Z7pJXQG48ZDuK0X8BrO20U8DzxzOwGHyfjswwvZhTexlczTRjyL&#10;tXrCVuCRLNGjtgCvJJpM1Ew8kyg9aBF4JxN0n4XjoYSRhQ/RnTZUd5Dr3G59dZv1RFd1RWd1RH+1&#10;JdvUCn3WDL32A1mohui5emSlaukKq07mpTI6sLwuNk6vFdcFVkTnWwF0ZR6dYznQnVnIJmVEl6bD&#10;60tFRikFHmASskoJ0blx0b2xySw5PERijPZeQtDpw9HtQ+y5DLKn0t8eSV+7L73sjnTHDuiKPdAJ&#10;u6A99kGwnZZWdlya83VCkO2XRrZHvrMdUte2Si3bJNVtnVS21VLelvMlwxIpjg1SxOZKQZsleWy6&#10;5LBIyWIRktEmSFr7UVLyFUQyC5PEFoqdMpwvRoZILBskzvpjw/SRd9g/b7SH/KFdsW86y1PtKI+0&#10;PTZPsNzBZrrJFxZXsaEuY0udx6Y6g211UhvLcf1eDmNzHeRrjH3YX7u1ruzAHtuKXbYZ+2wjdto6&#10;7LU12G0rYTl23FJYhE23ANtuPjbeHOy9mdh9UdiAU7EHJ/PVxyQtJeNjSEk8tJxESLBEYlMGbMzr&#10;EhSTg+E7EuzR6tiuo31JCcMmDfXfyDBfSAb5fDLA55Z+Pqf09tmll88m3Xxm6ey/lo4+k7TzGSXY&#10;ZyAXkoH8RwZp7tNLE/+VNPbppKFPK/Whjk+DvZua9lNhK6fEnv4SOzuFlILiPrkU9cmkEBTwSSWf&#10;/0Jy+ySSE3L4xIJOlCz/kpx+A+MMEJtxx3xXczuY3zzk+vf7HPxbSRYzqzi0EhhNDnouJF2ZUW1f&#10;jR5K0mK2mGeB5/+1RBX+/a+l/5fDTcu9TC6+JGe+hn3/pzst79x5/t4s3q9lLKMljg+hxeaSyDeR&#10;DL58TNlA+awxdRMTnc7JPs3KPs1kj7FlH7KPfmUfPZLk/J0UvsBWTQFfQirKpoGv7AV77iV7L1A/&#10;QP6Y9pLLcmzopXKDWPk1XcxeCrCI/bRQLuoC9tQCOcvvp+Ek90/w/Bgc1WXY4cu4v4w9t0zIh8oF&#10;XU695XIdbsWQO6aPpMTR+RqBfTQMG38we2gQe2iwjNUhMpp7I3k2Apt+qIbwRVEYfwcYJWEwWkdK&#10;uIZSPpT9FyLk3mgrQMqYtuNKT+p0kibQmPPREOrjO9TlvNSCmtqTe4EyAXLG1PlCWpIrCCI30ETS&#10;8pVSKs5OCvKfyThLSSCxtuZZqxgycP0askJOyMvzAlAIikLxGL6KaTcBXw6I7eXc7pX38De8hpfw&#10;HJ4BcRrO8BF8lCPyCWUD5QXZGdgXl/HFqnC2KnHOykNZzlxpzl4JzmAxzmIRfK9CnEvyepKHc5qT&#10;85oNsnB+MwH5P/Ie1Xn2LWVqSGHOejGtLaU49+U4/xXwxSpBFeRBdaiBfKgFdfHL6iMvGuKbNUJ2&#10;BCFDmrE+LVmbNqxNO9amE3SBbtADekNfGACDYCiEQBiMRR6Fs1ZjkU9hyKlwbYd/10EieEeRvJ8Z&#10;vJc5+HbzeSeLkW3LYRV/r+W6PoaeyKbeyKa+3O/H7wNlE3vmJ/bLVvy/7eyXnewb8vjINnIvcBiO&#10;wgk4yfNT7JFT7KMTOoY9Oo79OZG9GcHenMzenCx34QE8gifwGzyLYTryNpr787i3iPe2DNm7Sv6C&#10;t/AePupqMWS8x6eMDXEgnq2VRJAE+Z/U1nMW18f4myltY4zPmda2cFa3cQa3ww7O7o6Ya3quaSEV&#10;fAnJbSfndyf6YBft7UIn7EIn7KaPvVz3S3w7yL0jPDtCX0fRHUepd4w+jtHOcfo4QdsnOOcnJRvk&#10;xK/Njc7Ky5d0Be1nKYwOK2oX8HUvSUn0Wmm7LlgJ6KtbUsFuS0UIXMvbHSljv1Dmrnxj96WQPZB8&#10;yJpc+MJ5kSsF7SV67TXtvJYS9hd+81+084Z6b2jjb6lib6WavcN/fo///AH/+R9pgL5tBI3RvUFG&#10;VttiEdmNo83RyS0tgbayRNoGPR1sybSdfYlfnUY7osM7o8u74k93s2zaw3IS7c2Dj52frzoK4WcX&#10;1f7YAAOxBQZbOR1iFXSoVdRh2AET0MelrCfyLHCuAvx3/iehAyPZf1EwHX03QxbqTHTfLFmis4k7&#10;zGHvRbPvotmPc9CVsyk/m703Cx06C106k703U/aSQ9wcw2cucH5DNFjDrR10wMboDHwzZ934SrEn&#10;9Mb26AsDGNdg/P5h2CMjYJROtjHwIzbKRIjAXomCmcQDorFfFmDHLOErlBXEBdZg12zEvtlCbGAH&#10;ts4ebJ6DcFTnEs2ch202HxttgV3DLrpFvOAuNtJDYgZP4Tk20x/YTm+IHXzAjlJbaZ9AHCzOeLba&#10;EsEXZJ1TEP1OhbeeDjLA17aemMB6ssMbyHlswI7cSGZ5I/GBTeSSN1kxKAFloDz3K0E1qAF14Dvq&#10;NIKm0JJ2gqEj7XaD3jCA/obSbyj9j4EJjGcK45oB0UQOFtlyfpZRahk9LCVysITowmK+uVxsJ22h&#10;nYVLWMs34K7NtV+p9Ru8sjn2xoj2Y0UbPsOn+P7x8B8+x/9P5rAL8SfSuamWyU2xrC7CckFeN8kK&#10;QlE3kTjCBOz/8VYOKrpx+AQ/Ek8gboNvUsuNtTpQ343GdwjDhxiJLxGKTzEC32KYdcSn6eoGW09i&#10;Bn1df2ILfYkt9OaLz542Ch9oLL7QeOIGk/CLprgOFuXa4cu0tdmuDTGGVrbAtcTPaWFr3A/4Lx2t&#10;H/SBXtCdOl2gk+uML9OZ/roQz+hiLWmzGQTRfiP4jvhEXahJn9XwuSrRfzkozdelxRhPYdfP8jG2&#10;XG6AZWOcmfDFvmLMqd0QS874EzOPBBDHDcenGYFPE0I8JpQ1HcnajrJnRHsewwMyQ7/w5m7aWDyI&#10;cN7Fj3YOThMJOk726Ahv9CDsI6O0G09mh00m6jOZSE8E7zOCXRHBu53CW5/K247kDUfyRiNtnkXx&#10;FqN4g1HshSibBpEQAZNgPHfCYQyMhBAgUkNuapr1hz7QE7pBJ2gPbaAVNIMg+B7qQx3aqwHVoBKU&#10;hzJQAr6BQvScH3IDFjznIZJzEcn5YA9BavgSkjGHJJAIEkBc+BRigQeFj5ztD/AO/iLu9wqec+6f&#10;AV+r4HNFcGYn43dNtl+QD7fhBgS+iruM3LgAZ5Ehp5ElRPjtGBxGvhxA1uyF3bADGbQVH2czscaN&#10;sA5fZzWsIP64FBbj9yyAuTqSWGKozYBpfGU3VYl3wUS+HR0PfAeMbBpmYcjUUGTrCGTsMBhEpq0f&#10;Mrc3X+P1gK7I4M7I4o7aF9nXFxnYh1hmb2uNrG5JTLSZdifG2c0aIccbaBd8uU74ch3sW+R8FWKo&#10;FZH7ZZH/pbSFFUMfFEE3FEBH5EFX5ERnZCUbmJmv1jKSGUxPBjEtWcLUWsdSai30RC30Rc1/qYWv&#10;F7hfH93RkHKNKP8D9ZpQvxn6o4Xloq886Jj89FtQ29NXR2KznawEYyvFGMuiYyow7krMoSpz+pb5&#10;1WSudZh3PdagAevxPWvUmPUKYt2aso4tWNvWrHMb1jygAwL85wl8/P/6FNc/CWiMp9aPb+//x+dY&#10;O0kgOV5fSkgH6bGC+M4CC7Q31l1vLL5eWKC9pCAUheJQCkpTtgztlNEBMBiGYT2OgFAsv1FYfmFS&#10;ESpBFf6uBjV0JF+XjJR6lGkIP0BTrKaW0Ia67aADdIYu0DXmGoolGMb9cJ6Pl2C0XxusqjY6Vdry&#10;VU076AhduNcDemNRDYBBMASGQQiEUS8cJvD7ZJgCkZRH70EUf8/AS5gt47DCxmKFheGhjMSjGMVX&#10;PWMgHCbARIiAqTDt/9g6D7Asju0Pz5lZFWPvihoLiIodRRQRRBARUbFhQUFAELEXsGDvWLDF3o0a&#10;jQV7771h7xp719hii/X/fl/ifZ7/fW583rsfuzuzszO7M2d+58xemA1zYQEshiXwG/wOqyEV1sFG&#10;2AxbYQfsklWM6qsY0VerA1h3B4kgOihrsS7XMdKvV7tlIyP/JiyAzVihW7FGt6kNsgOLdadaI7uY&#10;Qe+BfVxnP9v97NvPsf2cs5/r7FPbYRfsh8NwTPZipe5l5rQXy3QPM6c96jJcgavsu0K6y3KI2ddx&#10;Zl9pnHcWa/YCXMKavcTfl0l3mXRXOP8Ks7erqAFXsWqJhIdHck09hRdyndnHdWYhN7Beb6ivRB19&#10;l5tK9C0UhttYsfeZfTxQ34g8+krk0Wd5znmvsXbfkeYjfMYa/sy+L5zzhbRfSPuVtF9Veiw6B8ik&#10;v2ORKskOufCK5IH8WhMDoYldMFIUnLD2SuAtKY3FVw71paJ2kMpYflWw/Nx1FrbZxQ3Lr4LOJ2V5&#10;e0vz9rpg+ZXQRcUZSvAWu+ji7C9Behchco08SpGHK+nLiAdvtSdvtZeuJD682b682f5YhwG83fXo&#10;URrwZjfmzW6GahRKb9OCXqclb3coalIzPDFN6I0a6RDOayxBvOUBujnpQ8mnhXjztteg56rOG++B&#10;GmWjGm++p27L9cK5XoTUpgcIQLGqRw/QAPUqhF6wme7MNbrR+/SgN+uNhdtH2mP9daD3jEP56khP&#10;2pEeNZ6eNZ4etpMeSy80ASZh8U6ll5xBj8RcSc+nV1pMD7oMWK2BFdhLb6CH2gq22Ob9cIRe9yS9&#10;1Vl64ktwnR7rDjyip35Oz/WGnusDfKUn14yTDoDexGg1jJFrGKPYcJTBESiEI7DwRqAYjkQ5HKV9&#10;GeEDIJhRvjGEQhhEMu7GQifoDgmM/v1gIAyDUWD7lwJTYDrM4ry5sJD0S+A38l0JqbCBFFu45g6u&#10;vQcOUp6j5JQGZynnJcp7DTvxph6ElTdQP4Jn+J1YK6HfYkP+zdW/2uJRsGzSY+FkwtLJhtWTC+sn&#10;P1ZQISyioqY7Vk43rL2uuiyWU0WsqMpYVB5YYDXAGyvMFyusDgSaWJTgGKyn9lh60Vh60XiQorCs&#10;IrGw2ulwiDIRWF7hOs60xRJri9XXFqvMRhusvzDdHXqa1lhtrbACW+n+eIEGmBZYgqF4mZpjCTbT&#10;yXiEJpgmWIKNsQRD8DQ10nNY57MAFpv6epkJQvWuh/odiApeV6+HTSYAj1OA3mn8Ucr9Ucz9UM59&#10;UdB9dJrxRk2voc8avJmmOmuIqrOtxt/V2O+hT8JRU1Ufgn3GXe8yVfQ2U5k83fQ6WGMq6ZWmov7d&#10;VOC65dmW5+9yXL8c1mhZzimrN5gyrFMqQ7oyqPSuercpTV6lybMUeZfSJ0xJrlWS67qg8JfA84Xm&#10;bJzwfDmh/hdnPVMxPF/F8AgU1S+ImH1lftZv4L0phPerkP5k8uvPJg+/s+sPJjMeBAeOW5ynQfBE&#10;PCZK4Bqeq3V4+FcTDd0Pr9YAvCLerHOqSCTALKKJL8ot+MNclutEhlw1V4kqvkaUApEv5g+iFm5J&#10;mrlDZDHx7ESdHDCPZa95RsQDkXZEtGwkamWteSerzEf5zXwmqvgbUROClW7RRunwOqTH6+BAu2Wk&#10;/TLTjtnwOuTE65AHaz8fFrujTjAFmQEUwmL/GYu9CM9FUZ6TYljsTjw3zswWSuCNdOFZKqnDqLdW&#10;1GEo9dmMem1CPTeizoOp/3pQlzbxB1/ax4d28qLNPMGD9qtCO7rRnhWgLO3rSluXpN2doTgU4Vko&#10;xDNRAPIaL94JL2ZBNbHuvXlPvJkZefPO+GiD91HxHH3lrf+sa2Pp19bvtJ9+Ay/hufbH4vfn3auj&#10;H9Ar3IVbcEPX5d0MxPIPxOdRjxlZPaz/IN7dIDwcQczU6vM+12fWFowPOJh3vIHeCptgPaTCKt2Q&#10;+V1DZnsNmcc1xPLnPYCZ8AtMhgkwFkbBcBjMeUnQF3pDD/LpAh0hFqIgHFpzzVBoQhkaQhD/6oIf&#10;+FBWT/Cg7G5QAcpwtCQ4cW9FwJH7zcd95yJFVshEvWQAQz19Z63FZ8aAD/AXY8VLeCY16Xe9mH3X&#10;YBbuSV9cXV9mzDgvVbHa3bHYq9Bfu9FvV8R7QsS3lMNSL4OVXkqvlpJ6hTjrpeKkFzF22lZjzZSC&#10;+hcpoCdKXizy3IwVOfCeZGMMyYz3JCPjSnoUBouxRrDAv0sH4h6j5ZNEyAeiV99KC2Ijm8oLaSTP&#10;JFieSKA8lDpyX3zlDpG5N1lFdUM85KpUJtayolxgrdU5onrPEN2bJk5ygmjhY0T9HhFHYRWKHJA8&#10;sk9yEsWZXXZJVtkpmWQHEcjbJJ1sFi2b5BuqySdsrffYQm/wKrxEWfkTleWpWoidMV8eqDmsxeId&#10;xea7if12HTvuCrbeRWy989h6Z7AR07AVj2M3HiX6+5BKxB7qiW3UDVurs2zHztyCzblJRWKbhWOr&#10;tcZua4F92BQ7MQR7MRjVup4sxN6dr/xQbFiTiIo6g/Ws01BRp2A/T1aVZCJKaQo29TjlKmNRUcdg&#10;Z4/G3h6B7T1MFcKGdkRtzI/qmO9fGz2bZEDptXkK/vnvv/V9R7uOa4v3CcUHEYdvIpZYoM74Jrri&#10;m+iJbyJRVbX64ZsYqCpaQ/FNjMBzMAbfxFjlak2AFH5PYt8kVQHcwN2aTIzRZOVpTVFe/1KD2KJq&#10;1nTymqGqWLPwQuBdIgapnLWQPH5Vpayl+BCWK2drJaxWJaCUtYa8U7luKmnWkuda8lxHudbZtx7W&#10;RvZv4ppbOGcbee3g/J34THaz6nIv+ezDH3EQDikncLEOc63D3MMR0hylLMcp03FV3TpJ3ifJ6xT5&#10;nOVeLlKWK6S/Tto/4Ca/b7HvNnnf4fhd8rjLPdynXu6TzwPyeUiZHlFvj4inegy27UO4D3fhFvV6&#10;HS7j+zkPZ+CUqm2dgGNwmDY4AHthN2ynLbbARlWH+61DXdShbgKoowDqKsBaRPzVfJiDT2kmTIMp&#10;MJH4q/EwBpg34ZsJsobAIEjCE9QP+kBv6ElcVjfoAvHEZXWA9hAFkfisItkfQZ5hlKMFZQq18zuP&#10;krNpqu6aR+qeeawemKfqoXmuHpsX6hkrVv80f6mX5p16Yz6qt+aTem++4DP6rr4ZIW7O5qbSoiGd&#10;ZSSDZclPkMVKJ9mtDJIL8hGzVhCKEDNRHFygDFQAN/ZX5Zzq4EVcmw/papPen7zqkmeQpYgJ+Ub5&#10;v8Jn7vkTdfSR8n+gjt9T/+9oo7c8Q3/RZm9ou9e0+2uexVe06yueDzxV4AJOUNR6qQqDo/UCv9YL&#10;VvL+iZ/rucoKmaxn+L6eqgzWE5UOLNpd0+bfzT3u9bb6am5y3zfgmvobX8lHc1F9MOepj7N2P9o7&#10;c8peh7Z6/PGW/u+5d2t7jZdR8bRWR6u76mD1wuOYoNrTklFWfxXJ2xlBlF440XpteEPb0PKtrWQV&#10;RiRfW4jkTY3mzYzhrWzBExRjLcMzmcb+k6oVd9Gau2gD4dxFJHcRzdMby53E8WTH8wTH8wR34i3o&#10;zBNMFAfpr6o+eABjeUp78gTG8Tb3pKfoyVNkK6ONH3f0v/udV/Y7SlSurPYvA+VYr1IeKkFl9UBV&#10;Jeavuj3uj/dIPVJ+6rGqC0HqiWoETdVTFQphrHcJhyj1XMVCPHSFHtCb/X05pz/nD4TBpB9KXsPJ&#10;dwTXGanuqlHqthqtbqox+IKTWTE7lhWz49RFNV6dg9NqAutlUtQxNVEdhgOsiN0Lu9RktQO2qClq&#10;I6yDVGBur1bAMlgCi2ABzIM5HJ8J00n/C3lP4VqTufZkyjKJNTuT1CCukMTV+kBv6M7VO0McxEA7&#10;aEvKVtAcGkNDCIJAjvlDbfABb/Akj+rkW41reHBNDzWDep0Fc5Q75aqiFsNS6nsFrFZuai1spA3o&#10;T7m/CmoPHKBd6DPVcdooDegfWVFclnoqw5cbylBvrsRqulKPrtSnrT1t/Gj9///dB9vo8wr/9GJ7&#10;6zdSDVhbHEOtxFCqGDUb5sICWERr/gpLVAdKGMfvTtCFlD041lstVImc11fNV/2gL7/7sD+B83uR&#10;Z3d8xN3UGp6EtWzXqZ5sE9n2gyS1nu16zt9IPpvJbxv57iD/XTw9u2EPf+8lj/3kdZBzDrE9RB6H&#10;2XeEPI9y7jHVkRrpoE5QxpOU94SKZl8k50RQY21JH0ZerdVO2METm6bqcx0v0gZQ0wFqFfwOy+BX&#10;oCenVepSF4G0Uj3g+xSkmaOCubdg7juYemigfrPXma3e/lPD3/dTm/89rjex13BJUqXCanJaCcv5&#10;vUKF8Lsp+5r/SwtK04p9YZQogiu0o1TtOLcd+yKpxShqL5p8YvndkTTxdlL5vY4a2MR+bBuIgnAI&#10;gxbQDBpDCDTivAbU+j/lsZUJtG0ccZZzWFkRrDh5yqoKG3wDAm25PgpAMP6fYP0ePqJSfIZvIFjI&#10;FnaxA2SCbFjWuSAfOOoQLOAQLOHGaN6NdVmohB3tDp66KdYzigoEQgPdnL3NdQts7TBox68YiEdl&#10;7wq9dCss9VZ6IAyFUdjlYyGFs6fADBT52TAfFsMy3ZYZQVtmBm2ZIbRlphDOjCEclSAc/0E4foRw&#10;IkzD9QE4xPGjcJx0J+EU+Z2F83CJa1zhetfhJuW4A/cp1yPK+JTyvqDsr+Ed9/ORO/jCPSpm4oaZ&#10;eAbiNDMxE88KOU0ws6cgvuwRRNxXPWZWgcSf1sV3EsCsqw5qgj9qgh8zstrMzHxRE2oxW/Nh1uaN&#10;mlATNcELNaEGakINZnieqAmezPiqoyZUYwbowUzQQ7dnBhfHbC6eWV1n6Povh8x3Yuhvyg2Tlbg3&#10;F2LcvPQi8l0IC2AezOZa02EK154EEyjHOBhDmUbCMMo3mHIOoLx9IYGy9+AeunIv8dxTLEShOIRz&#10;r60hlHtvQh00RJmoB3VQKWqhVnihWnigXrihYpRHzXBF1SiBulEUpaMQikc+1I+cqCBZUUYyopCk&#10;QylR8IX52Af4S0dT5+2p+xhmkTHMIjvgu+tANFwccXFxzB47MnOMpy3jWWPTifbtjCJEfC1s0V3w&#10;KHbBX9QF5agrClJXlKRuzBa7MVvshsrUjWcJ3xokwwgYgj6VxLYP9IQuEAftIQLCIBQaQzAEgh/5&#10;eoMnuENFUpUBF8pQHApDfsqWG7JDJsqaATRl/4aq9wneSxzvXBzvXhzvYQdmhB2YEcbiz4nVN/BB&#10;XIGLcA5OS3vUu2h9DA7DAdiHYsgKSBS+KGaIkah97ZgltsOfE8FMMRwVMJzZYhsUwTb4dMJQB1vr&#10;Jfg7FqE62r7xMQ91c7Y0Z/bYTE9H4ZyKAjoZZXIiSud43vux9ANjUDtHoVoOlQB80v74dHzx6fjg&#10;s/ZCvayuO4oHimYV1E03lM4KqJ7lUELLoIyW1s2YrTYRFxTTEqinTnZ8mN1mlXeSXtJpWz9k4z89&#10;6+3Y//SsGK38to1dzvYZ0yTlb+ay+mWZNGe1eAsIgwiINkukg/lV4s1i6WIWSVezUHqY+Xx/ZS4r&#10;YOawAobV+WYmK2BmyFAznRUw01gB8wsrYIi4hRQzSSaZiayASZFpZgIrwsfJbFajzDXJMh8WGWLr&#10;zShZakbKMkg1AyAJ7ae/rDd9WQmTKFtML9lheshu01X2mS6shOnEKpiOrICJkdMmCj0pHF2pDfpS&#10;K1bAtEJraonm1JxVMI1ZBdNA7pn68sAw6zYBrHj3Z+W7L6tharEK3kdemZryxtRgRUw1VsS4s1re&#10;Tb6Z8lj0rlj0LuJgOUkmq4hkJbI5O5HQOaz8rLjPh2Wfj21eVt7nxdrPwzl5WC2TmxlAbrGsXKTP&#10;RSXnIq+c5JlDPsFHk53rZGcFfnaun0OewAO4B3c576UpzKp7Z8pcAT3MndX33tRPEPXRnHpsS511&#10;Z9V8N+pzgJ0UtuPMQFbVD5KRMByGwCAzmDYZzHdyBksfM4S2GkKbDZFuZqh0hngzTGIgygxnldMI&#10;aQNh1L0NPOm0+yhpR7tEmzGcl0z7jyXNONKOp/0nSHfoRXv2pl1tz42NH08ZjxX//ff47cw+Z5Od&#10;ecteKWahclh/wA3mP9dY83OF+c9F5j/npJZ1mvnPSeY/No7BIdgHe+3ktOeTgVlAstSxFvHNhVXE&#10;Wc+RaGsw22Q7ue3nOBDX2JC/YyWGdUzdrbbEcfvzlSUvfje08xOFdDZGv1Qz7bxm+5eapT+oOcTQ&#10;zNGf1Vy8LPPwqszHg7IAr8ki1pos5v1aonMQ25GH2I4CxHQUJqajGPEcLqwHcSVOtgLxslWIna1O&#10;DK03sbR+xNUGyjZ8mDvwbOzi/d2jw2Uf/soDvN+HUI2O8M4fQ0k6gUciDXXpNP3DGdaanKPvuID3&#10;4RL9ymX9u1yjz7lOH/SH3iG36J9u6yNyFx/0ffowopvlIX7qR/RxT+jrnuo/5Rn933OUsT/1F3mB&#10;nfFSp0evz8Romw1yQX60xcJQHEpCWXBjhPAAL/CFutAAmkJLCIf2nBcP3SARkshrKIyGCTCV68yC&#10;BVxzCfzOiLMWNhMZshP2wRH0zJP4EM7BZUajG3BHU3ZgzSOpH2MTPCKO+5H+RpSDNg+xBx5gDzzA&#10;s3AfFfU+9sA97IF72AN3Gf/uaidzh9jwO3gY7vBtiNvEVtxGlb3NWHmLb0bcYty8hW1wU9c0N7AN&#10;bhCPcR374Brq7lXG2CuovZcZby9jI1zCRriIjXABG+EcNsJZYjvOMD6fRjk+hY2QhrfhJGP3Ccbw&#10;Y3gYjjKmH0F5PqwHmYN6qDnAmL+fsX8fNsBeYk2IvCDO/Rfi3WeYHdgK27EZtmI/bNG/ms3EmhBZ&#10;Yzai9G9A6V+Pp2Ednoa1qPxr9HZi6XeblSj8v+NpWIHKvwJvw3I7WyjDTPMEnsGfepah3s1f5P8B&#10;PsFX9n/T04wyU4yYicaY8cYyySa9GWUczHDzkxkMA6AfJEBP6AadIR46QAxEQyREQLidTKadyQrZ&#10;2J/TRJncnJOP4/lNmHE0LUxB09QUNiGmkGkI9aEeBLDfD3zBG2pwbjVwNwVMZagI5YFve5jS4EJ+&#10;zlCcvItAIcgPeSAX5LT/XdZkJ9URrMKjcByLyLZKII0n4QwW4jksxAtYS5exEq/yNNxAs7+tq/Pk&#10;ePGksMLV/kTU5FhNzvHi3Bq0eA1ampWjnHdUV6NVq9KaVWnBKqxeqEyLudFKlcxq++qnCmYpT9ti&#10;mMeTN1u7Et1UmoimUmYivoDxlCWZMo2GEdqZaB4nInuczCAYQHmT7DiZgRwfyLmDSUcEHeeVM8Mp&#10;8wiuN4oneAxlSaZc4/BBjOfptUVGjYNkGA0jYBgMgYGQRNRRX7YJ2s/05InvhgXZGcu4I/cYQz7R&#10;5BfBvbXhvlpxX6Fcpyn3FcI1G3Bf9bl+oN26dsWCLY1FXQrLtwQWszNWcnH8H8XwhxQF29YZSuAb&#10;KQWuHCsHFaEyVnRVzq8OXuCDlV0ba7sOx+rgU6mDn8XflIFSUAKKQ1EozHmOlDkfZc5N22SnzFnJ&#10;J5P2wPdTFT9QFXxSbljnlcwXqYCvqJx5L2XNX+JqXktpfEkl8SmVwLfkbB6Kk7krRbHifzbXpRD+&#10;qIL4pmwrlm3bn6EIFAMncIHSUBYqgBu448eqBjVI62MuiLc5KzVNGhyHw+JlDnBsD+yErVLdbGJ1&#10;9XqpYlJJv5JVyculPDZVWWwpV2yokthPJbCdnLCXipnJlCGFco2jTGOkAONwXsbo3IzhORnjc2AP&#10;ZcMeyoI9lJnVupmwhxywhzKYzpIeMvD7J8iMjZCNYzmxmfJyXgGTwErpPtx3X+qgv5TCtipLfhWw&#10;Eyrz241jbpznRppKpK+IbVXRxHE8BqIggjK3gdbQgvptDk2Ab8KZYO4jkDzrcB++3IcXdViNe6gi&#10;+U1Fyl6OcpRhJXgpyWpcKJszq8GLU9Yikg5bx5iCovi+3zdihz4TffA34+p7nU3eEpHwmsiEl0Qp&#10;PCdi4SnRC4+IZnhApMNdxuTbjM1/6L/VdcbqK/qdYkW+Oq9fq7OM46f0C3WS2Pzj+pk6qp+oQ/qR&#10;OqAfqn1EWezRd9V2oi62EG+7gbjbVH1drYIV/7EBsttth/REYHtgE9WiPUKoq0bcv4edH8ePSgD+&#10;yyDzQBgppCmrzgPs/DjuqoOZcdpozLPfHJ9i8D/Yre2paijrh8dYNdRUdOzJ1kN4pH5BrZxmPVUz&#10;0GJno9HORcddiMa7BM13OfrvSus7COvtLMgAmVlzlw1ysuYuN+Th65A5Wa/nwPo4B9bHObA2zoF1&#10;cQ6sh3NgLZwDa+AcWP/mwLo3B9a7ZWStW0bWuWXENsqIbZRRelk/scbtJ9a4ZWS9Wwb2Wax903yZ&#10;UnHeN9aPfFGDrL9ZS/JBDUN7HonmPIpyjoQRMAyGwADoB4kc74023Zv76c199eYee3O/iSiwffEh&#10;9LducO41NRA/wmDrEmkv2BnMdgD0h76QCL3tnGV7Ck7CMfYf4jr7FGv1KNd28thM3W6kHOvtDGU7&#10;CH9DEvSDREiws4btSlgOy9i/mOugvrF2PAmfzkDrF9JNJr9JlGeSfTuAv/vhk0jA95PA7wR8RQn4&#10;JhJQpBNQqBPwTSSiWvdBve6LX6IfanZ//BJJVg/y60Z+XSCevOLIM5ZyxlDGaIjidxTHIjk/kjxs&#10;hEMbaA0tyS+UY83IqwnnhZA+2P4M2Z6jAPszW0y1MKvFRmsIg3BoB9FmDVb8Gr5hsEY6QTfoBYn0&#10;Sv1hEAyDkZAME2ASTIUZMNuslXmwEBbDUlgBK2EPvVg0PdqPa3vZy1JIzWdmkEZPdpXey8ZluAjn&#10;4TQzkZNwFA4yG9kDO+nptsImZiTrIBVWwyrewpWwgt5wmX2maJsxjiMSYAKzxxSYaOeHR+Esvdl5&#10;esjL9HpX6dWuwx9wm97wrukp9+EhPd1jeM5M6iW8Ykb52sQzC4yTtyaW76RFyQcTyTaSbyVEcTya&#10;mWJ7Zo0xpItlxtaBGVsc0Q0dyTue76V1YtbZWS6RzwU4Ry96mnxP0hMf53pH4DBlOGgngVldHzvB&#10;9rpyVg+ZsT6CJ/AMXjB7fUVP+9aEUo7mzB6bMYtsymyyiRjWxaa3QpiVNsLP1JBZZ0PJDPksH74F&#10;58OM1JuZqg/HfJmJ+nF+HdIFkL6ufKGn/mTqkWcQs9D63G997juYmWgD6qIh9dLKzhL7vChE/yZD&#10;ZaEMltkySKbyXavx0k9GSSJ7eklf6S49pYt05mtMMRIr4RLFt5sipIm0xsMdine7ifhIQ6nOF0Mr&#10;i7+U4y8XqYEnuype7ErCt44lm5TEa11MLCmExzof39XKKW9VFr65lQFPNb29oqdXH9V1VlxdUn+i&#10;1D9Gd76HLn0THfsqa30uokefQYc+gRp7GDWWuD9U6pVqO2rvZvTl9ejMqejNK/FYLEd7XooevRgt&#10;eoGa9q8PYxJ/peBLmID/wsYIlHgbo1CxR6O+j0E7TibtOPIYT+4paMQT7T6SrfhAduD92EOeB8j7&#10;CJr3CVKeJuV5Ul1Bmb6BEn0HdfkepXhAykdqA/6bzXzXbJt6Q9nfo6t/IvU3UoucUOnktMqIZpOZ&#10;CMNsRBHmwjufT+6qgvJQFZEnqpg8wzv+Ai85Xj08+65ECZaVD3wD4hNRqV9Yc/RduRMB4EGdegoe&#10;RerXRzKLL3XtR8RAHeo9kAiCINqgAREFjWiPxkQYNKVtmgsxvlJG+P6gtKGFwmm3drRWFG3Ynpxi&#10;xVvipDbt7U+rB0pXculGLj3IpSet3ZscEnkG+hDx0I/USaQeQBTEQJ6PQaQcIp2AWFaenGE8QSMk&#10;AfrISOnPUzVAiHCGoTKGvcnsGcv/juPfeEmRCTIJpvJrukyUmTBHJst8WChT5FdYJr/Iclgp02QN&#10;rOPMDTJDNnP2Ntgps2QPT/J+Uh6CozJXjss8SYMzcJ7cLskCYjAWyg24LYvkHjyUxcRrLJbnXOWl&#10;LJG/ZKm8h7+54hdQvCUG0qMA8qULyaJXSHZm6rkhPxTUK6WIXiXFwQVc9WoUvDVSiZm8O1QDL6il&#10;16L+rRVizFAE+R4bNILGEAqtARUe5TEVNTIVtTIVNTMVlTNVOkNX6EG+vSAR+kISDOR6Q2AYjOD6&#10;fONakmE8pFC2yTCVck6HmTAH5nEPC2Ex97MElnF/K2AlCudqWKuXom4slS2wA2Vil/5V9sJ+vVgO&#10;wmG9SI7Ccb0QNWMhasYClIwFchEl4ypcRxm9CXfgvp6LajFHHsNTeA6vUE3f6lnyEb6CYCGnQ13M&#10;CFlRGHNCXlRGRyiC5VwcXMCV792UBzdUR3eohkXtZSZhpU8SXzNR/CAAgkyKNIBG0BhCzAR+T5CG&#10;ZrwEQz0zVuqCH8qXrxmDZT+a7weNxAIciSU/gvyHYyEPwzIehhrWD1W0L+NqH8bXRGnPuBNFPx/B&#10;eNOWfj8MWjIOhEIzxoQm0IwxogXjRWvGjrYQyTgSw3jSATpCZ+gKPRlnEiGJMWcwDGP8GQXJMB5S&#10;YBJMhin2bXu+sxnNsSjOiWQ8j0CRDef7RG1QAsPIpxW/W6AQNievZii1zciPb0LAOEiBqTANZsLs&#10;f5mFtT8Da38q48RExo4pjCPTUFJnGj/O8cU28GVMroWKW4sxuhZjdS3G7H9YZd/68H0jb6L4amA7&#10;eLB15+/KjO8VUXnLo/KWY9wvh8pbVrbDLtjDrGE/HISjxpWx1JVvHbkyrtq2pbEtSqP+lpRjzCoO&#10;M6s4wKxirymKQvwzCnFB0uVnf36O5ydtftIVYFwugA1SgLHaEbvAEXXYEbvAEbvAEbugIGNwQcb3&#10;QpyXhbHXgb+/qr/Ne2Ic3hHf8Ea9Ni+IBXmmXplHxIHcI+7hNsducs51YiKuqi/mEnESfNPanEUA&#10;PUPsxCllrDT10hxXL+C5OamemFPEl5xV98w5dZtziY5U10h7mTwukNcZc0elmfvqKNc4SBzKHvOn&#10;2mFe85X0t2qd+ahWmc9qufmuFhtDvWegDTLRHtlo81yowPlo74K0cxG+T8WKPeqnI/UXTT23YUYW&#10;yswshBlaEO3lb/x5LwJ5poOZ9YXwLa9mzOBa8j61YcbYju93RTPTjGWmFi+a5/Wz7s7MrBezskTe&#10;0X68s0m8vwPlBjFwl4mhPkc83Ck9EhVzNO9/MurmWPqFcaie41FAJ/AVgRT6jon0I5NQTifLItTN&#10;eXhEZsN0Yuum6Gn0R9NlHIwm7no4DEb9TIK+9AG9oTt0pm/oCDEQCW2hFX1Gc2gMDSEIAqA2x2qC&#10;J7iTthKUg1LgTL5FuIYj18sLObh+FnCgLAa+Mab8DX8xxrxg9HnMmHOP8ecm49AVxqRzjE9pjFCH&#10;Ga/2MW5tZxzbyMhFTyu/MYrZCLHbdy7qOopQMSsOOujiVqx2tqK1i9WO78O04fswrXQFq5mubIXo&#10;KlYDXdWqz7c/ArWnFaBrWrW1r+Wt/SxPHWBV04FWVb4Z4q7rW1WgGr892efNN0R8OV5H+5OuthVM&#10;mkbax2qivcm3ptVCe1ktoRVRu6OJBN6hbeWx8UNLz42lUxqcsVwc+K5qDuwk2z4bC+330JDf/fGT&#10;DyB+YwARAwNUD0iAfjAQhsEoGAspwIoTbKwBWFcD8PsnEQuRxLYf+/pwLIEojl7YWz05vztX6UoM&#10;S2c1hCsMxAvfn/iIvnjiE/HE94ae0A26QCfoCB2gPURCOISxpyU0hyakbwTBUA8CwI9UtaAmeHKd&#10;auAOlaESuVaAsuBKOUoBX0RQTlAMfoaCUADyUtZckAOyQhb4CTJSwkzUSlbuLSelt9WXjb72+vMk&#10;j05SR52WyuqaOLK+NTMRmRn5O6M6heckTSzW9Is6gjpwCA7AXtgNO2EbbIFNsAHWQSqsgt/hN1gC&#10;i2AezIbpMBUmwjgYDSNgCNcZgN+vHySIUT24dlfoJOmI6kxHVGd6FQ2RlCtCHFBCMqowyaRaShbV&#10;XLKrJpJTNZI8KljyqSD+n1ICpQDY7s+GzcOICqimW97qV+a5/0Dci9UeoiBCLSX+bhlz2mXMZ3+z&#10;GgGRHFagWmH5gy/4gBfUAE+oxnF3zqtMmoqkL0s+pcnbRS22iqORFFELrMJqnuWo5lj51CyYCTOs&#10;/JTDEQpDEXCCklAGnaU8VAJ3qAae4AU1Oe5tp5n9Xkpx7Ydqj/VJbbHqynbLT3Yyt9pt1ZS9VnU5&#10;YLnLYSLej1jl5ahVRo7xPbsTlouctJwlzSomp/EcnrEKy1k8h+fwHJ7DW3gereaClV0uWlkgI7/T&#10;s09z7Ls6Y31Wp6yP6qT1Vh1HOzlivVCHrOfqgPVE7bMeU44HajcRbKvRTWzlslHbXs4iaoPVlL8T&#10;0IiGwzDOGarWWkPUejSJ9WgSG9AkNqBJbOScTVZPtRlNYrPVmfvqCLFqK220jTbaZrVT22mnf2jD&#10;tjX7WnCcCBirMWmIfrEa2LFd04ahDEr9nwAAAAD//wMAUEsDBBQABgAIAAAAIQD7miJKkkIAAOaH&#10;AAAVAAAAZHJzL21lZGlhL2ltYWdlMzkud21mrJt1eFXH9r/XEIK7JDjB3SW4S4EiBYI7hWItrkWK&#10;F23xFnd3d4JbcC0aoAQvUIozs37vPjS99z7P/eM+v3zb58PYmrVmZs/e55x3T66cOjJTJIXrY6NF&#10;a28e+gn/vapvJLaI38OKIv4yMo5X54/iYpHCebl40RJ9euwXk9ynaIZ/vf+iozwU6Ckfonk1n//L&#10;+HeL8aXRTfy/LTw/IqoqkRbR5LNHkXTp0tH22aOfL41hjAThNbNfAnPXDNHr5ie9aObqKbNWD5u9&#10;usec1s3mlq40z3S++aTTTBwZY1LIIJNFupoC0tqUknqmslQ0taSgCZEg01gSmObyUVrJI2kjl9Eh&#10;tIHyPGnm02xpKZ7mSFfKg2WBTJAl1Kzk//WyXbbJYQmVc+g32St3ZIc8lI3yB60vZKG8lJloMvmx&#10;1A2XxzJQIqSPhKPb0lduSj+5JgPkqvRAHeUKkS9LQ1SbfFV8lpMbUkLuSm55JWnFW7mkxmoG80Tz&#10;mmtawhzVSmaz1jSLtJ6ZrI3MUG1mumlL00Jbmy9RCW1lsmsLk0qbmvi0i9Y3r1wdE+FqmN9cFXPK&#10;lTP7XXGz1RU0q1xuM99lNtNcWjPWJTc/uPimt/M3nZ2VVu4vaeCeSg13T8q76xLszksed0Iyuv3s&#10;nB2S2W2XnCg3+Xxum5RwW6Wy2yJ13CZp6jZKO7deurm1MsCtkpFuhfzklspMt0gWuwWyzs2VHW6m&#10;HHQz5LSbKlfdJHnoxss7N1pi6TBJoYMlu34vxbWvVNPe0kR7SiftIf3RGPK/aC9Zpn1kq/aXQzpQ&#10;zusPEq4j5ZmOk486SWLJL5KMqxcky1jH9VJMdvpUVcJY4zCpKSelnpyQxnKcK31M2slR6YJ6kO9H&#10;3QBZJ/1lqvTm3y7S2qdWWHmqLl9LYfZMOnrGlibyl4YQu5aEaRXZoaVlqRaSqZpNhmtq6anxpS2b&#10;PUSfa1W9pSU1TPPoBg3SXzS5DtZ42l6jay21LljfuiB95WLrM/ebe+pWuudugHvtqrl3rrizLoeL&#10;pqlcLI3rEqq1gfrcBuldm1Mv28J6wpbVfba6brENdbVtq4ttd51th+h0O0En2Zk60S7TcXazjrH7&#10;9Ud7Gl1HDym/1rHWT8bbRDLBppWfbE6ZZINlsq0kU20dmWaby3TbgbqetA+WMfZHGWWnyHA7R4ba&#10;ZTLEbpBBdpcMtIfle3tGBtir6A56Qvkv6i3tcc0PNoUZbrOY0bagGW/Lmkm2hplhG5q5to1ZYjub&#10;1baX2WQHmZ12lDlgJ5oTdrq5YOeaG3aJuW83mNd2t4nhjvAUOmtyuaumjAs3X7kI0949NQPcKzPL&#10;vTO73Qdz0300jnx6fWXK6VPTSr1nRuTTxXvmRD5dovueLi/M56dMHhPt76fOv55F76uW+Mf6X8+i&#10;FNRl9ovDvT/XbmVdPO2Wsfag/GjD0AXWyJPX7unzs+z/N1qQL1oCeS/j7GuZaHmu2GdckUcy06dw&#10;InmKQM8YxSvsPNtIRS165FxXE3W+LLBTiezpV/bJfPbMMuS1RSpq0RL45uovicx0dsxEG8Au8fKe&#10;ouY5o89zQrnH9bglS9ijq+052WBPylZ7SFbZI8ztlMywV5jXda7nLfb9HVbYs49U1EYQeR1jmZnW&#10;3yywYpbbD7KOO2SLT08YgaeX8iv1k20087P1bCMVteiZffNPJDd1kb2gm3w6q2vsKV1ij+tce4Tn&#10;hKdzPCs8XdJp9qr+yjNirvX6RCpqowjwjSK2PNLJ9hERHugv9r6yyjrHp9u+eq9tchSvt/cdIrNf&#10;fNlLhC260qcNutSu1YV2NdFWUr+O+W7WqXYn8uwiFbU5Rt4xsWSOdbrcvsG7p08oGrsqBrvMa4tU&#10;1KJF7uvx3JOjZLYdLovtEFlp+8ky21sW2j7s3/7s40G0DyX6SJnC83uK9ewj9X8zgrxmjs1pFvGE&#10;X27TmzU2JU/zQNLkZplNyn5PambZVNzHGc00m4Mnv2cfqaiNIJXvWseVtdzLy7ijljL3lcx7A3Pc&#10;RrpNltpNstZ67ZGKWsTIVZ/PrpnPbprHrpqjy+xsPnl/0RV2Op++U3W+nayz7DTuol+xm+2z9ew/&#10;K2ojiNzfb3Q9d8vuv7XJRhD9vi6wf3BX/cm9+5qRvGX/e3aRilrkyGd0FllkM7CzcrOXvbynqHmO&#10;nNN42WfHSqhPw2Qbe3qtHcO+/llm8bmzyM7g2T2Zp6ZnF6n/m8hp2SkBePeUVJbbJERNIvMpz7Ep&#10;UWqZZ9MwAs8uUlGLHOTbuwlkKM/kQbrBDtB1ti+7qCfXzNMorqGn0TyDR/I0Ga5rrWcbqahFr8sP&#10;tsx+y6KfYgcd11B7WI/aA3oKnbdnKZ/V/XwaHLTn9RCfGIdJ9/DJsNVeYzeFM7o7pPf4xvm77kSh&#10;9i624djdws9NvpHe12P2CT5e0v4eu4+6De1Au9E+duYB+wr7F3rcPtUwnpGH0RFr6e/J0d/Ifp6Z&#10;O2w8rnhi2YX9VXtDP9gwTev2a1m3S5u47drZbdPvSFtR7uB2ajfU1+3VwegHt0eHkg53+3SEO0D5&#10;gA6i7wDUz6dD2t+d0IHuEnbnyB/XXtR/h/3X7qC2c0e0Pe0d3Gnt6M4T67J2cddov6ldyXdwZ7Q1&#10;7U1QHXcWXdK6tIe4W9rI3dGm7ndt7h5oC/eI9L42dLdp/01r4auGC9Oq7phWcIe1JHEKUS6MglEp&#10;xlIBX+VQGXdRS6Ci7rmWx1cJd08LuLualTSVe6eZ3QdN5z5qAErgnMZycSQZSuBiSBwXTfwdv7et&#10;vzyyseWJjS/PWMvnNpm8Yp9/QNFcUuySSWIXKHFdCvFzKcWyxz+y51+RPrVB8rvNJDdsDrlt85Av&#10;gK8i+CksL9Br9J7yJ1tCXtpS8sCWxraCnLM15ZqtLfdtLezqyBtbV/5Ef9h68tjWlwjbANtG+GpC&#10;uRlja4jvRnLdNqUvv8psa9RWTtivJcy2l9Okl2wbuWlbYdcK+85yxQ7A31jaf5YLfDu9bqfRNoWx&#10;TWPc0/E7Qx7y5IiwM0lnUZ5Dv3m0zyM/l/izsJ8p4eR/swuJu5R4q+SQXY/PzcTbwpw3MMYN9NtA&#10;vw3E28h8tuFzO/12yl27n3nvlXvoij1Av5NygF9DJ+1F+l+m/1n6X8T+CmvxG7pB+QbzuMuYH8tx&#10;+ydPvLfM7zXr9oK2p6zVa+zf4/8jqZh31pjnVhmvw5+YKzaZCbVpSANMON+RH9h45pmNY16iP8m/&#10;sEnMY9rD+Tx+gl6TVz6TY7k0JqZLx6+p9KQZTByXifqc5o0tZP6wpUyELYOf0uYvW8JwTY3jczqa&#10;y4FtZhMP+ySujPmEjSGNgeLCEhK6CvipaPxJna3IWKsxhtrmqW1gHtrm+GyOv8b0q4uv6tjWMrFd&#10;Pfo3NH6umRHXxMR3DUxKV99kJS2IcrrGJpNrbtK7tia168gvv64muetN/O9NAjfQpHL9TTbKRVAF&#10;19eUdAPIDzL53VB+IY6kbazJ7H42Gd0vJoObbnK4KaaAm2iC3WhsJ/ILcpypQr6WG2FC3HDT3P1I&#10;Ot7UdJNMJexLu1mmqFtIn1Umr9ti8rht5LcQY5Mp4TbSf7qp7mabGm4R6QpTza0zVd0aU9utNA3c&#10;EvzNM63p/7VbYDq4uaYLtt3cIdPSHTDtXCjl3ZS3mB5uPVplerplphe++uCjj9uMtqMdpi/qR36A&#10;22oGUz/C7TJD3H7T3x2lz1l0wYxhPOPwNZL2Ufgb61abibT97E6Yue4gfGe3mUf7IuIupbzC7TXr&#10;KO92O812xrMDu93unNnrTptD5A+7w2gfCjXHsD9O+QTxTpI/S99L9LvGetx2e9BhE+7CzD3GEYGP&#10;Z+RfUfeWtvf4+MRYHWXREyaanjF+0Dt//c3E1Jsmjt4wCcgn0UsmuZ4zgbQHQPaSaZhJqsfRKerC&#10;TBo9ZjLoQZOFuix62gTpBZOWfkF6h/LvsK47JjflgvgpiJ/89MtLvNx6xOTQAyab7kO7sNtvculR&#10;2sJ8dsGkJbEpQ31Z2kvqTlNK95qK5KvQpwoxv8C+up40NRlbHT1v6utl05BYTYjVilht8NEamxbE&#10;aULfEHx8pdtMLd1Kuh37Xdjvo+0ANoewP2TaE68z9LIjY+yI387Mpyv+euF7AOvzg541o2j7gfj9&#10;8dmT/l3w2xmfHXWT+UbXmba6Fj8bfOXOlLsRszu2ffE/hHUaRYwJ9BkHHR2B7UBsRmA/hvJ4bCcy&#10;tp9If9aNMMTlZpquN9Opm06sX/Axn9iLyS/Bx1LdYpbRvkzXULfKzMN+li4lXWYW6gpsVtG2zKzU&#10;hYbfV2aN/mpW6XQI7TyzSxebg5DZwzrJHNFxZifahw7qWMqjzTGdYq7reDQatjncXNXB5qIOMpd0&#10;oLmMrqJr+j0agPqjftgONuE6zDzQEea5jjLvKL/RPua1djV/amfzVDual9oefU17G/MHbPQ5dX/p&#10;t3DUriaWdDdJpa0JkKYmkTQ0/hJiPsBIo0t9E1fqmARSxcSUSth5+RCTUhqYbKiIVDOFpILJIWVN&#10;aillEkpJk1eKmFySl/YcJqNkN6kkE2lmk1uymKKonKSGQAeQT4ptEqh0QmzjksbEzs8EiTHpUBCc&#10;Nyv1BSSOqSufYMHvpDLcpxhpDnkjRWHBFeHJleU++QjJBU/ODS9OCSuuCzOuBz+uJxfQWXRGMsE3&#10;c8IyC8oRWPIh+u6QLFDqbCiTbIJdrpU0spp0FYx0hWSAk2aSpfhbLOmh2Flhp7nkV8knU2DQkyQQ&#10;FpqEcnyouMdWY0O448lEyhMkhoyRBDJCkssgSSU9se8liSHdMSk7HS1v4Lmv4bPvdJB80H7ke5N2&#10;o62zRIOlRpe25NvKe20HS+0oz/VbeQznjYD93oMB3ya9DfO9o13ld/pEYHNXO8EzOstV/U4uUj5P&#10;/wvaQi5pE+oa+9Jz2gwm21yOaSM5CaM9r1/RVkOuawNZoXVktX4pG7WqbNcKsIKK5KvAbqvJTGwm&#10;ailsSpIWk0Voq5aQ41qWvpVhzDV5f9FAEkGDM0DuC7Liebhi2aHKGVAqqcE6VpPUkObUXLGUUl7y&#10;SmnaS/LOoxjrXoj1LMjaF2DN83JNcnAts3O9spPLxv9ZfP/nprUQV6M4HkpKCphzAHECuDapiBOI&#10;kmGRGCXEKiH1cblm/pKf3xWFGWFuVjULNDwtKxuAMrDqeeStBrO6JVnlgiirvNA0tCVn5ZPIn6Qv&#10;NJD2RHCapCgQpUJp5ZZmZvWyyxV0lX7XNCNXIA31AXJDE1IfwJVIwypnlDPYhBH/qOaTUC3A6hVk&#10;lfPILur34ueABskRfJ7UlNgmp19iOUv8ME1GnwDaA+Ug5cPQ8yMaizQafuLJHsa0kz7biLNZ08s6&#10;/KxgXvPRYuqW03cVY1+rcWSDRpctIN8d+l736mvdra90Er6m42u2ftB5+qfO1sc6UY2M0zc6Tp/o&#10;BL1N+YL+qJd1JLR+mEbA6J9pT9q7QvC76iPtrve0N3YDlOcQdkP1nA7Xk9pDr2o3PUX7Ae1F1L66&#10;Sfvpemw3Kk9vba7Htake1Ga6R1vQ3ka36De8Ceiia+i3nP6LsFlP20ptqYtpn0f7TG3NKBvrfK1L&#10;XXVdptV0rn6p0yn/pE0YdQMdS34c7xDGaw0do19QX4GZltTJWkSnaFFmVByb0jqa+pG8hRhO/6H6&#10;lQ7hrcT3WlsH4nMwbUPoM0TLMPLyzLSKdsBnW/y10IqkpXhTUYgR5aY+F+U81OdnRoW1Ef4b4L8e&#10;Pr7SyvQqhddgrUN8T16+ppYgShlay/FvKayLocLk82tZfJbT7ETNhId0pEU1K/2yEC+zFiDNh/LT&#10;WkAzoiCUTvNqBsaRSbPRlgn7dORS4iUZSogSU5NMU1CXjB5JsEjMmBPhMz7jjUVdXDzExmMsFIO8&#10;v6ahLjnvZOKR+mscDdDnLq3+4bLoU5dbH7sCGuHyoBz6wGVG6VB6ykF632XQ39E97CNcSuqT60OX&#10;GMVDMVE06qx74ERvOX+96uLrZWwu4+Oyy6aXXD4954roSWKEESPMZddTxDiN/9MulZ5xASixnnWB&#10;epx4B2jfxTi2uky6g5i7XQoNdUn1sEugx3iHFOb86PfJnXYf3VGnLtRFxy6ObnKJdDO+Nrs05DPp&#10;RnxscPl1HbHXuJK6krbVLrUuI8Yi5j3f5dK5tM92RXUm7TNcWZ3KG6ifXTIdw7hGYDfMZeV3dR4d&#10;go8hrhS/uyvyG7u0fs87rQHMpz8++uGrL7a96dOTvt1ccX5LF+L3c15+X2fXti4jv9/T8Bs5kN/S&#10;ibUB61aX+dRmLLVoq+Nyaj18NaBfI1cOmy+0MXFr4rsma/clvqozxi8Ya1XqqhKvKmtXlXiVWeeK&#10;zLssPosTuzBxCrG2hbmmwfQrybzKMObyrgbKT1sFzc/48zH+vMTMg788+MvF+HMwniyMMcjVpb2m&#10;5nZVqSvPb/FSmsmV0AwoyJXR9NQHsb4xiRHdFVR/fMXCJj5jT+oqa0pXHYbxlc/Wn9jRmY+/+1Jj&#10;uDrY1ectX0N+yzfVxK6FJnNNKIdoNFdb39sa+ocN0Ze2CfmW1LXXOK6dGtdK/6IugjeA121bvW3b&#10;6RPbXt/ab1Xct/rI8uyynfWe7UQ73zjRCepO2V56xvaD+fTXK6RP7AB8fE//QfqbHQZvGQ7bGQev&#10;GQ3HGa0b7RhdxVvFpbDNtfDOrfDOfbDOY3YS7GaynrY/8UZygt6yE/Ezm7Z5cJ2F8J1FehFdt2tg&#10;Oxt0F/R9t92N/R7Ku+BE2/G/Fbq1H+LlMSlP/zPh6pCHz7zP1v96V+edYCjm7ye5/OPyfeWE/m6P&#10;6kN7UJ/ZUP2TOG/gSA/QI2I95q3oY3uG+Z/W+3Cv27Cua7CuS7wFuQZzumVv8bb1FvY3sL+O3W/4&#10;uaov7G2ux+/UPaT9OXaP6f87beFcj+v6yV5RP9hNXNhQEncKXnOYvbKPPbYDtrOVvb1Jm6HObjP3&#10;yjbuqe1wpR0+dSP1WFZ30p6I34PcRzux28k9thNetVNHwrd+RGPQODQe1jXBhepYGNZo0pFouE8H&#10;uVePUXcOu7M6CsY03B39h4f197Gwo/j2ONgl7mO+hbsL3MPnuX8v+uoHuCukV6m7wFhOM67j+i0+&#10;vmFen9nYVcoeF7sGI7tC3UXu7bPc25exua6dYF9d4FZdYGPtaW9NW3N8NEYNUQiqh76CpdV1J8mH&#10;aX3ihGAXwrjro7rk6zCG+vhqAk/7zNUe4OM+z4a7vvq6MLIQ2FsdxlLd3YCj3eC+99jZU54Bj7W0&#10;ewhDi9Bi1JVyL3kGvOR+f6k53StYmnJf890JjpYDnpbVvee+/ujja4Gkid0nrqVqPGfga9ElkYsh&#10;STkbkxKlR1kp53axJJuLLUEurqR2CWjjBAdpfJdIYsLaDPJHsVF8H3cLwFcgDC5QYsDfornUtKeV&#10;WC49PC4jbRlgc3zbQ4GUU7mslLPTngOulwdWlE/ewuTe2YJwuMIwvcKwu8/65ONyHpv7dxWD8RUj&#10;XjB+iktyV0KSuJLEKUW80oyxDL7L0V6eckWJ58oynnIwwQqwvsrwr6pwsGowxOpwry9hhNWJ+YWI&#10;q8L4q2Jfm/jNJKHrBO/ryrh6MM6etPUgRi/m3Au/vZl/H2L1Je1PeQD9BtI+0JeP7fph349xfs/Y&#10;BzPHYTC3UTC7sficyDwnso7jGOM4+o3D5zjijed6/MzYJ9FvCmP+lfnNIMZ0xv6L/AXje4o89vfv&#10;esrbbE9P/tZju4A4n/XILmGOK5jfSq7LEuKtwP8qfK5B6yivYxybaN/OOuzFzz58h7I2oYzX44Je&#10;GsqahVK/jxih+N4P49sPjzwAzztCv0OsTyi+9nAtDuP3OOM/SZzTXO8zzOsU+TDin2Zdb9PnPul1&#10;6i4zv6vM+T72D1mHh+yRCEnj7nI2J0IyUf6sx5LFPaX+T/y/Z40NPM8P5hbNJHVKjA+0vWb/vsD+&#10;qWR3jznn4wdj8zPpUCaUzUU3uVwMk9XFhKfFMGlQoIsLj0uMn0B4Xlp8pqWcCo6XDG4X32RxiVAy&#10;+qcwQXDHdLTlwLYQ54xKk1ZF5VxKeFxauFwGU9hlhf3lNvlcAZPbFcU2mLoipiznlKpTF0K+uisJ&#10;76toSsEQS7iapjw8sSpnmmrCIeu4qqauq2Qau/JwtjKcDikNZysPb6tsWrhqphH2X7m6MLtG9GkJ&#10;5+tgKsIWq5BWd+1hge3oXxN2Vxf7RqTNTVPXBn+tTCvXAn9N8BdiusIte8Ao+8Ar+2M7yPUy37ke&#10;sLjulL+j3AFW1xa1hNU140xVIzMU/0NdZzPMdYLTtTcTXBe4XXcz3PXBZjAaaiYTf6r7BnbX3vxE&#10;/ynEnU7bDFjnItfTLMH3Enwvp99KymtcN7OR8h587SD+Tuz2uCFwvEHmIPlDsNFD2BzC/ij2xygf&#10;J94J8qfhqecZz2Xmfw2/12i7Dlu9yTjC8RFB/gnzek7bC3z/hb+3bpj54MbA836E5Y0yMeA1sXQI&#10;HG+QiQ2niQWjiQGfiQGviY0SkE+qPWF6/eB7A+F8Q01C+iXWCdT9ZFKSpqGcAR9BsJ3U2KbQLqg7&#10;+T4mHT68tiyk2Snnoj437TlgPDngOHnJF6BPIeIW0x/geKNgd0NMNe0Lu+sK0+toiqPS5CtqL+p7&#10;wOQGwPGGwumGw+MGmw7EbYuP5tg00m6mLr6/0g7YtIPhtTE1OE9XE45UG55Ul3ID/DXEthl92jKv&#10;jozpO8bRRb+By7WGCbY1nejfFXXXZqY35d7aCXWDzfUyg+k3lPxw+gzHZiS+R9BvGIxqMPbfa1Mz&#10;iPQHzu95dSPJj9ZG5keth+qQr2nGagicrrGZrQ1gcNVQJfhdJfMrmq0VOR1ZDn5X3WygvIH8ei0N&#10;iysOnysGlwuGzwVTDjbrtOjfKoJNYWyLmy1aCkZXxvB2DTZXjLOGBeF0uc0hzcFpy2zmgGZGGWkP&#10;MqGajjQr7Tk5hZnLXNE8cLkM5q6mNjc1BRwvwJxEFzS5uaZJ4HaxYXqxsEtiblAfoYEwukCYXDzz&#10;UWOYV+oH0zO0iXmrHyESr+WlvoC3vID5PCV9Cjt6Jhb5w8GiwcCs3oJo3IRkXEFn5YmeQVchGleg&#10;IydhVkclDhxM9ajwthEichB+tQ9Sso267fjbBJ9aJfd1HfZrYFgr0XK0BC2WP3QB45gHRZlDvFn0&#10;nUyc8YxrPG0TICM/ykMY12MdRdwRjHE49cPw9wNtQ8gPIm5/xtifOJ76+fQapvUGvfWpD2ysB/bd&#10;8fUvPYB53eeM4z363fFxsH7QFk6RUh8OP7tLn3DtBYXpC40ZAIHpA5npLtfhZze0i1wmvfSP/jsn&#10;u6JNITYt5LS24RvyN9CXthAX3rtpS8rNYV7/qWM+nuYxtWb/oaP48XQE1nYC1nYa1nYOTnaBdI/W&#10;h9o0hAA1gcg0l03YbcJuM3ZbtS71Ho8LQfVlJeWV9FlF+u9aqbVp/xJ9QXtl2qpCfKrJHK0u03y8&#10;rpwshM8tQovREi0Dy/vM8CaRH6XFOTdaFJ5XkLOZeeRXzUs+v4zQQpwpLSJdIVOjOLPZFTo1BE2E&#10;nM2hbhUUawd9jsIAL2o51rw816Qi16kS17sye6Ese6MU17IY9KyoPEUR+IvA7wP6PSDGfXy81Ry0&#10;Z2N/ZKFvBjhmEHsmPfsjDfUp6B/IPgtkrwSwt5LhNxl7Mym+E7FP44hhF3+CXr1BLzUucWKjmPiL&#10;jvzw5Qe5E/p8hHe90U8Qr9f6F8zqT32kL/Quuaekb/QPdRAsw8je6wNqHvr+vQv9CoeG3aV8j/9v&#10;kgtH91AEeqS/4eEi3i749EIvwcWuYH2V1st6Q8+TnqV8mvowbE4Q6wgxQmFt2xnVTvK79B30680/&#10;PG4HY9yD34NEPq736X+bvrfJ39HDxN6vv+sBxnFQr+shoh0iSqheo084/u7j9yEU7TEU7YmuYn6L&#10;0SrGsZ5RbWUkexjBbnrNoO9sPQdFO6EL8TaflmlEm6JH0V6dqpspr9CfdTUMcBO0bCe0bB9UjF9E&#10;eBhC+2jaxsPoBulaqNli0lnUT4WkTYQTjic/Ed43TTvrAu1ExG546wePG4RFZ9q74OFbLLtR00v7&#10;63d47kCENtQ1hcs1ob659qHcTTti3Y5ebUhbomZ4bAyTqw9drAUprAaRrEl9fTw016+xbaGtsGwK&#10;LQyhF59ckLimtIdA52rTUoP+VSjVoFQTplcT0lYLVSFfHkpXWhtCxWqoR+mK01IEmpcLTpgTi9xQ&#10;urwwuTy0B9IeQJ/k1AdoJVTZl09KOQlKhLfkeAnUgrC3HCgnNjlhcDlpz0V7PuhcQU2Av7hEikU5&#10;NuWYlGPQz59Y/owrOr78iCWM1LpipMVUYT8WvvKJ9KMrTF1eNVA/gd05ONJDONC/lJ98UZhbKXhc&#10;BdhcFQ2Hs4TDr+7g4y5td2Ay4fgOx99tdJO6cFjNHfzchfnchcvdhT3dhdHdcalQamzS6DXKV10Q&#10;3C7z3+wup16Ef513RVBpVAlWV01PkJ4kXhi+wxjvKeSln+WxvkLkPd7HG0k40SnyRxjPfvjRbvpt&#10;Z5w78bmH+lD8H4LVHSXmCbhWmEvp00nSEy4FzC8Fbenhglmwzw7r89hgVt2G/Xa45E7adjPmncxn&#10;O1xqG3ZbYGpbmetWYmwh1hbY1GbY1EbY1HpXCx5YAC5YSNeyLmuYwyofHyxEGqzLyS9hjItZ04Ww&#10;rgWws3nwqblwsVnY/kr7L6z9DOYyDbupjH8y/n7C13hijSPWWGKNod8YmNePrgFs4iu4RE2YxRew&#10;ikqoLIyiJHwxGCZRCCYRjErCPsr+zRjLc26nHCoDkygFm6gJq6gKmygPLykBOykMa/A4YxFYRH4Y&#10;RG7O82SDR+SBPRSGN5bQNvT/mr3R3n2JTT0YRWNUSltS35IxtGAszRljU9akKfmm+G/CuJvQp4kv&#10;XxX24LHI7LCc7LDISOUgnwfl97HJGsy7GmOvzti/xG8t9kcdxluX9aoP6wtxzVBlbEK0CutRmZiV&#10;iFGJuVRkPBWYeznWoDT+ipMvzT4ri5/PzLIy/LINfSD1jL8c/LA0PkrivzgqxroGu0ak3Mv/cMsq&#10;mp05ZmFMGbk/gphLBtYgM9cwB+uQl+tREP5Y1LX29c+I34wwxiyuPZykC4ykI/3b0ac1TKs5TLPF&#10;fyiZr9wc5tVcEzG3hO5r2ElHTeG+hY32xE8P+Oe39OkII22vzn6DOqCOqJMqfFJtF9ilp88MU20P&#10;GGlPuGgvDXT9YTL9YZ8DUF+4aV/s++o79BJ++coO0dd2GPxzuH4kjedGwFVHwktH89cT4+By42F5&#10;k9EkOOUkmN3PsNGfYHjTYKGzYJ9zYICzaPsFvjcDnjcDnjcNX1NhrdMY83z6LtKndgnxlhF3GeNe&#10;j+0m/GxBvG9Cz2CbD2Gbd+02vQF3PAF3PIPOonPovPXO2x1EHp+MVLCs5y3darQcLea7xXy+U2zg&#10;u8VnBZN+tlmvZdmHJdh/RWBo+dhDHifPCwsrBCcvTr3X/r9y1GeF0vwXjhp5cjurrOek5wr+RmQJ&#10;tGmhDeZ8racynJL02jz9r5H++19XBBGdv/SSmpwj/pK/Cqlq1tsKnCUuY7b5VMzMt57KcKa4IueN&#10;v+CvRzzbSEUtejpf9Pi81d1mm3NeuKls5jTaBttA1tiGzLspJz9bcgK0LSf1PXVGnq2nqEWOPMW8&#10;lP2xEBY+n7OSCzgJupSTn2tJ18LZV8LhvfZIRS1iZt9cE/E7aCOnLHf5JLLdKic1FcovnLv1FIdT&#10;sJ7ica46AX8rkYAz1l6fSEVtFFl9o0jM2Yhd/KXQeZ8+cH7uvRyx7zgT94azn59kE38PscbG5DrH&#10;N4ttQrPSJjbrbFKzBe36R1EbSeR6POHk3jVO8Xm6wmnAi5wGPE/dWdbI0332gKdHnBL+g5E9l53W&#10;6xOpqI0iu289kkgGc9GmN6dsWnPYpjF70TafCpil1lMR1iOY+6Ko2WEL0Z7PHOQM33Gb1Zy2Xt9I&#10;RW00kSfdu3AKsxPqIEdte05Gfs1827EWHTmV+y37oRunpftx7/dm/3Tlqnn2kYraCCLvi11ciR3s&#10;j3Wc+t5LNE9H2IVHZQ8MlfdHtEcqahGDfFcgAScsttlA5hPIcyCQ50AA0Tyl47p7CmK+QVz/dKyB&#10;ZxupqEXP7IueSJpxtrMx17OeOcNfyl20lcw1W560PHuivDlky5k9trLZbqubzbYOz8gG7AdPXj9P&#10;URtFTt8okvI7eIcdrHt5E3jIDuSU9ve8revDG8MeetJ+x1u7ztR34lR4Z93OJ/VG3jSupc07w74R&#10;2618Au/4R1EbUeQn0Nc8A1vxfGzBe8VmvB9s/P9YOw+oqo6tj8+ABUXBXvFZgsaHJtbYxYJGgyWx&#10;xRjFZwwxmqh5ppnExBIDYokVe4kxamKJ7Vki9q5YQFFERVEQRbGLiuWeeb85MOR9a/Gtddc6wvqv&#10;c+7M3Dsze++ZM+ecvf/De0SNAfii6zwNZzUZm++Aft9C73gH8cZjO/GQu12tQKDYiYfzNjydt+Ll&#10;vIm0/7je5Bqhyxs4a4Gx+bkigUiHGNc0RtxMaltIDb9zXCb28Q7jOD7NCTlwVqPpc3d+sYuIx1s7&#10;jr6coP/RvNXZz9udXaRFkbeJa+B2vLUPuHrQMl3ewFkLzJX3O3ydhzKWNYZR+5f0dTg1/sAoHIf0&#10;w+j3SPy0dTkDZzWXsW29oBjElaQ/I6e/3GwjlBn3I2bXj2WUS+cZOKtNr678PQuJzqwBOzKaghlN&#10;7Xg33tbGEc4PkLbX1Rk7zkIMxxiHNm2kG8ob/lDewGv04bwnK9AejOue1NaX6I3+nIdSW1Y5Xfas&#10;2zXnvnI0ttwQfb0uLrFyPOOqgV7rosvmzNvNRayrET77Ot/AmYSNLY+Q0a6vuRr+W55yfSLPuELx&#10;lP+Q2TSUWfVjrpZD0PUwucf1FeffyIMuXd7AWQt8bB3nxQsy2lWd0VOZkaLPNZz9spFmU3nZ9YrM&#10;5Cp/ntXwfhtNaH8zeRKcc+l8A2c1mvVZiLzENeiOjdb49AfJFK4/Sfj5J7o6U2NXGU809ynX+0g8&#10;hFaEIPEQ0vX3DJy1xOi1JXddPNFxNQL1QW1Qizu1enhpNMRboxk23RwPlEDutlpw16XLG7ycFnSl&#10;xq78alfu67rh99Edv5EOHN+ktrbcNwbRgg7417yN70wXWpZVXn/nmkP9Gxn4MUf7MWrKicuuMkST&#10;lOatcnHeKvvyZrgQUSgFSS9M5E1RcZo1y0nK6vJZcCYDszIYiY5HofPR8gLHJHCVUXSDEXWXmfIh&#10;M+hD1wfEnfQnej8UaxyEnQzFHr7gO9+yjtHfN3DWokr2aPMRP2NpE6lpgrziigDhOTjL+VnSEsg7&#10;75pES3RZA2e1m5n1Kff/d3neoHGPZwCP8A96jn0ItCF4z2/xHOAFzwN0OYOXU/MComrCibzRiJDP&#10;Ob/nGscInYZGZnOcz6hdQPSPLmfgds0dayPdrNJ/e1WZa1htnqHU5FnKqzx3qQIqcF6R/lWmn/6w&#10;U/yTPmvochrOajVzXwdqCuKJUFNqa4AHVz1qaM5TmCA8sdpRu843cFaj7ru/ZykxinioH+UT1xji&#10;pEYi5e+IX/qCGKTB+Dp8REzSv/B30AjBX0KjjyzKsQDv7j3Id8Fukcm4yGB83GOc3M6Bs9aZdcsj&#10;nmg95undNZ6uaVxXBawbyOc2Etd5Bs5qM9e0MzzHS0HySRz1uYazXzYjaKMsYS1GilkoRtSUN9FQ&#10;eYiKUq5V0pPoKi+inHyIcCqRA2c1F7H1mw/9+hMD5k18loc1F78W/VnD2a+bO5aieHoWxYOzGE9B&#10;8Szmab2XDX+eYGbllXVYk7kqJCk//Ooq4/NWDdQAta14EMfz3DieuZ5WJfG5K4UfXmnyyuA/55cD&#10;Z301V4W/8AzajMfPf/AWWof3zioZgP5qEAVX01okX7fmEZ03X1bnvDIRcuWtNYyWDWAz51tlBaLc&#10;KufAWYuM9MvznLoUMihGvGxhnmd7ZcMHOek8DWc1lbCtyItIhhpWNJKORvpHeYp+nBo0dLqGs1qM&#10;jg/JxsQQNiWmrinxdU2Iw2sKGhITWJfPr5Nek3i+WpSpC1vOG8TsNc6BsxaYfhbFw7ogbzHy8KbC&#10;gzcOvK+zodM1nNVi+hmNX9cx/LKOyo7EI3a1jkj8Q8Ea2cfGOtmdWSAYqwkiJrGVDf0djZfTgvK8&#10;FSrFGyFf3iB58QZJ8PZIWR+CvqAXfe9Bei+87UPwKP8ASwrNgbMWmJn9HHGj5/ArO4i/mcZh/Nhi&#10;8Us7C7LydP5Ah/01teVXnxOd8C0YakPgxesB8vIWTecZOOubmSkq41vsxzu80rzXK857Ph/e/xXk&#10;nWBefJcF7wefWxGWZY2lBaOoeQR++99gXcMpP5zvfcv7zB9y4KxFlezx6yOSZYR1BY+8JKJnL3FM&#10;zEYSnnkal/Heu0L0bTIRtrqswcupPUVOs1Lx9UuFySqFWN3L+PtpHM/GKbnAOoNv4Hl8A3VZA2e1&#10;m1lSWTOw6Uj0PouIkdlIf042dHoWnNXkb0u5CIxuc3j/PI94lUXocgnz8nLm5RXoeJUlwXPrd2pc&#10;zOwyD3uYRf4cG/p7Gs5aYWw9Ee/JC3IN0twAl9hGJLvZxi65iVnmd3S/0obbtfVrQ/+ySv+9Tja1&#10;3ZTbsKCt6Ha1jTRqvkHNN6lV5xm4XVuuq3KzQnth/YUU1zOK1qPLv2y4/cu59sPMyenEf6cS/52E&#10;72gC5yfxI43DzzRe7kKaO7HXneTvpm/7rHT8TXV5A2ctqGlbTwlxWSZaF+UVZr0Uak2xTnF+ggj0&#10;I3itHsB7dQ9erPuITj+EZ2s0LY2RMbQwhtbGos9TtPB0NhI5JrpvTbnKpZLdKh/hsuIZOWezkYDE&#10;s/DcOo0mNM6QpqHL/Q1nMjG135G3sKCb1lWZxvx0jXnpio10mYD0E6zbyOaOTAbXwa0cOKu9ut33&#10;YiJdPqD2J1Yacf6pUsK2l9fGIUnUGThKXiy+w6fxIU6AG+AiPsVXwDXO9XcNnLXGzGM+6p7lrR4x&#10;mzwj+g03N+YRDRdMijpPw1lNJex+e4lb0lul4eOchq/zTXyhb8FvkAVvjt745GlOVDdY/3K1LHNP&#10;dAsmhHT5io1rHK/gJZ2Ix3QCzJ6JeFRfwZv6OgyfupyBs5rNvX0xVVz54rtVSFXAO0tHRlZTnhyl&#10;8gOllIcqakOX03BWq5lhKuFh9g/iM/3w9SqLR1oJfMl8iAwtoJopL9VQFVR1aFUtVRKUA7q8gbMW&#10;GAtKw4c8FSTjM54Ej2oifuUa1yWeZaRrOKupmm1BRUWqbKcu402ucR6WiNN4mJ/AQ/2QbKOi4a48&#10;QU2nYKOIBxdozSW82ZNla1rXLgcvpyU18fQrnYNOSP4ttN5eVQGvgtdAXaKGG+Dt9wbHengB1saL&#10;UH/PwFlLjPR9+fWixDgXxe/Qlxp88GHU8CZd52k4q6mSLX0f1iF9sOj+WPQALGkAlvaRjWJ4YWqU&#10;xneyAqhCOV3WwFntxs4vEiWQJEPBQFhQBmNh/4ZR5DN1Vg7BDj6BVWQgxwF8/hDb+IAy/XLgrAVm&#10;3g7Ed7Sp+oIx9R1jarQKICZcwz8br6gfiKn+RlXF17S6GoINDEHvQ1Vjjvq7Bs5aY/RegV+tiHfr&#10;P/Bu9aPG8vjHapQlXedpvJyaXsOz9zU8fGsSI1+DGPkAvH81/O10nTfBYU1Gx8dhXzkhp8FEM5Px&#10;PBdGloXqoJwHs8pstVdGqj3k7QeHYGGJho1Flzdw1lfTgrZqDiN2EbH7S5lHVzCH4k8G6sMvUFct&#10;Zwwv4TifuXYePmTz8OOdkwNnLTCjLBjP6fZ4UrdXW8BGsM5GL1gMsrAG3oCNjPCtjPrtOXg5te+B&#10;i2Y3cS274MreIbfAwxNlYyMxLxpbiIGJIhZmB+V0WQNntRvpw64Ea85uatoH685+GHgOwJCzT/0m&#10;d6pfac1CWraMVqzmuIGom6zy+jvbHVqguRNoiUSbIV18esF2G876ZvTaGc/5TnjXd8BXPxhf/WB8&#10;9TW640mfhb0cieWljC5r4Kx28wagLzEB7xMD0Bd//o/w5x+Cf/9geDcG4/M/iLgBnW/wcmrcKI/A&#10;unQUPR2HBekETEqx6O0EbEjH+ByNjo/kwFmNRsKr4D36g3ippcRCLSaWakE2ZtIKjYVgKa1ZIU/C&#10;vZSQA2e1GwkPJJIolEijD4hiCSHK5F0iTHoQsfK+nXZe6XwDZzWa0TKPOLC5MoO+PYYn6jFxgZnw&#10;Q92HEypdhclU4vqSSLuiIuVVyqUpXd7AWQvMXfqnCrYookc0YE5gTXBDDQSf5uA+5/cdjk2j37FE&#10;8IwmgucHlY/oI0/xNZE7GuHEsmhEUFMEcTPh5OmyBm73NVfucqPfEKKE+hBx1ofooj5ExPUhuqgX&#10;x3eJmutJns43cLvGXO9kjH7HSykiZH4Rxl4Go2VRMUKWFN/ArfWlzCc+l4oYykxiNp8Ru/kcfb9Q&#10;uryB2y3Itc9G4p/CujQQHqUBRPWFEhX4IcxVGoOJ6NMYCpvVELiUBsOrpMsauF17rv03tUcS5TUD&#10;3qLpRHhNI7JrGnxHGkvRrcYSorwWEfk1D64lXdbA7dpz7bu5EvxL1hLvw3b2uawg9LmGs182o2YS&#10;bFYRYBL+khqT4aSaAofVZDiodJ6Bs9pKCP0m1kuMEm+wN0Nt9mQI4OgvxlCbhk7XcLuWXHVlRscm&#10;IvQ2qAA4pGoQbRiAfqrjhf8q3vhV8cr3J4Kxag7crjFX/Zj7/MvEJ57IRgx+/ry1I66zBhF6Olaw&#10;BrNwHWJAG5EWmANnNZtx2RQuuUbwizWAnayeaIlsg+Ajawbqc/4aMq0mGqLPJpw3ha1Mlzdw1gLT&#10;9w0wzK0RnW2shENtuehI1G078RstWUrL9O4dq2iFLmfwcmruQj/foiaNN0ULeNoacqzF7h6ax+01&#10;8Q797UJ/dTkDZzUbqQ+ADy6U/n1InR9QZz/Rnp1nWoEmIoRa+yHxUHQwCC18grx1eQNnLTDzUaAM&#10;Eo1BPUmPZTtRU7ayEQCXoUZdZojGcB0GysYgKAfOajf9L05/fOh7ASTvifwtYnhdxNVK+uqFzfmi&#10;haLYYzE0Uhzp6/IGzlpgxnhZGPvKoGk/0QZGvhZovAlzSmuY94JhQ3yb60S3HDir0dzjVpXBePV3&#10;FBXYh6gMKJ6NYrIJLJHBNpzVZGb7drIl/JVNRAfZVOhzDWe/bKS2AF7DWWAGepuBTiLR1ywRCCtk&#10;ayLj27FDUoccOKvR2OkP/OLXzA6fwXE5UPRgtGThM6xC4wt0N5yRNILadVkDZ7WbpyQtmAOaUXNj&#10;0Z154F0YG3syOnswM3YF74BONgKRgf5vgRxa0JIWtER/18BZa8y1di+1brYRyDEQPs8gsYPadjNj&#10;6jwDZ7UZyT9WLVkFvklsentW/29xLWpn4xppGjeIgb8Nb+YDxq0ua+CsdtPXu4y/VJCClWlcY7a4&#10;ydi8jS3oPANntZm+9uJX30OCPfjvgo47sRrWCM5BF7TZHgtoQ0rnHDir3cwMvtTsA7xBAerPT10a&#10;vliRztNwt6ZRowR/WaX/fhPZhDR/z/JiKvtVjePqMpZx9CP7V/3EFSiCK80kri5TGF9TWfVOAuNB&#10;OCvhn1gVjxPDSPuCvC9hgf1GhIlv+e4I0kcyB4RxHsanEDFa9Cbtfdhge9v1uNviFrtya/E6u8Xv&#10;igFqjOgPo0ZfdvbqpcJFd5g23oZxI1iNF23Z6aslDBzt1WTxDngPRo5/qQniY/KGcvyKvBFqBvdV&#10;s8QwNUcMVvP4vfmiH+gNm8e7sHp0UUvYWWwpO3QtEUPUYsouJOplgRjH8Wf1G2v0teJTtY3vb+c+&#10;bbv4UUWJCWor6/i/YJDYypp9h/gVVpExMI+MUyf5zknW+bGs42OI2DwBA0UMbBWnWEsmsJY8z1oy&#10;UfwC5sFYEgmmwF4yQSWJMHWZtWUyrBg3KXMHRov7pD2kD49EKOiuHosg9UTUU09FDZUuqvC9MtTl&#10;o/YLT7VFPIGR6pb1i7jMTmo3rOnimTVZ+CKHasitOUwkXdhNrR/Q8tRwVztdHuSmnSpS29MUJD9W&#10;tKGGlmilKVppQI11kHxNNPMq0q+iptCCqSKA/dhe51gXNCCtCdoKJL81GmvF0UBrsy15wZR5m2N3&#10;Pr/LsRff662mixA1Ey3PEd3QZGe01B4ttQbN0WQjeFrqocmGahltWSZagDagPVrsiHa7kN+Dct3R&#10;cjfOuwKt/Z7k9wWhnH9C3hDOP1PL0fgq9m5bLzqh4XfUTr6zk7I7acdOrGwHFrMdS9uGdUTZFjKU&#10;z5+TPhx8z/lIjqPVbixmH3fvhyl/ivJx1BGHdcZR9hTWdlJ8B0ZiMT+CseAnPocDbU3jKTNJnYaL&#10;JF5MxXomYjnhaH4MFvM9GI7VDAOD1RV+OxmrvIrl3MKq7vDdu/zefco9oJ6H9ClDDMKS+oO+oBcW&#10;1QO8g1V1BO1AkMpEL5nIL5N99zLRVSYyzcy2uItYXKwojMV5ZFtcerbFpcK1dhvOtadYXT50XxJb&#10;8Mcu6sGD0woOnDZY4JtYXTs+a5vRcNcCc58fouz5oTdjaixMLz8xBsNha4lgXE3gfKJgtzvG3HgY&#10;ZiJgngkXe8AhrPQE+Yexqr1Y1DYsajMWtYP54QDHYyoStprpsOdMheVlKndeM2BhmcPzL3aOwNqu&#10;qkXcff0Cs85iWHZ+hQ2G3SKwuASsLInjdSxHswU9Ai+AB/cwXty/5IFNSMAq9AKLylR/wvKylt9l&#10;NwmYh66rzZxvhh1mIywvG5j313EtWAPH81riRzRT91ZRUWyHRXonabtYFe/mOcUefncfK+cD/O5h&#10;zg/DRH2Q9ex+yu5lDbuHu5c9rJ8PcG93TGxXafTzPFzJR5HLDuasdcw9v2Ehs7C8CVjiSOa2kVjr&#10;SKxuFNY2ivzRYj4aW4LGtIw13NVY7nPGKVtjH4vZjPkZjOkpjPGJzAsRSHkKkp8JFiD9JaT9Qd4a&#10;sMnW0gw0GAkHTySsz5G2xtajlT/RygrG/jI0shqN/IdjFJ/3MLsfVnNhlZ4L99F8tPWLOEd+PNqK&#10;o9daY6fQWBw4A+JBrPodzqIV7CO5SuxSa+AwWiuOczyNti6QlqxWst5hd0/OH5P+AAn+rwbT0OD/&#10;IoWrQxJXh/PMA/FqF/xMu7CeHVjSNrS/laduW9DeFhh9otBclkbz/49GJRr1BHlAXqDUEfFMRfPd&#10;Y9QbSxtiuV+KIe8E1nCM+6RotB8t/sH5K/C/a41vURe4opxARnuR6SauViuYQxYyf0xnThjH3BDB&#10;lWcCaRNtnWi9uKvh3FcZ/W0N1xIzefoTyf80MAm2rDCO42GMn8y+qJHcJ8yFQX6mWEw+ewjCMj/O&#10;Pi5lNbGcvN+5g2A/QZi4fmYcTGIc/MyYmMb+rLMZDwvFRrjpt/Bb27jz2CkWMSaWY+urkNJymL5+&#10;ZRwsxO7ngBlgCphAWhj5YezcGs5YDCP3J1oUISby25P47Z/tNut2uyuB3GelWbYE3hIp1lJx0fpD&#10;xFur2Nv0T3HYWs9xvThtrRMXrLUi2VrDXqd/ijucP4Q7MtOKEhnWNnEPpFvbxXWQYu0QSdZOyu8S&#10;Z63d4pK1V6Ra+8jfK+6Dx8DFZ091UHir43zntLgLH+QToICXOsMK4IwoxcqjHCsNWKmZv9NEMVAY&#10;5FfXmceviRfwRD4BDzRXJNeM6lwHyoFCwLKe0KbHtPcRbX8oDlr32LP1ttgI3+RaK1GstM6wl+tx&#10;sRDOytm0dbq1WUyiT7Po2y/WSvGHtVxssH4T26zFYr+1EBksEAnWfFs+7ko699kk1pb0ALEXSW9H&#10;0puQ9Bpq/QMprwbrwSakHUVrdiHtfbYW/hTHOD9KWjR5R4DWTLS1QRwHMeAkn+PQyGl2sY1nR9uz&#10;aCYOrcSAaLRyEOxFMzvpbRSa2YxmdqCJ/WgimmMsiAeJfE6xDqKt4+IQmjmKpGLQShxIAIngMmmp&#10;4AZI5/MdcM86iybOot1zXE0TxXMLhju08yxbSxnWdVtTGWjrHkgH10lLBpcocw6c4fwk6R5oMz9a&#10;zAfyAk/gAZ6i1bto9RpavWhl2Jo9at2nX3fd0u50ZDjXWm1reBmyX2UtQ96/iS3Wr8jiF1snzrQ7&#10;2NZufRGB9NnvRoxG6t8j9eHgCyT/GZL/lD2IByLlodjeV+B7a78Yy+fxYArnM5D+bDhTZ6CByWAC&#10;3KlhYIwVI36wYsW31knxtRUnRiD9H0EEWprC55lgPueL0cZSNIBHMDadTJkkvpNI3efEAPJC2Au5&#10;O7/bwTokgmhLByyhG+3qTRtDae9g2v6ltZV2baEPm+2+OJPKO7ZU4FhBf+utp4zA5+JPy8UotGjp&#10;C7GIz7Nhcp0G8OXlXOA17MHuP554Fedlh+c8eA974NcsbUyDvVUjgrzRsMAO5zc/sx6Ij2GA7ccI&#10;f8+6xE7OCfToEmnJ4nNsaxTMsBOZAWYzEyxlRtBtMXC3d7nPnXqN5O/ZlZVLIk98r/JEjvmIe/4K&#10;Ip2VTzp3wTe5XqZzzbvD8R7XzYekZ/AEL4MndU94a/OcNzsuVkgWd9EW108XKy4XqzGLa6cH75g8&#10;ZV72WPEW+XgP5SM92YvFpUrAM1mCd4nslaWK8m6xCO9Zi8hHyk/eU1VIq0baq6RVk/GqqoxRr/Cm&#10;t7LcCy6yF/c5VUeeVvVIb8BbYCJx2Zt7F4jifJN6Q26AU3Mt/JmrwQrOt8HFuRlOznVgJTydS1Vr&#10;uZi0RTbgs4HLc7HqgKdIJzxGOuM50hkPkbfxDHlbjof7M0x1xXvgESvVB6wt7rJ6TKd/afT1Kv2+&#10;wurvki0/LUN3tZH7/PoUbWjm9ILsdl2QdUUSK9DLrDGuIOMrdl0l7c+XSU+y83UZwXMaT/Tmxc7q&#10;hdBXsVzgQ5o3esSH0tZlfp7lFECf3qAw+6YXEg84zyAtgzIZPBN+hP4yWHM9ZMWcwRosk/XPU3T7&#10;jBX2ixxIziU6V+oFeS94k5ml+ydwiT6FU/RFtg08V/nlY1UQnRfk3XIB3i178W45P7rMB09pPnkd&#10;/aeCZJAEtD3cgKv0qionL2EXCaqCPMXxKJ8PqLLoo7T8C8RiG8ewGW0fB7JtJAbbOQo3quZP3Yu9&#10;7FC15VawEaxTteBirSn/IH+Zqs4+StXhcQ0grS62Uc/GCo7abtZiTyuwqyUAfx05C+5WbQcHkUkM&#10;93hnsYUkddu2h3vqBncZabYutD5mwuk6GXubhr1FYm+zVStsq4WcAyfsLNUUG2sCGuOr6p7H6q4W&#10;FMy2rr+fMFUjzd+zKPsKJbFqu8p+Qte5+0ljfZbGaus667lrrLKusuZKZtWVyBOiBNZv8azVzlAu&#10;nrujBFZ6F+zvu9uS3C03wG5JcWbGm8yMN8VysMS6weyYxt7z11mbpHJNuMpcn8wxhZkshfk+hfk+&#10;hRktRfxO3ipmOv19A3dblPvMttJuUTfuUJgrscrVWONylYeRnhdN5GP3rXxyEhYYjjWuVN5YRAlm&#10;hrLMAuXRkB/aK8/ILwcrcDn5NdY3Atbd0aoiaRWZFSqRX1nOALOxvgVY4VwsaTZMvJHMTlOxnokg&#10;HIwBP2BR34KvwDAwmLQvsabvsYCxWEM4M9EoLOUbLGYY+ITzD7GaPlhND/I6A3Z5kb3I66vexIex&#10;PQzIwfguduA3O9K2TvJz1U1+pHpS/j1Yl3uy01oPWJy7SvbygCG6Az7LQbA/N5UVqN8f1uAA2l2b&#10;/r7BSGuMLNojm/cYrR8jp68ZveHM4DMZ0UsZ8VqGGu5qJHcbOW9r5FPuiV7wy4p7IImUPJCoJ733&#10;ZA+2PPQmL16ZWZqZiHbGM09EAK2lSMDbe+blUnwuw3fKwO1cBimUptVl8NYsjwT82K/NDyn6kVfh&#10;/0BrEfY6W5Mj0aLW5hgwFm3+BMIAvpikBcAJ/Tpl66ClOvx+HX6zDnXURiu10EAt9pWrjaTrwF9d&#10;H4/RBniQNqLd8J4zxgehrY/Q3AcghHOYAW0tduEYTH4bygUC2ATxMm6Bd3Fr2Q7NdkKzXVU7tPAW&#10;dQSj5Q70qbPsrbrw/W5YQXfZFq02B/VBDT5XJb0SWi7Pdao0mi5GeR+swRurcEfrbZF3F2Qfgh4G&#10;oY+v0PwYdPMzI0bryV2N5z4GI22Ntxe10OxrzPz/VD7Ynq+sCMpwXkwVxo++MC31pdXF8a0vgX2W&#10;pEwpelYW33s/elcRRvIqsJZXxt++kizCZ2+0mI88D+CyystMWO7LorWSaKUIM7k3yMu5sl6HOb2G&#10;zLAC5B2OBZl18yFxiSaeWy3kY6sZERKNiYxoQJxGfWJb6nNsQpREIN8Jokw7vtea2I5mxLA0gMm9&#10;Njs2/lOus6rIpVY5SZSUXGj5yiVWIeKXChJplF+uZ7232ZKwwlvcAz3jHsfF3aTifgN2bcuDdnky&#10;Jj0Zm3nwbs+Cu1LOfVxF2VLuLcrza2UYMyUYL76gAMjDZ8WeAc/AY8uLozefC5PuQ76Br60BrYWC&#10;zAaFWZf5oo1iaKMImiAigbSyshDjKz/wYEa0rDLsM1kaKZWCq76kvGmVkKkc8zET5uH6K9GGxZ4C&#10;z8FTJJ8JHqOFLE28StRMVZlsvUI0kD9SqScfId0MqxGxKY1tjdyyGsob7DtwLVsrWjMpfM5CA3mJ&#10;75xDG/C/ylgQZ9Ul6kanN6EdgUQlNZbs60Q8VG24+QOINqtKdFlF+atV1i2tRbOyj0eDV9DabbSZ&#10;iebyoDVfZKzl/P9pzBNdCPFfAQAAAP//AwBQSwMECgAAAAAAAAAhACvw8yVRNgAAUTYAABUAAABk&#10;cnMvbWVkaWEvaW1hZ2UzOC5wbmeJUE5HDQoaCgAAAA1JSERSAAAAZAAAAF4IBgAAANUDsZ8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CHVAAAh&#10;1QEEnLSdAAAx00lEQVR4Ae2cC/RlV13f97nn3Nf/Pe9J5pGQkPeLoIaIJRGKIJi6qgi09RHEFpcU&#10;WWJ1WatLiIpFV6s8XS2gKFZriWCXkVoVtEgTKq9UghAKeQwkk0lm5v+873se/Xz2/f+HROafZMJk&#10;JrWzZ+49556zz378vr/33uefVFUVTnGprfdXnsR+H63NR7t3EodwcprKTk4zJ9TKyQRio2O5Kln/&#10;4TFdPy/Wj6ec69b7PeHD6QDkhAf5OB6Q4A8n+sb5Bkg24fnGdX8/JUtyGlTWqSLEBgAbKmujX68r&#10;pU9JcP6+SMgGsR9+3CD4w1XkhsRsHDfqPPy503r+d7nntA7mFHQuABsAbYByCrp9/F38fZaQR6PC&#10;BiiPVue03Pv/TUJOC5FPpNMzgJwItU5B3aecykoo/+x3r1horB6ez7LGtqyRpmngP6UIRZHUwkqr&#10;M+48WG3p/d6r71jFS9yINU4BuZ78Lk6T25skP/zOC7dVSbmrmKr215Kwb1SEy2uN5MIkDXuLMpkq&#10;iqqeZKFZVFWSJrWE61hj0wrVOCuSvKolea2oxkQX9yZV+NskVJ8vh+WhdFTe107KB7fnxfLrX3V/&#10;78kn4cnt4ZQC8pr37t02rKZeMEqLZ+W1cHVRq/Ynjdq+tJWmvX4RKhRoc6oWhoMy5HkIbc5roFWC&#10;g4Ak/PMcsKBCFbKsFhLlo6wCZyHwTDEsHkjz2qGsKA80quRjs7Xs1l/73jtvPblke/Jae9IB+a7f&#10;etrCrixcO05r31Y00+cDxJXFVBlGI+gHMeuNWkgh+qgP/yMDrXYWSghe5GW8x60wGpYhzZLQaAAI&#10;9yZ1Aa898VzHYwCiYo06gqUcZWkt1AGx6lSrWRE+nY6rj9YGyV/URuXt//FVd608eST9+lp+0gD5&#10;qd/cMbvUmn/JoBZeWTTDN4R2bQolFEq4eRIJoGSgnL/l/HoKMRNAgLAC5L0Eekvy0bDgGgQGEMgd&#10;KgHjPpeQDIiOZMQTKheALCAV5yXObUWljOeKARdHYbU+CP+7GZIPtAbVH7/1xi/e9fWR7+Q/fdIB&#10;ee3bkmZn6/n/JG8kP5jMptcPIbLEKiGUxJX4EjWDm6MKGiMZVGm2AEvCyt1NHoGQCcYhR1JyqNxo&#10;Ikm2wP14gOoVYPqzpAHb8sd4xBdI6gaMOBecLPNaLYJjJdVcOghfzvrJb4ReuOXdP/TF22nmKVFO&#10;KiA/8htPv7w7Xf5iPwvPz7bUp3MIUlP3Qw8JU0ONJIVsi6qqg5JgcZ5iIJI63D22HmDVqygRGPMw&#10;HGnKy9AEEOsLDqY82EzaEDjoGIGZAF1yT2wshQBTckRIG4PDZndhhITVkMhkRL+D6sB0Ufu9tJO8&#10;/W2vvPNgfOA0fj0cEKfheE+4/Piv7Wuv7Gh+fzcrXj1q167CUEeOrdGagEizqF7oId6Bg/GboKjd&#10;JSHj5gj9oipqN7II3mgYQgsQMtScBJbcYzzcCsOjWhoBVL1VhTqGXUkp+Dh8282xKf62TxlhiBTa&#10;bx2p9LcMAp7xq6ROOkb6huFj2SB9V7U2/sDptDECwnSfGBDO6ddvvnzm46Phm5bS0b9MZjImDtcx&#10;Y8IJzuF0uLqRpXDrxF5kELnRoI6UkBhIjYQb4Vnp2860G0hHiupRiiAikuP9ApEYjvMwpWGHqv18&#10;ZFwS6vSjyhoqJQCawvljwCqpr0TqKhQAFEFgpkpgyjMCo4MwhhGi9DBGbEye9Wq3NkP6o2976efv&#10;cH6nuggI042AMMQTKz/6zosuPtIev2E1yV9eTaUYZMGYGOgM8agBhp5PHYpKYJm40VoHBD4o+TQg&#10;WgqXZ+ifqbQVWo2W6h5CZ1HFSFIfrGoF6grVgwEYFKMwysch/kNcRkgNEERJESw/UQKZzmjMc/zO&#10;ophh3LFJwBPb1OgPeVawanSqi53xCd3kK61x/b3Jl1Z/7e0/fd/RE6PK11f7CUvIv/ovl157qDZ8&#10;7wOdwQVZM8VdhZWZmBqmwakTi+qGox6SXA5aTDyNk9eTqgFgWsvCdKMdtkxvDVvqc6Fdb4Y65Juq&#10;tbheD82kFRo8U9aGeFbjMKoGoTteCZ2iCzG74Uh/OayNh4BQoqb4QPwh0gHOEaCV/ij0AW0awNvY&#10;rT4RqFKhG6aHp5RExwEJliOVHsebjKuqVdVva46z17/le/72w18fmR//0w+3IY/7qdcKRr//5qNh&#10;9Cw0R5iaakTi1zHGmI/IgRmqo9FGVUGoOuqgnmEbkJgM4macy5ENJGLH1I5wzswlYd/MRUhIG/cX&#10;95Z7sR7g1gEkrdVRMSu0OwBTCF4+gJQsh165Gh7qPxiODBfD6qgfCamDsDjshg6BTg4wgjFASmgK&#10;1VTjfBwlU50leEmp+kJ1oeYGwxy1R5+MV8lO4a6sm35letR4w6E/+Nxvv+99X03ToAlq4ezQCgdD&#10;n+fF8qSUEwbkpg9cu/dvlw//7sG17nWqnDY6PxK/UYXWNBMgO6baygQBe4FmYWK10GqZNgMwjEIj&#10;Qz0hFbvb+8MVW64PF0xdF2YaW7E+UbHEiTlDeNgvPnL5l+HoB5G8RsjLh4hZlrg7RkoWw3K+HA71&#10;D1OnH/teHAIWhNcV7uAdrI1QbjDGAOM+1PWicSVBULQfGv0xH1WfQahqTYYhY4MNS0NjnPab4/ZN&#10;rWrmrb/60tv6DvCin0i2N7P2D+Sd/vs/9/bqgNdORtk0uXjTTUm2fNW5M+1xVt8RdnRe99Lm+I1/&#10;1j3r/6wt/fZDncF1w34VZmca2Ac4CnsRvVhHxGSjLkZCVFNtbIsxhW5uhnpqZnVUx3Q4a+qscO7s&#10;xWFrfWsYhgfwTbtIwzR12kjHNODUIZWSoYoZ0O4sBGpA8Jy+Wtw5C7vSC42wHNpZJ8ykR8Ph0cFw&#10;ePAQKo5+mqg71VTWRfWNASANy4N+WBwMwxjJaWO3tF8jJCjHV86LJDQhvgFqr2s8g0cHwwnaKBm3&#10;10ajN8wmg903fezZv/D6b75tEZt4yeye5CfSpP0VZv3kAfKTv3PVdHem+J5w9eWvGoyKixZRtIeS&#10;pfKf/35yb55X9YOLvas7/XFot+oQBrFmwHKzQlsh/rDcRDfzW36H0ZAKDDdg6D0tNGbD2bNPD+dM&#10;XxzmG9sjgXuoINswlZuRkKpD9KTiaZrTQHtMkwWargMUDaL6IBmfYchri9Q9Ehbq20kG7AlT2f3h&#10;y507Qme8ilRoy+phHnBUVwXRabQxSICSsjrKAQdAkLWU4LGGf6MAtafokP/9Xh6K3iToXF0ato4O&#10;Bz9WVGn2slue+fO9B8O3z+yvzgrz5fOT5ya3VH+JcTsJ5RESctPN37h/uJD8Si/UXr4EJ/W66FvF&#10;vM/Ae+VOcxHqWj0YxblWx2Nh4Ip5mGbKDVWMXhMqC07zJrXgOgmiPWiGi7d8c3jG/HeGucbZkdDU&#10;oo6Tto5SYcSBzxSJjkLnmBI1wvMcGxE461iwAlxHcpJdeFJLoVnrhu31XaHfGgH+PZHz+0kXUCE5&#10;BlznYaYxHUE52FlCmrqxPwPGBvYix8APaNXwyMxAiWveX8vDsIstWsk5R1r7R161befsOdXn6nuH&#10;i3loLiQvuvDq7GaG86E4qCf4deWb2+cNu4OhdIoFvZ8sTo9+ZDWrXk5MFuMGs6cxPcFxTPJvGLmF&#10;NAcTyKIOhl7QxngB5o+kBCfsB5ID1KopY46M41SrFS7eflm4est3hW2Nc3geWxLaoZXM8NnGZx6H&#10;YDaqLG1DAcPJzaquGNtESPHKUEcbH3qBOVBxYY72dnK+k+Ne2n9G2N68DAncE1q1mTCdzYet7V0w&#10;wVyYqrfxuJphe3sqnDe/NeyanQ5NglElESUFkEojY2cObRKdGvgB6nnQQboQudW1UePIaucf7d7d&#10;vNJMRFKl+1i1+afJ5XDLEyznvjp5EZP9D9OtxvwxCXnFe54x38mL7+jh5w8HDA3mlAZ5l4EqAXg3&#10;El3paOHmNgnQgmLOtZRz1jJCwiQs+vVRgvhtDJKiCs6ePi98E2DMZ7vBeRgJrZryE78jwDlubQeb&#10;AefqjQkGEhcBUfchOSpCobcofSpMa3iuBKEUQ5k+jci/Rz95mKmj/mi7WZuG478S1vIl1FwFMNNh&#10;Gx7ICjami0FACQAeXhjtVsZQdJXxZSZAB8DlgLF0GAIUTsbsWUk6LmAI0GtMZS+74uXV7YDyzuqz&#10;FX7n4y9nfW9yzdSu9NcJalfq06MHjwGyZXvtOUeK/NxcPYubaP5IGhkhl/joEk07kaKGVEcSokQX&#10;JwxYUkkv61tg4nXwEH04bFf7bCTjhrCzeSlP4YJCbFrhKCElJbqbefSLRe4zc9rRCCsdG8VafjYg&#10;nFyfKK8KJrINXAsuI5XJXGilqDFCb2v0i4dCFxe5xI610tnY1wDQRxiMHDXcxtGIASpqbXEwCiUe&#10;Y4r66nFP1UWsGpOVAySkGlZhZncahruLMFOZcZAeYQbW+7mL/rH8mrwDL1h2fsxywWuTudb28CvN&#10;+excNMstXRy+Y4CQor6MFPVMHW42KTGEG3L8cqVDUJgtvaGukA4Jz9ij/fCG0jAhFINDKlqoqcg5&#10;qLb51pZw2bbnhf2tZ8Q61FbRrBMXckF4dXy/PILcrGFnNNxE63YISaNdoXntSiwwhDJhmSgZr1s3&#10;4qj14QSbACjRW0u0MUtUGRJkzpDExIbgtY3KPjYDG4SOmmk0cY0HoWcGABD0tGQ8pXNEukYbmSA1&#10;xiU1AGBhLQxaBJuzWShQWwUahchqx/TW7Gcu+IlkDVB+67Fik8tvShrTF6S/Uq7Wr68RvIFkd3E4&#10;LI4BUpXlvbBOfzgeT431PgAjZxUvphr0dMBcu9BoQkSlQQJEBoZU0ECeJ6hh8oCC6Etojfml898S&#10;Lp79h/DudARBKORiQfW8JPruAca4WuW3UH1VCip1XwTCZwja4rMbQzYF4n2ZUTmYgGQVW8kIKLNk&#10;Cru0lV8pqnCFPrqA0GWaxEXYKyBgXCQ0CWhzNEKf2KUAJNdQNrw7ezYPF+eFWjbTfOQIMc48z5Hc&#10;NIDMM0FjHO10Z2NL+Jl9rwnmwT7J57jlaTclF28/t/m61kzth8az9IAphyfbW/s0d+yJWvEXMMbB&#10;3mD8dL0qDZhpBT9RAKG6k1ZtxcBUm8LD/laAorKgAcHSGGtOGqQ+Eryko+PPw7FTjFeulUgacAnW&#10;giNXkY6jEVCjc7ldO1XTeEd7IdH9SBqL5xtSIRj+FtoJJPEXXyYWa3hJTYy+3F04Cbi7rJkPK0nN&#10;bAsl3J3zW3W1FQ/MiYwJDp2XmeVlFmhMUqoOVNtqgpzrnaPjMD2H9LBimU1xGy1bQq8cuhEsn19P&#10;09fNPT957eqHqkfkwZKLk9ndV4cfXriofiPK4/I6eb0atFLiqn62L4SZ6WOA/Lt3f+boq2686sOQ&#10;5Olj0N4AJBJfqj+s+AuJjrQwX2UgGOlCPRWKy6gtJQR0FvMDoU4mt8mqU7OY5toc4MygJogbwvxE&#10;z0OgpGrD64JOW5HZYQo6UfIm8mcXSsV6nXg9joT7PjlJMPKDNs179ZFUn24gwTkqiLUQmCHFICud&#10;Moi5sFrZgYgqOgjvdQzCLM8NSWaudEehszoOA7xLk6NO04i+QI3lvUYoUPqygvnZCttbAZrAlEXx&#10;krlt4aNI1bs27Mme70muPvuK8PPZdLjBZGrIUdUmXDmt8LPztNiHs3dpnLqTqMjTbKtnb97SaH1S&#10;gpgOH/MRGF1fuUSii41gSHgn5kXQjpIRF6AAAYmPXDlxTzW2qhttEURj8ikcUaLHO9WhKCEVxhWL&#10;RbuoAt0bpNH6FXrfsI0L/BvFdoxZJqpK8B2+v/Gk+PZXhXNQAoawxP5RAlPZAq7unuhWmw0w5hkU&#10;GnmkAeJnxEeQExDph/ktkWpZGZBuwTbE9XsmXcepjesu6O76DM3TmVKjCkPdTDQJ5wUuMqaoSTuv&#10;nL8u7Kdm2PeK5CXEre9v7go3NBawkRCsBiBjXDozAiM+xbjcXqbFi53DsfJLL/jknWfNzd20e2F2&#10;rc6SKpUYRGScOFAHG31aiCAaqNy4Q8TrglIDabVOqeHjYh3vZaqGTPucdYiaN5RLAqoFrmkZA1wl&#10;BNmA05jZBGz74DORETlAgOgwlgkIpAT5JWCTDoxfygRFjLFrqKqQL6Nv1V9mcIpbXIP4AjIGuIKU&#10;CXdxgckoox51b1VfAtPBhg5gSDVEZDyGNlrjt6p6mkAV70sPU2BUhSQXYDhO4XqnVAzDRfg237Tr&#10;huSFDO/N2VT2tPp0I+BRhTq7aXxG8HI2Krnej0udjHrhOTb3iPLvX/zXf7xnx9zLz9+97a8brt6h&#10;Qx1UXPJM4XIILQCJMUgGwWghAQjVlobPAfq7wWAbAKA4ye3+I86N0qNLPSrXYo4qT3phQJSdhw5V&#10;BYAi8amdIGpRZckVSgH6nmFTx3q6z0oVVOBakXSosYqO79D2Mkdm6mMMaJTTF4nHuHwGOGaQ/SSM&#10;zwDVFL95NoPAXVPTYUu7KV+gJfA2cWxGEi5yM6OKGWEYAVrEuUtBBi1LRJtLwOIyMsBMoyl/BNx/&#10;nYHtdST12VpoL+A3YnuMddwtk9s2sV5O4Dnq5bu/BhAffNuLPvEn5+zc+mmDImhDkUMRT3rN1aHY&#10;CI11E3fNvVNmeOOA+FLP+rvOBPW08ppqSMnQIaAxGmGagLAGvSaqRiKXCUkL1NgYDh9DzJyZwDsQ&#10;nHyVxOU8lGbHJgBMNmQpTapD1BlqCj+JcXKfOv7LIvGbjAnCr89UFzsvVYUsBZAvc05ro2UcCzID&#10;qMouayt9iCqxZTxsvCZs8lvisYGoEGvVVWQU7lN0CCOtmKJDQJhrNPMcbp2nijdwzgAidXlbLQKj&#10;l8R7RY82aW9MQnO0UvWOGfXY6sO+yIhuVd/L8ZLbgcu3CS5iRuCk8VVEHYSSIdqquBaeA1Uhos9M&#10;pENbYERBMj7kENgKJSyUoL+xQDBbkyMZ12yVey3AIYtMLMIV2oCg1It+HGMRTj98QQRyW0rNBmBc&#10;VE3J9cYdTBXJsef4BG04WBqRQMytjYtUAvxYkPCenN+q9oMcXg6xrJ5C6chw8McY4qn3084GKGoP&#10;VSLUiHSiW56RVgCSYBJ9PPqyaMwYo3k0r+ZaTUGQaZs6B3kPm9UNd24KCLpydwwIGbxsPzGyEl8j&#10;rnpiUJzTfywCBEN+tZDO1pfP2UoyrLFOwb8S/d0vBjQ3iNG+HF+L6Yf6pB1m4U4TJ6F6CxKcjiSz&#10;MYTtZXHmgs04NMYQUoky9uABavK87rLBH4nFKGkYbx2KkcBRv1lb4HyNSF315oIVj+LutFirGeBB&#10;jdEAI50Z+iiZh1uLMNRR52P2UC+A09Hoox3aE9XFYKKqdniRJrQpPfzUQFQglBJLzH4Y5ykdtJXb&#10;1ioCOgq3PZyEsfL6VzIc5fPqwjhJOUompYxJl8hLEs6dhG5CUwTNbcWdg7p+1CF/F4nHnCL3Fboi&#10;DFYxH0Bct0rVcH8r4hGlpYxyTOQbuU0Q5OvJ8Eq4nVbkBq5NBhInjpqyPa9IU2VQqR4WLF6hKieU&#10;9gAgSIJA6+5qmM1i96FGd9wJA3SLqXnVsRlfl591UsbMZcTHXSw+qyaI9gHNqOoarZBamcJeYuCj&#10;6y9P8KFaIEMTDX0NOiQpY497lhgL6GuH9V7hh1Aa80WAw2E06UePC8hP/tkLpwaDETQTa4hAB/rL&#10;4qsf7t7bbJY4g4HHfbbMvaEaoyJL0azA4X0h8hKnzohcR9erMTXSZJk2h5ASQB2f5ng9urroPpau&#10;UF8u9Qq5qskeWe+AGrVqkoJXrTAa+qKe40MvRE6O6XnSJAZzyQrtD2MdpWgE4LrUAjEgXzYkGNWG&#10;RVnCq4K5WYfNwwrqqjscRcaaJkUUp09vDdZHcoiYmOPC5TWcNhjUIBcsR1QsVeutJLrRnJKdiXV8&#10;3ropWWNXTQXVnTGmpMbaDdZb4Ac/FQmEdy1+ONx+XEBmqqR5cFRkpkTkcD+CLylgpsg5MS0vWNZx&#10;sNyTM5qG6PxW5M0VDbCADYhZi743RMLAuwJYpaxZcD0StoBrbdzCqKu8RX3TH6pF7YVywTF+HMlk&#10;PI5IIy0w5vOiR+goAbuMHpgrgTIGBhvAc45DAsHeeJmWIDwM0cBeRfgZs1JrYBc52DmgqvSw8N6Z&#10;H9pgjvsE9KaQWNicaA0mjcNEWxwBI+Gm9VIIJW3SJis5CzjabaSICZkJiBkCbFGOpKHB9cj+cHE5&#10;vAnGGh8XkOFUL6am4swhioSeDImeeQKSIXoQAV+aKwxGvUjDTMLSJIhKWbwCf9QBvTLTJhsaco07&#10;OnqYrHEJnQ3xC4y8CsmG4COIAyczwxhZ00KpnQEcQZ4Ujzw3eYpzqIBsFbRdIoE8gSToFmf2jq0g&#10;dwU4aUlARrRuPROL3htgRXujbhiYu6P9Jm6vO07GENN1dtWi9lKGUEtkSIrXpAeaNhhixXyeAkIF&#10;3puI6ltJsn/rpXhWzTmAR+J0/Z1/BMI0C3aJ80+xMeZnq09Gz0Tyfm1prix0G81VZOGrRRDoJQ6I&#10;RCQSgO7Gl4xRPAQzKNQPl0AtuEdOnyyZ6prCPeg880a6t324tMlMnASWKHpeGedF4SY51EONkSp5&#10;sFyly4zhj4SHGqWqCDiYJtfsTwCkGd5SdH+RFC6X9F/iUGg7ZJ461Ku5QYKITTc7x0rr6nZpr4cz&#10;sYqeLd3kQNs1GEJ7oV009c6GlqhqXPch3gQEmATKmf1VOi1xL7JzYHUxFSieYy9HyNz4gXQInJJB&#10;d9gNPkgGtmOJ369e+/Pq87ERvo4LyOtv+KPe6z547bLUN0fDf4gvWSeqyXwb6+10CJeDvKtriutk&#10;pVAgJpwwzOF+kkBkhpgm9Y1omWiBAu5iR7oZaXHaMvcU2HcFDbln9Ewd7E6Kl6VBTrEXclcN7pYx&#10;DBcbtTmusGGBLO5EeiASqfaCWGRUGRiqruBG+5bo5WIYwAhdrPFA1UVbA/rqA0wP27G6pi0CDC0n&#10;jCWZYyTOMaplfzP2CIaGeqI5GbDc4D1O4aPREfYELEhYSKtjQ7huPGcdY5foWSEdpNEqyPD2I/+9&#10;+jhNHyvHBcS7+P6fZgvMt/QGCAoERwDolY8NS0T1K8YJKQ918zKwZUYMIqdr9EvUwFRjyIqdUKCI&#10;MPSGbtMsoTbR26uoi4f695G2WGE/1jxrKNPYGxJ9SFGLbHCJ2shTOByVpaGPNkhRgBKukei1lTIL&#10;bUdW4dy1DSPyIexXohIdsi7xCECGAOcGux79RgPPeA8vdZGMISAAdsxCMDdVLxzn5rkhKQ1eoqNP&#10;mAB11GR+Q15wydExCa5s1US1NvHOkOAY8KkSAQVvGxeX4HIeNSkj04Qe3BhaMryJCz0OD0DC9zPE&#10;R5RNAYFL/qLVqr9mbWWYpOhX/fGYb2JwGjX9axdulCCBMs1hRq0OcgmEGcFtIzgPnqDDiVqZBERj&#10;0irgimfVQX/riWXsCsnZwCU35xh71dgEfIBF9wNzVHk1V+gQxQSVM8JZMPdVJ6ZwIaqfHAXQFbwh&#10;Ji2nw56wDOCYL2P89DPEniAPeGKmbozI3deF65oihVICDnaLkBpAEZGYfhD0KDX6F6odAnskBUnA&#10;eI/Zb9acYQ5oi5S1IjRslB7IEdWUy9oyht5oDsAT+8HvQfjS8j3hLm49ojiM45Zxu/jozFRz5cG8&#10;s1CIMoNVN/sAdIkRuq6wfrv2pI2udFKKu/u0TMvrbvYJbeuOEgobcefaCNITvQFcLLhw3uqAPZCZ&#10;wSLLWNUMbRIg0lhDq8nMSPcxAwW1DVQ4BySWJl6SNgeiMDvV0TgSX6nBRqCOxoDWY6lWBeQ6fXe0&#10;Frpc6/N8z3w6jkcTxnDMMZFoTecJDykR07j2vRWkrouMy1c53hLXCeSjemVbWDTMkScNLHF3WaCK&#10;QKQxiUjWQGSgW8x002WBlMALJhLuZ/0dp/eRZVNALhotdu6upR+vZbUXRHfSmrQt5zqACLuSwdYf&#10;Xx3Qfth5XBOQjugyd6v3WRp1w1peuGMR0Sf10ietqarQaOZMhJQghnUQ2qRNWoBXkn0d4JznRPiR&#10;A+wO9mzhPZmXIg8LgcnqogR1oXV9BUi7YRAZXWCktQdIHaRmAIt32F5qeiZDgkeAsdJHGnUNAcs0&#10;hq83RDdV50QC4v7CNzCGUkn6RWajhQaqqtbCA0MSY9DH9RgC6BliyNu7GT8NNGHQukvZ0CTH3uao&#10;cROU626uausInX9N2RSQ3e/5Ut564WWfSLP0BTmqSY4x2DQIQyM4usgmJRw/YibmshxYewpzxoRU&#10;E+a2BGSKDdTuCjS97ZKwK4MNfuvlkOGMk54CWL23pYotoVxX7dQRxS7rFhkzlzC9sIJ/fyRqM/3+&#10;yBU4Ct5XKgZEV2PUmWOrY6d8tks0XkLs5Q7gIYXGcGt4VEsrZo0ZL26phI6vvRHMKjgxiqYNVwjd&#10;Dqth5r0Rbvg/CfO70rDWYdys75lgiAX75uaPqYUMcFFn3FONRWMPXVR7udJh/DHRogfWn3zEYVNA&#10;XnZzKG/8zuwz7DYc9QYjNqBDADtfl5KYo/Ea/5UYwejDBRozXluG8NHUhj6S0G0gJazwVBhkOVFf&#10;352Mck2H9HYL1dFGolREA9zSNpZvlqU1HYUeen+K8LhWGkMYoeOKIkVNEoN6UboqDfxMc1Y9Uvoj&#10;JCR6V4Db01+F3DPkqOo4F2wHRV1BdMbaQKK1K449xlDaDmjeWZkEmNEmIC2C0cBO1FBtBnUMD/Wc&#10;hqmtuFDaHlSzNhPsYBqsHwxZIfl1vU/ddvqKq4gAzdCiQ4SIH8XL+sQjkFj/sSkgSEL1i3/1bXd8&#10;/q7loytLw7PcNB3BABCznxsMqr5FICb2AyJ0V5GMiR2PmwDciod/A0HrYRYf3p3vVINMEgRuQRIG&#10;6PA19B5zAjTA5FqTo4CYde0TuyRG+lSoY1v6Ohh4TL6qFnNZADwCmMmrazwDlRd7g7C0DCNAtxb7&#10;i12Wdp1cm6MHpRFUneiiu0HBqFy3m0vcBySNN3i6aura9xQ7TDpkZweskSzdH8Lc2Sy+Pa0VimzE&#10;nCA+sUl8m6tAovC8VFdOyPWUKHE8qwdmMMjw7ul8Ity2jsEjDpsCYq295d57dm47+Jml1eFZg1UI&#10;hkQoxjEeYeCoTYhgB0yGKFYC2zn7aaKnUaJy9FTH6IF81EGkXa/maWbtWoRrJk2205irGogij6rW&#10;VIsjdrTHglRlACLx3Ks1y9r8mBmN+KAksU91diQ2eZ6AE6Xf1HGQyMy8wp2VN3pIZa87WXuZYv2m&#10;h5HuoirbrIoaBEZA4F4ThALi++8b6z5gyDzx5tyfBbBKEbMKq4dcamiFufOR/Cm9NMZJjqXE+zJa&#10;a+A5RpWtVKG6MW8Qa/KBjz7NHP31NeVRAXnFt75n8L8OX/Mn93555Vt7RdKMPjYEjtLBMeZ4BGbD&#10;taML6AFBCRzdKKEa4EcLfz3jtdfumEQj09FF1ltRagq8MPWwhth31/W65iGaUuILnwnSsH0WTgSA&#10;Tgw03X1LoX/RHkshjHWXF1VcWCKjHV1X7UKLTKyGOnp+OBP+M+mp16WkKF3ygYGoxl7CueUncrTk&#10;cqL81x465gZJQhfd5kmFHL6vH+77zGqYe6AZzn4W3t+eCZiCWoxgWtNK9K1DpEp0Y4Tg0h8jCLfS&#10;+nHLowLiE9vmWu+bbWSvWArJMxy8y7NxYxxc7Xg3QIFe0V00hNAdLhFRE3Pu+MglDP8yXMhsDsPX&#10;wA2DIpkZ3NJFJuXY9vDCkAhjAet71DPpG2Qx0j4bD7QK/rEBN0jr1fmuYYeP6RF9fTlcwCJoENe9&#10;YjGtzrnpHaVPlWsuaqgKAkG65AHHqlrBFq7xtNcgqnMeup2W6xK4iT1pzTbD3E4chfuKcPiL/dBb&#10;KsK5z54NO68gKdrmZfg+XqAACK7PATQakvbiuA4R5276GvZjAvLGF/7VoW+/49Jbkvu7V+AhqTWO&#10;lcikdGL84QfJjkVOUH0plDnSEaWFCY+xZF7fMc8OJN+WQvdOsSLYIYBUBU0khfr8lrACbwizon2h&#10;zZFAqQPpS+LFoA0QBMJ/6n5fqXZc9oOYSWckDztFUIaa5x7tYxe8HrO6gqaEOmbqG533O0gQxjrF&#10;kOfs5R3wW+lRZau6xowhZaPD1Fwj9AFj7dAoHPx0D02QhW1PJz8/WyfO6gEmz/OBJ+mMPgSkCH/T&#10;+cuvDQgj4fhiiI9ZqvMXdvznxd3dH7z33s5eLQj5dB5SJDkyM6WkyQ68yFR0bJFYNcCwqAai6KpW&#10;MHJrRFa7t83yxu1UtCOEgKxDmBuDULASdIlg6Am5Z0mD7YT0zqIk2B5EpLlYZD5BqCFhUVIZkwS2&#10;d8foPTMI0TZh41bxpExiutzcAEAzDu7sV7VELw4vScdD1aP6ipoLMRIUgqGwzMKUubZte2fC2tE8&#10;zG2DjNNl+MLtS2Hng4Owcw+7S3bAaNi+6JkhJS5sOR5ild9nHMj98cvjASTs/Bcf+cLZb7nyHUeX&#10;hm/sLPFSdxwhzZsshDDqWL0wQwCXKlMBs3fO5WzFXlOHjcUrYUfgGlktZjxNrmt2pkUsQIaYuMRF&#10;IDmKvwbE8xDQgAbCcQZRZQBVmUSmHT6T61alPkB6lPgywKRACNrxIdWhUqXaaAOEJXIwxHJXe3dV&#10;r4vnacC3qVx48rm4N02CwiWCU+FFrSFFPbK6O7bMh/O+eWtYXFsOh+9djDGNQeDB/9n7YtbKdzQv&#10;T33LaMOz4vlwFxr6I5OxHf97MrLj3zt29fWM59J9O9+1c9v0B2uIcq4LhyhLaIngiy0afIkkh/px&#10;M4D2VqDWA+JISCfp7vqVDm4p744td0jw4aISrsQ4pssLMmOkqOKhHKL4SSIhIRwEkSgS2Xhm4w8E&#10;uNlMDjftoSOx4SGpkiS2EqBaG0PINaTD+1LbtfK+ksHYG9glAXFFzw3mMXmKDRxA+N4qKg9b4/mA&#10;sfXZlJCyLPjsZ+4P3/fi68PuXefRAGkf1NnK/fmouVD/ze4do0+tfoJVPlYKTbTqZcFIH1z8QLj/&#10;GGGPc/K4JMTnfum7PnT0pQeu+NUjRwbXLS8O5qO6kJ30fWVLzjO4UFAm6kUgBGtiaGv+LROAinqN&#10;RyBr6LHTQm72ZUv2w8ZsgEHbkMahTfxzGm7tVP3xn2c2+Cf+iP1GVbAuBVECbJn29ccN/IyQjepd&#10;vo2bFQA0+uLUU51hJqiKeqVJQTOgjaPjeY1+ZAqBRqUqXaZTGszl+mtDePYlLDnXPxcWtq2Q95oK&#10;qweXTZTec+kLdtz8qY+v5tVK9Q3loFqgK5gsHGE55sOoK0e3admY4aYVHn7j5h+74yPn7pv5zenp&#10;tIquodw/Vs8iNXBZ3FCmpCg98R4Twi3ynhPRW4nr0Mxt4r1gT1bJK62S7COlHb0k9JyZZdP+y9xb&#10;JP5ZXuGzhjdF/qnDDg2f6bOm0HerJ9Kh6tkI8OJrFEhA/GsOGlOK7Y6QDg4Y5aj8IBAEh+tlIN6d&#10;DF04v4N0KqFryxzpp096ZEBMpfrSAZnbNsXfFMjChecPwq6FlXD0IVOdF8Tkaf8IGQL623vBzGcP&#10;vPyzB7bsaNyejmqLhaoQ1U0odufsTPjYZESbfz9uCVlvovrxb3jhT79h6Zap0bD7w7zOAPuBKdyn&#10;Gld1mV5R37JrAL9d0Z4IhaqritxJS9SNj3GUXcz9RIJyjGkKJMENEEbc6nCWW+IzCqTuo25q3ElJ&#10;PY+TlY9JYy4ixUatS+NKpTyp9ETgZHTGMuAVPZlK0VAF+/7gEHc3qlvUmGIWDbyv5RF38M4CcRR2&#10;Dnf2rPlx+MJnx+H2pb8K2+f38FLp9nDNlfvJ2/WHl1yy493vCAfyq/vJXZ3F9lL+Wf6S0WVpPr+r&#10;+O0vvptE3WOUEwUkvOhFbx2+59N/+gv8aYsLHzgyfK5qgD+3R0zA3GhNjhMc/mMc+VIXeDDTq97h&#10;DuILUTHycivUMlKK3hOc7Z+6iJExOl01GI3yOqfbqM8ZLApu3OsLOrYRrTGteyqhtQciE11OzxiX&#10;G8hLVFLM3Epz+4X7o61jHjm2wo3gc7zAOrWAS04KPSEF0mX/1SqLTtZruYUUsI7eD6Owc+XAkbvD&#10;oXvuDtu2ZuHiC+a+NFebed1H733Xwt7znnP3x+66bb66qxgtnBPeUf2D8J8YxmMW5sIMnkC54U0X&#10;nXfvgbX3Hl4ZfQsSHzOb6EgkQm+FI+ypBwabR1qZjo7vIjJhjaiSowRFCkJ41651GKIUcDluLuCH&#10;0gDpoRw0pz3vC4wE1oi7vWa9RrymXfDehpSoGn1GYFSZMWrXnvF7I9jzfMy9weFxmN+Whi28suZe&#10;KynTY82ju+bbuGVYXSYnRtsX7mOfMOM/tNYKhw7QOK/Bbd1d/0QYrX4ff47jeddec/UvnLd3z9p/&#10;feets3fe8ZWf7xwO73o0V5dujpUnDIgtXP9T515yZGXwniNd/oYiairFdZ2AAoeiW6RdhcciB9eJ&#10;U1y0MoCUywXENRQrmcbwOUVLxvZetN9KGCAYWVvP2ECCxzVqfkdeUi9RBMHfEt+jV5UAwZdBvBa9&#10;QtUpxR3n/vEDVZwelat5AuTHTQi+PUZGn+fIa3Fq5GBaqLF/BnuAqIBIjtdVYvvmd6aDPTvqP3Db&#10;mx+4mfZqZz+r/rt7Ltvykj1nTb/mD3/x7nfGDh/nl1N9wuUjv3zv5//Bj+25EU/prUvD8gVxD9QI&#10;ziKOMBUdUyHoMgGQONjfCIhLnUb10UOCwO7O8J0+VYHPAGcEU7fWUiFJSk+UZuoZr1gESMpHu8EJ&#10;WExA41oEyPt8VKPaEDMHPulz8VnBQMp0OOJ7HbTtOL2Wo6b8owEygNxgoDm3JQ17LiSwHLbDaAkX&#10;ugdis0k5XU/euvfgoQ9Q0UI2Y/zL99298j8Orz30R5NLj//765KQjW6e+4NbFvgrJL+1UlUvxjny&#10;tT0ITxIRuI2eE6ijpyGnml2V0+JHzoVaSo5b9KOxhqrxnlICISRyvB7bmhBaGilVliglHKMjwVFw&#10;JKGAqNJioRHVUrwGYZUUpSLGNNA0vo7GcbLmzXW8rxjpU1cQZRwWMcN51/J++/mk4THNh75AgMsr&#10;BFsXkg/u311975+/aZHtL48sjEX6rg/ikfc2+3VSALHxl70sSe+Y2fF9nXHxxkEt2eNCzsQTghqM&#10;KW4A0LCbnISiEtol0Eh8fkSw3CQQh6/B5xoqzeuRwhwIVaKRj3+ozHvrKk9Cx2AVFZRiH+xXCXAB&#10;LC6sOQSMefS0kLpoxKkrMNGwGwiqshgzccNEkgDDfm3bk3OekYb9VzXDQ/dW4cF7CiJ1jX/ywZlW&#10;+aN/8162K5ykctIA2RjPVa/c8cy1vPzXa6Pqu0ty1aqvuIYC8VwziNliqBU3owmODzJpVZW7/LQx&#10;Fo+TVAZ1ACJeg9ATlTa5p3KbBHkcsA3GFgaRieoN6TCeiQSlWkx9UEepcZFI2+InSke0BVTCgNlO&#10;VGfcUzrc4Lbz/CTsv7IRHry7CA8epB7jmMqqD9VqK99/z/t4L+8klpMOiGO7/NuTrf0tCzf2q+TG&#10;PK1dpR11oqqT+IcGIHAESXUGGjFiVkpUawChihIQhV3A4vvhSoqcHv1qrukFSTxUj1ttlArxiTYA&#10;KfA5v+JmaIFZH0OUCu7HlTuPqKO4tKp6i3U8+ODk98x21NKeNKwsEqxi7BkLe6vL3yF/8HN3v3/p&#10;gN2czPKkALIxwAu/e/aSQVr/uWFWPZ93w7dH6YcAzlcunrwkCp+jwlRd4AVFIQQkEQQ9LL0uQZIr&#10;o+cF4QQiQzVJZI2x7akSOUwAwRgb1Pl8dG3X1Y92RAmJxj22Q0/aCQcm/QHX3/bj+LSBDVY0DXhL&#10;dCep/UErK9/dSTs/u/g+t0ye/PKkAuJwNWz7v7P97HHauDFPkhv4E0xnGexNFrm4L/2hXfzNqeAk&#10;ShNIxLgDosbi9XXpicCJFNdUORJR0I4RVqJC5In6oQPUpu1GIARA5DxGKbDzSRcRDJ6L23uQQF1x&#10;x6AdS4viU8k4/7cPHOjfcqJ/z2TS+uP7ftIBefgw9n5H68Iibfybcb12fZUm56qbJkaTWlF8NmpD&#10;fE4lopwb7wmiSKi6LLECR+9H9uZbtRPRWr+EREyuWYdic/Qj2BOAJvVVlZMAiAMAbEhHPM+Lo7Vh&#10;+Rv1cfWWL/9Z92Bs50n8OqWAbMxjz4taF5Vp/XmY9leUzdo1JdF2JJxU9r+Es/L6V+RkAROEyNmT&#10;e9qa+JzA6QdbPxoLjhaemXidSBvPehsoJu2sgxs3buhc6AzYPs3oeNSwVdWw+AP2n77l8If6t56o&#10;+2r3T6ScFkA2Bvq05yYLw1b7eUU9+YEiS78JqdmJ0c9cBJqAwUFVg8cjB0cAYHFVT6SrRFYKNOIQ&#10;NAIGvQVQ2kauj4aGa942G0CR8BGIdRVo5QiCAeygWqn1888lo+LtDw5Gf1jdxjb9U1hOKyAb80QV&#10;ZdueU38mvuQ1JPOug4uvqxr8fSUSjJHhBcSi3diQArl/cnWi0rgVS7w/OY0cz2mUMI7JuuH3rvZI&#10;UYzgKA2D4q5kXH6s6I8/cLRT/OnGCzTWPZXlKQHIwyesE7D9G8OFyVzjyqpeex4rV9eg0/ewcXGB&#10;HSnNylgG4usxRSlBmCwCt1E2HIWJmEB3wdogPg/xUiqRIO/qjPIvs+z8WXbw/7eiN/7I0q0n76+L&#10;bozlRI9POUD+7gRmn5nsaDXDvmom3UeS5UICv6twgc9hh+MWjPMOiL6j5jZHysRYT1owgNSG8LYt&#10;GcDwED8P897HEXLmXyK59SkShF8arYY7+38TDmEf9MueEuUpD8jxqIQQpdOX8/cuW+Fs3FL+XmxY&#10;wEb4pjZvjwKRThSZE96M7gLVMuQ+yHvgD6x98bEXiI7X36m89v8kIKeSQKe6r3UNfKq7PdPfZhQ4&#10;A8hmlDlN188AcpoIv1m3ZwDZjDKn6foZQE4T4Tfr9gwgm1HmNF0/A8hpIvxm3Z4BZDPKnKbrZwA5&#10;TYTfrNszgGxGmdN0/Qwgp4nwm3V7BpDNKHOarp8B5DQRfrNuzwCyGWVO0/UzgJwmwm/W7f8FpcIM&#10;xxme4nMAAAAASUVORK5CYIJQSwMEFAAGAAgAAAAhADx9WrG4LwAAmkIAABUAAABkcnMvbWVkaWEv&#10;aW1hZ2UzNy53bWZMmgd8z9f3uO8954RWa9UmthhBUHtr7L0jRqyaRewVIqJmqdnYe++99x5VFDVK&#10;qRalNWoVVeX/xO/b9l+vp0k+n/f7jnPOPefcc++lU0dnOpffveduWrGAluL4b18j7953TkOz8j+X&#10;LGn8ZwHwoYQEbLX43z6Q93jH4j/3/t1P84nf/Uzwv7/Fy7t3vLzlv/gnQ3xaenHulcS38H//xX+e&#10;3zuXkJ+v6btCk1X89n+fehfMLzk0hbyQZPJSkspfklj+lg/E6fuimkASqkoifeuT6mufXF/5FPrS&#10;p9LnPq3+4dPrEx+oj3xmfeiz6n2fQ3/1ufSOz6O3fT696UP0hi+k13xhveqL6WVfUi/4Mnrel9Nv&#10;/Sd62lfSk76KHvfV9YivqQd9Hd3n6+ke31B3+sa63YfrFt9MN/oWus631NW+ta7wbXWZb6eLfUdd&#10;4DvrXP+ZzvZddYaP1Km+u37le+ok30sn+N46zvfRMb6vjvL9dLgfoLEwxA/UQT5KB/jB2g96+Wjt&#10;7odoFx+jnfxQbe9jta0fpi39cG0OTfwIbeRHaj0/Smv70Vrdj9Eq/gsN9WO1vB+npf14LQ6F/UQt&#10;CPn8ZM3jp2hO/5Vm83Ga2U/VDH6apvHTNaWfocn8TE3sZ+n7frYm9HNU/Tx96+bpa7dA/3QL9blb&#10;pE/dYn3klupDt0x/c8v1jluht90q/dmt1h/dGr3m1upVt16/dxv1O7dFz7rtesrt0q/dXj3mDuhh&#10;d1gPuuO6z53UPe6M7nTndbu7pFvdVd3srusGd1PXuTu61t3T1e53Xeme6nL3Qpe6v3Sxe6MLndg8&#10;l8DmuvdttktsM10ym+5S2lSXxqa4dDbJBdp4l8nGuSw2xmW3kS7IPne5bKjLbdHY00CX1/q5/NbL&#10;FbBIV8g+c4Wtoytmn7oS1sqVsuaurDVx5a2hC7W6rpLVclWtmqthlV0t+8TVtXKuvpV2Da2EC7Ni&#10;LtyKuOZWyEVYQdfaCri2lt+1s3yuI3wG3fmsJ9/3tqKuD+/0sTJQnr8rul5Wle9quB5Wm+fqu0hr&#10;5LpZGIRDc/5uwfcRPBvh+sMA/h7E59EQA8OsqRvOs6MY7xjeG2eN3QTamAxxjH8abc60em4285gH&#10;C6yOW0xfS5nTClgN62ETn2/hua28s4W2NtPmJtrfSJ/rrbVba215tj3vdHTLkNdi6+YWWg/a7O3m&#10;IMsZyHSqDXZTLMZNsmFuvA1nLKMY0xeM7UvGOJGxTnaxFse4pzH+WTDPDbFFbqgt47sVPLPajbS1&#10;vLOBdzfTxjba2sk89rjpdsDNssP0d8ItslP0f4Y5nGUs5xnTRbfKLrs1dpVxXmO8N9wG+5nx32Yu&#10;d5nTPbfNHrgd9tjttKdut71we+yV22t/u33m/AEzf9ASwgf+kCX1hy2FP2KpIb0/apkgmz9mOSEY&#10;QvxxK8zP4lAaykMlnqkGtaA+NIamEAFtoD1tdYZu0BP60cdAiIZYGE6/o2EcTIQpjGUazIQ5sAAW&#10;M87lsArWwUa/37bAdtjl99ke2A+H4CicgJN+r52Gb+E8XIBLcAWuwc9wG+7CPZ5/CI9o7wk8pY/n&#10;9PuS8bxmjG/B5IglgPfkqH0ASSCZHLMUkEqOW1rIICcsE2SVry0IcstJywsFoDAUk2+sFJSTUxYK&#10;VeS0VYfaUB8aQzNoKWesLXSELtAd+sBAiIZhMArGwkSej4OZMA8W0+4KWEs/m2Ab/e6Gg4znGHzD&#10;+M7CRcZ9lTncgNvM654ctkdy0P6QA/ZK9ttb2WumeyyR7rKkutNS6XZLr9sss26xHLrZgnWjFdD1&#10;VkTXWkldbeV1pVXSFVZdl1odXWINdaGF6wKL0LnWVudYR51lXXS69dCp1lfjLEonW4xOtM91vI3S&#10;cTZOx9hEHWVxOsJm6Oc2R2NtgcbYEo22FTrI1ugAW6/9bbP2tW3a23ZpT9ur3e2AdrPD2sWOaWf7&#10;WjvaKe1gZ7S9ndO29p22sUva2r7XlnZVm9t1bWo/abj9rGF2UxtCfbuldaAmVIWKUJ7PS/NMMZ4t&#10;BPnsR83Ju1nsmmawHzSVXdGktPueXVChj7/0rD7TM/pAT+kvelJ/1ON6WY/qt3pIT+gBPah7dRf/&#10;NukOXa1bdQm/zdH1OlXX6ARdpaN0uQ7l04G6UHvrPO2qs7W9ztRWOk3DNU4b6GStpRO1qo7XUB2r&#10;ZXSMFteR+rEO1xD9XPNorObUGM2mQzSzRmugDtJ0GqVpaDE1pND++hHE5xDx/JNpvFjw6t9MQ95l&#10;HI/IXIaSg+TQcv6SbygX4Ts4B2fhDHwDJ3wDOQqHYD/shu2wGdbBSlgC82EWxMFE3vsChvtGMsQ3&#10;lv7Q04dJFx8u7SDCN5Mw31zq+Qip5lvKJ761lPJtpbBvJ3l9B8nhO0mg7yKpfKQk8T0kge8tb10/&#10;eeGi5JGLlrsuVn5yI+SK+0LOufFy0k2Rw26a7HFzZItbKOvcclnu1soCt1lmup3ylTsg490xGe3O&#10;SKy7KIPddennfpGe7nfp4l5IBxK/Nu59jXAptKkL1MYup9Z3BbWOK6U1XSWt5upoFddUK7l2WtF1&#10;11AXpZ+4ETARZsMy2Mh3e3nmBM9e4J0bWsvd17rE8wbE8TDid3NidmuXwzq4gtbVlSamVCGe1LNY&#10;4upo15543oMYH0WsGG5r3HjbQTw4RCw741bi8zfh43fbH+6wqT9lH/kLltX/YIX8TfvE/2YN/CNr&#10;519YX//axngJmO0TBqz3HwYc8ckCrvqUAY99moCEkiEgs2QMKC6ZA+pJloDPJFvA5zAbNsNJ+Emy&#10;BryExJo5IJtmCiiqgQHVNX1Ac00b0E1TBwzRFAETNFnAPE0csE4TBezVhAHfqAZc0bd2V/+yZ/rC&#10;nD2xD+2hpbHfLJvdtnx2w4rZVStvF62qfWv17GsLtyPW2vZbB9tp3Wyz9bY1NsCWW7QtsGE2y/AO&#10;Ns4m8G+0TbFYm2qDbIb15ZtIm2udbJ61sYXW3BZZIyPS2xJaXmqfQCkoDPkhF59ngfQ8k5Jnk/DO&#10;e/RAXmWv8VYvdLY90pl2D291G0/1I57qe51g53WsndbRdhzvdBDPtBuvtE372QY80SrtakvxPvPx&#10;OrO0BV4sDG9Wz77QGjYcrxKjZW2gFrc+eJTuGmydNbu100BrhTdppkmssSa0euqspv6pVfSJfqL3&#10;WOc3Wec/aGH9jnV+SoPxKUG6T7PqNs2I/0inKzSVLtLkOkuT4CcS4R8S6GhV/MFbidLX0kf/lEh9&#10;Lp30qbTVR9JCH0oTvS/19VeppXekqt6WinpTyulPUkpvSDH9UQrrNQnRHyRYr0hOvSzZ9JIE6gVJ&#10;o+flIz0rifUMu45T4vUku5Hj8occlYdyWO7KAflJ9slV2S3fyQ45JVv5ZpPslQ2yTdbKelklrEBZ&#10;IEtkpiyUyTJPxspsGS4zZLBMlb4yRSJlonSU8dKab8JltNSXEVJThkkliZGyEi3FJEoKSn/Jw9PZ&#10;pZdklB6ShreSSxf5UDpLQt4WaS9/4zde+jby1LeSR/iT+76F3MW/3PZN5Sa+5oZvItfxP1fhCv7o&#10;Mn4p3t/F8493vJo45F/v+H/7u0fs5xqwU8uhy8jVg9FMsN7Q/Poz2rmtBfUumnqgRfUhWnukJfSp&#10;ltI/tLS+QJOvtLz+rRXQcEViRiUNsCrEj2r6ARpPYrU1udXVlNZA01gjTW9hmsmaEm+aaw5rqbms&#10;NRbzqea3DlhPZy1CHC1ukVqKWFrOemsF66eVsK6qNpg4FkM8G0ZcG0F8G61NbCwxb7xG2CRtZV9h&#10;ndOIjTO1k83Vz4iv3Wyx9rBl2stWElfXEF83YNGbtA+W3ct2YNm7ibH7sO5DPH8MCz/J+6f1U/uW&#10;ts4RWy8QWy9h8d9rM/uB2HpdGxMz42NrPfuFsfzKmO5rNXuole0xK+EZ8fW5lrE/tSSrrZi91Y/N&#10;WwEzy2sJWZuJLDt+IrMltQz2Ed4ilaXg/0lYrYks0AL4xuE//kIyL5DME81D63ntjobQa0FG8LFd&#10;1KKMrjgjLWlHiOT76G07ktpIz6sVb6ChNo+RzGBEU7SKfYnkRjHCWNbqIEbbV2sh2dr2GbTTumig&#10;LtqoR0ZTj8ymPlqrjxYbWFkowUwLQwjk0UYWBFkgA1JIDR9BYngfDBy8lsb2Ep7BY3ggjew3+AVu&#10;wg24BlfgMlyQhnYOvoXT8LU0sONwBA7BQZgsFzTeJuP5x4Kbzs3zrwX/F9+LvLPg6e6StH7HZWnl&#10;rkhLol+EuwE/Swt3S5q7O/CbNHUP4JGEu2fSxD2XMGoXjd0baeREG7oERLFERMUPtZ5LAsmJbCkg&#10;DVEyUGu7TES7LJCdiBkEubWGC4b8Wt0VgI+JiEWhuFYlqlZ1ZaE8kTJUKxNhK7sqRM7qUJMoWocI&#10;24CIGqYVXDMt71ppWddWy7gOWtp11pKum5ZwPbS4663FXF8t4gZAlH7sorWQi9GCLlYLEJ1D3BgY&#10;q/ndeH5O5LNJfD+ZZyfz/iQtBWX5vAJUchMYz3jGPY45jWW+YzTMjdbmbiRZwUhtRXtt3XBtR9ud&#10;6KObG6w96bOf66dRjGMI4xnGuEYxvrGuvY53bXSyi9CpZA0zXGOdw3zmuno6j7ktcLXY2VfXRcx5&#10;MXNf4j5hx18OT1OG3X9JXYGMVroiUEhXuRBd7fLpGpcHclIpyAFZqRpkggy63qWD1FQSUkBySKIb&#10;0dFGspmN6GyjU/C6CT1uoua0yf0JL2Sz+4OfT+ARPIBf4Tb8BNfge9mIzWx05+GsbHCn4RR8/T92&#10;ytR/7eofKwypG/ivFf7nR395Z4WPmXktVx8aI+WmWEZLaItldEDynbCELlhBNzTRAwvA06HVsm4Q&#10;WopBW5/DKDQ/BgsYy+fjsIrxPDeBd8iWoQbU5u+6fN4QwtyX5HLj0N5Ybc177Xi/I1rsgha7o8Xe&#10;tNsfLUahxSH0NQxLGuF66Rjyu3Guq050n+kU1xENtkODbXQW453rmut8F47mwtBcQzRWD+qgsRpQ&#10;DW1VhlA0Vh5tlUVTpaA4sHNiBaxlJaxFm2tZGWtZIWvfaTQ7P7PyfBYIhHS8nxpS0VbKd6zk7xUu&#10;LX0FYikZ6TsLZGMcQVhSbiwqHxSAwlCMMZaEMlABiwuFyoy9GlZYS2cz3lnoYYZrpNOYy1RW2BTm&#10;Nok5jsdyxzLn0cx9BPr4HDnEQjR/R/H5APcpMmuF1bfg92bQFMKhsQ5EHlHIY5CrDTV0MNY9mL6j&#10;sexoVxoZF4OPNQaPEIM1D3W5IAdkgyz0kxEyQDpIjT4+giSQCBKAwBsZhlcahgUPw0vFYsFDyeGH&#10;uocS4+5JNF5sMD+j+Hsgnw/g+wE815/n+/FeP/c3eO3rAuA97cNK6eOSYgsptBeerBf992Rl9WRM&#10;PZFtT8bZA9n2YC/Qg7F3x4N1dyWgFJSBchqJjCNdRaiMV6imXfFgXZFxF2TxGTLpjK10Rk6dkFlH&#10;ZNcRm++AnNsjz3bI9VPk2xaba+N6Yqd98DT9tCX2GIFtUvvChmO1iRuGPQ/DA8figWPwvoNgAPTl&#10;754Qic13gc7aiPXUCJtthD4b018Y/YbRfxN01ITxNGFcTRhfODoKd1WhEn9X5JlQng/lvVDaq8w6&#10;qopnr86aqsmajV+78SRkfcdXrpdG1f53pf8Xb77jsxzM9BtZDIvwFwthHruuOe6czHDf4TMuyhR3&#10;WSbhX8a7H2QcsWgMsWgUsWg4/mcYsSjmnRYfvNNgPzTYB1/V072USHru4t5KJ3xae5cQyX2AxJIg&#10;qY+QVEpmkoZZpGMGgcwgEzPIwuiz4WGC8Co5iSe58Bw58ShBxI1sWpjvC2J1+XgnmHdzs+JyYglB&#10;+NHstJuN9rPgRzNjfZmwvoxYTyD+M5DxBOI3M+I3MzPWLO6uZGU3mc3dlBzuR8nlrko+5hjCXAvi&#10;PwvjP4vhP0sgk9LuhJRnJxrqDksVdqXV3V6p7XZLfXapjdx2CXdbicmbpbXbKO3ceua6Trq6NdLD&#10;rZbebpX0dytkELvbIW4Z1r8UmS1BdotlrFskX8JEdr9TIM4tQN7zZTbMhXn0ufZ/eln8rxY7F0Nh&#10;76oB+f1//jrynb/eQo/RMIjeo6A/I+nLiHq6DdLdbUITWxjdNka5k9HuZtT7GP0BacjM6tJbTXdS&#10;qjLrUGZfDs2XRiLFkUxhNF4QbedHYsFEnVxIMQhpZmedZmOdZnF/wRskK0g/QLOyTuM1kQ2N5HDJ&#10;0E4KtJRKc6GxPKzXfC4zkT0r2syBVoPQbryWc2kFiNd6VT6rQVZSi2fqvLOKDFhHGtZKSuw9KVbz&#10;gTZDwxH01/pdHeBvacsY2qHpDoypM2Pr6u4z57to4Jb0I0JGMYdo5jIUKx5OFBzF/Mai6fFY+WT3&#10;LVZ+RqYz91lY/xyYD/GrYTFyWgZL3R5Wxh60spfv96GpA7xzgHcP0cZh+QL5jcRShqGxaNqKot1+&#10;WFMvsrfuROeuWFkXZNiZFdORcbXH532Kz2vrHqOLZ9ISOUbg75pjsc2YUzhzC0OWjZBlw/8vi6uD&#10;PGsjzxr426rIpBKE8ns55FuGz0uwsorxTBFkXwg5FWA15EdW+ViBeWk3mPaDkVNessV8rNQQfG4h&#10;VkQRdFscWZVkjKVZ3WWRVwVWeyjjr4QdVGUuNZBZLeZVF3nVZ46NkE8TbKYpGUYLd5xM9Zi0cUfR&#10;w2H0cIi5HpBuyKsncuuLDAe6XdjmTlbCdvSwDVltkhHY5yhsdRR2O5LVMhyGwdD/2XL0v5Z/9mzo&#10;v5b/n//64d0JXFd2uCvpcQUsp9elbj+a24MWd6Kt7ayprWh2M1rbiJbXyTR6nMq6jGM9xrEG49w8&#10;mA3T+TwOpsAkmMCz43jnCxhFZWoE7QyjvaG0G806jaKP/rLA9cVaeskS1x1r6cI4Oskq117WuLZU&#10;tlqRf7Ugf2sqW10T2eEayS5XX/a6urLf1ZJDroYcdVXlhKss37iKcsZVkLOunFxwZeSyKyVXXXG5&#10;7opSPSsst1whKmkF5L4Lkd9dPnniguW5yy2vXE752+UQ77NLgM8q7/vMkthnkuQ+IxW5DJLWp5OM&#10;Pq1k9WkkyKeWPD6lhPgU8rH/SIr55FLaJ5XyUMknker+Q6ntP5D6PhEVv0TS3L8nrX1CaQ+f+QTS&#10;3QdIHxjojUqhyudeZDR86b1MgeneyRz/1i/0b/wy/7df7f/y6/2ffot/6Xf4536vf+oP+sf+qP/d&#10;n/D3/Wn/mz/r7/gL/pb/3v/kr/HvR3/F3/QX/S/+PN+e8Q/8Sf/IH+PNQ/6F3+df+V20vI2eNjGC&#10;tYxqpX+fmuaHssAnk9nMbDqznMKsJyCBL5DGSCQT63PJYB9MbTNEevtCEumLMqOSzKystPEVpIWv&#10;JOG+ujT0taWury81qD9UoS7xCXWKstQ5S/rOUtR3l0K+D9KLkmAfI7n8CMnux0pmP4n653RJ5+ch&#10;8SWSwq+WpH4TWtgpifwBSeiPo5kzov6SOH9d3uAHXuOjXrmn8pJ1/5z1/gdr9RmR7Al542N85CN8&#10;4e/sJh6Swzwgd7lP3L9PbL/PzuQ++cF91xo6QiT05ZnBPDscvuC9ibQxjbbmvjsTfeZWcj66Xl+6&#10;bfrK7eHM9BBnpyfU+zNq/jtN4K9wrvoj56u3OWf9VVP4h5y7PtX0/qVm8q81u/eWywdYPp/ICvrE&#10;VtQnt1I+JWdMaa2yz2A1fSar57NaE5/dWvic1tbnto4+mHOlfNbL57f+voAN9oUs1n9sI31hG+uL&#10;2gRfzL7yxW26L2GzfUmb70txllSKs6RSnCWV5iypNGdJZThLKmM7YDfsg4NwBI7DSTgF38J5uAhX&#10;eO863KSdO/AbbT+EJ/AcXsJreMt3KqU5Nypj70tZSyzlLbmEWgqpxHlRVUsn1Tgzqs6ZUQ3LIjUt&#10;u9Ti3Kg250Z1LK/UtfxSzwpKfc6OGnB21NBKQhkqAuWpGlSUMM6Pwjg/amK1JdzqSVNrBOHSzJpD&#10;K2lun0JHaWFdoLtEWG/oD4MgRlra5zAaxsFEacU5UiubAXNgISyFVbAetsAO2AMHef4YnIRv4QJQ&#10;QzBqCFQwIuwu/T2AJ/ACXjMOz/lLADWiRNSjiLCWktpUWqqkVNYtK8RXTvJQUQmhulKISksxqi6l&#10;qMCUoxoTSlWmCtWZGlRpqLpbfepdjanghFPNaUFVh1oA9bEynDGVpGpT3LpRAeqpham2FrQBVIai&#10;OMMZQg0tlorRcCpHozQrldlMVH4CqdKmsyma2qZqCpuuyWyWfmhz9X1boAlsMbW6ZfpWV3LGs0Zf&#10;6jrOeTbqI92i96nB3tWdekv3UAPcRy3wIGc+R/S8HuMk6Gv+naJae4bTn3O6m/rtNr3Eqc/3upYn&#10;l+t1qrY3dC6Vw+m0MJlToy9pbZT+SuX2ng6iithXH2oPeuqsj7Ud9eAIqolN6L0+FcWa+lwrUVUs&#10;B8UZVSHIS904CDJBWuAuiH4ABm/klb6EJ/Kn3oPb8lKvw2V5oefgpDzXI7BPnukO2CRPdbU80aXy&#10;WOcLlXD5Xb+ShzpBHugYuaefy2/KeYsOkDvaS37RbnJLO8lN/VR+0gj5UcPlmjaUH7SufK815LJW&#10;lov6iXynZeWclpBvtYic1oLyjeaTrzW3HNccclSzyGENlAOaVvZrKtmryWW3Jpad3HLZzi2XrSqy&#10;hVsuG/Uvv4EbLujBr9HHfhU3W1bqb55bGH6p3vKL9YZfxI2WBXrFz9dLfq5+52frWW50nOZmx0k/&#10;XY/5aXqYmx8H/Fe610/WXX4SN1km6mY/Xjf4L3Utt0ZWcXtkuR+jS7hRstCP0nl+pM6C6dw4ifOf&#10;62RuoIz3sToWRnErZbiP0VgY4odoFPTn1kpvP1h7QFfo7Adxc2UQN1eiNAKaQZgfqA38AK0DNXx/&#10;rQoVfV9urfTl1kofbq305tZKL26t9OTWSg/Nze2ZHL6bZuU2TUbfRdP5zprad9KPfEdN4ttrIt9O&#10;E/q23FhpjddtqX9RZ3pJZeIZXvwxu/GH7Djvsbu/g2e/xW7vBju3a+z8r7Dju8Su7jw787Ps+E5T&#10;dzpJpeI4lYoj7NAPUjXYT7ViDxFiF7vd7ex6txIxNrMD3sBOeB0Z9Rqy6VXsnVawd1pGNr2EDHwx&#10;+6eFZIzziDZzyBRns6ueRZY5k2xzBpnidPZs08iop5KVxhGh4sio44hWcWT/cWSKU9k3TSWjnUZm&#10;O50McQYZ4ix3Ac6TF50lLzpDpnySjPkEedhRcqIj5ESH37GSnyv/zeq+mpTy36zuv/3MM43flb70&#10;N2ktnl9o7Q78SqZ1j1Yf0uojsryntPicTOtPdkqvybLecpYoSCEBEnlP9xJP95MDH3KJkVYS7vck&#10;5Z5Pcu77pNBv2UucQwIXyJ0vE2+vIpHrSOYndqK32GHeRVL3icG/I7Wn7EOeI8FX8IZ9ifgcxMsg&#10;tBqEdoPQchCxMoi7SkGaBYJ8Tg3mZwEowrMloKzPzr2n7FhSNq0F9SHMZ+WeVBZtBe18Ziwxs0b6&#10;TFhnJu5YZdRoGOYDdaTPgDVn0Ik+PRaeTmfCPO6QLYLlPo2ugY0+tW6D3XAAjvpU+rVPqWfgPFyG&#10;a/Az/AL34BE8gz/hbxBJqQnhA0mlySClpNZ0kFHSaDbIKWk1r6TTApIBL5EBbxGoZSSjVpDMeJEs&#10;Wp3TqDqSQxtITg2TXNpM8mhLyattJb925NSqixTSHpxg9ZWiGiXFNUZK6nApjdcqi/eqgBcLxZtV&#10;0nmcfC0RanNSQ9dLLd0qdXS31FMq6XpcGulpCdPvJFyvSDNOxppzUhahD6Qlp2it9ZW0Ua+fakJt&#10;p0kgpbbX9NqBU7mOmhtCoCiUgVCoDvX4vgnPRfB8O97tom21l7bWgdpKY/h0pDYnAoTrVxrGuX9D&#10;XYCfX661iTfViTVViCChekjLcpugJLcKihBLCuo1DeZ8MIiYwf0+RvBMU+H3k+obTUTUCiB6OU1k&#10;f0kS+0OSc7MjFTc80nDGkN5+kkD7QTLbJcnKuUI2OyXZOU8I4iwhp+2V3LYTtkgeon4w0T/Ylkle&#10;WwRzYSbEwWT4ku/GwAiejYVo3hsouawv7fSCSNr8THKQgXDWCa3pK4I+m0kWawKNJJPVhzqS0WpB&#10;dcZVFSpBKJSTDFaan8WhKM99zJgL8l5+2slHe3noIzf955L8UJDfC/NZcb4rZSFkXB+TbRUj2yoh&#10;Fa0UGVdZqULmVJW2q9FHdfoioyDrqgX1yLwaknmFQzNoQQbWEtqQhX0KHaAT2VgXiIQe0Bv6wUAY&#10;DDEwjGxtBIyBcTARpsBUmAlzYQHPLYHlsBrW0/Zm2Aa7YB/9HoJjjOMknGFs5+ES4/wBfmTctxj/&#10;XeZxHx4xp2fM7U+pbH8zT09mlIAzrkRkR0m1gqUgQ0rD+VcGLcPZVBlu75Sy3FrC8pEpFSRTKkKm&#10;VIKTxTJawCpwyliJTKkamVItDeJUMhvnXpk5kczIOXV6zsLSWBtOKtuRKXXUxJxEJuIkMgHZlnBu&#10;9kYHkCkNIi8ZQr4Sq79zQ+Ue1n2HGys3dRw3YyZwQjUZ+/2KvGiantYZ2PQs8qa5ul/nY+cLyZQW&#10;k2MtJVNazvn2Ku7FrOabtdyJWc8bG3WKbuacewstbtMR3KgZShY2iDf7k4n1IhOLpKXO5F3tycha&#10;62FtAU3IxRpCXW7m1IQq9BoKZcnTSnJjpygU1G/Iok5pLsgGmSAdI0wFyeBDSEhGp/BGzuAHzugf&#10;8Jhs5j7chZvwI1yRU3oRzsFpOAFHyHgOwB45qdthM9nPelgtJ3Q5WdBimA9z5JjOICOKkyM6CcaT&#10;GX0Bo+QQmddBHUqWFA0DZZ/2g95kSz1kD1nYbvzfbjKxXdqezOlT2aGtoaVsw09uwV9u1kayCd+5&#10;kcxsg9aW9WRn67SarMG3rtFQWaXlZSX+djl+d5kWlSVaSBZriCzSYFmguWSeZpe5mllmawaZpWlk&#10;hrIL1qQyFX8eh1+foiqTyNImcg95vL7wX+pTMqmHfgwZ2mgytJHEhuF6nQzqCpnTRTKnc2RLp300&#10;mdlgMrMoMrOBup+MaI/vxx3jvrrV99FNZELryYTWkgmtIgta7iPJzCKJTV2JUV24X9yZzKwz94s7&#10;E7vqkOHEZxz/xPV/atMd2pAE/K+q+V9tZzhf58BehlMTGSnfuDHUSMZSK5lAzWQy9ZNpstPNkO1u&#10;FnWVudRX5nPuFX+TaAl1l2VkBSvJDtaQJawnW9hI1rCVWs12cpPd1G/2Uss5SO5yhBzmODnNN9w4&#10;OkMd9hx17ovUZL+XCeQ2491P1GhvwV3q3vfhd3gKL+AvPn/DM6ITyDgmkj9NJsuYQgUujqximktP&#10;PpWJ3CobeVZOTn6Cyb9COCOMP1UqxvleaTKVcmQqRA9yvBOupp4h77tADnjVNSYTCUdazdnVE9k4&#10;GXjJCcEbTiGUnPI9pJkYCX9EzpkGaQeSg2ZFAznRRDAaCUEzhdFQcSiNtipAJXLY6lALDdaHxtAU&#10;ItBqG2iPhj+DSOgF/SAKhsAwP4hcejBZyGBuhw/mpng0Wh2ic8irF8BSLGYVefd6rGcLVrQTa9pH&#10;bn4Y6zrx/4g2E7Csqi0Mn7X2xpHSzCG5oYYDzoI4IKNMkkFK4lQOqZli15tdK6+lZWpalpp6Va54&#10;1RLHFMMpTEIIx9IKc8ohkEElNRQCTWToxeex9Pme/+c/5+x9zv/vvdb3fXttRtkPjLbTjLwLcPoc&#10;uP0VeP4NOH8JVdx/oAeqZaNx0a3GVbczapONG7PBg5nRkdnizQzyY0aFMtuimH2DmZWjmLET0CpT&#10;0CxvoV3moGEWomXi0TSf6UWYwyWzV7PRTNnM7hzYwmVmfi51NbmmFFSDuiYXdnCZ/JxjOqD5eoBg&#10;9F9/c4Fo9LMZbc6aOHOaqHXSzCS6zCcCLSE6JRAPN5hvUJxpVAvuI6btIVZ9wVnbuHIjqnGduU7k&#10;LCEWlsMbxM6nlmQWdSTTqSZ6jRrFOPTtGCL4cHTvACJ7P+osAoj6PmSB9mSGFlQ+NEFLu6KrlRqN&#10;e2Sh23gMhfgKOfgJ5/ATfsBDOIpuT0e/p6Dpk9H3W9H+n4HVOsYuB1Tq2A/AbDCDz98EUzjvFTCe&#10;a14EL3D9ENqJob1oEEnbYfQRjHfhT3+98TRq/A0v7qEL2a8DGa8d2a41me4pMl0LMtyTZLjmZLgn&#10;yHCPk9Ebal+8lEDqcAOox/WztbUPHksf6wKUvx08l/sSYO9KoC0FJRJkb0mwvSl97a/gqoRQ/xti&#10;c8BFcE5C8XZC7Y8Sht8TZo+Cg+AA2A/2gp0cTwJbOD+RNtbS3iraXU4/n4i//Uj87Dx8pvfwnWbg&#10;P00Tb3ypbvhTnWyctLcvSVs7WjyojW5hB4ubHShN8bQa2X54XSFSxwaK2j5SCZ+/i+q7jeq7jurL&#10;R/VdgvOfRvWdQPUdMk3ka2blbtMA9esqiWiEBJTfMuMiH+GzzUE7vG0cZmk164hVrM1WMsMrWeOr&#10;QO1V4O9V4PNVoOYqiBSVRI1KNEgVHn81nr4jcEdRIsB9vMRSPMUirSPX8Bcv4zNewG88heN7QhvL&#10;EW0q6XiRX+FJ7sab3K4esknbyac4vwnaWZarlyzWHvKh+soc3N93cH//g/s7ldrOyRotE6nzHKtD&#10;qMt6nhrQUXihYyVaJ0gk9aChOMCBOMC+OMA9cIC76VzphAPcDgfYQ5fit67Ed03AYV4nDXUDTvJW&#10;nOMkMboLVzjlgXd7RzKkRA5JkRzD3/0en/ek5OH31vi+FySb6tY8nN+rksXREw/OKpHDeMeZXH0A&#10;XzkVv3mfuOheXN9duL7J9JSE67sN13eLuOEEu2uitMINJidyZ/+XDtxRZ12F8xuP87tCfHCHe+ky&#10;nmKp+OsSnugTHODFOMCLeMqFEgUG8D6Gz2I5NoRzh3LdUJzlobQ3hOrZWJ4uRjfLQJ7wWfqOwonu&#10;z71E4kqHc2+h3GOQptJ+Gv1k8G0dpO/D0kWPcT/Hpa3+gFd/kns9gzePQqPirSGVb/U1l2+sgGcs&#10;xOW+gW9ehPNdIrekjO/jnlyRCrmM930RB/4MZ2ZxxXGc+yO4+Wg/6n3dNIVWd/N77KCXrfS2gV7X&#10;iRffQg9+H1+eJpCnC9EF3Ok87no2T/AOv/NbPNmb1OFNpS5viozj956gE+UVaoBfZQxM1dEyjRWB&#10;Gfjksxgf7+sgxtBAWciKwRL88hUaKas0QtZqmKzHN9+sQbJNAySZWuE9jLWv8M/TGHeZ2p0x6i3H&#10;tZtkaRc5zZg8Tx1xNuMzT9szpj3lJuO1mNWKMmqLy7W1VDOGLfuC6pDpHmHONQLNwD9MS/RzS2kL&#10;OoKuwAf4ciwQhIJIEMV1MVw/BLyAn/0ic3c8Wn0SWfNV48mc7EB27Eh26ySzTRcyWDcyV82+JG8y&#10;lo+sMj1xrHrJevT8JuPH/Oa5qMTeTXZNMSHM+3DJYH/TQfO0HMM1Ok6mzcJBOsX+p3MmVi6QcbPZ&#10;E5WLw1RgRkohuv8GmbcI7V9sJkgp+v8ue6nukYErcKeq8AGEOGXsdKlFzKpj38V7f09c7Vx5FA+9&#10;oV1AfPpYHreLpYldSrxajhcfL82Je2746U/ip7vb9WAjMW2LtMRTb2V3gJ349HtACvFuP0gDGeAg&#10;OMLn34ETIAv8xPlnufY8bVyirWzazQNX8PwL6ec6/RXR721pxr6MpvjrTSx+Av56I1sNVBsS9xuQ&#10;Ax619fQR66qutoHWt420Lvsy6thmWtu6aS1yCLWDaskpxrZRJccIuUZQi1UwAOKu3of3lht/HNIg&#10;3NEQvWvCQSToz2fPcOwZrQBVQFCr1j5N25H0048+w7mHMJR2qDYGTclvbijOlvj1rYEnua4jr134&#10;zItjPjZEe3B+TxuhvWinN0rUFyXsZweBoeS14eAFMAqwOmTHgfEahJoOIr8G28lgCnlwqoaQd0Ps&#10;dDBTQ1GhYajQMFRoGCo0HBUajgql0hHEg9Xk0bVgPdgEPgc7wC7wJdgPDoBMcITzvwM/0sYp2jsH&#10;LtLHZfoqoO9C7uE37qeYeywj55Zz71U8h6Isa6Ms61ON2QAPvjEePM6Odada8ynTzral+rmDaWW7&#10;oiq7Gze8/mbWH/89GFUZhv/+NHwm2hgqoqthSuU4I3dwSIpxS37DPymENeWbybCpKfCh180ZtF8W&#10;+x2+Q3UeRnVmoAtTqYPeaz5GM36Ce78MPrUCjfk/WNNqWNNaFORnnJFo5qA0Z6I0p8GtXoNxvQLP&#10;Go/KHI1bP4wWnkNlRsHBwlGZQbTaG6XpDS/rZA6YNjAzd9CUHhuCunA2AyrgkmWgSDNQhek4SOko&#10;wgPmFCrtBArtMJwzHWWWAv9MRpltRZUlwklX6w5U3zYU31bU3ibcq0S456d47GtQdglmPGprFEpr&#10;GEorRpcwKql2UyrfdIHppR/gqc+Dz87FT59tWugsvPR38NFnoM7egvtOhwNPw4l7A1X2Oqrs36YQ&#10;Tp9PZPoFjv8zXP8n1NT3RKuj+MqZaIA0mYDjx7chL5kkGYfyGovqGsOuzhfZ0Tkajj4Krj7SfCQj&#10;zDwi3nvyvJkpw/G/hxNZhhFlhsL3h8D7BxOFYtEBsWa4DGLH5nNErBgTJQNxKwfgew/A934WHRFN&#10;5IuCAUURFfvDgPrDgCKJojXRNQIGFAEDCoMBhZrHJARntC/sJ8jUIgqrBMBg/PG9+6BjfFnp7IXv&#10;TS2248Muze7oHC9c125oni743p3RPx3xvduzQ9MT37stuqi1OYGO+hY39iiM6DAObSZubQaubRrs&#10;KBU3NwWGtAcfOxnnN8lxwfMWPO9KvOd7aMA7rM2XgCJwnc+uUSeQjw+do9upCvmCipCdeNd70IAp&#10;+NapzlFNcw7qN066HqJq4RjVCsepVvgRLfmTs13POlv0PDrzEjU7OexgyXMSWJuP12vOcv2VuoGb&#10;7HApchay82WBFjsf6O/O+2CullI3UOq8y/u3OT5dr1M7cBXk8f4XZwZtztRzziw97cymnxrdW4OH&#10;Krm6esJfKlkeqOXbok6pODVeueOh5axz3yfvV5L/q1jpr4ZRiD6mRh9Vq/W1Nv/r8Fc9dajHr4Ax&#10;/AHfKIU33ZYmVOE/Ad9wowLfXXNo6SLs4Szs4aS01+9heN/CnQ7BX9JZNU+FQXwpAXCvYHhXGJwr&#10;EoYRBcMY8GBH0Uo40jJ2Cy1i5XyBjGdXURwM41+svk/V6TDNN2SmviazdbLM10mwh5dZPR8n8bCL&#10;NbCLRNjFVtjFF7CLvbCLr2GkmbCLb2GnWazIn4OpZmuoXNG+8psGw4SDpIIVektGrg8eZ6y6AQ+y&#10;dAfgBXrzdxAIB89wTgyO/DCyN+uTzJ2+zKkQ5loYLKBGJ/eDBUTCAvrDAqJg7s/imAyU/6Kb48nk&#10;CTj3a5kr63HvNzJvtpgxsIGXZAdZPNnEwQj+KXuZX/vI4vvNG5LKnEtDS6fj6GcwD78xcyUTV/+g&#10;WYBiWASWyGHm6xETz2sCWAM+BYkc28x5n3P+Dq7byfV75ADzPs3sp900+QpHJgWdvZe4sBvHP9mc&#10;kCRc/89ZV9uM87+BXeM1a21rzHnu+4KsZDf5MmLKYpyej9Hi81mTm2Ny0fJ5KJM8YlA+sSefmJNP&#10;rMknvuQTT/KJIQXEiwJiQwFxoIA5X8A8L2BuF8C0CmBcBTCvfL7vfGkDWoDmoDFoAOoCC6oZX+Vw&#10;21JwS6/IdXBFr6JgrslFxt8ZkKXXYYY3YIg3qZwo4ve/JSlaIrvYMZKkd2QL4zaRkb6OkZ7AWF7B&#10;mF7K2F7EyP6QHfjvM+ZnaWOdoU11mrrpVH1SX9WWOkk99GVto2PVU0dpBx2unXWwdtUY9dJo9dH+&#10;2oO9LL20r/pqoPppH/XXnrzz1iDOCtZOHPHUUFoI1Vac6Q7cNEKbaT9topHaCDQArqCewj54NaBa&#10;+nG3Edx1mJahCkqZNSXMnmJmUTGzqRg1UszMKmGG/Y5KKYWvl4knT9qGa2rmdQ0eRoHsfUv/igJ/&#10;e2WD+awN9ZDl2h1vyscpo6KrRHviV/WmWs+XmOeHhxXgXKWWEW7g5FHZlasRxL9IfK5oKr1ieI3l&#10;s8HExVjOi2W1bRDXPufcpuLrd2oe71AhWE79YyV1kA6VZ2pCHEtVtwsV3i5Ueteivh9ewWt3/vbm&#10;eDfO8+J8rwf3VXNvD59iZXa9v57i71j28Cn8zEinN+gBvEFXav06gfagLfAALYE7dbduoDk1uM2o&#10;x33CjOf9y2SGiRybyLpdHN9KHNfFkVXiyDKTyDhxtD2ReuCJTiB1vX05P5TrwqlOjTDjwBhWW0fz&#10;OgqMZNV1BKuuI3DqRnDNyAdgeZJ/fwIAAP//AwBQSwMECgAAAAAAAAAhAFT4BuYgTQAAIE0AABUA&#10;AABkcnMvbWVkaWEvaW1hZ2UzNi5wbmeJUE5HDQoaCgAAAA1JSERSAAAAkQAAAIgIBgAAAOcBCXA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CHV&#10;AAAh1QEEnLSdAABAAElEQVR4Ae29CbhmWV3e+9/fPJ/znXPqDFXVXdVVXdV00/QM3SCiSPAmCBo0&#10;8MRrNJpLIOhFY0huVNAmPrkJQS6IXMGBEDRRsBWReAGR6VEmG6HppgcLeqrp1Jmnb573/b1rn1X1&#10;ddkG+9TY8K2qfdYe1l5777Xe9f6HNXxBGIY2CqMSOJcSiJ3LzaN7RyWgEhiBaISDcy6BEYjOuQhH&#10;GYxANMLAOZfACETnXISjDEYgGmHgnEtgBKJzLsJRBiMQjTBwziUwAtE5F+EogxGIRhg45xIYgeic&#10;i3CUwQhEIwyccwmMQHTORTjKYASiEQbOuQRGIDrnIhxlMALRCAPnXAIjEJ1zEY4yGIFohIFzLoER&#10;iM65CEcZjEA0wsA5l8AIROdchKMMRiAaYeCcS2AEonMuwlEGiVER/P1KIAiCOClVXrH87Vbas9du&#10;jVniGfF48gqzcNYCG4v1LNUPw8CCIBmLBYHpjqEQDMIO10ILjT9WD8PBcj/sH2k2e1849nV7wB6x&#10;Nsk7zAV8Wk0GDC71+wbPC7Klge2t3G1HeZfuUJlfst3Cs4KZ2JiNx/qWH6QtvX8ud8t4sfTCRDLx&#10;DBuE04l4IjczsSs5lhtLlnLFoJApWj6bsQBer27WrDvoWSabsmQyYRm2UilvY2Mly2TILJmzWCxu&#10;jVbVVtdX7OjC8fDIY4935leW2/Va+0Sz1fzzxa3mH/dadnz9s+HxS1YIT+HBlxREwW1B8vqrc3fu&#10;nZn+kfnlpY+sbTY/ZwO7d/7j4ZGn8A3nlLT4HcF0sWjXDELbEwusOD2RPzA5Pnl7KpY+nEzE53L5&#10;bGzf7JV29Z7DNpYZs167Z2vrG7a+uW6V6qZ1ek1LJfuWysYtlgytttmw1bUKfBVaKh2zXD5hUxNF&#10;m52eYttt48VJi8eS1ueByXQKEotZvdqwxcVV+/qjx+3k+rytNtasUqvfu7C28qF2wz4x/yn7q8uZ&#10;nS4tiIIgce0/Tn3+n33vK5/TCZu2urlqJ1bnTzw+P/94L+yvU9Lf6HR7H3/0mN1tXzOxlGhe20Dx&#10;36dgt8WQdL+Y3WTZa66y74rFU88jl6vj8Xh53+69s/tnr9wzlh8vxWNUapek3cA6zY71u33LpVKW&#10;ySctmYpZu9ewWmXTlnnPjZWKNbttC+KhFQtJK4ylLQv7dLln6VTVWq22ZXMxK44nbWqyaNNTEzY3&#10;N2PlsQkkXxom6lgqkTJIyZbWluzksSVbXqtaPEjYrvGy5Uppq/Ubdv9jj2184+ipj1Vbrd858af2&#10;Kb65z7dcVuESg8iCQy8NfvXg+KHX7ZueC8pTBVpt2fKlMWt1Oza/fNIeW3i8tbq52QI11XAQbgwG&#10;g81BOFjpDTrznX7/1OZW86uVpq0Pl2oha6XJsfwt6WRsMpFI3xazYNcgDGZTqWRm/8yV2d3l3anx&#10;3JilUxlYBDE0GFizUbWtrYotL6/Y0sqabWyscq5jiVTcSgBkcqJk2WIBZaZv9UbTqpW6NTsdg70A&#10;UMrGSxnL5tMWBxTray07eXzDJiczNjmVtcnpkk2Vi1YuT1ixVOJ5Se5v8cqBZXJJ2wKY8/NLtri0&#10;YR3yLBSztmuqzD3jlsoU7NTKin3u/vvbx0+tvu9EpX1n7ZPh0vD3Xur9Swoiffw1LwtujIf5z+yO&#10;TZclDtRq5+amrUSFJdLoEJa1FJVtiZj1+31rDzpUXsO2altWbVZtvb5h3V4PfZXapFIAGuIiblOl&#10;SctyXzk7hWSJW5yKA3zWgT0aDVikWUeSdC2eSFgiIXLrW6vdtcpmxTYQSXWQ2WlLDzYqMm3jZek1&#10;Wd4pbr1+zzFNs9UzQA0TpWxsPGP5Yop3hbHaA1tbAZSbbbvyQNl27ynbRLlghXzesukMwMtYrdqx&#10;6lYDfSnLe0lErtvaRmWbwRKIwaxlk2lEYs7SiYx1+6F96ciD9uCx43+xuFn9rZN/an9wubDSJQeR&#10;gHT4Zck/HO9M/ZOggyiJdWyMAp8YV6FnLRlPOAU1iEtRTVoMMIWAqUcFttBPBr0BIkG6BTJOG3+a&#10;rRbXmiiwA8RLF5C1qIQu8g8+w/AJkIbxJLhMJJ2y6xTeTALFOLB2q2v1GiCqt4kRaVSegJlKJx1I&#10;sug4WF4WBgPSAupO1xJJQDuVs1I5bRnSxeMxxF7L5o9VLA6obrhxj03PSLHOcT3NN6XRg7q2srLl&#10;QJkvpMmrZTXYsNvsWQz2S/OtCYm7GI2ny3d0eFZ/YKeWlu1rjx2tL1Y23/Zo1/7v8KOhLLpLGi4L&#10;E78T9N5dT1W/fyKcSvVBQ5NWutRatxogKhTzFHzK0pkuBR1Yb0BhqqLr6CdUdrMJQGCifhdwoMwK&#10;RJ1OaD3AFaeys1mohK/ESELfwCgHPehCFuvDKIOUNXsJ67YTMECAjmLWQ9GNU4kZLHXdg2pj4MgG&#10;AFfA6vb6lkaJTqVIn4zBSnFr1XtWz3R4FoCH2ZJgugQztdt9xNoWSnPFioioJAq43q8PAMVoWk5j&#10;BREWxMqAOgSMSZgvzuvyDgBc74oohiN7MGjTNhGhg0Zo08mxfMXabzicaRb2fH/wxvn/GTYuJYoo&#10;pksfjpn91SHrfiTId1+eD9IU5IDWb1art5wCmheYxEpUkNwvPZTXUDVL8YpZJFJk7TiiEXMgbnqd&#10;noW05F4nb6kwb0E/b+1u2SqtPbBTHpClEVeytnLcC6iw55PZGnmh9mYrVGydSl1BlG0AmIqlc5uk&#10;qQO2Ds9NUbWIQUAkHagDI9bqXYCDldaFHWGfBBcmJ3O2sdqye/96EWAlbP9VpIdZoCIHjnw2bQuI&#10;0PnjKzY9V3RMGCfnGPeKgZ0sBcyuYfRCa9c7trlVt9pW14LVdKyX7P1MfqpL8dk7LmUtXhYgCmlJ&#10;B38o+M+VbuW506nybIoCTCTigCIGiNrWBEw1zOBsNutoHs3U6TcBuk8c6yjWh21gIWjEVW4yNmep&#10;+JVg7IC1NqZtrT5rtdUZazfHDFUZM4+KFD2dNvRUBaCWu6NzOta+zm1Zhi1hgGly2bJj37DJmXtt&#10;YlcV8UaVi1VgJYG20ezCmHGYsG9BGpjBaAcOl2Gknn32k0et+4K+HbhqBmU75hqErovNlhBr+qYi&#10;OlcasImJ+BRLwEo9GkcPMSZxVkPUbaJnbW60ARSMXE3EEgP71894ZXD/kbvCT+utL0W4LHQi/+GH&#10;Xh68a6xfeu2u9Bh6tADChkxBglExPSdKxEI6r5NhwDlERr8bRzcqW795HWC7yarVOasCnnajKK5y&#10;wDkDCojAPXAATAQ6tX2BRcx2ZpNbGY5zf894QAWsJvdXLJM4aruu/qpN7X4E5liBvdo2NZvG+kJ5&#10;BggZzH7pNdJpmo0eYm3THv1GxW69Y86uOjht42MYDjGguVGz++47ToMZ2O69ZSujC2a4L45MlGjT&#10;t0tsr2P+nzq1jvtgi/0234l4b1AGqYHlDvYfsLHeSx55f3jCfdpF/nNZMJH/ZiTVO6tWPxyvJl5U&#10;xIqJQ/tZGCZJgaY4VuiiyLYxg+u1rg06iKPmPgrzmVhT19lGZcq2Vmj5DiaIFCc0Bth3ghCMJeU5&#10;RYwvRv4d+WgEC7GJnH7IDQ4ADzQQolNpG6A889f9i2CVApgTVu2NWfXITfbYkZqN5++x8T0PAoSj&#10;MAuikOf3qgPrZUKYKWGpXNyu2DduuWLaTp3cRKfr2Z7dY4i/AowaAqisPfYIojOVdL6jMI/YG2A5&#10;ck26nVwNNURZGzC2cHaI6STO4wn8WY3AWifi1+fSvX8cvDB4d/gZTL2LHC4rJtK3X/Xy4KZkK/lH&#10;pWbhYDGXoeBlQaFk0rpTKJvSKSrrU1ZZOAC177OTC8+02kbZ6t0cd8fQVhAD/IkX4JgkIgVx4XQX&#10;zHipI16PUU8YRpTz8zggATIFzGYqSHhCt4GCZBn1pbjDeN0O+01iFGn4j3+KsdIcFAXWeRuffcCu&#10;vuWLtueqDcSvxBWWFrqPGJWkWI49W1+u2cJ83fYfnLCJyYK1xFTH1vF4x23vngkckgVejJcD2D10&#10;rFpNIqyONVe1jbUGrgHEGaJNmBdTtQFV/kBvJXG4f8vDvx2edB9yEf9cVkyk7378Q+G9h34weHst&#10;Xv+VoBFkZb3HsNmsnbV+fdzWF55tq8uHbP7U1fRTlan6iG9yJcBCN4O6GhIZnHhYZfIypwBSCt0D&#10;/DlwqS7VxyUnoUSNYtWui7QnxVzKei/pwNQDQL0unmgqqof/p0PliRE6gKFbBVCwBOo7/9BbbLct&#10;LJZt9aO7MfcftQM3PQgDrVt5V82S+Jrkv0rwzLGJLCAY2D1fXLA9+wvO/yQfVQtwjJVyTimnF9eB&#10;pAuIm7BQAyD1ALHYUe8cj3Od99S36N3bK8GuRNFey+4b2C5quOyYSF+P4zB26IfsdYl26s6xTrFc&#10;TO2xsP4sW1661RbXDuDtlf6TtwRsk6BrIYW5nM5hVSnOxmAuTHRAlM1oH1Ch+KJmoMyyr0KHhXpU&#10;jhq7akCgEUtgCLmWLf1EviFZRQOxEOKtJ7cBrCA2Egu00EcEpjYgalY6KPBc4x/w4u8SW5XM+/SV&#10;HbPDz77fDly3bPkxgBtGvp92Y2ALp2r26EObNj6Ztq11wIgyfu31MzguYSJeSRandL5Wo4sPCb8V&#10;z6nXm9GzUdbRt9379gFWvdK38s3dY5MbdujLX446silHkQSfd2G7Si47JuKj9dUUj73jupfMdQb1&#10;5/za4skXJJbWrrHK0pSFaTzYebPcZAx9A6Dg/CuW5OEFTIAlKwABqCyAKhbiWFCACzajCwRmQsSJ&#10;hWjKLVhlZRUGkd5DhQk4qji17j5mvtt3QJJzkzRoGoMe1hLpu52kY6QO+kmrmaJiAVEZtoBJWmtJ&#10;VO8xsInHG2RuVq+yL3161h6994Q94zkC0xpWFyyHqBrHOTm3J28njlZwagaWx/Pd4b2azTbPCnBF&#10;iAVhP1iqA5D6uC70YmoEYlG9s/Z1L75U66zHp6v7+reT6HNsdsWs3VyKSbjb53V8ocJlyUQ/8Pz/&#10;o7jVnPmn9W759YsbBw9vVmaCXi+PHwemyQMQFNU8naLFcTo4S+xzPgtwCjpfiFkB8ORgounJBH1e&#10;sJHEmgC0LcrwHrhw9ETXHj/WccBowzRtQKHW73QNlA3pGxJvApZjJ/bl1BxwQYzkmElea5ipiZ+o&#10;XsPMB0i1tSY9/Mdho4rTmsRPCkmr2Z6rH7JnPe8hKzD+pUtnb63StcUTNdEv35Siny7L+yZwcJI/&#10;z+gC2g7PkAtBuo+sU4k4da3IW88hz4St0NXGb+wdbczaTf/g01bYc7D4Iw/VBj+bDPuVA7H+j/7a&#10;A50vuZe4AH8uOyZ60W3/1y21/sFfqramf2BhBT9PdcpSJcOHAhgwmwWakrYxsU+C7hFGg8FEYwCq&#10;JOZBvDnGASiTY3HbfwWOPfQHAUfdGvIO0HKcZTazKwFjxaxaR2xQMQ30lGpNHvE+QzzUVwdoEGV9&#10;vNRipx6VKF1EhCD/VB/np/w8afKQKM3Ia41I0n6AlVhdb8JI+ocXHUh18TgdfeRmq6zl7ODNX7GJ&#10;6RoAlGc8BjPquVhhMGULukSK8hwp9QIr77e9744FbJDOazl/UQvRmN7b2+BzPvRdj6RfNXnH1I9O&#10;XTl14333nLK15ers9ePBPwQ73/oguv76V6bGM8/8udXqoZ/aqB2YrqE0xzGPS7Mxy7qhFgIPveUC&#10;C6CZLCesjEjbNZEEPIgrVSIVKKWTHgo1bCeSMlRwCZHmQ4AYiPxCdE1w3w3PTNuxE4gNyTRVCqKr&#10;BZhqOPMEqq6rQEDVgqlgK3mndb3TRtzEAReVLT1L4EwybEQdsBKzieQkOtaWNenRbwOiGKJNfCTN&#10;aX3jkNU+ncfP9Dmbmll23TSS4AN1obTp3QewTsHnnUL2nc4mCQv4ndRF8uo7GehAH9zA8uVB545y&#10;ov+c/MxL99x8xaE2fYZfvX+eTt26bTB+5ev1YNF//4WILwsm+p4b//01+cStv3xybf8r1reuYrQF&#10;PdhlQIHoKmLijwGUMdinWEwwLidmM9NJesXjiAQGfUkHkm6E5JciTf+nrVfkJARIbM2mMbwE4HCg&#10;zZ13GnVUnHtm8Mlwfn1LV1RR0pHETOg2KM+1OqJDHb7oHO12iFKbYCiI+tHoL8NX1YI6WnG6Iag4&#10;9c25/jnUkESiAOjQjehOiW1wHzoO3bs8QWDq8G/a5h95Por53Ta3bx5mlNNTLyiri2S8VEh+8mfp&#10;S6JRCuwB2DZirrEJS9HHeO1Uwm49UEzecnj/1CCbmbr/4ZP2+NENhmR2LYcfaT0bG3xtEOa5X6pL&#10;9JHkeD7DJQfRi279+Zdv9Od+ZXHzmoOVyh4cc4gt6TYlRBfiqIzYkuianEwyxiZuczOILgCV3Tbj&#10;C4Aoi4so76wxAUl9X4ioqkQW6i31xvAfxvtExXYaSDqkQhR2k2cQaCiI9B/EGC09gydYyrn0ryYi&#10;R6LDiRS843L2NVuAqZZAp+kxDol9LKcGOpGUduUVw2k5Xi6RtsoxdQdIpcc4uuPB8jAZTsvVUzfA&#10;YIwPPrBMOjDU56Xoy3C1TbdPyL0DFGeBRzTUbGIlYglegab/nJt22cGrpi0xVgweeeyUPfboimU4&#10;P2FhLZcIPwWJ3oIueAXAfsn+/d33k8MFYaRLBqIXXv9ThW5q+j+tNQ69anHtGdluexwTGEZBrymN&#10;J6gA2AfwTEwwzAImmpuVCOMa/VXqmc8BnAKAyaFI44KBiaQLIVIQK3muLcAM1AmMIAffgA5c6S3b&#10;YoIaEigkirpUjAxgdex2ZAmxSR8RG0mkaBwPTnIHsIjb5EHH30O+WWhPIB8fl0MwjhMQw36rYxW2&#10;Vh3gAqJqfdWBSAAJaoAIMSkg0T1MzMtS5QtHDyCCU7bv8CkLcIpKhDGoH1+jxCDvjEedkS1W3+rZ&#10;HC/97CvH7Mab6LIGWA8dOWmn/vpxXrBjZRxW2BhvzgW9j/2XWu+B/cnUn+MJuyKTjd128EDpFh72&#10;UbbzHi4JiJ577Wv3x3N733Jq6/ArVlcPUnAZKyKmNJS0hMgax6pylYPuM7cbAMEUUqALeUQaIq4g&#10;C03MA3jSiDB6C1ylSkpJ8VWFTe+i85aCl+6g6qritmnRiluIAnXEN9iX+tGUSc3GsCOn84iNpGT3&#10;UKg76v4QkFBqpSPJ8SgXgfSsNNYePkyUYvr0AdU4PqAc7yKQC7CVTQ2Uk/6TA4zShvQegAjEDjDX&#10;0wBJupJsNoFz+USRb5i0vQdXnO4jIGkQnd65BnjyKPsvnsvaM595tRUny/bgkeNYlit8VNemMraB&#10;G+M3k/3B/3jb19oP6lkfvDF1B26COUqDsdyxYiaRuPU1twWf+M1tH5LSnK9w0UH0Hbe88QWDzN53&#10;nNq47qa19QNusDoTJgAQQJlMoevI0ooDmoTN7kra3r2MUUanEXhybBJbqiwG/bnxP7K65NV2GoVA&#10;pBZPrPRdOQhp+AII6gsVQoyYqyKeGozAqQKMai1kpIBEjUSUlOfIfG4BHHmpHaAAkvquZI5DE475&#10;6JGxIqK3wFbE6Sn/lM7FET+yGjUwLZHMY+oXyZuH8V4DABQyhqkHiKQZpYARgzuoSw0vqdjK4znc&#10;EAWG06KQ815VlOYEINkP4333s2boStlrxxY27K++/BXnOxpPhicL2cGn8Qf8+tkmPF1E/5CnTA+Q&#10;aTSa+EZj8Jx+uTzHg46fL/D4fC4qiF5w2xte1e+PveXo6m3l2tas5SZovYijEmOUyxMMUJ8ilnhA&#10;lO3BKpubQ5GelFUGePAD5WAAsY4AlIRi1IHqh91QR25fjVvWmQDTZcB9hYkXDURLhUqp4I6pVAOr&#10;07rFRIxni2IpzABOLNRA9El3acr/AyNp9KTYqynALTJiEt1H/JFA4U2lQ5R6QAOwCwCJ8XPOR1Xi&#10;m/S+zuHJ8NccPi11u8jUd4o1Snt/swWQGnTa1IATH8Q1PE22eDTHjJEt2Ktls4DyJVdP2HXP3G/H&#10;GNj2mc8dgcUaRnYLc9nwV2Kx8ONvvaf9EDc/IbzwhcF4Ml34B0jqTI8/DfS2zWR46yAXPI+ET18Q&#10;veCWN/zTamf61+bXb8g2GjOWQzwVxxBfKM8T6DxlgLNrF0wEiCS+9u4JGG+NWJMSjY6TgW2khyTp&#10;C5MIkZhyvfBiHzZVT8eJJwEFMUXjrxFvstXZGrCPLLWWU4xhGQDjdB/uFAA1Dlu6Cj0u1Da5EcuY&#10;6WEtQUoo23ir4bsW+cr5J2NdT2XkNmdhDDYBPF0M8ZILTJE+l6TfT07LBH4AGQzhIGG9HFuHfPHv&#10;RCo0LKZ3SLacrp9iPPgL9prdyJCRDPOZPvflo7a5XgnLycGpUi54WzHW/uB/vCc8xi1PGoLi2Pcy&#10;i/JZ8pjL0uvCsK36YJJPuAkjTWOzVVznLVwUJhIDVbsTv3ps8dZst6shEZjm+HvG0QTLKM6TgEh+&#10;n11T6D/T9GTvlikPyGjdUpId+6CDSHRJcZY+6vQfal+F1MECq8I2quAqbFNnv0HMMBwHJok0AUZI&#10;06gPZaG8UgKIugwERI7l70kAnjiJsI4BJ85JjuXjYeSbxVDM47ChORApFzkQEXm6rsyRm8n1kH6w&#10;gQPXEk/KzLQRtzUAhAhGDGsUgYbXCtCxhoQw+XHvvqkVthaD8rFK+dZrDx9kOGzT7jvyiOXC3uqe&#10;7ODXU73Y+95+b/MoN/yd4Tu/r3Q4Pki8Lhz0ShLF8nOJWYNaf3Bgd/rFL3uZ/TI3UzLnL1xQEIH6&#10;2AtufsMvwEC/eGL1hpQDEMpyXnoPImwKnWcS/WeKDsgpFOs9c3HbjRUmpbig/jFMdfXCOwaizhzz&#10;KKbc1ZYkjgQaMY4ApGNVjiwZAUvgQYVxQcwloEj8yYyX+yWBLU/2gAggkKcDDRfUL6UxRqpev0nX&#10;inGfKl0jnwUfCaho0yPEThJJVBz7cA0aD4P4l1rsN5jcGDIqksFqgElsp+GyCZypfVwFCe5bbpRs&#10;H60lM3Ul+tCife6+kxYyI2Vf0U6WEr1/9pZ7un+hp/yvwvXXBxPZ8cIv8wbPrdEh28QTr744uSzC&#10;Xqw5Vk61GQyHi/VpBCIBqNabvPP48k2JTneCCXn4f1CYx7DCJmGgCWeNxZ0ivRsA7QFAUwBoDJ1C&#10;Y9CS1NwwgLRP+TuASEQJPBVGlsra6gIgxqphSQESgYeSUhXT8KWGUHGcY98dk4/AJQYKZM0RSyQK&#10;KAoBDKVzQmsMMKm7xMHJZ6pEjs90Qgm3karT20EmvAaIoP04UHWZDNlt4mOCgdVBrA72uEYwtthI&#10;12hM8D0PI66XbZ7ZsCFTm66fDDeKGfuJt3zpmwNIj03kCj+JQ/QVDFyL1dGD2jQkffd4ORZeeTiV&#10;uf5g8S+vuqJHszu/4YIx0Qtv+oWX1m3y3x5dvDnRbk8g29Ft0IHGYZ4yTCQdSOZwDj1BoQDr7KIb&#10;Q+YxvQcOQPL7SOyIgQQgsc8W0xQ312AciaxtxlEPtq5pwz3kCk73IKkcoJQ/DmOnxoAPqox0xGIV&#10;TUaMgRjNqWCsIGwjhyF6EgljZIil7YLEZl9NGktNd/K07Xg7gUulPwLUGVBF47l1nilLesYmwpEX&#10;SzC7IwgYAgv7xEA/RrwtVDRAf9Up87sYjnmisdseyr2Z5vHNw7U3Zb6Xcek/g2uC10YVYITANGW7&#10;axZ1YZaZbvlYYrwQfPbVr54/r6JMb3ZBQPTdN//8s1s29u6jCzePtZpTdJyiA6FojsM84wBoAgCN&#10;I9YKKJga+5OCBja3In1BHZhSnAUa3yelfSnK66uACIu4RVuSuHI0TX2JC8QiTjfmQPWsShebCEjO&#10;mQjQXP1zTmk9kBI0VRnY8qegSrvY6dXcL7aKkZHgMuBhzJskE7bTQVcU9AbaBB7FT0jkzjO4w4kt&#10;CbwQBk1i2YV8YBDiLecevtqWqnnLJ1ZtLM1kxtakHVn5nnJx4d6fM/vffyD6CrI6K/yH3/r+3Id+&#10;+5PXT0/n35rOJqakcxUnUs4dkkVw1WpN26q2rRBLfjHR6zxw1u3n5fC8g+jmq352PFcuv2O5enBv&#10;Y2vS0uMy49XPJQ+0vNEojgAqxxwtdZhqmEYar10PpWRjI6BDlUrmraS/iE3EGKyd4ABU2zbXe6pM&#10;6ksiSHStMTVO/GwXidhIZr6CqlmgEHAEKP674wgZZEPayLFHTDpZS31asuAgZ1+kT3AOa66PqR/B&#10;JvpLku2gY92hoNgf+3N6qjxDCtH1AfnFme+GPcc7NdjyiOVxe2Qdg59W02g+g/T0snU6z33RC95z&#10;66f+8kwv/E/8xAsz+69J7y2UMjdlBo3nv/SVN76YLp7rNFGzQ69sA8WwWqvZ+klmyeDfEjPtyyU+&#10;8Y96CwvuFc7zn/MOotJk6U0Llb3PXVzYZ0mUyAxskwNA6sqQST+G1zmncUFYOQkKS10IGjCWA1BV&#10;9Bt5lqenIyaSbrPMZ4t9mrCPPMwSXVKKBS5tDkgeTBSOgKDKcqBiX1WmKoz+EHMiqkZiLrh91TnP&#10;ElMJfCEPlqdaeYmbNIaoi4Mw1OAd/kulPhN0s4Jnoujoyf9KT9ITtUVQ4+vZ06b791qju8Um3VdV&#10;oz7/1sSXP3v02e9733/42vzan88Mgvh3Hr4l82z69G5KpfvX9nqpKSbUBqwiAghb9ONVKUPm6wGe&#10;DqBSI8ikgrXr5xKfuO7nWR/pAoTzCqLvuvWNP7LRnPuX8/PXWcBCCWm6MLKAqKCuDHrji3hys5r9&#10;oEFiULm6DsRE6oXXOCCmlTlFmaV8XH/3OrpPdSMCkBRnsYYzxWEegUdWmsDirDUKR2Ch0UWiTQCg&#10;wsVAuq76FyNJRAmczkdELNC4TedBh66p4FmsyoFKg8DazDrt4pxUftGkSQGHRKcZR8dcdMdEpxE7&#10;vO/vUb+Z+vXUCaI3VhUU0caYsu2UdSwKN91A12AlJlDe8NzqT85XN2+M5WPXYUjeGE+0C7hArcEY&#10;b401qjdatgF4mszQbaLAy0GqdQvUCDQjJBuPfeXAZP4IGV6QcN5A9L99x7+brrd3vf7U2nU5DeXQ&#10;CMQ0wCjgE5IHVyMP1V2hvi6JLzGQYyGAJKVaAFJfmMLKElVEHTE13SnQHRRoOsYdGOQnkq7kACQx&#10;Rnoxkg8CAJcdaAQYBfmGHNMQS1fSpgIWYAaYaNEMWvZJ5obHQmUOZHgZO4wYbNJn0sdh50Tf0LMi&#10;0JCRu1MXtO+P/b7Atf0i7EUhcgWo8PWuApR0MtlyZmU2xk3lM3bFVQOG01bs0LOWrmv32teJgeN8&#10;vMZ79xnT1AMoLbpFGozzbjNxkmV4OIcI5ryMAA2qSwWxrQOTyT9+8Wseq4SvJusLEPQN5xzkD6o3&#10;cy9brFx9c225FA2eZ8kUufvzMFAeJpIVJgZSy1C/EuvRIftpJZwTgOSRFhhUFfL5SIS5LgvEmMY3&#10;67w6POUElB7kAvWjqoqYgx0d6JpiRcR+E+hUlw44UrIdgBRT2NsD8eWYk5tAna8Sm5oc2GAIRxcg&#10;iYVEZQNR2pOAIjqnBwswSrP9Ek+Idc5v0pHEPqxOwqB+4Mq1rhUQ69dcE9r3/XDFXvSDi3bghgXS&#10;rGJINHkvvFByn+ujKARNZxJwpAtpqK4bOst1NyKTJBqBkE3GH3zlVcU/Od9eal72dDgvTPT8Z//s&#10;/pWt2TeuL19hcYCjsdCyxgqIL21ioAwUoqGkmjIjECRAg1OsBSD5hGiEauliHfV7yQ8ka0izo7WC&#10;h/w7Xnn2wHBKtepL10jnq84xxnZdqgNdgHEx57QvHLhBZlxzwMHSa1PgHS4IQNpajJuuaOyyJkly&#10;rNm2IYp1BALFfp8Hn97354RYvY02f86n0zEPRhwlXD++gCTLLWVXMsrx8C3rNn1A6yL1WT4H5ZsG&#10;l82xIgr6I43VlRE3022DtgTiWzBQi+lLbd5d45wEJE0mEJBoMJ079qd+7/afeQxuv3DhnEHEhwU3&#10;PuNtL1/ZOLy/T59PBlC4WRgaqiHFWl5nKER9R1HXglbfiDY3NhkGwnnrguuXokIlxvrE0mfSXBO5&#10;+M2JKNWRAvUiHUgAcgmiUw4oYhwHFupMMY01Oqb+1Jh1rHFCEltdsREsJGBpDLMGvVcYfqHVPtTa&#10;3dQh8hhoyIie64Ie6kEyDJTh89rXpusKigUgWgkWmawv5VEkzf7Da7b/2Y/QALUsjoAQ6Y20vkjE&#10;OvGEdciaSmokbV68rVkgfISbYg6AOoBcXR2OWWlpE4XE/XhUP8pDLmjw1bHjh9x64NWl1erMa9YZ&#10;mJ7I0qKoda1fmEGB1pgfp/8AmgT9C25uPchI0rpS6D+ayqPebeko6qqQCGMtTAcidVkoiH0c4xCL&#10;gZxOwzWBSUn8OcdOnBN4xDZMjnBAkViSS0DHAo3iPscClq5pEFoXptGYIc3gqKGsbq0hxui111AS&#10;mfmaVi0x4g38CBgCx3DwYFE8vOktBR5/HQsBEcaT2ViJhL9XXbtgu294kCG0m+g3iCYuuUFxXNN9&#10;GrKrqWN95LrElkDTxh3tJjxug0gsJFbVFCONPkB/6s9kEr/ffvPicZfNBfxzzkxUGdz0w2tLew+l&#10;+Fitr6MJeNJ/snie5UhUr7uWWZE7TTpPUmIM8MgikwgTGDRUQyY8i5+5CpbokojT1DuxjFhI6VQN&#10;ApTYRwe6pupxCbhHABLLiF18rC4RAYdFzyh8NhjOnQNA1IcDkea31+hRr9BVsLHG9B9EmZRTN5Va&#10;YgHEaVyOfM7kHD3cPVlP17FiDxa/r2OlV8zD3CYG8gCi158X3713xXZd84g1MM+lXKfTMAnfJ4Xf&#10;nFdb3xyp3jIXNRJTbCMrTO+pmbQattKDvdQIxKpqFPlU/O7D+8M/+vfRHD6ee+ECb7rz8NOHDqWX&#10;13f/eIs5YXFMeXlLNeNUY5wlqgQY123BU6JpOxFFa6qzlGwFVW4FM17mvPrCxA4CjG+8jmk4Vqyg&#10;yAGKHcViJp0U+7gBaJzz4sszD6zvAKS+JMrejbvWcyU23MwOpgltbWijUkCcm9AIaJweRaZ9Ku6M&#10;Qq0H6gWHYw+Y7ZeJ3nI7nUCmTQxES3HOC90f0H+4YVde+zgM1ADcgJWPkcnuvgkgaciuxmy7bhmO&#10;NTaox/tokS+9exdTXoPpBB4vyqTPMXt3kAnDuw48uDHPgy54OCcm+mjr9S+pV8rXynEvsZRkYLub&#10;0gxAXNcFokuKoXQhmeZiHokwTSRUx2aH5fWk/2zBQB3KVwQTQ8xx+bRYUqskC2PMuusX8yXilWwd&#10;00DPgIj6gtmdSKCMHUjRPaMY4AhIrGwHmDTHjMFaWF+a0aHpQWKwaK5ZVFlOhJG5nIzqnY/A82Sx&#10;3kLnBSa/6Vig0rEAJBbi4e4Ydwbi7IpDJy0oVq1XU4esPpo7aC1qMAJOzJUdLO6ApEYikRsBXVOX&#10;NApTq9W6WbJiSgCkqU+ldPyBFx9IfvgVb3c2Jc+8sGHHIJJCnbSP/0CPcYfpJMMmYCGJMrFMkv0k&#10;ynScWEykcc9SrDWdRxMLZW4LQLLAxELqF5MvR2JOrd8puKSRuFHZShKodQqYHjxKrypyTEXs7uOc&#10;GEb3iY3EOgKSxJeGiQg8DNFhvNH2vDIYqI5lI+ecM5HJRCuAqLU7XwvxQPtUUBTcE/U0Nh52GjD+&#10;WNd13qdTzMe5efkCkdIpBHblNaesvK/ihulq8qK+S0NRPHurvLQWpMpSowgEbgFGTOlGW2rkpVOm&#10;pVDLshTwARFtolyOv2fP/OaJ6FkX/u+OQTRbeO/UYi1/I20GAKHISUmGgQQkpweRc0JMROz6wABT&#10;DPFGeTjWYPEzlqKjQmEgragjgCmoCqTPCAR4Zx0LgSF3j0SdWE1DOoQtBVkqNFB0heg+J7pIJ1Hm&#10;xNe2CGOJR9frX8X3o4H5MuGbUlJVMQDFjaWmUpwoQ7lyokwiDV0pYiEPEA8ExTzUAUYxH/EEYOkc&#10;6HU6kJhIX6FzOF+TWGLXrbKUH2ISK8y5KPggPUFl53VJAUhL6WjGrqxGsZDEmJRo547g/SX+xETy&#10;pUnspmOxr9xxZeqPLhYL8crO5674KYfV2tzVVOlVKhixkPw+WsrFbdKFXMuifGhiccl2qMOt/MWT&#10;pEhLhG1ijYl1JOrENAKP6zwllmhRECFrZKNEmoZzqMVKoRaQnCWmtGzOIiOtWEjM45RnAYj6ozcg&#10;Ogd4mnRhtLZbtHwrsmScOBCQ2NSa+7LK2Nf8ew0xjapXL+SBo3PDm6pfmz+nfaUVeKBbByZdE/RD&#10;Zr4us6KJGAqxRue0E2USY1wWU2fonFb3kMpSAIsmU0bA0eSByB8kUAEgGErfLsciDbR+457E7/zC&#10;21cWXOYX6c+Omahn2Wcww4suVaYSQDdx5JZ0Hie+mDslESaxJeaRx1CDsKQIt+g+0CwGsVC7IYBF&#10;aZw+ApgEFN3DrU5UeSVbi90rKx9cdfLHKdTUL2XrgCf/jwDkxJj2kSJaAVYM5RRpgCMvb0ssxE1a&#10;edZ5faGu02wEsNRj34O1InC4p23vCyAC1DBodCyQDKfTPg92TOTTM4A/uWW75jYdQ7sxS3ysykkI&#10;ElOLieQW0XqO0icVJFq7bGIfrwPpXZ1JT9YOSJhlM6XkhydywYfdTRfxz45AFARvx6V4y216Txmf&#10;LD3IR6sVRYykro1IdHGVmhebyPLQXHaZ05urrIaxrUijixvOYMc0AoKCAx6xDiGGiKEAgUSjgmvv&#10;nFe+TvRxTTFs70SYs8q4JvBID1LhuxkbIKtFIukPbdAmi8Y769wwUulDvIRb2Aq9KVrNQ087GzDu&#10;zbbfRPv+WLHSCzQCEFTrLDKdU2ANod0rNjHXclaohuEqiInUJ6ZxU65zGmrWCAc1GrdGkd55e9N3&#10;OLBL/xELEet7cNg+PJYO3/a292jY3sUNOwIRa1qwGk/vFtRQVjGj0gGN6xOTQ1EAonA0jVhyR+s/&#10;9/lBlA613GYRBH6BgEWq5HeJZpE6JqKMkR7GlPZIVFEGbkwRdeGYLSprC2AYZ6mR3lWr7mMTaHS/&#10;YqxfJyLFRNKJ3DwyClngkVIqsIiFpJQ60QCoXeuWKOOc1gDqo2xHYkyVwQNObwKHjofBon1teiO/&#10;6Vj6kEQZL+QCDIOFVppcwZrU98tqRRWgAAQiLervRD9KnwDlGhLnxEJqBE4PAkDqgok6WXkTgYjG&#10;idgdjBXi7/uZeuO+7Ydd1GhHIGpYfIzqvFYFFFDLzgdETlJ6/UAy4OB0FlWydIsBNrom5G1uavYB&#10;uhMrasjy0ho9itXqZGlJfKkKuOxEHQtluIunrTISioGcrkBaiUHpQaeZiLoDK4CEGFAIMAKLF18C&#10;j5YE7gCaLoDyHZd9zsth15cDD9D93WDx14ZjgUcvpU2gEYCk88ixqGtRyI2z0EK5jltD47ajBuLW&#10;kKTRhSxIGi19Q3mopfCdYu9oNf3I8pJhEYkzNc6IhWTS59Pxe6+fCj/w3e+/+It+6st2BCJId7dW&#10;DFJhaeaCvlkizcXu+9EpkGOqTAMFCRYocMNbN2AB6UGcDmAs/YuK2E3Kcf4egQFHrQOQQBlXHgQx&#10;v9LKGvNgk6iUcu3EF+cFKOeVBgQSVW1YxcViIOlAjoFgHm5wDjoHMIQWYHIM5FjKg0OA0L77iO3Y&#10;Hyv2oPHp/DUdC0jIa6dYR1/IerKs8MYyfDyzj19IizgMYG7g4IwSjZBzPjXpSCoXWWTShQC7vsGZ&#10;72JLMZEsMgpKVmm8Hy7uKtnbfuMDrWPvfj+PvARhhyCKX6F35UcEXItSR40T77LAKBYVWx8NGfsG&#10;ZqGF8cEtrKIqw1tljaUpPDGJbzcckZITvI2zuKgHMBZZYgKl9vVAMhaIVF1KJ8AJUDonxTliJVlc&#10;Gh4BkMQ2iALXw+0Awz6AkjWmynS/+wFwBqpYsZJk4Gng6CkChN/8seInA5aAo7S6pn0+1h1HLVWT&#10;GwvldcrhDGjUiCTC+rCQvkPgkWNRQWOc9O4CkUz3yA+k7wZ2vEJkmbKGdSz2B2OF5ocv5FAP90L/&#10;iz9PGUTIb6r1E3ujwqbqAZAYQ8unSLarMNRC3BrQuJs11FTrD9ariDMsJZWRyF5B1omrM9BB2VA4&#10;kS7g/UpiLCURwzkAkUb5u2cIRGzKX2DSM/XrP05ZBhQdMow6K1UBqoxtYIE2tWIpz130IS1jN6gC&#10;LF4kWqnjbCCRsQODgKF9XeclTsc6p2OfTtclyqRY67yaB8NjciukEKhVTqR2ZcNlDuSZdnqkCscV&#10;iZhR4op3AvBOB2Jf59RQFMvspyAeiQe99911Vyjau2ThKYPI7DclZK5QwTqBxIerUPT9Yh1RsD5U&#10;fqEuuo9ajbzTNZZV0WB8mf5OqVEZ8E/cNWihVyUoYGSiE4kSkTxFebog3KIsqTrUQqUriO5lnaiA&#10;XSFzzu1T2A4w0L4z31GSpTdIfDngbDORwCM9qE9vvWZinAGB9gUEsYr2PcOcfd4f+zRqGrpH96pO&#10;2xCr3lidz7g/cmsAJdIDndiCjSPHIuOF6KjWzznIQ63+MsdCtBCBX6JLupC85uqGkSLtlgDsD2pT&#10;2fg7P/vpxr087JKGHYAIZFg4qwLelt6AKGpxoggHGipQyq/mu4uF1Mssp5+mx6gB6T4p0Cp+zUSQ&#10;8pyg17rHWBmxkK5r+rKbxcERxUZKKeoaNxyByA2VEDgAkWuxMJK8zO7YAVkMBLDUktWiQbaYSWBS&#10;Z6rTg1CiIytM+esbPNvoWG+n2G9PBizdM3xex0ovhVqxmlkqGjld3HKsLS+0Jma64cKMdshrxAPO&#10;RYFIi7cruI5YiWLXINQY1DD4Fh7l2IhCZDjNx+d6zUukBbnXPP1nByByCyBSDNAyBSUvtIiCA86o&#10;gql0Plg/K9XB2tGyvVrdSwPtlS7BqgJujWie7B8e5x5+hMC1QpdGebK2j+veYDKZqsLlTR0JRCrI&#10;SPGM2McNcRUTqeAFKrfxTMCiRTvFSPJCy9LpoVQPxErq/T4NFAHGb6p8AUPHHiA+9tcUaxPodM2n&#10;1z1ioEiUwS18VZatjVXGOtWMcIgWdoB9mPUi8GQZRqzV2LTmpLo4xEICfsQ8vPP2t0gXEvMqZrJA&#10;Gwvuf9z1lyGjry598PX4FN6EEfjWY06LRsPoH+CgAmXGu2Vz6QsSG2k5X+lAMrPb/P6ElBv1pbnK&#10;R/fRbAqt5ezmxQMuzX13zEZSMZv8TGItiQC1b+WpXlpn9rLvmAiw9qUTqWAdiGAbUT5MxP+IoQQk&#10;HWvMDen6OBE13zQCiYCgjIdjDxifxoszf96n17E2z17uLdF+anwHC1w5ALHeEOMWU2V+pQgLVYtj&#10;ySGr0Z76yQbXveFYiKnUiDG+wokr1xgcewpEYh9t2gdEfCdrIH0x22v8JQ+/LMIOQMQMQ2M1Bgqe&#10;z3EAchVBGaoT0CmoYiJUBJnbsso6LOuCHmVhkqvut8UEEFU8Zi2yzIswoSaGA879YIuDjgAVAU+H&#10;GmUoMDkm44RrnTBNtPa0KoB9iSsK2/XEUxHal+7jRZgWWzgDGlW8B4f2PbNoX+l0TaDxwPGxT+ev&#10;Ky06DiY9YxPYR1F2YqxAXLJceQ3m6UbeaOk/AhAjQNNsCYa/+k7WSESrEfDOlKFrMGoU2ni0jnE2&#10;rtF0f/cLXwgvumeaD3vSsAMQKR+v0VDBfJ1YyDkU+fAeQHDmNYzulu1lnE6/jaKjioCl4kwflnIt&#10;YRgiqsQOTjEnhX6/TKZWjPlB4iVBTylVpdKxKEJnxQlJlKcraNc6aaputirvIo+uCt3/nMJAnZSY&#10;7tGoRA8CxR4ow2DxrOLT+WuK/TkPOh/rvDQfNSkN99CX8dMLiDHWP+E4BZBrbpF230mdoV9MQ2U0&#10;9lzDP6QNuNwlupwoI+YbnB5E+TgRJgCRCJZ+qNcIPs0tl03YAYjKlD6/P05A1Y1ARHlqUp9jAj7U&#10;jXPR0nXqt0IfkkKs9aMHgIa/iDWWhYKR3FSgbXElS0z5RcxDeinYnJPiLciKpSIGUosUaHke55S3&#10;myfPO0h/kMmvVhw68EjvEQAEGGXiNw8KDwRd176ueyApzfCmNMMM5PMQTMSzDb5Nml2W7xATKWYZ&#10;Yqb7MNUZywvmUf8iFpg6q7XphwHlFxoguiVy9R2yME+LbF5HjYdL2+coQX5P+KF7msd45GUTdgAi&#10;Fr2xHPCQV4WaVsW5lo94wxITbzixRosSgBj5qTMOEXH6MkL5Ryg0J2awRgQeMZLAE8M6E3LAhgOQ&#10;A5FaoJxFBMd2QhTXXet0INLzokoQkDUjw1ljDhCqeF/Zfl/xMFi0rzQCkb/mj3XNA03n/HnFuhY5&#10;XKM11FjgyinRelcxbwZe4tfb6ISdRqEW2+gb5WaTGS9Ph5a1cd9PVpF4F8OqMQIsXsVboCoPx0L0&#10;X6NGHieryyrsAETH+ORJJ48hXXw86DlYYBpcpcHsalXySjudRNaQGzZD4aEPSfmBKDBluRNFN+A+&#10;pw+gB8ntH+lG2wVGqas6nOAkT9WZClalqQJ1ItRRPSAWmPAES0s74zBUYgUSu8p3N28fe9Y5GzjD&#10;QNF92jyItC+rS3GUNyN5gYt+LKsDgPix4xSKNOOAJIbqjXUAFBlP6qAWc2r8jxZNl/coVAvZzskB&#10;CLpxHbMqU2XvkKMn8Y999y8W1DM9u+R+IffiQ392AKIHKekb5rc/j4+jUuW068StL6BQ9aHkOuWt&#10;Xx/03mktRSbnW0BPPtPTABV+IPlraJnOAenMem7XqDTVk2vNqtSoylQJ6iZxBQqytDSBY0ASR/qO&#10;T6mbo/uiWMf+3PC+T+PFl64NA8Yf65zSKL3OeQDBJuxrzUZ5grL5gmXVnYjYWjpxDA4SgKJn1LZy&#10;gIrZqDhGEvSZKUiMOWZSCfJhA1waA4YpwEMALLJaHemKhfWfRpW18MH8Vusel8Fl9Ocpg4hJBH3W&#10;jjyJSOMz1PoBAsrzIE8LAij6ZjcyUI5GQHImwEoOGFQJdZKAtSLVmTwEKsAjPcjRjyLpPZr+qjok&#10;qP3So0osn5Jrqpz1cVQxUSVr32+6rn1lMrzvr3tg+DTD53WP3/x5ThEYTOXEEz+DB4gABz9klp+c&#10;ZAWUMX7DbB4BtkwKnzd7cmlIT+N7NE5IIzU1aFFDQaT0DGK4PDXOxf1MGYYF/7QAlg+RyAtPBf3e&#10;L37mgUvbxeHfaTh+yiCKbg4eVqxBW8pgQM98D+aRGz9EgXa6C34isVQURN3aVJGKVT3aV+BYDd0V&#10;utjKp9BpiYrhtP4eVZDPT+f8pvN+X8/2Fen3/XWBQ+f8+eF9f80DyOch/Uf8KA+Q7C/94yfMC1kr&#10;Te1iAYtxO3l00RbqJ0jl3yGKO/wKtkRaNs+PubC6bI6fqUqmmCqNPBQLxZD/AIT7eBbgAkFRFuyq&#10;b5KDpUQ/+I9f+nzvCxxcdmGnIDqFa58vjjNSAybSP3pDemmGhjAATWZ1iFNP1BxVlCjGlQ5xBKLo&#10;vPb9sQpLgNGx0kZBRRulHa6Y6FoEkuHz2tczfez3h0Hi30lptivudKULzR48/h7F3gKTl52VTmBh&#10;uVoTE1rWbpKTOXv8wVPYYRTLaXD6d2BIylbJdWmMlVmwAQDl+NktN3WcT5VFKT53ry3dj/ylfMua&#10;lejr9oJqrBfe+dd/0fiviHK9/GUXdgSiXbayuGFjn+9Z+QUqdBnSPdYi5GdT3ai8ATqRKxhXOfpm&#10;fbs2DyTFOh6SX6fTCkSqSA+kqBKjytE5HauwFbQ/fN0fK2+lOfvYn/fgGb6uazoWkPx56TzRm+hN&#10;WdIcz0+eBSoyFiv1rDA+CZMk7bGvH2fgh4bC6j7l4zcds8ZQrmRlVsedmOnjqUYcZvW7aVzhcoBY&#10;p0vPkY8DkMqEyVjqjOWXHU/xm7O/8vlPOADppS/LsCMQLYc/tZQIfvc9FNbzUAfxdsgq4l8TUZZF&#10;vuMAiArSV7aOBQ4PGhWywtnXh491Xfco+PNnKvdMRfvr/ppipVesch8+9kDxaf11HQs8/rp/XvTG&#10;KiQJL37yF1FEX1gBMJQmmIIU8ivSJwDQxvZzlM8wgKLnJK5s2uRufl+Nn9ZKASJ6P9wUJyWV+0IK&#10;tjoKA9dPyEKg6ENhv/cAv//61qWH6x+AgS5bAPHBTuVQ/BSDePVdH6KIfxgF+x855ZpK6DICImTs&#10;dB8L7Ewlq1A9eFSoCmIUzzTuBH90Tek8AHTeM49PO1zJw8/Qvf4+xT6d8hA4dM5f1zXtq148iHx6&#10;n0+k/wg8WrOaH1YAQEXLzxQsDggCuisWTlVtubJI7jL7h585/JzoWQGT7JxfCB/ZACtWnlqNJ+rx&#10;sxEaQ9VnqIwAlGQNnTCIdxrN7gcb9dZbP/nHm5edJcar/62wIyZSLmH4k7V08Nv/Dpvi6q5lD6mn&#10;Wr3iIYtZRj9U4CtLqbWvIDCo8n0l+n3F2obv0bEqWWl9OnZdUDoPSF3X5u/VeQ8Gvz8cK53ffP7+&#10;finM0VsKzmKfPOApZov8cHHBEqz61mIUwImvL9k6/6J8lLd/H+UzHHSN/sMTLCd8JG3pZ7ZRlLG9&#10;0Hdicopts0+c2Q5iJH5R6Nj6Yu29Cw+v/vrdd4esTvD0CDsGkT6vHf7LB4Pgv7+evfdhp/FbQFGl&#10;OF+H+/6zC9UzikAxHIaPh+/x+8Ox0kaV87fBo3QeGMp/GDy+slXhXu/xaaL83comnNIAjrQTX+NW&#10;np1E98nxU51tW17bsiUWKq+5oa+6R3nqecpTx8rXi0Wdi0Kb6y0c/Rtr6u5gPBFadRIlIMW88Rjz&#10;8ZrV3tFatfPlY49svfPR+2pfWVwM1Yv7tAnn5deog+B3foiifw+DQFlgWIWJbsRfmfFnFgMfBlCU&#10;5kwp6dizzdmxrin4SvHHij0wXILtY50bvubT+NhXuNJoizpP9VSZ7ixXivjKs85kySZmd1mmlLOF&#10;1SWbP76E6izlWaBRXn5Tfh64Em0a1aipQnC0C8x4nX7Urr39hI2VmTaER1vLL+dY/YyhMJVGu/fJ&#10;pYXq/7O8uP7QVz8T6gFPu3BOTOS/Ngz/+QeD4L8VEGe/gdrIykPy8OAzcuLLV5pSe3GmfQ8K7asy&#10;dU0Vo+r0QecVdD6q8Ghf93qw6byuK/g8Feucr1x/7NNG+UZ+n+gtZXnxy7MIr3Er7YaBpqasi8n9&#10;4JFHbaGxQF6evZSvz8/v61ibgKNNz1XQXLO2Te1dxS+k7oyIebSOEz+LdaqyWXtzM9/9nY+/f02j&#10;+p+24byASF8fhv/idxPBe5P0mr8RBXlfVMm+MKVhqJD94zxQVAna16a0/jy7Lr2/L6p0nY3OR3sR&#10;sJSHgvL3INE5bcpz+JzyP2O2C7b6ZQ16vZzpPjZetqm5XbSDrJ1a3bSTJx9HcDHf2+Xh81Hsn6VY&#10;m57lz2k/cpKqYcir7QajIb70e/c5RjQyD+746mrjF//mC2t3Pf546GxZbnraBl+r5+EDsEPD4L8G&#10;wXvg9MF7AQR5e4CoYDVo60z3aFQxUaU+8eHD53zFKIUqT0HnfPAVqGM9Q5uCWEPphzcBxo07cJyH&#10;dkIFp7G7coz1KVp51yTe5zFb2mza/N8cQXCJfc4GoX+enqNriv05PUvvrrkd2tPw/AJORX4cMPc3&#10;zNJrWYGxfBTSsc2l2v/5sT/Y+Aimu/8o7nj6hvMIIhVCGGbszZ/t2ThzKTSd0YsvlZVYRb1lHiSq&#10;AL/P7pMG3adK8qJOx9p073CsNApnX4/Oan6ctDS9gbot0N0i0ZUet8LUOB2nRathVT58/xLdpo+T&#10;SjqNgp7jgaJjPcdvw9f0HQKpvg5z3anmGZ4xa+MTs8yz2w1Q+bmqeLC2dKL2pj/9FgKQvvs8g0hz&#10;Ptsnp63ztWXL3RExQlTAelgEGg8cVbiCKkMgUdC+ggeDT6NWr+Arzu+fDR6d9/cILBFw8MbwoWII&#10;Kc34fPht1uLMBF0R/EZrPWZfP7K+3esuvVbKsZ6jfJS/31fsj33sn8WiAl11wQAACJZJREFU41wV&#10;hNQly28m8ZxJfhD5KpvYtRcWKnb1ywKbi823P/bQ2h9+qzAQH+rCeQeR2Zv6Uwf/y/tbj07cUXEY&#10;lWtNha7NM5MHgwfYMLB8xej9tK+0Cmfv+3Nn0kdiJGIdASfiBK0QzdLIaD2FHJXLz0Y3eyn0HX6G&#10;HKHFz6iQkcAj1cSLL+Xp39k/1wPHv3v0XBVgxHDqPM7wpCLP5VclZ6+yXTN7bNfu5AdzpaNfa1X7&#10;B1dinf/3vvueXuY7n/dNw3kHkVrZ7df+5z8rFitrlercZNR1qZFp3mrxla5K8SDSe/rz2vfBV6CO&#10;h69rPwJeJEIiC0tn9EHSRqQwi3kEnhSLaycY79NkrPfiqb7z8/BjBqQUeCS6hpnubLB40PjzZ97D&#10;A0h+JQ1K44fZ+T2TIrrPpJWnJ1q793d+fWbP2C9/5q/uH0uns8GXP9tgaa9vvXDeQaQium72G8e3&#10;6s/67/lq71/XXbWWOKvKaKLyqsV7xVcV4yvFsxGnXDgDFA8YH4txpONETgQBSGJEs7yk7Th7iBR4&#10;ganWJsfrPLLBmjNd1+EgcSWLWv4c7xjUs/y76D398fA5nVeQxhOBNmIgxk4jIjOIsPzUJL36szY2&#10;Zcdmrqj9/O//wT/5AHmRWfi0NuGj7/67/54XZ+OTZX/7Lb9048LDsx9fqE3NRDaZQKJNQZUnZlKF&#10;al+b2EDXfWVF1hQn3Fl/d6S6SmBIjKgaM1zXlqZqNdo5zcasWwcE3a38tEmsyhGs+hwWW/664mHw&#10;+GPFCromaOoNZMJLx5JrUiMa6RZhVGNpcsrGpzpfGBvf+okP/PGPfcPd8G3w54KBiJ7p2I2H3vyu&#10;kw/PvmaNwo4q8gwUIv0oqpgzLCBgRRWp305VGjfL1oEg4h9pPBEPRT8mLgEmTvICiYvbQfdr8+AR&#10;gJRqOOXZTDMMqGHwiH0E2oj1xHgSXll69bOTWHjlCYA0aE3NdH43X6790u///quWSP5tEy4YiFSC&#10;33nbz125sTb1Px8/uvvGhgOCACIgeQX77H3dpWuqQMU+6Fis4+8fjn1lK1Z+AomYTTqPNrGdwKLg&#10;Y92v9Gdv/rxibQqRlae30e9GuwH56FlZfEo5hoPky3l+nnT5wem57hv/6EM/yXqJ3xq+H/fpf88/&#10;FxREeofvvO2Nz19eKH/o5KnJKc3MOgMEz0o6p31VmgeOv+Yrkkt/K+ia0gkIw+JRwPHikd3TYFB6&#10;pVXs989mIi5tpxfzKHe9kcSmB08mDWjGxhFf6EFjjUax3P6NvVd23vze977uspgXz+te9HDBQaQv&#10;+q47/tNPnTqRfufxU2WGo3ug6IoHi855UOi8gk+nite+r3DdI7aR6NM5iSvtK52OtSmN8lPQeYXh&#10;WPvaPJh8WqWTLubBI7NdvWqRlZcdQ3yVxlkmpt6fmG1/MZHpvf7P/uyzXzG7Sw/9tg0XBUS/9Vv/&#10;X+6DH7j/zX9zf/N1i6t5eEKiScDQpjbv91X5Cr5yta/KFmg8QHzsQeABMBzrmsJwGl33aXTep/Hn&#10;zoDHW3vSe6Q4p/Ml/EsMjMXIjGcqD8/Mhm+/5fbif7vzzh+XqfltHy6IiX92qb761S9tLCw0f6Hf&#10;fziWenz1X62eSMRZJ2M7ma9EAUlhGEjRmSc/p2vDwPDHw8DRvvLz55TGgydiKw/hyF0g5hH3aDSR&#10;dJ2iZYppmKdpY5ObjyYTjbdcc8Puj7z73T82r5xGISqBi8JEvrDf+tY/z3/mU195zeOPrr9pbT5R&#10;3GjQo+0u+sr2APJ3PFnsgePBpzR+f1iq6JwHjL9+Jj+BR0/TGCIBSFqPPM7qz08zmj5bzvH7bVUr&#10;lfvHsrn+2/MzrY98+K47HzmTw2jPl8BFBVH00CB4xcvf8T3Hjy29dWW5d9P6fIgNJTCdXdH+2APL&#10;Hyv254YZRrkPg0Zp/D26FokrnfV3ewelOkZSGOwppqgWJmChQrUfJCr3zl0x+Sf5YuVX77rrTfgH&#10;vv2sLldof48/lwBE0Vv99E9/rHT/V7/y2kat9a9Wllr7KyxP3GglnZocpfCA8F/xRECcAcjZ5yOI&#10;REwjlolAE2ldUQepRJZGEYmFkvxSdjwTIrqYjTEeXw9izd+Yni7d/X0v/zcfe/Wrt4nSv8IoftIS&#10;uGQgit4mCH70le86vLiy9sNbm7XXriw3dnU7qaC2ql+JDwGU15OUWnAYBozffyJo5MvWmUg51l8B&#10;R95lwYYxROPoPTkmY6fqTG9uDXL5TH1yqnRPr1t5d3mm+NCf/MnPPchzzkawXmAU/o4SuMQg8m8V&#10;xF7ykl8rpOO9Hzu1sPqDzVr7Gn5Id3erkbA6P2rXYbk+xicBIa1upBFBglQEFeUgqPmjqD/rjN2X&#10;KvXRbegU4edEY8kWQ1RbR1lgc2FqurxQKmQ/1ey1/vD226/euvPOV8hPMAo7KIHLBERPfPNX/fjv&#10;fcfiwsJ3nzq1sAfkXB/EEvthh9luK5Fs8kvR+iFgt86R1BSWpNEqEm49bWSYFoVwvwDJb4nF0wOR&#10;2XK70flaLpc9Ord36vjMvpmP/+Y7f+T+Jz5xdHQuJXBZgmj4g975e3eXHr77yK7Fx7bG15ob6ZUT&#10;KywoMggmd41fncnk9g202hVSK+zH+/Va/ZHNjY0TxXIuLBTG+rvHJ5rlPXu23vWuHzxBnpEhOJz5&#10;aP+8lMBlD6Jv8pVDSpME2kiX+SbldUEuP91BdEEKZZTpUyuBoZb81G4cpR6VgC+BEYh8SYziHZfA&#10;CEQ7LrrRjb4ERiDyJTGKd1wCIxDtuOhGN/oSGIHIl8Qo3nEJjEC046Ib3ehLYAQiXxKjeMclMALR&#10;jotudKMvgRGIfEmM4h2XwAhEOy660Y2+BEYg8iUxindcAiMQ7bjoRjf6EhiByJfEKN5xCYxAtOOi&#10;G93oS2AEIl8So3jHJTAC0Y6LbnSjL4H/H2T5HUt5LkvgAAAAAElFTkSuQmCCUEsDBBQABgAIAAAA&#10;IQBFfKO/r1EAABZ0AAAVAAAAZHJzL21lZGlhL2ltYWdlMzUud21mRJoFnJVV97ZXPIfubunu7qG7&#10;a+iSVlokpVOku0MERLoVRKRDkA7pkk5BUviu4fXzD79r4sw5+6m173uttffZI/tmC/8SSqRgf6i5&#10;Rfw8p55KVBGXohFfOkSPeC0EMWx9KFIQ8VN0S8jXIOJ11Y/fA4358Xukf383tY+fUfvAv4h35tQk&#10;EoXvbyxihP/9i3g9h4pE5vs7jv3h2W/89L9XVeLxc3qPLCVlRqiUNA8lkCqhONKW76NCEa9F8N8n&#10;P9z575P2cYQnnEkDxk7v38sTbWaPtSk0gnCoD3WhFlSHKlARytojDYNiUAjyQU7IChkgtT3UZJAQ&#10;4kB0CMEHfahv4Lk+0EdwF27AJTgLx/W+HoZ9sBN+gk2wBlbAEr2nC2A2TIOJ8A2MhmEwiBH7Qx/4&#10;ArpDF/gcOkJ7aAttoDW04sjLuO6KktAKSBEr/ZGiVkZKWDkpZRWkjFWUclZFKlhVqWw1pJrVkhpW&#10;R2pbfalnDSXcmkhjay5NraU0s1bSwj6VVtZWWlt7aWMdpZ19Jh2ss3S0rvKZdZfO9oV0tS+lm/WR&#10;HtZfetpX8qUNlt42VPraCOlno2SAjZWBNk4G20QZYlNkmE2XETZLRtlcGW0L5Wv7VsbaUhln38t4&#10;WyUTba1Mso0yxbbIVNsm0+0XmWG7ZJbtk9l2SObYUZlnx2W+nZYFdl4W2WVZbNfkW7slS+yufGcP&#10;Zak9lWX2Qpbba/ne/pEVpvqDBbrSougqi6GrLY6usQS61hLrOksOn+h6SwsZdINl0Y2WHXLpJsun&#10;m60gFNEtVhzCdKuVgXL6o1WEyvqTVYMaus1qQR2op9stHBrrz9YUmkMLaKmnLKc1spMWEZsR/BfJ&#10;V9v9F8n/m1tPmEutmR3pPRfP9pJF0AbaQUe9bJ3gc+gC3aAH9ILeesX6wQAYqFdtMAyDEXrNRsHX&#10;et2+0Rs2HibqTZsMU/SWTdfbNkvv2my9b3P1oc3TJ7ZAn8PftlBfwRtbpO9ssb4H8W/VfIkGEAmi&#10;+HcazZdqDIjtyzQ+JPTlmhiSQFJIxmspIRXvSQPpIBOfy8zns0J2xswJuXyx5oX8UNAXaWFfqEV9&#10;gZaAMJ+vpaGcz9MKPlcr+xyt6rO1hs/SWlDXZ2h9n64NfZo28anazKdoS5+srX2StvWJ2sEnaCcf&#10;p539G+3qY7WHj9FePlp7+0jt6yN0gA/TgT5Eh/hgHeYDdaQP0NHeX7/2vvqN99YJ3ksneU+d4t11&#10;mnfTGd5ZZ/lnOsc76jxvpwu8jS7yVrrEW+gyb6orvLGu9HBd4/V0vdfWTV5Dt3pV3e6V9BevoLu9&#10;rO7zMD3oxfWIF9HjXlBPeT4957n1gufQK55Vb3gmve3p9Z6n0UeeSp95cn3hSfS1J9R/PB7hEluD&#10;IIZGDqJq9CCSxgoCjReoJgzeS5LgnSQPXkuq4KWkCZ5L+uCZZAqeSNbgkeQIHkju4J7kDe5I/uBP&#10;KRjcksLBDSkaXJfiwTUpEVyVsOCylA4uSdnggpSD8sGPMjX4Vh4EHSVDKJ6UDlWQ9qHSMj7UWL4L&#10;dZemoZKa6iNhmjJUSlOEykA5TRaqqElDlTVJqIomDlXTRKGamjBUSxOE6mj8UH2NGwrXOKFGGjvU&#10;VGOGWmj0UGuNFmqrUULtNVKokwahLuqh7iqhL/R90FvfBf31TTBQXwZD9XkwUp8GX+vjYJw+CCbp&#10;3WCa/hnM1hvBPL0SLNKLwVI9H6zQ08FqPR5s0CPBFj0UbNd9wU7dFezVn4OD+mNwVDcGJ3VtcFZ/&#10;CC7q0uCaLg5u6bzgns4IHuvk4LmOC17rqOC9Dg3cBgRRrXcQ07oH8axTkNg+DVJYsyCNNQgyWs0g&#10;m1UKclupoIAVCYpaniDMsgRlLU1QyZIG1S1uUMeiBOEYVhN75S3tsbe1297RLnsXO+097Ij3tj3e&#10;37b7INvgw22Fj7ZF/o3N8ok2yafaaJ9pg32u9fGF1tW/tfa+zFr4Cgv31VbT11kl32ilfasV9W2W&#10;13dYNt9p6X23pfJ9lsQPWDw/bDH8qEX23039uL1Dj17aafvLztojO2f37Q+7bRfspl20a3bJrthl&#10;frrCK1f5awT/2CRG/dxqQG0vZw8ts/W22VaTd2e2EXZQ233UqwjN+k/h3vyfy/+fVw8nLUjP+RWw&#10;B3Df8ttdy8fR89mfcNPy2nW4YnkYObedh7OWyyJU9LjlsCOW3Q5ZNttnWW03R/7FMtl2y2g/whbL&#10;YJstvW20dLbW0toqS23fWypbaintW0tuCy2pzbPEnHVCm2HxbZrFsckWyyZadBtvUW2cRbKx5va1&#10;iY2x9zra3ugoe6kj7Tk81RHkBcPtPtyBW3AdrsBF+APOwmnedxKO85nf4Qj8BocZ6+C/tNYzll+r&#10;eRRd7Yflra+SOMFciR5slT1+Ty5ZSI9YBRxokXZAeRtbfz2k/fQgWcF+7a179Uvdrb30V+2pv5Ah&#10;/KxdyTM66xb9TDdqB12r7XSVfkq+0UqXanP9VpuQc4TrHK2nM7U2eUd1naRVdLxW0LFaTsdoGR2l&#10;pXSkltThWpw8pJgO1SI6WAuRjxTQgZpPv9I8OkBzkZvk4EyyaV/NwtlkggycUTrOKA18wlmlJG9J&#10;zpklhcTaQxNyhvG1m8blLGNDTPKZ6JxtFHKaSBBw1qadVOC9dNR30kHfwCtppy/hubTVZ/BU2uhj&#10;+VTvS2u9I630prTUa9JCL0tzvSDN9Jw01TPSRE9JYz0ujfR3aahH4TcJ18Nw8F8OSAPdL/V1n9TT&#10;PVJHd0kt/UWq689SVX+SSrpFyulGKa3rpYSulaK6WgrpSsmnP0huyAFZ+T0jpONvqXWNpNB1kpTP&#10;JOKz8XWrxGWc2IwXi3Fj6K8SXXdLNI4XlXOIwvlE4txCnGOgJ+G0uJ6F8/CHmF6CK3ANbojqLbgD&#10;9+CBCPdAuBeif8Hf8kFewVv4B0Q/8Kn3jPpeIkM0iAGxIS7Eh0SQFJJDSkgN6SADZIIskB1yQh7I&#10;BwWhMBSF4hAGpaEslIeKUBmqQnWoyXnUhrpQH8KhMTTnKbeCNqpkskpGa0SAERFOhDgRExBBIaIr&#10;MpEWhaiLSgRG0yFEzDCNoSOIntEaS7/WOGTNcXUCkTVJE+hUTaTTibZZRN1com8BUbhIU5Ftp9Zl&#10;mpaZkF5XEqlrNLOuJ3I3EcFbiOSfNKdu19zMorzMpvy6h2jfT9QfJPoPa1E9ymw4piX0pIbpaS1N&#10;hl9Gz2tZvaDl9bJW0uvMoptaTW9rDXLxmuT3taA2dUBtqoNmFtc6WGGUsyp6VdX2wh6rhm5Vt1+t&#10;hu1APckg0a7attXqoF110a56tt4aoF/h6FdD+4Hccbk1QcOaomHNbZG1sPnWyuZYa5tpbWy6tbMp&#10;HGWidUK/Pke7utgo62rDrbsNsZ420L60/taH//2slw2wHrzSxQbbZzaUT42wtry7NWrXAuVrhgo2&#10;ZqRwRqyHOtbmCDVQy6qoZmVbYBVssZWzJVbGllkYylrCVloxW2NFbJ0V4swLcAX5uZq8KHJuri4n&#10;V5mDq83+Ua0PWhb7DcX+HcU+jlqfQqnPotR/oNSXLA2KnwblT2237BO7g2rfh4co9xNLgU+lsL9R&#10;8Nfw1pLZe1BPag6RICpEh1gQx5NYfEgIiSEppIBUkAbSQnrIBFkgO+SCvFAACkERxikOJWCi57HD&#10;nu8jR7yAHfWCdswL23Evaie9hJ3yMDvrZey8l7cLXhmq2kWvZpe8Bv5ey654Xbvq9e26h9sNbwxN&#10;7aY3t1veyv70NtDuYy5wB2e9413tLvnAXf/C7pET3CMnuOcD7b4PAbyHvOC+j4XxMBmm8/dZMI/P&#10;LIQljLGc8VYy7lqOsZFjbeWY2+0annvV93BOBzi/3+wP8oBzftrO+Dmu4ZKd8Gtc0y373e+Qjzyw&#10;Q/7EDvhz2+cvyU3e2i7/YDvdfIeHfLtH9Z88hm/1OL7Z4/tGT+TrPamv9ZS+2j/xlZ7Wv/cMvswz&#10;+3eezZd4Tl/seXyh5/P5XtDnemGf7cV8ppfw6R7mU720T/ayPskr+Hiv7GO9uo/2Wj7S6/owb+BD&#10;vKEP8sY+0Jv6AG/u/b2Fd/EZ/GWZF+IThXycF+FTRXyMF/VRjDyCkYd6ST5VineX8r4cobeX8V4c&#10;pSd093KMUN4/54idvKK390reliO39ire0qt6M2jk1ThCda/nNTiXmvxUk7/W4t21GaEOo9b14lCE&#10;dxTw+lxffc/BJ7J6uGeEtJCKM08GCRktLsTkKqJCAAJvrQn3t4k/g0dwF27CFWvsF+AMnIAjcMAa&#10;8fwa8Rwb8Twb+RZr6BtgLfxALrgMvoWF1oBcsQE5Y32fBpOtHvFSz7+2uj4Khlsd4qkOcVXL+0Ef&#10;csheZHY9oKtV985WzTtZVW9vVYhP7olVJGetQMyW9yZWzhtZGWK5NDEdRmyX9DpWjFgvTNwXJP7z&#10;eyXmUkXL7RUsJ5lidi9rWZkfmb20ZfBSzL9Slpo5kwqSe0ny05LM1RLM2RLM3RIWE6JBZAhA+ft7&#10;K8m8D7NXVspeWGl7hgY9sbJkkOXsHrp02yraTTTqmlVBR6qRu1Ync6xpZ9CwU6jqcauP7oSjP43I&#10;HpvYfpR0r7VEm1rbTlR0Byq63TraT+jiFutsm1DQDSjoOhR0Dbq5mlx3JQq6Ai1djoIuRUG/Q0EX&#10;o6ALUM+59g06OQG9nERmORVVnsb/iJ8imIniXkC/E6AikVGQiLz3wX9ZMk0A/v3/XljE94g+QAd+&#10;SO957a12go7QAdpBG2gNraAFNIMm0AgaQD2oDTWgKlSG8lAGuItaDApBPsgF2SAjpIVU9k6T8j0B&#10;xIZoEIIP+pau11t9AY/56S7cgEtwVl/T9XqNX74mM32Nl77SrbBOX+K7L/Hgv3UeTIcJjDAaBtM/&#10;66t/kR3+Rfb3jFz1GTnqU/LTp7jpY/LSxzjuI1yYzhzdthyQCVdNAykgES4bB6JDCITO2Vu5Rz50&#10;j9zoHnnSPb0N1+ESnIOT8Dschn2wC3bAj7AJ1sl9XQUr4DtYDPPlgc6GGTAFJspDHQdj5JGOhGHy&#10;WAfDVzyzftBbnmov6CHPtCt0Fq4POshzbQufygttJX9rC2gmL7WJvNJGEC6vtb680XryVuvIO60p&#10;77WaiFUWo3sXsvIShW5eNCsr0ensxYTYEJduX3xICIkhKSSHlJCav6eF9JCRz2Xm89kYJycdwdyM&#10;mc8qSQG6goXpCha1anQLa0gYncEydAbLWz2pZOFSxRpJdbqDtegO1qEzWJ/OYENrJ03oCjanI9jS&#10;usmndAPb0QnsaAPoDg6WLjZcutto+YLu35c2WfraDOlP12+gLaIbuFSG2UoZaetljG2lA7iDDuAe&#10;un+HZLIdk6l2RqbbBZlp12WO3ZG59oiO33NZaG/o9okuscj6ncXUZRZfv7ekusI+ocOXgQ5fNrp7&#10;eenuFaa7V5KOXjk6elV0o9F9oSu32ZrpFvsUOupWo1ayL3WbDYChut1GwTj92abCLN1hC/UX+w5W&#10;6k5bD1vgZ/3VdsNB3UVNt4sabzf13m67Crd0DzXhHurDPfY3vNO9NMX3WmSIAXEhMRlQCkgDmSA7&#10;CpSHGjvzv2Tie3pIC6khFaSAZJAEEkJ8iEOmFBOiQWRwEHhH1f0KXsBTeKgX7S7chKtwAc7CCb1A&#10;PXrBDugfXM8ftkPP21bYoOdsNXyvZ+1bmE99OhMm62n7Rk9xj07aEOivJ+g4HuceHqMbeYzu5O90&#10;Oo8aVRZd0MN0RQ9ZeT1Ix/QA3dP9dFL3Wg7uSSbuWRruX3LuZULdYVRHFo37H/AsPshWOrabec6b&#10;7LFssHuynq7uWrsqa4iFVcTESjtBN/cIXd2Dsox4+c520vndTkxsJTY2ynxbI/OIqzm2XGbZEuJn&#10;EXE0j3iaLVPoPE8iDifYBDrN38g3Nobu8wi60ENlJPE6nO71MOtLbPaWQcTyV3S4+1sX4vZzOtod&#10;pRfx3tPaENOt6Xq3pPvdjDhvLB3onLezBnTI60lr5kxL5k5z5lBT5lJj5lU4c6w+860uc682c7CG&#10;laLzXpI5VVwqWlHmWGHmWiEpRde+hOWXYpaPzn1eKWi5Jb/lkjyWU3JZDslh2Zm32Zm/2ZjH2SSd&#10;ZZU08IllYZ5nkWRAHiuJIAGvx4XYEBOi8/6oEJnPh8AZTxn3g+aSfzQ3WpMHDcqHLhVEuwqja8XR&#10;vBJoYZjc1dJyR8vKn1pebrK6cEMry3WtJte0hlzVWnJF68plbSCXtKFcRMcuoGd/aEs5j8ad13Zy&#10;TjtCZ+gqZ7U79IRecgaNPKN9oT8MlNPo52kdCsNhlJxCW0/pWBgPE2GynNRpMANmwzxYAIthiZxg&#10;9eMEmn2CevwEtfgJ6vYT6PkJavET1OEnqMNP6E7YDfvgIPwGv8MJOA3n4AJchmtwE+7AfXgET+EF&#10;vIK3HPcDGFVhJIgKMfUUfnSKSvSUJoHkVIufQDrIpGeoNs9QaZ7By85oQRyzKIRBWaio57Qq1KSy&#10;rAvh0BRa6h/aFjpCFyrOHtAb+utF/PMitfAl6uBLdHEu6RSq0ZkwDxbrFWreK9S7V/DgK7pZr+o2&#10;2Al74RD8rtc4s2uMfI13XKOGvYaDXsd1r+tzeAMfcPiQ3SAHuEEucEMTQjJIDRkhG+SBglAcSkNF&#10;qA51oSE0J3eIyF86kQNF5DNVNAwVC0OxStoFOEcNeQZOwnErbkfhCDXlYThoRVHJoqhnEdsFO60w&#10;eVohKuaCVMsFqTULkKPlI0fLS36Wl0o5DzVpbmrTXORmOamWc9gilHYB3cJ5MJuO4UwUdzoKPJX6&#10;cwqKOwHFHUu9OdpSUjEnpWJOTHaXgEwvDhlfTPsCpe1hUcgEI5ERBuRxRnYo1Nnv9TNU9zM6hJ1Q&#10;3o4ofwe6hB3smbZndbE9CtwOV2iHCrezP+GmtrVrcAUuAs8WRW6Hk7RDldvjKu1R5g52iLH2w17G&#10;3cX4v2hn26ZdbIt2Q6W72xrtiTN9Ycv1S1yqD93Bfqh1f5ujX6HYg2yaDrHJOswm6AiUe5SN0TE2&#10;UsfacB1nQ3Q860OTcL7J1lenWm+djprPZB1ptnXTudZF57O+tBBlX2wdcNt2OG0bnLY1TtsSl22O&#10;yzbDYZvgsI1x14Y4aziOGrH2VRvHrIkbVkP1q+AClT52MI/hBietLC5SBncpjfOE4U4lWacqwbpU&#10;cdahiultK8oaVBG9j3s/skL6lLW3v+iOvsA9XuHqby2P/gMfLLcqaySB52L9KSfrTzlYf8rB+lN2&#10;jQWxPZvGhfisnyT0LKxDZdEkkNQT81pipS+gMYFeAZ9PxlpWcsZMwdgpOEZKfW2p9CW8IKv4y1Jz&#10;Hqy9sD74AO5ZOr1j6fVPso2blpH1tEx61TLrZdYNL1pWHDQbrpmd68zB9ebEIXPhirlxxTzci7y4&#10;YT7dxzXt4dp2cY3EMi5YhPtWlPXEYtzDEtzLktzTMO5tKe5xGe51We55ee5/JV3KPV3MeuNC1hvn&#10;WV2eVwOdwTOYyvOYZK14tm30a57ZKPuMDnRXHcozHcSz/Yrn3I/n3ccGES9DiZuR2oOY6EZsdCFG&#10;PidWOhEzHWwGcTibmJynn5IBtSauWhJfLYiz5vaDNrNVrKqv1SZkRI1tkzYiHhvaTxpu26k5dmh9&#10;20ndsRv2Mvf3w0GtQ8e7DjFdm9iuTTe8Fl3xWsR7LeK+FhlJTbtMjXIdbsEduA+P4Ck8R0de8f0N&#10;kA8z32oy72ox/2oxD2tbiH5ZZCq7aHSqYlDdxaJnFod+WVwqvAR0sRJR5SWho5WUzlZyKr1UVHqp&#10;qfTSUOmlo/OVgX5ZJuZxFuZ0NuuGVvRAN3pZbuZ9Xutr+an0CqIFhaj0ilDpFaXSK45OlKDDFka1&#10;VwrtKM3qQRm0pBxVXnmbRR06jzp0gVWyxdSiS6hFl1tVasZqdPKq0dGrjl5VR7dqoF810LGa6FlN&#10;emQ1bQ/sh0OMHaGPl23tx1US6lcy2VpQk9ioQYxUJVYqkTWVJ4MqSwyVJpbCiKkSxFZRsq3CzL8C&#10;ZGB5ycZyEX/ZicPMZGoZyNzSEZtpyeZwJuL8DHF/xpIRt0mYm4mI4fhkhHGZo7EhJnEdnbkalRiP&#10;zHwNEe8Gwrx9L9ftndwka7ttL+We/S0PWHd/RAb31P6S5/ZM/mYt/qU9kTdkdO/I4t+zPi/+QBxC&#10;fl+isMoR3e9KTL8jcfy2xPc/JZHfkqR+U1L6DUnt1yUdZPRrktWvSg6/Inkgv1+Wwn5JivtFCfML&#10;UhrKQnmo6H9IZajq56Ua1IDaUNfPSX0Ih0Z+VppCCz8jraGtn5YO0Ak6+ynpBj39pPSCPn5C+sFX&#10;flwGwVAY7sdkFIyBsTDOf5eJMBmm+VGZAbNgDsz3I7IQFsMSWOq/yXJYwYrPSlgNa/2QrIeNsNkP&#10;yo9+QH72/bIT9vg+2e975ZDvkSNw3HfLSd8lZ/xXOe875aLvkCu+Ta77j3LLt8hd3ygPfJ089jXy&#10;zFfLc/9BXvoKeePL5R/44MtEg2Vi4BAE38NKfl7Fa2v423raEBt532Z5x5hvfDuf/0VecMxnnMdj&#10;zu0B53+Xa7nN9d7iftzg/lzjnl3hXl7ivl7gfp/nWZzlGZ3mWZ3k2R3nOR7luf7G8z3Esz7AM9/H&#10;899NHPzqD+UXfyTb/QnX/ky2OFWAv+CevJQ1/pr79Ib79U6W+Xv5zj9wL5X1dte5Huhsj8RafGTW&#10;5KPqZI/OOn0MHeesDXhs1u/j6AiPy3p+fNb1E+hA1s0HeCLthw/0Qf+/QP+7of+fe0rt6KnYJ5Ba&#10;W3ka9g6k08aeXht4Bq3jmdhjkJm9Blm0Ir5SDo8phe+UwH+K4EMFPA97FvJqTs/HXoYC7GsoyP6G&#10;wprai2gKL4rvFMOHSmg8L4k3hWl0L41nldGQl8V7WDVhhe+tVcTjKuM5VfQZ3vmIOX6fuX6HeX+L&#10;iuo63noFrb+I155H789YU+Zwc+ZzS/y1Nd7SBm9px7zvgAZ8hgd3QRe6oQ890IkvqH57ox398JOv&#10;8JPBVMvD8JOR+PoY/H0snjIBT5mE70/F/6fjK7PJB+aSF8zXabZIp1ANTralOhEfGI8PjMMHviEH&#10;+RofGGMbWSHdjOdsZXVzG77zM3nHL/Ar/rObPGSfDqbSHExOM4gV0IF2FI7BSXzprA4gB+qPB/Qn&#10;L+pPftTfbsN9Xn8IT3nPX7z3bz77mjHeMd4HxjZ0OLCRFgktjooWR0eLY7LyERs9jkP3LT55XcTq&#10;bhLyvaT05ZKxWhKx8psSTU5FXpgaTU5DrhixOpyW3l468scI0tt6xtiGj/zIeJsZdwPespZjrMJn&#10;VnK8FXjOciruJfjQIs5lgf2DF7/VOZzfbFaJZ1J9z+Ccp3Pu0/CxqVzLFHxtCvnfFHxuCrnfFHK/&#10;KXaev52F07yP2ob8bzr3ZgZ+OZP7NQsPnUPuN5d7OR9/XWA/6iLu82LyvyV48FKewXJbQU62jPxg&#10;Cc91Ec93vq7juW2gg7EJL9/C8/wRb9/Gfp+f6W78wrP+lWe+m0p+r43AI4bhEUPwiEHE0VfEU0Rl&#10;3xdv6E2M9cIPvsADeqD/3Ym/rmh+F/Kez8l/OhGbHYnRDvrQ2usTY22WGHxOLL4kD3lNXL5l39N7&#10;YlS8mbo3Id4ba2RvRK7WkFwtnFytAXlafXKy+syPeuRpdTWZ12HO1GafUC3mT03mUU3N4DWYU9U1&#10;i1fTbJDDq7JPqApzrgr7hCqzT6gy+4QqanGvwB6h8uwRKq9lvZyWh4rMsyrMtxpeinkcxv6gEtrI&#10;izO/i7E3qIi2YZ6290L6GXO2M3O3q+fX7tCTudyLOd2bud2HOd6fuf4Vc34QeeYQ5v8wdGAE+eUo&#10;NGEM2jAWjRjnGdGeDGhQep2KfkxHR2aiJ3PQlXnoywJPoYvRmyXozjL053t0aCWatBptWodGbUSv&#10;NqNbP6Jf2z2a7kTTdqNv+930MJp31P+RE+jgaX8l5/xvNPYvuexP0d3HchP9vI2O3sVLH+Chj9HZ&#10;p+jtX+juC/T3FT75Gk98h/e9R6MlOIXOn0Dzj0ko+F0iB4clanBAYgR7JHbwq8QNdkj8YJskZCdC&#10;omCTJA42sJ9onSQLVsNK9hWtgOWSIlgCi2A+v8/mbzN431Q+M0USBJMlXjCJ8SZKzGAC409gz+kE&#10;jjeB407g+BPwmAmc0yTOb7L87VM436nyxKfJQ58hrGfJHZ+Dv8zF2xbgLYvwlsX4yhK8bymeslyO&#10;sdfzCN52GI876CvxyVWyF8/bBTvxv599rWzDC7fCJl+Pn2zATzbgJxvle9+En2zCkzfhz5tlHszG&#10;P2fAVN8qk2A8/jcWRsMI/0mGwEC8tj/0wRe/hJ7+s3SFz6ETXtwe2kJrPLMlNMOjm0BDaIBn14Pa&#10;UBM/rQ5V8PNKUAHK4u+lIQyfLQ5F8f5CUIA8IB/kxntzkB9kg8zkChnJHdLCJ/hxSkiGJycm50gI&#10;8fDmOBCT/CQ6Hh0Fj44EATmN4dVCrvOefZTv6Ky9sbPkaefkBXsqn9Fte2SX5D57K+/YVfK76+R5&#10;N+SK3ZKLdlvO2105a/fltD2Uk/ZYjttTOUa+d9ReyG/2Sg7bGzlEXniQjt4BUzQmoOaJhN5EITeN&#10;hvbEgFj4VBy0KB55a0JIjDYlJY9Njk6lpB5KhWalxr/SoV8Z8LDM5Lz/25e5nhpqHfXTauqmldSO&#10;P5D3fk+dtIxu73f46Lf46GLy44VWHc2siXbW/q9WmkmdOgMPnfExn47IqSsFQj8iLXVIk39phB+F&#10;Q330uS7UsnPUHue0Glpdxc5oJSiPZpexU3QxTtLzOKGFoQCelocaJycang0y4XXp0PJP8L3k1EGJ&#10;0fT4eGEsdD2a7dFIaLvikf98XCnZQb9lO32XiH3CW/VP3ULnZRMdHTqydG9O6Rp6Navo2azUfaym&#10;/KrL2e2zlHd+y06fRfx1gf5A12eZzuGVWfw2nZ+m6gydTE9oAv/H6Vi6RKNYdRnO/p4hyl5Hukf9&#10;+NqbTtIX2ke787ULXz/jawe+ttX2+qm2of/UUptrM22ijfhfX8O1Nl9raF32PNRihaaGltFqWpLf&#10;irIToiCv5NVydLnKalZ2SmTUUpqWv6ZiB0Uy9hMlYi0nnhbWWOyuiMYui0jstjD6Ye8lL7t9cutL&#10;ycWOlpz6hB02DyS73pVs7HzJygpOVr0iVNmSmR0ymdgpk5EdPhnYPZOe3T3p6eSl00OSVg/APknD&#10;jp407Lj5hJ03qej8EVHsztnGXpftkozfk/B6YlZ+EupeScAuoPh0A+MzRjzGiqvHJA6rRHHYRRSb&#10;Y8XimLE4dkx24cTQP4GaRR/CY4lGRzAa5xuNrmA0zj2qvoa38A98kCiqGkUdQhDxn72aXHtkjQPx&#10;IAEkgiSQFJJDSvgE0kA6yACZIAtkgxyQC/JAPsgPhaAIFOMYJSAMyDN5ClG1PFSESlAFqkEN7n4t&#10;qAP1oIFG14bQGJpwls2gBf3M1tCWM+6gsfVzzjpi/1ZPzvxLdtz004T6FWc/SBPrUK5gOFcwiqc8&#10;hqsYy/rceK5kIlcymd0307iaGVzNLHbgzOGK5hMZCzWz/j+ezgO+x+v743c9tUeNlNqi9ogRIgQR&#10;kkiMkJhZIomESCQIEbKEkNgiiB17C2rvraoULarUrK1WjVar//c37e//6utTmny/97n33HM+59xz&#10;znO7QtanMtgAXW6ITjdCt5ug4w5yC1qUz8q2oyM70Ze96M9+VnaQlR1mZUdZ2Ql07TQrOsOKzrKi&#10;b1nRd6zoPCv6nhVdZEWXWdEP5FGvoMNXZQjWFEpONZz8aQS506FYGJ3UaPxtNP8OFnCXld2TY8mE&#10;jpO/Yh0PsJWHWMsjrOYxK7N16b+SQ7DUcGqSg6hBBmOx/vyuH5/pw2d9+Z4PY3RjLC/G9SCz2pnn&#10;dOSZHXi2C3NwZj5OzMtRXmIHL7De77CYb5HDN+zyKXb7OHI6iuUcQnb7keMeZLoT+W5H1luQ+ybk&#10;v569oOca+ZWEA4oj02LItggyLoz9F8LyLeRvsH2N7Sv2RrJHghX9I5KxuHFoKf20YhQaG4f1xaC9&#10;UcDWcxeGNoeAQPlODAB90XA/4EMfXjfghda7Azd68jqAtqA1aIlFNANNQENQF3wFaoKqoBKoAMqD&#10;MqAkKMb3CgMLKPCPeCP+An+Ad+J3/v27eCnILICn/OQxeADuiffiNiC+EdfBNb7xI7gs/hTf0wt3&#10;HpxjpLP0xJ0Rn8QpcILRjwlBJUBQ9ZXwgYIXNFUCQ7XgM6oGhageFKECXJQOv+JyPXa/Fh5YDR+s&#10;YsYrmHkeK1gOjyyHV5bDMXmsbiWrXM1q14r6fKch323MOA50DjowZjO6ApvzjBZUmR3hn5Y8vxWV&#10;CCf4pzV81RrecqYi7Sy/E22oSLSF19rCby7yimhHVaI9VYn2VCU6yNvCFR7qCA+5wUOd4MhO8FBn&#10;pObO7nCKFJ7spq0Hz4vd9mbnveFYm8V3Q0O6oyk90Jqe8E4vNMkXjfJDs3rDz33QtL5YaD+ssz+W&#10;OQDL9MciA7DIQLgmCGsMht8HormD0OBQNDkMZg/HGgdjjZFo+RC0fajsgvfwltE8MQZLiOUJIxk5&#10;ntESGCURK0zim6lY4AS+MQkLnCyHo6FxaOpINHY0mjsGxkiAMRLR5nFo9Xi8WxKMkQJjpMrV6PBa&#10;rHID396MZeYzwg6scxej7MVCD8I9R/B6x+VsrGkO7DAXC8uBEeZT78jFAhdi/YuxziVY+jIsdzlW&#10;vAKrXinfYE/vsauPPOEfbExzxirEmbcY562SVEfLcO61U9uogWynT2KHrEketDaox9msEfnQpmoP&#10;scBeYoJ9xAb7iREOSDfOxO7kR71AN85zPsBPHSHOOEIe9Sh51f/FH5HKFo80YzVhjB/6H0J4XjAI&#10;5Nw3gOf3YR6+zMcHdKcO0BV4MUcP5tqJ6m1H0IGzugtnQ2fO7a1AC86ITQEVEeKTFbKuypNfkeOt&#10;oZaxjqXEKEuIURbT87GIN50WyhKcIYtyhvyMfIAmN/wPMvyLnfmATN+yS6+Q72/I2caID+H7e8j/&#10;NvHFTfbjJ/blClxziR2+wF59y76dgU1PsofH2M/D7OsB9ncf+7yH/d6FdnzN3uejA5vRhfVoz2q0&#10;aAX6sQztWoy+5KI389DAbDRyFto5HU2diuZmoskZ6Fk6Wp4G46agg0lEIIkwbgLeYgyeIx7fOBLd&#10;jcOrDEefo/E2w2DaoXihITBtJEwbgf4Pxg7C8VxheLEwPFooNjIItg3B44Xg/QbCtjavGATTBmFT&#10;gbBsACzrj535Y2+23tb+2F8/7LAvrNkHpuyDbfYmnulNzOCHzfpiu72w4Z7Ycg+6UrrT7duNeKYb&#10;9t6VSqQ39u8FD3jBB12ISzzhBw/iGXfimU5wVkf4qj0VTRc6jJ3hFCfgCHhbCa7ZBe/sgn92w0O7&#10;4aM9ok4BTy2Dq5bBVUtFDYD/JX5aIuqBBvy9EWgCmgFHPufEd5zhNRf4rgPc5ga3ucNtXeA2byqs&#10;3el47gmv+ckdrGsna9zNevey9v2CN5+EP/FVAPFVIPMOIr4KJjYjU4VHuSAGscZQqq1h8Bp+WAyG&#10;1yKotkZSbR1Ct85QZBSFrIYhs2g8TAxyHI5XisVTxcFrI5CzrT94FLKPZw9Gw2tj4LUEeG1sQVRi&#10;h4ZVgDEqoQdV0Lpq6ERNdKMW2lgHPamPdjaCMRzQnWbokCO65IQ2t0GzXdCv9jBFR5iiMzrnAfd0&#10;wbN642G7ww4+MEMv9NOPeLsPnrgf0Tk1MLRgNxqxHw05hMYcRXtOoE1n0KpzaNgFNO0iuIxO/4j2&#10;XYUZr6OJN2HHW2jlXTmCqGEkUcQoIop4eGi0fM2q3rKqD6zqI9r8iVUpNZ5abLIsDIqpFPgoVX5O&#10;/qa8Iv6itldJTcKWM7DpDFlLTeYMMkXWJ9/TSGVJB3I/Laj3tCIP5Azaqhlw00y4YhacMQvu4F0A&#10;0JV8UQ+VTa0mG46ZyzkohxpPDrwzj9rPPOpA8+VAaoyh8EMEGAJXRIFoeCMGDAe2GmVYAVK1jc8O&#10;UVWqoAerL4AdKKcjeBclkj6/SHp1h/BOylB6/aJUYXpfP9PRSusYJcEnqq1/UZX5QFXmHT14r6nE&#10;vqCT+RnVmcf0Mv9KhfYuFZpfVBJ15BR1lSrNZZWuvic7eI7s4BmygyfIDh4hO3hAzaDeMkt9TWZw&#10;m8ohnzefOnGuWk12MI/s4BL+natWUhdeQz1nPXnEjWqq2sII+WoiWcA0soFJZAUTGWmMOsxMjlEP&#10;Pknd6IyKolI9RJ2npnSJ2tKP1JiuUWv6me7Cm9SeblGDuks96j51qYeqLzPvzQr8eOPGV72ifvWG&#10;WtY7qj4fFL16VIb+pkok6BxW2pvORy96BbvQ2dyFzmZPuiI9kJoH0vNAih5I1F1VBJX4exVQDdQA&#10;tfhsbb5Tl+/XBw0Zr7HuRjdmD7oye9Kd6UuXZm+6NfvxttAAupyD6OAcqDroMDo6w+nsjFBu7Ewn&#10;dqUzO9KZ3XDXcXSAjuQto3i6QcfQFTqW7tBxIIlO0RQ6RifQOToRTKaTNBNMo6t0Bu8JzQbZdJrO&#10;AwvoPF0EloI8ulFXgbVgAx2qm0E+2AF2gb10rx7kz2PgNDgHLoGr4Aa4Ax7w3afgJfgd/MG4n4Ci&#10;M7cQKEaXbim6dcuCL+jcrUwXbzVgTx8veUW6krvSleytySfSkexF33AXeoY96er11J3o8fXQ7vy0&#10;M5/sxAhu2pfu4T50EfcHAXwqmL7lEDqMw/jWYPqAh+g2OgpEM1IsPcEjtJMeBUbrVjqBJ4yjRzhZ&#10;t6AruZmeRK/wFO1Ax3ITupfb0xPdXi9hzEWMnQvm86wcnpvN82cyj2nMJpP5ZYCJzCqNeacw/2Qw&#10;nhmOZV1jWGM8Mx0JYll7DDIYxqyH0J0cAcJ0b7qb+zDvvsy/L+voV/BvP7qQe2l/RghgtACeEMgT&#10;g1hxcMEqXfRAVjWQlYSwgkHMfhCzDtUNQT1GrQ3sdbiugRSqggo8rSwoqSPpdI7UGvyjhug/wVvw&#10;Ug3Vz8BDFaXvgV/AdXBFDWOPo/R5cBacBNQ09CFAXy56EYV+ROmtfHcjWMdYq0AeWKoi0a1IdCxC&#10;zwWz1WD0L1xPBVNUmJ6kQtHRUJ2qBqGzITpRDUSPg9HnILqeA/VwFYCu+6PzA2Cm/jBVXx2KDoag&#10;Z0HoVgB61R8d7ote90a/fdF5H3S/O7bQFZvwwjY8sRN31Ylu547aFVvqQHd0O+Wi29Id7cwbBa15&#10;s8CJNwxaqea8QeCgHbHLFthnc+y0GfbaFLttquxBde1Ad7SDqgwqAjtQDpThd6VAcVAEFOJ7hu8r&#10;8A8V67/piPmTqvV7qta/0y3zmsr1CyrXz+imeUz1+iEdN/epLt+hen1LuaobdFBfp3p9VbmrH5QH&#10;HNYFBvWmA6crleju8JsPPNdLHYezjsBdh+Aw+s7VPnhtN/y2UwXDj8SoKpRKSjjMGgF3DoFDo9Ra&#10;+mRWw+Ir4co8GHwp7L0E5l4Ej+bCp/Nh7Rzq6tlw7Gw1GX7OhKen8c9MeHsO7DuXn86Hz3Ph9cV8&#10;chkcv0IlM2oSdZhx1GMSeWICLD2GWcTD0qNg6RHMMA6WHg5LxzD7Yf/P0t+pSHqMIvATg9UV2Pon&#10;Zn0Dxr7FCu7C2r+ymkes6okKUM9Z4Uu6CN6w2rew9wdW/pEOg09IQWg//JSvskBh3Qv/1RN29mFn&#10;fNihf/1dBV2hIJ4vihcuqv9FYd2A7zRktxoyRkPGasSYjXmnpTFeoAnPcuCZTXl2M3arOfNxZF4t&#10;8XGt2KXWzNmZHbL1R7VT37CDJ+g9OMLu7Wf3dilP6lfe1Km6IZseSL0XEvej36kfchyAZAORbwiy&#10;DkPuEUguConF4GFH8LfRSCSR3yaz8nS+MRn/NJX9n4U+zC3obHBlNBdGdWJvHfGNDki8EdKuh6Rr&#10;I+Wa+MFqSLcy/q8iUv0CHSuvHlCNe6rKsKrS6GMpVlqSVZdAAsXR3WL4tWJIrRi6XZQooSj6XhQf&#10;VgwfVow3c4pjG8WxkxL4rJL4q1L4qtL4qc/xT2WxtXLYnh0+pwI+5ktstDI2WxUbroFN22PftbH3&#10;uvBAA3ihMbzRVMVgb7HY4AjdRsXr9mqM7qjGYrPjsN8kbDmF3UzDxidofzVRB6tJ+MTJ+MIpcEMm&#10;PJEFZ0yDP6bBJdPxdTPwczP1HDAfLOFNoZVgvRqPPxuvN4ENwPbfa3nGarASLFeJ8FUifJUIX43V&#10;OWCOSoCvEuCrMfjPMYw9Gs4ardOZZxqgM5XnjsLnjsT3jmQeI+CuEfjkOHxzLPwVyxyHw18x8FcM&#10;WhjN3IfpQax7IAiCL+nahsMiWV8EHDYY7Q1Hc8OIC0KJDwYRc4Qgh4HEEEG6M5zohixd4cP2vF3i&#10;gmyd4cPWcKAj/NcM7msC5zVkHxrAefXgvLrsTR1iidrw3VfwXS34rhZ8Z0/cYc8+1lSNQAP2py74&#10;CtQE1UBlUBHYgbKgFJ8rDorwvc+AYpx/qND+RdfOB/TtLZ07r+jk+w39e6Lqo2cNsJRGWHJjYi8H&#10;dLApfNYCfWxJNOiEtdi6CNuqo3DfQXhvH1azC77bTofOFixmAzxHJIJ+94Nl/OGoYJgnFG6KhI2G&#10;YQt0tGMlE2GdVP5JIsIcy09Hw1xxfDIGZhvKtyMYKRQ2DCbeDMAy+itiF6LDntgu74Jhn7b3VF7y&#10;9A/MQuEdiv3HDUXxr7Z4eQsdBvb4Dnt0vBZy/Qr51kbOdYi16qLr9dD1Buh6Q/akEX6qMXvUhP1q&#10;wr45sIdN2c9m7G1z9rkFe94CHXBEH1qiJ63Qm1bokhN65oTutUYvndF5Z3S+DfreVmWATPZ6KpjB&#10;7GaBbJCDDiwAC8ESsAzftgKsAmvBerAJbAHb+P0OsAvs4bv7wAFwGBwFx/n5SXCaz57F/r7TnXib&#10;zoM36byAN2+ideON+B68UdcL+PGGWh/erOvH22r+gHwJ+vwzen2DWPUGun6DE8QNdP8mdnATe7ip&#10;R4OxYDxIARP4fQbIBNPATL4/B+SABYy5CCwFeTxnFc9bCzbw7M0gn7fjdjCfXWAvc9vPHA/xptxR&#10;cJy35U6BM8z/W96a+443Ay+wnovqnL7M24JXWN819Y2m217fZL23Wfdd3qS7r44R+xzRT5DJM3VQ&#10;v0A+r5HTW+T1Xu0mTtqp/0aGQm8jlt2qLb1ZF+aNumK8UVdCr9Wl9Wriq1XaTq8g1lquKxE9VtWL&#10;ib8WEoctIB6bR1w2l/h2DvEtby8SYTYngmyps4jhphS8H+dCBNqeN+tciUbddKp2J5r01Enai2iy&#10;q07U3YkofYhcfYlg+xLJ9tdxOoCoMkgPJwqMIeKLJqobpoeCYUS9MSAWjOAno8BokEDkmQjG88lk&#10;kAYmEBdOApP1YOLZcGYVRnwbykxDiHeDiXsDWcEAYuB+oA/wBT35eXdW1ZXPeBETe/73nmAn4mc3&#10;VtSRMV0Z35XnuPJMW0zdhHEd+JwDYzdFGs34fgvGdkRKLZFWK6TWWucR2a4khl+tOyBZN70BSWzU&#10;XZC4N+imtxBTb+X5+cwjX3NGQRpbkcZW7c/vgsBAPhcKwtmhCL47hF2K0uuQzxpktQq55SGRZUTm&#10;i4nQc5FrDjOco8exM+OZ53hkkMzOJLOOFOL7FOL7VNaSxk/S+FQa35jANycwQjojpSPjiYw8kSdM&#10;4kkZSHUyT59CVJ7JbLKY1TT2ajqznMlsZxH5zyG+z2YlOaxoPivLRYILWeliVrwUiS1HF1ZwglmF&#10;bqxBMuuQ1AYktgkpbiHOz9f1ebuzDm951tK70bO9nKP2c546yBufh9HDo+jjcfTyJPp5WhfV33D+&#10;+pa4/zt0+AK6fBGdvqzfYT9vsKeX2Ncz7O0Rtvgr9nmHN2R/UXf0T7whe4W3VS+pXzkDPOAM8JAz&#10;wGNs7QlnwafY3zP9tXqOTf6Gb32Bnb7QK9RLbPeVzgXZYAbIVK85i77G9l8T57+GD17ju19xjn0F&#10;V7zCN76EP17i31/AKS/glt/wh8/hm2fwzlPi+adw0RM46TF+8JF2Yx6uzKk9c3NR9+DKu3DnLTj1&#10;Jvx6Hc69Cv9eho8vwsvn4edvYfUzcPVJcAzePgwOgH1gN9gJdvC7bWAr2Aw2gHVgDVgJ8sBSsAjk&#10;8vkckA1m4gumgUz8QgaYiI+YAFLxF8lgPL4jESTgP0eDUfjTESBWV8cPVCcWqEYcUI0YoCr+n65Y&#10;XQXfwU0muhK+5Ev8SkX8fEXOO7a46gt8jp3y1uWVJ/GWO3GXmy6Dn/+cc01p8gel+Lt9ARYU+K+z&#10;5MMeKRsCQbB8qEJBGBgMIsFQMAzEgDgwks/FA+67UokgST4hv/WUvNYz8lrPyWX9Rh7rJTmsV+St&#10;3pCvekue6j35qT/JTf1NTkroBVLqXKmBpRfKQqCIXiSLgRJ6sSwFPgdlgR2oACqBKqA6sOdzX4G6&#10;fK8BaMw4TUELPV+2As56nnTRObKDnkt/UTZ3EM2RXfRs2U3PlGQ5pJ+eJvvqqfQNZsogPUWG6AwZ&#10;ridK2E5G6VQ5XCfTVzRejtb0Yusx9CKOopdoBH1EsTJTR9M/NFTO0hH0DoXRNzSI3sYgeob85Urd&#10;T67VveVG3ZO7hLrLHdqLPiEPuV/T96vp+aWf6ZR2kmepGlzQjeQPmgq5tpe3dBV5T1eUj3U5+Zsu&#10;Ld/oYvK9LiT/1lpK8w+9OB+5aeQ9N468oVfnJb07z7gr6LGoyV1AdbgHqKG5xR1BPwtH85NobahD&#10;mcuiI/1CHua88DbnhI/5RviZU6IfPUMB5pgIMUdEOH1DQ8wBEW32iTh6h+LNLjGWXtIk+ofS6B+a&#10;RH9pJj1E0+ghmm02cp/QBpFLH9Fi+lCXmzViFf1E67hjaKNZIbbSV7TDLBe7zDKxj/6iQ2aJOMbt&#10;KCfNInGGXqNzJld8bxaIy/QcXTHzxHWTI27Qe3SL3qPb9B7do/foV3qPHpoZ4rGZLp6aqeK5yRIv&#10;zBTx2mSI380k8c6kiz9MqvhoksUnM57r7RKFtsYIy4oXha0RoqgVK4pb0aKUFSU+tyJFWWuwKG+F&#10;CjsrRFSwgsSXVoCobPUXVazeoqrVS1SzfEQNq6uoaXUR9lZn7knirUurg6hjtQNtRV3LWdSzWor6&#10;VnPRwGoiGlkNRWOrrmhifSWaWjVEM6uqaG5VEi2sCsLRKg/KiJZWadHKKimcrGKgqGhtFRbOViFg&#10;iTYFKC66WSVAKVBadOU7Xa1ywtv6AnzJHXpVQHXRxaolPHmWh9VAuFuNgYPobDUDLUBL0clyEm7M&#10;ryPz7Mh8XS1X0cFyE+0td+Ap2llewoW1tbV6gJ4825c59GE+/ZjXAOYYwFyDmHMI8w9lLeGsKUI4&#10;WENZ3zDWGcN6Y1n3CNY/CjmMRiYJyGccckpGZmnIbxLynIJcp4ovrOminDVLlLGykX8O+zCf/chl&#10;XxaxP0vYp2XsVx77tlL8hd78YVazn2vZ13XiFT3NL9CtZ+jYY3TtIb3N99G7O+jfLZOPnmwTP9Hn&#10;fAW9vIx+fk+P2znwDfp6Gpw0u8VxcBQdPgQOcPfVPnR6N9hJX9x2dDzfHBSb0fcN5jA6e0Sspm9u&#10;BXaw1BwXi7CJBdhGjjkt5tBXN8OcFVPpsZtsvhMTsZ9U7Gg8/Xdj6cOLx7bizDVs5jq2cxMbuiUG&#10;mjvY1H1s6yE29kT0wDa9zQvhzh1eruYd93P9wX1df3N3l5BNjJH1DV0iprisbkrJSqastDMV5Oem&#10;MneCVZefma+w9/ryo24i3+kW8pV2lk/hjQe6s7wNl1zXPvJH+OWCHgCHBMkTOpT7ySLlPjhpJ9yU&#10;D09t0AlyDdyVp1PgpXT6rTO4By1LcvKlz5p3jODCNLgxCZ5MgDtHwaexeqkcppfDfytkmF4pB+o1&#10;9F2upf9yHX2YG+jH3Ch76E30VW+Wnpx4Oumt9G7my3Z6m2yjt0sn4Kh3yGagCWiov5b1AfGHrAVq&#10;6J2yGn9WAV+CCsAOlANlQClQgu8VA0VAYfAZY2pATI3PyMd3bJXvqKX+Tv30FfXT36ifPqNu+oS6&#10;6SPee/mVWuk96qR3qJHeoj76C7WNG9Q8fqYO8pPKlteol1zFH13BL/2If/qBustllQ5S5SV82CV8&#10;2SU1BowCcSAGUAcq8I02/5hgbOc97mkkt0g+GR8agE8NwKcGkusIJEcfSJ4wUDXl7N6YWKUB5556&#10;OoQc4SDOzaGcm8M4Nw/m3BypyhPXlKGCUpIYpxjnoEKcgwxxj+Ac9LdKIstED7VKIy+YTqZpErmY&#10;yeQGMzlDTyU/OIOM0yzyNNmcpeeRAcvlPL2YPOFydY8z7R1OxrfI6t0kw/ez2kEmag/5woPUOo6S&#10;STtNRuocNytcJCt1lRzQDc7ad/npI7JTv5GB+50M1Uc+LTk5FdJ7mOFOZruDmeeT6dxM5pO39vQ6&#10;VrwaCaxQHkRzPTiR2e6uCCKTO5hMbgxRXbzOIkOTQcSTrmZwb8U8MiFLyYKsZaVbWfVuJHCEE+EZ&#10;JHQRKdpOjHfJcDwhq/OGashfnDIt016VMK2VnWmuqprGqo6pqxyMPfe11VBtTHXV1lRT7QzvzptK&#10;ys18qTqbCsrDfKG8THnV1ZRV3c3nqqcprXwN7xqZ4qq/Kar8TWEVZD5TA43hPjilBhuhhpi/5TDz&#10;UQ43f8gR5r2MN7/LBPNajjMvZLJ5JtPMEznRPOReufsyy9yVM8wtOdvckHPNT9w7d0UuNLzjar6X&#10;eeY7ucqclWvNabnBnJCbzRG5zRzkzrp9crfZJfebHfKQyZdHzSZ5wqyXp81q7rjL4667Jdx5t1D+&#10;YObJq2aOvG54Q9Rkydsmg/vxJnBPXjL35SVyb95o7s8bIV+b4dynFy3fmqHcrRchP5hw7tkL5b69&#10;gfJvEyT/Mf7cwddfSqsP9/H5SWP1kpbVQxayunFXn7csYnXh3j537u/rJItbHWVJqz13+rlwt18b&#10;7vij689qBRy58685d/815Q7AxtwF2JA7AeuDutwPWJt7Au25L7AGqCYrWZXBl9whWIH7BO24W7As&#10;+FxWs0oBuM4qCgrJGpYFtLS3BPgkalkfwR/4lHfgDf7lFXiBr3kGHuODH4D7+J874Bd80c/gGn7J&#10;hqvgCvhBNLQu4q/O47e+xX+dwY+dwp+dAMfwbUfw04fAAXwdPT3WbnzfTnzgDpCPP9yCb9yIj1yP&#10;r1yD31yF/8wDy/Cli/GrufjX+fjZufjdOfjfmfjj6fjmLHz0FHx1Bj47Hf+dhk9PEd2tJNEDP+mD&#10;v+yJ3+xFfOJrjRR+VpzobQ0XffCt/YhRBhCjBBCjBOF7Q/DBofjiwdZAEWkFiyh8c4wVKOLw0/GW&#10;v0jAZ48jdknBf0+w+ooMkIk/nw5mgWximnkg1/ITi8EysAKsBmvBerARbAZbQT7YDnbg723YDraB&#10;rWAL2MT8NoB1YA1YSUyQB5aCRcRYuWAe68gGs1jTdJBFvDCZNU4kZkhjvSnEDeNZeyIySCBOi0ce&#10;I62xrClRxFrjxXDkFI28opDbEGsi685g/Zki3JomBhFLhBBLBCP3QOQfQBwRQBzhz54MYG/6WyuR&#10;4WrR11qHPDcg101gCzLOR9bbkfnXyH4X2MM+7GM/DrAvh8AR9ugYMdcJ9uskOM3e0bthXWAvL7Gn&#10;P7K3V9nj6+AG+/0LuE2sdQfcQwd+BY/AU3TiOXgBXqEjb8Bb8B6d+QP8BT6hQ1K2Q99drM9AEdkW&#10;W2iLTbSxygA76WxVlK2xHSdsqBX21BK7csTGWmBvzbG7ptigA/bYGNtsZLnKBlZnWQ/brWN1l7Wx&#10;aXvsu4Y1QFazgrG7UGwxEvschr3GYb+jselx2HcK9j5RfmZlSmXN4F7ObPnRLIA3lsg3hj4qgw81&#10;m+GY7fKO2Q3vHJTXzDF52Xwjz8FpJ81VOOsX+Os+924+levMK3juA5z3ifs2jcqCUyfAseOMnRph&#10;KqsoU1MNgqf9TSN4tzlc7KQ6GhflbNxUM+PJHZvdVA3Tizs2+3LHZoAqYkK4aDKcOzaHcsKP4fQ+&#10;kpN6Aif0cWToUsjCTeQ0PgV/MRW/MQv/kU02cz7ZzUVqFr5nCj4oFV80Fp80At9kqzaG6u2cjndS&#10;CdzNaXgfJ2FyyPoIWe5jZLdP4p3P4JnP4pXPUYk/T2X+It74EhnsH/B5V8jzXqPqcR0PfAN/eJP8&#10;7y0qcrfJBd/Fw97nvx7gWR/iPx/jUZ/gTZ/hU59Tt3qBF32Jn32tDlEd2k/eezf++2uyx9sYbQue&#10;dSM58fWMvob8+Eq8bB5PW4rvX0ylKZenz6dClUMFKpvZzKZKNVOV0tNVaVZfDilUoMZQEY9amRxp&#10;FWqj1ZBQDbyrPbWG2uRP6yK1+uRQGhJHNEGKTUFzvG5LYgvq2kggnnx/PNIYRa56FN57lPIC3YAP&#10;8AO2+MaGcsIW7xTmZnAfzhrRnDkWcm5axZki0LKDK20/t6GMtH1usrD4mSlAO/5sDzpaGjvS2JfC&#10;1hS2p7BFhV0q7FRisxI7lti0xL4l9i6xeynCwGAQCYaCaDCc78SBkYwXDxIYfxxnqmSQZn0G7xSC&#10;fwrDi0XEVM5f0zlnzeScNdsqC0+VE3OZc45VkXvJK4kFnLNyOWcttOzhszpwZj3QQCzhrLWUs9Yy&#10;zlrLLEex3GoF77WGS9vAgS6svT2c6gondoIbPeBIL7iyK5zZHe70gVd9/+NVG7/2Af34mT+/C4J7&#10;Q+DgUL4TDh+HwcuDGG8gYwfxnACe25859GFevZhjD+brLeZwNp3Nc2ZxPp3B+W4659NpnPemcu7L&#10;Yk8ymd8U5jmZ+WYw70nMfxLrmMh60jk/plu18Re1kE9NkcqZNZUzazJrH29VhpcriTEgnnPnSBCL&#10;bGJAFBjCmXYwCAMhIBgEgAGgL+gNfIEP6M7nuwJP4A46MpYraF8Am07Y0ELZdKQC/XYfyWX8Cd6D&#10;t+A1eAlegOfcg/wUPOa89BDc527kO5ybbhnJ/cCK+4G1vMIZ6rLhPk5TWH5riskznKVOmRLEU7yn&#10;wpnqiCkNX5WRBzhb7TPl4S07uZMz1nbzJfxVmZisKrEZd0yamsRqX8FldeRSzlyLTCNiOQdiuuZy&#10;lmklpxlnOcW0k5OMq0w1neV440lM2FWOMj4y1vjJKNNPRpgAGUrMFWTC5AATKXsTk/mYOOlt4qUH&#10;8VpHkyLbmXTZ2kyWLcw0zn+zZAOTI2ubXFnDLJWV4d8KZq0sazZyH/RWWcR8LS2zh7uiD3IGPMoZ&#10;8BT3SJ+Vz/V5ckOX5X19lVzRz9w5fUte0ffkJf1IntdPOQu+IK/0hvzSe/JMf3Ie/ETeSart2oIz&#10;6YilOruOiuwqsoDLyQouIUOYS8ZwHlnEbDKKM8k2TiMrmElWMoNMZTrZ0FQyo7xHR2bSgepmU7KS&#10;zalI2SpTreBYJzKSzsT6beBaF0VPDbF/BxVA1rU/FaK+ZGB7E7/7UqntCbqTme1Kt4UXcb2t88KD&#10;qlEn4Ebm1pXqUTti/jZkcp2ox7ekwtkCNCO72xQ04UzQGDQig1v3P9TnzwbMoSFoDJoyJ1uHhiPz&#10;cyLD25a5ulBVa8+8XYEba+hExteD9XQh6+vN2ugm4txST/UiQ+tHVpb3h5m7PWuoSZdJddZUVYUh&#10;nwgyrEPJrEYjs1hkN5Js6hiyqIlUupOofqci34na4IckVbhPcqb+yHn7A+fut7xP+Iq84HPygk/I&#10;Cz4gL3iXM/ovnNV/4t3BH+VB/b08qs+xd2d4b/C4/F4fJie4j5zgTvkL5957nLkfcQ5/zrn8NWf0&#10;9+Q4/yKnyft45AqyyBlkkDtII4dAB6UZQ05hJLmFGHIMQ9C1cHRuoHTmLNDe9JVuppfsYrrL7sZL&#10;+qLP/dDrQOMiQ0xrOdi0QJ8d0OuG6HddOdbUkknYSJqpIjOwmyxsaAb2NAfbmoetLTJFsZlC3L1t&#10;uINbyfXkKDdht/nmT/KAH8gDvhN7ucf8APnKw+YVucCX4gQ5kVPmN/KBz8W35EjOkyu5RA7zR3CN&#10;3MnP4Cb3m98G98hr3gcPwCPwBDzn5y/Baz73BvzO994xxvsC/MsrH82AAp/VQJTjTicbOAcKO1AR&#10;VALVQHVQU3UTtUAd7n+qB9AF0Uj5CAfVUzTjbihH7ohy4v+20IY71Vy4N6oD90e5qQDhroJFFxUi&#10;uqow0UNFiF78nxZ6AG/gCTqDjqA9aKuGCWfQCjiqaNEcNOOeKgfQBPxvjj4Fc67N51ML0E6l8P1k&#10;4QrcgDvw5M4rb9Ad9AK+oDfoC/oDfxAIgsEgPk+NuwCx/DkcRIMoNY87sOaJcDAIBAN/0A/05ve9&#10;QA/QVS0QXir3/+eTWjC/duILTuh2oDw9CWVBaT2A2MSfGMWfHEYAMUsgsUsQ9f9gum0GEteEEOMM&#10;Ip8RStxDhKciiIciiYuGkMeIItsQTdwUQwwVSyw1grhqFPHVaOKsBCrvicReSSCZ+CuF/07j5+nk&#10;NjKIwLLAVD4/nY6bWcRic/j+TMaZTiyWxZhTiMUyiMXSeU4az0shikvi2ePIp4xlHgnEYKOYWxzx&#10;VzSx11DmHcEawlhLCOsKItbyJyrsV4BOBeuvLs4z9nme+72aBqaTQZlJLmU2fQvZ5Fa4CY9czFVy&#10;MdfoRviJ7pvr5GN+Jsa7Qax3Xp0CJ8m5HCdSPEre5TD9WgfBfqLGPeRfdvKJ7USPW8nBbCQHs44I&#10;chWdUXl8z/bcLDTS5kPrivrE7TY05PzfCJArNE2J51uQB2gl/8Bv/WnaEuO3Ax3ICXQEncgLuANP&#10;4MUZoCvoAXoCP/IFI+Vz8grPyCs8w4c9Ja/wFH/2BA55YgaRewiWj+CRB/i8X00feZ/v3INP7uIL&#10;7zDWLdOFc8P/5uVTMM/aYhvr2Ub+aQdr+5o4eBfdR7tZ0V7Wvh8ZHGC1h1j9EaRxlBj6OLH0caR5&#10;AkmeRIonkeBetGcPu7Wb6HkXu7eTnfya6HoHu7uNDNhW8lab0YSNaMcGtGQ90l7H9+gIUKsZZxU7&#10;s5JxV7Bb/85nO9Zsk2N9YcuaLURzFqE5ixlrKVqznOh9BRqzCm1ZwzPXoLlrmcM6tGU92rIBrd6I&#10;xmwiUt9Mt8sWtGYrWrMVrcnnDLEKH7QS/7UCn5SHb1qOj1rKWWOJqsN5xZ4IvzoRfmUi/ArkyuyI&#10;8ssR5ZfhXPM5kX5J8mYl6HgoRrRfhM8+KMjs/W/f04n00zmzTKLbKoNofwr+MAs/OI3nzOB5s3ju&#10;HDp45uJLc/B/8/B/8/F/C/B/C1RnxvPQC/F/i/B/0/DjU/FpWfi2TBUJBjNemJ6M35uEL59IZXEC&#10;fjwV35iMj0zidDAePz4OPz4WP57AOGMYL55x/51XDe1ZINeaYhjftSGGM9hwfGkcY44gTuBePk4g&#10;kXw3ihNKDOPFMa6tUyqB5yTSNTWeZyYzXiqfpQZPrEIXIt9dzBgLdSxnvuHELNHELMPUbKx2OpnU&#10;qeQQJ5NdnQjjpMJASQXPtj3/f3brq+YQP2TTlZJDJ9U8rJp+BcYLIA4K5CwZrFZg9asZYx1jbSRD&#10;u5Vxt9NFtovPXYHpfgSX+d5Fvn/h/3i6GyArqzqO4885ng0VBPMu4EKmhi+EzEIOYRKaqWAvZK/T&#10;XKiGstLR0koUDTEYXnZZZGGBYF0QBNplYwPkbRdakWXNYjCbucA0TZM5zTRLa2toZC9Dee3zbK07&#10;852duc85//M7596d/f9/57nnEecld7m8KOYxecoL8pZuOcwR+cyzcpxD502zW3yb/v8bd807OiZr&#10;fwNudIfJFP2ninOz3edbxL1V/NuNNY0Peodd9o+rgT9p53qGXfU7eaI3eRbFTXFQmsoT/XCMaUoM&#10;6cb4ttznLXnPOTnPP+U7b8pzzspvXpfb9MlreuU0p10/1s/A++O0WLnfv+0evyW/KdtNfluuk6Ur&#10;xL0yJv7qoHS1uvzaOEQdPzSNixen69Tq42NBTT+cDzsyTYijkrtd+a8fxKT0XrX9e3izo+J4Huw4&#10;XsDYVBmvSZfEMWmYen8I//aCODpVxEvTwPif6P+8jMn+EGbwVD+FO3kMn0494bO81s+lV+UpfXLq&#10;M+GLPIciP3YmX3ZW+kf4Ev/hy+kc/iOHKcu/Q5xtvGk839t5vrfxI25NQ+NH00XxljQ4fsTYN/N8&#10;p6bz+BCBf1wOk/m9k8S5Pv09TEy5hpwZ/ZquyjrlQDmHwzy5+GOpS/7fzQt+ISxIv1APHPd8kZd4&#10;wiX1wSk50m/UCr/F70JdcsafWMtp/V76m5zqr3iDt3wmPMBLvt+c7k+98q3T4b70x3Cvtvfo8039&#10;vy7OXenX4atizk4nzWtAx4CuFaEl1aNB3rVaDbOWH7NOPfOk56FsDDvVFLv5yXv4ynv5Ovv4zAfS&#10;buxRA+0LHakdv5S7vYjjOMa3/nl4Kv0M3fK6I3ydw6FJDdKo7fq0Vz20W963U03UFlaJWZ+2q41y&#10;HTmf6V+va3yD6FfpK5itLvtaKKmHTqS71Wn38rS/5Zku3+FrP6h+m8vbdiKi2uhlOevLfO3fp4Xh&#10;FR73K2mJ/yM1PO+t4Xjags1qu6d45BvQqMZbx4tao85rUOetUOfVha60VJ23SJ230LNhfqDWm29+&#10;88w115PT0K9vejaCHz4SVTzx0biMF3Y5b/x9vPGreOPX8sfGhUF8t/P5bhdUTOKP3xAGV0zhn30I&#10;k3nkk3A9T20iJvDKx2Mcv3wsr+1qXvkYXMEvvwyjeHAjeeaVeDeG8uUuhG+P8wMv5X9X8QireIVV&#10;vO+qirN4HX3otV/dg9P2VV+1f/1n+9iv2V89Y0/7DXusZ+1vv5ldrN+win9lQyvOZReJNYTfOJjf&#10;eGFFpD+Zx7vM53zzGmKOw8z1EvOutAbDka9HzsD79/m4Q07JTY2tcspWOWVrNitul1Nulye2yBdb&#10;5I0tzgxuye7Dt/EAvosH8ZB2c/GofjWxG0ezpViCRViAxzEPj+Ch2CU/7ZKXdol3NLsH38Bd+s6O&#10;z9OS69mRDei7O57S5pTxT2p/0vgnjH9CjBPZHMyNpez7mA8nFmULsQhLUINl2izHCn0bnYixHuvg&#10;xJ/MmfyZ3bSsHstRiyVwfj/NfTT30dyXPRxfM9e/mPOZLNeT84X+z9dY17Jg9y484iSNRzEP82OZ&#10;ljItZfHK1qMsdpmWsnHKtJSzlWjAWqxDo34bsEms5jg6eAZOP1v9fjqOCk5HcnLRqNAYq8IP0YB6&#10;1KEGi7HQ9cfxmD65rpwBnQvieNevC4uwOI4LS1CDOjwR3x9WYhVWYy3WoRFN2IhN2j2NbWhGqzi7&#10;4x1hV5wedqINO7AdP4rTwhZsQhPWYw1W4Qks02apvovjx0KuK2dAZ22cFWrjTLpmhuVYEYu0Fekq&#10;0lUUq0hXUdwiXUVjFOkqhq1wT3BoQSva9N2JPeIdsLO7//84JT48g11oQyua4XsPYs2xxnPE9wQx&#10;NOhTHx+meS5Nua5Z7+ist5O8Eg1xGW215lfrfanVt1aMWrFqwmZswTY0e207fow27MRu7NV/PzrE&#10;6rST3Rm3hZ/iINqxH3uwC21oRTO2YBOa0KjfWqyOzfTW9TPw97M2HqTroHXr0K5D+3br1q5vu3Vr&#10;t2btdLV779rDT7ALz2Av5O80dIRD6BTjuXgiHMaz6Iwlr5foLmlX0r5kPiUaSzSWaLQris3YqH1T&#10;PGn8U3Qe7GdA35Ox17Vebf7kM35a+9N09VizHjF6xOoRs0fsHuvQE/bhADpwCJ3aP4cu/btjiDlH&#10;cQT2st0/nqkhMrVDpirJOPGZmiGT12fqhEzOn8n/gzogqAmib2H0hpzp/X/fV2Yb4givD3d9eNwU&#10;K91zXqlPQd+C+qCg9iiIV1CLFNQkBbVGQY1SUK8UjFtQxxTUPAVaCnRVxufRHS/XvlrfajqqxcpP&#10;wK1W8VXTMsFYE9UmHzBuPvaI6HY9P/8VAAAA//8DAFBLAwQUAAYACAAAACEAIUuV12IYAACgIwAA&#10;FQAAAGRycy9tZWRpYS9pbWFnZTMyLndtZpSadZSUR9P2p6uqZwc2wSUbnOAEgrsT3IO7w+JOCBII&#10;HkKwQIBFNkBwWwjuwT1YCBJY9MUdMm338NbsE853zvvPt8+e8zs93fd9z9RVXXX1sOxfZ47G+Hxv&#10;fNOCWwOLQg/Rxz/rmgpfEp8Pj6T0+aTvcHiJR58vEhaF3iS8+gheqYMREbzmQIQv8w8xBXjCT/oM&#10;hFf+85P93ysiYSTx8b93hN/R53v//r3vwx3g+887/ue5D++ICc/5hfBN4Qs5sKrvlf+yfeHfal/6&#10;Y+0b/yz71j/NnvEvtqv8m+x4/zHb0R9vK/uVze5P5aT/c/dE1nAXZQe3Tw5z6+Q0t0gucTPkJjdJ&#10;7nVj5WE3Rh5zQ+Vm11cudN3lD66rHO8qyWUuizzkSN5xzwi8a5TVO0kVvX3UxttK33gbaLa3hjZ4&#10;q+goc4N5xXMKraM0oY2ULbQucMauDBywsYGtdk5gnZ0S+NWODCyyfQLzbJvAbFs7MNMWC0y3mRgZ&#10;mGGfRsyyFyN+tjsjYuwvEbF2UsSvtl/EGtsiIs5WidhuC0bssxkiDtvIiJPW85+z4RyE+ZCxcB4/&#10;ZIz+zTj8n/H/ZTK8pzmwg28zFQltDMTbuMBruzEg3fpAerc6kM8tC5R3CwMN3E+Bjm5KYJD7NjDJ&#10;DQwscF0CG1yzwO+uZuCCKx246/IHXrtMAZ+XIvCxR4EoT0d85r2MyO89jCji3Yko6d2MKOPdiCjr&#10;PYv40jMRdTx/oIGXPNDYSxdo6mUMNPOyMFkZCAzybkf86O2LWO7FROzyhkSc9RpFxHsFIp57SSOs&#10;98jvD53ypwjF+T8JzfNnDo33Zw8N9ecK9fbnDvXw5wn19xcKfe0vHRrtrxSa6K8RmuqvG5rpbxia&#10;428c+tnfJDTB3y402N8t1NnfN9TYPyRUxT8yVNQ/NvSZf1Iojf+HkPRPD/0jfwo9lHNC1+Tc0Gk5&#10;P7RfxoQ2ywWh5cxMZhTPe8l5oZZ8T005M1Ra/hjKJyeHMspxoYAcHvqH+oceULfQNWobOk9NQyep&#10;Qego1WFqhbZRaaZUaCuVDG2h4qFw3sP8p2f+//v1VcJ+5fZ9i7uCQzEu2BtXBTvhkmAzXBCsjT8H&#10;K+BPwSI4I5gbpwWjGMHzJ7AgeBlWBQ/DjuA2OB1cB3eDK8AFV0KUWg3Z1RrIxeRl8qndkE2d4fV4&#10;SKNeQ0olMaX6BFOrfBilymI2VYHnVVGoWvg62AjvB1vhlWAXPBPsj4eC4ZjCJFZLiwQt+XxbYGtw&#10;LRwKLoMLwcVwKxgDL4PzwKfmQQoVw/EsgiI8llBzoYyaDRXULKj0LxXVTCivpkNpNYFjHw6ZVT9I&#10;rbpAUtUcQNUGGywL/wQ/h9fBEqy5ElwO1oVTwRZwMNgNdgcH8+eOh83BORAXnM8sYpbApuByZhWv&#10;r4PfgnGwJRiOL0xidXVK0PWFbw9uDZ5kbuKO4CvcH0Q6HkxNF4PZ6U6wAL0JlqAIVY4yq0KUW+Wk&#10;wioDlVWpqbqKpEZKUjvlo97K4Qj1HAeoWxitLmAndQjbqS3YWi3HVupnZiK2Ud9hWzUS26th2EEN&#10;YfpjC9ULG6ruWEt1wiqqDZZTzbCEaoiFeN/yqXq8h03RBjvgw2Bf3r/ReCo4Cw8EV+LOYDjmMInV&#10;2iFBa0FfFtij8sIuVRR2qHKwXVVj6jMteN4RdqqesFv1ZvrDXjUI9qkhzACI5dfjeN+i1WSox3tY&#10;XY3h/R3Bez0MCqk+8Bk/G6Wach3WhEhVBvzqc0CVmfc2OQilhVT3xEfqvEiv9otcapMoqVaIuipW&#10;dFELxbdqI3NQjFGXxHh1X0xR78QsRbBYpYK1KhxvmP9W50/0Ti2mR2o1xastdFkdoLPqNB1TV+mg&#10;ekB71T+0S2lapwzFKkuzeByv3lIv9Ziaqr+pKt9bTO2ivGoFZVMzKZMaQRlUN8qiGlNOVYm+4Foo&#10;q7JRbZWO2qhkNEAloe9Vcpqp0tJ8FUVLVWZay9e3qBy0T+Wm4yoPXVAlmWp0SX3F8XSga6oPxzac&#10;7quJ9FSF4w2TWJ3RCftZxNcdu6rm2Jfr5RtVDieqwjhH5cblKituUxnwhIrCGyoSrykPrqiX8Je6&#10;y1yGq+oEXFd7IF5tgHtqPcNew75yW62Av9VSvh4Ll9UCuMi9fE79BGfUDDilpsJx3v+jahxs4/1f&#10;ycxV38EEXuvH/d1aLYQ6/B7l1U72gZPsUze4Ll5CVoXsR2kwh8qJeVRx/IJ9qTTXeDWu98Zc+10T&#10;SKzuVgm68/tiuM/GYW/VBwerljhG1cDpqjQuUV/gVpUHT3MO7qli+FRVwreqDnrcRxG6LabWXTGr&#10;7oUF9QCsqIdgJT0SK+uxzGSsomfjlzoGq+tF/7Kc74vDKL2Xnz2DSt3EJ+oV3uaev6o+pYu817vV&#10;R7SS+3+Oeo2T1B32gHM4UO3luFZxfOEYwyRWW8MEbbl8y8VUtVX8qA6L6eoi98JtMU89F1ynYpWK&#10;gC3cFwcVwkn1j7ioHosbKl48UpfFO3VWoD4mUuuDIoeOE1l0rMigp4lP9Sgee4vMuo34TNcV+XU5&#10;UVyXFl/okiKPLi6y6aJ8TxHhqZLirqosTqkGYrvqKFaqoSJGTRUzVTieMInV0SFBR0HfeX7/m6Kw&#10;fiTK6DeimnaioSZoqyOhl04Jw3VamKLTw/c6A0zU2WGczgejdWEYpUvxtYowTFeHr3U9GKKbwmDd&#10;BgbpLjCQaaO7QU3dE4rrAZBDD4e0egL49SzQXLfPuF7vcp1e49q8yN51VkVzntrAMdUAjqjKTAE4&#10;oTLAHyop94ERd9RT8YLz+15dEal0ON4widU5JkFnBR/KoyqzPK5KyT9UI3lNdZOP1DDpqYkyrZ4h&#10;i+jZsjHTSv8kO+iZshvTS/8oe+rvZbQeL7vrMbw2UnbRw2RnPVh20v1lR91ZttfNmdpMBX6uCK/n&#10;kl31p7KHTi77aZJDtKGR+iWN1w/oR32T5uq/aKn+gzboE7RbH6btej9t0bsoTm+l9TqO1ug1tFIv&#10;p191LC3Rc2imnkZj9GTqpydQO6aunkhl9BTKrWdSar2AQK+kt+ydD9RBuqHOs2/dZg99RSdUWG+Y&#10;xObpg1dNoRg9nubpURzrUKYf053pwLTk9SY0X1ejBbokxep8HGdmjjkVbdIRtEs7PKxf4Tn9HC/q&#10;J3hFP8Lr+gHe0H/iH/oo7te7kDVijF6D4/VK7KtXYzO9ASvoHZhXH8L0+hwGdDxa9RJfKcHnQhq6&#10;x558SxVnKtMdVZ/nrVlrNHvxYHqtRpNWUzgHIymv/poa6BE0hHMTk0BidX/4DniP/fUt48eHKj0+&#10;Y396p0piSFXDSN2I/aUV5tcd2Y/qYFVdAmvr7NhYp8T2WrCONzBGP4DZ+gas1echVh+BOXonTNXr&#10;YLyOhW/1TPhGj+MeGcy9MRgGMP2ZPnoQdNdDoI4eCUX1RMikZ0Ok/hWc2g4v+XvjQxWOKUxitXzY&#10;w2Lina4mnurm4r6OFrf0cHFTTxU39GIRrzeKO/p38VCf4OtnxXN9TrzQF8QrfZnXr4lLOl4c1/fF&#10;Xv1UbNZvxSrticU6wNoiYLr2sw8QewCwJi166Oeihb4taumLojz7WTG9SRTkz8inf+D+HMZjV/av&#10;JqKk/lJU1iVEfZ1XtNNZxAD9iZio04o5Oo34lcffeH5QZxTndHaOMZ94rMPxh0ms7mEJPV7G1wvr&#10;6QbYiPenlc6M0TopDtcaZujnsIb35xjzUD8GrV9CpAlCRgOY10RiZpMW05gsGGnyIpli6OmKGNS1&#10;8Y1uhi90J3yq++ITPRwf64nMLJ7H4nO9Fl9x3b7Te/jeA2i4fp0+hu/1KRTmD0RzAaW5jH5zhefX&#10;+Z54fuYWP/8H98MBPKt/w316Fa7TS3C+Xsj9MJ/rKIb7YTY20dPwKz7rGvGZ14DPvvr6a2YAawvr&#10;C5PYvHRIyEtBX0PZV5eSA3Q2OUxHyrFasa88oGX6Gu3Q5+i8PkXPGavPUBJzjj4xf1Ie8zeVMvep&#10;hnlFTY1PdjSRsplJJ+ua7LKqKSjLmjKyuKkuC5nG8nPTQeY1fWRuM1zmMpOYOTKPWSrzmThZ0OyV&#10;RcwpWcpclDnMVZncXJdGX5V39AV5VB+TG/VOuUCvklPYe7/Vo+UQHS3763C8YRKr88P+P4a25m9o&#10;Ys5APbMfaphNUNUshYpmNpQ3k6Cc+YbH3jzvAFVMY6huakAdUw4amcLQ0uSGjiYT9DIZ+HV6qGlS&#10;QimTFPIawXUSFMnNU0EmXmh9S7zhmn+m74oH3Ce3uQdOayN2co+s5nNyoc4LM3VZPjMbcO93hrHc&#10;5+P47JvIvT1FL+Na3Azz9X5Ypk9DnL4K+/VfcFZfhpv6CjzX1yGkb0Ey8z+QyTyH/Fyjpcwb+NK8&#10;hLrmGesK6wuT2LxMTtj/Kr471Mr8RXXNWSpvjlMBc5Aymf30kdnHe76PHukDdFkf5Do4RGeZU8wJ&#10;vYMO6HVcH7/QZj2b1vO5s1p/w2dTb1qu2zG1eF6MNupsfE8KOqwFXdRv8R57vtK3MYW5gynNfe6r&#10;R5jePMVPTZB7zcc1FUE1zcfU0qSkniY1jTRpaBqPS0w6Wmoy0K8mG60weWi1KUjrTDHaYEpTnClP&#10;m82XvF6XFpomNMu0pcmmG40x/WmYGU4DzQTqbWZQd7OAOpkV1N5spjasrZU5yZ9zmQnrD5PYvPVP&#10;yFsJX1CsMo/FEnNDLDR/iHnmdzHH/CZmm+XMXGaKmGtGihjTT8SaTmK5aSbWm9pim6koDphi4pTJ&#10;L66YTOK4SSV2mCRipUF+/r1vLNPXCNHSRIiqJqX4wmQUmU1ekcKU5BqrIaxuId7qnuzN34oneiIz&#10;nb16LhPLayvZrzeK13oH++MB/mfbeQHmtkhmXogMxoh8hrjOk0J9kww6m+Qw3ARgogGYaRxrCOsJ&#10;k9g8fOirIaj1dLR6BfrMHmSPwLTmNuYwL7CksVjPIOde0hBmHDOT54tNCBcbhYvMG+Y585C5x8Qz&#10;15nfcalZjavNT7jFjMHfTV88b9rjPdMYtamFKW1VTG7L40e2JEbawpjE5scImxP9NguSjUK0n+Jz&#10;8yleNVF4xKTHTSYNxppkONVIHGEM97GDNsaHDXhe1STB0nw9v8mKWcznXJOl8SNTg/25Kevpyr4d&#10;1hcmsXmJTqiPIr6RsqiZxT64UpYxe2Rlc07WMbdlC/Na9jA+/ygT6Z9t0vi3mbT+KyaZX/HaJ9aT&#10;GayRWe07mdO+kvntU1nIPpTF7T1Zyt6Rpe1lWdCe4Gt7ZCa7Qaa3v8iUdpZMZsfJSDtIJrUD5SvT&#10;T1410fKQaS83miZyEfvwVFNCjjI5ZX+TWfY26fnzU8nuJoXsajLIVia3bGiKyZqmCsfYUJYz7WRJ&#10;9utiJhx/mMTq/tAXE9hf+0MD0xqamprsRyUhmv1ziIniWvsY5nMNxhk/bOY63MY1uNOkgj3srcdN&#10;LrhkCsJtUxxemDLgmQrwka0EGW1lKMAU49dlbQWozNSwNaCWbQB1bHOob9tDI9sNmtre0NwOgFZ2&#10;MLS2Y/j6j1DaxsDndg1ktbsgvT0Fye0NSGpfgd/+w1iQ1sf1IrlekmA818E+PvN/YV+dYO5BX3Oa&#10;Y18HX5mwnjCJzcOH30mdo3H2IA2zW6ivXUHd7VzqaCdTG/sNtbQ9qIVtQc1tQ6pja1MlW42K2kqU&#10;y5ajVLYMvTdl6ZmpQNdNVTplatFu04jWm9b0C/vabDOQvjdj2N+msb8togFmPfUxe6mHOUPR5jrz&#10;D89TyK9NHjnRlJfzTAOugzbypOksH5quXCP1uF6Ky7Q2i8xik8rPbZDK2QfU0F6laBuOOUxitX7w&#10;gKXsg7PEMjOOfWww+1w3scW0FHtMXXHMVBaXTAlxh/0uaHKKj202kd1mFyVtLlHHFhDtbUkxyFYT&#10;E2wtMdnWFz/aJmKWbS3m2o5ioe0ufrG9xTLbnxki5tiRfM84MdJOFQPsHNHdxop2do1oZreJ+vaI&#10;qGEviSr2rqhgX4tyVnC9pIByNitUtIWgqi0M+e0XkMbmg/cmOzzhc/wa1+BJ9sU95oGIMzfFOvOn&#10;WG3OiBXmiPjV7GE9W8RSs5a1hfWFSWxePnhAcTrEZ9V9U4CkLUw5eH+/tJWprv2SGtvq1MzW4Doo&#10;Sm1tNupsU1IvK2iIfY1j7H2cZq/gYnsa4+xJ5hhusIdwvd2Ha+1OXGW34Aq7EX+1a3GZXYVT7VIc&#10;ahdgJzsTG9oJWMkOw8I2GnPYZviJbY9ge7IfDsMbZjKeMTHspxtwuzmCceYGruMzeJ15h+v5/N1g&#10;Ivk8TUe/may03eSnvSYcf5jE6v5Q++PhJffgIzsK7tjhcM1+DRcs/y6S+3MtM597dJIdBl/b0dDd&#10;ToKWdgbUtQugkl0Jxe0W7tlDkMNegMz2NkRxv6azgGlsZkxnS2Em2wjzsLZSdgTWsT9gZ/sz52sh&#10;/mInY6wdiEtsG85LTc5TMdxis+N+mxLPWoHx9i28sS84rv+BZ/YqPLEnOb4d8MCugId2Ds/DMYdJ&#10;rNYPe9xVfmK/lVH2Z5nZrpe57EFZ2P4pK9n78iv7RvawITneon8Js4df/2n/kU/tIwnumkzrjsmc&#10;brMs6jYxcbIIU8htlAXcEpnGzZIhO4bv7SNv2hbygq0sT9p88qhNKQ/bJAzII9ajI1Yzb2i7fUar&#10;7X1aaG/QdHuTfrDxNMHeptH2Dg23T6mrVfSV9csqNp0sZvPIfLaszGYb8HkTjj/Mf6v7pGjK/dbI&#10;xot69gn3smKIPTklkxnq2fzQwJaAr2wV9ua6vMdNoa1tCx1tZ+hioyHa9oTethNMZ36zPeBPromg&#10;7Qoh2wL8rg6kdBUhoysGeV1+KOU+gxouI7RwGZgoJjW0dAFo7d6KVu62aO7OikZur6jl1osKbrEo&#10;5GaIrG68+MiNEC/sMHHRDhc77Vj2kmnie7tYDLGbRWcbjj/Mf6v7KR239+gU5/mM/YvOsV9etCfp&#10;sj1M1+xeumm30R27lp7YX+gde77PTadIN4nSu+8ohxtBRdxQqux6M52oimtBVV19+tJVo+quLNVy&#10;Raiey0ONXG4q5XJQVpeZn01LQZuU7lmHF+1TPGyv4Xb2h+XsE3PYLybZVDTSfkaDbHHqbWvyOdOa&#10;93oAj5PYTxbx+iYaZQ9xPVzk2rhNcVwLxxP4b3UbGOEC2M+lw64uJ7Z1xbCZq4oNXWOs5zphHTcQ&#10;a7uxPM7C+m4JNnZx2NLtxw7uDPZ013Gwe4jfuec4wr3FoU5jf/ceezlJ3VwkdXQpqa1LTy3cJ1Tf&#10;RXE+oqgMzwu5ZJTCAefxNffvTTxjj+MB9r1tdg5ust/gRvaBTbYFbuV+321L40H+HniKfeIy9/w9&#10;Ptff8Dmf2r2E4u4V10w4/jCJ1f3h+8wYas37V87NouxuCe/Hb6TsMXrEPXaTz07+LO7NvPKSrSSv&#10;2mbytu0pn9lR0tofZTIXI3O45bKCWyXruDWyuVsru/DY3y2Tw91COdbNlVO4z2e46XKOmyrnux/k&#10;AjeF/0d8tJzkvpYD3UDZyfWXbVxz2ddVlt+5z+VsFyVXuoDc5RSdcY/plrtBb9w5euYO0323g264&#10;DXTRLaPjLoZ2c8wb3BSKdRNomhtL33IN9nFhPWESm4cOvvD/Wxf0PYfJ7i50d/FQzd2B7O4ZCPcY&#10;3tt74Ox1sOzX2h4HZfczO7iXtzDzwbDHo+sGyV0jyOoqQDH3BdRzOaGHy8rvlx2WuTyw2xWG8648&#10;3OO+f+faAHn9IIU3HqK8aZDRmwtZvCWQ1VsD2bzfILu3hznKr8/x2mmI9E5C0J2Eu+4MnHPnYZ+7&#10;Cus4vhgXjjdMYnV++C4Tzf3Xm+nH9GcGJtCP+/YH9y0t53zudfPogltD99w+zv0leu9OUzLvMGXk&#10;v1TI7+2g0t5mquGtp6beaurkLaf+3hIa4HEvejE02JtLQ7wfaJg3mv+iYRAN96JphNeGx0Y8r05D&#10;vbJ8X2Hq5+WiXl5G6uqlonZeEmru+aiBF8Rq3gss6z3AAt4tzOpdx9TeFZTeZQy6P/ERc9X9hcdd&#10;PG5wT/BnZ3Gs+5gGumzUxZWkVq4BNXFhfWESm5e+Cftf3NcFW7uh2MZN4t6fix3dSuzmtmEfd5j7&#10;+QL39i2czp87093AOe4qLnCXcak7izvcCTzrjuFddxyVO40fexcwG8ddnDXU8m5iE+8StvNOYnfv&#10;APbztuIQbzUO9xbhaG8WjvUm4HjvG5zg9WE68OsmOM6riWO8cjjSK4TDvIzYx0uK7T0DDbxnUN67&#10;C3m8vyGVdxUM18EtdwsOuSew2mn4ySXlGDPjQFeU466D7V1Yz//NQcKf4vj+VwAAAAD//wMAUEsD&#10;BBQABgAIAAAAIQAWnyoKjB8AAEoxAAAVAAAAZHJzL21lZGlhL2ltYWdlMjIud21mrHoFdFZH0PbM&#10;2sVLgBAo7gGKuzsEd3eKQ4FCKF4oUIpLWrw4LV6geLEUihSCFYo7xS3B896Vf0LL953z/z38OYfm&#10;nCd37767O8/MrMzu3nPHDs4DOBLbxyXmyRLc40B/LVoiJATg89IASDiLcXmSkJglS3AkNi6VhHV4&#10;XSmhRynN3v5MKUHIRy8J6Blg9O+fv7/z8e3vApP+83tcKwDOuX/qMfi7NcqDfvTL37X426dChOLU&#10;cnY+F6aazHIyYRxhuMki+xDaEmoRihLSmUwSTUZ5W6eTh3SIXKlTygk6qeyhlaypjcitn4uE+q54&#10;4F8QUf7vYr2/TXznLxND/SniUz9c1PdbiHJ+aZHfTyuy+i95Ov84D/GXE77g6f1qPKefnOfyk/K8&#10;vuKF/FhW2r/Pqvl/sib+XtbF/5EN8SeyaX4ftspvwA76hdkdPxVLqF9jAX0RW+pIHKdX4ES9DGfr&#10;WbhSj8Xdujee1g3wvi6EWqfAROYZJDIxkNg8gSTmPiQzNyHIXIBU5gSkNb9BJrMdcpq1UMAshFJm&#10;OlQzX0EjMwA6mc4wwDSDb0wYfG/KwGaTH06YbPDIpIEk9iMoYD1oYhFGWO1W2YA7T0jktKvoEIa6&#10;BLDNpYBYlwnKQ0GoSKgOhaE+FIM2UAp6QQUYQTkzKGcFtII90B3OwWCIgYmQGBdBTtwGFfEPaIXR&#10;EI5BOBmL43JsjztwEh7DXXgVo/Ex5max2JUxtpJ57ClLwMpwySZzizf5MywvruMicQSVXIcD5FoM&#10;l2twsFyJI+QyHCsX4GQ5C2fJKbhEjsa1ciBul13xN9kMT8kqeEXmx3syBJ9LA1reBKn2QxK1FILU&#10;lxCsmkNqlZ+ejN7/cInUIgeqh3smC7ob8oWNkpvsJtnPzpKhdoC8YurIuP71Pz2Reue7nije9sRo&#10;/LtH5kP2//bbkYv/p/T/9ttxlJedV4LJUBKnQmWcCW1wIYzDFbAL14PGLVCFbYNp7Ge4yn6ET3gE&#10;DOb9YQ+vDoYngUJin2spurv+ImCHCGuHiQRutAhxU0ReN19UdmtFGxcpBrmz4lv3WKxzSh50meQV&#10;V1JGu4bSup5SwVekz2yJsFpyWCUTwUqZCn6QWWCJLAzzZTX4TraCSfJzKjcBwuVS6Cp3QVP5J1SW&#10;TyGfTIDBMjP6ojheFbVxt2iL80VvDBdDsLYYjZnEN/iUj8edfCyO5cOwJu+NiXgLPMTK4SiWHoux&#10;F3Abf4MZGKf/32P6/29JMhn9/d8zQM63M8AM6ExeakeoQyhkasukpqa8qavJn3U5OVIXkWE6uwzS&#10;QfKS/0asoFE+yN8s6vjfiFx+I5HYDxaxgeP8TSCKvwoc4C8CO3lMYB1/GviePwmMJ3zOowPNKb8s&#10;9wOZuPKBB/vXWSiN7or+AtbOH8ZG+y3Z135zNtWvz+b7Vdk6vxjb52dll/wk7KX/HIP0ecynd2It&#10;/T121cPxK90a5+lSuEGH4D79Ck7pP+GM/gMu6d/hrt4Jb/QqGunfQXYzAiqYrtDO1IMvTQlYarLC&#10;IfMRPDEAIfaVq2ifuZ72hZtprYuwxk20vhtuYynvlWtiX7rShPT2tTNGu4tGwFaTHGaYLNDTlIQq&#10;pglkMIPhlV76Vv4JfR6O6uuwXz+CHdrAGh2E83UojteVcADxba0HYUUdgdn0T8j1Ybzh38TdfizO&#10;9pOyPn5G1svPzDr7uVhLvxCr5VekWbAx2agHC/bHMOYvZjGBSHYj8Bc7E0jMjwSK8gOBDoRp/Ggg&#10;kp8LPCe84OcDr/mFgOaXAkxcCSQSNwIpxe1ABvEgkFtEB4qLN4EqAshnifwOItjvR7PxKFHQny4q&#10;+otFI3+D6OJHimH+SRHhXxNr/SfikK/FbT+RlDTrh+qssq7OJ8N1cbmI+kWUrip9HSbzU3+J6z8f&#10;1hPV2574Fdy3B+RDe1DG2MMyYI9J5f6Qwe68zOWuybLurmzsomVv90Z+41AtcwnVPhekbri0VD2z&#10;ygo5VFXIo7pCPjUeCqjVhKOUfgShKilmUZ9gGlULk6iuaORX+EDOwzNyI+6UB3ChPIfD5R1sLp9h&#10;Pvkc88iXmEW+wRTSRyMc/iUEOygSsOUiCftSJGdNREqWSwSz1zyYHeCp2HSegrXiSVlWrth9ZnAD&#10;i8Ev2E0sy04iY7/g77gYZ+AYbI0dMSeWweeQHPfDdZgFa6A3fA7VoBBkhQdOwEL3wC0mrHAP3Ub3&#10;2EW6aHfKvXR3XMAZxyAEkkARSAMNICf0hRIwDWrDBugIp2AYPIe5kAp/gWJ4DZpiAgynNSMCu+M6&#10;XISH8BKtGenZc+zEBPuJpWDA07MWPBvbynOwdCIrGyfSsViRjPWXydgAmZQNkonZCJmAjZWSTZXA&#10;5pItfpAv8Gf5ECPlTTxONrsij+BDuRMDtLYkUHMxtfoas6k+WEA1w1KqDFZWGbGmclBfXYFGajth&#10;BjRQ3aC2Kg1VVCIoqc653GqxS6260RqSx92Wcf6Pb0+KorX0/53TzlJedt4DJuhlYpxeLEbpOeIL&#10;PVH01INFe91RNNE1RG0dKqppj3CT19I7eXMdwXvrbnySLs236CT8kb7KCpr1rJhZy6qapayFiWB9&#10;zXD2tenI5poKbKVJw9aZR7jO3MW15iI9f8P1ZhVuMeNxj+mMUaYcXjPBGDCPIZ09CNXtUhhqv4Id&#10;titw1wBauiqw25WHXYTtrixsdGVgpSsJC1xxmO6KwFeuIPRz+aCtywthLjcUdrkgnctJdXPSCMkJ&#10;J2wobLJ5YbYtAMNsMWhny0FFWx2y2YYgbTu4Zz6Do2Yk/GS+pflqFXxh9kFrcw0qGgu5TGb8yFTH&#10;N7ovvtKfY7QejHf1aLyop+ERvQi36424XB/AqfoSDtIx2E4nZNV0ZpZXl2ApdF32xu/Irvnh7JD/&#10;Ndvvj2db/ensB38hm+5vZEP9wzSH/cUa+ZxX9XPx8n49XskfzOtTtNfLP8Nn+VL84ZcU2fRnIs4/&#10;H+bp6m89neVt/BpB8ekCk0auN8nlIePJW8YIYZ+LUPtQ1LN3xRf2tlhk74vD9pmItkymdulkaVdW&#10;tnbd5CC3QA5w82UPN0u2dNNkVTdO5nZDZWLXRz6wHeUB20QusjXkIFtG1rOFZE4bKg3FxWdNBrmR&#10;EBffxFeTbZDlX/rsO00YRW1JsLIIxloiPTYVWbCzyIEDRS6cQFgosuMWkQmPirR4TQRhjEiAKB0k&#10;lS8gtXwA6eQ1SE9RRhp5DJLLgyBkJLwUu+AvsRNOEnaK3bBc7IOp4jAMFSehu7gALcQtqCMeQxXx&#10;GsqLOPnx1eTpwgr/oknxtz5JC7cgj3gCRcQrqCEC0EXEwniSME+8gDUiGn4RD+GQuA2nxHW4QCyu&#10;itNwjVidE7/CfmL5A2G02Av9xH5oLw5BAxFFDE9BSXEOCoorkJdY54k303+3ec63TIPgJ1gofoJZ&#10;hNFiA3QTW6AWSS8ojkJGcQ3SEPscxDy7eArZSGo2cRZyE9NiZNfa4mf4jOot/EAm77yfFcaxvDCJ&#10;FYaZrCQsYWVgIysL+1lpOMtKwENWCJDnhtQ8M+TmqaE0Twxh3LnG/IVrxe+7tvyqa8P/dM35cVeX&#10;H3aV+AFXiP/mMvGDLgn/3b1mJ9wNds5FsetuB3vgVrJXbh7tNKexJDCehcDXLE7+f+N9BX1YchjM&#10;gmEKSwVrWDI4zhLCNcbhKTPOstcuEY92qYh1On6TGF4m/OGC+TEHxP4mO+P2sgvuJ3bNLWS33TT2&#10;yI1hz90QFnD9aRfch8W1H1+m7/d+pDvPfnUn2QG3mx11S0nyOLJPHxbj2jEJbVgG+Ix9DL1ZCujB&#10;POjOYl0vst1AdtFNYFFuFYur/2FM3nk/3PblI2w4H2tH8Il2Ip9i5/Kpdg2fbPfwCfY0H2Pv82HW&#10;8v42SHSzWUUbW1A0sGVENVtZlLbVRAFbVeS0FUQmW1yktblFavuxCLYJRIh9yT+213lme4SH2i28&#10;kF3Ky9oZvIYdwxvbwbyd/Zz3sH14nPz4avL+sd/CNuedbEfezX7Bu9pveQe7lbe2h3lTe57Xt3d4&#10;mH3GK1nNS1suilhP5CNks4ZntPd4JnuU57AreR47ixe043hxYljO9uZVbSde27bmjajtuPbjy/T9&#10;3g+ykTyF3c5T2x94ejuJJPflhW0zXtnW4M1sVd7XNuW9bRPe2TbkLW0DYtCYl7Ft+Sdkswxkw7j6&#10;H8bknfdnumOwyJ2EVe48bHC36OwghqIDjntdaox0eelZGXe5lrjNfYYb3Shc5abjYrcAZ7sfcbJb&#10;i6PdOhzsVmMftwy7ujnYwU3E1m4wtnBdsLlrQM9S9J6V8pPR7z70cQ9hkLsKo9wZmOROQJz8+Gry&#10;794v/3Y+zQAD3S6KX36DiaTJdPcSIlwanOHy4DRXhpjWwvGuBY5xn+KXrhcx7of9XX/sTc+u9N7R&#10;dcK2rjm2pHLNXWls6nITQrCZk6TBC2jt/oL27hx0dlHQw+2Hvm7PW3nxZf7+3lDDFcHqZOtqJLG6&#10;0xR5XYP67gC0cRtJ0hqy01YY77aQzTZDOKW7kaat3BEqc53Kcoyr/2FM3vWG5ticdcRWrCd2ZGQd&#10;NhiHsRE4mY3CRWw0bmZf4VH2Jd5kQ/AV/Z6Q98K0vBPmpFOCgrweFuNVsAQvhUV5QfyEh2IWnhVT&#10;8gyI/GN8wtLgBZYW99FJwhqWBWezUBzLCmA4K4ndWGVsx+pgCxYnP76a/HtvKP5PHFACq1OrdVlt&#10;0qQhfska4xLWCDexBvgbq4tnWE28wariI1YBX7BSGMuKoE+MXrBMeJ1Y7mchuJgYT2Uf4wiWAT8j&#10;xh1YTmzK8lKbhTCMxbUfX6bv935C3MUSkG09YujhOJYIe7AgrEdSy5CkosS2AquF5Umbcqw4pXNj&#10;NbJhYyrTg8pOZnH1P4zJO++3tSewiz2LPe0N7G2fECz2sMlZZ5uNtbElWCNbm1W37Vgp24fltcNZ&#10;BjueJbfTGbffsddmJntMu5XbZhK7bkaxK2YAu2o6U7oRu0M7lycmL3tjQpiwggXZ55jJ3sZ89iKW&#10;tqewhj2GjW0UxsmPrybv9351+zPWs3sIZ6j1aJISxArZLCzUFmSZbFmW2tZgSW19Jm1TZkxzYt+M&#10;RZtahKKUTkMsX2NSexeD7XliGoWh9lcsaHdgSbsZK9qNGNd+fJm+3/sPTWKyjWAvTQyivYAf2UjM&#10;YldjUbsQw+xisslWbEVSG9sN9L6WNFmLue0mYrafyl/DuPofxuSd952+zDxziyUxT9hHxick5klM&#10;eq5MAW51Ff5CN+f3dE9+SQ/jx/QEvlfP5D/rBfwHvYTP1Uv5NL2If6Pn8NF6Ch+lRxL68TG6HR+v&#10;a/PpugSfp7PxH3Vyvkk79quOYSf0HXaZ9rv39QX2khAnP76avN/79/VeFqOPEK6zB9qwKzojP6Pz&#10;86O6HN+na/IdugnfoFvzlbojX6w/JWadeARpF6ErkSbZiSXn6/Vztl3/RUzPsyP6ODutD7JLOpLd&#10;0nuI8d54M32/96fqED6DbDKHWC7Tt9nPOort11vZOb2aPdRrGZh9zJDUV3oXvW8nTbazKJK+XZ9g&#10;y/VDFlc/vjb7dybvvB/pp+SH/Y/5MT8HP+kXIVSmdBN+yO/G9/rD+BZ/Gl/lL+Xf+z/zqX4kH+VH&#10;8QG0s+7qn+et/Au8gX+Wh/kneBX/N17R30a775WUnsVr+mN4Q78vb+235t38MB7ul+Cj/dx8up+R&#10;L/CD+Wo/iG+le5g4+fHV5P3eX+2/Yht9xjf6aaj1oiSlKf/O78In+eEkeRQf4k/i/fxveXd/Lu/g&#10;zyf283hjfyphMKXbEMsy9HteKpeeyienepLqG/a9/4Yt91+yuPbjy/TfbZ7znx1gPb8+2SaMt/CL&#10;8c5+BrKn4GP9J2y2f5OtpdOMX/0A20NSt/kv6D2aLSBM9l+zwb5H5bPxuPofxuSd96uZMljXVMZG&#10;pi42Ma0IPbGhGYZ1zFSkcygsbbZifvM7ZqEzp5TmHkrzgs5xND7UwK5pZH9qi8foZuywfoQH9DU8&#10;qE9Seg8e12vwrJ6N1/UYfKT7Yaxuj55piMF0DpSVzqoKmFJYxpTEOPnx1eT93i9gMmJxk5tQgVpv&#10;Q1JGYFozBZOb70nySrR6E76kE/3HdH93W+/Da/pXPK+3EhZTeiyx/JR+b0zlqlL5klQvH9XPQZpn&#10;xtwmA7WZMd5M3+/903Quf5ZsckW3pRvDamTPvJjQpMb0JiEWMomxusmCVUwmLGvS0Xsa0iQNBtG7&#10;0QWofG26aRz0gUzeef+EeyVOOSNOOimPumRyvwuR211mudqFynmuIJ15l5Thrrzs6KrI+q66LO/C&#10;ZAFXQ2Z11WRaV0mmoPOs5K6YDHL56Hwru8xIZ1y5XQpZwiWSNRyTrVxAfOZeiFHuqYhwj8Qy91D8&#10;TNhL91yHXYyIk/9h3n+nSZS7Ko65myLK3aWWH4tfSep259NtGpOLXQIZ4T6SY1wwafOx7OoyErMs&#10;pFFWWY1QnjQu7TLIUi4tPVPRezLK92Q9B3Q6Fyu6uucinNiPcXdIixtisbsi1rpLYpu7QHIukLxL&#10;JPdqvDV5f+9o7p6ItmSj3u6WGO0uinnulNjkjpKUo+K8OyOuuHviMjG5QExOkeSDdG+4xZ0WC9yf&#10;4ktiFlc/vjZt6NLSjPR36f+97Tz79mbkPn1P8JmMiu0jT8X2lRdi+8tbsV/ImNhhEgOjZMrAOBka&#10;mCwrBL6VzQPz5OeBJXJKYKVcHfhJHg5skfcCO2UCP1KG+gdkTf932cuPkpP9Y/In/7g8QYim9+T6&#10;sCyo98t6epfsrTfJ8XqlXKbny916kjyjh8gHuou8qzvIq7qxPKnLyj06k1ylA+JbfUKM0ItEN91D&#10;NNIFRUX9nBfWm3io/pznoNU+VD9gRfQPrIbuxKrrLqyq7sMq6RGsgo5g5WltraCPUt5TVken4a10&#10;Vd5HD6RYZTVfTWfzf+qMIqFpK8LMQhFhborvzC0xx9wRi80DsdpEi23mjThoQJ43CeUjk1KizSDT&#10;0ulsYVtE1rXlZHcbJsfZhnK5bS3320/lLdtTctdPZnfh1KcGUd8bTKNqkFxB74fptPee60I3u61k&#10;DqgtK0Np2Q5yyCGQREZAtFgNJ8RKOCOWwg0xB16LSZBCDoXCsjM0k7VhuCwAy2Qy+F0+cE/kPpdc&#10;zXb5VXdXTRVzzZSz7dUB247QXh2yHdVh21Udtb3UCdtfnbFD1EU7Wt2wk9R9O1M9s4uUtqtVArdF&#10;Bbu9Kps7ooq4M6qau6pauLuqt3uqRrtXap4zarNj3gknvUfO85KA5+UD6TUA5g0Erb6HF+oA3Fcx&#10;cEnRmbGqj9tVXdyhauIuVQkjVXE8qHLjMZUW/1QeXlXP4J66DM/Ub1R3DShvOiT3wuFjrxlk80rC&#10;J15aKOoFXGnvoqvo/eKqePNcdW8YobWr6pWlvIyulIeuoHfbZveO2GBvg2XeHPtIjbanVR+7RbWx&#10;36lmpF91O0cVtktVBrtZJbV/KGGdSmjLeZnsdC89IdhO9RLaSZ5vxnn3zUjvnPnC2296eRtMG2+h&#10;qeVNMcW8kSa9F27A+8xcU73MDtXXTFNDTXs1hDDQdKD3Dqqb6ajamk6qgflUVSIUNJ1VRkJCwjPd&#10;WV3Un6pI3VEt1+3VON1GddMtVA3dWGXX9RTqGuqyX0Ft9Yurqf4nqoufWZXxU6rkvlB/BV7IbYGb&#10;cmLghGwd2CHzBpZKP3a8jBuf8R3pxX75t5He4u1IXw0j9CAxkm6rxurhYrL+SszW34hleorYqL8T&#10;kXquOKkXiGs04p7ohULreSKBiRApzDjxsRkoMtFoyWwqiqymishjaotipoWoYrqLpmaY6GGmi5Fm&#10;hZhldov15rQ4ZO6K6yZWvDEJZDKbQmazaWQxQjVKh9lUsr5NK1vbLLKnzStH2BIywlaVq2wjuc+2&#10;l5dtb/nKDqL1ZpTM476RVdwkmp0nyz5uvBzlRsoRbjTdqUyUXdxsurNdISu4X2Red4LWpdtSOC1f&#10;2hTqoc2l7trS1OtrqZe2mUrk2tIdYAfV3LVRTQkN6L0moYJrRyOgvcpBSE1Q9P7KtlF3bCt11jZX&#10;By3dLdq6ao2tppbYcmqOLazm2qJqAbW9zFah/HpqM5WPtL3VMTtCXbZT1SO7WBm7UX3kflVZ3SlV&#10;nEZXLXdftXMxagCNrs/da9XLvVEdXYC4WFXDoVfSKS/UJfbSuCAvoQvxtM3oRdsc3l37iXfTFvFu&#10;2DLU+yt7T2wt75GtSelq3iVb3jtui3t7bV5vvc3kLbApvElWeEPsS9Xd3lYt7Z+qjj2gKtEIKW1/&#10;UCXsbFXKTlAh9plKZWNUEvtUAY2iaHNXXTU31O/motpkTqmF5rAab3arcLNRdTI/qEZmtqphxquK&#10;Zogqb7qryqa5qmCaqWKmiQo1DVVqU1sxU1U90WXUBV1QHdTZ1BadSq3UXC3WT+UCfYFm+0i5Qf8g&#10;D+txb2f7W7qdPK1ry526gFxK33tN0nfEML1XhFMfjOuj8e3ttKj9y7o2jvLivuKJY1rJtCC2LVVZ&#10;00aVoDFciMZrHtNNZTG9iXk/lcgMVFoPVY/1l+qyHq1+1+PUZj1eLdQTaexOUr0JDfUEVYTyU+mv&#10;1DN/mDrhD1Cr/O5qtN9GtfDrqk/8ssoGQtXxQAr1feCN7Ba4LAsGdsnXsXNlbOw8aWIXSEHrZrLA&#10;CpkusF7mDmyTpQO/ynqBKPlp4JwcGrglvw1Ey3UBI38PJFJ3AyFK+tlVDr+QquaXU139MDXeb6zW&#10;+G3Vcb+rivH7EJdwVUIPUa30cDWCuC/WI9Q+0uOWHqiE6aOy0VwUp/9/Y8nqgUGyBqFWYLCsHxgq&#10;mwWGy/aBL2UPihAGBsbIMRQlRAQmyGUUKWwOTKPIIEJeDsyUMYHZFB3MlZn8ebKEP182IPQkjKX3&#10;Rf4c+Ys/U/7pz5Ax/hSZVH8j8+iRsroeJDvpz+jroE5yvm4qt+ka8g9dglCSUEqeogjhpK4oT9BX&#10;RMd0LXlEN5AHdXP5K/WpXRRJbKG6a3U49bnhco4eQ31rkhyuI2QvPUe21AtlVb1M5tcrZCq9Rsb6&#10;6+jLo/XEY72c5f8k+/lrZHV/hfzYXyIfBObSbDxdjgp8LeP0/zBLvotfN+h74ifq7Sv0DbFAnxfT&#10;dBR9R7BL9NWrRFsdQd8PDBKldQuRRxcT6fVHIkjf5on0Vq70WJ5A1+Uf6ZSEEEIWnlwX4kG6Bk9J&#10;pxup9Siejs5psugDPI9+yIvqFKKSLiUa6vais/5aDKH2v9VHRJz8/0aTUnoaK6Nnssp6Baur97E2&#10;dNrTl046xtEZyxKKtPbqNfwGRVrKpBX5TT3RyowS4806sYPWh0cmRmS1SmayUobQnXki69NaESNu&#10;UBR2yJwUq8x2KjtPdKZ1p7ypJVKb1OKRvsQj9Wz+LZ3vdKXTpTj5/40mXW1W2cvmoFv4T+RkWo1W&#10;0Gp0mFajx7QapXa9ZGWK4fpRPLeI4rnjFONp10HmhhqyEWSXg+GFmAfbKW7bKWbAATEOTotBcFt8&#10;CgFRi+7K81Ocl5TivbuujtztWstprrNs47rLHPR8YFvI1baKjJP/32hymNa7KFub1q666rZtoAK0&#10;fqVyjVVB14jWvPqqvwtTM11ZtcPlVVdcsAJ4Td8W/iEr0jeGbaGPHAj5CYXlAKgg+0Ej2Qt6UhT6&#10;jWwJP1IkelCWhLsyMyjFISt9G1VGbXf11DeuFbXdXiWnZ5z8D9Pk3dyd2s1TIW6+SusWqPRuicrs&#10;Vqicbp3KR7FrcbebVu4DqrY7Tiv6edXF3VDh7oEa656rWU6rVY57e1wi74xL7j10wZ6ANF5GSOuV&#10;JjSDEIphU3ozIYm3Fbh3Ad4oQ7FsVjxP8et+1R/XqO9xmjqE/dRB/FztwwFqNw5SW3C4WoOj1SKc&#10;oCJwuhqNc6nsUtWeytfGzRTz7laZ8ZBKiCdVNJxX5+C62g136cvWJ2ocPFc94bWqBwFViGLgVITX&#10;tPpfpGhgt4umr5TuqTEUJXSjaKGO20feWk/RyLz/yJJhdr0KsxtUTbtJ1bLbKCbYo+pTXNDIkvXs&#10;OYqeb6pO9rHqad+oARQ/jLDJvQk2vTfLhnrLKfbYQnHGIRtG8UZDL8a2pPikg5fNdfEquB5eO9fL&#10;G0lYSunDlEd32156aOLVgjBvGJT01kNO7w5F+39BkHedrH4BUnsnKPLfDxm9zZDdWw55vBlQ0BsB&#10;JbxuUI52GFW9ElCLvNXA49DUu+daeVHU5gaS+a3r5A0itHIdvfKuvZeVfvNcE++xreOdtpW8nbaY&#10;t4xipqk2FcVATnWzd2lXcIx0X/+BlvzibTxRir5xmk+xxAKKgpZRPLFWlTHbCYdUOXOe4oyHqibt&#10;G5qa1F4Xk98baqp7M007bxvtMa6bqV6Q/dGrbXd51e1mr5Rd5OWxX3oZbCMvhCK9DPYvVdT+qDra&#10;Lqq97aZa0f6tsR1AHvtSlae9WxE7T+Wya1V6G6lS2LMqEXlLWNpaUdSHtrSnbDMvuR3wzz5nmpeK&#10;9jke7XNe0z7nLzPKO2EGeztMH2+p6ehNNo29QaaS19nk85qYEC/MGIrsrpMOe+k5/wMtVf2tpbLA&#10;AlNDLjFhch19vbnHNJZnTGv5xHSRCe3/USGr6r86Vsd/PaxR/2YB13KvYm38txNY6p5k7f93g7Xr&#10;3zPW6n9fWBP+MQJDgwGYLv+ypvz7CSwhP7Gm/3sFxA9ZgfNXQPlTrBH/9gJ74utZbf/NZ9X8188q&#10;ADT3w98c1lN/o4DrtdxxlqjMQDcyMAAAAAD//wMAUEsDBBQABgAIAAAAIQBIYRxbXAgAADYLAAAV&#10;AAAAZHJzL21lZGlhL2ltYWdlMjAud21mjFZ7VJZlEp+ZD0WUynS9VZsC2klLSEQsFVdpvZDpmkq6&#10;eS9Xw8Qiw6wVtdSy9ULpWglmmqYedaVQsqJgMUM2NUhMLHdTO0Ghq2l5Q7/5zQ5otae/es+Zb57L&#10;vPPN88xvfvNW7CvOIpocjA4uDRTJdwHy51QyUxhR4MV6RPUoXmrXfEiNpEgmB2tH4ZJac2toqI+C&#10;wv5b+4S4dPSJv0mX6t6pXSWKvLrDdTqEr7lqUeuHyMx+thC64pGo2Gr3rngM1On6zFTfvbcNPEOV&#10;tlkb0haNoa06jHJ1Bu3QbCrQAirWo1SqzF9qBFdpLz6rY1mQwU2wgiORx3Eo5X6o5pFgeQwt5TlE&#10;y0okynYky15Mkko8KYb5coMtky62Su6zjTLV3pKFtkM2Wr7stgKptEIJoQKJonzpTTtkHL0lGbRR&#10;smiV7KBlUk7z5RQ9KWE8SaI4WXpwogzjaJnCLWUus6zgat7KpVzEeXyAV3AVZ/AFHsuh0oubSQRH&#10;CXOMHKW7pIDulmwaIDNoiAyj4RJDI6UhjfYIxkihjZYsGynpNtyjHCLRNkAa2d1SjbukBDGyAVGy&#10;AM0kBaEyABc4GlXcFAf4ohbxEd3KxbqCc3QuZ+kUnq/D+HHtweM0igdrGCfqKYrTcmqvO6i1ZlEL&#10;zaDGOo7CtTeFaRQ10BDXlRauu62xbrQWutBa61Rrr/dZnHaxRL3BBqthnFbicd2L+bodWboSOfoc&#10;ivUxHNGRuKj90BRxiEYkBqAJUiBYgLO6AVVagi+1GqXayIo12grc6w5Nt1zNsq1aaFv8nzfrT0ip&#10;xc9PSAmpQ8ppvoKYjixXEfQLrmpR9ZP1L7g66GttAynUSUutk35msVrh5zhmXfV7665EvbQp9dP2&#10;NEgTaYSOoocccY/pcpqt2+hF3U/r9Ay9p415v8bwf3UgN8Rk7oDneCDW8BN4n19DGX+Cb/gSznO0&#10;hchEu07WWHM5Zq2kLbWQKXS9vEv1HTHnOdSFHA/n6CJX0SUup8v8IQV5HSkvIHCK6/4+b0c1XhHn&#10;+LCd5u1WzYvsKE+wz7m7lXATe4+PYwPvxFLOxtOcjrE8GL25I1rzNaihU1pG+3Wtx5xGa7W7n4Ho&#10;GS2y6TrTntBJNlXvtElaz8ZrFcbqNxilR3C/HsKf9FP0151I9Hwm6Hp001dcFqCnPoW+OhlDdTQm&#10;6hDM1v5Yo73xiSZ4vnsgX7ths8bjZe2MWdoJE/QO3OO6k3ZBK7epp0k4H3wAJ4NpOBFcgh+C2yB6&#10;FDdrM8fVrRalIxxbyz03pXaFE65k+v8z/GuuiK/LaSuq1tY44XJG2+CSRqAeohxtt6A1bsPtiEVX&#10;dEdv9EE/DMU9eAhJmI5ELEIXrEcEdrl9FRrgKK5FKZohDzfiFdzkNs2Q7HtdUev/N8fkrNg20Ipf&#10;0ZZ4VVtgpTbFGxqOTRqCPK3RIj2pZXpEj+lnes5nDfG2R7xauyNT70eGTkOqLvVsbMNAPei3ftlv&#10;MMLaaZLdoNOsia7yitxjDbTGQh2tYfoAXauLqbkWUaReoFiN5r46kcfo6/xXXcsZ+pZX/kf8kh7m&#10;N/QCv6/N5aB2lRodIZGYIfdhuTyPHNmFXdLAymWofSnr7ZCfYZ886DLWJdmlj0sM7ZFmVCLnbZeU&#10;24fyD9su85w7R9gK6WDPy2WkyR4Ml2zcKY/gd9Ldubc3ImUI7pBU59+lzr8FeFjO4Cm5ze1TLFM2&#10;2UtyyhZJHM2Up2m8/NMZMYRF+nA+z+VCnsUlnMYHeSR/yz25hltyuJygm5yDOzgfx0oPipNzFuO8&#10;3Ubut1Dn9WO8Dlv4j0jhY5rK3+p0vqDz+Hos587YyGOQzy9iL5fgMNe3Sk7yqsp0fci+4Cj6iB+l&#10;1fwBpXEDjuWh3IUHcgL34CSO4OEcpElcRumcTc/yOFrIrSmTv7Al/v48TrQ0/hHDeC1u4yE4S4wc&#10;71m59I7mU5HupgNaQSe1msIRpFhcy6O9SpegI3+EO1mRwN0sgWdaFy6ydhxGjXgYVdEa+pay6Ti9&#10;QCdpKp2mJPqRfk/n6LidpVw7Q9PtBHW1o3QeZZSHfErH69QVGaQ61HtkG3pZI+lVx8hq7UybtRd9&#10;oIOoTMfQcU2lUMyk9lhAg7CMZmAFrcdKqkAWhdtL1MeepWfsESqyKfSBTaUcS6Msm0azLJ1GucT7&#10;+Bp7lI5hEm3DAzQfSTQCsdQRzSkEP9gR7xiFuszedC7fpJvtPd1p5fpvq9Gz1gH1KQXXebwNqbE1&#10;dD9hFGKhfoYQ+gZmn+Ki5eG0ZaHSZqHCxqPY7kau3YIsa4RZdkbH2GHtZrv1entXm9r72tJ7Rxv7&#10;WDtYqcb7XqJV62C7pKMtHJMtAukWj9k2CM/bRCyyOVhs2Vho72Ce7cdcK/W9EjxtHyLNcjDRVuHP&#10;tghJNgPxNgFtbDBCrSdOoCP24mZs8m42D+EYiTDEoBE6uY5HAH/AZb0X3+sofK1pOKAvYJe+6dX+&#10;MdZ7j3vVY12oCTZHU22GrnH2/cKmaXOa7h0n3b9xpmnQHtVqm6JllqK5zsqZNlEf9nEPS/X+OF0r&#10;MFdX4e/6oDNsJP6lXzmH1PLLb+akqzz5mhyi1VJBG+RzypX9VCT76DPZTV9LIf0geSSBTdQ4sIpu&#10;DGRSZGC289gUahMYQc0DiRQIdKDvpDEddw445R3tjHRzSaYTkk7/kZdpl3e3Wv+/Naa+dTFFUO09&#10;dvY77YnrMMgZd7zf85Noj8XOu2+gP7ZjNHYiHXvgdYscZ+tyvI1LWIp2ntFkR9Tf7HbPbmfPZAIe&#10;t3sw3objXvsL4mwaWtlsBP2b4yssQSEy8ToWYjbmYBymegcYinZ1efx1zHUfyPQ/AAAA//8DAFBL&#10;AwQUAAYACAAAACEAw3H7rKdjAABCtwAAFAAAAGRycy9tZWRpYS9pbWFnZTgud21mrHsFlFbHsnVX&#10;NRCc4BI8QLDBIbhDyBAcBnd3CDA4wSXIwOCDE9ydAAODuwSCBAiB4EFCSEhCoLvq7W9yefe+f721&#10;3n/Xd2fWnnNOS1Vr9e7qnmvnjkcZk86lc7fsQ/vYGvwcbkgmgTF2TnNj4hkTJxAWF0jED206F3hL&#10;zEVeH3vvPbw5JvwN/ASSheADOc0bDoT8/ZP9HzEU+4xDSf6RIiDHGFU171Kw+VuiMbd2X0Xc3xJt&#10;7DMekdkCqTlsGMVILxstPe126WpXSgc7S1rYUdLAdpcaNkzK2kpS0FaUAraM5LfFJY/NLzlsdslk&#10;U0saG1+S2L+8tT/5P/m6f8Kn/Pf8tT/Ha/x+nufX8yQ/n4f6cdzet+N6/hOu7Itxcf8R5/UZOZNP&#10;ycl8QvZO6Hf3mp67F3TfPaCb7jpdcmfplNtPB91G2u0W0jo3iha5TjTDhdIEV5BGuNQU7rzp6x6Z&#10;Xu6K6eaOmg5ui2nh5psGbpT51HU25V2oKe5CTH6XxHzo7msWtweYorlcSy3oCmtx956WdnekvIuW&#10;Sm6pVHHjpbrrKaEuTGq7itLQ5ZcWLr10dPGlp3vrw91z/4W77Se5b3ykO+wXuu1+tVvht7o5PtpN&#10;9CfdEP+t6+Fvuzb+qWvo/3Sh3vpKPpkv5TP4Ij6Hz+dD8Le4z+jL+dS+qk/iP/NxfUPvXQv/u+vo&#10;n7ve/oEb6m9B2mVIPetW+yNur9/nzvnt0LzevfArnIfmhDLHpZEIl02+dPlkrCsqX7iyMsRVkQEu&#10;VPq4etLDNZEurpV0cB2lreshrVx/aepGSCM3Qeq6SKnpFqG2a1HznVLWHZKP3Xkp4m5KAfdI8rpX&#10;8pEjzemSaA6XXj90WYHcQGHN7kprNlcVqK1ZXVOgA1q1NzAUmADMBJYgfAPS7EGe45BzTXO7Rxri&#10;XmtRF9+UculNJZfHhLpSppH71LRFT7VztdCDDUxX1xQ92s70dz3MUDfQjHGjzWQXYWa6hWaBW2eW&#10;u91mrTtmNrtLZqe7bfa4p2af+81EO2f2u7h0wCWlGJcOIyc7HXL56YgrQcdcJTrpPqMzLowuuLZ0&#10;xfXAKBtIdzGqnropGH1zyPgllNivpQx+G+Xx+6i0P0q1/Flq6y/TIH+FBvvrNMzfppH+EY33L2mq&#10;f0uz/Xu82Kfi1T4bb/UFea8vy0d8KJ/1YfwtRvwN35Pv+HC+7yfwz5gJ3q/j5LKXc8tJriiXuYnc&#10;4j5yl8fLY14gr3iLWHtCUttbksv+Kh/beFrNptPa9iNtYhtrK7tc29jnQHbT2jYyLWyUaWKvmsb2&#10;F9PcvjSd7CsTbl+bSVbNEvse7bQp6LTNQrdsQbpuC9MFW5xibDnaaGtQlG1EE2wHCrfh1NVOog52&#10;BrWy86mxXUZ17BqqbrdQWbubitgY+sgep1T2IpG9Sc/4AV3jn+kw/0Gb2FEUM0/k93gKJ+G5nIVX&#10;ckneyU34CA/ls7yEL/AhPsG3+Sj/wPv4Jm/kq7yAL/F4Psd9+CRSHuOKiN1Da/lr2sA7aCdvpKO8&#10;nK7ydGgbTHFsM8pki1JJm4ga2Kemp71kxtkYs8BuMxvtWhNtV5hj9itz0oabgXaAGWT7myG2rxlu&#10;e5jRtrOZYNuYabaJmW3rmIW2qllhS5n1Np/ZbjOZfTaJOWydnrJP9IK9qlfsGb1mD+oNu1O/t2v1&#10;ll2kt+10YIzeseFAF6AZvj/TH2w5pCmAtJn1O5sUeUUu2o3APRlpAzb1nfUN2OR31jdOrPX9hf62&#10;wiHE/7DK/7TVSPrfqf9pqwPJclihkxph7+gU+4eOs4nMUJvF9LFFTDvUq4ENM1VQ36K2j8lph5i0&#10;dpxJaCOwokSZF7zC/MibzLe82xzlw2YfHzMn+ai5zIfMHY42zxD+J28z1m4yyexG8wGeOe0GU9Cu&#10;N6XwXdUeNw3tKVPbnjM17LfQc92Ut3cQ99AUt89MYfurCcGIy2wzUlKMNM/V6Ak3wUjphpEyGP06&#10;nmbxZJrE02gYR1AfnkGdeAl1QV9342jqzqepB18HHlFPjKyeHId7cUruzdkwSgrx51ye+/NnPJCb&#10;8RDuwiM4nMfgbRzeJvAonoS3yfg7hafyNI7kCJ4DRCLNFOQZzz34C26LtzBIrMmduRK35hKQVZwb&#10;cRGuywURmo+rcy7EZIeuTFyG03MxTsshnIJzYmxnxhhPy8TJ+S0lQgnj8q+Ugl9SFn5B+YFSmBPV&#10;+Tk14GfUmp+iRk9oID+mMfyQIvge5sltWsk3aCtfpn18lo7zUbrI++gWb6VHvIZ+5cVotVn0np1M&#10;ye0oymgHYd71xvzrROVsK6phG1NDW4/a2prU01anobYyDbGlaCBmRl/M7242hNoDzW0BzJKCVMsW&#10;ok/QE5WB8rYIlUa6EkBhvIcgLjfSZkW6tHhPirC4iHNcDOUoRo+BH2KRn+5wDrrHGdGbaehnjk8v&#10;+Y35jZ+Z3/k2RswljK7jhu1ek9huNintcpPazoodeekwG1NhFqa03UwK2x6jqgVQAyOyONJ/aF5z&#10;Coy2PzWevQHs14R2mbL9Uh1/rn9wM33JlfUnzqe3ObVeZNIYfiFH+Ykc4oeyn+/KHr4jO/m2bAHW&#10;A6uB5cBsPi5f8noZyTOkPw+UztxKGvOnUplLSG7Y3VScRSxs8O9E8oh+8Tfotj9DF2DvD/s19LVf&#10;Tdv8ctriF9JmP4/W+0ha5KfSND8Bdn8U9fVDqb0fQA19L6ruO1FJ35GK+PYU4ltjzWhOuXwYZff1&#10;KIv/jDL6GpTOV6XkvgIl8aUooS9K8X0IxfO5KK7PSuzTk7pkJC4OOffavHXPzBt3B7iC99PGuxhD&#10;fq9xbod57Tab34DnbhOw0TxzG8xTt948AZ67FeYnt8g8cHPNj26GueUmmxturLnmhpsrrr+57LqZ&#10;8661OeUamqNYaw+68lgni2LNzG32OthAl9Zsde+bNViXlzrV+e4PjXTPdIr7USdg3R7tzugId1CH&#10;up06yK3VcLdI+7tI7Ye1vp8bBvTWAa69DnZN9AtwgvGumk5z5XSOK6aLXX5d5UJ0HZ4bXB7dBA6x&#10;1WXDexZd7T7Qr1xKXeESB3TKXPcjcEai3G5Z7FbIKjdTtrixcsANkguuj9xw3eUeuMxT10JeAc9d&#10;M3kMpvYQXOeBqyn3XTWgIlBW7rriCCuAuFxAFiAt8D4QXx45kifujX/mXvkX7mf/yj32f7kfvbib&#10;nv1lH8+f8/H9SZ/KH/JZ/F6fx2/1Rf0aX9Yv9pX9TP+Jn+hD/Vhfx48Acxvkm/m+vrXv5jv49r6r&#10;b+F7+ca+H3jdKKSe7ksiV0G/Aaxvj0/rj0LyeTC9y/4H98SfcVaiXSbZ7Eqhto1liQtH7efIPLdL&#10;FqAVFrmvEbZPlrv9MstdkEnuroxCSw1zCdHaWdAbxXSIC9Xhrq32cSO0q1uoHd0+7eRuaHf3l37u&#10;0plhroSZ6OqbXW4kmNIIc87Nw2iYay4A3wAXgUtuJ96vIOx3fKeg664w3XN16KXrjlE6nlKDGeX3&#10;O6maPwU2dJP6+B9oqH9IY8GCJnulGT4puH4mXurz8jpfgjf56rzdN+I9vgMf8n35tB8BNvQl3/Kz&#10;+Se/lF+BBZHs4CSYyR/IcczK85idV7mK/MD15CE3kkfcFGgFVtRefuLOQA95Aqb0E/dD2BC8jwTG&#10;A1OASITPRfgi4CtgjbzgDfIn2JTyTolv90gyrMdp7DHJaM9JNntVctrb2Mc8lhCwrMLWSXH7npa0&#10;ybWMzajlbC6tYAtrJVsWqK6VbT08m2tF2wlxfbS0HYD4bmBlrbSFra9dbVUdYEvoF2Bpk8DWIm0C&#10;jYK85TaRrrXv62abWnfYrLrN5tMtSLfJVtL14A9rwehW2Xb6le2py+xgXWzH6kIbofNtlM61q3S2&#10;3QpZ+3WGDaz5f+/d/mYP/xtr+NcdXtz/3uGlA5PIYROaxTrULtRBQH+gDzT0tHO0r43E93SER+hw&#10;G0jzr1p+ob/l/P9ryxyrLYk5rf3sce1uj2g7G6PN7B5tCLS00doZ3Ko3wsPtUWg+jnQngUD64DRn&#10;iNWcyNzRgvYaevI7rWJvaS0wpab2AXrpkba1j7UTWF53+7t2QXjBIDVmjdWYFHvtGjaZiYM2jmvj&#10;mgSWTFLs+VOB+2UGP8uLuOI2ralg05lqNoOpCc5ZC+y9xn9IexnznEuZJ8BDLmnucglzmwuZp1wY&#10;62sJEw9MNxWYYT5b3WTCM4mtiPU6kCe41q4aW/espqN+aPtpNnDizLaFZrR1Nb2tpmlsKU0JXpzM&#10;ZtfENo3GxzyIY1WMfSVv+THm5S35jS/Jz3wC8zZa7vMh7HxOI/6qJLT3Jbn9TdJahrwUkJ1Vc9mc&#10;mtPm1Ry2IFBUc9uOCAvoDq4WJWNrkQFzIx7mgrXTlOwE9TxS3/Bg/ZP76ivuBh7SVl9wSwWb1Udc&#10;H/hMH3N1cJOK+pRLAUURlxHIh7RlkK8mOEwLNZjV1g7XuJAbD3MrXpClLRBb2tRmMHp6gLnHfYEe&#10;QBf0ekdzldubM9zGxHBLs4Mbm90cZqKBw9wEPL8leH5b8wN3Mo+5m3nFvcwv3M/8zOEYKQF5wbXj&#10;OxuThe7zB+CL6eh7Tg3mnww7uITgk++DN6amp5wBPDeQJjhtNWLbIbs5r9/wGT3PJ/QsH9EzHKOn&#10;eZ+e4l16krfpCd6kx4GTvBZhK4AleJ+PsFl6lKfpEZ6kh3hMLE7xOL3AE/UyT9XvOFJv8jz9Aenv&#10;8Eq9yxv0PuTd56/1Hu/XH/kw4o7rDT6tVzhQhuBqExpbmw9NlHzLEXKBx8lprG7HsdId4o4Szc1l&#10;N1bErVxdNnBZcNwisgyr5ULOLHM5pczgBDKFFb6F3/1oYCKLj+D4iEsuizmDrOQcyFdAtvPH4MuV&#10;5CDXlGMcBh1tsOJ2l0scDh/EaKy80+QaR+EZKEdwNRoZW6PyJkzPcVOgJdAG/dMe7d9KjyHsCDdA&#10;u9fSg/yJHuAqug8zaRdX0M38sa7lEP2KP9TFnE4XcBKdD+Y/j/+QKH4mi/iezOcbMosvSgSfkkl8&#10;UMbw1zKCN8tgXinhvEQG8TxghgzgL6UvT5AheI7m6dgRzEWehTKdl0kkr8IuYZ3M402ygLehpXZh&#10;57BHVvFqYAtaO1q+hj2K4etyhH+SE/xGznBC9HU6vcrZ9Drn1WtcWC9xSdStAsZaddSrFsZWoM7B&#10;tV7W2NZLairSSU5PkZgzUZyJlnM2eEdy0RbOR7u5EB3A3uwYl6RzXJrOclk6zeWQPpAnOO2fw9uc&#10;w+42j3QR3wG+R9tf15n8rUbwSZ2O8R/B23UKr9NJvFTH8RwdzVN0FCzmaB6oI7mXjuCOOgzWbyj6&#10;eDCH6kD0bTj6tT9X007cUJtxB63LA/QTHq8VkL8Er9L8vFOzYn7lgo5s0PcBP9E0/Fbf50QmAWc0&#10;xPnNa8KqRVWBmuYJ1TcPqLG5TS3NdWpvLlM3c4E+N+eonTmJuKNUyRyiwuYAZTN7KbnZCR/LJvpN&#10;V9AzXU4Pgbt4v61r6XvdSN/pNrqsu+i87qGreoB+0EP0SA/TS+AtENccpqSQmdacgqf9CmTdpD/1&#10;Jj3V75D2Ml3Sb+iEnqdoPKP1CnCT9uld2qOPaac+pW36M23Sl7RWX9F2fUPr9C0tV6UojcszNRHa&#10;730eqyl5uKZAuyThdmq5DtKURvqcyJtcH5GXH+iJXKHv5BRtlwO0TY7SJjlNa+U8fSUX6ZDcoj3y&#10;gnYB24BN8hxxT2mF/ERLsMuNkgc0W+7TTHlJc+Q1LRJPK8Vg3jDvlrh8QBJhDU6FMZ8Ju+fMeM/E&#10;+yUj5sQH4M/peaukBZ9Og/mRBnPmI8y5YnxMyvEVqcoP5FPMz9ocXxtgfjTlVNqck2lLTgBYbcUq&#10;bfittMcc6sJOerPRfhwP4yExkBxjIwnGSmKMncQ6AZjKKXQGp9dIzLNIzq2zuJjOxhybi1V1PubX&#10;QrTPYgZf5kG6AvZ7NWz5Otj1jbDxW3izbscasAv2eQ9f1GiM3xi+q7v5J93ET5E+MK6DmyHvGO5S&#10;s5XnmI083azgKSaKJ5kIHmvm8nh8TzbbER7Ds80Bnm/28kKzkwPpg9NcN9Yy5DIDYL+6wY61huVv&#10;JBNg0UfDkzwcFn4wh8hA/hD2Lx08H0nQ1ixd+TX2YM99K77nm/J3viGf93WAhvBMN+OHvi2/9J3h&#10;le6FlaQ/p5KhnFVGcX6ZyCVlGvZjs7gObG9zWYo92CrsvdZj37UVe65dPEk28VhZwcNhQwNlCq52&#10;uWNrl8I0o4nwGo7nMJrA9eEtrEOTYfOacwh14MLUi4vDp1aGRnIlxH0C+1ibFnBDWoE8S7gxzUW+&#10;CA7I+M+U5rIpx2dMRT5tauBZl0+ZMPhNW3KMaQ9/aRfeYnryetOX15pwPIfxDjMG4VN5vxkEr1hH&#10;vmDqc0BGcKV5x/yewKd1W4bxZax0p9C7MZhROzG71ksTrGp1sMLV4JmYiRFSjydLGFa+ljxH2iGu&#10;M2+UHpjNfTBrB2D1HAwGPhy+tJFBlixNbK8lMJ24E7fnDvCwtuFW3BJ+1dbcAl+tEdYOcYHf4Nrg&#10;bKymDuYzaQ0u1AIjvgmXlkZcTOpj1NfmXFITnOgTTgOLlFVKcz4pgRlRAiO4FNeV8txCqnAXxPeT&#10;UO4qFfBdAiO7IDhRbi4qWfkjWLhMkhD531A2ID8s5MdCXFnicW1Yx6byPvhYSu4LK9lFEsMzEZcb&#10;ilIo0laQP6iY/Ep55GfKDKubEhY3vtwjgZfkFc6MnvhL9KM/Tdf9Ibrod9FJ/zXF+D20G9iM99Xw&#10;rCzBmdNcv4ki/Dp4VHbjbCmGZvlj8D2eplX+Am3C+dM2yNvqn9I8fxfhz2m5/4vW+Di82ScBEvEu&#10;nKQeAI7h/Sw8Mpd8cpzIpubbPj0/8Jn4Mc6onvpcsAb5MOsL8RNfgO/i/abPzZd9TuTJjryZeb/P&#10;AFlp+KjPAa9NYViOsvDYVOd4GGPpMK7yof0rSFsO9EVwvZo4tlfjmAYYqWGQ2AIIvAcnNWus1KSm&#10;A9WBrfgAyAV+VAg2oxRXp8pck0K5HtWHrWgGW9GWW1Erbof3DtQIqBOk9lSx2uObWhyKM4SSOFkI&#10;xZlCc67KjXG+0IA/5dociPvP1PE06hVDuXF6VgTnCGV5LX3CX6FumyiMdwJ7qB7OGGrihKUKH6Ay&#10;fISK4aSlUJDa3/Xbc2i7B20eCLz/X3X6O/6fZ1q5YtsquQnVYuCHxcAVi2AHXZiLayEuBOTDd25w&#10;xJxaDpy7AhfUSuADlbDrrsTl8V0F4Z9oKfDMYv9DdwhY2t+6/nmq9r/7x5LGliCuScKpUIsQ/C2H&#10;M6DcOO9J9T8k/vu+sHdWezllwslOBo6itDjdSYOzr9T8JTCW0vFIjM5hlA3nYzl5AOXl/lQA70UQ&#10;XozHUVGkK4T0ITwTPTyPcvAiyopz0Uz/Z8n+33YuH1vLTKafpgd3SsOdNBW3Bt9sosm5HvhnqCbl&#10;quCiFTQe2vY9tHEcLqAGba8UAp5aUHE/BXmKaSZw+Rzoo7w4nQmBJyQEHpEQyMkPzp8H+7yc4PfZ&#10;uAvS9dQMHND3d1n+Xb/lO3/ea4qDM7RXdJ8c3Sbm7yg+X6RkOFPLhDO2tDh3S86vKCEH0v2rpn+/&#10;v1L9Y942gbbG9IaaEnFLSG4HDZ3Qb/0pAVjGKwpOS95YLSnNWXpBx4CD9Jz20RPaRQ9pK92ljcAa&#10;1HY5wc5D22L6g1aiNBtIaDtKtJcsH0Q7HCNPpxAfkBNciRLGlsiat+YvUvOCAs/gJPaPlVjSNJPv&#10;qK58S9XlHJWVk1RYDlMu2U8ZZDclk21kZQP9ifO2p34Z3cF522U/B2vjDNrvJ2OdG491byTuV4RT&#10;pB+B87exNAXhU/0spNkMbMSZ3Xq66jfQLayb97B+/oR19BesqX/gLM8BJDEUDzoTyxFKIcconZzA&#10;+nyKPpSzlFu+oSIoW1m5ivJdpzrYQTWRH6kddknd5SENkMcUjjV8AMI+l9vUEzuwLkB7pGslNylQ&#10;t+BaaVhsK5XFDvUo7UdfRhP2kIS9HF2mE3SJzgGX8P4dXaVrdAW/3+IrEPINQgKxp/H3OHIehoQY&#10;jKRojKS9tJPAKoB1CFmJmCWQFkUnCe1G05B6EjCWztAX+B4M9Iec3tDdFRLbQ0tLSA+DlvrQUwfl&#10;qQXtofQ9VaFbVINu4vs6NQCaAq2BDnSDuiG+N+IHYeSOxEieSPdoOr7nQ94yyF4HPTtQlkBdg2u1&#10;dyvPZ3qLwrDLbgUE3oOTWjG2LzKbTyCpmF6jHHqO0uhBiq/b6Y1ghMoSuiGL6JgspyOylA7iOxrY&#10;A+ySFRSDNCcwmr+RrXRddtFd2Ys80fQKo11kH8WDrGR6nNLpacqmFyivfgs9V6m83qCAzuBK/87/&#10;WpCv4ibCeawVpyg7n6SMWOlT8zlKCosZH7cOGPGBNMFpyxjbVolNWz6Oew6nwJsOg2fsxb2HHVSL&#10;t1E13OKpDhsVirha0NyWvwGOB6m1bKzWjCYKrRipR2kyvDTj4K0ZoXtpkO6mvrqTuuoOagvk1SVU&#10;CV6dqui9Ggj/DPF14d1ppPuome7HmImh9sjfFXL6QN5APUnD0TNj9Sx9CU/OdPTQbHhzArqCa6us&#10;saVOauaAo83kXTSVN2Bfu5xGYTUfAkYwkJdSOK+mQbyRhvN2Go22G8f7sf89SoE8wWl/5ymfDk/Y&#10;LBNN82BrFpk9tNzspjVmF22EZ2y72U5fm210GDho1tF+8xXtNQtpt5lDG8xsWmZm0RwTSVPMDBpt&#10;ptNgoA/eOyO8m1lAvcwy6mdWI3wjDYKXbaDZTAOA/sBA6Blh9tEEs58CZQiuNu/41GtYt1e0Huse&#10;5iXWyYe0iH6EpfmeZsNSzYTFioRdnAcsggVbBgu0ClZrHdJsoke0DXl2Ie8u+hUW6RVtpYC84EpW&#10;IraX05tusKsdaBys4lhYx7GwkmOoNp41aTws55dAJFVDySrCHpehhVQSpa8A+1yNFiDNPGoIhNFS&#10;agQGUB+lqoUSNkXJW4MFtKcZsLJjgyzpOy9LYt8Bt1J6Ulo/kDL7MfSRn0aFcdulnF9Kn/qVFIZV&#10;uRNW2Zb+K9x0mYewaVTej0OaYZTT98etlh64Kdkh2NLEepsjzR5dAC9pFDyj8+krnUeLdA7N0VkU&#10;oTNokk6jMTqZJup4zPlRNEWHAv1hA8JpHrAYWAmsB7bqQNqtg+GBHU6HgGP6BZ3WkXQB+b7V0XQN&#10;z5sIuw0Zt5D+hvaDx7cvXdTedEZ70XHtgXzdkb8rytOZ1mhHlKUDzdS2KEcrGqVNaYjWI3ivYW8q&#10;UnctSx31Y9iSQvguAltUAmUrDbtRAXmr0C6kO6o1oLsGPM214XmuR79offpLG+D2X0N4kxtRGtOU&#10;spjWhBNhymgq4bsCJYP3P76pgvvZ1ekNZPwGPNPK9KOWR3nLoKwlUc4SkF+UNkD3Mg2huZoH5Qyh&#10;aVoAZc0P25gHdvFD6qaZqIWmpdqanCpoIiqkcSm7Gkqpb01CHMmyxoF3ORFWuVTAB4SdF1AGrL80&#10;5YKeTNCTGnqSaGGKC9le8tHvkod+laL0m5ShP6UiwqohrgbShCJtLcqodehD1DUv6llIG0FeU/oY&#10;bVpQu9BHaNMs2p7SahusiK2wMjbHCtkUMhuTk56UAP2WXidCfwRVxhhojDHRA/Z8hK6m8cA0XYO6&#10;rqUlup5WA5vwvgPe/MAYCm4Wv7MvYbBktc1Kqm4WUTlYweKwePnMFJwlTMIZwCRKZCZTAhMBbdNJ&#10;dTo5lDK+iaKUZjFlNkspj1lOxcwKqgAZoWYNBeQFV7KSsfYlg5koa+kLsI2BYCC9ZSF1lvnUWmZT&#10;Y4mk2hJB1WQy1cCzFr7rySwKkznUXOZRG4miDkjfBWylG1hMT1lGfeQr6i8raZCsomHASDCYsbKG&#10;AjqCK+27NS+GV9Bm7GTX8RhazRNoFU+lNRxJG3kubecFOMdaSl9j7dvDK3EfcgXtBwJ5gtP+ziOZ&#10;DnVPhzZIKzMptcyAT246vY9nitjv2YibE6SmOLHWa6TZLsNpo4yg1Xgul6G0WAbRfBlAs+Rzmia9&#10;0aK90LLd0cJd0NId0eLt0PKt0QOtqIe0RK+0xK6iMXYdTbDTaIT4ujRcatIYqY68VSgCgGeXFkoo&#10;5NeCnrq0QRrgnCeMdiPPfmkGTtqcTksd8NJQ2oF8a5BnoVSgGVKaJmGmjsWMHYPZPVxSQGZKlC0N&#10;zoXS03rJBP6KW/KSm85IAboixeia4K440l+XD8F5M9MFyUBHkX4v8m6WpDg3SojzpPdoulgaJ4aG&#10;iDN95C/TUX43zeWlqSvPTXX5yZSRB6aQ3DH55IbJKVdMZrlo0so5k0xOm/fkuFF/xPzpY8xrf9y8&#10;8mfML/6CeeGvIuwm4m4jzT2kfYQ8T0xWyMwtv0DeK5NXmB77x+ahf2nu+zfmnrfY/SWhEFimgqhr&#10;USlFJWGVysoneK9KefGeTcqix0tSUtQvjhSitz4/vfR56DdfCLvFkviuSEY+xW6xLiVBX6RCn2RE&#10;P+WXzpDTi2qiP5vLMMyesajvZPoSIykKIyjQ98GN13ezJQtPxI6+E/1OPYD+9BcNJ8V6j7v1FI+n&#10;wA8xDV6P6ZQSSMcR4PZTcfN4YpDai8RalrRmnW8IL3RjWokbrMtxk3WJb0cbcMN1i+9OO3w33Irt&#10;RtF4PwjOcMz3plO+D53zfeHlnkoeO/Nf/VD0yef0PdJdxG3YY74F8jSmgNzg2ufd/YgzpiudAI6Z&#10;7nTU9AJf7Uv78NwO1rXBdKKVpj24bVuajbV0qmlDY007+sK0ACdtDr7aAly1Oax5HaqIPJ+Zz6mp&#10;CQeHHQKuOoLGmFE0w4yhJWYcOPF4yJwATjyOohEeY4ZB10Do7UsnTU8KlCO4GmWObfMkuLM1nB7C&#10;23cfnqW73Bv3rbvjzkwfusLheI6gm7gxfxtewHuwn494FO5fBzvW3vHUTui5pmBvNX1TML7aVMBX&#10;w33lMpTMF8H/wOTGrc/M9IsLwf/ElCTvKlMCX5PS+PqUA+kL+7bI05UqA9WBmhgVdcEGwzBammNk&#10;tIHsgPzg2ihVbBvFN6HwwOWA7z49fPZluBdV5B7wY3fGHrMt9pctg9Tyjg0vAfPGKkpTwLZHA4Oo&#10;GfUE2lMLakKtwMPbAV3x3glhneDp6ExDqQtYfRd4OTqCtWPGQEZwdX63ciWzzSmRbYn/A2hFcWwb&#10;3MvvQAlsO0pi21Iy2xpoHqSmJrGtm9f8ZkrSfVOCrpiidNwUpl2mIK02+bFPzEMTTU7s6bJi7mSj&#10;Lni2MRmpiUlPdU1a+tSko8r4LmNyAfmBIv/F2lm4V3UE/X/OwYJbCO4hBEJwJ7i7awkUaXHXUtyt&#10;eHEpLoG2WHAvFCuhUNzdHUKhd3d+n3t/b/6A97nvc595zrl7Vmb3rHxndnaOEyGlGFvlQE3lnfpg&#10;2GZg2G+kCtYZVRl71bHOqEF+tZAH6yBH1kMmrM84rc+4q8m4redESWPkzhbOKeHMCPRQmjqvpLbj&#10;5dG/do17y8ucfMhf4c4kpyBza0GnP/ddnTD0XfmR1MKQzsKRwqoggVXkfVdwejvlnWHQBCcCvVkZ&#10;Z4FTDIkyn5/chPjaPrUsZbzNM8XZ6yvkjDH5nSGcCehlcnG2IBtjM6PT0AQ6rUwWrK2Dne6sVgOI&#10;O4IzBJNMeaytKzje9P61Sw4fJymkj5vP6QZ1dPM6bTnr0QJbo0bYHNXB9qgaNkgVsenr4FbitE45&#10;TueUdPpgf+RN41/pLXzoaaPEUFqMm805g2Xgn9BRNwfWTTmdvW4uzoHl4rRMThBjDqyfMoIi04Ag&#10;k4Io4xOegDgJiB/fOeW6znnXYuP4RS657znj9JR8n2EP+Vz+dF/IMegQtI//2IJgH/kYi4xHEu0+&#10;hB5A92Ubp1m2udcJv8z/C9B54p/DfvKcnIJioLOcmzrpRhO2RUCuWHes4SzVCjmNlcd5dx5lz5Ib&#10;7kzOWc3GznIhVrbLsLNcJO+xBPnAsw9YhrzEUuQhdAP6251MfpPksDseK5FRlDmYMgeQbx854vaQ&#10;E24X6tBZLkDXsPG8i/3mE8Jecn2HvecHty3nur7BhrMN4a2xBW2F9W9L8m4pV6CLhMW4zcmjCe3Q&#10;EL7ryQG3NrzXpA2qy29uFcqsRFgFOe6Wp37lSRNBWWUpqzR2ocWpSxG5hf3VdTcUG9PcPM9OXbOS&#10;Z2b4ywzvWUifQfZwmifaTQ7Fp42N7nQ/6Vb3JTZ9j7DNwdbKva5r3cv6C7ZkS7DNmefGYOsTg61Y&#10;DDZjl7Ahu4E92V2d7D4k/Bm2Py+x+XmLvc4H7H5idbH7hXsP6UVWu/Gwskkgv7iJZCG0yk0hG+Ah&#10;ys2FRU6YbHLrQj34P1U2uxu4Huf5fVlJH5lPP/qZPjXXze/McothXVLOme+WcVZCm6Fo6BCWdSew&#10;sDvrFqBv5vSzp8eN+FqmpFPRhDnFTQ5OCgU5WU0yJxXYNb75wumeN5ziecRpnlh57Ynv/MupoEQm&#10;PXqW7E5+ZoaynBrypvdvzA32jfgyEiCJ0EEkdJ4j+99U1/mL04kH1SO/6ldsof+V6fpZJukrGaWP&#10;hROP0lNvSUe9Li31itTXf6SqnpeKXMvxvyThRfWmhOsdCdX7EkyaHPpCculzycu1oL4mzjupoB/R&#10;rsdKI6gl9231E3l+li6U2UuN9IeHoeglRkDj+L8AvjZpIuegJsfCLtB5pJmdf9FnJJUwJ6sUR2dS&#10;EApFZ5LLyShZnUDWpVSShufJkcYT/R+11BvHRV8Yz3nK9aHjsAOpWP9ZuQJd5D6G8ONc97FrhiYR&#10;PegndKcf0Je+BUO+lhHOS7Dmc+nqPJV2zmPWtIesafdZG++y7t7hdP8tKcx9cecR69wz1s5XrJnv&#10;WBM/siZ+kiZcm5Nva/Jv5xgwriUvAw41MsDxyA+EjyPsJ3hc4ASg7UyJvjAIrWY2Z5cTyn5LUXaB&#10;CrADlJddmJzoQrOgJw1idyaV88xJjB7U9bOl4qTgI0hTB0xObFoysXeXFuSf3FltEjlLjOvMNVam&#10;mv9kpomVeUhtC8wLWWgeyTLzWFYjyW0wz+RXwnaYl7LXvJbD5q2cMO/lJNdjhB8yD2WfuS27zFXZ&#10;bi4Q9xxpzshKaLH5U+YgSU4xB2Ss2SXDzO8y0GyQvuYX6W0WyCCzUEaYRTLeLJVpZgVxV8sis15+&#10;MZtkvdkiUWa7bCXdbrOHcvbKn9A5s0/+MfvlujnI/TbhXCC8rZB15LXAzJHJZjrlTJSeZrR0MMOk&#10;hRkgtU1PKW86S2ETKcGmhWQ0DSWlqSVJTWNJYlpD30LdiDNeSpO+qJkpBaA83GczkyTIjCX+CAkw&#10;P0JjJTGUxIwj/ThJRpoAM42wufxfQjxOWZo1kpl65DRREmJ+kzCzQwpShyJI1MWQqAtBYeYPyWuO&#10;Sm7CslOfzDxPb6IlLXGDzBHJZP6SHLRpqLlPuhdSznyQGrynxsZx2vHuujNDDTGpOOUVCObI4Cw3&#10;mXmv2Zxo3vNucMlek5d3ns/xvnv/ZqY4KS85fTO5k8b5KimcJ5IEZJrAOSbibGV3eoXEynR5x/mH&#10;VxIp8bH1TYAEl8jpJYnZgUgKukyOxJfSmSCpnGnMBD9zvwLaAG2T1EhzaZHigpwY0Os1kOwdycaI&#10;zMUozePESl5GVF4nvhPMqMgOD0F+1ihOmzjO/Sgj3U8yzP0gg9x32Aq+lp7gkK5gkE5gj/buXWnt&#10;PoFeS1viduB0bVdXpS+4ZogbwFnp5M5IrqNdh12jr9gXfvwfy5b/b1Hxv7dz6OhbBQrJI3QqV+xT&#10;OYWeZZ+9LVvsNVlh/5FZNkbGoaMZhI6mrz0i3e0h6WwPSKTdLy3sPmlsd0t9u13q2CipYjdIGbtG&#10;ithV6Gd+QU+zQjJwTUVYgN0ojt2GHidaUti9ks4elCz2qATbP9AJnZBiUFnu69kz0h7dUH97RSbY&#10;W7IAfjahP9qPvucv+1kuolu6Zo3cto7zCN2Pl2//elucDUYa5zL97B/62UX60t/iOOfFI+flX4hz&#10;kMhH/9DXbnB/S77IA549E0MPVPksLrNvAH0mDTOwNx//OIrrLXUpqSoUITelJCUXlmuSX65IsKA/&#10;k4uSXi5IRp5ll0eSV15LOHwVhd+S8FhW3kt5+K0El9XkodSUu+LNzz/OGvh6Sx75om/lE+v7K70m&#10;D/SCXNZzwskb2a2nZaOe9O7Lylz9U6ZB47kfocfBDn9IH6g79B1hfYn/I9hhIunn6EVZBobYoJdk&#10;u14Ff9ySY9BJvS1n9B6nex7JRX0i1/Sp3NFn8hA88Rw88UZfykewiZcf/2p23lez7yULVr053IOS&#10;B+vdMCx5i7jLpSRovhwIvZI7Qqq6/dFD9MACuJtUgypB5aFyoPTibl8pAAUTJ6c7VHK5I8lnnISC&#10;6vNjFx4G6g8lr5xIAxndddAOyYwUEYR0kQaJIoX7Fycczkl8LIWV3vcVioU+OOfkGT3yDvQPM9Yp&#10;9E4HkdF3oIvaiE5qhXOQnYk9rPvR6Km2o6PaCh74DV3Yr+i9NmNFvRFZ+ldp5PyOvP27VOO+POEl&#10;kbMLQfmIm5M0mZwdzIp7mDkPMkMeZnY8glx/lGfHkO2PgbWOgk+OgE8OIdMfIq/D4JEj6NeO+fRw&#10;g+BpNDL7NPib7/zF7sd5iXKQnpi5jyDHn2GmvezckHvgnCfOPXkJznkLznkPPvoCCbNeQiSypMyE&#10;qdxbEoj0lYG28L4T/95ukO/tJmYUv5BT8lyOyRPZzxjeIfdlH6PD+/80I8X73L+SQnwlpZYsekrS&#10;0+vT6FFJrockQA9IPN0vhrnvX+iD3cP1sAgjIZH+xXNmH0ZAGkUvzn9vev84iZtFZmNz/rN7FvpD&#10;5tCzf3J3yyR3u4zB/8ePyEOD3VWsRWulP/d93CjWoy1ct8sA4g0l/gj3mIx1/yTNWZlOT/Xm5x9n&#10;a3xt1Ehmy0FZBs2TAzKN9zBOdsuPEi39Zbt0k63yrfwq7JdBa6WVLGWd/1m6yAIZIItkFP+ny3JZ&#10;KCtlDb+txDkAneL+lPwiR2SV7AUl7CDuFtJtkZ8InSpzZSK/sTKMHHrJcMr4QZrKEKkhg6UKOUdI&#10;PyklfaQIT8Okp+SR7syv3Zhnu0gg4Umlr8SDhHSJZISkJJ8MMkZyyHjm4ElSAK7CqVEYpYXAWy6u&#10;WeEzA/wGymLiL8Q/1wJacAH5rOd+m6SF0xxySArSD8vLCebp09T5vLSTGPle/oKL03B2Ep6PUxLo&#10;Vg772s6/t5DB9xaSyBvPEp/PCK8fiVeeaOiQfPKcgA5A2/Azsc4Xx7/SavhKyyk/gwVmQBOhUeCE&#10;IeCDPna5dLVLWfeXSEuoDbihHc86EodzJtLTrgcPbCDuRhkBzphof5eZdgfYIBqMslvWM55+A5Ps&#10;Bp8cAUcc5f6Q3SV7wSXbiRtlf5XVpFtCHt7y/atJcZ+uaqGU0lnIvFOksk5Alh2LLDxGmnH9Rsch&#10;y06Urjzro9NliM6QkcSdpHNkps6ThTpfftFFrJNLoLmyTn+SlTqZNXM86+AYmaojZKz+IMN1IGtm&#10;b+mt3VkvuyIjf0/+naWBtpe62lLqaV1pCrXWOtJeaxGnlvTQmqyrtUhXl/SNZLQ2kAlaXyZD07mf&#10;Rdg8bQIPzWQpeazRNrJZ28pObcea2541vIPEUMZl7SY3tY/c0x6s753lvkZCLeWWNmcNbib/QDHQ&#10;GeiENpUj2lj2U8ZurUdedeV3rU2+tVjPa8pqrSEroMX8n6OV4KMiPFVAnxAhP2g5GahlqGNJ2quY&#10;YDtBHQtKdc1H++aSfJpZMmsgM2hKsTa5vLEpobTyygbJc5tentiMXLPIM5uD+1yg2GD+BxMnj7y3&#10;ofLJhjHTFoZKQOWgSnKT63VbGRRZQ67aelAT0GRz0rYi7Tfy1raTj7YTs3NX+Wp7Q4PJZwh5DuH5&#10;YOINlLu2n9zg2WXbU87bHhJjh8oFO4E8Z/F8AXEXkn6xOLoMu4qVklZXM6OvlTxQIV0jJXQ9fWcT&#10;fSeKvhNF34niXUbxLjdJO93o61v+9dK42f8VevUHzgxORs6Q89htnXCmYn81GTuvCWCH8WCH8Vgl&#10;TMLeaxo2YTPluDOXk5MLWaeXyy1nDWmj5DHXZ85SeYEU5c3PP87i1uJ7skTuMDvfYCa8LPNZexeC&#10;sJeCcVfIbcj73L+S4uTIN+ZnuW9myyUzVU4jSR8yP6A56IPW4Hs07+3QRLREag5BCi4nWUwFyWUq&#10;IylXl3BTG8m8HhJ6A6kAVTf1pZ5pJE1NM2lNmm/NN9IFCb+3+RbNQgc0Cx3RbHRHmzFA1iK5b6Os&#10;w2aKxJgZchtp3cuHfzUq7JtFg9jh/FH6QJ2Qc1s6g0FiA6SC04+dl94gtZ4gue7Iud1AcQNBdKP4&#10;P5nwaWjJprIzMwWN0xR2XyazyzKJ3ZUJILgxvjz94y7Qx12ATAMfTwYTT8YrwRRw8E9os+ei1Z6L&#10;5wHvM/9KaeWbfzdJW/uDNGM81rcDsDDoKxVtLyltuyN9dsEqoKPktpGSl/EcZttIIdsaCbOVlLQt&#10;kTJbSgXuqxJWjeecH5NaxK0D1eO+EeO/Cemb2c6sRh2xYviOlamrdCLvLoz1noz5vpQ10PaRoba/&#10;/EjYWOJOIt048hzOXDKIOaW3bSzf24akbSCtbF0k5VqUUUVq2uqUG0H5RZGYQ6WyzcazbNQnmPzz&#10;ST/mq+G2JPmVkznMV8uJv4m0m0m7mXSbmcs2E2etLcizMFbBUKT0YJlic1J+NtJmofzM5BMIrxkp&#10;PxX5J6bMeFLKGs1vP2sW+1ZT2mfq2Dsq9rJ6zDmNNSf1jTmmT6C75g+9Zk7oRXNWTxF+mP/R5pBu&#10;Nnt1tYnWRWarzjSbdYLZoOO5H2t262iejyTuZNLMNud1ibmka8w13WJuk/aBHjJP9KR5qX+at3rC&#10;fNTj5l+uHt1vvup281k3mQ+6yrwm7+c6yzzSSeY++d3RMaQbb97oROJPMSI/mUQy1yRH15da1phA&#10;9H8ZZY/JKn+YnIy0EPR0YViCFJNXJkI+mZry3NSQu6Yqo7+inDFlGZElJNoUQteXH51hCNYORdDn&#10;RchBRvxJRvhF05zR+g3pOpK+i8QyU3xhRBszUOLZQWgyBkly+l1qO0zS2rGS2Y5CizFcwu2P9K9h&#10;Uol+WRtqCnn7qH+9PYdvTKVA+9CZGTIS6oTk3w0NQB+5KgOR/ocyUw6XpzJS3kIf+P8JDBsrPXxp&#10;/Cu9la/0/Mz6kZyzj5Sn0CPogdNWrnPm/m8sJ0457TgT3xmtd1csiMHt7PJuYcd3CXZzk9kdHuRU&#10;RwqtgvRZEamzHFJkKfRtRSUdtnRpnTLMURXRmVRH91ad+asGVo+1iFsXDXcDNNtNscpoRT6RWBh/&#10;i0TZWTaj59vD/HYCXd8/zHd3nT7w19vHo3+1reCrbVa56umBp7Tv8H31rZz1tJGTnuZyzNNYDuKR&#10;dA8e03Z4auIhrYr8iue0TZ5yst5TBi+kpWS5p4Qs9hSV+Z6CssBTnPsIWeGpKms9dWWLpyneSduQ&#10;Rwc54ekipz3d8K/VXS5C3vL847yoj/P0SFM9kDU6sKq2kTnSDJmnPpJIScmEbJMbHVA4skUpaYBW&#10;qLHUQe5phpzRTlpLV3pWH2mPDMQqRg8bT2+bhuwxmycL6G3efP3jcLCPwzKcgG6NdrMBms6qnIgu&#10;jbRZAEkzJ5JoehnvpuDcfCLWjQTcJ5DRbgDhyYiTGG1oQmnAbmJF/CEXcVVzsfsX6P7LabQP0FcN&#10;cF28JieWlG5KdAYp0bGkQueSRoq5gRLhBkkN8ue8qrTi2oZdy2/cEK7h0swtKvXgoxp+kCKgYux2&#10;hrml0N2UQD9TVFLjPykdYenZIc3MrmkIu6cFoCJuU/RCzUjTXCrjWacGO6z12HH11s+/lhrta6kK&#10;8lKrywuw8jMtjQeOwvJI84PHc4PLs4HPM6ITSw/+ziTHoYPKnis4eTe0C4rWIHA4fvw0DTg8NTg8&#10;LTg8UBZpKmSQ5OBvfIVqgPTThOBuV75Vj7bWD9pM32gDfak19ZlW1idaVh9rMX2kBaA8/M+urzSD&#10;vtM0GqvJSJNeHfb2ErKvl0TKkm8NcHpTymxPWT3hYSh8TYC/2ZoF/V525J1c8BWCvJBfzlKnv7WE&#10;XEIGuIZccJf6euvsX+u187VeuDymx9+XCiDJsnJdKAXt6Xmk89OST9gHQVcQguSdDQk8Ezgzg8yE&#10;xiLlD+J/V+gb7ltLZvQO2RgjORgpuQjLzdjIw1jIy8ybj1k3DJ1FGCMlHyMlmJGSj9FXQNZJIfQN&#10;rCpSDMm+FNJ6OcqsggRfRc5Cf0OX0exeh+5ADyAvv/7VvKSv5hnxj/xcx3je4afxs473WJ3oiS8/&#10;eRLKbE9SmedJLQvx7/iLJys+k3PLNo/X52M4s1tRZrpScpkZ646nEtdi/M8rh4i33RPIDJZEFnkc&#10;8olVb/7+cZrLxymSHDZ4r53S8o6V4KNTDF1nYXSB4YTlR94IlYdOXrkNXXVC5AJ0FvobuyJvOv84&#10;aOTjIATJBxxFriuw1V7gZJIZ2HSPd9Kx5qSVvviK6YpVfkcnDTuuqViTkrMTmwScnUhKsB9UABya&#10;2zGaCav8TNh9p+d/oJMQSo7GNAW7uamkDDvR1dmRbkz+kVj1d3PyYGkYwk5wKDu1YdiPh2M7XoiT&#10;NUVYL4tweqaIjyf/alfaV7tM0ta40hJqYuJJfZOAXclEyDBJpDLoKcKkQq5Jwy5fOmSbDIRl5lk2&#10;qWNySAOTizS5SRssbbhvZ0LlO9BST8NcbQpKf5BWLxNEWDJfGf5xW9bHbWZ8lSZj1XXwSxqrB/E3&#10;ut1zXzd4rukyTwz+R/+gH+/Gn6iX/qBvx+hkz1Wd7bmri/EjvsbzGl+isRpNfz8AHfMIq3Z8+nAA&#10;nizx00O/v+5JSxmBvnL84ziHj+MUoKBYPAY952zZe91NLzhEDziJh6DzTmLk7eRynx7wgt7zwkkG&#10;ekqAztuoN41/pXf1lV5U9thYxbOlzrdPdIK9qwPtVe1kz2sTe1Ir28Na2O7WbPZ3TW43gO9/0Rdm&#10;oV43s8HzU3SXGaPrzDBdYUaDtyfpPMPpGp4vNEt0uVmua80qjTLrdJvZqLtNFNg9Cqy+Qa+Y3/Up&#10;WP8LWD+JPaGZ7FkNsxe1nL2h9ewDbWjvaVv7WLvaFzoIGWMMPP5kPbrIusgrAbIV/c1Om1R22fho&#10;64x66+Bfa8T19UJiWU9UvUioGFQcKklYmHzVnBLLWvSeNe+VKivbR1azp3pfb+odvcv/x/qede1f&#10;/aRGceKBXjeBpMIuJpMkY+ZPzGyfiFk9HrO69ZPbwnAVHC9IMiAPpTZ3Nam5qfGRkYznksZ6/ta3&#10;nrP63HNSH3mOcb2gb+jfsfRt9XxVB/knkVFNwWhObxJiJ5AYewHVYGSn7MhN3jz9a8tGPu5C2Hn7&#10;qntokV/1oa7W27pAr+tUvazD9aL20RjtoKe1jf4FWjiv9QmrqVe0nl7VxnpNm+sNnt3WdrRsJ72n&#10;XaCetHNffaADoaHQcPIdDY3nPUym9adDM0EXP/NWluhzXUnZ6/Ut5X/UnfpZ9+sX9fLkX+32+mr3&#10;jUSBoJbJFbSyF3Q0KKof/kk7ovlsSr2rySE0kXuh1Voeqo6GtD4a2uYgqEiJ0u+wiuop27Q/KGYQ&#10;6OoHaAT/x/B/PunmovmcRfwpoJ0RaFmHQP2h3lgwdWdHtLXMQAs6RUuxKxqCVhj/jdRqAPXsQVt0&#10;0lu01xXu/9Z+epa2OkdbXdBRhI2ht46jz06gjSbqa9rtA+/kjc7mfqnizYr2Xkn7ryD+Ut7PIlps&#10;IbRCj+o6Payboe2E79J/dC/v5wDtfQQkd5y2PUOfvwAavAk6vAmyvMmIuaGhcp0RdRX0eRV0dhW+&#10;r6PtvYmW+A5a4fvU7RHa7me040vFo7yuk3doNV/pBnmKBvM+2kz6Nm0ezlrpvf7vbRNy+N5YCqwn&#10;b+J58bbedG/hae8Gnvau4qHxMl4EL+HJ8QqeBG/ijfG5PnKf4o+Tse3eg/wtPZmv9Pjsxzxgj+4J&#10;e3Leq79jLK5OHZ1L2gZPc02wZ6uNt7nKzlktw/nEopznC3fOc16P1uaMYCvngUZyRrEDZxW9afxr&#10;0Uq+OmVDWrmuEfirLIJvtDzuUc3gHsbfxyH8exzUD85+fNXtxlfdTn3OabrH+Km7xwnIW5yofEDY&#10;U/zZveLE4Tu+PfAJzv+jBg52nHjiwHfIJU3PG8nOGwqBwrkvAZXn3lumf9yP9XFfUSqiYSpjjmtR&#10;c1ALsBrlNds0FytUDrOamXCx5mQ1y2fmKWdYibdEq7Ci1WUFbMaq1tas0U5mnbYyi7SemaEVzQTy&#10;GaGcY9VMprumMu01wDTWeKaJWk8T/QrFehrre09Dfe2pr888dZmda+l9/t/18OUHz3dQP33sGaiv&#10;PMP0gwd/sZ4J0DT91zNLP/L1kzee2XqPsDt8a+a2Zx7XpaRfQ5rN+sKznbz3EP8AM/xhTYz2LRWa&#10;twzmFHU5S91itKC5oCXQpnnr7V8LxmGHEXax9rc/axc7S7+x07SRnaDV7GgtY3/UcDtYc9p+ms72&#10;0sS2uxrTVd+Z7/UhdNV00TOmmx40vfSY6Ys+r7/+ZQahJxzCsx/0lvlR79Gaj8wo8MZIfc/1C1hD&#10;7HhNZCehc5yiQZSXzU7XUDtTi9q5GmEXaHW7FOywUlvb9WCYzdrTbtUBdqf+YPfqKHsIfHNcp9nT&#10;OseeA0v8rSvBHN46+NcaIb7+lJodiO3Yrm7DBmWrxjCDn4H+lN/0GLP9Qdmie5GhDxHnsBxmR/8s&#10;u/Qx2KicxvblKLRXven94ySDj5MkyBvb8UhwUqOdwyDLfbra2cUJ6J06nfBR0ADIG8e/0nL4SkuB&#10;H/hhSIiToHk6zbNSF9Ifj3iOg6D36i7P77rNs06j8O6/mudL6M9zPGNB3cP8LD0O779iznnj7tXX&#10;+BB96UbhMXkds/h6vcX1sruWGX41M/tKPYpv0X3QDu53uhvw5fgbfmJ34Ld3p8+/7zk3Gl+9O/HB&#10;u4OvQ2zHN+8OvDHv1lfMZ88pw1uOf+1lfe2FNaZu1QD9XROBTBLpFk3IqpoUSqm/aaBu00yglYw8&#10;C9SNmoIVObEu59kCTaez0JpMhkZpDigv6KeQjtVSrOYVdRL4aYo2ZDVvAbUhbgedq910HphpPjRT&#10;O7Pit9GRxBmi1bU/WpmeWhCkkFM7alqN1NTahHJqoZGpCH8lNIuW5nl5raRVeVIXXNEM7BVJad/B&#10;TS8wVlc46wg2aMu1BaXV93ExjPi90Pu01wpguXJaDQ5LaRHNp/k1swaTfza1NoO+san1rk2if1tX&#10;j9l/7R771f5mv9h19rNdZj/aefatnWZf2nH2mR1mn9jB9gPksT8Qf6RNqONtYqSCpEguKXSFTatr&#10;bRGuhXWxLaTzbLjOsPl1ss2rY20eHW6DkSRy62DCh9qS+qOtqKNtDZ1k6+gs24A0jXWNba5bbGvd&#10;YdvrbtsVqWIA6TswY/TU2cxmC+0oXcXsE2VnaLSdp4ftIj1tl8P/ar3KjMMXQ/Sx/VVfIS19tNvU&#10;Y3doPN6l933713Na+HpOPhnlLuRsw2Id5i7Soe4C/JzO1y7uz9oan6913VlaAV/ThfFBncudiFZz&#10;HBrNMayp49U4E/WLMxnfr1P1rTOdNRmcjLeDB3hEeA194fR7fPJOSb74FGMtX6KF3GVa1l2u1Rkz&#10;jdxV+F9dg6/dddqPsTMcX70T3c34VP1VZzDWJjPGxhLPy59/NS3sq2kQ+7hddQE2CMuxe1jHHn8U&#10;9gy/YQe4g31/LNSYR3/C/m8GNoIzsf/Dt4rM1YfYBjwg3i3iXwQR/ymDiDtAN6OfxG4bZN3VT+5y&#10;+LhLgcXbTE40DOeUwRhOFUxUBy8SCZ1ZeEKYp6loyyBnER4SFmuws1DDaN8itLU3jX9tE7fOPHAn&#10;gVFH4Ul8CFi2DzMddpDQSTykLca3/DKerXNHckpmJF5qR+ERezQz3Fi+dzOe2W0is+MkPzkJ9bVD&#10;Gr77MkEPgVT2MZvvBrns9PRitv8eHUoH3eiJ1FUgm5me7jrP0xv9Sn/9xcPb5NsuW0izwzNO95Pe&#10;m4d/7dLAx00e7AX74IujF/46emgv/PB0dLqAezsrJy3xc9Eenxpt8WHRRnPi/yHIacbbasy5kAac&#10;GamLHWhtzprUoP805L65fsCGwmCDE+BEalqnHW+zg4bgl6Mg+ZYm/yqUU8/prS3w9fOtM0C74Rej&#10;nzNKh0FjOW8ymf9efvyrWdwa14Ve3AFNeBtOtjTFuqUemvZqEols2QYZs4UWksZaXGqhNS+LBj0C&#10;TXpFZLHK6CGqIZfVRCNRGxmtHjJeA7TtzYjTGvmsHdYxHZHLvkcm666tsDLyluMfx3Ha47amnzYx&#10;nbWmaa3lTH2wZ1VwdRlNYwqiqQjWT55M4Nnc+tKTH7xbGI1FSTBuOfArnJtqYOdaaDYaambTXENM&#10;GzB4O40wncivC/n2BH/385PTuNE0ipEzDD/yg/giQx98DXbDh2EnfMpHQi2hJlArwiPxEd2JuF0Z&#10;Zb3dbvib7o4v8m7Med/5yUlBX/9Nx15QJF4Q2yD5tEKKaq7WaYJ01FAfOvXxHlYHX1K18CNVDz9S&#10;jbg249oGr+CRSFLtkKC+VRcuU0CZqUEIXHvz8+9tBvs4S8U+d2Pda+qxj14IKsE+egX21WvrNNNM&#10;55pI9H3tdBkSzypoHf859c8efzP245uyZ9/YTy7ixvdRevsuvHpu5NzXYmyfprBfNATbru8kD6Mi&#10;p1aWrNiCZUcrkhP9XR4N5+xYMSmAXVgh9r+KYjtWnJFTgril0KCUQQMRQY8vj1alIlqYKjpcqmFz&#10;V1OnUsZs7OIWYiO3lLNlKxld66DN0DZotzQBzzfHIreNnzWLe/Mb8Cy2yqmo+IbRBU4EHorKMnuU&#10;1gl4uBnllMT7UAlmlggdQbwxTg28FtUGy9dTPLTgyaYhnmwag/Eb4rGmjq51quPNprKfnBX2vfkg&#10;Tm+W4isEpfUAFA15v6awwS2Jp/QSrDUl8OJfHKqFB/XafGGhjkbhUX0bHjz3uPX5GkND1qRGrDuN&#10;9SLhF/AGGuNW4MsapfzkboePu1bYUZTV1KC9ABumavJie5JbX5scyI1ZkSEz6iWTDrkytZ41ifWc&#10;caAv9rR5Z6+b9/aZibWx5j/rgiZTgCQzg0bzgUpL2+xa0WZBjs2gNWwarQpCLWkTYO8imtX+Z/nG&#10;m01g39iv5pl9be7b++amvWIu2zPmvD1kztjt5rhdZ47YRWa/nW722JEm2o4y++wIc9gOM3/YoeYk&#10;92ftWBNjJ5kLxLlkZ5srdoG5bpeS10pzx64wj+wS89zON2/tXPicYT7aqfA90bwm3UvyBBEbEDHx&#10;+pmHti/1GWgs+QboVJMSHXxqnU/dl5pMupL2WM+Mu4X22QHtp42OmVDk74LI28X0himt+GLWl6aS&#10;fjJVaMeqmtBGqLdt/Zs94lDCULcyaLUsX20ojnf+wiDIcO2JF97v3Xz6rRvK1xtCmWVDtTHeYJvi&#10;KbaVWx4P/5X0O9L1hAb40vvbo2f4+kx19rbLajRy0zZ2ojcjiaxF1lqKrDUH+Wcy8s9ITY58lAKJ&#10;KYV2Ry7rBH5nHtWWKkgzFnnBg+zwry0Oxg9FhsmqL+g5T+ghD5Bd7tjX9oa9b6/Yy/aiPW1j7EF7&#10;xm6zfyLVHLVL+DfT7oWO2umWb43Y83aqvWp/ttftSnvLbrb37C77yB5B4jmL5HOV3B7Q157aV77f&#10;e+4/2/fWIB25+tkG6Bdkn682mzoajiwZAb91NRV78IHIZhl0MPWbQD2nInvNYvd9PvVeqkXRxhfX&#10;TchkW5HwvO3h33uO0zr85inFF/mKsIuWn922YL7Ul1XneorzFb7iuhLa6Cmh3jj+lVbc9x4zsKNY&#10;CE1cHq1vsmgNE4hWK5mWMngTY/Mlj8HrGOMmkPGegnGR2MTThIyN1IyLtIyPLMTPw/xQ0GTXkuRR&#10;wYSBLAprI1Nc25hSUCE/uYyT2Koyg1dxiuC7LRy/bvnAjiH4PQsGR+ZCN5sDCSG7pnMy4T8tCBya&#10;hvNJfPFVEqMfSqA7OdWxDrvhFfKfXSRq54ij07BfnkL4FHysTZH4UEJswZMi36RERkrL+hiEvikj&#10;56iycIY6uz5mLXwvudVKiCZ2QikrDPwbDg4uDC/F1Muff++jhu995AS9lEBPm1/zurk0m5sV+TOT&#10;JnYzoAtOj9yZDpkzrT7iuyO3nVR84ySFXnCS4RkziR53ErPjGcDOZ4DuJ94xJxt+UoOJk5f4+fU9&#10;HHv9RSdxi4BuCvNNk8LomYvgC7oYcm4JyiuJn+iSPv/e/tXk/7F2ntFVVF0fn7n0GooJEFoUqUoV&#10;I0gN0okECIRQAoQmBJCuCApSpRpBakQUeSwUSx4FKdIkdEMzQKghGHoNTcrsfZ7f3LXux/fLO6ys&#10;s+5kypk9p+6zz97/f2A23ozkG3zFYf6Aac+Xy3zjM7BVPIGN4iGMP9mwA90hPdLpPoXRIo+ZAzNJ&#10;Igwji3jmC9JK0g+kn2At+c0XYtz8vElWy1/GIfiOBLHXU8jko4U4jEl3jdEs+n+6eagHTbZuYzza&#10;zdh0mPOnjc9cMrnQ+3OzG5mXZwrgTROEN09JPGlCTFkr2ITRYtw8vUkX5peuMD5q1+GXvE96ql87&#10;FrvuWLYcLF1OPlZ7BcwmGDm3OoXNnw6otU4Rc9ApatxnvL090NOq2xkaZmeCQ3ZBc9nn9DFe9Dfw&#10;rD9vHVciC4nnOEsM6jniQTM0w7qoV6zLegeP/0fWDVUiAXLbN7WgfQ08smtgmN3Q8vZtrWRna3Xw&#10;duuCJNgAZMIW9hNtD7JgrO0DbTA3q8x8rDYLsuILMvNo2zPsnOhoT3Uk9/a3b4Gldg2MtcvgpV0k&#10;nwyPX5rgL+fXWKulYZ06rnHmEFar/drCpGg9sx0daAu6ywZ0lv9iHVuHRW2N3tBv9bx+pUd1maYw&#10;z/xOWqtJnPnO/7dOf9Bk7tvA3LMZ69t25qoU/Y2ZawNz2AbN0o3MN3+g++xgpklhttvPe/5CNziM&#10;9eyYdjIntZc5h30/CwvZDZ1KK0xkZlrOLLmKlve1eaZfmHu62FznfBbWs/M60ZzWMTznfoe3ug/0&#10;2Di4f7r6RDvQK9v47sLKe1PfhGOrju+KVoXZtzypMswkr/juwc7xVOvRcxvRqyPgDWrps7Gd+UyU&#10;L4fp7MuJ9pGLtV5uj30iy19XI/CGVPy7n+FX/i+xHg+I+cjG5zcbf+9b+IHfxC/cjRW5TPxIpjam&#10;ddak1b5Iay1OHEhu65A+pryvYx29Qt1mmV81g3o9bb7TNPM1exhJutcs0h0mkb2MBfhMLNFss1xt&#10;6xvFV484lp/0NSKXmlsbtC1RTB2srdrV2qFxRDb1t3bjb74XOfbhW3yAtJvYk+3ItgkZf0Wun7Sj&#10;tVqbWP/x+4eXsZbhb7FIn/CeK1hDT2E1TTVz9U8zQ3/HGrvOEIFlRmAVTaCOB+lkjsez9zKalGBG&#10;YkUdprFmsEaZAdqKvZmW3NOccxFcY/XF/+Owwn6kMVhle/Ibj89HPMd92LfpTf69ODcYq+0oLLkT&#10;OD8Vy+1sLLyf8c2LsPom4cOSZFZjkV2rSymjJaQFpBVYc1fTN36lzW7FSrvXZLLnc5ly/Edv87+h&#10;7QYxGpSzrvKdd7QRMTpvW0/wwRfqTT22zxB/K8gH9/Idfehc1WwnA37hdDiE0/Sac15vOjc4d1/d&#10;6956Qn//m2oRafBIu6E1xmIvj9YLGoVm2VyPa3000Rr06gq6W0uiXxamT+dgNHgs/2UV86P+Iz/o&#10;KVmlh2SFpsgy3SQL9Wchwk5msiKZzopkpn4ps1mVzNUkSWSlMp8VywJdKItZvSRpolAHAruyrNVk&#10;Sdat8rvuly16XLaxQtqud2QrK6YUzY3WW0wPaTlN02rIFo7GG8Eo1Ra5Xdm9lUJgxdGZNVRnOadd&#10;5IzGyCntKukcp2lHOaZvs05rLalaUzK1Lmun+nJVm8oNbcnaKlLucM8tnr1K8jpeN/TXSRn8Ee/o&#10;HWaX6/ZVGNOy9AIz1BlmqBOgYR61T8C4lgYK5E6wU7PATM0EKzVLfyatJ21m9tgBOsFu0gH7CvwC&#10;V/U4rG2nSRdIlzl3lbxvMltl8x73Xd7KsJhf6jz4c+6CQfqoJjt/63rnpG5xzuhO56y65729oZL/&#10;DUXxyU7V8b69MIvthD9qK8yKm+GT2giv1O8aT+rOcU/O9+Z6XzimBvr26RDY5Eb4DnL/X7CKpXqU&#10;pLFfkrJ4Y9MzfLvgpvsDNqYNMDYlq8B3dwcs00ywUf+G8243OKm/k9Zw/CVYqN/aa/RHMFrX27/o&#10;NjA799rr9TC4p+ngp2byi3+D3gXD/zE1a5N3Ab7gBXjwyvIV7vu8lWFg5iuDtaEEfayYbNRC9Lu8&#10;9L8c8q2Ks1L/db7UO04SzOYrGW1+gKH8F5jNN+ptuL8fOPRHZ7vaWCryyC5WSSkaTHLz8yZZa3+Z&#10;vkTMykatxeo2jP27IJ2gRsYwCryr5yWBUWYwtpJhjDBjdb2wOy8f6g75WPfIFP1LpunfMgMbzQzN&#10;ZOS5yajzmJEop36uRXSplmZvsJKu0ppoLfX0V23AKBbB3mFL9JdIUhRaSzQplve7Mnj7mkBbvc+a&#10;3WauDWLOLct88wq7hfWZb1qbn5izftUB7Bh2M8kK/7Y2wq+gBveVYxcyiHnSYp5yn/cmST1/uYYS&#10;17hYTxOtdcZaqmdJ50gzrMlEjc5kZZion3J9oZVE5OgyYqGXERe9TFfx//fWcmKXV+jP1tfgp6wi&#10;rnkl2CtfEeu8At14BdgsX6IfLwerZRmYLYs9Shton28yN7zGPPEqtVhRpmpZajqYWi9IS8ghg2iD&#10;/WiLQ/S+M4bfD5klp9N252gu5phC8rmGML+EyRKtypxUm7zc/LyVY09/Ob4K8upCfQ8c5IH2XPCR&#10;Z6HbT9fX7Sn6sj0R1PLxmhOmlgfEi2cRgZcGXs1uovDWE0v+HTHlS6xuOtPqgtbUkWitOE204okz&#10;f4frQ3Uvz5wiou+GNVHFmqZB4Pq+QN6l7TlgIieCgbxAa/Pu+nBnRoDB3NZepp3AVe5if6HdwP+N&#10;I8VzDgRQHcz1YfZi1hMLPX51Lf9XhxBXMlYjfRO0BamR7wP46sZpbX+apLBDwWs3h/Pz0aAXwmu3&#10;iHsXw/u3BH62pYzFyxiXkxiHlzMeL9Bevk/gy/sIrryxHqULWJBSnPma4szWXc403eFMYq4Zr5uc&#10;xcw9i3Srs4Bz7vX5Ht/m+va+nKMEsUnj0YXf98dZvm2NJj5yJPrfcOIih6ELDtFKoAnUBl0gnJps&#10;aH2sEcRntqRG25LakzqCLNSF1I0Yyzh6Xx9rNnr1XBKth3f8/z0WA+UxmZ4ySUZj1x2JvXc49t7h&#10;HM/UjxkXpzBeTpUJ6t7j7W2BMe6pPVofgCBOFBx6xVDNAJk63R6MzvEOs9sAeI/66R7+TwUn/jj3&#10;nqOHZIEsfpN0n2P3eW+SBEaNOfZIMKAHgondS6fDivQRLEqjSQmg0seDQN/djgabPBas8zgwz+Pp&#10;MwO1L5K9A975MJDoxyDhBPKYDPb5DJKbnzfJAmU0VEfqQB2mfXQwevZAZpr+zDp9mX36aFPtpW9q&#10;D2ajntqK/9/mWicdhF47TON0BP+NUvd5b5Kc97feYdY2ct2gA1i3g3GBLEu0i87VjjqZ976nbXhT&#10;c97VnOO38J6J0InaWKcwW87QN7A71+Xe2sym4fofZE7WRlimm+pB7k3nW7J4PpvvusbzGVw7zjMH&#10;uH+bvop9oDKWgwrYEMrzfDCpIHbtHFgUnslqVfmVHZVt7JDs03x6TAth1S7GWiSE/EKxWofqYy2L&#10;D08Ys+lL+OVUYJclRINNSS1iirPTEqQ5TAGu52OXJQ/rmFw8m4N1jI2lXNBVHqPj3JNv9AZzQxaa&#10;wjla/wkZqIclWjOkG+uYPnpJ3tErMlSvc/6OxOsDiUO27uQRo45EkUdrdn4iSI3QShqzJmmOnO20&#10;OLUZSkm+SP0R7Y120YXyiaKs2vDtzdE4GnO+nlbROlpRq+tL/FdZq3JUlTNVuPIm5RzJ3b2oh5Hk&#10;NI1WsIQ6WqsJlMkwjzXfyV/zlfGThjMMf8tUYjS2mLZ4HrXA/7EpdpWGrLXf0K6mNnaZutqBvawo&#10;05h1dXON5p5YUpxppX1Nax3Ic0NMOx1uiHvHZ/J9fieQ8A7TKaajzjDRrK+74OkUwzo6BntOLO/p&#10;gT8liG2mt+4x8XrE9CVeo79eMgNJg9SVy1vbDvSyEF9DDfa10ZK+TthuumLD6aav+XowM8XBxBoP&#10;I+0gbclvhK+7NoCvuC5srNXhLK4Ii2tZ2Ffd571JEhiJ2tKGWtGmmtN+mkhnbSAdNFzaoYu0Qqd5&#10;SytJE32R39LSkt2GthpE+wLVHD06RivQHl+h7dXh+TelrzaTAerm502yZv5WUB4chtZwKLTQwnYz&#10;MOya6EOrIfh29dEJw/UIKAUp8Br8btVA53uFHYQq7B5URE98icjy8iCOlMbCU5KZqjQIJWU1Hoy9&#10;3lwbYVUlEr2mLrLq+jH4toBwcIiI/wsgDtxD1wlnrHXf6+0LArNbuhOjx50oPeK01YNOS93jROif&#10;TgtWme1InXS7E6vuPd7eFqjJlYwQKyQSK0VLXSRN2VNtyP5rPebXuuzJ1mYftboOl9f1Xc4Pl2Y6&#10;ivvGUqPjpT1zbEedyfOfkZZIFywhXbCKRHuULMZfk1WtDpRsM/Aj6lLaL4M9UZzSz0Ht3SMm6qKp&#10;hL2qvO4zofS7YP3ZFMGuWhB7an76ZwH6axD9NwTPxBL4Q5fE7lWK66HcV4axoTz9tAL9tIqeJJ1j&#10;fzuLPK+bGsRU1SFmKpyYqvrEVDXUgrw7GAyJ8tR2FXAsalvtwI1oj07UAbthR49fGub/0sKWD3Zk&#10;gfdC7Fbq0G6fwoNxzg5H02igF+2mWEfg+ID9+DbMM/dhm3lKcp/x1gICo8oeuzmr+Ia6kzdugafx&#10;N7sW7Ho14b6pyYq+Bpw21Unh+gX3rKRH4UWBHaaZbiRtJ7nPe5PkBX855AULtTw2qHLYnF7WFrS7&#10;JrTBRrTBKEYT95q3t4T731LKmsB3jOPbRtmV0ZwqaB87jFVGeW1jl9PGMJHUtUvSo0uzEgnTRnBo&#10;RsBM0pJyiaQMomE76c5vL/iq+3I80K5PHg1gLWlIfg1ZOTVCw/I6ygZqJsMpqqecYE1zQvWo8yKp&#10;ip5wqukZp7pmODU1y6mDBaMulotwVopv6GOnHtaNGnrPqcD5UtxT1GOZBUaJ4xKOdaI6lgg4Ramh&#10;36SkrpGi+rUUoOfn0nli5BPxoX3n1Q+lECMH2B1SivNoQ1IRe2lV/YXn/6A291Orbn7PpzYvgrJy&#10;3ljs9RniOFQOklKIqthKVOYG80ySSTu4fsjkYlbOr1cZGR6aF+jdpbQIPDnlGd9D+S3O/wXBTc0J&#10;nqrDSHIf75kbJicjje1R0kBtXoWL9R/4kTLsItg582PnzIGdM68etPPQ/3LRl3Jg0yygu7i+Dw6l&#10;Q9ybZodwbwijQAksZ6EeJanl7wEhICUV0quC/ihP5aTcl0NyW1LkqmyWLPlFMuQ7OS1Jcl2+kbuy&#10;Rv6VXwWGV2o3RXJrqiC5FESrLIQFuwj5FNdbJDdPbzUakO4uuC8XQLE9auXDCpNDky0Fg/mJLIC5&#10;aAqyjwI7Zji/Q8GPSbCeyiAYjEbBbDTFesY9hnt9WHLgouX5o2DJZFKjbp7epAvU4jew6X5t52Nk&#10;zAkjmAUjmEginEaz7adw8zyRSfZjkspk2wd/UW6dRU1/CivuIviQvuBZ9/nnI0lRaiqfXBJbbslT&#10;54E8dJ7JMxJQOpJTLGyeObWA5NEi1Fgw/bQ0qRTng+WhFJUbpAzxJklrf3ty2fRs+K+egJl/H/aM&#10;21LBvg6rxmUJgisql50JynUG6OLn5LJ1Rs5ap+SodRIk8eOgZB8D8fsQiN8HwA9LkyTOr+L6j9y3&#10;kft3gRR0CHShdBCHMq2roJVfg4PqBmjZt0HJvgcy9iOpQbk3oLxdGbx9TaCGI/GXa0dsVWtzF4/b&#10;29LY3MJD9yY+YTfwDbsm1cxleZVztYjbwtuJa4+45xH+YY945hH+oI88lmsgNrIMa7kKrNOq0Lvc&#10;Y2/fF+avrcJWZ3p3EzksDSRNGkq6NJazEiGZ0oq21J5e35nRoLtkSy+5KT3linTlmvuMt7fX8789&#10;FJTW6/IUa/dtTWOnKZXdp73Y1v9kX2w76+Stsly3yFLmiYUcf0aaQ/qE/6fyO1G3yXjdybnd3Acr&#10;NVbxrXqEXas0drVOs0OVKQ7rW/cd3qSt5Zc2xHLkMuNfBmNkOmPhUUrkAONkivwj2yi1zfK3bGT0&#10;/EP2y3bZJTs52iN/ykHZR/ke4Wo64+sFOcMz9ACe+pcjN8/nIx1YSlKcfpPPOkKk+l/yCPSBmyB/&#10;XTQ7Jd1sBXUM6cx2OcG5dLw8z5gTcsmc5p5zIIRlyFOiCW0rU/LSx4LoayHWWZC+0j1KF9AZNtpZ&#10;8IWfheX0ODzih+UT+6B8YO+FwypF4uxdEkXqZB+A5+ooDGgnYDM7DdvpafnIPiMz4Bn/zM6QZYwe&#10;qxhFfiQvNz9v5Rbrr9Vq1lg8YPtSHlGgpTUAfa0y5YRfk+CbQxv6Sk7jYXqK1cwZXcVu5/dyWddy&#10;/ie8TZPlGTszNvfnMpvxnt2Gd92feM7t4fn9UoI6KI1nbZg/HcCbdD+jxH48SQ/iRZoqrcwRaW+O&#10;4bufJj2RoQ+IDwOojyHmLH77GUR6XpBx/I7jf1dGb18bsOd2ZD6PlHXSVtZKa/lJ2kiytJPfOLdR&#10;OspWiaHd9pTd0o9Wm0DbHUmLfp+2PlGOy4eSKuNkr4wW2OjQAQbKeumNjhBLXm6+3iSs4q+PYmAL&#10;HpD6ukdeo2/XoP9X0Q3yEmVdRtdJMOVfGP0xRHdJafp9GONFRXTIajxTk1TX/+wBVggHPErT3i9N&#10;Rasvfv2xIFi2h6viLfDv6lvrwLNbLRXhpAiFQ6MIuHa54dN4ZpIk2yyRK/j6nzOJaJ9zZB/+/9vA&#10;6/sDnL4/OLcdf+Pd3HcC3I8r5hv5lxaWhzxLgIlXCf6N162d0hxcvDbWft63X6LhxOhq7QYfbyfI&#10;mdukD/e48jyfcv4W1JGPzUqZiufzDLNO5tDmPyMaYYlZL1/Spr+lTa9j3FhLu8Y7RL6nb6xmLFmH&#10;d/QaIha+N8ncs9ajNOX85VwIrJsptLVp8i6/A2WmLKVNLZL/yAJZIfP4b5Z8ztVPZZLMlg9kBm1w&#10;isc3h/vfXAqsyZXSU5diqZiPJWOOROh0eQNrRnV2EV7SD1jbvEe7myDF2FEoxrUQvMzLYBl5URdI&#10;ZdY71fH3eA2rSX3WP03JqxVjRiRjRWfaaU9+3fy91VhgDG1PbbWgjTUwnzKSfIKP+mRGmQ8lvxkn&#10;gm97NvaZu0h7C2lvYLO5qdPksc6SnGaeFAHnEU9j9JXFEg4OTTPzJaOPV8kCffYLkCI/t+bClDJb&#10;psLSMsGaLqNhhRlqfSz9rYkSB17rQGuSDLGmoq3PQkP/DITHxTIOZMlJ9J5ZYMO6eXgrp5L+Gs2P&#10;rpgoOxmptstkRqo5zNCfM5olMZItlROks7JE3Hu8vS2gIY6xl8K/uQhezs9hY5wvMBPC8PgZXJ6J&#10;0p0UQ4q1F3C8SHrZi5ndlshAnhlCGk5yn/cmSaAWytszpag9VXz2JHlgfSiXrHFyAk6efXDybLIS&#10;4Kvph4Y9Ak37AzlAzZyCm+ea9Qla9BzJb3+Klr4Q1quZHqXp4K+FSvjBzUZnm8ae9kT0tQ/Y0x6D&#10;d8MIGYL1MF6HCjs+WAgHYQPuhw24N32lB7/d+T8WS2IX+lAn+lIHrIxvswcRiRUykrmgN/2tL/1t&#10;AP8P4vwQrr/LXsUIeRtrZLSOlh7YG/rRA4bw3jH02Q+xPUxHjnlEhrgyeSvrev6vCwV9bhqoXRPR&#10;kMahKY1GYxrOWD4EzWsw4/o7ctsMJPVGu+rOWN8V/KEuYA9FMy90xCoRxTwQyXwQJZuI1NtgYkDW&#10;iAP96yN5mV5SkZ5Tifzdd3iTNjC6JjKmzpNB9IUExtahMp35e7aMkfkyQZYxpq5kNF3BuJokI2Qx&#10;97n3e3tzoE1ONUPkfcoiwcQT89ZDOlAWbxGTEE6qynEZvruS6SO1QQppTLm1MwnS3bwLDsZIec+M&#10;ZXYaRxriUZpAX+1vj6RvJsCTO0D62H3hyu1D3+wt0aS37TjWjT2kCb/NuNbKHsz/w9FMh9OHR6Cl&#10;juLZkR4lCcw6x2n9f9GS/9RuxD51kjXaTr7E1pmIn90U/O3GsiPyLr537+jr7Iy8wc7Km+yKRMgo&#10;7pmobVj1ROLx0Z5dvk6sfLrh2dRPdtAr9mqCHKJHuPl7q8HArJMtQ7ApDJBr6HpZ0o21S2c5JR1Y&#10;z0SiD7ZhjdOSEbYdK52OjLpdSXHoiL25Fi/HpD+rnncYbRNY7wwlj6GsJb3WZqAPzrIGMXvEMptE&#10;ohc1lw6g6zWy3gQ9LxydqjZ6WTX6XR25TvzKA1OfvtmI1VFTecF6C/S9lvSvNlKXZ5tYUehcLtJ4&#10;jPQGbTzBimN26kPe/ZmZBnksxzD/iFEYvo162DGawHjWAhawNjCHRcJF2A+WrxjJbbfHLtJabiFV&#10;Bl8CaqWk8DXuM95qMdAPC7M7l18bY7Orh9XnNWx9NeSBVKNmK7Gqf0kypTxafh1q63U5L/VZlTbk&#10;WhOsQxFYkN7Cqtsczbu5R2lq+csiBETOEDkCstp+mNB2gq62GRz4PeDAHwUb/hwsbldhR7tnlRWH&#10;a7ntCtiOakpTuBjD7VrwOFaWcnYYM11pZroSzHTBzHTBzHQhz0m6eFOXFVk1YnMrMB6VY7VWinje&#10;YHSnYsRCFSJmMC8xUoVY6RWTwqYEq76yUsyUl5IgI5UjZuplU4V7X0FHq8k4V4e4wXBx83w+NdkR&#10;211b9lEj2Ed9Q/MzH+ZGT80pJfAVw+qKJTc3tr0C6KpBEorP44vY+Kri/1hLQ5kzy7E2qsD8Wtqj&#10;NLH+mqwGak9RVgKFZaXJDxpUHvnc5JK5xgfSkyWTQHUaZxwwDRwwD544g4loH2CynV5EsseA8BRF&#10;ZHsrsPeagvRUj9/a/kj3bH7/deqbZw6x+U5b8PiijS09iIgnypB5JAgspCLMDcXkI+pkGuhNc0yo&#10;LCBeLYm0kmh4F5nqB+ptLed/NCHiyuit7ANjYVWrkITBDljCyg2uZw43V1Z+4twjJv+aeexkgF+V&#10;wfF5vhx+TzlNRN1FkAdvUEIPkdyQ8lmFsdMUYgQqxAhU6DlJVsA65uQC4doCf/OpOek8NKfB47zg&#10;lLYuOzXhmXkLbpkYfOwHWTa8iXnR1ItiI7dkLLwzA7gebV1xIqx/QNPO4JlT4Ncec7yVWZi/hRTG&#10;g7IAM1sufBNt7HjqfIrv4ix95kzVJ85EdqjG49M4Fh/HUVwfgZ16KD6N7jPe3h6osdO8JU3vOql4&#10;9aboP84f7IP9V886q9k1h3MPn7nD+Mz97czTk0h11pmpF/n/krOcPbPviUNIJvZgCx6Xe9hPO0Je&#10;bn7eJGvsL5eyxFDscW7qbucS+/kZus1Jx4MvTX93DusG5yBpD8c7dSNv3+RsICX7j3dyfq9zTFOd&#10;c+wAXsM34CG7gjZYZwVNFjFj55wi5hTxY8ed/IYaNIcdw71EdHPfHo+SB+aSBCLT+oNJ0psote5m&#10;h9MFDNkO4Ju0I3qtJbiwEUSyNTSpTjNzCPS2VJDcUunDB51u5gB9fx/P7gXvxKs0gXLcRY4biZlb&#10;C7LKV6CqzCembho4Wu+ZFYw4SU5PkFV6gLfV3Sx3YjkXTTxdV/Mt51c7fcHcGkz83QjQVt4n7vYj&#10;kwziygbwtzaDJbfN+QJ0W5CxyPsg2HGpzhbzl+O+7/m0gPuU0z0kvoUUV5D6IlHBJ8F/OYik280S&#10;3rjA+d586iSZuU4iqGFTzTwkS3QWcD7JLHK+4avW8IXJ3L+JL9vBl+0hj7/M984xvi6dfM/zZZf4&#10;spt8mfu+/0vyHLRKy/qfAAAAAP//AwBQSwMEFAAGAAgAAAAhAFMhXrE6EQEAeI4BABQAAABkcnMv&#10;bWVkaWEvaW1hZ2U3LndtZmyadVxWWff2V23bsbu7HYNR7Bq7CxtRMRCxxe7EBEFRVHSwuzvQsbu7&#10;u3Vssea98Hl9nn9+8Pne9805++xz7rP3uta69uHyyUMRRMmoH210181bCD9VmjDFJ9Kih/FCn/GR&#10;yIFE0smiXOynhNIPx1jsduaf78aJf77H+f9/C8vPY1j+xU9sy8KcluLh/YvE9vCfn9jthZgoLt6/&#10;/Tx37Pb/bGX6jA85dZAM1xM0VI/TQD1KgXqEeuth6q4HqaseIF/9m7x1HzXXaGqou6mm7qTKup1K&#10;6xYqqpsor66nzLqWUuoqSqAr6F9ZSu9lMT2RKLopC+iszKMDMoe2ymxaKeEUKTMoREJptIRQoART&#10;F5lKLWQy1ZZJVE4mUmEJoqwgGVDwnoPoIbgEjvAk2s6TaSVPpXk8jabydBrOYdSLw6kDR1BTnk/V&#10;OIo8eSkV4FWUmTdQMt5KynvoEx2g53SCbtEFOkc36DA9pF30mrbQe1pPn2klfaelJDg6Ls+jxDyb&#10;kvMMSsPBlBFnzMYTKDePpYI8koryUCrBg6gM96dK3Bdn7EW1uTs1YH/y4i7UijuRD/tSR25H/tyW&#10;enIbCuRWNJhb0ghuTmPZiyZxUwrmxjSTG9EcbkB/cX1awvXwzerQOq5Nm7kW7QR7uQYdBMe4Op3m&#10;anSRq9I1cJv/pAfgGVehV+AdV6bP4DsQqURxQSKQDKSWipQBZAW5pALlA4VBMVBSypOnlKWyUprK&#10;SymqJCWpqpSgWuJBdaQ41ZNi1BA0kSLkJb9jpH6n1lKYfKQQdZCC1EkKkB/oLvmpl+SjfpKXBoFh&#10;kodGgXGSmyaBYMlFYWA2iAQLwVKwGmzA/m1gN9rvx7FH0c9p9HcB/V7DOe7gfI9w3he4hre4lhj5&#10;A2FTguJoKUqsZSmFVqD0WpmyaVXMxhr0u9ahElqfymlj+lO9qJa2xMz1pmbajtqoL3XQLpjZ/tRD&#10;e1A/7U2DNJBG6CAaq0Npoo6kaTqWwnQCzdZJNE+nUZROp6U6g1bqbFqrc2mTLqBtupB26VLaixm/&#10;X9fQYUTBcd1MpxEZ5xAll3QvXUX03EAk3UZk3dNT9FDP0RO9SM/1Kr3Wm/RG79J7fUCf9Al90Rf0&#10;Xf9BaL4nsRhy9p3iGXMCc5zI4nNSS8zJLRmntNScxtJzesvCGS0HZ7G8nM0Kck4rynmsBOezMlzQ&#10;KvDv9icXs5rsYfW4pDXh0taSy5oPV7DOXNm6c1Xry9VtCNey0VzXJnEDm86NLYK9LIpb2EpubRvZ&#10;23ZyOzvAvnaSO9sl7mq3OcCecE97w33sC/czkwGWWAZbahlmWWWE5ZPRVlzGWTkJsqoyyerLVGsu&#10;wdZeQs1fZlg/CbdhEmETZK6FSKRFyAJbKFG2ShbbJllqu2W5HZKVdlpW22VZa7dkvT2SDfZKNtlH&#10;2WLfZauZbrdEusOS605Lp7sti+6xXBptBXSvFdV9VkL/trK63yqCqqCWHrAGoClopQetHeishywA&#10;9AGDwAg9bOPAFBAG5oAosBysw/6tYA+OOwROop+L4CZ4gP6f43zvwBecW2yvJbBoS257LL3ttmy2&#10;0/LaDiti28zTtlhF22zVbaPVt/XmZWvN21ZbR1tpAbbc+toSG2yLbLT9ZRNtvgXbXAu32RZpM22x&#10;hdoqm2YbbLJttwk4wzg7aKPsuA2zszbILlug3bDedg89PTE/e4le35iPfbRW9tWaGblG5lw9i+9q&#10;2W+uqiV3lSy1K2fpnadldh6WwxWx3K6g5Xd5rbDLacVcNivhMlopl87KuVRW0SWzKi6xVXcJrJaL&#10;Y/WcWkNH1sR902YuRlu4j9ravdW27rW2cy/U1z3VTu6h+rl76u9ua4C7oT3cVe3tLmlfd14D3Rkd&#10;4E7qIHdMB7vDOtQd0OFun45w0TrK7dIxbruOdVt0nNuo4916DXJrdJJbrlPdIp3mIjXEzdbpLkzD&#10;XDCYpDPcODBSZ7ohoL+Gu94gAPgBX+CD7a1Ac9AYbeuD2qAGjv9TQ10l9FcelEHfnuAPDXbFQFGc&#10;rxDOmx/kBXmwLQf2Z0HbjDguLfpIAZKi38Q4TwKd5eIC09mONcJ9lznuC/goc91b8ErmuWfgkUS6&#10;e+CWzHfXwEVwBhwHh8BesBNsAevRbiVYjOMWgAj0E4Y+p0qEmyCz3SgJd0NkpusnYa6HhDo/CXHt&#10;ZZprLVNcU5nk6skEV13GuooyypWS4a6YDHEFZIDLKf1cJunlUkuASyJ+Lq50dCTtXAxjLLm5e8FN&#10;3SNu6O5wHXeVa7jz/Kc7yRXdES7r/mZPt4s93FYu4jZwQbeK87plnNNFcVYXyRndbE7rwjilC+ak&#10;bhIncuM5nhvF5oYxucH81QL5k/Xh99aD/7Fu/MK68BPryA+sHd8xb75urfiyNefz1pRPWyM+bvX5&#10;sNXh/VC0aKvGO60Kb7VKvAlKt87K8SorzcvMkxdBARdYcZ5rxXiWFeEwK8whUMcplp+DoJRjLQ+P&#10;slw8zHLyYMvO/S0blCwL97BM7G8ZoXLpuYOlhfKl5paWCmqYghtacq5jSbmG/cZVLBGXt4RcCors&#10;YXGhso4LmHEuE85qxBnsB6W2b5TMvlAiqHhc+wQ1/0jf9D1U/i29hcK/1NfIAi/pART/tj6j6/oU&#10;2eIxndWHdALZ4IjeQ0a5S3v0Nu3QW7QFmWKDXqc1eo1WIHMs1Su0UC/RfGSSuXoBWeoCzURmCQXB&#10;epam6hkK0tPIZqdoFOq6ESC2vovlVxXYIjIf/aoC5Wc1+A+qyjs/q8HuUhcR+B92aj1EYn1EYn1E&#10;YkO3Thu5ldrELQWLtKmLAvPVy82FCszW5i4chEENQrSlm6Kt3ESowjht40artxsOdRisPojOdq6v&#10;tnc9tIPzB521o+sA2kIxWmln10y7IEL9XD3t6mqBqlCQStrNlYWKeILi2t39DvJDUXKBbNoTkdgT&#10;kdgLkdjLJYHKJABxAIPv0sd9Bu/BP+A5eCy93X3M/FvgmvRE9PVA9PVA9HVH9AW4v6Wb2yX+biui&#10;YoN0cauls1uG6Fgovi5S2rvZ4uNCxRsR2NoFSSs3Rlq4YdLcDRQv11eaIAobIQobOF+p59pKHddS&#10;aiESa7gGUs3VlqqIxsquslR05aS8Q/XlPKS0+108EZUlXB7xcDmkmMssRVx6KYzoLORSSAFEaH6X&#10;SPK6+JLHxZHcTiSn+5dzuO+c3X3hLO4jZ0bUZnSvOYN7yend85+kc884jXvMqdxDTu7uchJ3kxO6&#10;KxwX0WzuDDMi+ocd4292mGOQ6z/aXn5nuxGVOxCVW/ipbeCHtpbvoSa4ZUv5mi3iS7aAz9lcPmmz&#10;+KiF8QEL5r02GVE5nregnlhvw3m1Deal1p+jEOVzEeXh5o9I7MyTzZfHow4Zaa0Rgc1RQzRF9DVk&#10;P6uLyKuFuqMaoq4K6pGKXBORXQWRXdZKcgn7A9FWjPMiqrMhqjMgqlMiqhMhqg0R/U1z8DvNxs81&#10;C9/TTHxVM/BpTcsHNTXv1BS8QZPxUv2N52oinq4JeLzG4yHquJcqd1LiVvqD6utX1ItfyFM/USH9&#10;gHryHaXRN5RQX6HefAFX84yeyhO6JQ9RmyJS5S5q1tu0UW7ScrmOuvYqatzLNFEu0gi5AHdzjgLk&#10;DPnKKdTMJ6mxHIfLOUZV5Ajq7cP0hxxCHX6A8sh+yiZ/o0bfh1p9L2r2aEoM4sseigNEdhOB77yL&#10;voGv4Av4CN7xbvoHvATP4HKegAfgLrjJ0fAKe+EZ9tI53kcnwVH+mw7wformA7QDbOFD8BuH4DsO&#10;02I+Qgv4GPzIcZrBJ+FPTtFEPkNj+CwN43M0gC9Qb75E3fgydeKr8DjXqSXfpCZ8m+rxXarB96ky&#10;P6Ky/IRK8nP4pFdwYW8oF7+jLPyR0vNnSsnf6Df+l+KzsLFj4vj8lRJhb1K0TMkvKS2OzsgPKCvf&#10;wZE3KR/OVAhnLYYrKMGnqTSurgKutAquvga+UR1804a8A95vK65mE3nzenjBNdSZV+JKl8F9Laa+&#10;cHUD4A2H8FwaCZ84Fn4xCO5uCvzjdPjIGTyFIuAt58FjRvE43IkxtJxH0WoeQet5GG3iIbQVjm8n&#10;D6A9HEj74PoOch/40V50gnvSKbi/sxxAF+AAL7Mf3YALvMsd4Vt9MSLt6Tmc4CtuS2/BO7jBsdIG&#10;zqgNTRBvuCNvmiptaToIEx8KBxHSjuaB+dKeosAi6UDLxBf+2ZfWSEdaL51oM9gmXWgX2Ct+8Nhd&#10;6bD403FwWgLoPLgs3em69MCM7Un3wEPphRncm15KH3oD3ktf+oyVhq8SCN8eSKL94aoGUHwdCGc1&#10;iJKA5DqYUukQSgsywCFl0mGURYdTdh1BuXUk5dNRVFBHw3WNoSJwTsV1PP2hQVQK7qkc3BMqK6qm&#10;M6m2hlM9OKgGGkGNdR55aSS10L+oNZxUW11C7XUZdYSb6oJ1hG5YT+gBR9Ub6wuBWGcYCFc1FOsO&#10;I3QPjYazGq/74dQO0RSsVYTAXYXpSQpH3otADoxEPvxLL9Ni5MtlegOu7TZc2z3k0Ae0WR/BuT2h&#10;nfoc+fUl7UMuPoC8fAj5+ah+plP6nc5DDS6r8XWNy7c1Id/XxPxAk/IjqMgTqMlzqMoLqMtrKM0/&#10;mh2qk4s/aD7+pIU4RotCiTz4u3pi0aYMM+oTg5rFseocz2rDzTWAYjXhxFC+pFDAZFDClFDE1ObH&#10;aS0Arq4XXF1fzmwDUU8MgdKN5Bw2BvXFBM4Nhc0Lpc1voag5wrkQ3Fphi+QiUOOiUOViUGcPW8F/&#10;QK1L2ibUKNu5DJS8nEWjZvkbzm8/OMAVrZoGWXVQE9TViXBHE62JTrJmoAVoDXx0snUAnYAfCNAp&#10;1hP0BQPAEJ0K1zTVxoAJYIpOsxAwE0RosM0Hi8AysBps0BDbAnaCveCgTrdj4DS4AK6CW+A+eAxe&#10;gjdo9xF8BWQhZiA+SAxvlBykhiNKDzLZVMsOctkUywcKwSUVBR42Ca5ropWBY6oIqsA1VbcxVgfO&#10;qYGNsCZwT83hudrYQGsHB9XJ+pi/9cRvgPXDp4HWGS184ch8cHQb9NgSZ/eCH2tsc+Dh5qOnRVYD&#10;3u1PW2OV4M7K2VYrZbushO2zYnBohe2o5bdTltvOWQ67ZFnsmmWwW5bW7lsqe2TJ7Bm+zUtLCLcW&#10;zz7gG342hmP7V/+1b8pwVgZnFde91/hwV7+5V5rcPddU7rGmcY80rXug6cCveu1XdVfAP81/q7v/&#10;rB3+w0J5sQqYE7FYg5WrQHsrQH3LcFwuyfG4OCfg3zkhF+DEnIeTcnZOxpk5BafnVJya0+Kv9NiT&#10;EVqdBUdlZ+ac/B3rYTFQ5w9YE3uDtceX0Pun5MEPof13oNI3kQeuQKkvIiecparIJzWRW+og1zRA&#10;DmoM1faCareAarfhjcgl68gXK3adeTnWzJZQdyh2byh2IBR7IBR7KBR7JFb6xnAIlHsqTYZaB0Ot&#10;w6DWs3g0zcW63AIeTouwNrecB9MqHoi81h/KHYgVw760m3tDtXtBtXtiLa0PcmF/OgNFP4/2l6Hy&#10;19DHTfR1B33e58lQ7qlQ7hAodxiUeyZy7GwodwRy7jzk3nl4n09veAHybhQ95UVovwSKvxx9rKar&#10;+C4XkInO4LudQI4+gvx7gA9iLe8o7UIG287ncV1XkFluIsPcpxW4b0uQK6P4PUXyF+Rf4nDc51CM&#10;yjSMxmSMwQTc/bGcjUdifIZxQR7ERTmQS3AfjGEPrsj+/Cd34Zrsy3XZhxtya27KLbg5XlvjL29s&#10;bce1uANX405cmTtzebQuzX7owQ+j74fR74LR74zeO3EO9JIF7TPguDTcCvOgGSfhRpgfdTFfYudP&#10;LL9m29Bt6f472/7nJWZhW06thewWxhMklMfKdB4FhoNBEsL98N4T27vJDO4iM9lXZrOPzOE2Eskt&#10;JYqbyWJuIsu5sazihrKeG8hmrifbua7sBvvAIa4jx/B+Cpzj+nIJba6i7U0cc5u95B43lwfcSh6z&#10;tyAHyzPuCPxAd3nKvbEtEPuGyEMeJvd5pNzlMXKHx8stnow+guU6h8k1noU+56DvSLnAC3CeKDnD&#10;i+QkL5bjvESO8FI5yMvkbxANdoEd2LYFbMT+dWi3hhfKSv5LluH4xehnIUfgO86QCJxjJsfen1h+&#10;3c3/O3Zv/IzdF3QP66W3aJVcA5fw+TytldO0Tk6gBj1KW1BT7pCDqEkP0D7UlAfBUXw+iTrzLPZf&#10;QA16BTXoZdSfl9DuIurNC7IblcI27N9IZ2QNKoeVdEqW4ZjFdEIWgnl0DCv3RyUM1UUwmEyHsEp/&#10;SMZj+zi0H4M+RtNVGYUqYyTdB0/AKxlB78Bn8B1/KyqFeKgUEoPkqBTSgkw6DlXEeMqDaqGQTqRi&#10;OplK6lRUDSF4whBK1bHmWhdVQyNUDM2w7tpa51M7jaLOqBa66XLqhUohEJXCYN2AymAzHO92VAW7&#10;sH67FxXBfpqFtdd5qA7+ghtegspgJVzzWlQFm1ARbEdFsBvVwD448IOo74+iCjipH+HCv9BF/Rdr&#10;t8I3NA7fgVe4D9/wWJPzM2T/V5qe32hmZPxsyPg5+YvmQbbPD5ktxAJvYlh9iItViPhWihNaWWT7&#10;CpzEKiPbV8X6bU1OgVWMVKgC0lhjZHwvTod12fTWBn7GB5nflzPBI2WGV8qCNdqs1hv042yoBrKj&#10;GshuI8BoVATjwUQwFYSAGWA29s0FC8BCsBTHrQBr0McGsBl9bge70f8+cADnOoJzHse5T4NzuI6L&#10;uJ6ruK6buL47qEoe4Fofo0J5jut+het/i4rlA75LDPiM7/cZ3/UzvncM/9AYVD8xuC8xqIpiUCG9&#10;Q7X0CpXTU9zDB7iXt1BVXeXzeoHP6Gk+ocf4sMKJaDRH6w54tE28VdfyRl3Ba3Uxr9QFvETncJTO&#10;4EgN5gidxDN0HIfoCJ6iQzhIA3mM9uIRGsCDtQv31w7cW725u7ZgP23KHbUB+2ht+Dr4Sa3EDbUc&#10;10FVVh3VWWUtwuW0IHti7IrBNxZCJZcXFV12TcOZUOWlQbWXHD4xETxiHHhEPIbiL/ID1fJXzOvP&#10;mN8fUE2/RWX9GjH0AvHyDF7wMWLuIeLvPmIxNk5j+RXV2fyz/R8a2VMIGlmCe3IkdHwh9+dlPJhX&#10;8XBez6N5MzR/B7R/D4fwfp7Jhxm+jBfwaV7M53kFX+a1fB2tbvNOvs97+REf5Gdo8ZLP8hu+xO/5&#10;Bn/mu/yNHzPJS1Z5y3HlMyeQH/ybqCSX+JJafpN0klIy4zUbXnNJDsmL34JSSIpIMfGQElJKykg5&#10;qSCV5E+pJtWlltSR+vhtIo2lhXiJt7SUDtJGuoiPBEh76SMdZaB0lmHiJ2Okq0ySbhKCPeHSXSKl&#10;hywGq8AmsBPsx/bjaHNa/OUCjrmCnm7g+NvgvnSSx+A5eAXegg/Y/hltvqLtD/TP6i+mARJPe0li&#10;7SPJdICk1iGSTkdKJh0tWXScZNUgya6TJaeGSB6dKQV0thTUOVJYI6WI/iXFdIn8oauklK6R0rpe&#10;yulGqaBbpJLulKoaLbV0n9TR/VJPD0pDPSxN9Kg002PSQk9Iaz0lbfW0tNcz0knPip+ekwD83Rv7&#10;AtEOzxdkGI4dqXtljO6W8bpDJqLvSTjHFF0n03S1BOsKCdGlMl0XSSiuJwzXFYrrC9VwEAZCsG8q&#10;2kwCE9B+DI4bKVN1GPoYLJO1P/rrh357ywTtgXP4yzjtgvN1lNHaHuf2lhHaCs95m+NamspQbSSD&#10;tT6og+urKQO1GqgiA7QiKIfPpUFJ4AGKol1hUADH5cXxudFfDhmlWWWsZsL5MuDcaXEtqXCdKSRc&#10;k8kcjScRSjJLP3E4VGCmPuQwvcGhiH74NQ7WfYjibTwJER+kS7AaMw/RHMqjdCIP15E8VAfwQO3B&#10;gdqJ+2gb7qlNuBui2U8rI7JLcXv4rDaal1toVm6qaRHdSbkuorWGMlfRGKqAVZtSUHYPvU+F4QHz&#10;Yq00O7JARj2KFZ0DlAw+MoFuQ1baiKfia+mjrEBkL6HHEkW3ZT6y5Fxkwwhku3CKxvPqrXhevVqm&#10;w4dPp7kgVFCF4n04tvfDfn+ZST7Ikl54zl0bx1dE1iyJz7+jjzwgK/alAylAIvwdFwjO8R2VZAwq&#10;yQ/8F6rJRag0l9JzXoGKcjU9QhX5AJXxPVSRd3knnvhG0y2sedxEFXkT1fQNVNXXsS5yHasw11Fx&#10;X0flfZ2xnsz/gA/gKyBohAMJQBKQCqQHWUBOvsb5wO/Ag6+yJ1/hctCVyqAaX0S9eJ7rQU0a8Rn2&#10;4pOoJ49zGz6C+vIgKsl9qBR3o2rczl15E3eDGgVAlbrzop96Fqtpv9Qv39j/qd///Mi6nzXNJTiI&#10;KZqbpyKXBiOnhiK3hiPHRkCL50OLF2Jkl0OL12B0N0KLt0GL9yA/74dTP4L1upPI12exhncZLv0G&#10;8vNd9PEY+fgFdP6NVuCPWpO/amOc1hu5uQvych+476HIYxOQ30KR8+YjJy5HvtwEhx0Nd30crvoi&#10;F7W7cNIv2BP5rSyec1awJFLZ0ktVyy01rJjUxjPOelZTGlpTaWLtxMsCpIUNkFY2RrwtWHxsrrQ3&#10;rNnYRuls0dLFjktXPNPsZvekO55n9rQv0tviaF88xwy0TNrf8upA89BBVlGHWG0dal46zNrrCOuu&#10;I22gjoLTHm3TdAyeTY61JTrO1ut426UT7DBc/DG8nwRnsO0C9l1Gm2toexPH3AH3cfwj9PMU/b0A&#10;r3W4vUX/H3Cez+ArzvkDENyw4nliHHjf+CCRDbAkIKX1t3RwyJngi3OArPDIqFIsIxxyemsPP4sn&#10;JnDHKeGOk8MdJ4E7Tgx3nBDuOL5VRX+V4G3L4/loaZyjJFy9J67D0+6Bq1rKToEDYAdYD5Zi+zwQ&#10;qiUtSEvYcP3D+qmH+WtxPL8tjntT1OpoEaushc1TC1khLWA5ND+eB+e1JJrbnObE/c1u/0hWPD/O&#10;bDcE9Y2ks8OSBs+YU2FMUthySWqRktjCJKEFSXwbLnHwfNrwnJrNR36ol3zT2hKjleQjlPCdFpQ3&#10;ml1eQele6G/yVFUeoc65D3W7i/rmFmqb66hrrupBzMWdqHPW8Vko22nFOrlOZ4wQH9GhfEj78AHt&#10;yftQt+xB3bIDdcsW9eFNULkN2hK1TzNeDbVbqQ0x7+uhBqrNi7QG6qCqvADqNw9zeo6W5dlQwXAt&#10;iZroDyhrUahqIZ6GeT9FY+Mpll/R16K7/h+1x4Kf0XeK+tlZ7Yo544M544WxqGs3tDJWYkph3hTG&#10;+OSyB5rBHmoyzJ+4WJn5rk/0nT7F7zPF0yu9pM/1ON5RR+tWsAYsAhFoEQzGof0Qfax99JF20Yfa&#10;Vh9oU72ntfWuVkIPnnpLC+l1zaFXNZ1e1qR6UePoef0mZ/StnNInckJvyVG9KIf0uOxHHt6nW2UP&#10;8vRO5MptyJGbNVgQC7JGh8oK5P+l2lUWqo8swAjO1boyG3ltBvLZdC2CHJUHuSoT8mNK5MUEyIcs&#10;Q5Cnhum/PFJ/IAf94An6HXnpG+7mVzwp+Iq7/AVqFIMq9DNG4RNG5CNG5yNG6gNG7T0U6QvvRR+H&#10;NS6u9ze5iL5vICfew2x5qvnlNfLnBy0lX5FbyWpgljXAjGuO2ecjKc0Ps7KXZLJBmK2jJLdNkvyY&#10;kYVsnhS1JeJha8XTtklp2yfloCAV7YJUwX9FVLPHUKE3UKGvUtdM69tv2sDSaCPLpk0sP0bSQ5tZ&#10;eW1hNbSlNdRW1krbWEf1th7aFmriY6O1nU3W9hauHWyB+toK7WgbwW7tZIe0M5SkC2ZDFyiHH/7D&#10;oSuUwh8K4Y9Vqm5YtQpA1HfHmlt3KwAl+B14AE9QDlQCVa2H1QR10aYB2jfGcc2gGC2tK1bSumBF&#10;rbN1sI549cWettYL/6nQD+ox0BpCg+rbUKjHMPQwwqrZSKzcjcYK3hj0PhYKMg4KMt6K2wT8X8UE&#10;rPZNwKpfENbYgnBFE7HGNhFrbBOhSROhRxNxtUHQoiD8X0aQxQWG9gS+6XiLgVZ+hFa+hVa+hk6+&#10;gE7GauRD6OM96OJtaOINaPJVHYD4CEScxMZLLL+iKywk5X+j63+5rcbP6IrCWvwbOYqq9ZC8l7/l&#10;k0Sjat2JqnWLqG6QuKj8EulyVKyLULHOlwyYzVlR8eXSUMmPWV0YFV9xVH8lsb2MRqEiXS5VdK1U&#10;R/VYG5VkfVSjTVBlNtPz0kqvibfeRRX6BFXoa+mqH1GF/pBe6rSvJtIBmkIHa3odrtl0lObVsVpE&#10;g7SkTtYKOk2raajW1RmIzNnaWueqr85Xf41C1C7WQbpMR+pKtF6DiF6vs3Qj9m7RpbodW3bpZo3W&#10;3Yj/A/g9oYcRu8cQzycQ46ehA+f0jV7QGEQ24S7Gw91MiruaBnc3M5QlNxSlsD2Dur/QchiBqhiJ&#10;OphrTewT5uwXzM3vmI8x2hWjFIB9PdGmD+ZjoD1BtnyI0bmHLHYbI3YDI3cFI3kRo3oWGfGUTrLj&#10;WJc+jL/3Y3802u/EsVu12895vg6xsAoxshxxs1hrWhRUL1LLILt62CxklBm4tlDNasGaFnGCOaTx&#10;8R9Cgrj5qiP0vQ7VF7gzj3Bfb2k/fLve+LY99Ih2w53ww53prBtwF1dqO6ihN+5oK9zd5jpFvaCI&#10;jTEKDXBkXe2ltdC6mrbXKtpSK2JPOa2jpbUqRqa8FsdrEfwW1Hz4za65NANeU2pmTYxPcTSNEkY1&#10;RpJAKRPqc8ynh5hXtzC/rsgXOQunFDv/Yvk1W2kiJuvP5/1Yrfjvc/+9P2frLRoJLzVYRAPFwUvF&#10;hadKoH6YoZ1whg6SXNtJKviINNpa0sNLZNKWmK3NJQfIDfKDQqCIthAPUBJtyqBteRxTWdvCR7WX&#10;muinDvprgH6baDdprt0xc3th5vbDzB2AmTsY/mm4dNNR0hOa3kcnwkNNhUeZDu8RDt8xB55mPvR7&#10;IbzOUniflfBCa+E7NkLjt8Fv7ILv2Cvz9IDM1yMShehYBF+2RC/IMr2C/HBdVuEOrdF7shZ3a70+&#10;lg36TDbpS+SRf2SLvkNO+YjcEiO79btE4w7vU9X9GlcPagKMb2I9qsmQ8VLqSdz/0xiHMxiPcxiX&#10;85obuSsf5kIhvYJRu6oeiANPvaFl9Sai7BbG+A7G+i7G/J7W0/va6GcufIiRf6RtkCMRu9oROdMP&#10;cRMAeiG39sU8G6gvkUNfYd691jH/j407AdtqXNsH/tz3vUrzPGpOGjSn0qRJNEkRCU1EmRoolWiS&#10;FIloUpFUInPIkGqTeZ7H3SYi8xCVsfr/3vf7+uzj+Dsc595v7/s8a637us7rvIa17gVz0k/i1t2R&#10;9DNW/Sxmf0m34ORtaY943ZPWpb3p3vQrBv4mOn/Dxt9F6B9pK+4+By+lv5I7Xa54v6vd7ypz2Xb4&#10;HL+/hG/ge/gppWw3/AZ/wgHI+68gFIEStLQ0lIOKUCUroErcJ2L2pgoitTwtLSODlFSHFhOdhbO3&#10;UwGRGdWr+9jzd7bd7cp+TBut9lHVgclceoDl7mXRu2nInT51O31ZnR6zugfpzl1WujotF1HLrP0m&#10;EbWEli1KU9PCNJGKjWGVkRRtqL+cykp90zWpB4t1TrNTW59snmby0QwqOI0aThE/k1NRsZiJ4v34&#10;tjeOwYML09d4aPqQ/oOX7+Pnm3r9l+OA/P7/SRzeFI9Th3TBu/b41woPm6Y7Y/10O/VeHWullbGG&#10;Hr5qujlWNmuogLvl0iIxdL0ZxdxYOM0SY3nxloeD0fnPfdKc/Ojcmjs95tLJPt1XhPYy8Tg2FlSb&#10;HqJbL6y6KapGLaFbL5VaxLKpqTM2ceZGrqChK2kQa0Nd3XsDaAzNoBW08fsOqpTOPnesz/fwveN9&#10;v5+q5eR0pAhtFQc79pnOMSJ1kFc6xdHOe3HqJjK7i8xeqqc+pgEnmjicLCpPVWWdHm8Q9Ysoxk0m&#10;EDebRNwq2lebTKxVoa2jMPd46vx+Fdv6NF30XSnyZsfHRfsTaZ7Im6/CWxCfNKl5ivW2suLTov4Z&#10;ORAfVFrr4gumNS+x/Mvy6Kvy4WvpcRXjpvim6H/btOUdU5r3TGjeN535kPf+rYL8DwX4OG2L29Mn&#10;8VMKsCPtjF/w9E7R/1XaFb9Ju+O36bf4ffpTnX8g/pSiKCsouorgaQlRVVpUlcPbiqKpikiqIZJq&#10;i6C66UA6QgQ1TiFrjt+tRErblGUd8L1zKph1Uzv3kP16i4G+cFIqoocpmp0OQ8TGmXAOnAejYCyM&#10;T8WzSXA5TIOZcIVjXeFc00X1NJF/OXW4LD8LfZomUJqLxfMYcX0hZTpXnJ8t3oeJ+zPSFtHwBMV5&#10;VNZ5WESsp0b3yTZ3U6g7UwtR1khc1U0rU00RdqjoKie6SoisQiIriKo/TZx2mzT9wMdfUuBPKfG/&#10;KfI7qujXVNEv4MJTOPGEKNpAve9Xf6wTRWviOSLhLH4cwqenU/MBJlgn8vnxlL47HnTFhw4mV0fJ&#10;Bs1V7w3TyFgnnR2rq+Ir4lEpmaQQTuXycTBa/vtOyd+5rE1+tCzL/Rl+ir+GXXF3+MXcc3f8KeyN&#10;35nifh32u+sT0s5Q0EyqCJSEsunLUCl9Faqmb0MtHV3dtCs0VN83U/e30g+00yd0SgVjt1RUDitp&#10;Dlg29tcJDtRLDEq1REddqzxCdDShHy1YoFWcmNqYmbU3d+uk1+jGYj1Z7gTRcZLoOFV0DBIdZ4mO&#10;EaLjAtExVnRMkKMmx3tFxXoa8bCIeJRmbKQdm2nIlrRMTrpFZKwUFatExe2i4k5RcXd8TjX5vHni&#10;CzTpRRHxsnz4Mm+8kraIkKdEyDPwfHxdVLyRXoU34G0R8x58FN+idW+l7aJnB+yEL3z2C8f43HF3&#10;ONdnzv2ZCP3MNX0WH/L5B0XUese4HwPuc9x76OPdzrVOJN7p/GtdyxpMWOX6VsrXK2jjzSJ5qTy+&#10;xHoWYsSN1jefJs6jANeY187BilnmtzPVA9PVBVPUB5PVIhMxYxxbjVVDjMKM89lvhHpjuHnmUOoz&#10;iG0HUqMBVOkk9u5LpXpTx+6U6xgK1ok6tqdqbfioJbVrphdslOrQ7FrYVl0tU4VaVoqVzDHLpTJY&#10;V1LtUwzzilDbQ7Avi3/FYPa8H5/y+JWHg2z87ycq/+4DPlBt1Unn5y7zxPtEU4bx2TWmPnPjmGxe&#10;vMCUaGS2wIRoSTwzWx6HZreaHK2Og7I74G6TpAf8/wbYGAebIA3NnvG5l0yVXvOdd3z3AxOlj02U&#10;djjel3Fc9p1z7IqTPSk/1fRjRnYgztIbXp0V8rxGMc9QlEyLsrJpcVY+3aRXXJYdmlZkVdNtWY10&#10;e1Y7rcsOT/dmDdL6rGHakDXxlH3ztEkf+S9q9nR2VHrWpOV5qvaKn9/0u3ezI9NHPvNx1jTtoHxf&#10;+t63vv+N43zjeF877teO/5XzfOl8O7NyUDp9kZVIn2dFfadQ+iwrkLZnMX3iWj/O/or/yX6P21z/&#10;R9kv8UPTm/ez7+O72TfxHet7K/s8vml69nr2SXzVROfl7KP4YvZ+fM5kZ2v2atxiurMx2xo3mPCs&#10;zx6L95ry3JndF9dkd8Vb9dLLslVxsb76hmxpnJctinOyG+KV2XVxGn/k+ScPB72Zu+2f6uRG+dqy&#10;MPe2nuwNeA1ehhdF57PY/DSNexKzt9C7TSI0b0KxEes3mu5vNLHYKFc9ITI3uQOwRVQ+KU89JSKf&#10;Vlk8647BCyLpZdH4qmh8Q5X6tih7TwR+qKfbpr7/hPZ+qjr5XJX6JS3+RrWSl6t20ec98tQfKpn9&#10;qaTcU06uqSRfVNW51FSL1THDqa+bwXfeOoLnmmatdTrtzHmOTh2zLukYOapn1t38p1fqn52gMzrR&#10;xOAUE4KBpgGDdE3D0kXZ2Xrfc/XDF+qPL9IzT9BdTcCwCZ4QmuDJnwme2pmAZRMwbEJank2Ei2EM&#10;tl0A56aljrFUvrtJ3ltiKrHY8RfKhQuy/r7bT8fWW+fWXV/eVUd3tB68rd67tfO2TBdnLdKYrJlr&#10;aZLOs5YRGDcc44ZZ2+CsrmlHHZOP2q6/pq6uhrVUS72yKqk7Bh7DHp2zCrrMcqldVsZcsZT1lzBH&#10;LKYDLWp+WMjssKB5V5ZqY2S1bJ/JzO+xAjaWw8bS2FjK3LZE9m0sln1lgvOFmeFnsYAIDNmHcZ/6&#10;4g91xl4dxy98+lPayjeb+egxvnqIz+7luzvVH6vVIivUJUv5d2E+DrJu9A19/q87+1tD6uSzbn6u&#10;WLYyFoICELPb4gFH+gPD9mLYzxj2ozN8T/+/Sw+rYh515idgi5+fhuf97WWfed1n34m76favKqE/&#10;VEL76HtOfGVWVij70ep+iSWtuqzVVxSTVcRm9SywSsY6BVMDlmrMYs3pSWuWbMeqHfMtXI2la+nf&#10;DzePqq+Hb5QG8tYgnjuTZpyTtdfHd0qjs2N48jgT757psqyP3rwfJvXHogG8fxomDMIMPTOW3IYt&#10;d2Qj0j2Ysz47Pz2MRY9i30ZV0iaT8U3+vdnftvjMlmw4DKFXp8EpcCIcb1dQD7/vZrdQF5p2dHoE&#10;6x92PetFwf2u756sMe07wnnqpTUYdJs1rMiqO38VTK3kWipgaFn6Wcr1qd6tfQ4bXEW7Zmaea2Cb&#10;qdl++vFnnMRml7DdxdluE/5dcRR7nk/DRtKws7HmTKwZQq/PyLbHgZgzgI71p2N96Vif7N3Yi5Z1&#10;z96I3ehZF/O+jtmLsT1da0P7W9G2FvJAU/rWSE5oQOPqyg+H0bmackU1WldF3qhksl2e3pXJ1vDj&#10;Kv5cmY+DLPvnGcBN+Sx7KTdXXTZbFr4SZsA0Vcjl6rVL1eWTZOqJOvGJ9G4i/k5Ul0+kc5Mw8VIs&#10;vBQLJ9O5y91BnaIGnIb707HwCiy8UlVwtTuh17kjOh8WqBYWw1K4WTVyq2pkFf1bS//WpQ9VEtvi&#10;A9j5kMrjERr4OA3cRAOfNNt62rzjubRH/f8brcybFB8QRzG9nwqkj9Sr/6GD29Wun6vXv0zl9ZaV&#10;0vfq9V2pmjq+lhq+jtq9Hq08Qq3eRI3enF62VIsfpVdtp2c9Wu/aWR97TKqKqdUxqDZdOpwuNsCq&#10;RtnJ9PNU9yFOoyODRMBQEXBm6oKtx2YjUw91/PFY2pfu9ad/A9Typ9NCzxmKhMtFwlT6NYOOzaSp&#10;V7kHNEs0zKKrdiDCdJgJs+EamAfzYYHPLoFlcEs2O62E1dmctCq7EqbBZf49ES6GMf5thic6Vrim&#10;pSJkkR7jBteY92TnHNc7i6bPcO1TssGmY2fQ2NNEppmMSLzAGkfqU84WncNE6SDrz5smD2CP/uzS&#10;VzQdb8LcU49zLI3uSqM7iagObNmWTVvT5iOpgH1l7KX7pMd15aPDKEVNEVVNRB0qoiqKqHJZEXnq&#10;kGSewAeBL/ZTuT+p3G9Ubk/8k79/4/c96Tvq9TUV20nldsSvVas75ckd+pDtFG0bDf4Qh97DpbdV&#10;pK9TvFdw7SW8e4EKPqc3fJYmP4WXm6nk49Rygz7yAX3KPZ4AuAOPV+PzCrxeht+L6PP/VKfX4u01&#10;+RVqXnzk4WA09VrR6x80+/L8aNqU65zGx6OhvTq2DbR2n76FuraZOVdj9+4b6f8bOlpDtW9DZ2io&#10;O2rkXn8TEdbMFbRQ67dyRW3U+e1kj6NdbRdXfayr70Hje6sk+oqu/qJrgPr+NDo/2IqHyULDWSDv&#10;eYRzPY9wAc0fwzrjzDImiq7LRNc0lpvJgrNZcq4Iu16ELRBhi1UZy3TDK1QY7nfE29MfInI/C4X0&#10;QMrSQ2Zhj6SiZjYlzG7KpKdE2DMi7HkR9rKO+LV0WHpLdL0ruj5I7r6buXySWiX3+tJOs7CvzcK+&#10;S12TaW/6JfVMe008/zAP3Zf6654H6JoHYsAgHfAQs+IzU1mMrYTBVURVDVHlrkOqp0NuiOVNRdaR&#10;Ko02OuUOoquLCDhWhPUSYX1FRP9suhzk6Qdd85Bsyv/e+xgvCseqbC5UPZyL4XYfiYKhouB05x0g&#10;Ek4UCX1EeA95pJvc1EnUt9e5t5ZPWqiQmqhQjpBT6qpSastp1SnGoaKggigoIwpKyitF5ZVD5JUk&#10;AnLZYekvnfVvqapKrTIlqkCRyqRvVWtfsuXnVGs7225j4w/NHd9l8zdVd69h/kv88Ty/PK3r/pdc&#10;vYnPHtN7bVAlrqeW92H8Xfkzzlf560V+ey4ux/Yl2L4A26/HkbkYP5siz1SBTtOPXaZWmECtL8ap&#10;0Zh/vjpipH7yHFw7C/uH4t4gHBxI7U/ByZNws6/naHqby/bUnx2nP+uWLs3v3LvgdR7P83AwKv45&#10;x2T5UTE9V1YnV0rHW9xMqEj+kzujza0v0mGNj/viRPdIJsff41S4AmbB1ebZ83RfN/r7Yp9b5vO3&#10;mn+tNvu6Q5d2t+Pdr2t72LzgMfdRNpl5PWky/WysZy5xhGhoovJpwVKtWKxN+lBEbjOZ/kQ0bbeS&#10;HaJpp9V9rbP/zmziR7Ovn61+j+n0b+YWf+rwD8Sz5ZiRcsz5vDU6FTOfLWk+W8bcsbwpTCUzyCpp&#10;hhwzSxTMMRe6Vp6Zb6ay0P2WJaLhZjOWlabDt4uKdalpuk9kPOh3G0TLY6Jmo+9tdIyNjrXRMR93&#10;7EdF2QYMWe+c9zn3Xa5hran0KixZgSWesOHl3fRpl/z6ozz7HQ9/LQ/v5OHP3f/Zrlv+2BzmI2rw&#10;Pu++Qx3esKZX85ViINXo7wmnE8zPerFfd7n7WLbsSmk608WO2NGBndtixlHq1pb6mxbpJuq0iE1v&#10;zFesBrr3emqEw9UKtSlaTcpW3RSjKrWrzKcV+bY8P+f5PQ//x5IL/u6y/q53v/PLOmm8J0oHxHfj&#10;wPiWp8zeiGfE1+KQ+GI8Kz4XR8ZnPCu2NY6Fi+NT8RKY5OfLYCrMgJnx6XgVXO2z1/rO9fF57Hkh&#10;LoovxZviy3F5VHPE1+Mq90nWxLfjHc51d3w/3hs/jA/Ef8eH4sfu0n0SH4+fxU3x8/iv+KWjfuco&#10;u3xzt2/udWW/x3ew8n1T2W3YuN0U9vNYmo6WF6+VxW01XqmtW6snlhthUnNMOoqWdhDnXcT7cbza&#10;G5M8u0QBC1DAmAZg2kBVzRm8O4R3h2HhYMc43bFOzWfm9xj6rXj8xgTtK17bmc/gTtjcTiZsxctN&#10;af4R9P9welBLFFQVDRVFRVk5o6RupIj4Lyj2A8/ujytE3HJruSn+yj574wLrm++u5bz4U7wm/hjn&#10;xO/jlfFbdv2afb9i553s/QW772D/z+KY+Knn9z6J57HZiPifODxui8PYcHD8iO/y/JiHg17/7ym3&#10;xoO38/aeHuxy1seufNCNL7rHO2OveHvsw0f94srY33WeGm/BhOWYsBQTbvKk4RJnXeTpwkXxorjQ&#10;FS307OGCOAVmwCy4Bq7z+xthCfVYDrf6abXv3xmXeRZxOY/fEjf47ePxtrjZX55y3mdx4sW4jrfv&#10;xpF7efqB+AFebPsvXnwRn2QP/RWG/YBZu7B0t0/vxabfffpP1tjHOgcwKIjKaNKc8WMBfNCvwwET&#10;/CSjFvJfcSgDuncT5kLyRCH5ohBVKERNCqXDoUEqDAUgwgHz/L+w61ez/Z/p3Q9i7xus+xL7PqeH&#10;n9LFT7DyP860jWZ+RDs/ckUf0lMdIObugZ/je7zsSVZr/Fos7MTsHVbxMZZ/aEXviJfX2eJlq3ze&#10;ap8WDU/GJ+IWltgcHxQf9/vXPbDOz2thFdzqb2YhrLyFB7bwweY4F66Gq2Cmz0z3nSlwadwYJ7D+&#10;OBgbH+PPx+L58VGR/ig2PYJNG7Dp4Xg6nMoHJ8OJznx8XB97QDfomo+DLEuzzvyHuqxYfga6Mrc8&#10;Ho0xneMNvnmtI8yJJ7imfljeX84ZgDunxWlxkGsbGi/HtMvwerJnTifh+QR8n+BKx8tU4/xlnJi4&#10;2GoucoSLsG2slY7FtrF4Nha/xuLtWJwy3YW74D54EB7x+Y2wxfe3Os6z8KLjvur4b8I7zveB825z&#10;lk9cyw5n+oLNvnKN37nWH5xxl2vfza6/itbfRe1fbL0/P0cuxbabse1/8mQhGb4ARJXkAez+C353&#10;Rb/CbtgFnoDE5LWOvxYH1sbtsM3nPoT38lVyDSVe7fpW48Iqaup+jIjZCv8SoZthI78/Cg9b9YNw&#10;v8i6J96MGTc72nJHWebTy3xiqd8szf9vMY4sgBvgOpgLc+AqmAnTYQpMhklwCVzsm2Mc50I4z3FH&#10;wtnOdSYMcfRBruU01zfA2fr7uZ/fHe96evr7cc58jM93hqPzcZA1/6xNuXzWTM2N9kz0BXBubE55&#10;WuDFkfjR0rlaO9dRztXWudo7Vwd86hh7O8NxGNbVWT0tmP/Xo+IpsZWsdiQda+FKm+F2ExxvhGEN&#10;raSBFdW3srpWeDgO1BEbtXGwFj7W5PcaNK0661TD22qyWlVMq8Lfh7LHodZW2Vor809l1q6MbZUp&#10;V2XKVVnEVOaZyjxUmacOpXGHyo2HiugqlKsqr1bDuupYV4Mm1KTdtanX4ZjXgMY3xrzmmNEKQ9pS&#10;i6PjL7EL9nSlHt38+ziM7Ek9evlcH0zt63snYU9f7OmDPb3oSk/s6e48xzlfN+ft5vxdXUdXEdCF&#10;CnQR9V1EehfX2sU1d3HtXayhCyXugjld+bMrP3azzm78fhwVP46qd2eDnmzRi036xNnsfwV1mMYX&#10;l1OKS/llIv9cxE8XsvhIHDkLVwb7aSCL9+fTEyhOzzjaUUfz25jYDlr6uVk+DrKj9ezW/6Ap2/2u&#10;Thqd68CWbaEVe7Zgz6Zs2YgtG/BdXbas47/qsZ5PNIzl/bW0MxSPbWIRtiwUO8WC1lYgHuvJ/B4x&#10;WkvOWg6EfnFf6B//CgPcbTgt/hEGxd/DUHe2zop77WfaE851h+uC+EsY7S7XRXFXGA+T3O26LP4Y&#10;psYfwgyY5el/OTzMdQfsergxfhsW2Qd1E9zsjtitsMp+qNvhTrjHHbL74cG4M2yAx+AJ+6S2gD0O&#10;4Rl/e8Z3n3XMZ53rOed+3rW8YHfBC67zRXdInnGn5MmY8eohdK4wbS5KB0rwZCleLMWLpXmxDC96&#10;YjyW48EKFKwS71XmvSrivapYryrWq4mE6vxRg49qyAo1+a0W/9XmxcN48XBerIdrDXixIS825sVm&#10;7HmkSGztv7a80cFvu0R3uXmis28e7ah5/srDQe/+83OSb+R7d0SunDWU5qsS1lE0uivEdwViSZ4q&#10;xVNleKks75TnmQosUYlFKrNONZatFT8PoijUt5ussZ1kze0iax1fC+3tXuscnw/HxqdDr/gkT28J&#10;J9lBdkp8Igy00+2M+GgYbCfZsPhwGB4fCiPsgjvXjrIL7CgbHe/l7Xt4+64w0S65yXaXTYlrw3Q7&#10;zGbGNeEquNpOs2vtpLs+ruTxlTx+K4/fGpbbfbYi3hJu8/Maf7/Dd+72/fsd6yHHfTTeHzbFB3l6&#10;g/9/zL+fCOtd2z2u8Q7Xuio+F26JLzrWy2GBdVxnR9yc+LbzvotxH4RLrXOcHXSj7aY7z866s7Fn&#10;KDucjnmnYGU/tumNvd3ZqyumdGTDttjfil2bs2hjbGiABXWxoTbUiBXxoYL/LY8r5dm7HPvn+SMP&#10;B73338r9dy8xLF+577M//23Wfpe134/Phg+tYps9hB/bs7fdynbYU7jTKr+G7+zf+xF+5oE98Bv8&#10;5d8HIHqut2DaFAqnzaF42hJKpX+FsnYyVExbQxV7map79rdWej4cbm9Tg/RKaJRecwf5jdAyvR3a&#10;pHdD+/RB6JQ+Cl3Tf8Jx6ZPQM30W+rj73M+d55PdeT7Vnecz3Hke7KnSMz1perYnS0e6+3x+yunS&#10;kzufBU1wCuvripq1ljBnLe3Zi3LmtBX1fVXdOa1lRlXXfLWhO6tNzK+amwK01CO2ictSe3PWjvGW&#10;1MWs9dh4W+phWtDbvOsEE56T4tp0ivnXQJOeQaYJQ+Pd6SwTnxHuRJ9nwjDKHd6x5mTjTBwmxAf1&#10;dg+nKTDDFGKW+ezV8dF0ranEfDO1he5z3eQ+11L/Xuozy3xnme+rtGEdrIU1PnNrWmJSsdD13eha&#10;rzNru8a04irPGMxwJ/hy65kYTUfdDb7Y+saYXlwI51nvCBhutjxMrzuYDU43bz6VPU6GE003TtD/&#10;9majnmbTx5l4HQNd2K1jvIQdxrPHuNRab9ySTZuybUNP/NQ1KTvMBKSmHrm6zquKjquiqVo504/S&#10;+uMSJh9F9caFzQwOMYnLzBGCfnh/aOpp4YaeFKjLZ7U9NVDN3rdD00+hPH+W4tdi9sAd4omD5Dnx&#10;/fal/iEy9oiQXfaYfhc/DF9Rhc/tL/2EMvxbNL0vqt7Ox0F2XzKWDP1/z+097Hd10kB7mJfG1+EV&#10;eBGeg63wL9gUlmHwMjqyTEwvF9vL6YZ6TAyvpQOrqf/K4K1SsExsLwmr7UZdY4fu2nideJ8b1sWr&#10;6cNM+jAtPBwvpweTw8Y4KWyOE2nEZEo/hepPDy/HK8NrcU54M14b3onzw3uO82G8yYpuDt4DaXVr&#10;RNu68BmN2eFavqBvX4q4L+nK1/EZeDF8a2ftt6zwXXw/fB+3hR9Y6kcZ5yfZ5ifasUumMwsOv9Db&#10;3XRjD+ySMXVVapMCuqwCqtYC6o4CapgCao6kpsnpYfaFl+jN83RnK/3ZIitudMwNjv0Aj9wTP7bW&#10;f1v3B+zwLtu8w155ds3DQS/89xMnf2tMzXyNuS53Kx/eTEeWWtFiq1lgFde76mv5+mo+n01DZtOQ&#10;q0IBKJRm48VsT5/MDmWgvP0BlaBKujrUSHPx6Fo6cl2on66nIzfg2ILgWeDQOi0JbdPScHRaHrrY&#10;NdUt3Rq6p9tCr7Q6nGC/wYnpTlpyNy25j5Y8QEseCsPSI2F4ejyMoF/n0S3PqIYx9MpbPsN4WjWB&#10;Vl1q78Jl6a0whU5NS++HGXTqSho1G2evwd9r0/fhepy+Hrfn4/h8T8N7Jgj2hxvFwQLxsJA+LRQf&#10;C8XJIvGyWNwsFj9LxJE9PeK8WlxKo5amOvTIvihPzCzzzNkyMbiMVi0Tj0vTUT7X1vfaO057mtCe&#10;JrSnCe3Mt9rQgqPcT2op5luI8ybiuqFYrieODzPnUh+I23Od75xU1ryuhFguYnZXECLsD2e55uHi&#10;dIQ1nGc9I9J3/v0VG30ehqTt4XTafKq192eDfnar9U5vsu9r4Ri71jqlF2j4s3zwdGjBho3Zsr58&#10;cBjb1kiP8t2GUIG9S7N7MTvbCqV7xPxdYv5O/r8DD9Zg8Gq8WCnm8/iSh4PsGj7k0H+I8YNzkYni&#10;bXz4V7wIf0eLuVG4fL5K69zwShwRXo/nhLficBnurPBBHCa7DRNvQ8XaEIwcgo1DxNNgbBwsbgbL&#10;aoNltcEYOcQVDqFOQ0NRu1BKpjNltLNktOFW4y0A9t8dlrwVIJ1H4c7HwguxcFQ4yg6W9nbfdkzj&#10;WWaCbDaJpSZj4JRwUpoWTkkzwmnpyjAI04dhtDeJyGTXy2Q3hNFYfBEWj8didxDDZAyeklaF6WlN&#10;mJnuCLNYbE66N8xlwXnpQYzbgGWPhYWsvJC1F7H6Ehl3KU8sSy8Gdw/DCl5aibm32YWz2j7DNTy5&#10;Nu0Id3iu607sXUeF74K1sDp947PfhFv8fhnPL/GZRbBAJp6PBfNk5WvSp67hY9fz7zA1vSc63g6X&#10;YMFY0XKh845MT1rTExjzKMast957sOVONliNLbfK8MtF6GJ2WoApedGbF8XXqQrmyRJz2fSaYE+q&#10;TJEX8bPZ+6pQLs2SLWapLGapMGapNGblq4WneMKftPVX+IUO/xCv4M8ZmDOdj6eFj+JUejsFBy6j&#10;wZPx4tLwNH1+kj5vgTyd3vx/LPvnHqZzvoat8A6ltfEkSthXH9An3BV7U8bulL+byrAL5e+kIjya&#10;6ndQ87enqO3DG7Ed5rXDvHaY157at6f27Sl9eyrfHvvau9oOOH80Je9IvTuKg04Y2MmqOouNLiGk&#10;riFLx2Bht1DEPqfi9myXSt0xsYd46kkXe7FSb2w8Xn3VJ9SxL6pe6sua/Vi1H+uexMoneVLvZHXW&#10;KSw/gAcG8sRp4fh0Bs8MpolDMfIseni22mpEOMfeq/PSBdg4ChvH8u7FYVK6JFyOydPTZTw/NVyV&#10;rsCEWbRvDhbOpXPXY+CNYTHP3pSWYc8K7FuFfbcHTyZj331hFcauxoo1mLqGRtyOKSvViTfDEliA&#10;vdepH6+BWTADs6fa+345zZiM9ZPSOnq8NozDpIvSSjp9C8Ytc61LaNUirLtRRM23jnn0/dowEItO&#10;xqATXWefNFMemCEap4vKqfRqSuhgLW1EZivrap4m0qxL2G08Fo6TY8ax6UVqlYvYeYw8NJoCjOKD&#10;Udh3IfZdQCHOp13nY995fHcuH46UoUfKcSP49xwMPJvPh/P9WWqWM/FhGEUaqiIYQqWG4Mog7Bsk&#10;254eHoGH4kB8OhWvBqgs8viWh4Ma2KRv1X/QwIP3jYrqYw4JC2OBsDhG/UdOLfNnbqUd+bfHvbk7&#10;4u7cXfGX3L125j8Qd+Ueij/lHrFD/3HYHH/IPQlPg0lt7qX4fe5VeNPP78AH8G/4xGd3+N5O+MYx&#10;fnAsNUduj2P/Ztf/X86TS7/mMu+KOsQ+46J2oJZMf7mjtS9Xwa7UQ1NOTEcsTbJ3AZYuiKGH6AK8&#10;Y8ebJI7yPql2dqp29EaJrna2HuutdD3tcu2TymFpeVmnQhhgP/NpqTLtPJSnq/B4NZ6vgQG1MeFw&#10;jKgvczfE2CbY0kzWPlLGbolBrenUUTS1DW1t63Pt6W17WtVeJ9Ee6zuEoXAanOzffaGXzx3r8519&#10;t51jtHKsZnYTNkxNXX9jGnWEyKuPHXVltTqyWm3MqCliq8sfVbGiiox2qOiuhBGV5JtKck8lbKhI&#10;kypiQwVsKE+TymNDObmrnBxWloqUoSZlTBhKY0MpbLDLN5akPCXUoMXVpcXUX8XCkliUv/P8nu97&#10;3Mh7h/k/12Ff5VfDF+cahhtiPd+o45u1MKW6Cq4KplR21Aqqu/Iq3LI4Vzr/jGYSrqC4KymGn0Xx&#10;tAjVLIy3hc02CuFxISsoZCWFrKiwlRW2wsL0rQgFLiKPF7X6YjJrcZm1RPjdSvY5dvC+kAI8W5hX&#10;i9vLXJpXy/No5VQVQ6pjSE0Wro0hdcRkXVavr088Qqw2FrNNxW4LDGkplo/CkLZ0rAOPdZRdu8g2&#10;3dQo3XmyJ5YcLwv1xZSTMCXvvRcDefx0dc4gGjGYPgzh7SG+O0R2GuJ4gx13EI083bkGYuUA+nly&#10;OMJ+U89t8XifUJXeVnT8Ms5TwvkKO2/m/AdiW5rdJuyNrXm9pYqihfU3pwPN6EAzmaiZqr+5DqCZ&#10;TqCZ/NCUDZuyZVMeb8rjTdi5SbgvNmb7xqrtRvzRSDfSSDQ3NKFoyG95/svDQU34787+7/tFu/O9&#10;PcmO+QLq+IJmDIeYNRTWLxTRNxTTVRVXx5dUv5fWG5XVG5WPL4SKuv/KeqMqeqNqeqMaeqPaeqM6&#10;5it1zVbq600amoM0Vq01jbeHFqq1VnqjdvqYTqr6rnqaY/VGPVT2veO8cIL+6EQ9z8nxqnCq/Hy6&#10;3DxYbtaXmntMCSPl5PPk5FFy8lh5eFycECbGS8xrxpuVXGw6d1G4EubEsaZzo81qRrPAKKwdhf+j&#10;9CGjWGgUS42SkUfpw0Zh6ygqOoo1x8I407lLYFJ43Lkej1MxeIZp3ZUsPsu/r8Lq2T4/R59zdbg3&#10;XiOrzxVn8xzzOjOg60XFfNFxoyhZ4LyLzHQWh/nWe51OZm5c7tpuNkFcYb6z0oxpTZjENuPi3eY7&#10;95lHPWidj5jvbLT2zeY7W813nmObl8Jx7N6V/Y/WU7Xlk5Z800y/1dAsqJ7+6zC9XA3TzCpmZpX0&#10;ZeVNMsv4XSkTxSL+XiAfB7X/vvBrWBd+C7eH38PK4A1c4a+wNOwLi8KBcEMI1pKsLbPegmqkQmqj&#10;onrV4uxeis3LsFN5dq7EbofKZtVkspqy12EyV10Zq75M1UiWaipDtZCdWslObePJoYNqqHPsF45R&#10;EXVXEfVSEZ0Qe/F5D2sVgfFY/u7G38ewQ1f26BIuVNWMUd2MU+lMhMtUPtNgJsxWCc2F62EBLIZl&#10;sAJWwe2wDu712fWwwfcfd6zNjvmUc2xxzs2u4QnXs9G1Pe46H3fNj7n+R9XzD8MDcC/cBWv9fjWs&#10;lJFvgWWwxHoXwg3xTD4+y/WcxcfD+fjscAWbTIPLZXfvcAkT2GmczD+WzUbFC8P57DcSzoljwnD8&#10;HYx7A/G6P46fgO89cK8b7nXEt3Y631a41VzMNMKn+uKoTryN3W/n87v44v5QzmyzlNgrjkdFzDcL&#10;QhKHOX/bF+7j5zy/5+GgGvyz9hfKr1+vyF0evg+TYByMgQvDD2EkDA8/hqHhpzAo/OxdZr+Ek8Pu&#10;0C/sDcc7cg+MOjb8Gbo4Y0dn9tZGGpfRt4K0rDC9KkqPSsT6lKSuKz6MitTEomqhurxSS7arI6/U&#10;k9kaymhN6X8LeaC1vNBWfjDbD11iQapRgHWy0Efl0i8GipFjuQO5wd4rdGbclzs7/pU7F0apaMbC&#10;eJgEU+IfuelwpZ/nwDxwly+3EG7yvZt9f6XjrHa8Oxz7budZ55yeiuH9UhhVDgMqYVdVLKiJaTVE&#10;ew16W4Pe1qA2NbCxhklxDRPjmibHNTG1pklyLdFei1J5S7Y1j4eL5NTR8fBwATucCyPk2eHsMiw2&#10;CEPiESbWjaypCTY0w4Yjrbc1NrTFhg5s0QkbjqEA3bGhN3v1ZbeTseG0UBVTK2NhBWwri2mlMawU&#10;hpXAsOIYVpS6FaFuhalqHgpAhP1hGr9N5cMpfDqFf/P8n4eDbPnnnnpOPlu25vbkzOlzldV8VbzF&#10;yaw+VzPuzNX2Bqc68dNcvfhJ7oi4LdfI29aaxPdzzb1xraW3+h7lrb7tvNW3ozevdfFGtW7evtY9&#10;vpTr7Q1rJ3iz2onewnaKN66d5g1rg719bZi3sJ0dt+ZGgqdWcqPjU7lxMAEug6nxydwVcJWfr4F5&#10;cCMs8tllcAvc5hh2+uTWwb2Ou97xNzjP48632Xmfcv5nvNntBdfyimt6w7W97Rrfd60feUvcx95I&#10;/Kk1fBE/yH1lPd9Z14/W90vcrrb9VG37mcpqh9r2i1xKO9W2X+WKpW9yppe5csk7eb0ntap36uS9&#10;Eflwb0ZuoAZu7M0rLdS+rdS9bVNQtWTqyII6j8KqjOKqllKqlrJmAhXVtlV0KDXUt4dBPRVJI2gO&#10;zfytmfq3qVq0qY6tiYlWY5OtRmrkRmYMeRVRA3VpfR1ePZVKXfX04flVU13HOkwFVVMlVc2xq6Rq&#10;OsWq+VVWGfVzSRVXMfV0XgVW0HUkFVnONe2LJXU0xdWuxVRsRVVuhVUyhcI3ovRL0fN5TOFTkfSJ&#10;KN0msj4QYe+KtrdE3usi8ZX4e+5FPcdz8Vf9xF59xR4+2M0Xv+QewaeH/rf/uEf/sE4fsRZWw0q4&#10;BdeWwmJY4N/z9RzX6kPmxG9F+Le5GfD/2DrvsKqOaG/Pmj1HE6NRYxdFxYKxF1BjicaKiqKCgtjA&#10;3ntvoIjYe2+xGyuIBWzYe2+Iir0goMEosUX0vud8l5s8z+cfP8o5u8yeWX3NWnscGAWGQZODQD++&#10;78Vx3Tm+M9fsyH38uV8b7u3NGJozFvqUQIOfVD3GWJux1gTVkA5uoAIoy/8/gxIc48KxzpznxLjz&#10;OpDOLV51Mar+N8r8b3zTzcEtS9RRlVnvVz/q3So7fQJz6M0qt14P9/yuCtDpqDCdkorRDcmVHoGl&#10;9Uw4ZpqqRI/AKjpU1dAhjGoCnBKkPPR41UyPhUvG8gRjVDs9Gg4ZDYeMVr3BADCUz0fxfZAex6yM&#10;hyuC1GzOX6gnwhEhzGQo3BCGtzcVT286nDBTHeC+R+nIdIo+hRcYy1U6LN2iw1I843tEV6fn9DN8&#10;SV/Dv+hv+I7x/6N3KqG7cAa6QP1gHYDSY1Qu6yge3EnlTFdhF+u8crUuqdLWVVXBukEnqTioPF5V&#10;sx6pqnBJVbijCn0D3eEId7xBNzxANziCikFVhj6CJeGSYvQULAzXFOA4dqBzfTtHvVBZ4LDvrKfK&#10;Zj1mDA9Vmr6nqHuCE28zvluKmifFPhy49Qpjv6zuwdW34e5YOP0qXH8RCXAWSXAKyXAUyXGIXuH7&#10;6OO4Vx9AMuxHQkRDeVHM0V4kx26obhdUt4v526nmgpk6Qk0FoXS+CgZjwUgwFAwEfUFP0JVjAji+&#10;PfDjfB+u5aX3QG17obZoqG0/63qQ9Y1BKh5VlUEFUA6UBiVBcVAEOAMnkBfkAj+BbCALyOxAOhX+&#10;V8P/a++fcVDhYzVePaez6wsZppLp5PonPbff0G/7b9649Ile28R3ldEB6jt6av9If+1suj2U2g5K&#10;bQel+kOpbVUh7QcP+DEyP6jVl5H6wh++yPc28EtrnqQ18r21qqV9VB1QDzQETbQ3lOutWuhW8F0r&#10;qLcVMr4lMr4ls9RSddEt4NEW8KoXM+gFJTdXg8Ew3YzZbYas94S3mzLjTVQImKw91HTdCBnQiJVp&#10;BGU3YqU8oG4P5IUHq+eh/tCN1Vawg+N3gt0gmmsc4FqHwTGuexKc4T4XwGXue50xxDKeOyCeMT5k&#10;zE8YfwLPlMwz/smzvmEe3jEfH5mXz8zRV+bKsjrBDQHqeysQCu0CpXYlrtGduEZPlc/qBRX3VoWs&#10;vnBGf3TAICh8KDpglKpMT/CqVoiqaYWqX+nmWYdOnnWtmaq+NUfRV0R50Pu7MX2/m9LFs6G1XP1G&#10;J8+aoCpwAxX5rBwow/c/gxIcWxQUofOnM+c60QU0r7UA7pmvfqJ/cVZrLrppjspEp9CM3MfQZ1y4&#10;5xc9Ba4OQ5eFwkmT0G0h6jVS45UOJpYznucfp54iWR4hYe7rkcR7RiDbhyHbhyLbhzB3g5nDQXDW&#10;QDhrIPq0P9zVX8XQR/0AiNZ9VSTYDraATWADn6/jmJUcvxSw4wu5Pog1HQSXDUJyDVZhYBLXnwDG&#10;c68xYCT3HQYG03Od3WTQywik3whshJFw3SgswtGqE2jPeNuCNkhDb8bfAjTjWZo4JGmQasCz1eUZ&#10;ayMZa4HqoCrP7QYqMgflQBnm42fgCoqBIsBZT4YbJ8MXk5Hmk+GVyeoHPv8OZAAWUJybJpPUPxIC&#10;f01QryUYnrPznx3p3PrfiN3/rzOGIxMGogP6MrKeWExd4aZAZEdHnqIDT9OOp/Ln6fx5Sj+e1o+n&#10;9kXLtWEWWjMbrbGYfLCYfNCEPsgnH2bOmxn0Rjd4YzV5w0XeyDIfZtuHWffBLvZRi8Fy8DvnrwUb&#10;uN5mQMwRfeGLhvZVUdzrAIiBE45x/1PgLOO5AK7AEddBLGOkqw7ytxNc1AkuCkCPBCCbA9ElgVhQ&#10;neGkLlBbV6iuG3K8u2KHOHK9J/K9FxTaG07qDSf1gZP6QMF9oeR+qiAc5AIHFbOGQ+2joPrxUP8E&#10;uCAUbpiKPpmJrpnF71n8Pxsum6PoB8SxczhvLlw4F66Yq/KAnCAbyAK+BzaOEfBFz1afwHvervcW&#10;pKAjk8EL+vc+BY/Qm/fQ0XfQobHgOtxzGe65ACWcASdZ/aOAfZrolonolglQ/wQkUTASKQjqHw/l&#10;j0dajcMHGQv1j0WKjcFyHaNmgelQbxgIgZqDwFgwEgwFg/i8HyAygsQczXqPYd3ttsBY9Mw49EwQ&#10;9sF45cnfHnxen2PqcF5NuOMXuKUKqOxAOhV+W2cUc+iMOaoZHqAH3kF9+qLWwQOsibdQDbiBCqAM&#10;cOXzonxfiOOc8BbzcE4OPIms8lJ+kGTJKEliSaJ8Rff8A96rBHkLUsBL/k8AT1USb8JIlnj1iu7e&#10;KXID3XRFvZML6Kaz6KaTSqOxbWjL79HUWdDQ2dGoOfVOtOJ2dNMWrKhN8Oh6eHUNemmVKo9lVZme&#10;kdXoL1kD66o2Vk49VtODFfRk9Vqycq1ZNX9WrCOr1YXV6sFq9WWlBoLhYAwI5rtgjpnA8RM5NwTK&#10;CMFamkTvyklYS6FYSsFYSWO49yjGMIKxDGVMg7EC2KsKB+6BE6NZsf1c/5DqhtXRBZ8kED+EXflw&#10;7nnGcInVu8J4rsPVsYztNtZCPJz+AIvhkWqsn8L5CaxmEs/wihV9zfO8ZVXfIR0+8oyfWdkvyC7B&#10;gzZ4ihmlHB50GWz10niyJYnauuJpFyeSWxRvtggea2G8U2c80gJ4oeyrI6ZQTnLjtefEe/9JV8WT&#10;rE4MsBZeZB35Ae8zk25IbKgJnn0zMcR1LKB0Szz/FniSLYgEeBEVaE50oBm0YKcbO+o76Gg1fe7J&#10;OwEXjiooLSUvnTFziLf8KK0lE3EFm7QVEX/5rNrzppOO0Ecg9NGFN6F0gz56yhPVR+6rfnJHDZBY&#10;NUSuqeFyWY2U82qMnFbj5YSaKEdUqBxSU2Sfmi571WzZpeZJhFok29Uy2aJW0R90raxXG2WN2kzf&#10;0O2yQu2UZWoP3fH3ySIVI/PVMZmrTslsdU5mqssyXV2XaSqOt1fGS5h6JKHqGfI8SSZiO02APoPU&#10;e/AZmS5wWwY4MBPICtflBPngPGdQFLjyfxmOKYcEqACd2a17N2iwClLlF+jSTp+1oFP2GvH5Cmj3&#10;d/zn1Q5aLg5tuUBbhbDCC9BnNT80lgdrPCfIjifxI/gBmvsO69wGtN6mvvLMn8FH2QEP7VBvJRwd&#10;FM64I+CxnfBbJM8SqR4zRw9APB33b4NY2cMz71VXJEpdlGjmYZ86LfvVSXqoHuOtA4fkqIpmrnfJ&#10;GRUOb26BRzexFuvlJnMbp9bIXfZy3GeuH6kV8kwtl0TmPok1eKnmyys1R16rWaztdHmnpspHFcab&#10;EEJF0bHZkgnICSKPxCSyEo/IIWOQI6ORJ6PEWUZAN8OkOLEp8jdSivhUWekv5aWPVJReUkm6g64g&#10;UCpLR3778zmxeWjMTnd2pEu7iRsDv+GneTqodL0qaLpSA9yFqvUuVKx3pva3M3XdgdqYAMzpAP3Z&#10;6kQ1ZUedCl5bHaikbK9fWO30M/DI8qdLDjUblh81aL7UoLWhwrYNHQ5aUznpQ+WkD5WTPuzy8mbn&#10;lzc7u7zZHebNri5vdnV5s6vMh6qk1uwy82W3GZUa3GOZ1ZldHd1Bb3Z29GcnyBC+G8KxQzlnGDvN&#10;hrOzbDjXG8HOsZHUuI3SJ9hhdtYaQ/3bWCo5x1EtP55xBTG+CTrBmkg9e4imFxbPQHWYFabTrCla&#10;m6k6o5nO887guWdRAz1b5zdzqV2fR430Al3SLKRuejF9FZfoKmYZPRWX09V1pa5nVmkPs1p7mjV0&#10;c11HTfZ67W82UKe9SXcxf+geBmvPbKOeezu13eH019hJf41IHWJ26zCzh7dcRuk5JlovMPv1UnNQ&#10;rzIxeq05rDeZo3qrOaYjzAl6UpykN8VpelSc1ccNfSz5+7g5Tt+KI+CQPsq5R7jOYa4Zw7UPcp8D&#10;3HO/2ayjGcduxrWTMW5jzJsY/3qzSK/heVaZ+XoFz7fUzKG3xWw938xkLDP0DOZhqpnGmzinMs4p&#10;9LiYrMeaUOrTJ/EMIXqQmUgX2gnUpgfzfEE853gdYMbRa2SsbmvGMAejqUsfRV36SOZlhG5shusG&#10;Zpiua4YyZ0OoSR9ETfpAatIHUJPen5r0fsxtH2rSe1OT3ksXMd2pR+/qQDrVfjuPEw0lF7P84Vwv&#10;uQGuIIXPg1OAXIIcQs7uA7vhg3CwFWxE5q4FK4njLkX2LgBz4JXpgDyMTBQ/uK8tkWB/GSrt4LQO&#10;cFlHIsEB0hn+6kg8uC381lp6cuXeRIH7YR8MoN/xEGkqw5H5oxjJOO4+gbuFcqepXHkW50znStO4&#10;whTOnsLZYZw9mbMnyyAwhGOHg1FgLAiSSYxlEn+FcHQIZ4fIbDCPTxeCJWA5WMV91oL1YBPYggzZ&#10;ASK4wi6wF3myD8Rw1RPIlDPc4QLy5Ary5AZ3jWXstxnFHeTIXekGAkA74MdnrfmuFfByIH012o6r&#10;9g0ZssKxGp7qvLqLRrojx/h9CMkare47pOwOpO1mpO56pO8qpPAyrJwFKlXm8O7h6XgLYUjuiSoj&#10;9ltmNEZ2PJrceDtOeEBF8ANK8Caq0nhL7KpX7oBd9lgAA7EGhmDRDMdKGIPFMA7LIRgLIgQ7cDK+&#10;wRT+no6vMBNLYg6ez1ysiAVYEQuJvi5Wv2IdVcdKqorGccNiqojGKYu2KY22cUXTFEfTFEG7OKNV&#10;8mPR5MGisVtc2Yln/EgcI7Pe57DG7O9Zs7DOhNjKF6y1z2iGj2iGD+AtWjoFJMslnvuiesp3j8B9&#10;NPddB9Jn9dt26G7HrPqpevKMDMMz+UWeizuoKAnI9QRsihfohhfoiETJB3Jia2YFmbA7MwCNDZqm&#10;XqJr/pRUkMJoktRf8hz9zRuEeYvM3+it99ib9hH/w8jSWD2FfWYRGcqArfk9tmYWbM3s2HE5+Tsv&#10;T+3E54X0QfRyDCtzmBk7is4+we8z+IsX+OwqtuhNvr+rCvPWkULYcIWw4Zyx4Zyx4QpiwxXAhnPC&#10;hnPChsuPDZcfGy4fMdN8xE/zEUvNS1w1LzHWPGRE8pAVz002gp3cgDcL6YKSExsuBzZcDjIJ2cke&#10;ZNMV5UftLpl1NfmerEFGsgbGvkMI2y1NGjgyNan8fg1eYZclgQSxz6sd6avwX0nzr0/62bEKY1Ur&#10;eLkZaAIaIi3qwiW/wts1kBZV4Ro3skQV4POyyImf4aQS8LsLEqMQ2tkJvs8L3+eE77NLX8mCBs8E&#10;92VEoxtkjcD/X9RIPITRWIDj6MIeJG+w6lLUJKyHMCyJaazaTCzB2fIQy+6eWoA1uFhuYWHcVCux&#10;QlazguugsQ3Q1R9YKFvllNqBtbITXtwth1UU/Lgfa+YQPHkEK+c4Fs8prKGzWEUXsJYuyzZ1DR69&#10;gaV4SzbAw+vVPVmrHspq9QSL8bmsVIn8/VLWYU1thLY3Qzlb8VC2Q/cR0H8kFtheqOcAlHQYyjrB&#10;cWeg/QucexW6v4k8uMO173OfJ9wzQZ3m2Y5hFR3ieaPlE+P8imVlIce+Q1ZnkTXyE7I6L/IuvyzC&#10;cl4ghZGBRZHZxZGqJWWGlEaqlkNGVkSKuiExqyIlf0ES1kT61Uby1UXyNUDyeSD5PJHrXsyztwOD&#10;+d0P9ARdkHMdQFvgC9o4kE4V/+2u829cMV3/HGbM7PJXe1nDnXDcdtZzMxb9BtZ2jXzP+H9A12RB&#10;bmcl35xdZkIDUyQ3Y82HpHZCWzgzrsLQgAu6oDhjcmVMP0MzZaChctBUReisEhrLjdFXQc9UlUY8&#10;Yz2pzhPWhPpq8V9d4IFv2gy0Ar6gA0d2Ap05qxuwv7epB+d0g/a78sanzsxIINcM4IxOSPtO3Kcj&#10;dNyBn+35ph1H+XNGW2jWl3G1kYEcNcQxf62wTlsydi+eoTlz7sn8N0XbNWZNPNBVDWU+876QUS6R&#10;39BVtdFVv8o6RrCJkWzFUo3AQt3N+kXxvPt59oOsbwxrfQTr9wie0RHm7ghzaZ9fO9JX479vjfqX&#10;R90cNuwSIjapRK5TiaulEllIJbKQSnQnlVxJKrmSVHzWVPzVVKIKqUQVUvFVU/FTU/F7U4lcp6qu&#10;oBNoB3yBN/ACTUEjUJ+8R21QA1QFbqA8KI0ccwXFyI8UcuRI3qMx3hNDfo9P9B4f5QM+ygdizJ/g&#10;kE9oiU9oiH+QwZ/hks9wVRoa4gsa4qt6iE8QDzXFQU034YarzMJFKOosFHUSzjjKzByCqvZJZtnD&#10;TO2EsrZDWZuZuY2SC+QFTqAQs10UlAClQFn5A2raipQKB7tYgSiwH8RAacfAKXCW4y5CfVfBTRDH&#10;KsVz/kPwFCRAnclwXwqwxz/ecf1P4AvUq3VxseliyGD2fOmiyOWiyGoXZLkLvnYRKQyKkiV2BfQX&#10;lfKgknaWKqA6cp36KrLeBcl6FyALXEA8QQuy5T7AD7QHnUAX0ANd0Af0B4PBcDCaz8eBCSAUTAUz&#10;wByuswAs4drL+H8Fme2V7Oj6XeeQ1TorWe7MQk8IWa8zAIvstwJp5OD+Ae8ddGWnrXQq/G/Xvn9l&#10;QjUHFS4jKnyfeNg9dRocI5IRA6LRhrvADs3bmMEGsJpIx3KwCMwFM0AYCAHjdBwUGkfGN45IbxxR&#10;3jiiJ3FkDOKgzjjsmzjsnTiiOXFQ5m2iubfxom/jUd+BKu9AlXfwou9ix9i1cDyaNh6bKh5Nfg/b&#10;5T621n20/AM0/kO0v90aeIR18BgP/wl22jOo0P5WkOd4xQnI60Q8Yt5VRETiODI7hnfO7UM37eb9&#10;feHoqa1YFxuR4WuIbq1Efy2BupdAzUug3iVQ7RIodbFkQ4bnRCbkAwWRiQWQjQWQkU7IyvzI/HzY&#10;rvmgyrxQZR45gIw8AjWf4Jwz4CLUfRV9cBNKvwPuQ/WPQQKyNRmkcI9UuOIDejUNDhH9HZSYkchN&#10;BiyDDER1bFgSRpxY3cKgGJZGSVBWi1RktauA6lggtUE90IiIkiegjpLIVBpx5jQiVmnEHNOIZKUR&#10;1UpDcqQhQdJYpzTWK40I2Rfiyl+IYX5F6nwlpqxkKddfxX3Wgk3cdxvj2Ml4dvF7L//v4/uDHBuD&#10;BXQUS+gEUuQ0lHYWC+k8ltJFLKbLWE5XsKCukm2/SubdTl92pFPjt+2W9OhTHusaUeQr5D8uE1m+&#10;RK7mEtFmbD1ibx/1OaLQ58h3oKlBAnG5x+A+1uxtbLqb2IJXwHlsvFPgKPaePWsYje23i3jeDuzA&#10;LWj8DYAabqh5H1H0fURzo4isRyFz90LNe8lf7CE+uIfZ2g0174KaI6HmyP/LErbREVBzBDMezsyH&#10;Q83hUPMOqHkH1LwDat4BNW+HmrdjldtjnnaLfLv6CfwIvgcG2GM///xv3OcNv18R90kEz7F0nhLf&#10;eSLR4CDeyFEskpPEf85i5Vzk78tQ/VWo/xp28g2sm1ism1vI6dtYNnewbO4S34rnXve45wPu/YAx&#10;PGQsj7B3HzO2x4zxCWN9wpifMvanPMMznuUZz/QcKnoOFSUQ60xAvySgZxKIib4gPvoCDk+EghKh&#10;oEQoKBEJkAgFJSIRktBfScxpEhmJJOY4mWxEMnP+krl/yRq8ZC1eOfYmnybPf4G9AVdBLJRzl3z/&#10;Q/YTPMXGToKa/kRHpUJZH5BlX6AybX0i08D7k600cmNfydUpdnNrcQYuln0PMtwBSlnCvglh/8QX&#10;MgqfwDvwhmx1iipvvSTzkEiWIYEsw2Oy3vfIv90my3CTLMN1sgzXHEin0v9mfP6VmezZwo+PZdW2&#10;45lsIyq+jRXZih26Ddt0G7bqdmyrHWobq7iWVVxK5G42tmsoUTr2LarBrGYvOawCsHPbsKKerGg9&#10;VrQ6q1kRm7MkNmchbM48RNl/RI7ZkF1pKlX9rT6pV+qresYnSETWO4dcUvnwfwpzNVeuXI67uTOS&#10;mljC9WUVV16ifGSeak98lHeRE4+dqIbxFtDxvNs5jDeFziGvvFT6MsqeSMRuSMdALNtOWLntiSn6&#10;I039oEHyqNIa3e+Dx+uNb+UNLXnjK3mrMmSZKpBVcieDVF0H4KF2hoa6QUM9sT/6wB/98GQH4MkO&#10;Iq88BCk1FGk1XNXEW65GlsMdz5k3buHFjsUPGw9dBnHdYHyuCfhXE5H+IdDuJGh4ErRsz9dNZgxh&#10;WO9hWPFTiJVOZQWmMr5p8MF0eGY6fDIDb3Um3sAsNMEsNMFsdQmckzl4D3Ox3uehDeZhAc9nlRao&#10;SFmIRlhEbHQxsdEleCRLiYkuIxa6Am2wEq9llZqLFzFT1uDRrFOTmdsQvIkgvImxxKlHsdrDWekh&#10;rPJAVpndqsS+96ueckh1lyMqEK+iA2vkh1fhA896yXXVFD5tJHdZ9QeqNtqrhtjfIv5SVUY7VUAr&#10;lUEblcSuKo42KoI2ckZT5EeD4E2iV5z4qzBWVAl0Rym+rYC15Yb1VZ0zamOZNeDsJui1FlypNbrO&#10;H3+lE9HcbujC3tDTAPTjMHTlGO4cjA6dzCimQ29zyeYsZlQrkCD26PAmRrkdKouEJqORMDGM/DjS&#10;5ix0egncALfx4R6ApyAJpIC/wSeg9FVwEZxByp0Ex8EREMMKHgBR6PI9gDeTMYN2frIjnfu+rSO2&#10;ObjvBtnAi8iBC2QELyATzpMRPE9+/Dz5/fNkA/+fjqCjGNnAc2QwzyFTziFbzlH3cI5M4Dlkzjlk&#10;zzl1CdA7D+11GS12jWxgLBbQbfY63UPDPVIHkYenkHlXdLKjbuKZfsM14UXkkkG+ZEUe5UMWFUX2&#10;lLNsVCx+x76wTOwFy8Ku9azUI/xE5U0u6hXyUGmTn4qYglTUFKJyxkW2W8Ul2iopx6xSctEqK7fY&#10;H/bYqizJVhV5Z1XHWajFmyd/k5ymvjgbDylpPHn3dQupYXykgWkrzQ273k1nCTQ9pLfpK0PMQBln&#10;iMuZsTLLTJRFZor8bmbLJrNQws0KiTLr5LDZIqdNpFwy+yTWHJV75pw8Ndcl2cTLX+aZfDAp8sV8&#10;FGOzdCbbjzqbLb/OYXPWeWxUqNuK6/w2V+1kK6UL2spqZxvWsK2SLmJz1y62arqorYYubvtVl7D9&#10;pkva6uvSNg9d3tZMV7K11FVtrXUNm5+uY/PX9UBD0Bg0Ay34rhXHeHNsa1tj3cbWQPtyDV9bLe1n&#10;+4Xf7qASn5fj+9IcRxcEW1HOK6S9bAW0py2vbmLLpT1s2bluFq5P5bItg/7VpnVN21f5xfaPVLW9&#10;F3fbW6lsS5GKtmQpb3shZW1PpYztkRS3xYqz7aLksZ2QbLYD8r0tUsS2VT4xX2/McuZmgTwxM+Su&#10;CZXrJkjOm5Fy3AyRA6af7Gbut5lAWWfay3LjK/NNK5lmmslE01hGsW6DTB3pydtRAww+rsEjNhWl&#10;oSkrtUwpcTeuUsYUk6KmsDiZgvKTyc9b2/Kw7jnlPXTzJ/TzDDqKh56uWxnlHPR1FDqLht4ioLtN&#10;6MNV1ke1EB03w0pVIdZfaoyVogZbL1UvK0kFoOf8rGfKC11HFT57VuLZyXUb/RfLvpbr7HO54uAj&#10;Oy+lc923/YR0yyzSKsGdS8g2qHaTVVrWWuWpB6tIhWFlasSqQNnVqPuqRRVjXerHGlIH1pTPW/C9&#10;D7VhfrLe6kCVYiDnd+M6PWW31VeirAFykPqsI9ZwOWGNFLIhcEOQXLMmSKw1Se5ak+WhNVWeWtMl&#10;0ZrJrMyRt9Y8+WAtkDRrkWiDxW6WSWYo/CezSvKY1VLQrJUirJ6r2cAMb5SK5g+pAuXXNNvkN7Od&#10;FQiXpiZCWsIJbcxuaWf2skJR0g2u6GMOyEATI8PMYRkNhwSZ4zLJnJIp5gxcdU7mmYuyxFyRFeaa&#10;rDE3ZaOJk63mLhx2H2p4JNHmqRw0L+C0F3IMnARnwDlwEVwB102ixJkkuC9ZHoME80qe8/kzzn1m&#10;HsCRd6G4WHCV7y+CM3KfcdxlXLcY43WzRy4z/gs8zxme7QTPeYTnPmhWcv+ljGOhRJh5UCaV7WY6&#10;1DlFVkG9y5AKC6HguUiIGWYUzzRCQgwVGmYw1DpAhkLRA0wf5qCXdDfdkSzdpD0SxhcKb2U6SjOo&#10;3MP4Sz2kTy2ovZppLZWNN+8RbCk/G/Y5Q/nOpqnkN02QWh6S1TSUTKaB2Ew9+Wr9Jp+s2pIKfaRY&#10;NSUJCfcMenkI3dy13OUmNHQFWjoPTZ1id+wR6OsgknGv5Sp2urMjnUq/HVNJ92bpHSYGCv1KrPUf&#10;XYL9r8XljS5GPWlR9r66yHPwWBeWe+C2LiQ38eWv4mdfAGfwuU/gbx/BNz+g81FrkBfPJy+1KHlk&#10;q86NR5Qbvzs3HlIu/PKc1DXkZGd5Tpmpc+C755BQMAGMAyPBMDAI9AU9QVcQwPHtgC/wBl5cqynX&#10;bMQ96oHa3LcGqMIYKjGWcoyrFGMswVhddBFx5jny8Ty5eLbsuiTeYim8xjKSQZcjnlGRuEZlUbqK&#10;WLo6HmUtYstUNukG8oNuTIyjuWTV3sShyeprsvv87wJKaE/iG57sRfAUd1BdN2UcTRlPU+IansQ1&#10;PKkFIZoM2nF8AOd21S2o+WlBPKOlDNGt2D3vLfQh4vnbMA++Mk37seO+LXEMf1mi2xG/aI9X2YE5&#10;7MTO/Y6yHezk771gPziiA+Q4OAXO6kDWI1Aug2vgJrBXXt4F98Ej8FR3kQSQBF6B1+AteAc+gjSg&#10;rc5U2wayPzpAsludJKfVkb3T7dlD7U9FqB97qn3wH1qCZujwJlLEasBndfArarHXujrHVcXPcJNc&#10;UGZ2qDKLVYZq958dSKfGXRGlibgb8N93TaVnqYuYEmQH0ZwgN8gBsppi9FUvRha3KNnqojgXLmSr&#10;XchWF6H3bxH9l1VYvwJJIAE8sQrRE78Q/dQL6ThwA1wBF8BZvj8JjnLeIbDfKkqfkmL0LilOLxJX&#10;ss4l6XdClsgqp9dYFclau5OtrkaGuga9C36l70BdehDU57OG9ClpxHGN9R9WU/qheHKN5lyrBT1O&#10;WpKt9iZb7cP97JlyX33Naku22p9exO31Q6sDWXV631gB+k8rkN7FnfV7i0oPq5sW04Mexz10JrKl&#10;Wcma5iR7mtf0ZU76axeyqq5kWOlwqyuQbXUn61rdDKMb+HCy1SPJVo+iW/hostX2TO04stXjeTtE&#10;EB3GJ/Ce0Yl0HZ9EB/JQ3gYx2fFWg2CywKFkg6eSGZ5Fhng+meIlZIztmeM1ZJA3kkneahbpcDLL&#10;uw39QswKstCryEIvJQtNPxeO3UdGOcqEgRCy2UFgLBnpEXoH49vMmDcw/tWmp15O5ncROw/msutg&#10;lgkgOx7AmxY6kYnuSCa6gw4G4wz7GsFI045stD9j9dcDQF/TVvcyfro76AICjK/uYNrwfK21L/Ax&#10;PrqV8SYr7c3zt6Jbeku6pbfQ9Y0XmWkv3pDoqX8xTXhrYiPmrT4Z6TpkpGuS+f+FrHRVXdy46WKm&#10;IrsByjHHpclSlwQlHEin2m/LUOOwr4OxHfZRVRlNzX80FZhR1C9EUdcQhV27l+rKvdQ87JWG9Cuo&#10;B+pYu6my3E1d7W5qGHaJO6gEyluR+OKR1DBEiisoZu2EvyLgrQgqLyOoEA2n3jac6vdweCucvgzh&#10;1C+QTwEKpOkdyO8d8gH8Dd6A1+AVSAIJ4Bl4AO7qcORDOHIiHHkRThVruFwE58BpcFJHCDsUqMmN&#10;IHq1E3kTSQ1ZJHJ9N1Wa0ciig0S6jsgWfQLZdAYZdUE26qvEVG/y/y2OuYOsuss58eiE++iGB9So&#10;PZSj+jHXfoK8esb9yBvpF4whEb2SjH5JRk69ZIx/SqJOQf+85hn+Qh+94bneop9S0VN/I0veIVfe&#10;MwfvkTMfmJcPzNFH5sreaecj8/cR3+IjVe32d/R8xMf4wHx/YN7fM//vWIe/qSlJpQblLdWvf7FO&#10;r1mvFCpik6mafc46PqEe+iGVs/eojb5DxWwsuA4ug/PgNJ8f4/sYsM+BdCr5tj3o4aCStaqZ1QhK&#10;aEhldUOpi+T81aoPFdSj+rsu9ba/SQVQGp1fEhSzfkWy1mLla/KENVn5mqx8Tfof1EA616B6hSwo&#10;32uO/aLrymeqDT/pRkjyJqA5VNAStAF+oB3oyOeBUEng/0r5LlynK7PYjWt3R2r34H49uW8vZrA3&#10;M9iHMfWDQvszewMY70BmbjDUPITKnKHM2DA8tuHUGI+gvniU8PYP6WeNpTfBOPoUBFF9Hkz1Obsc&#10;rBCZaoXiyU3G1p2CjTuVngfTsG9nyAbs0y3WLOH9kdgrc7Ft52PDLMCWWSi8NwULfolcspZizS+X&#10;OItuQRZ7r6zf5bm1GntoDXbROmzb9di2G7BtN2Lb/iEZzGa8wC3YUluxqbZJPuxX3oAgLtiwrtiA&#10;xfmsGMcVNev5bLUUxg52xiYuiA3ohA2Yz8yW3GYG507FPqYPj5mErTwRTyMYuzlILGxBZUbLZ575&#10;I8/+jjl4w3zw/kk80SGSYA3C9h6AnTYAT6Q/4+4nN6y+2Gp95AI4zfweBzHM9X7mfC9zHwl2sA68&#10;a5U56SprrC7MUWf8g87MWSA9JgLoetJJwkAIPkEQGnmM1Y6Kfn8q/ttS0e8nfSxf6rvbsBY+UGQr&#10;KLkl6+NFTXgzasObQumNqaZq5EA6ta7Y1f3/NDEPxd+vRSs3B7UuUU74anmxbHOZ3sxEX8mGtZvZ&#10;DMRCHcZMjGSmx2GpTuA3tbVmmnzHzH1v5nPMEmZtpeQwa5nJTczqNmY4ghnfwwrsx8M4jIdxAg/j&#10;LL75RamDZ1DfxGIp3xVP80BaYNV7Y923wdJvi3/d3rzF26CrofkkvcxX6W8s9il9h4bIrEeZ7GiN&#10;3GiP/GgRemBiJUxBek8zZdnrVAlNU5V9T7XQOnXRbuwPQRMsREMsRGMsQossQrssRvMsRhMtRjMt&#10;Nl3RgD343Rv0AwPAYDAMjARjwHgQzLkhYDKYyvVmgNlcn27CaM3FaMhlaMuVZjXabx37vjayN2sL&#10;e7S2oxV3sl9rK/u/NuhI8zsacynacz7adCZaNUwfQlPHoEVj0OqH0fZH0KCH0Z6H0ZiH0YyH0Xwx&#10;aLeDaLQDpgHn1WYvWHW917ijpctzzdJobCLpprDeYpy4Z27unQ2Nnpl9YRnQxJrxfcb3fi+zzRuZ&#10;bv7Es3mB1/ZUgvHKxpo7MgJPbQheW39znljJKbybo9LZHJQOeH1tzS5pDUe1hNM84SIPuKg+fn8d&#10;swiPcS5ezky8nClSwYSw1uOJw4yG44bhYQ6EDvpCDz0cSKfC0XO/ZQ/OcVDhKeVG1KYCflRZUAqU&#10;5P9iJoCrdYN3e3BFqrahzIJcvSBRhoL4aM7csRB3LgR1FjahHDsF6pvOebOkBCMsCZWWZrRlodTy&#10;+H+V8IfdkQPVQE1Qm6epBxrhHzeFir3wib2RKW14an984I74v52h5G74l73MMenLDA1kpoaYy8zc&#10;DfzgOHzEezIB/3aSeS5h+K5TmeUZUPJsZn0es7/QCKtgg0oyYW9l1b+bnFBJXlaqICvmApVgi7KS&#10;200FVtMdm6q63sVK78F+iTKNsbu8WH1vqKAt1NARqujCbsGe+hhUewKKPQm1nsIGPA01nYGqzkFd&#10;56DOC2YxWKEvmbVgI2/N2gZ26ismirdo8Z5Ec4w3ap3W181FHWsu88Yt+j2ba/qxuaGfm1idaOL0&#10;S3Nbp5h4cEu/5rvXHPuaHYyvzQlwGOwHe0AE2AqodeR+KeyqTMGWTIHaU8ws/QrOeYVN+hK78SV2&#10;azJclsTuwUQoPhEuTDCB3LO9fganPuVZn5jmjKOxfsgcPGAu7jEn8czNHeYozpRhvK68EcyF8Tvz&#10;PPl4vlw8azbeBpaZecjIvLCTy3wh1vBJYpAoB6D+KNZlD+sTyTrtMI+JTdyXP+CADeYW8YrrshIu&#10;WGYuEB08y7qdIqZxnIjVEdaUPj3EFiYi1YKhifHQxhhoZBQSb4RZRzxktQxGCg6EvvpBa32guZ5m&#10;Dpw0U7ogLQPRLR3RLe2h0bbQahszBo4aDkcNksamPzGXvtBgL7iqB7GDrlKdmEJV00ns/GBHOvd8&#10;+z3Tfzi455r6H7bOArzKo9nj531nFgtOICma4O4JSSA4oWhwDQWCBwKEAMGLE1wLpVhxhwIFirt7&#10;cXdLcAgSJPd3znfz0efePn3+Bc55ZXfmv7Mzs7NnD0hj3S6NdCMnXqyWBrqYEyzmcAbWdDBegnUE&#10;GMiJFr2ltnaVWtqeEzJCpIY24oSL2lJd8VS0HCddlJYqWlgqaR6pqFk59cJdAjUVJ2sYTr/4im8d&#10;Z5fR57avPsTHvkXlJ7/2oaep/jxsF6XqtbBu4fTydfjby/G35+Nrz8TPnmR7wcvs6D4r8UJmLK0n&#10;/M2ElcugzTilqB7Vuj9yrlYlKnfZMY9/nlQLEBt524K1tzS9/U3ciJnEjpfP+ABvLc6BwR94YL3m&#10;l75eykXrmZzGTzjGnwfJg+2xXgm/34kH/hZvOk5WkzVcTo5lFb7DOqa/jcztW5jJtjOT7caH2G+l&#10;Qt9pyWGl19P4A3+TK7uEf3Ad63UbG/MA20J9nj7DrrzGrsQxu8WT1/mGbRG7CHwrCu+Kw7+S8LAU&#10;fPSBl2Xgpx88DYCvZelToPoSvwXYFeFzJXhdmT5X0TpU1da3g7D0P2LxayCTmsxMtYgJaxNT1SW2&#10;CkZm9ZklGhDbNSSma0wc14QZqBljqzljrCVjPEQXUq28zG7DzNMW+bfTTXYHxnknxnkX3Wt3pfo4&#10;nHEbzvgNZ5yHo7fueg3cAvx+vz4CMeCF3VPfgg/MvJ9Bgt1LVXpx2lWkpgRpOavIHXhyVlBW4CV9&#10;lV1MnMEWxWknUVpC+qkP8Oc8oUBQWQZoEKgpAzlDaCCnqAzSxqAFaAXagg4gTAYrXqVGgD5gABgM&#10;hoFRYCyYyP1TedYM8CvPnst7fgdLeO8K2rCa9qynbRtp5xbavF0idLf00P2cZ3RYwkEX0FEPSTvQ&#10;Rg9KK9BCD3DWnXP8OJE42hyjQv7rMZGGcHlMFqvcDkdush1nHeNYXxkrxxzRcggcAHsB+zZkB59v&#10;5/stnKS12TFRNjkms8t4OviFf8+WrY55fL+Qa5fJPscq7l8vxx2bWcvfJn879shlxvJNxzFy06fJ&#10;U58nZ32Zddob5LLvkNd+wBrvE9Z1n5H3fikpYDm/OiRp8U49rM+snzjInRstju/mZ6Uhx56BfLuH&#10;NrCykp300nZ4xd1gbh9mxCHMtmOwMFMsP2bFcliyCnjSVbByQYyKGnoEC3WOGfEaGc77+AHPyHa+&#10;Z1ZMwJIlJ9uQ3g7VrGQc8sCyYrDMD5ZVglm1YFEjmNPKjsSy98HKR2Hx+zM7DcR3GoTPNATLMBQL&#10;MYxZY4Ruw5c7YI/RE/hzF8hQ3CRj8BCf7gVnNL63J8PAKZqMkwHTynT14By2HJwYyGkqWowTrcrI&#10;b5y9M5ezeOZhxebDrgXaFITI7zBroXaSRdoN9BLnqVhLdBAYJkt1jCzTCWCqLNeZYK6sgEkrdCnn&#10;wK0Cf8gq/RNsA7tlNcxYrUfBKXAOXALXwR3wEMSAF4BT+PQD+MwzHLpSVVdocpBal2t6XcYZ2Us5&#10;I3uJeuliza2LNL8u1CL6u5bQBeqj89Rf52ig/qaV9VcN0plaU2doXZ2mDXWqNtFJ2kIn6E86Tttp&#10;tHbSUdpVR2gPHaqROoQ/B2g3jdIu2ls7aoSGandtzRUhXNlcOcWLP6trmJbXcPXVnry3F23oQ3ui&#10;NIP21xQ6UC0dpB8ZiS/lZ30EbspQvSDD9IQMZxQNRx7Dkc1wXQ7mg1/4bgIYAQZwbQT3dOYsvNY8&#10;o4lrxA9QTgni3L9+WpIRyo5h9NcLPUYwq/TAsoRjZbrqGztMn8Cj23ZHLFM7rFQoHkZr3YFV22i3&#10;1JV2C/zrpswmjfFuGuJJ1IdTwXg/dbCUtVxW02lB62BJq9pVtSzWtSRWtgB7Fbywuh5Y33RY4ZRY&#10;4yRYZQvr/Nnyhc+l9ZVVivijBGt8xfQOGftr+LIX8UDP4D0ex9ofxOrvwavcxvjZxGywlrG0gkz+&#10;IsbVXCujzmKMUQ+K15ma+Cgl0WNyZvikjDHFU7XwWhOI+r4Q2X0iinsvjZmVgpmhajKGq7FyU4Eo&#10;t6x1X3yJJEsQSRayrkpeVni8WenJap0RTzL/Gayjkto6KFRSsta1Uyxrm3zBZnx0bBB+7461LX7b&#10;0rEUe7FQ7mNfbmNnrmNvLjumsZ41ifWscS4kWjfvrt7/tW6YjP8TD/aBpxHqCX8yw5cssCmrhmo2&#10;2JRDW8LdZppTG2kurQ9/6mgeraF5tZrmg7UFYFdBLauFtIwW1lJwrJgW5W/FYHpxri6h3lqSJ5Xi&#10;yaU1E5xPDxfTcLWb+mky+K8aAAvxNfA5PuF7xEl5RlUFRlcFjcUveQzuSxW9DW7gr1yRajA0SM9K&#10;dUbnj3pMamDja8LWWozc2swBtZkL6jInBDM31GOOqM9c0YA5oyEjvhEjv7HOxv7/wilhU6U5c0xL&#10;HSchzDetNVpCsRQdQBcdDVNHwdqRsHgE888YMB6GTwbTmZtmgt9g/XywiBGwDKwC68BGRsVmsA3s&#10;AvvAIXAMnOT7c+ACuAJucP8d8IDnPQaxPP8leMv7PjCS4kECo8lm1CbRvliXPpqKEZ8OG5CREe2J&#10;5rIyur3QXi5Gej4sQCG0WBS7UBIL4Is2A7AGgWi0krbRqtiTH7WV1kazwdiJhtqU/xpjaRryTX1t&#10;y6cd+LYztqgbV/ZE0721CqjEm8lHo6sodBeFLpn9QVHtxxujeHMUGo9C41Ganesyc72HC4ksdIyD&#10;eP9vfaC4y6Od6eiqm5irt0hb/Qud7OBUtt3obi/6PICuD0tl5FdBj8OTk5w3eIpzGM9wIuk5KYws&#10;C+hFyaeXJTcy9darkhW5esAZd2SbTu9xzuB9SYmMk2O9kyBn0Sdi6VPOg4zhXMhn8lGeS5y8kDec&#10;UfeKs9qe87dYeSeP+fQh59Xdkw9ym6tuyCe5ytl1l7jrvHyRs/JVTvGU45IgR8WBli2YaOse3rBT&#10;FAZYMOGbbOTaP7hvLc9YzbOW89wlnIW3kHfN542zeeNM2jGDNkzns2m8exrvmsrzp/C8KZwrN4Ue&#10;TJa0gH1uQjZLsgNvPs8D8sPmgnhKBfCUChAJ5NcFYDFSWS55YWZeRkMemJkbCedmlORCujlpqzeS&#10;9UaqXkjTS//mmZfANSR4G9yXzEgrM6z0hJWesDITrMzIfOcOKzOoMJ6TwkU3Tct/aZhXUqJzN2xI&#10;CjiQDLuRBFthsBECTyz4kiA+jHU/nuAc7xV4WhXGfBBjvqa+kjr6nHEby1h9gv4fMUbvw4U78hMz&#10;U1tm4HbouCP67ozeu+ppxugJZpUjjNODzDT7+HMX/97O51v4fpMLiez79zqaP2AkZwg7DnHHHrAD&#10;bAEbYOFa9LcCJi7hqb+j07m84VfeNIM3TkVmE2HhWCzRKD3P3MiORZg3AOb1RXaRsK4HjOuK/DrB&#10;tHb6DAvzHO/zJT17hUV6TW9fY8HeIIHXWL3XSOSdBDAfl9EvSMmB1VSsaDIklxKbmpa/p8OKpmf0&#10;ZWA8uzMiMzI6M2GPPbHLWbSB/oDX4MlYzoTtzsioz4AVSIdlSIO1SMW4dGO+J9+JzkahlbFYlUlo&#10;ZBoamYWlmYM2FtCGxbRlucu/ieW83CeykX5s0buyDS3shBt76OsB+nwIzhxlNJ7AVzqNXE4wWo8h&#10;q8NowClPJxKl/+/585SusT/SEUOc+Rjv7wFxyF39RF7iM6eBfyPmFzmrSeWkuvGmtDwxk+zTLLKb&#10;OGSn5kRbeWQ7XsY2LSRbtSitLCF/EtNuwlPcqAFoMVD+0Ir0oirarC5riEtWEZesVH67WRvSyyay&#10;VJuh4RB6/RMeZFs03R7PshMeZhgSCcfj7InWI9F6P7Q+BK2PQOvRMpK5YyijbjDzwQDmkyidRTwy&#10;G83PweNZABaBZXByFX+uB5v4bis83cF1e2DJfu45jH0/yv0nsP2neNYZnnkSNh2DVYc5s/WAkJOQ&#10;CUh1MlKdxv0z8FRn6Qa84XUwcjUaWyGL8GSX8L7lvHclc9wa2rGONm2gbZuwElvw2v5ijtvBvLaL&#10;9u/hpMx9eMcHtT/a6oNse6G9HnIK7/kMHt05ZHAeWVwkZrukzeUKXvY15HUDud3E877FubB3yCHc&#10;1UpyDxk/QNYPOQnzkZaSx3jqT9DHE80nTzWXxOABxqCzWGLIWGLJWPQYS2wZi5cfi0cYqw7whfzQ&#10;RxDnQiJrxs2s898Z47vf0sbFmnWOreQsN+tf1kZ8tfVE92vJY67Ed1tOhL+ECH8x/twiIvxFRPiL&#10;iPAXE+EvIcJfRoS/gggfH5573lob9COVIl+treRPdxDd79ZU9n78x8P4kceIeU6RmTjHquEFsnaX&#10;iX2us6p4k/jnDvnne8RADzTIfkjO9jFZrCdks2LIasWS3XqOn/qC6P4VPusrsnev8V/fEN2/I7p/&#10;R545juj+PdH9B6L7j6y6fiRf/IlY6RN55U/ES/Fk8OLJ4H0myxKPbxxPZB9PZB+vnGxABi+e+Cme&#10;jF08fvQnvc/9T8BznveG574HX3iHQ95pEnmrKeSNppHXaOAVmnip2eQ5I+gZWoolA/RUi6MxHzTo&#10;jzbLyz0i+buMmNtaC43Xk+tkjq4yUi4zUi5qG/kbhpyFKadhzEnigBNkmk4xQk4TF5whkj+nQ2HQ&#10;CNgzRq7Bvpuw8A6j5SHeVgyfv4B9b7SvvNfuEs9zvvFM27QQYxpKcsMJiaaqpDGBks74iLspKh4m&#10;r/xgckgW4ynZTFrJbpKLl7HE23yi5u4NNXcxdm5z385jroPz4AT1dwf4cwf4E6zh+yVcN5frZ1Cr&#10;N8H2MqOo3ePcIdOHer5w6vo62pnMT9T5NbHTmbp2ahNku5kKdjJTxjamuG2b/PY3uBBPxuc98TAy&#10;tV+SEYoh6/tI31n34NNNso1X4Nh5MsWniaePwsEDxBS7yCo6+epEIrv/3SaGuNi9xnGLvPN1cIUc&#10;5SVWUy7A5DPkLE+SuzwGm4/oVeuw3rAOEcUcImI/pI/5dwyfv+Ctb6zjRDsniXrOEMGfo5UXYPZl&#10;dYO9abCvGbCzHjA3C4zNAVtzwdS8MLQgzCxC74rBqJIwz4ce+9kJRFgWkhDDiVVIJYmpgVTq2MlN&#10;PSTUyE5pmtmpTEsk1ppKyXZIr6Od3oQhyXDb3XAWKBLOZPqBQVRQDkXSIwAnP5nxSJ5d+2YamAnY&#10;42Pmg4VgKZpZAdaA9WAT2Ap2gN1gPzgMOMvMnALnwAVwhXtvgNvgPngMYnj2C8BvV5s48Il3fwUO&#10;WKUgmXialCANyADbPEAWkB3khHU5YVsuyQ3ym9xSBJQAviDA5JGyMDPQZJbyxl0qmNRSkedVMrZU&#10;Nl+ownxvVzWvQIxdzTygMvM2uArOg9N2dXOUP/eDnWAL2MB1q7l+Kfid++fYlc0vVHJOpmp0nF3B&#10;jKSik9+XNf2pJKVOxPSw/UwX29e0t0vD3lKmuV3CNKTitK5dBD0VMlWpQnVWo/rD/lIwvyisL4Cc&#10;ctP/HOjDWdnKKUsmLTpMQbWrQb9sNDCfrQQ49IUc6EeyQXHw6zV59Ofk0WPg3iPWQ+4RNTt56kQ9&#10;F2+XObIzQrOYH5BjFsloskoGZJMa+aUw+SSZ4ffRTWFRU0zElBSL0e0wfgK/sADl5QvzyWfm6ngs&#10;zycszwetC+pjJRpJHNbnnbYErbFmoViPjlizMNAdixYB+mDV+rksy3OsD+sPWLcxWLfxWJxJYBpW&#10;7hes3GzmqLlYut+xRouxdsvlPnP0PebTO8yrt5lfbzLP3mC+vca8e4X59xLz8EXm47PM0yfx+I7h&#10;/Rwh5jiIJ7QPr2+v3mJOvcfc+og5NgZ/5Dn+yGt8kXfMwR+Yiz+RLfrM/PyVeToBH8PSufjEs/HC&#10;fsEbm6rJdKKmwCNz09GaSofjsf2MxzcID64/nlxf9cCDy0w0RrWQehOZ5SbGy0+UVhiU4N8l+K6k&#10;9sZn7I+POFh9dJiWwcvz55ll8fL8dbr6kmUqpfO4dpEW1eVaSNfwjA2aRzfjqW/X7LobL/IAHuQR&#10;ddcTvP8sbblAu67Qzhu0+Q7tf0BfHuOzx+LFvsCrfYOHGIef/hEZfEYWCcjFMmfR8UlJao6g9/1Y&#10;811Y87+w5hvhw1p4sYJxtZhxNx+uzJasZgYWfZLkMGOx6CMlpxkiuUx/ECl5THfQGbQDrSSvaQYa&#10;gjrgR1CFzwO5tgwoyb2FeUY+xmtOnpeV53q6kGh1/92nSIxCk5kbtPwmrLwNG+/Cwvv07iEse0xv&#10;n9LrWHr/HMa8hCmsR6DhK/peLuC3n8OHPoWEjqHhw2rrflUkmkR3oN2taHYT0vwDqa7R9OQI3ckN&#10;euhCtDqPCP43ci0z0cJ0tDFZ85H3K0jOrzAaLIYmS+oQtDoAjUZpAEwIRNsV0TrrSBpEhF+DDGFt&#10;ovtgIntOMidb04SoviGRQD0+qcM3NbmiOldWgzeVyRNU4AnleJI/3PL9X86UIDIopiN400g+H020&#10;P4Y3jOW+8VoLDgXrFJ45nSdP05ZwtjX/bkdrO/JdGPztTqt7cW1f7hlA6wdz/zB6MIpnRsPpCTx/&#10;CryeDq9n6kD63E/n06OF8HYJd66gTWt4ynp6tpGebSF/sU076E5yF6yRw8xWepg3HyMjdZIenqE1&#10;5+nhJXp4lRbeIF9xG3nco9UPkc8T5BSLvF4gt9eMiHfI8QM9/IRcv5C7StC8aptcqsZLk5psmsJk&#10;1lTGU9OajJrBpNeMJo0yK2gWk1yzm6TqZVRzGVu9zVeY9Qk/5D3sfQuLX8HmF7A6FnY/kbTmIRbv&#10;Psy/hcW74UIi+/65qvd9nSG/y3ZOc1SDq5WYRwKxnQEmm5QxXlIaHpdkjilm8jPvFJJCeEMFTAnJ&#10;Z0rDfT+4XxbeV4D3VUB1eF+L1gXD+YagKa1sCVozxtqDziCcVkeAvmCAZDY/g5EgGkykN1PBL9jv&#10;38B81zjNZJZLJrOGHv6BN/YnvfxL0pudjOd9jOtD9PYYY/yUuDHuk5kL2PjLjKLrYiOBBEbRFyLI&#10;T4ygD4yet4yeV9iOZ2QTnmBHiPkYSZ+wtZ+xs1/xGh3YHdXTjJoTRL7EfXoIG7ifkbKbUbKfXNdh&#10;bOBx8l1nGC3n0eJlRsx1NHqHUfMAm/aUz5/z/RuufY/NjOfeb4w2QbNJTDo0nQZNu2k6k0zd0aqH&#10;cWhmtJodrXqZOOT5Grk+R8ZPkfUDKWzuSFE0WdxcQRfn0ckZ8THH0c9h8UcGAciinNmK3jbhA6zF&#10;B1iJD7AYXS7AB5gtVZBnFTNFqprxYLRUM8PAIAkyUaAXCJfq6KY6Nq66+Qk0B41AMKgJqoFKoBzX&#10;lgElQVFQgOfkAV4gK/B0IZFt/57z8HSxbZyjG3d0xsPpwN2hsKw1TwrBcrY0BaWZKSJNTHFpZEpJ&#10;A+Mr9Yy/1MXK1jYVpRZMqwHTfoRpQaYub2xA7xrT0+b0OoTet0UK7UEXpBKOdxSBhPogqf7iZwYj&#10;tWF4TqPAOCQ5UUrBuJJIqASSKmbmIemFMH0pUl8J29eigQ14XZvRxja0shPt7IXpB7HyR9HYCRh9&#10;Guaeg60XYegV2HmdMXgLVt5jDD5gFnoMG2OYlZ7LV+x2PDmX99jtNzDvHTY7DtZ9YHb7BOvimY2/&#10;YKu/aWp1wBQ1aTWZSa0psQPpYIw7jPE0STQrrPHCFuQyCYzCr7QxnjZ/gCHv6M9r+vaC/sbS/8fI&#10;4QFMuIPmbyKvq8jtotSkvXVodzAjpz4jqCEsasws2YQ+NqOvLRhpIYy4Voy8n2BSa0ZiW0ZkKHJq&#10;h7zamwnobYx0NMOlE7NlJ2Tb2fSWLqaHhJmuoKN0NaGglXRjxuwGm7qZeqAWqA4qS7gpD/yBDygO&#10;CvN5fpAbeIGsLqxx8eWC4xmVdk/BI/CAuq+7uoF4Z5N1jTXEy8Q1F4nBzxPn/E0VBdUm4BA4xmcn&#10;wRm+P891l6yrrLlcp4rmJlU0d4jF7xOLP2JN5ik1Yc+IXF7idb5m79U74qoPRC/xRC9fqKhJoDbM&#10;Mm62sB8rKXucUuC1pjaeRBtZiTKcnmwu27kvKzt7o7zwcvEG8Hp97fwmwC7IHqoiRC/FTDX2YdW0&#10;SxG9+Jj/7MfyNy3ssnjO5UyoXZ7IpSKRSyXT3a5seuGB8ztYZgBe+RA89eHsrRrDHqvxYLJdy0y3&#10;a5tZdh1iyjp46nWJL+sSsQQTsQSbP9iXtRlss+ubXWAfe7UOg+Ps2zoDzoPL4Dq4DR7YjcwT8By8&#10;BnEgHnxjr5cNN5ICN/iRFrjDEQ/GaRb4kV3aMHZDiY87MG4741mHMTN0c+mziPTAQvTkuwgil0h0&#10;2hud9mGG6WsySZRJD9JIPyKf/kQsA4iEBhBTD+SdA3n3ICKXQcTWg8xLEAsegwf2YHOHP2+Aq+Ai&#10;+JvrT4MT4Ag4aA8we+3+RDT9DSeVIIcoopoos9bua1aCZXYfs8jubRbYkUQ3kciwF7KMMPyKLnF5&#10;TzPW7kFs3t0Ms8OJz8ORf1f00NVE2mFEO11MN7uz6Qza251MW7sjuutA9NnBNLXbE422Q69tiX5a&#10;m1p2K/OjHYLOW6D7ZkSwTUw55BmAvMugk9LoqQQ6K4o+C6Df3Ojam4grO/rPalcwP8ALd9vPpCGy&#10;Sk5UpXAowSpo+NUME2flNK/YLxdrEWGyZ+6elcHctNKYK1ZKc95KZk5bao5bDnOICGovEdRO+LzV&#10;esV4cY4jJxKt9L/7BL+7MtN1HT54QcXxsQqRz82Lv+UNnOtzHqzVpAepQXKgIEHaYs/aMqu2ZYYN&#10;ZbZtx6zbnsikPbnbDqyOdCB73oksY2fy111Yrwgjp92VtYpuRDzdWR/oQRT0n4zlUjKVC8lUziVL&#10;OYcVqdkylLWFkWQ5o/ksmu/Gkt0cq2tkPFHTeHK9E8hsTiBamsRzJxEpTSZSmkw0MIWc8VSy+FPx&#10;o6cRHU3DBk/D/k5j1p+m34C4IqCp+MdTiHgm07eJzNoT6Os4+hxN30cjg5GuqCYAX9gf/9Ifz9EP&#10;z9FPI/DvnGvcYXzfGXRyIVG6/9yV8j2H+KtLujUd+fFWnavi3jwpG8gCnLFWBpAWpALJQRJggwSJ&#10;JDsfibcfiZQjmUki6U0kko4kDoqkh87Mfy9ioV6sV0Qg8Qgk3pP1ip6sV/RAKs71iu56kDWKfUh9&#10;N9LfwXd/IenN5II3sorwn7XDoWhlGNIcwbUjyBGP5N5RaG40sedo4s4xSHUMKw3RvC+auDMayUaT&#10;tR9LVBJN26KRbjQzWzQzWzTxWzT9iKY/0fRrDNHHGOK80TBpND7SKHylUfhQI5H0SHyoofhSg/Cj&#10;+gNW8YGzOia3FHasJ85Yjb+9jGhgIb73XOKN2WAWqw8zwFQwAb88mhhkBBiCnz6AiCGKWCQS/z0C&#10;lvaEwT1gdA98/B5orhf/78s3/bmCfbs6DB2M4u/j+GYyn8/g+9nEBfOJCxaj5WVoeBVxwVpGwR+s&#10;Wm7g2Rt4zwbeu4G2/EENhbOdTiSy4N9/C2qka2bbyw7/DFQFpiOjkY6cXXqybO5k2zzIumUG2YA3&#10;yOOqEThrFWIeK0rNQDFyfMXJwBUnA1dMH1ol2M1YiuybDznlMuSU/cgp+5NTDiDzVpbMWzkqxgKp&#10;GAukyq0CWbeK1DQ7axYqk22rSratKtm2alTEVWMHSxBVY0HUNlfXIPtHKiNrUN9cg8q5muSXa5Ff&#10;rk19c21qbupQSVlHO9jBVNgFU10ZTLVdPfLM9am4rE+laANXJdnPdkPqcRpR09yYykxnTUUTdvg0&#10;JefcjKrRZjrHbk7euTmVnM7fwXTWX4SQew7R9XYr6jGoirVbU7fTWnfZbchBt9GDdlsqSUPJQ7ej&#10;GrAdlaLt9aKNfQE37I7koztRZdaJup7O+pRaoefUe7wCb6n9+GB303jqhr4Ci5Gg0oOVgJ6sCISz&#10;MtBNM2CTPLBN6aWDpsKGcVKp2lRuJdCur7QvnnZ+oM3vaP8b+vGS/jwDT+njI3CfPt+l77eQw3Vw&#10;BZlcBH/bdcmZ19GT4BiyOwwOgL3IkxOWqGytSQVdTf0TOW8Aa8FqZL8CLAWL0MUCdDIXzAYz0dN0&#10;MAW9TQTj7CpUPVbRkehzGBiCbgei436gD/ruZZdHN+XZ8RXIekA51gUCqE33R49lqAb0pSrQh3qW&#10;0ui6lFalsrAilZblgB+VhqWouCxG1WFBkJcKRG8qL7OBH9gx5k4FZlq7APzKj3+UD18pLz5THjK/&#10;ueBgTrjoRc1LDjJ42fCzsuBv/YDf5UEWz531kAwuJI6S4cvaMs6d9SFFrO+2cq9r7P/kGEBNZz87&#10;B9XrXvTGuWctN4zLS9VXAXpTCCYWoVa5hHakN13oWTg97UnPeyONfkhoEBIciiRHIeWxSHwS0seD&#10;oqaxDvXDwax6BLPqEQzz6qGBemijPqse9RXPCW01oGKskZ4FF9D2VbR/CybcgxGPYGkM7HwJE9/A&#10;yg8gHnwFDgmFYU4WhbKGGKqpQTrgDjyAJ8gMfoBhntSDZKI+xF3qw8Rgrq+rSaQ2LK3FSkpN1qdq&#10;wODqVKoFwbZq+gBt37Erw/hK1EtXgGHlqWQKhF3lGCEB1Ev7w6oyjB5f+uNDv0rBppL0swSjrRj7&#10;7opSHVcYBhWiUq4A7MnPzoO8MCcPsvKm4ol6d5ConZn7K6KJ/2jne+6gosuGzedXPO6z1+wBFbAP&#10;qXp9JGutJ1TCxgIq1azX/DuOvWSfuOYb+9csdncb1sqSsTbhxq7qVPjo5Puwf+fhxBW4cROO3GGf&#10;yD348hA76OROLLVQL+ARfg+8yoGfngM/3Rs/3RvO5aLOimwKrEhKD1LQk5QgDZxMT88y0kNPkAW+&#10;ZqfHTg7nBvlgjZPXRZBIcVAKvvsC///lfwUkVsk1Jpy7/EqzzuYcJz7YQl9soXPs+FEp78d6mz/j&#10;KUBDsbUdQGe00BVtdEcrESCScdgX9Edbg9Daz2hvOKwchSaj0eh4mDmJf0/l+xlcP4v7Z/C8qTx3&#10;Eu8Zz/uief8o2jKctv1MGwfS3n60vy/9iKRPPelfOH0No8+d6Hs75NAGmbRitLRAo00YOQ0ZQfXQ&#10;ah12ftaws2DfM2sV+wfGuyfriR5UDGdib0tG1hgzIo8MyCUDc0Q6xn1aVmnSMm+kYU0yFWM/Ffs/&#10;UiJbN2ScAlknp04zGXFSMuacpOgjCXox2AClglmIq2x0Z6FDB7pMkIfgLhXSt8A16tWuUE96garp&#10;c3DkNFXXJ8BROHOImtP91J7uoX5tB/Vr2+DWFnjm5JsTiez8dz8rGsbmlsqO9OTK0gA3YuRkQM1H&#10;cqyfiMfjyQx9Jh7/Qjz+lQz+N3KsCWSGLDI5Nhkd0Zt4L9eIyy+TETpPNvosWaFT+L3H8WSO4qk5&#10;s0POrPU+sjx78OJ2483txKvbgeeyg1zfdnzH7WQ1d+IX7gH78RUPgSPkA4+SDzzONafwes6RNbrE&#10;vdfJhN/FE3zA8x7rDxrDs5/jFb7UTGSUMpJHdNcPvDde0+lX2pBAtt4mR5CU/EBKk4z8oZAn+Eam&#10;7AuIJx/xkWzZexcSpbVr9b/tjZngklZVxwVacA6cJt91HBzBRzsI9gFqH+iVFxllL/L2XroBrKPV&#10;q8EKsBQsAgvAXPArWeVf8O+mgclIZQK9HItXPcbl7xXQYfR8CBLoh5QikU4fPOq+5Ib7kSPmlzvw&#10;A5nLyKYO49+jyAlH8904MIl1halgBhnWX8EcPPIFYDFYBlaBdWADz/sTbMVL3wF2I/m9vOcAGjnC&#10;esQJ3ntWi+jftOMCGrtI+y7T1kv0yykHJxKl1n1Z9/9awO/z0wqX1Bo4enJlV/TWEb21Ba34ezM8&#10;3EZ8HszTaiOJ6kigCr0vT+8DeJsvf5YERfm8INLKD/JyLb9Fwt+8uNOLp3jBAC8070XE5QXzvMgQ&#10;eeFPexMXeBN5ecPUnDA2FwzOi99dgOimEBFYMf4syb9Lw+7SMNuHa3y53hc2+8JkX5jsA3ucdZE+&#10;PN+H9/jwPh9YXJo3lOaJpWlPadpVGt+8NO0szfqND3f6Int/Mtxl0U0gOqpIbr8K/atMrr8SHnBF&#10;PPEKeMWBZMzLkqv3J370c8VGXZF6d6TurAmOwNPvxRsiaL9Tfk4kSvufKyXf55uRLmlXdJSzmoq/&#10;1YzfBWjJ7wKEgNZS0moL2oNOIAx0k1JWD77rRb1rH67tJ37scCxrDWGH6zCpbI2W6tYEamMnsZtx&#10;itTjxO2G1gx2O85k9+MsCbF+ldYWWS/QwZojnUCYNZfdl3PZsTqPHZrzZaC1AMyVQdZsQF0m9w+0&#10;JrOLcwLfR3PdKHZqjmBn5jDqcn9mB+YQanMH8/sHg9hpOYAdlv2p0e3He6OkrhXJjsqe8qPVlZ28&#10;ndjF216qWKHs3m0tFa1WtLkZu3ObupAopX9G7985mRgvfXOU4deRysgHhx+/TONPZX+AvHAEUuVf&#10;iV+mqQZqgtogmIreBnzeCDSV544WXBci/GYVFb/t2Q0QxnO682tuvcRGkoYWJ7V6syOgp7jR2lRW&#10;Z0lJa1OiATfrJ9CS75qBxlQRNwDBkoyd0UmtGtwbBKrwnIpUFgeywyCA55ZxIbFX/9xB+l33ifap&#10;LPVAZViPLcl6bDFQmKqQAtRP5WNtNjeVHN6sz2bXdpKFvR6erNNmosIjA2u16agWcaPOKCn1VMpa&#10;rU0ViEWFvk1dEr/mz2cTxFApkoy12pRUM6Yl4+BO9sGTOttsZBy8dQlVjMukoK6UotQ+lSJb4UeF&#10;eiC1VZWIm4PIYtTSbVKP2Lkhf2/C5025pjnru82pkWrGM5rqPD6fzfczuG6q1KGOqwZVKdV0jFTU&#10;Uex7GiG+tMmHWi8f9lD50E5fKlX8qQPDo5Dy9KcitVEV6LdTDk4kSu2fI+Y7Fzq7RkxJRyNrJL8S&#10;MtKuY42ya1ij7SBOYa1sjbPLWxPtstYU29+aYftas2wfaw6nmcwHi/j7UtvPWsF3q7hmNb9istau&#10;aK23q/JrLDWsrXYtaxvP28Fzd9kNrT12E2uv3dzab4dYB/glkUN2KOhgHba7gHDQzdoHdtldrb/A&#10;n3YYzwrjuV2sZWCx3Yn3drR+s9vziy6h1jSeMYlnjWev+Rh+0WSkC4m9/eeM/50jvV299XOcI1N0&#10;GpwAx8ARZL4fXe6mRm0H6+7bqFvbig63op8t6HALuqKaC+zi7/v4/jA1fkdlH3kPTlCQw9TFHQOn&#10;qZM7w5/nwAVwGVzj+5vgDlmtB+Ax9XMx4Dn3vwLvyLl84HnvqbmLo/YuDn7E8a53rPW/I3v1Vtfi&#10;faxilXc51y/hvoV4Ib/jhcznefN57ny5TrsvUfPt7JcTO139DHEcJRt2kH7tBTv5fhv93AxvN3DN&#10;WrCSWvGlcG0hmEc93my4PQPeTQETqNyNBiPh/FAwCPQHvUEEn4dzTRjXd+S+dtzfhue14vkteFdT&#10;2tOImr8GjIc6tLsGCAJVkWslUJ4xUp7sXAVkW55+lqe/Fck1VUG+QcigBrJw1lYHk61riGyaIKcW&#10;4Cfk1hYZdgBdQDiIAH1Af74bzDVDkSe/BUXbD5L5O0C2bx9ZvD30a5fM0u3yG++ay3icTz5rIbWP&#10;i2jHEtqzFBmvQOer+fc6ZL4RbEH/28FusI/PD/L9Ea49Th9OMGZPwJXj9NUpZyeeueTe2zFcmstQ&#10;8LO0lEESIgOktURJW+kt7SVCOkoP6czfu0p/CZch0lOGS6SMkT4yUfpRWz1AZslgmcvdi2SYLJcR&#10;skZGy3qu2CDR8qeMla0yTrbJeNkpE2QPd+2XSXKEauyT3H0G/C3T5QIV25flF7kGbvDE2+Ce/CoP&#10;wWOqumPkNyq751BVPkfe8LY48FHmUQk+X74CB/0SeJYEJIdzbiA1Ok0H3Om3B8gMH7PyZ3aAZ4d9&#10;XYit/R37twDMwf7OAtOkODUuhal1KUBtah7sqTf1L9l0OPcPw/7+LOmxZ6mozEuOzVXsmgN8Rg7s&#10;MqBt/eUFiEE2D5HiXUAds1xBXufBGSR5AhxGhvull+xCntuQ8GZku1G6yToJk1XIe4V0kv9h6zzA&#10;qjqaPn5m9lyxYkTFHguW2KKJRrGXKLZYool5Yy+vGjUao8ZeY+8ajSU2BHtQCPYOCKLYY1cEG4pi&#10;793vd27eG3y+x8fnL/eeu2d3ZnZ2dnd2d3Ylsl9uurC3nX20phOcd0QaHZBQe6TWzswwbZFoGyTc&#10;2oyj/px6dOCxKsePO5eS/jPLTbWhz921zk2hpgLlV6B8f8qtZFhhpKzqlFGLfOuQZz3ybkg5jSmz&#10;melsWkDPt6RjDYxSfiJFX1IOIMVgKBrBm6OhchwpJ0HxNHKbxRu/gwVwsxiuloEV5LAGLtejUX+R&#10;k8P5NtPbLYkI9C0aycS6pTTQHEN6p5DkeXAJCV8zQ81NtO0OpT1EZ59R4is0zqKGXPZ4k56eJzO9&#10;nw/ITk+UE+ShJvPwPC+9UT5qDk8AGAD68r03z3/k9+4ml90NLelCDXdGazrQa7ajhtuiUW3RrLaU&#10;0ZazB204S9AG7WtN+a3RxtbmNrgJrptW5ipyuYR8LprvzAXT0pxGZidMU/howumGxpxuaAxvjc1e&#10;85WJMI3MLrAdbEHOG00D5NEAudQ3fyL71WCFCaBVBZilpi76Xgc5fsnphi9pL7VpP7WQMTdGmhq0&#10;tepmrKmGNKoimSrUhz8SrOCGRxuiVjf/VxtS+xjPGDQGf9FesAfswLeyBc9lOGdi1+NrWYsHbzUe&#10;zNV4MNfig/kTD+Y6PH2h+GX+sqN0AztpN9v7dStezB14BXfjyYzkrGw0fpxYfExxnEw7gvfwOL6m&#10;k5ydPYs3MR5fTyJ+p6t4OG+AFDyNd8EDvI7sgdIXeDxfA4uVMhukdd0E18AlEA/OqYv9icrKH/uk&#10;9A3lvKDMJ5R9H//WHbyqt/BKXscreQXfV6JN9HE8kmfwH52An6N4JLGL6vDtwCOluVE1/5VSapsJ&#10;5Flh08Sqq+UED4pUBRVBOfApKA6KgAKMNPKAHMCHEYc3o5B0wAaWVpRX4i9PwUOpLHdAsnB+TapK&#10;olST81JdTktNOS615LB8ScTvOhItAUT/r098+obcZPOV/CVNiQ7enJj3LcH3PGtHlPC2pGlD2la8&#10;8z3v/oc8vpNTpDkv35J3C8poTllfcxdKM+5maypPpIm8lMbEdftKlJGPlzYUJ5ZbZpBN6xPHrZ7k&#10;AwVBUUZXJUAZUB74g2qgFgjg9wCtC2qDGqAqqAQqSF1k4MjLgUe6Hx7neGad/vqzfKF95DPwKSgJ&#10;ioHCoCD4GOQBOUA2kAV4gwy8l1b7igsIeCt9kXQ/4qD3k8fgAbgr/SVFfiFW+i9yTQbIZZAAiOMh&#10;Z2UQ0hokf8tgJDcMjJJjMkaOcqPDUW50OMKNDodlhhzi5o2DRG4/KPPlgCxC2oF8DiLNCjnB3QKn&#10;ieB+jr/xshypL5MrslSSiPCezO0Pt+UPuc97j4gC/5Q8Xsoc6JwNvb9B9yzonykZdQY1MB3NmSa+&#10;OlVy6RTJq5PRqknipxORxQRqYpyU1jFSVn9F+0ZRG8OojUFE1+vP55/d8Ej7w/cUeUZb+aS3cHOA&#10;5ADZ5SfxAZlBRsBcSLzkZ3EBRZrvrL7cztCPGMD9if87gLj3A4kuPIh4+IOI/TuYuNJD5LI1lLi/&#10;w4j5O5w4vyOJ6zuaCMVjuf9kAnF6JxGjdwqRx6cTm3cWsaznEO14nqwgKnIg0ZEXWUFES15JBOU1&#10;RFZeL1OIETwBP+wYoiqP4u6LUVYU2AfiwGGiTh+RcYB7N0l7jEjMh4i8fIBIy7FEWI6WZVYkEZX3&#10;ELl6FxGsdxATeCsRlDcT1Xoj0ZM3EB/7LyJdhxJ/eD1xiUOIfr1Wrlir5To0pFjLiW8cRKzjQG4N&#10;WkwM/4XIYL6kkbnIZTYymilZucMkB/eu5EFD8qMp+dGY/DIcEFUFjfoYbfsYueVDlo6cHXhq5cPr&#10;Zz+6LUx55HgRDb2I3BOkl1yS7mhRF7SoI1rUFg3+Hk3+Fk36Gk1qjCY1QMvryAupgcZXARXktZRH&#10;sz6jXX+KZpXC/pSR9Po5raQ8GuYvmZj9eDP78Wb2483sJzNt2Jv2783sJxOzn4zMfjIw+0nP7Ccd&#10;M5a0zFzSMINxMZMxzGqEWc8b6HsBnY9pMfdpMSnwf11G0LKGQy96gBwuuuHh+v0INql21cN1D+5C&#10;6cqNHJ34SwRHuAyXb2Qjlmozlm+r1MPKfcmNHzUlAisZDWLhOE5q0zbr0P7q0WYb0gab0I6b0J6b&#10;yQUsXiKSuoo1vCGtobAdFreD3KOMu0j0rvxAm+wBevFbH9BXbsHRLWovCa6ugAQ4OM/fM+AEz49h&#10;Lw5TswdIG4MEoqjd3by/XYg5S14bQJgbHq7nhtWkXv8ZgaX2uaPcdV3dKoEFKQoXfuSaHy7ywEUO&#10;SsoqJ9Gy05IBTrywKAZu3lnxROJO5GaJy9w0QfwO6wZR3FPQ1Du0yHtoK3vLrcdE6n5CS30qljzj&#10;vee04OeSFmTguzfIgs5kw/7noO5yo0P56IsKUId+SKYoUimOJEohhTLoWzkkV4F69adenX6qOlKp&#10;hU7WQbL1kE5DUB/aApDQl9BcC/qrI6Uq8OIPT+WxmGWxkKXhsSS8Ovw68Ejnw/6emW7pBFhZ0anM&#10;ICNIy31GLqDyK5IYw60xY+B2HJIYhwTGE4vcuR9qoiRhZ64QVT3BIrYyEdbPYG9OWjOJOjGLePiz&#10;JQ67E2vNxQbMl0jrDyKqL8IuLCFueCA2IpiI6yu4x2kVMcPXYjvWEUN8PRHYQ7FbxPjDJu3hbxTP&#10;YrAZ+60/uWdqDfmuIv+V2JIVxDZfTqzzYGxgELaQHoB8k7BvyZRxG9ylvAfgMWU/Ay+tBdTWfGpr&#10;HrzNpbZnSyaZhS3+x774ygRs8zhq7Fe0YpQbHunNWtYdSf1/3fqPW3olrPzcc5MH5ATZgHM3jjfI&#10;ANLST7m4A0fBWzh5BafP4fIxeIBlvIuFTLE2QfVWqN8JFxFwE42Vj+bZPjiJReoHuMdzH1zs5f1I&#10;OIgQm9aQDmSipfrITvGl1eamdeSjBRegJRekhRSkhRSUEPR9tRsebj6sCx3c3HxqFUIm+eh9cyGf&#10;bPSczj0qGZCZc6+KoWd9h41+ha1+iowfIvO7yP8mdZFEvVymji7C5SW4u0odJv2PM4fDf+5v2QDn&#10;4XASTn38RSsLI79QpBOKlNZTxjrsfghchVBuCOU797Sshp4VcBUshejl/ejh/aDFD7oKQaNDrwMP&#10;d7uC632groa5uatqVZRI2koENnuPfApKIcPioCjwAwVAXmSaC/iCrHzPDDKSNh1Iw7tKHhYW6Y0V&#10;BRfRcBMDV7FIYz91FUd9HqHuTtDDnUICZ6nLCyCB74lI6hJ1eol0jm1JQBfiyee8CPbHhR1Kj1X1&#10;dtulv9Gn49ByjDo8JkVACVCGZ+UZPVUijT+f/d3t/xB/D4B9IBpEicOnA49UwmKH/yuV1D4h0C2V&#10;JtZ+c0uizU2JMMmyE2wzN2STuS7hJknWE8HoT7DKXJVgwzgLLALzwRyezSLNNNJPIV7lJOJWTjCP&#10;8I8/k8nmFf7sd/jGRX83qvONrQtNGl0ClhkvXW7S6mqTTv806XU9CCd60iaTUbeCnWAP2Gsy6T4Q&#10;Bw4bbz0OToKzJrOyW1YTTRa9ApKMjyabrHrbZNf74DF4ZrLpS357Tfq35P+Wct9Bx1vzlnXDl6wZ&#10;PhV20hLngr2bgDMhRGd6KDegP4mYnJf57SKfz5oHchK+jpq7chAe8dGJIy8HHul+2O980i3dH2i1&#10;I9Ca4bTS4bKNHnwzCKfnDgV/0u+tBitAEH3fErAQzGeMPAfMAtP5PgVMAGPBaNIOB0N4fyDoz7ef&#10;KaOXjKRHHE1vO4Zedyy97wRpz5i6jUylZ57K3GQavfU0xjLT6U+m05/MkLqMsGpTSg1QjVaPNxe9&#10;+Z350ny+L2IUsJT+Joh+J4jxTzBzmGBGCssZEwUzaghm7hPEXCiI8VIgPf5SylxC2YuhYSG0EGuM&#10;fPrQUn+hpQ6hrOGUOxIafoWecWAinE1hdDcNzOTTbDCX5wt4sgj6loBAEARWkGI1CAGh0LsBejcD&#10;bgOhpc5G2+fIXmjfRw77QRxW6wDPDpB2P/nFIot9lBpD6dFQ4dSLA08tbj3Q+QNtxDNjOgBlMVAW&#10;RU674WIHFG0BG0EYWAdVjKhlJQgGS8FC0s0Hc8AsMI1/Dq/jwRjgSILbHqjT6Yx3ZjJ3moW0fkNq&#10;c5DeXKQ4n7HaQumMHDqSa3tZxdgqhDFWGOO2zdTsNp7tQuqRSH0f6WMYH8UwVopm3LQXqUeRdxRl&#10;RNKjRVDmHsrejRx2UfJOStyB3LZT0jYs+zbqbQvS3kxJm+BjE/xsoLQNlBbO/+H8EkaqUN4OJbf1&#10;lLAOqYYg6RBGhyHYpVWMTYLBUuzTQuzVPJ7PZlwyg1qY4oZH2h+en853t5mGFneTYA2PkdMxrNxx&#10;cjlOLpxMpYwYEEX+e8BOsI1Um8EGbGcYWMebaxknrQLLAfehQM859OkcenUebi9AUzzcxyOFi9RI&#10;Ai3lEi3mMppxlVq5hsSu07JS+OuMuR+CJ+juc7TlFZK0dCxj9AmM2acwjp8hH+kcyaoLmCkvYTYZ&#10;TGx3RgK6jtnlBsb6m8E2sJO0e0Ak4372r2gs4/448jhCXseZQ5xkLnGW2eo5xosXGCPGMzaMZ4Qc&#10;z1gwnnFgvPvfeTg4SZpjbnik+WH/41S3NOvQD4Uiu1CkGIoUw6izMOruL+owHAmGI8FwajucJxuQ&#10;3gbqfSOtbROS24zmbaYmt1KTW5HaNmpyB61gJzq0m7a0B4k5urUX6cTQwmOxV3H/G7sfQwdPYJlO&#10;gwvo9gWex5PmIlJMwE4l8H4i+SRSC4nURiJan4jGJ1BTCdTYRTQpnlq8gJU8j7adhcIzUHXKXeM7&#10;0YI9SCEKrvYx+t2Pdh3k0xF0/zg0nYC+U9B6GrrPwcNp3nbk4MAjtUOHFv3b4lPnDP3dUvO3dpgW&#10;usU01w0g1HxNT/W1rgLBYClYCOaZZkr0Qp0BpoKJYCwYBYaDIeYbHWS+119MW+1vOulA01WHmu46&#10;0vQkXW+dZH7S6eZnnQXmGCK7gj9MP/LvTw/5i64xAyh7EDQMgZbhusOMomccpxHmV400I8BQjeL3&#10;KNJHkUckebI3mt9/IF0X3U2Zu0173WXa0Kt+z/stQQs3PFL4sO7sdEuhDb7rlkpEX+1pWms3007/&#10;azprZ7joSAkdKKkDJban5HZQ0A5K2kFROyhrZ0aDsfw2kTSTST9NO5mZvDtbu5r52sMs0h/NYu1t&#10;lurPJhDpLENKS5DQQiS2AMnNQ4KzdTTvjDPTkRRR4c0U/Y2/c8FC8lvK8+VmFuOIORpC+lDe3UBe&#10;W8hrpwlCEsGMH5ZrDJ9jKCeGMqPJe6+Zi7Rm8/tMJDUdCU1BQhORyjjdjmS3mpG6GWlvROrh8LSe&#10;Gllj+uhKeA02P2ogfC8BC6nJ+eB38BuYAaaaHtDaU4nFpGPASDAMsKIDXz1AN3j8L+ioA9CKX0wr&#10;eP8OtHTDUyt3Evp9QDc949iB5jK7Ey5Lb3NVujM662pusOKfLB0YobRlpILPnHX0J6z6v2At/Y18&#10;wyishXGBdNqcEVELRkwtjC/IA/Lrt8ZPW5pi+h9TUr83ZbSNKUftVaDmKlFjVan5GtRYLWrrS2qr&#10;LpTXg5PacFUNcB+YKQ9HZeCmhPYzRUlTEK3Jq71MDmo5K/AG6XnfpX2M0b7Q09+8Y/fCW/YEvGQ3&#10;w1PwENzl+y1wnd+ugMtueKSScKDdv1JJHce2cetqKWsKEpjAOHYsUhhNTiPMffZtPCK3ZzLAvGLn&#10;gQVlNpSlhbJMUOQDV77aHSl0QwrdTGG+F+O3UqT5jLQV4Kiim8PhpjK6WIWW7Q++oF4/B2VBSZ4X&#10;1V9NAeo7D7rqqxMYd05iPDuZMecUOJ1mXjNGfgYesr/jDmPlZDc8XH3YT+UEnipsvrQyMnP0YobA&#10;pgM+pcVTloHZFxEVLW/mkB8xA8vCnCMrc4tszDF8mXnlZAaWi5lYHmbmefG6fcyMuSD3lxVhVl6c&#10;m5pL4yX8nFl5RWbZVfAW1mR2XpdZd0O+N2TW3YhZdyNm3V+RviGexfq8Ww8vY11uE6tDfrXJtxYz&#10;/5rM+Gowt6mOZ7IaNFSFlirQVBnaKjEv8meGVwHKyzG3Kcv8qRTzm+LMJosxnyrMLK8gyAdyA1/g&#10;AzLzm/MvHUgDFFjg7T9yQCav1bLeHz2k6oFn9DAQOfQDP4EfQXfo6wI6MS9rB1ojq+/wqLaA5qbg&#10;K7wa9aG9DrPUmtBfjblcJXiogK+nHHyUZZ7m3OtWHH6KQokfPBWAsnzwlZtZa074yg6NWaH+I7jI&#10;zDcfOPJlHpkL30A+PJT5+VuIb0XwB33C7yVJ/Sm+gs94ozxzvoq8XwnZVIXzGvgNasN9XfKvT603&#10;ou6bUN7XSOIbZszfQUMr5o1toacDs/HO0NYVGrtD64+gN/rxM7T3h4eB+A6GwM9geBvE3HMgvDvy&#10;ceDRv7lRNZHr//dv9OEZ0SIsb42x0mu05aV7LRsIn9/i13mFljxHm56gKQ/w895FW5z7t5Px915D&#10;Yy5zx1wCmncBX815tIaRC7gILoErjPGSQDJIsS5SA5epgSSQzOcUnt2B0vtQ+QiNfoJX5Bm+npfk&#10;8Ya8LD0DLWettNz2lknjrY/0gpVNz1s5eZaX33LrKSuXnrBy6DErux62smocafbDyz43Pw5PHu6P&#10;Hmr6L/epujTTzX2A9Ql3yvlxt9zH3IiXm3vmfEEWPUIuR60M5J6W31x60lLSvcMj9RYqX0HtS6h+&#10;AfXP0bNncPQMvXpKnTyjnp5RZ8+px5fUKbtd8fF6MaZMj883A+tDmRgXejNe9JaPgA/gxCDrRN6s&#10;UmRiVSYj60UZWanIwEpFeikKims6KQ3KgnKalvWytFIZVFMvqQlqgzqgntrSQEWcm2abcgNsA+7B&#10;q8udeLW5x7OW3rFqcO9nNb1hVdZrlr9etr7QRKucXrTKItnSSLYEknXk4cAjvfdHD6ljqKlu6dWx&#10;fkP2M/SgNRX5T9ID1nhABHBrJBgGhoABoB/oA3qBHqAb6f7LOx15t60eslqRz3dI/Rsk/jU10QSp&#10;f4XUG0BJHXSgpiZYVfQKVCfDQQoc3bHq6V3S3CX9Haul3rZaw11HbjrtCoc9NYnyrlm/gCFgJN/H&#10;8i4RwKH1DjTftWaBOUhmnt63/uCG08VIKpDbTQP5HMhvyyhnGfkt490gpBUIDUvQReeO5QXQNRf9&#10;mwO9s6HbkYMDj9Q+3I91cEvtU6uxuqQRaECdBVCndajvWppZqqsP66HZxblfqprm5llefvtY6msB&#10;6rSQNNPC0kKLyHdaTFrrJ9Jei0tnLSHdQE/wE+jHs4H8NoR0I3hntOZnZ1c++ZU8R6mvDNNs/OYj&#10;AzSL9NWPpDfl9gBd0b9O6F87aGkFWqJ3zaGtKTQ69DrwcPe+dU7ViZlu7gIs1pJFgeU6J2/tc5w0&#10;PC8v7HhOG+Jzt6+A63y/xQnau/z2QN7YT4jp8kLE9Zb32BDucrEenRZkcN9y6O3yIRZMDk7S5iFm&#10;TgFuNSyifq4SWsxVhjgynELhdsPyrmqciKxF/Jm6nJJswAnZRhrg4nSSqwmnYZtxErYRCAC1QDWe&#10;+YPynJYtyynLUpygLUb6wrxXgBO2zinLnOSVTSsTf6aiK9P/Tlqm4aSlcmr3nRRzcZLF9VwKuB5L&#10;PtcDIY6P+LpSOG2ZzC2FSZLJdVmItCBergviyMOBR3rvt6hUe7TRLb3/WIPt9jIQ/GJ3lH52J+lj&#10;d5Fe9g/Sw+4p3exewgk1PveVn+x+/D5ABtmDhEjVMtoeJuPsETLZHi3T7TEy2x4n8+wJssjm9hOb&#10;20+4L2ONzXqhPUfC7Xmy2V4g2+1Fws43ibKDZJ+9UuLsNXLEXifHbebZ9kY5a2+VeHuXJNqRcsXe&#10;J0n2Qc5DHyPSznG5Y5/g3OhJeWyf5jz0GSHKCjV5nlpnhYXv7/jtHWnf2od5HkdNx5ImmlqPRAN2&#10;y1N7B+9ulUf2Zs5Wh0mKHUL+K+WSvYxz2IvlNPQdh9ZD9kyJhf4omxmpPV622WNlIzyG2iNlrT0c&#10;vobIMmSwCFnMQyazkc905DTZ7oE8uiGXLjIcOTpydeCphQ/rcJi7Flpag81r6xciXfcFfUBvvvcw&#10;b6wfjMVY3AZpQUb5wWRhfJ5dfjS52VGcj526BRnP+rGLtzCj08IyCozh+3hTCO+pHzuKC7OjuLDM&#10;NkXYFVyE3cFF8bYWw+taTJaZT2S5KS6rTQkJMSUljL8bwVY+7zKlJNKUFufuvThTBm9lWTkBzpjP&#10;5AJwovZe4/sNfksh3X3euUvet6HnJnRdN7nkiskhicaX9NnxembH65lNjoPDJit5ZiVvH4mCn91g&#10;B9hiPqL8zNCRWdaBNcZbVrKnNwgshfeF7Oedb9LjJU6HlzgdvHnhFU7DCN1mhG4YoQsysBihv3XL&#10;05GpR/qxu75B0v+MSFLbQH33qaEgazI5jAdjwEjA3jDG+IbxvZGfQS/QHXQ1yqxI2QetzIiEGZEw&#10;E7Lka9DYvLMaUnIAtVYbEMfJqkJNOjufy4Oy3M1Z2jy3iptnVlHgZ55a+c0TKy87onOB7Oah5QO8&#10;ubczg7lveZl7lg0sw43P9A4v6EWe0us8BPfAbXqLZJAEroAEcAGcBafAcXAExJE2lnejQQTYRV7b&#10;6YU20wttoOcJ00fWOnqhP+m719CHr+Q29+VqyzLs8FLs8mJs9UJs+GIQSF8RjE1fqTlkjeaUEGx8&#10;KP1GuOaRTWAr/QdxyWQ39j+SfiSaviAWxGkBOQyOaUE5AU5rITkH4tVPEsEVLcy9WIUlmT4kBdzV&#10;ovIAPKbfeUbf8pI+5g2w0E4FLrQtLciAlnqjfc5dfFnRRF80MifIYz6Xj005KQj8zBdS1FSQksZf&#10;ypoqUt5Ul0qmNju+A6S2acQu8KbS0HxL/TVnd3gzdok3kZbmK2llGrKDvD71/c8e+J6885OpSYur&#10;jm5URUcqoysV0ZkKaGA5NPEz5mNlaG2laG0l5Hda2Dxa3nxaxAKTH+QBOfmenec+aLE3axkZ/qfF&#10;Nu/bqbYiYc6/2pra3/Vx24oK1kZORoVxInIdp8PWclJqNXHpltvVdZldS5fYdXQxdyws4mQVp5LB&#10;tzxrpYHcoRLMSawVnMhaY/fk3d7s/+qrGzmXuIWTWzs4wbWbc3aRnOaKsRlJgUPcr3KMvyd4dobf&#10;ztuD9SJpL/PONU6T3eCU13VOeSWR5zX7v6ATv7Vjv1Yr9mu1ZK/YN+wZY3TFXS6HOLm7n5Ne0Zxe&#10;i4TGXdC6HZq3QLvDjwNPW31yYdy/3Ke2Vc8IkPP/2tEuzHlcP87C+nEG1o/TkH6cjCzMqckinKQs&#10;xgnFTzjLVoKzbSW1FrfeVXffRFFOq3CmrjJSq8SZUn/OFleECn+oqQRlVYlbWR1Ka0FxHe5Qqg/1&#10;jUFzJPgNcG7ic27kawc6c/aY+PLak9sr+nCurR9c04fqEDCCs26jwVgwge+T+G0q5/JmcOvHDM69&#10;zaCc6dwXMJ1amsb9RlPtL3WyXVMncu5tArU5DkmMgt6hnHkbBP2/cO6tLzz1Ab3gvQfoBp+OHBx4&#10;pPZ+L5+qM9FunelgrdQIWm4ELTiSlryXFh0t8/AYz9FD7Lk/yv72kzJVz8oUTWAv/hWQLJOUe330&#10;Dp/vg0fgCXhOmlekfQvwRKit09VLZ2p6kEln6Uc6W310jmbXuZpT52keXaD5dKEW0CVaRIO0hK7U&#10;T3WtltP1WkHDtbJu0Wq6U2tqhNbWfVpHD2qAHtN6elK/1LNaQ+O1il5Wf72mX+hN/Uzv8P4DLQmK&#10;6UPyfKSF9LHm16eaW59T7gvNrK+g57Wm0beqfH4nz/W1PNGX8gj678PHHfi5pazOwdtVvSeXlKiV&#10;elvOa4qc0ZtYKe7m1RtYretYr2tYsSucJbgsEZrIuYGLsl3jsXbnsXp4kZV1Aj3BmYRjWMTDnFGI&#10;46xCrKxCzo7cHex310MnawAn3PuDvnZ5avQLarQiNeqvXWkHndGA9mhCa7s22laXU9z1OP/bEI12&#10;Tr03QaObodEttC7aF4BG1bc78rwrZ3J7kKY32tqPFjCY9wZzInww2joYbR3C+d8h5D+UcoZqb9pz&#10;X9r1AM7XDub05nB7FNo6Gq37FQ0cgzaO1Zn2OJ1jj1dGc7rQnqhL7UnYjsm60p6CvZnKvtJp2I7p&#10;uglsI2rrTnumRtiz2IM6S2O5gymO50dIf5w8TpLnaco6R9kXsB0J0BiP3TjP2eiz2IzT8HCCFnQc&#10;m3EEvg7S4vbTAmNoiZHYsN20lB20zi20lo2cEv0Luayjxa5BRitovcuQ12Ja8h/YkrnI7zdaNmfy&#10;aFGVaU2VdAyyHUmrH4asB3Oq1pG/A0+ruX//uw/YGo/fp6T9TIraT6UQyMfn3PZz8WXm4GO/lMz2&#10;K8lkv5H09jvx4syvizPnxk6jwvlzi3Pob/FQvnGvF2fVV/jwXppcIJ8SWwv4gaJ8LwFKgTKk+Zy1&#10;5Qq8U4l3q5JHDVW4tOHYCwmkRwsyIZUs2KbsSCkXdigfEiuEpS0KSvK9LNrhnAmuguSqozm1kFod&#10;pFYPiTVAUl8hoSZIphla9zUa2Bw70wL72AI70wKb2QJ70sJtSwuQJjdpfdGuj9C2jOTlpdXg0R9+&#10;y9mvpQxycOTjINCt3U24lyEjfvP07nX4YHyigWCR8cKn7YVP2wufdlp82mnxaadz+zMnkP5X1t5H&#10;srY+zOTER58P32h+PMGFQBFQDC9wKf5+7vYID8F3OtRUJm013qnFikcAfvF65NWAPBuRd2PKaII/&#10;vymrHk3xqTfDv96MVZZmuhaEgFCecy8CewOa4tdvin++Kb56tI339oED5iv2BjTSo+T5N3mfwDt9&#10;Cs/0aTzWZyj3DOWfgY7TeKhP49M9aUqTpgR7CYrpMfy9h/FUHzQfk08ejaXOo6n7SPhjlMt6wEes&#10;BbCCh694A7w78nLg0cYP2/Awt3RbMhe4L10Mu+DwRLfH69vG3MYfn8KIJYXRyy3OtKVIXVCL51X5&#10;3Z905XnnM7zEpc1jYeTJSOglI6I3kh/PdR785jnxKGejNrJAhTc1kR7fuhcUGyh/p3mxnfn1GfbV&#10;sbN3sbc3sd9JWgqU1evY4+taSW9odVBbk7HZydqINM30tjbXe/oNNroltvl7bHIb8muvtumg6Qzz&#10;fuADfFm1yM16Un5WLvxYESrGylBJ862WYY2sPLVR0TTUKtRAdWq7Nq0iAMk3YC2hsflUmyF1ImDq&#10;d0i8FZrTDpo7sVOjK1747vDSG0n3Qht/hMee7NToyfpAD7z23ZFDd7z4jjwdeKT//gwtddzhsQVv&#10;tTjSKEYPU1SfaGEk4odECuktLYgUCuhVkAAuILHT4G8+HwGMfenVCmoUaXeDHby3lfc3IdFw8gol&#10;z3XgT/JfSa8WRO+2RD/XRfSOC5DufKQ7D+kuQLoLtIH+oV/RmzbVxUh4qX5L+v8o0Up0tbZT7tHW&#10;EBAKNoDN2la3gz1gL9hPLRwi7XFwSlvpeWomgfev6HfUYEtNocbuaQt61K/pTZtSa43pRRtRc/VV&#10;aGvKao0xNUFVarISf7/g2Wdq0QYc+TjwSPPDuuyR5g/2GkYvK+nvnEgrwfR3wVieIPqvIGJiBNG3&#10;BWG5grA6wViy5Vi0FVi21UQcCCHKQBgRBjYTXWArlo/I1tzBVsSO1ML2XrAPHACHwBF+P066k6Q/&#10;g4U8T6SCi0QuSMSKXWUkeBWLdk1r2kmUdR0reZ2yb0DDDWi5AU23iP5yWzvYd7WLfY8oLveI2nKP&#10;fvsuffgd+pEU+pRk+pYk+pir9KOJ9DfxjPzO0Z+e0vGUPcE+DA6AGBDBs138to00m0m/gffCeH8d&#10;+YQw0lurPyOXXsCRjwOPND+sm8vdlqGZdcOMYM/ScPYuDWMP01CNB6fBcXCIZ/v5bS9rkBFmNDZo&#10;DDZoPPZvEjaInpw1y1DWO9ez3rnOLMJGLgXBYCXfOUVi1mmYCcNmbuCdzby7lbXQ7di0ndjLXdi5&#10;XZSxC3u5Czu4m3J36XmQAK6Q5oaJ0BQTrfdMLPuoDuhz8MbE0U8eoM/cr+mosYx2tGamBn2oyexE&#10;C8lB1JNcSCePTcRr+0/6uVUgGCwFf/BsHvEiZpNmpvoyGsnKyISzQ8SAmEh+EzQNMEDAWzOBvnUC&#10;5U7UJ/D8AN7vIoNbyMKRmwOPlD+ssyFuKX/DWc4Ixii7GaPsYoyykzHKDsY92xmfbOcMzTbO3Gxn&#10;bLKdMdIOxiY7NYi0Szlns8iO0gVwOM+O1d/tOMZWhxmnHNVZ9t/gFDgH4nmWyG9XGcdc1/n2TcZe&#10;t5m73WPs9VBX2U80hNgrofYLynnJ2Os1Y683lP2WMZLFuUsx0bbhbKDLHLK9zDGiCZ0idss5OyNn&#10;Qr3NZTuzSSLmS7Ltw5nOrJztzGbu2dnNA74/5renpHtupycKhZd5advmFfm9Ju/XlPWaWDKviDT0&#10;yn6gL9F7fKn6nPbxjLbzxL6sjzkL9IBzQfc5J3QHflLgC68d88MjzAcPMN6LYfy3lzlkFOPBCMZ6&#10;/8Aj9blRNZGwDd6Pt/Mj3wub8tYnrhfErXfi27/EE/tS87leETX9DdHU3xHzUIlv6SLqalpiXGYg&#10;Zr43cTV8iHXpy9/cIB/PCvJbEdKUMJlcpYm/UZaIreWISVGBqK6ViJlZlciw1U1BVy1T2FXbfOKq&#10;Q8zNusSwDCAuZwDxK+sRuzKA2J4BRB6tRczKqsT+rEgM0M/5W4rvn/C8kKnj+pi4n7mIdZmN+J6Z&#10;eTcDeaQhHiYeC+h1+HDg4fr9Fp06Xwt0c93EKu0ai795PH7niVrANQWupxPV8Tc4n6u+rj/gfinR&#10;HoPBKhDC9794vpnfd2guV4TmdcUQAfIA7x4hj7+JAHlGi7vO409OIILfJeKkX8PXfJ1Ij8lE+rtJ&#10;1L8U/NMpRANMITrgLW3Ns3b87ei6o11c2D7XAyIPPiIi4VOiFD4neuFLIhk+A4+IbHifCId3wC0i&#10;Ht4A18AVEA/O8vwEaY7yThzRDvcR3TCKfPboj9Da3bWVyIWbiFYYTqTCUKIUhhChcA0RH1cSNTIY&#10;33kgPvUlRCRchJ99AfTOhe7Z+Mhn4SOfBi+T8cdPgK+xbnik+35LTu3LPS15Or7eKfZCmWgvwWcb&#10;JNztJiPwBw+1w/HZbsTHvQWf+Dawk2d7ZKQdRZoYGW/vl0l2HP7ewzLLPiZz8Un/YZ+SJfifg/BH&#10;r2TV4U/7Ir7iRNloX5at9lXZaSdJhH1dYuxkOWDfxN99S/62mWXat+UCKxKXwDX7Hn7u+/i4H8hD&#10;+yH+7Uf4rh/j234C7oPbIBlcA4kgHl/3WXCKdCfwbx/Ht30U//hh8nB85nGSBK2ODz3Bjpbz9l78&#10;2+xhsiPkKL7wg/AViz88Gh4j4HWXvQk/9wZ89OH46sOgfz18hAinlGW5vVqW4SdfbC+HV8762IEy&#10;B7nNQn6OHB14pP7+ymeqTvu7vax/WL/iax6JZ2wYnrvBYCCeu354zPrgretlyktPvGk98Kr1MNVA&#10;Tb7Xwc9djz0pTjQKJyrF1+y6+NYdrcKJWjHKtJNxpgN+7s540brgTeuGZ+0H/Ns9JBAsNz3xIffE&#10;l9xT/uL7JtMd33Y3diR3kUjS7eP5QaJoHCM6xknTX86ZQZJghhLNZwR+7dFyx4yVB2YCu3ons8N3&#10;qggrGmm4Qz0jd6lnYUXDlxsk87CiUYAVjSKsIpS0g6U0KGuvYIa0QiqgVZVAVSRYA9RmtaOOvVbq&#10;IdWGoDESbgZasALSEol/b4cK0eakPegEulITxPcDa8Eq+S95dqYGOlNeJ1YsOlID7e25vPMb704n&#10;jynSnBWYJqxYNGDFoi4rFjVYpanMigXxG6BrIPQNkBJ2fynGykURUMj+WfLbfSQvqxjcUSs5WMnI&#10;BrKw+uMN0tnd/4+vOwHbqVr/B773Wq/m8TinTpMmlSIpkialMkaDiCjznDJFhULJXCRDZChjQqQ3&#10;ImTIUTKHKEVIGpWTitD/8zzn/x6u38/1u1xf7/PsvfZa9/2977X2Gu61njTHqkZqVeNQbJT+GRs4&#10;Gal++ivuf44Pmvu3R4dNdrDNV7EK/iqlm9lsUyxrrcDOErOma9hyZbwF17ekS9n2A1hgBnUezIGZ&#10;8DZMhykwCcabqR0Do/nDCBgGQ+L1ZlavM8Na0kxrCTOmxZ1scrWZ+6vMwhZJM/6VQZ43HtnCHm4D&#10;mmVb2GuS0n4j9Ea4PqdSel3OnaxVhdXuSa/JqQY1fH4wLZFTz73GGGye3oyVWzF1B/YqYLEyRu/J&#10;eTKtBjWglu8PQT0sN4Qm0jSHlvCo9bPW2G2H0fbYbJPT0LV61tUessb2oPS1WbJ2Whtq+H6fv3eD&#10;8w1Z8gGWvD8185OamyTD3axaOc3In0Getke2eIfr3oCstuWStVZbV4WT0+XhpPSjcGL6L1gcTjCf&#10;dYL5rOPN2h9vPus481nHmc861qz+seaxjnHuxjHO3zgmHQ0jYTgMhgHu94HnPNdVHp3k3SmcDmek&#10;Ha0MdLQa4NQ2uDDtYqa/u9n9ntDH7P7zZvYHmNkfCIPhZTP8r8AoeM0s/ziYaGV5kr9TYBrMgHfg&#10;XXhPuvmw0LMfwFL5LYPl8l6ljLVWFNYrc72Vh/Xh3HSdVYp15Pok5IfT3T8VTsmiUZafYslv1vJ/&#10;sVryI+zyebt1+K3W77+wtv9Z2JlshPXW5dda218VticrwJxgYk4wmQ9zfJ/l/juey5VHrlWWXKsr&#10;ueG35F2Ya3XlfVgU/kiWwIdhf/IxrIQ14c9knZWXT+GzcFCZB5V9yMrOweQ7+Mn1PdL96vnfwl7Y&#10;Az9DZkXouyzyvODocQB5famlaSKy9q/kfZgj5ucdMT8zxPxMg8xeokkwAcbCazAaRsAwGAKDYYC0&#10;L3i2r5ilvmKJ+qbHwHFieK1lpNY0YAgMh9EwFiamp4rmtrKXWuETozRbNFNmL8zC9B/pElFNy8Qw&#10;rRTL9ImYpnU+r3d9gzSfSr8hPdm1E8XgHp+uSI8VlZuTZvTIIE/rrctLsuN/epCHfT+vpm8UqbRe&#10;HNBaWA0rYJkImqWwRATTInhffNA8kTVzxAjNghmiu6aKtnlDTNFEGCcqbQyMhJd9f8m9F8Qa9fbM&#10;c/LvKRqnj+iofiKl+ovIeUnU1Ms+jxShM8bfCb5Pdn26yKp3sDgbi/OxuIglMpos99faNTkPil/a&#10;D7/DXthjx8/uLPK0PbKmH27XumY9ubTcPqXVBjlvoNV6Wq2n1XparUty4S14UxTVZPF3E2EcjIHR&#10;MAKGwRB4CQZI97z0vTzfXSxSV7FIT4u26iwWSUQ7fAs/Jt0w2AN6Qz94AZsvwiAYgqFhMAJGS/8a&#10;jIOJMAWDb8FMmOv7Qmkye9Q+kudyVlppX9MaDGSstkpeK1llubKXiRX8SMzghyK3Mvpm8HpW/6pk&#10;+Sl5CjpCZrdzO2gFLeXVDBqzVH2oI99aUEM8231wD+tVxnhF1iqL/dugNIvdyBqlWKwEi13NQkVZ&#10;qjDfvywNaUG+eCH/P4//n81HMzGH+flsfr6b37f8ruZ39x9pgfSf2Yi98326wDMFPHteeil/v5zf&#10;F3HX6mV6jZQlPHGd52+Qz03qzC3qz23pSWlZ+VdITxC7d4IdN8fZeXNcep/6cL/yH0jzpQ9CXfI0&#10;gEbQNI1pC3gEWkM76ABPuteR/J3pYvdB0oWeXeneDSfd8JThL4M8bzvyLXq4bo3Isl05eVJOHaAd&#10;tIZHoAU0xU4jpdVXWh2oTbqaUJ20VUl9N+krq9HOLkjLwx00LIO90jS+EUrR/lotRXFsFIMrMXMF&#10;XKZ1KAgXYqwA5s7B8NmYPEss5D+zdy7F4+VQJMvruf6eDxfDpXB5Wtj/heV5hbwvt0e2kLIuw/Sl&#10;mL4E0wUxfXFaUX6VWepuT1eVf/X0XPKfg+WzsPxPLJ+ZNiZPM3sKHybfo9CGvO3hCbJ3hk706kjP&#10;DOMZnjLIY/Xzz0dh8H+OeV/NsnpXUic8mz4Qnkmrw72hm1iobmlFKAtl4GbXr4eScI20Re0fuQIu&#10;C8+lFwf72kPP9JzQy2kLvdP8oU96mn0lJ4V+6fHhhTSf/SWpUwsOaqn32YGx1y6JPVrsn+zI+M5u&#10;iZ32tGy3Q+MrOzW2ar2/tHPjSy34F+kbMNU1cTPglwPtynamqt0de2GfNAchDeOVMU5ZY9OTw5j0&#10;9PCqeMPRYg1HpeeFkemFYUR6SRieXh6GiTF8Ob06DE2vDUPoM5heg+k3iJ6D6DuI3oPoPwgPg/Ax&#10;KK3jfp0wEAbA89AHnoNns8hj9+ix7nnsNlRqHaXWgupwr++VoQKJ7iDZLeGV9EZSliTtNSQvGl4j&#10;7RhSjyP9BFrYmxsm2ZEzOT01TElPDNPSY8P0NIQZdtzkpvvTmRiZhZl30x/shtpl14hxoL0o89LP&#10;7CLZkGqX00XwL1jm7bYy9Tt59qasxPpK7K5Mv/Wu+8lbYU/6sV3fH8vzI3l/mMbwL2UtUeZiZS9k&#10;3QVkscc0zE0vCHPSguHdtFCYlRYJ72D2bczOwOxbmJ2G2WlpufBmWgnuDlNF9k1Na/r8oOvmjUX3&#10;TUrrs14DujZkrYZ4aIiTDF8Z5LE778dB/4fvNsFEfXhQqTWUXhWqkMT6HXZzsTtTLOlMks0SX/pu&#10;WpjUl4b3MDuXFvP57AIxqgv5zuL0OJrmhKXpX7T/M8vECoys5nefYMhuWLx9hbcvcCsCWH9hJza/&#10;c/V7u3x+4rc/u2r/pb+7fP/B9d3uW/fF6td8djuf/Uqs7BblfIHZzzG7KbUjlAwb+O16fvsJudZg&#10;dzV2V2J3BZmXp1eFj8XGLhMb+xF9PkxLk7MM65SFilAF7oXqUMNqe62wKDUTn9ajZwN6N2KhxrjJ&#10;8JVBHrtH9uD+d3tbRy4PYKa6HK2SZkupoOQ7SFCGNDeTqhQJS5C0GImLkLwQDQrS5ILwKU028ZfP&#10;+e4XWoUtWoWvsLxdjd2p5u7CxvdY+QE7u7H0C85+xdfv+BJ/7O5WXG3D1de4+iY9QYTAKSIETgq/&#10;+PyrnP5IjxEdkBP+UhtCSIIVeC2BldKwT3m/K9f5BWGP1snpydbcL7LmfolcLld2ETIUs9ZeQgnX&#10;ha3q4Bbe8gW9PsfqZ1jdSN9PRaVuSKvRp2ZYx8vWYXUt/10FK2AZLIFFWeSxevT4r5rZ9vaK5B4s&#10;3KlUv2CqtG+w+B2bfk+KH0jzo5r0E+l+0b7uxeRvfPUP0u/D5p+0OaQWxnAKXcWPhuNEH1hT89mv&#10;CYYzfDoznCUS4lyfLnClYDg5XC5d0XBsKBFywvV4Ko2v20QolJNnJWVUwdDdyryXHPeSKSNfBo9l&#10;5S2VVFVulXAQI0m4w/O3hnxBfHa4VqnFSFIk/C1cpuyLwtmhgH/nhItJcBlJirhalGRXQwmfr3P9&#10;OvdLSVUqXEiai3y/xNpTIREaRaQrJn3mU8lwhbuXS1XY36LKuzrcpMTSrtwqQuO2cDNZbgnlfb5T&#10;Hnd56l5PV/Ps/XKrSfNaGKittNokqU1Gv5VpBep493JCdbpk9Mogz2oTPur435bmcF3onmXh1uTx&#10;tFX6GLSBR+FhPZBm0BgauFo3bet93VbvqK1eUlu9pXZ6Te30ntrpdzym39Fev6O9fkcH/Y4O+h2P&#10;6ws8od/xpJ5YJz2yzvoKT+kldNE76Kpn8Iw+Rw89AGf72Ld4vjfoRd6clxrrFPLWLAxF4WooDiW9&#10;TUvBjVDa27UM3C59OaiYDta/GKR/MUj/4qW0RvoiWfvrL/VLm6R99KF60qg7KbuSpjNk/om+JXtG&#10;7wzyWDq6bz+YZalIkpGsIFxIygLpK/oyo/RjRus1jdGPGQ+ZkyYmw5vwFu1y3ZtFw/ekz5xgsJCW&#10;H9ByKSaW6Yktp+EKLK1Ir4fSvpdx/Q5vp3LeaBWkvTNdgOW58C7k+j6dxlPcNwumzNLKNreDoRHy&#10;Gi7PYVkGM7LmadW+NQX+15hugGsFY7lkm7HqFticOLfJWGaDscQnsNrYZoXx7DIjraXGFh8kM9KF&#10;ydv2IeWmcxOznMnMdGYyK81NZjtdaE76ZvKe00Lmpq8bJ41P5qdjkvfT0cmCdGSyKB2eLE6HJh84&#10;nWhJOtC4pL9xRr/EDLCxR4/kY1iZ9kzWpr2S9a5tcm+jNBul/TQdDEOTDfJYL6/1TjVal45zhsNE&#10;eMMzU5M16XTjmreNa2bKZ45R6dxkOTmX2S/1kZ0wH4oZ+pdTSpbQZzG99BfI9zl5t5L/azrtoON2&#10;+m6jf4aPDPLYO/qZPXnt3U7afwVfYGAj7dfRfjXNP6b5UiUtUuo8pc8mRS6JppNsMgknknYMqUfR&#10;YHRWq000+9K17e5tk+Yrabc6j2WLZ79I5yeb5fWZPDfJ2/5rLKyj+Ub5bJbnVpruUM4uGu5S9jc0&#10;3EmejHwZNMpau1hizkXaVeRdZb/OaqO9tfL5xH6g9fYFfWqP0Cb7hT6zd2iznWhfpgvIMI8s75Hr&#10;3WQHeb6mxy74EeO/pDOSvVjfi/XfyPibZ34n4+9k/IOMf8j7DzL+QcbflfsbGfeS71cj0z1GkD8b&#10;Jf5ktPSD0dL3Rqq7XP/GyHU7ZE7k+FzaT+my1nOrssizypBFt9IoB65MD7dn7/peMNZKFoSu6dzQ&#10;xRxXlzQ3PJ2+FZ4SU9bZPFhnMWSdzMN1MkfW0Rzck+mQ8ET6EvQPj4vHe9zcWgdzbB3MxbVPO4fH&#10;0iegPbQJ7dJHoQU0gQZQF2pDDbgP7pGusucqer6S/CsrtwpZ7grPao2fla6792x3vbrn5NEjtRc1&#10;bW2E0SH0Mr/Xy/xeb2X3NrfXRxxhn3RQ6JsOC/3I+ryYwxfEwvU3j9efPi+mM8NA83cvmXccnC4J&#10;Q8zbvWzObph5uVfSjWGkGLzR6Vf621/ra38XJsIYEcFO4AnD0x+l/96z38rnG/ntkP9XyvlSmZ8r&#10;fyOsI49V93QFGZeRdym5P6DDovCMMrtm8V9rrDtsjcPzKNOz1rg/OYCVfdix3pX+Gtqkv4TW6U+h&#10;FQlakeDRdCd8FVqmm+HT8LDZxBZmIJsrsbnSmplVbeZk4qZmLpuyYlNWbIqNJlhpgp3GWGqMrcZp&#10;b+gOXaBjaMRqjdJWoSGLNdQ/bJDWC/X1Hevr8dXTF2jAMo1Yqom+QnN/W7JWK30FbzfWqwEPQQNo&#10;Ci2hDXSATrykKzwHfWAA7xkMw2E0jxoPk+BNHvA2zOZt82Ax7/sQVvDItfAp79yMyW0Y3YnZ7zH8&#10;M7Z/w/zvGN/n2n73/+RFB+R3QFkHeFeGzwz+y/6iw+wfrgvFsmtFQ5K9oRrG78P4fXygKntXFad5&#10;b7oVNod70k3g92xIdFe6Ej4OVUhZha0rmxeubH64shjNO/nbnbSpZA65Eh+sRMOKNK2oLlVkiQrm&#10;nSukQ0N51iiPkfLmpsuzSPm0BzwTyrFKOcyVU5/KsUxZbJZVn8qqA2UxXNa4qCwLlVU/yqYPQHWo&#10;CnfDnVAe7oAycDPcIJ+SUBwypzIWgULKugQyJzYWIM/ZcCb5/k6Hv9HzNFycEmrqZT7g+gN6nbWk&#10;re2Z2kb9tY1Pa8vvQb3V2ulNIIJUmbV5Ry3eUos8tdL7oZZn60JDeTWDltAG2kNHeBqegZ7S9JN+&#10;AAyWz/DwEA+pg7M6uKurPtd1VnY9Xl1Pna6nrarH0+vjuz6PqY//+uzQQE1ooA42YJ+G6mRDdbMh&#10;72koxraROttY7WnMpk14URM2bqaON0t38+o9atNenv1HeIQXtUoPqXlpNH8V26bHxNYi/51yCCfH&#10;R9JTY0s7AJraCdDQ9fru17VD4MH0L7IfoMu+UINXVpdftSz+631HnO52uO6Py9b9e5LSNL4BSsI1&#10;UBQuh0vgQhBrZlxYx/iwjvmNOkY3dY1y6hpF1TWKqmecVD/dB3vhF33RH2EX7EgbplvNi23WR90I&#10;6/T1VsNy82VL9V0Xp83NDTTX83pYD+wRPafWek7tzLo8nk6DGfp/ufqBs8wrvadXaGXaM095tpPR&#10;cUd5PSnPzKmYjyujg5Fth/RrPdxv9SN/hF9gL+yHQxAz9VEbdyKcAvnhTG3JOXC+Nq8g5guxQBEo&#10;xholWKUU69zESrdqz+5gudtYtAyL30L3DG8Z5LF85Mlgh+v4gCzL5ZL/+Ht5pZVXagX+XgGbFUhS&#10;gUQVjCYrYrQiRiuStqIZgIrp7/Ar/AI/gahHY9OK6XbYqlf/BXymv7lR73q9vufa9K50lV728vRe&#10;fdSqmKpmxeF+sy8PpAv1uBebnfxXWs/8QgN92UbSNvRMA8/Wl0d9edWTZz3zC3XTbfA17ILv4Ef4&#10;Gf4Nv8E++FN+hyDlFTlwDDaOhxPVz1MgP788i18W4I8Xa8su1nZdrJ5fRMcMHxnksXfkzOthH/0j&#10;y17H5GC8zSnaZeK/YXe8NX4PO+MtcRt84UzhTc4UXhdviqudKfxxvCEuhUWxVJwPs50v/A68FUvE&#10;qbG484qviePi1XF0vCq+Eos6p/jKOBCej4Vjr3hF7B4vj11iISc4X+ZU58ucHX2pU58vic19buR+&#10;vVgk+g0Ep0kXc5L01a4Vj03l3SJe64To/5xT/Vi83rM3OAn6RieV3xS7kvFZsvYgd2869Iu3x/7x&#10;DuWWjYNjOecll48jnKc82rnKY2KlOCFWjpNgSrwrToMZzrV+J94b341V43vOan4/VqNftbjE2c0f&#10;xhp0rhlXwtr4gHOoa8WNJPzc+c9bnHu9jaRfx7pxF3xP+t2k3uP8672xIU4bxQPwlzOwQ06TmC+n&#10;aTweTspp5nzq5tlfcDgjp4UTxR92BnXLeEHOI/FiuCzn0XiF71dKU0z64s6jLpZTz+nkD/oVlJqx&#10;UM798ZKc++JFOfdGv8QSz8mp4szqyvKrJN+K8q/gFx/KRfHeMcm53cnodpFBnjcceZrU4br0c9Yb&#10;OiRbnYy9OadT3AjrYE1O57gCPgL7eeIimO/6ezBL2lyYnvNknAKv5zwRx8NrOY/HUTkdnFvfPg7J&#10;eSwOzGkX+0PfnLbOuG8bu+e0iV1zWjufv5Uz8Fs5C7+VM/FbxUegBTRz36p3bCzPxsprlON3RnKe&#10;jQ1yesT6TvOul/M8DIh1c15yvv5geBmGu/eK9KM87xyUnDEwMrbMGRYf9ZsBrXOcYpMzUFkvxic8&#10;2xm6+F2AZ+A5n3u73g8GSPOSfIdKP9zfUTAGJsAksAs1vgUz5Tk7Z2icBwuVv0T5Hyp/Rc4IMXOj&#10;xMyNxuGruHwtbiXLjpyx8Rv4PmeceLlxfiNhvFi5cWLkxsVDrod8Y+Ix+V4TYfaqSLRRft1ohOiy&#10;YX55eajvg0ScveTeABFpL8SY7/mY5Osnrq6vWLu+4u76+J2FPvEHZ9V/m9Mz7sx5Lm7PeUasXhdl&#10;d8wiz/pHzoQcbgv+me0t9Un62TPTG7qHVaGb6N4u9s50FoXcKWwKT4vy7SYq+Tn7aHqJ9u0btoT+&#10;9tMMFLE8JOwQU/x1GBG+Ca+K3R4bvgsTRAFPssdmqujm6eHnYI9gmCXaeY6o4Plhb1goMvgDMeEf&#10;ig62gi3G+U+xzgfFEx9S2l9KSeIWUcHbRQd/E/LF78Ix8cdwbPwlHBd/Ffv9ezgh/hlOjIfCSTZM&#10;nBLzxVPj8fG0eFI83f9/i3+P+eOZ/j87/iMWiGfEC327JP5T6/NPrczZWpiztS7nxOviuVqS87Qi&#10;BdSS87UaF2gpLoxV4J54sZbgYrX/Ei3BRXA+nAvnxOryrKaMqsq9R6lVlH5nPE5Lc0y8I+ZoiaKW&#10;M2itUq1XojUT3QyF4l8i1A+F8+FsOCMeFMF+IJxMm+MhX9wX0vgHJn7Dyq/+34Ox3Rj8AZPfYnWn&#10;/3f4f7t/X/m3JXzp3+fhi7ARa+t8WgMr2etjTC6FD9xZCPNhTviUHTawxwZ2Wc8+69lpXZgI48In&#10;7Lc2jJTDcHunhsIgOb0YVrD18pDxjwzyvKnj9LLajf85Dn0s25aUSlqJT28RZoYm4Z1QT3m1oSZU&#10;B6dXhXvgzpAbyrlfhkylw2xzfnPNCi4wF/gBfOTzcjOEq1xfa15wvXnBDdJuDLfTsByNK9H+rrBN&#10;fjtCDZzU4oF18FOfFzaCJq41xVNTPDWVtgmGmmCmgXzqyrMBrZv43AwehlYYaKu8dsptp/x2Yu7b&#10;iXlvK/a9bZgXWuMvo1cGeSwcear+4Tr1cpaFSmYThporf9lc87CwzjhhjfHCCvvnlhnFLdUPXqIf&#10;/KHxxMfpZHPtU81BTzMn/ZZn3g6b03fMX88yrz7bbPJ7ZpLnht3pfLO6C8Lv+sf7jar+Mv4NpDyG&#10;pU9Qm04h9elwhh0DZ0EB9rKTJFwKl0NRuNr1a6W5XvqbPXdDWITt+a7NCdewxpVhhpnW6eZv3zSP&#10;OzWcbzfAeXC23QVnhjfMQE9SxiRlvW6meKKZ1wnKn2D2enxI4KDYm/30+x1+1d//RTzObjr/oP//&#10;Lf13igHakY6wR3C4+fihWeSxOWRO+6P41KAsmxXMDeWazc81m/+O2fyZWHrXbP4c7IoYx8hGbGwy&#10;gttsnPllutpc9zrz3pmdeJ8r/UurBVvDv40YfjNi2G/E8Fe6i9TfmfP+MZyklp2ulTpDjTtHzbtA&#10;K3WJFuoKezWu0kqVUB9vsI/hJrhF/SwDd2itymu5Kklzp/RVPF9FXlXkeSffq8T3KvC7svzuNn53&#10;i9p4I/+9Dq7xuajrhflyIfcu9f1iKKCGnsXX/84/T1UDT1T7jmWxwFLOtwn76LmXvj9nPWI2Nmda&#10;c8jNIo/FI9/yh31yQJbFcsnf1YzT1JSTSHi8djuf2pOS9BBm9mPIbBWWtrDZFqxtwd5XWNyuhK+x&#10;/w12f8Dubr75b9d+c2+/dZdD/DONP6U59gkdF/caW/1hbHUgPS0mIX+M4R/x2HBmPDGcFU+1Zyh/&#10;OC+eqRU8J1wQzw8XxoLholhIy3hlKBivDpfEknAD3AK3Q3mo7N49UF266p6tIZ+aWtBa8q8eTo33&#10;ehdU0YpW9K64w3ujjHfITSxUisWKs+BVWWv+iuk96sRuPv2jdYvvML0rizz2hg07mg/2y7J3R5Kr&#10;xGm0mWLH0+tKHqf9Hm3n0yswNJwWXyJJf7ug+kAP7foz8BR0hA7QzvVW0rb0fHOMNKFFc2gZznX9&#10;vNg2FIjtafc4dISnMNQVnsVSD+iNqX7QHwsDYQhGhsEIDI2GMeHSOB5etwtqcihk38Xl9l1cYd9F&#10;4TgTZocr49xQNL5vd9SicHVcEorHj/xd6fuaUCSul3adZ9fKc7VyVilzGTlEgtuDcV60M18+Z8cM&#10;DxnksXb03+sakWWtcrKAPeZ5n8+BWd5wufAWvMlGk2ESODNA3+GQd9Ah76CD3kEHvYMOeAcd0M84&#10;4B30p/fPfn2U/aEHPMumXeEp6AiPQ3to614raAktPNPUs43k1UB5db1hH+IjtVnCmTGxPjSCZvAw&#10;POp6G2gPj0NH1noKurFqd+gJfVn5BbBLOQ7KWv0/1h/l82u8IeMRE+ENmArT4W2eMhPmwDxYkMXp&#10;/p4CJ8HxkAMxizxWj36G7xNZVm9IJuoVjNEnGAkvwyDoz6P7wHPeg12hE+/uoLa3hUegmVrfEOrA&#10;A77X8Mz9+hf3afPuxV41qIG5B+BB7NWFBtAYi82gBTyCzdbQDjrAEyzWCZ6GbtAdekBvsMebTIf0&#10;Ig6SL2PRjGUP6C0esPPsT/Lv987Y7z2yz7vlD++VvbDHu2W3az9kkcfGkT2O/92uvS/nuUqazY9m&#10;8aeZfC2XvXP1GXP1FWey3btsMZfXLtAOfcCTP1SzVqhFa9SY9WqK/V3xM7XjCzXiK3sHd4SScVe4&#10;Pv5g/+DP9g/+Gm6Nf4Tb4oFwe0z0FnOML7U48WRjy9ONK/9hTHmW8eQ5eoQFXLvAGPSieLueYxnX&#10;btH7vFmaG/VQS+m1XhdPNL49LhaXT7GYxqLxkBr4JxmcV6GsS/V3C8afyPc9OXepgTu0FNvUvi+1&#10;HJu1Qpv40QZ+9wk/Ws2PVvCjZfrJH9A9w0cGeez93zEBS9h/kf7mfDaZ66n3MDhbLrMxOE+LulCu&#10;S7K5n6CUkzB2CsZOy0rwBUm+ItEOrO7C6vfai93ajT2k/01bsk+bcpBmSbyKpldnNT4pltR3LqUP&#10;faO++U3645k++K3xYkxdpi9eGGvF9KVLYLm461dLc5X0RV25wrfLfPO+wHBh/fdCnr9UPgX1+S8y&#10;AriARQrEE/TWj3Un4j3RYz+ozd2Psd/I/W/y76bHD0YSflko7qTjNjVwixq4WUuRGYWsx8NafKzi&#10;mx97e3yInwxPGeSxevR10+nZGnp/4iwV7/Pvwjp/13jfrFbTVunRr5LTKl6/WilrsPyJ0jeQYhM/&#10;3UyqLdqe7T7vwvj3/v7k2h4S7+XD+9j7AC0SnhTpfAztjuddJ9P2NJ6Wn/Zn4OaseAlmLvPtct8K&#10;4+dKn66KRbBXDKfF47VsUMoY5Xrc3ojjm3F+C4+1P8mnKpi/l3/f53N1d++Xqqa01Tx1j6cry6Wi&#10;PMuyR8ZmNyvvBuyXJMM1Si5KpivIdilpLmKXAmrIOWx+pvFSfrY5lR+cSPpjaBF5/yFc/InxzMhn&#10;j5bgJ5++w/ROvaptWoMv8ZfhM4M89o+c3To8n1Ezy/4VSc18vWL1fD1iVbg733N2W/Wwy6pnvD1f&#10;H7uxXog35htoZ9bQeJ3xdsl8o2FMvDbfeH8nwWTX37QLa3q8Id/b0ubGm/O9E2/NN9PzM2M5nyu5&#10;dle+GfKfHu/LNxUmx2r5XlfmBBgb7zeevz/fyFgj33AYGmsay9dUZs18/aEv9MoiT5ujt2+ds9rc&#10;lLRJR1gtcj5tOtLM6Sjz3K+a+x5rHnyC2dNJ/r7p+4zsilELvcNH0vfNvi42O7vU6sxHVl+Wh67m&#10;0bvrGfe05tFX7/iFdIO1tI3WxDZaG9tk3WxTGJt+Fib6O9m1ae47wVqk1VoRVqtFVi0Pi+Q1P/2X&#10;aKvF4V1jkXf0Rv0yhrQLwhS90zfSRZ5fbO1tsXW3xfL8QN6LrdUtst62QLnzrfS8F7rpvT+l59ox&#10;nW5laTI5J5gxfo3MI7LIY+XoNm6dZaVkZt05iEomgdEsaV/X3x9L8tH/X6PBtBlAm77Q07Vn3H9a&#10;2ifTT6wnrVbiCqyuzq69NXW9oTRN08x63FbXt5NkB8l2Wn/aRdJvSfwdyTPrVT9aq/pRvj/RarcV&#10;xd1Y3G0Vcreov93hVRjr3gRpJukxT/HMNM/PkE+u/GbJd3a6TRzXFmxuFq/2mb+f+r4uizzt1xz1&#10;N/y6Z7W/NXk47c3emdW/PiTvawb9eSsHA8yivwRDfX4FRrk+xv1x0k2k3etWGd/gH2/Q/g0sTMmu&#10;2HU27uxm3Pmc0VVv484X2Mc59mEoW72SzqXRPDadj+H5mPbLb+AXlWjxXpgn/fueXZROo8WbfGMq&#10;35jCN6bQeDLNJ2PgDUy8gZFJmHldfhOt1U7kGxOUMT4MIt9AcFK99dgxZHiVn4wm0wi+O5wFhpB3&#10;IKu8wFq9s8hj6cgRz+F2oFqWpULJ0LSXnPvIua/V3uflPoDdBvk7zPcR/GM0+43JSjGcRKOyEk7m&#10;xVPUgqmkn0qLqbSdQts32GciLcfSeLTPI9WMV9hzOG2HSfey9ENpO5S2Q2g7mLaDrEa/xCcH8o0B&#10;NH7BinVf5fXKIk+Lo79LXs9qUTV5P6kS5iaVw5zkzjALcuGtpFKYBlN8fsO98cldYUxyb3gtuQ/u&#10;9/mBMDZ5KEyEyYk9/Und8HZSz/P1wntJg/A+LE4ahaXwcdLY6aFNnGHZNGxImoXPkubhy6RF2JY8&#10;bN9KS3tEHrFX5FH7UVrZP9I67Eva2FfSNojbDjnpY/b8tLcvqEM4LX085Id/pk/av/OkE7s6hYvh&#10;UrgcCkNR14tJc5XniqZtXHvEXpwW0jW136ZROFucwBnWRE8Xf3cyHJ/WDcdakQ6uH6LDPrrspdPP&#10;yYNOJjPvQ8/tSU3y1gib6L0+yZzJeZ8zOqs6t/MeOt5N1ypZ5LE9b2x5zObAlUfEUUzJsl0tmY/F&#10;OZ6c5W+uXGYk1bFXI7yptKlKnprUx3ojf5u61jxMx9DbGJqJoXdhDpbmwQJYDEsxtgxjKzG2BtYn&#10;jzm79LGwOengPNPHSf8Elp/Eckcsd8LyU85Te9oun6529uhVJ8/Q/tmQL+2O6efsvDIW4T/51YQz&#10;+LZ4snCeFdcL+FbBtH+4jJ8VTl/E8MBQ3LVrpXHGmL/dfe+G/adDEVEemTM3L7YyXSBrsfbh7yxy&#10;KouemLbFeFu7tDIWbsXSj5DlYee8NbcrqZkdSk3tYmoctuLgM160Hh9rWGY5bj7E0RLWWMgKGR4z&#10;yGP96PNl47Ks35PMxeJ7MCfLYhvsPxbewU4uVmYknaGL793CbGzMS7oroYdzf3s6l7WXkvuwed+w&#10;LnEGVfI8Zl8g3QBSvmgP1kB+8hJWB2F1ME2G2A81hGYv892XMTqM7w7nuyMwMJLvjgrnqt0XaIMK&#10;eicVUtuLaJuKaauu8vkq16+S7io1/yq1PMNyYYwXyrLfL1yYtUZvftyLdXqyUg+sZqzWHavPKvPZ&#10;kKTPYLUbX+7Kl7uSrQvLP43Zp3iCcxjo+yVP+Izun/KMT/Cwmrcsx8lHSTsMtwmLeNX7uMrwlkEe&#10;y0f2JA63hwOyLJdL9mLjF8xkTpT9FnbCNtgCn8NGWAerYTl8BEtgIUbnYXY2zMHqHEzOSV6Gka6P&#10;5OujSORE++RVPjBGizLW6bLj5TOBf0yiyRRlTLPDbQY/f8f5ge/ahTabRebYlfae3WnzMDIPM/P5&#10;+vt8fQHLLMTaQuwtCn/Ti/i7635Xir/P0rq8zUrT+f1U/jsZJsF438e69yorvir9KK3IKK3ISHmN&#10;wPwrrG4ESu59yVDlDsL+wCwGZfmpkDROioZGUD8pFuomxcNDSclQK7k+1ExuDvcnt4TqyW3+lvW9&#10;vOsV3a8s7d2hiRanOZ9/WFvxqFaojfbiMfXgca1TR3XiqaR26ArParV6QG91pZ+WrL96MxCGaJWH&#10;qUevqE+jkoZa8EZhnBZ5orr2hjo3VWs8Tf2b4XMuzHJ9DsyD96VbpD6+7/m58p2tzFnkyCXTDO3X&#10;NHVwivZsolZwjLfFaG+NEWQfnlQIQ+kxkD7PJ7eHnkmZ8ExSmqw3hSeSG0K75Dq6lKDX1SHDSwZ5&#10;XnZkC3p4PJ43U1ZfyXWUWlvpNX2uQZrq2KiGgftoXY2W1UhcnSY1aFZLC/MgX64HDaCR7035dAto&#10;qeVpBW2hve8d3euiVe3O/3urC88n7WnwBAY70ugp2nXx3nsmvK6NmKqNeEsbMUsbMdP3meraO9Jk&#10;2pS3PDdVPXpDea/Ld7z8x2B4NJlGYHUYVoewwkDW6E/evtjtxUrdWasrHTpj+kloT6e2LNwK6y3p&#10;2Jzlm9C3EW/I8JBB16x3lU7KeJfd7J12o7+lvM+u874r6b1X0vuvpLig67S4pdL24Yb0yXCTFvoW&#10;LfVtaRdxP12t73ex1v+UOKZO4X4tdy2o43N9aOR6U/f92pLe6zP6Sd31XnvovfbSd+qt99pXz7ev&#10;HnA/0VU99fO6Qzd9rKf9fdL1DsYHj0nTTn+rrT5hJuqrtWiOVvJ5VH6PyptNoGHaUr+ypZiEh8X5&#10;PEyWFmKsWogzai5+qpkYqaZiL5qEO7yzM/pmkOc1R5/Tqpdlp6j2ro950t5m4XqbE+0VmwLO44NQ&#10;A6pCFajg/u1Q2m8ZXO/crhJ+h6NYGBAL++WTK/1qSTG/WnKN87tKOL/reueH3ex3MW6D8j7fGUaa&#10;SR5l1vhVs8djzASOjQ3DOLOA4+MjYYKyJ5BhQuzke1fXu4TXYGR8OgyDwWYEX3Qezgvu94U+WeRp&#10;d/R50EZZ7YrxmtfMPb5m3vq1WA301GjzqjnrV2M5vxxyO9wKN8H1rpV0vzjpipGkqBPRijhR5yon&#10;6VwTcuO1TtG5Psyl2QJz3Yv/H1vnAVbF0TX+nTlzTTRqNIkFS6zYezT2FlFR7L2/2DsWrNGg2LHG&#10;XoMNFSMqGitqRFEMqKAogmLD3ksQe/l+e7//ffX5fzw+P7l37+zsnDNnd87MnJkV1oyQTxT5nURL&#10;p9FWDFqLRXuxjDLHMsocg0ZjGGU+zSjzaUai/2Gc8xiShjPWeZDP+zm+hzHQnYyFbuOczWhlo3hz&#10;fbvcNi4pv/RUP7cvrudnMeqjMLopAHkhF2QHVpHJt5AR7L3bHNSj1tPlE6vv37ELw2t4oabIc1bi&#10;P2YV/gPlL3fUROHtR3JN+clluKh+k3iIU+MlRo2Tk/APHFO/SjgcgjC+h3FOGHmFsbo/jJX+h3jv&#10;2xF2/CUKW3j/lpxmb9U4dnq4AEnsDHANbqkVck+t5NqrKMMf8lIFylt2D/ik1oqiRhyQHjJBVsgO&#10;uailfFCIz0WgOHZSEhsrha2UwlZseyyJvRTHXmy92Li0mPbz0zVmfgLpI5Ce+Cw5iOT7YTfsgG2w&#10;heObIIg0a0gbiNZWIPFStLmI/Szm81aPhUi9GImXIu0ydo1dibSrgR04ZAPfgyEEybfDX0jOW5W4&#10;ziquF8h1V8tRJD+u1qHhIDS9Aa1tlDMqWM6xvwLvs6I2tlArIWhvq9xQ2+U23GMPhofwhP0ynvP3&#10;BbyGd/CedO85jzV+8pH8PrHHhsVd+Z7rv6YsLyjXM3gId9mr4SblvgZJ1Fgi+zacpwbPIhNvZKY8&#10;AZRrqth6sgly3mMtrO9VWckMGVU5Sc++dV+rivKVqgzV+VxbMqh6wnpRyaSImVFN5TvVQrKplpKT&#10;PfDy8Dc/3wvzubhqK6VUOymjOkh5qKg6SVXVRWqpbsLzTDxUd2moekhj1VOaqF7SXPWWVqqPtFV9&#10;pb3qJ51Uf+mqBoi3Gkhc4SDpowZLfxikhggrTWSYGioj1DAZrYaDDwyEftBbRipv4hS7EpvYkXM6&#10;cG478mhHXm3Isw15t5Z2lLE15W0BTShzI9VcGqhmUg+Z6qgmUhP5qqtGUkV5UnYPZKgjpVUt5KqB&#10;fFWRszK7CVeUHKoC+2mXE1tvNi7rTNuHdN3jrLBFw9XRZg20WlPSoVmj6jKQVx88xUEJ0lGi9JQ0&#10;IyXPgiTfo70cSJYbrf2IlAXQljsSF0dLpdFMebTyM9qopkai5TFI8qt4cq83xcpbUsPtsPAu1Lg3&#10;Ft5HTZd+MID7ezAMA9a6gD/f/dDyOH4fJb3Irzua7oaGO3MNIlapoQHk11+acW0vaqshZalHDdam&#10;XDWo1SqUsRK1XIEaKKs6S0nKXky1p6xtpSDy5EPjedF0buUlbmg4O9r9Hu2y1hqLqu7EpcWOgcWx&#10;SwNf7ks1xWmrday9Vip+yAv8kBd4aKn0JF/ST3+FP/JWb7Y+gJI/LSMh1teyzcoooVYW+ctiLsnK&#10;IfusXHLAyiN/W/nkiJVfjlkF5R/LXU5axSTWKilxVhmJt8rLRauiXLYqyzWrmty0aspdq7bwLgp2&#10;BfeQFKshu4h7ynurMbuNN5RPFnFj6hdRSKOQxmL/xw+c/5Z8XpLfc6sUO4mXkEdWcblvFZU7VhFJ&#10;tgqRf35JsPLKOcp0hrLFUMaTlDWKMvNOEzlqCeX8SN/uLb3jV/hiqU5cWlq79vNbDj+3J95OLZWx&#10;VlmRehksBtbQ4Imd0DOtKHzoU/iqsXiC5/DEEvU46wqeYTIe2V14AI/5/gxSIJXfX5OOmHJK4mdZ&#10;MoFSTbTSySQrvUxDw7Pgd1jM9+UcX2VpWU3atZyzjppZb/2LP/4Y7vP5FlzjeBK/J+AxxuGzx+g/&#10;KJddXhuXdF++Semzn+wapd5F/e2AbVYB6rmgbLEKSzB1uMkqDRX4XBmqymarBr/VJs0vsp26+stq&#10;gh20xAbayWGro0RYXeWE9R/03kNOW92oh87YQAc5b7Xhb0s5azXFLhrxWwPS1JNo8jpBnpHkHWFV&#10;woYqkE8ZOYTthHH9fdjSHspkl8/GJU3az4UazrrKQ68vRv7A2yCCSJbpc7JUJ8JlSJbl+g7z5I8k&#10;kP3z1uqXzFO/lc3s47cVdsBf+p3s5the/Yp5p1Rm7Z5x/BGzxHclRN8g7WXmtRM475zY17FxlSrt&#10;cYUZzlL9Qj3tlCtwid0KE+A8nIUYiOb4CYhgF8NwOIh/tR/26O2yEz9oOzsYhsBmfK8NsA7s3Q1X&#10;8e695fxdAov43d4BcTb5zXLuirhP7De3zdCHZQ4shMWwDF9rJQTqI2jgiATpo8wVHyXvCK4RwbWO&#10;cc1jaOE4c5XHmW0/zm6Ix5l9i6R8kRIJUXAKYjkeB+dJnwCXOP8KeV0j3xtODkoyPuJ1ymPLb+PS&#10;Vtp12M+prQpYdhSpoyVJn5ILeIpx6Pk0/APH4DCEcXwPv+8gXQjp2asaaY6jmQgkPIJmjlHnJ9DM&#10;SWbKY/kbx7F4tJZAmouynv0dN1Gfm/UV6v8a+VxH6mQ0f4P5xptIfJP5xltIewtpb8kZvp+DC/x+&#10;ES6T/irn3eCdu7fI8zY2cRubu02Z7PLbuKRN2yfv4pS2lPWJXSbfktMrrp7KlVKxtlR2dnzJDo+v&#10;sNS3WOp7/UY+YaGaqNp0RNeml3QmIxG9mYm4zSqZzPdE32aXLCanZDVEt5j8ks0UETdTnOjcUnym&#10;ZTUV+B2vhO/pOZ6O38UUJL98ROjmlrfMlL1mlixVshJFzNwkc2OPmL28z4zpHWbHbnD9q05cUqU9&#10;L+KSKpckMtOWSI4XmW2+RK5JzLhdJecbcJuZwgfMwj0hTQozpK+YnXvHLOEnKYZ0peQrU04ymJ8o&#10;LbO0pjpS1UWCBkjSGIka89mL403lG0hvGpG+PjHOdYl1roVE1ZCIN1YwU/uKucYXzAQ+Y/7xEXnf&#10;ZzbwNtdJlvyUJS9lsstp4yp3M0lg9jFBPKE+ZfeQy8w/XoUbcJtj96UBeXmiocZoqin5N0drreQl&#10;s5QvidNOJUb7FbHZb6QH9IVBaHYYx0bx2zjk5Q18MlEeiz868Cd+ewIaHie3ZAyMlJukvck5N4lM&#10;v0H89nXx5vqd5QozoElc5yLXSxS7nDaznVbkYY1BbyOo0WH8HYIufIjDHox+BktmyMqxbEQ95zTD&#10;JY/xlXxEOBcgwrkQEc6FzASYzPfpMIfY7vmwVAqblbCWeO8NxIVvIfZ7uxQ3u4gD3y+lzN/EiB8l&#10;LvwE8eGnpLyJkwrmAt8TiR9PJH0i58aTXxzXiiHGPJpY8RPEmx/DKo9QjsOwn7rcLdlNqPxgQmAz&#10;9RoMG2CdfEckc1bKkJUI5yxmEcynzuciDz04yprRTMFG/Kl/P2Qdj0WPRW5bDzYuK/1y9cbntm+i&#10;U2u1rHA0dhCr2ctrBP/CcrbDFqxwI6yTjxIIK7CmxUTTz4c5WGkATMW6/MGP2v2V46NIP5x8BlOC&#10;oZTElxKNomRjKeF4amECpfXnPp1C6acjBf1QNG1L9L+SLUXKFRCI5GshCDbBFtgGO9DOLthLLYbB&#10;IbR2BO0dQ4snIBqtxqDhs9TuGT7H8vspNBjNdU5w/ePcIUfRii2vjUs7S75YQfR//Z7OpqBpbwob&#10;dlQ3zU0x42VKmIampPnFlDa1TBlTzZQzP5vy/PuJIxX5tbIpytHCpiZn1jX5TX3jbjw57kXqpqaC&#10;aUH6FqaqaUmKFqRoYTzI2ROa8Lv9f2vTyLTjKp04t5upZ7qTqjdX62dqmEGcOYAc+nG9Pqas6WVK&#10;8Xsx0rmbLqaQsctr45Lu0PJ81PP/7/smOut+gBVgVZep+B+T8Un98UUmWnXFD//TDx/Fz2rG91Z4&#10;Zu3xzLrITKu7zLX6yAJroCy1hsoKa4QEWmNljfWbrLf8ZaM1Bf9oumy1ZuIjz8U3mi97rUX4MUvx&#10;O1fg26zCD12Nf7xOTlkb8I3ow1pb8Fm3SZK1Q65au+SGtQd/dr88sA7KY+tvfN1wSbWOyhvrOD5w&#10;JP7wP/RqounRnKLveJp3DcXSbzzDO5TO0guIof8YTe/mBL2BY/SnjtCvPEyP4CB90TB6QHs5bzc9&#10;or/oJe0kr1D5yLXfWSHymnKkWpu53iZ864345kFyj3LestbiW6+mbIGUcZUkIke8tYxyL8WHW4D/&#10;NheZAiTcmioHrYn4a+OQexS+4TD8xEH4jn1lg9UL/XSXtfiDq/EH/8AfXIm/uMJqLcvwCZeg50WW&#10;F3r1xPNtgI7r8USrg75ril0/Nq7aTNtWszhXD0yzZtFDmIEHOY3ewhTrZ2q1CrXKCh1ym0itTqKH&#10;MdVqTo5tuEJHrtYNP7sHfnZfSjWQEvrQgx+GpzsCD3cMtfibMNNDDU6lBmfgoc6m9uYh+UI82SXU&#10;3HJ6HaucGrqDth5Rq0/Q4HNq9oX1J72aLfRqtjo1LYxEpEPr6dUuamI3NbeXWgqj1g7Q4z9If+5v&#10;+nWH6RWHS1FqroQ6Sn/0GH2/4/QBI+kLnqBPGEVvOppe9Ul616foL8ZIAyygERbQBAtors5BDL3x&#10;KPqWxyGcfuvf/H6QdGGk30//ci957CYvRu8oT3msoIzazvW2ct0tXP9PeuXB9C03YVUbKON6rGgd&#10;/ck1lDuQfvYqLHClaLWcntpSrGcx1rMIeRcg9+/IPxfrnSN3rVlYTwC6mS5X0N8lazL68sdy/LB8&#10;1vRYv9IDGIM+R2JBvvTOhuL5+2BFA2W/1R+vvw+W1Is66M4d1Y0eaGfqpSPW1E7WYTlrrBbUWVOs&#10;qDH11wArqocV1ZH51Pc86n0OvQnbHmxc1jNpY/c0ngWu0YQf1SF6039zDx1G6iPcVxFIbr/b6yTE&#10;cj+d43giNXaFGrvByMFdeuMPGTl4Sk2loMmXjHG8QbPv0fAnNK1NPeUwrIMzTdh/tIX6xrRlz9VO&#10;7Ef6H9660UtlMf15A8dg9b0ZrrKZ0ezDOl7lNP7sxerP58kcn0LaabyZw5/z/dTX7M6Zzowiz+Hs&#10;ZepD/uxQZvrSpPVkT1NvrttFvWV04Y20Ya/XliqV2k9hbOg5owtPqP1HWM19rOcuoxu3pLJKprxX&#10;KXcSFpDICMN5ZDmLFcRgBdFYYySWcIRRkkNOXFpM229f43yiNrMac5YnNMBePbDDumivFk+qGtho&#10;NRXH6NV5SpDA8SSp79xlNZkxkFuMIt1lxOoBEjxmrOSZ9KbkA5BgiHrNCNU7Gas+iB+STlZiZqCB&#10;OWh1AVpZilZX8f6SdWhzI7u9hrDrayja24MmD7ATbDg7wh5XP5qTKr85owqaeOVuEvmbxPerHL+O&#10;tpNIm0ANxFEbMeQTRS0dQ+uH0XgYGt/NNUPR9BZqdSPlWIuW/0DLS6lx9h2TOepfmUGZJ1P2CVgE&#10;MTqMnt1hPOgWY0DJ0hc5eyJvN7TcScUzhnSW2omhdqKpnUgnLu1+Oar92VdxrY/qzBkduPPboM1W&#10;2GNLdYE7PhGS+HyF41fR4nWukowmb7KG+Jb0oCS845eRqHsyEA37UMJhlHQENjEa2/0V+/gNCSai&#10;8cnshzsNiQKwn9lofh5SLkDaxdjWMiRfiZ0FooV1FC0IjWzCBv9EO9uokR2wC23tpWbC0Nwhaicc&#10;LUZQQyfQaDS1dBp7PoPtn0PL8dTWRWz8MlxD+zfgNjV3j717Hyk385TaY38lk0oNvuatNe+orY/U&#10;mtIFjEMXNF/rQuYb7W4y6yImqy5mvudzdo676XwmDzvru7Gzfnadk+PZTRZ248/E7voZ2Jn/K52F&#10;8781mrfQfKJc7ynfG8r6kjKnUPZnyPAYWe4j1x3ku4mc7BZFOT8x1vyRMecPjAG/Zwz6LWPRbyUa&#10;PZ2ACHQWjkUcQn9h6HEv+tyFXkPR71as40/0vQmCuA/XQiB1sRJLWUq9LKJ+5qvbMpf6mkW9zeD5&#10;MpU6nKSuYVFXZTx1O5Y6HqUusX48kfpLYIQxnjvkPPUaR/2e4f4/zehitBOXNX056vPZt2vhvFeL&#10;0NJ1xFvtZPpLZ9Nbuhhv6Wq68rczdIC20AK8ON4AfmGVYy1WPVaXHqYqqyIrS38YCD4wzFRhdWN1&#10;qA0e0AiaQmsZQX4jyNvX9CBdXxliBv6/1Zb2Sktf8vMlb7s8Nq7Sp733yyBn6StS+qGUfjirWUeY&#10;nvAf6AIduUo7aMNvzbhaY2hAWg+uWhdqQ3WwS1yRNOVlFD3N0fAr/Ab+HPPnN3/S+JN2ElJPRvop&#10;5DOV/KYh1TTTUqajoRlINgONBZhu4C0zkXCW6cNazv4wCIbw3Zc0Izl3FHmNYt3nKNZ/juJ6Iyiv&#10;LYeNS+rQE78h4f96rJ/rbI1T6mbWRrzjdaaNCcRDXoFnvsR0NAvwlOfh/c4yXc0M8x8zxXibiaa7&#10;GW96mLF4yCPxnofhLQ82ffGd+/GtP78MwGcewJkDyWkQuQ7C9x6M9+2D5+2DT+5j6kANM8RUgUpQ&#10;HkpDSeNripvR9Ah+xeP2w9+fwLEJeOMT8con0gOYyHn+nO9PPpPw7Sfh2U/C459k2kJHjneF7qTr&#10;A/0514d8hpnfzChKPdaM49tYUowxU7lOABLM4Zq/k2IR119GWVdR9jXIE4Q0Qaan2YDMG5BoI97/&#10;RtMB2kEbaO3Epd3f9rn9V7ufn69jnB5kmPWcWacncoAn5AHuyjDuyDDuxDDuwv3qMlyCBNnHXbdP&#10;neUOj4GTEMWsVSREQDgcYpYsDPbBTp4C22ALs1vBsAHWwR9CnB4shgUwD2ZDALNr02EK+MMEniDj&#10;YSyMhhHMlA0DHxgE/aEP9ARv6AqdoQO0hVbQHJpCY2gIHlAXakMtrlGT8tVAphrIX52nWDXmMqsy&#10;s1WFJ1wNqMNsl4fEMs9whnzOKEZyyTuOOYlzXO+c6s4TsQ8MYF7UhyfkcBgtCcx/JFL+RDUZpvP0&#10;nAXzYKGw6g5WMau2BoIg2DmLdxl/9Aq+6RV0dxW/9Rr6vIYffB1/4jotXzKeWDItH3skMjPHuBt1&#10;c5sn5h1aubs8UXlHutznifuQp/AjWi/elAyfmNET81yl4wmfgRYlk3lF6/MGX4F978wHWplPtDB2&#10;y2J0YVqIorQUJWgxytBy/EQLUsVk09VpTWqanLoOLUs9k5s3++TlvWL2+8UK6NamkG5nCuuOpoju&#10;xPeu5kfeWJdbdyd9D/OD7kUL1Zv8+pj0uqdJp72N6C7GIv0Hdrt/q1pTnuaUqwnl86QF8jBPVB3z&#10;UNUwD1QVc1dVoiUqT0tUmlayOK2lu7miCuC35KUFdcN3yU5r+h2tamZzFvlikPMULVcUcvPuYOry&#10;FbOoL5hNte3bxnU3pB0H0cV5N4RY2mygvVtPG8fOz7RZKczxPmXu9iHcpf26hRd0XVbRNq1SF2nL&#10;LjD3ywgrd8Vy2qFl1Ngy7oil1OASanIxvY/F9DwWcUcs4o5YyB2xkF7GAmp/PlYwnzvid3oV89QS&#10;WEBbOA9m4V1Nhyn4IxNhPO3jrzJTjQJf/JQhtJUDoZ9MZ/ZsOnfANCxyGpY5lRm/qVj/FKx/svKi&#10;LfWE+uKP5U/E6idg6ROYf/RTP+H/lKONLQXFZZxyxycqSHubD/JyLDfpcnGuG/m5cY2cXDsnZXKj&#10;vG7Ikhs586KDAuilMHoqRhtfgrnt0niL5Wjz2ZdC/QzMn3A3/cldt4X5rS2UJYQ7KoQ7KoQyhjCr&#10;x/sToBNz612hO/QG+w637/Sh4AujYRz4gT9PhKkwA2ZzJ9tPEftpYj9V7KfLSp40q7m7g3gSbebJ&#10;tI27fCdPt91wAF/lbzgif3OHHWZs4Qh32FF8iQjusGP4Gcd56p2gjv/hSRiNr3KSu+sUFhTD3RXL&#10;3XUGX+gs/tE55TDn8aEu4E8l4N8lYo0X8ecu4cNdxkqvYq2XVRG+l+B4WX7/ibSVsdrqnFsbz7uG&#10;ieUNBqd4e0GUqoC/WAa/sQT+o7s5qPKb/SoPXngOs5N8t2PlIVj5n/hqwcrg9dt2auOy6rR96IxO&#10;q55C/3Aaz7VpqhI1WQHKYj3sDkKtzaDmA6j5AGo+QOWBnJANvoNvISOkh3SgSf+J+Pv38AZS9XT1&#10;LzyFR3AfbhPZdAOuwWW4CBfgHNFOsXAKouA4HIXDcBD2wx7YCdshBDZz3kZYT75r4A+uuYII9aV6&#10;JnHdM4n8nOWMK5+p5xJZNY/Iqt+Vv15AZNVCIrMWKyLTiK5aRmTVSiKsAom1XUvkVhARW5uI6vpT&#10;TSZefBpx47xNi3x2EU26i6jS3cQq7larIQiCwY6o38Fvu0kXBvbKiwhg/gp5QtkhKVTFk88luKrZ&#10;1Q/uwkN4Bi/gDXzgd40Ff4XlfoPlZsFas2GpuWhP82Cl+Wh3C2Kl7lhoMSgJzAyq8lCJ49VIU4v0&#10;dTn/F+6SetxRHhLMXbUR1qsGPK0a8IRqwJOpPncou7Hw+wLS/U57NpM7cZoTl9V8OUv+2e8Kdfpd&#10;7YjHe8ouZk+JJXtKHNlTRdy36sA6+Db6pWqh36hmrF1uwtpzL1ZzN2YteiOdnnXZ37BHQGbWXmdl&#10;nfYPrL/OwZrtXJCXnUbz65raXVdjdffPugxrsX/SFfn0M2viK/NLVVJU0/V0dXKpQY41WdHNey85&#10;0oT8vDjqxdHGHG2sm3M13vOr23K0I1dkDy/WTNZnjaUHewvU0/258iCuOoQcfHVt1kvWYr1kLdZL&#10;8vZJcp/CVQK44mzWKf/O1XkjkV6gy+uFuqxerEuzXrIY6yULs14yv16t8+i1yBGEPKw01YE6C79l&#10;1kt0Rs5Jr+cge4A25KnI+yMW9g6re43VvSSGL0UNQmcD0J2tTxuX9pecr5OGX3bMqX1vxtMu4zcl&#10;4Tcl8TS7REtxEf+BHSrxMebga8yASfgefjAGfJ1+SDxPznj8onjiKOJpEeJVG9K1hGbgBY3AA2pD&#10;VagIZaEE+Rblb2EoAPnADX6AbyEDOMjPcnKRv1d4FiTDHVahP4An2Pe/PBteKUVUEe8i49nxXmUl&#10;6ig7UUe5IT+RR+5QAspCRagKtfitHniStim04rz20IXope7QGwaQ3xAYyeexMIHfJ0MA580lj4XE&#10;ii0hrm0Zq95XitGBkk6v4fs68lvPeUHyCn2+UBuJjtqIf7QJf2kTvlMwvlQwvlUwvlYw/petdxvX&#10;COteWrfd3Fc7YTut3RbYiCewlvssEFbCMlrCxbAA5nHvzYYAmIZ3YEeHTQQ/GIeXMAZGgi/4wEDo&#10;R9re5NmDa3nTknbhfu5Iy9mWFtL2ZW2ftgPPi848L7rRunnzDOhJ69aH1q0/z45BPBeG4KcP5/kx&#10;kufEGBjHM8MP/GnlJsM0fNwAWrvZtHbzaO0W0NothmUSiQyRyHICmeyIsyj0Es2Y6EnGR0/im55G&#10;9tPoIAb/NJYW9Awt6Bla0LO0oHF4POfoC5ynFY3HT72AN5RALz2BlvQivupFevJJtKZJ+KuX8Vev&#10;0Me4hjd1nT5HMq3qDXy0m3hat2hZb+O33sF/u0freo9W7gGt3UNavceMVtyjlb0N1/Fjr0AiLWI8&#10;f+Mglt9P0RJHkT6SVvkYnZxwfMBD6jV6SEUv/6Kfp+jpEfp6gN7uor9b6DEZfV6FSzxPE9DxeTjL&#10;czUGvZ+CKJ6vkXgvETxjw2UTsgcxlrzWiesunnmWG/b/9F1DnHdxG6JZ2LFf5nJXzFWvWPX0LzzS&#10;s2kdZtFKzGTPzJm0Gvb+l7ynA+Jo5ez9L/+h9Tuqp7D2a7LapycRcT+JaHt/WkR/WkN/Iuv9WTvh&#10;zwqnSaw6mUx88VRasum0fgG0brPVWD2PWOYFxBIv5Rm0nNjhlWogLWB/WsBBtIBDaQF99WZayBBi&#10;nbfSGm6n9bRbwlBawlBawlBawlBawh20hKG0hKFceztrzLbTQm9nFcA2Wu1t6ghEcv5J8jkD9mrA&#10;S3CN47fgPmmfkEcKreZrWtGPeh/s4amxiyfITnRjt4ghSrB2g9U7aMUc3GFEAcFyniJL+Dsf5jlx&#10;aT3tPu0Lp9bH0Kd9rR/DPaII7sg7fVM+ELfwSV8RxZy8SII45Lx8LWdZDxvDuthTzNFHSVb5h7n5&#10;k8zdx0g2fstOmhykzck5bsxD55LrRAzclDxyR/IyH56P+fD8zIez4loKSqoUYla0sLwXnnBShFnR&#10;osyKFmdGtAQzkSWZAS3FTGdpZjPLMINZljnhcswPV5D8zPcXYuSliKnEHPLPzC9XZm65CnuQVZWf&#10;mdOvCjVMDakNvzAqUx88GdHxMnWkOaM7raANIzXtTT3GtDwYU/KQ7tDL1Je+MIARnMEw1DRk5KUh&#10;oz4NGYXxZNTHkx3BPBnl8WRUx5ORHE+Zw/jVTM6ZQZ7TTU1Gb6oyelOJdOXFj7KPR5YxyDXCuDOa&#10;VJBxsAJcI5/0MHm5bm7G1XJJO5NTWpoc0pTIDE/zg3iY7yn7d1LdZEGeb5kzz4yMGZlX/4a58gzI&#10;/zUzuF+hk3TM+DrQkzB7rNGdxez0J/2euntNHb6gLu16tXFZwZct6Gf/pZfTCspZ1JK+Adckj06C&#10;RIiX3PosxBBBfBKYm9cREA7Mhej9pNnDOX8RXRwqBfVOIqp3S1G9V0roMCLcD8AhYsLDIYKY8EiI&#10;hhhixeOkvL4Al+AKseLJcAvuEkt+Hx4SFf+EdM859wXRya+luE4l73/FXT8lkvkR17srP2KxeZ38&#10;V8qrGf77hPk8frPKKWUTK7upzQhvbUZ3a/MO1dr6azCmllbwgTj9t/CSaPUUeEqE+yO4J9X1bUiW&#10;avoqXCKiPQHOSRV9Bk5BFBwH9h3Uh+EA7IPdpNvJOds4fwt5BZNvMNHzweIBDcGL41787kU6L9J7&#10;cZ6XPgiHIQIiIRrsd3WfZYeZ85AISXCNSPobcAfuwyN4CinSDDmaIU8z5GqGfM2QsxnyNucdtM2R&#10;vzmj3c15/6xNU/ACT6jPaHgdqO3EpdUvV/h+tp0RTq1WsTIwapEOhDH3T/IVVvgV9ZWOenNQfw7q&#10;0UF9GurLUMcOSpyOkn+tL8s3aDOzvkjUfRJclR/QcjbSZEei7Gg+B+fl5Hw3JMqt32Bv76jvj9S7&#10;MvmQKD9vwS2gMzO68j2jK26MruQ1RRn3L8F4f0ld2pTRZU1xXc64QwE+/8ix3LokIzTFTA7tzqhN&#10;AUZvfjTfMRfAOwzMt1hHZrSTES3xjgNksnFp4dmz9mnYlmu8uZZpyRhQS8aCWjIm1JKxoVZcqZUu&#10;DkWgkGnNzENrZh7aUMr2fOYtAYa3gZvulKYHJeupK5heurLpQz59GUfqr+ubAbqxGcQ4kg9jSEN1&#10;ezOMcSFfxodGMl40Wvc3Y7WPGad9+Tua7+PMKN60PEKzc6Eey3mjTD89nPx8yJcxXc7pzrnevIm6&#10;G+NRXXUr05m8O+lGpgPXaqfrUjZbDhuX1GnX/SJn3XtakXiLERAubxjVfKMOwD482t2wE+y4+q14&#10;k8x24ynZXuUrvPSXeOkv1SpYAUvZi2kRzIe5wI6BagbYKy0mw0RJIcI6hXGdFLy1FDy3FKKkU/Dm&#10;XuLVvXZ6vV3xbHvg1fbFxgZgY4OxwaHYmC+rIYiy0UTZ6PEwAZvzh6kwA2bBXJgPi2EZrCRdIKyD&#10;DRAMIbAddvL7btgHB1glcpiVFkfI/xjXPc71IylHJJ62rRcblxbTjjFyRTP2cKzXXR0bdCfHZt4K&#10;u1W3d/wFu2EvhHHsEITrjo4I0kTy9tgoOMU5sby9No43ysZrb0ei7u5I0j0cV3VPR7Lu5bipezvu&#10;wH3dx/FI93U8h1e83TZVD3W80L6OFD0GxjqIPnYQhex4oMc57urxnDvecRkS+B7H8dOkieKttsd4&#10;qy27zFGeIZRtkCOUt9qGkP8mrrneiUvaL++Uz8+LIKfNtLBmEC1AlBP1mpnxukz0UDLhiWeiXjPh&#10;5WfCy8+k+hJN0BO8oQt0YD1EW2gJzaAxNIR6RPfXcUb4Z6B3lIGef3pGbdIzEpCenlN6VYSIhEKQ&#10;D/JATsgGOTg3J+XIyby9G3P2eaEAEQ3uzPEXZ/6+NJQnyqESVGV+uybUhfrQCJpCC2gDHYnO6ALe&#10;0Av6wSAYCr6SH5stQA+D90MyZz4JpjF/PpPYgLlShJ5FUcYzi6tlfF4hhaAAPYx8/M3DfeGmFhJT&#10;MI8yziIixNabjaBHy/ofAQAAAP//AwBQSwMEFAAGAAgAAAAhAJeV2E/XTQAAgpUAABQAAABkcnMv&#10;bWVkaWEvaW1hZ2U2LndtZqSbBdRXRffv9wDS3Q9Ip3SHdHc3SHd3d4NIpyD5ACLSoCIICCIggiAI&#10;gkgoGCCpNDOz/59z4HnXve9771rvvbjWx6k9e8/MOb/nfGfO4ceTR5aKZPetrTVt5c/own+ZmhmJ&#10;IxL905oiMeV2rKDuDYgXrS2WQS5+NP/ifPSgwUYz/D/4LwbkpUBPeR4tqHn5X+ZXLSZMY5gErywC&#10;PyKqKlEW0eSlx5f9ojxGD/vFNEbW4j1r9NNyXibYGzLO/iOjrTHDbWIzxGYwA20+M8CWhppmkG1v&#10;RtghZqKdbmbbpWa53Wg228/NfnvEnLZnzHV7xSR1N0x56OOumGXurDnmvjIP3VaTwS8yNf1009qP&#10;NH19bzPOtzFzfT2zxpc3O3wBc9BnNKd9InPFe7ntb8sz/5O8oUclie6UN3WVZNcZUiCkoZTTgCZS&#10;XZtJI20urbWldNX20lm7SgftLW10kLyjQ6SfDpSJ2kcWazfZqJ1lJzZ7tbUc1hZyQhvLD1pfLmst&#10;+U2ryV2tLY8oW/zGkBYST9pIUukoEdJNMkhfySb9JI/0loKUi1JfUt6R0tJYykltqSCVpSKlilKE&#10;fF4pK9lpzyEF6JWT65BJMkoaSSZZ8JybKIWIWJLo5eQrrSw7tLqsIvocrSfjtIH010bSHhpCJWZa&#10;mFFl1bqSgpHGxPaJryx/+nJy0ZeSb31R+cIXkM0+F2SSnT495TflkE8h2308WeVV5/iHOt7/oQP9&#10;Re3ij2srv0cb+g3a3EdqW7+GutXa26/Qrn4B5ana2A/TGr6rlvVNtYivpHl8Qc3hM2pun14L+De1&#10;mE+rpXwareAjtKpPpTV9Cq3rk5CPpuX8376E/9UX9md8Pn/I5/LbfU6/ymf3s3weP5P6Wb6kn+PL&#10;+/m+ql/o6/glvpFf6ltCG+jgl/kupF38It/WD4B6vis9B/o4fqL/wy30R9x6v8595ie5vX6Q2+c7&#10;QSO3x1d0+305d8iXd0d8JXfMVw154ie756+Irt1dfK3tUmsBl1WTu8L6zFbWa7a5Hrd9dbedohvs&#10;B7rU7tBZ9qhOtpd0tL2vQ2wMGWAjpK/NJ71tJWghfWw/6WenyUC7WobavTLKBr+dqF9Z8NuL+pXF&#10;CH9leU20f6X/shob/B5f/rrfCNPgt5iRuqzRE3IXTrPPGcdTXWgfMaYHujLkuk61AbcY3986gfYJ&#10;NrCN4qW/l1Hvm5d+//vomcPoieSizrA/6jx7Tt+3Z3SVPa0f2m91rT1C/pB+YPfrEntYF9gT2JzV&#10;2Tawj+L1RlCEP19Zoy+Jlk7m2bSy0KaRJaz9MptallNebtPLBzZjyCqbVVbCMptZFtssMt9ml5k2&#10;l0y1eWW8Lcg1KSoTbUl515bCV0lZat/GthSUgbJQXtZyPTfZqvKJrS77bA35lHQL5XW2MrEqEb8y&#10;PqvLFNsAn43x3Uxm2ZaywLaif0BD+TCkCWlzWU9bpG0tq21b+ci2k+22g+y2neWA7RTmI21HWcS9&#10;M9MOwMcg5jEI+77YBgyjf8BI+oyVb+0YuWIHy92QJpLHlZCuLoOscXHlZ/dUU/vb2sT/pgv9db3o&#10;b+h9/6fG1HuaVp9pXn2iBfShFtIHWljvalH9U/Prb5pdf9X0ekVT6WXNoFc1J+UC1BcPOasl9SWF&#10;9AfNrec0C+mbeloz6neaQ09qPj2Or681D2SClPqlxtcD+Puc8nbNpR8Tbx1x12C7Cv8r8BGp6XQj&#10;Nls1qe7QeCEr6btaPX95PH95jC7VGLpIY+k8jaMzsZmmCXWSJtax9BmjcXU87VNV/Ux9HjJeX/iJ&#10;ei9kvD70Y/SpH6HWD1HRAdj2Zi264asjfduTb0+MDup8F/r11Ge+nz7xg+g3XB+EdNZHPqCL3vHd&#10;9DffS3/2/fVsSF/93gf00gu0XfYd9RffRq/7Ztg10N99Tf2Dv5J/+vKUK9BWkb4Vsa2iP/ga+KhL&#10;34Z6MqQqaUAN/Zr6A76Rfg47QprqFmy2+Xq609fWz3x13YO/vb6UfuGLQj7d5wvTVkI3EiuSuKuI&#10;s5I474eU1+X+bcpFdLXPq2t8dsgIEdgm07U+M0+C7JAL8kFBnYvfub4k+TI6G5+z6D+T/jPpP9Pn&#10;0PdgGvaTsB+H/WhfVkdgP9SX076Ma4AvroN8IcgLOSELdem1PzH78pTo4TPwdMmiHfDThvjtfDrt&#10;SFtXn5y2RNrLx4U3tKdX/sorf/2NtvbReTLF5CkUBxJxj6fUpvhs7rNpC59HW/oCPMEKQRHa8kMu&#10;7LJpI+bakKdTA55I9ZhvXZ9Q65BWC59UmXlivaVFGUvw9CpC/II+gebzSfUt7LMyroz4yOCz6puk&#10;abBN7XNrSuKlZG4pmX8KSE59MmxSMq/UzCMV409EnLjEielTa3TqYzBWdZnUuuz63OXRpy6fPnEF&#10;9LErqI/gIXUPXQ7KmWh7E5tU+sIlg0TYxdcHLonecSn1pkurv7mM+qvLpldcbr1E3wuuuJ7juXXO&#10;5dfz1P2In4sui/7kMujP+LrCs+2qS4ptfNpi6RkXXU+42HrcJdRvXAo9is8jLrN+7XLqV4zrkCui&#10;X5IewM8BxnPApaGcjPoEtMfUw06w9f5L2OPU73RGN1P/sYsLCckn1W343eUidLdLp3vxvY+x7MbP&#10;Tuq3MJcNjGmdS69reeZGMuZI5hHJPCJdGaisa1wlXelK6wrmtYJxrGSMq1xiiE05hr4PC4k5j5iz&#10;GddMxjeLePOIs5i1WYbfxYx9AfHnUD+TWDNYk+nuLZ3GOk1ljlPc2zrZldNJxJvoyup4VwIKQV6d&#10;QMyJ9J9E3MmMeQqxJxBnNAzlmvQnXl+uUW/ae3E9ehGvH+s3iL7DmMtIru1QrulA6vrS1pO43Yjb&#10;1RXVLq4UaQWoCrUpN9CO1LWjb52QIlqLsdXCppargTapT30zrevaan3XRRu4jmG+lmuh1V1jrerq&#10;ahXsKuOvsqtCuQLl0lAcClHOC2/Rlk0rci3KsA5FKRdknPmZcz5iF2b+JelXlv6VXHnqB2ox15/6&#10;Ptj1QBt1oa6D5nWtNQ9xc7smmsvV0bdYu7eIlQM/GUOKaDLWNpkrqYlY20T4S+xqktZBW9XXNK6h&#10;ZqBvVsjgGmla5p4SkoQM1tQuoL+mcL3x0Y36DvRtrQmYfzz6xsFPLNZMXHV0WjV9YGvrrZB25Dvr&#10;G+4lhvF620Wf2676xPbQp7YP9v31hR2k1g6k3Fcf2Z76D+33QrrraRvQT8/YIfqDHaU/2gl6yY7X&#10;y3ANrsNv6MFrdib5BcRdpvdDlpMGLNW/7EL93c7RX+wM/dlOxcdk/R6O2+n6Ff0O23l6xC7SY/T7&#10;1q7SU3Yt8TboefuxXgzZRr+AzXrOfkj7CvoupN8sPYDPz0l32CX6MfVb7XrdaTdRt1EP2S2074DP&#10;9KD9AvuD+g3K7Dt7XM/a7xhHwGliBJxifieY6zd6wh5jLF/p13affml36158fBayG20ZsB919xUq&#10;7xhq7yRxA77FLuAkfEf8U/oJfne+YgfpDpTiJ/Zn3WN/we8f+L+h++1VfF/Q7ajHj+15jUQdfmAv&#10;o2V/QdP+hnK8iaa9Tbx7xAr4U3eF/EV6B5/3mPMD3Wwf4/cZ62hZWyOXrGcOT/VT6tdah/qMLivQ&#10;3ZtsfNlrk8kxmwTtFB8tFRO9F02m29gyhrqxaMgpNtCUUfzXKjUSSfwfKn1XqFIvRKuNcqxJxBqy&#10;J1SQ1VB6NaGO7Lf1UJT15KBtFLIPBfk5fIqK3I5S3IR6/NC2Qf21k422fagOPw+VYhfs2KmiFDeh&#10;HtfZLrR3k222O327yhfk99ke0BN6QR/52vaXkyjJc3aI/AynUJcHqduFmvwINbkHNXkS/l/U5O8o&#10;y4fsGY3e0gSox8QoxGSoxZR6TSNQjjxn4EpIoCYjIA28CelekZ40vf4M56k7S/sZTY6aTISyjKOX&#10;NAa+FPX6LOR7jU77HR9wCjV7Qv/xx1Bkh1FqB7DZi7r7FLW4A4W3DbW3U//2n2N7QG+G7NRb/hO9&#10;FrJTb/htKLLNett/hEpch+0qfC3D1yL6LmBuC4ixiPb36bcCH5GouA/ptwkFF7AENfeSK/Q771ei&#10;2tai2gJW6+EQfrG0ncLPGT9Xz/l3sZukP/rRqL+hqPJBlAfTNkS/g+N+mB6h7Ws/gf6T9cuQ4aQB&#10;o1CCE1B3U1CBU3VDyHRU22RdR/1Hfqxu8iN1K/62oUa3+e663XeArtj2QgkO1KX4Xkz7IuLMDRmo&#10;C3wfyl2pb69LfCtojFqsC9Wxb4q6awltoINORwFPx+9035tyfxikU+g/BdU7mf6T6T8Jxvu2KMEO&#10;KMHOKMEBqL7eqL6BKLq+qLme2gcV3Rf7vv4d8s04W2iIwqtDez3UYCPUYDPOGVqh4Jqi9hqSr0Nd&#10;De3sK6MMy2k3VGhX1F1HaOOLofpKoPJKoezKQmVUXi3UXkPqWqIM22kz3wl12AW60dYR2kBLbJto&#10;fd8AJVgbJVhda6PSa5FWYRzliV3Kt0YRNkMR1kcR1tBCqOn8qPNc+M9Gv0y+BaqwuabH15vYpiFW&#10;BPMKSM38A1JRnxKb1MwrDfOIYPxJiZPQV9M4lGNRH5uxxmAshjmra6eOJ511naAzqq8zCrAdtCLf&#10;hLb62PDUo7/yxLU8qR/ztP/H1dJ7rp7edo31T57Kv6EQfqXvVddTL7uu0BH115ZyK73GE/RX7K7j&#10;6zd8/e6qka9AW2mUYgnUYxn9AdV1BiXxPTanXVP9zr2jJxnXtzyJj5N+Q/kY4/mGmMd5An/rKtJe&#10;CruiegqldgKOuUIoxMIoxkBF/t942b6ffl/AHlcMdfi2fooK+RSfu5nbXlTDfpTNIZ76XzP2o4z9&#10;EHH3U/857btQAttRENuY91bmuJV5b2XeW1EPW90wVOZQ1Gg/6Arv6CbmtBk1spl5fow6WQ/rXrGW&#10;NJJ1iESxRBL/pQKtjNoMVGh5FGcZKKvLyS9nzT7AZhnz/4DxrWRcaxnDBtectImuRsmsoH4Z436f&#10;cS9GvSxi7RayhgtQNfPdABiKUh2AMu0FXaC9zuUazaP/fOa4gDkuZKxziTMTpjGOif8bgWL997pK&#10;KNSXjOceGc/4xnJ/jMHfaMY4mvGNZx0mEWsaazWDe20q+YmMbyzjH+naoFw7oVq7Q1/yg2AEjKU8&#10;SQdTNwD7diFdtS3KsA1qrY0bRX4S9TO0vZuHkn1fO7lFYb6te0/fcVO1lRuvLdxobY6/Fm64tqRf&#10;C65NC65XC+bfAp8tGEdzxtGU+64hNID6UA/qupakbSh3eKWAO1FujypurTXpU520Kvd6Fda4Mmta&#10;mbHW4D6oyxwacS80I63i1qGmV2k1t4T2OSjhaVrejdNytJdjLGXoVzykJ+r4pfotgp9C1L1UwN1Q&#10;vQG9NSftOemX042BcajiidhMQTFP01JQjHwh1iSfm4w6DtiAgg5Yi+0qfCyjbiF952h29y5qeLJm&#10;xk9G1joN65nMjdT4lGOGzCe/BLX8krSkqVnjFG4p6ni5JsVfMhdJeT1Kej3lNSjuFSjmpRo3JEql&#10;/nsapVqXo4BfcpeTzrs2EiX7kf5tt6KQd6GUd6Gid6mzO1XBuN0o6APkjzC+k6jygFOvOIE6P6rR&#10;3CHU934U9x59iCK9Z3frTbtXf6XfddTkDdTkH6jHm/Z7vc154n2U4D+oxcchv9Iv4Cp1FxnP99gd&#10;o89BvYrPn/DxQ6hsj6H+AnV7AqX87wr3dFh3hrZToco9jtI9jeK9QN/LKOCfUehX9Qqq9AoK8xrq&#10;8jonp3/YJ4znBeNRxh0g8jhE2V1YxvIM1f8Mhf+Q8dyj3012CDdQ1gE3Ud4Bd1Hjf6PAH+tRTmuP&#10;4+8Efb+DU6jT7ylfCnGkynxUL8B54vwIF+GnUNUa8oY6Iz/AGRTtOVTsTzaxXLUp5AbK9rJNSHts&#10;+R5Ve4IT6aPYHLJx0H/x0J8J0IWJ5EuU7uFQBSejLSltSeQz6neEJCOfCru0tKVHKQekJF5ABKSV&#10;s6jj0zaDfMep6kWbg7i5OX0sIE85Uf2D8nnqj9g8aN5CxCqOpiyNIq9IW3m5wMnqcU5cv+DkdbMt&#10;zClmcbRtaVljK4SnrBttFTRuVcZQnXHVCDXzTlsN26qygfLHtpZstbUZa6Cpo/ivVfr/8Sw9ZXia&#10;HYc3MCNsTvYA2WUS58TTOD+eGRIhI6kP2kawosFbtv/fc/OoSLVlGPMYzRwncnI83ZYjUkBx3hIE&#10;bQGvFyljOKeEvMlabrezr9rGO4stuoW94Y6QNeylAtbrOvaKa/hlr+KXvPxfvF701GH0uNKHtx3t&#10;OMluygoGvMNpe0fozm4raIvi9aJFzXUC+8mJ/Mom8gubyC97Ar/AgD7sBQMGseccxt5zlH5B/f5/&#10;8XrRo96FvMtdM11m2Mkyhz3UQjuCU//hnN4P4boO4Y3ACOY7hrcDE0inQGAfxeuNIOqu6sBforbQ&#10;Uv+0TfmL1IC/SAHtOU8I2gJeL1Li8LrGlKz8XrPz9iInv8fsEJQDXs97mtB7PFnOHnwlq7aK1VvB&#10;/nwxe/fFvLtZKLNhug3ao3i9iLnCiMlktsy187he8/kbtIC/NYv4+7OYv39zebvyLn/vJvL3axJ/&#10;Uyfyd20cJwhj2GeP5m/XGEY2ifs76B/F640oYTiiN+Qj5voh76Q2M98gH/B6ntOHnhPIQVZ0E3MM&#10;+Jj5bmTem3gr9glvrPYQ5QBzOcTKB3ZRvF7kjGHkhFJTY6PS46Be46Ke46CwY4dUQlEEVOEsrirn&#10;eNU0Bmo39r94vehRd1Ukb9HWcc3W8fyI5LmyjPOXpZyVLOH+fZ97OWiP4r+O2Iap/cepT4lwvmkk&#10;wsyyacwim8qssMnNhzaR2cK3EltsErPVJg3ZRrqN8o6QeOZjG91E2hes/COuwnN5j+8rptnYZgp9&#10;J9tk5JObGTYFfgPfUbzeaJOHo40tWc0Em9lMtenMdJuaNIWZGBLUB7xelIxhlIRyl7nd5Vdzl78W&#10;d7kadzh5CrhMfcAv/M5/g1u8z31pG9gvfc3oUfdAZVaxLKtY3Lxr80NOyMPcikAZM8kG7VG83nxv&#10;8/o+a/SH0f/ibrvFSd0tFNdNlNDv/DUJ+Euuh9xBEd2l/j4ncQ+4GwPimJMhscxR7oeD1qOEnnHH&#10;PuS07wG/2ges20PW0KGcopmN3B87uK9224TmC5vAfAmH4Sj3zFHqv+beOsS9c+AV+0n3c08e4N78&#10;iqt91GYy3/L9zmHup302pfmE+i0hhfAdkA/fObDNZE7Z9OaSzWbO2tzmmC1AvKLcvwFvM4a3sW1h&#10;PgppRl1D85mtQ5zq5oitSJzSUIx+hYgXUMWcCKmI3/L4LGt+tKXwX85ctJXMOVuVb4VqYtMAmmPf&#10;xhy3nUlbY9sUu3rmhq1h7oQMNvdsD+ND+hprB5lndph5aEdRP8Hct9PMAzvL/G0XUDebthnYTjEx&#10;3HgTx001Md17JpqbZ5xdTNty89iuNY/4Zumx3WGe283YbqA90sRyy008t8QkxDaxm2ESuUkmfkjg&#10;J2CkieuGmQRuKN83DTapKCdxE7B9l/I8kyxktolwAfNNSrfYpHDLYCX5tdhvMKndZtq2mzSk6dxH&#10;JpNbZ7K51eYtYuchdj765XOzyM80uRn3S2aQBswzRULmks4xRUNmm2JuIeUPSCNNSXyWwmd5fFYm&#10;dnXaaofMMBXwEVCV8dVyc009/Dci3xifjdwC05DxNnTvmyb4as6YW7k1pg35jvTvil0vN830g76s&#10;aR835X9hkhnEOg2ibjDtg910M4Q4Qxlff3z2wldXt950cBtNZ7fFdGP+Pd2n9N9Knw1mmFtlRhN3&#10;fMhsygGzzEj6j2Fs44g/IeQ9M4Mxz2CsUxnXu4xvNv0XsrbvM98PWMOV+FhD+1r6fsgYPmKsH4dM&#10;pPySjaSbYCvXdDttO7l+n7He+1iTgyGzzSHGcIjYXzP+b91ScxrOM48fWeNLzOUac7lB/hbjuMfY&#10;/qH/E3zd5X647saYC9wnJ7k/LpC/Tt091uW5m2xekLdunPHUi59klLXS4P70s0zskDmkATNMfD/Z&#10;JPZjTTI/zKTwg8kPNPF8PxOT7+ZMyACT2gf0NxHUR/i+Jg2kxS6tH2LS0S+TH26y+aEmN3b5fE9T&#10;0Hc2RX0vUxh/Bfxok99PMMX8OFPKjzLl6FMRX1Wwq+q7mOq+A9/qtTa1fDNTwTcyxflOL6+vaTKH&#10;NDX1fEATU983hkYhDXwL09C3Mk3p945vZ9pT7uQbmC706eYrmR6+nOng3zatfDHTyBfCdyHT2BfF&#10;tiR2ZUzPkJxmoA/IC4WguBngS5v+fCPYHx8DfVUz1Fczo2G8r2wmUj+Z9qn4nYqfqdhPw+c0X8RM&#10;94XNDHgP+O4M6pgpMD2kGvUVzCxfyszGdi7xpvq3zCifjTgZGHMG089nNiN9dvznwCYgj5kX8paZ&#10;T/1C2hf5dGaJjzDv++RmKd8uLvXxzDIfm7Y38B0Nn17Gh8Qwy32AynL/HB7JCv9AVpNf46Ob1T6u&#10;WesTmC0+jtlK321ezHZv+YLvCTyUbdhu9vfkI8+zFSLJr/Z/y0p/Hz88d/lecoW/hd+b1N/C5i/5&#10;mLptITfxEXBbdtFvN772+X/4QvAu3JSv/A057K/AT3CeurNywJ+Rz0O+xz7glBwkPe7PyVn/o1yi&#10;7ZI/KT/7Y3BYrvhv5Rp1V/1F+cX/zNeJF+Qmfm757/iW8xu5g80d/yX5/bTtw2av/Ao34Hf/BXUB&#10;+2gP+AzbbXLXbyS/Xv7w6yivl4d+gzynTjRgMV9CBqyQ2LpeYulmiaPbJLFukOS6SpLpUkmki6gP&#10;WCIxQhZINJ0n6ufKCz+b70vfw89sfMyX+LqQfnPpNxOmwSRJquNgFD6HS0IdKnF1MN+iDpZU5NNT&#10;ly2kuWTm+9PMfLWZQ2tKbq0k+bWUFNTCfLWZW4poFtI0lNNTn0Xyag5s8ghv5LEvho+36VtGMmhx&#10;yagFyL/Fl56Z+dY1LaSkPQn1CSSCNKWmYIwRjC0948rCuHIyx7ySAF/x6BdXMzGPCOqS0B4X2xik&#10;yts7q9FVxPOF8Qu+CH3qk8hjn4r1TC//+GzywOeWeyFJ5b4PSCh/+Thclze4TtG4zrH40jS+/Ei/&#10;8z6lnOPr0nN8afqDzy5n+Or0lM8q33lOjXwE+eTCN7zUx6E9BvbK27DnvAF7yBuwu7wBu6OH/APe&#10;dj3m26fnfM+kfNcUgy9WY8t+Yhyk75GQxHLUv+Qw4znIuPfhcw9te/iydY9Pw/2ZQT4l5qc+GSSA&#10;WPIJ493hPW/JnvON1BPengU85nuoAAfR+M3E5reSSD5grivwtdqn5veUlt9MWtI0fDGbivrktAfk&#10;l/khb5FmlgXYLKR+IWNawHjmsUYz8TklxMgEHxBTxjGXMfgfja9RPp2MpO8In0OG+zwyjHQY5SHU&#10;DyJev1cMIx3GeIaxzsPpP5L5jMLvKOYzivmMYC5D/SPetD3iLdtT3pI53qa9IR1Ym8706UGsvtCT&#10;8XWj3In1a0++HfNrxzVr6zNKG65VG59TWjOONnw13NYXJF9AWvm80pI6vq+CeNQFxJJmxK/PNarh&#10;RSoxr/I+rpRj7uWYWwXGWpn1r4bvWviuCzWYU1XmUZFxlGWtSlFXkvukBPdXCeIU52vlYv5tKerL&#10;SuGQ/JKf+kL4KxaSUAoSIw+xs3NfZCKfjrmkxV8EvlNxzSO499Kyfm8yl/Tcv0Ea4bPQlkWSs7bJ&#10;mENS5pXYF5NEvhSUh8pQg7qAmhLfV5LYIWUlji8u8bBPwL2cCF+JiZGQOcRj3WKEpJJoxI/GPIW4&#10;zuWUFy6fPHdFoAT50qKunMT0AWXkmQuoKE9cNagN9eWhqwVVoQKUhhLyN/3vu4Jyx+WXP0LyylUX&#10;UFiu0H7ZlYVKUB3qUNcImr+iBXUBjeSSqys/YXORmBfxfdEVgwLU5YIc8oPLJqdcZvmGb0e/Ij3o&#10;skMu4bsvKAhFKZeEMlBevsbPN66KnMTn6ZAq1AfUgDpyyDUgbSwHKB9gPntdKdnlisvGkKKyFn9r&#10;3dtQDqpIJHNfwxqscU3It5D1rpVscu9g30o2uJayDiJdW2w7ke9Oe2/yAc1kuasnU0IayWTXFFrA&#10;OzLBNYQ6MsrVlIGMo0dIO9Ju1Ad0hvbQBlrJJNeOfp3x1UOmuj7yrutH2pe63jLR9ZTxIZ3pH9Bd&#10;emLT0w2QXm6I9HYjpI8bI33dROnnpsIk6sbRNgqbYdgPlO7Yd6NfV/p3dh2lLfPhLZc0In5t10Hq&#10;uC7QE/oJb6qknhsqDfDbGB8toJkbLU2I0Yi0Qch02gKmUZ6M/Xj6joaRUtUNF95kSXEoEDJdCmJb&#10;kLHxdorvhEdLbupzhQyW5C5gpCR1EyQxdondbMpzJI2bK5ncfMnhFtIvYJEkC1kmKd0qSeXWSWr3&#10;0SsWSHxsH3GS9ojTlYd89/6Ic6wnnGM9AwvitkgMt1ViheyQF/awGBdwgPbd2O3gDcsOuQM34Xf4&#10;1e7iDcc+9sxH5E97krcNp/B5ijcOp7EP+F6e2zPEOyP34BblG9RfJj1P+Ts4GnKdvXfAL9Rdlm/s&#10;BfblP/CW4iz767O8eTjLWcQ5ziYusbf+hX3273xVE+zho/ivTwUmcODxHydDjcNTgQ3RH8kv7OBv&#10;wT/8K5oX7P7FBTySBCGPJbp7yoyeyQNOgf4MScBONCA2O1kxN6m7Zi3vY2KYC9RdoY33P9QnNbfh&#10;PvwDj6l7zKnRQ85yHrC7v/eKu6R32fHfs2+yK87AbjezeWoz0ictO+oI8wf110IKmMvs9C/bvOZP&#10;zkv+xs5iH9NlM2pz4Ts/8QqbX0OKM4bi2NZ/RT3+pU8txlSVOBWJURZK0qcIFGCnHVD+FWXwWxqf&#10;b5vorjj+S5k3XFl23RXYfVdm3jWxq8cYm0BLaIxtXeyqsxuvzA46oBs76LYmS0hHk9l1NRlcD5PW&#10;9aF+IDvrYTCa3fUE6sbQNsJkdUNMTjeA3fQQdtgjTXY3ln6TaJvO7nuWeZOdYjp2dhndIvzOMzmo&#10;y00b73FNQXZphfBRyA0y+UMCPwG9TV7iFnDd2XV3MyUoFyZ+ITec8jh25QFj2IkHTDLF2YUWx3dJ&#10;4pQiXnl2itXwX4ux1nCjYOQrRpAGjDP1Q8aSjjUN8BPQkB1rfXaRDRhjY/w0Zafakp1jG+ra09Yp&#10;ZAS79oCRpi19OtK/K/kexOqJzx6sTXfG1J2derCb78PY+uNvIPmh9B+J3VjWcQKM55RjPOsWMC5k&#10;sJnCqccU8lNom8p8pxJrGnEm4nMMvkYwpiGMbTgnGSM5fRjjVtB3iZnM/Kcz1veIOydkNP1eMoP+&#10;s9iJzyb+3JCR7OYDJphFjGsJ6/UB/VfT/0P6bsJ+G/F3hQwk/5IdXKNP4DOu0ee07WF8+1nfr1iD&#10;IyFjSAPGm28Y70l8nYEf2f1fYA0uMfarjP06+T+Ie5v49+n/D77+IsYvri92PcwprvcF8r8S5zZt&#10;j1iTx7Q/cf3NU9ePXf5g84z1e8YcXjBHYZct7OJNyAgTg513LHbrcX0Pdvjd2Ol3oa4TpwAdsA/o&#10;YhJSl5CdeiLqE/mO7Pw7miTUJfHdOQ3oYVKyQ48gTY9NRs9vwrc0OdhtZ8NfZk4AMnMCkIOdfG5O&#10;CfJRVwA/hWkv4t9ht9/clGDHXtLX5zSgtsnpq+OjskkVUteU9gF1oDbUMmWgLLZlfUNOBxqbauz6&#10;a1Guy46+Hn34HosdfylTm113VXbY5fhXfCV9QVOefDV2+XXYkTcOyWlasqvny30oYVrQr6WvyGlA&#10;RdOZU4Gu+OhOfU/89GD33pMdeS92/73w1Rv6QF/oF1IVm2q0BVSkvgz1wSlBcFqQh7458ZuNGBkZ&#10;Y0bTzGcx7ditd2cH3z8ktxnkA7KbIT6DGe5TsctPzM4/AeV42MTGxxucAATENaNDYpJGA4eqf466&#10;N2Y8O/Xx7Pgn+iScMsTjdCE6O34r7/mnMpVd+ySY4J9h+0LGko6hfox/DA/ZFTyk/hE2j2U6zAx5&#10;KLOon0V+DrbzibOYvh+wU1/Obn6Fv07+GruOgKu0B1yWZZTX0LbR/8YO/xf4GS6wC/qBfwv4Ezv+&#10;a/A7O6Obspf2fezQv2Snvp8d/Sfs4D+F3fA5O/W9IafY/Qd8g91hOEB+L217yX8hX7ND/5a60yFb&#10;2eUFfMJO74v/Ye0soKs6ur4/B6dAkEJbpDS0uDsEdwkQXIuTQiF4cQ0OxRMcQnCL4O6QYMWtEIq2&#10;QKG4yz0z728mnPT5vue+Xfdd6cr655wzfmbv2bP3nJl9wUGsxChxnTS35DawkdWBSMI1NrByoBEh&#10;zskwLMV14iQW/XEs+zNcL8lwEUPcLZ5vylAwj3JmiSsyiGuw+F3OZkVhDpaqxhBWBjT6Ya32xIr9&#10;EYu2IxZ9a1YImmLl+nGtybOfeC2bYeG2ZTXBn/ztWJFoSb7GrCj4UU4tUJW4ili85cRdrr/LKli9&#10;Najfl1UNP+puzDs0o22taEtjUA9ruAZhFYn3ob3FSVsIKzk/Vm9hrODi9I8P71URC7Ya1qwvfdaA&#10;VZamWLEalVhh0SgHDXywZEtCh2LQrJRYj7USQb4I8oXTtjBZFzRg1aeJWC3rY6HWATVAFZ7LE16a&#10;+OKkLUSefDznJC4b/MAJOZlbzKc9c0kzj7ShBhWwbmMRwvNC6ptHG2YTNpsyZ9Nns6gjiDqCZGVQ&#10;TsykXTNp33TqmMI7TpR5xBiD3PCwRkFQDB4vDW9XwFqtxLUqYdXh/1rweC2uNXiuRnhl4jVaYPlq&#10;NAb1RH/SDKD+gbRpAOX0w0rsLYti0WoUEZ0NSmLRlhGd6J+OlMV+UaxbPyzbRlixzbBmG4F6WK2+&#10;WLM1sVxj0ZZrW9rTlnzteN/29HcHyu1IuzvSZx14h7ZYjS1BU96rIeH1qb8uddUnT2Pqag6a0L6G&#10;vJsf71iHd/OFNrVpfy34yRfe0NcasrmoTluqGZTFMtYohTVcVJSn/0rxHkUptyDlFKZPSlBGWfq7&#10;FO9SnHYWodyC9EV+wvNC9zzwSx7KzS3bgA4il/xB5DBgxYnw7JSTy6C8+I5ys1JXJtqeAZqmo+1p&#10;KC81/ZGKOlJTZhr6Kx18lJ6y04E03KciLAV99xl1JafMZIyVpIylJLIz6AZ68qzRC2u4q7AM/LGG&#10;24mEvHdieDMJ5SSljiS8Q0LqlFh9Gi6D2ljJfuIdluobu4V4bbcBHbj3x0rujOWs4Y9FrPGjeIlF&#10;9tLuA/qJ53Z3LOROoA1Wcgtx16A5FrLG91jC7bGA/UFX0AP0JWwAGPIJwwjTGCiuERdDmhjquEqZ&#10;V+223LcETYhrJC5joZ7DojyJtXoUC5d9qKCNOEL5R2jjcfKdxHpEBxDnDQII1+gJ+oB+YKCI4jmK&#10;tAeoY5fdTmwyaCMiKSuS946krEjKicD6DCdPOFZaBNbZeqy2LViAm7hupM3rQYQdSNpx3E8CU7jX&#10;GILV/JOYZTBABGMNBpM2mLwzefeZtGWKsWx7iuG0ZTiW43CsyJkG47iOBiPBcPKMopxxYjblz6Hs&#10;efY07qcSPkUE2T+LGQbjyK8xRYzAAgy0F2AtL8WqXiRGYjXq8GHED8by7Ed7e9GObpTvb4/HEp4G&#10;ZmEZzyN8PlbzAqzmBcTPJ0xjORa0xjLRFYuzC2X+QPgP9lzR3p4jWlF+Y1DPYAWWs8YyUcdeLHxJ&#10;V5twvnKBYFHCYJ4oRlxRyiyK5VoClLHXiUp2mKhuR5BHI5JwjU1Y0NuEj70b7PuEcFHIDhdZDDaJ&#10;zPZ27veIrPYh8Y19UHwLcnCf2z6Mda1xRHjbF0VOg3NY0ydIF02eaJEBpCM+NUhpHxXJ7TPYgJdF&#10;Wvs3rOvrlHmdtDc+4Sbl3KK+W1jdt7DCbwovkIz7BOCj6xbWtsZToQweE/YQS/keduYdLOPbWNS3&#10;saJvYxnfYZ/gn+IKX99j+KJ8nR0Ht+PgsZXrdv+DN5avPpv+Czv2TnI65Rfs6hPs1jvJCRONfeze&#10;0ziAXR1F/DFsbJ3WQfxqL2xq/0KUtFZiXy4zyG+t4gv2ar5gr8G+XYtdu4Iv30uwYxdi8841KMTO&#10;C42CVgh27XzSz+JL93SDiuy20OVpeNy6kTTkv1YAvEzrEou87PQtpLKw0z2Xre81PC7Zba87u8Ca&#10;sb/Blz0cGnXYOVIfNGI/hw53EL+a8pp3+FwEWDP53j7H1YVe9LdCXe3pVY3yoLo1w8CXHqxP7zUB&#10;LUAb0JGwzsTr/A7i1yJnD94p9mydYt/rKXEJ3HCdZu1EYwt8voMVHo297N86xI6KY+z/iU2v8xyK&#10;J10zmT5JIdZT6nrWlCJZW4pgX0cEu3TXijPghCuc8Nh4nWa/5zW6pXdBU2MGES6uUssrg7XihWsl&#10;a0ZLwCIwVzxjP9sTVuMegj+4v0lYDCtzl9lBd961lJWwVawhreVZl+MgftTIYlqWUkxg9AXCC4MZ&#10;NX1AN4Olru6MsN6MsH6MPA2dTsPTWrPeooL/GlkHCMuesC3fHlfZJ+Rqg7NykX1JTrOvyBGgl/2b&#10;HGZfk5Ptq3KB/atcS1wYiLAvyg1cNxlckRtJu9G+Llfat+Q8+7acYt+RIw3uyUD7D043azyQ4fZf&#10;crn9WM63n8rp9ksZbL8i/UsZYr+QS+0nMor4O/Z9qeybMov8TeaRV2VxeUlWxOeJrzyJb5MT+Dn5&#10;ReYCmQ2iZUm5W+YDX8sD0gu/KMreJxPznErulF/IrfIb/KRklpHch8u0cq1MSfgftsYWvJ5skI/t&#10;cPnSXis/2Guky14tJV5QhFwpE8jF8r29SD63F8sH9nJ5m/grdoQ8a2+Ux+xNcr/BfHnXnitv2gvl&#10;BXuZPERZ6+1tvN9+OcaOpv+Oydb2GdkDBNoned/Yvtb9vcpj6RVw1x31Hhnq9cPuC4EaoVBimX0Z&#10;CvxNpcj/h0qXoRa2JOmiCf8FnIKq0VB4r31DbqHHww3uQN3b8rR9V56w/4QiD4j/S263H8kdUG4n&#10;VNoJ9XZxf5rw28S/su/JJPIWvX+NXr4M5c5Lb6iVEWqlhUrJQQKDaPm51DgMDsp0UCyd3E+aA1Dl&#10;oEwG9RIaCu4n/V6ouIe8mpK7KJ8vmvZB+RY/NE+h8Et7t3wHFaW9VSaSW8i3iTwbodx6whwKb4XC&#10;fJ2Hai/sdaR3sJZ7jZ3yhsFm3mM9lAyH0mvkE7jgjh0GtTfSR5vlQSh9hPujXKPBYaDDYjlgLWmW&#10;yItwyVmD5aRbR19tkGto2wLDDZojtsHp2+VcsJI6N9t75D64JNqOgibH5TY4JMLWtPR0TCu3s6Uz&#10;05TiLFExzg8VVB05pd6J0/P+nOr3x5NBR07yt7O/4qxQJs4Hfc35n285HZ+Tcz75eC7M2aHinDXS&#10;+R143CK3UteZaUZa4cxdUaxAH8HXVZjBD+x/6wq6g96gHxhE3FCg0zuIXwu8zUjxElOR+VP5RjBN&#10;CPTnJHytSWnQX3zGl5zP0P8TomO7XGP5mhKbVqd/5bGUVW7fP7epPZ0IZW/fEmu3K5T9fYvYG7iA&#10;vX0afekPjQHsWxzK/sBAaxv77Da5prDfNYh9hfOtjeTZHod/py+GWA9d/UFvEMD3hs6gPd8rvgfN&#10;+JbR8BMC2D0YzO5KnV4jfrV/ZfriM/x95cGKy40V9YVBH76Z9UFj7y2ygzxx+HdqW28dd21gR+QS&#10;dkNqLIMLV7PDM5yrjnMQv9qckbfBuuQKs2Ko4RY13YXWD11z+EI0gy86k8Ao7sfTyz/zBWi6dc01&#10;m/QLrXOupezpXMP+TZ3fQfxalNX0dioxAHuuN+gKOoia2PfV7VaiIvDhi29x7OhCBr35UqnTanhc&#10;s1splNLUnEhU46RkLU5H6quGx6W6HUmOJIm27rkO8Q1tH9/ndvKdbgvfyDRC6d0d7IjV2GNddR3g&#10;m9ph67ZLp3cQvxY4elobrPAWoBGoJzrxLb8DaM0KR1O7Pt+Um2BJa+h0Gv9Orb9Yb13HwVG+BUaB&#10;Q9wf5r2j+AZ5lL44zjdMDZ1OI361ehsaeomzfFHczV7bUPbjaqywUrEfNhn7TBPaW/miuIevkIfB&#10;cfYC67QO/p3aa7I2wpqnXQmUBz6sjWhUYr1Doyq7BqqL/uwAGcKukBFx8LR295rxMvPu9VmLbynP&#10;yZHyIvpgDBrM7/jg+1U+JOyGPMX/ozLK4Iz8S2ocJy5KPpD75H20zLton9fQS86hfR6R69BmNCLR&#10;lDRWS1bj0XHnU+Jccs+Wx2QwWtBMNJ5p5JyKxjON0magSc2kBeMpJ5A2DEVDGih3GAygXI0eaFD+&#10;5Gstt8sm1FhHRsiqco0sK5fLonKR9EGXrSSXyppymawvV8hmvE9buUr+QCt6kE6jL63R6EFN3WRP&#10;0Fx2l5VlH7TrQeh1o9GvpqIbzUJLXihTUHJGGYYmvhkNfQ/pjuBxUPeXA08p4F67HW8oUFlrt7z7&#10;KmyA9WiW2+UV3vQKvXSVXojFYSixGyqsR6tcRp/NNkCrou/2oF3uRnvchYa4gxRbaXE477qUPpiL&#10;78SpBivQGzUWkWI2PTedFDpmMrSZJIPkBO7GynF4SZzKdTZ3IYStlMOobwC5+kC3nqQMkP3otXZc&#10;68heshRP2eUQNNwxaKX/l547SynnoPN5OUXq9/e0J91rhI7MyoDnAnyN2Cnwf5UUbwcWvrA+yj/x&#10;4Xib61Vw3kCn0/C41n+U1RfY7X+RHf2XkSCX2aF/gb0Bp9kjcAJEs6fggJXRjiLuOJLlNKcDdHoH&#10;8WtBUcNBX4r6rLg2YPW1IauwjcRC5HIIz4uR1aFIi1D2ZIWyH2wxUiXELkF8EbHALkz6IqzSFheT&#10;7ZLsbarAfqYaXOuyv0mX5yB+LXQ0w+Psk4iy8tp72f+wlX0OEexr0FjM/geN5eyVWMMeigj2Umxi&#10;r8V29lrspR8Pc9V5HXjcGrdztrMaJrGt3mP5aryTb7i+gC+e46fsZRw8rsktbzia0hXe+Qp7Qi6x&#10;l+OsVc7+hX0cR8BBq6K9xyrPe5Zl5vGx93MK4zD9cIQ9JCfoh9PsO7nAHpTY/LqMvP8St5Zhz10x&#10;scfOD3LwleE7sY3rRjuXCLPziNXsIcTHmlgLX6xnT95WW6d34HGf/GPvp8c3iRfe7pLh28TC+90H&#10;LF+NJHiw03EaHtf0j71/2Kpu77Nq2TutevYWdsJEsvtljdUSbmsF1zVnZ01DzmHU5QxIbc5mVLfD&#10;OOeyEeps57rXqgpFqschfi1yOC/GqgYtqyMnqiEzqtrnP+EKvKDjNDyu6R972Zap5TvmNI23rEW8&#10;k2nke9YvdLgDj2v6x16+TO9epGdPWW0Y4/70XAA92M3ezB6i9eb0Tjt7g9Wacd/C3sUepP2cIIqm&#10;109YvowJX/qiXhw8bpHbd3dG3Vd40/kcf4yp8M2YVOWWkjnchRfhDzIHffAdfeHNc1YpVGaZEC88&#10;SfDLmAIfjam5T483Hp3fgcctcttHXkZCJxYZ+KaYhV2x2flmqO814leytynZS5xhF9YvVl/7GIhm&#10;V9ZBzllpXIXPNWKsdnBcFyjU09ZpHXhae8rr2tKJTf23p+FWpvZ8nGnYDzetMRB4Ik2kduN5M4qe&#10;PGmQSp2FCmfpYdbH1GEosRsKbIES+7g/Su+fIe6qgaWuIw+uy49oi+/QeF6j7Twj/TN0ztdoRu/w&#10;DP1CPkL33IWWOgE0lY+h6FNZWj6XdeVL2V6+kf0pexLeQBdR5nrasN9At9PTN3avYziU/Ii2+QGf&#10;0hIP1fpeI34lO1ybRZXGK2hZmQHf2elUFTyD1sBDaG2ZWPnCqb7UVBNUoq/L8lyK8OJwbTGZFnyB&#10;Lyqd34HHLXLLtQ5vFeOrenq+tGtw7sNOw77ztOKJnU48tL9k33kWcc/OJv6wc4rbBjq9Rvxqz2R4&#10;K4WItIKR0uMNVrAfMIy9gZvZJ7gLLtc4yrNOoxG/Gh0KXKKWC5wTPGXNYiwtQpKtYO5YiuRajFay&#10;ACk2h/tgwqYTN5lxNoEZeyySbBTjKpBZ/m943CK3kszhNhsed2HPWPgi0/caHpfslrbO+lQmdnVk&#10;YhdHEs4+aCTl3EIqdmJkYCdGbJyOTx3P2vwMLXOIHezB3MwezEj2Xa5hD+YK9lqGWdsI2wAtw+nJ&#10;TQZRxGkcsHbQw3vsHdYBZu7DzCNHSX+CWfoks/UZg8nk1ZhuRbLPM4y9uGvYO7oSC34ZM/wS6glB&#10;n1xIXk09TcUVlLc6Dv9OPx6n9gOcF70Az2ico8aztOA0rdFxDjyuzS0/OCMyBd6RP8NnXnJO8yRV&#10;g5G3Qw0SqN7I197c9yK8N/F9kA1/w+Pa/5FnUnAOR6py0hL5DBKJAvBNEZmc3Ug6zoGntblfmXho&#10;eOYnzu4p1hqSqydIw5dItncyh3LJgspSpVRiVUklU7VVAlVTSbz6vcf/9BtZTr2QpfDYWFT9JQuo&#10;+zKPwT2ZW2n8KQupR7Kkei7Lk7YaaWuox3jK+xP8AW7gfe8K+c/Jwpw1y2vwq6zOGbTqzFI1Fb8K&#10;wPmzqpw7q6h2SB+1hXo2yvwqQuY0CKd9GpGEbZDFiC+LH+4qPFdVq7kuxQPhIrwTzpPF1SzeYwZt&#10;miK/NQgiTmMybRtH2YGyBOe2CkHh3Ko/afrid7onM0Mv/EP3pb7+vN8gyukDulJXR1kE39aF8GxY&#10;AC+F+VQ18pUjXSWZnftvVS3preqRtxH92IxZpiVltWbmaMosWZ9ZxVc+kdWZXyuzClGeVRof5t2S&#10;rOFUYj3Bl/umrEW0I7ybPM0Me5FVmhgs95usMPzBCsEDUvLNjNk5mhn4LDP8b0gtTT8HnnKE+5WS&#10;Q4Yj2ulTh3DDV1Asjfod+yFWX7DUb8hHjRuE3SHuPl65/yLtfd76d3ADXAUXyXuatz7KGDqA7qFx&#10;Sn5jEC2zqX2k2YE3782ki4Tr1jGGVjPPLudNNJYy62ssJ2yVTEl8eiifWa2gV0O4zqXeIDTPaeg8&#10;PzMOx9Om0fSuxkTK1BjFXD2UNAOY3/vS3p6kCSD+R/mK9a0nrFe95V6ywpKEOC+o64Uvy1T4ukyJ&#10;j8oUUFBAydeyFmOjGmt0lVhDKcfKlA9a0b9JsYe0/zG60zPaq/vdUwq6156cdYCCcHQ+/H/moh++&#10;g9Oz0icZ8Rmanv7yAsl41kiHjNPICLzh9lzIO53XgcetcSvPnNYcZxY6xln9Q5zT32ldZX6/ZbDC&#10;usgMdZEZ5Jwdbp3GJjyB34GjWOpRyPqD6AZ7kes74+Bxa9zK9qyGu1NxNngG/b3QwEvNh9Zz4NNg&#10;MB36T4dvZ9BPM+Cxv+FxzW77wdEFErGL9S0y5D3eTjVceD9VyIYE7GzVcX/DQz9nbmtz5rBdnIvY&#10;jgeErdYD5vb76AB3DfZxlkJjv3WD6x3WR+6hG/wVh/i9axrTy0lEN05YBADtC6E7/hP0s0b8Snc0&#10;yM14bNhivcD7QxKpMctKLIOshHhmEHhpsNFTPqCnvGXl4TV67Qs8UTxDp3mCV4hH6EYPDHQZGh63&#10;yC1XOWuixZFURZBSBZiPcvObEPjYR+LtRFptRRptgJvCDHQ6DY9rdUtj5/vVJrxV8PVEhlnJ5UrO&#10;pPBVRS7mHMoizqQs5Hm+lYrnZHIFZ1jC6Bud3kH8WuDw9Bs1Uj5DyrxA2mq8BK+RPG8UJymIcxC/&#10;2hy6z+ccTLCVWU6xvpHjOUcz0sopR3C+ZjieNIZx3mYIcSPwsjGadBOs9HjpSCunc0YnGMzhXud3&#10;EL8WOdIkuZjDey8yeIrO8QRJ8hQp8gwp+1aNRY+bCK2no7vNiYPHNbvlOIf2NZhHqzHHVmSuLcXp&#10;/QL8ikle1gDysiaQDy0qP+sDRVkL8EGbqsgcrNM78LgF/8h9oVYWGcKppnlWfkZfEfkzp5cmcopp&#10;vFUY3ykFoEJeOQkKzYBS86CYTu/A0xa4XxdZYqSMn8iMP29vdJJcaJYF0VlKor1WxJNCbZVKNVFf&#10;qvaKnSrqO5BLdVR5VTuVz6AGcRp1VDbVmPDvVVHSljOoqIoojaqqpKqlyig/VV41VZVVK1VNtaXk&#10;dqq+aqPwig3KkkqjAuFVSVlbNVINCG9Gia0orbXqzF1Pg/I8aVSkJVVUFzTqAFVP9SJHX9IPUPj8&#10;Jc8oAz81nNI0RhE/jvhJYBptHqFKUV5eav+a1qdVPiqpyolunla9RRd0odUItPjE9EVy9YD57Hdi&#10;bqBbxMhM9JWG7jNPe7/KHTr6v1al9pjeby3KUm8xelyjtEqArZCCHvuct/ra9G5sL3/Fm2YEmUBm&#10;lZ82axRWrKUQVlZlpW+zEZeD98lD3oKqLjEOFfQ1t8pukI/4QsSXgFrloE5lqFODlPzWBqgTR42y&#10;qjrxNejtWoYyebnTyA+NChNWghrKQKeK0L6aak7K1tTf0aCa6mCoFEutNtxrtDUoy30sOlFuAO/b&#10;FwxSxVU3WtYaXvNTGSg1Ja1MxJONrvV/oUpW7KJsaNs51G3mkPuM6EfMKS8MV+u+9pRq7nVDL0O1&#10;xKIMuntR9PRy+L3X9xoel+xWHnibkr34PcMd8iN4y7z3gjnwSRxWcr+SuYGdcsyRLlYwdVoH8au9&#10;sKn9CzHFqoK0qYlXpjpyFOcKh+HBaCCejvpyzrA7Ho0686uGGu04E6nhzxnJrpyL7GXV5sxnTTkU&#10;z0qBVlWkVxXml7/haevcW9ku07pheIRpCre3hdM7w8u94JBBcPAo+OpnuDUIjlwIHy6EpxfAY/OI&#10;mw2XB6kCjPo8pMnBL2vlVlN5DiZ8niqtQgzy8wteCdRYg6RqivJSs5BrC+G+5Yrf9GGkrWBULsOS&#10;D1WK30H4wO8gvJZB2BvT4KxZ8OcC+DSU/CvhsDXEryV+LfGr4b6V2IDLkK2L4ciFyJG5yJFg+GYG&#10;c80UrrPUNcJvk+Yeea7LCGRLOFb8WnVcrmD+Wcx68Dy4IAgtaCoUn632yEXMRyv4jYVw4iLglHDs&#10;wLWsIa/EzluCZrQQC34Odl6QWkzeZZSxivTr5DquYTyHExeO3h6Gdb8OHX01v4K1gtl2icFEfvNh&#10;MnG9eBeNn4gbRNwQ3nMgbe8uJ6GBj8SK/wkbrwu/N9CK3xqox28iVlI+jIsajLYmjIkOrBL0lJVZ&#10;HaiG3VQTm9MX+7MunOvHXNoAW7Yh794YGduEVY6mjPdmKt0naFp7yjXuLXFnbaYg80Ie1R/q/wTn&#10;9EGu9kSWBiBl+C0e9QPU7sj1R2RpT2SrTjPIANsX6rUzeM5bvuNXHyzKSs78kUAFqo/0wGs5nDWc&#10;IbzBACjcR93kFyKuyq7Mpr2gaH/kzxDyB8IBY5hFxkL9sVB/NBQOZO1mOD0wmLWbAWgafaF0T3ol&#10;AJ23C1TtxbP+JY3hcMJYKD0RzWMC1B9L741k/A/m1zB+wtrvAYV/hNq9oexA1nRGoidPQEZMhMoT&#10;oPJY9KlA9Kmh6FMDoGofLP0eagJ5J1PGdNIH88sb0+V4nicQN4FVgPHonuOwYEdj+Y+E+kMN+sph&#10;WLfj+cUKPOMT1pI2N6buerINazaNVVV+caICa0L/JgdkYrbQoz0XtNF09JQj3EtvR+vrAD3aMru3&#10;hn4toGMD4Ad968CFtZj5a7DuVpf4xqzM4ItY6vQOPG6BWynvWDp98BTXm/PgPTh7HYBXuADOcvfi&#10;/PZPVls82rVB7rYy0Ok04lero/l344S5P6fH2+BbrhmnwetbIzgFP4TT7wM5Ia99zvXivicn37vj&#10;864rJ+47I+X9OZn/g+xCa3V+B/FrkfON+Q0rlq8ZMS8ZFc/BU+SBxhN0cB2nEb+aspq5I5XwEi+o&#10;6YPBc6T2U8bsc2bt94xJZWbv+9gWj6RO5yB+NXubmr1Ee87ct7VG4pdgtGzJOfqm1liDxtxrNOV8&#10;fQsTPxz/BcPi4HHtbi0cp/b+yLq+zGa9kHc90Su7qzQG/ZFjGgPQtAYQ1l+lBxnj4HHtbvm8tHn3&#10;TKIwHgOL4CmwmLUYXwdL8HmwjOfleCFcKfNaq/FNsBbvgutkVisc74IRMsMneFmhUiMd+b4Ama0Q&#10;fBiE4OOA896Ul99agI8Fzn1/gset/ce+msEcMRlLYDzX0epb5Pw3BgtUMjQKjTRqPhrBHOWtdFoH&#10;Htfutq8cSjXEr0JdPC7WtObh72GRLMv7a5S05hqUs2bhGTIInxQz8DY5LQ7xq72goRQe96zd9P4+&#10;g7RcU1r7ZRLrIB4gDkkXp/rfcaL/tdgLtsn3QGofdNYWmdTajFeIzXiI2AK1tkldjoP4tcyR1iXg&#10;j8J4i8xLDdkt1rypIbO1U35FbV9Sc0a8SHqDXHiVLAgf6fQOPG2Bewv5humbHuIAltFB1VDtxd7Z&#10;gX2yCU0zjLBVaJtLsX5CsIkWcl2CXcQvshDnx2/ENlDbsI12q2ZqH/boASzZXWgaW1QnFQFWg3XM&#10;bJFoHltUV7UT+2cfWskhRulhtJCDaojagwayQw1Tm0EkWAtWEBZK3AI1mN+cHc5zoApHB94Mx+5S&#10;Y9V+dNxDagr1zabuOWo72AQiwBrCloPFYD5YpObS5vmUsZCyF5EmhLSLyRNK3Ut431WUEUbb1oMt&#10;5m89/9dS2wpShvKWC/iNsjlgJpjN83ziQtRW+mUHuXfyjrvJvYfQPYTuB4e5P0LuE7TnCLUdRBvf&#10;oyZR60jy9ydHd0r3p5QujMZuaGgB2IPdsTw1+mPLjkSzn4SGH0x4COsAq9H+N2J57oYmGppenlLe&#10;vXWe2/xSfJAIhdLzoWYw6xVTuI4Hk1hNmMrKSDAa6jyoG4L1uxQKL8MyWQJFF9Jufocdu+NH0v2o&#10;JvI8hvARvMlg3ms4YaN5p0m8zwzVg7Q96fs+9GY/8g8x1A3huojUmsoLzf0wQ+0llBLK+4dC9ViM&#10;Is1oKDAaCoymjaOh/yj+B1JPIJpsIPwyhhzj+D+BtkwkzSTS/kyeyZQ9hXqmgZkgmOfZlBcLzSEO&#10;FpDawXzeeh4p59GiebQ4GEwDE2nRGMJGmJYvglILVW/Qjx4aRNwweikQ/uN33mjBavKsoY/WYGut&#10;o6ZwrpGUtYGwv6G5SsMJC4bOQfBOEDw0E06cCT9N5X4SYeNIN4oyhsPHg+DafvBpb+rpATd1gzpd&#10;aMP/xlV9jS1ZjLaXpBwfeqYsZVfg/filLDhsMSP8P6FH/CIz6mNH/iI4MARpsBiEwomhSIJQ5Qvq&#10;gLoec6P7M0vODOFi//VNPLBcxuOKxjVxDE83x+R98Ai8AG84P/pBnEJmX4iDp2PBfe2ZjBRMIRKI&#10;r5REk3ChRXzAanqL9vAB7UGq1MrCNtfxDuJXoyP58e/OfHQUz0MnmWPO4lf4PPPOSbwTHce/8BGe&#10;o/FaFI1Xo2i0hCip0zvwuAVuNQJnZf4A6wNb4QmN7aoYErYQsiofciy3gY7X8Lg2txqAYxV8KXKr&#10;LzhZn17kV2lAKpAcH7qJ8Y+bEP+4SVmr1dDpNOJXq8NVNj5/3uPb5xU+gZ7gDfc+Hoo17uDzR+MB&#10;cU/FDTjrN3o+Jg7xqz2n4aq04jBejA7js1fjgLDUbnwXb+e6CWwgLBIPRxF4PQpHL9+MB6TdXA/y&#10;dT02n877MZ4WQnrTkmTiFv6RruFH6TwlngDR+FPS0OEa8Xtfh6fniUxqlvhaTYeek8R3+F/Ojv/l&#10;bzFYs6oR+D8eJjKoMfhA/pnRNJNnnd5B/FrgvOdBPEEfwJv0Hrwpb8eT8lY8R2vocA1Pa3E/c24x&#10;vdlCvEUivmVmvMsMqfGItd1X6EDvmQXfY428BI+Y+e4yC95A/4lFANcAdYe4+1gtj5hDXqiB6g0z&#10;4Afkuot57SOy/g2z1zOuD5hzfkdea9xhbtb4E9n9hLnlFXPrR+YJmzlMMjtJZhohIqk7kjIj1F/M&#10;EH8w8/yJdvKE2eMVY/wjY9wSuxhv+xhn0SqJOINEO0Pe09R/inpPqufqF/UY3eUBuAseEv5MnSHu&#10;HHWdJ/1F8v6KX+rfVArxO8931Dt+//Wpukn66/wa7DVSXVHH1CUkyDl1lFnrlJpOCT0ozZdrbWJq&#10;qRhmkVvMJvfAI/ryuelP3aex8JRKi91KnAqGSl9jFZdT6UQrpMkglVXMUbnEFlVEnFMVxGNVRyQV&#10;3wtv0Qw0ENlEHfGtqCFyiMoilygn8ohSIp8oJgrwlF58Ld6pDOKa8hJ7VTKxGB4KpCc70eM1uVbi&#10;uTzhZYkv5zF/uZ+NvEzLE9OaIvgjz6U4n0pLixh42ifuV5k/mJKHiuboC+3RR7qhX/RHnxyJhvoz&#10;dJoDnZaqC/BODFrFTXjqFrx1Ex67TvxVdJ9L6Frn0DvOGMyHhzXmwGtB8Mw0eOBnMA4EwnPDoOtA&#10;+Eeji7rNuLhD+GuDYfDpYHiuPzzZm2t3eOhHeKwTfNoO/v2eMvSYakjZ9UATeJDVLOI/0G6FnZEI&#10;qiYRDeFldp6JyvCwD2UWJn9u0mrkohx+zUhoVFCpRQnmnIJQKCe8+w35vqScNJSXnHo1ktGG3Cot&#10;805akQ1qZ2KuSgdSqM9FQvK68OX9mj12T2RCg8cyMVIlo4GSmcVbmQUvdFnZK/cNM4o3HvS8OdHn&#10;jc7ijc6ShXk9I/gCpMUDXzK8+gm8vL1l/fIxa5O3+RZ+kT1kUfgC38Q65Ba+C29j7XI7a587WPPc&#10;wZrpDr7ibmcFfRtrrlvYf7eZVfuNfDGIZP03nFl6LeNqNTJpRRw85Rj3K8xFjZUwV0xn5E5CNoxB&#10;NgznfgDc0hs7pyu6QUesqNZwkcYoRn4sLnCNRaC6SJ7zSLhzcMLZOO4ZoS7DTVcIiyHsGuVdgwti&#10;4JSrUPlXuOCSgR/11kM+/QgHuYPDWZ2Rkh2RJu3gyO+BlsyNkYB+5POFi2sgeatQRwXq9KH8EqCc&#10;+g0d9xY67F1snofgLwPNdRoNQH3gBzQX+sGRGvU/gd+yx0J7wdfW53DeY7jnASsnf7CCcgvO+s0g&#10;NfXmJl5zYwGkWw44/mskfQY4zwuuSwKnKvkXq7P3WJW9Y/BM/m64UXNkGjg7OTLGgss/sNPzhVSs&#10;2rpYjX8HJ7zk+8pTg0vyOSu6ifCHmBjuTIyPxCT8KkNSODEZOo324v8Z/hlTwIkp8WOYEj+RifA1&#10;6IK7XvKN5CE7EG7wHeM8+1UP/6sc2IY5yJ85SEubvtjLg+GXQCz4idjGmq885VD3KxiBRqZVEHVF&#10;A1VPfA86Kz/RWzVC3jcWw1RzMUK1ESNVJ+Q13sRVgBinuolJyl/MVO1BazGDNNNJO03VF1ORslNV&#10;LTFFVeOq0VHMN2iPzMezOWWtIf1a1YCrr1hFmpWqormGkTeCeterlmIjknsb6XarpmI/YVHERZM2&#10;SpUXB1VJZt9CYoPKI5aqHLQhmxjF3NRHZREdVCYk2ldIs29EFZVTVFUFuZYE5UE1zrfXRtrpd3UQ&#10;v97LanovFf4R/JlnAkAf1UsMUD3EYHprKG8+lDceytsM4dqLXgyg97qSzt9jurmfi9IbyTJRvEfO&#10;W+IZEvk5UvcVklYioW0kto1F4IL3PyLVPyDVP5DyA2P0A+PlI+PGxX9JXoU2YolUIqH4XCQWX4lk&#10;IqNIKb4UqXlOK9LwPznzdwLwkdJfoQ08oqa7yPMb4FfuNSyR2eCj+o40uUiTG90ml4hR2dEWsolj&#10;UOiA+locVt7iKGl+gXJnib8EFWNUXsrKT/oC4qoqRngJcQSq7VHFxSZVFG4pyDpLXrSPnAbbVFm4&#10;oyy6Wnm4p7wIUeXEbFUGbislxpN/hCoMDQoazFSV4JBKcGwVuLcKdKgkfkJ76U76H0jflvTNSd+a&#10;+vwpszvc+JOqzrUG8TWJr0F8dTimKr/uVxmOqoCmUob5sDxcVhmOqiZqka4KXM9OCFGa+2LkKUB4&#10;bvJ8R5qslBmL6nhGLWBwU+ZD0uRhTszF/JiDufJb9JSs5M9MeV9QZzpGYkrRH+qMUYJR9oH1gxfM&#10;UA+RA7eRAXdUNBL7NJL3V6T1TcL/RKo+Q2/QPOHAU/52P381Mly2Gt3tKZJU41kcXvL8GPxJjXe4&#10;u07tV8AFcBpcJCyGuFvkuUfLH6HRP0cDeUsJLt7mLW18AXR7NVc+hR9foSG/hysR0dxZcFwC6k4k&#10;XqNtPEFbuQducv8rYWfh7+PEHwK7ude4h0WscZcxcBeNReMPuPT2J26N+Q+OvQ03xyArLiAzTqKF&#10;RHG/B61lCz0fTroV5F3N/Tqs7Ugospn47aTdDYU0J0dBrcPgEDgIdJi+HkL2aC6Pgut3Q9mNcPka&#10;EAr3zobzpxA/Blk1hPI0FsD1GkHItElgFJw7mNHQhxHUjfwd4YxW5NHoz2jQ6MXI6Moo6cS1Dc+t&#10;0clbgZZwsubm/0QLnhtSvi8jrQqjsSztqkR7alFHA/I0ZxQ0UKWRiz7Elya+FL/WUwJNrxjac2E0&#10;ufxYn4VYYSgKR5dgxaE0GqAP4WVEFq5f8pyW0ZOStiQlTwLKjEUp1gTy4U84D/6Hc2E35sBy/Y4R&#10;4S2K8v6VePf69G0b+joAS2gwdB0P3YPgj8Vwyjp0gf+f0y9/4vT7cJPmdM2TnnK4eznqSPA64jSj&#10;9aZBRaRQOaSWjzjBex1GKhxBahxjVJ9gHjodB09r3l+RaeK/9nc56xv+Iq9oL6CdKCkaCh9RW5TF&#10;gioryvBXnOei2FHFRAn+4ztXFBTVsar8+CXnZthVbYHO/7+1JKGuWPyPAAAAAP//AwBQSwMECgAA&#10;AAAAAAAhAAYGwHmgEwAAoBMAABUAAABkcnMvbWVkaWEvaW1hZ2U1LmpwZWf/2P/gABBKRklGAAEB&#10;AQDcANwAAP/bAEMAAgEBAgEBAgICAgICAgIDBQMDAwMDBgQEAwUHBgcHBwYHBwgJCwkICAoIBwcK&#10;DQoKCwwMDAwHCQ4PDQwOCwwMDP/bAEMBAgICAwMDBgMDBgwIBwgMDAwMDAwMDAwMDAwMDAwMDAwM&#10;DAwMDAwMDAwMDAwMDAwMDAwMDAwMDAwMDAwMDAwMDP/AABEIAIMA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DdwvJBwTQpD4YZGKZcZ3+&#10;1CyhSeDigpImDnjPQVIhwfrUIOQCO9SUFNElPDZAqNDxj0paCeUkpQxHSmIecetOoE0SA55oqOik&#10;0IkopEJIpahgOD54NOqMc8etP3Y659KB2FopC2QMcc0tAgooooAyLgndjtUVOlbLkk9KauTg4yDW&#10;lzRE8S/KAO/NSgY4FMQAkAcgU+gBwPQDgmnUwE9s08Z70AOX0HWnZwMntTFOM0Ek9aAaHB8nvilp&#10;g6in5x14oFJD0PBFcN8Wv2mfAfwLkSLxX4n0zSLh4zKIJHLzbB/EUUFgvPUgA15D+3f/AMFKfBn7&#10;IPw6vWstV0rXfGk4aGw0qC4WUxSZwZJ9pOxUJztOCxGBgZZfxh+JvxR1j4qeO01Txb4j1O4uNSvW&#10;mmtkRprjUHkJVEAUNjLdMDA3cA9K8zF5jTpTVKOsn9y9TGc1FNn3f+0h/wAHBd1pfxBvNI+HXhy3&#10;vNMs32C7u22zzZ+7I2cpCjHoGDOc4Ck5C/Qfwk/bC/aX+Jfwa07xfb/BHwbqFtqFqlxbpF4qeCS9&#10;VhkSRhoGO0jkbgucggkEGvys/a5/Z/8ADnwH+EWh6Pf69b6P8SfErb5/BugSNf6pZlizRvdAlkjl&#10;deqyFnIzhWCtj9wf2FvivZ/G39j/AOHHiWyt2tIb7QraN4DPHP5MkSCGRBJGAkih42AdAFYYIABx&#10;Twsqsm1N/wBfp6bm8aNWMPaVVo9jnP2RP2x9f+Pev3/hvxr8MfE/wy8Vafbm8WC+ZLmyvoQ6qWin&#10;TjeCy5jcK2CDg8499ByM0zJ596coGB0JFdsU+optN+6rC0UUU7EGHMR5hHvXzv8AGv8AZJ8c+Jfj&#10;GvjHw18R9eltAyv/AMIvqWsX9ppsT4wXie0lTAwAdkkcnOSGHSvoiTBlOMUA9xU16EasHCV/k2n9&#10;6OqhXnSlzQ/JP8z4v8QeOP2hf2fvD2uzxaX448Q3mnQs9nHLb2mv6VeuNm1VMPl36KRu3M7MR2Q9&#10;K4Pw3/wXL8S2Ey23iP4TWEEsM8lvczf8JPDpmxo4w7ny7lAFGDgBpMlsLwSAf0QSX5Tu5NcF8dv2&#10;WPhz+0/4Xn0jx34Q0XxHaXAI3XEO25iJAG6OZMSRtgDlGB4Fc1PCVaStCo3/AItf8jsjjKE5XrUl&#10;/wBu6HzPZf8ABeX4WwaWLjUvCnxEti+5VeysrbVLd3X+AS207rk++K7P9nD/AILD/Cj49eP9W8J6&#10;smu/DTxLpFvDeNaeLoI9PS4hlGY3jlLlORztYq3scHHi3jT/AINmv2f9estTfRNU+IHhvUrr57O4&#10;h1VLiOwcHIwkkZMi7sk7m3EHG4da/LH9u7/gnbc/sYfGu4h8M/Hi28eXttD9muheWD2V7HGAMW/m&#10;o8quVxwSFUEL6cdDm4K83/X4nbg8tp4+r7HBQk323aXc/pM8P/Ejw74suxb6Vr+iancFPM8q0vop&#10;n2/3sKxOPetknGM8Zr+er4Eft96F8OfC9lpV98PfAZnuLe3e8aKBNPnmNukjLK0qH5ZN7gHDDd5e&#10;Tncc/RXw5/4K6/DjwTrl5dWejeMdB0KOykn+x2Hje8uGguVNvk+S9w0YhO9yCFxn5TkZryFniU3C&#10;dNq3zv8AcepX4Ix0Emk3fRaJa9tXe/yP2LLCMFmIVV5JPAFfmj/wWq/4KO3WiSn4QeANZezupUhk&#10;8S6nbyGMeVMqtHaxy9CGjffIVPQomfmcV86ftF/8FL9J/aN8GeGmvPiH4rvLJYyt54Y1RLnTbLWp&#10;5nghaP7RpjRzBYomuS0cvmKwI5JJx8B/HT48W/xI+N13pWieGtM8I+GjFFZNDo9zqF9ZyeXlllQ3&#10;iiYvlPukn5sKvHFdksSsTTcaTafXva585meSYzDwtKLTbser6T4eurXwxFrqKutXz3Jh2SlojY8s&#10;PMjXozZJAJJGR0OTW98HPhn4s+Pmq6oNFvGj1q1WHT49VkmKHShJlRKXO0LIFV9hZiyyFcdq5X9h&#10;f9nL4iftjfFSWztfHHg7wRp8ckVs1vqmr2Sy21t/Am2XM0zkA58pApOB8o5r96v2Mv8Agm78OP2R&#10;vDcDabap4k16SRbubWr+NXd5wuPMhQZSHgnBX5sdWNcNbK5zkuR2/Ht97OPC4GGFlGrWalbXl8+l&#10;3/TPjL9iH/gg1pfh/QGk18ahCupSC6vdUv4U/tKclDiGEMu9Y9zKxeXktGCEBO6v05+GXw80z4S/&#10;D3RfDGjQi30vQrOOytkwAdiKBk4AG44yTgZJNbnt6UV6mEwcaCdm23u3uzXGY6piGubRLZLZBSgk&#10;UlFdbRxD9496KZRRYDEc4ZucZoD46EVHM/zECmB+3Uiq5WaE4kx1INPjkwwPSqvmj2pyy8A5oswP&#10;mv8A4K3/ALcC/sUfsq32o2FykXifxEx07Shn5omI+eUD/ZXp7kV/Or4u+JOpeMtZub+9vJru+u3M&#10;kkrsWJJPXmvtn/g5B/aOn+Iv7Zln4Mt7hm03wbpqRmNT8onk+ZyffoP+A1+flmSHXr2zXjYys+ey&#10;P6g8JMBDBYFVEvfq6t9bdEvlr6s7/wCGWv3fgvXrPWbaZbieHiW2lXcs6tlXQ9sFfXvjjitPWfD9&#10;p8Q/HM+o6NHNHfR2bQLZQRuzTvK6KSqKp3AoHDA8DA5ORXD6Vq0lnMQwJUHn1FdhpesRTPFPbySR&#10;XA4DwyNFIPxUg1yxpc3vU3qf0DjuFsLm2HUY6NNPVb8ruvx3PoX4L/BDQ9N1SDSvHGnRanp1zMk1&#10;xH5zKdw2c+hI2L8rAqdoDAgYr61uv+DZT4Z/FzRm8XfC/wCKPiHRbPxBa4+x6xYw6lFDuI3IHiMB&#10;Tb82OD26jr+Wmv8AirxBoGrxynWNVa5hZZIZXuXYgc9iTn3/ABr9b/8Agg3+3neeNZW8Ea5MQbst&#10;HGpPCXCLuBUdg68Y9celGDrSo1rT2lp6P/gn4h4s8CVo4GWPwduamrzSWjj1et9VueJaz/wbqfGj&#10;4W61qF/Zy+BvidZ3jQCa38xLG4nSHZ5YUvHGYvlUbjHMrNjlmPJoeJP2Sv2gf2cJotS8P+Afir4S&#10;m0iFll/4RvXb+4hvot5lx5kc04jJVVVyBzsGNoOB+5qXKkDBxn3qUScDvj3r16+FdSanztfd/kfz&#10;Ph86lTpexlTjJed7/gz8Yfh3+3h+0N4Rg1HT7ST4zTXVvLPctDf2sepvp9uXeSEs09vv3KDGrh9y&#10;sm4jYSMfp9/wT6+L3jn45fsu6J4k+ImlPo/ie9nullge1NqzRrO6xt5ZAK5UAe4Ge9exphSeMZp+&#10;ecjqaujRnBvmlc5cdjKVaKUKSi11v/wESUUAjpmjIxntXQeZYKKKKAsczPJhm+tR+eOcn9aS4f5i&#10;O1VJp9me/wClaFplgz98gCmPqapkliAKzLy/8oAgnArC8Qa+bfTrhgcFY2I/I1ag2Fz+bD/gol44&#10;m+I/7dHxP1W4keVptWfyiecKNox+leSQE5XBIz+td3+1CfN/aE8UzOMtcXsrP26HGa4KBioB64r5&#10;fEv3rn9ecLUlRw9KK6Jfodb8MPh7qfxX8a2eg6OkMuo6gxWFJJliVyATjcxAzgV6iP2APjZp+rSW&#10;6/DvxMDFk+eLfNuwHdZc+W3boxzXimjavc6FqUF3aTzW1zbuJIpYmKvGwOQwI5BB7iv04/Y0/wCC&#10;2GmfDv8AZS1fRviLHc6x4i0dFh06XiW51jezlcnACeWAAzMTkYOSxwcY33R+lY7M81w2GhWyukqr&#10;uk4u6kru3Mne1l1XTe9r2/O/VtQn1HWoNN1yGSyn07fbSq8ZSVHzghgeQQRjBx0r6u/4Jz+IH8Df&#10;tX6XqlsTFBcXtnOpAwrMMhv5A/jXzH+0L8XT+0H8YdU8UJpFro82ryB5Le3YsrMBguSe54J969n/&#10;AGFbqaf40aBCGY4vYVH4sBUVouVGU7WaPqcwpyxmUYj6xGz5HfrvHVX2du5/R3FNu5BODVy2lJyC&#10;c1nW0JWJATggDP5VftYiBknOa+pTP80Wi2jZGO4qRDwR6VEg6nHWpFbHXvTEOpcnpzimhx34o3D1&#10;oAduPqaKbuHrRQKxyc7nJOTx2qhd3HXtVq7YhiBnFULpSQeK6Iw7kpmRrd75SEkk1xPiPWjsdS2d&#10;6kV1niAkxt1zXmviu5FuW3HkVtFFQV2fz/ftp+F30L9ojxRCybWF5KRx2LV5IsbIoBUg/Svsf/gr&#10;L8MH8NftDajqMcZEOoMJ1YDghhn+fH4V8neSCSMZFfLYind6dND+weEOXF4KjWi94r8iivOMd6uW&#10;djLfOAgwueSegqSOyRiCVBNaenKFwOmOlZUqF3qftGSZdzNe0ehc0/S4tOT5QWdurHqf8K+rf+CV&#10;PgGTxt+0/wCFbcIXV9ThYjHYOpP6V8sQq0jKoGSTxX6lf8ECPgFJqfxOk8UTwE22i2zOGZeDI42q&#10;PryT/wABq8UlyxpR+00v8zTxGzejlfDOJqrT3Gl6tWX4tH64w2gbqDVlIgoAxjFKmAM9KC/Bx1r3&#10;In+ajHUU3eT14xQXPamIdRTN5xilDngHpQA6ik3D1ooA5S5UEtnjFU7hAVPXJq3cSgOcYJzVO4br&#10;6GuwzOe8QpiNgBzXkvxH3RRuQMEZNewa1H5qEd68y+IuktPBJhTg5+tUloaU3qfn1/wUz+GMfxI8&#10;CrqcMYe700FJBjLeWTkH8D/P2r8xtR019OvXhdSCpxX68ftJQXGk290rRmSJ1ZXVlyrDHIr83vjR&#10;4DsJ/FFwumTrI5HmbMFSuTyvPXB44rw8XT5Zt9Gf0L4U8QRgv7PrO3WP+X+X/APJIUG4CrtsmzoS&#10;QDUraDcWs5WSKRWU4wRW74T+HupeJbyOG3tJpXc9lOK5k1HVn9T5ZjIwhzSdkWvhr4TuPF/iiztI&#10;FLNLIBjGT1r+hj/gmR+zuP2ev2bNMt7iFYtT1lVvLgbcMq7fkU/hk/8AAq+C/wDglP8A8E5Il8U2&#10;PirxRbF4rJxNBauvErDoWHoPTviv1s0yQQ26KuAFAAFGFh7Sp7Z7Lb/M/mvxz4+p5i4ZPgpXhF3m&#10;1s2tl8t352NbcPXgUhYdjzVYXRx2waRptxyTivVifzZOPUshzznFG8+1V/tB6cGlNz9KoyJ959qU&#10;OOMmqqz7RgEGnrMScHAFAE+4etFQ+cKKAONlu8OeeAajkuAVIJBJrIm1Q+cwOcg5qM6pycE16HIY&#10;qRav2JB6E1zHiLTRcxNkAk1rS6iGOCQcfpVO6uVkJOTVKI1I8J+MfwUi8W2MymJWZwQQRwa+Bf2k&#10;f2C9evtYe40+yglRGzGPLwV+hr9W722inDZGQKxrzwrZ3TfNEpB9RmuevQUz3MtzGVCSkuh+QHgf&#10;9jzx1fanHb32m27RKQAZLdpCPxJzX1p+zf8A8E+L+PxBBc3iRw2qBT5ccKruPclj82Pxr7O03wZp&#10;ts6sbeMn/dGRXV6RbxWSKERUUeleVUy6Dd5H2U+OcwdL2Uakkuzk3+bLfwo8A2ngHRYLWFFXYAPl&#10;HFd7a3IUDBABHSuXsrsYAU9K0re+3DBIxXRGmloj4vEVpVJOcnds347lTkAjNPEo6kgj2rHjvdyg&#10;ZB/rVhL35eTgelaqJwzZpbxnrRuHrVBLsEkg4FOF1yM4GaaiYF/zvpR5w9qopc7gTwDTluMdhmhR&#10;E2XfOX3oql9qb0FFVyeQcx5ldSsGOCRkA/rUM7sACCcg0UV3nLEgmkYg/MelV5ZW2/eNFFDLRXdy&#10;ScnNRTsUlABwDRRSlsdVHcswf60DsK1bM525oornkdsdjWsmIBAJABrRtySFPqKKKxjuRMtW5IDE&#10;dRVhCck55xRRWsTmnuOZiCcEjFPiY7ScnIooqjOWw6J2Migk4JqwPvL9aKKCCSiiigD/2VBLAwQU&#10;AAYACAAAACEA8RnRljwuAABuOwAAFAAAAGRycy9tZWRpYS9pbWFnZTQud21mRJoFfFfH8vZ3ZmXm&#10;/KC4a1Pcg7sHdw/uToDiFEIhOCS4a7AADQ7BNViR4BKcFgtSpLi/E+577z98vhw/OWfP7s4zz+Rq&#10;zLEF6sdPrO8at8H41brNQHlK6XUZ5T+VMGH8PiskxGsc64tfS/DjPBO/H0DFLw389GPp/v82Av64&#10;BvC7/MSfkR/SKJblJ4y/w39+4vfnA6VIll/knnKqrP1nL6gksp5VO7XM3oUTthP0837Ctr6MOn47&#10;nityZVb9WPVQBnsojUEKsa9SOFh9g2D1GcapDzBZvYWp6g3MVv/CQvUKlqnnEKGewTr1GLapONit&#10;HsAh9TecUHfgvLoNseoG3FWx8FhdhlfqInxU5wAhBhLASUgBJyADHIVsEA0F4CCUgH1QEXZDTdgB&#10;jSAKWsNW6AyboA+sh8EQCaNgDUyCVTALVsAiWAYREA4bYLGcvQAOwDz4E+bCeZgN1+SMv2AGPIHp&#10;8AqmwieYAoBhwEIiDIVUQkYhq5AbJ0MhnAQlcSJUFmrjeGiG46ADjoW+OAaGYwhMFObiSIjA3yEK&#10;h8NRHAZXcAg8Et7jQPB0f0in+0Je3RvK6V7QQPeATrorDNadYZLuCIt1O9ikW8MR3RKu6ubwRDeF&#10;b7oRJDMNIJupByVMbahpakBrUxX6mAAYZSrBLFMeIkxZ2G5Kw3FTAmJNUYgzheG98QdnC0BKmw+y&#10;2Lzgb3NBWZsDatjs0NhmgzY2C3S3v0A/+zMMs5khxGaECTYDTBFmCguERcJCYY6cM0POnyrXTrS5&#10;Yaz1h2BbBAbbUtDHloeutiq0t/JctjYE2npy/0ZQ1zaT39UCKts2UN52hOK2MxSyPSCPDYJs9lfI&#10;ZAdCajsUEttg8GwIgB0Ln8wkeGXC4ImZAX+bOXDdLIDzZgmcMMvhgImQd/wD1pv1sNJsgQUmCqaZ&#10;3TDO7IdgEw39zDHoak5CKxMDDc0FqGouQWlzDfzNTchu7kJacw9+Mg9l0MTBG/0M4vQLuKFfwxn9&#10;FqL1R4jSX2CN/gYLNeBUbTBEEw7UHnbTCbGVToL1dFKspFNgUZ0Kc+m0mF6nx8Q6I6L+Gd9hFnyC&#10;2fA2ZsfzmBOPYh7cjflwA/rjCiyI87AIhmJRHIXFcRCWxF5YCttjaWyGZbEOlscArCh7KsmZleXq&#10;APwZq2AarIqJsToy1kDEWvgJauFr6XXPoQ7GQV28B/XwlnAN6uMVaIBnoSGehEZ4/AeNZVzGj00j&#10;PTZ+rB5WKV159ndHML87jHldNOZ0hzCLO4gZ3AFM4fahz+1B5Xbha7sdH9oojLVb8ITdhDvteoyw&#10;kTjLrsUQuxqD7EpsbpdhZRuO+ewSTGUX4XezEB+ZBXhO2G7m4xJhjKz3NIuwvlmMxU04ZjTL0JgI&#10;jNNr8axej1F6Cy7UO3GU3o9d9TFp3xgspq9iJn0HrX6C/+BbvIpaH8QkOlL2zsYCOgQr6CCsr1ti&#10;J10Dh+gSGKZz4gr5GnvlK13SCl/qN+AzTyCn+Ut6wHXpERdhgjkL68xpOGdOyag4CcntSSgo1LGn&#10;oYeNkd58Vma187DHXobLNhae2xtA7g787B5ASfcE6rsX0NW9gxHuK8x2Bv9wCfCAS44XXXqMc1nw&#10;s8uLiago+lEFLEI1sAo1xmbUFrtSdxxCA3A8jcS5FIoRtACjKAKjaQueowN4i2LwMV3HtxSHwO8w&#10;ITudhlNoP86i83AhXYQr6bLcUFflDrou99NNeLRuzTN1R16hu/M23ZuP6YF8RQ/lOD2CP+kQTmjG&#10;cUYzkf1NKFcyYdzETOWuZhoPNTM4VFhqZvIqWf4hbDLTOUrYI8cPCceFGOGCXBMr3DJT+L7wWO7z&#10;UngrfBbATmYnJLQTOZmQxo7nTEIWO5ZzCwXsaC4qlLIhXMGO4qr2d64tNLLB3FxoY4dxJzuUu9sh&#10;3NcO5oF2IA+3/XmU/ZXH274cZnvzDBvE820PXmq78yrblf+wnXmT7cQ7bEfea9txtG3Dx20rPmNb&#10;8EUbyNdsU75rG/ND25Cf2fr8ytbhd7Ymf7XVGV1V9lwAJ3YVOX4MxPPfqDfyy9b/RT38Ef1eShQN&#10;/TFijqgXNjV8tIlBO4ZEEl7TuS8qm3urCrqXqqx7omq6h6qpu6s6uluqj4tVwe6ymuwuqHnurIpw&#10;MSrKnVLR7oQ6546rO+6o+kf47I4oHx1WaYWcdEQVE6oIjemo6kjHVD86rkbRCTWdTqlwOqM20Dm1&#10;jy6oU3RJ3aCrSvqL+kC3lOO7KhU/UFk4ThXip6oiv1D1+I1qzR9UD/6qhjDCeCaYyQkhnJPCek4F&#10;u1hiKPvBBc4OtzkvPOVC8I5LAHjlIIFXBVJ7tcDPqw95vEAo6sms7XWGal5PaOD1gxbeEOjo/Q49&#10;vbEwwAuF4d4MGOvNhzBvKcz2ImCxFwmrvK2wztsFUd5B2Ocdg6NeDJzyLsJF7xpc9+7AX95DiPOe&#10;wQvvNbz1PsJX7zugzyL7fJjYlwRT+lJhel8G9PP5YXZfdszny4cFfQWxmK8YlvKVwgq+ChjgC8Aa&#10;vhpY11cXG/oaYVNfM2zua4mtfW2xg68jdvP1wD6+X3GAbzAO9Q3HYN8oHOkbi2N9k3C8L1SWoRji&#10;m4wjZHuobyL+6huP3eV4G18INpZzq/qCsaRvKObyDcJ0vn5IviB86/XAv73OeNbrgLu8VrjCa4ah&#10;XgMc6NXBVl5VDPAqYm6vNCbziuF79sdbnAujOQuu5gwYyqnwV06CTdjDUmwwE38Fze/gEb2A0xQH&#10;m+kvmE03YRhdgg50FqrRCchP0ZCS9sJXtx0euE1w1kXCTrcKVrplMMUthGFuDnRz0yDQhUI1Nw5K&#10;uBDI5UZAJjcMkrkhwG4AfJcI+972gVcSbf+xPeGp7f6DJ6LmHktEfmwD4YltINQUAuRYGXhmiwkF&#10;hFxCVrkus8yFaSF+HMTz31Ez9vzY/42a/2jQl6I5e/8YNVHqgdms9ptItdBEqEFmuWpswpW/WaSS&#10;mAXquZ6vzgjr9Tw1RZZ9hYZ6kSqsF6vUOlx9xuXqLq5WR/APtRY3qKm4RQ3CHao17lVV8JDKi3+q&#10;1HhGfYeL6gncUJfgL3UQ4lQkvFTz4L0aC9/UACBoD4mgPqSE8qIaC4hqzAx5ISkUET1ZGt6qALmi&#10;llzdEM6o5nBYdYCdqhtsUH1gpRoEi1QwzFAhol8nwGgVBsPVLBgod++jFkMPtQy6qAhor9ZCG7UO&#10;WqqN0FxthSYqStjxg0BZtlQ7oYPaA93VPugnTzhECFbRcr/Dct9jME0dh7nqBCxVJ2G1OgUbVQzs&#10;UGdFD5+HU/JWF4Vb6oo8Zyy8Vtfhq2hjhtuig2+DnyjWvPA3lIR7EAD3oSE8hHbwCIIgDobBY9G9&#10;T2GuEAHPYBv8I6r5OVwU7sMLeCMYfAkp8QVkE4qJmqguBOI/0AOfiYZ9ClPxCYSLwtiCj0S/3odY&#10;/Bue4R34Lmojub4OOXQslNSXoLY+B230afhVn4DR+gjM1gdhtd4Lu/ROOKm3wXW9UfRrJHzWERKR&#10;l0E6sxhymXlQ0sySyDwFmojW62DGQF8zUvTbbzDJDIK5pi+sMr1gs+kCe0170bOt4KIJhNumITw2&#10;deG1aN9vpgqQaM4koj3T2qLwi2jRPDYPFBZtW1o0amXptTVtOqhvU0FTm1R0bmLoaH2idUm0qoGB&#10;kjgNtV9VsP2kRtn3apx9q0LtSzXDPlNzbZxaaB+pRfahWizE9+V4/tvzv0fW+V/P/794wZI/ZdUI&#10;f9twfm+X8E9uEWdx87mkm8t13Szu6KbzEBfGYW4Sh7sxvM39zsfdUL7uBvAzF8TfXBdOSm05CwVy&#10;YarHAVSVm1BZ7kxFeCDl5jHkx7MoFa+ghLyZFB+gtxRDj+kG3aE4uiBbRwl5JyXiSErLiykrT6UC&#10;PIpKcz8K4I5UlxvLnatQBy5GPTg79eeUNIwtjeY38kT35OkuuHl80C3lTW4VL3F/cKjbyEPdNu7q&#10;dnJjt5cruYPx2pEzumMSS09IbD3F92wMn7NnJB6f5TX2HM+y5yWGn+Nesh0oxwKEgvYEZ7TH2GcP&#10;8wdzkB+aPXzR7BC9sZk3mnWiR1ZxmFnKwWYeB4kWaW0mcB0zksuYwZzP9OFMpjMnMS0ZTAN+ravx&#10;Q12aY7U/n9RZeb9opc06Ia/U32me/pfC9AMK0VdpsD5BvfQeaq/XUaBeTHX0FArQv1Np3YcK6baU&#10;S9clP12O0ur8lExnIJ9OSEZ/dt/wsfuAV92/eNQ9w63uES5zf+MUdxt/c9exq7uCTdwlrOjOiYKO&#10;wXTuFJI7KWr5BN6xf+IpYaewQpgq/Cb7u9qT2Miewgo2BvPac5jOXkKyV/CNuY5/mduilv/GveYR&#10;RppnON/8ixPNBxxkvmFnY3QT49MBJpkuYtLqrMZPJze5tDWF9BtdWj/UAfqKrqNP6EC9R7fX63Uv&#10;Ha4H65k6RI/VYXqonid7VsqRzbqx3q9r6JO6nI7VReTKXPq1/lmDSaWTmEQ6k7E6n/mKZcxbrGOe&#10;Y2vzEIPMXQw21zDMXMKl5gxuNCfwkDmCF000PjT78IPZLUF7J2aUPKGg3YYBdisGCr2EUcIsYY3s&#10;3yvHz8l59+xufG/j84tozCT5R0F3Aqu4MxgordnTXcNgdxenuoe43D3HKPcWj7mv8hWsfuwSyVdJ&#10;pRPQz/KVcul8VES+Wjn5ejV0G2qie8sXDqYgHUq/6QU0Xq+l2XoHLddHaKO+QPv1HTqtn9IN/Z6e&#10;aC3qODH7THpOZ7JxbuPPpU1J6WmVuY2pzX1NEw4xrXm26cJrTJAo4gF8xgzlv6QnvjFj2LOTpBdP&#10;4cJ2Jlezc7iVncf97AJRq4t5sYz3rTLuTwrx4z+e/84WMlX8b7b4vziJLn62+I5FXXdM4y78IJ0s&#10;M0t7ZHeXsYC0SWF3A0u6W1je3cFq0gtruwfYyD3GltIzO7lX0m5vsL/7iMOk145xWoc51nOlvcJd&#10;ch3p0utt7me93+XQx52/vuBK6Juugn7kqutXroH+4lpqR510Euqt09FQnZXGyEiYqkvQIl2J1uja&#10;FKWbULS08TndlW7rX+m5HkpfdQj9ZCZTRjOLCpiFVN4spwZmLXU0m2iIiaLJZi8tNYdomzlOJ80p&#10;umPO0VtzkRLaWMpmr1MZe5Oa2tvUx96lyfYOzRGWCeuFXbL/qL1F5+WcW/YGxcn5r+W67/YKJXCX&#10;KLU7T7+4s5TfnaaS7iRVccepvjtMLdwB6uz2UV+3k4a5bTTObaLpbh0tcqspwi2nzW4x7XHz6Jib&#10;QedcKF134+m+G0Uv3G/0wQ0gpCBKQF0pJbWjTBRIOagBFaRaVJoqy79SVJsKURPKQ23oF+pC6agP&#10;JaUh5FEIfXcT6Z2bTv+4+XLHZXLntfIbNstv2kn73EHaIk+42p2RJ7lEM9xNGu/+puHuMf3qXlIX&#10;957auY/U0n2hJu6bvAlwTWe4iiMu7zwu5RJyYZeI87uknMsll0iSijO5NJzGpefkLqNEl8xMzo/B&#10;ZeHPNpvMxTn4pc3FT20efmDzSR7kL/lQQb5kC0l+VIT/tMX4sC3O+2wp3mlL8xZbltfZchxhy3O4&#10;rcALbSWZuyvzVFuFJ9qqPMZW42DJm4bYGtLLa8p8Xpu7CO1sXW4pNJH8qp5QU6hsG3A5ybmKC4Vs&#10;I84rOVgO24T9hPRCKiGJ5GY+wdhm/N00408mkF/J8olwT7ghXDRN+bRwVEbiPiHKNOYNphGvNg0l&#10;RjTkuTL/TzP1eaIQIvxm6nJ/U4d7mVrcydTkVqY6NzXVuK6pytVMFS4vI7ukqSh5cHkZ7eU4iynN&#10;GYSUpgQnNsWZTBFWpiB/0AX4X52Pn+jcfF/n4Fs6m+TTWfiszswndEY+pNPxHp1acu3kvF4n5Qj9&#10;E4drH8/TxDNkVpkssWeM/kLB+gMN0W+or35FPfVzGV2PqbV+SM30X9RQ36Za+hpV0Zdl9jpPJXUM&#10;5ZVZ6meJUSn1Fok/a+k7LqU3OIeeYCjdxRC6jIPpFPaiQ9iedomXsBFriW9QgZaIvzAHc1EYZqCx&#10;mJSC0dBA/OCC8KnrindcW7zgWsgM2gh3utoY6arhYlcRp7kyONoVw4GukMSx/NjC5ZIZJRuWdX4y&#10;22REP5cWk7nUaFwKfGuTYZxNLO7PT3jSJsA91ofrLeMSSzhNGCX0tw47CU1kvYocKyHklPPS2YQS&#10;GRLhV5ME/zHJ8Y5JJTEuLUabDLjN+OEqkxXnmtw4yeTDYaaQRJri2NaUxQamEgaY6ljM1MVcpglm&#10;MC0xsemA2nTHd/pXfKqH4G09UvydCXhCT8f9egFu0ctxtfhCi3QUzhAHabz+E0foCzhA38Ke+hG2&#10;168wUH8RV4l1VZ1cl9WZdFGdW+fXxXV2XUm26ulUuqVOrLvJGQM16NH6M07Tb3CpfoHr9GPcre/J&#10;b7uNsToWH+qL+FafFf/qJKYwxzGLxMJC5gBWNnuwkdmJHUwU9jdbxPPaiLON+GUmUnywtXjcrMbr&#10;wlOzSlplFSa2q/CXH5TAhLaExNISeM+UlFYqJUqgFK4xZeT68hgiLSL+LrYyVbGGqYklpGWymfqY&#10;XFoHTHN8pdtKi3TEGN0N94kjtk4PwIV6KE6WVhqmx2EvHSae5SysrRdiWWmpAtJSmfVWTKb3oNGH&#10;xa+MwTi8jNfxzo+1g/gat+IXXI0kVyTT0zCDHo059GAspHvJHdpjTd0Um+ja2EFXwt66JA7X+XGi&#10;zoZzdAbx31LgZi2emNbyRJ/gpriqT/VT+KgfAJtbkNpchRzmPBQX/62auLSB5hB0N3thiNkBE81W&#10;mG82wh8mEnabNXDKrIKbZgX8Y8JF6S+FRHaxOMWLxL1eCBXsAmggdJT1AcIYYbYcW2WXwHa7FI7b&#10;ZRBrV0KcXQ2f7FrwuXWQXvLnPG4rlHY7oLbbC63cIQhyxyHYnYIwdx4WuSuwzt2EPe4enBSv75p7&#10;CY/dR/jgFBIRpqTEmJXSYCHyk/GXG+tRYWxF5bAnVRNvrwGOoZY4nbrI+P0VI2k47qDxeJhmir+3&#10;BG9QJD6kHfiKjuBXOofEtzEZP8MM/BFzsBKPj0TL/iQ+XwpdkjOI15dFV+Lc4vcV1rW5pK7PFXRj&#10;rq4Dub5uxc10O26jO3EX3Y376CAepPtwsO7PY/RgDtO/8SwdzIv0KNHDY3idniBz1mTeq8P4sJ7G&#10;p/RMvqTn8E09T+a5hfxMLxU9vYy/6OVszErxDVdzCrNW5shIzia6PJ/ZyEXNJi5rtnAVs03m1e0y&#10;v24XtbSTu5jd3Mfs5cHCSLOfJwjTRNvPE8KFNeYQbzHRvFuINof5pHDRHJF5/gg/EP4R3pmj4iUe&#10;YW2PiLo6LDHisMSKaFFZ4psIeYSC9pDElYMSXw5yFaGWPSAe4n7xEPdJLNonMWkPB9nd3N/u5GHC&#10;SLtdFNl2nmK38Wxhod3Cy+0myU02iHe4nrfbdRIDI/mIXcun7BrJXVZxrF3Bt+xyvi+q7akouVd2&#10;kWRwC/i7KDzj5nACN5OTSX6U1k3lzJLBZZd8Ka+bIPF5nGR3oyVei7/pRnAdN4wbSkbX3A3itq4/&#10;d3F9uZdkdv1cD8mjuvBI14nHunaSV7XmGa4Fz3eBvMrV562uOh8QX/K0K8WxriDfd7n4pcT2ry4t&#10;EyXh5EScib5RbsnxitIzqkD3RJ9cp6Z0ntrSMepOe6k/baFgWkPjaDFNpZk0jybSMvqd1tIAOdKd&#10;dot+iaZGdIKqyVVl6JponL8oOz0SRfOcEtEb0UGfRM0ofuws33YJJBtMysdEdewSxbHO/Sw5a1ae&#10;6XLyOJdX3safg1xRbueKyxuXEtVSlku4CpxH3iKjuKxJxG1Feau3oh4eiXq4ZmtJa9fm/cImYbkw&#10;W9zZ8bK/m5xTSxRHflEfyUSNvDelxHUuKr3GXxzqXDzd/CLOdXruYFJwbZNAeqTmn81HSmBe0Qf9&#10;iO5r0Yyi9Q/oP2m93if6dQuF6tU0TC+SvGCqRODRVE8Ppoq6l+QObSm7bkTpdTVKokuT1QXoI2ah&#10;55iK7qOPbuBX0eD/Skb3UOoiN9xuPOu24GEXKZF0JW5wS3GFm4cL3EyJpmE4wU3CEW4MDnKjsLcL&#10;xs7uN2ztBmMzNwAbuH4SXfuKbg/CSkJZ1xNLux5YTPR+vOaPJ07ygqy6n9pnKsvcvwFvSLx4aP7A&#10;l2YNfhasjcAkEifSC9kFf6m5lBIChLqyHSh0kHN6ST1mkNRlRgjjpUYzXVgg9ZrldgNGSu1mm9Rw&#10;9kkt54jkYjGSi12WXOyW5GL37QF8Zg9J9noEP9vjCJKTsWS0iSSzTSkZbnppCz/JR3K4q5hPst9C&#10;7iYWl1ykjORqFd09rOHisKHkIs3dS2zrXsv7v8Me7pO0xRfsKzlJP2GAU3qrW43iKeB6t0KqJuG4&#10;yi3BpW4+znNzpB2nSzuGijKZKDngOBziRktOMwqD3AhRKcOwvRsi+c4gyXvi27OP5IxBWO5HO3YV&#10;1dJJnq2D5ExtMZVriT+55qJemuIX2wj/tfXxsa2Ld20tvGpr4GlbFaNtgGTnlXGDrSgZejmcZ8ti&#10;mC2NowWpYWJPWxLbSjxuLFS3xbGM4C9kle3UQgLhq8TpVxKj75vSeFVUy0lTAeO/Xzzpfnifk1UT&#10;KbDXE2oIlYSyVqti1qmC1lN57E8qm02qMtvkKq1NrZLb9CqRzaTI+im02dQXk1O9N3l/8NEUUJ9M&#10;YfXNlFLKlpXjlZSxVZWztZVn66uEtqlc20olsx1VSttdpbF9VTo7WGWyvys/O15ltVNVTjtX5bXh&#10;Kr9dqwrZLfIce1RJe0yVsWdVBXtNVbb3VTX7QtW0H1Vt8cXqiU/WUHyz+NpwM/HUWogj3NpWF/+s&#10;EbSzbaGD7Qmd7RDoYkdDNztN/LRF0EOibA8bJRwSYqCnvS7Lh8JrOf5NSIDdbGrsYrNgR1sA20t7&#10;t7HVsJVtLH24nSjIIPEJpuJBO0r6aD88bjuKk9IUz8g55+S7XLB5pM9mxCuiSK9aJar0X4nw4klK&#10;pS7WHhd2CZFwRVTCZTsVLtpRcMH2h7NSaz4jDvdpWwtO2nKiDPzhiHiD0eIJHhAvcI/4f7vsKxUl&#10;bbBF2mKDPa3+sAdVhI1SK2ykWmKXig84S/zASWqWHamm2YHiEfZSE6S9x9oW4hs2EP+whvrNVlTS&#10;f1R/W0j1tXlVL/mO3W1m1dWmVZ3kO7e3iVRb61MtLahA6Q/x/eO/TML4OaAyjLMjYLzUwSfbQVJf&#10;7wezbG+pvXeHcHHqI2w72GhbwmbbXBROU9gt3+KArS/vUlf+LqOWvGN1uCS192vi4N+xFeG+vOtT&#10;Wxpe2pLi/heHb1Kjt64QJHD+kNzlg7QuN/i5nFItyA4FXVapbv4CFZ0f1HCZoIHLAC1ceujk0kEv&#10;lwYGudTwu0sFk4SZLgUsdslhjbBV2OeSwZ/CJeGObD8R3glIKSAxpYL0Qg5KA0UpHVSmDFCXMkIr&#10;ygzdyA8GUVYYRdlhCuWChZQX1lAB2EoFYT8VgZNUHK5QKfiLysA/VAE+UgAYrg6JuRak43qQjRuC&#10;PzeFUtwcqnAbqMcdoAV3gY7cA3pzbxjM/SCEB8NkHgazeSQs5TGwlifBZg6D3TwDDvNciOGFcJnD&#10;pQK2Eh7xH/CSN8J73iZ/eLMT2NsHSbxoqYQdh8zeacjpXQB/7yoU825CWe8uVPEeQG3vCTT0XkhF&#10;7A208z5BV6li9fYMDvA8/M1LhKO85DjOS4NhXkac6WXB+V5OXOLlk6pRQVwrFaINXinc6pXHnV4A&#10;7veq42GvLv4p1aTTXlM87zXHy14bvC6VpjteF7zn9cTHXh985vXDl95gfO0NxQ/eCPzijUIlVSvj&#10;myDVs1Cpns3EVL4FmNEXjtl8azC3bz36+7ZK5WwnlvEdwIq+w1LZOoG1fDFY33dRKl1XMNB3Q6pm&#10;d6Rqdh87+eKkCvYUe/leYF/faxzk+ySVM9QjfU6P8fn0eF8iPdmXTM/wpdfzfVn0Ul8evdpXWK/z&#10;ldJbfBX1dl81vcdXV+/zNdCHfE30YV8zfcTXXEfZ5BhuD0s/PSAVwCMY60XjFe8gXvD2YYy3C096&#10;UXjM24qHvI3SFpFSXVuNUd4K3OiFY6S3CFd6c3CpNwPneaE4w5uAk70QHOMF43Bpi4HSJkFeL+ws&#10;lblWXltsLG1Xy2uElaQqV1KqcgWlKpdD2jqjVxiTe3nR87LjN86EbzgNPuakeIcT4EWpyP0pFbl9&#10;/B628CuI4CewkO/DNL4NYzkWhvAF6MWnoB0fhSZ8EKrzbijDUdIHN0JWjoQ0vAoSSl/6TgvhNc2F&#10;hzQTbtBUOEOhEE0TYRuNhbUUAovpd5hBw2EcDZVK32DoSwOgC/WDltQHGlBvqfr1gnLUA4pQN8hD&#10;XSELdZYx9P/4Ng/onq/+j997P+PSoULREokRCWrWiFkqSks1tTchQaUEqRoVJXZrVcWsKiJWbDVK&#10;jcZeUZuHUrVHW0W1lKfP+5dz8vzP6XnO/3fOy/3Oe+93fe7N5/3WzQb5OJvTx1rru9jH2sXe0xj8&#10;ddLZ/gTOg5PayWaCveA7sBmsx/ZVYBmOTQVzwUyQgvMngU+0qx2lsTZZ4+wg0Ee7w93Qw8ZoPBRF&#10;qL3a2zbWBNtA+9o62s/W0A9sZf3QVtCBtjQoAYUxVAdDDR9ic+sw66E+Wh1ln8gYxJxx9oGMh2o4&#10;EXFosr0mn9vLMs2ek5mIz3MQl+fZg5Jq90gaYtgSxONlID0rBgbiYC4Y0MJIMJ/52fSBFtNZrpp3&#10;5RLGqwsYQ8+ZYnIGY95JQ3Lc3OOj5jJnmmN8yOzkg2Yt7zepYCrvNSPBB7zbdOVdphmIAq/yTlMM&#10;5AEO6/dol/kJHAMZtNusBQtor5lK+8wo2m/6g2500LSkQ6YBZZoqdMRE0FHolMdNTjppHrlT5rY7&#10;Y867f5lM94PZ7i6YNe6SWeiumOnuuhmHWd4Qd9v0dr+YGPebae7umwbuoanuHply7okp5v5t8jtr&#10;n3Fs/4Zmed8+AwUvFxS+IHsiy/FWwG6zBeFsC7ZLofp9ZcPgWCtpP4X6N9xWtB/aKjbe1oD2V9u2&#10;slG2sW1oX7dNbCQUwbK2jS1mO9iXbFfU2N2y7WUfm37w1Q20102SvQB984QZC61xIjTHz6F/zoAG&#10;+SW0yAXQJJdAm1xpJ0LXHA0dcyg0zAHQLhOgWXY3h2xnaJRtoU02hS7ZGN69+uayfc3csNXh7asE&#10;n185eP5KmUc2zDyxoVBqCxnnChh1uc2z7lkT5MTkdQ4qrjEvg4JZOFPIeRPsnjehLh/uTIgp4Yqb&#10;cFfKlHTlzCuuCu5YTVPB1TMV3VumsmtqIl07U8N1NbXgcarj+pt6LsnUd2NMQzfZNHKzTROXZqLd&#10;atPMbTEt3V7T1h0z7fCUOrqbeBq/m1jc+TiXy/ZwhaB8lrS9XRWb4OrByRdtE10n29/1sgPcYDvQ&#10;jbOD3Qw7xKVBHf3aDnU77cfumB3uLoG7FnEYrq7cboQLRVkOvOaGu3dAJ/exS3BD8W+Sm+yGuLlu&#10;EPxgA91W199lukR33iGuu97uLxfvnqUeriDyOaWQaYmkTq4hHE4tqI2LpZauHzV1wykaTidcFzV0&#10;SyjKbaC6LoNquu+RifmBKrubVBH5qbLOcSmXi8NdIS7mwrmwq8iFXG1k4d5CNq45v+A6MeZjjAwe&#10;k0vif8M79wQeuj/gpXtgF/BvNp1/tuv4JrRXaL/wyx2Gb+4EX0BG5py9jCzOTXjq7sJb9wccVU/g&#10;qHJwUXnZhyzNHnj5vrOhiPPhssWWkc1wWG20VTE3rCFrkblZbevLCvgB0+G6WmKbyyJos6m2PTI2&#10;nZG9iUMmp5dMR1bnM3gRx9tkGY05UbKdgJjwOeac02Qg/IkV7HAwVCraQVIJvsVI21uqYY5ZAxmh&#10;mpinvmbbSl3MX6PQxhu2IfyIdeBHjIQfsbw0syUxfwrFPKqAdEB/Y6xgfvUX94DfsJe9zn2gMfeH&#10;1jwIXsOh8Bom2/U8xi6FRj0XWvVU+BHH8QybBD9iX2Sm4jjVtuWltgkvt6/zGlsZXsRS8CIGw4sY&#10;BC8i815kvw7aO3TE/kjH7Qk6ZffTObuVLtg19JNNo6t2Nt20k+BDHEl37SBkzHrTH7Yrsmet6alt&#10;Qn/bKHKuGnyIZUldcfLuZYJLBlk2oVx4Z15w91wQcnh5kMF7EZm8fO6QK+Ay4Br8xhV0q10h5PKC&#10;8c4Fu2kuBN7DEDfKFcGbWMR94Iq6910xF+uKu/aguQtzjUAU/Is1QWV4GMuAcBeBsyJQawRai3A5&#10;gQN/2Qj3APwKbthwuAPC3TlwChwFB8EesANsAevBalvCLQPzwEww2YbhuyruhoOPQKJFn0BXG+ra&#10;g2Zw3Taywfgeg111W8iVty+7CPuSKwxHbj6bzz1n8yJq5kEUDUJUDXK3zAvuJ5MLkRguQMSZgyan&#10;2w12GO82g/VgtVG33IhbChaCVJCG2LTcPEXse2Q3wK+8ydy33yKG7YBXeTfi2X7EtcPmGvwYP8Gf&#10;fBFx87y9bM7+16P80GTCm3EA8XWvfc7uRNTejmi9BY6TjbYc3BdV7Sp4UNLtm3BjNLMLbHs7F9F4&#10;tu1np9sk+I7H2on4F++YxTzBjoCTeajNsIPt94juP+CoW3B1/Gl7WnFxuOIuuEMdbQXX1tZxreD8&#10;bG47IVoluLcRkd6yk10D+5Wrb1e7122Ge82ecLXsFVfDPnSRVqmyzU+v2hJUwVamcni3ythm9IqN&#10;oVI2gUrajyjcjgMpFGbnU3G7nIrBx1HM7qQi8MeG2jMUYi+DO1TYPgR/gxxcGO96MHy1wbYIKAnK&#10;g6qgNqiP/Y1ANGgJ2oHOII5DkP0Nsb051H4IkrgofMxF8X0VRywqYadzODLCEfYLLomYUN0G5gIB&#10;slXVggUL/ldV/T8PRumsjEpe81qOdZyIjNICeA3mQMGdkeMCfAVn4Yk8yck5voeqe4j75djHPaE1&#10;dc6xA9rTVuhJm6EjbeT60J1ez/E19KJ1WWS3iKrxy/bGB8q71pkBKMOoutnASbSSh9EiHklzeSxN&#10;5wk0kSfRaJ5KQ3kGDeAvKIHnUk+eT7EMVZ6XUAdeQTG8FuvrKJ7XUy/eQP14E47dTEm8lYbzdhrD&#10;O2gCZ9BU3k0zeS/q3k9pfICW82Fay5m0ib+nrYzZC5+gfSCTT9JxPkVn+Qz9CK6B21j/Gfvu8BG6&#10;hXOv8U66gvovos1zvJJO8WI6yvPoEPq5l6dQBo+nbTyGNnMy6v+YAtcWIFfWtYpZRUX4KY3HlSZy&#10;YDlA9r4U7sQT+BDf5mEcWA5QN+u8EFPYF+F9WpoPaFE+rC/xEc3DR/V5PqGeTynxWX0KjfoPuqj3&#10;6JLeoSt6nW7oJbql5+kXPU139Rjd10P0u+6lPzWDHutWeqrf0N+6npxfCz07nXL6xfAKpMLNkUqB&#10;9gK0ymq/lJmri+WividnNU5OaFc5pJ1kt7aTb7WVfK3NJF2jZYE2lpnaQCZrlIzVujJca8tgrSkf&#10;aHXpo5HSC/TMoqbEax3prQ2xPVr6a1sZqB1xbKwkoY1hmiDJmiijdJCM0ST5REfIBB0jk3SCTNHP&#10;JEWnyQydI7N1vsxRaBfoW4DsN7i5NuGbMou76grupku4h6byezqHe+p0lBOxPhrbh3KsDuAYTeCO&#10;2o3bayduo225pTbnFhrNgToCZL/B//ubaZR1d4qbNGlNi6UjwWVL6ZJAK2QgrZRhtErG0Wr5DMwC&#10;82iNLKK1ko6/6lbTRllLm2UdfYsyQ1ZRLm1LXluT0Rb0hzSjX8E1aUoXwCmQifXdYBvYKM1RVwta&#10;Li1pibSitCxao2xN2T1G1/D75zcXg21hVA75lpoySCIF/wdBRkpF+UTKymQpKSkSJrMkVL6UYJkn&#10;+SVV8kiaPC+LJCdKi21P+Qt5xNPlIU+R+wzfF4+V25wsNzhJrvAAucR95QLHyznuJme4s5zmVnKS&#10;o+UsN8a2RnIRXMXyHW6C85vKE24hIm0ll3SUfNJFCks3KSE9pYz0Qr/6SlVJlOoS6G+A7G/lAXq2&#10;Q4K0gL6sgeUA2c9/oL/BL/swGe9rykRfTSb5qqAiKCMTfDi2h8gnvoCM9bllpM8hyd7Ix/4RJ/n7&#10;PNj/woP8LQ7UESC7vRo+h/6ssZoA50FgOUD2nf7f70b/rDtdzSxFG4vQViranYM+TJepfqJM96Nk&#10;th8iX/pEme/fk4W+kyyGv2OZf1eW+0ay0jeU1f4NWYtyPdbX+2jZhP1bfGfZ7uNkh+8pGT5Bdvn+&#10;ssd/JPv8MDngx8hBP0Ey/RQ54mfIUbR3DO2e8EvASrBOTsIrcsp/h3I/OIL9J3HsKZx7GnWdkm1Y&#10;3wQfyRqfKek4Jg2+knl+h8zymyXFr0f/1+A60mW0D1xXgOy7gMvF75/vW/ZdSIHDZSZv9HN5i1/I&#10;23w6nC5reKffxHv8VjhedvN+vx8cAcd5nz+DbT9whv8RxyPWolzlL/ESf4Xn+2s8C0/mc3+bP8XT&#10;GuHv8kf+N0709/h9PMFuKGNAe2xvg/2tcGxLnNca9bX1p7HvGMeine7+IMf7vZzgd+LcHXja3/IQ&#10;/w0nw4EzGn371K/gSX4ZT/WLeYZPhWNnHs9D/xf6WbzMT0d/UngdWJ9FNVx7GBU0LaSyvi1VEAUj&#10;EeGqIfLV0FelppaRWhohtbWY1NFgqasFpJ4GSZTmkjeUpaE+4cb6gN/RO/yuXkXkucCt9TS306OI&#10;Tge4i+7mOBw3RQP1B0jKaq+W+YoidTZV1BQqqxMoQkdSmCZRUR1IIdqPgrUXFdLu9JJ2pvzajl5E&#10;bMmr71AQnEy5tR5iTm16XivRM/oKCKOccD09oyH0rBalF7AepCVxbhnU9SqFa2UqrZFUXmtQJZxX&#10;XetSbY2ietqQGmgjelub0Lv6LrXQZtRGW1EH7UBx2oXeR/t9NJ76a2/6UPuCREpUaK86mKBUUDz6&#10;3F3HUiz631mnUHudRq10JjXVL6iJfkVv6XyqgzIyi/is665k8vMGfZE3YhTcqi/wDn2Od2lO3o/R&#10;MFMZo6LJGhEv6mO4tn6nnzEqPtBf6C+9TeSvY6S7TEH+IhXwP1CIP0sl/El6xR+nilDDIn0m1K1D&#10;VNcfoPrgTdAE69H+CMoT1BiOuDdxfgPUU9/fpij/G459SHX8X1TLG67platDYavmX+RKPoQr+HAu&#10;6ytwaV+VI3xNDofzq4R/HQSuIUD2F/T/x5FpPEk+Q8wdzykyhmdIMuJwEs+VAbxA+nGa9GKMPrxc&#10;Yni1tOOvpSVvlGjeIo15u7zBGVKP90gt3i/V+KBU4kypwMekNJ+ScD4vYXxRSvBlKclXpTzfkCqg&#10;NmgAojGWtkHZBcSDD/i6fITjRuD4T/hH9OmCpPC/MN6eli/5uHzFR8ABsAtsB9/IXPRnLq/E/qVg&#10;ocxG32fgOqbxZDApi1pZTzbYfEbPSRS1kreoNUa6thjh2kl76iAx1FG6U4zEUxfpS7HyIcXJEOou&#10;ydRDxlBPmUDvy+fUW2ZQgswB86kPRtu+spL6yUZKlK1YzsD23RQve6gbRuXnssi++2gev3/Gr+7Y&#10;FkYVzVM9rU/An3pO7+lFvaXX9Kre1B/1jp7Xu9jzQI9h72F9qvvV+F2qfrvm9Js1l9+geeBny+9X&#10;aEGfroX9Ei0Kd124X6ClQXmfphX9cq3kv0a5DWRg2z4t5w9rWX9cy/gzOO6ClvKXNcLfxHm/agn/&#10;QMP8Yy3ujS8GP12oz+uDfSHo0SX8S9C68/ny/kV47/L6yiDQ9wDZY1lhXaSPJbfvoSc0sBwge99Y&#10;aM91crwPhX6YBpYDUNad+Y8AAAAA//8DAFBLAwQUAAYACAAAACEAjMlTX3KNAADaxgAAFAAAAGRy&#10;cy9tZWRpYS9pbWFnZTMud21mTJoFfBZH97ZnjuzOAilBihcvrkWLe9GixSVAg0OgaNESpAQp2mAv&#10;QVIgxSlatGiLvbgXL1rci3538v7bfsnvypNnd2Z2Z/bMzH3O2dOH9s4yppHJalJ4LYPWZPDTr7k1&#10;gTHcrj3+mBOJ448pSEKlgu0a/19iyoo6En/c2oRPsSEJn97/fSdLCXUsvcdPfMkCNo1x+HxF8S38&#10;7yf+eH5rjI/PN7j2NwmH/3fUmhsomJ0fUQHJaR5yTnOIh5p5HNgYMAfMZN9OA1PBJDAeRIGRYDgY&#10;DL4GfUAE6II6HUAb0Bw04kS2LiexNUAlDrFlOKktxslsQU5uc3FKm5VT2fSc1qbgdDaEM1jlTPYd&#10;ZbXPKYd9SLntLcpnr1Bhe5aK2uP0qT1AZewuqmg3UzW7lmrbZVTfLqKmNoZa22gKtxOpq/2Wetvh&#10;NNAOoEj7FY213WiKbU+zbSuKtU1oua1HG21N2mkr00Fblk7bkvSHLUz3bV56bXOQR5kpGaWljJSS&#10;ctMHVIwCqkRCdemdbU5/2XB6ilbv2yF0245FzWi6ZBfQObuCTtmf6ajdjVaP0q/2Au3G3W+3T2gT&#10;erTBJuKf7Ie80mbmJTYPL8YoxNqKPNfW5Nm2Mc+wrfl725mn2F480Q7icRjhMRjtUTaaR+BpfGMX&#10;8RC7ggfadTzAbuV+dhf3tge4lz3GPe0Z7mEvcHd7jbvaW9zZ3uNO9jF3sC/AKw63b7m9tdLeirS1&#10;CgKQCCSR7PaEZAVZ7GnJZM9KRvu7ZLCXJJ29KqntDUll70hy+0CS2qeSxL6WwFpV6ynZD/StSamv&#10;zEf6zGTThyav3jVF9JYprddMVb1k6uo500RPmjA9YrroAdNH95ohutNE6VYzRTeaGF1jFusKs0Z/&#10;NNt0odmn88wJnW0uarS5rZPNcx1vyBtjQrwRJo03zGTzBpmCXn9Tyutjqnq9TAOvm2npdTadvQ6m&#10;t/elGeq1NVFeazPNa2nmec3NUq+ZWec1Mb94jc1+cNJrZC6BW+AheAPEb2xCQCq/ickCcvvNTBG/&#10;uSnjtzTV/damvt/GtPDbmnD/S9PT72gG+p3NCL+bmehHmFl+bxPr9zMr/a/NRn+w2e0PM4f8kea0&#10;H2Wu+uPNfX+yeeFHG3azTRI3z6RxC00Wt9TkdatMcbfeVHCbTU230zR0v5lW7rDp6E6anu68Geiu&#10;mkh3x4x3D020e2Fi3HuzyPl2pQuxG1wqu91ltL+5nPaIK2jPuBL2oitvr7sa9p5raJ+4FvaVC8fS&#10;0sN6wQCbOIi0ocE4mzqYbtMHC2ymYJnNFmywuYKdNn9w0BYKTttPgiu2WHDXlgye2zLBe1s2cFQx&#10;SEFVgvRUNfiYPgvyU42gONUOylKdoBrVDepQ/aAJNQhagXBqFHSjxkEfMICaBMPBKGoWTABTwExq&#10;HswFP4AfwUpqGawFP4NtYBf4DccPgiPgBDgDLoDLqH8N3AC3wT20/RA8Ac/AK1zzHa7P3CDwQCKu&#10;H4SAUJACpOa6QXquE2Ti2kFW8DHXDHKBfFwjKMifBZ9w1aAYKMlVgjJcKSgPKnHFoCqXD2pw2aAm&#10;qMNlgvqgEZcKGoNmXDJoySWCNqAtFwva/R8d8L0j6AJ6oEwv0Ad8jTpDwQi0MQZ8hzangdm4znwQ&#10;B1bhuutxD9vAXtzPYXAG93cZ3AGPcb9vgEqNIKnUDNKC7KAAKIFjFUFt0Fg+C8JAV6ka9JMqwTdS&#10;KRgnFYPvpXwwT8oGS6RUsFZKBtulWLBfigYnpFBwUfIFNyVX8Eg+Dl5L5kA0ffCBpg7SaPIgs4YE&#10;udULCqsJSusrV0mfuFr6p2ug111zveDC9ITrpAddhO52fXWLG6xrXaQuc1G6yE3QGDdNo90sneDm&#10;6ij3gw5zS7S/W6kRbq12cj9rO7dFm7sd2sDt1VrugFZ2/9Wy7qgWd6e0gDurudwFzewua1p3TVO4&#10;G5rY3VZx9/Sd/1Cf+0/0kf9Mb/vP9ar/Sn/3X+sp/60e8t/prz55O3z2NvnqrfU9b7nvvMV+Im+e&#10;n9ibAab4Id44P6k3Cgz1Q70BoJef3OsKwkFr0NRP4dUHtUAVUA6UAIVBHpAdZAKpQTKUTwQUvPeS&#10;ey+9UO8xuAduekm9y+A8OO2FeEfAAS+xtxfsBFvBei+Rtxos95wXB2I9z4sBsz31oj32JnvkjQdR&#10;nvFGgmHeOx0M+ntvtbf3WiNAF++VdvReajvvubYBzb1n2sR7oo28R1rXe6i1QQ3vvlb17mkl708t&#10;C8p4t7WEd0uLeje0kHdd83vXNJd3RXN6lzWbd1Ezexf0I++8pvPOamrvjKbwTmmod0JDvOOayDuq&#10;nndE2fuvGu+gvtUD+kp/0+e6V5/oLr2vO/RP3aa3dIte15/1im7Qi7pWz+pqPaUr9bgu0yP6I2ot&#10;Rq0fdLfOR40YlJ6F0tN1vUbrGp2CkhN1iY5HqSiUGoVSI1FqOEoNQamBOk3762TtoxP0Kx2rEfqt&#10;dkOJLhqpHXWYttMB2kr7alOc+QJn6uFoHW2vtTRMq2sbraotQHOtnEATraQNtYLW1XIoURYlSuNs&#10;KRwtiW/F8beYFsFvIfzm1gL6sebXjJpX02ouTaE5NAmOeJpF30tm/Us+0keSXu9IGv1DUunvkkJP&#10;SKgekg90jyTWrRLoOvF0uYguFKtz5J1MlTcyTl7LCHkhg+Sp9JIn0lkeSFu5L83krtSXO1Jdbkt5&#10;uSEl5A8pKFclh1yRjHJJUslFCZHfRcFbPicv+Kw84NNyE1ziU3IGHAH7wS6wmU/IOrAcLAIxYAYf&#10;k0lgDBgGvuaj0gt0Bm35sDQD9UENUJ4PSQlQkA9KTvAR75cPQQhQ3iev6Vd5Av6kPXINnKXdchzs&#10;o52yg3bIz2A1bZfFYC5tlem0RSbSJvkWDKON0p82SAStk460VsLoJ2lKq6QerZSaoBItl9K0TIrQ&#10;EslPcZKDFktmWihpKVZS0AJJQvPEozny3s6W13aWPLcz5IGdLnfsVLlhp8gVO0l+txPltB0nx+xY&#10;OWxHy347QvbYSNlhv5EtdohstANlre0nK21fWWZ7yWLbQ2Jtd5lrO8sc20Fm2PbyvQ2TSba1TLAt&#10;ZKxtKqNtIxlh68s39nMZYmvJQFtd+tkq0ttWlJ62vHS3ZaSr/VQ62+LSwRaBGissYbaAtLY5pZnN&#10;Ko1tJqlv08nnNpXUssmlug2RKlBpla0vFaHayluScqCMLS3HzWiJMbOlrmkvWU28do/nb4W/HD6F&#10;SfAU8sNDiFf6D+ExDExQ+pvpEFeBbqxifwN7wC9cDXqymt3E1aEtq9vVXMMu51o2DsRybWjPz+EF&#10;1IMHUN9+xw3tGG4E5d8YGrUpVH8zqP5WtiO3tm05DIq/PRR/B1sb+rMKtGhZ6NJi0KgFoVVzQrNm&#10;gn5NDR0bCj3roG0NNO4rmmAf0SR7m76312iGPU9z7AlaYA/SYruXltnttMpuoHV2NXT0EujpRdDV&#10;c2m/nUmH7RRo7gn0u42iK3Yk3bTDoMsHQp/3hZL/Cu5Rd3LUhUKpI6Wi9lD0YZSDWlAhakqlqCFV&#10;pnpQ9bWoOVWjcHz7isrRECpNY6k4TafCtIjy0xrKRTsoGx1B7YvwCu6hpdfwDxJxEkrHjvIwU0l+&#10;B//mL9uMn0LBP7D9+Q5G6YadwVeg2i/a9XzW7uUT9iQfhkLfb5/yr3iOO20y2WozyiabTzbALn6C&#10;vayEDS2zbSUOthYLG5xnR8HmJsls2PEMGwubWy5T7QbY3XaZaPfA9g7JOKj3sfacjIFqH23/ADdl&#10;FFT7KHsX3E/guCnv/Y9K+KwKaoDaoK53zDQCzUBr8CXoAnqB/mAYGAO+A9FgHogDq1F3M9gDDoMz&#10;4Kp30twFL7zThvzTJol/xqQGWf1zJh8o4Z83lcHn/gXT1L9k2vuXTQ//KlT1Najq61DVt6Cq70BV&#10;34WqfgBV/Riq+qk56L8wp/xX5pL/xtz235tHPtnXvlp2iWxiqOIULplND2WcxaW1uaCOC7isthgU&#10;cimXz1ZwhW1VV9zWdKVtXVfRNnTVbBNXy7Zw9WyYa2zDXTPbxYXZ7lDNX7nOtr/raQe6vnaYG2gj&#10;3Tf2WzfKjnXj7AQ3yU5x0220m21nunk2xi22890y+4NbZRe7DXaJ22JXuJ12tfvVrnWHoNSP2c3u&#10;rN3mLtod7g+7y922e90Du889tQfcX/a/7j0UvEfHXWI64ULpjEtFZ116Ou8y0wWXgy67vHTFFabr&#10;rjjdcKXplqtEt101+tPVonuuAd13Teiha0GPXBgIpyeuGz1zPem56wsG0ks3nF65UfTajQUTwTR6&#10;62aCGLCA3rnFYAVYAzaQCbaAHWAvOEAENU5Q4xScBRfBNXCLGCqcg0fgOXgNDHOgIBFICpKD1CA9&#10;yMwaZMNnTpAPFASfgBKgFCgLKoIq4DNQE9QB9UED0Bg0B21AO6agA+gMuoBuoAfohXP9cJ3+YBAY&#10;yh7UtheMZhdEge84UTAVzODEwRwQC+I4JFgO1nDSYBP4hUOhvEODQ+A4Jw/OgcvgFqcIHoAX4C1Q&#10;SRGEgJQgA8gO8knyoCgoAypLaFBLkgYNQQvQXkKgxhMHvSVRMEhcECleMFY4mCIUzJJ3bp68dXHy&#10;yq2S526DPHHb5aHbI3+6g3LLHZPr7pxcdpfkvLspZ9xdOeqeyEH3l+x172SHEyjuxLrehepKl0qX&#10;uPS6wGXR/7gcUN35daIrpFGuuEa60jrQVdA+rqp2czU13NXVVq6hNnFNta5rpdWg4iu4cC0JJV/I&#10;dYfq7gnV3VfTuAEaCkXv3DB970fqC3+UPvCj9KY/Xi/5E/S0Pxlqe4ru8aN1qz9T1/mzdLn/H431&#10;Y3S2P1en+vN1nL9AR/g/6CB/kfYGXUF7f7G2AA1BLVAZlAZFQD6QHWUygFSoF4L6Ptp5783Xl16M&#10;PgR3vFl61Zup573petKL1sPeNN3rTdFfvIm60Zugq73xutQbqwu9KJ3jjdJob6RO8iI1yhumI7wh&#10;UM6DtZ83EKq5v3b2+kIx99GW3ldQyxFa3+uuNb1uWsXrouW9TlrSC4c6bg9l3A7KOAyquI1m8lpB&#10;EbfQD73mUMNNNbHXBEr4CyjhhvpOG0AF14MKrgsVXAcqGN4SuKU1oYKrQwVXgwquphegK89CdZ6A&#10;tjwKxflfcBAcgPLcB9W5F1pzF9TmNi0MNVwAajg/1HBuqOFc0M05oIizQRFngSLOCEX8ERRxWp2p&#10;qaCZU0IzJ4Ma/gB6OQn0cgCt7KCVBUrYQie/kwh9LV30hYTrcwnTJ9JCH0gTvS8NoFXr6E2pDr1a&#10;Wa9IWb0kJaFbi+g5KaCnJZeekmx6DLr2KDTtIUmmByWJ7oOG/RX6dQ906255LjuhV3dAp26HPt0K&#10;XbpFzsomOSEb5ZBskF/BDlmHI2vx+5Msl1WyEMyVlTId3yaBMbJMImWJDJQ4KOA4KODFUMALoYBj&#10;oYBjpYYskIoyTz4FhVEzt8yRLDJb0oJkMksCYGWGvOIZ8pih+sBV/l7O8VQ5zlPkANjDk2QrWA9W&#10;8ESJA/N5gswG03gcVPA4iQIjeawMBV+DPjxGIkAX0BG049HSBrQEzUET0Bg0APVB3QRGSR0eJbV5&#10;hHwGqnCkVARlQSn+Bgr6G/kEFOShkgfk5CGSFXzEgyQ1SMEDoagHiON+QuAt9ZXn1FsegtvUS65T&#10;T7kIzlAPOQoOUHfZTV1lG3WWDdQJCruDLKFw+QHEUHuo7LYymcJkLLWWkWAItYLSbiFfUTPpBjpS&#10;U6jtxtKcGskXoB41lFpUX6pRPajuelKWPpeSoBjVlkIgP9WS3CAH1ZBsIAtVk4+oiqSiipKMykOJ&#10;l5MAeFRGmEqLpRJQ5MWhyIvKEyjgB1DA921BKPN88ofNLZdsDjlns8sJmwWqPCNUeTqo8tRQ5amg&#10;ypNDlSeDKg+RVYhbLocyXoI45mKo41irsgCxzXlQVXMSiNe48fytiHfGNfhHEdv/U8RkSiIqnp1n&#10;mRo8n+vwIm7AS7kJr+KWvJ7b8GZuxzu5A+/lznyIu/Bx7sbnuAdf4gi+Du5yL34MXnJvtvCUfBAC&#10;UsJOMkgPzgpySzcuCJspAS+qPOymmnzJn8N2GsGjagX7CYf9dIf99IX9DIL9jID9jIP9TIXdzIbd&#10;LIC3tQS28xNsZ5NU4p3wvPbDfo5JGXh5pfiqlOQ7sKMnUoxfS1FmLYrNuCgn0084LcgCcoPCoCSO&#10;VwDVtRjX0xLcREtyGy3DHbU8R+D/CJyL0IIgD/fUnCAbyAwy8VeaHqQBH4IU3EdDQQhIBDzAgLiv&#10;vqO++ho8Aw+pv/4JboBrFKFXqKNepjC9SE31AtXT81RTz1IlPUOl9BQVAXn1BGUD6fU4pQCJAYM3&#10;8B6fwsaxB9If4HdwAhzC8T1gK1gnJ+AZnoAneIrmgumYFxPheY6W8zRULtCAhLlyGfPiCubANdj6&#10;Ddj2Ldjtn1RZ7sE+H1JReUT55BnlkJeUEV5sanlHSTH3EBZjwjx8xYn5KYfyPU7BNzkNbCE9bCIz&#10;bONjPsB5YCsF+Rcuypu4BK/hsrycK3Ecx9tXPH9bY/SqCv9Y47/+WYUEa4wx09G7/9BVWUC34R8/&#10;kGX0QlbSO1lDouspif5MKXUzRmgbRmobRmw7Rm4HlQaVdRfVAl/g/xYgHHTH+b4oN0y30LeoNxnM&#10;1A20AG0t0bW0VtfQNl1Jv+kKOqLL6Kz+SNd0Ef2pP9AznU/vdC457z+U3JtF6b2ZlM2bTvm9aVTC&#10;m0IVvclU05tIjbwJ1NobTx1BLzDIG0sjwXdgBpgPluL4GrAV5fei3hHUP+dF0zW0dw9tP/Pm0nvv&#10;Bwr8Hym5/wOYSyn9WZTKj6bU/mQwgdL6UWAUpfOHUwZ/MOhPGf0+lMmPAF0oix9OWf12lN1vgXNN&#10;UL8ehfi1SP1q9NarhGuUxbVK0XWvOF3witBJrxAd8grQHi8v7is37i8X7jMHxXof02wvG00FUV4W&#10;Gg6+BhGgI2gDGoM6OF8FlEH5T1AvD8iKNtKgrVC06Xn5MX4FMI6FMJ5FMK7FML7F6aiWwniXpu1a&#10;jjZoBVqplWmRVqMYrU7RWovGax0aqfVosDYkKBPqok2pnTbHrGmFWRNG1bUdVdBwKqkdqZB2oVza&#10;nTJrBKXRryhU+5DTvrCV/mR1AOxmMGbPMHouo+iRRGEGTaSb2AX+kCl0RZC7wq7wewJ/W2fedeP/&#10;sc5/18rBCda5xTThAshU5bHtOCd83Rzw/nPYfpwdecDsdgQYByaDaByfgzKxKPsjWI1667mw3cZF&#10;7S4uYfdzaXuEy9nTXNmeR9ThKiINNxFhuIfIwmNugcxVW2StOmA174rVvRdW+wE2qQy1KeHPpoa/&#10;mwE+cCaZjp1iDnaMWMRQkFWD/5xP1iGmsgW7yk7sLvuwyxwGJ8A5cAncAHdx7hHKPEfZ16j3HruP&#10;YNYHlFU+wMxPRukkJaWUNJRM0lMiyUiCGNNbzkIv+GN6jM97/BHd4lR0nZPRVf6ALnNiuoR4wHkW&#10;OseWTiMmcBIxgeP8HP18Yg/zfURd7qDfNxELuIrIyyW7k39H9OU0oi8n7GbEBjbyQYzRPruG92C8&#10;diLbtx2RmC0Yv42II6zDWP5k5yODOAcZxGhkEKcigziZFyAqMw/jPteO5jmIzMyxQ8Eg0B/0wfFe&#10;oAfKdEHZzrzQfom67dBGG15uW/IqxC3WIQO5yTbA9erybkRvdtvPQBVQEZQFpUAJUBQUAvlBHpAT&#10;ZAOZwUcgHUiBdkJxz0nRbgivtYlxjUS4lsM1PVxbcd+Ke2HcFyP7ych+MrKfjOwnI/vJyH4yIkOM&#10;CBFzJBiK8kPAQNAPbfRGWz1Bd7TbGe13wHXCcb22uG5rmxz2kwKRqQ8RrUqH6NVHiGhlhRrIyeVt&#10;Pi6D+/8UUani6FMR9A/xAS6ILGwBWwfUB41AvJ3H8/esiJ027Z9Z8e+a7RJmRaTJKM1MFpAD5JHm&#10;pjAoKi1NaWltyksbU0XamhrSztSWDqaedDYNpQfoZRpJf/A1GIzvw8AI/D/aNJYoMM40le/AVPw/&#10;A+dmo24M2phvqssitLnIVJQ4tP+jKSNLzaey3BSXFaaIrML1VxvMBJNTNpmssg33tstkkN9Majlk&#10;Usoxk0zOmKRyzoTIBZNELptEcs0EchPcMb7cAw+NylMj8sKQvDRW3oD35j0TZqWCwL5BZv8VMvov&#10;kc1/gUz+U06NmZsWZLAPkcW/yxmRi85gryOzfw1cwvlzCaTEZzIQAhIBHyuAgPfmPL8BL8Ez8Nhc&#10;4AfgLrgFrptLfBVcAufBGXOZT4Ij4JC5yvvBXrDHXOOdYJu5zpvBRnOT14HV5havAEvNHY4DC81d&#10;nm/ucQyYbR7wDLwBEW0e81QwyTzl8eYZR5mXPNK84WHo+9cYiz4YmwiMVxeMXweMZVuTFs85/vnH&#10;87e1DJyc9x9r+XcN/SHBWo6YRbDBNVwRc78aVGptZO8bYoSa2Qew35eInArixUmw3qWSSKjgsVjb&#10;pmKtmgPlvNiWg/qtgvWtlvyKWPNR2xix7FZy07aFou6AdawrVHdPrFu95WPqB5U+SMpB/dSiSMTQ&#10;R0k41BDeiJDhNEEmQB39hybJjzQF3sJU2UvfQz1Nlys0C0oI0QmaLYl5jqTjuZKL50FlzpOqUKQN&#10;OBbqdSFU7mIZDMZxnMyESl3Ey5BTWC47eaUc5lVyHqr1Dq9FLmKDCDzApPAGM8AzzC07pDj4FJQB&#10;5UFlUA3UALVBPdAQNAbNQGsQBu8yHHQCXUEP0Av0BQPAIHigQ0EkGAXGCOKjYCL8zqlguuyDb7gP&#10;/uJ+mYfjC9BmLO5pIbzSOHijS+CFLk/4uxjfFsBPnYu7noUS03HXU1A6vrUxaGGEHMSVduCqa6U3&#10;6vaU2bijidIBZ9riaBi+tcDfpuhDI/SrIfpaT/LJ55JJaklK9NJHJucVvIF7XEUuc2V4phVlLzyE&#10;TWApl5N5XEamgtFcGt5naXgRnwoyzhj7EngGxaH6i8JjLApPsYiEcmGo04JQrAXgFeaDys0HZZwb&#10;nmBOPNcc8ACzIseSBft9RmiADDKQ0kp3SgVPLxm8vBCpjv2tLKkUJgtP7g2nxR73AT1EXPsuv8Ds&#10;vY+ZexX79GnsYweRNdiJfWsj9vF12Ld+wr61EpmDZdi74rB3xSKDMA+2PQf71www1a7Cer6Cx2If&#10;G2WXIur/Iw8C/ZBd6AW6Y1/rBNrbhVi3F2LdjsX+H4v5EIt1OzYhA1Edn1VwrjzKlUng71k2c2bf&#10;f2bZv2vy3zp6FXaGNWA98hCbcaVtyEXsxFX3YvfYjzs4jN3kGHaVk7irM7i789hxLvEEKJFJ6PX3&#10;WLtm2TvYoe6hVw/Ru8fYwZ6hxy/Q+5fYlV/xVrAD6+Bu+xa7toXSsJiRFmqDkF0SKA6Ri1AvV8Af&#10;8FNvgjvwWe+DR1A0T8EL8Bq8w4xnSgJfOQlUSAhmcQhUSAhUSAhmcwhUSFIokKTws5PiKSWF351U&#10;CuB4YVAMlASlUbccqASqgpp4srVAXQqkAfiCfKwCKi1AGxJphyfekd5zNzz1nvSS+9JTHoAnPwTq&#10;ZjjUzUi6xqOgaqLoDI+l4zyejoBDYD/YyxNoF/gFbAYbwXqUXYd6a1B/NdpZhfZWcB9ajvaX4jpx&#10;3JHwtGkht6FYbk7z+Quax/UohuvQHK5Os7kyzeRyNINLUTQXo2lciKZyXpCDJkN1TYLq+o7T0HhO&#10;AT6gcRwAoSh+j7fSXtsxUFtjkIEZDaU1GhmY0cjAjIbKGg3rHc3HwCGwD+wG21F2E1iHuqugoJaB&#10;OLxzFQtFhawLnv9k2MFU2MM02MUM2MdMvIs1B/YSAyuej/ewFsKW4qBElsLG4u0tnr+tM3JR23+s&#10;8989IFfCHjAFu1MY5lc7aMlwesWd8CS64elE4Kl+RSkRlckA3Z4F63QORGryIWJTGLq9uEyDlzoL&#10;kZW5iLIsourwDWvDL6yHed4QUZ/GmPPN5CCiOscpDJ5vW6zl4fBwO2A974z1oSvW9O7icQ9Jyj0R&#10;YeqF9QP7BMiPCEQxUAZU4X6IPPSTRqAl+BLHuoDeYBAYgfLjwFTUn4l25oM4tLkKkQzMNdnGnRFh&#10;6ySHuAPWtfaIvLXFGhcmt7g11rsW8pSbYe1riihdfeSqa+P/6vIMa+BjrHsPsM7dw7p2B2vaTc4n&#10;1zgn6mZFDjsT9pN0aCs1ctkp5TQnk5OcHPtMSvkN7ORUyGmnwv6TGhG91Lif1BIL5uBYNJgEolBu&#10;BOoMRt3+ID5a04WToH+JpDWiN01YEXkh9N1ijX3P5fkNl+SX8OafcX54/Tn5MWflB/D473JqvoMo&#10;wE1OxNeY+Sq/g/5/SRf4EbT/PcyWG9D/V+gkn6djfAIcwczZR4d5N2bPdjrAP4O1YAX4ESwAMWAm&#10;mIIyE1A2CnUiUXcIZt4AtNcH7UbgGl1wrXDMzLAE/ra2/19x/LsWtkywtmXw2ora5qA1VG87qN+O&#10;WEl7QIH0hgLpB3X8NVbawVhxh8EDG4787kjkdsdgNR6HVXk8VMkkqOupWKmnwc5nYB2diXV0DvfF&#10;PBiAeTAIK/RQzIX4dxRH2Nk8GvNmHOpPhCcyBR7IdNsNKr8ddobm8D4awAuogV2jEjyDUph/n2AN&#10;zQOPJxt2l/SYox8iW5oU3pGH+UvYfV4hn/sM+dz7ZOkW3sW8QsnoAqWhU3hP8yjlogNUiPZSSWRp&#10;K9AWqk7rkdVdjQzvMmR7F1MnWkA9KYYG0EyKpGjkdifTFBpPs+hbnIlEqSG0Fme3UB/ajZL/Rb74&#10;FLLBF6kd3aBW9BAtvUSu2HBdclyTQrkqpeEKlJlLUy4uToW4MPK/eakiVqjPsELV5YxUk/HmHHzD&#10;ipySynIoziehYlipCrFH+bGv5sJq9TG/gU/yFzLiz9HrJzYNVq0P+S58l/vwax4gM/7EvqTn6DX2&#10;YLx1eoHeICv+Hu+/Mnrq0c8YiZWUhBYhux1DKWkaRmQ8fYQeZUZvPkZPciHrnZ/aYHS+wDusdZDx&#10;rkzlkN2ujMx2dcqNI1nQr7ToXzL00yE//t52wtUi6IHtg1z6QLzXOhxvx46iw3Y8/Wqn0Q47izba&#10;+cjHL6b/x8d5R1V1dA+bM3vm3Kto7D0KYsXYFTU2IqKxRiWKorFHEV8FCfb6WiP2FhQ7FqxRsXcD&#10;iLFXYsHYo6KJCrFG1Pyey/ow7x9Z32I9CveeM2fOmb337L1nz9lIvetqKnCXWQfVD1aimk3PplKh&#10;O4FK3TFU7A6l9nUQFbwh3AX1iMiREw83N7JVmFoCL+StAlF/TaL/+mQB/MkGtCYr4JJTF1lS/f+3&#10;oT15dn2x+gOItcN5rkOJv0fwrNFwNY7nP5FxmCSeagox+1TxZpaoDNWgFn/Xgy/4rgnHtODYNmq8&#10;fM15nTi/K+30or1gFcGsFcbsNYDZMVhGq2+Z2bozK37DjNhRZqsAWaBao7fN0V9/WaV8ZZ2qi177&#10;yA7Ge4+qKAdVOYlXXnJMFZfTyM4FlU8uI0fXlTs2wpb7SuR39QFJy1AvkbW3/OuGJTGSRpXBE5WL&#10;bwtIKtUGqUjdA1WGMypAVfChBR+5CdfgMlyC83AaTsAxSIQjcBD2wW7YAVtho6pCjytIrCpF74vL&#10;ClWIO8krS+ndYnoXTV+i6dNCerVQPYVUuIc23UCHrsIFtRQdXI4OrlBHVIw6gF7tVGuQznVqAz9r&#10;0LEV/BVNLcUCtHOm2qci1WEkNV6NQ+eGqxPo3mkVRkv90L3e6jpSe5uqjPtIbira/IQajXRqNF4p&#10;P55RA6XwDmy8A3e8g9xSiR6XV8WkFE/Hk6dTjGdemKeTT9VG9+ojD43QvSZ4CVh21Q5ZCUT3OqN7&#10;LvlxkSVtobGhH2fsf2xo+0wbut7tElblqtqDZTjM/R/FOpxWv6tknsl1eneP5/M7PGcEM0DkLf3L&#10;YKwz6FsGTzeDfr1VNaEBc0UTeYXcvFSB8hx5Slch8lSFM9oj5BGy+ACv5j7ez208oxt4TdfwpC6r&#10;/YxuIqN7Sk4xtxxnLjiqHiJbaYzsW0ZW6514fXH49luUB36/N/njaqz+1NMx+AvL1Vf4DoHk+nqQ&#10;9+uHLxFOHnAUfsVEYsGZegax3zQy59PUevKE22A/JPD3aUjm+5v8fZcY4iF+yVNWj54TS7zGV/mg&#10;h5BrHEKmfrCyyUFmM4PIU4eRixxIFn8A+er+5Cb7kbPup0qYYFWS3GVZ04vcdQ/yl91VLXKbNUwH&#10;fm/LZ63JZzbj+8bkt7Gzpp4qbmqpIuRPC5rKtPUZbZal7ZLqE1Oc6xRhlaAY1y9OjrME+U1P+lhS&#10;XdGl1Dli4KO6LPdRlvspT52YN3VhnxHvVlJT8Z7H6qqsqFXDL6rBM/Hh2VDlrOuoxrqu+lzXU1Xw&#10;psvqL/DF/FRe3RgPugnecjP1Envxh7Qk79eGOTmAufprlSQd8YI74fV2Yby64tX2wIPtjZcajH3p&#10;r0bJQMZ3EDZksOomwxj3kcjjOGzGBOzFZOR1GvPCTOXB/F9IFqqcaKCRGGQpFpnaiGxtRcZ2qmvo&#10;1wX07AT6Fo8E7lEuuXSRJcUL5ub/KMXWx7Wu5EwpTnWLUpPQ2Uj0dCYtz6PlhbS8HN1chW6uQze3&#10;MBeyJsBvR/iJR9IT0e9ErpqI/B9F/hPpSaJ6xHdpHPGKY99zjsgBZsh9aORu7mAnUh+H1G/Btmzk&#10;7tahjWuQfCSRO2uBTWknUSpI5iL9M1VfvJ0BPIUIrOsIrOw4PJ4pPKkZPLH5WOBoPOSVeD3rscpb&#10;eLq7iB0O8MR/4skfJ344Q/xwiVFJYXRuY9EfSmNiGD/imS/QjIaMmivCbYB2NGAk66AhPmR4q6Il&#10;lRhhb1UBCamCtNRCauojQY2QpGa6GBpThHXQwqyRFkRCCqI1+VlnzYfU5EFz8pBVyU02JTdZlE/Q&#10;nk/QnhxqLWzW7lQuuiN57lQ6ZlMn4Jx2qstwE37TtnoM6VqjQYIG4XgaC0n+28pjPliFzTurhMmw&#10;Spm/LG/z2qpsXlg+5rlV1zyzGpo/rMbmkdXMPLBam7tWgLlldTApVmdzxepqkq1e5ozV25ywgs1R&#10;q785Yg00e60ws90aZDZb35m11hCzis9XWD3MYqujWUQbP9DefNqeZ1U1c6yyZrZVHPKZmVY2+Jsq&#10;s1fwB9yl6uwanCP7ngT79TxrG9mpdVSmLaNCbb5eTEXlEqooV1hDWY91VbH1JmsVRHa+LWu2Tcle&#10;1WcNtwYVb95UvnnoI2S5Eoh9fyZmPkk8fYZY+yIrAZfZz5JC9vwWWfO7xO0Prb14R1skHR/zBb7n&#10;X/ij7/BPLWZtG5nJxiz9CdqVD+0qiHYVQ7tKIGuMJ55ZdTy0Csz+XlKDedQH+azFHFeHubUecyyy&#10;gZy4ITMZzDIv8Y6eqxbINpVWeEmPmIFcM9Ft1ZE5rxMa2FldpoqQGEudZbY6jrd4FF8rntnriBqA&#10;JoShSd+hkUOY+YajZaPRrfHo2ATmwMnMgZH4oDPQv5mZ3uj3aOFkPNNJmWRp8ZBBKHGm9v5vDef6&#10;TC2+6NaGcztwXmfO6c782xt97seVBnDFMK78HT0YQk+G0ath9HA4PR3JXDWS3o/kTkYye43k7oZz&#10;p8OYrbDhHG/kO+asQcxZYTylAcyn/fBd+uCz9mLe6o6d6qL8sHHNidrbYPcC0bpuaN230lT1R9vC&#10;0TT2O6C9Lv+qBpF6Zeawz4jqyxPtl1Eb8I/jGJW9jM5h5ugk/OMz+GqXmKdTmKddayipjOQz/LjX&#10;jOp70GhJdsgLRcADyqJBFdGcamhNLXKe9cie+Op3VmP9FzWUr61W0I61nUAyLF3Ii/Yg29KHaoMQ&#10;Mi+hrP1EwHAyMWP0I2sCTCEzMx3msDb0AywmW7MCVuu71nr4kQzOdtjD+tFBiCer8zN519NwgSxP&#10;sr5mpZDxuQW/6cvWQ3iqk63n1Be/IiOUQWbob33a0uYkGnWCnVM/o11JVkGTYBVDQz3NIauM2Y+m&#10;70XTd1nV0NZaZqtVD41taNajnWvR9pVWS7PMaovGdkBjO6OpHdDOr81Uq42ZzHcTOGaM1cQMt/zM&#10;EM4bxPkDrTqmH5ajD21Sa2y6Wp+ZIKu8CeR6QVYR/s7N59r0tv7SfehzP/ofgoYPpK50kJVA7fIe&#10;PcTaTC56FfXMC/UYntNYtHsCddETyTVP4dlOtdpTg9oc6+CLRaiJRfDGGpRgbS4v1iAb1uA92ZQ/&#10;ZRVavRatXk/WbaN1nGzaIbIucUSB62UPGr2fqPEQUWM8kWgSkenPrFWdJmI9x3pMstWCqNCXWlof&#10;rEFFrIEX1qAw1iAX/pvBEmQQHaYTF6USE90kHkomsjlFhBNPHLRPVWaOq4V+NEQLm6IzLv1xkaVt&#10;O7b9W77eP1PbVrI64CZpooj/hVyAkTdikxtwkiNwx2znIm+Ql/xBPvIIhcgpFCW34EGegZ2N5FYK&#10;6fLkLSpJCSp9PMixeOm6Ulr7ktfwF2/9JTmOVlKZvG4Vqj9qaGJ0cuvUh5Pn7U/eN5wc8FDyIqPI&#10;C4+TRnoSRJIrmSX+5F/8qdlvStVSM3IwrAhJc3LHzcl/tNQ7YC+5lUOQQMXJcTgF5+EXSIFbcA9S&#10;4QmkwUt4C668DJkQ8tStNDlEcvctdV7y1oXIWxcFD7LaXtpflyVz7009VmWy+NV0Q12TjH5tXY+f&#10;z/mtFp/W5IgaHF2ZFsqRBS9N1seLrLgHuf1PyZAXIb9fkGx5Ht2Vq3Tjat24ag+u3kP/TeboPXUy&#10;rmzRG/lav6ZnL7jDP7nzNJ7IM57QH5nZoircRQUyRqW5Iw99lyd+l2zPbcmlb1C7cZ1RSpH3clVe&#10;yxVG8hcyOJfkvlyU25Ai5/nrnJyB4/ybIKfkAOyGbXKSmqCTspZvlsMimAszYAqMh1EwGEIhBHpx&#10;fDfoyPkB0Io2v6TtRlynPterzdWq0oeK9KUcffKS6+SUbkghepOXfFJO8kpO8ktGXHLnIktK/9ez&#10;+yc+WZMppefdvFg18NZryZxtQnrieD57eU6HkIREacfod9IXycBdJSN3i+zcQzJ2T8jivaS+7L2M&#10;ZYVmos6hp7A6MZ1xmcMY/cCKxSLGbhmjuZJRXIssrGfkNjNSW1mJ2ckKzB49lGq+sdT6TdXxrJEk&#10;sF6SxNrJCY46zQrKGb65oH/WF/U5fVlf01f0HZ1CfeCv7G25pd/xl23usi/mATWFD3VJ80izi1T7&#10;UI/YwDzTTU26bmNe6E7mle5lXlO3+JcebN7p0eaDnmz+1rOpaVxohBpIm71ETmokNfuMLHYRUR9r&#10;MvQxzjnF+edpJ5k2r5nH+ibXuc81H5lb+qm5qZ9T3/jGXNHvTbJW9hn+/5m/4/n8IN/v4rhtHL+Z&#10;89Zz/mp9yazUZ80Sfdws0onmB33QzNO7zRwdZ2brjWa6XmOm6uVmil5oJuu5ZqKeZiboSea/eowZ&#10;q4eZMXqQGcV9jNK9zUhqL0fqDmY49zicusvh2s8M1XWhhhmiK0FZE6FLQGETTr1lOPuGBmmBdzz5&#10;V/BMD9SPWGu6AylUSiazNnZG9+V592Y0ejIyPRilbqxqddHr0LNV6NwSVqN+QA9nM5rT0OiJaPFY&#10;NHg42hvBSIeiuSHQFz3ujQb3QIO7IgVB6HegrsLZlTkbq6UrcLY3Z5fj7NKc7cXZJTnDg6M/5aii&#10;HFWIbwvybX4+zcunedD3XHySg9+ys2MpGz8OzbCh7xo5VOi6hZ5b6Pjf8gydfQwPsbb34BawQozO&#10;vEN/3qFL79Crd+jYO/TuvSRBAucd5vwDtLVXNBlhB9YwG9lpagaxB5uwzOuxzLHYiNVY5Rgs8spM&#10;srTsfzOp1sf4KSuTeh0b4urLH7T/J+2yAk4mOz/3UZQ7K8m9eXOfVfitNvfekGfQlCf3FX8FYhG7&#10;8az68sxCeXZk2Xny7dCc9uhbJ3StCyPUDc1xjVpvNKcPI9kP/QlhdAdSURvKTrBB+jVYSEM2JCMf&#10;lMiUFOJY/q+H9DTh/zbQCXrBABjCceMhEhZw7nKkaB1sNaF6nxmIJP9HnzYh+rLpp2+bvjrV9Nbp&#10;pqd+a3posbtpd7uLLmAH6eJ2J13GbgetoJkuZTeGhvC59rJrQhXtaVeAstrDLgmfck5ByAM5wJFJ&#10;Af7PaTPu8N4Y/RKewAO4CZfhLByDw7AHtsI6iDFaR8NciIQJMBK+gwHQG7pAB6OoaFY8D/ZNQS1j&#10;6argDezSoz7yb8ln3ou7eScaPjCWr+AZc81DZPAOtjGF+SaZcT7NfJPEfHMEm7lXP5Zt2M+N+r7g&#10;IbJCfpsa4xvUEKdQJ3xFJupLMoaZdigrIKHMvK7VkN7Mwl2xxYHIZFtWeb+ClshoM3DZ6EasmjSE&#10;evonbHcCnkACHkEi3kGSlIPS+piUpK1P9Unk9hTyewo5PoM8n0OuL+KBXELmf0H+r8pbZrQ36Mnr&#10;TLKkem5MyL/EE6Uz5445bl7M6WXBGypCFeSzGjN2TWS0NtJbD52vj6z6IquNkFV/ZLUpdqE5stoK&#10;Wf0KOW2LFWqHjLbHjgRiTzqxIh+k/8uRkzlyGpI9m6PnY5cWccYyWIWEr0MfNnP2dtgF++EQEh8P&#10;SXACztDyBbgM1+BXcNm83+Ah/AHPOM61X/IV52fAB7CQZA1OcEeicyPRBZHoYqYrezSDdCkTSF37&#10;18w5bbG3Lalzb4qENEKT6sPn/F4bavJ5NajMMRU4thwSVJrzSmKfS9BGUaSpEO3lpTY+ly5icnAN&#10;vEEk9RNgywg2W9Efi35h2/BqXkA61u4pPNbvkLZ38huSdwt+RfquIX3JcAEJPAMnkMIkiEcSD8F+&#10;2IVEboetsBHWwSokdAUshoUwD2bz+TSYAhNhLOeOguG0NwTCaT+Uaw3kuv24fh/64vK6XB5YF2xz&#10;IHb6a+x1O6xbW2z4V1i4lti65roEuOTGRZaU/a+H8o/tbJUpZWuo6InA9xiKzgxHf0ahR2PRpwn0&#10;ajI9mUovZtKLOfRgPk9oEU9rGbPCSmaHtdjXjfRiK3PGdnqyh/njIL2Jx/Im0aOTzDTn6FUyXMP+&#10;3qJ3vzHnPNYlkYyS+gW8pqcZ8EGXRjJKMyql8T5KIxmlGanSzLBldX4oDMXBk5EuBWXBGypBNfCB&#10;OlAPGoIfNIUW0BraQgfO7whdoDv0gj7Qj+sMhEEw2HjhEXhhu7zwDljrhUnwPcwwHng3HnoeEhYF&#10;0eZTvRRWIG2rINYU0RuQus2mIHaxoN5h8uOF5MVO5tUHTB5sZh48oFz6qMmJp5IDLyg79j07nlA2&#10;PBgH9pUqBfNWLpkXct48k7MmVU6Ze3Lc3JJjJkUSzS9y2FyUA+aM7DYnZYdJki0mQTaYw7LGHJIV&#10;Zr9Em92ywOwQ9txIpNkmE8wWGWN+lGFmEzXjG6S/WS+9Tax0hY7Q1qyVFuAH9cAHKkFZvvOEwpCH&#10;c7JxrkAGc/UL5uynRDQP4BZz+DX82ovM6adZaU7Clh7Bju7Ffm7Hdm7GZq7FZlLbQ+38cfZ8nET6&#10;zyD955Gvi/Jf7OMY/N/hxAMRmWRJbejc1v9iG7P86nxmEntsprG7ex77cKJNDfzNevibjU2caYG/&#10;2dbEm47mBDvNL7C3/Dq7z++bQeYJ+85fmdHsjh/PbvnJ7J6fxm76meyun2eqs3epPvuYvrSXs+do&#10;FfuPYk2wvcGE25vZn7TFTLXjzHx7h1lu7zYb7D1ml72P/U0HzCn7oLkCd+3D5gm8tY8Y7Thi8sCn&#10;UA5qQEPHYdMc2jsOmh4w0HHADHXsMxMce8xMx26zyLGTfVpx7NfaavY6tpijjo3s5dpgrjlieZvC&#10;KvOU/Vuv2ctlOaN56wK7ipxzYSbMgEiYBONhDIyGYTAYBsFA6A/B0Bt6QFfzCW+McDo7GmHv2TsH&#10;e6QcbdhP1po3OLQ0vzla8AaHZrzBoZk552hqTkCCo4k5CLtgK6yHVbCY7+bDTJjM8WNhOOeHQwht&#10;9abNLtCe9r+CplzL1xFgakM1x9fG29HBeEFRR0eTH3I4OhkD7+1O5jU8g1S4C9fhEpyBY+zz+ol9&#10;Xnshjr1eG+wAs9puyx6zNuwxa8kesxbsMWtqxtuNGcMv2GPWgD1mddhj5sMeMx/Tza5hgiDQrmYC&#10;oA20sqvyVobKvJWhEm9lqMSeM2/kojz7zsoaH7sMclKKvWeepoJdArkpbrzsIuw/K2yK2QV5I0N+&#10;ZCqPyWXnZg9aDuO03Q2bHpE322TgWL0xYl4SI6URC/1OzJRKPHSf+Ok2MdEN4qmrxEXJ5jkW4TmW&#10;IR0rkY61SMdqPCOmeYZXmI5FSceypOstsJHj1sEazovh/OW0tZg2F9J+FNeZx/VmG5t3Nbiz9+wT&#10;871x6Y2LLC379xxLVj3MDOll5kofEyX9zBIZYFayD2U1e01i2VOySUZiW8ZhZyaZXfI9dmcG9mcu&#10;digKe7QYu7TCJEosbMRObTXHsFnHsV3HJR7bdRxOm1PYulNyDW7DA/idz9PhLXwA2z4uvJlD8kJh&#10;O0k87EQpYydIRahu/yR17cPiax+SJvYBaWXvlwB7rwTZ7BSyd0lfe4cMsOMkwt4iI+wfZay9SSbZ&#10;G2S6HStz7LUSZa+WJXaMrLRXSqy9XDbZy2SbvUR22dFywF4kP9lRkmTPkWP2dDluT5GT9ng5ZY+W&#10;M/ZQOWdHyHk7VC7awXLJ7iW/2N3kih0kV+32kmK3ket2C7lhN5Fbtj9/+3OMP+f505Y/7bJvCHbA&#10;j7AeYmAJLIBZMBXGw2gYCmEQQnu94BsItL+UNtAC/G3eiwO1uWZ1qGi34hm1Fk/6URR4a4rkBKcd&#10;IIr+ZZj28soESprpKI9MkNw3neWm+YZx6MZ4dGdcejE+3zJOfeWgCWbcQhi/AYxjKPNMGOMawTwz&#10;mHlmGPPMCMZ+NPPMWOaZ8cwzE5GPKTLQREqwccmPiyxp++w/hf7FpmdJWwVrqKOyNcpRw/qvo5Y1&#10;0fG5NdVR35rpaGTNc/hbCx3NrSWOVtZKRztrtaO9td4RZG11dLV2Onpaexx9rYOOECvBEWolOcKt&#10;kw4qCR2jrMuOsdY1x0TrlmOq9ZtjpvXIMcd66vjBeu5YbL12rLA+OFZZwp5xJ3vGc7BnPI9zl1XQ&#10;uZd964fYt55glXUmWZ85T1pVnefYu57M3vUrVkPnr+xdv8Pe9QfsXX/E3vWnVifnc6ur87XV25lh&#10;9WMP+UCnVt85nWq4k7oHJytS7CP/3llEzXCWUHOdpVQUe8mXspc8xllVxTp5Z4azjtrqbKB2sq98&#10;N/vL9zgrqX3O8uoAxx7knMOce8SZX8WzJz3RmU0dpf1jXOc41zvhfMXe9XTrtPMP9q8/5P87fJZi&#10;HXNeZn/7Od5MddI66Dxq7XMesXZzb3HO7dZm7ncD9x3LnvkY52JrqfMHa6FztrXAOZU99ROsSOcY&#10;a5JzKPvtXfvu/2MNcfa1wtiP3583WfVhf3539ul3Zr++a99+a/bvN3PWt/ycn1sNnDWtWrwBq6qz&#10;guXt9LZKOUtbxZ0lrcLs/8/jLMp7AQpZmncCfHDk5fnnsdIduazHjpzWA0cOxigHY5XduginIQmO&#10;wF4+384xmzl2HeesdOS3FjsKWfMdRZCNT60pjpLWBEdZ5MYlPy6ypC0q4YuP0vaP35tViXqcFY9T&#10;rN6fZ83yEisfV1WCXFdJrO6flHusgDxgBeQRK8lP2D3yVN2i7uOupKv7VAekwmN5pZ5QMZBG5cAL&#10;qghey3vWND+wOuImlnYTFkLIcQjZZyEXYcg+G3KfthTRTuJFJ/nQ7OQ3sktZ7U6O1J2YMqdUg5o6&#10;l3wO9cEXGkMzaKlzE5/yDi0IhCDoBj2gD/SDgTAIIjh+JIylvQkwGabANK4zm2v+wPUX0xd8eGJl&#10;kfX09Uf6vF2/V3v0W9768krFs9/uqE5XP+un6rR+pM7pB+qCvqeSqWS+QhVjir6sXPv9blLZeEcf&#10;g3j1G9WOv+mDsA92ww6IU/iJsBE2cNw6zouljTW0tYp2Y9RJvUIlUQkRT+X7Qaoh9uhotY2KiB+p&#10;iFgHq6iKWEal9CIqI+bDbKojpsFkKiTGwkiqIIbAIPgPVRF9wbWflviW6oFpqh2QV1PNoBHUh9oc&#10;WwMqgzdtlKY9vHvWn+eqgpCL6+Xgug6ur+jLe9bG31B784J1cuI5xj+G9ew1yESsukG1YIpsVldY&#10;V7/I+voZ1tlPyh51jLX3BGp8DksiMuaSNxcfpfNf9xtm2cJR5NLGkoueSN5gKnnoGUIFtNyX+fJY&#10;ooSdEax7LCebEEPWazUSF4u0rSfrsAlJ20ImYhtSFkd2YgeZil2sZexGsvYiWa5a9v2sTzBb4qF/&#10;DUHQA0+9L4TCELIdo2AiTIM5sBBW8N1a2Awuz34/58XDz7R1Bi7T7q9wFx5xLTwVeQ0fuL7gIbgT&#10;leTGWygIxaEU0Ul5PIjK4EOEUhca4lU0gRZEGm2IQlrjcbQ00fy9gB2ys6Qps0pTM4ljxsEIacws&#10;5MeM5McM9QUz1hfMXg2Z0Roww9WDWlAVPoOy4AlFID/kNgFENQH0LYA+tqOv7ehzG/kDHrDT9w5r&#10;QCmQrFtwfy2I95tLAmtDB2EXtajbWCvaCKthGbuAF8E83Uh4txva1ojIxhct9EUbfXmuvmhoA2L4&#10;BmScGqDBvmiyL1rty1j4MiaNyDL5MUZ+UoX2vGm/NNchmsditMBytMaKtCGzGYBlaU82tSMZpc6s&#10;e3WXZ6xtPJa+8lD6IyNhyMpg8k0u+XGRJW1Ld/T9F1vYLDMHsMrNj2qNFqwdB1C5ESQdqf7orL5l&#10;Xbk/68thrDNHsN48lHXnUTKAOrxBrCUPph5qmJpEVcgk6mWmUF0+Rb6HGTAXoiCa75Zz3CpYxzmb&#10;1Vi0Y7TsZj2aVXCJV4PlmArHCofJBa6VTKXAda57W/Wkzqob1rczVjcQaxuAhW2DZW0hhlWb7OIv&#10;uaWRFJAGrNHUFU9Wb8pREVyBFZyqUkl8+K0un/hKGWkipTjLS9qIh7SX4hIE3TirFwTDACkq4fw/&#10;lP9HSGEZLYVYPyrAOlJeieQqsyQnOpedNSZblomgax+od8mgdv4Vq+bP0ec0dUh+R88foO/31Cnq&#10;/s5zF79QGZbCvHJDzmIjTmErjmEzEpkzjmA/Dqs/sQ0vsRGveRpvsBdvqfv7kyf0BFtyn6d1C9ty&#10;lSd3HjtzEnuTyJM8gO3ZBVuwQ+thJUTDXJgOk/huNAzl2FAI5ryenB9EWwHYqRa060/79bmOD7aq&#10;CqNRjmt70o+i1AjlY1Tc6Z+hgu2DOkYN0SnqLc6yenuJ2qLL6jo/yazjnuWv49QqxFP/dIAjdlKd&#10;sYVqxHWcFaOEntjUX7pTQcQzVAWopSqGnHhSq8nedVVe+nPlPqomtVh1kLMG1C245M9FlrQeivb4&#10;KK3/rKkVzpTWaW4raTUWSftRZqsdVGbtR9qIOHhGK9Rx7vUctU0XeZ6/8GxTuKcbPPfbcoLK7As8&#10;26vM37cZiwdUiz3NnMOfIVlpjG8a452GDLgqytOQoTRkKo3VwTSk6Jm0xup2ZIWhO9oWIqlIzX00&#10;7B4W+rZMR+sWYKmXYbHXspL4I6uKu+SMHGIFJJGfU/IT6yIHOGI3R8ehq5toLZYrxZAVXkKGeAEr&#10;F3Ow4ZHY8IlkkEeTSR6KHQ9D/4Ox5T0hCHsQgOfQClx24UuO+RK70ITz/JkD/LEJ/tTE+9O2H9fw&#10;41p+XNMPO+DHmow/vfGXBO7mAOxGk7bBBmmOVLeg762YWVozy7ThftrJJNZJx6IzwySQe+2IdQnC&#10;ynzD/Xfjt+5824szvqWFvuhiMBoXwvMagP6FonthaGUEOhXBnvyhkotWnOiX4ollYAVeYg3S1Hg0&#10;fCI6M1FuILuXsRjnqVA5oSKRv0h0ZDpyOR0ZncF4zkB+ZzC+M7AqsxjzOTAfS7MAGYhC0hYhD9FU&#10;6y1DNlzy4SJLmqISvvgoTf/4gVkzLXXghnpw48+6Q3PyXa2ZnQKYKQKFagze09CNGaqn1DDfMpv0&#10;ZVYJYbbpzyw0gJkpVAKYfTqacPJp4cQ5EcTJEcTI7MqAkcD6DvFRBHFSOPFSOHFxmKyCdZzriql2&#10;w0HaS6TdEyZYLnCNq6YX8Vgv4uGe8oQZ7Tmx2VtiNEV86bQ7Si47UAoQxxWDUnaAVCC2q2q3If5r&#10;TRzYmli4FbEw9hyCoDuxYV8YABEwAsbCJL6bzrFz7SbEnY1kkV2fGLS2LLerE49WIiYuLxvsMrLF&#10;9pQ4u5jstgsRt+aTw3YuSbSzExMbYlo3YtsMduy/4Q0CL9VPdrrabz9Vcfbv7NpPVWvtB2qZfV9F&#10;2Xd488BtNdW+qcbbN9i5f11FQH/7mvrWvqq+gfbQCprYl1UD8OH3SlAOPKAQx/LWTnbwX1cfzA31&#10;xtxUaby7ItXcUbfNPXbx32cX/wN1wqSqePNI7TO/qx3mKW9USFOrzHO1mPdfLDBv2Mn/Vk0273n7&#10;ghvxqpAXNYybk/Fzly4ml3QwefE8CjDGhRnrYoy5Bx6KF3JQBo+lAp5LJWSkKrLieqeHS35cZEnb&#10;jmtRH6XtH9vVL9N2bXe7j7f7CI86jbdkvMSjfosX/AFvWPA1nHITD/2uzoX/kRcfqgBZ1kK8RaQo&#10;K2BUK+viYtETG9yNJxLriR/jJcXAE8rCZ1CNz2txTANobIrjOxUjy1sMKS2KlBYm+1uILHA+7jov&#10;UpqbqD0XGRyiA5Od7I1TFvI0lvNU1hhFxO8mcTypPSaD91G8UUcNcwJP8QJP86pJVzd5svfNE/WI&#10;J53GE38F73n6ilF3Muo5IR8UhuLgBeXte6oi0lAFqiMRPlAHqagPjcAf6fgSWjHKrSEAAqEzdINe&#10;SEFfCIFQCIfBMAJGw3iYBJEwC+ZCFETDclhtJ8NZOAFHkdDDsE/F2jvVenur2mBTH2+vQXpXqB/t&#10;xWqLvUBt4/0YcbwvY5c9We22J/DZeI4fR3tjeJfGSDXHHo5kD1fj7GH0YwjvpBhC/warnhBkf6fa&#10;QXNoBHWgKpQHTygMuTnOCW6c95aa7TR4ZIYh1cOR6pHqvBnNuynGINXjkGp28ZkJaoOZpGLMZN4b&#10;8j3vD5mmIs0MNd7MVsPNXN5PsUD1N1Gql4lWnc1SFWBW8A6SVaqxieWdJBuUj9msKpmtqgzvGSlh&#10;dquC5oDKbQ4rp0lUljmm/tIn1HN9Vj3Wl4jgLhPlXUdGbyOvLvl1MTpTng+6hWf6GyvwO6imxEZP&#10;wVZH4lvMYi/DXOz3AubfKDy9aPyfJfhBy7HxvNcU+3xNxTAPr8bTW43/tJr5IIZ5IYb5IYZ5YiXz&#10;8Up8r+XMH8uYR5YxnyxhXolmfolinlnAfDOfeWc+888cZq1ZzFTT8YgjpSe+WzCzVygz81AZj0c3&#10;jt9G880ojhzB2byBgW/W4idvYn4iPyh7meEOM2clwSm4yNlX4Ra/34c/4E+Ocb1V6D1oPZjI3rVf&#10;bZQU0iNY/R3G3DyMeGsofvtg/PfBRPQR+PIR+PQRrB67asbC8fPDWFkOI6IPJf4KZdU5VNqzj5g3&#10;PREX9Cc+6E8c1p/V6RBihhBihxBWRkKIx0KIJ4KJyVxvuQpmRS6YWCOYuCyYVZVvoSd0g84QCO2h&#10;HbQG3mWPn7AM/2CZbgQNoC7xXG3wgepQhWxARagApViz9IDCkA9yEeNkByftOLmuTVxok1mw6ZtN&#10;xgHrCT0gEL7CljUF3i7FvQvPQch0CM9IeF68FhAseIM3/Qwe4tPfgF/gDCQx8gdgBx7DJliN9x0t&#10;7lR4uUskEjE+05vIzYjkZZzz4YkUwDvhreJ4bl/iyfvi4ddGWqrgxZUjAvCQ8nxbEd+uEq1Vxder&#10;Sd6mDvJWX1KVr9zBJ76mmuOrt0I+2+F7BCKznfEdu+ND9sVf5g0dRClLM8my8g8ebPto5f/xKTwz&#10;tWIW8ZTQF0EuDX6STf+y4znlRDZz4zHlw1OikpeehRGdhNHLcPoYQR+RGKSyOvggoXWQ1Prgi9T6&#10;w5dIcAtoDQEQCEHwDfSEb5FyZAVPbRStjqK1UZw9KvNnHOdPhKkQyaezYC7XiIJFXG8ZrOQM9s4K&#10;u8B58mGyBeLQgl30dS+tHoDDPPMEPL5jeH8nueo5vMGL9OAXenKVHqWghzfwHm/Ry7v09h69vk/v&#10;H6KrD4nXUtHbVMYnlbtM5W7ZT8r35aAUx3visbqq7gpTJZGP9nLjS7tzDSdaKVzTDT/ajX644b26&#10;4b0q+qnor9BvkRhYDkt46otgAU9+LufOgumMwBSYSHvjGInRMAxJGsw1wpGkARDCNfsiTb2Ql270&#10;oTOj1BHwtJCu4ni7HvjKnvjOXtxNKe6mFHdT5v9Fn+WRrQrIWAV+KnJHlfjGJYNVOas6LdSkpZq0&#10;XJsr1eXK9elNA3rYiJ760WsXWdJ1IvnffIj6mdK11C07uY9ceCf58EALkyfxkK+Z9zuacszv5Xl7&#10;WAU8mYqs2lTBq6nKqk11PNKaZOVrMt/74PHUltEwDq9lgmGXC0wz9fFQGzD/N2D1xpfsvq8sNY0k&#10;BmJhA2yGONgJ++Cg8WOFoJEcgxNwFi7BZc69DjfhHu2lwu+0nwYvudYbrpsBbniaxvbBo/X5P77O&#10;MrzKK2vDZ/sOUrRokeAuRYuEwTJogULR4kWLhAYbAoFCQtHiXlwSKCFQtOjghUKRMjgEKRQYpBBs&#10;0O8O32Q6P3rNj+eCvOeVc979LNl7rb0W0YmyKi1e5/sWr8qWxLMtTvSCN2iLqEJ4ocXxQj+0efFw&#10;cxPxyUXEJ7uqYZF3+z4RkAyqoWVl1KYmKpICj9eq1lapdnimHfFMP8cz7Ypn2sP+jrd5T/bCK+2D&#10;H9IXv6Mf/kQ/PMtw+ws4jh/xEzgAWJuw7D7FL+hrN3PdBu6xHnu+Dk81Hpu+Bm91tWxkV1FraxUe&#10;60pZDVSxMfgzMdj3GHycGDzXGHyeGHyfGOx8DPW6YvCJVmLrV0rFdW/MKuz9aplIna/72OPb4IZZ&#10;h91fj93fIE9jm4+bzfhcP8gDZjv2f6fcZnbJTdjpdWafXI2tjjGH8G6xrOZnfIETeLin5CRzWo6j&#10;itvXeMkj8ZKH4SEPxjvuj3fcFx+tFz5bN3y3zvhx7fHpWuMRt8DPa4q/1wjfr76xrLcl8SwJyazs&#10;3C7bn+i82HesPBlw4rRhBd+kF5dMZnHFfCCum1zilskn/mkKivumsEg0xcRTU0K8NCXFG1NaKFtG&#10;eFtWMPoivS0vMvNvdpAb5AeF+Ly4LS3Kgoq2pKhqS4gatpioawuLBuATW0C0sPlEO5tHdLLBoofN&#10;KfrYD0R/m1X8zWYWkTajiLLpxVibTnxj04jpNpWYZ1OIRTZIrLBOxFkj1lktNoEdVoq94EcrxDHw&#10;CzgPEsANjt/hnN/BE655xfWSyIQjKpGKiER6l1FkJhqRk6hEQVAGhIA6oAnH27psoiuRijCXUwxx&#10;uYhs5RHjiVjMcIXFfFeMqEZJIllliXRUELtdZXHQVSN6VUucIeKV4D4WvxHtuk+066nrIF4R6dJE&#10;ZFL6cCosDxZZ/QiR248mUjVJFCeKU4ZKyJX8UiosrxKhRHrqeypIEclqQRSoLdWPO1P9uKe/RjTn&#10;DlGdRKI7L4nyKBlNpGocEaYpPgfRqfxyri9BdIrsfB9CdKoO0anGRKZaEpHqRCSqJ9GnL+VPVDQ+&#10;7qPkaT+BCskzqYw8Rd7wE6mKPI6KyF9TDTmKashfUQF5GJWPh1DheABVjPtLFRQmfVBvmTqou0xL&#10;r5L3gzrJbEHtZa6gRjJ7UIjMQm+TDEE5ZZqg92SKoDdCBd0Xr32CeOpPiPv8lpt+A/1VlovTVH4+&#10;QsRqr4+gsnMfKj13FEt8MyJZdakOXUUMo8p0mC9AxCobvz8dETsjKvtXgeL+cSAnvVzS0tNF+POB&#10;RHcycM39FDjl9gb2uR2BDW5LYKlbH5jm4qiAvTIQ7pYHOrrF9J1ZEKju5gdKunmBXG5OIA14becE&#10;7oFLdl7gqJ1P9e0Fge/s4sA8uyIw3q4MRNg1VO7eGGhtt1HZe0+gij0cKEal7hz2QiCNvREI2AeB&#10;h/TruW6S5OcdkLGkjlCFo4P/I21/zCOTVy3ms89lKftcYsVpdnCdp055AjXWftVbxB3qED1gB9dT&#10;KnS+ZBeXYD+LZddZKpAOZAE5QV6OFza72V22S5Rjr0tls509KlvYr7KZvSsb2ceyVrQxcexcW8Wu&#10;tVh2qy0VA9jvMpT9LiPZ7zKW/S6T2O8y04wX37LfZYkZJVaaESLeMBrsd9lpwsU+9rv8ZL4QJ9jv&#10;ctZ0EZfZ13KD/S3/ZJ9LIvtdXpimImAbC2s/RgvUFxlsXZHN1kEDhIqCthbSXxPprykqgergr6Ah&#10;aMZnrW01UFl8huZoh4Zob4uAgqIjmqAjWqATGuBzpP9zm1p0RWK7Ib3d7Fs6E71gRJ4EetlH1FX/&#10;nW5FDwLN7b1AQ3s38FdQzd4JVASlQCGQB2QDGUBKYMBruio9BffNvcAt8yBwhU5L58yjAJlbAebH&#10;gX3meYBMoMBm8yoQT0emlUbwfjTvyfG+UoiJJrX42qQTZOuIIWjL/iYbOwJz8p6DRQdTgH1EhUVT&#10;tGVDtGSoKc+4fMT4hDBONdkvVEcUMg0YvyYiB+8wE+8ynWknyKVknLsz3n0Y93DGfzA8GAYfRsKL&#10;pDr0E+HJNPgyG94k8ScJybr9z3MEm73T7bGB3dz9ILuSjoqM7GXMbs6xO+oyexKvsXPpJruYbrMz&#10;6q6oau7zTR/AoIcwKBEGJcKgRBj0mF+WyC9M5Jc+5Bc/4Jff5Q3c4U3cFtPNb2Ku+VUsNldFDPeN&#10;Z9/kJvZNbjcnxV5zTBwyR2DQQRi0DwbtgkHbxT1Ymmg2wKB4Ie1q7EiMSGOXYkMWihx2HvZjtihm&#10;Z4gP7VTYMwn2sBvKsivLjhbNbTSMGQkzRoieNlKEgwg7THwFxtgIbMUwMRPM5/hyzvmOc9fz/y18&#10;tsMOFnvsAHHA9hM/2T7iuP1C/MN2FxdsF3HFdhS/2Q7ilm0n7tq24oFtIx7ZVtiMluK5bY7daCbe&#10;2qbYjiZCu8bYj4+xH3WFcaEcqyle2xDOqywew+gH2L672Ltb2Lnr2LkEWH0B+3YG23bSZsJGpReH&#10;sWn7wQ6wEcSB5WA+9m7mO5uXXozmvCQ7OIhr+iIRPUBH7tHKZsN+foAdzSlq2VyiCja0HLa0OM8q&#10;yDNzIU1ZeH567G4KvovCHr80FcQTmHjfVMGuV8PG18Teh4pfTF1xBEYeMI2R+qZIf3OxDlauQtKX&#10;IfELkPxZMHMSmmAs7ByJZhhqBqJNIkSYiRTd0RydzWi4Mh7OTIY70+DQbLg0H04tglvL0VKr0Fbx&#10;sH4DrN8M67fD+iReJiGZxZ2HtPofOrMyb6Iao1yLt1JXjEfnTLZN8Aqa4xW0witoh1fQkdHuKtYy&#10;optsb94s++1sOF4B+SR2CCMdwShEimsw4hYsegCbHttxjOx4RnCSCCK/JI2bhjfAXjs3W+QDxdw8&#10;PIL5orJbJKq7JaKuWyoau+WiuYsR7Vys6OJWid4uToS7eHIY1uIdfC/GuQ3kvGwWs8EitxUPYTse&#10;wg6x0e0SO9wesc/tI0diP7kSB8mZOCyuuiPkthwTD9wJvIRT5Fecxks4h5dwHi/hMl7CVbyEX+nD&#10;cBVcBOfAaXACHCVX4xB5LvvxIHaD7fRq2EwOxwZRmpyYMuSKlPOx5HUsFxXJFynt53PubDyOGdxz&#10;MvcezzPGkD8zijyaSPHWDRH/Iv8mkTycu643uR3d8WK68D078n3b8r1bktvRjN/RmLydBvyuuuTy&#10;1BJLyPOZR77PNPJ+JpL/E00eUKQrST5HMTynIqK7Q7e7fKIV3lNTvKj6eFO18Kqq4GGVByXwtgq6&#10;TCIX3lhWQAcoQQcoxiU945OecUov7oEbSEMCOINEHEcafkQa9iAN25CE9UhCHJKwAilYgBTMxtuc&#10;gm0Zj0RGIZmR75DMtq5dG/2HbX+sAUS905l/D1RVA3wNNcTXVcN8QzXSf6K+9s3VON9aTfLt1FTf&#10;Uc3yndS3/nO10HdVy3w3tRKs9j3UOrAJbOPvnXy2l3MOcO5PXPOzb69+8Z+p076VusD9LnPf656I&#10;ta+n/ulrq/s886Gvqp74iuqFL6te+pLqjS9ER4a8dGHIReeFLHRayECXhdR0VbB0UwjQQeGFzEzv&#10;tixB9/HDbuGDXZc56PWWK4hqPnScyBN0COyTeekNR586mT9oHVgNVoDFYC7HZ4IpnDcBfM11I7l+&#10;OP8S+QsaxLH+IAz0At1AZ9Cez9pwXgue1xQk+X/1+A6hfJ+a+IUhMn1QJXzE8viKpfEFi0sbVBj/&#10;MT9+ZDD+ZE66aWSns0YWum1kxN9Mh9/5Hv5nSnmdLKkr3tK1Q9PBQ9HNQ8gTZEwd8W/IjnpFdtQr&#10;/MaXZEe9JDvqJdlRr8iOekM/PyFXc/5Kro0hg2sZ91rCPRf7DHIhz1mIf7zQB8sFZGctwEdegI+8&#10;gMytBb42xxtyXgvOb8117fGdO3GPbtyrJz50X+77JRgk1+ALx+MTx/uRch3dQNb7sWAimAJmkgU2&#10;B3wLFoJlIAasAvF8vh5sAtu4difYDfZxr0PgCPc+Dn7hOad55jmefRlc5Xvc4Pvc4nv9k+93n++Z&#10;yPd9wvd+QSbaa/x9Ksp4BSetmulTqOk+tZri06pJPoOa6DOrCT473M0Fh/OoaJ9fRcGpkb6YGg6/&#10;hvkP1VBfDq6zYgX3BrxDspQ0bFj5P1Lyhx/b4Z2UrAls1b39Vt3X79Bh9Nno7/fpwfTaGOIP6qH+&#10;kB7uD+uR9N2I9sf0WH9CT6D/xhR/Sk/3Z/Qcf05/Sy+Ohf6iXkY/Dn6lXu2v6XX+V73B39Q/0J9j&#10;u7+td/k7eh/4kV4dP/n7+meOneCcU5x/lmsvcK/L3PcKz7jO827y/Ft+N/0+tut79P/43X+vH/o4&#10;+oDE6id+qX7uF9IbZK5+6WfQJ2Qy/ULG6UBQtJZ09lP0EzFBA0CYtvQYsUHsc6H7Xwr6jqSgE2DK&#10;oCagPgilB0l1UBmUB+R+BRUBBUAukA1k5Lw0IAXQXP+WfikvwGOk+AFpxbfAdWWCEpSiN4qkR0qA&#10;LoWBIDJn/V712u9E+reiBTaq536teuq/U4l+Bdphubrnl6pbfhGaYwEaZJ465+eoU36mOu6no2Wm&#10;oG0mq11+AhpoPJpoDBppNJopSsX4UWoJfy/kswWc9y3nf8u1c7jPHO45y8eCOBi0DmyCRdvA38F+&#10;cBgcB7+A8yABXAe3wD3wCDznutdA6pme3CufSs/y6UBm8AEIZtwLgCKgJCgLPgLVQC1QF3wMmoKW&#10;nN8WdOQ+XcEXIAzuDNBT/RAQCZdG6Ul+jJ7oqbTjp+pxfpb+mrGNZoxHMtbDGfOhnp329IIZ4Dfq&#10;L+FqEl97+2R2/3dG6x82INlv3oyl2yEOYbGPuEPM6Y9hAU+RlXoea3hVXHa/YbnvkpmaiPV+Ribk&#10;Gyy4lokupXzq0smXLpN843JIQRao9oVlENmiqdA3aek8lMHXkFmYl2f3jWRO/6kMputQfvRNId9d&#10;FkbXFGeuXQodU4Y5eDn0S3l0S0U/S1am01BVdEoI+uQvfp2sSZehmuiR2uiQUPRHKLqjDnqjnr8C&#10;boH74Al4CZSqg24IRS+EohNqow9qowtqoAf+gq0J8ZVUZV9dVcTmlccmlfEtVCnsVDlsXiVsVgh2&#10;ryb2qw52rCH27BPsWgvsWxvsXAfsXTffU/XyvVSY74sO6Yc+CUe/9ETXdFJjuX6Cb4ZOaghLasO2&#10;qjCPCAb6Z7EviP3MpVbwnVb6NGoVOmy1f4MefIpOJBbtb4JL6MxT4AjYB6in4zeA1Xy2DMzl3Olg&#10;HNdRgQ4dvQp9naS7k/T4MnT6Yjo8LfT10Jc15BxfiXWS0nIq4zKR8RmHHYrGRozEXgzD5gzGnvQn&#10;MzeM7OCeZOV2wfNqjzfWmiziT/G4GvmDZM3uFjVZn6mMp1Xex+N1xeKNLSXzeCFe1Wy8qhl4VbPw&#10;qmaTpTwXr24+ntVCPLxFeFdL4MpS1oWWw5sY1ohi4VGsuIY3meBWi4t4lOfwKE/jUZ7EmzzqNpIV&#10;vZm1pSROJiOZxX9e16TiOx09N7Ac32q1KI1fWt5tER/hg4bge1bH56zlTuLPnhMNXAIrXTdFM9jc&#10;Eja3df8SHdxbfFsru7tUsrfLIMNcVhnucsuBroCMcMVlpCsjR7lKMtrVkONcqJzoGsnJ7lM5zbWR&#10;s+kXMM91lwvpIbCEfgLL3TAZ46LkKjdOxrkpcq2bJb+nF8FGt0JudmvkVrdBbnfb5A63V+5y9DN0&#10;J+Q+d1bud1fALXnQ3ZeH3FPwRh52Rh129ER076sjjupvLj8oDspxrCqoDRqpQ66FOujaq/2uB+jJ&#10;3704p4865vqqU66fOuPC1UXXX111g9RN9zd120Wo+y5SJbrh6pkbpV650Up4el2hK/GNVVofoTLA&#10;6EwwPSsSkAPpyA2b8/paKj+SUwArWggmF4bJRbG6xZG0EljlErC4FFa7BFa8hD8LfgZ7kfAfQLws&#10;6leAuUj+FBCNFhgq88Lc3GiCnHgh2dEOWehPlhHWpiPPPBVaJIj8c40n89ZlRMukks+cQuu8xF9P&#10;hEl3YNE1GHQe9pxCax2FOQfJrd9Fjv0W5iAb8NnjmJPEioWwcBasnMw8ZzRznkjmPwPJs+/jxjH2&#10;o+HBKHz1kXBktAjlWE3mSNU4rwrnV+C6slxfGgaXeIdkNv75Xu8/Vr5SMs9PbVcx348Xae1GVo22&#10;MO/fwcrRHub++1k9OiTy2iOsHx9jDeCkKGVPMbc9wzrAGdaQzzPfPc9awEVWki4yB77MXPgy6wEJ&#10;rBglMD9OYJ6cwBpyAmsCCcwWr7ImkMCaQIKYBuaARWAFiOO69WAr+Ds4AI5y/CQ4CxLADa6/C363&#10;18Qz+yszkZvMSKg5DFLzptMjMZndA/EBbz6PeyoKIDnF3CtR0glZFumpgC2o4tLKatiCmi67DHXB&#10;si5S9LHLKZvyd0ukqi2fdWAkuyBl3Tm3NyPaj+sGOC+HcI9IbMpI7jfavWXd+Q2j9UxM4pnjHb3S&#10;GenR7iKzztNk0Z8Qw5hNDmF2OZDR7sdo92a0e6BHkmapHRilVoxYM0auMSNYl5GsyYiHMOLlGd3S&#10;jHIRRjyfG8HvGSYyMRNM4wYzKx4ohAsXL1gzecSM+i7rJteZXV96t3byBe+sB+sYPcTOd7Pu7mIN&#10;/8aCRWA2xyeDsZz7FddEcG046Ml9Pmdm/hlrMc2ZnTdidl6X2Xl1ZudV7EhWDaNZyxgDByaKPHYy&#10;cYUZcGQ2fJkvUr5D93fa7ftAGVnCVJJlqGpX3tQmO6KerGEaydrmEzImWsjGpjWRkTayrWlPNkUH&#10;2d10IoLSie4tnekE0pnoSmcyLzoTcekkZ4EFnLOMc1n7IPeoDdkabYjatCR7owWRnE+J6HxC1kxj&#10;edM0JOJTn4yZOmTMhEpjaxIZ+gvZMiF0dKlMR5dKRJAqyrK2PFGlcrKGLUOkqTSZJKWIPpUgElWC&#10;iFYJolMl5CBbnMyTEnI0+IbPp3PefM5fynXfcY913Gsr9/27rSEP2FB5zNaXv9hPJDvp5BXbXt6y&#10;VD0GD2wn+Tt4bDvLZ+CF7SJfA+G6SQ0cGjkFSE1XlzQgveslM7nedH/pTWeXvu86vgS7MJkPFHRf&#10;yiKghOsvS4MyboAsDz4CVdDo1UBNNxg+D4HPA0Bf0BN0AR1AG9BC1neMg2sI6oCasoELgfuVQDnZ&#10;2JWSTVxR5CA/n1FXzGXh3hmQm1Q8l4pUcD4nspQJvqdGvrS7j/zdYSXgNzh4jVWcBGI8F1kFOMcq&#10;wGn4d4p1tBPI9TGxFP0xxx6Ge4eQ/4PM/A+iE/bDu/3oif3ojH1wbp+ozf+rgA9BIZCb8zKD1Fyn&#10;uP4Fa5cPWTe9ZU6wdnmSNf7TrJWdYV3zvNjGWud6c41V85usfd4Wc1gTncT66NfmqRhOnblB5i2r&#10;7ppIXRD9md6j00xG+JhV1jO54WgBuFqcTJ4k/iYhWT+WocMOtfRcVbrz1GBs6tCZpyHj8wnj00IG&#10;u7by/7vxdOP99JKF343TAFmMzj0l3VeMVTRjNY53OAXdM5Pxmss7XShD3DJZ3a1kzOJ5zxtkHfcD&#10;47OT976XsfiRsfiZcfhFNsPqtnSXZCt3VbZx1Op199BND2VHrG9n9xIdFVDdscA9XAr1hWPPCla4&#10;j8umwhz5oljicFdEDXQlQTk12FVSQ1w1FeFqqWGunorEKke65mqEa61Guo6gqxqFVR6FNY7GCke7&#10;oWo0lne0+0qNxwpPxhrP4Ng8LPMiLPRyzlnlBqp4rPYGrPcWrtuBNd+HVT/IfY5i5U9i7c+4Tuqc&#10;a6fO4wGcd02w8vVALXUZ7+Ay3yuB75fgCoLcgH5TLj3HUwAJXsiL/N7z7ja4Ks+5c/IM3shpvBLi&#10;S/IkXsoJt14edavkEbcEj+RbvJPpeCsT5G7e/Q43HE9mEF5NmNyArK11nfF42spYxm65aywXufpy&#10;Pt7SbMZ2GmM8ibEehycVjSyMwKuKcIXfeVj9kIkvXF7edzDvPzfjkZuxyclY5WbccjOWwYxrMDKZ&#10;n3EvAA+KwosScCWJP0lItsaLvy71J/P3ZLZhjWwB2dAWJU+vlGyBxvkMbdMRbdMVjdYTbdMPbTPQ&#10;Nqb/FHV80TijbVs5Hi0zBc0y0/ZEU/WlF9WXMpbcuTg7lH5Pw+UWG0Xvp7FyLz2sDtspaKyZaCwq&#10;25KTl2CXyevEz28Rg79HTP4R8flnxOpfEbN/S+xeu5/oV3VcpnKn0FIX+CVXkYSb/LJ7aINEJOA5&#10;GuoN7DeqMH5gEZdBFYOBJRjNkq6QKs3olnYVQDVQGzQEzUF7Pu/Gef04/29cN4rrJ6gCoAgoCcq6&#10;b9RHIMRNVlhGVddNUR+Dpm6aagnauumqI+gKvgD9HPk3XBfhomB2BEwOh7091BieNZ5nTuTZk2He&#10;ZCRhqisFCqpp+KxT+c5Tned4ADyBBf/Ef74KE87KMUhitNuHxd+G5V8HI2JgxAI8gpl4BhPwEKKQ&#10;xCGyHZLfEo3bFF+7gaPbsmuKVq6PxNdGC4SgvSvynkrzzoryDgug9YOlYTb62mahZ1dG3n06ecO+&#10;Jy/ZlIxNkPzJWrkHbLWafElNfqRmbC3WyDPeQeRlpsRSpSX3IgPcyARPssOZJP4kIZltO+790dHn&#10;j/n032FgPtUu0JEskk6gG+gJ+oB+IJw9wwPBIHKlh5JlMpwsk6/ImR6l3pgo8qaj2EccRaZJFHuJ&#10;o1Qa9vKm59/3QRaQHeSyo1QeUBAUASXBh+z3LQcqgip2OFknw8k6iSS/OlLVBQ3YC9wQNAHNLLlY&#10;9m9knQxij+5A1c32Vz1tuOpj+6l+7BPub3uxj7enGmS7kX/9OegE2vM31fzJ6+5PTnc/24zzG6ke&#10;lrx6W4/slbqqvU3a71uLe9fgGdV5VlWeW4XnV2LfbwVVneyZKmTPVABl+X8pUJzjRWxFfksl8sOr&#10;kElTVeWw1fid1fm9Nfjd5Lpz39Q8IwX54sY2IRunmXptmvPOWrE3+DPeYTveZ9L7TkLy6Px3lPCP&#10;tbxkXXCB/KIrijwTcorvkFv0QH1tHpNb9ExNoZLPTCOoliHZp+50DFUv1lAFYwMVMX6gOsYuqmX8&#10;SOWMn6mgcYqKGheorkH2iL4NHppgan8F64DNoz1IY/PpzCAXKAhKggocrwr+ChraYN3c5tLtQFcq&#10;HfWx2fRAm1VH2sx6tM2oJ9j0ejqVj+bb1Hq5TaG/o+rReqv1Viv1Hvta/WhfqOOWmnT2Ebu3H6gb&#10;9o66a2+oR/aaem4vqbf2rNLupErhjql07keVye1VH7idKthtQResV3ncGpXLreTYcpXNLVKZ3RyV&#10;EVlPjz5I58arNMwLU2GhUmCZgrBIDpk3WCCN3Ev+fQ1rnsOiR7DqHoy7BROvWfYAsgv9rP2GHedT&#10;1E92GjvJZ7KTfDYZ+fPYST6fneQLVKxdROb+YrL4l5LRv5Sd5MvVGLuCneQrVISNhWWxMGwl7FwJ&#10;s1aSJ/UduwS+g1Hsu7NxMDwOtsfBojgYFAd74mBOnMrMDvo0IAWQ4CV7956A+2Yd+V3r1FWznpyv&#10;jeoU+NlsYvf4FnLDtrLbfxv5YjvUGioCxJg9aonZS17ZAbhwGE4chRvHVZT5hVy0M/AmiT9JSGbb&#10;imjE/t/VVv/QBclsy0MtlsJ6qilJpYOyepapDLuqwa5QvYyqQSupHrSGKkLrTUsY1pbaKx2opNBZ&#10;HzLdqa5A1SJqbF0yYbAsHJYNgGWDYdkQ/cZEaGuH6dQ2ktpakTqHHUFNrRG6mB2pywLmFroWaACa&#10;cfwz8Dnn9QL9uW6ojdBRdggsGwzLBuh5NlwvtWGwrA8s+wKW9YBlXfVh21kftx30WdtWJ1C/64Zt&#10;pu/axvqRbaCfU8PrLTW8jAvRKdxHOp0rqzO5kvoDV1gHu3w6n8ulC7tsuoTLqIu4dLqgS8Uxp/M4&#10;qXO5tyqnewHznqis7hHsvAfzbsG8GzDvCsy7AOvOwLhfYNsZ2EZnL3sFtl1XD+xvsO2uug7rL8H+&#10;s/YxbHvGHo/nsO2VSpKObfat2mSFXou0fAeWIzkLwGxr9DQwAWkaDYbbIB0B+oM+oBvoCFqD5qAR&#10;QOvrGqAKqABKcX0RkBfkAJlBWpACGPCGyk3PwUNwDy1yE1wBF6ifc+pdHZ0UjG+qd/V1dlJn5we0&#10;y3q0yxrq8MSgXZagXRagXeagVaZT32fSOySz7b9XHeS/K8yJQPd/zxJnwah5erVZouNNLHorTm82&#10;31OTY7PeTU3CA2Y31Xz2waxDMOsI3+iYvmpO6lvmNN/0nE4056nadhEddhl2JcCuq7Drms4O8tpf&#10;+dW/6g9BJVAd1AVNQCs+bw+6cT6rEnoQGM49xtiLerI9x1s/w9s/rVfYk3qNPaY3UStxpz2sD9hD&#10;+pjdr/9h9+hLdhfsIpZhN+vHdoN+Zddq6eJgVizMWq4zu0U6p5sPg2bDphm6tJusK7iJOsSN0TXd&#10;KF3HReqPXYRu6gbo5i5Mt3K9dVvXXXd0nXUX10H3cG10H9dSh7umeqD7WEe4+nqEC9XRjr3Wroqe&#10;5CroaTB4Lgye4Yrw/wJ6sgvW7N3n86x6DCyOhsWjYPFIWDzCaR0Ji4fB4ghYPAQWD4bFA93vzBIe&#10;MXN4ojq75/hSr1RzzmsC6+s7o2u5IF2Ne3zk0ugyLj3SkQnJyIrE5ERyqAGI5KRxBfndRbR2JZCw&#10;0khaWSSuAu+msv6NinlXbHV9wdbivdVBOusjpR/rvbaJ3oF0brHN9Tqq7cXZNrzvdnoR0jsHKZ5u&#10;u+hvbHfGpIf+Cgkfantjb8IYrzDdw/bTndAArFLA+oGwfiBjOxDWD4b1g3U5NEVxUBDkBtk4lgGk&#10;BIbzXqOZnqKh7oNb4AZ/sycEzTWEupcRsD5SnzAjqBUzCvsZDfPHYEvHU21qIvycDE+nwtdp8DaJ&#10;v0lIZvukkeH/Q7fe17+bx/oJlWRemLewli9jg0xq+57JYDOY7FS7yWOzm0JUwClFJZyKNq+pTnWc&#10;ulTJaUK1nFZUzekEelJFJxwMBVHgGzATLAIr+XydLWq2cf5+rjvG9We5zxUbbO5w38fcH0/TGJfR&#10;pHHpTFb3ngl2QaaIs1RTEqaKe8WIP9MNXKJu5u7rdu42bLyme7vLeoA7p4e5kzDqiB7v9uupbhfs&#10;26IXue91jFutV8P672H8ZjdL73CT9B6YftDxFt1gfQyGn3I99BkYftJ10Udh+UHXUe9z7Ti3rd7i&#10;WukNrqWOd830KtdEMyfjvh/rebB+hqsLs+vwzFA92jWAzU35Hq30YKQknHv14b7duX9nJKkdz2rp&#10;hiFVI/gN0UjZGF0dqauM9JV103RJJLEgEhns5ulsfNeMSGlqt0Q7txTmLtcvbAzMjcVmUPHQrsaG&#10;xOkzNh7WxsPatdiY7/U2sB6Jj7MbYexGNMVmNMZmNMcWPdZuha3b0dHb0dE70NG78JZ2o232oHX2&#10;6U9APTRILXsQz+ow+vkI+vkomuoYGouO82idLGig9GiilGgli4YK2Jvw5Ta8SeJPEpLZ9t+W/A/d&#10;mmzJQ0wv6jP1o1bTIOo2RVLHKYraTuNtWzPFdjCzbRcY082ssD1NnO1t1tu+sCbM7LVfUnvrS3PS&#10;9jfnwTVwBzzi2AsgXZhJ4fqa9K43daV6mTyuJ+zpBnu6mMquk6np2psGrg01qejgS+2pLq4xNbka&#10;mgGOit2upol2IWaiq2RmuHJmoStlYlxRanPlp/YVlcFddrMfZh6Fladh5UWnzK/ujb4DIx+6h/pf&#10;7o5+637Vlrh0KuLUGYkvZyWOnZvYcgHi3EX9Fl2auHJ54sqVfYyu4Zfoqn6+ruip7eun6RLElQv7&#10;8Zw7Ruf10TqnH6Gz+2E6C3HLDH6gTuvDuW+YDvK9tfc9tPZ99BsXrp+5ITw/Ut9Fb99043QC7D4H&#10;m07B9KMw6SAs2g37t6P7N2ID4t1aHes26qVIx3y3Q89yu2HwPvTyQaTnMOw9hk4/qfu50+j5c0jY&#10;RZibAHOv6ib8vvruN6TwDrbiLjbjAbbjITbkMbbkGTblJbblFTbmLTpXGO00Em3NMzTJ7zYlY/Ue&#10;Y5bWXEKjnLEZzXGk/Uekfg81tcjFob5asFlDva1YtMNitMQ8NMY0NMcEW9qMpnbXcOp4/c1WRsMk&#10;8ScJyWz785hscsbBbv3S7QH7eWOHGKUjvL2jjNQx3uYJ3upJ3u5p3vIZnYmRy0qGQA5/mZFLYCSu&#10;6kJkDhQlu6CE/40RvK3LkVVQiayCqv6B/guo6R/qUJ+o6/nHuqF/qhv5Z/oTjn3KeS25pg33aM89&#10;O/GMbjyvJ6zoDSv+P/thix7kN5D9EKeHwYqv/CId5eeR+TBNjyNCPdGPJmI9ggj2EKLa4US4e5MB&#10;0VUv8B30Yt9KL/FNyISor2OIhK/0IXqVr0BGRGm9xhfW8T4PmREfAOoS+jQgCAjwSq33j8E9QDdW&#10;fw1cUPH+H2qNP0Yc9UdAjUG/g/jqJqL/a4m3riT2upwY7CIi9XPIZaITHxkDY4l2RZElMMzTKYRo&#10;15d+IPFcakeADr6/as3fn/pBqrGnsxmfh/qhxI4jiQsPJz7MXJsoWSmuL062QSHulZ/sg2CiZznJ&#10;NMjNM/LyrAJkGhAjJUoWy3lxRMfWcc0mVZpMgzJkGpQj06A8mQYV+e4VyTSo5M8Sk74ErgF2IPE7&#10;q5JpUNU/A6+AYOzoQuLpt0mmQVXeT1WfDanMBfKBIoxvSSSzLPgIiQ0BNRn3OkhqAzjQRJfyzeFD&#10;G12ccSjquyC5PeBJGNIbrvMzVnmR3Nx+JFI8GikeD6cmw60ZaIW58GwhfFsC72J0SjINvI+Hjxu0&#10;QkO8RSLfIJEv3yGZ3f87LzyKOnvjTDs3iZp70013NxedtoA6fEvQaytMBDUFR7jV6LZ4M55ag5Pd&#10;BjPLbTLzqEG4hFqEsW4bdf22oeO2ma1gNzgIjvLZKXCe865x/m2uu+/Wm6fc45VbY5RfbYL8KpPW&#10;x5gsfpnJ4Reb/H6BKeznmtLUKqzop5oQahXW9uNMfR9tGvuRpgV1Ctv6waYzNQp7+r6mr6cmMvUJ&#10;h1Kb8CvfxkRTl3Cc/8RM8fXNTB9qiLqbhb6qWeHLm5W+tFnji5r1voDZ7HObbT672ekzmb0+nTng&#10;U/GvNbu8MNv9G70NCdyMRG5AStcjsUn5QWuQ5tXkDq1CClci+TFI4QqkcBl5P0vIQVpA7tEcjk3l&#10;s4lohLGcF8X5w9EEQ5Dg/2PrTMCqqrYHfs7e+5xzURxQU3HAHFHjiaZpOeaYYxqYCA44J2YOOWZl&#10;zplDOCUioSAPpxwwBQ3EAYQAJRFUFAcUQo3wieaUovx/976PfN/393vf75H3nmGftdZe+9y91l57&#10;FteYSm+eRF7ReK47ip4/jHv4OHr736qfrQQvUIpfl0Yn2tLW5oQcnI1/2SoaTWljfVs1ZFQTWdU2&#10;qtrqGhV5BputIXJsYry0mhp/M9Y8tFog45bIujVjS1sjl7HostWJ8aazcdbqZqQxRiVZvdBRX3Q1&#10;AJ0NMqIsb2MPY9kOxrRtjG0hjHFBjHXrGPNWWxON5YyDixkP5zM2zrVmGjOsOcYUax41Gr9m/Fto&#10;jLLs9mOnzNrG+vz0mvfENo5fRZu0XkZX7tzD8jJ6c8d+1ghjkDXK8OZuQ7nbCO42mrtN4G6fWp8b&#10;07jjbPjSmmUsgmWwmn+vh018v5XjIhixd3NOFKP1Ya4Rz7VO8QSpPMlZnugi1SGv8pR51kAk0w8J&#10;9URS7yOxDkYpUlK2lljiW1hiEypc1jdckbAb0m5oq4zkndCARBMv6b9P6M/36etF+O1b+O1cNHYZ&#10;v52J9tLx3b/iu9nzmCwwLzJ/vOmX3rbdEAlhEAJBfBfEcUGcE6R6Q0/oBp2hA7SHttAaWkILaAoN&#10;oS7UhKpQEZxAQSmj9XNrM6N5qCLXQ/3FO989a4f6j7WbN4y96g9G7VvWIZVnHWaEj1VX8RM5vONm&#10;M66dZ1zLZFw7y+h9xkpXqYzgSYzgpxjBTzKCx1s5KpZ35MOM4tG8L//MKL6fUXwP7887GcV38C4d&#10;wSgexnt1qPWY9+YnvBU851dbCe/Rpfya0/EcCksy8SJO6LE81lQRnVbGoqriZaphVTXRtSuepy6W&#10;5Yb+62NdjbGFpnimt7CuFthHS968WhsfoTPiebyJdaI66vtGL6y6O1bd1UGZFWorXs0EvXp/LBvR&#10;Y3kjj+Vp4nk7P84TJvBGn8BTn+Lpk5DCr0gjFamkqYuM9peRynWkctM6hxTPIc1M3pfOI+GL6iE8&#10;sbKR/mU872W8cA4ayUEzV/HQV/HUV5ULVOPtoKbjnS4dj56KZz+Fhz+OVo/i9Q+j4ShGgb2MCDvR&#10;eASjxFYsYDOW8ANWtwbLWInlLcVKFmB9X2J9s7Gc6VjgZ1jRRKxwLBY1EiscinV5Y4UfYml9sLge&#10;vEl0wc90gLbgyVtFc+VHTpwfuXF+jPDDyJUbxkg2jNy5YeTQDSOXbgQ5dcPIrRvGyDfMdg/uMBrn&#10;Q64cSi7eUEZ7H3LzWCXGCJ0kvRlJvRhRBzKyDmCE7cdI25vcwV6MvN0ZgbuRM9iJ0Zj3VUbeDYzE&#10;6xmV1zJCf89ovYr8FvZ1ZRSvzGjuxKiuGOFLicY9Z87zMXGO+0Tn7lmLyZf5ThZZ38tCYiN/WJvk&#10;bSuUXJoI2C5/t/bCAcl4A3GQAMlwGjIgG67ADSiAIiiGR5z3DHT1O/MCv1vlwAWqo+9aUB8aQXPw&#10;hDbwHnSG7tAHPgRvzhkKI2A0vW0CNvMpTKPXzcKG5tHz5tPzFmNTy+l9q7GvddhZkDpH7023tqo0&#10;eu6vvGuf4lfncXrtUd61D2Ordns9RAaFPaqRpl1Vd8ybqtC8zTxEkbpn3uOXHb++zSfMTzxXL0yq&#10;lDven0n1pNc5WzZqCzsZ1el5tSxnox69rwG4gwe0grZ83gG6cEwP6Mc5gzh3MD3Xl98qI7neWH6v&#10;TKRXf0bvnkFPn02P/5J3+AV4gKV4gxXWLXp7Hr0+Fw+Qgye4qLbSVyLoOzvoS7vpW/t5M/mZfhfN&#10;74fDeKRYaz/9b7fjN0YCnusUHiyJX7Gp/AZJ5bdIGr9JzvBrN51fvenMKaVb1OPnd0u6NYU++imM&#10;h1HIbwT4whAYjEwHwYfQB3pBd+gCHaAdXq81eIIHuEMjqAd1oAZUg0rgDFTaZs7oPHNH57GT89YT&#10;eAD3oBBuQx7kQg5kQyaR4bNwGlIgCRLgGMRBjCSqCwdgH+wiTywSwmELkeUw8sci5Cns+jjfxVo/&#10;yWiOi+L4PZy3g/P5DSa3cq3NXPMH6wTxvUQZiL2vsNKICZ6FC5ADN6AACqEYHsEzuZTnWcrc2WLs&#10;fTHPuohnXsD81wLmv+Zj818z70aNTDUPOc3F5mdh8zOw+enM001Dpp8xg/EpMp6I3U9A7mOZ1xuN&#10;LkYyA2Kf7/NFP/b5P2/0NQi99Ud/fbD/Xth/d2sZc28rVEd0/B59oK1jHnEzc3Ch/B4MYyYjgtnp&#10;ncxO72Eubj+/C39mRuMw83Gxyhmf7YQdKeyplHnLEmYZnprnmKvEJzPDUMQMwx0HZaPB/1YGfxUX&#10;KHsnmcH8xjzmoheojeYyZuhWM++xRoWbPzAHslntMkOZKQ1jXmQbM3oRzOxFMlcSyYzpDnWavxlw&#10;gc9zIJfjCsyt9MwQWrKZHhnEvAtV8M1AWruSX7XLeIJFzCx+zRzNXJ5uBr98p/DEE5m/Ga3aIMH3&#10;sN7OSLU780K9kXR/ZkQ/QvpDmIH0xVJHopmxeKUJaCvAqsAckYVGdLTzlFlPdgVg5nM+FrkArS9G&#10;+0uxguV4P7tVMLdFhPgEVhIHMUSCD0IUUBkNK1uNta3E6lZgfcvxrMuIRC0l4rwYb7uYaNQiPO8C&#10;IlLziT5/jUeeh2fm/UzOIidiOrkQ08iv+MwazYzrcCLWPnI8eRcjyYvwJT9iMN99RMSqPxGr3kTE&#10;e5BX0ZWoeEe8/Ht49rbWMtmaa3tyHw+iX824dxPa0IAeUY92udEDatHWGlY00bFYYhTHZCV6VAUs&#10;3ple5kSPs3hWxTMLemIp8YkX5h35zKTqKrEJvCMxixJZbOp4TQMrKYeVVEJfVVQ+kb4bRP5yiQRe&#10;MZsQY2mOTj1VptmaWfF26LmjSmGmN4mZ3hNmH2yAnT9MbxXNDG8Us7t7md3daY4lbsNva2Z0g80p&#10;zPLa7cpOmRW+fk7rXYdP36zFqjPsmHFOJahslaSushdCnkpXrDxQ99gx47G6rEr4VBq5ymb8zk4H&#10;t1U1o1DVZtasPnW9mzL72pJ63u9Qz7sTs7Ddqefd1yhVgwxJVXtl+Bs2Y7zhZEw2nI2ZRkVjnlHZ&#10;WGi4GPb63oFGNWOjUd3YYtQ0/m24GnvgoFHb+MWoa5w03IwU+M1407gI16DAqG/8CX/BM9CYhbVB&#10;JagBdaEheDAf8za8C13gA2Z+B8Bg5mr8YAzzNgEwlTmc2TDfrA5VoTI4gxOYIKGUeGwJ/A0P4T78&#10;BwrhNvwON4l3XFczzByia5eJgVwkgpTJXPo55tLPEh85wwxlGjOUqcxQ/qreZbbybWYtPZjBdIc3&#10;mc2sxaxmVWY3K4DJTKcGz4xYZihjmVM/wpz6EeI0R5hLP8Jc+mHm0Q8zj26P6RxmDj2a+fNo5s4P&#10;qe2wFYJhHXGfVbAUvmEfqrnwOUw22H8L/GEoeBEj6mfsUT2hs7FbvUvcqJWxQ70FjY1I5WZEqJoG&#10;FXaMMOVsbFWmEapKFetK1Cb1UAVhJ5tUEXtt3FbbsJ0d6rrag9VEqfPsyHKWHVnOOCizxtfXca/p&#10;sMYV2mEx34wj++aYWEyWzDLzFBkZqeQKZlC56hyZOOfJ0rgkNlINY5N5nUpZN0UIFTJCqeIVZv4h&#10;wqnnFkFdt0iqaOykmsYu8wV5hRoRZymjqLZxwCxPBLoSddOryiNU5IilMkccFTrizTeJUDckbugu&#10;E6nkkURFjxQqfKSRq3CaHIWz5CdkkJuQSV5CFjkJ2eYHxBz7E3v8SN4gH6LA9JOF5kii4GPo6+Po&#10;85/Q/wPwBZPwCZPwD5OJok/CbwTgPz7Bl4zDp4zGvwzHz/jKRmTQNLEGS3dyuJpZ/cnS6YMv6kEG&#10;T1fZioyaVuRytSGrpq3lIduRWdPOosKIVQ9q4cPe4G8VqAA2kByncfxz8uMew1+iFVnlnuR5tSC7&#10;yIPsm2bkvTUh36sRmUcNyPmqZ50Rdcj7crWSRQ3rpMDHiUpk5VSwDoty5NAZZOcIstdLqSRSQkbT&#10;E3M7uZfbyMMMJx9zKxlOP4p8sp5yzWByNYNEtiMLaqMjG+o0VcmSIRGOQRzEwAGO2Qe7OH4754Vz&#10;/hZzC/rcin63ifVkT31PFZKVVB9ZTiWTJVQ2WUgG1XwHZda08bW1ictWNg6Ui9mte6k+XC7TR8sV&#10;+gS5Up8kV+tT5Rp9hlynz5E/6F/KTfp8GaJ/I0P1hTJMXywj9CVyB+zRl8n98DNEQyyfxfP9SUji&#10;2DTOOcu5mfpX7Df7BfvNzmG/2ZnsMDlD3uYeRfpkeV8PkI/1cdK+W/hLdqOUwk+aYgg7lXqxa+lA&#10;WU30la6C+rmim6xPjacmoj07nrZjZ/I2srXwZI9ZD9lBuMv3RUPZXbwpWUfDztE1qUD6BhVwq1AB&#10;txKVSctT/ZaqgMKkWqmk+q2Qk4Ump1Ll9HPxQsyk4ukc8ZQdW6lmyS6Xi9hz/Fvxp1glbrEHbL4I&#10;olLqj+xNu5WqqdvEJbGdCqq7qJ+6hz2b94sMcZA6qofEafaKThVxIlkcE6eoqJrI/x8XKfzrNJ/+&#10;Jn7h6BjOOsTZ1IThzGtin7jBVfK5WoHYQXXW7dz139x9G63YQms2i+fc/aXYSKvX0fpAnmQ1T7SK&#10;J/uWv4v499c82Vy+m8Ux03iqyTzRRM4byxONovLrMPGX8OF63lx3INfvy3168mS9uHdv2kEGsRgg&#10;zohBtNyLFn9MS4fSQj9aN4JWjRLhXGuzGC82cN3V7IH7rZiGjGay7+4s/jeXHXG/FpPEQo5awhnf&#10;cvYqrhTIlTdwpyDxPme3R3rv8GwtuGIznrkhz++GLGoiNRdxlF1FTwqTFuhIq0TPEE/08+K+flkU&#10;6dfFLT1f3NRviav6XZGt3xfs+irS2ZE0VRcyQTexufLyiF5ZHtJrYI+1scsG2Ke73KZ7YLNvY7/t&#10;sONO2HQP7LuPpHYAdm/nn16S8D7TEgr+pb96D23q8LnrtC1Ycrg8o0fKdJ1fA/peLDpKntcPymw9&#10;BquOldf1eHlTPyFv6QmyUE+S/9GT5V96inyip7F3ajpWnc6eu+wlBpVFhnSBaiKTPXoz2as3E+vO&#10;xLoz2U05EwvPlM1ElvwXtIRW8A68Cx2gM3SDntCbY/vCABgE3uADflx/BIzifuNhMvefRkXjWSJF&#10;zhPJcqFIkktFIlVWE7CpY9hWnAwSsVRGi5FbxUH5bxEld4i9VADcSQXASCq3hsuDVGSNEZsclQB/&#10;EWuoeryS6mrLqO66EL6C2TCdz6iDKljzLCbAGKoRjwZ/qhP7cx1/Khb7c21/uQ22wmYIgnUQSK3o&#10;FfAtLIJvgPxG6lOPlJ/DVJgE42EM+IMf+IAXDOQafaEXdIPO3LsDvAutaUtLeAuainHIepx8kzbW&#10;FZ/gYT5BHwHoZZKsSPvLU3XZJqait+myFG/1Eq/1tz4bT0VeIh7xHh6tCM/2B17uFl4vD++Xq38n&#10;r+qr2Ed3Dd5uPTayEVsJxmbs9mOnzNqqbZn1j7WJf/JTyqyNajx4owz61Hl6GZWf6Kd2T7SWvruB&#10;fhxEvw7GJ/woqO4pyiHDKlBDhou60Bi5esDb/Pe70BU+4PsBHDsE/Q5H3uNkMM+5kWfbIL5A7guR&#10;+3J8yhpkvwnZb8E2tiP/vcg/mnrP8fiXRGznNDrIQgc52FMeXrQQPTyQrC7AznQ1QpATJFzUUOGq&#10;fEQ95S3clRdV+QeJtmqg6KgGiB6qn+gPg1VfMQzGQgBMh7l8voBjlnFsoOot1qjuYp3qLNar9uIH&#10;9Y5gzpVdA94Sm1UTdhBoKLYqNxGmXMU2VV1EslP8TlVR2HeF369s4melxG6l812pvpl9q9ep5/oK&#10;9q5exL7V89i3ejr7Vgewb/Vo9q32hY/UPb0PdIX3oBU0g/rgCi7gxHE6PEX/xeyQfgdbuEH/Zs9b&#10;PQPbSJHP6f8v8QWl+gGp028UfcakWqaToN4hlTQrImcX5F2NGuzVkb8rdliX0Y5sbmyxP/2+J7bZ&#10;SbZgdGvFyNZWNJXtGdE6iVrYclX6e3ls28DGX+Jdn+LTi/HRfwh/xo+xjCUTGVc+Y4yx24+dMmt7&#10;fW2DMmvzVv7aEPCFETBKjdbGqjHaeDVOm6g+0QLUJO1TNUX7TE2HmdoUNQe+hG9gCSzn85WwhuPW&#10;c/xGbYIK5vxQbbQK43oRXHc719/JfXZq3mqX9qH6SesHvaAr/+6o9mrvqQNaWxWttVZHNE8Vp3mo&#10;Y1ozlaC5qyStkUrR6qvTWj11VnNTmVotdUFzVZe0GuqKVl3latVUnuaiCrRK6o5WQRVpzuqeVk49&#10;0JzUI81STzWlSjShSjVdKf2FtPQSWQ49VtKfSGpJyBro01W/J+vod2U9vUg20AtlE/TbXL8tW+gF&#10;srWeL9vpxBzRd2c9V3bXr8le+hXZR8+R/dD/h3o2/32Bz7JkV+gI7fRM2QY8oTm4QwNwA6q+yOoc&#10;4wLOnOcECkq1bPlMw57ggZYj72pXZKF2TRZoufKGdkNe0/LkJS1fXtAKZIZ2W57W7sgUrUgmaXfl&#10;Ca1YxmkPZIz2UB7Unsgo7an8SSuRO7VSGclzhyGDUGQRjFw2IqP1yOt75LYSGS5HnkuQ60JkPB9Z&#10;f4XMv9Caq9noYQb6mI5epmgd1GStswpAX5+gt3Hobwx6HI0+/R2UWVtw8Ot82yH8XSM51HHXKlhK&#10;dVrgSktq0aI6tKwOLXTDUtywFDesxA3LqKP2wQGOiebYGFoay3nxWhV1guskou1kniSNJ0pH0xka&#10;e3TylNloOocnvqa9QGolMl97Jm8jjUKkchceaI/kQ6T0BGk9RWol2j0kfxcNFGEZhWjkNpZRgGXk&#10;YxnsdA1uaL4+mm8ATdB8E7TeBK3/lyz+Zjioz99aDu1mol3yisFAyzraLdEucM9s7p8ti9DwHTSc&#10;h4avoeFLaPcC2j0LaWg3Ge0maIUynnYdoY0Haes+2r2L59jOM4XzfKE8azAa3Yi1r3XI1a7RMi38&#10;b6WGV+8zPzq00B/9dqR/dUS3HTV2FNfaQQforDqh305aD+ilumh9YJDqqg1WPei/PbWRqg99uj/9&#10;+yP6+WD6vi8M16ZhA2THaTPUBP4dwHeTOWYqfmQG/X8q503WhvG5L997O+zGH/sZyfWHcx8/rTt0&#10;4VqdoQO0gzbQCphbwxZ9abMvtumHjfrhB4ZjGcOxipFYxEgswh9r8EcSo7GEMVjCOBgNI8EPfJHW&#10;EPCCgTAAyfXFcvpgQR8gvZ5cowfX6oG1deUeXbhXJ4ec7LIqk+rXA+q8Ztx+6JDqXOzOflUvruoD&#10;frRmpKNFzrSmHE9eDgk4IQknJGIhGQNPqvCkgl6n0/tK5RJ0uxx7XYmev8dW16PzjdhqMPoPxQ7C&#10;IBJ73Qk/wT44wGcx/I3FVo7hDRIgGdtJg7N4iCxs6RI2dQVu4D3ysbE7cBebK8azPIJn2OALbFHg&#10;0Qxsuxy2XQGbrYLtVseGa+kZ9IGz2H86dn4aj5aCZ0zGM5KhoSfiGU9APMTCETgA+/CE+/h+n2yl&#10;R0kPPnOHBvpBrhWNF4yR1Ti2EueU0+O4bzz95Bj95AT9JIF+kkQbk2lrCm1Ok7naaZmjpdNPzuL9&#10;MvB+mTxnJs+bRT+5QD/Jpp+wbw99axdE0r/CIBSCebaNsIHn/J7n/Y5nX4IM5iOPL5DPTOQ0BbkF&#10;IMdxyNofufuhhyH4kI8cenXoFj3bq/lN6/TKw73qW2Vz1vvkS+ZCS4kGSNtBomUxrBo/IstTvaMi&#10;UTgXKnlUJyLnSh5OXSp7kEVGpC2ZXJgU8mASiL7FO3JgWhOpI6OMqNx2cl3CyasJIVK3gYjdGiJ3&#10;3xHBWyL7km/TjxycgeTkDKLWghf1F7xZjf4xNRo+pr6CDyvSfWwfEBHsSnSwI7QBTyKGTaEB1IY3&#10;oBLYQMBzMYwaEX7UWvCjZgSRRTGUegs+1KAhqig+pjbNx6xY96bmghe1awaxan2gbZcYQN2FftSj&#10;6Etdit6sXu9FHcmetqWim+0b8T71FzrZZlKv4jPqVkykfsUYalmMYCW8D6vevVjx3o/V7r1Y7d5X&#10;1Kfujhv1KV1Z6V6dGpUuHOdsG8Uq90+EaZssbDbqTVIPw4lrlufaztTEqEhNjIrU3KlsW8fxQdTT&#10;2ALbWCW/g2vsETWps1OT2hiutNmVGju1bclwRtS1nYOL3O8KK+xvwi3u/ycUw2PREFk0ZNV+Y5sB&#10;5aEyvAG14E1oDM3BE94B1ujYukAP6EO+0wAYjI59YSTRVN73qI9R2zYF/c+AObImeVPVyZeqSoTV&#10;hRypyujXGT2XJyJrIzprEqWV5EfpNrtd2SnzRa/PHSqzwhpkoblCHfJb3MhEq0+uC3EjsqAWEV9e&#10;anMnD6Y5dVI8yEJrQRaaJ1lorciTaUUWWgtyZppBE+rx1CcbzY08GlfyaaqBC7k1zuTYOJFro8i5&#10;0cm9KSGr7AkZZg/kfuLRB2yF8qCtQB6y3aDezDV5mKytw2Rv/UIWV5zttDyKtR/F0o9h6cfpFcep&#10;aXOSTLREatok8qSneOJknjwZCSQjiRRi0SnEoVOoVZNC/DmV+HMqGWepZKClIsVUpJlCHYYUKpCk&#10;YP0pVBdJph7DKSR/isoliVTTOkkvOG7rxj27cO/2tKMd7WlDuzxppwftdaftDXmON+Vu/m7n39vQ&#10;7Ba+38xxGzl+Heet5vxVXGcVVUtWo+HVtv4ykHsEcq9A7hlIz1uLptfSjrW0Zy3aXkvVk7VUQVlL&#10;W9fS5rVkzK1F62t5jkCeJxDNB9KjA4m3B/KsgTzzamLxq+nxq5DDKnr/CjL0VpCptwKPsAJZfYdn&#10;+RbPshT5LUWOS/AoS/Ami5DtIuL+C23pkEHFFXZKt2XDFfkV+QFfkTk3D93MI2dgrq0I7sk56G2O&#10;7RFVWp5CiZxpKwVBfRwDykEF7MgFqoHdruyUWaHvFPnPiPjKF/ZwzJuEaVWRZg2oBfWQrl3C7tAc&#10;a/GENki9HbTHarpANzTRE/qilYHghQUNAT80NRKNMZeAj4tDokfR+lEkegyJHkOix/GFJ+lHifjF&#10;RKR5Cos5hTT/a0HBWEUolhIOkVRF2gl75RkkeQZJ/oZ//g3f/BtSzECKGfjic1jqOSSYhQSzsOAs&#10;JJiFRWeRaZGF9M4jvfO2YmD/eiR3nqwM6pJRiYq3UKSWRV5mlq0KELGmB12iJ12m112jx12nl90k&#10;46OAzI87/L3Lv+/z+SN63TN63QvyOwWVo0ynOlSLqg4u4AwWCHhB3bcn8ADuwh3Ip5pULuTABciA&#10;05BMhakEiKfC1BE4SOpBFPwE26k2FQ6hUjhtgvVUnPoevpMvkeNL5PkSS32Bn3qOrJ8h82f0tKfo&#10;4DEW/pie9gir/wvrv4++itFbMfqz1627S02fP6kh9ic6/sPWUt6hl91C9wXYQD62cBObuIEvvW6r&#10;Iq9Rn+wK488V/Oxl/O0l/O5F21PqvP0lshiLMuA3/PFp6pul8l0y9YASOe44NYyOcs4v1AiKocLK&#10;QXz0AXz0Hiqu7HZQZqX/u2Pa/59vSWEdXJqUZjorS6lPb2aysjRLVjJ5/2F94BtmjqzJyqrarBes&#10;a+ayAvOGbGzmUcs8j91Z81ldWsBqzQJWbRawevO27ALd4APoT5RzIAwGH/ADfxgHATCZY6bDbPiS&#10;8+fDYljOdVfCGu6xAYIhlPuGc/9I2EVb9sEB2hUDcbTxGG1NhGQzm4jMBSIyF4jEZBGJyZJXeKZc&#10;yDMz5G0o5DnvQjHP/AiemslEYxJkiRlPROaI1K2DRGX2sbJsF5GZSCIzEfx3OJ+F8X0Yx7FfIesU&#10;H0Ix3DVDuGYIUZ4Q7hHCvUK4ZwgRoBDaEEJkKISVZyFEi0KJHIUSRQqlvVto9xaiTGFEm8KIPoUT&#10;hQrn2SLkdohgveMWoPoyuxltRw47kcdOuYq1jt/BMtY5LmQ943zWMFKZmdW3UayJjJJT2SXYvlNw&#10;ANh3DR5tRrOSNxrZR6ODaNZIxqCTGHQTw8rbGFbeHmHl7RHZCdrDO/A2n3uCBzSFxnxWz4zFBuJY&#10;P3kMuzghK5iJrKFMkga7GgsHZdYWH/HBa3xiTYdPXMGv2BqsYq1lurHuop5qYDZQjc1Gqqnpzuqh&#10;ZqzLaM5KIg8ioC2IhHqqrqxs6gl9iXcPAC9WOfnAcPCHcWZbFcDfKTAD5sBXHLcQlsFKzl0DG7hW&#10;MGzhuhFcfyf32cv9DkAM944jtn6CdiTRnjRi7WdpWxZtvETs/RrtzWPV7W1i8UVmdVVsViOjowqZ&#10;HS5kNFVSglwHi2wcZ6scORROZINYytUyWDWgWPMiVBNyIJpZpcTqSonTvSD29oTY2wNyCu7CHT7L&#10;h1zyC3I45oKDZmTqNLIuEf/LYfVtDvHAK8QFr5BTcA1rzMUac7HSG1iifSVvHpaYx5rHfKywAAsn&#10;g4wedQ0u0cuyIMMspFcU0jv4hQTx5B7EQjTrI6PgJ7OYFbfFWB17cUIIbGTN5FpYZT6iRz5ij60n&#10;8hv4kjWUs2GG+YwVuCWsDS/B0l5gaaWs79ZZc6OznlRnhZhgbaliJbOh7Gsju7BOsj25De1MZ6Lb&#10;FZQnsmuODN2hAfKsh2xrI+MaDuzjqqb9nwAAAAD//wMAUEsDBAoAAAAAAAAAIQAd4nMgdFMAAHRT&#10;AAAUAAAAZHJzL21lZGlhL2ltYWdlMi5wbmeJUE5HDQoaCgAAAA1JSERSAAAAjgAAAIYIBgAAAAuu&#10;smU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CHVAAAh1QEEnLSdAABAAElEQVR4Ae29CZRlV33e+z/Tne+tubqrem71pHlCoIFBAhkJJISACCPZ&#10;TME2zzzjJM7w7DgOtlmJ8+y3sEJsx/ZKCHFYIQTjGDNZNpMswIjJSEiguaVu9VRD11x3OsP7ffvU&#10;lXp5IdPddKtLUp3uU/fec8/ZZ5+9v/39x72vl2WZrW1rLXCiLeCf6AVr56+1gFpgDThrODipFlgD&#10;zkk129pFa8BZw8BJtcAacE6q2dYuWgPOGgZOqgXWgHNSzbZ20Rpw1jBwUi2wBpyTara1i9aAs4aB&#10;k2qBNeCcVLOtXRS+UJug702Vy73UNs+1m3+ZfTabf6G2w8k+9xkFjne2N1QatwvTzOp+FozwEHHm&#10;JYds2R5rfT17+GQf6niuC4LkA0HdrmgsRr/r7fR+JXs4ax/PdWvn5C1wxoDTd2N03ZYrardvP6u4&#10;aWw4KA+uK/hx12zicKd9eLI7sf4nK189MtH8+exL2eyp7izP84LBW4tx2EgtXbb/q7az9Gnu8cVT&#10;fZ/nc3nemUiroOP8sdsqn33bW4ev272lZAmUc+yWeWZ/ccdM/Pk/m3pN867s88d+dyree5u88uA1&#10;hS8U+rMrkhmzzoL9XezbOxf/rHPPqSj/hVDGGVOOO62s+Y1vL9n9DzVtdi5xbZ3ycmSia9++d9n2&#10;PtoO/FJQPS2dsMVC8gIClxtAC3ixXRx2vV8H0GeMgU/Lc57GQs9IQ8Fy6dAtlb2zzdj+9t5FW1pI&#10;DSCZiKfDw7aSzJpT8UE/SB45Hc9eL1nBC7LIAzR+gTu0M+Pfaxs3Ft/Np98/Hfd8vpV5RhiHke0h&#10;jYLBDaGd++KiXfjSsu24omT1syNrDwYWVzzzLJuzBZs8HQ2eFi3yEhgHoIpjPIGnGRcstn9ducnb&#10;fDru+Xwr84wAR42YeuYvNzObbZotMOKXu+zYNSmvlksuLyucnkSzqGRFC7wIdBrvcuDwNluO1xXS&#10;6H05rlXLte2ZWuCMAAdRhWRIFhaXU5tZyve5JYADkBKAk2k3q/qe9T1TxX+c40lWLEJ5kRcgqlYY&#10;x4tC87pJkLayG2qvK5zz45T/Qrj2jABHDZvG3n7pNnOLmQk0S4Cm2wEuKDrKn6dTh9Iw3HhaOiFI&#10;htFx+hxoolzPgX9M1pyfeev8JH0DrAOs1rZnaoEzBpxkIXmgBWiWUYq1t/DhJCnVhAqkAHmVoBoU&#10;gtMy8qOSd45XsyG/7FlQQmby6he1Qz8o5r7nv6d+U3HHMzXa2nEG2JlqhMXZeF97IZlpwTIxOk1K&#10;hznASO+gVl6BN5H30sGf8E6puPJe6zW4z8sKNd8PKtwKHScosZd5zz29kD2wMS9NX3Km2ua5cN8z&#10;Bhxbstm0k97TaaaWxMgmiSeBJqDjUG48XmGBa9petPNUNmSjHO0OGnZdWINZAItElL8irnwA5I5R&#10;GUTVjWvi6plb/swB5wGA00o/H6Mgx4iop8SUQONGPcCp+yNBxTtl+gZAKISV7NbSiL8uangWIqYC&#10;GEdgEeOIeRwDASRY71W1l9ngMzfdC/ubMwYcDKskWejc1Z2Jl2MYJ3VKMbSDSurUUmrmF3HvBv5b&#10;a1fa0KnoptLNNh7W/J8pDmcWSkyh0oToNgF+HE/iChCFPdEVZA3rC889Ffd9PpZxxoCjxgxTuzeZ&#10;Sb+XOeAgrY4VV2Iddr8RbPIGw3ecisYvF8OfKo/59QJsI/Hk2GZFTIWAx7EOgMr1HUkr75QryN7r&#10;vXr9xuLZlH1G2/7HbU/G3JnbZoh8118TfTqYCS4JBiMJiKf1HBTmzM8saASWLIU/W36F9/Hmndne&#10;k61t7QZvfXVT4bbaRtgGdnHMBlCTGABz51TeY96n7NK1/A7uwQW//2TvJ9RxbWivs6haskbkB1cS&#10;Crt2oFC4MEttQ/9N0Z9zyr+Aebnjc287o8BRcyVx/CfxZPz2oBHuUI9lPe+JlGQcK5lHR/eFO7LF&#10;wrto6F9zzsOTaOegHP1keczbEdZzEeXEocApkKBXiYHoZhRz0MTGoczzSbo4wa3vSm8w3VoYG3hb&#10;sM1LvMu8wH8Jiv55yOJ+66bVDJ4RsyaZt4Wicx/5Cd5jNZx+xoGz/NfZvr6bih9L5pJfDfqojppS&#10;4KGBHZnTyCjJFvSH76r+RPanfPPdE2047xqvNLyteFNtM8FN6TMqW4XolTeOYdShgMcjFqIvUwKx&#10;lvqP/kP3Eqv0gFx5s7e5VAmuCncV3uiH2dV+IZSTkaJwaOJySFfCKVlLj+jNdpPs3/Wu/YfusVq/&#10;O+PAUcOgJP9eMuXf7Ff9c2WGu54TeEIf1gE5Yp3RYH26lPyCd533T7I7siVdd7xb2Y8uqKzLLo6q&#10;KMLHAJKSQQiAAazcIgcR3ws4Sdtr1/e37/9/vcKFRStfQw7Gxb75aGMZySB21xdt5jHbYXHfrYWL&#10;wtDeXB+IrrPIzkbp5rSVglW2AEMsLl2kTNUaKgO5H1/6TOtbOuu5uq0K4Cx+KTtcv7HwB95c/B+j&#10;QYJGAotkiDAkkSWPcoH+6A/e3pgofJ5P/+tEGrwwYJeWxrwBmdryF8ElgAQukCWHhiHgaJP4Evt0&#10;ljyrTWT7fu7e8keqVrwotKBes0iQA2fZ2/vNW7hyaPAbD5639GhzILshrHmbw3LqrpdoVdUdw5DJ&#10;HB8l/rbAZ4K5uk9Stql0R/t9+R2fu39XBXDUfIuT3Y/1V4I3ZY3glegFHKGHsary0Qt4OBINM7ab&#10;2T8tv6J8d/PO5l5d96M270KvOnRhdLmPtaQOpVTiUbwCToEmQXRkhDsceAQgWmSZ2NlP3Bec02cF&#10;/kVuD/iiUgxsuZ4FX9i82P+dXZ1XJ2eZVWrACfNQFVTZJlGEZpQAmuToyivHJIJT0kU2TIRfes+n&#10;y6+4/faBDnz60H6b2fs72YkxqG5zprczkjr6TA9de010XXGs+L/DYXy7DH0HoBUWEEsoAJriae7s&#10;7fxN0mzdsnBHNvFMZfWOV15R2VQ/O/nCyFXezpB8QjGKNoEmhQm604Q86OSMDDJ91eVv8W6zt9wZ&#10;2bgDTsEqUcGCvsju3tKyr21fsn3nNq3Qh/hEJ5IyL+ZKuT4FIDEZ0vEcAVtAI/GkY6p7xiAYbYb2&#10;jq+WF7ZaWNd9YK+DaEEHUut+atGaH/6lbHm/q9xz4I+Txqulnkt/GX8hnu7elRIpd+mAdEg+jOlU&#10;1RSxFdQZ++PhlRaFP3s89U4sqaGkbta5CZ0bo3MkiI0Y0LRn6OB5RAmfU1gnpYPbdPq5P1A+B1mI&#10;2OdzTLn4yvis/cGLJuxPX33Upl7atMZGmKaPusiJKIWasgW8RHoM1yuPWRyiY26DxYpQ5z/6fsXO&#10;shKqfsHKHGlYeRxWu6xipd9sWP0zt3v1q1euWPUvqwo4iI84STu/2p2IH5XoyAh8MmHGqTzqHX+F&#10;faLhKCyMl/5V4zWFt/+oFi7UncemKMDEiJCYzhU42pNE5A9n1qGTY0RTguXTRoktPWy2Ex4DRzYL&#10;q3ztktQ+dXPH9r+6Y40dqZUGwO9KjMvpSRJzAp4DDWXN8Z579bwzjuEiz3ZMRbZnpsBjhFYsFK1S&#10;LVqhRD6Z2IxjZQvO58gff8Arv+pHPdNq+H5VAUcNsvip7B4y8W5PppNceV0Bj5hH/pZArENHlDcW&#10;GqXNhT/oe130b5gXJbX3h28xxXTBxWxq7aOptabYERBLewHKIRThaUAC+8QwRHzEt/MeNBuGHe4h&#10;2PDRm2P7uzclVj+fiV+juAQqKOgKg4j+RIYARICRqEsQUWIcORGl2zu4wjQZIY1zpsv209+touYk&#10;xHbbttRpWXOpi86VQZyBFVDdcHXCQ8FO2OiPfs0r7f7hD7N6jq4a5fjYJpk/1P1QIwgu8xv+25Ta&#10;qc6QciJ9IqDGGsUSD+GWYiUoeP82qHTHqq/0PrT0xezbx5aj992i1y4l2Vx3ygY1i8L5UVb0EFcu&#10;GPABYobies49mW1qefbJV2V28BI6dWtqVfSiALBACvmGOJO32VlNMFW6AFsBHFlNjqZ4cWIVEZZQ&#10;yZHJ0K7/hgcopHlrYoXTbRCDbTIeWxwJUL/JPuRbncGdzqqZ989gs/fAwNxtdW7Uc/Vt2bfgnJnW&#10;7fF0MuVElXQdmEfpFwmtq0b2xTzslU3FqLq99J7iSPnjlVdHV/39p/Ezggdmk9JppLB2EEOdI2Dx&#10;aIxYidFJ2Cm+Mo0JjsPu89eb7b86tTKgKQMaMQw9K4Jxf2SBJS1SQaQbSTyt6DI90SQ/jQMOjsaw&#10;69sVD5PcAzAEEOk1FbfnOo4A0wW9i+hRbd7pHnq2rqVXv9Nsg265WrdVZVX9/UZqXF94ZzgU/X/h&#10;SDhIuxPNplnx5xRIuEI1wJnHZ1pbZnYXa2vhgfZ0d6b7/8x/rvNfe2XVrvXWlbZEH6VnrknIOHS6&#10;yDyUITiBCb8WWn/Nt2HEztFdAGHIrDxE+YQmgjJiSZ5m3QbAKP9DIq27CHAEGpnd0m+kGLM7vUyM&#10;BNC9Od9e/t3QXn2wZFWr2YazttnY+HYS85t2dN8TKObT1k661mb6qtinBYDQ5hxwQgubI6P9d4z1&#10;D7dDH7doat/izl9cnuh87+qZv4Mvz/y2qoGj5um7sfib0Wjh1xBbuYNO3mT0hgjwFBExbnQ7pYJ+&#10;RbldfLjdbE133r/w2fi3ofqEcEP/8PboPydz9hZZPOkSDAP7SC4ocau4vWDhIOyFL0bFFABNcRiS&#10;UQRd+gzgyjC3pM8kWHuKXnUBoBN5OtYDjMQp1xNKsGAustc/3LCbJwdtcGTUtt18s/Vv32neR79s&#10;zemjNjFUs4OP3GvTB/eTMtt1es8ySJYOtHl4nY309Vs5gp2I+4bIZld0knXitHP/Ytz9/YPh/Mdu&#10;ue8+aVRnbFuVourY1ki7nd/rTnc+l5Lw5dIvuoSQ2vkEPllBmhUhglfWYFjyrXF2qVzZXHo/8a9/&#10;7xFwtC/bAgRwwJnLTACUX0UMgRPFChvpmGEPsUN5eHjV884nA6iced6BWWAyKb/dObwtjPUuVlOC&#10;Z9n5Z+hRyMjtyu2RTlOZKdq7947Zu7rbbWRkxDaUh6x/YJ01t6+z1uW7AUHXSnsft+ES1FZwU7tU&#10;e1cKOrzFcWzlQslKpYpVhzZbdXy31fvXWbVSLtTLtYsHCuX/siGuffhzG3du5KIztvVUvjNWgR91&#10;Yzn5WJDk5xj6H43WRy/11bnqY1igm/KJLD7aX5LMiRRZXPXtRbQf++dBEIwsXh7/jh9lB6QbOb+K&#10;RA7vC1sBDezSfpKQo65Hn3GeZQDlnIOY5xkHNM9LfiWny8AwuZdZAKMc6qEu1827oDOaLti7Hl1n&#10;1zdHyCaMrITZXYbJ4i9/07L5ZYuKdfP6x6zQnqMuLTIPC/h7lvVEFMJ57LOLi1YbXWdj11xjxRnq&#10;dt8jtlQeRsmvWHv+CDlMifVnpTelxb7Zjw+e9c9vOfooUH72t1UNHCyLoPDywq7SlsJFUZi1s9nE&#10;0r4AFz8NTcel9F7XF5QQLTxJJNFFT0r1qW4uBH4QvxNF9tpkPvkaTKKe8QWKAqIoHBFouBKI5VNj&#10;cjAIEC6a7SDBMYki6THOA/w0YHRT3VendSmzdLBgtz48ZFcv9TET1bcSFSoP9lt46UUWbsQHXaoy&#10;Rx2wXgFR3D1l6aEDVqsVbBFdqEMBsrfWR/023N9ng3UY5qoXI9bmzHv4CUsm9kJlAxgDeHuCrrWQ&#10;n2EQvKtWKt9HDW5XNZ7tbVXqOJqJQFL566O698bikL24MOiPy8W/vM+zpf34UtB3FMeSGe2t7Jqh&#10;4JRmjjs3Cwwgx97SE11EDD6hbpx0D3eZXwzAhiNMe0Rbg2JKnNfFHIfGwgY7sacIkccRx0w5kOgW&#10;ocQhJWcZx058hjisf1/BfvrBPru0WbdirWL1MnvfgA1cfL7Vtm21cqnErA1MM6ZzJGSKNR8/YAe/&#10;+rc2NT1pU7NzNj+/ZIMDNeuv4z9mmumOaL2ll1xi9qLdFj44ZZ0v3MWtZ22iAPthJHbiji00l2x+&#10;eWn/XHv+8rdM7jv4bAPntDJO/XXlqyGEd8w/2vq57L6nHPA/9Bm9F3mV4phtqNbDW0c2FG8pDmZn&#10;VTZ6ZefWF8Ow1XbRcOgAzQP4PWAetB4oRCzAsEdsIV1c2EDMI+VNIk3AUodnXfzOGY/L0hRScsU4&#10;USXNgcKJ7QV0nUVAiQkTI55cRF7X68a8ujfuAx9VJMzUBjRje0uEEkq2eym0DjMnwKFyecwn7U+V&#10;SSbp+FodRVzLuSTWbbVsmXuklaJleK9LiDQPOYkOgyOwgMJfsDRsW+GR+82bPGo+WC/0cy/q1m7N&#10;W9NrUxUfDFJGmo7zXFdQu0+oms/mdlqBk/npUUzoVw7sKX2k76bCB+bb3e8dm0vjvcwbaIxGu0nl&#10;vGDw/MJ1YTl7aWnUGy0O06Hy0jJI1WFy3EkvUQiivBV9o91FmeUr0kohFjoZQCnQRHod+qwDj5Sc&#10;WIqt9BNYxi8j4kh9kNjxNBGvCHhwLirXWLgoEjJvTfuwE6Iv0qQ8zpPiBAKPXfyEw5Zwbhvr7MKZ&#10;cXvXE3XrTs5au0adJQ2prOqSdDC1p46aR10zHH1+ELnvOu021y6QurGE/0gMJPjDfmjXCFfzAVD3&#10;7B1W3bMTkxJK1PPPb7fuN+5BbD1A2ATwET/p8lBcG5Beey1Ven4BZ/GT7Xv7rivc4lXtc36QXd9f&#10;L3578C3lgxYmKYprYeSc4rhfSM4L+/z+CBGh6LWbqiJxowYTFmiVHDS8QCnynRQwSFKmfsZ4bb0q&#10;RAKoWH3CXUC6pnURPdI7FLaI5xFTWF8xc9SlxHrVyM3eDBn1mg5TwC+UiLXYC32EJXAEKqZFP+fz&#10;yleGllhGsbIYc6t+tGGvWxqzf9E8xx5p/sAewZSup4F10MD1fRtRsry4gNuAQjqY2QvY/wG503zf&#10;xW+zdHTGmnPzsAafBQDYw4eafUIP5S0bLdi+xWJ0JPyRbmB0UKK7F+604vKMhY8uWxNwtjptBhTA&#10;66Rb1UTP9nZaGUcPM3dH5+7GDeE7g8j/CGLgarGIcmP8SuLmNfm4+oMyI5zR75YcUWNh+ZCUSc87&#10;TcMBw3mN8VzIAxwvAxjK8RZxms0DMhx46ngBzWSe6z++FtJR8dsAii7gEbA47mOF6Y3nx4zyCDBw&#10;UEd0L3QIgVdmtzsftpFI0qhXXKnViW10sd9+ZeE8e0260eqYzQ/wnfwvMfeIw8TaINb3uhYuUFlo&#10;K+uwnkqBZmYkpAAkRlQtzc8BMoAvttGEMm7CtGOm6KALFYsWw1Sddocsd+wsykiQiRm7X6mwyof0&#10;L+qIrrTcBZRxcuDTu180HDw0t/Ca7GHsvmdnO+3A0WPMfyb+ZP/rC/8SxvgtlNN+OdPkQMP/boEs&#10;FoFAgHLtS0eqZdic/oKsoI2dpdNVFJv+SOTE4zpLQkDWNZ88F4+0UHedRBqWUIp3N23lgHEgEADY&#10;fJhNVpMW31LcqyeqBCoBLyTyHeOnkT/HbRyTTzdsRnbu0rD9y+Yeu5pMHab2MWU4smqprEtzy4gk&#10;wVDpWaJLjsZ0brcFAKQY0+HE/gEYnU2dU817hm18WENiCiuJU9BdlpedpQgV8ayY6gyILqzVajUJ&#10;yM7AToRKYByJuDbicHCw8daxqHqdv6d81917XnY3XPellz3w7Xvzyp++v88KcFT92U92/rDvhujx&#10;NPD/GNmwKYU1FO9xqRLSJdj1XjqF9AvXG/SIvLYCTkojSUzJc+t2mcmMbp2aTJEWVUfJRI+RHuTC&#10;A4xkOQwdY6g4+omAaF4uHRogFgroN9Uax+hosOfuJcCIdWKUZekqFGEjsxV798Qme2W23kaJRbTK&#10;iZVWop7DWEIypRVr8qib6i3LX+JHoqsNSEKUJZ97CE8CAlMREVOAB0B4yx0r1gE+I6dUGgZLxK+W&#10;gSoh+w5ecgc2whTLsNTixCQA7SDuAI+ej9ut7xsqDFRqGynh1jRNbm12Cge/uvPlf9RqTv7+q578&#10;wTSnnJbtWTfHGzcV99AltzKb4L0AZCCfCUDfCTQ0rANP/hZEqDN5gaESxERKnMilesqnIjDxvdt0&#10;nQZ1mfQEgKfNAcYBT59QeHhPPrNLfo9glb7tvg1timxgQEglnWMxsblZ6B8vchsAtGfwxSyG9vKJ&#10;mt24MGJnW78VymVMa0IBxRI6CWmkiI/phRmbnp/FjwQDwRhiAek40kEEeh1Hn3Pg8pWPzDFRWyLx&#10;CWjKww3bcu6ltn77uVaagUkbVZtHfHYCKnH4ScaYxFvTlqYmbWluFjO8aU18AIu8DmCtXbB1l7uH&#10;ipWpn6JDLSwvpnOt1scOJRO/dMvevYfVAqd6e9YYp1fx+b9oP8D799VfG90JP9/G8HtdGHmj8r04&#10;vYYvV5jeXaJRpU1AcO8BiaLVzturAwJKb8fU9lLEl46zu7lu7iI+C1yKdNOhAQpyqRbANj5pE3lu&#10;PIfpeHeRKINzU9t0KLRbnqhZDT1sodSxKia/j+K9CAMsLC84xbZITGmkb5DYKwCRTuNwkXDOsh3l&#10;nDksKK0xqBweV00Yx8lExG0N0Fxwy0/Z6LVXW7J/wrI//1sL/uY+YmcVi3ett3ahzzqHHmHQdAiz&#10;iGJ5DK5nLpoTVev6huQH5dE8HI4RIAsIlsKYUdEvp+mtQ8v9ix/2tv3iO7K9UgxO6fasA6dX+4XP&#10;dr/I+y/WXl24CM3zBtr8Nnwu5wT4bBzrqA85QTjxMJ1lXruWR7yIibSpD/IT9IH/YiiYSYkUiXw2&#10;vY3WDfthG5rZh5UK6DkldKIyQIqw4DrEv3StApZOLAIOIGB7CZl/daBpr5qXAibWAEDLLHaJghuh&#10;INVgoCoKssBTHh220rbN5CY3nKgawKrqe/gx2//gAzY1NWVN1qlTDRA+/E2Efdu6fqeNbtph7XX9&#10;eJt5sMt2mc0QGPsWTPPIIfMv2SqrCZfCLOzKoEBMRRJ9mPgDxLKkdM8vLRpSFVMefw91EUCVq63Y&#10;nR8E7xweL3+DW/2XXlOcqtdjWvdUFXli5Sz+Vee7XPHdxrXeH1qlfHbaTX+y62fXMaltJAiIRFXw&#10;i7E+aNqlqm0aT4q1lGU6Wk46BxYBxinQvGpscY4CTm7yHY3rwRgh0e4A/0zEezzS+bRfkNdsY9pq&#10;caelxNySK1wP47tyu8W23TW6ZFdNotGAXImfFqNfTroKizBFZKtrrwCaxmUXW2FsHQ4hHHtUrIv+&#10;Fa0btS5MIfFxePmIi3/jswY0vvUVB21kkXPv3Wvdvqpl/VUr7N6IJYjWP8W1j0+a/8Aha42zriXx&#10;K8llGQJU1ooEeUc2j9lw3yhAbyPKqRffNTtzToRKyRbrYqOFi55325s970/+d/YPO2BPrNcYiCd6&#10;wek6f/7zmRS5r2iXF7k6El5BasNbCnXvNiydSgLdZ7SfSIYhm6sttKNjH4GG9s6kOOsYJ2lBgQCW&#10;8euQhZYzATQ6VhTbkC4ua0oKZsx1S+g1i1oyF4eh9Ck1sUSOB2vt6+vY9+otOw+f0TJgDEn1lEhy&#10;fhdGd4FAZhHASPkNCB14eKMVrLQWHl7OrWwYs/7pKVueW7DFpTkyc8rWGBm0OsnL/uGOxd95mLqj&#10;JO8AIZjb4SR5zayhW2QqTojiMrOAZcXuMUI8OaeabWsM99uGiy+z8siwzDmegTkSkxO2ePiQLRE0&#10;7XKus8YAG5GW7TfVx7fRKg+yn7Jt1QCn90SYslIFWuHNwePF4WRncRg/r5RKoaWNAhog3zlDYkoB&#10;SzGMlGaX/8tnnSY/UbSODN4KV6FoykusWZxFLKgyuo3mQimuFZOYJd1mgZQJKcUdKd+Y6q5cRIP6&#10;f6kQ27cGlpkPJScdTIWyK9y6jTqkMBqmE+GDGUs16QUvsUIOCQXHMEFGxxJttYGhQasVywQ2mdqH&#10;SMlwSKbyVe2bRSmmEvcfxFXQZz7vw1ky6JnN0dGNeN4AAKULgJJRUkMUjr/6Ohu47lUsyMCDIJZS&#10;lOXixBHz/vYb1rn3PmshvmTNdVHSs253Y5J4Oyjp+QucFdBkxZttezSSfaA8FrwirNIJsIJzDqoh&#10;tdPezlCivV3UWixDJzvLSopzA+8wcaMQh54ciwKNWKbK3qBDijCQgNeEYZbpwKbYRg5DvNFiLCf+&#10;BEKVyed7hzp2BR7m9R3SIGTlIAdkquu9Qgvd+QWnfqUAxYeB5GeRh7iL1dWehEgBqBKy/ArWGMAT&#10;G7RRqJq1xBryCeAwNBgJ9CIDmBE6TOUA2xLXM9vdSgCkswDA+gdt4KqXWv8lL6Zy6GE4FxWLS+WX&#10;IlWxtGO7FQ4cAO2LzkHYUh2SJBjrH/yNb517zWWdTudrR5envnPjASKnP+a2ahgH0DhI9F9vW/z+&#10;wm9XN/o3lUdyppFvRTzkTHY1WQ84iBTcJ2pDGpgXdmX1ac4DkMEjDe0T8S6g18iC6usPrQHjIEHc&#10;gpWLXNsBOB05C5XkJRElfUlMxqsDKOfM4MF9oi+2kYOh88+kfKlQgVI/C1hYrQXya2CjiI7O0Hlk&#10;cgs4LXSTGFAlKpBjAc8hRzUrm4JJssuakyR5kYVcA+0K5AYgFV2qiy63QCxrIoB9AFYRs7u8dbuV&#10;t++w4ubt5uFUJDSOdUW7yNej+y5Cl+hrPmymegucLerXwtG4pV6/dKhSvnSJxKVqYeyLX9l9xW+9&#10;7KGvf5FzuOHJbWccOCuA0YNm/TeWt/uj2R/17bZraxtysDgfjlhEwHCmFSNWHYz1pP6Q49CxEe2l&#10;2JMzV0BWQsZgi6h5AXYp4qspkz9cKTGnKeICiTqxAmW0WzjTeKWfc7YRaNScK+Bx2YJ8+b2hyC48&#10;SOfTEW3M4QAqkmW1jI9FneSUYRgFecb1fEaJ7Sw3HevIecnNjPAYGAc8VEH1mO8u2v2Y24PrB7Dy&#10;Sijavi3Mt21hEWWXMmowTRFRGOJaD/sHUOyZ/wCrJYBR2q+3DCMxaFLuFaM/xehSGffUIJO4jMVI&#10;tEVftWYlEsHkKvfC+JUEfy/90vZL/8N/8rzffW8mIX/i2xkHjqos0NTe6F1YHi38+75z/WvrgEYi&#10;hr51nRgo94bG5kQXzHRsoE6g9mIhByr6zMWv8Kc4xpDSCCHPLrHMP6EKbzuRdRhInaa4VBM/Sgel&#10;VJaK7pOPUl4p13meAacTWysstG+QEYyOEcBM3ZDoPL3ThGVEdnhsyZHBTOZeijkJdxmjXUHNGCss&#10;c34YdB1I1QeVGMskncEkfWU7enTJph9GvAAQrUAWEp4oAcBqo2HVMj86IS+3lGKJLZx+hgc5KzLZ&#10;RpUGCGqglO9iRdwPT8KcLUqnVtxbD1PHZeCCqZxf4p4t6lANi32dMH7fuRsvXGLg/p7an5NPaDuj&#10;wKHSjA1UkjdHV5SHCh/o3+Vd1tgMaMQcklw45GQaS4rJ8aUIuNhAosqTR1bAAWBeEdMbVsp7kVe1&#10;mVBFIDNrdm35QGT7YfI58or7R0NSOukHRmuLsIeYxm0ShbzR/bCbnXWlV4FIvp0lRM2+gcR24VHu&#10;oAyrTnyrvpEeYRFMFOJAkgKtf+TJA2DtXCwNHPEi/0oAoD2UMZn0HikUAXIzQTTJQxwQES/S0aUq&#10;+caABgc3jwBraBqq9LwmFpaUYY7jonZtINAqCNqenSU4Ow3YOU5dtVfxL21Zt8GBenL+qFPO5XNS&#10;Els5DEvLgf/Lnxzd/R1K+6qKPJHtjAGHhvdsKzlKV0ZvLg15vzlwtrelMkpDIVpoe7eJWVy6hAJG&#10;Sq6iU2X2agEkXxaTwCLo0eCCoEAlU8TFq3iyjA5y/SuW4cvy3cSysLAe3wY7VBRoBBQCCpuDMLfR&#10;PeUIlC/ImeYrYI2biT0GcM4COCtOXM7Ft8JeSFjTIug460n+4VAeaHWeRr3YQqBZBjD4ftICegu0&#10;F1GxCJ9PmT2pcz7XufgZHmDnzONQFMMeLXwQS7ANnmzyTCmXMsViOBgTaNjFxcSunJcox0eiEyAF&#10;iN8Goq6/xkJgWF0Sr/MAL0AnKwBaJRFUAn+8HZDP/VwCTvUN0QWlPv/nKuPZTzV2eH3FPprO6TEr&#10;AAAsmh3pVnyg7awtcZX7YnSej6Xk4lISVQBNoJHuo9VLXbRdCTT6LybhnC6j7KIDvl1+qGgPP16y&#10;v94Z2dQQ6CCHV4AUYBzwBD695xh9zx92thgAJJtG7Ap/q812CDrSOUukbzbx1yjuFKOfMAcK5ZcI&#10;N/cMCLZ6sEWASNToHDlnp9WHxwAjJjrXGf4Weht0MH9cy16grIUSyTgPIzrZx5R24oloubdAQ3BM&#10;I0qBXaPzs2aRqgk4MA7oz7q4AdB1cFEDVAGnYwNYYZVq3WKoOeR7seEiwGozOUzSSWkenSS94L95&#10;YyPvzA5N6jmPd3vWGAf6FoMbS8ZuqZaDV9TGg18oj3svqm3AoMAdIclCn2NiYknRZgpmav6Tm0RH&#10;/3Kpc+DpvAwTNewXs9Cr+oLr3KQ4zhfjuLRPAUpspJ1zQiLx44dI1eTklxwo2I6lon19vGN3bVyy&#10;xZDG5h7SacRCAgxFuqJ714MDmykltr4xxA+IyhTPCDgu2qGpCfxAc+hR6BoCj0QJZdEtXKrfNjIb&#10;2L3TRi6/ygqDIzwER6h398gh6zzwfcump7HGiZ+ROeaTkhEq3kYIBOXIRc79xaYDhL8cOYXXk04G&#10;aDLpRNzLLT1HxTNElBTwFAdhOt+0EvpTtd5vy4hJpqFZkXRH6VwFQLQAuBQQ7SKD0X92MCd+I9Vc&#10;PcBBGjGVEWuyj1VBzDZ7Px2+Nurz3lQc8M5lIcewAEU701ntBFA08uWXSQgBuI7kvXQMAUEzKpVa&#10;nC2ABHwXpQE6DxaRWiegKcGLRZdoIV7VW7x1Pc/pmrqyY7pidBuTbRmdfDEwW7A3z5btPFaR+NDZ&#10;vk1i+sboQ2IbBzgNKe4nqSPGSih3WYxXxfPLGOgiMiISr0rk40yVJ+3IEweQSlQ45iK34QrAxBu7&#10;/DIbf/0brLhtGw4+RojkMB1YkkK7c4e1/uZOSwAQScVOb1IarJjK149bsJPMyq46wy9MW3bKDkFa&#10;lBSYjYqpAUC6mEg+pQwGLLISxtC5FzLLYpRswyM2jYgr4SqXI5J1ox3zLHOuUjRgqxqSlESSE9tO&#10;KeOUrylv9cNkICiHVb/cGR+4LbwwjPyz+d2pswkbbAnqXrlAh5Nb7MRSIn2E0ekUVA1p2Eaj1YkK&#10;wKJVR9V5BKWxgGjzJyLbTocfupqAIYyjDpWIEWi0Ho1ygQWwp+KbK+CRZ/lV3gZ7yYaiPYSDTFNu&#10;KZ4uSW3LhGfvWajYnZt8u2uQ/mNEO0tNTKWTVAatJCtPb1M06zofWoxyjX6Z3kPDI846O3JwP2eI&#10;ZQJCCg0bu+QiG2MWZ3HDRq7H+afKwUrOX8OZwdmslsPIbzPTIb7nB1RIwNCmV6wpZkoEL36l+euY&#10;9XAUR+LUEcv2P2HZoWnneYZ31Txs6FNqNJ6LdcNs9IqXWuOsc1iFY87pPEuL8zbL+0qBpDM9hHb+&#10;KKEMAD2Jh3lCR05kO2XAGbi58sHq5uT16CGjfiUm3AKNSmZLH1HytxvB1FiDmnZRni9/XMe7duKj&#10;FGGnk/AE6jwn5jGlI2Y17Hkkspum+u1DV84STEQP0BjR4AVQToGmLC1CoL7OaUhvuB3Hh5aq9vJk&#10;xNYPkDAOazy27yAT/cmo48ZoEFakjJc+hPzfFdk3xrkIRdaZ/66E/E9CffLZokTDWYY9iTXLAuZB&#10;GZKfpX9wiEEA6mGTvoF+a4xvtsFLLkZ/wXqSFSYXj8xACta6KwK8x6gPRocs2rXL7Mn9lh7e7/rU&#10;LXiybbtFV15j3obtMCxssRXAybybZsWEh+8jovd1wEpGINUTGxEpYy7ZFut7+fVWPes8xDxmO1p8&#10;CGCLhDoWYZ2ZxY6bJNjl/rIEVdfucvf7D9rUE8c86nG9PWXAoSW+nLZYqaacbZCyKvNZ6XMp8sXF&#10;kVQdDQ8Ou01AWXmvw26jbWQ0ZE3GDyxSOxTYRU8GdvGhyM5aKNjSFvwv4ykZc7Q/eo6sJ4FGq3o6&#10;0FGQ+kbzV9zI4q2+u3hxmB83H7TpcNEaOMPWjQzY0Um8uk4McFMqpb+X7w3s8fUozTWAowMrjKOy&#10;BGj5aMqMaYlMl+eBP4ijrtNkKdWYTCeRUeQeEaa2CDMl/TMtsBRpgU6PsIak40CxGWIo0xo5iviX&#10;Wa9reNC8wzMWjcIye842f8f55p21i32c2Z+yHKgASm926LBbylIqY/o1wINoKm0etRDRVLzgJSSr&#10;jVMHlGfnolalFd9TWiohDByOMYgl8OmswcVugprd+fwHT8IJeMqAM/PJ9p8xwf+zfZXCDfGM/4Ys&#10;SHcFUTrGgtODdHJFI06AEnicg84pkLwjMI3QwSvvzRWmsr6+KW9ohMUBdh4JbGsTytdIonOYB2l3&#10;jGJybkQUwGIqS4qsVo9wvk91rliBW6ijpUq0EX2DzEh4O/O4k6dujgOMTm0Qp17CpadfbxR+kfa2&#10;jjlMF0169sXdmNaucO6hIc3eY0LMECKwKLfoFS59E1NMIQaZ+84K12c6RgpwShggK7LDGKkoTFq3&#10;tHtZQS0AhQgxYlDZPPoNMz2DF8NQo2OAaD3iaZ15uzaZPzaKPoNHR8DBn5PhYfawmLzZo4j8Kgn/&#10;fB4BXIg1HEAAaZ7BolQLHJACqOhdbcMe8z4WaKij5qfxGxoPTtjcn/CEJ7ydMuDozvy4PNqhm+Pz&#10;CbinWNha2F4I0vX08gBCa4Be5elpP7KGMUxIFfGRsskMfRzveCQLrnqk+0GaYkiVIpwIZETC6jdm&#10;ZPLukXWkKoyiOKLgSbdwucdaOYLBrK0nXoSRFlbO8ME++9WZi+wlnUGbRQlSfGlJyhKNuGfbRjyp&#10;SgOlU0BaE8vm/gcfsbNZsevr2yPrEJ/ySIaXaJVYUZQ6Eh5khtMXbkaxKB8FM8bhI8VUPp2MgKac&#10;fjEmd7zAFBisGYEZL5wDkgOAACR/C8HIlOVOEkIFYhMCarASnm92HDDoQ4wQFH8qyh8Bhw/C3gDz&#10;rXAQ+nIeIoIy0jFcOIYyUwAm3SVpLrh0iy6ZiC6DkLrJg6xZGEJRh/oOlgqbd/ed94sf9rz3vyNz&#10;faeaHtd2SoFz7B2zhx0PoPGZ9h+5/WvP20MywdmyeopO6UOPoYdlTwg4+wfQRzak5P1KDAEaOrQL&#10;28iQERDy3uGF9m2iF63fN2C/Pn2hXdYdsHlMNZnOk3MzLnItp1uN2E2RgGCBxg+g83pWY8n2h20D&#10;RunobGBPkp8MseATApjInBSv4wDLlyzDFC3EgLCkcIWbHKcRLlOYzyAJ1wAdB9skmOldTdByQAH0&#10;sIOjSkY8DiD2BctIQDfmXWUIDcL2IJOH0X+5GvDfpNTRl6eTeqYAgxREd/yp8wBoht4j1SAj4UjB&#10;VgEnbjNQYLQuz91lsCjoGnO8w672VHxuY3+9vxyEv7xhcNdRLODfpV256fFtpw04x3f7p8/aRwYK&#10;zcYyR2KYfIdowQM6DZ8PEKNrAZwGJ+jx5BxMiGpnpHnqs0a1QLOEv2bk0bq97/AuO5tJ/lPZLGzS&#10;sYNHJ5AeBA4xn+XTKDKaFbsR68j3IgYrkb6pwOS2qcAmt+FTYb6660ReOvTXwKRPqqZmH3Azjsnx&#10;puw+xaPERPKheIpRUV6s1AZ8ND7yU0qwlZbQc2QpoBPJT4NDzpiUl2EteZybKWCpeVTUNVCIAvGV&#10;AXS5ItIqnyWHBRwYJiUmpVUuHLNwbnaU72kBF5mHbp1IAswdQNNZXuKV1Xf0GTHV1eJQgKdCXWoV&#10;nINxAvn7v/GJxoavUsjX2Y9rWzXAASzyjdLCWsIczymso1f10AJC6/FRempI1gMjinbqoh5o6RH3&#10;c9N8JdVhEcbf/EDd3vvkuA3RqUdCpVJ6dpgYzjINVwc08mM4lz/eWsVtigQMi4QmlFQ10t+wh0gw&#10;Pwf96rvzvhU3CbiwC6DKmr5tWAhsjpwZuQfcBvVLV0ic+Qd4NNWXaLv0UuwodB5l7QH/Rh9+IO4N&#10;UFWepyelMz2lQjgvMklaBFwTHsxrwVQSP6yzg/OFzzzsAuIUABFqx49FwtiRwzw7ecj4fjS9OBbQ&#10;2FIsA9VYwNHCBB3A3AVsHe7RhdEUExthUcOQTIESwCkg28XwNHgVr/fPUMRzEjgLgGcfzHGW4JKD&#10;RrjWSp1mBzfA1sSxxODyy3RJvurCAlL6xDSLyLmt91Xt/943altxvQX4W0qIpEU6Yp4YDonLSAlg&#10;x4gXmByAeA25WN8BDds8NGYPHzyIqEqtdpQuJhEsolWVzL7EopJbucciyeoSN5rqInM2D2QKCGId&#10;ErkoJ9QCBtRZ86p8TayDHZRXoySuAJHiI7qUBuqrwxXHUmoozyVLK6WuPoyoGZxyBlptkQR7uBgt&#10;3c10YIpMiqmdEiVPYKoY0dmVuILp+NVk539MxCrYHW3Kb1OnNvpTc5EEe7zNY7UB50pqwoKLXKf0&#10;C+lmhGSuosrHva0axqHGh2ls0eVZqr1TKBkNcnLNE/0+ujngR5/oK9pac8bFODJ86CcSpsw2/aBk&#10;73mMFbBYQ8Yrk5rAvO0yI3z/1GEajtkBCEGJI1rK6UiaCSkmkZIrpVnbaP+QbcKZ99jUIdt6mFzL&#10;OTzUY9xT6gdgGGbiH+os4KBTAY7iUQKPMYGuiDe3XG7Y8iyrU1Apjzoqub6DLhFGMAUA9NGlVAWB&#10;jt84N1+mOPk3mnkRDmLKww7yvwiYniKtioCXZgAwwOY6pz/BHAJXIv0F5bsLa6UAM1aoAb+ZuFoW&#10;XwegdXiuFgBp4r+BF23j6HrrL9esiWIYBgxIytcahDG5RXGWgc7j31YNcMjCX7zN8z5Cc91MVzTE&#10;zNqxBezQKIjBq6tWlzLcYUV0LXQts77D3PGd9xbstv11GyL6rKXvJYoKKKUhkebZJUQLjZ5bQZQG&#10;2qSbqFEjpSuA0BiLSR0j83rn2GabmVu0s55csO9OZTaw0SPRPLNLnghYxg09ho5B23CbXICqYZnl&#10;NsbPOd+q/cP2+NfvROdllQpxTgcRSMeRyMqZzOYkA4/qARj5jRBjCLQAJb1yxYstWr/F4n0PW3Lk&#10;IHbmFHoOkXFETe5tBnCAUaZ1Jp0GgMUwXwyAOsxR75Ikr8CExFSC4xU1HcBiOXEPBBmvno2tX2cb&#10;Bte5MnwWSHAZLbAtPGYttBzOYf2P499WDXBU5XvN7jzX7H+g6LyHfnSxSg2DyfU0NukQDA43bdit&#10;w0c8K4EFdn2/YDffE5ESSnARUdYTRXrV1NyFWeiCTaZongucMOKUHIU+QScqd7gtpxzI0Tmadbl9&#10;fNxaE09acXpBEoiQACujo72T00cXYJm7EhFJdNUAgcTt515iYzvOoQt82/Siy+3wPd+xxaOH+VbT&#10;43S2gIN4JMQii0ZdLFdDqX/E6ldebaVdFzAICHS6wgHoE3uxoKYIci7jdWfQoJcJ/Bmgl4MxBlQx&#10;SnyC+GkjrsheBh4qEbahvmI84AWYYFWOj5CTMzy4nuvle2LgUJgMKNfAnKNoPmG+L7jHOs4/qwo4&#10;9zH3502e9x+oVI3nfwvtiIFKNJcFHhW6SAGLlrzXSluycnY/UrI3sSSsuqZLKzhr0jVKDggEkWsG&#10;GaBdREOHFIpAVg2I0TUSVzHHnF8I4Lj53gIVpu/mgWHbMdu1ex9v2kXfYpbCAnnAXKNJdUxicesV&#10;r9s8ZnvOu8wG1m/FS0ydpIAPj1twaWRHH33A5h97kg6lonSlRrZiWMzEwqJjduh5u23wlTdZtGMX&#10;LABHwIwK3mptQPJHrbP/CYAD6LXAIRaVGFHr6UinkjXVnRU0eELiTzGT9khLAyziZwCmBGz26jDR&#10;5cYAIps1d6BqfJeujTT7oY0/Q0uyqF64vA4vJZ3/zkXHva0q4KjWn8iyJ/m96H+KHXE/kYX30wTF&#10;RS0nCzDcGsOIDflvSkS1X7+3QjdgZnIdy324+ItbIQJFscPoDGngUq3IWjXzpLDAP1I4FY7gfPmC&#10;lPeilSLc1F3XMfmIlK9D1tJ1+2s2RvjvykdJuKpIb9LszYr19/fbYGOUpWjXWQXGcZ5gKcvoFZqe&#10;K+W2sWWHFbCmWsz5VlRa886LhA6KA+utwjSnyrnnWXTBbjzL8A+A8AFdMjPCPCvAPjOJyDps8YEJ&#10;BzdpsynPL9+VOATO4a9vtZ1brX/HeXoa2Fh+JLUEww3gi3EFthYm+cwE7Ie5rwGj51YdNQOirbQC&#10;TMDYT3/tn00cup+Lj3tbdcBRzf9Pls2+1wsPMNa0ugijCmrnGZVyId3Gxyx+4wMV2zNZsIegaW1d&#10;9BPNOigKDOwRuoCYv480zMOLs4x1WTFqYsqBppXEFOKh7a0kodGrRpWi3OF6vQ6wvs5VbXSlCqui&#10;kwcs0DRIjGpUG6RUkEXHPVroGqFiUK4OjF8YQ3OqNDUmQYfQEm4F/CWloWGX5lCoM898eAjPcAmW&#10;4WHIwREzKgkrI0wQrBuxjJ9VS0nf4JP56/ssQnRWLrvQok0bnbWVyJd0ZNK8Kc21wqwmy69Wq+J0&#10;JvxARRLYq0UoYxldy3mzkYHzJCw5hVzfS3GmPTpKraWEMMkepfontK1K4LzbYz1AC94gjl7A867f&#10;cKAfnX6TENnadiSylz9O4jULGWmKiOs0rBdZEBHo0PxpiSIBxGX4I1qkJCo0oVGblBi3ACdAuGvV&#10;CVlJDjjqQsRXRxl96BJtypRSWnGrbTFCGdFNzF/N5pRyKZ1Bc7rln9FIlw7VQXcSaDqcp70Lkyjy&#10;6uOIC6N5mACB1SLyxqpcTiHBZaB7K9wocRXjbU4kQmDC6HxW4Vo3bqVz91hxDwFPhR4UxSWiWyb9&#10;tbWXFdrvf5CyF3hC2inCewSrpLggxD4pz5AxCJSXzCM48xy56PxQXRDWgoH5dWIbjIs/+1ee941X&#10;n8APrq1K4NA8ZZruJer8rkurzNkmYQUu6xbsWlIsFNv21fF0mGS7ZiAUMbtDGsIpvXSGPKXSV9az&#10;bOzjRyc5T+oi4qiFAsr5+rF6txLWCoULgMoj7pCQm6uVsjoEToDE3sFsbVF+pHROdCmJh7iIjqQc&#10;Gy6WT6QD2+h4Dzx6lejw8Zk4gNFZij0peu0RYwJN3JXyuU55xB2clc3Dh5lB3LKy1t7p62PFMYKX&#10;WE9BQkwqynW5DKbzWXJFAOhMMgt0CIsJAFMTB9YuoI0VaqBcsavElltMCuARxbJlwJfy3CWmiLC0&#10;5a1Ljc2f5dKPsB/XtiqBg12o8N4Yeg4dqD+MSUxYJXn5ZNgNYiYLKPpW4kiEixZAGg1+EXlaaSXH&#10;HCi+mvtUxWvbH1XsKMoRzcXo1A5TtAU77a7f+asu1D+spUrVxhEvD+1/MgcgI9fNF19xIKocJ9YI&#10;NwicVJHbAjfqIOXTBT/pfOfVxVJTIrrz44ilVAt0DOfYcyjnmMQbYGixSmlrRku5saA27CDQ4XV0&#10;ne7Lb6TYF8p0himeydWA53gRsSTx01fvcw8i4HYATVusp3JhRWUsyjBYX2xYH9cfwTmlPOx1OEsz&#10;GhZGupXHf24DBzSryRAYEIjS8WEWTXOV30aBR7GFPCqouq6z1VryXcj9pbVoNNVEE++VXytBJKup&#10;jq6T4BFG+rvrBTtd3/sncSGxpJUkxgeGbPfGrfyWQskO0JGzUH9AyOHY++WRZoApb7DiSHwrSGiJ&#10;Nq22paCnwJOQjsoPmIN4Itk8SmklFFCQ6GKGJpSXizxA1maiXYf4lFYk1RJwTORwYYyMvGNZVopx&#10;yV0gFjH0nC6pFS6YCjCmp9HiV9wJSqcQYJfRm5Rz7Jx8UvhJpNcgCmlPMmUR7fxBz1EyGqlFe1Ya&#10;87heViXj0A1oF/YI6sj5JXIYshgXPM8o4IAJ57WQUqfO0qa/sjM4xXVeF/O0i+0ZMVsyAjQSR/QB&#10;Cw1EVkdBFnRyX2oOPkXFWGXYBphOsml01LaMbLA6DSzRs5EVIab253DLcHb0FOsOk/K0AEFu3gMq&#10;3YA/UkbdwkcASDkx0jPEmmLFmA4VmEIceCFs4StRXVJOLCSWwmmkSHZbE++okxsAUr5Jl5VA06oW&#10;mlclJ2CikAMWWwI4xK5NGGpyust8rCr3kXIvnQzRyv3c8izcu0b0vITFJ06NSBlZRpFfwq+RKb8o&#10;J17ucnzbqgQO1vYy4PkKj3A+/YO7n1+FkY+DHpCsJi7sgCAGEFOoz3LGkKjJnWzqrojWiIie55pQ&#10;DjLxivQApW4IHAMkkNfQNRQAbZTrzHysuqXaIkSC1r7Zjen8yP6DMFVuvcmX1EXPKJA6quXxHXBW&#10;6iHwyDeUwpVa6VRms2rowiRUXnqSFOwQXUQiVKmoukbmuFuRVEwB02g5uHIflhVlddCnNKXcA1gp&#10;QVnNKxObtEjF0HcOjA6QLByOIq7E/BRXhO7lWJHrBJ424Y3hRj2/J2iVEq3dKfRUYtn3HqdZjntb&#10;lcDRIkC3eN4naK+30q61wQMAB3cJqHCbPDeKYWkTaHIg5PF0nSJ3m4DDvErOyp19AlkPOhpcYpgy&#10;kXFZSOpE6SCabqJNnZkv9og+hS/mvO3b7NuPPfSUch0gMrQ8LcLDiUJHB1ynSL2AKf1HwkuiS6Mb&#10;7NPZUpwBHIHGCPPdzTYQE2okrOhkbvUtWEJsWoMdFaSUKNOIyWStCWz8E6N18DRLgVYQ0y0oCcMs&#10;o2+JvZTR6gKXsJ8WmhTzKPBZA7Btrut50XVfLXur6cwA7v9QzePeViVwVHsyJO5cZ/ZhJMvPr9+X&#10;BY/vwXsqUUWjYKfQuBrN6Dz8I9XJMQgxcaejqOllaakD5V8VHOTxlf4iu0ONr/iRc4ZhcWi+kRMx&#10;EjMokXLLtwGRvM0a9dvWbXJ6wg/27cOa088h5oFOAcf9AxkCcA6bTL/ua9s2jTkL78EnnoAh5QxQ&#10;YhqWGWwS4LtRLXS9xJi2HsjwGlljsI7F4xO9JlWW+ihto0u+rJZKycVhrpgLWGKZJq/K7GMZEwcK&#10;PZfqrdib85gDnEF0vBLpI1o6Rc/nRJhYjDqxNNAX5jve/8xrcnx/Vy1wvsTKjyxB9juM3HppKv6p&#10;sfv98MBmRhzzvQGTa3DFsfQA6gZ1goAh8ChPWQBR50jhFZByHShnIjWNQOUi5IxmufKVwK0sOcWt&#10;5HXVd/LV6FX6wtggPyXE58cnDtmU0jIFAhVE2TkIcj1pE8u6bVu3EbGHrkHZmiP+4P7HbbqNMss1&#10;qmdeXzDAOzFUbxuq9tnmDZusRgrpEsqzZoou8xrjgmhLp6JeVCqv91M6jHQZ2EfiSPqUkuABjpbq&#10;1TOqngqRDBergB+gOEAh1jh/EcUxkUe+k9z+K/NayOf4t1ULHD0CImsfsatfIaXpwPb7O29r+dHG&#10;fhYOUIdphGuGjESCmKe3qROl7IpRWM2dpoMdEC36p2vk43XH+N5RNqPP/ewPPhr9hib94pRiiQUV&#10;rFQMmbNSMIsEHDeQdhHO8oMfMIcTaQCN3yCzfrzDoySMjw3wPdeKKeSBHmZ5EuX7PHroSTs4p5QL&#10;AUUCVYFO/CjUVNbbGB7jbeNYcuhdArATn7DejOJWmNWaWqPcIVcngKHQinNSih2lx1CfpvJ5KDsf&#10;KE9DUlnPs9RflmaI6OtA3U3CDUri6nj6CZX0hCLjautVDRxVkNjVIZS4f3NrbP9z9/e6b67FdiXN&#10;vgc/z3o0GPe7MrlmorNzJsrfrfxFjAgyAk1vk4Xj4sktmAozOcDbLEVRMl/0rg6P8NyqkzQXXZ2k&#10;jDrFd7TiqJhniGVIXNwKdlD+coW9hM6kVFSZ52Ixz0Pb4lr97NDWsQ0ODFqjWNl32qv6eSKYqZ+p&#10;rgplhABM+otSL6TXJAQwu7hCp7GglM0nP5L7ioeRN1i+Gefl5poWoNHPM4oLpQFK5LnBAzxFJdPk&#10;7SgFt8Ei4hV+Vkl+MA0iXFkPptXS/l7bHO/rqgeOHgTqVb/fT+f++i2oK+T4uenOAwAADupJREFU&#10;7wA4n+HYVo1fAcGZq7wXSKRPqIHDFWVVn3VO75/OkQItkzxaRnDQIbqBTG0nmugIKa/adGtZHjJx&#10;BZxFTep3peffOXHn7prfU2vgyLeDnAI4YoicJTjb6vyWlU8moX45T6KsjpOxxpSWMjkAEXVQKqeS&#10;sVrUQ+wivVjMo9xozfcWQwq0+Y+WUFdArmPSY8ReLMPEgBDTMMkQ4BDF4p88WYrUUX+eeA5Tv4RP&#10;qtyH2Kf86Xb8zffPTj4/geN6MO9E9W/nZ+gR9ORNcvjJblJTCRwSA25EcpLAkU/0zWV9DpT8PMl9&#10;aUZktHA+gg/jRbJfoQXnn6Gz8tEtYxrB5vQcnI6IgzbZdAWy/ZzvhQ7O41UCnJRq6oDoEMzFODKL&#10;XZyI4ypDx90QyJ/FgVLXu7V/XI0EL9Ush6aeRcp3HhvDDcFKXdp0jp5PIld6jFJPBknVSAErBrtN&#10;OD7JDYAiCfi50xDdSEvz0lITPHCRBTP1jxWYT1hMqQ7PCcZRRY/diCmTIIqE4WBufsuAVaKB1M2n&#10;Gza/Rg2cg0gagBTUHqBWiN8FP2OZ2EU5xiS6CAesiAU5AR3rCBRMDdb1IZPTpfg6ceGUaoUZ8mt0&#10;zy7XixW6WDM6LpNYyrdjrqcsODGGwCalnLq7SHUOYOlUTocBVO4XZihLwdie01L3yD1ZiB5gM0p0&#10;vIh4XCZ91Me/RIycPG0ND4FVMNMusOld3h5zDBsGDskWidaZPuHtOQkcwMES0cYPJlq/KDj31gg8&#10;8BCbYlGyXHqbmkoKYw80Uq6lVIultImHBKoCTrKwTXon10qxdhttLh+I/qkjtKV81txr6UJtnIBy&#10;4Xs4GgVimfWSMdKNlKIq66UlHww6kkAkUxgB6YAhdgqxjgKuVYeqvBykspT0E4qczzGdp01QkJtB&#10;TIQmZaRp2QigqRBhl4J/zCNzFl5joCZvt6xNsbE85rn67GJ9zMBLvnrQ7C9c4Sf45zkJHCp9lO7R&#10;SLlajZhrOXleriAi0OT/eqMs73Q54uTXYZzTmIKHOkzH1Mzy+ci3AqPwqt9s6G09saDP8BF+mDxL&#10;UL6ewJf4AJoSZwISSrU8wgKAxFcb34pAsAx45IhTxL6gFBClf3QEX66Wksu1vRmqmt8tn4z8M5ph&#10;KgtO7CaFVhpcFdjUAU0VbpGeo0WeEhhTifF6Ng0IIMd7wMqrBF7OurmokthmEM2Tc/jeu7KM/I4T&#10;356TwPkf+AdvNfss4//qnAPUdTl/KO6N+kj3Pv2N3mkXcET3emgBRrCR8iiI5MCRjqQ9F3kcdpsA&#10;loNMrKXr0TucUp07AN10ZIASwTbOZJYQFeOsAELM4RxuTnQBLl4lCqXouog610X4aVxMbQVwWsW0&#10;6cxsgMdrE1BIxOq59E/1cMu1sMScqEZDA15DRMFwfKdz9ayqoTY9r1yiCg4LTly1+Lkse9B9eRJ/&#10;npPAYTSnOAf/lOd9K/v58iTnWS3iHtiAz7n4yhusByqNPTWzvs8bUnBiNVKgUKcEjUqZqE43cOfl&#10;3l0JLYk6mfD6jiQHjrBBNlq5QpaVRJDCFr18oJxxKIvjykyUKFlmOoqWfVOqqopQHaRQtyMYkOmh&#10;YiqQ5PQax1YAzIksXufIPybVC6ArVieDW6JRQNDTCO45UKTbqJ7iQeY/OMBTKt/qufL20SvHHuDl&#10;pLfnJHD0tDgH9/6k5/0qLHI7jbBdjaGHUSfnr7lewEfXQT3G0Xc6N98FqRwsPfbRqhg9/UidoZEr&#10;EZELAWlDOSvpygRzv4KISJhx2cES0zrFTqnWXHPKzfUV6SgIDZa5JR9Q1VF4nxJz8RaTtReySoZb&#10;ikTd6Y5TugAHU8kb3OVaMnQAAj9AwtMJxOIXiVUxYQ8Y4hGZ45pbIdbRgOptAmk+WNzrUeD2gd53&#10;J/OKJajinpsbfh0fv86NPMG/BQjMLXAjyYFHTyQQCTC9jQm/fEYs0KhyhqkTZIEUOaIQhXbFtKRm&#10;a5PC2hNh0oMEIE3iVZaPytW5EnUygRUzK2jSHcfkTFRMLSUBx2UOcp30CpWh1pZiq9CIkiWKOONc&#10;+iriTYQDeeX+JMDW5qchJW56bDFJbfAjc2XMtapFzp45cMQmYsYcMJTMe/Leuafg3utlip9j8Pwy&#10;Ec0/FnNzykltz2ng9J74jZ63C9C8FWvpTYBlMw1Z7bWIwCNFWKJoiOYmKZNGxI/B8dxJpokkCpLK&#10;msqj3RrD+fXiFYkAppDQAYIUKeFOtOm4gCCgyGqRpiQgCTq6pzoqV2XzbtM56mClhOhbfZZn1+lL&#10;7rucOXJzWYDP2U6fVXfVTyLoMLWZoBSVr4Ei8GhTqaqzwKPhQIo7x1LTjx0dBUKqE9tfAZr//BdZ&#10;9uf5x5P/+7wATu/xb/U8VvKzbfh2r+H119VYco4xzR6vKotP03xHaER+gJnjAkwOKnWAOl2dmHe8&#10;IJIzjjowhxo5MpylsjQpR3qRxBcLmdA1ApAYLgeNIPD09Zq4x4+P8JdfpAJsKR0pQ1nWWy5odN98&#10;06ugIhDkwdMhBwJW0eB86S8Sdwf4xMRmBxrdt7cJOPz4o613Q4EkQXc+6xtzLoD6Cv6vGz6bZRhT&#10;P/4mkf+82T6aZft5mP03efqBxRw48u2IK6QsKqwopiGnjqbPdaCcUzRi1Y06I0/0yjs+H8Ua6dqc&#10;3uLe5WIQtxtswBJzdKaS5wWKXLCIpaSHSPEWi4kXcstskGtY6A3W4OcZ3VmykHK26XGOzhXIR7m6&#10;jwCo4lYdcq178CK53K0tq6Uic8DmrDdIudp1TGyY19dNz0MTs98/VaBREzyvgKMHWtnwbBi/rGAs&#10;oy3ASJ3MRUevA+UE1Ajt7U9bYwKFfEI9sMiEzxtK5+o8uRxzuybvYAGBRUzgEYk0MRo/qMoZalzN&#10;3BSH6J+6UuBS/tAYV+gaWT7qZDGKOloiSWkQEk8SZUoY07UCpL7XnotMVkbnnZhP1who4i+dIQVZ&#10;irLK1LXo4h/ChPoU1Tll2/MSOHS5/BNfZ39Vjznk8hLrCBQa/3r/NGhyBpHIEtB6Hmh9r+ulZOav&#10;ijz3VOOcW6Q95LCQJZPrPbmvJC9LXddTsLV0i3SRPKE0TzBThwsyEoc6N2eVvOOVrNorP/f8CgxS&#10;72Xl6Ttxleqma3MdKn+mp++pszjnC/ecwJwpivyR2/MSOKLk13ref4Qp9tCQG9RZelDt6rwcHDkg&#10;1AECkvacY3izsgkseUcKUtJlcoDlZ8q2yfUQnafuE5RkeUlMqSyJDIFOjNITNDk4xAz5+WIgaSC5&#10;iS1LPT9DzPJM56r8fIKPLChxS16PnHE0IAQuMaOrqeYznhK9huKe2p6XwNHTAZ5P3eB5ZTr7N2i4&#10;Pb2O7IGm1wIAy+FDI1Xn5CDIlWZZWxJDsphYpcZ1sNhI6q46RsePbUABSwAQEHL/tItKcVQR/FzY&#10;aOmlni6jDs9FSn6N6pDDW+fm8aWnAZczTa6oy52gWfP5DNXcm+0udn9UjnY9C4PmbgLC97gvTuGf&#10;55VV9cPaBeY5i0b8RwBG6+7s4D0/sMikCbPv07B38/oLKMy48MQ68sbkaacSIT2/jkTNEbpJLn0p&#10;17LGdL52iT5tAsbKCOe9vNBK22ANYr7TNeKsXnxMTKRNwNE16vie6Oydm9dECnW+HXuuPFHyHzEN&#10;j10zzHPGzNnxKcAAUK0cYz//51n2tZViTtnL8x44vZb6Cc/TUpAllGb9kF6Cadocpy8B0zdp+G0C&#10;g3aNZIFGANKI1S7ql/9F/hDBROeps/T+73eWvDMNzpDIkdmt8wQeAUfn67PA0GMFAUeiVOwh6PXO&#10;7ZX/98+ViJLzT2WxkL8dYu+Vy6FenSc4dgd1/+1PZ9l9On6qN93zBbH9dZaxsg5tfcxGvKsAkD5P&#10;A//s0yCRLiMzNzfLdboM5p6CrA6X0qoOFWh6u6AmwJEAyl+tyywDPweFcgb1XuDpXZcDkgPuOmXp&#10;ST/KAaVztQs8Kr93rkRkPpODLEEAA1+1YKh/R51C6jTO+ayzagfY72Qtn69/iYR/Lj8t2wuGcZ6p&#10;9V7jeRfQ8J+io5hD8XSH9TpN1wks6gGJE53TYxyJNnlNeh5nORG1qVOVlq7zdL4gI/1H4kYl6SxN&#10;5BHQtGq8zmEFZid29L4HRt6unCuW0YJOeUhEepHEJmVO4rsa1XnP9vaCB44aHPC8BWD8Jp22U4zQ&#10;24/tQBhHP2o0wXdbBAjtYhB5W6Tu6pqen0XORVGbzpHokWjJ9aV83heH2I61rGL8OZkTPQJOD3AS&#10;SCpXSrheteke0olWqOSbiLkrCPhK2j2rm+r5gt/IS/lfgOdRmOXdAORqgYPdtQ2vLFVg9/LhTwDS&#10;DB32hwBopMdCEmJip97WO66eFMvk3+WWmM7JHXg5aKQ7ybSWJYbYIenTHoLVpMAzB0Ln5ikiPVSo&#10;bHGWPvOeXEX70JkADbfPG0dvXugb4PkmbfBNwhXb0BfWARAmkrBIOnoRYHr8L9GRiHp7r2FKMp37&#10;QTquT3oP37td7KQtF0bu9SDAGeW4Ftigs+WrEZvlLKLzBAyBYAUMT8JO76Hsf4yu8zZdI5YRenvM&#10;p/Py67SOl/0WutN/49AZ2dZE1Uk0+3WedzOX/SLgUipHQ+DRRqeqv/fTqX/K/jGA8ku8voXdgUsg&#10;0LkCwgoAeq9Nvnsf7PE7L+MHU5ho+PMA6qc5bQfls9xCvnGN9OwHUIj/aD+g+VbW+/mTlROexZc1&#10;4JxkY1/veYN09tWA43xYgp8MsQ7i5Un2r7CG4bdV7I2et53vfhfgXE/na/1QxyL6rgcGkCYr6IMA&#10;5fdIdxAw3PZ6z9sBMK9l30IZrEBo/DSJPcLnL9+RB3N7p56R1zXgnOZmx+SvMXHpWkB2CyB5ETuL&#10;77JCndkTvN7B/vHPZNn3TnM1Tnnxa8A55U36wwu8hgX4WH+rgH9FSzZrodgEP4tcN8/JbQ04z8lu&#10;O/OVlt62tq21wAm3wBpwTrjJ1i5QC6wBZw0HJ9UCa8A5qWZbu2gNOGsYOKkWWAPOSTXb2kVrwFnD&#10;wEm1wBpwTqrZ1i5aA84aBk6qBdaAc1LNtnbRGnDWMHBSLbAGnJNqtrWL1oCzhoGTaoH/H58PZ1gt&#10;pxi6AAAAAElFTkSuQmCCUEsDBAoAAAAAAAAAIQCcWAEgFj8AABY/AAAUAAAAZHJzL21lZGlhL2lt&#10;YWdlMS5wbmeJUE5HDQoaCgAAAA1JSERSAAAAZAAAAF4IBgAAANUDsZ8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CHVAAAh1QEEnLSdAAA6mElE&#10;QVR4Ae2dCbRlV1mg9znn3vvum+rVqyE1JZVUIDNgJGEQFUNwYFgq2CQNrmU3ogg2aqugy7GRpba9&#10;mqWyEAGxEVGc0u2ENkOrzAFkBhOGpELGSg2p4c13POf09/333UolqQwVkgBLdtW555x99vDvf97/&#10;3ue8rK7r9I30tYOB/JEA5bQrHzOz52l72o9EX1/vfWSPhISc94ILf6hI6cw8y9/Xy3ufu/5t1y99&#10;vSPu4YL/ESHI+T94/jMaWfP1Kcs2MpC31nX5vn7W/ySEue3hGtjXa7uPCEFEzuN/5NLXDgeDn8iK&#10;LEt12efn81mW/e/BsHPVNX+6d+/XKwIfargfERsi0Dt2TS622s1BXaWUpbyVN4qL85T9Srs9+ZeX&#10;/uhFr7jkxede8FAP7uuxvUeMIFMTi2ds39VoNhp5qso6VQO8uyybzPLiklRnv9rIm3/xtJdf+Lrn&#10;/OauM74eEflQwfyIEOSJP3bxReWwe+Fs+1g2qa+V5amus1TiclcDRSbbkOf5N81vabxkbm7jO1/w&#10;Oxe9AnX2iMD2UCHyoWrnEbEhz/yFi17dbK3+dF73G93B5nTH4WYa9MuU53XKM4dSpfZknc65sEiN&#10;JpJTZcP+oLx2dWXwc43BwkeueuWhlZMN+E0vyZqXXJKac71Njdbmsmjur4qsBaVJ03lWHZvPq35d&#10;lIurR4fL+1P/slfWw5O187WU97ATBE7PvuflO/8sb1QvqMoyVVWdFpZPS91uE2IgHcoB+ZtOy9IZ&#10;e8ZCoTpLaTBIqduv3r4yGLzyxdnyvsvbg1aj15jI62GrWzf3NBrpcXUrXdAssrPLqjojb6RNuAzT&#10;dJnKYbWaN/LDqcz2QZObUi/7VD4oP13nrYNVUfbLucFg0Dh6dNsP1av/rghy6Usu3THTvOXtzVZ5&#10;6aBXp7oapt5wPnV6cyliBKgt0JfOPCdPGzZiX8gsycmw/tMQZbao0/xq99iVWefqXXW1PQ2q0/Ms&#10;2zY1UYQkWKGCrspFXeG78Y/aQWjoonaE8DTKRCg1s9TtlMM6q++o2+kOuv4XhPODg8n8us6W1QO7&#10;nrt05KtNnIddQr79v57/jLp79K+rsjs1itJUqayK1BnuZOwtPOAh6qpKZ53fSGWepyaFtmdlOqfs&#10;pzN5djYE3A2JZhQeFM5gUKY0AconCjQbiG5wLbJNIFxaxBEZ/EAsqo/OEI+mU+4hO9DOcFilQV1f&#10;W7XqT0DPfx1Ol+/d/MLDXxxXf6TPDytBUB2NZ//ihT9dNFZefeCWY6mzNsRGwKz5MPXrrRj1TWFL&#10;Nu3I0lkc3556aQ9EOG/QT2f0h4HHYhLUTSA5Ipu6EqHwmrwaVTeWBhobEQdR4YrkL+UkyHqO9ItL&#10;zjJHpkUZ1qkhwSR4I6V+t7xh2Kg/XcxkV9+xo/vW3c9eOMaTRyw9rAQ57/t2bbno8fO/vWlr/Z+O&#10;HFxJ+29bSquLPYx5lYrWRFod7krTjSo956xh+q7GIJ0zHKQNGHrVS1+M4ZE1Z8AShKjJz1rMXEBN&#10;SBoEkNspNZIAMv1XlRXtQyb11YkJ1Qc1T8jhWiJIMA7NWY3NktbmD4flSr+Vf7RsVn+1Uq397a6X&#10;PTLq7AERJHtWNnHJGZe0G5NH21u3DhqtZjtrNUbezOqgzhqp/c11v5x1bOBitsrzHfWguqbfy8+a&#10;mcxftHFTdh5GFgkZpAO3LqZD+5cDk4/ZsD39+DYkohimLY06lWADI51ypAJtFoTImLck6qa+WOMa&#10;vNZhaJAOQYBYQaVA5Igo4TCrxlRR5p9IHIGUip49TOVIqrRBGQdaMjk8iVTl5cJwMr+hnBq+fvZH&#10;Dv3RqMLD9xvgposY1u5HZ7v6nZmNp228rMjrS+DG8wFtJ6azxQBbVV23piaz9hlnZc32dJbHPIIB&#10;O/Muy7qN9sgrxB+LmZf9usGjXl3mRbtRtTfMwbPoC/HS65VpcHA1XYkL9YRmDiHwvODufEOR8ilU&#10;E9JDj6glpIHLWlXUKTmP6BHGOdoiX2JMcECnpGRxziWEoxLbEs4bOzbPWw9V1PjMdQVBouyQs/mc&#10;a/IqnjW4VtUNCryxDdkbUzH43cmXHrmdgpZ8yFO283t3bpmbmXtVnopn5EW+OyDKauZpIyQ6TwiO&#10;o/8CsT/7vDxNzcLNAKp3g4bgmnvPDGAId2EGUslMPIfLNm5ER4MkEdViZE9c7qenrHbTLgq1lIhJ&#10;AilOFtsQwHsazWgv1IuzeTvhqKmftUFOizyRDiy5xIhrziJcwni/TnyJqBoSdxkGPJDNbbQtsbQh&#10;NH+cGBDf8rWEkUg+HwATh/YmL7KqN1l/oT9Z/uYXe4f/7lt+pu5Q4iFNobJOu/K0mc3Ftl+amGj+&#10;KKPZShAw9DBOTwyu8MxoVDtnnJ2l+c3OtIGZwQxBnpw0HBNDJJjPIMTNls0gA+49jUJPXe6lb+32&#10;cGdBsNw9CxtMQwjMhMpGm4DxCERUNGi3qrBM9TXB8/WzE8pgW2yKhjgKitnwuEAkBFkD4ZNoxuoo&#10;9WZA6BbyR6KzTgRuJbx9jgkjA3i9nqfqkiBJInGuusALkw1goHpy+MqVueGfbH/hsZso9ZClu9iQ&#10;p/zkk35kdkP7D44cWioGfWNOw5hNh4QAVw2SZjaktOssZ9TArmTASSEZAD0ECUqHTK3YT4DEDXN1&#10;ehQe0/MW1tIFELqaoiE4nXnAOjG4Ro3Vq2LBTpAYTgljn5QGpCCjHc+5BAkCcC+1IEBQXUsMkYWz&#10;RxvXdCnU3JROP7acGjcupPldzVSc3QgahpRQXVUY8TQlwa6ZI8XZawnDEQRhPJkEIb+GIFWX8j3G&#10;Npenfqt6X90Y/sLkyw7/K7UekuSwjqf5ueV/np1evn3PnirNb8pSE18fxTBCMMiG19LyYo1xxlZI&#10;AAajiopDqQBo8yqC64pQE7zswtX9oSOrCaueSmZ6NROKnMEoGcm53RqIXKXtPmBQP2bvTfKm6G0a&#10;ZEzjNbU5WusEkiiot6ThRwTDwKt+tDnAewv9/z2O6nL7UekL5z4x3fzY7WmZsIxmZAEpva3bT7f3&#10;YAxgK7BZMfuUSZzoTNG2alD1pirlLBOElMKA2QRwTI2O3mKVWqvFZfla403dN5/2VGo9JOkuErLn&#10;h/e0z9nS+i9btvZ/e2VpAOKLtLLWTmtr0+AXLubfsDdMO8/K0yxIDeQHEZSUEUHkKiVkplWkyyb7&#10;6QcOL6TdDKTGaCdUh1wP+kbcKlfSj1KRgeS8LWKpPAmyOMJoG9sCV+F10WbyaINN4iZUTPXSaqoW&#10;R+qtBKaPA8dHVgZpDgnMZs5M81u3penDn0mNlTzNbL84bZk4L+27aX+6be+H0jO29dK8RAnnQNVJ&#10;X0i96ilUp0wSh/n0hjoNm0QfNVJSgZ8JgOu3yoPD+ey/zfz4gTdR4ytKjup4uvEtN3a/8xW7P9jp&#10;N1K/10dMh/jlKxjlTuoPZhl+kyNLHdTLBAOumCKHQQ9JQcTBpSpLY/4YuPD5g5W0rahSJSHkdoiB&#10;u5WqHgV73BPpNdyXYTzkxEwkQpRaFaUkhI2gbhDENsDc5AScOkm5ORCJBM8uc38s5beupt5n+0hB&#10;lQ6d20gfu6NKR2/6ctqzPU9POeuytH/182lPd19aPHowvf2jnfTE61dSjX3rboUROIo48PTGkhfq&#10;EDh0sRSvsTR6K8aUFrAxWMtTo9PYhqf5G4uv3ZbP/dTBNx5H6IO4uAtBrL8yaC6kI70vMHm7YAjC&#10;So5GTYgnX02Dch7YJggMMpAuWeBHAqiyKvx3gEo5HPaEqpd+Ai9xG+omEZ9KsyKVkTgx05B2IKvG&#10;m5QFArgnfJJQHZmqgcEHIuRc1ZqucFyT3YRSbajbxphxzjjDOun9R7tp8bzTU2d2Pt160/XpC5/u&#10;pB0zm4ldTaZ//NLN6UhxIJ2/rZ86X67SOWspfcdTmmluJ8SdbYV3l7VgijasT3faIpklQjMSRKOG&#10;pBBgUChH0xelWhuH7SpRy81usRWP/zcW37i9nHvpgT+k5INK9yBIq84XhmXxiayqLujByUNiR6Xu&#10;FB5eo+5iuLcQXmilNWKkLYwz2j4MHvCHu3guxuVny5U0NzFM1XQj5ejmjHmFLlmGVFSrtNktcaHR&#10;z0hErn6nHfV3vhlKaA8GjDwMNWOSkBLFCeI6oWKppAdWO8tpcWU1/eXeo2nT1Ka0kJbTR2/Zn265&#10;bZAuf2yeNj5mLl13cy/9h8ftSH/5d4fTNdeupctmh+nK78wJZs5gn7YwiB10QsODJdTQIRCPW4B2&#10;SBw5+gmyBJHiZ4g9xYWEBkQO1vENvDKTKrtYLTYjNr++8rrtN8z8xIH3PBiKjJs9XveDv3f6sbLO&#10;39toNkfqSAkY5GkAMrtwdt0/nJbuOJIWj/VSrwsgeFPG+zTyW7HqL0mdtHmGOctGvBqNuByGuxye&#10;CsRQD4eUxASQkWGsa44w2s7I9Zkx0GEr1O/ErPSsnJ8Q+IIvllN5aF8a3vjlVH1yb3rnh25JX/y3&#10;o2ll/20gcSFNMtFsgcTDh/vp2uu+nK6/7Yvps/vek5ZXDqbLL704dXY8Lv3DDSkdPdYdeZC4i9nE&#10;RpC6A5vz6JRtPC+lDTuxd+zHmIFjnB8Jg0wjnDBIZhhGVlZyZBbuixlsLH3ni9m2erl+w4E/3HHR&#10;caSewsVdjPq43rf97PmXzk/m75qdG24ewM2qogHIHuAKdpEa5yPDYYvo7DRi3RgZcVjkl/qr6cmt&#10;bmowT8k04nosIDLTjYSYEgLwGQzX2Ip8GkpqN1BHuVJEvpwXCFBFOegYOGefy5qBBCQvxKVON2LP&#10;PnR0mBaQKieuC0zVvow6/cxnB+IvNdBwHTYdKaU75uu0cxa702mkn3lUns57zFSqt0kM7FGOF4Ea&#10;AgLgRfrUw33Oy1Tu9JAenizrnvMcAUIrwwCMA0YMd5nLhHc5XGXcw7wuN9XvL7f1nrvxhccWePKA&#10;k8O9Rzp4qLxu86Mbb57e0P75EsQZ9jD56z4uF5m8W1zIEsKS1gDwcsLlT8i6qdRwYwsKjXTgUG+E&#10;NtS/1gLphbrXdimTw4Ghq1VHEkOIvA7KcTZJBKf7YDdro9um5yE2yCT7zGo1bTx6R7r5xpV08N8w&#10;6rdXafLyRjr7qc10DGm8/Xbc3SNEGACmBadvm22n5zx+W3oU0jdcXoHGC6nYwoKk3psNYsBqXDwU&#10;6og5cBx0QGql1smpY6cYsaNEiChwwpNRIq9oo6pXiTYdy59EKOLnsDS/QikR9oDSSQmy98/2Lp/7&#10;q+d/trPGXASuszlxEgjmhxBCNL5lK04P+rPYW6aXamOYeWdzPMd/jxAIAlAhGeFVMZDwpJzwcYTh&#10;ZiSuqUcIZBJQQhE7Wg7nAqopu6K/rIUoTcPNG06HmNshnBM9AKuOpfmymzZMrKRzQfjR07P0Pgjd&#10;A7nnsgq5F2RunC/TFRuzNPWsidQ+GzU/fQF9bUzVkVuZyd+Sys4iPIBoAVR4bw36os1sQF7ZSRWe&#10;YnCJdk1pV3rxLCMc4yPIEovDwKPfkppIZ6852TmSvejo72+9Or0svcNSDyQdJ+6JhZGCev+h6toj&#10;h6vPwxMRGtGui58TSa2634xe+ElEvNEYhs2IyZYIhXuqFQ4IoudVoeZqDSLl9U5q9TC9s+w6QrqN&#10;WW/cg9SXGsZtWmB4EmJMwQEFHpacbHkmB1U5SOXBThreXqbmeXna/pzJ9NjTWunL+1P62/eUaJss&#10;Pf957bRhD+7pPmDUG6kQG1Rrvm1nKs56FBPVTdzP4A1uhxFOAw4I4v3UZo4ZGBB3GLuUTyItOCrh&#10;cHCZG6oJ74+z18FEgIZ9HBRlaveK7dkdxW+t/q9tjwPYB5ROKiHW/PQt1Re/Zz57w7DMf0+KiB5x&#10;cyK+xMvTru+n3RWK1NkzhzEqNVwspzrfUEpEPDgtlCaArlBbupb5BroXsRKMTQ+uYUS8Sspr/Mfe&#10;VQNjVHAIRChsOJci9fBYquXy25dStjlLjfOxAxs3pvM2NdPzW2vpwJG1tGtLlTYyxxii9KvDRAsO&#10;QIjpBYyzfvtm7McsiMSGDA8BCro3ugBoffoJgJb19bp8ptqFEKOQDQBw7TjEQyTHBMywHoTE1q5U&#10;aWaQXbB8LH85bPSf10vd54kmTp7qd1zfY/PHp1dWyltHUjIKkzjvMFyOnU/zS1W6YLWfmtiMxgzi&#10;Locg0iXhEEMiId6ULRibxtUxOuETaHYwrtsi8vRcDH2opx3hBIRyUqhKYrSRD2LqAUgcjtzTauVG&#10;XKXrU33wYLidzXOnUja/Ey4+J03OPjY95vxvSd/5lCeni84+H8ndkBpnwOUbmCsRVqmZNyC+dsx/&#10;5jMFUpFBGAwYW8XgdqRDJMtooT4htPMf7QfOjSuVsSc6wKUg50g8VmJc0XQdf0jYghALxqx++h2/&#10;t+N566Xu83SvEmKt2/c2bt11Zv2vk+3sDCeIQESPqBuunB484aZBmjVPD0hi8N9NcPUaaxzo7tA6&#10;QTwkQ9uhPYL5wn7YlAFF68l1cp/QODgJYeKRdqVeXSMSTNmE14PuTiWNV128JRBGm8XpIHEjk9bm&#10;NurrMU0hAUgUy8SpwSHjz62k4kyYBoJkLJTVU8dQgYSDG7t9SB1UWeuxtHcG3QJMCbFXv0gbPBZG&#10;g184EGnYYVzAJGymMTEsCIiOL/DAbYbtIW7KTL7YWR1Nz3xVlv3NK9Xb95GON3eyMtdcdc0t/UH6&#10;+96wGMaCFDGeHtHOZRDZOtBL562ypoE9UH8G5ACRUyYTaV57EmF4J0pJCSxkxyB0b+M6PLYR7iPH&#10;uQjqK1YIw6ZQnklOjUuderigayCy54oj9gAc5ainNAsHN2ZpxEYhUqVK44h4Ps/yrZRlXnHalpTt&#10;wC5MbkA1cjS/mfxnUO17qA8xwW6WXwBRHoW0PwHaPg3JUHog7gRSY4TAiCkeX0gt8I2xq4oeJUa1&#10;PvYCzTGheUIlNPrZ03/sd7dcvF7oXk/3SRBrLXcmP9JutvbOzs+k6blptupMpg3z0+myXjNtggNy&#10;1YzIBpHsSoNxOTN3GXI2NRDfjAChrnPBAssYbJ+53uIqoyXdyBBkiRk5XprUChHjWSy8QMwuhEFl&#10;iPisaLAmgRs8iapqGqal3wGEwq6gM6k0JooI3AGSt2CE51KxaXsqdpzLpO8M8vDZ64MAMgdhLqOJ&#10;o9Dz/bSPGkt7eH5pyucvh4BgNWBhoGE4GMVI/CEhgMJUrvkcty8O0oPkRFJGxDU4s1huXH7llaEf&#10;Rg9P8isW7jN98rpP3gyH3JzD4hneBgYgbcRzOWcF6RAuCMKGNLwsmtIQe4BhVwidXyi2Ir6GmxyD&#10;czufC6+2Oww3p0yj5CGyieZSlbZQHRLA0t5TPghFxdhxokSEm8Nz9H2GSqlVKxWS5Fn9oUeBGg/f&#10;OnxTJIhIZ1YjMdlhjms5IGCOI1ScQ38HOO6g7m4O7jMl5ck4JUiW8yA2Z0RQM0ZAv4K3DhuFueGX&#10;e/wgGEgm4abJ5Jq5WFpNT3rjd2+CO+49Ae19p/q99fDw0fq1nbV0Q4aPWoKEi2/ppe3MZF1yHVGF&#10;ztVBBB0dc4Y7VmCUY8URlRU4Y31B2MWoSK3XbY7R33DelSifYau0QTHIQDgEoryD9SSOww4hWYZk&#10;mJ3hPCANGnxty3ANGDDYYWdAfs11tci91wBXU8Z24Vlu+H8b5/0cjKe4nPsJinyYM/VckEkQxvyt&#10;z0VSCK9MqLYISlLVCTIQQEwJ4cFYbVI1rNTovCCghvW7xJdgg2dVB5vfbpV7S0J2v+n//fcPvaM/&#10;yK82mlDCcTuxHRPaA41xoIlfdoXUcEOYLJEcIgy4nMPQITlmmWJCZyhFCukEODBHRjW3+kSsy7JK&#10;3diOeA8RIrDHdW0fqrLjhADREmeIsddFtUEmdWmACkMVcUPjzC/0HAJIVRrX7ppLt5PH4IptMM9F&#10;5C8C86fIU9Ju4xrPTuILIK5i3mJ9SJdR7re6sJk8WyyYhRuJoRph4APc02ylmhquZZd86Y+2YvBO&#10;nqjywNLSanY1UfRnb+mVmzez1kE3Iw4BILRSqKqyw6SPwRYG4mQViRHIhhiuSYtfsuGbkepSrVE/&#10;NjDIGuMQqgPz0LNzwBIJAth2JJ+BIB2G2ApkbKNAAko0usFC1HStGiJvFPZZxxouLZwz6tTyEWyz&#10;YwiWKSUa8B2UoXz347RxA20uMAbGE4BSRBjbtDPFfOYocxtVajgxACVcJmAN+yjTmKjSgDB9TBw8&#10;8dStxxpnkPv5eHa3nwdMEDa6va05M3flmYfWnj6LLyezaTscTsCqqtFAK664uAYLAxmqIfDo7hLX&#10;sd2N0jDwCIMlJ45cGs8K6bEuDkHYFUckVwphuNwMTonksQN27DHceA53izSJJs2M/uWoHJAXnBwG&#10;zYocYcu81lADhAgf3EAf4CdmpdiImkat0zgdrfUs+mmt9/auVLXfner9BxjfBHE782EGxcJAIydt&#10;ZUwcRYyJPOnSgIbDDqp8mJ27eqTeTO8nTeNqJ314YuYn/uATa7fdsvCax+1dum1Oo2pNp+4QRVVl&#10;1FOd2SS80MAtDE3DY+1MvMWGfRFPsaNQQiBNzrtCnRGWF+nhcan2RLX2yT7W8XhcWsK95JmD91A9&#10;eJZCQSKeSTnVWRx04tpAFCCffcWqn7p3E9Hbj6Vq4ROj+UZ1BPgvgtH+I8czGBNB2jBWuwSaAych&#10;m8fA4xIbNQAObarPLGbzThblKeE5rs64VBtq3DHt7MzM51hsvJCKju4e6aSZ9yi1nnHFF47929bB&#10;cNFxy+0iw850cYddLkga6SBWtAx04k6EBaQjGuqJ1RAoEO5ARDpltB/sCAORZEK0WDtxpOJYCjtQ&#10;n8kAtoehDLtl/WAK8gI4AeTS2Zt1gnJkxKYr6nT2Q4TraB9VRdg9m8Z2zDwGVcQ0Id8DkLujft2/&#10;lfq6xkhBLYEgQAMCbdhCGSWIQ4nzXyz5IgF0ad8jwggEtzKNNpZnvgEALb/1pldvRT/eMynwDzg9&#10;dVBtbk+UyukIQZyCO+RqmFAEG1YpgKaCCmFbQEhwDsDo2rrvtsbGuBwa3pMcb3nHxq6RIgw1lRyY&#10;RHBMItwkka3kAB2dSJAp5GDqB8+xqhfSZR2yA0M2HjecpFC4rwQrWZhKDUL5sRaiFGHc9apy8jLm&#10;NoPbOJitt87iGSowHeK8iJRMs+TB5NCxqCWCo3hMEtyAUwmnK5Oao0BlE29MPZyZeiZ7St3NtvEI&#10;H/uuySE+4MQu3nMAYSbCBsKBQXNC6GBzwuHO5p0cijTmbeHy2bhTITsSPyJIxMeNrq57dsUvBCqP&#10;sWRqngi2AMWCuxQ+DadEtzuRHbsLTzzzyKbMt7yHbCqwcfZ+dJ01mKW3d9P+Bp5TqYLHYh8SBKmZ&#10;m3CdFTvpb4UQEESpcHVrjEAwC94ZsbZ8ahKBoV5LY2i7nEx0KRwjynAeMwbMY3YPVU3zjyqGTcTs&#10;numUJIQ9v3uIVU075zC2VTM5xNEJSVBsA8nxg+rxHwOQoXX9xHGE2oWBlTchDgNoNSCNYCOSpsiH&#10;N4bKii2l3EdlkRpJTlgftQQSABGtNIkF2TCcActzyL127mPZgnOs1RhcVAVFnhNEDZwSsI8zIZZ8&#10;C1IPVbs3Mf+4gXKorCAodXSr5/DmDhhCaaZhwdqJqlSM25ewOkSupbextJGtI99spkw4P06E7pFO&#10;iSBVNdwGxnTmcUIEBm5XKtTfDF6VoWpVRbk9SBzorsfcASBLxLbJSl0Fl8jt7l6UEKMBQDTGD5mj&#10;rSCKg9PldYAyAA5EpjejS0b2aKGIs22IEP/bmRvt1JciRSTyP4Cwnm2xWWOkguD6eEhBssNwJ+Ye&#10;NhxLlwDYZVI5hGDOiZiPaFMiGjBFGSUdlZVh98K7VCrDGbFDksTgcPk3pNfx0E4Thl7uD+jcDLnr&#10;znRKBGnm+TxdNx2TXTZpz41xSgLRf+ZY5IoonkuYWLSxoOXhYOdg4UlpS8gL5lXF8V+IAzxalrCu&#10;q0jo2MfLYwcSsUIRT9sxcOvan6O1H695tSFCLjoHIXqUGevMiP1TJuYOEEVuYV+AMXk269M/7eS3&#10;UQAvKsQZlcTkoerczu4ZVFSJykeyYpJoOL4F+iQUg2WjOkCDeGofT47LJMMIG3Mx0S/j8X44DQTU&#10;41KWjGJx8UB+4PwNuLAsK9MGg4pQO0iJcYRFpWNdLAlFEaXEMuote429sizaKFWpzSDkXt14Hzog&#10;6gUOEXHXj+LZmGCelQ7bM1mXcmFXNOTaDsswj6n7PDDureQ6h3FbjOpHbHEKrLiwY3jFkEq5CrFx&#10;a4cGJw9SzjgY3hcLWOwKZLPaXtq8kbxOMF8sNRMVqHHxdSjCw1JKRLyJfsKhAx69ySASDCnehuY5&#10;jv6w9apX3RP/pyQh4LXtzDhWA9XZtDtk0Civ8J5CG8gllAluVsfDbNwBIIAIKFrAPVmx84R7CcZH&#10;adhGw4BWQBz30juIpCEEb7rM2K8RN4pkicKWm3WREgV3piAYzgEqJ5h83R0NqRDhMgOxqFhwYv8Y&#10;8QzyADRwicEutCfYCwDPmryY2ifPkP9sk3FRdgiBXOxh2TqfIKodtossjSX/4wA0maHGowrVjRTV&#10;wuF4xYHdNfPiO+6E+vjVKRGE+XmhfeD1EQ6QLPLY0T4E04ggyHVpZ2SMDbvHIAEyiAMnxTo69yE1&#10;rLeLsCAO7VTH4GzOIWgAPUoUhiARsEa7xGgUfVXWOA4j0V38EiHRIdcRSITABDBjHdxZ92h7JUXo&#10;VM5hj1dsjZFA4btTj4h2VS8jubcgokaOsR/2wzbNqkNMrFCCqGdX7sBmiTdnmy0jpk/z1g9O4WRI&#10;BKrHcPgRP0Y3CuYvLhtZ7O7plAiC4TIgjmMD5QWAFNxMZ0GcdbjY7zDSlRBFZEYZzrFmTpnxJDH0&#10;b4yCTOcWJgkHVPyOBimikaiQSieTqneRqMT4jPLRhHXtSIKpplRH6mwFSbvCo0CNjIJKG72zKGVh&#10;BCPE8Zh6OfUMuzTbNNeHQOQt3cG6CzN5d8irHi0sU9qXxjJ8fOHgwZgwPAvvUoSRp2MW24ZQtTA2&#10;YBpwumc6JYIwC18dwF0G+RS9HM5jP2vgpc98wp3ght5Hqku+4R8wBufTd3C6gIpQE21wR6AOxAFw&#10;RIHNkbPkfNWPg4YZFfnM2buOgwhRdQVCODtoM9ebDVcYzeJ2y5jtO1egbBDBzRR4SAY065JZePik&#10;AgWlkyqMUxs1pWpiEhiEXSXau4oKYwcKnMHB+r4SZ2GdDc/rjOF8ynGBpdEZtEsncRJ44ZnDQlqG&#10;d1wbI6HCnemUCNKoMvZtVMNmxXcZaDQmgiIXJOlpCYsrnPrcRsLVFOLc+1BPAfio89EWU56JVJgy&#10;oPY5Zd0dOB5jNCCxLKLula8kYIwQVPBApEvsCqI5AwrsGy9jo0WFuOYSZIJDV1XnQSPPeyLhkYVU&#10;yeWUVx011jARuLeKeQZBGssYZiaKvM7AFhLsPWV4C8yXjBLL2dUSwPumAFKpQ2ISAj1Elv0DZl/p&#10;ds7liim+3MgXYTX8iqtGLBmV1n9OiSC9rD7MOkivrosGx7okBGVACNIiMCIUxFSqCx07mQ+iBUI9&#10;iwCSiAz4vQWh4aBg8MP4ieBRsWjTraixt1fVRX5wPfWdOIY3Y6lgDO6tx74oVVUsfYCoyo3TeF8V&#10;SMxZjax9jU64CBLy6S4IoUtnGxAB25KVeFpyE+spmUoa4tcL2JFF1lpsV5snUfX0nITyXGIoPGNJ&#10;0U7GDh25FGI4Ht84M5IwZJy8NCi5hPYu6ZQI0qrr2wZDdsYW1XRejiK6EXoHoJhXMCheiY7gqhuS&#10;wwMD84WLNPwPrpbLGWsAzgm8BGEcp2oo5jLiJhDGQFRfhlcYTFDNIeg2rktiUJqsaNt6tkOVSFQL&#10;rmXcvLbNEirybaifnfk1OxNjJxCIzXxNzTAQE9YCKcJUBoMFx4HQaBMYStVUiDQ52qkYCIPBUahz&#10;BoaWUD3HW70xbqBgHGoSGbUPCfrUa4CjZs72lZOkUyII74zfjLO9SgdbJIQqgu9dBXNKbDdlj/W5&#10;HNiUEOuIk3lkYmAJJymwBhU1CaF2gsu4MRRiioHAeVKKArGIheQEdiSSNsaiipZn6kew0Y6Ew3xd&#10;Uq8liM/5n1jbrvahZgyVSCTKaweDhWm/4j0RYuSot4lo0j28EtXqI8NDm/ZhkjgY03DSbMq2aDb6&#10;pO8gBNwRZkdpAlc5RKx4z6HdyHHZ7plOiSCdXuf6ZsEmWjqxcxebXOsQ08ILg0AQdCkDdPtoGDju&#10;fWaKcVucDFWXz6O6TEZ+cLaFvaYtwxExl/B+3IgPRbQYsr8gCNcSbn00UVyJ8nl0Zh2urQPMhmPc&#10;EF6tkh+SByE4y2Q2F84b9YwshJtP1eAmOSqwbgYN0lT0K9HtP/ozG3x4P87j7MuxFVzldACL84GV&#10;VrmPEvdIgvmA06ezAwcbDSb+9h8DANlgsuRwLjLAF449vACoixd7lXmbV10bbitn37QSWKcKkSRG&#10;DITBmmg7pI+znBWz+/XBjfDLA91fkWAaqzNvzadfaTBChte0a18e6nMxTh3nPUEcG6WOdkq7HlBQ&#10;3359C9ndkqXnMQOottisFtzHpTbBzeQRzxNOiUGfqq3SsVrGrtipo8pykz0f0PnI0ergHZa+ezol&#10;gvzMh+tO3qxv4Etww4r1a5QSUOvXcHBmMxDXvHcoMGiFgbF/zhre2ASC7r/zmjzyncHH4OVcEOL8&#10;xsFJDBRi2KYRF3KPOojXGkCOXBhcS7lYD+EsMc0O1eUFCAnnQApJQJGqRGiDIJ7OQUjx+qORFI3a&#10;VTKCsqolEe1h/XUpiXmXfaoBILDtBCNxHuLdlayCOvdwHOLDyA1zaPgCL3WQf/yy348FFhq4azol&#10;gliVLUZvXivrIwI09BAoJCTEVMKAiJBqxNMdKq6e6sgE4telIziYanYeGwg4i8mxmIvTQO46oiJ2&#10;xvUIITwCORH1BaESMULf8ZyaDD7pNAGbMAYB4pn1eUb5wDXPIkLrM5Et3JxHtoYL242oL0yn1QtC&#10;cOlOFSZGMmAwENIREz7bEBfrUhEeFvfiQq1QUS+HuCuD+gDv8+PGnTydkg2xif233vwvM9t2fxnn&#10;ZFvM2zEMgIv0w80iQMDJiBCKHAFy5FJfuZACxgCdCljG1+F0VI5/YEyEYeiVDPEUKS5GRHZ5WDsV&#10;hKTo8ecgw9uY25hpnfXn40tBs944iagxksVlUCkYi2sLq6ZCOsQoNXWlI0osIQGaZ+HaLg/Z/407&#10;DZUryknszK2mdiZxqD50qsK7Nq748nbg1VPzLrqcPJ0I48lL3C33mdfXvenJbD97hrGDqip6cSAA&#10;Mlazjsd32AccfmIjNjP4pV4AK5CWCBhKGfUrh6or8qgYKo370PmBNK5pzyOQuJ4XfXnNYX54eMGl&#10;tLsOS9TjmUgZtxHlA+ESCNgoq8seUuLZ99/diCxzWE+JkwuEl+tS9YT+cSLsZNAVTiVR5lJy9bLE&#10;RRCDe+OQa/hTHWJ3bZau2UT5sU8v7ttPiZOmU5YQW+FlpzevNbOn0mm4v34JzgUrETMAUN/n1PvS&#10;xXMyxJd0eI6P75ioH6ETysRWUyVKtnCwjkQdD1RKyZjLj7M25cgNPHGKFAjlykDN6FpsBEMHToNR&#10;A0M8jycQ3Xv+W2d05mR3em/AHTdmSBSoGY4BdSrmXtEIHUUTRgPU2ZQNoms/JJgdKV3aDTREl3fZ&#10;rbfYrz/XmK4+csWfh3IOaO7+I7ynnK56183vajaqj/f6Q95IU1QBKOYjiLEwAqTIFdYOBrqPlAzg&#10;IG0J8/xYDwipUGqQhvERXAhCDEKGD68EyXWcJVgYaCkqzmPQo2sJMZYAr4Uh8sZnkXtCmYhWOyGy&#10;jfUjmEQkQv1YutXJgDkCdfQdkYfom3kX9qB0p80S6mr901EBp7BS1i9BqA2GjJVvhtFMg1fIG6ir&#10;8t2TeedaOrnX9KAI8kr01cRE+r8sv/YHiK0ucIl7pA6vUJ5+4UF9yqyesE9JcBWXD8D6eDYSJbwr&#10;RRvuMd7jZvVYuJEAEhfiqebCIZBgIE1jG16Lg/befBEkQk9Adtw73HHe+Pnx84g4ozYpto702BwB&#10;MSwm0/DdUjxDwy2MT6+P/mJnvxJgv5wr3jMJN9tnHI4rVBzjsA1f4l1aZf+BDNHKBrwpcM2j33bE&#10;NeJ7TQ+KILZWNJb+fHY2u8lxq6bCYwlLhljHwPS4tC8NJAVi+K47Ih+2Ag4KojgQCKNoZ+s25k5p&#10;IX/McXJoSAl5Ysx6PpOAIsdn5I2RHPfjfM/rx0jSRvXCRpkvsjzTru57bKRzS6ptaiN176MfFqM6&#10;vBLnBj+IFa6uTIUkRMCYs6uDvj2m9OhlrXULNlkzGUBX8+gjG7YN30Hp+0wPmiCP/ceFY63W4H/y&#10;bnjXCZBT6pxDPVzCzaqyofkYBN1ftgMTFCXEyQDluOBCzyJXw6/kIC1DvwzEOZAdhpTngRDaVe2p&#10;EgKRNM15/OW3cJ8tz+Fz6wfRosyd125TquH6kWRY1nZpyj5UVzKRrm3JnEpiBHGUWl0An3MN8ktW&#10;NwP5qiZgt11VlPMPP7LQH/JeLxsD3B6Fcug0WuW7z/2DfSxH3nd6UEZ93OQHrrv9z7/t0Wf8+MKx&#10;/Al9EOFbqa4r940RYUAm/KiWhtKBwb4u7eYD4jlkE8JDqngG4SSb6+tj9zcWvyCWLrFM6zt70BQx&#10;Io/2RtuHkE0NsPleWnac5Pp4BILIEwQlIbQWGWGLRCxEsH8ly12TJY34xQld2CAO7VZ8/chdmRJ8&#10;FCainK7uUfeQucpp25TjeTAHMFVI1mJPzcBYwQmviX+olw3fSsn7TYSUaO0rSJ995q5v6/dbH1xa&#10;yVKbbTG+STRE+auDjf+LjAIMjM8TvCvRbvG5WJZdm35EwL71O0W8bhj/JYxQGQEPj8v89TI5xJEO&#10;gVWDjBaUUGaab3JMdOitdi1CMzyPoUZ5H4yKhariOpuES2ZZpNKwo3rd2iOyK8LvJe8yuv4Re3nJ&#10;qxdZtuYTUE4ILWuTtgNtkWZe+YMYywP2bZE9bKbDG+bSKy7+x5vfarH7S/LXV5S+6Z37PjQxWb6m&#10;zVh6GHgnUw1eY27y/SZ4I9xeVZpco6HvoVNX+TLbCn65sZ1RvAe1ocpysByGi4aoldgjva7O4vtU&#10;qgrDMdYjZF4a/iAvvBr1uapDFaja4jyyU/StWuI+1Bhtqx5DDaqm6K9EgnHKuQC55mnIDdX74hBl&#10;M+B2+isMw0Wkg/yYd+jASASI4ZzRfjsDiMFnR3Sph1nWLabSXx/a1Ps/DxTJX5HKGney0ll+zdT0&#10;hu/uHW1cOEBVObfyVYRaznYhS6hJAuk2phL92uB5Q7UUkuETyog0IWJwsLgVAnE8PC41ITswc0gA&#10;yEKZoK6sLWaQRF+xsw/7p52QJuHgWimFN6Jdi9t+SI2Stu6qqtoM8zgZdCY+moNQFmJJJAkSi1MC&#10;JdQWxVOTwH2ItsC3xiRQxic51ibrW66bb77hJ//kZheUH1D6ilWWvaAuss9+77Ynld32e44tFZM1&#10;ixiGRwrnJnKkLrGj57cJVuIZeoSPfKY2uwwneZOXRS80j8gdIS40UOgzewDRIM0QuViMV+a4H6nb&#10;dYIEYmgzCMIzCWKXJp5JeNukdKBSRDrDFnk5i1KNDcR2VGtOnlRDPnPvmfWNRmBLBnxRVamBVhAX&#10;6bA9foaosx7Ss8imzgE6Vs2wNl+kf378hvKaYvKP/+k3rn4xsAr8/SbA/MqTnTUuOfip6anqFXPT&#10;FYvSEAJuKdiNURhvdmeGnKdhZQCqqQFlfINhFZWzihvi69axl43B6h3F+oHqBz0dPj5lwRSYQL/T&#10;TnhGusO0paoIt5gyEeiTcCAoIsPWU+JUYeSp5oYchjRsN+JV61EG3do+a+YDkB+rfo6Dcv3lQeph&#10;xMOdlbLAoINixDvUIURYkhh4Zo6zz3bZz5/bTkd3TxZbN6aLz73i3J1C/0DSQ0IQO7rwlXW/NX/r&#10;HzWnB2/axHv4cpHRYLmuUE8xaK7k7xESee5H+Qe4mN1+kVb9rOCQ2SzuZRCDBgbUtx0Hr52I6LKI&#10;NQ9EO1HTNohY2ZWgTRDd+JmfkjLcHQiDYENc7uNzlyAizzTg7sqAcYKohkb0IoQh3FjnHkjJYh93&#10;HCJpmyCuUq+909Z1KHtsMME8kXrqRMb6hTOL9Jnd7GxxB2U9OOPR52x6pjh6IOkhI4idnfWWujud&#10;d36nOd370DZeSIwJI0jVVS3U0+gqVYZ0ipAL5wqj0YMwHQa0CmG6LGj1OfxomoZTJEsQ68RcBV9/&#10;PKuPfO7HUhQfLBDZIlODDz5E7MAwB2eRKVFiR4iSA7f7vrucXtJOqDhgcZ40xLMa4N463wgHQNiV&#10;Cuo573C/QBdbuNgDdoktu8F8e7en9OHTmRSudQkqrsFE/dPqunNF9m3n3+uLnicS6iGxISc26PVN&#10;V57G95Pav3nHQuNFK7jDjjQkHQOhHTAy63vmGl81urodtOO383YvhJvCCDfZhtPE1VW4YriqYK7D&#10;FaYP63jvaxGcwnZQMK7BOciD9BSyWHyWL65lCJCN4SiQ2Ma039/CQ6DpIBZ13Azh7hTnHqooN1Hr&#10;ApvCm0I6jct1UU9rMFOEjuikjaRdz8c3P8AXifq65jCGzOcLSnxWd/8dd6Sfv/r1174tGrqPn1FP&#10;91HgwTw666pDB9amjv7yzHT5h9N8oj9MughiYAXeR+yKV2+DPsYHwkBsXKvC8E7g2DX8+DXUmNzn&#10;LN+5pgMcu7AjN3lkl0YqjGeU0w5FgM/ycHGoKT2o0Pf0pWTQh5S1/5AgDLXfgTR64OErerrNskKw&#10;A0C6nNBFpa2iVpd4wWcFYrj8oEs5xQR473mN9KnHYdD5wlGbF3r8WFoTwvihHcLu2+Y3pifZ4v2l&#10;h4UgdnrhW1YObJg99otzs/3XbuUlBtWV4XbnznK5EzzHq+oa2wlfZ3YjQB+/X3Ww5lFCGN6i09b0&#10;QQjfgwzCuB0zEM+9mypsQ2dhHFpRDRlDcy6jLQknwOccIUeoKh0PCRw2AZUWEVyjtxBN+2IEW6R3&#10;aavDsSIxVFEYevtz6XgCCbj2MUX69OOaqccXVh0WQw3pp4swK62pLOeF3Quz8+9fbT0sKutELjj8&#10;/dns0vQZb15YyX9gZTUv+ngwzuD5M3mhuvRowAwplJdojuqibXyt6vLQTW7iUvvOiKrMuUyoI+rw&#10;twNCRUVj6rPjPi+XSIsqUyypxgo//+RhJxLSCS1LoB6qU22TcTgNd5+z7xMaj+tDnLFdbCLhTcIt&#10;H7+glW64iHy/TDECPeBXw44PO8KkDA4eqJ/3/tdc8/YocC8/QPXwpi1/Xy9f87TsRbt37fwUgbaX&#10;rXby0/V4nCc0YKWCgCR4CNsiBtAyoz0KDMIJJb5NcPXAstqBeM7kUzsDYQyLOAn1PmJN4EUZivkF&#10;3CsBRLxrNO75arAuUYFMg4tKjawuQYae9caERcmAELExAeIo0qpLG3KTmxvob59ppn/iS0RfAP7T&#10;UXfzmCK7GqcTr7VnMzNZczhfXgg87+Denk+aHnYJObHXwy/eetmh1clf664VT+72sokBagJ2RKxx&#10;EcGX0iPiXEACv+DKgKTKyRA2iIh/1BE9PPdDREqRlmgkMfaGZRAx2iwIdRwxGioKNfiCkJIS3yNW&#10;MkCNf0QgJEJpAA5np5489O4KxEtly/7Z1CVed/NsI/3F1lY6jIToPPIo7d5Vplm+sgqtmcSOJFGD&#10;Hv3bBgWPHiuvumVf7xUf+/29t1LrpOkRJYgQ7P/BDVs6zdlXLHWKF7CZcvcaRtTdHbGjD4S4zjDa&#10;88U4RSJIcIHnTiTTCHnx4iaI0miKEYQlVJl3Y0JILO/Fino9sCVywbLEDm+PeqGG7ANC6b5KZj+p&#10;ZBm9rBb5rksf4Y2pD8xPpI9BEP8Agwi3XW1FiZg3+EZXwQugbWjehFsaEgziSCQluNNv9vqr+RXv&#10;/p0v/INgnSw94gQZA3Hri7Z//0qv+aN4Ud9dlEVriZ2uEkW2DBdUDwkkxRwAdaJKcTtQlAFZvgev&#10;5BQhOeNWwS65DIrGuPTMvdwt8kaGhC5wvUS2s2q533iYyetIFB0ChNLZZqtIjb25jk8YvmtTK+0j&#10;8hBvS9GedJIYIlwRX+Ybj0tHFyBgly84sZ2aB06K0XhBoLmtkzgYk7+22t/6ar+MMersrr9fNYII&#10;xk0/TLwh2/Ed6OrnzDZaLz1ECGV5CfStq60IgYM09b0zb+cwhjrkcD6Fjr8mSUbcrJ72WuT77rxv&#10;KYngkdqxJPo/9AdE5h9/9CuI1jISGsSCXrQRX06Fmyepj0OVPsA7oZ/iS6pH+cp1lxC9GzgAKeyI&#10;/OOSQUiJm8vxzdf4aw9dJpOtBp+ezV2tZU2EAkrKhO8k5lPvr6rJH/vg62647q6kGN0BzVcvObOn&#10;93cfu3LTRxdnqvdNtRrPbmzMfqBRN6bZ/R/G1q2pRjNavvGKpyPTuxUnJoRyNARyidVNFUEc1dz6&#10;F+zcgW/ARpsUvC9B5GrO/LXq44FMCog31AqH8TFY/yNbm+mLSMUXmZAcxhWeYeM4GigWyoIgQQya&#10;I69JfxJGOzeEqdZWeHedD9moiltN/roEoPv9F8cAmJfU7cE2xv21R5AxK8xfdXRxPqW/Wvjh+Xd3&#10;mlOv6ZX979s0nb2gW+X8cZ6scB4R74fI7uAuB9F+uEcPSuauIwaFdCg9cYzUna4WOVGOaqgg7sfS&#10;QN3QUCDUyK2cuY95xGfminQDnyNfwAjzdggxLOYahHFa3Psp85HXxhkC4GBBhDExVKdI61SRlviS&#10;tgAOs60AxxdR80UIMgipnZxpzqwt8Acc7yV9VVXWvcCUPn8lfzyiOTfdypunzTSbV/Dt4CtWs/yc&#10;Tt0oUEcFy6zOEKkONXAE+M+ZgyxzTc7Qy/BhUV9wJnhH5THXwNjWEYHG/iBNvhPwOf5wwGe2NBNf&#10;T3JnYezChHZhvzrEtPzLcm0sta9eRF/OgyBQEASiaEMKCK098Vv5N1+PiuShDofheecrszM9vLCl&#10;NM3bvAsL7b9ZWpr/qQ+/4cP7hPXE9DVJkLsACEu+94Vp4rTBprNnUuvCfrP4ZpD/ZPjxbFbkJvDA&#10;UBh8qoz3oNH/qHjYFJ3CurgJ601mTiC+zAbtYdY/OFl3rtve3HZwtjF/OwhekgB0qCfn5owgBA1G&#10;WB+i9kCwewRUN9q0SsmSCCw/x9xHNce9hhszoVCmG79EKIZGtR2xv4y2DbBu2DjBH0nD4Deb3WHV&#10;+K6/+eWPfujEsXr9NU+QuwM8vv/jPVn7kkvmdm5uTm/vVSWfqM7mWaafBrF8jgrMlLwB2OCNwJ7v&#10;NtdHiD3deuk/3H6rVLrydef+YKssXlx28yeD5PYo4DlCpjZKpI7WbXAmsFe+0NokeBgroDStuhqp&#10;KgmDBECcsQsM6tMBPml+hO3U7vENKaZR27PtJsHMTZv58+WD+vX7DndetfdPPssHVu5MX7cEuXMI&#10;D+4Kwcuf/1vn/TKu9TPxyL7FeFj8CUA8uZAOpMW4lxNVQ/dO9sYEGakoJADJaK7bFo26Bl4Ttbpc&#10;py9/aTSHUWDx2OGJEUFGBK/T1Map1FnsvmXY7/1Vv+5/9IarboBxkLIHN5yv/1oIimj69ef+jz1/&#10;2uxOvbyYGD4ZpJ3fmipmwv6ocrRTqqg4xBb367Yi3N11daXqCmJIEPJmIO4UnzX32wSqLex+2LbY&#10;StsnPpRlS51jq7wylF1K24Tkshs4Lym9/24l5O4sdeWr9mznm7yPAnfnIw9PJ6L4eAIrW0BRg8gB&#10;28ZwoplGYLjbfOaD/eXZsAFxUIuExvjjeXkQWA1VQ4j+wf3p6NLRdB2CsY82D0GGg/mgPDKsWmtl&#10;US7ng8HSUq+32Ow0V/e+c+8atIj41jcIcnfKcP+sXzpn69REvrnuF1NVK2+Ug16Oc8eKFkLS4kvw&#10;GfED/mpxzI8wQGyyW2vMYLpMvO7GnwAvl440+/uPdZfy3uzK5/70c10Qjotw/+kbBLl/HD2iJdB6&#10;30hfSxj4/1gQEkdcuSniAAAAAElFTkSuQmCCUEsDBAoAAAAAAAAAIQBjdobMP2wAAD9sAAAUAAAA&#10;ZHJzL21lZGlhL2ltYWdlOS5wbmeJUE5HDQoaCgAAAA1JSERSAAAAnAAAAJMIBgAAAHvucJg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CHVAAAh&#10;1QEEnLSdAABAAElEQVR4Aey9B4Akd3Xue6qqq6pzmBx3dzZLqw3KgCQkJASyCCYI2djGBNuADQZs&#10;cCDYBj/DvWCuDdiAScY2JsmXZIJIMkJalKXV5hxmdnLPTOfcXXV/p5b14+nhIIN9t9dqaPXOTHd1&#10;df+/OuE73zl/w/d9eeL2xDfwX/UNmP9Vb/TE+zzxDeg38ATg/gM4cJ+SflHkaalf+g+89L/9S4wn&#10;XOrjw4B9VeL6oXXud1zTap7eV7u48VDx0OM7wn/vZz9h4R7H+huGYbpu6K3P+42wsW671fYt44rH&#10;8fIf+1SOaUVv7Fl14S8PXcS/jR/7pPPol6Hz6LP8p38Ue3v6pduvj+yIbWgbyUnHtULmhp/kTcFX&#10;eviWwTdu2hx6UzxsnXJe3ft0jjfzkxzzXH/teWHhWLik0R8b/s/8so11RqpvY/i1FzzH67EcX9I9&#10;ju1Z5th/9D1DOzIv2PTyoY/93C3W77/nzeGwY5tWsmE3/6PH65bXdb2FM8aM3kveMPB+OyRbEjdk&#10;TjaL7c80Hyp/mdi0/dNcBKe//8Yrb7G3ZMbr0m6YEo+4Ytmh1ON9D2PIiDlr079788/H3vyLLxH7&#10;klFLKlVL6nVv5a6/nss+3uN12/O7HnA4oMrkyc7o294W3dH/anfHZ75SvfaBYfv14Wsy/7tRlr/1&#10;d+XyP+miGBuG+/uudF/grG669VZH4m1HXNsW37LCj+fYxubIRO+lvW+8+bnur/3qKzw7aXtiS0Sy&#10;Wd9PxKxjj+dY3frcrgcclqzu7Eh/fs/Dnct+/1WR+Prf7vScelnj6m9+1bjyn+7wnt3/s/3vW1rw&#10;7vbvWy7+RxfJHXKuHNpkvWh0qCXliiFpwObZphi2E/33HBOXbzmXxH92zWWJV77iZfaNNz69Y7ak&#10;LVFJiSUhWSr4rZ6UdeDfc6xuf07XA04XoFUufPFLXzJf/OxrI9dcvjluuD2mjL20al9+jTz9+9+1&#10;nj436X79itese8fM6fr+mX+cqT6eRTMu60kNbe+/dc3mVqjqdaTTMsU0HAEpYqdDUcBkAnrvXzqm&#10;MWGE3UuTr1yzPfzut/2eG57YWJOydGRIEtg2jiO+1GpGK5mU/xYW7rxIGvxj/mJ1ufNXf/+1asmD&#10;y+6RmGRY0AvXirzsVxvy/J9rPevypzS++MxnxP/k5R+48HFllk4iNRwdNp6z9sKmlCqe+J4hftsU&#10;HwIj1u/GIs9YN/ovgs3ABvYn37TlKdH/+f+81Q2PbqhKrt0Rx7clLmGgpnATqdatVsQy/1vweecF&#10;4HTBm/niF//pO/X80em2GPwvgcPqa6ck1HRk3caGPO1ZtbHLn1H4rQt3tL71rq9c/LE3f2ZbRl/3&#10;r92wXkZkTXRrdMRLF4y6+E1Tmk1f2h3cqWXI0Cqrx4iHL/5xxzAuMuLOFcm33PTC+Nv/+G2hSHSk&#10;IvkqhhALmWhHxfdN7JzPnV81rfbst/cd/HHHOd9+d94Azj/qN1pN710f+my1Y7GQrY4nEd+VfiMh&#10;oZYrLc+TRKYhvetyE73rc7+6Zsz4+F9/f9uTP/pRw/4XF3XLFtvNhK5fNSJkkYY0O9xbZyyciYUb&#10;GDZ7JGLueOzrje1GLJxKvfnS62JvfsUvW1bdrkqp6gNWEadjS9QPS6fti0ceXaqY4hjG8Y98xG89&#10;9jiP/ZkLyXj5OyYeV6Ly2GP83/75vAGcfpHVbOGT+w96c8ezPhZEhDUVx7NlyMTStW2p1UUazY60&#10;IgVp9s6/wEw3dqZ2XPy/br/7kv4fuxAb7KgTNW5ZNdKUeg0QY908QONhnbQkMDRmO046dJnGcT/6&#10;ejucuGXrk6NvecOvuW7BP2PZGg2e0SbhMGLSwayR7HIRiBRLhti2t/9HX//Yf9/6DsP5yHcu3vCZ&#10;h3b8zjOfl/rMX9297bde9xeG+9jndcPP/58vqhtO+F87R3+f3/Q8/+2f+2ZbmlgPjFqwqDag6zUT&#10;4hI7NVu4Mf7WMpuyGMqapVj+N5fCzb/6/F2XXvDYYyf6/YFIzOubb1UCy9bCBrWxcB7A0eOELV/6&#10;R/3x2Iu2DJx9rXNFfMe6HdHXvuqXwlIPV6SIG23zOnXFBqB3Oo40eH9COSEHgYMzJBwyfmz8BpCt&#10;j91x0eW/8NxL3zU23vnuxJbqu0fXdZ5vWPZLYmu3/rsy5LPnda48nleA0y+1MOl9/tSpzu37TxKQ&#10;E9nrwlZxrzEyyxEnQV4YkjYL3gjA6Musl5O58NILqqnK7Z+//9KP/MN3L/tnMjfRK2sisbYUqmSn&#10;WKhWQ92gFcRwDYDnhnwZHpT1RsrYrO9tXGL0p0bcT7/6ZbHLJFWWxWJTeGusKq8FdH2hOGDTGBAA&#10;4p7bJCBNSGTf8/5/lMhn7tjxtH94aPuX1603vja2Pf/Gns3ZVU64LpMnjL1H5/3n/49n7cnpe3bb&#10;7bwD3OL3FssA6i8OTmJFvDNxktYc1L26liuDkbhYVkhauvBq6ZqG5JoNOS0rq/OR4iu9hPcXn75/&#10;+5guJFBIhCBn1RWqlVLQGAT9wet4PdGc9A2F4slea6s+340kX/zUp0Y29w+3ZK7c5P1N3kdBDzih&#10;eB0DsCvQ9Xz0vQFeu41gpxL6Z5f66Tu3j33u/ku+0LfG+8z45tqz/eHsQM7Lk9mGZGW+RxbmzY/9&#10;rxfumtL368ZbV/Fw0Wuiq9o5N9Oaa6xIq0YkLoUfV8JarrgP5rLyheWS+cKY4wWZoMZNHQK7ZCgi&#10;/dBfpVpRWvzc6RDvAZ18syV5b1k2xc2X9HrRvi/u3PZax8Hb4TY7WDNDwaFgIXhTd20AYJPLNRr2&#10;pL9frorcOLy3b9R57TNvcMxj+QJHBGg8yeMR4EoqFg3AZ8HfkeAGx+oAYL9tzE3O5+c/eMcFvUNJ&#10;92diaXlV71j96pKbl8lWg8THlFEsc5T/7TrtfWsxK1/iM/Pu3XnrGsBpYJ64MfPpLVfZVzdK5kyz&#10;Fj9B/PO9kecOzrbEngmZnRNO25mb/Npk7qH3Hl56zScu+vjSiv8cZ5CwCbAQchHsq5sV6bEjUnRb&#10;MluuEeNpgnHGEjaJ4o/6K2KmjJ9xrchH1g97O0smyYIG/IBNX98EMBqPATlyRqyaSyKQNq8JOTJ8&#10;0zMjI7lOVepYP5M/WrzW5EVxJyRR0wXwZ+I2Toe/8x/f0jhz3/oNPTsikc4fJfv9m+qhgpxolYgz&#10;PekB8cNk2RFi0Nm82ZhdsD797l98ZJpXdu2tawDHN2z4nc4dY0PWlS//fXu0XPNGJ6flmlolhPWx&#10;JT9vz/rN0KlXffiCU244tBSyzG/Nzxs/SCW9p1mhdhBLKUw0flKw9ONam/Bpk7ly4G4ViIGlq7Vl&#10;Dwb0wt6+p1+3NrzlGzivRk1fA1gAXZNnNcIAKWRKIduUfXesSP/69MiaCyMjYxOeZCs8A8t2xpJh&#10;3SyAg3UTLJW6ULWK/B8wciyOy5HWJtPtL3SSpZEprwwJ3JIQYBwJx2TYikkIt1wi7txzwHp0Mlv9&#10;cnAiXfyfrgEcVqiDROjPb/9KOt5qyht++zWO1X9xQ6oERK1GXapVa6RTtUcsy31Kp4QbrJnP6dTc&#10;aJEKKhYoQEuHJELdapu7OrqhSEyK9bYsVuqBm9QAX2OrZd7ghF2UiYwzvL3myF0LAAQ/6AOYOqau&#10;gbn0yD5P7imLUa9LK1+V0bEIsWAOV6nWTSQEu9fBwsWJFyOWE1hH0BU8KqA4gQCARqa8fskok83W&#10;ce/USXifwXhM+uxE8H7kGzI1I6WlkvG5T7ziUKmLsRacetcATs/WP+4XcK1vuzfWV31f2/i91/9K&#10;2klFGjJXq0m905RmqIkZrIkfNiUSsycsz5KVdoiCO1kqBXeTwN2GMlNrpm6WqqiMxhNBFjnTqLLA&#10;sP8/dJ2zgMg1SjIQi0kvLngBUKpl8nF19ZgvpYWmtIoV+fnficlXP92WStmUXKkjduSMdeuQgZoA&#10;biQWDgr0Ta2FYflsHlsgL1+tyUIduiWoN+gFAEhBag8xpmazSt3gcYOM+OR06NDpdvZT+h10+62r&#10;AKdfNpauDuje8WhyOP/BT7X/4FdfFE+vT0clC/cwX4H3IqJvYqaKELwKrAYAMVlypSAiFiw/mWKM&#10;2ChqOliTEJmjI0PxOJauI8uUAjytlXKvEs+dWinJpt6wrI8nZXalFrjeEC6yXGjL6f1luerZ1DRG&#10;W1hNYjHItWYNyRKgDwFmjzd3HVOivJcmDhrAWfjTKkhaqFclC9j0ptbQ5D8WYOxzIzISTXLemnBg&#10;VTn/U7NWLVf3P/y3z59e1udf9o5NfQuFauX0n53+oaPX33bPresAp19t4F4N489702PF277Rfvut&#10;z3JG++O2uGFHsmaNxaxLjlhIYy7ByjVwcx3uFX4vCiipSRSLl8ZyqeWLEPGvzqSkgkssVtsQspC7&#10;LHqOeGzGLkk6npYBJybTuYp4picLyzVJJNqy6rqOhHC5JkCqaQrbiEnTrErb9Ym9RBLuGUBrRcEG&#10;VDlKHbPlspQAdohvngvnDOAAZzrsynAYsCk/h2XDOGJ5TTm9YO45Nhv64gs+csn2kGVc+ZSLwzeX&#10;mtHFGz54yTvveM0jk90DtTNn2pWA01MHdCyJfPyZb1tzYOe99mcuvdRc3ZMypY/SUcJE1GjWZYrF&#10;beAjA1ZfwaeWA1fVRE1U1MXv1CFvQ5Jyw9KfiMra3ozsreUAD0/CKmlFYTpXlVUZVzYPpGQp15Ry&#10;uSHF0015yVtMKWMVBwjoFXDFpidWOwyoARFINyO4dTJTD2VJEIdVS7JQBYycD+pkXLO6dOI9/HSS&#10;C2U0kgosm2bT6ro1qZicNzvLRaMwPuR9Lh3vbMsMV0d86sP37bbuanaCVJlndtdNP1tX3771J6fu&#10;qRaMnzt+TD40O4NkDWCZxGnUpGQ8npKkrYtOgK53eC8lgDX4V7ep7rNIVjq5UpF9MzkpkUAMpuIA&#10;4kw1Qo1WBYs3mydWJ9PN4PIay7b0rTOkkiBWrBEVUqoyzFBQmO8oshVgIEzdeMqhvEVqengpLyex&#10;jjVAqdRIcB6cD14/eN54LMkxLCga4jvuehjNaD3DN9euq1y7anP2pvTYwkhfRGTPYfPwkRPN37n7&#10;dfumunHhutbC/eiX/b5X7r+fn+//0D/tOGh48kepgU5fm5VNOq44CQdLU5PJQlkotAYLqXLJgAhm&#10;0RV0HSyZuuBStSAZKIy+WERmiLOaPKmDi8th2axkib/FyU5NefINIEo1ccDFdkhGCNpa+M1q3RcH&#10;8NUN1Ly2g8Uy5WC2gPVrCOFiYLW0zM9bBsBzMW/j6STu1uaCOGPtLFyvktFlYtJCqGLU2223hxrs&#10;EHHknfvj9aOT8tGHpnbt+tHP303/7krAPe33xsbGh5NPG0iZbiIeySciUk3a1OEd695mxfokYsyf&#10;teLtjbBvOEboj2g8sCSncY9LLH6TBVULF7hawKY0iUc8VaPAWod0i4ZtSURdqfNc6pz8viNLeZS6&#10;K2FZsxG+IwN3B1gt/mcScDlxLOacummRVTFXKhRe42Sbp1bKsoTrthwQhmUjnMSS8QhC1JWOZagf&#10;kFQowOgAI+4jzqTiMVetyDKZtw3XNxaPyKpEQh6Zsr19h7z3Hu74H+F/2OruvHUd4J7/rvXvveyy&#10;+HPWbWxvNO2OlL0CsVNIF7sVCYVqYdOabbadZriK5SFLbFmdoIyUcqNiZUgQnJqcwr1V8VkaoCsv&#10;x3oHCYYmCsqFVfN1gGCLAel6xhp6xGZtmZn15drnUiM1QVvDIPCnrkotNjVAHHesIwWkRqkBF6LW&#10;kSVqqYvEbCEb+ZEen0etOigh3CYjGE/EpY8LIbCwCnb88DzPL6BjapDJ9tEVNp5MSA/Af+iE2bx3&#10;v/nBu/YU3ul/8iSZT/feug5wTcv7RziDnkY+tHFoVCTMQuYq2ifQtlc6vu17ZtIxoCuKptDsKREi&#10;dIufHbJRGzZ2OBGCyXfkeLYkOQhe5d00/QhcLHGT/qwgKBG7cawz5ggrqFo6KwZdAmC1nq+ZrAKp&#10;RTNNfz9gci2pwsPpwSzc6ukFSGH6V3lr6DcyYzCq9IcKLxNRWwaiMVBjAi5flqplWShVKImhVub5&#10;w6mYrIL8jeGWD0xJ45HD1oeOPWj8cbeDTS+TrgPc13/vxF03v27D/Ylr3a+7RuyD8Vi0d2KgGSri&#10;ipYrDVmpN3FHLaoBWDaoLgNgWATkUZdYDvcVZxE1K1zXl5Ypylozy2SOAcgURD8EHEBSd4u6DgBq&#10;Gd7A1YZkcISqAXrbJlZNraIDkFqoRwb7AVksJI2icoAeAKJyAX3iADDUIJrwYuE04tMLBBePdbMJ&#10;6vLEjadLKBBquG6Q7mAxB+Jh3GiCczbl2Lwp9x0wP3lqKvSnJz/50E/c7qgL/n/71nWA0y/sGx84&#10;quX0L/zF7Ru+U+1EX+vazktjMXtjijQuU2nhlprUNBuyWKpLhfS0CSm7VG0RcdUDaxPB8iVBziCE&#10;r1qZOeKzimreABleLwCTZrIKRE0+DKwSbloGRrFqToc4Sw0ZcSA1qg7xGXG/JHCruWlcOJq5Yqkt&#10;NuVTPL0YPFeTBLWG6D+lNxWVTDQa1HBn81QaQLlWJFzbCizbaALLB5CncyF58JB1MF/uvP/AOx+a&#10;0899Pty6EnBnv/jf/Jmj2mv6rk/dtfFLbjX66mZEro8n3IuMsEUJC0sGLbFESWoZEBYBXJ2kQC1X&#10;Htc3ZzQkhtVLYO1iZLMduIoid6VVFHSBtVMAAjaVEYWoUFStmjhUMtTqaWznkQFoFqvc2tAAEifX&#10;xC2SCau6VwumAElroySrgAiVStSRvnhUjmWLUC24XH6NEZQYScpq6JhBsmMVSy2UQ7L7cOhQud76&#10;5XveuPfHqoHPfgfd9nhejetS4aTlmT+L+/rljutfUaLZWF1fA8AU6mrxarJSgm6Ae9NYSrkuA/Ao&#10;cWuw8oR0OnIhsF4qmlSgebjVZg3QWBnpv7gpiXTtTDLBSg9QhhqJ9wI6ymJA/+7vtGVzaFlOoBiw&#10;44Zom3QoTHJBnBmNmbJ2JCVZYrVilUqDghBw9acjsrovIQmsroKvBt0C2O6ZXjR//b43Pbyn2wD1&#10;b51vV1u4H/1wlIn04pl+h2F8+JpT241sp31ZPBcyi5gqdWlRrNgoFYOeSFtyLPj0MgFerUNt84zv&#10;VMuGGDIoN2ktUy2bBvoB6DiApTEYv1cxplo/EkvxW1agjdNMN5UwJDloyfIMcR+vNVS0CWDx44Gl&#10;0/c/OV8MiGDl5DRRGe2Jy3hvnNhNa716AVhybMo6tpA3X/dYsPHxHBr1Y/FtPddbUe8mrOtF5NCN&#10;ZsP/QO17eZ2lwic492/nBeAUbPpV66N+8VM7t316fmPzwly6+uvuafrbIWsRjAQqDRNeohe3FqYC&#10;sVSsywKqkFxBVW5nQKDyYJMkw6RfoQX/FmSx/M7CRWp9s40VVCJNn98kgVArqVYUG0jyIHJ6xg6e&#10;YwLQDu7UoALvIMBcyBE/cgClRfQ2PpCUobRmqhxDgQ0PNzltLMzMm2+8+/UPP6y/5+OEZcAddccT&#10;m1fdMvQyL9K5adsOJ3LFpWGrb4MvU8dEPv+hanVynezk6Yv6mnP9dl4A7ke+ZIS2Afjyn713x3vC&#10;q6tPXR6vbalnPYlmo2LUSBsoRWDzeIkpmWSUYN0lPitLFu6tTfyl8ZtPnGYSswXdfxgOtR0YoTOu&#10;Vt0sP2vm2qLwqWBRJYqirqfXkPlkTMrZlaAHQjkAC9dcw5JSVg1Aq8cfQd3SR8ymVu5shSFXNP25&#10;XOjr175h19eM9xnpUCR12dDzhp7bO2TeEh72hp9+fUR6dzQlbzV4ZxQnc47/7du8PbPHq2/XyQM/&#10;8h2c0//s+hjuhwBTC3f2rl+4XkjtD96x+Wda4/aHyuHG2MoSZYAVfl11UY/QLYW10cVXUCn8lgo1&#10;mc9WpViEouBnJYWDmitu1sM9pnqTEh5nBA1lsoCfA4B91EAHkxmwpq84c5uBAD714CTHbImboPQV&#10;JVjD2qHBDGK5oYGorBlOAmDiRs44iNvqfmc+G/7Mg1+ZfMvSrHnr8KbYLRfuMK5MXdgyJzYAr0QT&#10;748yhdekESZkmnH5xHurzUM/KL+ofm/2H8++dzc8nl8W7tJE2naMta2yX4Tgmn/NDYfufs83L/yw&#10;NeT+fsywEvk4fTdeUUK5GEVyC0UuFo3/KeiiyIOG+qiDVvNShcfTgr8iz6NGStEJXkzjOlWaqG3j&#10;hqVrwABriUtdqt4UuKk0sVxvgg6rXABMpUmC/IDXJ6jrDvYkcdNEX7xGYzmN3eYX7OZd3y60LTvx&#10;uetf7Fzec3HNSfbhzp2WLHBwq6AtiZYM2GnpC0flS7fV5Mjh1l82SkvfDN64i/7T9YAjZtPlDpY8&#10;/vTMZ4fWWVd6luflF9Jlr+Pvf+f7Z2e2PSk2O7Y2sjEaI2UkiCo6JAzLMQCBcJKuLo+WLMJ8EgMW&#10;tT8hC1QJSkrGBkkCfyFLwMEGyYK60aDvHtTVkScR5p1xw3oKPN+MWjI0Epel6RyNZQpWgAXYbDLV&#10;gUyS557pbeCteL0v+/aKzE7VvYsuD/3S2ss6dtUpiEfPRAFqhapcYNWSoTDTllKSoc3x/p0tefDh&#10;1idrU+0/1MbvLsJacKrnLOCMi420vZzc4NudpLSdBvUklI5BzqfO04v1W+YACzsxYsnGNdHOeNqq&#10;7rgg/Y1WqnHlja9mMmWmlTq5tzWapf65MlWTex/EpUI5xOHConGLslM5mDkSiYeQhYMelLweANCy&#10;VE+ahmVmgVRK8MsKKKyMAYHnAwL9vbYOahG+CVgbyrnxcnXPelMNSZLjhyOMloD7cwCaZhspylWW&#10;yp4IAH1ecHoezC8g3KTacO3PtmMFtyjLHCOEu29rGQ1A2tS5+u2k9DM1IEwCcuyEJ9/4p/Z8YdF/&#10;n797nqum+27nZAxnjBuR1CWZ949ul1sowGcaJejVEN8+5JXHgsG1STwVkmTCkjSP6bA2qkgh5oTy&#10;9z5UTbBsPc/4+ajYfTWqDlQb6GJu8Lpi1pDsMUNmj8OILIMY9YF1lMIu6l8C/ijUhg+SfCySAmH+&#10;dFEaFc0KRNauSUsrRcMNWW2IuqkCLpyAahkchNxVmJ25qUXLANCZfUty8OAK8iiEmJzjxCaGiCVx&#10;zVziU3PQJ1lLVq9uSng0Lw3eQJMSVEoAnjuPSZdjI8pMYd30bzAt8ve3tZeP726/oX7bgc9i2LkU&#10;uu92blq4aaCwlVFqdStz/fMjMr7JtNRaqIy7rlYGa9PQ3gVKVg0I3QU1RE0j5TeMVOQilLK7W/J3&#10;H7DlV349jQTIp0hPjbVZkU6sLqEtHRnZgloXnqS8ROF/kblvs21AwFTL4yHJUBdNpCBrAXGCMlNL&#10;VcNUKjrqO3WCUpGVj4BUqgoGVrECMMMohtWrnwVdE0COj0Rk/z4SE8CXIitVd1sjnjt9yua9Ldmw&#10;FTA7JWmqxcQKKnxgYiCY6dpysWohnYUCz8frtTry4K5O6fRReS1gu02pn+6D2pkzPicBxxfaIPv8&#10;w/p88s4vnjR+betTY8+7+Xn9Rpqvua5CR48yFVlbiccq7KzHY5ufa0ho24AvMU7pqlKWL3zJlufe&#10;7EoS3VkYfVocX7XiVWmWIdNkFcMJuDPKqZnBjtQ3epJfovB/wpXlSQr9UV9iqDrCyIRqKwC73OZ3&#10;IdwqdAjQMgECqUXgNq2Qqw1ZAcGsoKtyUaTh7VwHxZyqVVCqcH1IdhpFSd1iXl1ZCu1iUOUIaT2W&#10;c/ZBmwUVMxBJ8FpaBPmsOnIMkZQcnzbkgUfk4eLswle7GWwKuXMScHpiCjoebmew3/07F1oz+Xnv&#10;l552Yyo9Mo6LoelFKdMUrq8CnV/VTiqrLgUq5QWth9I51beqIbPTK/LFb/bKjdc50j9I15YRkUE7&#10;TOcW2rNWUXK42zqWS+VISvSm+iiip+ichxqpLNAJtshEEA/xpoV1LXuSGaCxkOy0rYkDj1C7Uq90&#10;mClyxrZpbKY3QjBoECTmCRuPDUiJ7BaXNBygLXG0gBSpJDYd+wo2BZUKSmJ0kQ2HmdtJYqDcHhEA&#10;YKPum/f8+++Xvcyle6v/re6M2/Q7OXs7ZwF39gTJxFawdr+1t97eWZxt/NpVN2VuWLMlCmUQgDIo&#10;qjOulAXEKmFxEogjK7jfAgSp5dEoc7oq37jTlpuuJS7qw/XinlwaUYbdXgbM1CXbKUke4FEiCrJQ&#10;XX0byXhisCSx3poUF8kszT6aZyjcw81ZJB4N1crhVlVCrpKkdpzAC9BoPVbT0pY+L+7IxHhUDi+i&#10;LikDaELQSLwoc7Qe2vTNKjR9LYGxAjqCf4ihIhFIaK1sqG+mnwFgG7L3UannVuq/u/z+g/co58iF&#10;eAbdZ7+gLns85wGn3yffMde8fD71lNR39sbsF4Sr8uKRjZHrW7jDoAUQ93aWfLXJMmPEX7aBG7Uo&#10;truADsNw+/djct2T6MLH0rVxy6r4iFkRyNmwhHGzSx7AyzeIBTkW76bTkjpo7Gx7SZx+AJ5KCbgR&#10;n+6rTpmzgZCg55pZI/QzMOBLVSFaEtOov07KajDYetOaqOyfqUiEmmuDCUgrxIM2tMmZm8rKuQjQ&#10;xw9E0zJ/rCUPH12SaqEl265Ny5r1ETl52Je5rPe+hfcd/BZY03ykq8Gmn1s/RNfcCvcUVh76y9Mf&#10;r0/VfzG01HnXaNVoD2IRMB4ATmMrVgRQgL+gfKU0RAxl7dgQnVWMrryf1pPcPAvN81Tnpr2qX//E&#10;gvzgswWZvR/OpRyF3OU4QRKigMNaMfO8ivrDa2WlSLpoJlNQJMiSdJwECURrpcN84TNiz1aF3/H7&#10;NuoSWhIC/i3kIcykR6FAfwORKeoT3h9r2iZZMJu2VE6H5IGvrsjibE42XFWTnlEEBUVPcjPQOUve&#10;pxYPr7wXsKlh6HrrpkA7J2kRPbF/63brrYb1wpdftMbPWG9uRKxnzbaMIbwXcnOyWMCkFqoJr9Zk&#10;VGoTyVEDErYGcxUnEbhgI/ET5IkC79ufycoFV7XoI/Vk/528luZji4TBpy1QbYpHvNYBIErixqiT&#10;plI9ZJSWTN5JKo3/c5KupCcGaKShWEq2yZFxk6ZsW92SVXB9X/gec0PKJdxyJ5CoW7hT0gOQHAJ4&#10;yMk3+rL+qW2ZWO/I9MOu3PNlTy67mqbsFf+rex+a+42ZT6/MYuH1VMUYxWxH0Z5b7XioPzIaxnSW&#10;vl36/r/1XZ1Lf+9awP3ol/j5O7dfFIoZbyyJ8ZTjTXNjAbeGmDZQ8VZ+CLoWoGsCGp3R25tC8DhO&#10;dgibMX2qIYfvL8kvvoWyVrQqB+/ryNF7SEZWoEB4jUn5ygQsCrw2wKNaIaOr+qU0WZVphlBqP2ly&#10;fZ/Y/F75OFWj+DxuWy+yPlWSj31uHouL2hg9nBJsDNIX5tTI6IUiE1e2JNPDNHSX2GApLrd9qi49&#10;A/BzA87swmTt17/35aU9dig8YIY7PVYitMqNm5c6jr8dM7Gd2cPhRqFTzk9Vf7lxT/FLP/p9nMv/&#10;Pi8Ad/YL/tx9F69huscVc3W5eL5hXJprGhtLVW+w1jLCJSwd/4bQxf2RRm4eR33bZ0gBw3T8YEPq&#10;S2155W9GZIrO+2Viuuy0yMxhSxa4F6ElqAngSkkWsKIOKuFNWwelPgdAd+YlOpwRJxMBmFg4VVbC&#10;4G7dhPTcZyriV7JipcNi0OqXZJxX/7q2jNDAGIPjSbNz0qibom82Irf9A8rkxZZcvskoPfJwa+fM&#10;XLsYTdurYz0yEYkbg1ZYZ6VAFNMMnUzRgvhIRSpL3mdL2ern6t8vdk0B/7wC3Fng/eantk+4Tntz&#10;sRXaWGwYTy43/C3lpmfRhbeJ3tMmE8kNSlWNq7e78VjGMk8Cxt33NeXyy1x56rWmzBPczzYKweCZ&#10;EhWB+ZOWLB52pTqNzKhWCpprIiz6k64elLn9BTly0JdIL0SN6t9QD4eYKbJ1E+R0Pic797I31wYm&#10;MF1QYwB1U+IZ6rI8Z5BGGZ0lEiXOfHiPJ/fd05CLhjo0XXvNmbLXJI+Im7h1H46RiDPIbNM9ESkQ&#10;N8ztrU+VZ2p/X58t/al/0u+q5pquyFLPAulfe3z91y+9tFNv/QLq8Rc1TN8uV0228qAs73Xclum5&#10;dQr0nstQBsunkIV7rXdCDxxqmhPMX12/lomYG23Zd8yXiXVIx1F7+PBhU9UV+LSGDGKZ4v1o0I7H&#10;JHekT9oLVSlj3R69NyfXkFE2mFEydYpBgmTHKrK0AV4Vpvd4KyEj17UkOVqCElGNHdCpQe7Sb9pv&#10;pbCa6OfQ6t2/y6OLrC1xzvFks+5wSTiVZVQsHMeBbE4NRZG2h2XuUM3PHqx+vXKy+o7WvupuYjtF&#10;Y1fdzgsLp/zUb31px9+VHeOXlqoNNttokeERxGFJ6ogftUqg/JuHPFdjOY3jtCzQhrS1KB/dctOA&#10;JPvD8p1DEL/UZ697stIcjNaicjFdyjONvBw0xsApS7PiyPJURsoHEWzOFGTVxpRsmHBlL+W0XAEI&#10;kcm61EwzF9AkHa2ImylIiP5UlahHIyFZ3dsjvcw90dhQyZ7vfg9g0WuxPtyQXcehZsrEe5TNHM4j&#10;NRyDxkGoyf/mD1Vlbnfh4/XJ/Fu7SXD52Kuhq2iRx5782Z+50tmGpvXrZtl/X6rpfj7aDh8enxiU&#10;FNqzND0D/avSwcLFemKUs8JwYdg4rYZTGVCm/x++uiBLpypyaS+E8ZInuw9R3Ier02x0wO2RHjfN&#10;86FCtB8VrqRneFn6tlOxWJORmaMVpEyeXPWkEOUzkklKBNERXCt7NHidHLVSpJgkGxhdurL6EBlE&#10;g84unRN88CBPR/i5iklPe4+WZWW5FWjzIrQ79k70SqwvDr3iyYkHCt7MQ4W/qRfyb+pmsOl6nRcW&#10;7izwzj4+9+PbJ0wntIMC/QX1lvFbXtTog4gj6FZLpwAgeWAPhQaDBevUT1tUC1rFjqxd7coVV6bl&#10;YJVm5LWoa3vh4rCEel8uleXU/PIZmgUOzQB8icigLB9oSm5fWZ5yQ0JovpIDBWqn6Y7MLi6IifzO&#10;ZdxrPOXIquE+STK2wdQGaWpW5SWRYwegTpC3nzxVlZMzKLDInhNjdNwPMjUTwVxlpSkLe0r1xkLj&#10;jY3Z3F8Tr2nVrKtv5yXgzq6IutpL33bR2nrcGm63/ReCtRfAYgwxFpXJD/BhlI6UY2ssNZArMS8Y&#10;GfqGUVM2XJSQUhQrsxqrpqQypSod7TC3UiDmykudPQub3MM0Uq0eHpb9X1vEbZvy1JvpZ6An9uAR&#10;qBCoFId5ddFeR8bG+yRNz6lFvVZn/9JLTfbbFgvupspkzX0nKMMl6aNdlaK9EBUWXF2VBp/5Xfm7&#10;GtO19zVnSt+WBRVJBUQ9s3e6L3b75zXh5M/++7x+BHvW4Ju2MevGv7TTNm+l2/1a2zV7XNvsZRSN&#10;20HqpBKkCmWwIQL8CzYTqDMouppk3pt6Sq1k4IJnKT8tHcmLN9+R3uNtGa5DFGMBFyGck9vjMsX8&#10;32yzKhYtg07KkpF1/dKTUfElSgmEm3HI4UiuI/NHSlJcqsvhKcpnuP3EEOMdKHtpt5fCKnukgICg&#10;0jYNv84SqSyAAi2znNr+Xc1847cbPygd0VCi2xbtvMlS/60vnrXBriAuudW4LzZy0WEzGv2mUevc&#10;IkX/GbbtD0eJ61xcWpRabBa1SOHRhmzHAq7dCjdHm18d91u5tyjJBytywVRDhhjxsHnIlrUTQIES&#10;2emcJw/uK0gcVckJxj7MoRaJDNNzytQmlSZpsIxsU8aRj+fUes3UZIp40R5JS5RYTSmVAFY8h4tC&#10;hrb2iLGjJ0S1I667khhYxxrntbQ/f02r2b6Cwx3l/gTg+BLOudvQb29bS9b5vA4edmjrJUN2vjMY&#10;/v7pUaPUThNToDhRMpcplmNRqazPiEVi0QB49x2gvGU3JXJkSZbvL8tTIV6vXmfLtiti0k/Bnop8&#10;4FoX0Ia7wLlCA00CazcE+I7vZc+GXnRwq7V+iooFUeaViDvnDlflgQeKskCxPsnOmQ5jmfw88eUq&#10;JpfTtugDXi1kmfh/wr0AiPpz7gQS9P0rj7Sy1bfVH6zcfs59yf/OEzqvYzj9Dtb84cV/Goqaz7KM&#10;zjrCeSf8/awkTpbkSag8tiNX6qG8Vab8dWiuI7vZ2e/oWFLylwzS5MxA6KM56T+Zlyczs+0Z6025&#10;ejuzSJAi+VArPjFcrcBMOJQj0wDsdJlKBsAt4FpzJCAlBhUe7gvL/AvHqDDYsuFwThp3FWRulniR&#10;1/dBu6wiqYhgufK460lEA0UsaXNNQupXDlL0xdEDtDqz7JYPLxcaheon2/OVv6rvrh/+d67tOfm0&#10;8x9wr1oz7Lfd5/QcLL5v7WI5chm1y5u3AoBxNHRYqBLWZRbXtmuqLfunPZmBazs8mpQa47fGpwpy&#10;I6LLm7dbDA8kBlOLQ5LRpjJRU4CRra4A1kUolmhPSEbHqUosdGT/CaY1FYjlSDQmmUdnYeHWqcAT&#10;6zeGWHP7sCmryV4drKuKC5aRux/lHO4lLpzE/c6O0zl29bC/UqkUq9OFOzrl9scb9xXvICxQBrGr&#10;b+d1DHe1YSTWROyfH08Yr75wyA6/+Oku9AT9A4DEm2cvB8A2k/NlEjmQQUy2hgw1tIg6ZA4ZANHR&#10;FUOmbIQamc9ScmKZLYClr1WQlOHRasRdyX5Ltm5wyUQpzCNbd0kKVgrI1Rn/5QLQK/hdiqxzdNCU&#10;qwD6sGpU4OYEGZP2M1SI+SpYReq9kqauqy4+cbos3pePt/M9xp9V9lT+uKsR9piTP28Bt8Ew3E3p&#10;0B8Nxa3X3rzJca+cwKJQblimfNUBNIU8rgx7USDujqHQ2LyaAYEAsMZAQ9XURRjXaoO6Is9VcaVK&#10;j1RapO1hFQroVWKtNpUME0CGYzRVoxKJEOzHaDmMRlWmxFMpc8Xh0zZCBF+xmaYcpPA66EZ7GOq8&#10;VxEruQDYprFwISTnWxl4OM0FYOTbsqNl2n1Trac+2zAyX/N9xft5cTsvAfckw0hemLHeuSYWes22&#10;IcswsTK7jlF4Z7F1opHq5FZwp07Sku1bmaW7KcycOBRC8+yxNcumbZTDtLwUIzEYXcXEyj6bqoUl&#10;iR6IWxpy6mZYfAbiFHGbB792Uh75fpmivCkTa4nB6CxjACY7RvMIoIc0uUCfN0mtNQFwbc6hgYXM&#10;45qrwLJNh9j4BrJdlCvNpQ7tgQBR93rgHKvh0A050/81jvCe8wJtfIjzDnDqRlf12H8WN42Xrkoa&#10;xkCGRe/V/lVTXCyRm0L1QSNNhwL6MtTE3KFlKe+qy8QGtiiCFbbRrTlIgcLMBInCo1nUNM0McRiU&#10;icE41BD9BwkFGzHX8vdmJApxq2NY6yQQjzxIfwOWcF4tJYBuYSoLuM/ZFUplFSyfauvIZmuACeMm&#10;sYwhF29zZWCE5mwSiEasJr1Mz9SMdhmX3Ae1UjKMFz8BuHP0ctPKwq391osihvkrIyzgINZDpztQ&#10;UcLVoSNjNGqUzFQGQ0wcJ4xahKDNsz8DcdNu5OI2Vkxnh8QBm4NrtGmEYYc3aVM9aNFJ34nwM9fo&#10;0r6SnL5ngfIW1AbzSBJklB10djMLbTk4zbTzZdoKAZbmGNrm0AfgV49ayMcdyOAw+zYw0osTWjxV&#10;lv2nkLcD/I0XugzBprMLwOqtwTlFOUAkZPbcahhxmlG1k6Lrb+ebhaPZLvQKtQwu1kT3mlfRpUtC&#10;4DCWQeMkE4CtHMuj8p2noM6IrXG69hmnXwYgcwR11RLjGXB9IV6jsVsbEkwL96rY0J7YpT1ZyR3M&#10;E7eFJL4qIogkGXaINWNMfovnLxN/zReIDUkqDMpnKspkNg4KZOI5XGkv2fEgKpBSw5X2ceaI5NqB&#10;C38QsKaIJas8pwBtonPnasSQKcdMeT3Ws0Da57sebXyA8wpw15HkYSQ2sO40RUNb4LocGlrCyIPU&#10;ZelkuD0PMO38ZFt66KrqJ3brpTtK1RkxYi8mPQM4MkwK82GSA81UVVre4m9FCvyz98xLEzlxf78N&#10;UF2JoVPTnga1SR4bRdgMNozGAQlgbKvEiLrpcK+O7w/6S5knQmfNo03m0tG9xea+FvKnFOcRh1Ip&#10;kK1OnmSXapKZLEmEbhbSgIiLmCaJrzVxPoBNP8N5BTj9QERaBfpDB2g1ZQyDHyx2GQvEpoDyyCF2&#10;AjzdkjXM+uhb7Uh6lSsRQGOgUzPY+9S2kX4zC0Q1bek+pEzUyMPhMFo4Nh4BCKWmK1YP0qY0b0TT&#10;jI+r9bCEHTqXqzU2AsGKLbA3fWbYk0tHQzJCIhBX8k75Pv52DJ5t17GmHD/ZlDEugLWAMUqykcL1&#10;R7iDc1laYWMQLLM2R4fJgsGsKky0MnZe3M4rwN1JPniRZe6k0r0BjpUKAhYC98pQcDlBBnh0pi1j&#10;UBYu3JkzzAYhgKdN2tpkoniVDd50ynkM6qOHPRzCZKNOjObqflwu5X2tZY4xJXPxeEWWFhiOg1K3&#10;lz4Hl1JDiTprlk3fyEjkqTcyAy7aFoetMk3ElG04uRWsZoWMtgr3porgJmWraXpVezjRYUUUcZvN&#10;8eN0i7E9qxYZGGWhj3CGaFpocpw9L9DGhzivAKfqidf3Od/zTPvl2ltQpmoeBUR53OuhReREKHwM&#10;5nz4YWIkZL9l4jnqSoEquFRlsDMDJHo3DSEJj0p6U5yZJKw+5L7HLJI2ZqfBjwZthEunSjKXsySX&#10;DzMQGr9LQ/WqtUiVsJiO9ieyGVybrLVOXJYngciSkMzgJpuUszavCck84J/ifE5REhvACurWNjr4&#10;sM44f5Wdx+Hzmpw/4QGzU3S/EOum1484nZhvTTWbXvbOlebRh7pUotT1pa1XGYadGnZvQCQ5DsU1&#10;kgibV48PWk9XC3dwkrGnxEGTLDaqcyyPyHq2KdowpoE7ujOy1zbt73U2/XBSCRnf0itj25PEZaS0&#10;OtqSURHaFd2CDG4VW1IBSHlGNS3NnFF7tDtYP7qxVk/Qp0CG6/Bepkb7zJWrzQHouZZktd4K4JVe&#10;0edpPHf0VFseOMjxaIxeo22BKf5O+auM5H2JXgbwLFW6uy2CURe5kiYxUIkM4VHe2T+EZOnrXqPz&#10;tTmv/cjfLzPts4tuXQ24NyWNvlg6/CdmyHxZJma6W1bD6nPXjXoblKvu3duSR9nlbxJeTJta1GCN&#10;U0tVq6Kb0NgQaBb/WL0xJiPo3zIkAsh7A7WGTlfysGodxoExwlXqpLElAn2bOmuIxpa5gwWZOcaW&#10;mExD6mUURDTMdCUslUXm22H2SJXscxnrpvsZbobjG6YtMcZeXQ2Ae5K67c6HGnJyAZdPHDhCjKkp&#10;DV6duqomLLhaZtVlAKfK42BfJEv2uhcdHZiTtVw4Ydcq5BrGF1HpfeCd081HuwVzXetS39pvDKf7&#10;Ih9wXfMFQ72muX2NJauQB4WRkrcIzj2yvlV8ujay7xhJQYupzroTs2asWjf1GfhHc7GsWsWGu30q&#10;UWpJGRdoUv4yGbGqYkyasYLHBm65jTAtfcmoxAeQEeE221ikClnp4jRBPn9P9aEkQd0bZgaJyS6B&#10;FYCT4jkLx7PsW5+VAlq29ZsdBumo4uhMuUzn+6rlohcH10m2Cum8ldknhJcAjScqQUxFgs10AoWJ&#10;kjNVfj5MRnFdv5eKRY2XztZDBejHPUQTSvud87euBNw7howBNnX7aMc0ns1+bdJLsF1gvsfhJTUH&#10;gITGkwL3KjFTz1BIbtoI9UE0vozVWyDYLyNDchGwxZNwdbjLAsX5FpmmAVhVh6bjJj1tmNZH6JH4&#10;RBr6ZIQkoo9OK9oBmwUmK0GlwMFZczRRs7UlDQyMe6AE1ksc15eSfqYh+ejd7DIthAfnGNfVZO5v&#10;M9ggTkGkWauWvzzeUzfqHcLirkcsgMBYOliyBn/XDX9XcMdZLZfB502kKa+RCJ3mcxwgCbmB4Zv5&#10;tvHct68JfwWk3XnOo40T7ErAOdHw6zEMz9bJSVBi1C9xVTD6ytJbAKQBtdHsEH7zcxhQufBimaGI&#10;JIdYRKbTrNCc4hObuRBlDj7LZ1ZMsJUvtDFBU/C1sH09DVhqgUJkocx4O1GR5DDVADrsoYSRjENZ&#10;6FgHntOEq6uRkTaIphoxdktl7EOd1sTFRxeluHuKkbDMlgP4eeK5gwcBOPhc4t9K/SmoGVmCK6bP&#10;gSbnHJbNgKxuaNzJ56KXlgsDqRRyJj4a8nR0cwB2Fhf7IIX+oYQxkWvJjZz0ndzP+VvXAe5da2LD&#10;9CG8ZJ6rX63CCMTpBJahhwVJErhH6S/1kWx7mZRMMQ7h1M55OblYoaMdVS5ub45Eos4ko4FNrvQh&#10;GUqrK2SOWwSLFWKOQggrZkT6GKWVJJvtp+4ekfz+e6W+d5fUpxbpwsKyUWGos2dXnTl02gHWYJOu&#10;coEh0rj0KFsNlnadlixzRzw23Y1T8I9GGAtGB306TyYzQ5xG04xq6QjNYEQAFVePWuQ24HKoTnSo&#10;+VZwu3UFI/FcH8fNIPzUXQ2TWPMEIcEiz5+myL8+6Rtl00Cz0h23rgNc3PVfTPVoyFHpD+SpjrHX&#10;xdPSlU6VtJ0mFQLa7u4uyfy+ajA6NYoZbAGO6eNYIeKhGAF5nMRCJ4Uro9+B8fc0MqfwaYTY5Y/0&#10;1WLuR3NlTor372UHm6xEk4AF11dlF7fiTCkoYxWyxG8U2XVvGI3jGlim6QN5KR2qsFMhY1dHwhJX&#10;q6hlMi4QHLSksYJ9cIGzJCJVzj36Qw4uTf02oxcNnJ9KV1oMWGyRFc8cLssx+MMEVnII4OlpcrrB&#10;kGl95C0ZHYFf7pJb1wEOjKwh4dTdvCF2SQKY3xZDRat0g8PVX51uyYk9degL1BaM1M/Q6JIacwNe&#10;q0jpSOkrBeYZzgsLg2tskVW21F8xPdNgx2ezUpTCkWXJ7TxGJsuxqX26zA5Bqo4FZFz6DPtzHS1I&#10;nphMZ8npYEG1UnNTjH1lqlIfgI6RQMSI57TWqvRGg11F1GLVACiFDCFfoUCPBEorFby2Rpmho8kD&#10;WUSvxSwR2rw0Kw4Rz2lcWYEqOUAWiydF2kTpi0eMnOSp8zJMnb90x63rAAc9dZLQq80cOIs9eCUC&#10;6Mp883HohfJMRw7tB40kEGN0TulM3iQuM9wDGllUK1Qnw4RgJTBvYHFCWEXdB8sl/tINdVVgqXHY&#10;8q55qezPAzJXXGK2MM0wDvS/NicLViZCBhs+zftAFetY1BB10wa/m5/ColLKMqFNGEXDWFbeFkvc&#10;wixVqFLkSDAKkLtq2bSNK01smQLE/QB0AAuqG8FNktTs28VoftRyuiNdEuOl7lRvSh5Pw9WpcFST&#10;WP6vJTCcuXE0eEIX/KfrAGc2rU+nHf8tS2XfLXGla0NzjLWZhHDdPclIK3zMZtxSpI+ieQYXyaLX&#10;yUS1sTgwJcwS0UHQDRbaAhx6rwECG5PTaTKI+t5Fac8yp42pmYlBlCCDDJZWXRxmSSHmEXNJqwRY&#10;OwyoIXHAOjqAvUk8ZbHpiCpSSIIpZzH5CKqlSjbZ5jwrZMJZuLlFylsrnG+HjuhBzm9DvwIOt0jM&#10;pvRHTGM3fKVO9ExCk+Bxg2NSIJEMCGPsMIkFPB//jjFrjhjvFD21O7sAa8Epdh3gXn2stPjRbbF8&#10;yDb78oxKirAiy8RDx0kKstQsx1hwpiUxZ5ehgmSKLea+adWhwnO1CG8wAb1BqakOR2ZB2oZUxoSb&#10;q6y0ZBEit3isGqhBTCRLJkDT3aVhzQK5UJvNU5tLy4yHYO8GrIzHph1Jpi9F6JpPINCMMaQmpBPV&#10;IYlz0CDFeeaMWOh68bcVgLaMy1yBnytzvB467FeRnaagz5j2EFRC5qFCVMo0RCK0AFldwQVHcccY&#10;4kA9rA07TKlD34dN43fB30igQ7SkPQG4/8RvgNj+b0YS5p8cwzcqpzVDYKNBeATP0+Jegd/SHZo7&#10;LL5TwbVxWdFYH7gy1ad5BP81TITJ33U+sIEMd454bHoPDc5DkMJYPwNOzcd6qmTcQgniMWa/vkS3&#10;PNWD/DL9q+x3PrSOmSHrGTSIhbKYctjG2ukONgU6ENq4+VMn6+IyY9jEclYLxJUNXC8xY5r7BLFh&#10;knPSAdVMxocqgV7BpV9IrVXpkgN0fh2fQytHjFbiM4JfhuVoFYXMnM9Yxy1PQ24fynobtvdZL4H8&#10;/QOtJf8nfu0/lUN3nYXTT+0tVv88PRj7ubX97tYc7rEAEaVJBN4IgNAvgAZOfwCDEia2ovSFNaKz&#10;PsrEcmKqMlUHXZoQuzRrBF8DuOrGUmPM3aXDpUEttLIMM0d1wc6xupiTGqDOFcJYywxaOEd2rI0F&#10;c+BAIghnEh2mqYlFrWMtS5xPDfBZvFeJvlKH92kgHTA1cyWYTGDVGpxclpOgfZUWQ7q6KP6PA+A0&#10;quQFstIi1npxhf4KLGOMKv4agDYGsLUTTK3gMt/DIq+fLnZiXD+/8slLYqhkjG+d66DrSsC9alYa&#10;fz3qvXNdj//XrQzTGSBs5wFehwwPHFEsx9IBuAaVhgSBvu6DYAAyzULjSVsGxuKSRoeWJFiHfQCs&#10;6NUQWC4sQKouMdYBN1tgZlsLF8p2mFhHh2mYcUkx1WiClsA4bps0F/KY12oJjLKV7ixYJX7MEw/m&#10;uCfJUhO81/RkTUokJS5127DRCLY5ilBjO6Mm5jz1YgBIcSRTTEsUk/eLxaiCUHfVMliddDQBcNNY&#10;ZgOQqmypiAXPYvXUjypNPVXoDI1ljA9+5SnhlwO6u89l0HUl4PhCO39/VSRahEooU2LYttqQ64mh&#10;cmo1kPxok4rO6YgxHMaGxjCwbr3o2i7ckpYUgXqGezANkLiuRjG9zKOqPNoU6otwXzZ7pzYjUamW&#10;SYNBpAvvMEJhtrcXJo1ss6RlMFWFsPAtstwmYFftXZF/e2Fbxi+M835hRuUjU4LSaBxn4xHA24Oy&#10;F2DI4CjJyGhMDHYYZEq1HLj9tOx7CNk6u+mM4FJVkFlaoZxFslHn9WVUJcsArMrlROgpzEQHaewD&#10;QRxYxf8eIt7bN++tDVvWu257kdwEBs/Z/oeuAxxXsPnZq6KvbHjm71c6VnQzUqMtI5SwwFgVHi5P&#10;EqENMvPUIFc0g0UWdPH2iIzgLlnbM5kq+8+30SspWCrEWkXohmXGMyixmyYzLaC6rTbY1yYSp9KF&#10;oiOKto14aYmAXwvolpJuYLEDIaiT0ZUEs4n5BtcmJDPKkOgY8R81Vy176W6HS2SzJaRKddVDBbsh&#10;tiUJkauj9E989zSD4oqSwSLrhiQnmDcHvuiNwMoCYt3wRPstlHjU2muUysMQNE0/5TsLsK0Qo6re&#10;bz9U0ErNeFJyNvpznM4nuJ+Tt64CHN1L1mefFnkNm278Tq5kjq3G4oRxhzMzoE0JWFVwQC3Mc8/h&#10;njatJwjfbLN/KckBJaeGgooYr8PzglqlWiW1TpBZpHyybj3NLcru44rLlRD3GrYEXo25Rw1cnYv7&#10;0+qEAWWh8V0LLW6L968RwPtl/kCmHMsAPtr8mMgUPD/Ea3RPLYST6N9orMYKpzmP0w+X5MSubDAU&#10;US1uL5yhuvccyc7+0/wdCqXMcbFluE4SHIhpV/lE3GsNEBaJKVNapeBnrqtgfvADC5410GP+xjsM&#10;45N/dI6qR7oKcM+/NnJFvWW+5uSiP5aJUXtkdgdNVkGZySJFrYGGQ9AghHDo3rSExCJrkRwrFAIY&#10;AT2PNdBxpzWAp11WPiRtP30NQxPxoAKwArCWichnpyoYPNxghpornF4acVoMt23rkJswmWeCrcSd&#10;GNkiAvB4WgqzBVl65KAcuXtGMiMxGVil8mDcLSDTu24IV8Wi5gFc5wjzSI5USSMQhQ6RecLFpXkP&#10;jRcNLNggMeAcmS5zEuH+aG8EtGl6Y5OU6Ap8vhwltRWsXZzn2oCZEDHIbBXQHGHD8Cu5Qrj+uJ9z&#10;t64B3D/cGF3lhs23HjnmbdD2vhHqjmsovg9SsE+T5SUHXHZ9gZLA6g4xrQAAJ7VJREFUL8XRvKm0&#10;5wQ9ogk4N533gREIAOdjaZq4pxr3MGWntWvisuYiCvaqFGnVEDayVZFmnGSZqzawOzTHDnZ1BrCM&#10;RKcCwJ3g3zFgxEhG4oNJWTm0IP6BKUnX2ZIS99lgyvnBKcIorFKR+DBP8beN+1P3OwUdU1xoCt2J&#10;Mo6CZIjPkEAQGuZ1FC3YvwuLxammqbcmIHl1ql0SIPokJwtHiDU5/x4+H2cjOZIU+GRZBsxgTb21&#10;DtcJrTse3cEhHtSPfK7dugZwNMs//9ScfyOUGGI4FoAvt6KLBysaIzY7uL8hew9Qy8RFOoARBoT9&#10;69VyKB3CZm90Q1skAi2AVYY26bBzn276OzNPsX1hTkY2paWPumtVYzJ2gY6QJSrjUSWAIrRDNIk1&#10;YcQXRhH3pVUK/Ha7IjN3L0j20dmg+z4xFJZImq8Us2QsNmRuviHTugGwWjWA0VT3yzkT+jEHGLeL&#10;gMAkUwa9XAAkCZrhIgKtaCrKjRmJZLUQz2Sq84hKI7jWDJ89gTWH20Z+RcYKfdLiImuzp5dyiuQs&#10;XsvVquy5eesewFnWFjZGczRrw/gQUJNAwhu4LGAKq/AwV/8SgfMErmktqtk+ssEBFjQB/RGlahBJ&#10;6JZDaNkguvxECv4rIdlHTiOKnMXdNeXU/YuyQDDu4zIbWpVgzTXbDRGLBSUwAnyN+XV7cMulsz5b&#10;k8n7FqQ0Xce6knVSd40Qi0UJ5jHAJAFQGnB7swBFNw1ua7kDaqOBpfNJENrEXg3MF+xLQFTrtHIF&#10;ZonkZIXPVMLtW1jbDv/OQtkQhkqGz5Pm+GEsdgsQks9AmQRlWykgDtB9vtJx0x+sVk+cm3DjAjpX&#10;T+yx52XahkseEFgHHRZTYeErgKEGCCbZIXCeKZQx/o2XC6oKMBzwYsiWSAxsFLkhtrK0VAmiO/gx&#10;hO3UnY9Ke7kUNCE7xGcd3NICsdEyEynbiDfr+ChVooToyrKoSNiYOYcVdqm9LpOAHGMipr/UkgGy&#10;2gzjHmKMc4ho5oiyoKWZKLVWV/ddRRQA9wuAyHaJxZYa9LqCyBqInlmxGBcGeAEidhQ3qcJRRAic&#10;r7pIVZPM0dGvO56HcbEmIgEtbWl1RXt8tK1RLwwN2MJM7MzoHJSQf+y6b52b8ZuuafcATvxJ3cnb&#10;Mg2nzLccpkwUBXh5XN7kFAE22R01xaDGqfFbGFerlIdLnONEsE4AIETZaekhegweYUgXo416RpAP&#10;UbSPEKdp5qnBU+k4tU8WWmVH7AlDvVVBR0CPO3Vw0ysAZN/DNemwbeUYIgEX1xhFFx7GzWlrYgsw&#10;NbBsOp28CfWir41wHIf+WN0uU8dFhAFOkffwkSD1YhXXUF3ow1WGeG0OimbXScQAgFR3QCQvotDP&#10;58SlV0l0eCGgVLfMv/k/Bp/3VMCJXLMe6sc23s268ptz89Y1gPO8zkeHxqyrFkvm9SeJc3RUaY6z&#10;n6LReIre0j4aZbS+pe2AIQhhB9DFKYZHNKbTmAdrc/ihZVk6WEPKhEJjIiwpyOBoH+19FOjRdmBJ&#10;bCRDcHmAVPM9Ba6pipIfxnA6+mj37ppUcHHjvNZi3JcK29rQIDWslPr6JuNZa8uQw5S3gr4FTZlZ&#10;/hTk8SwavVHc9hix5ZMuYldqOsgy1FQ1EWhSwspCq6h0KYSFVMmVqoHHOL5OQO8npiTHwcRj2VUK&#10;hTrlOKEERg6g23I5o8JWjcj3ksnyl3nDJwD3k15vP/OF6vS3Xxr98JaN1rbFQqivrFaEL/sEgbZJ&#10;fEQzVeBKG8Q+9DQHmWkFdxqGrHWhR3bvLTNTpCnDSH7SuMCMytGxTCrpVsmRxljteo2lIjEAIa5m&#10;mFgzFWjquHvdY2HfETg6+k37OUYbNQDeN2gfLECfhACL7p+qbq6OlWLH8oBQ1gTFC7FHAxH96kFf&#10;LsUKbR6lCkI4oGUDj4boKheNVknmAd0UMZyLknkNseiMbv6L5R3AIoJvBipyQXF8lOtMZzrTzqii&#10;TlokdXrng8O9xm9e8TE88Sd/0m/7P+/1fIzuuT3jb6v/+zsvSTxz3bD1ivklw5zFnRLfBzNALDbp&#10;UFdThcQNYSVqxDlabopSmH8AFcgU+yEMq34Nq2Spvo2YyCf41kYcxtBLTUtW89XAjSk5HEYClAeE&#10;WrRXC5Ol8+UYihIHcOqkD/Vo6h5z6N1qxFzYt4AXVBWHxpgKRhUFNDkvE3eqnOB2qiLE9Eic4BC5&#10;MHT/1TrsiW6tuYw1Xeb8Xc7tyVirFcDWOcA8EjLWAtbMwXKrJVTJUk4/J+/Xj9bPgUtZ5MqbK/iX&#10;DjWsi99Ows6fnrBwfAk/lRs24cObNlgv7Df8TIIsLlLEneFCNabRLqoadU6tCFRZ0DrWZR8JwgGA&#10;0oviwsPteViqNllilTiwAaXg87omsZ32mBaIm5bLKnlSyg43TadXFYqkhArkJNMxm7yPWh+NmxRY&#10;ZRZaEwzlTVqgEGEasSKFed4L2R1ELtZIwcI2lDESj1On1V0CKgCjs4JbAK0MaOmikAwbiWxi66XR&#10;MdTF0Bwmlpsh6DILsVvkHH3Ab+BmORyfgamZXDwun2cWMlkL/PcebpvDfcbrfuODgkt9opb6UwGb&#10;HuSZn6o88p2XJerpMGPvWdAhtGtTJSdg2jskDTN53Cmg0vEIR5jhcRhLQeJKGYgFBmSauebUVbFy&#10;7EYDYAjIa8wJqaNbRw0coyVviLhOS1g6xXI5h2ulzDVAFhoyaS/kBZpQVACVSZWhQSYzNhphqDQk&#10;MLXcKMBSV6mUyBISp10H2XiXQjzdysyhYFgNvJtJDOlC01SYU2KTFbC1L+EAMR/gy0JWp6nVmrjk&#10;MMDS0LDBe6qGT9m5ETLRXu7M2QnaE6sAfZmL6yQXDxrAy3fdF7/iGb8h/6Tf1bl46yqXevYLJIin&#10;Y44SFC6rwKJtG6MOSsPMgdNYFCxIDRdpAJZjxEMwGEHTjC4W60JSQTrA4pSokDcgS5nqJmnI2ou2&#10;RGWQrJN+KUDFcXj9EgV0i8UuUF/tAyCDlJdqgM3HxCVQaqxfGz6zRRLEcyTQEuH3sIYF3GCFZKWJ&#10;lWoR4KtkSffqSuJada7JAOWszJqoeHEEAgl2DOzYsveLk3L6UEmmAOog3KFaSIQsQeONxmmqNdex&#10;YmAYvpkLTb+EH34h2Nggsbn/aJtJm/arqKXe+UQt9SxafsLH77w2fkOlbEanS9AMBOKXr9PR9irD&#10;ZnxWPxamaTGDw2A6OKw+lkYXI2hWJrbTDUCUOqmietRBgsP0LVzL1kZpLIat1H0bdBIXlrirkLKu&#10;WSNBIjtcSbkEwct84Azqj14aaZ60LQzJSh8DCQOIEU+tJq9TTZy+foHu+DkAr7QHciqZJEM9tkDM&#10;BXAc9HSxdINqCJ1ZM2U58X0Kp5TDBojJdOTDYXozMLqB5dKmZ0LRoFE6hZVsAuBljpsnGdLWQiXB&#10;efug5qoZO5/2qgtf9M9Y/Am/7Z/+y7vOwtmG+bLDx/x4i3hqLWoR7UfAMATTyTtYJQOgDWPleihp&#10;jaA/m1rRbFLtm/JVLD5at15KWJdfgMKWuMmEoVdTokLKNmCpaH8DsZKy/TNULiLQEmtXWzJL0TJC&#10;trhlnSGrmHhk4wJrK1AauEEPRGidtA4Ns8IxlEsrA44eLGY/2eb0FG4RsJ+iI+s0CcMAerdwmKE2&#10;BwpBS6MKC/pJQ3tQjPh8Bm2uPsJ7z6EqUUCpgVNdne7rQAsDlQZcMBfBFM/R5AFsE1eeKW9hCeMB&#10;+oJPfO79p8sAZxihUGJrsdgx+8kytcTjopiIwrPZ0BgdupgsrFeMJtXGcgWFbAN+KiwrWISTLHaM&#10;51w0YcnEMBaGVcmx7YyhLpbFpCUhyFBzmi3iDlvUMIeJy3ReyK79jFIlgB/HgurmH3M0x+guMiEt&#10;U2HgWoAsSFJYX91+sg9CeTMN0DoNoJHDB2OCdLfoFWgPBePJeWLNU4gys23p5/mDhAO9Q0zCZCJm&#10;k6xVG6J7uUjiZTYZUUoN8Kr71EHTOjCRnh1KCVw8AL1AcZnT/WeM0bOhRv2cvXUV4B54c/xpx456&#10;g9qXoL2cw1ovJd7phVOLoRWzBmLi9aZkOWvI3q9VJc+sjhpNAGy0HAz3U2pC+5sWFmlawWXZWEJd&#10;KdXRBfwd/9Z+0gHm/vazdWUYsH3l62yqxuDCFITw4rKB8oNj8VpOISigq/nRHZ81zgJ3glqcfVbD&#10;0jdA/wMVe53vFufi0GnqWibTkts0M+A6EMOrAVsP7rmXkCCB1VN5UhWXr9o5nWui1QNeRhM358rv&#10;i2SjJUC2iROIctwI5xunpFUkq+V6OaPV+39Du3MSdF0FOKreNyxmO31KB2gtsYgL0wXVMpZtM32c&#10;1O7kQ2wLuUdb89oyiKXYlQ0aTehDwLoQaOtOMDHUtjqzxgwsxxlViHZ1KaenygyPwdBDuK1Dhynq&#10;T1N/NVDo0rTcp1IoAKnSdVVx2IzR150Hyy0K/tRA27QNrsyXeN2yzBzMyup1LucAuAgNdUQDxhH6&#10;BpfN+dPmGGjfTI4nWGntNtNm6iViwQUIZ90Bh1OBUiHr5rxVraITHVA6MeIfkQJkr27FpJaPhDmI&#10;VXUvVn4+Z5UiegV0FeC4yAdaLSOkbH6YSzoSgA0LgvVpEWOd0HkidMSnqSAMs9HaMtzVPFmjFsNT&#10;uFNtOB4dgPMi24wT/IfhFkIpskV2fy7UAEAsLjnGTGb3zckDd+TlZBEgIGHavBb5OLFYGmCoNEgb&#10;XKIkDCphsqmlSm9SDHoFSwg3pxfyuGSGGGL1du8s0/kPfYLl0lFhWnRvYbl4gGIhA6WqoTFanqzZ&#10;IRgrcwFNs6vhPFUH2iG08R7qBhDx2MJaqkGGrg54uSO43mEqIE0urBZgTnAFXbfFrqLC+rPnfOKJ&#10;4v1Pxbz7tk/d3vegOkwd8VBSd4UlmCM+O3AS98mGbasBUyDIxLopTZKFkliN29qAyFFFjcT9QpNg&#10;UItVSxeBz5M0JO/6JG4VMdkpph5VKjCn0CskAjokUG/K37lwbCEuUR1sqI+GlrTCDdwjurgHczK1&#10;M0uVgylJgNBNUoYCOAdp+UNUwrQjzo8LhbAPS4f1whQV4WkmSTy0pKXvUiRhyfFvuObAfaqKBDuG&#10;dSSm5PkwM8xIN+hRxX1zjCxWT4G7isnU9LOWtm0237OyVHo/dhponpu3rrJwRtP4wqZN5q0/WG6N&#10;FOHg2BxGTKiA/Uc0KPdkA/SGC7ii3PFwgO3MdCIFRwEilfHz0BgsEsBxbMhVdakmHaNUCCZ3T8ux&#10;+/Li4Pt62anGowTWnMHMADzdXAR3jts+Y5mwtAHvZVPYL9BAsfuenOQYZJNAnpQiM2VcsMRwldog&#10;3eTJ1RN0hpG4KH2B0SUHwI0DpQbscgtqQze4yWEBpwBomQQGfJ2pivCokl/tcByCQmGwOryiYqnD&#10;qC7iQcC3bdwtPPsa+3MXbDH+7kiu9MBNH+UF5/CtqwD37neX7n3D7yYP7nygNaJffJ7SEJu5yDG6&#10;rPooeOqIhxo8VhE3WqzqI8E3Xz6Vq0CF4WppCiuj7ktjOA3SLeZ/7L13SaYOwYvxcw8jWONYKB+A&#10;aYSkNVEFRIgsQa2c7jCowb+OB6svtmT/wzROz1I6gzzuw5VnSGTiJAAh4ikP8xNDOZmhAsGYOM6J&#10;ygbH1VhrM5TMBrLTAUBUpZtfpec0iuFegRMg1TFiNe4JOLsRwB/DNHN6nBfhBK+3ST5KWFPDDUfH&#10;xs3FkdcV7hk5h4F29tS6CnDsN9W573cSH73pRnf77bc3+yaJfU4R97C8QUFdF2iBITKLTJNRnX+O&#10;9K6Nd9FOdYfKgkPMo00nOlsuRl9hnlFYP/gBE42gR4awjlq+6oGaSJL52pgiJYnVDWp1QdkGh14C&#10;O7COgJhA7ME9DJ3mGOsBaA/WrQegqeBSLaraRjxyMBZMoRsDJLr/QhnADQHMtQCzTxOIKcbAUtHI&#10;Y7HKmp1yvipRcjnPeAIxJwZNt7fswRcrFaQXkMZy6pKVXmx1TJJtY/jsgp7rj10FOP0yn/Snpdvu&#10;flMyedl2+y+/eQ/qfdwLVVBiIxQWrHIJC6ejHcYBD0pwOYIaWLNPl5WrYuF0XwW8E5YEWfqjKHzh&#10;wtbS86AuUOXbVJsCekGtHZPCoTsADsfV+b8uVhPcYGY8eeg4U8rJKCdotDZJJiD2eBPKZQAFUS+u&#10;j/ZD6lArpJUKIHAWxI9R4gA8vvgAdYoLRjV3ecBEriAmmes6RjrohaS9pjHAh+cPGmiyWFodAKX0&#10;SInsVFUucM+BaIFhiNjr7rh1HeD0a73mvcWPW29KXmX6zsvueQTX5rPTn7og4rNeMsdNWKg+LNgU&#10;Wab2j+qQPwUcTEbAoSmP9gP2L52hCjFO1mlhlQTr0caCEeoF1Ysm7qoXxJpMzlmhVKWI0enjGCu5&#10;m0maU/TwDeGX6/AzTWqhNQC2glTJInvUATja4KOxXw63n+Og2mOqm5IoLpWpRRDMeQE2KhUtznuA&#10;JGcEJKoKRcFZo4qgzTQu8V4EkDk8R4v7i0r2quWEe1Nr1+AYiAn4RN1x60rAEXQbu9+W+J8T62QT&#10;Iz6evPsoa8iiwNNClELQsiJZsj/WR2JYu2WidRVl2iymuqpZstpHF+uSgjRV2bc2tlThwHL0sGoZ&#10;TGeNINwVi7u61SwAcQjwdYbbMTiyI5jSsA6ixgLpWLBpQDW/gOPk7+o+9RxsLGKD99OhiTncb53n&#10;82tKaIAQl17kedqfYGEyN1LWSmJdER4HXWMpOEOovsCSubw/TwvOW+VPOsNkBdOmn43LQKfEqmQd&#10;W9cdt64EHMVwlk4OH/2D+B9O98o3F/f7lu4C4+ACNb7Bu6IQoecBF5XC4izCpVVZIQeJT4ksUMci&#10;tIInnVk0jf1W4CIacA/auwBOVGEUdMpnYF5bjG7Q15fR2h0nk9SYcQAieFRjNyzkEPGYPuq0pDyW&#10;7RTj+3V3QC2ZqRycFp6g0jCE2+7nNdpQ7XHcDvzKMWbSHWakZR+gHSV+1Jv2nKqVU1ApZ6dEt8Zs&#10;nP4Zt8y/deih3nRnF3oh6OjojltXAu7sV5uIGrPMiDkeMryNUWIzpQ0GcKlKzkagG+J0zWsCoePz&#10;ZyDDKrjWKQLwIvKluEb23LQ+SZ4hJs8rgjRdcrxUQE3oCIcGb5CgE8sg9jpJOUqFj5eM2zLBtKMd&#10;GxlOgxv04c9UJq57os5iuUp0dx1lJICBVbTpN4hxbqMQxeNwgSNkp8lBhhhShitCNq+cKAf73s9Q&#10;PVggBNCpl8uAj2sE4GMFuRgiAE7Psw0ClcPTcyT/gW+25YIha8poeV/Sz9INt64GXLVktNudTkUF&#10;l+p5Aok5VioMIawxm/IhffQOZlmYDqZCpxCFqGElmFBoMLZU92BgzYNkQ1WzSjWo4VDAaeNym5KS&#10;Jg42rqzFL69Z68qFI6ZcybwSRzkKdb/0JNQAmxbmVZJ0kn/P0Fmlk8uLZBw+wE7xb4xtcHfwq2Hi&#10;r0VKBQcpwRXYu0tpkhD1qRxm9TijHFY4lwKA4yGYI6L7NXSwllpfLXPemgFrif4Stsh81iXWd//w&#10;T0s7b3tPN8CNEKU7TvPHnyUCXLNDqUvLQyRwqENwXxpEU5hU8lTpjNliNRjFqlWCHrLIy5AtqSUr&#10;NRhEg8RH3Z7yujr6wcaSWPgtbZyJUDUfpPylNIWu/Fa2ENeeBJ0n04B/a2KF6rhP3dB3GcumycEC&#10;oJ4muxzH+o2QLZ9C6TtJh9dyA45OLRbnpuNYJ9kg+CTS9xqo1o2AE1hlbTpz2dKyzd9nAS5GM1CA&#10;cC1JTq8A/s/pB1QLbyvresP+zVtCf5PJ+29WusiYMMKh/sQltCpeZPgedtfc4BtGP6GjjpGg+Ieu&#10;tOm3kGDpV0Xk6es8w53NaPFL/vd8/d1/ya2rAZdstsshz5jFEG2tAi4tW4W4/NWaNFk0tThwwFAm&#10;jKLHxer+CIOoTKI8UTu1NHssYPU0VlJ5kRbUNULzQKtFcF8nI7QI/jeh5ohjmeaQf8/xPB0BoTo4&#10;pUv0fXMAmIQ3KMZfvsYOZvQuY+nUQuWYX6d9C0vME45jBY9xjBLylSHcfojMIAywoyCJ/IUEBffJ&#10;MRGRBJloEL9xnlUuBt2Xi7cKrO+alNN6zoXW575dl489f9a52Ly+5xWpHT2X9I6FUv3DVtyPtezY&#10;kG/HOG/dnzXJZ2+oTIb3sIO9KPh+Fi3Z803/F2Z29aD+lG/+l6CNN+lqwPX+RW3mrhfEv94XDz1z&#10;P0G/KiscLFaRRZtnMCGRTqDW1e6mCYCmuwkq+Uq8z0ITV0HAGnAlHQZy+JQTmiiIsyfYG2uyIlNa&#10;kcCy9BIXzuQgkiFntTdCB+kEkiZAp9ktGGLoIfwZ8+c2ADZ1wSpLItGVfkynateU1NVR94/MkkRw&#10;nmsAGAKTYDwXI05oiIYOAVC6cVsLt0oiHVQVmoBN6RCtm7bIInRfscuZ9JRcG7rvf4TtyP9p78xi&#10;47jrOD6zuzN779pOHLs5CjQXFIX2gRKhqhx5QBxqhVSeQEWIiktqUMlDJRA8USFUVCkvqKWtUFF5&#10;AKmFIiEQqC1to5gKxbUTOw6Ojzh27PW53sN7H8Pn+9+6D4QHIuj6HGW9m92dmd35f/f7u3+/6Yb1&#10;WvKw5+88xgjPDzZMHp1LOhZ9WIyDW6WNyi72A+ROfEFRQK6OU+kbAevtV5tLc1dqzxbW0n3tApvO&#10;w9feupus1bGHopM4ZSsN2wvyx2RfzAOWFOGFwzhlJao0NkHKt0JbatdgquERKqaHG763IAJnBS09&#10;xdSXLDPtF1hc6VMxZaNQ4a+LpMbUGgCiiIOqssCHaRXGqSx0fQZH8BrF1vspcu4C3CrCUdwWzLTq&#10;LDj/ImCjPQjpSQCe16T9y1VS5Fwqa8zioRYwIVZJUNOlXAeQupiDVk+Ro7d6ImQ957j3BRI1q2cf&#10;froOQm9EOCIygnQwGFopWJwZh7jy5uj+SZazD311asi2Rgea6cvnK+dry7WzZd/Sm95bKIVt3HQt&#10;t/TWzBXfvG9/5MJsrnmvnKlZkJBCWefHbHImtAQFgOgiCk3zPuSS/Gmq6lK9aYj3X6Xr0tgkTaAR&#10;pSXEnCxG6Xy38fg2Bnb0KBCP6NO80wjOsiAOPxvqKnIAfyJizU+Rh9e/Yo2NVa1p0qN61LUJ0CnW&#10;K4evEdmAQEDPwsA+fRbcLxCkZaM96XVFQ+RfVkkg0tjypEsCSgn5soALgCfon+Jh9IT34PSlYt8P&#10;m4YQl2I04/rlRyT/SQTaTDC6qYtGK2F+KQMXANpwffHGaP13pena87W4O+i9cV0Suu3blgfc8T94&#10;+fQX4i+cOuh++OXJasd1Vg6vB64RQMFCidn83Nw6C8PKBlD4BDy1UnWItV4h4jAzg+sDRthLOGyE&#10;feWO2C+AYT2KNFTzSiAB6xIgCDBYmQ5GgZoTzo7nrZXBnJXA39YJOJX5O8lEnApiDFsCFwdilPPn&#10;kbFdHE8MmQPkSm2P6XgsecuB/I5BANgasBov84lkffOYe95qXQWRp2hz4eLLK+mz4eiWy0dAjtqU&#10;KdKKLE5qSZQELH3f5VnbOtePH3Kq8VJ5vP7Toh284p1jENgGblsecLp2z/9p7ZcPfjLi+/wh5/EX&#10;p60uMGGyZPWDV028qYYHOWIMKeasD/qTbQ0QtL9B4mYv7+kgtBRX5i0uDWXQ1thZHY9kter9SoTE&#10;O4KEww+m6TWLFFifX6VLeZX+IDSjoWI+gU4o94zipG/Nk0KEmMwAQCn/jA034IGULOporAUAkccg&#10;wXFrwCSAaYSmByClJqpSTFEKjU6S0aDvtIZYdSugjAPS3d/ykM1+epaEK4xoagaZ+YB+xoGWMTqX&#10;yKGfnLQvr+Xtb+VHsm97fTPw/8Zv2wJwv9DENst6qvzxcPEzPf6nX1+EjFDc0bbQtWA5VtCBZQL4&#10;sxzEWQiW+8dcgxAVrARAAgDNp0wMWK1CYxzpZVLUXd6vthECnHrEObhbwgB1EcQMjRasLKGwvZiU&#10;CTJNlAtHwrDZmih1Md4XRhnTzGA8fhgcFPZAUxWYjqd4DGhAJ5hrRRFgMrGpDbiUXKCBcHLVpAFs&#10;AUbl7a1jw8B1jVOCndXaq1Cg/zAR/lQ9j6+OE1AYXW64jAFw/oJD8vu554YHWntujr/bAnDrl/KB&#10;v5d+tXx35Dv2QuMk6werIP4Ai/Lh5CpR128XsMkX1g/YcKlYHVh+Gs5RZbXLsIpYUZkY0qmUmdFq&#10;2gzwYBQVrlyjmn9oCiuUY7wP61RttlRNz9RxQOLDMCDAju4mcWiSBQRebkg+A7IwH6QXy3QFMMof&#10;qL5zYjkBTxawct104+Mq95JCGRiOx2LJJBEPQsRWmUKeitwuak9Bd3Tpb3KrqAuUS7oLKUu/iXa7&#10;37v2xPD8+rXZLPfbCnASeOVq+A26e5+8xkC3WI0O5sQrc1CWsm0FugVcFNfoDUefP6sLy471xFdH&#10;sB+gqEeJj9pVckRgOMQpz4slRT1inCyrPTBPyIp9j1BS5WBMRDAkqJ0RusnYbVhjJAaor6/pQM6u&#10;AlqY8JbcG0lcFIcUpOeqC4zqbSJ3CHEPLEoa7/B6q1M6oh3wi9YEPDGs5O49OKKH2E/FQwKZOj3Z&#10;GAly7rrUzzJ85GokGXm6+87qU3/72nDbnLm3AuZtBjjPC3nOy8fi7mMjBO0XyOYFHma0ZQULFDzg&#10;gG2VDaoET2ymVdHz8qoqz0yRBbEaUSuKnVlXkgIc9K00+w3CitKrDsKK8lV4AKQspxnrP48yPwfr&#10;FED2GsdZA0jsYkShqq7iKIZqqxXDfA5yzBjiWd00VfYXQDk0UQ6BiHNXAZsyTWSA1KkY0/H1eVHX&#10;LPCOr05AxGJVoxyN1sT9c+hwAh+g+2Tf41ef5RX22JzbNgMcRcRuaCJSaizHncDeMhVNGRR/nP2w&#10;BEo6jKWIgFhN4SEPF5SUv2ydptPgRgyYxJfmxxufxywVCwl0Ggc+BgNO49vrRHZxGEDFOEos0Dyx&#10;25UUoSgdl+cVZNdjhaYkSk1HJc4ths3xfvIJTG2E3gsmjTWKHWMsY/odmjJF9Ucx+h6fX8dQmO44&#10;FWYzvbSroApMxTQaMuwiym2Yl97WpFyVKOYufiV2f6/rLL6/v75SnvDG5xc3G+yU3bLZPtP/9Hm+&#10;a9vBw4fDjwwXmj9+PV0JE6rESGiJTlmekIEBBgRi9CwJUJEUxIIVye8P5U+9eEsgQmm0ZCZhdFjW&#10;DIqgJBvGqKmf6NROErU8Jz0RXJi29TI4xGyG3XhBc7Vk9foAqFqqqtYhDl0VENmaBrhKblsA/waS&#10;1uhySkuSgaDyP52X3azbiYLEaTfRdyf5cEQ+1Po1qFEBVOtHyEDx47juJkGhlnOs2etMpknBknn3&#10;lVwm8uf6vHe+9NeRftaZn8HGb9sOcLqkL9xlR0dWgk/0ZRvfWKrXVZ6AQxX2gM5isEMS3S2KTsV6&#10;mtwz7YMY4i+WKqBo4mNThEKgrAKMJbJ/lc6Nzm4cygJtDHCa2C3H1p763Qp0EKqmNBuWVP5dAPSE&#10;QbNCXFEoVLqhohgkhQA6kgDYz8exlKXeABPrrKf7JC3Tj1FAkzrksy7dQUICjCYnb1CRBZguhoM5&#10;wmMX69qnDBleYzIArIfRU6R5djZoZSac1fm5SH9uMXCOWREv5Z8ZvMzH3LBtWwJOGcE/PBg8Quz+&#10;Z8P5xmfHyvWg8svEWKrAwgNiFljMJJVdm1gFMmG1YEGeT8BEAUCpKS9r8onxBs1D0DGkT6HCGUbk&#10;LYYdzb4AVhm4QQ4M+RkqVSA+ifXYiQiMchMgF5G311AcMxxPtBMAWGK/Jv9HQlrdxHb3Qc3L5HzM&#10;kg6VgsWaACvMwSJ0Y1IT7CgxshAdAgJ8ENt0HuCj48xW2pSjdC1ixbRYgc0ZVMxgYms+3Lw+mpjO&#10;rPiH6sXGDyZ+cumyQoOcvq3btgTc+hV89FDwIxXP/jpFKV+ernndWl4BRmJQOpvu64R+Sogv2uTA&#10;SrgkYIcY92FEptqbriFKQ+zlIBcxCM1wD9VPrG8CnKIBJq2JxxKfpsM49CgxuQd0C3BRKEzxVbWU&#10;SJOyPs0N9jU6WhfzVI8CoCyAJEPJShHxWKC4uQ5z2QAviEM5xqyJTsZnJpDpEYDHVB4DKAXmbcJw&#10;Pj+2Nft6hMwCGCW0z0d/xIpFCW3QBkPT7xhVZnk3YtbyZLKUSzXP/PHbF58BcyLmtm2tn3fbTtfe&#10;E52dqVzijI8+3Bt47UDI/5DPFzSuWWLoqmXxyBopUlR1YrJoH2h5GgAS/7QCaagoDTrQ8WlUTo0B&#10;i6gQkjQ5JUdK1Bo1jtcFsiCUpuKcLEArUkzdBWtJfCcILchZrEiFyeAFxFU5pQFnUOzKg26ANngw&#10;ZE3TWV1AwYvScocgs13iuR00xulktJNakAV5Tq4TiXeVLK43vVZzbHwkZMwAUrhatRtKTZKVrTmx&#10;TTVjYXSAfTtZMm6pmbFDscbpI/r9YXe3b9vWDPffXMYvdbgfLXjez+dq9Y9J3LG+RszJmsVrgb6n&#10;G+DhXv4wkdsqfX01p7SBUhjGatXsedoNA1KKY6h7kBjtZp+9AKlToIFOpZMpnUl1rhLP0ikxfM3g&#10;tiJgGrkrTooUIBFjcR7DnPxfzLaHLJHkXmKluFQcjiVWc3QDLgI5BIpOyQ1GFJmBWcVqU3ysBPMn&#10;+olt0L/CXqsWrfFqwVsgP3A0OFU8f/r0WFvBpvXgMu3s7cVM9cKDXfaZHi/wJOL35BKKPA3LTYMY&#10;MGMAViOGqWJqAaFJ8Y1ElyIE6ojUxE+mytgV/qO59LqgrD374UMDWOoQoDpVuWLUyEZJACqQllsk&#10;jozNMwVnnLGZTRiKTF0YljdiqspgVkKomV4IS7ZSnTB0eFmF3DHQRAyfoD1A43N1wWilfOP37PJp&#10;Tn4mWPUu1kNeLFJtTtXsctmuxqtf/NQAMYqN3XY8w61f/vuT9tGmz/kRjWIeWKrVk9LXIChjlepe&#10;skcbkDBi14/IlKEgMGqjW4NhRlmbGJbGXyemk4HBU2Y/gUypSEhjdC2MAsaUzxyNWzUa8EiM2lia&#10;YjglTgbYMZx0ra4eRGk3GSCYxt0cvIMhTYj4KsfOYJD24QDe38g3HgvtqaY76p1zS4XV+FdPjc6a&#10;D7UJ/+wC7t8W5RMJ516s04eRgccRa8Dl5g2iMrhDL6ME1T5BzYGThRkN+/B2AU1uE4HPqFZCHJv6&#10;ishSqZBPlwZsS5TZN+ma7pelCap9WJs+AKebBpOEkOP7yHdLBOwF2gtnkhFfgfauvyYn7mKtVhs/&#10;+82JaVnkG2Fttr7Rrf/dBdytX7N39/iAbYcORAOP0H3pc7Vm4x7EJZ4ysaGs1hYryrAQxdFmrEiE&#10;bLDs2hP5D8W84h2hOMDVREpeRkj7yVfxe6iJDZUflBGhyieQmleoluq/zazU/rn6yuoc4IJLt+62&#10;C7j/w9oJeD1h52430OwFJApaCGZG5Ep6wod1pk+nia0NXfC8dztUQk7wndkItNL6LQr/3TBVgOWt&#10;Dqx3vtdNd7uAu+mS7D7xXl6B/6ijvJcn3D32zr4Cu4Db2evf9m+/C7i2X/KdfcJdwO3s9W/7t98F&#10;XNsv+c4+4b8ApGegQ5PAYOkAAAAASUVORK5CYIJQSwMEFAAGAAgAAAAhADMwzP8JKQAApDcAABUA&#10;AABkcnMvbWVkaWEvaW1hZ2UxMC53bWY8mgV4Fcf7tl+Zd3Ao7u4W3J0Q3N2dQHB3d9cECUGDu1Nc&#10;irsVd4ciLVYKLfwf+H3Xl153D9mzOzO7Z87uvPeTa2ePhdPPn/90tW8uP/6ZvCZTNCI9nhz/o+ux&#10;f2wzEFNW+//0x79i/NzP/djOTD9eHcf6+er/3+/C8vMYlu/4+bFHACehqHj9Ij9a+N/Pj+05mSgK&#10;Xv9Fm9/P/Nj+v61MHbA5g27R7TKedsoE2g32gH3gADgEfgNH8f5xcBKcBmdlHJ0Hl8AVGUtXwXUZ&#10;Q7fAHRlN92QUPQCPZSQ9lRH0HPwhw+m1DKO3MpT+kiH0QQbTJxlEn2UgRjwAo+tH36QvsfYmpz3J&#10;azeKpp0punakmNqBYmk7iq1tKI62ol+0JcXV5qAZxcNrQmxLrK0pqbalFBpMqTWE0mknyqRdKCva&#10;yak9KABt5tZelBfkRx8FQWHtQ0VBce1LpfBaFgRhe0XsUwX7V9PuVBPH10Y7ddFefbTbUNtTI/TR&#10;BH01xXj+Rzu8BoMOIAR0wvtdQXfQE7/3Af3AQDCUmukIMBqMo+Y6iVroVDCDWmoYtdK51FojqI0u&#10;pnYaScG6gjroGuqoG6izbqZuuo166E7qrbupr+6ngXqIhugRGq7HaZSeonF6libqRZqqV2imXqNQ&#10;vUGz9RbN1TsUrvcoQh/QQn1Ei/UJLdXntExf0gp9Rav0La3Rv2idvqcN+ok26Wfaov/SNv1GO5T5&#10;V3W8W6PyHo3B+zQ2H9C4fEgT8m+alI9qSj6mafmEZuRTmoVPa04+q3n4vBbgC1qUL2kpvqKB/LtW&#10;4qtana9rHb6hDfmmNudb2obvaAjf1W58T/vyfR3MD3QkP9QJ/Ein8WOdDRbwE13GT3Ud2MrPdDc4&#10;zM/1FLgIbvALfQBegnfgC1B5oTFAApASZAK55LkWBqXlmVYGdUBTearBoJs80QHyWEeCSfJIw+Sh&#10;LpQHukru62a5p3vkrh6VO3pObut1uakP5Ya+kuv6Ua7pd/ldo+kVja+XNaVe1Ex6XnPrOS2qZzRQ&#10;T2k1PaEN9Li21KPaUX/T3npIh+gBHaf7dLru0Xm6S5fqTl2n23Q7vpH7dSP2Xq8XdI1e11X6QJfr&#10;S43U97pYv+oCdS5cY7q5mtCFaUo3UzO5aRrgJmtBN0FLurFa3o3UGm6YNnCDtbkboMGuj3Z1PbWv&#10;66pDXCcd49rrFNdWw1xLjXBNdZlrpGtdPd3qauluV00PuUp6wgXpBVdGr7kSetcV1icuv75yufW9&#10;y6FfXGZlS69RLJXGtmSa0BJqCour6S2mZrUomttEC9p/Utw+S6C9l0r2RmraS6lvj6Wp3ZM2dlNC&#10;7HfpZuelj52SwXZERtoBGW+7ZIptk1m2QebZKllkS2WZRcgamyObbIbssEmyx8bIIRsmx2yAnLFe&#10;ctE6y1ULltvWUh5YY3lqdeSVVZO/rIJ8stLyxYoK+fzifIBE95kltk8r8X0ySewTSAofS9L4KJLR&#10;k2T1XzjAv+e8/jUX9M+4qL/PJf1NLusvc3l/liv5Y1zdH+RafjfX9Vu5oV/PTf1KbuEXc2sfzu18&#10;KHfwU7iTH8dd/Qju7gdxL9+H+/iu3N934EG+NQ/xTXmYr88jfE0e5SvzGB/E43wpnuCL8CSfnyf7&#10;AJ7is/BUn56n+VQ83SfhGT4ez/SxeJaPyqFewX8U6j9TmH8P3oAX4DG4D26Bq3j/EjgLTtAsf4Rm&#10;+oNgL83wO2m630rT/Eaa6teClTTZR9Ikv4gm+gia4OfQOB9KY/10GuOn0Cg/gUb6MTTcj6ShfhgN&#10;8YNpkO9PA3wf6ud7Ul/fjXr7ztTTh1B3H0xdfRvq7FtRiG9O7X1TaucbURvfgFr5utTC16ZmviY1&#10;8dWooa9C9X0lqusrUC0fRDV8IFXzZamKL00VfUkK8iUo0Ben0r4olfRFqJgvTEV8ISroC1B+n5/y&#10;+HyUy+elnD4PZfO5KbPPRRlBeh9AaXxOSgWSgyQ+ByUC8X12igvigJggOogCDAgg8M2y07/gH/AJ&#10;fADvwJ+Wg16DPywnvQDPLICegIeWi+6Du5abboObloeuW166Cq5YPrpk+emiFaCzVphOWhE6ZsXo&#10;NytBB6007beytNvK0a9WnrZbRdpqlWmzVaONVoPWW21aZ/VojTWkVdaYVlozWmEtaZm1oUgLpqUW&#10;QkusMy22brTIetJC6wsG0AIbQhE2jObbcDASjAbjaZ5NBlNprk0HM2mOhYLZYC4Ip9kWARZSmC0G&#10;S8FysJJCbTXNsrVgPc20jWALzbBtAHPIdoE9NM3201Q7CA7TFDsKjtMkOwXO0EQ7TxPsIo23K+Aq&#10;jbMbNNZu0Ri7Cx7QaHtEo+wpjbQXNML+oOH2hobZXzTUPtAQ+0SD7R8aaF9pgH2j/lgG9TXHfcxz&#10;b4vGvSwm97A43N3icldLwF0sMXeyZNzRUnIHS8PtLR23s4zcxjJza8vGLS0nN7fc3NTycWMryA2t&#10;MNe3YlzXSnJtK8M1rRxXtwpc1SpxZavKFa0GB1ltDrR6XMYacklrzMWsGRexllzI2nB+C+a81oFz&#10;WSfOYV05m/XgzNabM1g/TmsDObUN5hQ2jJPaCE5kYzi+jeNfbCLHsskc3aZxFJvJzsKYbQ5/c+H8&#10;1UXwZ7eIP7ql/M4t57duJb9ya/iFwxPPbeRHbjPfd1v5jtvBN90uvub28BW3jy+6g3zOHebT7gif&#10;cMf5qDvJv7kzfNCd433uAu92l3inu8Lb3FXe7K7zRneT17k7vMbd5ZXuPi9zD3mpe8yL3FOOcM85&#10;3L3kue4Vz3aveZZ7yzPcXzzVvePJ7gNPdB95nPubx7jPPMp94RHuKw9z//Fg940HOpL+jqWvE+nt&#10;nPR0Jt2dl64uinR20aSjiy7tXQxp52JJGxdbWrk40sL9Is1cXGns4ktDl0Dqu4RS1yWS2i6J1HRJ&#10;pZpLJpVdcqnoUkiQSymBLrWUdmmkhEsrxVw6KezSSwGXUfK5TJLbZZacLotkc9kks8suGVwOSeMC&#10;JKXLJUldbknk8ko8l09iuwISwxWUKK6wqCsq37WYfNUS8reWkvdYFbzRsvJSy2E1EIQnfwU86Svh&#10;6V5FLmpVOaM15LjWksNYNezVerJTG8hmbSRrtYms0GayWFtIuLaSUG0jU7WdjNf2MlJDZLB2kr7a&#10;RbphhRGiPaS19pam2lfqa3+poQOlkg6WsjpUiulwKYDVR4COliw6VtLqeEmuEyQBViOxdIpE0WlC&#10;OkP+kVnyXkLllcyWpzJH7sk8uSHz5ZJEyGlZKEdlkRyQJfKrLJUtEilrZTn+W4GtK7HnKhy9WqbI&#10;GhkHRuDdQbJO+sh66Q46ygZpJxulJWgM6oIaskkqgyBQGhQDBbE9D8iJ/bOA9Dg2NUgGEqG9eGg3&#10;NoiGPgz9MfiPV8k/vFI+gne8Qt7wcnnJy+QpR8ojXir3wG1eIjd4sfzOi+QSL5RzvEBOc4Sc4Ply&#10;lMPlMM+TA2Avz5VdPEe282zZwmGyiUNlPVjDs2QlWMYzZQlYxDMkAszj6TIbhIIZYBpPk8lgIhgH&#10;RoORYBjeGwIGgf44rg/ohXa6o82uoBP6CEF/wei3DfpvhXG0wHiaYmyNMMYGGG89jLsOxl8T51Id&#10;51QF51cJ51oe51wO16AMr5ZSvEZK8DopxuulMG+UgrxZ8vMWycPbJBfvkJy8U7Lxr5KFd0tG3iPp&#10;eZ+k5f2Smg9ICj4kyfiwJOEjkpCPSnw+LnH5hMThkxKLT0t0PiNR+ax4PieOz4vwBSG+KP+hXvtK&#10;l+Uf1Gx/g4/0u7wHf6F+ewte0zV5CZ6jlnsKHoOH4D64i+23wQ1wDfwOLuOYi+A8OIt2ToOTaPc4&#10;OIp+fgOH0OcBuih76YLsRs34K9hB52Q7asitdEY2o57cCNajtlxNJ2QFHZNIOiKL6bAsoIMSTvtl&#10;DurRMNSls1CfzqBdMo1+lSmoVyfTDplE21Gf/qhff4By9meVixf8/K/KlZ+vf6Jqnow6OAMqpVAp&#10;AopSmBSjOVKc5kkJipCStEhK0RIQCZZLaVoF1oB1YAPYBLaA7WAn2A32Yt/94CCOPwyOoq3jaPMk&#10;OI32z6Gvi1IIVyQ/rlgeuiEBdFuy013JTPclA6rktPRIUqFSToZKOQk9k4SolhPQC4lHf4DX4C1+&#10;/1MS0Tu8/wH7fZKUqJrToGpOh7PNgKo5M6rmrKiasabRnKiYA1AxB6BiDkC1HIAqOYDig4QgMd5P&#10;CpKDlJoDlXIOSovj0oOMmo0yg2xoK7tmQdWchXJpZsoD8mkmKgAKaUZUzBmphGag0iAQlMfvFUFl&#10;vF8V+1bH8dXRXg30UVNzg3z4dwFQGNuLoqouif1KY/9AHBeE4yuincpURqtSSa1GxbQG+qmJKr0W&#10;+q6Fyr025QDZQBaQSeuguq+DsdfBedSmJCABiIt9Y+O4GCAq2jCtToI2SavgGlXGtaqEa1YR164C&#10;rmF5+gje/6Qirm1lXOPqhCoF17w2rn1deikN8Hk0oifShB5Kc1iNlrAbrWA5WuNzbINvRTvM/GB8&#10;tu0xyztgZodgVofQKemIOdAJc6ET5kRnmJTOmCedMV+6YN50oW1gM9gA1mL7KrACRILFOGYBmI82&#10;5oLZaC8Ubc8E09HPVPQ3Cf1OlLY0AWMYi/GMxthGYYyjpCGoh99rgxp4rwqNw/lOwDlOkkCajPk6&#10;FXN0OubmzJ/fgR/fgyL/3wJVhU2pCptSVVuCVqAtaAfagw743DqCzvgMu4Lu+Dx7gT74fPtTLZiN&#10;2jqE6uhwmJJRMCVjYUomwpRMgQGZAesxE7YjFLZjNkzHXJiOcJiOH5ZjIbX9aTqWUntdDtOxEqZj&#10;NXXSddQFxqOrbqLuuoV6wnr00h3UR3+lfrqHBug+GqQHYD4O0TB8p0foMdiPEzRGT/80IOP1/E8L&#10;MkUv0zS9SjP0Os2CBQmDBZmj92mePqT5MCAL9BktggFZoq9hQt7ChLyDCfkIE/IZJuQrTMg3mBDm&#10;LbAf2zQK79DoMCGxYULi8l7Yj/2ahA8q7siaBiYkPUxIZj6uOWBCcsGE5IMJKQQTUpzPaWmYkCC+&#10;CANyCQbkMgzI7zAgV7UZX9PWMCLtYUS6wIj0hBHpD4bybR0FMzIBTIMdCQPzwVJYklVgA9gO9sKY&#10;/AZOggvgGrgLnuC9V+A9+AoEBiMaDMYvIAlIDZORGQRgjVMAlJBbWPfcwjrnFtY3N7GmuaGtYTdC&#10;QA+sgfrLVR0GxsF0TJUrsCOXNUIuaSRYi/XRZrmgu+S8HpRzelzO6lmsl67Iab0lp/SBnNTnckLf&#10;YP30UY7pVzmqrEc0CkxILBBfD2tSGJFUelAzwIpkg//IpXs1P8xIEd2tpWBHgmBHqugOrQU/0kC3&#10;ajNYkja6SUNgSrrDlPTVtTAqq3UUbMlEXQGrskznwKks1MVwJwtgVubjqHlobQ56CoWPmQlHg7mh&#10;U/QOjnis4/UPHQvDMkq/6HBlN1SjukEax/XXxLAnqWBPMrpumsN10XwuRIu6YC3j2mhFGJQarpnW&#10;d421mWugbV0d7eRqak9YlAGwKMNceR3rysK2lNJZrpiGw6QsgUlZ6fLoepcTxiUbjEsmPejS6TGX&#10;Sk+75HrJJYZ1iae3XWx96KLrc+f1tROYl2/y2X2Rb+6TqL2TqPZaYtsLiW9PJKk9kFR2WzLYdclq&#10;VyQAZiWfnZbCdkxK2iFYmH1S0X6V6rArdWyjNLQ10sxWSGtbIu1hWLrAsPS0WdLPpsLGTJARNlrG&#10;wLJMtAEy3XpLqHWDkekoC62dRFoLQWUq662ubLEastMqyV4rJwetlBy1InLK8sl5C5DLlkWuWzq5&#10;YylgZhLBzPwif1gM+dOcfLBv/I995m/2jtW/4ij+Ccf09ziuv8GJYFyS+TOcCsYlHYxLZr+Ls8O4&#10;5PLrYGdWwM4shp2ZxyX8LC4N4xLox8LQDIehGchVfW+u4bvA0rSHpWnF9X0TbuTrcRNfg5v5SrA1&#10;gdzKl4CxKcRtfR4O9tm5vc/IIT4Nd/TJuLNPyF18HBicaNwNtqW7/0Y9YFt6wLb09K+pl38O4/EI&#10;3AXXqY+/DM6Bk7AhR8BBsAfsAJvBerASRIJFYD6YDWbimKlgIhiLtkaCoWAQ6Id+eqG/bui3M+gA&#10;u9KWusGsdIVZ6eKbwLI0pI6wKiG+FnXw1SnYV4FtqQTbUp5aw6a0hElpDpPS1BeDcSlCjXxBagBz&#10;Ug/WpA5MSS3YkRqwHtV8VliXzLAuGam8z0DlfDoq69PAvKSCeUkB85Ic5iUpFfJJYF4SUV6fkHL7&#10;+DAv8Si7/4Wy+DiUycemDD4WpfMxKbWPQSl9dNiXaLAvUWFfolICH4XieQ/7YhQLxPCOooEoXmFg&#10;lNRjgQq+m9B/4KsxfQafjGBhCBaGYGGI3oBX4CV4Bp6AR+ABuAfu4Jib4Dq4Cq6grUvgAjhrSqfB&#10;SXN0HBwxo8PgoHnYGE97LQqMTBQYmai0w6LByESDkYkOIxMDRiYGrbWYtNpiwcbEpuUg0uLAwvwC&#10;AxMX9iUehVsC2JREsCWJYUaSwoQkhwFJCfORGrYjDUxHepiODLAcmWA4MsNuZKVBsEoDYJD6wxj1&#10;gynqB1PUD5ZoACzRICsNC1IG+wfi2EC0UQ4GJQhGJQh2JQjtB6GfIFiZ8rA1Qeg7CJanHAxQIMYU&#10;CEtUFsaoDMZbBiapNM6hFG2ykjivEji/4rQL/ey1onQAZuow+j1qheiEFcQ1KkDnfpqrfD8t1jWM&#10;7YfZugPuw3I9Ak8x5hfgFXgL3oGP2P4ZfMV+33AMw9A5zLcomHcxYO9iw+TFhdFLgDmZ2JehZJij&#10;KX0F2LrKmDvVMIdqUlaPVR7mdA5fH/OrIQxfY8y1prB9zTHvWmL+taYC+B4U9O2psO+IedmZivqu&#10;mKPdqTi+LyV8X8zZ/lQK36HS+C6V8cMxl0eBsbCJEzC3J8MsTgMzMdfDqIKfByIw9xeBpVTJLwer&#10;wDqwiSrDlFaGMa3sd4P94DA4Bk6Bc+ASuIp9b4K74CHaeQr+QLt/gg/o5zP6+w99C+5Tnsv6GFzG&#10;/4L7VkIuhftNSZ+ai8P2FoP1LeJzcmGfD/e3wpwf96i8vizn9hVgpavh/lebs/qGnMk34wy+De6L&#10;IZwaZjkF7ndJ/QDcM4dxfD+Gf/GTcB+dwdH8HDa/gNlH4h67GvfajfzJdvBftpdf22F+YSf5sZ3n&#10;e/Y737RbfNUe8EV7xmfsNZ+w9/yb/cMHcI/ejXv1dosumy2OrLMEstKS4f6fGs+BjBJu2STMcskM&#10;yy+TYdnHW0nBXJVhVlEGWnWY/drSwxpIZ2uCZ0xLWP920txCpLF1lXrWS2pZP6lqg6SCDZeyeN6U&#10;tPFSxKZIfpj+3DZbslu4ZLKFktaWSgo8q5LgmRUfyUBs2yLRbIc42y3f3X754g7LR3dM/nSn5A93&#10;Tp66S/LAXZVb7oZcdXfkorsvp90TOeaeyyH3Sva4P2WH+yCb3d+y1n2V5XiuLsLzdR6es7NcNDyr&#10;Y+k4F1dHugQ6yCXRPngmd3NIFfGMbo1ndVOXFc/7HFrT5dJKLq8GugJa3BVB+lJcc+E5nxXP+3RI&#10;T1K4ikhoqmhsVx1riVoqrq5+xerlozbSN9pUn2sLJDut9CZWMlc0WM9qB6Q+nbA+6YJ1CpI+7YGV&#10;TS9dqX2wiumv4ToQK5fBOlWHYrUyXEfqCPw2Cmuf0VgDjUWyNE7b4p0WWM800klaF2ub6ti7ItY5&#10;gVgRlQRFdIbmw9onQGdhnRWK9VaoptYwTaazNSGIg/VRdJ2rhrXSdwnXf8B7mY+1WwTWcAv0oSzU&#10;27JIr8pivSBL9JQs1d/APonUnbJMN8lyXSMrdJmsRHq2UufIKp0uq3WirNFRcGVDZB3c13rtLhuw&#10;ttyANeZGJHAb4dM2aXVQEU6tjGzRoiC/bNWcILNs0zQgqWzXeCAmMNmh37Ee/we8A6/AE3AP3ACX&#10;eaeexesxcBDsBtt4O9bN23U1iMR6fiFv1blgJtb3U3izjudNSB436RDeiDX4Bu3N65FKrtOOvFbb&#10;8Rptxau0Ka/Eun2F1uXlWpMjtQov1Qq8BOnmIqScC7UYR2DNPx9r/3mam+eiFpiNRDQUyegsTccz&#10;FJmOJuepqBumoH6YhDpiAuqJcUhVxyJdHa3GI1V4uH5HXfMf6psvqHP+Rr3zAXXPO9Q/b1EHvUY9&#10;9BJ10XPUR0+QCj9CzXQftdNdpMW3kRrfQF11DfXV76i1LqPmuoj66zw1RjLcCPVRA9RJ9fQY6rQj&#10;qNkOo3Y7iDpuP2q7vajzcKdDjVUJtVZF3Y7afCuVQ+ocqBuRjq9HSr4atf8KOIBIpOeLkKJHoE6f&#10;h1R9NtL1WajVp8MbTIU/mIR6fTzS9zGo2UfBKwxH3T4UjmEwGAgP0x/0Bb1BL9Ad27tiv044JgTH&#10;t0dbwaj/26L9NvABreEFWsEPtIQnaIExNcfYmmOczTDeZkjrf9Su/2O0/PA8pbk6NbAq1MgqUROr&#10;QM3xnGyJZ2Rr0Ba0x+8h2N4J6UtX7NMd+/ZEAtPbauIZXAfP4Pp4RjfEM7gRntdNkEw0x7O4JWiN&#10;tKItnuXtQUc8m7uA7qAXEo2+YACe1YPBcDAKjAUTsX0KmIH9QsFcEIHjF6GtSLS5Au2vAevR32b0&#10;uxXP/+1gBxKQXzGWvRgT1pV2iPrYbxjjUeplx8FJjPk09bCzGP956oa0patdpi72O7hGne0Gzu8W&#10;dbQ7ONd71AGpS3ukLsH2hNrZc1yHl7ger6iVvcW1+Yta2Htcp4/U1D7jmn2hxvYvNbTvuI7M9ZC+&#10;1EX6UhvpSy2LwTWQvlRH+lIF6UtlS4TEJCmXtxRczlJzWaQvpS0jUpPMXBzpSxGkL4UsDxew/EhN&#10;CnFuK8o5rQRnt9KcxQI5I5KXdFaZ01g1pCa1kJrURWrSEKlJE6QmLTimteaoSFzMQpCYdEFi0p2/&#10;uD78yfVHWjKY37hh/NKNQlIylh+6iXzXTUVKMoOvujAkJHP5rJuPdGQRH0G6ctCt4L1uNVKR9bzV&#10;bUIispXXIlVZgVRlqdvLC90BpCCHkYAc5ZnuONKPU0g+zvJYd55HIk0ZgjRlINKUvu4G93K3uBvS&#10;lE5IU9ojTWmLNKWVe8TN3BNu7J5xQyQq9dwLro1UpYb7g6uCykhXKoAgJCyBeC0DSoESoDjeL4J9&#10;C+PYgkhlCrgHeL3HhdBPEaQ3xdBvCfRfEuMog3QnEClPENKeCkh9KmGsVTHmGhh7bXcQ/e5H/3u4&#10;Cc6rOc6vNc4zGOcb4jZwF7eWe+Aa9EHS1B/XZDCuzXC3gEcjiRrv5iDtCUXyM53D3BSeh+u5wI3j&#10;JW40rtFwJEdDeIMbyFtcP1zDXkiYuvMB1xmpUwgfd8F8yrVBItWCL7umSKnwNx6uHj6PWvzAVeMn&#10;rjI/d+WRbAUi4SrN711xJF6FkXwVQAKWF59rAJNlZ7Us7DF/olpajmGpkJolxzxIwvEsISeweJgb&#10;v2COxOLkFp1TWhSkbQ6pm3B6zNWMmLOZMXezYA5nw1zOgTkdYH9SLntDeTDX89oLym/PqAC+A4Xw&#10;XShs96mI3aVidpuK200qYdepJNLKUkgty9glKmsXKNDOUTkkmkF2gsrju1cR38FK+C5WtgNgH1VB&#10;GloN39XqSEhrICmtidS0lq2iOrYMLKG6tgCEUz2krvVsFpgGJlN9m4DXMWAkGAYGgwGgL/bvCbqB&#10;ziAE7QSDNqAVaA6agsagIaiHfeqCmjj2x33vB5P1p+/m2EjAYktiJG4JQXykbnGRusV28SQmkrdo&#10;LoF4pG7qEkOVJ5F/NZl81hTyQVPJn3jq/qFp5Zmml4ea8acxuqZZYXxywO4EwObklkOaT/bAIG3H&#10;39VsxFN7FUzSEqRp85GkhSFFm4IUbSz+1mYYzFJ/JGjdtTZSsLrSCulZY20sdZCcVUFyFoiVQDFt&#10;K/mQmuXQjpJBO0sKJGYJYJ9iIjFzWDX8K/3lA/KqVzJEHstwuS0j5YqMljMyVo7IeNkrE2S7TEIG&#10;NQWJ1zRkYUh9ZKZMlVlIu0JlmIShhdnSQ+Yg6ZorbUBTmSf1QHUJl4qgDJK0YiA/0rQAkAWkBclB&#10;QmyPA6IDB74h8fkHvOdweQ2Qn8ojcBeJ0A1wGenQOXASSdERcACp0W6wncNkM1jHoUirQiUSydJC&#10;EA5mI22aCaaCiUifxoARYAgYgFSqD+gBuoCOIBi0Bi1AE9AQ1MW+tUB1UAXtVADl0HYZ9FUSFEPf&#10;hTCO/BhTHowvAGPNjnFnwblk5AhJhwQrDRKslEjikiHBSsyRkoCXSTwkWHGQ3sVEihUNCVYUXouE&#10;ab0Ib5DvtAkJ0xb5SlvlMzKST7RDPsB3/4XE5i3tlle0F+nSPnmOvOQJnPgj/HXhA/jxe0h77sCV&#10;30Lycx3e/CpSoCvITy7Bo19EhnIeKdFZcBpu/QTylKNIkg6B/chVdoOdYBt+3wz/vgH7rMW+K3Hs&#10;MrSxBO0tQtsR6GceMprZ6H8W7UGK9CtSpB1IkbYiQdqM5Gi9jIWLHw0XPwrZzwhaKsORBw2Fix8C&#10;Fz8ELn4QXPwg+PKBcOcD4dAH0FQwGf+eBCbgvQnYbwL+wnGSjASj8N4YmiLjaJpMwP6TaAb6m4V+&#10;Q9F/GMYxB6nWXKRb4Ui55iPtisBYF8hS9LscrEQWtQasx1g2ga1gB9gF9mL7AWQFh2khrscCXJf5&#10;cgbtnEd7lzDOq+jnBvq7g37vov/7GMdDjOcxcoOnGONzGi8vkA28ojHyBlnBn8gN3tFIfF7D8bkN&#10;w+c3RL7QYPmXBso3GiDM/UW5nxj3wWfeGwljL8yBnpgL3ZE84jvKXSURd8FcwXeWOyGl7Ii0MkQy&#10;cAfJzO0lKwcj0QyW3NxO8nJbKQAKcxspDkpxaykLgkAlUBXUBHVAA9AYNAetQTDoiGO6gp5ooy8Y&#10;iDaHglFofxyYjP6mgzD0PQ8sxDgiwSqMaT3GtgXsxDj3YryHwDGM/Qy4iHO5Bm6DB9wDqXQPeYVz&#10;/Av8jfP9F+BvGyQqiA3iIzNPBtKATCAHyAsKg5KgHKgMamLfBqAZaCu9cN/phaS9p/QDQ3AnGo3f&#10;Jkk3mSFdcTfqjHtWJ9y7OiJD74D0vr3sQh5/EHeqY9JaziKXvyLN5RbuWg+Qz7+QhvJW6ssn5PT/&#10;SW3cI2vK/7FsLlBVlWkYPv/3/VtHG83GtFw5Y6RSjWWiDoNMOgciJMW8El4Bb40zYMgluXkdpCZZ&#10;VIajy8AowrwRjhgaFAYmiaU5pmPmjKBkGjgieMFzUGMeWuNaj4Bnn71de//f95/3/V666wS5j8TC&#10;gyQXfqOhMhhX/wl68XB1yyh68x9JPITSq8PVn947Qmaon0TrUHmRnh5Hb09EbaXS61foI5JF/1/L&#10;PoBikQ2or3x9gN7eB1XXGxV3H0rtXlRYD/r/PewD3XD2u+L4O0wBlAmBMEFwsWd0mAa9S27zjmli&#10;EtFMNrNVPeYmePWWuaNtBJxvGoUu0I2kyT3QE3rZ66Y39IEHoB/0hwHgw+sDbZvxtR7zqL0NP4FL&#10;BluVgbaL+NhuMsB2l/72l/KQ7fHzHti5D/bj+M59sd01Cr0UiG4ajX4ag45yMwsK1kYSwFdcY9FZ&#10;40jCjkd3hWsb8y4PGuk2s667aKYO5lx8ImYmFMlMaLp2MzO1h5mlvcxs/ZWJ0j4mmlTsXOZC8/Rh&#10;s4C50EKlDnSIWcRc6M9ow1g0YhxzocUaZOKZCy1BRyagJxM1wiTpTJOs0eZlNOdSjTUpmmBSNcWk&#10;oUvTNRPWmgxdZ5ahXZdpAWw1y9G1y3Uf7Icv4Gv4Fup5/UdogXbeJ5LO00onFZvGk03laafoMAgk&#10;o/KMvMwunawRksSOnKiLJIHdd4lmyEu6RhYz94lDz8fqu+zg22WRsj71E1moB2UB8575eopdvU5i&#10;9BIr6qrM0VvkXDpklnbFjeip07Uv3sevNUIH4UwM0anKdFcDdBK+xEQNwakYR052oobz6niORtfp&#10;c7gjYbpQQ5nzhGqcPosrEqKJuBnJsFSDcUWCNE3dfHXzs5t/d/O6Gz/EjYvixhMJwlkJ0nkQxfEz&#10;IYL3TuI84yGUc7ohkO9G6Fh9kuv5wgCu3Y//A7WEHxKuwv+tXSboNXlem8jtNMgkPSOT9bhM0cNU&#10;UpVMw/+YpiUSoVvkBWZjkbpemIFSYashlU878dyLF7kns2Eq92ecROF1RFGNnRUYrb4SwyevGJ5N&#10;DM9oLs9qLs9srrayjhrhPHwHx+EwHOC1CtgDxbDFxOBpROtGWMc6zDZzNAtWsi7TWJ/JrNOXzAzS&#10;1tN1AUSbF1hrEay5aTrZTNUJZoqGmckaYiZ26mfW5wQNMOGkuMeR5n5Oh5ow/a0JZS0/q4NMiPqY&#10;YPyMIPwMN37GGO1rRmtv8zSeRqDea0ZREwHMS/3xNX6nXcxI6mUE3oYftTOMGnpKf8IraHcNwd94&#10;nJnrY9Sbr7a4BmmzayA1OFAvu3zwOHz0InzPzw28do5jznFsPe+r5/11rmEwHEaCPwT8n8767qTn&#10;z5+Ds0wGnv0yWA6r8MZXQyZkwavwGmTj7b8O60hc5sIG2AT5UACF8AHswFf/kK+7oQzKoRKq4Qv4&#10;Co5xnhOc8zSc5ZoNePKXmBn8l+RmK7QxN7hNatNl8tHVeWjqTegaZghmA3pnveNj3nJ8zZvOEybH&#10;GW6y0c1/QzO/4gSbTCfMrHKeN8vRyenODJKR0SbJWWjiSSPGOktIP6aQfFxmop2/knZ8Fe2eQ8Ix&#10;F62+CY3+DonGItKMO4y/8w+0+F7Si5+gwavRUYfMg84RdNY3aO7T6O2zpgM960HDXrPN5jI994L1&#10;kkLsQFtbOUZ/rUVTVNv7pcL2k1I7AD91kBSRwsu3T8nf7UjJsQGSZcfIChtMOnCsxNtwkoCTSf9F&#10;SKSdQdIvioTffJJ9fyLRFyt+Nl4et8n07xR6dQZaZSUaJVPEviLtVNN1zUGTrJMLVNd/6EYn9W20&#10;yGYmygWyXwtlH9W3i8z+NlzI97QY97JEcnW3ZOseWaNlQpek25XT1SroYp/KPN1PVVZRtdVU9ucy&#10;VmskiAn2H7RWRuJuDtWvSOMdFR9y/w/pMelLxffSE+yzJ9lv/yUdckq88q3ckNPsxWekid35B5TJ&#10;OTnLd3W8Wi/H+ekoHGbXrpEGqUa9VEI5R+4lw1cql2QX7JQfyec1sv83yfvwrlyWzaidPNgkV1At&#10;zSiYZtTMVVRNC+qmFW1zDbVzA27yfRuq5xafJTyoHQ/HeniPh/d6OYeXc3k5Z7sUwhbYBjuhBEqh&#10;DMqhEqrhIMcfhqPwDZziXP+Gc/AD12mCq1zzBtf28neHXBcHt7g7XbKXtnKvWqQ/O8Ej2sw9vMK9&#10;vMw9beLeNnKPL0mYXuSeX+Def09HPC/ztV7+wg6SgMOcqmfQjKfRjqfQkCfRkuQbuf9FPIudPJM9&#10;PJ8KrZEDeoB0wWckED7l80a5nNe9/J5HqbTy3L0kE4zdyvp5n3VUwHrKY11tZH3lynD7ugTa1yTY&#10;riFlukqmstZm2aWkUxMk1sZJEusxw86TTDtHsm2krLdTJI+1W8QaLmYtf2SfZo7gL59bP2YLQ+SE&#10;HSxnWP8N1EEj9dDKZw2P/QW/pCXS1bljejptpo/Tgr/VhE9xgZqrM37U2O+ptdHUXIhTg49WRZ1W&#10;kEz+iKRyCcnlbdRyIenmfJPobDApzpvU/Fqz2smiD6w0zObNG06SycUT20gaOQ+frMCZbQqdSPMB&#10;Ptp2kszFTqjZRcK5lLRzGcnnffhwFXgslfSW/fSYKnrNAXrOQby8GlLVh/BTah01Xzp3mQV6XUdI&#10;Yx/FP/kar/CYc5FZagOp9jr4Dk4yX/0nHIFaOAhVUAkfQxns5rgS2AFbeX8RvAebOd/bnHcjrOca&#10;b3GtNyCH62a7vnT4fTN6cy09+hC9+pCzghllBgn6FFe1k8zcNpG57RJmmIuZZcYx04xlthnLjDPO&#10;VcK/FeOdbHcSSNAn0YuX0otT6MNp9OF06NwLOmFr4M//AAAA//8DAFBLAwQKAAAAAAAAACEAj5jB&#10;vmdJAABnSQAAFQAAAGRycy9tZWRpYS9pbWFnZTExLnBuZ4lQTkcNChoKAAAADUlIRFIAAABxAAAA&#10;aggGAAAAi2++iA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IdUAACHVAQSctJ0AAEAASURBVHgB7b0JmB1neef7Vp39nN43daul1m5JtiVLtmzL&#10;a7yBsVnMYjMEJ3MncAmQmScTZiEJcycZskwyWZgMk8mdPJPkEpKZQIAECCHYwca78SLLsmTJ2tVq&#10;9areu89+TtX9/atUlgDZlq1uBYd8ekp1Tp2qr77v/b/791a14/u+LXZzaNxn8W+02BP5Ie1fxF20&#10;oYFdquWe+PZEzO0sjNv+/FTlsP+sX1i0G/6IdrxoIDo3Oy3LV2Y+1LMy8avJplj22L5KJT9V/a9T&#10;xyu/7T/lT/yI0ntRph1fjF6dbifX947MR6+8JvvpjZtSqf6TnhWyseTgXvfnGzzLO5c5n/F3+fnF&#10;uPePYp/uYky699bEujXrEz+39ep0amretyMjdRsbrJvnOhYz9yfSHdaxGPf9Ue1zwUF0ljuZTGv8&#10;lo5lye7xcc+Gp+o2PFq38kzd6rN182veX5Rm7OT5EBxbm2i+M/mFxjvjd59PP/9Yrl1wEFO9tqxa&#10;so9mmmIA6NnxMc/mJ+tWm/esPlcvV8v+N8/buVlv6USn/5aYG/+D3O3OFf9YwHij81hwEOMt8RWJ&#10;5vhFpZrZyLRnE0hiPY8EFlGnZW+nX46NvdHBvnydY0m3wS0lWr3OuJP8VSRzUWz7y/f7If+woCBC&#10;zFi62enNtLg2WzSbLfhWYe8DqO+ZOXXnuWS5NHveNElaxq+bk+yl35L3FtTqjzSQCwoi4MRd122O&#10;pVwrlDwrV3zzasShApAfPdd7cbZic+cLYjJrjY7nu7Em+vVrcSvYv869JXXL+fb7Zr1+YUFci2SY&#10;xYSbAKzV+a5kAndxQNHxvJLtMI6eX0vkLAFXOMHNcnHz52tJ1/E/jiYQr/zItYUFMRVgVq2UfKuC&#10;pCcAoasTg64xaB5zs3YFUcZ5NrcebwItV+LtNghN+sx7t2bviL3jPLt+U16+sCC+CHZlf6xAOFGR&#10;FEqNxiFygi3jmOvG17Q0Wu58KeWl7Gon6WfkzsQb6Q22QK02xjz3N5wbnc7z7f/Ndv2Cgqgkt1f0&#10;hit4pdUqNhAgHalSpNBJCkzvknIm03C+RHLNfV+iy8m4MIcLS7jJOMzCvuIvzTUmbzvf/t9s1y8o&#10;iJp8pVwbrpW93aWid0qdclDSKCATsSvdZL31fIiU+rHUptRS60s0O24shRBKwtNsGcxk0rIx37v6&#10;fPp/M1674CCWD9iQ7/lfqOQJ7lGnMliBSlXKrdFtAct3O9uc7BslVrrRe3fTZr852QhwSHcsjQRK&#10;GjMAmnNSbsK24t8s+Lze6HgvxHULPll/0C/Uq84DlYlavgaInuwidxGQLqGHm3B/Iddpa9+IJ8nK&#10;SEN2tfOeZIvbEEsi4AAYB7w4LBHsBWTc6U3clNh8IYj3w3IPLMnCt8pUcSTekH2UYOJtQe9iFd0J&#10;ZzXemch6FXufrS3t50g5+P0c/0s78U9kup21CUCjKwm51RMhiEEX3MczP5dK+uv5/nxw7HX+56x3&#10;OhrXxNdb0r/I8+vD+a/b/TL1r7ObC3r6ooBYOmKjqbb6A/Wp2tvcZm6hMEN3UoSYdSyec/5ZZrX9&#10;Ed8GznW2zkanvWNb4n3ZPqdRtlAJhCBOxDONIYFBA9lY2WI+ablTR15192nSdZ+9MtMz79ebk51e&#10;e6LLX9p+ZeJOv2LvQX3kYvnEE//t2p594xs2TE7X65W1Bw++LqZ71Zsv4I+LAqJ/1C+ltztfc2Kx&#10;25Np9zaFGEHAj0o14ke3Lb4+mU/9uXOt8zb/CZ/E3Gu37LLYXe3bbWmyGZ5Q+BlFmyAWB1RJpsJS&#10;f96maxO1p1+px3HHaTxkndf/8mXFtz37tuTaeF9tWXuLtRKmdLiZWKY26lu537ckq503j8TXrd1X&#10;/LN9beVKJp6onFy1Yb41mz7s1N0n55O1R5tfeGHqle5zIY8vCoiaQPkpO5zurv1hfcbdFu+ItwSS&#10;E8Rz8iZdi3clbmyo+u/ENn75XNRVwwp3e6LBaYuhMoOKEgEJT5ADCgCVapXSw6kaLj9rh84k4rec&#10;ts1Jc646mPU3f2t908UDa/JrZ3v8FVlyrw4Bj4tttbJjxX0AeMy3OozRwvdN+2qdJ2y2052UaLs2&#10;wVZho9xkIJdwj6ebe/ubs/EDa9pb9hTSpYcbn90/fuZ9L9TnRQNRwDjXO0+0NsTu9+ux9wNWOCc5&#10;OfyLNUOM+djHOfjl15qss8lZ3ntH4lJLObE6KhlHN2gCrV6UDNKn7GHdL1YL7pMhnGb3OS2Xlyzx&#10;yVGrXf1wZ63luY1+s3+jOdV2PGdkNyGGoL/apNn8k2SY8rVAotOxhF0x4Fs3Z82zyQqojbKJYIm6&#10;szxTjy33Ss519Vm//NzI5OzGlpbRSzZc9mBxrvSrjYMXFsxFq7HRpOWBNr8j+f740sT/F2tOZALH&#10;P2IbKFOfq9XLA7W/mKuW/iWrjK+4upH7seSHOm5yf6P5UuuKcX3g7QIAttdKQ37g4AjK4pQ/2vZc&#10;7Od/bUfam7D6j8+ad9XBXL3tma2eM7WNC9agynO+YfOCxDwOllWwysWXAHK6GvabSNhFVAB9fDcA&#10;02fIIpqNmO/09+j4KX6yFBKatERlZTKza1lb05fic97nu+aPCPdFbxFJF+VGSKMPjn/d8s9iP+Fk&#10;6ne6SddlOQp21oYT0hSPpZbb+52B5Lc47wucHjH994zHjbvb3KTfJf0ZZIGgoMdaSGHAC+wjN7E6&#10;Cff0vljTL+xI/LtDVtlw3KrxAyvNDtzoWPY2xzIJ1CRLYp6WxVDr2pcP0wcqVKJGfGl+PG5NqOe3&#10;A6A8I5JO3wPcmSBqgBGQ+lzBXhStnHyxUr7yyEj+sq2NrTclutb8xpGTR566wvfV1aI12HNxG8BU&#10;qtPV/0FpxiDGJlBfMmrSrgrW422JZKIn8V8a3wXQDjmXszTH9RoEvAgvIKRS84cABYLXkCYB6PY7&#10;ds9jTmanlS+9v7cSf+A9jh3+NzFreXvMFJIIANlTF+ZBBVrxBUA8ynViYwA0UncpbOHVJ8zWnhqD&#10;Dr/886nTomMR4RiOaZOzHB0rWDW5d27qzv0nZ77U2tz74YduvlndLFpb1M6jUef31x6Kxf1vkOv8&#10;UKzBSVkVkgKXK6IiFfHeZC8e5/+K313LOVucr/nP+4PRtdpD6hlsn0cSwRX4cj5Kg6EcBLYQIFfv&#10;8W0kUbQXtyRs+O0J67qEaCZJ6q/G6olHkiHuWQ3Q6/iThT1I2QzAChHu7woBNMTlR80+eJz+dVOa&#10;gNcWtUjypC4kWiqgLTM6gShC4jyZfCR9nuKMktW6izO131j9/KGxLznO1+55BU3D6efVIuY5r05e&#10;62KFHLOH6/+xNl1/qF6u+xRLvbzaL+lIQMiGFclEpi/1n1vXZz6T2u5cfGafGO6BWt7PyxOtjvtW&#10;2IsUYkE9qFhjyxyQq2T25AeSNv+TrvVs9WAQARhOT+GIRyAj8PMvoA1ASRkfaQKpUWO/dNyx21Gv&#10;AkSHtAkMLmWPxmDTIqaO6V46bw4A8YlMLqlijWm+qw5Tv+m6Kt9PWrHl6PTsf9na0P2+Hdu2qdsF&#10;bxcERI3a3+dP1CZKn6yfrO/yynIu8BDZV5mxpCuOusz2JJqbLk6/v2Vj9guNb3Hk0UryRLMD9YJN&#10;VsnHFojhqtMQCmrVFGGehPuZxeAHY5Z6l2OpHo6XXdJ9LiSUiHlWGaXYdY9nJTxOHXIBUFIY2EFi&#10;2LWo4o8869tSzj4TMIEWbqdB1XcRTUDNcHbL8kZr7sry2TF5ZlOngNSdBbj83QkrrR2bL/7PzJ4T&#10;Hxt1us97KY5uv6ddMBB11/lv+y/Upiu/jkRO+1o01uo/UlFGNwWxn0eQTUanYW1qU9OGht9puTP9&#10;f3EZcUXimF+ymVrJscoIIM5UAZFrK4DVhnd5B0ReAWMAqqe+yLwLQOVti6jd+ZdQpfN0xGyVOdIm&#10;AD3Epe+oY/c+ZwAIAwBPir3U4pmbxEebDLaACX8TQK7dcGfWfupnU3bTDS7q0w3UbPEU+4RSHElk&#10;qXWkXPi3R21mwdc7LyiIzN/m769/1Z+r/Bbli3m/CrHLlDNSCVBCKuV5qsVSeJNLk8sza+P/uf3u&#10;zKfiicyYV3SnZM+qY6Fd87FhbiOg9wFekmtZ+qrDEHJ+JAV1JLVwANV7mN8j31AyzSb1qtKRi/a6&#10;9tGnHVuB8kuxNbJlT30OQ4YwfxdJo0AUmMr6kSMAzLo988iUHdiVtzqUbGpmftxA54iw2gS6zi8z&#10;qjmrrGBmn9/ptH+PueDn82q6xwVrgfd5ExbIrT3pTcXG0Wk5qKbaG6tJ/THbJFtci72MLLcs1R1v&#10;cH+pvC/fVCv62QrFyPVxKaiExVogUgppJNj3p0AGAjoxvF7WuuTAlACwNsd3UVLgnWpBeIEd3fCC&#10;ax/faQT0McCI4ZAk+BdUfEiGgYcxndqi75LvWHB32TzH+vj9+X1lO7gvhTr1sI++reQ+zfwmkOXk&#10;yBkSUwlY9TdlhRuaLH3vjl7n169gxYfD593OK9hvvDN18dw3y3tfaxRaGcitsMvTHfFbk+3O7Yk2&#10;95JEkxOfOwjB6xT2I3nKrxJHBgu8SWYsIAWAsjLFsZqVB6qEEuz3VY00nsWXkLrLACAEcxuQSAya&#10;1hg97GV1DNIhaUF+VZLHRvQQrG8qpXDj/pT96/05a09nLIFXlWxttMzq5Zbs6uLiCoH/tNXG8S8n&#10;Z63MNndyDk+0SixY4189kDDBIwEfZn+AbZJfksjdmgDcUAK5ZdCkYASkANWWtUQ+Y+67bvTnHuTr&#10;ebfzArHlnenjDOpjs6Xy4/7f+zjtp5uz2WlNNVh7ZmW8NxZ3fzHR4N/etIlUG+v6Cuml4ipTvk3v&#10;hLdT8LU8RekFcmHKrSbQXQGQHNK6ZJW6nfLxqpVfKmg5yxLYwlQrwQeqsTzLtZROxVykbxgJRQTk&#10;vCAuoSTCDFWMZXw2Y+842mCfmO2xzu4eczrIe7c0W+rqKyx143UQGMapM7C5WfPHx80/dMQqew/Y&#10;zHMv2vTAiE0OT6MSy5wlwDw2MRExK5sAlaRKdcoWyvEReAIyAo+PLx9rt8wTrVa7e6OfZ8Tn184L&#10;RCTx7rjr/5If857Enj3tV2MzwSjj/pJ0t22Jt/pbKJ/YlFnupJJNDBRxCOweoARA4oCUsXP5w3Gc&#10;EICEAvijpyQTMPlOjicI8HW+V6hbdRjyzFct3eZbpoMYUADJpo7j5Mz4FkePBUtVMISYwgNYHwlu&#10;yjfYB4p99tPJDdbYDAdkcU9SaUuuXmXx67abu6yPWIUbyqgW8+bk0XTTM+YPDZu3e28A5viuvXay&#10;f8RmBTKwpYFN6jXS2AopSmwqrJWeZJoBoFKrUqcRoAK4CalFfX/yesv/jjJbHHrD7bxA1F1zb4+/&#10;Ixl3vkCdSy4mArLFmzHu+GCJdgipkxhiuIfofJaK9LCDyl0KnMo4k+6HHDV4WKoV4BQCqBoguFCS&#10;y8x9Mj7eNKXf8xXLdDqWY/MBqYJdLEO50oRrMexiXBQ7BaBE5OZSr32U/Pm25hXmNOaQ/IQlly83&#10;T/FLftbcKn12dpi7erXF1q0NPkut+kNDZmMnEasqKnrUivt3We3pA1Y9NBBIZqEA2NwgDGZgSG4r&#10;uzjGhtaGnxkLZ4h/MeGWYRNaAldAon6PMctrbz9PaTxvEHFWnOa3xm9jRH8WTzpLLI7xR5XJDokN&#10;AzBAMFh5QBIFopjdVzmc9A4AKWCvTUN17FNsCXuck6Dpd7Uq0kRIEiw1AaJLtN7UG7eGbs4DsDL6&#10;rETIUUWtKpSI4a1WuWemmLD3FHrsX3VcZT0tS8xJI2n0zSqhpW64HoZJA+K8eQcOWv3QQXPksra1&#10;mnvppeZuvticEvmYY4fNepDcXKNWScwe/ZLZV5/HNvfb/EG2mVlglK2soVZ9bCQPETHkY0CLfgE8&#10;HxCd4Fk+AamZCUSpX1jIb7H079/gz/wsX99wO28Qozvn3hZ/e9xxPwHBr4vJ2YOIgWMBELJbp2A5&#10;JVFMBBUXqkg+Kx0mwwKN3Dbs3SqcehhBoOlY+CgAFovPPiAmsr61roIwy+JB1mV+Fved40XUaWUO&#10;kBCJi04m7b21JfbuJZutfdlyq6XwQZHA+MpVlrzmKot1d8MAXM+qhTIO3siI+S++aF7/UaQYVbt8&#10;GYC2W23siMWvabP4irUMpp8I/wWr/U+8p2eHrH78qFX6R21udBYACWThyP2AeaA1Yze/t9tmTkzb&#10;rvumKLT1rQ0KCESmEEgs7BIomYzF5zAkP3aXFZ5/o2oVtl+YVriv/s2GO+pP84TE2ylN/I+kvfoA&#10;MS4gtaH1AlAkmWJooRqABNiamc6JoX5jzXwpVAnaJZn8JAnUBToHSYbr8Epdy1L20dISpzAKW4i6&#10;K5LUdl0ABvgrD8btF0fbrGfTGmtoabUq0gdjWaJ3qSW2A2A7JCWxEAzEQS3AZe6KlUgczg4S6e/Y&#10;Yd5L+9EWqFk0i3sNet+GGAIGvLloTi+2/WDOYkuXWhqjnMzELXlMuZoSsaZvLaia3s5xW9VZspd2&#10;YcJHjOM8YMQGv7LaQdqQvVRtzqq5nKXu/YTZSyi1CkDqp9fVFgzEU1x0koH8qd1a/5umTOLtXt25&#10;y/X9K7BTS1FjiJcAAQzuKqcjDmgqXpRDI+tRRxUqH+qTwqHMgg8gTE1pyAF8JVUXT9cs1ZiwbM61&#10;dDoWqjh0Ux2V65FYr0L0o7080JNAUbW2WB2QAy0AIzgNkDLFzQKOgf/FQGriJi2PpFEgmzabP4eK&#10;/faDiAyeKNdVv4h0byKXw2Ky8by6zYfAG56tw3Wu41kj83IHpq2X7k7OVOyBr+etZzm2keNcwfxC&#10;CZxgnhVGhIsWeLcoDRdVfBfu1h/dY3OIOhi/zrZgIEb3PQUmy6r2eW3UmHY0dsd/ATt5M4nQFsa/&#10;LEctWbIvEdhHLSfVcUqqqEJXjg6zqpfjViMurML4iW7U63IIDgM4rAkmATDVgu3kc6lE2EGmJ88D&#10;rFXAV8YGbWYzWc++0+vbZuKMEpKrNFyguwaHLDFGyqcJ7wvS+vKIA4QhsSQTifaP9lv1kSdwoObN&#10;bW0yb3jEPJwb/0gLjwwgZ2iG+lwpMOfWAAfinTmsh8GsRrhqq04o5PDtob1120einlwOCYXQqVEM&#10;1r2lzVZvb7c9Dx+3kX06kzlZfXmT+R+8wux3EQKGLM/h3FvEi+d+xes8k6eCx2e/Uf13U39VuaI8&#10;6f1KotOdzqzCi1QwT18ioiQzhsQJwOoAAf2hGjEkkorKjDfhKDl1nBWPsILIQF4pMaGkqMCDq9M8&#10;xDpHDFnlWUjlYmFzm2fJ4unElJGgtTy2t4Rk15AYf37eanv3ISq4w0I1AjigGaAePmK1r3zV/JNj&#10;Ftt2scX6eilIbrCYsvQT46ycTAdjjXcigR34nIQpkl6lmaiINYcHTbJdOVuLS7ANmNtglGbutJqZ&#10;drFHB5BhKtoVV8zZT/y0b0vWuoAcODkpko/38NiluCtgK/bn3BZcEl/pzqkrUhubLo7d07zNb49T&#10;el8nme0SDnjYPQXmSmxX+lEs0FfJ6UQfIBIHBp8pqVA2JttMfpMHWHOoUikoSeA8CYMSUqz8q18+&#10;5SwhePvdGftq4wl7X2aj1RGYOk/4eCVyLkMj5ux9yZIdHWGOD/ulZJrNzVn9USRwcNCc66+0+L13&#10;mb9zl8Uq8+YrzIABtBrtp0n5YVu5yPxJqQpCo8Bzow+8X7cpR0xat4vxlpEudCMxKnsRWnHkjv1z&#10;9shX5iwFI6pKT+yEVYGl6l3tFruIj0Nsr6tdEBAzNyRu67jO+d3mLe7mBAysECNgS8QpwWJtvh97&#10;cQBiIkUJ0RYAE8sSVptBOqFTA/oo0xCz1taEtQKknJRpHtop4MwUqI2h1jxY5Q9jSfrGDk1gVO9v&#10;GLCPLLvUGm5jmegwim0HTMJ17tEj5jVmCSO2cCNIkM+b9/Bj5NCGzF23ymLXXIF33GnO1ZeZbdxl&#10;7gm8191wGsG/h+p0Cpit5UtgPp7lK8kg87vWSFHbdaWaWgESkJeiHXCD8M9w1AAQtwmp9O3+bxFP&#10;Yg6UHFKGluQfNZN+miT5djTpd14Xgpy86CAmr01ubdvs/Hbr5e7mFAmAIEZEYQR6nPmWh3FGBiEs&#10;I3H5XQCmsJeBiiU3WtHy04xrDXBuWuk4eaNIWg3JqkLAOtJXly2FMbQMJZuoJIIINJqbtz3Lj9jV&#10;vYQIjawr7uFcWN8v5MwbOAGx28xduTIILfwxJHQZC1IbVmJURcdvsw1iPwfM/eesTfxXbPixBHiB&#10;zhQhBmD6rShLxbtlPhMIe7duI5lAMm7nc+Y+OmS5gjKtSqUzP/bK7iyh12Xsa6hoeiJ+jAfrmPB2&#10;GtV6OYded1tUEBtuTm5pvcT5gyU3OluSLSCH8yBbJtbx+Fo+Dqce4hiGMd6csMxFCIa8AH6j4DEg&#10;eG2cCePUKCPjAVhFVMCGzc+WARgQ5e1ySOm8oIoNuyrbqpX8ScrBdwyctI1PJq1KJqg6R6KgyNny&#10;RBXY9x/DTtJxfz9J9ByVqVcGBtr/9iNWnzhisRvkIufNXYK0eww63knivS24xpnltynSb7KninnX&#10;LbHk//MpmBGHbM9XrVj+nCWfqFtupkYark4vWsHwiCUFnIJ/PGw+K3aUISTIIUCyS38P5+/nfB8u&#10;Ofe2KCACSrrhzti7mi6N/XLHFc7FqXYRDuIqnSb2w36VjzN3GF2ZHAeGTq8UgCSw9LvoMokUqhxR&#10;3gDnVFFXhScpK8xRVdbDbwSEFXmj+hn1qmuCNB7gsYAceAvzcwTeT+ctvxtGIDTR0lQSD1M5U5ct&#10;kCKCfEuSuVm72qwT9wPV6i8nzPgGKxlfLJHlQfLpxztEzNgrewiX1fGwjg4QiqDrcZo8QhRnCTA0&#10;Mz7bY7G1j5tzOeZgV5bcR9XywYsKPEo16thAhRfkfRmi+FnTU7yoKaTMW9Jjsbv5+Eds59wWFETA&#10;i6WvtxWtd8c/3LTR+ZmO7U5LABrDkQTiZCIN2LGDEBUBUKEUT/0aCXJL9WH/BLRUpTIvR3B6AEnP&#10;WQhXSe7V/b7dfsyzRwi2H9wQszps7KFHAxWta9Fs2moImi4qI5LTSHkaH3GKkCFJJibd1WaxNi7E&#10;QQmadHMHoKxZR2dcSAbH3XKZ+ZmseY89YfU9L+LNVi3WicK7qA+wSBRoMbsEwKhVr4KUAmT9+GFL&#10;Vj5COSR5G3K+3sqYlfBY6zF0O1qjDHT4vNZ0TaONvDhjNY6pQoBfA0CZHiA6rUS1Pw4d//j1hBkL&#10;BmL6Smd9012J27Mr/A82rItd3YhtC6gPi6mmRrGgPE9JmMDSCgVmBTDJeLSxYkFhk2J7xY2SUAX+&#10;elxNfUBmqsXNLiHBvQRC3DtIZRrnfG2DYzsBtER8F6RCdK4km37E5vpcaEpZ52WXW5p3sThx1g6z&#10;dIoqrY2McR4kS1KgT8W3M4pELkHKxGk4J86a1YH3bIQNNo53SpbH7UFSldclX2pZJrCEUtgSNpOw&#10;obwLhvnNgmXeQdKC6q/KBI8FZJkXK925VhaNp8rWenHK3vVTGbv/z+dszyPBOnZAIkYbSOUpiez6&#10;DNaaQ5M6fi7tdYGoV37B1M0EdZlko5dNtXpNrA82sWqxquny+IczS91tTZsZEMAJIDkZymppkVbF&#10;TZJKOSzBAm0ebkWy6sSH6Q68OiHFVsFo1Agb9MyhmtSrzu8CtA6yjCqbQHlRUmF270v8RkXbwe64&#10;jVE1pfMUrogiArKWAFtZGqSnkUxNjVWH6gA5z5FRVCG2DmIHceCyHtKlSGAL0qZcahFOAjjvyDGk&#10;EFqSCLdpgJPnmUEN02VQoteYITZsMneuaPF81WY/hwbZSdp7Kwk6CrMK2Iq2ZMwyXNMEiP35ik0e&#10;HQpWcHi0gNiRXC5dSZUy3IBZmRGp9gTegX2X7ZzaOYPYdFvihtbr4p9MtDl98eZ6EjuUQVO1sIDb&#10;zDsxAuCAxfJ7GYYA1ERPbYHdY+6SjCIrDemDZpue82yMY4VflLMjmwABoFPlaLgKEtjGU1Mo8XDL&#10;xUMxvDqSsYH9kNOu1fSSvY+F3o7OrP1i44SdmGfBmD7VwD5IJPik4eT11MapOXvpgJV3sx09EaxY&#10;JFmWSrRSVTPK4hFA8UylxS7bYt7EoHkPPGz+3z6A7RsNAWtBva7tJQRBQiWRPmDjKQvYGLEhL1my&#10;HA7O3C4S4XvjVmZxOwmTNJJtzCgp0JS23SNV+/bfuTY8AZ0Yn4gv8KT9tQ5ZYM+6CYkf/2I+LjyI&#10;1XptIFGPP1ybtXu53wY9Zi2v0isgPmgbsVEUp4EVo8PGMUJtMcKEDIm4BiSyd9i3ZWyrcUDuuxJb&#10;uITzdAG0ritZx14vVNA+OMbHXD8gDpP0BkD8WGtopsBBwE9VrSNXs8uQwjs4+Y/I8LhkIoOxMB4J&#10;YUxFrZTn11nklRRO79tvjf/3LZRiZK389cesvmvQktOsC2Ib3RySheNjg6Tajh8x5+7rzV3ZZ/XP&#10;/aF5j46w7ogToyA1hyMktawHQ2STsYt1NuV8k6hsnhXC2aKiHPpQvGdxrmnKJWzdbNwe3lu1fjJL&#10;BD2BZ6qpq14VaxOAiNUgteGs+zTPTv4nZoJtZCav3s5ZEovf8Y8B2u9l3pr5ojtTbKM4/gYk6Ba6&#10;38qzEiuhbkh4zz/hOf54uujXVo3Gtq2l5jNLgF085XRk4TuWXwKDPrPFNdaPg0vlU1QnyJ/C4FFT&#10;UZODdN66w7GVOIJkMA0n35LNcD5SsJyLjs1NWFumZCshTPoiLtD1Cr65n8OW1hpikriQa0sTc+bc&#10;1mitP32XJbsJO259xk5sxfEnYS2GtOYmlrlgFUIHr1605Cd+nEXujebe9iUrvbff6t+FSRpZslrS&#10;GWRtdIlPvFcfn7Ty0KyRBTSfODHGDzGYDEuL+cDuYnt5WMHWAeR0vsz83SBW7GGogEZdqoAMi5Hx&#10;XFOw0rqebEfnPQXUB8qJ7VXbOYOoXuAKSf6ANia9B/b/fMMMPkNzRpYo0AWxUrHaNGqpnzqc/thS&#10;c7exHhCkllBoge8hNYKzbyNkX5zeEHctNRVRo4HDAw5qYj8PCV/xDMW93FHcqtmQI7EG3M9GptqH&#10;l7nnxLw9hNNSJwOy+YRjL2yEgKg6B2cnAVFzApF1RAdv083hLRbg+dJvmoOz5XcfttxvsYz1SdQw&#10;BVEx0mj1WYDGk7UE9Cv9GuqDJHkPNuKfE7bvL6Jq56nVIRXXi2WmhKA2m7fiCMVUqxvMfcul2NFh&#10;qz05iioFQC2BMRGBijhiTpO2JZ+w1YGd0ep/uB0n85Og+GtqKC/7qCu7swWn+6pw9WphQRRxowag&#10;kChYIkNWvrf9guP0dZm3RSvaEwx0DtAEXgUpUppJF+5bgY+AMyjPRSX5ZYL6QBp0SBw+jN182LHb&#10;DolTVQCB2uXqKfUywwoD6bLW5kbbhNf493iaFaxkL5K3fz0KtwMGqHMvKsFbMzkkkapSHJDUJWst&#10;/9kddvLOFyx1KZIP46iAuNJVw/tlg4QJqclUjkQ1z8X++X0W/yBgg6e/nDFmYIw5wg15TSkyM8SU&#10;tfEZKxJHxj90i/V87MNWOfR5G/j1r9n8ozFrkMpnMsoyKZ4qM+Ya9whDC0f2L6hTXX97j229LG6/&#10;/2uHAkbHUjWm0rGmmRLrsbTXCjdelyRC33NqvZZt541r25SlkOji22EDktaLwE6icw5D8EIfqbQ2&#10;iA2nFnnEWifKCWENktwmMeGTjt1wXFwSsyt/You19ri252t7bfIAM8srCV4KQaQ2xlBRz+NtHsMm&#10;dU7jCW+kOyTNLSWtM01MKPVG2UV6w3rreMd2G/30Y0ghRfgUH8uTLmCrk0iC09tp7nLUA96kO4WK&#10;/MJhy/8d2Zw1KDkEuEDyoXFllms7kVIeZjsxwqC5XwLN0I4NLX+epM5j1B2VbfgJGIKJ88ZCKzMn&#10;aZZZwBzPxFh9QcXyXY4Mvdu2VQVzRmQVfR5kreH+J2KYVEVhOu0124KDCOO4n7XUMvRrV7hapgyF&#10;0ksxu4VSwySlib8HkNk1DJkhBmX8gCgwhXYCutzwiNk9SOIoE6xm47bxhhbW4GK2rjdmf/abnk2P&#10;1Ky1WCFZUrM2pHFzU6Mtpfi436lYaQ5A4xXUGVh4aVtGIlukcLOsn69cZm3vfKsegLITj++krlSW&#10;CPtJOiB+yWpLbL7UYitQEXJwCElkR2v3PWL5+1miYnCSIbt4FSsVjXBemdJIqWkAZ07FPY9Z+dqH&#10;bW4gabMDaau116wwysI1Y9QKGUrBJkgCDJABqpH6k5cd9M89jjyP3SAJIo1FcMMRmHu+UiTaElVe&#10;sy04iD+PKoAsN4dlQrWAlXSTAQa4hxBgNWmzMnTNAKLiPb3koCrrDtGT/WY3P+XbzaNSNTg9bDVx&#10;+vBzVKAAHmo01kr+cYSHY5QAxzYq9uT1nNaCqsrwGNtmJPGhiRKlG0hXOWuXZpfh6MBGQo6gPrNy&#10;pXXf+z5r3LbZCoeOWJEi4Wx7qzVfs90Smy7BcSFWVPzYTTjx7rdb8vrtln7yGZL0g8F9Ur0kxriX&#10;I2tCBijWkLF0Q4MN/p8CoST3YPmiMoYHQEKhxPh8pM9j5X9KlLhyuWXJepx4gOwOzhSSZqugwrPY&#10;faVmx/iOKlUGh5Jqfx5FJSX2mm3BQcQ57CLLeLsUhjgKBtSgSPxW7f5JwgNi5xeXAo5cIbgvfwB+&#10;xHRnR1y76wnfbkSr6FqWXdmHL7999K8nrLUP5wabR7ViYGdX07GSJ1pR16J8AaDK2LX2SUo4hni4&#10;BXu0srzEtujtCso8cK7qexyC+TQAJXv7rOXmW3CmGK0CfarBpXYdrUrADBp8DGcotrbFEqtX49CQ&#10;9SSepLwt8F59Vi4URsVxnLItOWvcn7GBPyxYpZMqA8Ke6mzVlojBKLtTHDzJPda8e6VtXXXS/mJ4&#10;wKaeLLCOqEQ4iQFKLnewl2O9DhnFQKSYQcPPYq5fyx5yCVcscGP6vLzSW4dgiW5BU3l7G5I4znac&#10;IzNUtKWI/PW6kaDKreDYXY/6tgkjAWk4V08oIZnskQd7eFfS9rLemKXKbZq3++vR6ji2JasVdc4T&#10;x59EjU4qBYAUXLMnhvpqtU8l1kF8lDK1OCKkQMIKBkoqCGWQuDoxqU8tjaeYhFVal5hS0h0OnnMJ&#10;NVR+EatouYnvgQ0Q0AiJNIHGiZOzpCNn7njdBsmzzvAnJJqYa0c2ZrkgnYhnixaY37+b1ZQ5a+mu&#10;GxaUIilH64gAR1fqBzp1cwwpRI/U1gPgdzn8mm3BQQQEqmBirDHg1Z26vSaK1WGA2DA+H8LXkLKv&#10;yi/APmx9kbwoAGowCujFkboGkgW50qv5ZTc2cLAIh9PrClYd+pqarAl75GNM5yDwKNAO8atW6a7b&#10;R3YH1da4bMhm8TSb8DgVcCNnocEhfq4DQk3xHdLlsWrvAGgcTzdBBVuchLgbZDNQmTLWhDB+mewE&#10;WZlglYNcqfZ4KPwGoKiCFCFEN6zXwD1KzE6KJseicCKOakWlLgPw49+ZtZMTMEOa7AzVCRSaB/6C&#10;GH4l14lemjNbJ3S8no9/yvaabcFBzJCEYlEmGIwGFTG19gJSHBfoQWLDMiUZbiFudxyUcxFKn2yC&#10;AgpNTJviwktRWX2ou1GpTtJZywjKl1LslMU2zbCaMIvzMEjP8RbiLYg+xNJP9+CcDZWOWQedJDva&#10;kVocEKoCVNzsUxlXQT0Wdr1o+X0HrD6JCwEISRLauQ1rLXPpBsDsZcBIpoqnBFaB2HCGaJVY0qPY&#10;yhubQK3OmDtfRGUyK8Ym5msJZi4WVIMBeHRPgf4SQBwecO35EYe/7oKZUGzMnMXM8kvlFsgB1Jyp&#10;JiPv5K/7E16c9CFffvGrtwUHkUEpacbgNLzTTccEZAEWVQ5VpYl1kuDv/i6TZDIavLg3ukrnize1&#10;x4O3bnzupaS74gTMCYibUKJaHSIF6i+G1/euFVSnJfEGe8v21LMFO35i1pKDo6TthlgpacUz5g5c&#10;X58nQD9w2GZ27qHA9ziZM9YBh3g0oHsMj3WShEDBGrYSN5KZCepn8jzYPc3S7uhJ3rhx1CrHeYcE&#10;37V6kcKBSQBijMq7aMyMKGBWDc/BLfUz9MX41yO0eRyyF7CBbQh1OxMQcMpEyU8WE4gO0hiYkg7y&#10;PJfw9TVV6oKCqMD0l4KEU6gWNCk1AaMsjQZclXcB4Wuk0dB+tpq1Q0GlgWgCUidqklhJJFlPVF/d&#10;kiwKx8Xt2DWdG5TcY6NUlJxCIlXgWcvjA7JM3rihZg2sqB8+USZunLPWCd5qMzNnXrP8XbCnrrQM&#10;IJMjQ9bwse2WWdFgJ37z61bmHUKNUo9IipydBpZWEiTJVSVXp1hKwM/vO2jzB4YJ9OU/s7ibwlnj&#10;zRtpwFEqQ7OtMGZJGYqTf3i6OE8pVltyjP0qiNDH3Gf5XU8aH+V8Kns4VwFMNfAFiLGVV9XjQkS8&#10;FxhEeVKfduKE2SEY8jIlLgJP8Q/kCdYWVXrhwY0SoUC9clxcqCYyyK9WaZH0iBycZs5SaUYjqwSJ&#10;OM4E9k2E1rpgGoelGduo/p+cLFo7rl2lH0+W7uvN/IWcQsX6AMZTGQCbuLyOBHmFktV7fNv44atQ&#10;pWXr27bMdvzMHpt4gFETxCcoDE6TDI8vwX9EMqssXxWPnWApadiKrUh7kAMlzCkzljLeLf1qkUy+&#10;gJIcsEyQjdF84jwolCUR38B80zDGSs4hSYVzo3NJLbZlbC2JpftUrskxzRmasQrpaDXjNduCSqLu&#10;xrr2XCcTkFUMw3wBEqbdRGhZRWcSyLr4wgx1TOUKOlsTlmOiZRk9bxQe9wGxYl0qSQQ3rQFqk0Tq&#10;sbckgHYRnC9n6o/zl3CyVA2kyKwojCtyTTO1NXEIKDvtqJQCLeCwNBVDrVbxaAtDv4U6ZXw8T5G8&#10;tm5DD5QsdXLW0khedZQcqLxanJg6nwsnRm1+ddpWfOqdVux/2g58aqc106fUpxbJREzBqHzxIGxZ&#10;29KJ6ma+h+atgaBBCz6daBNJWrj0pAdUHbuDx/TaSEtLE52AApQpa7SkEPzLv+A4Sz/g+0P89Ipt&#10;wUHkTnl4HHq7khWGGEqXQoceIsZWjrw0WLPpzcgoP8qgozqYdthYTwBA3knDpqcfsHI8Vh3+niiw&#10;KKyXBgGc3iKlkCHOUocWfLe0NeHZ5uwlnJARgn1kjbsRc+H65zIUBSrgD4pyICIjy1CpFqu12MMf&#10;2Wudd+JRYqMrrKL4fSQVjhMecL6k1SfB4GATjYXfynzZ0tTOdKwZtsSGMRv6Tt0mviFtoeSEUvyS&#10;Rew+465vbbMNn36LJUrHbMev7bCx/Z61s8iUxvFC6CRpgQ+gmtTDM4RHFEfjOjHusOl3ZkiGN/ZW&#10;Pn4uPHr2/xccRGSMGbvHGMAqcRb7YJOKXY7zcTWrAvPkob5yEkXKjzj6bOHSlJICOk9q1GvL2tve&#10;uZw01pQde5C6DqadQyKbplmbI5YLTuSoFmdTfF9B6W03tnEDTsoA6nKa5agm4rf15FZzHHdxZhwY&#10;wKGqzQfEFFmW3nVrbeShcdv9P7ClBOiKJSvHURINhBtyoFjqcqiGcygsdgnuU+TyxvvHbPLFb2AJ&#10;WDtcV0ctkmQHOukeDUrOmOaQiBesZ+lzqBrcllWAfYJ7oh5a8EobOJvgiIdsHFvFubuJK/XWK5Jv&#10;MGKYHBHdcMM60VE38fFzbK/YFhxEOpwFyJ1MJwBRU5OiwZWxaZLG4/iul5NwfvYp8oikqGQTtQX2&#10;kn0Eejrl2ZZNqLWtBfvjg0yQ97jJNurZ+Sp2Ti6wmKSGjalRJujh5MQg+hJChS7qSaUuE0hokn1c&#10;WZkZwgjiQ6lOl+OkMa1jRa9tveFKXpxwwEaHx2yefvUWjc6edmtkmSvB+Q5PBRvJ9QQgNmcT1r/T&#10;tSc+hVe6kT8bwf1l06RNZA7UlBNVrDvwzIw9+Nt7rBP/craSsAkYuIkTVW8khlToRCrdVvKNugLb&#10;QY2qaLWGHvTAioDh7lS3+Mt4G1UDb6PSbc7aFhxEuEfvsgAi/72akMouOIZaNFYveIqWVBvVLraC&#10;h0pVxq6BqwlIqRAYIKjDPDlcsm9/edS60KUe5f5yBEQ0FeEaxKYrVtNZbAaNCYg9j50ry95h/5KE&#10;II3YyRYt8nJiQF6cID2H6Kt+RstNnBeHAbq7OoKkwQzxX4G1RKnaTpLqOVR2nBhQT0b5VAW4XJeF&#10;UVZRVTDHuwOG2OTAaCCq+xFwIqY2ZZw62e/6Ig/VrIwZz7raJEPu5dwklXLyajVvxcRKL6IzuS6E&#10;Qtfqt4gejL6Dr8qRXDgQf9n3S/+vk6CChtfLwEkCUBt5f/R9jYcwQ+9TMtiJw6gEgCRKXpnsYeiN&#10;hqV8z3+XzAZRUqCeIBgreAH3xrjWI9NTZzWEokEb5soBJFSZEvmJ+JSUQ2Qsj33sbGtmyYon5FG5&#10;KjOs82RwFVsKLYPn+VW5lWBxdynnuGSBYgDrVxlYESOJ0+KgPQLg2evBmiUsMF+VaLD9PIalDBGF&#10;GkHtjzI1YkDJj2zeGr7LMXvqWN0GSFA04di0Uj0uVaqXNkjpRrRRDvVyruGugWTL2Ys0FGe2E0MK&#10;xONsZ20LLom6C1OfKlhsggFrlQ6SKpshNRF6YJIotWa2yA5q4Ap4xaXKKYqTBewRNtnNZfSwnGNS&#10;QaHMBuqG37xgDa6wvtUyTRke6Jy28YE5W8JDLVWe0QjCEF2Hc6OEdRG1OMVqyjwA13EyYkhcA7/l&#10;KHYKqgDwfINnDglpJLlGSi8IR/hbgnq62eHB02bSaFurGbs4YJnQvmmOoX/NzWiEq/wePh3cj63I&#10;kCXq4xzKrTgqCEMNIS0RbbouaqdnaRR08ubmV2mLAiLGfpYn+Q5QsNDB0wuBepC0ifNa2aQutIW2&#10;MuQ++D7wSsWN7cHm2EVMbw1nYu0AXDWn6kNKNySCyCGeVvXALf9ms625ZYWd+NZ37W8/u8fGCTXE&#10;ECnqP9txcNKIXp1ljzyqcYhSjAG8TqUf9CxEI0tKzc0Z1iZz2D1eS4RK9QL1S6KBfOkcf0ewpId2&#10;OCZpk6RJhapWRmPRGMIsjUivcEMjCxluNedgEYLvOkdPZkhCNQs19adedL6ujvb6LD+BbBZpdF4V&#10;+iptUUAc4RU+3ZbmnU3utXpNiNJq4lQNVoPXpsFqr0yOBhvau7BidpazdWwpm1SNJFaOgCasyYkY&#10;aupDkryEng79/WPWm3ySJ5aqtuVWsycg+LGjSAJvwahOF1hS5CpitFK+iEs/bx3vWctzMGV77m+P&#10;kZwm1zrBsx0T5EEpf2wkPZcA8CrVXXOzJRsj+Y0SDu6qNDpKF/2Gl8y9NS9laPSaaYU1kjKNVVRX&#10;6KHvIrKAC6GWJ6u0nP4P56B9tEX04VBwTDTDivYqG6Zkio5/f1sUEFl1m+Zldbt5C0xgvCWBupEC&#10;YgX+ahqs7KL2FFwEtlGgzAVhsDw1yalyiIr39C2ELiRFqJDkEUoqetke/Lu89R/jPqDKYodNwxWy&#10;kfoX54V+yvDonTYei5JzLGnddEeTtfeYrVwzaI9/ERdlVARF3Z2EMZpJBqBmq3Q0h/rtZ5zTpPVr&#10;rBHyOE0ApyJC2V/ZcGVneAQV54u1RPXBMeUylAyXzZRG0OgjBgwBjRiSE2miSgSkzos+i7lhiou+&#10;GboVs3z9gbYoIP4lRVS/6iR2oZgGWdTpVaGDpEgqVZylAeuzBqrPAvKStpRtbI3ZnklK86eQCH4h&#10;EIDbZVe0qhESQ9eHmzicela+S2JXUXfzxLNhUa74X3lLMAoImuMOca0oMwgxRYLUSeXIs8HzNNnG&#10;qrVc7NuL/PFq2eIu7stfEAiILoYbw+om71xjt/7kZjv+2DO2+3/1Bw+sinDyLgUNNXIkOPkD2Hzf&#10;wBExreakpuSGPOTwATedr38hQ4a5nrAPnatrIvBCUMUwgbO3mt9kFy8ciBoQCuNFhv+XSMsnxI0C&#10;MTT+38uBkj4pFy3qbmKNrZtVCAUG0wxfo55k08KpgBOQIfCaXGhjRUy56ddyxhL2Bzl3lLOUZlvH&#10;/ys4JiYSrFplJ9THQXLtK39YskwvvUFxvQdHNlmaQx6w/EqNUppC2ZfOlRXr6T5unTdM2b5HKLfc&#10;HQIodSptIIZxW3gpwT3d9tLfDPHHlJXODs+RVGqMoQaJANS3kA4RcJpPBKD2kd6U1PK9lyHqdmdt&#10;iyKJuhOhxvRfOOn7STl/FPc7qxpLqR6pTiWoNFABqE0AvYAnmB8A7IxiwhrcHUpY5LVK1anp/HDi&#10;UrVKy2l2yq8az8m7tpkzgupN9ryk5JQUSKbCu0kFbmIM81NJJF6SJonXs/NyWhIwjvoVw4QSpb+H&#10;MXXgqJ149LBNkFWvMr4T3E8Mpid/NaKAwTBXGzbmeTLK7Ct/yoI058hJ0/hlIzX60KEJpVA54kgL&#10;nbkXmJqfNh0PwXbaCIQk+Gdtiwai7nbc/IFl5u6AG2/QCLQ8I9UiPR9xmsig3xRG7IG4VeJrKUoq&#10;Pzk3BE1SovMlFZqYCCOC6HelriSB8lybOSb1KrWoJlahOyRM/YfEjrzKa7mHHvbcCwTqN8v3LUAn&#10;9a0x6o4Ccinfv/lt4r2DqFvC7nnUPWWoL2uCMH2G7afw6ZtfOMnDMzyDwcDGQGNl0It6kjoNN6lQ&#10;zUFgRVsEWMicIXgCWYyuY/SgF3OIt87aFhXEQasMkPR+CsLdoEJ6EUvSqCJiSWMEpAYhztb0UBsB&#10;OHIMBIiaJitYlLLQNs0WVg+QVOYqxZM6Q+dIMhPcS0u06muS/TDfBbzOEMDyLCnED95wcQl79a8x&#10;EO7zTaPQWMNrBORaju/oj9mRfin+EGCpyTDODZlpFf1+mRfg6kVDksxuNp0T2sOQ6dRvCGAYYggg&#10;3VtMreNngqnP2gQk/ZEqCIbItx9siwriZ31/9ned7NeQtH+B3eoQUSUZUoMavAYukmiwsiGauHxS&#10;DUoAChTZm8gWakI8lGZJgvr13RnUW8GOjpVPARRmQBTOiPPF8QL8RfZ7IaUI2MGdeKIQcMPfeyCP&#10;1Kci0UheNK5JzuXBtsDb1D0F1nWcN8ImBlLYcxmbbLW0ga5dz/8fYL+HTdes53dJun6XI6PxaC4R&#10;UGIqzV8MqM+6b0STU3bwZfrQH5U6dPYKbVFB1D3nrfhs3RoeBJT3NzEFSaNshbYIRJ2niWuLmj5r&#10;UiJv6KKHc9BxBd3LKK9ua/PsCMbzBNkQ5S7lpYogmpSuFVhTHF/17nW2YmXKDj902Aaen4WYegmC&#10;1Lg0g8KEkFEEvoiqtwgPcM5R9gphBLzULK/tC+I/SbuOy1EL2TCUOiUnetkElMDTPfQ5kmqNTePX&#10;VaHkhaZFkih6RCCGv4XX6nqd/2pt0UFULvVzTtPv46FuJW5aJwdHk9HykwL9M+2jBizbKPJEbKd9&#10;JCeSSBHvAAnw+0lA88hf8CDNIE5RD2QTg6g/5WDVV/jIWMwuX12wzVtKtiJbsb+cxHnkhQ9Kf0kz&#10;6HxJb8ToCgWmuXqiMW3d13bZ+P4JGzmmCFBebihdIYBimNOSRQcBcFKhp0EKARzn2AQ9aN76TcZN&#10;mwAVeBqDZq19aDsjkEMgOa/C+Tr9rG3RQdRd+23u8VXW9DcN5n+cuCkjuxFyXghkxGnRKPWa5lCe&#10;TnOhQJHkaPKdbPtYDamw8Khro01EEjerb8Ei6eE5KHvhoQErUFk3x6pHklTy8HE5QrKb0bVh6BKN&#10;Q4uzM4jbW2/H0dqetL/6bzAFnqlUvFR0ZKvFJKHTFAKoJL8S4SKq+pLpUGDHI6uo4tPjkpTqXPUj&#10;4DTeSPo0/kgi9ZsaQQ/1e8Fp4YHv+/+CgIg0evyRi0++myIFXO+P4ozobZYMNvTUNFgBGEmfxqig&#10;QF6qiCFJ1O+aqFSUnCABdpIjuqaL82S3BIqIJvUr6ZITtZLPDz1Xs+f3wv05XBs6E/Hl8Ub2TDYr&#10;lHbZR72jFAYYKxATHrEO6nB83v4xDohLOE9jVQAuVa1QQ+BoLAJE18lLFkCKH6WaqZPDS3dslFSe&#10;z2K4lr/l7Oj+Ajxi3BC4076C7qP5aFzsJykmEU+ctV0QEHVnZXH+2Gn9Y2zXVayZXanFXUHAm7mZ&#10;iFb3T4MVSUQI2+khasLaBKRyk0pea68wQypOv0ldh15oCIxiucs5tgdKD1NzI2KpqqwdUiqWU19i&#10;jhBEXRs6WAoRHv0qPjRiT1HAy/ZNoxGBBcJRtnnebarkeJJirJAZQ7aTxtCcpOIVeb73I6t4YUfB&#10;7vvSsA0N6kE89XPaGRPgIZChJApAbRofTNbP/CT0Z22nKXTWnxf24If9qZ1fTrR+Ml5zPtNl/lap&#10;TU08UiUatEgQSWS4D/OrmqA4XudLgkLOVzwZKl71od/VhyT8tKTpDU4CWZmcsPSjlR7kPbLeGdxb&#10;9wmJxQea+l7NJil7jrJ89dUHw8jbxAwHTQzzAlfd8ZYGa20o2Vf/RCMMxxKVXkRepti1Nj7EC/mq&#10;dtlWSv1ZWZmFodSH5qvzNP6IFtpHIJ4CaB/nKjw9a7ugIGoEd1enHvorp/XnGizxGQLpK8S/qtiM&#10;4kYNXk0TjEDVZwEkqVUKL3RgBK6mrinwJmKOiyA6IrslACRdIeBhZmcD5wggqVk5Kepf0qL2vYwT&#10;2tOrOL6cHuQAySOVVOtfNK6VfDq0a9quugp72UNJxrC82TA+lX7R/cN+6/bAgzP29C6+UR2GOee+&#10;SmZQ9MU50bgjIDXfcP7hQgBn7Hur72sYZ20L9vros/b+KgcfaeleNTVT/qW8VXgUsZobYSo8dxuA&#10;pUmpiQAihIgmYDqRna1MXCuBO5mmKgVkC3nxOFISZmp0jYyH1hgV00ndohE5T55lGC7omMDVfSQ/&#10;ok6UehC4kjaBLW9Y/ek8hR8ispoILGkZ5NiT7KdxSanWZ8G5SjxJyT7H5KVq7DpPIvQC555gr6yV&#10;mLCT3pZ/H4iROtV9IqbmRZ3lPnPu/Fd+9UEOn7VdcEmMRnHj9MjRbzQ1/fuOucT/oUDjc1SiLB1k&#10;UiKVpEOECokXftb30N7poRy9fcJIdodSJXUnIOSgiOgCnELDYLFX7w8/AVQKB2SDo5hTRBax1KeI&#10;rAo7XStVKLAl2YofRSAd1/1FZI1J1+m7pPMitu/y4EyBo7LRYoCI6XSezpeqVgypqoRBelE/7Zwr&#10;u6lzo75D8EIAdVzXwWxjvKziFVUppwRj1P4fpL1jdnacG//9g5mOn2woxT6RsPJNwwiP/tqL1Kea&#10;iCAiSu3o0bVH2EuSBJwkTTZRk48cIz4GgOr7WhDoI5f5NAidpBcpXJ4BDoBSr3ImTnLeABs5g+Ae&#10;AkbXSjKjZDhfA2JLgsLfwjFJmgX4tfRFPVxATIGuvjR+jUvSKLAElLSG8lE6rqZjZwIYghj6ADqu&#10;ulnmPbQitA665KztH0wSzxzNLcXxBx93Op/ZnMm8dUO1+ivP1GbWAmYyKE88daIGKvD62SQ1EYeL&#10;SAJZakt7NXEx746yo1BSf15WZ8up0e8qDxEDKEcq6Q366sja9stbbeezJ3mBlKp21ML0XWPwObxm&#10;ks8KYSRJkhKNR0wkcAS++hWA/G2boN8ILDGggNQ1Greafvt+AJX80LHoHFZnfJ7PPHwb0hgd07Xf&#10;334oQNSgrvP5g0ys4pxoXv6d9Lz7ocNe8a4xi28l05HTwqwmJ1XVxRZlRUQYEVHgCLhIGgWspOQI&#10;5D7BXk0giog8fQh44VNYAl6AeGQmt64u8ddyfLuPVQrBp+t1P/Wt/jQ46TRt4gvFerq38qgR0LLF&#10;iguV6qOeILDdZe6gcWqVROPWGDSXUOpO7yMbGIEVVgH6R7rM/XOqMqLDXPmD7YcGxGhoy2YGJpeZ&#10;/c7q3m1/4JXGP3ZwMv/BB3kKGgI1zQCTCCriaa/Bax95qSKOvovw/BFiiF0LVKUkRNKgJnvs/PPc&#10;AAAE3UlEQVQpHS4Ada7a9EjZdu4uW7ECIBmWmnjYR/ZL+djoOvWhIl+njZcqUPGW51UoYho5PFox&#10;0VjUp6Q1z7dbVqRsnJcPfpcXEuqFCoqFdVZEcDFdKI2n1SeHXm5kt3jIwP3OO/3S37188BU+RH2+&#10;ws//cId7BnnA0OwzuVVb/yQ1PHLvsXLxtnlL38Qba1qG8PFEQBEiYlEBKRIJmGhr5bvWL3SuJEvf&#10;dU2UsZEnKhCUgfnfj2MvWfDVA7C6cRebzpV0iSkksTxWahvbHNvEq8y++LiDxPE6sKDPMGjXOQJS&#10;ZuD4FM+QwAH6gzv7QUsSqLHokW71d6bqFPNpHtFccpyDUzWGA/cVDr9m+wcLMV5zZN93gv4e72XT&#10;peufGRm7uj9fvY4XwF5NSNJ5DDKLo0UYEUqbPqu0KgIz2us3fY7O1V5NYOl9AsPspSqVPlvH9e3s&#10;FWaoKYEwxF42cT0/HEavqipANlbvaYtUr0DXcTldUok6X55rN3vZTUlNBJjAU9Ned9Fe/XTwbqu1&#10;5vw61/33nz6HP+/+pgGRuQXtS+9/f+ydjz6zfMdEsbvg+DdS6/tvd5fmu44iA1KfIkQEmghzJpjh&#10;9wjk0+epYxFWUqRNUiv7JYLrmkhCJNFD3ENgCmwRfDmbJFx2T/eVNOo3AXmSvWypmEIgKvaM+uJj&#10;MNYzv4vJMAP1Neb87+ut+jObXyXA1/VRe9OBGA1c+0N3rkv17Y6tf3Z8+uqZeu2a4WrlWlYg1g+g&#10;QFUnKgKdCZxsUiSJ0V79ROeIiFGLwNNem5r6k0erZwhlWwX0EjaFAtG1YiJJtlJtOldMIbsqkKM+&#10;+fgymGeOkXpWb4U5Dyyx2s/wAM0hnXcu7U0NYjTBh3it5CWdnelnTxYzS+KNGzKN7r88OlW842mb&#10;zaLWeGOmw4tIQlCja0RQSWkEkEBVi75HBNc+OhZJTeSQ6Hz1oRb9FhZgnJYyHY9+O3N/Zr9iAN6Y&#10;U1tlDst1tQ/9i9f5Ivd/FCCKiGe2HY6TWJpZ2jOVdLaPzRSvpPj3x6gNXcGr2VtYOUhqPTNcRwiv&#10;iogbgRUSOATnzH71Ocz7hJklSd2ZLQIs6u/MvT6rX+0jLaDv+psYvApwaikLPY1W/5XXeiqYS36g&#10;/aME8QdmyYH+jqUb09X4B4/N5m97yoqdrEU2k7HRCqN8UhSwgA3dfRE5AiDqKwIg+h7tzzxP5whY&#10;HTvz/Ogc9SupU25HKyhEk/NUAw7wAqL/8AG//Nf89IbajwyIZ1JnrmnNRUNzc5t3W+kiSvDX4FH2&#10;Ueu6khIM/i6OpVXRrRSbbFsUhEfgRHsBE4EdARbtz7xXCFqYblNIIyeHlN4IcegTxIEPN1j160jf&#10;sTOveb2ffyRB/H4iSf1mrHM7zsi1vCxl8z6r8ExgjXdvOLzh1Bqwps0QntedOWkpWYEnMOW0RFIm&#10;wCMFrN8jR0bHiUanKMjizXb+OGrzBKWRX3qvX/4iPy1I+ycQz0LGY/xxFp41bkDlppHU3EHzeFLb&#10;5/2QvhzSFI4ND5Xzsine+kT9gD4nyOV08fsgn3mElfcDms9T+oownCKqc5o/xTm9mnzBFb6vhNGC&#10;tn8C8TzIKa+YzI47xoaa1B8ZKFxCf3z3bgpftX0evZ/7pf8E4rnT6of2TKnvf2pvcgr8/8FVgBgG&#10;W0mhAAAAAElFTkSuQmCCUEsDBBQABgAIAAAAIQABcObRiCgAACI5AAAVAAAAZHJzL21lZGlhL2lt&#10;YWdlMTkud21mpHp1dJbH0/bMLm6BEEIIFjwBgkNC0ECCuxR3itMixaVIcStuheIuwd2tuLtTEqS4&#10;BALPzrxXaH/f+/3xnfO+52vOubJ7r9zPvbuzs9fM7PWzx+cRdfSwK5Kgn3lqCX+36jMlJbKjMxEl&#10;pNTfyhKiPLnpZzp64nMpzPgvpxMnRs5jGP/j/xIAwXhAT/pi4kv+/sv+Tw1/SxNwyn9axL+HSFXp&#10;Py0M/f1GonzLg1H39xvttzQRM8WgLKftSa/de3npPsgTFyt3XZxccCIHndWNLqnOd1462qXTHs5f&#10;m7oAjXC5tKAL0owunyZxwfrJE6xPPfn0uie7XvP46EOP0beel2LcDUnljkoat1kSuuXiPIskzjMf&#10;mIX8VLFuoiR3YySdGy5Z3SDJ636S4q6blHXtpJJrKjVcbanjKgDFkM8l1VxGpL5S1/lIU+B75Hs5&#10;fxnmMstkl00WuByy1uWUnS67HHGZ5IxLK5dcQrni3rpL7rq74Jbh/zD32HVyH10Tl1jqOT+pjV61&#10;XSB+Jbc0Rs8f8LaJeOt6/No5PD9zhSXOVZcvrrO8dyMxS3PkuVsBbJA3wBeMLIVMk1wyVMKltzSR&#10;H6S79JAhMkDGy2jUzJFZsgHYh9weWSxRslEWyiGZKFfQJ0YGSqz8Iqy/SlKdLN46Uvy1p2TTZpJL&#10;KwL5JUAziK8ml2TKYjTOeeSD+yRv3Ud8wQeJX7t4/Gel49f/Pyud4NtKv+G/VzyYzT8S8D/Jxehv&#10;chFOQyQ7D5ecPFEC+TcpwFFSjI9JKN+SMH6J1EkhFinKrGGcUCM4udZhb23OGbUD59TuXEB7cLD2&#10;5vw6iPPpGKQz8LyEC+tGLqm7OEL3c0U9yOX0OJfSCxyid7iEPuNQ/cRlNZGprj6miqY14eplSmhy&#10;k1cTmyyawHhrQpNUk5kEqLea2jDaeiSOP8hf/FTu83W5wYeBlfKIV8ldXiPneZ3sBVaibDrGMoLH&#10;S3/+UfpxT+nDfaUHD5GOPFJa8Fipg7pwHi1FUJad/94z/78zee7bTH5PKaghJ6MGnJDqsker8zut&#10;yNEaytc1H5/QjLxTE/MqfUtz9TpN0N30s86lPtqHumtN6qwB1EnfaHc9oIP0V52i3+taLaOnNb2+&#10;1Y+Sia5LVdojA2mprKMpcp+GijfGFcmdML62GHMbucLt5Cuec5ueUs8MkWFmgmwwv8kdEyXJ7Akp&#10;YR9IK+uR0dZfV9lSesK21Ad2pL63a1XtFU2AabAJ/Eltcfpk69BL241u2Dl00B6iFfYJjbPJuKvN&#10;y9VsFQ60bTmBHcj3zWTeaRbxFLORO5g9XNoc4zTmDEfzBd7FF3kjsByYj+dfgdF8ngfzOe4FdOKz&#10;3JJPcwM+xdX4Dy7PJ7gEH+P8fISz8yH24wMstIsf0yY+Tat5Cy3m+TSHR9EU7kFjuAUN5erUl0vT&#10;D1yAOnJ2asMZqDl7U2Poy+84fj3+tys79/KO/7Oj/lt3JoJmzmmHk0dvQ+fegw6OIT96S/mJuCJ5&#10;c3PKxf0plGdQDY6ilnyGfuRoGsyORnNqnsBZgSAehRH142DuwAW4ERfGWEtwWS7NRbki5+XqnIMb&#10;cmZujfF253SYHR+eCCxEfjPKTnAmvof5+MCBnMTkZ39TgINMQQ4BKphgrmmC+DuTi1uarFiBDNzN&#10;pOHeJikPNMTDzCcaY17SFPOI5pqbtNJcpl3mAp0x5+kR8MVcJG97mfLaaxRub1Jje5u6AT8Dk+0N&#10;moe6xfYULbMHaKndivw6WmhXo3wlzbCraKJdSyPtRhpgt1B3u4Na2T1Ux+6ncmgfjNTP7iaDuudm&#10;FV0yv9M+8xutMQtpjllO40wUDTT7qJs5Q63MHapnXlCE+UIlTCIONF7sZ9JyIuA9p8D4lf7g17SV&#10;H9ASvkRT+QQN5/3Um7dTB95ETXkD1QYisQqleRsV472Un49jda5QFshPev5MqTk5J+GMTJjHWCrM&#10;LygEbyvFl4GjVBLSVZwXUQGegF4/kT83pRRcloSy0Mtv6//vJKnEN0maS5vBC6KsodU2CS2wqWiS&#10;TUv9bTpqab2pvE1Mme07TW5j9Iu5o8/NVb1tLuhZc1YPmjO6FVhlzukCc1Gno26cuaU/m/va10Tr&#10;D+aFfm/eaQsTpw2Nag2TkCqaZBRmvKiQ8abcJh1lMukpjclAiQAPQ47Zl2I4Ld3mVHSBk9IxsIXd&#10;HKfL+LlO4Yc6gO9pe6R1+KmW5Y8azIkwm5kwm4GUhotSMi5HhqvSV6pP76g5PaN2dJ+60BX6kU5S&#10;b9pLfWgD9aWF9BNNop40kLpSB7SpR02pHPoEUy3KTFUpFUUSU0X6qOH0XMvRQy1LN7UMXdLSdFZL&#10;0R9ako5pCB3VYnREC9NxDaJzmp1uayZ6qenJEsZGvhRK/tSIclBHCqR+lI9GUwGaSQVpGbAF+UPY&#10;t+cpiO5QLnxrAMWivYG2SAmt7YexZ+dYzc9/aQl+oOX4mlbjc9qAj2srPqRdeK/25V06gnfoZN6u&#10;83ibrkS6FVr9MO/R83xA7/ERfcF/6Bc+o0mwZr5YrxzmlBYyx7WMOaTVzB5tZLZpe7NRe5rVWLtl&#10;Osks0t/MQl1nFuhe8zvWeqneR907tElot6uf3a/57TEtZ89qXXtV29k72ts+1hH2uf5q3+h8G6vL&#10;7RddZ51GWdV4+fp3kur7TVLHUZRZKXvMCjkBXEb+nlktz806iTUbxditksrukgz2oOSyf0hhe0nK&#10;2DtSxT6VBjZWWtuE2tX6amebTttbb21hU2l9m0QrWaOh9qsE2g/iZ19IIhsjH8wDeWhuy3lzXfab&#10;q7IeWGBuyBRzV0aYx9LHvJROJlaaGZVaJomGmzRazGTQ3Cab+pk8mtTkw4wHg1EE6w3OC5aRS7dw&#10;Jl3IXjqerfbnr9KZP0kzjpXa/FkiwGjCOIEW5hQayOk0gLMqJFpTcRFNwGEaR+H6gipB21fRc8A+&#10;YC1V1tkUqSMpQn+kCtoMbSpTechjec0GeKFMNRLndzV9rHX1pjbRi9oeaK2X9Du9plX0vpbU1wp2&#10;Q1khv/7aiDJrD8qmYymHLqCcGkW59DDSi5RdH1AAviGzfiY/NeyjyTmVpuUk6s9Gs2E8ecCC8vML&#10;sJdoKcn3pALflOp8VRryRWnD56Ubn5UBwGg+AyZ0VhahbANfADu6LKf4GljTTYnmu/KS70ssQJjr&#10;ZFiDdJj3bOayBJvzEmZOSWVzVBqaA9LO7JJeZqsMB5P4FTKwCLIQLx//W0mjCByu/8jlf5+uYd94&#10;U0ZKrsGUTHMjzUIpsZ9TYz59NAnmiDEPXzRQ32sxEN4gTY758sW8BFAmzYd8KOXTilRUq1KIVqdC&#10;WJcC2pTyYm5zagPKorUxf1XIW8tTKuiP+N/5d1+MMxV8oBRv0DO0S/fTVb1C7/Q5pQYfKEi+XAun&#10;TncK54lgHqvBSI5Tf5wxYziOZrAXTvQcvAKn/houx2u5Cq/C2b+Ua/A8MIIpXImHgRV04FJcF2k5&#10;juQiXBv8oBnn4i7oORAcYBLn5MWch7dzPj7DhTgGTIJMGM7KslzQlOOKpgw3MCHcGrygk8kCLuDN&#10;vUwSHgAuMMLE0QTznmaaV7TIPKd15gm4QDQdN4/pivkTfOBPeou8AqlsNE6iGCpjn1IT+4x6gf2N&#10;sY9pjr0HLnCV1tk/cIrtoE3gBJvsZmAjsB5YgfIltNEuAn6ntUiX2aU46VbQLLuGptgNeM9m8Ivt&#10;1NfuAtfYR+3sQfCOI1TTHqMK9gSVAPICmfHsZQ+DP+ynD2YnRYMvXAKPOGyW0Wbwh2VmDc02m2k8&#10;OMQQc5J6mOvUATynGXhEXRNLkUapJLhEsEnBWU1qTo25sOBGsZyKn3JSvsUW3PML7QWvWM8PacE3&#10;XnEczG0fDeKt1BN8oiNWsRWvAJdcDn6xnCrzKirP676xhaK8B5b7UQrkczg5blFmML/0/A48Qygp&#10;J2NmX6x7Vn5DeVATzDfBOc5RET5MhcBa8uPNucFms0BWvHkwJeRu9JH641waQ59oBllegnNpA6Xj&#10;XeAiR9HuLN51DbhPmfgJfukVzuCPlIQ94CiGP1BifoYedyktX6QM6BGAnnnwhoL47hBeAKmcDZY6&#10;A2OZTq15JnXlOeDOC2gEL6PJvJ7m805w7GO0E4zoOH7lCj+nhxjPS3CnODDahJjP1JCjTEjzGA8V&#10;wRyXNm+oknlKdcx9amKuUjtzGuuwj4aajTTJLKWFZh5tNDOwZtPouplFr8xi+oo1TAJZ8bGbKADy&#10;k89uw5pvB//cRtXx3BDy0RLy1BFcswe4Zn+7nIbZxZCbheCk82imnU3z7Qxw0amwSqZAxiZD5ibR&#10;VqQ77a+0386iQ2h7BH0P252wXo7RPnsBdbcgn4/AvJ7RIvsK8viOJthYyOJnyHccfW+/UCP7laog&#10;DQPyoSwT6lLZT8Ro9wHjjTEf6RZwFjiE5+3mM60FZ11sHGSRYQUl5LEmOfaaNw8x/th3ObgP+PqP&#10;2JOdsD9bm0huZKqBs9cEd6/NJUwdcPk6mNPa7GVqMZsa4LvV+DFX5mscAZsonLdxGWiJkjwVe30Y&#10;F+Oe0CDtkTblUK6HulpoWxM2VB3+nr+DlmgKG6slz+bm0C/1oSkieQ80yW4w323gvmv4T/qNj9AE&#10;yFd/Hk7tuBWkoiyV4CyQGAani9FYOq/RtBdWarye+3cac/w3jVkRLLImPQOn+wvc7i143hetRImo&#10;OvmADeakxlSCWlM1MLeW1B3MsTeNxV5YSIPB24bSCeAW8i/A6j6gzgN+abkLdtn3lArfn5YbYz/U&#10;pYzgotk4DDsyGDw+O/i8H5Xh1BQBblsTlmBDMJs27OCz8IDbenQUq06Fv2QhJ6Y1sBh3gAsfRp+z&#10;nJluoP9jzkOvOS99xfsSm4LkbQpTFlOI8iEfYvLDWskDTRNALY0fdTUpCVqWRppPOsW81vnmObh6&#10;jG43j/UYcAV4jOcP5pkmsC/UB9wtp/2oxcHdIsHbGtqE1N4mo97Wi0ZYH/rVZoCllZnW2ABIdnba&#10;a3NAmrMBAZDsrHQUdUetP56T0B4bB+73UheDF04GP+xnr4FxXQRnPKMF7UnNak+olz2iag7qG7NX&#10;H5kd+J5N+odZo/vAQTebxboS3HMBuOg05MegbLBZpT3Meu1korS12aKNzXatbXZpJXDYMmafFjX7&#10;Ncgc0KyAD5AUZY5361tw4se8Sa/zWj3JS3Ubz9WlPEun8Wxw5wXai1doO94CXn0YvqRLWopvK1iM&#10;BvErMLFP6os1SYH1YNgkseD1zykj3aWsdAH+ziOQlK3g7suRzqRs9AtYf0dIUHVYEIUpOWUALKWk&#10;15qa7mg6Oq3+kOJstFHz0DItQPPA16ZrGE2CjTFeK9BYjaBB4BBDtAQN16I0BvxgCtrOBb9Yrhlo&#10;i3rD3kiOUz4BZDf+7yvYSRwskC+QZo92IUPj8ZtzyYtWkjdto7R0COk5SkM38U2PKRm9hi84Dr4D&#10;y58xrreajp9pFuyG3HxDC/J5DYF9URm2RGNerp0xR4N4IuyLUZizX3Q3j9VLPEOf82Jl2ATpsB6B&#10;ZoOGmXVaHevT1CzRLuY37Wdm60gzXX81v2INJ+tqM0l3mCl61MzQS2a+3sWaPjMrNdashext1LR2&#10;s2a327SI3anhdjdk5YD2t0d1qj0Nv9AV3WPv60n7Si/BTr0KGbsC+btkA+m8zU9nbEHIXVHabYvh&#10;hC9KS2xhmm6D4QUIpJ5o19JmhAfAF9o8DRWxKSi7TUxp8Z4EVvSj+aox5rNeN7F60nyEvfNRN2K/&#10;LIXNOseITjaWRpnk1Nf4U0eTmxpjr1U1IVTKlKFgU56ymgrYgxUogQmnT7A9/+JSdI9D6BJs0ePw&#10;AO2BXRrFOWgZ9u8c7ONJ7IPTLTX0XEp4iFLQ90ibsxf0QFqqxempCtpV4FzwGATjhAzB+VwB53Jt&#10;nJpNcKK3xTnbBedvT+iY/jifh0LvjISdOwY27kQ6TVOw3lPod5pM4yAFvWFttqBhVIUGUDHqBens&#10;ClbYDnZtC/oAPvqX1qPH4KPxevDfadRa3zRqLj6po/SEjtQjOgQ+wz66W7vqDtgb27S+btdKeA7V&#10;QxqspzSHXteM+kR9NE5TaSpKCq6dCJw4odYFWgM/UmIdgvJx4MgzwZUXUxrYPD66B/z5FGXUa+Db&#10;j8DHX5IvbJKUsElIU8I77AvbIStsikA+CVvksJTmvVKJd0hd3ibNeYt0AHryVhnM22UM75JpqF/A&#10;B2QVH5EtfEKOwD65CJvlAWyXV/DofuEbkhj2n7e5IJnMH5IPdkcp2BvVzBJpauZKVzNNBplJMtGM&#10;h404TnbCw3nJTJWnZp54zDJJYTfArtwpAfaA5LCHJb09Jz72jKS0x2Gz7oetuVUembUCK1u2mwV4&#10;x3yZDA/pz+Z36YGyNrBr6ptNEmn2SIg5IUHmCr7jvqQ0MSL8TF4D9/mJnONHsh/203p881zYVaP4&#10;FMZ5XFrCc14Dc1EKY8qPucnMH8ULHnOGt/w95capihgKBesflF93wp5ZCZtvAey9abBzRsOuGYi5&#10;7o45b0XpsTa+OCd9YSv6qc83WygLPME59E8NUugOvaAhWNvy+odGQA6q6HGtDtRGvpGe1FbwHHfQ&#10;c9oN7TrqFW0LGWiht7WxPoB8xGhNfaFVYVdFqKEy0HOhmoOKQw8Wgx1VXNvguT+V1amweTdRLT1N&#10;dWGT1tZ3VE2JK0CThUJTB2tWzgZN5gfPUGotDvu0DOzTyqxSDxGDVpCRHziR/sJpdC776wa0PcR5&#10;9AoiBNFcUGMRIUhkiuD0KKzZTQEtCM9/KZNLK5usWtf4Qrul1LbGaGcTh7V5J/3MX1inaBkLf8FU&#10;c0fmm5uyHD6DHeaanER6x9ySV1grttGSFr6FXPYjPN5OIm0ibWC9tI310242q/a1uXWIzQcPSkH9&#10;xRbWAbYcTsyy8KqEaXdbHP6KgtrEBmpNG4ATNL0Wgu8iAO/wsiICP8QL80Zu41tOmqeQvyeyCunv&#10;5rnMNi9gG7+RceYD/BafZbAR6YvoRU+THKeoHzxzObSeyY8TtJiGmjDNa8ppRlMBEY8IjUOE5Anm&#10;9QoiIgcRNVnLRXUm59OhmLMO7Itoi7fWxxzXACKRL8fptSR8HEURgQnGfAbCd5EDa5IFURY/jlRv&#10;rg6fQV2cOt/pF2qKmENLjaE2eova6llqpweQRlFr/Z2a60T6DjGI2tAD1bQG/Bwl4fsIBPyoqiaj&#10;muogL++1qf6lbeDb6Az56aF3tK/e0sHwc/wMWRyuV3U6ZG4Uzsn4aOb/HEf5f/sDPN8022Ae6mmg&#10;HT11daAnQid6QnShJ1CjPH560JNEz3k+yw3PM7nruQNclNues3g+JZc8x+WU54gc8BySKM8BWeDZ&#10;L6OQjvSsl7GedTLLs0rWeBbLYc8c9Jkg7z0DJYnrIH6uJiKTxYGMkt6pS+oeujjPUefrrrrc7p4L&#10;dU9cDffatXKxrpfzuF+cuOnAQheHWOM7t9I9BW655e6kW+KiUDbXrUWrba6nO4Jel10dF+3C0bq4&#10;S4H4Z4AEuCKSwVUUb1dPUrqWktR1lMSuqyRCjJQRH/VxPVHfWXKjLsw1kPqITP7oKiFiWVlWu7qI&#10;e34np1wLxG/byWX0u+oGIv45Xs67+XLCrZN9bq9scqdkubsm8919meaeylj3Uma6VzLHvZUliCNG&#10;IaZ4BPkb7hnii7ckiRyVbLJXAmWLFJI1EiaLJAKxzFoyVRrJJGmFSGYHmSJdZDoin3MR+1wkvRDj&#10;7C2H5Ue5IZ3ktbSURFpPMmklKaClpIwWlqoaJNU19B+URBqPMKmm4VJFawj8aBKiP0geHSFeOlde&#10;ySZ8x2nZLRdls1yTdXJLVsk9WSEPZbk8kmXy+BtWIKK6Rp4iyvpcdskLfMNLOYveN/EV0UAMIq13&#10;gAtCekRUtotD+y/yO6Kws+UNxvAUeALEIHYbDTxG/r7MwO/Nwe/+ht9fImdktRzHdxzCvOxBzRp5&#10;h5En0nGI0w6U7NpN8mlrKawNpLhWl9zaUNJqK/xaF3kmP8llRIf3y0hZK6NkHtIZMlwmIxY8Tgah&#10;pD+e+sjPmMPBiCUPQp9B0hnoiEhxB6A98s3RugF6VkeMuQK+LxQR5WB8RTbZKT6YpyQYs8ddxfrd&#10;lmis8y33EDLwpxwD9gLb3SPIwSNEuR9Cbq7LZnca5XshI+vlovsN7SfII8hODGQtBrIUDZn60zWW&#10;h66+3HO15LarJtchd5cQnz/jSssBF4L3FZeliNXPRPqLC5XeKG/rwhFlrywVsZOKo2+QayJZENfP&#10;5iIkF9rkdfmkECLuJZyXlHFGIt0HVwu7qpG77doiYt/dnXAD3AE32u3CztqGXbTVbQK2A3vwfBC5&#10;Y26HO+N2Yjftwl7b5R4g/xJ1n9xGR7IKcf75LqVMcKllIH6lk0suDXEroCL2cxH32eXE7YAg5Aug&#10;TSGXUQrjLkAhjKKgKyf5McpA1xD7/3tJi90Xvws/eybJU89suYnbDCehN3Z7NshRT5Sc80AqPdug&#10;d3bKn5698sRzUP7yHJNXntPy2nMOuChvPJeBayh7jPr3aGv0gsdbD3sCdAtuUSz3hOkc6LWtnkiU&#10;R+oL5JO4cM3hymoZF6aNXAn9wRXRX3DrYo4L1DUup+7CjYzjLpOex+2Mq85Pr7v0esv56l3kHW5q&#10;ZMaOKy1FtamU0H7AdCmm66WgHpO82Ac59A12pdF0mka9NIsm1TyaALyQwCFUQsEIS6C8kKZFuZ/6&#10;o0UyzaWfJVj/xHtOSyndLOV1lkRC6itrM+zc0shnlHL6Bd96E7dELrt8etoV0P2usEa54roQ4xiP&#10;8fzkKmoLV0Uruhoa5OpoSlcft0a+0yueRrrD01jnI43X9f/u1Mj7zYuclm5iL9xzF3Cb46jE4j4K&#10;Y7cmxT5KKo1FXCHIeELcqfgK+cgn/tBq/th/aXBXw2J/f3QXcdvjHvbAnxL/nn/3Rde+nWOd+Xft&#10;AOusg5kLzEJ0bgYwAZxmpLY0g8BveiFS10XrmLaw5ppppKmv5U0NcKBILWHKamETosHgRnnBGYIQ&#10;5wg0OZHPimhSJg0x/loOMZBK4BU1wJXqmrT6nUmlTXBjoik4RxPEShrhtkRD8xExk1dSyTyTMoil&#10;FAU/CgJ3ygI/vw94djLw20Tw9xtzURx4bBz4qzHbJSm4dCpw7TTmZ0lrfkTbNogNNAbCgXro00o+&#10;cxd5yr3lOg+U4/yzbOMRspxHyWzcqhiP8uncCvka4MelZA7nl5kcAP7vJ1PYRybzRzec08sQDkKc&#10;IhTcuRJuZtSDzdAMtkNbqcIdcTujk5Tj/lKZ+0lVvK82/yDfcQdpzS2kC9r+hD5D0HcUhyPOUR32&#10;RUOgNfJdZSRDu/IwGYhbHr14LuyQuYgB4dwC+gIDgKE8B985C983XdbxZDmM777Bg2CHdBNrBmIe&#10;xgmb2aK8TDy8EXOzC7GSg/KOjyJucgJjP4UYyjn5ky8BNyQG9sALfiifOEYSYr5TgQ+mN68RT3kv&#10;ec0nKYL1CMMtlnCTCOuWGOudWCsCFb4hKaz6FFjbNIhr+WlmrLOfyY0IYgFNDznwN+U1i6mGaGJ9&#10;yEALyEZ7yEhXyEovyMwAjTDDtIoZC1mYAi/NLPDM6VoL+aqQtwgzBrIyAu8firjZAPDsPnhHF/xG&#10;a/U2jXHbpg48N9X0A3jjC3DQaC6PSGZ5vQvcAZ+8BdwErnK4XgRPPcuVFPc1EGero0fALw9xCz3A&#10;7XHLp5vu4590Lw8B+uLmzw+6nTsiFtdao7iJrud6uga8dCV+ZznetwQ8dyEXg21QBN6hIvDE/d8o&#10;qpNQNw63hUbh1tBwtB/KEToQv9sPv9sb723PneBJ+httubO25Q7ahtsBrYGWQCOgNlBZW6N/K/Dj&#10;llwIXDpIm3IObcSZtR7skuqwXyLAp0sjLQA7LT4e6A1enZADNDGek6EuBTh3vB2XFvFEP8TfMvE7&#10;CYAtmIMfSG7E0wJhxwbxIaTb8bwWN4p+h+03HfbxGEmB/UHcXd7SIImmqeIIt8kgSz58WtLzHaQv&#10;YCN+lSScFLaVl3ooHWKQ/vDCBugH2IfvEM96i9jWG9hlbxFrfE+l1CHmlQr2VwDGUhCxy9JAeeRx&#10;n0QrwR6oDNuqGuauBpfRmpi3Wpi32rAHanNjRPNbAt8DXYEeWpf7AAMwF4PhlRuKeRmG+RmuzYDm&#10;QAugJcrao74z94P3tCe8eE3gzauvo7kmYqyVsVYR+ivWdSry07iqTucauAXWFFHyrrqYB+kqeLWi&#10;eD7kYSVkYyNsnM2Qm3Xwbi3CjbBpiJ6P0nPcH+iKfGuUNUZdPb2Gb74O3ABuArfxmw+xrk8hc2+w&#10;1p/R3pjesKEGwTs2EntksuY3c6AfF2GfrUDEfTV04zpE3ddpc3g728Br1s4shx5eAp0cr5//nab/&#10;z9mzBPewtkh53ieNoBW6I7o6HHfUpiPivBgSsw6SswUR3O2cQI/CKj6EaPQuSM963LFbiPYTeDe0&#10;0jp4D+Lf8+++KDXi/zntaG7rFlEvh8iJW0uT3Gaa43bTYneUVrtztMHdpE0uGngCPAdeAK8oyn1C&#10;HfMal5yXOl+e57LxZBfMQ11J7uoi8c5q3NTV4XquIddwzbiSa83lXQcu7bpxqOvFFdxPKO/LjRxu&#10;pLn+3B0YgPwolE1F3UK0Wet+5J2uKx9Hvyvo/9A15TeuPourzmmg77PhpmEB7KMQycJlJS1XlGQc&#10;if1TST5RJeyhSHlBFSWGKsgDCgUK4iZcbrlLmeUW+ch1SiGXKaGcI3EnKdYdpFduKz11SynGTaEn&#10;biQ9c33opetI710j+uRq0xdXhdSFk5UwSiJFKaUEk7fkIT/JRlmAnECQBFAByUpFJAsVl8wUgtt4&#10;oZKRCktKKilJ8C2Wqgt8+PIVFsAn7Swftbe806HyVsfLG50pr3Ux0nV43oHyw6g/K/CDikcfCtFf&#10;kpA+SnISSQO/nB95wf+cHjZ4FniaU+MOjIFf+j1+/5H40AVJQfvQfrUYmom+w4SpK54bo38l1MOS&#10;xXzkx/eXwlhqYFwtMRdd6avrT3HuF/qMeYhzv5Fzq8jIFkome8lLDlI6OUIZ5Thlk5MUKKcx3jNU&#10;Qs5SGcxlGMpDZR+et+L9a4AlmIN5KJ9GZWU8RcgIqiEDqKH0pDbSiTpKe/pB2tB/kW79UV2VZ/x5&#10;7v0upgudKLppAk1xRz2JUXnSonVmU0GHnmpSbOJMqYZnKubSZpmaZmgpQ9JcKSoqC6XCHzT8ec4G&#10;SxHUND2Apo1AJAVD8Ve7z/Psc+/aTp3O/oJzPtzvvff9vvd9P/d9nvf59f2DToTOS6OFOoGycFyB&#10;8zf1KVqtk+kttPmzptPb+jSuP0fL/4eZ9IbORPsZtFin0wLgJWAOzmfh+nSdhfnOxnPmUaoupsd0&#10;GY3FOEbrW5So62ikbgIKaZRupyTdg3GV4X7VdzAe85uAeU7WCsrQg5SJOc4BB/PAxWLMdYWW0Cp9&#10;n97RLZSna1F1uY4KNI+2AR/oenpPC/C5CO9hB/R5Ka3X/ZjL3zG/g5hLJS3RY3g3J9DnKfRdjWcg&#10;9qJn6NdYq4/rWXBVTyl6Ee+tFbiJzy4/rp14rPbkUdhDEhBPjYM89EY8MUxT+YZM5guSwTWSyRWQ&#10;qT3yIhfJfM6TRZCtJbxIXuPZspQzgDTgUcmCfL7GD8irPFhe4Ti0iZNlPEiWAznAyq+Ri2Mux0sB&#10;D5PdPFKqIL/n0E8rvyyus0q6OkXSxymTu51aeci5LImOgxhpBOpxonSS00/Tnf76tPMTxOd6o1an&#10;G2J1YZrhXJdJTp2kOJUy2tklCc46GeS8KlHOdLndeVK+wtgaeYic4P5ygGOkkO+QN4FcYCWQA/wJ&#10;eJ17Yw5RGH+0zOMeMpc7Y+5h8hwT9MgtL4Oveunc7P2WG71UPu89CTzBDV4K13vjucUbwV96o7jV&#10;S0K7MdzmJeM70DW4H5LfcEfony4yBf0+g/4zuJ/8ngdCLw2WNIwthROg634hiZwsw8HJg9BpQ3gG&#10;9OFL0peXSC/OlgheLR34HSG8h+u0XpqBS8BFypMm4AKtlXO0Rk7RSujdZfIPWigHaLaU0lTZRWlS&#10;TOPkffq5vEf34NgHejpSPqTb0OaWV0EtXjU1eqjM8FrorHeLznghrvZcPoGfDxz1mCs84irvKh33&#10;Gqnaq6Vz3hFq9vaT5xVTuBRQlGygOEHmH/L+KI7+ntC+3WVw4Gt1p9NeFz7jRfNn3l1gfFjAtM94&#10;NRg/5t3Hh70+fAhtDnnhGGUHIBSM1h+1P3p/Fv5sTnthQEcgHOjSzr3v4WB0UZDFXGDlt5CnWZDP&#10;+ZDpFwJ94+udTTqNtuL8A+iR7Wj/beTifDUVQ88VQ/59mfdl39cBvi7wdUKevo1nrAFWAbnt5DYp&#10;qLvLR62z8Qz2UN1zja9SE6oyang+lfEY2sY9KZubLZPLYNHlIWf6MjILU5CdGWuF9DObCwtxNMUj&#10;63kPovr3IWI71E7YQ7YXlWlbEPHPRiXaHxHFTUeV+Th8etCyUFu1BpGBdxEf2IM4wRE7p3V2BPvZ&#10;YW2201pjl7TcVHcgdrDR+loOckqLbIzNRi9Tg/9vIKOQj952I/twHFmnpiCjMBxjGGFJNA5ZhIm2&#10;mWbZMVoOq7bIovljWKm3bAr3Q27uV6i6yaJdfADVvTeRc78XlQ+ZfJGLuZlbcYxz6jnDqeZ85yDX&#10;Ors43F3LCe5CznCncI47nEvcaD6JOo3LqO8IhTZT19Ac6h1KohhUsfcOXbSuoX2oas+2y266nXQT&#10;rAQ1iTnuVc1w/XrFHcgLrdFaZ4HmO9Ogs9I0Dr5tK3zJYk6Ez5qo8zlJn4UPOw56eSh8zjt5POyR&#10;VG2jidDh6dD1U6H/Z2I9vID1hZgeLcW+l6PJ2DdG0Ouair1vGu69QjOwPz2L/WIS9ohU7AWP6ZeU&#10;rGHQ9dH8iA7hhzUZOv8ZHga/9X48G7E24ArO4+FzT3d+qYXOBOSuMpHTWoo6yy36vFuueW6jlrm3&#10;W717L1LMaRYZWmaxoVKLCzVZPDiIC42m2NBcigwVoqr/FNW7zGVuf85zk/l5N5NHudncw93GdU4Z&#10;Fzo1qFNp4njnGl/B+vPXYfu0xX+tY381+auqGRGpW7YX1spOjYA0RUGSBkIqh1JuwJbP2iO0AZZL&#10;gd5NRbDCtqPNXzWS9sPqKQ9WZftG9FWgIeYG1l03WHU/hLX0AzwjDBadoz+GVdQd1lEEXZNOdEU6&#10;4DdTLl0SsSa5EeACjj4a5SYicTesXNrsQ2mxrdJgG6QWEbsqy5F9tkK2Wrbk2Cp5Edd/Z0XyhO0W&#10;5OcQ6TsqDyBidr+dkZGIniXacUm2jyTF9spTViyZViALbKPk4nvv2mbZg74rbIecxP1P0a7OPsaz&#10;Tst5awjQgON/UC/19rmcBWqsDu3r5BhQifNDQLnVy98w7nK7KAftMvpsw702jLdNjnyNozh+Ytek&#10;GvjUrss/gbpv4HMzXLtNz1q4nrauWm099KT11ON2hx5FFLLqG6jE50q7Uw9brFbYAD1og/Qji9ND&#10;QAWAyhS0H6Sf2ECttX76mUVrA/r7wjpri30PlvK/wK2JZyG89w6wsjtjDURqJ+qpnSkGiAUGwAK/&#10;C9fjYP0OBnyLfADWVl/tDuu9V/Ce27dikoMVE4unl1hH3YmR7TQGREoQ/9xtN+QA2CoHc5UBqz67&#10;Pss+2+el1L6QYmuRbXZF/gImt+A7mzCrfHN1o30fCNd8i9BNmPkWi9Ft9lP0PVD3BWz5rPns+Sz6&#10;bPbSMvuR7rduWgqWStoZN40JZtYp4MjnyufM587n0PdufC/H93Z8r8f3fvpDXnxvyPeKfO/o//EK&#10;BxR//wYAAP//AwBQSwMECgAAAAAAAAAhAEzWC14bOwAAGzsAABUAAABkcnMvbWVkaWEvaW1hZ2Ux&#10;OC5wbmeJUE5HDQoaCgAAAA1JSERSAAAAawAAAHEIBgAAANLyXfE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CHVAAAh1QEEnLSdAAA2nUlEQVR4&#10;Ae2dCbRlV1nn9zl3fvfN9WpKVWWOhIwQAoGIGGQOoKgNrlZ02S4Bu0UW3ct2CYp0emnb2m3jMrS2&#10;2IuWbqEXqIC0tgoig42AyqQYSMhQJFVJqiqVqnqv3nCnc/r3+869IULmVIaXVbvq3nPOPnvvs/f3&#10;/6b97X3uy8qyTCfT5qBAvjm6ebKXUuAJDVaWZY1LL+3u5Fh7IsCdPVHV4CtesWXPwilTrzi2Wi5/&#10;4HP7/3f55bK/2QGrb/YBfHP/L3xGtueCS3b84JYzu983LMvzav3ha54IQDnOTQuWqu0pV6SZnbsW&#10;pxvtYbvVmFosh+lFFz9r18tzQOqPiu7KkeHBAweWb/pmQDfr9aYC64ILsuauC6a/rd5uX/iq1+y8&#10;sN2tXVRv5Ntred5KqdwyGhTz/WE5tb5RpNXj/bR8pHfjscPrN29WcL6535sCrGc+M5sdddqXbD1z&#10;7oda9eaLOp36KVPdVEOiUqORh5dUFnlaHw1Tf1CkjY1RWl0erh5fTp/8yufSwW8e9Ga9flyDharL&#10;Lrq8/tzm1NQPTs3Uv689XV+ot3Fhm71U1kYpr5Wp0cxSvZalssSx5X/htHFUHBk0y1//+v6V38GB&#10;Gm1WcL65349bsMCpfsnl7VeXjfRztWZ+dg0JMmX5INXyYcrrBZ8EWHwAsJ7nqTOVp1azTLOd+t7n&#10;PW3u3a99/7HbvnnAm/n6cQvWhc+qvayfZb/WauaLtTqqLkOCGkWq15GoZpFqSFOeCWCJQJUpSwWS&#10;VQG4Zb5x8Kyt3aObGZh76vvjEixtVFHr/GitlhZwHgAI6WlU6q5WB6TUSHlZS1lRTyNmT+vDIZpv&#10;mNY2hin1s7Q43/7L533vV0+CdU+In8i80y7KFqa7zTfU8/IlrVY9E6RGE3iwTY1GLTVqAVXiDANV&#10;T/2NMg16g7TW66Xjq9iwfvrUaq/3biTuCWOrJvR9XEnWRd+RLcx06z+f1bMfa7RqzQooQcpTE1XY&#10;rAMRxzoiV8vqqcAD7K0P08pKSqurucciHxb/7X2/e8f+yQCfSMfHDVjPfObUbkJ5byxrtTc0G7V6&#10;E2lqtmup1c5Su5WlZotr8urNGmqxjqORp6JXpF5vFK76xuooDdbzmwcbo398IgF097E8LsC66PLW&#10;uSnPf2FU5t/fbOQVUIDT4tPxCGjtdh1VqBrEVuFYFCPUX79I/WGRSn0LbFk9z750tEy3332AT6Tz&#10;xxSsq67K6h/+aOcVg2H62Vore1oLdRfAIEHtztgVb9USk2Dy64BRY26VpeGwTD0mvmvrg9RHDY5G&#10;AlYO+xujv/rKX63d8UQC6O5jeczAetMPZQt/sb/z4+vD4idqjdqZTRwJ1VwLlReqr4MKBKi2QDXr&#10;zK1qOOg4e0QoBGp9FacCoDbWRtiuhCosDt6+b/jXTIIHdx/gE+n8MQHru1/UOePGY403DcrhDzSb&#10;9dkGKqyJiguQ2gJWR+3V0tQUqo9zgRohTf3+CBsFQIK1hqsOUP31Ig1GIDRIf/n169c/f86VWWu4&#10;nrKdvZTd1krl3n2pvOLVafTxf0dwo1Rhbt70KK9nZdmrXtq9+Ka14hePrxUvIDLRvEuiAKmDNPkJ&#10;oLoNQGvE5FcSr6wgSUjTutLEfGoDkDZ02/tlajXKA8+4KP3u87+j9qXVPl49wah2MzWZfg2np/Pj&#10;s7NZf2GhXFto11bKvFwti2KtGAzWRmtrawf6qf+2t6X++973+Hf1HzWwjPO94GXt7zp4NPulYVFc&#10;luMohGuOndI+tQOoCWB1QGsBFI4Ewb4NbNPRo720sixgeH8A1QOoHtF103OeXetf+fzGsF5jpkwk&#10;I2tmeatZa2RZWcxN1QCqVnTbWdGp144TsAKw7HiWlytEFI8Uw+Lrg9Hga0zLri/a5b7Dt41uPe+8&#10;Y3c+HuXvUQHrVa/KmmU59by9d5S/tDYqn9rE7TbW13Kii7fXRqpUeZVkNXDT6zGnEoo+rvkq4rJ8&#10;rD8GC4laqz59pGr37lr65z/cTlt3ZARwsWo5E2PUqm3PzuRpab6RZro8g+fVG6jUDCbQ9WcpD7BS&#10;GqIvy3Uw5Dlrw8PlKPvTPB/8yaCX3VgOlvct7Vkjas9K2eMgPeJgXX911nrdR7o/tbpR/tv+qNyW&#10;54aNmDMBUjgUSNQUnt5UF7DajYhWKHVlgT3SRqHydCTWVisbtbFaYKv4HC/Srl21dOVL2+mMs3Xn&#10;iRH6QbamkNTZmVpanK2l7hT2MOKGxBdrdWYIguSWjCreSLgenACN2GOeFandxGHhem19dAQH88Yy&#10;H32pVww+8pXhgT++YmuJZD526REF6w0Y+wNLcz+y79Dgl/pFubXO/KhuBMIJr57e2NvrTAFYE6C4&#10;hmKoPoDSLiFVA7w/P3qAfrRTOhgKxUteOJMueVorEcwABCSKCFQbr3J2Lk/zgNQhGl8jr0Z7iE/K&#10;YBJxMzmp9hx5jLY85FUx8uijXaHNXq9Mw3x0ENCu5/N7t9y4/39edFG5avlHOz1iYF39hqz1qWOz&#10;rz2wPHpTf5h25pAggEIdObl1kuunG3MoohLE/UzDoTZpwKdaSJTOpRoObzBAA0A6nc578mx6/vMW&#10;WBahEtfav04nS/MzjTQ3jXMCUFkxQEI3QEsU+CSkZqDkDCMKIkq2JYNkKDqdxYx5gJJnfzOeKaCG&#10;u4xLHusVx1Nz9BlQfd+hmbX3np0OL9vnRys9ImC97nUZw1v4sWsP9f/9qMy2ubzRgFVZgh+76BVQ&#10;bJwI6arWqirXfH2tH0vyuuWCo5NRxwaVtDFCPQnp+efOpcufvSVUnKskCkwHBpifaaYtC+3UArQa&#10;Kk0g+htrSB5IZBv47n28x14aDfoh3WGzdAJpG8FLJYzgpC1H6jI5xOgI4HI36bvkeQM/s54GjeHa&#10;aHr0d0Rc/s3S1M1foOZYXh9Z2E44WFdjoz75+dnXbvSLn19eK7dF4NVoOUY9JrlKVKeBFDQrAKE+&#10;EyBUXj8kyqjE8RXs03H87rFZn8QEdenPOm0+XfGd29PMnLZnBCipciZm22nL/FSAliekKQ0BCR1o&#10;Yp5clkR5RwCWBiynCBz3WVaJqdeY1sN1gWHNTLCsRjgrJy8kjoysEFRWOwGtsQX12C72YULfcqy3&#10;/v6zFx95KTvBk+Is+8pXFl55bG3w04Oi3BZERqKMQLSwSS1BwomYAqh2qxUrvSMQ6ffleGwS+lK7&#10;1IdIg0E1h3KZXonavdhJF5y3PT396QDVxQFBcnQItFOz3SZSBVC0a5xjxJJJnSXkLIOwAKpUZmka&#10;yWCWDIh5sY7jeBzVKo591J3GC+nBlmKmIpWoQBUnKwB8s7xJmRETcsQSBmGSPoLZFvPdnXZ2dX2q&#10;+4yvfvXJbzn33K8crmo/Mt8nDCznUf/h3+9+xu1rKz/HeE9topsagESEAokSnDFIELSDdBk5L9E9&#10;xQgbQoUh8b2hBJFCZEgzAhMGZ9MpO6fTc555enrK004JNToyvoRKq7O8353qpDmkqqvqAxJ2A8AE&#10;04m5FC3w0SaxPyPLNWJAOVgHtDYfLikzQKoCllh5prwKzVgjBypisMgb0a76FyRLGGEEkySYqxgy&#10;iV9sTLcWsn9ZO2N946bVM3/ljO6NB6LqI/B1wtTgVVedeun+Y/23rw6Gl7WQnhIdX68BEi7ZVLvF&#10;OfMnpEvOlggwchoSwe33B2l1vYedWo/oxLpeH7ajz/LH0nwnPe0pO9NF5+9Ku3bPQ2CILQgAoAps&#10;4aLPdacAjLAUwGU4Es6fwAGa9+LbNcgy5lHVdTnQ4aAPGSFEVOGAe6PBGlZHVVk5GIIVNkyJQ8K0&#10;X+FsYENLQCqRsBKbqq3MmCI08GbLLZ2y367/2Uaaf/221t/f+AhgRT/kvIedsvyl/2z2XTfeMPie&#10;wSCbgZxpfrGZZmbraQbv7PSzl9KOnfPMpVqxxNHDyA9UeUO8PmyVKlAmXjm+wZJHP3Wgwlm7FtP5&#10;F+5MW7fP4fHNoPImSkCg8P5wKLqo1SmYoQHx9fwy92rEWBSPym4JW4HKK50iAbYgJ4Es2SEVYoRt&#10;HK2hEvm4R0BvUGkDpBJwMqRc4PwE/gCZYKgRsUmly22ydedyc41UbGmW6/XO733qo4OfeNnL9q9F&#10;V07g14QCD6vJi74jzbVroxce2D+YcgmDQEFEHpaP1tKWrbV0xjlDIgzLabrTQd9r9JuoQGxWDdU0&#10;0pZo16bCWZBQMzNtJrULqT21CEizcDCbBGVjiJshKRkbY5pE56eYlxFiogzEr/cAKnQo5ZRey/ep&#10;scH9jjov8lkB4wgQMGkJYBmT5LBlTLJUyeTyD3YAJG2l29yMjNCtyMMniWlG1iDPx+Aten9oUHJU&#10;ZM3F9KrLn9/5ekrn/GJKX1OcT1g6IWClYeuZy8tFAwLWXI9yS9g0oZ5de+rp8uc205lPwrnA1jfZ&#10;mVTDo2rhXDSbAJWmIEYb0nBd7wAeDgLqslbrpla+leNMOAlOYFnIR83hAWI8mpRr4FnUnQ6ER2Bg&#10;wXDeHRCakDv/QIdzCIzEFERE8oznFatIGQ4F9qd6sQTGYYLF5ACpJM6BdI4I3xPoRVXyH0kNzYOE&#10;wV1h49ywo0DmeLgCJ6i6/J6PmBu20kar3JbesFxmh2Y76TfowglLJwSspenmzv3ro1ob3d0izrdr&#10;VyNd9LRmuvgZjbS41TmLcUDC4IDQwLg3GrNw5xwqxmDtDFGGKTw050ZTqdnYwn0+QdEGRGUnE8SO&#10;aSous7av0QBYJCXPiOkhOWUyoCATwxHMokd5HwCgKN+1mlKlSkRSACHmTTg4oEPbOhKUg/5Zadyw&#10;gZBUEixYYbeQGtVrxOS5JRtUvMBZeCmCBlsIMK0Nlodpeqo/e3y+/lMHV5/0iW3da79klRORTghY&#10;nVrWIXja7tPZ+dk8Xf4drXTxZXiCSJhrUa1mK7XqU8Td5rAvgJNhg+qLjLnNOaox51MHuGwBCduG&#10;xHSCHsbxnKCq1izTYDsuTid5OhEAVC7D8AKBenS3E7kSUGhVaKrBytbB+ZahXXCH2KG/orxSWGqH&#10;qGHsUAkLRyNgHNsrPUL+O+/yROfI1o1zFkZeAMvQlOjqKG7c2U/ten72qNv85b17L/ix00//8u0U&#10;f9jphIBFJP10vLf6FOC84EXtdOnlqDJdaYjaJe4z3ZpNLexPC4VezxcY0wKAzDFg4nq4xbV8DjDP&#10;QD1xrd1BamrMkZQq3euadgY1VtPGlUgSE9yQFtonGkieEgKhJFaQxEhHuCFcSVbfW0DyoGSoQ1Ql&#10;8ZFKGiQ8qky3PJOxcFh6TMxj0hxtcV/7xrnTipplASRii/CHweNISpcswvVoHRBv7aXZs9ZeUmxL&#10;b/14OuNfX5FukqseVjohYB04OOzi0WWXXNxJl357OyEkwf3dNo5Cd5bPVuZZ21FfWyHoIuDMM2BG&#10;WiAD+ZbUqp3BvT3QAMnAlS4KPDVAETQ5P8+mqYe0CNLoDrhfSFoQVNVZgSAV2J3Btx9BVwqUdVMH&#10;27XOOaDjGMQOXm54T0kl9uQZH4itZPLcqAejeCxRhd6PSbPSJWDWs4qSivNTsLnUR4YJFVx4Ye06&#10;5nR70g9ekOa/gHl+ByUfVnrYYDHY9p4za8XilmZ69hVTqcXaEfoETw3XnTnQ3MwiLvZ2JGcbRN/C&#10;AHUauuFMZCNc+eY5EGcX425CROrqCDDi4GUAK5QkiFg4VyJMNBpuIJ2zENhog9TyU0UqglpxLlCA&#10;WwAOAfJcTxIO4ps6SJUSOLZZZNFE3BEV+ghzGP0goFwS4phEMBSgECK9Q+xroGg1HVATYxbakoCx&#10;Sy56ksxDUvtwb7Y+1fvZlfUL/nGm8+VPVYUf2rePe1gJFbGxcXzUPf3Uejr1nGaqQ4RuAEVkoTvH&#10;hHULdmgLRBAkOJ77jIzjHGrtFM6Z55S3Mte5DWnSq3P0ypMOwDRMi9qE8IWsimqsN5HOmqF2Nnk6&#10;R3RxONjbCfeE98gnGXjNUa1GMCyTU79w6iCWtGo/IoVqkz2UKPJimoC0oNrsiUJkt1znCpxALbxE&#10;sl0VKFi2cStcLqMC5ggpi6FgVge3E/o6fPyMIl9/c0rPnqke+NC+x719aJWtdeWV2ezSltaeZz17&#10;JptiaaKN1zcz3UkznWn2/M3gFDBPgujlEELBqTleVw5QjdoeiL6AypNTdQeQGlzvYXEntFS9Cxq2&#10;SLWIdKiuwnXHbZfQBQBI/FKvMQhfMbuuhlBVZEZCUIHGCN1rGCW4KdGV1uoZAIBrPtQ9t4ReHeDp&#10;PGQQftJWhMKIqrjSoh31E2ovSpBH2QxnI2M6IW84Lwt3fo32b91IjaNrVxwbHXlJPOQhfk1Y8SFW&#10;T+mpp3Yvu+Dbmuecf0mXiDcrvsT+5rrT2CgAwYnICHhqjHMNGUBJuFp+Onx+RhCwyAn1AEiEoUIg&#10;8NtGK9SReEoUE1ddOKOupHAGVDVSKvSSbF+lUENxencerOxPyfyq0AsENLaR0pDepLZR6uthQmwp&#10;bHP0N0BRpJz0miUYVPO2k2EjG5GUKHYN+wZLJMo5Fxu1YAh4zrKDY0XqHl2f6jXX33hr/eIvnTLz&#10;pWurwg/u+2GBBbfnH3330vfWTpvf1V3qpulpPL+pJl4f7nl9AVDmGVQXWgASEpGVHeZJZ6Eqz6CX&#10;SoS2gwiGkifx/WicYyWQeMQIgqqScEYEVLdYQlZ1dced0CqVE/6XmJLTlpUt7zHvEijCWjlbCUJC&#10;6Y/+YqlUCxShq3iuzonrViBVhCRGUzYWas66uukyTEHISVvo86JblIlnC6r5Y1deXmAunlb3DtLs&#10;lvVnZTOtX74+PfNHz06fedALl3dnwXHPHvjhz98++/SlU9ov33pKpzbLdH1mdpbA7RwTXmwN9qnk&#10;TbgsJqV4bqwlsdgOic7kAfAIo6h4c0JoDbQ2TfblfrjtenXYGIGVeMG9AmrQFeeBu1UjtlFNcAXd&#10;D/F7HIxVgAJkAWEiXdlLSlofgmf5WI2Gaz5pg9oCoj00KSWqTXGc5JEdkiZ4FtOZUADjnPKY18Dd&#10;a7rrdbGOor+BhdA71148u7ry3dx50Okhg/X/3pMtnHZG8zUze6Z2d9jjN4dEdQgh1ZAeowESO9eu&#10;aIEVCQhAeBaCdekkI/+WJIEG2KxDEOd4kDuHmBUFKA9QbJCmjHaM48johdLFnAhXv2pTilWUmkhc&#10;SIM8D8dXm3UpE0E92pHWSomRDZnHvtJ+wXmBN4jXU/GCdXUqBI3yAZT7RQBSfsnxTMNrlJqqRfNV&#10;HCby1OKSoGTTT/PoeqdVFv/q79PFEuJBpQcN1tVXX9nSqejkCy9pn9L6Xt7yjbWqZoMIxNj9prvx&#10;LwytihsiNFpPRQWeSo9lNxLj+afJ6PfX0mC4l+zj3F6BUETLiVSwbSXY0xVeZpwAjlSExybxsDuu&#10;/AZwQ44ygoCh6HyJnz5pD3X5Y+5GuSoqIvUqd0QBUdLjQ2mJr5MR0sdRYgtQ1elxx6XceChhOwWH&#10;WyqAjJBbrIONJSvGyrnKoDyCOl7vXbZ7kF1FyXFj1H0A6QHbrM99/HVLN68cOv+2/V/7ri2dqa21&#10;xcZ3NXY2Fwv0e15j4BAvxzMrMN4GRk1VfA4bkC/BcGfTtwm73b1nEIXLYXkLa0s3cDaFvWgHABJT&#10;eYxtRwAgwVwhZsmQcjwzMyhLfbkilj1YZzKfj/8qI6f+oo94ac7lAngliPuW1avz+U4PwtkQNO+r&#10;HLBf7uMIBgM0UwCoSPoYU3Seo0OuGgpsvBWPoakwszbDTqmSbQKd42t5OdP5noPF039zWyvdaNkH&#10;kiqq3kfJT3/6xxf37j34nMMH7/iR225ffvG1Xz5Ue/bF9cM7z5veMWQjZV/OZvEuz3EUfN8XZlGy&#10;7LmB0zrxNp0KdvKRVQ34rseFbgDS4ijtXAd1VGcANzwMCMQBVaNMNp1POeDKlGNvAKtyHgSNj66b&#10;EhWOCdJFuxGtiHKCVlFRl0NVN2IdzYi9wFfqz7quUovA+GMVgdQescXAiW7IwTgvY4MplcagAbqP&#10;kRdVlUwDxNzbQQoOlrarI3YRD4kdNqdXTu/PN14Atd4hu3n7/tJ9gvXBD/7A99/4tb0/efONB597&#10;8y3L1xw+fOcHXvWiuQte/RPbLyzYmNdfX2UzJKoJIknceu5kFUmya5VuoRt4egA6SrfhdCzReaLg&#10;0TfK8L8gGNsv/44x3kY91BaOiKu4bHaGmAIlBZRRZcwx4bZz37PQKwEINgwpixgPEuY6lZ+IByr1&#10;1nYKwPxNwMGf8pWNGg3ckYtqYudVDQC1VyPc9Zhv8ZQSoEZ81IyCIe6VyYseBKAZa2tZHTCNvEy6&#10;YX/tukngSApn7j5EVpk7axv1Znvj1fsaV/wJt/ZFgfv5ujewso985DU/dPDAoV/93Gdu2rn3piNv&#10;+fI1w/d++J3zV57/gi0vLxdmXJgNbnLFV+9qvXGMJRBWdQGsIqweG4Qv5wnvHKLrKxzncDp2ACcT&#10;4ggL6Vh/NQ2QKueioU4JzmYscehI0BAP0e7I4VBhrGojpKOOcWkeiVK1ZeEhVoCYF5639IR65Qjw&#10;+EmGavJEphLFphkf6gvmEQVRNOw50dqRi5A6GLRscgEy2lOj2lHVIJtrGNAYAZoEKFtgcPpWIehR&#10;3cyqmeBfJW6kZ3h0lKa29y5bX115Tuqm91j1/tI9gvWhP3vNhaPekZ+97qvX77xp751/vF6O3r7v&#10;r+dfMZjrvqmxdObMcHg2RN/HQFcIwrIcj6e31ltL3TbbvRoEaZ2n0MOY04TT0eOaXkKgojyEmtqL&#10;WtvGdQ5QX2QwqFFddtkSiYw5FUbAqIPOQczT3C4bCaIYCQm1CPWCbZU0QNFuWV59EyAioapIpEuN&#10;RI/4hnoCHdwBFQMsGqMd3/gv9LNDh1WlwxZZlzGK50SqKi+zAkm7Wa1pcV/HRM0xfozdQ3N+I3HL&#10;xcrhMnpkebXRme2+/obj3/4XZ01/ij31953uEaxscOySo4f3n3/7vqOEYdKt7/3V2XP6s/kvtpam&#10;thfFiwDoO/Gk3w85riXuBy3o0MAtZcPjqSPhGaHTxYLtX7hFEGEZztNTxU5IFMoUxRGCA8YDV6CX&#10;LroEl0A0NgQwJKxkoZIzygCcLEuLqqmgGMQunXeN7VUFkJRRajgGWILpBwrpQUpB62t3ZP+QTMvC&#10;XNQZsnOJV4FQd1hdQSTxlsldNstrCR9gKF1IkxIXTgdgatt8lm++RLIJT6NOlSVuCjWVUn//OktJ&#10;K09dyOaeQ84fVCXu/bvq0T+5n+W93to5hw4fS+vobhYPX9pr5T9XnxrsYhMSOvxM8p5Mp1lAZJBt&#10;iIDKrrY9s83LzScuczghFbAgjEsThHdKHAjdblm0yA5D7EOcGwYyui6ABHJ1WGqUt07YH6b/LjQS&#10;lkqZR0Zag/tVa0qStkmpsu3cc0CPe3iKodrGwLGrqcQ+CXgoLPvA7irBcTm/NJCn/RvbOCCiT/TV&#10;E2pUWkJS8zFPh8MoBbZK1z5cdQlhUmpJ4h2CK2B8lEq1e4lzMlhGF9xB3SPL7Sw/9oKPX2Uk4L7T&#10;t4ClXzAcDgbKQIetXrztsetvvjB4KczOazfLvCf1GTZgfr0iFtLk3nCnIDVUwZBJ61BVJxHJ1yus&#10;5kTYAB2AcB444pAUTH5LwknatSoaQRkJHSu/lmG2D0AZW8wCNBYMC8sPjdIArNcAzE+WMHqfpxqc&#10;qEIdDM5pewQDqB71AEcBCnbUPlJeoASp4DOUSUSBsYTwGtgFEBVxBG2hlNiFVCFeqj7Vazg9gOU6&#10;qA5ISLtYjQWaApEwqVW78I6gDXjHbGiQ9xDOzWD1eee99TLWj+47fQuadKb4gz+48saZ2SZbx9io&#10;yQTv/3xkWO+xC3Z2bi1deNFfsA+Q9am2xtx/guUciwcx6FHhli52KhG45ZU2egZBAKGigiw4xYAl&#10;/GGIRTSdpXp31gpgTgzQ9StVkMyZh4HgGcGZAC+BoFgZ+Y4agkvdkFapwcDjWbKwEkOA2E0yRhjU&#10;tJSt1riQOrmeWKGTaIF07UrgnFf5EoQ2ypcd1HbRPQXUfsTz+OaniczQ0YrB2zUADrXJrbHZq+rQ&#10;HV4Di+rGkNXS+l5uYSxZXqmtrZ7WaBffhzP8Wz7h3tK3gGXBjePrN6+uFoda7ebW6ZkiHTxQphv2&#10;Eqid2SD2dyBtXbyR36jo8nD+QVXVhRNIPbghvSpr9kxJMXHOmetTvDITZcryTs5RaRBfyVEKYvMK&#10;IJSsQTnDDJshK8vpEizsHSdyP8/xrLJXY8oEUyAlSnAAhrrDCyyYO8U2trFKDCmR3WkjJFFP0bqM&#10;wy3S9lWXu3oliOfYvFLGfzWF866csv4imzmaWAc6YgXZOZTlbF6lFhqae2He5FOreC0vWc+CgN7J&#10;RvVh0b+SjPsEi9Lfmu44euBatpb9w0y3nXbuJIrOHKTFZpMCQ3/ddctptXeAZyJBPHHEAP3xEIFy&#10;+BKAV3bpDGEh8irCQUT1Qhj0NZwRtoxh23L0fUVwCQyo2KosiO3qMGwXKhHWReriGoksY2kDaUH9&#10;VUsrVVmfq2RF6InYou3rABi50KPU9S/61pGJ3EvPhtLV1WAuAbX/ShQPQ1Aki4zItZ8QQ4DxlLqJ&#10;X2RzpJ5Kb5lVoApUW+SRbbJqkIBjMAAAipHV/Dh5y9ir4lsu9XrvtK+uPP8+VeE9gvXGN37l9sGw&#10;945ONxvNz/MKKes1buIZDfO0b2+fDSW3MsW4mQESeGWSN7CjgObmkSzmKToYrvqqKiW0XVNfwMES&#10;Oz8Gt0k4AJHIAbASWH20ea5jDQfjnbTYplLbQ93MMjgQsQ1N8ARUgHEwKpsl2woczwu7wjmxQyU4&#10;Jq0wURG7b3GGQqKqtTEdiPokOEtLEbFQXQmQONGsJI5dB2j3ieuuusbgVWMPVRvFQs1NNLJ8ancm&#10;2lucDZ3V2MkbcYR43nDL9pTO8yn3lu5RDdrFUw9l779+ZvFdB27uvZrKvE49TId5td1JZK15jHCd&#10;wVaBoDQddho05sdxrzT2AiQAKi31gFwOkBIMG1Fn27Nqz11MsYHGZZXQO3Ac/0psCXtckQ51iiqU&#10;XLg8VBblIrxDizJDhiHwtwjlXcuZG9OAYBRc85AoHQ0j+nSW7hgcDzQ4hDBJ+BgQdfWavFYUVPNI&#10;aY3NNuEBjvdgBFBKpWrSPjhEy3tpoi1po10zCpJhAyVFLKMRyHEbAC+rV49MozaTffC693SPkmXx&#10;1/52OThyrPfmHVuKz5x3AfGH42uJHwhOu05zdy3rRMyTHLT9indycfM1zjF+ciXgN8ACsOD2PvXw&#10;5pAEV4JHemuAPlLasHOquogseK3Eof505UP5o0ILQVYakbp4ozGowDn54VXibcYkWlvoywcwii8c&#10;aMeGeJJ+9NYkeLj14RVRbKLuqE3j8SkMukp4kpJVZ+XXLdMxQDOjGGW0VQBmE0EMj1A1QlOWI8W8&#10;i3xDVzouuvo1diw3qqknN2ibKHieDYHw3tO9SFZV4Xd+5/iBdOeWL1xzS/857/2jfmIXU9q2y/AP&#10;aoq3P+LlMwYUY2VwbtjPuhJCvlbuJTg9IyCrrjdMFK42IMQec9guzEQQmTrOlSwZ5SnDqCS+HlxI&#10;FNSr9l7IErZnDFFJ4giB9BJlGF3xajoAUIDrRLyIt/LH3C+3IxYTng5hFmCcBxCVdkFgOVlnQmBD&#10;asivQPLxXFC+2iDKufcmSbVnoJfhqvrGo6cPNG85qG4IK2deVm0OVVuwUz6vr0+auKfjfYJlhaPL&#10;tRu3zaTBK1+eN246UE/HN1AuzI5HEGrEwNx8EuJJSznqIGPuxR5piIhTAaHcIBOuUTzdngJgSB0G&#10;H5Z1gTKIo7qMAUNCBlnToxQsRueGlmoqQE3xxmmgVnB0Dpih1rjhcg2dCmmq3Hv6gmTxiEqa1FsQ&#10;WTXqi3E5Kgh2BgjApxNurSb8z0CwXyF1MB9ARRhZBlKN+HybUZpUf3y0R7KP/Q+HgutQCA7VLiml&#10;dMWqjjWARyWG+09G7KnPWkf7R2vXsL/nXtP9gjWs1f86G2YbC/OpsYa3M9tyEkdoxtc3ISR9DrDY&#10;ageXMAAkrsTLGamGwnvTFaezjka7EQAah7MiVHTLst1jEAE6BSkVnmYIomUoWyJdI87lRHdEkROV&#10;wsvkyn+GmYwFyu2x4cb5F9V1fPT24j7lfK7OROymlXpKFPcVFjfO+Il3kvH6og8jGuGeVS1kHFAP&#10;uPBdLfLCRZcnGUgAStkYLkdtFVo6GLCARpbxJsMOBtL5GEXkd2rvjh2j67h7rynoc693ufFf33nb&#10;F/N647omBFvojtKOedZiIOeQTsjlPtxXfLSt6uJcyWJzSkS6w/2GzVSJSGLYFSfE9LDiXKWy4lwU&#10;RJQr8FSqkA/XRERyVGmOaxvzJ1Z7dbMqJ8VdUUYwtFnV88LFVyxlCplBCtM/6Rw0CmlBQtQGQTXu&#10;4ckNeftDrnNXksvzOlMZv4dhnahsA4LCMbaxwawCJfECIMOME0paTvAdjl3wY0NkoeVDwgr6obTn&#10;PFNLsZGmN/rD+v9K6WPWutc0ecS9FnjrW0uiSOVbin5+eGGqTDP8unMNTg39C60IBzJvohN0Si4M&#10;aTMguiEBCRfRchj0UAISgJcM5Hg+1T5xlcNkVAzgrnKUYR6mxEDJKKNt0h5V1+bpjXIfgAs6oExG&#10;7BGmCa8t2J77Slq0wyl5/k6hUhaA0g+ZLFSlKs8X88izi/FYnQJFjmYiQsHPEY2cT5llGQYYao3T&#10;KG/3xvRQ9cVjKeOyHLWY19GealIJpR8FW8wHtYW/2dvvfYDb95nuFyxrr9565GNQ5G0j1CHmgsHC&#10;z3DJOkD10cd9BhQdjUcJJDbBAGmf3xRmghy+K10NIkx8ZEeiFMQQXGFmKJXOQZq89lOBp9vttQt8&#10;SqJ1jEX6UEGQu6uIgh2A0JYRjDhKeMAxDghX2aYqO6gdIMITXDeIJNQAvWqXuzRv92Q+xxbTBW00&#10;YwuUfPwEDM8tb1EcC7eKKDGqS8NMaPBKokKFUsYmaEenaTi7bVBOd3/70sW/u9+tafdrsxzW6Veg&#10;e9KWqw9eUy4SVnk9Ib3mMlHjDThEjkRjJH9xwE6IgXg0GGmxsZyGzYNsTdtuM1K+GmioqGBKMkAf&#10;8kaAlDMp74RTkkcSCCWEFFoMAKoXEszRFilNVpNSdMTmbJ+PTsjkmdEE1KR1+kcFia4HKNiqXpvD&#10;HgbTcZB3OERZHQmlqppPedPCJE7D4fV6XCeAVfNbmTaIZkEXnsMzzYq6lNeu1pYWoM/cn96Spv6I&#10;rsVti9xbekBgVZUPL287L3vzbdfM14dHN35y+fayhkZIbBOEG1FAdJD3u8PxU63odI+wXcX67XSW&#10;V0ibLOnzek4WaOrBuYHFxIjGKcYcE1rOqv9xx21gsm1EDXBixMNUDV/AVKnSp6JwqKWJzlBXeR8P&#10;NdqI56GKneBGee6Hg1G1aVYA5RGC8vdNcCA4jkNJoRgk67jbMoopmAFGBfeKVzzysbzdp5WQVO1V&#10;Tp/a883U6859ptdq/fRF6c+dWN5vehBg2RZrnLvnrporWuceurP3wuwI+p5tF5WtqvRxE3dYVRmc&#10;hNoY8hsXee1OGK6HrQJZrGyOWx5zKFaKA9ZwFUUHroewYxQZnjMUrgXKozeCOIKijEhR7/ufMoGi&#10;5ary4xoURXoom8fb/NSRipNkXYkqqCFxEpVzVPtQ26YrH4CPK9ioaXJ0CDanumPJI2YmHLRzk8dI&#10;C/uv7zVCmmv8uFi+Z7afT8/8j63pk9fb3ANJDxKslHbPHrtzeX7b67fvGv5+Iw0vdisF+MTg4sU4&#10;Tl3bacC5JRI3iaZnxPlGEb+DbBCtxhJzFQ1HBtGl8YKCkXvc6sm25gogCCkgUseDievg6GBnnxHU&#10;4UZVoCrvwql2wbKVMyFdxddSgbknENVzfz4h7BPqUbVXYHtCmtAYutmOKRyGqFO1E/N+gTZP2wZg&#10;YYoBRT8oAix6nhKI6YY/xOLTumexpfzU7V9ezWsfZDuRtR9QetBg2ers7kPXHz0w+86Z9eJthGUI&#10;FtJhuEcODUrw+OBy8sNuaMwckauw9M3odM6LdL7i6fvCUJX/kNKPUkZW7AVE8grzqGaKUdm2J35N&#10;PtzRQQlvULsTeoxj1INAAgLRbDrU0ri9SV9tWRc+wkIQNCa7lA+GCIQpMakz6Qhj1avTZgXak7EH&#10;ULYHfkZ1pLChT9atpE9jiTGfsXCM31/8te3pE/e778LHTdJDAosuloOpmb+cXqx9dbgyOm8DrjKG&#10;arDCTUixPR2J00Pzp3i4w6eSMrHREwm32fnKAGowiS7duRR7t5Qn9DrXursRbLUJPsGDYmFzQURP&#10;+HjjG4+5C6t4bFSdlKMQRAxnBsLpJboskmmXyI9+MQ6lyuvoK2OKe+RP2oujz4tE20ZmKW+WGtP7&#10;4UNR1zdMpAsx6XDGpi7qlrWluT9caH/iPVX9B/5NMw8t3XLg+PVP2jb3oalmcd6AxUk7qMoPDmaL&#10;VgzQpqEsQoTzQQHDOhScbH2WyK7QusvJkQ5he7W7kubktHqTA+Bsxn9Rn7ZDcsin7cCpeny0rf2o&#10;FkO59FlyvGeU8TokSDukXfK/kiRgcoBlPOjB4f+q4mMtlOIhWQIss1mOvJBSB40E6fXposcLd5an&#10;TA315xJIn7b6vGHbPpsfwLxgaR8/4PubtPCg00MG6wrc+duOLP7W8Ob8FZ1mee463FhDz8iNAYkd&#10;lht5gp6hnFZDRQXtYD//TcpJCQXQiax2I6RRkQqphHACBVGkiwDyZwI5et//4WZ4Gm1KAZ0F//k/&#10;jHxI8vh5cU4hCU87MlUAKkfQR+sY/XHHlmB4bYquTK4tZ/LovEpbBVCjsapTuyhh/laK2sG9FkrX&#10;zOVLKdsx92tz6a8+F/Uf5NdDBsvn7Fy48+ZDh+ff1Tsy+gUCoh3seaxqBLcqBQwuxmeH/S2/MG6U&#10;GZO2sinjHgcSEDQqMFKJJHuGXuFAvt6hlI33dSlfAU8565AqwDiJG7Q1acNrgfHAueXiwnMvrM95&#10;qC6Omsn4EQCAjD56jEocPedzl2pUvZlHUurCbnPu7rqJWVBKF57Mixs7Ou9eTtvftRilH/zXeJgP&#10;vuKkRq8984fNLfVr+BmlsBVyFS/Gh953oKGxJASfeBXUQTso7onFXRQWFK/NsozX47xQQXBvTGTj&#10;gns6LUqJ7jXzIO/FpFX7o5pTQn1AqDvbss3qE07BxAaZR9/i2eb5IW9C9LuAERDL2hTEL/iLQklJ&#10;Mt/HRJ+r4Wiz+bkP1CD5lK0v8qsEl0zfXlva+Vunpw8Q1nlo6WGDtWf3vusbC/VfyLc2bmliTInX&#10;RsDSSHO4v1w7oPCcdF0hZiQB1FaMCRDEYdCTFGBKRFIw9aSnE8J6w/IAUtBuJU1c68UFRTnSfuSP&#10;nxHEtv6kDfomMbU1VlG4ZRTd7lDhk+fbAZ9lO9zLeJ7jFHT7HfzDPXlDDVCfxhxAizDHZLaf3inb&#10;Z2//4G9cVX6WFh5yQm3bi4efjty6+PLe4eHv5seGi2x/D73vNvWcDSEa6WrHUJXP3x2JBxIg1pcY&#10;J/I4D7ow8CiBBEaKTM4ik6NE80P5irMhnpRmLBI7hsSwQg1SrAJ1fJwAZb5gQXAZxnmU5YKxtEHc&#10;i43CPpPxBMAelXD2qoct5DqYirK66eZl7KvgV49ijrV2O4r7FF6Kf/6pf1tbP+UVS3s+fCu1H3K6&#10;i1QPuYVxxYVTjvzfxtb6z6eZfLWJvXKw4R25kVHulQMdHIMdMlgnof72bRBdfpHQtiUxx3bqLiLT&#10;VqguiQVhbSekiaPghJ0TPNs3z3OfZ1vR3vj4zedkyywxYxi3G/0hP9q0vG3Sf/eSsqGLJboxUNyT&#10;KZz4BlDU102PX32gTwPHDZM2zp+9s2hP/8rDBYqnx5TN4wlI5WhpR/bbt/b4+wSDjTc3jqQu0aYY&#10;jB6T2ylGSFS4vgzQuY2/0yeIwZEMMLamjXsSE1lBNEGI8CZFU+6XiNbjIrx5s6Wc+bKf5TgP0Dyf&#10;pDGIwQTmTdrnONnqYd2QMqXa9mQ6CB97cXyEwHEUTPuhKg8pVKKwUzGnItKnu7704qU0OG3725ea&#10;n/0gtR52OmGSZU/odrG2pfnfi9nGJ+KdJQYqN/q2eqyW6sI6WPKVlCEGOn4lBiDl0LAVcrgfCWE5&#10;CSwB7anE5dogxeQYKo+8icoLbATKMqZx2XAcJL7XHrVTPNdrpTHyOE7qR3nL0F+93Cjnczg12b/Q&#10;FNTPx0BFpII6gxW2np/aSsNtSx/eaO58R1W6qvdwvk+Yzbp7J/bvX3hK/fjoT7L9o1N8F0n6OMF0&#10;MDHJ5DxeOcVO8CpytfAngbkfSWAExYNfcHlEkaBUgGMhGpVwE+MeHqT5JuoG4BJyfK1kBuAcgwl4&#10;XtyLRigkYwmiSSYRQMNFAmZ7DoK8aJejqzGhilV1/HYpP0wQef07kXZ+czG/fH5v/dQ937/U+PTn&#10;qXlCUvT3hLR0t0Z27TryxWym8cp8R76/6Y5T70kAJEwpY2WfX74ERDhwyMw+3i2QEBAmvDAJRdJ0&#10;ydXj7YAVMOSF1EhYP15b2CRBKS9RVWtxziGOk3vj8nfVsQ2f58c+0jf+DlA4EQIVdnfscNiOQAtU&#10;ROZhNj0/HSklbXCMerwbkF82u9I47dR3nEig6N2JtFk294207ZQ7P317PvdG/jbEf+4eHZ62xkAm&#10;TkYQGWmJzY4gEvFEruOlF4yQRj+CrpaZsJNEhsLh7ZGnypTgYV98LPfNmxQPL1Mg/FhXAltuDGZc&#10;mOd9AKgAVpEjyJah8ERqrWN/2BJSLYMIEtLEb1mG1AtgD4kqAapxydxy6/Tdv3xLfebq+9wLTdUH&#10;mx4RNXj3Thw8uOP59cPr76zdMdzTPw4wEFSVEoSzID+CFp4XxFBFxu+VcO5qcLj85IVXDlF1TsKw&#10;c9SF9jrUqo1BUDk+APSLPMETrLi0jNeU89rzUHUQWichwBnfD8DH5aOv5nNt0DcYoosn6/vsNOSy&#10;/YhV83ht9dLZ9fZZu/7TYvNzV3FXyE9oesTBsrf79i09o7E6+KnGSvHq4rD7GBjkmDBBfAtJQYkP&#10;1wYoEnls5yyj1yf9LBfgej5JUlcQLBCFqhsTlRoeqPlKkIm2lQbrWN7VXZOSP5HEONJHVXE8TwaB&#10;cdRFMpRMpyrnhwpS83R+oOXcxS/WTt/xX/4hdX7/ivQx3agTnh4VsOz1geM7ttWP9X+8ODZ8S33/&#10;sO0gQ2dBhLALEg6iK0XhCIyJE44D+UFwiSxxIVqoSgkpyBzvSoI2vhCsybllVHlOIQQpgBmX0y6G&#10;inYuRQpwBMrySjsBWSfIrh5EO0iTat0549xlnTQ4Y/t1wy3TP7wz/e3f+pho5BH4etTAqvp+QfPW&#10;W29/SX159DPlgf4z8vWyPlnCEKtQW56QAjAlxqFD8YmnqHK5u/oT3IkjEshYPhqj6oRsk2vrclup&#10;CeA8N42vjZq7SOMfVwhGknlU04BkWxH3RGaccmRbQPG0qSPNs+bfN+ycfvWO5p/9Y7T1CH49ymBV&#10;I9l3eGlXfa18IVsxfqa8o3dmdrBoGkUILT/hXgkMgQIcq5lPClUnxSHkXfe4DOKTL8hiFI4DIATo&#10;XispOAiCG9JIXhTkOQIR0kTdYAS383Nu8hmC5GRYb3VElKJxbmuQ7V76RG+68x+PdRc/e176mO83&#10;PeLpMQFrMqoPfWrrzLPOr/2LcqX/quENvXObG2lL/LwEohLSAmH1GIOoHlBrAcqEkBMbBLG1QQIe&#10;oSPvC7afSeJctRZgYXOiTcG1fRNqbgKYz1DKncBrm3yJYMAWhOHO2pHmubM35NNLH9zfXvr1B7or&#10;qXrAw/9+TMGadP9aQJs/L720dnj0stHK8CJeyH/ydFnUB/y9o/DYlDo/EE6piFdAlToJCgiBDQRW&#10;x0V0Y9KwRwFT1ATF+xS2rUme2eEZUk5gIlCLBOlMtPizTyP+ZuRGp3ZDtmfqC/ns/B8dPDD70Sef&#10;9snbrPZop8cFWHcf9B29XU+qr9deOVw9/qzRHcX5+dFiiT+Z1OX9cwjMJNpleCk8BifU4xgI2wkP&#10;ULVmeZPSN7kvaF4KstIzlkzPLd5ArIcEl9ksNyy21o/VT+9cn8/Mfj5Nz77ndemzn35fpVyjjcfi&#10;63EH1jeIcFX9cHr3OUXv6Gnlwey8+nqxi12LZ/HnPp7WzrPdMy3+3ODRQQrpQxIiKq+qw0PzXPXm&#10;buEAlYPg6aSEfcJp8Hfn2/wiQc6q6dEea095uqHWqn22mGncMtrSurbRnb2mn065YWf60OPmz78/&#10;jsH6BmzvSJc2vi3d3OKnUqbqK7XF8mg5zc6kuazZeDEq7MmAcg4bS7cxuWV3QdnlDRG2aahC2b3h&#10;X+hE9yFULEvW11CjbDPP2AKWXUPI6JN4D5/jj6McT4vlyh2t5uHVdM76pelDRDRDUX6jE4+Ds00B&#10;1r3R6ePpue1T00prKh1r8kee6l1+Y0MZ2UirKj7mQVmHH11hZ3eTRRq32fgrvf66Rps3i3f03s0f&#10;fX/r/bxmc2/PfizyNzVYjwXBHstnqtVPpk1CgZNgbRKg7OZJsE6CtYkosIm6elKyToK1iSiwibp6&#10;UrJOgrWJKLCJunpSsk6CtYkosIm6elKyToK1iSiwibp6UrJOgrWJKLCJunpSsk6CtYkosIm6elKy&#10;ToK1iSiwibr6/wGDkFWjY5eB8gAAAABJRU5ErkJgglBLAwQUAAYACAAAACEAtkZVgy0IAACqDQAA&#10;FQAAAGRycy9tZWRpYS9pbWFnZTE3LndtZlyXC5RN1x3G/99hzBCprEQpkkaqNNKR0oeZqHdFV1BK&#10;PCIJkRCzUro0ZInVaEe0HhWPEq8KRkqTsKr1GAyKiQzzYIw2hjGdMmh0kFXvsarOf/f/7Xt3JL1r&#10;/Wafu8+55+577znf95sTpQdXiGTIlrhFVOtaQuwxfCikvkidknr2R2bX4Vxdow7SJMXGe6ItcYbf&#10;ahj1iv4J7quHSFJtvBOJzD3YzbY4287Ol2bj7YivSzwS85AX7GlmCqSd/BCfxKQnLsVdcTXOQOz5&#10;PhpoVzTVbmhlfCtJRxs7andkJuliYxcdiE46HBn6Er6r49BeJyFd30AbnY6WnllooW/hy7rIzrnM&#10;zv+Ovc9qe88cnIzXoNAzH0XxdJTEk3E4/gmOxiNQHg9CVdwPZ/z6euB0TLjW8JlHJD9FujyGAUrS&#10;0UPb2WpJOh6xufv1UdyjrVFXv2bv/FXUeprbCprg07ghzsbA3+Obciy+KGXxaTkUH5GDnlLbJofk&#10;ZFwilzyH5D82l6Zl0kj/Kk20XB7SCvm6p0ra6hl5XC9JptZKNwV6673oq1+xdbXFYE9YZ/gE6+w3&#10;ykyJZL70kPpRpZK0qFRTo3xNiXI1itarYrXexmK9gbf035juOY8p+g/8TMvxih7GGP0Io3Q3RupW&#10;jNANeN6z1saV9nweXtRsjNWJGK8vY5I+gze0J2Z7OmKBtsdCW9siTyvbftDm7rP95KpM9lTLeD0i&#10;Y7RAXtTdMlI3ywh9X57/Ajn2fJntWyCjdJaM1mzJ0tflpzpBXtMsmeoZJTP0WVmgQ+R3OlDWaX/Z&#10;pP3kL9pHio3jSc7b3C0dIPXd09LcPSPpbqR0cS9LfzdeXnCTZIKbKtnu1zLfzZOVbqmsdzmyzX0g&#10;+W6zFHt2ylGXL8ddkVS6MjnlyqXaVclZd1bOuZok1+z5HZtPQZW7FxWuMT52zXDE7sNCzyM46Ehr&#10;FLi2+MjTzrbb237SAUWe7+CQIxkoc11Q7umFStcXp9xgnHEjcdaTZduv2txUe6/ZOOpZjv3ufWx1&#10;uVjnPsQSdxgz3AlMdtUY6y5gqLuC3u4WOro7aOMQNXF1o3ouNbpl10iNv1Z4vWRjSZKF+ibm66/s&#10;OpmFOZ55NpKlNrcKc3Wt7d9gv/FmLNU8rNS9WOspwJ+1CLu0BAV6CKWeElRoMao8hTitB3DGrrOz&#10;mo9znj22TXbZ/A6c0u2otPFEkuM2knJPnp0zQaEdt8+u0x36J2z0bMAH+h7W6bv4va0xRxdjla05&#10;wRwbyW8+x0xb93S8o9Ow/LPPHu6nkIKy+EnLhkTaRX68Ynca0zQzpa5U2P2WLo9LjMlKrmOcXsBL&#10;ehrP6jG7U0vsjt2HfroNfezbesqz2rbftrnZtu8XGGQZN0xfsTtsmN1ZpBNe93S1u7G7HUOetuNH&#10;2OuyLAkmoqdORWedie/pArTzLME3dIVlZA6a2S9zv663lNqIm/Em1MRbLJW2WjaSLdjj2Yxdtm9H&#10;vBHb4g1J3kVuTObZ82m2b6IdMwZ74yE4EPdHseVladwdf4s7ocLzbcvTdFz0tLH0exiVcVN8HDfC&#10;kTjVMthJQXxZ9niqJS8+JtviImsockC2xvslN94n2+O9stOzS4riPDkR77CEJHny33i3NNQ90ljz&#10;LR0LpLUWWyqSMsnQ49JVT8mTel766WUZqLdkqKZZSpEHLKketO/vMWR52iBbSUtM1WaWeKSO/Va1&#10;li418pyelMF23gG6U/rqJuljafSUZ5Vtv21zc6S/TpNBOlmG6XhLptEyVofLBM9A+bmlzUztJYu0&#10;m+RoZ/mjPiE7NVMKNcOSiGRKjXaS29pFGroe8rDrLR1cP/mBpdIQ95xkudEyxY2T2e41We5+Ke+5&#10;WZLrFsqHboUcdussfchGS5/t8onbKxddoVy2NLrmKuSGq5ZaS6Ivcl1uuliuu1RccY3wqWuKGvcQ&#10;zrlHLU1IB9smT+CC64XLrg+uuh/juhuGG5YwNz1jbHuczb2Ka26KHZNt55lp55lnr1ts6UP+YEmV&#10;i3y3H5tcGda4KvzW/QvT3FVMcLcx0pLmRy4t6uy+FH3TPRA1d02iBq5ZdFtbRBeNyiSHtVm0V5tG&#10;m7RxtFbvi5Zpg2iu1o3e9PcU76uQhkzGkJIhNUOKMlFDujJpQ+qGFGYiM5mZ0ExqJjaTO6Q4E53J&#10;zoRn0jPxmfxsgNAGbAY2BJuCjcHmYIOwSdgobBY2DJuGjcPmYQP1kfOfa6Vi31RsLDYXG4xNxkYL&#10;7camY+Ox+diAbEI2Ipvx/9uSDcomZaOyWdmwoW1D+7KJ2cihndnUbOzQ3mxyNjqbnQ3Ppmfjs/mD&#10;BdAIaAY0BJoCjYHmQIMINkGzoGHQNGgcNA8aCE3krpXU2Nwt+33r+SZiI7GZ2FBsKjYWm4sNxiZj&#10;o7HZ2HCh7dh8bEA2YWhFNiSbko0ZrpdgVLQrWhZti9ZF+7prYie9ndHQgrHR3mhxtDlaHe2Olkfb&#10;C+ZHC6QN0gpph7TEu8bYw+YSJhmMjfZGi6PN0epod7Q82l5YZ/BSuil9ld5Kf6XH0mfptfTbNUnX&#10;pffSf+nB9GF6Mf2Ynhycmf5Mj6ZP06vp1/Rs+naChIPTxxMER2/lvZ3+HlyeXk+/5/qCR3MMrTkj&#10;6dHdJfRs6N3Qw+xkdjM7ml3Nzg79zS7fbp2eh8Jkx5d+1vsJB6AHJLwg4QinvDMEfwg+QbegY9A1&#10;gnfQQe76SIF3FLpK8BY6DF2GTkO3oePQdYL3BA+iE9GNsu244Ev0B3oEfSJ8bn4jV4CkMUT2H1ji&#10;8T8AAAD//wMAUEsDBBQABgAIAAAAIQD5xZEN/nEAAFDNAAAVAAAAZHJzL21lZGlhL2ltYWdlMTYu&#10;d21m7HtllFbHEm21VPWHuzsMQxiCO4HBgrsNGnQY3DU4AYIEd7chECRokMECBHd3h0AgOAQGf/t8&#10;ueTm3bsuw1r3/Xg/LqzNOafP+bqru6urq3Y1Zw7tnk4kTwY8ixZ7VMzfDOHP66qKohGZWWFETDv9&#10;ZRblRvnwTBRDe195dzG1IkUfe/fnVwVcK98/f+l9L0qRw/UN6moy+AfceaVZFXkt0yvtfU30/v17&#10;Sv+PN3+24/0uEF8FmHGUyxK3sornWs2nrOHoLBzM0bgTx+JwjscnOAkbSck5JQM3lMw8QnLyT1KQ&#10;L0pxNq48Z3Y1uKL7itu7ljzadeZlri/vdcP5upvEL908juNbzul9mzi3by+X8J3iyr4bXMN3l2v7&#10;HnN9XyQ39L3nxj6Rpr5Y0syXSEJ9KXHNgOcgaezLJQ19BaW+r5jU9pWRGr7KUtlXS0r4mkluX0dJ&#10;7+srcXwj5KWbItdduOx1K2SZ2yij3S5p745KRXdeMrubYtwDuSgv5Cd5LyPEuYYS2+WURA79cic4&#10;nQvnQNeJs7hgzu6icy53yuZxc20+18rmd7lsAffa5He7TD43xuRx9UwuF2iyu6c6i9uhA904nc41&#10;0Sldbp3IiY7tzivnVqr3Mky9kCbqgXyhbkpSdV6e01E5TbtkA22UmbRCvqFwaUNTpBaNkBLUV3IS&#10;+kPNJDHVknhUWWJRGYlGxUSooFjKJZqCRFEGIUqJayI8x0K54P17jkaRHIseczy6y4npBqenU5yT&#10;MN60iWvRcm5D8/gbmsQzaThvoL58mjrzc2rJSdVX/IWqwU1UeR6mivNKVZDPq5wsOjPn1hkY/eJx&#10;Ognv0PH4qY7FgSYa1zPCY4zhXUbza6PY058/tc2vbP5/Pmib/ks7PR38oJ3Gr4uP/tLSf/8d+bUz&#10;4/+083/a+f9AO/+0ifovrfvz+U8tzApL+MGSloUiBpj0NIka8CTqLoOpvXSlMAmjhlKHQqQCVZKi&#10;VEryUmHJQrmxWoMkBaWThJRU4lAciUEsPnrDQk+Y6Q6uV9hHpzkGHeQ49AsnpI2cglZhdf7AWWgO&#10;56XJXJRGcQUazHWoD4dRV+5KbXkwhaL9Bvx3ubMq89daevr85V9r6cOa+mcvgvy9SIBedBevlgVU&#10;i3+iyryLyvAZKs536At+Q3k4rsrGAeozYLHEVeHyhmbJHdijMzROdsEm/USDZQHsklfPv0riPXvr&#10;98Pe8+u9J58gkdeS12IeFcClVBqurVJwS5WYe6n4PErF5rkqOq9RAhyUuWqvjFI7pZfaJi3VJqmt&#10;1ksptUbyqOWoY3GUEp259vsnSOS15LW4Uxk+pYhvq7c2Ur20MfRzm0o/s9n1Y1tCPwBuSnZ9TVLp&#10;yxJDX5BIdVZuq1NySh2XneoI6jgYpUT7z/76CRJ5LXkt1tD3bHN9x3bXt+0w/audrm/YZfqa/Vlf&#10;scf0JeCZ/KyfyjL9WKbrhzJM35fu+ndprn+TGvoW6rgZpUSbD13+BIm8lrwWb+iL9pk+b8Wcs0nN&#10;WRtkTtvC5pStbE7axuYE8F4qm3dS2LyVIPNakppXIualPNMv5IZ+jjqeRSnR8h1nPkEiryWvxc7m&#10;uB1kjtlJ5qhdBESYI/YAcMkctg/9sO6Sse6AMS4CWGS0m2SUGwR0xnLy6olKs+dHHPuIROXxLsBk&#10;oIdoxWsxElD2sI1uD9kEQEogI5ANyA8UA8oB1YH6QCjQDt93B/r7YV13a107IBSoD1QHyll2xYD8&#10;QDYgI5AS5QmA6IACIv0yWBdVjyYs3/eRHn2wHv1RoyfROCDcHrFrgT32qD0H3LXH7Bt73MbmE8B7&#10;eWPJ3bXKnQP2WO3WWuPCgXH+OqKWaMiCHZ8gkdeS12JaPmlzwVP9kk/bED5rW/I524vP2+/4op3F&#10;l4Bn8h0/l178QlrySwnhV/Ilv5Zc/FbS8jvUEfWsfz1j8ydI5LXktbiCr9gdfM2e5Bv2Fv9qI/m2&#10;jSZ3bAq5Zz+XB8BNSSG3JJr8JpH8u9zi+3KSH8oOfiwr+CnqiHpltBm79hMk8lryWiwqj201eWab&#10;yXPbTV7aofLWThPiJWJ4kwhwUJbIEZkmx2WonJJuclaayQWpJpelqFxDHVFbjwZDln+CRF5LXouH&#10;JTpfw9g/k/gsLjEncSkQOaThQi6Ay7vPgMVSyC2Ht75Gkrj1Im6TPJNtkGWnHJa9qCNqC1u1z98j&#10;oD/Xwb/vi15LXosNXTbu7PLwEPcFT3HFebErwxtdZd7vavE51wDoLvtdX9noBstiN0KmuHEyBHFG&#10;ZzdLGiLW8OqJaq3lDpv2kTH6YD28lrwW77pQfuXass/XlRP7+nAG32DO7hvFBX2TuaRvDlf0/YDI&#10;aRXX823kRr5fuJnvIIf5TnNL3xVu5bvjR0vfU5S9wTuWRr44Us+XFFFTOqmIaKqkL7cU9BWW7L5S&#10;ksFXSRL7QsTnayivXJjcde0hQ9Q7/cd7FIjeBph49EGa/+b6n8b2P8Ua/4wZPEvbHnZrAWzWediq&#10;OLAaJWEtusNKLOLL9izftD6sz3zyyL9Cxsg7GwEd9fTT55JwNpeWq7kg7uLy8gRXlFchyj3kQvi2&#10;a8rvXHtO6OvNmXzDuIBvEpfxzcecrOQ6vvXcwLcVkewu/7w0953gFr7zmJvr/5iXR3h+wc0R7TZD&#10;tNsY0W4DX0Kp40uB+UkvZXw5pICviGTylZeEvtryzoXKbddRDrk+ssoNlQluvHSB5lVziySbWyU+&#10;rA9vbURgXYyRk/7Vm0+uC/olZ/mBLIJd6c6RUpLfSBxYvPOwzQtgk9vDJnu7COG6D3viROyFjbAP&#10;ZjFvJFJHym74FJP1AwnTd6SAvu73dq6ok7IWHo7nj4XBFyumVkkqtUhew2O8QONlCw2VedRHhiKC&#10;7UihUo9qSxkqL/kI/aEc8JHTI6pNIfEpocRG1BoDUWs0RK2OXsBHfvQPX/k6ns8jkjzh95dj0y6O&#10;T1sRza6Hz7ySM9F8zocItgwN43rUmztSex5KTXkehfAWKs8XqCi/prycSgVxMZWWw1QSv0+5Ft7d&#10;FfXO79EV0I8s+mUn65t2t75sI+HNZIEX0wi+xET4EfvgOxD0xtOfv2vf3z3d/5tl+Vcbs9uv/00o&#10;0IZyc2C+bQF9a8OJuSNX5B7cH39X8HA+zxP4IU9jLXM4kXzPgbKM88lqLiURXEO2cSPZw63lCHeV&#10;09xHLvMg7BnD5AGPlOcMbeWx4jDrcWSkJJFhkkYGSSbpI9mlq+SX1rDgjaS01JBKUkpqSj6pL4HS&#10;VBJJS9HSXh6i1vPcCzvPYOnPo6UiT5bEPEsu2/ky3y6U5naxBNolctssliVmoXQw8yWfmSVkJsth&#10;PVpm68HSWfeShrqrlNftoSUtJZNuKkl0ffHpmvJKVZIHqrTcUEXlnMovx1R22a8ywU9OI9tUEtmq&#10;4sgW5XB9x9vUc/jeD3i/usXH1GU+p07zDXWEH6g9/EptY5+O4CR6NWfSy7iA/p7L6zncUE/jznoC&#10;z9bD+bDuz2R6cD7TkTuYNrzEtODbJpS98f/7DHrRk/f8cc7Bm72M5n+z9//b7P19/WGK8OfPuf1w&#10;/ece77GsAeaqSmWF8mANlwMaAp3x/K11NN1GoxU2Ou2yMeiojUsXbHy6bRPSE5uI3trE5OOklAD2&#10;JjWnoUBOS9kQq+fjAAqG/SnFQVSJP4e9yUYNOTu15lzUDTH8AC5I33ER2KbiNJdL0xLE82u5KkVw&#10;NdivGrQDDNwerk1H+Ss6x03pEofSNcT6t4C7wANuDr6gKT3nhvSK64JHqEYZwTV8IaWpupSkVlKc&#10;BoIhHAlMlS9pAcpXSFnaABu7DdiH+2P4/pxUpqv47W0JoQdSn+7LV3RPGtPv0ozuSHOUh9FNaUHX&#10;cb2M59PSlA5LE9qD68/4ZoOE0iq8W4xv5uE6EddhQG9pSR2AptIKHEgbKiftwH90oALSBRxId8om&#10;PSmz9KYA6UdpZCAlB2+SSIbB5o/Duxnox/dUVpZTTTCfTWQ7OJV9qPMYDcLeMVJu0iS5T7PlD1oo&#10;79AvpzZIPMT8KdQOSal+wT6zU1IDadUuSa92I/bfI4HgBjJhTyqgrkk5dV/qqpfSSon7WsV3I1Rq&#10;N0Nldj+qHG6dyu+2qWC3X33pTqry7oqq4u6omu6ZquPeq/qO9FdAQ6d1Y2d0U+d0qIupw1w83dIl&#10;1q1dCt3WpdXdXBbd1+XXg92XeoSrpse4RnqCa6cnud56ihuup7oxerqbpGe6mXq2m6/nusV6vluh&#10;F7i1wCa9xJ3QK91dvdYZE+FSmE0uj9nsKgH1gDCz0XVBeX+zwY00a91Us9otMCvcCgMe2ywG67zI&#10;HTML3WUT7q6bee428LuZ6x7h+gx4ifu3Zg4iwJkump3u4tmpLrmd7NLbCS7IjgV7PcoVtEMRPQ52&#10;ZexAV8X2c7VtH9fI9nItbE/XwXZ3PWwX18+2cRNsE7fQhrgIW94dsMHuss3lHtnPnOE08IqSuVSc&#10;EN56XPc5x3S54Sl9wdaVhG9RHlFWVX4i9fmuhPF16cTnpC8flWG8RybyVuxx62QJr5Yfebms5KWy&#10;hhfJWg6XDTxXNmLn2cozEAuNln3Y545zT7nA7eUmN5P7XEf+4OqImSrIa+yN7zhYSPIKS1aJLhkl&#10;rqSUxJIQ/8aUdGKwy73iIHmMTMVtLiCXuIic4BKyl0ujhQpotYosxu46n2vKDA6RSVxXxnADSNlQ&#10;vuEm0hstduVQac/NETe2kKbYgRtwO8SPHdG7LuhlV3hT3aQQfy05uK8E8gBkRQZJAv5WoiEr8t6O&#10;QrQ1Xq7ZSXIQ0dZ6Owv76VwZacOlp/1emmFvrQpUtoukov1BygNlgFJASaA4yovifQHc58QenAV7&#10;cACQBPcx8O6dWSBPsBf/aubKWTNHTmJPPmJmygFgt8EImumy1UyTjWaKrDOTJNxMkLFmjPQzw6WN&#10;GSR1TR8pY7pJXtNBMphWktyESVzTVHymkbzX9eS5DpEHurr8qivLRV0ee31x2aYLymqdS8J1Fpmo&#10;A2SITik9dCJprWNKA62lon7JRfQjzqZvcxp9iePpE2z0Xn6hNvEjtZZ/Uyv5qlrMZ1U4H1WzeK+a&#10;zNvVWI5QI3i1GsBLVA+epzrwVBXGY1RD/lbV4n4KnpIqyaEqB1dXKeHNOc6mnthAddumURdtUnXU&#10;xlOw4CrCilpmlZpr39IEG0mj7WPqZ+9SB3sTVv8KVbYXqIg9Q5/bk5TCHiOwMnTb7Ecubi/NM7uo&#10;v9lJdYAcuE9pdpMP5c/0AbqqD9NBfZw26NO0QF+gcfoa9dO3qY1+QHX0cyqtX1AJHUnB+hUV0m8o&#10;n35HuTSpbFqrIG1VoI6l4uikKlIFqGsqhzqgCqu1qpyarWqpYaqJ6qS+VjXVeJVfLVUp1G71nq6p&#10;m/RG7adkejVqm0FF9GQqpcdRJT2Saumh9JUeRM11P2qne1E33R3SdKShujUka07TdWNIWZ+W6xBa&#10;r6vRdl2BdurytFeXQy/K0FFdmk7oL+mMLkEXdDG6ooPpiS5IbPJQUpOdspgsVMQEUlWTlpqaZNTV&#10;xKeBiOFGm7g0A1gE/GTi0DYTiw6a6HTWCF0F7gCPgVcGLhj22BhAQsvk7b3/6nt94IkpLPdfuzdc&#10;bdz/nX/fi+cA05Tmq3xqkCoCLcjBbVQGbgyOuKbycTn12hZVD2xeddVmUSdsZnUIWrHHZlA7oBmb&#10;bQq13iZTq6Ehy4CFNiE0I56aZmOpCdCWUdanvoXG9LeselqrOlmtOlhS7ew7ag0NCrNvqJl9RY3s&#10;S2pgn1Nd+4Qq2PvQoLuUzd6iNPYGxbVXSdlL9MRcoBvmHJ0zZ+kw8Is5QxHmNC03pyjcnKRp5hjG&#10;7yQNRdkAoCfQCe9ao6ypOUH1gRrmOBUFgnCfGOUaddzX5+mcvkK79S1ao+/RHP2YvtPPqQe0rBm0&#10;q4qOpgrreCqzTq6S6LQqmg5Ur1VWdV9hTKBlx9WXapeqoNar6mqxClHhqr6aqRqpSaqZGqVaqG9V&#10;G9VPdVA9VFfVEVrYUvWHPg5W9dQI/GIsfjkZNcxURZQ3B/86i97zI5R+2mwW8s9mCvJm0qvtR5VZ&#10;bVAp1U4VVx1RVl1QL+m2uk/P1HUifYYuqol8QU1A/nE84oDxsBnj+AxsxWk1Btz8aD6pRiFOGMw/&#10;q168VnXkpbAZ81QDnqKqI9Irw147UUkcrW1BSPXnV/+ufx+4T08ST6IYsANJ9C5KrzdTNr0Ga30J&#10;1v58qq6nU0M9Hiv1AgfB4qXR+zmB3o5oZQO/USv4sVqITMIs9uqJSqIEXYp9RKIPY+i15LXYSn+H&#10;9T+YBui+NBJ2YCrsQDjswAodSpt0QxqrE8hwHUe+0TGkt3bSVRtpr99zC/2aG+sXXE8/4Vqw19X0&#10;fa6o73JZ2O2S+iYX1de4kL7MXjtRSZy6V5lPkNiTxJNoOyzTHl2HDutadFLXoPO6KuxrJboFK3Vf&#10;l4UlKkMvdCl6CwulTQlypjjFMkUpvgmGdSpCd3UxuaILyQmdV/bq7LJFB8kq7EQLdRqZoZOJ105U&#10;EmcaUOkjEpfHO4/D91ryWgwwhSi7yU9fwD6WMTmpuoG/DxvZymSibiaASpmWUsK0kKLYPwub5lLQ&#10;hCI+xnkE7KU5TBPJahqDTWkon5kGktHUl/SmnqQBUpq62HPrSBITIvFMDYlpqiE/UlmUgXejy8of&#10;upQ80iXFkyOqHuUaWvMjPQr29yiVX1JP4h7o3dfIa/Y26agv0B+WfqBJQ4NMahoCDMP7MbhOMalo&#10;rklJPwArTXLagN1gm0lK+0wSOmYS491gmWgGynDTT/qaXtLZ9JAw00XqG3hIpq14IxOV5EVG1/+I&#10;5IX8kqfwt+S1eMokovMmIV0GbpgE2L0T0D3sT4+AP4A32KeMjYedPR5sczxKipguDRAIZAVem4ny&#10;EH7QTTMePtNYOWRGw08aCf9ouCw1Q8XrUVQSl57Y5BMk9lryWiwAlASqQJp6QBgizE42AfVFlDkM&#10;UWaInSrVgApAaaAY8AWQ106R7EBmIAOQCkhqJ0t8ICYg8CoV4LUTlcTVZrb6iMRB/jFO4JfEk2gi&#10;4t45NgkttUlpnU1OO2xKOmRT0Vmbhm7adLQaPu0iO1FmQoqxkGoIpP0aaA80hZ/r9SgqieqHd/yI&#10;RA38En3ub8lr8aENoNc2kIQ/o/ichVIh4s7MOZGzzgOWDyuTfwTTt5Ky82qUr6UAjqA0YAFT8i+U&#10;nPdRMj5GKfgsovjLlI5vUka+i+8eIpp/Rrk5kgoi/x0HcYYPLJgGv/bG9pM/7AB5aL8BKzxYrttv&#10;5aIdLmfsCDlmR8KbHyV7LDTHjpEtdiw8+3HijUpUvQ5d3P0jvV6NdwVYUwbK7ZfGk6oIv0eGXqtS&#10;zKoc+1Qljq6qcSx4xXFVXU6gmnBi1ZKTw2NOrbpzBtWXP8OO+Ln6jnNg58yj2iKmCUVM0wAxTS3E&#10;NJUQz5RCLBOMWCYfYpnsiGWycCfJxJ1xmquLpEFMkwIxTRLujjimB5jinuKNrjfK/4piKPs7KnAB&#10;cCGFqDG4j9Y4adQV3Ed/Lo8TRpVoIlcBH1IF5xs8VKUpwFTwIR6mAdO5OsqW491KfLcK36+mCbyG&#10;xuOkwjjM6DheR2N5PQ1F2QBeQT15KXXkH6gVf09NOJzq8HyqgmslPFfghVSWF1FpvC/JSzB+S8HX&#10;LPNrSVQz1GFl34/M0Cz/DBnKSAnw1xtbb4wnApOAyZxXTQGmAtM4n5oOzADmcEFEO4XVDxyslnFR&#10;tQ4RzDZgP+5PchF1CSeubnEBdZvzq9+Au/jN76jjHnAf9T7g3Ooh51J7Ob9s4cJghYvLQkS/M7gc&#10;4tVKMoirSQ+uJZ483hh6YzkXHNMicEc/gmP6iRvjnEkobeeWtJfb0GHuAPQAB9WPfuYhtIFH4gzK&#10;BPBU0ymc59EsjJtXz1PcP+Yn4KMe0D2smDt8CxzVdZwmu0xX+DxdxOmRs3ySTvJxOsFH6DgfxHUv&#10;nnfhtNl2OsNb8X6Tv56oxr3X+sEfGfd+eBeAndgbAW8kniD++4Mzqxc4qxLJaYDk6iUnBGLjPhog&#10;eGfAJRO+e0vPkAl4inX+hP/w98jrmcgYMGuTKCkYqXTIVgTJIrBXP4LJWoMTPRtx3m4bBcpbzggE&#10;gGnIAKSX95wOSAukAfOQGkiGA3cJJIbEkti4i4+SRPKSk8pTTgV+Pr3cwy/voIbbqOlXziTX+TO5&#10;ClbiCn8ulzgbuI3syM/kAK+fE+xEbjnKeeQw55UD4P+9/kY1coO2jPjIyNXzj1wWf0+8HlWVHVQD&#10;p3lqyR6qA96tnhygr+QwNZKj4OKOI1dzklrIKXCMZ6itnAM3dwE5nEvURa5QN7lKPeVXcHV3qD84&#10;usHyCHzgUxolL2icvAI/+I4mi1bThNUM8HazJLqaK7HUfJwm+l7iIz+USA2WzWBLdnMH5DKayTnw&#10;Ode4IsYH+Wn0/QXyHm+j9DenHfxnDvXfffYPPfZa8lpcBuZwtaTFaaFAtVk+V9slF1jDAuqAFMU5&#10;nVLqtFRSFyVEXZeG6ra0AHvYUT2Vr8EgDsSZzREor8+XwP2clVZ8Qjoib92D90k//kWGgMkayRtk&#10;PK+Sycikz+AFMpfnYG1OQ/ZmoqziUbKOv0UG51uwWh6G+LEJ103ItXjY7EdUc/zxHs/0z3FF8Lj1&#10;wb2NUNqNUtaNxanTCSqam6xiumkqDjjQ+G62SujmqezukCrrXqoaLi64zkzgNoN1Z1dL9waHOcgN&#10;0d+5WXqcWwcu8wg4zN/AX2ozHzzlfJcZnGMB870rAw4yxPzgmuPaFVxkH5QNwvvvwDuOB+aY2W6p&#10;meHWm6lup5nojprxOHcz1t0FXpgRzoB7jGP7uxS2t/sMfGMe29kVt+1cJdvC1bWNXFtbG/xjFZwX&#10;Ke3CwTuuw8nbvTarO28D3H3gqc3gIm1699amdZpTuJicyCXi2C41OMhMrF0OjEMhnPAIxomPEvxU&#10;SuNsRXm+J5X5jtTgX6U2OMn6/6WeLfSPejVKbPNTIluIEtjC8DiLUmxbHMzHl+SzZUhsOaRVK9A7&#10;U5EiTSWwBJXgrVakK6YCnTDlaI8pS5twXWfKw7+uREtNVfre1KTppgbYghr0De67mxCwBHUQcdRD&#10;5FGXSpva9CVQ3NQCW1CDgvGbwqYyFcLvC+CaF895TBXKjftcaCsn6s6JNnKYMkApoCTKi+ObYpQf&#10;cVVBoDAQDBQHSiLOqgzUNYWpmSlI7U0+sBW5IEs2GmWCEBN8BhYoI81GHDEfMcT3wDJgDbARccN2&#10;YBfu9yKuOIi44gjiiHOII24CD3D/AmUEfy6azYzxyu4fv/9O/4f5Z6IEnbPF6IYNpt9taXpmKyN/&#10;EwKP8SuKy83gAbamDMgRZ+Xu8BJ7UQ7sfTlwAjoHcsbZ+Tt4gmPwbgJ9zlPgGU5HrmcmpefZ8CLn&#10;UFKeizrmUDSeRYpn0Cs7FfVPpkd2LN2zI+iOHQK/eABdtX2QP+pJp2w3OmK7wmfuTAdtJzpgO9I+&#10;YK/tQLuBXcAvwFbbijbYUHi5TWiZbQSf+ysaZxvQIKC7rQfWsja1sjUp1FYBB1UWKIayomA0g2kU&#10;MMMWoSXQughgD4DTd/4xiGo0w6aFYcT+/Orf7Wce5e21U2Hla1JnZI5aSW1qjNOutYEqAv1DNj9Y&#10;GlB+ZJJyIlMUJKEUgKxQammNvbQdxUfGP5Z0JSc9yEgfesv9cRZ9EPbeb+FFjKDbPBoexAR4ENPg&#10;IcymY/DYDsA72w3PbgdvRoZsJ86oH4RXchI4B1wGbtB6/g24T+vgkazlF7QGe/pP2Nt/4nd4fo9y&#10;pTbAU47Avr+RrdoEj/ln3O/Au134dg/Ot+/lx7SP79F+1HUAdR7B9STqPMtP4c1EQqZ3dB2//ZVj&#10;wCOLByTGfXJ1HacIrnBadZHTq7PwOU5yJnUU/sceYCuwDl73cg5Uszkd+KnkaiDHV13ghzSH/xGC&#10;ekMgbwjarwX/w0NNxB0eaqBdD9VwXxHxSGl4WcXgZRXia4htLkE7z0I7T0E7jwOHcb8f2ced8Ga3&#10;4uxuBFWFZ1wX49YU3nIbXLvCS+4BL7kn3vWC59UH3/WDJzYAcdA3+N0QeGaDEA/150N4fxTZyhPU&#10;CWf/O2KcO+LERCe02YWvUHe+TgNxPwIe3gR8N4P3wDP8mZai/jXwDDfxItqJFXKIx2MOhyN7OQBz&#10;2xOnNzphzltTXGQTU0I/MiPrmA9686XUomrQp0ZSg9oBnm5FpaUf3/Mm+9d8ORLTA+gN7rofWTMA&#10;jNE39F4Pxv9/GYL/7fItmKSh9LseDoZpJJ3SY+kAePQdeiZF6AW0Uv9Ii/U6WgiE6w00V0fQbL2J&#10;ZugtNE3/TJP1dpqgd9Aw/Qv49d3URe+jlvoQuPejYPyOU0WgDFBcH6Mv9BEqCHYwP97n0wcpr94P&#10;7KU8+F0evRPYAbZwI779icrqFVRFL6XaehFYw/ng8WdRWz2FOukJ1F2PoT7g9AbqYTQKHP803Z++&#10;131ole5JW3QXcPhtwd+3obO6FV3TLcFRtaAHwBPcP0fZK3B/b/GNMh3ImC7+8fnvRjrSP9K9kCmP&#10;oLl2Cy2022GtdtIauweWZz9tswdgfQ7A2u1HBv0gHbOHgWPACeA0ys4CF4BLtN/ehOW7Q5vAoq9G&#10;bmaJfUbzkKeZBqZ9PNj3b8DGdwEz38zGUTVtIlUKDH5+m15ltkEqhc2tEtp8KpYtqNh+od6ZwuqB&#10;KaIum2B12sCXM8XUHlNcbTMlVYQprdaYCmqZqaoWmRA1z4D1No3UZNNUjTWharBpobqblqoVUB/3&#10;lU2YKg4Uxvv8pqHKZeqprKaWyozfB6KeAFNKZUAbqU0hldLkVclNDpXMBAEZVFKTCkiikph4KrGJ&#10;DliVyLylROYFWPxHlMTcpWTmJvJJl2FXT1I2cxD79C7s4duoitkM5n8jtTAR1NlsAi+3lXqZn6kf&#10;3g0Ehpkt8AMiaKL5CT7BSpplliNP9SMtAH4AVprF4OQWgpNbgP02HPvsArprFoHlWkIx7VJkX5ZQ&#10;SruYMtiFlMXOp7x2LgUDZew8qmrDkdFYSE3tD9QW33Wzy/xzHJW2jFnosTP/aff4EKl1MkeQ36in&#10;2gChwFemrgoxdVRVzEY5U1OVNNUw2pVVKaCkKYfRL6WKYvYKY0YLmIIqr8mncpjcKgtGOovJqoIw&#10;2plNJiAASIfn1ChPiVlKhmsylCVVmYCMmIkMJrFKZxKptCYBEA/3DmVvKJN5gtzWb/CGrmIGziLH&#10;dQoez3F4VEepgjmM2ThENc0BZAD3UwOzjxoj+9cMaIH7Npi1tkA7fNP+H+iA33QEOvlxJEqLNmVV&#10;+4+MXAn/OkvjHzVv9HogY9QXwHl26MFRGo/WZ5jd8Ld+RlYpAv7Wesz9Wtpq1iDb5CGP2vx/SDsL&#10;qKuK7v/fvWfOOQgYwAvS3d3d3d3dndIS0i0g3Up3d4oSikqIiqIigg2SAqKA/D5zHx7f97fe//9e&#10;1/ot1pdz7pyJvffsmJkzZx5TVHabErIVXV1nKqL3VWWxqSlzkPbr6PMUpD/BNJGx4DV6Yzi9MgQM&#10;pIdcb0Xr+7cOj47AQfUwBxnClMRQtJM3q//GCe7/E2fNDjR2J+u4exgZ7mOEfDCk9hCj58OMqA+C&#10;9Fh7Jqw9mzwxOeW+ySO/mnzyHbgIzqIbZ8BH3H8IThnWSMBJ9OYEcBKJxtG69+dE4KhnmKOCYUoc&#10;RUlAUnsglAykwB+mtPtCqUEauzeU1u4JZbK7Q9nsTt4O7uAryu2hIqAEKMvvinZXqCloQr5G5G8A&#10;6lG2NteaXKuBqtRZgzbqgPpIojFogTTagA6gSxgq7Xlb2RJf2YQ3mPVtXKlp40sV3mqWw2+WBEV4&#10;y5nfJpJcNolk5c1nBptcUttUkpy3ok6q0aRy4NsDEaTSPiyVPFCj4ijqCfqCgfZIaKh9m5Xtd0Kj&#10;iRDjiBATiAjTwCyiwgJ7LrSMqLDafsba8udEgItEkIusMX8d2mW/CW23l0ObeZ+6Brxpr5D/CuPh&#10;73iL/wN1/BSazHvXSfZmaCKYAMbbW7Rxi/HyrdAYezuM0USVSUSVsbyvfc3+HhrGu9vB9lGoPxGm&#10;j/0r1IP3u47uaBKIPPrIGpZAQsa5e8DBUFwQBwTAAwYICLGO9Bdjsad8Yyn+XtJ383wX+XaGngPx&#10;gKvj/0bNhTA13ULxGaHyRabEZ/03Luu/AeuHlrXHEGuMT2xZvmKqKLdsTfnRNmDXRAvel3eQD20P&#10;OWYH8K58JO/KJ8taO1fm2xUyyW6TofaI9LBnpLX9RprZH4nIt6SOfSg1rGgV62sF9tCWti9qMZtI&#10;C9rEmscm1Ww2mWYEaUAKkIS0BDaJxrEJ+dzueX1ofL1jnsp187v8YG7J9+aaXDU/gityxXwt35rP&#10;wSfgDDhFdH9PvjYn5CtzDLwDDssls18um92U2Y4v2EQd6+SaWSm3zTJ5YBbKYzNXjJ0pce00SQBP&#10;Se0kSW/HSE47AssYipUMhIe+8NNdmtrO0sK2h8eW0s42ht86MshWldG2PPsDSsoCRhyrbD7ZZnMh&#10;o2zIKoucwiedsxnkc5tOvsGivseyrmNhd7C2++ChfZl9CUnZY5xc1EspHmvzcegb1z/RejpydG0b&#10;7uncIfZywVEcpBsH6RqNZ5/iJR/JU/NQ/jT38JS35TdzQ+4g3dvmJ7llvgNfgwv8Pkv6KbmLRO8h&#10;zXtmL/l3ILlt8tBspfxWJLiF8dUWtlFuBpuod708Ak/NWiS7Wny7Sp5DS+Lbt+Qlu0wS2cWSxC5A&#10;0gskmZ3PWG2+pLTz8DlzJQ1Ia+dA7+yo3EeOkHXD3GeG+zjqastq35DcdroUslOlBP1czk6Qqnac&#10;1LajpZF9DYwMozH93tgOx1s6DAOv0u8Op3n+sTSwn0k9exHdvkTZK1LL/oBHvQZuSTVQBVSyt6Wi&#10;vSvl7X0pa/8Af0lpq1oSOygapieORuvbfxY9HVWOuhZ2EFrZH1/fRzrbntLNdmNnSmd2qbSXAbaV&#10;DMaCX7VNZQRaOwqLHmvryUS0d4qthebWAAvAQpkGptpFYUzhOpm+mhTGEsqsoPx66toqfe1u6W4P&#10;MvZ+R1rZ98LSicZR5OhZPNxfKVircJTUkDnY1SJbSZZjW+vYt7PVlpI9jOQPMaI/ZouAtnIUn3QI&#10;Lvdjm3tsL9lp+8l2/NNW7HYz/bievl1tx8sKbHoZ9r3IzpB5dpbMQstcO9EojhzZ/h7BQImj6CTW&#10;/z74gB1GH4GztqB8DD5hLnIBXMQzXLJ55Are4QebU66xC+kmc5Xf8BS/h5GDay55YHPLPXCXvLfB&#10;TZtXblD2Z/AT3H9vy1FHFbxyLeqtj3dpQpstwxKJxlHkSFVS3GrOktAKLS/rwVatKLu0iuzX6nJE&#10;a8txrSentIGcA6e1sXyizeRzbSVfaXu5pF3ksvaSb7W/XNGh8p2+BiaBWfxezPNVclE3UWYnZQ/I&#10;SX1bjuoJOagfyh79WLbr57JZL8k6/U5W6S+yXG/LYv1d5ugTeV2tjte4OlIT6GBNqq9oWu2tWbW7&#10;5tbOWkDba1FtrSW1hZbTJlpZG2gNraP1+L+xViG1vLbRUtpB82s3zax9NYUOoqaR+ryO1ed0kvo6&#10;XY26lhbS4pu0vFqvyUYo2aZfy079AnwKzskO/QipnABHZIvulU26XTboRqheA9XLKbuEOhbKfJ0n&#10;c3W2zNI3ZLrOkKk6TSbqFBmLREbpBBmq4+UVHSc9QScdK210jDTTUVJf2b+oI6QqqMR9BaRYVkdL&#10;KZ6XIF9RyhWmjqw6VZLpdIlHG0/Yn/VAFshtWSK/yJvyvaySb2S9XJSt8qnslnOyXz6SQ/KBHJX3&#10;2T/1npyWk3IBXGa3149yjFJH5Vc5LDfJeUt2Udtm+UvWSqAr5SVdJknhKK3OkQw6U7Lo6+wfmyw5&#10;oTyfvgpF/aSMdoXidlJXm0tzdKMjutJbq8lArSrDtZKM0XIyWUvJDC2OVIohoeKyREsirdLidC2a&#10;1kaOc7Ge/j14eg+9cThJvSfAcXBMVobxLtd36KUDpO2i7S3o13qZB48z4XGKLpLxOpfemSWD4bM3&#10;vdYRCbcA9bmvRloZerMweTKizwn1LRF6/bZskOvI6ydhfIG0v5UDckmOyJfI9QvouRCVu8hxrHXY&#10;L+YKxXB2gZ78jB79hP8/oY3z9OF5evy8/AxugNtyRu7S1/fo2wfyjvxBvz6mX5/KHjHwbbE/D/gg&#10;AHHAc7pD4oJ4YQzAJgZqgKX5OhTLG4ZtjFDR1zSko/UvdPixTNI/ZRq2MkPvo+M30fef6NXL9Orn&#10;slTPIl1Hb7R+jRzjcoc5T8w+ugHqKEug2ySJbpaUugFtXIMWLkMD56KBU+iZUVJZB0lt7QlKaVW8&#10;QFmtjV9opHnwAJmUs0jwFYm0F3UNiEpZ5FjVPExZjpBrybVYX7tJI+2MBXeQVtpW2mlr6awtpDv2&#10;0EebSn9thE41kGH4z1FaV8aBSeB1MIu0WXodHbyBNG/hLW4j2bt4jHvo5H3y/Y7n+ENG0wPD8IED&#10;NaH20eTaVdPDUzZtrnnxdEVAUa2rxUDxMOpoCXxgyTAcndH6InKsc2sRGU2hkKPUUTxH69Pn9WUR&#10;XC3VhvR3Q6yqEX6zsawFq+F6LdFhPRLYCDYjja1Eim1IZjsS2k7E2KGdQGf8amfZzf0e7Sh7wX5w&#10;gLR9RJSDeJbDSPdt7U606CnvEmGOaR85gdc5SaT5UHvLGR0gH+OJzqMDn+BbP8FDncdbfYxFn8Mn&#10;v4++HEXL9+lh2j+Jrz6Lbn6Bvl4NSz6aZCLHzDFhyZRhlXwg+2mGyHBvGNeR8po3mpX9cTLGmyhj&#10;vSlcp3GdzX6bReAt7tfyfAv5dsowb78M8o7IAHa39/OOSW/vhPTwTvJG4D1pA5pyX4+06t5xdrYf&#10;l3Leu1LaOyol2M1a1DsshbyDUoA68nl7JY+3C2xl7/MGye+tkYLeCinuLZay3lx2uU5nT9BEqQtd&#10;DbxR7AsaxhuHwaC/NPH60k5vae714lSfHtLW6y4dvG7Q0EW6e12lF/d9vZ7yCnkGeP3Yed+fnbQD&#10;oX9gVA8XWYKxq/Md/H3S2T8mXfwz0s2/KN3976Wnf1P6+H9If9/oUP95kIBvBxNzTQ5S6xA/gw7m&#10;+8FBfg6+J8yjffx82t0vqJ38ItrWL843haW0sV9G6/nltIZfQStyX9ovwXcJhbWgn1fz+tk1F3Xk&#10;8FOyM/RfIJ7mpK3c/iPJ6/8mBfzrUtD/Tgr5X3E9L/n8DyWPf1xy+Yckh79bsvpbJKO/TtL6KyS5&#10;v1SS+oskiT9PEvuz5F/+dDAFTOD3aL5dHCEp/VfJO0Qy+YMlO8jDfUF/qBTzh0lpnlfyx0oNytT1&#10;35BG/gJp6r8lLam/jb9dnHyi6WrkSJk9rKuJ2Pe0ED3YwZcS29GpbewV2yZV0Zkq6GNlbzPYxB6y&#10;jVKe9Ar8roguVUJfK3uryLeC/G9KDW8JdSyMSlHk6FY8TFEKKNoRrq02+7HrevPQ9jnsy54lDb2Z&#10;aOl0tHMa2jkF7PkbTdD2WDTmPhaNyNMQNPB2U8cu6toldbCy2uE2dkSlOHJUipVhDCVTsJdJ0gKb&#10;aumN5wsURnLYfTtsqz0+oIM3HOzifhdpu3m2mzy7ybubMnvYkxfDTbRejRyNYmXoWopp0bX6b3Tk&#10;/j/Rid9dsPyuXLuDHqCnNwKvM4KdgezvRxN60fM90Y4eyKwb6Ir8OoNO4TYYRdBvuSTmTKR/fx1r&#10;Q7F7+yNHk6LhXk8eci3FtPga19fwL6OeYTR+0GHMM0zC70znLekcfM9C8CZYRdoGym0JUxxTl6vv&#10;vxGN2n9mNfk4ky2fvxqbXSG5/Tclp78EG14o2bD3LP5syezPxBdMk3RhTJYM/kR+T+DZBPJMIP8E&#10;yk6kjklR5RfZatoiP7f3M0UoIW/VV4drzE+tDgXCmIxXiUEhrg5F/Kl4mdeluD9DSuJdSkFxGX+u&#10;lPXnSzm4KIdXK8sX1qXxbCXxNMX9XVLU3yaF/c3UuT7MeTlOLirnZ9VoKOOn11J41JJ+EvAS93Hx&#10;ulbL+H9R/mFU7iNbYOx+3xgqHkp5/wG4JxXw1xX9O4AVGP8GuM535Nekiv8D+BZ8xe8LpJ8nz2ny&#10;nwpz7bivgO+uhK+t4q+SavjbGv5GvkPfKnU4m6muv1fq/Y193P8n9vPbIZ/W8fNrLVADVANVSKtE&#10;TKrg5wxLLJoWRrby2NGwa8m12Mh/R5r4H4BPiRLfgJ+kOdy38O9LKyJmG/+JtPeFL+szaBs/k7Yi&#10;Srbws2kzImUTP5c28nNrAyKgqy8aZf/Mml1LMS26VvV/oQO/OxBXYxAQn+NqF+J5N+J5D+JuTz8p&#10;SEHsTktaWp6l1c6gk59OO4aRnrKu/gxRqY082lgT9j31Qp28u3i1P/BuT7l62sWLrx29hNreS6qt&#10;vVTawssAcoACoASoqM28WtqEL2Aaeq20jtdJa3hdtYrXQ8t7PbWU10uLggIgN8gOspCekefpQGqv&#10;u6bgmhQkJj0hz+Nz9fkd4vqn7cmJYT31lu2uN2xXvR4+a6K9/mxb6w+2hV61zfRb24STtBrpV5zv&#10;ddHW1c9tLb1gq4My+oUtpF/bHHrFptefWEu/aRPoAxtX/7JG1XvC+v7vrCnfkQTer5xt8aOk8q7y&#10;bdw3nKf2peTkmpcvLQt5V6QYKA9q8LsuZ180BE25b0Faa05XaOf9RHT5lUhwN6odR/arse9F0gc/&#10;S6rgWhipg1/4AvsXSfM3fpa0PI9FOu7/E65sLKJp8eyNnej7mFz/vZPJvb1zPjV1KHEolqLkwa+S&#10;NLglSYI7kjj4DTxgT+Qf4BH3f/HsMa3/Lrl4li+4GxV5g9uSm/pyBjckO3VnDa5LZjjPCLeuzc7B&#10;Ob4fP6f9gjPsr/xARwfv6ajglI4MPuQb8tOkndWhwcc6mG/CBwSfsQ/zgvYNPtfeoCfowe9upHfl&#10;eZfgfLiuaFKJHGmGP5NKslD6kOPQceo4dpw7CSQOQpokEGD05cDTpIGvyYI4IK4mD+JpmuA5zRpY&#10;zUeeYnw1XzR4wlf1j6Vw8KcUQpIFqatAcF/yB/fC0vt/SWBMcIKdpsf4gv4oOKLjg0NgP9gLdiGd&#10;fTooOIwEjmoHzlRtT972wXFwArwH3gcfgA95/hFf6Z/5G52Q6L9xjvuYHogmtcV7h0TQpb7PpJac&#10;CO24dtw7KThpOKmkCJ7nxNcXNVXwkqYOEpKeSNMGiTUd5wakC5JyKmxizUV6IfKUIm/ZIL6WQaKl&#10;KV+acwZKIemS1FciUC3+TLKOa8e9k4KThpOKk874YAfYBraATUhwA1gH1iDVVfoa90NI78uZA13J&#10;2znYCXaDvUhjPziItA5T99vgHaR4LKoHjhy/3XzPWVqGUKaQ48xx6Dh1HDvOnQTSB8k0AycoZAxS&#10;aaYgNelpQXrNEmRAkpnIm14LBGnQqZRIJ4VWCJI/QzKusUjKfVItH7z8DEm4/gskAgm0HNIvR7vl&#10;nknYce4k4CThJOIk4yQ0NlihY4Ll4E0scilYjFWy1yqYD+bq8GABFrkEq30TC1yBtFZzMsQabRas&#10;1ebU0QK0BK042aE1aEMPtAXtQPtgI1LdRJktSHor2Aa2I/2Ynoimh6uOTY2gh3OeSTojsnYScpJy&#10;EnOScxJ0koxBZq5ZniGrZguyPUN2rjlALpBbswd5QF6QHxQABTVPkI/6cmvRICe6mR2JZ9OqQVat&#10;EmQGGbUyPVYpSAfSaEV6siLtO1qcdJyUnLSc1Jz0nBSdNJ1URwZz8HmzwEzSpuP7poEp+mowCR84&#10;kbyTtX/wuvbhefdgNlKbi1TnI/EF2ojeqRMs0mpcK4Iq9Fg1eq4GbdSmJ+sGK7UBPdv4WS9Fk3Lk&#10;kdmUZ1JOGcoccpw7CThJOIk4yTgJOUnl4BSQHEExUEJzsos+Z1AWlAeV6I0qmpf7IkEpyhZDakWg&#10;tLDWolwtpF2TOmog/er0RDV6pBr1u7Ycd45Lx63j2nHvpOCk4aTipOOk5KTlpDaEHftDgjH8HoWX&#10;GAmG68DgVaLJEDCIiDJEewWvET3GoaeTtEkwlbqnQs9U6JoEfeO0IOULU09RfhcjvQS9U4pzrMvS&#10;Y+WDeWGaokl08xn3dVRMrv+Oxet4ltHUDzkJOEk4iTjJOAk5SeUKaoL6mjtoClqDjki5G+gLBpFv&#10;MBhK1HlV88NhfjgtAFcFg9Fh6h0XjhvHlePOcem4dVw77p0UnDT6BwPBANAfvEJ6X9AH9Aa90Nme&#10;eIseSLk7MbgbZbuAzvjgTuh0R9CZeNwTa+6LlQ+kjSH00DBtGIyg3RH03AikNQzfPgQ/PhAe+0Jf&#10;T2jtDM3tuLbgdyPS6/G8Jvmqkb8y5SpRviL1VIL2SuhxBe7LodNltD6aVS8oiY4XJ0/RsBZF643t&#10;n66N0BvVw72RIeRaci26lh0FjhJHkaPMUegodRTHUN45zInjyHHmOHScOo4d504CThJOIk4yTkJO&#10;Uk5iTnJdg7akteRZM/xkI/xmPXxoLbxGtTDH0TiKPGOpHOYoXagVMm6F/rSE6ha01CxoTO2M74MG&#10;yLEBlNbH8hpAdQN8SCN8WGOsuxlazptGypWlfLmgA787k96N5z3I15P8vSnXh/J9qKcP9fWm3p7U&#10;34N2utFeZ9rtANpFjaWRx9BFw5wk5yuDVMwgmuof4CH4nZnCfXAP/BZGY71rG3OCXQNmF3WYXdRg&#10;ZsH3+7aC/sjs4SdbnN+F9ZotwMnBeZk95CJvdspkpp4M1JeW+lNFpTbyaDJ2pcpR6mp7YpPrU5uE&#10;+Uki9bwXNQ5zsHicg/CC52kCT0FrfRHEB88x5wqABQqe2lb6GDxhbvTENg/jMXOkx9T96BlcO9E0&#10;JfJYJZZiR4mjKBGzxcTMpl72HkkyZo8pmFWl8u5LGmZD6bzbkh5k8G5JRs6gywQygyzeDWZZNyRb&#10;GG01s9dWOZVE04JUXhtNDl4G/wKunWgUR45GJcMakZLvUtqqazEnc7U8ID8oBIqSVgKqSkNlOagt&#10;R4tlQRlaLw1KgZKgBOWLg2KgBM+LkVYEFAT5ScsLcoMcwLUVjerIFlk6THWqkKPGUVWBmWolZFoF&#10;VPd+Y6X6Huu395mR3mdd9z4z0kes/T5lbdgwG/e1gRdX63svaD1m8PW8JCC51vUyMEvPCQoD3gZ6&#10;1Zix19fqXmNm7c20oteStqLL+5+tJ5w1j9lZbvQrE0+/NYn0e5NSfzSZ9GeTR38xxUAFvWmq6i1T&#10;S2+b+nrXNNV7phVoD7rob4a5v+mnP5lhetlM0Atmpp42i/W4Wa2HzDbdaQ7oBnNc14JV5oS+ZU7q&#10;UrDQvKfzwCzuZ5A+2RzRcWavjjJbdbhZq0PNmzrQzNd+Zob2MhO1kxmrrc0obWRGaC0zVCubQVra&#10;vKJFTC/Na7qC9prPtNQCpokWNg20uKnD8xpawVQhbwWtbspRjjcqpjR1lNRmpoS2MsW1HegEnz1N&#10;IX3F5NXBJrsOMxl1jEmik0yg04xA3yN2Fz+QheauLGM/32pzU7aAfexAc/KLpkP/zBfmZ2bE39gA&#10;GRgBpGUkkIpRQTKQhJFCIkYOLzHmep4R7fPMJ+Izr4gL4jDP8IABAp5KlvCszTB2M4zZDOUMdRjq&#10;NNRto2p8ZF8YG1VjKHUU/28U4HcMPK4eM6T4RNlEjLqSE1HTMf/LxqgrL5G1CDGoNBgfEWV5Xpox&#10;UUliUfGgPSO3xtRXnZFcaSJ1/rDEosn/n/nKGEpKExXLh8cIlWmlSlCbqFifMWxjRiTNGJ20BDOJ&#10;kDMY304nWk7j2VTGt5PJN5Gx7XjKjAXjGKWNJ7LGoCLXCqA8cO1Eoziyr4z17o4SR1E9Ynr9oA3j&#10;qLaMptszrupA3O5I3O7EaKULsduhK/G7G7G7O+jByMShJyOZXmABafPJM48ycyk7h3pmE/9nUe8b&#10;YY6jURzZT2YN+8mEIdeSa7E9I9OO9Grn8Jh9AuOmaYyjZjGGWsCIdBkj0aXMA5aQtoTR7WLmBYsY&#10;Uy1kTOXKL4gqv8gWVzVMTfpQH3wD56di+92Vr2S0i+msHU0nbWs64hs64COQpWmnDU1bbWBag1ag&#10;hfKFKmiKL2msdUA9U488dbQpPrIlPqct6GSqU2c1fFfVMHpz/W+49qtE5SayRWYPc5MIbhjRU9sA&#10;vN0QPN0IPNxoU1jHm3x4spw61WTW6SYdWM79ItJm4XGnkmcceUfgcQdRtl9YItF6O7JFNQ9TlIOv&#10;epaHW5xhUusbJgW+PpnOxq/OIc7MMQl0rnmBGBCPWPCcLsbXLmPf9HJjiROGeKHEDdUt+N/o2Kib&#10;zGbyb9V1ZruuMTt1pdlFXbuoczd176KNHTqfeDTPbKHtjdCyHprW6EyzKiyRaBxHtsjYccAWanbU&#10;7oDyvXByEI6Owt0xE1/fMy/qB3D+kXkZJAXJiJTJQQqQEqQCqfWMSQPGUnaOHjbzuC7Q/fTXXrNU&#10;d5u3iKgrqX+1bjPraGtjVO2JbJm5w32VOORadC2fJfafQ1vOm/z6iSmqnxEvL5iK+gU6fRE9v0Rs&#10;vYzOX0H/r2ILV7GPbxkHXGIc8CXx+HMzRD9Fm1x90WQaeYSyIkxZHb7fZqUGSnKZspoV/U5vamsq&#10;KEiORSbDQpPSelJaT4buvmz6axIzUBObwZqIUUICM1xfNOyYNK9pPEYP1kzWJzpLH+hivaWr9Rfd&#10;qld1n36l7+on+oGe4f/3w7+u6kGe7iTXBr2nb+lDnad/6hzwhv6hM/R3fV3v61T9TSfrHZ2kN3Wi&#10;/qrjqW2cfsH1LL9P8vwweXdTbrMuor11Olf36AQ9roP1nHbVT9kDelFb6WVtqj+w//NX9j3dZf/n&#10;H1pFn2oF9Ri1xMOWX8KWkyCDlKagpmOUksXkQh7ZNbfJwcgnByOfnJofFCS9kMnNCCgPI6Pob8gi&#10;+8lYr71ct+tyvYEUbuoysAQsAgtJmw/N8/QafP2ks+Fjln7O9Rwcn+LZu+Q7pEt1L+W3R9WHyH4u&#10;Nuo5Slxtq3UL8mQXq66lF7EJ6NtDWweg6wg0HdHP6MMvdL9+SfuX6IXL9OdVSn5P/h/pkV8o+ws1&#10;XNP1YK1e1zVgFRytDLdxIyrFkf1gLMWOEkfRu0jnpE5HMlP0NDpyTkejb8P1gg5BC175/6Af9Mdi&#10;B3n3UOYg+vW2foQevc+/E9y9ox+HOY5mc5H9WCzFXyJN1+ol9h1+q931O+1C/3ZEOu3p97boaGts&#10;qCWYhBXEYjL3k7EWhyl/4w4WcBN9uE6//Iz+fI90r9Bzl+gB1040iiP7r9iVBEeJo+hPdhb+hTUJ&#10;HsLDV8XBZ8XHY7xIPE5oKuMRqnFfU18gXj/P8+eZL8Q3zUFr7tthbV0ow/tNvIkhIoaY1zxhD+mf&#10;2LVrIxq1kX3agbBPa8EpMjN0rr9M5/tbdIF/BJzh/hJpN3SW/1hf9+OZ1zmXb5qf0UzlfL3JfinO&#10;batmxvkNOYmuLWfa9jCD/V7mFb+v6eX35wS6gaaDP8S08l/lrL1hpr4/3NTxR5ma/njO2Ztiqvsz&#10;TFV/rqniLzIV/WWmnL/SlPLXmaL+JlPA32py+dtNVn+nSe/vMal8TsDzD5mX/IPmOe7V32UeeVvN&#10;A2+9ueOtNDe8Jea6N4freHPLG2Rue53NXa+J+c2rau55xUA27pOb+14i89CLT1nPPPX+0jj+XU3g&#10;/8A5upc1qX9RU/jnNbX/kabxT4Aj3O/lnN2tXNdpOn+5ZuIvPOXwZ2s+f7oW8SezE4OxtD+G/Qqj&#10;2BEwkvfsw7Wf/yp76F7VYf4wHcXv8aRP5vnr/jh9gzJOzv+3HtsQ7rEGnKs1j/WEDawnvK2FvfOs&#10;JfyoebxbrCM85H25mAxeXJMajpN6KUxCL4OJ7+UwcbycxoIQeGxzmof83YV7/AUpVqjMdZvN/AJ+&#10;5P4q6Zd5/rXNbS7aPPx1qbzmvM1vztgC5gNwArwDDpO2n2e7ybeDMttsFrPZZjQbbDqzxqYxK2xK&#10;s8wmN4vty2ahTWTm28DMtY90rr2p8+x3usBe0oX2C11sz+sye1pX2FO6xh7XjfaobrOHdbfdq/vt&#10;dj3M39x6167Vk3aFfmiX6Fk7Xz+1b/DufrpetlN5rz+Z1bZJrLKxw9eOZ01rHOtgY1jvGsdqEKcl&#10;gwwguzdB83mTWXuZyhrMdGT3BjKcF7VHIkel2NF7cv+OJvfXm2hIQp4E6Prz/hoT119lfH+5MdhA&#10;yF9s/vLmg4ncDzHidyO9ubF+DeNxxiXnbXOfiuvLlHnJxMEm4/meedEPmYT+I03iP6D9O1G5iRzV&#10;qof1K0Mohos7aP8NtP+aZvR/1Cz+VXZ2XmJn50V2dn7Krs9znEp9CrwLDmEZu8EW7texK3QlVrIM&#10;zDRF/FmmMGdWFvTnYd0LTD5/ockDt+z8MtnhPLO/1GTkmp6TINP5K0xapJLGX4vlrwtLM5rFRI56&#10;sRzFULJMi0JVUX8pe1djUNxfoiXCWMwuq8Xsrlqk5fwF7HGdx96juVodm6/ts1vbn6kNsf2G+Lr6&#10;oK7fk3NDe+HPeplqfm98WR9TCf9XAZTxB+DPhpgS+L3i+L3i/jhTzJ+Ef5uGNGaaaBz9s6joKHEU&#10;NfVfxwNNY3/SVHb3TMETTWYH0GTt7U/CI00GrTkbtK3p7bfDO7c3PfyOppvfyXTxO5tOfhc8dVfT&#10;DrQBrUFLNK85aAoa+91po0dUiiNHxZphrcoYcpQ4igaAQVA6FAyH8pFwMArfOBYZj0fek+iHyf4q&#10;neJvBnvA2+B90s5z/Yor30ShlRPQ93H+Qx2DDYzyAzPSf4FYlNgM81ODrCA/KMkpqZXNUL8OMaqB&#10;GeQ3MQM4LdXREq0fIkfPmWGuKoeyeG9pVm8BvvctzemtA9u438d67lF88SlWqj/WTN6Xmt67qmm8&#10;6/ije5rMe8z+Jc8k8J438bx/GUOE+h1fed2mMN/iNz+zqfC1qczb3O8nbRfPtvIX/zbYxPjWBGaV&#10;jW9W4k9XWOH6SFfa+7rK3gbXdb39Xjfbb3QHvnUvvvWg/UjftifxoW/rCbtPP7C79bTdpufsRv3E&#10;rmHf0wr+Bs8y9j0t5e/xLGXv0xJ86lLebizkLy/O403IHPY/zcanzsKnzmb1fg70z2Mf1nxW3hfA&#10;0wJN5y3Cxy5mn9YS+F0G329F9USRpcuf1+Xt5ehQOfORljfntaL5XKuar7Wm+Vbrmu9ZCflZW5hf&#10;Wd24pe3NfVZK/mSV4y9gTCcT37Q3iU0bk9q0NFlMU5PPNDaswZryppqpbiqa+qasaW5Kmg6k9jLF&#10;zGAw2hQ1001hs8jkN2tMLrONkgdMWnPcJDOnTQLzmXnKWvQNfWB+0KdQEthP9SXiVjJiViZ7SPPb&#10;XVqGWFXTrtJm/K3Ijpa3x3aG9iE+DbBjdIgdoQPtEO1nB2gv20e72a7a1rKmY1tqDdtYy9p6WsjW&#10;1Oy2uma2VTW9rcQ33eX5pruEJraF9AWbX+PaPLSbS43NAQ3Z9RGzrQfMtO4wy/qVNeOLpjQz+yrM&#10;zOux5tCCdYXOrKj0075mhLYxY5DYRG3CKksDM0Nrm7lIdTFr08s1D2vcmZi9p2XNIiXrFS+bfcxY&#10;DzLTO8I49B2Ny5p4YE4xYz3NWPZjZoOfMQ79ilH1FeYnPzMiv8Xo+QGj/sfMAMS8zYh1D9hJqe2M&#10;YLdSw2ZGuRupdSPz4w3MmTcwd16vmWk5J9d8ZhNzxW1ajBWSErRcmlbLshrv+j+anUaO0GXDdpo6&#10;1Btp9NZatptWtJ20uG2r+XjrlQXJp7Z1kXB1jY+0jS2LZPmrAuABuMuc9xdTiRWGaki3tn5s6rIu&#10;Uk9P8fbhOCP2o6axHmAFbpdpyfpHG1Z8OugKpL6UVbz5tDcrqpf5ZxHZUe5qG8hK2XAdacayOjZV&#10;e7Bq1o7VmCb0YS2zjvcL69ChVVrCLkeflmplbLgGeljPzkTPpmoLxkdt7WhtZ0dyfVVbo48t7EBt&#10;avtrQ9uXfL21dhTUstH6459FZEepo3gD/bxJS7ESVhw9KYK+FERv8qEHuXkDk8McQkfeZZ3hfTTz&#10;NJp5npnTF2jlJfTqqiq4br7hrc+X+pu5oL/z/JE5Sx9+SF++h7Ucp1+P8s3+Ib7d34c17da0djsW&#10;tkVz4AHzQkOhqBz9s4jsKHEUXWN+dod/D7GMp8zzfeiKD+2JzDHWhfaHkZxrcqwsRRjMNeDVIVUY&#10;m8zLZjc+57DB8vBop80j1rF+06+p+7swx9H6IHJE7hq2ifyhVGaTcS2mwVrTc80INZmhLOv/kHYW&#10;0FYczb7fM13VA8Hd3d2DuwR3t4O7a3ALcEKAIEGDhJCEJAQSIIJbCBrcJXBwCx4g+PvN5jv3fe/d&#10;e/fOWt8663/2TE9Pd3V1VXVPd00NGpgT3c9ltrKys52e2ImN2Euv7Gdl5zArYMfR1tOs7PxBj0XR&#10;e5ew0lfcyljlqljlGuYB8vgES/2Cteg3wDMNTFxTzyTFCqcxNUxmU9XkMpVNIVMRG1zSlDdFsM0F&#10;yJEHy5zLdDA5sMzZsczZzSgwAWs82WQ1M0wWM4e7F5qM5nOTzjBPpA3huBF6rDkS5EbnwBfOBfcL&#10;5wq4Ce6CR7zX+oy3317xlqRr5jvWzCDS1CQnixlLvKThxFIa5DQ2fZ1Opqcz2HR1Ik2EM4NIPwuJ&#10;YvU1MZZ+MpWc7aYc+3KliKlRjJgZhZwnhnc+iGkRV9ITHSalk5WoW37kmOKSkBgHCZwq/Nbmt47E&#10;d+pKPKLNxCVeQhxiZ8R2GhGpqzHRZ5oST6WKvAgUIu5KemKxxCZOy9/mGhEfibBnogLrzdXAL+Z6&#10;4EfwA+nfEQ1rGdeWmkuBxWA+5zNJn2JuBiaYO3wf4z7R6f8K9CeCVk/zPNCJ2E2NzGsiUwaIzCVO&#10;BuI5pSDSVgIT14lpEjoOMZ+eu6nhT0bnTzeHc9XN7US5+Z1zbhHntFvSOcG7ysfcqs5Rt7ZzxG3g&#10;HOZNxv1ua2cP73bu5G3E7W4vZytvHG7ijcP1vJ29ljcON/DG4WbeG97uziHPAmefu5j7PndO0g8X&#10;/sMxIHoGGtPpZmI6yYjhk1w8YImdYekFJX6GEj9D+GqZEENDiaGhTnqu+cgAMnKeid/MIAvcTyKv&#10;ApY4ak/g2jW4d8LcDewEm829wM+crzAPAl8S/Woh12fB1alwdSIcHW1cZ4ixTl/o6BZWbkOPDdFR&#10;gfwW+aW943QBHUF7E8tpC1qDlqAZaU1MHKemieeUM/GdwsTpyk7MrtQmlZPQpHXimIxODJPVEZPL&#10;CfwPeOPmct7Qx9E4bXI4USa7c91kI8JJVuepyUz0kgyOEJvFk9REKknhxEKuY4N4kpiYMImIWJKA&#10;aHLx4FwcIpfEAj7d4TQ39FgS7aeRm+hUPnV5nJduPjS2gPPELeT8hTQ+cIuhySWQ0jJode0gpqOZ&#10;80xFZwlx7L41xZ3VpoizwRRwdpi8zn608yRl+Tj1P8Cv53TYfgs9XkRTXduZbnyKmoGWzjU3wrnM&#10;G71RvMX7Bzpy2u2OHvVCh/o6eLM7xU0v+q678x52xo+e18h0cFqZdk4H08bpgd3pb4hQYlo6w0xz&#10;Io01ccYSfWyCaeBMMvWcKdQzPSzVoceM6LVNnxKfogFo9GC0dKizlxgLe4ivsIe4CnuJavA7mnyI&#10;N/6P8cb/ad74P88b/34EixuAFUWsxgznb64HzIdI3XgnvhnjJDcjiBw3BKkcSBQ6v45wkhHapr8O&#10;2vQRgXneK3ee55j5noKYREiOw28CkIRIySnMLC8VkZIzmeleTiIlFwDFzEyvspnj1SdvhFno9SCy&#10;cn9+h3I+xszzIrl3MsfTwEwwh7SF5P+CqMvLKWsVZawFW83H3nbwm5nq7TJTvL3gdzPZO2g+8g6b&#10;D70jJtK7ZCZ4D81Yz/A1uIQyhK/GDfQySB8iNHfnG+MdidLc2ivO1+BKS22vnFTzKkhFr5KU9qpI&#10;Ue89KeBVlVx8lzwLv+k4Tw1ScpyctCRedUkEEoC4IDbpMb2KYinr7TfMC/Cbi/Ms4nnpuJaCfHEl&#10;oedKUu+JSU7k6JTeNZMKGtN4501a77RJ7x03GaE9s7ffZKM9WbzdJidtzOttMPm9H01Bb4UpBC8K&#10;eVPACFPY62mKeJ1MUa+1Ke41MaW9uqCqKeuVN+W9EqaSV8hU9fKYml42U8/LaBp77KR5yU1LL7Fp&#10;58UzXbxYppdnzQD6b6j3Ao/mJ3jc33MjvbtEzL7nTvXuu9O8h+4M7zFfAvyb6Nkv6OtX/+FY0Two&#10;ObkCebzLJg+c+L94yvFb5OY3Gjm8N3DDoxfiESM7mWSAm+m8bJLWyydp+M5vKq8YvVJMUnCcDCT1&#10;3gVF6KHCktgrxHEueiwzedLQg0m5Lx5lxCDmtiPZvBcmq/cMTj8FTzj+i7oemuzeA5ODr93n8O5A&#10;0+WwuhJ6HGlIi/13CRIHEtFqv8WX6ZsfTEXva7AYzAZTwHjSh5vK6EMVrzs4Tdo5+jLKlPGumBLe&#10;dfr6Nv1+z/CeS5BzVaC+ildAStLakl5BKcFxcS+/FAPvwqEioDCyXsjLA7JwnJa0ZFyPT/53iEQu&#10;UsF7TRnPwrYy9FjR4b9amSrgU+SXWB1+1vLum7ren6Yh1Deh5c2R9la0LMI7BjKigZmlJZQ1p0+b&#10;opmNvZzSkD6r7+WWulD9tqzTQY5U9dpRZjPKrGfqIOkNvHJIdDHTAssSQSz3CG8J+Ny0Bq2CWIq0&#10;86QOmoGmQSzndzX3rYemrWjGLlMbjavuHQ1yPJxdDD32REda8Fvmt7ANdqgtOt0Wu9SOWtpho9qj&#10;2x3Q7Q7eTtMRCjp569DF1aar953p5n1puiMTPby5YAZpU7k+jbwzuO8T7p8D5lPeQrD4Xy3OQT3Z&#10;QTbSsnE9K8hC/swgE/dmpIwM1JGO8tOantiB3l5q0xfbPAAMAu+T9r53FVwD181g7ya4BW6DP8Fd&#10;8t0zA0F/ZLgfX+Tsg+z0RIa68UXOzshUBzTMb3c4DoYeB8sF7UPawFtqfKrSmInE649kZJnIiDKB&#10;Vn3g5TfjvJKgCsc1zXjkIdJrjOVvzgjQjZFgCL+RxOWfzT1fkm+NGeVtw8odBIfBMXASnAbnzBDv&#10;ArgU5EA46kOPi7uD1Lfja7tdzRMZyC7QGPNMJvM7h/PP2RFawY7QWvOn/MpO0ClzSu7wZe6nfJXb&#10;lX0SR3ZLctkh2WSLvCvrpYr8KA3lB2kh30k7WSZd5HPpKQukn8ySwTJFhsoHMoK/YTJI3pfeMpAc&#10;faUtX4ZvRr7GoD5gZUOqcbUi10rLACnKvQW4N5cMlywyUtLJKGodKUkoIyF54kk3iS3t5R1pCRqC&#10;WpxX5nox8uaEutSST+JKEXljSsg9U0pumNJyAZwEB01ZvjJeXnaYSrLVVJWNpo78aJrKStNGvjZd&#10;ZYnpKQtNH5lnBsgsM1immaESaUbIKDNaBpmx0tOMlw4mUlqaydLATJMa5mOpYGZKNXa5apvFUo8V&#10;2vrsijUwO/jdx/lRcIbjKNKuSWNWeVuYe9LW+H0QrjdDr23lD/ZmUp4D00sh6QrXutLybpJbusOH&#10;HpIdZIHDmUB6uJwW/qeGc6mklaSUpqABx7VJqyZppJJkkJJwr6DkkRyUlz6spoQeV6L3XnzK/NIY&#10;B6WUJJZyyFFF8ZCegFSVZ6aaPAC3wCVTXc6amnKMPjlgGtBPTemnlrLFtJP1oJW0Aa3o9xagGWgC&#10;GpFSX1pLXYmQmuSoioRVRh7L09Iy0lFKSCdkqnOQQ+H4HXoMiW6RT4lPUVckp498b95HckaiPR/I&#10;p+ZD+cRMkY+QijFgNBgFRoIRYDgSMwwMBUNAJ5lKn0yGQ5Pot0j6bTwYB0ZzPpL0oVwfBPX9ydtb&#10;OtCj7UhpQ7siOGoVto9CjwfRLfIp8SmaLgOQ5T7mE+nBbm0XM0fam7kSgWy3MPOliVnE7xJpjYy3&#10;YTeiLbsS7cyP5FkHtgQRTzZKClknmeVnISovnF9BT3wt1WUpuroIihfQV/Ohfi6tmENfzaIdM2nZ&#10;DNrk0xGuj0Lb56pBncgY2IKd8Cn6DQr3gcMcn0Rzz0pH9re7mMu08Kr0M9fpl5vyoblFv92SxRwv&#10;J+1nc0W2obH70NzD5gSW46icxwpeMb/LbbNHHpqd8rfZJq9BQLZhHbeKAg/EpN5YIA6IF7Y1oe31&#10;jWBr+gUm2Gv4XNw1E+wTM96+wvdCZLRNKMNsehlo80ofW0p62BrSzTaTtranNLNjpJ6dLVXtt1LR&#10;/iil+WpaUbtTCtgDksOekAz2D0luL0tce1M8e1sc8FJvyhO9Lnc0Sq7oSbmgR+WsHpITul+O6D7Z&#10;D3ZxvF0PywY9IXwvQn4kzw96RJaDJWAOmAGmgkncO1EPynj9XcbpbvCrfKCbSFvLtTUyWVeQb5lM&#10;1wUyU6fJbP1A5ukQ+VT7y0LtJZ9pV/lC28tX4GttJ99oG+ppLd9pS1mhzWWlNpXvtbH8pA1kvdaR&#10;zVod2ipDY0nZp/nkgGaSQ5oM2mPJcQ3ISX1tTulL8Nyc1r/BY3NGH4EH5qzeM1F6y1zRq+amRpm7&#10;eg6/kVPmmbLvo0fZcz/Cnv1pfFGOmyz2KLvYR9jjPcLe7xF2SY/w3cmjprc9hg/MCTOQ7xwOsWfY&#10;izxnRtnzZqyNor8u03fXwtr7rzYNosffagCCxfG/f53XX/HxZ+qZA+8EtsOB7TpMtuoI2aKjZJOO&#10;oVfGwYnx9MxE+Vkj4cwkemg6mCNrdJGs1i/oreVwbhVcXAtHN8HRHXB3h3wJPgeLwQIwD8yhxz7R&#10;beQbSr6B3NdXVmlPyusqv2hH6msH11tDh0/LArBBtukv0LQGfA/w5qCHt+pS0j8L5gmn3Sv2TgzB&#10;gQVcy8w3dvya/Bp/01myR6fS1xPlqI6WU1B6Xgcgvz3lpnaW69pJrkLpFWToirYFEaAVaCGXtRl5&#10;W8kZ0k+Q54h2o5xeslf7yU4dTPnDQHOOG5NWH/mvLYeRsWPI2AktR10lufdddCSvnNOslJVWojSp&#10;XNJ4lO/JNX1jrutTc0OfIFOPzS39C18logTrQ+TrIf5KD/BXug/2oXO75Zb+xj3boWsLureZcjci&#10;sxupc5Mc5Hw/v/s430vbd+t66FovO8BbXvj8+N8Rjus/nZwbguslglxPFfAp9Sl+rH+a53oTT5Xr&#10;eKRcwRPlEl4tF00yJD2tvQAOSmp7SFLx7cYU9giW5pgktcclCZYnkT0pCe0piW3PYHnOiGtPy2s9&#10;Jc/1uDzFajzCYvj1hKN445Vv/gHFPiU+RZnQwxwgLygMioOyoBLXqkP1v6MG5/8dI+U9+6FUsJ9I&#10;GbtIittvpJBdI3mwq1mxq3494Sj+/c3vISguFuRxykANO1L82uuDpqA16Ai6wd8+WJGB8HyIvcMv&#10;Tzg2jnS3aaSTzYPVLyUtbU1paltKQ9tDGtheUt/2lbq2v9SxA6W2HSy17FCpaYdT/siw1IYel74N&#10;UtsgUNk8Yz/dZQYcW8qZxFLGpJGiJi9+Y6UlKzO51Ka5xDddRM0gueNOlxPuCvwRNsqv7j7Z4J5j&#10;N+6OfO8+YhfuOX4Ib+RT1+Bj4Olk3lX8wH1Hh/H7PmmDeDdxALFYBvBG5QD3FnuWl2UwcVyGEL9l&#10;lLtXJribZYq7Gj+FZfiHfc7++0J8GuZS5kz50p1K+ZHs9o2VFe4w6hsoq91e7Nd3wceMeZzbUjaz&#10;P7qd/c/d7N/vc6vKAbeSHHLLyVHiTZ9wC8oZ4qyfczPLeXYPo9w0+FikkOtuMvnTTSwP3ETy1E0o&#10;L9lpdIzFLyOAf8Zzk9A8NinMfZPO3Gbn6hq7WtdNfnPDFDY3TTHSSpm7ppx5wA7YX+yEhV/fCP0s&#10;ED3v+cb9Ur7Bk+NrNwpcxHPuErgMruDtcRVcgyPX4cxtWezeg+OP4NgTOPcMb4XnMinoRfcUjt7H&#10;q46ZEfd+RE9NwVNkGl4jM+m52XiSzHW3weVN7DKvo5yf2HFexc7zCsr/hvq/DCtfoZ8doi2O3xK/&#10;tOXuEvpuIX4r8+i7WfTddPnZncyObiT99wGyNIod3qH040B2e/siXz3xeekqe9yOyFs7sJTzb2Ub&#10;VG5013LfFlnj7kIWDuKzcSLIsXD6G/rZIJpivya/xkNuKzxEmspptwGSU0suIFUX3Qp4PpYEhZGg&#10;gnKV/efrbl654eaWW3h+3HazoyVZ5R4eJffcIZyPlGu07pL7Id6SUylrJmXOo+xFwRaFo/ifzf39&#10;mvwa7yPfD8BD8Aj85WbCryiTPAFPwQs3g7zBW8KYVGJNcomJvsc2CSSeiSMJTUxQC98k9i55eotv&#10;2Ls09YQ9X4lj6pOvvsTiiS4GT3RqWqEn7eS120meu90pvw/1DQy2OFyLQs/9o/vAp8SnKIlRvKZc&#10;PKjeoIUv2TN+zj7yMzTxbzTxKXvOL4FKYYN3jUkq+U1avFmzSi4sWDZTRDJhxdKbMpLWlMOSVZCU&#10;rBkkN1UkKc+qiU2NYIvDURzajh4I2tGOgXz4DOV32+Lf01XyIr956JPc7mgQyfE00udKMexaBXe5&#10;1EDbGmDvGru/SjN3D/5DB6Q1PrER+HFFoPWt0e5WvH3eDE1uiO2s5cbR93g7ujx+WkTN0OL4wRbD&#10;B7Yo7ym/61YEdUFr0FOLuMO0sDtWC7kfan73Y83jfqI53Pma2V2kad3PNan7pSYAcdwvNAbn4i7h&#10;Te4FvME9i7eNp+qfzkRiW40ixtVgPe301ANOe93Om8a/ODV1jVOFuILliItZnJiDBUEukJnz1ERK&#10;TMT1OMR09Mgb0LXOM1nn3JL1zjki5O+XTc4W2eKslW3OatnhfCe7na/kkLNYTjlz5YIzQ645k+SO&#10;M45vBQyXl3xPQt3eEgPZioWMxYOvCdHGJGhjMrQxBT4uKdDGNO57koHfzG41yYbdz+nWgd/14X9j&#10;+N0srAULbY9bBns2d+CMs0LOwIEzvGt9GpwixuZJcIL3ro8H0VCPESHsIPE19zo1iFJbGY6V0y1E&#10;nN1I5NkNTh6QFWQgSm1q3cx781udhOSJQxTbmOQX3e28gSOPwW1wEZwEfB/M2SH7nK2y39kgB/na&#10;yBGi+x+Fg8eI8H8cnHB+kJPO93BxpZwGPq3h5Dm03c4ZbHUiWu23eAV9841cpq+uO5/LbWeR3HPm&#10;yyNntjylz144U8EoZGcob6cP5I31PshPN73hdNQrThvipbWkjKZhvxoa2i5XD1KUKeDX5Nf40pks&#10;r5GWADbVcSeKcccjLR+Ix+wgBhoXyx0hcZglxHdZbcQqJXH7ITV9kJieQmw9MENT/gsp+E3uzgwi&#10;Gb/J0BbeKNSEpMd1p+s77lS17mQ1aFPAnYCmjIOGUWFbFNpuR+/7+5S8pairpHY7I8+dJC3jXVq3&#10;g6Rz24O2kh4/r/RQnc7tT/oI8kwAH3M+l/SFkpFxNQvja3ZG7ZzYljzuSmT/BynAXKowduZd9xfs&#10;zjp8EDeCBNiI5FrQTad53ayay82j2d0img07ktWtwm8dfpuANhx341p/MJzz8diPSM0IJ9JhU3y6&#10;w0lZaDufPdinCQM+RT5l5ZiLVHF34sO3T/DRw5/vpNRn5lCP+U4dZpi13AdYzSdSjagWVZhlViIC&#10;RnkiZZTBMvplhKMmtA2fFqSmSuCezJd78qXclVVyh1WwW7JTrsthuSJnJUqu8v+eHJe/5aA4PO3F&#10;5Lk6ga6T5DyLp9OvJasullw6V/KxElJEP5QSOlbK8yRbmyfYFjy1ttUm0lnrSg+tKn15+hygRWUQ&#10;T57va2YZrBk5zkBaeq6ll96aTnqC7hx3AZ00p0RoIWmqpaSuVpZqWouyG0kxnn7zaQfq7ippeWJO&#10;yvN9HOpUnqIfySioHi8HWJ3cyLrcj6zTfUcLv5AlslAWyFz5TJhby8fyjXwkK2UiOcax7jdaNstw&#10;+ZW1+osyghbPD2tRQtvR6OeiVlDdCuqbSUMob6L1pDmtaAU3IrSStIMjHWhdJ9BRS3NcNpjWVitI&#10;G6631irBvC15fvfvawInG7Fu1ICy6rKOVJvn/JqUXy2sLPwz++dT6pfWTiqyClFGu8PrPlKAla1c&#10;rCxkgb9pdaQkA4VY8XqXtZUS8L4MfVCBvqjCakQ1ViVqBVscTjpD27/oOZFfk1/jaEmIZPF2jFid&#10;IAHWTZ7Lh/IX68936cfr7NpcZE36rExHVmfKIXp9L339m3zKyuYi2QBS6nxJo7Mlvc6QjKy9ZEFa&#10;c+h4ya1jkCa/nnAUh7Zv0Rbbr8mvcYn8gtStlmVI2bf8rUDqfiB1DXL4E7T9LLPBTHJNl7XI43ra&#10;sIG2bKJNW2jbFvRtk4iup8Vr0bufJJaulrj6g8RnBTKR4lWP/iXVZeBLOPQFWIpeLpEUrFn5NKQM&#10;26J/Zq98SnyKdqIt+yQS7k6So1B7Ev06DafPyTx0bqFckOVyHl06R85T5DhGygG5LbvkSbA14fgb&#10;2l4tCtqrWnwDb5/UkhMgitX5W1IFKaggr9mD87Q4tqkI7c6PnOaml7PTy5no5XTIb0qQHCSRnJpQ&#10;smt87Ecc4Z0zyaAWW2aQjjcmFSutKVhlTcbKVxK9bZLqRc5PmjS632TQ3Saj/moy6WawnuOfTXpd&#10;bVLr9ya5fsc7a8tNbBCDY9GVJsC157KOHcqt5oHsNHfYGbolv7NOf8BcZkfvAmv0p9k1Oso6/QF2&#10;kPaw27dDLrMjcdWsk+tmDbtLP7KT+aPc5/ihWS2PzSp2Nb+X52alvAIxsG2JQTqkK6d8L4WRrtL0&#10;QHmkqDLr+9XQAJ9f/xnndwY53zYQ11sl8TzkDyTwvsfrZiXeOivxB1mJX8hKfEJW4g+yCv+RH/ne&#10;+lrJ6G3Et2QbPiG/gb3gAGmH8BM5Ao6DU+Q7A/7A9+Q8913A7+QyZRDF1vsT3MfH5DH+J88o/xV1&#10;ORrf8zQ233H3vITqesn0tU2tz21GfWKz8/32vHrXFubb7SX1iq2gUbaanrV19YRtoodsK91r2+su&#10;20232766yb6vv9iRusp+oMvtJP3CfqyL7Cc6x87Rj+08nWg/1VF2oQ62i7Q36MxxG9Ii7Extaydr&#10;ezteO3F/N8rpRXn9bXfydtCRtqlOsLV0qq1IWcX1M5tPv7ZZ9AebUtfauLrRGt1mn8pOe1v2WSSA&#10;NcZTdo9E2S1yw/4sd+xP8oAVuid2lbyw3xNWfaUIiAm/ff6H68l/NiodM0+Ru3h6xMTXg+B33unZ&#10;C3aBHWAb2Ez6Zt7z2WI8zoV0xn/zBvl9JYfMCznK7vv/j7fl+mW/RThq/9mo5FPql3gKLTqLBp1H&#10;e6LYEbtsjsk1NOem2S13za9A0FjVG8bqFbTwoomp52nBWbTypIlDGfHCWsTQo1K0jfdr8mu8b7az&#10;C7xNHpmt6OZWdHMLurlFXoI3IMCswgEu+miAAsu8xAMxgoipMbDt3r/BchwN5djFrr2hRS9pGatt&#10;rMyL/gUeBGmgSLQzVDz+0KNWzqBuJwr4VPgUxWYMigcSAr5iyp7oBklNejooz0hLMjLqpGOkSQWS&#10;M/IkYSRKyIgUlxlYLEYov5xwFIUedaJXBP2a/BqzMHZkZxTPiT3LwwwtPzatIGNKEdnD3vw+Kc5c&#10;tQRjUQn5g+PLpN1k9/YetvAxeZ/jXfAKBNhZM5qHsTQXFOZgJpFN4mkWZhVvkYj5qI/EmikIv+63&#10;CNea0BpXH/76e1+J+Ftsq+li20IX2tY637bVudiL2bazzsQmTbc9sBm9dbLtp+PsQB3PcaTtqh+R&#10;Zyr5Z9hm5G2on9o6lOGX0xuMoqwxlDUOWzNeZ9mJ5IvEfk2inMncP0XHgPGcf2gn6BQ7lnpG6Sd2&#10;GHUP1gW2f7CccC0MraX/bwtHBUtcSouW2U5Y1rb6PZZ3NVbxZ9tA10P9JlsdtNV1tiNp3bjWU1di&#10;QZfT6mV2iC61w4Mt8znlt3SprUx6ea6XpqziusYW4b78lJWbcrKDghwXJa0UZVUgz3vkrck99bi3&#10;MWW0CCuRobV+7L/6MBMxnX3K/RZss5X0N1tW99gSup8x5xB2/pjNqadsZsacdOBdPWOLcV5cTzIe&#10;nYD64+Q/RkuOcu9RW0UP2qrcW51xqSbl1GFsqqc76ePfGK9+tc1BC8aqltTVSrciA1tthG6xbXQz&#10;eEtHwSAHttpM5E3Hval0t01KeQl0n41D2TGAC21v5Ih9KUftMzlun8gJ+5Ax556csX/KWXsDGOiM&#10;CW3x9LBNwj2poCcDdGSlbp/LBcNyMLSVGRm0MqUDPld87pyzafUPRu7z1HSBkfGCTcFonUwvQv0l&#10;KIiC2gv2FXgt56H+vA2Q3+E+NwifYp/yc/a6/GGvcf0KeRkV7CW5aC/KJRslVxhdL1tGCXtarrJ7&#10;d90el5uMtrfZ2fvTHgK/yx27T+4x+t63u+Qh+2F/2d/ksd0hT+2v8iyIuPoUbv5lE+tDaLsHnXeg&#10;+Rb037Dp9SqcvwqXrtgcetnmgvY8tCE/7SkIvYWDUhBOu0Jbw6ZBzuUMPGPu4FP0wm6Xl+A1eAMc&#10;b7u4QIACz9shMZhvvePtxHt6J3OGXczXdjFX28U8bRfzqD3M0/aCfWA/OAgOgSPgKNePM886Bc5w&#10;zx/M86LAZcq4xtzvJuXdpdxHzEf+pq6X1OtowFN9Zd+Bvrhh5ST0HD+r4++TTw8s11j6k8bVrRpf&#10;94ETIErj6W2No0+45iCtltpi2kQa2ybXOPRHXDQvLn0Q1xbgvKjGYAbm2tr6UpvpX9per+ggPaKR&#10;ulen6zadr+v1C12tK/U7XafLdIcu1UP6mf6hn+plnaU3dKreIfcDHaJ/azd9rS3U2BrUWIkaS2t8&#10;JDkxOp8CCUiPZOSg/QWQ1hLoVgUkshrSVxPJq4201UXK6jG/a8K8rqXFB8nOkw52snSxo/B+6S/9&#10;bGcZatvgFdNMRti6oCooJ8NtMdLzyyCbQ/rabNLbZpWeNjN7p5mkq80onUEHjtuRFsH1ljaXtLD5&#10;8KIpzH5qUeoryZ5qaeouCy0VpbqtgmdNdXaEa0llW08q2UZ42TSD3lagM7T3lYJ2qOS04yQj9KW0&#10;syQBu8YeNL9SnkKCu/wH8UrhCU9v4KvxEC+XFzJLjY7TmDqcXhqkyZW1HO2h2bSL5oXvRAzVwtpK&#10;i9IPxbWRltFaWl4raWUtqVW1gNbU7FpPM2hDTaNNNSU5k2k7TaKdNBF8j6+9kYP+9Pn7+g41xNQx&#10;HI8nbRKyMFV5t5vzuVxbyLXPwTKOffkJp3ehx+2pQb2rHCgBp0tIR4tXHr0SYevA5cZwtxWc7QBn&#10;+Q60ZbUL1ADV2LGuwo51JTtMytvR7LmPl5L2Iylmp0lhO1Pyg3x2BmBvxH4MppI2Bf+myXD+I/bm&#10;J3Psp30secmTx06XXOTPyf59DnojG2hAGQ1Ib0ieRtzbmPua2En0eqQ0txOgb6y0QrJaQ0OEfR9p&#10;G4CE9EVSerHj3p32dAJt8blqiSQ1QaIaSC/L+7NIRk8kpLutBCogmeVBOY7LgNLkLwl8foTjbOj5&#10;QvTKjt8Sv0Wf4W+xHI+uX/Cp+FWe6EE8Ss7IH3pVDut92QEKME4Vwtq/i5UvjmUvhVUvg0Uvi26V&#10;s/vh9C7keSvcX0cvrMZf4Ft6ZCk9swDd8+sJR3Ho8T969PIp8Sl6jNfSc6T/DX5cBnnzsBu+DMbT&#10;aZoQm5Fcx2paHaGsl2luHayFdICW0D5aSntpWe2O9HfRitoBHWiPFrTVKhqh7yH3VbEx1dCS6tpE&#10;a6APNfQZx89Je871F+R7Qf4X3PeS+19qBX1FWa+1nL6h3ABWyWGm4TIjcZl5uFgolydia7NpLMaq&#10;+IxdSbCXKW1sTWdVM2OtcjLO5rLPwd+Sm6fSPPYxcvcIuXyADPrtDce50ON+66AW5Qn4LfFbVJv/&#10;9aG7EfxohmWI0JzaET511UzaExvgW45Bmg49T42ep9SJmkKngJlgHlhM2leaCnyJ9f4am71cl2DD&#10;P8OSL2bEWKRrsQMbwVbs+G6dowe59zhlnKGsC5R5mT65hj25RV/cph/u0Af3tDV2vrk+gq7HWlef&#10;BjkfruX/bNz2KfUp/gYsByvBKrAG/AzWgQ20ajvWbw8tPwxOgygk6AZp97j+hOvPwAvwivPXpL8h&#10;T8BmAJno9Syc50UiikJ7OX2IxNzBpl6HxxeRr7PY0ePaTw8wlu3S0boFXqzFdq5inFsOr3waw7U2&#10;9Lg9KdjPFQMqBVlPe5d1tZJ4k5XTBKwJJ2CFOoHUB01Zc2utsaUjz7c9NCD9eJ4dzHPscHyyRvG0&#10;PgbPxTGsSUzUfWaK/mZmsP4wW38x81lfW6DLwCLzqc43c3U26dPNJzqFPJFmuo4z0xRfZR0CBpmP&#10;dCBlDDDj+B3NOd/mNEN1KHWNMAPI20snma7c20k/Nu0pJ0JnmJZEMWqsC0wd/cxU1S9Mef3alNAV&#10;pjBreHl1rcmhG00e1kHyQVd+1krys5rAPI9rN00uvOOIYQVemtzqSD71+RCOo6HHn+i9oq+g7Cta&#10;s9RMgLLxutDwFVFaNseM1VlwawYt/BjuTTfD9BNaOMf003m0cCEt/Mx05L423N8yLDWhbXb0uodP&#10;iV/aN6YZa5yNWOOsr6tMbV1jarAWWhU+VdIN8M7Hxn/DJo59bP4vjOE4GmO5Fo1xHL/Felr7C63+&#10;iTpXm0hkIJI6I6k7MsiRcPwNbdOj1z3eUlGeni3PCld5VsDK07vlWO0tp4dMWXxoy+JLWwb0RTL7&#10;sVrWH+kcwErYICThfVaDh+pWJMwvJxxFoW1lNEV+TX6Np8BZU5oVrNLoRilWtErpdXAL3AmiB8c9&#10;SevFtV7k6U3e3tzTh3v7BCkOR1FoG1YiqNWpAndMj2CNd6mV91LwpCyFH2hppL40K1GlWSkvja9o&#10;GVapqqLVNdGAuvw25LypvkJaXiCDf6NpT9C4x6Yz93Th3q6U0RXt70aZ3VlN604dPcLyMLQdmhak&#10;uEpgtdmJXB5EZk4gM3+gy1fQhFvYj3s61zxGW57rh+aFjjGvsAsBIl8JMaTi2pZ4StcjrldlovmV&#10;xVu6mCliCxD9KidRsLLxm5mYYBnwxExLTLDUXE9BTLDkxARLhpdmMmKCJePeZCYDSAtScy0FeZKR&#10;N6lNaZLYdNSR2XiU5xCR8IWWhp5q0FbHnNdG5pS2MIc1wuzVDuZX7Ww2aDezRrubb7WXWfZ/CDuz&#10;2KiqOIzfcDzjXhVIUzDQQiA+OFLUIohaS1va0gKlYEutMG2lae0y043Sqi22bDWIjYQYiQ+S+GSi&#10;UeODiRvF1gJVWd033HCNklCKSzTi7zszE0kMcx9+OXc599zzfef/P+e2mbljW6AN1ptnbCfH7jfP&#10;2QfN87bbvGC3mBftDvOS3UV93tRrnzYvkyevov11cnQQL4bIof2+7iaek4LO3cleEHVzTCrvqZod&#10;yED1zXAT3AhzIR34PFLgBs5f75gVCPJZ1qCZCTNipFGmwnTfZ4xdzyb69TZ9rkD/YUvxkv/Xs3n0&#10;4hZ6MB8WwK2Mz0K4jd7cTm8W0IMM3tc2l7ER6YxTOuM1x6TAFBRMhWthmuvpU+Y4/h4ihg7i9TAz&#10;76AdgJ1mH/tDrEvDnBthhj7AWjJKvL3DLHw4xhG7h5jcY47GOEZ5jDrHfccl8ey8LebAdd4U70I9&#10;3GH2EvFv2H4iYguR1Ud0bIRu8wqRFKWL/f94je0onZTdXNuH0q2o3E4kDaBuJ048Tu+fIMueNJ/B&#10;p7jzCco/ho9Ygz6A91H4nlMZd1mOy3mNgLiDmMg0aWScSA1kEROLcDwbMhmFhYzMfD6pnWGuhCTi&#10;LYl4uwquJuaugYmM3iQ3gn4zXuJfb4s7mealeVIkZVIopVIs5XJATsgROdPpyr2Ug7AP3oQhGObZ&#10;4y3cHaH+KM8pR2jjQ1bsE6zU38DXtP0VMfMl9xEniJ0vWL0/d25KrVRLvVyQG9nMKSKHmIyTi5ti&#10;MXWipFBGySOWoyRTJnPNJNy+gjYD5MLFjIK4hPtcSp5cBpcH5nFe9/ZzMvH62huLydnkpdRKtdTL&#10;BbkhV+ROnA62o4xQjjDLxdnP9gHb7jhIOQpvO9rIrg7zLiNx1G4i1voZsUdw9VG+uzBgfiA7v3c8&#10;Zr5jBE/Sh5Nk6bfOfTkgJ+SInMnH5XwzOVDA/hLHxEAh7hcSY0XE2hJiLhenspi5s1gx7qTMdEyg&#10;HUMcX8SsIqxz18+9xL/etj7m3nQyWmqkSuqkUmqlWurbXHmI8rBtxdlWzrUwp7QQsy1kXRt04XoP&#10;mdlLjG3Gia18m2Ob+cXRz/bDwPfIiO2fuc9PrCM/OgelUmqlWurlAm9igaTAMuJjOe6JYmJmBbFT&#10;AsXULcKNAvOPzWeNzWONW2z+trmQw1qbw/FsWGTOWbXv51LiJ6aumEup3lRPiqRMCqVUiqVcDsiJ&#10;ZuYhEcHBCMfDzE9h5qkm5qtG6jbjbjvZ10lGPkCcdONCD21uNKftQ3zXpRf6WK03wWZzijn0FPf7&#10;1bkopVIs5XJATpSQUSvZXgW8RypQSryJMuJjNXFSaiZw/hwr/192ufkNztpllEuhyPxuC80fPBmI&#10;P2mbv//Bz63Ev6y2O+ZW0JvmSZXUSaXUSrXUywW50UjZwDxUzzFxH9lbh6u11KslFuuhiaxu5tpW&#10;sqyddjpwfwOubHBtn6btMZ5Pxmh/jGw/w2ic4T7jnB+n7llXxuv2xK45v1Qf48gduSS35Jrck4vl&#10;cDeuV8A9HFtDvK6FELFVCWupW0HclePealwt496ltFvGKJYyonexvQpW0scS+reC88Wg+/m5nfiX&#10;0wpwe5aZ6UmhXJE7ckluyTW5JxflZg1z0r3EbRVzVog6a8jECkannOuiPVWPx50CKZEiKZPCauKu&#10;hv06nGngXJiYaUFpO26d77KfmsR/CeQ5NTO8CGoi+BamZ01EfyOqGuhtPdQxd9RCDaxjvxqqOF9J&#10;vRD1Q1wX4voQPodQU0kPq+hpNT1eR5TXQC3UQT00cLyR803UC1M/wnW6/4WUGProef8KAAAA//8D&#10;AFBLAwQKAAAAAAAAACEAYLQM3yEgAAAhIAAAFgAAAGRycy9tZWRpYS9pbWFnZTE1LmpwZWf/2P/g&#10;ABBKRklGAAEBAQDcANwAAP/bAEMAAgEBAgEBAgICAgICAgIDBQMDAwMDBgQEAwUHBgcHBwYHBwgJ&#10;CwkICAoIBwcKDQoKCwwMDAwHCQ4PDQwOCwwMDP/bAEMBAgICAwMDBgMDBgwIBwgMDAwMDAwMDAwM&#10;DAwMDAwMDAwMDAwMDAwMDAwMDAwMDAwMDAwMDAwMDAwMDAwMDAwMDP/AABEIAMUA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9/wCCTv8A&#10;yiy/Zp/7JV4X/wDTRa17/XgH/BJ3/lFl+zT/ANkq8L/+mi1r3+gAooooAK/Jb/gtD/wREutZ1t/j&#10;v8Are80TxpoU/wDa2oaVov7m6EyEub7T9uMTBvmeEYEvJXD/AHv1porkxmDp4mHJP5Pqv6/E0pVX&#10;CV0fnb/wRb/4LVWf7aeh2fw3+Js9npHxf023/c3AxFaeLYU4NxAOAs4wfMhwCCCQANyp+iVfkd/w&#10;XM/4I4Xoubv9oT4FQXejeLNEn/tnXtK0nMU0kqHcdTs1UjbcLjMiDAlALcOMnd/4JB/8HG3h79qj&#10;TPDvww+J1pqMXxok1G30SE6ZZ+bBryuG/wBNxkCIIiM8ueABlR1UcGCxVWlN4bFbrZ910/4f5PXf&#10;qq4eM4e2o7dV2/4B+qlFFFe0cIUUUUAFFFFABRRRQAUUUUAeAf8ABJ3/AJRZfs0/9kq8L/8Apota&#10;9/rwD/gk7/yiy/Zp/wCyVeF//TRa17/QAUUUUAFFFFAHzl8e/wDgqD8NvgP8QdR8IXGk/EnxZ4m0&#10;x1iuNO8M+DNR1U7mQOFEqReSTtYZAfjOOxr+YD/gux4PWw/b98TeN/Bvw8+Ifwz8J+JFt9Z0zTfE&#10;ehyaPc2xKJHPJHHuO2A3KO6kEAGXAC9K/sMr5V/ap+HWi+K/+CiPwVt9d0fTNb0fxn4U8U+GdUs7&#10;6BJ4Lu3CWV0InRgQ6kxHgg+tediYVItVG09Utu7S3uzuw84O8UmtG9+yv28j8w/+DY7/AIL76VqG&#10;lw/AH42+I9QTX72+L+FvEusanNcxXhkCj+z5XmdvJYMMxYIRixXCtt3/ALzV/Nb/AMF3v+DZ3Vv2&#10;TbnVfjF+z5Y3+r/DuIveat4diLTXvhgZy0kXVprUcnPLxgfNuUFh71/wbp/8HHDeMm0P4B/H/WiN&#10;XXZYeFvFl9Jg3J+7HZXjt/H0WOY/e4VjnDG6dX2fuvRfl/wPPp+WdSHP761Z+7FFFFdxyhRRRQAU&#10;UUUAFFFFAHgH/BJ3/lFl+zT/ANkq8L/+mi1r3+vAP+CTv/KLL9mn/slXhf8A9NFrXv8AQAUUUUAF&#10;FFFABXzH+1bftB/wUV/ZTt1BP2i48VkkDoF0gf1Ir6cr5T/auv2H/BUj9ku0DEBrbxlOw7Nt062X&#10;/wBnrkxv8Nf4o/8ApSOnCJubt2l/6Sz6rdFlRkZQysMEEZBHpX4Zf8F//wDg2wtPEFnrHxz/AGc9&#10;FWw1u03X/iLwdYRBYr1RlnurFF+5IOS0K8NyUAYbW/c6itqtJTXmZU6jg7o/Fv8A4Nz/APgve3xb&#10;tNI+AHxt1ZofF9mBYeF9dv5Nr6ntGFsLlm5+0ADEbn/WAbT84G/9pK/EX/g4d/4ILnVJtU/aG+B2&#10;nDT9ZsidQ8T6JYoYxMVO5r6FV6MOS4XkffH8WPWv+Den/guif2u9Bs/gv8XdSEPxV0WHytJ1O6YI&#10;3iaGNeY5Cet3GoyT/wAtVG7lgxPnYbFOlP2FXTt+nyfR/JnZiMMpQ9vS1T/r+vvWh+sFFFFeseeF&#10;FFFABRRRQB4B/wAEnf8AlFl+zT/2Srwv/wCmi1r3+vAP+CTv/KLL9mn/ALJV4X/9NFrXv9ABRRRQ&#10;AUUU2edLaF5JXSOOMFmZjhVA6kk9BSbGkOr43/a41N7L/gsR+yHC2wRXWk+NIl3DJ3fYLZjj0OE/&#10;LNdz40/4KxfA34efE6LwvrPi02Mssnlf2i9q/wDZyP6NMBgDPG/Gwd2xzXzL/wAFMP2s/Afgf/gp&#10;R+xJ42i8W6FfeHrXVfEljeXtheJdxQLd2NvChbyy3BZxXh4rNMJVpc1KrF8so3s10kmz7LL+Fs2o&#10;YhRxOFqQ9pTny3hJXvCVraa3eh+lNFed337Wfw30/wCHF34tk8YaKdBsVQyzpNvcF+EQRj5y7HhV&#10;C7iegrzXS/8Agqz8F9Qu5o5fENzYrDjc89oxxkZ5RNzrx2ZQR3FdVfOsBS5faVorm21Wp5eE4Uzn&#10;FKbw+EqS5NJWhJ2fZ6b+W59GyRrNGyOqujjDKRkEehr8GP8Agvn/AMETNU/Z18aN+0Z8BoLvSLCx&#10;vE1PVrHS90U2gXQcOt3Bs5WHfgnH+qY8fKcL+rw/4Kzfs7iOR5PihokKxHD+ZBcLsPof3fFdt8Lf&#10;2ufg5+1JYXOm+FfHvgjxil2jW9xp8GoQzSyowIZHgY7yrAkYK4IzWVavg8bHlo1YuS2aaf66p9V+&#10;p0RyjNssbqYzCVI0/tc0JRVvVrRro/zV0/lD/ghH/wAFlrH/AIKSfCJ/CnjGa1034z+DbdV1a0ys&#10;Y1uAYUX8K+5wJFXhWIIwrAD9A6/Af/grt/wS68Y/8Esf2kdH/aS/Z6e50rQrHUFu1S3yw0Kdj81t&#10;KP4rWUFlG7jDFG6gt+tf/BL/AP4KNeF/+Clv7M9h400VU0zxBYlbLxJobPmbRr4L8yc8mJuWR+68&#10;HDKwDy/GybeGraTj+P8An5PqvNM4c0y6NJRxFB81Kez/ADTXRrqunS6ab+jaKKK9c8YKKKKAPAP+&#10;CTv/ACiy/Zp/7JV4X/8ATRa17/XgH/BJ3/lFl+zT/wBkq8L/APpota9/oAKKK+Lv+C2f/BR2f9gv&#10;9nO3sfDU6R/EPx20tloz7Qx02FFHn3mDwWQOioDxvkU4IVhXLjMXTwtGVeq7KK/r7z2eHshxmdZj&#10;RyvAR5qtWSiu3m32SV230SZ1n/BQH/grh8Kv2AdLlstX1FfEnjd1Bt/DOlyLLeLkZDznO2BMcgvg&#10;t/CDzj8iP2oP+DgL4t/tKR3ejRWdr4b8OXmf9Dsd8cpU5AV3WTc4x2LAZ57CviLWtV1PxDrF7qWo&#10;3lxf3uoSvcXNzdStLNM7MS0juxyzE5JJySTUWiRrpBF1IZTcwjbCu4oQ5OFzjt1Yj0GOtfkGccR4&#10;jHtxvyw/lTevra1/np5H998GeBeRcO0I1q8PrGJWrnJKyellCLvbXZ/E+rtt78dJ1D4tz2b6xHI7&#10;aiheJo715lj95YCXkVc85HvxXXeNP2WfC+raT4Sl8RajctpvhK8kvZBBMbWCVjEfLhgPLANKFJPH&#10;ToorzvwL8RLD4XaVCPtFzearqUfn3JMhYt84EanngE7iQMfKgBBBxXH/ABe+NmvfEu9hn1PWbqdY&#10;ZzJFCrBYkJB24RcKu0YA4z17k187Qrypu1M+lxvDGLzGpGM5uNKL2766W+fVNJ2ue4Xn7Y3h7R9U&#10;gWzi8y40zMVut9+8t0Q8BlJQk8AdSpx/FgkVzXxW8b2PxF8L6dc6BPp1he7TK1lDcstnelANwAyH&#10;jcDB2bgdpGM4NfMWiZ1F5wpwYLqWPaD2V22jHT7uPxFdJ4T1OSC+iW0lba77wedkbgdT9VJBHcMe&#10;xzRWpKEnboetg+HIexhXpNqTSe+/dfLbyOxTxfpviXTJoke+sZCMT2jytPGjE9Rn5sZ6MDk9CBXP&#10;HwfqOn3EV3pk2+SBvNjliZo5YmQ8OhwGVlPORgjgjsafr2mI2px3lkHjZiT5TEkA8boyRglT0+nI&#10;6A1veFdXl06WK5gmZNPuFMqmXDNAckemMqVKsOh2sOh55513D3oP/gH0FDLfccUr3V9bO6W6fmvx&#10;WvdL9E/+CYX/AAWqufFtuPgr+0rPD4o8H+JY/wCyLbxBqgDS2wddghvnP+tibgee3zoeXLD5k4f4&#10;8/Cfx1/wbt/t72PxS8EJf+IPg54nPkajYBsrqNgXBeFyPlFzBkMkncAHozrXyJ8VPBiXenWHiGxt&#10;4zbXEYad14WJiobGP91s9a/Uv/gkv8YdE/4KcfsU+JP2efifJHqes+ELNX0i7nxJO9h9yKQE/ee2&#10;ciMnPMckanqxr7PIc7qY5qhKX72OsG+tt4N+e8W9mfyz4xeGODyzCSz/ACuny4abSr00tIN6RqwS&#10;2s3aUVo09Lbr9LfgZ8bvDP7SHwj8P+OfB2pwax4b8TWaXtjdRn7yMOVYfwupyrKeVZSDyK6uvxM/&#10;4Jt/H7xF/wAEWf27NT/Z2+J11LD8KvHOok6JeztiDRNQkICOrHpBMNoY9BlH4w+f2zBzyOQa/T8s&#10;zCOLo860a0a7P0/qzuj+RMwwMsLWdN6ro+jXRoKKKK9E4TwD/gk7/wAosv2af+yVeF//AE0Wte/1&#10;4B/wSd/5RZfs0/8AZKvC/wD6aLWvf6ACv5+v+DgL4ry/HH/goH4j0+C4abSvh1p1rocSK3y+bs+0&#10;TMB6+ZOUJ/6YjqBX9AtfzXftH6beePf2ivi1qeoCMvqHjXVZJJeQ0RN7MuOM5A4GOMZXrX574i45&#10;0MFTpr7UvyX/AAT+n/or5TTr8RYjH1N6NOy9ZySv9ya+Z82z6CILdVeQSGNSpwuPmwOcZ5JP8xUW&#10;pWbedYhPLkIEkzFR8oYlVXqewLj8TXV614ZuLa6uc2aeazb1O4MgAIPPfg55xn+dY1zpLz6q6yxt&#10;uW3UII9xBO5ht7Zye5GPwr8hpYq+tz/QSvhIuMIrvfr0Ta/Iy9oe7eZyhkTCEO2FJxk59MZP4ge9&#10;QyWrXk6Mpco5Ll2QgKPUZ4zz+pPauhOlKLqJ1hiUSDaGkQxjj5l6jvzn6CpP7KAtCXScKF5Ug4Pq&#10;MjqCMd8EN7U3ikrG1DLkr/11vuee+ELURavrUckbvFHfblBGQMxoxLDr3zXVW9hsVGUR4b+DcNx/&#10;iGOeMZxj27Vn+H9NEXivWUkjn8p5UlynPBiA5AP+zXUpbTQKFe0dnkARVwHLkbuCB0znPXA9q2xu&#10;IvNW7L8kcWT4NRoOL6SmtunPL8OiEs9NGtaa6ShgQ+3AyCVG0YKnvwef9mrfh/R4XjurJ7aKSWMp&#10;eQAKA2Nyq68/whjGfqzGrlnpRTT1itirltxKupJLYHPJBUk+vrWt8PEgt/iL4faSRpIJrhoFkcjB&#10;DRsFHGATvCfiK8x4lu6T0/r/ACKxOFVOjKo18L5v87fJv8DtfhrLbQ2tzoV6pk0m4iE4LjADgHdn&#10;24Bx6BvQV7P/AME6tWuv2Yv+CmXw21G0SZNM17V/+EcuIASAy3YNsA3qFleKT6oK4Dwb4CXUbeSZ&#10;lZ3S/wDs+7YX+UKMkZ45Dn8D7kV7n8OtJbxB+1p8HY4Yo7YWfjbR7gyLlmLfboPlyfb88U8kxsoY&#10;+lOLs1KP5o/NuNqVGrlmMwr1hUo1FJdPgevrf8dT7w/4Lhf8E2Lb9ur9me/1TRYBH4+8I27XemyI&#10;mWu0TLGE9ycbsfVh3FcZ/wAG+/8AwUnuf2rvgTN8MfHF5Ifib8NIRbSG5fNxqlgjeWkrZ5aWJgIp&#10;D1P7tiSXNfoj7dq/DD/grh8EfEH/AASK/wCCkHhH9pT4bW7w+GvFWo+be20eUtkuiMXFo+OBHcRF&#10;gPQ8jla/onHUpYPErGUl7stJLz7/AD/NLuz/ADGwtRYvD/VanxR1i/Lqvlv6N9kfufRXG/AP47+H&#10;f2kPgx4a8d+GL2O60LxTYR39q5YBlDD5o2HZ0YMjDsykdqK9+FSMoqUXozxZRadmeZf8Enf+UWX7&#10;NP8A2Srwv/6aLWvf68A/4JO/8osv2af+yVeF/wD00Wte/wBWSFfz6fts+E5vhN+3b8ZvDMcWyOfx&#10;Dc6lEpACgXeLuPHcYE45+h7V/QXX5Ff8F8PgefAX7UvhH4iW8MZ07xpppsL/AACCt1aEAOSO7Qyx&#10;gd/3Br878TME6uUqtFfw5Jv0en5tH9J/RdzyGE4snl9XbE0pRiv78Gpr/wAljL7z8/NXVr+G2vri&#10;3NlcyA70iOQ7Y2kBSOuBnb0/EccdrFgzajaOoEEk8UhAYFxkFSOMjkF8/j7V9G6X4U062WNDdh4N&#10;TdVgdogBuzuEZA6c4/75wcEZPnfxw+Go8LTWV3FFkTNK0qOdu0fLvbgcqMoe/G7PSvwChiPesvM/&#10;0Hwma0Z1o0mmtdN/P8tfQ8yXQbi8iwbuJZN+QBCwJ5z13989R71afTSLKQSQmQlDuKttBAJBznoe&#10;OhyOnNbUzLPKkkmwCPBT5hhuG7kDnBOP506ayIiZQiFgsihVXcNxwQe2OmT60pYmTtf+vuPpU7XP&#10;PLfTG0/4hTlIgFntoyQ7BdhSRgW+XIwNy11Flo7NNbKY4UaIkkrIwyANn3QOpznjP3ak1TSVl8V6&#10;e5KFiJY8IzbjlUYE4JP/ACzrrYfBV7Y25uHleG1JKQ5A3443E7vmGMHk+nfIFb4rF8yjJuza/LQ8&#10;+lVhQUqbf2nb5+9+bOSurLydUjd5EjLxBXAkZQcEbTkYz1OPoetWZNImhRtSiSS3ltNk1qr4UrIr&#10;cORjg5VR9M+tdBe6AmmTwQCQGOeQZBJYhl+bluuflxk+gxVzU9LGqae8KtFkoQRnIjUDkknv169j&#10;7VxrF7NBVqqSUXqnv/X9f5/QPgDRIl8GW86RukOrXsl5Fx8ywmKLC8dOgzjpz0rsv2S/DEnjH9tD&#10;4aQxOQtt4ms5owerrBL9oY49liI//VWJpnl6N4Y0KyDGGSLTVfZ/c+WNT1/X616x/wAEqfA0njv/&#10;AIKCaDf7GMHhXTL/AFV8fdyYvsq59/8ASR+X1r1+HaSr5rQpQW84/dfX8D8B4qzF4fh7McbUduWj&#10;Ut6tNR+92R+vNeP/ALeP7H+g/t1fsteKvhvr8cax61ak2N0y5bT7xBuhnX0KvjOOoJHevYKK/q6r&#10;SjUg4TWjP80aVSVOSnHdH8jviT43/Gb9kPxPqvwzu/F/irw3eeDL64064061vJIoYJVlYuyqDjDs&#10;S+R13570V/TH8Y/+CYPwT+PfxK1Txd4o8E6ZqWvayyPd3LJhpikaxqT77UUfhRXx88ixPM7Ri162&#10;/Q+njm2DaTkmn6L/ADD/AIJO/wDKLL9mn/slXhf/ANNFrXv9eAf8Enf+UWX7NP8A2Srwv/6aLWvf&#10;6+0PlQr5i/4K5/s6RftCfsYa+8cLS6r4MP8AwkVkFxucQI3np6/NA0uAOrBPSvp2mzwpcwvFIiyR&#10;yKVZWGVYEYII7iuLMcDDGYWpham0019/X5bntcOZ5iMmzTD5rhXadGcZrzs7tejWj8mfzl6L4fGo&#10;6HcJDdAxzGN4wWyY2B45HTdnt6Yq1F9o8aQafBcMbi604XESMThZE/d/KeuclWPfgZ5r6D/aq/Zo&#10;sP2Mf2tdd8Nm3e08NeIAdQ0CUIfLe1kbJgzyCYX3R884CN/EK891T4VWo8VrexXEIdpUkljR1IDH&#10;5dwycYKMx9ep5ya/kLMMJUwWInhaytKLafy/R/kf6m4DirB5jhqWPoO9OrFVKcrd1Zp22a2lro1Z&#10;6nznfeD28O386CASLGDIjsxJ2MDgEkE4HK9eq0k2iQIRNJDFEhXcEKEojd8jpkhgMkDp+frnj/wX&#10;cSSOxsA95pb+VMgjKl4mxhvm/iVgDjqQzdTweIeKCO9MiCYKh2SoQNx77frjoMZyO/NcM8RLc+6w&#10;GZqvTUluv6X3rU468sjoT2U8aRr9mu0/dImCCzGMDAPX5wa2x4ijgiUmS4EisVeR4mVcHk8lcY6c&#10;+1X9e02F7W1QQq5W5tlQgEvxKmMDOCfw4xWneeHFl1EQRkidPvGQFApwe3X88dKKteMqSlLz/T/M&#10;uWIpuo+ddL/1+BhaBpaa1ulcJHaxQhYnflXJHJPPPHAJ9T1rpfDfgyTxNEsUMD7dTnjsbcsCFy7B&#10;Bjg7sZ7e9O8JeFZWY2VurqEOwSnO1VOMH3AzjtXtXg/w2fCsdvqbNDI9gzSxK3y+a/zIhIPAG7cQ&#10;OuYyfSsKdRym30X5Hg55nP1eLUHeT2X5fezZ+I+iSaXFeJbRq80gWMOWH7pMkgc9PU+nHqK+4f8A&#10;gix+zqPAHwo17x7exu9/4yuFtrOaTktZW5Yb17gPM0n1EaGvirwB4SvP2l/jD4f8H6Y84u9buWgj&#10;bYD5cWSZbpwOAFRXb3PHU1+zfgvwfp3w+8IaXoOkWyWml6Nax2drCo4jijUKo/ICv2Lwqyb2+Lnm&#10;U17tPSPnJ7/cvzR/Hnj3xVUwGSUuHoy/eYhqU+6hB6X/AMUkrdPdkmadFFFfvp/HgUUUUAeAf8En&#10;f+UWX7NP/ZKvC/8A6aLWvf68A/4JO/8AKLL9mn/slXhf/wBNFrXv9ABRRRQB4B/wUa/ZBX9rj4DS&#10;2unQwHxf4cc6joUrkJvkA+e3LdllUbfQMI2P3a/LPw+1vdFbHWbO507VtOcwSrcxFJEZCVaJj6q2&#10;QQR2IOOa/cuvjP8A4KM/8E8z8Vbi58feCzNaa9HGW1Wwt4t/9pALjzkQEEzBeCoOXAGPmGH/ACTx&#10;J4Nnjof2ngo3qRXvL+ZLqvNfivSz/ozwU8TqWXL/AFdzapy0JSbpz/59ye8X/cnv2Urt6SbXxJa3&#10;a6rFNpurwRzzwoY4btQGd4yPlGcZ3YzyO6k815T8VPhPHdSm7tpkiiXkbVAliO4hozgcqDuwcfTG&#10;a7228LeKPC91Fc26wX8ESnLxuwM0f8QwV4YdcE+vrW/qVlpl14XhvpQTby4EjlM+Wc4+bJ4BPGM4&#10;HHHNfzvfpLc/rTCY94CvGrh5XjJ293VX66dL9vVW6HzVaeBZdMvEMZFxlleFpOfLYOCDg8D6D9Ol&#10;dBoPhS4GtKb2ETmd8GSPEkmV9ehUAck9sV2mpXWh3N9NZaZCysBuJkkyEK5zs788+3PGK7Lw54Qu&#10;rKJpHkMEQG55XKlmPJ+YAnb+PUDrnFEryh31PpMdxBOEOeouVyXXR/hc5QaLb6WsU8sKSOvyw4c+&#10;Y5PARe7Z6c/Ugc1b16W6vbTT9JghnudSvvLeRYhuEChSAOeAQuAM4ByD3rs9N8HnUfEEaRR+ZGh+&#10;eVUA6/wZOcZ4yBjJPc9Pqb9gH9jpfFnii78Ua7a21zpUM7ESBSVvZQ3MYyOUUgZPT5QvPzY9Xh7J&#10;sTmWJjhcOruT36JdW/JH5zxNxvgsmwcswxjvyK6V9W3tFfPW3Xy1O/8A+CXv7G5+DugXHj3XbSGH&#10;xF4htEtbGHbk2FiCGxk/xSkKx9kT1NfXFIqhFCqAqqMAAYApa/rnJcpo5bg4YOhtFb931b9X/kfw&#10;FxTxLi8+zOrmmNd5Tei6RitIxXklp57vVsKKKK9U+eCiiigDwD/gk7/yiy/Zp/7JV4X/APTRa17/&#10;AF4B/wAEnf8AlFl+zT/2Srwv/wCmi1r3+gAooooAKKKKAPn79qv9hzS/jDpt7qfh2O30jxHNmSVV&#10;GyC/buWA4WQn+Mde/qPhLV/hbrPgTxVe6Z4i0ma1jceVdW00eFyeN/I+6wyMjg8H6/rdWJ41+G+h&#10;fEWxNtrel2moxgYUyJ86f7rD5l/AivzDi3w1w2aTeKwclSq9dPdk+7S2fdrfqr6n67wV4tY7J6X1&#10;LGJ1qPTX34+j6rsnt0dtD8j9S/Z707Tp2uLS0jCMpC4KlCPUA4xn29B361NL066srdnuXLxlgI1J&#10;ABYDj6DOMk/yr70+Pf7A2mx+Eby88LXF2jWoM5sZ3MgKjkiNvvAgZODkn1r53+C/7NOt/tM+No7K&#10;1MkHhvS3C32ouP3aeqJj78hAAwDgdTxgH8ezHg3McHiY4F0r1J/DbVPu0+iXW+3Wx/QmTeJeAzHL&#10;6mOq1/3dP4nPSUey63b2SW+yuw/ZJ/Zvvvjx4lEdqbqHRbZwdRviMRxj+4mR88hGQOoUcn0P6OeG&#10;fDVj4O8P2elaZbRWdhYRLDBDGMKigcD/AOv1Jql8Ovh3pPwr8IWeh6JapaWFkm1VH3nPd2PdieSa&#10;26/fuDeEaOSYVR3qyS5n+i8l+L17Jfy3x7xvX4hxnMk40Yt8kev+KX95/clourZRRRX2R8EFFFFA&#10;BRRRQB4B/wAEnf8AlFl+zT/2Srwv/wCmi1r3+vAP+CTv/KLL9mn/ALJV4X/9NFrXv9ABRRRQAUUU&#10;UAFFFFADZYxLEyEkBgRkdRWZ4J8E6X8OvDFro2jWkdlp1kpWKJcnqckknkkkkknkk1q0Vm6UHNVG&#10;veSaT62drr52V/RGirTUHTTfK2m10bV7O3dXdu133CiiitDMKKKKACiiigAooooA8A/4JO/8osv2&#10;af8AslXhf/00Wte/14B/wSd/5RZfs0/9kq8L/wDpota9/oAKKKKACiiigAooooAKKKKACiiigAoo&#10;ooAKKKKACiiigDwD/gk7/wAosv2af+yVeF//AE0Wte/0UUAFFFFABRRRQAUUUUAFFFFABRRRQAUU&#10;UUAFFFFABRRRQB//2VBLAwQKAAAAAAAAACEAPIX46t1GAADdRgAAFQAAAGRycy9tZWRpYS9pbWFn&#10;ZTE0LnBuZ4lQTkcNChoKAAAADUlIRFIAAABxAAAAaggGAAAAi2++iA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IdUAACHVAQSctJ0AAEAASURB&#10;VHgB7b0JtCZned9ZVd921+7be7daSK3WLhmRSEaYxcdgSDDYhhnHKNjZnDixzyEh8fh4SOwzM0Kx&#10;c5JhcWZ8OJOAPQ4+MMYGj7ENBi8QiU0CWwIshBbUtITU6u123/3eb62q+f2equ+qhRaEJEDS6O2u&#10;W1Vvvevzf7Z3qfrSsiyT58IzmwLZM7v5z7VeCjwH4rOAD54D8TkQnwUUeBZ04TlJfA7EZwEFngVd&#10;eE4SnwPxWUCBZ0EXnpPE50B8FlDgWdCF5yTxORCf3hRI0yT90DXXNDzHcU0S10/vVn/7rUufyRPg&#10;AkOX06Mf+fmJqXSt09qbTRSj/rZWf+3sZjPZUuTDbUmeFWVnYiVJh206O5O18zxfLzfKrFxJRtN3&#10;rrYuObE2vHR43it+ZkhZrgZIkmfUqsAzCcSQJgicvec9Sfo/vuyGTrvxyV0Ty4cvSvPllzaSZE+S&#10;FjuS5mhvmozOAoxJpobbaVqkSSMrk7woyNtIOfKyHGZJMSqT1t1lY+ILSTJ1dJg37mlmu+5daW05&#10;2d3YsfCLL75p8KH0g2NAn9agPhNATK+7Lmlce23SWrrzl/dM9IdnZ+2F/dlg5W+nxcb3p2V+bpIV&#10;+wConTYbGcLZSEAUAeW/gkrgYcisUIBiUhhX8D8vuO7mw7Jf5sVykqcnkiw9lhTlHWVz7ob5ictu&#10;//DRXzv15tckI3LkHE/L8HQGMft4krQuPHSos7N52/bJ7o2XNfv3vT5NV38IBHZA021puxFwlWUN&#10;mCAZAihA8j6vIxukEbyMP8IBiEmagS3PTTgaJchqlXc0KopBdmhUbv9Aueu1H56+/IeOfCi5ZPWa&#10;JBmamtxPq/B0BLHx0Y8mnauuSqb2pe89b7j0lb+V5Uf/bpqvvDBpFmejU5E0nGowKHPQkKQjBErJ&#10;EhxkRmBCDwqKABmvAW2QRvIDum55Gb45MZX8EiGw5C5GSb4yKIdr6em81/5K2tn9Z41d+78wc/Af&#10;3nbdX169/tZ/mgwolsRPj/B0ArFxO3Zs8mQyvSe//uzWxg1XpoN7fiQrll+StvO9UDgplQMAk9Zq&#10;wmSYYwahJueQJJUe7gmdgsKkG6lOSWdaEEsblBHoCSLPMJWq3hKJbEwqzSVpANv8gyLJ1/JkdGqU&#10;bJwsVpOJqZsn9uz7UONFf+eGmy980/1fe0/S/7mfC/ag8O9t+F6CKIWT6667rvHGN75xcnb24rlt&#10;syef11r5wIvTjb/68XS09gIclLmQjEEeQJWAVULcZDhMir7XFIA05l3AUSoBuVQqUaEN5VHpVPQ4&#10;dGOQ4SQTJCTP6ExlDKheNzvEtbMkawq0AHvAG2tl0r1rkPTugUOydLl58fQtM1c+/3dGL/yl6++5&#10;5/tOozH6ZFfWv2fhewWiALY4OqdOnZptNsvd0/lfvCBb/etXZ6OjL0mG6+ckDXReD2kAwLI3TMo+&#10;NgvgjCuJy3sA24f8giZ4A66ROKU1BzAFEAF7MACsUpiFWqV6/wOivk/EK5FtHNkmEbashbRypE2q&#10;WCmTtdtGyfBuJHMqTSbOm/ha+9I972u98l++/74D/8P8FbSKHI8I5A+eP3HR+qj/vPn7khvvL8vu&#10;gw166q5o4nc9QKVkYn5+fuvk5K4dMzMzeyeW3vfSYv2//4N0tH4AMWqrJvN1gOuNknID+7SOyPUB&#10;FOBKjrwHSABaQLpcx2Wo6vSMGoSUJaMKbWLIm7UZULsBGIgVqFEBcsyRKXFQwfGL5xKJTDjSFmUJ&#10;ZJtnrSxpn50kg/kyGd2fJ93FjYuGy/e9eXb09t0Hr77/v9419eb7L744JFLd8JAwMdt+2f65rb+6&#10;d/fo3/DgDx7y8Cm6+W6BOCalPD65vLy8fWJi195OcfOF2cLHX1Gs3vrqtOzu067lXYyaAG0MsUmo&#10;zXVEamOQjLqA2CUeiSsAseBeCdQm6oGGYQLMAgC1aWM1Gh6MtUcCqVaBmSpxRMoDCdep9pBzjrpt&#10;TCCxgJfRWkFNkdBmliWdfWnSX0iTwWKRjL5W7B6tnPxns8ffN3P2K+f/z8Otf3/vwYOhmZ00iABj&#10;tH/yh/YfeMkLzj/rq3d+/bdeclGzfdPd+e/BYJutGad9MufvFoiNW2+9tXPWWWdtndi5c1un09nT&#10;GH3lguz0e38qHXzjxYhTpwS0ArUpeAXg5euozw2IvA5wOBgCmAMcfmFInZKXo0qDbKrKMRW8FkHV&#10;JjhtxvOcGP6alry1zCCPRFWSGyoWijSQvGyC1NpQgGxw3ZgokjaqtLWtTIZLgLgGoIdH03n39E9n&#10;E386vefvTPyHP7nrV+553cWVswOArRee3/nh887e9w/O2jqVLDYHW+9tNt9+1cH0Pp7d+FQC+d2w&#10;iVqmLdi+3dPT07tW+5O7tyf/7/OzU3/6+rJ/4vnpKG8VSF+x3k+KVaUP8ACtAERBy9cg2IZODKTH&#10;qdFpSbV9oBNDCsFTVfJPcIRqPGysLirwjAvpNH2oXCWZcsnLQL96WGXHuUGNKp0AqBQKInM/4cH2&#10;T2fJ6uEy2cBObpAvRWJnn9da3Xbltvee+29/7Z3/+SOvPfnuN6XbLjp/909fdGDfL1y0b8v+22+7&#10;O/nC15eTJex5p50fx7n68S8dHt4CkGfymC17QuE7BiLcZtmNw4cPT+/evfusVqvlGG9n1vv8RcmJ&#10;3/qpxnD+4rw7SMp1iLjeS0YAWHIUgDhcATyksLJ/EBvvU+8yiH2G+6AKFD7/Bzmwb0pfAOlfsDGo&#10;cQPfQF4ptDwYRQ8Xr1ZmoG3+MWvMzRVOGMB+TeyitlKHpzFNBDa1dzJLFuaT5Ch2ex3N2KLenec0&#10;l3b+wJ53vevW/Pq17tK/ufLCs193YPt0cv2NX04+fdd8sjJsdtHMC51OI2MW8M3bvzH44+vL0kHR&#10;kw7fKRDTG264oXPxxRfjt8zsbLdnz+l2kz0zxe9dkZ36yN8re/MHACgtcFiKFaSPo1gZoaJ0aJDE&#10;FZ0X6KWDA8ETAQye5U/1X1oHwQNAqC2guqOlZx0bkeMYg18qwdyHlDrMALBgAcHpNJNsqsEwg3Ka&#10;Kg6yKqXkiYkAq5IjouwiGS4kycK9eXLHfD+ZH+B80bipiSzZ2J0t3L5nx8nvv+y8SwYLJ5NPfP7u&#10;5O7TXVyy5JOdVuOGdqu8uwHDZMuDT352vlyNip6CP98JENNbbrll8sCBA9smJyf3NhpTe7NyY0+2&#10;/H+/OF/41I82+0v7iq4qc5iMFgcBYA5oo2XiVjlj+xIcF4cJwaf6ANCS/wGawhKBC4FQ2EKKOIeg&#10;AZS2MsaT2kwFSRvHGLA500qaW1oA1kyak4hXh8mfCUaUHAnPU8eJzOSVVgLQkdn6lX7OerN6ztrt&#10;9Xv7yckj/eTI0bVkaWGY3LHcS+6Zayffd/m+pL+2mlx/27HkxPrw1PRU++1fPNR9B72xqd+R8FQ7&#10;NtlNN93UufDCCxk+CGBj7/JasmNH/71XpYuf/rFWb3nvSBWK1OWoztESXucykrgMdwNk4vCBsV8M&#10;FwK1CiClSyEIqYiLmsgCGQRW8lDBgoeadMiRMjXX3tZOOjs6qEEkDaCySUADwKQFUEgcc684LoIZ&#10;erOSQp4FeJbt8INy1XopUpnJFLBNti1Ptu6eTmZfUCT717YlPfpz3nwv+cZCL7n5tvuTj929mDTb&#10;7dOXX7jvXb/y62/77VuSn7LQZwSI6qFJVOi2iYmJPQB4VpZl27enH70gXbzhtcXG4t4EGzJaBUDA&#10;U42OFlGh2j/i9ERVX6HCagC1Sao/RC1ADKLi6isoErpAfWZKiONEnIyGIgNY7V0TSFw7aSF16YSg&#10;VVKmxJXeNwFTIAUQyUsn8E48GoDtnLpuaYg/5QFckWO6ckYOg+pQfZZwT4aNnJqcSKZ3Jcn2A5NM&#10;kQ+Ti/d3kkvP2VLON9onXvLqH1+84NyXn3tVkpygwJWPf/zj/de85jUOQZ5SQJ8qdZoigRMXXXTR&#10;diTwLADcU5adbc3+X+1Lj737J7LuPVcPF0ZpsarkCRwALnCN+hwCXrIBUZxOgzjABfnsI0gBoqoy&#10;Y84zdfpF9JCOElVXgG6lMrFdELqFhHW2M8CbdB60Bg7wSlRmFiACTLuJx9lGtXoNwC3SdzrcTwAk&#10;1+1J6nKAKJfASUhgOYThNjZwrjZo5wYOVy8p0SbpkGcF4xRtL+UnTK7HtUMfHKbhKM2Hs3N35gde&#10;8Xu7rv63nxmN1k73+/1FxshrBw8epLBY3uJUWQovnmh4qkB0BmaOIcR+bOA+aL0lze/cnh75L69O&#10;lr766mR50NL7HK0MkuHpPmfU5pLDCDqMCo3O17hFn6ChU2EhcRC0oYcYEgh4MeFJd1FzztA4qd0E&#10;wBb2LhU8AcC2OW2WtLB/Oiqo1lQAASubnmYNeCZpzM4A4BRpAZBtAJmAujoSkkheQ9hDJHHQZdqP&#10;GbNVwFxl2XFpMSkX8UscFqm+HaKAhU2LiXkdKJhSZivnZk+0v/9lH24f/PufHcw8/34EeJEmLNx+&#10;++3Ll112mdN1T9pDfSpAbJ08eXI7AO5pNpv7kcDtE63lyeE33vaKxsIXrinX8mYfLy5f66I+lUCc&#10;F1RojAVVg/SfRgQRFL4AgbMT1d5r2wQkhUIBrH+UWKbOmqjEBl6l02LOuqgqLSL+oDKzhuqUwd4U&#10;QAnc1q1JY8tW7rcA4DQAkzetaWg9Zo4RflxwQ+NklpBIVH4fTYgkFotLSTF/OsmPzyc5djBhnBvD&#10;HxAKr1fpRCKdnKfUJDl/S6/x/Ms/P3HxT/zlcO41d1LjiWKwfHxxcfH0W97yltUPfvCDFReY9gkE&#10;WPdJheZ99903s3379p2o0J1MeU3T53Sw/Mnd6eJXXpb28+ZgWQ8U1bmELdT+4cSE/dNJoLObRFeC&#10;xJJTrDQgQbGaAJis2AeIIZlka2q+lDbnOclXIqUBdIwftJ+WhfQhiY0tW5J09+4km92WpIhANhG7&#10;NqKQyqu1UoFkMaJElKxEksYfnolCTllIaNa2zZ0kgRlc1kxN3zvJpMRKNVXIYILWUI4H/7HxIalf&#10;WphITt7y8v6pk/ubVxz5aOfAP/xC0dna2LEja77jHe+gwkT16hwSub798GRAFMDZbdu27WIsuGsw&#10;GMDiKLD1P9tdHv3ATyRrS+f0AW4EiGH/tIUOIZiB0XuMYPMJ0o2NSxAMRwVQnMNkRBzqKIinJ2n3&#10;aG3Ta7zJkjQga25OXEeRPmsinaA8g33bMps0ts8l2faziJ8BVNUtkplxTjshNdYv0VlwkupwB+VF&#10;u6xw3E7OMgVAltkgNG5hOwvqL9ShTk4sJcw+oXYpw/IA0GICSNRtfmo5SY9vXFgcW/gXjRceOje7&#10;/M0fa7fPngZI9HjC1EGyxPGElrWeMIg4Mq1LLrmEZaTmdiqf1VNIh/e0iuMffmmze/LKoV6odlDw&#10;lh0HOgbUi4R+qsOKZ4PT1ZCCVqlNiAVQqrqwUYEw9oZpL4cJsRYodqZHQiqupzTsWjqFDdyK3dsx&#10;B3i4jJPTAEJdqEwBQBTJh4qNa+/pflRumjZA9hlKQEeZQgiCcwBzc36PenCISn0fshaA18ixrRu7&#10;sJVIcxcg0S5OMKhlHPbwv75GaBlXthaPzuTdG36kNey121f9uz+BfNnGxoZHedttty2+/OUvh0Lf&#10;XnhCILKQ27z22mvxCpI5PK5ZpBAdk6flwsfPzZbu/cFyI08FMBdApdEVcjzQcERsYhBJToco4KAZ&#10;ipkSpEAXX2ckxd4F0BCy6XgO9Vlo9ySuR85TZ2ZcmhfcabzM7VNJY+cOxnG7ABQJbNCsTMno42Vu&#10;UAe2USCdFFUFx3wa5VAcM4RoTtBpAlI5jDioT1pREFAOtm1U1zbaliB55VSSstbZZEoqwYN1/TN1&#10;gZqWBfaq1gAVBuayj0/QuvH0VLrx2b+blr8+bF39yx9lIFvg1eeXXnqpGa2kKoCLxxMab33rWx9P&#10;ujPTZHCLy0k7idyJXdmSot/SjVunynve+0+y9eULhtpBwXMcuKoTgySMnRgIE+oKmghWtfAKCDgv&#10;TTzIhuM4AAvVRdomEpjivMRYT+cGFSanZ6oxnRdUZ2MO6ds2mzSRvsb2vQC6DQDhsSYqszEb4Dkr&#10;kAqO60yNCkjrYLGBblBfzHbbKOJ0MwNA2hKqVxAFnQPwdapSmQAggxeYSwuhZSanXEOSBVEmA7TQ&#10;OvJr8APAcl242P1AtzFaPXZOa0+xkJz1onlZCL+ibLfb2kaBlHseV3gikthmRWLL1NTUHABOczDG&#10;7pbF0T+8vFhduMLZmOEikseaW85MfwGIbqMItWKToIeSWA3c62topuQlSFzpGC5EQwwgKCCG4yIB&#10;KccxIbkjXWMG8LZM4LxMJuncziSdRYW2pygeCWTgXkkc5bUANNf0bCAda6GK09ZcMISAVBS2XoEi&#10;n5RGjGJ+WimSnhHnNUEVbCtQ5+F8OfbEBie7sCqLODnMp4bU6rjhZMVOAyWTflUThTy2L7cuTa+1&#10;fv/vTxad9eyKf/V5djiMVlZW+tA3Zyzp3OrjAvLbBbF55MiRqTkCszG0OGkze5Gnva9Mp6e+8qrW&#10;IG/2UKEFXqhOjMtKrkTEVkAS02wkAQI4fKjppYcY01+qRABsII2OO0xSOlin20FD6IIgEUwDwadw&#10;XOZQn7PYvS3bk8bMDtQqYLmaKxCqRqSrxO7pgKRtvFOaXOYQuWTAPsR+NWa4p47wZincbQGqTBan&#10;kxj/KVWMBUOyBFJwpCsSp8aTO0fkYy7Y1eW0I5gw0HKXPJQb2DPMsK/UEZPx9sdewRSlKzafPsG4&#10;50Ovn93zwgeGe16Ut1plb+vWrXqrOjmOI79l+HZAdF60xbTaFGI/A/FprX3BDtz7vpeka4vPd0pt&#10;xHaKkQu7sQZY2YFohbiFBEaPICARMj8qsaHKRI1mAChswfT03F1o2pWSpaiwEtpLZ1pmmQ+dBcQp&#10;VOXMDAP4OaTN5rQRYgrVA1WqqMPyVYkhAcZpE2mzyyTOuJQ5JNCrHAkIdQsgG7Fi1dhBfEy7cc/E&#10;dwWiQJJOsD1soCvMfQ7UZNQrVa2bqtkSEGBiVCreIktMbnAicZQ/uukbB1bTa6/Z+pbf/a9Fc7q7&#10;Y8cOpdD9OFQcPef06OHbAnHfvn0d1gUFUN1kE/N0+a+3Jwt3/Fjay5s6M7EaD4BuYqomsisVNHb4&#10;EnaThWMTBOYytj8AnstAthPCORTAZ9GM6ZOgeiAIAGQM3NNpVOgM4z3UVzqBFLYYBwqgnqb8oT2L&#10;QztXMYzE11NM3HQVwwAcnQFEFywPCRsg1VoDkAKcONMPpthCAmMOlXKQTHbb0C5sYeFA3wly0rgn&#10;SKkO54yykMZgHrJk2Ei3SBKlUBLok9Lo5eowG37mrhesX/Guq/qv/t8+u7XszTH/jMqI8SO5q2Qm&#10;faTweEGUGu3Z2dlppFCvVG+gYJtF3jvx55emqxvnDh1OYP9yhhK8sALxsYcSoQ74neSqAIy9najV&#10;2Mfi3KYzLdAga5NHW2Y29oy6EUoQmXgDKFTVJOpzGps3hcPSAkSGEM57xiBdNa3EcUpTJCzpQFCl&#10;g8Kc/+xTkNNkPeKQtphhoZpYh5R91Ax1iM1TNkI25SxDhZSazqBGGXJIPVV1jBeNp3IR8kxfIrgj&#10;z/smsqgtRWXHGBimEnD969gf2x22ex/72Kvm/t4vfzHtT2xjyLGB87iB4MhiHo8aHi+Itr7FmHAC&#10;h0YAE4YWRX/ErqFTd76InWhsVKu2UYxiSyEJ4LKQLXPqPEgQOw+xYlugYy2nzbSBUCkjDYs85EP9&#10;uGvNsbdWwY6qZicAro26RJ1mDAMSp9MY8+mhjiXPiXKHFGFHB+tIClLWBTh2DqjuQgWOyeFkQRCX&#10;OkCDmkP1iR0i4h/qRgi4FKxyRArwV72GknMYBKPZy9JpQbxldwnYv1KGsv/kLwQYeynYGVqm8LnM&#10;LdMoiXV7wDRN75s/t/9b/9Mre29810e2zkzN7IPY1Ign9tggRttJ9FjBVfoWE9yTgBhS2Ov18Gdw&#10;M+5+7/n5yvLfHmGg3ZXmNoqwC+HRUaQActgxNZw2wv7FoF4nBmfGB6FWPOuVCuAGHVUdo0aTIfE4&#10;KilSFoCThScURpwEUfQEj/Gc3mThxuKVtWR48hTbC48no6MnkuLUAmViZoZwRQOqsenJIU02Adyo&#10;7hhl6A8pPc7D8iy0hmfBJj5lyi01PSv44wn2cMgAuJrfBdRoD+WYp9YMvOZTlam4CBzxMWHBZdBH&#10;RvIgZN3BRO/GL/zA7MbdW/CnptbW1qYPHTpky0z9qKHK/aiPqweINKaw1YHIbQBk1QYqyJJHb3ht&#10;2h9uGyE1sYVQTxQaCYqkjqqpPtx4awKAQhsIcXRmQor0/JAmpUfJy9lFVsb+GtI7FlS9Ol1G0J7F&#10;2FuVJeAaWm2sIKJ7S1bUi+PMZd5/NCmZnE6WlmEqHTwlhJM6pIOE6Lhq1QMsukJ8OUkZ3k9xZjkr&#10;Fopto/6SRHbyQbtt+90JZzzNcte4m6VsR9nCq0ajhClGUsNJlnsB1T57dvOyYl+p/aob5K4CY+n8&#10;yOL23ifefwlk6DCdOXHBBRdYE5kePVTUefTn8QSPNGP8wrt+YQVS6DLKHvjQ/tHS/EvY0JSV7gd1&#10;Sg1J1BkJG67qhD6hSoPYDGbtjDU6/kMdZqgY55AhGyqU8RTSbBmOobSDDiVUnw0msoMIqLmSlYR0&#10;UhQonDU8Xm2LOO1dzvJQwR7VErc/BuNOJkhMyYAUSGxBCIkQUCVGato+6QQQsBD8QRxnX9KRV1NU&#10;aWl9Yd+4B6hS0Gy5KlbVquHElLgxOdHGuwkL05DqUFG+Y914oceirS8Or0kv0/PfPbPJxmiq+PIX&#10;L9h4XXJTN+9OdLvdCRYYZEEKeuRgkY8ZfFeCBG3GhXabWqgHjTVYums3BJ/M8URHSE7BDL6TvTEO&#10;NpGepQ0UOFRIENPxXQdQsHEp5krvNbw5rt2e6CZ3PdESCVR9unCbMaEt8NXKBuWhBIrYbUSmYQ/J&#10;BbijC8nwASRwYYky9MypHNvoexVKXoAYXjCP3Iqh5CA1odZ57m7vUKkyFBJTxO5v09Bd06t4VKmq&#10;f6XTa565J8fJiIpR7QuIWqeME5pG4ChH1eoRS2ZEeB2MQt74z32wD0UVo/bo6LGD+yZPd/J0chIN&#10;qAmzFFI+cjD3Y4X06quvbpw+fXoshQmqNF9YgY5L957PbrTM3dgO6LVlcpNGvFqJoKOW7iGnAmA2&#10;yUYlPcvaAx2PA0cO2zi0qQ7ogZz0SF89YxNqUHsS9or+6OVi34YLq0l+bCEZHT/Nvp11mAKvU8ax&#10;y0qfNg5iqv4yNv4m2jNVr9ogpvZot/ccsbhBvgyJ08lSC8pHztlaf2iQNmpZwANIn5HOcmXv8FAA&#10;0WvaXToDBVhlOF6ksU1jeiCFFbhk45GM7yODEwLF4sr+3u++/Wr4WbpvCk+V4uF/x3kf/oQYCmB6&#10;sYE/02yz6GtaGT3ftY3dB/PHXsim3rYqxqFAzNyLIqkcG2m848AGuB1CFZixONuYhbGwm86BxkQI&#10;gpM7NccMj4wcatQVeYjntorgWokeEiTBBBrbsYDXeXIZpwXpG2APM1SoEoJta0DY2ME9BTMAZoxF&#10;Jf4ZUqfaDMpJRVVbfa/3qN6iRTEmx+fmcZ1GIGxLAElbVc06PDJMEyJoSxgjBuPQ9rChY2k1nxIY&#10;arQqr6IR6bilFBJQN+3Jljfmep/4ix9u3v2pXd2ZmcgZD/nzSEFgHjW84Q1vYB11OmMayBoMbsQe&#10;Ne5+57nJevc8AGQjCcTXGw1npiKAjYlAo2M1wjU+QGwwTCjYLBWzIGYBNNVoSDPXYUPsKIDFxPiY&#10;e7Vd8qOcra1ZYpfAEkOIVVbZ3cCE6qwkhSRh90iL9IXaVHWGdFLhGDiuKppRl8MJ224aSClBqKU6&#10;eOZ9ZYx4brdsk3kY94WqDhIDYJN2BKiAIFAhwZyj7ZSi9rE6mGTs3FSv0FG9jG5FFk2WTLN0anX3&#10;6LN/dPD0ctLAQ82uueYaa3/EYBMeLaRsG8jYwZ0x6GQxtkldafHAUpKfc/zzVw17oy0OpAUgWLY+&#10;2ZZKjdpwGiQnAmLpgZNQumUfbmOiIxyZgkXiok8nXApC9bgLLV52EUwJICiqJFpaMHNSrLHIzNRe&#10;NNw0HmFrkHwkogxpIw/SosSoEkNlSh2DRBIwstEChqjU7WWgExc84zn/44gowQW02us2j3ownB09&#10;m2Kdcnmu5PM6udBbhEtnYUpoo2PYQqToSsm1n34IlicqwLR5HubzYlBM5EePbMdJZC6kmYHFGSmi&#10;UZt/HgvE6AYOTVpLYskkQt7DCWx0u7NOj/mGktJUs2qllYJKZKVKvbzYhKQ9dFDPbjc+YhF2j4+Q&#10;RN+DCXRndQYEQw4OwlMul3GgsmICIMajrKw77aXDo92BUKpRbWB4n0E48xHnYVCUlB7bxI1OoCQ0&#10;DvJyxfUYMT3SuPc59QQkxEVZnH0cCFGenKhBVwplNoG1NPrDsgA8QtloEDdMRTt1mqCXTB48Zf8I&#10;5tLB89YNyv6jgHayvrYFBzA9cOCADXzU8FggbmZSErGNMCCTppPg0NvYwcxWU9vknGK8qVXTK8aE&#10;tpAWxUsp0Dm8Uzh05CSxu8AYwLtIXDlFMCcAhhTCsTGUUB3ZMr1DQPHV65KhQ44UugWigDANPINY&#10;sFCFdeBdPV9VpxLo9kH06xgod8RJeF18PQrVZUy3QbigHGQcM2KlLrFtxkHQFFCrVwPIG5LoWJU4&#10;DTsAFjG1RGd1erDzpi8cZ4JrirSVfuhBBqXu2FkeDEo8kksNtqQqlvY5TSkZfUKdnUZ3Y8uAhZhI&#10;ZouqJnH10EDpjzuU5fT06OyVT071VzbOB4wWnw6pnDKqsab4Q03SphqLUbzSBSijedby8GKDQx1P&#10;OT3nxiISqz7DW8Pri3JslYRXeiRivDEFgNpD/uk7xBChU3uLOhEAayfrPzU2kggiBlmqs+VFucZT&#10;vhMTpkm1qyFt4XVRL2eHKpHXVnmQJ9IzKzFEhbISIr9ZWaV1uBYw2y9D6fDoyVpuSCP3ZjC9aaoG&#10;V+mjCgsjmJw/+Wgw0YIZ7r33XpOWr3nNjv2v/NFt5yJLDxE+i3qskB6oRLlk9iDvrTJ1PP+5ubQ3&#10;2s2IPnMSOXZDW4L1S1wqpxJMFYTFlsXeGVz/eAPJcSHebIwrHZKocuyIds3Ocx2A1jYuJICVgYLd&#10;cglbIGL4oHTq5DDOKx3sa/c4xkQRkEzu56hegqmqCOJZft3GMZCWGQf5XCMcgy5N7YsSI+MEZWWo&#10;Aq94BICq0RiPogbtOzlj8Tq0iv0ghkNtFP2je5HOhgoobRmPqTWnYWejHIrivuFqznAwcfmOjWLj&#10;wIHRG97wvPb2s6fesuPsqZ963T/byQr0g4ESHzOkcIHzpBQLLXEG26fu387Mdzt3x7ZAcFJgInCm&#10;+VUjHQwrYQLiTEdtP3MH9DpDTm5bqgACeCwB2jmJHBJIGlWn7244/iNxykBaR8Uy47D1AhZ18pd8&#10;4eUFMcjvk+ih16YTWJnswfsqHomTkmPAajUa6aMYnmVIZqxDMh/tQrCqlcKjKivxYnzYB2VFlRE0&#10;gA61yI6bFqqVJDUHIKxRkTGhyXz3Y7i6tmfxD35936uvSfKZveWPtmeyfzQc5M//2m195XwzWNVj&#10;hWLkh3mKImcCvDje21Xu7S3N8tpXJ5Zm1DZU7hqZGiNoY38AI+wgnXAD1AiHxkG8a6d52EKIgr1Q&#10;+mKfjdxq74iqCAHv48m6XudHF0LdAVwMvMMGwv0MQ6phsJLCep5src2TWAJFg0LqAhyjaVPVXM5S&#10;ubJLUaFtJyakzU4oJRI1+sSf4Dy4DkfGdcN4O0qGo43RaS6dUXKGzYLC1MKchdpCZqW8kD7aFtJH&#10;kRn1VNJHGh7XS5c2Isp01JYOhrvSO24++MrzLtzK3MZbN1b6cyeO9razC+0hIEq2Rw2MTcIjZe4u&#10;37VrV7G95WaFxho0Y66NWuqObrYgiEhx2jm5lEa7rV0HKFSvEwNew9SS1OeOB2ua0jN7x4HEuOnW&#10;V8BjsVZuDqeFM+ndvmieCiTACjUIkCFtShpFCEZQVQ+0ShPSLKim56zUSkxnacwTUipyHBEHAux6&#10;CRBTV/5dxZdJgtloC3lpjT2p83DymWmiHvvjdR13BrNSo9XYlAgCabKIJt5rBmXdzy3df+Gw1/tf&#10;+t3igg22gQy7+RdP3Ze48r8ZHlMSGZtEj9i4U+7cuTPXeepMTK4PC2CRCx2U1rUDTWgQS5YrS9We&#10;jdaBYWI7ZyzoC6MOFZzYsLMS0THSuPFyawU8ALpvRSAFKwrlj86OAKpOK2HiIfeBGoUGS5tYAtOA&#10;YIg6v6VU/6v0ODJUxhFdJI/geg3AsfWiPstxYxELhJiTpb5qKICmIV/YarNHsEwuNBPRUa4F0hDx&#10;/LGd3ETN9aO4iUT8kS4IyEorn/1aa+1VxWB00ZBJjYlG8fWD+1ofu/kzCUb5wfCYIJLMelSnxcLC&#10;QnFyfXu5f3mlwwZZ5szGAJIEeoQtonHxT8LTcFLExHioXoTKoUJlR2l5gFClj+bQaU1vfJPGWSBU&#10;qdWrmitHhp4BYNhEolyliJkPr+sjBuQWJtGD8AwzQiIYU5Ko8j55RvqglMCFuQ9ycg1gdsY4tYz1&#10;+1eiOkcYIBLDc6JivKltc9ebgJmjClwJnH5B9BNKmMEyKXpse6LsOoenqHFcCOmXO8m2xcnBttZo&#10;mHYmRsk5uzrN82bbzd///cUzclXm9yERj3DDdpTBkEF/toF8Dzc2miM9aysDSGuOG1tkpGf/0PoY&#10;oDOMcGYspFCHBjrxtyZqndQBsaoJyYh36BlKFKguJVpqxQpGMIbpjTA911F5VUbUaxzPgschuuBK&#10;vUrYBIEIVYSZbYRn04xDAOeNkeO+cBfprNRMPnkwU5VS0MEnQOKialxVTHA3l/UYMAqI2QZyjkGN&#10;Yr1HyZJOnG18rzNKRzPd5KwtbMRGOwwH6dn3L7jPlyYpIXV4PJKYsxA8Ykmk6YxWOWqwvRv0akvs&#10;Bwr4LCySpWLhEyEWDBeGBrFdSiwgOshXS6nFQm1KS9VnAG+raLfeqIczMlJHLvZQLXOu7KcPSM9f&#10;y6n2w3A2nb2Lx7W6rdCjt2GBQshCJQtkUEqGIIN5JImZo2JueBR9NGEkqRyham/OOEP1LDLb/rog&#10;i9oEHE1gkYG/D6S+B75CBQOR5iWuUtHWC+O79YMlt8m5PjtL8mR1qUyW7y1O9k73jtWjBWuJ8K1A&#10;NFHBjM2IJagR054ZE9AVS4cUAqAN0/GwIRBEJlOAJFZ0CjsoeNX+lIqc8dw0QXHOBjobKyGAaEf1&#10;zlVFladbnat0VCSBya9Qxp8awCjP+EhIMuNNE43kQqmIcTIp4nqc0nK8thOcDGNpioiqTk1cjAX1&#10;B5Qa0lSjL9KTL3jAImqgAiTSjIvkY7kVI5F9rMVkFGXAI9JDSP0LJZKv6zKaSZP54y2OMlk6Wg6G&#10;6+q1hwa7+K1Cefjw4VFIo951I13iBUrk28rhqKi9ql/iR4trjnZGxx1weqfuy43nNjZ65R/Tc0gT&#10;hxSki/futUnSm2ehjZSWGqjweim/1lJRRkg9GVSjleqjzJAw80FEE4ejYXctmIMpsuA4uS64oX5W&#10;oU4cFY7LIFfdQ6IAj3ZV0FCPfR6falpUySnXPiNV1WI5iWQCJVB7Hdde0mryxTcHKKhg3BuTHKi0&#10;ZQbPJ+ZnkvkHOsniiQZ7vtLZbpFux75T+IPBln+rULIkVbDXY7RzAtV8wYsO8erMYRoD1WvVoMNi&#10;TwyhO2rvDXsYk+RIYnizPrP6M5qgSpXzNqWQtOHMQEOdBmkcqpSWRtO51wZX16ptIjiCsEF0niOC&#10;YUcj3ucWptKRE+qgdJpegCuvo35AnEFwItT3Y2aN/tFvn/knGkgVkiAiiBxn9SKApAxnq4LJZX7z&#10;cWhqvOaPH1kKsKMc5kIYB59iXXVtqZn0XeliTN1qNhowpLM1daO4IjweEE0XVc4c+1zx4ZlrF5hK&#10;u3Xk/JMSYwNsiRwWrad8S6Wlbt0I6QJkh1jRIU4BtES0KdGjqoOVvcHz85HPADh2CUQ6/thhr8dH&#10;NMtIyvdkAiXbYzORiQ2RgHOdWeBqAOJxxNtw0tWErOLNQryA18GSYjNy3HMXEUZy2J84KMSzcdAm&#10;TIpja6caI84/VWsko3FhK+0IxzpTifPMUDkz5kex24A6GOS9xYVB95ttoq1+PKF8T/Lzxdzhm4pD&#10;vOGM7TsM5w2kFeSn+2dwVxiOqlUCN/ba7ZCNjAr9EwSkABGLhgNEdJqyeExsZb4UINM7kbApSBVB&#10;Va2mVLs4oK9I4qkmeJyMr8M4PgAjLhpDojp5Xes4dd1GHkYR2j8eReO4QCLtz0OyIk3jfkYeM6g6&#10;taH6BZw2Jc7b+r4Cm7QQVK1khQOGJ6sstVmHJmaAx94fsjF0lPMppIeG6MZDox757ueSd+eHTx0t&#10;XrfrBhin+TfUthwcREOiXkHi2h1slUod06buvJJIEKdI75+4rojh7oAQIIEaSykdqMYy5qxhkjBB&#10;SU5eCmRQkj8UbtZ4vknd8QXneOafuKiL4TrKPDOuKivSjTsZDbfsOp3xMim3OjJxQVTFiEhezcAO&#10;s6oieKgkcto8m49ywzJx9p+75exSjvStIyl9FgDWWEddWhomy0v5R08tDY/YijPD4wUxLMFfrHxp&#10;eOn9f9qYTHYcYjvf/LjBVm7j1On2VaMfEx0uOeGsyHJERz+r/nJnzXZINQynxao/va0mhinBDAR3&#10;AURmrnVdNgGrnvKXhBLMDJZJEqPG+SOiLiuyVAWQxsgzD27HQIWB41k0lnglrGp4ZInH1Ekvq76Z&#10;rwYh6jB97cBUZgQKCSbxscOPvLF2yL2jtaAbDo2a1uCm6mW2NN3PKwfrfC5mldcFOfLeIP/0ypHy&#10;dJXqwb+PF0SbW1577fX5kcPXl2ttNlXk5RHYzVF51UmoFh+1A5lwu+E61wzDeNNoQ9VG0kfnK66r&#10;PLO6DFJsbp3YbBnPRCRQMa+XnL2UCcZgmMSHm6FO4/NNNWomwzgx5xqAKGtcqHEm9RgHywnxsstR&#10;Mc85RzqfcdjPANAzh/PEjo8BsIonfZQNcJzjFx2YnRoPu+1Ai+Ha6mwj+SIvDp5e7CcrfHGry+dC&#10;u6vF4VG3PDxuzpnnTVKdGfkY1+X//tZb+vfdt8y0ZvF1gORf1TC5ydWaaHx0iA4ElxFHkoog0ePo&#10;iDQJrWmU6cxTU62aATIBUYYgYPU0xmBEVYCNYXsw7/jJg+VReRC7amclUXWZljs+rDvSnRGn0VKU&#10;4ux1/WwMBLcVOABCXCrI9IVZykqzMOEfnyljrKxNrJwb81AUTO7Lp9pImSL8BRjVnfH3smPvMyyE&#10;r/Om9Rov6rISR7fKm7Lm8AGuHhbGZHrYg0eL4Ddb8smZNi875F/g9bU8PjvpUMIxnl6Ysy1wn19V&#10;irHfZt9roOhsjC8hiJ2VHnYk8KvTGhdgeI4DsIyswa4G06YhbpxGzjdNELqG0msdqKhkXDhnGW8M&#10;rGnkMoHif5x97pyGacbXnqMNxlkuaSMJ/dDW8TxUJGl8y0nmjuFVrGBJD4ElrXRiBsbN1i61xZ4j&#10;OlEtePPiFrv0voS+PnWKfbUwgZMe/KzOOrz0sRNfT05R68PCtw2iJVz17puHzBx8KR/lJyp1QYNs&#10;ZIDHXhq/ougkthSWGDVIQS9p5kGHQlLl3pr4Rvusck44Q//QhBJsnM9zEJGLiKuJeoYUha0KME0T&#10;ichEYeNrz5YxPqJ+K+HYlDquTRf3nL0OL7O6tu0hpeOyAmDbxiGoAayAcq06FdxYxanAG0EftBnJ&#10;uUcCnUjyNYc+66VHAVFg2lxPb+VzEK3sT9bXBo/6teInBCLlJ9f+5fxhtkr9NhyXC5hHfCEfAJ2f&#10;8+v5zuzzOFzkTWmT8kEvCWaHAd8OipZ2z8c1IUIlcm+8SaWXf6SXxI1JZa8NFgdRwnGIMo3gCHVI&#10;ogC5ZigTW1gcXJOvArS+HktpqEfbZ7lVGvsRwBjnBFht78ZgRRtcOFaVhjaivTV4fr+1YJ/RiPgc&#10;+phWreL0oGq0hTOzNtNI7mM4Nc32x+nZLJnopN2tc+XvLhxNHuaVRr/584RBVK12hxvvHuXlZ93Z&#10;JZfFSrzg0UhBFQ1XJeKd9yAMNUp0Gh70k+i6ZIGKRK2aNR5WaEOC46Ff9YwEXnsbBXARz+p4wTeh&#10;z5QUnxknmN54vQkqN15vAhaVmYD/HjxTi5hXkD178MjnMdinjgDV9o+PkDySuADOOrK/ImB+N4Wp&#10;Ut1rFKo02kQ+eZcxoSAuTzeSP59jlopJjileeZj0+6yt5m2nu8ljfmr6CYNI85Ir/nz15ChLf2NU&#10;sgQeHKq+p/HRAa71ziBEzqZfd4rzo3e1QNixquOQgzgOQSdKcKQH/yvnZUyc8TkIjPoB/ABYOpuY&#10;+LCVY+KYTuKPQRIQxz2efTXbiXbTBkA+I33cmwauVPLinmempS8xXBqrylCXxNsnQSKbtlGJDBvp&#10;kKI+BE0To4Zi0zWOSqVK7atbTOI9EKTw8FyW/A37dzoYwiaqddhjn99S8se3f3r9mPR+tPCkQLTQ&#10;5e7Jv2x00v/mfKd9do40tlaEHYA2miIa7XvvAhXeWhCYTgqkBLIzXErvaojmTf3cM/EhRSQNdK3H&#10;i0CbmyAo5yiP9BIzQJf4FaEjTRRk2dbJoag7wySQAivAxgXInG2zqpnLUPG2xfaaTrBkJJ5ZbwDI&#10;OdQugMenzwSe1xTiYxT6CajSmOC3bVIeO+jLOS2cmRF7VW9mnY7tF7xSyZCiOxrxi51/cPjzp/8L&#10;KR8zPGkQX/rZcjXtt/5D2UpuRStAVzpip0Q0Zh8kKP2kQyPe4tUejLjWk62ITvu4NE1wMfTx3t1e&#10;AhnEk6MlEM/iXIMWEmx68TS/1xLV58FM1s0DpSoI7zWJvDc+4sgQccYrgfVzGSEOQazrjzP3tCds&#10;XzCIddV12likrmTxO2eMHL/l4W96+BMRSiLp7Tc5YisjzM9nrBkb80XkI9NpcivfRF9nYL/uLxH0&#10;kzvao/Td9y+XD5tmI/tDwpMG0dIuuP7IkXIi/0VeYllpu80CTgsp41m8l0izjVMdDXmPPmcnONse&#10;OY9VkSiQGCSDYKjk2JgMTQK4QNhnHDoTABCSFsAKjKBI2IpIsWMcTzlskc8AxhdPY8CFdFWSVgPm&#10;1zNYWfMLGDHmFRjyxOI07Y1NXgGsz7FnPlPL1M5K/DAYdUU6zEj1MxAA5pclF7t8FtsvitBXQLVP&#10;MnnBWqtvaglgEwBPoUbf1esmx/km+oB0PL5930TrF/7wgyduorffMjwlIFrLB1qnP8OO52tRD31n&#10;3VV/QMfbIDxURNGXAS5EELwcMANIx0y1VNI/MpGOc6gpOF9gA2DKC7UlgwgkzxyXGRfeo9ckDSk0&#10;jnokbAAi93vvua4rVOhY6gRF8EhvW2S2yFvnF7yQPtNFfZTPWcYJpiPe8gt/iMVfE1jmw7xLfuMV&#10;zSOAUS4A2zHMjh/hjQ8O+o4KXuineMPqKPbS94Z4ZWVh50T26+/7wInr6c3jCmjlpyZc+8FycN+P&#10;zf1O2Zm+fHqq8c9X/Cw0wU+p8VXm+FxMSA/9ULrih7zoVFbw2ptb2liiyEaNiktrQNROfifBV6tT&#10;iBRrf3Fmdl9QJZyzxYBKTtIx58r6oGZNtx3S8ocZVwuCsaJ+hjLa6SqMLzhbJ2XEshr5w0ZLdNUu&#10;/yMv8aE6YayY8xRU99L6GTBsWXyUHmny86B+1zw+TIh9C2ml/FiX1pHhZVd/Ja45kyXLO1rJZ7qr&#10;8ZMMQHviosn2de2N47+L02ODHjO4OGy6pwxEazvno0uLt//kvv+D9wzPbs00fiR+eAuO9cs32oeK&#10;GCSkQzqATjc1EKsCb6YpEWl3E+q7EBIfVIc2sflWjNUZpgEEJcVJdq+5Q9JR4ZQXhHf7PguoJs2Y&#10;rQmbGLMGPHfLI//NWm2VrEEksSSLSXSfg/mYhNEswRJIJdm0aggPZ1ywf/ETSX6Q0G/5oD79HFq8&#10;Br8JIGXaB5hMCWziyDSRwO7WZvI7GTMzcMrsZPvoZJa+/SfvOf6bL78+9BAZqgBWjRe/gb1+6xO7&#10;zz5r9vJt26ZfxLri6ktft/PdpFgVyXHap+x8xxv3ft900vmdzlTryhz2G/C7Ed1jfP+brRp6cTFn&#10;GlsmoCdsFKvwrJ1pHxocTT8Jzfe8/TR0vDFMp+18w9e1UUWxhV+pq494B9Hd5CHQ5EVlSTTXGQXa&#10;qiKu7mEs5INmMEIgegaAogz4Cq+SLGP4BlvYYWilPdTLVLoK3xNBZRZ+EpSXZ/3RTMHz13Xix8kc&#10;FyqplONsTMYLNkpgizeZWwD4sZ1p8sl+j69et/lQbPIb9y8M/nh2C1w43c+H3VaLddvJ0Ur/Mrac&#10;vGJ6S/tlnenmBfSos7Iw7HXXB//6xKGF9998M5+s+E6A+KHvS9tXXnLWaxvt1nUAeYXvrffuZ9fW&#10;SQ03WwlVheg0N1ZJbNWM0hRf18BO+Lq2X9T3I7UC22QQ7Pdj4qvCEKL6AgZx2haKiJdWVFMAaURs&#10;WiY+riOBieI/Uk4eHkXYvKhu1ZwymNInlmHvtMlIfvzYSj2t6NdC9DZzv0AR70wqkQ4lAJfXFMJh&#10;c6ys3aYcmcvX8MIbpW8TvMF929md5BMwaQ+lsby2vMhngfiGEZ9davA7Obw0iDZDMBuNIXXy2aCg&#10;2wC7vbo8Kvqr+e8tr6784lc+X56w5U+pOq1IkSRvuC1ePf2ju1+/f53ptHfMzDWvSHZ3qo7Ssfin&#10;OqKHrs5DptjZFXOIen1Kh/aO9xh5uRw1BqCc/WiGi24N3wMETF8P91M3yLYCxz2qVLC0saKhRFJ4&#10;7ADgPt59gGOsj6f1mJSLcVDSlMKwg6QQPB0dAYH54rccka5cCXTc56dfILAfI1StKoEhofYBM2I9&#10;UjhUKCBmeKNTAHdybye5fpb9M4ONZHH5VMYXznZ0eMeSbzfz/W1UbZPe0YecnW5yHC/22o5hfyO5&#10;e2Vh9Nm1peE77/hyBWBdxbgHT/35y18/+qkXXHr2v1vfGPzH6YnOC6bneJlDB8D39KFROAvB9mzx&#10;p9MKTYgJtjAHEHFgLw8SwUbiAWD6DRu/TIGEpkio46t4KZUyMlYOJFZ8G1yvRwAt00LUiaLsNXGh&#10;ZrnkPwGCC3Q0CCAEEPUZExS15AVIXJc4MPFDnIBb0gelz3nR8XcHvI9xrMxGUM17KIF+/GiK79ss&#10;7WgnH+f+2NICs5NrTLfhF8BzHrxRn7R467nJ0XJdjyZPbsn4CjaM1W0+0Fxr/tI7P7j4Z/Ba1fSq&#10;Grr3HbCJddmbp7tev//i6bmpN1L1Tw+O9i8crOW8ekdLgli1kwLRtY8xm+913OuOQwjfvQAgQYq3&#10;j9k01PCtKF759iMNfpk/nmsvUd2Rl/xhK8MuVhgKpP8EUyoInh5MOCu2RceFI4YaAFVNXCNlAKgj&#10;4zAidrJzrwSGUyOIDvC1lbX6tAq/szCeE/VHp5XABxgPfhCJO8T2tWZzxOQ2VkRbjz/ATrbYEBU/&#10;5AKA7KqJ6bkhDNwaNU7vnZ165w98//T/9apX8Rt+3xS+KyBa503XpJN7Zg9elS0mv1ksDy/p68Fh&#10;9B0OKB0SVQckNiJDAK+1cQEqHY14gHGMpc0LMHVsBNA4Dm1qQR429lWOjIREtCVMte3D+5qJAVTw&#10;YqxplAAAUqyMIEkPrg0CEoAqnarKAAsAS22gjEj7q+2YlGGgqbFl1fbIdEogv1W1xkeh/hsfy70L&#10;L6kNaB2Yr6UzB4O6xVKVr911t3eP1/n6TIh0UdsDVhlm2um/vPh5uz78n/7TwwGMKr8bkhidq/8c&#10;/bmLXzU4OfiN4dLw0piWCmmsiDbe+BteJyAGGAKF+gmnB3AcFKl6VJs6DEpdSJxnjgBbiZMhdHKI&#10;kiHCHo4B9BFHaPIqGd4ogAgmeMVYkXMFLOAKFkd4pgAZP0pGu7XbSrP5TB6q03aoPQQQoDo4MsdY&#10;E/xwa5B8HY+ujeOG9xKSF+9mYqMtQwB72FlfX+syQeDRw8ayUeq/LwxX33j3p0s+VvfI4bsmiQ9W&#10;n6YP/MzBX+jN52/l9bUtflpTF94pqdjCICEJlUoEMKgdn1EBtPi5IYETWM88CxUM4eKe+BiPcdL7&#10;Dcn2OtQodQgoh1EGqyJnXGvGfKckNAPn8EyRMiUvVKh2EELHJnqdrtrumTlKUHvIWKpHDxmPoVF3&#10;rpm8f3KQ3Is2mFDyALDaSwtD0gDB4z1eJA/gcJ4GOk7UyR7ThHcSjwyHo39/45+v/hbCVlMmmvuQ&#10;P1T93Q5leXxj+2/v3bvjgsF88U+ofTrHRikx8caxhFNEJCRASHjJ7bBEpyEIZRpVpYhwXUkkySBU&#10;SKZihjNTSZ/XsLoVUI67NQI9qnDmJiYIJI/S4CPK8+Uf58bDSYGgsUJBfEwP1mlJVRUpI8lQY/WJ&#10;FLa00wzmj2EDr58qkmOANwM3WrVMospkHTYmxN1POoRB+njAAqevoEYh7v6FE/mvLj6w+v88FoDR&#10;jscA2OffsXDvPz1vrlU2fzNfHvyk72s4HpLTY3AsAbkOYtN1QZICY5upOo05SFlQFSqYIZlek9SD&#10;ywDZMwXFy7AyswBzkk82wSQ+pT6jgmtqNSmQYa9lKPUlCSJNlE251qn0AaAqNMaB2jjWBg9tayTX&#10;b+GbvuSweXq9LjFt4AsocUM83QF9FrQh9Xl2jl61PhqVdzKkeM/tX9j4zzbpW4XvgTp9sEn3vemC&#10;qxrr5dvSteKHew6a6UjM9EtQOd8jqC0QteIDhAATAsZrbapSgTFecA1jAKEel9wLglcBAacxGtVl&#10;gBMgEU86GTtAq+s2+WagnpB26we8+PQKZ3+/w632fbYb3oYT89c4NAtRMCCpGmt1uc7UXJdhVo+D&#10;yRrUJ885RtTFdOIACfwYDP2OBw4NP0dNNPohtW8248yL7ymINuTkLxzck69nb2t2i3+8wVpajLkA&#10;L2ZIBFGbpFRCZNWffypguObCbo4lNTSmcfGgelaJJKAEEPyxEE78jYD8V9c+97Gx8ae+r5nGqTol&#10;27oqz5gzdk8gHSaU7I05srWV3MLH/u9kcXegNKMmXUPsc6gyR/RFaex7YPsGNYhrq3k+7OV/Dajv&#10;OX7v8A9hoocNI2zWo4XvOYg27NTPH9g3LJs/m/bLX/W3Inp0ML42BXAx9tIu6fyMCc05dgCQV6lx&#10;8B6gQGiThGRydmy/iRaXEQSZ+HhU4bkJYjWnSirTWKCHIKoylXjtMMcYSL1PASz4xdTPoT6/iIFe&#10;YF2Sd3Lj3QlBU436ZQ9Vr4ykE6P6FFzbcOpYvrC2MnrbRq/4o6N39b9Gf4z+tsLTAkRbfOpnd80O&#10;OnNvAsh/xe9qnMXqeBZeIVKoWlUaVbchkao+D4Jj86DGuOsCQITjQsEKIDiDReXUjMHxXAefjYGT&#10;AWLWDqnzzBaJsHdj50VAYz0QCcyZ0z2K+ryFpbavssN3lbEdEhWqUnWp9KmR/TCTP/UevzhH+cZh&#10;Pu7A/n38xJHeH93+xd5fgZ0fS3lC4WkDoq3/0DVp+yX7L7iqNcr+Zz4O/1rmKzthJ8dOD2C6RTA8&#10;RynBf4/gXcDcBNTCDDVQAdIZ9wGYjwFpnGZzTGkcUqczEt/J4VpHKoY1YftwXFCjJ3d2kq8wiP/y&#10;qJ8sszuAVYWwe3qZvgTjpLXOWpgFVDgSW8zMtAbTE3wD+L7hO7pF9w+yfvf0jTf6veUnF55WINoV&#10;VGN6+FfO2z3Tb/0ISzs/w/scV6aDcotTXqGe0Knaydi2IZAhiVAcJJ32dFgQwIKOEhmAIU2VPa2J&#10;JUCCRQg1KdjGeQ4QOalCQV/wHDI4icBH20eEONx4AAACU0lEQVRLM+3e7TsnykPNtLk0GrXWBsNy&#10;2OPHSQaDdG2dV6h7OT/iVvAzHHzHaVCuM9N7mgnt29h8+MXGKL1pZWX0pRtuWFpB8mz5UxKediCe&#10;2au7rrvkrG395PXJ6uhfsHJ+LtN0W5kjbrhzWo9OT1YpFDjpb5A0HtrMTRvngzFIXhsEyDg9WK85&#10;xoA3lUSkznlblq5yJq9PJJOd29a2Tt5x/fTULQ90Wj0+gn0WP/N+QToa9rJWZwZt2pl/4Oh6b72L&#10;zA0XmkV2/EBWfu6exc7XfuP9d/trM9+x8LQGcdzrU792ycXD1fLqRr/4wbRXXsUC0Hn8Qsy2Dmj5&#10;oaeBtgfQYqedmQDW8Z73lTSK1hlAeUOIT4cBnq+MO8XnLzf42U4+Ru0Wgw2cmLtY5PtUOdf4yMnZ&#10;zl9d8Ut/85CPAEUhT4M/zwgQx3Q69K8v7Oycyy5h+fTlSS+/Ej/+IC+d7wS08zsFmyZRr6FSyTCW&#10;SIEcm08lT89SSWNMji8ZEPOLRswRMUPGdNkDZdr4Bsux9/BB3MPNifITW//XO24Z1/90PT+jQDyT&#10;iDdclzYPdp4/O7He3Z4OG1ex3+VKPgp4CV7pXKMop7A5kwDpPoBp1gH3TPGVW9dY2bF+ihXzu4ss&#10;P4T7egJlOsQufgMkvzqabR2f35Ucv+xNX+U7mLLBMyM8Y0H8ZvKe+tlLZk/tTnfsmigm/A2PjWrT&#10;h35Ku70xOsAAe4LtDxujLF/euq11cqVTHm1OtnrzrA1cdu0zC7Rv7vuzBsRv7tj/n+71yZ4Lz3AK&#10;/H/xpt9L9Op8WgAAAABJRU5ErkJgglBLAwQKAAAAAAAAACEAM16jTmpOAABqTgAAFQAAAGRycy9t&#10;ZWRpYS9pbWFnZTEzLnBuZ4lQTkcNChoKAAAADUlIRFIAAACDAAAAewgGAAAAV1wzEg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IdUAACHVAQSc&#10;tJ0AAEAASURBVHgB7b0JtGVXed95zrn3vqHq1fBqkEpSleYRiSEI42BZRhIEQ2SDA8GdOMZOHBZq&#10;Y7fjOB1oZzkBZTkrCWQ5CWsly7C6V3eGttcS2HQIxo0hQcQyYhDEMgghkNBUUhWquepNdzz5/f7n&#10;3ioFBFWlKg1lvVN13tlnz/v7/t+w99nn3LKu62L1WKWAFKhWybBKgQkFVsEwocTqdVUzrGLgGAVW&#10;NcMxWrzgQ6tgeMFD4BgBVsFwjBYv+NAqGF7wEDhGgFUwHKPFCz60CoYXPASOEWAVDMdo8YIPrYLh&#10;BQ+BYwRYBcMxWrzgQ6tgeMFD4BgB2seCqyEpUJZl65fOm75kXafzFwZFuTIc9b/6Lx9ZeZCnu3/u&#10;H++uguG7ZOBvry82nHfWml8+a37qFx7f3au7/Wrvuy+cfh8g+e0/74BYNRNPAgMMr87fseHGC7bN&#10;/NSVl8yuvWD7zNzW+c6Fa9ZWf+/vnDt9+ZOy/rkMroLhSWz937ev/6Et81P/aMP61o5RWRQXXjBT&#10;XMy5dX37kunp6VfeWJZ/rjXp8xYM8KLkrDzhV/XTP/3TLa/jONOOnWXB7akdv37Jhh+69NLpD15x&#10;yexLhngH+/b2i13f6RV7D/S7/aLe1WnX57yiKKaf3Er6QNv+zzkOPDnPmRQuny9+0R/9i59bu3Lf&#10;43PzxcLZrUO9y2dWBnOD+enpoqrLVn+wdliUraJT1KPpqZWqM7M0BBqdUdHvD4rBaNQZlp0Sf69Y&#10;6faGK6NRdXi5bB2ZmisWD7U29Fudw2V3cTAqlg8Ow5wj/F3XsGlmuV/d+2cP/YXt29b8xqXnz/zo&#10;7v0DQNAd9QblSrdbPDEc1Pe0ytbXt2+eu2t+XWexVYxa1Uo1Wwz77UGHVpeGVVUPq5p/o2HVL1qj&#10;AchYHnaLA8Oi/cTsYOXg1sFo5etTc92f/fz9R+ri+euIPudg+NKv3PTq4d6DLyn2LV436vW2lf3+&#10;tnpleF7Zr6eqqaKtLmhPlVUL/VDzR0qPRvWgaCG+0H80KIaQt67LYjiqyiG86o1a5WK/VS3WVbVU&#10;DIqV3nBQDYrRYDisB/UAWFG01a6KFtkfXBm2zr+gc9XsmmrbQzu7xUHAMF+Ww7XTM4fnpqr9nUFx&#10;uD0YlVV/uKVu1Wuqsm4Du3Y5rNPYiLrKETCsgUM5GqIcRlVdDAZFtTyoiwNlVR+iywt1u3VoVFQP&#10;DDqtbxUz7Sdm1s599sf//6/tfz5pjucEDB/+tR2zOxa2//xg95Hr24cXfmS0sDxfH+6vh0uldqBQ&#10;fuVwCxoDgmqayHZZVGiDSotgHsJwA1VhXiOai/cjyqrqTUKyC0BQ9LiOuIKF2JoW9T0Bl9ZfMVts&#10;3NQpvvXt5WKwp19cRHtrSMM50G2g/rKq4Lhhshf0KsizniGoqsd9GIoKynZoFaCkM0M7kIO2xUur&#10;6JJpeVBVK/V09Y0ja6a+ulT3P/DJr+x58Lbamp7b41kDw4dvvWZq27enr2x3l392eHjpxuJQ94r6&#10;yGBda9BHZiGqzIL50DOEHBEQCC3QURFfdJA5ANCCIyX3JQzzn6Dw0Go3IIKLo1EAIShG3browyi0&#10;SVHYDrJrIwuU2bu+Xey4Yk3xGBqhdXBQXExd0+kAbQOFUmZzrWUuB4am6DfVNP0Ns62bNvuUIQ82&#10;g7+wfuCFMP8FuIqs9N6xWK5TFaMpNMhU9Ujdad+LFNx2aM30p//aHY88TupzcjzjYBAEVw/W39R7&#10;9Mhbuo8devXo8PIFrcFwatgbRWprKRWiQjeYofSqxgWCslmOASHzBUUbU1F2ICzg6HQoMEV5KB5g&#10;KKWCA44p1rCyGC43wIjkyiDljzwP9QDJ5k7RN9++QXHNhlaxhvjIp5pGIAEwtUofQK30igJPEo1j&#10;SzV4akCgakoZgBZNVTEYu0S5lkE1HGOoPGnb8TC8ZFHTCfI01yqPFOs6Xy7bU3+wtNT93Z+8e98u&#10;/LkxZcj3LBzPGBg+dMsrOtcU3fPXVbNvHx3Y/3fr7xyaHhzCcktniKA0SXDJEid2DIqRzJpIstKu&#10;ZiBPhd5uGxYEiG97piqqWVKkLv9b1jMm+EAGIIpWX8N0nQqlEk8jUg5Piy+jCUo0wwHcvFdtbhdn&#10;zbUaJUP7KoI+f1YAwfJSXSwu10XXfhEv/2B/0Sas5lHi8VZgNAHqx6NpsE17prXI64TUbjqc1GEl&#10;5lSLEC8YFIA2GfrTjGR2+v5BPbp1MJj9Lz9+10O7zP1sHM8IGB74e6/esXDgwJvK3srfWt/rvvzQ&#10;/oWiXmmYMUKqccGkRVRpGCYlYHStqlUPAxTBUqumoUImbqTrRE4BhBYEa8+gJQjHs4zJIL7hVFMO&#10;TowULCRacMkHhVaw7V0aFXd8h8amqmIzZa7fMdOUJdOgOyoWl4ri0MqwOHRkVKysEKfUU77DX/vQ&#10;ol+eGQYDaNNnTUlJlTFH9ps2yRoTUdk/AWEt5lOzkRbtR6YR+fkfQfGqGazanaJXV3cS+08fbnc/&#10;93NfOLyPIs/ocdrB8OVbXva6qV7/7dWhxTfN9FemVlbwCSB6gZRFNGYZD5QQBEqS3FbSTFOKtesK&#10;WUDiFQYqURKvQrzaa6qig2looxUq7G6FrmXWQTpaAoIbUtIqRVdpFlwWNk4GUd9dj64U92IaFmnv&#10;zS9bW2yZARGkD2HmgcOD4jt7hsX+BYCAKYvwAsS1MHQNWmmaNqbIzmQEBtJzHQmAPqIu/ZOAgfz0&#10;ggq5mg/mt2boA1kDSO5zOL70mSQGTHL6HM1Jv1vDquhPFXvr6dZt3bLz/tffueshcjxjx2kDw6dv&#10;ecWGbcXyu9oHFt/RWljeMsSQjpRUpFgVH8YgzRWMlMGNFoCYco70zA2RyuSDaRJH6YodhmgNYTER&#10;MQ9I6Fo1AapdwsMkbbKU5zaap2R5qNTnCBjGgKDODu3ddueR4tED/eK8+XbxU39xDgaVxQBm7n6i&#10;Xzz86KA4iEaQqR0kdB2gm1+HBuGclalyTD4Dgpx98i4yS6GdEaAIwOlL1VFbaMYIizWEwC4K8gCP&#10;uPgajS2JxtI/cfxxnnV2FSAacxq82G5/maR/8oWv7PvP76k1eKf/GOPy1Cr+k79+5blnzRbvLg4s&#10;3NJa6k734Xa1FhAwJWzhlcX7l4gwqFYDMKpSNQ4wdMjkIH8hoASCAMTpSAYYEkdbLzCkLNRksscp&#10;ALgHCKWagezONjzCCLURZVgXaCK98p/sxX7MxCEYeO2l9A0KdPEJHmda+dDOPusMwwBrFtBtnW8V&#10;Z21pFRvnymImbVMlDI/ZsN9IfmZAMJ7lJlQGfYjJAjSMjfUHxkU+2ii9p3+SQZBWJMbZtZtywQRZ&#10;7LgJu6hmOaenCtZ0v7i2N6red91LNm/70CvKf/eOu2qM2ek97MYpHX/0cy9du7VVvL/afeivtIa9&#10;6R5EqmaR2PUwbG0b9chV5sOMWu+fwTbTSG0qlIBW/mmmXRACiWOxCC+eaB0H8ldICGs6Ybg+gMBQ&#10;u3gIhEa/UlFET56PNQXSZf1lvD2SqatH2UXUv9cNAFaJ3vlYv7j/QYBweAT9y2LzxqrYfhZOJQOb&#10;XYNJol6ldAizZGjJFCROL31QU6h8nDHGN3As3FcAX6c2NksEAgZtjmZHXI0Yj0KhBrR/TkWHCAML&#10;Z0UVGgA066GtISPC9Tb+0t6w+ifn1pvO+cPLyn/xhm/Vh0OE0/TnlMDw4Z8upy495yX/aeqbB15d&#10;DQZt584dztZGNAJTtXKOBUQoWS8x6sytCIt4CQoRGXZjQtQEUkZGQ1k1iU6Z+jLAGVOwzioOc3ik&#10;T/s8gDtABEeSYUBw1hYhmOUBi/UoZRCeZUsqJkw7i4vDoodqz8yDPuza1S/u+3aPWQXEpp1tZ3WK&#10;S3d0AESrmKZOLXnMGt2zTrsZ7q9oHkZoCSqRyWopsU1XWgoEmsmZj9rN8dQwfCQNyO74GVkDdJgd&#10;zeAY6ZdIsstNvgZ0gstimt1WdziPkPz91rqNAwDxr04nIJ42GL74y1dtvmzLlb9VfXv3DTwhaLGi&#10;FqeuhW1tQ8gKrVDiackDzQVPGHJKg0hqhiz1MvRmiqYE6mgJDlRvNAPaISpYAqEYWahpiIyNH8Kc&#10;wQGuENo2ShiQRSrVsM4fdbtWoNTqmHosYiJYeogHv3fvoNgJCA5xTpPp3K3t4rILO/gI+CbCQG0A&#10;oPQfYh6YZg51FnEunXU4ZdUH0gQE4IIR8Mu8NAoYSoTDI06kQcHE4dTXWYRHNfYbMp2grSG+D8vY&#10;1A34zEsZZ0EOQ4ezNahnRkvFr3Xb8/tvLcsP4UM4Zzrl42mDYbrovL3at/9NLK4yz2uA0EG9dlja&#10;LTANOo54PkXpBL1DM42rL7noNOjXqwrR7ALDdF7W52wDmj4yzhnxRVqGZoHwuk1O7aJdLEsWdemQ&#10;teGB5PDkvgRQLZirj6HEGrYJusO6AY+PYEIbwB3Yh5PLUuR6mLZ1Q1lcuKko1lJXn0lcF/CMqC+L&#10;YwKPKWYWk2GSALfvcQwJ6vM4rS1RN5oKHlIwXBhqHH1oGlc7mJf+OZYMG7BKC+uAbM14rZq2GZuL&#10;bCPXMGzLNhEQl7UHlhkON7Tarfe+6mWb7iPlU5ynfDyt2cSfvesVL6/3Hvz/2gcO7ShwxFo4WJ1N&#10;WImN+Ags5DgBr1uODlPRS9fpviKtGmzAoH2oYjqIh2h6TzzoiVTVLFHXOg0QYoQEZrqGFhgtggYJ&#10;SW4eZjEVhfcwrYZymZ3QFxk2YKmPKqLOeUIVXmSRS0JS/iEAYVVruKerxVqYuQ5qa23CaJpO/jHY&#10;1F5Oa+15h+5mCJRzFqMGqNYyNDWTfg2JmeFQpiTOzFqQaAoBYO/VNtEKXB0S9zz3BMdAA+BpenSg&#10;XTVV+x09A3zyQcYh+fQz6rVTDx4cjG76a/ceeMjaT+VI906mgj/+pz+29azDS+8b7j28XSeKIQMG&#10;lMM6gLAOrjJ9DAjiOkM+RTlkREvIbCXFNCUHjVHpabUFSRDBFeaqCiQIlCp5Tl0y+nq5Hz8j6QJD&#10;QignMhDXe6R3DhDSJ0DmopCOpgT1uYFrAbocSuIOrvKEFRAVSZaJTVP47b1/olUIplfci9sJCByO&#10;s5ksDo0lXz/GDBjIlJUucShTcFKpjSEotOszljihNOC9/1UvPI0fl6c64jQvWZsgLKjsf557jLXG&#10;cKF/0cxc+x23nlf+5nseO7UZxkmDYfbRQ3+/u//g9S2e4MTRm8M0MAVrA4SSBaGjzGeOzdDRfIyg&#10;mGGAEolZhtRVawiGKQDSFgw4gs4r0bsZrFoCiW9F4lHlaIlRq1vUU8QrVV1AAjFc8BnhG8Ss6J1P&#10;w3DAkyVgmhnpnHENmGxXXKLCfdpouKVv0fQyzE3QbDJYJllYJsh8QQmwY6I0BTKePtgPudRqliYT&#10;r2kiJmnBuPXZtocg9ULUCC63BLVlGReh0EWmRJ8KcNKjVLkQyWyHx/jkawly/LR6AZPXHb79RVvn&#10;P0GOO8z2dI+TAsMX/8G117f3HPzJ1lJvSgJInGoeVcsCUDnL6JzbS17cXmIJhxUQegoeaAQhxBRF&#10;9SVUsVMdnEHyKlUhKmCJ9nAXi8UlBuV6fZrTl8iuhKJcwj5QbqgpyUzF9QoAIlBU7TA8zwoEAN0o&#10;WQ+odUilN/U6z5f4cQCJ0sarDY4ehimnndaVcVrseAVIfAEXz/QPHK7TZdsAyDqLAsG+Wl+0oE6k&#10;bTo+Gg9Fxu1ZV6BBnwWHvoSaReeyRXhEvjZMz4SFKqWJtQg1nfAWfRtRP5ja2hnU7yLpDs6nfTCM&#10;EztuecUrOu/44SN/qVpc3i7BXV5tAYDOenrp+ixLuhKkZjqoVCgBob5eFlRTolxJqwCARHDe3Zqa&#10;5iQsIMwnQDJaqUx5CKGGqLown7V6NcAQYNSAqe7pZCIjiNYIjVG2eg3gSB9JvT51zCB5EHVIcRmi&#10;upUb8UFoJ7ON2Am7C1ExPy6KyUufnyQp96TJ1PSfMagZlGbGldmD9zjMLfsvQhQUGe6h9nA4jodA&#10;RX8kjxow+WBq46igedSmLFyUEMtq1BwKnMvePvFUu4BBqqSfFGP4VNnQiG6+5kM75l78jkcXvmpr&#10;T+c4YTD8jR/ubisOdm+CJWuVqDCTBRkfGqnhj5oHeqxkREAZUYnRk24yvJomLOMDBorosSllzCB8&#10;MJMRa0ekhAfNhHnLaBa2HMUc8Kyj7mAyBAOMH2JjK9JGVRdTgqj02kUb55LJH4TUsYT75I0vIRgA&#10;SkBg9Ywj6wOEPdijxB8CAhUmNjMD+mYYqVe6G0ALXsKMNSuO9l+wAOz4GuTLNDGMZxC0m6WjRvzh&#10;IvURLY0EhCtXmh33YZBC22oD6Eh32MwF/dBsTj81awqIfaWuFkDKI3XbWRmtWd/p/BuSfsxqn85x&#10;wmCYHg5/slzuX0mPpQKri3SWdftCj9m5Npc8Z2A4qjeP+AnO59owCO2hw1gCAFcNXZQpBQbloy0I&#10;R+WqIcbT0IgmFGuDtnoKFeuUEy1QdGfwFWA2olFOc9/pAYTpYjSD77HCPXEjT/IIhBEmyrwjgNHC&#10;C49jiZkoBUooS2e5ZjwMSXBGIpF4GZ61CxisxtCsqRWiEWBYtIFgAeBZU5DLMhiPVG1EcU4GMTAg&#10;KkiTVuMgm+XoB2mxi4IJncGtDqaFR4BAs+bOLP0ltVvS6YvrDzW0dFbVJozIvPh3L1p/5V9/8PA3&#10;KHzSxwmDoT3s3jg7HG3u2SFMAvsSkWyIwlVnkO6nlxUqThoE1j6hgrlhOmCodBgBRzWNJGAunMu1&#10;AiauMMB5XtkSKRKC011JVoYEOPCSaWblChTOnMBQ6iu0xGhqCFN6TMHQHgCiZN5YT2NSyNMiz5Aw&#10;exjjbDoly0wFZg2cQgiG8SkxIH2kPrur6Iddye4qw5zRDowpaxfeO3Su0X7eMzNSFrLPQrAdBQCR&#10;jsmD8chgZTx+g2vaMF+pVzeYElpw3xJEAEIBsy1TbUsTZr7UCOmcYbSr4Wy33foFWtB/OOnjhMBw&#10;+69de+ncYv/CzM1oXX7F6UM1RmkpzRMbme4BAAhj7+OBK2GRpgZA8Y5n1BJIFtf4DNpbJVIARSq4&#10;V21LT9RqVCQS5tMD9avr9/GsOjPgDanndE2jABgFpiMbXwULmqEiro3vMcAZVTvolbM9lmxQlDNT&#10;PJrRgZMPSp4qOkLM1eVlfYBoBrWAaY5PhshIxhxQxNGkTTRRQxfy0B27HLuQyi1EPCRTiaQ0ddp0&#10;NAv9k+EmCjgVhg5uZjjEOTvT39BMNP/IR5wahnGwWbe+8P+5qJz5mw/WzpRP6rCbxz06ve7bipXB&#10;iwdM6URs5ePjqHmKOqjYeJwfqcg48gfKudcgWgMloD3VNBQ4nS18h1KHCzBoJkIEbTLmBAowUMqp&#10;FQQYzxVG3Mcj508Y5tNCF5sgdAu/wDWGUhCoGVCZxRqYwW3F6qdTz2qWG+yxAHLfQfZCcu9ahVzw&#10;mUcAATCyR8FhQGyfLGZtBIbkQVqYTVhGUW6EJ20eAWUHZVPCakrzchvtrxiPgRbuM7wggXHotNII&#10;Q6Uf1CDjGzPL2MmnG0RmaEk+7qMd0CpZrqaZ1E+8YGFGUfVHoxcX7fUvo9DnLXkyxwmBgTcIzmnz&#10;xkKesNlhGahKFwRKdAyjzTZh2DrmJXk1EzJYAulkoSFiNgwDBh9uuXSdx9L6DUhD6hNIMsH2pAAE&#10;GGGCssjErU1HyhE7GZO1fqWUeluu2qliUdlZvmD9we2ErOljOgSBjIKZgkDNoLmYmAzjxox1ShkG&#10;U7ZEk2RLIijzsXjplT6lkyIvUt9cGsbThrMB2/K/4Ajjx3kCdsJe9QsAgXnUOPI9j/YZly00wDQd&#10;apBmpEKhzETzmEl6+CCmLjYxxT6LmJM+jguGj73pynVnb+yfK4L1HW3XhjNv1sOFUZA8qlSmTZxI&#10;4+WYlxYSn+f+AEKHK/PxaALqIi4PauyJfoPgsRXKZWcy4tDYX6KI9gmfSxZKE2TLP0EqlaJKIb5t&#10;WVbnK2Cg7/ZL6ddpnOyVcDErWkGTo/S6uCVjAQQP0akff0ONogao8ElIr/TyyUPzHNRrufQ1XUgb&#10;AZbpgChA0+sjz1FOcuthU/GVx/1PEbnt+Dwok3bSFmFHTF6LZ0YEQVCMTZvkMRtWdgrf41yLn+xx&#10;XDDMbe1tKo70z4l9pnZBIFPy5JF+54buIXdBtF1SrbdAgVpASVelZY4O4zN4pV+NICAAR2yqmsbe&#10;WLnmBvNAiHtOCS5VDJuP1pSZaCbi1RK810R5Gd6UaSFxLerJDmcxBjjUAnYym2M1CS5aUbeOZg3T&#10;9TPaAgTXvNmYjAPqJgbNCUveaiCtgmi0mXBF5lE2Z4AU7tAOeaJNAKQzGJ5A5vCSgRGIGeTeqbkA&#10;sPMTaR8DJmOOOZMsFLSs92oT78dgVJGqKTBruvaXoU3ATYwImU/sOC4YmKytQx1vdA5s3+Nlw4Bj&#10;iAUEYY2j5EwCQYlkOANwrkxPx8xOHQ6aZPcemCfFYKp6xoOh8pdFLHWmdRAfFcrgVZchHEkSJcRJ&#10;fvIIMh1OAUdVetnCJzusbNPqGIh7A6LFoJezBF/SIlcyCDY7JCnj9RMdENB2sxZAOwIizMd51cS4&#10;Eie4KKRJyfMWmcu9D6Dic9iCdRrvkGyP/0cPTYbjJU/AwVCSTLTkTN2CmWCzikq90tT8REZLYXyh&#10;2YVvbaitB3XCx3HBgOBOs+lierIfQKRqw3RyJnNhAeiqmfKaFTZ7p3RzxTAgaaRgz105C/KdWpks&#10;w7waD0MElXYWMR8PgHykKbWTI0/7Qo1xjHZbCtN+KBcVT3kI68tuXn0GIf1VDPxPP71pNIR9BwiC&#10;XSnzan1yAwbX7pJFO+Qpqg4oj0NLHpGWTuzxQF0IyyNS8upQ2hfesiOPdVCfKNIPwXxNZiAmyUTN&#10;lg/RmjDZ9S8Et8Woir/J0wCpqc64DIayWWY3v3kVEtIgVwultOXqhrJWcsLHccFQ8+YiNgiO2kPq&#10;lU8GOb16enHoElLeBN2RfEet7Q3HzdEUlECccQwnlaQGapJjUd9UJHN0CrOztimu/Y63bX/4LyF8&#10;fK0Zi30WFGyx0GeIxvCKnRdP8RkCEAhneX0FGJU1C8vLWJjvI3EXqtKWz8KddggCH8drNtAItYAg&#10;n89LBI0mJ5oiDQkox00b0Rq0YzGprVazzzLPoRHW4W2IaJ/MQxp0SB9JyD/7S35pEi3lsLy3KOeQ&#10;eksEqdK8lvWa4twQnQwnfhwXDJ0QgwptmA54pe2cXNKRqGFiTE6Ko1S6lfIwbTyApDP6kAmCGYoE&#10;kVd0+YgOxlsk7ZlDDZM6iPMqQOxL8vBH4llltrZxlZE+KPNeScNkxBElaFM2EUboaAo8F6MI5wlo&#10;GAvDVf9UOpTxAkQw9NG4agJP4p1NpDL9AjkazgpIy47Hbcco2pgF+kNzzTgJMhY1xQggSCbjjUP4&#10;jsm0Y/XwYh6v4yjJpSZNUaINRMPo6Jv4NI7jgmE41aZ7/e5QCaORjNuOq/qQsszLRSW9Yc2DLtAR&#10;COPc333/KUBZGTBCJ2bgY2mN9BiWfkii8LCmHI6S4lkTgKDmkahR5W6QhZHZp0B8GAzz8wDKwqza&#10;jdzb0JPYdqdRt846asHBNa/b5fE3cWgFt737vENmUznSRcUyFoC4r6JiF1YYTWM171jrF+RhssxL&#10;Byxr/8nP+GmF/nNKJ7qkqo//4ZgkkWOCjrEKMQ/NveOlJtLM04Sz7U5gcAbQ0saD7hlkOM0fpvz9&#10;hRFDLA+uvebszEgdsqmcxz2OC4bFYd1lrbArE2kbYko8Tquf9IRw2jQyusvpoHkED4RRAkXRWH03&#10;W7ko7MhU28wElC41KCUaNWid1iegJJwtSAyZS/tOC+MoZhGJuLRhNthgfoDgZhfrF7SZfkpQB0G6&#10;PoIAyJoDV7ZLk0YfdP4Agz6OTOf17cQL5NJ8YzBktiAByJPFJxlP2P47rvRdThMDKdKPzAAI64ir&#10;6vNcQmeWMbiJpREY8lJAch2lL+MNDbhYV7PRV/par/k5PSAVZHAn/97WEdbsTT+J47hgYHvZYTpw&#10;IB4/xByxKzhvPjGYZtwGhLtMdIT2jkMmSFB6F2YgrQ6i1qbJLB7O6OE3b14zGpeerYbGatfjBYkO&#10;Zpd6tKkcgqBwG5wAkPmRfvrk1E2QxvFs8gc0AQ5tKKcCSU2fPlCX0qs9txymIP4G9QRkMlxfRVAA&#10;jlJQmFezEZ9B6Udb2CnvHTfS4rMS923QWlOf0Way+3LRMXEJiUjzsF2HonMdzcaNmBWkWXK3gCR1&#10;7BzmjYazvFGm2QZXZQvyuoHr4Tu3v3343lvh2nvRSUEmeY5zHBcMXy527nlN67zHVIrCVSJLfGng&#10;g5WgVEI5anuDjZf8ruKZqQECAEDq3MtXrkAQ/vu0RWFSHTg4N7y4gzqrKEh1wOEahNINISIFlHd3&#10;slvKAzKZa/oEDBIqmoSApgQghXdksWt+qyFag3676zmPtxmHjFa6a4CWMdL/qHe5ptNIe9I4H3dg&#10;HHEwrTBOpmUoP76PhsrY6aNJrH3oVWebmwMmLgwUnNwKUrkfHKcv3Ascx0aG/DOvZ4BhmDSZn3uv&#10;TZ3SFw3SrWer+7992zn1/C0fKt/61rdKbc9kM+v3O44LhvfcVvfu+KkLd/P6SVRbKsLuZlqmkyYB&#10;XUxSou08vRSoyUySmkCbPHlwlDUCceXSM6PyuUYGxXSzcvcqc866Zw0CiLIwWzMeIqqV2OcezRLG&#10;UpK3oQSDM8CMGMInHTC4uzmOJS1Icwkc7SQQPNOvxlTEB9IMeMLk2mceFOJ9ENqnn5gJtYmzh0pu&#10;qDXIpxw4q5CBMSMAIepfEXYYJIXrcFvz4IaVqHwuSTPd00NQqT3GYbEoYARFNBpgipATH9eG+olB&#10;W5hOIe9BLcv/+778oXcU1xa3NHWd4N/jgsF6eBa2l7GsYNbYO0RHXNKFYb7G5uJK7B9ByBGiSAef&#10;9MnsMF9HDt7DJgbjNg8VA8QBECPUMR/jgTFtFvlciiYViTZ3vtziszcHbyE2rRTL3KoykVA9cXex&#10;humaDInPEe2lZrBdgETtISJfW6KcvgJ56GRegBEwYYKgoH7rtkHGZckhTqWaaEilMYPkcYlawLiX&#10;skV9LnFnLUXEeeorkGXSH6sbMoAscuV9EPqhNqO/VBMjr1WSXlYdoSI+45aG/iM+1QP6aDWS9VAy&#10;FhhjcQUC8h7ut9sHr+X+ta99bfnpT3/aj6MVt912mzX+wOOEwIBvdSe8e2y6LC8Z0KMB0smHaHg/&#10;oZkxNFMrRwYRQK8PXUaIp7ypcRpH+ACVtp/kPNnkas8q9zigRofDKRwoOMRqiVVky5rdFhMymczx&#10;CdBCebWfQTt6mSfDBUTMB2ZFDLoTOk4uzNf2Ck6Bk1nFBAzcZ3ucom1/VP9xIoU07UTaSZtoCzsh&#10;p8jXXKEBTM9XYuhHttfZKfsW+0f3FQD6Ew2nxiIp/YOGgjHmkavb8mS2HclY7ZB9Ng95hUPCXPNS&#10;D11QG0hPx9acyTMcTJUPrpx30f0/v6Oodt+/u7j22mtrAEE/jr88fUJg+PpK+zMv77S/3e4NLxm6&#10;pSz2mM54FemOWPWXoAwxLMrHBPCZgQOCEq5U+mZ0HrDAKJa0mLaxf9EXbVx2llpqAAkq9SBUVKIj&#10;tj3NggSSMZoPCamUBWykeQgGeWbamHcSW3+hAQnp1HF00Ym6Y+thvKbDvifdMQkQfQYqIheUp5JQ&#10;Xw2DGUkDMEmW2V85ZL88iMhyOlVETizPoKw7sxjAIuasx6I5rNtDZpMvWsJmx2fGQTj9NZv/vOck&#10;U4353f2Rf/bFvX/zqx9vTa1bN1q7dm159dVXlx/+8IfN8QOPEwLD//aJb3X/+PXn7VxhcEq7DuSA&#10;19bdEOv+BLEQ38Ee8QyigtMSPptc7b0KTbUbhxDCaiIARF6Bw1Q4v3dDiA+z5LGmIA1BwYnPER8F&#10;Jo+WbCyyEoKMohnIp4rUDPA/r8aPQTLU74ithVZqGTWEffI/WiFEFQwwJOZAtW9ixkKcYPAE4FlT&#10;UTNEW5AWNWY85VHVec5CcnhOcgAlcWSqZ1jOVc4KGKpVRSocxKRcZhTW5639sjhlrcMjyomwVxeX&#10;AiZyCxos96DfKh/ZTr7Z2QPl8nKvevjhh1Puve99b678sdWnPE4IDJYcttv/tVf03zBbl9sUDqeY&#10;Q1ovJbqmASmKeQAtevQ+x8+KGINxaLGrMK5i+qvT6Ni0tzpqvn7ngno2wtDVepFC/Hd7mD6lexDC&#10;H8xEqc9gjZm2kofZiW9dBQgyAuLbN81L/AXifLNZornR5ej+AurQTMQhA9wy2HEpgsq5vY4zNE7L&#10;PZ1o1k0aEDEK6qaPlNF/sMu+B2FRb+S5T0+bxTmi1WB0LRgin9nsl4ITxgpAx8/FfjUYoMw47FWA&#10;xJkkUV9z8gBRcHTLcmV06Y6P/MbaP6vum5kBDMv1BRdcUBw5cqTcv//4Xxk8YTCMOit3Iq276cE2&#10;h5GBqY7ZTeTmlUb66BEMNN2VPwftwIS3z9+HrhtIEBipjzX0TSgqLdkT6Wv42fYmsZbJR+FsWNGm&#10;TwiwRFWaCc2QpgfAxRTAePmX5xFSUCAA0ryprWipzshrn2NyrJtskVDCARtgcBYioa2fHgFa/uoc&#10;EucMglIU4m/6xD1lY9NtW1BAzUFEOd2PVPvanNZGJlu1VTQJdosb4sW6G29MjNKa5GMsBi1n63nd&#10;zraIE3MD2reYQybaenp7/u3Xvv3EQ5+Wr0YdPR5//HHchuhwFFm4cjRtEjhhMCz3Z/ZPFd1v9qv6&#10;GjR6e4SEDngbOR/l0BWWmbYhg+wH/6FDBpdu0Q9dgpGPsiePl1GPGh6dS19Xz+yEqmImGGiecEqd&#10;qHYIAxD8eptPPCV+RMM0nTYZiY+i/tSpdEoax4xsma8LBk2J9Y+ZKHGjyumrQHGmESmU3Ga0D9Zv&#10;WQFovFfyN6DB9yFP6iQpUi5wrM/s9DPPH+QW/7njSn5P+muUJNPt8Oq4UocJDoX4sacy1hLEkVEr&#10;1eBRMBJHXsYyGE3P/PtX2gwH37ouL7/88mrPnj3WVpx77rklpqJ8z3ve4+1THicMhps//vCB2199&#10;3n/jRY/XTo1Gm9xlXPGK+si3rLOJhV7RKYll66pGYeEqnxtisi4HIDLdwjcIrYGyG2UzTZUSgor/&#10;eelRQtq7McMiqwBhCCDixduWeWF6tBTdaDx52jJOh5I+SrhoGZgkGCQiqQ0T6AShxDtdDgNljCbP&#10;3sto+w8Y8koebWY9hfuIJLieSPvkBV+BEgaTRQy4EdeuGpcjBYghQi2Vgz6lW0YTMKs908lMmH4I&#10;XPOE+WOaTJxjF6wYbrd8w+t+e93uO1qDdrvWNKxfv74+cOBAubi4WGzatKn82te+Fu1wyprBTg87&#10;098sy96+ajjclMFhg6sjvAKW7e4MGqZnzDIdLpgn2+MYlGYiGlSCqq6RODfVanN92UUN4af9AnPX&#10;FgBCdmBLFiWfuobLzO0BoB++8PX0aCE1gIyHUjpyWKwAYUSc329UkBsTRtW0KUWzq4kqnafHXI2l&#10;n68Co/IEhWQnr2BQgjUh3EdyZRj5nS7CA2LNZyRVT7QC8RmscVblaWbRwf/xH8oZNJO1889qaE+M&#10;uDssGsM4T0AmQEyLD8s9s/bU4dj7rfbdW1//vxzpdrsVWmE0NTVVHj58uJydnRUMaZXcxQ9akTxh&#10;zWBFj7eWPnfe9NS9w27/UiShVBUPkFS9bCx/llTdTpDBKxH2UmICEsmpyaqiQ2E8hBHtUlgLo8T5&#10;XeiUdaeS5V3KhQBRyVTlVNaPZOiweRrvhnBnN3w8XDcCAlGv/gKmIq+t04YaRo2gHxFRTrUyoSGu&#10;bfl0J4wXPWNJtDsuCpmeDa0kNcxr6nFLnVvW4vWbxm0zG0gDVkNRp9OW42Scgi/rC+bllEQZ3zhL&#10;+hlJswj/TOcqrQRCE2YYVkgaJGB2jbe0Yc2Hi7PPLp54+OFSLdDpOHVrDqeXgGRy+32vJwWGt31y&#10;9+Inrtv+Eb7Mel29MticJWDeAhb+WXGEOE6x4hMgzeJdqVHd+vjW3rnyaHzfnXpKXNKVssaUZEsa&#10;o1ajyERh1NhxiIPD2udEC7LmD6GgRMkY87iafGIor6HBdE1FppgQVobqXPpFt3SJfuSDnAKFcLOg&#10;RRpHXh2Eac1GFOIiiuRzKMZbn4ynTm7tYOpUcnNwpVriLTDOY5rA4X+TRl8SbpidstZr3AQcMhoN&#10;ZFGB6HclZLxOo33U6YzmIEN/qnVvZ8clX5k+eLAqZmagT7veuHFjwWyinGFWYb/m5+fTXWYVLArD&#10;Aer47uOkwGDhxaneR+fWTP0f5fJws45V3lCSSDLPuXZ6D5O5SjN3Nk+WXRuGk0b+yk0sZkBUjI+Y&#10;cJE9moWs3kkxDv0FaRsbSpsWyy5h24LBMUnmoy6JyUZm6qAsYFPSlMYQjrKRbNuxEs7QRMknHIkl&#10;S9YNbFryZTyWa8IyrGEC/SRsv5oONdfUa6XmC9Gb/FH71Jct8eN0SqTdMEaUSEfay3KzpoM+OX00&#10;u0DIyX02ZHFvvNqFl5C+se7Gn9y5srKiT4CpbKkJKrRDfAevtnW846TB8NbPPLHwR9ed/7vtdvfX&#10;p+rRmqxG0qEW7anuQzTuI412IWoXoEhsBizj42HjLKotnFw0RLNQ/sNgAtTlUrUVQpYMWpuvNlK8&#10;GnNEpdwPFBNzhjNNnjiLSHW884gj6eQVHJFw8/rfPkJlgSDjVQTANOFwm7JZTk799q/pk+q62XFN&#10;gnVG/5NGHVZltWGuACBu3AXSTMmIzAHD6W/T/YZG6QsJiWecVkkZcWyb/mtMCdVTjq9p9YZb5j/V&#10;uuoq9rQI1XTQqtUQ5ZYtW1AWM8WhQ4cS5xQzgaf4c9JgSB2Hh/+uN91+W7XQu1xbL+r16p1VyOhI&#10;jEQRyjbNYCRi6K8Npc8yerLzxxXJhrjWwYlGSF7AYv2Tw/0IrtZlcSgbUiFQ7hvAmNO2o/Zpe4h2&#10;kNiTdw0Ehh68JNNMCB77EDCQJgM0U+GXjRoIo5o+RKonDHFg9o1y1heNMBYGi6UO6zc8zmtc7mkn&#10;4+U+faKvVNEw3vbIGHNBMCAgX8wENVG0AQNp5uPh3gObb3jNF/UL1Aws6JXMICrMAl+2W6z1HQCC&#10;ceW6dXy57Accdv+kjx//2uM7QedHhsPRSpbqdeIAgzZO5sR8eI26ps8wQAZN0lz5810FP8yltGZa&#10;x8xkiHM4xEk0n/bdlUXjXDkc+qocj5P7NDhgj4HpfTQCP0PDzjSWYq2fax7kQDHVrZQzTsIq8j4D&#10;UAPojAlUgWF+upP8Toe5bSSVK7Q/SnzjI5mCSNZxLwCkrtXLJNviP/gwVm/HPJM6uRLhPhlPn6Dm&#10;KkCJFyhpO+Wj8LLC788jGG8foxGo01mQQMb81oNt2/7Nmut/4uj3IAUEWXLs3r27XFhYKF1zYJ0h&#10;cVyp7amPp6UZUHX1R1523mdb7eHPtZf725UOHw752rgLR/n+oejW5mf600iIul6CSiuXaV2BG8ae&#10;hLb8aTSCm1n9WGc+OK769XCIEgRqK+1KVExJw6Uw1mzNdwwmxKUs/wUsRUNQmaYi04/hEmmUkzIj&#10;K5i0oxkxX6TYK/kMq0SsKKqd+5g87s2fBojLlcx2z7BX656kpx0i1WAeASLpE+0iOB1Xn4zsoIB8&#10;0IKwswfHMDERWtDlVutbG1/1I1+Z3bhxuLS0xEJwi9dVY1vLXbt2Fdu2bauJTztqBrWHN/Ivkd/1&#10;52mBwToOr/TunJtu3dlf6r0FVVv5RNFX5UM6moyTBUVhbwbXwL4ZtFyQGcGJsw+KSXz/SHQpqIon&#10;lz3nOj4IOscWEKxbpQLLKeXGJ7szDYMSnETTnc3KSKdwE+kyUxhivO17b/vUq6mwoKBJWe/9z71X&#10;gegG4RCP/ETlPOY8NqYm5nPcF5lt//SbLDuZgqMcAwT7Y988dWDVXg3OGQNlkY2QYgIKPlfSr7fM&#10;3zb30h89zKyBSVrFS2UVv+qkU9X4CwJDczEBxM6dO4t77rnHUTzlIUmf1vEL39hz5NFh9R/bazv+&#10;9lNU9cB1ANU7PQ/TGOiAtGbhhsEQzm5lzIfmYIBpUQM4xz9qGnTyLDeux/w6jTLy6Gn9aohJ2TEj&#10;jYsWQBMEDDLNcuECV/Lpa7onQ6dMwkfqzGcdkEkfwvxkSV0DTcc4zbh4+IBDiprfM3m9ks9ww3A1&#10;GHVRt4KoefKka42UEyaJ/tgX4jhV/wz76El1ccV643JqC4Yobgp8tvunLr3irrmzzx5gBogBuIDB&#10;UxCMgZCrq5FnswYBMCj9/Y+nrRms8h33feeTX3jRWR/Z3Rn9jB69DG6kBSgDs9htJULSMZBGPJ0m&#10;Emm3iPOi9pCI0QiM1GmlROzii/jhl6gQLopf7DIUiXXRWbUGJU3KWl9zm7pkgvEywOolqkBT0pQC&#10;yxofqSReydfMNHU1eaINzJKMx/rq7MhvPWd4hNUiMtS6rH9yCAyjj2oGx2oM/60zZUynAl/bEBC+&#10;5e1wGsY35RsQEZmivLmxaf6T66//S48V69a5uusiU96t1FQICHIWDzzwgEvSLkI5myh9nM2OJ3r4&#10;1McpgQFid7+6Y9M/W5puXd9ZGe1Qum3JaZZvW0t4lh+OqsQ8ZXSUDFZmhMAE7LmqMZNqIl3Akkhq&#10;FAd/9CQohTK9hHh++8gjK3gyYcJQ26SeaBLrIc2c0TiEJbbNySGlOQz0atC8do66mvWPpn95bRAa&#10;Cz81hUcbrsdfIOxYLOtYDKcO8iZMnGCxTTVlOiPgyW9dAQp5NBmphzCkDA1syjxZDLMe5pPV7NS9&#10;a17yks9teuV1y9iFMN8FJh1FwfDdLoFOJEULHlJJ/e97OOxTOn5/54F7Z3r1x3s+Z6CpqH2cSfcX&#10;qqKbt5sduBLhIJEA4v01Oc1bP6qevDBeNR9TwwzC8n6yt8tMok84J+UokvI+H/OVBj1ymaxUGZd7&#10;6zE8PhvT0LTtp3sST2f8snxMRogtwceMHF9lgFKuKaHKhpnmpV53bckw47mlLI6eaYSJakAxDmse&#10;NAdZLBJMnP7zpxjUEt671TI0GYeTn4oaUNC++QDCDOjbs2Xj7Z2b3vhIf7FkF/9APyGA6PVcoPmf&#10;D2cUk5hbbskGWbv3lMcpaQZrfC/j/7+q8j/wwz6vZUSXyWAH6svQkQ5mBi5GORWK1EFdpcMFkxbi&#10;UtJ/CU5yDgmdvahcI0X00IeZqhJVadQzaU5Js7vIoUJo6xYQPsHTOYu2IJ+SJoe0TMlDPjWDzisG&#10;KxoqU00yqFwFhFpFL94j3kHaSOiolol2owx8Ts7snB6XsbtZfyFgutFeZajASBRpARjJ5hew4D5a&#10;wrz64+aM/2K/zERF5ezM515x0+s/telVP7Z0ZNcj5D9mFszhoZmYzCy2b99e8MCKn1da8Qlmamly&#10;fe/fUwYDKql+39byaxfPzX902Kne5ZNFW5T4ftVNRru9Uao3YADhMC3g4Coo5IyqXK0vM1JBCABQ&#10;YLrPImRoFtiIV1KtS00UM0QR0xNnOB3gIkENU8Ynl80UrYk3L7FNe3QuRKezAiLAIZUuhznWpy+h&#10;2bB7phvIbIEyeY6BoykTrZauRABcuZT5ZrcvaiHL5w+RMlj6OGa1pRth7K/l1TICzneLYiLI062q&#10;A73LLv7Pm378jbsX9u1usbLIPl5eueXQiVQzoCnYbD4a6UCa5nXr1q12YfiD/AXSM16vp3S8a099&#10;ZMvB+ncXZzo7pbwLQP7sX0xAzADVO0IOmaAkRnWPieCiUVQ9ebxmdzpAifdMGp97PGpSrFOCRo2S&#10;5lXT0Hjajfmx/njlpiWsihYM5BvXrxSaB341Eks+3w9134Ls45Z4zsnVMKeM80mkWsWw5QWBw4tK&#10;NxCwNusDUe+kp5/mG+eV2aEBrWXRjAZTt/UQzpm+jcsM69HMhnV/suGmG++pLrhg2OIxLX6CeKU5&#10;3gnHVKxZw4c5x4d7GFiKrll1LA4ePFh89rOftfu0/v2PVPb9k0885caDB+95fFT8c35dTvo3Nh7q&#10;5OXlAIBBkTCRBJmu7ZY5vugdgkB5TUP8B8sQjk0nT4iYetQKnk15807yTHwEfYHG6SJN4lvnOH+Y&#10;C7MST5pMiU8wJrySHF+Boat5SA4w9HkitUREA1kvYc1b6iYMTzgzV2jqpF3L2L+0a9g2OZldx/8J&#10;DQgLKheZBmowwo1GaPrm2Aez7V0bLr3sjvNe/YZ9iwcP8oJWWbJnASHpqwHCx8nzB6rLsXfv3pJp&#10;ZcHziMHxnEcLnLKZaJoNIfr/9qy5j3Snpl6P63yzjpqOkauM7gKaQpqUOCWUsYW5jkBiZSQQAFqS&#10;oyGqvoHhaBISvE9E0seMSGbC4zgJmzpoS78AHuSe5ByKhhKnnte8aJYE5+TQDDTNYJsNYL5ktnW2&#10;/UM5cJu67YtTZBkbcBLvrECNYbxL7vZds2OTOrtEZwyCJs62ZWU++dRsNmlmNYxHmqQ+nfDOpo2f&#10;33zzX7lntHHjiIcN/N4JYGBF0VkE5iF+ghtZNBUe+gyemI0aMyH2xrWm6qf8c9rAYO2/tGfxO//n&#10;1s77Bu3q6mp5dKGqWIrk206si+iUKWHiOE4k3cuApZrU5RAYISjXEDecJp4Ed9cpJeZR2hydb2o1&#10;zUA0AWB+IpqfIW7SBJzObLSA7fDftQTLetgH+2bdTS9wIGkcPqVu0+1LfBXC/E+CTuIxhhFnYU8i&#10;fXsquCO3gOkSF/+GvqhJctKAmkhz1fgsTZ/sp/11uu0rAoO1ncfO+Yk3fey8v/yX93d3727jIPpb&#10;KKNlQOEx1hDRErSeR9j6Ci40sX9hwO4m5eC4h3Q9bYe2a++gvBtH6P/lJyP4Bqf2kA+/g4oVTQaD&#10;00maOHL2UN55jSpl4I2KZ5sv1IofQJq2NScZJXCYQs/7AItZaK6pgzSBFrBZjvuchAVmwwT6wL15&#10;Jmkyy7ZcAVdVN+qadtIGeUm33ck1Hw3j3nLG2TcZGrBZz2Qc1mW6+UCTWsW62ZlEfvvRaAX9itRl&#10;++a3v6RrLvqtamn+nHM//aJ3/t2HB3v2uHjfHDhKLj27V0FATKLxHfmMhL3i2cXy8vAP//APfZ5M&#10;D49/nFbNYHPv3r//0L/eMXcbX4u+qeoPXrUCB7JL2f7aZU57qnpWijUe2SzL4JNglgyFgHFENqp3&#10;bNOIsiqTJKxH1C4M0Azlr0Mfa4xUSzYlz9wxCzA5Je0PIWkpQLKPwbhJvNLtLfdqJsFkvXZQcHg0&#10;AGnqJkv6bjaVnQtSmgbBIVAae9gAU/BqimxXoGaocMO1BuOM4FpPz899/bw33vzZavEQj0yOUsa9&#10;CvY7awxmdzopMDgmi1A+vu5+4AMf0ESc0GH/T/vxqzsXvwrq/zErJHzxBRXJWoK/HuuPi0c6aVHa&#10;NNLcqNOJZEs0pUMC8aorYdclCHP6bozxLi6ZplffhbuTsGVd/OljqC3n97l9odurebCmRQ9dHQk1&#10;TkbZBn2hyoDOjTaCz3slV8cu0k9Ek4dryjVX+y3AZKZX86jdIt3j/vq97Ug6mTIG8ky0j/Gs0TFt&#10;VNNQjjrUPAHvVGfvlmte9OmLf+YXd9Y8jJpMIymOUzzMgpNhD4HRhBpgbNiwoXfdddfxC1wN7idp&#10;P+hKF07/ITxX6sN/slyNfpNdqgDCX5mviyU4KiMDCAjA/xCPvbWN+pcgxEkQ1ab21P2TEilTNEo0&#10;JoMrBB4gWj0cAn5EnDLc4xE6NYz9pZ4AC4akLuq0vTCMsEyj2UguWbgf+zKUl/kBAoAyTYm2XM5x&#10;H+lSpsHWrYlQFwdkxucc9xsV4ZhsrwsdZH7MH/VlLLQ7EQRBEUGgVX7BbrDhnLM+f8Uv/spd9cK+&#10;NtvYKNEcE8ZrJlyBNFaaO7MwjBPZu+OOO44Y7f2JHqfdTEwadu3h1tnZ3+HT+9fCs5+SMUtQzQ9v&#10;o9KabFycYkYKlAYpzHC8wIcwQifO4eqQOVLx7zWbO6jTvM6JJLaeu4nQPA6kj4qteyIzZrXS7GqG&#10;6QpTyqP6Y2DG/TJsZQIiexwsR1TyjttIW0102oMXyRsA2y8LcDhFjE9gmE4aJjnjM92VRsGgzbCE&#10;6aCpntu84Zsv+ZVf/f358y/q4ij6LCqH7QAAS+gv6CzyMlqTbJw+w0MPPbTAVFJsntQx5spJlTnh&#10;zLevrDzCi/m/g9Swcd+FKLQDorSCSKj6I0FKNDUqEV5lqlvmPTV2cRBhQAiq1FKPeSZS2hC7uY90&#10;WxbW9gIEMspwT8yDX1j1GjQRtqxL10M1CvGu7NuuX5vN+5mEI+1UY5uaB4EmMw3bXzWDZxxS+oaX&#10;3zx25pr+kybDHZ+mwbDxapNlGLui5gAI0X7cW3drenrfjh/90f900U+8eW/38OG2KHAfo4dh/QWP&#10;iWYQAB76DKwtLLzzne9cJJkWTu74nidcJ1f8+Ll/rSxnWRn7AKP9ebrcyW4omNBhnpgf1LAKup1n&#10;/xADdkEQVicyHwwvMypHBhbyeFsdAS8ivXHUDAprIr3IuFBVZls38clv2NOspJn3yUfyEKGP6NTS&#10;ul3UctnZl4CCIysgoxfNneCwq5P2NV/pgACjHpmsc2/fBY3+i1lc5OAL8DFlllVYzF9V7SMXX/vS&#10;j7z+t//vP1jYv0ct0GAOKwAIqM6PuZVD450tAJK+U00AIW738YGOA+QRUyd9PGNmYtKT36rr5d+Y&#10;nf1NuH8xX1e7qYe98P2OPpSchiMNU6CuEipRY6ellrBoVHwDEWLkFn/CRMLeOx8Ps7mxVBg1vnox&#10;LQ/MckOYTMYFHYYJWt/RssZxqnlSrxQa1602yNdXYI91ahJSF4y1fHwhxuDreR7xWUQBhxpItkaD&#10;iKCxlstbUclBHtap5s/afM/L3/krn1s6uM+W8+CBa54zqBUMm92wByAAC9WQbW5HPvaxjx18ukCw&#10;ztDVwDN5/Oby8sMbtm79x/yw2b0++tW7du1hCd3pLKF5VCxhUdESluFGJYMU5+dR2YjlkO19TZqq&#10;fByv6h+rfz9K7tfj8kFx83J6H7F1xWr88fL8hBDxIz9k7jchCNe+/6mIks8PiHjaRhwR6yc4AUiW&#10;iu2jDPYKfzx1DnswWVPD6/GNKaGQY4nJACT8gBJ1owXMC2aiPUjXbK6dmdn76l9/9++sv+SSJZhM&#10;bHNMwjx5zCzCmYQprDjWaAv4Xy/woGrfiXyqZ1zlU16eFTDY8ra/+lfvWrN1422jdmtf40X7a/XD&#10;YhndOZlhZAURfMa+yyyILaOVpjACgicNmYlkhokN02W8dn8kU90gOWG8P3hCWpjKNVv0AU1+XMzy&#10;qYM8XCMatJnX+mybegbE275AFDSyIaqea6axAoFww2w0Hnnje6ArnGEIDuP48aTMkpopc5PfcoLM&#10;1dCZNTN7r3rLm//9llded2h5YYHW6ZIvjnIg+TqJNQyvdRg9jcdSuM5w+O67736CVUa7cEpH60lf&#10;9Dilio5X+GWve93gnYPuE3vv/cYF/cWly/iN6ZbzcZnsvF7BzUe/uNd0SCQZGOcPKfOaexiCdgxI&#10;wmAzy2zjyZ8XfQk3FTbMTprp4/NoXvKnDvNTjWGVQ+rgqrRP4r3aJ9c27EvWIriP/FJOTmgWMp6U&#10;leHHZg46jNEo5MvUdzx2TdLMdPvIlddf97GX/tLfuXvUZeEamw/D+SRlvAttjh6iG15zZfw8ruC7&#10;tYPBHi673va2t+m3nvJBt5+dgzHX03/xxx697n3v/+C6zRu+wo+CaDmZE4+KRVTFgiZDo0lcfAQZ&#10;pXRGQgkjzTI9jEJiG1VP95F8f1aApzJcn3yShw+ItfJDaVTC1bP0NL+fDxprD01FyQ+fqAn84pzf&#10;boyGASQxH9xHQwG8Af2KtkA7aSZkMN+sCBj63Gs28hEN4l1KYFr7AAAJ4ElEQVTO9sdS1AxZ4BIQ&#10;cN8ZkV6hbh5FhhdefvmdL/ulX/0y4RxqgXHw6GUym4D5fLm4X7OU8MRHP/rRx97whjeogE7L8axp&#10;Bnt7xfnnD57o9906uLTw4Le2rywun+XSw8Sp8mkfD9pCeIk/kVrDvrPJOmvUutdINwz0tyu8n/zu&#10;pKItYPy5wVwpa578/GCux9Isp5aJRrAeT4EBVwRklsFtm9O1CX0BlcVkhTDagbxJo+/ZnEIelZUa&#10;okeceeIXIeQCQe9UTvtaIr/81z/n8gu/fMM/fM8npjduUrlEIwgGmO5UEeWgW2p8anFdhvWn7uPs&#10;a9z17ne/+6TXEqjr+x56rM/mMdr1zW8+ftVb3vr1Tm/p9+7+vY8O9zy65+V62ZEUZEbvmk8M5sdZ&#10;mk2+MowuwqiAQkrKMPkSwhOQeYQhYsYSc0G0d2G25ceHzr1VuMzv1NGwK6TJAqOMA1rNPanwMzY9&#10;V8qw8g9TVfQ6mGgyEjQPAYKllHz6IutkPuod2944jIY1h2r/Vqfqn3fZxV+68d3/4JOz5+zojlhN&#10;tP8wP6drBpMVRbvODJ3l5+5Cv999+P3vf/+ez3zmM5LstB7P+DrDU/X2U5/61LnrNp997e6vfPGS&#10;z/+r3/qJh++5/wZoF6+ojeqe4lyDWZhiccV7CBfHL8yGmDJ48sOjR+18pNw0KkKSjRcUctuLfPLi&#10;vaIGtFDTDfMDBlHBoe3iF7Xi3evhy1xPJPXY1BFhldE+gHJWkCklf2Q2/5PmRl73YSrY2ctpgh2A&#10;6e2pme4VP/JDt//IL/7y5+cuuOAIfsKAsbFK7c5OcMRvG+AzyOyc+AZ97h9hx9JDb3zjG11mfkaO&#10;Z9VMTEZwCVOne/7sT6c3XXTRum1XX7P78K6H+wsHDmzr9wfT8cYhch7uhNhK/JixAkFVLuPRBvk9&#10;6qh3wEKaP03sTCDpuRIGHbCh4SkhmY0GDuNklk/S8vINcTI4aTBN6c2Ul7KCx3Jiw1MT4IqoIJBb&#10;lsmCknVTrs8sKU8f0SBxKgVCMtbF7KZ1e69+9Q23X/e//uJ/X3/++Us9vshGH7E0Lhkwn+QKGJwx&#10;eMuH7QcLgOQRVha//eY3v9mVxWfseE40g6PhI5VzvAT6Q0yUr1rc/djGb/7e71/23//oUzfs/87+&#10;C53GechIf9tqLVpiGoeP90Ry6le0BQHpThUn/kA+A0RRS8tAeaCT5ud9fS7QXE1p8ii1Mi33XKgx&#10;9l5NorloEpqLuQQEMOKf6TJa8FCvZoCwp42q6k3TJAkGvyI3NdPqn3vRhfe9+E0333XFa17/WGvd&#10;uq5zQ6pSI2QyQjk1Q1YZMRPG7WLL2jf4wuvBD37wg6fVP6Du7zmeMzDYk9tvv30LiybXE7wc4nYO&#10;PvLI+rv+43948T2fu/O6leWVtZjjyv2RvsjLHCDmowMAOnBLQBDEBJBJ7ntFO4QfMpOoSLnMItL4&#10;yZROlsqoMC7XFE8bVBFAyGTrz2lW2jerjohlU4xK8zALAMh0W8iDNZxDF8BgMq5Fezi/ZeOe637m&#10;Z//4sptuepyvtq4QHaZrGiikWThqIgC4c0uXlL/KJtadPHASMM/K8ZyCgRH6GdstbM+6EcJczu6M&#10;NYOFpfYjX/rC1rv/4A+ueuzhB3cc3nd4w/JSdw3slC8WwY8IT3KHtRARYTZJYZJ8USvIfDVDWDlO&#10;88fJwnAZTUpkkeuTPWm/QONKfyuvz/Hb3QJBAFiAw8sEEIbzacDYAWbAU3zUst3pr12/dmH+rLP3&#10;XfrDr3zwypvf+Ojc5nlVvFIfLWB4AgbBgTD4Xdy9PG94AEDc/7rXve4ZNQm09T3Hcw2GdOjjH//4&#10;eWzGuIabl6ApzoXt4c2eb9yz4YEvfGnbN7/0hQv27npi0/Lyykx/pTvVdXrKky0ZgbPIrwZwIMNh&#10;DH9KGJl3GZiitVvtPKgUNPCTmSNfrzYP95TjGVR0RN7qZq3BGNIwAT3WB4MAfIo+G0ncLcPhH18d&#10;xHwxkShZKSfML5K3p6YGs3OzK9suvHDvtqtfvOfcy6/af9YVlx2a27Jlqbu8rC8QEMB0ncEeV587&#10;eLpO8Dhb2+9jL+MDN9xww0HbeS6O5wUYHDhEaX3iE584h/X21wCIKxHo+TaGU18RE9zpHTo4+9Cf&#10;/un8Y9+4d+MTOx9d31/pdZgtkIp88Rd93BiO0pVbH/DX5cz0bLF+82YYZgR8JMsUi0osRKEg+DIE&#10;JrulmuEgvZ7eND/sTM0M++zvXzpwsFxZXuDzgf16af8BvpEkL2uZr44YzrKTqD01DWOr4dzGTctb&#10;L7n0yI5rX3qgM7OG5QX2gzMDwBOMT0DBaATMAWta/HJXxa90D4c9wntYM3gQbfClm2+++YD9eC6P&#10;5w0YJkQAFCWbOC9gxe0aiPZSzktwEObwtVvt6Wk/WuX7ZG4AVHvgQpR8utF1PpYmjKt598lfiyc/&#10;YtdidygrU7iY/LYBswV46TykOchnczBXk4Li8IXO6A/Wl5B8VjVl4rCCgeTj536QZD4jzypBn4+F&#10;ch07gEg5ip6ZKB8eZkpEGUHAGpU6Kg6iyksgHMZn3A0QdpL2CGN88FWvetXxP+psB5+F43kHhsmY&#10;b7311in28G2bm5u7mqXXt6AttsN0XztvfDwB0YDBvYGG3QTiyyUJcy/TzetjPUEwKWt8VD7XyZHp&#10;HfWrVsI4ElTtk7AzyuwbGDPa+zCde19UCFi49uiLks83K4b6BMZT7UiH8AsA4UHecnr8vvvuO8gP&#10;giwSFyBOOvFcX5+3YJgQBlC0kZ5z1BDY1CvQDFdC6EtJn4OW08S7BagDwWWy7xTI/ACDa8BAnO8f&#10;CgiiYvufzASB4b2MM12T5XUCBqW80QxjAJCuw2f6RPLdVMAT7HqF6wr9M15mP8T93eT7OlPEPTxZ&#10;9IHSk9vm9vlzPO/B8GRSYT6mAcMMz/Xn+D7Rdgh9MedFEHu9AqmLgfSpHTQVzaQBjeA9vNNb30W8&#10;H8P6HoZQjwzehCpfQ11rKLOGOIHiZ1G45TemARJ5onnI556DBeIPEb/EeYi43dj/73Dd9eijj+49&#10;//zzuziEtqsmed4fZxQYnoKaFZqjOuecc75b7Rfs/Enci170ohTjdfSauPr7fdOIjSG1dZl5Uh+a&#10;qMWXVmdwan1SOMt9hbmaAnAd7nvcr2DClh977LEudfese/ym8/eA7Sn6/ryLOtPB8Lwj6JncoUjC&#10;mTyA1b6fPgqsguH00fKMr2kVDGc8C0/fAFbBcPpoecbXtAqGM56Fp28Aq2A4fbQ842taBcMZz8LT&#10;N4BVMJw+Wp7xNa2C4Yxn4ekbwCoYTh8tz/iaVsFwxrPw9A1gFQynj5ZnfE2rYDjjWXj6BrAKhtNH&#10;yzO+pv8BvcfzESNAeaQAAAAASUVORK5CYIJQSwMECgAAAAAAAAAhAGlTy/ToMQAA6DEAABUAAABk&#10;cnMvbWVkaWEvaW1hZ2UxMi5wbmeJUE5HDQoaCgAAAA1JSERSAAAAbAAAAGwIBgAAAI9mV80AAAAB&#10;c1JHQgCuzhzpAAAABGdBTUEAALGPC/xhBQAAAAlwSFlzAAAh1QAAIdUBBJy0nQAAMX1JREFUeF7t&#10;nQl8nVW19s85aSsKOOOHyucsIOpV0eu9er3K5X7KPJS2aZKOtKXMyCBQZ0BkBhGEiqIyy0wpUChY&#10;JqmIoF5FZCrQZh6bpklOkiY5+3v+++z1dp+3SZt0EOS2v9/6vSdnPvt5n2c9a+2932YyW/9tHYGt&#10;I7B1BLaOwNYR2DoCW0dg6wgMPwJPzc2M7arKfDpflZvWMz27oHdGtnHN7KwbmJt1g0dmXeGojHPH&#10;KI4tBn8TA0dkXf+crOubmS3oNU/2TMue1TOl7GvdFZn3bB3vzTwCdftn3tRdmV3cNyvr3PEC4oQQ&#10;3Lb4um4Tx4UIgBlw6zsOHp51OgF6uivKJm7mr/6/5+16J47bJT81+8DAMQLpRIFwkuIbqeA+C55D&#10;AGYMIgCOAjzYKMbW5Stz89z3M7n/PSO+Eb901cTM2/PTct9bI3lLwDlZA06cMkTM033fUnxX8X3F&#10;9xSnRbd57NQAMkCOAryCZHVQMirp/NvqqsyXN+LnvH5f4iZlynRGuwJsMXAYaAAhvhnFGbp9fhTn&#10;6TZxTogfBAB/qOOZCv4+PQAJoAQA81kbYB6geeCOzjjkuLuybMLrF4UR/rLe6dmlBc5+GBQDBDu+&#10;rfiOApAuUPwoiot02+LC8DjPATyeD4BnKww47gO4GDSA4/05OZDRYQA00AYllwDXU5E7eoQ/7/Xz&#10;tPzU3PcLx0v6AIoBg0UxSIDFIF6s+LHikiECUACE5xiYBh4sNOadFZ5ngCGbxjRAi4M8mZJOzzSx&#10;DKYNHCW3iVROz9X3Ts7s/PpBZJhfIvkbt0auLGGUAcWZbmc/AwoADORPFJeFuFzHOAAM2eM5lwZA&#10;ARcAYR9AGXCwjb8BDZmMc10aNGNeBFwsjwMqHwCN35GvzN75ugWtZ2r2YZ+njFEmeQCFaWAwkS4A&#10;mB/ipzpesYHgOTwfSQQowAO4c8N9sA7gYpm03GZmZSjQuM+YTk0X8tkAdV0ArU8GqWdmtrO7fMy/&#10;v26A656YeW/fnGyDNxQxWObuONsBCrbAAgPpZ7r98wAg0veLKK7UbYLHeR6gwkrYBQthJaAZ4ww0&#10;ZNJy20hB43tKrguq89aCtpZlgNar4r13Subr//Sg5SszXykxFeQpk780UAw2gwMAgPPLEDAOIK9K&#10;BWDZc3i+AWiMBDiTS4CDfQBnoPGeI5HHiH0FnXDkMp/PImnsPUxMm51z3RW5F/9pQeuuKru2QDGL&#10;sbBcZayyXMKgccYzmDbovwrAXK3jNYprFdcNERgRpJDnAByAceR9ABPgYKsBZ2yDiSaRBhrfB3kc&#10;Thpj0CSTg8pv3oAItDXKZ55lan0BWqdKFFTlnwo45at7fK2DDFqBC7MsV3FmM1jkGQaPgQYoQAIg&#10;AgBuUPw6xI06WnDf9eFxjjwXgHg972MAmlwCmhkTgDaJjK0/sjsC0Ar6HcSgTsY4l3mWCbT8rJxb&#10;LdB6pmY++E8BWu+07GIPlln2uBtBrmJgGCgzBQwgxgOmwCRAgg1I102Km0PcomMc3M/jBAACMuBx&#10;BLg022AjuY3Pg2WxPPKdMCXrs/wp9hVg2jcDy+QYjWUA1n1oETS54u1e06D1zBCzkMGhmAVYBAUq&#10;BoMBI2/BDM5sBpiBN5C4fYdioWKR4j7F4ij4m/vvUdypuE0BAwEc4DgBDDhjIBIZDMmgTph+ALKc&#10;xncaoTQWBJ5nmk7GwVOLoHnALJcJsK6ZObdqspg2OfPh1yRovVOy9yaNWstb2GLYYzkLZvE3Fhyw&#10;kClYFQPFQD8Q4jc6LgnxoI7EvYrbo8d5Ds8HTB4DwLsVsBHgDDRjXJDH9hkZ13GYBt3yGSwzE2KF&#10;9XAFtgGm3+flcZ5ymXKat/lBFrsFWOf0nGuf5EH7wGsKtO6q7NW+Ux7nLcBCRjiLzbJzNhuzAIvB&#10;gxUMMozhNgMLCIDzcIhHdIwDYOyxhwJYBlzMPNgJ+3hfMy9i9IBOmJXTM665St15gAI0Tia+JyoA&#10;4wluD2NEPMMADGkUYAOnCDQxDfNhstg5Q9I4LedWHpJzrxnA1Lit8HNRJoXUWnHegl3IIANiYAEc&#10;4HL2I2uwwwacvwEDgB5V/FbxWIilOhL8zf08zvNgmLGR4/0KY9tdug1osBK5lYN87Pysq9bANk1Q&#10;f1CgFPg+5FSMEKBZJ8SayRsADcCQRkDrUz7DLQIasrhaLOuYUuZWTVROe7WnbPKTMu8rHB0mFoPR&#10;oG3j7bxJIQNAX5BBwb7DKmSQ5M8gGlhIH2wBAAPpd+H24zoSvw9HbvMYIQALem2/2NSn/NUrJq2R&#10;HPYr/w3y/gCGRAq0vlszbt4d+7rrn/6e2/fK7V39RN0npqzhuxrLYJyxbCQ2H0n81lrA+r8hwOau&#10;BQxZ7JhW5tory9zqSdnHX1Wm9SvJJrPANE4pLI/TfSaFZt8NLBhFXiFn4fI482P5AyzYAxCAglQu&#10;UPwhFfaaJwSQ3qddA9yq8qFJ7aOmr4s5Jyo0cG0/2N713bGb61v4MVd48svu3js/4RYsu9DNefD9&#10;buo9O7nKs8tcj9QA0HxeNZalc9kGgBvEfCCLGJCTJY36/DyFtMyHyeIqsaxlvPJZZW7OqwKa1lTc&#10;5Tvb5K7YGZrRYBCQQgaBjgOdCrPtSBOujhwDsyh2MRvIHUAJCA8SwCGRf1T8KQoe/+MOzj33H849&#10;v59ikis8c6DrXfwZ137BONd2RplrPiXnmk7Kuuc0gE+cvo17+Zc7uSt+9T73k+dnuzkPfdgd/cRu&#10;7r/mv8V1nT7O9Z35Rjdw7rZSgG3ENJ1w2P4ROEarycziI4tJPtOJkwAGy6aKZVX6Xge+CvmMyTy/&#10;2IXcJcDQ7QIMo6NhBTJJG0Cx0hgJYxcGAAdnlh0ZBEDkC4AA40nFUwGgP+v4P4q/KAc8+2Hnlk92&#10;rnqajlOce6XSuZfLnVs20bkXxwu4g/Sc/d3gE//p5v1oO/fL389zlyyd7c5/vNJd9vTh7roXvusu&#10;fGiOu+6Vb7mTnvmsO/Dqd7hTLtzG1QikPuWtQclhn753lyR8VblcZKVuz5RkIumwLOUaE3sfajIP&#10;GLkMlp0gA3Kk8hjGIwKstbzMdSif/UNZxiolz55gNqg/BmGamQ3OTnIXNRbsgV24NGokpBB2IYfk&#10;FpNBYxZgwSgD6pntnKs9VGDMFig61k53rmaqcysEFuC9IrBeEljLBNZfdykyVEz9xa9zbs+LytzE&#10;G7Zz0xft6I56fGc396ZPu4err3P3tP/YndW1v5t41wfd7Pt3dqf9eS93zKLd3b6Xb+/unSk53U/S&#10;uo9k9iDJrYBrn6Tb4wXi5KIrjJ2juUWfx4JbJI8hi2s055efU5RFY9hK5bL6/XTf5Oxp/xDQuitz&#10;/+PBgj2ceWkrz1lI0qazQGvI2IXkASKAkZcwA1YQwzjPLJ0I9ypg3wufdK5OINXNda5+jgCbpftm&#10;6G+xq7ZKIAHWJIH4rwJKcoZkwsq/hqNy4YrFWTf+krFuv6veLsB2ccfc9Hl3xVPHugufq3BH//FT&#10;bo/573BfOnecO+YPH3OzFu/kxl/9dveZbyn3qLnbR+sJ674eaw9wGwKsTzndAybjQR7DfLRVlLnG&#10;A8rcC3tn3rBFQWtVUzNZ9xcA891462wgh/xIkjZSSBMWwACL28gKpgPAYNd9AuemMuW2MQJrrAZ9&#10;nHNPC6hnT3Cu4XjFUQLoMB0FXMNMASew6iWFdQLr+U8UwflbAAnZhJkccZPIK7ZfJUKnnOhRd+/i&#10;DvjZm91BV77Rjb9me7fnT7Z3u5w4xn3hzLGefV+94q1ur9PGuL+fI2ZYEU0uw4xswHT4HAbD1KrC&#10;2sOw/sCwXgHWLZYlgCmPAVj9/t41Lt2igGkR5l+StQ8CrPewnG/HJB15zjjqGn4gckhLiGYscmjO&#10;kFzl200C6AEB9OAbBNYbZenfKbBOFTCnONf4DSebpzhRrBJ4SGKDpLARKRRQL+j1zyueU/w9Ag0Z&#10;hWUYFqQRxynJLahOu/GvZ7vjHv8X95ULcu7zp+fczhrID6kEmXnf+13VXTu5PS4Y4/pkkAYwSHx3&#10;yo4R2Pu4TeW7HkoLOMV+GR6AA7BeLddbbQwLgLWUj3H1+5ZtuVzWO3ncx+JVteSvAUnjmiP0w2hF&#10;kb8ojGncEjavZe7QzMYCAXyP3NiiNwms7cWCN0veBMZL3xJbFI3fFFACrvlk51oUywRcy0li1h4y&#10;GGLiy3rvlxQvKgAO0ADvGYWxjDwIy5TL+nSizL1oO3f1M/PcEY99xB3+2M5ur/nbu/84e5ybveRD&#10;/r5Jt7zLnXNemetT+TFogCHp1GYU0RtimPUVxTKz9p5lmA/lsd5ji7IIaDhFGNY6eYyrE2Ad5WXN&#10;W4Rlauw+XbKyKDhEv4aQ7gZdAiSElpPlL2SQnIadBzAVru5ugXTlW9RLfJsG9KMC4PsyD98TIN8V&#10;i74jsL4tsAQc0SrwWgVW3b+JZR9XzhLYlqeWBdAADOBg2l8UlssEWLcMT6Nc35V/ONFNvW1HN+3u&#10;HV3Fne91X7z4za788je7Q+9/n5ux6N2u/Oa3ui+eNcZ1aeD7BNggEs5vALwN5LAkj4VazDeDA8Nw&#10;in2y9wDWo16jZ5kAWxkAazxkjKvZW9I4OfOxzQ4aK4diOYzbUYMAhtZbQ9cAozPO2UkeA7CFb5ep&#10;UP20+F1i1l4C4AdiyOmy6Yr60wSWolnxigCsVrR8XUB9WoDtrsc/p1B+AxgYBtMADbCeVcAwclqQ&#10;xVWSt3a51WadWBd/NydGjXGfP2Osl75WSV6fcuyeF41Vx2Nb5bRt3CeVe15Uf7FDJ6CXRk4+ujJI&#10;IycdZQqmaYiGcGI8lMOGBUwdocQpBsCQRQBbNTH7yGYFTM7wOQPLr8zFcARL368vQqItAYxime4G&#10;QMEyjMYtylnz3yN3uJNy1ZEa9LMlYWcp3/xQ4JwpYBRNArDlDD2mePoQ3Sdm1X1RQKlAbvqKwNxT&#10;ll45b3kAzNjFEcCeLgLWrbzZLuPTLKfXJNlepT5mr6S5T7FG7CngQikrxPj7rxKYZ5W5zwrUuql6&#10;vmqvDv2+Pr1+ENAADGkEKAAbQh6TAlqPrQ+w1TOLkmgMA7DafcpcncJ9JTNms4CmM2uM3xWiH860&#10;OG6HmVYDrKAfMvi9FGDW7TaH6J2hwLr4gzIDyk/LzhdDzhOTztXgK6rPETiKRoHYLBBrxL7q/xRY&#10;ewis/xaLvqbH9xaY6mo0fmG9gA3IaLRrYJsASydVl1jep8/vkywXaHUR1hBGoinaMUS6f5UkEcCa&#10;VG/l5fz6qCcBDOVYTy5LOveYjuEkUSd2l0xaGrDG8WWueq8y1zU5+5PNAli+IlcZ567O6ToboqI5&#10;meofShLjDseiXSV/F4s9PxJYiuUXyfEpqhU1FwgYRQMgikXVXxVAAq0egA6UDB4skCcIMHU1Wiv0&#10;nMCwISRxlYxPk2rDJpUb5LA+SfEagKH/SKMZ50jNR2kRAxZuD0oGAaxJxTKADTATDWAYqmHMx0gl&#10;kTyGLMYMa540xgPWdOBmcoyy8i1DLmNGEjnrqFmQQAC7SBGbDroc3CfZcc9I8pZdKrAULymeuUTA&#10;/FhgKeoUT18oa7+/3N8Buk8A1UkSG1QYNwmgZtVeLXKSrbL3rSqiLX/hFCNr3ydQWtQeAzAPlgry&#10;AlM15DUDjKkXZgPSgGGMcLRBxruUy1bNlUVHBpFGYhiWJbPPYZrFWlQlpkMM61FQPA8FWLVyGQtt&#10;N4llzN8UkD8YFQXLvHzDF8kAMOUI2jK+bYOEkKzN1nNWLj5CYP1UQM0XOxR/U/zpcgGjqFXUXSbD&#10;IAY9ozbTMhXFy9XJoKNBsdykorlZ3Y5WvUfrMQLuuGKuim298ldBhqNNJ06TSowuDXo/XRSaydh7&#10;iusHFUxuIonUgeQxYxgtM2pFA4w6DAmljuT3GGAckfsU02LAsPXk9EEmNGOXKLDy6i3Gtr5VOQyG&#10;1SiHrRDLtA9u0wrpLk0FDMUu5nj69WViwHxiRjYMMCuclxysARa7XrpSzFAs/7mkUFGj27WKat1+&#10;Wn3B51UUv6jW08tqQS1Xd6NWADWq0/GCAKpV8Uwt1qr81yi7j3WHWTG7BFCTWNFLnzJVOHuwmOS0&#10;SU2b0KQlxv2AB2AU+agC390ApKaMAUvZ/JL1HdEUS9zpoBbrOVpzZCWAabolAFanrgeAbXInX3L4&#10;xFCA0YEepA2FRCAZ1GA258UPxM7TmrpJ3fWnNMB/wfldJXYplitWKGoUtYolAmaJZO6Fw8UuAfTK&#10;sXr8eD1OsayuxzLVYrWqzVpVr7XqfdoEPo7QrHy6NQVYNtEZWlNeDpFCWGeGA2Dpa3I/gFF7IYew&#10;CsBQCeQ9DRi/M2JY3EtkUc5Qrale1WIesCMihgksA6z+oCJgyxWbtP5jgI0LKTn0fyOH2FwA44yj&#10;d8gPgWFK0PwIdz4tJxXCT2nA/yhmPHeDgLteYCiqdbtWx+cF5p+PFsNUby1TG+pldTWWz9PjAqhG&#10;hXSd6jNv9eUcW+Um22RM2mRYAAygCIplOhxWMGMoKK6RTXLVQwrLXyaH5C8AM4eIi2X6ZyjAMBwU&#10;0ByNaUMA5nuoCgPMuvW+NUXhbICF5i9yaIA1jh+TALa6InfERuexkmI5Bs6mUaTn1oLx6/owHvpR&#10;BfLaw2LLEwLrSYH1lFpMr9wsgBQ1itpbitL4dwH0nB5/UcC9JICWi0XVAqhWtVmdbH697H+jAGqW&#10;KWn7iUK5r02GBTAokq0VZWCZFJK7AA6wliiMXTScTQ7j/GWGA8Zh8VEHVMIsPX8DmgEWyeJw3Xq/&#10;KIe2VOgl9hylKZXZa1tTgNWi/NU0cYxrVBjD2ifmntwowHqryg4qpNjFXA6zqIkkhHrLT0HIeBQU&#10;3hVep47E7wWCJhDdEwJLrSH3AnnrDoGhqBFgz4p9zwugF5FLAbRcAK2QrX9aNv9ZAVQvYBpkSJqu&#10;UOi11b8ScFfr9TIeAIXzA6g/Kugd2sQnTV+TQsCCXWY2kENjF+DQfYFdyCH5i78xINaWShsOAwxX&#10;LJZZ/uI2nfqkBqM1pUjaUmr+AljHjADY5LX5Kw1Ys+RxowDTwv5n2a0RSyK5i+I5AQxZxCmGtRve&#10;Kar945ZK0h4XuyiSfy8WPSHT8JTAq71HzFkkQCRvSyVzTwugZZK5ly8WWLL5NXKLz8lNLhNADb8Q&#10;u64SSNcqJJ91N0kaBTRTMIBEIH2wCrDIW3ZkUhSjEecu2JV2h7AJdg0lh7CKfBYbDrsdajLrcKwD&#10;mDr1JQ4xAOaLZp30resBDMcoxLKjBk3bWf32mnVymArS3mM1rcJimziPSQaZEyrcuI+KU4G1VGAt&#10;Fbt+J3Y9frxCbm/FAjHp12KWZO4Jseg5AYTNX/EzMUgAYULqrxFYAqjxRjFL8tlym0Kva71LQIpd&#10;gAEwMVBh9VTCLMtbSKE5Q8Cy2ivNLuw87pBSxOQQ48HfQwHGfTCMvOXnwtZdhJO29J1SpnSXA0uf&#10;ZhjGo6t87O6jBowVUbSgeNMS4OYpbzE5p0h28NuSgHN0djwqKXxUYP1WYP1WTu8xgbVUYC2Vufid&#10;eojPqEB+UTKHzX9FMrdCMldznRgkgBrEosZbxSgB1LJQ992t473KW4uL8ZDkGOYgdRTEBhTmAiC5&#10;z2TQ8hbOkNsmhVh5pI/gPhgWmw2Tw7Q7TANXAljpMrc1MCzKX3nJoS+YzXBoaoX8NRxg+cm5k0cF&#10;GI1INmEjfyTHEpal2zPGMmTxDhW9j4hdjwiwRyWF94pdv5EDfExW/TGZkFs/ouJUkvYUYMkpVgsg&#10;8tnztwvAOwWYWNQk2Wy+T0A9IMAe1PFh/a37GXRqJpjCoJOXCAAEKDMYJoPGLAMsLpSRQt+QVlix&#10;bOyiWW1mYzh2cb9+d8KwaCFpPzPONg8mFeph8lLtPOvU+7mwUH8BGIaDgFk+1PHoqszePirA8pMz&#10;/xew6GisI4tDVPmcTT6XPSiwHhJYD4ldDwusRWLXYrHrUbHrEXUrbMkA7/Ey1l5A1AmglwVQtQBq&#10;XiLpe0hsetS5lY851/47PUcSyaDHweBbI5fchJkAKAAFRJ5rFh5XaGDFUhh3Nqz2gl2wDYe4PrB4&#10;jBMUlpkcBqBQH5yzGY5OrQCOp1XahshfDZoXM7AATKuER7fgtKs88ynk0AArAS0NGF1tFYbuSk2D&#10;LBFYSwTWEknhgwLrQYH1kMB6SFJ4o5wjeQHQyBec2Xeoe/+cclnzI2KSAGpdKoY9Lln8g0CUjX/g&#10;A0VGEYASB/eFKRJfT1FX3a4AQDMYSF7MLGQQOz9U3QVYAEWxHNdcwwBXULPALwkI7tDXX2ERKScw&#10;i2+6tJg0vZaDmWarvyx/1R28ll3LZTpaJ+SeHxXDOqdk9mALDbK4DssEmE+osCoG7wGx6wF1Jn4j&#10;KfxNkMIlksIlkkK6GRTWDIqBxpkMaFhq8gh2GqnibKc0YGANBAYayWLwLQCHx3meLZ8zW8772PN4&#10;3JjF/cggn2dtKE6gdGdjA/mrQK1JGRPY5e08gJk7ZOENW47CsoAh85dk0ACr0QqqRBK1bKDlkNzo&#10;lg10VZTtxxr5IWVRIOUPL/bFEsDO0kzy/WLX4pPd4MKTXAEpvF9g3S92PSB23SD2AS5nq4Fmc002&#10;BYNEGXAAAHAwh8HmMVpFDLYF9/O4dSt4Dczhudh0A4T3NCDjmit05T1Y3OZ72XoUmLYelhV0QgGY&#10;rUW0zRDIYa+avAZWej0idt7yF2AZYNUCySRxxX7qKU4o6x4Vw1jZy95dZBHQurl0j7TYmw90WzJY&#10;sqDyl3t4sNx9J7rBBSe4wl2SwvsE1n0Ca7Fy18VvKnZBGBAkhwEBQHqQltcYYAaaASfpU5wa62CG&#10;OTsrdgHUQAKUGChzfbCSAGyC1xiQcd7CysdGY0NgARhljBXLsIv2k5y17VopWYsYLbxJy2FDbDjo&#10;2qsRLMDWjAqwfFXZJC4cgiwCGC6Gs8HnskgGu8U0b+/vkwwS96pAXiRXuEjsWiQpvPMIV1igzjty&#10;GNpWCWgMUCyR5DUGmgFFKk0ujXmAYsHzAIDHkFRzetzP+5jMAURs0wGCopeZBWSXk8diQzY+5DLP&#10;Lr1HQQoxeLJKnLCRzzalwy4288XLs83O+3ZUcIjGrjRg1QKsaeIoux1i2MHsJkQWAa3/SCx+cIwR&#10;YKy3Q8dhV//tksK7jpc7E7vuFrvuFli3z3WDP/5UcW+YgcZAMXAARn+OgWdgrVDlzDfwDED+BnAD&#10;kiPA8riBxHvBXN7HchL3WcedzwUsvgffB3bj9Ghgf1+BRFOiWPeGWQj6owS31X4r2cR3XLHs4cS2&#10;rbLGrmLuKtZea7sb64IFEeonrLX0yGG1Zp5bJo6SYV3lZfvyJTzLgjTa9Sk8QLHZuPD9YtdJrv9W&#10;SeHCANZCSeFCSeFCTZswKDSDGSBkzubNYvdlwDE4PNfAgykACLgMsoHJkeBxJI/nwySA5wQwtwdr&#10;YlYBln0G3wuQAMuASteY0d/pjQ92+aL0ZvR488NwxbLVXr7pKxmM81eN1ngo13WOShJXV2a+BGB8&#10;mbXSWFw02iY9HtQ0fALaNVocQ4GMFN4tKbxLUrhQrvBOSeEdM9dOwdi8GQNmoNlgWW6jicx9DL4B&#10;YIwZ7miyB1DGKGvaGqv4PD43ZlYM1nqAst+ZbkMBmG1EZ6xKt8muLZTTywGsWEYKSwpmAVctt1h7&#10;CAtNc/WjAqyzIvNxNlf3BdCMZf0CDO2ld8YP8fnrFs0U33t8UQrvkhSKXf03iV0LNLV/zb5FAGze&#10;zEAziWQgkTqTSZNKZIzBN5mDMWYc7Mh9sJbX83xAMkbxvnwGx1gC+fxYBmHWSMEKfUO7cgAnMuMT&#10;565ki6wW2hi7zBmmcxdg1WkezNgFWNXq1Ncpf7VX5Z4ZFWBdkzI7soOQL8OXWqWlbb3aBuqLaXIZ&#10;LlE/gCq+/xaBZHkLKVww1/XfICm8TVP9l6pYZkAYGMsTDFgMnMkkA0+OATzkkgHntYAAGOngft4H&#10;UExeeT3vA0iWgwAVmTUJ5OQZIVBxgzfZ8MCaDdVb8dVvvI3nqgHxLpVo/WFs5U0OYVh1kMNqFc71&#10;FTlXI3bV61IRnZXZR0cFmPr72by+BCyD7g2Txrq2KWMS11iQJPoqX8ANKYWw6/aZGjStm7czOIDm&#10;axeFH1AGEmniOUgWA22sY+AZbAAM808JMNxnYSDxfF7Lc03+eP9gGEquTDoCVqWlMGlBUSQzKRld&#10;+WaonZYljd7gDOPclbhDtaJwhnXa5Fc7ocw1cBWdyuz1owKMJ3droQ26zI74Dp05Pp8F1zh40lqW&#10;+bwlV1i4U+y6EykUu27XcrTbtCxtiIHxgH1HgJlM6swvcBtwCJhl4BmADDrvBSBx8LgZiThHGVAm&#10;f8by0TIrNX2SXCkgvh5HYJe38akdKjbvZTPLZuUBrlqO0MthqL0wG3Xandk4let65OaOGjBdGtxX&#10;7B60VD5bpe4zvTNfPCtvDd5+pOu95gg3eKvAukNSeJtWP92q3BYAoxm6DngmkxFwXrYsz5izNBAB&#10;Mg4D2CTPQMW4EGbXkeJRMCqRwWHA8luIuBZH2HTupTCAFe+ytK58ehoFsIxdWHiz8rXKXbCrWeTo&#10;npLZafSAVeQW8GUADZbFrpEP7NYKIG/xFxYL5IGbcYUCCym8TWsKb9bSNQ2UnyqXhPiFObFNJg/G&#10;+Y0Bljyy9Ns/z8ADCJNPQDT28Hx7zEDidWZyzIFuAljxZnNr7vap9urR9RFLaq5oD7PtsEw3eUvY&#10;RStKUkjOglk1ymHGrjaN96jB4gW6YONuJFFAM2n0JsSsvlox9ND6bywaDXeH8tZtQQph13VaZh0G&#10;K70v2ID0myjiHGess0GPi1pynYWxhsdjJo2gnlof2+KrAviclerEwy6z75a3PLuCK4RVxb1fxZ5h&#10;vMjG8ldSKAsw2lCwjNxVL3Y1hQ3sGwUYL+pUtQ5otFqGAo0B77nqcLGLvCV23YoUil23aOXuL7Tb&#10;ZENnd4p16ecnayYMiOGOG/qcETxecgkHgWUreI1ZdOL7tDTCAEsK5ChvJUZjiBaUSWFSKItlK2Tl&#10;YVh9ec7nrhb1bDunZRduNGCrp5T1kkxhWcthY1y7tsuYc/StK7Gs7/q5rnDbbFe4VVJ4C1I4xRVu&#10;1nr4n2qr0AgGiudQ15WwzZgJoBsAdaSfMSpmxSt4WQEVrgqQzlts0Fsnb6Xmu2IprBWbMBrkLZ+7&#10;VHdZ7oJdrRrTTbo+vi76dR/Ox9P+ME1dmwmxGo3/pOaW2YpDBdJ0haTwpkotxJnsCvM/u07eGm7Q&#10;kMwhjUkK8HQejA3CxgBXIoH6Dn5NvF1rw2aQAYtrbqhvGtdb9AoBy7a/mhQmi0Oj6ZMSoyEZpNZC&#10;Cq3uatJ7tSgvrlSdu3JS5i0bzTDNi+3dpvrAQPPymAKt/9pZbuCmGW7wxmlu4Poql59f6QZvKHeF&#10;y3ZPCmxmpLtVeCc5TXWcX1YwDAOHBObbxV36GwPMcFJrV66xfMVJA2ixDAIW3xWl4fdz8hpYxY0N&#10;2tFJzhKzLG/Fi2tisIxdDXLg3mhMkjPU7RYpWJs6JzQiNhose2Grro/Evly+JF8WeUQam1RI4x77&#10;fzFDQE13AzdM1bHS9cyvcIXrJrnByz/vXSTsIR+wNM67QpwjF9DS0uWhBt8Plq3ISjOMgnsDMjuU&#10;wcEcmbTGrPLghMsN2bWiSsCKLo5iJ62BFXfiEwsfTZ2U1lyhBUVnQ7nLjMZKTQKvVm5slZlbKfep&#10;6+D/aJMB41oSTQcUQbMvvWqWJtlmjPEJuO+yQ9yaKwXWdVWKCjd4rcC69hBJ4pe8i/RrFcOEZzJY&#10;68tLeoyzekPADPc4rCmIjfHjgGLttOQahza9H694CvnKL+MLMsgMMgbDLvJljtDWGJokIoU2bxiD&#10;VSMJhFnkK+osbzRoQcloIIGdp+rajWpIdEhyNxks3oBLmTfoUjuNgKb5HUAzeYBtvefu6fqumOLW&#10;XFHpBq4uV0xQjHf987/muiSDHjTscbhE3VDgGfNGApLlu3WmeVIlRHxyJJ+pE8cugJJM64d9XMnO&#10;/wAWMs5uEy+BXgbXGgybiGQFVFxvGWBm4WsFUrxWAwn0HQ0dGyWFzUihfMAqgdV5WLZhswDGm7Qe&#10;JMD2V50AaEq0fPkEtFN3dqsuneL6JIVrfjbJDfzqEMXB+vsA16Ev5CVHwe5DNJqpGZPK5Kynq2CR&#10;kjxe61dl2f0wUIO6PgOSNhPJ6lydODAHBlmbyTNJhb2xKlmxq/v8b4zAMhkEMPJVDFZzymTUHVy6&#10;1jB2hb7m0vu2BCnsIMdX5E7YbIB1V2TP44JWnmkCzjPNA6cfNHOM67i8StJYrmtcTHBr5otdVx7o&#10;Bn6+X7KzxRI5K638ma3AhOS5GGbIcz3HqKOivJYGkfqH7ToljIkBjm+b9OrIwA9IbtILZQCHlbme&#10;UVz8hPpKA2bmwq8n5PpQNs0f6qz4OlGxDCJ/dH5iGawTi7wMyro3qAuftJ8okOnGi9XdOnHb9PtX&#10;cdGVzSWHMeJN0t4ENDENDS+CVubyl5a7nksmuN5Lxrv28w923Rcf4Pqv2Kd4NodL+PgBUhh47Kjv&#10;ljMyyWQVFhJETVbCwAiEWNri22yYs3xpkseg9+nzPZPCNtbEUASg/B6u4AINKC+DYXlanK9wfnQu&#10;EjcYGYyGiWOTFbxWayF9vjcoJjHXZXmLAtmDpHHhuJqLYc7IXrrZ2GVv1Dkpt4BL7cRMo2/Gj+o+&#10;cw+X//EE13PxwW7VBQe5rgv2c2su2dv1z3tbcUBYDTsMcFb3GPOSI3kvCtjClh2/8SD1GMuhYUvy&#10;2nDNwsSiRzWVXzuYAsrA4n3oVpiCxE4QBgFavBEvXqpG3qo9ICWDbIVVWCceC98k5lIgt3OhFSkO&#10;wBWmZd6x2QHjDRuYtwmgGXCtSqAdR77bdf/oEJe/8CDF/q7ngn1cz/lfcz3f2bUoN/piyZms22nw&#10;WIRpg+tLgONUPugKaAmY/j7JiFZpxffFt2MWJUwy2QvF71CM4lIMfodkdAEvA8oW0MQSGHffYxlM&#10;Wk5hfTz23YOleqtWY4QTBCQsfDuXf9C4rNb3Uu56eIuAxZuunpi93q7cErOtVSzLXyFmnX+A6z5v&#10;P5c/b2+XP/errvu0f/PdES9P+oIdqt8wIh68wDx/4SxmrpGpcEGtHtVs/r5IQm0ragKssSZIrUmu&#10;Z3Na8vRZxZypMiTkKL4TJwXLqfN6zOQvXV95Jxj1BpOiWJO6jWJcsi5eQLEeo3GKclYEFlP+SGO3&#10;lIGLtWDlO8iRYlaXvtcWA4s3LkzNbAvL0qB1aNA7zv6M6/zhXq7r3H1c9zl7ue6z/p/L//C/XEfo&#10;EPRwTXeAC+AZ63CPqwWOH2gL5NPCgEwdyYGJ1Npz9Xru5yRITgrWuXNlUIGFqbE9x7Sa/AW7tCsy&#10;zlUxqwCridwVOu8Gljca6nDUBnNh1r1G7SYPGF14mCWwmPpvxBHSegomg7zVJdXIT8leuUUBK9Zl&#10;uZO5oBXhgdPZVGSbzsQT/9W1nfLvAu6rruvM/1bsoS+qprEmPK1TwmD6CMBxxieyiXSafAYWdooB&#10;yeAbM3WEgXRPSh7Ta2EMANn7eoDCxnAPEiHgYNz6gMJcNAso7wDZyxU5wQatJbQ9yfE2oRIZDGD5&#10;PqG+awIW313qkN8SznA49NsOztVyuR0DzYBrPu7TruX43RW6uvU3BdzpX3EdZ3zS124MjrlKdiN2&#10;6YxPwAsAxgy0AUdC2RBnfyfHFOCx1CU79/U6D1AAye/kVx6Mp/IxGTYtAjAAVLJCN+ySjNfBp8Fi&#10;PUazfpPlLGQQZgFWq6ZMvH0nRwawkMfeysy+W5xd9gG9leN2hVUGmgFXP3kHXe5ud9d83Kdc87Gf&#10;dC3HfsKtOvVzvgQgzH2R8xqrxvhaJ49U6seQ3wAmZqA3GrL7CUuMLemjsZaj3suYtJrpezEOd4lU&#10;cuLwHXB0yJsBZaYCwHjMjEWSr8Somv20DkOSx4KZhFXBYOD6sOi4QQyGt/P6bGQPsNoNLOVb6i+t&#10;lxnddqLNgWxnRfZsALPwoCmajv2Maz6mCFjbN3ZzzUd+zDWMf5PDTVIGxOAZgDCvVfUcDChGsTOS&#10;sCOwJAYjfgwWemB4LawKsVo9z/YAkn0uIHmJk9xZa8lMRRooWMXOEhhFUPTCnAQwFtCE5dXUWb77&#10;ThdDzMIR9mjCFYPhmRXAykuuN8f4b9R7rFYDkx+SgIZTmvA2XXHoX9zqH37cdZ23q2s6fFfXeOgH&#10;dX1b/Vh1SprU5uKMZuBsEI19AEiwxZTBRr5iACiuvURiIAIosLKD/4EBxycWcU1CmBQD5GUvTN8n&#10;IIWJxthQWJ7iyjQ1AgLGxPLnrbtOSh/BCfrOe2jm+jpLBqM1NhgRWD1MK1VkPrdRg725XtRwQFmn&#10;nYEGXOMRH3ctJ+zmVs4TWHN3cY1zPurqJCnUH/XqkgAc0SpQ2kIOidnXoqkbJDMNpJcz2WkDNq6X&#10;EvDD+5WABFhyfLwWZlmOglGNAq6xUqFtq1zzid/A72GTXQmboj3ICVg4QbWbmC3GHXL0/UHJvO9i&#10;WM4SUHm10PS/aZyxucZ9o99HyXPX2kg2PON0BjYcvpurP2xX1zBnZ13F/KOuadaOvg3TyILJ4C5b&#10;WaSqsxn2NcI8DapfyML/U6IepRmCDR6NPeHYWD7Wg+LbSDaxyPQH4MiOk5v8GnctlQaYmnCtJzvx&#10;1nGAVgzHEkjXXeYC+UP6AIjfY3UWv9V6hoDFssGNHuTN/cLu8swEZCL+wXVTd9L/D7CLq5/1UVd/&#10;6Idd/cwPKZdpptVKglAWAF5S1wUgKRHEXNekQWlRXmADhgczCmZ5m6dGoETgNImdRCx3DSx2YbNB&#10;MEumBvF3Xi9QYl+rJBdwkcA6pYM4XzFj7NtN5CyKYhq8coM9mmVQk7t2c4/5Jr9fT0Vu1gq0PUgK&#10;P75u1kd81B/6IQH2Qf3IHYrOMpQEafBaZRxo3TCoBiQX5KdhWicQuTauDwBV7qgXo8g3DQdqnxVr&#10;JSjq9Rivtfe2Y2yQEtnD9QV1MCNBh71OJ1ayqz/kKpgEAOSpOn1ug0mg8pU5QXqDtJu6mI2gswFY&#10;R2cbN3lwt9Qb6GLOR5VY3n3f4OrErjrAmvEBXbPyfW7F3mOLJkXgrpSExIalToNPvZIebEBM3+f/&#10;HgIYToY0OEwkppnE37wv9jv+zrAEOfN5CgcYlqKRq5A9zyoZCy+DNIvjfOXBKragYFYPVwuamxm7&#10;pcZ7s7xvx6TcrHgAqse/1dUKrNrp79dVq9/naiv+jx+8rlP0g/Sj04YlPdgj/ZtpjHr914XGHntf&#10;pujJLbAmLXkNsunJDn7UAXmW3AGIB8rkT7LsW0xiFUupAdpbdvqjSCCtpjDH5c2FHlMno3GTLwm7&#10;WRAZwZsgj8nOeM74ih1drdhVq7xWW/UerWt4o9952Mgah0hCh7o9HGAN+s9A4+dTnLYJmCGZJNkq&#10;6aab44vMhDk/1lzQB6wRo+qUJ2Gclz/6gWoxUSTHrCqRwABWzxHZuhEM02vrKV1Tyr5WKwvPWevX&#10;kU95r6udspOrEWA1le8u7RZEA8iAc4a2aIDWByaFaCOzuSnASyQ5BibcxtkhdUktxaLOsGTadypC&#10;AQyjAIbv0iaz4R1gaDH5qZHgAruw7EignueZJXBfW0iM4tusnpjZYaVsfHGlqyz0FIFV9W5XI8ZV&#10;T3rnsKC1a6BaJD3rG/xaMwZDgIIJSLePPEA6eXrEAgbbgxRkzwNFPSVjganwNZVOmGYuOyQjsTJ2&#10;gNRW5Cq67RgLY5VWaul/iD99FMPz2n3qqvLcAqYekJvaKe+SLL5LMrmDW37Qtms7B0MM/IbYMtTj&#10;fA5nOkzy7A5r2JkKAaQ2dUloMfldIwKJ3h/Sx8IYXtelmW2AIk9598ely5WnOgSUt+sCKmEVxgJm&#10;cWWg8swnXrsIbMQ366nI7FmvAfIzsFN3EHDvlDS+Qw3VcclacwbXBwNtYa0gHRmcBtU/SXsofl54&#10;ra1b98fAIpMrYxI9P7b3mJGgbMAtInsmfR6o0K0AqKQIlvwlrNL30UaRZRsxHP8cL+Gyfh0V2QV+&#10;wKa9TfF2Afc2f7az0NJ3w0n6DHRYD8GgW9Dq8Zvgovvsuf51vJ4+IBHyUXEbarF9BLOw5UieB4lW&#10;0qECiVpKskfOSopfY5S5P4pgkz9YxczAP3KK5NWEmKsU6NIGTQ0ztlVB/VZXP+MtkibN4ErGGGCk&#10;ym92sw1vyNdwETZywyKA8BIn9niZk3FA6nB5jcpPBItgcHvMAOP4KG6RQdjkzQRAKUd1In1WAAOU&#10;yZ/qrO5pZde9muP3qn12d0XZxJUzxrmmOdu7pkO39QkfBviBJpjO2FCE5zLQZhhgj+80aKCROiYX&#10;PUDkJZhEblIjGpB4DoB51yfnSY5izgrnF0ufbzHp+73q/9v5q4ZW+GAuSJyvHFvRMWe7fOvhbywO&#10;sKSKwKn5gBnpsMfCc/3rPHvkMNkYx4okLYeLAbK8lDAJkHB8yB4dirBQJmET0qf30MXR7uKin6/2&#10;WL3mPr/rqPd/umv29o+2a26LNedmAvxR7EgimAN/v54HKD7YX0WIPQaOd3h0JJA6AeQNhJgUS163&#10;sclkj7+PyTZrxfPrw6ZvaaSdc+Py07b5QjcX2JJbo4uRDvp4SJoFLSIPDA1YAnAigGCRz0lM0Qcm&#10;lUgeRS+rqypzd2/p3/e6fH+Bps6py+Es81WZL2s582Vds3I9rENPwDBAYA1GgRwEMAS5CINAPooB&#10;iljUww6VOdk/9UzPzdmoSy28Lkd+C/woNyOzTb48NyVfkb00PzP7QPdh2b92HZWtloyt7DouO5AH&#10;CLGl+7hsR/7YbFv30dmX8odnn8xXZW8Xg+Z1V2U+uwW+1ta33DoCW0dg6whsHYGtI7B1BLaOwNYR&#10;2DoC/8AR+P8SwDef8+16bwAAAABJRU5ErkJgglBLAwQKAAAAAAAAACEAQAbWHfsgAAD7IAAAFQAA&#10;AGRycy9tZWRpYS9pbWFnZTIxLnBuZ4lQTkcNChoKAAAADUlIRFIAAABwAAAAdAgCAAAA0hMhCgAA&#10;AAFzUkdCAK7OHOkAAAAEZ0FNQQAAsY8L/GEFAAAACXBIWXMAACHVAAAh1QEEnLSdAAAgkElEQVR4&#10;Xu2ddVhUy//H7x/fCyxLh9INEruAlDRIgyigiKIodl07L9itmNgCNhZ2oCgIJiiKSquAoigSgmAh&#10;1u/3PnvgsOTuEublmYdnWebMmXnNpybOnL/+77+f5gm8e/fuy5cvPBH6i6fcf1TmgoKCiZMm89rk&#10;/4A2QQxSuWPnzs4yshMnTfoPKK8EGua/dCne3MKSX0Hib36ByP37eS3uPwmtIfbt27fY2FgHJ2e+&#10;TmJ01y50Tz0+foHc3Nz/gPJK4P/ev3+/Z89ek27d+NWlhXroiI42F55kw2+hrqik8vXrV16L+3Ml&#10;FLBS7t6dPHWqLEND0EJFOMBIdIw5ksg4C8Elnnwy4n39+vFKE/n/OKCfP39Ounlzztx5TDcbfjeG&#10;wFRH4Wn2JEoy0ee60ma6/M0nELphw39AmyYA+5iWnh6yenXPof4y3Zl0Zy3B6Y60ld5I9IUe7DSF&#10;ZjrgS4E+RgB6PzX1P6ANCVRUVIRu2tjVy05ggBltrjtgQR6RSJqCy71EJlhRQIWn2NJX+ihsCJAw&#10;1lRQUuY1pCfv/duq/MePH1evXyvvZCAy2BjIBJf1IiCu8BKaZoff5GfhqXYkzc7THNWX+upvH2Ox&#10;e7Jl+ER+YaFhI0a0Qjx/JaDwIdBcLht59949IxdrYX9Dys/QVrAUfL47bTlJ1ltoun3nqQ5dlvcz&#10;3T7Oas9UKulN9oa+X4yN5fJeDbL97BIaHx8fOGRIzx5urjbG3c31fbw8EeLAsbTQ2n379okbqYiO&#10;6lany5BKQFzuRSRgXeljuH5Y/4MLR0WHBpwK8Tqy0CFyFgW0s7kOQ9+gFQHTz67ykMc5c+eaGhmE&#10;Lf7nyKIBh+b2Qdo/u/cUP0svT/dXr141yTQ0NJSmKys6uo4m4bgXENYTSSikt8uB2WuSju26f7FB&#10;WpV4pM/RxUbLhvwtQNu0eXPrxPOnVvmNmzY52VrEhM8jUVLpRMgIEyP9srKyxm3eu3efgLyEyEgz&#10;dsctPNGa8D8rfZQ2DDbeMd4gfJzpzokuB4L7H18+Mnr9+JjN+O19ZKHV7imM7aPFjTWkO3WurKz8&#10;3YDm5uWJiIpPHTM4Zs/qmPD5R0PG7pzlHTraBunkxpl6enqNG4woXVhcXLi/ATtNfBaa56YQGmCy&#10;c4LJjgnSa/uDbI2LX+kjtrpvp3X+MusH4Ht6iA9tuNX/+AXmzpvXapo/r4RC30+eOmVsYipIo2nK&#10;i3kYyc3s2WV+X/3Vw8z3LAhkMBkN2lxdXW1oZEzrqtCAptgMB+WNgeqbhylvClTcMEhhwyD50ABA&#10;lFjjJ7raFxaAhEukRZ5/dxKTkZVrUva5R/xTOyVEgqGhG2iCQnC7KjKik9015/TR2zTBxdHWsry8&#10;nL2RsA8QLpEBXSmgImMtiDEPxaupD4IsU0Dm4TdT+x+fQFhYOPfsmsz5UwMla3zk6FEBGh1M1eXE&#10;Znh2WTLAaNwgr/1sE2vwyNo6uvzy4vVHkG4t02T/Lzk0cnfv0WrnTsH9fkChxQh3sKgAB11UVFRa&#10;WvrmzZtPnz5xE12GhKxCg5Gc9WWDvLQ3zujv6uZKteHWrVv4l6ClCgVUaFbNyJIrpsOs/qbR1NQ1&#10;Uas2imfH2tC3b98mJCSsXrN26LDhNrb2qmrqMpJSKuISetLSXeXkTZSVu6qo6KurmzL17aytvby9&#10;sd6wefOW+IQEsG7QMAiOq5s7qAnRaRPdNFcNt7E318/PzyezBc+eA20V9qtxRyKTbMgwnpskMNTy&#10;b7qgnLxiRmZm22l2CNCHjx6tDAmx7+4gKiJiJCMzlKG7xtXxzPDA9NmzClYtL9y6sXj3juJ9u0v2&#10;7S7eu5P4vCuieGf4s+1bkkOWH5kxbcXggGHOTn4uLkMDh6xdt/7mzZtVVR9R0dy8XPh9MLXX6xzk&#10;rRMU6LR6zRoSgZGxKZ+4cE3sOZaYfOMGJYJ8fk99RJ0oc8DAgWFhYedjYnJyc6E0bSHbbioPITp1&#10;+nR3BycRQaGe6mqh9tZ3xwx/tmTBy7CtpYf2lx45VHosqvT4EeL30ahXx6JenThWduZUxbUr7zLS&#10;3qWlvrmV9PpSbNmpE6WHDxCsd0UUhG2NXzh/VeDgoW6uQ/z9lyxZ6tmzFxovJUaf6dll8wRnTw83&#10;tLywsJBPgEbTk62ZfAt25kxzhbfAKGs+tc4ozcPE5PD0qVtHj5rfz2+4s5Nz164GWl0cHBxn/Rt0&#10;4cIFzD3zCrd9gMKKWVnbSNKEJijrJPbq9XjmlMLNocW7I0qjDlZev/ouPbXqSV71i+dVuTlvU25X&#10;xMe9OnG0eM8OCCaR9uwsO3sK31cXvvj26dPXDx8+lZZ8yM15czOx7MzJkgP7ALdoR9jNFUtXDRnc&#10;WVIKFIZ1V103ysbBtAsi8AMHDuIbzMgBKGbaOSj7Mi+BgWZ8Kp1wiaaCQvi4MUU7w8g6lB6MLI06&#10;VHr0MPr78d7d0UsWzQsY2N3EeGDAoPPnY1oe7LJDbytQBID/BgXTaHS/TqpXTZweDg54sX41qghB&#10;q8rL+YYZjS9fQKfi0sWS/XtrCJIcoeksZWdPJft2QU6r8nLhv4hafvv25d3bj8+eVt64Vnr4IPIv&#10;8O9HuOOuciuHdBvibuRiYamjpf0/fn5iSmmsueCiHs2K5yJPfi9DRJq43FxbO/yfMS8ithXv3fXq&#10;+NHyC+dfX4ojU8XVy5VJNypvJlXeuP46If51XOzlbVumDhzoZGe3ZcvWqqoqjgLbJqAvXxbZ2tl3&#10;FhTermGaZumRHdCvcNN6gmbUQQga7v3xxfPSqAM1yHZFQPErriS8S7v/4eGD9w+y3967W3E5vvxi&#10;TFn02VcnjxPI9uysybxvV+XVy5BZMCXbALKVyTdTNoZi7cxUU3ppgPHsQbYhgYO0FBT5pEWJEdEs&#10;Ym64iRTsyu+g87eIkJiIaKCDQ9yCebhFSeTeV6dOgBcgvkm+VfXk8efX5TW9SDFDd374UF1YCA0r&#10;i487smJ5gI9PVFRUy2FJ64HCfmt10WGISF7QtUuzcM/27/t4+iQSx/sswmN+elVK+BzWN9Dc9w+y&#10;vn4k3Av7D+S36mk+IQuQjiuXPxY8+1z2Cir/Mf/J2zu3YWTRB2+Tb34qLiKFveRYlIyElI6i+ML+&#10;XVeNcelnawO+NH15kfGW5ExSvehygj2fiSqfoKBZly5rhw3J3bKRUO2jh8vPRxPymBCPen5+84aj&#10;0CHD10/VVY/zXl9OOLRs6fhRo16+fNncVa0E+vjxY4RBpmKdrjMcUk3dsvv7PhjY9/GsqSS+qvwn&#10;uF/lzcQampF7qktLWqj3x8IXaOGH3EeN83xB4Jqe+uro4ZLIPa+OHEKBBhrqiPAX+BmsH+/WSRKr&#10;5/x0ly71BkXLegkEdOPTkJERlxjn4X5l8UJCaQ5GontIkQTKD48eNu5djmS/Vle/y0jPP3VyZL9+&#10;N24kNpm/NUARmesymAai0jcYjvcNXLL69AFNpIfDBxWFb0PtgZIAmnSDBPr27p2W6/qpvBymkxCZ&#10;zAxYTMJ9Pc2HTYBDe33xfNnJY6VwTbXW1lJXV0tBHOP6teNc/8fHD6DCI7qRgikwy4XPWZdfStRe&#10;Qm6ru/fTjaEwynCA5RcvgGNl4o3K5FsViddhPTiya6n7XxaWXYob288Psw2Ns/EMFP7OzcNDkS56&#10;Sc/+vr5LhlNPkiaZngRNJ1q+d9fnyoqqZ09JCrCkTdcPY6eK19C71wmXKLfA+hALX9HIZYXdmDNn&#10;u09fNSlpEw0pAF0+0glA+SRFBOd7CAyx4NNVkBIUHiWnednNr2B5CCxy2bmzRGnxcW/vpnwqKa4u&#10;Kcaf6N1PZa++vKlEDT+Xl1UXF38sKKjKy3ufnfX2/r03t5Phkd7cuvk25c679DS40+qil18b+aLP&#10;FRXllxMGeHicOXO2QdN4Brps+QpBflqklgVo3jd0JZWdPRWsWAKIkIuvVR/Kok8TEppyuyHQb98+&#10;Pi+oTEysz5F0tbGEd6rv/fHnOlfPgdLKSJI0upepwsJ+hjP6W/1NABWF71YVEpujzEjxHvw8ZDUh&#10;krGESFZcvfIhL5dwj9++4TfQgFdTdyRuypZqPD57TiCuevKE3UqAaWHMeQsjo7t377Y+bMJiLF1I&#10;ZJK8NkFT3yXdukcDmsSfg/s/X7OSYHr8KIxjycFIuIKPLwrY7wrL2EzD4uD0G9N8Eb51qLwGaA6Q&#10;VhKjCyIOHWSvISMtrkIX9ZZS2qpn+SDwn8JNmxC31lhJVgwEewfxh6yBLBCXn4suO30StSJGGYf2&#10;l+zfR4wgEFeQozUq4c+9O0v27YEjRfCH/GXRZyjjC0P0tbrGtVYXF10J267HYLBPSPMgoQgXHByc&#10;dIUlbzOdSaAZjvX0vQ7u4P4FK5cSzn3/3spbSURwvnfX+4cP2JmiNkSsVxsAsn/AIKou7K8V1SPD&#10;RgbKqgGoMl2Exk/DICJASSvBs3/+rLlFYdtenTzGErFa4Yq9CH0nQrEjh4m7U9FYI8Fv3HlNf7N7&#10;B+ASZMlopNaIwVCM9vX9Z/x4qmk8AD156iSi4ggNM5ImIaF2nk1IKGkBAvzyZ88sithOYD20n6wl&#10;QuhPbGtBiISghjBwr+Mb2NA4SAQEiiCCoQsGowcjwSU/Yvv1hQvjg4JSli55vnljMTnIYSVidItx&#10;DnLubw98zXOHUBPRAkv8v339gtA158wpMTFxSvG5BYqhuompmZW4DEWT+GDUhA1lR/xo9NDnq1fU&#10;6/NdEeUx0cRYqLqa6lWEI59KS+HfP+Q8Qp/D1xPampkBhcUQAJ4Bv9/eS8HAv/zcGSJ42ruLW8kC&#10;mh1h6Nei7VtebtlYuHHdi3WrUCUo0LOlC58tmvd0wez8uUH5c2blz/kXMw/4b1HYVo6FF6ELj0XB&#10;mBBxdMGzYV5evby8yeZwCxRb/TDCC2cTT5Jsmk2PBwPqOaXGMpvzz8iC5YtJaa1Le3aCztvbyYAL&#10;F/zlzRs4068fq76+f49BS/XzAtB8k3QD9CF9DT0+GIVvA6AXoWsIOssXP1s8/+n84PzgmU9mTnk8&#10;dULexLE540bkjBrycFjAw0D/B4P6NatJ9T0qqVuPRgTmTRmfPy+oIGTZy80binbU1Rz3RWc8QsmD&#10;/V9s3vA29T6YJuwI56cJZmRk8AC0r59fF2GJe7XKzi6naRYe2X1rQtEW6v1wyIDH0yZCLoh5kx11&#10;2lqDuO6bun+hJS+3boTUANnT+bOfzJpKkBo9FEWh2eS9EGZk+fbO8vHJ8vbJ8vLJ6oXkndnTO9PT&#10;O7OHd6aHV6a7V4YbK7n2ynCpTc69MpDIP/G9q1eGuxeR2dObKMS3T7Z/XfTycHB/EMwdPyr3n5H4&#10;zN7GZyuWEiFzziNNZdVp06dzCxSRvJCIyHQF3Xr6zg7XwCXd3jPblzPWmiFAoH/OmOF5k//BvFR+&#10;8AyWxs16Ejzjyb/TAD1v4picMcMeDh1IUaPagHZm+fQGHdwuzdw9tatrs1Vqqu95yGzgktrNPb27&#10;Z4aHF+7YODqkqvRi68aPhYVj+/qqqWvAMHKl8ljvxpD5nI4txwphigRywd69POhaY+0jZdCvD8pE&#10;29BCDMw41qGDMqSauKXb9oAUZ/erF3rDpJRfio1cvgwe+8GDB1wBHTAwQEdEkoeKGrqkWXlAldC3&#10;D9h0h3u4NRDtPNEMHu7bRqnk8nIDlzTrHlm9e1PNyZs6Ie3gAchcZGQkZ6AIPxWVlAfJqLWyYdAd&#10;M/d0mx4YpMKcwboRxq5376w+vWEi8BvQYbYgg+gAiCFkPNWo/SHe03e+o++UrO90k+mYxHRIrE34&#10;E1/e1a+JrHlqY7pDT8ohP9uwVkJMInj2bM5AsRaG5yFCVAx5utmPygw0t/WdgOwa0z6BaRfHtL3A&#10;sD7HsDrLsGw5xTCs45m215ndbzEdQZ/L+hNBDjkxNCxAQ1YOa1OcgZ49exZzECe0rbm8x/fJBnAs&#10;cXMAgitMe7C4yLDhBhxHsmQGdMNlph06hiNcqB3J1FBWxtHJmTPQdetDMRuSxHT6PqRauAsIXmN2&#10;j2PYnudC4rgExzFbNMMKZFuwCbDyJFBbJQVjEzPOQKdNnyErKNJkBPp9EEMHobzfE2Jjyrg7LElz&#10;7YUnAFBnVWU9hj5noIFDhvLm4rn0lZyywYdAl38sR3ayMLJNSBUrjINHBVA3NRUtbV3OQH19+xqK&#10;Sn8fYSTvksR0jGPacFTG758B9roeB8RPZu74hpxlh4TqciOhfb4XUPT/DWZ3CML3J8XlHWMZNuxA&#10;U41cEW4Ts262hK+HDcUeFs4Siqhel6eonpMuNynsQHn+J0ZJEkcUUQ+omTvCJmKGyMIDQI1lZW3t&#10;7TkDHT16jDJdrONUHqHJzyyVDYQ3hS1ETbP2IIHC0WcH+GlISHr7+HAGGhQULEGjp7RK7lruBlQO&#10;gTeX6vaTZEPIQTWKGNdZE0DvG7pkDuwrKSQ8ctQozkDXrV/PzydArBi3K1MYeIR4Pwkm7qtxg+lA&#10;ccBYGQNl8s9kX28Bftq8+Qs4Az18+DB2X57SqWeP2wIX8VDsT+nEucF6lUksnpMJ8xKYpiA/n3Yl&#10;nreNiNjBGWhiYiKGntvVTdsCkbwWfhxDnV9RMCnWGDVRHDAPjUUg8s/N5pYAGhd3iTPQFy9eYHfG&#10;PCVmG4FipHGB+fOGRNyIJ/IkMGsnhQ1cMOtMzc9O12ZiCin/6VPOQDELLSYuMVRWo9VAMb+AMU80&#10;p/keLpv0Y7NdqgWaaupOSGit+vvIqkhISWFbDWegWCcxMjZxkJRvHVBMOP5CURHH3kJYQnLADG9m&#10;Lx+KCUNEysLSits1Jf8BA9WEeA5F4XzQnxyr+GtlqAPKWuAjgd5iOgnxC44eM4ZboIsWLxbkF7jB&#10;FoK1LK1AifmhX4sUl7WlVD7TyyfNzpPkcFCL8Ejbtm/nFuixY8exKH+Q3CDWfAJHjCB/3ZCIG6aY&#10;ySYJwCOlmtUs1cxWYmDb2p2UFG6B4kkZXLBQWb9Jmhg7AmI7zpZz07AflQeaBwjEpLJ/nYvviS1s&#10;EpLkDnyunBIe3ZGQkh7QuYl1Oqx2/ai2/ZD7koE9NnVhqZEKrrFb1sHRibetOHg4wUis4awoAvU/&#10;RDCpzoNNI8ZIHt7YeEICjdaxgfrOX7CAN6CTJ08RFhC8XX85EMr+Q8TkB94UUSBhQP18qVH8fCUm&#10;gOIhTN6A7ouMhF861MWS3YwiXP+Bbfsht8Z4D74Iy/GYYSJRuEkpiIpLfGA9RsStDUU+bDJBZDBH&#10;icEO9PcLMzl2EqxcumPPLO/eJAfsPcbWX48enjxvuMWgCqcd9JJWYgeKxWuONfidMmBNAc3HVhcw&#10;JTns0DTDVBz7oW5ceXkSf8+evVSExNhX/v40oBgmkavwVAQaKKMOxc3JyeFZQnHB0mXLiROi9Orm&#10;r365+fY2qgtiJuxnyurrS4ondj9AwvQNDNmfHeBBQq9cuQKgK1XrNjn9aU4JUQ32NGCingR6gDXi&#10;nDu33ik6PACFIxMWEfXrrEKZ0T8tqr/XjdB3bPQlCQyT1QDQNj2n1N3BUV1YnDKjGLy3UYl+ocsx&#10;CYlt44hAyUllrDAq0EV19ZgNHk7mQUJhKRYsXMTHJ3Bet24r858zUrpsYI8JEUrf8XgRxHPBgoXs&#10;BpSHOJS87OrVqyiFfZbkz/FLyfYs/45t6Sx995ZWxtEcCM/bBBSHcopLSLlLKVBmFItuv5DatqWq&#10;mXjWpHbN4zrDEQNxaxu7BjR5llBcgPOApGhC1NOJGNu2pZa/yrUJlo4QTzyKSUoSRozQ1PCIiHYA&#10;iqOVUNZuzW61sZjLGT0Ou61/FWot1POetxfG79gdhlbDJ2OzFzS1yUMceXNK6JCcnFw+ftpwtkXQ&#10;83q/+QD0knl3iCeeCSNlaJdmN4jUmDFjG4tna1QeUQJT30BTWJwyo5cYv+fyESWw97x7EeFn7a4b&#10;FykFhDr37t1rH6Ao5d9/g9BF1GMMOHbkzG+x5t6kypPiiWNASAE6o2ODPUzduzs0SbM1EoprbiQm&#10;AujE2mMIYFNO6ln8BoayySbc9yEe8sCaBwnUv7Mq2n78xIn2BIqpPGUVVRhmash07jc1owlWhHPH&#10;Y33k6AjHrCBa0tHVa+GgMZ6dEtkzEyZOhB05XvvwUjzjN5y6j2Zapfn6EOLpUBMtYT8SxHN7WFhz&#10;4tlKlWcNma6haBxBQyoCtk6c+u20/lp3V0I8+/nirBpSPEUEBFVU1T58aOnAtlZK6JcvX1XVNZTo&#10;otQW6dO/VzR63tA6i3XgDyWeeNoVMrRhw8YWxLP1Eoorg4KDif0ntftGYxm/1TamZA/iwQ6W9STE&#10;M1rHls5PimfNYlx7OiWyrMysLET4CMpIrUfw9B0c/TkD62v2Lh19ozhWqMRy7qwt9PouPaQUOVpP&#10;EksrVZ68GLsfcOJPjC6xKIL1gO+g9bdciQdYLpp04FCC8kV4Bp2kiXE2PLAeg8nN4bdtArpvXyRx&#10;PGrtMPQCo2Mffzvf1SZ7AGHXrth24MR2ojMxTZeNmTrWzDycBFOEOAW2yZPuGit+m4DCoCgoKonR&#10;6FcZxLMR1xgdO5WXxGoq0g1H1w7S+lgzu2zWIT8p7jWRfJCiHmjiSG1uTjNvq8rj+sWLlxAzBXJa&#10;AIoVkY4bg0brW2X2qzkkJtHJrSOAEsreh3gMNsOv93VDQkRgzcQE6HQhYe7PEG+ThAIoDsyRkJRG&#10;gHaRZUk7bqX+qp0zKZ6EhDp0iIQmubiT5cdbOtxhOmEcaCchC3EJCp7dcqjE/t+2AkVZ8+bPx117&#10;SikSWt9hE/ik7JDpahts6H5t0ynymiFqzAYyHm9R49lvuXlgPQ5twYMvaJe2jh5PZ4W3A1DMs8KS&#10;wg9uUzfBXqqOUEaIDEUTHxDWtPouE+SIUx7BlL2EmK42GSx7ktbHB7YF+w0wlwa14xcQvHzlCvfi&#10;2Q42lLzZnr170ZkYOGGxpSOe+SAmzGvFE04D0WjrgMLED+2sAqCbNAypEmA6yfKz/H3JgOwKozvO&#10;XECLyMPCePppBwnF/fAsk7OLK2rgJa2EZ81a19rmrrpUq4wk09Q+3m0pf3cXk11dTNhLuMmKbZEw&#10;t4Tv8aAf9sShLThAhJtz1hvgbh+gKBSHhmOZhdiaosxoS4MbX3u/d531JDySE28e6ZiueYOJGzCN&#10;0u1G3gj+rYGjGyFP7P+Cp83ObrhEzI2othtQ3AyrgKiKkIBgqGadQrURLmJ4dusJfY8x4mHSIEqn&#10;25BOKouUddmrMVZWfZtmV3yT6Fzj1iGkZIZ/VXT4+QUwpMY7h7jB186BfYPiEPriJCgwlaUL79Gu&#10;p1atwxpjaEPFniRWzFnwVNRhnW7jZNXDtYzYr4LAwgrf8aw5TfaWW02Zi9UYOFAJ9Ufc0jqa7eaU&#10;qNvjFUn6hl1RJw1hsYM6Zjw1vkFm+Iq7XsTqGJUy+vU+Z2i9S8t4nbpBhJZxqwcRcd3s0/sSM8dI&#10;N13dyfsuUWPQWTQHDQpsy2uq2lPlSax4J7ucvAJqpiMi0WqmoHm7R73ziDP79zlnYhusqE2eFY40&#10;WkZ9K0tzuU/oD8oFwXpcrx0gBKvokLLp2bMndse0WjzbX0LJquAlSKSD0hAW38277l8wtiWXxqiU&#10;7Om5Wcd4RGdViib1IUhR+7iuOXsMdM3eGdEPuoT68py+FRYvIYzoFbJMWBLEtshABFLyarCbqK2b&#10;uwdPMXyT3NtfQmFJ0clYFxQSFkUt8eqVEHV9LoUIFCA1iAfJZkPHE5xc1ul0HSmj1hgl9c0oGTU4&#10;buoWCPsBDoVArxGoY2BOzndQCbKPCXnkP6BjZi1JvFUJyad3H46Tx9xIbpuAYvEPwyS8Igpqnpqa&#10;CsHEm3fPnz+P8wfxE7JqlZg4ER5jIdtfVuW4Xp0cNck3wcqBXBQDgsvOrtsNzKYpaAWwtNtfWqm3&#10;pEIvSXkkb0mFvlKKOH+dHfEgaeUQVSZlVTHySXbvQXUMiRJTf3d6eMaaEeuJyDlLWaeToDBJc+LE&#10;Sdy/MallrDwAhdzhbXFPnjxJT09PSkqKi4uLjo4m2TX3s3XbNmUVYikGSZ4uMllJq0msGEff8+qV&#10;3KvnUWu7VTqG4+TUAc5GrBNTWEKJLoL5HpwiQxZCJX4+mqgAXU5QWEtI3FRUyklc1ldKcZKc5l42&#10;CwN5jzW1S7B0QFfBEWFMSaJcpMZgihI9jSQsIobh0PXr1+/fv483xsCpciOGLeRpFig0Fy+KwfkY&#10;WVlZED2cEt4yu+b+ixcQubi4IrIjGyBBE3KRlp+oqLVMjblWw2CTrvFyA6NJ2rqenRQMRSTV6WLS&#10;NCGsAjTAR/6Jl1FC5KWkOsFA44UPVJnkfzGZIC5A1xAS8+6kuEBVD3EbexhwTM98jYZBgKyqihBh&#10;iMhkYNgVa8INav7oURMvzeGecj2gCBfw3tVHOY/wSrSLFy+2jmCTVy1dugwvX2oSU3NfApm2ti5m&#10;dkeNGr1o0WKMGo4eO3YGbzM5exa/8ZaCQ4cObd26FTHj0KHDiPdkycg1KArbLtWExbANS44uQjpx&#10;KikoKs+YOZMsjfqBwsFwtYOXxwteIYl37tyJiYlpR4gNikLtgRVD/gYtJ944I0CTlOqEHRnYwx8w&#10;aFBQUBBsxcmTp3iqDNjgvbHjJ0ywsbUTl6jR6AaI8RJbs27mWK89dape4bD7aWlp0EjuJbG5nH8V&#10;FBS0rzByQwFnQUVERGzbtj08PCIycv+Jkye4uYr7PKdPn8bLfSdPmeLvP8DL28e3rx/EHO9djIo6&#10;0qAQeFE8toU367UdJVnCX9g2z31Ff5ucEEk8DlNSUsLlShH3uP+C3Xz27Bnczrlz534bXs01BByT&#10;k5OfP3/eXkFSS5MjuAd6DI81AO73NwId2pcIURAVIV7uOI4U2WbDJsytgi9CM1hrnNbGTdTZoVB4&#10;LRzvjYUwYsSBoUe763Vr4tDG16B7EfcWFxcjtkdwmpKSgngYoH8SW4Fq4GlUSCIO3gfEtswYcW8x&#10;W1L5VpeCqkOcKyoq8Drxp0+fIjDGUApBGOT68uXLsB4dQRwRHvDhLtnZ2QhUcHcEf61uQjteyMPQ&#10;s9V3BXHEJYjyysvLIeDwCRAiBCtgAfSQKXCBesJ2Y0SLbsAPPmNwcfv2bTwbgDzImZeXB3C4HNKH&#10;0r6nFvPU8P8HRisshc8c1kYAAAAASUVORK5CYIJQSwECLQAUAAYACAAAACEAvRwEHB8BAAB7AgAA&#10;EwAAAAAAAAAAAAAAAAAAAAAAW0NvbnRlbnRfVHlwZXNdLnhtbFBLAQItABQABgAIAAAAIQAjsmrh&#10;1wAAAJQBAAALAAAAAAAAAAAAAAAAAFABAABfcmVscy8ucmVsc1BLAQItABQABgAIAAAAIQBMrPEP&#10;lg4AAF2xAAAOAAAAAAAAAAAAAAAAAFACAABkcnMvZTJvRG9jLnhtbFBLAQItABQABgAIAAAAIQCr&#10;cFxEug0AADAUAAAVAAAAAAAAAAAAAAAAABIRAABkcnMvbWVkaWEvaW1hZ2UyOS53bWZQSwECLQAK&#10;AAAAAAAAACEAbUxieQU2AAAFNgAAFQAAAAAAAAAAAAAAAAD/HgAAZHJzL21lZGlhL2ltYWdlMzAu&#10;cG5nUEsBAi0AFAAGAAgAAAAhAFVhJcOoFQAAGCEAABUAAAAAAAAAAAAAAAAAN1UAAGRycy9tZWRp&#10;YS9pbWFnZTMxLndtZlBLAQItAAoAAAAAAAAAIQDmrk0OgxoAAIMaAAAWAAAAAAAAAAAAAAAAABJr&#10;AABkcnMvbWVkaWEvaW1hZ2UyOC5qcGVnUEsBAi0ACgAAAAAAAAAhAMvE1OU/FwAAPxcAABYAAAAA&#10;AAAAAAAAAAAAyYUAAGRycy9tZWRpYS9pbWFnZTI2LmpwZWdQSwECLQAKAAAAAAAAACEANDJgSvgx&#10;AAD4MQAAFQAAAAAAAAAAAAAAAAA8nQAAZHJzL21lZGlhL2ltYWdlMjUucG5nUEsBAi0AFAAGAAgA&#10;AAAhAAyojV99EQAAXhkAABUAAAAAAAAAAAAAAAAAZ88AAGRycy9tZWRpYS9pbWFnZTI0LndtZlBL&#10;AQItABQABgAIAAAAIQBqrd5bix4AALovAAAVAAAAAAAAAAAAAAAAABfhAABkcnMvbWVkaWEvaW1h&#10;Z2UyMy53bWZQSwECLQAKAAAAAAAAACEA/fFNpHE+AABxPgAAFQAAAAAAAAAAAAAAAADV/wAAZHJz&#10;L21lZGlhL2ltYWdlMjcucG5nUEsBAi0AFAAGAAgAAAAhAPwmHrq2jwAAasgAABUAAAAAAAAAAAAA&#10;AAAAeT4BAGRycy9tZWRpYS9pbWFnZTMzLndtZlBLAQItAAoAAAAAAAAAIQArFlNEe0cAAHtHAAAV&#10;AAAAAAAAAAAAAAAAAGLOAQBkcnMvbWVkaWEvaW1hZ2UzNC5wbmdQSwECLQAUAAYACAAAACEAi5/X&#10;5LUBAAB/FQAAGQAAAAAAAAAAAAAAAAAQFgIAZHJzL19yZWxzL2Uyb0RvYy54bWwucmVsc1BLAQIt&#10;ABQABgAIAAAAIQDpiz+l4QAAAAsBAAAPAAAAAAAAAAAAAAAAAPwXAgBkcnMvZG93bnJldi54bWxQ&#10;SwECLQAUAAYACAAAACEAd1V/FzBHAACkZwAAFQAAAAAAAAAAAAAAAAAKGQIAZHJzL21lZGlhL2lt&#10;YWdlNDAud21mUEsBAi0AFAAGAAgAAAAhAPuaIkqSQgAA5ocAABUAAAAAAAAAAAAAAAAAbWACAGRy&#10;cy9tZWRpYS9pbWFnZTM5LndtZlBLAQItAAoAAAAAAAAAIQAr8PMlUTYAAFE2AAAVAAAAAAAAAAAA&#10;AAAAADKjAgBkcnMvbWVkaWEvaW1hZ2UzOC5wbmdQSwECLQAUAAYACAAAACEAPH1asbgvAACaQgAA&#10;FQAAAAAAAAAAAAAAAAC22QIAZHJzL21lZGlhL2ltYWdlMzcud21mUEsBAi0ACgAAAAAAAAAhAFT4&#10;BuYgTQAAIE0AABUAAAAAAAAAAAAAAAAAoQkDAGRycy9tZWRpYS9pbWFnZTM2LnBuZ1BLAQItABQA&#10;BgAIAAAAIQBFfKO/r1EAABZ0AAAVAAAAAAAAAAAAAAAAAPRWAwBkcnMvbWVkaWEvaW1hZ2UzNS53&#10;bWZQSwECLQAUAAYACAAAACEAIUuV12IYAACgIwAAFQAAAAAAAAAAAAAAAADWqAMAZHJzL21lZGlh&#10;L2ltYWdlMzIud21mUEsBAi0AFAAGAAgAAAAhABafKgqMHwAASjEAABUAAAAAAAAAAAAAAAAAa8ED&#10;AGRycy9tZWRpYS9pbWFnZTIyLndtZlBLAQItABQABgAIAAAAIQBIYRxbXAgAADYLAAAVAAAAAAAA&#10;AAAAAAAAACrhAwBkcnMvbWVkaWEvaW1hZ2UyMC53bWZQSwECLQAUAAYACAAAACEAw3H7rKdjAABC&#10;twAAFAAAAAAAAAAAAAAAAAC56QMAZHJzL21lZGlhL2ltYWdlOC53bWZQSwECLQAUAAYACAAAACEA&#10;UyFesToRAQB4jgEAFAAAAAAAAAAAAAAAAACSTQQAZHJzL21lZGlhL2ltYWdlNy53bWZQSwECLQAU&#10;AAYACAAAACEAl5XYT9dNAACClQAAFAAAAAAAAAAAAAAAAAD+XgUAZHJzL21lZGlhL2ltYWdlNi53&#10;bWZQSwECLQAKAAAAAAAAACEABgbAeaATAACgEwAAFQAAAAAAAAAAAAAAAAAHrQUAZHJzL21lZGlh&#10;L2ltYWdlNS5qcGVnUEsBAi0AFAAGAAgAAAAhAPEZ0ZY8LgAAbjsAABQAAAAAAAAAAAAAAAAA2sAF&#10;AGRycy9tZWRpYS9pbWFnZTQud21mUEsBAi0AFAAGAAgAAAAhAIzJU19yjQAA2sYAABQAAAAAAAAA&#10;AAAAAAAASO8FAGRycy9tZWRpYS9pbWFnZTMud21mUEsBAi0ACgAAAAAAAAAhAB3icyB0UwAAdFMA&#10;ABQAAAAAAAAAAAAAAAAA7HwGAGRycy9tZWRpYS9pbWFnZTIucG5nUEsBAi0ACgAAAAAAAAAhAJxY&#10;ASAWPwAAFj8AABQAAAAAAAAAAAAAAAAAktAGAGRycy9tZWRpYS9pbWFnZTEucG5nUEsBAi0ACgAA&#10;AAAAAAAhAGN2hsw/bAAAP2wAABQAAAAAAAAAAAAAAAAA2g8HAGRycy9tZWRpYS9pbWFnZTkucG5n&#10;UEsBAi0AFAAGAAgAAAAhADMwzP8JKQAApDcAABUAAAAAAAAAAAAAAAAAS3wHAGRycy9tZWRpYS9p&#10;bWFnZTEwLndtZlBLAQItAAoAAAAAAAAAIQCPmMG+Z0kAAGdJAAAVAAAAAAAAAAAAAAAAAIelBwBk&#10;cnMvbWVkaWEvaW1hZ2UxMS5wbmdQSwECLQAUAAYACAAAACEAAXDm0YgoAAAiOQAAFQAAAAAAAAAA&#10;AAAAAAAh7wcAZHJzL21lZGlhL2ltYWdlMTkud21mUEsBAi0ACgAAAAAAAAAhAEzWC14bOwAAGzsA&#10;ABUAAAAAAAAAAAAAAAAA3BcIAGRycy9tZWRpYS9pbWFnZTE4LnBuZ1BLAQItABQABgAIAAAAIQC2&#10;RlWDLQgAAKoNAAAVAAAAAAAAAAAAAAAAACpTCABkcnMvbWVkaWEvaW1hZ2UxNy53bWZQSwECLQAU&#10;AAYACAAAACEA+cWRDf5xAABQzQAAFQAAAAAAAAAAAAAAAACKWwgAZHJzL21lZGlhL2ltYWdlMTYu&#10;d21mUEsBAi0ACgAAAAAAAAAhAGC0DN8hIAAAISAAABYAAAAAAAAAAAAAAAAAu80IAGRycy9tZWRp&#10;YS9pbWFnZTE1LmpwZWdQSwECLQAKAAAAAAAAACEAPIX46t1GAADdRgAAFQAAAAAAAAAAAAAAAAAQ&#10;7ggAZHJzL21lZGlhL2ltYWdlMTQucG5nUEsBAi0ACgAAAAAAAAAhADNeo05qTgAAak4AABUAAAAA&#10;AAAAAAAAAAAAIDUJAGRycy9tZWRpYS9pbWFnZTEzLnBuZ1BLAQItAAoAAAAAAAAAIQBpU8v06DEA&#10;AOgxAAAVAAAAAAAAAAAAAAAAAL2DCQBkcnMvbWVkaWEvaW1hZ2UxMi5wbmdQSwECLQAKAAAAAAAA&#10;ACEAQAbWHfsgAAD7IAAAFQAAAAAAAAAAAAAAAADYtQkAZHJzL21lZGlhL2ltYWdlMjEucG5nUEsF&#10;BgAAAAAtAC0ArQsAAAbXCQAAAA==&#10;">
                <v:group id="Group 485" o:spid="_x0000_s1027" style="position:absolute;left:29210;width:2445385;height:6016625" coordsize="2445385,6016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DpkaxgAAANwAAAAPAAAAZHJzL2Rvd25yZXYueG1sRI9Ba8JAFITvBf/D8oTe&#10;6ia2FkndhCBaepBCVZDeHtlnEpJ9G7JrEv99t1DocZiZb5hNNplWDNS72rKCeBGBIC6srrlUcD7t&#10;n9YgnEfW2FomBXdykKWzhw0m2o78RcPRlyJA2CWooPK+S6R0RUUG3cJ2xMG72t6gD7Ivpe5xDHDT&#10;ymUUvUqDNYeFCjvaVlQ0x5tR8D7imD/Hu+HQXLf379Pq83KISanH+ZS/gfA0+f/wX/tD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OmRrGAAAA3AAA&#10;AA8AAAAAAAAAAAAAAAAAqQIAAGRycy9kb3ducmV2LnhtbFBLBQYAAAAABAAEAPoAAACcAwAAAAA=&#10;">
                  <v:group id="Group 444" o:spid="_x0000_s1028" style="position:absolute;left:1202055;top:4914900;width:1242695;height:1101725" coordsize="1242695,11017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shape id="Picture 165" o:spid="_x0000_s1029" type="#_x0000_t75" alt="MC900436894[1]" style="position:absolute;left:829310;top:685800;width:413385;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X&#10;NorCAAAA3AAAAA8AAABkcnMvZG93bnJldi54bWxEj0GLwjAUhO+C/yE8YW+aWlDWahQRBAX3oFbw&#10;+GiebbF5KUlW67/fCMIeh5n5hlmsOtOIBzlfW1YwHiUgiAuray4V5Oft8BuED8gaG8uk4EUeVst+&#10;b4GZtk8+0uMUShEh7DNUUIXQZlL6oiKDfmRb4ujdrDMYonSl1A6fEW4amSbJVBqsOS5U2NKmouJ+&#10;+jUKZttDXu9y43xa/NClvO73Y9kq9TXo1nMQgbrwH/60d1rBZJLC+0w8AnL5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FzaKwgAAANwAAAAPAAAAAAAAAAAAAAAAAJwCAABk&#10;cnMvZG93bnJldi54bWxQSwUGAAAAAAQABAD3AAAAiwMAAAAA&#10;">
                      <v:imagedata r:id="rId77" o:title="MC900436894[1]" grayscale="t"/>
                      <v:path arrowok="t"/>
                    </v:shape>
                    <v:shape id="Picture 166" o:spid="_x0000_s1030" type="#_x0000_t75" alt="MC900436900[1]" style="position:absolute;left:114935;top:596265;width:591820;height:505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O&#10;UavCAAAA3AAAAA8AAABkcnMvZG93bnJldi54bWxEj0FrAjEUhO+C/yE8wZtmVbbI1ihVELxJbSke&#10;H5vnZtvNy7LJavz3piB4HGbmG2a1ibYRV+p87VjBbJqBIC6drrlS8P21nyxB+ICssXFMCu7kYbMe&#10;DlZYaHfjT7qeQiUShH2BCkwIbSGlLw1Z9FPXEifv4jqLIcmukrrDW4LbRs6z7E1arDktGGxpZ6j8&#10;O/VWweHXZGcz7839p4nUb+Mlj/VRqfEofryDCBTDK/xsH7SCPF/A/5l0BOT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DlGrwgAAANwAAAAPAAAAAAAAAAAAAAAAAJwCAABk&#10;cnMvZG93bnJldi54bWxQSwUGAAAAAAQABAD3AAAAiwMAAAAA&#10;">
                      <v:imagedata r:id="rId78" o:title="MC900436900[1]" grayscale="t"/>
                      <v:path arrowok="t"/>
                    </v:shape>
                    <v:shape id="Picture 153" o:spid="_x0000_s1031" type="#_x0000_t75" alt="MC900335789[1]" style="position:absolute;left:835660;top:20955;width:340360;height:464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e&#10;opHEAAAA3AAAAA8AAABkcnMvZG93bnJldi54bWxEj0+LwjAUxO8L+x3CW/CmaYWKW40iguCCB/8t&#10;4u3RPNtq8lKarNZvbxYW9jjMzG+Y6byzRtyp9bVjBekgAUFcOF1zqeB4WPXHIHxA1mgck4IneZjP&#10;3t+mmGv34B3d96EUEcI+RwVVCE0upS8qsugHriGO3sW1FkOUbSl1i48It0YOk2QkLdYcFypsaFlR&#10;cdv/WAXbhvWXzsyZTtdPs0nS7zNmRqneR7eYgAjUhf/wX3utFWSjFH7PxCMgZ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ieopHEAAAA3AAAAA8AAAAAAAAAAAAAAAAAnAIA&#10;AGRycy9kb3ducmV2LnhtbFBLBQYAAAAABAAEAPcAAACNAwAAAAA=&#10;">
                      <v:imagedata r:id="rId79" o:title="MC900335789[1]" grayscale="t"/>
                      <v:path arrowok="t"/>
                    </v:shape>
                    <v:shape id="Picture 158" o:spid="_x0000_s1032" type="#_x0000_t75" alt="MC900413538[1]" style="position:absolute;width:697230;height:485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c&#10;fwLGAAAA3AAAAA8AAABkcnMvZG93bnJldi54bWxEj0FrAjEUhO8F/0N4Qi9Fs0q76GoUEQWh9KAW&#10;0dtj89xd3bwsSdTtv28KQo/DzHzDTOetqcWdnK8sKxj0ExDEudUVFwq+9+veCIQPyBpry6TghzzM&#10;Z52XKWbaPnhL910oRISwz1BBGUKTSenzkgz6vm2Io3e2zmCI0hVSO3xEuKnlMElSabDiuFBiQ8uS&#10;8uvuZhTc/Gp8XLnLafS2Lz718WuzPmzflXrttosJiEBt+A8/2xut4CNN4e9MPAJy9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dx/AsYAAADcAAAADwAAAAAAAAAAAAAAAACc&#10;AgAAZHJzL2Rvd25yZXYueG1sUEsFBgAAAAAEAAQA9wAAAI8DAAAAAA==&#10;">
                      <v:imagedata r:id="rId80" o:title="MC900413538[1]" grayscale="t"/>
                      <v:path arrowok="t"/>
                    </v:shape>
                  </v:group>
                  <v:group id="Group 316" o:spid="_x0000_s1033" style="position:absolute;top:2514600;width:2445385;height:2318385" coordsize="2445385,2318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F+PxgAAANwAAAAPAAAAZHJzL2Rvd25yZXYueG1sRI/NasMwEITvgb6D2EJv&#10;ieyahOBGCcG0pQdTiFMovS3WxjaxVsZS/fP2VaCQ4zAz3zC7w2RaMVDvGssK4lUEgri0uuFKwdf5&#10;bbkF4TyyxtYyKZjJwWH/sNhhqu3IJxoKX4kAYZeigtr7LpXSlTUZdCvbEQfvYnuDPsi+krrHMcBN&#10;K5+jaCMNNhwWauwoq6m8Fr9GwfuI4zGJX4f8esnmn/P68zuPSamnx+n4AsLT5O/h//aHVpDEG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8X4/GAAAA3AAA&#10;AA8AAAAAAAAAAAAAAAAAqQIAAGRycy9kb3ducmV2LnhtbFBLBQYAAAAABAAEAPoAAACcAwAAAAA=&#10;">
                    <v:shape id="Picture 175" o:spid="_x0000_s1034" type="#_x0000_t75" alt="MP900289653[1]" style="position:absolute;left:635635;top:1257935;width:502920;height:436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E&#10;+TDDAAAA3AAAAA8AAABkcnMvZG93bnJldi54bWxEj0FrwkAUhO8F/8PyBG91o4jV6BqiYPHQS9Uf&#10;8Mg+k2D2bdhdk+iv7xYKPQ4z8w2zzQbTiI6cry0rmE0TEMSF1TWXCq6X4/sKhA/IGhvLpOBJHrLd&#10;6G2LqbY9f1N3DqWIEPYpKqhCaFMpfVGRQT+1LXH0btYZDFG6UmqHfYSbRs6TZCkN1hwXKmzpUFFx&#10;Pz+MArf+qB85N/7rtR9Wmgp7058LpSbjId+ACDSE//Bf+6QVLOZr+D0Tj4D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4T5MMMAAADcAAAADwAAAAAAAAAAAAAAAACcAgAA&#10;ZHJzL2Rvd25yZXYueG1sUEsFBgAAAAAEAAQA9wAAAIwDAAAAAA==&#10;">
                      <v:imagedata r:id="rId81" o:title="MP900289653[1]" grayscale="t"/>
                      <v:path arrowok="t"/>
                    </v:shape>
                    <v:shape id="Picture 176" o:spid="_x0000_s1035" type="#_x0000_t75" alt="MC900264610[1]" style="position:absolute;left:1325245;top:1313815;width:389255;height:346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M&#10;Ol/DAAAA3AAAAA8AAABkcnMvZG93bnJldi54bWxEj0GLwjAUhO/C/ofwFvam6boibjWKLFY8eLHt&#10;D3g0b9ti81KaaNt/bwTB4zAz3zCb3WAacafO1ZYVfM8iEMSF1TWXCvIsma5AOI+ssbFMCkZysNt+&#10;TDYYa9vzhe6pL0WAsItRQeV9G0vpiooMupltiYP3bzuDPsiulLrDPsBNI+dRtJQGaw4LFbb0V1Fx&#10;TW9Gwe1c8h6XSW77w5hkx2z87TlV6utz2K9BeBr8O/xqn7SCxeIHnmfCEZDb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0w6X8MAAADcAAAADwAAAAAAAAAAAAAAAACcAgAA&#10;ZHJzL2Rvd25yZXYueG1sUEsFBgAAAAAEAAQA9wAAAIwDAAAAAA==&#10;">
                      <v:imagedata r:id="rId82" o:title="MC900264610[1]" grayscale="t"/>
                      <v:path arrowok="t"/>
                    </v:shape>
                    <v:shape id="Picture 177" o:spid="_x0000_s1036" type="#_x0000_t75" alt="MC900412518[1]" style="position:absolute;left:2015173;top:1302067;width:381000;height:348615;rotation:393507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z&#10;9H7EAAAA3AAAAA8AAABkcnMvZG93bnJldi54bWxEj1FrwjAUhd8H+w/hCnubqcOtrjOKCINu7EXt&#10;D7g2d21ZcxOSWOu/NwPBx8M55zuc5Xo0vRjIh86ygtk0A0FcW91xo6A6fD4vQISIrLG3TAouFGC9&#10;enxYYqHtmXc07GMjEoRDgQraGF0hZahbMhim1hEn79d6gzFJ30jt8ZzgppcvWfYmDXacFlp0tG2p&#10;/tufjILjjx9wkW++q6p8z0tDXw4rp9TTZNx8gIg0xnv41i61gvn8Ff7PpCMgV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dz9H7EAAAA3AAAAA8AAAAAAAAAAAAAAAAAnAIA&#10;AGRycy9kb3ducmV2LnhtbFBLBQYAAAAABAAEAPcAAACNAwAAAAA=&#10;">
                      <v:imagedata r:id="rId83" o:title="MC900412518[1]" grayscale="t"/>
                      <v:path arrowok="t"/>
                    </v:shape>
                    <v:shape id="Picture 178" o:spid="_x0000_s1037" type="#_x0000_t75" alt="MC900383122[1]" style="position:absolute;left:59690;top:1334135;width:413385;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7&#10;bGrEAAAA3AAAAA8AAABkcnMvZG93bnJldi54bWxEj0FrwkAUhO9C/8PyCr3pplajRlcRoaUnoVYU&#10;b4/sMwlm34bdbYz/3i0IHoeZ+YZZrDpTi5acrywreB8kIIhzqysuFOx/P/tTED4ga6wtk4IbeVgt&#10;X3oLzLS98g+1u1CICGGfoYIyhCaT0uclGfQD2xBH72ydwRClK6R2eI1wU8thkqTSYMVxocSGNiXl&#10;l92fUUCYHk52/7XZtjN2k+3H4Ziuh0q9vXbrOYhAXXiGH+1vrWA8GsH/mXgE5PI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m7bGrEAAAA3AAAAA8AAAAAAAAAAAAAAAAAnAIA&#10;AGRycy9kb3ducmV2LnhtbFBLBQYAAAAABAAEAPcAAACNAwAAAAA=&#10;">
                      <v:imagedata r:id="rId84" o:title="MC900383122[1]" grayscale="t"/>
                      <v:path arrowok="t"/>
                    </v:shape>
                    <v:shape id="Picture 159" o:spid="_x0000_s1038" type="#_x0000_t75" alt="MC900436909[1]" style="position:absolute;left:489585;top:637540;width:648970;height:554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s&#10;MBbGAAAA3AAAAA8AAABkcnMvZG93bnJldi54bWxEj09rwkAUxO8Fv8PyCl5EN5X6h+gqbUFaeqsG&#10;1Nsz+5oEs2/D7hrjt3cLQo/DzPyGWa47U4uWnK8sK3gZJSCIc6srLhRku81wDsIHZI21ZVJwIw/r&#10;Ve9piam2V/6hdhsKESHsU1RQhtCkUvq8JIN+ZBvi6P1aZzBE6QqpHV4j3NRynCRTabDiuFBiQx8l&#10;5eftxSjwenAcZE12+/7M55NDe3L77H2mVP+5e1uACNSF//Cj/aUVTF6n8HcmHgG5u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iwwFsYAAADcAAAADwAAAAAAAAAAAAAAAACc&#10;AgAAZHJzL2Rvd25yZXYueG1sUEsFBgAAAAAEAAQA9wAAAI8DAAAAAA==&#10;">
                      <v:imagedata r:id="rId85" o:title="MC900436909[1]" grayscale="t"/>
                      <v:path arrowok="t"/>
                    </v:shape>
                    <v:shape id="Picture 163" o:spid="_x0000_s1039" type="#_x0000_t75" alt="MC900250834[1]" style="position:absolute;left:1325245;top:692785;width:332105;height:464185;rotation:1942196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2&#10;1MfCAAAA3AAAAA8AAABkcnMvZG93bnJldi54bWxET02LwjAQvQv+hzDCXmRNXVBKNYrsIuxBQauH&#10;PY7N2BSbSWmy2v57cxA8Pt73ct3ZWtyp9ZVjBdNJAoK4cLriUsH5tP1MQfiArLF2TAp68rBeDQdL&#10;zLR78JHueShFDGGfoQITQpNJ6QtDFv3ENcSRu7rWYoiwLaVu8RHDbS2/kmQuLVYcGww29G2ouOX/&#10;VsGhvJh9c/nr++rs8sNPunNmvFPqY9RtFiACdeEtfrl/tYLZLM6PZ+IRkK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9tTHwgAAANwAAAAPAAAAAAAAAAAAAAAAAJwCAABk&#10;cnMvZG93bnJldi54bWxQSwUGAAAAAAQABAD3AAAAiwMAAAAA&#10;">
                      <v:imagedata r:id="rId86" o:title="MC900250834[1]" grayscale="t"/>
                      <v:path arrowok="t"/>
                    </v:shape>
                    <v:shape id="Picture 164" o:spid="_x0000_s1040" type="#_x0000_t75" alt="MC900436899[1]" style="position:absolute;left:1909445;top:727075;width:470535;height:401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Z&#10;WlbCAAAA3AAAAA8AAABkcnMvZG93bnJldi54bWxEj8FqwzAQRO+F/IPYQG6N7IBLcSyH4GBaemrT&#10;fsBibSwTa2UsxXb+PioUehxm5g1THBbbi4lG3zlWkG4TEMSN0x23Cn6+6+dXED4ga+wdk4I7eTiU&#10;q6cCc+1m/qLpHFoRIexzVGBCGHIpfWPIot+6gTh6FzdaDFGOrdQjzhFue7lLkhdpseO4YHCgylBz&#10;Pd+sgt1n4OqtPvWVqbt7yh/S6HZSarNejnsQgZbwH/5rv2sFWZbC75l4BGT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WVpWwgAAANwAAAAPAAAAAAAAAAAAAAAAAJwCAABk&#10;cnMvZG93bnJldi54bWxQSwUGAAAAAAQABAD3AAAAiwMAAAAA&#10;">
                      <v:imagedata r:id="rId87" o:title="MC900436899[1]" grayscale="t"/>
                      <v:path arrowok="t"/>
                    </v:shape>
                    <v:shape id="Picture 168" o:spid="_x0000_s1041" type="#_x0000_t75" alt="MC900441720[1]" style="position:absolute;left:27305;top:762000;width:421640;height:360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I&#10;eA3DAAAA3AAAAA8AAABkcnMvZG93bnJldi54bWxEj0FrAjEUhO9C/0N4BS9SsworZWuUIgh6rFXP&#10;r8nr7uLmZU2iu/XXm4LgcZiZb5j5sreNuJIPtWMFk3EGglg7U3OpYP+9fnsHESKywcYxKfijAMvF&#10;y2COhXEdf9F1F0uRIBwKVFDF2BZSBl2RxTB2LXHyfp23GJP0pTQeuwS3jZxm2UxarDktVNjSqiJ9&#10;2l2sgp/z5nY56lHH23Zf+9NoYlAflBq+9p8fICL18Rl+tDdGQZ7n8H8mHQG5u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Ih4DcMAAADcAAAADwAAAAAAAAAAAAAAAACcAgAA&#10;ZHJzL2Rvd25yZXYueG1sUEsFBgAAAAAEAAQA9wAAAIwDAAAAAA==&#10;">
                      <v:imagedata r:id="rId88" o:title="MC900441720[1]" grayscale="t"/>
                      <v:path arrowok="t"/>
                    </v:shape>
                    <v:shape id="Picture 151" o:spid="_x0000_s1042" type="#_x0000_t75" alt="MC900434830[1]" style="position:absolute;left:1898650;top:90170;width:543560;height:464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Y&#10;dqnFAAAA3AAAAA8AAABkcnMvZG93bnJldi54bWxEj0FrAjEUhO+C/yG8gpdSsxaUdmsUWbDYo1pK&#10;e3tsnpulm5c1ibrbX2+EgsdhZr5h5svONuJMPtSOFUzGGQji0umaKwWf+/XTC4gQkTU2jklBTwGW&#10;i+Fgjrl2F97SeRcrkSAcclRgYmxzKUNpyGIYu5Y4eQfnLcYkfSW1x0uC20Y+Z9lMWqw5LRhsqTBU&#10;/u5OVkHsqfvytjeH0+T95/voir/Hj0Kp0UO3egMRqYv38H97oxVMp69wO5OOgFx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WHapxQAAANwAAAAPAAAAAAAAAAAAAAAAAJwC&#10;AABkcnMvZG93bnJldi54bWxQSwUGAAAAAAQABAD3AAAAjgMAAAAA&#10;">
                      <v:imagedata r:id="rId89" o:title="MC900434830[1]" grayscale="t"/>
                      <v:path arrowok="t"/>
                    </v:shape>
                    <v:shape id="Picture 154" o:spid="_x0000_s1043" type="#_x0000_t75" alt="MC900436905[1]" style="position:absolute;left:608965;top:125095;width:470535;height:401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Z&#10;m1/FAAAA3AAAAA8AAABkcnMvZG93bnJldi54bWxEj0FrwkAUhO+F/oflFbwU3VRskOgqRZGInrS9&#10;eHtmn0na7Nuwu2r8965Q8DjMzDfMdN6ZRlzI+dqygo9BAoK4sLrmUsHP96o/BuEDssbGMim4kYf5&#10;7PVlipm2V97RZR9KESHsM1RQhdBmUvqiIoN+YFvi6J2sMxiidKXUDq8Rbho5TJJUGqw5LlTY0qKi&#10;4m9/NgryRZ4fNu8juw1poXmbumXze1Sq99Z9TUAE6sIz/N9eawWf6RAeZ+IRkL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PWZtfxQAAANwAAAAPAAAAAAAAAAAAAAAAAJwC&#10;AABkcnMvZG93bnJldi54bWxQSwUGAAAAAAQABAD3AAAAjgMAAAAA&#10;">
                      <v:imagedata r:id="rId90" o:title="MC900436905[1]" grayscale="t"/>
                      <v:path arrowok="t"/>
                    </v:shape>
                    <v:shape id="Picture 156" o:spid="_x0000_s1044" type="#_x0000_t75" alt="MP900430939[1]" style="position:absolute;width:511175;height:658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m&#10;gnnFAAAA3AAAAA8AAABkcnMvZG93bnJldi54bWxEj0FrwkAUhO+C/2F5gjfdtGiQ6CaUQmkPotUW&#10;9fjIviah2bfp7qrx33cLBY/DzHzDrIretOJCzjeWFTxMExDEpdUNVwo+P14mCxA+IGtsLZOCG3ko&#10;8uFghZm2V97RZR8qESHsM1RQh9BlUvqyJoN+ajvi6H1ZZzBE6SqpHV4j3LTyMUlSabDhuFBjR881&#10;ld/7s1Fw+HGcpFau9Su9H221naWb20mp8ah/WoII1Id7+L/9phXM0xn8nYlHQOa/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y5oJ5xQAAANwAAAAPAAAAAAAAAAAAAAAAAJwC&#10;AABkcnMvZG93bnJldi54bWxQSwUGAAAAAAQABAD3AAAAjgMAAAAA&#10;">
                      <v:imagedata r:id="rId91" o:title="MP900430939[1]" grayscale="t"/>
                      <v:path arrowok="t"/>
                    </v:shape>
                    <v:shape id="Picture 157" o:spid="_x0000_s1045" type="#_x0000_t75" alt="MC900112790[1]" style="position:absolute;left:1273810;top:125095;width:486410;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Y&#10;vyfGAAAA3AAAAA8AAABkcnMvZG93bnJldi54bWxEj09rwkAUxO+FfoflCb3VjaJiUzci2tBeFP+W&#10;Hh/Z1yQ0+zbNrjF+e7cg9DjMzG+Y2bwzlWipcaVlBYN+BII4s7rkXMHxkD5PQTiPrLGyTAqu5GCe&#10;PD7MMNb2wjtq9z4XAcIuRgWF93UspcsKMuj6tiYO3rdtDPogm1zqBi8Bbio5jKKJNFhyWCiwpmVB&#10;2c/+bBS4l9X2TOs3n/5W68/d5v00+kpPSj31usUrCE+d/w/f2x9awXgyhr8z4QjI5A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xi/J8YAAADcAAAADwAAAAAAAAAAAAAAAACc&#10;AgAAZHJzL2Rvd25yZXYueG1sUEsFBgAAAAAEAAQA9wAAAI8DAAAAAA==&#10;">
                      <v:imagedata r:id="rId92" o:title="MC900112790[1]" grayscale="t"/>
                      <v:path arrowok="t"/>
                    </v:shape>
                    <v:shape id="Picture 139" o:spid="_x0000_s1046" type="#_x0000_t75" alt="MC900437671[1]" style="position:absolute;left:1406525;top:1916430;width:364490;height:374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4&#10;4yjAAAAA3AAAAA8AAABkcnMvZG93bnJldi54bWxET01rAjEQvQv9D2EKvYhmFRRdjVIsBaGnaut5&#10;3IzZpZvJkqS6/vvOoeDx8b7X29636koxNYENTMYFKOIq2Iadga/j+2gBKmVki21gMnCnBNvN02CN&#10;pQ03/qTrITslIZxKNFDn3JVap6omj2kcOmLhLiF6zAKj0zbiTcJ9q6dFMdceG5aGGjva1VT9HH69&#10;gZlbLk73qRvuv99mww/Sscrt2ZiX5/51BSpTnx/if/feim8ua+WMHAG9+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zjjKMAAAADcAAAADwAAAAAAAAAAAAAAAACcAgAAZHJz&#10;L2Rvd25yZXYueG1sUEsFBgAAAAAEAAQA9wAAAIkDAAAAAA==&#10;">
                      <v:imagedata r:id="rId93" o:title="MC900437671[1]" grayscale="t"/>
                      <v:path arrowok="t"/>
                    </v:shape>
                    <v:shape id="Picture 142" o:spid="_x0000_s1047" type="#_x0000_t75" alt="MC900436892[1]" style="position:absolute;left:2009140;top:1861820;width:401955;height:470535;rotation:618152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t&#10;IyHFAAAA3AAAAA8AAABkcnMvZG93bnJldi54bWxEj0FrwkAUhO8F/8PyBG91Y4raRjcSC4Xeam1p&#10;6e2RfSYh2bchuybx33cFweMwM98w291oGtFT5yrLChbzCARxbnXFhYLvr7fHZxDOI2tsLJOCCznY&#10;pZOHLSbaDvxJ/dEXIkDYJaig9L5NpHR5SQbd3LbEwTvZzqAPsiuk7nAIcNPIOIpW0mDFYaHEll5L&#10;yuvj2Sio9qcXjD7qQ/YUx/Gf+x1+1jgoNZuO2QaEp9Hfw7f2u1awXC/geiYcAZn+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bSMhxQAAANwAAAAPAAAAAAAAAAAAAAAAAJwC&#10;AABkcnMvZG93bnJldi54bWxQSwUGAAAAAAQABAD3AAAAjgMAAAAA&#10;">
                      <v:imagedata r:id="rId94" o:title="MC900436892[1]" grayscale="t"/>
                      <v:path arrowok="t"/>
                    </v:shape>
                    <v:shape id="Picture 143" o:spid="_x0000_s1048" type="#_x0000_t75" alt="MC900384224[1]" style="position:absolute;left:-1588;top:1851343;width:512445;height:421640;rotation:469408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P&#10;Lo3DAAAA3AAAAA8AAABkcnMvZG93bnJldi54bWxEj8FqwzAQRO+B/oPYQm6xnEAT40YJpW4hxzbp&#10;pbfF2tpKrZWxZEf5+ypQyHGYmTfMdh9tJyYavHGsYJnlIIhrpw03Cr5O74sChA/IGjvHpOBKHva7&#10;h9kWS+0u/EnTMTQiQdiXqKANoS+l9HVLFn3meuLk/bjBYkhyaKQe8JLgtpOrPF9Li4bTQos9vbZU&#10;/x5Hq+BcTEuaqrcDye+Pc1+NRsdolJo/xpdnEIFiuIf/2wet4GmzgtuZdATk7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M8ujcMAAADcAAAADwAAAAAAAAAAAAAAAACcAgAA&#10;ZHJzL2Rvd25yZXYueG1sUEsFBgAAAAAEAAQA9wAAAIwDAAAAAA==&#10;">
                      <v:imagedata r:id="rId95" o:title="MC900384224[1]" grayscale="t"/>
                      <v:path arrowok="t"/>
                    </v:shape>
                    <v:shape id="Picture 145" o:spid="_x0000_s1049" type="#_x0000_t75" alt="MC900023776[1]" style="position:absolute;left:709295;top:1958340;width:437515;height:3390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G&#10;l+PEAAAA3AAAAA8AAABkcnMvZG93bnJldi54bWxEj9GKwjAURN8X/IdwBV+Wbaq4Kt1GEUGosj7Y&#10;9QMuzbUt29yUJmr9eyMIPg4zc4ZJV71pxJU6V1tWMI5iEMSF1TWXCk5/268FCOeRNTaWScGdHKyW&#10;g48UE21vfKRr7ksRIOwSVFB53yZSuqIigy6yLXHwzrYz6IPsSqk7vAW4aeQkjmfSYM1hocKWNhUV&#10;//nFKJhn+3xHm0UsP3M/Ofxm68uYSqVGw379A8JT79/hVzvTCr7nU3ieCUdAL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yGl+PEAAAA3AAAAA8AAAAAAAAAAAAAAAAAnAIA&#10;AGRycy9kb3ducmV2LnhtbFBLBQYAAAAABAAEAPcAAACNAwAAAAA=&#10;">
                      <v:imagedata r:id="rId96" o:title="MC900023776[1]" grayscale="t"/>
                      <v:path arrowok="t"/>
                    </v:shape>
                  </v:group>
                  <v:group id="Group 319" o:spid="_x0000_s1050" style="position:absolute;left:19050;top:4914900;width:1168400;height:1066800" coordsize="1168400,1066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48v9xgAAANwAAAAPAAAAZHJzL2Rvd25yZXYueG1sRI9Pa8JAFMTvQr/D8gq9&#10;mU0aKm2aVURq6UEKaqH09sg+k2D2bciu+fPtXaHgcZiZ3zD5ajSN6KlztWUFSRSDIC6srrlU8HPc&#10;zl9BOI+ssbFMCiZysFo+zHLMtB14T/3BlyJA2GWooPK+zaR0RUUGXWRb4uCdbGfQB9mVUnc4BLhp&#10;5HMcL6TBmsNChS1tKirOh4tR8DngsE6Tj353Pm2mv+PL9+8uIaWeHsf1OwhPo7+H/9tfWkGavMH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Ljy/3GAAAA3AAA&#10;AA8AAAAAAAAAAAAAAAAAqQIAAGRycy9kb3ducmV2LnhtbFBLBQYAAAAABAAEAPoAAACcAwAAAAA=&#10;">
                    <v:shape id="Picture 170" o:spid="_x0000_s1051" type="#_x0000_t75" alt="MC910216978[1]" style="position:absolute;top:55245;width:438150;height:387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48&#10;KoTDAAAA3AAAAA8AAABkcnMvZG93bnJldi54bWxEj0FrAjEUhO+C/yE8wZtmu4jI1iitYOutjXrw&#10;+Ni87i5NXpZNdNd/3whCj8PMfMOst4Oz4kZdaDwreJlnIIhLbxquFJxP+9kKRIjIBq1nUnCnANvN&#10;eLTGwvieNd2OsRIJwqFABXWMbSFlKGtyGOa+JU7ej+8cxiS7SpoO+wR3VuZZtpQOG04LNba0q6n8&#10;PV6dgn5vsxXrL/l5OeTtx/dSa/uulZpOhrdXEJGG+B9+tg9GwSJfwONMOgJy8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jwqhMMAAADcAAAADwAAAAAAAAAAAAAAAACcAgAA&#10;ZHJzL2Rvd25yZXYueG1sUEsFBgAAAAAEAAQA9wAAAIwDAAAAAA==&#10;">
                      <v:imagedata r:id="rId97" o:title="MC910216978[1]" grayscale="t"/>
                      <v:path arrowok="t"/>
                    </v:shape>
                    <v:shape id="Picture 174" o:spid="_x0000_s1052" type="#_x0000_t75" alt="MC900013324[1]" style="position:absolute;left:673735;width:438150;height:429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10;yC3CAAAA3AAAAA8AAABkcnMvZG93bnJldi54bWxET81qwkAQvhf6DssUvBSzaRCJaVZpC4KHgtX4&#10;AEN2mqTNzobsqPHtuwehx4/vv9xMrlcXGkPn2cBLkoIirr3tuDFwqrbzHFQQZIu9ZzJwowCb9eND&#10;iYX1Vz7Q5SiNiiEcCjTQigyF1qFuyWFI/EAcuW8/OpQIx0bbEa8x3PU6S9OldthxbGhxoI+W6t/j&#10;2RnY5yv3vj0sP7+EpO+yZ19XPwtjZk/T2ysooUn+xXf3zhpYZHFtPBOPgF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Gf8gtwgAAANwAAAAPAAAAAAAAAAAAAAAAAJwCAABk&#10;cnMvZG93bnJldi54bWxQSwUGAAAAAAQABAD3AAAAiwMAAAAA&#10;">
                      <v:imagedata r:id="rId98" o:title="MC900013324[1]" grayscale="t"/>
                      <v:path arrowok="t"/>
                    </v:shape>
                    <v:shape id="Picture 144" o:spid="_x0000_s1053" type="#_x0000_t75" alt="MC900272170[1]" style="position:absolute;left:8890;top:602615;width:478155;height:464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y&#10;Gx3IAAAA3AAAAA8AAABkcnMvZG93bnJldi54bWxEj09rwkAUxO+C32F5Qi9SN7XaljSrSKEo6sU/&#10;tD2+Zl+TYPZtyG5i/PZuQfA4zMxvmGTemVK0VLvCsoKnUQSCOLW64EzB8fD5+AbCeWSNpWVScCEH&#10;81m/l2Cs7Zl31O59JgKEXYwKcu+rWEqX5mTQjWxFHLw/Wxv0QdaZ1DWeA9yUchxFL9JgwWEhx4o+&#10;ckpP+8Yo2H5NhpPv38V6uS2WP5vVpTlZ3yj1MOgW7yA8df4evrVXWsH09Rn+z4QjIGdX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bshsdyAAAANwAAAAPAAAAAAAAAAAAAAAA&#10;AJwCAABkcnMvZG93bnJldi54bWxQSwUGAAAAAAQABAD3AAAAkQMAAAAA&#10;">
                      <v:imagedata r:id="rId99" o:title="MC900272170[1]" grayscale="t"/>
                      <v:path arrowok="t"/>
                    </v:shape>
                    <v:shape id="Picture 147" o:spid="_x0000_s1054" type="#_x0000_t75" alt="MC900012990[1]" style="position:absolute;left:608965;top:581660;width:559435;height:401955;rotation:-137992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10;v5nEAAAA3AAAAA8AAABkcnMvZG93bnJldi54bWxEj0GLwjAUhO+C/yE8wYtougu6Uo0i0oIXD1oP&#10;e3w0z7bYvJQm2uqvN8LCHoeZ+YZZb3tTiwe1rrKs4GsWgSDOra64UHDJ0ukShPPIGmvLpOBJDrab&#10;4WCNsbYdn+hx9oUIEHYxKii9b2IpXV6SQTezDXHwrrY16INsC6lb7ALc1PI7ihbSYMVhocSG9iXl&#10;t/PdKJikVZfK6/F0yQ7J7yu5Z11Sv5Qaj/rdCoSn3v+H/9oHrWD+s4DPmXAE5OY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Qv5nEAAAA3AAAAA8AAAAAAAAAAAAAAAAAnAIA&#10;AGRycy9kb3ducmV2LnhtbFBLBQYAAAAABAAEAPcAAACNAwAAAAA=&#10;">
                      <v:imagedata r:id="rId100" o:title="MC900012990[1]" grayscale="t"/>
                      <v:path arrowok="t"/>
                    </v:shape>
                  </v:group>
                  <v:group id="Group 484" o:spid="_x0000_s1055" style="position:absolute;left:22225;width:2352675;height:2432685" coordsize="2352675,24326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Picture 169" o:spid="_x0000_s1056" type="#_x0000_t75" alt="MC900441708[1]" style="position:absolute;left:40640;top:1386205;width:478155;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A&#10;ApTHAAAA3AAAAA8AAABkcnMvZG93bnJldi54bWxEj0trwzAQhO+F/AexgdxqOY+W1o0SQoshFHLI&#10;4+DeFmtjO7FWxlJs599XgUKPw8x8wyzXg6lFR62rLCuYRjEI4tzqigsFp2P6/AbCeWSNtWVScCcH&#10;69XoaYmJtj3vqTv4QgQIuwQVlN43iZQuL8mgi2xDHLyzbQ36INtC6hb7ADe1nMXxqzRYcVgosaHP&#10;kvLr4WYUUHZ/T/XcfxfT7Jp+/ewu+xd5UWoyHjYfIDwN/j/8195qBYvZHB5nwhGQq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TAApTHAAAA3AAAAA8AAAAAAAAAAAAAAAAA&#10;nAIAAGRycy9kb3ducmV2LnhtbFBLBQYAAAAABAAEAPcAAACQAwAAAAA=&#10;">
                      <v:imagedata r:id="rId101" o:title="MC900441708[1]" grayscale="t"/>
                      <v:path arrowok="t"/>
                    </v:shape>
                    <v:shape id="Picture 171" o:spid="_x0000_s1057" type="#_x0000_t75" alt="MP900314258[1]" style="position:absolute;left:1330325;top:1330325;width:356870;height:561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o&#10;axzEAAAA3AAAAA8AAABkcnMvZG93bnJldi54bWxEj09rAjEUxO+FfofwCr3VbEWlbI1iBUHw4r+L&#10;t8fmdbO4edkmcU2/vREEj8PM/IaZzpNtRU8+NI4VfA4KEMSV0w3XCo6H1ccXiBCRNbaOScE/BZjP&#10;Xl+mWGp35R31+1iLDOFQogITY1dKGSpDFsPAdcTZ+3XeYszS11J7vGa4beWwKCbSYsN5wWBHS0PV&#10;eX+xCk6nbrJJo23f//kUx4ujac+7H6Xe39LiG0SkFJ/hR3utFYyGY7ifyUdAz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ToaxzEAAAA3AAAAA8AAAAAAAAAAAAAAAAAnAIA&#10;AGRycy9kb3ducmV2LnhtbFBLBQYAAAAABAAEAPcAAACNAwAAAAA=&#10;">
                      <v:imagedata r:id="rId102" o:title="MP900314258[1]" grayscale="t"/>
                      <v:path arrowok="t"/>
                    </v:shape>
                    <v:shape id="Picture 172" o:spid="_x0000_s1058" type="#_x0000_t75" alt="MC900436906[1]" style="position:absolute;left:600075;top:1358265;width:559435;height:478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4&#10;aajFAAAA3AAAAA8AAABkcnMvZG93bnJldi54bWxEj0uLwkAQhO/C/oehF7yITnxFyTqKCILefKEe&#10;m0xvEjbTk82MGv/9zoLgsaiqr6jZojGluFPtCssK+r0IBHFqdcGZgtNx3Z2CcB5ZY2mZFDzJwWL+&#10;0Zphou2D93Q/+EwECLsEFeTeV4mULs3JoOvZijh437Y26IOsM6lrfAS4KeUgimJpsOCwkGNFq5zS&#10;n8PNKEDsDy+r3fY42Xfi23WYXse/Z6tU+7NZfoHw1Ph3+NXeaAWjQQz/Z8IRkP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9OGmoxQAAANwAAAAPAAAAAAAAAAAAAAAAAJwC&#10;AABkcnMvZG93bnJldi54bWxQSwUGAAAAAAQABAD3AAAAjgMAAAAA&#10;">
                      <v:imagedata r:id="rId103" o:title="MC900436906[1]" grayscale="t"/>
                      <v:path arrowok="t"/>
                    </v:shape>
                    <v:shape id="Picture 173" o:spid="_x0000_s1059" type="#_x0000_t75" alt="MP900049583[1]" style="position:absolute;left:1817370;top:1406525;width:494665;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m&#10;acnGAAAA3AAAAA8AAABkcnMvZG93bnJldi54bWxEj9FqwkAURN8L/YflCr4U3VSqrdFVJCDYgki1&#10;H3DNXpNg9u6aXWP6992C4OMwM2eY+bIztWip8ZVlBa/DBARxbnXFhYKfw3rwAcIHZI21ZVLwSx6W&#10;i+enOaba3vib2n0oRISwT1FBGYJLpfR5SQb90Dri6J1sYzBE2RRSN3iLcFPLUZJMpMGK40KJjrKS&#10;8vP+ahRM9eRzu9ll48v05dh9ndfOZK1Tqt/rVjMQgbrwCN/bG63gbfQO/2fiEZ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OZpycYAAADcAAAADwAAAAAAAAAAAAAAAACc&#10;AgAAZHJzL2Rvd25yZXYueG1sUEsFBgAAAAAEAAQA9wAAAI8DAAAAAA==&#10;">
                      <v:imagedata r:id="rId104" o:title="MP900049583[1]" grayscale="t"/>
                      <v:path arrowok="t"/>
                    </v:shape>
                    <v:shape id="Picture 160" o:spid="_x0000_s1060" type="#_x0000_t75" alt="MC900191639[1]" style="position:absolute;top:720090;width:729615;height:450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H&#10;wAHEAAAA3AAAAA8AAABkcnMvZG93bnJldi54bWxEj1FrwjAUhd+F/YdwB3vTdNLpVpuKCIM5EKbr&#10;D7g016asuSlJpvXfm8HAx8M55zuccj3aXpzJh86xgudZBoK4cbrjVkH9/T59BREissbeMSm4UoB1&#10;9TApsdDuwgc6H2MrEoRDgQpMjEMhZWgMWQwzNxAn7+S8xZikb6X2eElw28t5li2kxY7TgsGBtoaa&#10;n+OvVbCMBz/kbxvzud/ldb0YW5TXL6WeHsfNCkSkMd7D/+0PreAlX8LfmXQEZH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3HwAHEAAAA3AAAAA8AAAAAAAAAAAAAAAAAnAIA&#10;AGRycy9kb3ducmV2LnhtbFBLBQYAAAAABAAEAPcAAACNAwAAAAA=&#10;">
                      <v:imagedata r:id="rId105" o:title="MC900191639[1]" grayscale="t"/>
                      <v:path arrowok="t"/>
                    </v:shape>
                    <v:shape id="Picture 161" o:spid="_x0000_s1061" type="#_x0000_t75" alt="MC900434823[1]" style="position:absolute;left:1240790;top:796290;width:445770;height:381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g&#10;1J/BAAAA3AAAAA8AAABkcnMvZG93bnJldi54bWxET8uKwjAU3Q/4D+EKbmRMFZWxGkV8gDtfsxh3&#10;1+baFpub0kRb/94shFkeznu2aEwhnlS53LKCfi8CQZxYnXOq4Pe8/f4B4TyyxsIyKXiRg8W89TXD&#10;WNuaj/Q8+VSEEHYxKsi8L2MpXZKRQdezJXHgbrYy6AOsUqkrrEO4KeQgisbSYM6hIcOSVhkl99PD&#10;KLiuJqZ727jS0X498H9cX3bbg1KddrOcgvDU+H/xx73TCkbDsDacCUdAz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mg1J/BAAAA3AAAAA8AAAAAAAAAAAAAAAAAnAIAAGRy&#10;cy9kb3ducmV2LnhtbFBLBQYAAAAABAAEAPcAAACKAwAAAAA=&#10;">
                      <v:imagedata r:id="rId106" o:title="MC900434823[1]" grayscale="t"/>
                      <v:path arrowok="t"/>
                    </v:shape>
                    <v:shape id="Picture 162" o:spid="_x0000_s1062" type="#_x0000_t75" alt="MC900300097[1]" style="position:absolute;left:1865630;top:796290;width:364490;height:332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r&#10;b+nEAAAA3AAAAA8AAABkcnMvZG93bnJldi54bWxEj0FrwkAUhO+C/2F5hV5EN5UqGt2EIpS2R6MX&#10;b4/sMxuafRuzWxP767sFweMwM98w23ywjbhS52vHCl5mCQji0umaKwXHw/t0BcIHZI2NY1JwIw95&#10;Nh5tMdWu5z1di1CJCGGfogITQptK6UtDFv3MtcTRO7vOYoiyq6TusI9w28h5kiylxZrjgsGWdobK&#10;7+LHKvAn83uc1Dz5KOxlrpP+9lUOO6Wen4a3DYhAQ3iE7+1PrWDxuob/M/EIyOw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arb+nEAAAA3AAAAA8AAAAAAAAAAAAAAAAAnAIA&#10;AGRycy9kb3ducmV2LnhtbFBLBQYAAAAABAAEAPcAAACNAwAAAAA=&#10;">
                      <v:imagedata r:id="rId107" o:title="MC900300097[1]" grayscale="t"/>
                      <v:path arrowok="t"/>
                    </v:shape>
                    <v:shape id="Picture 167" o:spid="_x0000_s1063" type="#_x0000_t75" alt="MC900053148[1]" style="position:absolute;left:640715;top:810260;width:454025;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0;s7zEAAAA3AAAAA8AAABkcnMvZG93bnJldi54bWxEj09rAjEUxO9Cv0N4BW81W/+UshqliKIXxdpS&#10;r4/Nc7O4eVmSqOu3N0LB4zAzv2Ems9bW4kI+VI4VvPcyEMSF0xWXCn5/lm+fIEJE1lg7JgU3CjCb&#10;vnQmmGt35W+67GMpEoRDjgpMjE0uZSgMWQw91xAn7+i8xZikL6X2eE1wW8t+ln1IixWnBYMNzQ0V&#10;p/3ZKnCH+S7+Wb25ue3Kr81yUC94oFT3tf0ag4jUxmf4v73WCkajITzOpCMgp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s7zEAAAA3AAAAA8AAAAAAAAAAAAAAAAAnAIA&#10;AGRycy9kb3ducmV2LnhtbFBLBQYAAAAABAAEAPcAAACNAwAAAAA=&#10;">
                      <v:imagedata r:id="rId108" o:title="MC900053148[1]" grayscale="t"/>
                      <v:path arrowok="t"/>
                    </v:shape>
                    <v:shape id="Picture 149" o:spid="_x0000_s1064" type="#_x0000_t75" alt="MC900089940[1]" style="position:absolute;left:123190;width:397510;height:588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3&#10;37/FAAAA3AAAAA8AAABkcnMvZG93bnJldi54bWxEj09rAjEUxO+C3yE8wZsmWqy6GkULLb304B9E&#10;b4/Nc3fZzcuyibp++6ZQ8DjMzG+Y5bq1lbhT4wvHGkZDBYI4dabgTMPx8DmYgfAB2WDlmDQ8ycN6&#10;1e0sMTHuwTu670MmIoR9ghryEOpESp/mZNEPXU0cvatrLIYom0yaBh8Rbis5VupdWiw4LuRY00dO&#10;abm/WQ1v5c/zXIbzZU4bpUbtbnwqtl9a93vtZgEiUBte4f/2t9EwmUzh70w8AnL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KN9+/xQAAANwAAAAPAAAAAAAAAAAAAAAAAJwC&#10;AABkcnMvZG93bnJldi54bWxQSwUGAAAAAAQABAD3AAAAjgMAAAAA&#10;">
                      <v:imagedata r:id="rId109" o:title="MC900089940[1]" grayscale="t"/>
                      <v:path arrowok="t"/>
                    </v:shape>
                    <v:shape id="Picture 150" o:spid="_x0000_s1065" type="#_x0000_t75" alt="MC900436911[1]" style="position:absolute;left:1193800;top:124460;width:518795;height:443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10;1ze8AAAA3AAAAA8AAABkcnMvZG93bnJldi54bWxET8kKwjAQvQv+QxjBm6YKLlSjiKDozQ3B29CM&#10;TbGZlCZq/XtzEDw+3j5fNrYUL6p94VjBoJ+AIM6cLjhXcDlvelMQPiBrLB2Tgg95WC7arTmm2r35&#10;SK9TyEUMYZ+iAhNClUrpM0MWfd9VxJG7u9piiLDOpa7xHcNtKYdJMpYWC44NBitaG8oep6dVkB1M&#10;5e/Pa8EPu52Eqbl9JrRXqttpVjMQgZrwF//cO61gNIpr45l4BOTiC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f0dc3vAAAANwAAAAPAAAAAAAAAAAAAAAAAJwCAABkcnMvZG93&#10;bnJldi54bWxQSwUGAAAAAAQABAD3AAAAhQMAAAAA&#10;">
                      <v:imagedata r:id="rId110" o:title="MC900436911[1]" grayscale="t"/>
                      <v:path arrowok="t"/>
                    </v:shape>
                    <v:shape id="Picture 152" o:spid="_x0000_s1066" type="#_x0000_t75" alt="MC900215358[1]" style="position:absolute;left:1867535;top:82550;width:437515;height:512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h&#10;P1zDAAAA3AAAAA8AAABkcnMvZG93bnJldi54bWxET01Lw0AQvQv9D8sUvNlNCgZNuy2mRehBhVaR&#10;HofsmIRmZ0N2Tdd/7xwEj4/3vd4m16uJxtB5NpAvMlDEtbcdNwY+3p/vHkCFiGyx90wGfijAdjO7&#10;WWNp/ZWPNJ1ioySEQ4kG2hiHUutQt+QwLPxALNyXHx1GgWOj7YhXCXe9XmZZoR12LA0tDrRrqb6c&#10;vp30XqrX6m06Fuf9S0qffpc/VofcmNt5elqBipTiv/jPfbAG7guZL2fkCOjN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uE/XMMAAADcAAAADwAAAAAAAAAAAAAAAACcAgAA&#10;ZHJzL2Rvd25yZXYueG1sUEsFBgAAAAAEAAQA9wAAAIwDAAAAAA==&#10;">
                      <v:imagedata r:id="rId111" o:title="MC900215358[1]" grayscale="t"/>
                      <v:path arrowok="t"/>
                    </v:shape>
                    <v:shape id="Picture 155" o:spid="_x0000_s1067" type="#_x0000_t75" alt="MC900436910[1]" style="position:absolute;left:601345;top:103505;width:600075;height:512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s&#10;dhfFAAAA3AAAAA8AAABkcnMvZG93bnJldi54bWxEj0FrAjEUhO9C/0N4hd5qom1FVqOUorTgwVYF&#10;r8/Nc7OYvCyb1N3++6ZQ8DjMzDfMfNl7J67UxjqwhtFQgSAug6m50nDYrx+nIGJCNugCk4YfirBc&#10;3A3mWJjQ8Rddd6kSGcKxQA02paaQMpaWPMZhaIizdw6tx5RlW0nTYpfh3smxUhPpsea8YLGhN0vl&#10;ZfftNbjyuD2rlT11q/fj5rN7Pqmt22j9cN+/zkAk6tMt/N/+MBpeJk/wdyYfAbn4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nLHYXxQAAANwAAAAPAAAAAAAAAAAAAAAAAJwC&#10;AABkcnMvZG93bnJldi54bWxQSwUGAAAAAAQABAD3AAAAjgMAAAAA&#10;">
                      <v:imagedata r:id="rId112" o:title="MC900436910[1]" grayscale="t"/>
                      <v:path arrowok="t"/>
                    </v:shape>
                    <v:shape id="Picture 140" o:spid="_x0000_s1068" type="#_x0000_t75" alt="MC900232504[1]" style="position:absolute;left:1257935;top:2030730;width:429895;height:401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z&#10;aIvFAAAA3AAAAA8AAABkcnMvZG93bnJldi54bWxEj0Frg0AUhO+B/IflBXqLq4VKa7MRKTTk4CVp&#10;wevDfVUT961xt9H212cDhR6HmfmG2eSz6cWVRtdZVpBEMQji2uqOGwWfH+/rZxDOI2vsLZOCH3KQ&#10;b5eLDWbaTnyg69E3IkDYZaig9X7IpHR1SwZdZAfi4H3Z0aAPcmykHnEKcNPLxzhOpcGOw0KLA721&#10;VJ+P30ZB2Zx+k6m6VKYv9W6uzaVIDqjUw2ouXkF4mv1/+K+91wqe0he4nwlHQG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s2iLxQAAANwAAAAPAAAAAAAAAAAAAAAAAJwC&#10;AABkcnMvZG93bnJldi54bWxQSwUGAAAAAAQABAD3AAAAjgMAAAAA&#10;">
                      <v:imagedata r:id="rId113" o:title="MC900232504[1]" grayscale="t"/>
                      <v:path arrowok="t"/>
                    </v:shape>
                    <v:shape id="Picture 141" o:spid="_x0000_s1069" type="#_x0000_t75" alt="MC900436893[1]" style="position:absolute;left:106045;top:2078990;width:413385;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c&#10;lWPBAAAA3AAAAA8AAABkcnMvZG93bnJldi54bWxET8uKwjAU3Q/4D+EKsxtTBR9Uo4giCiIzvvbX&#10;5toUm5vSZGz9e7MYmOXhvGeL1pbiSbUvHCvo9xIQxJnTBecKLufN1wSED8gaS8ek4EUeFvPOxwxT&#10;7Ro+0vMUchFD2KeowIRQpVL6zJBF33MVceTurrYYIqxzqWtsYrgt5SBJRtJiwbHBYEUrQ9nj9GsV&#10;7O+bn9t2OP4+JC9/WZrretLszkp9dtvlFESgNvyL/9w7rWA4jvPjmXgE5Pw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xclWPBAAAA3AAAAA8AAAAAAAAAAAAAAAAAnAIAAGRy&#10;cy9kb3ducmV2LnhtbFBLBQYAAAAABAAEAPcAAACKAwAAAAA=&#10;">
                      <v:imagedata r:id="rId114" o:title="MC900436893[1]" grayscale="t"/>
                      <v:path arrowok="t"/>
                    </v:shape>
                    <v:shape id="Picture 146" o:spid="_x0000_s1070" type="#_x0000_t75" alt="MC900264500[1]" style="position:absolute;left:641350;top:2002790;width:413385;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6O&#10;U4nFAAAA3AAAAA8AAABkcnMvZG93bnJldi54bWxEj0trwkAUhfcF/8NwBXd10srUEB1FCoILu2j6&#10;wOUlc5uEZO6MmVHTf98pFLo8nMfHWW9H24srDaF1rOFhnoEgrpxpudbw/ra/z0GEiGywd0wavinA&#10;djO5W2Nh3I1f6VrGWqQRDgVqaGL0hZShashimDtPnLwvN1iMSQ61NAPe0rjt5WOWPUmLLSdCg56e&#10;G6q68mIT5EUdymPenT+9p5NSy323yD+0nk3H3QpEpDH+h//aB6NBLRX8nklHQG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jlOJxQAAANwAAAAPAAAAAAAAAAAAAAAAAJwC&#10;AABkcnMvZG93bnJldi54bWxQSwUGAAAAAAQABAD3AAAAjgMAAAAA&#10;">
                      <v:imagedata r:id="rId115" o:title="MC900264500[1]" grayscale="t"/>
                      <v:path arrowok="t"/>
                    </v:shape>
                    <v:shape id="Picture 148" o:spid="_x0000_s1071" type="#_x0000_t75" alt="MC900296186[1]" style="position:absolute;left:1866265;top:2065020;width:486410;height:290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16&#10;B1fFAAAA3AAAAA8AAABkcnMvZG93bnJldi54bWxEj0tvwjAQhO+V+h+srcStODwCKGBQFYREb+Vx&#10;4baKlyQQryPbJeHf15Uq9TiamW80q01vGvEg52vLCkbDBARxYXXNpYLzafe+AOEDssbGMil4kofN&#10;+vVlhZm2HR/ocQyliBD2GSqoQmgzKX1RkUE/tC1x9K7WGQxRulJqh12Em0aOk2QmDdYcFypsKa+o&#10;uB+/jYLJeG8vn67LJ/n2GYqpS+n2lSo1eOs/liAC9eE//NfeawXpfA6/Z+IR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egdXxQAAANwAAAAPAAAAAAAAAAAAAAAAAJwC&#10;AABkcnMvZG93bnJldi54bWxQSwUGAAAAAAQABAD3AAAAjgMAAAAA&#10;">
                      <v:imagedata r:id="rId116" o:title="MC900296186[1]" grayscale="t"/>
                      <v:path arrowok="t"/>
                    </v:shape>
                  </v:group>
                </v:group>
                <v:rect id="Rectangle 134" o:spid="_x0000_s1072" style="position:absolute;top:2514600;width:53975;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ULmvwAA&#10;ANwAAAAPAAAAZHJzL2Rvd25yZXYueG1sRE/Pa8IwFL4P/B/CE3abqc6pVKPoQOZ1tnh+Ns+22LyU&#10;JGvrf78cBI8f3+/NbjCN6Mj52rKC6SQBQVxYXXOpIM+OHysQPiBrbCyTggd52G1HbxtMte35l7pz&#10;KEUMYZ+igiqENpXSFxUZ9BPbEkfuZp3BEKErpXbYx3DTyFmSLKTBmmNDhS19V1Tcz39GgQw/dM+G&#10;2YU/kzleD+6WX1qp1Pt42K9BBBrCS/x0n7SCr2VcG8/EIyC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ZQua/AAAA3AAAAA8AAAAAAAAAAAAAAAAAlwIAAGRycy9kb3ducmV2&#10;LnhtbFBLBQYAAAAABAAEAPUAAACDAwAAAAA=&#10;" stroked="f" strokeweight="2pt"/>
              </v:group>
            </w:pict>
          </mc:Fallback>
        </mc:AlternateContent>
      </w:r>
    </w:p>
    <w:p w14:paraId="1F0B45A4" w14:textId="08D5DA7A" w:rsidR="00A775E5" w:rsidRDefault="00CF390F" w:rsidP="00A775E5">
      <w:pPr>
        <w:tabs>
          <w:tab w:val="left" w:pos="4500"/>
        </w:tabs>
      </w:pPr>
      <w:r>
        <w:rPr>
          <w:noProof/>
        </w:rPr>
        <mc:AlternateContent>
          <mc:Choice Requires="wps">
            <w:drawing>
              <wp:anchor distT="0" distB="0" distL="114300" distR="114300" simplePos="0" relativeHeight="251727360" behindDoc="0" locked="0" layoutInCell="1" allowOverlap="1" wp14:anchorId="679A77E8" wp14:editId="3993C6C9">
                <wp:simplePos x="0" y="0"/>
                <wp:positionH relativeFrom="column">
                  <wp:posOffset>3073400</wp:posOffset>
                </wp:positionH>
                <wp:positionV relativeFrom="paragraph">
                  <wp:posOffset>215265</wp:posOffset>
                </wp:positionV>
                <wp:extent cx="2584450" cy="1943100"/>
                <wp:effectExtent l="0" t="0" r="31750" b="38100"/>
                <wp:wrapNone/>
                <wp:docPr id="419" name="Straight Connector 131"/>
                <wp:cNvGraphicFramePr/>
                <a:graphic xmlns:a="http://schemas.openxmlformats.org/drawingml/2006/main">
                  <a:graphicData uri="http://schemas.microsoft.com/office/word/2010/wordprocessingShape">
                    <wps:wsp>
                      <wps:cNvCnPr/>
                      <wps:spPr bwMode="auto">
                        <a:xfrm>
                          <a:off x="0" y="0"/>
                          <a:ext cx="2584450" cy="1943100"/>
                        </a:xfrm>
                        <a:prstGeom prst="line">
                          <a:avLst/>
                        </a:prstGeom>
                        <a:noFill/>
                        <a:ln w="12700">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3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16.95pt" to="445.5pt,16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t+UzcCAABwBAAADgAAAGRycy9lMm9Eb2MueG1srFTBjtowEL1X6j9YvkMSCCxEhFWVQC9td6Xd&#10;fsAQO8SSY0e2IaCq/96xE9Bue6mq5uCMZ+yX98bP2TxeWknO3FihVU6TaUwJV5VmQh1z+v11P1lR&#10;Yh0oBlIrntMrt/Rx+/HDpu8yPtONlowbgiDKZn2X08a5LosiWzW8BTvVHVdYrLVpweHUHCNmoEf0&#10;VkazOF5GvTasM7ri1mK2HIp0G/Drmlfuqa4td0TmFLm5MJowHvwYbTeQHQ10jahGGvAPLFoQCj96&#10;hyrBATkZ8QdUKyqjra7dtNJtpOtaVDxoQDVJ/JualwY6HrRgc2x3b5P9f7DVt/OzIYLlNE3WlCho&#10;8ZBenAFxbBwptFLYQm1IMk98r/rOZrilUM9mnNkO9x/6r5rhRjg5HdpwqU3r24ECySV0+3rvNr84&#10;UmFytlil6QIPpcJask7nSRzOI4Lstr0z1n3muiU+yKkUyrcDMjh/sQ4J4NLbEp9Wei+kDEcqFekR&#10;dfaAmL5ktRTMV8PkagtpyBnQFOglpvtXJEWJBOuwgEzDEzbKU4vahrVIEJ/BM5hHZw35G20bcAOt&#10;d9/zHEuwzbCaYTRgGH1SLNBtOLDdGDsQcohRnlSeMLJDwWM0+OrHOl7vVrtVOklny90kjRmbfNoX&#10;6WS5Tx4W5bwsijL56SUkadYIxrjy8m8eT9K/89B42wZ33l1+b3T0Hj1IR7K3dyAdedN4mwz2OWh2&#10;De4JebR1WDxeQX9v3s4xfvuj2P4CAAD//wMAUEsDBBQABgAIAAAAIQDdkRer3AAAAAoBAAAPAAAA&#10;ZHJzL2Rvd25yZXYueG1sTI/BTsMwEETvSPyDtUhcEHWaVlUS4lRVpXKnVHB14iWOiNdW7Lbh71m4&#10;wHFnRzNv6u3sRnHBKQ6eFCwXGQikzpuBegWn18NjASImTUaPnlDBF0bYNrc3ta6Mv9ILXo6pFxxC&#10;sdIKbEqhkjJ2Fp2OCx+Q+PfhJ6cTn1MvzaSvHO5GmWfZRjo9EDdYHXBvsfs8np2CmQ6h3HjM3/N2&#10;bwPunl16eFPq/m7ePYFIOKc/M/zgMzo0zNT6M5koRgXrYs1bkoLVqgTBhqJcstD+CiXIppb/JzTf&#10;AAAA//8DAFBLAQItABQABgAIAAAAIQDkmcPA+wAAAOEBAAATAAAAAAAAAAAAAAAAAAAAAABbQ29u&#10;dGVudF9UeXBlc10ueG1sUEsBAi0AFAAGAAgAAAAhACOyauHXAAAAlAEAAAsAAAAAAAAAAAAAAAAA&#10;LAEAAF9yZWxzLy5yZWxzUEsBAi0AFAAGAAgAAAAhAC3LflM3AgAAcAQAAA4AAAAAAAAAAAAAAAAA&#10;LAIAAGRycy9lMm9Eb2MueG1sUEsBAi0AFAAGAAgAAAAhAN2RF6vcAAAACgEAAA8AAAAAAAAAAAAA&#10;AAAAjwQAAGRycy9kb3ducmV2LnhtbFBLBQYAAAAABAAEAPMAAACYBQAAAAA=&#10;" strokeweight="1pt">
                <v:stroke dashstyle="dash"/>
              </v:line>
            </w:pict>
          </mc:Fallback>
        </mc:AlternateContent>
      </w:r>
    </w:p>
    <w:p w14:paraId="1F0B45A5" w14:textId="5E01DF06" w:rsidR="00A775E5" w:rsidRDefault="00CF390F" w:rsidP="00A775E5">
      <w:pPr>
        <w:tabs>
          <w:tab w:val="left" w:pos="4500"/>
        </w:tabs>
      </w:pPr>
      <w:r>
        <w:rPr>
          <w:noProof/>
        </w:rPr>
        <mc:AlternateContent>
          <mc:Choice Requires="wpg">
            <w:drawing>
              <wp:anchor distT="0" distB="0" distL="114300" distR="114300" simplePos="0" relativeHeight="251709952" behindDoc="0" locked="0" layoutInCell="1" allowOverlap="1" wp14:anchorId="3CB2A744" wp14:editId="753DE86E">
                <wp:simplePos x="0" y="0"/>
                <wp:positionH relativeFrom="column">
                  <wp:posOffset>5588000</wp:posOffset>
                </wp:positionH>
                <wp:positionV relativeFrom="paragraph">
                  <wp:posOffset>6985</wp:posOffset>
                </wp:positionV>
                <wp:extent cx="1047750" cy="894715"/>
                <wp:effectExtent l="0" t="0" r="0" b="0"/>
                <wp:wrapNone/>
                <wp:docPr id="49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94715"/>
                          <a:chOff x="26889" y="74681"/>
                          <a:chExt cx="11144" cy="11144"/>
                        </a:xfrm>
                      </wpg:grpSpPr>
                      <pic:pic xmlns:pic="http://schemas.openxmlformats.org/drawingml/2006/picture">
                        <pic:nvPicPr>
                          <pic:cNvPr id="492" name="Picture 213"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26889" y="74681"/>
                            <a:ext cx="11144" cy="11144"/>
                          </a:xfrm>
                          <a:prstGeom prst="rect">
                            <a:avLst/>
                          </a:prstGeom>
                          <a:noFill/>
                          <a:extLst>
                            <a:ext uri="{909E8E84-426E-40DD-AFC4-6F175D3DCCD1}">
                              <a14:hiddenFill xmlns:a14="http://schemas.microsoft.com/office/drawing/2010/main">
                                <a:solidFill>
                                  <a:srgbClr val="FFFFFF"/>
                                </a:solidFill>
                              </a14:hiddenFill>
                            </a:ext>
                          </a:extLst>
                        </pic:spPr>
                      </pic:pic>
                      <wps:wsp>
                        <wps:cNvPr id="493" name="Text Box 77"/>
                        <wps:cNvSpPr txBox="1">
                          <a:spLocks noChangeArrowheads="1"/>
                        </wps:cNvSpPr>
                        <wps:spPr bwMode="auto">
                          <a:xfrm>
                            <a:off x="29118" y="80861"/>
                            <a:ext cx="6357" cy="2953"/>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845BC" w14:textId="6BF4DF84" w:rsidR="000C3934" w:rsidRDefault="000C3934" w:rsidP="009C6C86">
                              <w:r>
                                <w:t xml:space="preserve"> 10 × 4</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mo="http://schemas.microsoft.com/office/mac/office/2008/main" xmlns:mv="urn:schemas-microsoft-com:mac:vml">
            <w:pict>
              <v:group id="Group 211" o:spid="_x0000_s1086" style="position:absolute;margin-left:440pt;margin-top:.55pt;width:82.5pt;height:70.45pt;z-index:251709952;mso-width-relative:margin" coordorigin="26889,74681" coordsize="11144,111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dLrECZBAAA9goAAA4AAABkcnMvZTJvRG9jLnhtbKRW227bOBB9X2D/gdC7&#10;YlGRrQviFIlsBwXSbdB2nxb7QEuURVQStSQd213sv+8MKdnOZbdBGyAyr8OZOecMefVu3zbkkSst&#10;ZDf36EXgEd4VshTdZu79/mXlJx7RhnUla2TH596Ba+/d9a+/XO36jIeylk3JFQEjnc52/dyrjemz&#10;yUQXNW+ZvpA972CykqplBrpqMykV24H1tpmEQTCb7KQqeyULrjWMLtykd23tVxUvzMeq0tyQZu6B&#10;b8Z+lf2u8Tu5vmLZRrG+FsXgBvsBL1omOjj0aGrBDCNbJV6YakWhpJaVuShkO5FVJQpuY4BoaPAs&#10;mjslt72NZZPtNv0xTZDaZ3n6YbPFb48Piohy7kUp9UjHWgDJnktCSjE9u36Twao71X/uH5SLEZr3&#10;sviqYXryfB77G7eYrHcfZAkG2dZIm559pVo0AYGTvUXhcESB7w0pYJAGURxPAawC5pI0iunUwVTU&#10;gCVuC2dJknoEpuNollgvWVbUy9EApVHktlPbRDdZ5s62/g7+XV/1osjgf8gstF5k9vsMhF1mq7g3&#10;GGnfZKNl6uu294EEPTNiLRphDpbQkCZ0qnt8EAWmGzvnIIUjSDCPxwJMlx4puS6A1R/yNAiiSzqj&#10;wR/0T8zauN0ZYxisRY50Mq9Zt+E3ugeRQNZx9eTpctt94sm6Ef1KNA1iiO0hZjj6GSFfSZsj+0IW&#10;25Z3xqlX8QbCl52uRa89ojLerjmQUb0vqSUMSPOgiwZ8YxkQ5F6boeXU9XeY3ARBGt76+TTI/SiI&#10;l/4NUMaPg2UcBVFCc5r/g5ZolG01h9hZs+jF4DeMvvD8VSkNRceJ1IrdcQpcstwaXQOaYVrQR62K&#10;T5BZ67k2ipuixuEKsjeMw+LjhE31KbuIgwa5fVdBr0oBvHFK+j8hABeUNndctgQbkHPw1uacPUKa&#10;XXzjEvS8k4j8fyKRBukyWSaRH4WzJSBRlv7NKo/82YrG08XlIs8XdESiFmXJOzT380DYXMtGlCMv&#10;tdqs80aRRwY1f2X/LLch26dlEyTEyY0RxPHX8sxigigMwgBQsBzCRaVH4kPvbQTCa+q1Ev+5Zj2H&#10;rKPZc5mDpl0t/oJg3so9iWOMYliHpZiYPYyjcm0KXEU+6Vopuas5K8FBp+2zrc7O2wiWUgp3OJbi&#10;IJkNtXYk2OxyGrtCG6bTyyHLY40fufNGep2BA0gd9BFCuO1LufNIw7SBwSOmGHWzbeGGcVAn0yAY&#10;LnQYxqvCMsAOodSsSQvwk6Oa7gm5YaUbGSVt685QbVIaRsFtmPqrWRL7URVN/TQOEj+g6W06C6I0&#10;WqyecvxedPznOU52cy+dhlOH9InFENU52SH+IQUY7/myVhh4ZjWiRRjHRSxDfiy70mraMNG49pk2&#10;0P1RE+Ov0wayyWkDW2a/3ttXxGwk6VqWB+CoklBZ4C6HJyI0aqm+eWQHz625p//aMrw1m/cdUDSF&#10;KxvfZ7YTTeMQOup8Zn0+w7oCTM094xHXzA30YMu2V2JTw0lOFJ28gZdHJWw1Qz+dVxAJdkDGtmUf&#10;Vza64SGIr7fzvl11eq5e/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GqwbHf&#10;AAAACgEAAA8AAABkcnMvZG93bnJldi54bWxMj0FrwzAMhe+D/QejwW6rna4dIYtTStl2KoO1g7Gb&#10;G6tJaCyH2E3Sfz/1tN4kvcfT9/LV5FoxYB8aTxqSmQKBVHrbUKXhe//+lIII0ZA1rSfUcMEAq+L+&#10;LjeZ9SN94bCLleAQCpnRUMfYZVKGskZnwsx3SKwdfe9M5LWvpO3NyOGulXOlXqQzDfGH2nS4qbE8&#10;7c5Ow8doxvVz8jZsT8fN5Xe//PzZJqj148O0fgURcYr/ZrjiMzoUzHTwZ7JBtBrSVHGXyEIC4qqr&#10;xZIPB54WcwWyyOVtheIPAAD//wMAUEsDBAoAAAAAAAAAIQD4BTENdiQAAHYkAAAUAAAAZHJzL21l&#10;ZGlhL2ltYWdlMS5wbmeJUE5HDQoaCgAAAA1JSERSAAAAkAAAAJAIBgAAAOdG4rgAAAAJcEhZcwAA&#10;CxMAAAsTAQCanBgAAAAEZ0FNQQAAsY58+1GTAAAAIGNIUk0AAHolAACAgwAA+f8AAIDpAAB1MAAA&#10;6mAAADqYAAAXb5JfxUYAACPsSURBVHjaYvz//z/DKBgF5AKAAGIaDYJRQAkACKDRBDQKKAIAATSa&#10;gEYBRQAggEYT0CigCAAE0GgCGgUUAYAAGk1Ao4AiABBAowloFFAEAAJoNAGNAooAQACNJqBRQBEA&#10;CKDRBDQKKAIAAcRCD0uampoSgFQ9ECsgCV8A4ol1dXULRqNh6AKAAGKk5VwYMOEIAKn1QOyAR9kB&#10;IC4EJqQLo9Ex9ABAANG6CqsnkHgYoPLngYltPjTBjYIhBAACiGYlEDAxGIASBjylMjEx8PLyMrCy&#10;sjL8/fuX4fPnzwx//vxB1/YBiBuBpdGE0agZGgAggGhZAgXAUykjI4OwsDADPz8/g4CAAIOoqCiD&#10;nJwcg6CgIDhhIQFQCdQPTHz3gdhhNHoGPwAIIFomIH0Yg52dnYGDg4OBk5OTgYuLi4GHhweckGRk&#10;ZBjk5eUZuLm50fWCGtv7gYloPRArjEbT4AUAAUTLBARvz4CqLRAGJSRQIgIlGFB1xsfHBy6ZFBUV&#10;wYmJjY0NWykGKo0aRttHgxMABBBdxoFAVRgLCws4EYFKIlAJBEpAoCoNhEEJCVStKSsrM4iIiKBX&#10;a7DG+HnocMAoGEQAIIBY6JWAmJmZwRiUiEAlkJCQELgR/fHjR3DJg4xBbaNXr16B5dCqNVBPLX60&#10;2z94AEAAsdDLIlAiApUsoEQESiCgqgwEQKURqEf27t07cOIBVXMgGlRSffr0ieHly5cMP378wNbt&#10;XwBNSB9Go3HgAEAAMdE7AcESEbI4qAqTlZUFV1/I1RqIr6SkxCApKQmuAtFAArR9VDAajQMHAAKI&#10;7nNhoAQDA1u2bGG4du0amA1KVKB2EKgxDSqhYIkIRIuLi4MT0mi3f/ABgAAa0AT08+dPht27dzOs&#10;XbuW4cmTJ2AxUPUlJSXFICEhAU9IsPEjUCmloKAw2u0fRAAggFgGwlLkRAQCoMQDwlpaWgx2dnbg&#10;dhColwZKKKCG9IcPH1Aa2aCxJJAYqKH969cv9G5/ADARNQLpCaPtI9oDgAAaVMs5QNXZ/PnzGU6e&#10;PAlxHLC6ApVC0tLSGO2j0W7/4AAAATTo1gOBqrUTJ06AExJytSYmJgau2kBVGXJCAiUuUEIC8bFU&#10;a6Bu/37ovNwooAEACCCWQeSWBwxI64VAXXhQ2wjUqHZ1dQUnFlDVBer+4+r2g6o7ULU22u2nHwAI&#10;oMFUAi0EYkcGyEIzlPYRrFoDlU74uv2gam20209fABBAg6oKA5YOB4DYEMhMZIAs7YADWLU22u0f&#10;XAAggAblmmjoMldFUE8KvX1Eard/dLaftgAggAbtonpQWwWIC6EJ6QB6tQZKRKDEBEpUIADq9oMS&#10;EqhUgk3WgvDobD9tAUAADfpdGcBE9ACIQW2jQGhDG2e3H1StgSZpQSUPqDoDtYNAGNTQBomDqrXR&#10;bj91AUAAkbSktV5AWAHaGLUnmDKjIw0YxcXAuRpUpYBKABANqmZAqxFBpQFyVfT//IUH//YffEDQ&#10;wbIyWNsufLx84ESDDL58/QJePgvyIzIGiaENQMLB/zdvLzB8/z7Semog/x4E4g2NH94+IEUjQACx&#10;kJB4QAlnPtEm//5Fmhd+/FRgQN32gz2CHz/BKv4RiqkARuqYEag6rwfGcyEwES0gVhNAADERmXgc&#10;SEo8o2CoAlCNMR8Y3wHEagAIIGJLoHpkjl6APwO/tDReDVdZWUgqEeRMTRhkjYxGo3AAwMenTxku&#10;bdiIHt8biNELEEDEJiB4u8OlsIDBJCqSoIbHe/cwfHz1ivgEZGDAYKWrOxqbAwTEgD3VPf0TSK7G&#10;AQKI5KkMZVNThn+fvxBWCGyokgL+ARu1RJk7CmgCtBwdkRMQ0QAggEhOQKAxlr9fCEf0/7//SDL3&#10;PzABEWPuKKANYCVTH0AAkZyA/n79SlyCILEEAicgIs0eBYMHAAQQyQno39dvKPwnN28yrOvuxuze&#10;hQUzMMrIEG3uibXrGI4dPzEaI3QCQaWlDDLq6hSbAxBAFJdAT65cGY2NIQhA8SZJQgbHBQACiPQS&#10;6Pt31Krn928wzcfMwqDDzcsAW6x6jZmV4RMJ5sqyczDI8AmOxiwNAWjO4crXzwyf/v4Bxxt6XJID&#10;AAKI4gT07zfkhA0WRkYGQRZWBmboemdWtHXPhAAXMzODMCvbaCzTEPz9/x8cT7B4o0YCAggg0hPQ&#10;N7QS6M9veOr+8/8fMAExk507RgFtASh+/iPFG3pckgMAAoj0BARdPoFw1R94Avj97z8DGwXz+6OJ&#10;iLYAFD//keINIy7JAAABREYV9gOtBPoDj35QCgcVk6BqbDQxDL7qCxQ/sGwKijf0uCQHAAQQyQno&#10;/6+faAkIMt4DWhUCcuTvf/8YmJhHq7HBV/pAMjds9Q4o3tDjkhwAEECkl0A/0BIQdMDwPzSV//z3&#10;F1iNkV6PgTw2evkd7QAoXsAJCCne0OOSHAAQQGSUQL/wJqAfwJTOM9oGGnQAFC//0RLQ/1+/KDYX&#10;IIBIL4F+/UZrRP+FR/9fSDHC8Pv/P7ISz2gCol3v68+/f6jZFBhvGHFJBgAIIMpLoH+obSBwagel&#10;bpITEASOAhqUPn//wuMG3gb6R50SCCCASE9Af37jrcJA4DuJE6nI7aBRQH3wHTkBIVdhfygvgQAC&#10;iPIqDFo0gkoPWLnzHTRUTmJpAlL9bzSuaZSA/jD8QyrpYfFGjSoMIIDIKIH+oFVh/1DGGsA0tNtI&#10;aunzb7QKozr4BYyH31iKdlC8/cc86J1kABBAFCcgBujCMeQ2EHJiIhZ8FhJg+MXKysBChXp5FCCV&#10;PsD4Qo4LOPMvdRIQQACRfjoHegn0/x9GG4icLvlbeVmGc8JCDLLnLzGI3b47GvNUAt/+/sEaL+B4&#10;o0ICAggg0ksg9Abyv/+INhByqUNECgJtNoRtLAT3Fni4GW7bWjK8VFFiUDh5moH77fvRFEAh+Prn&#10;D0rbEtEG+k/yqlFsACCAqJCAkNtA/zAditHW+Q8+Hxq0M9Xc3By83fjQoUMoCemTpDjDpQAfBlFg&#10;SSR74vRotUZu++fvP9xjcqA2EBUSEEAAkdEG+ouRILC1gf6j1HrAXACaiwE6+Pfv3+DDoUD700GH&#10;QoEOQwgODma4e/cuOCGBDpaCgdeqygzvgFWb1LmLDGJXro+mCFJLH7TqC2UcCDQq/YfyBAQQQKS3&#10;gdB7VzjaQCxPnjL8loFsPvz+/Tv41DBQqQNKOKDEBDpVA7SXHXToAehQBNAxdaAq7cKFCwznz5+H&#10;n7rxF6jnsYUpw0ttTQa5g0cZeJ6/GE0ZxLZ//vzGTEDI8faP8oETgAAivQT6h68NhBBmBjWELcyg&#10;ae4fw9OnT8EHGoAOVwCVSCA2CH/9+hUsBkpMoFM0QNWapqYmuDQClUrw4piXh+GOjzsD34NHDBLH&#10;TzGwje4hI679g5GAkNpA/ygvgQACiIwS6D8D1jIRLIUk9+oVA/Oduwx/VZQhCQCYWECJCFRFgU4Q&#10;Ax36BEtEIAw69xBUGoHOQQQlJh8fH3C7CJSQXr9+jWgfKciBsejZ8wyCl68xMI22j7CC38Dmwh9s&#10;JQwjUrz9o3zcDSCAyCiB/mFvA4HaOmipnWX7LoZ/4SEM/8VEEeM9wIQCKnVAJ4iBEhIsAYGqLFA1&#10;BzoUClQigao7UJUWFRUFrtJgZyTC20fGhgwf1FQZhIAJiffm7dEUg6X0+YNtABG6JhrcBqJCFQYQ&#10;QJS3gWAr3P7/xxw8BCWIpSsYGG2tGT7r6jD8Y2eDV2mghjSsNAIlJuTS6Nu3b2AxUEkEah8ZGhqC&#10;DyEHJSJQYoLnMmC19tLBluGjmgqD0NETDGxv346mHDztH3iFAU5E/6nSBgIIINITEHq38D8D1kY0&#10;wiN/GMRPn2XguHGL4bOJEcM3DTWU3hmoWnsLjHjQyaqg0ge5RPry5Qs4IYG2U4PaR6BT7GHtI5Tx&#10;IylJhmehgQzcN28x8B05AazWfo4mICztH0g8MSIi7D/lCQgggEivwv7jbgNhS0AgMdBwOguwtOHZ&#10;d4CB7cZNhi82Vgx/RISRCqofDPfv3wdXXaAj6GAJCESD5GD3ixHq9n9VV2P4DrpLA5hgOS9dHrGJ&#10;5w9ouIRQ6QI9rY1SABBAlDeikQqifzgcBMoNnNBlroxPnzHwrlzD8BNYEn23sWb4z47YC/b+/Xvw&#10;YeGgRAI6HBO5WgMNBYCqNFAiA517iKvbD6omP9tYMnzV12Hg3nuAgQVo30gD6PNf2NrQ+OKSFAAQ&#10;QGRUYdhLIHCJiGMvIWg5AeNftIX2V68zsAN7aT/NTBn+G+ojNbH+gS+ZAyUkUGkESjDIJRKx3f5/&#10;wOrwc4AvA8u9+wysh48wMHz8PHISEGg5DZ59nYyweKNCCQQQQGRcdYAjZQMbZoys2A8JARWmX7At&#10;XgKJ7T/AwHD2HAOThyvKYQygqgvUzgElJFzdflBCAonj6/b/UVIE4//HTzL8O3cedNj08E9B0Iv9&#10;yI1LUgBAALFQWgCBtiOzMjKRtQ4aMbjzieHfqrUMjCrKDEwOdgwMSKetUqvbz2hpzsCsrcnwD5iQ&#10;/l+9NqIb2KD4AsUbiXPfWAFAABF1zG+9gDBcka+IBAMjjT14G9h+ua+pxvCbDbVEA7V9YN1+0KUr&#10;sLvoQRhUCoHEYddpghIPercfnuhfvmLQOn2Bge/d6Gw/DPwCpoMdb1/C+Y0f3hIVzQABRHICchYU&#10;BR+EwCYqwvD79Rva1eM83Ay39LUZnigrYsiBEg6s2w9LRCAaVJ3Buv2wS+1A1Rl6tx8GZO7eByak&#10;8wysVFjaOWRrO2A78u/PHwwf/vxlOPzhDckJCCCASE5AJvxCDLxMzAwKSfEMnw4dYfh27x5NPfhW&#10;XIzhppkRwxchzKNfYN1+UMJBLo2Qu/0wgK3bDy7OgYlH5eJlBtlrN0dc4uEGdj54LUwZ7s9dwPAO&#10;2PC+9OkDyQkIIIBIbgN9gm7ZeXPnDoOgtycDN409CZoE0QAlgN8/Gc79+AYuanF1+0FLRWBtJOT2&#10;Eb5uP6iavG5qxPDY3ITBkpObQYyZdUQlonfXrjF8+veX4QuZa4MAAojkEkiai4eBC7qWR9LBnkFQ&#10;W4uu9fQ1YHF75/dPrNUarNsPYiOXSLBbDmHVGqgUQu/2w/3Hwsqgz84J9uNwB2+AvdJXx08wfAdm&#10;tm/ABPTs+1eSSyCAACI5AUkCcynIZNAJHLAI4aHCUWmkgG/AHt9LI32GX1KSGHKgUgfW7UdORKBZ&#10;fli3HwZA7SLQjT/o1Ro4Ib18zcB9+SoD48/hN9v/F1j6focOdcDmMEER/JyMBAQQQCQnIBFg7mQd&#10;JLnzp6I8wxdrS4a/vDxowyBM8G4/ciMbRIMa2KD2EfLVT9i6/SDA/PkLA/fpcwwcN28N+9IINPXx&#10;5ud3khMQQAARm4BA/V3wzTugxCPIxgE/ym4wgK/ANsw3XR2UaRFyuv2gag12IyIyYHv2nIHn6AkG&#10;ljfDc7YfVAK9//UDef7sAzABEXVgJUAAEZuA+oHU4L5rFJggmCzNGRixtMmwdfthCQpUGhHb7f93&#10;4BDD/3PnR0LbegEwASUSoxAggIhNQKDSZz/DELgKiVFWhoHRwY6BUVQUa7cf1GMDtYfQu/0gORAb&#10;BkAlEahaQ28f/du5e7iPZIMuPXYEJiCi7kwDCCCiL5yDJiJQSZQwFEIBVBKBp0XY2THaR7BuP3q1&#10;htzth1VroG4/6MJfRMPrJ8PfOfOH65zaAiAuJDbxgABAADGSsyYEmJgKoIkJUkUA2xFMg6hNBAfA&#10;xPPP3Izht4EeRd1+2B2t8LbV7r0MzNdvDNlUAlp28wN13AeUaCaQYxZAADGSu6gIuWfGBcyxrIN4&#10;3OQ/sGT54eLE8FdaCmu3H3TjM3q1BuLDFvmDwLJly+Cz/GynzgDx6SHd4/qGtK2Z2B4XNgAQQCwU&#10;uOMCrE0ESoTMDIyDN8SA3XGe9ZsYfispMPywtQavFYJL4ZntBy1iA13gC0pY7EhVIXgcbDD7lwD4&#10;hVpoXKDELIAAoiQBPYAlIFA3kGkIhCf7/Qdg/MPMhOGHnh68249tkT8sAYESD4iPvMYIVNYyDd30&#10;g75a8QElZgEEECUJ6CID5KJWyNnQQyhHcp86y8Bx/RbDdzNjhh8aiBtrkBf5gxISqCoDNagPHDiA&#10;MsgISoRDuQRCS0AXKTELIIAoSUAHGKB3qYIcBApORsahE6hMX74wsO47yMAJ2i2CZZH/w4cPwewb&#10;N25glGJsb99Bt8YMPYBl+9UBSswDCCBK20AoqZp9CAYq87PnDByr1jJ8B5ZEn6wt4XvXsAHWN28Z&#10;BICJbihPs/7E7DRR1AYCCCBGSrZ2AHti9xmgd73zs7Iy8LMM7aUQ4B0dJsYM39TVUBIS089fDFw3&#10;bzHwnjkLZg9l8PHPb4aPv+EL6B4Ae2CKlJgHEEAsFLrnASwB/f33f0i3C8Cl0c/f4B2uIPwDaaaf&#10;A1hKMaD0wYZwA/of9RrQIAAQQJQmoIMM0CvBQYvqmYZ22KIArufPh0uaQR0DQt38cJBS8wACiNIE&#10;BK8/f4IuWRlOIT1MwU/UHasXKDUPIIColoDAvZd/fxm4mFlGY2mQAtCBm9RsQIMAQAAxUro/Gnmt&#10;kDgb++i1lYMYvP39i+El4uAJotf84AMAAUSN4uICrB30BzwiPVqNjZTqCwQAAogaCQjekIa0g0bB&#10;YAVoB04dpIaZAAFEjQQE7wp+AdaxoyXQ4AVfUNtAD6hhJkAAUasKQykmOZmYR2NrkIHvmAdqUqUK&#10;AwggRmocMoS8NkiRg4tBmG20IT3oGtC/fjHc//ENzqdkDRAyAAggavW5D8DaQaCUPjoeNOhLoAPU&#10;MhcggAgmIPQZdhwlFrwn9g2cgEbBYAPfUBPQBWqZCxBABBMQkVXcQ7hD//4dbUgPxgSEugb6ITFL&#10;b4iJe4AAomYJBO8qgi4542AaLYcGCwDd2IzWhb9ArSvWAQKIkVoGITektbl5R0ekB1MD+vcvhqtf&#10;EWdENn18R1QVQUzaAAggapVAsFIIvEb6K7C4FGUdjbjBAr6iVl9UK31AACCAqNUGQklAH/78BvbD&#10;uEZjbpCAD6gHnF4gdukxMXEPEEDULIEuIte5TKPt6EHVBkJuQFOzBAIIIGqXQFAHQ+4pZx3tjQ04&#10;AN3Y/ANtDIiaJRBAAFGlBAKqYSznE7yIvKgeVO8Ksow2hAa+/YO6Bujn//8XoZ0nqhRDAAFEUQnE&#10;CE1dDQ0NDFevXv2ouWvvAwboGun3wHpXmHU0AQ00eI/a/nlwz93lY4O2NjzuGPAcEU1MGgMIILJL&#10;IJADoAkHrEBbW5vx3669F2EJ6DPoeoPRKY0BB59RS6CLoHgCMUJDQ0Fx9h8YhxSVRgABxERMCYSM&#10;kRMPiCkoKAhyENOXL1+YGViYr8D0ffrzB7LZcBQPKP6EfDc8MH7A8QSML2i8geOREQIY0DExACCA&#10;mIgpgdAwPPGAMDc3N9O3b9+YeXh4WBg4uY7C9IEm7x78+DYaiQOIQeGPMokKjB9QPIHiCxRvMKWw&#10;+MRWWBACAAFE0kg0cuJ5+/YtEzs7O5OIiAjTx48fmZmYmFhYWVmZ/02YfAFouyxMjxoXN4MEK/uQ&#10;33Q4lABo8+CL3z8Zbn37ihx5j5kKcg1+//7999+/f3/4+fn/vnnz5t/Pnz//CQsLg/r5/6Fx+5+U&#10;NhBAABFMQEhFGUbiAaZm5l+/fjGzsbGxMDMzswLZbEyr13r/f/5i5mg0Di7AqCAf+c/P5zAwrn79&#10;/fv3NzCu/gDZf4FV2l/0RERKmwgggIhqAyEnHhCGJR5QiQN0BCvQQexAzAFMRJxMkeFHGWWkG0aj&#10;bBAlHmB8MAUFXAbFDyieQPEFijdQ/IHiERSfyNUZrE1EDAAIIKJ7YaDeFqjhBao7xcXFmT59+gRq&#10;jIHqJdDJS+zAYpEd6EAOYILj+B8cuJ/xyNGv/2/fCWb49NliNAoHCPDxnmBUVVn738b6FDBeuIFx&#10;yQxMPEzQgoMRdjUEsBny/+XLl/+/fv36D3R9BKTcIK4QAgjAyhWtAAjCQMwK5v//6wgz28GCS0IU&#10;ergH2TwQbuzcw0Za2Kt1iUhMKa0sHtgzE5BA4caHVadCsd1zNxdsJCwNep4Qr+LKaEskjI4iHq7f&#10;KjyEOjlDqV9n3CGu2sHVoBDw7coObII4HGrcagJS86vYKK4Uy2asT1Uts63sFoCzszkBGIShsJFS&#10;hC4gTuD+0ziBWzT6IqWVkIPViz+geeCXkIOY5SettVbKORMijx/JMvMBMQMiCAsQJdBcAhDmMg4P&#10;PKcBj4ZGw+OM3um4Sl8NdNq49G2gDGDov3lqc4owaWoGaBZUbMCkIXodF3Y8zvfyS63YRht74PQ3&#10;1hhBgWOMXEqhlNJyDtQFEFEJCFR9aWtrgxMRMPHAIhycgIAOYAM6BlwKQUsfLuQSCOhYVqA4SuIB&#10;eQQaYUxEJBqCEUxIDTUnDyktvZASHyMRiYuRiMT0DzlBQBMQC1CMBSncmZBqm39AGpzIgPH3B0YD&#10;G9KMoPgFJh7Y4DBRgQYQgDczSAEYhIFg0/j/B/fUnbAWD7X1UBoQNCKImWQVlyuQ5CskX+ELFySz&#10;saZKNEIEMF26qgLJTwYk+ss6MsEHUwWl9zsIs+DcQfI1GH/YSyI8wRUG5fqC8Hi31DAGoAQQtRwS&#10;dPNcgaM+L7FDcWvEUTGsV7V8XFOW4cFOAbg5YxUAQBCIovb/31wHdyLW4NzgEhHo+dQaGt3CUH3w&#10;Mfcpc6hActCZFMFMl9V5Z4kG7sv2xWg425KRECuvoLlW7eeZ9+FrgtZgsxY/J5xBWKselyaqTIIa&#10;50FX6AudofcUzi2ASF64DGy5MwJTLiPoZFPw8b4QNiNSWwaWQJgYEf1BFAwLDPQSh5I2zXBPWOjt&#10;NuTwQ85wyAkMCjA6KqD4AsUbKP5A8Qhig+KVHLcBBBDJCQiYUv8Di7r/0MYYA5SN0TsA1cn/oQC9&#10;FwHrbaD1OpDn2v6PJhvMqg25VEAOP6g4ehjDAHqPDRxfoHgDxR8oHkFsULyS4zaAANycwQoAIAhD&#10;//+by8zZkhEEnTt0ES/tTdKCnt7CoqnKr29j1PO2/tdzacYscjo7fx0hKxZ5nXkmBsszWw22xVBB&#10;ENP1u1GOvVbBSbGVQUS/wWY6eVDvKxPyMvJLU4Er+IIzeL9eJE4BqDmDFIBBGAj2/y+WFGt3pJFF&#10;FNpjD2IOIsbZRM3B1xlIZ2NTumuUvY/+N/dVub1LwacWMuoNsrO2UOi1EOxgjFp3JAU3R4dtxjJr&#10;zZH2R3HtRLLz0V9bLpbM8iYIOCSLePZ9cDAu2AE3+MGRueAKXzh/8ecWgFRzSQEQhoGo9z+wFSvB&#10;vJKUEFssuhjqSpJ5qZ+hSwPEuRH9xdvIB/Rrnccd+cGlqqHYFlTpupvatRZbvAnTaU3WtDM8w5Cw&#10;xtegzIK1F+MfgzbSnyGY3O9TrYOeJfmSw8I+NMHjw3zvHJDxKb6p4QdHeMIVvnCG96oXtwAiuhsP&#10;Mvz+/fv/gV150KATsifAXXNowwzWXfwHlWdHH9Ci5kg0UpvgP6mDeVga6v9J0EtwJJqwEf/pOhIN&#10;SzzAeAKNRMMyNLgUAlUlwOrrH7D6+k/KICIIAAQgzQxSAASBKEoltPN2ntKTuXWVVth8SfgMKkG7&#10;qFkE8xjH97+m8YtzjrOwLcZoEMgBEoRz8D8tC5OfhJne4YbkvbbRRoPULGkHpHUAUdcdKcCmXunP&#10;za+31I7quIYBUd/aTjMzzoWPLvI6DA7vPHXSY9pIPxKgkedDeoXplKRXFayc82mtvUII95uFFe99&#10;+RqGPQIwakYrAIIwFCWEnoT9/z/uB3pY5ZUtbmuBgQ+BD2qXkzu6dCcai0xYO1V1670b3EFsqqHD&#10;fWIGNPrg0UIm7uQkXi6CfERLIWpVeUq/XnZDXM5yKD7HH6sy0vsume0cFsLMVZAqV05B7oo2lqhj&#10;EZ6iiIntANb9IZCHBYFCkA5IRLyP74c+816QiKBNAo0A/c49P7cAovp6INAaAWCKZwNhkBjQfDbQ&#10;dAYo4UATEsqAFijxQGkmqDgsATHDBsuIKJlwTYegJC7keSdcc1loYy0YfAJV3n8ke9BLE1xzWjhL&#10;GqRe1l+kBPQHmlFBNEYPGJpwwA1q6Ijzb2CiATWafwEz+29qrwcCCEC5GawADIMwFDb6/9/qTXDQ&#10;qcQhnZ3s6qmH4NPE/vmVMZHM26RuvPSinQIQkXsLqh2/djOuqnjsoUPrA5lZ6VIn5zRwdkJMZVdC&#10;jnasjuyCtpeIcqfahaAV8irv5WN2mo14HlQVFkZsVeXwHN092SHXBl0S2zHEI8i8bGAWZm4vEhPW&#10;WwHdAlBqRikAgzAMHXP3v/Hc8koLRWeZBbGIH36ENG3cYaCJiVgCD+78KWENG6FljFUuhR5uIHHw&#10;4JvZzvdXN/uanzXuxCh+AaRJcA+j/FKAF/kx6Km/JW10zZ8iX3ZbqXT1L3GcgRPgcUDgotPC29wH&#10;UAAizrJRSpdFuD8G63QJ5ltkZGUr3rPLPBGvAJxbQQ6AIAwL7P9PdtjiRoqiUY8sxBBXu86OP/fC&#10;BhNxQeHFugkqbChpTKQTSDw8DmtAOIeYLNkmwGQKHvHJ0qCtYfJZnz+4MlEV4V0EUEVik7/2IMZf&#10;f0wr8NyJ3/OPv4i5xIaLLp3rxDx+vAgyRh+5iPI1wBTxBNOWHVXug8zgsu8jcPhM5MmRJ0e73qh5&#10;VszzxazeBeDc3HYABGEYGnni//9XJ2060i0+GEyMeEkg7lAqzKP/wvTSCBEy2ADQalSogfBGA1Kp&#10;9TB4JAZ9dQRCkivAOMoD8bqAITTKXdnQNJgyJaRAZEPYaKb7asCUsnmdP19iYc+H5fCEA/UxF1Tg&#10;MaAKPAkNyoAGCiN4HgHDXcpzCx7ewzmEX52YSoM65pyR4ChOO26nypPbKwDnZrQCIAxCUeb/f7Pl&#10;GddysqB6CHoIinlmXq/7fTL1uLf2gXtL+xulliDFR8/AMeVGQAOiQcEdqXOR7NxrQM0EyIRGo5cX&#10;QA2e/H2xciZj0Aos9qDeRmugjjIn8QaiBZ6WjbworV0z06sFIQ+xF8suGJZslM9VsDhdUTv58h6d&#10;wjjWGa/L6dnl+xOcjBNKi2uXeb5koFMAVs4gB0AQBoKG/7+ZuLN2CTTe1Au0DUZxoJAWP52ND7lv&#10;ICU5qV4CeOy8JY/IzEwAVdF8QBi4P0qNJNuAI0Ch3+FpSWlrIR1YyG+J/eFvLbqvVtreF9Do5vln&#10;C3R7EDO7rlXSD9XGQOiZj/hV23EdbowKH15tDEUFOWfFjYBjPh7Jl23MNNL7vhqslqmrn61LBKGD&#10;89fZ+FsAVs7gBkAQhqLiCNzYgR0JO7IDNzZQ/L9pCSF4MXppIMWLj7aUH92foixLC3xnznkoGUMI&#10;rpQiWhO6IZzygznvvUOqG9GC8FCTglQnY1i2CwiCiJ0IkIJxqjJylZJsi2jzUQXBDqBDfVikbZuK&#10;dLv0R02EaAXHrMEzKRRej+zmg43SFRoDSMaoHzs2kszDdl52ai0j6xDl79aa3FFahOHpOMbYa60D&#10;mpTSHAg+d9x3zyMALWewAjAIw9DN///nrU+SEsoO22FeLAUvbQhqop9PYa/d+vHxAiNtsTATzrcJ&#10;KMCTja9iuZkrzVSOsWE6VwXuWGyz1MxT4KPx28fk2XkGMRejBtKjcFgN5+JUrMKaHYupenZeIDm0&#10;f+m9Eocix2hQ1utSuzM78WoiwQeIJmAQQCfTZO2vH62btwC8ncEKgCAQRMf//1rvQe1bZyXIwC6d&#10;PLgJra8xcWXaH2WhK5h8SPsAqvfeYncgoIoksQS2+MqynNbQ4OFeiiX+rTSuqCQAgHSM++CpZLgu&#10;31v834GFGEMnx6v63t4DKMq9mfH8LOow+1AKjz1bK0jGAqBrb4ADRck5Rm3sTc9SdIY6Zxt5ELBE&#10;XsSuaQVMHXjvQPPFGHmHjUsA2s7YBIAQhqLpBTdwCvcfwSkcw+IuLySCeHKVqdRCAj6/QYV/TYH+&#10;YDoBRQBVrVVUhhewSinm7R5w6W401cLfHcBwWwY+lImFoc5ivmgDXEpJ4vcdY/SJMcaWq0P5fHyq&#10;E7/CEK8/DArv25grx2yjNECADz1gYCmOmmj+E5Kcs/TeF1D0+JfWmsQj5wmY20pzilcAMQ70wnT0&#10;rTrIAYItYYFo5MQFXasElkdPZDBzQIkNBEAJDqYWGIlweVACBAFBQcLXZ0E33oHvlIcBaIMVvOgO&#10;lCBAbFCiQLIfJXHA1MLWWcESCWzVA7aEgh425CYYapdAAAEGAIoSzZy0IMM+AAAAAElFTkSuQmCC&#10;UEsBAi0AFAAGAAgAAAAhAEqwZwsIAQAAEwIAABMAAAAAAAAAAAAAAAAAAAAAAFtDb250ZW50X1R5&#10;cGVzXS54bWxQSwECLQAUAAYACAAAACEAI7Jq4dcAAACUAQAACwAAAAAAAAAAAAAAAAA5AQAAX3Jl&#10;bHMvLnJlbHNQSwECLQAUAAYACAAAACEAB0usQJkEAAD2CgAADgAAAAAAAAAAAAAAAAA5AgAAZHJz&#10;L2Uyb0RvYy54bWxQSwECLQAUAAYACAAAACEAqiYOvrwAAAAhAQAAGQAAAAAAAAAAAAAAAAD+BgAA&#10;ZHJzL19yZWxzL2Uyb0RvYy54bWwucmVsc1BLAQItABQABgAIAAAAIQCRqsGx3wAAAAoBAAAPAAAA&#10;AAAAAAAAAAAAAPEHAABkcnMvZG93bnJldi54bWxQSwECLQAKAAAAAAAAACEA+AUxDXYkAAB2JAAA&#10;FAAAAAAAAAAAAAAAAAD9CAAAZHJzL21lZGlhL2ltYWdlMS5wbmdQSwUGAAAAAAYABgB8AQAApS0A&#10;AAAA&#10;">
                <v:shape id="Picture 213" o:spid="_x0000_s1087" type="#_x0000_t75" alt="MC900431610[1]" style="position:absolute;left:26889;top:74681;width:11144;height:11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10;PUjFAAAA3AAAAA8AAABkcnMvZG93bnJldi54bWxEj0FrwkAUhO+F/oflFXqrG4OKRldpBaEUDzV6&#10;0Nsj+9wEs29Ddo3pv3cFocdhZr5hFqve1qKj1leOFQwHCQjiwumKjYLDfvMxBeEDssbaMSn4Iw+r&#10;5evLAjPtbryjLg9GRAj7DBWUITSZlL4oyaIfuIY4emfXWgxRtkbqFm8RbmuZJslEWqw4LpTY0Lqk&#10;4pJfrYLJ0TZHMzbd1/aaXvLfH30aj7RS72/95xxEoD78h5/tb61gNEvhcSYeAbm8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PiD1IxQAAANwAAAAPAAAAAAAAAAAAAAAAAJwC&#10;AABkcnMvZG93bnJldi54bWxQSwUGAAAAAAQABAD3AAAAjgMAAAAA&#10;">
                  <v:imagedata r:id="rId117" o:title="MC900431610[1]" grayscale="t"/>
                  <v:path arrowok="t"/>
                </v:shape>
                <v:shape id="Text Box 77" o:spid="_x0000_s1088" type="#_x0000_t202" style="position:absolute;left:29118;top:80861;width:6357;height:2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uToxgAA&#10;ANwAAAAPAAAAZHJzL2Rvd25yZXYueG1sRI/NasMwEITvhb6D2EJujeymxKkbOYRA83dK0z7AYq1/&#10;qLUylmI7ffooUOhxmJlvmOVqNI3oqXO1ZQXxNAJBnFtdc6ng++vjeQHCeWSNjWVScCUHq+zxYYmp&#10;tgN/Un/2pQgQdikqqLxvUyldXpFBN7UtcfAK2xn0QXal1B0OAW4a+RJFc2mw5rBQYUubivKf88Uo&#10;2NRloreX33hxOO2K43Xd75OhUGryNK7fQXga/X/4r73XCl7fZnA/E46AzG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GuToxgAAANwAAAAPAAAAAAAAAAAAAAAAAJcCAABkcnMv&#10;ZG93bnJldi54bWxQSwUGAAAAAAQABAD1AAAAigMAAAAA&#10;" fillcolor="#d9d9d9" stroked="f">
                  <v:textbox>
                    <w:txbxContent>
                      <w:p w14:paraId="001845BC" w14:textId="6BF4DF84" w:rsidR="00953E6B" w:rsidRDefault="00953E6B" w:rsidP="009C6C86">
                        <w:r>
                          <w:t xml:space="preserve"> 10 × 4</w:t>
                        </w:r>
                      </w:p>
                    </w:txbxContent>
                  </v:textbox>
                </v:shape>
              </v:group>
            </w:pict>
          </mc:Fallback>
        </mc:AlternateContent>
      </w:r>
    </w:p>
    <w:p w14:paraId="1F0B45A6" w14:textId="1B1892C5" w:rsidR="00A775E5" w:rsidRDefault="00A775E5" w:rsidP="00A775E5">
      <w:pPr>
        <w:tabs>
          <w:tab w:val="left" w:pos="4500"/>
        </w:tabs>
      </w:pPr>
    </w:p>
    <w:p w14:paraId="1F0B45A7" w14:textId="77BDEC87" w:rsidR="00A775E5" w:rsidRDefault="00CF390F" w:rsidP="00A775E5">
      <w:pPr>
        <w:tabs>
          <w:tab w:val="left" w:pos="4500"/>
        </w:tabs>
      </w:pPr>
      <w:r>
        <w:rPr>
          <w:noProof/>
        </w:rPr>
        <mc:AlternateContent>
          <mc:Choice Requires="wpg">
            <w:drawing>
              <wp:anchor distT="0" distB="0" distL="114300" distR="114300" simplePos="0" relativeHeight="251712000" behindDoc="0" locked="0" layoutInCell="1" allowOverlap="1" wp14:anchorId="010F110E" wp14:editId="51B4E6F2">
                <wp:simplePos x="0" y="0"/>
                <wp:positionH relativeFrom="column">
                  <wp:posOffset>5588000</wp:posOffset>
                </wp:positionH>
                <wp:positionV relativeFrom="paragraph">
                  <wp:posOffset>46355</wp:posOffset>
                </wp:positionV>
                <wp:extent cx="1047750" cy="895350"/>
                <wp:effectExtent l="0" t="0" r="0" b="0"/>
                <wp:wrapNone/>
                <wp:docPr id="48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95350"/>
                          <a:chOff x="11161" y="73818"/>
                          <a:chExt cx="11144" cy="11144"/>
                        </a:xfrm>
                      </wpg:grpSpPr>
                      <pic:pic xmlns:pic="http://schemas.openxmlformats.org/drawingml/2006/picture">
                        <pic:nvPicPr>
                          <pic:cNvPr id="488" name="Picture 209"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11161" y="73818"/>
                            <a:ext cx="11144" cy="11144"/>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82"/>
                        <wps:cNvSpPr txBox="1">
                          <a:spLocks noChangeArrowheads="1"/>
                        </wps:cNvSpPr>
                        <wps:spPr bwMode="auto">
                          <a:xfrm>
                            <a:off x="13390" y="79920"/>
                            <a:ext cx="6248" cy="2953"/>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7DB91" w14:textId="346747FD" w:rsidR="000C3934" w:rsidRDefault="000C3934" w:rsidP="009C6C86">
                              <w:r>
                                <w:t xml:space="preserve">  5 × 4</w:t>
                              </w:r>
                            </w:p>
                          </w:txbxContent>
                        </wps:txbx>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207" o:spid="_x0000_s1089" style="position:absolute;margin-left:440pt;margin-top:3.65pt;width:82.5pt;height:70.5pt;z-index:251712000" coordorigin="11161,73818" coordsize="11144,111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ytdtGaBAAA9goAAA4AAABkcnMvZTJvRG9jLnhtbKRW247bNhB9L9B/IPSu&#10;tSTL1gXrDXZlexEgaRdN+lT0gZYoi4gkqiS9slP03ztDSrb20maRGLDN63BmzjlDXr87NjV5ZFJx&#10;0a4c/8pzCGtzUfB2v3J+/7x1Y4coTduC1qJlK+fElPPu5uefrvsuZYGoRF0wScBIq9K+WzmV1l06&#10;m6m8Yg1VV6JjLUyWQjZUQ1fuZ4WkPVhv6lngectZL2TRSZEzpWB0bSedG2O/LFmufy1LxTSpVw74&#10;ps2vNL87/J3dXNN0L2lX8Xxwg36HFw3lLRx6NrWmmpKD5C9MNTyXQolSX+WimYmy5DkzMUA0vvcs&#10;mnspDp2JZZ/2++6cJkjtszx9t9n8l8cHSXixcsI4ckhLGwDJnEsCL8L09N0+hVX3svvUPUgbIzQ/&#10;iPyLgunZ83ns7+1isus/igIM0oMWJj3HUjZoAgInR4PC6YwCO2qSw6DvhVG0ALBymIuTxRzaBqa8&#10;Aixxm+/7S98hMB3NYz8eZzejAd8PQ7sdVkIT3aSpPdv4O/h3c93xPIXvkFlovcjstxkIu/RBMmcw&#10;0rzJRkPll0PnAgk6qvmO11yfDKEhTehU+/jAc0w3dqYggZ4sSDCPxwJMiUMKpnJg9ccs8bxwDtnx&#10;/vD/xLjH7dYYxWANcqQVWUXbPbtVHYgEcmqy9HT5DLtPPNnVvNvyukYMsT3EDEc/I+QrabNkX4v8&#10;0LBWW/VKVkP4olUV75RDZMqaHQMyyveFbwgD0jypvDb4A0E+KI1HI1WMuv4O4lvPS4I7N1t4mRt6&#10;0ca9TcLIjbxNFHph7Gd+9g9a8sP0oBjETut1xwe/YfSF569KaSg6VqRG7JZT4Ijh1uga0AzTgj4q&#10;mf8GmTWeKy2ZziscLiF7wzgsPk+YVF+yi4lXILdvKuhVKWB6jJL+TwjABan0PRMNwQbkHLw1OaeP&#10;kGYb37gEPW8FIv+fSCResok3ceiGwXIDSBSFe7vNQne59aPFer7OsrU/IlHxomAtmvtxIEyuRc2L&#10;kZdK7ndZLckjhZq/NZ+hAqjLshkS4uLGCOL4b3hmMEEUYBQBgS+WQ7io1Eh86L2NQHhNvVbiP1W0&#10;Y5B1NDuVOWjayvwzgnknjiQOMIphHZZioo8wjso1KbAV+aJrKUVfMVqAg1bbk63WztsINp8nUIux&#10;1iZJMFTikWDLIIR6hHU6gDo9ZHms8SN33kivCTigi5M6Qwi3fSF6h9RUaRg8Y4pR14cGbhgLdbzw&#10;vME/GMarwjDADKHUjEkD8JOj6vYJuWGlHRklPa02iR+E3l2QuNtlHLlhGS7cJPJi1/OTu2TphUm4&#10;3j7l+Afesh/nOOlXTrIIFhbpC4uxykzIDvEPKcB4p8saruGZVfMGbtTzIpoiPzZtYTStKa9te6IN&#10;dH/UxPhvtYFsstrAlj7ujuYVMTwZVLoTxQk4KgVUFuAPPBGhUQn51SE9PLdWjvrrQPHWrN+3QNEE&#10;7ml8n5lOuIiAaUROZ3bTGdrmYGrlaIfYZqahB1sOneT7Ck6yomjFLbw8Sm6qGfppvYJIsAMyNi3z&#10;uDLRDQ9BfL1N+2bV5bl68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0TqX5&#10;4QAAAAoBAAAPAAAAZHJzL2Rvd25yZXYueG1sTI9BS8NAEIXvgv9hGcGb3Y1pNcRsSinqqQi2Qult&#10;m0yT0OxsyG6T9N87PeltZt7jzfey5WRbMWDvG0caopkCgVS4sqFKw8/u4ykB4YOh0rSOUMMVPSzz&#10;+7vMpKUb6RuHbagEh5BPjYY6hC6V0hc1WuNnrkNi7eR6awKvfSXL3owcblv5rNSLtKYh/lCbDtc1&#10;FuftxWr4HM24iqP3YXM+ra+H3eJrv4lQ68eHafUGIuAU/sxww2d0yJnp6C5UetFqSBLFXYKG1xjE&#10;TVfzBR+OPM2TGGSeyf8V8l8AAAD//wMAUEsDBAoAAAAAAAAAIQD4BTENdiQAAHYkAAAUAAAAZHJz&#10;L21lZGlhL2ltYWdlMS5wbmeJUE5HDQoaCgAAAA1JSERSAAAAkAAAAJAIBgAAAOdG4rgAAAAJcEhZ&#10;cwAACxMAAAsTAQCanBgAAAAEZ0FNQQAAsY58+1GTAAAAIGNIUk0AAHolAACAgwAA+f8AAIDpAAB1&#10;MAAA6mAAADqYAAAXb5JfxUYAACPsSURBVHjaYvz//z/DKBgF5AKAAGIaDYJRQAkACKDRBDQKKAIA&#10;ATSagEYBRQAggEYT0CigCAAE0GgCGgUUAYAAGk1Ao4AiABBAowloFFAEAAJoNAGNAooAQACNJqBR&#10;QBEACKDRBDQKKAIAAcRCD0uampoSgFQ9ECsgCV8A4ol1dXULRqNh6AKAAGKk5VwYMOEIAKn1QOyA&#10;R9kBIC4EJqQLo9Ex9ABAANG6CqsnkHgYoPLngYltPjTBjYIhBAACiGYlEDAxGIASBjylMjEx8PLy&#10;MrCysjL8/fuX4fPnzwx//vxB1/YBiBuBpdGE0agZGgAggGhZAgXAUykjI4OwsDADPz8/g4CAAIOo&#10;qCiDnJwcg6CgIDhhIQFQCdQPTHz3gdhhNHoGPwAIIFomIH0Yg52dnYGDg4OBk5OTgYuLi4GHhwec&#10;kGRkZBjk5eUZuLm50fWCGtv7gYloPRArjEbT4AUAAUTLBARvz4CqLRAGJSRQIgIlGFB1xsfHBy6Z&#10;FBUVwYmJjY0NWykGKo0aRttHgxMABBBdxoFAVRgLCws4EYFKIlAJBEpAoCoNhEEJCVStKSsrM4iI&#10;iKBXa7DG+HnocMAoGEQAIIBY6JWAmJmZwRiUiEAlkJCQELgR/fHjR3DJg4xBbaNXr16B5dCqNVBP&#10;LX602z94AEAAsdDLIlAiApUsoEQESiCgqgwEQKURqEf27t07cOIBVXMgGlRSffr0ieHly5cMP378&#10;wNbtXwBNSB9Go3HgAEAAMdE7AcESEbI4qAqTlZUFV1/I1RqIr6SkxCApKQmuAtFAArR9VDAajQMH&#10;AAKI7nNhoAQDA1u2bGG4du0amA1KVKB2EKgxDSqhYIkIRIuLi4MT0mi3f/ABgAAa0AT08+dPht27&#10;dzOsXbuW4cmTJ2AxUPUlJSXFICEhAU9IsPEjUCmloKAw2u0fRAAggFgGwlLkRAQCoMQDwlpaWgx2&#10;dnbgdhColwZKKKCG9IcPH1Aa2aCxJJAYqKH969cv9G5/ADARNQLpCaPtI9oDgAAaVMs5QNXZ/Pnz&#10;GU6ePAlxHLC6ApVC0tLSGO2j0W7/4AAAATTo1gOBqrUTJ06AExJytSYmJgau2kBVGXJCAiUuUEIC&#10;8bFUa6Bu/37ovNwooAEACCCWQeSWBwxI64VAXXhQ2wjUqHZ1dQUnFlDVBer+4+r2g6o7ULU22u2n&#10;HwAIoMFUAi0EYkcGyEIzlPYRrFoDlU74uv2gam20209fABBAg6oKA5YOB4DYEMhMZIAs7YADWLU2&#10;2u0fXAAggAblmmjoMldFUE8KvX1Eard/dLaftgAggAbtonpQWwWIC6EJ6QB6tQZKRKDEBEpUIADq&#10;9oMSEqhUgk3WgvDobD9tAUAADfpdGcBE9ACIQW2jQGhDG2e3H1StgSZpQSUPqDoDtYNAGNTQBomD&#10;qrXRbj91AUAAkbSktV5AWAHaGLUnmDKjIw0YxcXAuRpUpYBKABANqmZAqxFBpQFyVfT//IUH//Yf&#10;fEDQwbIyWNsufLx84ESDDL58/QJePgvyIzIGiaENQMLB/zdvLzB8/z7Semog/x4E4g2NH94+IEUj&#10;QACxkJB4QAlnPtEm//5Fmhd+/FRgQN32gz2CHz/BKv4RiqkARuqYEag6rwfGcyEwES0gVhNAADER&#10;mXgcSEo8o2CoAlCNMR8Y3wHEagAIIGJLoHpkjl6APwO/tDReDVdZWUgqEeRMTRhkjYxGo3AAwMen&#10;TxkubdiIHt8biNELEEDEJiB4u8OlsIDBJCqSoIbHe/cwfHz1ivgEZGDAYKWrOxqbAwTEgD3VPf0T&#10;SK7GAQKI5KkMZVNThn+fvxBWCGyokgL+ARu1RJk7CmgCtBwdkRMQ0QAggEhOQKAxlr9fCEf0/7//&#10;SDL3PzABEWPuKKANYCVTH0AAkZyA/n79SlyCILEEAicgIs0eBYMHAAQQyQno39dvKPwnN28yrOvu&#10;xuzehQUzMMrIEG3uibXrGI4dPzEaI3QCQaWlDDLq6hSbAxBAFJdAT65cGY2NIQhA8SZJQgbHBQAC&#10;iPQS6Pt31Krn928wzcfMwqDDzcsAW6x6jZmV4RMJ5sqyczDI8AmOxiwNAWjO4crXzwyf/v4Bxxt6&#10;XJIDAAKI4gT07zfkhA0WRkYGQRZWBmboemdWtHXPhAAXMzODMCvbaCzTEPz9/x8cT7B4o0YCAggg&#10;0hPQN7QS6M9veOr+8/8fMAExk507RgFtASh+/iPFG3pckgMAAoj0BARdPoFw1R94Avj97z8DGwXz&#10;+6OJiLYAFD//keINIy7JAAABREYV9gOtBPoDj35QCgcVk6BqbDQxDL7qCxQ/sGwKijf0uCQHAAQQ&#10;yQno/6+faAkIMt4DWhUCcuTvf/8YmJhHq7HBV/pAMjds9Q4o3tDjkhwAEECkl0A/0BIQdMDwPzSV&#10;//z3F1iNkV6PgTw2evkd7QAoXsAJCCne0OOSHAAQQGSUQL/wJqAfwJTOM9oGGnQAFC//0RLQ/1+/&#10;KDYXIIBIL4F+/UZrRP+FR/9fSDHC8Pv/P7ISz2gCol3v68+/f6jZFBhvGHFJBgAIIMpLoH+obSBw&#10;agelbpITEASOAhqUPn//wuMG3gb6R50SCCCASE9Af37jrcJA4DuJE6nI7aBRQH3wHTkBIVdhfygv&#10;gQACiPIqDFo0gkoPWLnzHTRUTmJpAlL9bzSuaZSA/jD8QyrpYfFGjSoMIIDIKIH+oFVh/1DGGsA0&#10;tNtIaunzb7QKozr4BYyH31iKdlC8/cc86J1kABBAFCcgBujCMeQ2EHJiIhZ8FhJg+MXKysBChXp5&#10;FCCVPsD4Qo4LOPMvdRIQQACRfjoHegn0/x9GG4icLvlbeVmGc8JCDLLnLzGI3b47GvNUAt/+/sEa&#10;L+B4o0ICAggg0ksg9Abyv/+INhByqUNECgJtNoRtLAT3Fni4GW7bWjK8VFFiUDh5moH77fvRFEAh&#10;+PrnD0rbEtEG+k/yqlFsACCAqJCAkNtA/zAditHW+Q8+Hxq0M9Xc3By83fjQoUMoCemTpDjDpQAf&#10;BlFgSSR74vRotUZu++fvP9xjcqA2EBUSEEAAkdEG+ouRILC1gf6j1HrAXACaiwE6+Pfv3+DDoUD7&#10;00GHQoEOQwgODma4e/cuOCGBDpaCgdeqygzvgFWb1LmLDGJXro+mCFJLH7TqC2UcCDQq/YfyBAQQ&#10;QKS3gdB7VzjaQCxPnjL8loFsPvz+/Tv41DBQqQNKOKDEBDpVA7SXHXToAehQBNAxdaAq7cKFCwzn&#10;z5+Hn7rxF6jnsYUpw0ttTQa5g0cZeJ6/GE0ZxLZ//vzGTEDI8faP8oETgAAivQT6h68NhBBmBjWE&#10;Lcygae4fw9OnT8EHGoAOVwCVSCA2CH/9+hUsBkpMoFM0QNWapqYmuDQClUrw4piXh+GOjzsD34NH&#10;DBLHTzGwje4hI679g5GAkNpA/ygvgQACiIwS6D8D1jIRLIUk9+oVA/Oduwx/VZQhCQCYWECJCFRF&#10;gU4QAx36BEtEIAw69xBUGoHOQQQlJh8fH3C7CJSQXr9+jWgfKciBsejZ8wyCl68xMI22j7CC38Dm&#10;wh9sJQwjUrz9o3zcDSCAyCiB/mFvA4HaOmipnWX7LoZ/4SEM/8VEEeM9wIQCKnVAJ4iBEhIsAYGq&#10;LFA1BzoUClQigao7UJUWFRUFrtJgZyTC20fGhgwf1FQZhIAJiffm7dEUg6X0+YNtABG6JhrcBqJC&#10;FQYQQJS3gWAr3P7/xxw8BCWIpSsYGG2tGT7r6jD8Y2eDV2mghjSsNAIlJuTS6Nu3b2AxUEkEah8Z&#10;GhqCDyEHJSJQYoLnMmC19tLBluGjmgqD0NETDGxv346mHDztH3iFAU5E/6nSBgIIINITEHq38D8D&#10;1kY0wiN/GMRPn2XguHGL4bOJEcM3DTWU3hmoWnsLjHjQyaqg0ge5RPry5Qs4IYG2U4PaR6BT7GHt&#10;I5TxIylJhmehgQzcN28x8B05AazWfo4mICztH0g8MSIi7D/lCQgggEivwv7jbgNhS0AgMdBwOguw&#10;tOHZd4CB7cZNhi82Vgx/RISRCqofDPfv3wdXXaAj6GAJCESD5GD3ixHq9n9VV2P4DrpLA5hgOS9d&#10;HrGJ5w9ouIRQ6QI9rY1SABBAlDeikQqifzgcBMoNnNBlroxPnzHwrlzD8BNYEn23sWb4z47YC/b+&#10;/XvwYeGgRAI6HBO5WgMNBYCqNFAiA517iKvbD6omP9tYMnzV12Hg3nuAgQVo30gD6PNf2NrQ+OKS&#10;FAAQQGRUYdhLIHCJiGMvIWg5AeNftIX2V68zsAN7aT/NTBn+G+ojNbH+gS+ZAyUkUGkESjDIJRKx&#10;3f5/wOrwc4AvA8u9+wysh48wMHz8PHISEGg5DZ59nYyweKNCCQQQQGRcdYAjZQMbZoys2A8JARWm&#10;X7AtXgKJ7T/AwHD2HAOThyvKYQygqgvUzgElJFzdflBCAonj6/b/UVIE4//HTzL8O3cedNj08E9B&#10;0Iv9yI1LUgBAALFQWgCBtiOzMjKRtQ4aMbjzieHfqrUMjCrKDEwOdgwMSKetUqvbz2hpzsCsrcnw&#10;D5iQ/l+9NqIb2KD4AsUbiXPfWAFAABF1zG+9gDBcka+IBAMjjT14G9h+ua+pxvCbDbVEA7V9YN1+&#10;0KUrsLvoQRhUCoHEYddpghIPercfnuhfvmLQOn2Bge/d6Gw/DPwCpoMdb1/C+Y0f3hIVzQABRHIC&#10;chYUBR+EwCYqwvD79Rva1eM83Ay39LUZnigrYsiBEg6s2w9LRCAaVJ3Buv2wS+1A1Rl6tx8GZO7e&#10;Byak8wysVFjaOWRrO2A78u/PHwwf/vxlOPzhDckJCCCASE5AJvxCDLxMzAwKSfEMnw4dYfh27x5N&#10;PfhWXIzhppkRwxchzKNfYN1+UMJBLo2Qu/0wgK3bDy7OgYlH5eJlBtlrN0dc4uEGdj54LUwZ7s9d&#10;wPAO2PC+9OkDyQkIIIBIbgN9gm7ZeXPnDoOgtycDN409CZoE0QAlgN8/Gc79+AYuanF1+0FLRWBt&#10;JOT2Eb5uP6iavG5qxPDY3ITBkpObQYyZdUQlonfXrjF8+veX4QuZa4MAAojkEkiai4eBC7qWR9LB&#10;nkFQW4uu9fQ1YHF75/dPrNUarNsPYiOXSLBbDmHVGqgUQu/2w/3Hwsqgz84J9uNwB2+AvdJXx08w&#10;fAdmtm/ABPTs+1eSSyCAACI5AUkCcynIZNAJHLAI4aHCUWmkgG/AHt9LI32GX1KSGHKgUgfW7UdO&#10;RKBZfli3HwZA7SLQjT/o1Ro4Ib18zcB9+SoD48/hN9v/F1j6focOdcDmMEER/JyMBAQQQCQnIBFg&#10;7mQdJLnzp6I8wxdrS4a/vDxowyBM8G4/ciMbRIMa2KD2EfLVT9i6/SDA/PkLA/fpcwwcN28N+9II&#10;NPXx5ud3khMQQAARm4BA/V3wzTugxCPIxgE/ym4wgK/ANsw3XR2UaRFyuv2gag12IyIyYHv2nIHn&#10;6AkGljfDc7YfVAK9//UDef7sAzABEXVgJUAAEZuA+oHU4L5rFJggmCzNGRixtMmwdfthCQpUGhHb&#10;7f934BDD/3PnR0LbegEwASUSoxAggIhNQKDSZz/DELgKiVFWhoHRwY6BUVQUa7cf1GMDtYfQu/0g&#10;ORAbBkAlEahaQ28f/du5e7iPZIMuPXYEJiCi7kwDCCCiL5yDJiJQSZQwFEIBVBKBp0XY2THaR7Bu&#10;P3q1htzth1VroG4/6MJfRMPrJ8PfOfOH65zaAiAuJDbxgABAADGSsyYEmJgKoIkJUkUA2xFMg6hN&#10;BAfAxPPP3Izht4EeRd1+2B2t8LbV7r0MzNdvDNlUAlp28wN13AeUaCaQYxZAADGSu6gIuWfGBcyx&#10;rIN43OQ/sGT54eLE8FdaCmu3H3TjM3q1BuLDFvmDwLJly+Cz/GynzgDx6SHd4/qGtK2Z2B4XNgAQ&#10;QCwUuOMCrE0ESoTMDIyDN8SA3XGe9ZsYfispMPywtQavFYJL4ZntBy1iA13gC0pY7EhVIXgcbDD7&#10;lwD4hVpoXKDELIAAoiQBPYAlIFA3kGkIhCf7/Qdg/MPMhOGHnh68249tkT8sAYESD4iPvMYIVNYy&#10;Dd30g75a8QElZgEEECUJ6CID5KJWyNnQQyhHcp86y8Bx/RbDdzNjhh8aiBtrkBf5gxISqCoDNagP&#10;HDiAMsgISoRDuQRCS0AXKTELIIAoSUAHGKB3qYIcBApORsahE6hMX74wsO47yMAJ2i2CZZH/w4cP&#10;wewbN25glGJsb99Bt8YMPYBl+9UBSswDCCBK20AoqZp9CAYq87PnDByr1jJ8B5ZEn6wt4XvXsAHW&#10;N28ZBICJbihPs/7E7DRR1AYCCCBGSrZ2AHti9xmgd73zs7Iy8LMM7aUQ4B0dJsYM39TVUBIS089f&#10;DFw3bzHwnjkLZg9l8PHPb4aPv+EL6B4Ae2CKlJgHEEAsFLrnASwB/f33f0i3C8Cl0c/f4B2uIPwD&#10;aaafA1hKMaD0wYZwA/of9RrQIAAQQJQmoIMM0CvBQYvqmYZ22KIArufPh0uaQR0DQt38cJBS8wAC&#10;iNIEBK8/f4IuWRlOIT1MwU/UHasXKDUPIIColoDAvZd/fxm4mFlGY2mQAtCBm9RsQIMAQAAxUro/&#10;GnmtkDgb++i1lYMYvP39i+El4uAJotf84AMAAUSN4uICrB30BzwiPVqNjZTqCwQAAogaCQjekIa0&#10;g0bBYAVoB04dpIaZAAFEjQQE7wp+AdaxoyXQ4AVfUNtAD6hhJkAAUasKQykmOZmYR2NrkIHvmAdq&#10;UqUKAwggRmocMoS8NkiRg4tBmG20IT3oGtC/fjHc//ENzqdkDRAyAAggavW5D8DaQaCUPjoeNOhL&#10;oAPUMhcggAgmIPQZdhwlFrwn9g2cgEbBYAPfUBPQBWqZCxBABBMQkVXcQ7hD//4dbUgPxgSEugb6&#10;ITFLb4iJe4AAomYJBO8qgi4542AaLYcGCwDd2IzWhb9ArSvWAQKIkVoGITektbl5R0ekB1MD+vcv&#10;hqtfEWdENn18R1QVQUzaAAggapVAsFIIvEb6K7C4FGUdjbjBAr6iVl9UK31AACCAqNUGQklAH/78&#10;BvbDuEZjbpCAD6gHnF4gdukxMXEPEEDULIEuIte5TKPt6EHVBkJuQFOzBAIIIGqXQFAHQ+4pZx3t&#10;jQ04AN3Y/ANtDIiaJRBAAFGlBAKqYSznE7yIvKgeVO8Ksow2hAa+/YO6Bujn//8XoZ0nqhRDAAFE&#10;UQnECE1dDQ0NDFevXv2ouWvvAwboGun3wHpXmHU0AQ00eI/a/nlwz93lY4O2NjzuGPAcEU1MGgMI&#10;ILJLIJADoAkHrEBbW5vx3669F2EJ6DPoeoPRKY0BB59RS6CLoHgCMUJDQ0Fx9h8YhxSVRgABxERM&#10;CYSMkRMPiCkoKAhyENOXL1+YGViYr8D0ffrzB7LZcBQPKP6EfDc8MH7A8QSML2i8geOREQIY0DEx&#10;ACCAmIgpgdAwPPGAMDc3N9O3b9+YeXh4WBg4uY7C9IEm7x78+DYaiQOIQeGPMokKjB9QPIHiCxRv&#10;MKWw+MRWWBACAAFE0kg0cuJ5+/YtEzs7O5OIiAjTx48fmZmYmFhYWVmZ/02YfAFouyxMjxoXN4ME&#10;K/uQ33Q4lABo8+CL3z8Zbn37ihx5j5kKcg1+//7999+/f3/4+fn/vnnz5t/Pnz//CQsLg/r5/6Fx&#10;+5+UNhBAABFMQEhFGUbiAaZm5l+/fjGzsbGxMDMzswLZbEyr13r/f/5i5mg0Di7AqCAf+c/P5zAw&#10;rn79/fv3NzCu/gDZf4FV2l/0RERKmwgggIhqAyEnHhCGJR5QiQN0BCvQQexAzAFMRJxMkeFHGWWk&#10;G0ajbBAlHmB8MAUFXAbFDyieQPEFijdQ/IHiERSfyNUZrE1EDAAIIKJ7YaDeFqjhBao7xcXFmT59&#10;+gRqjIHqJdDJS+zAYpEd6EAOYILj+B8cuJ/xyNGv/2/fCWb49NliNAoHCPDxnmBUVVn738b6FDBe&#10;uIFxyQxMPEzQgoMRdjUEsBny/+XLl/+/fv36D3R9BKTcIK4QAgjAyhWtAAjCQMwK5v//6wgz28GC&#10;S0IUergH2TwQbuzcw0Za2Kt1iUhMKa0sHtgzE5BA4caHVadCsd1zNxdsJCwNep4Qr+LKaEskjI4i&#10;Hq7fKjyEOjlDqV9n3CGu2sHVoBDw7coObII4HGrcagJS86vYKK4Uy2asT1Uts63sFoCzszkBGISh&#10;sJFShC4gTuD+0ziBWzT6IqWVkIPViz+geeCXkIOY5SettVbKORMijx/JMvMBMQMiCAsQJdBcAhDm&#10;Mg4PPKcBj4ZGw+OM3um4Sl8NdNq49G2gDGDov3lqc4owaWoGaBZUbMCkIXodF3Y8zvfyS63YRht7&#10;4PQ31hhBgWOMXEqhlNJyDtQFEFEJCFR9aWtrgxMRMPHAIhycgIAOYAM6BlwKQUsfLuQSCOhYVqA4&#10;SuIBeQQaYUxEJBqCEUxIDTUnDyktvZASHyMRiYuRiMT0DzlBQBMQC1CMBSncmZBqm39AGpzIgPH3&#10;B0YDG9KMoPgFJh7Y4DBRgQYQgDczSAEYhIFg0/j/B/fUnbAWD7X1UBoQNCKImWQVlyuQ5CskX+EL&#10;FySzsaZKNEIEMF26qgLJTwYk+ss6MsEHUwWl9zsIs+DcQfI1GH/YSyI8wRUG5fqC8Hi31DAGoAQQ&#10;tRwSdPNcgaM+L7FDcWvEUTGsV7V8XFOW4cFOAbg5YxUAQBCIovb/31wHdyLW4NzgEhHo+dQaGt3C&#10;UH3wMfcpc6hActCZFMFMl9V5Z4kG7sv2xWg425KRECuvoLlW7eeZ9+FrgtZgsxY/J5xBWKselyaq&#10;TIIa50FX6AudofcUzi2ASF64DGy5MwJTLiPoZFPw8b4QNiNSWwaWQJgYEf1BFAwLDPQSh5I2zXBP&#10;WOjtNuTwQ85wyAkMCjA6KqD4AsUbKP5A8Qhig+KVHLcBBBDJCQiYUv8Di7r/0MYYA5SN0TsA1cn/&#10;oQC9FwHrbaD1OpDn2v6PJhvMqg25VEAOP6g4ehjDAHqPDRxfoHgDxR8oHkFsULyS4zaAANycwQoA&#10;IAhD//+by8zZkhEEnTt0ES/tTdKCnt7CoqnKr29j1PO2/tdzacYscjo7fx0hKxZ5nXkmBsszWw22&#10;xVBBENP1u1GOvVbBSbGVQUS/wWY6eVDvKxPyMvJLU4Er+IIzeL9eJE4BqDmDFIBBGAj2/y+WFGt3&#10;pJFFFNpjD2IOIsbZRM3B1xlIZ2NTumuUvY/+N/dVub1LwacWMuoNsrO2UOi1EOxgjFp3JAU3R4dt&#10;xjJrzZH2R3HtRLLz0V9bLpbM8iYIOCSLePZ9cDAu2AE3+MGRueAKXzh/8ecWgFRzSQEQhoGo9z+w&#10;FSvBvJKUEFssuhjqSpJ5qZ+hSwPEuRH9xdvIB/Rrnccd+cGlqqHYFlTpupvatRZbvAnTaU3WtDM8&#10;w5CwxtegzIK1F+MfgzbSnyGY3O9TrYOeJfmSw8I+NMHjw3zvHJDxKb6p4QdHeMIVvnCG96oXtwAi&#10;uhsPMvz+/fv/gV150KATsifAXXNowwzWXfwHlWdHH9Ci5kg0UpvgP6mDeVga6v9J0EtwJJqwEf/p&#10;OhINSzzAeAKNRMMyNLgUAlUlwOrrH7D6+k/KICIIAAQgzQxSAASBKEoltPN2ntKTuXWVVth8SfgM&#10;KkG7qFkE8xjH97+m8YtzjrOwLcZoEMgBEoRz8D8tC5OfhJne4YbkvbbRRoPULGkHpHUAUdcdKcCm&#10;XunPza+31I7quIYBUd/aTjMzzoWPLvI6DA7vPHXSY9pIPxKgkedDeoXplKRXFayc82mtvUII95uF&#10;Fe99+RqGPQIwakYrAIIwFCWEnoT9/z/uB3pY5ZUtbmuBgQ+BD2qXkzu6dCcai0xYO1V1670b3EFs&#10;qqHDfWIGNPrg0UIm7uQkXi6CfERLIWpVeUq/XnZDXM5yKD7HH6sy0vsume0cFsLMVZAqV05B7oo2&#10;lqhjEZ6iiIntANb9IZCHBYFCkA5IRLyP74c+816QiKBNAo0A/c49P7cAovp6INAaAWCKZwNhkBjQ&#10;fDbQdAYo4UATEsqAFijxQGkmqDgsATHDBsuIKJlwTYegJC7keSdcc1loYy0YfAJV3n8ke9BLE1xz&#10;WjhLGqRe1l+kBPQHmlFBNEYPGJpwwA1q6Ijzb2CiATWafwEz+29qrwcCCEC5GawADIMwFDb6/9/q&#10;TXDQqcQhnZ3s6qmH4NPE/vmVMZHM26RuvPSinQIQkXsLqh2/djOuqnjsoUPrA5lZ6VIn5zRwdkJM&#10;ZVdCjnasjuyCtpeIcqfahaAV8irv5WN2mo14HlQVFkZsVeXwHN092SHXBl0S2zHEI8i8bGAWZm4v&#10;EhPWWwHdAlBqRikAgzAMHXP3v/Hc8koLRWeZBbGIH36ENG3cYaCJiVgCD+78KWENG6FljFUuhR5u&#10;IHHw4JvZzvdXN/uanzXuxCh+AaRJcA+j/FKAF/kx6Km/JW10zZ8iX3ZbqXT1L3GcgRPgcUDgotPC&#10;29wHUAAizrJRSpdFuD8G63QJ5ltkZGUr3rPLPBGvAJxbQQ6AIAwL7P9PdtjiRoqiUY8sxBBXu86O&#10;P/fCBhNxQeHFugkqbChpTKQTSDw8DmtAOIeYLNkmwGQKHvHJ0qCtYfJZnz+4MlEV4V0EUEVik7/2&#10;IMZff0wr8NyJ3/OPv4i5xIaLLp3rxDx+vAgyRh+5iPI1wBTxBNOWHVXug8zgsu8jcPhM5MmRJ0e7&#10;3qh5VszzxazeBeDc3HYABGEYGnni//9XJ2060i0+GEyMeEkg7lAqzKP/wvTSCBEy2ADQalSogfBG&#10;A1Kp9TB4JAZ9dQRCkivAOMoD8bqAITTKXdnQNJgyJaRAZEPYaKb7asCUsnmdP19iYc+H5fCEA/Ux&#10;F1TgMaAKPAkNyoAGCiN4HgHDXcpzCx7ewzmEX52YSoM65pyR4ChOO26nypPbKwDnZrQCIAxCUeb/&#10;f7PlGddysqB6CHoIinlmXq/7fTL1uLf2gXtL+xulliDFR8/AMeVGQAOiQcEdqXOR7NxrQM0EyIRG&#10;o5cXQA2e/H2xciZj0Aos9qDeRmugjjIn8QaiBZ6WjbworV0z06sFIQ+xF8suGJZslM9VsDhdUTv5&#10;8h6dwjjWGa/L6dnl+xOcjBNKi2uXeb5koFMAVs4gB0AQBoKG/7+ZuLN2CTTe1Au0DUZxoJAWP52N&#10;D7lvICU5qV4CeOy8JY/IzEwAVdF8QBi4P0qNJNuAI0Ch3+FpSWlrIR1YyG+J/eFvLbqvVtreF9Do&#10;5vlnC3R7EDO7rlXSD9XGQOiZj/hV23EdbowKH15tDEUFOWfFjYBjPh7Jl23MNNL7vhqslqmrn61L&#10;BKGD89fZ+FsAVs7gBkAQhqLiCNzYgR0JO7IDNzZQ/L9pCSF4MXppIMWLj7aUH92foixLC3xnznko&#10;GUMIrpQiWhO6IZzygznvvUOqG9GC8FCTglQnY1i2CwiCiJ0IkIJxqjJylZJsi2jzUQXBDqBDfVik&#10;bZuKdLv0R02EaAXHrMEzKRRej+zmg43SFRoDSMaoHzs2kszDdl52ai0j6xDl79aa3FFahOHpOMbY&#10;a60DmpTSHAg+d9x3zyMALWewAjAIw9DN///nrU+SEsoO22FeLAUvbQhqop9PYa/d+vHxAiNtsTAT&#10;zrcJKMCTja9iuZkrzVSOsWE6VwXuWGyz1MxT4KPx28fk2XkGMRejBtKjcFgN5+JUrMKaHYupenZe&#10;IDm0f+m9Eocix2hQ1utSuzM78WoiwQeIJmAQQCfTZO2vH62btwC8ncEKgCAQRMf//1rvQe1bZyXI&#10;wC6dPLgJra8xcWXaH2WhK5h8SPsAqvfeYncgoIoksQS2+MqynNbQ4OFeiiX+rTSuqCQAgHSM++Cp&#10;ZLgu31v834GFGEMnx6v63t4DKMq9mfH8LOow+1AKjz1bK0jGAqBrb4ADRck5Rm3sTc9SdIY6Zxt5&#10;ELBEXsSuaQVMHXjvQPPFGHmHjUsA2s7YBIAQhqLpBTdwCvcfwSkcw+IuLySCeHKVqdRCAj6/QYV/&#10;TYH+YDoBRQBVrVVUhhewSinm7R5w6W401cLfHcBwWwY+lImFoc5ivmgDXEpJ4vcdY/SJMcaWq0P5&#10;fHyqE7/CEK8/DArv25grx2yjNECADz1gYCmOmmj+E5Kcs/TeF1D0+JfWmsQj5wmY20pzilcAMQ70&#10;wnT0rTrIAYItYYFo5MQFXasElkdPZDBzQIkNBEAJDqYWGIlweVACBAFBQcLXZ0E33oHvlIcBaIMV&#10;vOgOlCBAbFCiQLIfJXHA1MLWWcESCWzVA7aEgh425CYYapdAAAEGAIoSzZy0IMM+AAAAAElFTkSu&#10;QmCCUEsBAi0AFAAGAAgAAAAhAEqwZwsIAQAAEwIAABMAAAAAAAAAAAAAAAAAAAAAAFtDb250ZW50&#10;X1R5cGVzXS54bWxQSwECLQAUAAYACAAAACEAI7Jq4dcAAACUAQAACwAAAAAAAAAAAAAAAAA5AQAA&#10;X3JlbHMvLnJlbHNQSwECLQAUAAYACAAAACEA/K120ZoEAAD2CgAADgAAAAAAAAAAAAAAAAA5AgAA&#10;ZHJzL2Uyb0RvYy54bWxQSwECLQAUAAYACAAAACEAqiYOvrwAAAAhAQAAGQAAAAAAAAAAAAAAAAD/&#10;BgAAZHJzL19yZWxzL2Uyb0RvYy54bWwucmVsc1BLAQItABQABgAIAAAAIQA0TqX54QAAAAoBAAAP&#10;AAAAAAAAAAAAAAAAAPIHAABkcnMvZG93bnJldi54bWxQSwECLQAKAAAAAAAAACEA+AUxDXYkAAB2&#10;JAAAFAAAAAAAAAAAAAAAAAAACQAAZHJzL21lZGlhL2ltYWdlMS5wbmdQSwUGAAAAAAYABgB8AQAA&#10;qC0AAAAA&#10;">
                <v:shape id="Picture 209" o:spid="_x0000_s1090" type="#_x0000_t75" alt="MC900431610[1]" style="position:absolute;left:11161;top:73818;width:11144;height:11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5&#10;nH/BAAAA3AAAAA8AAABkcnMvZG93bnJldi54bWxET02LwjAQvQv7H8Is7E3TFZVSjeIKwiIe1upB&#10;b0MzpsVmUppY6783hwWPj/e9WPW2Fh21vnKs4HuUgCAunK7YKDgdt8MUhA/IGmvHpOBJHlbLj8EC&#10;M+0efKAuD0bEEPYZKihDaDIpfVGSRT9yDXHkrq61GCJsjdQtPmK4reU4SWbSYsWxocSGNiUVt/xu&#10;FczOtjmbqel+9vfxLf/b6ct0opX6+uzXcxCB+vAW/7t/tYJJGtfGM/EIyO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u5nH/BAAAA3AAAAA8AAAAAAAAAAAAAAAAAnAIAAGRy&#10;cy9kb3ducmV2LnhtbFBLBQYAAAAABAAEAPcAAACKAwAAAAA=&#10;">
                  <v:imagedata r:id="rId118" o:title="MC900431610[1]" grayscale="t"/>
                  <v:path arrowok="t"/>
                </v:shape>
                <v:shape id="Text Box 82" o:spid="_x0000_s1091" type="#_x0000_t202" style="position:absolute;left:13390;top:79920;width:6248;height:2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0XfxQAA&#10;ANwAAAAPAAAAZHJzL2Rvd25yZXYueG1sRI/dasJAFITvhb7Dcgq9040iNY2uIoJWvbJpH+CQPfnB&#10;7NmQXZPYp3cLBS+HmfmGWW0GU4uOWldZVjCdRCCIM6srLhT8fO/HMQjnkTXWlknBnRxs1i+jFSba&#10;9vxFXeoLESDsElRQet8kUrqsJINuYhvi4OW2NeiDbAupW+wD3NRyFkXv0mDFYaHEhnYlZdf0ZhTs&#10;qmKhD7ffaXy6fObn+7Y7LvpcqbfXYbsE4Wnwz/B/+6gVzOMP+DsTjoB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rRd/FAAAA3AAAAA8AAAAAAAAAAAAAAAAAlwIAAGRycy9k&#10;b3ducmV2LnhtbFBLBQYAAAAABAAEAPUAAACJAwAAAAA=&#10;" fillcolor="#d9d9d9" stroked="f">
                  <v:textbox>
                    <w:txbxContent>
                      <w:p w14:paraId="3E37DB91" w14:textId="346747FD" w:rsidR="00953E6B" w:rsidRDefault="00953E6B" w:rsidP="009C6C86">
                        <w:r>
                          <w:t xml:space="preserve">  5 × 4</w:t>
                        </w:r>
                      </w:p>
                    </w:txbxContent>
                  </v:textbox>
                </v:shape>
              </v:group>
            </w:pict>
          </mc:Fallback>
        </mc:AlternateContent>
      </w:r>
    </w:p>
    <w:p w14:paraId="1F0B45A8" w14:textId="15B26448" w:rsidR="00A775E5" w:rsidRDefault="00A775E5" w:rsidP="00A775E5">
      <w:pPr>
        <w:tabs>
          <w:tab w:val="left" w:pos="4500"/>
        </w:tabs>
      </w:pPr>
    </w:p>
    <w:p w14:paraId="1F0B45A9" w14:textId="18C3540E" w:rsidR="00A775E5" w:rsidRDefault="00CF390F" w:rsidP="00A775E5">
      <w:pPr>
        <w:tabs>
          <w:tab w:val="left" w:pos="4500"/>
        </w:tabs>
      </w:pPr>
      <w:r>
        <w:rPr>
          <w:noProof/>
        </w:rPr>
        <mc:AlternateContent>
          <mc:Choice Requires="wpg">
            <w:drawing>
              <wp:anchor distT="0" distB="0" distL="114300" distR="114300" simplePos="0" relativeHeight="251720192" behindDoc="0" locked="0" layoutInCell="1" allowOverlap="1" wp14:anchorId="1F612B59" wp14:editId="59581206">
                <wp:simplePos x="0" y="0"/>
                <wp:positionH relativeFrom="column">
                  <wp:posOffset>5588000</wp:posOffset>
                </wp:positionH>
                <wp:positionV relativeFrom="paragraph">
                  <wp:posOffset>85725</wp:posOffset>
                </wp:positionV>
                <wp:extent cx="1047750" cy="895350"/>
                <wp:effectExtent l="0" t="0" r="0" b="0"/>
                <wp:wrapNone/>
                <wp:docPr id="49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95350"/>
                          <a:chOff x="41013" y="75572"/>
                          <a:chExt cx="11144" cy="11144"/>
                        </a:xfrm>
                      </wpg:grpSpPr>
                      <pic:pic xmlns:pic="http://schemas.openxmlformats.org/drawingml/2006/picture">
                        <pic:nvPicPr>
                          <pic:cNvPr id="495" name="Picture 193"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41013" y="75572"/>
                            <a:ext cx="11144" cy="11144"/>
                          </a:xfrm>
                          <a:prstGeom prst="rect">
                            <a:avLst/>
                          </a:prstGeom>
                          <a:noFill/>
                          <a:extLst>
                            <a:ext uri="{909E8E84-426E-40DD-AFC4-6F175D3DCCD1}">
                              <a14:hiddenFill xmlns:a14="http://schemas.microsoft.com/office/drawing/2010/main">
                                <a:solidFill>
                                  <a:srgbClr val="FFFFFF"/>
                                </a:solidFill>
                              </a14:hiddenFill>
                            </a:ext>
                          </a:extLst>
                        </pic:spPr>
                      </pic:pic>
                      <wps:wsp>
                        <wps:cNvPr id="496" name="Text Box 102"/>
                        <wps:cNvSpPr txBox="1">
                          <a:spLocks noChangeArrowheads="1"/>
                        </wps:cNvSpPr>
                        <wps:spPr bwMode="auto">
                          <a:xfrm>
                            <a:off x="43775" y="81668"/>
                            <a:ext cx="6226" cy="2953"/>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BD06" w14:textId="1C16DE9F" w:rsidR="000C3934" w:rsidRDefault="000C3934" w:rsidP="009C6C86">
                              <w:r>
                                <w:t xml:space="preserve">  1 × 4 ==</w:t>
                              </w:r>
                            </w:p>
                          </w:txbxContent>
                        </wps:txbx>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191" o:spid="_x0000_s1092" style="position:absolute;margin-left:440pt;margin-top:6.75pt;width:82.5pt;height:70.5pt;z-index:251720192" coordorigin="41013,75572" coordsize="11144,111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viKoaWBAAA9woAAA4AAABkcnMvZTJvRG9jLnhtbKRWXW/bNhR9H7D/QOhd&#10;ManItiTEKRLZDgqka9B2T8MeaImyiEqiRtKx3WH/ffdSkq18bA3aAJH5eXnvOede8urdoa7Io9BG&#10;qmbhsQvqEdFkKpfNduH9/mXtRx4xljc5r1QjFt5RGO/d9a+/XO3bRASqVFUuNAEjjUn27cIrrW2T&#10;ycRkpai5uVCtaGCyULrmFrp6O8k134P1upoElM4me6XzVqtMGAOjy27Su3b2i0Jk9mNRGGFJtfDA&#10;N+u+2n03+J1cX/Fkq3lbyqx3g/+AFzWXDRx6MrXklpOdli9M1TLTyqjCXmSqnqiikJlwMUA0jD6L&#10;5k6rXeti2Sb7bXuCCaB9htMPm81+e3zQROYLL4xDjzS8BpLcuYTFDOHZt9sEVt3p9nP7oLsYoXmv&#10;sq8GpifP57G/7RaTzf6DysEg31nl4DkUukYTEDg5OBaOJxbEwZIMBhkN5/MpkJXBXBRPL6HtaMpK&#10;4BK3hYyyS4/A9Hw6nQfD7GowwFgIseB25proJk+6s52/vX/XV63MEvjvkYXWC2S/r0DYZXdaeL2R&#10;+k02aq6/7lofRNByKzeykvboBA0woVPN44PMEG7sjEmaDiTBPB4LNAEUuTAZqPpDGlMaXrIZo3+w&#10;PxGXYXtnjGOwjjnSqLTkzVbcmBaSBJDC1ZOny133iSebSrZrWVXIIbb7mOHoZ4J8BbZO7EuV7WrR&#10;2C57taggfNWYUrbGIzoR9UaAGPX7nDnBQGoeTVY5/kEg98bi0SgVl11/B9ENpXFw66dTmvohna/8&#10;mzic+3O6moc0jFjK0n/QEguTnREQO6+Wrez9htEXnr+aSn3R6ZLUJXunKXDEaWtwDWSGsKCPRmef&#10;AFnnubFa2KzE4QLQ68dh8WnCQX1GF3kwkG7fzaBXUwHhcZn0f4kAWtDG3glVE2wA5uCtw5w/Asxd&#10;fMMS9LxRyPx/MhHTeBWtotAPg9kKmMhz/2adhv5szebT5eUyTZdsYKKUeS4aNPfzRDisVSXzQZdG&#10;bzdppckjh5q/dn9O24D2edkEBXF2YyBx+HU6c5wgC31iAClYDuGiMoPwofc2AeE19VqJ/1zyVgDq&#10;aHac5rMhzb8gmbfqQBh1ha5fiLWY2ANMYOo6DLqSfE5srdW+FDwHD7vkHm3tDnybwi6hGrtiG7HZ&#10;LOqK7aCwWRCAp1hpAyjUPcxDkR/E80Z9jdgBqo7mxCFc97nae6TixsLgiVSMutrVcMV0XEdTSvur&#10;AobxrnAScEOYa86kY/jJUVXzRN2wshsZcnpcbmIWhPQ2iP31LJr7YRFO/XhOI5+y+DaeUbhDl+un&#10;Ir+Xjfh5kZP9wounwbRj+ixjiGqsdoi/hwDjHS+rpYV3ViVruFJPi3iC+lg1uUtqy2XVtUfJge4P&#10;STH8dsmBauqSA1v2sDm4Z4QTCI5sVH4EjWoFpQUuc3gjQqNU+ptH9vDeWnjmrx3Ha7N634BEY7iz&#10;8YHmOiHc6tDR45nNeIY3GZhaeNYjXTO10IMtu1bLbQkndUnRqBt4ehTSlbOzVxAJdiCPXcu9rlx0&#10;/UsQn2/jvlt1fq9e/w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Zh2rzhAAAA&#10;CwEAAA8AAABkcnMvZG93bnJldi54bWxMj8FqwzAQRO+F/oPYQG+N5CYqxrEcQmh7CoUmhdKbYm1s&#10;E0sylmI7f9/Nqbnt7gyzb/L1ZFs2YB8a7xQkcwEMXelN4yoF34f35xRYiNoZ3XqHCq4YYF08PuQ6&#10;M350XzjsY8UoxIVMK6hj7DLOQ1mj1WHuO3SknXxvdaS1r7jp9UjhtuUvQrxyqxtHH2rd4bbG8ry/&#10;WAUfox43i+Rt2J1P2+vvQX7+7BJU6mk2bVbAIk7x3ww3fEKHgpiO/uJMYK2CNBXUJZKwkMBuBrGU&#10;dDnSJJcSeJHz+w7FHwAAAP//AwBQSwMECgAAAAAAAAAhAPgFMQ12JAAAdiQAABQAAABkcnMvbWVk&#10;aWEvaW1hZ2UxLnBuZ4lQTkcNChoKAAAADUlIRFIAAACQAAAAkAgGAAAA50biuAAAAAlwSFlzAAAL&#10;EwAACxMBAJqcGAAAAARnQU1BAACxjnz7UZMAAAAgY0hSTQAAeiUAAICDAAD5/wAAgOkAAHUwAADq&#10;YAAAOpgAABdvkl/FRgAAI+xJREFUeNpi/P//P8MoGAXkAoAAYhoNglFACQAIoNEENAooAgABNJqA&#10;RgFFACCARhPQKKAIAATQaAIaBRQBgAAaTUCjgCIAEECjCWgUUAQAAmg0AY0CigBAAI0moFFAEQAI&#10;oNEENAooAgABxEIPS5qamhKAVD0QKyAJXwDiiXV1dQtGo2HoAoAAYqTlXBgw4QgAqfVA7IBH2QEg&#10;LgQmpAuj0TH0AEAA0boKqyeQeBig8ueBiW0+NMGNgiEEAAKIZiUQMDEYgBIGPKUyMTHw8vIysLKy&#10;Mvz9+5fh8+fPDH/+/EHX9gGIG4Gl0YTRqBkaACCAaFkCBcBTKSMjg7CwMAM/Pz+DgIAAg6ioKIOc&#10;nByDoKAgOGEhAVAJ1A9MfPeB2GE0egY/AAggWiYgfRiDnZ2dgYODg4GTk5OBi4uLgYeHB5yQZGRk&#10;GOTl5Rm4ubnR9YIa2/uBiWg9ECuMRtPgBQABRMsEBG/PgKotEAYlJFAiAiUYUHXGx8cHLpkUFRXB&#10;iYmNjQ1bKQYqjRpG20eDEwAEEF3GgUBVGAsLCzgRgUoiUAkESkCgKg2EQQkJVK0pKysziIiIoFdr&#10;sMb4eehwwCgYRAAggFjolYCYmZnBGJSIQCWQkJAQuBH98eNHcMmDjEFto1evXoHl0Ko1UE8tfrTb&#10;P3gAQACx0MsiUCIClSygRARKIKCqDARApRGoR/bu3Ttw4gFVcyAaVFJ9+vSJ4eXLlww/fvzA1u1f&#10;AE1IH0ajceAAQAAx0TsBwRIRsjioCpOVlQVXX8jVGoivpKTEICkpCa4C0UACtH1UMBqNAwcAAoju&#10;c2GgBAMDW7ZsYbh27RqYDUpUoHYQqDENKqFgiQhEi4uLgxPSaLd/8AGAABrQBPTz50+G3bt3M6xd&#10;u5bhyZMnYDFQ9SUlJcUgISEBT0iw8SNQKaWgoDDa7R9EACCAWAbCUuREBAKgxAPCWlpaDHZ2duB2&#10;EKiXBkoooIb0hw8fUBrZoLEkkBioof3r1y/0bn8AMBE1AukJo+0j2gOAABpUyzlA1dn8+fMZTp48&#10;CXEcsLoClULS0tIY7aPRbv/gAAABNOjWA4GqtRMnToATEnK1JiYmBq7aQFUZckICJS5QQgLxsVRr&#10;oG7/fui83CigAQAIIJZB5JYHDEjrhUBdeFDbCNSodnV1BScWUNUF6v7j6vaDqjtQtTba7acfAAig&#10;wVQCLQRiRwbIQjOU9hGsWgOVTvi6/aBqbbTbT18AEECDqgoDlg4HgNgQyExkgCztgANYtTba7R9c&#10;ACCABuWaaOgyV0VQTwq9fURqt390tp+2ACCABu2ielBbBYgLoQnpAHq1BkpEoMQESlQgAOr2gxIS&#10;qFSCTdaC8OhsP20BQAAN+l0ZwET0AIhBbaNAaEMbZ7cfVK2BJmlBJQ+oOgO1g0AY1NAGiYOqtdFu&#10;P3UBQACRtKS1XkBYAdoYtSeYMqMjDRjFxcC5GlSlgEoAEA2qZkCrEUGlAXJV9P/8hQf/9h98QNDB&#10;sjJY2y58vHzgRIMMvnz9Al4+C/IjMgaJoQ1AwsH/N28vMHz/PtJ6aiD/HgTiDY0f3j4gRSNAALGQ&#10;kHhACWc+0Sb//kWaF378VGBA3faDPYIfP8Eq/hGKqQBG6pgRqDqvB8ZzITARLSBWE0AAMRGZeBxI&#10;SjyjYKgCUI0xHxjfAcRqAAggYkugemSOXoA/A7+0NF4NV1lZSCoR5ExNGGSNjEajcADAx6dPGS5t&#10;2Ige3xuI0QsQQMQmIHi7w6WwgMEkKpKghsd79zB8fPWK+ARkYMBgpas7GpsDBMSAPdU9/RNIrsYB&#10;AojkqQxlU1OGf5+/EFYIbKiSAv4BG7VEmTsKaAK0HB2RExDRACCASE5AoDGWv18IR/T/v/9IMvc/&#10;MAERY+4ooA1gJVMfQACRnID+fv1KXIIgsQQCJyAizR4FgwcABBDJCejf128o/Cc3bzKs6+7G7N6F&#10;BTMwysgQbe6JtesYjh0/MRojdAJBpaUMMurqFJsDEEAUl0BPrlwZjY0hCEDxJklCBscFAAKI9BLo&#10;+3fUquf3bzDNx8zCoMPNywBbrHqNmZXhEwnmyrJzMMjwCY7GLA0BaM7hytfPDJ/+/gHHG3pckgMA&#10;AojiBPTvN+SEDRZGRgZBFlYGZuh6Z1a0dc+EABczM4MwK9toLNMQ/P3/HxxPsHijRgICCCDSE9A3&#10;tBLoz2946v7z/x8wATGTnTtGAW0BKH7+I8UbelySAwACiPQEBF0+gXDVH3gC+P3vPwMbBfP7o4mI&#10;tgAUP/+R4g0jLskAAAFERhX2A60E+gOPflAKBxWToGpsNDEMvuoLFD+wbAqKN/S4JAcABBDJCej/&#10;r59oCQgy3gNaFQJy5O9//xiYmEerscFX+kAyN2z1Dije0OOSHAAQQKSXQD/QEhB0wPA/NJX//PcX&#10;WI2RXo+BPDZ6+R3tAChewAkIKd7Q45IcABBAZJRAv/AmoB/AlM4z2gYadAAUL//REtD/X78oNhcg&#10;gEgvgX79RmtE/4VH/19IMcLw+/8/shLPaAKiXe/rz79/qNkUGG8YcUkGAAggykugf6htIHBqB6Vu&#10;khMQBI4CGpQ+f//C4wbeBvpHnRIIIIBIT0B/fuOtwkDgO4kTqcjtoFFAffAdOQEhV2F/KC+BAAKI&#10;8ioMWjSCSg9YufMdNFROYmkCUv1vNK5plID+MPxDKulh8UaNKgwggMgogf6gVWH/UMYawDS020hq&#10;6fNvtAqjOvgFjIffWIp2ULz9xzzonWQAEEAUJyAG6MIx5DYQcmIiFnwWEmD4xcrKwEKFenkUIJU+&#10;wPhCjgs48y91EhBAAJF+Ogd6CfT/H0YbiJwu+Vt5WYZzwkIMsucvMYjdvjsa81QC3/7+wRov4Hij&#10;QgICCCDSSyD0BvK//4g2EHKpQ0QKAm02hG0sBPcWeLgZbttaMrxUUWJQOHmagfvt+9EUQCH4+ucP&#10;StsS0Qb6T/KqUWwAIICokICQ20D/MB2K0db5Dz4fGrQz1dzcHLzd+NChQygJ6ZOkOMOlAB8GUWBJ&#10;JHvi9Gi1Rm775+8/3GNyoDYQFRIQQACR0Qb6i5EgsLWB/qPUesBcAJqLATr49+/f4MOhQPvTQYdC&#10;gQ5DCA4OZrh79y44IYEOloKB16rKDO+AVZvUuYsMYleuj6YIUksftOoLZRwINCr9h/IEBBBApLeB&#10;0HtXONpALE+eMvyWgWw+/P79O/jUMFCpA0o4oMQEOlUDtJcddOgB6FAE0DF1oCrtwoULDOfPn4ef&#10;uvEXqOexhSnDS21NBrmDRxl4nr8YTRnEtn/+/MZMQMjx9o/ygROAACK9BPqHrw2EEGYGNYQtzKBp&#10;7h/D06dPwQcagA5XAJVIIDYIf/36FSwGSkygUzRA1Zqmpia4NAKVSvDimJeH4Y6POwPfg0cMEsdP&#10;MbCN7iEjrv2DkYCQ2kD/KC+BAAKIjBLoPwPWMhEshST36hUD8527DH9VlCEJAJhYQIkIVEWBThAD&#10;HfoES0QgDDr3EFQagc5BBCUmHx8fcLsIlJBev36NaB8pyIGx6NnzDIKXrzEwjbaPsILfwObCH2wl&#10;DCNSvP2jfNwNIIDIKIH+YW8Dgdo6aKmdZfsuhn/hIQz/xUQR4z3AhAIqdUAniIESEiwBgaosUDUH&#10;OhQKVCKBqjtQlRYVFQWu0mBnJMLbR8aGDB/UVBmEgAmJ9+bt0RSDpfT5g20AEbomGtwGokIVBhBA&#10;lLeBYCvc/v/HHDwEJYilKxgYba0ZPuvqMPxjZ4NXaaCGNKw0AiUm5NLo27dvYDFQSQRqHxkaGoIP&#10;IQclIlBigucyYLX20sGW4aOaCoPQ0RMMbG/fjqYcPO0feIUBTkT/qdIGAggg0hMQerfwPwPWRjTC&#10;I38YxE+fZeC4cYvhs4kRwzcNNZTeGahaewuMeNDJqqDSB7lE+vLlCzghgbZTg9pHoFPsYe0jlPEj&#10;KUmGZ6GBDNw3bzHwHTkBrNZ+jiYgLO0fSDwxIiLsP+UJCCCASK/C/uNuA2FLQCAx0HA6C7C04dl3&#10;gIHtxk2GLzZWDH9EhJEKqh8M9+/fB1ddoCPoYAkIRIPkYPeLEer2f1VXY/gOuksDmGA5L10esYnn&#10;D2i4hFDpAj2tjVIAEECUN6KRCqJ/OBwEyg2c0GWujE+fMfCuXMPwE1gSfbexZvjPjtgL9v79e/Bh&#10;4aBEAjocE7laAw0FgKo0UCIDnXuIq9sPqiY/21gyfNXXYeDee4CBBWjfSAPo81/Y2tD44pIUABBA&#10;ZFRh2EsgcImIYy8haDkB41+0hfZXrzOwA3tpP81MGf4b6iM1sf6BL5kDJSRQaQRKMMglErHd/n/A&#10;6vBzgC8Dy737DKyHjzAwfPw8chIQaDkNnn2djLB4o0IJBBBAZFx1gCNlAxtmjKzYDwkBFaZfsC1e&#10;AontP8DAcPYcA5OHK8phDKCqC9TOASUkXN1+UEICiePr9v9RUgTj/8dPMvw7dx502PTwT0HQi/3I&#10;jUtSAEAAsVBaAIG2I7MyMpG1DhoxuPOJ4d+qtQyMKsoMTA52DAxIp61Sq9vPaGnOwKytyfAPmJD+&#10;X702ohvYoPgCxRuJc99YAUAAEXXMb72AMFyRr4gEAyONPXgb2H65r6nG8JsNtUQDtX1g3X7QpSuw&#10;u+hBGFQKgcRh12mCEg96tx+e6F++YtA6fYGB793obD8M/AKmgx1vX8L5jR/eEhXNAAFEcgJyFhQF&#10;H4TAJirC8Pv1G9rV4zzcDLf0tRmeKCtiyIESDqzbD0tEIBpUncG6/bBL7UDVGXq3HwZk7t4HJqTz&#10;DKxUWNo5ZGs7YDvy788fDB/+/GU4/OENyQkIIIBITkAm/EIMvEzMDApJ8QyfDh1h+HbvHk09+FZc&#10;jOGmmRHDFyHMo19g3X5QwkEujZC7/TCArdsPLs6BiUfl4mUG2Ws3R1zi4QZ2PngtTBnuz13A8A7Y&#10;8L706QPJCQgggEhuA32Cbtl5c+cOg6C3JwM3jT0JmgTRACWA3z8Zzv34Bi5qcXX7QUtFYG0k5PYR&#10;vm4/qJq8bmrE8NjchMGSk5tBjJl1RCWid9euMXz695fhC5lrgwACiOQSSJqLh4ELupZH0sGeQVBb&#10;i6719DVgcXvn90+s1Rqs2w9iI5dIsFsOYdUaqBRC7/bD/cfCyqDPzgn243AHb4C90lfHTzB8B2a2&#10;b8AE9Oz7V5JLIIAAIjkBSQJzKchk0AkcsAjhocJRaaSAb8Ae30sjfYZfUpIYcqBSB9btR05EoFl+&#10;WLcfBkDtItCNP+jVGjghvXzNwH35KgPjz+E32/8XWPp+hw51wOYwQRH8nIwEBBBAJCcgEWDuZB0k&#10;ufOnojzDF2tLhr+8PGjDIEzwbj9yIxtEgxrYoPYR8tVP2Lr9IMD8+QsD9+lzDBw3bw370gg09fHm&#10;53eSExBAABGbgED9XfDNO6DEI8jGAT/KbjCAr8A2zDddHZRpEXK6/aBqDXYjIjJge/acgefoCQaW&#10;N8Nzth9UAr3/9QN5/uwDMAERdWAlQAARm4D6gdTgvmsUmCCYLM0ZGLG0ybB1+2EJClQaEdvt/3fg&#10;EMP/c+dHQtt6ATABJRKjECCAiE1AoNJnP8MQuAqJUVaGgdHBjoFRVBRrtx/UYwO1h9C7/SA5EBsG&#10;QCURqFpDbx/927l7uI9kgy49dgQmIKLuTAMIIKIvnIMmIlBJlDAUQgFUEoGnRdjZMdpHsG4/erWG&#10;3O2HVWugbj/owl9Ew+snw98584frnNoCIC4kNvGAAEAAMZKzJgSYmAqgiQlSRQDbEUyDqE0EB8DE&#10;88/cjOG3gR5F3X7YHa3wttXuvQzM128M2VQCWnbzA3XcB5RoJpBjFkAAMZK7qAi5Z8YFzLGsg3jc&#10;5D+wZPnh4sTwV1oKa7cfdOMzerUG4sMW+YPAsmXL4LP8bKfOAPHpId3j+oa0rZnYHhc2ABBALBS4&#10;4wKsTQRKhMwMjIM3xIDdcZ71mxh+Kykw/LC1Bq8Vgkvhme0HLWIDXeALSljsSFUheBxsMPuXAPiF&#10;WmhcoMQsgACiJAE9gCUgUDeQaQiEJ/v9B2D8w8yE4YeeHrzbj22RPywBgRIPiI+8xghU1jIN3fSD&#10;vlrxASVmAQQQJQnoIgPkolbI2dBDKEdynzrLwHH9FsN3M2OGHxqIG2uQF/mDEhKoKgM1qA8cOIAy&#10;yAhKhEO5BEJLQBcpMQsggChJQAcYoHepghwECk5GxqETqExfvjCw7jvIwAnaLYJlkf/Dhw/B7Bs3&#10;bmCUYmxv30G3xgw9gGX71QFKzAMIIErbQCipmn0IBirzs+cMHKvWMnwHlkSfrC3he9ewAdY3bxkE&#10;gIluKE+z/sTsNFHUBgIIIEZKtnYAe2L3GaB3vfOzsjLwswztpRDgHR0mxgzf1NVQEhLTz18MXDdv&#10;MfCeOQtmD2Xw8c9vho+/4QvoHgB7YIqUmAcQQCwUuucBLAH9/fd/SLcLwKXRz9/gHa4g/ANppp8D&#10;WEoxoPTBhnAD+h/1GtAgABBAlCaggwzQK8FBi+qZhnbYogCu58+HS5pBHQNC3fxwkFLzAAKI0gQE&#10;rz9/gi5ZGU4hPUzBT9QdqxcoNQ8ggKiWgMC9l39/GbiYWUZjaZAC0IGb1GxAgwBAADFSuj8aea2Q&#10;OBv76LWVgxi8/f2L4SXi4Ami1/zgAwABRI3i4gKsHfQHPCI9Wo2NlOoLBAACiBoJCN6QhrSDRsFg&#10;BWgHTh2khpkAAUSNBATvCn4B1rGjJdDgBV9Q20APqGEmQABRqwpDKSY5mZhHY2uQge+YB2pSpQoD&#10;CCBGahwyhLw2SJGDi0GYbbQhPega0L9+Mdz/8Q3Op2QNEDIACCBq9bkPwNpBoJQ+Oh406EugA9Qy&#10;FyCACCYg9Bl2HCUWvCf2DZyARsFgA99QE9AFapkLEEAEExCRVdxDuEP//h1tSA/GBIS6BvohMUtv&#10;iIl7gACiZgkE7yqCLjnjYBothwYLAN3YjNaFv0CtK9YBAoiRWgYhN6S1uXlHR6QHUwP69y+Gq18R&#10;Z0Q2fXxHVBVBTNoACCBqlUCwUgi8RvorsLgUZR2NuMECvqJWX1QrfUAAIICo1QZCSUAf/vwG9sO4&#10;RmNukIAPqAecXiB26TExcQ8QQNQsgS4i17lMo+3oQdUGQm5AU7MEAgggapdAUAdD7ilnHe2NDTgA&#10;3dj8A20MiJolEEAAUaUEAqphLOcTvIi8qB5U7wqyjDaEBr79g7oG6Of//xehnSeqFEMAAURRCcQI&#10;TV0NDQ0MV69e/ai5a+8DBuga6ffAeleYdTQBDTR4j9r+eXDP3eVjg7Y2PO4Y8BwRTUwaAwggsksg&#10;kAOgCQesQFtbm/Hfrr0XYQnoM+h6g9EpjQEHn1FLoIugeAIxQkNDQXH2HxiHFJVGAAHEREwJhIyR&#10;Ew+IKSgoCHIQ05cvX5gZWJivwPR9+vMHstlwFA8o/oR8NzwwfsDxBIwvaLyB45ERAhjQMTEAIICY&#10;iCmB0DA88YAwNzc307dv35h5eHhYGDi5jsL0gSbvHvz4NhqJA4hB4Y8yiQqMH1A8geILFG8wpbD4&#10;xFZYEAIAAUTSSDRy4nn79i0TOzs7k4iICNPHjx+ZmZiYWFhZWZn/TZh8AWi7LEyPGhc3gwQr+5Df&#10;dDiUAGjz4IvfPxluffuKHHmPmQpyDX7//v33379/f/j5+f++efPm38+fP/8JCwuD+vn/oXH7n5Q2&#10;EEAAEUxASEUZRuIBpmbmX79+MbOxsbEwMzOzAtlsTKvXev9//mLmaDQOLsCoIB/5z8/nMDCufv39&#10;+/c3MK7+ANl/gVXaX/REREqbCCCAiGoDISceEIYlHlCJA3QEK9BB7EDMAUxEnEyR4UcZZaQbRqNs&#10;ECUeYHwwBQVcBsUPKJ5A8QWKN1D8geIRFJ/I1RmsTUQMAAggonthoN4WqOEFqjvFxcWZPn36BGqM&#10;geol0MlL7MBikR3oQA5gguP4Hxy4n/HI0a//b98JZvj02WI0CgcI8PGeYFRVWfvfxvoUMF64gXHJ&#10;DEw8TNCCgxF2NQSwGfL/5cuX/79+/foPdH0EpNwgrhACCMDKFa0ACMJAzArm///rCDPbwYJLQhR6&#10;uAfZPBBu7NzDRlrYq3WJSEwprSwe2DMTkEDhxodVp0Kx3XM3F2wkLA16nhCv4spoSySMjiIert8q&#10;PIQ6OUOpX2fcIa7awdWgEPDtyg5sgjgcatxqAlLzq9gorhTLZqxPVS2zrewWgLOzOQEYhKGwkVKE&#10;LiBO4P7TOIFbNPoipZWQg9WLP6B54JeQg5jlJ621Vso5EyKPH8ky8wExAyIICxAl0FwCEOYyDg88&#10;pwGPhkbD44ze6bhKXw102rj0baAMYOi/eWpzijBpagZoFlRswKQheh0XdjzO9/JLrdhGG3vg9DfW&#10;GEGBY4xcSqGU0nIO1AUQUQkIVH1pa2uDExEw8cAiHJyAgA5gAzoGXApBSx8u5BII6FhWoDhK4gF5&#10;BBphTEQkGoIRTEgNNScPKS29kBIfIxGJi5GIxPQPOUFAExALUIwFKdyZkGqbf0AanMiA8fcHRgMb&#10;0oyg+AUmHtjgMFGBBhCANzNIARiEgWDT+P8H99SdsBYPtfVQGhA0IoiZZBWXK5DkKyRf4QsXJLOx&#10;pko0QgQwXbqqAslPBiT6yzoywQdTBaX3Owiz4NxB8jUYf9hLIjzBFQbl+oLweLfUMAagBBC1HBJ0&#10;81yBoz4vsUNxa8RRMaxXtXxcU5bhwU4BuDljFQBAEIii9v/fXAd3Itbg3OASEej51Boa3cJQffAx&#10;9ylzqEBy0JkUwUyX1XlniQbuy/bFaDjbkpEQK6+guVbt55n34WuC1mCzFj8nnEFYqx6XJqpMghrn&#10;QVfoC52h9xTOLYBIXrgMbLkzAlMuI+hkU/DxvhA2I1JbBpZAmBgR/UEUDAsM9BKHkjbNcE9Y6O02&#10;5PBDznDICQwKMDoqoPgCxRso/kDxCGKD4pUctwEEEMkJCJhS/wOLuv/QxhgDlI3ROwDVyf+hAL0X&#10;AettoPU6kOfa/o8mG8yqDblUQA4/qDh6GMMAeo8NHF+geAPFHygeQWxQvJLjNoAA3JzBCgAgCEP/&#10;/5vLzNmSEQSdO3QRL+1N0oKe3sKiqcqvb2PU87b+13NpxixyOjt/HSErFnmdeSYGyzNbDbbFUEEQ&#10;0/W7UY69VsFJsZVBRL/BZjp5UO8rE/Iy8ktTgSv4gjN4v14kTgGoOYMUgEEYCPb/L5YUa3ekkUUU&#10;2mMPYg4ixtlEzcHXGUhnY1O6a5S9j/4391W5vUvBpxYy6g2ys7ZQ6LUQ7GCMWnckBTdHh23GMmvN&#10;kfZHce1EsvPRX1sulszyJgg4JIt49n1wMC7YATf4wZG54ApfOH/x5xaAVHNJARCGgaj3P7AVK8G8&#10;kpQQWyy6GOpKknmpn6FLA8S5Ef3F28gH9Gudxx35waWqodgWVOm6m9q1Flu8CdNpTda0MzzDkLDG&#10;16DMgrUX4x+DNtKfIZjc71Otg54l+ZLDwj40wePDfO8ckPEpvqnhB0d4whW+cIb3qhe3ACK6Gw8y&#10;/P79+/+BXXnQoBOyJ8Bdc2jDDNZd/AeVZ0cf0KLmSDRSm+A/qYN5WBrq/0nQS3AkmrAR/+k6Eg1L&#10;PMB4Ao1EwzI0uBQCVSXA6usfsPr6T8ogIggABCDNDFIABIEoSiW083ae0pO5dZVW2HxJ+AwqQbuo&#10;WQTzGMf3v6bxi3OOs7AtxmgQyAEShHPwPy0Lk5+Emd7hhuS9ttFGg9QsaQekdQBR1x0pwKZe6c/N&#10;r7fUjuq4hgFR39pOMzPOhY8u8joMDu88ddJj2kg/EqCR50N6hemUpFcVrJzzaa29Qgj3m4UV7335&#10;GoY9AjBqRisAgjAUJYSehP3/P+4HeljllS1ua4GBD4EPapeTO7p0JxqLTFg7VXXrvRvcQWyqocN9&#10;YgY0+uDRQibu5CReLoJ8REshalV5Sr9edkNcznIoPscfqzLS+y6Z7RwWwsxVkCpXTkHuijaWqGMR&#10;nqKIie0A1v0hkIcFgUKQDkhEvI/vhz7zXpCIoE0CjQD9zj0/twCi+nog0BoBYIpnA2GQGNB8NtB0&#10;BijhQBMSyoAWKPFAaSaoOCwBMcMGy4gomXBNh6AkLuR5J1xzWWhjLRh8AlXefyR70EsTXHNaOEsa&#10;pF7WX6QE9AeaUUE0Rg8YmnDADWroiPNvYKIBNZp/ATP7b2qvBwIIQLkZrAAMgzAUNvr/3+pNcNCp&#10;xCGdnezqqYfg08T++ZUxkczbpG689KKdAhCRewuqHb92M66qeOyhQ+sDmVnpUifnNHB2QkxlV0KO&#10;dqyO7IK2l4hyp9qFoBXyKu/lY3aajXgeVBUWRmxV5fAc3T3ZIdcGXRLbMcQjyLxsYBZmbi8SE9Zb&#10;Ad0CUGpGKQCDMAwdc/e/8dzySgtFZ5kFsYgffoQ0bdxhoImJWAIP7vwpYQ0boWWMVS6FHm4gcfDg&#10;m9nO91c3+5qfNe7EKH4BpElwD6P8UoAX+THoqb8lbXTNnyJfdlupdPUvcZyBE+BxQOCi08Lb3AdQ&#10;ACLOslFKl0W4PwbrdAnmW2RkZSves8s8Ea8AnFtBDoAgDAvs/0922OJGiqJRjyzEEFe7zo4/98IG&#10;E3FB4cW6CSpsKGlMpBNIPDwOa0A4h5gs2SbAZAoe8cnSoK1h8lmfP7gyURXhXQRQRWKTv/Ygxl9/&#10;TCvw3Inf84+/iLnEhosunevEPH68CDJGH7mI8jXAFPEE05YdVe6DzOCy7yNw+EzkyZEnR7veqHlW&#10;zPPFrN4F4NzcdgAEYRgaeeL//1cnbTrSLT4YTIx4SSDuUCrMo//C9NIIETLYANBqVKiB8EYDUqn1&#10;MHgkBn11BEKSK8A4ygPxuoAhNMpd2dA0mDIlpEBkQ9hopvtqwJSyeZ0/X2Jhz4fl8IQD9TEXVOAx&#10;oAo8CQ3KgAYKI3geAcNdynMLHt7DOYRfnZhKgzrmnJHgKE47bqfKk9srAOdmtAIgDEJR5v9/s+UZ&#10;13KyoHoIegiKeWZer/t9MvW4t/aBe0v7G6WWIMVHz8Ax5UZAA6JBwR2pc5Hs3GtAzQTIhEajlxdA&#10;DZ78fbFyJmPQCiz2oN5Ga6COMifxBqIFnpaNvCitXTPTqwUhD7EXyy4YlmyUz1WwOF1RO/nyHp3C&#10;ONYZr8vp2eX7E5yME0qLa5d5vmSgUwBWziAHQBAGgob/v5m4s3YJNN7UC7QNRnGgkBY/nY0PuW8g&#10;JTmpXgJ47Lwlj8jMTABV0XxAGLg/So0k24AjQKHf4WlJaWshHVjIb4n94W8tuq9W2t4X0Ojm+WcL&#10;dHsQM7uuVdIP1cZA6JmP+FXbcR1ujAofXm0MRQU5Z8WNgGM+HsmXbcw00vu+GqyWqaufrUsEoYPz&#10;19n4WwBWzuAGQBCGouII3NiBHQk7sgM3NlD8v2kJIXgxemkgxYuPtpQf3Z+iLEsLfGfOeSgZQwiu&#10;lCJaE7ohnPKDOe+9Q6ob0YLwUJOCVCdjWLYLCIKInQiQgnGqMnKVkmyLaPNRBcEOoEN9WKRtm4p0&#10;u/RHTYRoBceswTMpFF6P7OaDjdIVGgNIxqgfOzaSzMN2XnZqLSPrEOXv1prcUVqE4ek4xthrrQOa&#10;lNIcCD533HfPIwAtZ7ACMAjD0M3//+etT5ISyg7bYV4sBS9tCGqin09hr9368fECI22xMBPOtwko&#10;wJONr2K5mSvNVI6xYTpXBe5YbLPUzFPgo/Hbx+TZeQYxF6MG0qNwWA3n4lSswpodi6l6dl4gObR/&#10;6b0ShyLHaFDW61K7MzvxaiLBB4gmYBBAJ9Nk7a8frZu3ALydwQqAIBBEx///Wu9B7VtnJcjALp08&#10;uAmtrzFxZdofZaErmHxI+wCq995idyCgiiSxBLb4yrKc1tDg4V6KJf6tNK6oJACAdIz74KlkuC7f&#10;W/zfgYUYQyfHq/re3gMoyr2Z8fws6jD7UAqPPVsrSMYCoGtvgANFyTlGbexNz1J0hjpnG3kQsERe&#10;xK5pBUwdeO9A88UYeYeNSwDaztgEgBCGoukFN3AK9x/BKRzD4i4vJIJ4cpWp1EICPr9BhX9Ngf5g&#10;OgFFAFWtVVSGF7BKKebtHnDpbjTVwt8dwHBbBj6UiYWhzmK+aANcSkni9x1j9IkxxparQ/l8fKoT&#10;v8IQrz8MCu/bmCvHbKM0QIAPPWBgKY6aaP4Tkpyz9N4XUPT4l9aaxCPnCZjbSnOKVwAxDvTCdPSt&#10;OsgBgi1hgWjkxAVdqwSWR09kMHNAiQ0EQAkOphYYiXB5UAIEAUFBwtdnQTfege+UhwFogxW86A6U&#10;IEBsUKJAsh8lccDUwtZZwRIJbNUDtoSCHjbkJhhql0AAAQYAihLNnLQgwz4AAAAASUVORK5CYIJQ&#10;SwECLQAUAAYACAAAACEASrBnCwgBAAATAgAAEwAAAAAAAAAAAAAAAAAAAAAAW0NvbnRlbnRfVHlw&#10;ZXNdLnhtbFBLAQItABQABgAIAAAAIQAjsmrh1wAAAJQBAAALAAAAAAAAAAAAAAAAADkBAABfcmVs&#10;cy8ucmVsc1BLAQItABQABgAIAAAAIQCr4iqGlgQAAPcKAAAOAAAAAAAAAAAAAAAAADkCAABkcnMv&#10;ZTJvRG9jLnhtbFBLAQItABQABgAIAAAAIQCqJg6+vAAAACEBAAAZAAAAAAAAAAAAAAAAAPsGAABk&#10;cnMvX3JlbHMvZTJvRG9jLnhtbC5yZWxzUEsBAi0AFAAGAAgAAAAhALZh2rzhAAAACwEAAA8AAAAA&#10;AAAAAAAAAAAA7gcAAGRycy9kb3ducmV2LnhtbFBLAQItAAoAAAAAAAAAIQD4BTENdiQAAHYkAAAU&#10;AAAAAAAAAAAAAAAAAPwIAABkcnMvbWVkaWEvaW1hZ2UxLnBuZ1BLBQYAAAAABgAGAHwBAACkLQAA&#10;AAA=&#10;">
                <v:shape id="Picture 193" o:spid="_x0000_s1093" type="#_x0000_t75" alt="MC900431610[1]" style="position:absolute;left:41013;top:75572;width:11144;height:11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h&#10;pTzFAAAA3AAAAA8AAABkcnMvZG93bnJldi54bWxEj0FrwkAUhO8F/8PyBG91oxjR6CpaKEjpoUYP&#10;entkn5tg9m3IrjH9991CocdhZr5h1tve1qKj1leOFUzGCQjiwumKjYLz6f11AcIHZI21Y1LwTR62&#10;m8HLGjPtnnykLg9GRAj7DBWUITSZlL4oyaIfu4Y4ejfXWgxRtkbqFp8Rbms5TZK5tFhxXCixobeS&#10;inv+sArmF9tcTGq6/edjes+/PvQ1nWmlRsN+twIRqA//4b/2QSuYLVP4PROPgNz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YaU8xQAAANwAAAAPAAAAAAAAAAAAAAAAAJwC&#10;AABkcnMvZG93bnJldi54bWxQSwUGAAAAAAQABAD3AAAAjgMAAAAA&#10;">
                  <v:imagedata r:id="rId119" o:title="MC900431610[1]" grayscale="t"/>
                  <v:path arrowok="t"/>
                </v:shape>
                <v:shape id="Text Box 102" o:spid="_x0000_s1094" type="#_x0000_t202" style="position:absolute;left:43775;top:81668;width:6226;height:2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UdwxAAA&#10;ANwAAAAPAAAAZHJzL2Rvd25yZXYueG1sRI/disIwFITvhX2HcIS909RlUbcaRQRd9UpdH+DQnP5g&#10;c1Ka2NZ9eiMIXg4z8w0zX3amFA3VrrCsYDSMQBAnVhecKbj8bQZTEM4jaywtk4I7OVguPnpzjLVt&#10;+UTN2WciQNjFqCD3voqldElOBt3QVsTBS21t0AdZZ1LX2Aa4KeVXFI2lwYLDQo4VrXNKruebUbAu&#10;sone3v5H0/3xNz3cV81u0qZKffa71QyEp86/w6/2Tiv4/hnD80w4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21HcMQAAADcAAAADwAAAAAAAAAAAAAAAACXAgAAZHJzL2Rv&#10;d25yZXYueG1sUEsFBgAAAAAEAAQA9QAAAIgDAAAAAA==&#10;" fillcolor="#d9d9d9" stroked="f">
                  <v:textbox>
                    <w:txbxContent>
                      <w:p w14:paraId="0BE0BD06" w14:textId="1C16DE9F" w:rsidR="00953E6B" w:rsidRDefault="00953E6B" w:rsidP="009C6C86">
                        <w:r>
                          <w:t xml:space="preserve">  1 × 4 ==</w:t>
                        </w:r>
                      </w:p>
                    </w:txbxContent>
                  </v:textbox>
                </v:shape>
              </v:group>
            </w:pict>
          </mc:Fallback>
        </mc:AlternateContent>
      </w:r>
    </w:p>
    <w:p w14:paraId="1F0B45AA" w14:textId="06BDF790" w:rsidR="00A775E5" w:rsidRDefault="00A775E5" w:rsidP="00A775E5">
      <w:pPr>
        <w:tabs>
          <w:tab w:val="left" w:pos="4500"/>
        </w:tabs>
      </w:pPr>
    </w:p>
    <w:p w14:paraId="1F0B45AB" w14:textId="187C5150" w:rsidR="00A775E5" w:rsidRDefault="00CF390F" w:rsidP="00A775E5">
      <w:pPr>
        <w:tabs>
          <w:tab w:val="left" w:pos="4500"/>
        </w:tabs>
      </w:pPr>
      <w:r>
        <w:rPr>
          <w:noProof/>
        </w:rPr>
        <mc:AlternateContent>
          <mc:Choice Requires="wpg">
            <w:drawing>
              <wp:anchor distT="0" distB="0" distL="114300" distR="114300" simplePos="0" relativeHeight="251718144" behindDoc="0" locked="0" layoutInCell="1" allowOverlap="1" wp14:anchorId="7FBE7481" wp14:editId="166C0BEB">
                <wp:simplePos x="0" y="0"/>
                <wp:positionH relativeFrom="column">
                  <wp:posOffset>5588000</wp:posOffset>
                </wp:positionH>
                <wp:positionV relativeFrom="paragraph">
                  <wp:posOffset>125730</wp:posOffset>
                </wp:positionV>
                <wp:extent cx="1047750" cy="895350"/>
                <wp:effectExtent l="0" t="0" r="0" b="0"/>
                <wp:wrapNone/>
                <wp:docPr id="49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95350"/>
                          <a:chOff x="0" y="42627"/>
                          <a:chExt cx="11144" cy="11144"/>
                        </a:xfrm>
                      </wpg:grpSpPr>
                      <pic:pic xmlns:pic="http://schemas.openxmlformats.org/drawingml/2006/picture">
                        <pic:nvPicPr>
                          <pic:cNvPr id="645" name="Picture 197"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0" y="42627"/>
                            <a:ext cx="11144" cy="11144"/>
                          </a:xfrm>
                          <a:prstGeom prst="rect">
                            <a:avLst/>
                          </a:prstGeom>
                          <a:noFill/>
                          <a:extLst>
                            <a:ext uri="{909E8E84-426E-40DD-AFC4-6F175D3DCCD1}">
                              <a14:hiddenFill xmlns:a14="http://schemas.microsoft.com/office/drawing/2010/main">
                                <a:solidFill>
                                  <a:srgbClr val="FFFFFF"/>
                                </a:solidFill>
                              </a14:hiddenFill>
                            </a:ext>
                          </a:extLst>
                        </pic:spPr>
                      </pic:pic>
                      <wps:wsp>
                        <wps:cNvPr id="646" name="Text Box 97"/>
                        <wps:cNvSpPr txBox="1">
                          <a:spLocks noChangeArrowheads="1"/>
                        </wps:cNvSpPr>
                        <wps:spPr bwMode="auto">
                          <a:xfrm>
                            <a:off x="2762" y="48723"/>
                            <a:ext cx="5715" cy="2952"/>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01E8C" w14:textId="5EF5F077" w:rsidR="000C3934" w:rsidRDefault="000C3934" w:rsidP="009C6C86">
                              <w:r>
                                <w:t xml:space="preserve"> 4 × 4</w:t>
                              </w:r>
                            </w:p>
                          </w:txbxContent>
                        </wps:txbx>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195" o:spid="_x0000_s1095" style="position:absolute;margin-left:440pt;margin-top:9.9pt;width:82.5pt;height:70.5pt;z-index:251718144" coordorigin=",42627" coordsize="11144,111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4l6DCTBAAA7QoAAA4AAABkcnMvZTJvRG9jLnhtbKRWW4+jNhR+r9T/YPHO&#10;BBgIAU2ymiHJaKXZdtTdPlV9cMAEawFT2xmSVv3vPceGhLm0He2utBnfOD7nu9i++XBsavLEpOKi&#10;XTr+lecQ1uai4O1+6fz6ZesuHKI0bQtai5YtnRNTzofVjz/c9F3KAlGJumCSQJBWpX23dCqtu3Q2&#10;U3nFGqquRMdamCyFbKiGrtzPCkl7iN7Us8Dz5rNeyKKTImdKwejaTjorE78sWa5/LkvFNKmXDuSm&#10;za80vzv8na1uaLqXtKt4PqRBvyGLhvIWNj2HWlNNyUHyV6EankuhRKmvctHMRFnynJkaoBrfe1HN&#10;vRSHztSyT/t9d4YJoH2B0zeHzX96epSEF0snTGKHtLQBksy+xE8ihKfv9imsupfd5+5R2hqh+SDy&#10;rwqmZy/nsb+3i8mu/yQKCEgPWhh4jqVsMAQUTo6GhdOZBXbUJIdB3wvjOAKycphbJNE1tA1NeQVc&#10;Xj4Lg3kQjzOb8WPfD0P7qW+amCJN7b4m1yG31U3H8xT+D6hC6xWq/68++EofJHOGIM27YjRUfj10&#10;Lgigo5rveM31yYgZIMKk2qdHniPU2LkQNA+jkSCYx22BIuCsYCoHRX/KEs8Lr/257/3m/464jJ/b&#10;YBSLNayRVmQVbffsVnVgEEAcV8+eLzfdZ5nsat5teV0jf9geaoatX4jxDdis0NciPzSs1da5ktVQ&#10;vmhVxTvlEJmyZsdAiPJj4RuxgC1PKq8N9yCOB6Vxa5SJcdZfweLW85Lgzs0iL3NDL964t0kYu7G3&#10;iUMvXPiZn/2NkfwwPSgGtdN63fEhbxh9lfmbNhoOHGtQY3SrKUjEaGtMDWSGsGCOSua/ALImc6Ul&#10;03mFwyWgN4zD4vOEgfqCLvKgwGrvdM/EBgiNcdB/mQB0IJW+Z6Ih2AC8IVODN30CiG1t4xLMuhXI&#10;+r+ykHjJZrFZhC4ksgEWisK93WahO9/6cbS+XmfZ2h9ZqHhRsBbDfT8JBmdR82LUpJL7XVZL8kTh&#10;rN+af0bXgPRl2QzFcEljJHD8azRm+EAGBlMAIXgMwgWlRtFD733iwevpraP9c0U7Bqhj2KnF56PF&#10;vyCZd+JIwOKA/bAOj2CijzCOrjUQ2JP44mkpRV8xWkCC1teTT22cd4kriOeBQ+AEDhdxcI0pWOuh&#10;vqLYh6MIj+cgiYIB5PFoH6XzTnVNuAGiTurMIFzyhegdUlOlYfBMKSZSHxq4WCzTi8jzhgsChvGG&#10;MAIwQ+gyE9Lw+2yrusVAZ23DSjsyunl60CR+EHp3QeJu54vYDcswcpPYW7ien9wlcy9MwvX2ucQf&#10;eMu+X+KkXzoAcGSJvogYqppqHeofIMB6p8saruF1VfMGLtLzIpqiPDZtYTjVlNe2PbEGpj9aYvxr&#10;rYFistbAlj7ujubxkIwa3YniBBKVAg4WuMLhZQiNSsg/HdLDK2vpqD8OFC/M+mMLCk3gtsZnmemE&#10;URxAR05ndtMZ2uYQauloh9hmpqEHnxw6yfcV7GQ90YpbeHCU3BxmmKfNCirBDrjYtMybylQ3vP/w&#10;0Tbtm1WXV+rq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UiklvgAAAACwEA&#10;AA8AAABkcnMvZG93bnJldi54bWxMj0FPwzAMhe9I/IfISNxYUmBTKU2naQJOExIbEuLmNV5brUmq&#10;Jmu7f493Yjfb7+n5fflysq0YqA+NdxqSmQJBrvSmcZWG7937QwoiRHQGW+9Iw5kCLIvbmxwz40f3&#10;RcM2VoJDXMhQQx1jl0kZyposhpnvyLF28L3FyGtfSdPjyOG2lY9KLaTFxvGHGjta11Qetyer4WPE&#10;cfWUvA2b42F9/t3NP382CWl9fzetXkFEmuK/GS71uToU3GnvT84E0WpIU8UskYUXRrgY1POcL3ue&#10;FioFWeTymqH4AwAA//8DAFBLAwQKAAAAAAAAACEA+AUxDXYkAAB2JAAAFAAAAGRycy9tZWRpYS9p&#10;bWFnZTEucG5niVBORw0KGgoAAAANSUhEUgAAAJAAAACQCAYAAADnRuK4AAAACXBIWXMAAAsTAAAL&#10;EwEAmpwYAAAABGdBTUEAALGOfPtRkwAAACBjSFJNAAB6JQAAgIMAAPn/AACA6QAAdTAAAOpgAAA6&#10;mAAAF2+SX8VGAAAj7ElEQVR42mL8//8/wygYBeQCgABiGg2CUUAJAAig0QQ0CigCAAE0moBGAUUA&#10;IIBGE9AooAgABNBoAhoFFAGAABpNQKOAIgAQQKMJaBRQBAACaDQBjQKKAEAAjSagUUARAAig0QQ0&#10;CigCAAHEQg9LmpqaEoBUPRArIAlfAOKJdXV1C0ajYegCgABipOVcGDDhCACp9UDsgEfZASAuBCak&#10;C6PRMfQAQADRugqrJ5B4GKDy54GJbT40wY2CIQQAAohmJRAwMRiAEgY8pTIxMfDy8jKwsrIy/P37&#10;l+Hz588Mf/78Qdf2AYgbgaXRhNGoGRoAIIBoWQIFwFMpIyODsLAwAz8/P4OAgACDqKgog5ycHIOg&#10;oCA4YSEBUAnUD0x894HYYTR6Bj8ACCBaJiB9GIOdnZ2Bg4ODgZOTk4GLi4uBh4cHnJBkZGQY5OXl&#10;Gbi5udH1ghrb+4GJaD0QK4xG0+AFAAFEywQEb8+Aqi0QBiUkUCICJRhQdcbHxwcumRQVFcGJiY2N&#10;DVspBiqNGkbbR4MTAAQQXcaBQFUYCwsLOBGBSiJQCQRKQKAqDYRBCQlUrSkrKzOIiIigV2uwxvh5&#10;6HDAKBhEACCAWOiVgJiZmcEYlIhAJZCQkBC4Ef3x40dwyYOMQW2jV69egeXQqjVQTy1+tNs/eABA&#10;ALHQyyJQIgKVLKBEBEogoKoMBEClEahH9u7dO3DiAVVzIBpUUn369Inh5cuXDD9+/MDW7V8ATUgf&#10;RqNx4ABAADHROwHBEhGyOKgKk5WVBVdfyNUaiK+kpMQgKSkJrgLRQAK0fVQwGo0DBwACiO5zYaAE&#10;AwNbtmxhuHbtGpgNSlSgdhCoMQ0qoWCJCESLi4uDE9Jot3/wAYAAGtAE9PPnT4bdu3czrF27luHJ&#10;kydgMVD1JSUlxSAhIQFPSLDxI1AppaCgMNrtH0QAIIBYBsJS5EQEAqDEA8JaWloMdnZ24HYQqJcG&#10;SiighvSHDx9QGtmgsSSQGKih/evXL/RufwAwETUC6Qmj7SPaA4AAGlTLOUDV2fz58xlOnjwJcRyw&#10;ugKVQtLS0hjto9Fu/+AAAAE06NYDgaq1EydOgBMScrUmJiYGrtpAVRlyQgIlLlBCAvGxVGugbv9+&#10;6LzcKKABAAgglkHklgcMSOuFQF14UNsI1Kh2dXUFJxZQ1QXq/uPq9oOqO1C1Ntrtpx8ACKDBVAIt&#10;BGJHBshCM5T2EaxaA5VO+Lr9oGpttNtPXwAQQIOqCgOWDgeA2BDITGSALO2AA1i1NtrtH1wAIIAG&#10;5Zpo6DJXRVBPCr19RGq3f3S2n7YAIIAG7aJ6UFsFiAuhCekAerUGSkSgxARKVCAA6vaDEhKoVIJN&#10;1oLw6Gw/bQFAAA36XRnARPQAiEFto0BoQxtntx9UrYEmaUElD6g6A7WDQBjU0AaJg6q10W4/dQFA&#10;AJG0pLVeQFgB2hi1J5gyoyMNGMXFwLkaVKWASgAQDapmQKsRQaUBclX0//yFB//2H3xA0MGyMljb&#10;Lny8fOBEgwy+fP0CXj4L8iMyBomhDUDCwf83by8wfP8+0npqIP8eBOINjR/ePiBFI0AAsZCQeEAJ&#10;Zz7RJv/+RZoXfvxUYEDd9oM9gh8/wSr+EYqpAEbqmBGoOq8HxnMhMBEtIFYTQAAxEZl4HEhKPKNg&#10;qAJQjTEfGN8BxGoACCBiS6B6ZI5egD8Dv7Q0Xg1XWVlIKhHkTE0YZI2MRqNwAMDHp08ZLm3YiB7f&#10;G4jRCxBAxCYgeLvDpbCAwSQqkqCGx3v3MHx89Yr4BGRgwGClqzsamwMExIA91T39E0iuxgECiOSp&#10;DGVTU4Z/n78QVghsqJIC/gEbtUSZOwpoArQcHZETENEAIIBITkCgMZa/XwhH9P+//0gy9z8wARFj&#10;7iigDWAlUx9AAJGcgP5+/UpcgiCxBAInICLNHgWDBwAEEMkJ6N/Xbyj8JzdvMqzr7sbs3oUFMzDK&#10;yBBt7om16xiOHT8xGiN0AkGlpQwy6uoUmwMQQBSXQE+uXBmNjSEIQPEmSUIGxwUAAoj0Euj7d9Sq&#10;5/dvMM3HzMKgw83LAFuseo2ZleETCebKsnMwyPAJjsYsDQFozuHK188Mn/7+AccbelySAwACiOIE&#10;9O835IQNFkZGBkEWVgZm6HpnVrR1z4QAFzMzgzAr22gs0xD8/f8fHE+weKNGAgIIINIT0De0EujP&#10;b3jq/vP/HzABMZOdO0YBbQEofv4jxRt6XJIDAAKI9AQEXT6BcNUfeAL4/e8/AxsF8/ujiYi2ABQ/&#10;/5HiDSMuyQAAAURGFfYDrQT6A49+UAoHFZOgamw0MQy+6gsUP7BsCoo39LgkBwAEEMkJ6P+vn2gJ&#10;CDLeA1oVAnLk73//GJiYR6uxwVf6QDI3bPUOKN7Q45IcABBApJdAP9ASEHTA8D80lf/89xdYjZFe&#10;j4E8Nnr5He0AKF7ACQgp3tDjkhwAEEBklEC/8CagH8CUzjPaBhp0ABQv/9ES0P9fvyg2FyCASC+B&#10;fv1Ga0T/hUf/X0gxwvD7/z+yEs9oAqJd7+vPv3+o2RQYbxhxSQYACCDKS6B/qG0gcGoHpW6SExAE&#10;jgIalD5//8LjBt4G+kedEggggEhPQH9+463CQOA7iROpyO2gUUB98B05ASFXYX8oL4EAAojyKgxa&#10;NIJKD1i58x00VE5iaQJS/W80rmmUgP4w/EMq6WHxRo0qDCCAyCiB/qBVYf9QxhrANLTbSGrp82+0&#10;CqM6+AWMh99YinZQvP3HPOidZAAQQBQnIAbowjHkNhByYiIWfBYSYPjFysrAQoV6eRQglT7A+EKO&#10;CzjzL3USEEAAkX46B3oJ9P8fRhuInC75W3lZhnPCQgyy5y8xiN2+OxrzVALf/v7BGi/geKNCAgII&#10;INJLIPQG8r//iDYQcqlDRAoCbTaEbSwE9xZ4uBlu21oyvFRRYlA4eZqB++370RRAIfj65w9K2xLR&#10;BvpP8qpRbAAggKiQgJDbQP8wHYrR1vkPPh8atDPV3NwcvN340KFDKAnpk6Q4w6UAHwZRYEkke+L0&#10;aLVGbvvn7z/cY3KgNhAVEhBAAJHRBvqLkSCwtYH+o9R6wFwAmosBOvj379/gw6FA+9NBh0KBDkMI&#10;Dg5muHv3LjghgQ6WgoHXqsoM74BVm9S5iwxiV66PpghSSx+06gtlHAg0Kv2H8gQEEECkt4HQe1c4&#10;2kAsT54y/JaBbD78/v07+NQwUKkDSjigxAQ6VQO0lx106AHoUATQMXWgKu3ChQsM58+fh5+68Reo&#10;57GFKcNLbU0GuYNHGXievxhNGcS2f/78xkxAyPH2j/KBE4AAIr0E+oevDYQQZgY1hC3MoGnuH8PT&#10;p0/BBxqADlcAlUggNgh//foVLAZKTKBTNEDVmqamJrg0ApVK8OKYl4fhjo87A9+DRwwSx08xsI3u&#10;ISOu/YORgJDaQP8oL4EAAoiMEug/A9YyESyFJPfqFQPznbsMf1WUIQkAmFhAiQhURYFOEAMd+gRL&#10;RCAMOvcQVBqBzkEEJSYfHx9wuwiUkF6/fo1oHynIgbHo2fMMgpevMTCNto+wgt/A5sIfbCUMI1K8&#10;/aN83A0ggMgogf5hbwOB2jpoqZ1l+y6Gf+EhDP/FRBHjPcCEAip1QCeIgRISLAGBqixQNQc6FApU&#10;IoGqO1CVFhUVBa7SYGckwttHxoYMH9RUGYSACYn35u3RFIOl9PmDbQARuiYa3AaiQhUGEECUt4Fg&#10;K9z+/8ccPAQliKUrGBhtrRk+6+ow/GNng1dpoIY0rDQCJSbk0ujbt29gMVBJBGofGRoagg8hByUi&#10;UGKC5zJgtfbSwZbho5oKg9DREwxsb9+Ophw87R94hQFORP+p0gYCCCDSExB6t/A/A9ZGNMIjfxjE&#10;T59l4Lhxi+GziRHDNw01lN4ZqFp7C4x40MmqoNIHuUT68uULOCGBtlOD2kegU+xh7SOU8SMpSYZn&#10;oYEM3DdvMfAdOQGs1n6OJiAs7R9IPDEiIuw/5QkIIIBIr8L+424DYUtAIDHQcDoLsLTh2XeAge3G&#10;TYYvNlYMf0SEkQqqHwz3798HV12gI+hgCQhEg+Rg94sR6vZ/VVdj+A66SwOYYDkvXR6xiecPaLiE&#10;UOkCPa2NUgAQQJQ3opEKon84HATKDZzQZa6MT58x8K5cw/ATWBJ9t7Fm+M+O2Av2/v178GHhoEQC&#10;OhwTuVoDDQWAqjRQIgOde4ir2w+qJj/bWDJ81ddh4N57gIEFaN9IA+jzX9ja0PjikhQAEEBkVGHY&#10;SyBwiYhjLyFoOQHjX7SF9levM7ADe2k/zUwZ/hvqIzWx/oEvmQMlJFBpBEowyCUSsd3+f8Dq8HOA&#10;LwPLvfsMrIePMDB8/DxyEhBoOQ2efZ2MsHijQgkEEEBkXHWAI2UDG2aMrNgPCQEVpl+wLV4Cie0/&#10;wMBw9hwDk4crymEMoKoL1M4BJSRc3X5QQgKJ4+v2/1FSBOP/x08y/Dt3HnTY9PBPQdCL/ciNS1IA&#10;QACxUFoAgbYjszIykbUOGjG484nh36q1DIwqygxMDnYMDEinrVKr289oac7ArK3J8A+YkP5fvTai&#10;G9ig+ALFG4lz31gBQAARdcxvvYAwXJGviAQDI409eBvYfrmvqcbwmw21RAO1fWDdftClK7C76EEY&#10;VAqBxGHXaYISD3q3H57oX75i0Dp9gYHv3ehsPwz8AqaDHW9fwvmNH94SFc0AAURyAnIWFAUfhMAm&#10;KsLw+/Ub2tXjPNwMt/S1GZ4oK2LIgRIOrNsPS0QgGlSdwbr9sEvtQNUZercfBmTu3gcmpPMMrFRY&#10;2jlkaztgO/Lvzx8MH/78ZTj84Q3JCQgggEhOQCb8Qgy8TMwMCknxDJ8OHWH4du8eTT34VlyM4aaZ&#10;EcMXIcyjX2DdflDCQS6NkLv9MICt2w8uzoGJR+XiZQbZazdHXOLhBnY+eC1MGe7PXcDwDtjwvvTp&#10;A8kJCCCASG4DfYJu2Xlz5w6DoLcnAzeNPQmaBNEAJYDfPxnO/fgGLmpxdftBS0VgbSTk9hG+bj+o&#10;mrxuasTw2NyEwZKTm0GMmXVEJaJ3164xfPr3l+ELmWuDAAKI5BJImouHgQu6lkfSwZ5BUFuLrvX0&#10;NWBxe+f3T6zVGqzbD2Ijl0iwWw5h1RqoFELv9sP9x8LKoM/OCfbjcAdvgL3SV8dPMHwHZrZvwAT0&#10;7PtXkksggAAiOQFJAnMpyGTQCRywCOGhwlFppIBvwB7fSyN9hl9SkhhyoFIH1u1HTkSgWX5Ytx8G&#10;QO0i0I0/6NUaOCG9fM3AffkqA+PP4Tfb/xdY+n6HDnXA5jBBEfycjAQEEEAkJyARYO5kHSS586ei&#10;PMMXa0uGv7w8aMMgTPBuP3IjG0SDGtig9hHy1U/Yuv0gwPz5CwP36XMMHDdvDfvSCDT18ebnd5IT&#10;EEAAEZuAQP1d8M07oMQjyMYBP8puMICvwDbMN10dlGkRcrr9oGoNdiMiMmB79pyB5+gJBpY3w3O2&#10;H1QCvf/1A3n+7AMwARF1YCVAABGbgPqB1OC+axSYIJgszRkYsbTJsHX7YQkKVBoR2+3/d+AQw/9z&#10;50dC23oBMAElEqMQIICITUCg0mc/wxC4ColRVoaB0cGOgVFUFGu3H9RjA7WH0Lv9IDkQGwZAJRGo&#10;WkNvH/3buXu4j2SDLj12BCYgou5MAwggoi+cgyYiUEmUMBRCAVQSgadF2Nkx2kewbj96tYbc7YdV&#10;a6BuP+jCX0TD6yfD3znzh+uc2gIgLiQ28YAAQAAxkrMmBJiYCqCJCVJFANsRTIOoTQQHwMTzz9yM&#10;4beBHkXdftgdrfC21e69DMzXbwzZVAJadvMDddwHlGgmkGMWQAAxkruoCLlnxgXMsayDeNzkP7Bk&#10;+eHixPBXWgprtx904zN6tQbiwxb5g8CyZcvgs/xsp84A8ekh3eP6hrStmdgeFzYAEEAsFLjjAqxN&#10;BEqEzAyMgzfEgN1xnvWbGH4rKTD8sLUGrxWCS+GZ7QctYgNd4AtKWOxIVSF4HGww+5cA+IVaaFyg&#10;xCyAAKIkAT2AJSBQN5BpCIQn+/0HYPzDzIThh54evNuPbZE/LAGBEg+Ij7zGCFTWMg3d9IO+WvEB&#10;JWYBBBAlCegiA+SiVsjZ0EMoR3KfOsvAcf0Ww3czY4YfGogba5AX+YMSEqgqAzWoDxw4gDLICEqE&#10;Q7kEQktAFykxCyCAKElABxigd6mCHAQKTkbGoROoTF++MLDuO8jACdotgmWR/8OHD8HsGzduYJRi&#10;bG/fQbfGDD2AZfvVAUrMAwggSttAKKmafQgGKvOz5wwcq9YyfAeWRJ+sLeF717AB1jdvGQSAiW4o&#10;T7P+xOw0UdQGAgggRkq2dgB7YvcZoHe987OyMvCzDO2lEOAdHSbGDN/U1VASEtPPXwxcN28x8J45&#10;C2YPZfDxz2+Gj7/hC+geAHtgipSYBxBALBS65wEsAf39939ItwvApdHP3+AdriD8A2mmnwNYSjGg&#10;9MGGcAP6H/Ua0CAAEECUJqCDDNArwUGL6pmGdtiiAK7nz4dLmkEdA0Ld/HCQUvMAAojSBASvP3+C&#10;LlkZTiE9TMFP1B2rFyg1DyCAqJaAwL2Xf38ZuJhZRmNpkALQgZvUbECDAEAAMVK6Pxp5rZA4G/vo&#10;tZWDGLz9/YvhJeLgCaLX/OADAAFEjeLiAqwd9Ac8Ij1ajY2U6gsEAAKIGgkI3pCGtINGwWAFaAdO&#10;HaSGmQABRI0EBO8KfgHWsaMl0OAFX1DbQA+oYSZAAFGrCkMpJjmZmEdja5CB75gHalKlCgMIIEZq&#10;HDKEvDZIkYOLQZhttCE96BrQv34x3P/xDc6nZA0QMgAIIGr1uQ/A2kGglD46HjToS6AD1DIXIIAI&#10;JiD0GXYcJRa8J/YNnIBGwWAD31AT0AVqmQsQQAQTEJFV3EO4Q//+HW1ID8YEhLoG+iExS2+IiXuA&#10;AKJmCQTvKoIuOeNgGi2HBgsA3diM1oW/QK0r1gECiJFaBiE3pLW5eUdHpAdTA/r3L4arXxFnRDZ9&#10;fEdUFUFM2gAIIGqVQLBSCLxG+iuwuBRlHY24wQK+olZfVCt9QAAggKjVBkJJQB/+/Ab2w7hGY26Q&#10;gA+oB5xeIHbpMTFxDxBA1CyBLiLXuUyj7ehB1QZCbkBTswQCCCBql0BQB0PuKWcd7Y0NOADd2PwD&#10;bQyImiUQQABRpQQCqmEs5xO8iLyoHlTvCrKMNoQGvv2Dugbo5///F6GdJ6oUQwABRFEJxAhNXQ0N&#10;DQxXr179qLlr7wMG6Brp98B6V5h1NAENNHiP2v55cM/d5WODtjY87hjwHBFNTBoDCCCySyCQA6AJ&#10;B6xAW1ub8d+uvRdhCegz6HqD0SmNAQefUUugi6B4AjFCQ0NBcfYfGIcUlUYAAcRETAmEjJETD4gp&#10;KCgIchDTly9fmBlYmK/A9H368wey2XAUDyj+hHw3PDB+wPEEjC9ovIHjkRECGNAxMQAggJiIKYHQ&#10;MDzxgDA3NzfTt2/fmHl4eFgYOLmOwvSBJu8e/Pg2GokDiEHhjzKJCowfUDyB4gsUbzClsPjEVlgQ&#10;AgABRNJINHLiefv2LRM7OzuTiIgI08ePH5mZmJhYWFlZmf9NmHwBaLssTI8aFzeDBCv7kN90OJQA&#10;aPPgi98/GW59+4oceY+ZCnINfv/+/fffv39/+Pn5/7558+bfz58//wkLC4P6+f+hcfuflDYQQAAR&#10;TEBIRRlG4gGmZuZfv34xs7GxsTAzM7MC2WxMq9d6/3/+YuZoNA4uwKggH/nPz+cwMK5+/f379zcw&#10;rv4A2X+BVdpf9ERESpsIIICIagMhJx4QhiUeUIkDdAQr0EHsQMwBTEScTJHhRxllpBtGo2wQJR5g&#10;fDAFBVwGxQ8onkDxBYo3UPyB4hEUn8jVGaxNRAwACCCie2Gg3hao4QWqO8XFxZk+ffoEaoyB6iXQ&#10;yUvswGKRHehADmCC4/gfHLif8cjRr/9v3wlm+PTZYjQKBwjw8Z5gVFVZ+9/G+hQwXriBcckMTDxM&#10;0IKDEXY1BLAZ8v/ly5f/v379+g90fQSk3CCuEAIIwMoVrQAIwkDMCub//+sIM9vBgktCFHq4B9k8&#10;EG7s3MNGWtirdYlITCmtLB7YMxOQQOHGh1WnQrHdczcXbCQsDXqeEK/iymhLJIyOIh6u3yo8hDo5&#10;Q6lfZ9whrtrB1aAQ8O3KDmyCOBxq3GoCUvOr2CiuFMtmrE9VLbOt7BaAs7M5ARiEobCRUoQuIE7g&#10;/tM4gVs0+iKllZCD1Ys/oHngl5CDmOUnrbVWyjkTIo8fyTLzATEDIggLECXQXAIQ5jIODzynAY+G&#10;RsPjjN7puEpfDXTauPRtoAxg6L95anOKMGlqBmgWVGzApCF6HRd2PM738kut2EYbe+D0N9YYQYFj&#10;jFxKoZTScg7UBRBRCQhUfWlra4MTETDxwCIcnICADmADOgZcCkFLHy7kEgjoWFagOEriAXkEGmFM&#10;RCQaghFMSA01Jw8pLb2QEh8jEYmLkYjE9A85QUATEAtQjAUp3JmQapt/QBqcyIDx9wdGAxvSjKD4&#10;BSYe2OAwUYEGEIA3M0gBGISBYNP4/wf31J2wFg+19VAaEDQiiJlkFZcrkOQrJF/hCxcks7GmSjRC&#10;BDBduqoCyU8GJPrLOjLBB1MFpfc7CLPg3EHyNRh/2EsiPMEVBuX6gvB4t9QwBqAEELUcEnTzXIGj&#10;Pi+xQ3FrxFExrFe1fFxTluHBTgG4OWMVAEAQiKL2/99cB3ci1uDc4BIR6PnUGhrdwlB98DH3KXOo&#10;QHLQmRTBTJfVeWeJBu7L9sVoONuSkRArr6C5Vu3nmffha4LWYLMWPyecQVirHpcmqkyCGudBV+gL&#10;naH3FM4tgEheuAxsuTMCUy4j6GRT8PG+EDYjUlsGlkCYGBH9QRQMCwz0EoeSNs1wT1jo7Tbk8EPO&#10;cMgJDAowOiqg+ALFGyj+QPEIYoPilRy3AQQQyQkImFL/A4u6/9DGGAOUjdE7ANXJ/6EAvRcB622g&#10;9TqQ59r+jyYbzKoNuVRADj+oOHoYwwB6jw0cX6B4A8UfKB5BbFC8kuM2gADcnMEKACAIQ///m8vM&#10;2ZIRBJ07dBEv7U3Sgp7ewqKpyq9vY9Tztv7Xc2nGLHI6O38dISsWeZ15JgbLM1sNtsVQQRDT9btR&#10;jr1WwUmxlUFEv8FmOnlQ7ysT8jLyS1OBK/iCM3i/XiROAag5gxSAQRgI9v8vlhRrd6SRRRTaYw9i&#10;DiLG2UTNwdcZSGdjU7prlL2P/jf3Vbm9S8GnFjLqDbKztlDotRDsYIxadyQFN0eHbcYya82R9kdx&#10;7USy89FfWy6WzPImCDgki3j2fXAwLtgBN/jBkbngCl84f/HnFoBUc0kBEIaBqPc/sBUrwbySlBBb&#10;LLoY6kqSeamfoUsDxLkR/cXbyAf0a53HHfnBpaqh2BZU6bqb2rUWW7wJ02lN1rQzPMOQsMbXoMyC&#10;tRfjH4M20p8hmNzvU62DniX5ksPCPjTB48N87xyQ8Sm+qeEHR3jCFb5whveqF7cAIrobDzL8/v37&#10;/4FdedCgE7InwF1zaMMM1l38B5VnRx/QouZINFKb4D+pg3lYGur/SdBLcCSasBH/6ToSDUs8wHgC&#10;jUTDMjS4FAJVJcDq6x+w+vpPyiAiCAAEIM0MUgAEgShKJbTzdp7Sk7l1lVbYfEn4DCpBu6hZBPMY&#10;x/e/pvGLc46zsC3GaBDIARKEc/A/LQuTn4SZ3uGG5L220UaD1CxpB6R1AFHXHSnApl7pz82vt9SO&#10;6riGAVHf2k4zM86Fjy7yOgwO7zx10mPaSD8SoJHnQ3qF6ZSkVxWsnPNprb1CCPebhRXvffkahj0C&#10;MGpGKwCCMBQlhJ6E/f8/7gd6WOWVLW5rgYEPgQ9ql5M7unQnGotMWDtVdeu9G9xBbKqhw31iBjT6&#10;4NFCJu7kJF4ugnxESyFqVXlKv152Q1zOcig+xx+rMtL7LpntHBbCzFWQKldOQe6KNpaoYxGeooiJ&#10;7QDW/SGQhwWBQpAOSES8j++HPvNekIigTQKNAP3OPT+3AKL6eiDQGgFgimcDYZAY0Hw20HQGKOFA&#10;ExLKgBYo8UBpJqg4LAExwwbLiCiZcE2HoCQu5HknXHNZaGMtGHwCVd5/JHvQSxNcc1o4SxqkXtZf&#10;pAT0B5pRQTRGDxiacMANauiI829gogE1mn8BM/tvaq8HAghAuRmsAAyDMBQ2+v/f6k1w0KnEIZ2d&#10;7Oqph+DTxP75lTGRzNukbrz0op0CEJF7C6odv3Yzrqp47KFD6wOZWelSJ+c0cHZCTGVXQo52rI7s&#10;graXiHKn2oWgFfIq7+VjdpqNeB5UFRZGbFXl8BzdPdkh1wZdEtsxxCPIvGxgFmZuLxIT1lsB3QJQ&#10;akYpAIMwDB1z97/x3PJKC0VnmQWxiB9+hDRt3GGgiYlYAg/u/ClhDRuhZYxVLoUebiBx8OCb2c73&#10;Vzf7mp817sQofgGkSXAPo/xSgBf5MeipvyVtdM2fIl92W6l09S9xnIET4HFA4KLTwtvcB1AAIs6y&#10;UUqXRbg/But0CeZbZGRlK96zyzwRrwCcW0EOgCAMC+z/T3bY4kaKolGPLMQQV7vOjj/3wgYTcUHh&#10;xboJKmwoaUykE0g8PA5rQDiHmCzZJsBkCh7xydKgrWHyWZ8/uDJRFeFdBFBFYpO/9iDGX39MK/Dc&#10;id/zj7+IucSGiy6d68Q8frwIMkYfuYjyNcAU8QTTlh1V7oPM4LLvI3D4TOTJkSdHu96oeVbM88Ws&#10;3gXg3Nx2AARhGBp54v//VydtOtItPhhMjHhJIO5QKsyj/8L00ggRMtgA0GpUqIHwRgNSqfUweCQG&#10;fXUEQpIrwDjKA/G6gCE0yl3Z0DSYMiWkQGRD2Gim+2rAlLJ5nT9fYmHPh+XwhAP1MRdU4DGgCjwJ&#10;DcqABgojeB4Bw13Kcwse3sM5hF+dmEqDOuackeAoTjtup8qT2ysA52a0AiAMQlHm/3+z5RnXcrKg&#10;egh6CIp5Zl6v+30y9bi39oF7S/sbpZYgxUfPwDHlRkADokHBHalzkezca0DNBMiERqOXF0ANnvx9&#10;sXImY9AKLPag3kZroI4yJ/EGogWelo28KK1dM9OrBSEPsRfLLhiWbJTPVbA4XVE7+fIencI41hmv&#10;y+nZ5fsTnIwTSotrl3m+ZKBTAFbOIAdAEAaChv+/mbizdgk03tQLtA1GcaCQFj+djQ+5byAlOale&#10;AnjsvCWPyMxMAFXRfEAYuD9KjSTbgCNAod/haUlpayEdWMhvif3hby26r1ba3hfQ6Ob5Zwt0exAz&#10;u65V0g/VxkDomY/4VdtxHW6MCh9ebQxFBTlnxY2AYz4eyZdtzDTS+74arJapq5+tSwShg/PX2fhb&#10;AFbO4AZAEIai4gjc2IEdCTuyAzc2UPy/aQkheDF6aSDFi4+2lB/dn6IsSwt8Z855KBlDCK6UIloT&#10;uiGc8oM5771DqhvRgvBQk4JUJ2NYtgsIgoidCJCCcaoycpWSbIto81EFwQ6gQ31YpG2binS79EdN&#10;hGgFx6zBMykUXo/s5oON0hUaA0jGqB87NpLMw3ZedmotI+sQ5e/WmtxRWoTh6TjG2GutA5qU0hwI&#10;Pnfcd88jAC1nsAIwCMPQzf//561PkhLKDtthXiwFL20IaqKfT2Gv3frx8QIjbbEwE863CSjAk42v&#10;YrmZK81UjrFhOlcF7lhss9TMU+Cj8dvH5Nl5BjEXowbSo3BYDefiVKzCmh2LqXp2XiA5tH/pvRKH&#10;IsdoUNbrUrszO/FqIsEHiCZgEEAn02Ttrx+tm7cAvJ3BCoAgEETH//9a70HtW2clyMAunTy4Ca2v&#10;MXFl2h9loSuYfEj7AKr33mJ3IKCKJLEEtvjKspzW0ODhXool/q00rqgkAIB0jPvgqWS4Lt9b/N+B&#10;hRhDJ8er+t7eAyjKvZnx/CzqMPtQCo89WytIxgKga2+AA0XJOUZt7E3PUnSGOmcbeRCwRF7ErmkF&#10;TB1470DzxRh5h41LANrO2ASAEIai6QU3cAr3H8EpHMPiLi8kgnhylanUQgI+v0GFf02B/mA6AUUA&#10;Va1VVIYXsEop5u0ecOluNNXC3x3AcFsGPpSJhaHOYr5oA1xKSeL3HWP0iTHGlqtD+Xx8qhO/whCv&#10;PwwK79uYK8dsozRAgA89YGApjppo/hOSnLP03hdQ9PiX1prEI+cJmNtKc4pXADEO9MJ09K06yAGC&#10;LWGBaOTEBV2rBJZHT2Qwc0CJDQRACQ6mFhiJcHlQAgQBQUHC12dBN96B75SHAWiDFbzoDpQgQGxQ&#10;okCyHyVxwNTC1lnBEgls1QO2hIIeNuQmGGqXQAABBgCKEs2ctCDDPgAAAABJRU5ErkJgglBLAQIt&#10;ABQABgAIAAAAIQBKsGcLCAEAABMCAAATAAAAAAAAAAAAAAAAAAAAAABbQ29udGVudF9UeXBlc10u&#10;eG1sUEsBAi0AFAAGAAgAAAAhACOyauHXAAAAlAEAAAsAAAAAAAAAAAAAAAAAOQEAAF9yZWxzLy5y&#10;ZWxzUEsBAi0AFAAGAAgAAAAhAG4l6DCTBAAA7QoAAA4AAAAAAAAAAAAAAAAAOQIAAGRycy9lMm9E&#10;b2MueG1sUEsBAi0AFAAGAAgAAAAhAKomDr68AAAAIQEAABkAAAAAAAAAAAAAAAAA+AYAAGRycy9f&#10;cmVscy9lMm9Eb2MueG1sLnJlbHNQSwECLQAUAAYACAAAACEA1SKSW+AAAAALAQAADwAAAAAAAAAA&#10;AAAAAADrBwAAZHJzL2Rvd25yZXYueG1sUEsBAi0ACgAAAAAAAAAhAPgFMQ12JAAAdiQAABQAAAAA&#10;AAAAAAAAAAAA+AgAAGRycy9tZWRpYS9pbWFnZTEucG5nUEsFBgAAAAAGAAYAfAEAAKAtAAAAAA==&#10;">
                <v:shape id="Picture 197" o:spid="_x0000_s1096" type="#_x0000_t75" alt="MC900431610[1]" style="position:absolute;top:42627;width:11144;height:11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F&#10;55rEAAAA3AAAAA8AAABkcnMvZG93bnJldi54bWxEj0FrwkAUhO8F/8PyBG91UzEiqatUoVDEg40e&#10;4u2Rfd0Es29Ddo3pv+8KQo/DzDfDrDaDbURPna8dK3ibJiCIS6drNgrOp8/XJQgfkDU2jknBL3nY&#10;rEcvK8y0u/M39XkwIpawz1BBFUKbSenLiiz6qWuJo/fjOoshys5I3eE9lttGzpJkIS3WHBcqbGlX&#10;UXnNb1bBorBtYVLTbw+32TU/7vUlnWulJuPh4x1EoCH8h5/0l47cPIXHmXgE5Po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PF55rEAAAA3AAAAA8AAAAAAAAAAAAAAAAAnAIA&#10;AGRycy9kb3ducmV2LnhtbFBLBQYAAAAABAAEAPcAAACNAwAAAAA=&#10;">
                  <v:imagedata r:id="rId120" o:title="MC900431610[1]" grayscale="t"/>
                  <v:path arrowok="t"/>
                </v:shape>
                <v:shape id="Text Box 97" o:spid="_x0000_s1097" type="#_x0000_t202" style="position:absolute;left:2762;top:48723;width:5715;height:2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QXWxAAA&#10;ANwAAAAPAAAAZHJzL2Rvd25yZXYueG1sRI/disIwFITvBd8hHME7TRWpUo0igruuV+vPAxya0x9s&#10;TkoT27pPv1kQ9nKYmW+Yza43lWipcaVlBbNpBII4tbrkXMH9dpysQDiPrLGyTApe5GC3HQ42mGjb&#10;8YXaq89FgLBLUEHhfZ1I6dKCDLqprYmDl9nGoA+yyaVusAtwU8l5FMXSYMlhocCaDgWlj+vTKDiU&#10;+VJ/PH9mq6/vz+z82renZZcpNR71+zUIT73/D7/bJ60gXsTwdyYcAb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kF1sQAAADcAAAADwAAAAAAAAAAAAAAAACXAgAAZHJzL2Rv&#10;d25yZXYueG1sUEsFBgAAAAAEAAQA9QAAAIgDAAAAAA==&#10;" fillcolor="#d9d9d9" stroked="f">
                  <v:textbox>
                    <w:txbxContent>
                      <w:p w14:paraId="59401E8C" w14:textId="5EF5F077" w:rsidR="00953E6B" w:rsidRDefault="00953E6B" w:rsidP="009C6C86">
                        <w:r>
                          <w:t xml:space="preserve"> 4 × 4</w:t>
                        </w:r>
                      </w:p>
                    </w:txbxContent>
                  </v:textbox>
                </v:shape>
              </v:group>
            </w:pict>
          </mc:Fallback>
        </mc:AlternateContent>
      </w:r>
    </w:p>
    <w:p w14:paraId="1F0B45AC" w14:textId="370C4759" w:rsidR="00172E1B" w:rsidRDefault="00CF390F" w:rsidP="00FC039C">
      <w:pPr>
        <w:pStyle w:val="ny-paragraph"/>
      </w:pPr>
      <w:r>
        <w:rPr>
          <w:noProof/>
        </w:rPr>
        <mc:AlternateContent>
          <mc:Choice Requires="wpg">
            <w:drawing>
              <wp:anchor distT="0" distB="0" distL="114300" distR="114300" simplePos="0" relativeHeight="251707904" behindDoc="0" locked="0" layoutInCell="1" allowOverlap="1" wp14:anchorId="0EA5E5BA" wp14:editId="2CF173BF">
                <wp:simplePos x="0" y="0"/>
                <wp:positionH relativeFrom="column">
                  <wp:posOffset>-310198</wp:posOffset>
                </wp:positionH>
                <wp:positionV relativeFrom="paragraph">
                  <wp:posOffset>237173</wp:posOffset>
                </wp:positionV>
                <wp:extent cx="6356985" cy="485140"/>
                <wp:effectExtent l="116523" t="10477" r="58737" b="33338"/>
                <wp:wrapNone/>
                <wp:docPr id="51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356985" cy="485140"/>
                          <a:chOff x="1009" y="30814"/>
                          <a:chExt cx="67599" cy="7226"/>
                        </a:xfrm>
                      </wpg:grpSpPr>
                      <wps:wsp>
                        <wps:cNvPr id="518" name="Rectangle 215"/>
                        <wps:cNvSpPr>
                          <a:spLocks noChangeArrowheads="1"/>
                        </wps:cNvSpPr>
                        <wps:spPr bwMode="auto">
                          <a:xfrm>
                            <a:off x="1009" y="31195"/>
                            <a:ext cx="5353" cy="6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9" name="Rectangle 216"/>
                        <wps:cNvSpPr>
                          <a:spLocks noChangeArrowheads="1"/>
                        </wps:cNvSpPr>
                        <wps:spPr bwMode="auto">
                          <a:xfrm>
                            <a:off x="8146" y="31062"/>
                            <a:ext cx="5352" cy="6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0" name="Rectangle 217"/>
                        <wps:cNvSpPr>
                          <a:spLocks noChangeArrowheads="1"/>
                        </wps:cNvSpPr>
                        <wps:spPr bwMode="auto">
                          <a:xfrm>
                            <a:off x="15588" y="31062"/>
                            <a:ext cx="5352" cy="6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1" name="Rectangle 218"/>
                        <wps:cNvSpPr>
                          <a:spLocks noChangeArrowheads="1"/>
                        </wps:cNvSpPr>
                        <wps:spPr bwMode="auto">
                          <a:xfrm>
                            <a:off x="22622" y="31062"/>
                            <a:ext cx="5352" cy="6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2" name="Rectangle 219"/>
                        <wps:cNvSpPr>
                          <a:spLocks noChangeArrowheads="1"/>
                        </wps:cNvSpPr>
                        <wps:spPr bwMode="auto">
                          <a:xfrm>
                            <a:off x="29717" y="31062"/>
                            <a:ext cx="5352" cy="6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3" name="Rectangle 220"/>
                        <wps:cNvSpPr>
                          <a:spLocks noChangeArrowheads="1"/>
                        </wps:cNvSpPr>
                        <wps:spPr bwMode="auto">
                          <a:xfrm>
                            <a:off x="36649" y="31062"/>
                            <a:ext cx="5352" cy="6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4" name="Rectangle 221"/>
                        <wps:cNvSpPr>
                          <a:spLocks noChangeArrowheads="1"/>
                        </wps:cNvSpPr>
                        <wps:spPr bwMode="auto">
                          <a:xfrm>
                            <a:off x="43377" y="31062"/>
                            <a:ext cx="5352" cy="6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5" name="Rectangle 222"/>
                        <wps:cNvSpPr>
                          <a:spLocks noChangeArrowheads="1"/>
                        </wps:cNvSpPr>
                        <wps:spPr bwMode="auto">
                          <a:xfrm>
                            <a:off x="50003" y="31062"/>
                            <a:ext cx="5352" cy="65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6" name="Rectangle 223"/>
                        <wps:cNvSpPr>
                          <a:spLocks noChangeArrowheads="1"/>
                        </wps:cNvSpPr>
                        <wps:spPr bwMode="auto">
                          <a:xfrm>
                            <a:off x="56629" y="31195"/>
                            <a:ext cx="5352" cy="652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7" name="Rectangle 224"/>
                        <wps:cNvSpPr>
                          <a:spLocks noChangeArrowheads="1"/>
                        </wps:cNvSpPr>
                        <wps:spPr bwMode="auto">
                          <a:xfrm>
                            <a:off x="63255" y="31195"/>
                            <a:ext cx="5353" cy="652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8" name="Text Box 72"/>
                        <wps:cNvSpPr txBox="1">
                          <a:spLocks noChangeArrowheads="1"/>
                        </wps:cNvSpPr>
                        <wps:spPr bwMode="auto">
                          <a:xfrm>
                            <a:off x="1224" y="32901"/>
                            <a:ext cx="7707" cy="5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8865" w14:textId="77777777" w:rsidR="000C3934" w:rsidRDefault="000C3934" w:rsidP="009C6C86">
                              <w:pPr>
                                <w:rPr>
                                  <w:b/>
                                  <w:sz w:val="28"/>
                                  <w:szCs w:val="28"/>
                                </w:rPr>
                              </w:pPr>
                              <w:r>
                                <w:rPr>
                                  <w:b/>
                                </w:rPr>
                                <w:t xml:space="preserve">   </w:t>
                              </w:r>
                              <w:r>
                                <w:rPr>
                                  <w:b/>
                                  <w:sz w:val="32"/>
                                  <w:szCs w:val="32"/>
                                </w:rPr>
                                <w:t xml:space="preserve"> </w:t>
                              </w:r>
                              <w:r>
                                <w:rPr>
                                  <w:b/>
                                  <w:sz w:val="28"/>
                                  <w:szCs w:val="28"/>
                                </w:rPr>
                                <w:t>4</w:t>
                              </w:r>
                            </w:p>
                          </w:txbxContent>
                        </wps:txbx>
                        <wps:bodyPr rot="0" vert="horz" wrap="square" lIns="91440" tIns="45720" rIns="91440" bIns="45720" anchor="t" anchorCtr="0" upright="1">
                          <a:noAutofit/>
                        </wps:bodyPr>
                      </wps:wsp>
                      <wps:wsp>
                        <wps:cNvPr id="529" name="Text Box 73"/>
                        <wps:cNvSpPr txBox="1">
                          <a:spLocks noChangeArrowheads="1"/>
                        </wps:cNvSpPr>
                        <wps:spPr bwMode="auto">
                          <a:xfrm>
                            <a:off x="8390" y="30814"/>
                            <a:ext cx="7921" cy="5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452C5" w14:textId="77777777" w:rsidR="000C3934" w:rsidRDefault="000C3934" w:rsidP="009C6C86">
                              <w:pPr>
                                <w:rPr>
                                  <w:b/>
                                  <w:sz w:val="28"/>
                                  <w:szCs w:val="28"/>
                                </w:rPr>
                              </w:pPr>
                              <w:r>
                                <w:rPr>
                                  <w:b/>
                                  <w:sz w:val="28"/>
                                  <w:szCs w:val="28"/>
                                </w:rPr>
                                <w:t>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1" o:spid="_x0000_s1098" style="position:absolute;margin-left:-24.45pt;margin-top:18.7pt;width:500.55pt;height:38.2pt;rotation:90;z-index:251707904;mso-width-relative:margin;mso-height-relative:margin" coordorigin="1009,30814" coordsize="67599,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cY7gQAAPwtAAAOAAAAZHJzL2Uyb0RvYy54bWzsWm2PozYQ/l6p/8HiezbYvKNlT7vJZlXp&#10;2p561x/gAAmogKnt3WTv1P/esQ0k2URqe6uNtA35QAAbM57xMzN4nusP27pCTzkXJWsSC1/ZFsqb&#10;lGVls06s378sJqGFhKRNRivW5In1nAvrw82PP1xv2jgnrGBVlnMEgzQi3rSJVUjZxtOpSIu8puKK&#10;tXkDjSvGayrhkq+nGacbGL2upsS2/emG8azlLM2FgLtz02jd6PFXqzyVv65WIpeoSiyQTeoj18el&#10;Ok5vrmm85rQtyrQTg36HFDUtG3jpMNScSooeeXk0VF2mnAm2klcpq6dstSrTXM8BZoPtF7N54Oyx&#10;1XNZx5t1O6gJVPtCT989bPrL0yeOyiyxPBxYqKE1GEm/F2GClXo27TqGXg+8/dx+4maOcPqRpX8I&#10;aJ6+bFfXa9MZLTc/swwGpI+SafVsV7xGnIEZPNdWP30X1IC22ibPg03yrUQp3PQdz49Cz0IptLmh&#10;h93OaGkBllWPYduOLAStjh1i11g0Le775wMvgmb1dECIr5qnNFZydLJ3sqqJwhIUOy2L12n5c0Hb&#10;XBtPKP0NWgZAGC3/BouTNusqRwR7RtO6Z69mYXSMGjYroF9+yznbFDnNQDBtGVD93gPqQoCFTitd&#10;2a1T805fGEf6xTTute05nmOU5XvEOVAWjVsu5EPOaqROEouD/Np89OmjkEavfRf1uoYtyqqC+zSu&#10;GrRJLKJsrp8QrCoz1aoaBV8vZxVHT1Rh1KwKM9pBt7qU4Cmqsk6scOhEY6WQ+ybTr5G0rMw5mLhq&#10;1OAwMRCuOzOI/BbZ0X14H7oTl/j3E9eezye3i5k78Rc48ObOfDab47+UnNiNizLL8kaJ2nsH7P67&#10;ddH5KYPrwT8cTOlg5gv961S+1216KIZevjCr/l/PTq8EZXyzipcse4aFoHEGTg/cM5irYPyrhTbg&#10;6hJL/PlIeW6h6qcGFlOEXQAVkvrC9QICF3y/ZbnfQpsUhkqsVHILmYuZNB71seXluoB3YW3lht0C&#10;7lelXhtqeRq5NO401M6GOXAAx5jTvuAAQrAW3whz4Jh846Ow7RNl5APMkRFzI+b+X5hTTuQYc8E5&#10;45znhRBsVWIwgm4MdJcQ6CBjPwG68IyggxSbQDQbQTdml5eSXar1fhzponOCLgrUx/sIuhF0FwM6&#10;2KY4Ah3knPBldaZPOsf33W7faUwvx/TyItJL9xToul3iva3It9tHcR0nGCPduHl5QZuXBGofx5FO&#10;7yGeKdJ5sN0O4XZML8f08mLSS9itPwadLoidC3S+T/r08lSZblcyMLXAvqY5luk0lwCKZmOZ7p2V&#10;6chAQNgrjRNd0T8T6HyHeBBudaQ7BbpdbXwE3Vgb11Xz914bJwMf5YsigdyxLQpeJpdIbuF+X9Z/&#10;qxo5JoB1jT0S2Rpfuxp5ENjgHBSJx8OO3lodSDyvC3iqED8QVS6BNWJ0qqlp3yJMXPuORJOFHwYT&#10;d+F6kyiww4mNo7vIt93InS8OiTAfyyZ/PRFGkYEiDz5slPb3qC5vxQUaeDxK/J440/+fItDI7XKr&#10;SXF42FE8C6dGvhdGjUpNTX688xovs+PzeI3QiYBpoCL2jv3Xs9mCSBVER6+hYbbPsvvPXLPRayjW&#10;6D/Q7nZeY9gSfS9eQ7N4gWKsnWJHh1Yc5v1rON8nbd/8DQAA//8DAFBLAwQUAAYACAAAACEAKjMI&#10;6uIAAAAMAQAADwAAAGRycy9kb3ducmV2LnhtbEyPQU7DMBBF90jcwRokNqh1UpKShDhVAeUALSC6&#10;dGMTR9jj1HabcHvMCpajefr//XozG00u0vnBIoN0mQCR2FkxYM/g7bVdFEB84Ci4tigZfEsPm+b6&#10;quaVsBPu5GUfehJD0FecgQphrCj1nZKG+6UdJcbfp3WGh3i6ngrHpxhuNF0lyZoaPmBsUHyUz0p2&#10;X/uzYYCn96I96Y+79tC5dPs0lerlEBi7vZm3j0CCnMMfDL/6UR2a6HS0ZxSeaAZZep9HlMEiW+Vx&#10;VUSyoiyBHBnkD+sUaFPT/yOaHwAAAP//AwBQSwECLQAUAAYACAAAACEAtoM4kv4AAADhAQAAEwAA&#10;AAAAAAAAAAAAAAAAAAAAW0NvbnRlbnRfVHlwZXNdLnhtbFBLAQItABQABgAIAAAAIQA4/SH/1gAA&#10;AJQBAAALAAAAAAAAAAAAAAAAAC8BAABfcmVscy8ucmVsc1BLAQItABQABgAIAAAAIQDrjBcY7gQA&#10;APwtAAAOAAAAAAAAAAAAAAAAAC4CAABkcnMvZTJvRG9jLnhtbFBLAQItABQABgAIAAAAIQAqMwjq&#10;4gAAAAwBAAAPAAAAAAAAAAAAAAAAAEgHAABkcnMvZG93bnJldi54bWxQSwUGAAAAAAQABADzAAAA&#10;VwgAAAAA&#10;">
                <v:rect id="Rectangle 215" o:spid="_x0000_s1099" style="position:absolute;left:1009;top:31195;width:5353;height:6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ZdcQA&#10;AADcAAAADwAAAGRycy9kb3ducmV2LnhtbERPTWvCQBC9F/oflin0InWTYqSkboIIAS+CVUvpbchO&#10;kzTZ2ZhdY/z33YPQ4+N9r/LJdGKkwTWWFcTzCARxaXXDlYLTsXh5A+E8ssbOMim4kYM8e3xYYart&#10;lT9oPPhKhBB2KSqove9TKV1Zk0E3tz1x4H7sYNAHOFRSD3gN4aaTr1G0lAYbDg019rSpqWwPF6Ng&#10;v5Dtopp9JtEu/jonv0XSyPFbqeenaf0OwtPk/8V391YrSOKwNpw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2XXEAAAA3AAAAA8AAAAAAAAAAAAAAAAAmAIAAGRycy9k&#10;b3ducmV2LnhtbFBLBQYAAAAABAAEAPUAAACJAwAAAAA=&#10;" filled="f" strokeweight="2pt"/>
                <v:rect id="Rectangle 216" o:spid="_x0000_s1100" style="position:absolute;left:8146;top:31062;width:5352;height:6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87scA&#10;AADcAAAADwAAAGRycy9kb3ducmV2LnhtbESPQWvCQBSE70L/w/IKvYhuUoxodCOlIHgRqraIt0f2&#10;NUmTfZtmtzH9992C4HGYmW+Y9WYwjeipc5VlBfE0AkGcW11xoeD9tJ0sQDiPrLGxTAp+ycEmexit&#10;MdX2ygfqj74QAcIuRQWl920qpctLMuimtiUO3qftDPogu0LqDq8Bbhr5HEVzabDisFBiS68l5fXx&#10;xyh4m8l6Vow/kmgfn7+Tr21Syf6i1NPj8LIC4Wnw9/CtvdMKkngJ/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fO7HAAAA3AAAAA8AAAAAAAAAAAAAAAAAmAIAAGRy&#10;cy9kb3ducmV2LnhtbFBLBQYAAAAABAAEAPUAAACMAwAAAAA=&#10;" filled="f" strokeweight="2pt"/>
                <v:rect id="Rectangle 217" o:spid="_x0000_s1101" style="position:absolute;left:15588;top:31062;width:5352;height:6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fzsQA&#10;AADcAAAADwAAAGRycy9kb3ducmV2LnhtbERPTWvCQBC9C/6HZQpexGwMppTUNUhB8FKwtqV4G7LT&#10;JE12Ns1uk/jvuwfB4+N9b/PJtGKg3tWWFayjGARxYXXNpYKP98PqCYTzyBpby6TgSg7y3Xy2xUzb&#10;kd9oOPtShBB2GSqovO8yKV1RkUEX2Y44cN+2N+gD7EupexxDuGllEseP0mDNoaHCjl4qKprzn1Fw&#10;2shmUy4/0/h1/fWb/hzSWg4XpRYP0/4ZhKfJ38U391ErSJMwP5w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H87EAAAA3AAAAA8AAAAAAAAAAAAAAAAAmAIAAGRycy9k&#10;b3ducmV2LnhtbFBLBQYAAAAABAAEAPUAAACJAwAAAAA=&#10;" filled="f" strokeweight="2pt"/>
                <v:rect id="Rectangle 218" o:spid="_x0000_s1102" style="position:absolute;left:22622;top:31062;width:5352;height:6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6VcYA&#10;AADcAAAADwAAAGRycy9kb3ducmV2LnhtbESPT2vCQBTE74V+h+UVehGziRiR6CoiCL0I1j+It0f2&#10;mUSzb9PsNqbfvlsQehxm5jfMfNmbWnTUusqygiSKQRDnVldcKDgeNsMpCOeRNdaWScEPOVguXl/m&#10;mGn74E/q9r4QAcIuQwWl900mpctLMugi2xAH72pbgz7ItpC6xUeAm1qO4ngiDVYcFkpsaF1Sft9/&#10;GwW7sbyPi8EpjbfJ+Su9bdJKdhel3t/61QyEp97/h5/tD60gHSX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W6VcYAAADcAAAADwAAAAAAAAAAAAAAAACYAgAAZHJz&#10;L2Rvd25yZXYueG1sUEsFBgAAAAAEAAQA9QAAAIsDAAAAAA==&#10;" filled="f" strokeweight="2pt"/>
                <v:rect id="Rectangle 219" o:spid="_x0000_s1103" style="position:absolute;left:29717;top:31062;width:5352;height:6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kIsYA&#10;AADcAAAADwAAAGRycy9kb3ducmV2LnhtbESPT2vCQBTE7wW/w/IEL0U3BiMSXUUEoRfB+gfx9sg+&#10;k2j2bZpdY/rtu4VCj8PM/IZZrDpTiZYaV1pWMB5FIIgzq0vOFZyO2+EMhPPIGivLpOCbHKyWvbcF&#10;ptq++JPag89FgLBLUUHhfZ1K6bKCDLqRrYmDd7ONQR9kk0vd4CvATSXjKJpKgyWHhQJr2hSUPQ5P&#10;o2A/kY9J/n5Oot348pXct0kp26tSg363noPw1Pn/8F/7QytI4hh+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ckIsYAAADcAAAADwAAAAAAAAAAAAAAAACYAgAAZHJz&#10;L2Rvd25yZXYueG1sUEsFBgAAAAAEAAQA9QAAAIsDAAAAAA==&#10;" filled="f" strokeweight="2pt"/>
                <v:rect id="Rectangle 220" o:spid="_x0000_s1104" style="position:absolute;left:36649;top:31062;width:5352;height:6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BuccA&#10;AADcAAAADwAAAGRycy9kb3ducmV2LnhtbESPT2vCQBTE74LfYXmFXsRstEZKmo2IIPRSaP2D9PbI&#10;viap2bcxu43pt+8WBI/DzPyGyVaDaURPnastK5hFMQjiwuqaSwWH/Xb6DMJ5ZI2NZVLwSw5W+XiU&#10;YartlT+o3/lSBAi7FBVU3replK6oyKCLbEscvC/bGfRBdqXUHV4D3DRyHsdLabDmsFBhS5uKivPu&#10;xyh4X8jzopwck/htdrok39uklv2nUo8Pw/oFhKfB38O39qtWkMyf4P9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LgbnHAAAA3AAAAA8AAAAAAAAAAAAAAAAAmAIAAGRy&#10;cy9kb3ducmV2LnhtbFBLBQYAAAAABAAEAPUAAACMAwAAAAA=&#10;" filled="f" strokeweight="2pt"/>
                <v:rect id="Rectangle 221" o:spid="_x0000_s1105" style="position:absolute;left:43377;top:31062;width:5352;height:6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ZzccA&#10;AADcAAAADwAAAGRycy9kb3ducmV2LnhtbESPzWrDMBCE74W+g9hCLyGWE+wQ3CgmBAK5FJqfUnpb&#10;rK3t2lo5luq4b18FAj0OM/MNs8pH04qBeldbVjCLYhDEhdU1lwrOp910CcJ5ZI2tZVLwSw7y9ePD&#10;CjNtr3yg4ehLESDsMlRQed9lUrqiIoMush1x8L5sb9AH2ZdS93gNcNPKeRwvpMGaw0KFHW0rKprj&#10;j1HwlsgmKSfvafw6+7ik37u0lsOnUs9P4+YFhKfR/4fv7b1WkM4T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iGc3HAAAA3AAAAA8AAAAAAAAAAAAAAAAAmAIAAGRy&#10;cy9kb3ducmV2LnhtbFBLBQYAAAAABAAEAPUAAACMAwAAAAA=&#10;" filled="f" strokeweight="2pt"/>
                <v:rect id="Rectangle 222" o:spid="_x0000_s1106" style="position:absolute;left:50003;top:31062;width:5352;height:6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8VsUA&#10;AADcAAAADwAAAGRycy9kb3ducmV2LnhtbESPQWvCQBSE74X+h+UVvBTdKG6R6CqlIHgpVK2It0f2&#10;mUSzb2N2jfHfu0Khx2FmvmFmi85WoqXGl441DAcJCOLMmZJzDb/bZX8Cwgdkg5Vj0nAnD4v568sM&#10;U+NuvKZ2E3IRIexT1FCEUKdS+qwgi37gauLoHV1jMUTZ5NI0eItwW8lRknxIiyXHhQJr+iooO2+u&#10;VsPPWJ7H+ftOJd/D/UWdlqqU7UHr3lv3OQURqAv/4b/2ymhQIwX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rxWxQAAANwAAAAPAAAAAAAAAAAAAAAAAJgCAABkcnMv&#10;ZG93bnJldi54bWxQSwUGAAAAAAQABAD1AAAAigMAAAAA&#10;" filled="f" strokeweight="2pt"/>
                <v:rect id="Rectangle 223" o:spid="_x0000_s1107" style="position:absolute;left:56629;top:31195;width:5352;height:6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iIcUA&#10;AADcAAAADwAAAGRycy9kb3ducmV2LnhtbESPT4vCMBTE78J+h/AW9iKaKlakaxQRBC+C/5Zlb4/m&#10;2Vabl9pka/32RhA8DjPzG2Y6b00pGqpdYVnBoB+BIE6tLjhTcDysehMQziNrLC2Tgjs5mM8+OlNM&#10;tL3xjpq9z0SAsEtQQe59lUjp0pwMur6tiIN3srVBH2SdSV3jLcBNKYdRNJYGCw4LOVa0zCm97P+N&#10;gu1IXkZZ9yeONoPfa3xexYVs/pT6+mwX3yA8tf4dfrXXWkE8HM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IhxQAAANwAAAAPAAAAAAAAAAAAAAAAAJgCAABkcnMv&#10;ZG93bnJldi54bWxQSwUGAAAAAAQABAD1AAAAigMAAAAA&#10;" filled="f" strokeweight="2pt"/>
                <v:rect id="Rectangle 224" o:spid="_x0000_s1108" style="position:absolute;left:63255;top:31195;width:5353;height:6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HuscA&#10;AADcAAAADwAAAGRycy9kb3ducmV2LnhtbESPT2vCQBTE74LfYXmFXsRsFKMlzUakIPRSqP+Q3h7Z&#10;1yQ1+zbNbmP67bsFweMwM79hsvVgGtFT52rLCmZRDIK4sLrmUsHxsJ0+gXAeWWNjmRT8koN1Ph5l&#10;mGp75R31e1+KAGGXooLK+zaV0hUVGXSRbYmD92k7gz7IrpS6w2uAm0bO43gpDdYcFips6aWi4rL/&#10;MQreF/KyKCenJH6bnb+Tr21Sy/5DqceHYfMMwtPg7+Fb+1UrSOYr+D8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wh7rHAAAA3AAAAA8AAAAAAAAAAAAAAAAAmAIAAGRy&#10;cy9kb3ducmV2LnhtbFBLBQYAAAAABAAEAPUAAACMAwAAAAA=&#10;" filled="f" strokeweight="2pt"/>
                <v:shape id="Text Box 72" o:spid="_x0000_s1109" type="#_x0000_t202" style="position:absolute;left:1224;top:32901;width:7707;height:5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14:paraId="39E38865" w14:textId="77777777" w:rsidR="00F078B9" w:rsidRDefault="00F078B9" w:rsidP="009C6C86">
                        <w:pPr>
                          <w:rPr>
                            <w:b/>
                            <w:sz w:val="28"/>
                            <w:szCs w:val="28"/>
                          </w:rPr>
                        </w:pPr>
                        <w:r>
                          <w:rPr>
                            <w:b/>
                          </w:rPr>
                          <w:t xml:space="preserve">   </w:t>
                        </w:r>
                        <w:r>
                          <w:rPr>
                            <w:b/>
                            <w:sz w:val="32"/>
                            <w:szCs w:val="32"/>
                          </w:rPr>
                          <w:t xml:space="preserve"> </w:t>
                        </w:r>
                        <w:r>
                          <w:rPr>
                            <w:b/>
                            <w:sz w:val="28"/>
                            <w:szCs w:val="28"/>
                          </w:rPr>
                          <w:t>4</w:t>
                        </w:r>
                      </w:p>
                    </w:txbxContent>
                  </v:textbox>
                </v:shape>
                <v:shape id="Text Box 73" o:spid="_x0000_s1110" type="#_x0000_t202" style="position:absolute;left:8390;top:30814;width:7921;height:5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14:paraId="68F452C5" w14:textId="77777777" w:rsidR="00F078B9" w:rsidRDefault="00F078B9" w:rsidP="009C6C86">
                        <w:pPr>
                          <w:rPr>
                            <w:b/>
                            <w:sz w:val="28"/>
                            <w:szCs w:val="28"/>
                          </w:rPr>
                        </w:pPr>
                        <w:r>
                          <w:rPr>
                            <w:b/>
                            <w:sz w:val="28"/>
                            <w:szCs w:val="28"/>
                          </w:rPr>
                          <w:t>8</w:t>
                        </w:r>
                      </w:p>
                    </w:txbxContent>
                  </v:textbox>
                </v:shape>
              </v:group>
            </w:pict>
          </mc:Fallback>
        </mc:AlternateContent>
      </w:r>
    </w:p>
    <w:p w14:paraId="1F0B45AD" w14:textId="1228652A" w:rsidR="00172E1B" w:rsidRDefault="00033DC7">
      <w:pPr>
        <w:rPr>
          <w:rFonts w:eastAsia="Myriad Pro" w:cs="Myriad Pro"/>
          <w:color w:val="231F20"/>
        </w:rPr>
      </w:pPr>
      <w:r>
        <w:rPr>
          <w:noProof/>
        </w:rPr>
        <mc:AlternateContent>
          <mc:Choice Requires="wpg">
            <w:drawing>
              <wp:anchor distT="0" distB="0" distL="114300" distR="114300" simplePos="0" relativeHeight="251714048" behindDoc="0" locked="0" layoutInCell="1" allowOverlap="1" wp14:anchorId="188BA52C" wp14:editId="3592285D">
                <wp:simplePos x="0" y="0"/>
                <wp:positionH relativeFrom="column">
                  <wp:posOffset>5588000</wp:posOffset>
                </wp:positionH>
                <wp:positionV relativeFrom="paragraph">
                  <wp:posOffset>2990215</wp:posOffset>
                </wp:positionV>
                <wp:extent cx="1047750" cy="895350"/>
                <wp:effectExtent l="0" t="0" r="0" b="0"/>
                <wp:wrapNone/>
                <wp:docPr id="65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95350"/>
                          <a:chOff x="53788" y="71000"/>
                          <a:chExt cx="11144" cy="11144"/>
                        </a:xfrm>
                      </wpg:grpSpPr>
                      <pic:pic xmlns:pic="http://schemas.openxmlformats.org/drawingml/2006/picture">
                        <pic:nvPicPr>
                          <pic:cNvPr id="657" name="Picture 205"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53788" y="71000"/>
                            <a:ext cx="11144" cy="11144"/>
                          </a:xfrm>
                          <a:prstGeom prst="rect">
                            <a:avLst/>
                          </a:prstGeom>
                          <a:noFill/>
                          <a:extLst>
                            <a:ext uri="{909E8E84-426E-40DD-AFC4-6F175D3DCCD1}">
                              <a14:hiddenFill xmlns:a14="http://schemas.microsoft.com/office/drawing/2010/main">
                                <a:solidFill>
                                  <a:srgbClr val="FFFFFF"/>
                                </a:solidFill>
                              </a14:hiddenFill>
                            </a:ext>
                          </a:extLst>
                        </pic:spPr>
                      </pic:pic>
                      <wps:wsp>
                        <wps:cNvPr id="658" name="Text Box 87"/>
                        <wps:cNvSpPr txBox="1">
                          <a:spLocks noChangeArrowheads="1"/>
                        </wps:cNvSpPr>
                        <wps:spPr bwMode="auto">
                          <a:xfrm>
                            <a:off x="56017" y="77096"/>
                            <a:ext cx="6248" cy="2953"/>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F3233" w14:textId="6BC96571" w:rsidR="000C3934" w:rsidRDefault="000C3934" w:rsidP="009C6C86">
                              <w:r>
                                <w:t xml:space="preserve">  3 × 4</w:t>
                              </w:r>
                            </w:p>
                          </w:txbxContent>
                        </wps:txbx>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203" o:spid="_x0000_s1111" style="position:absolute;margin-left:440pt;margin-top:235.45pt;width:82.5pt;height:70.5pt;z-index:251714048" coordorigin="53788,71000" coordsize="11144,111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9rVp2aBAAA9woAAA4AAABkcnMvZTJvRG9jLnhtbKRW227bOBB9X2D/gdC7&#10;YkrRxTLiFIkvQYF0G7Tdp8U+0BJlEZVELUlHdhf77ztDSrZz2W3QBojM63DmnDNDXr3bNzV55EoL&#10;2c694IJ6hLe5LES7nXu/f1n7U49ow9qC1bLlc+/Atffu+tdfrvpuxkNZybrgioCRVs/6bu5VxnSz&#10;yUTnFW+YvpAdb2GylKphBrpqOykU68F6U09CSpNJL1XRKZlzrWF06Sa9a2u/LHluPpal5obUcw98&#10;M/ar7HeD38n1FZttFesqkQ9usB/womGihUOPppbMMLJT4oWpRuRKalmai1w2E1mWIuc2BogmoM+i&#10;uVNy19lYtrN+2x1hAmif4fTDZvPfHh8UEcXcS+LEIy1rgCR7LgnpJcLTd9sZrLpT3efuQbkYoXkv&#10;868apifP57G/dYvJpv8gCzDIdkZaePalatAEBE72loXDkQW+NySHwYBGaRoDWTnMTbP4EtqWprwC&#10;LnFbfJlOQVcwnQaUHmdXo4EgiCK3PbBNdJPN3NnW38G/66tO5DP4H5CF1gtkv69A2GV2inuDkeZN&#10;Nhqmvu46H0TQMSM2ohbmYAUNMKFT7eODyBFu7JyTlI4kwTweCzTFHim4zkHVHxYZpdFlkAT0j+BP&#10;RG3c7owxDNYyR1q5qFi75Te6gyQB1HH15Oly233iyaYW3VrUNXKI7SFmOPqZIF+BzYl9KfNdw1vj&#10;slfxGsKXra5Epz2iZrzZcBCjel8EVjCQmged15Z/EMi9Nng0SsVm19/h9IbSLLz1FzFd+BFNV/5N&#10;FqV+SldpRKNpsAgW/6ClIJrtNIfYWb3sxOA3jL7w/NVUGoqOS1Kb7E5T4IjV1ugayAxhQR+1yj8B&#10;stZzbRQ3eYXDJaA3jMPi44SF+oQu8qAh3b6bQa+mAsJjM+n/EgG0oLS547Ih2ADMwVuLOXsEmF18&#10;4xL0vJXI/H8ykdFsNV1NIz8KkxUwURT+zXoR+ck6SOPl5XKxWAYjE5UoCt6iuZ8nwmIta1GMutRq&#10;u1nUijwyqPlr+2e1DWiflk1QECc3RhLHX6szywmyMCQGkILlEC4qPQofem8TEF5Tr5X4zxXrOKCO&#10;Zs/THMqbq8VfkMxbuSfTFKMY1mEpJmYP45i5FgJXkU95rZTsK84KcNDl9tlWZ+dtAktoADUHa21K&#10;swR9cPmHAkvCCBzFOh1CnR5QHmv8qJ03yuuMHGDqoI8Uwm1fyN4jNdMGBo+coiP1roEbxlE9jY93&#10;AQzjVWEVYK8HTDVr0hL85Ki6RUNHccNKNzKm9Hm1yYIwordh5q+TaepHZRT7WUqnPg2y2yyhURYt&#10;1081fi9a/vMaJ/3cy+IwdkyfVAxRnYsd4h8gwHjPlzXCwDOrFg3cqMdFbIb6WLWF5dQwUbv2WW6g&#10;+2NOjL8uN1BNLjewZfabvX1FBOGo0o0sDiBSJaG0wGUOb0RoVFJ980gP7625p//aMbw26/ctaDSD&#10;OxsfaLYTxWkIHXU+szmfYW0Opuae8YhrLgz0YMuuU2JbwUkuK1p5A0+PUthyho46ryAU7EAe25Z9&#10;XdnwhpcgPt/O+3bV6b16/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3KhSf&#10;4wAAAAwBAAAPAAAAZHJzL2Rvd25yZXYueG1sTI/BbsIwEETvlfoP1lbqrdhugYYQByHU9oQqFSpV&#10;3JZ4SSJiO4pNEv6+5tQeZ2c0+yZbjaZhPXW+dlaBnAhgZAuna1sq+N6/PyXAfECrsXGWFFzJwyq/&#10;v8sw1W6wX9TvQsliifUpKqhCaFPOfVGRQT9xLdnonVxnMETZlVx3OMRy0/BnIebcYG3jhwpb2lRU&#10;nHcXo+BjwGH9It/67fm0uR72s8+frSSlHh/G9RJYoDH8heGGH9Ehj0xHd7Has0ZBkoi4JSiYvooF&#10;sFtCTGfxdFQwl3IBPM/4/xH5LwAAAP//AwBQSwMECgAAAAAAAAAhAPgFMQ12JAAAdiQAABQAAABk&#10;cnMvbWVkaWEvaW1hZ2UxLnBuZ4lQTkcNChoKAAAADUlIRFIAAACQAAAAkAgGAAAA50biuAAAAAlw&#10;SFlzAAALEwAACxMBAJqcGAAAAARnQU1BAACxjnz7UZMAAAAgY0hSTQAAeiUAAICDAAD5/wAAgOkA&#10;AHUwAADqYAAAOpgAABdvkl/FRgAAI+xJREFUeNpi/P//P8MoGAXkAoAAYhoNglFACQAIoNEENAoo&#10;AgABNJqARgFFACCARhPQKKAIAATQaAIaBRQBgAAaTUCjgCIAEECjCWgUUAQAAmg0AY0CigBAAI0m&#10;oFFAEQAIoNEENAooAgABxEIPS5qamhKAVD0QKyAJXwDiiXV1dQtGo2HoAoAAYqTlXBgw4QgAqfVA&#10;7IBH2QEgLgQmpAuj0TH0AEAA0boKqyeQeBig8ueBiW0+NMGNgiEEAAKIZiUQMDEYgBIGPKUyMTHw&#10;8vIysLKyMvz9+5fh8+fPDH/+/EHX9gGIG4Gl0YTRqBkaACCAaFkCBcBTKSMjg7CwMAM/Pz+DgIAA&#10;g6ioKIOcnByDoKAgOGEhAVAJ1A9MfPeB2GE0egY/AAggWiYgfRiDnZ2dgYODg4GTk5OBi4uLgYeH&#10;B5yQZGRkGOTl5Rm4ubnR9YIa2/uBiWg9ECuMRtPgBQABRMsEBG/PgKotEAYlJFAiAiUYUHXGx8cH&#10;LpkUFRXBiYmNjQ1bKQYqjRpG20eDEwAEEF3GgUBVGAsLCzgRgUoiUAkESkCgKg2EQQkJVK0pKysz&#10;iIiIoFdrsMb4eehwwCgYRAAggFjolYCYmZnBGJSIQCWQkJAQuBH98eNHcMmDjEFto1evXoHl0Ko1&#10;UE8tfrTbP3gAQACx0MsiUCIClSygRARKIKCqDARApRGoR/bu3Ttw4gFVcyAaVFJ9+vSJ4eXLlww/&#10;fvzA1u1fAE1IH0ajceAAQAAx0TsBwRIRsjioCpOVlQVXX8jVGoivpKTEICkpCa4C0UACtH1UMBqN&#10;AwcAAojuc2GgBAMDW7ZsYbh27RqYDUpUoHYQqDENKqFgiQhEi4uLgxPSaLd/8AGAABrQBPTz50+G&#10;3bt3M6xdu5bhyZMnYDFQ9SUlJcUgISEBT0iw8SNQKaWgoDDa7R9EACCAWAbCUuREBAKgxAPCWlpa&#10;DHZ2duB2EKiXBkoooIb0hw8fUBrZoLEkkBioof3r1y/0bn8AMBE1AukJo+0j2gOAABpUyzlA1dn8&#10;+fMZTp48CXEcsLoClULS0tIY7aPRbv/gAAABNOjWA4GqtRMnToATEnK1JiYmBq7aQFUZckICJS5Q&#10;QgLxsVRroG7/fui83CigAQAIIJZB5JYHDEjrhUBdeFDbCNSodnV1BScWUNUF6v7j6vaDqjtQtTba&#10;7acfAAigwVQCLQRiRwbIQjOU9hGsWgOVTvi6/aBqbbTbT18AEECDqgoDlg4HgNgQyExkgCztgANY&#10;tTba7R9cACCABuWaaOgyV0VQTwq9fURqt390tp+2ACCABu2ielBbBYgLoQnpAHq1BkpEoMQESlQg&#10;AOr2gxISqFSCTdaC8OhsP20BQAAN+l0ZwET0AIhBbaNAaEMbZ7cfVK2BJmlBJQ+oOgO1g0AY1NAG&#10;iYOqtdFuP3UBQACRtKS1XkBYAdoYtSeYMqMjDRjFxcC5GlSlgEoAEA2qZkCrEUGlAXJV9P/8hQf/&#10;9h98QNDBsjJY2y58vHzgRIMMvnz9Al4+C/IjMgaJoQ1AwsH/N28vMHz/PtJ6aiD/HgTiDY0f3j4g&#10;RSNAALGQkHhACWc+0Sb//kWaF378VGBA3faDPYIfP8Eq/hGKqQBG6pgRqDqvB8ZzITARLSBWE0AA&#10;MRGZeBxISjyjYKgCUI0xHxjfAcRqAAggYkugemSOXoA/A7+0NF4NV1lZSCoR5ExNGGSNjEajcADA&#10;x6dPGS5t2Ige3xuI0QsQQMQmIHi7w6WwgMEkKpKghsd79zB8fPWK+ARkYMBgpas7GpsDBMSAPdU9&#10;/RNIrsYBAojkqQxlU1OGf5+/EFYIbKiSAv4BG7VEmTsKaAK0HB2RExDRACCASE5AoDGWv18IR/T/&#10;v/9IMvc/MAERY+4ooA1gJVMfQACRnID+fv1KXIIgsQQCJyAizR4FgwcABBDJCejf128o/Cc3bzKs&#10;6+7G7N6FBTMwysgQbe6JtesYjh0/MRojdAJBpaUMMurqFJsDEEAUl0BPrlwZjY0hCEDxJklCBscF&#10;AAKI9BLo+3fUquf3bzDNx8zCoMPNywBbrHqNmZXhEwnmyrJzMMjwCY7GLA0BaM7hytfPDJ/+/gHH&#10;G3pckgMAAojiBPTvN+SEDRZGRgZBFlYGZuh6Z1a0dc+EABczM4MwK9toLNMQ/P3/HxxPsHijRgIC&#10;CCDSE9A3tBLoz2946v7z/x8wATGTnTtGAW0BKH7+I8UbelySAwACiPQEBF0+gXDVH3gC+P3vPwMb&#10;BfP7o4mItgAUP/+R4g0jLskAAAFERhX2A60E+gOPflAKBxWToGpsNDEMvuoLFD+wbAqKN/S4JAcA&#10;BBDJCej/r59oCQgy3gNaFQJy5O9//xiYmEerscFX+kAyN2z1Dije0OOSHAAQQKSXQD/QEhB0wPA/&#10;NJX//PcXWI2RXo+BPDZ6+R3tAChewAkIKd7Q45IcABBAZJRAv/AmoB/AlM4z2gYadAAUL//REtD/&#10;X78oNhcggEgvgX79RmtE/4VH/19IMcLw+/8/shLPaAKiXe/rz79/qNkUGG8YcUkGAAggykugf6ht&#10;IHBqB6VukhMQBI4CGpQ+f//C4wbeBvpHnRIIIIBIT0B/fuOtwkDgO4kTqcjtoFFAffAdOQEhV2F/&#10;KC+BAAKI8ioMWjSCSg9YufMdNFROYmkCUv1vNK5plID+MPxDKulh8UaNKgwggMgogf6gVWH/UMYa&#10;wDS020hq6fNvtAqjOvgFjIffWIp2ULz9xzzonWQAEEAUJyAG6MIx5DYQcmIiFnwWEmD4xcrKwEKF&#10;enkUIJU+wPhCjgs48y91EhBAAJF+Ogd6CfT/H0YbiJwu+Vt5WYZzwkIMsucvMYjdvjsa81QC3/7+&#10;wRov4HijQgICCCDSSyD0BvK//4g2EHKpQ0QKAm02hG0sBPcWeLgZbttaMrxUUWJQOHmagfvt+9EU&#10;QCH4+ucPStsS0Qb6T/KqUWwAIICokICQ20D/MB2K0db5Dz4fGrQz1dzcHLzd+NChQygJ6ZOkOMOl&#10;AB8GUWBJJHvi9Gi1Rm775+8/3GNyoDYQFRIQQACR0Qb6i5EgsLWB/qPUesBcAJqLATr49+/f4MOh&#10;QPvTQYdCgQ5DCA4OZrh79y44IYEOloKB16rKDO+AVZvUuYsMYleuj6YIUksftOoLZRwINCr9h/IE&#10;BBBApLeB0HtXONpALE+eMvyWgWw+/P79O/jUMFCpA0o4oMQEOlUDtJcddOgB6FAE0DF1oCrtwoUL&#10;DOfPn4efuvEXqOexhSnDS21NBrmDRxl4nr8YTRnEtn/+/MZMQMjx9o/ygROAACK9BPqHrw2EEGYG&#10;NYQtzKBp7h/D06dPwQcagA5XAJVIIDYIf/36FSwGSkygUzRA1Zqmpia4NAKVSvDimJeH4Y6POwPf&#10;g0cMEsdPMbCN7iEjrv2DkYCQ2kD/KC+BAAKIjBLoPwPWMhEshST36hUD8527DH9VlCEJAJhYQIkI&#10;VEWBThADHfoES0QgDDr3EFQagc5BBCUmHx8fcLsIlJBev36NaB8pyIGx6NnzDIKXrzEwjbaPsILf&#10;wObCH2wlDCNSvP2jfNwNIIDIKIH+YW8Dgdo6aKmdZfsuhn/hIQz/xUQR4z3AhAIqdUAniIESEiwB&#10;gaosUDUHOhQKVCKBqjtQlRYVFQWu0mBnJMLbR8aGDB/UVBmEgAmJ9+bt0RSDpfT5g20AEbomGtwG&#10;okIVBhBAlLeBYCvc/v/HHDwEJYilKxgYba0ZPuvqMPxjZ4NXaaCGNKw0AiUm5NLo27dvYDFQSQRq&#10;HxkaGoIPIQclIlBigucyYLX20sGW4aOaCoPQ0RMMbG/fjqYcPO0feIUBTkT/qdIGAggg0hMQerfw&#10;PwPWRjTCI38YxE+fZeC4cYvhs4kRwzcNNZTeGahaewuMeNDJqqDSB7lE+vLlCzghgbZTg9pHoFPs&#10;Ye0jlPEjKUmGZ6GBDNw3bzHwHTkBrNZ+jiYgLO0fSDwxIiLsP+UJCCCASK/C/uNuA2FLQCAx0HA6&#10;C7C04dl3gIHtxk2GLzZWDH9EhJEKqh8M9+/fB1ddoCPoYAkIRIPkYPeLEer2f1VXY/gOuksDmGA5&#10;L10esYnnD2i4hFDpAj2tjVIAEECUN6KRCqJ/OBwEyg2c0GWujE+fMfCuXMPwE1gSfbexZvjPjtgL&#10;9v79e/Bh4aBEAjocE7laAw0FgKo0UCIDnXuIq9sPqiY/21gyfNXXYeDee4CBBWjfSAPo81/Y2tD4&#10;4pIUABBAZFRh2EsgcImIYy8haDkB41+0hfZXrzOwA3tpP81MGf4b6iM1sf6BL5kDJSRQaQRKMMgl&#10;ErHd/n/A6vBzgC8Dy737DKyHjzAwfPw8chIQaDkNnn2djLB4o0IJBBBAZFx1gCNlAxtmjKzYDwkB&#10;FaZfsC1eAontP8DAcPYcA5OHK8phDKCqC9TOASUkXN1+UEICiePr9v9RUgTj/8dPMvw7dx502PTw&#10;T0HQi/3IjUtSAEAAsVBaAIG2I7MyMpG1DhoxuPOJ4d+qtQyMKsoMTA52DAxIp61Sq9vPaGnOwKyt&#10;yfAPmJD+X702ohvYoPgCxRuJc99YAUAAEXXMb72AMFyRr4gEAyONPXgb2H65r6nG8JsNtUQDtX1g&#10;3X7QpSuwu+hBGFQKgcRh12mCEg96tx+e6F++YtA6fYGB793obD8M/AKmgx1vX8L5jR/eEhXNAAFE&#10;cgJyFhQFH4TAJirC8Pv1G9rV4zzcDLf0tRmeKCtiyIESDqzbD0tEIBpUncG6/bBL7UDVGXq3HwZk&#10;7t4HJqTzDKxUWNo5ZGs7YDvy788fDB/+/GU4/OENyQkIIIBITkAm/EIMvEzMDApJ8QyfDh1h+Hbv&#10;Hk09+FZcjOGmmRHDFyHMo19g3X5QwkEujZC7/TCArdsPLs6BiUfl4mUG2Ws3R1zi4QZ2PngtTBnu&#10;z13A8A7Y8L706QPJCQgggEhuA32Cbtl5c+cOg6C3JwM3jT0JmgTRACWA3z8Zzv34Bi5qcXX7QUtF&#10;YG0k5PYRvm4/qJq8bmrE8NjchMGSk5tBjJl1RCWid9euMXz695fhC5lrgwACiOQSSJqLh4ELupZH&#10;0sGeQVBbi6719DVgcXvn90+s1Rqs2w9iI5dIsFsOYdUaqBRC7/bD/cfCyqDPzgn243AHb4C90lfH&#10;TzB8B2a2b8AE9Oz7V5JLIIAAIjkBSQJzKchk0AkcsAjhocJRaaSAb8Ae30sjfYZfUpIYcqBSB9bt&#10;R05EoFl+WLcfBkDtItCNP+jVGjghvXzNwH35KgPjz+E32/8XWPp+hw51wOYwQRH8nIwEBBBAJCcg&#10;EWDuZB0kufOnojzDF2tLhr+8PGjDIEzwbj9yIxtEgxrYoPYR8tVP2Lr9IMD8+QsD9+lzDBw3bw37&#10;0gg09fHm53eSExBAABGbgED9XfDNO6DEI8jGAT/KbjCAr8A2zDddHZRpEXK6/aBqDXYjIjJge/ac&#10;gefoCQaWN8Nzth9UAr3/9QN5/uwDMAERdWAlQAARm4D6gdTgvmsUmCCYLM0ZGLG0ybB1+2EJClQa&#10;Edvt/3fgEMP/c+dHQtt6ATABJRKjECCAiE1AoNJnP8MQuAqJUVaGgdHBjoFRVBRrtx/UYwO1h9C7&#10;/SA5EBsGQCURqFpDbx/927l7uI9kgy49dgQmIKLuTAMIIKIvnIMmIlBJlDAUQgFUEoGnRdjZMdpH&#10;sG4/erWG3O2HVWugbj/owl9Ew+snw98584frnNoCIC4kNvGAAEAAMZKzJgSYmAqgiQlSRQDbEUyD&#10;qE0EB8DE88/cjOG3gR5F3X7YHa3wttXuvQzM128M2VQCWnbzA3XcB5RoJpBjFkAAMZK7qAi5Z8YF&#10;zLGsg3jc5D+wZPnh4sTwV1oKa7cfdOMzerUG4sMW+YPAsmXL4LP8bKfOAPHpId3j+oa0rZnYHhc2&#10;ABBALBS44wKsTQRKhMwMjIM3xIDdcZ71mxh+Kykw/LC1Bq8Vgkvhme0HLWIDXeALSljsSFUheBxs&#10;MPuXAPiFWmhcoMQsgACiJAE9gCUgUDeQaQiEJ/v9B2D8w8yE4YeeHrzbj22RPywBgRIPiI+8xghU&#10;1jIN3fSDvlrxASVmAQQQJQnoIgPkolbI2dBDKEdynzrLwHH9FsN3M2OGHxqIG2uQF/mDEhKoKgM1&#10;qA8cOIAyyAhKhEO5BEJLQBcpMQsggChJQAcYoHepghwECk5GxqETqExfvjCw7jvIwAnaLYJlkf/D&#10;hw/B7Bs3bmCUYmxv30G3xgw9gGX71QFKzAMIIErbQCipmn0IBirzs+cMHKvWMnwHlkSfrC3he9ew&#10;AdY3bxkEgIluKE+z/sTsNFHUBgIIIEZKtnYAe2L3GaB3vfOzsjLwswztpRDgHR0mxgzf1NVQEhLT&#10;z18MXDdvMfCeOQtmD2Xw8c9vho+/4QvoHgB7YIqUmAcQQCwUuucBLAH9/fd/SLcLwKXRz9/gHa4g&#10;/ANppp8DWEoxoPTBhnAD+h/1GtAgABBAlCaggwzQK8FBi+qZhnbYogCu58+HS5pBHQNC3fxwkFLz&#10;AAKI0gQErz9/gi5ZGU4hPUzBT9QdqxcoNQ8ggKiWgMC9l39/GbiYWUZjaZAC0IGb1GxAgwBAADFS&#10;uj8aea2QOBv76LWVgxi8/f2L4SXi4Ami1/zgAwABRI3i4gKsHfQHPCI9Wo2NlOoLBAACiBoJCN6Q&#10;hrSDRsFgBWgHTh2khpkAAUSNBATvCn4B1rGjJdDgBV9Q20APqGEmQABRqwpDKSY5mZhHY2uQge+Y&#10;B2pSpQoDCCBGahwyhLw2SJGDi0GYbbQhPega0L9+Mdz/8Q3Op2QNEDIACCBq9bkPwNpBoJQ+Oh40&#10;6EugA9QyFyCACCYg9Bl2HCUWvCf2DZyARsFgA99QE9AFapkLEEAEExCRVdxDuEP//h1tSA/GBIS6&#10;BvohMUtviIl7gACiZgkE7yqCLjnjYBothwYLAN3YjNaFv0CtK9YBAoiRWgYhN6S1uXlHR6QHUwP6&#10;9y+Gq18RZ0Q2fXxHVBVBTNoACCBqlUCwUgi8RvorsLgUZR2NuMECvqJWX1QrfUAAIICo1QZCSUAf&#10;/vwG9sO4RmNukIAPqAecXiB26TExcQ8QQNQsgS4i17lMo+3oQdUGQm5AU7MEAgggapdAUAdD7iln&#10;He2NDTgA3dj8A20MiJolEEAAUaUEAqphLOcTvIi8qB5U7wqyjDaEBr79g7oG6Of//xehnSeqFEMA&#10;AURRCcQITV0NDQ0MV69e/ai5a+8DBuga6ffAeleYdTQBDTR4j9r+eXDP3eVjg7Y2PO4Y8BwRTUwa&#10;AwggsksgkAOgCQesQFtbm/Hfrr0XYQnoM+h6g9EpjQEHn1FLoIugeAIxQkNDQXH2HxiHFJVGAAHE&#10;REwJhIyREw+IKSgoCHIQ05cvX5gZWJivwPR9+vMHstlwFA8o/oR8NzwwfsDxBIwvaLyB45ERAhjQ&#10;MTEAIICYiCmB0DA88YAwNzc307dv35h5eHhYGDi5jsL0gSbvHvz4NhqJA4hB4Y8yiQqMH1A8geIL&#10;FG8wpbD4xFZYEAIAAUTSSDRy4nn79i0TOzs7k4iICNPHjx+ZmZiYWFhZWZn/TZh8AWi7LEyPGhc3&#10;gwQr+5DfdDiUAGjz4IvfPxluffuKHHmPmQpyDX7//v33379/f/j5+f++efPm38+fP/8JCwuD+vn/&#10;oXH7n5Q2EEAAEUxASEUZRuIBpmbmX79+MbOxsbEwMzOzAtlsTKvXev9//mLmaDQOLsCoIB/5z8/n&#10;MDCufv39+/c3MK7+ANl/gVXaX/REREqbCCCAiGoDISceEIYlHlCJA3QEK9BB7EDMAUxEnEyR4UcZ&#10;ZaQbRqNsECUeYHwwBQVcBsUPKJ5A8QWKN1D8geIRFJ/I1RmsTUQMAAggonthoN4WqOEFqjvFxcWZ&#10;Pn36BGqMgeol0MlL7MBikR3oQA5gguP4Hxy4n/HI0a//b98JZvj02WI0CgcI8PGeYFRVWfvfxvoU&#10;MF64gXHJDEw8TNCCgxF2NQSwGfL/5cuX/79+/foPdH0EpNwgrhACCMDKFa0ACMJAzArm///rCDPb&#10;wYJLQhR6uAfZPBBu7NzDRlrYq3WJSEwprSwe2DMTkEDhxodVp0Kx3XM3F2wkLA16nhCv4spoSySM&#10;jiIert8qPIQ6OUOpX2fcIa7awdWgEPDtyg5sgjgcatxqAlLzq9gorhTLZqxPVS2zrewWgLOzOQEY&#10;hKGwkVKELiBO4P7TOIFbNPoipZWQg9WLP6B54JeQg5jlJ621Vso5EyKPH8ky8wExAyIICxAl0FwC&#10;EOYyDg88pwGPhkbD44ze6bhKXw102rj0baAMYOi/eWpzijBpagZoFlRswKQheh0XdjzO9/JLrdhG&#10;G3vg9DfWGEGBY4xcSqGU0nIO1AUQUQkIVH1pa2uDExEw8cAiHJyAgA5gAzoGXApBSx8u5BII6FhW&#10;oDhK4gF5BBphTEQkGoIRTEgNNScPKS29kBIfIxGJi5GIxPQPOUFAExALUIwFKdyZkGqbf0AanMiA&#10;8fcHRgMb0oyg+AUmHtjgMFGBBhCANzNIARiEgWDT+P8H99SdsBYPtfVQGhA0IoiZZBWXK5DkKyRf&#10;4QsXJLOxpko0QgQwXbqqAslPBiT6yzoywQdTBaX3Owiz4NxB8jUYf9hLIjzBFQbl+oLweLfUMAag&#10;BBC1HBJ081yBoz4vsUNxa8RRMaxXtXxcU5bhwU4BuDljFQBAEIii9v/fXAd3Itbg3OASEej51Boa&#10;3cJQffAx9ylzqEBy0JkUwUyX1XlniQbuy/bFaDjbkpEQK6+guVbt55n34WuC1mCzFj8nnEFYqx6X&#10;JqpMghrnQVfoC52h9xTOLYBIXrgMbLkzAlMuI+hkU/DxvhA2I1JbBpZAmBgR/UEUDAsM9BKHkjbN&#10;cE9Y6O025PBDznDICQwKMDoqoPgCxRso/kDxCGKD4pUctwEEEMkJCJhS/wOLuv/QxhgDlI3ROwDV&#10;yf+hAL0XAettoPU6kOfa/o8mG8yqDblUQA4/qDh6GMMAeo8NHF+geAPFHygeQWxQvJLjNoAA3JzB&#10;CgAgCEP//5vLzNmSEQSdO3QRL+1N0oKe3sKiqcqvb2PU87b+13NpxixyOjt/HSErFnmdeSYGyzNb&#10;DbbFUEEQ0/W7UY69VsFJsZVBRL/BZjp5UO8rE/Iy8ktTgSv4gjN4v14kTgGoOYMUgEEYCPb/L5YU&#10;a3ekkUUU2mMPYg4ixtlEzcHXGUhnY1O6a5S9j/4391W5vUvBpxYy6g2ys7ZQ6LUQ7GCMWnckBTdH&#10;h23GMmvNkfZHce1EsvPRX1sulszyJgg4JIt49n1wMC7YATf4wZG54ApfOH/x5xaAVHNJARCGgaj3&#10;P7AVK8G8kpQQWyy6GOpKknmpn6FLA8S5Ef3F28gH9Gudxx35waWqodgWVOm6m9q1Flu8CdNpTda0&#10;MzzDkLDG16DMgrUX4x+DNtKfIZjc71Otg54l+ZLDwj40wePDfO8ckPEpvqnhB0d4whW+cIb3qhe3&#10;ACK6Gw8y/P79+/+BXXnQoBOyJ8Bdc2jDDNZd/AeVZ0cf0KLmSDRSm+A/qYN5WBrq/0nQS3AkmrAR&#10;/+k6Eg1LPMB4Ao1EwzI0uBQCVSXA6usfsPr6T8ogIggABCDNDFIABIEoSiW083ae0pO5dZVW2HxJ&#10;+AwqQbuoWQTzGMf3v6bxi3OOs7AtxmgQyAEShHPwPy0Lk5+Emd7hhuS9ttFGg9QsaQekdQBR1x0p&#10;wKZe6c/Nr7fUjuq4hgFR39pOMzPOhY8u8joMDu88ddJj2kg/EqCR50N6hemUpFcVrJzzaa29Qgj3&#10;m4UV7335GoY9AjBqRisAgjAUJYSehP3/P+4HeljllS1ua4GBD4EPapeTO7p0JxqLTFg7VXXrvRvc&#10;QWyqocN9YgY0+uDRQibu5CReLoJ8REshalV5Sr9edkNcznIoPscfqzLS+y6Z7RwWwsxVkCpXTkHu&#10;ijaWqGMRnqKIie0A1v0hkIcFgUKQDkhEvI/vhz7zXpCIoE0CjQD9zj0/twCi+nog0BoBYIpnA2GQ&#10;GNB8NtB0BijhQBMSyoAWKPFAaSaoOCwBMcMGy4gomXBNh6AkLuR5J1xzWWhjLRh8AlXefyR70EsT&#10;XHNaOEsapF7WX6QE9AeaUUE0Rg8YmnDADWroiPNvYKIBNZp/ATP7b2qvBwIIQLkZrAAMgzAUNvr/&#10;3+pNcNCpxCGdnezqqYfg08T++ZUxkczbpG689KKdAhCRewuqHb92M66qeOyhQ+sDmVnpUifnNHB2&#10;QkxlV0KOdqyO7IK2l4hyp9qFoBXyKu/lY3aajXgeVBUWRmxV5fAc3T3ZIdcGXRLbMcQjyLxsYBZm&#10;bi8SE9ZbAd0CUGpGKQCDMAwdc/e/8dzySgtFZ5kFsYgffoQ0bdxhoImJWAIP7vwpYQ0boWWMVS6F&#10;Hm4gcfDgm9nO91c3+5qfNe7EKH4BpElwD6P8UoAX+THoqb8lbXTNnyJfdlupdPUvcZyBE+BxQOCi&#10;08Lb3AdQACLOslFKl0W4PwbrdAnmW2RkZSves8s8Ea8AnFtBDoAgDAvs/0922OJGiqJRjyzEEFe7&#10;zo4/98IGE3FB4cW6CSpsKGlMpBNIPDwOa0A4h5gs2SbAZAoe8cnSoK1h8lmfP7gyURXhXQRQRWKT&#10;v/Ygxl9/TCvw3Inf84+/iLnEhosunevEPH68CDJGH7mI8jXAFPEE05YdVe6DzOCy7yNw+EzkyZEn&#10;R7veqHlWzPPFrN4F4NzcdgAEYRgaeeL//1cnbTrSLT4YTIx4SSDuUCrMo//C9NIIETLYANBqVKiB&#10;8EYDUqn1MHgkBn11BEKSK8A4ygPxuoAhNMpd2dA0mDIlpEBkQ9hopvtqwJSyeZ0/X2Jhz4fl8IQD&#10;9TEXVOAxoAo8CQ3KgAYKI3geAcNdynMLHt7DOYRfnZhKgzrmnJHgKE47bqfKk9srAOdmtAIgDEJR&#10;5v9/s+UZ13KyoHoIegiKeWZer/t9MvW4t/aBe0v7G6WWIMVHz8Ax5UZAA6JBwR2pc5Hs3GtAzQTI&#10;hEajlxdADZ78fbFyJmPQCiz2oN5Ga6COMifxBqIFnpaNvCitXTPTqwUhD7EXyy4YlmyUz1WwOF1R&#10;O/nyHp3CONYZr8vp2eX7E5yME0qLa5d5vmSgUwBWziAHQBAGgob/v5m4s3YJNN7UC7QNRnGgkBY/&#10;nY0PuW8gJTmpXgJ47Lwlj8jMTABV0XxAGLg/So0k24AjQKHf4WlJaWshHVjIb4n94W8tuq9W2t4X&#10;0Ojm+WcLdHsQM7uuVdIP1cZA6JmP+FXbcR1ujAofXm0MRQU5Z8WNgGM+HsmXbcw00vu+GqyWqauf&#10;rUsEoYPz19n4WwBWzuAGQBCGouII3NiBHQk7sgM3NlD8v2kJIXgxemkgxYuPtpQf3Z+iLEsLfGfO&#10;eSgZQwiulCJaE7ohnPKDOe+9Q6ob0YLwUJOCVCdjWLYLCIKInQiQgnGqMnKVkmyLaPNRBcEOoEN9&#10;WKRtm4p0u/RHTYRoBceswTMpFF6P7OaDjdIVGgNIxqgfOzaSzMN2XnZqLSPrEOXv1prcUVqE4ek4&#10;xthrrQOalNIcCD533HfPIwAtZ7ACMAjD0M3//+etT5ISyg7bYV4sBS9tCGqin09hr9368fECI22x&#10;MBPOtwkowJONr2K5mSvNVI6xYTpXBe5YbLPUzFPgo/Hbx+TZeQYxF6MG0qNwWA3n4lSswpodi6l6&#10;dl4gObR/6b0ShyLHaFDW61K7MzvxaiLBB4gmYBBAJ9Nk7a8frZu3ALydwQqAIBBEx///Wu9B7Vtn&#10;JcjALp08uAmtrzFxZdofZaErmHxI+wCq995idyCgiiSxBLb4yrKc1tDg4V6KJf6tNK6oJACAdIz7&#10;4KlkuC7fW/zfgYUYQyfHq/re3gMoyr2Z8fws6jD7UAqPPVsrSMYCoGtvgANFyTlGbexNz1J0hjpn&#10;G3kQsERexK5pBUwdeO9A88UYeYeNSwDaztgEgBCGoukFN3AK9x/BKRzD4i4vJIJ4cpWp1EICPr9B&#10;hX9Ngf5gOgFFAFWtVVSGF7BKKebtHnDpbjTVwt8dwHBbBj6UiYWhzmK+aANcSkni9x1j9Ikxxpar&#10;Q/l8fKoTv8IQrz8MCu/bmCvHbKM0QIAPPWBgKY6aaP4Tkpyz9N4XUPT4l9aaxCPnCZjbSnOKVwAx&#10;DvTCdPStOsgBgi1hgWjkxAVdqwSWR09kMHNAiQ0EQAkOphYYiXB5UAIEAUFBwtdnQTfege+UhwFo&#10;gxW86A6UIEBsUKJAsh8lccDUwtZZwRIJbNUDtoSCHjbkJhhql0AAAQYAihLNnLQgwz4AAAAASUVO&#10;RK5CYIJQSwECLQAUAAYACAAAACEASrBnCwgBAAATAgAAEwAAAAAAAAAAAAAAAAAAAAAAW0NvbnRl&#10;bnRfVHlwZXNdLnhtbFBLAQItABQABgAIAAAAIQAjsmrh1wAAAJQBAAALAAAAAAAAAAAAAAAAADkB&#10;AABfcmVscy8ucmVsc1BLAQItABQABgAIAAAAIQB/a1admgQAAPcKAAAOAAAAAAAAAAAAAAAAADkC&#10;AABkcnMvZTJvRG9jLnhtbFBLAQItABQABgAIAAAAIQCqJg6+vAAAACEBAAAZAAAAAAAAAAAAAAAA&#10;AP8GAABkcnMvX3JlbHMvZTJvRG9jLnhtbC5yZWxzUEsBAi0AFAAGAAgAAAAhADcqFJ/jAAAADAEA&#10;AA8AAAAAAAAAAAAAAAAA8gcAAGRycy9kb3ducmV2LnhtbFBLAQItAAoAAAAAAAAAIQD4BTENdiQA&#10;AHYkAAAUAAAAAAAAAAAAAAAAAAIJAABkcnMvbWVkaWEvaW1hZ2UxLnBuZ1BLBQYAAAAABgAGAHwB&#10;AACqLQAAAAA=&#10;">
                <v:shape id="Picture 205" o:spid="_x0000_s1112" type="#_x0000_t75" alt="MC900431610[1]" style="position:absolute;left:53788;top:71000;width:11144;height:11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C&#10;SqvFAAAA3AAAAA8AAABkcnMvZG93bnJldi54bWxEj0FrwkAUhO8F/8PyhN50oxhb0mxEBaGUHmz0&#10;YG+P7OsmmH0bsmtM/323UOhxmPlmmHwz2lYM1PvGsYLFPAFBXDndsFFwPh1mzyB8QNbYOiYF3+Rh&#10;U0wecsy0u/MHDWUwIpawz1BBHUKXSemrmiz6ueuIo/fleoshyt5I3eM9lttWLpNkLS02HBdq7Ghf&#10;U3Utb1bB+mK7i0nNsHu/La/l8U1/piut1ON03L6ACDSG//Af/aojlz7B75l4BGTx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gkqrxQAAANwAAAAPAAAAAAAAAAAAAAAAAJwC&#10;AABkcnMvZG93bnJldi54bWxQSwUGAAAAAAQABAD3AAAAjgMAAAAA&#10;">
                  <v:imagedata r:id="rId121" o:title="MC900431610[1]" grayscale="t"/>
                  <v:path arrowok="t"/>
                </v:shape>
                <v:shape id="Text Box 87" o:spid="_x0000_s1113" type="#_x0000_t202" style="position:absolute;left:56017;top:77096;width:6248;height:2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6LiwgAA&#10;ANwAAAAPAAAAZHJzL2Rvd25yZXYueG1sRE/JasMwEL0X8g9iAr01sgtZcKIEE0jj9pSm+YDBGi/E&#10;GhlLXtKvrw6FHB9v3x0m04iBOldbVhAvIhDEudU1lwpuP6e3DQjnkTU2lknBgxwc9rOXHSbajvxN&#10;w9WXIoSwS1BB5X2bSOnyigy6hW2JA1fYzqAPsCul7nAM4aaR71G0kgZrDg0VtnSsKL9fe6PgWJdr&#10;/dH/xpvPy7n4eqRDth4LpV7nU7oF4WnyT/G/O9MKVsuwNpwJR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DouLCAAAA3AAAAA8AAAAAAAAAAAAAAAAAlwIAAGRycy9kb3du&#10;cmV2LnhtbFBLBQYAAAAABAAEAPUAAACGAwAAAAA=&#10;" fillcolor="#d9d9d9" stroked="f">
                  <v:textbox>
                    <w:txbxContent>
                      <w:p w14:paraId="7FEF3233" w14:textId="6BC96571" w:rsidR="00953E6B" w:rsidRDefault="00953E6B" w:rsidP="009C6C86">
                        <w:r>
                          <w:t xml:space="preserve">  3 × 4</w:t>
                        </w:r>
                      </w:p>
                    </w:txbxContent>
                  </v:textbox>
                </v:shape>
              </v:group>
            </w:pict>
          </mc:Fallback>
        </mc:AlternateContent>
      </w:r>
      <w:r>
        <w:rPr>
          <w:noProof/>
        </w:rPr>
        <mc:AlternateContent>
          <mc:Choice Requires="wpg">
            <w:drawing>
              <wp:anchor distT="0" distB="0" distL="114300" distR="114300" simplePos="0" relativeHeight="251724288" behindDoc="0" locked="0" layoutInCell="1" allowOverlap="1" wp14:anchorId="74E3F264" wp14:editId="6FB6CB24">
                <wp:simplePos x="0" y="0"/>
                <wp:positionH relativeFrom="column">
                  <wp:posOffset>5588000</wp:posOffset>
                </wp:positionH>
                <wp:positionV relativeFrom="paragraph">
                  <wp:posOffset>2304415</wp:posOffset>
                </wp:positionV>
                <wp:extent cx="1047750" cy="895350"/>
                <wp:effectExtent l="0" t="0" r="0" b="0"/>
                <wp:wrapNone/>
                <wp:docPr id="65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95350"/>
                          <a:chOff x="58225" y="51636"/>
                          <a:chExt cx="11145" cy="11144"/>
                        </a:xfrm>
                      </wpg:grpSpPr>
                      <pic:pic xmlns:pic="http://schemas.openxmlformats.org/drawingml/2006/picture">
                        <pic:nvPicPr>
                          <pic:cNvPr id="660" name="Picture 185"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58225" y="51636"/>
                            <a:ext cx="11145" cy="11144"/>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112"/>
                        <wps:cNvSpPr txBox="1">
                          <a:spLocks noChangeArrowheads="1"/>
                        </wps:cNvSpPr>
                        <wps:spPr bwMode="auto">
                          <a:xfrm>
                            <a:off x="60454" y="57732"/>
                            <a:ext cx="6249" cy="2953"/>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11D07" w14:textId="2845A367" w:rsidR="000C3934" w:rsidRDefault="000C3934" w:rsidP="009C6C86">
                              <w:r>
                                <w:t xml:space="preserve">  7 × 4</w:t>
                              </w:r>
                            </w:p>
                          </w:txbxContent>
                        </wps:txbx>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183" o:spid="_x0000_s1114" style="position:absolute;margin-left:440pt;margin-top:181.45pt;width:82.5pt;height:70.5pt;z-index:251724288" coordorigin="58225,51636" coordsize="11145,111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EGmgCaBAAA+AoAAA4AAABkcnMvZTJvRG9jLnhtbKRW247bNhB9L9B/IPSu&#10;tShL1gXrDXZ9WQRI2kWTPhV9oCXKIiKJKkmv7Rb9986Qku29NFkkBmyTHHI4c+YcktfvDm1DHrnS&#10;QnZzj14FHuFdIUvRbefe75/XfuoRbVhXskZ2fO4dufbe3fz80/W+z3koa9mUXBFw0ul838+92pg+&#10;n0x0UfOW6SvZ8w6MlVQtM9BV20mp2B68t80kDILZZC9V2StZcK1hdOmM3o31X1W8ML9WleaGNHMP&#10;YjP2V9nfDf5Obq5ZvlWsr0UxhMG+I4qWiQ42PblaMsPITokXrlpRKKllZa4K2U5kVYmC2xwgGxo8&#10;y+ZeyV1vc9nm+21/ggmgfYbTd7stfnl8UESUc28WZx7pWAtFsvsSmk4Rnn2/zWHWveo/9Q/K5QjN&#10;D7L4osE8eW7H/tZNJpv9R1mCQ7Yz0sJzqFSLLiBxcrBVOJ6qwA+GFDBIgyhJYihWAbY0i6fQtmUq&#10;aqglLovTMIw9AuaYzqaz0boaHVAagRmXU2hGaJ+w3O1t4x3iu7nuRZHDd0AWWi+Q/TYDYZXZKe4N&#10;Tto3+WiZ+rLrfSBBz4zYiEaYoyU0wIRBdY8PokC4sXNRpBng4ooEdtwWygS5llwXwOqPiywIoimd&#10;0eAP+ifmPS53zhgmaytHOrmoWbflt7oHkQBSFqWn0yfYfRLJphH9WjQN1hDbQ86w9TNCvgKbI/tS&#10;FruWd8apV/EG0pedrkWvPaJy3m44kFG9L6klDEjzqIvG1h8I8kEb3BqpYtX1T5jeBkEW3vmLOFj4&#10;UZCs/NssSvwkWCVREKV0QRf/oica5TvNIXfWLHsxxA2jLyJ/VUrDoeNEasXuOAWBWG6NoQHNEBaM&#10;UaviN0DWRq6N4qaocbgC9IZxmHwyWKjP6CLwGuT2TQW9KgWExyrpa0IALiht7rlsCTYAc4jWYs4e&#10;AWaX3zgFI+8kVv5/K5EF2SpdpZEfhbMVVKIs/dv1IvJna5rEy+lysVjSsRK1KEveobsfL4TFWjai&#10;HHmp1XazaBR5ZHDmr+1nOAH0edoECXEOYyzi+G95ZmuCVYBRLAh88TiEi0qPxIfe2wiE19RrR/yn&#10;mvUcUEe3lzKno8w/YzHv5IFQGmIaw0Q8i4k5gAGlazFwR/JZ2ErJfc1ZCRE6cV8sdX7exLBZEMWR&#10;O2yTZGpjcAJEhs3CCG4NPGlDOKgHmMdDfiTPG/l1UR0QxlGfagjXfSn3HmmYNjB4Kipm3exauGJc&#10;rdM4CIarAobxrrAUsEOoNevSVvjJVk33hN0w042Mmr48bjIaRsFdmPnrWZr4URXFfpYEqR/Q7C4D&#10;pLJouX5K8g+i4z9OcrKfe1kMl97X2Q75DxBgvme2s7wVBt5ZjWjhSj1NYjnyY9WVVtSGica1L8SB&#10;4Y+iGP+dOJBNThzYMofNwT4j6PBo0PlGlkcgqZJwtsCtBY9EaNRS/e2RPTy45p7+a8fw3mzed8DR&#10;DG5qfKHZThQnIXTUpWVzaWFdAa7mnvGIay4M9GDJrldiW8NOThWdvIW3RyXseYaBuqggFeyAkG3L&#10;Pq9sesNTEN9vl3076/xgvfk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UDts0&#10;4wAAAAwBAAAPAAAAZHJzL2Rvd25yZXYueG1sTI/BasMwEETvhf6D2EJvjeS4Do5jOYTQ9hQKTQol&#10;t421sU0syViK7fx9lVN7nJ1h9k2+nnTLBupdY42EaCaAkSmtakwl4fvw/pICcx6NwtYaknAjB+vi&#10;8SHHTNnRfNGw9xULJcZlKKH2vss4d2VNGt3MdmSCd7a9Rh9kX3HV4xjKdcvnQiy4xsaEDzV2tK2p&#10;vOyvWsLHiOMmjt6G3eW8vR0PyefPLiIpn5+mzQqYp8n/heGOH9ChCEwnezXKsVZCmoqwxUuIF/Ml&#10;sHtCvCbhdJKQiHgJvMj5/xHFLwAAAP//AwBQSwMECgAAAAAAAAAhAPgFMQ12JAAAdiQAABQAAABk&#10;cnMvbWVkaWEvaW1hZ2UxLnBuZ4lQTkcNChoKAAAADUlIRFIAAACQAAAAkAgGAAAA50biuAAAAAlw&#10;SFlzAAALEwAACxMBAJqcGAAAAARnQU1BAACxjnz7UZMAAAAgY0hSTQAAeiUAAICDAAD5/wAAgOkA&#10;AHUwAADqYAAAOpgAABdvkl/FRgAAI+xJREFUeNpi/P//P8MoGAXkAoAAYhoNglFACQAIoNEENAoo&#10;AgABNJqARgFFACCARhPQKKAIAATQaAIaBRQBgAAaTUCjgCIAEECjCWgUUAQAAmg0AY0CigBAAI0m&#10;oFFAEQAIoNEENAooAgABxEIPS5qamhKAVD0QKyAJXwDiiXV1dQtGo2HoAoAAYqTlXBgw4QgAqfVA&#10;7IBH2QEgLgQmpAuj0TH0AEAA0boKqyeQeBig8ueBiW0+NMGNgiEEAAKIZiUQMDEYgBIGPKUyMTHw&#10;8vIysLKyMvz9+5fh8+fPDH/+/EHX9gGIG4Gl0YTRqBkaACCAaFkCBcBTKSMjg7CwMAM/Pz+DgIAA&#10;g6ioKIOcnByDoKAgOGEhAVAJ1A9MfPeB2GE0egY/AAggWiYgfRiDnZ2dgYODg4GTk5OBi4uLgYeH&#10;B5yQZGRkGOTl5Rm4ubnR9YIa2/uBiWg9ECuMRtPgBQABRMsEBG/PgKotEAYlJFAiAiUYUHXGx8cH&#10;LpkUFRXBiYmNjQ1bKQYqjRpG20eDEwAEEF3GgUBVGAsLCzgRgUoiUAkESkCgKg2EQQkJVK0pKysz&#10;iIiIoFdrsMb4eehwwCgYRAAggFjolYCYmZnBGJSIQCWQkJAQuBH98eNHcMmDjEFto1evXoHl0Ko1&#10;UE8tfrTbP3gAQACx0MsiUCIClSygRARKIKCqDARApRGoR/bu3Ttw4gFVcyAaVFJ9+vSJ4eXLlww/&#10;fvzA1u1fAE1IH0ajceAAQAAx0TsBwRIRsjioCpOVlQVXX8jVGoivpKTEICkpCa4C0UACtH1UMBqN&#10;AwcAAojuc2GgBAMDW7ZsYbh27RqYDUpUoHYQqDENKqFgiQhEi4uLgxPSaLd/8AGAABrQBPTz50+G&#10;3bt3M6xdu5bhyZMnYDFQ9SUlJcUgISEBT0iw8SNQKaWgoDDa7R9EACCAWAbCUuREBAKgxAPCWlpa&#10;DHZ2duB2EKiXBkoooIb0hw8fUBrZoLEkkBioof3r1y/0bn8AMBE1AukJo+0j2gOAABpUyzlA1dn8&#10;+fMZTp48CXEcsLoClULS0tIY7aPRbv/gAAABNOjWA4GqtRMnToATEnK1JiYmBq7aQFUZckICJS5Q&#10;QgLxsVRroG7/fui83CigAQAIIJZB5JYHDEjrhUBdeFDbCNSodnV1BScWUNUF6v7j6vaDqjtQtTba&#10;7acfAAigwVQCLQRiRwbIQjOU9hGsWgOVTvi6/aBqbbTbT18AEECDqgoDlg4HgNgQyExkgCztgANY&#10;tTba7R9cACCABuWaaOgyV0VQTwq9fURqt390tp+2ACCABu2ielBbBYgLoQnpAHq1BkpEoMQESlQg&#10;AOr2gxISqFSCTdaC8OhsP20BQAAN+l0ZwET0AIhBbaNAaEMbZ7cfVK2BJmlBJQ+oOgO1g0AY1NAG&#10;iYOqtdFuP3UBQACRtKS1XkBYAdoYtSeYMqMjDRjFxcC5GlSlgEoAEA2qZkCrEUGlAXJV9P/8hQf/&#10;9h98QNDBsjJY2y58vHzgRIMMvnz9Al4+C/IjMgaJoQ1AwsH/N28vMHz/PtJ6aiD/HgTiDY0f3j4g&#10;RSNAALGQkHhACWc+0Sb//kWaF378VGBA3faDPYIfP8Eq/hGKqQBG6pgRqDqvB8ZzITARLSBWE0AA&#10;MRGZeBxISjyjYKgCUI0xHxjfAcRqAAggYkugemSOXoA/A7+0NF4NV1lZSCoR5ExNGGSNjEajcADA&#10;x6dPGS5t2Ige3xuI0QsQQMQmIHi7w6WwgMEkKpKghsd79zB8fPWK+ARkYMBgpas7GpsDBMSAPdU9&#10;/RNIrsYBAojkqQxlU1OGf5+/EFYIbKiSAv4BG7VEmTsKaAK0HB2RExDRACCASE5AoDGWv18IR/T/&#10;v/9IMvc/MAERY+4ooA1gJVMfQACRnID+fv1KXIIgsQQCJyAizR4FgwcABBDJCejf128o/Cc3bzKs&#10;6+7G7N6FBTMwysgQbe6JtesYjh0/MRojdAJBpaUMMurqFJsDEEAUl0BPrlwZjY0hCEDxJklCBscF&#10;AAKI9BLo+3fUquf3bzDNx8zCoMPNywBbrHqNmZXhEwnmyrJzMMjwCY7GLA0BaM7hytfPDJ/+/gHH&#10;G3pckgMAAojiBPTvN+SEDRZGRgZBFlYGZuh6Z1a0dc+EABczM4MwK9toLNMQ/P3/HxxPsHijRgIC&#10;CCDSE9A3tBLoz2946v7z/x8wATGTnTtGAW0BKH7+I8UbelySAwACiPQEBF0+gXDVH3gC+P3vPwMb&#10;BfP7o4mItgAUP/+R4g0jLskAAAFERhX2A60E+gOPflAKBxWToGpsNDEMvuoLFD+wbAqKN/S4JAcA&#10;BBDJCej/r59oCQgy3gNaFQJy5O9//xiYmEerscFX+kAyN2z1Dije0OOSHAAQQKSXQD/QEhB0wPA/&#10;NJX//PcXWI2RXo+BPDZ6+R3tAChewAkIKd7Q45IcABBAZJRAv/AmoB/AlM4z2gYadAAUL//REtD/&#10;X78oNhcggEgvgX79RmtE/4VH/19IMcLw+/8/shLPaAKiXe/rz79/qNkUGG8YcUkGAAggykugf6ht&#10;IHBqB6VukhMQBI4CGpQ+f//C4wbeBvpHnRIIIIBIT0B/fuOtwkDgO4kTqcjtoFFAffAdOQEhV2F/&#10;KC+BAAKI8ioMWjSCSg9YufMdNFROYmkCUv1vNK5plID+MPxDKulh8UaNKgwggMgogf6gVWH/UMYa&#10;wDS020hq6fNvtAqjOvgFjIffWIp2ULz9xzzonWQAEEAUJyAG6MIx5DYQcmIiFnwWEmD4xcrKwEKF&#10;enkUIJU+wPhCjgs48y91EhBAAJF+Ogd6CfT/H0YbiJwu+Vt5WYZzwkIMsucvMYjdvjsa81QC3/7+&#10;wRov4HijQgICCCDSSyD0BvK//4g2EHKpQ0QKAm02hG0sBPcWeLgZbttaMrxUUWJQOHmagfvt+9EU&#10;QCH4+ucPStsS0Qb6T/KqUWwAIICokICQ20D/MB2K0db5Dz4fGrQz1dzcHLzd+NChQygJ6ZOkOMOl&#10;AB8GUWBJJHvi9Gi1Rm775+8/3GNyoDYQFRIQQACR0Qb6i5EgsLWB/qPUesBcAJqLATr49+/f4MOh&#10;QPvTQYdCgQ5DCA4OZrh79y44IYEOloKB16rKDO+AVZvUuYsMYleuj6YIUksftOoLZRwINCr9h/IE&#10;BBBApLeB0HtXONpALE+eMvyWgWw+/P79O/jUMFCpA0o4oMQEOlUDtJcddOgB6FAE0DF1oCrtwoUL&#10;DOfPn4efuvEXqOexhSnDS21NBrmDRxl4nr8YTRnEtn/+/MZMQMjx9o/ygROAACK9BPqHrw2EEGYG&#10;NYQtzKBp7h/D06dPwQcagA5XAJVIIDYIf/36FSwGSkygUzRA1Zqmpia4NAKVSvDimJeH4Y6POwPf&#10;g0cMEsdPMbCN7iEjrv2DkYCQ2kD/KC+BAAKIjBLoPwPWMhEshST36hUD8527DH9VlCEJAJhYQIkI&#10;VEWBThADHfoES0QgDDr3EFQagc5BBCUmHx8fcLsIlJBev36NaB8pyIGx6NnzDIKXrzEwjbaPsILf&#10;wObCH2wlDCNSvP2jfNwNIIDIKIH+YW8Dgdo6aKmdZfsuhn/hIQz/xUQR4z3AhAIqdUAniIESEiwB&#10;gaosUDUHOhQKVCKBqjtQlRYVFQWu0mBnJMLbR8aGDB/UVBmEgAmJ9+bt0RSDpfT5g20AEbomGtwG&#10;okIVBhBAlLeBYCvc/v/HHDwEJYilKxgYba0ZPuvqMPxjZ4NXaaCGNKw0AiUm5NLo27dvYDFQSQRq&#10;HxkaGoIPIQclIlBigucyYLX20sGW4aOaCoPQ0RMMbG/fjqYcPO0feIUBTkT/qdIGAggg0hMQerfw&#10;PwPWRjTCI38YxE+fZeC4cYvhs4kRwzcNNZTeGahaewuMeNDJqqDSB7lE+vLlCzghgbZTg9pHoFPs&#10;Ye0jlPEjKUmGZ6GBDNw3bzHwHTkBrNZ+jiYgLO0fSDwxIiLsP+UJCCCASK/C/uNuA2FLQCAx0HA6&#10;C7C04dl3gIHtxk2GLzZWDH9EhJEKqh8M9+/fB1ddoCPoYAkIRIPkYPeLEer2f1VXY/gOuksDmGA5&#10;L10esYnnD2i4hFDpAj2tjVIAEECUN6KRCqJ/OBwEyg2c0GWujE+fMfCuXMPwE1gSfbexZvjPjtgL&#10;9v79e/Bh4aBEAjocE7laAw0FgKo0UCIDnXuIq9sPqiY/21gyfNXXYeDee4CBBWjfSAPo81/Y2tD4&#10;4pIUABBAZFRh2EsgcImIYy8haDkB41+0hfZXrzOwA3tpP81MGf4b6iM1sf6BL5kDJSRQaQRKMMgl&#10;ErHd/n/A6vBzgC8Dy737DKyHjzAwfPw8chIQaDkNnn2djLB4o0IJBBBAZFx1gCNlAxtmjKzYDwkB&#10;FaZfsC1eAontP8DAcPYcA5OHK8phDKCqC9TOASUkXN1+UEICiePr9v9RUgTj/8dPMvw7dx502PTw&#10;T0HQi/3IjUtSAEAAsVBaAIG2I7MyMpG1DhoxuPOJ4d+qtQyMKsoMTA52DAxIp61Sq9vPaGnOwKyt&#10;yfAPmJD+X702ohvYoPgCxRuJc99YAUAAEXXMb72AMFyRr4gEAyONPXgb2H65r6nG8JsNtUQDtX1g&#10;3X7QpSuwu+hBGFQKgcRh12mCEg96tx+e6F++YtA6fYGB793obD8M/AKmgx1vX8L5jR/eEhXNAAFE&#10;cgJyFhQFH4TAJirC8Pv1G9rV4zzcDLf0tRmeKCtiyIESDqzbD0tEIBpUncG6/bBL7UDVGXq3HwZk&#10;7t4HJqTzDKxUWNo5ZGs7YDvy788fDB/+/GU4/OENyQkIIIBITkAm/EIMvEzMDApJ8QyfDh1h+Hbv&#10;Hk09+FZcjOGmmRHDFyHMo19g3X5QwkEujZC7/TCArdsPLs6BiUfl4mUG2Ws3R1zi4QZ2PngtTBnu&#10;z13A8A7Y8L706QPJCQgggEhuA32Cbtl5c+cOg6C3JwM3jT0JmgTRACWA3z8Zzv34Bi5qcXX7QUtF&#10;YG0k5PYRvm4/qJq8bmrE8NjchMGSk5tBjJl1RCWid9euMXz695fhC5lrgwACiOQSSJqLh4ELupZH&#10;0sGeQVBbi6719DVgcXvn90+s1Rqs2w9iI5dIsFsOYdUaqBRC7/bD/cfCyqDPzgn243AHb4C90lfH&#10;TzB8B2a2b8AE9Oz7V5JLIIAAIjkBSQJzKchk0AkcsAjhocJRaaSAb8Ae30sjfYZfUpIYcqBSB9bt&#10;R05EoFl+WLcfBkDtItCNP+jVGjghvXzNwH35KgPjz+E32/8XWPp+hw51wOYwQRH8nIwEBBBAJCcg&#10;EWDuZB0kufOnojzDF2tLhr+8PGjDIEzwbj9yIxtEgxrYoPYR8tVP2Lr9IMD8+QsD9+lzDBw3bw37&#10;0gg09fHm53eSExBAABGbgED9XfDNO6DEI8jGAT/KbjCAr8A2zDddHZRpEXK6/aBqDXYjIjJge/ac&#10;gefoCQaWN8Nzth9UAr3/9QN5/uwDMAERdWAlQAARm4D6gdTgvmsUmCCYLM0ZGLG0ybB1+2EJClQa&#10;Edvt/3fgEMP/c+dHQtt6ATABJRKjECCAiE1AoNJnP8MQuAqJUVaGgdHBjoFRVBRrtx/UYwO1h9C7&#10;/SA5EBsGQCURqFpDbx/927l7uI9kgy49dgQmIKLuTAMIIKIvnIMmIlBJlDAUQgFUEoGnRdjZMdpH&#10;sG4/erWG3O2HVWugbj/owl9Ew+snw98584frnNoCIC4kNvGAAEAAMZKzJgSYmAqgiQlSRQDbEUyD&#10;qE0EB8DE88/cjOG3gR5F3X7YHa3wttXuvQzM128M2VQCWnbzA3XcB5RoJpBjFkAAMZK7qAi5Z8YF&#10;zLGsg3jc5D+wZPnh4sTwV1oKa7cfdOMzerUG4sMW+YPAsmXL4LP8bKfOAPHpId3j+oa0rZnYHhc2&#10;ABBALBS44wKsTQRKhMwMjIM3xIDdcZ71mxh+Kykw/LC1Bq8Vgkvhme0HLWIDXeALSljsSFUheBxs&#10;MPuXAPiFWmhcoMQsgACiJAE9gCUgUDeQaQiEJ/v9B2D8w8yE4YeeHrzbj22RPywBgRIPiI+8xghU&#10;1jIN3fSDvlrxASVmAQQQJQnoIgPkolbI2dBDKEdynzrLwHH9FsN3M2OGHxqIG2uQF/mDEhKoKgM1&#10;qA8cOIAyyAhKhEO5BEJLQBcpMQsggChJQAcYoHepghwECk5GxqETqExfvjCw7jvIwAnaLYJlkf/D&#10;hw/B7Bs3bmCUYmxv30G3xgw9gGX71QFKzAMIIErbQCipmn0IBirzs+cMHKvWMnwHlkSfrC3he9ew&#10;AdY3bxkEgIluKE+z/sTsNFHUBgIIIEZKtnYAe2L3GaB3vfOzsjLwswztpRDgHR0mxgzf1NVQEhLT&#10;z18MXDdvMfCeOQtmD2Xw8c9vho+/4QvoHgB7YIqUmAcQQCwUuucBLAH9/fd/SLcLwKXRz9/gHa4g&#10;/ANppp8DWEoxoPTBhnAD+h/1GtAgABBAlCaggwzQK8FBi+qZhnbYogCu58+HS5pBHQNC3fxwkFLz&#10;AAKI0gQErz9/gi5ZGU4hPUzBT9QdqxcoNQ8ggKiWgMC9l39/GbiYWUZjaZAC0IGb1GxAgwBAADFS&#10;uj8aea2QOBv76LWVgxi8/f2L4SXi4Ami1/zgAwABRI3i4gKsHfQHPCI9Wo2NlOoLBAACiBoJCN6Q&#10;hrSDRsFgBWgHTh2khpkAAUSNBATvCn4B1rGjJdDgBV9Q20APqGEmQABRqwpDKSY5mZhHY2uQge+Y&#10;B2pSpQoDCCBGahwyhLw2SJGDi0GYbbQhPega0L9+Mdz/8Q3Op2QNEDIACCBq9bkPwNpBoJQ+Oh40&#10;6EugA9QyFyCACCYg9Bl2HCUWvCf2DZyARsFgA99QE9AFapkLEEAEExCRVdxDuEP//h1tSA/GBIS6&#10;BvohMUtviIl7gACiZgkE7yqCLjnjYBothwYLAN3YjNaFv0CtK9YBAoiRWgYhN6S1uXlHR6QHUwP6&#10;9y+Gq18RZ0Q2fXxHVBVBTNoACCBqlUCwUgi8RvorsLgUZR2NuMECvqJWX1QrfUAAIICo1QZCSUAf&#10;/vwG9sO4RmNukIAPqAecXiB26TExcQ8QQNQsgS4i17lMo+3oQdUGQm5AU7MEAgggapdAUAdD7iln&#10;He2NDTgA3dj8A20MiJolEEAAUaUEAqphLOcTvIi8qB5U7wqyjDaEBr79g7oG6Of//xehnSeqFEMA&#10;AURRCcQITV0NDQ0MV69e/ai5a+8DBuga6ffAeleYdTQBDTR4j9r+eXDP3eVjg7Y2PO4Y8BwRTUwa&#10;AwggsksgkAOgCQesQFtbm/Hfrr0XYQnoM+h6g9EpjQEHn1FLoIugeAIxQkNDQXH2HxiHFJVGAAHE&#10;REwJhIyREw+IKSgoCHIQ05cvX5gZWJivwPR9+vMHstlwFA8o/oR8NzwwfsDxBIwvaLyB45ERAhjQ&#10;MTEAIICYiCmB0DA88YAwNzc307dv35h5eHhYGDi5jsL0gSbvHvz4NhqJA4hB4Y8yiQqMH1A8geIL&#10;FG8wpbD4xFZYEAIAAUTSSDRy4nn79i0TOzs7k4iICNPHjx+ZmZiYWFhZWZn/TZh8AWi7LEyPGhc3&#10;gwQr+5DfdDiUAGjz4IvfPxluffuKHHmPmQpyDX7//v33379/f/j5+f++efPm38+fP/8JCwuD+vn/&#10;oXH7n5Q2EEAAEUxASEUZRuIBpmbmX79+MbOxsbEwMzOzAtlsTKvXev9//mLmaDQOLsCoIB/5z8/n&#10;MDCufv39+/c3MK7+ANl/gVXaX/REREqbCCCAiGoDISceEIYlHlCJA3QEK9BB7EDMAUxEnEyR4UcZ&#10;ZaQbRqNsECUeYHwwBQVcBsUPKJ5A8QWKN1D8geIRFJ/I1RmsTUQMAAggonthoN4WqOEFqjvFxcWZ&#10;Pn36BGqMgeol0MlL7MBikR3oQA5gguP4Hxy4n/HI0a//b98JZvj02WI0CgcI8PGeYFRVWfvfxvoU&#10;MF64gXHJDEw8TNCCgxF2NQSwGfL/5cuX/79+/foPdH0EpNwgrhACCMDKFa0ACMJAzArm///rCDPb&#10;wYJLQhR6uAfZPBBu7NzDRlrYq3WJSEwprSwe2DMTkEDhxodVp0Kx3XM3F2wkLA16nhCv4spoSySM&#10;jiIert8qPIQ6OUOpX2fcIa7awdWgEPDtyg5sgjgcatxqAlLzq9gorhTLZqxPVS2zrewWgLOzOQEY&#10;hKGwkVKELiBO4P7TOIFbNPoipZWQg9WLP6B54JeQg5jlJ621Vso5EyKPH8ky8wExAyIICxAl0FwC&#10;EOYyDg88pwGPhkbD44ze6bhKXw102rj0baAMYOi/eWpzijBpagZoFlRswKQheh0XdjzO9/JLrdhG&#10;G3vg9DfWGEGBY4xcSqGU0nIO1AUQUQkIVH1pa2uDExEw8cAiHJyAgA5gAzoGXApBSx8u5BII6FhW&#10;oDhK4gF5BBphTEQkGoIRTEgNNScPKS29kBIfIxGJi5GIxPQPOUFAExALUIwFKdyZkGqbf0AanMiA&#10;8fcHRgMb0oyg+AUmHtjgMFGBBhCANzNIARiEgWDT+P8H99SdsBYPtfVQGhA0IoiZZBWXK5DkKyRf&#10;4QsXJLOxpko0QgQwXbqqAslPBiT6yzoywQdTBaX3Owiz4NxB8jUYf9hLIjzBFQbl+oLweLfUMAag&#10;BBC1HBJ081yBoz4vsUNxa8RRMaxXtXxcU5bhwU4BuDljFQBAEIii9v/fXAd3Itbg3OASEej51Boa&#10;3cJQffAx9ylzqEBy0JkUwUyX1XlniQbuy/bFaDjbkpEQK6+guVbt55n34WuC1mCzFj8nnEFYqx6X&#10;JqpMghrnQVfoC52h9xTOLYBIXrgMbLkzAlMuI+hkU/DxvhA2I1JbBpZAmBgR/UEUDAsM9BKHkjbN&#10;cE9Y6O025PBDznDICQwKMDoqoPgCxRso/kDxCGKD4pUctwEEEMkJCJhS/wOLuv/QxhgDlI3ROwDV&#10;yf+hAL0XAettoPU6kOfa/o8mG8yqDblUQA4/qDh6GMMAeo8NHF+geAPFHygeQWxQvJLjNoAA3JzB&#10;CgAgCEP//5vLzNmSEQSdO3QRL+1N0oKe3sKiqcqvb2PU87b+13NpxixyOjt/HSErFnmdeSYGyzNb&#10;DbbFUEEQ0/W7UY69VsFJsZVBRL/BZjp5UO8rE/Iy8ktTgSv4gjN4v14kTgGoOYMUgEEYCPb/L5YU&#10;a3ekkUUU2mMPYg4ixtlEzcHXGUhnY1O6a5S9j/4391W5vUvBpxYy6g2ys7ZQ6LUQ7GCMWnckBTdH&#10;h23GMmvNkfZHce1EsvPRX1sulszyJgg4JIt49n1wMC7YATf4wZG54ApfOH/x5xaAVHNJARCGgaj3&#10;P7AVK8G8kpQQWyy6GOpKknmpn6FLA8S5Ef3F28gH9Gudxx35waWqodgWVOm6m9q1Flu8CdNpTda0&#10;MzzDkLDG16DMgrUX4x+DNtKfIZjc71Otg54l+ZLDwj40wePDfO8ckPEpvqnhB0d4whW+cIb3qhe3&#10;ACK6Gw8y/P79+/+BXXnQoBOyJ8Bdc2jDDNZd/AeVZ0cf0KLmSDRSm+A/qYN5WBrq/0nQS3AkmrAR&#10;/+k6Eg1LPMB4Ao1EwzI0uBQCVSXA6usfsPr6T8ogIggABCDNDFIABIEoSiW083ae0pO5dZVW2HxJ&#10;+AwqQbuoWQTzGMf3v6bxi3OOs7AtxmgQyAEShHPwPy0Lk5+Emd7hhuS9ttFGg9QsaQekdQBR1x0p&#10;wKZe6c/Nr7fUjuq4hgFR39pOMzPOhY8u8joMDu88ddJj2kg/EqCR50N6hemUpFcVrJzzaa29Qgj3&#10;m4UV7335GoY9AjBqRisAgjAUJYSehP3/P+4HeljllS1ua4GBD4EPapeTO7p0JxqLTFg7VXXrvRvc&#10;QWyqocN9YgY0+uDRQibu5CReLoJ8REshalV5Sr9edkNcznIoPscfqzLS+y6Z7RwWwsxVkCpXTkHu&#10;ijaWqGMRnqKIie0A1v0hkIcFgUKQDkhEvI/vhz7zXpCIoE0CjQD9zj0/twCi+nog0BoBYIpnA2GQ&#10;GNB8NtB0BijhQBMSyoAWKPFAaSaoOCwBMcMGy4gomXBNh6AkLuR5J1xzWWhjLRh8AlXefyR70EsT&#10;XHNaOEsapF7WX6QE9AeaUUE0Rg8YmnDADWroiPNvYKIBNZp/ATP7b2qvBwIIQLkZrAAMgzAUNvr/&#10;3+pNcNCpxCGdnezqqYfg08T++ZUxkczbpG689KKdAhCRewuqHb92M66qeOyhQ+sDmVnpUifnNHB2&#10;QkxlV0KOdqyO7IK2l4hyp9qFoBXyKu/lY3aajXgeVBUWRmxV5fAc3T3ZIdcGXRLbMcQjyLxsYBZm&#10;bi8SE9ZbAd0CUGpGKQCDMAwdc/e/8dzySgtFZ5kFsYgffoQ0bdxhoImJWAIP7vwpYQ0boWWMVS6F&#10;Hm4gcfDgm9nO91c3+5qfNe7EKH4BpElwD6P8UoAX+THoqb8lbXTNnyJfdlupdPUvcZyBE+BxQOCi&#10;08Lb3AdQACLOslFKl0W4PwbrdAnmW2RkZSves8s8Ea8AnFtBDoAgDAvs/0922OJGiqJRjyzEEFe7&#10;zo4/98IGE3FB4cW6CSpsKGlMpBNIPDwOa0A4h5gs2SbAZAoe8cnSoK1h8lmfP7gyURXhXQRQRWKT&#10;v/Ygxl9/TCvw3Inf84+/iLnEhosunevEPH68CDJGH7mI8jXAFPEE05YdVe6DzOCy7yNw+EzkyZEn&#10;R7veqHlWzPPFrN4F4NzcdgAEYRgaeeL//1cnbTrSLT4YTIx4SSDuUCrMo//C9NIIETLYANBqVKiB&#10;8EYDUqn1MHgkBn11BEKSK8A4ygPxuoAhNMpd2dA0mDIlpEBkQ9hopvtqwJSyeZ0/X2Jhz4fl8IQD&#10;9TEXVOAxoAo8CQ3KgAYKI3geAcNdynMLHt7DOYRfnZhKgzrmnJHgKE47bqfKk9srAOdmtAIgDEJR&#10;5v9/s+UZ13KyoHoIegiKeWZer/t9MvW4t/aBe0v7G6WWIMVHz8Ax5UZAA6JBwR2pc5Hs3GtAzQTI&#10;hEajlxdADZ78fbFyJmPQCiz2oN5Ga6COMifxBqIFnpaNvCitXTPTqwUhD7EXyy4YlmyUz1WwOF1R&#10;O/nyHp3CONYZr8vp2eX7E5yME0qLa5d5vmSgUwBWziAHQBAGgob/v5m4s3YJNN7UC7QNRnGgkBY/&#10;nY0PuW8gJTmpXgJ47Lwlj8jMTABV0XxAGLg/So0k24AjQKHf4WlJaWshHVjIb4n94W8tuq9W2t4X&#10;0Ojm+WcLdHsQM7uuVdIP1cZA6JmP+FXbcR1ujAofXm0MRQU5Z8WNgGM+HsmXbcw00vu+GqyWqauf&#10;rUsEoYPz19n4WwBWzuAGQBCGouII3NiBHQk7sgM3NlD8v2kJIXgxemkgxYuPtpQf3Z+iLEsLfGfO&#10;eSgZQwiulCJaE7ohnPKDOe+9Q6ob0YLwUJOCVCdjWLYLCIKInQiQgnGqMnKVkmyLaPNRBcEOoEN9&#10;WKRtm4p0u/RHTYRoBceswTMpFF6P7OaDjdIVGgNIxqgfOzaSzMN2XnZqLSPrEOXv1prcUVqE4ek4&#10;xthrrQOalNIcCD533HfPIwAtZ7ACMAjD0M3//+etT5ISyg7bYV4sBS9tCGqin09hr9368fECI22x&#10;MBPOtwkowJONr2K5mSvNVI6xYTpXBe5YbLPUzFPgo/Hbx+TZeQYxF6MG0qNwWA3n4lSswpodi6l6&#10;dl4gObR/6b0ShyLHaFDW61K7MzvxaiLBB4gmYBBAJ9Nk7a8frZu3ALydwQqAIBBEx///Wu9B7Vtn&#10;JcjALp08uAmtrzFxZdofZaErmHxI+wCq995idyCgiiSxBLb4yrKc1tDg4V6KJf6tNK6oJACAdIz7&#10;4KlkuC7fW/zfgYUYQyfHq/re3gMoyr2Z8fws6jD7UAqPPVsrSMYCoGtvgANFyTlGbexNz1J0hjpn&#10;G3kQsERexK5pBUwdeO9A88UYeYeNSwDaztgEgBCGoukFN3AK9x/BKRzD4i4vJIJ4cpWp1EICPr9B&#10;hX9Ngf5gOgFFAFWtVVSGF7BKKebtHnDpbjTVwt8dwHBbBj6UiYWhzmK+aANcSkni9x1j9Ikxxpar&#10;Q/l8fKoTv8IQrz8MCu/bmCvHbKM0QIAPPWBgKY6aaP4Tkpyz9N4XUPT4l9aaxCPnCZjbSnOKVwAx&#10;DvTCdPStOsgBgi1hgWjkxAVdqwSWR09kMHNAiQ0EQAkOphYYiXB5UAIEAUFBwtdnQTfege+UhwFo&#10;gxW86A6UIEBsUKJAsh8lccDUwtZZwRIJbNUDtoSCHjbkJhhql0AAAQYAihLNnLQgwz4AAAAASUVO&#10;RK5CYIJQSwECLQAUAAYACAAAACEASrBnCwgBAAATAgAAEwAAAAAAAAAAAAAAAAAAAAAAW0NvbnRl&#10;bnRfVHlwZXNdLnhtbFBLAQItABQABgAIAAAAIQAjsmrh1wAAAJQBAAALAAAAAAAAAAAAAAAAADkB&#10;AABfcmVscy8ucmVsc1BLAQItABQABgAIAAAAIQDhBpoAmgQAAPgKAAAOAAAAAAAAAAAAAAAAADkC&#10;AABkcnMvZTJvRG9jLnhtbFBLAQItABQABgAIAAAAIQCqJg6+vAAAACEBAAAZAAAAAAAAAAAAAAAA&#10;AP8GAABkcnMvX3JlbHMvZTJvRG9jLnhtbC5yZWxzUEsBAi0AFAAGAAgAAAAhANQO2zTjAAAADAEA&#10;AA8AAAAAAAAAAAAAAAAA8gcAAGRycy9kb3ducmV2LnhtbFBLAQItAAoAAAAAAAAAIQD4BTENdiQA&#10;AHYkAAAUAAAAAAAAAAAAAAAAAAIJAABkcnMvbWVkaWEvaW1hZ2UxLnBuZ1BLBQYAAAAABgAGAHwB&#10;AACqLQAAAAA=&#10;">
                <v:shape id="Picture 185" o:spid="_x0000_s1115" type="#_x0000_t75" alt="MC900431610[1]" style="position:absolute;left:58225;top:51636;width:11145;height:11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H&#10;GGLCAAAA3AAAAA8AAABkcnMvZG93bnJldi54bWxET01rwkAQvRf6H5Yp9FY3Sg0luootFErxUFMP&#10;ehuy4yaYnQ3ZNab/3jkUPD7e93I9+lYN1McmsIHpJANFXAXbsDOw//18eQMVE7LFNjAZ+KMI69Xj&#10;wxILG668o6FMTkkIxwIN1Cl1hdaxqsljnISOWLhT6D0mgb3TtserhPtWz7Is1x4bloYaO/qoqTqX&#10;F28gP/ju4OZueN9eZufy59se56/WmOencbMAlWhMd/G/+8uKL5f5ckaOgF7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BxhiwgAAANwAAAAPAAAAAAAAAAAAAAAAAJwCAABk&#10;cnMvZG93bnJldi54bWxQSwUGAAAAAAQABAD3AAAAiwMAAAAA&#10;">
                  <v:imagedata r:id="rId122" o:title="MC900431610[1]" grayscale="t"/>
                  <v:path arrowok="t"/>
                </v:shape>
                <v:shape id="Text Box 112" o:spid="_x0000_s1116" type="#_x0000_t202" style="position:absolute;left:60454;top:57732;width:6249;height:2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cHCxAAA&#10;ANwAAAAPAAAAZHJzL2Rvd25yZXYueG1sRI/NisJAEITvC77D0IK3dZI9RImOIoKu68lVH6DJdH4w&#10;0xMyYxJ9+h1B2GNRVV9Ry/VgatFR6yrLCuJpBII4s7riQsH1svucg3AeWWNtmRQ8yMF6NfpYYqpt&#10;z7/UnX0hAoRdigpK75tUSpeVZNBNbUMcvNy2Bn2QbSF1i32Am1p+RVEiDVYcFkpsaFtSdjvfjYJt&#10;Vcz0/v6M5z+n7/z42HSHWZ8rNRkPmwUIT4P/D7/bB60gSWJ4nQ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XBwsQAAADcAAAADwAAAAAAAAAAAAAAAACXAgAAZHJzL2Rv&#10;d25yZXYueG1sUEsFBgAAAAAEAAQA9QAAAIgDAAAAAA==&#10;" fillcolor="#d9d9d9" stroked="f">
                  <v:textbox>
                    <w:txbxContent>
                      <w:p w14:paraId="38311D07" w14:textId="2845A367" w:rsidR="00953E6B" w:rsidRDefault="00953E6B" w:rsidP="009C6C86">
                        <w:r>
                          <w:t xml:space="preserve">  7 × 4</w:t>
                        </w:r>
                      </w:p>
                    </w:txbxContent>
                  </v:textbox>
                </v:shape>
              </v:group>
            </w:pict>
          </mc:Fallback>
        </mc:AlternateContent>
      </w:r>
      <w:r>
        <w:rPr>
          <w:noProof/>
        </w:rPr>
        <mc:AlternateContent>
          <mc:Choice Requires="wpg">
            <w:drawing>
              <wp:anchor distT="0" distB="0" distL="114300" distR="114300" simplePos="0" relativeHeight="251722240" behindDoc="0" locked="0" layoutInCell="1" allowOverlap="1" wp14:anchorId="57CEFF59" wp14:editId="32BDC743">
                <wp:simplePos x="0" y="0"/>
                <wp:positionH relativeFrom="column">
                  <wp:posOffset>5598795</wp:posOffset>
                </wp:positionH>
                <wp:positionV relativeFrom="paragraph">
                  <wp:posOffset>932815</wp:posOffset>
                </wp:positionV>
                <wp:extent cx="1047750" cy="895350"/>
                <wp:effectExtent l="0" t="0" r="0" b="0"/>
                <wp:wrapNone/>
                <wp:docPr id="65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95350"/>
                          <a:chOff x="62848" y="61453"/>
                          <a:chExt cx="11144" cy="11144"/>
                        </a:xfrm>
                      </wpg:grpSpPr>
                      <pic:pic xmlns:pic="http://schemas.openxmlformats.org/drawingml/2006/picture">
                        <pic:nvPicPr>
                          <pic:cNvPr id="654" name="Picture 189"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62848" y="61453"/>
                            <a:ext cx="11144" cy="11144"/>
                          </a:xfrm>
                          <a:prstGeom prst="rect">
                            <a:avLst/>
                          </a:prstGeom>
                          <a:noFill/>
                          <a:extLst>
                            <a:ext uri="{909E8E84-426E-40DD-AFC4-6F175D3DCCD1}">
                              <a14:hiddenFill xmlns:a14="http://schemas.microsoft.com/office/drawing/2010/main">
                                <a:solidFill>
                                  <a:srgbClr val="FFFFFF"/>
                                </a:solidFill>
                              </a14:hiddenFill>
                            </a:ext>
                          </a:extLst>
                        </pic:spPr>
                      </pic:pic>
                      <wps:wsp>
                        <wps:cNvPr id="655" name="Text Box 107"/>
                        <wps:cNvSpPr txBox="1">
                          <a:spLocks noChangeArrowheads="1"/>
                        </wps:cNvSpPr>
                        <wps:spPr bwMode="auto">
                          <a:xfrm>
                            <a:off x="64962" y="67549"/>
                            <a:ext cx="6363" cy="2952"/>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052B1" w14:textId="48DE9C30" w:rsidR="000C3934" w:rsidRDefault="000C3934" w:rsidP="009C6C86">
                              <w:r>
                                <w:t xml:space="preserve">  2 × 4</w:t>
                              </w:r>
                            </w:p>
                          </w:txbxContent>
                        </wps:txbx>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187" o:spid="_x0000_s1117" style="position:absolute;margin-left:440.85pt;margin-top:73.45pt;width:82.5pt;height:70.5pt;z-index:251722240" coordorigin="62848,61453" coordsize="11144,111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S7cjyYBAAA+AoAAA4AAABkcnMvZTJvRG9jLnhtbKRW227bOBB9X2D/gdC7&#10;YkmhbkacIvElKJBug7b7tNgHWqIsopKoJenY7mL/fWdIyXYuuw3aAnVIDjWcOefMkFfv9m1DHrnS&#10;QnYzL7wIPMK7Qpai28y837+s/Mwj2rCuZI3s+Mw7cO29u/71l6tdP+WRrGVTckXASaenu37m1cb0&#10;08lEFzVvmb6QPe/AWEnVMgNTtZmUiu3Ae9tMoiBIJjupyl7JgmsNqwtn9K6t/6rihflYVZob0sw8&#10;iM3YX2V/1/g7ub5i041ifS2KIQz2A1G0THRw6NHVghlGtkq8cNWKQkktK3NRyHYiq0oU3OYA2YTB&#10;s2zulNz2NpfNdLfpjzABtM9w+mG3xW+PD4qIcuYl8aVHOtYCSfZcEmYpwrPrN1PYdaf6z/2DcjnC&#10;8F4WXzWYJ8/tON+4zWS9+yBLcMi2Rlp49pVq0QUkTvaWhcORBb43pIDFMKBpGgNZBdiyPL6EsaWp&#10;qIFL/CyJMgq6AnMSUgh7sC5HB2FIqfs8tEMMk03d2TbeIb7rq14UU/g/IAujF8h+X4Hwldkq7g1O&#10;2jf5aJn6uu19EEHPjFiLRpiDFTTAhEF1jw+iQLhxck4SJOZIAjseCzTlHim5LkDVH+Z5ENDLMAmD&#10;P8I/EZfxc+eMYbKWOdLJec26Db/RPRQJoI67J0+32+mTSNaN6FeiaZBDHA85w9HPBPkKbE7sC1ls&#10;W94ZV72KN5C+7HQteu0RNeXtmoMY1fsytIKB0jzoorEMg0DutcGjUSq2uv6OspsgyKNbfx4Hc58G&#10;6dK/yWnqp8EypQHNwnk4/wc9hXS61RxyZ82iF0PcsPoi8ldLaWg6rkhtsTtNQSBWW2NoIDOEBWPU&#10;qvgEyNrItVHcFDUuV4DesA6bjwYL9Qld5EFDuX23gl4tBYTHVtL/FQJoQWlzx2VLcACYQ7QWc/YI&#10;MLv8xi0YeSeR+f9kIg/yZbbMqE+jZAlMlKV/s5pTP1mFaby4XMzni3BkohZlyTt09/NEWKxlI8pR&#10;l1pt1vNGkUcGPX9l/1ltA9qnbRMUxCmMkcTxr9WZ5QRZGAoDSMF2CBeVHoUPs7cJCK+p11r855r1&#10;HFBHt+dlHo9l/gXJvJV7EgZDO7YbsRcTswcDlq7FwLXkU2ErJXc1ZyVE6Ip7OMO1cZy8TWE0TyLX&#10;bNOY5q7ZjgpLLhO4NbBRR3kcDTCPTX4Uzxv1dcYOUHXQRw7hui/lziMN0wYWj6Ri1s22hSvGcZ3F&#10;QTBcFbCMd4WVgF3CWrMuLcNPjmq6J+qGnW5lrOnzdpOHEQ1uo9xfJVnq04rGfp4GmR+E+W2eBDSn&#10;i9VTkd+Ljv+8yMlu5gHAsWP6JGPI6lztkP8AAeZ7vq0VBt5ZjWjhSj1uYlPUx7IrbVEbJho3PisO&#10;DH8sivGvK45RQE67Zr/e22dESFEFaFzL8gAiVRJ6C9zm8EiEQS3VN4/s4ME18/RfW4b3ZvO+A43m&#10;cGnjC81OaJxGMFHnlvW5hXUFuJp5xiNuODcwg0+2vRKbGk5yVdHJG3h7VML2s1NUkApOoJDtyD6v&#10;bHrDUxDfb+dzu+v0YL3+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71ADOIA&#10;AAAMAQAADwAAAGRycy9kb3ducmV2LnhtbEyPwW6CQBCG7036Dptp0ltdsBYRWYwxbU/GpNqk8TbC&#10;CER2lrAr4Nt3PbXHmf/LP9+kq1E3oqfO1oYVhJMABHFuippLBd+Hj5cYhHXIBTaGScGNLKyyx4cU&#10;k8IM/EX93pXCl7BNUEHlXJtIafOKNNqJaYl9djadRufHrpRFh4Mv142cBkEkNdbsL1TY0qai/LK/&#10;agWfAw7r1/C9317Om9vx8Lb72Yak1PPTuF6CcDS6Pxju+l4dMu90MlcurGgUxHE496gPZtECxJ0I&#10;ZpFfnRRM4/kCZJbK/09kvwAAAP//AwBQSwMECgAAAAAAAAAhAPgFMQ12JAAAdiQAABQAAABkcnMv&#10;bWVkaWEvaW1hZ2UxLnBuZ4lQTkcNChoKAAAADUlIRFIAAACQAAAAkAgGAAAA50biuAAAAAlwSFlz&#10;AAALEwAACxMBAJqcGAAAAARnQU1BAACxjnz7UZMAAAAgY0hSTQAAeiUAAICDAAD5/wAAgOkAAHUw&#10;AADqYAAAOpgAABdvkl/FRgAAI+xJREFUeNpi/P//P8MoGAXkAoAAYhoNglFACQAIoNEENAooAgAB&#10;NJqARgFFACCARhPQKKAIAATQaAIaBRQBgAAaTUCjgCIAEECjCWgUUAQAAmg0AY0CigBAAI0moFFA&#10;EQAIoNEENAooAgABxEIPS5qamhKAVD0QKyAJXwDiiXV1dQtGo2HoAoAAYqTlXBgw4QgAqfVA7IBH&#10;2QEgLgQmpAuj0TH0AEAA0boKqyeQeBig8ueBiW0+NMGNgiEEAAKIZiUQMDEYgBIGPKUyMTHw8vIy&#10;sLKyMvz9+5fh8+fPDH/+/EHX9gGIG4Gl0YTRqBkaACCAaFkCBcBTKSMjg7CwMAM/Pz+DgIAAg6io&#10;KIOcnByDoKAgOGEhAVAJ1A9MfPeB2GE0egY/AAggWiYgfRiDnZ2dgYODg4GTk5OBi4uLgYeHB5yQ&#10;ZGRkGOTl5Rm4ubnR9YIa2/uBiWg9ECuMRtPgBQABRMsEBG/PgKotEAYlJFAiAiUYUHXGx8cHLpkU&#10;FRXBiYmNjQ1bKQYqjRpG20eDEwAEEF3GgUBVGAsLCzgRgUoiUAkESkCgKg2EQQkJVK0pKysziIiI&#10;oFdrsMb4eehwwCgYRAAggFjolYCYmZnBGJSIQCWQkJAQuBH98eNHcMmDjEFto1evXoHl0Ko1UE8t&#10;frTbP3gAQACx0MsiUCIClSygRARKIKCqDARApRGoR/bu3Ttw4gFVcyAaVFJ9+vSJ4eXLlww/fvzA&#10;1u1fAE1IH0ajceAAQAAx0TsBwRIRsjioCpOVlQVXX8jVGoivpKTEICkpCa4C0UACtH1UMBqNAwcA&#10;Aojuc2GgBAMDW7ZsYbh27RqYDUpUoHYQqDENKqFgiQhEi4uLgxPSaLd/8AGAABrQBPTz50+G3bt3&#10;M6xdu5bhyZMnYDFQ9SUlJcUgISEBT0iw8SNQKaWgoDDa7R9EACCAWAbCUuREBAKgxAPCWlpaDHZ2&#10;duB2EKiXBkoooIb0hw8fUBrZoLEkkBioof3r1y/0bn8AMBE1AukJo+0j2gOAABpUyzlA1dn8+fMZ&#10;Tp48CXEcsLoClULS0tIY7aPRbv/gAAABNOjWA4GqtRMnToATEnK1JiYmBq7aQFUZckICJS5QQgLx&#10;sVRroG7/fui83CigAQAIIJZB5JYHDEjrhUBdeFDbCNSodnV1BScWUNUF6v7j6vaDqjtQtTba7acf&#10;AAigwVQCLQRiRwbIQjOU9hGsWgOVTvi6/aBqbbTbT18AEECDqgoDlg4HgNgQyExkgCztgANYtTba&#10;7R9cACCABuWaaOgyV0VQTwq9fURqt390tp+2ACCABu2ielBbBYgLoQnpAHq1BkpEoMQESlQgAOr2&#10;gxISqFSCTdaC8OhsP20BQAAN+l0ZwET0AIhBbaNAaEMbZ7cfVK2BJmlBJQ+oOgO1g0AY1NAGiYOq&#10;tdFuP3UBQACRtKS1XkBYAdoYtSeYMqMjDRjFxcC5GlSlgEoAEA2qZkCrEUGlAXJV9P/8hQf/9h98&#10;QNDBsjJY2y58vHzgRIMMvnz9Al4+C/IjMgaJoQ1AwsH/N28vMHz/PtJ6aiD/HgTiDY0f3j4gRSNA&#10;ALGQkHhACWc+0Sb//kWaF378VGBA3faDPYIfP8Eq/hGKqQBG6pgRqDqvB8ZzITARLSBWE0AAMRGZ&#10;eBxISjyjYKgCUI0xHxjfAcRqAAggYkugemSOXoA/A7+0NF4NV1lZSCoR5ExNGGSNjEajcADAx6dP&#10;GS5t2Ige3xuI0QsQQMQmIHi7w6WwgMEkKpKghsd79zB8fPWK+ARkYMBgpas7GpsDBMSAPdU9/RNI&#10;rsYBAojkqQxlU1OGf5+/EFYIbKiSAv4BG7VEmTsKaAK0HB2RExDRACCASE5AoDGWv18IR/T/v/9I&#10;Mvc/MAERY+4ooA1gJVMfQACRnID+fv1KXIIgsQQCJyAizR4FgwcABBDJCejf128o/Cc3bzKs6+7G&#10;7N6FBTMwysgQbe6JtesYjh0/MRojdAJBpaUMMurqFJsDEEAUl0BPrlwZjY0hCEDxJklCBscFAAKI&#10;9BLo+3fUquf3bzDNx8zCoMPNywBbrHqNmZXhEwnmyrJzMMjwCY7GLA0BaM7hytfPDJ/+/gHHG3pc&#10;kgMAAojiBPTvN+SEDRZGRgZBFlYGZuh6Z1a0dc+EABczM4MwK9toLNMQ/P3/HxxPsHijRgICCCDS&#10;E9A3tBLoz2946v7z/x8wATGTnTtGAW0BKH7+I8UbelySAwACiPQEBF0+gXDVH3gC+P3vPwMbBfP7&#10;o4mItgAUP/+R4g0jLskAAAFERhX2A60E+gOPflAKBxWToGpsNDEMvuoLFD+wbAqKN/S4JAcABBDJ&#10;Cej/r59oCQgy3gNaFQJy5O9//xiYmEerscFX+kAyN2z1Dije0OOSHAAQQKSXQD/QEhB0wPA/NJX/&#10;/PcXWI2RXo+BPDZ6+R3tAChewAkIKd7Q45IcABBAZJRAv/AmoB/AlM4z2gYadAAUL//REtD/X78o&#10;NhcggEgvgX79RmtE/4VH/19IMcLw+/8/shLPaAKiXe/rz79/qNkUGG8YcUkGAAggykugf6htIHBq&#10;B6VukhMQBI4CGpQ+f//C4wbeBvpHnRIIIIBIT0B/fuOtwkDgO4kTqcjtoFFAffAdOQEhV2F/KC+B&#10;AAKI8ioMWjSCSg9YufMdNFROYmkCUv1vNK5plID+MPxDKulh8UaNKgwggMgogf6gVWH/UMYawDS0&#10;20hq6fNvtAqjOvgFjIffWIp2ULz9xzzonWQAEEAUJyAG6MIx5DYQcmIiFnwWEmD4xcrKwEKFenkU&#10;IJU+wPhCjgs48y91EhBAAJF+Ogd6CfT/H0YbiJwu+Vt5WYZzwkIMsucvMYjdvjsa81QC3/7+wRov&#10;4HijQgICCCDSSyD0BvK//4g2EHKpQ0QKAm02hG0sBPcWeLgZbttaMrxUUWJQOHmagfvt+9EUQCH4&#10;+ucPStsS0Qb6T/KqUWwAIICokICQ20D/MB2K0db5Dz4fGrQz1dzcHLzd+NChQygJ6ZOkOMOlAB8G&#10;UWBJJHvi9Gi1Rm775+8/3GNyoDYQFRIQQACR0Qb6i5EgsLWB/qPUesBcAJqLATr49+/f4MOhQPvT&#10;QYdCgQ5DCA4OZrh79y44IYEOloKB16rKDO+AVZvUuYsMYleuj6YIUksftOoLZRwINCr9h/IEBBBA&#10;pLeB0HtXONpALE+eMvyWgWw+/P79O/jUMFCpA0o4oMQEOlUDtJcddOgB6FAE0DF1oCrtwoULDOfP&#10;n4efuvEXqOexhSnDS21NBrmDRxl4nr8YTRnEtn/+/MZMQMjx9o/ygROAACK9BPqHrw2EEGYGNYQt&#10;zKBp7h/D06dPwQcagA5XAJVIIDYIf/36FSwGSkygUzRA1Zqmpia4NAKVSvDimJeH4Y6POwPfg0cM&#10;EsdPMbCN7iEjrv2DkYCQ2kD/KC+BAAKIjBLoPwPWMhEshST36hUD8527DH9VlCEJAJhYQIkIVEWB&#10;ThADHfoES0QgDDr3EFQagc5BBCUmHx8fcLsIlJBev36NaB8pyIGx6NnzDIKXrzEwjbaPsILfwObC&#10;H2wlDCNSvP2jfNwNIIDIKIH+YW8Dgdo6aKmdZfsuhn/hIQz/xUQR4z3AhAIqdUAniIESEiwBgaos&#10;UDUHOhQKVCKBqjtQlRYVFQWu0mBnJMLbR8aGDB/UVBmEgAmJ9+bt0RSDpfT5g20AEbomGtwGokIV&#10;BhBAlLeBYCvc/v/HHDwEJYilKxgYba0ZPuvqMPxjZ4NXaaCGNKw0AiUm5NLo27dvYDFQSQRqHxka&#10;GoIPIQclIlBigucyYLX20sGW4aOaCoPQ0RMMbG/fjqYcPO0feIUBTkT/qdIGAggg0hMQerfwPwPW&#10;RjTCI38YxE+fZeC4cYvhs4kRwzcNNZTeGahaewuMeNDJqqDSB7lE+vLlCzghgbZTg9pHoFPsYe0j&#10;lPEjKUmGZ6GBDNw3bzHwHTkBrNZ+jiYgLO0fSDwxIiLsP+UJCCCASK/C/uNuA2FLQCAx0HA6C7C0&#10;4dl3gIHtxk2GLzZWDH9EhJEKqh8M9+/fB1ddoCPoYAkIRIPkYPeLEer2f1VXY/gOuksDmGA5L10e&#10;sYnnD2i4hFDpAj2tjVIAEECUN6KRCqJ/OBwEyg2c0GWujE+fMfCuXMPwE1gSfbexZvjPjtgL9v79&#10;e/Bh4aBEAjocE7laAw0FgKo0UCIDnXuIq9sPqiY/21gyfNXXYeDee4CBBWjfSAPo81/Y2tD44pIU&#10;ABBAZFRh2EsgcImIYy8haDkB41+0hfZXrzOwA3tpP81MGf4b6iM1sf6BL5kDJSRQaQRKMMglErHd&#10;/n/A6vBzgC8Dy737DKyHjzAwfPw8chIQaDkNnn2djLB4o0IJBBBAZFx1gCNlAxtmjKzYDwkBFaZf&#10;sC1eAontP8DAcPYcA5OHK8phDKCqC9TOASUkXN1+UEICiePr9v9RUgTj/8dPMvw7dx502PTwT0HQ&#10;i/3IjUtSAEAAsVBaAIG2I7MyMpG1DhoxuPOJ4d+qtQyMKsoMTA52DAxIp61Sq9vPaGnOwKytyfAP&#10;mJD+X702ohvYoPgCxRuJc99YAUAAEXXMb72AMFyRr4gEAyONPXgb2H65r6nG8JsNtUQDtX1g3X7Q&#10;pSuwu+hBGFQKgcRh12mCEg96tx+e6F++YtA6fYGB793obD8M/AKmgx1vX8L5jR/eEhXNAAFEcgJy&#10;FhQFH4TAJirC8Pv1G9rV4zzcDLf0tRmeKCtiyIESDqzbD0tEIBpUncG6/bBL7UDVGXq3HwZk7t4H&#10;JqTzDKxUWNo5ZGs7YDvy788fDB/+/GU4/OENyQkIIIBITkAm/EIMvEzMDApJ8QyfDh1h+HbvHk09&#10;+FZcjOGmmRHDFyHMo19g3X5QwkEujZC7/TCArdsPLs6BiUfl4mUG2Ws3R1zi4QZ2PngtTBnuz13A&#10;8A7Y8L706QPJCQgggEhuA32Cbtl5c+cOg6C3JwM3jT0JmgTRACWA3z8Zzv34Bi5qcXX7QUtFYG0k&#10;5PYRvm4/qJq8bmrE8NjchMGSk5tBjJl1RCWid9euMXz695fhC5lrgwACiOQSSJqLh4ELupZH0sGe&#10;QVBbi6719DVgcXvn90+s1Rqs2w9iI5dIsFsOYdUaqBRC7/bD/cfCyqDPzgn243AHb4C90lfHTzB8&#10;B2a2b8AE9Oz7V5JLIIAAIjkBSQJzKchk0AkcsAjhocJRaaSAb8Ae30sjfYZfUpIYcqBSB9btR05E&#10;oFl+WLcfBkDtItCNP+jVGjghvXzNwH35KgPjz+E32/8XWPp+hw51wOYwQRH8nIwEBBBAJCcgEWDu&#10;ZB0kufOnojzDF2tLhr+8PGjDIEzwbj9yIxtEgxrYoPYR8tVP2Lr9IMD8+QsD9+lzDBw3bw370gg0&#10;9fHm53eSExBAABGbgED9XfDNO6DEI8jGAT/KbjCAr8A2zDddHZRpEXK6/aBqDXYjIjJge/acgefo&#10;CQaWN8Nzth9UAr3/9QN5/uwDMAERdWAlQAARm4D6gdTgvmsUmCCYLM0ZGLG0ybB1+2EJClQaEdvt&#10;/3fgEMP/c+dHQtt6ATABJRKjECCAiE1AoNJnP8MQuAqJUVaGgdHBjoFRVBRrtx/UYwO1h9C7/SA5&#10;EBsGQCURqFpDbx/927l7uI9kgy49dgQmIKLuTAMIIKIvnIMmIlBJlDAUQgFUEoGnRdjZMdpHsG4/&#10;erWG3O2HVWugbj/owl9Ew+snw98584frnNoCIC4kNvGAAEAAMZKzJgSYmAqgiQlSRQDbEUyDqE0E&#10;B8DE88/cjOG3gR5F3X7YHa3wttXuvQzM128M2VQCWnbzA3XcB5RoJpBjFkAAMZK7qAi5Z8YFzLGs&#10;g3jc5D+wZPnh4sTwV1oKa7cfdOMzerUG4sMW+YPAsmXL4LP8bKfOAPHpId3j+oa0rZnYHhc2ABBA&#10;LBS44wKsTQRKhMwMjIM3xIDdcZ71mxh+Kykw/LC1Bq8Vgkvhme0HLWIDXeALSljsSFUheBxsMPuX&#10;APiFWmhcoMQsgACiJAE9gCUgUDeQaQiEJ/v9B2D8w8yE4YeeHrzbj22RPywBgRIPiI+8xghU1jIN&#10;3fSDvlrxASVmAQQQJQnoIgPkolbI2dBDKEdynzrLwHH9FsN3M2OGHxqIG2uQF/mDEhKoKgM1qA8c&#10;OIAyyAhKhEO5BEJLQBcpMQsggChJQAcYoHepghwECk5GxqETqExfvjCw7jvIwAnaLYJlkf/Dhw/B&#10;7Bs3bmCUYmxv30G3xgw9gGX71QFKzAMIIErbQCipmn0IBirzs+cMHKvWMnwHlkSfrC3he9ewAdY3&#10;bxkEgIluKE+z/sTsNFHUBgIIIEZKtnYAe2L3GaB3vfOzsjLwswztpRDgHR0mxgzf1NVQEhLTz18M&#10;XDdvMfCeOQtmD2Xw8c9vho+/4QvoHgB7YIqUmAcQQCwUuucBLAH9/fd/SLcLwKXRz9/gHa4g/ANp&#10;pp8DWEoxoPTBhnAD+h/1GtAgABBAlCaggwzQK8FBi+qZhnbYogCu58+HS5pBHQNC3fxwkFLzAAKI&#10;0gQErz9/gi5ZGU4hPUzBT9QdqxcoNQ8ggKiWgMC9l39/GbiYWUZjaZAC0IGb1GxAgwBAADFSuj8a&#10;ea2QOBv76LWVgxi8/f2L4SXi4Ami1/zgAwABRI3i4gKsHfQHPCI9Wo2NlOoLBAACiBoJCN6QhrSD&#10;RsFgBWgHTh2khpkAAUSNBATvCn4B1rGjJdDgBV9Q20APqGEmQABRqwpDKSY5mZhHY2uQge+YB2pS&#10;pQoDCCBGahwyhLw2SJGDi0GYbbQhPega0L9+Mdz/8Q3Op2QNEDIACCBq9bkPwNpBoJQ+Oh406Eug&#10;A9QyFyCACCYg9Bl2HCUWvCf2DZyARsFgA99QE9AFapkLEEAEExCRVdxDuEP//h1tSA/GBIS6Bvoh&#10;MUtviIl7gACiZgkE7yqCLjnjYBothwYLAN3YjNaFv0CtK9YBAoiRWgYhN6S1uXlHR6QHUwP69y+G&#10;q18RZ0Q2fXxHVBVBTNoACCBqlUCwUgi8RvorsLgUZR2NuMECvqJWX1QrfUAAIICo1QZCSUAf/vwG&#10;9sO4RmNukIAPqAecXiB26TExcQ8QQNQsgS4i17lMo+3oQdUGQm5AU7MEAgggapdAUAdD7ilnHe2N&#10;DTgA3dj8A20MiJolEEAAUaUEAqphLOcTvIi8qB5U7wqyjDaEBr79g7oG6Of//xehnSeqFEMAAURR&#10;CcQITV0NDQ0MV69e/ai5a+8DBuga6ffAeleYdTQBDTR4j9r+eXDP3eVjg7Y2PO4Y8BwRTUwaAwgg&#10;sksgkAOgCQesQFtbm/Hfrr0XYQnoM+h6g9EpjQEHn1FLoIugeAIxQkNDQXH2HxiHFJVGAAHEREwJ&#10;hIyREw+IKSgoCHIQ05cvX5gZWJivwPR9+vMHstlwFA8o/oR8NzwwfsDxBIwvaLyB45ERAhjQMTEA&#10;IICYiCmB0DA88YAwNzc307dv35h5eHhYGDi5jsL0gSbvHvz4NhqJA4hB4Y8yiQqMH1A8geILFG8w&#10;pbD4xFZYEAIAAUTSSDRy4nn79i0TOzs7k4iICNPHjx+ZmZiYWFhZWZn/TZh8AWi7LEyPGhc3gwQr&#10;+5DfdDiUAGjz4IvfPxluffuKHHmPmQpyDX7//v33379/f/j5+f++efPm38+fP/8JCwuD+vn/oXH7&#10;n5Q2EEAAEUxASEUZRuIBpmbmX79+MbOxsbEwMzOzAtlsTKvXev9//mLmaDQOLsCoIB/5z8/nMDCu&#10;fv39+/c3MK7+ANl/gVXaX/REREqbCCCAiGoDISceEIYlHlCJA3QEK9BB7EDMAUxEnEyR4UcZZaQb&#10;RqNsECUeYHwwBQVcBsUPKJ5A8QWKN1D8geIRFJ/I1RmsTUQMAAggonthoN4WqOEFqjvFxcWZPn36&#10;BGqMgeol0MlL7MBikR3oQA5gguP4Hxy4n/HI0a//b98JZvj02WI0CgcI8PGeYFRVWfvfxvoUMF64&#10;gXHJDEw8TNCCgxF2NQSwGfL/5cuX/79+/foPdH0EpNwgrhACCMDKFa0ACMJAzArm///rCDPbwYJL&#10;QhR6uAfZPBBu7NzDRlrYq3WJSEwprSwe2DMTkEDhxodVp0Kx3XM3F2wkLA16nhCv4spoSySMjiIe&#10;rt8qPIQ6OUOpX2fcIa7awdWgEPDtyg5sgjgcatxqAlLzq9gorhTLZqxPVS2zrewWgLOzOQEYhKGw&#10;kVKELiBO4P7TOIFbNPoipZWQg9WLP6B54JeQg5jlJ621Vso5EyKPH8ky8wExAyIICxAl0FwCEOYy&#10;Dg88pwGPhkbD44ze6bhKXw102rj0baAMYOi/eWpzijBpagZoFlRswKQheh0XdjzO9/JLrdhGG3vg&#10;9DfWGEGBY4xcSqGU0nIO1AUQUQkIVH1pa2uDExEw8cAiHJyAgA5gAzoGXApBSx8u5BII6FhWoDhK&#10;4gF5BBphTEQkGoIRTEgNNScPKS29kBIfIxGJi5GIxPQPOUFAExALUIwFKdyZkGqbf0AanMiA8fcH&#10;RgMb0oyg+AUmHtjgMFGBBhCANzNIARiEgWDT+P8H99SdsBYPtfVQGhA0IoiZZBWXK5DkKyRf4QsX&#10;JLOxpko0QgQwXbqqAslPBiT6yzoywQdTBaX3Owiz4NxB8jUYf9hLIjzBFQbl+oLweLfUMAagBBC1&#10;HBJ081yBoz4vsUNxa8RRMaxXtXxcU5bhwU4BuDljFQBAEIii9v/fXAd3Itbg3OASEej51Boa3cJQ&#10;ffAx9ylzqEBy0JkUwUyX1XlniQbuy/bFaDjbkpEQK6+guVbt55n34WuC1mCzFj8nnEFYqx6XJqpM&#10;ghrnQVfoC52h9xTOLYBIXrgMbLkzAlMuI+hkU/DxvhA2I1JbBpZAmBgR/UEUDAsM9BKHkjbNcE9Y&#10;6O025PBDznDICQwKMDoqoPgCxRso/kDxCGKD4pUctwEEEMkJCJhS/wOLuv/QxhgDlI3ROwDVyf+h&#10;AL0XAettoPU6kOfa/o8mG8yqDblUQA4/qDh6GMMAeo8NHF+geAPFHygeQWxQvJLjNoAA3JzBCgAg&#10;CEP//5vLzNmSEQSdO3QRL+1N0oKe3sKiqcqvb2PU87b+13NpxixyOjt/HSErFnmdeSYGyzNbDbbF&#10;UEEQ0/W7UY69VsFJsZVBRL/BZjp5UO8rE/Iy8ktTgSv4gjN4v14kTgGoOYMUgEEYCPb/L5YUa3ek&#10;kUUU2mMPYg4ixtlEzcHXGUhnY1O6a5S9j/4391W5vUvBpxYy6g2ys7ZQ6LUQ7GCMWnckBTdHh23G&#10;MmvNkfZHce1EsvPRX1sulszyJgg4JIt49n1wMC7YATf4wZG54ApfOH/x5xaAVHNJARCGgaj3P7AV&#10;K8G8kpQQWyy6GOpKknmpn6FLA8S5Ef3F28gH9Gudxx35waWqodgWVOm6m9q1Flu8CdNpTda0MzzD&#10;kLDG16DMgrUX4x+DNtKfIZjc71Otg54l+ZLDwj40wePDfO8ckPEpvqnhB0d4whW+cIb3qhe3ACK6&#10;Gw8y/P79+/+BXXnQoBOyJ8Bdc2jDDNZd/AeVZ0cf0KLmSDRSm+A/qYN5WBrq/0nQS3AkmrAR/+k6&#10;Eg1LPMB4Ao1EwzI0uBQCVSXA6usfsPr6T8ogIggABCDNDFIABIEoSiW083ae0pO5dZVW2HxJ+Awq&#10;QbuoWQTzGMf3v6bxi3OOs7AtxmgQyAEShHPwPy0Lk5+Emd7hhuS9ttFGg9QsaQekdQBR1x0pwKZe&#10;6c/Nr7fUjuq4hgFR39pOMzPOhY8u8joMDu88ddJj2kg/EqCR50N6hemUpFcVrJzzaa29Qgj3m4UV&#10;7335GoY9AjBqRisAgjAUJYSehP3/P+4HeljllS1ua4GBD4EPapeTO7p0JxqLTFg7VXXrvRvcQWyq&#10;ocN9YgY0+uDRQibu5CReLoJ8REshalV5Sr9edkNcznIoPscfqzLS+y6Z7RwWwsxVkCpXTkHuijaW&#10;qGMRnqKIie0A1v0hkIcFgUKQDkhEvI/vhz7zXpCIoE0CjQD9zj0/twCi+nog0BoBYIpnA2GQGNB8&#10;NtB0BijhQBMSyoAWKPFAaSaoOCwBMcMGy4gomXBNh6AkLuR5J1xzWWhjLRh8AlXefyR70EsTXHNa&#10;OEsapF7WX6QE9AeaUUE0Rg8YmnDADWroiPNvYKIBNZp/ATP7b2qvBwIIQLkZrAAMgzAUNvr/3+pN&#10;cNCpxCGdnezqqYfg08T++ZUxkczbpG689KKdAhCRewuqHb92M66qeOyhQ+sDmVnpUifnNHB2Qkxl&#10;V0KOdqyO7IK2l4hyp9qFoBXyKu/lY3aajXgeVBUWRmxV5fAc3T3ZIdcGXRLbMcQjyLxsYBZmbi8S&#10;E9ZbAd0CUGpGKQCDMAwdc/e/8dzySgtFZ5kFsYgffoQ0bdxhoImJWAIP7vwpYQ0boWWMVS6FHm4g&#10;cfDgm9nO91c3+5qfNe7EKH4BpElwD6P8UoAX+THoqb8lbXTNnyJfdlupdPUvcZyBE+BxQOCi08Lb&#10;3AdQACLOslFKl0W4PwbrdAnmW2RkZSves8s8Ea8AnFtBDoAgDAvs/0922OJGiqJRjyzEEFe7zo4/&#10;98IGE3FB4cW6CSpsKGlMpBNIPDwOa0A4h5gs2SbAZAoe8cnSoK1h8lmfP7gyURXhXQRQRWKTv/Yg&#10;xl9/TCvw3Inf84+/iLnEhosunevEPH68CDJGH7mI8jXAFPEE05YdVe6DzOCy7yNw+EzkyZEnR7ve&#10;qHlWzPPFrN4F4NzcdgAEYRgaeeL//1cnbTrSLT4YTIx4SSDuUCrMo//C9NIIETLYANBqVKiB8EYD&#10;Uqn1MHgkBn11BEKSK8A4ygPxuoAhNMpd2dA0mDIlpEBkQ9hopvtqwJSyeZ0/X2Jhz4fl8IQD9TEX&#10;VOAxoAo8CQ3KgAYKI3geAcNdynMLHt7DOYRfnZhKgzrmnJHgKE47bqfKk9srAOdmtAIgDEJR5v9/&#10;s+UZ13KyoHoIegiKeWZer/t9MvW4t/aBe0v7G6WWIMVHz8Ax5UZAA6JBwR2pc5Hs3GtAzQTIhEaj&#10;lxdADZ78fbFyJmPQCiz2oN5Ga6COMifxBqIFnpaNvCitXTPTqwUhD7EXyy4YlmyUz1WwOF1RO/ny&#10;Hp3CONYZr8vp2eX7E5yME0qLa5d5vmSgUwBWziAHQBAGgob/v5m4s3YJNN7UC7QNRnGgkBY/nY0P&#10;uW8gJTmpXgJ47Lwlj8jMTABV0XxAGLg/So0k24AjQKHf4WlJaWshHVjIb4n94W8tuq9W2t4X0Ojm&#10;+WcLdHsQM7uuVdIP1cZA6JmP+FXbcR1ujAofXm0MRQU5Z8WNgGM+HsmXbcw00vu+GqyWqaufrUsE&#10;oYPz19n4WwBWzuAGQBCGouII3NiBHQk7sgM3NlD8v2kJIXgxemkgxYuPtpQf3Z+iLEsLfGfOeSgZ&#10;QwiulCJaE7ohnPKDOe+9Q6ob0YLwUJOCVCdjWLYLCIKInQiQgnGqMnKVkmyLaPNRBcEOoEN9WKRt&#10;m4p0u/RHTYRoBceswTMpFF6P7OaDjdIVGgNIxqgfOzaSzMN2XnZqLSPrEOXv1prcUVqE4ek4xthr&#10;rQOalNIcCD533HfPIwAtZ7ACMAjD0M3//+etT5ISyg7bYV4sBS9tCGqin09hr9368fECI22xMBPO&#10;twkowJONr2K5mSvNVI6xYTpXBe5YbLPUzFPgo/Hbx+TZeQYxF6MG0qNwWA3n4lSswpodi6l6dl4g&#10;ObR/6b0ShyLHaFDW61K7MzvxaiLBB4gmYBBAJ9Nk7a8frZu3ALydwQqAIBBEx///Wu9B7VtnJcjA&#10;Lp08uAmtrzFxZdofZaErmHxI+wCq995idyCgiiSxBLb4yrKc1tDg4V6KJf6tNK6oJACAdIz74Klk&#10;uC7fW/zfgYUYQyfHq/re3gMoyr2Z8fws6jD7UAqPPVsrSMYCoGtvgANFyTlGbexNz1J0hjpnG3kQ&#10;sERexK5pBUwdeO9A88UYeYeNSwDaztgEgBCGoukFN3AK9x/BKRzD4i4vJIJ4cpWp1EICPr9BhX9N&#10;gf5gOgFFAFWtVVSGF7BKKebtHnDpbjTVwt8dwHBbBj6UiYWhzmK+aANcSkni9x1j9IkxxparQ/l8&#10;fKoTv8IQrz8MCu/bmCvHbKM0QIAPPWBgKY6aaP4Tkpyz9N4XUPT4l9aaxCPnCZjbSnOKVwAxDvTC&#10;dPStOsgBgi1hgWjkxAVdqwSWR09kMHNAiQ0EQAkOphYYiXB5UAIEAUFBwtdnQTfege+UhwFogxW8&#10;6A6UIEBsUKJAsh8lccDUwtZZwRIJbNUDtoSCHjbkJhhql0AAAQYAihLNnLQgwz4AAAAASUVORK5C&#10;YIJQSwECLQAUAAYACAAAACEASrBnCwgBAAATAgAAEwAAAAAAAAAAAAAAAAAAAAAAW0NvbnRlbnRf&#10;VHlwZXNdLnhtbFBLAQItABQABgAIAAAAIQAjsmrh1wAAAJQBAAALAAAAAAAAAAAAAAAAADkBAABf&#10;cmVscy8ucmVsc1BLAQItABQABgAIAAAAIQB0u3I8mAQAAPgKAAAOAAAAAAAAAAAAAAAAADkCAABk&#10;cnMvZTJvRG9jLnhtbFBLAQItABQABgAIAAAAIQCqJg6+vAAAACEBAAAZAAAAAAAAAAAAAAAAAP0G&#10;AABkcnMvX3JlbHMvZTJvRG9jLnhtbC5yZWxzUEsBAi0AFAAGAAgAAAAhAAu9QAziAAAADAEAAA8A&#10;AAAAAAAAAAAAAAAA8AcAAGRycy9kb3ducmV2LnhtbFBLAQItAAoAAAAAAAAAIQD4BTENdiQAAHYk&#10;AAAUAAAAAAAAAAAAAAAAAP8IAABkcnMvbWVkaWEvaW1hZ2UxLnBuZ1BLBQYAAAAABgAGAHwBAACn&#10;LQAAAAA=&#10;">
                <v:shape id="Picture 189" o:spid="_x0000_s1118" type="#_x0000_t75" alt="MC900431610[1]" style="position:absolute;left:62848;top:61453;width:11144;height:11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Q&#10;1NzEAAAA3AAAAA8AAABkcnMvZG93bnJldi54bWxEj0FrwkAUhO8F/8PyBG91UzEiqatUoVDEg40e&#10;4u2Rfd0Es29Ddo3pv+8KQo/DzDfDrDaDbURPna8dK3ibJiCIS6drNgrOp8/XJQgfkDU2jknBL3nY&#10;rEcvK8y0u/M39XkwIpawz1BBFUKbSenLiiz6qWuJo/fjOoshys5I3eE9lttGzpJkIS3WHBcqbGlX&#10;UXnNb1bBorBtYVLTbw+32TU/7vUlnWulJuPh4x1EoCH8h5/0l45cOofHmXgE5Po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lQ1NzEAAAA3AAAAA8AAAAAAAAAAAAAAAAAnAIA&#10;AGRycy9kb3ducmV2LnhtbFBLBQYAAAAABAAEAPcAAACNAwAAAAA=&#10;">
                  <v:imagedata r:id="rId123" o:title="MC900431610[1]" grayscale="t"/>
                  <v:path arrowok="t"/>
                </v:shape>
                <v:shape id="Text Box 107" o:spid="_x0000_s1119" type="#_x0000_t202" style="position:absolute;left:64962;top:67549;width:6363;height:2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g18xAAA&#10;ANwAAAAPAAAAZHJzL2Rvd25yZXYueG1sRI/disIwFITvhX2HcIS901RBLdUoIqyre+W6PsChOf3B&#10;5qQ0sa0+vREWvBxm5htmtelNJVpqXGlZwWQcgSBOrS45V3D5+xrFIJxH1lhZJgV3crBZfwxWmGjb&#10;8S+1Z5+LAGGXoILC+zqR0qUFGXRjWxMHL7ONQR9kk0vdYBfgppLTKJpLgyWHhQJr2hWUXs83o2BX&#10;5gu9vz0m8fH0nf3ct+1h0WVKfQ777RKEp96/w//tg1Ywn83gdSYcAb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INfMQAAADcAAAADwAAAAAAAAAAAAAAAACXAgAAZHJzL2Rv&#10;d25yZXYueG1sUEsFBgAAAAAEAAQA9QAAAIgDAAAAAA==&#10;" fillcolor="#d9d9d9" stroked="f">
                  <v:textbox>
                    <w:txbxContent>
                      <w:p w14:paraId="47C052B1" w14:textId="48DE9C30" w:rsidR="00953E6B" w:rsidRDefault="00953E6B" w:rsidP="009C6C86">
                        <w:r>
                          <w:t xml:space="preserve">  2 × 4</w:t>
                        </w:r>
                      </w:p>
                    </w:txbxContent>
                  </v:textbox>
                </v:shape>
              </v:group>
            </w:pict>
          </mc:Fallback>
        </mc:AlternateContent>
      </w:r>
      <w:r w:rsidR="00CF390F">
        <w:rPr>
          <w:noProof/>
        </w:rPr>
        <mc:AlternateContent>
          <mc:Choice Requires="wpg">
            <w:drawing>
              <wp:anchor distT="0" distB="0" distL="114300" distR="114300" simplePos="0" relativeHeight="251716096" behindDoc="0" locked="0" layoutInCell="1" allowOverlap="1" wp14:anchorId="071AA226" wp14:editId="12A366ED">
                <wp:simplePos x="0" y="0"/>
                <wp:positionH relativeFrom="column">
                  <wp:posOffset>5588000</wp:posOffset>
                </wp:positionH>
                <wp:positionV relativeFrom="paragraph">
                  <wp:posOffset>1618615</wp:posOffset>
                </wp:positionV>
                <wp:extent cx="1047115" cy="895350"/>
                <wp:effectExtent l="0" t="0" r="0" b="0"/>
                <wp:wrapNone/>
                <wp:docPr id="65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895350"/>
                          <a:chOff x="5244" y="52309"/>
                          <a:chExt cx="11144" cy="11144"/>
                        </a:xfrm>
                      </wpg:grpSpPr>
                      <pic:pic xmlns:pic="http://schemas.openxmlformats.org/drawingml/2006/picture">
                        <pic:nvPicPr>
                          <pic:cNvPr id="651" name="Picture 201"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5244" y="52309"/>
                            <a:ext cx="11144" cy="11144"/>
                          </a:xfrm>
                          <a:prstGeom prst="rect">
                            <a:avLst/>
                          </a:prstGeom>
                          <a:noFill/>
                          <a:extLst>
                            <a:ext uri="{909E8E84-426E-40DD-AFC4-6F175D3DCCD1}">
                              <a14:hiddenFill xmlns:a14="http://schemas.microsoft.com/office/drawing/2010/main">
                                <a:solidFill>
                                  <a:srgbClr val="FFFFFF"/>
                                </a:solidFill>
                              </a14:hiddenFill>
                            </a:ext>
                          </a:extLst>
                        </pic:spPr>
                      </pic:pic>
                      <wps:wsp>
                        <wps:cNvPr id="652" name="Text Box 92"/>
                        <wps:cNvSpPr txBox="1">
                          <a:spLocks noChangeArrowheads="1"/>
                        </wps:cNvSpPr>
                        <wps:spPr bwMode="auto">
                          <a:xfrm>
                            <a:off x="7874" y="58077"/>
                            <a:ext cx="5715" cy="2953"/>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5C4EB" w14:textId="129A69EE" w:rsidR="000C3934" w:rsidRDefault="000C3934" w:rsidP="009C6C86">
                              <w:r>
                                <w:t xml:space="preserve"> 8 × 4</w:t>
                              </w:r>
                            </w:p>
                          </w:txbxContent>
                        </wps:txbx>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199" o:spid="_x0000_s1120" style="position:absolute;margin-left:440pt;margin-top:127.45pt;width:82.45pt;height:70.5pt;z-index:251716096" coordorigin="5244,52309" coordsize="11144,111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1UywyXBAAA9AoAAA4AAABkcnMvZTJvRG9jLnhtbKRW227bOBB9X2D/gdC7&#10;YkqRrAviFIkvQYF0G7Tdp8U+0BJlEZVELUnHdhf77ztDSrZz2W3QBojM63DmnDNDXr3btw155EoL&#10;2c284IJ6hHeFLEW3mXm/f1n5qUe0YV3JGtnxmXfg2nt3/esvV7s+56GsZVNyRcBIp/NdP/NqY/p8&#10;MtFFzVumL2TPO5ispGqZga7aTErFdmC9bSYhpdPJTqqyV7LgWsPowk1619Z+VfHCfKwqzQ1pZh74&#10;ZuxX2e8av5PrK5ZvFOtrUQxusB/womWig0OPphbMMLJV4oWpVhRKalmZi0K2E1lVouA2BogmoM+i&#10;uVNy29tYNvlu0x9hAmif4fTDZovfHh8UEeXMm8aAT8daIMmeS4IsQ3h2/SaHVXeq/9w/KBcjNO9l&#10;8VXD9OT5PPY3bjFZ7z7IEgyyrZEWnn2lWjQBgZO9ZeFwZIHvDSlgMKBREgSxRwqYS7P4EhyzNBU1&#10;cInb4jCKPAKzcXhJrZMsL+rluD8IcBp3B7aJXrLcHW3dHdy7vupFkcP/ACy0XgD7fQHCLrNV3BuM&#10;tG+y0TL1ddv7oIGeGbEWjTAHq2dACZ3qHh9EgWhj55yjYOQI5vFYArLxSMl1AaL+MM8ojS6DaUD/&#10;CP5E0MbtzhjDYC1xpJPzmnUbfqN7yBFACldPni633SeerBvRr0TTIIXYHmKGo5/p8RXYnNYXsti2&#10;vDMueRVvIHzZ6Vr02iMq5+2agxbV+zKweoHMPOiisfSDPu61waNRKTa5/g7TG0qz8Nafx3TuRzRZ&#10;+jdZlPgJXSYRjdJgHsz/QUtBlG81h9hZs+jF4DeMvvD81Uwaao7LUZvrTlPgiNXW6BrIDGFBH7Uq&#10;PgGy1nNtFDdFjcMVoDeMw+LjhIX6hC7yoCHbvptAr2UComPz6P/yAKSgtLnjsiXYAMjBWQs5ewSU&#10;XXjjEnS8k0j8fxKR0WyZLtPIj8LpEogoS/9mNY/86SpI4sXlYj5fBCMRtShL3qG5n+fBQi0bUY6y&#10;1GqznjeKPDKo+Cv7Z6UNYJ+WTVAPJzdGDsdfKzNLCZIw5AVwgsUQrik96h56b9MPXlKvFfjPNes5&#10;oI5mz7M8HLP8C5J5K/ckCzGKYR0WYmL2MI6JayFw9fiU1krJXc1ZCQ661D7b6uy8SV9JmgyVNqVJ&#10;gi647EN9xclYpEMo0gPIY4EfpfNGdZ1xA0Qd9JFBuOpLufNIw7SBwSOl6EizbeF6cUynMaXDNQHD&#10;eE9YAdghTDRr0vL75KimQ0NHbcNKNzIm9HmtyYIwordh5q+maeJHVRT7WUJTnwbZbTalURYtVk8l&#10;fi86/vMSJ7uZl8Vh7Ig+iRiiOtc6xD9AgPGeL2uFgTdWI1q4To+LWI7yWHal5dQw0bj2WWqg+2NK&#10;jL8uNVBMLjWwZfbrvX1CgB4Gka5leQCNKgmVBZ4V8ECERi3VN4/s4LE18/RfW4aXZvO+A4lmcGPj&#10;68x2ojgJoaPOZ9bnM6wrwNTMMx5xzbmBHmzZ9kpsajjJJUUnb+DdUQlbzdBR5xWEgh1IY9uyTysb&#10;3vAMxLfbed+uOj1Wr/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mkNCp4gAA&#10;AAwBAAAPAAAAZHJzL2Rvd25yZXYueG1sTI/BasMwEETvhf6D2EJvjeQkLrZrOYTQ9hQKTQqlt421&#10;sU0syViK7fx95VN7m2WG2Tf5ZtItG6h3jTUSooUARqa0qjGVhK/j21MCzHk0CltrSMKNHGyK+7sc&#10;M2VH80nDwVcslBiXoYTa+y7j3JU1aXQL25EJ3tn2Gn04+4qrHsdQrlu+FOKZa2xM+FBjR7uaysvh&#10;qiW8jzhuV9HrsL+cd7efY/zxvY9IyseHafsCzNPk/8Iw4wd0KALTyV6NcqyVkCQibPESlvE6BTYn&#10;xHpWJwmrNE6BFzn/P6L4BQAA//8DAFBLAwQKAAAAAAAAACEA+AUxDXYkAAB2JAAAFAAAAGRycy9t&#10;ZWRpYS9pbWFnZTEucG5niVBORw0KGgoAAAANSUhEUgAAAJAAAACQCAYAAADnRuK4AAAACXBIWXMA&#10;AAsTAAALEwEAmpwYAAAABGdBTUEAALGOfPtRkwAAACBjSFJNAAB6JQAAgIMAAPn/AACA6QAAdTAA&#10;AOpgAAA6mAAAF2+SX8VGAAAj7ElEQVR42mL8//8/wygYBeQCgABiGg2CUUAJAAig0QQ0CigCAAE0&#10;moBGAUUAIIBGE9AooAgABNBoAhoFFAGAABpNQKOAIgAQQKMJaBRQBAACaDQBjQKKAEAAjSagUUAR&#10;AAig0QQ0CigCAAHEQg9LmpqaEoBUPRArIAlfAOKJdXV1C0ajYegCgABipOVcGDDhCACp9UDsgEfZ&#10;ASAuBCakC6PRMfQAQADRugqrJ5B4GKDy54GJbT40wY2CIQQAAohmJRAwMRiAEgY8pTIxMfDy8jKw&#10;srIy/P37l+Hz588Mf/78Qdf2AYgbgaXRhNGoGRoAIIBoWQIFwFMpIyODsLAwAz8/P4OAgACDqKgo&#10;g5ycHIOgoCA4YSEBUAnUD0x894HYYTR6Bj8ACCBaJiB9GIOdnZ2Bg4ODgZOTk4GLi4uBh4cHnJBk&#10;ZGQY5OXlGbi5udH1ghrb+4GJaD0QK4xG0+AFAAFEywQEb8+Aqi0QBiUkUCICJRhQdcbHxwcumRQV&#10;FcGJiY2NDVspBiqNGkbbR4MTAAQQXcaBQFUYCwsLOBGBSiJQCQRKQKAqDYRBCQlUrSkrKzOIiIig&#10;V2uwxvh56HDAKBhEACCAWOiVgJiZmcEYlIhAJZCQkBC4Ef3x40dwyYOMQW2jV69egeXQqjVQTy1+&#10;tNs/eABAALHQyyJQIgKVLKBEBEogoKoMBEClEahH9u7dO3DiAVVzIBpUUn369Inh5cuXDD9+/MDW&#10;7V8ATUgfRqNx4ABAADHROwHBEhGyOKgKk5WVBVdfyNUaiK+kpMQgKSkJrgLRQAK0fVQwGo0DBwAC&#10;iO5zYaAEAwNbtmxhuHbtGpgNSlSgdhCoMQ0qoWCJCESLi4uDE9Jot3/wAYAAGtAE9PPnT4bdu3cz&#10;rF27luHJkydgMVD1JSUlxSAhIQFPSLDxI1AppaCgMNrtH0QAIIBYBsJS5EQEAqDEA8JaWloMdnZ2&#10;4HYQqJcGSiighvSHDx9QGtmgsSSQGKih/evXL/RufwAwETUC6Qmj7SPaA4AAGlTLOUDV2fz58xlO&#10;njwJcRywugKVQtLS0hjto9Fu/+AAAAE06NYDgaq1EydOgBMScrUmJiYGrtpAVRlyQgIlLlBCAvGx&#10;VGugbv9+6LzcKKABAAgglkHklgcMSOuFQF14UNsI1Kh2dXUFJxZQ1QXq/uPq9oOqO1C1Ntrtpx8A&#10;CKDBVAItBGJHBshCM5T2EaxaA5VO+Lr9oGpttNtPXwAQQIOqCgOWDgeA2BDITGSALO2AA1i1Ntrt&#10;H1wAIIAG5Zpo6DJXRVBPCr19RGq3f3S2n7YAIIAG7aJ6UFsFiAuhCekAerUGSkSgxARKVCAA6vaD&#10;EhKoVIJN1oLw6Gw/bQFAAA36XRnARPQAiEFto0BoQxtntx9UrYEmaUElD6g6A7WDQBjU0AaJg6q1&#10;0W4/dQFAAJG0pLVeQFgB2hi1J5gyoyMNGMXFwLkaVKWASgAQDapmQKsRQaUBclX0//yFB//2H3xA&#10;0MGyMljbLny8fOBEgwy+fP0CXj4L8iMyBomhDUDCwf83by8wfP8+0npqIP8eBOINjR/ePiBFI0AA&#10;sZCQeEAJZz7RJv/+RZoXfvxUYEDd9oM9gh8/wSr+EYqpAEbqmBGoOq8HxnMhMBEtIFYTQAAxEZl4&#10;HEhKPKNgqAJQjTEfGN8BxGoACCBiS6B6ZI5egD8Dv7Q0Xg1XWVlIKhHkTE0YZI2MRqNwAMDHp08Z&#10;Lm3YiB7fG4jRCxBAxCYgeLvDpbCAwSQqkqCGx3v3MHx89Yr4BGRgwGClqzsamwMExIA91T39E0iu&#10;xgECiOSpDGVTU4Z/n78QVghsqJIC/gEbtUSZOwpoArQcHZETENEAIIBITkCgMZa/XwhH9P+//0gy&#10;9z8wARFj7iigDWAlUx9AAJGcgP5+/UpcgiCxBAInICLNHgWDBwAEEMkJ6N/Xbyj8JzdvMqzr7sbs&#10;3oUFMzDKyBBt7om16xiOHT8xGiN0AkGlpQwy6uoUmwMQQBSXQE+uXBmNjSEIQPEmSUIGxwUAAoj0&#10;Euj7d9Sq5/dvMM3HzMKgw83LAFuseo2ZleETCebKsnMwyPAJjsYsDQFozuHK188Mn/7+AccbelyS&#10;AwACiOIE9O835IQNFkZGBkEWVgZm6HpnVrR1z4QAFzMzgzAr22gs0xD8/f8fHE+weKNGAgIIINIT&#10;0De0EujPb3jq/vP/HzABMZOdO0YBbQEofv4jxRt6XJIDAAKI9AQEXT6BcNUfeAL4/e8/AxsF8/uj&#10;iYi2ABQ//5HiDSMuyQAAAURGFfYDrQT6A49+UAoHFZOgamw0MQy+6gsUP7BsCoo39LgkBwAEEMkJ&#10;6P+vn2gJCDLeA1oVAnLk73//GJiYR6uxwVf6QDI3bPUOKN7Q45IcABBApJdAP9ASEHTA8D80lf/8&#10;9xdYjZFej4E8Nnr5He0AKF7ACQgp3tDjkhwAEEBklEC/8CagH8CUzjPaBhp0ABQv/9ES0P9fvyg2&#10;FyCASC+Bfv1Ga0T/hUf/X0gxwvD7/z+yEs9oAqJd7+vPv3+o2RQYbxhxSQYACCDKS6B/qG0gcGoH&#10;pW6SExAEjgIalD5//8LjBt4G+kedEggggEhPQH9+463CQOA7iROpyO2gUUB98B05ASFXYX8oL4EA&#10;AojyKgxaNIJKD1i58x00VE5iaQJS/W80rmmUgP4w/EMq6WHxRo0qDCCAyCiB/qBVYf9QxhrANLTb&#10;SGrp82+0CqM6+AWMh99YinZQvP3HPOidZAAQQBQnIAbowjHkNhByYiIWfBYSYPjFysrAQoV6eRQg&#10;lT7A+EKOCzjzL3USEEAAkX46B3oJ9P8fRhuInC75W3lZhnPCQgyy5y8xiN2+OxrzVALf/v7BGi/g&#10;eKNCAgIIINJLIPQG8r//iDYQcqlDRAoCbTaEbSwE9xZ4uBlu21oyvFRRYlA4eZqB++370RRAIfj6&#10;5w9K2xLRBvpP8qpRbAAggKiQgJDbQP8wHYrR1vkPPh8atDPV3NwcvN340KFDKAnpk6Q4w6UAHwZR&#10;YEkke+L0aLVGbvvn7z/cY3KgNhAVEhBAAJHRBvqLkSCwtYH+o9R6wFwAmosBOvj379/gw6FA+9NB&#10;h0KBDkMIDg5muHv3LjghgQ6WgoHXqsoM74BVm9S5iwxiV66PpghSSx+06gtlHAg0Kv2H8gQEEECk&#10;t4HQe1c42kAsT54y/JaBbD78/v07+NQwUKkDSjigxAQ6VQO0lx106AHoUATQMXWgKu3ChQsM58+f&#10;h5+68Reo57GFKcNLbU0GuYNHGXievxhNGcS2f/78xkxAyPH2j/KBE4AAIr0E+oevDYQQZgY1hC3M&#10;oGnuH8PTp0/BBxqADlcAlUggNgh//foVLAZKTKBTNEDVmqamJrg0ApVK8OKYl4fhjo87A9+DRwwS&#10;x08xsI3uISOu/YORgJDaQP8oL4EAAoiMEug/A9YyESyFJPfqFQPznbsMf1WUIQkAmFhAiQhURYFO&#10;EAMd+gRLRCAMOvcQVBqBzkEEJSYfHx9wuwiUkF6/fo1oHynIgbHo2fMMgpevMTCNto+wgt/A5sIf&#10;bCUMI1K8/aN83A0ggMgogf5hbwOB2jpoqZ1l+y6Gf+EhDP/FRBHjPcCEAip1QCeIgRISLAGBqixQ&#10;NQc6FApUIoGqO1CVFhUVBa7SYGckwttHxoYMH9RUGYSACYn35u3RFIOl9PmDbQARuiYa3AaiQhUG&#10;EECUt4FgK9z+/8ccPAQliKUrGBhtrRk+6+ow/GNng1dpoIY0rDQCJSbk0ujbt29gMVBJBGofGRoa&#10;gg8hByUiUGKC5zJgtfbSwZbho5oKg9DREwxsb9+Ophw87R94hQFORP+p0gYCCCDSExB6t/A/A9ZG&#10;NMIjfxjET59l4Lhxi+GziRHDNw01lN4ZqFp7C4x40MmqoNIHuUT68uULOCGBtlOD2kegU+xh7SOU&#10;8SMpSYZnoYEM3DdvMfAdOQGs1n6OJiAs7R9IPDEiIuw/5QkIIIBIr8L+424DYUtAIDHQcDoLsLTh&#10;2XeAge3GTYYvNlYMf0SEkQqqHwz3798HV12gI+hgCQhEg+Rg94sR6vZ/VVdj+A66SwOYYDkvXR6x&#10;iecPaLiEUOkCPa2NUgAQQJQ3opEKon84HATKDZzQZa6MT58x8K5cw/ATWBJ9t7Fm+M+O2Av2/v17&#10;8GHhoEQCOhwTuVoDDQWAqjRQIgOde4ir2w+qJj/bWDJ81ddh4N57gIEFaN9IA+jzX9ja0PjikhQA&#10;EEBkVGHYSyBwiYhjLyFoOQHjX7SF9levM7ADe2k/zUwZ/hvqIzWx/oEvmQMlJFBpBEowyCUSsd3+&#10;f8Dq8HOALwPLvfsMrIePMDB8/DxyEhBoOQ2efZ2MsHijQgkEEEBkXHWAI2UDG2aMrNgPCQEVpl+w&#10;LV4Cie0/wMBw9hwDk4crymEMoKoL1M4BJSRc3X5QQgKJ4+v2/1FSBOP/x08y/Dt3HnTY9PBPQdCL&#10;/ciNS1IAQACxUFoAgbYjszIykbUOGjG484nh36q1DIwqygxMDnYMDEinrVKr289oac7ArK3J8A+Y&#10;kP5fvTaiG9ig+ALFG4lz31gBQAARdcxvvYAwXJGviAQDI409eBvYfrmvqcbwmw21RAO1fWDdftCl&#10;K7C76EEYVAqBxGHXaYISD3q3H57oX75i0Dp9gYHv3ehsPwz8AqaDHW9fwvmNH94SFc0AAURyAnIW&#10;FAUfhMAmKsLw+/Ub2tXjPNwMt/S1GZ4oK2LIgRIOrNsPS0QgGlSdwbr9sEvtQNUZercfBmTu3gcm&#10;pPMMrFRY2jlkaztgO/Lvzx8MH/78ZTj84Q3JCQgggEhOQCb8Qgy8TMwMCknxDJ8OHWH4du8eTT34&#10;VlyM4aaZEcMXIcyjX2DdflDCQS6NkLv9MICt2w8uzoGJR+XiZQbZazdHXOLhBnY+eC1MGe7PXcDw&#10;DtjwvvTpA8kJCCCASG4DfYJu2Xlz5w6DoLcnAzeNPQmaBNEAJYDfPxnO/fgGLmpxdftBS0VgbSTk&#10;9hG+bj+omrxuasTw2NyEwZKTm0GMmXVEJaJ3164xfPr3l+ELmWuDAAKI5BJImouHgQu6lkfSwZ5B&#10;UFuLrvX0NWBxe+f3T6zVGqzbD2Ijl0iwWw5h1RqoFELv9sP9x8LKoM/OCfbjcAdvgL3SV8dPMHwH&#10;ZrZvwAT07PtXkksggAAiOQFJAnMpyGTQCRywCOGhwlFppIBvwB7fSyN9hl9SkhhyoFIH1u1HTkSg&#10;WX5Ytx8GQO0i0I0/6NUaOCG9fM3AffkqA+PP4Tfb/xdY+n6HDnXA5jBBEfycjAQEEEAkJyARYO5k&#10;HSS586eiPMMXa0uGv7w8aMMgTPBuP3IjG0SDGtig9hHy1U/Yuv0gwPz5CwP36XMMHDdvDfvSCDT1&#10;8ebnd5ITEEAAEZuAQP1d8M07oMQjyMYBP8puMICvwDbMN10dlGkRcrr9oGoNdiMiMmB79pyB5+gJ&#10;BpY3w3O2H1QCvf/1A3n+7AMwARF1YCVAABGbgPqB1OC+axSYIJgszRkYsbTJsHX7YQkKVBoR2+3/&#10;d+AQw/9z50dC23oBMAElEqMQIICITUCg0mc/wxC4ColRVoaB0cGOgVFUFGu3H9RjA7WH0Lv9IDkQ&#10;GwZAJRGoWkNvH/3buXu4j2SDLj12BCYgou5MAwggoi+cgyYiUEmUMBRCAVQSgadF2Nkx2kewbj96&#10;tYbc7YdVa6BuP+jCX0TD6yfD3znzh+uc2gIgLiQ28YAAQAAxkrMmBJiYCqCJCVJFANsRTIOoTQQH&#10;wMTzz9yM4beBHkXdftgdrfC21e69DMzXbwzZVAJadvMDddwHlGgmkGMWQAAxkruoCLlnxgXMsayD&#10;eNzkP7Bk+eHixPBXWgprtx904zN6tQbiwxb5g8CyZcvgs/xsp84A8ekh3eP6hrStmdgeFzYAEEAs&#10;FLjjAqxNBEqEzAyMgzfEgN1xnvWbGH4rKTD8sLUGrxWCS+GZ7QctYgNd4AtKWOxIVSF4HGww+5cA&#10;+IVaaFygxCyAAKIkAT2AJSBQN5BpCIQn+/0HYPzDzIThh54evNuPbZE/LAGBEg+Ij7zGCFTWMg3d&#10;9IO+WvEBJWYBBBAlCegiA+SiVsjZ0EMoR3KfOsvAcf0Ww3czY4YfGogba5AX+YMSEqgqAzWoDxw4&#10;gDLICEqEQ7kEQktAFykxCyCAKElABxigd6mCHAQKTkbGoROoTF++MLDuO8jACdotgmWR/8OHD8Hs&#10;GzduYJRibG/fQbfGDD2AZfvVAUrMAwggSttAKKmafQgGKvOz5wwcq9YyfAeWRJ+sLeF717AB1jdv&#10;GQSAiW4oT7P+xOw0UdQGAgggRkq2dgB7YvcZoHe987OyMvCzDO2lEOAdHSbGDN/U1VASEtPPXwxc&#10;N28x8J45C2YPZfDxz2+Gj7/hC+geAHtgipSYBxBALBS65wEsAf39939ItwvApdHP3+AdriD8A2mm&#10;nwNYSjGg9MGGcAP6H/Ua0CAAEECUJqCDDNArwUGL6pmGdtiiAK7nz4dLmkEdA0Ld/HCQUvMAAojS&#10;BASvP3+CLlkZTiE9TMFP1B2rFyg1DyCAqJaAwL2Xf38ZuJhZRmNpkALQgZvUbECDAEAAMVK6Pxp5&#10;rZA4G/votZWDGLz9/YvhJeLgCaLX/OADAAFEjeLiAqwd9Ac8Ij1ajY2U6gsEAAKIGgkI3pCGtING&#10;wWAFaAdOHaSGmQABRI0EBO8KfgHWsaMl0OAFX1DbQA+oYSZAAFGrCkMpJjmZmEdja5CB75gHalKl&#10;CgMIIEZqHDKEvDZIkYOLQZhttCE96BrQv34x3P/xDc6nZA0QMgAIIGr1uQ/A2kGglD46HjToS6AD&#10;1DIXIIAIJiD0GXYcJRa8J/YNnIBGwWAD31AT0AVqmQsQQAQTEJFV3EO4Q//+HW1ID8YEhLoG+iEx&#10;S2+IiXuAAKJmCQTvKoIuOeNgGi2HBgsA3diM1oW/QK0r1gECiJFaBiE3pLW5eUdHpAdTA/r3L4ar&#10;XxFnRDZ9fEdUFUFM2gAIIGqVQLBSCLxG+iuwuBRlHY24wQK+olZfVCt9QAAggKjVBkJJQB/+/Ab2&#10;w7hGY26QgA+oB5xeIHbpMTFxDxBA1CyBLiLXuUyj7ehB1QZCbkBTswQCCCBql0BQB0PuKWcd7Y0N&#10;OADd2PwDbQyImiUQQABRpQQCqmEs5xO8iLyoHlTvCrKMNoQGvv2Dugbo5///F6GdJ6oUQwABRFEJ&#10;xAhNXQ0NDQxXr179qLlr7wMG6Brp98B6V5h1NAENNHiP2v55cM/d5WODtjY87hjwHBFNTBoDCCCy&#10;SyCQA6AJB6xAW1ub8d+uvRdhCegz6HqD0SmNAQefUUugi6B4AjFCQ0NBcfYfGIcUlUYAAcRETAmE&#10;jJETD4gpKCgIchDTly9fmBlYmK/A9H368wey2XAUDyj+hHw3PDB+wPEEjC9ovIHjkRECGNAxMQAg&#10;gJiIKYHQMDzxgDA3NzfTt2/fmHl4eFgYOLmOwvSBJu8e/Pg2GokDiEHhjzKJCowfUDyB4gsUbzCl&#10;sPjEVlgQAgABRNJINHLiefv2LRM7OzuTiIgI08ePH5mZmJhYWFlZmf9NmHwBaLssTI8aFzeDBCv7&#10;kN90OJQAaPPgi98/GW59+4oceY+ZCnINfv/+/fffv39/+Pn5/7558+bfz58//wkLC4P6+f+hcfuf&#10;lDYQQAARTEBIRRlG4gGmZuZfv34xs7GxsTAzM7MC2WxMq9d6/3/+YuZoNA4uwKggH/nPz+cwMK5+&#10;/f379zcwrv4A2X+BVdpf9ERESpsIIICIagMhJx4QhiUeUIkDdAQr0EHsQMwBTEScTJHhRxllpBtG&#10;o2wQJR5gfDAFBVwGxQ8onkDxBYo3UPyB4hEUn8jVGaxNRAwACCCie2Gg3hao4QWqO8XFxZk+ffoE&#10;aoyB6iXQyUvswGKRHehADmCC4/gfHLif8cjRr/9v3wlm+PTZYjQKBwjw8Z5gVFVZ+9/G+hQwXriB&#10;cckMTDxM0IKDEXY1BLAZ8v/ly5f/v379+g90fQSk3CCuEAIIwMoVrQAIwkDMCub//+sIM9vBgktC&#10;FHq4B9k8EG7s3MNGWtirdYlITCmtLB7YMxOQQOHGh1WnQrHdczcXbCQsDXqeEK/iymhLJIyOIh6u&#10;3yo8hDo5Q6lfZ9whrtrB1aAQ8O3KDmyCOBxq3GoCUvOr2CiuFMtmrE9VLbOt7BaAs7M5ARiEobCR&#10;UoQuIE7g/tM4gVs0+iKllZCD1Ys/oHngl5CDmOUnrbVWyjkTIo8fyTLzATEDIggLECXQXAIQ5jIO&#10;DzynAY+GRsPjjN7puEpfDXTauPRtoAxg6L95anOKMGlqBmgWVGzApCF6HRd2PM738kut2EYbe+D0&#10;N9YYQYFjjFxKoZTScg7UBRBRCQhUfWlra4MTETDxwCIcnICADmADOgZcCkFLHy7kEgjoWFagOEri&#10;AXkEGmFMRCQaghFMSA01Jw8pLb2QEh8jEYmLkYjE9A85QUATEAtQjAUp3JmQapt/QBqcyIDx9wdG&#10;AxvSjKD4BSYe2OAwUYEGEIA3M0gBGISBYNP4/wf31J2wFg+19VAaEDQiiJlkFZcrkOQrJF/hCxck&#10;s7GmSjRCBDBduqoCyU8GJPrLOjLBB1MFpfc7CLPg3EHyNRh/2EsiPMEVBuX6gvB4t9QwBqAEELUc&#10;EnTzXIGjPi+xQ3FrxFExrFe1fFxTluHBTgG4OWMVAEAQiKL2/99cB3ci1uDc4BIR6PnUGhrdwlB9&#10;8DH3KXOoQHLQmRTBTJfVeWeJBu7L9sVoONuSkRArr6C5Vu3nmffha4LWYLMWPyecQVirHpcmqkyC&#10;GudBV+gLnaH3FM4tgEheuAxsuTMCUy4j6GRT8PG+EDYjUlsGlkCYGBH9QRQMCwz0EoeSNs1wT1jo&#10;7Tbk8EPOcMgJDAowOiqg+ALFGyj+QPEIYoPilRy3AQQQyQkImFL/A4u6/9DGGAOUjdE7ANXJ/6EA&#10;vRcB622g9TqQ59r+jyYbzKoNuVRADj+oOHoYwwB6jw0cX6B4A8UfKB5BbFC8kuM2gADcnMEKACAI&#10;Q///m8vM2ZIRBJ07dBEv7U3Sgp7ewqKpyq9vY9Tztv7Xc2nGLHI6O38dISsWeZ15JgbLM1sNtsVQ&#10;QRDT9btRjr1WwUmxlUFEv8FmOnlQ7ysT8jLyS1OBK/iCM3i/XiROAag5gxSAQRgI9v8vlhRrd6SR&#10;RRTaYw9iDiLG2UTNwdcZSGdjU7prlL2P/jf3Vbm9S8GnFjLqDbKztlDotRDsYIxadyQFN0eHbcYy&#10;a82R9kdx7USy89FfWy6WzPImCDgki3j2fXAwLtgBN/jBkbngCl84f/HnFoBUc0kBEIaBqPc/sBUr&#10;wbySlBBbLLoY6kqSeamfoUsDxLkR/cXbyAf0a53HHfnBpaqh2BZU6bqb2rUWW7wJ02lN1rQzPMOQ&#10;sMbXoMyCtRfjH4M20p8hmNzvU62DniX5ksPCPjTB48N87xyQ8Sm+qeEHR3jCFb5whveqF7cAIrob&#10;DzL8/v37/4FdedCgE7InwF1zaMMM1l38B5VnRx/QouZINFKb4D+pg3lYGur/SdBLcCSasBH/6ToS&#10;DUs8wHgCjUTDMjS4FAJVJcDq6x+w+vpPyiAiCAAEIM0MUgAEgShKJbTzdp7Sk7l1lVbYfEn4DCpB&#10;u6hZBPMYx/e/pvGLc46zsC3GaBDIARKEc/A/LQuTn4SZ3uGG5L220UaD1CxpB6R1AFHXHSnApl7p&#10;z82vt9SO6riGAVHf2k4zM86Fjy7yOgwO7zx10mPaSD8SoJHnQ3qF6ZSkVxWsnPNprb1CCPebhRXv&#10;ffkahj0CMGpGKwCCMBQlhJ6E/f8/7gd6WOWVLW5rgYEPgQ9ql5M7unQnGotMWDtVdeu9G9xBbKqh&#10;w31iBjT64NFCJu7kJF4ugnxESyFqVXlKv152Q1zOcig+xx+rMtL7LpntHBbCzFWQKldOQe6KNpao&#10;YxGeooiJ7QDW/SGQhwWBQpAOSES8j++HPvNekIigTQKNAP3OPT+3AKL6eiDQGgFgimcDYZAY0Hw2&#10;0HQGKOFAExLKgBYo8UBpJqg4LAExwwbLiCiZcE2HoCQu5HknXHNZaGMtGHwCVd5/JHvQSxNcc1o4&#10;SxqkXtZfpAT0B5pRQTRGDxiacMANauiI829gogE1mn8BM/tvaq8HAghAuRmsAAyDMBQ2+v/f6k1w&#10;0KnEIZ2d7Oqph+DTxP75lTGRzNukbrz0op0CEJF7C6odv3Yzrqp47KFD6wOZWelSJ+c0cHZCTGVX&#10;Qo52rI7sgraXiHKn2oWgFfIq7+VjdpqNeB5UFRZGbFXl8BzdPdkh1wZdEtsxxCPIvGxgFmZuLxIT&#10;1lsB3QJQakYpAIMwDB1z97/x3PJKC0VnmQWxiB9+hDRt3GGgiYlYAg/u/ClhDRuhZYxVLoUebiBx&#10;8OCb2c73Vzf7mp817sQofgGkSXAPo/xSgBf5MeipvyVtdM2fIl92W6l09S9xnIET4HFA4KLTwtvc&#10;B1AAIs6yUUqXRbg/But0CeZbZGRlK96zyzwRrwCcW0EOgCAMC+z/T3bY4kaKolGPLMQQV7vOjj/3&#10;wgYTcUHhxboJKmwoaUykE0g8PA5rQDiHmCzZJsBkCh7xydKgrWHyWZ8/uDJRFeFdBFBFYpO/9iDG&#10;X39MK/Dcid/zj7+IucSGiy6d68Q8frwIMkYfuYjyNcAU8QTTlh1V7oPM4LLvI3D4TOTJkSdHu96o&#10;eVbM88Ws3gXg3Nx2AARhGBp54v//VydtOtItPhhMjHhJIO5QKsyj/8L00ggRMtgA0GpUqIHwRgNS&#10;qfUweCQGfXUEQpIrwDjKA/G6gCE0yl3Z0DSYMiWkQGRD2Gim+2rAlLJ5nT9fYmHPh+XwhAP1MRdU&#10;4DGgCjwJDcqABgojeB4Bw13Kcwse3sM5hF+dmEqDOuackeAoTjtup8qT2ysA52a0AiAMQlHm/3+z&#10;5RnXcrKgegh6CIp5Zl6v+30y9bi39oF7S/sbpZYgxUfPwDHlRkADokHBHalzkezca0DNBMiERqOX&#10;F0ANnvx9sXImY9AKLPag3kZroI4yJ/EGogWelo28KK1dM9OrBSEPsRfLLhiWbJTPVbA4XVE7+fIe&#10;ncI41hmvy+nZ5fsTnIwTSotrl3m+ZKBTAFbOIAdAEAaChv+/mbizdgk03tQLtA1GcaCQFj+djQ+5&#10;byAlOaleAnjsvCWPyMxMAFXRfEAYuD9KjSTbgCNAod/haUlpayEdWMhvif3hby26r1ba3hfQ6Ob5&#10;Zwt0exAzu65V0g/VxkDomY/4VdtxHW6MCh9ebQxFBTlnxY2AYz4eyZdtzDTS+74arJapq5+tSwSh&#10;g/PX2fhbAFbO4AZAEIai4gjc2IEdCTuyAzc2UPy/aQkheDF6aSDFi4+2lB/dn6IsSwt8Z855KBlD&#10;CK6UIloTuiGc8oM5771DqhvRgvBQk4JUJ2NYtgsIgoidCJCCcaoycpWSbIto81EFwQ6gQ31YpG2b&#10;inS79EdNhGgFx6zBMykUXo/s5oON0hUaA0jGqB87NpLMw3ZedmotI+sQ5e/WmtxRWoTh6TjG2Gut&#10;A5qU0hwIPnfcd88jAC1nsAIwCMPQzf//561PkhLKDtthXiwFL20IaqKfT2Gv3frx8QIjbbEwE863&#10;CSjAk42vYrmZK81UjrFhOlcF7lhss9TMU+Cj8dvH5Nl5BjEXowbSo3BYDefiVKzCmh2LqXp2XiA5&#10;tH/pvRKHIsdoUNbrUrszO/FqIsEHiCZgEEAn02Ttrx+tm7cAvJ3BCoAgEETH//9a70HtW2clyMAu&#10;nTy4Ca2vMXFl2h9loSuYfEj7AKr33mJ3IKCKJLEEtvjKspzW0ODhXool/q00rqgkAIB0jPvgqWS4&#10;Lt9b/N+BhRhDJ8er+t7eAyjKvZnx/CzqMPtQCo89WytIxgKga2+AA0XJOUZt7E3PUnSGOmcbeRCw&#10;RF7ErmkFTB1470DzxRh5h41LANrO2ASAEIai6QU3cAr3H8EpHMPiLi8kgnhylanUQgI+v0GFf02B&#10;/mA6AUUAVa1VVIYXsEop5u0ecOluNNXC3x3AcFsGPpSJhaHOYr5oA1xKSeL3HWP0iTHGlqtD+Xx8&#10;qhO/whCvPwwK79uYK8dsozRAgA89YGApjppo/hOSnLP03hdQ9PiX1prEI+cJmNtKc4pXADEO9MJ0&#10;9K06yAGCLWGBaOTEBV2rBJZHT2Qwc0CJDQRACQ6mFhiJcHlQAgQBQUHC12dBN96B75SHAWiDFbzo&#10;DpQgQGxQokCyHyVxwNTC1lnBEgls1QO2hIIeNuQmGGqXQAABBgCKEs2ctCDDPgAAAABJRU5ErkJg&#10;glBLAQItABQABgAIAAAAIQBKsGcLCAEAABMCAAATAAAAAAAAAAAAAAAAAAAAAABbQ29udGVudF9U&#10;eXBlc10ueG1sUEsBAi0AFAAGAAgAAAAhACOyauHXAAAAlAEAAAsAAAAAAAAAAAAAAAAAOQEAAF9y&#10;ZWxzLy5yZWxzUEsBAi0AFAAGAAgAAAAhAG1UywyXBAAA9AoAAA4AAAAAAAAAAAAAAAAAOQIAAGRy&#10;cy9lMm9Eb2MueG1sUEsBAi0AFAAGAAgAAAAhAKomDr68AAAAIQEAABkAAAAAAAAAAAAAAAAA/AYA&#10;AGRycy9fcmVscy9lMm9Eb2MueG1sLnJlbHNQSwECLQAUAAYACAAAACEAJpDQqeIAAAAMAQAADwAA&#10;AAAAAAAAAAAAAADvBwAAZHJzL2Rvd25yZXYueG1sUEsBAi0ACgAAAAAAAAAhAPgFMQ12JAAAdiQA&#10;ABQAAAAAAAAAAAAAAAAA/ggAAGRycy9tZWRpYS9pbWFnZTEucG5nUEsFBgAAAAAGAAYAfAEAAKYt&#10;AAAAAA==&#10;">
                <v:shape id="Picture 201" o:spid="_x0000_s1121" type="#_x0000_t75" alt="MC900431610[1]" style="position:absolute;left:5244;top:52309;width:11144;height:11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n&#10;d0TEAAAA3AAAAA8AAABkcnMvZG93bnJldi54bWxEj0FrwkAUhO9C/8PyhN50ozQi0VWsIJTSg8Ye&#10;0tsj+9wEs29Ddo3pv+8WBI/DzDfDrLeDbURPna8dK5hNExDEpdM1GwXf58NkCcIHZI2NY1LwSx62&#10;m5fRGjPt7nyiPg9GxBL2GSqoQmgzKX1ZkUU/dS1x9C6usxii7IzUHd5juW3kPEkW0mLNcaHClvYV&#10;ldf8ZhUsCtsWJjX9+9dtfs2Pn/onfdNKvY6H3QpEoCE8ww/6Q0cuncH/mXgE5OY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knd0TEAAAA3AAAAA8AAAAAAAAAAAAAAAAAnAIA&#10;AGRycy9kb3ducmV2LnhtbFBLBQYAAAAABAAEAPcAAACNAwAAAAA=&#10;">
                  <v:imagedata r:id="rId124" o:title="MC900431610[1]" grayscale="t"/>
                  <v:path arrowok="t"/>
                </v:shape>
                <v:shape id="Text Box 92" o:spid="_x0000_s1122" type="#_x0000_t202" style="position:absolute;left:7874;top:58077;width:5715;height:2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5UIxQAA&#10;ANwAAAAPAAAAZHJzL2Rvd25yZXYueG1sRI/dasJAFITvC32H5Qi9azYKTSS6ighV26s29QEO2ZMf&#10;zJ4N2TWJPr1bKPRymJlvmPV2Mq0YqHeNZQXzKAZBXFjdcKXg/PP+ugThPLLG1jIpuJGD7eb5aY2Z&#10;tiN/05D7SgQIuwwV1N53mZSuqMmgi2xHHLzS9gZ9kH0ldY9jgJtWLuI4kQYbDgs1drSvqbjkV6Ng&#10;31SpPlzv8+XH17H8vO2GUzqWSr3Mpt0KhKfJ/4f/2ietIHlbwO+ZcATk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rlQjFAAAA3AAAAA8AAAAAAAAAAAAAAAAAlwIAAGRycy9k&#10;b3ducmV2LnhtbFBLBQYAAAAABAAEAPUAAACJAwAAAAA=&#10;" fillcolor="#d9d9d9" stroked="f">
                  <v:textbox>
                    <w:txbxContent>
                      <w:p w14:paraId="1665C4EB" w14:textId="129A69EE" w:rsidR="00953E6B" w:rsidRDefault="00953E6B" w:rsidP="009C6C86">
                        <w:r>
                          <w:t xml:space="preserve"> 8 × 4</w:t>
                        </w:r>
                      </w:p>
                    </w:txbxContent>
                  </v:textbox>
                </v:shape>
              </v:group>
            </w:pict>
          </mc:Fallback>
        </mc:AlternateContent>
      </w:r>
      <w:r w:rsidR="00CF390F">
        <w:rPr>
          <w:noProof/>
        </w:rPr>
        <mc:AlternateContent>
          <mc:Choice Requires="wpg">
            <w:drawing>
              <wp:anchor distT="0" distB="0" distL="114300" distR="114300" simplePos="0" relativeHeight="251726336" behindDoc="0" locked="0" layoutInCell="1" allowOverlap="1" wp14:anchorId="73CC0E44" wp14:editId="00ADCE8D">
                <wp:simplePos x="0" y="0"/>
                <wp:positionH relativeFrom="column">
                  <wp:posOffset>5588000</wp:posOffset>
                </wp:positionH>
                <wp:positionV relativeFrom="paragraph">
                  <wp:posOffset>247015</wp:posOffset>
                </wp:positionV>
                <wp:extent cx="1047750" cy="895350"/>
                <wp:effectExtent l="0" t="0" r="0" b="0"/>
                <wp:wrapNone/>
                <wp:docPr id="64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95350"/>
                          <a:chOff x="64008" y="42627"/>
                          <a:chExt cx="11144" cy="11144"/>
                        </a:xfrm>
                      </wpg:grpSpPr>
                      <pic:pic xmlns:pic="http://schemas.openxmlformats.org/drawingml/2006/picture">
                        <pic:nvPicPr>
                          <pic:cNvPr id="648" name="Picture 181" descr="MC900431610[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64008" y="42627"/>
                            <a:ext cx="11144" cy="11144"/>
                          </a:xfrm>
                          <a:prstGeom prst="rect">
                            <a:avLst/>
                          </a:prstGeom>
                          <a:noFill/>
                          <a:extLst>
                            <a:ext uri="{909E8E84-426E-40DD-AFC4-6F175D3DCCD1}">
                              <a14:hiddenFill xmlns:a14="http://schemas.microsoft.com/office/drawing/2010/main">
                                <a:solidFill>
                                  <a:srgbClr val="FFFFFF"/>
                                </a:solidFill>
                              </a14:hiddenFill>
                            </a:ext>
                          </a:extLst>
                        </pic:spPr>
                      </pic:pic>
                      <wps:wsp>
                        <wps:cNvPr id="649" name="Text Box 117"/>
                        <wps:cNvSpPr txBox="1">
                          <a:spLocks noChangeArrowheads="1"/>
                        </wps:cNvSpPr>
                        <wps:spPr bwMode="auto">
                          <a:xfrm>
                            <a:off x="66770" y="48723"/>
                            <a:ext cx="5715" cy="2952"/>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36F62" w14:textId="1F1AB747" w:rsidR="000C3934" w:rsidRDefault="000C3934" w:rsidP="009C6C86">
                              <w:r>
                                <w:t xml:space="preserve"> 9 × 4</w:t>
                              </w:r>
                            </w:p>
                          </w:txbxContent>
                        </wps:txbx>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179" o:spid="_x0000_s1123" style="position:absolute;margin-left:440pt;margin-top:19.45pt;width:82.5pt;height:70.5pt;z-index:251726336" coordorigin="64008,42627" coordsize="11144,111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BZA/KWBAAA+AoAAA4AAABkcnMvZTJvRG9jLnhtbKRW227bOBB9X2D/gdC7&#10;YlKRLcmIUyS+BAXSbdB2nxb7QEuURVQStSQd213sv+8MKdnOZbdBGyAyr8OZc84MefVu39TkUWgj&#10;VTsL2AUNiGhzVch2Mwt+/7IK04AYy9uC16oVs+AgTPDu+tdfrnbdVESqUnUhNAEjrZnuullQWdtN&#10;RyOTV6Lh5kJ1ooXJUumGW+jqzajQfAfWm3oUUToZ7ZQuOq1yYQyMLvxkcO3sl6XI7ceyNMKSehaA&#10;b9Z9tfuu8Tu6vuLTjeZdJfPeDf4DXjRctnDo0dSCW062Wr4w1chcK6NKe5GrZqTKUubCxQDRMPos&#10;mjuttp2LZTPdbbojTADtM5x+2Gz+2+ODJrKYBZM4CUjLGyDJnUtYkiE8u24zhVV3uvvcPWgfIzTv&#10;Vf7VwPTo+Tz2N34xWe8+qAIM8q1VDp59qRs0AYGTvWPhcGRB7C3JYZDROEnGQFYOc2k2voS2oymv&#10;gEvcNokpBV3BdBxNomSYXQ4GGItjv525JrrJp/5s52/v3/VVJ/Mp/PfIQusFst9XIOyyWy2C3kjz&#10;JhsN11+3XQgi6LiVa1lLe3CCBpjQqfbxQeYIN3bOSYK4PUkwj8cSlrKAFMLkoOoP84zS+JJNGP2D&#10;/Ym4DNu9MY7BOuZIq+YVbzfixnSQJIA6rh49Xe66TzxZ17JbybpGDrHdxwxHPxPkK7B5sS9Uvm1E&#10;a332alFD+Ko1lexMQPRUNGsBYtTvC+YEA6l5MHnt+AeB3BuLR6NUXHb9HaU3lGbRbTgf03kY02QZ&#10;3mRxEiZ0mcQ0Ttmczf9BSyyebo2A2Hm96GTvN4y+8PzVVOqLjk9Sl+xeU+CI09bgGsgMYUEfjc4/&#10;AbLOc2O1sHmFwyWg14/D4uOEg/qELvJgIN2+m0GvpgLC4zLp/xIBtKCNvROqIdgAzMFbhzl/BJh9&#10;fMMS9LxVyPx/MpHRbJku0ziEnFwCE0UR3qzmcThZsWS8uFzM5ws2MFHJohAtmvt5IhzWqpbFoEuj&#10;N+t5rckjh5q/cn9O24D2adkIBXFyYyBx+HU6c5wgC31iAClYDuGiMoPwofc2AeE19VqJ/1zxTgDq&#10;aPY8zbMhzb8gmbdqTxhzha5fiLWY2D1MYOo6DHxJPiW21mpXCV6Ahz65z7b6A9+msEmSQDHGYpsm&#10;0aUvtoPCxgkb+0obZeOoh3ko8oN43qivM3aAqoM5cgjXfaF2Aam5sTB4JBWjrrcNXDGe63RMaX9V&#10;wDDeFU4CbghzzZl0DD85qm6fqBtW+pEhp8/LTcaimN5GWbiapEkYl/E4zBKahpRlt9mExlm8WD0V&#10;+b1sxc+LnOxmAQA89kyfZAxRnasd4u8hwHjPlzXSwjurlg1cqcdFfIr6WLaFS2rLZe3bZ8mB7g9J&#10;Mfz65EA1+eTAlt2v9+4ZwSaoAhxaq+IAItUKagsICB6J0KiU/haQHTy4ZoH5a8vx3qzft6DRDC5t&#10;fKG5TjxOIujo85n1+QxvczA1C2xAfHNuoQdbtp2WmwpO8lnRqht4e5TS1bOTVxAKdiCRXcs9r1x4&#10;/VMQ32/nfbfq9GC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MY763iAAAA&#10;CwEAAA8AAABkcnMvZG93bnJldi54bWxMj0FPwzAMhe9I/IfISNxYWsagLU2naQJO0yQ2JMTNa7y2&#10;WpNUTdZ2/x7vBDfb7+n5e/lyMq0YqPeNswriWQSCbOl0YysFX/v3hwSED2g1ts6Sggt5WBa3Nzlm&#10;2o32k4ZdqASHWJ+hgjqELpPSlzUZ9DPXkWXt6HqDgde+krrHkcNNKx+j6FkabCx/qLGjdU3laXc2&#10;Cj5GHFfz+G3YnI7ry89+sf3exKTU/d20egURaAp/ZrjiMzoUzHRwZ6u9aBUkScRdgoJ5koK4GqKn&#10;BV8OPL2kKcgil/87FL8AAAD//wMAUEsDBAoAAAAAAAAAIQD4BTENdiQAAHYkAAAUAAAAZHJzL21l&#10;ZGlhL2ltYWdlMS5wbmeJUE5HDQoaCgAAAA1JSERSAAAAkAAAAJAIBgAAAOdG4rgAAAAJcEhZcwAA&#10;CxMAAAsTAQCanBgAAAAEZ0FNQQAAsY58+1GTAAAAIGNIUk0AAHolAACAgwAA+f8AAIDpAAB1MAAA&#10;6mAAADqYAAAXb5JfxUYAACPsSURBVHjaYvz//z/DKBgF5AKAAGIaDYJRQAkACKDRBDQKKAIAATSa&#10;gEYBRQAggEYT0CigCAAE0GgCGgUUAYAAGk1Ao4AiABBAowloFFAEAAJoNAGNAooAQACNJqBRQBEA&#10;CKDRBDQKKAIAAcRCD0uampoSgFQ9ECsgCV8A4ol1dXULRqNh6AKAAGKk5VwYMOEIAKn1QOyAR9kB&#10;IC4EJqQLo9Ex9ABAANG6CqsnkHgYoPLngYltPjTBjYIhBAACiGYlEDAxGIASBjylMjEx8PLyMrCy&#10;sjL8/fuX4fPnzwx//vxB1/YBiBuBpdGE0agZGgAggGhZAgXAUykjI4OwsDADPz8/g4CAAIOoqCiD&#10;nJwcg6CgIDhhIQFQCdQPTHz3gdhhNHoGPwAIIFomIH0Yg52dnYGDg4OBk5OTgYuLi4GHhweckGRk&#10;ZBjk5eUZuLm50fWCGtv7gYloPRArjEbT4AUAAUTLBARvz4CqLRAGJSRQIgIlGFB1xsfHBy6ZFBUV&#10;wYmJjY0NWykGKo0aRttHgxMABBBdxoFAVRgLCws4EYFKIlAJBEpAoCoNhEEJCVStKSsrM4iIiKBX&#10;a7DG+HnocMAoGEQAIIBY6JWAmJmZwRiUiEAlkJCQELgR/fHjR3DJg4xBbaNXr16B5dCqNVBPLX60&#10;2z94AEAAsdDLIlAiApUsoEQESiCgqgwEQKURqEf27t07cOIBVXMgGlRSffr0ieHly5cMP378wNbt&#10;XwBNSB9Go3HgAEAAMdE7AcESEbI4qAqTlZUFV1/I1RqIr6SkxCApKQmuAtFAArR9VDAajQMHAAKI&#10;7nNhoAQDA1u2bGG4du0amA1KVKB2EKgxDSqhYIkIRIuLi4MT0mi3f/ABgAAa0AT08+dPht27dzOs&#10;XbuW4cmTJ2AxUPUlJSXFICEhAU9IsPEjUCmloKAw2u0fRAAggFgGwlLkRAQCoMQDwlpaWgx2dnbg&#10;dhColwZKKKCG9IcPH1Aa2aCxJJAYqKH969cv9G5/ADARNQLpCaPtI9oDgAAaVMs5QNXZ/PnzGU6e&#10;PAlxHLC6ApVC0tLSGO2j0W7/4AAAATTo1gOBqrUTJ06AExJytSYmJgau2kBVGXJCAiUuUEIC8bFU&#10;a6Bu/37ovNwooAEACCCWQeSWBwxI64VAXXhQ2wjUqHZ1dQUnFlDVBer+4+r2g6o7ULU22u2nHwAI&#10;oMFUAi0EYkcGyEIzlPYRrFoDlU74uv2gam20209fABBAg6oKA5YOB4DYEMhMZIAs7YADWLU22u0f&#10;XAAggAblmmjoMldFUE8KvX1Eard/dLaftgAggAbtonpQWwWIC6EJ6QB6tQZKRKDEBEpUIADq9oMS&#10;EqhUgk3WgvDobD9tAUAADfpdGcBE9ACIQW2jQGhDG2e3H1StgSZpQSUPqDoDtYNAGNTQBomDqrXR&#10;bj91AUAAkbSktV5AWAHaGLUnmDKjIw0YxcXAuRpUpYBKABANqmZAqxFBpQFyVfT//IUH//YffEDQ&#10;wbIyWNsufLx84ESDDL58/QJePgvyIzIGiaENQMLB/zdvLzB8/z7Semog/x4E4g2NH94+IEUjQACx&#10;kJB4QAlnPtEm//5Fmhd+/FRgQN32gz2CHz/BKv4RiqkARuqYEag6rwfGcyEwES0gVhNAADERmXgc&#10;SEo8o2CoAlCNMR8Y3wHEagAIIGJLoHpkjl6APwO/tDReDVdZWUgqEeRMTRhkjYxGo3AAwMenTxku&#10;bdiIHt8biNELEEDEJiB4u8OlsIDBJCqSoIbHe/cwfHz1ivgEZGDAYKWrOxqbAwTEgD3VPf0TSK7G&#10;AQKI5KkMZVNThn+fvxBWCGyokgL+ARu1RJk7CmgCtBwdkRMQ0QAggEhOQKAxlr9fCEf0/7//SDL3&#10;PzABEWPuKKANYCVTH0AAkZyA/n79SlyCILEEAicgIs0eBYMHAAQQyQno39dvKPwnN28yrOvuxuze&#10;hQUzMMrIEG3uibXrGI4dPzEaI3QCQaWlDDLq6hSbAxBAFJdAT65cGY2NIQhA8SZJQgbHBQACiPQS&#10;6Pt31Krn928wzcfMwqDDzcsAW6x6jZmV4RMJ5sqyczDI8AmOxiwNAWjO4crXzwyf/v4Bxxt6XJID&#10;AAKI4gT07zfkhA0WRkYGQRZWBmboemdWtHXPhAAXMzODMCvbaCzTEPz9/x8cT7B4o0YCAggg0hPQ&#10;N7QS6M9veOr+8/8fMAExk507RgFtASh+/iPFG3pckgMAAoj0BARdPoFw1R94Avj97z8DGwXz+6OJ&#10;iLYAFD//keINIy7JAAABREYV9gOtBPoDj35QCgcVk6BqbDQxDL7qCxQ/sGwKijf0uCQHAAQQyQno&#10;/6+faAkIMt4DWhUCcuTvf/8YmJhHq7HBV/pAMjds9Q4o3tDjkhwAEECkl0A/0BIQdMDwPzSV//z3&#10;F1iNkV6PgTw2evkd7QAoXsAJCCne0OOSHAAQQGSUQL/wJqAfwJTOM9oGGnQAFC//0RLQ/1+/KDYX&#10;IIBIL4F+/UZrRP+FR/9fSDHC8Pv/P7ISz2gCol3v68+/f6jZFBhvGHFJBgAIIMpLoH+obSBwagel&#10;bpITEASOAhqUPn//wuMG3gb6R50SCCCASE9Af37jrcJA4DuJE6nI7aBRQH3wHTkBIVdhfygvgQAC&#10;iPIqDFo0gkoPWLnzHTRUTmJpAlL9bzSuaZSA/jD8QyrpYfFGjSoMIIDIKIH+oFVh/1DGGsA0tNtI&#10;aunzb7QKozr4BYyH31iKdlC8/cc86J1kABBAFCcgBujCMeQ2EHJiIhZ8FhJg+MXKysBChXp5FCCV&#10;PsD4Qo4LOPMvdRIQQACRfjoHegn0/x9GG4icLvlbeVmGc8JCDLLnLzGI3b47GvNUAt/+/sEaL+B4&#10;o0ICAggg0ksg9Abyv/+INhByqUNECgJtNoRtLAT3Fni4GW7bWjK8VFFiUDh5moH77fvRFEAh+Prn&#10;D0rbEtEG+k/yqlFsACCAqJCAkNtA/zAditHW+Q8+Hxq0M9Xc3By83fjQoUMoCemTpDjDpQAfBlFg&#10;SSR74vRotUZu++fvP9xjcqA2EBUSEEAAkdEG+ouRILC1gf6j1HrAXACaiwE6+Pfv3+DDoUD700GH&#10;QoEOQwgODma4e/cuOCGBDpaCgdeqygzvgFWb1LmLDGJXro+mCFJLH7TqC2UcCDQq/YfyBAQQQKS3&#10;gdB7VzjaQCxPnjL8loFsPvz+/Tv41DBQqQNKOKDEBDpVA7SXHXToAehQBNAxdaAq7cKFCwznz5+H&#10;n7rxF6jnsYUpw0ttTQa5g0cZeJ6/GE0ZxLZ//vzGTEDI8faP8oETgAAivQT6h68NhBBmBjWELcyg&#10;ae4fw9OnT8EHGoAOVwCVSCA2CH/9+hUsBkpMoFM0QNWapqYmuDQClUrw4piXh+GOjzsD34NHDBLH&#10;TzGwje4hI679g5GAkNpA/ygvgQACiIwS6D8D1jIRLIUk9+oVA/Oduwx/VZQhCQCYWECJCFRFgU4Q&#10;Ax36BEtEIAw69xBUGoHOQQQlJh8fH3C7CJSQXr9+jWgfKciBsejZ8wyCl68xMI22j7CC38Dmwh9s&#10;JQwjUrz9o3zcDSCAyCiB/mFvA4HaOmipnWX7LoZ/4SEM/8VEEeM9wIQCKnVAJ4iBEhIsAYGqLFA1&#10;BzoUClQigao7UJUWFRUFrtJgZyTC20fGhgwf1FQZhIAJiffm7dEUg6X0+YNtABG6JhrcBqJCFQYQ&#10;QJS3gWAr3P7/xxw8BCWIpSsYGG2tGT7r6jD8Y2eDV2mghjSsNAIlJuTS6Nu3b2AxUEkEah8ZGhqC&#10;DyEHJSJQYoLnMmC19tLBluGjmgqD0NETDGxv346mHDztH3iFAU5E/6nSBgIIINITEHq38D8D1kY0&#10;wiN/GMRPn2XguHGL4bOJEcM3DTWU3hmoWnsLjHjQyaqg0ge5RPry5Qs4IYG2U4PaR6BT7GHtI5Tx&#10;IylJhmehgQzcN28x8B05AazWfo4mICztH0g8MSIi7D/lCQgggEivwv7jbgNhS0AgMdBwOguwtOHZ&#10;d4CB7cZNhi82Vgx/RISRCqofDPfv3wdXXaAj6GAJCESD5GD3ixHq9n9VV2P4DrpLA5hgOS9dHrGJ&#10;5w9ouIRQ6QI9rY1SABBAlDeikQqifzgcBMoNnNBlroxPnzHwrlzD8BNYEn23sWb4z47YC/b+/Xvw&#10;YeGgRAI6HBO5WgMNBYCqNFAiA517iKvbD6omP9tYMnzV12Hg3nuAgQVo30gD6PNf2NrQ+OKSFAAQ&#10;QGRUYdhLIHCJiGMvIWg5AeNftIX2V68zsAN7aT/NTBn+G+ojNbH+gS+ZAyUkUGkESjDIJRKx3f5/&#10;wOrwc4AvA8u9+wysh48wMHz8PHISEGg5DZ59nYyweKNCCQQQQGRcdYAjZQMbZoys2A8JARWmX7At&#10;XgKJ7T/AwHD2HAOThyvKYQygqgvUzgElJFzdflBCAonj6/b/UVIE4//HTzL8O3cedNj08E9B0Iv9&#10;yI1LUgBAALFQWgCBtiOzMjKRtQ4aMbjzieHfqrUMjCrKDEwOdgwMSKetUqvbz2hpzsCsrcnwD5iQ&#10;/l+9NqIb2KD4AsUbiXPfWAFAABF1zG+9gDBcka+IBAMjjT14G9h+ua+pxvCbDbVEA7V9YN1+0KUr&#10;sLvoQRhUCoHEYddpghIPercfnuhfvmLQOn2Bge/d6Gw/DPwCpoMdb1/C+Y0f3hIVzQABRHICchYU&#10;BR+EwCYqwvD79Rva1eM83Ay39LUZnigrYsiBEg6s2w9LRCAaVJ3Buv2wS+1A1Rl6tx8GZO7eByak&#10;8wysVFjaOWRrO2A78u/PHwwf/vxlOPzhDckJCCCASE5AJvxCDLxMzAwKSfEMnw4dYfh27x5NPfhW&#10;XIzhppkRwxchzKNfYN1+UMJBLo2Qu/0wgK3bDy7OgYlH5eJlBtlrN0dc4uEGdj54LUwZ7s9dwPAO&#10;2PC+9OkDyQkIIIBIbgN9gm7ZeXPnDoOgtycDN409CZoE0QAlgN8/Gc79+AYuanF1+0FLRWBtJOT2&#10;Eb5uP6iavG5qxPDY3ITBkpObQYyZdUQlonfXrjF8+veX4QuZa4MAAojkEkiai4eBC7qWR9LBnkFQ&#10;W4uu9fQ1YHF75/dPrNUarNsPYiOXSLBbDmHVGqgUQu/2w/3Hwsqgz84J9uNwB2+AvdJXx08wfAdm&#10;tm/ABPTs+1eSSyCAACI5AUkCcynIZNAJHLAI4aHCUWmkgG/AHt9LI32GX1KSGHKgUgfW7UdORKBZ&#10;fli3HwZA7SLQjT/o1Ro4Ib18zcB9+SoD48/hN9v/F1j6focOdcDmMEER/JyMBAQQQCQnIBFg7mQd&#10;JLnzp6I8wxdrS4a/vDxowyBM8G4/ciMbRIMa2KD2EfLVT9i6/SDA/PkLA/fpcwwcN28N+9IINPXx&#10;5ud3khMQQAARm4BA/V3wzTugxCPIxgE/ym4wgK/ANsw3XR2UaRFyuv2gag12IyIyYHv2nIHn6AkG&#10;ljfDc7YfVAK9//UDef7sAzABEXVgJUAAEZuA+oHU4L5rFJggmCzNGRixtMmwdfthCQpUGhHb7f93&#10;4BDD/3PnR0LbegEwASUSoxAggIhNQKDSZz/DELgKiVFWhoHRwY6BUVQUa7cf1GMDtYfQu/0gORAb&#10;BkAlEahaQ28f/du5e7iPZIMuPXYEJiCi7kwDCCCiL5yDJiJQSZQwFEIBVBKBp0XY2THaR7BuP3q1&#10;htzth1VroG4/6MJfRMPrJ8PfOfOH65zaAiAuJDbxgABAADGSsyYEmJgKoIkJUkUA2xFMg6hNBAfA&#10;xPPP3Izht4EeRd1+2B2t8LbV7r0MzNdvDNlUAlp28wN13AeUaCaQYxZAADGSu6gIuWfGBcyxrIN4&#10;3OQ/sGT54eLE8FdaCmu3H3TjM3q1BuLDFvmDwLJly+Cz/GynzgDx6SHd4/qGtK2Z2B4XNgAQQCwU&#10;uOMCrE0ESoTMDIyDN8SA3XGe9ZsYfispMPywtQavFYJL4ZntBy1iA13gC0pY7EhVIXgcbDD7lwD4&#10;hVpoXKDELIAAoiQBPYAlIFA3kGkIhCf7/Qdg/MPMhOGHnh68249tkT8sAYESD4iPvMYIVNYyDd30&#10;g75a8QElZgEEECUJ6CID5KJWyNnQQyhHcp86y8Bx/RbDdzNjhh8aiBtrkBf5gxISqCoDNagPHDiA&#10;MsgISoRDuQRCS0AXKTELIIAoSUAHGKB3qYIcBApORsahE6hMX74wsO47yMAJ2i2CZZH/w4cPwewb&#10;N25glGJsb99Bt8YMPYBl+9UBSswDCCBK20AoqZp9CAYq87PnDByr1jJ8B5ZEn6wt4XvXsAHWN28Z&#10;BICJbihPs/7E7DRR1AYCCCBGSrZ2AHti9xmgd73zs7Iy8LMM7aUQ4B0dJsYM39TVUBIS089fDFw3&#10;bzHwnjkLZg9l8PHPb4aPv+EL6B4Ae2CKlJgHEEAsFLrnASwB/f33f0i3C8Cl0c/f4B2uIPwDaaaf&#10;A1hKMaD0wYZwA/of9RrQIAAQQJQmoIMM0CvBQYvqmYZ22KIArufPh0uaQR0DQt38cJBS8wACiNIE&#10;BK8/f4IuWRlOIT1MwU/UHasXKDUPIIColoDAvZd/fxm4mFlGY2mQAtCBm9RsQIMAQAAxUro/Gnmt&#10;kDgb++i1lYMYvP39i+El4uAJotf84AMAAUSN4uICrB30BzwiPVqNjZTqCwQAAogaCQjekIa0g0bB&#10;YAVoB04dpIaZAAFEjQQE7wp+AdaxoyXQ4AVfUNtAD6hhJkAAUasKQykmOZmYR2NrkIHvmAdqUqUK&#10;AwggRmocMoS8NkiRg4tBmG20IT3oGtC/fjHc//ENzqdkDRAyAAggavW5D8DaQaCUPjoeNOhLoAPU&#10;MhcggAgmIPQZdhwlFrwn9g2cgEbBYAPfUBPQBWqZCxBABBMQkVXcQ7hD//4dbUgPxgSEugb6ITFL&#10;b4iJe4AAomYJBO8qgi4542AaLYcGCwDd2IzWhb9ArSvWAQKIkVoGITektbl5R0ekB1MD+vcvhqtf&#10;EWdENn18R1QVQUzaAAggapVAsFIIvEb6K7C4FGUdjbjBAr6iVl9UK31AACCAqNUGQklAH/78BvbD&#10;uEZjbpCAD6gHnF4gdukxMXEPEEDULIEuIte5TKPt6EHVBkJuQFOzBAIIIGqXQFAHQ+4pZx3tjQ04&#10;AN3Y/ANtDIiaJRBAAFGlBAKqYSznE7yIvKgeVO8Ksow2hAa+/YO6Bujn//8XoZ0nqhRDAAFEUQnE&#10;CE1dDQ0NDFevXv2ouWvvAwboGun3wHpXmHU0AQ00eI/a/nlwz93lY4O2NjzuGPAcEU1MGgMIILJL&#10;IJADoAkHrEBbW5vx3669F2EJ6DPoeoPRKY0BB59RS6CLoHgCMUJDQ0Fx9h8YhxSVRgABxERMCYSM&#10;kRMPiCkoKAhyENOXL1+YGViYr8D0ffrzB7LZcBQPKP6EfDc8MH7A8QSML2i8geOREQIY0DExACCA&#10;mIgpgdAwPPGAMDc3N9O3b9+YeXh4WBg4uY7C9IEm7x78+DYaiQOIQeGPMokKjB9QPIHiCxRvMKWw&#10;+MRWWBACAAFE0kg0cuJ5+/YtEzs7O5OIiAjTx48fmZmYmFhYWVmZ/02YfAFouyxMjxoXN4MEK/uQ&#10;33Q4lABo8+CL3z8Zbn37ihx5j5kKcg1+//7999+/f3/4+fn/vnnz5t/Pnz//CQsLg/r5/6Fx+5+U&#10;NhBAABFMQEhFGUbiAaZm5l+/fjGzsbGxMDMzswLZbEyr13r/f/5i5mg0Di7AqCAf+c/P5zAwrn79&#10;/fv3NzCu/gDZf4FV2l/0RERKmwgggIhqAyEnHhCGJR5QiQN0BCvQQexAzAFMRJxMkeFHGWWkG0aj&#10;bBAlHmB8MAUFXAbFDyieQPEFijdQ/IHiERSfyNUZrE1EDAAIIKJ7YaDeFqjhBao7xcXFmT59+gRq&#10;jIHqJdDJS+zAYpEd6EAOYILj+B8cuJ/xyNGv/2/fCWb49NliNAoHCPDxnmBUVVn738b6FDBeuIFx&#10;yQxMPEzQgoMRdjUEsBny/+XLl/+/fv36D3R9BKTcIK4QAgjAyhWtAAjCQMwK5v//6wgz28GCS0IU&#10;ergH2TwQbuzcw0Za2Kt1iUhMKa0sHtgzE5BA4caHVadCsd1zNxdsJCwNep4Qr+LKaEskjI4iHq7f&#10;KjyEOjlDqV9n3CGu2sHVoBDw7coObII4HGrcagJS86vYKK4Uy2asT1Uts63sFoCzszkBGIShsJFS&#10;hC4gTuD+0ziBWzT6IqWVkIPViz+geeCXkIOY5SettVbKORMijx/JMvMBMQMiCAsQJdBcAhDmMg4P&#10;PKcBj4ZGw+OM3um4Sl8NdNq49G2gDGDov3lqc4owaWoGaBZUbMCkIXodF3Y8zvfyS63YRht74PQ3&#10;1hhBgWOMXEqhlNJyDtQFEFEJCFR9aWtrgxMRMPHAIhycgIAOYAM6BlwKQUsfLuQSCOhYVqA4SuIB&#10;eQQaYUxEJBqCEUxIDTUnDyktvZASHyMRiYuRiMT0DzlBQBMQC1CMBSncmZBqm39AGpzIgPH3B0YD&#10;G9KMoPgFJh7Y4DBRgQYQgDczSAEYhIFg0/j/B/fUnbAWD7X1UBoQNCKImWQVlyuQ5CskX+ELFySz&#10;saZKNEIEMF26qgLJTwYk+ss6MsEHUwWl9zsIs+DcQfI1GH/YSyI8wRUG5fqC8Hi31DAGoAQQtRwS&#10;dPNcgaM+L7FDcWvEUTGsV7V8XFOW4cFOAbg5YxUAQBCIovb/31wHdyLW4NzgEhHo+dQaGt3CUH3w&#10;Mfcpc6hActCZFMFMl9V5Z4kG7sv2xWg425KRECuvoLlW7eeZ9+FrgtZgsxY/J5xBWKselyaqTIIa&#10;50FX6AudofcUzi2ASF64DGy5MwJTLiPoZFPw8b4QNiNSWwaWQJgYEf1BFAwLDPQSh5I2zXBPWOjt&#10;NuTwQ85wyAkMCjA6KqD4AsUbKP5A8Qhig+KVHLcBBBDJCQiYUv8Di7r/0MYYA5SN0TsA1cn/oQC9&#10;FwHrbaD1OpDn2v6PJhvMqg25VEAOP6g4ehjDAHqPDRxfoHgDxR8oHkFsULyS4zaAANycwQoAIAhD&#10;//+by8zZkhEEnTt0ES/tTdKCnt7CoqnKr29j1PO2/tdzacYscjo7fx0hKxZ5nXkmBsszWw22xVBB&#10;ENP1u1GOvVbBSbGVQUS/wWY6eVDvKxPyMvJLU4Er+IIzeL9eJE4BqDmDFIBBGAj2/y+WFGt3pJFF&#10;FNpjD2IOIsbZRM3B1xlIZ2NTumuUvY/+N/dVub1LwacWMuoNsrO2UOi1EOxgjFp3JAU3R4dtxjJr&#10;zZH2R3HtRLLz0V9bLpbM8iYIOCSLePZ9cDAu2AE3+MGRueAKXzh/8ecWgFRzSQEQhoGo9z+wFSvB&#10;vJKUEFssuhjqSpJ5qZ+hSwPEuRH9xdvIB/Rrnccd+cGlqqHYFlTpupvatRZbvAnTaU3WtDM8w5Cw&#10;xtegzIK1F+MfgzbSnyGY3O9TrYOeJfmSw8I+NMHjw3zvHJDxKb6p4QdHeMIVvnCG96oXtwAiuhsP&#10;Mvz+/fv/gV150KATsifAXXNowwzWXfwHlWdHH9Ci5kg0UpvgP6mDeVga6v9J0EtwJJqwEf/pOhIN&#10;SzzAeAKNRMMyNLgUAlUlwOrrH7D6+k/KICIIAAQgzQxSAASBKEoltPN2ntKTuXWVVth8SfgMKkG7&#10;qFkE8xjH97+m8YtzjrOwLcZoEMgBEoRz8D8tC5OfhJne4YbkvbbRRoPULGkHpHUAUdcdKcCmXunP&#10;za+31I7quIYBUd/aTjMzzoWPLvI6DA7vPHXSY9pIPxKgkedDeoXplKRXFayc82mtvUII95uFFe99&#10;+RqGPQIwakYrAIIwFCWEnoT9/z/uB3pY5ZUtbmuBgQ+BD2qXkzu6dCcai0xYO1V1670b3EFsqqHD&#10;fWIGNPrg0UIm7uQkXi6CfERLIWpVeUq/XnZDXM5yKD7HH6sy0vsume0cFsLMVZAqV05B7oo2lqhj&#10;EZ6iiIntANb9IZCHBYFCkA5IRLyP74c+816QiKBNAo0A/c49P7cAovp6INAaAWCKZwNhkBjQfDbQ&#10;dAYo4UATEsqAFijxQGkmqDgsATHDBsuIKJlwTYegJC7keSdcc1loYy0YfAJV3n8ke9BLE1xzWjhL&#10;GqRe1l+kBPQHmlFBNEYPGJpwwA1q6Ijzb2CiATWafwEz+29qrwcCCEC5GawADIMwFDb6/9/qTXDQ&#10;qcQhnZ3s6qmH4NPE/vmVMZHM26RuvPSinQIQkXsLqh2/djOuqnjsoUPrA5lZ6VIn5zRwdkJMZVdC&#10;jnasjuyCtpeIcqfahaAV8irv5WN2mo14HlQVFkZsVeXwHN092SHXBl0S2zHEI8i8bGAWZm4vEhPW&#10;WwHdAlBqRikAgzAMHXP3v/Hc8koLRWeZBbGIH36ENG3cYaCJiVgCD+78KWENG6FljFUuhR5uIHHw&#10;4JvZzvdXN/uanzXuxCh+AaRJcA+j/FKAF/kx6Km/JW10zZ8iX3ZbqXT1L3GcgRPgcUDgotPC29wH&#10;UAAizrJRSpdFuD8G63QJ5ltkZGUr3rPLPBGvAJxbQQ6AIAwL7P9PdtjiRoqiUY8sxBBXu86OP/fC&#10;BhNxQeHFugkqbChpTKQTSDw8DmtAOIeYLNkmwGQKHvHJ0qCtYfJZnz+4MlEV4V0EUEVik7/2IMZf&#10;f0wr8NyJ3/OPv4i5xIaLLp3rxDx+vAgyRh+5iPI1wBTxBNOWHVXug8zgsu8jcPhM5MmRJ0e73qh5&#10;VszzxazeBeDc3HYABGEYGnni//9XJ2060i0+GEyMeEkg7lAqzKP/wvTSCBEy2ADQalSogfBGA1Kp&#10;9TB4JAZ9dQRCkivAOMoD8bqAITTKXdnQNJgyJaRAZEPYaKb7asCUsnmdP19iYc+H5fCEA/UxF1Tg&#10;MaAKPAkNyoAGCiN4HgHDXcpzCx7ewzmEX52YSoM65pyR4ChOO26nypPbKwDnZrQCIAxCUeb/f7Pl&#10;GddysqB6CHoIinlmXq/7fTL1uLf2gXtL+xulliDFR8/AMeVGQAOiQcEdqXOR7NxrQM0EyIRGo5cX&#10;QA2e/H2xciZj0Aos9qDeRmugjjIn8QaiBZ6WjbworV0z06sFIQ+xF8suGJZslM9VsDhdUTv58h6d&#10;wjjWGa/L6dnl+xOcjBNKi2uXeb5koFMAVs4gB0AQBoKG/7+ZuLN2CTTe1Au0DUZxoJAWP52ND7lv&#10;ICU5qV4CeOy8JY/IzEwAVdF8QBi4P0qNJNuAI0Ch3+FpSWlrIR1YyG+J/eFvLbqvVtreF9Do5vln&#10;C3R7EDO7rlXSD9XGQOiZj/hV23EdbowKH15tDEUFOWfFjYBjPh7Jl23MNNL7vhqslqmrn61LBKGD&#10;89fZ+FsAVs7gBkAQhqLiCNzYgR0JO7IDNzZQ/L9pCSF4MXppIMWLj7aUH92foixLC3xnznkoGUMI&#10;rpQiWhO6IZzygznvvUOqG9GC8FCTglQnY1i2CwiCiJ0IkIJxqjJylZJsi2jzUQXBDqBDfVikbZuK&#10;dLv0R02EaAXHrMEzKRRej+zmg43SFRoDSMaoHzs2kszDdl52ai0j6xDl79aa3FFahOHpOMbYa60D&#10;mpTSHAg+d9x3zyMALWewAjAIw9DN///nrU+SEsoO22FeLAUvbQhqop9PYa/d+vHxAiNtsTATzrcJ&#10;KMCTja9iuZkrzVSOsWE6VwXuWGyz1MxT4KPx28fk2XkGMRejBtKjcFgN5+JUrMKaHYupenZeIDm0&#10;f+m9Eocix2hQ1utSuzM78WoiwQeIJmAQQCfTZO2vH62btwC8ncEKgCAQRMf//1rvQe1bZyXIwC6d&#10;PLgJra8xcWXaH2WhK5h8SPsAqvfeYncgoIoksQS2+MqynNbQ4OFeiiX+rTSuqCQAgHSM++CpZLgu&#10;31v834GFGEMnx6v63t4DKMq9mfH8LOow+1AKjz1bK0jGAqBrb4ADRck5Rm3sTc9SdIY6Zxt5ELBE&#10;XsSuaQVMHXjvQPPFGHmHjUsA2s7YBIAQhqLpBTdwCvcfwSkcw+IuLySCeHKVqdRCAj6/QYV/TYH+&#10;YDoBRQBVrVVUhhewSinm7R5w6W401cLfHcBwWwY+lImFoc5ivmgDXEpJ4vcdY/SJMcaWq0P5fHyq&#10;E7/CEK8/DArv25grx2yjNECADz1gYCmOmmj+E5Kcs/TeF1D0+JfWmsQj5wmY20pzilcAMQ70wnT0&#10;rTrIAYItYYFo5MQFXasElkdPZDBzQIkNBEAJDqYWGIlweVACBAFBQcLXZ0E33oHvlIcBaIMVvOgO&#10;lCBAbFCiQLIfJXHA1MLWWcESCWzVA7aEgh425CYYapdAAAEGAIoSzZy0IMM+AAAAAElFTkSuQmCC&#10;UEsBAi0AFAAGAAgAAAAhAEqwZwsIAQAAEwIAABMAAAAAAAAAAAAAAAAAAAAAAFtDb250ZW50X1R5&#10;cGVzXS54bWxQSwECLQAUAAYACAAAACEAI7Jq4dcAAACUAQAACwAAAAAAAAAAAAAAAAA5AQAAX3Jl&#10;bHMvLnJlbHNQSwECLQAUAAYACAAAACEAcFkD8pYEAAD4CgAADgAAAAAAAAAAAAAAAAA5AgAAZHJz&#10;L2Uyb0RvYy54bWxQSwECLQAUAAYACAAAACEAqiYOvrwAAAAhAQAAGQAAAAAAAAAAAAAAAAD7BgAA&#10;ZHJzL19yZWxzL2Uyb0RvYy54bWwucmVsc1BLAQItABQABgAIAAAAIQBjGO+t4gAAAAsBAAAPAAAA&#10;AAAAAAAAAAAAAO4HAABkcnMvZG93bnJldi54bWxQSwECLQAKAAAAAAAAACEA+AUxDXYkAAB2JAAA&#10;FAAAAAAAAAAAAAAAAAD9CAAAZHJzL21lZGlhL2ltYWdlMS5wbmdQSwUGAAAAAAYABgB8AQAApS0A&#10;AAAA&#10;">
                <v:shape id="Picture 181" o:spid="_x0000_s1124" type="#_x0000_t75" alt="MC900431610[1]" style="position:absolute;left:64008;top:42627;width:11144;height:11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E&#10;SATCAAAA3AAAAA8AAABkcnMvZG93bnJldi54bWxET01rwkAQvQv9D8sUetNNRaVEV7GFQpEeauxB&#10;b0N23ASzsyG7xvjvO4eCx8f7Xm0G36ieulgHNvA6yUARl8HW7Az8Hj7Hb6BiQrbYBCYDd4qwWT+N&#10;VpjbcOM99UVySkI45migSqnNtY5lRR7jJLTEwp1D5zEJ7Jy2Hd4k3Dd6mmUL7bFmaaiwpY+Kyktx&#10;9QYWR98e3dz179/X6aX42dnTfGaNeXketktQiYb0EP+7v6z4ZrJWzsgR0O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9xEgEwgAAANwAAAAPAAAAAAAAAAAAAAAAAJwCAABk&#10;cnMvZG93bnJldi54bWxQSwUGAAAAAAQABAD3AAAAiwMAAAAA&#10;">
                  <v:imagedata r:id="rId125" o:title="MC900431610[1]" grayscale="t"/>
                  <v:path arrowok="t"/>
                </v:shape>
                <v:shape id="Text Box 117" o:spid="_x0000_s1125" type="#_x0000_t202" style="position:absolute;left:66770;top:48723;width:5715;height:2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pGkxAAA&#10;ANwAAAAPAAAAZHJzL2Rvd25yZXYueG1sRI/disIwFITvhX2HcIS909RlUbcaRQRd9UpdH+DQnP5g&#10;c1Ka2NZ9eiMIXg4z8w0zX3amFA3VrrCsYDSMQBAnVhecKbj8bQZTEM4jaywtk4I7OVguPnpzjLVt&#10;+UTN2WciQNjFqCD3voqldElOBt3QVsTBS21t0AdZZ1LX2Aa4KeVXFI2lwYLDQo4VrXNKruebUbAu&#10;sone3v5H0/3xNz3cV81u0qZKffa71QyEp86/w6/2TisYf//A80w4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aRpMQAAADcAAAADwAAAAAAAAAAAAAAAACXAgAAZHJzL2Rv&#10;d25yZXYueG1sUEsFBgAAAAAEAAQA9QAAAIgDAAAAAA==&#10;" fillcolor="#d9d9d9" stroked="f">
                  <v:textbox>
                    <w:txbxContent>
                      <w:p w14:paraId="4F336F62" w14:textId="1F1AB747" w:rsidR="0097329A" w:rsidRDefault="0097329A" w:rsidP="009C6C86">
                        <w:r>
                          <w:t xml:space="preserve"> 9 × 4</w:t>
                        </w:r>
                      </w:p>
                    </w:txbxContent>
                  </v:textbox>
                </v:shape>
              </v:group>
            </w:pict>
          </mc:Fallback>
        </mc:AlternateContent>
      </w:r>
      <w:r w:rsidR="00172E1B">
        <w:br w:type="page"/>
      </w:r>
    </w:p>
    <w:p w14:paraId="1F0B45AE" w14:textId="2EA24760" w:rsidR="00C21892" w:rsidRDefault="00A775E5" w:rsidP="008303E3">
      <w:pPr>
        <w:pStyle w:val="ListParagraph"/>
        <w:widowControl/>
        <w:numPr>
          <w:ilvl w:val="0"/>
          <w:numId w:val="35"/>
        </w:numPr>
        <w:tabs>
          <w:tab w:val="left" w:pos="4500"/>
        </w:tabs>
        <w:ind w:left="360"/>
      </w:pPr>
      <w:r>
        <w:lastRenderedPageBreak/>
        <w:t xml:space="preserve">Mr. Schmidt replaces </w:t>
      </w:r>
      <w:r w:rsidR="00381058">
        <w:t>each</w:t>
      </w:r>
      <w:r w:rsidR="00A159F9">
        <w:t xml:space="preserve"> of </w:t>
      </w:r>
      <w:r>
        <w:t>the</w:t>
      </w:r>
      <w:r w:rsidR="00403D1D">
        <w:t xml:space="preserve"> 4</w:t>
      </w:r>
      <w:r>
        <w:t xml:space="preserve"> wheels on 7 cars. </w:t>
      </w:r>
      <w:r w:rsidR="00163B29">
        <w:t xml:space="preserve"> </w:t>
      </w:r>
      <w:r w:rsidR="000707AA">
        <w:t xml:space="preserve">How many wheels does he replace?  </w:t>
      </w:r>
      <w:r>
        <w:t>Draw and label a tape diagram</w:t>
      </w:r>
      <w:r w:rsidR="000707AA">
        <w:t xml:space="preserve"> to solve</w:t>
      </w:r>
      <w:r>
        <w:t>.</w:t>
      </w:r>
    </w:p>
    <w:p w14:paraId="1F0B45AF" w14:textId="77777777" w:rsidR="00A775E5" w:rsidRDefault="00A775E5" w:rsidP="00A775E5">
      <w:pPr>
        <w:tabs>
          <w:tab w:val="left" w:pos="4500"/>
        </w:tabs>
      </w:pPr>
    </w:p>
    <w:p w14:paraId="1F0B45B0" w14:textId="77777777" w:rsidR="00A775E5" w:rsidRDefault="00A775E5" w:rsidP="00A775E5">
      <w:pPr>
        <w:tabs>
          <w:tab w:val="left" w:pos="4500"/>
        </w:tabs>
      </w:pPr>
    </w:p>
    <w:p w14:paraId="1F0B45B1" w14:textId="77777777" w:rsidR="00A775E5" w:rsidRDefault="00A775E5" w:rsidP="00A775E5">
      <w:pPr>
        <w:tabs>
          <w:tab w:val="left" w:pos="4500"/>
        </w:tabs>
        <w:jc w:val="right"/>
      </w:pPr>
    </w:p>
    <w:p w14:paraId="1F0B45B2" w14:textId="77777777" w:rsidR="00A775E5" w:rsidRDefault="00A775E5" w:rsidP="00A775E5">
      <w:pPr>
        <w:tabs>
          <w:tab w:val="left" w:pos="4500"/>
        </w:tabs>
        <w:jc w:val="right"/>
      </w:pPr>
    </w:p>
    <w:p w14:paraId="1F0B45B3" w14:textId="77777777" w:rsidR="00A775E5" w:rsidRDefault="00A775E5" w:rsidP="00A775E5">
      <w:pPr>
        <w:tabs>
          <w:tab w:val="left" w:pos="4500"/>
        </w:tabs>
        <w:jc w:val="right"/>
      </w:pPr>
    </w:p>
    <w:p w14:paraId="1F0B45B4" w14:textId="77777777" w:rsidR="00A775E5" w:rsidRDefault="00A775E5" w:rsidP="00A775E5">
      <w:pPr>
        <w:tabs>
          <w:tab w:val="left" w:pos="4500"/>
        </w:tabs>
        <w:jc w:val="right"/>
      </w:pPr>
      <w:r>
        <w:tab/>
      </w:r>
      <w:r>
        <w:tab/>
      </w:r>
    </w:p>
    <w:p w14:paraId="1F0B45B5" w14:textId="30414E2E" w:rsidR="00A775E5" w:rsidRDefault="00A775E5" w:rsidP="00A775E5">
      <w:pPr>
        <w:tabs>
          <w:tab w:val="left" w:pos="4500"/>
        </w:tabs>
        <w:jc w:val="right"/>
      </w:pPr>
      <w:r>
        <w:tab/>
        <w:t>Mr. Schmidt replaces ___________</w:t>
      </w:r>
      <w:r w:rsidR="002B440D">
        <w:t xml:space="preserve"> </w:t>
      </w:r>
      <w:r>
        <w:t>wheels.</w:t>
      </w:r>
    </w:p>
    <w:p w14:paraId="1F0B45B6" w14:textId="2E14B01C" w:rsidR="00A775E5" w:rsidRDefault="00CF0357" w:rsidP="00A775E5">
      <w:pPr>
        <w:tabs>
          <w:tab w:val="left" w:pos="3015"/>
        </w:tabs>
        <w:spacing w:after="134"/>
      </w:pPr>
      <w:r>
        <w:rPr>
          <w:noProof/>
        </w:rPr>
        <mc:AlternateContent>
          <mc:Choice Requires="wps">
            <w:drawing>
              <wp:anchor distT="4294967295" distB="4294967295" distL="114300" distR="114300" simplePos="0" relativeHeight="251627008" behindDoc="0" locked="0" layoutInCell="1" allowOverlap="1" wp14:anchorId="1F0B461A" wp14:editId="4DF14F10">
                <wp:simplePos x="0" y="0"/>
                <wp:positionH relativeFrom="column">
                  <wp:posOffset>-838200</wp:posOffset>
                </wp:positionH>
                <wp:positionV relativeFrom="paragraph">
                  <wp:posOffset>76200</wp:posOffset>
                </wp:positionV>
                <wp:extent cx="8159115" cy="0"/>
                <wp:effectExtent l="0" t="0" r="19685" b="25400"/>
                <wp:wrapNone/>
                <wp:docPr id="514"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91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28" o:spid="_x0000_s1026" style="position:absolute;z-index:2516270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65.95pt,6pt" to="576.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7kuucBAAAtBAAADgAAAGRycy9lMm9Eb2MueG1srFPbjtMwEH1H4h8sv9NcRKFETfehq+VlBRWF&#10;D/A6dmNheyzbNOnfM3aadLkICcSLlfHMOTPneLK9G40mZ+GDAtvSalVSIiyHTtlTS798fni1oSRE&#10;ZjumwYqWXkSgd7uXL7aDa0QNPehOeIIkNjSDa2kfo2uKIvBeGBZW4ITFpARvWMTQn4rOswHZjS7q&#10;snxTDOA754GLEPD2fkrSXeaXUvD4UcogItEtxdliPn0+n9JZ7LasOXnmesWvY7B/mMIwZbHpQnXP&#10;IiPfvPqFyijuIYCMKw6mACkVF1kDqqnKn9Qce+ZE1oLmBLfYFP4fLf9wPniiupauq9eUWGbwkY7R&#10;M3XqI9mDtWgheFLXm+TV4EKDkL09+KSWj/boHoF/DZgrfkimILipbJTepHKUS8bs/WXxXoyRcLzc&#10;VOt3VbWmhM+5gjUz0PkQ3wswJH20VCubbGENOz+GmFqzZi5J19qSAZexfluWuSyAVt2D0jol82qJ&#10;vfbkzHAp4lglYcjwrAojba+KJhFZTrxoMfF/EhJNw7GrqUFa1xsn41zYOPNqi9UJJnGCBXid7E/A&#10;a32CirzKfwNeELkz2LiAjbLgfzf2zQo51c8OTLqTBU/QXQ5+fmzcyezc9f9JS/88zvDbX777DgAA&#10;//8DAFBLAwQUAAYACAAAACEAVcw82twAAAALAQAADwAAAGRycy9kb3ducmV2LnhtbEyPzWrDMBCE&#10;74W+g9hCb4nsmP45lkMo5AGSFkJviiT/pNLKSHLsvH039NDedneG2W+qzewsu5gQe48C8mUGzKDy&#10;usdWwOfHbvEKLCaJWlqPRsDVRNjU93eVLLWfcG8uh9QyCsFYSgFdSkPJeVSdcTIu/WCQtMYHJxOt&#10;oeU6yInCneWrLHvmTvZIHzo5mPfOqO/D6AR8ZZMdz6rZqUJej7jfupfQOCEeH+btGlgyc/ozww2f&#10;0KEmppMfUUdmBSzyIn8jLykrKnVz5E8FTaffC68r/r9D/QMAAP//AwBQSwECLQAUAAYACAAAACEA&#10;5JnDwPsAAADhAQAAEwAAAAAAAAAAAAAAAAAAAAAAW0NvbnRlbnRfVHlwZXNdLnhtbFBLAQItABQA&#10;BgAIAAAAIQAjsmrh1wAAAJQBAAALAAAAAAAAAAAAAAAAACwBAABfcmVscy8ucmVsc1BLAQItABQA&#10;BgAIAAAAIQAxDuS65wEAAC0EAAAOAAAAAAAAAAAAAAAAACwCAABkcnMvZTJvRG9jLnhtbFBLAQIt&#10;ABQABgAIAAAAIQBVzDza3AAAAAsBAAAPAAAAAAAAAAAAAAAAAD8EAABkcnMvZG93bnJldi54bWxQ&#10;SwUGAAAAAAQABADzAAAASAUAAAAA&#10;" strokecolor="black [3213]" strokeweight="1pt">
                <o:lock v:ext="edit" shapetype="f"/>
              </v:line>
            </w:pict>
          </mc:Fallback>
        </mc:AlternateContent>
      </w:r>
    </w:p>
    <w:p w14:paraId="1F0B45B7" w14:textId="77777777" w:rsidR="00C21892" w:rsidRDefault="00A775E5" w:rsidP="008303E3">
      <w:pPr>
        <w:pStyle w:val="ListParagraph"/>
        <w:widowControl/>
        <w:numPr>
          <w:ilvl w:val="0"/>
          <w:numId w:val="35"/>
        </w:numPr>
        <w:tabs>
          <w:tab w:val="left" w:pos="4500"/>
        </w:tabs>
        <w:ind w:left="360"/>
      </w:pPr>
      <w:r>
        <w:t xml:space="preserve">Trina makes 4 bracelets.  Each bracelet has 6 beads. </w:t>
      </w:r>
      <w:r w:rsidR="00163B29">
        <w:t xml:space="preserve"> </w:t>
      </w:r>
      <w:r>
        <w:t xml:space="preserve">Draw and label a tape diagram to </w:t>
      </w:r>
      <w:r w:rsidR="00A159F9">
        <w:t>show the total number of</w:t>
      </w:r>
      <w:r>
        <w:t xml:space="preserve"> beads</w:t>
      </w:r>
      <w:r w:rsidR="00A159F9">
        <w:t xml:space="preserve"> Trina uses</w:t>
      </w:r>
      <w:r>
        <w:t>.</w:t>
      </w:r>
    </w:p>
    <w:p w14:paraId="1F0B45B8" w14:textId="77777777" w:rsidR="00A775E5" w:rsidRDefault="00A775E5" w:rsidP="00A775E5">
      <w:pPr>
        <w:tabs>
          <w:tab w:val="left" w:pos="4500"/>
        </w:tabs>
      </w:pPr>
    </w:p>
    <w:p w14:paraId="1F0B45B9" w14:textId="77777777" w:rsidR="00A775E5" w:rsidRDefault="00A775E5" w:rsidP="00A775E5">
      <w:pPr>
        <w:tabs>
          <w:tab w:val="left" w:pos="4500"/>
        </w:tabs>
      </w:pPr>
    </w:p>
    <w:p w14:paraId="1F0B45BA" w14:textId="77777777" w:rsidR="00A775E5" w:rsidRDefault="00A775E5" w:rsidP="00A775E5">
      <w:pPr>
        <w:tabs>
          <w:tab w:val="left" w:pos="4500"/>
        </w:tabs>
      </w:pPr>
    </w:p>
    <w:p w14:paraId="1F0B45BB" w14:textId="77777777" w:rsidR="00A775E5" w:rsidRDefault="00A775E5" w:rsidP="00A775E5">
      <w:pPr>
        <w:tabs>
          <w:tab w:val="left" w:pos="4500"/>
        </w:tabs>
      </w:pPr>
    </w:p>
    <w:p w14:paraId="1F0B45BC" w14:textId="77777777" w:rsidR="00A775E5" w:rsidRDefault="00A775E5" w:rsidP="00A775E5">
      <w:pPr>
        <w:tabs>
          <w:tab w:val="left" w:pos="4500"/>
        </w:tabs>
      </w:pPr>
    </w:p>
    <w:p w14:paraId="1F0B45BD" w14:textId="77777777" w:rsidR="00A775E5" w:rsidRDefault="00A775E5" w:rsidP="00A775E5">
      <w:pPr>
        <w:tabs>
          <w:tab w:val="left" w:pos="4500"/>
        </w:tabs>
      </w:pPr>
    </w:p>
    <w:p w14:paraId="1F0B45BE" w14:textId="4D4DF175" w:rsidR="00A775E5" w:rsidRDefault="00CF0357" w:rsidP="00A775E5">
      <w:pPr>
        <w:tabs>
          <w:tab w:val="left" w:pos="4500"/>
        </w:tabs>
      </w:pPr>
      <w:r>
        <w:rPr>
          <w:noProof/>
        </w:rPr>
        <mc:AlternateContent>
          <mc:Choice Requires="wps">
            <w:drawing>
              <wp:anchor distT="4294967295" distB="4294967295" distL="114300" distR="114300" simplePos="0" relativeHeight="251628032" behindDoc="0" locked="0" layoutInCell="1" allowOverlap="1" wp14:anchorId="1F0B461B" wp14:editId="3808F829">
                <wp:simplePos x="0" y="0"/>
                <wp:positionH relativeFrom="column">
                  <wp:posOffset>-894715</wp:posOffset>
                </wp:positionH>
                <wp:positionV relativeFrom="paragraph">
                  <wp:posOffset>182244</wp:posOffset>
                </wp:positionV>
                <wp:extent cx="8229600" cy="0"/>
                <wp:effectExtent l="0" t="0" r="25400" b="25400"/>
                <wp:wrapNone/>
                <wp:docPr id="513"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27" o:spid="_x0000_s1026" style="position:absolute;z-index:2516280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70.4pt,14.35pt" to="577.6pt,1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fDPdMBAACSAwAADgAAAGRycy9lMm9Eb2MueG1srFNNb9swDL0P2H8QdF+ceFjbGXF6SNBdii1A&#10;uh/AyrItVBIFUYuTfz9K+Vi73Yb6IEgi+cT3+Ly8Pzgr9jqSQd/KxWwuhfYKO+OHVv58evh0JwUl&#10;8B1Y9LqVR03yfvXxw3IKja5xRNvpKBjEUzOFVo4phaaqSI3aAc0waM/BHqODxMc4VF2EidGdrer5&#10;/KaaMHYhotJEfLs5BeWq4Pe9VulH35NOwraSe0tljWV9zmu1WkIzRAijUec24D+6cGA8P3qF2kAC&#10;8Suaf6CcUREJ+zRT6Crse6N04cBsFvO/2OxGCLpwYXEoXGWi94NV3/fbKEzXyi+Lz1J4cDykXYpg&#10;hjGJNXrPEmIUdX2btZoCNVyy9tuY2aqD34VHVC/EsepNMB8onNIOfXQ5nemKQ9H+eNVeH5JQfHlX&#10;119v5jwidYlV0FwKQ6T0TaMTedNKa3yWBRrYP1LKT0NzScnXHh+MtWW01ouJfVnfFmhgh/UWEr/i&#10;AnMmP0gBdmDrqhQLJKE1XS7PQHSktY1iD+weNl2H0xP3K4UFShxgEuXLynALb0pzPxug8VRcQuc0&#10;6zO0LuY8t/9HrLx7xu64jRdFefAF/WzS7KzXZ96//pVWvwEAAP//AwBQSwMEFAAGAAgAAAAhAPKp&#10;h1rhAAAACwEAAA8AAABkcnMvZG93bnJldi54bWxMj81OwzAQhO9IvIO1SFxQ68SitIQ4FQpCisSh&#10;ohSJ4zY2+cFeR7HbhrfHFQc47uxo5pt8PVnDjnr0nSMJ6TwBpql2qqNGwu7tebYC5gOSQuNIS/jW&#10;HtbF5UWOmXInetXHbWhYDCGfoYQ2hCHj3NettujnbtAUf59utBjiOTZcjXiK4dZwkSR33GJHsaHF&#10;QZetrr+2Byuheknvy5tSuKrv+48n3LyLsTJSXl9Njw/Agp7CnxnO+BEdisi0dwdSnhkJs/Q2iexB&#10;glgtgZ0d6WIhgO1/FV7k/P+G4gcAAP//AwBQSwECLQAUAAYACAAAACEA5JnDwPsAAADhAQAAEwAA&#10;AAAAAAAAAAAAAAAAAAAAW0NvbnRlbnRfVHlwZXNdLnhtbFBLAQItABQABgAIAAAAIQAjsmrh1wAA&#10;AJQBAAALAAAAAAAAAAAAAAAAACwBAABfcmVscy8ucmVsc1BLAQItABQABgAIAAAAIQAc18M90wEA&#10;AJIDAAAOAAAAAAAAAAAAAAAAACwCAABkcnMvZTJvRG9jLnhtbFBLAQItABQABgAIAAAAIQDyqYda&#10;4QAAAAsBAAAPAAAAAAAAAAAAAAAAACsEAABkcnMvZG93bnJldi54bWxQSwUGAAAAAAQABADzAAAA&#10;OQUAAAAA&#10;" strokecolor="windowText" strokeweight="1pt">
                <o:lock v:ext="edit" shapetype="f"/>
              </v:line>
            </w:pict>
          </mc:Fallback>
        </mc:AlternateContent>
      </w:r>
    </w:p>
    <w:p w14:paraId="1F0B45BF" w14:textId="77777777" w:rsidR="00C21892" w:rsidRDefault="00A775E5" w:rsidP="008303E3">
      <w:pPr>
        <w:pStyle w:val="ListParagraph"/>
        <w:widowControl/>
        <w:numPr>
          <w:ilvl w:val="0"/>
          <w:numId w:val="35"/>
        </w:numPr>
        <w:tabs>
          <w:tab w:val="left" w:pos="4500"/>
        </w:tabs>
        <w:ind w:left="360"/>
      </w:pPr>
      <w:r>
        <w:t>Find the total number of sides on 5 rectangles.</w:t>
      </w:r>
    </w:p>
    <w:p w14:paraId="1F0B45C0" w14:textId="77777777" w:rsidR="00A775E5" w:rsidRDefault="00A775E5" w:rsidP="00A775E5">
      <w:pPr>
        <w:tabs>
          <w:tab w:val="left" w:pos="4500"/>
        </w:tabs>
      </w:pPr>
    </w:p>
    <w:p w14:paraId="1F0B45C1" w14:textId="77777777" w:rsidR="00A775E5" w:rsidRDefault="00A775E5" w:rsidP="00A775E5">
      <w:pPr>
        <w:tabs>
          <w:tab w:val="left" w:pos="4500"/>
        </w:tabs>
      </w:pPr>
    </w:p>
    <w:p w14:paraId="1F0B45C2" w14:textId="77777777" w:rsidR="00A775E5" w:rsidRDefault="00A775E5" w:rsidP="00A775E5">
      <w:pPr>
        <w:tabs>
          <w:tab w:val="left" w:pos="4500"/>
        </w:tabs>
      </w:pPr>
    </w:p>
    <w:p w14:paraId="1F0B45C3" w14:textId="77777777" w:rsidR="007C78F3" w:rsidRDefault="007C78F3" w:rsidP="00A775E5">
      <w:pPr>
        <w:tabs>
          <w:tab w:val="left" w:pos="4500"/>
        </w:tabs>
        <w:sectPr w:rsidR="007C78F3" w:rsidSect="000C40B2">
          <w:headerReference w:type="default" r:id="rId126"/>
          <w:pgSz w:w="12240" w:h="15840"/>
          <w:pgMar w:top="1920" w:right="1600" w:bottom="1200" w:left="800" w:header="553" w:footer="1606" w:gutter="0"/>
          <w:cols w:space="720"/>
          <w:docGrid w:linePitch="299"/>
        </w:sectPr>
      </w:pPr>
    </w:p>
    <w:p w14:paraId="1F0B45C4" w14:textId="77777777" w:rsidR="005B0127" w:rsidRDefault="005B0127" w:rsidP="00A775E5">
      <w:pPr>
        <w:tabs>
          <w:tab w:val="left" w:pos="4500"/>
        </w:tabs>
      </w:pPr>
    </w:p>
    <w:p w14:paraId="1F0B45C5" w14:textId="77777777" w:rsidR="00DF1210" w:rsidRDefault="00DF1210" w:rsidP="00A775E5">
      <w:pPr>
        <w:pStyle w:val="ny-paragraph"/>
      </w:pPr>
    </w:p>
    <w:p w14:paraId="1F0B45C6" w14:textId="77777777" w:rsidR="00A775E5" w:rsidRDefault="00A775E5" w:rsidP="00A77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1F0B45C7" w14:textId="2F6DA78D" w:rsidR="00A775E5" w:rsidRDefault="00A775E5" w:rsidP="00162EF7">
      <w:pPr>
        <w:widowControl/>
        <w:tabs>
          <w:tab w:val="left" w:pos="4500"/>
        </w:tabs>
      </w:pPr>
      <w:r>
        <w:t xml:space="preserve">Arthur has 4 </w:t>
      </w:r>
      <w:r w:rsidR="000707AA">
        <w:t>boxes</w:t>
      </w:r>
      <w:r>
        <w:t xml:space="preserve"> of chocolates.  Each </w:t>
      </w:r>
      <w:r w:rsidR="000707AA">
        <w:t>box</w:t>
      </w:r>
      <w:r>
        <w:t xml:space="preserve"> has 6</w:t>
      </w:r>
      <w:r w:rsidR="00A159F9">
        <w:t xml:space="preserve"> chocolates</w:t>
      </w:r>
      <w:r>
        <w:t xml:space="preserve"> </w:t>
      </w:r>
      <w:r w:rsidR="00162EF7">
        <w:t>inside</w:t>
      </w:r>
      <w:r>
        <w:t xml:space="preserve">.  </w:t>
      </w:r>
      <w:r w:rsidR="00162EF7">
        <w:t>How many chocolates does Arthur have a</w:t>
      </w:r>
      <w:r w:rsidR="00EB6AC5">
        <w:t>l</w:t>
      </w:r>
      <w:r w:rsidR="00162EF7">
        <w:t xml:space="preserve">together?  </w:t>
      </w:r>
      <w:r>
        <w:t xml:space="preserve">Draw and label a tape diagram </w:t>
      </w:r>
      <w:r w:rsidR="00A170F7">
        <w:t xml:space="preserve">to </w:t>
      </w:r>
      <w:r w:rsidR="00162EF7">
        <w:t>solve</w:t>
      </w:r>
      <w:r>
        <w:t>.</w:t>
      </w:r>
    </w:p>
    <w:p w14:paraId="1F0B45C8" w14:textId="77777777" w:rsidR="00A775E5" w:rsidRDefault="00A775E5" w:rsidP="00A775E5">
      <w:pPr>
        <w:widowControl/>
        <w:tabs>
          <w:tab w:val="left" w:pos="4500"/>
        </w:tabs>
        <w:ind w:left="360" w:hanging="360"/>
      </w:pPr>
    </w:p>
    <w:p w14:paraId="1F0B45C9" w14:textId="77777777" w:rsidR="000B1A4D" w:rsidRDefault="000B1A4D" w:rsidP="00162EF7">
      <w:pPr>
        <w:pStyle w:val="ny-paragraph"/>
      </w:pPr>
    </w:p>
    <w:p w14:paraId="1F0B45CA" w14:textId="77777777" w:rsidR="000B1A4D" w:rsidRDefault="000B1A4D" w:rsidP="000B1A4D">
      <w:pPr>
        <w:pStyle w:val="ny-paragraph"/>
        <w:jc w:val="center"/>
      </w:pPr>
    </w:p>
    <w:p w14:paraId="1F0B45CB" w14:textId="77777777" w:rsidR="00A775E5" w:rsidRDefault="00A775E5" w:rsidP="000B1A4D">
      <w:pPr>
        <w:pStyle w:val="ny-paragraph"/>
        <w:jc w:val="center"/>
      </w:pPr>
    </w:p>
    <w:p w14:paraId="1F0B45CC" w14:textId="77777777" w:rsidR="00A775E5" w:rsidRDefault="00A775E5" w:rsidP="000B1A4D">
      <w:pPr>
        <w:pStyle w:val="ny-paragraph"/>
        <w:jc w:val="center"/>
      </w:pPr>
    </w:p>
    <w:p w14:paraId="1F0B45CD" w14:textId="77777777" w:rsidR="00A775E5" w:rsidRDefault="00A775E5" w:rsidP="000B1A4D">
      <w:pPr>
        <w:pStyle w:val="ny-paragraph"/>
        <w:jc w:val="center"/>
      </w:pPr>
    </w:p>
    <w:p w14:paraId="1F0B45CE" w14:textId="77777777" w:rsidR="00A775E5" w:rsidRDefault="00A775E5" w:rsidP="000B1A4D">
      <w:pPr>
        <w:pStyle w:val="ny-paragraph"/>
        <w:jc w:val="center"/>
      </w:pPr>
    </w:p>
    <w:p w14:paraId="1F0B45CF" w14:textId="77777777" w:rsidR="00A775E5" w:rsidRDefault="00A775E5" w:rsidP="000B1A4D">
      <w:pPr>
        <w:pStyle w:val="ny-paragraph"/>
        <w:jc w:val="center"/>
      </w:pPr>
    </w:p>
    <w:p w14:paraId="1F0B45D0" w14:textId="77777777" w:rsidR="00A775E5" w:rsidRDefault="00A775E5" w:rsidP="000B1A4D">
      <w:pPr>
        <w:pStyle w:val="ny-paragraph"/>
        <w:jc w:val="center"/>
      </w:pPr>
    </w:p>
    <w:p w14:paraId="1F0B45D1" w14:textId="77777777" w:rsidR="00A775E5" w:rsidRDefault="00A775E5" w:rsidP="000B1A4D">
      <w:pPr>
        <w:pStyle w:val="ny-paragraph"/>
        <w:jc w:val="center"/>
      </w:pPr>
    </w:p>
    <w:p w14:paraId="1F0B45D2" w14:textId="77777777" w:rsidR="00A775E5" w:rsidRDefault="00A775E5" w:rsidP="000B1A4D">
      <w:pPr>
        <w:pStyle w:val="ny-paragraph"/>
        <w:jc w:val="center"/>
      </w:pPr>
    </w:p>
    <w:p w14:paraId="1F0B45D3" w14:textId="77777777" w:rsidR="00A775E5" w:rsidRDefault="00A775E5" w:rsidP="000B1A4D">
      <w:pPr>
        <w:pStyle w:val="ny-paragraph"/>
        <w:jc w:val="center"/>
      </w:pPr>
    </w:p>
    <w:p w14:paraId="1F0B45D4" w14:textId="77777777" w:rsidR="00A775E5" w:rsidRDefault="00A775E5" w:rsidP="000B1A4D">
      <w:pPr>
        <w:pStyle w:val="ny-paragraph"/>
        <w:jc w:val="center"/>
      </w:pPr>
    </w:p>
    <w:p w14:paraId="1F0B45D5" w14:textId="77777777" w:rsidR="00A775E5" w:rsidRDefault="00A775E5" w:rsidP="000B1A4D">
      <w:pPr>
        <w:pStyle w:val="ny-paragraph"/>
        <w:jc w:val="center"/>
      </w:pPr>
    </w:p>
    <w:p w14:paraId="1F0B45D6" w14:textId="77777777" w:rsidR="00A775E5" w:rsidRDefault="00A775E5" w:rsidP="000B1A4D">
      <w:pPr>
        <w:pStyle w:val="ny-paragraph"/>
        <w:jc w:val="center"/>
      </w:pPr>
    </w:p>
    <w:p w14:paraId="1F0B45D7" w14:textId="77777777" w:rsidR="00A775E5" w:rsidRDefault="00A775E5" w:rsidP="000B1A4D">
      <w:pPr>
        <w:pStyle w:val="ny-paragraph"/>
        <w:jc w:val="center"/>
      </w:pPr>
    </w:p>
    <w:p w14:paraId="1F0B45D8" w14:textId="77777777" w:rsidR="00A775E5" w:rsidRDefault="00A775E5" w:rsidP="000B1A4D">
      <w:pPr>
        <w:pStyle w:val="ny-paragraph"/>
        <w:jc w:val="center"/>
      </w:pPr>
    </w:p>
    <w:p w14:paraId="1F0B45D9" w14:textId="77777777" w:rsidR="00A775E5" w:rsidRDefault="00A775E5" w:rsidP="000B1A4D">
      <w:pPr>
        <w:pStyle w:val="ny-paragraph"/>
        <w:jc w:val="center"/>
      </w:pPr>
    </w:p>
    <w:p w14:paraId="1F0B45DA" w14:textId="77777777" w:rsidR="00A775E5" w:rsidRDefault="00A775E5" w:rsidP="000B1A4D">
      <w:pPr>
        <w:pStyle w:val="ny-paragraph"/>
        <w:jc w:val="center"/>
      </w:pPr>
    </w:p>
    <w:p w14:paraId="1F0B45DB" w14:textId="77777777" w:rsidR="00A775E5" w:rsidRDefault="00A775E5" w:rsidP="000B1A4D">
      <w:pPr>
        <w:pStyle w:val="ny-paragraph"/>
        <w:jc w:val="center"/>
      </w:pPr>
    </w:p>
    <w:p w14:paraId="1F0B45DC" w14:textId="77777777" w:rsidR="00A775E5" w:rsidRDefault="00A775E5" w:rsidP="000B1A4D">
      <w:pPr>
        <w:pStyle w:val="ny-paragraph"/>
        <w:jc w:val="center"/>
      </w:pPr>
    </w:p>
    <w:p w14:paraId="1F0B45DD" w14:textId="77777777" w:rsidR="00162EF7" w:rsidRDefault="00162EF7" w:rsidP="000B1A4D">
      <w:pPr>
        <w:pStyle w:val="ny-paragraph"/>
        <w:jc w:val="center"/>
      </w:pPr>
    </w:p>
    <w:p w14:paraId="1F0B45DE" w14:textId="77777777" w:rsidR="00162EF7" w:rsidRDefault="00162EF7" w:rsidP="000B1A4D">
      <w:pPr>
        <w:pStyle w:val="ny-paragraph"/>
        <w:jc w:val="center"/>
      </w:pPr>
    </w:p>
    <w:p w14:paraId="1F0B45DF" w14:textId="77777777" w:rsidR="00162EF7" w:rsidRDefault="00162EF7" w:rsidP="000B1A4D">
      <w:pPr>
        <w:pStyle w:val="ny-paragraph"/>
        <w:jc w:val="center"/>
      </w:pPr>
    </w:p>
    <w:p w14:paraId="1F0B45E0" w14:textId="77777777" w:rsidR="00162EF7" w:rsidRDefault="00162EF7" w:rsidP="000B1A4D">
      <w:pPr>
        <w:pStyle w:val="ny-paragraph"/>
        <w:jc w:val="center"/>
      </w:pPr>
    </w:p>
    <w:p w14:paraId="1F0B45E1" w14:textId="77777777" w:rsidR="00162EF7" w:rsidRDefault="00162EF7" w:rsidP="000B1A4D">
      <w:pPr>
        <w:pStyle w:val="ny-paragraph"/>
        <w:jc w:val="center"/>
      </w:pPr>
    </w:p>
    <w:p w14:paraId="1F0B45E2" w14:textId="77777777" w:rsidR="00C55849" w:rsidRDefault="00C55849" w:rsidP="000B1A4D">
      <w:pPr>
        <w:pStyle w:val="ny-paragraph"/>
        <w:jc w:val="center"/>
        <w:sectPr w:rsidR="00C55849" w:rsidSect="00CB6ED9">
          <w:headerReference w:type="default" r:id="rId127"/>
          <w:type w:val="continuous"/>
          <w:pgSz w:w="12240" w:h="15840"/>
          <w:pgMar w:top="1920" w:right="1600" w:bottom="1200" w:left="800" w:header="553" w:footer="1606" w:gutter="0"/>
          <w:cols w:space="720"/>
          <w:docGrid w:linePitch="299"/>
        </w:sectPr>
      </w:pPr>
    </w:p>
    <w:p w14:paraId="1F0B45E3" w14:textId="77777777" w:rsidR="00162EF7" w:rsidRDefault="00162EF7" w:rsidP="000B1A4D">
      <w:pPr>
        <w:pStyle w:val="ny-paragraph"/>
        <w:jc w:val="center"/>
      </w:pPr>
    </w:p>
    <w:p w14:paraId="1F0B45E4" w14:textId="77777777" w:rsidR="00162EF7" w:rsidRDefault="00162EF7" w:rsidP="000B1A4D">
      <w:pPr>
        <w:pStyle w:val="ny-paragraph"/>
        <w:jc w:val="center"/>
      </w:pPr>
    </w:p>
    <w:p w14:paraId="1F0B45E5" w14:textId="77B4C133" w:rsidR="00A775E5" w:rsidRDefault="00A775E5" w:rsidP="00A77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1F0B45E6" w14:textId="1ED50B57" w:rsidR="00A775E5" w:rsidRDefault="0046153B" w:rsidP="00A775E5">
      <w:pPr>
        <w:pStyle w:val="ListParagraph"/>
        <w:widowControl/>
        <w:numPr>
          <w:ilvl w:val="6"/>
          <w:numId w:val="30"/>
        </w:numPr>
        <w:tabs>
          <w:tab w:val="left" w:pos="2520"/>
          <w:tab w:val="left" w:pos="2700"/>
        </w:tabs>
        <w:ind w:left="360"/>
      </w:pPr>
      <w:r>
        <w:rPr>
          <w:noProof/>
        </w:rPr>
        <mc:AlternateContent>
          <mc:Choice Requires="wpg">
            <w:drawing>
              <wp:anchor distT="0" distB="0" distL="114300" distR="114300" simplePos="0" relativeHeight="251846144" behindDoc="0" locked="0" layoutInCell="1" allowOverlap="1" wp14:anchorId="79A5FB76" wp14:editId="08912210">
                <wp:simplePos x="0" y="0"/>
                <wp:positionH relativeFrom="column">
                  <wp:posOffset>0</wp:posOffset>
                </wp:positionH>
                <wp:positionV relativeFrom="paragraph">
                  <wp:posOffset>133985</wp:posOffset>
                </wp:positionV>
                <wp:extent cx="6753860" cy="7155180"/>
                <wp:effectExtent l="0" t="0" r="2540" b="33020"/>
                <wp:wrapThrough wrapText="bothSides">
                  <wp:wrapPolygon edited="0">
                    <wp:start x="20390" y="0"/>
                    <wp:lineTo x="0" y="613"/>
                    <wp:lineTo x="0" y="2377"/>
                    <wp:lineTo x="10885" y="2454"/>
                    <wp:lineTo x="0" y="2760"/>
                    <wp:lineTo x="0" y="4294"/>
                    <wp:lineTo x="8042" y="4907"/>
                    <wp:lineTo x="0" y="4907"/>
                    <wp:lineTo x="0" y="8588"/>
                    <wp:lineTo x="6336" y="8588"/>
                    <wp:lineTo x="0" y="9125"/>
                    <wp:lineTo x="0" y="16946"/>
                    <wp:lineTo x="6336" y="17176"/>
                    <wp:lineTo x="0" y="17636"/>
                    <wp:lineTo x="0" y="21393"/>
                    <wp:lineTo x="8042" y="21623"/>
                    <wp:lineTo x="10642" y="21623"/>
                    <wp:lineTo x="17871" y="21623"/>
                    <wp:lineTo x="21527" y="21393"/>
                    <wp:lineTo x="21527" y="17636"/>
                    <wp:lineTo x="21364" y="17252"/>
                    <wp:lineTo x="21039" y="17176"/>
                    <wp:lineTo x="21446" y="16256"/>
                    <wp:lineTo x="21527" y="8971"/>
                    <wp:lineTo x="20958" y="8588"/>
                    <wp:lineTo x="20715" y="8588"/>
                    <wp:lineTo x="21527" y="8051"/>
                    <wp:lineTo x="21527" y="537"/>
                    <wp:lineTo x="21283" y="77"/>
                    <wp:lineTo x="20796" y="0"/>
                    <wp:lineTo x="20390" y="0"/>
                  </wp:wrapPolygon>
                </wp:wrapThrough>
                <wp:docPr id="422" name="Group 422"/>
                <wp:cNvGraphicFramePr/>
                <a:graphic xmlns:a="http://schemas.openxmlformats.org/drawingml/2006/main">
                  <a:graphicData uri="http://schemas.microsoft.com/office/word/2010/wordprocessingGroup">
                    <wpg:wgp>
                      <wpg:cNvGrpSpPr/>
                      <wpg:grpSpPr>
                        <a:xfrm>
                          <a:off x="0" y="0"/>
                          <a:ext cx="6753860" cy="7155180"/>
                          <a:chOff x="0" y="0"/>
                          <a:chExt cx="6755439" cy="7155180"/>
                        </a:xfrm>
                      </wpg:grpSpPr>
                      <wpg:grpSp>
                        <wpg:cNvPr id="662" name="Group 662"/>
                        <wpg:cNvGrpSpPr/>
                        <wpg:grpSpPr>
                          <a:xfrm>
                            <a:off x="2573020" y="228600"/>
                            <a:ext cx="728036" cy="6926580"/>
                            <a:chOff x="93345" y="1"/>
                            <a:chExt cx="443334" cy="4640491"/>
                          </a:xfrm>
                        </wpg:grpSpPr>
                        <wpg:grpSp>
                          <wpg:cNvPr id="512" name="Group 512"/>
                          <wpg:cNvGrpSpPr>
                            <a:grpSpLocks/>
                          </wpg:cNvGrpSpPr>
                          <wpg:grpSpPr>
                            <a:xfrm rot="5400000">
                              <a:off x="-2014494" y="2107840"/>
                              <a:ext cx="4640491" cy="424814"/>
                              <a:chOff x="0" y="0"/>
                              <a:chExt cx="6669131" cy="652771"/>
                            </a:xfrm>
                          </wpg:grpSpPr>
                          <wps:wsp>
                            <wps:cNvPr id="5" name="Rectangle 50"/>
                            <wps:cNvSpPr/>
                            <wps:spPr>
                              <a:xfrm>
                                <a:off x="0" y="0"/>
                                <a:ext cx="535232" cy="6522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56"/>
                            <wps:cNvSpPr/>
                            <wps:spPr>
                              <a:xfrm>
                                <a:off x="662940" y="0"/>
                                <a:ext cx="535232" cy="6522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2"/>
                            <wps:cNvSpPr/>
                            <wps:spPr>
                              <a:xfrm>
                                <a:off x="1326515" y="0"/>
                                <a:ext cx="535232" cy="6522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8"/>
                            <wps:cNvSpPr/>
                            <wps:spPr>
                              <a:xfrm>
                                <a:off x="1990090" y="0"/>
                                <a:ext cx="535232" cy="6522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2675255" y="0"/>
                                <a:ext cx="535232" cy="6522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338830" y="0"/>
                                <a:ext cx="535232" cy="6522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4002405" y="0"/>
                                <a:ext cx="535232" cy="6522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93"/>
                            <wps:cNvSpPr/>
                            <wps:spPr>
                              <a:xfrm>
                                <a:off x="4705967" y="2"/>
                                <a:ext cx="535232" cy="65227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5449951" y="634"/>
                                <a:ext cx="535232" cy="65213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6133898" y="634"/>
                                <a:ext cx="535233" cy="65213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Text Box 2"/>
                          <wps:cNvSpPr txBox="1">
                            <a:spLocks noChangeArrowheads="1"/>
                          </wps:cNvSpPr>
                          <wps:spPr bwMode="auto">
                            <a:xfrm>
                              <a:off x="106702" y="63965"/>
                              <a:ext cx="429977" cy="254470"/>
                            </a:xfrm>
                            <a:prstGeom prst="rect">
                              <a:avLst/>
                            </a:prstGeom>
                            <a:noFill/>
                            <a:ln w="9525">
                              <a:noFill/>
                              <a:miter lim="800000"/>
                              <a:headEnd/>
                              <a:tailEnd/>
                            </a:ln>
                          </wps:spPr>
                          <wps:txbx>
                            <w:txbxContent>
                              <w:p w14:paraId="1F0B46BC" w14:textId="77777777" w:rsidR="000C3934" w:rsidRPr="00D2376B" w:rsidRDefault="000C3934" w:rsidP="00A775E5">
                                <w:pPr>
                                  <w:rPr>
                                    <w:b/>
                                    <w:sz w:val="28"/>
                                    <w:szCs w:val="28"/>
                                  </w:rPr>
                                </w:pPr>
                                <w:r>
                                  <w:rPr>
                                    <w:b/>
                                  </w:rPr>
                                  <w:t xml:space="preserve">   </w:t>
                                </w:r>
                                <w:r w:rsidRPr="00D2376B">
                                  <w:rPr>
                                    <w:b/>
                                    <w:sz w:val="32"/>
                                    <w:szCs w:val="32"/>
                                  </w:rPr>
                                  <w:t xml:space="preserve"> </w:t>
                                </w:r>
                                <w:r w:rsidRPr="00D2376B">
                                  <w:rPr>
                                    <w:b/>
                                    <w:sz w:val="28"/>
                                    <w:szCs w:val="28"/>
                                  </w:rPr>
                                  <w:t>4</w:t>
                                </w:r>
                              </w:p>
                            </w:txbxContent>
                          </wps:txbx>
                          <wps:bodyPr rot="0" vert="horz" wrap="square" lIns="91440" tIns="45720" rIns="91440" bIns="45720" anchor="t" anchorCtr="0">
                            <a:noAutofit/>
                          </wps:bodyPr>
                        </wps:wsp>
                      </wpg:grpSp>
                      <wps:wsp>
                        <wps:cNvPr id="511" name="Straight Connector 229"/>
                        <wps:cNvCnPr>
                          <a:cxnSpLocks/>
                        </wps:cNvCnPr>
                        <wps:spPr>
                          <a:xfrm>
                            <a:off x="3282950" y="571500"/>
                            <a:ext cx="2654300" cy="33147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694" name="Group 694"/>
                        <wpg:cNvGrpSpPr/>
                        <wpg:grpSpPr>
                          <a:xfrm>
                            <a:off x="0" y="228600"/>
                            <a:ext cx="2559685" cy="6858000"/>
                            <a:chOff x="0" y="0"/>
                            <a:chExt cx="1315085" cy="3299231"/>
                          </a:xfrm>
                        </wpg:grpSpPr>
                        <pic:pic xmlns:pic="http://schemas.openxmlformats.org/drawingml/2006/picture">
                          <pic:nvPicPr>
                            <pic:cNvPr id="231" name="imgPreview" descr="animals,household,playthings,teddy bears,stuffed toys,cartoons"/>
                            <pic:cNvPicPr>
                              <a:picLocks noChangeAspect="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1047750" y="342900"/>
                              <a:ext cx="267335" cy="267335"/>
                            </a:xfrm>
                            <a:prstGeom prst="rect">
                              <a:avLst/>
                            </a:prstGeom>
                            <a:noFill/>
                            <a:ln>
                              <a:noFill/>
                            </a:ln>
                          </pic:spPr>
                        </pic:pic>
                        <pic:pic xmlns:pic="http://schemas.openxmlformats.org/drawingml/2006/picture">
                          <pic:nvPicPr>
                            <pic:cNvPr id="232" name="imgPreview" descr="household,stuffed animals,teddy bears,toys"/>
                            <pic:cNvPicPr>
                              <a:picLocks noChangeAspect="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349250" y="0"/>
                              <a:ext cx="209550" cy="209550"/>
                            </a:xfrm>
                            <a:prstGeom prst="rect">
                              <a:avLst/>
                            </a:prstGeom>
                            <a:noFill/>
                            <a:ln>
                              <a:noFill/>
                            </a:ln>
                          </pic:spPr>
                        </pic:pic>
                        <pic:pic xmlns:pic="http://schemas.openxmlformats.org/drawingml/2006/picture">
                          <pic:nvPicPr>
                            <pic:cNvPr id="233" name="imgPreview" descr="household,playthings,stuffed animals,teddy bears,toys"/>
                            <pic:cNvPicPr>
                              <a:picLocks noChangeAspect="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698500" y="0"/>
                              <a:ext cx="222250" cy="222250"/>
                            </a:xfrm>
                            <a:prstGeom prst="rect">
                              <a:avLst/>
                            </a:prstGeom>
                            <a:noFill/>
                            <a:ln>
                              <a:noFill/>
                            </a:ln>
                          </pic:spPr>
                        </pic:pic>
                        <pic:pic xmlns:pic="http://schemas.openxmlformats.org/drawingml/2006/picture">
                          <pic:nvPicPr>
                            <pic:cNvPr id="234" name="imgPreview" descr="animals,household,playthings,teddy bears,stuffed toys,cartoons"/>
                            <pic:cNvPicPr>
                              <a:picLocks noChangeAspect="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1047750" y="0"/>
                              <a:ext cx="255905" cy="255905"/>
                            </a:xfrm>
                            <a:prstGeom prst="rect">
                              <a:avLst/>
                            </a:prstGeom>
                            <a:noFill/>
                            <a:ln>
                              <a:noFill/>
                            </a:ln>
                          </pic:spPr>
                        </pic:pic>
                        <pic:pic xmlns:pic="http://schemas.openxmlformats.org/drawingml/2006/picture">
                          <pic:nvPicPr>
                            <pic:cNvPr id="239" name="imgPreview" descr="household,playthings,stuffed animals,teddy bears,toys"/>
                            <pic:cNvPicPr>
                              <a:picLocks noChangeAspect="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342900"/>
                              <a:ext cx="226695" cy="226695"/>
                            </a:xfrm>
                            <a:prstGeom prst="rect">
                              <a:avLst/>
                            </a:prstGeom>
                            <a:noFill/>
                            <a:ln>
                              <a:noFill/>
                            </a:ln>
                          </pic:spPr>
                        </pic:pic>
                        <pic:pic xmlns:pic="http://schemas.openxmlformats.org/drawingml/2006/picture">
                          <pic:nvPicPr>
                            <pic:cNvPr id="240" name="imgPreview" descr="household,stuffed animals,teddy bears,toys"/>
                            <pic:cNvPicPr>
                              <a:picLocks noChangeAspect="1"/>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349250" y="342900"/>
                              <a:ext cx="197485" cy="197485"/>
                            </a:xfrm>
                            <a:prstGeom prst="rect">
                              <a:avLst/>
                            </a:prstGeom>
                            <a:noFill/>
                            <a:ln>
                              <a:noFill/>
                            </a:ln>
                          </pic:spPr>
                        </pic:pic>
                        <pic:pic xmlns:pic="http://schemas.openxmlformats.org/drawingml/2006/picture">
                          <pic:nvPicPr>
                            <pic:cNvPr id="241" name="imgPreview" descr="animals,household,playthings,teddy bears,stuffed toys,cartoons"/>
                            <pic:cNvPicPr>
                              <a:picLocks noChangeAspect="1"/>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698500" y="342900"/>
                              <a:ext cx="238760" cy="238760"/>
                            </a:xfrm>
                            <a:prstGeom prst="rect">
                              <a:avLst/>
                            </a:prstGeom>
                            <a:noFill/>
                            <a:ln>
                              <a:noFill/>
                            </a:ln>
                          </pic:spPr>
                        </pic:pic>
                        <pic:pic xmlns:pic="http://schemas.openxmlformats.org/drawingml/2006/picture">
                          <pic:nvPicPr>
                            <pic:cNvPr id="242" name="imgPreview" descr="animals,household,playthings,teddy bears,stuffed toys,cartoons"/>
                            <pic:cNvPicPr>
                              <a:picLocks noChangeAspect="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1043099" y="1022620"/>
                              <a:ext cx="250190" cy="250190"/>
                            </a:xfrm>
                            <a:prstGeom prst="rect">
                              <a:avLst/>
                            </a:prstGeom>
                            <a:noFill/>
                            <a:ln>
                              <a:noFill/>
                            </a:ln>
                          </pic:spPr>
                        </pic:pic>
                        <pic:pic xmlns:pic="http://schemas.openxmlformats.org/drawingml/2006/picture">
                          <pic:nvPicPr>
                            <pic:cNvPr id="247" name="imgPreview" descr="animals,household,playthings,teddy bears,stuffed toys,cartoons"/>
                            <pic:cNvPicPr>
                              <a:picLocks noChangeAspect="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267335" cy="267335"/>
                            </a:xfrm>
                            <a:prstGeom prst="rect">
                              <a:avLst/>
                            </a:prstGeom>
                            <a:noFill/>
                            <a:ln>
                              <a:noFill/>
                            </a:ln>
                          </pic:spPr>
                        </pic:pic>
                        <pic:pic xmlns:pic="http://schemas.openxmlformats.org/drawingml/2006/picture">
                          <pic:nvPicPr>
                            <pic:cNvPr id="45" name="imgPreview" descr="household,playthings,stuffed animals,teddy bears,toys"/>
                            <pic:cNvPicPr>
                              <a:picLocks noChangeAspect="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349250" y="685800"/>
                              <a:ext cx="226695" cy="226695"/>
                            </a:xfrm>
                            <a:prstGeom prst="rect">
                              <a:avLst/>
                            </a:prstGeom>
                            <a:noFill/>
                            <a:ln>
                              <a:noFill/>
                            </a:ln>
                          </pic:spPr>
                        </pic:pic>
                        <pic:pic xmlns:pic="http://schemas.openxmlformats.org/drawingml/2006/picture">
                          <pic:nvPicPr>
                            <pic:cNvPr id="248" name="imgPreview" descr="animals,household,playthings,teddy bears,stuffed toys,cartoons"/>
                            <pic:cNvPicPr>
                              <a:picLocks noChangeAspect="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698500" y="685800"/>
                              <a:ext cx="255905" cy="255905"/>
                            </a:xfrm>
                            <a:prstGeom prst="rect">
                              <a:avLst/>
                            </a:prstGeom>
                            <a:noFill/>
                            <a:ln>
                              <a:noFill/>
                            </a:ln>
                          </pic:spPr>
                        </pic:pic>
                        <pic:pic xmlns:pic="http://schemas.openxmlformats.org/drawingml/2006/picture">
                          <pic:nvPicPr>
                            <pic:cNvPr id="249" name="imgPreview" descr="household,stuffed animals,teddy bears,toys"/>
                            <pic:cNvPicPr>
                              <a:picLocks noChangeAspect="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1047750" y="685800"/>
                              <a:ext cx="226695" cy="226695"/>
                            </a:xfrm>
                            <a:prstGeom prst="rect">
                              <a:avLst/>
                            </a:prstGeom>
                            <a:noFill/>
                            <a:ln>
                              <a:noFill/>
                            </a:ln>
                          </pic:spPr>
                        </pic:pic>
                        <pic:pic xmlns:pic="http://schemas.openxmlformats.org/drawingml/2006/picture">
                          <pic:nvPicPr>
                            <pic:cNvPr id="254" name="imgPreview" descr="household,stuffed animals,teddy bears,toys"/>
                            <pic:cNvPicPr>
                              <a:picLocks noChangeAspect="1"/>
                            </pic:cNvPicPr>
                          </pic:nvPicPr>
                          <pic:blipFill>
                            <a:blip r:embed="rId137" cstate="print">
                              <a:extLst>
                                <a:ext uri="{28A0092B-C50C-407E-A947-70E740481C1C}">
                                  <a14:useLocalDpi xmlns:a14="http://schemas.microsoft.com/office/drawing/2010/main"/>
                                </a:ext>
                              </a:extLst>
                            </a:blip>
                            <a:srcRect/>
                            <a:stretch>
                              <a:fillRect/>
                            </a:stretch>
                          </pic:blipFill>
                          <pic:spPr bwMode="auto">
                            <a:xfrm>
                              <a:off x="0" y="1035685"/>
                              <a:ext cx="203835" cy="203835"/>
                            </a:xfrm>
                            <a:prstGeom prst="rect">
                              <a:avLst/>
                            </a:prstGeom>
                            <a:noFill/>
                            <a:ln>
                              <a:noFill/>
                            </a:ln>
                          </pic:spPr>
                        </pic:pic>
                        <pic:pic xmlns:pic="http://schemas.openxmlformats.org/drawingml/2006/picture">
                          <pic:nvPicPr>
                            <pic:cNvPr id="46" name="imgPreview" descr="animals,household,playthings,teddy bears,stuffed toys,cartoons"/>
                            <pic:cNvPicPr>
                              <a:picLocks noChangeAspect="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685800"/>
                              <a:ext cx="255905" cy="255905"/>
                            </a:xfrm>
                            <a:prstGeom prst="rect">
                              <a:avLst/>
                            </a:prstGeom>
                            <a:noFill/>
                            <a:ln>
                              <a:noFill/>
                            </a:ln>
                          </pic:spPr>
                        </pic:pic>
                        <pic:pic xmlns:pic="http://schemas.openxmlformats.org/drawingml/2006/picture">
                          <pic:nvPicPr>
                            <pic:cNvPr id="42" name="imgPreview" descr="household,stuffed animals,teddy bears,toys"/>
                            <pic:cNvPicPr>
                              <a:picLocks noChangeAspect="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698500" y="1035685"/>
                              <a:ext cx="191770" cy="191770"/>
                            </a:xfrm>
                            <a:prstGeom prst="rect">
                              <a:avLst/>
                            </a:prstGeom>
                            <a:noFill/>
                            <a:ln>
                              <a:noFill/>
                            </a:ln>
                          </pic:spPr>
                        </pic:pic>
                        <pic:pic xmlns:pic="http://schemas.openxmlformats.org/drawingml/2006/picture">
                          <pic:nvPicPr>
                            <pic:cNvPr id="51" name="imgPreview" descr="animals,household,playthings,teddy bears,stuffed toys,cartoons"/>
                            <pic:cNvPicPr>
                              <a:picLocks noChangeAspect="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349250" y="1035685"/>
                              <a:ext cx="226695" cy="226695"/>
                            </a:xfrm>
                            <a:prstGeom prst="rect">
                              <a:avLst/>
                            </a:prstGeom>
                            <a:noFill/>
                            <a:ln>
                              <a:noFill/>
                            </a:ln>
                          </pic:spPr>
                        </pic:pic>
                        <pic:pic xmlns:pic="http://schemas.openxmlformats.org/drawingml/2006/picture">
                          <pic:nvPicPr>
                            <pic:cNvPr id="235" name="imgPreview" descr="household,playthings,stuffed animals,teddy bears,toys"/>
                            <pic:cNvPicPr>
                              <a:picLocks noChangeAspect="1"/>
                            </pic:cNvPicPr>
                          </pic:nvPicPr>
                          <pic:blipFill>
                            <a:blip r:embed="rId140" cstate="print">
                              <a:extLst>
                                <a:ext uri="{28A0092B-C50C-407E-A947-70E740481C1C}">
                                  <a14:useLocalDpi xmlns:a14="http://schemas.microsoft.com/office/drawing/2010/main"/>
                                </a:ext>
                              </a:extLst>
                            </a:blip>
                            <a:srcRect/>
                            <a:stretch>
                              <a:fillRect/>
                            </a:stretch>
                          </pic:blipFill>
                          <pic:spPr bwMode="auto">
                            <a:xfrm>
                              <a:off x="0" y="1360311"/>
                              <a:ext cx="215265" cy="215265"/>
                            </a:xfrm>
                            <a:prstGeom prst="rect">
                              <a:avLst/>
                            </a:prstGeom>
                            <a:noFill/>
                            <a:ln>
                              <a:noFill/>
                            </a:ln>
                          </pic:spPr>
                        </pic:pic>
                        <pic:pic xmlns:pic="http://schemas.openxmlformats.org/drawingml/2006/picture">
                          <pic:nvPicPr>
                            <pic:cNvPr id="236" name="imgPreview" descr="household,stuffed animals,teddy bears,toys"/>
                            <pic:cNvPicPr>
                              <a:picLocks noChangeAspect="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1699030"/>
                              <a:ext cx="215265" cy="215265"/>
                            </a:xfrm>
                            <a:prstGeom prst="rect">
                              <a:avLst/>
                            </a:prstGeom>
                            <a:noFill/>
                            <a:ln>
                              <a:noFill/>
                            </a:ln>
                          </pic:spPr>
                        </pic:pic>
                        <pic:pic xmlns:pic="http://schemas.openxmlformats.org/drawingml/2006/picture">
                          <pic:nvPicPr>
                            <pic:cNvPr id="237" name="imgPreview" descr="animals,household,playthings,teddy bears,stuffed toys,cartoons"/>
                            <pic:cNvPicPr>
                              <a:picLocks noChangeAspect="1"/>
                            </pic:cNvPicPr>
                          </pic:nvPicPr>
                          <pic:blipFill>
                            <a:blip r:embed="rId142" cstate="print">
                              <a:extLst>
                                <a:ext uri="{28A0092B-C50C-407E-A947-70E740481C1C}">
                                  <a14:useLocalDpi xmlns:a14="http://schemas.microsoft.com/office/drawing/2010/main"/>
                                </a:ext>
                              </a:extLst>
                            </a:blip>
                            <a:srcRect/>
                            <a:stretch>
                              <a:fillRect/>
                            </a:stretch>
                          </pic:blipFill>
                          <pic:spPr bwMode="auto">
                            <a:xfrm>
                              <a:off x="0" y="2026691"/>
                              <a:ext cx="244475" cy="244475"/>
                            </a:xfrm>
                            <a:prstGeom prst="rect">
                              <a:avLst/>
                            </a:prstGeom>
                            <a:noFill/>
                            <a:ln>
                              <a:noFill/>
                            </a:ln>
                          </pic:spPr>
                        </pic:pic>
                        <pic:pic xmlns:pic="http://schemas.openxmlformats.org/drawingml/2006/picture">
                          <pic:nvPicPr>
                            <pic:cNvPr id="238" name="imgPreview" descr="household,playthings,stuffed animals,teddy bears,toys"/>
                            <pic:cNvPicPr>
                              <a:picLocks noChangeAspect="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349250" y="2026691"/>
                              <a:ext cx="226695" cy="226695"/>
                            </a:xfrm>
                            <a:prstGeom prst="rect">
                              <a:avLst/>
                            </a:prstGeom>
                            <a:noFill/>
                            <a:ln>
                              <a:noFill/>
                            </a:ln>
                          </pic:spPr>
                        </pic:pic>
                        <pic:pic xmlns:pic="http://schemas.openxmlformats.org/drawingml/2006/picture">
                          <pic:nvPicPr>
                            <pic:cNvPr id="41" name="imgPreview" descr="household,stuffed animals,teddy bears,toys"/>
                            <pic:cNvPicPr>
                              <a:picLocks noChangeAspect="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1047750" y="1699031"/>
                              <a:ext cx="226695" cy="226695"/>
                            </a:xfrm>
                            <a:prstGeom prst="rect">
                              <a:avLst/>
                            </a:prstGeom>
                            <a:noFill/>
                            <a:ln>
                              <a:noFill/>
                            </a:ln>
                          </pic:spPr>
                        </pic:pic>
                        <pic:pic xmlns:pic="http://schemas.openxmlformats.org/drawingml/2006/picture">
                          <pic:nvPicPr>
                            <pic:cNvPr id="53" name="imgPreview" descr="household,playthings,stuffed animals,teddy bears,toys"/>
                            <pic:cNvPicPr>
                              <a:picLocks noChangeAspect="1"/>
                            </pic:cNvPicPr>
                          </pic:nvPicPr>
                          <pic:blipFill>
                            <a:blip r:embed="rId140" cstate="print">
                              <a:extLst>
                                <a:ext uri="{28A0092B-C50C-407E-A947-70E740481C1C}">
                                  <a14:useLocalDpi xmlns:a14="http://schemas.microsoft.com/office/drawing/2010/main"/>
                                </a:ext>
                              </a:extLst>
                            </a:blip>
                            <a:srcRect/>
                            <a:stretch>
                              <a:fillRect/>
                            </a:stretch>
                          </pic:blipFill>
                          <pic:spPr bwMode="auto">
                            <a:xfrm>
                              <a:off x="1047750" y="3061106"/>
                              <a:ext cx="215265" cy="215265"/>
                            </a:xfrm>
                            <a:prstGeom prst="rect">
                              <a:avLst/>
                            </a:prstGeom>
                            <a:noFill/>
                            <a:ln>
                              <a:noFill/>
                            </a:ln>
                          </pic:spPr>
                        </pic:pic>
                        <pic:pic xmlns:pic="http://schemas.openxmlformats.org/drawingml/2006/picture">
                          <pic:nvPicPr>
                            <pic:cNvPr id="244" name="imgPreview" descr="household,stuffed animals,teddy bears,toys"/>
                            <pic:cNvPicPr>
                              <a:picLocks noChangeAspect="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348111" y="1724571"/>
                              <a:ext cx="191770" cy="191770"/>
                            </a:xfrm>
                            <a:prstGeom prst="rect">
                              <a:avLst/>
                            </a:prstGeom>
                            <a:noFill/>
                            <a:ln>
                              <a:noFill/>
                            </a:ln>
                          </pic:spPr>
                        </pic:pic>
                        <pic:pic xmlns:pic="http://schemas.openxmlformats.org/drawingml/2006/picture">
                          <pic:nvPicPr>
                            <pic:cNvPr id="251" name="imgPreview" descr="animals,household,playthings,teddy bears,stuffed toys,cartoons"/>
                            <pic:cNvPicPr>
                              <a:picLocks noChangeAspect="1"/>
                            </pic:cNvPicPr>
                          </pic:nvPicPr>
                          <pic:blipFill>
                            <a:blip r:embed="rId142" cstate="print">
                              <a:extLst>
                                <a:ext uri="{28A0092B-C50C-407E-A947-70E740481C1C}">
                                  <a14:useLocalDpi xmlns:a14="http://schemas.microsoft.com/office/drawing/2010/main"/>
                                </a:ext>
                              </a:extLst>
                            </a:blip>
                            <a:srcRect/>
                            <a:stretch>
                              <a:fillRect/>
                            </a:stretch>
                          </pic:blipFill>
                          <pic:spPr bwMode="auto">
                            <a:xfrm>
                              <a:off x="698500" y="1699031"/>
                              <a:ext cx="244475" cy="244475"/>
                            </a:xfrm>
                            <a:prstGeom prst="rect">
                              <a:avLst/>
                            </a:prstGeom>
                            <a:noFill/>
                            <a:ln>
                              <a:noFill/>
                            </a:ln>
                          </pic:spPr>
                        </pic:pic>
                        <pic:pic xmlns:pic="http://schemas.openxmlformats.org/drawingml/2006/picture">
                          <pic:nvPicPr>
                            <pic:cNvPr id="245" name="imgPreview" descr="household,playthings,stuffed animals,teddy bears,toys"/>
                            <pic:cNvPicPr>
                              <a:picLocks noChangeAspect="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698500" y="2026691"/>
                              <a:ext cx="226695" cy="226695"/>
                            </a:xfrm>
                            <a:prstGeom prst="rect">
                              <a:avLst/>
                            </a:prstGeom>
                            <a:noFill/>
                            <a:ln>
                              <a:noFill/>
                            </a:ln>
                          </pic:spPr>
                        </pic:pic>
                        <pic:pic xmlns:pic="http://schemas.openxmlformats.org/drawingml/2006/picture">
                          <pic:nvPicPr>
                            <pic:cNvPr id="252" name="imgPreview" descr="household,stuffed animals,teddy bears,toys"/>
                            <pic:cNvPicPr>
                              <a:picLocks noChangeAspect="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349250" y="2734081"/>
                              <a:ext cx="191770" cy="191770"/>
                            </a:xfrm>
                            <a:prstGeom prst="rect">
                              <a:avLst/>
                            </a:prstGeom>
                            <a:noFill/>
                            <a:ln>
                              <a:noFill/>
                            </a:ln>
                          </pic:spPr>
                        </pic:pic>
                        <pic:pic xmlns:pic="http://schemas.openxmlformats.org/drawingml/2006/picture">
                          <pic:nvPicPr>
                            <pic:cNvPr id="58" name="imgPreview" descr="household,stuffed animals,teddy bears,toys"/>
                            <pic:cNvPicPr>
                              <a:picLocks noChangeAspect="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349250" y="2369591"/>
                              <a:ext cx="215265" cy="215265"/>
                            </a:xfrm>
                            <a:prstGeom prst="rect">
                              <a:avLst/>
                            </a:prstGeom>
                            <a:noFill/>
                            <a:ln>
                              <a:noFill/>
                            </a:ln>
                          </pic:spPr>
                        </pic:pic>
                        <pic:pic xmlns:pic="http://schemas.openxmlformats.org/drawingml/2006/picture">
                          <pic:nvPicPr>
                            <pic:cNvPr id="52" name="imgPreview" descr="household,playthings,stuffed animals,teddy bears,toys"/>
                            <pic:cNvPicPr>
                              <a:picLocks noChangeAspect="1"/>
                            </pic:cNvPicPr>
                          </pic:nvPicPr>
                          <pic:blipFill>
                            <a:blip r:embed="rId140" cstate="print">
                              <a:extLst>
                                <a:ext uri="{28A0092B-C50C-407E-A947-70E740481C1C}">
                                  <a14:useLocalDpi xmlns:a14="http://schemas.microsoft.com/office/drawing/2010/main"/>
                                </a:ext>
                              </a:extLst>
                            </a:blip>
                            <a:srcRect/>
                            <a:stretch>
                              <a:fillRect/>
                            </a:stretch>
                          </pic:blipFill>
                          <pic:spPr bwMode="auto">
                            <a:xfrm>
                              <a:off x="1047750" y="1360311"/>
                              <a:ext cx="215265" cy="215265"/>
                            </a:xfrm>
                            <a:prstGeom prst="rect">
                              <a:avLst/>
                            </a:prstGeom>
                            <a:noFill/>
                            <a:ln>
                              <a:noFill/>
                            </a:ln>
                          </pic:spPr>
                        </pic:pic>
                        <pic:pic xmlns:pic="http://schemas.openxmlformats.org/drawingml/2006/picture">
                          <pic:nvPicPr>
                            <pic:cNvPr id="250" name="imgPreview" descr="household,playthings,stuffed animals,teddy bears,toys"/>
                            <pic:cNvPicPr>
                              <a:picLocks noChangeAspect="1"/>
                            </pic:cNvPicPr>
                          </pic:nvPicPr>
                          <pic:blipFill>
                            <a:blip r:embed="rId143" cstate="print">
                              <a:extLst>
                                <a:ext uri="{28A0092B-C50C-407E-A947-70E740481C1C}">
                                  <a14:useLocalDpi xmlns:a14="http://schemas.microsoft.com/office/drawing/2010/main"/>
                                </a:ext>
                              </a:extLst>
                            </a:blip>
                            <a:srcRect/>
                            <a:stretch>
                              <a:fillRect/>
                            </a:stretch>
                          </pic:blipFill>
                          <pic:spPr bwMode="auto">
                            <a:xfrm>
                              <a:off x="698500" y="1323622"/>
                              <a:ext cx="255905" cy="255905"/>
                            </a:xfrm>
                            <a:prstGeom prst="rect">
                              <a:avLst/>
                            </a:prstGeom>
                            <a:noFill/>
                            <a:ln>
                              <a:noFill/>
                            </a:ln>
                          </pic:spPr>
                        </pic:pic>
                        <pic:pic xmlns:pic="http://schemas.openxmlformats.org/drawingml/2006/picture">
                          <pic:nvPicPr>
                            <pic:cNvPr id="243" name="imgPreview" descr="animals,household,playthings,teddy bears,stuffed toys,cartoons"/>
                            <pic:cNvPicPr>
                              <a:picLocks noChangeAspect="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349250" y="1360311"/>
                              <a:ext cx="250190" cy="250190"/>
                            </a:xfrm>
                            <a:prstGeom prst="rect">
                              <a:avLst/>
                            </a:prstGeom>
                            <a:noFill/>
                            <a:ln>
                              <a:noFill/>
                            </a:ln>
                          </pic:spPr>
                        </pic:pic>
                        <pic:pic xmlns:pic="http://schemas.openxmlformats.org/drawingml/2006/picture">
                          <pic:nvPicPr>
                            <pic:cNvPr id="693" name="imgPreview" descr="household,stuffed animals,teddy bears,toys"/>
                            <pic:cNvPicPr>
                              <a:picLocks noChangeAspect="1"/>
                            </pic:cNvPicPr>
                          </pic:nvPicPr>
                          <pic:blipFill>
                            <a:blip r:embed="rId137" cstate="print">
                              <a:extLst>
                                <a:ext uri="{28A0092B-C50C-407E-A947-70E740481C1C}">
                                  <a14:useLocalDpi xmlns:a14="http://schemas.microsoft.com/office/drawing/2010/main"/>
                                </a:ext>
                              </a:extLst>
                            </a:blip>
                            <a:srcRect/>
                            <a:stretch>
                              <a:fillRect/>
                            </a:stretch>
                          </pic:blipFill>
                          <pic:spPr bwMode="auto">
                            <a:xfrm>
                              <a:off x="1047750" y="2026691"/>
                              <a:ext cx="203835" cy="203835"/>
                            </a:xfrm>
                            <a:prstGeom prst="rect">
                              <a:avLst/>
                            </a:prstGeom>
                            <a:noFill/>
                            <a:ln>
                              <a:noFill/>
                            </a:ln>
                          </pic:spPr>
                        </pic:pic>
                        <pic:pic xmlns:pic="http://schemas.openxmlformats.org/drawingml/2006/picture">
                          <pic:nvPicPr>
                            <pic:cNvPr id="44" name="imgPreview" descr="household,playthings,stuffed animals,teddy bears,toys"/>
                            <pic:cNvPicPr>
                              <a:picLocks noChangeAspect="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2369591"/>
                              <a:ext cx="226695" cy="226695"/>
                            </a:xfrm>
                            <a:prstGeom prst="rect">
                              <a:avLst/>
                            </a:prstGeom>
                            <a:noFill/>
                            <a:ln>
                              <a:noFill/>
                            </a:ln>
                          </pic:spPr>
                        </pic:pic>
                        <pic:pic xmlns:pic="http://schemas.openxmlformats.org/drawingml/2006/picture">
                          <pic:nvPicPr>
                            <pic:cNvPr id="59" name="imgPreview" descr="household,playthings,stuffed animals,teddy bears,toys"/>
                            <pic:cNvPicPr>
                              <a:picLocks noChangeAspect="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698500" y="2369591"/>
                              <a:ext cx="226695" cy="226695"/>
                            </a:xfrm>
                            <a:prstGeom prst="rect">
                              <a:avLst/>
                            </a:prstGeom>
                            <a:noFill/>
                            <a:ln>
                              <a:noFill/>
                            </a:ln>
                          </pic:spPr>
                        </pic:pic>
                        <pic:pic xmlns:pic="http://schemas.openxmlformats.org/drawingml/2006/picture">
                          <pic:nvPicPr>
                            <pic:cNvPr id="60" name="imgPreview" descr="animals,household,playthings,teddy bears,stuffed toys,cartoons"/>
                            <pic:cNvPicPr>
                              <a:picLocks noChangeAspect="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0" y="2712491"/>
                              <a:ext cx="250190" cy="250190"/>
                            </a:xfrm>
                            <a:prstGeom prst="rect">
                              <a:avLst/>
                            </a:prstGeom>
                            <a:noFill/>
                            <a:ln>
                              <a:noFill/>
                            </a:ln>
                          </pic:spPr>
                        </pic:pic>
                        <pic:pic xmlns:pic="http://schemas.openxmlformats.org/drawingml/2006/picture">
                          <pic:nvPicPr>
                            <pic:cNvPr id="43" name="imgPreview" descr="household,playthings,stuffed animals,teddy bears,toys"/>
                            <pic:cNvPicPr>
                              <a:picLocks noChangeAspect="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1047750" y="2734081"/>
                              <a:ext cx="226695" cy="226695"/>
                            </a:xfrm>
                            <a:prstGeom prst="rect">
                              <a:avLst/>
                            </a:prstGeom>
                            <a:noFill/>
                            <a:ln>
                              <a:noFill/>
                            </a:ln>
                          </pic:spPr>
                        </pic:pic>
                        <pic:pic xmlns:pic="http://schemas.openxmlformats.org/drawingml/2006/picture">
                          <pic:nvPicPr>
                            <pic:cNvPr id="54" name="imgPreview" descr="animals,household,playthings,teddy bears,stuffed toys,cartoons"/>
                            <pic:cNvPicPr>
                              <a:picLocks noChangeAspect="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1047750" y="2373401"/>
                              <a:ext cx="267335" cy="267335"/>
                            </a:xfrm>
                            <a:prstGeom prst="rect">
                              <a:avLst/>
                            </a:prstGeom>
                            <a:noFill/>
                            <a:ln>
                              <a:noFill/>
                            </a:ln>
                          </pic:spPr>
                        </pic:pic>
                        <pic:pic xmlns:pic="http://schemas.openxmlformats.org/drawingml/2006/picture">
                          <pic:nvPicPr>
                            <pic:cNvPr id="57" name="imgPreview" descr="household,playthings,stuffed animals,teddy bears,toys"/>
                            <pic:cNvPicPr>
                              <a:picLocks noChangeAspect="1"/>
                            </pic:cNvPicPr>
                          </pic:nvPicPr>
                          <pic:blipFill>
                            <a:blip r:embed="rId144" cstate="print">
                              <a:extLst>
                                <a:ext uri="{28A0092B-C50C-407E-A947-70E740481C1C}">
                                  <a14:useLocalDpi xmlns:a14="http://schemas.microsoft.com/office/drawing/2010/main"/>
                                </a:ext>
                              </a:extLst>
                            </a:blip>
                            <a:srcRect/>
                            <a:stretch>
                              <a:fillRect/>
                            </a:stretch>
                          </pic:blipFill>
                          <pic:spPr bwMode="auto">
                            <a:xfrm>
                              <a:off x="0" y="3078251"/>
                              <a:ext cx="220980" cy="220980"/>
                            </a:xfrm>
                            <a:prstGeom prst="rect">
                              <a:avLst/>
                            </a:prstGeom>
                            <a:noFill/>
                            <a:ln>
                              <a:noFill/>
                            </a:ln>
                          </pic:spPr>
                        </pic:pic>
                        <pic:pic xmlns:pic="http://schemas.openxmlformats.org/drawingml/2006/picture">
                          <pic:nvPicPr>
                            <pic:cNvPr id="255" name="imgPreview" descr="household,stuffed animals,teddy bears,toys"/>
                            <pic:cNvPicPr>
                              <a:picLocks noChangeAspect="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349250" y="3061106"/>
                              <a:ext cx="209550" cy="209550"/>
                            </a:xfrm>
                            <a:prstGeom prst="rect">
                              <a:avLst/>
                            </a:prstGeom>
                            <a:noFill/>
                            <a:ln>
                              <a:noFill/>
                            </a:ln>
                          </pic:spPr>
                        </pic:pic>
                        <pic:pic xmlns:pic="http://schemas.openxmlformats.org/drawingml/2006/picture">
                          <pic:nvPicPr>
                            <pic:cNvPr id="55" name="imgPreview" descr="household,stuffed animals,teddy bears,toys"/>
                            <pic:cNvPicPr>
                              <a:picLocks noChangeAspect="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698500" y="3061106"/>
                              <a:ext cx="191770" cy="191770"/>
                            </a:xfrm>
                            <a:prstGeom prst="rect">
                              <a:avLst/>
                            </a:prstGeom>
                            <a:noFill/>
                            <a:ln>
                              <a:noFill/>
                            </a:ln>
                          </pic:spPr>
                        </pic:pic>
                        <pic:pic xmlns:pic="http://schemas.openxmlformats.org/drawingml/2006/picture">
                          <pic:nvPicPr>
                            <pic:cNvPr id="253" name="imgPreview" descr="animals,household,playthings,teddy bears,stuffed toys,cartoons"/>
                            <pic:cNvPicPr>
                              <a:picLocks noChangeAspect="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698500" y="2718206"/>
                              <a:ext cx="226695" cy="226695"/>
                            </a:xfrm>
                            <a:prstGeom prst="rect">
                              <a:avLst/>
                            </a:prstGeom>
                            <a:noFill/>
                            <a:ln>
                              <a:noFill/>
                            </a:ln>
                          </pic:spPr>
                        </pic:pic>
                      </wpg:grpSp>
                      <wpg:grpSp>
                        <wpg:cNvPr id="421" name="Group 421"/>
                        <wpg:cNvGrpSpPr/>
                        <wpg:grpSpPr>
                          <a:xfrm>
                            <a:off x="5867400" y="0"/>
                            <a:ext cx="888039" cy="7145835"/>
                            <a:chOff x="0" y="0"/>
                            <a:chExt cx="888039" cy="7145835"/>
                          </a:xfrm>
                        </wpg:grpSpPr>
                        <wpg:grpSp>
                          <wpg:cNvPr id="664" name="Group 664"/>
                          <wpg:cNvGrpSpPr/>
                          <wpg:grpSpPr>
                            <a:xfrm>
                              <a:off x="1270" y="0"/>
                              <a:ext cx="838200" cy="740410"/>
                              <a:chOff x="0" y="0"/>
                              <a:chExt cx="838831" cy="740664"/>
                            </a:xfrm>
                          </wpg:grpSpPr>
                          <pic:pic xmlns:pic="http://schemas.openxmlformats.org/drawingml/2006/picture">
                            <pic:nvPicPr>
                              <pic:cNvPr id="663" name="Picture 663" descr="Macintosh HD:Applications:Microsoft Office 2011:Office:Media:Clipart: Business.localized:BU002002.png"/>
                              <pic:cNvPicPr>
                                <a:picLocks noChangeAspect="1"/>
                              </pic:cNvPicPr>
                            </pic:nvPicPr>
                            <pic:blipFill>
                              <a:blip r:embed="rId145" cstate="print">
                                <a:grayscl/>
                                <a:extLst>
                                  <a:ext uri="{28A0092B-C50C-407E-A947-70E740481C1C}">
                                    <a14:useLocalDpi xmlns:a14="http://schemas.microsoft.com/office/drawing/2010/main"/>
                                  </a:ext>
                                </a:extLst>
                              </a:blip>
                              <a:srcRect/>
                              <a:stretch>
                                <a:fillRect/>
                              </a:stretch>
                            </pic:blipFill>
                            <pic:spPr bwMode="auto">
                              <a:xfrm>
                                <a:off x="0" y="0"/>
                                <a:ext cx="838831" cy="74066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95" name="Text Box 2"/>
                            <wps:cNvSpPr txBox="1">
                              <a:spLocks noChangeArrowheads="1"/>
                            </wps:cNvSpPr>
                            <wps:spPr bwMode="auto">
                              <a:xfrm>
                                <a:off x="225041" y="293204"/>
                                <a:ext cx="537210" cy="260985"/>
                              </a:xfrm>
                              <a:prstGeom prst="rect">
                                <a:avLst/>
                              </a:prstGeom>
                              <a:solidFill>
                                <a:sysClr val="window" lastClr="FFFFFF">
                                  <a:lumMod val="85000"/>
                                </a:sysClr>
                              </a:solidFill>
                              <a:ln w="9525">
                                <a:noFill/>
                                <a:miter lim="800000"/>
                                <a:headEnd/>
                                <a:tailEnd/>
                              </a:ln>
                            </wps:spPr>
                            <wps:txbx>
                              <w:txbxContent>
                                <w:p w14:paraId="1F0B46C7" w14:textId="35B7C3DC" w:rsidR="000C3934" w:rsidRDefault="000C3934" w:rsidP="00403D1D">
                                  <w:r>
                                    <w:t xml:space="preserve"> 2 × 4</w:t>
                                  </w:r>
                                </w:p>
                              </w:txbxContent>
                            </wps:txbx>
                            <wps:bodyPr rot="0" vert="horz" wrap="square" lIns="91440" tIns="45720" rIns="91440" bIns="45720" anchor="t" anchorCtr="0">
                              <a:noAutofit/>
                            </wps:bodyPr>
                          </wps:wsp>
                        </wpg:grpSp>
                        <wpg:grpSp>
                          <wpg:cNvPr id="665" name="Group 665"/>
                          <wpg:cNvGrpSpPr/>
                          <wpg:grpSpPr>
                            <a:xfrm>
                              <a:off x="4445" y="714375"/>
                              <a:ext cx="838200" cy="740410"/>
                              <a:chOff x="0" y="0"/>
                              <a:chExt cx="838831" cy="740664"/>
                            </a:xfrm>
                          </wpg:grpSpPr>
                          <pic:pic xmlns:pic="http://schemas.openxmlformats.org/drawingml/2006/picture">
                            <pic:nvPicPr>
                              <pic:cNvPr id="666" name="Picture 666" descr="Macintosh HD:Applications:Microsoft Office 2011:Office:Media:Clipart: Business.localized:BU002002.png"/>
                              <pic:cNvPicPr>
                                <a:picLocks noChangeAspect="1"/>
                              </pic:cNvPicPr>
                            </pic:nvPicPr>
                            <pic:blipFill>
                              <a:blip r:embed="rId145" cstate="print">
                                <a:grayscl/>
                                <a:extLst>
                                  <a:ext uri="{28A0092B-C50C-407E-A947-70E740481C1C}">
                                    <a14:useLocalDpi xmlns:a14="http://schemas.microsoft.com/office/drawing/2010/main"/>
                                  </a:ext>
                                </a:extLst>
                              </a:blip>
                              <a:srcRect/>
                              <a:stretch>
                                <a:fillRect/>
                              </a:stretch>
                            </pic:blipFill>
                            <pic:spPr bwMode="auto">
                              <a:xfrm>
                                <a:off x="0" y="0"/>
                                <a:ext cx="838831" cy="74066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67" name="Text Box 2"/>
                            <wps:cNvSpPr txBox="1">
                              <a:spLocks noChangeArrowheads="1"/>
                            </wps:cNvSpPr>
                            <wps:spPr bwMode="auto">
                              <a:xfrm>
                                <a:off x="234101" y="284147"/>
                                <a:ext cx="537210" cy="260985"/>
                              </a:xfrm>
                              <a:prstGeom prst="rect">
                                <a:avLst/>
                              </a:prstGeom>
                              <a:solidFill>
                                <a:sysClr val="window" lastClr="FFFFFF">
                                  <a:lumMod val="85000"/>
                                </a:sysClr>
                              </a:solidFill>
                              <a:ln w="9525">
                                <a:noFill/>
                                <a:miter lim="800000"/>
                                <a:headEnd/>
                                <a:tailEnd/>
                              </a:ln>
                            </wps:spPr>
                            <wps:txbx>
                              <w:txbxContent>
                                <w:p w14:paraId="5EEA9345" w14:textId="1AFA8AB3" w:rsidR="000C3934" w:rsidRDefault="000C3934" w:rsidP="00B731F3">
                                  <w:r>
                                    <w:t xml:space="preserve"> 7 × 4</w:t>
                                  </w:r>
                                </w:p>
                              </w:txbxContent>
                            </wps:txbx>
                            <wps:bodyPr rot="0" vert="horz" wrap="square" lIns="91440" tIns="45720" rIns="91440" bIns="45720" anchor="t" anchorCtr="0">
                              <a:noAutofit/>
                            </wps:bodyPr>
                          </wps:wsp>
                        </wpg:grpSp>
                        <wpg:grpSp>
                          <wpg:cNvPr id="668" name="Group 668"/>
                          <wpg:cNvGrpSpPr/>
                          <wpg:grpSpPr>
                            <a:xfrm>
                              <a:off x="4445" y="1431925"/>
                              <a:ext cx="838200" cy="740410"/>
                              <a:chOff x="0" y="0"/>
                              <a:chExt cx="838831" cy="740664"/>
                            </a:xfrm>
                          </wpg:grpSpPr>
                          <pic:pic xmlns:pic="http://schemas.openxmlformats.org/drawingml/2006/picture">
                            <pic:nvPicPr>
                              <pic:cNvPr id="669" name="Picture 669" descr="Macintosh HD:Applications:Microsoft Office 2011:Office:Media:Clipart: Business.localized:BU002002.png"/>
                              <pic:cNvPicPr>
                                <a:picLocks noChangeAspect="1"/>
                              </pic:cNvPicPr>
                            </pic:nvPicPr>
                            <pic:blipFill>
                              <a:blip r:embed="rId145" cstate="print">
                                <a:grayscl/>
                                <a:extLst>
                                  <a:ext uri="{28A0092B-C50C-407E-A947-70E740481C1C}">
                                    <a14:useLocalDpi xmlns:a14="http://schemas.microsoft.com/office/drawing/2010/main"/>
                                  </a:ext>
                                </a:extLst>
                              </a:blip>
                              <a:srcRect/>
                              <a:stretch>
                                <a:fillRect/>
                              </a:stretch>
                            </pic:blipFill>
                            <pic:spPr bwMode="auto">
                              <a:xfrm>
                                <a:off x="0" y="0"/>
                                <a:ext cx="838831" cy="74066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70" name="Text Box 2"/>
                            <wps:cNvSpPr txBox="1">
                              <a:spLocks noChangeArrowheads="1"/>
                            </wps:cNvSpPr>
                            <wps:spPr bwMode="auto">
                              <a:xfrm>
                                <a:off x="234101" y="293204"/>
                                <a:ext cx="537210" cy="260985"/>
                              </a:xfrm>
                              <a:prstGeom prst="rect">
                                <a:avLst/>
                              </a:prstGeom>
                              <a:solidFill>
                                <a:sysClr val="window" lastClr="FFFFFF">
                                  <a:lumMod val="85000"/>
                                </a:sysClr>
                              </a:solidFill>
                              <a:ln w="9525">
                                <a:noFill/>
                                <a:miter lim="800000"/>
                                <a:headEnd/>
                                <a:tailEnd/>
                              </a:ln>
                            </wps:spPr>
                            <wps:txbx>
                              <w:txbxContent>
                                <w:p w14:paraId="34B2B8EF" w14:textId="18A7AB6E" w:rsidR="000C3934" w:rsidRDefault="000C3934" w:rsidP="00B731F3">
                                  <w:r>
                                    <w:t xml:space="preserve"> 4 × 4</w:t>
                                  </w:r>
                                </w:p>
                              </w:txbxContent>
                            </wps:txbx>
                            <wps:bodyPr rot="0" vert="horz" wrap="square" lIns="91440" tIns="45720" rIns="91440" bIns="45720" anchor="t" anchorCtr="0">
                              <a:noAutofit/>
                            </wps:bodyPr>
                          </wps:wsp>
                        </wpg:grpSp>
                        <wpg:grpSp>
                          <wpg:cNvPr id="671" name="Group 671"/>
                          <wpg:cNvGrpSpPr/>
                          <wpg:grpSpPr>
                            <a:xfrm>
                              <a:off x="3810" y="2137410"/>
                              <a:ext cx="838200" cy="740410"/>
                              <a:chOff x="0" y="9625"/>
                              <a:chExt cx="838831" cy="740664"/>
                            </a:xfrm>
                          </wpg:grpSpPr>
                          <pic:pic xmlns:pic="http://schemas.openxmlformats.org/drawingml/2006/picture">
                            <pic:nvPicPr>
                              <pic:cNvPr id="672" name="Picture 672" descr="Macintosh HD:Applications:Microsoft Office 2011:Office:Media:Clipart: Business.localized:BU002002.png"/>
                              <pic:cNvPicPr>
                                <a:picLocks noChangeAspect="1"/>
                              </pic:cNvPicPr>
                            </pic:nvPicPr>
                            <pic:blipFill>
                              <a:blip r:embed="rId145" cstate="print">
                                <a:grayscl/>
                                <a:extLst>
                                  <a:ext uri="{28A0092B-C50C-407E-A947-70E740481C1C}">
                                    <a14:useLocalDpi xmlns:a14="http://schemas.microsoft.com/office/drawing/2010/main"/>
                                  </a:ext>
                                </a:extLst>
                              </a:blip>
                              <a:srcRect/>
                              <a:stretch>
                                <a:fillRect/>
                              </a:stretch>
                            </pic:blipFill>
                            <pic:spPr bwMode="auto">
                              <a:xfrm>
                                <a:off x="0" y="9625"/>
                                <a:ext cx="838831" cy="74066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73" name="Text Box 2"/>
                            <wps:cNvSpPr txBox="1">
                              <a:spLocks noChangeArrowheads="1"/>
                            </wps:cNvSpPr>
                            <wps:spPr bwMode="auto">
                              <a:xfrm>
                                <a:off x="225041" y="302260"/>
                                <a:ext cx="537210" cy="260985"/>
                              </a:xfrm>
                              <a:prstGeom prst="rect">
                                <a:avLst/>
                              </a:prstGeom>
                              <a:solidFill>
                                <a:sysClr val="window" lastClr="FFFFFF">
                                  <a:lumMod val="85000"/>
                                </a:sysClr>
                              </a:solidFill>
                              <a:ln w="9525">
                                <a:noFill/>
                                <a:miter lim="800000"/>
                                <a:headEnd/>
                                <a:tailEnd/>
                              </a:ln>
                            </wps:spPr>
                            <wps:txbx>
                              <w:txbxContent>
                                <w:p w14:paraId="4B2AAE87" w14:textId="7368497D" w:rsidR="000C3934" w:rsidRDefault="000C3934" w:rsidP="00B731F3">
                                  <w:r>
                                    <w:t xml:space="preserve"> 8 × 4</w:t>
                                  </w:r>
                                </w:p>
                              </w:txbxContent>
                            </wps:txbx>
                            <wps:bodyPr rot="0" vert="horz" wrap="square" lIns="91440" tIns="45720" rIns="91440" bIns="45720" anchor="t" anchorCtr="0">
                              <a:noAutofit/>
                            </wps:bodyPr>
                          </wps:wsp>
                        </wpg:grpSp>
                        <wpg:grpSp>
                          <wpg:cNvPr id="674" name="Group 674"/>
                          <wpg:cNvGrpSpPr/>
                          <wpg:grpSpPr>
                            <a:xfrm>
                              <a:off x="3810" y="2860040"/>
                              <a:ext cx="838200" cy="740410"/>
                              <a:chOff x="0" y="0"/>
                              <a:chExt cx="838831" cy="740664"/>
                            </a:xfrm>
                          </wpg:grpSpPr>
                          <pic:pic xmlns:pic="http://schemas.openxmlformats.org/drawingml/2006/picture">
                            <pic:nvPicPr>
                              <pic:cNvPr id="675" name="Picture 675" descr="Macintosh HD:Applications:Microsoft Office 2011:Office:Media:Clipart: Business.localized:BU002002.png"/>
                              <pic:cNvPicPr>
                                <a:picLocks noChangeAspect="1"/>
                              </pic:cNvPicPr>
                            </pic:nvPicPr>
                            <pic:blipFill>
                              <a:blip r:embed="rId145" cstate="print">
                                <a:grayscl/>
                                <a:extLst>
                                  <a:ext uri="{28A0092B-C50C-407E-A947-70E740481C1C}">
                                    <a14:useLocalDpi xmlns:a14="http://schemas.microsoft.com/office/drawing/2010/main"/>
                                  </a:ext>
                                </a:extLst>
                              </a:blip>
                              <a:srcRect/>
                              <a:stretch>
                                <a:fillRect/>
                              </a:stretch>
                            </pic:blipFill>
                            <pic:spPr bwMode="auto">
                              <a:xfrm>
                                <a:off x="0" y="0"/>
                                <a:ext cx="838831" cy="74066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76" name="Text Box 2"/>
                            <wps:cNvSpPr txBox="1">
                              <a:spLocks noChangeArrowheads="1"/>
                            </wps:cNvSpPr>
                            <wps:spPr bwMode="auto">
                              <a:xfrm>
                                <a:off x="137397" y="284147"/>
                                <a:ext cx="645447" cy="265176"/>
                              </a:xfrm>
                              <a:prstGeom prst="rect">
                                <a:avLst/>
                              </a:prstGeom>
                              <a:solidFill>
                                <a:sysClr val="window" lastClr="FFFFFF">
                                  <a:lumMod val="85000"/>
                                </a:sysClr>
                              </a:solidFill>
                              <a:ln w="9525">
                                <a:noFill/>
                                <a:miter lim="800000"/>
                                <a:headEnd/>
                                <a:tailEnd/>
                              </a:ln>
                            </wps:spPr>
                            <wps:txbx>
                              <w:txbxContent>
                                <w:p w14:paraId="5FF549D8" w14:textId="02D838E6" w:rsidR="000C3934" w:rsidRDefault="000C3934" w:rsidP="00B731F3">
                                  <w:r>
                                    <w:t xml:space="preserve"> 10 × 4</w:t>
                                  </w:r>
                                </w:p>
                              </w:txbxContent>
                            </wps:txbx>
                            <wps:bodyPr rot="0" vert="horz" wrap="square" lIns="91440" tIns="45720" rIns="91440" bIns="45720" anchor="t" anchorCtr="0">
                              <a:noAutofit/>
                            </wps:bodyPr>
                          </wps:wsp>
                        </wpg:grpSp>
                        <wpg:grpSp>
                          <wpg:cNvPr id="677" name="Group 677"/>
                          <wpg:cNvGrpSpPr/>
                          <wpg:grpSpPr>
                            <a:xfrm>
                              <a:off x="0" y="4269105"/>
                              <a:ext cx="831850" cy="734695"/>
                              <a:chOff x="0" y="1"/>
                              <a:chExt cx="832730" cy="735277"/>
                            </a:xfrm>
                          </wpg:grpSpPr>
                          <pic:pic xmlns:pic="http://schemas.openxmlformats.org/drawingml/2006/picture">
                            <pic:nvPicPr>
                              <pic:cNvPr id="678" name="Picture 678" descr="Macintosh HD:Applications:Microsoft Office 2011:Office:Media:Clipart: Business.localized:BU002002.png"/>
                              <pic:cNvPicPr>
                                <a:picLocks noChangeAspect="1"/>
                              </pic:cNvPicPr>
                            </pic:nvPicPr>
                            <pic:blipFill>
                              <a:blip r:embed="rId146" cstate="print">
                                <a:grayscl/>
                                <a:extLst>
                                  <a:ext uri="{28A0092B-C50C-407E-A947-70E740481C1C}">
                                    <a14:useLocalDpi xmlns:a14="http://schemas.microsoft.com/office/drawing/2010/main"/>
                                  </a:ext>
                                </a:extLst>
                              </a:blip>
                              <a:srcRect/>
                              <a:stretch>
                                <a:fillRect/>
                              </a:stretch>
                            </pic:blipFill>
                            <pic:spPr bwMode="auto">
                              <a:xfrm>
                                <a:off x="0" y="1"/>
                                <a:ext cx="832730" cy="73527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79" name="Text Box 2"/>
                            <wps:cNvSpPr txBox="1">
                              <a:spLocks noChangeArrowheads="1"/>
                            </wps:cNvSpPr>
                            <wps:spPr bwMode="auto">
                              <a:xfrm>
                                <a:off x="225025" y="284140"/>
                                <a:ext cx="537210" cy="260985"/>
                              </a:xfrm>
                              <a:prstGeom prst="rect">
                                <a:avLst/>
                              </a:prstGeom>
                              <a:solidFill>
                                <a:sysClr val="window" lastClr="FFFFFF">
                                  <a:lumMod val="85000"/>
                                </a:sysClr>
                              </a:solidFill>
                              <a:ln w="9525">
                                <a:noFill/>
                                <a:miter lim="800000"/>
                                <a:headEnd/>
                                <a:tailEnd/>
                              </a:ln>
                            </wps:spPr>
                            <wps:txbx>
                              <w:txbxContent>
                                <w:p w14:paraId="269CA5F1" w14:textId="21219669" w:rsidR="000C3934" w:rsidRDefault="000C3934" w:rsidP="00B731F3">
                                  <w:r>
                                    <w:t xml:space="preserve"> 9 × 4</w:t>
                                  </w:r>
                                </w:p>
                              </w:txbxContent>
                            </wps:txbx>
                            <wps:bodyPr rot="0" vert="horz" wrap="square" lIns="91440" tIns="45720" rIns="91440" bIns="45720" anchor="t" anchorCtr="0">
                              <a:noAutofit/>
                            </wps:bodyPr>
                          </wps:wsp>
                        </wpg:grpSp>
                        <wpg:grpSp>
                          <wpg:cNvPr id="680" name="Group 680"/>
                          <wpg:cNvGrpSpPr/>
                          <wpg:grpSpPr>
                            <a:xfrm>
                              <a:off x="1270" y="3558540"/>
                              <a:ext cx="838200" cy="740410"/>
                              <a:chOff x="0" y="0"/>
                              <a:chExt cx="838831" cy="740664"/>
                            </a:xfrm>
                          </wpg:grpSpPr>
                          <pic:pic xmlns:pic="http://schemas.openxmlformats.org/drawingml/2006/picture">
                            <pic:nvPicPr>
                              <pic:cNvPr id="681" name="Picture 681" descr="Macintosh HD:Applications:Microsoft Office 2011:Office:Media:Clipart: Business.localized:BU002002.png"/>
                              <pic:cNvPicPr>
                                <a:picLocks noChangeAspect="1"/>
                              </pic:cNvPicPr>
                            </pic:nvPicPr>
                            <pic:blipFill>
                              <a:blip r:embed="rId145" cstate="print">
                                <a:grayscl/>
                                <a:extLst>
                                  <a:ext uri="{28A0092B-C50C-407E-A947-70E740481C1C}">
                                    <a14:useLocalDpi xmlns:a14="http://schemas.microsoft.com/office/drawing/2010/main"/>
                                  </a:ext>
                                </a:extLst>
                              </a:blip>
                              <a:srcRect/>
                              <a:stretch>
                                <a:fillRect/>
                              </a:stretch>
                            </pic:blipFill>
                            <pic:spPr bwMode="auto">
                              <a:xfrm>
                                <a:off x="0" y="0"/>
                                <a:ext cx="838831" cy="74066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82" name="Text Box 2"/>
                            <wps:cNvSpPr txBox="1">
                              <a:spLocks noChangeArrowheads="1"/>
                            </wps:cNvSpPr>
                            <wps:spPr bwMode="auto">
                              <a:xfrm>
                                <a:off x="234101" y="293204"/>
                                <a:ext cx="537210" cy="260985"/>
                              </a:xfrm>
                              <a:prstGeom prst="rect">
                                <a:avLst/>
                              </a:prstGeom>
                              <a:solidFill>
                                <a:sysClr val="window" lastClr="FFFFFF">
                                  <a:lumMod val="85000"/>
                                </a:sysClr>
                              </a:solidFill>
                              <a:ln w="9525">
                                <a:noFill/>
                                <a:miter lim="800000"/>
                                <a:headEnd/>
                                <a:tailEnd/>
                              </a:ln>
                            </wps:spPr>
                            <wps:txbx>
                              <w:txbxContent>
                                <w:p w14:paraId="37809E45" w14:textId="3C0B8607" w:rsidR="000C3934" w:rsidRDefault="000C3934" w:rsidP="00B731F3">
                                  <w:r>
                                    <w:t xml:space="preserve"> 1 × 4</w:t>
                                  </w:r>
                                </w:p>
                              </w:txbxContent>
                            </wps:txbx>
                            <wps:bodyPr rot="0" vert="horz" wrap="square" lIns="91440" tIns="45720" rIns="91440" bIns="45720" anchor="t" anchorCtr="0">
                              <a:noAutofit/>
                            </wps:bodyPr>
                          </wps:wsp>
                        </wpg:grpSp>
                        <wpg:grpSp>
                          <wpg:cNvPr id="683" name="Group 683"/>
                          <wpg:cNvGrpSpPr/>
                          <wpg:grpSpPr>
                            <a:xfrm>
                              <a:off x="1270" y="4964430"/>
                              <a:ext cx="831850" cy="734695"/>
                              <a:chOff x="0" y="1"/>
                              <a:chExt cx="832730" cy="735277"/>
                            </a:xfrm>
                          </wpg:grpSpPr>
                          <pic:pic xmlns:pic="http://schemas.openxmlformats.org/drawingml/2006/picture">
                            <pic:nvPicPr>
                              <pic:cNvPr id="684" name="Picture 684" descr="Macintosh HD:Applications:Microsoft Office 2011:Office:Media:Clipart: Business.localized:BU002002.png"/>
                              <pic:cNvPicPr>
                                <a:picLocks noChangeAspect="1"/>
                              </pic:cNvPicPr>
                            </pic:nvPicPr>
                            <pic:blipFill>
                              <a:blip r:embed="rId146" cstate="print">
                                <a:grayscl/>
                                <a:extLst>
                                  <a:ext uri="{28A0092B-C50C-407E-A947-70E740481C1C}">
                                    <a14:useLocalDpi xmlns:a14="http://schemas.microsoft.com/office/drawing/2010/main"/>
                                  </a:ext>
                                </a:extLst>
                              </a:blip>
                              <a:srcRect/>
                              <a:stretch>
                                <a:fillRect/>
                              </a:stretch>
                            </pic:blipFill>
                            <pic:spPr bwMode="auto">
                              <a:xfrm>
                                <a:off x="0" y="1"/>
                                <a:ext cx="832730" cy="73527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85" name="Text Box 2"/>
                            <wps:cNvSpPr txBox="1">
                              <a:spLocks noChangeArrowheads="1"/>
                            </wps:cNvSpPr>
                            <wps:spPr bwMode="auto">
                              <a:xfrm>
                                <a:off x="215962" y="284140"/>
                                <a:ext cx="537210" cy="260985"/>
                              </a:xfrm>
                              <a:prstGeom prst="rect">
                                <a:avLst/>
                              </a:prstGeom>
                              <a:solidFill>
                                <a:sysClr val="window" lastClr="FFFFFF">
                                  <a:lumMod val="85000"/>
                                </a:sysClr>
                              </a:solidFill>
                              <a:ln w="9525">
                                <a:noFill/>
                                <a:miter lim="800000"/>
                                <a:headEnd/>
                                <a:tailEnd/>
                              </a:ln>
                            </wps:spPr>
                            <wps:txbx>
                              <w:txbxContent>
                                <w:p w14:paraId="552BA0A3" w14:textId="2093F8C9" w:rsidR="000C3934" w:rsidRDefault="000C3934" w:rsidP="00B731F3">
                                  <w:r>
                                    <w:t xml:space="preserve"> 3 × 4</w:t>
                                  </w:r>
                                </w:p>
                              </w:txbxContent>
                            </wps:txbx>
                            <wps:bodyPr rot="0" vert="horz" wrap="square" lIns="91440" tIns="45720" rIns="91440" bIns="45720" anchor="t" anchorCtr="0">
                              <a:noAutofit/>
                            </wps:bodyPr>
                          </wps:wsp>
                        </wpg:grpSp>
                        <wpg:grpSp>
                          <wpg:cNvPr id="686" name="Group 686"/>
                          <wpg:cNvGrpSpPr/>
                          <wpg:grpSpPr>
                            <a:xfrm>
                              <a:off x="31750" y="5678805"/>
                              <a:ext cx="831850" cy="734695"/>
                              <a:chOff x="32362" y="1"/>
                              <a:chExt cx="832731" cy="735277"/>
                            </a:xfrm>
                          </wpg:grpSpPr>
                          <pic:pic xmlns:pic="http://schemas.openxmlformats.org/drawingml/2006/picture">
                            <pic:nvPicPr>
                              <pic:cNvPr id="687" name="Picture 687" descr="Macintosh HD:Applications:Microsoft Office 2011:Office:Media:Clipart: Business.localized:BU002002.png"/>
                              <pic:cNvPicPr>
                                <a:picLocks noChangeAspect="1"/>
                              </pic:cNvPicPr>
                            </pic:nvPicPr>
                            <pic:blipFill>
                              <a:blip r:embed="rId146" cstate="print">
                                <a:grayscl/>
                                <a:extLst>
                                  <a:ext uri="{28A0092B-C50C-407E-A947-70E740481C1C}">
                                    <a14:useLocalDpi xmlns:a14="http://schemas.microsoft.com/office/drawing/2010/main"/>
                                  </a:ext>
                                </a:extLst>
                              </a:blip>
                              <a:srcRect/>
                              <a:stretch>
                                <a:fillRect/>
                              </a:stretch>
                            </pic:blipFill>
                            <pic:spPr bwMode="auto">
                              <a:xfrm>
                                <a:off x="32362" y="1"/>
                                <a:ext cx="832731" cy="73527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88" name="Text Box 2"/>
                            <wps:cNvSpPr txBox="1">
                              <a:spLocks noChangeArrowheads="1"/>
                            </wps:cNvSpPr>
                            <wps:spPr bwMode="auto">
                              <a:xfrm>
                                <a:off x="261204" y="272193"/>
                                <a:ext cx="537210" cy="260985"/>
                              </a:xfrm>
                              <a:prstGeom prst="rect">
                                <a:avLst/>
                              </a:prstGeom>
                              <a:solidFill>
                                <a:sysClr val="window" lastClr="FFFFFF">
                                  <a:lumMod val="85000"/>
                                </a:sysClr>
                              </a:solidFill>
                              <a:ln w="9525">
                                <a:noFill/>
                                <a:miter lim="800000"/>
                                <a:headEnd/>
                                <a:tailEnd/>
                              </a:ln>
                            </wps:spPr>
                            <wps:txbx>
                              <w:txbxContent>
                                <w:p w14:paraId="7B50E9FE" w14:textId="67BC0B29" w:rsidR="000C3934" w:rsidRDefault="000C3934" w:rsidP="00B731F3">
                                  <w:r>
                                    <w:t xml:space="preserve"> 6 × 4</w:t>
                                  </w:r>
                                </w:p>
                              </w:txbxContent>
                            </wps:txbx>
                            <wps:bodyPr rot="0" vert="horz" wrap="square" lIns="91440" tIns="45720" rIns="91440" bIns="45720" anchor="t" anchorCtr="0">
                              <a:noAutofit/>
                            </wps:bodyPr>
                          </wps:wsp>
                        </wpg:grpSp>
                        <wpg:grpSp>
                          <wpg:cNvPr id="420" name="Group 420"/>
                          <wpg:cNvGrpSpPr/>
                          <wpg:grpSpPr>
                            <a:xfrm>
                              <a:off x="51744" y="6407965"/>
                              <a:ext cx="836295" cy="737870"/>
                              <a:chOff x="51744" y="5265"/>
                              <a:chExt cx="836295" cy="738424"/>
                            </a:xfrm>
                          </wpg:grpSpPr>
                          <pic:pic xmlns:pic="http://schemas.openxmlformats.org/drawingml/2006/picture">
                            <pic:nvPicPr>
                              <pic:cNvPr id="7" name="Picture 115" descr="Macintosh HD:Applications:Microsoft Office 2011:Office:Media:Clipart: Business.localized:BU002002.png"/>
                              <pic:cNvPicPr>
                                <a:picLocks noChangeAspect="1"/>
                              </pic:cNvPicPr>
                            </pic:nvPicPr>
                            <pic:blipFill>
                              <a:blip r:embed="rId147" cstate="print">
                                <a:grayscl/>
                                <a:extLst>
                                  <a:ext uri="{28A0092B-C50C-407E-A947-70E740481C1C}">
                                    <a14:useLocalDpi xmlns:a14="http://schemas.microsoft.com/office/drawing/2010/main"/>
                                  </a:ext>
                                </a:extLst>
                              </a:blip>
                              <a:srcRect/>
                              <a:stretch>
                                <a:fillRect/>
                              </a:stretch>
                            </pic:blipFill>
                            <pic:spPr bwMode="auto">
                              <a:xfrm>
                                <a:off x="51744" y="5265"/>
                                <a:ext cx="836295" cy="73842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20" name="Text Box 2"/>
                            <wps:cNvSpPr txBox="1">
                              <a:spLocks noChangeArrowheads="1"/>
                            </wps:cNvSpPr>
                            <wps:spPr bwMode="auto">
                              <a:xfrm>
                                <a:off x="279400" y="281940"/>
                                <a:ext cx="537210" cy="260985"/>
                              </a:xfrm>
                              <a:prstGeom prst="rect">
                                <a:avLst/>
                              </a:prstGeom>
                              <a:solidFill>
                                <a:sysClr val="window" lastClr="FFFFFF">
                                  <a:lumMod val="85000"/>
                                </a:sysClr>
                              </a:solidFill>
                              <a:ln w="9525">
                                <a:noFill/>
                                <a:miter lim="800000"/>
                                <a:headEnd/>
                                <a:tailEnd/>
                              </a:ln>
                            </wps:spPr>
                            <wps:txbx>
                              <w:txbxContent>
                                <w:p w14:paraId="0FE98E95" w14:textId="3405236C" w:rsidR="000C3934" w:rsidRDefault="000C3934" w:rsidP="00103061">
                                  <w:r>
                                    <w:t xml:space="preserve"> 5 × 4</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22" o:spid="_x0000_s1126" style="position:absolute;left:0;text-align:left;margin-left:0;margin-top:10.55pt;width:531.8pt;height:563.4pt;z-index:251846144;mso-width-relative:margin;mso-height-relative:margin" coordsize="6755439,71551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IRg5mqEwAAdwwBAA4AAABkcnMvZTJvRG9jLnhtbOxdbXPb&#10;NhL+fjP3Hzj6HEd8f9FUuXHsJNeZpPU0vbnPNEVJnFIkj6Qtuzf97/cswDdJtETp2jiWtzNOIZAg&#10;ARAPdrH7YPHDPx5WsXIf5kWUJtOR9lYdKWESpLMoWUxH//r144U7UorST2Z+nCbhdPQYFqN/vPv7&#10;335YZ5NQT5dpPAtzBQ9Jisk6m46WZZlNxuMiWIYrv3ibZmGCi/M0X/klfuaL8Sz313j6Kh7rqmqP&#10;12k+y/I0CIsCudfy4uideP58Hgblz/N5EZZKPB2hbqX4Nxf/3tK/43c/+JNF7mfLKKiq4Z9Qi5Uf&#10;JXhp86hrv/SVuzzaedQqCvK0SOfl2yBdjdP5PApC0Qa0RlO3WvMpT+8y0ZbFZL3Imm5C127108mP&#10;DX66v8mVaDYdmbo+UhJ/hY8k3qtQBrpnnS0muOtTnn3NbvIqYyF/UYsf5vmK/o+2KA+iYx+bjg0f&#10;SiVApu1Yhmuj/wNcczTL0tyq64Mlvs9OuWD5oS1pmYa3U3Jcv3hM9Wuq0/xo6l21zra3WkcZx7dO&#10;txxD1dEQtEPX0aSqGXVDHd1VDVvW1vZ029ppp2cYpiXKa3LwtW01TQMXZWHTNlXTE7cc21RL22oq&#10;Zew0VQ5WfNPPafBbgcuiI9sPLTuw6VjZ3UqeAkGWqdJ/YrxXX/0Co9c0PVSeOkZTHdfc6pm6QWII&#10;mLrpambd/gMjwLY9zdCqPrV0x9nfK5hHihYqxf8Hla9LPwsFAgsCQTWY8P0kUH7B/OInizhULNHc&#10;dSZua4BSTApgZihKLMPSDXw7Aolt6brjUg81n9+fZHlRfgrTlUKJ6SjH28VH8O8/F6W8tb6F3pmk&#10;H6M4Rr4/iRNljQ9DXw7P9zHRzmO/RHKVAfpFshgpfrzADB6UuXhkkcbRjIpT6eKxuIpz5d7HJIq5&#10;d5auf8WAHymxX5S4ALjLASGrsFGU6nPtF0tZWFyqGhUn9OhQzNFV9an7ZIdR6jadPaLDxZBDrYss&#10;+BjhaZ/x0hs/xyyNTEie8mf8M49TtC+tUiNlmea/9+XT/RgRuDpS1pj10fb/3Pl5iLb8mGCseBjF&#10;eGwpfpiWQ1DPu1duu1eSu9VVij7B4ETtRJLuL+M6Oc/T1b8hoC7prbjkJwHeLXu5+nFVSmkEEReE&#10;l5fiNoiGzC8/J1+zgB5O/UT9+OvDv/08qz5+iS/wU1qPT3+yNQbkvVQySS/vynQeiQHS9qsAvMAK&#10;If0bgMZ2elBjy4lpIGowZ3v0eYCPrdmFocPQOWPoQIneFji1+jIQOpoBZUSTigdjh8XO6xE7WDvs&#10;YEcoViT1oNMdVtY0z1NVj+UOtEhW2aC/vRrsOD0LHeRBzR+MHR1Lf91iucPYkWufV4MdF4vCbbmD&#10;vGOwA2uQ6xosdxg7rw07PaYC1zkKOzB06abKcoex88qwA+fDttjxjOOg46iWR9Y6MuVTSVhpK28M&#10;m9nYzHa+Zjavx8yGvGNUNgtOMM+C6kcuHPjy9qFHM4RIY/+O9I2wf+dl+3c01dgVPZR5DH5sDWse&#10;wuGT+MFLKv8o44f9o9/GP9pyTL6Rr1RTwaSQahx52pX36YNScTgam7VSPiC79g8XksehJOnVEoyE&#10;8DLP0/Uy9Gdwaku+RMdkJ1tBnnbldv0lnYHy48NHLBzNW3QeTbUdFZwEgUfPFsa/Vh80dc9zoCkS&#10;IkEuMB3hWvoTJZoH46GoVofLsIpKUMbiaDUduQ3vwJ9QYz8kMyFxSz+KZRp1Ias1vmCXWlA+3D4I&#10;0pPWrCq32AZ/LlGg9vuDM7GxHBnon//m48/SGuvV1zL3o8WyVK7SJAHhJM0VXfc6k/pVIhkuwQP4&#10;Ch0ykRio8mLb+TVrq6GLGbqreyDP0ACzwAzbJlTBa2kagrSCGwxDwxA7MMbiKCHGzg4jgogzlC2p&#10;MJpOD6LfgpPSMF2Idxg2ZJfyoeYabdy1SWqZgd5C/dE/1IryMQ7le38J5xh0LWQ33+UHQZiU9fvi&#10;BHdTsTk4OE3Bqsb7Clb3U1HJrTmmcFNCvDlNyqbwKkrSihm0+fa2i+by/hpsst306SW0qIfoF9hZ&#10;NP9UpD2ZbKlVNnHI5MwnWYiUITSIE1iIfQw9OCM824VhSGgRLgh69ZA7REUECc1S65IGZj4drDT5&#10;3eWk2cKUEJFFwQR/FWkTqR0m2mFyK0qVd8ROkgTZ1aBnrPz8t7vsQpKIotsojspHwZXFcKdKJfc3&#10;UVDXsO15ak3V89FqcZOH91G4HimzsAjAUPKTaOXHxZtleleExNp9k8X+Y7kE57Z4U4az2aNyG/p5&#10;8aYo70Dpmill+li8Cfy8TNOkoG6iV9Pb5LvBaIoCMVu0IqvIML/U4mrz9jH93Kj4bRxlNWopXXUR&#10;qrpFje3pZZAWQbu9ToO7FSAnecR5CEIcSMzFMsoKkLgm4eo2nIFk9+MM/RKAw1xCTGZ5lEjOHcQy&#10;WGsCZhDQgur7X929hKNYf39xZalXF6bqfLi49EznwlE/OKBzutqVdvUHTTqaOUE3ovl+fJ1FVdWR&#10;u1P5Xl5vxYCWjGHBPJajEFUSs1BdNUxI1DNUxyIPiKuI+5Au87AMlpSUk4XIx83NBdHbbQdT3w9U&#10;FkzHqSZzA7pBjSxSYYgGDGegYVTQq9Jd/Px/BEdqT6Ml1HNxXXX0CyXx9xKB2fB5e4DZArJGXg3V&#10;LioJjS8bhMSLZRAO0NgN09MrDG4RvXTVs+iK0NZlmuGHPSSH5GJj19gLv448PG8kkgWGkTgAibbn&#10;0nqGljbbSNR1gVGBRJlmJA5AYrM26EFiLfZagdhBZFcW1ug8Iw0V/cKQHGbOajXUbUxiYUiEAWnL&#10;EmnG5ABMNvzaHkz2YrHGXw3YLjZfvp5KI4il4wDpKAVj7zJRx5a/GokyzUg8jETaGSUtZ3uReN7w&#10;o723DL8B8OssE/swqHmOWds6qzRjcAAG2Ybab0MlJyHjcgAuO4vGPlzqhuvUgRSqNONyAC73mVBr&#10;RbRXW+1qp7XoPKOVI6g2jMuBK0dD9bDYgTVHU3XdRmgAIK/lQsCgo9EmQbl+FGlG5gBkQjI8qbW+&#10;ZmSy13Gg17HfwsquxhM4ABSZ6Ekw9orHWiTWSO2KSzbmvBrPf2c1CXINODVbspEtOiegEUGy9sCx&#10;RlwvLLswrCF6Rlor+zsGysbOarIXl+zzOAmXw3weNfBqpHZB+fJlI/qAV44DV44NK64XhCwcTwGh&#10;tY8M0ArF8wahRgYHtqsOsKvKVSL2o1nE/t603KiG29BSZZotNwctN2az07zH3ViLvBaHTMZhuvjW&#10;3jIJyV6RyHrpCSLR3OfkaJF45hKR7abHrw17xaLmaQ42dAqHRpVmsXhQLFLwhydNqK9ZLFJUelZV&#10;hywYO8bUXmDC+cj8uBP2N7JzY3NbI2/kGCgpq7WjYasGNsZvrh01C1vUpZDUZZqF5EEhqdMZKU9K&#10;yVejqrIb4zgA2gjEjXioDMD2NKyTN/sz7aafqEpnJLCaOkRNlVJRV0kb3ZaKJmIB1VJRplkqDpCK&#10;+/z9rVTsmFLP25bDCupA+dhZMfbjkVeMp9hT95lyWjieNwbZzT8Qg4jZ17j5NaGpbgtFBuEJILQ4&#10;+gZbbQIRyEqG+6pDOg0IXdkC0lBtDaEseenYOUj51KWjycQbxIRjN+NAuWgg7h31Fu2bcnScqbol&#10;FtnNeFK0RvYzPhWtkQ04A5HZIYf3K6xsxTlBYcUUN8i38WqsOIzH4/HIVpwsTBD0GKeir/yyeJvm&#10;i/Gp+qrFtDjWV0X46UFBjLu2VMcwVXloY7vPn/XVU/RVa5hr47xtqRo7/AeKwi4IDZDddhyMTLs5&#10;QTUdKAlfjWaqsYNxIB43nBvMg/vzdFOQKAbw4F4PIjl+40BEdo03BviU+tZRrXTODYczPvoQHHOf&#10;u/E1b9/gQHEDgdlRXbVeSclx4k5QXW0cYj1EUp75ApK24/F2/wHb/bsKa78xlTf9nwDDgb7/V6Ov&#10;sm9joFSsyOK9thzmxZ2ARGtYDCpGIh/SOM/Fwbc49VLBIYydhSOWjT2mVYbjCXCkmOxPGnJ43ciH&#10;px6kq1YS0tF0c8fbwUvGEyC515TTbt9gCckSclNCbqwd+ygAHIDjJArAPt74axaRTCUfuIjcAKZB&#10;yNzikvMB4ycBc18sgFcoKDU+rGogIKXOaqiOq2M/wmZcDpw27uK6POJYpDkEwOEQANYw8vh5uzk4&#10;UtxA/HV8jf07HFXPsmoQyjSD8CAIGYM5E8aHE8Y7BtVeEDJh/BSlVN+78f9VLxdZPA4Ujx1k6o7m&#10;6jsBAL4LV8d4nS0mizz7mr37YSsZ/HQPrkM0m45MvQlG8ylP7zKFMiDLqQDu+kTFb/IqQzzsJqfT&#10;KbdCrluu7Zg4nYt2Y28F0nNdVzUo2gsuOZpp0ZEIeJ4/CZY/S8/RRrFg+eGhVAI4lJ4oOK5f3raP&#10;qvRkC227sQ/JFlLG8S3UdIpZ3dM8A9+/UoXQBSZOzhjWOsN1DbLQULeYalWpJxpHsSnwp2DnWlJQ&#10;ajpalmU2GY+LYBmufGxk293XNsv9dZQsVvEYFbTHKFXe5eGoeshq0DNO3Btn2w2r6ka+VhFZs7AI&#10;8unoix9ESZkWS+Wf15PLLIujwBe7ridfoiBPi3ReKhgbURAquqppE5mefAlnkT+5iqPMz8uJ8v6u&#10;iJKwKN7GaeDH0e/hbPL+X6qKxupvs2RBnwFtplGMOshRi9+f0+C3QknSq6WfLMLLIguDEhEE6G7q&#10;os7t4mdSF6Zrt3i1DBbii3TVlWjR4a8BLynac50Gd6swKeUnycNYtnsZZcVoMxxLLy9ykfuPRRCL&#10;ARY+lHzyw9Y09BRC9yHNn2R5UX4K05VCiekox4gY0QTl36ODaVy0t1B2ktIYEN8gTjYycKPM6fs2&#10;Hy8vdfvauL64dj3nwrwN9Qv3o2pevL80Le3KcT5q184feO/K18wJnEdBuEzjWZh/jP1FjVlc2hlr&#10;qxoyb0FKHsthhj2twbiLf01DVpSIUS62HIpW1dUUI502MVYYwFinCbWYrIusejV+DXvzOs1nGN2a&#10;OqZUlqcBIIpp6OvSz0I0jx7bih+vMUv8isoo79MHRfDNq7tI9ijlA7IJotTXRbYF4DxP18vQn6F6&#10;EsSdovJtg3Zn6jhm2ZTRRHTP0FUhItrNmZbh6OJMJMzWug2rk5BhzWzdDpCBY6hI42hWTyXFY3EV&#10;58q9H09HmLFn6XqkxH5RInM6+ij+E22P71Zf0pm8z7VUeRgm6iDLiy+68dw4UdbTkWfplijeGber&#10;qAxzJY5WkLJ4Tn2sJvXjh2QmhnbpR7FMV6Ma4rZA90tZW0zKh9sHoUFoLo0qunibzh7xvfIUIAIS&#10;78MciWWa/z5S1rmfTUfFf+58kkDxjwk+l6eZJm4rxQ/Eb8HB10revXLbveInAR41HZUjRSavSvxS&#10;q5Zd3pXpPBJgbWuCHqEfGMQidVgZsinitmRb1KqC+M5HKkMIb4HnSHXHQLhS0Z80vIVWw/oCDaFa&#10;1Eot1LabuN03jb6ALNYXWF/A/FbmYRksafqfQ/L+AvkMSNHEV18QAqzVzmhwDZr1WV94YfqCbTc+&#10;xedWGAws9SqFwTU109mc5llhkMK3T2HwzkhhaMJP1ApDpQ0dZT1pFAbNNDQP6hprDDCpSSVhYwHe&#10;LhwQG75W1VqNAVmsMbDG0FEMWGN47RYGm8y2ck33HWkMbGKAMj/YxADLwNmYGBCmdtPEIOPWHmli&#10;MFyyRpExSjOcxudwpI3Bs2tVo+N0OWu3hNOE7GuUBspipYGVhr9eaWjh1sEpeya+U8+E7TQuzOfW&#10;G1rXhKFii8iWf50tDU9aGmoqwzm4JpxtFgMyhFJ0lKWh1RtcW1XhfmFLw0FLAx04JxcQrdKALFYa&#10;WGn465WGXYSyxvDdagyNE/OZNQasCQ0PjhJaH/b4JmzTwjGa1RYa29IccX4Rkxlm6K6GffLyyQxO&#10;4yqrfBPIOF5jkGYGU8dZrAj7uKUuaKChVBRGw0TMD3l9i9hZbeDq2hh0B8ctS+qjYemyXs342+R1&#10;ki8XfxUNCakdGtJ3Rn10GpdQqy4gi9WFweoCkYV3gtEx9RHcr3A68sF0EqSnXupjhbXWwLAXaUfT&#10;1joUMqY+Cp5yl3R5HPXRdhoP5jOrC8R9hCW4URe2dE42MDxtYDCkRD0HAwNtqt7gPiLjeHWh2SZh&#10;WJZrsYFBEP0PUBlwEsy2gYGyWGMYrDHwZgkmP57/ZgnbbdyXz60xdMiPTGU4ispQWe3PQmNoPGSV&#10;gcGt1KGjXBKNxmB6tmnCLsA2hoMuCbdxBjU2BspijWGwxsA2hpM1BrYxvJjtlTb2KVZLi+fWGDQL&#10;/Be2MRy/v1Jy9NpdjS95f6XbeMhqjUG4no4lP2oOuR3g3bJsB9EljnVLiGOtRPl+1wTW3iIqw9m5&#10;JtzGI9SqDchitYHVhr+SybCDtw33xNNoY/eEDEki99CJPa7wf36jyAy22/gxn1t1sDWKxyDcE4jC&#10;gAO7NlaI7J542j1RSdczMDaYFB2i656gjOPdEyC70FFTUB1sU3U8xHvYGEsuzrukkCRS/Dsu9g6J&#10;6w2joS1v6XXhLrGhW9w1dWHsORNiw47uoGnMgjwiohMNYKY1VPGzIMeGRWjoA1yrPuyFG6sPz6g+&#10;QGTX8/Vzqw+OV0cm1F0N6c0pn9WHp9WHii/4ctSHljpYRXxaLyj2k48wmH62jIJrv/S7v8Vdk1BP&#10;Zai1d/8TAAAA//8DAFBLAwQKAAAAAAAAACEATsfKSosVAACLFQAAFgAAAGRycy9tZWRpYS9pbWFn&#10;ZTE2LmpwZWf/2P/gABBKRklGAAEBAQDcANw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AIBFeGlmAABNTQAqAAAACAAEARoABQAAAAEAAAA+ARsABQAAAAEAAABGASgAAwAAAAEAAgAAh2kA&#10;BAAAAAEAAABOAAAAAAAAANwAAAABAAAA3AAAAAEAA6ABAAMAAAABAAEAAKACAAQAAAABAAAAPqAD&#10;AAQAAAABAAAAPgAAAAD/2wBDAAICAgICAQICAgICAgIDAwYEAwMDAwcFBQQGCAcICAgHCAgJCg0L&#10;CQkMCggICw8LDA0ODg4OCQsQEQ8OEQ0ODg7/2wBDAQICAgMDAwYEBAYOCQgJDg4ODg4ODg4ODg4O&#10;Dg4ODg4ODg4ODg4ODg4ODg4ODg4ODg4ODg4ODg4ODg4ODg4ODg7/wAARCAA+AD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jmvB/jF8&#10;brf4Z3+laFpejS+JvF2pLvt9PjcqI0yQGYgEnJBAUDJwTkYr5j8X/tQfEO48EanoF1oFt4L14yKs&#10;tzbzMtwkTKSBGjg4bpmTPAPGCQQAfXfxZ+KekfDr4Wa3fRajpE/ieK3H2DS5bpRLI7MFVjHncVG7&#10;cfYGvhC08YfHPUPBdz8S4fiJfbYrg4sftOFYBsHEOPLxnopGSK+fr+HUhcxXmqJeedfJ9oS4utxa&#10;4UkjzNzcsCQefatHUoL3wxreoaRFqtleo8Si4fT7jzYJcgMBkcErn8CDQB+tPwe8fyfEn4E6Z4ju&#10;YI7XVN722oQxghVnjOGwD0BGGx2zivT+a/LS78SR6Z4L0n4U+EvEl1NpUSNeajdWMzQHWr1wskkS&#10;PxiIKDEo6s4ye1e2/BLx9b2Hx80fwX4b8Qajr3hPWrSeU6dqLvJcaNPEhfAZ/mCsAQVOcHnPqAfb&#10;1ITwKU9aTHHSgD46+PXgPxta/HvQPir4N0WXxQLeyFpfafEpeVMbwGCjkgq5GVBIIzjBr4y+KM+s&#10;XnxSbUNe8Pal4X1G5s42awvY2V1UZQMNwBKkLnoOc1+lHxO+M9r8OtbTTLbw3qXijUEsDqN/FazL&#10;GLS2DbPMJOcknPygdATXxJ8cviX4a+K2kaLrltodxouvWamJW/tG3nE0DHO2RVYOrK3I4PVs0AUf&#10;C/gr7R8AIfFJOlanr837rTV1ubNpaQrIwIVW+XcSGIDfLz09dDxr4e0S8+ALa3c2ul2mr6cYIW1H&#10;TbcQxXcrMFlUKoAZBu4bHJU44rm/h98SNc8P6XJoWm6Mdf0eNy8XnSCGSDdyQWGV27s4z/8AWqLx&#10;H4vvvGd5f2N8ljbJpzxzjSYGItwWfDvLKcB5AN3APHX1oA4yXRb5r1J7SDTLXT9ZvFjhjvHVFtla&#10;QNEXc48sYGSwPTPrX6ZfBn4P+H/hx4OgvorqDxD4kuoB9o1nh12t83lwnnbFk545Y8nsB+ZU9zLH&#10;otzo9z9pu2uL9HkuJrmN0UO2V5RcgbRgHJ4B9K+iPhJ8Yb/4OXGreDPFFtqGtaTLbx3mhQW7rmN5&#10;AG2BnICRkNkk/dZTxyaAP0a70v8AnpX5z65+0h8UvE3j2w0jwpe6D4e+23KxW1vaQi6K5OMvPIu1&#10;h1zsXHFfW3we+Iep+OPC+s6f4ktLaz8XaDeC01RLbPlS5G6OZAegcZ49QfpQB4p+0BBf+Efi5deM&#10;jpd9qeha74abSZXt4i/2e6QuYg4HRXD4z7GvmTwv8GfiX4xKPpngR7KxksYrf7bqq/ZUUqFBmXdg&#10;ljjqFbgnvzX60EA8EZFH50Afjfc2Os/DD4pa3oeswJcC0uRaXxhJKM23erISB1U5GQMjNZFuqav4&#10;g1iG0n2tc5kgDJsVow3MajttQZ9yrf3jX6BfHv4KX/jCeXxb4Stra81trZYNV0qZ9i6jGnKMjfwz&#10;J0B4yOM9j+dep6dqmjagbLVRqOkatah4msb6F4pIU7KpI5zubjAHX1oAo77mzklsHwFW5USn/dJw&#10;MnjHJNdV461u18S+MdNltTHFHBpkNs0kh+Usu4kk/iK4hZJFheIO/lOwZ03HaxGcEj2yfzNfZH7N&#10;Xh/4P+NLK+0nxXoEWpeO4pXuf+JhKxjuYSesSAhfl/iBBPOenQA+Y/CupWen/Eiy1C0t7+VrVo5r&#10;SH/Wv5isrMnyjowEig443DPc1+kHwB0fVSvjfxvqemX+ir4iv4vsNlexeXMtvBHsWR17Fizce3vX&#10;tmkeGvDvh+3EWh6DpGjxgYxZ2aRf+ggZrcz70AHf/wCtSUHrQKACvK/jP4Jh8dfs8eJdJS2hk1ZL&#10;Qz6fIYgXWWM+Yqqeo3bdv/Aq9U/GjtQB+Id7FbAWYtBbQ297HG7SSqd1vIoKSJnkgbstjGSCtdo2&#10;l+LPBNvoXjfTLfUbWLTLhHttQltFtyzFsjKljIyn7vzAfKcYFfU3xA+A194c+P8AJ498Kjw1eaVd&#10;XLTrpOqPLGtvcPyzLsRgV3fMAcYJ9hXZ+FfhD4j8Y+K9P1/4k6pos2g6fciaz0DSRI0M8y9HneQA&#10;sB/dxg+3OQD6b0O/n1XwVpGqXVo9hc3dlFPLbOcmFnQMUP0Jx+Fanb/69HbFL396AP/ZUEsDBAoA&#10;AAAAAAAAIQAbL7cRbRYAAG0WAAAWAAAAZHJzL21lZGlhL2ltYWdlMTQuanBlZ//Y/+AAEEpGSUYA&#10;AQEBANwA3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AgEV4aWYAAE1NACoAAAAIAAQB&#10;GgAFAAAAAQAAAD4BGwAFAAAAAQAAAEYBKAADAAAAAQACAACHaQAEAAAAAQAAAE4AAAAAAAAA3AAA&#10;AAEAAADcAAAAAQADoAEAAwAAAAEAAQAAoAIABAAAAAEAAAA0oAMABAAAAAEAAAA0AAAAAP/bAEMA&#10;AgICAgIBAgICAgICAgMDBgQDAwMDBwUFBAYIBwgICAcICAkKDQsJCQwKCAgLDwsMDQ4ODg4JCxAR&#10;Dw4RDQ4ODv/bAEMBAgICAwMDBgQEBg4JCAkODg4ODg4ODg4ODg4ODg4ODg4ODg4ODg4ODg4ODg4O&#10;Dg4ODg4ODg4ODg4ODg4ODg4ODv/AABEIADQA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zzXFfEbx1o/wy+Avi/4heIGkGjeHtKn1C7EY&#10;y7JEhcqo7scYA7kiu07mvEv2kPh/f/FL9hn4l+BdKurey1XUtGf7DLcE+UJ4yJYxJjnYXRQ3sTQB&#10;8XaB+1r+0r488da54Q8OfDj4T6Bqdla211qGtXms3l7a6AbhS6WFxCsMZuL4JscrFII1DAswyu7r&#10;Lrx5+2EdMk06Pxx8C5RdkRyazF4Uvba60xSfmliga5liuHAztV2QZIJJAKnw79mPxRoSfs/+GLTW&#10;L620/wCIPjITeK761uMxm/lv5JZ8W7OALgRQokZ8vd5aogbbkV9G6TrEOtHV0TTtYslsdRlsZP7R&#10;sWgFwU25li3f6yFt3yyDhsH0oA8+8B/tB+LfAfxG0q71X426T8f/AIW3XiC20HxNdyLYDUvC15dS&#10;CG3nL2SpG1uZmSN45EDpvDBmCsK/TjPcHivxd+LPwn0Xw54b+MvjA3Hhrwb4Gn+FsmkW8NsggcX0&#10;c73NrJtChcxyBFiAJYtIQAOM/rl8PdS1bWfgF4I1fX7KbTddvdBs7jUbSVdrwTvAjSIw7EMSMe1A&#10;HX/iaKPyooAydf13SPC/gjWPEviC/t9K0LS7OS81C8uG2x28MaF3dj2AUE/hXxBdftieIb7w3J4m&#10;k/Z/8cwfCO6tzJ/bpv7eTVVs2X/j8bS1PnCLYd+0MZgvJizxXv8A+034A174o/sIfEnwN4X+zvr2&#10;o6YDZ29xJ5cV40UqTfZpG/hSURmJj0Ac5r480P46fDTUrV4dX8S6T8P/ABJa/LqnhrxTeRaZqOmS&#10;j70ckUzLkA9JE3RsMFWINAHxD+ypr/hR/wBq7VfC7ST+J3tNPttP8KeI7bTJporiwsvPiiZJCgMN&#10;rLGscwcgRtK0qFiyjP6d9vWvLfA3hn4S3OlaV4o8AWPg3VdPtZ7v+xtU0kxXEdoZZGFylvKpYIrS&#10;GTcqnGSRjAArxTV/2jvEPhz9rrxV4Q1TwsuoeGdHufLuNO0nT7ubXLWzEEMi6wQFMM1o7ySIIkIl&#10;HlMV8whkABS+KXjW+vP+Clfwz8F6F4Jt/FXiHR9Eu73Qv+Ehspf7Di1GZoWa9lcLh/sVvEzBU+cy&#10;XcaqVJZl+2/hD8bfiZF+0vpnwn+MzeDdXufEOl3N94U8SeGtPmsIppbXYbmxnt5ZZSsgjkWVHVyH&#10;VZAVUrz8y+C/jB8CPGnjfXfF+hePfA91LpJnspbvULuO0ubPLJ5uzztr+RJ5aHePlbYAeVwOu+E/&#10;iLSPjn+378Mde+HF4niXwJ8PJNUvNa8T2qk2Et7PZtaQ2NvKeJ3CzSyuUyqhEBOWAoA/Tf8AKilN&#10;FAHiX7RXxLv/AITfsi+KfF2iWkGo+KGNvpnh60nz5U+o3k8draq+OdnmyoWxztBr4A1X4AXd3YWv&#10;iF/iF4m8Q/Fm1QStrniib+1NLvpxy0Uumy5t47Vm4CQLG8akFX3DJ/Q747fC7/hcX7L3iTwLBqf9&#10;h6zOYL3Q9U8veLHULWZLm0mK/wASrNFGWXuu4d6+FvhD8RdZ8RaLrfhX4hWF3oHxS8IXUOleMIL2&#10;KG2ilv5FLBrVVcl7dxtMT4AdWGMsGAAPjX4d33xu0DUviHpdxpHx9+HJtvGN/cSaZ4c8M6X4g0aE&#10;XczXQ+yLKiz+V+9bDJuQ4/hbKjnry/ttH1z4geJPiR8GfGnxI8aXmu2s+j+NviD4KlsrWw00QQxi&#10;e5MMTC1gtZlfMcKBn8wN0Luv6HeJ/il4L8C+IRb+OvFfh3wnYXDiKxuNVvkt1lk27mQFyAcDnPQd&#10;65rWP2gfgRbWiWl58U/Bd9FcgBxpmorfCFCcebM0G8QRA4zLIVQcZIoA+HfhL4F8O/Gz/goT4jvd&#10;dvNJ8eeCfDOp33iG1VrSK40i9lvDFH/oyOrbomulvZC7FzmCNVIAfd912+gaN8N/24/gL4n8AaTp&#10;3hbVPEXitvDmv2uk2y20GrWEmn3k58+KMBHeF7dJEkI3KNwBwxFVPAvg+DTf2mPFnjKz1a1vbDV/&#10;Dmn6fZwwIGRo7ea6mEySKdrKwuhwB/DnJzXa+F4k8Y/8FUPhZoVkVvIfAei6p4k13Z8y2U9zCtjY&#10;xyHoruk146qedsZOMc0AfosRzRQcUUAHc18//GH9mT4SfG/xHoviHxdo+oad4z0dkbSvFGgahJp+&#10;p2u0llAmj++qkkqsgYKSSACSaKKAGfDX9l/4PfC7Wr7W9K0G98TeK72EwXniPxXfyatqMsR5MQln&#10;LeXGe6RhVPpXr9l4N8IaZZXltpvhXw5p1vdqVuorXTYolnB4IcKo3DB70UUAfO9/+xN+zdda3NqO&#10;m+B9R8IXUshkb/hFfE2o6PEGJySIrWeONeSeiivZ/ht8Jvh98IvB9xonw+8OW+hWt1cG5vpjNJcX&#10;V9MRgyzzys0s0hAA3OxOAB0FFFAHoo70UUUAf//ZUEsDBAoAAAAAAAAAIQAAdLIwdhQAAHYUAAAW&#10;AAAAZHJzL21lZGlhL2ltYWdlMTMuanBlZ//Y/+AAEEpGSUYAAQEBANwA3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AgEV4aWYAAE1NACoAAAAIAAQBGgAFAAAAAQAAAD4BGwAFAAAAAQAA&#10;AEYBKAADAAAAAQACAACHaQAEAAAAAQAAAE4AAAAAAAAA3AAAAAEAAADcAAAAAQADoAEAAwAAAAEA&#10;AQAAoAIABAAAAAEAAAA0oAMABAAAAAEAAAA0AAAAAP/bAEMAAgICAgIBAgICAgICAgMDBgQDAwMD&#10;BwUFBAYIBwgICAcICAkKDQsJCQwKCAgLDwsMDQ4ODg4JCxARDw4RDQ4ODv/bAEMBAgICAwMDBgQE&#10;Bg4JCAkODg4ODg4ODg4ODg4ODg4ODg4ODg4ODg4ODg4ODg4ODg4ODg4ODg4ODg4ODg4ODg4ODv/A&#10;ABEIADQA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5zWRrmv6L4Z8PTat4g1Wx0fTYvv3F1KEXPoM9T6Acmvl34t/EHx/qP7Ro+GPgTWo&#10;PCiWmmreahqLRB5ZS+CFTIOAAV6c5JyeK+KvGPjDxR408XWGk+NvFM17/ZszWjXtzH+6h2uwMgRF&#10;BORjJwWOB6UAfQfxW+Ot343+Mul+GPA3jyTwt4LEY+06vCHt2llO4nLEKwUYVQMgEnJPp6T+z18S&#10;PE0/xO8T/DvxZ4g/4SeDT7V7uw1aZ8yBI3VXV2PJX5gQWJxg8kYr4k0nwNrOo+GNQmGhaxPftAk2&#10;mrG8aCRN3zuY2Ikddv3do61Z0DxE+j+AbzRrTS5F1TWL0QX97NcbPPtY9hFoM42KXO58n5sIOgII&#10;B+vmkeIdB8QRXD6Frmk6ykD7JmsbtJhG3o20nB+ta/PrX51fAu91TWfj54XXwdoLWdrpDNDreqwj&#10;yVnsDGdkVzHjBl3bcHJJZSRxmv0WPWgBPxNFH5UUAeJ/E/4N+DfiB4l03WtT1bUfDHiGCLyYtQ0+&#10;6WGSaMZO07gc4ycEcjPpX54eOvB7+Af2pJtN1IXOraPFfx3kV06+Ybu03BjISowxADBsdwa98/aT&#10;js5vit4yTxC4juYdH0+bw0ZW6J5rLN5YPBJcncPTGelfJ1zY6jq9je6hp8F7qdrYvJ509rpnlwww&#10;A/LIzINozznOMccnPAB9X6hceCoPFZ8cR65oAM6Ik01tKz3VxGuCIkUOeSVQEBASOMjmvne9aDXv&#10;FfiF9Rs5Y5LuW6ubfA/d2eXJwxHHmEgZB6BfesW5k0hvhxZy6WFs9REqJdtG22ZSOr7vvYOP4e5H&#10;TBqprN3Kdfnj1GziSLdIy7YQrMcMM7gMkFvmz/Q8gH33+zB8SPC2p+C/+ECttCs/DGt6fbC4ZIZN&#10;6aimBvn3HkyZI3Ak4BGOBgesa58dvhP4e8RjStS8Y6eb0SiOUWyPOkJP990UquO+TxX5j69cW8Xg&#10;fwHcadJ/xNvsk0N0kWdzpvUojAdQQxGO4PetL4eXliPjJYXXiK60yXS7aJllDlfs6CVGAbbgKoBK&#10;qcAYJ/GgD9e7a4t7zT4Lu0nhubWaMSQzROGSRSMhgRwQQc5oryH9n+K5h/ZQ8MLceaIGNw9iJT8w&#10;tjPIYfw2bce2KKAO/wDEPg3wn4snsX8S+HtI1x7Jy9qb22WTyieuM9j3HTgVavvDmi3/AIB1Dww9&#10;hbW+i3lo9tLbW8SxoEdSpCgDA4Nbfc0UAfkl8UvhV4k+Hni149V05jpj7oodcERe0uUxhXbaCYps&#10;ABlP8XzD1ryW4v7ueSAXEsdwIIvLiU4dQu3H4nGOfUD0r9w5Yori3eG4ijnhcYeORQysPQg9a/Kn&#10;4+eDLbwR+0D4lit7SG3tr6UajpgMQETQzArKijoDHJnAHQHPYUAWPgN8P/AHxL8X3ui+Ldc1jT9X&#10;ijV9NsrSRYlukUEud7BiXHXaAOMkZ5x916D+z38IfD/lvB4OstRnT/ltqbtdE/g5K/kK/OOLwl4r&#10;8OeA7DxtYi401rC4iuraecrDN5hZQvlJy7DJHBK55O2v1u0G61C98D6Ne6tarY6pPYxSXluDkRSs&#10;gLr+BJFAGlFFHBbRwwRRwwxqFjjRQqqo4AAHQAdqKfxRQAvekoooAK8k+L3w28NfEDwLFPrS3cF9&#10;pLG4sby0dVljPGVO5WBU4BII6gUUUAcL8Pfhfouq+JLfxJ4k1TxB4qu9NkWSxt9TnjNtDJ2kEUca&#10;KXHYtnFfS2eKKKAAd6KKKAP/2VBLAwQKAAAAAAAAACEAA7XTAzYVAAA2FQAAFgAAAGRycy9tZWRp&#10;YS9pbWFnZTE1LmpwZWf/2P/gABBKRklGAAEBAQDcANw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NwAAAABAAAA3AAAAAEAA6ABAAMAAAABAAEAAKACAAQAAAAB&#10;AAAAO6ADAAQAAAABAAAAOwAAAAD/2wBDAAICAgICAQICAgICAgIDAwYEAwMDAwcFBQQGCAcICAgH&#10;CAgJCg0LCQkMCggICw8LDA0ODg4OCQsQEQ8OEQ0ODg7/2wBDAQICAgMDAwYEBAYOCQgJDg4ODg4O&#10;Dg4ODg4ODg4ODg4ODg4ODg4ODg4ODg4ODg4ODg4ODg4ODg4ODg4ODg4ODg7/wAARCAA7A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f&#10;Hnxg/bC8G/C74oSeEbbTdS8Ua7bwrPeWunRI32eNiQplkkkjii3kEIrPvbBIXHNfYEoZreVUO1yp&#10;Cn0OK/B/4saZqPw6/b+1y78Y+CfD/ixdc1K6OhL4ospJrF5J4bfFxGBG8clxbJbzReVIVPlsHDAE&#10;5APr/wARft6yapHCPhn4C1O+TZi5u9eY6dDBKOHiwyPI7owKnbHsyDiQ157P+3n8Z7bwrrUM3wd0&#10;O91bPkaXc6b4g3x+YzKqyTJJDGwiAbcxj3sACNueR8ywQx21lDbwgiKJAiAnJAAwOagijgk1iS9g&#10;nEreX9nkRHDLlGJwfRgWYEe/NAH2d+z5+11408TftKaR4I8fz6VqNvr4Y6PqGnWFxbROyiRim2Zn&#10;3qywzFJo2KN5MikA4J/TnPNfjt+xd4Tl+Jf7RM1/rfia31HSfhU0dr4VsYADi0nhcxMXA+YRia4g&#10;HJPy8kbVFfsR3oAXNIeveilOM0AH8Vfnv+334TvZvgtofxDs8vH4S1WLVb2NT87WqRzQXeB3KwXD&#10;SADkmLA5IFfoR3r8rv2+fHn2j40/C74aS3E6aNNcyX99bxjK3Use0W0bj/nmJHaU+9ulAHxu3iPS&#10;5vh7P4m0m7tNa0xLZp4p7SYPHIAM/eGce/cc5HFZPjn4QeOPC/wu0ux+E/izUI/EepeJWv8AUTHo&#10;YvYHjuJvMuXVmB2Km4uoZsyKu1fmIoHhzwc/xAvjY20WneIxClzfHTZntnkSRnVWmEZCybjG4+cE&#10;/KaW/wDDdslrp+n/ANu+MbXw81x5TaJba3cLYuGVsRmMONsecfIpC9BtwaAPuT/gnd4FGhePvjRr&#10;OkyW1z4Qt7610PSLy2G2O6FrEzykjJAdZbmWJsHG6JunQfqTX43fsr/HLwb8DP2hNX8AeL9T07wr&#10;4V8W21vc+HfM229ot5CBBPAp4RHZDbMoON3zAcgA/qinxV+HknjhfDY8W6L/AG4yBxZG5UTYIzkp&#10;ncOPUUAegUpPP/16QEMgZSGUjIIPBpT160AB4JJr8Pf2ndc0r4mf8FOrvUtLhnTTvh9Yvps9yZDs&#10;vb+5RJCoXpiCFgc/3rkj+Cv3BZQ0bKeQRg1+Tvxt/ZZ+Jlj8bfEusfCyfwxcx+JdQN7PH4ga4VLW&#10;4aNI2mjMEbmVSI1JiOwhs4YhgFAPi7REWX48+PrwfMYrXTbMn0KxzTEflOp/EV2N0Lo2LCyaFbnc&#10;pUyglcbhuBxzyMj64rkNK8JeK/Aula54M1oLYfE+2n+161PqiGeG8nmORcoYyu+3dUKJtwUEewgM&#10;hWuZsdT8feNvjLF8NtK1Pw94cu0lb+09asYHuXjiijjln8mOXCqy+dbpltw3TdPkNAFH40SQGy8J&#10;2a6cNY1G6u72K3sTbmb7Qj6fcRsjKAfkLyQgnoMqcjg13XwT+Cfh/Sv2fPGHiGeF7nxhrc92LTxH&#10;cuZNRtktS0FvOk7ZdJDJCZ9ykcuB0UAb3hj4N+Ob39tHXNA8PXj/ABE1hfCNvfafPrN5HZz2tu1x&#10;JFNBEkMPlsXkjRyxCHAUEkKK9ik8LfFVPhr/AMKyt/hf4o8O+Nb5JdMik8hZdOsElZlN410h8sqq&#10;MZPLH7xmG3bzmgD9O/2bfFuqeOP2Hfhp4p1og6rqPh6zubsgYHmSW8cjYHYZc49q9xPWuE+GnhGD&#10;wL8DvDnhW1jMNvp1jHbxRHqiIioin3CqoPvXdHr0oAU9aKD1pO1AHyf+0r+z5F8T/DMXifwuttY+&#10;P9KR2spnUhLlGwXglwMmN9ozgEqwVwCQQ35H/D7S4/AP7Xvi268d+V4G1S4iuRFY63KtuzCYWbuy&#10;SMfLlQPayfOjMpDLyCCB/RAetc1q/gvwnr7hta8O6TqZDbx9otlb5vX6+9AH5ufso6Jqvi39tbxT&#10;8XLG3uB4ROk2eg6FdPGUW/ihlnuLq7jz1hMkqRI/RzGxXK4J/UYxxmUOY0LjoxAyPxqpYaZp+lWv&#10;kadZ29nFxlYkAzjgZ9au56UAL3o79KKByKAP/9lQSwMECgAAAAAAAAAhAFmw3L8q0AAAKtAAABUA&#10;AABkcnMvbWVkaWEvaW1hZ2UxOC5wbmeJUE5HDQoaCgAAAA1JSERSAAAAygAAALIIBgAAAAMUUAQ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CHV&#10;AAAh1QEEnLSdAABAAElEQVR4Aey9eYxl2X3fd99ar9bu6uru6enhtIZDcmhLtACLRoIocWLBhgUY&#10;Riw50tgmYkVgDBGBbEP+w0sQIONBECFwAgOGbESZGJB3B5IT2ggDLzG8yITiRQwlJhEjbhL32Xqt&#10;9e35fL6/e7tn2NXyKBlSS/pWvXp3Oee3b+ece2/11ut183h7LIHHEvilJdD/pS8/vvpYAo8loAQe&#10;O8pjO3gsgbcggeFbaPO4yWMJvEkCP/Hi8+P93Wvf0u+vr63ni8Hrr92eHc6ns/e8+5npt7z7N/7i&#10;5e/8ga++qcOvg4Pe4zHKrwMtfoNY+MJH/5f9S4O7v+NsdvSHP/qPP/rtX/nia8ONUb9Zr1fNYDJu&#10;nnvPM83+pYObuxcufrQZbvzY09/5oY9A2vIbRN7XFc1jR/m6ivfXPvCPvfTS6Jt/69PvH65Wzy/n&#10;8+/eGA2fef2VrzR/7a/8RLOY4wPMBeksFy7tNu96141me7LR7F7Yo6jXgZp/uhjt/Jnf+Hv+6N9H&#10;Er+mHeaxo/zat+W3hYNer+kJ6Gf/x7/41Ozuy7/hxnvf9W37BzeeGY4G394sjn8THtBvThfNq1/6&#10;UvORD/9PzS/8wpeaq5f3m9Vy0exujZvBaNjceOc7mv293Wa+XDZ9AG5tbnJ+o5kPtr7zfd/zx/7B&#10;20LorxCQx47yKyT4bzRavKD/p1/8jn7z6c1r+wf773/5Fz+/bpazp1ar9XO9wfDdvcFgh/3+lf29&#10;55575xPXrl49SGbYvnCp2bl40Lz+2q3mZz728eYXP/u55vWbt5pL+3vNzs52gyM1w0GvWVF+Xbh4&#10;oXn3M9dNMg2wml7fa4Nm1Rv+5HJy4Q/9mx/445/+RvP9duF77ChvlyR/lcB58fnnx6Phrf3lanpt&#10;tRy9CyO+sV4tn+s3/W9brhZbq8Xien/QO5hOZ81isYpBjzH2BVlguWqSVnZ3N5vLlFIa++u3D8kQ&#10;q+b09LQ5O502mxujZkJ5dfnyxWZ7e9LgH02DowyZP+31+s2zz7yj2d7ZJNOsm+EQuNRfQ84fnc2/&#10;fHo6+9P//OTKX3rhhRcWv0rE9ZbJeOwob1lUvxoafmL7H770N4af/MlPrEdPTiY7ve33np1M33d2&#10;enhhvVo9Q0L4lulycdBbLq/M56uLTW89xNqJ8Mb4XtYCVhjuAgc4xVFm80UzwsiXOMl8tmxi84M+&#10;LTXyYTPemjTXn7za7G2Pmznjka++/HpzcnzaTMbD5uqV/WZ3b6uZL5aBD/5mMZs3ly7tN0+/41qz&#10;gUONJ1vAXDeH946aE5xsejYj8ww+urW9+1/vbd75u+//gf9u/qtBqm+FhseO8lak9Da3+bt//Uf2&#10;fv6n/1F/6+TOcLS9vbduBpcW0/Wl0Xh8sFjMrw4H/cuz07OrzWoxIuiP16v1hDSxNRyM3308m282&#10;6+VqYzTY7PcHlzHI3pJGZbAN3xgsxktAjwMsZ1NG0eQTzJ/E0QwohRZcnDG2OMV4lziNM59jrq1o&#10;dfHCTnPx4nYzYXxx/alrDNZXzfT4qPn5T3+pef3OPVGTVca02W026cSYvcGrwLkAzrIZsf/e597V&#10;XNi/wP6oOZvPm5OT0+YUJ7l757AZ8DPHeZbz2b9Yrgd/4R3f/N6P/Dsf+FO332YRv+3gHjvK2y7S&#10;RwP8q//NH98evf7FP79eLr7jbDYf9a1Y1qudVa+3ORpPGCZg0BhtH4Mzqs+mGDNReoVxOtI28vcY&#10;JK8pZfp0XjMGsFxa8EdjN1sY2Zc4gu1GTt3iNBxwboU96y60X+CaOMYpWeSMzDIA1oTBOIMK2s2b&#10;p5680jyFk9y+e8+qqnn11VvNV1693UBz2m6MRs3W1mZmu7Z3t8gew1xbO4gH1jPf9HSzt3+xOTs5&#10;yxhmxICe8q/56is3m7v3TuJ8jl2ke75Yf/Hihb3/ezju/z3GO9Rs49FsevKzk92N1+Dmlcu71+58&#10;2wf/05uy92jJfv2vPHaUr7+Mg+F/+C8/+PTobPGj497qd00x3mFPw9ZQSv8Edo61IUoZs4EGz7UZ&#10;xqSjLOnTOczmuB+jX6x7GlocxPGEGYGQz0ffcBrLbMFAG1h6SB9HdIczDRmqOIeOwWBolzjiMWXS&#10;iLbXnrzcrDHm0+OT5tXX76V0klL8gL6jZJRtyqs1nqSTbjJucRyjUzb9ISXbE2SlMVlng5kvzkHH&#10;4eFpc4us4pYxEVnIks4y7/r1y3owjtiPR8g/YAHYvzdfzD9DMPkUvHx8Ol/+H+PNyaf+/T/xIy5q&#10;SvY3ZPv/vaM4+H1y/2z4oZf+5zMU/rZHrb/2wx96cnh49PsJ7T807PdvOHWqsWpw6tkMoDFryFrG&#10;iusanhs+ECN3ML1wDEFbMlAzwpjGlD1TGszmZhAyjgaGszA2Yb8G132cYI3hzsgwfbKFcMdDpm0n&#10;o0T+JdcswzCClGqDPuMXMszZ2aLZYcqXErC5feeomWHApzPHMwP25/TfYGr4IhllAAf95hZZwsF8&#10;Sj4kONkYNJPtreb6tSvNDhlHONs7u7Hqm6/dbDB2nOqsMhtZkVDQXLp8oZmSgcY4jbJRHCMcbEbb&#10;BWMpM5VOaAm36vVvbU6Gn+n1xr+wXM5+anOy9fnhcPTpl2/tfuZ7X3hhFuG9zX9+PTtK/6UPPb/b&#10;bG1sHVzefmqwmD979+4tjKp5YjxYX5uve0+NR+Mbvf76yY2+NrDxN77rv/ir//nbId+//uLv2lvd&#10;nfzm5Xr93ZRD37M5Hj1lNrCed30B8yULOKVKdEf/liCWP0uyCbZa+xo/xOgIC3c4MhP0dTQcxvZn&#10;cxzDMQkOorHrWDExHYJIL+zpCrgca2hjrNlSygXCMjxKN3H3GIfgMDhyaJhS8k3P5jjdWdrrqOKy&#10;7QLcF5nVuophDxiD9ABopnDxcQzcO0dnDP4nyXKbTAa8973PNLs7DOqBz7R0nGVOCacDaPQGC2bi&#10;mFlbN3dv34FGRjHQI7c6/PHJFJack3BthtYw5SzdGNxb2xvpL9fLVe+U2wQ+S9b8RG/d++ejve2P&#10;b1+9/Mnf8Nt/8KbX/79uv1YdZfCJn/rwwZc/9omz4enrO+v+8dO95eA9TIk+c3I0u85U5LNHJ6dX&#10;Ruve1a2d8SbGeWFjPB5iLxiPg1qNCKNAehqr5QqKJFD1/vJ8tHppOt349Pf98F/+JQX8kZde3Jrf&#10;e3nn7pdf3hpu7bynd3p6fb5evhOB/mYgfivG+4x4jOZGch1kQhYYc9FNw9SuNe6hFgA9liPG6NmS&#10;jNAjs0DglHMxGssm4DgOSNmG0Z7OUuPHIQQhLh2FpMHYgAzDoQY4pMxyED/AUTC5ZCVxao46WdZB&#10;oI9hCyUWg+7DE2bBZlylLAOWbUgyGPeCc02zf2G7uXbA6jvwxMG0L6WhcJrmCMMWl2WXDFzCOd79&#10;7I1myEzZ/sFVnI3yCl7W6z5OPkupCSHNzdt3my9/8avNBghH0gmwsy5bQpvJ3o9OP+gxiQCMLRzR&#10;bGU2nZAlR/A5ot/GxkYmMGbTs6+Q5f7PrZ29fwbSjw1HWz/zzb/3h16GZAX1y9p+xR3lpQ99aDQ5&#10;ONt753t+S/9j/+qf7i7vnUyINXsXdvaf2Hviyr/92qtfPTu7d3xMtNsfjUeXKF0uIYxv2t7dvMFA&#10;dXphf3uH2yb2txlQWrsfHU+bl2/ebaaUChrMCEGmnkLYfWpxZ3lil+y71fQoBocBThDyySyDhlcG&#10;w+Enx731Z3qjjf6wPxqj+1ePT4+pNgYXprPlVWrmZ/ur1SVmqTaAubtDWuqhwBljCSOwRqvhVaFV&#10;tf2GSoUmFYstpEyatiojULOtYyjuTylxHJTrYBqH55xZyjhFh9FC2Yy6FoynGKolnOWWhtYHh8bU&#10;tmpGmyOyEB0wdss7M5I/rKngCNBHCXR06DTuWfDqEaBpXG9x8kBnMeMJ8ABHucRnk/u7FOY9ZH52&#10;ZkaBHg0Z/JaFOqAZ57l3P9u846mrzcbmdnhAj6HfyYdyyIbMcdx89jNfYDZs3hDUMuYh6QSn5aly&#10;S0kKszqHNG1QAup0zrQ5HS28ATo0MzIzElnt4LCOqWbQj/hurYeDj5PBfur2K7f+wfZ44+f+rT/2&#10;Z29FkP+aP183R9EBLr9r44n1fHbtzuuvbZweTw+W6/4zSOh6b7XcRwSXSOUH1M5XJhvDK6PJ1vro&#10;6HgXXpHikgxsih3G6NA9giJScg4bLONAY0ZKS4gL1ME6xPRs2sxI63OEQtNoWkNFbOo9hpPSB1hm&#10;FLWuwWjU1vfs5pwrynrGiBRvZLOMSSEEcZYMUyxrjkIdM2iwGmeLDvq4Br1LjZZeNd7AaME1Bm+f&#10;SF99HB9Q8sCPCpYaSxutc4Pou8AojdL2s6bndJzfMYhOpjwmwNLQz2bQRVuJkAfbeuCsV2a64HUA&#10;Lz0dCGtxYiAzZ7Qysxwjt5ssLOqNE6Z+ha2zH2f6uFxd/qAuwA/2dzDkSXgeQasOPcUBLenEZ4l3&#10;99hJYANRk3WVZ599uhlvbAa2uVQcZvMFGeYW4xYDwM2btzHmmvFzHORkhYFnpAGAXRm5EcSiD51b&#10;B9Ep1LeZTPwApxU6xmEoJJKFzTLilO/1cta8/jrBdD7/8sZw/L/3Rv2fJhP+r5//3K1P/tCPffhO&#10;kHzNn//XjvLSSx8anf7cy5cmi8GzZ7PTvf5k6xkGme/HypnnXzyFIV5hyvE64tinfOhpHEayJYpW&#10;mZ3gOc2xSR7hOZDj2xVjI1i3ZSYoB+UstkcGbBgSwlJwk80JsjTiEfkwBvvoHj0caE6dHuvhmg6F&#10;/O0Zw+SwBs0o24GuQjaCVyaqFL/BwCE00lGjnsHHjIwVHjAu54xUUNSJNWmzOlE+tPfHAfiGUY7j&#10;GDO957SZ4VW6oZnOjxFZ4zUj4Gbg0WFqxksjmmJQOvGE7Cl/6Scv4FSKMRD+isfjlFgSypFO36Mc&#10;8lCDOQP2PcqshU4vXoShMxg8yJqJ/sxfh3dlrMMquQt72wzOtwNn4swXUf6UcY1wtzc13iFwp7HX&#10;jQkl14ULuWFSWpS745zxeDOl102y/9HdQxyUcolSzIyWUpWML70GQmU/wFnMbj1m1NSp5uEU8wYl&#10;V3g2GKDLAR6DeoDPhIVBzqCDzNSnpaP8zigrU54yzpHnnW14mUzWFw8uf3G0ufEPj3q7f/Rbf+cf&#10;PAbw/a2dI7x//NDO3/zhH3qid3b83OHdu5fXq9kzKOdZaHovq7/XN+aLq8ve6somTFr24A2pEddr&#10;U6uzNCy8hklvZfCuBSOV51WopQQDSbJCUjTHa7KBXq9gzCYaNI2TIfocDLyGIIweRvlTCudjBp2L&#10;xVmzvUc0NHrQ3pJnhXMIp6cFYQRxRPAzEKE9kmQMwEkaRsyt4zndWrWw6xmJwoGF0aEoo5uk+8kA&#10;mTbSsYlhOM2ZqK4xcL3LMtKs8THATPqvaWEiKc5saTTGEB2wa2VG1RhJnJjITx97w1IM2enksdZA&#10;W8ssXUH2dEijpxf8azt5kwanj0HEFemnjOJHJzxjIfIuA2/XZkJrykavCY9gxfkNnF9j1fg0MmHy&#10;G6Pz2sSMi8zPpjiacuMaYKMnA0enZxc2T7sZLfR6xP7q7jG0LXJbjDybwRBdHGIwGrNGRPZDdinv&#10;oH6F7PtDgwn0obqurJsxTnN/vmJWDtp1aISBPpCv8oQXRXaPOwrUWx/n2Nncava4eXN7dyflm0Fi&#10;PjtDxWc3ju+efPf4YP0nYOVf5yi9/s9++M99+ytf/IXffvf23X93eXr2PurIq6P+KtOBKiQKYipm&#10;hhA1Cgmw5NGYTMEqxQh6pnA1XIlXseyPSe2ZscHAU+7Q1hmR1NoyIlcAdRpUBlSNAkv8VImWPkTz&#10;E65rXw5ot3eIRuAy2QtH5+Q3fS0L0FkiU6ARUS1xKmvUvUjS7TWNRmakwVKLYBDDY5xfA38ZdYMu&#10;B+XGZu1wCiFGYDfiXTPR+GM4ODW4hxDj2smKEmmJXKJsFNtj0kfe7KuZQUZot7yL04DPUu4MWGat&#10;1uZBD73g1IhlFD9o9aChkznAkdmwyFV8yB0hrIFjNjxDZhq3sjXKm5XQQnAaYAxSZteUKvAj24BI&#10;e53GAXOchH3xOZA+QZ8nOABXoUeaioYeM1iL2WkWGnd2Js2CVfrIH3kYXDTkBKAeg3wwKDfm4thD&#10;BvJOWeji5ogM4xrLHC+xYuj3DMZhH9pLx6pc2XjhDPjq08mPy9euNde+6clma/ciDnEcmSvq+dTb&#10;ak7gr+wB74Tn/uFwdvGhW2seyij/20/82Y3twewvvfOdN941e+qMOpV5dQRw99bt5t69e83UuhVC&#10;8yyC4oUZFSOXPRBZ5ShVM4i1fIifOj8OETKLYDSKyiJquDJACgLAWOaoOKcQ6Q7jNTAWjnB1Lm/X&#10;SGmE0LZ0PEUFTWtxcHTK9TEKNFKmNEEqTiR6gx5Ny9CM8DgcT+lBiyoqpa81HA2MvsKVgRpMw0t1&#10;1zZTGurIkBNHyfoGBqSLMX8WI3BwDxrJ5g9wVJ6ZFQD2kxeNpvhEhDFapcMGDYRR2jhLBc30kQ4z&#10;RGKJYQGnd7HO8Zalqkas4RpIUnhy3iCh8Ue+HBvIDGor+0aoIaecBfiu0POLI+HghOhEW2gRfk0C&#10;kJ3Qt3rp95lpkhiEtImzzHA+RXxyMm82mTzw/jHtRB18/vMvN0/feCKyNpDG2fk2qygzB/F9eNGp&#10;LY3UZMnXjOsAn+dcKPd2N6gkTl3dN/vAL0xMwWv4zmo/WTPOPNlurhwcUGlsNzt7F42UzcnRMbCZ&#10;8sZuegzw1WMmClpYjk3Bufjc66vlu9XBG7bzxiijj/+t/+qnKT2+NWmZVBWiUICELyDq5AzHuX2v&#10;ObpzpznCeWZIVYVG4QhFQaoglSoxdI1349yBITw3o78DQA2zG4yyVmWjKFxFCcAI6AA9ERcaNPAp&#10;At6g3LuEIFSasJK5wK1RWOIQEwGGAPnGJBGghswe+KV1iGA01BVtzYDyByiMkgbgczo3ZYqRDzo2&#10;oaforIG4K+c9FGWZtgaoZdhwgIzgOyvqgoGC7i7d3J4S5ZThOXZKGajRyTY458DS8OIg0OqsnGfE&#10;y0ybZFESsWiINWtsOo91uw4iXzSHBpwXf0Q8gsrUrvBcOY8TMYBOictl9SR8ceuil1gjcYB9ytjJ&#10;YGb2s8XxMWUauLY3N5oD7uPaQDZbzHpNOB5hdIcY4Z27J6FhiiM6yM5CKrypCdn6JhzlIuWOGWc+&#10;n8K7ExQ1De2EygbjCo1eZ7HUCmHQr14spcx0O6zJOEayFHRtZcw9ac5mbjNGnXhbDZMMWyx2OtGj&#10;TbhYumC6XbmhpHwMoAqmuwsiWkK2Ohpk/Oz7fu+f/C00gLoH20MZxUtDBL/E85zrhuba5JTfPqul&#10;Fyb7zcGVKyCCAdqdHh42t3Gc1199vTmk9jzmtgeNDx6bFchVwsyyAyosYwZ8TO2M8Zt7Z2XkGbyD&#10;o2dUpqPRf7ww1QIEJhzb6P2WOSrdRtab95hdYdGQJs6lO5A0uRntdILE1eCMxSh0YHljnzY0xyC0&#10;ZJ1BY7ZOVoRG9hgu5xYI19VrHeUI3F7XSDgELwHAqAmt9nHNQjF5zXLK8sfzysnzlkjTtuwBpVQm&#10;2hpREx/o78BTlv22LMIesm/wcSrUlWvAB1fWIzQq+FwhS+miSwhgV1NojjG8e4cYOZFWZ4KRROIy&#10;XvjDdjwd44Sew6lyhjbgWhZKlxlBnobDMfKr7NXDcfsMrseMzwxFmzjMCWsolsKWhNJf+Cro6dS3&#10;bt3LLfp9eBJ2shJwLcGCALtbrHQgGtDeTGqmxlQIc5RTDPRn8xkwNpsnbzzdbLOOssMzMDKwXtBP&#10;fdJ3vZ5n4O+sGpIHNjN58GGJZdZYW/ZmzMwl5GqQU1oGshkzHM8///z6x3/8xzn3YHvIUV588cX1&#10;d33LTpZBW1goiDl4MC0gBqqCcAHBfUoL5633SHEXDi4113kWwSh+SnS5xyrrKy/fam7eusPxKcRY&#10;M2p4EuVYBuNCWClzUIyOYgSslEwEgPhTnYPmsHc/46hUVjVyB6vMLWDaUsfbLyIAztWYSIOP+WWM&#10;MGLf2RbLH4WmAI38zjIZeZym1Rn8yVoFjZzmzcAYnqVPWuTBGRgd2qgsJM+R5NQXLeVP46Z9jEU3&#10;8JxRmRVpgNi+hxO56GgPwSzhXeOy1g9cTtIEmjS4yoRGYnkQlvSwjpNMWNCBK38Yso7pLSKHDNaZ&#10;Ao1RZp0BedpfJ3XTiV3UqzIY2PLBseYljWYuZ9iOgRGaoYWbu6AYuQBryp4BYTRinEg0F9f6Hs+t&#10;EPwsiQw+BjD5sdQ7Ysbp8OiIJx83ImOdRV7kKMKNbFhFI3u5ORZypX6PR4sv4RQTssVV7iHb2dsp&#10;Z5wyg3V6mKBcYinaQ2D+qF8AYRvRqYxDRzKJutI+QoNuQEPJ2RjhtW92Es5qJ0J68/axv/VnfnK4&#10;Xv3WKp1QSMqvUkcYAmA8E2ENuTM0aee+h+KZ1K46kEZg3Xr75mvNzZdfae5wQ9wt7h06YYHKMsBa&#10;WfqkH92iMEo2jMEIAjfJJi4WYc8V1WhsKTLhnANISXe8oiKMTgpWxre2N0nFdeu3KdwxVMYZreO5&#10;GGYpt0cbx04nLJYBqjIKUUh6lm1tbb2rQUkDkpCwlCuWCY5nVPaZ4zhqHcsYSfej15hJndLMOgxw&#10;T5CFjoQt4ljW7pqIWZtvPvRoeTbqOcDUmKVdmko25ZzQhKy85qB5oDHS18DjpMERhubtIcpkiDCV&#10;iwaLtQQ+pIXuZFCECIuRoRFYuJZDyvnC1ijTwDfRmSvuljjeA3aB8ke7cZLhArerTCjBPG8QvH37&#10;OHwpz25CQp0k2kPlNmXRZVb1UzZZPsKn1cJ4PGk2t3ayr4x3dveaayxSjll8NHP4JKVjHscrLnwG&#10;Po4y4Lq84RJ8e9aAaRhsNcFXZgihAWnywV4swdj6A2yX7ON1QjZygvfp/J+873v/s+9Igzf8eSij&#10;eK2Hho1eRgGVkA0hGHmNJLXqCbHsk3WLaK6rTCNPs5w2w5XLtCgXJV259kRz+erl1KVGWefjfVrO&#10;cu0OkwR3WOw6PDxmooASgUx1xnUNybnwGRlDBKbxUTwIp0AgmRmCQZXjirclhRHRVHqPDNYs25Vo&#10;rhvRrfEdD6QWB16e6gPPCc+BG/2FjV3F8TRfPVfD15GmlCMaK1VxHFp6juinY7NYinFR8hFVLSGU&#10;jyWf2ch2PlO+UC4AtV52XaRkW/W/1yXfUslZF1VslnWQLD3JeMAxiwkvmzrHWHTeMeXKnFvjZ8zg&#10;OHB2VstIaRnmIN5xlg6jM2bMQR8dFHYiC3HrYK7pdE6b/owx9na3cZp5Fh69PHYJgFZmJcmVJB8F&#10;cPGVtxXp1c0hTip/O1ssGLa2Y0YweG1QMi0oAQ8uXcjtJ67Q+1y9QMcbE+BT8hNwh8PKOMtUMMh1&#10;yiB8SlZHiHEA2uuorpPohDp+sjb4lKdmz6MMmTzKPm0HyMmxjvQrRqshyy9l02MGbYUMc63fu8vl&#10;h7bzHIWgRRyNkWt4lFd8yoeLOFCQ4o1hGKGlT5FZTiIrEBEtm+bAbm2JrXAKeAhzi882EejKFR7C&#10;692ASBVZd5SekJ7v3TtuXrt5r/nspz+fEsJavceNcUo0YxnLBeBRDqvbOLNtLAPWrI/kgSFqIR8s&#10;MuM4sDU7Jv0CY5PbTRzH3LpHNAGAilWEDs6NyDr4pggQrNkCsDGqDL45p5Iwv2aKDJwS5c0kXLcM&#10;sgSDR8g6pYQykzjzp5PwFQeiIdPEVU7hi5FZbptHxk5aaPzaVyYNWrkagFTvBGfmZs44bSYegofb&#10;R5hVVN461xaD2swCUSaZDXW6Wkg0u8mb1CkzulCSmBEtAQ1wjvGGZA2nt6X9Hrfc30N3J6dkQo7H&#10;BD9luU0pLpwd2l/hSUed4BIvmjC7xZjhcZ+HvzZZyFP/3N0LHuUCfw66aKdskXyyg4EmwQW9ml28&#10;I0H+4tyOyeAtZbF2AO1CUiIDHMqJDLe+4w535Iu+2pmerF4txZ0h5AA49jRg0j5yBRpZJfurjF+q&#10;7hPWG7bzHEX13ZIx6GNDsS7OuYdmJdV6OvsglRSlkdTeRr0awBrZMECNCgV7m7cDabesnLNrjJYJ&#10;z1pSOCBU0ZevXW6+de+AWxs+nBItAz+Eryjc1w8VuuMY/Ks5xgqNlhqe9t0nUvR5CtZs6GyKi5Ld&#10;WGNCA8cmh1i/6zzehtiHoT4TB32jNB/Uh0H6F17BK31mrXWf81SL4jE76F5K/4wyR3oc9BoMMphF&#10;ds7OWfItiOwKU2c2Cs4ZeGsYljqKxH5H3nUob0DM4ir4LINS56PQqJd2RnP7yQ8zmelrL8tja28N&#10;UZiZEtbYcADLqKiSY2t0YUJCNrkr52aCBUfY3ZtQWk2aPR7pHTIlq+FeZN/xn+OFy1cOGCOQBYAF&#10;OziJ92+57KCNgCeOCX6DH31FuTg7jqFbMknr2giHbtS5ZfFK5uBLxZrNDLTDgfanfbFRyitrmyEU&#10;1tJKVtwSBdp5nFt5OE4NQpBqqR0sgBecFqf26rmIwDuTpVPYLGgOvM/nnO08RyEyjBcDpjmxnjCj&#10;sUtAZghkyAlXIwSYvCYS7t+CYCwYD/e8W5Dzx8kADcMzAaW3kxr17qxQw6BZa4UB6/muiLsZqVKr&#10;085hUtwS/An6MhsEGg2D1xi9083AAVdu1QbWrSNeooCBJUPg8FR8DbOYGLA1vvphdZgZOevUul0D&#10;vGSiM4x85iQBRiaPGpcBwKzj1Kk4NL/UxfTNnQgoK+JJ5NZsIJETGjbxAPrhQAOHHo1MyQmTw1Ia&#10;x0Z/M4i0eVaZg5L+NauWyY+ID3ljuM4iJj/CvzTYX/ljrykpMwiHBmkZMRjuk/020dNVSmHvBbty&#10;5VKzxZhjSlY64E5fHcFpdzOLNpNFVzorQ7gP3JSvRAxpm54ccU66y5TkL21FCCEauJv0RMdc11Bt&#10;N8ABMLaU8NIOI/Be0d+JCkvRyAA+LaXiDCxoqicdrTYQ8WvG08Sksv0NDttUNaL95SBOm6qH1urH&#10;gG72Ui+D8cZ1WglcQ7+/neso9MJuvFRlFeYSYWioRoGksezTxugN0eXvRGEYctNpKt3BFAabYxxs&#10;zhjEyLogWiTjQJwrxi5QKszIlwg/4ga67/kPP9D8zR/7K83nPvcFIHorhQ+OKAoyAmMEFeE5mbSf&#10;FndGpOcJrOb2YfEpDt1uTbnl7R8O4p3GzQAXR3BF3+lBDdZnc3UKbzwEKmtGlCuROoajM4PEUkpH&#10;dV5fOjwH2fmjIQmnq6VDEzRWGcE3GVcHG2NgBglFpYK7u4rNlkZ/eXI2yjGVNwZCEuM624IH+Lml&#10;nYMFDpuB64pFNoyJ6JbpU/vLo668zwNW1y/vNc89d6O5duMdgW32HZMtfOw3t6+kfCkndsp8xTjC&#10;cU8z12HIgBi1z4ykPIF2s4aPIbuW4XR1DBciE0gjFSWDkyEz+6Fo8OA0CoS+RhNLo9y3pczNPsjD&#10;sUJg4DQGspKf+JS1YGxDphhtIgMnF5QNdmZG47y6SxlH/1Q42hPZCWrv969ZP7IvN0YmaCnc0Go7&#10;7HZr98pHPtZMfvf7G8Lpg+1cR+mNxsfWm2Pu03BKWK/TCB3ce97p2JirTgIss4tILWPglOv2obTg&#10;WOHYXYfyQEY1nG5FeU3WIqhzvaYiuxsaTd1bzJE//31/sPmx//ZHm3s3b5IVMAa4sVQQpgLQGY1w&#10;GaNgTQrLK5YMIGScQgnG2s8co/LJPRVi1HWaWOo1ehW+x818GrAPKLmY6Q2DKsfomGfMUbo0p7wS&#10;Bef5g8KdWMDxUDg2BUQH4mQQcNjXDCA93utVWUuJSTcKB0FCl+URvFm5uvCpoy3IcpAKnQQQ+KU5&#10;kX4cZ3EFu8/M3zazTVuME3wu49v/vX8juF5ldtEXRGicOu0F3pTi64UE7tglJsP5k7PT8GfGRDjw&#10;IbeFzzFocgGyrMDHtRgilCMwSxq5qllG9vg1s6a8xTDjgPIoSOiQEY29YNAYXhEAsuScgNiPE1A2&#10;OBOncg2+eD9dkKhGLUWcUt/qOLOuouaaYTJlltlKIfJbM2CiN3hbGsJb7j10trQcLzBpbFXjEGDE&#10;Itzp0Z1/8bt/h48gv3k731GwszXAVfKg77QfayYI0tIoqVHHQMUSq8s4EI9oi0aItO6DaIwo7kO7&#10;OFnkDXk9p+X0aPsilMCGEY0baWhweBqD1FMGhFvN7/u+DzR/78N/u/nqF76I8H3mAwKVJ/iG0Khh&#10;ehNfOWXBVFjeniL8OfelKfDYdhwa8EQs+9CM22CojaHtBEc6ZOBqtK8xmMK1hHFNgW8MSr61fQOD&#10;04lJ1yLmoxTuP52nYenN7aZjuMBqWSNNTjyY7c5OiZ4QVms+jFUwIm/L2b2wi9yXzcHOTrO/v81C&#10;6gbPsfNoLSvnm6xZaNcbjOnGBAFnxmI84Ly8/3QcVCNwKdCsxANMiBUrk0lwWft7V0KCG8fSkciL&#10;IRnHlUl9gKLxcc6pYWHitXy7B80YF0zxy0wVjstVZGcpAy5swipAG1GXopZPLsaWxfnAqMGP0sWZ&#10;F2vYn02x4gl0ATd9Kzt4TuUjbR0HOH1LNIx/gBxqvUe94D6tHjkNrwL016AubNs4TnxwHgrpP/+4&#10;GPi8aTvfUaiH/cmwBoA9MwjQzSZuvQyu3FMYOgyM6LUISSp8WcGKm9x0oBEzE+kbpmFKUp275tsB&#10;ogbiJZ0q34CIoKUVZhcI5dLVJ5rf98EPNn//b/+d5uP/6mPgoQyzD5tlRAarpGDpMXI7ZawidXQp&#10;NJgZQ6zlzZIpt2wBb0ZdjfiUcYXljlvqZVpbvmThEDqWtGvjEjxRJ2PQzgw53Ut+i8Cd83DywKjn&#10;Goe3/nO5mSA3n1N3JsyM6s2BIw0MLT15/Qr0mKl7eT3Qxf1dZoz4MHZYcjOh60ixG2BGufCms2rk&#10;RatBS8mZNeGyLTUiA0ViVMbRe4wTY/Rt9u/663COBVbcUkJnD+obmu2nfhPQiLrSbjmlEUKGgoqO&#10;zXAwjJArQ/Rbo5de4cXqsJkq0aRFw+aS2jGIqvPQyI4OZv/o0DYtTci4+tS5dMfhpYc/sRUzmONA&#10;NysH5aJ+UXR0ZDv5Nul0Osuit23kXZyDyVue9UJxq9kSIVs6DJjyFKUii9zAgh9hGKZSGMLYFWCm&#10;7yDA+emkR9obTSyzJIsjflAIP9Jk1nFdht0QH6cxlahcYEThGIesG8kdLH7XH/hAc49nF37mZ/6v&#10;lBMqWWHgbrSj0KO/zmG0smueajPTSD/CGo0ok3xMW6yOweBNezvho0C978xslRc2dMZAX/Ua3tn3&#10;HjIHlgMWyCwTNnlpwgUMe01dLyzHIRdYf3j6xvXm+o2nmovMIrkGYyk2p4z1JRFmi0Qz4HhnrFxY&#10;CvrIgTNDOvJyVc+rL1mTggVwwheRK5MIykei5IzzIuYUclTR4MIgjP8le6EjZ9po4LXICSyNXgNz&#10;U5fZSj8aFkKNnsSRbKQakXGcNG0LbyKysnK85FV03r0iSVoT9GIDirz0Ir2WaWYKuhQedGcWt6QM&#10;vULLNfqwk/3QAqPaHKTX2FQL0k78bik0sgArejdK5pK4kJM8eF25xRDL5CpD8UxT0z8KoK/5Q++H&#10;t95gdewCTKb4yCajwRhF8iw0kVQD5tl0vjF7qHXMoNDrRjNxU5rEyHQIFVFRZ8B9QjqKAcCt6y/x&#10;RvQRzyB4W0yEyNRgnocAVwZyGEUMCGk9//3f3xz++b/QfOrnP4fgqSsR7MbYMQJ0IACzXueQQyKl&#10;4w8zTqI/QptnyhF89DEDOPiXxi1my8zgrrdAUlb/AZgVYVeTvSFvj7LHWbU9bgp0MW6L43fxsjcq&#10;JXTH3c7Qr+zNkkbZGTePJsQoBzMCyuP1XfgnbyBRbjjn2QljRmj2nibHVfKgwahc5W0db7aOUQEn&#10;EdR28GQmd8bJssTFRmWq5VnCalgZ/EmLZRMOSA80AGhlBCzvWrA/h+BEGF7kOLh0WD5O32pyMWL2&#10;bGREdvN8hAUs78ZwLBC8nLYE6q6LNwZK6Smt9iwnpgX0hU7sLKW8IDViRWbbEMwfo6L884V6ck1H&#10;sbZoyYEvYIE3/CODIWO6ZEuJpVfWXAgKVXIBJfIsgDquGX7S7731jLIgrGaQ7MANZS2oXVWC6xKA&#10;i5DlwBIKOWYzkzgOCSecKZXUtegPodvX0Gc17ybBEab7fFLa4TTwj8AVtCJhU/rw420Qru5+8A9/&#10;qPmLP/Kjzc998rMxSntbIzsoy7w8dKb2V1gYo6vallCwA42sZ7AibGnkYtnlJy7xGtBLeUDIB7CM&#10;8Gv49a6And1dojyTGo5hwOGL35IlMV6DiPQN1txRcAJg6AZVSHWV26xQEU2F8MtF5SArzvIUT0ZR&#10;5KmSWlvIeWVsJ5Sa+hw86iOr9OqASyo5g1SABjYgjeYKL/W5ivEYJ+GP6gKG+dwJgxrcx+KFS1tM&#10;UIypDGyVOwE02Ay8OSZQqKNkCzOO3gLu4chHgos+ZVrtAyn6tVOcIW0sy6Gl9SZbacCW16ycAK6y&#10;Bz04z0eZ8bHaoBk2j71QHhMact7p5c7oM/MK3FQ/woeWBJx6SintnHSS5h6Bnxucsp+FR/vhiAZl&#10;Hid/02xXSOTPuRkFD1/5RgsNq08mUGGJPj0iBoqQcaOmUSO3qiNsjdvbBBZEFcuqilJ1y7QTAi3f&#10;LV6igE6CgLoZFN7PFGFY31rWJd0jkKRoyMwsCMeWL5tbu81//J/8QPOjf+5Hml/8/FcjVAetRuUY&#10;J8Q4/TnawsAR9FO8P/cC9xdde+JaZsAOLl+m7YxB8h6OZ0qO6OGBUUgcVYFDjueRec4D+dSZIut5&#10;rvUp2zRAJKPaMKxSMs1bBdkIpZBZzLjCyfMWOHMt9qlSN3ojLN8skuBksAGehhu6ci8SbbSdRFiM&#10;E+OVtpQ2HXz6B0mokW6VbyZh3xITI5BO23gnsTiVqYvJiA346rMdqEsv/VI26XiSqdO4cS1rNzqL&#10;Tqa+dHwO1Vmmgz1g0ymM+rmmsyIr3TF+xpEyEXiVYB185WTVohxEhybAWbNycEDgju1oP4yDhRfb&#10;iA3qiEYE8aMT9jPGtA1OBZDIxatOAiSAGJREwU8erxgOU5xz8U3buY5C+TEdD/QSgGnMGP6awXY2&#10;oGrgNdVWhlw1pE5RyhaxpQUSLCHSd8hgsqblUJACNPrQRgOIMi2JkJxp12lYDUeGFaaertK1UKcz&#10;XYvZuXi5+UN/5Aeb/57McvP1W7w0+lIGxtvcY+QzEhkfME1qSbjJoNp7uXTsTLfy3eOGOGfxptyc&#10;afmhqFQ87/eFLGtoaIGGFWOESFJaCQS6iYoyrOss2kGyggYrgfxaSjptrIO4aTxmgRiNmHA2ZXh/&#10;RkkjBXeiotEJIEvOVTSlHXpIOaJMkAUo8qkMTMlm9iJwFT5lJl6+JY6tnMQz0hwqKf/kGXlGn/Aq&#10;TmDLo5HdOxTyKtTIRqcsHQjTKkhdxYgJLupE/nQ4aXJyImWQ+Ay0GKMy65zKvjF+DQBbSIbVPmjv&#10;Ke8hjMFzkPsJdRSNChoNnMUXbaEFyBIjc2zqWBC2xwYjS8tCdKPN0U5cGVfLJzJzHcZ7vpxOtgpf&#10;DIdvegRYqG7nOgqGdiJZa59JAeMKoNlUFAot2kpdGcRH2LZQeG1Tvljhh0giqDMqKEiCjbAyL+PG&#10;7TgP1+L91PnRLYqOigNLY4TBCFojKAVNeTh7d2+/+YEf/I+aL37uU80V31zIq2liFNCp8QYvdMxY&#10;nJwDSyPQPoJbNtpM2QlRQ43wQC5fRnhejAed0mDAYE9DaeFoHIom05MEk6R6BFdjBZWm0QNLpqJo&#10;OkC/TpGbTaWJ6z7dFzmDR1psH0ciCldmLZo5m/awkE3DhKjQTCd4U6ZmaYNKTMgG1VgaMAzp8Efj&#10;tXRLuZYWRGB04/VOP8KUXpXqeMluOnl0zDW/zWp4QJqFdgwx40QcJroy2Ko/4UiDEZ91IfmmIzAs&#10;xdUv173nioBo9pDHtIkeZNQz3ZdyMTM6voQby0Bbm2m1LXFJp3D5MSZ7XhrUn3Bx4cqs1YL24We9&#10;67ToOVvrAW++wkon4aS7fbkjWCcRCUQAKmkWoSjYASuqTY9FRs9DgBEHWSAfPbWErAEaDRSLffhb&#10;AuH+IscEXh+SxTIP7lWMSYNWkLXmovHItj3ZuJ67fjd45JOxhor33wpYJuqA9itHVFCwSfvAjEyF&#10;rzBVAE7JfjIetbClneeDB/xG6dCAAcpb2vOXk4CDXnnEiPopkVqFkh1tJ6XCiQyMup4xakubChOG&#10;P5GrNEscfaEnRgfNZpI4r1ecmtUuoUsaowthcmwWSZkKr7ImfkDnS6rq/cJETfplrGkj8CdIwEey&#10;E7iEkX5cT/lDM8tsz9dMJTRo8ML3L9fUS2TssQ4lZQ7sY6E1vpBGN2VmaWW5pg95t7gbpNAXmzN7&#10;Al+Z1AVZVUowDohIUbhshgWsLHtxLvrE4WjlLGYkRJOQS9us5XlWuXM3g90tt8IJf0aU68PJDk+C&#10;PbwVxq85j/JXucEskPRClKtBcGw0lTww8QfoEahvRId5vYPjBAeu+y1RwyH/cMZ96sT75UcwK/Ty&#10;dKOS4dmo5sCqBmolLPtqzMHX0hQxSYNOyiZchRucHDs2UXnlJLTr6CbyR1BYnIKkAbg0UjthFAjO&#10;27xzDlym6dTu4LfcVN/2t7FK5Z23UZh4C44yIWPQLjV+5NQpiSxjGgKH91yJT+czqguzcyCVX4N3&#10;YTwIUJ3zek1paFCWRCkF6RP74Vq3Ks0OrZBlvtkVIX2cctbIMpUv4eGzZG2Q831mXKVr3TYknGSE&#10;NiorBMc4ZdAFN2WNGBSQNIQzQCB3FMqOeLiEHO2XrAPB6ilC9RseZCwt41ic4yAyByzMQjsfxlhm&#10;HzckxV9gct7N56NkVycXV1h3qpVf5VBj4tJ333JPGaIjrzFLeXh7eufnAuhr/oj+oY37vKb0z5Zp&#10;QQCiWSiWKb8iZhgw0mAEEo9wvJgxAEQ6FVolCjWxsxYqEi3obGo09qP9aqQO9GIsOBJHwk3JoRI7&#10;Ct0Hf4w0NEhenXNPKBpQFMX5mvGQIhmpKNI428NmeWb6E5ZJETHDh+cUbKtojCQ1v0YdqjQssKhk&#10;YUZRwm4jkjAQwZBSrUoYLtFXkdVMD7KiTQ2Q7QZN0sCuzilenb2mdjmbcYyKLWfVwEOsPcxIsJ62&#10;nFZW4gE83/YVdys4ZJLyyH4asO2ygQ8aElyAbSRWl06RyrGGrJbd8pc/GYsBVhiZgbNMEjcZouAC&#10;o22fwTI0ZDxgoPUCkEIftDhWCC5wR17iBX8yCd/K2rsnuhkvZxEfBEsgCY82CYSpaKCF9qycBl4P&#10;XWtHbmbQGvPYxwmenA0Q+0uTyxFcXIwPeeHyOVsrzTdfgchj31ahEO4jgEkVWfZqFHbmi2gBEtO+&#10;inNQl0iB4hVZPN/vkneUISa9v07ZD+FBRVZQXdjQnLiYFMyObdVtF2EzavQY4We2hX0BxME0ICce&#10;dLzW8IVPA9ojWbODH05ptEZw71dyMTLpPXy0ytLZhU3/ODqMxxg4GZhxSgAhI6nmakqKKhnsaSmU&#10;7rFxtJXJA+8GsLU3FtpGeUl71dA4OmcRhn+DxyrYMKAxFWzp4Zx8qWT0EHmKDDi2FT4M5RNDgMZo&#10;xC7RW2fYRWcUwG6CDDLJLSmMleLg5QHwLnzgQLe9POroUY6u/Hu/fAXFoj+NpIvDCkAGJzqGPt2R&#10;S2TWOAVQzT6WiE7cSKdBws6WVRo3X+CIx7GjfJFF9MsUM3i8faZbV/LRDu9aNxTFAbVT7EI4ocvz&#10;gVLBS2fB5s76l7YqVXHtjZvdHtpSN6pQvN5584rAKFEscmqUwuDE6LqFc+yd9xJe2HcALIkyZWYp&#10;6nS8bkZGRwBBcMtrSjCaO8PmWwQBUn01+o5ZjF9hhEPO1Y5ZJGDu/0nZpZAQdrXRyMWte4gD2CCV&#10;z9S+nK+Zr1KCgjVD2j6KIFLVILsinUC849lZM6Oi2SmDc/qhujIKqUGpligMYPiVV/Bj5DptqJeY&#10;0I4x0Kwr3UqF0swHg+1TChlaho4baadSY0xe57xtHATnkW341iDkxBHh2qgPDcrYzmYRP5YmGaDT&#10;GoAc1yKv8kq5R3MdNgYujThDlbPgQo+ZXqZEzWwkGTrTwtJKO7we+WBvTPmrAtDRp3VOCeFjFoqn&#10;JLOAikAgL9ImDY4nlGZuj+FMZT/pQNbRK91ZdkAcuaYNdJMnsa3gMVvVInnUhBSLH3BHAcDK8kcd&#10;Iq2T2XLvrWcUuOB/yNRYpM8ARxkXf+7p2QpNCUBcnYqAZCzlD98+62y0TISAOQVl1DQ6cNhupUBh&#10;W7JVWkZIiV7Ahxv3sUOkUUYWCwB/0AaQyqcPKVdDEEbRapSudRyFZGnl/L+b3ypbw8smffkgdjsD&#10;JxmuzBCGW9qFbTQH+8BFS8cZ3dbCVvvKINkuAaLswQwSQ4OX4AVPygr7oeUoUIPX+MFj2eat8xVQ&#10;OE5pEK6hSoEUzRXV6xgpBKazefKgs3trTLklbcSlLICV4GVW5pzZVJQVwRW1NIFCGqWHAx1DWtSf&#10;jb2DPFlQp5AarhtADULeI6jR245eksJ+0aZTAzU4JSdjS+nAsRLIQqPXaR8ZcXewTifdyh5g3uKv&#10;TsXnsSWyjmJm0/CRdPWnkep0gojOxQdtqxS2r3Zj0PdmUJ5OXa7Pfv7u587NKG/QNIjbjcU6nhuG&#10;UDzQzBGmc00CEAyEQhfCIYr5PABtJEiCY+R8R/IaNOfDE3+c0nPQJGQHoRIM2TSg7ud8GSFw8Azh&#10;BwbR3NmWEjRNowQYL6j087oGZUSiF7ASLRGCQsw1YOe2GoSVMRHNdPTU5SVx2oGfvjFYlaUCxKWX&#10;voEHzgS3OhNX2mEkYM2xmQYgXNIZ4Q0+LahUOhDhuWhJRKV/PcGoMdGGn1pr0HCdvgSWOOiT502c&#10;PkfpkZtjF3VNO2GbtSxLgzfn9O+a6IhVQbZmKzyzgEYPiaWzKAndcJ4zlbVFzXm5NbMIVwjigb3Q&#10;WfePsQ/tlYVsjdWgD++jk38ztfpbOcsUuSAHs700trfPRxdck16DXpzEasYKIjKGcnB02caSvsa/&#10;IbLloaXPgKJj+ifOS1+dWx6VsN/gTuVjQGGTFnWNRRx973/wQk3D5cqDPwH54LD2iMQp0FN3CpfT&#10;SbcyA1AFhaSqsTTw8ZwP3rgKjymgZP9nBsziRAJIeUAf6189WKOuOl3B4MQ6H9c13jCoYMCQawpL&#10;Toxo/HibeG3Qkl3PuikMmylUHDqHpSj3PVQowQMdDshrRshzwOBamUZBy/oNnfSJVYyI/pm5o11r&#10;wEI1YuWFbRhTzksrvEhVUrt44U+avM1GZWkQ4gvhfMXAORB/vfVGrCC3Dex7s6dTr2YxRaRsHVt5&#10;3QxGJKB9egiM0/QDlgFEY83MHfASfbnmYlwMj30zXb01R76rTTI/KlbN6tMrUhfvEm6k4nXvupC3&#10;MsJkI5rZtKNdvhOw2tO0ZE+ddpWJdGIb2IERvmawCC8YuEHVtTeftrTkQlPAbulkXy6lzJJPljOW&#10;9RT7oZk/ZZucokEcBVojI5rFKZGX71BGVg89hyIot3MzyiAPX5RwNM5Eno7x8hIQGn1bZ5H8EBRR&#10;Si3UqXIUqADx1bCWCKFOiYq2h3Gv+13C85ywjL3pQZDUMcSFaHUyIyolSSYQFKpcQIvC1bRyq4IY&#10;rdVDo7N14ADAQKVGtGVU0qEd+keSsUKQVJTxkKte5ONpxzM08dC7FAARAxVefoFBREdcbOCLaMgz&#10;jGPsl0UwYEmTt9rYQJwZL9lDORlF7d7eFWFSDF3Csw38+iy8m+d9ZLomO8oqhKEjWAYpJ+nvWxsr&#10;7zg6GgG30radWxYQjbw54DiZWL3QWzGR9dUFmDngnHAA2WWBGqsCERwRCm3NVlJc07i0bYNMhGI7&#10;eVVAWrbZCvkHrXrwOkLGLRJIgwdeYuTRMJDpl9lYeZUPyTd42t9jz3PKdikrPbKPwZEtYxmcssah&#10;JWT1g2gf6SithNL//p/Fsn/kLIKIIniRgyzZgT2/c1crwkwEVXIQ6RbCodx+3Y10vqKmLhtZUJRl&#10;EiBVrE7hGwg1Em9d6TsPjuMoajWSCBD8Wp6GVsxKESzHGDKTpNNxPRGNs0a4bnCnJDPIlEyuOU/l&#10;GMQXPzudW7jA5tNyKEoBGtk0+mQZYLle4v1vbt2b9TOo1PDgQe5zSwp97Jc7BIjaNeiVNs/TDpn6&#10;3ls3Ha37JKOBB+GidL9RssfQ61fWS8wqGjBycXJgzYq+HNnKb2US+QMidGMYySSWZIKsP2nt5ESt&#10;theOnJR2dAPxCQiWua6NcYROdIDSsa4fnOgFiugKn5ZaOpx6gE8dLqW0ukO3hdRL8iU9FdzCYl2l&#10;vfZQcqo2lv1sNCpHxHk4lIrYUOf8wAdlaEr2so9bV+oAJf/aoguCyo5zyqjb1Bl4zr3F3jbnZ5Rm&#10;zLim3iwiWVU7WqpgZiFaMfkpZMabREoIr5VWCAexmSS02kdmMiOGoKwjS9J8q1UUYWQBnu0G3EWQ&#10;yxqMm23UAYxZ4vj4sGWhU4BRlQoq/6EtpQ1djEmldPVUirLEiNClxzbKCdgaumcq6kN1LgBbvKjG&#10;NaFVanM60NGoXC9TMEvRhJO2FHytqKtw4zY/tPXBt1IK+/xY8siHMjLSZeAlYMOqWVKh2Q+jtX8e&#10;eeCSi8AGoFAPjfIjXmF6tsofONcYgSOCDNppWwPhFu7A5y4AqIHzNxDCM8ZLP8+ZiFIx8MiDt4hY&#10;Yq28cdVu8JZVexwxzsGpPjOdmVDRGLGDBKzAhKU2iwjXfe8j4/9nhl4p923/4pMOndl/4+HsZ8YR&#10;ZcFkpxpwhx8DqQ7NJl8GMZ0bgPRT7sVViI2urTWgUSOSAc8h1wpEtpVZlzuY/XnEdq6jLBaH9XSb&#10;cGNcqkNAwFMJEbxZpSKzzIafIDRR2xAlOvaAKJXoseOUEMXlta8IApaGZfu04SrNaGcdLtPVXCay&#10;cc5QZy3rw0m5zKn7dzAHjUZvP8ZBjJkKu09Swir9jTiyBZYck3egs3BFeDix4xGNI3xmQG12qUiZ&#10;ggZFlTKCMHC02LgBCtCRVj5xKSKjqbSGBWjL/UnKi/PQFBOHLiOm7lYD8Jg95GJ00hYZ2Ueay9nu&#10;y4Q+KlxHrAE1UDTMKF5Bs89WRiIpnjMIqkfAQ19edRRpyorw7QZvKMDglqxHu5R5ZgzoCmtKWlzA&#10;1BYMckoBtxSlGKoveyltlBptdQyvGmCLZg6VQaoFKeUHPbtmIx2RC86gjHQyLBFGDCitFvh2s8Sr&#10;u5e1KZpIX2jIRf4YnOxr0EeuMKF6feNL1gt5SQ+Nzt3k96Ftc3M86/EcqIhsIFKohkmNVCMAMFj8&#10;GO1CjxGALQOuCFhVYFAYngPgtIHxus2lNXI7FPB8u+qt9qL0XONihKqwGIPoeDYBf6IBxMW86KMh&#10;5xU7dEmG4JxO4ccBe5WNKBFFq0aVlA1YcUjOiN5MlXJTZWkrxRy4oUDjYZP6+1ESA62T0NBmxRwD&#10;l+XesBdDo2+4hk7xdeWl7DkbqGwHlGTFV5Wt98udBAWJEzn4HNziPDqyppKXEWoAXqtGIcHxQ73A&#10;weyk8UEBxqRzppkGBt4q/4o3SzfHeRlXyK93ILSG2AoKWdrf242QJUKLMWPAgQl8m2f8GafSl8Av&#10;7TQIKPWBXmgU+kus6qOlC17yphdliLYMFFEO9qRt+ByUywmxPfUDnzZ1ulpEKT/FIb78CMaS4/5R&#10;6NPxlvXIa+Fe9x5ZerVapt0btvHeE++ZbG5T6TiWsIlK8t5+kMFLDNUdPnponoGHkLxpxLMag0pB&#10;CXntZQu76scy8tz2wHV/FtwJbCkS+dtPpQe+fxUOH2XGkU6qsI3a0tFt06xXgAAAQABJREFUtSet&#10;Ct9vhKLy2vYeezez+DKABmaMEr6sp5PBzCT0NMraPoM/6HHRyzf8JwSHhhq/0KhVGLARh2sWecqP&#10;gOBCrArW+IVloInBAE8Dt2TJ04oB4uQD50UrAcg7pZK70mtbflRsDJB2RtncdiNf/BjRdeTkA1XD&#10;dt++NTQisNEWSsBP5DVas+93N5brnD8lHLpOW63Y7Gq/4NWp5dX/dGYQNHpzDmTSp0Hnm/bphME6&#10;ne3gPbbEsfATDFunTRATDT8d0eFZOXXOrzxdbU+ZVRkgotIZ6ZcZvDCcs5xBntF9CSM3SUqeT6Fy&#10;HjKi/wRO+tWLQ3hp2CO2c0uv1enJF+a8/JcZBF5sAXQIFv0KZo3WJL0QV5LgcozO6G1Qoy1U5N1W&#10;CkQ1akVsmZECng9pacTOp9OL4AR9RAOzkfiEocwSrcQf7OIpIQhLiDF6YCt4t0VekAA+6upqq/QL&#10;t8e5wwB8Gq2UBYI0gtf/a+I5A11qfEHqHGZBaPAwDqxezFaWaIU2hrFaeIE2DsL5lmoX6zRCHU2+&#10;dEDlYQARtxjznAn7iZAcJ3py1VvvExnlXZI5px5q5ob+xgBOphzjfIkYmDAQg1OudHGclogvAGSR&#10;8aGk0sHr2WBk3Tdbm2eVgo9665x00YHhVwrkgREFMNGTHY1skaWgaZ92XuCSxKm7GEXHF/05jgxw&#10;HvWvjlOZ0D6Bi+vKIPBlPcEZWmMbwpQnp6Th2VV1rkuV61Oii7jc4WNWTEVjlBW+mYfyLk4d7oo/&#10;xeH7y3jBxpek/bztgeW94ephb/UaEZtysGZNjG7hF+BGCyNTV4bACtgUlNdoZ1RhSymBgTgtmYwA&#10;Y1AIn7Z330hEx7RHeIk6OlV9VE0cJiJD+fSRhqy9hG/hGKUwcvoo5JQVUWwJXSPJQ2dcsy+/fIAT&#10;gomqSlW48kSDisher81oluhKL9cVpN3S0VpcdSt8lRre2XfrpiczbYqTlYJyAVwqnFPJWJzjoM/8&#10;vYtzAIJfZBU6UXxu49FgcEqJh0+3RGsNQVjy7En2HUO6ZawQi9F4hG0fH7rCkKHV72IQmQHXsYDt&#10;EsS8FpjAgxA59ljc/AUN8sDx/SdA9uVPjNVrWRtrnU/jjB3QF4mFvp4VhzDkCNg6uG108MhbHvhN&#10;YKYde7SDxwiMIzMcWcxvT+kgCT7RIfqAFvVl+woeYpL2giElooiMDYBc05EMa7EzCCEJnPuCbqmx&#10;x8Mb/5yVMmLGP6xk7lSDFiyZAMbcT9lgL4lQuVKAkyTicnrudLA/EO1HQabmlVgNgsiTPjDs7TC+&#10;uzZ9NRhA5ZoYVbiKAkdggEemIqjgBJ7ZSOHYhkYRNDAzdasQwWkETMRmLOBg2YgGEi4pSjmTP85y&#10;LjhVtDCNRCx0ybOE+Q9q3LeUsI88yjdMwFNGZJm9yVoEStCYbO/9abmZEJg12IRQX7TAj/ad8kJa&#10;5BcaHKtlbBHjl/OcBp7KpgNKjVigw03nkE8NV5rMYLm9xOxidw3DMSTGlb7pZCQWPT20VikVvZIA&#10;bkSf82nsn2yRXXAVXSuf3xEQWx6lNdvqANCgPHO3NVP+sW3GmMKvrNnK2yif3thJm3270jczauhO&#10;GeuXjkMtN52c6uc1WLghPKqh/Kgv+EzQ5ExsEkGBkfPcUjVErjq5colNWCqb0VwI5xpviQsp5/yR&#10;/oe2s9Ovgq81JojLoDFKKmKloVKdniw9wAdZ1d0t2Vqz0o4YYAglxeQ45YxShIhQ6xYHvJmBoVEt&#10;aR4BJw2XBFs4USEM860C+MmAEAIi0GiLwgGhOgbxGjkCpfHNvlOIPpzlPHKilBMD0gaNnhd6DBv6&#10;vBfLqefawKTwaeE6j8+rswsOPq0haQyOMeQ2MMOfu22k0+no67UKHsIsHmJzAmyvaSy57w1puVaS&#10;xUkNPM5g0JFm4ES2dKOvZOQOBg85lt8qfThKFrFBzVIGD8Gm6IEGOld2oA8lsQYUp9K5lSG81V0H&#10;OrKfzjDFpYIUhHCgLeomGMVJxA0enEQY/sMnrV16dE/pM/DyxQfnMsuCW/4qSICbc9JmW/WnlNJB&#10;Ht2NTMCjADA3tBAYNrNFgrQBCDjaX8ZoylI+zHD06+xYO+n1F/fse952bkbZ2jjgdRQneewd6MAN&#10;WQROIhXSQMfFMEothDJfyu9qa6NKCIGY3JQGG74p8cFt+/BkpIMhS137u9+tT3gm53KNXWioUoho&#10;ZTTWxZNqaZUoYhPb6AwSqOKMVuAEjzTLRk0FGzhygE0UDZkZ85xjFZXqRiefFcm0ZRQJEPHSTCUb&#10;iXxLS+pgT3ItEdqo73G7pSyAnmRKiQAuUHNVZee80VIn0V5oG2JpYasy6gJmhpCXOIJ8aiyc0MAT&#10;GYFf8qY9jbMWQ1BQbzq6faVX/Ll9R1p9u4kOoJNYrmnxZn10px6LZOVSZYr0xkjFG1r1kBBVxIkk&#10;W9mFAcuJDgE5PS734uox1hAvxtS25wrtrACBzDltKOQVTVQcPtAXB4DGVCnwwkXa+Won6PBGWCoa&#10;H74LHzoRG2DySqfwneoDuXNOyg3aeSfxoH/uG1hokv5+v2nbvLbnS7zOEs1grsod6/VWIHRz4FwR&#10;RlOsHwWa26UjKEiCaGl35isChSzEDi7JVtidEsqIYlBt2zIE28JOpEXkpMRRKBGMaZb9OEfJAjqt&#10;taHTbEGzckQvgkvixM53xiIea3UoqrKO1924jjJrAwftMghPWreNcqAryo0RBo6qZ6N5xhPIKcaK&#10;A0t71gMcr0iHzfQGeHfcE9kiL53TDJW7E8wCBgGOw0PegqnMjK58xcg0LvnnCzyWJc4E6mR+HCBr&#10;AHnklSZGo0x2RIclN+nJXbsam46h3oy4bNGtImZLKcl34PHt6bXW7HcMvVVARI09eA66vBad0s6+&#10;8uePMnFiCG4qCNBW26rJFo0e2Vq6CiQ0+PYdxifZh6estwBU+caWgIUgUrHYiG7OyCnysjd1aEAS&#10;db1kULlFV0BIdiP49haj2xyeuxW3X3vpsNBLsG4QwUOUt0MgyTDt2CKIwzCnW0gpi1R0ShQZQFga&#10;RpjWgNsJAs7dv9emxV/GLE6a6WFRgsJQvGUo7iNxjojAWE3da9RekyCFn6wiUDOY/YGIcrzs7TIZ&#10;p+hUPKIceEpNpFx3siBZhv2olX4wAdsKGyeyHVuMRnlAQ0VVA4qkST87ZiKifZUHwq+OZtSM62gX&#10;h0lpJG3yIP1K3CjroRGe82QCe3sTpNlX0QQZjXLLuRkQWdXd2NKDtOynYbZwM3CF57pXLCYFfPBk&#10;sUhkgGjhFM0apI7HNZHDnIbrrp+a3ZNP+TF74/ixas8VvO5vlU9cz3lLNyUkn9gQewYMS9qUZbQp&#10;OFyHXrdUMbRX1+W04KCVL4Pv/neP/HOGT1UQyiJOj6yUQU0qSVErk+gcN4p8Anu16D36FhYxPrRN&#10;BrcsbpZJj+EW0gFcNblKBVmY4KLez4+bcrAOzJgloY8rMVTbKVAYb1+8YBSX6PubjpczqqFgxXHC&#10;EApCaXaJMrWURFvgYzwZ29A7mcEyg4/C6eiPguifO5ox7rw4TqHGyeUHfBhMDFABC6s1bPnR6FwP&#10;yR22Oe91jdmOKsysBN3gdDo4C2EcVwRt72UDf6JvFAcfZKgywrqjuGO6HA2YEYMS0eEcT7WGJg5g&#10;67SaRcy2VXYMRedAq5UVNVrkGj41ZJtLNw7sbmiRXzb1QzBs2eYb+uWN72rLWgMCCs18y0vJzXJO&#10;PEIv23A/5MdG1HNb5gmTc5ZJ6UM376/jC9ro6zfypzV7bpb99ucqOCIb5aiikLntq3xkDx5DA7jz&#10;f12EAixnRO2foAX+LjtGSJx35tDsTUaej7bOf+8wAM6f9TppniJEfd4XWtEEpZAFNFSBEweD2M5u&#10;aSEBKM8fSwCV6iYBMpXZCtO7/KhwlOkgI0KPASgkRCuTCjJHHpfgNQjx1Cbjb96StqFPXdm27tWC&#10;ilaYWejECHgBMw2KNvHEEQUc1PXAkRnRGl5KYSvfCKAySYSKBLx72OhOu8CwLbhs3vWJLIiUgqcI&#10;yCOvyjBv3c+4CD6kl3OJ4Bpb+qtMMzHnvYGNd6VJc+DSPrxJY9oaYR2biKeVkZmMizFEjK9kULA9&#10;Fy1paK1R61BxCOp/J1lgFZxKkR2CoIMmqwPLxxo/qhZwqVuaqk/HFQYWNZ+AE98Akxkqm7IEDn0M&#10;Wr5A/P4zRziNcHx3c4w9eG2PzJFvJTz6ZSJG2SAExlReY/HBntDmwNyAINXSLm2VzTMTR8s8waqM&#10;oYMOtGHTDt34At/i8IT/VfiIrST4NRdPj24bsMqivAbwTLdCvEz5R+WqpBAuPq4hCT7VpsoiCZJp&#10;v1W8G3sKJUcqh+M2QqmYrEPYStgw7KZsZEq+xBdlcpWT+TXSGw3rGCHR19tdxFeGjNiitIrKGcuk&#10;BDJ6BWgyQmpVgEMVKb3FTakmPs/6wgRMIkaTGZkYJRctc8IH+5KVP/JJgJE3oz/SrMjbNuFcNg2d&#10;mSFpV4RoHFx1LTrlpLmgDJ/zHGc6mODVyTaDc2qyvC9AXIBxYOtbOyEuutJQFVcZDqezGdggWMHK&#10;JPrLmEg9+IOT1LeWrzlAi05GuxpTFJ3y7zugXUCUO2Xuj13AkH4PKpAy44ioFFmwI0vHFcpLB8Pm&#10;rEbUQ3SrvSlcZUHZLB6uuZ/gyrXuVqlyMst8qhACskMGWgeUGahsVrqKVnZIGb3ZE3tPn/sYsJdt&#10;/dB2sDPmvsABtgKzEGPKU/AhBMWCiZ4IszTJrsplU4glT6JQRQ8xGIEkPoZvOuQ/Jo18gXKRDzgj&#10;A11RrANBI1EiKnjoVhs7gs4m3hZRLic7aWiely7UZHucmVQX5efxZemWUpUireKyrdC0Fb4VomdW&#10;rIzr7Bk4mhl0LL5TCoAnYw3aek6+jbCWWtqc8hGOUY4/5eDCJPLGTIiGuJENQ4O3g0iXXd2KJnAZ&#10;bSNveAKesKTN61EdxwXDPvLjVc7VbujKU4Tw67moJw5qsBGOaoQvs7iwW8NVAtJfbdynjYTxN+Uk&#10;NHnDaciXHvql5FRv7Nu3yiRI0uhF1NIXOjjO4rCZNfah/uVFx+XTzs6JM2WvgVC9SgHOo6wzjvSE&#10;m/zRwhI1/NDSsajvCROquKt6gU5poW3KdK+1G6awvHvCq14esQXO11575rd9PyU0P86EgFSVOoti&#10;PecWoYVZuQw7MFCGWotftFNgGhhCrfpSBjUkDci2pXAjiMcFVQ2LofBEwIC3bWC01xyDqJigtnms&#10;06yHUZpyE20pBcKd5QfjJstH+mQDnvPq+Z8u7nM993LJLTjkyJehOceeTUPJBAHwcfSc51J4kQhn&#10;xOAjA8j0BghBJiWRTukHQF15oCFJvI7jw6ReFFPOB2EZWzGoEXlLUAUPLxce5aIMNBpkTDNxYKF8&#10;6OEXfzKpgh69mmdTYLAyEjTTRmdwTcbBfgIasoy/AEd6q3xuAwrt3GqFHOem7QPnEmFHBI1SWegk&#10;Biuugb8syWlq2iXblT4StEI9dIYJ6cUx9GyIVN9QjRSgrb39KQFHsSsDWjmeCQ748Zx69JMNGwxP&#10;ZMj7NkOv3MlNo759gDzeldjzNzl4aHvxxRfBtJypkLyIjohdSnbQqsI0KKgkOkW4Jb8ord7sIcnl&#10;JIYylRGrVWF8oigo1rDlRmF37d1TsDGAfAvHPiKpdnhgrivMEhJdMFadMqgoAR48zei1lhbgeZ0z&#10;GIClmjCpdd0HkMJALfwFT4RNY0nH0PM/yTFWfTK1tj2hSWOsmTRoprEs6UjCFG+iPyC9Jq1Br4GF&#10;EAMA8GhH4xavMDAkDi1vHF/VOAOaMzHyAFbKU3QUkqnDM05KAMBJDVDetSBXyFz8yttxRtZ/dAxo&#10;14KyGIfhptTCmCIB/hihk9npG3rVlYTZj19hJogB1xsWOWiDo3C9Xm3jhMnIypxzfOrl78q1DZQI&#10;IoujZgIloXyAW85Cj+i8YGr0mbKPc9AYYkqelG3Ai2lSTXjHRwJBNQntD8aVwDK4w4tT1Ujm7JXb&#10;619e6fXCCy8seqMBrxMEEBxnZgFQEltTqxqexCMqvRS5ZMs3zNMOVqMA63M3zUjHs0+VQbQBfp4T&#10;wVh94Ms7OL2uI6gQ/YoT6S88t+4wjtpeCR1gyHXLFZpq6LQuwenodCw6FabGV+8QkP4HxlgATf9V&#10;DklLGUOmKC1FoUPaZCvKwyHEJ3C/Ut6oKRVmBmvHTgaDzOXTqsQEbNrEWKVNNnEws5Bbsi+AawZN&#10;04UXgKt4Z73M1rl5UDwpedSDmcV72NhAkkkCaXH2yFNJsQXfJuEduAWH47ThmHNhCp5a9YGec+jL&#10;RjU+sT+nbIqTOR6zjbLxpDNkbhxxrWSdY+TVPXMj750eYyf0KVjcIRCZGPjgS4oCG/z0EabyCT2x&#10;NSFrc+qiPY+c6rkXrphxJTyysK37fFICA8Yz6+Vwb+C/Njh/s80jtkH+hZQERki0ihA8Zi/36yS9&#10;tpdRXg0qK6LCT20K14MwivDkg/1uxbcaYSDUpUbOylgtIzLjJzQgcBtzKMOZUYkzeIKIpnPpALQP&#10;zZzNe4FTMkmzoDRICasP+aAdSHOdfhWVwGOmjIGH4+ojTozBaCZJMiIfmSRwLOQWRZglHNOJ38b0&#10;k2jaqtxySuXgMcqVN7sCzze4ZArefhiNlzxOqcVB6ONaSjpXtZUIPGdBVycmmyilGrCic/qWTMRA&#10;5ISvPOYsTcBRTma/2HSOlYsygreMC6rUjKFKKzDsl4kaeeLTVQOxW2DJq+dcOI2YpduWCs7+IOue&#10;I4lR5xxrQO07y+xjpJcXUFXmiXqQB7x20gJIuw9sQbcGJx3SK22+b0HZGRB8OYebvBngMg5iAkLq&#10;EpSGg3ub/f1f3sq8AFHaaYAGqYZZRlhUcV1vNFJLkLM79DGdxhhCkM+vaNoITgPiA4l1DKEF22MN&#10;Cbm0xuZtDba1qVfdZFu8YVVG2/FCzjgKZ+MeTv7qMLbiAw5vuaE57ZV+fSJUKSGydXP6YhKKTUqf&#10;7CjxbHCIcjX+vFEF0lx1l38jqyE3z6E4+NdfwMXZ9C9cGjzwxMB3psqDhFPIz/O2K+est6NkAoGT&#10;2qZlH0hacjgnXRjMesnDeGYskOWf+7gPs5mAAOYbV9wzYwkqnw4Uo+KpxWOxgwRcWV+Qn/IaW+Wc&#10;9Tv1Gk3Qc9pZVjrLha4VLvvyl0E20CO16LoCht09l8kPde1YMRKSL40UiuivQ1supxoxSMFneKWN&#10;9pOPfEFfMpHnkaOwi/YuoxVc6VVvvvUms17QGjnQ3i14gJvXRXENlU6/9C//ZRvxqs0b/z4y1eD1&#10;4Kkofz9lt0SqdyNuFhbDpE4AYSorBqbyS6BhyvO5yVCFqBgUIpAIQIEw2FJBYaYEX0QiBhiumQou&#10;8+OYgHmGuuxXygmF41X5bO8fQhkxUBQQ5TtmsJW41J5bS7t9VZqb0Vra5a3sGSTWsjkoHjWK0Fs6&#10;aY1XCJzQiaQF2EblrL7Dp9mnbQ5aeORTq+T2kve2P+2SzeIgoCb4mGWTogJXWmlL9qFp8ARv6PaK&#10;14GNQWbsY1sHzgYGZScftLUYcZMPxzJS1y3UyqufriTzpk8NTzcoXHRMxIdTZUOw6GRa5aWQ/T82&#10;9Tqo8IvefcBPmVsiyW0kYqmkjqRN4wZuyirap6QUEraWco3reXiQcxmvKVOFCix51p7ygXad2GvK&#10;SL4NxFpH7JF96bS5b7LhQN5Wv+2FFwJNiF+7PdJR0P6qyhneTILyM4WY3jIDQh6OMr2mXvX2SQf+&#10;b2BWMSS96QBuEu0YxQG4JRtc2NcMkJVnOKroZlPwJdrSSceTY7kKwwiSbyOMJpln5xUkWWbFLQ3N&#10;2qGV+w3/ohpF+e+laeeL+rgQOLkXKTVt0QY2BAUOD0EXnjRU20s6/Oc6eEOPX/SXBzUBB3QrOrPH&#10;rjNha+8fEgAlCVACP33oZ9ecC4i08gSnSjYq2OdUaqwE7fYXTwJNOiEO5SCZNOY7zksrvMi/mQ2D&#10;meiuJh6wb5rm4Sl14boHbUUVw4GnmlKXJ4KFaAQEfMWhsekszqV3jmE2i9MTuX3TpO2N5Ja9oQuZ&#10;JbDoEF4FVvSrs6h72tlLDajjyAf4ZlNQgkthv6Fckx+cU0e4z2/alT2knK0uwNc1uk1mokXggRtc&#10;PO6eiyP+CSe7Pi9fBtF1ecM3IM/fWEC6Ww/1qCSZsB1MqpkQ6QkYUhBwpZM4y5BWUQIRVRGIQUXa&#10;Ry9WicLQ8GPqnZlhzNbZbl6W5tZQFbGAjJCJFIkNNrI9n2QY94sez2VR0ZIBWdR6CDvBaTu7akzW&#10;rtJEhKGvjqe4pRVtAAPeVYz4UI6HURLt5MtMq4ySuVC6t07cXz+KyJ0ypiGOVpmFNqFZAgwG0qnp&#10;cT68aVTFo7JazjRi6KCtJVAvUVB6S+HldCq7410Zl5NwEt6BgXGHYwiOnupI4gsvx/JvFJcOGdOw&#10;uxIP4XE9zASPxpkX0km3cpKf8IGslYFGrKCApVwCFfhxCD1PeL7Rgb4xdBwoNqT0hSXM6g2EutFT&#10;x8v0Puc1ibIh2nPeV2Fl43wyUqtF9WPAi+OHfuH6KU1L1/1NFpqhN0Syd/72yIwCUjYVouAAq6LA&#10;LiQjSAmiHMcBLTTTrgSk4HLTpA5CD1WS7OTsDD8+CtznfVpG5WVmn4BvNDJScT0siSgMBqMQwAE1&#10;KCNTxUTDGqg6vevipRttrW9pnbURyaFdlRROn7L+AqFlnGKBD/4vZYQmzeELKEGJ02BkGrpOl6lX&#10;eghbYWsC3VaZMVRzqsoDy5asLAtMI4S3lKYYQhyQdoon/w/eXuASpI6RCQ3tX3kiA8nxU+UGO+DX&#10;gTOZEDqArQLYzOIx8jTxHECBwUN4GTNaUqVWV2dGVq9zjr9pVzp0l3fx8uKFkfKDUPUn3AQqB8Y6&#10;hX1wimQaDrwfznNMzHoFfvkGR3jXGbVef2MnfDvWRD5xovTQyaQJ5s1I4PQdaB1vnIwcbKrM7TvK&#10;uNjKhvboKt/w47RvHBB5pJwzw4cGbAPnVN7q28kV4RIyHzmQF98jHQUvAbJA3FQTfwGscoxaCmTR&#10;6M0lPK93EUYDqAFWkWBb1W2dqfHlNgojh8LWGWFSe3IaL2UY/4VLgaY250JX44oLGcAgZLujnZua&#10;sSdnTdZEYOEnkqkUcFiqVKlle9m1jc6iEdKWn7xDCqKlI9ckOOzDP/2T3YCXCEiUrlkmDIRMIY5k&#10;EbpEvxoVEdkt5aF0powkkumIibZegxJgJZJLozgJFrkJkzZr/x84W6IztFTJFcKQZTlPStnWQdCX&#10;AhREywOGLf9QnwkWozibVaDBxvd0pRqKHDkJnAQR5c11+Tag4N+55julNawYI+UWDcKfMJWVfLmA&#10;6oNa0aswdP7Yjvikp3jiKAJIpqIZvy1/Zj/kShnnf3PGu4UeuclenjCNrFwf0hk8B26CbeRnY8dL&#10;XHP63zUjYfmv35VjWHEYIf9lkTmno+OgO3Z/1FaUn3OVmaU7TtmqAGt0N2vbfCMwo2U9RIMyNAA5&#10;AW0W8mBGyiWsVJVeyFKj05C5zp7/9MXvGLOc2gdjjuPgjE4jJpIrDNtzPck8sMUHPN/R5NU4tdFf&#10;2IU5XTzKuXIKM2MUlVad8mzPxjWNSzxizKDa0kkuQNf9g9C8PbGVhfQkQmET9c9z6E+XbgIkYoF+&#10;o6KYKzMZNIpXeQ/tHCcCtsYkC/XvnqFEeUkG8ouTKDqu42fgLH4NDgYJI2rWq+SSPjpJbMnungt/&#10;AlMebK0uDF7eryXv3X8xy4vlOK47pzHaBBN4AKBwdUzt40FgQGe+4EOEkbPg5U9EBEQItq+2E8fW&#10;0oEv304IOJsZsB7Tx8G85NyHp1KUIbp27KZddvw4a5hJiDiAdqhc7EpbYbMfZwF2WMRmnQ0zzuhQ&#10;BP/PpMMj/pTLnnMRYpiG5pF5oIoGcYTAvMtWbtSCZxG0QssbzDl2s1asq53yacmlenDIvjKL6Ey9&#10;OIMe7TYEliWbkS03OrbGpaA0AlO/shI2B0qB8zKuIVZJ5yo5FAC/BF8pmjMx7Lr93qgq7Q44JTml&#10;WGjAeIFV/z5O4yQyoQzLL8cM4mSKA+XDb8KxvHJeY1Mv4FRh0pkn+kJHJwP6EngW/s9C+qy4K1g4&#10;7PDNNXhxqlItqkgVbS3P6RzL+NoX18lXZK+DgkvRqSNkChQaAY/GBi+kTB8BAE+e4dVbhoZmcY2M&#10;DK63aXgJiDTKm1GQS4yXLk6WVNSmu3rjXPAhzxhe8BRsDT1yBxekoUMrCPC3m6HC0rKcRDAatHyQ&#10;4ZUFfaQl70EQEacyroVGZSLbGesVFfyFeWcnOF8Boe3EFX+0I+Uw5l90BBjnhJH1G7rVYrd9Irk7&#10;LZnnftHtEZuDFMYSqC1Gm9VNBJH5cqhW4CoqjoTQRKoyfObDBS+zjdIyEVbGMJ5BLtei6BhLtO/Z&#10;EJHnogGiW0ZqAsymM3CWPuy05/wCvoYAo0Z/oxK/tDFTGCW8SY5YQJ8uwtjdkk4FGm3ubxp78Hq7&#10;PfQjUaDST0PhEoZrJrHfYg7O+/qHLkoOn6jzn686OZD/bR4WpJUdaUfSWcfAWRL9k6W5Dnzp9zC8&#10;wE+c3okRaaJ7pkkzYeFh/Qgjq/iAkA+PM7mg8UeeEsDWRu0sQnItY8VWhrmHqg0y4grJRnH0aXkt&#10;PdFXALHPeR3I9bJMgrTTzhCQdhqATl8lkTCQbxxFHtuxIfgiOmng1/LVki3Vg06i3cgjPMVJoiON&#10;Xl2hA9pkDQilGDwjP+jyp0o+cKkw2smzmHVPeVOfuWRTr4QGzqIDssIj38BC10ePUUbjyUH+G69s&#10;ORC1+FUgRgS1qhFH4LoCQuByBnyprXUGPwq27hJ2bKCQEY14AUU059hIMBS0kB2gc+1++ZSIIByv&#10;2wL2WpycYsuF7GVltxrGuBUa/3gOPKqF3tCeDMa+tqmTO6gVl9mmG5AnfQOWUwWf/Sy6QaucYi1l&#10;DMINaPiRLzp0//Mk2gjWgpGxltRLLn9StgQ+dCHLmkmDf8ZZeR0StOqYaUK/RGCcUAnE0NmTL9FL&#10;lbJWN/4HsPxnXY4z+wVZGtgAL3UoZxTRKJwW1nQyyBWCmRN5+G4reXGxsjOkZAhocZMeUcl4xhBp&#10;L61AU2DYSfEGDEvAVr/dW2gs1ZSN6zLSIc0QWvuCVcaea2WTb45z0yfnLMmthLtsbhaKHHCKvs/t&#10;yAv7wukWF9nFDuij0xIMxKvt5ebKyBNZcTzojc/9//KS5fbI0otFvnEPxTVnRjalI3MqAKLA3tXy&#10;MpPIhgDCH8jlNLNZ9ItxIcSUEjBBs8Cp180Y2UvpQySQwak6V4iBQlt+oiw7atSBz26sRKcTq7Tp&#10;ZCgBYWaQzFnTuq+pKaUXXtOuP/XSCKI/irqPLcQJrdqmbMNocLFIu95MY2tp0pg4nXEDeD2nAaSE&#10;gJeihqbSpNHbhr9GVA1WpSLLkpZME0HJVDF65Jbz0mMvo6wn2JSFvXVYbSpeb/fQTlujvAYs78od&#10;XQlTvmNEOjhgS45AwngF3deQvAAdmYFMZBct/XSCXNWh2CHbaHQ6rYuIyt41CUFbGklWxknAzr+o&#10;CwaREpwcoGu9gtFALUfJ1NLgy9dtY4mnXdQsGrxIu9nDDV4yOxkQOl7HD1pigkJH0ulTMciLmVLe&#10;QM/rrmkOfb4tEluq8VPpAHE98r3Don2kowxHg68AOnU1tCFkacRT5ZPvLi3nQkwNxen9uQWlat7O&#10;QKVSr7U8ElYBg1CnclkgDHy9XQFWg7RJdKJvKQqVKRzgqHwHsx66xXhiQJxHbqyVBk5o9rzC7Jhg&#10;H2ropQHBD98qDFUgYKaaeQpSWss5UbizOJyPmYc2BA+Mir5BL6QQ0zl97lszU4gL/AbkXJOgFq/4&#10;0onvPCEI4QHPWUWUjfbKwFIGSvhQ9jEBYqS2lcElvNu3LbmEC0Y7AB4jUFBsGgWMuOchhuyUqnxh&#10;RFq/wUkjCh20VYacToaFAb8DG56SDTRoghJ/uNYaMR10SjHlbgoMEgoLLee8Fp3Dh6LQWCvbghs+&#10;Q5nCwhF1htiD8IXBVUvLPJQH3NBDsEiVAlwDgY94F/+OEec1NuH8QgGKW5zQLxwDhIQpK//FCe9v&#10;5k0Rj95aiT7cYHF69CkJ74hMzR4ngI8IRuK4CgElCZmREL1YvjFBiaFN5sbvt0szTtegVkNQgEPn&#10;4PnOT0DJuAbt5jfCBW+iooJTYRiMEcPNGbUqyxSVA0QNv2BLpzWwUZBd2ll6SHfRbg/foZV0jTQh&#10;KQquuwZc+6lNpXe323smLHGuBpg4HTwYSUMv5Yz01CuCSlaBIgExMo50grBo22pfwUKxcQwsZaLx&#10;alBmc+n2P+lWN2QgTRgXmAJXnoyaZpbckcuxstDZ8wJyNW42ilEVqdLl+EO5yZPjTwUVWmLDnFco&#10;0oTMAQWsSMMd+AA3uo6exQUc0cQgAVgOEqEGdpqIVFoNnsLWpqRBRwW2slE4yZBxXiFyqn06tjDQ&#10;JUFNes1G6Eo49MsaCfD1DkHxa292PCibCY+qAzubN6wt/BJbYT+nAernyXAMU2MFsczmXyng6UNS&#10;XKH2nAJVGMZVGFfIiolzZdgKzkMEm2vQE6qL4EQEr9dJWHnwU4YCXKeMaaMiNSAdNa0oYbrNdYHM&#10;liCV1P3QGaUifCnSmMQfpUhbOiJEzmukGlPScgTdQhUX8/B05ATX+a6nFDmmj4ta1sv5n5YYSpf5&#10;5EZWUTPdavU/yomCxFUROMJXFqEL5UWOJc+6Q5hr8GO7ejZErou/oocuZJLKFqwXtHCN+N6/Jd+R&#10;ubwlzkuTOiOKgrMkI43FWxmahhUFIUeNT941Pj6eb62uMoxMhiIuyxPH6eo5MAmas6XbgtmV7GbG&#10;OEVagAcmyz6gCzDKvbKN54UNjaFFEnRSGtGwrK6cNjYGNrkV1ooHFjNZQL9yIKFAR+SsjsClg0Eo&#10;63FFIJjO26Kr8y6s+5NplUqwiuBF4LHGIkE1rUddChOeyyYqiOgOPZfnqFUERGVTeBhjq/62LUca&#10;mky0wrAtgY/r9uMKfER//gE/Vlq4geU0oICgSgknEluqOKBcLPmnNCrNPnyrqPAgAvBl5gS+rG+D&#10;QHx+QorfRp9O1TJYQtefROsZZ1dM+3GANNEcdULLusInfcULvFpeYHwZYAo7GYFTbJEdgKU2Qcp9&#10;Qpb05w5cvjt+I4qUryqcchBaxauBa7iZ6aJRbjmxsTJSh8D2zupM0gDfMkm3AQF45FUYnpEZNuGC&#10;14ClDZgpcjoyda/wp10C1rgZbx/QTwi6DLAjx3CFnBCcsgOXdMYBOOZE+Fc/mq2RXr4MjPLczbTa&#10;OWIO3eIvWNKlzC1Js57H+cCQE87Hc9nvgrPBxJnWOaupo+HGKwH0iD9I6/xtY7RxV/G5LuHbw0vO&#10;Em2ksBb0DfA+E6EC9EpNX+OUOa93wlTsKpB2NtXC2k3hW7qtV2fBkwjEcfUFD/a0diBMHx0F9YEb&#10;qphOTCSlgYKue5Osd8ErPH604ioFwNcqVOGmDLEFDu4sWGe8mQxIhlKoZi0aayDatM6L8BMQMCY4&#10;RwFdtiVYSDhUZwApbo2KdsQ0wx80lrlUmVhtU587iJUo1zWAkR+7xME0L6WrgTplbT94VWbstR1J&#10;8jyUFxsQP0FC9DpD0KAl6MiufWJ96EodAVk+oQDDhwgYdmHOaX7Pa8uZVbK+B5jtKyqzB9FzovWo&#10;8b1owELWaWsGsiX0LqTLbAtN0YPSUFeCkxb7yXdo4VA50M8ZMfFpZ1nvQO7FM3BlCv5Lh/axE3DD&#10;rAGEQ/b/n/bePFbb9DzsOtt7zrfMeOw6TtI0VSIIpHGVQGXRKChAJESpgBYJaaouStUWMEqREFHa&#10;0qpEQyRKpRC1gEiVmARV/IGQ80eVNLXckAiaNsFbvMzY4/F4zcSeep3xzHzb2fn9ftfznDF0vsWO&#10;44yn33PO+77Pcy/Xfl33dd/P5lK9DqB+mybITH1FbiPP0+n0KjfxHZ7vXf3KloeNkAcBQ6BGBhUE&#10;na1eaTiEe+nURnQOFZrYLdOAdQh/q6uQduMkGSXOpIE4Mu15YtNVlqVtPMWCXwqe/orXf/gs1VCg&#10;wNcYW75V0tCoEFSkbT1yuXR1TkyBVgiH+tI5aTCygnDaLHjo6aOXRaFye+GqK1Uo0nan5vhWLs6T&#10;8wLDCO4Gas+uYicA8V+nKY2BtnhZ+ACexlFkh+74pl6e4sE6oYHKk5XNhcArFvUxdVSKMIPiV/gB&#10;QiPSS5HLvaU81KmPIqp44K3LWRz1aDdycGFDA7KthQM+1kDZy1uhQdgRJnHrJm7kFK/qWidz/iLB&#10;fDX3EFDzCmSeY3EIIulQDo7wjTDaAsY+KsVZhsLoHwMHr6iBV5YwSGjlsaOldTq+feVFuXJMqqoE&#10;wQh+bsrg2QjY79EXj46+smu98LcjT+1v9vHg8kWNHOwwJWJ5X1OYjihXLuaWCtHIpDeP0KlT6vyr&#10;YEk+PPRkIFHJVSUngsBTKjZLKe7rbHQqH0YvHYskB7NAu7AdBo+SSmk49lFFisLbUfdNcwQogi9Z&#10;pqUDxSpRnBNlla3qN5opfAULqoUguF8MK+1ZziZOFT1L5KCQfj7B95dP6R2/XhNmQVFUZDSe9lQu&#10;JMZ7PNKgEY52vCX41AeEQKubTjRn9QGBE8qadd5b0UlE5OZZ8ZZmbUu1WhNeBucIMpzak01Ch+ei&#10;v7Is2kIfcO1j9Gf9KLmYAg2/6Bf82YXBM1lrhupEsJYlwGTqKwS9SzRn1WB9sAakTCoE9MV2HNFM&#10;o5W/z6uecU8Z03+Re6Om1+0JwE1cIPVKAiJWaXsyMptBITpKfKhDmuvTpESlc1z1ful1r3roQcHc&#10;bsNSXnrbPHT1xjnr+q1Z+8A3IwU/68pQEy0Io6ht3GdGCGmY1AaSUNTcU0ELrQCCdZqDgw1XpyIo&#10;jp0fyOdswEwp8Z0g/Ro2hasB8VEpjBAJCtoUq47g+sV6smnmI0OjyiuamwpIB1swkZjO7PkUQ0wP&#10;GsjSISgjoR5la+y6jngV9FnGNkR7WYuph7m+CpYWfC0+V8a8kLK8H/pHDpHAaEhDyJl0ycDgPjhL&#10;mahQ6MjI+2oUNiqfjn7rJBRjlpWV+zMyb6BFeXLf3WzuG701FgKYrU2NDFryoiFCBTvLSccv1Suj&#10;kQbXCpqyWqK0sgHoEjwmcxDIGjzTi3ByToEDQxnSzZPQtTPFi3k7+lRHJbyMeP6qY2gu8kg7dLi8&#10;Kx7LAF3wcS6rJUi/spvrDRmZXAnUScTBtzIpEGADHLJv5oC2dneeOb2y/3mpvN2mnF5y2+y/Zvfg&#10;MhdUyhnIfQ2CBLQaY7SRSCduMKMRNmIo+IZajyVco7e7zPqLQMHmCpWXuBwc8Eggouyer6WmXucy&#10;z3ervxJgW1MvfzNWhDL3ryPW5fE1XervkrOjC2JLmiKnh2IqfSwdmNGjy0Kob8IsjbVUHArb6DlG&#10;BErYYF2fEp9FRoYzjetBlKO+G5bikYN+lcP081D+VEpn4IHtCKm8jKTholErOzYWL07lbQg9SYbU&#10;UaQ60lyOA3dEXtEPbcgA+lfD1MdjOxcA3LINLutYCfKEG38TUAyA0oJO1Y8yksYcy4UR+6xG6BXT&#10;LpD4IbWkUg01Lw2PR/CCtEaSHApbIPDWfIF6U/Acl3ZuO+fKh760m9MKyuCygHMMH5tlX0ccNWoG&#10;Ysrs69m1N4OK57UM6slOOZot0LrTAjqbFGFb82AO+ziPU2rwe3L0zLve+uRtH9AtSqHdZuOeeS51&#10;2O2FLaJEaCHW+PH2LoNA3PDa3AOBKKIiRUJXFQhlud9kHMm+eDrRQ2UI1Y/GQgG/8xF+yrF8hSt0&#10;GKWGiRpMqsgMZoGDhXi234vkSj+kBWU6aZtJO8elZLKrIXvBHkZDmQaTbEvFFqPVOLQ6TcFrkfSQ&#10;LsAkAkGTaY2KUrnOHVSF/BYodNb07mLHjMQFC8rasPBSxnpRAppEptKjATaEgYJLSwSOQh1ISyGS&#10;FylmsrG/hg7dlDs66OQnXVpeRxqoGT/IT6+i3eTuQJWXpQU/bBovnBgBqKA62WhrraShdxiuQuiG&#10;FOWBcLPFOkCrMsXfgyUc6WvuUA+7M7oYfMGn03RtHjYmPQ4Vvh5PpzTA6Dydx1MHBmJpUsD8Sqaj&#10;xImX2vNrz56BRoqlAxlsDCyJDGpaOSyK0Rl72vZBjLubaw8/8l95z8htt9s7yjFv3fJdiAKFmD0i&#10;nELu6lKXQjGUrIEJmEZXaqFBIcRsSgVgaBpPOTosaPzzEAXaad/UFRG0kiWSWTYnLUe5k2zSeLnM&#10;QYEroIhSUx20w64VQ49Lw1723v0dvP6tFhqiLSCwCWOwtN7FQO3eh7Ia4hTgVTkuOlREEy+395Gr&#10;RSc7AMc/DVEayut1UAxGCahoA8V5Kayg6eNwYB2/kc1+CxrAMEXJcJbVRI13Ul32MEAjqjI1cEiu&#10;TigXGt86Sjn6KFv7oTXqsAN06bvqnTRn2BoStOXEBiev8YDm9EzfZG9gyy/opzO0aRPKUAMEhhxp&#10;iTDiBNwgNoZJWY4patqwXx3y77q2jBlHgA5qgjxzH/bhqVs5gOfmyquplpkBiEAFDEcWOL94KwIy&#10;odeCc3RsaLU9PVGj7eXRYEfb9G/gvv1T7GncdltHwZjIuxCykQ0kLrk5SVcQEqgizk5YAnSlghYq&#10;0IHCCGufIlxErYxpAMoamAy1Q3CcA11BW8ZxhiZGDSn2LKq5aZKjXJN6+QV3I5UO7DBMmnLSvMcI&#10;iwKdrKG00glh6JBt/lrg6MQoxK84VJapibTLlREcZuMCQDIJz/wiBy/CM4jUR0NdjEjZt1Km0nRI&#10;/iZ1FCZlyG/a6kJ+/IY0DSCLFKl8m9YBFzhTIM0q1Y/47AUpIszukQ3W2WhHIJPXeTeKPIE3B0Fo&#10;tqWfNHnrtosujVI6YPDRsQ5YHxvbmrK5uC4SKaAfFOoE1dOuNsB1l69SWn8jky+svAfyeXW5ozkV&#10;F7d+qxcbgqPUSz6gMscSLiBnmZeyEAxPp10ISSWbI/E2ix5KNIUhRoP6mv1MG2QCHld0s0/24yEL&#10;Dsxtv27rKGC8QfQ3oaeNyp6o1pP9MB4N1ttErTP1KMVCGbyenlz+SgT6UkwkEvNdFkFrDbq8UM9n&#10;0yAU7FwXVQFlIziNSPhNAlMAQlOojHQ9DlM67KJguW3VaFVbyhxRrCxCaYQ5ooqDRqOxQsK4GzHL&#10;YTVQJ5CmFvZ12NYbAcL/Yq4TIOjbmE8F9lIbfAZS5YYPoJSPgcZqg0Obz+tNpDbAiWgo6nL4etp/&#10;ibAaoUYBrlJbozQRcYWn+ZRGIQMaLZ/pMsjkBxwahW0yPspAmE/Qv8ttMjwkTWGODCihNWlWDzpS&#10;EYPx0V/oMWDOfMPECY7VX0jpCZ3iXQr4oZ78SJl0NfEBcw9h2MBLovjVadKDQqbY0XrVZZJHyJ1S&#10;KJiAg3oxlrLBm3KUamU/7MiL2Yv6HVJ0MEfbXMm5b4KUU3b3Nrd9JV0N+Lqtoxwfn/3TvXNOa29v&#10;P6Ag8EOQGqUQBAxpsHq99lHU9ZUKziHOrhdRPUu62VyKcBnZ4/Ze/U4P7n4C7lVvwuoJzSK1gDQs&#10;RT9GPAJnJEsYVBvFEGobZalHnlHE9evP4KAaEjAUtKyBr0s5HMXAmzL5MkVqVQlWLtIXwZtusJmy&#10;OSHNqWgvr0b8lpEdTSVBjaig9j0UJ3Cp8povR4KZX1BuOzVWYzrU11/rhOtorTyXDTlqiPYXPMTS&#10;VFx8SomUg8XKCriUh8KE3Y26Lm5EUSO7qafHwDDvrRu9NWK7lAVQCJ8aWAFAHPZpUWVgl+7QZldH&#10;rk5a4DsboTUd7Wu/mW8B0w36awNvsi/vp6deEOuIhm7kVT6FSZsa2bVd5US6T7kpaYFRnPIg41kh&#10;9smesvSdnAW26EJGVlgbo9aw4z7AHVG3jrY/69GdtoWLf7bJ7sn20RmvXy2CWy0ztNZZQlrRKLST&#10;bxybjrlStuEjcSrbucxc3GgEYy4DweXR9R/nc9TRyGajY4JajCSeaEdxKQy/X7p56fsxS50uQVs1&#10;E1p3SD+Ae9TZb2nWrZMOhNLSyIdQ7bSCHKMVoe0UqAasw6mE2XfEMu9vNYUWUwdsFcZHRWW14RLO&#10;KDID6ASne+Mc7pkCiENZFUAEKf5oEAEG4SjkkBWD7LM512i0ZDlcw8loKF8vhLS/IErFpM3RHoN3&#10;LunWKKD2NT5HE0bSMWQ6CUzaTC3p6/wgEHY0UMoqwMVr3q/D+jEoOXk2fXJibYrpyJ687Csv8Ot5&#10;qpGRwpcpJLLoQ4kNn8qcP0gZUTgncZQeGbvKpdzGzRknAOkDFwvg04G+0BEtwxvULMCnl6i0ChZ/&#10;7ngviu0mhLr3/9uuPfDMrUs3NofzdlwIlmLwNKqQrxex4pEvBcJNQ5AZ37bd23+ANepTTixeS1g+&#10;ecVNJ/GhbhpU9yxQ1pJwEtI5VBSRDgE6tLogMFHE0QoCHP4x9IvckghzeshJVfu7zOhIEK5RgIbs&#10;Kpv5qndfYmI97qn+KQm+MCBFNzwR2bMwDASlq2RHwoL10t4BvIBKL0WPufAtCRqWDjbyai6CbGZ5&#10;dFJXW2akytMNRcqzvius5OR5JCM9sOSivDz5QCO0eZyt2YP/8x1zbuBQl4zo4z35mHKfRSns2xiY&#10;BDQ3DU3Has5HbRw4YrovHxkcht3CjY4BuTiPH/HnHOCQSpt2ZYKNBpQYgD1z3EDCpIbp6lnTC2hu&#10;s0vigAcAuyJnijQ6plLhJFf068IRhxMAaAPuVjWxE/6TQSN/NfBXObbjHDPaJBwAbMFPfrt3PCtv&#10;20Vb7v5/ty98+uSI/PYwpFCmsUJRjCQHXdgtYYpb70eIGQAqMUKgrPW+aWr5ozmicvn2+MhRgHkF&#10;/edvoo2qBVplGksLCAuaF0960QKaUhgCuHXrBnOf/a29gytF2b0Nv6R9GTNfXZ8WD/YZDI48wh76&#10;NQ3rPC/kHMHr24xeo3EzcSQ+jkvkH+VYhoEX5egr//CmUxShhQ/DSGTg6DC2McIBr2hIGzH4VXQG&#10;Z+dOSnUGe1GRBsIKkkwpM369ND45BEIg0IRhjEzhE9nMMrC0xSH14Ezmo3plrENLf6SoN+BKn5s0&#10;63Q9Lpcorhzif5GRI8bF8nryHLuYb7mTdud70gZO5CczpjyOCqXy0BP/8Yh9RA9ywml1Rkf2MhvK&#10;feB314EtDliAAIcRo2cnMGobYNTf0CXN6skTmuLLrZNlAYyesPgMP3fcbusoTx/+1iEivzbKgcCU&#10;J/s6jYzKldFlJr0JGoISglEJoZlyNXQLJKNAyESMUgz6T36p0lFOylPJqwNOH5XfUq8MatdUi0Y6&#10;NJYzzxfUdExSIbqOrrC7fkg62XzYwyhDwUuOwFCQqUNGQjtTnNHt1NNOXFM9o5IN1lHDyI40pESI&#10;fDRCftwPLcZWTu0xtFoZQNuNLKeDo56j2vSdYMMRzWcUXIzZVAO6XTVqgq72FtoDzcTdvhZNNBYd&#10;eCjQoKSvd95E9+Ds8iQefXrOSUiQAZc2yKy5gxSBc4KGhgg/LnDEBgEI2eecUT4O6IiGWtiQkw1d&#10;mZxDiqBDYwXPCfOT40Z4ydOeHCmkHTlHnzQokenTvnTZH2Z11ghpGJE2hSEsTkTuXo5mW9gmufvL&#10;R4dvo720aga7+3sOe3fcBvpLNPm5n3uEhSqfBA1yobkpATXClgLwXEk22ZAhmYFVa6XY/zaZcEnO&#10;M6t+ZvhEIE3k1yiu54MCp1mVa5Ro6AbPei5m5FFD9T4jl3hyEBU3S4vCCiA7GomUsTdCg7BWVeTF&#10;EYIfVBX9rTAFDqcBlooZYxAcEJCFijIVGKkofqtsz440a5xO0gwGFEq7I+xuqzxTr0x6Kg3tVaRK&#10;M8XLfRIcUBfH8HAiPPBoII3zJi5HvSqlQOQ5kE5UNDbFpUyyGoGUgSkIWJIJgNXBhqeU7HLibWd5&#10;WolBxicwyocR2PMUXpY/fImJcvgRpvW2B/NCAtiin1/KJ4WUP9t5gnfo5EAyoG2xLdq6MmoQsq3i&#10;4yD61VvOYTmdlF0juSCQ2wQu2gtNWwV/Mopz6aIffWdb2ouHj7ch82ShO145bL+FygXGl/y8+c3c&#10;Ynx+fqPhjPKEooHowfRy6JynQeoaghkjmpSCyEMzBesSpkzOpSau74+ydBhh5FgmqBhzCuBbx9TE&#10;XsQ5kbQnf6y06FBEqyanwL95/XmuXjkkmnAhJ+dGmkRSvupMo1VuY+Tshk9gEoqRS7CcSJ+Tbo8c&#10;9hch169SJna+dtv+9PNjgGj5MkVPoxWPOOdczqIg4E+kFITpjTjgHHk42oK9Y+2kSTwAbt0i3TDi&#10;23qZjFM7RmGhJ99yKg1EPtQHBkUIAzr4kDOpkmmdJ/p2djh3pLE5QmStBhA/9HcOaCaAIzgaSIdb&#10;6St92jp/JYigU6S2FkNXb9Bgy4nyaRicI9uBRxm8v7g8TW/knFyQgfMJDTsaoOOM0UdnKG317lSV&#10;qpgkZpGnWUlp9YLbc0PWqb/h3XMq9jCDUOZICZqOgc+1mZ8W1J22hfOXbsIy6QsqEU3TIPefhhh/&#10;N4RpfNQZwycvn1HE/fI/DXAxnm0f8sDwqlBPe5j2LOMaWHSMooiGQs7fpfG0W1eW5iqAEU6qK2rM&#10;2eldH81Kldv1689t3Tq6WWSad8hrzNbYV8fDeOqLolRcowX7nf3VqQRkB/lANBFHdKaddUUuqoVj&#10;G5eQTa1GAfAFr/ZzeTjYtHLrfYLCU4b2A4Y8ic4SYTjHmhNxGKn0WkwDb1v2GjMjsxjbUL5PR+w8&#10;CkVIirbKHOODL+G2aOL8KdoNQqwKYUytREKAzusJR2nXOay3n5t4u3iwY76o1Gg14OPDeTDDtKRf&#10;Mpo+03ecZ1Jf+goL3hs1AaRDUQgsAoN8JpcQUQ4i6Tf9swh+1m1xvWjTpvykLwlPD2PKXbmgDhaj&#10;6IoBWoi/UWWZwzSHxuF9o8Bmf/faiud2vy9S8lItznduFOFkwBgBsoiLJsvgxpyVXxkbRSoM/nCS&#10;jJ8+Gs05Z02Ldks0UqmudwsiGDztJUYECaMkagOfb9Wo+EUyRoqgErDR331gbVABhuAVyadH11qm&#10;3sFgvUjStArLHEg6tjTLjk/hZ4ScZ+MqfI81EtpjjBOlxKwjewcjvEiDdRor+46JKlza6RkORwcq&#10;+QAGvNYnA2itn30w/PV6K42nl4fSEhUvXYHn4gJlRkcN3xRopB1obWrMjjrhqhsv7dDAHMHNNpRP&#10;54Cmy/CwyGKA4WCyqxzBJfKRqXinRP5rA0CfbWAA0/iHF2gTNrjTb9zqfMjIfUYO6dKfJKgTxTXH&#10;JnCWTkpROaPrcDeXqYgbnhx1400kAhHusqkDt3WUoYbxiObAMyC6ZR8Iyk6jkmgvM1IfW9snBzt7&#10;d3ywhGAWaO7+sxvnRa4VWRbS9PRFKjU2sOL7ETURSOXre0YsmRjGjV6Tx+rBs2qhsXbtDUJ0qG8Z&#10;FmN00q2iejQnsI2AKqQH6xH5HQnkWLW69UuZhuRQus+Z/x6Bw7mVLs0Qvq3UNG1UqAqso2mkx62g&#10;0MwhuWHZ8lnOnTqPl/TGejdoXG/Y6lXdjp7ShXUZpb2a2adCyosfzcl5gfU6lOnhzBOMtp4DmNTK&#10;pdhJQ3ByYfE3o2DWHKzhg2CirIArdOVr/u++QaGH9Sl32jQiUy/NTZQ1cgKWk0uN1V4t2TbCAAFZ&#10;NfIge9O3MU5aJQbpGTEp2i5LScbj+ECkUpmzLaO3cy95ttjzXi6C0ApecHyNHGfIxFc9ECxgXU5s&#10;Nd/zI4Doy8kgJJgrvpqLZLEHd+m/QBh49cFGF3vAho+Pzvdv++7GkPN1xxEFoeIoY+xDsPugVWLs&#10;eok83xRhJBJFapUwo2z69egeoypevgrRwKoAAEAASURBVI4wIp9803SBc+msurRB/Pr40sNb1zkX&#10;w5JvE1LJVNSpNKNYuK+/J6J0RnNuo7SanBU34BqRkrgKXtnFvChvbV1ATbJhAzo1aA3FEULnUzGj&#10;0OHHRYlyXCjS6ORJ8K220M98Wi9stHDEpLYFCtvLn6357wRpdAkX2tK45M51UI5g0ljQQJv2dRQW&#10;32pFvl239Iv+OaP0YmG9bAd4YMaQ5UFE1hnBHQPZZf4lDhU2D0oHrn2EYWu6iE9iTa8MkqXF0TyG&#10;vz6juA44Ia0iTf5LV9GFMnT+0+hgQ/w1EMpNOfNnifKbqx8yngUk8Hi2dHRQPDKSD/sKRTzKWPng&#10;cOx15TCwz8QdlKDXpiAoRoPGRPmyl4PLlyNpaf6SPyusl6xkjmLewqYI2FFJIFh9VKk0/BIpZWK9&#10;CNDoNvmg9y/LqOOOjCo4FYA5oihF4srPMScM565E2mRskzufcP2W51tyPimVQXoZiQHGHiMPQHb3&#10;L83EUCp1FNvx0RE00jZpMhdXQPZE2KVF3QYwTTIS4RrOqAdYik4E7I/DyCs4NWLo0Hh6hQXLzPLW&#10;mWmN0XkPfaIzugEJ3JQNnToBrfuoZHlywqygdjwByq/0yUfnVpQW/6Vw7rC1bK7laTAYWis+VoBH&#10;MTTxR55t8WOdI8/i3KZ0pIDNP6bV1hFBS/F6C4H6LBNoCVac6t4PW/KYEQrs6UFK5C/nJnBJR0FC&#10;3MmfX7aLuaI6BZp0uzuB1JLhP0dHlp0PyTEUinqjHpnt7lxKP0IxHVyDRbIFX6mgggTepL5mJ9rs&#10;zNXqhyeenF1ZIrUlL71F6ktXAf58+xk1tkaZ0eIY/fpkdxW8Kkhg633jwhxlT24v+7hFhZLuiocC&#10;GOGMMY9zaSye2ff9KfTAUY6ZoB8fHcKuRoQWqehp8OyLz7I1sqYQHVp8GIL3eLvNjV0qQJfXOFQ4&#10;lGjM7ClkWxZtNGjnB4sxOIJMJFdBdtFZxulVwsBTCeKFSg3EHD0nFWedgAEO6kSkU6jIXtfWr8Zk&#10;H37FRxSGRKCNYuVL/u274s7xNDLapwPamCY5j9AwhBFTa2yVQbZkSNvRG9TTbJ7wMkYpicpzeKbe&#10;BhxnoPU3aLAjD3zWUVLYY6zgIHA4ishTK3LK3D7iLUgCs2zEYOZy9NhAuKQbnDM/ETV8JUMtxw/w&#10;He0oU4a6WXpDQo5dTuTDtei34Gi7MUh7x7unBgl4p9xCOMiD/NJfUnvbbeeUx6NgbF4kqMT9001m&#10;MqwAjZrTXWOZaLmAizFa2xfl29OJZspFUK2DL9g1xDEgKEeYMm1UcDK+LiF76+qtG9dymnWVpktg&#10;iHo+zbGn2GtgGKgRM+NRWcAKHmT0GgM5oX51GPmjwYu0t8+x/gidbjpAK3AqR4FD9ygGPN5jQsQ1&#10;ChoI5KNHwvpL5Mq4UpBR3LbOu4jaKl834Nfq5lilH0pY56fQ9qvBLnSY72ts3UNP2aSHk945SkY4&#10;/VXMwGQXPJPqWipe2gFbOSR3mPVEpHztMcL0lBvwa7TSLDQr1WVzKD1YGKZjtGmktY28+Jvr6CDa&#10;B/CkGWfQFBylhjr6G0ioh8tg9Exi9s0KpCEZW58swQl8g49n9OU1foEmNY4wjqoGllnKhh/211ut&#10;u2eFdqbo4pzUsI7XLn3LQ1/5eRRA+DKbaxIpKzpH+T9HKcCoqgL8AzGuSSvMBTdVcCNgjcplYYSD&#10;MvSLFIZSug9EIzCy61SyCBhhGIVavtNO6CXzeziDo8cxE+RGmEMugXEiCn06zOYSl2/TEkK3jlhB&#10;S5DA7gn51eiMylqBG7k1ZPZVNNTSkXL29BDKvVQi48/Yj4FjDk0VBjJzGznUkXBGYFbWDTlBCgfA&#10;qdcM+AanhzlpZfI8mMdYOTbFYdORVH4dBBEcJss5kgZtWjRyb2QCvzDWkWI1okkxFkgQTwtgK2GA&#10;ykx6ES8o2B/s7MJrWCtPqhyOvNRlclNW6kZZsdedicJ0U76zk61U5Bc25NZIipO6qZOVP9cXXK1T&#10;/mtqLixtbE54jn7E3DKwMm0bvNLVR9jsD+XKSd2pK2yYADxk2jfkh4fP7eE9d95GIrdpw4m3fYlE&#10;CjjAsL4E2RDnRNKI8OBwhC23i1BLNSyvCPYwYleR5rohLyVYIhJRQgbn+WEI3+U9YdgC/uJbL6JE&#10;p9DWe/8IFw6cOWow4d8/uJpwzpnzbF8l5TRKIpFGHbruGElUqWB0Dm8ddUQEb5N8dQjeEa5CBb8r&#10;d7RVyBqZXXMM9oTjqpdtVjlo4Bpr3ewHbHP0GXlFMNEVqmjnyAI+2jWPwvh1olk1hHscdF1BLIUS&#10;NTrYKS2RL+RH9y6YZEeZaLRG8QxZw9DIGoHEa1BSBsCG9qQLfgNgaaj6paI5Hq26M7STmzY2VNk1&#10;a1icVMdCPlS4nO85pCbUNO+16YNESHbsU0CgXUc6Df3czjmv5oWyLY4o00pFpw6XA34ydmmgzOBk&#10;S3XsHKvMhY5HnD00qKkxg2wEuo8DeuIR41vK5EX9bj/7e9/wBldg7rjd0VEY3j9z4qRzobZJV0aj&#10;51LsqEKdIoPLRFKFnNYHjvidVIlI7FCr0BMqihw50Rg4HmosKLchVSEWTahl5Ua2EjECMpoYzRvS&#10;HaK5bebklFGFG8Z8VCf3FyQ4o4fnUWbS7aXia+BwAu4xKZCeKB1MBk311ks8sqaF7ySIEeu+bqYk&#10;GjV7Qy/7Ps3DkVFjrZsyYMsIeUp7ClVO/Hchov2XhsJrPlClVmDw9Vd6XSSwk8D4KE/kovw10Ixf&#10;4SkPl5ZJ/xx9lbN+qEMJ+yLPB1DnKcS/GM2sIA18jVUbH13offCjHEEOyHToFQtlDbQtPYP3eYsz&#10;fbMCCaWtetZedFL1ihHLls6ZDIeh2hoYnO0Et6ABDPhrS07ConP7jmCuvGkjBmBnKdrH+dZl3vAr&#10;WHE3essj+z7cj1Mm1YlbpWdHO9teYq8y77gtlLx0GwR6VKoC5vJ1iOxCwCUFkMgw2x3kmfMFMxQl&#10;iBkd5omTChz2OtGo8Iy4rlbAgFql/UVKtMCuNEE7xLtBskbDz6w4ecDqGpN+wFGn0zm80lNHwxFm&#10;0roYcE1cLLhSnUaickQ3E3xoMLKmEMpwruYn8EdpcDW8uKKftDRxBq7phzy1ZKmBaORENwdcGMxo&#10;1icUTiqALDJyYQNR+a7ODKx5lpc92SSwX4xN5q2HjuhUfuB1xcpnIed4HLeahXwLPJqRdsZ9KfLp&#10;KKpRC7bzGgpP0cJn5yhE2ciufNmSLV/QuAbIUhqqxkaiEn0qZ2kQmWXiI3gBf1J3SzRqQeng/Dq/&#10;yGnHsW0xCNUFLf3UR2KtM/XClkAxulsCgRyB39EzO5AXdUuPUi46NKpQ7uZdqFB71/mJbbXc226X&#10;Ng+9apdoeGwuwTb3haikIXwikYIbB/Ck4KyU6M2kU/7RVkJbdeocxFa3EO+gNW+4MiLaDiD0xSEx&#10;3Ik2dAKGl5K7DbvsyKOMIgz7GmWcIO4pbBvCupFC55CGMZww2LF/T2Yeqzw2bT0CqZP2UbDOo2Ez&#10;wkDPujpEA8rFMkatodiuvF0lqCTuwTGVkGxTER1fZ5iURs2qeEeKwVHKklEJV1nSVoL47ykv8Ilk&#10;5IoRhEiKLmo+RLffsjLt9z3vxKUwowODBDJixPX6Lk9+ukBi33PuNswAVWOi1LhxbGg9NkWhkTbs&#10;BB+w0SMsZVMQsRQdNGKz77klt/DqgOoewcq3KNIZq4+lXrJJoToDsP9sysw9nV/aBuuKnYIaNk+h&#10;zZyc1U5wGD5QHxSDkE65Ln/bKX1a66gIGAMzpe6MrE93Plfnu3zd0VEIPM9ok0bEIRpoKpoN+l40&#10;IAiAfCurU+A18AgmMSEIU5gKm3jYtVWIRycBTpmFAPlPqN3VAyN4PKqzF2YCBcC1v0z6SaGO5QnW&#10;n1GQUcX5QgGfVakzDBqvUreSgBGT/29585iED82h98utMjm2fimC1nUTpRVV0WfmIUZHvI5C2Z/L&#10;KBSDI4us8S0BGh8Meyy6U9IRL2eRr0ZBKFPGOiGQIEUnGcI7qcriCNxRZ5kfwEJv6YdpJHAniooP&#10;yWM84p37OiSsHvYaeUiHRWzNV1qZlA/qM+a11hbs62T2ZbdMAHpfvLhS3sc+ogOZ10dYq57WSa50&#10;LteaZcQcl1qNAXgEDnHzSXGzOyPW8E2JEvKn0WrSZuW66EKnTW/ObZUbtCkWvwSBgSO8LwTgLl8v&#10;YnyJhkdnp0+f8gjF1qyBbLRXQhn7BfEajMJZGKK86J/ANAo+yz47ShciiZEYi/eSEPJjVQG4muZ8&#10;Jmd0yETQtGaDTOpDqewqVZEKJLYBi1JoNpNr81cMBFyuRiXcjGiMVkAtEwpcnEVAm1OwKke4wpQ7&#10;RiDTC911JpHWWWXKY4R3iLdAOo1YKMaJsLxTqjpnk9fMrMNWr1Z8eFdXLxDRjYjj9NNLJWVEtG1k&#10;ckIPrpGrTuCox9Jo9FLjqKSwckrP5g9+ReeuMokScfaRS8t1TPlJyJTwK1981vNU1uiYUlAn2isZ&#10;6VnQhNvRVP6TQA6zNheeoz3V6C+jZr8Tgso3gcFT8D0AAjQ68pqVhLcydeNGS/A4iqnHOa9iaEb+&#10;9FHa3UKM80hTiyDlwqOjzd7mjk+xHxxyd4eNW4mhxvCnd0uTjA9hLQda5HES4xsuL66bWtoVKZdo&#10;0jIwBPvQiRl1SAUQlmpUOY087AuvyTLwRmkwrFOofDFq9MFUsRirGkL45p9NHlU+UOd+l0lZhJpz&#10;uIP8VYywPDC1Cj8wXzQSG1ovWoQMftTFvqkFsSmrgB5gadgqsc36RdnWAZB/HRMH4OOWY7VnRuCD&#10;4lxcoF0R3AjNfpZkX2QUfSraBQiBKjE3jdMFm2VUa29oHselAGJm5IUuDtV4AUY4yjB5gsc6Vb3o&#10;WCfMEW0HuuQiAOpHunagqnbcscro0NYtCtKHIQLUtupCeoIBjlKzgoF108YUkatZCRYGGkdUdTTm&#10;aSttoxS2bASIwGtxiP4uasiYgVZ+GzmWfWFZN5wKN6KgQVa4J2h3b5RCqzttju+33c6uXmX9desY&#10;Qe/53C3JgeVh2l5hh4iwSoyREKaMZDIXUVBEWR6PIPY2Vyk3MhP1NVYiEiZQW1kUaM6mAkSAJAXT&#10;jj8aKQUWOXqMvsXFscKnpkcF4UDmzF3OkHJmxJIm398ovNJFaG1xQXwAS8jWGVmb90jAjBgu5/b0&#10;d+k2esFPyrM9bTSa5nH5IHzYlbroSOnyS6EOyd88X8p+jkzjsBqAPEAW/RbjS/J2w2n6G5koLQNE&#10;MOOIpelYM8aLmSr/5A1D7CGFpnQe023wClfNSvSCL/ka9aHdy2mokU+h+UtYYBe6+esYmo1jWHqE&#10;GUiK4hLAFs3qnL9gERx64Ai0nPJgvot5KfOU0CBfdWksUq48UBIg4hxoUttJXcqhkrZJwsppAj1j&#10;CfI+NMFttQXgZb9XV+yefKqOd/kS5223SyfnLLTyJvfFMFdykms95QChZ2Q6CUSxKZCGfZhtBagy&#10;ZThenwMpsuXegEV8tE0EI2z6lIYBy4ituNv0CNO1jBojlxg/zmfAP22lAaFjkAVNyBFncwD7a+jU&#10;O0FeFyKEMZNEHFjjQGPTRyf248g0vXRuVeSLVF16nuAwjijmNmQy0Uw6Bp+yajShbtpQglKF6iYc&#10;PwPDsnE2qycouPAxtE2fC43UFqHMb7Sx66Zu+HG0CjIO7q9G7Zlw5yU6SSt7dBd/b7sSFgHFRRfl&#10;MCOMdTiT6TF0GAAGOvvOBcbKaT98lUISzCzXJuKIylYG7UnqLVXaV3ypLHVp4KA+QNIDwd1Uhtxd&#10;sWseRLnxzsm/D1hvhJETRvRk3Aiv7NdFHnBoM+mOfTrbZ/fyaz1TfddNKd1xK49GmHM5h8bBvopX&#10;gPScSSeMQARHwxxsx6SQIcwbhNghymBsGLTWq5Chk004KF8n+ZLIoAF3YR5C1hlSVAqiCxPKVnoS&#10;74JXSI16q0IKcUKmxjYhQ1iOtJTBg7RIQ7SAW5w6j4uBOlkCt6e0amA0dlQxzTLlm0gIqPLxGRU1&#10;wIliilY+HS00LDeUkwKlRTmapk2Uri38JdPaYUhYSFIG5zxQz/Ya58ASRsZpJ/qYmokVjvi4Jx72&#10;/dF62+nAgpnow3dPraG5NeqgxQGOdE7fsCyN9eZXPWihs8TsCVscoXJ68xtcjV046K4FGZ2VYzEk&#10;S2C2Aoc9lNJS70qyt+VOSqvjoHNk5egfezkTKaz0So84rNEetQ/+hJ/D6LTRMo5DhVW0NXDqtBNg&#10;jzDM0+Obj1V/ly+x3WHzjUoQA5JxBIXuZwTi98IFRQpGtVYaA2v0zBUQqI9S3eNK35kfAGYx/DWq&#10;2zNFAEXh+J1+xaOch9tFSNO2iOTKTuwPXbaUFoUovRrX+jF6Bkce4uVFfsgHKDMCyjOc2BfFHPkU&#10;ygEK7Qp5pUtHGL69/kiiJ3AoVo0KvP2CY1Gso1pL4qRVRjfPLUyKBZyiu4hGLXa5GNkSgAGHaeoC&#10;S6GIY4gzujJfAf6kSUpvaCv9tKepG/R3JluD0eBcMgavrWkw9BcIKSuwmaqNLNYRdowSgAQLYcAI&#10;/Wzjcj3lbJ74TBscQ+WowopFL8c4hYHAKG+qbkdlMUGRZjYVjjqijxSCIDwG3A6XNurDkcTAo3y0&#10;J3kuyCMrndNrvXSiHEy9pmteDn+yfdenRAJ00Yh7L7G983PHTyPbJ+ZtSCpF5eu1Wi1q0NBDztFS&#10;pvHJ4GzDnIKVaF9rPfOBMRZhFJkaNYC3wA+PYpYhyiKTvjPZFSaCIc+NaQWPIAanpkG1ubLKGSL4&#10;VrCkF+lU5QzdGtmke7ZkLOl2XA1DnIM/OE60wWMrf6XTzW8vvRCG2Cb/HWW6cJBipld1Op6OpTzW&#10;iFh6MiUAlO7FOPjViNz8Vg46wCw8jCNVGfzB6fFEZNtrqFCMrKRFksMsfumwPjHgzBhsK15cwTtp&#10;kQip5H+C2HJZyogNXSvLCT6toOmcOltG6YirDShHjBPcPiaoFS7BDkvV8QV8VbMGhtGDwUS1qrOL&#10;9kBU9rWkUB1mJ8DzFRQ1ZD+d2lf6swbhWOCmM8OrVyobFHa2n7+2v/Xbd5SHH3746MFXfeMTB/P6&#10;riFMfEaAhYiMQ+SL4FbmHDbnLkclY6SQSCd55sMKuWKB9T9O4rLuCGQpjmF6gg6cSDUZdDz9AMAR&#10;indNfgE5UcMaHNPouGxGq6JxgpNmoNFJBUijRjF9zZFX+J44UzGTPmKJ0TA8SZ4GB27K3UrjcFT5&#10;HdyrY9BWpuMBZ8O5jb5emzXXdIlRTjUS0wOb6oCDb3VUy1sGNYVD5uu8a15DTSq0UAdzsw+sIGuR&#10;FM11dBZJrwX8a5gcASy6Jcze6rINPPLjPff1sYrgI53KlO7Dm7+0c1SdAGRqNU4wc4sBp+OqyUYy&#10;+pdZKFeImFuix0Ga91CeHKkcmmxE2oxsGsUtBUbSh6el1SBCv/bR+cdOsZNKlDFwTs+/+N3f/6fv&#10;+pRIgQ0XA/alv/f2f/PqQ6+jzshDfp+CFo9ehjTvAuyTuCViDLrzLgqE3tpIy7UYRk6R0KnAkFvi&#10;hQFbrqmLBrMalvuNYsDQ2YRfuiJgNn88ialYJupQwr9K1Jj46jdn1vCoE/YYqNBn0wA7yrkm6goo&#10;Y8hoxGAbYNdGzG4YDd/SJi7TVPdyOmomVXJUU9zCk+eFP0qA1vdoWxFjkMBIfrZb/jqJKo0GJf4G&#10;3hizubxuJf4utgTkOJf845gY5zEpZP6j8WJE0qzDdnl7rMCfiqIm2jkbT4uOPevNOYdINX2zs+yu&#10;S/WlPs75DBqsZBk4vGeoq3wxagqBqSEzAyQg+Ro9afUzeQB7SyqeHEXL1ushoDHdmK4u+11hnS0w&#10;dplmSTN4CjzqCnxiW7MfZWGm4UplNmLw29rlKUOdKR9kd/heNHT7FmfHRx8y0l6++mps2iHXIU8u&#10;ZFBG2eRe5S1CrkhjbuRYVlZkyqZZ6aQYqQqBNhokAHJJLnC8GKWoE1cpnpSKu9zSuMAoxV8CsVyH&#10;AKftVbLGWeTl2E3S5gyyRoBhw9NMyulGpc46ynCEkD4jpsJ3lFHwGpWjytyNmLECuxGEvjIn/7Kn&#10;HUWrRsOfJ8t00uYO1Hls5J2NOv7kC5LZwGkOzm9GLYQLuWrIkgJtqUD5jyzX1b4gVOne2tdf8IHT&#10;W42z/fgBM2XCLE3EMaRN0nIGCOiGqsWxzRC8uDB9iANjK9VT1nSal0YpA3mbtKs3c9k05nRl/qgu&#10;WOIYOodLvbnLIiedrNdUpCMZpU0tENAICXjqAYdzjhU+ZQHHwFZeHoUNWG7K3nf8dC4KurUPbpN+&#10;toa1uPNXqrlTEx6s+uGbN26cH3AZ+/6lByMqg1LZdoSOHAfERYaIpC7D1dBeRNGJNVpliMpSBrMq&#10;WfJwDGQ1dsGnVH4aHRRSaQHRygm8kdEyTwqwJR6OT5dlZ0u6EE/hLdYhWpdCfSNVIxk02G/uBhzF&#10;a6DyOA6ilulEu3EaSdC4MLJGIDHPsYFkDMKUBPrYmle0r3Oagg7NOSFwzOd9ZYV1OQRwDTpStXA0&#10;6Dm0ROPMSQHjWebwaOnLli7c1z5yDgyJP9PHlreheYWr7C5SILGQ3joyePLPFE3nS36C4xhugJEE&#10;IZFjRaP+PKfiLcQ6MBnDXA9H84UHvVrePHfiSNylMghZWU0QsK2bNFCOLCLfuZWOBB89vUXU2l2B&#10;SZ0vdmZP7QIcBmcDTyMd8OW9Uciu9kUO0pvEtrc/OVxQeZdtLOwOjW5tDj+JwJ5XsU5cL115FczO&#10;smZvo1KxoJWgkHM0+3FlVQS644qXxu0k9dxVj6F2iexGsjEmyVGozWfYVxcjVA1ogW6kQJBti6G0&#10;rOk+n6I2igMMglJBXSlK+RiAmugOPI4dJSe9MoXUkAFh9GxEAIN0aiC0cxTyIz0tUGQ4RF7aa0hA&#10;XfiVH9JBeUphyokNGEYzL/AzqnoczuqQIQaocawTXA1HglR2bTPYMTIKgG2KpmPOBBtLERKkTDoM&#10;txmPqGyvMRmoDBY9KEOjkmdw1IYvaW6OFc905GSf9Fy8IkI+rbOb9CkP9pEkX+hHfYnOb9lG/l5m&#10;M88aBreBweKF9/kRgP3rgH2AMyDYCXqOROoydlBm6hLMv33cTZ4cSpZlk3a5byV4azuUqae9gwe/&#10;Axw1t8udtrs2Onvhuc9jHp/1iR+i8IFzGx6G7UPZpDLkYgi/5EdNhpdDSDCK76w2w6SCQ2wLNyoV&#10;wzHfh5npqw6IfjpUglBwtBdsmw4J2Y0mIQWClZRDjH+lOPZl6xujHHkgLFd2NEa9j9L1IXDe36BR&#10;FZG9U3FNf1ByK1P8QildJhWbdoOD6+EgZ2iR5nUU9f0f3YKKDDJGaULjGlRGpSVoWEMl+yp8pHCR&#10;moifK39rI4qxguCs53SU0KSR0uPo4aQecMKDtrFcIXhWHXwafY40Mi5FBu7IEfyMaN7XE83QOI4+&#10;8IQrJEcFg4/Ly7ElbezMvBRI0O2GNGydzNcVOc+tTKoo/zXDjsbBG2ENBlYJmC0nEVJ6RATigtpV&#10;zuLIqZLd6iCjcQOglzZ1/g4Y8qbNmrKdnt18FEALBcK8/XZXR/nW73v4JtH1qW5MAo5qLOKAfHPJ&#10;a4/WqG7lEs2iWgaJhIZ0idXMEJDiM6KNEiiF6ta4qXAOELwEhDSA43r43Gbq4RhZ1kIbc3kNSsdo&#10;KVXngb7BAaU6jjQlQOXBUMywvrvxsvy5WNDspI0RISNHGebXsUKXWdVy2dTeqtx209ZRy82Uq5SK&#10;Ot1pDMIUA0MSd+2mrbJrA14jYA4vZAzK1AyZxZfXPhEwpNfoXrTkBUDypMFYprHoaKODYWSMcOS4&#10;3gcCINqKgZFz6ZOhKSvlqCXC/0hPnheZQbdVMt8cCjA5DTrxV32tbyiWZyU8DktDUzCFJm5wcNDu&#10;yYU84JNa6VLu660R095QOvOpnAFeZ5HH9hBEe0EL1kzHkWOuPZx+amkIpy4k0rbIXwiUOUIf3rj+&#10;a5Ij1LttiuGu28nZ2ZNrTp3C6JVxNLrM3XRFQgVL/jcrQoBFia2v257n9fpYn9XwJlpQjyFklRhf&#10;PGX0Ful0MJrSMMyFn5RqWRq0B0LUIZWaTsmxu0nDPpRNFFEha6TTXHRwJ9iLCKSjvhORFH7Lk3pS&#10;Hy78O/RxrUNJ+ICvvXZCTweQX1E7QpqugEXaVLZPzU9GjkzQ33VWtKDT1EtzUZgy28QEkY+7O73z&#10;Uji2bTIOPANMq0QaEVilY+gHEPBzOMpe5Nl6NkWyyFaQ62hu3FfHNeC3VNT2jr4Wy5/XYkXzHNs8&#10;GVmKHHMM+bDNGkBX/pQzdc5xSuP5jbZaDy+rXwmheQw6EFSpYsHJFTVHfvti+vDpCCRcBEZbgwqB&#10;cElFgwOMNJw8bQh+Cnzm8O7+1Tu+Mtv+6xaM9eB2vyy/PSFTM5GjlUqKK5XM6kOp0xDdZIkmtIDZ&#10;EYpG7+Tb3Hyi36IU6HbY73owqU8qfBuxDLwwkyN1YD1QYVi9ZSTsN7F2ruIET8PMYI0sGittlyXK&#10;dWTR4JRZqYE4ab9GeXmUN+HTgI87bFoUinWpsmi7VGT4wgJ3J73suPKBekx1WipGod57MdHPaC3Q&#10;ce5O9kF3uDUG9t3s7RnrIrVBRAODlyI4RpjBSCObsi6g2Id2/Az5Oi6j2tKoupGn/CgtsdDY1a50&#10;ylyAv+Yn4KqR8JKJ7dhfLSaavAxIRQ1eA0ZOuyKkvVAMhOKRttJFFcBIatAZukFRkLBYp4dvnVm5&#10;8XFibtagnuhJmbDUHQd81tFIfTTKJxdgg1cuDTp0CZ7HMsGCBZf7Hn6eg3vaVrbv2Bgv/cgtn+YI&#10;4y6tX0SCBAOhvI9ic8CIAYFGmIkyGqqcRGGMNQAW9YWhYWv4/CCkAnrCHPhpxMiZE9CoKEhbYZZy&#10;Mdy6Ji7j5ssqTGA4RyA9W2tzYSQwBWtaZTMVxzGG5MMX1ks6KAAtSrAWx/bFrPLc8G8puOPIiSZw&#10;1pWtVocwSPP+FEhdZ+a/JKpK96QlKk8KobMgIckqD4gaAjz48UpfjcgqyZ87AKUFmqhvISVDx9iR&#10;6TyHDBjwHQ101OA0tK6sAIM4hD1ABWwb5MBIIUWtEyhPysJD+0a2nB+c6kKD5iPOZFhbpeFGGTxr&#10;9AYIrVPZD87Ri/7nscvM9gpv7Q1uggD+stku52hVc5zHNp6Pa5MXIJi6y9s4GXITamXiVwY8k/rw&#10;+nJHrW2BsTm4dXb58j3dBlz7et3l6+hs85FDH9nIFjMqACXP0K+AveWWVa0rV4m6RDDqubCAtiiR&#10;cgW3y7N2dTAFn+A0VJToIkGvblCw1BdZ6a0IxuiERT/tWsEsn8nRjUqkMQi9iKShgSv0Rr+EJCw6&#10;B499HRVcwwfl9JErjaDVPKs5zsigp5OSEmMPjgUuvaY268S19IUWRrqhX96dhHN1LN1mdS0GBBRs&#10;VMUqIMu7REuNQXwvbuwrD+cvAZioLQ0GFE1uHRkcqTRsDUP5rH8rrFkmhR8s1HRS+prIGniUZaPu&#10;RPH4AIHsOtJdkEQbz5OIn4hE/TjWrEZZroMPOBRNLXTS3jLtvvRIgqAzdxCB8PiIc10ISU3Fu3EQ&#10;9e8cVzxd3Sx32tKis+hZgp9aG/4MLmY3jro6LHyCSidygch58j6ZASUv7B3sfVGy7mVDwvew7V9+&#10;AYvkdb8QXQ8YMVIzmeuElAqCoZOjE861PMCjg64gNYWNlODeSGWEHgErhFFMmDOUUeJoRjEnyYnK&#10;OKGvZWDMUBZjQELSUFOIk2aJ0ik1ZPabJ6Ew2qhGOxLPqaefRk576W9k0eFtokGy1QcwM9RDe6MC&#10;LaJZmQ91Otica3FirXHorKaAKgc5UWKqpiAqj3hL3TB0djoPs1hTq2/0GxalibY4elFSZdsLWhtl&#10;kGt9wdcJQoEJWONTF8kBmQKvDfJbVFGGGRk/rXrRnNFxnv280madwLx/3suQmBeoR4OLspUuPrQK&#10;NEg48mOZdZSrAv+kYylPA45IbAUFeFJ/xgOfaxDtHngdmeW2lVyPqNZBarboKXxruY4BnfEYTtrX&#10;2PtenNdAlQsrrgaKKvrOvvj01v5dX/cQwXzJ+V23b/iuN3yGyPTYRsVLiMpdBKCg5qFlI8ATHky3&#10;z8Porjz4ENBJqeDSqOdSYvMTh8QEjpiIPpbZ00mYClG55rFwSH8lQZ3HtsLI7TP9ZX5GgxQHXXNx&#10;HPAyWI1r+hUpM5ChPWNzVck0xVTL3N9RSUcyfTII5FgoJ8MTjvCghfpxDOgXJnRrJmpTgxkDXlOz&#10;elC+pgfam/ISHhuwnXM4uQZleDWedZSZ91/iNEZ9NUVfnVtHb7JtgBC/DnSMYSkzjiddCcFoOCNB&#10;XohTmRjhNWJhEMH4Hfl37snzW8jbezzkSEeV5nBTViZBjV0n2EAb7dIz+I3+Bk/h6xCzqDAj4szv&#10;hgbrZ9XQQDK6sv2cu6IMBKabQUdOjqDb2AehgzJpNJPAOcSlPBUp/f2ZoGNPzt140aqwPDI4OHeF&#10;P/R69AM/wDtC7nFT/PeyIavT92+41Uwi1zQhQaAs81GFpoJNNw5v3mDOcnXrAa4R60pQsLgQUJqQ&#10;jfCl0hCAO0VvRhyHbTkupVGH6KdnVEmlzlJ7CumTABUWAk9Qas6N34tXERDpB13fLSaMcSMsaAUR&#10;RihOL7ATKnB1MgwTpqQsnjIoIxQlbuuwvsoBAlKUy71BaZQccpOXnaRfDMhBx1y3oFoGLpXffEWe&#10;+sCfhrs4VkGC0dKX37ASSblRmQ3QIzPgZAyyN7QbfDTemvHbaAedc6k62MFDC+hKHJAIbB0PORih&#10;1a38209Zt+onbZRf/LEve80T4U1nH8GLdWR6SrbR6iC4DT6mtAawF53Ht19NYFUmLgQp55xUMLTP&#10;kdmdkRK4yKVYRdsCrO+EjA4yEMoICcMnHC4DEb3lPal9amvrjTORFf5dNq3knjbwv6eIixhmciw7&#10;bFS4ZcsaKVH+lOnMIb+XSMM6G49ty7TCMWeeK3Hpr4EkU4AIJwUOSRoKll39XPqA4BxdxKQx08ER&#10;ZccoyqaTeokML4RKuaO5ceqh15uy6CcqT8IBZkYkVYlQdZjqAIDT6HBTQ7G04FR2UnE5TuZFERai&#10;83mdk8ZiwHhxU9leBuKl+MCAv84H8JuDixmlacylOzqEMvEHIK3USRS0SIKjH0cMHKNf8Umb5GrU&#10;29zv40WblHLVCBCgxV9xQUZtgk+Vk9woTQGkmKszwZfY/YNw9tmg10NHjanT2JUG9VqgMgiaTjmB&#10;rudMU5qhQz83kw8YYKyXwTThl9bgig5YwrW9ZIgBvarvYy45mtRPdFRSNk/zEcfw/OKqLAGH7Aep&#10;RVcjysKDgpQ3ePmnYrjX7Uu1esc+PB3/sRs3b54OUodWP9ArZ072OHDOYtQYZ/EJ9DdJwX4P/O5s&#10;XXt+3lCcsGnb8qwY6R4giPe/TUEpINvxPKhZXeJ4jXSiBKb5tXiFX/rhPhvmqbSVaCcW7T8Tb5yY&#10;Pr4z5FxN0LyX7KwGYJmRCMP3CoRSQQxQcZs7G/1ymrAQr6ibez0oj37EOSSkbFebJg1S69I5ZBmN&#10;PS5dWaq8vmouE8H5fTImbX2yoluRGvjilgb7eY+HBgW5tOVrGUkQEqAFyg/yil6cwhRqw+0Sexh/&#10;zhzP0GFb5WwH2uQgytERdKkbh1ScxuiBbbwW/jJppakppIFodGL0b35HH1FlN7Rx7mHq1wujHLU9&#10;uw8fsqDm1m3mj3OZjRiriS8NfcizbfPOBIt+kMlkBPJkrfUjw9UZrZ8Uf/uz0+Levu/ZUW4dbT52&#10;cnL6+XLFJfpquF2zRRQxX5To7qnG0BS4T2/cv/SqrVe95pvJG0nJjlgPiC5YRfoq0Rw9ZkZSil/2&#10;+F9aesJNpwGeTmjUmYheUUYTSCDjLkUR2/YOdo0ehY9dDjyqMl5hiCmhu3KE4xuVuywD+hv1nL/w&#10;acPoTRUUuDSWbuoIGqiWAO9zJavOMDw4QMhL94xQb3BwdBOmNF3wbhubql/azSre9K3YczBqqi/t&#10;mQMNnn5yQBe22W+UlDcLqxDywru/K4yaKzHpBRY8yGoBr342GFw6avX2hfDmOENxhpkDo6/1KoTm&#10;gDoBcPwztR5YODe0S1sPh9Cw1TOohBnu6Is4fDWp0JU2/PsMtHWFU3dxv6BD37mXX6cQB3Pp+q7m&#10;TTtB8kVTnN1QevK0NN3rtkK6a/vf94f/bd6Vcv5YrwVYnQKseegSaYtgMnzia+FwIrxXITz4qtf1&#10;KrYTRphJu5Q3rCKHWbGiGaNRYslBNC6Uo4PE3EQhJJOilBo2zaaCZXuMVEHroON4KpcRxFEO5ZTf&#10;QlMjWoK37URxlemyoUbvyKRQNB7bjqpgwogpfspSdBKjNvogBlwayIwgNLctdeMcaok28Na6vlDV&#10;2EIHFRPAhUXgsF980MKeLm4or4ng9CpALZFZeQuLNsrBUXY2e/IB1uoc0UJbXWy9MkDn7zwEzRw7&#10;pXHFTcfwJnfKXXRoLmo5/Gnka6SOVzAaAATTCMLu6GB4N/NwU+8FHGGEFbrlnc6OmPIqLcrej9/i&#10;c6Rd5apTt1BA4NTp5MNUbOZeBrrBNY6vGFgZI+CYtiqn3b2r9/RQidDzdc+OQlvs/uTnIRlpjHJm&#10;wmck1iks1hA0Yt9f6EOveTofx5sDV8FeAwgNH7YxSAcQh0Alq/AzSSMbf0baDAN4RUZ7li+Pkdre&#10;Qx+lc+oJFoECKoMQVnCWkQoW58Qk5eCdp6bjRM1/VMPgb6WNfgo6JQpuPHnaMIp6KO8prwOORSzz&#10;bBrOnGDj2FEX2KprJqz0Ar5tW6nRgJWHUVUZQGdFFMuzK0eOpMrDEcrLzEtXw4uMaiyNGpkJkTiV&#10;jz9RGBxxJ9Ml5Rl54izQNzKmnk79SZI00gclBJuC2lk+TkKV+Fhlc8QseIgTCBplIwT7S4IQ7xcL&#10;A+gb8UWXj9+11/AN/9Dcwg+lQbPhwodMibuNX528LEOR0mYm95QDX8czO1AvOYmyla4Q69hmKCze&#10;HFyl4b1vC/Z763Dy4N7fv3b9RvcYd7OVjEOEgjO10gB8+uPZkamCQyArFQoEqV25wo1fENgjgRxp&#10;qFcgFGYo7ESEuoIVpcke8HHC2pn/AkfurJHhoojDuh/qLG/NHLjJxa4qPaFTt4wKi6lTKWTwT0/2&#10;Zy8FAV8SoqUagYlbYwSCzsHHNi5jcoOb5NYiOha6lUFGBrx+aZGy8PSLUVcjQQ7Wu2nmnog1Ulpe&#10;Tg/sAU9kpa8pqKmeBOjce9FLC2DpDJNyYrDLSuIFLiMrxuMD62aEkedxLGElCmmQHvWwFly0GWNz&#10;qV7+W21S/8gYkqJHGo6xgVkqp7x566JnHRc8BQHaiVNjV2ZuFyMKNA4fjjTIWZtJsC/SqG3o7JMN&#10;jKyUnqt89lVuI1f007E8n27dvHXrbHf77J6evjJUjSTW/bv+/t7v+veeOrx5/T1Gc9eqnby5wnV8&#10;6wbzkZmDHJFeGe739hnZIE5lOHLsX77KK62vckyZAlLw6oHjBJHRIYSsQatwx2hqIxnlh8pSJw+W&#10;cnNy0HAMvGAxumU002SiPA2AbxpwoXwiqrmzc1YkWn1X24JjzguJP6RMgA9w+MUpcoApXx8s3STc&#10;dx5mVxEzObg8kvqJW2M088hAkt8SACDeWpWePBes0m0apfyc8HpOBfeAKVM86R0aDBbKysNxqEmR&#10;DF7WacBGffH3NEbhCxtZaUwakHzOihFGtrQ1kFm/msjsqwEdUVn6a72jguIHvvsGM+mpLAVPUFnq&#10;0teif/vY2bmHHdZ+mDzo4dPAGyxw2Z/2zf/oM/f/gATdVUtdNHHkOSDTRFM539Q282flIt+nW7cO&#10;j569+dzT76P3PW/mB1/Odv6ppz/2tm946KF/q2EX4zFnbHUDKO7vby7jFNygpRI0aOcB5IWe+Ll8&#10;9bUQ/bmUL1JkgPLnkgqFLsPnemGzYPr6q/XRcCacRCWSU1Oz3seRwm2isuw9UU2DwTvBQ6mplFpw&#10;I1VziXqWV8nNae/mtUO2yI+gw31X8KIOntSn93+X96o4eaPWCqGrLIODRjdplBDgxz52lgIioiOJ&#10;bUoRdGpYKxAET4hLf88p2cuoDqhyceDAecfKxNRrBx41jvXZWcpJ/srjgX+KXKRVw1YfszImPVEE&#10;bgMQdAYP2Bx7fVuptPRLt3K0r16uXBUSu0pJipTRtASu7TjGVBfngH42o36kS4+GjayGLnGDU2hm&#10;DAtETV9adNY24J54QtXrOxuhxYXtiY7eRO3oMiXL8ePJgDejpmHCQHfEyXC0v3V+cPXjT2z/11/4&#10;roDf29dwcm9tl1Z7v/zpz3zu/IXnn9+6wTsVb1x/fuvmtWss/z63dXiLy8GW5b6ErFFhaE7UVZav&#10;o9tseC8JQoBVsy62ER7N2h/hs2udjWSSix8TtocZg4Jmf4Fju1EcRQAtCutwlCrvrrXCGCYvR4mL&#10;sDOIpA3WTlZJr32Wy20wEmHPGWCDAgoPLMjhZ5v60gvnCfLpaEO5+OmUUQRA44heqtlPmRT4/hNP&#10;so3xEdUxDEecjEjZActNwy/1gJgJAs4BEk5tHDHm0nkcEfqTDW0dJVZZJ6tkypeGhNGys/7Pr/gy&#10;MvpRVQvoEJXHYE3OsiIOoMwx+h2jRB6mPdTrDDYqKDhseyw74qXcNFwHbbNMvSk7YCof5enKpQ7U&#10;3a5eFUL7cXqdCiyCAqgLNb401gDYpS/01ylu3bhBtnOLVxXe5JhbJHo+287Wwf4D/8IP/MF3ct7i&#10;3rcvd0ThZq1LHzg+uvHM8cnJa0+I+KcMbTeuXd+6jrN887d+29ZlLozUDTIG2DC98c2827ztyGhH&#10;/0YgBavA3MoziepeEq5BOGooBcsVZU8g51cDSjVWG6G9foy2a5RSdhkMWm3FDCOcczDAgA5aAs8z&#10;vDTEyFv2hKaMUD3qFzmY8PmATZj9sqtjmG/D9WJoVGtbfKafB9JoFym3P8emh1TNeREBUsaPZ4+z&#10;QttjKDpERqIR8acYvHyl5VWd1k24wARc8nB53vlCshGoIPnToHyvjb+rT0jXBC76aJgeA6n3zNtR&#10;uDo7dR6OhwxsGZjRknIrDfY5q/0UgDjdFaqbB9CePDVwaLEfOrGFNEmD+AxA3VrBlR8nzG22TjlP&#10;5FNa6ON8am/ffbTXR7m6AUVHAqZO3zmtAhSnlWl3goPYfodzR5cODrYOuLrdV9ZxgQDK233yM7/5&#10;tquve/2/NqDu4fvLdpQXnn/1syc3PvkMiftrjyHs+Wefw1GubT3w4INbv+e135hhKpSRN4JXIBB8&#10;tit9noycJbx5bAwC1BoQnjJPEAvRRkKP4Y66ZR98lnmspEcpHCd15NY8AuFpr0Qi27k87Ga0Vocz&#10;qaW7TuaxMBWwcF0JUwGLUWpkZ8d8KLO/jglB/EI3c7TVAoty8iAiDVDAIsthOS6VpAhHaCQQBU2L&#10;qLR1pcz0SqXrvNMGdzQYCHWJvMGlnybXvyh0NuhMRuC0qaOSy9A+8KFtcSQjgcYZnTqIIye0TWCy&#10;pZ2hgY8ilkZ5U85j8Epiygw4OQ7pbL/Q4egBlzSQZvcwclM1y5MJOHEcYdig0Se5KSPqwNvyLr8R&#10;iSxKeZe+FraIQO9JCQGtHmjuCUxpdjMIX77KnBh97ZFK3jw8ee5ke+89Z2e7/3jn0t5b/8U/8hff&#10;ZrMa3+PXl+0of+ctbzn+z//d7/z4q68e/EuPPvbE1gvXXth66DWv2Xr1676JM7+XUNAIagcBQhii&#10;N/JvyjHnHmvv2/BsLJN+OFQGpUQYa6+ipv+afjQqIFajheKVMxXXCKMjIEiVW6olNAV77lNAAIpR&#10;zOQcJSOwVkBSkSMLUcx5jsaPcDN0aREBjpu8NRYim2fwG42CCTe8UbxjR8ReeETrZfQwxUz6HMsD&#10;BLD64+ueETOIHFGL6MDK4KDRTYdxou5yt0RgMhI1dNCyPhzpDKtzZWz2Vwbg8bjzQPQrSpu3s+34&#10;KHgq5bXzXMoSY81gadtbveyLU/dE/hYQKDAYQJVbLqyg0GOreys8HFF9S1MLBeKWTx1TfdqTMnnK&#10;wA0YyFXZS4N14/yz4KC8Tcl0LLspnVb/+FWuniJotdWRU9rsT40B0m4b9LyPYxyeYANb508eb28+&#10;enR4+n8c723/6r/6x374E3T6ijeCvUi/vO2tP/Vj33792nN/8ckPfvhbvu3bv/n7v/1bv/Xb9rhi&#10;+DWMKKN0RaRwMBDAu2KjkRiJnad4QvIWc5tOPi5C5pH5XZZBxwxD4zNSOXEXyFzFisB4vq6OZtAx&#10;cjW3LJJiMETg0+MbRZlJhZT2KHI6yKdwVYHRdwyhEcUqFQsM7zcRX+dWFDmK5r96jcbjTr5Bo3Ci&#10;ZTEq5ywuCU/aGJGAxSGBZ7/J4aGLvq3vC/UCzrQ7Yb7UfAfDaEEDuoy2uo72avRNa5RZKg2ODCsc&#10;rcZBMh7tZbqInqMTAHOtG782ojCnhm7hTxqLLDVG/kvF+C2oQI46ccvRoAPAHPiDsS76toWwujzI&#10;cgMF7eyqIzinMg2yY6cPKjclhgZSER0+x4ameIpp+mI/SpRKyNM5tnOOWzcPSbd2v8Ao84HNZu/X&#10;GJ//z+3D/Xd8zw/+pXt6CqQg77Z9RY7ypUAf/Xs/9Y3XbnzxJ77hNa/9wT1eEJRhw423/qpGmfLH&#10;pwwqMN8xqBiPb71AtCWP9C/DRWE4kYqfY52CVQyUMUvExo5l0xiFi7C2ewPu9GlexCu1LVd/Ksy4&#10;pHAvlnKL6p6dBRMg0p7N6JPi+PWW5SzSnr6XAw0LS5wagO9DVKEquwiK8uvrKMNmmqaTuZSZXaVo&#10;YCxGlRXTRyOQ10mbwG9jRog5DwBEHSWMpilg1sg9xkCko/ZZv7jGETV0ZT71mEwGKfV8pMNAYRul&#10;6ag3HhVOjRPiE0W3H9iLZtK90nJ0iOyAs3HUAJbppPy2cg2Kwav8CQocmwZ5sWojuk5pZEMua6Bp&#10;fgK9jhZdnp88ZqSXxYHonGXTe1JousUVh0xCTj+FSN6/2dl+B/fN/D9X9x589Dv/5F/5si5LEfq9&#10;br9tR1kQ7Tz+lp/9by9vNn9NxTtZ1gjKN4dbdEKUhtnunUewnnfxokkF7dZZWXJm9viMoIteSw48&#10;5wDM8TFOWmgfs2Cg6u3B5hlZHuep8ovcGqYGAkzrEb+I2Fs2Oha5VXlRF7wYkasotkqp9V+7OWnU&#10;GUyVgJuRulQLD4xuexyvI7QG0FwhSNLAFl0YmhEWOpTRDjRK26Qujn7jDMLT2KS9ORi/QjGKGuU7&#10;sYqzNSrQp7P3Q5XA6LY4GYZpmuMIN8ECINArf8KfOYspJQYPHA16d5/UpbRKfDr0ytfUk3/Bg2u1&#10;bqZaOp/OJGh1zwlH5g7KVD00KoDLOzql10DjLeuO2m7OW9f5m3MObWSDvXSpPfBOzrevQcHHcbx3&#10;k0l+8OZm71cvf37zxHf/0F+954dDhOi38fXVcpRI+NAv/cwP8VLcv02kPTgm1/XcScuGCFMhzZWr&#10;CMFLW3Qo7l2Z52ohYC5TV7DeMqxJtG4OVPYS7oWjLGmNCnJC573iBt4xGByE1GvO30iSo4HZ16y4&#10;RWTmlpmEp6hHmbMpDV7DRbMCpCuGTPCakRE4KD3jx1Az2Ox/YFFAa4xYGPxmqBirvLSkKyJHGAOD&#10;5eAxEOgEoaNaJ/W8S7xQr8EV5YHh5Fxp+JGeUPO14tOlJvKzYBKj9plRrevPKht6hKCzZJyLMdMZ&#10;3ArSuZtPoFz7wxPGLc0DlkCyXJ7ksXSsI37X6zm6IM10Ey/CwQk1fDxJmnSGtZ+8b1iVIjnMKa/d&#10;YrQ+33qaXk9S9DaGkrcfXL7y2OFnH3rqDW+89/tHpO2ruX1VHUXCHn/L3/2jezunb7q82f39h0ep&#10;T8ZnNClKMNLgQEbVUy+SRIgKriEYBXopuFFOx+huN5RUZDVdoD+STsGIu0ilkpoPWKfyWa7W6Rpt&#10;aFs0ta+KxmGKbhKKI2ihKswt48OIpfgiddI2NHBL1WgG5jEfjo2KPVFdWNRltGs7f2mWY2g8tFEO&#10;8QJMc3Mjqc4Q77WBJ/jQYSz3cp9dnzZJmsMrbwa9EV+nNIqDVtk1sGmE0gAPPoNNUmOOX3nW+Xzs&#10;kWWmbx7P/IMCR0KO5Ukim7tJrHrw0hy27uwULpt3kraUj0s6pxNVfAKjvvAyZYw8wjBocr2f2UYr&#10;4rRvzsnvrePT51nl+wQ36D1G4HjXrb2ttz/w/NmHXv8fPzL3ZdDm5bB91R1Fph7/hz/7Hdyn878+&#10;cPng37hxE6PFMNSBqyEK2NzeKz1dlVLAqLfhWGM2+vWAChRlWuTJRiNgBsGeNq+q7aPjoCpgYDye&#10;Xaf9Fg/5PvFB36UAKJYbppq80pYgaUaDXRipSQt0Ro0RmorGON/YPHjAP6mIDmmUtDM0aUBsY9Dm&#10;5xqP/BlFreMDfHNw67po0DEGvJ0MtC2tunVXg6JCA+qpK9BD59qGRbk5ZwguHPvLv3DhmrZsOTJH&#10;1Jkm+RtNBgZazVxJB0IOYaZeWeAcnvB0xO/KBBkPqWJ1ldBFFB0B/XlPEI7ZdWvitGF0z/6Fs1Pm&#10;vmjkVQf2+ocyBZz0xq0jrqjZfpoV0Q8wb3nn9h7zi93d97/z8089/cY3/vRM8IL/8vv6HXEU2Xz8&#10;//65BzY3n//xvb2dH3KSdoxBbngIXvcwo6i5/97IxhlVlU5a411xKlndOxIgbhSJglGaEa8o6MoI&#10;+2gOQx5jyDicXBJd52n4Tjit08h0RFTLb06AITUfyrEWmDQoTSQVnH4SQJ/IQn9Fe60IQy4FwhYo&#10;K8fHMIrodHBk04Yc5bqJiYP+YEianVjnGNCgU4uriCuP9KW3lIoao3QUGgegUf0kKPqW8kZSkYMz&#10;A2XH+hNlCbQ9nuY5F0ciYco021I9cSDnY1Io28cHzmE6OPQNPavzeyW4r2kwuaQB+KRdtIujA9lj&#10;J/h+qNjCJyD3/IvM9z7ASdP37R1s3s6E/X23Tr7pE294+I33/JggQL8stt8xR1m5e+IX/5f/lDdt&#10;/QR2/Sp11VIxUnUodpn3jOfzOqoYVZMwwtdBTH/WyWCrXzoKiqQD7Z2szpKn79zQkI3+5vynJzdR&#10;OOcvfFQQSNGfljvGoIMJIyUb/daIvxq7jY2+yxwkA1+NIkjVRx8jSGf4ae+VvDpraZXw+ferkVRD&#10;xhGK+Dqz3lDbcRR5ss4yFzzcOuFYs3HkCK4GQ9agDSYOrQPMluDiWBn2hHvnAjoGfDlRRvA6XitP&#10;8Cz/XlHhKDz3ZyjCmXibjiGZZCZKUdhmw4jQyAMenUEavDdpHIuVqKNTJ9yfoMu70cZ7Dk+Pf+N0&#10;7+ATf/hP/fVPyq6wvp6333FHUTjv+cWf/r7LOyc/88ClK6+/ccuh3vRrMycoUa6T+qK1usfgjXZd&#10;XoLCVgea1IF6RqZZgtboiPZLRNTphOE5mt42TBrTkma51jKyCJ9WRV/zMB0LLbrKYtTUaI2MjlRN&#10;wGmj0WCW9uqD6WrTbNYB11+qGuVsIwxqMzhHEHjxGqPZFiMtuoMH4x2cOjK2qQNo7CHQgVw509mB&#10;yW8BgzpTRaO67cZZJUfm4m5xuKHXc1muMEqHPEhnraymfV3gTyf3wkGd1BaN+LangSfyNj6vmdUw&#10;H0nFQo0TrE8hpPdzRvxd2wcP/Obepc2vfeDw+acefviRldlh+RXy/TVxFGXl+ZbLl/f+FmdO/4zB&#10;UCM48PlfKOWUe1hSmkaColRqZ92zT83RKM9QbjQ09SLqeVJOAzrnFdY6hiOKKceWL/zUGEpJSFU8&#10;WaKNZEgaMnWMBhp/UZgq4RhHxxmASf+Mn7aT0kw/ySlPF4YWtvyWJgFjvcfdkSqDt31X49qeg+Dp&#10;WnAommvKAAALiElEQVQ0Be03okLP3F8S0xe04MvwMyNoRNFOOJI714CJJJZFQDnOC/06ewsmtl1p&#10;tZN1jAhdQBgY6REJG+L3Wrx95yOObjS/cZ3L1Le2Ps0CwYdYVHjX2cn2u4g9j126+vue+s4//hde&#10;mI6v/O+vmaOsonz8H7zpR3Z3zv6bS/tXH0ABGB5pAhPGC0ehTOPMWRol7Iki/Xfp0kmzl4ow7/Hd&#10;g03gMxyjJZG316J5ebURGSdD2XV2x3qMyuuCNDqNSRPpoRhEbDwIowBmBm23MaFGC+oc3fjpOWPd&#10;DkATMz+RzC24wAemDijansMM3EYKnFsjzVabL7EP/G1fSWBahJM3n2K/1Is6Qa8jqtdlBUeacJw5&#10;t4JBw8ekfYIDRxt8LyOQcpR+U7X1gXw6XiOUbcF75RIPWmdzYQ0RfR7+P0q/32Ih4FeZ5bz76Ojk&#10;yT/05/+7z9Xon9Ovr7mjKOcn3vrT38dVOT999crBdx+y8oK5oEzSqBRNJDOCYtC7PQHf3JmRvpOR&#10;KBwLdNKeo2A0Wt4YDv2a6LtcaTrHag211mmIAjRyz4oRI4iGC2bTmOYPHK0PfbNcIyasatfsapx+&#10;cAAibRNx6NOhW73S+9omZ9dRnNDPy0Hhg/xfOvISSc4Z+Ra4m+iABaPRpxMPfp1g6rF88JpqElgw&#10;7q48lqahkG/6OG8TjymjMJauOpkjcveqMCf0nY0Pvppbs4H9heeef+ry/v67GX0+fLaz89bN7gMf&#10;/K7/6L/89NI1GPe/FGnG9rUXxRO/8r+9dufk+CcONps/BxkENo2AKKqiMQDTih6lipGhfQjM7DEQ&#10;LodgIprh6zA4R/MBDNh05qyUzKcVCg9DC5ZGQ5R1EZ/jdfJcruEI0AhjuoExFu3H0DS60iR6t2Fg&#10;GaYyWwwRBM0T5qTbks6ZQn7JpLqRwnRv7QMUyNBOATMOYDoorFntozttnX+IqkUCWbATfNB7+iEX&#10;J+Ft4LxwDvdxLIPAPifznHwfMU+6xeUnyO3TBIuPME98DI95H3cx/fzrH/7LOsb97Q4S+F1zlJWm&#10;x/7+T/1nD16+8jdIi197i3Sqp9yTJrj82uXezlcKjhgIRrzhDkrvz9eCjPBGWS+XMKA6WhwfX2/d&#10;jEcr0W8MTQMaQx53szHugV16HsV2DQ+UikhnMzWRQo7pezEf0VDpo8u6eUOYNNluHZVaItYFNHzK&#10;NW37BC87xzEs60s26M++qZT85Kz8GghK86INap1/uS18d/KwY76g0dV0Ie8z8Tbg3LzlBH7zLJA+&#10;wUnL955tth/dP7/89p2T7Q//y3/qR+75dQeiuL8pUkPW7/L2/l/4me/ZbM5+8oFLl77/5qHLxS5n&#10;Tk6u0iet8Ju/mXRgL5gAH1OfXqPGvs7lcvO5D7ig7WzwB486Sn01PPuyNYpNo4ytfJ8q8WviE8DD&#10;Xp8TorJplRd4JrYVRbiU46RK7Zkq5cDOwUh7TNkcoaQD2M61PMnYg+Bc9dPS8QzPtegU47zAoA+E&#10;U8e/PILT8yMWuCztaOF98Tdu3XweiB8739k8yvVQ77h1cvzY/pUHP/rs4yef+YFHHlm8bGX2/u+X&#10;K4GXhaNI9G/84puuPLi396PbOyc/sostujK2OoWRcq5e1Z5JKbwCGSvuMab8ury8GpET81KzxZIn&#10;i8dRSFG06/VEnxc+Zn3A6/oujnkMpl6SEzhx9qx6Bsuv+JrMA6UJMvCL8jnLTKq5GEBr5n9GGYOQ&#10;btZIwZDZ3AUn0+idR13U0148pl/CHrg6FH2p08m5fJyREngEgyM87/T47LeYL32S+zV+5fh8+4mb&#10;X7j29n/4mbd98pFH/q/7ToEavtrby8ZRVsae+MU3/RFs4Scv729/B5c8NLKYVPjs3iblGhSGm+GX&#10;FjGqEOl9sahGxAHG5RzFk4baPU7Cjsd7OgKfuaxEjBxn1GuKpktixToLtX4AwS9OxYE3kIGcfw12&#10;HKDLPVwYkBb+WrKFRo3d/rbX4KMtesd5nB+1OCCRwhemS7Js3TKNY+k8hyxF4W+f58Tqkyzefhxm&#10;foXzPu99drPzke//D//KNf2yTve/fkcl8LJzFLl958//nd//0N45l7/s/slTlrkwhoxmsSNaTGSd&#10;8xeYnDdreTkGRmeqcnJ4o/zejk1qdRRSNKw4oy21qe1E8ibz2Kt+NBtwnLs4uW9oW2yR1KirnUmp&#10;uh2YGN8Zb44vblpaUyVcrJQLPF6SPs84hh5GjUamBb73aph16WY+MPDWTc4O7px/fLO9efRsf+/R&#10;zfbOr5+ebj54f8K96uZ35/dl6SiKApPefuItP/XnsKu/ebC7+01OTo3eLlxZ63DBjICHB7DSz+Tb&#10;5xw7OjSasD9LtDY1LTKlcUQwJSJ4NwcYB/RYN9BJdCbAOqCU7jix7r5zKoWnE5YiOQoJkPL1eqg1&#10;rjf6CM+pNaNJd2OKm/7eZuDJPmYtLDjxfCkuNsR1GC3On2Ti/V5W5X79bPfSu1842Xzi+x7+Ye+V&#10;vr+9TCTwsnWUVT6P/dLf/QOXz0/+Ntfk/dFjHx6hsXpyUGfhLLyvldj2AXXH3ATG+RaXh8+53msu&#10;QXGEMYrb2ok2HqBpYuSOUjOXEJMGz4oZI5GwvdvulMBu6zkTr/OwssaIMkuw0KETMKlez8BPOQ4J&#10;sk4M4hje0+HTRNaLN28c+nTAnY/h7O9jjvT4lf39f8Tpvo/8wT/xlz9zP4VSDy/f7WXvKIrux37s&#10;x/b+xBu+8Yd3d85/9PLBwYOujLXcS6TWmrtzTkvj/Ir3sJh65UeMIBr0nPDDuAWG0/SwNZ3FJWSs&#10;VqfJ4B01HCnYpg11OFpn/+3quRqdFBzC2uU2ZB8iYxpmCrbhWih72/76rSMyrONP7+8ffJTbeH8d&#10;J/3oydHur/KwzI+9/hV6PRSsv2K3rwtHWaX/+Ft+8nt3z7f/1uWDvX/9qDP6TH6ZuHf3nJfNOz85&#10;4vGuvAGWClIt5iV4gZeJ6DB4w/wGkPKuA9MRuI/Skcpy2ntOxH1XpRo1OFfjSOGFnI48wt73RaU4&#10;maPVCSkUL4O9cXx89gSH70Oo7zi9dPndZzd3Pvq9f/avPYMv6Vf3t69jCXxdOYpydhn5Vbtbf5XX&#10;PfwlzmdcPmR0MYXa57J9t1OuHj7mPSx4CY6jY8x8ApvHXMdR1pWwrJwyV7PWtj7dYxwEp/CWWM/b&#10;4EQ5BmmUjnL95k0v43qKOxw/yP0e72S+8Y6znSsf/vFfePQjb37zm2ciFDX3v14pEvi6c5RV8B/+&#10;pZ/9Nzn/8T9c2mz/oeu8M1IDdr7iNWM3X/gCToG9LkZvHx2lW19p5xP3Zyl2ORlICjX3s5iZeXXt&#10;9tYlbkmm19aNwxNegHT0HCcjP8bzo97DSzh/nVTv0cOTsw997595pCf7rzTd/33lSuDr1lFUyWP/&#10;4H9/zf7O83+Dqfd/wqIr66xzD/qN5z6DM3CpCc7S2lgOYxrGpR4swfpaah9s57kY73l3Jcr7zF22&#10;5X4ZHgd89FkGkfeyMv0+ntT/j042+0/88scuP/3I/TPcr1xPuAtnX9eOsvL2/l/4yX9nf/f8f7p6&#10;afMHDpkvXH+Ge4q60tYbp5xtsNbEx5uYDnoaTIu33K7KnZCnW89S+SEmKe853t766P75yS+fPXD8&#10;1Hf/+3/za/YonAi8//WylsArwlGU8Id+4X/+Fgz+R3e3T9948/nP4Rdz3dTBAQMN51GYbGxdv3Ho&#10;xOUT5GlPce7in5wcnv+TrdO9D/wrf/avPw2I+xPul7Wp/u4S94pxlFWMH3rr//jHz25e+3Fua/0O&#10;1q9ewCEe59KP93KW/b3kW+89vf6Fx7/nB//7r9qjNle8939f2RJ4xTmK6vqNn3vTQw9evvbtL2zt&#10;PfuG/+C/eOqVrcL73H0tJPCKdJSvheDu4/jnSwLOce9v9yVwXwJ3kcB9R7mLgO5X35eAEvh/AWOL&#10;fgnlh8qeAAAAAElFTkSuQmCCUEsDBAoAAAAAAAAAIQDnK/ZdBM0AAATNAAAVAAAAZHJzL21lZGlh&#10;L2ltYWdlMTkucG5niVBORw0KGgoAAAANSUhEUgAAAMgAAACxCAYAAACBdfKX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h1QAAIdUBBJy0nQAA&#10;QABJREFUeAHsnXmMbVte1/cZ69Rwb9Wd3r3vvfuG+15PNkMTUIIYTENCENJ21NCoGFsiQ0MMGIxK&#10;/EfsPzDRKAaZWzFEDYItkPiHIwEFgkCEZmgRaaChh9fv9es7V9WpM/v5fH9739evb91WtLtJ691V&#10;p87ea6/1m6e11j6nepvNpnl4PJTAQwmcLoH+6c0PWx9K4KEElMBDB3loBw8l8FEkMPwo9x7eeiiB&#10;+yTw49/zdY+f3Nm8dm842r5zPO1/4IXnp7t7+6vXfcZrXuxdfs1vvfb1bzq8b9AncUPv4Rzkk1h7&#10;n0DSD9/x9tcup9Mve/H5933tT/yHn7ncrDfNoL9p1s2meeTKpeappx5f7p09ePd458yP9oeDf3z1&#10;C9/yrk8geR83VA8d5OMm2k9+wIe/9TOPbM3vftF6tfgzzXLx+ePtre2f/A//sfnpn/6vzdZo3PRZ&#10;4JnsjJrHHr/cPP7YI8321qTZO7PbLDarW+tm+I/G5578zmtf8OW/+8ksiYcl1iez9j4GtPd6TQ8w&#10;vb/1t97a/4JnR59+bjj8lMefec2nHpy//KrdZvmHm52dy82g1yxuHTbv+LlfaH7iJ34WR9huhsNB&#10;Mxo0zc7WqJlOT5pev99M5yfN8YdOmtFwcHCwf/av3X3+3X8Q2F/wMSDz9w3Ewwzy+yb6Txzit7zl&#10;LaPXDW9uHS1Xr8IbXnP9uff2euv1tfW6/+reqP9ksxmMNr3eztOPn3/Ns09d2bpw4aCZ7O41e+ce&#10;aUbjSfOu//GbzTt/+Veb5z/wgWY+XzSXH7nQjLfGOALe1e9RZDXNs09fbc4d7DXLFUUXztLruf7T&#10;m/W2Jt/02W9+6z+kzyflfsJDB/nE2enHFdNbP//zh+e3t3dun719abUYPt4fDV/V26yv8vp0DPUV&#10;69Vqb7VaPT7oN+PZbNEsFiuaG4y838zmq1jvAGM/wMgPzuw0d49Pmtt3j5lqbJrj42mzYc5httg7&#10;u9ucP7dPiTVolrQNRzgIfQ7OnGmefPKxOIyMDgbcx1lcKD08nv7I0Wb4N//4N37rf/u4CuHjAPyh&#10;g3wchPqxBmkZ9N9/7J+e/+kf/6nh9AO3173dE+z03Kcf3bn5ms1idbBcrZ7ZrJvXzFerAzLDhcVy&#10;tRuLX6+aFcZrNO/TsFptmiXvR0cnTK7XzQiHWCwWzXK5SffhiIobQCOyw8G5g+bRR883W3jUjZuH&#10;zYsvXm9Wy2VzZnebSTkZhPbZctWQLBi/TH649vQTzcH+brM12W76o1EzO8HJ7hw1SxxyOlvdGoy3&#10;v384GX/XF37D3/2kmcA/dJCPtTX/L+D9i7//Vy/efd8Lo/7h9cHWcHVwNBxf7K375zHOS6vV+pFh&#10;s7m0nM0urdbL0XrVGxOftwbD4S41/7Xj2Yzr3no0Hu6Mx6O9IUa6JBOYDaxf5ss1ToDp4xRkjGZJ&#10;ObTGNcwMIwzZeYJR3zJpOptzvm6YRhDtefXHzcULZ5pdssfB/n5z/sJ+s5jNmg996Hrzrt9+rjme&#10;zhqSTbO7s9vsn91ptiivmv6gWdO2Wi6aBliPXLrYPPOKpyjLxiJrDo+OwbVs7ty+i7MsM2+Znixu&#10;rzarHxrvnv3ez/zcP/hrT7/+K07+FyL7fb390EE+QeJ/+z/4K9vrF97/PZvN+gsXs/mkV0X6Du+j&#10;AStCGrvRu0fUt6qfYVgYE4ZOG9caPn0xyh5Rmxas2ippTfRfM04H0Sk4TZ8x1rzGYcwN+EvgWwqt&#10;cBCG4yBLHGrRjJlsj8kcS7JLf7NqXomBT3YmzeHhkQCb33nPC83Nw2lgj6Bxa3ur2Z1sNVvjIStW&#10;202PCfzJdB6YO9vbzbOvvAZdK3CvmgnXsnkErOeev94syDR9roeMuYuH7m5t/86Zg/3/vFxOf3dn&#10;Z//p48ObvzLZ3X7fZr55YXzm7AfPXLr24me96Wtuf4JUdCqahw5yqlg+to0/+C1/8YnBdPld4/76&#10;DUb5YQ/DxVgphYII24wRbzBIjXllaWSkX2D8nuMJ5SiuGg2SETA17pcDWDoxyU4UF2AcqXWMOESc&#10;SgdkzoBxjtv5g5mlh4M4v5iTUaaHx83uNpnkkXOZP9y8cae5SYmkszoZN9vs7O4258ggOtV8tWzG&#10;ZAsddEWpttr0mrP7Z8kklGaZxA+aPplmhRO/8KHbzQI48iYvs/kccnrNIxcPmj2WiuWB1a9mCY06&#10;F+HgeL5YvQBf7yLxvXN6Mn0H0N65dX7x21/89f/8TgT3Cfjz/7WD/JNv+sozs7svDAer2fprvvc/&#10;fswj1du/5esen9+9+eexzK/b6vefZK4QlWrAOkj36q6xkpRHdtLYLIGc6FpGbXjvY4gjDHyEgU9x&#10;HtstmQaWTvYzC2jI+MqgR7YgWi8cxzs0MLHus0Q7yuRc+CnFwKFzUSw18ymTd6K8k3SXbo+YnJ9g&#10;1Ng3TmcptWounj/bnGOe4STcLHTn8ASYA8qpeTPZGjJpHzTnmL9cvnIRJxnltbt3prlx42YyzRFw&#10;dRSWusC4ac7s75A1K0KYoXTWMXQqKxwEugkoAzMcGXW+XE22Ju8dDofvx9F+dtgf/+Zoe/Sbg2by&#10;y5/39X/7ReX2sT7+n3SQt7/1reP3PPcLZy+c390bM3HdPrjwmcd3bgwWJ7Pzg0HvCrb5GPXzla3h&#10;8OnNZoW9Dd4/uvzsG974l7/lhf9bAb/tr77x4u568JmLTe+Nq/X6S3fGw8sVxTXacgyLJm1Cx7Ac&#10;0cAtjzRjDXxJltHIZ2QITcR+jGh69LHWt88J9xZYrqUXdoZD2ZHxvLv8KvxZ3cKpKGsouXSaLd77&#10;4uOl0/GHjT2cTnw4wJy5wglzj/VyjhP0mmOA6ISLBTkLvFdYAt7bYx+ESbjOdPvutNnGoI8oB5Fr&#10;sz0ZSQ4TfOYjzzwRp9o9s0fm2clcyUUB50yLBRmEnwUraLfvHDYrMooOzKobeIfN8cmcbBPmU+rp&#10;oTql+y97lIBD+3Jbvnv9wQv9wfA32Lj8+b3dnZ8f7Vz45VVz692vfdM3z+nyf3V8MjpI7x0/+B2P&#10;3jx6frQ+enEzP1o8SqnwagR7bblYPnPraHrl6HhxlTr//O5ktEc5sU0ZMIgRYgg+HjEgolrpK/81&#10;yjd6YsS/jqi/db41+and7Ufe/8a//nfuPkiy//bb33r28OiDj5xc/8Bk3d96hnnDK9bLxeNY5euw&#10;qddixo9ajszRsMbSR7kqn984ycx5A+1G5iFGRw+McNUwQW/ma6O5ZQjnOEqcw8iqteAcQzMD51MM&#10;y0DMLW0HYwUM78HBH31J+CNKoT6GNcYD+uBA4SmzluDRQHUWE4xR/OadKVnjJJPuwKWvTqajLnEe&#10;l3avUBKdYe7hXgfypv8ceODj/glGvs38ZICDCvfZZ59qzpNxzpw9YGVsC/GsoA/HgrjFag4tPSbv&#10;8+bd735fsziZNpPxKMvOcW5gO39hzoYT1zxLQs2G2ztb9BuG7q6UM3O5k+8Cwe2joyn0/BZzoJ/B&#10;kd/RHxz8ZHPpynv+T54T+311kG/4ki/Zes213rnzjzw5IaDsfej6c5Pp4XR/p7/ZP3vp4qeh3Gde&#10;fO6FW2i73x/2LxBCDlab9cW97ck1atsto+GFC/t7O2h/d0L9ipJevE7dTNo3Eo1RktajkQ6IPEZu&#10;yxojFIufKVcU/oyINtaiaZsulrPhcPQ+DPHXEe6s1x/ukmJuzGcnJIT1PjZ6Yb5uHhtsVpcx1CEK&#10;JMtrEAOiOuUIRs39ZAPxauDi2IZW7CFRWKcwis5osI82YJ8x3sUb9bn1vJNp6nfezUCWU9buSQ25&#10;B2zg2DSdM4hzZhMxsB4G2+clLFeuRhOcBNxrlltFJlyzg/waKJTbnTt3mUfg0A4KfYvMcSC4yjf6&#10;THC2yxfOspI1braZrFPyNHeOZsDEEZFfcEizpR7w98/uNZ/2aa9mM34Xwx1BejmkKMwkG4S5onR6&#10;z3uea25RgllK7WxPgOMSMozhUDqIjsIeTslHfnACM4n9J23Gkl8DH3aS4GIpOWEeJP0ny/UcVL+1&#10;6a9/7vrzN//deLj1C6//xm/9bQQAko9+fFwc5Nu/4Ru2Ll6YnelvDa+xhHH51o3bE4zwcdbLryK3&#10;q4jwDNI5xzLmud5gc2l3Z2eCokdMFFle70NT1doasQZStkuZgfCRbZYWa9WHSSOTSoWKVKhxKQ0w&#10;JhVRPUnBnJmMNQpkVVpEkBpHFApAIzXyzZgN94ZE3JQivE+IxhuirUMogRNN5zhCVoxaPNqaSseD&#10;ErWXGL6RuuQv/jayA08DlBbnDCfagNdwtYIGI+eEel44rk4J1DrcPifU+wv6OAexVLNO10F0Dh1I&#10;bPJjDS+j3jdrusrEMnHe+6xauechM0hZ8MwhjnGOY6I3k3+MTslN3bc4mYXO0AecBfLdGo4yB3G8&#10;8C25pEl5bzHepV98jI1BVse4vzMZN5/yqa9szuztsfM+iTPIuzKWjDs4xRFLwU7Y796uh4AneFp/&#10;wB4KslYuloXq0iIzTq8ixG+2YSVN3JTIcQwdxMMAYYZBGOlnkDCQ6HBHd4/geXo06A/+O072y/D1&#10;bxa94S/+yb/x3b8LKKh6+fF/5CBve9vbRs1v/Kf91fHRY9DwivlmeZ4U+qpR0//UUX+Nsa8excjO&#10;wcSlUW/TN0Kr9JUTPhhHRrDb1c2yriFXOcCcgD6YFtSWQzhBLWWqEB3D/gTsKNi61IjixNUGV0Bc&#10;DSLaI6RBSoRg49pVm9TfiAG9InylplJVRC2FOql1dxkp5zUeUJIwDtB5LYBjhI8hMnqAAKzvZcrI&#10;KR86qRFP4/LclaMJNbtlkjpUC+J0lcpCTwP3RecYNfVg+swx1DgO41KWcH8M4xpzYOOIFCIOA30Z&#10;kUTKlQ8SygJ3QpvG5SQfVhI0DimNDnEO6UyZZbeWzxPwxjCBMQLXigDhipuyv3hxH0caZXlYmbsr&#10;b4ChG47gvISNyOmSMmiYPs9ce4pJ/V5ge09jJUM3N27dxkHuhI8J0f7o8G5wmN0pFzLHSFCDrgUO&#10;pONZLiom7WBCyRbWDAJwqUNqN/YZQJcLBGZcYSg7NyxdqVNVW2PLwEEcd2tvt5nsnbnDBuZ/mfUW&#10;X/7aL/rGG0qtOz7qw4p/5cs+d/sPvfJTXrlez//A4eGdK9ji01D4LDieQdmXkK5OMNoeThAGSsW4&#10;hzC3YYUiRgpjM5jJiglaXMGJdbkmEmOCW6NA1eHcw/A0tCFWpPBjBFjcali1uBGRIBUlG1XuHBFV&#10;qc0G4wUTx0kcwMgNfZCpUtvojAhtN3KlXImhlqU6S9BxpMnJaPYb6OsjFNbuyUjeQ8jYCGfQUyxg&#10;rGQwUrzOyE6xmoNm9VYZqbHOlxjwGhGxLwBwF01aRoyZDyVDOCIOpdM6cSXS0894riOLtep3WpCP&#10;RiJnLolapiSygstW6bO89Gq5gAcFxoA1clJwBp5D9i2OcRAmHumHXzMUiMKlr7Ldcu4CP/wyP0Av&#10;HAYsdi3jNDusWNlzPqvyz8hwckLWwg4MCMrNsvCQx1UsdSyJzMDTZHnKSBYCXJlK+QRu9TM20w3H&#10;kEKQwo4GeJ2y7QNrgNDnEDqEII1buRnILNEgGuo0ZcvBWkqOXGA92R5ZTlie3j27zzL0GZx3u+ZE&#10;wJ7PpgSh47PzO8efOxzu4XUvP+5zkLfxYNvnfclr/9Rz73nvH/sjr/u0z5kdHV6D061drMG0nLCk&#10;8UEIz/3HiM0KGwnlOMFJ7KfnzigLtD3rwuQJhOAES2G4CeaqjLFSYQJYDcRZVJBWqJNVDa+x0IRQ&#10;FPKSTGQUOSasZAKKESyJDhujBzAgT1AYA4IDl+USbxzMNxCyMLD96qea6ZyMJRUORAmhCfogFkcL&#10;GO4BhN8RlqSTkAAyWdZ5hM+8pJlgHE5qLcs0LuWgMg0IazwkgYF+PV/gyz3G6jsgI+OR/fAKjVxa&#10;41jgNcgkI4A4ZYXGFFrLGB1r+eXh5F1nrzmKZZmGg+ww5kzu6RD+4cESVgPToPRgs24mx8ChBcct&#10;p1OPZpAxdqA81aeReoe5yBETbTPvdEZZRUcD25JFBAPi9Zu3m11WsBSckVwRntBfORqM3BfJ/E2e&#10;6d9bo0docTnYDckJj63oFAa2tXst0DBY4YS0xZkBqC1E1Xippasrbj10dP78pebqs880Y+ZAixkl&#10;nHxC93I+a2aUgV5pepZkNB8Pzu9UJIDa7rjPQV73J/7o9mz6/m974unHLl8mA5hufUzgzq3rzd1b&#10;d/Pg2pL2RHsE0ZUyBRBlQaypTcFbn0ZlwHDHluU4+mNM/Gg8mFAiptFeo1a/JNEIQ4Gjmxjq3NTM&#10;GLlReO4PpBYHqQ/QrTFAGuiDMcoxv6Z8dQ4Y4JZg4sRcW1lhZtyzNHDJU9sIQVpMIp8ZUYXJgcYl&#10;bVEI/LnfoAOBNVlKY7cONuJrUCpJimUKOwk9wrAGoBUDAobj6ee714jnpXHysGaewztUcZiFzQjS&#10;CwRhoeys5JCJNI5kCrBazkqzWVG9r83mMLKm3wlZxHJFgoSrzAEbOqSLVT9w4F30HzqfAKk8a3Ci&#10;7feM7qImkjNXYj8i12Ybl2uN1iEPWGYPo+PR8zdT0uxTZhkszJTKNZukEg4F2WFH/s59NHaJMpDc&#10;WR3jKDOe/9rJMvFwWHsoZl9LbBc61gRmihiyALjJ+luT3eby4xeaswf7yRJGguMTnwc7afr07dHX&#10;wJLJP9ilib+g3CyPbx1XlKelO+5zkOFqf9lbvff2dDm9rIH5GMQONePZ/Seb5ikZX5IZXPW41RxS&#10;R96+yQYQS4MzCHTHVE830hjJZbKzu7t67MbooEpKMfZTEXOWfSwlXFkZG2IgNzCoK1uLYizt/Gqc&#10;ZoDDEzat2LCSPTOS96XNuIz8UK53qqZ33qDJTnQG8A+YV1g+bAjJmCGRX4UgbN5Fn0kyXqTJaySw&#10;hRyIYrzTvXVcTuCxHFcHR8S8kin0BQIBC5mBaxv61F7iBDqtMF3x2oBXYz5RBrTpWDqOpVZWtRin&#10;0StISyANe5c5lzSauV0tsqTJHIabbta5jDxBrrZtUPkx0fiESffCzCYDUs2bWaSPlzhfcd6zQ1Q5&#10;hG49p36Qk3zJOAHIjCGdeoXVg5N/M45L2FkB45ZzmwkLJzlaXV9nrrFLWVMPQxpcak7FSRxs6bNc&#10;6KLXNzvygn7l6txHuo+OZ802c4jz5yiPcJYZbaPtPTLTiNW0bV6T7NxPuBcHQy/OE6fu5yQKVJay&#10;2ohVyKOBJQ4a0SqVu7cODu57Luw+B2keZcB7iCRkDQqYEhQI5bWe+eGxZyY2Z86dbXpPwQQRaTqd&#10;Nrdxlg8+/6HmiNWIQ1YKNmhGZ6AYyrsTuSgRopwsuqbug2yzExQAljw4h6GoBPvpBHyaIAYfODCl&#10;cyQSQ8sWSjihxjkh7XoMMYS9XUosrMhVKB0G+cMD8Dk3W1GShw+jnMaVFTJ4A1wyj2M04qFt4JqL&#10;035cHy1LBj6moUEb9Y2G2anGuPQaxzvWSDrDkDTcBAQQmPJt4/mJOIuydQ5h1hloc4w3qnIa/lOa&#10;sUIVuQBf1WqM0sqyJTToKjgJNPQxJOUJ6kRHs6dOdpMl2GOe3MV8wc9NjgQugCj1zNEYlGyNwdwy&#10;iEkAGdF9BRZY4pwpkZGpBiuPU0q1IQIfj8mcrCa5ingy49F4fnDjyh7BhizBy7YEG4qHzBPZNWe8&#10;B/7LMnfROWLeYYDykRYECwTuAwv0DbkBHVO+Qe90sdM88/TTWbk8e/4ggWrDhiYr8ziVm4/2Kn2q&#10;n16PMhRY2q0T/80aW0lpC/fWq+CSXd+Zy6ynv3p307zehpeO+xxk/4OD1d0l1h2lO1aD4/EEjzVL&#10;fwrKsISX6z5qZZfPAlhnXn7sCpFo1BwfHjZH7I4+99wHm+vXbzbHnGNNmUNIEOYLXF8l8KqDmbCj&#10;pFIQhgF8mfUX3rPqo47r4TpXckap3+3lYc3OZh1r/j5JipNDlz86w5iJJWwkJVuiUcIikHIg2XQz&#10;LILSwui3BJZakncPC6M4G2PyuIdpWsDSH2du51pSTLOweewcowRIuGBizKMYsFF4UZLr/C4a0D21&#10;uo6g81QLRgvqzHmoJXQySwpLN48VztYnwzm3kC6dz4ySRQic06VbN/ycwxm1+0R6J6/2lUDlqGyd&#10;4+hMyqp272uuYvbKCh/0HzFOcaTcY5xyrk1Bsv2EORdPAZ/l2awZgeoEBzPjikOd9jFCadD4b968&#10;mz2LlFgar/LlHp09qaDI4/EGxy0y5CAPQ+42Fy6eT7a6wJPCu3yc18CwmMPf3VvBIx/qNG6h8AOP&#10;VnUnaGTNzD/vlsKKwGXkWIeyaPsN+qPlF3/913v7Zcd9DvKKL/7ixS/+0C8dK7SYKAJim66IgOEw&#10;SE3i5EqlDEdbCADlcK49bKidt1kxsAZ89MknEoFvXX+xucVj0zeZw9xAUMc8HXoXJc6YWLdaS2Sa&#10;ESHRZ5gTt6thpnGFLR/lrOwKG1HB5UvRYB+cUNJMLTs2KMyJXTmE9aYrZypJQ9PGpvTZYbK5z1Lk&#10;FO+QU2OzJYiKy6qUGYAwZ8q2h7FR/F2U02Itu4Z4m3OylFcqHjixQI2L1aKhxAG0VpyKjxPw1+QX&#10;p4amGQaCqYdHo7V0quoYg8P5kf6YE7BY9Q+OBRG9VuB87AQHo6Q4phwxgymZLtsBkDG2eBQNrggl&#10;HylYjirTjMJkBso0l1F7BJZbbLp6+NkRSz7jwgm0rKkw+r0ptT363mYJG+Bs4mYVS94MEMrLGC0K&#10;HfY2+y3bwNa2xq5SIaMR5bsBlkdFmkuPnCcjbTWPPnY5k/MRcwozmfMZF3XcXJwJc+UyNFJhbMTN&#10;WLmrbA0hKpFfnSMLGQpT5mn31Mxi7WlAgepk/cWK9IPJ8HrZcZ+D5C5wJD7lDBnDI+vsOg0KF6mT&#10;7SCFeQlRFMQMDJR46yxYxcoEVnxw4UKzz6fQruJsCsfUPsN47txh1/vGLZzmTnNIljmhVJtbc/oc&#10;DkrwSdENWYEhCNKJmZEJljCgBXMQeRZejFilyS9p+tato+YMxm9UnGxRYGAvmbwyWIOcuMHE+fXb&#10;LjViKCpefi35NHKliLJddtRpXCRwkquR+3jEIQ/1sdGUzTGN0CVpJ4xOFF12dMVXEE60nYdYB8+5&#10;N2ciCxoOaIJ4PvMRw3ODLZNpEzP0uACR4Aq+zA8YwXYSw1QwAuCmGWYLI3NDb8EENHMSeHOZ3X0S&#10;cWqMmacwZh2mgJ9oC3XArt10yzjHgQSYY2Szy7NORvEPEsxmOAzRFdQsVXOehYGQUOWx8z5hKt+7&#10;zD8unGMeAF6z5xhjv4DRTyZs5HJo8OcInO4b+aEq55kK2/PlklLQSkVZWa6ttQX0zMoY4o++stoE&#10;78q+srMlI/eAoYPqAGvKKGWv7TEM+3DvBL1BjxnLCb6ZJJP0ZDh6KdrB4NSHVU9zEOAX4SLRACWo&#10;5g8ozMgJYiBW1IQgUzYyqj6Q5zJhZofgRt1MtKaJxhqlgwdMxs6cGTf7+5ebJ5+6AuFyhxGTYo2A&#10;h9Ssz73/evOrv/Rrga3xShN6pC/OpRNyPQVedrxllHsuK7veDgWJqPa9e1QP0WVOAKHqZIui/8Zd&#10;N7ighQAAOQjaWrce2Z6gQCPmFIX7bJSR0PgNeI4QAV08hzQFvxriMFNYAkmpcytlYjbDR2OAGrDG&#10;7rKu8jErZTLuZgrGbwZw70MXMIC41LY2Q0CwGHhapEpBbnkoi6Pj2oWWBFeUeOIsWTmbfOjNlSXH&#10;GyhcWVSfHs7TnHzrpFW26SA4AfcBA/Bl8+KNkxj8yiwuz+hgi+XSPRZGhHeOCfPFi+dYtp8QAA/A&#10;NUM3GDvOoYNZIoEpTmDtb8VhRIuxhiNuO8kA9mzKKpMKdGEEPC5pD9Qp9zFtCUpwtLeZxmDthqI2&#10;IWzt0Xvi0BGKT2VXpVX62QFYrnrFucQNn3SmXZxZ3rPTyw6xfOTh+s8NFa2WNQ43qaRApQg3NTxK&#10;xEdor8zhEq4+a9pyrN5qitZTjbISV7PRKisktI9RZmUBIu03BIafeb54+RKR5mLzThyk291NjQ2u&#10;GHQYBT4C1/CN3pCFcJnIAqeH0PyoqDX2ialZS+DXMGkWunGXlI21kxywEDOiJRt8as02AZjpQIwY&#10;RhLRCX5EbXDRRVosNfVb9xZQU5zAtiwQACN9EJioFZ6TVaOwl+3nHRL9nK8cazzIQPkpJyOs6/xm&#10;k2oHD4C8dslW2FYDwk5EBHZg0qBx2J6Sjv4jaNAJMndgXPZH6MMQ5MHON23OZbaYaF9ml/yA5diD&#10;ixeia1eqzmH8MxzxDAsz+ziFPPtEgDvsOsCShw7tvN7U/pYOltVE5KvNr9Bp/B3OM1cweDrSwBSe&#10;vUKvZD5J8rYlZFjP3Bf5ctHjfGE1QV96c24w1HyVEfpQWwDQAT3JJid3jWm0RE51CzmHebSGXae/&#10;OP2MMCPb7rzVcZqDgHi8cRKYtIDwdBLRxFgRqDXcgN1tlWNJAetER64RuOYioUZFjT4XML+Ot8pA&#10;EaiQgRSPrp30WsmKY4PvzMFBs39whsndbXDViorGqi2t6OSjGnq+PFkKOk/RODZrFIKxD1mQcCnY&#10;jTGfpxKHk8vrzFMUcCbAjM5GHbCUma9tnNlMd0SdZLRSHTPqGetvDe3ElSXwqX1LSc1aOTlvUdgn&#10;4JN/qeMtxgr5nEOrgQZcljauWmVJkj5IKYdZy4jPr93KGRji+r7OYXkYusHl7jkfXQUq/DqXQzZm&#10;T5FnaZq+KSkAvsWCxpnz58HRYyWJfYJHL3Fv0Vx79gmyNk8iwPMBJTDPxOG0yAfc0qZBV/l8Nvwp&#10;C2Voh4VyWE5j6BUcafZ+GFe+YKOfvGWeRHaxTE0mg/bYCnMJs3yCKZPPlD3J2MpV3cqOfKoxnF2H&#10;wAAwTu7roOCkG8+yBrcUaANgApb4oh2u0xP7ZbxzD2Ql3mQbYGuLzKUfeztV4JswiXRv/5zqIOsN&#10;D0Oz9MaWJd3kmIkyzCRjiB6nEKt3fLfs0he8WLHsJgOuYHjoXMZNV8KySUjWCNlEkNorwbCs3SE4&#10;B0x5/fgzr27+9Jv/XPOD3/8DzFFuZIPHiaTPRrkC5G61+xky7zKeCnEjDfQxYPan4hSZfLJE68af&#10;EUvjscQz0rus6hjFu0WpoyJ1GJ1hTW3thFwMDM38xomtETgZC+PRoJ2YYsn0EqbRW0fhOvLByFSA&#10;wYJ2eezqbh831xmqRCwjEo+R75ismP7lT9BBX+YpSshns5Sbe1FxOJzk3Pl9JuhkFOYirlptkIur&#10;fY8/erl56uqF5ulnrzYHOIiGYcaGJOC7L2VJQ1DjGozAxOApJXvoLlkVgxRfHI1zjUpd+3iPjuDT&#10;tHEkZWDoRwrYGm32VXY2VcmjIW/Qqxm8Ag+3wIPGmGxPODe4SpMSp7MrTwZVzuNg8Cxc6VTn4nKy&#10;zkBaaHspqtRdS7R0Yzw0qDf1r+PIcPQCsVVuQSPfc/TkbzaT5hX/Gw5CAXmkosasUC2xuER/0Llj&#10;ncdLtAnZ0EClAmEX0opgCt+lJcstuoYY1ngToWUMbmBaCP4IgAyhfLlyg83NMx8su3rtmeYNX/rG&#10;5kd+4AdrFxQhaKR5ghSGjU8RVhj2UQfSrkbKeEuMevAN5uk55dHZxCVrBMjMqhDEmap3QM5cnnV2&#10;Jr/APTLLBL67wzofzpB0jhtArhFHCRhdTSagzCKCeDRkywezjQ7RRXw/oOQ+huOMiMma3HfVKGUZ&#10;hjiiftdBFzgIukT2lAAiRI47owkbcG7M8VkInm3a250Q8Yn8THo/67M/PatER3fvNrvuNTDYeYiP&#10;gnso0+nJcZwBhsHvkwEKXB1hhJwm23Ot0XqEN2jKoSHDTzSFDixtkq2TSauL2hSOgWWNvDRGDIQG&#10;S0Prfq7Bqc5SIlLyp8SyGUdzySW8xmnHtGEbZIbSGp2Q2crPkJTG4xxSpNMMdBSOcq6iR627HcEw&#10;2uVRByx9xEkA6aNLBtmRD0tOb/7U57yioe54+XFqBqEGXPpYhkbivob1rrWvQlCZrsNzp4TAXT1d&#10;Q5CYRB/aUvIYsTAMaEE2RAQIdRLmWHfVHeAVjUndiXDcz8N3jD0+OmqeefWrmi97859t/v2P/uvm&#10;1vUbGL5OYi2Ng0KfG3MjmMSOW+cow1Qflj1VmpSjQhxtFSFTz0OXn3Fw/CHLln4qzuivTXr47vzF&#10;+aYrVHFHIxN051s9oF5DhDvwE1Cy41dysI/zC2VicHOnecR3kthg9Nd+zM+Wc/KrXN2POcDAn3j0&#10;QozqgM3Yc+f3sgr0yOULLKeOs8oEEByFvQJwyyMP2/HITY/XnvYfegbQ4uNAyh4lAl/5o0Fxgacc&#10;gnsISm2qa/nQyNQZgNGZ7bRiA9qDsDS2mveoMw0QkyX1JWhwbnDIXEN9C9EyNI7BOWCRGO/0Rw8g&#10;Cs4ARg4GGgUj3gyGNr7xJTQHjzYWZ6ONvsKy5LKUU9YMDo/ehOzQJm+BSR+d01H35h7AkCZ7U9i8&#10;q8VKn5eOUx0EGBymNCDAtMaeFq5FUTuUgoNJkWg0OEmf0iVuhDLctHOUkUplSJTEZXm4Naq0Vd0G&#10;DMaasrnnhM2I5STeEujJZ1/ZfPlbvrr5V9//z/j02XtSv5pxhO9jDhKR5Cud/EZgvPsZBuk3ggKN&#10;vlAAHiN0lIMg4770dVe+5jDGJXk2giNSaEcnlFjQDnzK+TxKbWnkc2qaeZSAQbnDnWwD+LN8Ltvg&#10;InV7u+Os42vMZ86eAbaZadU88eSjMSaJfvTqo5kg7+1uNdtsiK1ZFUpJAOV5hkxVQBMIZBH54My+&#10;c6WhmIncEBR/Dvr1MFaIZkwFOYkxO6sDS6WoF5pirMqi1WWITlkoTuCBC2jFJ0s4G3BYTRg0xamR&#10;ygPD44y+aXgALuqQVc8oHluo9pTlIchxvCynWocpNjuG6a8CuOcSu+/5fI4UwUPKMJu9FhJeZiYK&#10;KFqr+mEMktIu4ibA8b7WClH5JYS4D3LfcaqDLGbLEzZIUyYY8a0BLRewWYji2sgV5ygCkz3A41q+&#10;QnZ9X0X68jynentOMFUMh7sosJTp558zsCOvdZqKcu6czvlw//nmTV/x5uY7/t63sXdyO8/9a9Bu&#10;lgnLet6MIp2mzTwigt50NAVmeePyZDobxRykUdPHCG9GcMrryleyi1pCoC7NaoJGWGOi8y9LHC75&#10;9o9LzRXq/GYzS7p2yB5fePDUU48159kBPnd+N7q1vPC7o1YY8YRnklSNK15GW+lwBUqNpSzDGOfT&#10;Q22LexqvULlN31qiRK3IR66zOgVNmmcZaEVwnZpmAMd1yzi5zAN9IHTZXsQ6fAW5aAN4rsLBK8Yf&#10;+fiHYAVi40xozHNZ4C5DgxaziMj0COD5hLblq8942SuHjqJF0m5Q7FHuFOPyghGjo15bwgaW5EOi&#10;TGjYyqbPGLNX9jC8BTgsNHJoWY0JCctD+XITNGoNWjYEMx1UeaZduwZ+nHvSbPgYfAZ+xJ9THaTf&#10;35z4aHEZl+nfiRy7wsxJPPgEI8SUM6TWt76DgIpACkrFQryKhBhTrpHGFG/N2OYh7mso0EvmGGDo&#10;KyZ/a5xvzpcghwt6GvEsC+ZE1HMXHmm+4i1f1Xzfd35P80E+Wuvq1gQB+KUBHhpRjBhHMHOtMDD1&#10;usfHcY3eZgl9xAU9GU9mgaZt0kIm1tDBd5Y3e9T6LnvK0IUL56ILPtpLqcXX2rjaQ/3vZxyuPnnV&#10;lVImn0xaMRS0AL28UKhOfXJ8CP9GLzg2o0KDG5zRocJiI0ze7OEKj1GVU+CQESn9au8AWUNXlOz8&#10;QONTrozXCA0iLhpkcg58amMAcChYZJ2xtEubwU4ZebgrbYARd/ZjuOe8KFlU/dFH2g0iminDwS0Y&#10;DcxgUjZqn9IxfYBR2ciVJ3eo6x6N5YfIQYzOQawSwqxOZYSibyoNWpV78NhfmeQoXcqKjh174V0x&#10;pvIwEIIzS+0qhXarhnJIcVFjGLiVT+jSZuSMv8AhG/7vZxCViZOgVFBEUWYBTQ1wINDIpSD1KEJR&#10;cimLQpJZRRoslwq5Na3LwQpQKKGK8qm8nfEOoDGfJ06ocpwqUED5G/wnrLI8ce1a81V/6Wua7/q2&#10;725u3z4iNRvdoAf6nOM4J/EhOHd9pcy61myisfhNGH4jhhH0Mt/ddOXqpXqsgSdCXdbf5ds6LGdc&#10;hvUpUecGnhu5S4c8xIlsStCsB05vsskVm2XiCv5Ep3pWraRlm7IwpSOXyFBWUTbL0Yn0OBSxAfqU&#10;Le/I0PwgDp18jUFHyQoCOJiGAiHaqxMDkIaNnsjeibCCsC9OlXlfXAAD0CvBn8cs0qV0aeQetlHX&#10;srKvEYEl5YyI+DXj69wGGe1A43XPqjfgSQfokG4Xb+ogQ6kT+nhYJsagNQaBQWcnBuGZnWMV9Ady&#10;+mS1z4yCPp2jyY5PVMRR6ZEsp8mYXRhTlYb47IscvIX9JPv4jl4SDKSXRQmD+zpfGmG1odywRbfv&#10;Tzm09PsOui/9aKd25+ROQo22Qcp7DB0unTjVhlYpS0ArVrD0esW18sMvMNCnBtaP8ui0qRc5GEVU&#10;t4aTehoBIHFGKW1PNQxYhDmjY9oZccJu+1PPvrr5yq/5iub73vb9PN8zzUS6+3xIPtHGIw5PX7kM&#10;voYy56C5evVy88jli3kk5MwBTyEjEB/DyH4E/KgEVVUTeEqg1mHXPCVqWYabNHPGsAhMH41dFUCk&#10;HCh8hBzn4LoyCYhhOBlBfuwNP+4hZDKJgqpVBSFn+uoECSKxHnDIO3JX+TFWB+BEKjT2zJ8KKFAR&#10;eEoavPHIwq9RhzONHtkmI5Hp8jl18GiIWpMj84hQjKUoy2JKjJYuyY7A5MjTxeDLlSVT7KGcOMas&#10;uaNTZaZjmE396fRnQZhVJLEStDT6GIS4Wj60FW1DuuRRnlKCCU9j9hqIGro2qUy7vTRH2u682fG9&#10;ARuYyjdCK97sU5kvrgQ8wGzGfPvE/cepDsJO22wzZFRGGlGc/IlQZjQG2uQCQtEBB3dwjBBkP9rc&#10;jk+NiwAlVkMwYqTEQjnWlEmjGEEEgwLpJulEY1KkuFtcGu5AbxUDY3WSV33qZzR/4Svf3PzwD/0w&#10;H6iZNE9de4Jy6GxWenZ5WPISqz5oNllAYepsqfEtLTAEV6dSZnDPyKmgB0QYj0Q/8Ei/CxUVOVW6&#10;zPLiNxkWWkObslA20gdsD4OB187BnFQiKS6hpJWbO9vy6t+szKhs+qtIJZ6VPN5rAcSygOCBQa4o&#10;ZYVsyarBO6/R+XQ5fyIzYSs/M441pbC5zIok73E6YORRDHSiG3lIjzAkPToBTncn97n2g2GlJ+By&#10;d0DwimNk/snoDJBPyl14zfzSnpxvzOTcUh+IV4lwTvu9qqFkYsWRcit0lDEnWMJ/Dtqz/xTquA8u&#10;84WoZTVzYCH3tyLHcgB4w9a0P8vOfKArjBBCkPnWcFzfGlEY7v091UH64/FJFLzh87pAd64gK8WM&#10;6oNhPQMFMbmBWecgIvcGr5y4N+CTvjyjY3ZAsH7YH822BhExCQr4MgksCNXgjKRZQUOK2G0irzRU&#10;JFJ4q3wI6JV/4LXNV38tewcnh+wJbLdjIyZq/aNcqwnTfK0IgRP88qIXa/gS7Kamp/yvDJqddCpM&#10;SsksJtC3V/MrP8iTjMf9lEX0HOUTam6owaP8q3lIyEOBBpIcQEwAgEcQSYskeDjXU15Geg3dFSJv&#10;xVDTA9kgN+diacMCYsbRizKV5gpCdk8pJ174M7B56Iy1DwAscGQz14CgLIDXqit9qxxxOPgMEPRP&#10;No/D0a5R8Uq5SFvKRAGYrkVDgBCGWrBMTJCUBlrUc274R9zC5HDDL6thcWTGBgdjkFM3p4lT4wjp&#10;r6MBMeUbZ8mq2I7hxhIu809hiEc90z8wq4XNZL4WKvJXz/BIeUyp5OrJfUdJ8COa+YgL9QSfI5ZZ&#10;fiLgAISIvEt8KVWnkZG1KwLQY2qW0Hw5A301DD98ryK65TfHRqDgRQ/+rejG503EqSvW4ZnndiK1&#10;Ure7QhWxIlxMi2u+EADB++0awkmWwrAVYJWCsBhjcRT05xwK3cwMbDhIvY6TuCna3neTk5ZSJEPl&#10;W2OhpfjF0OP4lhN9jVz+uYuijPbZYXYQbd3uefaGoNVA0EXokACsGA+wFWJKNsYZHLL6A8faYA+v&#10;jN7VCS+dOOR6xY3sQdAQmakfO0ODRpvsSaTGBUUS57DUCi20py6P8+a20ItXupdxAs8lXmBmn4T3&#10;OAnwlTOIoLsWa7gIlugZvXX8FF3pCSyfnii9Wz5ZbsWYpV+xCQQ5RaaYj9QkK8KBKc4SFKHHGewj&#10;XcrCjeLOKZVSymZhOR7AWTzyPXKiB7gIFOvlkJWZU45TG6F9TekGTDCq0CIXQCCk1DEyWB5BZhA5&#10;yXHim5JFWdEPvAiQ6MRLIpCANxhrJlBIMGUvYAlJR6rHndtFANMugnCsjkWXOhQMNGzyyAqCxbg1&#10;6iguiITNC4ELt1bTWjYZmwir5dErIO2cozIg231pT5qWRyZz9lu6FwDMCJkopcDzOL64uXJFCWKQ&#10;DzKjxay0YkIoeFdWsprkBJVrv7Yzy98YfNC3BpalSbUMeeJRjhAgM0D0XEwlNzNKZBoASpbb6gW8&#10;4YtroQtGkDFWFUt7xtk/UdcTXxirYtrwQTSez+r76I2X3ovTF9RyBjMHFCWicw7cITv9MUxxQUzw&#10;SrMn6o+XIkr21D64ziMkOgY1brdY7WBxxuoIOro0KQ+6AZwxvAtO2Bw+AyhgV1hdTdS+aAEMOBiP&#10;+WNGyIV9i1rEkCaDYWVkkwffpzZj2fadwvvI41QHQZlHKitKYUSeo4JqtsxKZ1GYxi/tGA49vacw&#10;QoSL2BD64cabzBKG5Y+B8gX9Go5+mIkU6URjN93Sg/tl+DFKrqvsoi+DZV2xyqwt9vcIHAS60Zjj&#10;CPTiPas30G15oQA1VedJgcJ95awucYX09XknD2mIyalIjQKc1r/hGcXYqyIWSjJz+ehGqKMPCq2s&#10;I8XCpzdtbH9Cm1ZkiIl9IANoAL7RHiZy7rzP9mQj5hIxSHCmpIqx6IjVFzB17glUSZ/wpC2rjjqP&#10;CuOobKEunagTGAx6coIKLa39TIh8S0fxkmHhVRZyi1WrbuNOXC7ihBYNM+OEB2zuGeA6HUpTHCJs&#10;+kcM6lG+0D1y9jrPWalnxkbbIk5faFFGkFdzKJu5oPoQbx9HkWrLdCgM3JU2ohxiK5622Raa29XV&#10;FRV8Vw8Xs+1fYd13UAefLKmNTaWp85QI0pNRfkNIhO1907SEcFgLZve2LqmvP/zBSAZyhPnA4wJl&#10;SKyGIJRwDbMymt4oTPZTh5pu02rPKqWycWZfDTWTeJ3F7CIBQIA+4VT9r7B1jhSFgk161pTcB/AQ&#10;TqjAaLjgJR74Nlp7hzGhNIqXTvvXS1ll87Q6RU50wABVDBQnYkkPcCyVgOgYFwjiwFCmI8SJ7CVu&#10;8ejozgNkieyUkgGezdgxfOXnLZTv56yFn8BCqxkvcyYML9nca8bm8F2H0WjQYSHgTXgYf1aPQBq8&#10;DIhhOzBjxFiHcic08KrM5R350TliqdzJ/AK6Ot5oAoxlnfGZC4Jk+OHxGWWSpyrAU6VvoWwtoi6Q&#10;qfToUFmoQFauZKWE1ZaUD/CVMdKnr7B4R36djqVe2eTFQ9gH4yv3fWFD+vjnvkN7MH0qWDMJRiIx&#10;eXpTiSkAI0/L9ICSIWvlGhUTdtOZjJvisjnlGH4BCoGcch0H84IjE2PgW3xlTsHkXkesMbxBS5aP&#10;IxiNGcdUUcGvQDgjjXpicz2kaNTQKcr46Rxj9N3D5ViznTz4U4d9OVf4/LRugYLJDLSp1HIHRVPG&#10;L53JNrx7XrxhfOKFboOd8jIIUAMUbOiSNg/rc8dkMgztUatKxmj9ihqNVx6UcSJkDMgxwENiCIJX&#10;OZHnGoRfMmEg8Knq3I8gaUNnVToCDyNy9QlMJQuCRJyH9vCo/oWPA2lEbspqsB6hGR2rQ4Og9FWQ&#10;4yaOsXGlsK0W5Ahm6y88l3zKtirwQKL0ugoKfbW0LZIIo6XXwKwtURoZUbAx7Uqd6N9dtktGUefK&#10;W1q5Wdld+ePCOiRgdZIBzhinpy+gpuvx/NSNQtV3/9GfLI1OSc/8l9MYEAh85D0GAaEKLdhCoQoX&#10;jEbgig+rO6Rp+6hUX1ATwjUE+72UdhUgKoFQA1kiJy2qyXbHRgCMT92u4Mq22nHaYq08KYSKLMCP&#10;YyOsFvYyk3Ix8wNMa1Zhy2OUJjoODUzFFyydjdo1GYR7GIK0GBHjhPLFIYyUhqGftO2+ga5Hf/k0&#10;ugnP6OgStu/hk8DT8UgjeMEhHTifTmeJxl85AE7hBlAZaMur4zzogR9aumnU8mUGchw3hQmNOeEt&#10;OkDeEJiXtLndUHO5VmYdbfFwhgokK2zyBUWU1gbPBA/G6lw6HaDCn/x7XgsBFbyiS7lp5aIMnAep&#10;e8z/Hpkuu1pirfI8msERWoEtB+LRiXKIi0azp/qoQ0ZkF6drKwNpoRd06U0VrFyQMahqc3wEYvZr&#10;fOVWC+Blb4687+DpzDuByR0BgUqMEKJiW6XSQYTuqAaxwkFZenkZVxGlYkthkBlhCwvACMf+wjRD&#10;yCC0JppYqjkmDbS5jGw0kFGHhjaMxyziUqXP9nTlhnZQj1ugCGBIm20aqji7oKpw7pUNIFJpwdla&#10;lHSNpA+MGrTE6Dy4TAzPTb88aSCd7WFZ6ucOskkV8g0Kio6xsXwn+xgDRLjzrGNpICAAQqwJQpWC&#10;wUjnIqLqnMjDpxvcsItRmdGBW/OtMvQsrWpwWKVUu8+E4ETewuaN+4my0GhrypmWK/sry+yIKyvo&#10;SPnsubw7JqdIAVWoS6N06QBcHPKdmwmCLd+tkUbWylM9Kxtoy3jhqEOuHZ69Eh3Gi/RxjLpXh07W&#10;QQEAnVm6LNO5gxyRTRxPedYt7chTV/eAHPiutCnhEBE5meV7x294w4+dulHo+PuPbMMXAyESQElp&#10;QO7eVWpsAyYgjx6mQEorDNlUabbJh230dsYZtTLhUtGJ+LCF8FK+RRhVw3ovk1FCQ0VNHVJhePAe&#10;Y/MMoFEeTRpdYOrEykdHclx7QCjNoc2aWZyZ/Co0QXoPJbk61glOQ9aA1W+VLMDWuziSpTxF7ukX&#10;/NxXp9CXySDj4px0iyGj9MyZHB+jKS1arlS2K1rqoT1pR/5xfvtjlKwS9X1UAvhxdniKQfFHpylD&#10;YYwjFYIHOvKZqNznTqIsaM3Eys8gkNKJjKgU1GEZrrr3XBBKR94ygnMdsDuI7ty2PEoglJY4lyN4&#10;GWy0kxgK1zq7AVZ9tEbvudqMTXgPvXkrmR3ZeGjgnhmg0hta1Gi4zL4HA7ghqDg5Nph7MCA/KccV&#10;Fngy+Y8uLOnqGTamBPxDxn8Jsfcf4rvvIGVBXwlI5l76jETLrEYaI4NoiE1qjSBK6KY8jbw2GBWa&#10;2aIVJAyV0lAcmFVCZ0AalEagCmSwIrfkQQt/88gD746xraKIDa2RALDolg6EBtI8OUp7TViNVI59&#10;6fBxE2HZl8FRDH9zHZMwXOrIcWZlSKtrg/CtYSt8P8uRg2Z1mvqbZRH55Cpwy6w4VxYQoUysvXOt&#10;FjQu8WO8leZo08AwOA13vfBfO5QOS26MjVx4l1cjfqsD9xcsS7JIIis6QNgDN/CqHGKctDI25Q0g&#10;dBYPIbvnQgv3GQsf+V+GuQN2dau8XI1jdAwffBAB79gL5z54GkiCUYbSiMwQWuSpeWsj8mLQi1Mj&#10;j+5j21YicTaJzGEfT8o6DCz3btF3nR3rcvR0pG91N6CUrfmUcWXgCtL1aVDvsZutME85Ouwvu0Wd&#10;fNtAkGgCls5QfWZKxSY7RCDCpAOKbckporiSfiOWSrX+l1hXJ8xA+QYNuIvj0Cdp3zE+LYxCsj4O&#10;AXGADnakU8wqonIh7QJECp8SQYY7E9JAAh+4qK14UEEo2/yS79LFGRWmP1gT/Z3LAIPyKaUY9zRY&#10;U7XfIBibAB6b/tnLyMdHW7lqKFnFk1GdyWVZxmc1iCbJT1nCV7nKknJJ1MS5zTqZO5BtUzG4BCwj&#10;maCjPnfbw7N9MXCdyFUiAxV3olt5yxU4RWYfD4guA5Z3LpkD+URDFgXSQTrTMXKQji7zmeHDAzrK&#10;QT/xVbmYQVwQhV3EUA3ooSgCl8IClk4vMwaNKjW5or1WDjV64XAvgcAhBgkNGadUCfIpaxxZJEEX&#10;fSfYsiN9oHG8CyChKA1S4RXvLsYAL1gc5Jn2wrs2ZLBgIkMGOf1oOX/5TeQOZ7QJEGCmLY0vcwgY&#10;ss6NIOgTTzbPOoC+fpBfAXvgDmHSvgq7z2ePA1PdcjfzBgyFEAyRZBbgiNrzCBZC6qiol7Trxp2K&#10;cEkQoQyWCCzcY7WSwVzLr41JDY5yFI7CqHtQggLEUvQzv8IhwZw+LtN6p3ak67z6qVxpiu1jYIgN&#10;kBEuJ10mU9mhOwpwjAMsGYyqEqccal5hX2tw4WpkUqXB501lI/Ou9MJTaFe5dVTNblcdBlIYVuA5&#10;UX62MT6OEvrkD3q9x7Xlp3+VRcqP3LWc1Knaz5lAs7LwkE6zkfW7MvKjr8mABjRlDH1u0vlki2TK&#10;tqtavseIJUi46EJpuxpmSxFuUAMPTCzJkr53X4ptl5KLveHVlTOZxajNVGiKc/FgS7Qpg9ymb32O&#10;hywqEOnjJ7Qi/5arEhq6om91S9+X/4n/vbyJxHk4pYKC4XZcUlHAIjII0WEgBXwoNis2tIdgl4Ix&#10;XA3YiTXjnVyGaMuQGLweq+gVlNHAsqeUAQiUoFPR98MOr8sII9ZSpLR5CXAdJKkzBq7BIQ6UrTAd&#10;FweIVJxXKAuFVQjMhvYvzXIPKatyaUoz0btGtOaVcqqUUmUGY+0AEfYXvtlB8EZu+xAbMMRyEjOA&#10;VZ3yqk7VX2oS1blpSZQIaluiPTLHqLK6xjuNCRLqwKBhQDEoKec4IufBJwLa1EdkTb98cIgxDqsv&#10;3Ha1UlIUUPX3TA3FiXDWlH0hFrl0TqVsXQmir7Zi0PRcGFVxiEMHFnid+y2KCZ62SyM/nHDfiOkc&#10;luym85DBAZpX7AHHdAFAXQlTm4IoVOa8Tl1pj8CEBmn3PCf07TYHDRgKSEdS9I6zX/6NQq/3wH8r&#10;Tdf7j8nBAYkBQALkJ+aK8XntQ3hGmigMZBGe9Bg15Zc2uvEqYhjEhQ/bQRAM5V1J0s83iTSqcrPt&#10;k8b8QYZRvsab1TMYhozgrLG229VVMJ7J0ng4VIICcO+kOxRmoqpGksYyEsmTYI0E74xyYxwBjNCB&#10;6YhaBZNF6I1FMTC4eQdIZRMaCALyTyfezQI6YCmjjJj7wNScFFn2irzGeJJxGKrsS44Coo+yEUac&#10;U3xVu0uGX22z8hkpxgBRgMHtDnF4TquGwn36gCgwQzpnrv5IcKJwso731YW6MvPYU5z0QabBwbX0&#10;5VydKivxypC9OdceKhjZwD3GpARWh+nkBB946iUCK0zJ8IwNVgMFclQ5KePor5Nkr8QesopBxH4k&#10;IaiKrgRM+tSScOtsGaMuCUqBg9Nl3EgFnXpI+X3HYLJ7bcx3s+ZxDbBKrFFBg8v6vJTkwDA0RvY+&#10;kiksF/iNUZkJ6Jdl30CISUhyrnJTQQN8eW9CR9LEUCp14nzqR5NMGdIKlvFRBAzmcQ16RPB0zjIj&#10;oxWOJN6bgyAQyzmwCZDxRUsiDuep61GK0UaBq+8sr9I10bBVcKXxkiUiRlndnoelMtddvUt/s4FP&#10;2ioLCKEv4zQyhaKMeOXTh36rGhKJMXqPc+cccQjoFY5H/JVrpZCPFiRgCQo5Ab/b9AuLgYMUdTQj&#10;J2P8vAdYOdNAhGdgsmQsR5AWg12VWY6QTvsX8qykme2hu1b4LGtyN/A19Dy8yZVZTfjix7LDrBnT&#10;H7Ng5mJGPzOHGPgNZXRX3t4Kw7bLA9fFBzwhz8z1gI8KY2YAAEAASURBVKMpOLIAlFNVkBG/7VY7&#10;hTflm1WFQ6DNMk8QPl2RFRDbTzkg6f5jeevWr0z5B3oaWDZp6CItRumQEwGLp+5LvBFeAXufuXiM&#10;R2kmvUtJxqssa9xaszYiGY39HyQe+dpQuiaiABurkQPuGGWUGspVJ7ZznvlPzmzD8TQC3xGA0bbG&#10;cA8hcQNclVFc5ZG2GCHvKV2KROiVRm7D65pv1Egm8jMV0grYbJIpF7+0QHo8535wRpMoKjTwxJWl&#10;ArxnBUijAUBKK/rVnCbSol1epYk+4E7ZZH/asjCiVWL0ifbyZr8Igs5YU8oW7t/TFfKJDOE74xlu&#10;oFJu0tllMuGrGrjgDwFQJ1Y3vNtWekBO0Cdd+dI47qRMsSpQHv6RDGUsjVwrX2HnA1nCUgb2CS5J&#10;Vt+WmpbT7TgcLL1a5xamQTeOB8x8p5bOxmH5DhU5z1MMge6lOlYv6h69aoi8/AyNFqx0ffjU7s69&#10;LN9G2B4ftXguwE75U1g+8sZ4dAgiAjJAQZg0hRxEHuNCOSpRoVSGEEAJR8Xle5G8BwFRXjy5orP9&#10;MoeBgXyWQWNX2RqNrLWeHePXMGgLR/zN6hLvXsM6h/CJBODSWF0FE0ZwCN/NMnDfc3QNmH4VlVUM&#10;OMGd/48hf7zkL3MIoyNLtSavrCaxL5CsgkxUpApPNGSBQZ360lZsj9G05wI1+qowjyxVa4j07PuV&#10;rOCAgdw3iqadBYiShzJ1nC/ueVtjyZAWaRq7+2XUBqV89gbc0pMFC7pkWVUDigFTtihrgx7vAUO7&#10;QcUx8iYtnAAAfnlPENSBJACjc9JeZawEQav2QVa1FDerqfvMfQQFgsgJXnMIgzZhxRG9okNg2zcB&#10;TjjKT5wEX+hDCZwTfCwBu/Hy5qJCIQBSwaaRc2l3BdLsxys2qaNVcFCkcHLqx2251bqhZx923Ll7&#10;Y0YUYX8M4Dz3XvU1SGUKZvOMD/2LmTJOZaBAJDqe32aJSMW+CCaRJwSaRjXcDAKOPl/GoZGKRCH4&#10;yqEh62R+9DaCqGbMuRWuzmhEC8A4mXjNsuojxgnc6Cl/LEsq4xmNE/0EKb+8dRtLGppCjZNDo25p&#10;emfZg3ky9IdHLuHJ/ZQyKutlx+k4QGuzAhJAJzpXGYW0ZhIvgTFYgxHIUbx7Hl6E1LwzFvzSB7LA&#10;VX5yZNZwVclPFnITvFVyuark+HxGA4dUxuVsZYQ+SxaaNCZAiy9yYLxPIFib22x9L11O6Es6kqHO&#10;S88WMJLmtfRIo7vxCXQ6OkFK3dlD2VXALNyV8aCXTCvdyT7gC5zWIrSZLPgAO9sFOrNyaA/58ygH&#10;hsKAltc2ECSICttM7+qbk303su2juFlY6o1OfVBRuFJ+6pFHDsQGIgOe0QEu0ldB+iGgEiKIuBeD&#10;SNQpYvnbwlU5KL1l3Ojl7mzW/oFjr6pJFYSC1euhHJxRSKSvBloF0B6yubYUiMChM7u5GFdJyOsq&#10;t4xoZrlM8hgpPh+Dz3cJCynpmpPAox38SftaRe4LC3qhLZ8eRARFtSWhzlPqL2rplyUqwemAOrDP&#10;X8lTkeZ1RelWPk7qlQPtzmFW+W5faJBdaKj9EYVBkNDjgZsJdMgzsFS/yI3bMWh4ySpRnjezI3AE&#10;wTuokl008TgPvPmNNEb8Hg+Jqh87q/o8gSwsUSBr23KeUlq66xXaWiPPvIf+fWDZ12BZG7yWcBin&#10;PGILyjQfRQauGJRi2Yh61Sl58lqnNCBAs5kky+/aBjrV1IQfE/X/XthJnUmvN7hrJQBCfmuOrK1E&#10;BthuNojpq+2C7/eWQXrb234hTdbwEulALBNG1JcOriWW1NeVOAnZEskRQTMmxhYuEA73/LBQ9h7g&#10;0HESXYRrADDOdXdAfklAYdgfOEYdYpf8oxcMS41HIuBKNJEqxE1bB69Fj5T9IjrGI/goI31cDoYG&#10;zhVaVkhiJLoBRgFNYIUkxikHZY5yI4suuwhPoiE3TxWEbJShUWMARqlkHgnhN87Le2QkTPpHmTqP&#10;dbaKy488dRFTWjTSll/kUcassi0fAChwXslc0C2xmUMBz03NyAHe8nwdskspKNE4njA4KXnqtPxI&#10;l6tsMFEOK3QDgIfAcvBOx3w2xHfa/MsoXvzQpt79ZvY5Ebzmn2Y9MwVBRDrBkWBH/6JDvATLoMZZ&#10;+NFu+j7KBLw8Pq+dIAo68q4z8MUiZghkjXpCXyoBS1j1qJ14QHd+IFQW7Ivd8O+qTj/aUS+/ef7s&#10;4/6Hbb7yWQaJlAjPVGcqB1w6S4yHyAoptHPa7Wso0TU7+EaKPNfPNRcRjNEgdb6GGC4VQZ1bKuU+&#10;fTQwTC5YgtfM017pBgrFlFmrUDqbtIBG4TM245GCPKiuDMYwgtZMxQ1/Sll2ggYFHAlz7lhHotyy&#10;P8ZybR0rrGTVnDhU+IXL9tTOjsU4FAxgOVcmGrlctLICVufICRbcShajvb6RX1z0oX/+CY7tGIeG&#10;gGQDxz/iyUQcPZmxUoJp2AlCfMEePJRDyFO0RmTFoBQOuslTBKwM6nQV3WVR2UprBSJZNOpnTiZf&#10;9w5hVH8A0go8Dd+hnCerwHNhRRZ0qd13nZJugMrnlewD/fKVLAmslJDSzqDKMEIUsC/kAL1Fp3LV&#10;5YBlX8bYk5xZ8gauWTJzZO0DvuznyidThlP/eQ4APkzCXnXH8fWYZSK7qzpgNmJqTArTR0GyHEt7&#10;PqSjUGJBRZyRvSbi1oeMSrTg1FUkpCyRKvTDH6Qr1AodmICLwlSCXHv4VrdpwmgwkjJkbkSoMk8G&#10;olt26KVZY8p4VaPoECk1sUoY5Otg4A1kWa6knwagMcZAGRHM3I9DsNeQVRm6qMLq3JqaOOA/DiqS&#10;HPYx+9C7LfeyaGG0B3+YpJ9iqzkeF0Go4TPWCClBvgEnCqWL3/EbkxAGRzIPxpiPKzMuIGhnJHjK&#10;AIVfm7uOEI3yp/S09AstGiY3WqP33D4CE6Jiz9c+pZP9tAX5hQbGd31znrHCAzYgQjtDPJSPzmKW&#10;LfDO15w4VwZLlIeGlNxmczq5ShXTIhNED8DJN9PjzEV0QIcOZWCQMIxVUCYLicsjcKBJpjjvltvz&#10;RLb/9PABRzv65XdPFrsLvGpR5Q71Ikbi+riCrgEKRTNBTEldGpMiUy3l6alpIzxGQHT6ZSWBXgjB&#10;nhqj9EqwAhVKmrm+d8RbwJTIhnHgbDEgOhQt9NVZApA7RMWXcKeRnrTLA3jzwRxhMsxIJR9BR5tB&#10;QOdIZmKUNbiH7VlVC306kiZTh05ey58YrxGJyJUSjCAhLP/HXslI2oWncox28kjpwTcwlizEU1KM&#10;88Cv/+7O4FKTfQ1FeTneEYzn3MUCDcwAoC34Ur5ObCNlxiQgCQ/8OoajkwkUWgdLunh1+z+hybbI&#10;H9qiZ8YBQ9NNORtkBLoSfvj0FLO2Izic/4WgvFd5mPAS3u1ZxISb8BQrYk4knsjB8fLNUXOTkr3/&#10;ZEgcEFPy4b405oNbDglgdYK9wIPX5hOEGLhehye+3KA/2f+9PYs1vDJZnrxvtbxXbxoBJZCfyLOo&#10;AhfMKmPvRUgoSoZUhn2rM3cVPEJNK0SqQCMp/aLUGIsKNpqUMBjMMA04EggM/kQYGnUOmBW3+ISp&#10;Ew2caNKkcvKuEDl8jseJeR59CFIVJV/ShTEDyP7+iSF6AT0VoeFGITsOY1TcyX5s8lkrZzLejiUW&#10;cp/ByMOe/g+SzJW4MlqFrRi6qBzvHhK0ZzlXpWnQ8mMZoCyAwn2NpCvN8tCf2Un5ZLyGolEaPIo+&#10;a3uDTkqdsNLuSssHzqutyIPfyOhSs5JUh+pPCOINrbxXzqIfY/s8tGl5x5oSAGSa4dAc54ZuS5ah&#10;pZr6Ba7Jz3vOkWTLIJX5GDIvOWnAygX6+DHLaCuBKw3A7viWRUv7AZNyV1IjFt6FHUemf81BoA1y&#10;RViwvQC6eKJX5eoJ8IDSn081hFMPR953zF94/5qnXVf3Ns1kUOOQgBjXSwQpRLEWIVyEqBKwmccx&#10;kYwaQTGJXBkCzOjf2hB4cTB1wBhe9zJKtAQMfpFDDnGlIbTQnn0DyjmUYuo0A3Q7wu0Q4LPazSjv&#10;K9B7k9oYkV86oHJVYOnd8q36qDYa/WpR+EyE1UBSm0MFsCoSFUn0zFEZDxheASvKDG7OzUzC9x48&#10;dP+zWxnX3AVccTSNU1otlRiHXFz/N3JWVuKaDGQdJjRx2MdFgXvZgkbpzk/k5nA7YqjKj9/s02iI&#10;llxc6/DKOPNE3kuGyhzu+C1VQTf61NmqtKQX9xI05Uk7kEdxSJujgeVVXXuPMdXA/XbC7rfVECTL&#10;+WsJN0NaOSR45b57OPYTHO8AKttpy+zYlPOyGi0eJBk6bNHMcjA929s/e+rHbb3fDa/O7d+9R18N&#10;J+b3qvMi/AhURZW4VGwkolDautpoFeFxL7zHIFpjpJ9M+yTseGs7USROQR+ZVoHZ6Y6DVVSR4WKa&#10;wWEIBm3LjriG4n2VonKclElSq0hPoUdy42zxRjmpdpceXaFKjUyjim0734OR8SoBwxFGlj8tZZS6&#10;juFeiJGeS/9Hht/JlAgsT47pol8CSBlEShSXZxivs6WEumfwIY4/kGBmCM6aaxFbka1ZQWJB2Iqk&#10;aID3CIKo7X2VgBzKyAHGdR6FodnysNNReHCjEJ3UoklQQ7fRHF6AFV4Zp2wy8Y9ulZV6QH44m8GF&#10;q/xIWhFX+KXLfiJV9mYKZaTNeACVNvkhJLSG73ib/EI3aZC18EW7TsFbeAtZwEjwcwFH0fhApE8Z&#10;w4PucG/BJUy34wQoDmVBh5sr/x/G6UdR+RH3+Pp9RvJ/ckA2YAMKP8xTj1VKQHnLUITH2ODzPXAK&#10;ORSWcG3zwzx+AQEkV1ahD4Nk2p3rfF2OhieHHrynVOGybUGXnMX4ifAoRfZLeFaWTv5UKorgSlVl&#10;ubUdbEYRUjmBfRSyfBWt7oVkuVGjQpCZOHJP4WLHGKrGaQI0apWROVSpOinMDn8+RAUWaURZ2sk6&#10;X9DNuYNa3uJo8HxvOdmSpr0nvJAMUnkInWCxFPJDWQO+OC9Z0hKGn3wuAnyO0cBVi4TaN7qxoSuP&#10;7RcZSg880TXypGTJUrJdkasGq0RTMqGjfPNjMEAT+PPsknCy0WhpygjwxUhbPgIdvDqadJihzGJq&#10;1Q/TxGESsGLC4QUvbfUpD7yUq0KPXaBbZJDSMwsPCh9ahW3Q4McSVT37eFAAQLt6UwTJmMVxcGRu&#10;qWK5yTfQz3pHW7+3jcIP/s6v8R+J1/MYlIxAhMBemlPQJMEyLjMeIFS4ERb0y1qiv2cIp1SfHt5p&#10;o4XX8orCgWP/Kh0k3iEKVIUhJqOQjVGItDiyPUIEACJkNwX9wmJ9H8Ux2Ectipdgpl85J5siUbD8&#10;Ge1VtnshlmcanLgscvryz2QvRh1cnfOoAGCbLcAWh+NER/KaNBA6UxKqMJosR3z30FDj+LmApnv8&#10;KxMcA0eo7x0TTj3y7bNEsp5vVocWHbrcEXQYeCo/5eYhopz7ATG+xZ1MkT2TGKc4ihI/69F9WjMT&#10;buBmoYL3zLGEBZyYOHJS9gEtvVpzMjpdOt4cZ4aAjGi8y8DaSL4v101Eyx/4igXw16ws0ChMhyOo&#10;6QRtxpFpM6rBUaePNFsnyz37C0uZ8PJAlTl8y5wUeIKXTgNVHm0B7GrI/+d7wAHEU47f5eurR1v1&#10;rAK3s2wKK/XlCCUgI2dFcCM/nVSUhsSRXV3NJSUEDXTwwbREdYjTWCVUxip6YnCMrUgvB2XYmqcd&#10;BR8cviOE+pZ0I4cCBp+f0iuV0R0D15hdBswhLhUdIgEALu7nmTLwK1AozRguGIGsUEKtVHFHEoRD&#10;xgkIlAo0vQBYwi7HDT+tmMVXH+/EqMThcB1cHoUmwGiqMku3GJKVGWD7k1HgzCoQzIefKB65UxYV&#10;OyCUNyligBk/j5AY0UUSR6/s6VzcDFHGwz3kUEug8MLgBAh4qqe16YxhOmOwf3QNFs/d6FvwUppG&#10;9+IfHREUwlbGtPzBYx6WFB3t9WycNKhv99WQibjp7uZlPoPUVRIGGSNIQAm5tK3YXc61RCte7CMP&#10;yDJHy5csYKNll8hHAYkrhGtTvLyAlPUW/zjmAYfQ7zte/83fjK3yb5NgpEvL6lOjKkitJYhTVN7k&#10;CBHcMip20aRTPnQwVsLSMXBy7iUvIfgYgn06oUcAMsav9wt7zDM47Wd7omidRKhRKMKxKUICRmEu&#10;QFnRwgD8IoRkGuh3L0ReDapGqu7x+KhP/vAUnk5DBp6HJAjCkaBZI/Xcwwl7TJY++QK0yAblYrQe&#10;9Q3nygdavOa+X4pdG2FwaDSmNPN2PnpcGk1fAPIOdGAbUJRPIi8EJXtguPUIhd2UJPS0eGspmkBg&#10;O7R2j/qkbNHJJYd7sTMNCTzlnBgi3ujiRfhGrm4cl5HDBzRl30LtMF66u8eUHOKRjEOAWPHvJASi&#10;zTiubAsezGyW8z5sqhiRSRm0p84VacwN35z3OEetwIQgxcAPeHOu8xXmBCnxpV06pPUl51K+/d74&#10;bn/w2AOXeYV+2kElt5yHAe5GLwggUcvrkAMR0s1PpWdItAMQ3fEtnspoVKQM6LUCk/7MMXjnl4NB&#10;RLfafGwnb/QLHgEh+HS0LSVNW8JwLaSsuhAtSxE6GQfjLGfsUi9Z5dUKUU2mf7AoKIZEsEQ6jCrP&#10;IaED7T7/b5s5lPf9rLn3fJTdL4TWKPLv3hwLEJcxPZSd9+qiHNTVmZdKIB2mnDgmAz0ZGZ4kk0iI&#10;MRJnierCMTLKAfJeTPOvzgxEmSMQiTteRH9vh1zkseySuYJRB+ZMabXEcgHCOZL/Oi1BjVu+61jS&#10;YIBzeVohSlqcIRNiymnGbhxLsAlfkZ+6pqMvdZA6Bzm5Xe4RVtRV2ydv0tc6rh7W4gq9lJb5wF1E&#10;qf6lq3AGhJUCJ9phfZWTeiy9xIlCkxSJiHbxBFf1o5xeve+9PFn1gEOrOfWYLxY9o00ewwB2bcI4&#10;xxARNOH1sbcutclXpMRNvNyVKb8NsLSuXMqTEb380Fko3ZtK4xzjldUAljH6yAx/0u7d7gjz0Vut&#10;jCE1bhHNBZ7owhvWnS+ftj5FaCql4JfAkqFictzmXR6NKlldApwxylciPA4RWiRAXNDkPCHLxsLg&#10;2s8saKBGsOznICv5FrqvTIJDJ1eSCddRnOd6Yg4uNNx7vIqLfoqjxZt74uOVjUL46hwzBAAifQNP&#10;uMpeVRg00EvmZ8DVETyPUcKD/Ghc+XFwlSg6pXtI4cLojVA6+RsskvnRedfmk8WuzmX52+enovNA&#10;gbCgDU8+JFkbgl4qOMtmDhDkiXApgN4KdMoYOXBtp8gbgrIfEoKMZvLNTeQkHMd6ZD5lu3qSTnAp&#10;t8w5Wcp81RNPqOZTjwrXp9zif0dPXQ1Z8b8xEgkTxWREqhgAEgnIt5mHCWKdhuEmDiWCS6Km6Kyu&#10;BL6E4/n8WPtayxYgFU1fistE3fTV8LgGT9o0GIY7L4iRsoKSj48CPwLR2ujvPZ/pGaKUGf9kRxr8&#10;b1BZRRIzAFWicOmaQ5oTiVF01vMBpXlGyHQ0nSd1i0veOUCFDuEDAwswV+kgUJjRAxA0EBoTUEKz&#10;48SLggqAPDE+dImzHEH4wZJysy4ig5QaXaSmHZnrfgRz/kq05ZPLvdLANbFJu1Hm6kD5KnPNPI/j&#10;O1qCeZkJ5dFSxsyRzCJvgQwvILGNHqFdKXs9YEWq+NWBka/2EL4NpGRc9abOyE7yVPsxBCDP4Ufe&#10;s9wrHfSwHSkEh/d0GP5rPA3iAzs0qcN87SuZIzbDIDjnHqaMP+QBx8y9Ct49pxJsiNXBxFdfDrHY&#10;DA+ffv3r68FCWj/yCD0f2eg1w6cBqCIArLiELy8VnRRWPcSo6DI/QRDYUe6X9xqhjMx+AsyU7mPV&#10;fHZBzWllHD4wFrEozDSIgzYEXkaH8EVMf689T4S2SzsRF2eiFxBcDFAoY/7ns/+eIGPFI+5kEpGI&#10;G+cVtQpMRKnIZHtKjBiICpR+WqWhhuXNJcbU6Gq1VI7C6AM8qwmVly8EcKXPUizlWJlAPVwJSxgj&#10;AyQ+vHfLwZasmTO4Cuad3Oc9ZiYRnmJ0GGNY4D7hgTYdQT4wfnSRPR6aMw9JR/kwkGiw/CAAz/3o&#10;gmbrXk6yOHDyhQwxbPlGpupHW1AevpRHSYL3jjbebYce8dsqTeKKupFFekpLFurtCg/0ASD3vOv4&#10;jBQMw7lnNaJsNXwdEMeJFGjnRvSYR0rQcQIQUFRf6Y2ekZ+y9wBowIcIafMLG7qb6fHhfx6YQSgz&#10;+psoUIMRLswxORO2RBcODV5hVk3pZCv7CWKgdlRWRjmJqkcJNEacgzGuxPgoRY+1AKOCRukA4WV+&#10;wpjuSxdqpxkuFKTwVDI/OoqqzafiaCvH1QAqO90rC1NSGHkwDGCgXwnLuWOEUXB9V7jV17V+H+jT&#10;eIyYDvL/rGeMpNBdxRVe4fmSPtsqQnf3vKnek6U4Mb7lY6Ro0TG5tl2DwBCzYwwdgQeiwBG243hP&#10;9m6dOMEhRqQMGB6KC1f338H819Zi9T6/RXzeoVlHAKYLBy6vGuz8SPGI/xFi9pFmv6NAGaSCUF/y&#10;x4/fJzDmf0L6ZdAJQMgsdzpak8WkHyNnr0jR13eZwTFf2eQcp4Kb8xkgsowtLJ3VJyykthyaM5eO&#10;ubZKqI1G7yML7FS7soQNg7RqE7WCpqLoJe10l9csIsBXnooInRGJwr3vkN5TD2q04xKkCmmtgZ4K&#10;Ju0g1ECFX5FPMNzR4DRW2NDT40AaJtc+uhIqMAAZ63bqoZ57GBvjdLCsWiRNGgUxdpB0ezDJSGq5&#10;GBMpDLvPoSCZM9gfZeiQCsvP0YtLmmtpULWqeP6GVu6Q4aQ9TiCvBSjj8lRx+IId9wv0b8czLGGi&#10;xduRkz0RPFA+Y1C5IU4NEEWGEmBoSK1zmEnyGQf6KsuaCJdhei/f8p65giUW8w3odnKsp5dzJYIV&#10;vSDWmZSlcOjIPNIJvoFBZ+d+Mrrv7ThgqmH/g6/c+VFoSuy0ZR6RVrgVnAIQP206j1/l45O+jvW/&#10;DVdAKCcBbK4tt8TrfEeZxZh9Lo3ytzKNjk0Ps05sTa9ybP2xqWDZUDKq5XNt076UYtDiYRDUFnSO&#10;+ck0qixnhiYAGdAMQgk8BrfByG+WFfCpxwMzCC58NOBJ1I3/2kxpKEsYSPhFsJ2wXZ3QWJzNvpR2&#10;HaAcdRSHF/GeeW0csUedh+USABkorqWgEj0VDAz5n5r4z0fREMzlqz+VGIewLTUq0jmhw4jiJEKy&#10;D/erY3qXUQDjnlTUOsQrPLor+JQmGq0QaIOUCLS+Vqh1JKCZTRgg9PuO2nOgGaNXGRq+G3+dAwSw&#10;lDFcaeCviabVRKNK9MKo6U2OBAsHAG/BY+/dh6C8tguU12MWMRpGK3budUc5qQZi/T6GnsqoghyZ&#10;/WVHPRcR8KfIlQEUMibNys0ApHHR4Hk/94DlapeDdP6W7mCHHqO1/4Uq9AiD8ZaoTOUCXx1YCkqz&#10;5Pf4J7LRIxOLciTacSgZTbbDMUMp1yn9MEBxGaC6wDSixAZSXllyz7njRUKRB/7Fyfzdik9Ypx0P&#10;dJD1eo6jtzV8KxSoCwyNRvUpy4pWMIag8uUOdEnk4l6XnhO5YaS+XQKxIgHLKImXWBVldMreA7DV&#10;aepz63cwRRVOUhljelZOzk4TPWQW43MpctP3X4H5GWhhqPxyEkXkRE4jqixFX5CI28mdju1P/cIX&#10;vHg4b7EAS9ljg84g83bkda/k856Ki/PSP/7GH/rIu7ATiYmwZkjYDX9V1xu9KRrmOo8RWGAewFEO&#10;RMSElUTuwpuMbRcZ9TBgpRf8WtODT9zpAED/d7z8uio5QFyWMpavVVrRwH0XW8KepRiGKsyKxM4R&#10;aq6Tcki2KKlDqMEEGZrBVUMmX3nXMixLzYJVNTh3cUyMW3mIU54YuMlTyxo6NEf23qMdWlJlqA7o&#10;0cmiPy+zGKDzANPzODHwFC5Hdspb21EUkYYGIF/Swnm+zGH84C+NE46cnHqwHcSujZFcgBACQ77X&#10;M0/ypSQ8SPlGEEBJvOFWoahEhvAqR2AEPY0atNM7j5egNNgjSNbm0zDfWyvh9FY4KLIifo0WW2Up&#10;zzyqfEjJANyCRitGGfx2kaYYEpEOWnQ4HcMmP73oP1UpZ6UFC6kfBwIHPsThZx9cRdHALCs5oV2H&#10;KCdbu6zJSO+t2PTz3agmI8EFvvoWjnKYlKYqKAahAyI7xO1Bc+FAkR4aMUAgTaGAV/zdK0HCNh0d&#10;OKrT0lLa+NuVHcpYPfiYicuiiAC4/AkKrrmnmPw/ixpwlVo65ks0xg7iwMjQYBU9Ki16QWNshIAU&#10;R8Rg1V8yDzZkkPGjDXEIRvirY8mGR+GBblkDlnNa52fCVlPCkUdLszxypF3qGDquMlE2HP71pY3J&#10;pjv3yi1s8jdlmUh1PvqJd7OePfDDUnTx21RPP0hV+0rS7f8ea4ZuGlk2JJ6D0S9tS/QASfTsY8oQ&#10;UY9LiBzCPWTOt/a9akadBgVAfJEvDDjyGu+2LZNBrcWuQIs0UaRQhRjVKCiuzALWzbXyU/29X4JT&#10;gNU/tIAjpZRK1mGAoczEqtBiVNDqOQwrAgyLc/gXTgyVSw0svTTkODJvjit0GR8aAogzxspHGU7u&#10;YAQqWsygafupNOFUdpLwcnxHd7v+wkk2oM3MFKPGSeMAtDm/cUm1JC8LXGMUKSuF5w0DnCeWifDp&#10;t9ds/FZunMR/322m66K1KTvk8ZcwgA9SujjO4ZiQsGPUgFXGylc9Rtcw5nzAICOf2WdC4NJcR1FJ&#10;xZL7tkZW9Seyd5/FckzDFz6/UALcElr4RvmMwxXtc89p6AVva/fsZNes2c1R04DzDicP/NpR6Xuw&#10;g/RHugCbfaasqBAmK/qrQEms7CAYGYaC9FMwNdlLBJEg7wjCQqBlgngWwdU/f0SZfR77oIf3IzwN&#10;0hYikSVBHVwrWPuEQQeAF+DrpGkijE+n4rHabW/zUg1aBEhnF5GMQB1c5IdB1AIAjiYKcQNXeZsV&#10;1ZT0yXO+9ED8tCmJNc5p2aH5JHtxpgGrlZQrnsOD+Cxj8h9xoTtRkDFVajiae5GtbFXQWOP8SlY8&#10;LkCkNAkPoQa6xSMpGo/OrgFJtBkALnQgOyRqVmmVOQLD088JpE/YYsTqME6ewFPBosZKN2PpI60a&#10;azaFw5eA5K/KXJmQFMuhCjkiV26000d44vG6PvgFlTJnu/B0XFcOkbOdnXdlpRA5JJuCK58pUseM&#10;yWfKeU9QQcbu9dRDn9Cj4wuXYBbHYCHB1dNkbmnwLimELg88WtLuv48yfqUIBwzcaOxZGQrK6l/R&#10;tyKwfWJ8MCKxGRP/q7FlmJEKNOnJGrZGgIDsj1A0A86KcK1CgXEYBZRWOQUTcpjziAOGybZfS5u4&#10;y3AigKJLjeRAWFGQSrCfjWYDFJhyS7JotGxASSnxuDZL+uoMxK8AMlLmgLz8n0bgteYIJZSOdHCM&#10;+NxxzmYaBhybhmffwxsnkZdezWF7loMVCWOVCieBYz+dpPtfHvZ3DiAiDT4RU3nBmEulyjm0uwBi&#10;6QnsPOEQCi1R6KvXBr4y5jx80REn647EKG0XXG6YCrf6QqTGzHU920TJbYQJc0WzHlBzEdvtR/+c&#10;AiEsa8CAaXmwb0tR+pvplGF9gQOy5Nz9kLICqCQo6rwpeaUDPmvjmXGFIDLr+y2KVigAt13nwno/&#10;agYpjXRS+LD35ez4EPOJIGxWKQq6vupR4cmCyHyJEWZ5z+Yd74kANstGiDJS1kTUcSV8YBqN6Fcr&#10;RBLuGF/Aolu8XVxRilHOm8CMZZczlcFYBiIQXgoQk6ajh46LIdgf4JmYGY1aemuzz4yns2AQKDvw&#10;MG4XHSy5wiMw6yuAUE6iMzgAaaaw/lbTNRGP1AqzsgkenVGcnTzlG548uO9pZMiltqZzJchAr7zk&#10;i+FSk8NT+GOY11ituBMhhZ3sITANkz5GTk7S3hpxMgFfTAdpyFB5gE1jl7+Qg2yVMYfX0pZAmBaG&#10;AFMa8koP+gm7lXeWUgUuGfKvcqGhvhHHmgQYOjAwnPR7RDe5g/74yXdpJaORMXVIHSp6KJg1yIH0&#10;tj08Kltkwng3DfO1r8BMsKOreOnGgUwZAyMibvoLP2Tz4EMxnXqQspUeQMMSfWBIydGWbwSRcdBW&#10;dG8Jj1AEh0FITep8UCjUCFDiNHLFIPhCn/PUrIyJI8AYmvEn9ziXNxURh6M9/hEDMKLQkxqXZoyC&#10;SI1AJU/jdgHBTaMYgOg0hBiDNBUOtOCN0JVnz3JObCHqp96ST/rmW9TZCwkY/lqdpIQSLwR1xhBt&#10;0F8+fUaq4xckwQORpSQJ9ogcoCUyJViMwFCiiYGGZrMD97NiI/1c9/1mFmnAYZ0SxAygw8lpLm0S&#10;h+N0fmSkswSoAqStJvKe8wu9SkRj7J46jtyQu8u22Z8JreAHQwIS8o7MlRB9MtcAhZypM1y4xiY7&#10;l0HHybjpips0py+4Lct0nvrsD3e8zt4TgQqetUAGFS/0l69keJ1Neaj3NvjRyV9eSELeGdvZW8YB&#10;x0SHTA75+8CjVcP993uDyW0B1soVXz8Kcg1fgWqkpUwJbkFILD8hynlH2iUc4+OekbAI1JBKEemf&#10;UXZpJ1JgidH5zk/EDE7X/ItZBAfDnleJhwAkQ5pAXptjDqM/Ez+V7hF6sSLfYwg6FPe86xeSJUqp&#10;TmijU6kN2pMdWkqMbxqBzwIlCtE1MRFjq28MLMNXkWYIVWqgCr/CTTtyhN4sY4Yu5SodGgi86JPs&#10;Ynff62ScInaELsgKDOmL0jEwx4QfZaBu4MkPWeXrcsguKb8yrAtayglO7Cf90gJug0Qng1DqxJaT&#10;yg6iSy/G8R7vg7fOwDUB5CJNw/Eep9s0aKBC4gy6sqttG+flWBg9BIRnBcJhSWtGd1zpOpYW27HM&#10;tGxWBxGgQzhNP8aXXku/8iGJwWX1ou1qfwxQniP+c7MfqrOlP5m8QNcHHnD1gMOHpgCQj5nqoRBU&#10;k0SVW/V5Jl0yw9a/qxn8ycs5hisM2QOQCQkxDYepSJOOWo4f/GGs0QkFafjFKLcSEhGHGYEfhSaD&#10;/oTZCIFx3I9yFB3C5y1CSymlg/OqsdCNQgJfGKRwJMd13a/HWbzveO679KqRp5/RySYZKJoMSion&#10;tiJSjuABgEnbe8KOMXAuyJzTzwCgwaXEWAEvNEg78AXFKZLnj3QgWcoMjbGXXTXYpZuU+B2+CTqM&#10;l85EUEs57kmwWVhHUw8e2ezzHXr4CxANS8aQqgsAGhJjchvc3Vedpk3ZadBmHg4kDw3wkP72dRWK&#10;b0A4qS8pzFj6GbAy/2LOltKKMdGTjCoUBSutOhHz5QQexvW0DekXGf20PYNtnuOzyZ84aNlGukGb&#10;/3w0jwcZbDra6FvOD4UEToDRD/gD/j/ZevDAb1UU5gMdhO9s2Iz4sug5O7YRZtj3TCSSV+3yGGJT&#10;l3OOdJ0kVar0yVonXDCBMlIjtkbj07bjLe6hUJcVPWKc7TvcCQzGcqeUKE6EGUUamjNzVFD0s6OC&#10;hv+iydUW4TM+NPrOeK5juPQvVTvAFSgVXmO932dHLUuXCNkbyjtGnz7igyvwqWz5d6xHnMt9EeFj&#10;ZFld8T5wkED61AOaysNLnccT73tZfeTBybDZJw/oebftl6VdI7FBx4O+9dECaIaXZD3kUzvKwE89&#10;Xx19zkkMWR2SdmAma0od5wY65zZ5Tg7+BG4ppNPP+d5gnTP4DXDKBvo1PrcC8tEC+E5s450bkU/d&#10;p6fBjjFLNnWZInMfB4BR2xPtZRGICSBEIHsJP07Wyup/tveusb6lZ2Hfvu99zpnxjAdiwFaRlVr+&#10;YCWEiqhuGlWgqmrqKKK5yJZQBIr6wVWkIoSqRnFQOyX9kkRtGkSTNsQi+UKrxl9QSmtoIKAAAYON&#10;Db6M73bGY+Pb+DJzLvu++/v9nrX2MWXOxWAbj+esvf//tda73ve5P8/7vO961/o7Wze998gfopFz&#10;ZDKOdbJC2scGC8L1hJQhD1yn6KKktVF6fRZonC5CBMZzbHd0kO39K+Rm8/sJ3jiarlCeAB9BGqYC&#10;lSvZggMEYqrh5TFC8+RtXo5mpKMMeF7zlaSeHR8dbeyzCA6JJJmipiJSsBotIDO4apsScM01PESl&#10;UimBKqCe02bmguedqYDQlSbC9Rp/GpJ4OapM3UmuyxKM5NbVYFI89CtkB+q91iZagNIEgz0JStWI&#10;hdGmwy6mDyiPxNOaIuBk3AmMK94raiCtDOZYqnQiN2Ur6OKmBAst2XYyhp9RcgXnty1VaD9q9CUR&#10;vTAFg3XslW40KKP/JXzGZfLIJlZJU65mA93f6HhmeNaAZizSsHdNV2ygfB3g2+Owz8Ht7cIy8Cyz&#10;B27ssLSRBut4r8z7QQZNNZNekwPwFv58JBdhDYt4gG+MEa2ghAHa6Dc8qWcdJ9uUhrIVuadNf1SJ&#10;VhiRTFLqJQ5tbF09uKMPiOmOF69duXaGj9GDkE6B3KjtkpCh3zyXLjXGwQhNGQWEeTdcsrJAdj6m&#10;upgMeyMW9DGI3NujFMZlzBSiKTqv85cMrKiAMm4dkZSHiNegF0NwHLDJ0pIz7n84dHc8csaYAx0G&#10;s17FCI9UR6hcwOkCflvSnKsIBCcMLKHFhsGDNgjRfWw/U6PQIwCaWH8rKUMHMKIL4YDRi8hHI8J5&#10;jGA0KYdXPzo+1+sF4VFdzjQmPHGerL1px/EoUUPDMGlkerGmQt2wRH7qQ5hOVNRjUoDtARfA8lYv&#10;QbvFCVsiD/89NmtUVc5SLS3mjVDnvamefVF+zAjJgHpx8GywGYemhOBiIJE/naUnD6FDGACEpqSX&#10;bBRxS1IoU8PRbz02xdkKX67ZK/eBefdrSqftCDmBwWNT8o4pkyl1oWNWPmgLoCdA4PESxrm60F6m&#10;jum+vebx5vln9k9vfFiwd9ru6CBbVw64zba1cYtXBm0SoRFPhtfgEgqaqxa5f3XhOg/gJA5WFKnC&#10;VOkakAxKmMROTkwJDkdhsKwnZ7YUBhxGs7/XPerxsmUKSsWDF+V7l9dfMbOl3zrauBk0Uj/c1qPU&#10;GbSmdV2CwDUfV1WwOpe9R7iFgZIXaDTDQKShm1eijbgEbNk4NmXwqLH4NzN7QFDzlvHpODotWsqq&#10;K20zDjPdtGeML9soiOTSEYfKTFRcq9yUyh6MtCjjNkgoa+DD3xi/9QemPOs8/tAqSKgLbuhOJrQZ&#10;b2VnIIF2STCQu8mXfzroOc4wY0ZlatCBBgAjptiUPCoMAHhS7mML0GT+z5+Bo1UF+rHis7G6JU3y&#10;RqyziS4FMvBI664zkQZqiGrcKi749icSlLc8upnaT8agrS0Ch0+sbmMXvbudYq/7/njR6cbNpz9x&#10;6/BllT731x0dBBqf9Ua0z4mLqHdHgVzijI51r8CMWQhtGpHr4wBOqxoRER5tIVPR8mfkR4lndqwK&#10;hPIMwSONVKaUx+Tw1XF1HR3dKlijpIqcu/ULlMXA58XUQEIhPTuO85hr+pIGZ7R0golAOAOGdt57&#10;KRA4dTJqlKlxTFogTRAD+mbQoG86XPhgcHyO8iDXy4heXgwEixwo2WaqdnoAHTBISWDqQT8t5j4A&#10;PGhg5s9u9gaaGTJoLRFFyjGjB75wq1ZqyJFVNaKBiH7svZC78JR/NBlNrQJdyNtpYQRDOgblOiSw&#10;WgQqDGHlGRyqO84tEv/0FpoM+lfmIod2r0YI3zLbOMeex0voOxuyDQUL6Hje2PJBPggr2GEbnG1d&#10;HGIjkocuoG0P3Q3x67f0jaNwgbrgkT75K1AbHpGgdrvQYEDZUVnaDfQMDchhZ+Pmya0X3fFpQuHf&#10;0UG82DuIPFBQQJ1XfDr6hxl+D11PF+l07TvLj3Ea5QanijeSmI6pmJyGSGPvr1zsqnsNvqfAsVAn&#10;Khoo8wSfKXFomlCzlCaQlh4oTXBonJqw0UiadvYwAwyliLLBmIfrbVzTKVNXZbRno9MGh1EXpzIq&#10;Qds5PwCBdqlL2XJdkuY3FWe8kLRVjnih0a2fKWC/duld0mnDpxwWnDqs3tPGPoNULgIEPsrPqTUs&#10;jGgTr5bPfpATGuuJQkxTe07lrYwwDtPDs4uZLOEq8Oxp4EsZZ/HOCo0sZE3hlf6ZNjVpglPp4dCi&#10;tGxZ74n81Ju6nJ5sUjofhuLNW4jAqXV0JU/Dpi01ppC45L3f8bA3x4lF4SpsewNpjlK/wCFmt2Ah&#10;G8WiPk3RpQhEyaOBlxVxBBd+ypfO7eyodYQd/bSdTURkHudnh9/1+tevhcu137vTx59zY6bqoRjV&#10;QyVUevTIEGMu+9c2dg4exhCvYjGjGPP03b0rfPYm+imoxi0IkX2MOssQuRrSIsHFIGSiTWdRQEtv&#10;YVlLBDQUvUunoG4O6LXaa9gaOecZwEQhlZBkqyN8hIiTylvT0EVuyvibO+mKRNUgWAaTph+WTDSl&#10;joZoOgB9pVTsjeBz7OCY4GEaAT6PJwIjN2kL6tA9xq1vm66MfKOdepwtvPkcOTDA2ZiFKzoNKKVo&#10;+LZpOtFojaZGdscL9qIO1GmL5YWiMEvTDEkYYlLW0ja6sKTVEHKtA2vBNh6qksWkmZZZ7NhHmpWt&#10;OuYoq+c8PVhOIMQxdnwlKPV7gR26TY1RKyDRMX5dAllyowzWBg6Q4xO0PQ6MHCaV1bPHxrMfI+QI&#10;CEr4kzfOp3ePuoBaF7ovXrfxuoURKfj92x17kKPjzY9yH96nrdCgOIyoEOW8uoaL0DK+RIIR4jxn&#10;p4f0Ioc5iRHc5+0hDRnTDiFqSBqxs1jbOweAWBmQaxTEbnoShbsQm4Q4Lkf1uuqXdbZFcTrh8eGN&#10;8JhW2FQl7nDd6DcKFbytNATxjmFbWWFBCp9JSxrQZjTikHloxuB6tt5TK9dQRzAy23WvCkRcBS4G&#10;wrQtWlNHGL5AwkdfRWZag4aiaHgWovBM94ZGe1Mq86fz6oTgIXEWteWomOPbAXAChg5MHWsoH/4d&#10;U3WPiZPGOLWnAtfDyXf3qZCZRqiMgsWxvEqO45UmC2BlywmImJxAkNnBl0HMNVAjTwMToIBhjyOc&#10;ZLFgBMxcl0R49r6XeioQxb58KauJ/kpBmuTlgh8/Ww0+J6wLVFUzHGj1MDppw2GUshMcYy4KhB7L&#10;R8K3dz71zzf++W0BTovf831HB7myt/8sxs4vTU2mbO/RM+dGNAWHwfoAlISrfFORvZ2HqWO+bwpm&#10;FzqCWZ8GnJQHR0LYW0ZCuvLL3DvDpb5C4nh0qBjBpTKWzS5WTkdYwMEIr19/mmoapDQt9DDmOCfF&#10;mMH3onhlQ71RvpBT7cLDokSVY1RDoLfxSg2N3dpxDhy3UbqpiicqSWeCt4xCY1k26HE606AwvdfS&#10;Jhia5GqkGIq9QAqWJvEsyl5AzZ150whkIWLgStjQgkGbJlHe+EJnQSaeAxS9cA29TNroJWQcL1CA&#10;XjTSjJeyZAUdvjPL9GeqyuRteDRIJKZ1HkBxtEQ19QRdQAmH19SF4zyZka/l91FIzwxm1Y0ArilD&#10;WxT0Bq7x2sDsODWEXmfssc7axSZZRjqmfaJRCzSvZ0sjC9zT07suMwH0yMKD//92fI2bFHQZeqpb&#10;hCOMIs1lZZUiAwgTIZoOyIBplymY4P2BGBeOeS/EyrSoiy26RTXV4kKJeXW28lydUUnyL+MduEPo&#10;zYBRaGT1gaUcRq2A8+KYF6tZBwNyNkSozNmABvxpWSUt09S0kBbHTQnQcJnwpYaWGKuG6KDRrVkc&#10;r9urgHuly6xCo1ujtzKZSQrraMxQZm8ELcmLo3EieTBdYLxkL2zPsmy4uwg787gUCpqkbGQBbOAV&#10;nZWTURyCYAdkXBGWAQPrnh/toRjnsLk8FyCsGwyMBh5Ll2KKC86IFQiHz3DRzj/f0l/k14FoZ1ah&#10;zgSuLOTHsYapnnfBNXb3zoJCIae0t4eNvZELAG0INTrryCmH7dfAXLQ49FEBeFAhH5qwAVq929IA&#10;SqmWNuUGTWQnUdCw6pRK9MUXd3yjotfdpOw5t4ujp2+xtp7RttFs0oiRPHIDme9n1SQUrptKH+Yg&#10;0t6GNjv7jE9gSqNRYGdnvqtqhJjhdjyCkClYYgMO5ULVnrwvkNywsMublYYzN8qOj26hCFI28tvp&#10;jVDe3jVSOqOMUBAVytxJiEZF4PDxKURxJgK7Yc9FxF4VDp1z34VK0V/kzxBwFkDXZpkHlX/VYgAx&#10;+svlbYes+mAznSACFgAW8dum2TnaN/EA+nXZjQaPyckqH5wOo9fwM37Fr/FFjG0sR1/IR1oy4mSl&#10;40x7efYR1+46g3fyeEAIA3m5RF4nsj0FfZwBsjdSJvHGWqYASpdN3cz9v3QDn5vBwd4rw00fmDQy&#10;DJ8yEyzXpXsChxMRSm/aCjWZyBvtdTIdwRk555gckGsj1G5hY3A583zLYBcP1PUZJR2l8yEOKTxb&#10;1bt8TVh8rgo3vsD7GB+7CdGP6RCX0Q8Upk6ZMHQqeGhhQ6gJUGXgteaplDt7JZl6fwLAw3sDBmXb&#10;TJfuHVyFcQRVrimcBZzRE+aThYxp1ItCJ/pZj2UL/Lyc8HcY05Dh48/ggw5cOFjeRW4tELTU+y0E&#10;ZwAcAxUcxR6ui+62AjUeRW+ubyAudSTaN/0qPfKsnoAz9agkfJTpheYjuqzjgMtpVfb+qhO1Rh7s&#10;PRGCg3VGU5aIlEINQVC2gzVu+NQDaFhdEKYqDFqwG2/Y8SAzAE57iYwu9/57vwTTwSgFo+3rgDmj&#10;6dgS1OYmJ7JMP47ZdEZooa6uMfKkKPw6ATI346iC8tE5vIyDichNuuB/dcxxIGC7BAAaN3FeW5rY&#10;O96yR+MC9XUM9aoDAQ/A2oQ2NWDJFHAUVzgbE5SD0/XzGLg3cumBLBea9mv7u/x4Z0D5QjTPvX10&#10;Y8+wf5R3U6tYYYThLzR2ZQhCw0kKYF/MzIIUqcfzH2FGEL3fKcreewQzc3dapQE1sKCEqZg20kYa&#10;45k1SpI31S1TPmkRCqO+y1VUjgp3nFOkp7F24UzUDFKlTohDp8LlAngVNEbhXp4WrO3tVfhk1AAb&#10;A0IhGEplGGBwMCDBFaFUGocaxdy91nAWw8qVkSU01+2zT7K1FzfNEkQHTHjQExsdI5sv8NnzaMBj&#10;LMpOtMDhM3fhKbIeaY92Gs3y7Auy4U/uadFeXfZmFirGD4bjok2zNUgSkFW5NoZJCefw6tIjP5w2&#10;q2d5DaRPOYqjpvCKDSRXy+wBeTu8iywzveGFk0V+Q++0FfE4fzYhzcCeZTXgUODqYXGgbd7N5SyY&#10;ocdr2quOPWmdtiqJ9iK4HYmRqR7LDWXhrtsde5CH379ztPHHT28oUJlJ7cFbDGURXuEHFPYT9jJ6&#10;t1sLyhRhCsfvIUoRqUQHqw7Gd3qeASW4wej8WIuCsEzHkH5brULnmkZpeledEezxIc/dc77P7+d5&#10;j0JHsVsOtconWtiDjaKENkKMBYTmNUvn4zjCFbCkEdAwyvba0DUvvIMue7XVELxsDXWmEaY0CiDA&#10;F6uJz1cozYZpc/2UMZnLcko/gRUNRsYMZ3D5o0OuV9s2pQkKckUHGYmh2WhMG+9Lids6wh6ypJFC&#10;rysI71w37nK8MPJElGzWIdoWXISjM6MO6+PYzezRvFWwwFe2OZ1O2nVkBwgNUvw6BLupz97NXekf&#10;R2UZOv1US9YwX6Xuq3FNSG72uEFNkQYKHQRakXE9pJVyPnog9vV84J+xkPFEzMLGLinX+cdOpQcZ&#10;b188KYi7bYnouSpwA4VQvMWbt2BdIjRW8RmWILtoBULLBTLOASFFL5VmZRnR4GgT1yqGw9WDNSQF&#10;CuDpxhGgkS9lesnKXFawfCd8j2C4wR77XZxCGPwq1kwEcH23+XYETfmaBqggFauQ/Uin7dqLhP/G&#10;BfCaAVgnXHzTZCIW9LgVwWsiaeEoygFvpr6nGpeQgzJRTMhQhdNbOetiL2qiJACokBQ2Iyz12DQA&#10;xRZGHNablxk0FeWldtJPnSZSNILoFOpMyWowOStyNsD54JjEOBHQr/GiByOsAUv5y5F6y8E4reeQ&#10;Dm+4kjJXZzG6bKJ0SlqrHE0ykpzVbSUjPyQBXfI6pcpQgseYh+YYUCRSCxGulnCsCsj4MHhM0BQm&#10;vPHRoZWvcLoPlkgDQiPsEKEZ8OxTLDUQzPM8rk4+v+cYRNu+04ZNXBCaoU4Kl71MuinOPMM91xTm&#10;+mBQNRBaK1lp62DWyD49w3S541DUtJ35JkbTDTZnRGBMBahUldJHvAh0FAlK2pkK1GMhBEm8cevW&#10;xuGtG/MDLzgZ1rqIhfoagGywrbg1zAwo9sBjJC/KgMtICr7GTrTRKPPzla/4VXxj3MpDeP4b5TSS&#10;SfVmhserpqMUQ4qcEfH4NuLv8oBRg2YcSMdx05h1tj0eORhYlfKFojGc4UwDEyU9VPTImymhkMFP&#10;ba85u+j4wRnFDETekFlPYWq48NQgnPocghfDkzUdGlrL99VDdkB5kIHuZEwygojKvCYM4CPL9Mi5&#10;cuu5GspEUBDgWON2lguuOYaOESctgAfv6sJFlcpMDOmkI+QnDxw75ugqlWaJUDXBKfcja5iNnvRL&#10;mdKp7db+XZ9Ht70k3XFj+fizs5BNIcGAlDry5BiM2RylXHMGiDoyApcSp6d3x9maCKOuua4dZcg4&#10;BjyRT9pHaHP3V8Z1DFWsEwhnyjRsN42xwWr1qEU08iGZ1hlBxOmxPzknvdNDOVi01RlCLdLbTkuQ&#10;ztbv6IzSThesfDUwFcjUr8szrJchVj5tS42AqTH4woC1jnzqAC6Is9cw3xVoqU/RkNSSHs4Fg5MO&#10;mSc7oSAF8Are5CIZlGlkPUJrFOxapa76p/20ii9qY1XUYaqCiG/kdWr9BFmMYWhMugsNZT2Dx2Dl&#10;SZobu0mq6ZZ34ZWJM2LIzl51+UFNsfe8iPr23ofmkKZUPqfJTRnRzGMr2GY5Ep/n1jPCS1HjMYgq&#10;gI5nUgqR1Zz9ICJNXnSYLcoyNUMmTG1OnfIRX22sEy6otNdCker45IT3uu/s/uEchDUuvOF9cszy&#10;baLdmt9Jmu+i6gYNShljZ/pSR4pYlOv0iEauMvhzAF2XjgKMlNb1M4wtEQriTxnEnXJXXgbLn9mX&#10;ui3CxfImCkmElsumcH3+YG9/fjXqhDv6DvLGiBzsuvwFnNRTKdY3lcuJhIvUVKqi9ZiDjrvpBtym&#10;dGu34ON4fEwFQiewp/s3RcKg+NawRwaLExvdJYj69ZDwMRvIpEECkFf4OVLRBQigJSfKpM/cOkPm&#10;PkU/oW09jFiDzHElH+Jauq+OhK0BxofH8ioN4psAJL09H1Nb+aGeesvIgSHt8pms1Bu2QBsK+6jh&#10;0l5TK/Qe79RdDd1K0jGBSfmsdFnHPzeuQ09yxWnjtjbKR3wDQzouZwS5ProZ2NoLbFLTOoscpCkc&#10;Ujz8c8C9ur1VAZ4+5xaPz3mFQqIHd/f09MwmgRkhmzWxkQSIUEFAmALw5W23u2LKoNbfGZFahSLx&#10;/ZIURCvUM52BX0ziYmmGEdMewOino7hZX0x1q/FH5bgnwjG9a0SegasRzcmCEfj8IutEqYmYwjCq&#10;0Z46zsZIay8aCJPRe2gVn++v1VciblrFaytNu6Cx4niLs7fXKUknd0ib3EtXxghdk84ttMeRylR+&#10;s4bLlEp00W3UQ/brDcqcPViUateLE5p2KPvSIsqdXrcnrednLzyNNDaIzqaK9gqVu7zDF1NQz59y&#10;rpcHxu4egYPUxpbKYdZScIjONGD1KM1enmxBgpSF+ocerqfbHAyZExBlUx04Zipo0FZV5ojgF8IC&#10;pbqccs00S7sSIlzoOSKlfKdU1N5Cemw5sMpcPLEdCJRDsNGzvb0TPNWmmN+R+cM5CGQ906BZTFp2&#10;mwR7ENqOZcCDZg3Y132iwLkzbPrAZqriNG2NNWLFY1fnc8gQbQRMoBQifKcpT7kjfuSNQGaCYI+2&#10;Y+wJeKFncmAVTy+290lSAABAAElEQVSBWtzEq1E2GCVKGrV69kFhyovXSyFylRRou+53ZJic0B1P&#10;tOOYNg0GXU3rJQwl5UmD8NoWRclfOHFEjQ54Okb+LGyv06apVBXO8UDApDR232KII0ivxjdiph7H&#10;NQVXc/teQ56mlwaVNa1otgwU8jKpJbQbjRe5R4hGbroV7Ryji4yaQdKMRZDkZdoHLKeRRQfcHIPd&#10;PN9uK6gP38jZKkgeGei4ytuSBYZAwAXVkEEdthwMp+ICZcrDD/9fam9LMLW+gcBMYPjA1kxx071B&#10;AZ1pA8hGu2giQWCU6kRgv5QTkM72D64tN52E/Nzbqt3nvEo0un0rHgMWhYatbdtwcval9+hcocud&#10;RGlERmMNn5YsWZBAubfdOhitSCZU+MJc7+plirOuE0Mxp+Y1XeyJ+CgLCAjDDxHG7tyBGjAlzGil&#10;cLzB5IzRwB3YpoMpQUoyDumU3IU2FYTAneLUQecaK2q5U2+XbhT37vQ4js4yuGAOPNMbKaPpMRyX&#10;aMAjg1E+9CHHGUwCHcVSeYHXIYWmtDqL1y2b8Zd5uk/6KSoDihFa5xhZ24+PE2gkUy69AkEs9EwB&#10;q80iE1nVkOxN4K3fYae+PcrwRz1k3J8KbwxEo/izp6Vs1RmlTqNKS7JDFwXArnPRjWsGCkHBAKf2&#10;CAYx5TgBU33XpNkM5Sb9C055r6mBwzI3bA+YPl2oPPwrA1BIy2ZKD9YJmpRPNiI5W4eHJ1t/8LVY&#10;wkd2NxRELzxWkHEncLpgFCGTmlZxROOkTcIlPHYtodhN0kaXWqKGv2g076paujtxxKLtMSAjli00&#10;Uq7NfDa9Db3JEb3KCZ/yZ6KgKcqeS1rcwHN06yih0xi8UAQ8Yc/LoZ1Dx+AgSCO2gdS7909cfnrG&#10;3SsU+WbKHeC0SlUjofex3C/vicjv3F9J89CjwVm29AABqbrAUC7t24+S14WHPVMjfq5l4OCf+poI&#10;ihWu9FBcKsRJL9MGjzw1nICs6JFG4Ni+1rImfzS2vZxbMoyw0xHo4dWZ/NdDIlvb92gsOFRfy1xI&#10;4YRVrwWk4UKI4rPXHPkKR3jjbLRRtNS6XDYSbdLBmJN2s4TdbGPsSCqHTmXCEY2HLsxdR16uVh88&#10;WRC4xTeZhK1xMuSmBfg/L6eQFinZPr64zg+I3GMD+503CAcfHo6AmrxCBjpMcgSxAllOhuCVaRiY&#10;yKcwp40RxYjvVs5ve6VOG81UWOP9FMsoOBVRhgxeI/ds3nw7KfU64cXc5rxbTIVeufZwPcn+gS9T&#10;Ax50++6j3X6Tgp7DtIoy0xPTg9uuIRmUSTs06HD2eGuaBrVcxxGktUil0v0g9gYDHkNnEc62o7rG&#10;Hpd8GP2mzWpcIKssh+XINMHNlMyyibbKSCkpxdmcDvYnHnQYbVhdF82pJU6l6bjIbcaK0AQqx4al&#10;MwNGoPGqXcuv76gSp5s9VJsGTrCSUgOJqW3jEWUEnTAuknTVywQFutLKNe1E+C1ZCcaiT2tJq8GC&#10;410ffaiXG6fS3N0IAdC42ok1LVuCHMfpTOqg4ZDs4tjAsFArr4NfuwIi40Gdxa0bzVtn11/0ym+/&#10;65vdrbtance/b4M3PAwBQZuK14OHTImier2IESc5UMeKmbUXEbrRhCK6UVMEKsSUjqDDxARebgtn&#10;STJeDVVGzEXB4ZNqGQAMmzqNVSBcYZYOHGJQLEZk9bA93AlTs70i1GlUaWeZ+Qw4ISkH1kHkAlNC&#10;0XitBEZPhh4tS+qikJkg8CaZynJrto5jn59TQfLY+7OoW8rEldIq41b4pN/UblJNr8nvAAtihlIg&#10;sMekjWxq+Bq28ksQ7JkcX/JtDQn5ZsjChk7xUbPgaBuU5lKe0lvpgE3pmN5L46GgFspeZKNHewyr&#10;T6/oNWhKb5ImHIPJjCt7XSwwcxbkqX78QVApNaLSb8erAc2t4KCx+OFqiAhm9UYGGGhSjAlAxpFV&#10;sCk3ZTZ4OX0upOnBFiflfBcH0350upHbOIPT7JNWqQdBA2cHGW9t33jsFa+eWSAg3mmT0jtvhydP&#10;K2CFPekOSHQSUyyxyUSbTI6AObgsTw5LjXn3rsIzXdEB9HX+jEDAGYVxFcO3TGElxCWaKLc2I10H&#10;Cok60HfCUpMTl2QY6S9JMnJwnU+D0AxYpTAVfPXFLN/AgZgCtb2GPFChqXoLLkpd/jJ0Cnjo1U4m&#10;ynKQHKZ+M0QaVBQqo+mZfLW/W6+m6bpVgLfIMAMPvPLBLsDj0pxm5jQ2rhlMrKdUHMAXfKxsFAbm&#10;LbIFx2gagMY9EZ7L8ibBARn4ykN5xrMOi8y73yM8DdzxFnKRfsnKKZQTZ6VjlE8QQD7Ki3LHaN6d&#10;n7Hb0gOlR+AFR12o8+VTMwMlv3RlvewKbAs8CFDIyAA900qebFKQpiz+9eQIlFYd0vNxylI95VXQ&#10;8boV/YytsojV3mM8l4M7bWrzjhuvZXxoBWslhR+TIJ5ykOkQCEC1rovBZMwUq+hlZGAbQdqcaGC6&#10;ZA/AdO7MljBMUxALfCUxkY62vLEs1kcPRWt7rgalKh7UOw7Ww0I7/mYCQEdTGFyRHmtEJw519Ez1&#10;FFYbu+nuJwAY2TSiSGcvzfLZ76XHO7CgQcPzVZbRGwaVCM3RiqzYz3Sr8qGeBYvza5Qqzeb2R3Md&#10;sB5KnbLQAKhvJDYYXPAk5izTt2eWU9oKD6N2StolNkV+y8DVKmaCkS+wG91p5MLkMjtl54mTF4pS&#10;p1JEwj094YYmB9ZvfGJ5OD2YiF4P6WwX5Zhyve0YOACkl/Q359RJqRNeygtswsJGokdCkplfEyAN&#10;wlI7m/hMrZSvmuSPJm6oI11sKSflxTa8dkBNs575E5c05zRb2zxllxRscsftrg7C8pATX+VoqqLQ&#10;ROM239BlT+C5XqtSoHYicNzSDpIUjAIkIkqcPYn5qszkHIvg7JnSmfJvybOGaQkfjDR5cKixNovj&#10;XW7wGl/aJIquX4cwwlqawKCxhWoKRjpSqI4OzR4rwJUhxa8zwUvOCpSmPYmepphFOeDMhqK0ZvlG&#10;mfJudJM2xybOxIlvJKEMlJXy0R0shX9X2Mov/LWpdS7lOPqHsA0GylW6hAH+0QPfjbWQALiuHBhI&#10;vLxEb7UEfaV0ONBqULN8RJyDckEcLxnzIotZXGmlCBLasmngHCY0A8eYUK/foWqOT7PSP4OLtPOn&#10;3tyUWXzZU3FdmhFEtFKVY/hSZ8qEAkSPvVCvi8BR/sGyMokuMh9aIkoBQJ/T5MiOxo1tkN0ZM5Hr&#10;/R954tHnz4n6XttdHWTrdOfJE16NIyMjE74hNGZXq/KCioQwXck1/B5JhAwY0ayiQbjRuvbNXztG&#10;6Sp1FQAyKaWrpvURZkJW0BrLCNTZlHVWKtxANTq46K7X7COgXnbAuX/mpjmgwgWmQjfiNOhGOaM6&#10;viF0FKkSdRQqgktHcnWvU8gjC69zLei0ES5t59e4VLCGI+8D2YuJKfwxh9K5IQr/+V2GLgekYtJG&#10;ELF+EkN+DZk49x5AM3xeZDMwbe2Yvs2NxrUHVsbBwXhLBSFDekPPV0tETGX5y8mtHAvWgVZoXygO&#10;j6ymblkeqqin7pQZAUvAVOp9AwTUqilfmRMfNRNX472a0MxAB366UCdt7GE2cxSDgPZkK+TMX8YO&#10;nALQZQ7NZbbsjeooAceYIDvpqBxYBhyDTD9pPb2Tvf7O2dZnAnCPr1WDz1nt5PQL1xVsXZIMQHuS&#10;Euml1NamiUGK/Z+vDMXIZuGgagyDQEq5sgANVmO1L0iT1IURhFUXLqim0FQGOPi4xGUMVONVqQqC&#10;bth8M+wKHqHUw6Eg9kXHrolDxNILTo0TvOP00rgaP/wukaruXhqJVjatN4knle/AEWNRcdQXmj1A&#10;MuAq3KFgnz/gXkrXFKKbxj2f2NJ4qC398a40EPh6Y2xmxbyc0JLN/OaGOGw5PNhmPZ+01mjM7GFR&#10;gYqgcYJj1EFNwAlSHcmC67UKDlK7ysm2be79SKsg5c37P57Zy84jDYua0tHocORgYFsq5xxSbW/r&#10;oN9VDdLYq41wnnpfAfPv8bxqaZxx5btUDcz1aMBqIkkjhS7l3soEe3far/qVz4539+95D0SuhlOP&#10;nmPDs8lEt8eXQexPh6UOCPdP6sv3OGoPYatAKLC0c48ck5j6tMyEaxq4kcxI0j2ASBmB1AUrHAyO&#10;moDyW2js7To1XPbmuA5SAUaZWKzkzSaj2xiSsBXY6HjqZEQ4RjNcCLCbWmLwX0doHOGJCgWrPZc8&#10;i4ZjK67jrVIJ6NHJNWKj3BJJIokmUO3GNwDkxWMje0d8adzrNk4pansTA4VGuPBsixyanTIQgLTQ&#10;s4lH2Wu00Rr/SSzjU+7y7aDYZlBSvct0xggcn8Jkk19FqNGa8vBXuiYii/0CkDIRmrRqqNJV1NZQ&#10;rWBLysS3myULl/JwAaUyG04gM3AIrmeGbCUIkYgQGlc6JM5L4+kcyTeV0rOn2YDXlbM6BUC6jSKq&#10;n//he5CLs62bpA+8+geMfBIK3xKifmKmQZXGAxEjrdmjWM3aHFXPnlTL3kjBuSlZ0y8VyqEoFFrM&#10;OEsBNtMba2IgkiBe/5XCpB0UOoawhwCI90RiXydpRsfKQOCaPYWKmqUzi7GjRHs0PDT6JjIJXppo&#10;F5Pi0FH9Exa02Aa8pQWWa0nCFjv8uh9lSD1lweE6TAxc8SMfjQg8zSJlUJxe1kcGLtmVYcZvMxMm&#10;Hxi5wljlFpk6sCXSMHioQJm9sPTKE85mIVt80IusCyltKW3qqTqFRCvSkH9pTb5cd0s+yjqaNVr5&#10;N++nNYSU4qQLrhUwuAwsa8ahdIHfLb0Cv1UT8pSziwe58KeZiU8H6COU+EcsBBksS+zJxZ6+bGRC&#10;utD7KJtWXAuRE1dm7F/1pSL33sR/540pzomIpi9WRfwYY6mMkTVL0FgQyiK8gEWX90EU7DjHpAr2&#10;FtTHWO3m3UyPFGKzNMIQKMIsD9eZ5N56aQ6ckOHyhLXcywpe4bQtc/Tl2RmM8ATJl1FFQNTNkMGb&#10;8u3mbZwSdeJZhbv2jl6qHrWM5tLutS81xlGkEV/DAZdIRSXBHGio0zupYGRI2tOzENINnzpnzqO8&#10;oNFjaU6s9lrxN8ZgYHHTUIrqwE+utEWyXKF+oVS+Yv4Stnz6cRJBIx26KLEZbaZXprxrFtKenZAy&#10;agiKTqffnOTgms/965rRQIsQRDM47OlpoxNNr6kNURsS3fdLVtjS2TKdDmEAEJpUBp5vriPXCYCc&#10;Su4YxCVfUpp8m3jB4ZjVo1ltA5VuDR6kxPDJWzM/4tV7bWrvjtvmwRX7S3peMfnRsIfwtZEI516J&#10;VaJISqtuuwwLgmZWY1nlqnQUweIQNYth2gVeBjFALsziOeAuCssoOB2HXAfgwluUqeEKMGORFBSL&#10;cMW1yHRIr47X1H5mFK3yg/9CBiolmukQp/5cgzQv9TTQmoMzYy9VHGMV+EhheG6QbC+XMw4+HcxI&#10;p5M4vSytEyQwjTX1EIpIpMRIXW+AXJKdQWnoKbpy5t629jBuLnq0+Wq07pv1goe5a62BrkEuLLQC&#10;F/XkYBx79OcLwpOddqBwEFmUVaiw4Cf5i3mczgBUcLQJHzhnz41Em9v9w4fXZ6Uw5zqU6RVbd7qp&#10;N7q25+EEfguyOhBtJ02egGuQSC61Ic0lmExqrbwJJtDc04bCQd/0IE5jfTxk9/iSqjtu115y7ZMY&#10;2GeRPh5n1FZQRoIheCKivMFgUkOwEJRwM9TFqMgvVyZcduBgTcPRNqEe4hlEIjzBFp2WBXsajrlU&#10;+FKmccXoYy7NjIXX5UClB0nhrtEVYXvdaLsYjYsEpV+F9knwVFn283CYvCjTMTB7q3n2YIxH3uSe&#10;M0j2ZuBiTCqiMqd613HDwJKGudGFHIlwGgytOh4eZXyM0DTFaxN1MQT4VM7ZJnysDqC8pSPegdfd&#10;bWAUWeWva8pozEukBQsmFIQ35QYB4CgmoDVjaFDjbBaB2gNQToQ3rfO59HhHn760QVnrlKa4qyHl&#10;MzKo/IDTTWEuzmzZgkdZ2evk7NYaGzIlhCIcd6Bl3FxTHtIHVmSm3aATjsUhHwYQZa5drGPES4LM&#10;VmytHNJLcru1uXt811+Woknbytd6/nv2f+xVf/6TV6898p5d7hgp5liWVmeVPLc3UboKEcKhIiFn&#10;uDBRKlRLhBjkYWKM1LbzkWTb5HDC6FiMbCjDm0S2H+YRbsAUsBGHWk6XCorySaVsaYTmOj/lpUA1&#10;kPXXrgSw9ihFOmrPMx0uox7jGhpYzwUIb7iPU6kQjXXokY7qBd+I6GBZXoRhnYUHzgogkFXwaO+x&#10;9GGEBZgqURZznIwjKheLXNrigbDrlSy3CWUXBhiuKwNBZdRaiMcY8RgQ7dSXZdKXU3AyDeKDMzbq&#10;9D/4PTENKl2uAl8gmuU7cVsbcQe+VJC24uVKvbEmAkqdX9zxY4rWhh6XYyO/fFtXB1Q3fPGZ3tnX&#10;harzufdigBGenywIUrUh3YiyzJJenACQYJQTgA2COPr1o8+f3PNpQsm7q4NY4erVR5+69vBjEDNT&#10;cXk1khjvxhh0DJB2EwvC+gUlRCOhCloUa3ftWzxaL2MbryyCUWgTN4mY5I4N1mOWSsgxY1YDI/KE&#10;osFe3mYQGPVURl0rByN+20yUs34zG1yDaipLl0IjatkrEF28Mg2tq5FnHsOLxryUaXA6om1sMH5u&#10;m6FVJRo5Fa72lyNICvjGWJEllcU7A24NSJkqT+hgn2xWGmjrVDEXwjl0ajjQFA7HIGLDIMTDdtnT&#10;UOx9HNetfemm3WmE8mRvoTsb0VuA+SXGK59bvJHF+pBfj9aJOEh3lLPTyGYRRn9poIS3a/oeglm+&#10;ri3Uli9f4Jf8LLBuPbSykBfKKFL2LshMNrR14ej0HPNEKpTXNvwQph4NhjqOUKFMIB2JRniO8aTQ&#10;m89cun7j2rXbj3JU87m/gHT37fj89AN7V1/EknJ+uZSeQ8XOpkIXoUNFDuEFrZTzor3GqHAWY1IB&#10;sQaMymFkjL+QkRPmiN5XkFXgayOTSiF+ZzjEn7NAutbQMaQh4Ayf71kaPjfPaABc6RxWRzlL5BaW&#10;RqHzm+OLTwKXXNgUqmdOhI0jDaokLljZZG9EXKKZ2oXDeFApnkkibWeWhgZcn/dlcZg0wA+wGbiq&#10;WOtQ5m6sJUTSlfNYLNAInSgdMeG2CfLGwJOFwoMX79jbxBtyyQFY3kiVd4mcHsdoSzBZpoNBhrzl&#10;TYNWdvDIrNrae4lebrsJB/89xw4+e1HOOm9QzbXLIACf2QWNg2N7Aol4lH8rqLnR7PjTdyyrd3tM&#10;jqiIQIA1PaxpObpZYQt3cbCxTwOFbWzm2GV5YQhs1H5n8/jGFw+WClPtTt/2aXfdmGl578Upy8mv&#10;PIJELnjegjcZSiitJMogWibDucaS0JKenori7V3s5mjQXLw1aDRCV43UUXmGWoQyTjfCcPmCyyyQ&#10;8DAGkByR87pZo63UJ0gEi9AwddqI255hFLLpmIeyHFRnkYRltss2/R5elrL0bHbDClw+oksk4hxj&#10;yaE0IGBZJsBycfa9eyn4CywUpHGKW1AeZ5XAywDsTeVDG2QDCx8NBriqEOGgYvYjwwk4jk2kewKN&#10;ck8e0ItqADe82sM0lqJ5d7PiXZmJZbB1/4HziKNoXeYvbKMyoGDPtM7AQ71lmyOvS5d4KUGWikz+&#10;Vj3R9QXDyzs8lpABo2ddeBxTSOp9AGsX9abor2fkEcLg4jp0ZPDQFXzqCke7aRJISMlZmQ/87uFE&#10;m4GQ6/aOzGD9mde+9p7PgkjRohYPn3s7OT/68K2jQ+6F8Hqa/Yc29q/w3luQq+gZrEugHiwoWdEC&#10;NOQp80xNe8XfiHACw+iRoECvYc3KVI1yPgNXnaEA4HmDUqWGBzgaUFIXtBuoxa7Q/MySZzEObEQV&#10;LIWr4JxS9NrlQD/Fj/FraD07oeEKQsxcl3+drulYy1DSOMdyJz0i7GlG09uMfdbeJzCCYlOlUy69&#10;ClH4WHDBgZ1GTAS1jSLNYFzHRr15voM2XJRkHa796ixjzZQ56TGxr0kLSQKuMNMdvOmctnUsoWy7&#10;eacB+ccF5Ultjq3HQnuN2z/qJGczhZybvXzoxO58/etAiTevFTyA2YsBoTE44pSH0juaSA/BYB5h&#10;GNrkVzRuBoHJBKxqkIsp9rlje/H6r47dtAPvq3iDOpoM1lza2r/ykjdvbPi+oHtuI4e7VDs8O/pd&#10;BlfPNLMAkzu7V3mf7hWUrEdKqMTwkdtlU/Bqt+vUaYkB5z04k7GDlnKZtm3xhOOZYsw+Ahm4BAdA&#10;8CyYgI0yljN7mWa6JEFYWpVSQsWRhqH0ABFFRhlfb3PKBfNXBT7z8NIwirNrvrzxiFzNRDSI1nlB&#10;u8YyBg02cApT9zWKNtuDXCCIcu9ryCOXookDtmRD/SKcBlBbKwEv48kCUSx1GDf0O4rO6mA89bLV&#10;NxILzRRoiZbJkmo4JsD42J7+VIR8zqDbFzOIr6YaGJ90g6cpC2ENzeICJzQVHIBmGiRYWXFs0X0G&#10;CjwfnsSdJoExOAyidDs5o7wJKweVVrtM5KnxWjvdDArKKVEPyFFZhkRc6tpyEUorbaXJssGYsigY&#10;WkytXG5SEkBdU8h+n3Fn48bHAlzVu35B5d23w09sfxbiP9mqSao2aGO5wk7PU5jnzyD30tUjWkHN&#10;dkaXkaPAgunMGmF95Q6Smw9VE1w3y2AyYSwQUCz8j1AWmAo2BYrFaWBgj9OQWlBWhLOb948o0qZF&#10;WQ3F76Jge6C6cvVEHSOqVcaYrYoCHAtBk/dCTJGcYKAhTalP+/SkUfjxCopX4VIxqduKPwqpBy/U&#10;k1eNyXwf76VAs5U2YdFrOrZa0xboyjilB8jSFxXSjPzGsJQZTXB6aW285CyQBOawxnd7Ls6R+9wT&#10;GGO1zqRki9xoP7NwykL5Sgv8Y+jKLvlQ1AAfeDnyMjNQxJa6PGPq+sLtem3oqxq8xkHyVg6cEQDc&#10;q+hkY+/seCl5OJUuLGW89mxzDEHpzC8lqP5oxB90g4cvC8LvseX+BPXZres/9/r7eBbEtsr6rtsr&#10;XvOaIwzlowJ2U9Xy4g/l7PLOWO/Izv0F+UOBpR7WhYmYoj6K69U8pAIpz8E2QjRS2wM4qEWzwbfd&#10;+pgnAKinwlQS/30sGzwWqnOFO45ARDI6LemFikqBGpkApN0dn0qg1VMLuMKfzjg9XqkJpZZTyGoP&#10;xl46BqSMIrxCXg5v9lCWybXphDSZmjQ9jcE3XSksKjVNC43BAG5OY/2o8Jt60OBmDm60ljIR13NB&#10;s5IaGkbOMxsI7doDslQ/caiclau9EwHDVPaMF2JLw9BIRWjIbZOhAKTBHccyy/mkX+rT3tOpV8vm&#10;Lf3OgIW2gfbSFuBilBdlkMFyrGws86Msqh2vOCn4C0TWcZyA/NzUQ5MeyF7+6slpY10de8ZAYwPS&#10;1lhsDKX2tLg0cshvmQlvcf70cvGeu0R5r1qkI+/T2I16EolM+XDAuT87UGxzKlHmJa5NxTiDMML0&#10;PVFua1fttaKFTcyhE5yC0aDYa+gakAIT5BoRFgLWPNPyHAxhOWbRyHO26KNM/LRZ0znjyBzrSCgd&#10;g2uj/sysWBdqVJxGEvIxjsE5lHaz08vAbgp2oAydlkOHEdOeKT6AozLXHrSmGop8g7slHsmAU/Zz&#10;U45yaFCxs6IAsNZ11m1NeYIrrfwrNgFrWzQqDUpe6g5dGLyoVLTObKxMGwnVaZC7MKanpCh46KAU&#10;j5OoFbgGOXAm0NkLjIxgsnrW9iNB9UQL/+tavGaZRMvHtFfcPiskv+a1M96iPeoXl/zI8+UdcYrk&#10;I6fTBmg2rqoex6k6J5WbHnEJRtQ73Tq9r4WKkn9fDsK05Ad95UyEqj64Ag9ET/NdflHK3M6XUhul&#10;xgk0vKUeRqJgmrVJYRoNSoUrl4o3XadTtHENp7BbNYXQWEdTGoEsowgUplCzBAUF7HBZd47aF/E4&#10;WiF7M21ybJ0GONIHnInw1htlFsR8yN86poIAaDYEph2zCG/SjUkx7bF0tKk7ClFGIOFjb6HCjICO&#10;V2aLfsmF5uraMyhXPqazpXw6VAsWkbPXFkOeFExHRwLIz0F5CyaVs8bEXjw6+ZxSkZLqLzLK2ZG5&#10;+E4pazxGo942qaEqduRfD6HBWqDx2yMJzp5TJ4E0HUo4I9vQp9t4zt1NpcRFTwzMCTTT2zeA1o7W&#10;DCKdq2U3g+V6LwVeSLvADpz1C3ptK2yKGj92NPgcc/gGHF9OqE36kdf9nYPPUv2+NqDfezvb2nzP&#10;0bEzPwik+UiEYYSVDYiLSVKwfe+VXG52qRguBFG7lExlel6QWRnBsZDeCF/2EVQGIy6lr4FN35TC&#10;0njim3SFhjCu2EakAKgbFo8bmDO2UgPhWBcl6Czj8Jz6EwVGSWCIe02JLKM15RoAe3VhPVCZWsH5&#10;YEAGOXFwrW9Kdgv4phgzo6QMpGal31mhZnBo27Px0W8d4Dvv7aascX7PuieDswpnOIVWBWmvKXpw&#10;qpNaUtAfxuM10+B6Mo6VqTNxhRqum5KMoUOnKLM+8QGB64lRR0oM7GlvRA4Px1JjulPbSof20h8O&#10;xxm4Gk1V43joGv0CWJnX04tkwcteg/Y597IV9NayFdvyZ+9REIFvzadeCiJPl3HsOJ74sQ8+BlGf&#10;KbnY3Du+2Nv9/ELJPXczF3iPaudHt54+3doxZCNNvtWLBEKMzEasb/4gkl65dpVfnL2+cXY4b2tX&#10;gL4/tu6TpiqyGTEVgSG4/GNSG4lQg35rqKBBQEVncIjHqJuQgDICsg2bOYg7rQEAuzireNSXhq0A&#10;G6OUdowCTJ9a+iA2lFNlDQFF+DNkkmJZNg9urlTFUnHXG4DP3zgpetJDDD5MmKr1OLUaOiwUZB++&#10;NIWJqhwzLmiz3F6GJQL1UGuAoK0yWo1ojHjocWYwXhVchkt5eMEHffJf9KQ4QyoqLz0uxmdOLz/y&#10;1xiHvY43N/m4hn7kK50hDKdiAQktceCl8JgZuYpBw5S+wiIV5deaNlIC9nSmev3YKueyOIIbHdt2&#10;jH1m1WpHJeFABVVBlPz4cm/GYpshZOjhQj0r7XxFqQEWTODVhs6ePf7c2X09brtgDPNdv25uHTwJ&#10;ho/59r0iUWTANswqyBzFNMIly5QdXH2E1/YbkRLJtMmoFJ58wTDnHk1PJHrYaDmEStVgNDQqc6wQ&#10;FVove6gd59DSmANhC6log7BKZ3Qs6OhGIfWnJxMbNKdA6NCgNToaG4hN5+w55k7y0CNtOS+8SU8R&#10;T2U5UAWaChsauapx+hEuW89Rsy+C0dYtw4GujuHV1+G0CJTrOoTmlLHaK2SYyotSAgwMjvOa9mUb&#10;cVNZU9VGcS5MkFB2tMsjgMWfRinNznopVi4STWdMIm/S1rgG8qqTxSkXZOR1Zcom+T0i6+wk/EqL&#10;uLzuK2JNxam98IGEwFvPBvx0zn5e3eNUuINt4MeQkR4bkI7opqcTrvZSlGK/4qJdK619JW30JRBw&#10;z9hMPPb0BXHobRJFRQsPY916bLlLHEd3/9K27rm9/Du/5wusaH3vrmtyYD5KOXJvxqFxGWmMcL6C&#10;x+716iPfhKNcixF/L9x2pVi2RwCjSFXDMWmIQq9XSBFjtSq197AqoMUAbEHllHLuvQfTNmFDDifA&#10;Qun2CBixwpXMmrinHYRywKadRgf13VN3FInDI/TRjNccg4hPAGwpMSuhHFhpcK7lLDnQWqxpalzj&#10;NLVXy2zKquZcVxYaGeFnEa0GJss6BYRJXwZOQw1Ovqg/PZmMuFlH3nAygkcOV+pZEXBIkY0EbL1M&#10;XMGsAhIZAvC0Z/nVAXWF7yZfTScPYkomYCRDygp44BSkshZQTfnqdbE6tcXKVZtxCle5wING7Lik&#10;NMpz+YNux7Jmmv446wAVLPRTZkotGu9lISlwzLM0W64+SD5OOKg3ZSFmSVvksrn1uY8cn9/X47a2&#10;W6zFw7tv+PM7dlzayjbsin+Qa/4SM0rk155MseDl6sPfBIFGcNOxUU5tEL4M2rwox5l/VCxfLtJw&#10;vgk+bdoo7A0vhaiOMjidEuGep1zfLatAdApTukWYNcbIUix0NAaxVwB59eVnEaDCxsFUurSp9lIO&#10;lWKtDHT4n1hP3Xo6dkYu64kPLKt8jJRNFDgOsRwYXmvyQcMPh3iSYOdFchhw0BwlC9+MhIOx/r6e&#10;kbY6IxCuSUeMewSuxbiL0ubmRHjlTv3EYQNgG7VLwWhrRB8+uBa/ytg6q7PQljrKT72psxEPuODB&#10;rdWy6FzuVkTpXB7r9eFDOYMXyNaCDHnDgJHfQOG4sRsBl5+xqFehSukbss6maoMjAWvGksLQhCaV&#10;cuIgPchsl8QHf5sXn3zNa37wni+MC5jw1oN77Zlge7s/KjkKHo8Vt8LK3D3h0w0epHZ8eCMBHlx9&#10;dOPw5s2NI37iQMaKEEo1CYredvIgFx5gZDDfEgjSkO5Ow2zTqkU2DYcqKEjFugxFvP6pJCNlkFC4&#10;e7v4jAWYGknOl4KAzTmtuO6Am02yoK1z6LDHCwqVNIz5oRujvcZEqlDkkkaxL+mWOKEj9eQwAmaD&#10;1RSZY2Bwdr0pGd5oL+3d9yAoaNvz/A3FOjKbaZQ9m3C790LbYoPsUzZTyE6kqBDoUVZyVz0CCANU&#10;e0rHcHBIuZxTT9yd+83xwouv6xGmfLq141BjdhyhCkeW4kM2pDvT1nsN0Orsm/XBp3ScGBBIKady&#10;t1fBCeQnuSSDoUG53+6xZBAO1fOyDUXqX5kalMDhyZI5gTmcsVWgkE+uE6Sh+b5nsESnhd7XdnJ6&#10;64lbR0fHRTtzcCRUr6BAEaTKa7Utxy3t4Nzf93j4xd+6sXfl4Y3D659HSDMTthpiOfs6XbswImuK&#10;YhSHwDRejQZDuR0pFmFlzBOHpEEFzywTYif90jmcINAANSaVqrJmWnhhXSeA1vJpezt/d8I2lM/N&#10;KtVhKgkdGHFGpMTErRwwGGGaDt6+jiHIJLU1COsa3TteBrlNq9qrQrefeLY+DmRR8CVap1Y2OpS0&#10;c5yR1gLc0JRzWY6clJ62Zt3ZSSfGuDhK6TDHorDCBA9PpHVa9aZ2LpY215NAB20aM6jv2srTOGGy&#10;o9TgIl9JRL6hvz/aKh9b5sjRLMcjH8tQHOfT8wx8iSEAUufsxOB0O6CJXtsTQr1fPTk1Sd3UgXAT&#10;QrKHj/Wca8D6hO3vdxPafW1PX7/50ZOzs4+pq5SrFiC6PBlGytvhUyfpFTdc966t76969MUvSXiO&#10;T1R8bpk3y6KRt4Yx7HUFpOKaTUKVvrxAPPOGP5WrqO2GESo0OCDWADgJvtHT6KRQBapjldN6vHCs&#10;cpXlBY4ULtOzJe1pepaUZhwSsEQmI5qbtBUYxMd/aQ08aFzas8UjHyurRApspYzcce7NsJluHlmU&#10;riAvZ7OsrZJXY/I+kc5ffdtroJ4HT4Mzcq586wzWoQxkK6zVYAsUEKmuXC6uAC57kGCAQPqmJSAI&#10;MuEbeNZ3XLC+iC/OvO6HvwkGQ+PoA1hcE+LIUqfTUawzPJg6T081QZYLIogP8cl/aTjFQyuN2SpT&#10;4GxmLfaMBiz1oUOMrBXD3Gs7qbdHPv7o65ex3beDvOp7XsvA4vQX950CxQCNRNMNOk+NgiAqg5Qg&#10;pw+dkl2WN1956MU8T/JQxFpvohYiNYIaZRCSAobTEVxKp0ShAEejNnL6BnJxNdXLXubreTnGnKFB&#10;R1E8KmUxGoxFOhsL2DsgROvUiyBfH/AStS2cMrWt0NwmGnkgXEuEyWnRnALxIwtKojt6uF59dkVU&#10;ZOHWg2TIrLROvgUI3M6ra63hz9mt6KWOSzU06GRsfXjVAUp9NDJkJd7gAZYD6JNY0xqdmtQSGfZk&#10;ncRXd+QMcs7lCbw29Vt+KF9sD9hIw0AESMEK8wSeRCWoNg40SJv361bSybG8uWZLGA7EVVbBgxTM&#10;wFF74Y9wwWmgUfrSP5uO0GWK5o64JmPZYm9dlH7gL2kjUgkOXwDhik7mH3X3dq/c1yreFb9Wdd8b&#10;N4n+T5a+oyMjOuMQBYDRKjRzUBXZIBIFZ2x0m964cc3WAQ9dKZFzX4Ag3WlgBKGgZkDsBSVh1Yko&#10;8SiF4DRvzwYAoJGadnkzrfEK9UeSjjlQhEao09hTcaTZj+Jl2WuUi9ecnLbrsw4678ze2Mpuf7aJ&#10;gIuBCps2RU5xwW+GpjIwrsohvKlaaKxH0LpsQ3njD4/500lmxkVHrWQmKpaUznFT8pYDDddoQZuZ&#10;lJjUTtqVYSt3Idf4ogNVRyw6GGmIMnXq1PQxmDYqsNhY8Skb99C6GF7Cs1ZCRGY4i9cn6k/qY516&#10;BIB4p5ofyAQnchAW8vVg3pYCz+qjADMwDUyDCljSx/UmMShXVtafniMkkUMxsoB3Zz51XraRuWNj&#10;+VPn8FJQlWd1ohztyXbfX4P7/MLC7n/bOfvm37h1+OTHWArx7ae8TT0h4QAxpEBQhBzs7LIcnjVa&#10;GcsZjJLuXH3oUQTH73lA/NzskwEMTW6RYLk0TMeExus9ye4kSx8KcUVpc7meayQIFmFc1Osg5pQ2&#10;gmhxnTCjyTyW6qycbXnHjkKatV9QhiFp3EYjBpFUNMI58FPgLThECU5OOKXcQBGcq4Klu0i/q4Fq&#10;BeAcbEMivDqO4Y3E0dcyDo2ACBpPyQsH1wlsr1q1Fo4NNvJU4IBHeXCbWhzoWJYu7bpzbDs+wmgw&#10;3rmOSDXTN1Zg2wO1VCVg1M1xB66O3iMJwI10aaG17VNTZ6ImUGmEXLaGs0xlBcA+JR12MkA8MylD&#10;XWSazOTHwKaTs0kr/4q/+vZ8TkCUpp8gO+oODjlVjoNrC3gGNZc3jVMrJ2e87K2RLfrb4jWu4++0&#10;U97Qc/Piht77a+K+322V+33Vf+zVr37mk0995B23bnyWmakvLp9nZ8/U7i2ndxUQ4444ly6U782j&#10;HXqRK9xAHJEiFSSuM6iAiTIKHAMpIijgEUL1qWdUb0aEJi4/0LhVggqaTSmbUsjSRB17khTunvou&#10;7xBfN5QiwYiMkB3cmcMKTaPScKtJJf4lSfzSxFcG5jJuey/LhO6m4RXxNB4x4hwA5gL7jAHYXDNV&#10;zJAFDJimMeXXmR8LICOD48Ao6dSpeP1kUMEybaBezmwzHVv6oQ9YOowpr0EsS1lwUXPa2SVkfTMm&#10;0ND8ISKwZ7B8Awp8kWTgWYx54YOQFVwDQkZqQ0Fajr50BLhMlo7tKJkP7aNJQoRP+ufYq97Cc+Er&#10;a+jTHkw3XVOVRBceam+6hiytbzZzzHTwwBX/CZnLyfJDsF5zwuhw4+jw9KmrL//3v3o9iDw9e3Tr&#10;Fy4+ffS9mxqb6RXGtDKsUvevPEq6AoMQPlEN4zJKb+3zoNWLIJpucDHA1TtjEr7MmEYjYlL08Ipw&#10;rM9vtlOkmDVY4VvHjTIEmQowlmzEeh6oKBcbrpWXNr4doxk3tD84xYHxCz3F0NSxD211RmlSQcFO&#10;iVNVW7iAFmlcZRA91LerJ8QhI1o2siWVo+1MHCAbIuQ5bZumxLiL+FTXSTVMSdHwpleWa0FBb9GX&#10;c3gy8rpvkR51acWpMtKx6AWkgXOdsXGEQJGBdmZ6qTjClVxwdBlUnny7NwOYafkp6bLl1kjHBoyq&#10;Li3AnONBt1HbagYeFCnvwpoUUXjWxblsbqCERv6hSz1wQJlytbe3XsHUF2PDk+erfRmIDGhlHgAz&#10;QPsLycK1l7G3PubcMLD/0LVvunp2/k1cuq9X/lCPvv/L3B7ZeejXbpw8c7Z5drFdNOS18jdv3Ng4&#10;PDzceOm/8/KN/T0XLI7BQiJHGhAMwJRK2+W6KyydGcoFEJxwXEg24xDK84yRfE5EFFUA82wBSjfV&#10;oju2S547zRoUWs8eiKzgmQ1DUZFeYK/QAMT5wPZVPwq6Mna2m2gI3WrVaij8wtenwEM9nWMDjYAt&#10;xUJL+IBrFG+cCK805BxTMoVRBvYOnEuF9mAaopwamEqhdHH9lHJlZr3olI7op/5yDKTqls9jdPVi&#10;0EVpRm67bgri9Bq1mLymo8grgowWT6VjenKLFr4HEhe9eUol/w0gC9+BSz4as72LMmYTn8aLYYt0&#10;NeTqU6AdbCIvf7xIuBp2EsGJerMikd5AQc16DXvPZEvd/qSdrd6Gvfai3KR/bIxU+YifEKfX2SWl&#10;9h0IBw9d2Xhs51EeF+dx742toy985oPf9pKN//hDAbqPry/bQS62zz5++Pnrz+7s7Tyq7J79whc3&#10;bly/zhjj2sajj35zCiqiQXRm4nQrQdh1UTssVfF1Lt4fkVWN0PQiYUYsUrWR3WciwYNbjEex3amW&#10;xZbCO8Qgis41akLAoGmv1tojiufm3oB1sGYaVCRD+IFAqSproiONU4Y7VIKijfjdA6E3UCEuLfe3&#10;TqRTR3GGSGqjKWMFqoDhV1OXHgtmmpma8su5xlM5tApnbpwZYbEzqszM2ziQNCUnWpSOsRdHEZ9r&#10;q1NzUITWYIYuKHDhJnzobtGz4qeuUd7VuSOdARosDuVHQ2u8uBomOhBHTi+caAC+XRk4kpkMew24&#10;warcMtrpYPKqUSO3HE75ENtMraenEzlLjBSw9YHnuHXXyQ7rLPqyZ9jaclJI2Dq2y5wOW5x47erB&#10;xjUcwzT4dGv7k9R8By/mePP2+f5Pv/Iv/JdPbWy8HiT3t33ZDvL09udu7O7tPfvw1f1H3/veD21c&#10;v/4M9zke23jsW16Kx/KSNhWWQImaEM19VRjj9zpIVZyv9iEec2U7AZmaGSOMMcWNcOuGUbJ1LDdK&#10;ZDgqCNUZYxRyEd0uubbImd/wcBxycep1FGB1HQyBrwanWICIQtWDSrESZdIzR7RDmdDmDNLtATvp&#10;Fp6eYYPzzPfeozAf4DFfLpceUNCKWKnjrzTlqASCbpRBc0YknmQ0xi0OJyEkuDesxI8GiGPYBsqk&#10;x0+EUlJqBP3yC1GUaOiupaK+DqHR1JPSzoEvTq3cvVs/Dom8GpNRz5uXtL/ghlxd4ALP2TEXCpqm&#10;ZpgYpbCkw4jvHiqhhcCjTxj9IWN6Nh1HngBpIbSMo2IXS7m9v9yxzKK2+QP0B0s6aetsnHC1gVVm&#10;M6HDhMCxrbWNbaZvdzYeurrPOPj4eHN3/5NHZ+dvpkN688Wti1/7ju//4S95gvD+nSPaxzA9vP/t&#10;F/7pj/6FL3zq6R98/wc/9JKXf/u3/cmXveyl285SPfrYNy9qMnrImIaCkbDgTKPvZWAYz/HhsxvH&#10;t54NoVOTRQMEmGNQv/wdNzDq5gjLYLduHuG22E0jou1sGoG2crRxyi/fcmGUrkOhmwayiJLSqpvb&#10;ajwajGDKde1RdACqOGjXg5INChon0gCBZ32dL1hWRkFxjdNbDiHWdNNfxGHkE1H8WIrBzM02aCqC&#10;T6Dw2MGlkf0yfYwXDRE4oNP4xA0Z8ShBGpr8LL4eT/EhIQmG67a1lTZbajoOlAxywoHt3fg26O25&#10;c/nBQA0g0rXeP3JmKIeNS2kx1QO+wYK/pr7hpxQXW5gfE5Jq7MGghQ6UR2m1pY5TwTVL5hfYMYFs&#10;5F2abU57nXZvHx3hmMcEIdLJTzP79Tukwv+K1zm9+ejFr/jwq1/zV+/rzYlCvNuGnsJ6tzp3u7bz&#10;iz/19757f/P8H73ksT/2Sl/zaeQ2QtU1GzkWBe+2FgiB8eqfC1KsQ5zEujMVrIJVhO0RFJtOojEY&#10;QbpZNoWUA5/jeh7g64Tmn27ewedBFERo9KqkunMoDhwWxaCuFKmwp5sqjnWqWc9U59BgOFNGGRJG&#10;eMqDY9Ld4BoDsLxxBGU6kneoxQAFnAM/GQALIyziGtmliraNHbhepK0qkZKetmbIQ1qomBwm9ZFu&#10;28kbDZCzssj6i7waluMGS6ERfjXWyzocjWHXSNCggFp4zIkN4Wzz7SWJEiXtkNsx6cweKZu0jHxH&#10;bwbDaEYWTakCQ+OXrurKu7LC+UqtlAkN7BV2GCeYxvYDOuCa5TuDV9mbffi7IqrOn3K+efMYsZ1/&#10;HN7exQ3AX986uPYrWyen7/oT3/e3PhXxX+GvP6yDRM6v//Q/ePmL9170Uw9dO/gPb948TDANthSE&#10;UQAl+fvevoDAgZOKN9L3PETaHgM0grQhvBwnLWC8vhmjHyT1ukaJANlKvRK6+ahK9CakvY5dPlaU&#10;gFGWdkX9MTIOPGFrgK/DoQRJ1QgyavDmAFONdiiKCg0EvUa56Z9pUykQ5OyAf3o+6EDxAhwnloyh&#10;pUEqhqKR92w1vaHuktFQxyBR6kRZ+wxM+fkRpDzqfmN44rbX9Rdqv/TeT8xIJ5G6Nhj2SAwg4DQm&#10;K9FVHsEBhbQ0++X4wFrAtj/wWF+RTmWhDpN912kY/qjK2K2/ygLCoIGeAccyUzDVBlG8Tg9kbbMI&#10;p+5N+5zWZq8sOD86ObsJdx9CiO/nXta/OdvZ+ZX9z25/4E/+9b95308FAuYPvH1FHETs7/y///cX&#10;H2zd+icH+7t/5ZCcEkmOIBUI7u9gW+HPu4owLMr9ldsMjDTFqOzNRZXS/HZGhj7pUaYnMTqKqS/2&#10;RqALZsXodeyqMR5/qPH8FAfVhHESd3blqUAPWJTtXigqwAmF0gBgkf1m/DqZN/esUYpE5V7LCQGr&#10;Yaj4qY36gDaD2cm5NTTzYnE0rZujQxI8arwZncjZplfRwJEBkT/Dor7lk34NtYLQOCV6AYfNEBj4&#10;W82/e0gLYzqlQcO/4XblWNFIxzi4spNeuXDrRp2yA78SM2DUQ7JPF8jJsWT15UW5yhcljr1marnm&#10;yUqsOoi0OKBuLISDpW9Sb8c5u6RP8nrjljefTz8NqPds7uz/BkbzloMr137nVd977d8ysJ7UAnhf&#10;y+0r5iAS/aY3vWnvO150/X/Yvrj4GwkXoYyBMv7wPVoIQUPa3uOeBiHp7JQH6k0NdIKioW9v5M2N&#10;nHdzqHIUp5EjSDSlxWUQvgO2h6mSFiYA7AuW1AurKFvUpz7RqjeDqFLa9hIA6qhQ899xEKKV0Vxn&#10;QZkaqkYnDxAT6szn9hftbG8NDWgcZ44pk1Y2B7b1isBwk0edehwaB6JeKa5wjOxGTWkUXk5PD2Ba&#10;5+BZ+sHpfRCfYbf3M40RtzikV+ed95fp7NKlAdMSum+njeKfG4lDJecRxzeV/as3ptGMQegdSX3F&#10;D+ng8P6QPzdtrziysZ6wuueE1PopBp1OGeUcI1/9W3r3GT8cH59tMJC+iT18FB6fwMV++WBz863H&#10;D++8/997zRvu+60jkv7V3L6iDrIS+sTPvPEHdve3f2x/e/tRe5MUhHE7ODPV2qIbbVrPiI9h6ADO&#10;MiFN6uhIzlpwTrk/syWA9UXI5cvO+ChsIlYKo37G1d3UI2ZYmIZFUWMcOhSREdgpjL3LKzA1xhOH&#10;4Rq6B6aAG/dgmDqpxtoGvkwJWnRyez5h5oHuNQYr8uXCvCK3vHFtDB6TtdxICn3SHn04kcY7ufuX&#10;GKfwdfqBWiTnpLJwgko6EwTfOoO9lT21ROR4HHm9aguc0ibIPeWGbc6v8RscEJKOwRfHGL7tmKkS&#10;lgNzeS5V9AqE6+yJRrmoYLbWyolMWTR5QQ+/zwQNGcTNm7dgf/Mp5PKBvf2dXycI/cbm/ta7DvYf&#10;eeoVX8YDTCH6Gn59VRxE+t/z//zTV+9tnr/x4GD/T1y/wYwVsvfdvDqIkcYbOc4aGblVtF2uEb28&#10;nfYakkrwPoZ7Uw+dyelUFeQdVg3ddKw0SIOmB7lwkK7yGvDjXG1GzYniKl5ngpq6eyOtA8V6OhQr&#10;7KY9qX450NQodFQ39J8zZgTSYeE4yKQ1OI8pzGI0OoW026YeIzooWwxPx8AUFyOeXks5SOc6yM9J&#10;F3wao84pIRn02GawpaSUjr2pkjikxZ7M3k6nVa7K6+TIN7kQ2cFtlDe6e62egfbWd7VB9yAYHLup&#10;q+k1dXzGkraJf1PdXQbTyIFzp5pvHh4/w1jxfeB6JzcG/w1Pfr7rfPv8fd/5Fx+/77vYIf0j/vqq&#10;OYh8vetfvPFbdnc3f3xv5+K1x8xcbTLLpTGaDu36iqAMHwUi0HlRgyo0as7shtI+Y+C9GpnGodI0&#10;SJXPVY5QCs6hnnz/kb8Om9MR/Z1RWo3d12cWwdWqtTFCrcKn33yUuEWU5tDA14AwG5xmBqXWX+yQ&#10;tpxhPOsgdGbYdCB7IGotFXNqvUcecRJncBxIZ/gZLNc0dj7S6+uBclaNTH9TJrSTrwHJMUafETti&#10;Lm2bK6VyngMj2nVmeJmeeAKIQWjGNDij9zB0oFLNmcZtSY10gX+gOqZDZtC2x11oLkSL/Mq/b9qM&#10;PUrJEg4h+aOQ+k7ekPhbMPJbJ1f2P/in//IbKItQLj0/t6+qgyiS173uddv/7Q989xtIt/47eo3d&#10;E9YgzY+r7NebFKUYWGtbbkVPrMJu2ejkKlsX/WYTyPqCNAqP4ByDRJVrOx8ptQfZYKp30hUNQmVO&#10;aqBhZnA404xFKMEIjZ4a+zyOK35NUrXanoOiNXtPtEu0Tzcz9ahb77DSwfVxAI0VAzJV7EEdIdIe&#10;0A2KwVeEt34wBA9d4RI+WKhj+1rGgzNe9HsEmMYGHM+M29Q3eDgbN22kklBDT312dAtnoIdUvsqP&#10;v3DCn/R4Q9EAVa8ELbLsTNKlXHFsb8INvYwbjkggtzY/eXZ89m7et/VuBhRPbJ5s/fJD3/KSj7z8&#10;e/6ayvmG2r7qDrJK64mffeOfxxT/4dX9g5c7LlF5/iiPM0+mL+WxRuEMS2PCONDSOoOCZWmXGdjM&#10;m7ucGUWi5U2fRfb+g8+9b/pEI6Xov8F5cEwJdAgKcxqowjBcVessSjMvhW3NR4h8c11XMWeXjgbl&#10;OK1P2E3ub4TXiDUpWhRtNT5SE2iFqrkDTU82vAFPGjTKVSgczSyXDqNR6vRe9aNF65/0kjkIJ8vY&#10;S2e1p1g3bb3NsoUm01h7RWkXlg7v1jQuvaS+2P0L64DPq/YUvirWcYzQecLadOlpzj9Mn/TWna3d&#10;t+7sbf32+ZWjj7zqzz1+3++WAtTzdvuaOYgSesfP/m8vv3K+9Y8P9nb+0zMWuM1iQQytexcoykEx&#10;EV7taPyT7y7ax1DGuIiOjEN6vt2o6zRymxEYp7ng+RSUXgS1XPtN/aocWDjFRGcuLBEeRIsRikvn&#10;GOPxYHJyDMjoy7lLv3pvE0SOWdFEOzQ9Ac5EdcrEBfyWSWSoGqK4cQKMNQdknFQv48NnwG7GRyMX&#10;r7UNGHJCvl89aSCYWM+tdIq6K20JznJ6EnmcnmIcdF6mIX/SaUppWrfRGqd5ATlXTi+eYbLkKW7W&#10;Pbm9dfHzx0fn777YufLbP/P9P/Kpx0XyAty+pg6ifN/2Ez+xe+1lm2/Y29v/kb2dzb1T8vJRMIaO&#10;stsIbw4gfTG2po7paw0YvtdNCRg86hgYykwjY1wOOEm/CqJMH6tOo7NuYXRuStSkma10ggoua3C9&#10;mPDrFYrgVJAOysdBNUoMFiMXh07s5tKHeX6jM615UhqcNwN1cAzcWRZjD6lf4GBU13jlJPgcODEA&#10;AujhqsdWlt9M0mMDwYwrWg4Dbi8KLSe1l/RIh6Lr1AFacUBPYx3lK68n3Jw1Xbr28Isaez3z7M2P&#10;XTnY+/DZ9tZv725u/8Lx7s7v7J0cfeJVr33cacAHGxL4mjvIKvX3/Nw/+892N8//4UNXr/zxW7dI&#10;XTUKopuG6OYYxB5mDMayNdXQYCcqlp7RTgPwFZMO0rEkrs/M16RCgMDANEyOMtpy/YxGZ6FJDmla&#10;gfPpVBqWOGqhCeIsY62VBQmAvlga7JwK3d6BYwfIzrDZO+Fwpk1G8i+9M2+2Y7vw4EgtvgPfrHOa&#10;cYCwBCdvKz0cXJ5DIE7KlK5O7ZhIeiSlHgb8XNt3ipU2BhTHfienF1/gF4s/sr2/957Ts4vf3Du9&#10;8lOv/L7/+st6DY68v5C2PzIHUchve9NPfPuLHtn8B1f3r/wl812Xb5xj5I47Lo2lA088HgAACGJJ&#10;REFUdAJDRPsanYbWO5ZoX09CRPc5eKeNW2qCczi20KH89subf+umcdqRGMW7o+wFrcud5Tkoxucf&#10;FV0yXZTOWqVj2mqAntCk8YkQmk2ygEmEgHGkowVeYqBjHQto+LPpKJa7dkrHpBwHM8kap7InwenY&#10;lIE9h/eRqLjQzf0lew3q77nejeNjX5NzsXkIFx/Fid7H7+e9dXfz4i0H2y9+4qfe+blPPv744wNw&#10;CHjwfRcJ/JE6iHQRXbfe9+Z//EMc/u0re7sPsVw52zI6qmztzQjahgVP+jC5uTNCvaSMHN4bWRrd&#10;+SmrebGd1fxciKG5+4K5VqrqIcDVcB3E6hQUgIsD/oXXzM4gnOsYpuMeb645WyZEnTUHoV1Gf5kS&#10;0dCUiKito2jc0cbenqL+CIeYhXvQwCRFM1jQ541UVwHY40hLPRupkfvpSaCTdNFe0hcy7LkODdpu&#10;+rTahjfhtt7FpMFbmeV6x8HBIx/4/Cc+87E/88N//75+rDJ2H3z9Pgn8kTvIStETb37jf7C3vfm/&#10;7G1vfdct9N2zI/iFg2RviI3RYALO9RNpjf5GXccB3isZQ2cswYshNLIsjO9SHIxs7qRjfJbxsQex&#10;UbP7OlZ1cQTw2eOsN8wozjjxHNotdECXd/brNfiewbL1TIscB4AFOKZeGnd3yqE14xagA2WpwCkm&#10;BaMeTqOjNIULfjBdXtvF+anR4wInOPjJ8emnqfsJ7jH90vHZ+XvPjs//9cWtnX/7Xa9/3LX+D7av&#10;oAS+bhxEnt7282965Orx5350Z/Pih5xhOTW9KZVxGhSTMWovm3fkTWn8+PNoOoRpxsUyi6WBcla5&#10;mYnX1injSW8WVymH11Ztr1EKY9pRSns+2Lo9jpsD/55ZoNfq/gLO2CCba/Z0M16YiF9bYHl/AtAD&#10;rgPaAGf4AThGP3e1Jx305dLekIN9neEGVH2EWb0nqfTzB3u7b7t14/C93/H9j7uadZ3C4/DB9tWQ&#10;wNeVg6wMvv3/+kffd2Xr4n882Nt76RGPhZlWGaUJsLN1zDQxhud4xNkZozbMMIa5xdy9U6GYFU7i&#10;m0y6I4wRtobKnmcFw76eRCPWgN2W8cBq0T6r5f0UvsCFQzJG6uEdew56MxdHjgOAz7RqSQdNu4Tp&#10;My6OlfSONT3sBiUO72yXy+SB3DPTN2813ftxerAntva3eQBo51e4E/HOD21sPPnaBzNLqedr/fV1&#10;6SAK4W0//eP/7rUr+393f2vjr7RMejFwxw/l/4wftvw5BqzQxYlN+zowZy2Wz5noBTpJA1329Sg4&#10;wuTzi4tQTBEwJrWaWSiMGiN3xWyDePAKq8dtKQfCdAbg9ZmOWSqiO+Eg4LduvYizVziQU7fT6zjG&#10;oGewPddMsk5OLm7iZx+h9J0X29u/xi90veXkYPsDr/pzP/yCuAn3tTb2Pwi+r1sHWZjZ/MD/+0/+&#10;K4z7R/d3tl98xBJp7yb7TInGu8UalN29h+oxLuhJzrgP0mO3HGuyfjRoDX5SJ8cFmDLnzTiFRIfj&#10;HgEre/WWHgdloO6jr+uYoTv9Ogrtgsgg2WvdHwGGvRtQgtvaLOtSYqrkr13Zk7B4zwHKxwHxbhzx&#10;ib3t/V88Pt9+4neffuTJ1/zg/b+OP5IffH3NJPD17iAJ4t0/85N/amfr8MeuHRx8t8tUvL+w40C9&#10;AbB3mZ39YXrX5e70ID2hR8vLm4M6CHWzVHJ/e43GIZSZ+8+SDGc+zeEYreB87Kae9Zk2dklJz6p3&#10;n4UxEc+06C4avzB8pNhxkj2V06xMNDzLw1xPkt79Jr7yAaj+pd2HbrznO//i//y8Ws2aAl7AX88L&#10;B1E/v/TPfvTgW7/tJW/YPj3/b7gbfOXYex2MCxjKs/jRl8oRxc95e95NltZjxKZLzgj5k2oafoPs&#10;dQBeR4Jx+6goYBxb4AXUA8Z4DzY9YwYaVsfFerNgj/sNPfzl7xOS3tH+1i3v7J99hObvxhF/c3N/&#10;960XOzvv/uJjL/vU93wDLuBDUC+Y7XnjIKtG3v9z/+t/xGKov391d/tPH5JyOcXr62v8MU0HzKdH&#10;NzBWF0Bi2EytmhbdNvy599ECQ30Li7a3mYyIujqD90FcrEca1+QAzmbatQsO712cHp9u3Do6+wKp&#10;3gfPTy9+6+Ri6y08NPrEyen1d/3Z/+LvzqtaVmIf7J/3EnjeOYgS/9V/8ZMPf+uVjcdZfPVD9A07&#10;vuBsp1cLbfM6oS/2E3CmPqVV9QVkPt0ht5eZJxydeXIcorP0IokG48508fAPy1b8PcYT7rE8e/NQ&#10;z/k4YN7FPYi37G3vvPXp8y+++1d/4Meeenzmi5/3RvCAgTtL4HnpICs77/u5N/7n22cnf48bZq/0&#10;BcU+hHWCgxzyMrumb6toKuYaL5zBx3kZL7gAy1XDpl+mSbv2GPQeR/QOJyenz/Au1w8x1fr246Pj&#10;X77Y23r7Mzc3PvqfvP7vfHHF+2D/wpHA89pBVNP7/4+f+OaLF5387d2ti7+uA9iD3HyG9XfdVGQC&#10;1XEz4d+ewl5mz9efWoZD3Dy6OOFO9lOMN95BYvVBniP514dnJ+/8lx/41Y8//vgv0nM82F7oEnje&#10;O8iqwPf8zI//1f3drf9+4/jZVzz7xS+2LMNUaW/PhYPMVJFCsc7r89zz+DDPO3yAlb8/u0XvwEzx&#10;h1nefd8/C7zie7B/YUjgG8ZBVNf7/uVPvnTj5mf/Dsb/WnqNHe5YP8kA+3fOLnZ+i1uG7z67OHnL&#10;n3rtj/wuVZ3HerA9kMA9JfAN5SArt29/0//0qmtXNnc/c3764T/7vX/jwczSKpgH+y9bAt+QDvJl&#10;S+FBgwcSuIME1uV/d7j8oPiBBF7YEnjgIC9s/T/g/h4S+P8ALBQQ6SR6APEAAAAASUVORK5CYIJQ&#10;SwMECgAAAAAAAAAhAPLdMBh3zAAAd8wAABUAAABkcnMvbWVkaWEvaW1hZ2UyMC5wbmeJUE5HDQoa&#10;CgAAAA1JSERSAAAAyQAAALEIBgAAAG63mak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CHVAAAh1QEEnLSdAABAAElEQVR4Aey9a6xl53nft/b9&#10;7HOZmTP3Gd7EkUw5ZOy6TpqgMVCwQNDCCdC4bcikdd2oTeL0S/q9HwqSX4p+aIugLQpETVEHgS8Q&#10;CwRo3CJwjFap2yZu40ski5VsWaJEiqQ45MycmXPbZ9/6+/2ftWZIzWFrObJlGbPO2Wev9b7P+9yf&#10;533ed629T2+9XjePjkcaeKSBj9ZA/6O7HvU80sAjDaiB4SM1PNLA70oDvV6vG9edUJX8oSxLen9I&#10;5ers9+j9O6sB4uGV3i/81289c3JndWNnazx459be+u7eneMrVx9b/vAPPvfm49d+5PVXfv7nly+9&#10;9NLqO0v6u4ftUZB893T/vUHZGWP9cq95/anx/ttbf3LRHP77v/Hrv/bi5/7JFzcmo0HTa1bNqj9o&#10;nr7xeHPlyuXDnd1zn1sPRz/7+u1bP/P8bza3mj8EwfIoSL43XPX3k8vMFk3zLO+XerMvrT8+WBz/&#10;2Hq9eHG9XP1wf71ofu6nP9O88eY7zZDgGBFDW2c3mqc/9nhz7tyZZntru5lubjTHi+VXVk3/P58N&#10;r/7MD/3Yp+78fgrwnab1KEi+0xr9A47vlVdeaTdrXm6e/cILvddu3ux94dKltP2HP/bxrdW9wQ9c&#10;u3rlhx6/8cxT442df6G3Ov7j/e3JdHWybO69+37zv/+vv9j80v/2j5urly80lurT8aBhSmnOXzrf&#10;PPHEtWaxWDQNgTMZj5rds2eb24vFf/J3v7D4j7+Xy69HQfIH3Kl/V+xRIr3yctPrguD9H5gOfvjC&#10;ld7bv/zbO9NrT/7xW/tv7SwO7u00y+UnloPxM4NBc2Wx7jfT0fjqJ29c/fiTj11iVjjbjJkVzuxe&#10;aWbzefP5X/+N5re++P8033znZjPemDQXL5xrhsNhMxow4TTrZrgxbp75+JMJjuVq1fSYZfr9frNa&#10;976xGkz+6vEb/X/w/EsvEUHfe8ejIPnes1lxTCC8+sILfWeCa8/c6719+0avOf7K8GT73M7G4vDy&#10;qjd6YtgMPrFeLa/3e8M/tWxOzq0Xy4u9ZnBtvZo3M2aGxWLZDAf9Zt1bN/MFG1PMDOPJsLm4u9Ns&#10;4PTv7+03R8fzZk6QHOwfNuPRsNlghji/e7Y5e26LQHBF0hAoBsOquX7lcnP58vlmtVo3/eDtNaCW&#10;1vzo+OhvnKx6/8Wf+djzN5sXXlh+L6n9UZB8F6yFf6v3NWUJi2L2i155maz/hd5rz+Hwb90jNf+x&#10;5u3bt03RzbO83rm639uaPj9+6vre5hu/+Vu95vBmc7J96VKzMfxT872753D6K2B7brFYP7FcrC4s&#10;5osLOPBgjeM2y7VLa0j1cdhVM+N6sVw1B4fHzYBZAEYSBEsc2+xvmzPAiBLq8qWLzYUL200fHt95&#10;91Zz587d3DPYPX+GmeRsyq25swZCLBbzZjIas4B/stnanDSTjc0GRNA5bPb3j5r1yaI5Pl6/3t+Y&#10;/Jcn4+ZnztzZff/5l19eBsl3wQbfDslHQfLtaOufEfbVF18c3PjTz01++UtfvLB56y5e1d+ZD47O&#10;Nf3R+dVw6/xwubzQ76+u4OQXT2bzc3hffzlfTcejPkl8dHW+WF2bL5e9HvXReDTY3dwYD9fkZNcB&#10;C5x1icOfzBZkddq4Xp2cUFGtmzUZ3wX2aNhvlqsefcvmeHbSnDDOrD+k32O6MW0uXdzBwTeaK9cu&#10;cT1uTo6Pmtdff7t54+33m/kJLI/7zZmdnWabQBgOGAQv0l0tFwm4jz31eHP98as0j9J+cHDYnBAg&#10;t2/fbTLtMGh2NPv6yWL9t5qtcz/39NbgzfHWweJXfqVpdq9f773WfHb1UvP86hVQv/TyyzAP8u/y&#10;8ShIfp8M8NlX/uXhe4fX/zXc/qWjk/mTOPYC59zCANMBZcxoPEnG7rF7xDzTLOYUSJQ6M0qiNQ5v&#10;KbRkBuiRnS1zzNJLXos5Dkq/vuSLmYS8TlE15MWZLmagUP3guMDTT7wkkA6PZwkSt3JdX1hWOQt8&#10;/ydvNAfHx81yzobv4UHztTducn0SHjbgdTKdNlPKsunmOPBz+JoTkAP4unDhfPPYE48xa8yM8WZj&#10;uoGGV82tW3vNu+/dRZYlfEAPfu4dzu9tbW9/eXtn+vdXy/nheDS9fHh879fHG1vvnCxW754fj25d&#10;uvFHb/6jX/ul+Q9cGy+/8ou3Vy985tVSxu+T3STzKEh+j5Xt7HHw3NZoa7H+8WZ58l+Nh/3pgqxr&#10;Zp+1mdzMv+Z6hbPhRVZInBMknCwJEl8rgsbD+NieDpkNmC1wQtcVxALXbfVGwFjF1UGQ0C4+A8QA&#10;I2KYhfpNn4xu39B3gA2mw4ODZkFgXji/00zPbDXz2bx57+ZtnPkYXlYJgiE4ds7sNGe2JnH2OfQ3&#10;OT8+OmHGYvZiprp08WJz5tw2u14TZi9KOmVlDXTzvb0E9DxyrzLD9BHo8WuXm0Gv+LbcozuzHFzt&#10;n8zXX2tWvd9cD5afmx/NPrea97909ZnB19/aO7to7r65vNQ8t3reKPw9vB/zhzpIMI7rxubVz7zQ&#10;v/Tac73ffOvv9Xav3+gdvH6zv7V7qffVvdnwQm822r8yGV3/ocl7L7zwme/QgrLX+/Rf+2M88nN9&#10;tLO1/S814/VPDnvrf32FJ/rqsz7IeiHO6SygI+ESBI/lj4d/Ewg4/ZwAWeGMrin6jKfKcpXRHJ3g&#10;lDg9O0iZXXRE8eiUZmrPAakDhLZNmAGcOVZ0LoweDnej+gKzoD8+mhN6vWZne6PZ27vHztaCWYRw&#10;1HkJFEuzKxfPNVvTMW2DZm9/xiyyINhYKhEolmhD+Lty+WJznnULZWGzuTltRpRy77/3fjOjHDwk&#10;6JzRWDYRwAt20nYImDlByFrILABb43GPzYQVM+WCACI5DIbwciI/J5Px+Kv94eTr69Xi/xiNBq8P&#10;puPf3j8afvFCf3Vw9vGzy2ebZ5dsDih5CRgpf/d/vpeDBNVFCb1XX32x37zWDA6arf7W3kHveLDX&#10;3z+4OB6cme9s3TnZ3r5++ZPHx/vn5rOjDUqPq8P++tqyN7g2mYxuLOfLnRHzf3+y+R9s3v7mL/xf&#10;F/7k/He0p68nYgIX3dfeemuwe/127829ZjCZNYOz/YOn5/3hj1AW/Ts48I9ssQg+wcnNqmZvvdcJ&#10;wB2gJU5OQ0SxbNJJLJtWceB1c+SuE91C9OlnWknptCBjzwieTDC0i9bAcUrQkS2vHGqQOHbM/Qzb&#10;xvQNiRYX8gYh4cIsQXDhoHSzVnGBfYLjUy6x4LF0O5gZiA1Ou8ju1rXL51ibVDAcHM5w+lmzORk0&#10;d/aPCULXKi7+e82Npx9vrl6/xAS6aM7usmXMzpgBb1Dp8JaGK8ovy8j3KcfkRf4gnAA6OJpx7s4Z&#10;XPBSbyNmvhEln0EsHdtmlJwE0deJ2deW69Uvb22d+9XRxuYXVifvvrN58cnFJ6a3ls3zL6lokHz7&#10;xx+IIEnGRwnc6NKe3OT6Qu/27m5/d+v28LXbN9fnd6brxTt3+nd3L/a2jma9px7/5Ob2tbNnTu5+&#10;+aS3GO8Oh9Onh4PFjeVi/vT+weHVw6P509TQ5yej3oXN8XhzNB6zWYMJUJHGs2QwzSzJwGUADLdY&#10;3uuv+3/jaD74e+tl7831sHd3Y3m8mp7dDU/buNvNBOBGf2P7uLexf+XS3sad8WJvb7e/tf1Hhyfz&#10;c/PV8ge4K/1DlE5/hLJqZACcSBTZNO6EIBmBbW4ZBQMLDGzfgF0lF799HQaeKJKYMciiwFnm6NSk&#10;/jiUM4ncz+Y4t5kW0xt8OppjZdZrM/8c53HtYma33EIFTY8BBos7WEw8OdfR9M05WfvW3mHWF/Ie&#10;stAjbhKQro22WIdcv7TLGmqUDQE2GJpDZpoNSrgjzi0Np1sb8LFiG3nafPKTTzOTTJqz5y8kMBXZ&#10;XbQlAbdYsf5Crnv7+81Xv/qNZsD1BD1ZAhrAJhaDee3uhPpQV8w+BvR0ainnvZgedEZsXfMieCzx&#10;+mwa3Lm3f48Z8ovT0eYv9Ya9f9ofDf7vjTNnvzH85q2Tv/21zy5eevmzv+Odtd/TIPHu7rPPsrX5&#10;Wm1tziaX+4t3til1jnuL2/f6+zvzXn9+ebp1sb89PXthfOettzfnh4db5JczF89deGqyvfXPv//N&#10;9/YWi4N5b9C/QCF9Hu2dH083Pj4ZD87jC3O2I8+c3ZoMNikjrK5v3z1sbt7ax3nKyC4mTcA6i7tC&#10;ZmsdZI2hhljMZGRG7pO9NvCivQOmgtHwHR65+Bx2v9kfD6fD4Rjrr27PTg7PYKZd4K+A7eNsnk7m&#10;s+WGtL3zPMOyOu4xDux9A8sWM7EJbILHQTUGNkiprYAjWDh3+5UutleZBWBIHDpsPJe+Bc6v87HW&#10;d7pIVnW2MRAcp7MbeDpgZpHWeXSm7F4ZJOxKsSfcLNjVGgjI4T0S54oVjnfCbLDPmsRgAywZ+gRY&#10;ndX1kjtiZn7XIpfYAp7qlATKPWadw8N5Asrgc03hWirMgOax65ebTz5zgwX8FHkUCdq81iuCdD7j&#10;vRb9X/nKG80x28WD4ajZIQAMeDcEDJCaRaosHENEfsZsdBhMbjh4b0emLf8s2br11jYl4SY3PsHQ&#10;HM7Y91sPXqPM/T/ffe+df9A7nv7GdLn85s29m8vmX2xOXnzxVfJlJFc1Hzr+GYOEO7uvPD9wb98A&#10;mE0uDjcPj3vLwX5/e/vqZHd7/djB/Ojy8fvHk6OjxeVFs35isGweQ9wzKOcC5jmP1i5vTSdn2Abt&#10;Hx4ebeK7vQHZJbszrQOh2yhWI+Sel5dRONkRx97e2oyTHx0dUbuTcXAsnUWZ8Z84q9WRARPHc3Cc&#10;N2hxSh3MDF3GHVD/buD0I95HLnLFwRjvCZwQUMd45ZxywVnICNRXHepsIG15zMG1p+Z31iS56ZYq&#10;jXYumxljLZtcnwgjboNpwMuSRLpmUx3dGv6IlC4p9eANPLdjiUfaO8emDwB8KziYzRKUBlOfLOsM&#10;tCb4XMPIFUkmmwd37nLT8PAEhxplMa4M7nwZqG1VmXcTz87WtDl3dluxoyNRuRbCX2u2ZKo8hB9n&#10;OmII2J3muWc/kVnFALC8cnduzR1+10K333+fXbwFAQoPR8fR45RSzqRm0hm6oEeLvjwGBIUt2sPZ&#10;Y4hcatnnyAwaYzAWR+axsNCbTFg/0a/TuHt45/Y9Zq+ju/DzuUF/+Kv93uIXjgbj1/7ED/6Jd6/8&#10;Kz9xCILOgiIzSD90ncZv+dP77CuvDP5h84X+U9T8g/3loD97b7CaXNx47+jdS9Pl5tPHy+Ozw9Hk&#10;Bkz+cxu99QZZ9HqPG7eT4fAa66+hmUVDu6Xoboy+qpPMpa1UvKPzKMBUOTcTy2eM6Q5NOUEcHeF1&#10;EjOSMGaOIcqfkDEyLZt9gHdBa4lhFnFhLH3pJntCz5BQgU7X2CI8uOtjRnaGYeYCv4FCicTdNJ3Y&#10;oNA53JXq5HBHyjLK2cnySG0aJFlQQ1MedfYNszt4XZPoJJYOKbsgrgPkPgfjzcQ+W+t6xQBZECyu&#10;T1K6IRPx1GwSwJZguQeC4WvdIWXUKTZw59zAV0/Ib9LhNAv/zAzwfeceu1YEg85qsoG16MPZxHsb&#10;I3arFGjETORNSGWaoudd7rgbeBMc1Fnp0DKLwVOCdmtzRIB5l55ya3PIWmWjeeb7nqYMItubaHT8&#10;IUEAL+/fvtPcw2FdlKtjZzJt1+N6yMtkoc2kMZsx66BJZwn51O4+FRBEAKnj0kltTlg1sOaEZysH&#10;S88lmwzeszlpnI3GBKJBdGZ7qxlwX2i4s317sjH97Hp97lOf+NEf56bOg+P0D1199rPDn/+HPzsm&#10;MY8Ox7PHh0eLZ67PVxcX672nVr31jaY//r7Vwe1rk/Xw4nC4muxON7Nj4h6401+cFGFdsM3gXmfT&#10;qVhUUWJQMrTOpjFyjwCFeyzZ4TAQNGzw0CYuqwwVpWGcDVSItf29I3ZeFmw9NvNme4dHKlCgWdnc&#10;kmzpNIKjmOE1tl5i0KTWBYl3ktX4EOOl7MAnLCk0oFl2AD55deyKDOSM4xCdCqiMn7JgNfsfwosx&#10;rctbHiiSBs5Y3hOIZEX5z2IdHCMMDbbMJgaxpaBObgKRx6LtbONpBZOZNEsNAx9YdRjC4JWcYwwS&#10;y0cDCo1CE/pk+xU1v/coXOfcPSBAnCkAMiubyJAWXQFrgmGM5ZRrAqVa4/QmG8vBKcofElQbG2xF&#10;mxGOCHKccAZdk5D20zGVfYZT5o77ivKIQMljLieWdUtmjgpQBWZCjd16I6Yf1hS0ELjObCQrEyty&#10;qxJcqtZc6O4EnuTH5EToMEZ3ph2gXh+LIqeBc3TkxgPlNAG7ub3d7HAzdHNnO4HiqPnJESPnuwd3&#10;j/5VsqI3dv7/guTVwedvv/lnNy+c+dOzvTs/Mjpe/pH+aLWxA1M6E3KjSBjrn7DQRA8Y1zu3S5xV&#10;Y5GDYBN2gbc86OOJ1ooaXuO5RYgO2UGZR/nCmhFrWi8jmFn7COi030sWR/FSBk4FzMULQmTHYblv&#10;sE3daf3cjGKgJfiloeOvGUPirYbWQXUCHVl5VB53uSPHyvqXMc4iymWAIlIcCLCMUX7XPjqRxsE3&#10;eDeA2L2icTzQ4MyGDgCbd7ndOnWLk9Kf8siZiz5oOWNkcZ4IAi/8mYHl2xKGiS07S8qio7rKUapo&#10;g/Hu8sigCcQx/o6Jbp1Jmuq01mDOYnH15i5rjxk6NLgsSRExOhBOlp1RUvcTPAah47SPyJWZncAs&#10;kB3rz4jZw4VzyjM4Y2JiVh9V8PRghOSSnas+z3SxRayu1K086BPawlkVzOzkIaHlGO+u6Y7cNeNm&#10;5MRtZcolk9Oax18WlCnOtG5iwH4CpJul8Sb0y3gFWx835y9eaq4+ydMDO2cJ5AM4Lj3MYXQGP9IR&#10;h08lgOn2maev4sgfPh6aST73d762sZ4uP33jE09ePp5d4tmbWXPEYvbendvNXWrXY6YXdyZYsKJU&#10;DIpFLBEoMREap1OpKOEEI7oA1axmMOtj62LXDDqemcaspsOZoWzzfISDOX6GMrPTgyJcCJuZjQgz&#10;rjewdAaDboeF5BpFrwVQ6dIDzq1E1xmWNHbpaDzgl0zpH4OD5+6SibR+N4Pl/gHZccBYalX4snY2&#10;eBgP/jgs72ZjWMHp+QN9HSh3Zbg2CAyaIfIlF0ibNnWVA2Gd3U4wZHeHXDQrgtWg017KYHav+aLk&#10;kpa7QSOyJN1haGSGpd2ZcwOHNaNnwQvfXIbfcA/jrFwTrNI0yWgbINCZCYGkgU7ZA2kOcJ6UOjAi&#10;Lss971cY8G4GaB8TgvJpw8UGiYjg0ojudOmwzhQ+NImLNG98413Gss5jl0uaZnhl9B6MSSmlqWsG&#10;jrQxPvqCznx5rxkdj9kw2MznVAYEoT5ggpNHk4l1gOsd6fWRgbKJ3bTdZpubnptbO82aiuCQHbT5&#10;jI0BbckMpR2lYaDLS7+Pb3Lj5fCOpc6Hj4eC5Ad/YrL4tVcP37tz9+5lBRyMNpqdc5PmHI9G6yQ+&#10;fjBjR2Nvb6/Z37vbHPCa8XyPC0sXeolgOIB/1iAIhOwqTeUt2AVR4WEQPgwuF8ZzimqGp30DeB04&#10;uzQoHpIoASOhAA/7FjB2eMgiUqU7GyRrYBiCd4URhYwTcZY1B2PMnFOYcrzrDIPZGU6Dm6EG4Jll&#10;kMFXRkR/ODMLddqtkS3xiNcWP1TAJdO4TpzBa51fJyQv1AwLfmcLB7l418DOUM4oNQvNg1dULuTN&#10;3sJkpkOH6i431eCPkZVIcCi3Sr1vYcJIWYjMzkKuj1Bs6Clndtpw2GNq+iNm2yoni467XZYrVgSG&#10;7zblUJwfPaVcos3af2WlAMwYHszg3hBUVksgndNgcWfwGDsq2z6Zwe1ZlI163JBwa/luc3VyAX1h&#10;U2C0R2Z0YLikMrFEwh1xYpNSGNKH0NMhO5aWbFtsGpzfPZOEuGIm8lGeLZ4+mOIHbgm74zXd2sps&#10;6LpLf9xnxwwSahW1UGmoG/pcGqyRjZNc08TRu9c8Tyn0LcdDQdI0fx0B/7M8kuA8oLE0MKKgF4Sm&#10;/NnmwzS7F+tDNwu28Q7v7Td7d/aamzwpenD3gAXYYRRhZpVBDTNDga5JLH+sH10kL2bMGLzAitLM&#10;bPRRGzEk9xcGeFHFBtmOc6dGdzw0kGsZs/zewQmjMTRlztYWCz5Gm02iFrSPGoJbJcTBjQ4VAxxJ&#10;KFlkwAx4gtKc9h2ZMoQTabr1aZY+YZpXexrdLcc+bQZnHgsB1lKJ3JESSRtXOVlOnoylLqB5zxqx&#10;9QCdQ53gpxz0I5tlWsob6dNqUBtj7txY6pg9VYGVjPcb5MFkZJbPZzvgz40Hs/Mxs/0d1h4zSoua&#10;6dQU+kFvJgbx9xLABDKGIofxicIKiAF8TRikzeXf+yJETuCiR3BPRsxBLOr90JUl1gkltzNLeFI4&#10;+NYHzPp3bh9QFm8xBkelQxOYwVMaqff+hOqDspXnx3rQUyUDcOjUa7zUJHzI7tfWzlbz5BNPZcfq&#10;3HkSN5CrFTc/LfdJGKslW9I4jYlGJL0eO1vCQNBZ0ADN83FhDtzQFtTSjS321T/+9C+un/3JF6D+&#10;4HgoSF555dX1n3u2t8g2nfZkcCIQgstFPbS2TF2plVA6znLm3Lm8rj3xGHpkut6/1+zfude88877&#10;KOcuU90B2YYdEIxgSJhtXcCjv2RTFWlbspYexrmZKw6IgAaKOzgq1TvS1uKubbhbHqdSodgBJ+OR&#10;CozlTpPu0OZ4FplMzQB4n0GDezijqUgddM5s4WIYCopEn/mcABYxvNjeOa884I80+UcolMtgtw9S&#10;wjgeXoNbEOWi7ZjMZ8miLBpKYyoTj/Ryr8QEwfpXGJw725XwVkFJB47S53pJElxaXsCEAW0wuPZL&#10;rU7/nFp9jTO5brvLTo53zqFGUOMo8MATxFyXSAZ17meIh3N5SonIeZ7HYlvSCsrANiOvdX765BPm&#10;U2YezglccG6B/8yZzdjr6BgBgTX4Vaay+ITwjEriDj5xnufC8oiN1tHuKkulq2dlZqdMnxqBc0xA&#10;bZ/ZzsuNnIuXL+fcHa7F7AC/2oM7f+Cf8YQCdoHp1o7BCcPOGtmAgKfMIJDr96vkci1UaRk7cUf6&#10;J3/yb2rwDx0PBcnLL7+w+LOf+U8PhhhPF1AhTkuWJZkqFZ5X3AhnGo0mKMc281Lh3945w3M7F5sn&#10;P34jBrvz3rvNrXffa27zLNCdvYPshx/yCIM7H2Yd6Vhvz3GWY5yXSSE0vImmorKwo01FmEldWOqo&#10;Pf5oXLO6PLmgt+7f2qF+pTaKU2gDfpwJMo0Dyy2B6PLsFluEpEUeootDzDCQ3sSQOKyJIg5E2s5d&#10;C3mgT+dzl0n6lhXOps4CGYscBqwxVCWon7PAadBV9v2JmMNUKzgIOwz8JYM641mCOFbnca5BLyDR&#10;uK7NMqO0axqh3f9ZqAN+dDLHLsimh/DmZ0VMAgP06Voha6U4UfyQ4II3+DSQzeo6k4nF0q5LJJaX&#10;1vZuiDQ9FgKAObPEBXHuAzP+Efwx1vXpmLVMfATmbSOsY1vtEj0y4xwwq21vT+lx5qsAGo3QPT60&#10;SZnkjtPFSxfYCNhorj52BZyUT8xSzmImGHfGTrw/dUJgoPPYQB2pA+gSjkm20jRk1J/+q37UlDKk&#10;zSuCZL1GBseTJA28/nJxQJeO/KHjoSBBvtWvvoqQGMfFt+85IiyCm2VRoM6tgwIPbYKGExU9J2ug&#10;rSySLYe8Mbd76XKzy2eilyjWTO5i8AiF+QDd3u3bzDb71JwH7Dbw4JsPsaEMF5mWCD4uroxuLbqG&#10;MaQ0rjtnS8ok84jGCz/0uthY8GhFQwBIy2Cy/veR86wVAMmNSnjb3/czFYYEmQtASxQ2ocCI8yLb&#10;JorTwbJmStaDGrwcsuXZ682pgVkbMKu5KHVmcOZzE8EFuWjNUNnkwGHNzt7ZT1LAoN5Ms03z4V+R&#10;z2CRtn/VW0oE2pyJdDoGa90YVSeH60Af81g7j5qDz5Hgk58hthMCZ1RGN04YEicyIakbQ9QkkHUZ&#10;dGodYjk54H6HN2ib5g7rAXfKfOTDUlO6A4PZ0Zw7a+kDixWOjJ7dlr2wuwlOIdhMAM9Zbj56H8s1&#10;lEFylpLJddSUu/Bu8bq2cXt2sZpRVrIRI94ZNxbx1xOCfnZUM2fE1ynUCfwkE6kXGJC3TJS8qwt9&#10;VPr6JTcM89494uKDlZZc4mEVj1oxOqerXv9DW78wkOOhIKEVquQUHL52OKiDmcIwf5gx4jRadp4A&#10;defKIFFRZkuPlGq0uQe/Rll8dDOOaYBZs7q1OTk35bMHO8j5eJzBwDo6PCLbHDV37x02771/t/mN&#10;X/8SONsdKITXNBrMMmjAYw1HaCULzdyVZU1ARtPQVM8Yq85PaHNcHj2BR5W5DQMHPO3q+sBywDEq&#10;06l+ThToOC5EvZHnLKbDu5jPblTOUTxB43Yn4gCP0rEg2ih4nN/dLzmGDcYToDiWSnK6xwfiHN53&#10;MYh7OjWNOiAMxmDOMDE+djAVOCtYIs3Qp2AxKgnpiMTjDGKfN9cWOKk2cX0i3zqWC+sZesg47SJN&#10;cBrwllwGl0FkSTOdtAkDGW6z3nP8gE8cjliHDVkYb7KukM6U9gs8nmIAbPFY/Sazt08J+Ej/zg73&#10;I5gZ+uIccH/EHQ8Srk85lxqcwXRqdIbTZ5alfKpHa7AJ4NpZftwxdRGO1FxXQLum0icNBA82pejH&#10;/7BJyi6NIknanG1yk1lAqHqon5pR9FGTsO2+WE+ccpwWJJhhfUumPMyo3EAMxdiQ0yX4VJ4OB1vw&#10;A0dOW16hefftwzgKMIBGZNwoBQhbstZINqKIQSCV4uEe/e75s83FaxebT462+eKB326WBwgEvswU&#10;4gZYcJ1Wq9c2KtdRZO3A9FCCi3Fp+gjJEVM1A+CLPX4UvX9YOzDOVmiJF0pfgJWg8/MQPBDXHOnM&#10;cUjG4XAGtry72Je2d90RuVmx8WAJYpvlVfiDR4NCng2yOBpt9uE5yajCKocv1yueKKfXmktdyPOc&#10;ksxAMrs6I7rbZru6rrUIOmXXxqD18x9hCnnM6DrkwmoAO6jzPAjZri9MDJBjW57dKVY/rlvO8dn2&#10;C2T5bR4lsfTx/tcWzu5XBPlU8AVsc4bAqM0cdguZCSLnms0T/QIew6t8WzXAjuXRybF8A+BRjhOd&#10;m+DCL7qz2/VZnJ/tNnfS9MA1suWGJ+feRV9iW5VEKFGtkEBNMIw3iQQJiOKRjHdb16MoQ0v9mhnA&#10;7F8Mneoh/XQTy37MR/FqiDAcpwWJEcoyhFHer2VURSKkUaxB47Ce2RtKOockUQOMUuIkWABhuFEd&#10;xmAm6wGaNVxu1pFVdGxLnNTMKKgch4xDu9nnAjtoB/tvkFXMbgSTtIwNa3nOs4+LMsw6Oox8rAlI&#10;98vdbjUzZ7aAT7dGvcl398jtV8NHp2VxjjFzLwXeTEA6suF1eAwfZiu1iV1YoyIQYzl3lipjoxPk&#10;wR1SZukIilwHfcoHD777tIAGivwAiVfU6jnZDzls0JFDkz7LVQsoyxjET8bXBurMTQ5NmdkavDq0&#10;KNwREk8FM/U+MrrZseWHoLjX4P0LPz3oFzm4cH7qxlPN7Vt3mBG2uPF2gZt3BBxyy4RJQZmr7CMo&#10;OXc727LZ/gMeI3FRbmlYpQx2YIzDM1dkhkdVJjcDQhsxTplc/6RsZ7zJzhHi4fu9mJVziRgIIivq&#10;zQSE3zlDRselvOhK3Zo74oeqMeMNPH3rAy4OzSjJsdAziaWKUGfyMNp87OWXk/Ng6sHxAQwPGsHN&#10;l23oIJZSGBR16QBuk8nV/aBJjBksUCVzK9MKBa5QiLsuwlXt6421qgt5nJ2sR7CgyTCI0ZxuVQ5e&#10;4W8c7tz5S82f//G/2Lz6d362ef2rXxc1WYMFq87PGB/qUzneLTeDidObhQc4i4H8/l4pQKefwJrB&#10;43mtQSwtzEQYHG8ydXg9Rg5LD4qXlAZ+XtxdL2UZQkdTWiIZzDVrqBs1ZNBBD97kI2WD8sNHIMCv&#10;HeDCPwSCW6lmec9rJrXNYJkyZeng8unGg7OZgWWNr7yhSzSIV2VJ34/STrh/sH/vgJnSZsKcQZvc&#10;V7h86Wzz8Y9da9x5dPvUhDSmfNJBzMfy+MTjl3MtPT/TXqlUevJmOURQcFiaZnFOu89A8bn7NkDo&#10;hJ1KovArr+ja8sqEp8/oIymHBOU8O3jg5gzNITBbwIkubKm/Moo/ZQfbTSaO6w032CRhvQJ+8Tqb&#10;+J7gjM/hj7xnuONLU+HH7easT1g/mmTVt5tD3b2T4WS6+ewLjY+l7AdB++fUIGHdcaAQtXMFQhUK&#10;5yKW0XINMHgDSDEJXbPNek3YqxwWYLidbhOnxy7Yo4RRICPeEiZCA4lOif5i1t0VDehNy/OXrjR/&#10;7sUXmp/7qZ9qDvfuIKhmLUfW/dy4yAeREHQJD3kMBmLyYsbTuX04jyGsH1hfQEOaY3ZUnA2csn2y&#10;11JlAj/K501L7+K6HaqDJGhoN3OnbFEVWjFS8BZalB7WYxwGiY+la/5aj+iM4tZ5mRGUX32SVJg0&#10;shtnu/CZFQgW1w/OtupW3enYJhlvmOkAfR4Q9OE9nzZQ99//3Pc1H2NGePONbyQAJyyCYT07W2dY&#10;KJt4jtmRODk5JhnweDvPTmlTF895r+1E9Fl2Vm5I02e2VFYuwrfahy94cNeRVoD0BmRCD6Z9tI98&#10;GAb4eoGLawM9SrCdI7MT/BhY5fxUG+BybQgSeHOLFlgTKOOloX3y6BC+6bFmLSZVy6oecLAVn4jS&#10;wGGgervCo8o0E3WV7y4LwJiZVTKunQ4O9v7Ri882B7L6weP0IBn0SdbuRMFsn8UgNac361Y4kAsh&#10;BemUJSGN3sqOYjAiN3CiNAwI3xGwFMY4GHKPmn28+4ozS6hYSwHPYzxoeL/lArti/+ZP/IXmf/kf&#10;/+fmrTfeTCal3I4Dqk3LKiaJZG/vHi/hUf6Kbs06CWqUovDSzy4UEC6o3b3bGFrvQ89dNZCrQJjW&#10;CsnqZtbeiFzlopjspLzOSvhzyi/XYGYkAyQWlhbn6sCyguE06/TMHGRhvgIUY2J4aJ/QmPUGAzJj&#10;cefs0uVdEqvPofVZo/F5cz+0xJfFnWfNsEnJZOXiB6n8DixTjrgW8/3mqcd3o1PLU3nRofy2kpRC&#10;2kU9w5ObJ078CBKdqBQfFZF35RNnrKYDAKc7pTTyhp0jWBf45K43/UxqOjTqCG7IkLiUFJ21awKG&#10;g58m6EtWJxa+7IFeNIoHPKhL+9MCfW+YglhHBKAcWzjp+LxV38SsHVFybRwhS/xRnwKGodF/cJro&#10;Wyy8J9dJTl7V42L5muDh5QN/Tg0SpiHuHeFwJVFqPJG7EyH3fNlZoVByhFKQUnIpOs/BwKHONCLr&#10;pZRyBI5goeDuAlgQpq1nw7kGiWrQJfhsQ0lO61euP9H8+U/9u83/9D/83ebzv/ZP6dMJyvlc/Omw&#10;USzOF+PDlhmw+8K1E/bVDVfvWitC1g5mPXlHToPO8gZdg0ZHkbQzAYpHk840S5RR0zWOzvajn+Xw&#10;6QF3jsSuHrJDxZU0pm598nS0tfQ2n+ZTHu/D+PFWd4r22e4+y7NFfr5bRz5/cZebZRd51Gac8zy8&#10;SFlgwmAwv8iG3JmF8BDf3SbtAlre3eaWH7eWvUutS8VR0Y+LYrc9DUidqAt0NzO8CZsDOjEBzlwL&#10;XGwAfJKii3P9gbHqRq93HRgnVmDLZWB7OK2zoDyLLPTQtTtTjulKIYCBQ3fgUjf6RXDAjzIBzeFf&#10;2oW12xb1zA9aTpuBp+EYAg7h6Y9v4CPyCz/UBzRDwaAHiePFYALzBqm2C7ujgVngoePUIPEL/lyN&#10;aOA8xcsw0KOUQmh9nplCR8PRXcTLHzqCsELCNA0ayGwW3r2WKRTb1aMJOtq9xyCjVJ68qwoUEMYV&#10;inUEdfJ4Mm3+jX/732pu3d5rfutLX075odGWKMF7DrnbrTP0WfOAQbIuNFNOawQWsN7wU4TgZ2bU&#10;Wbx56WLcG5SuCyy/Elxqk8PtYEstjTtljCXXiD1/P4vgA5sXL1yANxjB0dwoUKZrVy82l65cah57&#10;8gpKITuyBvAp6QXrNRenU55snXMzzPsrfmjIeymp4ZWVpDAHl58KTJnBVGMCcsfNQ56za6NzwGKS&#10;kzqj3RlD/TMJRc8ClMOJw+1XZXbRb41Pm3JpWdpycw38brCQSoBredJuoVU21a5+46PcxNHA6bNd&#10;Jgr5Cs/Am1DgEHPqOZwxAEwZFZ9w14orvTOP12CHPnriknb4pKt8QBlqbD3bxVMVoEui9ST3/oIp&#10;+ojxwRVKzLCeJDUbvNmIshKQsB36XKs7dDIa8ezWKcepQbLsL48U3F0j96lHCKSR68MyzDCUSjEI&#10;PFrDuxhya7KCkn7oGihmLzk3w2Ys5zqJ/HkkklFitv7ImEtqVINEBaU2RblROo7nF6NtTreav/ip&#10;v9T87b/56ebLX/5aZoINbnz59KuziTrTiV24WqNavrjI57PuUcZxuw4xuLwBWWUIPLFJ4WdRdBzq&#10;mGabd7/owIzk80Yu6rf5xo9NPj+xSY2/yXfk+m0hFwiEa3yJm0GebIwsOoulic57fMRNTZTvZoYZ&#10;1YhFO9xIJQBgYsG2quaUrN3qMfKDx5LUmS7ZD6PqIJ7r1HH0zDBckcHVb2YGdYid1B9A/onzd06n&#10;NVBQnN7snVIJGvEZgiPw6o4Wa/jMPvIQZwOXPse1XqvuMpC3VBIgEacBlbUNTIQnwKWvgFWm+y4j&#10;lqzIhJNLT/kA5brsHyBwO1qea92mdoGJvNgt8MLIF7LTq97l17UXjWIGo0kAIHw56yV9E9+y/FQW&#10;+TXps4nzO75PQqHNYxZYTmIqIB/Yh2CMKcE4PwQxUN2RV2CcwUAJkLDGX7QBPLhQulcqN9mFYJBh&#10;8getHDqGRX7pMw7hhYrz0DbH8yOeRj7ffOqv/eXmb/03/23zFQOFtQLhAIB8unNGviAj57FyxnuT&#10;zLviytEn47umGvpMEIvgi3xv7WWcvB6886tv+C4pFOeOmXeAJ1z70U+/O9fyU8Wj08wIazzG56SO&#10;7t5k2q2ADPMYYr50QaosBKw6xMhaN0EpghyMT6kB/8DGiGZFeNes2QqNzjG+u4yxBT3IaTnjOgSM&#10;BKF0XCPo/DgFpVZoB2HbH3o4AToeDPw8jzqXD73eBCN/OBe0EzD+1eFbuMz40JGHlE8ag/HqQ1fQ&#10;MWtLt9zWx4S0sUHivQgfihUm28DoxJRV9HFf9QF8rd3kSfmRExaVw4RQAaMzo58WImUo+ONz8Glo&#10;KRVSRCfKUWU+uMBRtxnATMKXhus9H0sRt7uGCZ5VHkuh/8OHnvzQQT2/VAHW6j7c6KxgpoyxYMyo&#10;N3NbfulUuQfilI/G3OK131hxxlHG+7MIbeX2NZ2nFtXgOOEqi0IdNEDlUIichWaUKpvcHCQ7n794&#10;tfnUX/lLzU99+r9rvvb1b6oWpgae8UFwby55c+38xe2USn5g5zqBsMuj/me4SeY3CnpzDN/nRtkm&#10;s6SzocGKvlKbOR0jow4D8ws+taZjnMS5efyDc30kgQ8/dDJSIxXfKt0+1YFy0qfR44dAZYbVnA4r&#10;ztt1R8naOYy9SSLw4aG/OpPUU7bikUAZOGs4pm8zogEmT5nNWhrBA1/qT/usWvtpO51skI2WWmN0&#10;mygpiaHhD8R4lY5kJxsjtNWsQR/6Mki1lbpSXvvEnyve1VEOxstjPjkKjpSOUZa9XONDcXRLJpwX&#10;YN4tlXTGmk11+iQRRmQnTv8EV4KQTQsNZPL2Ri4YozOTSxb0tESZGMSg7/PZHKwTc/As3e98TYLP&#10;HK/cFoyxjUIQDmRdBhAcJisDYFizhISNBuBjPPsB1aFkbMHdfvfUNZa4YggzDGsZMw6gYDCyRcPN&#10;L3Zu4mj0ON7Sj28tyQaCijskUK489nTzE3/l32t++r//6QTYVQLhIt8H5bdj+IDc4089lgBwsT4O&#10;PiZIyi3XBclwOPAhT8pa/uhL8u0spDM76xnwypn6WQ/lpcn98IULdp/C1HT1FKvOhgTyGmH4g15c&#10;J9EEPKWrUmLMlCahF6pck6ekY78U1B3nOjlEo5PMQCJWP+EJaBg1UeWBRNmSP2Ra8+RA7CRhccYG&#10;AIR/HVUHlS9tgbztbBc5Wjx+etBHbcreuKfORPJRGDc2MmuI2xnMAJAu7ZnBeHfXqQJFOyq2iVPZ&#10;9Ifyk3AJT9lixhcYxgGMgQ6+sgOwRKVj6YnPxXatXAlb/MdL7eXdf3mWZuQRo2PRpTLblzU0pWx4&#10;9aZyxjPLuks1mviA40PHqTMJTsbznRysA/h6ZhCGC0iE1SBRKYlM+2HQLBIoHKOdDFhcU6qwkF7y&#10;aIKPWps1nO50mtx4skyy9o0gRD7RqbZqK4/Tlt3U3RjEqdtFpVOn365x+frjzV/+q3+hufX+2zyC&#10;zfdOuzjHoHKyYCdJuk4OrPtjWMeLM+WiW724o4ZLFtRpzFT0my1jNGTjW+uiWLlJINC/QhaFFUOe&#10;RDWgGOA1TGQW0SDZoweZhnWb1C3uyrTyUDo1cHzUXqXJl1kzJRNjErgEuX4lXvUWrTgWHdgcWaTN&#10;qyd+g4H+PJ/EOcoNnnpCohxfl7PfwgcEYkm29SyzqO3IUrtBJg7sJn3YTNkSx5IGNA0ccIQP41Jb&#10;CqsuRCOX4a8SRBrpyqGjlBCA4Adt+RYZHcw4QVOqt3IYPQZY9ylPZQ0dfKu+tBsmrNUyEt6hYaLL&#10;WgVePWSrnhoQewUKcek61G+WeOg4NUhYJa96PMwWBTNEpkqZKES88qUhRKdRZFxGvPSafks1Swsz&#10;HN+kEiXm8YSMQan+AEhlixLcsWCtYJYGiSr2RFzJogaIWSgGtcs+bxAyjk9OTv2MNduoKibljJlC&#10;FDidbQZ3vVPbV7HLu06CsmQaGJ04M4dSOdZxEhGId2lmBoQPZRaidnVwMHaeUmpIVI8WpAaKJWWH&#10;xgJD7i3Ugtyewist4ptBjhc9+IUnaeD3CVp1KmL1ATPRh+KJJfwYVKKIMzsXhfHwnTKEFtckocoa&#10;xyNbsLaYrYGv7BssOZdk1gpi5rdsoZ1b7CaHYjj8ygfS4pBsVMi/OgNHVE6f+o0OTagmjy5p4KE+&#10;5JngSnJI5Mhi9KF+eIQAfMpVfMRHAqAfFW71omp0eCnXjEkDR7fpoU31t+hevO0xGI6pO08PEmV4&#10;6IB5vjNNBLygasYAs77SKtYhhojMccbujoHilrGKyVZjDKJAzCDOHrIVYcCTc3E4VuHBb/kFXBag&#10;1qBmfT0Ymvb7o4ICm5omw2kFzn4ZSb/Y4cwpO1lHpnmZaeA3s5m8M0ZO1GgenbYXmS25XEPplBpC&#10;hSp/yi5p0F/OwlqLDOvOF8jiTLbrJpih6mN6TCXyHkXhLd53UQ/KabP6sX5OGSZYaChPbdUmcChB&#10;qkyBo8hpPzy5lkpQmqXBRZ/JqjiQuNz4lr+t07TlZg3AABCVR/Apr+VplYTt7KKzA9PRARg7lcwm&#10;Bi5kOjqq9UHZQQiv0YToQ6fwtIt8dSB/2AhlREz1kQPbg7h9qSTVR4VAANVsXEFelOAP/RgQOHps&#10;rr0M+PgrY8VksGv7+KHnVg3ApQICgO/8OurfOXot9L/lj7I8dMD4URydHvUQx4WAh/qOYJY9lgYw&#10;4/0Hs5RMmV1T79KewLHfGl/2YizPUF6rOLOc2UdcAKBPBOAZ/0zhQKq3uL3wEEh7uDbFShMloSCP&#10;GFql4yhpo12H9Vreejw9oLOHZ3qQJnygqihZUPFpVZWac3D0GQOH4DGD0pddEeiT+QPOCI2ivNbu&#10;2Q0K51BAZtcdyhWKOhhG9XB9ZflS5QnhpCNAL7qBFgQL1gadOfyZvS2X4DkJF/3JhLLq+BnV8W4Q&#10;CcdARwEmFylRbIlzGYDK76yqs1e/dokOO5xhSuxgEBge9IPQ9J2WVqzOSWzRIdInrtiqBbSk9sdd&#10;Kpt0WHkUzqRh2ShfdqaEpj0XNNznywA1mbaJZs1GUZ7n4zMpVgbCq1tfGYuesjEkbuRJEqVNXaIT&#10;Vs7cpDrlOL3cYmdzCbzIVSoYGaoCeZOvEI8r4RQY1o/IAZOFo8Z1iCpgx6oWTYYBx31F6GDBnHEG&#10;j3YWI5qhzyyjMjiHqKFixOse7BQwfZv57KI/gaejlIM4VjI6NirJWNtUuNk52S89kGOsdHQinbUc&#10;WUMxVpHDFHLgjc6GwtgsrgRfQsb1mEGoYlqepQuD3nSzXDIxpibudENfPset8YRxRpCc7XE88Vge&#10;GeyoPDMx/epUvNIPPeT2utUZTEaf6rAyK4RLkMgAIuStmVfLCqP6ymF0lkp6bgjk0ZVkb1BE7pJJ&#10;siYL+c2hCFomeBBWmTSAfDEuZnHm177ay7F0294FmbJmRpd/OjIjE0T5BhyG+ciJBE3EpSgGc2Kz&#10;N28MTml5+BBucPupIs4LRn7dbYMFd5Rghp6SHWBtQ/dx7+q5U4NEag8d3HMGDwwjlI5YU62RB3i0&#10;wcyh4zDSqPdmnFNZDsaZsXUYp3/LF19ZODI+d4C9xhC6paLplHqTaxbx+C0YsF3oVJpCsYbQmGvv&#10;7mdhZjcK6YQVB4cqqHsdLjbLEWyTHwNEek7zZrLu4bdk5fS0VKNcZPdHgzM1d0eCKk6gwnnFNpWh&#10;DCaPBGwcGd61jEEUhwc/dJP5HchLfPKmas2CxauGLn0PeD5Lg2bHh6yrzM7sSWA4iKVb6nl3n7QB&#10;uFzzGMZgSL9jdBIakAc9yyeEpGmgKHXKGM4Lr1wIoNPCJ3jNwKEb+3ruDhEvZKitc9SknnRkSlSz&#10;uo/zKGOCAYwemVFMBBLH5tpBHYC++ILTslPpSU6cpZXAw42SHFQb7hAnGUAniQ080X3sV4kN5mWB&#10;w0SmPkqH+nFfP6VPPqm0Dxc3d/045ENHS/Fb2ocbfBGEeZubhSy6q1yCI41Ne2pPhkhbN80ZDMSR&#10;ceIKHLZ8UUKU0aL3OnvzCO1g2IyQuYlFEBhMCQSNFbwObNWjpAkEDYeCNQYw3pCLoTG8j3ikzT6U&#10;UIHFqUMTZBItpeXjn4zPLhCOrOp0iBhR/MiRD2C1tSsYgjvJASetEgfVt7xmytYRgdMJSy9exgBx&#10;Wj+CLC9O8367h7vsfnF0DIuV1GTkkj7yGjR5NF03Rp7U2XpTsRL/VV+Wc1WawL8BICZ0qeNDjCv5&#10;qnbhDIQEiDMYeEUEeOgrR8pA22WW1gSi7TTp0DxkATrxyQp86rjA0h3fyBkyGPKK4lE7mvDpD/Qi&#10;kvjBGwdPuQ0GrkUUeeA5MtMgXwatuDnDqSnhQY5Gg9/ZzMCVjxpLj2p0nAd8+2OwZ31J04qyOVvC&#10;2JrHkY75/x2nziSnBklvOLnbfZYkSGSE38qAGkWXgi2ZhpMEkUpS+YoRISujldPpzBgniig8OpKZ&#10;R8YVLM98kYFCB2eCCm2RDnxqWuFcBtqI4JUekmGzOVDAoeMMkCwmtOgZkxuejJQ/HUQsaVOpnvMX&#10;NXMmO/LDrlzIapTWIaIGjC954AOHDD6mH7sjkzx6VBAFMLiVUZr6XgILx1InCS704ih1kdpceUkI&#10;KcPkJTMI47xfZCYXkX94hRpbw9bwTm0t9cApjjxWINXuldvcqip8MsZ7Oeqykp+lo/ZFZmc8sNXN&#10;Sx2t5c0ZjnFrAx560b20wxRgwnGtLygneRr8ViYyre7ln7G5cUtbfEL4ckUTc93Zr9LYXTLLP31d&#10;bPk8EjKoT3mVl5S70HW/3+fRtHKEpCnrQ3XgBo8Ywhs8ZTsdUPjKDMj/Wv3+F/4jN+MfOsT40OF6&#10;RJphXLxAqDgJZBZRsZx7aPSUnFz7ycSUWhg4d9HJNgkgGOlujnnzyzJHnIl4BO2ULSVEB4flRAWF&#10;QZpDHMUJ8KUEOdAZdVhHxhFBnFD10oFhG6WgKGHdNXOEe+qGYsljQIqzXWCLM0ZwVuBFny4jMstB&#10;6Wkg7W+gKUcMyxip1taqvOEQOkExESfP2iRZWEahKVoPvYAj8DSrBzvjUDEyxmRWF978YHCVQ3it&#10;B5UWgiOKCTL+uNPTBg9yORMYOHleCWSZVeCx1jgGS9FM6adKlKd7mR1au6vDJEtkjK7gR5wGJOC8&#10;YJT3zGzKCd40I3tmDto6nwhtZgZ9Jj4BZNa3oLHykCevOYO+eMXU8SZqqxvlspV+yEUOrxzCeKsU&#10;AYJf/UcHxUtKuP7AL0MqxKL5wKE6HzqGg1E+Sg1aDKHDeObLt1KZ0StG4yXsyxh9yaDFpX85MEgy&#10;jny1W3c4vobVL8SR7TjybZyKQNNhlUnBgw+BwosBw6DWTmQqMzwYWgNV7RoWg0vmrDuT8RN4Lr7l&#10;g2G+Z7R/ObejqAReQNhLVnS85UU5IzzECJWhxZItXAzloTHVUGXominiZiEqQq4iDOfW4+i3FAE+&#10;rkOD8SlxVC56ym6SzuVL7OKQV7MTILgQyERa9H1PyecjKIwx0LJmDCydgIq/1oo6IUHCtbzkOa4C&#10;Cd4aa8Vg6VwzntTq2TyDAp6IWrfKYbC40GdIQnnWSvkQuIKdgdoMe0UdCQCxyVhCIJTDK8o3gI05&#10;uyOrvbGLOPl1NkNH8Qd4y20EE5O40ihY+VD5SquXNiBN4N2uGvO2N9pOPeTwoaM/7t3Llq6KgymZ&#10;ldGqdyGkAiSABKiH8WVUEcF7/mYcJYWB4Ae44hi4nYbw/oJwjhfOSJZZHyl39kpgmC6Bj9NkMCMI&#10;1iqb7IubQBne3D5SYY6Qp/bV1aNxKZUYB3VEPZDozOeTqNkRcQyfqBRJV4bJW4xJo7z5kKOHlDMO&#10;QyTTyp+yyAr9KlXnTHAaNDQqU20o6JDoJVm3AkOicXSMVwEBEwRAaDPOtYX4wr90wJ8ymHMP5S6u&#10;wCOtXJucTEpcAVAzcunGstf1kRlWHQfAkjHOJS/Q4lz9ZfcY3XXbpeJqUxPDdGzh4ckSSHTiEKPB&#10;AKc+BRBBsJ36NOGqlwSxzhEMgOScSw5nbyCCJ9cykUStfFYs6ND1R6ejjGJEF6ReC68yOCxT9V31&#10;VD5r4LQzPG3qE118m0FC2CV7YoTMFBhVgjJYTgNxKYocZceZFJLzTJkAxdElj+c4Tqfo+9hBPKmY&#10;T/BJIHjMVpyAR4PUKXg80Rlagc1YKc90bj5yGaVlV0hYgGMclQ9ptzvBF4OIRyOhLOOv1g46EePa&#10;bBehGP8gm4IHegZVZsF2nOMrmCsDZxwiqYcKLOVHZ2LHSQwqZe22kHOnHj5iHozl4lm3iM4dE3k5&#10;UW+wED/TZZQhzsJInUQ1xi6+t7MWjpN1jg4KTdczDil7ypd81KxXCMNdUCXB6EzZPQTOtVArV2YR&#10;bFg+4La1/6VKGRivfyhDrk02RQflRc/5HA9CyJefM0liYxypJ/pSDA/Nt+TGdFUc0DYYkEFrGjTK&#10;kWBN4ikfqXVt0kbpvlw+I4IwtlPTwtiMnuMT5SM2aSvKS6bC04925Ic7+cSb+6OFUAmSsQwGkKl4&#10;HZR3yxsNHkUhcJWslEsIZ3bPLABMlIBxWO0FFq54xwg4t7j4ixJCCKVUm8JkneAIx6omvZPDzBBP&#10;p80jAamGzXFoEpK8KgAcp5qTNFVQ4GgF3FdmDfEiY81C4vGlMcvwxT94w2M5fMYZwZGLd8VzpHjA&#10;F0cIkWqXR7iIgVIGglRZ5cefzHrozYVylzwMaJ0kW+zOvl0wu85Rx/LDeOmZydVl4YMZ7QRv8lN6&#10;ZCZLtjfxGQgMlU9lD5yo5KRwpryyK7xZtlk5CO/Wv0HQ8i6eyGymrjb3Uz0ca59Yfdfu+S4t3vMD&#10;jwVVOByDtLCjbPTIGzTViesXdVQvZLY6AUaHFzfSBZaGtOeeU/rBAR0/+hE/graHqszGAuOz/ln1&#10;eMLv9EMuHzo2NndHRJaBC9OKI7M4IE6RwOBcxVs+1DSu0jRMObbnFUxlpB572gqLZBFKglGyNTW/&#10;NU2CI0opxUVS6WpAq06CHAAAQABJREFUYGoLtwISFXFNX5QfbPDj4/uWavCgs4BLvMGNYgya8CSf&#10;HLpsHdIQkwey6khcIUH4KUcz6ORB5aoPz7mIhiqcApd2/ohNfXEEFrl1FY3V6aZmVPWF3KoOx3AB&#10;amllORQ4afEqmsju9f0g0lWljSQg8BOasUFoQhWafg4IBdR4miohcSJBnRd8ipAAtS0wPhpUOkgJ&#10;1MoBEoYZBKIsnpQzThrpDAJ5AgkzUVUDnsu2Y50xvQSHjk0XHEHbxtYWtClDglec6gZeig8CjPJY&#10;P8hap0uCjJX/SlrFY3BAE04ljx3REnQSqHKg39rnh+Fkw7/r3qn3SOwtj/HsA8fG2Z2rwxFfsBOn&#10;EwTEMC8jXQYpcJiCGR3QV33bnsbQGaqvatWWFd8UincVnhfaylPCCqGdLN8YrxZVpHQxiSw4KAqR&#10;ts7fHclwwJZyO369Lhj7sykgHnUXBYJfzC2fduRLlKu2oQ8lqtyUkzggY+EYugZfZStdP7MaZCyb&#10;fZYqDgeJ7MZQriRLYWw6tFnw1RYp2LjWP/ymGLkpPjkzuMN7mC1241VeA+ePW6gZbBv0LWfsRR6d&#10;K7oDaz3cKKg37ggabBq/BEAHreftnFkYn3WStK08pOJfOctJ4CMPOvCrarWHSSmECynn6hzcGQVv&#10;bWIIbOwKRnSaMsl07maO9uFHxuQ7/gOsrekTh6YzeCHnzMKuA4DtK2DhUk5DGZSgo4PDdbBS6Gc9&#10;+EtZDq0uIfpZKb7X+YFDZdSDP6aMh469e+99dcj/HdBFsHyrDHliStcIkNRNFCNH6mqVS9ZKFnSx&#10;qcl0QpxeCb0yw6MUbyytXPTBvJ8n6PlpOQxuprtveAVHIIXNIQ6EznVHlrYKWrowcu7eYgANlEwt&#10;TX5aBPCHLBw6ckpCAy28uai2ncuW19xkA9ZPH4pPmXOfp6VdDocGEjDwxec4atYBMjoywxU+E0V2&#10;pogKYVrTgbd0lEyps9GhjuQvj0oE1qSCttH9AzizsvDgQidV3moTo1XZ0AHv9SUVqg3YlDDIoczO&#10;Os5c2iEasZ3xvOJIrvGCXu0VLXlSLgYHvxpxcNlHYGA1Eafhk07fDVpxZBbCP2pHTdiqLrSTiYdh&#10;MUB0HA3BjwlLp8ZP0q+sbaDkG3csARkWvYe3wmXgZWGfx42KSZMqYRL+q8QUF7GGF+cTp4fH35CF&#10;047y3m/p4VnK9/gyBDa4nCEQFCMhXzSQhW+cN2xHOVUO6MCtYmJU7QILGF3Hy2IYzdcoa06zs2N0&#10;PwRBWR6JerXNUQvMGtHBxgp2QgPoLEzNbgaQGwM5ONdi9aBkOXIpCTDG2OcLdwIcx0BGYzqzBMq2&#10;VnXrGwRuoGQp5VrXbB0H0BMkwZslkkdslPeSyS++c6YwUvJ8FQNibHH4ciy7ej1uuxc76AokCTod&#10;mCdaPcqBapEa7akOCYsvYjImWuUdISp4DBxlNFnhZEDHDtEx7ThMlaFYQVo+YoIcXdKzIvAQMyOD&#10;p0tG9aE1ZTBo7LPC8L4XsNDTsbMWtQUhaxdQXLGgIMGsJbS7FEoa3/1hnDqj3bHSN/maWKu0p8lx&#10;2D8uj5IDD2L1m0CWr9YHK+nZboVSyaFEwm6BCUM8RbA89QNXUjt1JpmdvH/SWw99NIWaC0MCaBSa&#10;aTyXYFDLWDKNqGg3Y/K+cPoSxn5etsFhnCWMYqSuT/WZ4buyQNAIyigdRMoGlMozgMr4AeKPyiwj&#10;6gRZeAeuaIs741WaUY604d+/4kZJyXTwJi3x5wNPUHug+HIEMzAuF/oxBnR9lF/uYgACtZxUUUvu&#10;riwrOaCpE+sA6kTDg680qij0iU37JsPbo6P59IDyKys4MpazsGUQOGPJBRGpUzqTc+UWfv7Vt0kK&#10;5zAwHasGAs0Yg9JXDsZmsSus/KNzOcq3PxjstFhaqe/oCp785znuhIkhvKtTDlhLgoyNCXZ5Lfpg&#10;sVRKEKJr9c9L+1rimVQrKeMPPqAYdv2jsOrM4OT7f/kMUVUZ8qMu9C3w6H/IFf+RF2cPZk20Agy6&#10;mrPsyMxk4OHP1sjgTSLpDb+93a3jvQgjtTiRNpB4FBrrwA9OkZt3raCpI1uF6zSOzZGs19butCX7&#10;aoTWkZS/ZhwEYVzGOjBGq/fgKY1xCl5x01+OCy7GZQ2hUgTWqcIXisD5NKPPdUV5KknWrIWBlh9v&#10;BnqvJDKi8AFfFJGbgRpAnkOv3ZmBbw/H1fqpdQr5kmc6BA8NaHsonyqRucx6LU5x6NtAZ4B69mtX&#10;QRNHgyHelVNede5y8PrcCECxCV3AmZW1gXpQ5iLmTGXQdLqiXdzYzk0XmXTSjTPhfAmO3H9QF+XA&#10;mfVkzJChTbnUZ8o2hfI6+oc2/ZWtC3efR9YVxk+cpnQqVsOf69vMEGKWFjaTN8tY5U8QCGOJ6gwQ&#10;BWIrg1g8vDxk3yDx33B4pd0T7MpGS+QAj4+zOBNpS3Hrf973Et6EgsSnfp0QKE6fSc5cPX+yPPAr&#10;yjEYiGU6zMT5dDIUAjG/YrMisz5UlXIBIcMsjOisZlURyLDKyIwRy6BcBLYPswIrBRSiYu8ftiu8&#10;By6Ccc0Ag5RTDxw49brKCQ6yiedRmEHjNNvigJaBbVBYbvj5bm2jxycYissYNU4EP9bQfgtLHDpY&#10;4VJ5YM1/01yLw0gHnkoe4RYYefcNpos3VaGs4c1++2o3C5BQl1+H1EBB0SE8aEbBffk4irpUxmR1&#10;MmgWo+gzGyjAB9Y/UsSGjox+LE8swdS97q4s6IJOftWT/OWSoeA3ENm1NIEERzBbftve2YYurkNO&#10;XWZ81wc9ZEzgOpPmu68MUr6LjCv1q3cYeGZ2n9NKmQ1PdNXmBs+LKVHKQt61r4knh4YRMDzyyJNf&#10;KJJSVT2ClfZoTwUHDkyt/8mnAa6M4/70I4Okk6QItn93xlMCZDAPfXjwSwFUSLbZIOmRXZ0oWKGk&#10;L/MQtc4GNtc4V6Y/s5nDEDxZQ31zmF0UwR8Px9c6ROMolK1BbkdwMqAMAnPijsI0TPpbOskYrkm6&#10;ACneGMBgA6TFKyroVJYLYvqAKQB74wzCGCXqVnOFZ2TSUcIPtAWR1zSBo6Zy1EtDyrKQpp/3Wofp&#10;ZGQznzYw2YDZpOH/e6yZBx2qN8qlfMcyuKUHVBxcWGU3iEpN/KW/ewAyD0XinClDLDnCU6p4zuWD&#10;sejJ+w1KHvsAr408Io+qt1fd+qP8yiNNE4DrkkALV0fgOZVe+FNb6C4BJT5twniwtLKXsxcs/EY+&#10;sIhQ8dCNvqaNbArfIdVRMhFFK21rV4JKv2QpfYurNkUUKf4FRu1d/yZ8cScITvlzapCs7i6Yeak2&#10;NYQK6gQzI8G0ma2m6zIYeqO9sOtf5bCgdkfGH5SJeDDN+DarGHAy74/KF0GEgRYn/DJGxOBIL0DJ&#10;ZsICI0/3a1qVDmhwMS41uEOtxwt5yx58W3ZhCJ/p8osHpJvBnIlD69RWo6EgHa7pwM5xHEGUXxMl&#10;dhwPnLzr9IVDXGZQ5Q6FOgdUZ8kMSnsSiAkldFpa4I2jqgf7xGmWlH5kJkGFSNG1o5s9shZS7b7A&#10;6XgvTFqhaUfLTwRSqLS1fKtB+ZY3fpTSM2FstSVVjfTVq8GSYAVKe0XXjuHIufgq4cUODEMc+uyG&#10;r1zzfK7JgCqB7EAHjVICt+eZyYB3/RYa6MKjnhUr/dKRMQAlwWR7mbaIBx1lv+8HXGsrx+jbjqTc&#10;WvcmvY9cuJfWpPqBY36GbyBC8xpUmVSPDhlld46jYLRHWKF0LiGdHXQOqMfBNBQ9BYfguabbWSDI&#10;xS4ItLiOMFEwMHaofE/AmaBK6RDkoAK3SBKM9qvI2pEL78Encmg4i5lZDFLfoedLw+c0vOBa7vS0&#10;zu04t1JrT58sr+waPfiUHXTwZ6YTj+tAHdaSrhzTurccQCNHBg1T3hG67gwlS9IefdmvTJFZvpW/&#10;Sg9nRsiIJjyUwhRDh3ImEgd9OoA8xNHUf3uAy3Y1Xt/nW/YtuuoSOF7CpHQWVh3xrmw5Ylpwc5F1&#10;pWfIEz1yLi7pa+8WmVoTaeniPk8y6uwgwaDI2IyzCTtGdnEiX93gBKV+k3G6klw4WL1wrvyWnnJD&#10;U5XMDFHH4QlYjxbe5Fc+REV9PPnIm4mn7m4Nt8/NZ7fvUXKZaWFKhsXtS6NJJCWJilAgmNIAABVR&#10;lQaYBgeu6j4NrWKE0wh1zyUC0azr6ewaJ0feDZxACMCvUEUzDQKm3eDwVAZwStJdgtr+8CVutzmV&#10;BQwGAgEmbzlwSunoa8V3vRuA4u3+sWk4wem7cflqU3UBzjDimwwFC290+T/nNbxlaBxUfZA1S0MO&#10;zSDU4nuoB74rFTB1eCg5we5YQJMNaVRNqc+VxQsZhrCBGMcIVp1RRdHe8ZpzyxHg88Ev3qMTm+BZ&#10;2RnTzY7dQl/8Oqz86qOZxQoL6CtAZMV7MPET+uQrzi9P8C5f+bwPCpfbzArCucsF7egHQMURILOM&#10;7zSAod2BxFjwpy2y7kjCDBA4kAuf9euw3L93NtLeUZx4JWWfv4IwmfCP1k/9wJWgncd5fv84+ZUx&#10;cgxETRsChrYKLsWpKG2h4KElFhtkxCFe8oqjAqBhKgjovC9MQSm4iiujO06uRV5ZTgLC5J0hCaIi&#10;zpXt/LoOsiwLrIonEDUS/AYXQF32KZ7BaUQA75Tru58A1HgqtCtrbE/QK40lD+L5yHWCRB48GC6v&#10;RQfuGcOoyJMyE7AYUl7o0aAKnEdwaEmGdN0hjyLTef1R1xAMGXHysj0PC5pJzZqB02nkTweDFq3K&#10;4J10Z6CafR0JWft49/AseiXoc0BPneiQ5ezo0J8Yx5F1XnwobnqBBR4cdR8M/mkP3vDf0dFBOJTB&#10;IFBdllelEo2acSmpdDZ4qxKJBT43mu/jjB7qoxQMAp28wnPa26CRL2jYH11Q2UgdkMjluxQkHhnU&#10;2bo337505tTvARby1JlksXOMDPxLOFUaBkCIsnKXM4JJ0RMNwWmyq4a3lJE1s3Ix0Y3XuCUM/wBm&#10;PJVHjAm87OqwjPPjlBDiFAeHtThwlA6MTsavDpeH7ZhCk51sjBgqR4BIrUk5rdlLp4WbQGp6R+Rz&#10;2eCKomxIFuTNd7YsdSJ3rrTf/YCSF5VOo45k9vAnBwYzgJUfJgJThkJu2hJYrYWcdQ1Eea3ZCEOL&#10;xwDRwMDVv6LT0B7yWfozgycrRvXy4Eh1FiGAhTdKr3AmLjHwa8v92dUGjmxHqw1mBm4ihJ+gkRvR&#10;AVY2swvZoRW5o88wEJzCxfklx2FiUctJVOLhkMeeH5bjoAiV7ZwZE0kIwvOTR054b3tDr0sWlbAY&#10;n21qiCV7ixtk7kDGj3yKu3ynj3/xBBu94EYXMY3ntAc/w2QDusvh0VCnO/Uorr+l6/wnPrFiIlnk&#10;KV2w6DLZcUFQKYlYZ46T6ixoVOWpyPsHDlhRDgmVm1qRd43qkNZBa7apaTd4g6A9E5/w0lSrQV/G&#10;ri6dqiga0G7t6g42qlDLK9VQNalK6niXfk3JWZQD5Q27D94r8Uu1c68EnOUo4Aad30tlJvSQJcNP&#10;bhMz/IHbtDvGNmeNHFyro8KlLJqmDFdj7CthHCacI9VxPeWgm5cD2pagcTKEGbdNOQvOyBPa2swZ&#10;Vr6hpewgkJZjGZSANvl1Y8RfwazMLnhLnzWblGNVkiKgJCke5YpsOCY07DBI819F7RcH/dE8DPgf&#10;nSOZfUgYXhwXnTobeII/4B8KrO1MmtKoJ0CsEEqeqg6gF021bei0KoLSFwoiIcGs/ihOjvJVaRcN&#10;OJofz7cQ6vTj1Jnkm5///GJ4qTkZUMJY10WRCFsZXt5pk1GJKpO0gVOxYSC7Wbaryc64nvOizcDI&#10;4xCMU6DcixGrIMIE14Nz0XQ1cKtNdC+wNKP+GqNyCen6zqUwBZ/MgASAVyHPiWO6GSPNyAkXoV9r&#10;LrDgE6pf/p0h6iPHDtbIyIDs2tkbj1k/tAYQnxm6YHQEdKV38nyLW8EmHmeoODk0Xa/pAB7qNOWk&#10;DqyxM5w/4E6SAk7d0QsRx7k20HkZLw5mzsxknNe3itAmEt40k0GT5KDuwgMygC+PfIAz8trOD6sp&#10;xjFK+3AlfEiIjEOR7LEtYPCYGU7QQNQ1oRriNcpxXDsTqDwrhjzZK21OMxPQziGu8Irt3IAI7ZSf&#10;9EvL/wMhLkaqtwSRssAnmnsgt8zBrBS6dR7gBZ8++ekv+pPDjwwSqTx0/PzbbxMbQx6ZVOByEpkJ&#10;s8lOiG5W5GWgSEtlCu1vZSBUSBaQX5WvshJESBvHyLXnMo9YeGUcUW2BEKzYpVQbBdEihZxDy8cx&#10;gKAFeigxh5bT4XnrFGJ7jRNXGcA+A79Gq0/OyyNDQEfMdehDV0CcMTOLtKEs9SyYHxAAroX1HfiM&#10;g58ESPp06HAjg5zDEzSSiXNa54JIuj73USWj0qtrdaV+7t9Jh46SiS9OmoHqlDYDSFn4qUD0rDiI&#10;fFzEVpET2tb3CXDhSSwJmLIdwkoleol+pKedvEOO7TILgifbqrCY8s9rfcD+hKk6a13OPvDLn/zL&#10;rwt4Z45SC3DK6U8EBIiT6EoU2rzlyZknL/E5c4FMvxI28gW5ktcRfPLPpeduqfcP3+2odGD331uO&#10;71/n5KWXXqIk7s8qQmWWZhCVixVslN6iVfXCeviWLA/1OI1Zy9/AqljPneofOGkEpy0PEGaxGS0X&#10;MhDG9xnXiQlmcDu+HKALpuKhaEhUmCyMQ1RRcYJwSSBBz082utOVI/y3ckTZKD4GLEN5zm8ScxJD&#10;IcqaIry0/dELDuFGQOS3HQJJKvJhQNLWbc+mCdrlMCVXF5A+naDNs+Zr+VP2JBsdmExceCEgHZ3R&#10;5AVSYdKmHng5w7g1nfckGPAGeelJPtSwb/WJRHCoMjM6nXkhSOmYDtHLt7SSMNsgArfJowsGZXcm&#10;DWbg81kQ7aY8ENCGWfgzRr6TeBLcyo1tHCsd4XlBDbGQU8RtH2fg4RLmS//lq56bfLO71fZFd94/&#10;c7cRnak/kva924uNb+/ju9IkQ8yKaBEPG2FUbgJRnMGeX+ws88lEEE1uUAEKBWxl7coYNbhmFbCI&#10;iBdjFJwx9Qi1NMVYRxQSBdmu4zyotbWWdPLoekaIjyNwllnyAK4PCpNrjApMMlJ4LzidNQ4MTs99&#10;GdC58Qh8yizKpsx8OJ1f95/SCB0Uw1KEB3HLRujrDJKq7JwO9BTe+QupyGB7jYYe3fnGEtqcUVKG&#10;0esszFfmExA8XGjWMhizkwcfDBKXusx/vAJHqHQOTWeFPGMEBJdvwck7I3nRZ3WgjlSPASBeZ1re&#10;zcz1fcHVnqoAQK4Yqo1FJB4OSUjTGUqHhi8d047SiwzCA7NHt5tVTyDrHyIANnx5re5E2PITHHWO&#10;AWh2gPAVgPGJJCT7HGa/LxHyrt4Ar3J9Nf8n298vY6ceZclTuvJlzODrHrU263RTWMhZ3zLOwPA9&#10;nCiEV1LnLTsVOFkLEJgEggs7kZSqSgCFh4ZGsa9TiO+ps0XSCiqOKAPA/MSaKqzoMoJubyriuGSS&#10;fC4ePJKMslpl6yGeFkExsbDUKWzrsm4UbRCD1TZe8uH6Qt14tJhpKwMZOPedKwRCBD7q/X4Gz2jl&#10;BZ8vrnFDLivw5VentMe1UvjPFZA6cjFfMtFZ2HU6eAyceDgX1pYMM3uCMwFLO86XJwzUYaDAI2CC&#10;w5lXxFwHubKjM0sscGobMVv65ty21rHzOX55llZKYMbqKy2dSBveKK/AoY1NPJkloJ2SOPp1Y8L7&#10;Z0YsoMBlEyj8yxaMyWLsRD/v9x/NgVfHxYdor0AR1s0A+vLFaoq0Xv71H/1RlXbqcerCXUimyxNv&#10;IGmIZHmdNwdsqSuU4Z1ojZBpy1pTRQJf2UIDk60T5Q5UGA3Bm+9tVlFZuSGFkyiEzPNWcOLzQhqe&#10;yguvWsdIqm4+dllIumZ9vwVFp/bRFx/Oi35p12ChJXb65SmOK93WscKP9KzNcaD6qKiyoGxYUQ0G&#10;gA9HFm8xE+cizR/6aSNQPCw7hCgHTVOCKYYFpGaIavcvEsIbJzojfIgzmNSLAaQKw0hOYAG9eQo9&#10;ZXDTUz3V2kLQchKQZWZaeP8ETJn149DFp+rwFo50lU875OBNE2hv2emCS26kl61+JXQtoUqAic7k&#10;KyWUPIBEshzqwiOXkc+rkqX61GH7EoiHG/M/OqXX8qTOfDZOmgZMZnzO42/wLjl1EHyiUjjG1LW0&#10;OJSTNz9whZv4SIrReurxkUFCABxoAAmXQNKBgDKqRN7MM2ZA/k8D7ZVZaxcGY9KfyPVTbtEexjKC&#10;gVcpxaKqN0MKj0M7RsS+AEvQ5MJLqVVbAoWrOJFwsW4Yg18aOE1NLJ9kPTlQwZlZDABbWgf05mDU&#10;Bl9AhXA5WF3JWd3RlToHIHKtDpLxDS7p2e29IQyiLRWzHJiniPkPWyABTk1Kxx/gbBMOeA0YffFu&#10;gFMv0UESkDkQBl7e8/mIGh/CjvWTYTkkzC/B3X2exJnPgFAvnZOFuTDpWHizP4oHr8kOJH4biqVP&#10;zMW1vMlXZkF49IgtxVNEo0cffnQWKI6QKrxV5s4YWXSHT3lbvIaM90IKdyeLulGXpV9pRBWBBQZe&#10;xJFPOtKhGVIWi1ceVLWHS6Wa8MGgljnkIYJ55avHh0Oqi/eHjo8Mknw6j3EqIsbWUM4MUUpI0atw&#10;uLnTJKjNHArsjb9kqjCiKmSqAiPTKLsY/cEGrQoDvAAgEMbFZXarUJDPNXkkOHkvxXIiMV4a3Vc+&#10;m67D5Shk8mXt7BajQRUjYzydJneHozK6eb//QxqsNYnInfqdknFUiImDTmSTHuoO0zTxroNFSkDi&#10;4MjvVC5IHEveGCeKKp+QCZz5oa3GYtUYt+U/AdKaFURQbfXAAK7y2IjlAjOD1KMH9S9/wsc5wcy5&#10;j4BkK99FNdcJaL1IvrguD/Pac+mTvV1nMi5JB760wXBkouu03NKBnsnHR98NMNenIIINAJMbaMs7&#10;vBDx5jMppMzjPUFKg74U+RnX88Ygi/buo8wOEJ96kkXlNYD8/jax1cTq4yf4C/ZVQ8qtXyzBJbiM&#10;q39hxaUdqiHQrVTAnXIAefoBrpm4wcTvfc1E0KBVLBiKA6p1meJVgvi3xslQ98pOkxDUmDKe2cMx&#10;Mu01jCcLSQ/F19dekoVUIH8TfJx1n0GQRPBYsxrAXHS1skYo7WlgkbveqJwgzw71sC+bBTiBSuwU&#10;Z1bKOXzogMK5TkNgOeGVuxXhWdn9EWkWsuWF0U1w2ucIDSMv9Ne9ksJrk/dbQNnCVeZXH3EmnTS8&#10;wyMQVnI6fY9ZpcofeG0D8T4f6kO8JIrI6ywQHoBwbBys6JfnyhOa9s67cPRnfdjy7lv0KAfAmRzk&#10;xQhQ926cQCLyBT/8+O7HAHINTJc848adX4jDBOBQT9U3fvWgXJJwaxthlNNDX2Fc7t2By7kpfKkb&#10;cCiDZd9i5qcnuZQX3pPk8IVKsEAZVAyWimhPOz5yJqEUuOdnxtfHPPclcpkiE6UUgWA5pV0StM90&#10;oYlkPqc1rqMaJu0RGWTDeU3LZT4MqiJxiKVbm3AuboD5BQ7HUkGFWzrVZQB6JIuobB2xbfNmU7BI&#10;2yzDoPgv8FEY7YWo5Su8OaKVo3X2wDirBJ5+wMNbmPAiVMDFODpT0wthVwFDMcDRU4+MnFnXPmev&#10;rteT0JS+g3X+Cn7bu42BOGiLN5keuQOuw+rc8mlD986ps51ZtOMDZNFnvhlFJ2MWyD8ZVZ3AmaVz&#10;/yAyO04dY+OgBUC+sEv3+Iz6X+c72ApWHFV5KAO8J9mId1RfdQQz8umaMZ+9IQno6Fn70ZcNEks/&#10;eVMVyJutZNDp2CCNrcXh7mJoAKPmqrSUX8bSnx/eXd9Er/qomw1gKR9ffk0SLecPvX1kkFAmlB8Y&#10;uRJIBGt4cHEtO+Kt0giGUJqzAGcFH3bsr/EVue1NzRgf1hMs/ANQDcaPhtERNU5qY+BCTgmAaVWD&#10;soSWPPwk63BKp/+AdMSn0pLRgM6XOcSB6FTxcQz5FJNrKJRGYGbVlb7Ca6bOZ+b5yCcMtXR0fmSJ&#10;XP5FB/Jni/rgxLIzh41JGrzrDAn+nAJnSVAGZxgHf/jNFjbtlQzk1U7GKiNe0n1vVBxLmTiiU5kt&#10;RCQZ7yuYUOinOf2cxFGkAc6SHSeR4fCpDOLQgXR8rmznyMxfgoks+pQ/9Vb/LAc6MQqzNM4vTj0j&#10;45FZAmmTXeURd9ufss/A11iKmp6yRyGgxTKe4JJEHF8zonPH6p6V/0u+yKMd1CH47E9pq4+FQLVb&#10;TguQZC+/+CeViWuSjzxK26d0j9C4H7rXGVwEZ6cC5XcG1+HCGGMtTWSc9ViYzHNQZhoFkSHOPxjR&#10;CmFmr5JGP6x+s4yHuFRmhANWHJ6rIPEwOr2WYeEBvnRqtekoZ7nMdMJnnSQP8J5X4Ynx2usH+Ivl&#10;lHNh3ZlLeJ2H8oqnbc1O2bmKw0EMCD9PkqeIvULmZEazVQxCG86Rz1GDU8dTLWay0I04apkT5abZ&#10;gCnViYMGaUYy8UcTgDqwcNPk6ARHHN0rAIVVJxUkZtiyX7fjlewezNDNClfGGCc9dUdrjS0CnkfP&#10;8iKPSUAS8QAW/KUvcJiplVFeeI/ujV3wd/zk/lL4bOnFoYGJjitASkyFEBXlfWYktSF/hU/tGIDi&#10;lQ+PlL1CYDdb4Dx/o5PQBIfd/CwH67uO+ajjI4OEb13cLQIqjZdB0Sqvy94qsZiyX0WQlf20H8yG&#10;MZmASTqVIUKU0MUOo9JmKTDUgCySS65OoAeCq5Twc1/oIl10Hdt+XsTMFLzSq40BW0ScmYu2LPSh&#10;5xZ27aNHzQ7ILOZMZouFqoEsnylxzHxmArOp5QX6oKtw87ebNWOsGKDUq7MoP8gK3BHJouCO1dIA&#10;h+VkxasBArylbAJOXBXoQaUT4jDqU22rh5rJHBcNQM52zoHJPwNy4AcNwHlKInUDYK3NWl7QjYPj&#10;0PB6fxaFDqoj+aBv6NpOb+sjygcxW2wXsOUts4KJBc1mbaaGo5RAh60qyUoncWBROQuDJz7npTMU&#10;fPs0guOTrLU5dgW5ANiBc+mqG3j3XDm65JCPLCMHUYyI7H7+f3xZNoNPf1TeDugs/HrSXj64X4R0&#10;DhVXmV8gr+HLQJApL9yxkjhKMEA0nmMSLPbLuYJnJ8YMbKklEgVTuVyJhrbKDJyhhDwbpB5awxWM&#10;zgc+lFW04ADnteiR1Q/evRcj6EVAO/wyrqNT5GgXRIPQoOGNgdKxJwai3sEr/LBDx3l4JHDcfNAp&#10;vXbmTZ0cGZzlxKU+0AqopKPItPKmsU3MrMPUJ0cnS4CYIVfSll8lC//AWVZhpAoyrpUJCPUehPIh&#10;LmjHUaCXoE5gA6/QbV9th6s7Nad+sE+4tA18tkZZXvOSdz6L7wOKaq3WEQato0sH8pMnARwccm6c&#10;+GQ1Fxx+cXYcN3LJXPdSj3gR/hGfSbM+wpHNiypp7+9Ctnwqc+Tkup6+AJyfesavTXbKh38kMagv&#10;GQZ+uB5/5Ed3Q9Y/px0491dzy15mNZIkYdIIDjNw3Smyc7hy4JgmRq2pH+woptYrGFUnC3OqtxQm&#10;pnxaUAW2SozSULhqF17jlCIRMs3teJUcBUsH/L7xJzVrO9bxkYU+s0cOYCoIDQpxaVyMAw6zqrSM&#10;2/roLrAf+LEv/z6iRC3cBgzXuacirDhbcWyPDLwVTfq7TuCcASKT/WFOeJORCDxFfs512ASBMCC1&#10;35lOXHFsnV5ira6KhrIIzgwaW2pPeHPGh0ZekmGs5TXoWvn1eF9x+/vnoi7nNQsXs1VWIj94uiCo&#10;ktHxwmWQTKvlXFc5LAJb+MGO9sMIwaQcyYg1NgHgNaLBQB4FQhdZ3DNE/H4bfX1bv48KmUDQA3jq&#10;kCao+ZOSMwEoOSsC/0Po4iOf23K85jv1OJkdvaMyayYo4cO4QmaE71JWMAXlsCNGU2G+lEAjIqBM&#10;kwk7trOApSU3g4Cr/4cedbUwJRgDIyCgvKvwcpSiDU7p8JNPsHEuJ5gm75VtHM+YBIe8ypf8iJE3&#10;m+yTT67jEjQqHYPI8G422EOZYG+2SFsKwGkg9IzT6YS18SAWh/jEQrfgjPxaKrxUv0AVoJxJs3sx&#10;3nE6tv1V37uVSTY2iMEtKunkGqNHPtHrbPzmAUtB9NN4NnKLk4YEmxsILR5l7WaMYAV5bEe7ZgMs&#10;tGuWrb6Qt0ddoplkZ5mSOfmKoyuT+hZHyeq48ilo3reDTHY2QMvA6x9Vfunw4hSkEqS4uCo5khAi&#10;JE28Y4zoHF6kU0NDNbyFpsiA87sM1CmzeIlj+ynHRwaJZgJDKe++8DAJVRfYERqE97fZaLfvgTO2&#10;52oZw0QshdBqKt/4jAVK4CjZHmnmR3ytglF41a+tooFJvZ3yoC1zcNA4lUrjcKxKqj1z3Vs+6Cut&#10;SSj8ynMZoXBnMyEI4IK63wDojnJYA91ALakMHTO0fWnEwl1JEpjWEHEmre8RPdhbh63hIbx0agEP&#10;7YieDCh+y7vI7Y6WejRgzIpA5glg0ckHeFL3cx4q6jldQEYvLZzj4KV0KWyg7Sy7t7pkqmuZMsur&#10;V3kJxpY2AUebOpf2wG9t5CcQXLuusp1fXmZvdqygGwmTvBwuL77QLTNBtpTDRyXGWhuWPsInsGDj&#10;R9sqL8GaV9nTALPkDc5WLuE6PTszm9y15Kg3/MgvgVAG98dOPfgu2kPSY5Rddz8Bg7HaRlVYBFdA&#10;iMmvKpEBWVdQlRgxss0rsxrVMbJVsLxxHs0lCytQkCmMnRzRhVAK1R4aNVc6oPcZchvXNjOHykdh&#10;Oiv8qdAhn5OWZrm17cL5Xq25URfWNLZRYZ8oVKod0scYzpgQNlsXGNfA2VYfTw4RuaWNRl6J41BX&#10;fpv4E0fj2ibw0gKEDiI/XEnPTjEB7zcN1mTAOzKrHcdkndbKWWWO49GHGwUEj3RSRrk7J3wShVuq&#10;nskbAZL2dCfJhNXIbkdLSTy28RJf6vzW8XUz+cwLJ5Wn/niTb6Lku97oUqboLjBt0gkiEksSiHxx&#10;6DAIGR2oAhKB/6a7khYNXgvHoQpNRP9ve+8Wa9t13vetvfba13MOD48oWtalcuLYQaHCQQ2jQPVU&#10;OnkojKIoioJugb4IaOC+pCiCJC9BAIpom6ZB3ab2Q4EUfiqKAmJeWhQwkhatnLhWJYu6kCIl6kLd&#10;TFIUxUOew33fe+3V3+//H3MfKtK50JIsij5z77XmnGN847t/37jMy3IvkezCq7hkkkV9r78kyO1Z&#10;sKHl8gIddZqFntziM+fX6ze/K6bbbbcNEtaRD2ogAiXDCNjxEr+C2+1hXJ9cVD1O4KDOQVQPL0Y/&#10;rFsWCSxn4ysOKtNxVMfVHmtPxshx+mEYnN0G6lMH6gRd4vxDL4o3g5N1fLl0zqFbp1CBKqNDExtN&#10;9SowSIud7/YyUqXjhR+pAcLSltmphgz3ddRcD9DYGAcaGRIYlBq4LSGhWjmbgtFyjeqKjIZyH1mV&#10;UPpC49wKyxa8aQ8sRu2dyWK337Kectv5zmULdFgNYw8j7TgFcNEze/VSQGhMia1ULVd2M7dvxhzm&#10;CA8Ud3MPbxn2cdjJMO3AH57g0b32U5LlCfNg9aGs4qe9S7f5IR3h+IQPcQoH+8psOQU0dc85ZS4S&#10;AR28Sh1k6inw0rCWHla0bNrFn7rLzbmJbAoBtwdNUgFHg8ZVTuRGi6vNrdu+mE6ctw0S7sFZrW9v&#10;kcXMQoNpjmJAmYRyMxlHKoPzGBpYHT/jYErmCiw08t1SGr9jzg+oeMuEsJkc20YdBLMtOEpTM0VL&#10;i1MeDE4VJBT7pGv5rEHkLY1RsMrSAYJBeINPBUOsAesxBuQ8zgKMLqdjZoUKItMz0qLN2xYljHHH&#10;b1gHTr10BUrSOOLYxTlH4IUvj2kaFqHhiecWha9UcRZ8nGh9dJNzjwGeHN4m0ZHVyi7jFnAQGNB4&#10;a0b8SWekvcfaNFfPOVZ/7PLRce2Fi99Sg8AN2eSbIt/rm/mS1di2zu1xCmAP+kmmYDYhFTM7eOKv&#10;dKkjuaWKZumZCXBHCJyhRz4JQCrzX5nTe1ignOpfmTnNNgIiF0ApkN/+4Kt2hq44Ke83CGieW+7x&#10;jdu+JqWYbx8ku4udQ8faC34W2VWDdF06ksYb5ML0xORQZ4zi/AC4KJh9DQXgJDyMBZ8/qrLJ7x5m&#10;pUWOhhixtsINRUYiFduc4q0MGqqSUm4QcG7wxJhZIBj0cZo6qvAYTUeQN+Ww9xK3/zp2WeRUDWIH&#10;m2jcKdAoTgJIucfCSLcf7eZyqufxbR1LXBk6xIOphxZ6mMrDh2T4o0qy8bfCTeXgJN2WZ/kRijro&#10;JPGAWtnjZOjCTBlnVd/qUj7Rnc26ugj14TRSDS98J/mA8+I6g/KU0qBjnT2bTkYwJDBF3mMKw5MC&#10;aClI5Nzl3kUu9jqcVe/00P5mjgLLnvAGjafgjvlh1vaCqItc0JZ/law9rEy0UCYvnGubtLeVAQqv&#10;/GfrSz7UozxSZPIP67zz5EqiuYA/5Pu2PcnW7uWT+TpZQ7mme17kD0fLRRyvxksszA6FIHxvIlQA&#10;mW4m0SCey1UEouHW1ia9icMbJ779GWlhajxho2ZKIMI/qoMuH505SuFYnPwnqcRothk9GRh65Xwy&#10;4FAYBglK4HUgs4zDsmm1rVmUxmztlsu5fK4t5EYZQFE0wNi+jmi5+smQLTxKAx1gEJ3LayHSrj5s&#10;xwkcX9AMAocD3sdUOoEFzPvanA92AmuSgKZOEjnE6fyLO3XVJXg7Hjd50M6r4wZs7NG3vOt4CeYk&#10;EZ0a549Q9h46U3FGRyg4doA/QbzYqmU7ZPKIYyEoV9uRimMdOiNBSuxBDG4Tr7wlwANZXSqP+JQK&#10;oAlL9CZvoGejnZHuOYxok2zWyZP481guuuD1RU2y6oj/OIm9pMGodiETNGvXNw4PXg6e23wNKj+k&#10;dnODodpuGFbRfd7aTA0JHQtxzMROej3W+RU84+CoUL5VFGqjXDmicIVhXG8AbXDnq0I77HJLAAGZ&#10;P51MWvlTzhoomCjPmJ7so3P3bmEhNC77OBMORVbldOAhgDjHxCLzP9krcwp5h49pDlPnlbKGBx4n&#10;04GyXE27IgUDnmQ7KSsj/5wPAw/CBpGO0Xr11ObqIvpSSHkGbbp/539mXfTT88JBKTjieDE4dOE7&#10;OpZTWYiLgiuZvfoTs3wZpMraazLaoLZ0DG/LJIpwoVPRKvasrDmWBqAJUoOOc3n0Fpw4PSXKoENH&#10;rujD4zHvpA7llN/0GsrFJ0kKuOgf2qJFfvmKk5eFnCNF/FG6zhed2zl0zMceiPPwHpH8UhflS+Yv&#10;dKyNwG8ym81Ob3x27/od7926bU/CEOuN1cYOt3A3yydjQjBjSpSUXgIamRDpCGZojcDHZwvKkgC9&#10;R8sFKLOK9V7sQSQYVCGGGJlc9Zod5XtyGpQYpwYiE2XqGojAe+ELONRLIQpR4dwhoOAGh+ZyqVHn&#10;WMz50RecXWdRwVnNiiNwcyW89MZKHZkPcNPQS2bqcBgXfADwz0fHYpeeLcalSr5T71AAA0RvwoEz&#10;5fBKj0wjzsSnYyhf8Wp0x9PqJyrwpWreCh+mJYm8yJgbCWmb4YleS316G2l4Dj91anFzzLc9jGUY&#10;CZw6bXmxF8XF4AOopbDFMTm5OhsuBr32ggm22CXhAAltVr9Qr85BwZIRxSp3BXCSEnkoR1kyt9Rb&#10;fPCpyqgeoCYQPw4UrgkAA2mTpNp72cVcmCYSYJHBJtk49ibX3FunXxls8J0AVL8GEvaIfUeT5Wpx&#10;89FHb/9UomC3DRKMvBGDyUGII5RG4q3sK4zpyoq/dKR/ajwfcPIBF9/xm6ELzYZ9ARjCU5axMc7i&#10;LdZufQCKA3CoAtY22s6ICgJKoR/1gEdD1ImFl3gJmUVUgEMSM06GWijKLNehlBjAo9OirLy8gmOT&#10;fAwd5RNIGrmg8MqBhoJE6LjDiVW6NISrq0CDP7nU1ZKdDQABlMtj+XKPyoMjVcVDYUDjIKEvnzrV&#10;0BtYBaCkgFIjUAGhWCepoxkHHasPfMKH9yFTMBRHJs7IliGL8iBXZEySUDxcQ/rS9jtZjiEjzTvU&#10;K3wcXEaAcd4gD+VN3mmrfdjSw+If2s/POVfI7UUcWkVOdYdfoW0CwqGTjdQnOMsCFCIM8NDGzzxt&#10;jyeADcZmO4NBvdTAyMk51fq0Nqpu0UvunXmsTE7t/6X9bYOEl0QjK2s+KzxFHkQtc6BTYJ+JmPOM&#10;OYVxRLotIFA652ZEmTgbiqh5qdfZ42BoEliRBblCAR+hOJZWSfIt/gvHtb2ZwJ4ijNAOXDq+cyRK&#10;vdu29yKJBZc0WxlMKtVNOgkc2/Nv0FEWfANnex1p6eDKPYZtaSCSeGfaA2HB+O6EUmyRmXaupqU3&#10;0pFMDDpjnCreFPqVBTyR0+CDpirCWbJYYbm8UK4uwibVOk+cVJlSeMtG0oj92UfnGb4UXhXH+YMK&#10;TtGNCSeLHuDSTtUBbcUd1ixziDJsBX0acO4Bh37FAdnpr+g4Gzt5s906i0ADMkMkQkGuqVNv9vTq&#10;HF7AI/2YZdyjFqGHlqsf7D0CQTplg/bqVp3ra+gPL4V/apOoZAahBQ5yDudrLm4NZsX0g9ttgwSu&#10;Xz7hdknw8buJExYUZberICofJq3TZ7yquo5AZ+eHlCksvcvM6xdVrrebm2FVS5ZkaW+3m0jnuF1g&#10;g0YBMzxQGo2mcylUiEFP/FpO2ioFpR4d3ETZGljHHEMe6rPc6dwFYLDWsYZBpuCYgjPygFKn1oCi&#10;7nCSX2Wi55wmtuHjTcpuO3mGimyhH1rCT/Xj/UEuR8oD0gOgPLANVJfIOVeWSUbrwB+OxTHmUQZZ&#10;wGzpTZXsfGHF5LwIDxJRc63CYYZ6CtrqTriUyKM6pq49luVufMOr0s91cpOdK4XgSXDqcgpoyzjh&#10;LZmDi3Jhs/SqUwyswseG7kuUUYe0debBA/D1FbkPBb4Awo/Uq4mKgTN44GWalAcSYPa2Eb5X3pVD&#10;vvG2ClZ5xSdkCrGw+lnfeMWmd9qU5IduJ+eLmyj1VELZdKwMafQcCensXlTTAREUx1jnp9w2mOyv&#10;JWNUYTKF+NR5c2RvZ6lEMowOLBNfnMeSyZE4HHSUM0FJUNWxKYmxEBLHOT05yo+ZSsvyqIy2wvJL&#10;K1GWw522FUY6OgbHOo64sq/DBTdt5dBgt12c4wL31FZU8h7K+e65ZQMvR7koqYESnOqvxopuNRj/&#10;zjGkI2vVqTjki54HHsIi9YMcRcpV+rYprDL32OGU2C5k5qxtCh1C0gse9Vg5bR0+0kUogzqvm0S2&#10;mL+2zcKC7cenP2nhEG4EvfyJx2zDJmWDzT/1U96UtyODJMchYGSL0OU3wUzA2kbnzgqgSVF4AjpD&#10;XEFtQ2l73imRWxbFpK4hxTntT89md3yWhAYJd/c/sB1tHJ147VTmJBonEW/GeFWkhEPazEvmMmM6&#10;jHICvc6k36Vdr86eEUinJ0w87YWEyG/aaWQ+/CE5pX4wFH8KHro6tg2G4Old6gU0GUrm/PSEO2gE&#10;izjgGHQEzb1byCCtDlXqOB0CDYWGBSiPYVgcDPzNbNBJVgojlAEn7XA55PcYYv5prAQd4OXRIYqJ&#10;RlrKxd50Kk/+4Zxuhe2rXuVNfXfIQxsCKdhxpoZuGrTMDBuHBof885FEX2xXmiArTelDTh4yrLng&#10;OxyEl8wLnBCMpsUpP2G5bU2WfHJzJUkKrJQ7Mbanq7/o8E2irj42QaijJID4SRGWjFauDj3HatUH&#10;mFMeeGiSiNXLpF+rmzwd2aBjgtmhuHpLO1ENvPnJDOzWEvWNrmgP93e8A1j4WihNv/9r62BxxM8C&#10;nIRgGHMIoSAQ4KjdLwcWpKR7iWfZFNQGg/MTHVU8eVBJWJjNr6FyHMWNYNC4+o90hMm5tHUS8E7v&#10;srJcuu78OWx7kjV6MVeUVNr6YhuF+u4t4RpMWT0CedtW0VW2WKBY76EdynaY4bmsOi4In8rcTBbD&#10;QF2HyAXMtPfcA5OE5WGSpvBteWopTxvrq/pKYZanHU4wBb9tbNlrAegiplJf5OGhCykYPtFFiY/2&#10;0mNTXnsh4HseUFro2FSz2CI+FXVLp9B0GExBUY5z8YQHvtGPd13H1sIBWHkmrtMSCuoO+MCMnkq7&#10;gcuf49MnwtmoNzgopI12Kg/iuAiK9I7awWQrUXBGj9AAp/g6lJfm0LHysWW4S/voK63BDykG5ne8&#10;JcW2t52TnF9/6Xj14O6BTOdPTbhBswqEgsL5pz+5RmeRCqDAjKFpbZWPZZbAtD2Ohs6yImVVtkKC&#10;XCWFlhJUkK6WqThFFAaM4AMiv83tClaGcqS7BrW/BuyYVIZdkaEtnziiOGwIn+FX5nsApLSnctvS&#10;zp1ZyiP4E396E+Aiu0RSZk8FlOf5V56ei1d+PA8P7N0szcQYmbr6UmN3RY76GFg5a/Q6HfqlRAur&#10;Bs1sffBAIPTtUUI7X5RVRslmLhcdFkYbuLZhnbIrk7yYBL0AKb9WrrKaVIeTXoIVPPYmHtsuK2sQ&#10;zoVLGUhDcGKXPLMvv9ZDsz0iMNBYH79CtnSuoe68IVM7FWv4opUc4lfSkg8A7d7AF79w7x/J0Ye7&#10;tJErcfEt4WwxRkE2tURTMeS54x3AtlN7P3Tb/NW/eIqwzMJFWDPrJAruWY4VWEIBClkIg9I27lU0&#10;APKYrtehF9Gs0xn509tRFFL49BZpA520Bz/nyeAqBsHlhcLyzN533uZRTrKLNKSXIdYEIzsqXF7t&#10;jsswrAGrHEE30adMT89mnYKooikg2AtPl65TlsVgAS/GiwzwGRQSrgN3zG1b6TsUUIRe2BNYXuKU&#10;8qiEKoz/mId9TvmqSFYIQ36TAT7Kl4uEwORaAHuHTQnuIU6CQ6+BVjM71bQrvJkdPESL6nGILJzc&#10;pDlwYUe+/WBDb1UKTORRR1b4L6zQHNEud2kDE7lTP+RVh4GDD2C1jwJGRtsNhPYUHqtfeRNnZbcM&#10;vOCZNkcB6Y0DLw98bBdZ2nbiw8sVBjW6vuNTieIe0nn4/dsv/dJvgOXsMALItALEgWCZc7NNGRZi&#10;KMUVl5RPmYA2/tHENwL22WL4Bj7XSxwihQXYSMYSugGiAqMYFHERQPROlftNgtPOXuvk0J/h5uKh&#10;z7qnTGctZ+KSL5Ws6TmRiW60TWZKMeXC2J3H+VSPBlYG8Mm5Ae5QQ0zylh6LRjaUd2sCKxkwAzM9&#10;pSeEuCKPLXRyyzBih59mSQuioQSHryU9YXZJUWiLn/xefSlTyhsoANB4soE4gIwcJiUutJphzabK&#10;kCDDjg6t1L3njnawsXYymcl/A0FMbmqy/GZZFT50iXALI9FToGRKePgS3nYciCM4DeIR5Oq+uhUe&#10;HLlIrO0MAD72OnykHH+Lzkw24MKgwTt8ZFAKT6mQHrKZANJAfmyvfeDHufLx+ekdb0mRq1rJox/c&#10;tNheHUjtTYILiNhmHgmiJRnVGPkMBUzM31KcQVVy52dHUYBdeRWH0CoEGiovv22eDNAs4bxAJVk/&#10;iEGWYz4bzEMU+uTkmGXgPQzM8IEsOl3VVRsq1yGA8DGSZfLPX65aySxb6oAJH9bxsfeJLDkOt5xb&#10;Bu/acsgEQhwdx4L/OqaOpZM2W3tcGpU1vCi/xdEljloWJVvq0EhQygrEXJ0qkLrSJuGw9C7oUgZY&#10;bdEAEIc3YnqRzmSk7rzTINdgCNDkPhux9WKqduI8Togc6NTjM+7cTjl1glcmE6ay1vGsn/Q36Um8&#10;2ZTVekFFEN2hj2Gb1FqsYNmkYBBxHl4I5BzbawMI5EVvyeE093F/gcUAwc0TiBBO4jUxgm/JFGGx&#10;XP3p5yTyCIr9MKxQGOhCOOoUTCdTHMd/qKpn8kdp/mDGRnFIjJOLPDoWZZn8OYGMsjAgwyYDRec2&#10;eM64OBncwaRSGlDTcKjnQNBeY7ggc8zb+swaCM7dy2bNEIMflESGCmcoWRhxK0+U706no1TlZ34g&#10;3/75BheHiHCkc9nz5bkaHZhSGKBtsJWXlGkYyiiPw+DADs/SvQdewjUqfUjG5MoRPDoMWxIKesid&#10;Aziym3qrxsVte3gb9C8cQ6ZwAAa27HUOAIPb9g5PvQhXp1GH+qnWi/Owty1Eew3Gtlmt1I72muyM&#10;KMFkAL6aLIG3HRXyl55UXhP8XF2nBgK0pVcYbbS1L4vTCPpObr4EJlf2BecvPZx2gU9ppqdGPzSR&#10;igXIYiJJZWAcVXgu59G9+xwLCy15119TqDBbDkHuuGnN225kxX0dRjLivBgrDyZks9nCizzNuFPX&#10;FiXQqLxM2YBzFUWhF/m8YzPCq0Cylb2AGc5WHos7cxnauO81FWppPykiz4FA295Hg7tfZriAMyQw&#10;gy64VHLVqVvIvHXw5u0SOVdWDB2lm239sS+k5NyyC13Ir2NhGhlcDqn8WOB8iNzMcMXbdjpckOH8&#10;2KW4hEpv6Uqcjk5mV2Zgwg7HGn7KkJa5pO42OYANs8Qq7x6rL46DHd10iOcQDn16+9AFfmiIMC38&#10;pj1/GVKi7yYKAMSls7E3OGCSIibpuRGVckcLtOt1s3ANSPfqIPjVEYHTwJYmm545gjL4gW3ACgv9&#10;SGACE7+bvE14PRfeHrzOHh6kq+HZIMmHrwoJtHhTQ1HLXY2cgu6UMeVy/UeYk4gawffiaKVTZsKz&#10;lOs0cZwwRpBg/MhFLXIE3jGw0CrLeYjBk4zM+NiuP/0PZUqTCAe/k/HT4wNwaFQVhhIo1xDCaEzx&#10;SUwl2ysJsADfAnq++ysX5yjN6oyXpsUjzWwem4EMbJVsj4ZxZDrnETL1MEsL6RQ+iVRcAaFOvuEn&#10;9eCsU5RvV9z8uFGSQIk8tFUPGlR4ZUoAi9deLs5Zukk2Ch++xF9cAEav5/QWCVLOxJdj9elGs4uL&#10;jiOLdrFkOFX0Dr7YRX2qCurQg7ouL/LBZm+Ibg0Q/gXkWJ0ojNKxhTf4UK8D3g6GklYGygKd3BZ+&#10;tIHJSU+I21PffewhlGBugRu6B2fbuXeo790BNI3uijlYJv6AsVT9BZBjhqSrne13VXCKb7dVW7ep&#10;JUt5Fxq1kxLAhwITrSmr+EoRoVGMTpT6GCwnMkO9eCqwBnBYJd5k/dND2tTRnFAueRjLDLg8OYSc&#10;mUslKCDGR2EGTRwsdfZI26GBR4RA1Q9vZlGtxL/KySdUqct5g60BAJg38U0byp4mt+o5SOA3vMc5&#10;dJB+vOt5mgfZY2i0hYsS9pTA2jbyyV+comovNfgnyCOPkDGmzDWIlCllFMVpgZF3vnMQR0i7OqyJ&#10;yCqDw946zir/Oo+7NK6TRi7K7f10fp861N7apvNCGmg32sR+w3kpVKVW5qPNE5ZFCOueUUe7Oq0+&#10;Q5mowp/45NxgrG1NEheXEQxogfnOdaj4TymKTz3kju8kR8DEDbw4TQLSipyDH/UX/Q5+0rPqKhDd&#10;deXlLlutdRsg2Lwp4QSAMOG7CurP/ZaxGhbXlXAY0yDU8XGlxHY2lSsAAtMMD4fU+7F3ucigCJVh&#10;E0Mae5QlE0aHXyJogKEkF/fB5bnOEKUYECFWubNSQ1Br5/KBM/hnoOMYoUcL20Ce7ypTFOmWg8t6&#10;JImTGSQYFUENitRMToyRsywc+cEVGtWD7YODMrfQkl4+5U+HiSNhM4PvDHqdf7FPHfpEviYcpRi4&#10;o08WC6ShA0Uf7VnzbEIoUqUs4cP9yNsaDCbUIVqkrfILG1ShW3vSWnmCHxjrw1/1LEw0b2P4ypAb&#10;OVz61sGsr330F0pMkLYRB226iEDbdFFpYHXaibcnYtJO4CARuVLnsXKbSA1TIbpgo+eJQHlq8zBY&#10;zikXFfTW54Tz7X+/Hahs4r3txguW90NIwWRQ0hxnTBohmr2iJM9LPbAKFoPCTBwsWSgYgiO3ptAm&#10;Ql8osYawrZk4DwYhi8o+IVhOTo/Tw+gf6jP1HAhrgXzZe2gqh4G+MNsLl1Gm/KFcHaBlEIQAAEAA&#10;SURBVGlwIRQfmajz2s2zgoAB4J0gMGNxByLVGhxDwFechuI4jE9sEoH5o12dHJTg7INgTpJtY5lc&#10;2Q6nyBKzxxpXHOzslaI/vy1wPkYgJ/PCs6yFBtQwrQGkLaJj4HMDILw4BOoQCyYv6MoDH23Bn8W2&#10;10+c00yBt9hAZw69qC9QOfHE9uFXnm0ovjih+Gwx9sNX1L/BZ3lsLL/qlY/wlklbzTvfdKUgwYrO&#10;8ytWCix+IOo/tiEQTEpijR3FJB/6ocMtoCmXgi2VV94dglqWRAvN3Pdlzdr60dnmxo82cV9frPaq&#10;DyIW5iqgRAwUjSoLEqMsAsGUwvORKSqwPWNy90O4GFZlef/WgMXdwTIcVVF1DoWknXW+ZUParoCd&#10;stR7wm0oTkrlTQ4Wm9sEjFdZWYPCyGfcJyY2W8uXhnJMbUkNLY8Wl08PQ8tz+OzighNz4F1AMEv5&#10;ozxyhcKb4WlkkIG/zqvEUgxijjSuJPI19p5jsJSNuuCc+NSgopAvyUOPg3IJdQUcH/WTP5wi9NuM&#10;MumWJoxyrANqnzGksyp8WwzH4kNmCSrfVKba/EjDLXsO68A6ovrQFXVMvgUDhzSFLpsgcKPMALE+&#10;weFwzKRT1AUR00g0SXZTO/b029YGLkkaxiJXSsUL5/LAXxJLjyAnH/CgTWkd2cTiHNXdbP1odeUX&#10;D3Nyh68hxQ+HoDMCuwJBHirTxRudYbrGUW0A5pim/yAT3g/M2K4aq8NSbuBkvK8HZLOhmWQav7ct&#10;kEqCTCIhCIQFl/eAGSzLU+/+ZemYv+1LV1n23Z5tbjo/aEDbG2zwkFh4lBEcKLzg9KtVs7xOZcCX&#10;+Q7ppCtJg1VH8FkUs5Xm6nWRwXdgwmWMY8ZST3FSs1t0QBmGUgVyIK8gDB9iSVna4ewGEIW5Y4Ca&#10;XvgTiGMqpizqwoSyTQ+sRSZh0ovAp0jiSKUoEecquZJOXbOwdYJyHvuqc2igu965oCMJK3mOZRZH&#10;73xApzMAuyrosfX6hL6RdnxP0qIAisQ1+BHKpBkewQHeBfM6EKSteo5zRw6bitW/SY/ySuIKTvkU&#10;by+6ZrFHfoCuhMBmpRSsI2Fbl5W7tdUbi3e/+24vS9EDbr/xW383qlAJShI2jUw3BJ+iWllkVNbg&#10;vp8EDcfUBQcOVyeqI0xzkihQpjPOJGOM4VEMD8520VWOapJUVmjYeyXbXuP0mIk/NZvblxN8DRLn&#10;DTgMQ5sq12M51OldftWZ+B8BooS+tSWKnWQEWsOJ25srNbK4xDGJ6TKx8qmDlBHAHOXExOF4u3Kj&#10;H+oiw2RchSk0ToxezLbSYtdnY4Q2QAulSikA33CCMFuZPDxlwSMyptyhmEMve1DbwLui54zE5zaY&#10;nnhX53F0C0CbXo/DOCk4L4Z+4MrKEwxNPpChknT9EHTSc5tupnRRIMMqyrxDWdoJGuyd1zxRbu8r&#10;6SJRz8IRtGARf30PKHWc9ujH8tFig4USVzezoaPBQvzkYo4IW2ljIp2t7f3e732gF9Da6od+i/+2&#10;G0+IvZHsA4SRLzfNijpYpKEmLsQpJMUk82+qs96/RPEwUe8rGjXJoiqUdn4inIZ3UyK+/UwSW2RG&#10;Q8jwBMw5znF6zA9husQL7WRUVKtwulmyVvDJIbywGrbOEE1lBb/DO/HLhps0Rl2GMnFuysOHym/A&#10;yKtKkYZtpmsV0lcWh4oOEw1U21wMUxN4VNN2Gg5GZcFrjwounCfja/QaOuIPVvEhs3MHdRXedcDV&#10;7IRfJdNlqKatz8Tr6YUjdaIH9BunhGMIpgcxcthyoc16ezPOxQESjj3jXAHB1aCgPD1redFApSkU&#10;MPqKulGo8EcZODonEpf0pVs803wiQS1kiJeqZOVV2dGIWNCPicPeXrtVTzZRb+KEAb/TQo7Kq9eq&#10;6OmG7vMyRILkox9lWHGXrWnmNkBrm1cuzbMcp5AKBhGFUwFsMjqVc5JuLc6W7ruGyzmwilglkxvt&#10;9pBK5844VJFsr4HAHwNSrwI6fCQjQ8nt4unA0DAQ4OAiewhhQDIUia5VbcezKk0a4YTbYuLIalZR&#10;2FkfeiXDmQXlxXahQc/VgIWvyci07G350M3rauw9yHQg1Gji7ZsuxRWkwWtNnBR1hitpIE2cWUC7&#10;jeja4Rp1ftCPwWPv0if10BlnWVSAsc3tPiqQTKtLIZvtsunw3IWQOw/i1OKZbCk98BB4zeryin3U&#10;MY0z3AUUL+NEUIezZmyX/PUxA5Fzy/CRtqLYxvqKevZfVjhW0nxHRqGt5HvwIJygk6/1V4Cl3aF2&#10;kAFhbysePy7iOKzSh0w+6i7olV9WgZl6N4N/zoVRLg+8Kllr77Qp+m033mN0lMAAYog1hEwBfNR4&#10;qUUZOpnC9kNplKIXEtlkY+vNrP1FK53pGMUMMRHKo3hWgtGoH/MJoj+LBiKkfRQhLk5DQwoceOVc&#10;kQ1Mb17zY3B2qCQf5XF1Dt3BTzNy28iulrR9xbBEh5H/OqsgGRZZFeLglGgatyg36aVs6CdOpeG0&#10;ltA6o4e9Km5Jk4kaoAIeOr4PZglR32FjjmkvggZqULLCx/zL4SJO0pRShnIBUFiVpX2i58o0mKBM&#10;uvBnD3jLQ3tLjozSVloNuMrR4LBV60Qv/iS49HJIybkemHbSEEeMRqH6d5Uu9tI26oBdtmDlCKTh&#10;VxzYQLvwJ6lbGwGCf6AhYCgFLpmPE/3NFa304NQlCctjaOkLq1dv4bn9kRhvu+Gaf8Lb91aO8eWg&#10;wgLOscOECBwMSscnAjViFTgKE7sn0UMVYRY3qr3+YVTXKYeCOW8T9iqlkiebZdzreTKehjdzhTKg&#10;FT5LrxoHY2ey6ipYFCggzIqWRh0fR12wMI1xVTR4RRomzEojmGVLfviY2Tx2GGUQZQgTeOqdW6CH&#10;i7kbuJI8gjOcWBIY9eezLqLSwTJcyy3c8lwe0gKeQledJ9BqD3tJaXlNSUWAIXvx2t4kkzc/yvPA&#10;kd6LLib4J9pyFL1P/TW0L/RQ/kpfzSj34C4BSVl6jyiAL3jMdRB1BD8Vzsoeqi9QRMf6i8fs0wMl&#10;QMVX2XV9t2noKXCfXymucCEsfEx3WqP54gNWteqTDuPytGwm7tJy6EX5YuOOL8q2uRstbr/dPHjj&#10;UCOaYeI8KP+WcJQrIH9mRo/q7GYyzpQPBlVA5OA0Dg8ul387Nm699ilmcahYM4w9j8YNanjgAFzi&#10;NjOoTxkovAjAQCaNM5D1xZj1cMttB4hOGByhZ3up2iPBh3/gFU9dQHoS6VzCfeH7W/Pi81z69jKd&#10;P9i2PE5j39LWiDwq4Nwm+oAOCBwj2wOEfviUXnmKXOoKA1ufJ/nA3RyiXjh2eDH4MksKS/Oy6i48&#10;qq8GUc0EAOW1lUCl2R6d5kNmh1oCZrIenjjNZrkJSdm1Ez02F4NDi2NvBBVFhruSin6aAHXOTKDt&#10;acqGJCjzC1zox02OHDkIIx9hyTKGVIa3w8vcZEqzKRnZRh7qM+gBulqjK4Amde2oLuVbXNhgfXHX&#10;5V/Q3jlIVusrB+/8ZLjODAFbqLhqRI3yoQ5phLFO5iqmwoV1ylQO1y4Qzts2NGa6PjKOzlTnnNqL&#10;AmX7ESMoo7WBKxe7QlMDdt4D4sIKmkmdQWGQSc8hjlkaRODIX/by2iFMV3Q8VzbMYFtx2oaPV6Pd&#10;8gy/bfkIozwaIgb3S+wYssvbZTs40tov8AWe0ASvnwsdod3oUJUiXxwwQ0JlnILhTfDhY+IZXdFO&#10;dktCXthSJowOSDIwieB82QMsPGhCL85me5ORvPCdpOKRJwAGJnZWatB6nE/OOGYf+9vev+ot/qP3&#10;oKPpnb5OFNKr6czRp7L5UXZ4g9/qp04qaje9RPj6DPCRo9QgoKVpF1BwGHSRhL12NahrV38ta36+&#10;/E4h7/wtzdtuG1tz0t+MiyWSqmJkRGHkFpGpMbY1+OTYcsjH/yigigoRBMpqT5ulPpEPnoiZHgIh&#10;VJqSjo/Dpgrb7yq3ZGLO9AAol8waPhIY8inV8pNMor2TTYBNJRIIS1bRYVzOhXDlU8YLJ1AGnQQE&#10;yOkuczWDnfJapTxGkuD2HHCOG4RK6CYOabBDd56rP88aoB6jXgCSddGB5bxvABDqZAu+JmsEWD4D&#10;ZzWI+9+yOAf0zMzaKC2hCy55mBYwJp2q6wxFdVj/EjSgAr9Oa2KSinpOspRdn3hk86LftIVn7NEk&#10;ACE5E1e8HTzOH+GtPYH8WGf7IIzectF1lGROSOCI1y0a4DzzTvmyDFuqmy5cgE58klZm+U+yKan0&#10;/IvLeuJdtzsCwRC3+cMOTpghjhRhIl1VMqfGrmAyUYZGBGgBnZtiu2M3r1t4M6AK+b5MPTmkhkvg&#10;gYqMrAGbMWiiIvigVU7MFqpFN2PvKlTaWScOPjpOtqmse3sAjRHcXKAMFrt/D2jTiWuXGINj0Klx&#10;dKDR1Q/cgUHW0hNPnai4lH/gBr4yaGT1OYZAcKCj1Ij2TDozcul4CRQZQz54bmZVPqr4SEO70IBj&#10;enqTjE5ku9RL23NgUiY/aUmRwUuPpm1YQuzFYOpxvN4ij6zpqTlXn3yUXVq1nSilYpnF2mLoQZjw&#10;DD+U6ZCWiFecymvwdNisXeVT/NAHTllcbMm1IltqOj7VvT6nDHyyV1Cxi4cjcSgzm8Oz6pMTYLWR&#10;/Nj+5IRrbKvl1wN4l6/Jk34o2NbaDvi49KNTyxTf/lfRnlf5YSlBorO6VQAdPJmdNtnjlOtcFc94&#10;E0QRaDCfe6SGsoKBtto2wklA4aGh0OpGhapcBc7t3eFQVaU15eUNyAGLc+vAAeDLPUbuhE+8Ez8c&#10;SwDZYlw0720wKdJSk1MqI5uGyS3xOFwC2nKBrQhOgwbeNXwadOwt7ixEBIe9k3LVeQIXBxQnzhTi&#10;BpC4hCttERpMOmuHEoP3LF1zjI4yL0MWcTjp1YGSUMTBf3CHVWmZecceHHFmgHTglOtk8iX8KK8N&#10;FKJzEXG7umabTOCHHmxhM+v9hUJqe85xZa9coRX88arSDS0x0Fr9xzE8UyYThXMN9Dv0NyVXy5Mk&#10;hl9lzgY/+h3BerqYH78k1rttuuFttwf/wvF3APiTZBqyiAIk6g0IGGxmSahwrlAoiC6tJqyTApW6&#10;DE8w+Lpr9eBpVkBZHDtvmGMUDmkvHTCEVrQFKa2JWmmfEpWhAig34Ia6w5NOUESaodRrhIviKKn4&#10;m9VyDK7cMIkMIQL93qVaucQVPPIIJb91ao1mcFQ3LbuQT4GAcZeVMGViCBJ5kNEhjM5tgjZgw4cw&#10;OawOYmgThCrAEdqzanxxA5u/oszCgIDTUAiZqg70nUQHtPrNB4tJS9bgoytIntE+pJFlzBkzpIla&#10;KUPWtJOGK4fwZlk+4pNX7Sdv9BrqzNU3SrJJMQEND4oceaitjSzg34pBRwYNLOsxdfDogxPv3iyq&#10;jNoiAQEc/+CmYaBhJ3/oIvyhf6vW1/fn28u7Pror03cJko/c2N194Dkv9zdz26REoViiZmeYzDgQ&#10;buO8MBHjR2E0QID+pBlO6QpFynWoCVsFyDgxQtbprFUDgUPxyUwtZPRrY+AuHG3KsganWtCpOGQi&#10;72b3H4cWWYINeMBqHBVLvUuE0aCGtqfyjMn/OrJq1OAt37aTBQcSHQNzkja2FXFx10B1SLFlshvE&#10;yoUUcfzhzNJWfhtz6LGGhbWWxRHKS989JYj8IKPLvaNeeZuz7BlwZk7sMRzqlB9kz0XicBRwj6AK&#10;LXmJ13HWmyLzrmzH8ybHVNVtEhhAidN/JGo2J4EZKNUth8hgU8W+ZXvqTS5pq99I3GDS9sDCg3pt&#10;zyFn1qtUew0Cj7YCmlDt3QyQDBOFm3jh0GAqTS1lE/WlXs9v7s5P73oHsOgqrUc/fFtt7175+uUH&#10;HgKpGcilPp2rTCWidR4ZhvlbGwpwGKCwKZQpgpfVFbNhexHq9WLUMk0CgaKsjpqot1EEYo/SPA1G&#10;ep06yS0cmSdh+EzegMowQuzyy5ahk5aSBgqNEXEsjUQJ58pUetoiY23NzklwVbHhVSfO0ERwP/w1&#10;KYjDYZ3uAg84i32Ze6H89JhGwNXBdWSq2CIzPOrMdUDxKXf3S97ib7CmB0cEgMJ7aJXpygOOOCiI&#10;q7Pe18Uv/NmIupq9CUYZOy8KcL019A0uuEoP6wNk0QM2C4jBot35SDq3eYRXgknZKPf6WmCiI3VS&#10;vhw5pDzclIa8VI9DGdjb92fRJPgMGJ1d2XshOEgzhLw1x+lyehpFduWFT41EslN/1RXn56uD73zr&#10;5+/6zi3b3y1IZifLs69ubF2abe1cgppRCZOhjdAqZWCpwjlLV6vWNJAK0EnM+GazEUiU514hWVZw&#10;1/vFpQOMGwZF2+HIyARaIgoCDj4ko8FDFxw9Lc04YlAbIHUwzCW4GuNfIzVYUxgn1PlIAmZMhdIT&#10;gJVneyELlf2iZ5JfnMFPjWKb4ZxhxiFBdSVMDam6HWbRFv0YTPIkPeVP1pS2+sof5cKGdwHzD0Ca&#10;cSI/TTJBoo5SCWDwqpe2l1Z6UhMDDinpZtjyI+YkEqlBP+3VBQddCXQdRicNs1BRHzILIXqA8OtQ&#10;0hYg15berR0QkyH6FJd/6pXG0V3wY8z6VdsFB3zKvbpr0lEm20rSHtjRCUHh9Q4w+68u3JLs2IvT&#10;cm2Y1ymxd8sNlvO1N7778MM66F03KdxxOzs/e84fAd3eusJt6PzyFVSnoZUCahyNXP4R0qjVAhqH&#10;wolx9475Q1Dmoyx3QzAxc9xgMYgo98YttWyjoWiO2HC6CwXZnnbQ616ncdxJO0rFIyodVgOpwLys&#10;IcEoH62L7XUC6mt8sXWzvUgMrt4CYdCP5WaqYhSMZiDYyiED/WZ4aIa12OEcPWD0Yh1IwedTmQaC&#10;TVVbgiVYqtcwr6Xzr0x1aoet0/UYZQ0PEZkveM2htsgQxgRFmgCO1sEFInQaxQIeAeEBvnRe9TBW&#10;Jl20ybIwqoouUy92zt0hQ5OcQ2l7FZIKr+oxeytL5gbRuTygGa/Gyy+cGKwxW/SlbeANVsIlx/ao&#10;CRR5ESZyCiMdORh8RF7tWvtl6BwYfQF5RMonw9ES4Hzx7Ud+/dfrAKK6w6aW7rhxZ+k3TnhXj9l5&#10;QZBscTu6Joh8Mg9jWlcFlmXYybGMRYtjT7ft2+YxTHoIlS3D/KsMYS8yPMcaXZqq0zFxBBx0pKSB&#10;kgnl3hNhaBNFqqzgLy15jQPIeZSvg3foE+fCAGYb6evcBpxvKBSWprRSFlFrCJyaerNyh05TuUMM&#10;26vSturdqsUtX12qHslCK5ss0GEuxsJPe2NoCpuoUSehTKeho4CCNnFqkoZ/5cNMbp2ZfNQnOOw1&#10;HJ4og1yBG724opdeUX3KMjxLUiQG+K2hEGXOXaQ16MVmwWYdH/lh55Yel7O+K4BSXUMa4M27eNWf&#10;13vkY8hoUs2wWybhLcHlcNN24Vf8MifvykIwhhhl4gDOnclNDvqZzj1Fatpkom9iCgT3D+5cfu/j&#10;H/WuzLtvdw2S3RvrLxGN19e5z8BMsMHb4v15BX/ZSqFkK0aLqiYHUZWT0WESoR0O+8iuTl9FU6Bi&#10;xGBQ5RghECqdht5BVYTHIaODQgNvJikWX7iWzA98giZ6qFppnt4pzopqzSq+QO6MqNGhxTktAWfo&#10;JG/yYTYsK5xjWHohqWXSPS6YhZ/Bn0boXcc0Cn1pOXwzGJXXzQqxDMTIkBqL/eWvtGsmDGO2Q7/J&#10;przF0ZhRKsHUt0GeWzNwnmRL+ZYpgiOez2GdSuq0AgGhHV4MLDFFX9owIOJsssq7uWilXQxg7W4C&#10;8o/DfPJ6J4duA722TKIRKjjhZ9ARxEQlsMku9rJhypAKeHmMM2sbcYx6jxOotFNur51Iq0PC1KZc&#10;3G0jruKgBSz4cNpYvKGdfHiDLUH40jPPhAPg77zdNUieXF+/QTf2or8rWJkgzGs+88b4Tcf1jlvd&#10;ZFIG0U00qTIR3AyooqmXWfWhQzZb1cHNoDIfXNYFoV6BceieVWqXesUuHSyV7GagcqhaaaMjWZ9v&#10;CdGuzm+xAOADaNNJKEUaBQha49CZF2lEcZVGeHI4ZE9H8+Fa1ONYVOqcYKSNvVCdzDI/6WWkyXGY&#10;FMEwdMrCDm3T+yAPixFutxwYPYRfeBIndQ5jMpzF+WQIFMigk6e2uNCN/GZulTmCSNN48M+xeNmJ&#10;Q9vQojzD3wW+4CxMnDiLIkYI2o7zw5N6kQ/1HHWrN8rwFQBTJoY8aWkyC73ybXnaoiPxRW746tV7&#10;fcx5I4xHByZ8OeYDv+KJOXPucTQRCK0ZHtn71soU2jStU5vj5eHBH37sYxj+HrZa5g6AjzzyCDcC&#10;nz6flQoJyxCtvP/Hx2UX7JvJZBan0dgKJ99sGnq2QGh/FoEI9pHPOCf1ToJ1fm+Ko5BzC3HFOHcF&#10;mrJS6Coz+JIBR0anJG2iNTDZqj86Y7nObFcb83CMJUNDmpMT6iJ+VIVtkQM4gztX5yMHBuYGRd8H&#10;pvh+7F1kXeO6aidNMTR7eQRGgtHNQHBIEbycp5cRiZusIHOQcpiAl090YLG4+y4szumu8vhA+DQw&#10;3Gihjtns6QyOLorIQW0SJ5IlNnUXXcqfdmKz3p7QLT20hD1Oe/FQaWKSlm2SFNCBCYS2DRrxtMdF&#10;WcAqH3XwJh3VLh51kSTKmX/SgOnyBF2OMrepcqm7sAW4g7+oI0dkqUwgznwxF087hmSYrlXRkxEs&#10;HT4JRsvX5i9QcE/bUN2dYTHSc0LUoTmAiI4cBTCE6qs4HV5QPpQdhmA8bcg4i3XeQ8W5TpsJJMpr&#10;RrbrrDO1cRWpoXUqr69oLv+yIatH5qVunHlByaxGkX2WtVEye3n008CysYGOKdKLyF97AdtcZGSV&#10;6icyOkdhi3OgchcFwrvZt6Qsy1AlrJL12iA0dQRpqTM378GKk4RG9ZjAzGKDwQwcsk/iTslBPTZj&#10;l7f2FkKLn3bObeDLrah1CHixTJ+lWZyVczWURQZZ6kWQTHozD9DZaCIuXTjC6OHKHxH88gMeV5ZC&#10;s7TspZlxUd36zjU45r+8qTP4dAEDmPBtNfwLpF6yuOG5MikIck98SzNzM3lBIHtV6+r4iEkbZUit&#10;bRE8ulWOnMsIy+H0sMv15fcAuKdteOedYc9ni6+cgVhHVacyo3IiEMbxV60U+Oxwn70ssqGwjLUR&#10;XiVosDCctpQNRYpLgyUWbEd5VsXMAXbdTkbJ0nECuLWZSnFuYZtmJQMhjVN2OmiI1zV5DVMAedBj&#10;BG6bXgFvhrTnyOoMQmbJ0HYQ8Y8DmsCbQxicOBNZMpY9ik6Q1TZAHArmcoR8DwcKZ+CaxuLK7lBF&#10;ZyFk0Q/4A0tbeF/ECcBl0gE23PK2ljg6MuXHkBTJH+FRViBc7fJhL10bdi5Ii59KkNGeGp0TbfKH&#10;VNKxOVuGtMaUf1mBGokF+U2CPqtfpwdYI8BHekgxVfnQb08iT9WZ/Ksf9sBoq8l3QlS66lj92TsN&#10;fQdeue0REuj1BZ+Q9HEI4fPBHvqdviVuJdNnlFTBtEX8kl80SMgjb3r01fry+OzuP94TNHwV33R2&#10;m/3G6epLRyfHetfFFoWMbkPFy+D2Fj8Bh1I1bqWoYRAlt6N06RXYeBEgCJhl4TiFbbRY2/qdFzkg&#10;XlIhu2Z6z7ERAMmyOh/H2k0Tm7WnrGVRbseIwlMbQ6YBGY/QHEpTNI2ikuWB8nimhlWGBrgwyWo6&#10;DjxrmAxPNKRmQB/yCJb0GAZU4QzUcBN68qeDRz7xmJFpFfwxNkeegjOOrH5on0QzdJQhjgFirwM/&#10;UQi0pdLA0i0o1vk8AkRHl38ldP6XHn30Bvkx0MhqXRryVbTlfZTJ2JAzgQB+RUvSgw/1ph7ddFCD&#10;T3QI4pdHwAYoZRlpyJ5V8R0CDNjaQhxdAHEIZ8B1Et72sY3tdAZkVPd+OrfVL0SMXZWfxOeIZeGr&#10;rObzgwfmV67T6J62SnMX0OOzs+vHp/xSBgxkk0eU3TeFwLyKwAA+oLW188BsY3MrGS6ZU5eBR38+&#10;zM1wsm0UzLFBon+4SqWoYI7x3HflCafzdhEdheQsBhF6QUgs0e4wirUaQ/xxZh0OnjWAe509WSeT&#10;QgKKMnmfMmGMExENAIxPiw6jJuOLH7rywmbPk9UTxyccZ7KMY2RIaXbD6DpKnbbShX/a2kT66sFg&#10;ykoU+vMntuNw8BE9hVT5lBfhQFpaOQdOXsLtJK+yTfQ8ltcgjKw6l7jjUNBuNlYGEOno4qM8PZa9&#10;gwjCKTUGpRCWRbaJtnqkJroZDiuehEj1IE8JILN9jCIAAnIcmfUVeEvvaLHzRpnKnR7itiwlHsBC&#10;23knc3oo8FpRdrmRkqGtatB/HBlIM7LP1m6+cfDADYDvaYsJ7gZ5tvj6C4vF/Ks+RZeojQFQFtw4&#10;7FmNy/0rlip17O1Ll7mesguDDtEAc2jkcECjaiwzL8pUoRoooptdGLrFqSwTjk1S6tMDs6+TRtsG&#10;h1mQY4XQgTQq1m1vQbu0QbMGhhvcpiwOaWaC1yp9kZfa2Rt6W4z0mhAwcRxBXqidcMlDLCZlDVXs&#10;cWIXJuQ1WRV8ILPcMsFyYc5jTuyNz9GZNAo/jEgQh2faTtdHpNChJxzLh/TVLngyvwKXm/SgzlF5&#10;JgsNeHFTh82mZFeHBh86hBN4ajCK017fPigEYgt4lk8dUwqxp5R0eId9lGo/HNNAd2tPK5/ySCJQ&#10;aJFTb68m+jg3tMN3eotYCVhpgx3YJC/lQWZpgyz4cr0n/ifeYAYvgWEiwZa5YdU26otepEv4YMBh&#10;1zde7/MbaXnnr0pwZ5jZe3/ttw5I9M9uMC5WhGQDJaS1WdXXDimkvrs85oVxvAtr+/LV2aXLD4LZ&#10;AMFZaKkC3VecW9/J7jaO4anHwVSEuLN6ltSg4jGoBtDYKlxlQbuYWpZskSGEPYFDAeoBhTuy9wgw&#10;2lvitoKGiwQJI2CHiagQr3Ma24miwxTbaByDS5xu6Y3EFyeoTmzR0yEvJzE2sk29lKMEjR4HGfJE&#10;PuQSnTxkmdVT9QM93VLZs6zKXi7FE36E4WMPNi0tG4jJ/sCIK3qLraae0uGhmEtDW56RuQ3cBm+X&#10;4NV1nDLiSDUHkT094qBpaTUrvupkyS91qSvVbqBNvbnyVd/OsyozKSX+YsAFFoQmrtrbAEcG/zJk&#10;74hCuD4wByw2juzAdbiObGFIDYkLPlZr3/3Q7OF7enSXJtGN+7tuR+fLz3tB0T/tCbn8qSwVrAZc&#10;4nWMfsJPRvt45PalBzlv76MOMiHXkEVAHQwjQU4NkGG8TNiQSOepoh1nqSDVw5GZAoSZYJZ4swY9&#10;Ri6yCSdBocGjYt06aW8W09n0/mYpeYfPZEMdSeOxoXCxpGfwnFDScVxxa/ANPqCXbC5OAzGaAYa/&#10;TIh9+2QSADXI3x6HWnXhZrZPWwOIcxUiL8qoZ/ERlwEgXQNE/pKx5ZXz0B9tpnahmXp+xjtDElwy&#10;ugDnyNQG7BQQDSLllyS8SQ8e6mQ6G/aKRsJNYOK8ykBNr54DN+RJ76I8ihkZvNsg6SjJTlkid6rl&#10;SRroIgxQqE1od8YtREJOCcIe1QQqP3KyxOeGJmkEFHXTXHDSO82z8XAUaXv18uzRR+sULb7j9y3c&#10;dwRTzrXPHh/5FJvZ2a6zyjTJ52fG3DtGd10fRk+P+Gk2jLdz5V28FeVsdnB4QxyjPYZFEVU1hFVK&#10;6tQJLKEYAyDZRMVliRjnIoPzFXiDx651HmNbVBxRvArh3Ow1KcsexjlTHlKSlo4mz8m03mZOWYwp&#10;ea/Scv2Hng8m2TSsDgN9m4YWry3S8dBDnF6aVo4tQw2Poy+zJNzAs3/KJWShex7udS4vdI5gcJia&#10;5fG0C7NxaB0p2Ric9nLxYo6TBNQPm86tLsK+evACMPgzZFRWa6j3E6g4XFrSDsso46iLjYGfkpRt&#10;gz/SgMvgBD638nBsYsgijUEOSnkNL9zqk4BE/urdrI+zgy/6lzwtMiTE1g7R7KWibvn1kxM9R3nZ&#10;I25HCAynlJ2PNJMile9NuKdrdPPz+T29JYXG2e45SFbrJ186Pj060DmboVQGAtBjRGFOrobwczIn&#10;hfl99UtXHprtXLqWH/4844KcSohC7C6BWZ7qrAgDXgUCazlTGXCngpPlaXdxFTZq4BwQY0qc8lJl&#10;i9dCM4rzAT8qTbUWPmNV6UkqMjjBgw8AvZvAtjp+Lm6mpdl0yE2tW+pHNlOeBqTPQ2hw5fAvkHxx&#10;LB1kynxAvjznQ2HbFFiVAKMMA48wfnRiZDEo1nm/ceiMb+WPbMBoG1EFd49C37hQhuhK/MCBlT36&#10;5bgas11aBx8VJAsShPUcW+NcQj5ym4oyqDc/lFumfAkAjpXXgA4ZcTAMjg7Uj3hbQ5vBLzBTWbiY&#10;vsBjop105pX0aJeGSpRhoAlUPaT3Ec+FRNDkNDT84tHd1dk9X0ikZTC5v+v27JOvvHhytnyei+cw&#10;q2Jg03FjVnWaOZoByKy5w5Z6Asde4Mq190QYf2vErtIt41jI57ZlJUgGAHkkQtxhvNDBGJn36Cwx&#10;rbg51AA6c65rOIzRmVCguMbEMoYyM1OmptqVA6eCXRas36TnUMkGrA5hDHUuVYfIW+zlE5rKLawf&#10;DRcje0xbe6HogcIEv3qynH0nq2ZVjUV5DMveP9DlKj+4xZw7oi1HviyjShM8S/A2Y3fYZUB1FdFG&#10;2mPirDQ8E58Vk34MI48X2MZ9+AmIOgKaplUMPEHPcJJ3MXW4OGji7CaH0hdnaZo0giI9SGmnREb4&#10;JJATYNLmw196eXU57AQkoGABl2UJUvDHH6jLqAQjmQ+tm35VLPOX8KzIwmtqA5den56MM1dfpwiV&#10;zF23KXTvCvjIRz5yhBr+6aZRwjAgxnElx8zCB774tNw7ZR1HuvQmozzdyGrX1cCoEDMTXlPH1a91&#10;4qmcfbNVjTc5tw6ra+qA00UseQCbpehSC5gR7cJFX6dSS94I2AkdGXhc+W+PSBujQUPzna4/2Uwd&#10;agbqYnCXqj2HnkFJOtc9uklHLlpnvdvU2yagVA50XBlyCJfJtBgIZJ0jdMSnPBpUB+KTXlQyOhIB&#10;JZXJWXStyIwDmaigyF6IYlMzSRbBaRIzE1OvXqIrMjA0cg6M+JRZJ8IAKS8t+BEr8vfmQmD9UaXY&#10;mjraXpRLn4+9nSSUpVneQFcu5aN97rBW7vYsoC+8PKD/BEp4FIlFGlSkTPCh68XNnPIVvMoe3PKt&#10;/pVGmeXHU3SkrMCr043tS0x27n1TK/e8rZ1v/JO9/UMsAgvex5SepBktP56j8ASHP+fGuhQy8YtN&#10;nK9z39auK10qSIdl77gbruM8Ki6TdfaWOYyKwRGuWYrSOA0KtI4A0+kSOKSStFUKleYeHMnKHsaJ&#10;xEs7FcWWXA1pN9umHJAMmyxPnYEQiJyGpkdmdIaKc4xhO01tomgGhEYMBA2XvZ1LMQ+gmwInnwQK&#10;h5bZDt5MD9YlqEKJU841JhMUVYYOHZuDE6ebgjvDINkDZ491i/Ks7mQzeKmXTpZgCZTUUZkyZVBI&#10;PU4CbraTT3hIzyB/8mVXx2GsFv4BHXimlamBDH5Zjndplr38ZpgFfv0FLCFX+7fXHhRECAr8Cabk&#10;078pYXgsAxkJcJQkrf7QcZLJCKRcq6ItNxxCW50L60fZ/XkGbwtafQkU97y9pYh6/lt7n//ge8+/&#10;urW++a8e80oWM1Uv5CgUsROn8eeh+9Z2CmMMo3zn0hV+reqNCG0GNd+tiAaDIP0Iyqyx5D2WYj8N&#10;xzA0vRbTzsKAN4/5YnR7qzjPyCoqoqZsRk8dBvZKbaZB1GooPFVsOJNZeOIffuIg8TChUCirPziM&#10;v2Fub6LxKIJF+UX7nOcakAYMHlshHcvlGlhZ8lvwGCxy8mtS6X1TRy38zsXFprPpr4Rt9SR+Wq3T&#10;+1kuXuUrdIPDIW2uXcBHeyVYAtgFiwZL+4gVrygJDnBm2Tz6Fif2Qi5XI5Ul/DgCCDU1pAy3Nuvx&#10;ysCKP1fMQRyNgVNbL7n2o67sgwgR2EYf0av42DwPM5XZolCBqBAuMFz8SNOgldUs9YLw6sl+HWLj&#10;JtJqRP1kWMipCx5LfMZejlbRube1HJ2fH8025p+W5r1ug+t7A//wo48evvji15/cu/ny7JjVqsOD&#10;m3z2+NyYHR2yP3wjWW+OUdVyulcySlahuB1gZ/caYuBhCOeEfwqQZladjE2leIQiYhAEEz5Lh/FO&#10;FGGWEodOxd52Bh1Io/xmeM0sOiemBpm3NJixRW1WYU9gO4eYJnsdRpVuh3nCjKGHRncYQltXyHJ/&#10;mNk17hRSwGIQ+QZOZ0kdASaI+CxRJh1y6iGxZpx7Gr4E0+REtoVEnuajdXkRnSt15Su9qL2O8gmr&#10;rJFPeHiBH3lKZCcwAgQcRaFjMIdFQExK6j8uGx0Xh0mEhKh86VEqW2hlkQRkFsls/qGJc2qT2qn6&#10;CC9AGVyxrS3EmV6nfLbXs0LZY1WunPenyxNy2IvGkVF+eu3GPb9Tw+gm/MKM1018tay/2XJ2cjI7&#10;4qc5Tri38Oj45JsP/et/7RtQuOftLfUkYj0+Of5nr7zyyn/sCkvGgRpfx8AgOvjlLZ5c1GhslruG&#10;vcZwwW5xk2flT/0pNwQwZTSDqniF7sikK0NpnaxCZeDXXMLsOIy9uRa8BpTOiGFzjlJjON4QkkwF&#10;UpdUuwGn4nEgeYkx7P7XHfJ4rcDfN6Fe09p7wGOHQBpVA6bGr56DLs4nch+a0tgCScYv+Ro3Jdo4&#10;y7qAZj6ivJSdm929tiQ857lFh33wAqPTWqUD5CcnbCc5WviRJl9dguc8W8rggVN7wdyYilyZn3hR&#10;DnsFEgDbK2OxytzQqXtOdequ8CkbcGkozRwMciYNdSarlvOdQCNYsbv4ez0LzlUPuDPU0hZuNFHv&#10;1Z08ce7QSEHBFXgTGfDpmVUJlfqYdZEne5fj1Q3SECwnBIa3yqPlJFUDhS6TR9C33r/x8vVrs/fM&#10;9qVwL9vkQfcCG5itnfmTRzdOjzZW59skALLA8exg/2C2v783e+8HPjjbIRCUXAHczAVmQCfz/ibE&#10;YpM7ho+p49yXIag4u3+vrzhsybUQg4G7iXEXhEZw3vooHo2QSaJH4jcYdUazqr0MZb0SDbSGEu8o&#10;jxXDkMrlgHZxSpVvDyFJ+vKutukcpZjntaUNDR1BpzbA7NnkKD2GTOo4oIl1dYAEsPASo+unTQjH&#10;+FTrpNSIkzM+BkcQcGSSgRcZBSCU9BrxsvfPxoGnTF37Vhh5SwV6dTVQUh3DS0n4EYDgDmHa6UYO&#10;hdRH5piQSHKIsPJYmraVVcVMAoJu9rYHyh6m/MiYJUOHJjB5l2XlwZP98zco07NELhdb0BGOLOwC&#10;uyIBPQjH/LyfrETG0FEqzpWFvTxoD4dgltm7nHLXh8OuDebCW9xHuP3A9mx7E7uhSe7+ffWF737h&#10;2rtmj/xJEN3D11sOkkvnl1+6cfjizdXZfFvF3Hz99dn+3j5DqZ3Z1QffjW+YlSvIHGf3lferU5RC&#10;NjCD+3K6+SljTu/3woFRBZLqNCpCqeW6BXbD9gRVkoqOpqOYyKZipJFGTNYStZgApcVIGHgaetj7&#10;mL3rCDggeEMvRsI5Q1IDlwmdQaXrbDp0ekd9WTliGHgRRvgRZBrMq+gW2WN06KLzyPsIYGEAEJbm&#10;reMAjjwLHfFr5ARv4HAEXSK8ufewONIGGAhDQ5qYlGNf2ubiQYep1jtntBepA5vNHTYWpZzw0Tnp&#10;+Z1n6MiWyUOHe+jIeEEf0/DYthMfGVWoyzFX01nXvddONLSJngxyWYHfBIhLsuoL3TjUDe82UBXo&#10;2avjNgcgpneZV2cwYYkv+hF99B9Iyk5J1Duzra0NVlV3ZzdJ4NyL/eW907VPri3W/q+j1eJfLN73&#10;6lu6TvKWg+Sblxf7O68tXn33g1d+7tkvfnn2+us3Z5ceeGD24Lvfw/rzdiIZTaII3ZTJseP+1YLx&#10;Ij0JBpxeCZq8FIO0N1CpqCsK8aqw52Y4sWTuQlWcHKX4vEVWTjJU0X2ApT7P0K/IRvzFKe3urQPO&#10;CXocZGRNezcDWvzCQgzFZ2frODEgCV5dyDq/fEIxTkyXPr0JpTfOgUfHBmYytjyeMhTZcDUI/Lkl&#10;wsAGlVYP33JFslDmJAxpUC3fEMy/wwjbx5XjJBTYHlkSHxwno8aL0RcXaNWVdWlkeeSzN4QPh6Di&#10;RI/FygkgmSfBs5bQSSm54MOe3pVJYdb9KWsdl8UMFyhMJOpQvp2wizu25Lx2Ennp+fx8FxXq6MqR&#10;hQR1jT0EVO9eBO6wDLy0NVCbNEQv8w1gg8252ObWJr0FPK9dmu0dHN88PV/7xhv7h//b6dHaP996&#10;YP7Fs8PV4ebl2f5f+Xf/xl1/SBTk37fRG0vw3jeMsfZ//k9/79/au3nwW1957is//4H3PvzhX/iF&#10;f2V7wTDrXQ+9J8pW8RooGQf0C3sPexEyi7dHnB7vM/G/ibRIj9HsAVRIMi/8pHvWqN5VbPYzmDjP&#10;0iA90IKxdTcomaySiYRnssZ9Y7ZPgGk8FCofccgCA295+XM4khURHdmMh6vmkVnqdTQ3Da3j6Lhq&#10;y55K42RYYo3OSELoxJrzYVB5dsv4mX0ci2ClhLZgG/KnOfgz18JDeI0TvDRJ5DYaHU9WQggeDOoS&#10;LU+e8x+ciRpPTRzwSGLiCHA5l6aA1Bp5EE5AQ9NaewkN6JDTNr1dHn2g7yYs23VonOs24Koc2Aj7&#10;BQZE6sqE0SEqx7IPPYPAYVEWUByGZULOufqC197242ubHJ52PhM5DRjkijr5UpYN2m8xhDpjlfXm&#10;kUvkq69tbWx8Eo/5A+z7RxsbG6/yENobH5p96PCt3KeFAn5ge8s9CUpeffzxx//w1dmNp85Oz9Yf&#10;fuiDf2m1ufnf/dx73v1hx/Qu3fGDJgkIONdyWZ3gVvvZGrbX4XVCs36fGUfpNQl1skMacTNYmBDr&#10;xOlZhDHwyIIdAkTzlPkGFgyC8XRxYfviN3CYwEXFn04WfFBz8AJgjNg5B0D0OjpG6MK3owaP0zrO&#10;IH0CFSNLXzfK0BKm0iMZeBjaZCC5WBRZkxFxwlzYCjciHvXCjc1hgkzqxBlmEtDyHYcNbtolOODD&#10;njTHDlt0dDMF0PAlbX4KoHvoRWcGgeNHtkhE8mkgI4uvQZU2Q7QpmO0N5UWnd1GD4UDausqks2+i&#10;ej0/vSZHWdKXPXiRHkBKMuxksIUpaGh72jmMll9kiM61GY3bHms6NARPkh2G8MUdW/RetiVkZ3t7&#10;+yfcRvhl3gz/meOT80+tFvPPn/A8x8bV+cGrr5wePvKRx+7pzYxKcS/bW+5JfgDp47P57//SP3zf&#10;X3jXtd+5duXqv7+3txdDqHAzRpwFhczpTXyVS59JIXBODvNJtkaHGiTLmXEkDKcCzbSq2+7X7IrT&#10;TZ6vnaasZFbPGJteZsYncxIdw+YaKzhpiTH+5c2Mlavp1KU7p5E2NXnrOG5Z4TGoqLDX8S5gHcQM&#10;OF346uqTBLUuBp+GC5zrMPKRHkleHe4YXBaz5UErHYcy3cYN9HwMTPViGqGJOqJ9Ao4y6+xpwz/1&#10;0nQCXwx6K64sLUoA657vdfgbVMDRoZO1GdbijHqrOjUQcsdzqafei8W96RLdaNcMkeSTU2zmgskZ&#10;y67CJJm0InZP8uIeLINNNRmCGW1IS/0zEnC0scWEe3MDWag/OOHW/eXZ9yDwNLrhXQvrn1iezZ8m&#10;qF7aeJArD1+/cfzhm1ePZ489Fmsrx497+9GDZHD07D/9vXctzmaP7+6u/w2Gqrnq6pX2rFYh7ILx&#10;ok7Ve2zoTnG2cwOFvW5sV5tXFRFMOll+T1HncBXMXiJWNhjsmiGKgWy3vuCaDHWAAuf9OUdxMA0N&#10;WQuH8TR+XC1tdXyTqw5n36JLZQUKo3bpsILhl3HGBGw8C6rsRV2r2FJnwSngW3dOPbKK1XZ1OMGc&#10;Kwx8wOV9yUkk4IrjKK9yAWSAIOsUOOkJ4NkMLHUDqMNBz6UjPEMR8VE09QY6nThRLgEWzMBLzzmi&#10;PQ541K26htfg0GGVBV2kZ7P5SAx5Jih8ASNlYJNEElQUgDM9WgxS2W2bhRP17XwJm0vb9LG1zXvc&#10;CKxN+DwlUdw4ODyDz2+A80ms+8dn862n6eS/trW5vEEHeHL9+qvHv/Gf/Q7ZUCn/bLYfW5DI7if/&#10;l9994IGHtv4TFnr/m53NxcbxCQ6KY2jUdZby7Fl08gXB43BnSZCoUK8DaFQdYoMlYuVP+ZgoOr7V&#10;mJmhYRkN6BV+h2ca0nOXc1fLIwzABSUcrllY21NPkMXZHOd6rQCecm8XhrTXyHgXmgZJ5hFxEoOn&#10;tHT8tM+QxX4J3uURnpSpDinbdSwdTset8+EZw5wOKXTTJA7aGlg6ZsMUIGQRNjvKvVCWJXPkN8vT&#10;MnhduHA1yAk6HPKBXmThWJ50fmvUi0Hi8Mo9MIb0RY+J8LKaHgCiJqpcWFXX0NAGyuAyunjkbUok&#10;6rEJkELgnaOoawhFP+euXqobabuMC121sgGMV/idp75xcAj+2Sv0dl+C7ufJmv8fuvji9VdnLz64&#10;Sy9xiV5i9uGTH3VOAdkfafuxBomcfOKJ/35nZ+fKr1/aXP8fr+5uf/D1PR4Aw8COrQ0QV1Y2zP4o&#10;ysyfe20whA6hxeymHZIl+2I0yzFDehZtgL+jcJ2DDVhXzzADeHF+rtlwESYXLDWJzuYQzSvcmRT7&#10;lpOMvSkmwJwT6eAZMiRwdMQ61/DUBILG1ppaOtd0kCNWt22ISIdKzg2mLjBAkyLvITJr6ogJVifF&#10;DDmkY09BBUc2ZwgKrPlVXAZUfB+dgDbbNKwEgvYUWsEnQSp9Pglo8YInvZ/4EoicW4osuZUEfryw&#10;m2srQQhG7YTu005gA5Uep70LnBl88it/Jgx1Bn8Go3xY3mTiIQlvzrUK2mxub3t9gjszjo4ZEj5H&#10;Inp6czH/1OHB+dP7G+ff2F4tb1598MGT5fHh8YcefczJmdTfNtuPPUiU7OMf//jiA4df/8uY73eu&#10;Xtn9a6/dZJ5Cr7Bgidjhlhk0vQkObpAkK5uJMLF/rqNnrR5HyTutCKIMGdg7N6lj24uYBs2vOKSZ&#10;8pQXyC3pnTCaQVAnqb4zBIjD1LBrBKpjYHFl7mQduDU0LHBsQNpjiQvcTiZ1BDfpCpe27G3LR3id&#10;w3LnRQaoV6ODjKZm8/h28BJQU8Z3qEX7yOWQCgbMyu15qInTg4B/8euUDhMNQrc6JsEInJm/d8qS&#10;0QkIe0p718yvaCt79jSZF8CHrDvRn3pTAdJDKKM8OXZm8/qWm72wescy1KJjyswhG3xtbW8SFAb7&#10;bLZ/cOyq5bdA/wV6vc8sV1ufYUb61ZP50UuzNw5PH9rcOf7jSx86ffQtPCEYBn4KXz+RIBlyrH38&#10;f/3th9539cG/y4/g/M0Vqyj64JyXZjvJdRgRZdMt2/33dm9bmgX7rAPWJJMdU4ez4hQOb+gu0svg&#10;IhwPp8RomWCOOQnuHSfwiTVtrSGFxbs8aIEOyqE9lc7rqo3BkuVd6QwnDQ3bG7zi0NE8BXGHdLg0&#10;ZRmGUKxje561f7s+mnTIybE05cEAymZ2d5hHDyJscOvIpRV6gEuPXQ5cAHGOlqSR0tGTJMDtJXRm&#10;5wI4s4lg4sfABZN0/JUA5y7BD1x6E+rVhRx1oUCKOLyw8LPgOoRqMQgMxg0m+BvoTVn3j9D36en1&#10;2fr5M7Ozxee4WvzZ5dr2c2sns2+SBPe/u753+tDhL5/82m/9ltkgorD/mdl+kkESJbz8z/7nS989&#10;PPjNzcX5/3Dl0u4VLvSkF3FSv9CIF5NtdMd/VnAwStbv9Q7nI1RobM18zspJhheW2hOZ9rGeK2de&#10;xedNFDgQE3id3lQLrgYHYODI0IlsLU6SYhxPp/BiJ/bmI1GcXCfTccGNO1EGHjZpT8Fhgx4DpuPS&#10;Ttj8QV+H9tqJ1wPSHjqO3YVsTJgQhJYi+CUXeXXzSCZDwNKTUeIqmMe59Rx+ddrwqiDhiwBjGJtb&#10;cYCHgchh4Od6ycDdmw/hhcBSWtE4d8gReLxAmBUsKgym7a0Fn94adMo86ODk9JDe4Su88OOzW1u7&#10;X4X6547mO89uHb382vrr26ezh2cnH3rUWykeE+nP/PYTDxI19OwTT2yebb72qztb89994NKlf+ON&#10;Q+YOOOoWFyANkqxgaXGMqVNraO9Y0mgZUrHPLe04CFGCQb3uwMSQvxXDqjVviWbi7hh7PiOIyNYZ&#10;guAUmYgSHNJza2eAa3DulWJ7NTOqt8PH6wDTIbPRLhNzStqLMKcCzuGOwdEFgDpmVuCkN/AIL+0s&#10;HOCAzlPor8A09RSFtRd5s5zGaIZSyfQmB+CUM0Ekrzh2Akc+7P3sxcquw1QMGjmykMF55na0zr9J&#10;Ij2ow9bKYJCoLxDnuZ+t7Y3ZJjCuRp4dn81ucMvR5sbia2jiGZT8KYg/xerfV+fz5cuvvXFw+gtX&#10;fv7sAw/fPJ098piZ4B25/ZkESTX3+PyT//v7H762Ofsv6an/+ny+jYNTgyENEr3Xi2hERRzLeUCy&#10;Wd0Dh9COdZBkY7Kzb1Q1S+tCrtwkM3pbChmyjmN+jhsEL9B4hE7huBo6OEPv+3E870VAw0Pnb5CF&#10;J475b1OHIwYqvDoh8A9kpttMxpXFoky6PfCfBQWZzxxF+tKwd7Ed8OuL7eBzhS/O7/wjBHFw4aQF&#10;Ip0eLmkHXNkhQBp2giSwB6+9ii7ThXS1z4DtAsJoT3KxV7686zwRRYJr/8ih7+qFxfraN1H+Uywk&#10;/OHZ4fIrD7zn2vOv3dg7Od+8cXr88NXTRx75aLsuKPx52P4Mg6TqdPj1yun+f7iz2P5vL1/evnbg&#10;G1hi3AYK1sKpGiy+Y9jTuR6vIXGsBEvmMQ5bcAIdEGfS4b0tJQGTpWCd0WzJxTYd1RmsTopjZsjk&#10;UINjx/BZndHNwE9tGRUU53fToachXgND/uTHNg7LcFZo6ZwOl+xNxJUyjrM0yrnBJ33lDU0DQll1&#10;WPhxCJbrHNDMvCBwnFgRORuw9B0ABE3w2Xt0oYJ66tSBODMXgoYXQTsMczR6OLt69epse2d79vIr&#10;r8vbp1nR+hZXtP+fvbXZZ1c3z7/20KXDw70j1rWcR7z00vIneaFO/b7dtz/zIFEhzz7x+OZ895d/&#10;ZX1x+LvXHrjy4b19rm/gJL5EzaGUzqzD+dRhsmWy6TRHMPt7j5pXdr37AIdz8s2CQB8pttcfD/0b&#10;EDiXvYbOGb82BnTW4GSPS/kmjnneQKIvQj9d3Ag+szcwCZ5kbJvYvl6aoRqnOneuZSTTO6dyAu0w&#10;satD9oq59R2HDxy18jRd4MvwzCLwhF+OHaLJZ4ILDuQ7HCuPdewamA14zw1OOZb+Btcntll+NXCd&#10;lB8cHNNq/VvzzcUXNzc2uEh3/H8fzg4/sTPbWW5efvX0l37jIZh9bGQJGby/qYGfSpBE9Y8/Pn/y&#10;1y6/a3d2+e9t72z959484dN+rsvrXBkecJRhEMET5+DcK+xeVbcgwyocwKfPFtNY+5TrMjiiTy/m&#10;qjpwF0u8tJ88AJfOUCurREYPm85pz5CJrj2A5zojm3MOL0C+OSjATI1BzQaYvYNunN6G9mAEHgdO&#10;NeVmdwHdsgMemdNj0ZaDVlCX+QVnBpc8mkTskVZMnDuxdlnans+VPQOLm/4Yx3qPk0G/z41/pJVX&#10;mXN9/nxt/cvcZvpHW+vHzx7u7XzrYPX60Zy5xPGzN08feeydO5dQzT+O7acXJIN7Lz5evXzl3+HS&#10;3j968NLl99/Y54ExjW/mxWdMmuMrTuuyLv1NHMQ15T7a2aFKnPrMt0fquDZk0/l0JRBlUu3QJWU+&#10;f8J9WyMQskBAlT8VB4I0v5ibBM0Zdy97e7zLnqIccwdPaKMDTyO68GvWzwdY+FWOOPUIhDwbQc0Z&#10;Q0QiEHwGJTiFIyBza3rmKfYLtvXL+8a8zkRgEBQ6CULmAAAH1UlEQVRbrDg5cfeaBC84+B7XP55j&#10;sfbTPG352aOj+ZeOFpdeurZ9dP2B2QPMsi+d3R86ocM/xfZTDxJ59uLjtdee+cWdre1/yL1f/x4X&#10;XnWrOjVHLsUmWCwjePI8hL0OF8nMsmdcROw4HHc8O6QXccilV1GKY+l8uQ3fAAhmL7I5LOEMxLlX&#10;i3Oz9zSnoCq9ihfyMum23rlRnJmAcC4BD26Zk7CXF3J+PVpSo8z5QPkBlmGQwWKgGmsJRNp4QS+0&#10;aJfeBzkNPvFxhw8rTB2GeTvIweHh8fJ87dsbG/OnWYr9xOHh6dM3j06+8HNXd1/f3Z+dvXry4vLX&#10;Xnrfn/u5hPr/cWxviyAZgqy99H/8453X5ud/nXz6D3a3FjsHrLZkuAWAo6leecaRcZ7cS0S5Duwd&#10;xc3SZnWXgBky2Rtwm239mGxMmVlX13SYFmdPpq9TJ6QIgGZ/nV9c9hDQ0PHpJtJTOMfIpHjCIZhD&#10;KRh00owTBwf08xoi6tJL2S2OwBF1eOAgPQy8KZs9oXhYcuVCnT3I2kwdECovcHvHc+dri6fP54t/&#10;sTy6+cVrl37uxVcXN052uEeUZyaWP+37mxD+Hbu9nYIkSn7yyX+8MX/h9MOX5mv/aHd3+1cPjnFK&#10;nMuhkoGig3meu0iZ3NNtMAwaD1rhZN6CYdA4zjdYcms+zu41kY79DRydEqclgpx/565UAsi8HWe3&#10;XCL1ZgA8pB6Hb681ZX6XjTnm4x3MeSZE/tKOKsp9boYD6Pdajmh7J21l8AdbFwTzBvdMLbmvbO/w&#10;YH8x3/wSEf3UfLH25PJs/cnZydnzD1+b7T33PTj55uyMeQQZIAxK7P72E9bA2y5IKu/j888+8a6H&#10;dq/s/B1uYPzbTEjXjlgqXjApzTMYOjib8wwfJfX5BW+fyLMU3ODomzHM7tZnSTXwBAeTeV0/w6dE&#10;Wz0tfk1NnpCk3t4m1w6EdSGBAM11DM4NgGlp1UmzwZOeBMTBndYJE86ZITBsyhyKsy1u4/AOWGdV&#10;Au+5/L1YfxGMT52vbT61O1//56fHp8+drfZeur68vLxyf9gUjf+0v96mQVK1eKV+c/Pmv73aPPvt&#10;yzubv7x3iFP5WD/j+l4lPuE35ft2ltzRy6pXfiWXOQoxwqZD3+pBPE4pQ5oGir5Kfc55uId2uaYC&#10;kL+zYtfVOvqVDLN6aTLzHAOP4MmdvRwnYPz22N6J3sjnJFxxMjBOWJU6Oj3m577nX9lYrJ6arRaf&#10;Ws53PsOLLL5xNHtl7+rs6vIZhk2PPvqbRlC4D7P3v37qGnhbB4naeeKJJ9b/yoPL96ydXP+vNrc2&#10;PsKonXd/seSrgwrAMMnfwdPplyz/OuThKhiOSoZ3Ao/DZkLspNsOCP/z+QqPM0knEPIiA5ZqLYx3&#10;EkzOe2ybC4nAi296yi+B5/AvQymHVM4h+PDMtU8OGsCv7e0veXbiRd4S87nl+tnnlvtnz5ysbX9y&#10;denGyw9/5+z8T37loeUf/MHs/LGf4BN1quf+9qNr4G0fJIqIg64987GPbaxtXv+P5utn//WV3c33&#10;7TtUcbLs60+5WTLXIJi0+5KJc4JEZ8+zEDhzrzUwjNf535SkdXwKEyS5DkFUdOLulNkaewbnOcw5&#10;wNPb+zkmIDbpIZxcExO8EWU14x3Jr7GK9YXV6flnlhuLTy8O509/98rlb/8l3i5z49tfOH/+2mvn&#10;v/mbTzAyexMD0Li/vf018DMRJBdqpFf5zOzmX9y9fPoPdhbr/4FzgZMTXvFjb8KzKgZBn53fr7PT&#10;u9hzEEHZWe+VZ3uMLit3rkEx9cJ6IbG9hm+fz7Uah2O08FkJFwHsYV7npeGsNn3t+OT0KSb+n2I9&#10;6/PXb6x9+YO/ePM7N759nIB49NGPgbUd0wX/9w9+JjXwsxUkUfHa2rNPfHRj68r7P8L1hL+/s7Xx&#10;0P7BPreV4MTMVc54pdDR/mvGRRx+8lMTuM+MeN6VJpdqPfUtgTwp6UYAOIhzCdag8G5cb5nhQt2r&#10;IPwSC9KfZpj3CeYuzx5f2vn6K8/OTh6m1SN81j76UTsJMd7f3mEa+BkMklrAucovz175lZ2dtd/e&#10;3lr7qz5ItE5vsuK+roMbrxIAzg3GBUMDhIl3fqaY3sDo8ParOXMIr7h75XpuLwP8wRGvVj45eYGr&#10;13/ML3t9hjW1Pzq4sXr+/e/Z/d53HyYgmEfMHvsore8HxDssFm4rzs9skAyJ1r76+7+/uVw+/5/O&#10;5+d/f5cHVA55e/jeay9QzRCLi375ZS7OHF55LcO3/LESyxyDXuLQX5pdvsyV9i9szM+fPlqufeF8&#10;vvp/n3/1xZce/svv23/llWdW94dNt/WdPzcVP+tBMgz1+PwL/+Tav7m9u/ovNtdmf/X69e9kKddn&#10;MHZ5J6wTfC9G8naOQ+YUz7M0++2T85PfZ+r95HLj/Cu8Y/z6I698iB/hfnY1Y9hEJ3F/2PTnJgTu&#10;Lug7JEgi6Bo3S25f3Tz7m/Oz47/Fqu2109XZK0ywnyJAPsPa7DNH54tPPf3GyTc+wgsIEhD3h013&#10;95D7ED/FW+V/Qsp/nFvwH/3QtQ+srR+/e3l8+sIXF5/73qPP/msrHhxiVJUl3vu9xE9I9+9UtO+k&#10;nuT7bOS1lfurTd+nkvsnf0oNvGOD5E+pj/vN7mvgBzTgjRr3t/sauK+BO2jg/wdJ925yF/ExZgAA&#10;AABJRU5ErkJgglBLAwQUAAYACAAAACEA596zfeAAAAAJAQAADwAAAGRycy9kb3ducmV2LnhtbEyP&#10;wU7DMBBE70j8g7VI3KjjFgKEOFVVAacKiRYJcdvG2yRqvI5iN0n/HvcEt1nNauZNvpxsKwbqfeNY&#10;g5olIIhLZxquNHzt3u6eQPiAbLB1TBrO5GFZXF/lmBk38icN21CJGMI+Qw11CF0mpS9rsuhnriOO&#10;3sH1FkM8+0qaHscYbls5T5JUWmw4NtTY0bqm8rg9WQ3vI46rhXodNsfD+vyze/j43ijS+vZmWr2A&#10;CDSFv2e44Ed0KCLT3p3YeNFqiEOChrlSIC5uki5SEPuo1P3jM8gil/8XFL8AAAD//wMAUEsDBBQA&#10;BgAIAAAAIQD/XJr/NwEAABMLAAAZAAAAZHJzL19yZWxzL2Uyb0RvYy54bWwucmVsc7yWy2rDMBBF&#10;94X+g9G+luW87BI5m1LItqQfIOyxrdR6IKml+fsKCqWBdLqbpSx853DNHLw/fJql+IAQtbOSibJi&#10;BdjeDdpOkr2enh8aVsSk7KAWZ0GyC0R26O7v9i+wqJRfirP2scgpNko2p+QfOY/9DEbF0nmw+WZ0&#10;waiUj2HiXvVvagJeV9WWh98ZrLvKLI6DZOE4tKw4XXye/H+2G0fdw5Pr3w3YdGME1ybPzoEqTJAk&#10;MzBo9f2wLc8eJsZvQ9S5FgqKuiq9/ZNCEFGICi1DCJoyhEDLqIkoaryMFRHGCsdYE2GscYwNEcYG&#10;x9gSYWxxjB0Rxg7HyAqnkJdo0H0lErloUQqiKtAPQmQuXFxE3sK1RWQtXFpEzsKVRWQsXFhEvsJ1&#10;RWSr5mdF+dWvbPcFAAD//wMAUEsDBAoAAAAAAAAAIQA6WWN6nRQAAJ0UAAAWAAAAZHJzL21lZGlh&#10;L2ltYWdlMTcuanBlZ//Y/+AAEEpGSUYAAQEBANwA3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3AAAAAEAAADcAAAAAQADoAEAAwAAAAEAAQAAoAIABAAAAAEA&#10;AAA1oAMABAAAAAEAAAA1AAAAAP/bAEMAAgICAgIBAgICAgICAgMDBgQDAwMDBwUFBAYIBwgICAcI&#10;CAkKDQsJCQwKCAgLDwsMDQ4ODg4JCxARDw4RDQ4ODv/bAEMBAgICAwMDBgQEBg4JCAkODg4ODg4O&#10;Dg4ODg4ODg4ODg4ODg4ODg4ODg4ODg4ODg4ODg4ODg4ODg4ODg4ODg4ODv/AABEIADUA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9az9&#10;W1fS9C0KfVNa1Gz0rToVzLc3Uyxov4n+VfLnxd+JPj6f9oOP4ZfD3UbPw7NbacLzUtUnhWRyGwVV&#10;AQcAAr0GSW6gCvi7xz448ZeNfElh4e8a+J/t39mXTWjXM0YS3iYSMpl2oBuOOrFd2AAPcA+hfjJ8&#10;e5vFPxK0Twp8OvHC6D4YdR/aOtwb4SZCzAjeQGCKoH3cbi3XFdX8CPiN4stP2g7/AOGXibxK/jLT&#10;pbaSbTdSlffKjRqrkFiSSpUnqTgjg4Jr4x0bwXquq6NqVxHouu3p8gtpklpCojnYOAzHfhmTbn7o&#10;JzirnhjxFJ4c8K67BZWF4nijUmXTYr9pdgt7cj97AufuyO3lqW7IGHGc0AfsDp+vaHq95dW+lazp&#10;Wp3Fs225jtLtJWhPowUkr+Nav41+Ynwv1O6u/jD4R0vwH4dlg1yx1SOSbULX90y6e75niu1xh1UE&#10;qHyQcKRycV+nZoAMe9FJzRQB4j8TfgdovxE8W2HiODXNX8J+JrWHyBqGnEbpY+SFYccjJwQRwcHP&#10;GPzq+JPgu78BftK3uh64bvUrNbuO5F3JFhr23Yhmk44JxuDY7g19H/tGSPefFHxpFql/d2cuk6HY&#10;3Ph5FuWjXa8jLMyqCAxZsIT6Ba+QtVu77ULmRl1D7dJZySxItsknyxDrJ1ICtz0989sgH1zqmneG&#10;38SweOYNT0S1tktVg+3i9bEdvjBWNQdoYr8owM8njPNfPmrTWHif4r6091a3cdpqN3NLYxxwkeV8&#10;iAyybfuuQIyFb+8Sa5h4NIHwqW80wCLVAypO4G6WJieXGeFHcHHYDqc1X1S/D6/svbVI4y6tLMAR&#10;KxCgMc55yAMH6HpQB9sfsqeOPBcWmN4Dh0RNC8WvEbh7x5RIdXC5yQ2AVKjpH0ABI719K+J/ih8P&#10;fBuoCz8S+LdI0u94P2Zpd8qg9CUQFgPcivysnnTTfg14R1zS7p9P8QQalPGs9rKY5hGUH8SkHsRn&#10;/aNReGZRqHxW0F9XjsTpy3Ud1dxAqUeMuAS/UkjOW3knAJNAH7F2F/Zapo1tqOm3dtf2FxGJILi3&#10;kDxyKehBBwRRXhP7OyGH4c+LrS0bd4ft/FV1HpABzGsWELrGf7gkMgGOOtFAHo/jL4Z+B/H91p03&#10;i3QLfV5rEn7PI0joyg9VJQgspODg8Zq5H4D8I2vgDU/DOm6Bpek6TfWclrcRWVssW9HUqckDJOD1&#10;Ndd60HqaAPx/+JPw41j4eePF0rV7Bow5MNtfONlnfJjCTK+QEfG0sh6MM9DivPLrUrueOwgvEjmi&#10;tUAjRx95fcg5xjA4PQCv2z1LS9M1nR5dP1jTrLVLCX/WW93AssbfVWBFflx8ePh9p3gT9oHXIbCx&#10;httKuYodR0y0XKRGFspNGuOm1xuwD92gDE+Dnw90f4pePX8N6r4ubw3PDb+bZQrD5kl42cuE3EKp&#10;VQDjknqB1x9taF+yj8LdLmWfU117xLdZy7Xt8URievyxBevuTX596LoHiWHwmPFWhR3nmae4vEv7&#10;aJk+yFOciRmUE8ZIUNjHUciv1m+HHiS98YfAnwt4l1G0ayvtQ09JZ4iMfN0LAf3WxuHsRQB0OiaH&#10;pHhzwxaaLoWn22l6VartgtrddqIM5P5kkk9STRWpzjrRQAvc0d6KKAEP41438avhPpPxS+HcEN3e&#10;PpWp6a7T2V8kIkKgj542XIyrADuMEA0UUAeReFfhRfeMFtdL8TeKo38KWUaebo+laULNbpVOBG8n&#10;mOdnAyq4z619eQQw2tlDa20UcFvCgjijjUKqKBgADsAOMUUUATd+tFFFAH//2VBLAwQKAAAAAAAA&#10;ACEAhm6457cUAAC3FAAAFgAAAGRycy9tZWRpYS9pbWFnZTEyLmpwZWf/2P/gABBKRklGAAEBAQDc&#10;ANw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AIBFeGlmAABNTQAqAAAACAAEARoABQAA&#10;AAEAAAA+ARsABQAAAAEAAABGASgAAwAAAAEAAgAAh2kABAAAAAEAAABOAAAAAAAAANwAAAABAAAA&#10;3AAAAAEAA6ABAAMAAAABAAEAAKACAAQAAAABAAAAN6ADAAQAAAABAAAANwAAAAD/2wBDAAICAgIC&#10;AQICAgICAgIDAwYEAwMDAwcFBQQGCAcICAgHCAgJCg0LCQkMCggICw8LDA0ODg4OCQsQEQ8OEQ0O&#10;Dg7/2wBDAQICAgMDAwYEBAYOCQgJDg4ODg4ODg4ODg4ODg4ODg4ODg4ODg4ODg4ODg4ODg4ODg4O&#10;Dg4ODg4ODg4ODg4ODg7/wAARCAA3AD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wUMzHCjkn0r4N+Jv7dXhDwF8abzwnp2g3/AIlawuRb&#10;30sE0EK+bgMYY2mlj82cKQxjjDbcgMQx21903sL3Oj3lvG2ySWFkVvQlSM1+Enjnw14v+En7WXjP&#10;wtq+kac1v4ugvni1K905LmSSwN09xIsM3mZt5C96sUoKHeEiZT3AB9S+I/25fHerX0s/w98C6bp+&#10;kbd1pP4luWhmuBjIJgjR2QHj77Kw7oOlcBrP7bnx71XQNF0q08G+FfC+p3M2251ayuJdTDsxSOG2&#10;itgsUhneVwoGSvB5JIFfPtzcwWenXN5dzJBawRNLPK5wqIoLMx9gATXNard6bbfDqbV7TV/7LjuZ&#10;YbvTdUjyfJupZIzazR8dfOMTDjr170Afrh+yd8c9b+MPgHxHYeLLX7L4t8O3otdSAgeJXJRXVwj5&#10;dMhgCjElHV1ywAJ+tcn1r44/Yj8MaXB+xxovxGS+vNV8S+OLeLVdevLn77XLRqHTqeFI2jnsSeSa&#10;+x6ACiiigBf4q/MP/goHpen6RqXw88dWsr33iW01CS3i0O2XddajbTxBbhYh0LIIYp/mIGIWGQWX&#10;P6efxV+LH7W3jC41j/gqnB4blVJl0rwiWhRic28clwwklUdPnaK3TP8AsH3oA+dU8U+DfEllBZXe&#10;rQx6JcTi28QQzoYbm0tnR1fzIZAHRSdqsxXCqzN2yM/x/wCEfBGjfF7T/Fen+K759B0/wzLa6X4X&#10;0jxM14+oXYTNvNDaKHyIyASXO0kIxwFO7qNJ1S212/1h/sQSTStUl09ZZAGZiiIWZTjKj5yuPY+t&#10;S2Oj6fpnie7vNO0bSrD7TAnn3FtAsckrKzYVtoGRhs5+vtQB+yn7LXhNfBX/AAT++FWgLqNnqzw+&#10;HrZ5by0bMM8jRKXdD/dLZI9jXv8AX4zfAX9ujwz8B/hXqXwx+L2m6tYaP4UkltdC1u3ia5TUIfLE&#10;9tb7Uy6T+SwUArtfynIYEEV+gXwR/ah8E/Gue0srDTPEXhbWbzTxqFlp2vWJtZ7m1JAEyKScrkqO&#10;CSNy7gNy5APpeilooAguZvs+n3NxtLeVGz7R3wM4r8DPGPiS88VftL/Fn4leLrmK1uxrV1pURnIj&#10;TTdOsJpI0Qk/dDN5twxPXzh2Ar9+SAcg9DXyD8Vf2Lvg/wDFrxhfat4k0KGV7yMi4WK6ubcSOBhW&#10;dYZFSRk42s6sVwMcACgD8jvADG78By6usUsces6ld6nAroVYwzTM0LEHkEx+W2D0zWxrGr+HtG1K&#10;wuNd1rTNGmZZEtvtt8sCyZ27gAxAbGF+ldX8VPhHe+AfiNdeBfHtgdfgtne68O6lOuxr6BR/eTaF&#10;uIwQr7cBgVcABiF4X9lzwppOr+Htd8c61pNlqOuzyW9lBc3qfaHihe1gupEVpMlVL3JTAP3IkHY5&#10;APMtO8Iy/FT4oXOvgwT+DdS1i2trFMHfeW8bQwzXIzx5bR/a0Ujllkz0Iz+hngmOZ/8Agol8EXsM&#10;rdW8erSTrHx/oxit0IP+z5rW/wCIFZ/7MH7M3gz4rfslnXLXXvFvhXWLTxJqiaXc6bqjmFYYdUuk&#10;twIZN0YiVIlUIFAKjHevtL4Ofs2/8K7+K2p+OfE/iiXxj4nnt1s7SU2qW8NlbKxfy4o16bnO9mJZ&#10;mKpyAigAH1N3NFFFACd6PxoooA8q+Lfwh8K/GD4cvoXiKB4542Etjf27mO4tJRnbJG45Vhk8+hII&#10;IJU/Ceh/sW/FzwfpN54T8L+NvCFr4ank/daudLYajaoRtJVPM8p5QoUK5AVdo/dkDbRRQB94fCD4&#10;WaH8IPgvo/g3QUMdjYWkdtEpcthUHGWPLMSWZmPLMxNeo0UUAFFFFAH/2VBLAwQKAAAAAAAAACEA&#10;fGbC/ZUVAACVFQAAFgAAAGRycy9tZWRpYS9pbWFnZTEwLmpwZWf/2P/gABBKRklGAAEBAQDcANw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AIBFeGlmAABNTQAqAAAACAAEARoABQAAAAEA&#10;AAA+ARsABQAAAAEAAABGASgAAwAAAAEAAgAAh2kABAAAAAEAAABOAAAAAAAAANwAAAABAAAA3AAA&#10;AAEAA6ABAAMAAAABAAEAAKACAAQAAAABAAAAMaADAAQAAAABAAAAMQAAAAD/2wBDAAICAgICAQIC&#10;AgICAgIDAwYEAwMDAwcFBQQGCAcICAgHCAgJCg0LCQkMCggICw8LDA0ODg4OCQsQEQ8OEQ0ODg7/&#10;2wBDAQICAgMDAwYEBAYOCQgJDg4ODg4ODg4ODg4ODg4ODg4ODg4ODg4ODg4ODg4ODg4ODg4ODg4O&#10;Dg4ODg4ODg4ODg7/wAARCAAxAD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55ryL45/FNfg5+zZrXjaPS/wC3tVjmt7HR9K87yvt19czJ&#10;b20JfB2hpJF3Ng7V3HBxivXD1NfKH7bXhi+8Qf8ABODx9quj6lFpOveEYU8V6XcTRl4/P05vtQRl&#10;HJDCNk9twPagD558JftF/tQfFGy1uPQk+DXg7SNK1WawPi2OxvdUi1aWIhZVtLWR4CqRSb4mmeQh&#10;2Q7FwCat+K/H37Q1p4NuJvH3x4+H/gLwPYIZ9R8T+HPDIsNSfkKkRN5Lc28Sknl1VnY7VVRnNcv8&#10;F/EnhDTvAGnfCTRJZl8QeDdFtba9sW2s0n+jxv53mIWQNKzs212WTksyAEE+t6dJJ4g8CWE+t6DP&#10;o895bJLdaTfPFLJaOQG8t2jZkLKccqxGRkGgDa/Zp+OuueIvianw38VeNNK+J2n6poUmueB/HFnD&#10;FC+rW0EywXdtcpEBH9pgeSIlkVQ6ycorI2ft7nNfkl8OfC48Hftz/B/w14b1iLxN43X4g634j1qz&#10;0+Dauk6JqFpcLN54BPlIZRabS5BllyVXg4/W3vQAn5/nRS/56UUAeffFX4jaL8JP2f8AxP8AEPX4&#10;rq6sNItfMW0tVDT3kzMI4beIHrJLIyRqPVhXwd8Qvit+0BqfwG8Xf8LK8F+Atb+HusaJc2viLwr4&#10;Pa4fXdMs5oWSVoJpm8q+mjViTGEh3bTsYnAP2j8efhtJ8WP2XfEPhC11ZNC1fzbbUdI1F4vNjtr2&#10;zuI7q2eRMjfH5sKblyMqSAQea/O/Q/2jbK/8U6n4RvvBfiDXfH2kq39qWPgO4tPENoWTh3ikhmDr&#10;HntOkbL0YAigDyD9jLXPEMw8S6B4m8N3lpdyINftdVklj2XUV2IjvAUkSeY25w6O4QN5bbSo3feR&#10;KqmWO1AMs2Og9a5LwB4p0Lx18HfDni3wuCND1iyjvraJwu+ISqH2SKjEK4zhlB4IIr4D+H37RPxT&#10;0MeMbrU7HXPipaWK3/8AaFpcgxpNc2gmae60q8W3W2On/uwBBLJ5uAShJGxgD2X4OSfGbxT8Xfjb&#10;qEWva38EbCbxiZbm70SGzudR1ZhawR2sYnmiljS3htY7csqqWaaaUblCYP6J/s1fEjxR45+HHi/w&#10;749u7XU/HPgjxJJoep6pb2wgTVIzDDdWt35S/LG8kFxFvVflEivjAwB+d2hftWeG5fCFzpfh34Y/&#10;GLxZ41sbVLi/8MaJoIvDYGVBIsb3iObfb82QwcsR/ADlR9sfsWR2uqfAvxt8QX1nSdT8R+MPFkuo&#10;a5ZWHmhdFliggtY9OcTJHKJYYoIxJvRCXLEKFK0AfY/5/nRS/wCelFAHyv8AtjazqenfsdR6Hp1/&#10;daPB4s8VaT4a1TVLaUxyWVle3kcNwyuOUZ0JiDcYaUEc4r598Q/CbwVrvw+0rRNM0u08JTaKqt4Y&#10;1XQoEt7rQpEGI5LZ1HAHRkOUkUlXDBjX3z8QfAXhj4ofBbxN8PvGenLqnhnXbF7S/tyxVirdGVhy&#10;rqwDKw5VlBHIr8xU1vxb+zTf2vwz+NWneIdR8O290bXwr470jw7nR5NLitgLdbgwBjFeZj2PGVG5&#10;3DJ8n3QDwbwX+yH4t8OfDmy0vWtN/Zy8W6haSyQrdXvhO8tpbiASHynlkt50EjlNu4PGSDxvfrVq&#10;b4aftA/D/wCE/hfwncXPhvxf8PtEs7nT7XQvCmqyaTPeb95tjdSXCEPbRB/KMCyKXCh2ZyfLr6W8&#10;I618avG0mqa18NvgnrXiDwWZi8WoeJ9V/wCEdlvGY/8ALnBcRM8kYHV5BEpyNpbk102p6N+0va6H&#10;Nrer/AvRJvC6gx3eh6R4ujvvEG0j/XxIY47ZwuP9UJd56hsjaQDwX9jHwRZeEv2Vbq7a1sE1261q&#10;50+/ntIwiFNOlaxjRAAMJmGSTpkvNIx5Y19h/suRFv2pf2nry1Xy9LOr6JbyKv3XvU0tHnk/3jHL&#10;aqT/ALAr5w8H+PNJ8J+FJ/Dtj8I/jhp2pG9uLmHR4/hvqiyXlxPK80mHaLyVZ5HYlmkVBnO4Cvtr&#10;9mb4e+JvAfwJ1nUPHFpbad438YeJbvxHrWnwzCZdPafZHDaeYOHMNvDBGWHBZWI4xQB9E/n+dFL/&#10;AJ6UUAIfvfhTh0FFFACH+lA/pRRQAtIe9FFAC0UUUAf/2VBLAwQKAAAAAAAAACEAa1jSRgoWAAAK&#10;FgAAFQAAAGRycy9tZWRpYS9pbWFnZTEuanBlZ//Y/+AAEEpGSUYAAQEBANwA3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AgEV4aWYAAE1NACoAAAAIAAQBGgAFAAAAAQAAAD4BGwAFAAAA&#10;AQAAAEYBKAADAAAAAQACAACHaQAEAAAAAQAAAE4AAAAAAAAA3AAAAAEAAADcAAAAAQADoAEAAwAA&#10;AAEAAQAAoAIABAAAAAEAAABAoAMABAAAAAEAAABAAAAAAP/bAEMAAgICAgIBAgICAgICAgMDBgQD&#10;AwMDBwUFBAYIBwgICAcICAkKDQsJCQwKCAgLDwsMDQ4ODg4JCxARDw4RDQ4ODv/bAEMBAgICAwMD&#10;BgQEBg4JCAkODg4ODg4ODg4ODg4ODg4ODg4ODg4ODg4ODg4ODg4ODg4ODg4ODg4ODg4ODg4ODg4O&#10;Dv/AABEIAEAA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r5x+M/7S3gb4N6vpukavPLe69fsws9Ns7eS5urjYAX2RRgnau5dzttRdwBbJ&#10;xX0d3Nfhb+0wtvpn/BRu/vfiRompeI/DVy1rM2lWuoLZzapp8cVwj20UjyRhljvWWaWIOu5HXOQQ&#10;CAfZ+r/t++BZPDEUfhXw14q1vxdkrd6I2nNBNYkHgztMUiiVhyp3sWHKhsV5qn7e/wAR7HxTBDf/&#10;AAWg1LS5ELs+neJYWnQAgEbJIokLAEHHmDPYnBr5MS30+G4uW0vSYNBsZpmlg0yGUyR2SsciBGPL&#10;ImcAnt6Dioru3luIoPKne3aO4jlyucMFPzKfUFcj8Qe1AHvF/wDt8fFC68bf2zB4b0jQvDJvpVtP&#10;DuoTPFrV3axy+V5gxmKORyPkjcMGJVfMBbI/VT4beNtO+IvwR8O+M9JnS607VbKO5t5kXasqOgdW&#10;APTKsDjtnFfhRDe+KLX4nWHhPwxb6LKvxGmtdCvJtTQMltPavLeWkik/dGRMpwCSdm0BsMP2++C/&#10;w9j+Ff7Mfg/wDFO9ymjabDaiV8bn2IqZOOMnbkgcZNAHqWTSUdqD70AL/FXwd+3z4JOvfsaa5rNh&#10;odpqmoaM0GsohtFkd2srmG5kC5B+ZoY5VGOT07194nrXx3+2f8VNS+HX7Ndtp/huS2j8WeIdSi0z&#10;S5JkDpbvJuLTsp4YRRJNLtPBMag8GgD8xILiC8soLu0lS4tZ41lglQ5WRGGVYHuCCDWDZ+EfG2te&#10;KNZ8e+G5bXUNGTQXsdM0m9vjbx3l1FPIzSIQGADECLewX7pPK4Ncvpvw/vPCyqngnxVqWl2A5fSt&#10;Uj+32ZY8syAlZISTkkI4TJ4QV1ltqHjvw94G1DSdLg8E+JNLuBLMdG1q3lEEUjsXdI5FJzEzktsk&#10;U7Sxw2MAAHl/wpfxv45+LXwO8e67oJ0O+1/x3Y6dp9nY6iLmGBdPuZrqWVk25RnjS4XdubIiHADD&#10;P9MNoJF0q1Wb/WiJQ/1wM/rX4FfD/wATav4M/ak+GHxM8X6jpV59l1uDTp7KzsUtdL023vNtsXjQ&#10;ljvVmgBmdy2xSo2oSK/fKyvbbUdMivLWVZYZFBBB6ex9x6UAWu1B96O1B4oAU9TX5Ff8FKftOq/E&#10;T4NeF7G4tbi51LXJFuLPzv3sVqtvunuQo/hRNyE9MzoO+K/XXua/D/8AaTj1Cx/4KU+NPEPjWQaf&#10;DPodpaeGbi9lCQfZkaV7tI2bAD+cVLrnO0RHpigDw3X7m8Pxy+H9nb3M0VrINRuLuJHwsoSBFTcO&#10;4DSgj3rt8AjBAIPUGvKvDOuWvjv4v3XirRm+0+E9FsZtMsNRXmLUbmSSNrh4j/FHGIUTeOGYvjhc&#10;11sPjjwZc6dcXcHi3w3NbwAmdk1KI+Xg4+Ybsg54wRnNABdaNpPiT4T6j4ZPmvpV1Zzaa+/O9Nu6&#10;EnnnKlcg+wNeeeA/2jf2pYfBPg34U+AfH8F4NfXTQde1+2+332nO8UzTwZb5Zo1jga43yhnVSqZO&#10;9SJtZ+Ksd98NReeD9E8UXU2r3Y0zQdXu9GmttMkuJWMccv2iRQhjB+Yd2wFGScV6d8Gfhlo/hHx/&#10;oD2d1cXh03TLhfPvJN8k0zxW0AccYAWKFlA7Bu+SaAP0M/Z0+NXjS3/aRj+Dvj/XV8VyXeg/2ro+&#10;ttaJbSXAjlWC4jkjT5FdHkhYFMBllwRlNzfoL3r8ofg7YPrf/BUPw5LaKXHhvwdMbx1HCPf3tuYk&#10;PvssJ2x6AHvX6vHrQAp6mvMPiD8JPBnxL04WvinR9J1a2Lq0tvqGnxXcEpX7paOQFdw7N1r0/vR3&#10;zxQB+V/7SX7MMPw+kPxK+F+kCLTBk+JtE022CR3UeB/pUUKDatxGBkhAPOTcCC6pn80PivAms+Nv&#10;B9lYJZNbXto00N5EiktJPeWNn5wYdSkN3MynsWDdQK/p3urW3vdPmtbqNZreVdrqe4r8zPjN+wzq&#10;Fz8TY/Gfwln0lXjuJbj/AIR/Vg32LfLgyGJky0BZgrFQskZYBgiNkkA+Zvj5Zabbfshano0Vjamy&#10;N9pNjY2JiBjJOo2scUYTpjoMelfoKf2P/gz4n8PaV4k0HRT4E8UxpJ5OqeHWFm8W7KuoRB5ZU4GQ&#10;yMDgZGQCPFfDn7MPxW8b/FbwrqfxQsfD+geF/D2oxapbaJp95Jdfbr6LJhmuJXjjxFEx8xYUQlnC&#10;lmAXaf0m0fTIdH8M2mmwMzpAmNzdWPUn8STQB438GfgH4V+DVhqkml3Oo61rep3JudS1bU7gz3V3&#10;LtCBnc9cIqoqqFVFGFUZOfduvSjtig80Af/ZUEsDBAoAAAAAAAAAIQCT+1XH6xUAAOsVAAAVAAAA&#10;ZHJzL21lZGlhL2ltYWdlMi5qcGVn/9j/4AAQSkZJRgABAQEA3ADc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DcAAAAAQAAANwAAAABAAOgAQADAAAAAQABAACg&#10;AgAEAAAAAQAAADKgAwAEAAAAAQAAADIAAAAA/9sAQwACAgICAgECAgICAgICAwMGBAMDAwMHBQUE&#10;BggHCAgIBwgICQoNCwkJDAoICAsPCwwNDg4ODgkLEBEPDhENDg4O/9sAQwECAgIDAwMGBAQGDgkI&#10;CQ4ODg4ODg4ODg4ODg4ODg4ODg4ODg4ODg4ODg4ODg4ODg4ODg4ODg4ODg4ODg4ODg4O/8AAEQgA&#10;MgA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nmvLvjR8TrP4O/szeKviHd2E2sPpkCiz06Fwr311LIsNvbqTwDJLIiZ7bs9q9Q7mvmr9r&#10;zwlfeLv+CfHj9NKvbXT9Z0KCLxJp0t0paEz6bMl8iSAc7GMG046Bs9qAPl7wx+0t+0/8SNT8TaLo&#10;GkfBfwrb6HqX2K98XD7dqlpLcBVMtpbWzCBpJIGOySYyCPdwqkhguvrvjn9p1fC1xB4l+Mvws8J+&#10;FIEa41bxbo/hdrLUrWFFJZUW6nntYwepmfO0A4Qk5Hm/7PniTwnpvwg8HfCyLUBB410/w5aajqVn&#10;cbRNdtdQxXU14MEko81y/wAzbSWD4BAzXtul3Q8TeBY5tY8OX+kpeLIlxpOsRxNKqh2XEiozoQwA&#10;YYY8MM4OQACP9nr4/a5cfGfw34G1/wCJOlfGbwP4uhux4O8bQJbpdJfWiiSfTrv7OFikYxbpI5FR&#10;D+7kVlyFY/f/ADmvxyvvCJ8CfHzwy+karZ6l478R/GnR9f8ADOgafGfPjtYoILG/dlyTs+yC6eWX&#10;AQZUZzjP7GnrQAnfr+tFGef/AK9FAHG/EPx54e+GHwR8UfEDxXcSW3h/QrB7y7aJN8jhRxGi/wAU&#10;jthFXuzAd6+FvFnx7+N2p/CjXr3x78HfDcPww1bS5oNZ0TQdblvPEumWM0ZWSRozCsFxKiMS8MT7&#10;hghDIQAfrT9oT4b3/wAWf2R/FXgvSdRtdL1yU219pVxdoXtxd2lzFdwCZRyYmkhRXA52k45r4Wt/&#10;jzotlq9zoHjnwt468JeOrE7dT0a08PXesoknrDcWUUqSRsfuklWII3KpyKAPl/8AYv8AE7zeNvEX&#10;hnVNH1Nry7tYdb0zWJ0ih+22gtbe0S4KM/mMkiwo6FA6x+aY3KMgB/RTtxXIeANU8K+JfhToHijw&#10;baiLwzqlv9o09hYG1YRMxBHllQU5B+UgYx0r4n8L/tN+M9H/AGm/GHhbxTJH4ylsdcubDUfDVl9i&#10;gvbCVZpTANKCyBr+MWwhaWOXbKGLbGZg0QAO/wDBfiD4p+I/+Chnxtbwft+F0trBp1pJ4uudLtdQ&#10;vG02JZltobNHLIhnmN5NI0qnbGkACbm3L+gH7OfxQ8Z+JfE/xC+GPxK1Cx13xn4Qe0ubfXrWzW0G&#10;s6bepIbeeSFTtjmWSC4ikCfKTGrADdgfBPhf9rT4NR+BbC8vj4y0XxHrFjHqtt4Rfwte3GrGGVAy&#10;NGsUTLNEw5WVW2EHkjkD6l/YuvofiN4x+KXx0SWzs4Nfj0/Q9N0P7Wkt9pltY+e+L5EJEF1JLdSs&#10;YSSUQR5OScAH3rjn/wCtRR36D8qKAPmr9rPxfr/hP9jy7tvC2oz6H4g8Ua7pvhi01eH7+m/2hdx2&#10;z3KnoHSN3KE/x7K+TZ/gH8PtN8OWC+BNLh+HPi3SRv0XxZosQTVLacc+ZPL967Vz/rY5y6ygtu5O&#10;R+hHxT+G/h/4ufAPxN8PPE/2qPS9XtggubSTy7izmRhJDcwuOUlikVJEbsyCvzO8OfEG/wDgx4lt&#10;vgx+0JqOm+GPF1ldLp3hjV5RcC08S2EVtuXUvtczFN7eXJ5qF90chVTnerMAfPHw+/Z3+L/hfwLd&#10;afrHgzwreXsOq3QE/h74q634eF9E0rSJO0MAkiwQ+0AhHAXDAn5jsaJonx++FHw60HwzdeDI9N+H&#10;9h4ju7zUtQ8I6tDreuXVtc3ElzHAi3aR7ypdo5p2DSupUoM7mH0RonxlPiXxjrsHw28F+PvjRo1n&#10;KTe6n4Msobm0sT0EfnSyxxzOevlws7KOWAzXQah4x+IDaLNql5+zh8Z4vBEA26tqN5ZWyXkAP8cW&#10;npM9xOi9WKAMByqvzgA+av2Ivh9H4d0T4geJdR0qTR/E0Gop4eNsZizW8MUMNy6yEMQ0u+4VCckK&#10;sCIuFXn7a+B0X2f/AIKo/EP+zF8i1u/hlptzr6x8LcXX9oXUdrK47yCJJl3HkqFHRRXzX8PvjF+z&#10;54Ti8WQxfEzwxpF1qetS6tfw6pfm3meZ44422wzBZFOIU/d7c5zxk19ffsoaFrGp+Ifit8ZtX0bU&#10;9CsfGV3Y2nhi11O3aC7bSrCBlinkiYBohNNPcyqjANsZCQCcAA+yOc0Ud/8A69FACnqfpWJr/hnw&#10;34r0Q6Z4o8P6J4k03eH+yarYx3UO4dDskUjPviiigC9p+m6dpGj2+naTYWWl6fAu2G1tIFiijHoq&#10;qAAPoKudx9KKKAKk2m6dc3KTXFhZTzIcpJJArMp9QSOKtnrRRQA4dKKKKAP/2VBLAwQKAAAAAAAA&#10;ACEAUe0IH8YUAADGFAAAFQAAAGRycy9tZWRpYS9pbWFnZTMuanBlZ//Y/+AAEEpGSUYAAQEBANwA&#10;3A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EAgEV4aWYAAE1NACoAAAAIAAQBGgAFAAAA&#10;AQAAAD4BGwAFAAAAAQAAAEYBKAADAAAAAQACAACHaQAEAAAAAQAAAE4AAAAAAAAA3AAAAAEAAADc&#10;AAAAAQADoAEAAwAAAAEAAQAAoAIABAAAAAEAAAA2oAMABAAAAAEAAAA2AAAAAP/bAEMAAgICAgIB&#10;AgICAgICAgMDBgQDAwMDBwUFBAYIBwgICAcICAkKDQsJCQwKCAgLDwsMDQ4ODg4JCxARDw4RDQ4O&#10;Dv/bAEMBAgICAwMDBgQEBg4JCAkODg4ODg4ODg4ODg4ODg4ODg4ODg4ODg4ODg4ODg4ODg4ODg4O&#10;Dg4ODg4ODg4ODg4ODv/AABEIADYA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5zVO/wBQsdK0ifUNTvbXT7GFd01xcyrHHGPUseBXy98X&#10;vij47X472/wz+HE+n6RfxWAvNT1S7iEmxW+6qAggYBGTgklh0wa+MviB8QfHXjPVbPwt4z8RxXja&#10;dePbSOYxDbK4k2+a2wAMcdWK8AcDOcgH0R8b/j++teKtC8J/DLxpb6dpM5/4mut25aPYxfaEEhAI&#10;QAbiy9cjnirnwb+InjDw/wDtNWnw68Q+LJPHGg6pEfsV9NKZJIZPLMqkMSW2kAgjJHIIPWvj/RfC&#10;N9qo1Zo9O1zUYIYZBZXGmWZkinmUgAbmx8hGTkc9OK0PB3iVfCEeuaitrqK+KlhFjpV3v2Lpwk3i&#10;dgCMibYCiE8LuY9QKAP2FttZ0i81i50+01XTrq/t/wDj4tYblHli/wB5Qcr+IrQ59a/KLwvq8ttr&#10;2maV4O8PXg+IKX6TadeWXyXMUhcC4guAf9bFxJzkrtIzjBr9XBu2KWwGxzg8ZoAX86KPzooA8I+K&#10;HwNtfH/jfT/Fej+JdQ8G+KrWD7O19axeYJ4+cBl3KcjJGc9OCDxj86vil4P1DwP+0Jquha9cy6ji&#10;eOc35i8s3kTgEy4ycE/MDgn5ga+qf2gtV1q4+JPjSBdf1vRV8P6FZ3ejxWd88CSGR3EzkKRvJOE5&#10;6YGMZr498R67rWpX0cuoa0by40+Z7aEi/nmcL/E6mR2wh9iM88UAfWWo+G9Nudc0nxXpE1nb2llY&#10;iGzuV1Arb20JBBdY8bNwVjg7hzjIOK+fvFN9oviL4z6o7eYmjX90q2ZjQq11IkO0zE+gBZhkZO4d&#10;c1ykdppw+EM19aSyS3ikLLE7lhFIWwCI/u45BywwACecYqC91U/2jbpKpjnkSHzr0SujlgiAsQpx&#10;yuOg4zmgD63/AGWPEfgHRvEt14TutLlsfHd20ixatdOHW+RGP7mI4BjwBnbzuIJzkAD7O8QeLfC/&#10;hSzWfxL4g0jQ42BKfbbpYy+P7oJy34A1+SdqEsvgrF4n025ks9f03xDGbK8Q7ZgCHYNn1BVT+H1r&#10;IudU1TxL4lsrvWPOu5LqTzJ7ueUzTXEaHMhMjktnCtwCB7UAfstpmp6drWhW+qaRf2mpadcIHgub&#10;aUSRyD1BFFfOfwChj0r4k/EzQNH+TwvBJZXVrbxnMVvNNExkVPQEKjYHqKKAPS/iD8IPBXxL1DTr&#10;vxLa3v2uzUxrNZ3JheSIkMYnI+8mecdj0IzU2l/B/wCG+ieE7/SNH8J6TYxXlq9vNcCLzLhldSrf&#10;vXy3QnvXpJ6migD8dfH3gTU/h98QDoGqWtxDcg+SgUlIdRj6JNE+MEMNu5TyrZ9eOKu9RuJdNsbC&#10;8tlxa8FmBWRwCRjPpjj8B6V+0PiPwv4c8XeH20rxNo1hrVgxz5V1EG2n1U9VPuCDX5kfHX4Yab4A&#10;+Ol9Z6TBLa6BPp8V/p1sJixMYYJPGrtk5U5YZzhTQBxXw08DXHxN8eR+D7XX9P8AD+5HuY/trFhK&#10;V6JGowWcAsTz0B9K+xtB/Y88OWl9HeeIfGOvapdKQ2LCJLRcjpz87fkRXwroljqyq2r6KtwNQtXW&#10;5tHsmd7i2KNkSHYp2jj+Ir681+r/AMG/HU/xF/Z70PxLeQmLUWVoL35NqPNGdrOv+y2M8dMkdqAO&#10;g8FeBPDHw+8JNovhaxNlZvKZpmklaSSZyANzMxJJwAPQAcUV19FAC96SiigArxT45fCdPin8M4YL&#10;K6ttN8RabIZdPu5gdmGGJInKgnaw9M8gcdaKKAPA/CHw28cah4dtvBely+EPCOlCMpqOoWU01xdy&#10;r0dkDRou9ueWPGeK+yvDHhvSfCHgDS/DWiW/2bS9PgEUKE5J7lmPdmJJJ7kmiigDe7n1ooooA//Z&#10;UEsDBAoAAAAAAAAAIQAakZ4nxhUAAMYVAAAVAAAAZHJzL21lZGlhL2ltYWdlNC5qcGVn/9j/4AAQ&#10;SkZJRgABAQEA3ADc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QCARXhpZgAATU0AKgAA&#10;AAgABAEaAAUAAAABAAAAPgEbAAUAAAABAAAARgEoAAMAAAABAAIAAIdpAAQAAAABAAAATgAAAAAA&#10;AADcAAAAAQAAANwAAAABAAOgAQADAAAAAQABAACgAgAEAAAAAQAAAD6gAwAEAAAAAQAAAD4AAAAA&#10;/9sAQwACAgICAgECAgICAgICAwMGBAMDAwMHBQUEBggHCAgIBwgICQoNCwkJDAoICAsPCwwNDg4O&#10;DgkLEBEPDhENDg4O/9sAQwECAgIDAwMGBAQGDgkICQ4ODg4ODg4ODg4ODg4ODg4ODg4ODg4ODg4O&#10;Dg4ODg4ODg4ODg4ODg4ODg4ODg4ODg4O/8AAEQgAP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uvl74zftTeCfhF41svDFzHe654luYm&#10;mj0vTbZri4aNThpCoIWOMH5fMkZVLcDJBr6hOcHHXtmvwe/aCit/C3/BRLV9Q+JXhWy8Z6NqF9FP&#10;Z6NquorZW2rKLMW8MW9/llFvdiR3tzkkThwrHAIB9o67+354du9EtovAXgvxNrmv426jZ3lt9iTT&#10;ZO8c8suFDYwwEYlJVlPQgngLP9vb4lWPiSaHXfg1a6hpKRiQ3GieIEnuApz92KWKBXIIxtDg9MZz&#10;XyfHBbWwkjtLWCxtjK7x20C4igDMWEaDsig7VHZVA7VFNbNLfWU6zSR+Q7EqOkgZCu0/jg/8BoA9&#10;68Pft5fEqH4g6Rq3jix8O6T4au3jOoaTa+c15o6S4ZTLI37qVkRleWMKjqgZl3Bfm/X3Tb1dR0Cy&#10;vkG1Z4VfGc4yORX4J+CfDOu/En4+WvwDi1DTLHwZ4pml8RXbSqDcCeGOC1uoo2OcGSB4sDjGXYkg&#10;BG/enSrFdM8NWOnqwYW8Kx7h0OBQBoUhPAooxx0oAX+Kvgz9vbwjqWqfstHxPpFg95N4d1Kz1uSO&#10;GLc8iWs4ecAAZLfZ2nI7nbgV9596+AP28fibf+Gvhd4U8B6Nq7aJfeKdVFreX0c3lyW1oFLTlGzl&#10;ZHGyBWHIa4BHIFAH5+QXVrd6bDe2tzDdWU0YlhuInDpIhGQykcEEc8VxWreFvFujfCLx38W/D+sa&#10;At9renWl5o2la5I/lBIoSEUFWAEkqsXWMZJYhSfRln8PtL0G+3+DtT1XwbGzbm06ylWSxc9z9mlD&#10;Kh9THsJ71vef468N+DmsfC3jm10nTIcOkOpaNFdR2g3Av5LFgY1GWKo+9VOAMLwADpf2Q/Cfi+4/&#10;4KI/CDXNbtrJfEOqaDe+JNdbTpZDFZsYraxFsyPkxsMRkjON6SD+Dn99z3r8PP2ePGUfwm/bs8J6&#10;5ret6jqMPjHzND1zVdWud8lxcbTLZDgBIxlZ40RAqgzAYy1ftlHq+lS6fDdpqNn9nlOI3aUKGPpz&#10;39qANCl/z0poIZAysGUjgg8Gl7DpQAp+9X42/t93Np4q/bk+FPhTSNUjuLvSI59V8RWoj3C3tA9s&#10;YCW6K73FqFA6lVkP8PP7JHvX4j/tEeDfE3gD9sX4keNNd0PxFrWl+JJ7N7O/0jSp9QePybdYRavH&#10;CrOhLB5EJGxvOIzuBFAHz/co037UOjtubZaeFbtiueMy3VuAfyiau4nijnspoZo1mikQo8bdHBGC&#10;D9a8x8D3uo65rni3xtqumXemX5f+zLXQJU231hBbM7eXcRsR5dxI7s5Q4wvljPep9U+KeiaTpXmX&#10;Oi+MU1N42a30qTRZYrm42lQQm7CH5nRc78ZdQMkgEAj+Klna63+yn4pbUbIoE0n7clvcL80U0QE0&#10;at7h0APrz61B8L7r4t+PPjxaeFW+L3xH034UeFhdXdnp2n6vJbztELhreCCW6U+bKpliudu5iVig&#10;UdWyKXji18e3lp4J8O/EHwdb+D/DPiS+Cag1vqX9ozztEnnrp7RxJlGl8s5ILjajrnJr3/4OP4Mt&#10;fEHimw0C702HUIrS0Fxp0OIzawRmbYdhwVG6STOehPNAH6C/sg/ErxJ4hvfiR8O/FOo3Gs3nhLVk&#10;hstQuMebc2k1vFcQNJgAGQCVo2YAbjEGxljX2361+fP7EmlyarrvxQ+JkSltH8Q64V0q4X7lza2s&#10;ENnHKp7pJJDcOpHBUqRwRX6DZ96ADv8A/WrE1Tw9o+szxS6jZLPLHwjhipx6EgjI9jW0etAoA/Pr&#10;9qj9nF76ZPin8PNNMniOxthBqmnw8HVLQEkREnrKhJaJiepaMkK4K/lTBa/8JD+294KuYXe60oSa&#10;bPtCEbUgmv2lVgeVK3P2PepAKsqggEV/Sy8aSwPFKiyRsuGVhkEHsa+PfiT+xr4F8afEWXxl4a1X&#10;Vvh94rlk3z32jsii4bjmaN1eKQ8D5im/AA3YAFAHw34hkmuv2r/2ddFsg0l83jObVJVTrHa2um3f&#10;nSH0XdNEhPrIB3r9SPFPwS+FXxK0DTm8Y+B/D2tbYlaP7VYxy7cgEj51I54z64rzT4X/ALKvh3wH&#10;8Qrzxhrev6r428WXNuLaTUtS2b47cNvFvEkapHDEWAZlRAXIBZmwMfVeAq7QAFA4AFAGRoWgaR4a&#10;8N22kaHYwafp8CKkUMKBVVQMAADoAAAAOABgVr9v/r0Uvf3oA//ZUEsDBAoAAAAAAAAAIQAch33O&#10;xxQAAMcUAAAVAAAAZHJzL21lZGlhL2ltYWdlNS5qcGVn/9j/4AAQSkZJRgABAQEA3ADc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4QCARXhpZgAATU0AKgAAAAgABAEaAAUAAAABAAAAPgEb&#10;AAUAAAABAAAARgEoAAMAAAABAAIAAIdpAAQAAAABAAAATgAAAAAAAADcAAAAAQAAANwAAAABAAOg&#10;AQADAAAAAQABAACgAgAEAAAAAQAAADegAwAEAAAAAQAAADcAAAAA/9sAQwACAgICAgECAgICAgIC&#10;AwMGBAMDAwMHBQUEBggHCAgIBwgICQoNCwkJDAoICAsPCwwNDg4ODgkLEBEPDhENDg4O/9sAQwEC&#10;AgIDAwMGBAQGDgkICQ4ODg4ODg4ODg4ODg4ODg4ODg4ODg4ODg4ODg4ODg4ODg4ODg4ODg4ODg4O&#10;Dg4ODg4O/8AAEQgANwA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vnJqC6uray0+a7vbmC0tYl3SzTSBEQdyWPAFfMHxf+LHjez+Ndp8Nf&#10;hsunWmsixF5qOpX0YdYUb7qqCCOmCSQfvAAdTXxp8R/ib8QvF/leEPGWu2902n3jwTrBGIIHcOAJ&#10;HKYDkcjlQFHOMkmgD6N+PP7Qf2mfR/C3wt8X2cS3MhGq6xaOR5PzBVRZCMBeSxdc8AYPWsn4Z/EX&#10;xt4K/aU8P+Dte8Zv488M660cKXE0xlaCSUN5bIxJbG4YIyVIOeDXydpPha51HW9VtfK1S/gtI5lS&#10;50iya6jllXIQBhgbGP8AF6dq0vBHiC18I+I77W761vZdd0y2K6GGX91Z3TNtMkgI6opdlXpvxmgD&#10;9i11PTX1t9NTUbJtRRdz2izqZVHqUzkD8Kvc+tfkfpuvWlnDKbXS9Xl8fzyLdafqNq5/tK3vsKu1&#10;84MsbnD8ZzvYbeK/V3RZNQm8G6RNq0Qh1WSyia9jAwElKAuPwbNAGlRRRQB8/fFX4Hz+N/iBp/jL&#10;wt4ml8IeLLa3FtLcCHzI7iMZwGAIIIyR3BGARwK/O/4reE9X8F/HbWdF8Q3S315ujne+ji8tbpXU&#10;HzQvbJ3Aj1Br6/8Ajx4o8W/8LF8Y2mkeKtc8MxeGtCtb2zisLkwi5aVn8x3xywwoQDsfrXxz4u8T&#10;+J9d1GG513VZtQu9Lla2jluL83MgJ5ON+W2Z9flycetAH1FeeEoJ7nwxrHhxZBaaZaD+zo4b8R2g&#10;3D/WtGF+cjdkncN2OTXhPju90LVfjPfAXMY0Wb7PbSXkeAb+4jVh8rdDySWPfZXK2ESx/B+7vItV&#10;1GVFBWay+1usKNuwo8tT82cjAyASe3NZl3qpjtbHcsi6j9kiVrmCXyVDoDtwoGAMN2/vfhQB9Pfs&#10;z6h8OdB+L1zpGuwXTeOZrl4NH1O8w1tsxxFF/clYHknrkAEdD9/3+padpWntd6pf2enWi/emupli&#10;Qf8AAmIFfj/ZWUM3ww8Va7DdStqukanBPZX3mHzCTIFJz68qcjuo9qpeJPGPirxzJBc69cahrV9L&#10;J5UFxdu0ieZxuWJeI4+q8KueeTQB+xem6npus6PFqGkahZapYS/6u4tJ1ljb1wykg0V8j/ASCHw5&#10;8dhoGgSyjw7q3hCLU7i28wuiXCSIgmGehdXOfXHtRQB7L8Tfgr4c+J+q2N/qOoaxo19BCbaebTpF&#10;U3VuW3+VIGBBAbkHsc1W0L9nr4UaBo9xbW3hmC+upoXie+1FjczjcCCwLfKrc9VAr2ruaKAPxv8A&#10;Gfg7Ufh947u/D2oNdWt1A/k3MKMVN7Du+SeInh1dcZHVWzx6chdagz6DBptxZqt1buVaZxtkABOE&#10;I9skc+3pX7IeMvAXhLx/4fGm+K9GttThTJhlOVlgJ7pIMMp+hwe+a/Nf45fCaH4efF0adpFxqE+h&#10;z6V9tsTeSCWQ7HxNGGwMlc7/AFwfxoA878FeGtZ8deMI/BPhu5traXUJGdVvpxHHsQbhuYcs3A+V&#10;VPTI719TaF+xxrTTQTeIvHNlYGMqVj0izZyCMYIdyoDcddpNfHemxXdrdNrGny3Vp9ml36feiVYZ&#10;VlQgqVy3JHU7d2P1r9VvgZ8S2+J/wOttVvdi69ZSG01VUXCtKoBEgHYOpDY7HI7UAanw4+E3h34a&#10;RahLpd1quqaleqiXN7qMwd9iElY0CqAiAsx2gdTRXp9FAB3ooooAK8Q+PHwwufiT8J410Xyo/FWl&#10;Sm40t3YKJMjbJCWPADr68ZAzxmiigD5d8B+CfGGiaLDonh74dRL4vk3RXer6nqdqYYmzyRsdnKL/&#10;AHVHPfNfZvwu+H1n8NfhRbeH4Jxe3skrXWo3mzb9ouHxvYDsvAUDsAKKKAPRKKKKAP/ZUEsDBAoA&#10;AAAAAAAAIQDW/Px0VxUAAFcVAAAVAAAAZHJzL21lZGlhL2ltYWdlNi5qcGVn/9j/4AAQSkZJRgAB&#10;AQEA3ADc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QCARXhpZgAATU0AKgAAAAgABAEa&#10;AAUAAAABAAAAPgEbAAUAAAABAAAARgEoAAMAAAABAAIAAIdpAAQAAAABAAAATgAAAAAAAADcAAAA&#10;AQAAANwAAAABAAOgAQADAAAAAQABAACgAgAEAAAAAQAAADCgAwAEAAAAAQAAADAAAAAA/9sAQwAC&#10;AgICAgECAgICAgICAwMGBAMDAwMHBQUEBggHCAgIBwgICQoNCwkJDAoICAsPCwwNDg4ODgkLEBEP&#10;DhENDg4O/9sAQwECAgIDAwMGBAQGDgkICQ4ODg4ODg4ODg4ODg4ODg4ODg4ODg4ODg4ODg4ODg4O&#10;Dg4ODg4ODg4ODg4ODg4ODg4O/8AAEQgAMAA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vv3rxf4+fFef4Pfs+TeJdN0qDXfEt7qVrpGgab&#10;cTmKK6vbqVYohI4BKxrkyOQCQiMQCa9n7mvjX9vfwre+IP8Agmn411zSNW/sTxD4PC+I9KujHvUT&#10;W6upQjI+9HJIoP8ACSD2xQB4r4N/aB/ag+LHhO41LRr74Q+BfD1vfz2tn4jh0W71M6+sTlGnt7aW&#10;WHyIA4dA7vIZNpZQFIJTxt8QvjjpnhM3/wAT/wBobwt8O/Btkyr/AGx4P8MJY6hfTu2I45PtbXaK&#10;B2SFC0hP8IGDR+G/jDwwPBuqfD7wdYXU2o+ArQaR/ZqlRFK1snlRolyMw732KWXfvj3jzFU8V6pC&#10;kmq+FrU6pp32G6mt0kmtJJFlNrKVBKb14YoxI3LwcZFAHa/syfGrW/HGr694A8YeIdH8Z6vp2lWm&#10;t+HvFumxJDF4j0i6MiR3DRoSiTxyRPHIE+Q5RgF3bV+uufWvy0/Zu8Mp4Z/bq+H3hXwbqcnix/CX&#10;h3xBa+PdTtrfy7WxW/vIr22tXIJVZhNv2Q7i6xhmYAMM/qZ3oA8x+MfxMsvhB+zr4i8eXenT61PZ&#10;rFBpulwOFl1G9nlSC2tlJ4UyTSRpuPABJPSvgX4reM/2iL79mvx1F8QU8E/ETwfq+g3Vv4i8IeEd&#10;IlstRsreSFg7WFzLO63UsWd2ySOPzNvylThT91fHb4fWHxM/Zh8ReG73XG8MTQtBqena0FVhpt3Z&#10;zJc29wVYhWVJIlLKSAy7hkZzX5neH/2mrvU9UvPD9v4Kt/Hfiaysprpbvwf4js107VooVLSXFp9u&#10;kglePCkkRpLt/vN1IBifsgy+Obbwj4l0Hxx4WOl3ME51K31MSO0d2L6RrlxEfL8t0MjSvuWQsoKo&#10;6KRlvsa7uPsmmXFyY/M8mJpNm7buwM4z2z0zXlPhr4wfDrxl8DLHxLoXj/wXpCaho63SGbWrV20y&#10;WSHftmXf9+Nm+ZTjlSK+IPh/8Yfjn4P/AGdfEXi1fC+veMPDkWivfuvjK6vDbzLGiK+pW2oyRA+T&#10;cEtMLN1GxGBjdcNHQB778CPDvxq1v4ceJb7xV478ZfCC4fxXqdxBp/g66ijF3dS3LSy380s0BNxF&#10;uZYoosCPy4ATvL5H6S/s3/ETXviX+yzp2reLjaP4y0rU7/QfEE1rF5cNzd2F1JavOifwrKI1l2/w&#10;78dq/M7Rv2mfEvifwRq1t8IvgT428dalotz9jvrttW0/+yYJeGPlXEc5a8QKQy+SmXXGCM1+iH7I&#10;tp4dtv2G/D8/h7xG3iyS/wBR1C/1rU5LJ7OSTU57uWW9R7d/ngZJ2ePyn+ZAgByRkgHPftrXpg/Y&#10;50/Tb+4Fj4M1nxno+meMbtpPLjh0qa7QTiR+ixSERwuxOAkrZ4ryHxb4M8K/Ez4Sw6Ne7JNKeKO4&#10;0bUdLlVJdPcKDBc2cq8RsoIKlflK/KQVJB+9/Ffhbw/44+G2veD/ABZpVprnhrWbKSy1Kwuk3R3E&#10;MilWUj6Hr1B5Ffmy/hL43/s/eIV8GX/gf4g/HT4eG7mfRPGGivHe6haWYjRbawuLNQriSPbsMwJR&#10;1+dmDkqADxfw1+ynrWi/C/SNBu/iL4N8UTafbtZJea78MdNvpBApZYkWTKSArHsU7nc5BwcYA5Lx&#10;X+z38WNM+Glh4Ym+IOi/ETw3D4an8M6ba6pb3GlxaRFJC0C3pSB5EvLkROybZgFwq7ChLE/XPhL4&#10;d/tUeI7G917T/DPw6+HWjzzF7TQfG9xPPqU+ckyyNZO0dsOgEf71jyWKn5a3NY+EH7Uum6HLrMtz&#10;8JPHiyKY7nwbpMdxprxp2lt9QndxJKD1SWKNCAMMhGSAeT/suabaWf7D/grUoY4/tmuJNquozhAG&#10;uJ5p5DubH91AkYHRVRVHAAr6n/Y9iMnwr+LetRjbYat8Vtals1H3dsLQ2cjD/emtpWPqWJrwHQ7X&#10;49WPhG28KeH/ANmbxNoWtRJ5GnTapq2kw6Ja88STSW91JII1JyVjiLN0ABOR9xfBX4br8I/2X/CX&#10;w/OpHWbzTbd31HUTHsN7dzSvPczbcnaHmlkYDJwCBk0Af//ZUEsDBAoAAAAAAAAAIQCAmLt77RQA&#10;AO0UAAAVAAAAZHJzL21lZGlhL2ltYWdlNy5qcGVn/9j/4AAQSkZJRgABAQEA3ADc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4QCARXhpZgAATU0AKgAAAAgABAEaAAUAAAABAAAAPgEbAAUA&#10;AAABAAAARgEoAAMAAAABAAIAAIdpAAQAAAABAAAATgAAAAAAAADcAAAAAQAAANwAAAABAAOgAQAD&#10;AAAAAQABAACgAgAEAAAAAQAAADmgAwAEAAAAAQAAADkAAAAA/9sAQwACAgICAgECAgICAgICAwMG&#10;BAMDAwMHBQUEBggHCAgIBwgICQoNCwkJDAoICAsPCwwNDg4ODgkLEBEPDhENDg4O/9sAQwECAgID&#10;AwMGBAQGDgkICQ4ODg4ODg4ODg4ODg4ODg4ODg4ODg4ODg4ODg4ODg4ODg4ODg4ODg4ODg4ODg4O&#10;Dg4O/8AAEQgAOQA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v15r4j+LX7a3g/4b/Fy78JWGjaj4p1CwKDUBZmFEhZxlIjLPLFH5rL8yxK&#10;WfaVJChhn7WuY3l064ijbZI8bKrehIwDX4Q/EfQfEfwu/bc8T2viHwpo2qHxPLqI0nUNc0l7uOOC&#10;eRLiaW2cApHcopNu3mbfkETKSPlIB9Z+I/27dd1i7D/DTwGw0oqCuoeJJjZbz3CwhHlODkZZYxxx&#10;uGDXnWqft2/G/wD4QB7ab4c+ENE1WS5CvrsetNcWdhAu5pZpomjikOFX5QhIJYZZRmvnhECRJGgO&#10;1VCqCcnA4HNYUjaBe+FtW1KW8tLrQb60ZrycTBoGiVCjtuHGNoIJ/wBn2oA/ST9lP9pHxd8Rvinr&#10;nw8+IUAXxLaWYvrecadPZedAcfehnJkiddyZBYqyyxspGSB97ZNfmv8AsD+HZvFuja98afFPie58&#10;U+N1uJ/D0k8iBRHBbSlEYY4JkRIpCQB/CMZDM36T0ALnmk/E/nR3pfzoAP4q/N7/AIKB+HY7LwL4&#10;Q+Jy3MZm8O6ssktkhzPdwTxtazRRJ1kk/eRSKi/MxhIAJIr9If4q/IH9t7xu+p/t7fDzwVL5s1jp&#10;umz3cECvhVuZFmRZ2HfYlvOg9DcUAfLdv4r0TVvCY1XRNZ067sPPiiubtW3CyR5VSSSVOGXy1ZnZ&#10;W2kbTnHNV/HPwUh0S3+HdjoHivxH4c+FmkK//CVia7tBZXVgyt8m+UjczE4K7SpRmIywUNLDB4Y1&#10;jx9q5Gk2UuuaTJFHdXjWqrJmSMSqvmDlhtYZB45xVVfBfha18Y6bfQeHbcyRLJ5JGWgtWyrBliJK&#10;I3BAZQCOfWgD9Rf+CfPhi40b9h2bxBNNDPF4l1+91O0aNAmbdpmSAsg+4xhSIsmBtYsCARgfdNfk&#10;J+y1+1J4U+EPjzX/AIOfEa7udIsNQ1Uap4e1a4Uiy2XjHdA8v3YnFwswAcqrB0Abdwfu74cftY/A&#10;f4r+N7nQPA3j7Rdcvop3hXyJcpKy8sEbo+AQTtJAByeKAPo3vRS45pM/WgBsjrHDJI5wqKWY+w5r&#10;8JPi74gX4nf8FCvH3j2awt7W28PPL4U0Pav7yRY5BJdzOe5aYmNR2WIn+M1+7rKrIyMAVYYIPcV+&#10;dnxj/Yhbxt8Q9b1HwZ4y8S+A7XW3ebVP7HW2YySsu0yKZlJhkOBuZD82M4ViWIB+cHg5orrxB481&#10;WBlkguvETRRyryHFvbwW7YPcCSORfqDXYzQyyyWxjuJIPLmDsFAPmjBGw+3OfqBVLWvhnrnw4vpf&#10;hHqz3PhXUtFjT+z77R1EaX9sDhbiNZRIOWysqNuKvn5iGVm87+F/hxvi78XtZg8W654h1bwp4eDS&#10;w2KXH2NLt2uJ7aEzG3EZcj7LPIRkD54xj5W3AHK/Eyyl8U/E+90az0xdW03TvDuPEO5l8tUadLpI&#10;GBOSzi0xtAJAlycZBr6hh8Jr8Pf2XfhlpOiBLbV9D8QaDPBNCgVpL2XULdLh+O8vnzq3qshHSr3w&#10;R/ZtvvG3jj42eG/h94rsPC8eieI0azt9R01r4E3Fha3DF5jMsjlXlwoYnChRnGMfUfhb9m74va78&#10;aPB8fxBs/DOleFvDt9HqNxcadeSzvq13CpEJ2PGohiRz523dIxdIxkAEkA/RrSJXn8K6ZM5Jd7ZG&#10;JPclRWhxUcMSW9pDbxDbHEgRB6ADAqTigBe9JzmlPWjt+NAHz98e/gTpPxj8BJ5Mo0fxdp7GbSdV&#10;jjDPDJjGGBIDow+VkJAYdwQrL+YPg34M/FT4OeMfFen6p8LfFOv3mozs8F34fMM1pcfv55lQGWSN&#10;ovmuJOZAABgbmxk/t8Oop1AHxt+yZ8G/FHw68N+JPEvjNILbxT4p1abV9VggctHBJIkUUVujEAsk&#10;MEESb8DewZgACK+yOc0h70dqAF70n50etOoA/9lQSwMECgAAAAAAAAAhAGtDovVsFQAAbBUAABUA&#10;AABkcnMvbWVkaWEvaW1hZ2U4LmpwZWf/2P/gABBKRklGAAEBAQDcANw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AIBFeGlmAABNTQAqAAAACAAEARoABQAAAAEAAAA+ARsABQAAAAEAAABG&#10;ASgAAwAAAAEAAgAAh2kABAAAAAEAAABOAAAAAAAAANwAAAABAAAA3AAAAAEAA6ABAAMAAAABAAEA&#10;AKACAAQAAAABAAAAPKADAAQAAAABAAAAPAAAAAD/2wBDAAICAgICAQICAgICAgIDAwYEAwMDAwcF&#10;BQQGCAcICAgHCAgJCg0LCQkMCggICw8LDA0ODg4OCQsQEQ8OEQ0ODg7/2wBDAQICAgMDAwYEBAYO&#10;CQgJDg4ODg4ODg4ODg4ODg4ODg4ODg4ODg4ODg4ODg4ODg4ODg4ODg4ODg4ODg4ODg4ODg7/wAAR&#10;CAA8AD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5r5I+MX7XHgz4VfEpfCMdlqPibxElv9onsdMgErwxFioeRmdI4lZlZV3uC5B2ggE19&#10;auGMThThiOD71+D3xlsp/AX/AAUI1m/8d+CdA8aW2sapLJoln4oV/wCz7qWW1t4opQPLdJpbUwTr&#10;9nbB2S71IzuoA+xfEH7fFtqVpbp8NvAet6pc7MXsusr/AGdBZzDh4WaRWZ3U8ERxuv8At156/wC3&#10;x8XNO0fXzqPwX07V5YLd/wCz5NF8QLI8suzMe5JYYvkLHDFS7LgnY3Q/L8EEVtaR28C7IY12ovZQ&#10;OgHsKi8lH1pLxJzvjiaB0VsqclWGfRhj8mNAH1d8H/2zPH19+0doHhv4hyeH73Tddu/sdtPpNrcR&#10;R29yC4MRaZmWZC8ckXmxldsoVWX5vl/VYHKgg8EZr8Tv2X/CF78U/wBrC38Har4hsh4R+G88euaD&#10;YQgGVvtU1w7RlgORFcxzHBPGIlwAGLftgAAigdAOBQA7NB/H8KSlP0/SgA718Bft7eENUv8A4C6V&#10;430uGa5/4RXV7fWLqGFSzvbxCWK6wo5Yi2uJpAO/l49K+/f4q/Mf9v8A8fka/wDDf4XfbZLXSdXv&#10;nuNYRAT9rjiMQjtmx/BJNNAW7FYnU8MaAPiU65pkngaXxHY3UOq6Stm91HPZSCVJkVS3yEHByBXM&#10;+OPhr488IfArVtX+G3iGCbxz4g11dTFg2lPexyGYRq8UTgHAVVVg7qF2q3TIIlTwh4Tt/GVw+jmT&#10;w7rUyfabqHSLs24nUsV8ySAfu3yQRuZCSQeau3em6np+i2mn6b498b+HvD4uI4202yvwItjnYIo3&#10;KGWFSzLgI4CjgADoAfVX7Anw/vtC/bT+Jl5by219pGkaFZWVxqVrFJFHc3ty9xfXSsjsWR0e4UlC&#10;eFlXhelfr33r8X/2Vfip4T+BX7VEnhbXL+w8MeDvGenKtk1xMI4X1OBzvDO55nlilQgsdz+Q3JOM&#10;/r5/wmHhj7TbwnWrMSzpvjUseR7+n40AdJS/56U1WV41dGDIwyCDkEU4j/OKADvX4mftf6tpHxD/&#10;AOCm+j22izXb23gHTpDrku4eRNd3Sxm2twOpaNEaZjngSRDqeP2yIyrDnkdq/Hv46/s//E/wv+0L&#10;4y1/wJ4esvG0HijUVvzBc6tHYPbT+RFASzyDDwFYUbK5dDuGxhg0AfJ1hGJf2lPFF11Nv4e0+2+h&#10;aa7kP6ba7K8+0DS7g2kUM12EJhjmOEZxyAT2Ge/auF8M6N4r8OWXiqz8T2SxfFd7r7TrmnX5MEUU&#10;hXbBHG6782ojTEcq7g2GJ+bcox7nxf451Xx1aeAfD/h7Q9O8ZXskcX2q51M3NpaeYjyFyFjVnKRR&#10;vKVwoxsBOXUEAPjJLodv4A0C7163srqzh8R2pMN0qssqEOsyYPB3QmUY960f2dPg7b6tca5438eX&#10;mv8AiHXbdIND0e61HVJ5JtMWGCNpDAxbMTRvIIUZcFRb56sxO0fht8RD+1z4a0W9cfEq8Hhy61HR&#10;LfSLOHTltpY5I4bqSSOaciR9k8SxkPkB3+XJ3V7PpGu3fgjwXe6LqPgTxrpXjBb6c2Hh+bR5WuNV&#10;nkYujRMm6Mo7NguXCoAS20CgD9If2O/G2v8Ajr9hjwvqPii6a+1+1M9je3TAA3ElvPLbNIccZcwl&#10;zjjLHFfUZH+cV8+/sxfDy/8Ahn+x34S8NaqyPq0VkjXzp92SdsyTOPZpXlI9iK+gjmgAPWonihlK&#10;mWKOQqcqWUHB9qlPWk9KAPjT9p/9nj/hPdGi8c+C7a2t/HekwsI0PyJfwE7ntpCOisRuVv4H+boX&#10;Dfk38NNDnT9vXWtQvrS402+tRKZdP1BfKureWaztoCrRnnKm0bDDKssoKlgc1/RhXkHjf4C/CT4j&#10;X9veeMfA+hazeQEmCea1UyRZ67GIyoPcKRmgD86/glb3niv/AIKhWmv6Kpu9E8GeG5NKu7uL5ozq&#10;N7d20zW6sOC8UFqGcfw+agOCa/WWfTNOublZrmxtJ5hyHkiBNcv4M+HPgv4e+HrfSvB/h/TtC0+B&#10;SsMFpCsaRgnJ2qoAGTycDk9c12vegA6DA4pTmk70o5oA/9lQSwMECgAAAAAAAAAhALa2kmGyFgAA&#10;shYAABUAAABkcnMvbWVkaWEvaW1hZ2U5LmpwZWf/2P/gABBKRklGAAEBAQDcANw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AIBFeGlmAABNTQAqAAAACAAEARoABQAAAAEAAAA+ARsABQAA&#10;AAEAAABGASgAAwAAAAEAAgAAh2kABAAAAAEAAABOAAAAAAAAANwAAAABAAAA3AAAAAEAA6ABAAMA&#10;AAABAAEAAKACAAQAAAABAAAAN6ADAAQAAAABAAAANwAAAAD/2wBDAAICAgICAQICAgICAgIDAwYE&#10;AwMDAwcFBQQGCAcICAgHCAgJCg0LCQkMCggICw8LDA0ODg4OCQsQEQ8OEQ0ODg7/2wBDAQICAgMD&#10;AwYEBAYOCQgJDg4ODg4ODg4ODg4ODg4ODg4ODg4ODg4ODg4ODg4ODg4ODg4ODg4ODg4ODg4ODg4O&#10;Dg7/wAARCAA3AD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U7+/ttM0K91K9mSC0tYGmnkc4VEUEsSewABq33NcR8TfDNz41/Zy8e+D7&#10;O6+xXeueH7zT4bj/AJ5NNA8Ybj0LZoA/PKy/bs+LHi74g6PpHgD4L+FtVg8UabNqfhdr7xVJDcWe&#10;no4SPUdTiFsVgglDAxokjyMSF253be2HxT/bKsY3vGk/Zw8SsRn+y1s9U04qfRbkvMD9WiGfavl/&#10;9kYCz0HxRc+MV07RviXf3zaQdI89Xe3sNDWLTCkZHBiF157ccFpq+toPEejXHxD1HwrDeb9fsLGG&#10;+u7XyXHlwTNIkb7yu05MbjAJIxyBkUAebP48/ab8N682uRfG/wAIfEDx3DanUL74YS6NaWVheQDl&#10;oLN1P2uFgPlSeVpFZsblAPH6EfDL4g6F8Vv2fvCHxG8NPKdE8QaZFfWyzLtki3rlo3HZ0bKsOxUi&#10;vzS+I3wcg1L44/D7x34I8NaFY+LrbxvY6nruvKkcN0LSJGjny+N8vmQ/ufLyQdwJHGa+lv2Jrv7J&#10;8K/i/wCBrdll0fwl8UNVstKkQ5QQXBjv/KB6funu5IyO2zHagD7QooooARiFVmYhVAySe1fH2r/t&#10;w/BTTte1FLSHx9r3hbT7h7bUPGeleFbu50C2kRism67RCrIjAhpEDIuDlhg16j+01a+Mr3/gnx8Z&#10;bP4ereyeM5vCV7HpaWZxcNIYWBEX/TQruC/7WK+WvhjfeDNQ/Z38HzfDySym8Ex6TDbaUlsPkhij&#10;QJ5LL/C64KujYYMGDDOaAPz9tNS8JP8A8FErjwD4z8T6FdeFLDX9U1rwpPLqqf2a91qeoLqlnebg&#10;3lySyW9y0cJYnD20oX5iCf08AIUJljt/vHn8a+btF/ZX+FHh7x//AG7o+jz6RNFr763YCwdbc20k&#10;rI01rlFHmWbMgbyZN6gsdu0BQOg+Inx20L4c/E6Pw9qHhzxPrNvbaVHq/iLU9MhSSLQrKWdoIriW&#10;MsJJVMiSZEKuyqhYjpkAwP2o/iLpngL9m2C0vPGB8EXviXW7PSrfVY7s281rAZkkvZkcfMClqk/K&#10;/NuZFX5mWu7+Gn7REnwX+EvhuKX9nN/hl+zwlxGg1VfEKT6vpkNxIAt/qFlsJVWaQPM3nySpuLOC&#10;Q2M3xn4d8B/GPQfDttd3GkeLfDdytvqEZsLqOUtD56SRToy5Pku8QVmHDBWUnrS/tE6tpemfsU/E&#10;5NWMUr6t4eu9L06yODJqF5dRNBb20SdXkeWRFCrk857UAfqEGV0DoQysMgg5BFFcj8PtP1HSvgJ4&#10;J0rWJGl1ez0Czt75yclpkgRXOe/zA0UAL4+8Z6D8Ofgp4r8eeKLoWXh7QdLmv9QmxkrFEhZsDuxx&#10;gDuSB3r8ctZ+FfxU8ca7dfGTSNE8M/DbVNcI1C78C+Gtb1PQr++iYblF5qFvcfZzflcbma1ZA3yl&#10;yBvr9MP2s/AviL4j/wDBPr4jeF/CVp/aXiM2sF9Y6duwNQe0uYrr7Ln/AKaiEx88fPzXzf8ADX4j&#10;6L8VPhLpXjPRrW90y21HzWXTtQaIXlvsmeJhNGjt5bbo2BUncp4YAggAHwl8LPjte+Hfjv8AFjwj&#10;4M/svX9LGs2tzbaB8TfiNPYeJdPkaxt0uLctdpKkgjuI5gQrjnlcoymn+P5Lf4t/te+H774tXvhz&#10;4JQeC/CFxr2k6lo+vafrEl1tukWVpp5bcxKlviORYtjENIHBB6fb+q/Dv4W6x8Ub/VNd8DeFNX8R&#10;6rp6W97c3+lxT/a4YmJRZA4KsV5wxG4DgHHFYc/7O3wDuxEsvwY+GJ8uYSoI/DdtH8wBAztQbhz9&#10;05HtwKAPzG8daMuh/GDw1q/wYs/Ffh/xT4t8NLbaN4huTPoOp392dVWL7RDZweXDsuvtURPmxpGE&#10;jeYxMwG77cn/AGabrwitn8VPDXxE8c+IPjj4c057mw1Xxlqa61ZXMyx7ngMM0YEMUhUoJIBFIgbI&#10;PUHmtQ+A+m+Cv2rPgrqHhvTfE2qxWPi5BI15qtxfxaTpyWd86pCsrt5EAnaLKjgMEHQAV9N/GfxE&#10;3hH9kX4neJEOJrHwxeyW47tMYGSJR7mRkA9zQB90fCbxxb/Ez9l74efEO1tXsoPEnh2z1RLZzkw+&#10;fCkmwnvgtjPtRTPhF4UHgT9lH4aeCdgQ6D4W0/TWH+1DbRxn9VNFAHon8Rr8+/jD+yv480H4z+L/&#10;AIu/suXHgjRvFfi37OfGHh3X7bZb6i8Um77TaXCq32e4ZGkVldWicvvIDgliigDntP8AgD+0l8VP&#10;GcFx4+1LQvgD4ShI8yHwprA1XX7kA52JctEsFspPVlSRyOBtzXpQ/Y0vb5zZeJP2kvjxr3hxuJdN&#10;judP0+Sdf7j3VpaxXG312OpPrRRQBxOs/sx/tD+FtRtrf4bfE3wR488OWbZ02H4hwXMWq2qdoWvr&#10;YMLhR2aSHzMfeZutaOm/s4fGf4k+LtDg+Ol/8OvD3w70vUIL+78N+D7y6vZPEE0Eiywpc3E8UXl2&#10;yyKjmJEJkKqGfblSUUAff/oPaiiigD//2VBLAwQKAAAAAAAAACEAqMeProcYAACHGAAAFQAAAGRy&#10;cy9tZWRpYS9pbWFnZTExLnBuZ4lQTkcNChoKAAAADUlIRFIAAAAuAAAALggGAAAAV7krNwAACkFp&#10;Q0NQSUNDIFByb2ZpbGUAAEgNnZZ3VFPZFofPvTe90BIiICX0GnoJINI7SBUEUYlJgFAChoQmdkQF&#10;RhQRKVZkVMABR4ciY0UUC4OCYtcJ8hBQxsFRREXl3YxrCe+tNfPemv3HWd/Z57fX2Wfvfde6AFD8&#10;ggTCdFgBgDShWBTu68FcEhPLxPcCGBABDlgBwOFmZgRH+EQC1Py9PZmZqEjGs/buLoBku9ssv1Am&#10;c9b/f5EiN0MkBgAKRdU2PH4mF+UClFOzxRky/wTK9JUpMoYxMhahCaKsIuPEr2z2p+Yru8mYlybk&#10;oRpZzhm8NJ6Mu1DemiXho4wEoVyYJeBno3wHZb1USZoA5fco09P4nEwAMBSZX8znJqFsiTJFFBnu&#10;ifICAAiUxDm8cg6L+TlongB4pmfkigSJSWKmEdeYaeXoyGb68bNT+WIxK5TDTeGIeEzP9LQMjjAX&#10;gK9vlkUBJVltmWiR7a0c7e1Z1uZo+b/Z3x5+U/09yHr7VfEm7M+eQYyeWd9s7KwvvRYA9iRamx2z&#10;vpVVALRtBkDl4axP7yAA8gUAtN6c8x6GbF6SxOIMJwuL7OxscwGfay4r6Df7n4Jvyr+GOfeZy+77&#10;VjumFz+BI0kVM2VF5aanpktEzMwMDpfPZP33EP/jwDlpzcnDLJyfwBfxhehVUeiUCYSJaLuFPIFY&#10;kC5kCoR/1eF/GDYnBxl+nWsUaHVfAH2FOVC4SQfIbz0AQyMDJG4/egJ961sQMQrIvrxorZGvc48y&#10;ev7n+h8LXIpu4UxBIlPm9gyPZHIloiwZo9+EbMECEpAHdKAKNIEuMAIsYA0cgDNwA94gAISASBAD&#10;lgMuSAJpQASyQT7YAApBMdgBdoNqcADUgXrQBE6CNnAGXARXwA1wCwyAR0AKhsFLMAHegWkIgvAQ&#10;FaJBqpAWpA+ZQtYQG1oIeUNBUDgUA8VDiZAQkkD50CaoGCqDqqFDUD30I3Qaughdg/qgB9AgNAb9&#10;AX2EEZgC02EN2AC2gNmwOxwIR8LL4ER4FZwHF8Db4Uq4Fj4Ot8IX4RvwACyFX8KTCEDICAPRRlgI&#10;G/FEQpBYJAERIWuRIqQCqUWakA6kG7mNSJFx5AMGh6FhmBgWxhnjh1mM4WJWYdZiSjDVmGOYVkwX&#10;5jZmEDOB+YKlYtWxplgnrD92CTYRm40txFZgj2BbsJexA9hh7DscDsfAGeIccH64GFwybjWuBLcP&#10;14y7gOvDDeEm8Xi8Kt4U74IPwXPwYnwhvgp/HH8e348fxr8nkAlaBGuCDyGWICRsJFQQGgjnCP2E&#10;EcI0UYGoT3QihhB5xFxiKbGO2EG8SRwmTpMUSYYkF1IkKZm0gVRJaiJdJj0mvSGTyTpkR3IYWUBe&#10;T64knyBfJQ+SP1CUKCYUT0ocRULZTjlKuUB5QHlDpVINqG7UWKqYup1aT71EfUp9L0eTM5fzl+PJ&#10;rZOrkWuV65d7JU+U15d3l18unydfIX9K/qb8uAJRwUDBU4GjsFahRuG0wj2FSUWaopViiGKaYoli&#10;g+I1xVElvJKBkrcST6lA6bDSJaUhGkLTpXnSuLRNtDraZdowHUc3pPvTk+nF9B/ovfQJZSVlW+Uo&#10;5RzlGuWzylIGwjBg+DNSGaWMk4y7jI/zNOa5z+PP2zavaV7/vCmV+SpuKnyVIpVmlQGVj6pMVW/V&#10;FNWdqm2qT9QwaiZqYWrZavvVLquNz6fPd57PnV80/+T8h+qwuol6uPpq9cPqPeqTGpoavhoZGlUa&#10;lzTGNRmabprJmuWa5zTHtGhaC7UEWuVa57VeMJWZ7sxUZiWzizmhra7tpy3RPqTdqz2tY6izWGej&#10;TrPOE12SLls3Qbdct1N3Qk9LL1gvX69R76E+UZ+tn6S/R79bf8rA0CDaYItBm8GooYqhv2GeYaPh&#10;YyOqkavRKqNaozvGOGO2cYrxPuNbJrCJnUmSSY3JTVPY1N5UYLrPtM8Ma+ZoJjSrNbvHorDcWVms&#10;RtagOcM8yHyjeZv5Kws9i1iLnRbdFl8s7SxTLessH1kpWQVYbbTqsPrD2sSaa11jfceGauNjs86m&#10;3ea1rakt33a/7X07ml2w3Ra7TrvP9g72Ivsm+zEHPYd4h70O99h0dii7hH3VEevo4bjO8YzjByd7&#10;J7HTSaffnVnOKc4NzqMLDBfwF9QtGHLRceG4HHKRLmQujF94cKHUVduV41rr+sxN143ndsRtxN3Y&#10;Pdn9uPsrD0sPkUeLx5Snk+cazwteiJevV5FXr7eS92Lvau+nPjo+iT6NPhO+dr6rfS/4Yf0C/Xb6&#10;3fPX8Of61/tPBDgErAnoCqQERgRWBz4LMgkSBXUEw8EBwbuCHy/SXyRc1BYCQvxDdoU8CTUMXRX6&#10;cxguLDSsJux5uFV4fnh3BC1iRURDxLtIj8jSyEeLjRZLFndGyUfFRdVHTUV7RZdFS5dYLFmz5EaM&#10;Wowgpj0WHxsVeyR2cqn30t1Lh+Ps4grj7i4zXJaz7NpyteWpy8+ukF/BWXEqHhsfHd8Q/4kTwqnl&#10;TK70X7l35QTXk7uH+5LnxivnjfFd+GX8kQSXhLKE0USXxF2JY0muSRVJ4wJPQbXgdbJf8oHkqZSQ&#10;lKMpM6nRqc1phLT4tNNCJWGKsCtdMz0nvS/DNKMwQ7rKadXuVROiQNGRTChzWWa7mI7+TPVIjCSb&#10;JYNZC7Nqst5nR2WfylHMEeb05JrkbssdyfPJ+341ZjV3dWe+dv6G/ME17msOrYXWrlzbuU53XcG6&#10;4fW+649tIG1I2fDLRsuNZRvfbore1FGgUbC+YGiz7+bGQrlCUeG9Lc5bDmzFbBVs7d1ms61q25ci&#10;XtH1YsviiuJPJdyS699ZfVf53cz2hO29pfal+3fgdgh33N3puvNYmWJZXtnQruBdreXM8qLyt7tX&#10;7L5WYVtxYA9pj2SPtDKosr1Kr2pH1afqpOqBGo+a5r3qe7ftndrH29e/321/0wGNA8UHPh4UHLx/&#10;yPdQa61BbcVh3OGsw8/rouq6v2d/X39E7Ujxkc9HhUelx8KPddU71Nc3qDeUNsKNksax43HHb/3g&#10;9UN7E6vpUDOjufgEOCE58eLH+B/vngw82XmKfarpJ/2f9rbQWopaodbc1om2pDZpe0x73+mA050d&#10;zh0tP5v/fPSM9pmas8pnS8+RzhWcmzmfd37yQsaF8YuJF4c6V3Q+urTk0p2usK7ey4GXr17xuXKp&#10;2737/FWXq2euOV07fZ19ve2G/Y3WHruell/sfmnpte9tvelws/2W462OvgV95/pd+y/e9rp95Y7/&#10;nRsDiwb67i6+e/9e3D3pfd790QepD14/zHo4/Wj9Y+zjoicKTyqeqj+t/dX412apvfTsoNdgz7OI&#10;Z4+GuEMv/5X5r0/DBc+pzytGtEbqR61Hz4z5jN16sfTF8MuMl9Pjhb8p/rb3ldGrn353+71nYsnE&#10;8GvR65k/St6ovjn61vZt52To5NN3ae+mp4req74/9oH9oftj9MeR6exP+E+Vn40/d3wJ/PJ4Jm1m&#10;5t/3hPP7MjpZfgAAAAlwSFlzAAAh1QAAIdUBBJy0nQAADexJREFUaAWdmQdwVtUSxzc9gVQ6KCU0&#10;BREBCwLykKAOVlBRsM7QBHEsgzAMD0aeomABQQERnwPqKME6jjMqSlFhREqCnRCkCtI7SUjPO7/9&#10;7l7u/QzMw5N837n3lD3/LWd3z/liampqKuQflBqpicyyqqZGYmJiRPTffbniaLtRrp1GSqAv0vCP&#10;v6tiHHGKLmr1+ZBTBgB/DlAKv7pGysvLZdOmTbJjxw5p2rSpdOrUSVJTUyU2NvZ8lkQglfHMQFKA&#10;plitL1FfKlFvTEVFhZSWlkpVdZUkJiZKjQN28uRJ+fXXX2Xrtq1SUlwi9evXl5YtW0rbtm2luLhY&#10;pk6dKj/88IOCLSoqkosuukiefvppufzyyyUhIcFfzReG33LmwTCoxGk2aRtwG2B9pm0sBBBfLv1S&#10;Xp//uoK/+eabJTUtVd7875ty/PhxadSokSQnJ8vp06f1HcZgEqCPPPKING7cWNsXL14sK1eulIUL&#10;F0pOvxy3hPvD3LwSjcUwuu7KEHDG20SbFGzjuaKyQlavWi333Xef3H333dKwYUOZMWOGAn300Uel&#10;R88ekpaaJnFxcSqMU0WnZPv27bJv7z657rrrtL2yslJrmHvrrbdk6dKl+mnevDlL6L5AQGfD4rBV&#10;/l/GFWQCE1m4aKH06NFD7r//frXbevXqyfz58+XWW2+V1LqpUl1dre0wmZKcIp07d5abbrpJGYEW&#10;GgAUtO699159f//998Nmekbwykz0Vwg4xCDMh2f7BCcdOXxE8jbkSd++feX333+XBQsWyNixYyU7&#10;O1tKSkoUtD/eSQ1alRWVUlZWppvwp59+kvHjx8uYMWNk9erVkpySrEx9/vnngt1T1GTcdzQWowuu&#10;EHDr+Fsd4B6PgKRQ6xdffCGXXHKJ9OrVS0rLSv1purl4s3lezYIrVqyQBg0aqBaef/552bVrl1x5&#10;5ZVa79mz5+80/Jbwg3qVcNO53/Ac8fHxutnwEJMmTVLJYJOhYqADjUgQSbOBY2Jj5Mcff5R1a9fJ&#10;7bffrp5m48aNcvHFF0c0Ddfunzm1lZDEGWTmYWrSNl90ItgzLvCXX36RlJQU9cVoIFRYyz50eGtj&#10;+2zIjIwMbaM+dOiQpNRJkY4dO8qqVaukqqoqRAo8hsU6eA8Bt45z1W3atpEG9RvIkiVLpEOHDiop&#10;CEUXtcNgYEGAHgjAw+zOnTs1EOFlunTtojGgxLlQK77JWUOgDgE3wipltwjv1mZz6mXVk9GjR8uf&#10;f/6pgQWz4RMszDl16pRvEtrneFPJqZ8T9SSDBw+W3r17S+npUmnRvIUcO3bMBbET3vBIqhDEYmtA&#10;PwTcOs5V459xe926dVNp5S7JlQ8//FDS0tIkNi5WqmuqFRTe5uWXXw5FRKNLlMX/EwcwN2iydzCl&#10;uNg4G+ZY/LsmrfO8gENI8wpv0wC2Y4eOSuuZZ54RXF1iQqKawT333CPDR4zQZ1vMr5nv/nCRmA0m&#10;8+KLLwpzSBMo5hL9OVEPIeBBtahane3yh2q0BASAXZp3ee+991Ri+Gt8MXNxl9mtWmkOw1yfBi+O&#10;DsAozCUNGDhwoDzxxBOSkBjIWQJ7B5pWeA4bp9dDR2ghm+HVSB31njhxQt599101nf79+2sAsqHR&#10;3gEBeFh1CDSOHj0qixYtkhdeeEFuu+02Sc9I9xkyOuDQudbg1WHgnmCjxvivKn9nn9hh4yaNNT3F&#10;Li+88EJNqLDXOnXqhKMnNM8Iy6cFIIDjEq+99lplOi8/T44dPSZt2rSRrl27hvdHgA5zQ8BRXzR3&#10;uK39+/fL4cOHdQNmZWUpsJ49e8ryZculSZMmUlhYqH6YvqBKfWnZogHBkMbm5+dLu/btZP+B/TJ+&#10;3HjZu3evpKenK0MDBgyQl156STevmVUQW8jGEUdwEJvm8ccfl+uvv14GDRqkOcXkyZM1aAwcMFAO&#10;HjwogN2wYYMyxaJB4MFnFTWSx2KcxEiNv/76a+nZo6eMHjVaGSdTJMWdM2eOkLvglc5WzprW7t6z&#10;W+4adJckJSXJsGHD1PUh+XfeeUcOHDggr7zyisycOVMKCgqkWbNmuinZYLfccotUVlWeMQ+TcsBc&#10;oIkLJVfBzMgen332WfUySBVPQyowffp0WbNmjdJXaXtMO4GE01okQcFjzJwxU00CcByxMrMytUZ9&#10;mMmNN96oqsV9sUnJwzlAqJQNpJmIvXviw/wwFdJi5hKI2Mw2t6y0TLp06aL75bvvvvNmRTRlL76p&#10;GGg6tm3fJp988okmRLSTV2uOXVGueTaRk0MBpkGSxcnmq6VfqdngLcxEMDvmK21P8vTjMglgZIVI&#10;PDs7W4VloJBuUnKStG7dWn7++WdthpbZOPRCm9Mmop6MzAy1O6TDQFMVNRp57LHHJDc3V7PEESNH&#10;yOFDhzUa0hcsAIVpN00LTBFdOcqhLc6cSN+YjQyKjMXjnHSpgxXAW/Elbg3UHBZIpDipUABrk1gA&#10;tWbVy5KHH35Y1ZmRnqHpqG1OGCX8wwSeghRWpe7RSkpM0jZs/YILLlDQ1q8LRhbVDVzXudfIa9je&#10;agXerl072b17txQVF0VCvJtjalIiSK2qWtPbzMxMBQEzKlk3ABDlZeXy1FNPyciRI2X2rNk6n6Dl&#10;HnTDc8RDm0ie8UH6CBbz5KwKluiC8HzgQVX1/ldvlQSneKSC9FiQwiImndiYWElMclqBMUfMNImm&#10;2FR4n7nz5iqASf+epLat4x0dTkF4D+5aggXTgqkN6zdotkj2CG00HsToA2eydWRmZKqrI0BwF1Jc&#10;VKwmAROAouasyMJmQsHFeUaalPi4eLniiis0l8G0CjcXapqAn2ZT4q3QBMkZkZdzK7k+65K7tGjR&#10;QumouTqhUVR4DqzKUivXrpw5EeKS8NFTpkzR26errrpKvQcbhvPlThec2JCjRo3SjYzpWIEwksTj&#10;/Pbbb3omJZBxDfHBBx9oZMT+yQYJbghi3759snbtWj2TIpBp06dJTt8cPajUrVtXSYPR03b4XsVM&#10;AO4qyitUVahu+fLlejBG9UiEAgPr1q0TLnVQOxL2ZKD9LPb222+r5rp3764LIj2C1Ny5c6VVq1aq&#10;sU8//VS1wTq4Rq7kWIOg9OSTT2pNm+0BT8ORKzhdyX2pOlTmMeoRkMKsWbM0p0CdLMxh95prrlH7&#10;veGGG+Sbb77Rd86ipKQQRgDbtm1TlRN1SZpKTpeoMPAiACSXZw7S5Qpu6NChkt06WxM4yxoffPBB&#10;gTECoFkCWFXy7ss3FZM43oHEaciQIbpJH3jgAfW1HGYJTNxiAQjgMMR4skLA8I70//rrL00T5s2b&#10;p+4T2vhrTAgbfuONN9T2GY9n4iDCwQLhkX2yl8aNG6dBiMsmNGLFQQ5IPGL32gcBbJs7vueee07d&#10;Hset4cOHS05OjhLkXhDpcbWARLZu3SpHjhxRkDABcDwLkk6IT1BQAEYTffr0UVMhr4GxV+e8qhr2&#10;ZKg0cK933nmnmhXHOpizghD8yOnZjvaRF3///fcqFQhYNMT2MJfZs2er/ZEdcr1A5khuwRUDGw33&#10;eeL4Cc3wCjYVSHM3Z6qTKAs+9NBDqhEkumzZMtVa2zZt/b1j4FiXq2g0RIoAcDNlxvjAbQLh+OOP&#10;P9ZEHltEslZYGG1AEHfF1RuSxs6xRRbjOMc4ChpgI2IOXNeRDZKfsNkJPERVzNFcp61jNaChhYlR&#10;gsL1gRs3uMGN+RulX79+kUgIBmKLI4AqCd8sxJ03an7ttdfUhEhtSXvJ9srK3T2hC07Y/Lfffqv2&#10;z4mePPuzzz7TQ0n79u1ly5YtmlFaxFV03hc2DeO6d9LTtNUwgsMHbtxABJPwXZBu3YjHCRJG8oCd&#10;Nm2amhKMcYkPYxTzAtwtspBqqllTyc/L140H42gBYGbbQfoA5y6RfUZgMpo25sxW9VoYhIkgDZ5R&#10;sxaPAWMQoGb/SAKGuZrjpM8HrbA3MAlAM7ZRw0bCoZqgw3gAQ1+BB5wD7wAnV8GVmhAMNGv7wI1r&#10;JrDZsMPcxbmaD0ffVDlKiFQ/gApGTWvX2lZyNTSyuHd0DDCHAng+AAkWEwo3uWx4LZ7gbJwP3Bqo&#10;cXHZ2dm6mQgQSMWII13+7cMhmoChxWvHdVp/pMO9OikmOU9CDg4tLjoxEz3mMYi5Hn76OZPitTC1&#10;2koIuIJyowjXM9yRDT8N12w67vUMvBEyLeGu8D7R/TaOdtwfBbCYYHpaukycOFHI5dGCXxx4BIXH&#10;oZ29QIGGrUcdAu5Pdg+XXdZZr8UI+RzV2Chx8U7yJhZvMEQgioQwM7JGgJG+ApZnTGP9+vXqbXBt&#10;tnc4eADOGFbaTvLEgry8PN3snGNrK75X0c6guhxAEqKCzQV6EIAAEZAUF0BIBT9LYSF+FmFf4Obw&#10;LuQhMMXvmiRjeCquMjjycd6EUbREVCRJs4JpFm4p1Ks5TvmmKeunhtG4/7gS3cg7iwLu6quvVlsj&#10;WgKGW1iSLMDis9EEVxaE9zvuuENtlnSY3zvJd8giiZYTJkxQmlxr0Adt8zysZ24RzUyeNFl/1CKh&#10;M+DgoXjaqT7rvYqZAINRJyaDBPAC/FKG+gHIb0KcUgB2aedLVSuMwTUShABIwTXStnnzZv09FC1Y&#10;boOJYT7MY11y/KHDhvo/OzI/CNw9156P60C3zaPt+Y8//pCPPvpIfx1mDMkViRL3fNi2eYboebbp&#10;aQcAADETNjweCc3xeyinIGgSdJCs2T7zba7XpsD9H3CMK0DZJJ613e32aED0BUtt44xmkF5wzrme&#10;a5tLm6NV9T8eT/AfwezhUQAAAABJRU5ErkJgglBLAQItABQABgAIAAAAIQCmhtdKEQEAAEcCAAAT&#10;AAAAAAAAAAAAAAAAAAAAAABbQ29udGVudF9UeXBlc10ueG1sUEsBAi0AFAAGAAgAAAAhACOyauHX&#10;AAAAlAEAAAsAAAAAAAAAAAAAAAAAQgEAAF9yZWxzLy5yZWxzUEsBAi0AFAAGAAgAAAAhALIRg5mq&#10;EwAAdwwBAA4AAAAAAAAAAAAAAAAAQgIAAGRycy9lMm9Eb2MueG1sUEsBAi0ACgAAAAAAAAAhAE7H&#10;ykqLFQAAixUAABYAAAAAAAAAAAAAAAAAGBYAAGRycy9tZWRpYS9pbWFnZTE2LmpwZWdQSwECLQAK&#10;AAAAAAAAACEAGy+3EW0WAABtFgAAFgAAAAAAAAAAAAAAAADXKwAAZHJzL21lZGlhL2ltYWdlMTQu&#10;anBlZ1BLAQItAAoAAAAAAAAAIQAAdLIwdhQAAHYUAAAWAAAAAAAAAAAAAAAAAHhCAABkcnMvbWVk&#10;aWEvaW1hZ2UxMy5qcGVnUEsBAi0ACgAAAAAAAAAhAAO10wM2FQAANhUAABYAAAAAAAAAAAAAAAAA&#10;IlcAAGRycy9tZWRpYS9pbWFnZTE1LmpwZWdQSwECLQAKAAAAAAAAACEAWbDcvyrQAAAq0AAAFQAA&#10;AAAAAAAAAAAAAACMbAAAZHJzL21lZGlhL2ltYWdlMTgucG5nUEsBAi0ACgAAAAAAAAAhAOcr9l0E&#10;zQAABM0AABUAAAAAAAAAAAAAAAAA6TwBAGRycy9tZWRpYS9pbWFnZTE5LnBuZ1BLAQItAAoAAAAA&#10;AAAAIQDy3TAYd8wAAHfMAAAVAAAAAAAAAAAAAAAAACAKAgBkcnMvbWVkaWEvaW1hZ2UyMC5wbmdQ&#10;SwECLQAUAAYACAAAACEA596zfeAAAAAJAQAADwAAAAAAAAAAAAAAAADK1gIAZHJzL2Rvd25yZXYu&#10;eG1sUEsBAi0AFAAGAAgAAAAhAP9cmv83AQAAEwsAABkAAAAAAAAAAAAAAAAA19cCAGRycy9fcmVs&#10;cy9lMm9Eb2MueG1sLnJlbHNQSwECLQAKAAAAAAAAACEAOlljep0UAACdFAAAFgAAAAAAAAAAAAAA&#10;AABF2QIAZHJzL21lZGlhL2ltYWdlMTcuanBlZ1BLAQItAAoAAAAAAAAAIQCGbrjntxQAALcUAAAW&#10;AAAAAAAAAAAAAAAAABbuAgBkcnMvbWVkaWEvaW1hZ2UxMi5qcGVnUEsBAi0ACgAAAAAAAAAhAHxm&#10;wv2VFQAAlRUAABYAAAAAAAAAAAAAAAAAAQMDAGRycy9tZWRpYS9pbWFnZTEwLmpwZWdQSwECLQAK&#10;AAAAAAAAACEAa1jSRgoWAAAKFgAAFQAAAAAAAAAAAAAAAADKGAMAZHJzL21lZGlhL2ltYWdlMS5q&#10;cGVnUEsBAi0ACgAAAAAAAAAhAJP7VcfrFQAA6xUAABUAAAAAAAAAAAAAAAAABy8DAGRycy9tZWRp&#10;YS9pbWFnZTIuanBlZ1BLAQItAAoAAAAAAAAAIQBR7QgfxhQAAMYUAAAVAAAAAAAAAAAAAAAAACVF&#10;AwBkcnMvbWVkaWEvaW1hZ2UzLmpwZWdQSwECLQAKAAAAAAAAACEAGpGeJ8YVAADGFQAAFQAAAAAA&#10;AAAAAAAAAAAeWgMAZHJzL21lZGlhL2ltYWdlNC5qcGVnUEsBAi0ACgAAAAAAAAAhAByHfc7HFAAA&#10;xxQAABUAAAAAAAAAAAAAAAAAF3ADAGRycy9tZWRpYS9pbWFnZTUuanBlZ1BLAQItAAoAAAAAAAAA&#10;IQDW/Px0VxUAAFcVAAAVAAAAAAAAAAAAAAAAABGFAwBkcnMvbWVkaWEvaW1hZ2U2LmpwZWdQSwEC&#10;LQAKAAAAAAAAACEAgJi7e+0UAADtFAAAFQAAAAAAAAAAAAAAAACbmgMAZHJzL21lZGlhL2ltYWdl&#10;Ny5qcGVnUEsBAi0ACgAAAAAAAAAhAGtDovVsFQAAbBUAABUAAAAAAAAAAAAAAAAAu68DAGRycy9t&#10;ZWRpYS9pbWFnZTguanBlZ1BLAQItAAoAAAAAAAAAIQC2tpJhshYAALIWAAAVAAAAAAAAAAAAAAAA&#10;AFrFAwBkcnMvbWVkaWEvaW1hZ2U5LmpwZWdQSwECLQAKAAAAAAAAACEAqMeProcYAACHGAAAFQAA&#10;AAAAAAAAAAAAAAA/3AMAZHJzL21lZGlhL2ltYWdlMTEucG5nUEsFBgAAAAAZABkAfQYAAPn0AwAA&#10;AA==&#10;">
                <v:group id="Group 662" o:spid="_x0000_s1127" style="position:absolute;left:2573020;top:228600;width:728036;height:6926580" coordorigin="93345,1" coordsize="443334,46404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L4l1xAAAANwAAAAPAAAAZHJzL2Rvd25yZXYueG1sRI9Bi8IwFITvC/6H8IS9&#10;rWldLFKNIqKyBxFWBfH2aJ5tsXkpTWzrv98Iwh6HmfmGmS97U4mWGldaVhCPIhDEmdUl5wrOp+3X&#10;FITzyBory6TgSQ6Wi8HHHFNtO/6l9uhzESDsUlRQeF+nUrqsIINuZGvi4N1sY9AH2eRSN9gFuKnk&#10;OIoSabDksFBgTeuCsvvxYRTsOuxW3/Gm3d9v6+f1NDlc9jEp9TnsVzMQnnr/H363f7SCJBnD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L4l1xAAAANwAAAAP&#10;AAAAAAAAAAAAAAAAAKkCAABkcnMvZG93bnJldi54bWxQSwUGAAAAAAQABAD6AAAAmgMAAAAA&#10;">
                  <v:group id="Group 512" o:spid="_x0000_s1128" style="position:absolute;left:-2014494;top:2107840;width:4640491;height:424814;rotation:90" coordsize="6669131,6527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4QacxAAAANwAAAAPAAAAZHJzL2Rvd25yZXYueG1sRI9BawIxFITvhf6H8Ape&#10;imZXaNHVKLay0Gu1RY+PzXOzuHlZk+iu/74pFHocZuYbZrkebCtu5EPjWEE+yUAQV043XCv42pfj&#10;GYgQkTW2jknBnQKsV48PSyy06/mTbrtYiwThUKACE2NXSBkqQxbDxHXEyTs5bzEm6WupPfYJbls5&#10;zbJXabHhtGCwo3dD1Xl3tQr48j0rL+3huTxWPt+89XOzPUalRk/DZgEi0hD/w3/tD63gJZ/C75l0&#10;BO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4QacxAAAANwAAAAP&#10;AAAAAAAAAAAAAAAAAKkCAABkcnMvZG93bnJldi54bWxQSwUGAAAAAAQABAD6AAAAmgMAAAAA&#10;">
                    <v:rect id="Rectangle 50" o:spid="_x0000_s1129" style="position:absolute;width:535232;height:652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ykjwgAA&#10;ANoAAAAPAAAAZHJzL2Rvd25yZXYueG1sRI9Pi8IwFMTvgt8hvAUvsqYqylJNiywosgfx38Hjo3nb&#10;FpuX0mTb+u03guBxmJnfMOu0N5VoqXGlZQXTSQSCOLO65FzB9bL9/ALhPLLGyjIpeJCDNBkO1hhr&#10;2/GJ2rPPRYCwi1FB4X0dS+myggy6ia2Jg/drG4M+yCaXusEuwE0lZ1G0lAZLDgsF1vRdUHY//xkF&#10;ty46HvhutJTzKR/G2137k8+UGn30mxUIT71/h1/tvVawgOeVcAN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TKSPCAAAA2gAAAA8AAAAAAAAAAAAAAAAAlwIAAGRycy9kb3du&#10;cmV2LnhtbFBLBQYAAAAABAAEAPUAAACGAwAAAAA=&#10;" filled="f" strokecolor="windowText" strokeweight="2pt"/>
                    <v:rect id="Rectangle 56" o:spid="_x0000_s1130" style="position:absolute;left:662940;width:535232;height:652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SqexAAA&#10;ANsAAAAPAAAAZHJzL2Rvd25yZXYueG1sRI9Pa4NAFMTvhX6H5RV6KclqAkmxrhIClpJDyJ8ecny4&#10;ryq6b8Xdqv323UIhx2FmfsOk+Ww6MdLgGssK4mUEgri0uuFKwee1WLyCcB5ZY2eZFPyQgzx7fEgx&#10;0XbiM40XX4kAYZeggtr7PpHSlTUZdEvbEwfvyw4GfZBDJfWAU4CbTq6iaCMNNhwWauxpX1PZXr6N&#10;gtsUnY7cGi3lOubjS/E+HqqVUs9P8+4NhKfZ38P/7Q+tYLOFvy/h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UqnsQAAADbAAAADwAAAAAAAAAAAAAAAACXAgAAZHJzL2Rv&#10;d25yZXYueG1sUEsFBgAAAAAEAAQA9QAAAIgDAAAAAA==&#10;" filled="f" strokecolor="windowText" strokeweight="2pt"/>
                    <v:rect id="Rectangle 62" o:spid="_x0000_s1131" style="position:absolute;left:1326515;width:535232;height:652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6r7svQAA&#10;ANsAAAAPAAAAZHJzL2Rvd25yZXYueG1sRE+7CsIwFN0F/yFcwUU0VUGkGkUERRzE1+B4aa5tsbkp&#10;TWzr35tBcDyc93LdmkLUVLncsoLxKAJBnFidc6rgftsN5yCcR9ZYWCYFH3KwXnU7S4y1bfhC9dWn&#10;IoSwi1FB5n0ZS+mSjAy6kS2JA/e0lUEfYJVKXWETwk0hJ1E0kwZzDg0ZlrTNKHld30bBo4nOJ34Z&#10;LeV0zKfBbl8f04lS/V67WYDw1Pq/+Oc+aAWzMDZ8CT9Ar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06r7svQAAANsAAAAPAAAAAAAAAAAAAAAAAJcCAABkcnMvZG93bnJldi54&#10;bWxQSwUGAAAAAAQABAD1AAAAgQMAAAAA&#10;" filled="f" strokecolor="windowText" strokeweight="2pt"/>
                    <v:rect id="Rectangle 68" o:spid="_x0000_s1132" style="position:absolute;left:1990090;width:535232;height:652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ht3xAAA&#10;ANsAAAAPAAAAZHJzL2Rvd25yZXYueG1sRI9Pa4NAFMTvhX6H5RV6KclqAiG1rhIClpJDyJ8ecny4&#10;ryq6b8Xdqv323UIhx2FmfsOk+Ww6MdLgGssK4mUEgri0uuFKwee1WGxBOI+ssbNMCn7IQZ49PqSY&#10;aDvxmcaLr0SAsEtQQe19n0jpypoMuqXtiYP3ZQeDPsihknrAKcBNJ1dRtJEGGw4LNfa0r6lsL99G&#10;wW2KTkdujZZyHfPxpXgfD9VKqeenefcGwtPs7+H/9odWsHmFvy/h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6Ybd8QAAADbAAAADwAAAAAAAAAAAAAAAACXAgAAZHJzL2Rv&#10;d25yZXYueG1sUEsFBgAAAAAEAAQA9QAAAIgDAAAAAA==&#10;" filled="f" strokecolor="windowText" strokeweight="2pt"/>
                    <v:rect id="Rectangle 75" o:spid="_x0000_s1133" style="position:absolute;left:2675255;width:535232;height:652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oevwwAA&#10;ANsAAAAPAAAAZHJzL2Rvd25yZXYueG1sRI9Bi8IwFITvgv8hPGEvoqmKq3SNIoKLeBC3evD4aN62&#10;xealNNm2+++NIHgcZuYbZrXpTCkaql1hWcFkHIEgTq0uOFNwvexHSxDOI2ssLZOCf3KwWfd7K4y1&#10;bfmHmsRnIkDYxagg976KpXRpTgbd2FbEwfu1tUEfZJ1JXWMb4KaU0yj6lAYLDgs5VrTLKb0nf0bB&#10;rY3OJ74bLeVswqfh/rs5ZlOlPgbd9guEp86/w6/2QStYzOH5JfwA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MoevwwAAANsAAAAPAAAAAAAAAAAAAAAAAJcCAABkcnMvZG93&#10;bnJldi54bWxQSwUGAAAAAAQABAD1AAAAhwMAAAAA&#10;" filled="f" strokecolor="windowText" strokeweight="2pt"/>
                    <v:rect id="Rectangle 81" o:spid="_x0000_s1134" style="position:absolute;left:3338830;width:535232;height:652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PGLwwAA&#10;ANsAAAAPAAAAZHJzL2Rvd25yZXYueG1sRI9Bi8IwFITvC/6H8AQvi6ZVEKmmIoKL7EHU3YPHR/Ns&#10;S5uX0mTb7r83guBxmJlvmM12MLXoqHWlZQXxLAJBnFldcq7g9+cwXYFwHlljbZkU/JODbTr62GCi&#10;bc8X6q4+FwHCLkEFhfdNIqXLCjLoZrYhDt7dtgZ9kG0udYt9gJtazqNoKQ2WHBYKbGhfUFZd/4yC&#10;Wx+dT1wZLeUi5tPn4av7zudKTcbDbg3C0+Df4Vf7qBWsYnh+CT9Ap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3PGLwwAAANsAAAAPAAAAAAAAAAAAAAAAAJcCAABkcnMvZG93&#10;bnJldi54bWxQSwUGAAAAAAQABAD1AAAAhwMAAAAA&#10;" filled="f" strokecolor="windowText" strokeweight="2pt"/>
                    <v:rect id="Rectangle 87" o:spid="_x0000_s1135" style="position:absolute;left:4002405;width:535232;height:652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cxkxAAA&#10;ANsAAAAPAAAAZHJzL2Rvd25yZXYueG1sRI9Ba8JAFITvBf/D8gpeSt2YQg3RVUSIiAepsQePj+xr&#10;Esy+Ddk1if/eLRR6HGbmG2a1GU0jeupcbVnBfBaBIC6srrlU8H3J3hMQziNrbCyTggc52KwnLytM&#10;tR34TH3uSxEg7FJUUHnfplK6oiKDbmZb4uD92M6gD7Irpe5wCHDTyDiKPqXBmsNChS3tKipu+d0o&#10;uA7R14lvRkv5MefTW7bvj2Ws1PR13C5BeBr9f/ivfdAKkgX8fgk/QK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nMZMQAAADbAAAADwAAAAAAAAAAAAAAAACXAgAAZHJzL2Rv&#10;d25yZXYueG1sUEsFBgAAAAAEAAQA9QAAAIgDAAAAAA==&#10;" filled="f" strokecolor="windowText" strokeweight="2pt"/>
                    <v:rect id="Rectangle 93" o:spid="_x0000_s1136" style="position:absolute;left:4705967;top:2;width:535232;height:652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bdUwwAA&#10;ANoAAAAPAAAAZHJzL2Rvd25yZXYueG1sRI9Ba4NAFITvgf6H5RVyCc1qChJsVimFhNCDNKaHHh/u&#10;q4ruW3G3av59t1DIcZiZb5hDvpheTDS61rKCeBuBIK6sbrlW8Hk9Pu1BOI+ssbdMCm7kIM8eVgdM&#10;tZ35QlPpaxEg7FJU0Hg/pFK6qiGDbmsH4uB929GgD3KspR5xDnDTy10UJdJgy2GhwYHeGqq68sco&#10;+Jqjj4I7o6V8jrnYHE/Te71Tav24vL6A8LT4e/i/fdYKEvi7Em6AzH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QbdUwwAAANoAAAAPAAAAAAAAAAAAAAAAAJcCAABkcnMvZG93&#10;bnJldi54bWxQSwUGAAAAAAQABAD1AAAAhwMAAAAA&#10;" filled="f" strokecolor="windowText" strokeweight="2pt"/>
                    <v:rect id="Rectangle 98" o:spid="_x0000_s1137" style="position:absolute;left:5449951;top:634;width:535232;height:652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87LvwAA&#10;ANsAAAAPAAAAZHJzL2Rvd25yZXYueG1sRE9Ni8IwEL0L/ocwghdZUxXErUYRQREPonUPexyasS02&#10;k9LEtv57cxA8Pt73atOZUjRUu8Kygsk4AkGcWl1wpuDvtv9ZgHAeWWNpmRS8yMFm3e+tMNa25Ss1&#10;ic9ECGEXo4Lc+yqW0qU5GXRjWxEH7m5rgz7AOpO6xjaEm1JOo2guDRYcGnKsaJdT+kieRsF/G13O&#10;/DBaytmEz6P9oTllU6WGg267BOGp81/xx33UCn7D2PAl/AC5f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E/zsu/AAAA2wAAAA8AAAAAAAAAAAAAAAAAlwIAAGRycy9kb3ducmV2&#10;LnhtbFBLBQYAAAAABAAEAPUAAACDAwAAAAA=&#10;" filled="f" strokecolor="windowText" strokeweight="2pt"/>
                    <v:rect id="Rectangle 103" o:spid="_x0000_s1138" style="position:absolute;left:6133898;top:634;width:535233;height:652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1dwwAAA&#10;ANwAAAAPAAAAZHJzL2Rvd25yZXYueG1sRE9Ni8IwEL0L/ocwghfRRAVZqlFEUMSDrK4Hj0MztsVm&#10;UprY1n9vFhb2No/3OatNZ0vRUO0LxxqmEwWCOHWm4EzD7Wc//gLhA7LB0jFpeJOHzbrfW2FiXMsX&#10;aq4hEzGEfYIa8hCqREqf5mTRT1xFHLmHqy2GCOtMmhrbGG5LOVNqIS0WHBtyrGiXU/q8vqyGe6u+&#10;z/y0Rsr5lM+j/aE5ZTOth4NuuwQRqAv/4j/30cT5ag6/z8QL5P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u1dwwAAAANwAAAAPAAAAAAAAAAAAAAAAAJcCAABkcnMvZG93bnJl&#10;di54bWxQSwUGAAAAAAQABAD1AAAAhAMAAAAA&#10;" filled="f" strokecolor="windowText" strokeweight="2pt"/>
                  </v:group>
                  <v:shape id="_x0000_s1139" type="#_x0000_t202" style="position:absolute;left:106702;top:63965;width:429977;height:25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xnjwgAA&#10;ANwAAAAPAAAAZHJzL2Rvd25yZXYueG1sRE9La8JAEL4X+h+WKfRWdytp0egmFEvBU6VWBW9DdvLA&#10;7GzIbk38964g9DYf33OW+WhbcabeN441vE4UCOLCmYYrDbvfr5cZCB+QDbaOScOFPOTZ48MSU+MG&#10;/qHzNlQihrBPUUMdQpdK6YuaLPqJ64gjV7reYoiwr6TpcYjhtpVTpd6lxYZjQ40drWoqTts/q2H/&#10;XR4PidpUn/atG9yoJNu51Pr5afxYgAg0hn/x3b02cb5K4PZMvE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rGePCAAAA3AAAAA8AAAAAAAAAAAAAAAAAlwIAAGRycy9kb3du&#10;cmV2LnhtbFBLBQYAAAAABAAEAPUAAACGAwAAAAA=&#10;" filled="f" stroked="f">
                    <v:textbox>
                      <w:txbxContent>
                        <w:p w14:paraId="1F0B46BC" w14:textId="77777777" w:rsidR="0097329A" w:rsidRPr="00D2376B" w:rsidRDefault="0097329A" w:rsidP="00A775E5">
                          <w:pPr>
                            <w:rPr>
                              <w:b/>
                              <w:sz w:val="28"/>
                              <w:szCs w:val="28"/>
                            </w:rPr>
                          </w:pPr>
                          <w:r>
                            <w:rPr>
                              <w:b/>
                            </w:rPr>
                            <w:t xml:space="preserve">   </w:t>
                          </w:r>
                          <w:r w:rsidRPr="00D2376B">
                            <w:rPr>
                              <w:b/>
                              <w:sz w:val="32"/>
                              <w:szCs w:val="32"/>
                            </w:rPr>
                            <w:t xml:space="preserve"> </w:t>
                          </w:r>
                          <w:r w:rsidRPr="00D2376B">
                            <w:rPr>
                              <w:b/>
                              <w:sz w:val="28"/>
                              <w:szCs w:val="28"/>
                            </w:rPr>
                            <w:t>4</w:t>
                          </w:r>
                        </w:p>
                      </w:txbxContent>
                    </v:textbox>
                  </v:shape>
                </v:group>
                <v:line id="Straight Connector 229" o:spid="_x0000_s1140" style="position:absolute;visibility:visible;mso-wrap-style:square" from="3282950,571500" to="5937250,388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ptL8IAAADcAAAADwAAAGRycy9kb3ducmV2LnhtbESPQYvCMBSE74L/IbyFvdm0wopUU1kE&#10;US+CrgePj+bZljYvJYm1/nuzsLDHYWa+Ydab0XRiIOcbywqyJAVBXFrdcKXg+rObLUH4gKyxs0wK&#10;XuRhU0wna8y1ffKZhkuoRISwz1FBHUKfS+nLmgz6xPbE0btbZzBE6SqpHT4j3HRynqYLabDhuFBj&#10;T9uayvbyMAoGZ9pme1i6vbndT8d5hz17VOrzY/xegQg0hv/wX/ugFXxlGfyeiUdAFm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QptL8IAAADcAAAADwAAAAAAAAAAAAAA&#10;AAChAgAAZHJzL2Rvd25yZXYueG1sUEsFBgAAAAAEAAQA+QAAAJADAAAAAA==&#10;" strokecolor="black [3213]" strokeweight="1pt">
                  <v:stroke dashstyle="dash"/>
                  <o:lock v:ext="edit" shapetype="f"/>
                </v:line>
                <v:group id="Group 694" o:spid="_x0000_s1141" style="position:absolute;top:228600;width:2559685;height:6858000" coordsize="1315085,329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X8S9xgAAANwAAAAPAAAAZHJzL2Rvd25yZXYueG1sRI9Ba8JAFITvgv9heUJv&#10;dRNrpY1ZRUSlBylUC8XbI/tMQrJvQ3ZN4r/vFgoeh5n5hknXg6lFR60rLSuIpxEI4szqknMF3+f9&#10;8xsI55E11pZJwZ0crFfjUYqJtj1/UXfyuQgQdgkqKLxvEildVpBBN7UNcfCutjXog2xzqVvsA9zU&#10;chZFC2mw5LBQYEPbgrLqdDMKDj32m5d41x2r6/Z+Ob9+/hxjUuppMmyWIDwN/hH+b39oBYv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xfxL3GAAAA3AAA&#10;AA8AAAAAAAAAAAAAAAAAqQIAAGRycy9kb3ducmV2LnhtbFBLBQYAAAAABAAEAPoAAACcAwAAAAA=&#10;">
                  <v:shape id="imgPreview" o:spid="_x0000_s1142" type="#_x0000_t75" alt="animals,household,playthings,teddy bears,stuffed toys,cartoons" style="position:absolute;left:1047750;top:342900;width:267335;height:267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24&#10;yjbEAAAA3AAAAA8AAABkcnMvZG93bnJldi54bWxEj0FrAjEUhO9C/0N4hd406xZEt0apirSnitpL&#10;b4/N62bp5mXdxLj+e1MQPA4z8w0zX/a2EZE6XztWMB5lIIhLp2uuFHwft8MpCB+QNTaOScGVPCwX&#10;T4M5FtpdeE/xECqRIOwLVGBCaAspfWnIoh+5ljh5v66zGJLsKqk7vCS4bWSeZRNpsea0YLCltaHy&#10;73C2Ck6l3DTT08d+9fUTc7PdxTC7RqVenvv3NxCB+vAI39ufWkH+Oob/M+kIyMU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24yjbEAAAA3AAAAA8AAAAAAAAAAAAAAAAAnAIA&#10;AGRycy9kb3ducmV2LnhtbFBLBQYAAAAABAAEAPcAAACNAwAAAAA=&#10;">
                    <v:imagedata r:id="rId148" o:title="animals,household,playthings,teddy bears,stuffed toys,cartoons"/>
                    <v:path arrowok="t"/>
                  </v:shape>
                  <v:shape id="imgPreview" o:spid="_x0000_s1143" type="#_x0000_t75" alt="household,stuffed animals,teddy bears,toys" style="position:absolute;left:349250;width:209550;height:209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L&#10;j0bHAAAA3AAAAA8AAABkcnMvZG93bnJldi54bWxEj91qwkAUhO+FvsNyCr0pujGWEqKrlIqlKlL8&#10;uz9kT5PQ7NmYXU3ap3cLgpfDzHzDTGadqcSFGldaVjAcRCCIM6tLzhUc9ot+AsJ5ZI2VZVLwSw5m&#10;04feBFNtW97SZedzESDsUlRQeF+nUrqsIINuYGvi4H3bxqAPssmlbrANcFPJOIpepcGSw0KBNb0X&#10;lP3szkbBunwerXC1XLYfm9PXMaG/fPMyV+rpsXsbg/DU+Xv41v7UCuJRDP9nwhGQ0y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0Lj0bHAAAA3AAAAA8AAAAAAAAAAAAAAAAA&#10;nAIAAGRycy9kb3ducmV2LnhtbFBLBQYAAAAABAAEAPcAAACQAwAAAAA=&#10;">
                    <v:imagedata r:id="rId149" o:title="household,stuffed animals,teddy bears,toys"/>
                    <v:path arrowok="t"/>
                  </v:shape>
                  <v:shape id="imgPreview" o:spid="_x0000_s1144" type="#_x0000_t75" alt="household,playthings,stuffed animals,teddy bears,toys" style="position:absolute;left:698500;width:222250;height:222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8&#10;sRPFAAAA3AAAAA8AAABkcnMvZG93bnJldi54bWxEj0FrwkAUhO8F/8PyBC9FN1FaJLpKqQgW9NC0&#10;eH5kn0lw923Irib667uC0OMwM98wy3VvjbhS62vHCtJJAoK4cLrmUsHvz3Y8B+EDskbjmBTcyMN6&#10;NXhZYqZdx990zUMpIoR9hgqqEJpMSl9UZNFPXEMcvZNrLYYo21LqFrsIt0ZOk+RdWqw5LlTY0GdF&#10;xTm/WAX3Pj3su0t+3JhD2X3N9+n59c0oNRr2HwsQgfrwH362d1rBdDaDx5l4BOTq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vLETxQAAANwAAAAPAAAAAAAAAAAAAAAAAJwC&#10;AABkcnMvZG93bnJldi54bWxQSwUGAAAAAAQABAD3AAAAjgMAAAAA&#10;">
                    <v:imagedata r:id="rId150" o:title="household,playthings,stuffed animals,teddy bears,toys"/>
                    <v:path arrowok="t"/>
                  </v:shape>
                  <v:shape id="imgPreview" o:spid="_x0000_s1145" type="#_x0000_t75" alt="animals,household,playthings,teddy bears,stuffed toys,cartoons" style="position:absolute;left:1047750;width:25590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r&#10;qQ/HAAAA3AAAAA8AAABkcnMvZG93bnJldi54bWxEj0FrwkAUhO8F/8PyhF6KbhqllOgqRRB76cHY&#10;1Pb2yD6TYPZtyG5j4q93hUKPw8x8wyzXvalFR62rLCt4nkYgiHOrKy4UfB62k1cQziNrrC2TgoEc&#10;rFejhyUm2l54T13qCxEg7BJUUHrfJFK6vCSDbmob4uCdbGvQB9kWUrd4CXBTyziKXqTBisNCiQ1t&#10;SsrP6a9RcNrJJ/sRf0dp9nP8Gq67bOg2W6Uex/3bAoSn3v+H/9rvWkE8m8P9TDgCcnU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urqQ/HAAAA3AAAAA8AAAAAAAAAAAAAAAAA&#10;nAIAAGRycy9kb3ducmV2LnhtbFBLBQYAAAAABAAEAPcAAACQAwAAAAA=&#10;">
                    <v:imagedata r:id="rId151" o:title="animals,household,playthings,teddy bears,stuffed toys,cartoons"/>
                    <v:path arrowok="t"/>
                  </v:shape>
                  <v:shape id="imgPreview" o:spid="_x0000_s1146" type="#_x0000_t75" alt="household,playthings,stuffed animals,teddy bears,toys" style="position:absolute;top:342900;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M&#10;8bHFAAAA3AAAAA8AAABkcnMvZG93bnJldi54bWxEj0FrwkAUhO8F/8PyhN7qJhFKja4iYkH00FZD&#10;zo/sMwlm38bdrab99d1CocdhZr5hFqvBdOJGzreWFaSTBARxZXXLtYLi9Pr0AsIHZI2dZVLwRR5W&#10;y9HDAnNt7/xBt2OoRYSwz1FBE0KfS+mrhgz6ie2Jo3e2zmCI0tVSO7xHuOlkliTP0mDLcaHBnjYN&#10;VZfjp1HwVrZhdyq+r8k0pf2etgdXvh+UehwP6zmIQEP4D/+1d1pBNp3B75l4BOT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TPGxxQAAANwAAAAPAAAAAAAAAAAAAAAAAJwC&#10;AABkcnMvZG93bnJldi54bWxQSwUGAAAAAAQABAD3AAAAjgMAAAAA&#10;">
                    <v:imagedata r:id="rId152" o:title="household,playthings,stuffed animals,teddy bears,toys"/>
                    <v:path arrowok="t"/>
                  </v:shape>
                  <v:shape id="imgPreview" o:spid="_x0000_s1147" type="#_x0000_t75" alt="household,stuffed animals,teddy bears,toys" style="position:absolute;left:349250;top:342900;width:197485;height:19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10;k0TAAAAA3AAAAA8AAABkcnMvZG93bnJldi54bWxET0tuwjAQ3SP1DtZUYgcOFBGUYlBVFalbPgcY&#10;4iGOGo9T2yWG09cLJJZP77/eJtuJK/nQOlYwmxYgiGunW24UnI67yQpEiMgaO8ek4EYBtpuX0Ror&#10;7Qbe0/UQG5FDOFSowMTYV1KG2pDFMHU9ceYuzluMGfpGao9DDrednBfFUlpsOTcY7OnTUP1z+LMK&#10;jsuvWXnflcPNrHx6+z2bUPdJqfFr+ngHESnFp/jh/tYK5os8P5/JR0B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TRMAAAADcAAAADwAAAAAAAAAAAAAAAACcAgAAZHJz&#10;L2Rvd25yZXYueG1sUEsFBgAAAAAEAAQA9wAAAIkDAAAAAA==&#10;">
                    <v:imagedata r:id="rId153" o:title="household,stuffed animals,teddy bears,toys"/>
                    <v:path arrowok="t"/>
                  </v:shape>
                  <v:shape id="imgPreview" o:spid="_x0000_s1148" type="#_x0000_t75" alt="animals,household,playthings,teddy bears,stuffed toys,cartoons" style="position:absolute;left:698500;top:342900;width:238760;height:238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B&#10;HGjFAAAA3AAAAA8AAABkcnMvZG93bnJldi54bWxEj0FrwkAUhO8F/8PyBG/NRiklRFcRQVAKQm0r&#10;5PbIPrPR7NuQ3cT033cLhR6HmfmGWW1G24iBOl87VjBPUhDEpdM1Vwo+P/bPGQgfkDU2jknBN3nY&#10;rCdPK8y1e/A7DedQiQhhn6MCE0KbS+lLQxZ94lri6F1dZzFE2VVSd/iIcNvIRZq+Sos1xwWDLe0M&#10;lfdzbxUc5V1+HZsbm+KSZe7Qni5vRa/UbDpulyACjeE//Nc+aAWLlzn8nolHQK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sARxoxQAAANwAAAAPAAAAAAAAAAAAAAAAAJwC&#10;AABkcnMvZG93bnJldi54bWxQSwUGAAAAAAQABAD3AAAAjgMAAAAA&#10;">
                    <v:imagedata r:id="rId154" o:title="animals,household,playthings,teddy bears,stuffed toys,cartoons"/>
                    <v:path arrowok="t"/>
                  </v:shape>
                  <v:shape id="imgPreview" o:spid="_x0000_s1149" type="#_x0000_t75" alt="animals,household,playthings,teddy bears,stuffed toys,cartoons" style="position:absolute;left:1043099;top:1022620;width:250190;height:250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L&#10;IAXHAAAA3AAAAA8AAABkcnMvZG93bnJldi54bWxEj91qwkAUhO8LfYflFHpTdNNg/YmuYisWQRD8&#10;eYBD9pgNZs+G7Gpin75bEHo5zMw3zGzR2UrcqPGlYwXv/QQEce50yYWC03HdG4PwAVlj5ZgU3MnD&#10;Yv78NMNMu5b3dDuEQkQI+wwVmBDqTEqfG7Lo+64mjt7ZNRZDlE0hdYNthNtKpkkylBZLjgsGa/oy&#10;lF8OV6tgvfvcdqs3M2qrk79+bL5/6uVkpdTrS7ecggjUhf/wo73RCtJBCn9n4hGQ8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6LIAXHAAAA3AAAAA8AAAAAAAAAAAAAAAAA&#10;nAIAAGRycy9kb3ducmV2LnhtbFBLBQYAAAAABAAEAPcAAACQAwAAAAA=&#10;">
                    <v:imagedata r:id="rId155" o:title="animals,household,playthings,teddy bears,stuffed toys,cartoons"/>
                    <v:path arrowok="t"/>
                  </v:shape>
                  <v:shape id="imgPreview" o:spid="_x0000_s1150" type="#_x0000_t75" alt="animals,household,playthings,teddy bears,stuffed toys,cartoons" style="position:absolute;width:267335;height:267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b&#10;hKTFAAAA3AAAAA8AAABkcnMvZG93bnJldi54bWxEj0FrAjEUhO8F/0N4Qm8161JaXY1iW6SeLFov&#10;3h6b183Szcu6SeP6741Q8DjMzDfMfNnbRkTqfO1YwXiUgSAuna65UnD4Xj9NQPiArLFxTAou5GG5&#10;GDzMsdDuzDuK+1CJBGFfoAITQltI6UtDFv3ItcTJ+3GdxZBkV0nd4TnBbSPzLHuRFmtOCwZbejdU&#10;/u7/rIJTKT+ayelz97Y9xtysv2KYXqJSj8N+NQMRqA/38H97oxXkz69wO5OOgFx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1G4SkxQAAANwAAAAPAAAAAAAAAAAAAAAAAJwC&#10;AABkcnMvZG93bnJldi54bWxQSwUGAAAAAAQABAD3AAAAjgMAAAAA&#10;">
                    <v:imagedata r:id="rId156" o:title="animals,household,playthings,teddy bears,stuffed toys,cartoons"/>
                    <v:path arrowok="t"/>
                  </v:shape>
                  <v:shape id="imgPreview" o:spid="_x0000_s1151" type="#_x0000_t75" alt="household,playthings,stuffed animals,teddy bears,toys" style="position:absolute;left:349250;top:685800;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z&#10;XP3EAAAA2wAAAA8AAABkcnMvZG93bnJldi54bWxEj09rAjEUxO8Fv0N4grea9U9L2RpFpAXRg3YV&#10;z4/Nc3dx87ImUVc/vSkUehxm5jfMZNaaWlzJ+cqygkE/AUGcW11xoWC/+379AOEDssbaMim4k4fZ&#10;tPMywVTbG//QNQuFiBD2KSooQ2hSKX1ekkHftw1x9I7WGQxRukJqh7cIN7UcJsm7NFhxXCixoUVJ&#10;+Sm7GAWbQxWWu/3jnIwGtFrR19odtmulet12/gkiUBv+w3/tpVYwfoPfL/EHyOk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XzXP3EAAAA2wAAAA8AAAAAAAAAAAAAAAAAnAIA&#10;AGRycy9kb3ducmV2LnhtbFBLBQYAAAAABAAEAPcAAACNAwAAAAA=&#10;">
                    <v:imagedata r:id="rId157" o:title="household,playthings,stuffed animals,teddy bears,toys"/>
                    <v:path arrowok="t"/>
                  </v:shape>
                  <v:shape id="imgPreview" o:spid="_x0000_s1152" type="#_x0000_t75" alt="animals,household,playthings,teddy bears,stuffed toys,cartoons" style="position:absolute;left:698500;top:685800;width:25590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g&#10;0HfEAAAA3AAAAA8AAABkcnMvZG93bnJldi54bWxET8tqwkAU3Qv9h+EWuhGdNBQpqRMpguimi6am&#10;6u6SuXnQzJ2QGWPSr+8sCi4P573ejKYVA/WusazgeRmBIC6sbrhScPzaLV5BOI+ssbVMCiZysEkf&#10;ZmtMtL3xJw2Zr0QIYZeggtr7LpHSFTUZdEvbEQeutL1BH2BfSd3jLYSbVsZRtJIGGw4NNXa0ran4&#10;ya5GQbmXc/sRn6Msv5y+p999Pg3bnVJPj+P7GwhPo7+L/90HrSB+CWvDmXAEZP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Lg0HfEAAAA3AAAAA8AAAAAAAAAAAAAAAAAnAIA&#10;AGRycy9kb3ducmV2LnhtbFBLBQYAAAAABAAEAPcAAACNAwAAAAA=&#10;">
                    <v:imagedata r:id="rId158" o:title="animals,household,playthings,teddy bears,stuffed toys,cartoons"/>
                    <v:path arrowok="t"/>
                  </v:shape>
                  <v:shape id="imgPreview" o:spid="_x0000_s1153" type="#_x0000_t75" alt="household,stuffed animals,teddy bears,toys" style="position:absolute;left:1047750;top:685800;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i&#10;lX7FAAAA3AAAAA8AAABkcnMvZG93bnJldi54bWxEj9FqwkAURN8L/sNyhb7VjcFWE11FhEJpqRL1&#10;Ay7ZaxLM3g27a0z79d1CoY/DzJxhVpvBtKIn5xvLCqaTBARxaXXDlYLz6fVpAcIHZI2tZVLwRR42&#10;69HDCnNt71xQfwyViBD2OSqoQ+hyKX1Zk0E/sR1x9C7WGQxRukpqh/cIN61Mk+RFGmw4LtTY0a6m&#10;8nq8GQWfz2n4nmW9LFzVFtlh+/G+93OlHsfDdgki0BD+w3/tN60gnWXweyYeAb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opV+xQAAANwAAAAPAAAAAAAAAAAAAAAAAJwC&#10;AABkcnMvZG93bnJldi54bWxQSwUGAAAAAAQABAD3AAAAjgMAAAAA&#10;">
                    <v:imagedata r:id="rId159" o:title="household,stuffed animals,teddy bears,toys"/>
                    <v:path arrowok="t"/>
                  </v:shape>
                  <v:shape id="imgPreview" o:spid="_x0000_s1154" type="#_x0000_t75" alt="household,stuffed animals,teddy bears,toys" style="position:absolute;top:1035685;width:203835;height:203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A&#10;RFLEAAAA3AAAAA8AAABkcnMvZG93bnJldi54bWxEj0FLAzEUhO9C/0N4gjebtbhS1qZFCi3anqyC&#10;19fN625w87Ikz+36741Q6HGYmW+YxWr0nRooJhfYwMO0AEVcB+u4MfD5sbmfg0qCbLELTAZ+KcFq&#10;OblZYGXDmd9pOEijMoRThQZakb7SOtUteUzT0BNn7xSiR8kyNtpGPGe47/SsKJ60R8d5ocWe1i3V&#10;34cfb+C43b/ttm4nwzx+lad1eXRa9sbc3Y4vz6CERrmGL+1Xa2BWPsL/mXwE9P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WARFLEAAAA3AAAAA8AAAAAAAAAAAAAAAAAnAIA&#10;AGRycy9kb3ducmV2LnhtbFBLBQYAAAAABAAEAPcAAACNAwAAAAA=&#10;">
                    <v:imagedata r:id="rId160" o:title="household,stuffed animals,teddy bears,toys"/>
                    <v:path arrowok="t"/>
                  </v:shape>
                  <v:shape id="imgPreview" o:spid="_x0000_s1155" type="#_x0000_t75" alt="animals,household,playthings,teddy bears,stuffed toys,cartoons" style="position:absolute;top:685800;width:25590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2&#10;oRLGAAAA2wAAAA8AAABkcnMvZG93bnJldi54bWxEj09rwkAUxO8Fv8PyCl5EN4qIpK5SBLEXD6bG&#10;P7dH9pmEZt+G7DYm/fTdgtDjMDO/YVabzlSipcaVlhVMJxEI4szqknMFp8/deAnCeWSNlWVS0JOD&#10;zXrwssJY2wcfqU18LgKEXYwKCu/rWEqXFWTQTWxNHLy7bQz6IJtc6gYfAW4qOYuihTRYclgosKZt&#10;QdlX8m0U3PdyZA+za5Skt8u5/9mnfbvdKTV87d7fQHjq/H/42f7QCuYL+PsSfoBc/w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DahEsYAAADbAAAADwAAAAAAAAAAAAAAAACc&#10;AgAAZHJzL2Rvd25yZXYueG1sUEsFBgAAAAAEAAQA9wAAAI8DAAAAAA==&#10;">
                    <v:imagedata r:id="rId161" o:title="animals,household,playthings,teddy bears,stuffed toys,cartoons"/>
                    <v:path arrowok="t"/>
                  </v:shape>
                  <v:shape id="imgPreview" o:spid="_x0000_s1156" type="#_x0000_t75" alt="household,stuffed animals,teddy bears,toys" style="position:absolute;left:698500;top:1035685;width:191770;height:191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s&#10;D7HDAAAA2wAAAA8AAABkcnMvZG93bnJldi54bWxEj9GKwjAURN8F/yFcYV9kTZW1StcoRVkQEcG6&#10;H3Bt7rbF5qY0UevfbwTBx2FmzjCLVWdqcaPWVZYVjEcRCOLc6ooLBb+nn885COeRNdaWScGDHKyW&#10;/d4CE23vfKRb5gsRIOwSVFB63yRSurwkg25kG+Lg/dnWoA+yLaRu8R7gppaTKIqlwYrDQokNrUvK&#10;L9nVKEilHRuOs1l65l16Pgz3m3g6V+pj0KXfIDx1/h1+tbdawdcEnl/CD5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ywPscMAAADbAAAADwAAAAAAAAAAAAAAAACcAgAA&#10;ZHJzL2Rvd25yZXYueG1sUEsFBgAAAAAEAAQA9wAAAIwDAAAAAA==&#10;">
                    <v:imagedata r:id="rId162" o:title="household,stuffed animals,teddy bears,toys"/>
                    <v:path arrowok="t"/>
                  </v:shape>
                  <v:shape id="imgPreview" o:spid="_x0000_s1157" type="#_x0000_t75" alt="animals,household,playthings,teddy bears,stuffed toys,cartoons" style="position:absolute;left:349250;top:1035685;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6&#10;9eDGAAAA2wAAAA8AAABkcnMvZG93bnJldi54bWxEj0FrwkAUhO8F/8PyhN7qxtZaia5SWgTrIdJo&#10;6/WRfSbB7NuQXWPsr3eFgsdhZr5hZovOVKKlxpWWFQwHEQjizOqScwW77fJpAsJ5ZI2VZVJwIQeL&#10;ee9hhrG2Z/6mNvW5CBB2MSoovK9jKV1WkEE3sDVx8A62MeiDbHKpGzwHuKnkcxSNpcGSw0KBNX0U&#10;lB3Tk1HwUybJqV1+XX6T3abdr0d/L2/dp1KP/e59CsJT5+/h//ZKK3gdwu1L+AFyfg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rr14MYAAADbAAAADwAAAAAAAAAAAAAAAACc&#10;AgAAZHJzL2Rvd25yZXYueG1sUEsFBgAAAAAEAAQA9wAAAI8DAAAAAA==&#10;">
                    <v:imagedata r:id="rId163" o:title="animals,household,playthings,teddy bears,stuffed toys,cartoons"/>
                    <v:path arrowok="t"/>
                  </v:shape>
                  <v:shape id="imgPreview" o:spid="_x0000_s1158" type="#_x0000_t75" alt="household,playthings,stuffed animals,teddy bears,toys" style="position:absolute;top:1360311;width:215265;height:215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A&#10;AMDEAAAA3AAAAA8AAABkcnMvZG93bnJldi54bWxEj0GLwjAUhO/C/ofwFvYimqooazXKIhRWPVkX&#10;vD6aZ1u3eSlNrPXfG0HwOMzMN8xy3ZlKtNS40rKC0TACQZxZXXKu4O+YDL5BOI+ssbJMCu7kYL36&#10;6C0x1vbGB2pTn4sAYRejgsL7OpbSZQUZdENbEwfvbBuDPsgml7rBW4CbSo6jaCYNlhwWCqxpU1D2&#10;n16NguM2vfTbyT6fu9MuiWb9a+K2pNTXZ/ezAOGp8+/wq/2rFYwnU3ieCUdAr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cAAMDEAAAA3AAAAA8AAAAAAAAAAAAAAAAAnAIA&#10;AGRycy9kb3ducmV2LnhtbFBLBQYAAAAABAAEAPcAAACNAwAAAAA=&#10;">
                    <v:imagedata r:id="rId164" o:title="household,playthings,stuffed animals,teddy bears,toys"/>
                    <v:path arrowok="t"/>
                  </v:shape>
                  <v:shape id="imgPreview" o:spid="_x0000_s1159" type="#_x0000_t75" alt="household,stuffed animals,teddy bears,toys" style="position:absolute;top:1699030;width:215265;height:215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0;ycLDAAAA3AAAAA8AAABkcnMvZG93bnJldi54bWxEj0GLwjAUhO+C/yE8wZumKivSNYqIireuVYS9&#10;PZq3bdnmJTRR6783Cwseh5n5hlmuO9OIO7W+tqxgMk5AEBdW11wquJz3owUIH5A1NpZJwZM8rFf9&#10;3hJTbR98onseShEh7FNUUIXgUil9UZFBP7aOOHo/tjUYomxLqVt8RLhp5DRJ5tJgzXGhQkfbiorf&#10;/GYUZB9ZsbsuKNNl7ZLbxB2+w5dRajjoNp8gAnXhHf5vH7WC6WwOf2fiEZC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7JwsMAAADcAAAADwAAAAAAAAAAAAAAAACcAgAA&#10;ZHJzL2Rvd25yZXYueG1sUEsFBgAAAAAEAAQA9wAAAIwDAAAAAA==&#10;">
                    <v:imagedata r:id="rId165" o:title="household,stuffed animals,teddy bears,toys"/>
                    <v:path arrowok="t"/>
                  </v:shape>
                  <v:shape id="imgPreview" o:spid="_x0000_s1160" type="#_x0000_t75" alt="animals,household,playthings,teddy bears,stuffed toys,cartoons" style="position:absolute;top:2026691;width:244475;height:244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D&#10;IOnFAAAA3AAAAA8AAABkcnMvZG93bnJldi54bWxEj0FrAjEUhO9C/0N4BW+a1ZZWV6OIUBALolbF&#10;4yN57q5uXpZNqtt/b4SCx2FmvmHG08aW4kq1Lxwr6HUTEMTamYIzBbufr84AhA/IBkvHpOCPPEwn&#10;L60xpsbdeEPXbchEhLBPUUEeQpVK6XVOFn3XVcTRO7naYoiyzqSp8RbhtpT9JPmQFguOCzlWNM9J&#10;X7a/VsF5f1y9D5Y9Hh4230ufaKvX64NS7ddmNgIRqAnP8H97YRT03z7hcSYeATm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wyDpxQAAANwAAAAPAAAAAAAAAAAAAAAAAJwC&#10;AABkcnMvZG93bnJldi54bWxQSwUGAAAAAAQABAD3AAAAjgMAAAAA&#10;">
                    <v:imagedata r:id="rId166" o:title="animals,household,playthings,teddy bears,stuffed toys,cartoons"/>
                    <v:path arrowok="t"/>
                  </v:shape>
                  <v:shape id="imgPreview" o:spid="_x0000_s1161" type="#_x0000_t75" alt="household,playthings,stuffed animals,teddy bears,toys" style="position:absolute;left:349250;top:2026691;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Y&#10;I2LDAAAA3AAAAA8AAABkcnMvZG93bnJldi54bWxET89rwjAUvg/8H8ITdhkzreKQairiGEzQw6rs&#10;/GiebWnyUppou/31y2Hg8eP7vdmO1og79b5xrCCdJSCIS6cbrhRczh+vKxA+IGs0jknBD3nY5pOn&#10;DWbaDfxF9yJUIoawz1BBHUKXSenLmiz6meuII3d1vcUQYV9J3eMQw62R8yR5kxYbjg01drSvqWyL&#10;m1XwO6an43Arvt/NqRoOq2PaviyNUs/TcbcGEWgMD/G/+1MrmC/i2ngmHgGZ/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hgjYsMAAADcAAAADwAAAAAAAAAAAAAAAACcAgAA&#10;ZHJzL2Rvd25yZXYueG1sUEsFBgAAAAAEAAQA9wAAAIwDAAAAAA==&#10;">
                    <v:imagedata r:id="rId167" o:title="household,playthings,stuffed animals,teddy bears,toys"/>
                    <v:path arrowok="t"/>
                  </v:shape>
                  <v:shape id="imgPreview" o:spid="_x0000_s1162" type="#_x0000_t75" alt="household,stuffed animals,teddy bears,toys" style="position:absolute;left:1047750;top:1699031;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X&#10;uVTFAAAA2wAAAA8AAABkcnMvZG93bnJldi54bWxEj9FqwkAURN8F/2G5gm91E7G2pm5ECkJp0RLb&#10;D7hkr0kwezfsbmPq17uFgo/DzJxh1pvBtKIn5xvLCtJZAoK4tLrhSsH31+7hGYQPyBpby6Tglzxs&#10;8vFojZm2Fy6oP4ZKRAj7DBXUIXSZlL6syaCf2Y44eifrDIYoXSW1w0uEm1bOk2QpDTYcF2rs6LWm&#10;8nz8MQr2j/NwXax6WbiqLVaf24/3g39SajoZti8gAg3hHv5vv2kFixT+vsQfIPM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V7lUxQAAANsAAAAPAAAAAAAAAAAAAAAAAJwC&#10;AABkcnMvZG93bnJldi54bWxQSwUGAAAAAAQABAD3AAAAjgMAAAAA&#10;">
                    <v:imagedata r:id="rId168" o:title="household,stuffed animals,teddy bears,toys"/>
                    <v:path arrowok="t"/>
                  </v:shape>
                  <v:shape id="imgPreview" o:spid="_x0000_s1163" type="#_x0000_t75" alt="household,playthings,stuffed animals,teddy bears,toys" style="position:absolute;left:1047750;top:3061106;width:215265;height:215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C&#10;JIXDAAAA2wAAAA8AAABkcnMvZG93bnJldi54bWxEj0GLwjAUhO8L/ofwBC+iqSsrWo0iCwV1T1bB&#10;66N5ttXmpTSxdv/9RljwOMzMN8xq05lKtNS40rKCyTgCQZxZXXKu4HxKRnMQziNrrCyTgl9ysFn3&#10;PlYYa/vkI7Wpz0WAsItRQeF9HUvpsoIMurGtiYN3tY1BH2STS93gM8BNJT+jaCYNlhwWCqzpu6Ds&#10;nj6MgtM+vQ3b6U++cJdDEs2Gj8TtSalBv9suQXjq/Dv8395pBV9TeH0JP0C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4IkhcMAAADbAAAADwAAAAAAAAAAAAAAAACcAgAA&#10;ZHJzL2Rvd25yZXYueG1sUEsFBgAAAAAEAAQA9wAAAIwDAAAAAA==&#10;">
                    <v:imagedata r:id="rId169" o:title="household,playthings,stuffed animals,teddy bears,toys"/>
                    <v:path arrowok="t"/>
                  </v:shape>
                  <v:shape id="imgPreview" o:spid="_x0000_s1164" type="#_x0000_t75" alt="household,stuffed animals,teddy bears,toys" style="position:absolute;left:348111;top:1724571;width:191770;height:191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A&#10;ywPEAAAA3AAAAA8AAABkcnMvZG93bnJldi54bWxEj9GKwjAURN+F/YdwF/ZFNFW0SjVKcVlYRASr&#10;H3Btrm2xuSlN1O7fbwTBx2FmzjDLdWdqcafWVZYVjIYRCOLc6ooLBafjz2AOwnlkjbVlUvBHDtar&#10;j94SE20ffKB75gsRIOwSVFB63yRSurwkg25oG+LgXWxr0AfZFlK3+AhwU8txFMXSYMVhocSGNiXl&#10;1+xmFKTSjgzH2Sw98zY97/u773g6V+rrs0sXIDx1/h1+tX+1gvFkAs8z4QjI1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uAywPEAAAA3AAAAA8AAAAAAAAAAAAAAAAAnAIA&#10;AGRycy9kb3ducmV2LnhtbFBLBQYAAAAABAAEAPcAAACNAwAAAAA=&#10;">
                    <v:imagedata r:id="rId170" o:title="household,stuffed animals,teddy bears,toys"/>
                    <v:path arrowok="t"/>
                  </v:shape>
                  <v:shape id="imgPreview" o:spid="_x0000_s1165" type="#_x0000_t75" alt="animals,household,playthings,teddy bears,stuffed toys,cartoons" style="position:absolute;left:698500;top:1699031;width:244475;height:244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5&#10;+KbFAAAA3AAAAA8AAABkcnMvZG93bnJldi54bWxEj0FrAjEUhO8F/0N4Qm81u1KLrkYRoVAsiFoV&#10;j4/kubu6eVk2qa7/vhGEHoeZ+YaZzFpbiSs1vnSsIO0lIIi1MyXnCnY/n29DED4gG6wck4I7eZhN&#10;Oy8TzIy78Yau25CLCGGfoYIihDqT0uuCLPqeq4mjd3KNxRBlk0vT4C3CbSX7SfIhLZYcFwqsaVGQ&#10;vmx/rYLz/rh6Hy5THh0230ufaKvX64NSr912PgYRqA3/4Wf7yyjoD1J4nIlHQE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ufimxQAAANwAAAAPAAAAAAAAAAAAAAAAAJwC&#10;AABkcnMvZG93bnJldi54bWxQSwUGAAAAAAQABAD3AAAAjgMAAAAA&#10;">
                    <v:imagedata r:id="rId171" o:title="animals,household,playthings,teddy bears,stuffed toys,cartoons"/>
                    <v:path arrowok="t"/>
                  </v:shape>
                  <v:shape id="imgPreview" o:spid="_x0000_s1166" type="#_x0000_t75" alt="household,playthings,stuffed animals,teddy bears,toys" style="position:absolute;left:698500;top:2026691;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H&#10;iMnGAAAA3AAAAA8AAABkcnMvZG93bnJldi54bWxEj0FrwkAUhO8F/8PyhN7qRtuKRFeR0oLowTaG&#10;nB/ZZxLMvk13txr99W6h0OMwM98wi1VvWnEm5xvLCsajBARxaXXDlYL88PE0A+EDssbWMim4kofV&#10;cvCwwFTbC3/ROQuViBD2KSqoQ+hSKX1Zk0E/sh1x9I7WGQxRukpqh5cIN62cJMlUGmw4LtTY0VtN&#10;5Sn7MQr2RRM2h/z2nTyPabul950rPndKPQ779RxEoD78h//aG61g8vIKv2fiEZDL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AeIycYAAADcAAAADwAAAAAAAAAAAAAAAACc&#10;AgAAZHJzL2Rvd25yZXYueG1sUEsFBgAAAAAEAAQA9wAAAI8DAAAAAA==&#10;">
                    <v:imagedata r:id="rId172" o:title="household,playthings,stuffed animals,teddy bears,toys"/>
                    <v:path arrowok="t"/>
                  </v:shape>
                  <v:shape id="imgPreview" o:spid="_x0000_s1167" type="#_x0000_t75" alt="household,stuffed animals,teddy bears,toys" style="position:absolute;left:349250;top:2734081;width:191770;height:191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78&#10;YDHFAAAA3AAAAA8AAABkcnMvZG93bnJldi54bWxEj9Fqg0AURN8L/YflFvpSklVBE0w2QVoCpYRA&#10;bD/gxr1VqXtX3I3av+8WAnkcZuYMs93PphMjDa61rCBeRiCIK6tbrhV8fR4WaxDOI2vsLJOCX3Kw&#10;3z0+bDHXduIzjaWvRYCwy1FB432fS+mqhgy6pe2Jg/dtB4M+yKGWesApwE0nkyjKpMGWw0KDPb02&#10;VP2UV6OgkDY2nJWr4sIfxeX0cnzL0rVSz09zsQHhafb38K39rhUkaQL/Z8IRkL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AxxQAAANwAAAAPAAAAAAAAAAAAAAAAAJwC&#10;AABkcnMvZG93bnJldi54bWxQSwUGAAAAAAQABAD3AAAAjgMAAAAA&#10;">
                    <v:imagedata r:id="rId173" o:title="household,stuffed animals,teddy bears,toys"/>
                    <v:path arrowok="t"/>
                  </v:shape>
                  <v:shape id="imgPreview" o:spid="_x0000_s1168" type="#_x0000_t75" alt="household,stuffed animals,teddy bears,toys" style="position:absolute;left:349250;top:2369591;width:215265;height:215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C&#10;Ocm/AAAA2wAAAA8AAABkcnMvZG93bnJldi54bWxET8uKwjAU3Q/4D+EK7qZpBxTpGMsgjrirLwR3&#10;l+ZOW6a5CU3U+vdmIbg8nPeiGEwnbtT71rKCLElBEFdWt1wrOB1/P+cgfEDW2FkmBQ/yUCxHHwvM&#10;tb3znm6HUIsYwj5HBU0ILpfSVw0Z9Il1xJH7s73BEGFfS93jPYabTn6l6UwabDk2NOho1VD1f7ga&#10;BeW0rNbnOZW6bl16zdzmEnZGqcl4+PkGEWgIb/HLvdUKpnFs/BJ/gFw+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AjnJvwAAANsAAAAPAAAAAAAAAAAAAAAAAJwCAABkcnMv&#10;ZG93bnJldi54bWxQSwUGAAAAAAQABAD3AAAAiAMAAAAA&#10;">
                    <v:imagedata r:id="rId174" o:title="household,stuffed animals,teddy bears,toys"/>
                    <v:path arrowok="t"/>
                  </v:shape>
                  <v:shape id="imgPreview" o:spid="_x0000_s1169" type="#_x0000_t75" alt="household,playthings,stuffed animals,teddy bears,toys" style="position:absolute;left:1047750;top:1360311;width:215265;height:215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O&#10;gR7DAAAA2wAAAA8AAABkcnMvZG93bnJldi54bWxEj0GLwjAUhO/C/ofwFryIpiqKVqOIUFj1tHXB&#10;66N5tt1tXkoTa/ffG0HwOMzMN8x625lKtNS40rKC8SgCQZxZXXKu4OecDBcgnEfWWFkmBf/kYLv5&#10;6K0x1vbO39SmPhcBwi5GBYX3dSylywoy6Ea2Jg7e1TYGfZBNLnWD9wA3lZxE0VwaLDksFFjTvqDs&#10;L70ZBedD+jtop6d86S7HJJoPbok7kFL9z263AuGp8+/wq/2lFcwm8PwSfoDcP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M6BHsMAAADbAAAADwAAAAAAAAAAAAAAAACcAgAA&#10;ZHJzL2Rvd25yZXYueG1sUEsFBgAAAAAEAAQA9wAAAIwDAAAAAA==&#10;">
                    <v:imagedata r:id="rId175" o:title="household,playthings,stuffed animals,teddy bears,toys"/>
                    <v:path arrowok="t"/>
                  </v:shape>
                  <v:shape id="imgPreview" o:spid="_x0000_s1170" type="#_x0000_t75" alt="household,playthings,stuffed animals,teddy bears,toys" style="position:absolute;left:698500;top:1323622;width:25590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z&#10;KCnCAAAA3AAAAA8AAABkcnMvZG93bnJldi54bWxET8uKwjAU3Qv+Q7iCO00VLdIxyjgwIMzKx8bd&#10;tbnTdGxuahNrx683C8Hl4byX685WoqXGl44VTMYJCOLc6ZILBcfD92gBwgdkjZVjUvBPHtarfm+J&#10;mXZ33lG7D4WIIewzVGBCqDMpfW7Ioh+7mjhyv66xGCJsCqkbvMdwW8lpkqTSYsmxwWBNX4byy/5m&#10;FZx28+vDPI6TIm1/Zpf0z5xbt1FqOOg+P0AE6sJb/HJvtYLpPM6PZ+IRkK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4MygpwgAAANwAAAAPAAAAAAAAAAAAAAAAAJwCAABk&#10;cnMvZG93bnJldi54bWxQSwUGAAAAAAQABAD3AAAAiwMAAAAA&#10;">
                    <v:imagedata r:id="rId176" o:title="household,playthings,stuffed animals,teddy bears,toys"/>
                    <v:path arrowok="t"/>
                  </v:shape>
                  <v:shape id="imgPreview" o:spid="_x0000_s1171" type="#_x0000_t75" alt="animals,household,playthings,teddy bears,stuffed toys,cartoons" style="position:absolute;left:349250;top:1360311;width:250190;height:250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H&#10;hZ7HAAAA3AAAAA8AAABkcnMvZG93bnJldi54bWxEj91qwkAUhO8LfYflFLwpdaP2R1NX8QdFKBSa&#10;+gCH7Gk2mD0bsquJPr0rFLwcZuYbZjrvbCVO1PjSsYJBPwFBnDtdcqFg/7t5GYPwAVlj5ZgUnMnD&#10;fPb4MMVUu5Z/6JSFQkQI+xQVmBDqVEqfG7Lo+64mjt6fayyGKJtC6gbbCLeVHCbJu7RYclwwWNPK&#10;UH7IjlbB5nv51a2fzUdb7f3xbbe91IvJWqneU7f4BBGoC/fwf3unFQxfR3A7E4+AnF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HHhZ7HAAAA3AAAAA8AAAAAAAAAAAAAAAAA&#10;nAIAAGRycy9kb3ducmV2LnhtbFBLBQYAAAAABAAEAPcAAACQAwAAAAA=&#10;">
                    <v:imagedata r:id="rId177" o:title="animals,household,playthings,teddy bears,stuffed toys,cartoons"/>
                    <v:path arrowok="t"/>
                  </v:shape>
                  <v:shape id="imgPreview" o:spid="_x0000_s1172" type="#_x0000_t75" alt="household,stuffed animals,teddy bears,toys" style="position:absolute;left:1047750;top:2026691;width:203835;height:203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f&#10;yqXFAAAA3AAAAA8AAABkcnMvZG93bnJldi54bWxEj0FLAzEUhO+C/yE8wZvNWmmpa9NSChZtT1bB&#10;6+vmdTe4eVmS53b996ZQ6HGYmW+Y+XLwreopJhfYwOOoAEVcBeu4NvD1+fowA5UE2WIbmAz8UYLl&#10;4vZmjqUNJ/6gfi+1yhBOJRpoRLpS61Q15DGNQkecvWOIHiXLWGsb8ZThvtXjophqj47zQoMdrRuq&#10;fva/3sBhs3vfbtxW+ln8nhzXk4PTsjPm/m5YvYASGuQavrTfrIHp8xOcz+QjoB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X8qlxQAAANwAAAAPAAAAAAAAAAAAAAAAAJwC&#10;AABkcnMvZG93bnJldi54bWxQSwUGAAAAAAQABAD3AAAAjgMAAAAA&#10;">
                    <v:imagedata r:id="rId178" o:title="household,stuffed animals,teddy bears,toys"/>
                    <v:path arrowok="t"/>
                  </v:shape>
                  <v:shape id="imgPreview" o:spid="_x0000_s1173" type="#_x0000_t75" alt="household,playthings,stuffed animals,teddy bears,toys" style="position:absolute;top:2369591;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10;+WbEAAAA2wAAAA8AAABkcnMvZG93bnJldi54bWxEj0uLAjEQhO+C/yG04E0zPlhkNIqIguhh1wee&#10;m0k7MzjpjEnU2f31m4UFj0VVfUXNFo2pxJOcLy0rGPQTEMSZ1SXnCs6nTW8CwgdkjZVlUvBNHhbz&#10;dmuGqbYvPtDzGHIRIexTVFCEUKdS+qwgg75va+LoXa0zGKJ0udQOXxFuKjlMkg9psOS4UGBNq4Ky&#10;2/FhFHxeyrA9nX/uyWhAux2t9+7ytVeq22mWUxCBmvAO/7e3WsF4DH9f4g+Q8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q/+WbEAAAA2wAAAA8AAAAAAAAAAAAAAAAAnAIA&#10;AGRycy9kb3ducmV2LnhtbFBLBQYAAAAABAAEAPcAAACNAwAAAAA=&#10;">
                    <v:imagedata r:id="rId179" o:title="household,playthings,stuffed animals,teddy bears,toys"/>
                    <v:path arrowok="t"/>
                  </v:shape>
                  <v:shape id="imgPreview" o:spid="_x0000_s1174" type="#_x0000_t75" alt="household,playthings,stuffed animals,teddy bears,toys" style="position:absolute;left:698500;top:2369591;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n&#10;wCXEAAAA2wAAAA8AAABkcnMvZG93bnJldi54bWxEj0FrAjEUhO8F/0N4greaVbG0W6OItCB60K7i&#10;+bF57i5uXtYk6uqvN4VCj8PMfMNMZq2pxZWcrywrGPQTEMS51RUXCva779d3ED4ga6wtk4I7eZhN&#10;Oy8TTLW98Q9ds1CICGGfooIyhCaV0uclGfR92xBH72idwRClK6R2eItwU8thkrxJgxXHhRIbWpSU&#10;n7KLUbA5VGG52z/OyWhAqxV9rd1hu1aq123nnyACteE//NdeagXjD/j9En+An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FnwCXEAAAA2wAAAA8AAAAAAAAAAAAAAAAAnAIA&#10;AGRycy9kb3ducmV2LnhtbFBLBQYAAAAABAAEAPcAAACNAwAAAAA=&#10;">
                    <v:imagedata r:id="rId180" o:title="household,playthings,stuffed animals,teddy bears,toys"/>
                    <v:path arrowok="t"/>
                  </v:shape>
                  <v:shape id="imgPreview" o:spid="_x0000_s1175" type="#_x0000_t75" alt="animals,household,playthings,teddy bears,stuffed toys,cartoons" style="position:absolute;top:2712491;width:250190;height:250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X&#10;Y4jBAAAA2wAAAA8AAABkcnMvZG93bnJldi54bWxET82KwjAQvgv7DmEWvIimK6hrNYqrKIIgrPoA&#10;QzPblG0mpYm2+vTmIHj8+P7ny9aW4ka1Lxwr+BokIIgzpwvOFVzO2/43CB+QNZaOScGdPCwXH505&#10;pto1/Eu3U8hFDGGfogITQpVK6TNDFv3AVcSR+3O1xRBhnUtdYxPDbSmHSTKWFguODQYrWhvK/k9X&#10;q2B7/Dm0m56ZNOXFX0f73aNaTTdKdT/b1QxEoDa8xS/3XisYx/XxS/wBcvE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mXY4jBAAAA2wAAAA8AAAAAAAAAAAAAAAAAnAIAAGRy&#10;cy9kb3ducmV2LnhtbFBLBQYAAAAABAAEAPcAAACKAwAAAAA=&#10;">
                    <v:imagedata r:id="rId181" o:title="animals,household,playthings,teddy bears,stuffed toys,cartoons"/>
                    <v:path arrowok="t"/>
                  </v:shape>
                  <v:shape id="imgPreview" o:spid="_x0000_s1176" type="#_x0000_t75" alt="household,playthings,stuffed animals,teddy bears,toys" style="position:absolute;left:1047750;top:2734081;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W&#10;YRLDAAAA2wAAAA8AAABkcnMvZG93bnJldi54bWxEj0+LwjAUxO/CfofwFrxp6h9k6RpFFgXRg66K&#10;50fzti02L90kavXTG0HwOMzMb5jxtDGVuJDzpWUFvW4CgjizuuRcwWG/6HyB8AFZY2WZFNzIw3Ty&#10;0Rpjqu2Vf+myC7mIEPYpKihCqFMpfVaQQd+1NXH0/qwzGKJ0udQOrxFuKtlPkpE0WHJcKLCmn4Ky&#10;0+5sFGyOZVjuD/f/ZNCj1Yrma3fcrpVqfzazbxCBmvAOv9pLrWA4gOeX+APk5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VZhEsMAAADbAAAADwAAAAAAAAAAAAAAAACcAgAA&#10;ZHJzL2Rvd25yZXYueG1sUEsFBgAAAAAEAAQA9wAAAIwDAAAAAA==&#10;">
                    <v:imagedata r:id="rId182" o:title="household,playthings,stuffed animals,teddy bears,toys"/>
                    <v:path arrowok="t"/>
                  </v:shape>
                  <v:shape id="imgPreview" o:spid="_x0000_s1177" type="#_x0000_t75" alt="animals,household,playthings,teddy bears,stuffed toys,cartoons" style="position:absolute;left:1047750;top:2373401;width:267335;height:267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5&#10;+zLEAAAA2wAAAA8AAABkcnMvZG93bnJldi54bWxEj0FrAjEUhO+F/ofwBG81q2ixq1HaitiTRduL&#10;t8fmuVncvKybGNd/3wgFj8PMfMPMl52tRaTWV44VDAcZCOLC6YpLBb8/65cpCB+QNdaOScGNPCwX&#10;z09zzLW78o7iPpQiQdjnqMCE0ORS+sKQRT9wDXHyjq61GJJsS6lbvCa4reUoy16lxYrTgsGGPg0V&#10;p/3FKjgXclVPz5vdx/YQR2b9HcPbLSrV73XvMxCBuvAI/7e/tILJGO5f0g+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u5+zLEAAAA2wAAAA8AAAAAAAAAAAAAAAAAnAIA&#10;AGRycy9kb3ducmV2LnhtbFBLBQYAAAAABAAEAPcAAACNAwAAAAA=&#10;">
                    <v:imagedata r:id="rId183" o:title="animals,household,playthings,teddy bears,stuffed toys,cartoons"/>
                    <v:path arrowok="t"/>
                  </v:shape>
                  <v:shape id="imgPreview" o:spid="_x0000_s1178" type="#_x0000_t75" alt="household,playthings,stuffed animals,teddy bears,toys" style="position:absolute;top:3078251;width:220980;height:220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k&#10;oWDGAAAA2wAAAA8AAABkcnMvZG93bnJldi54bWxEj0FrwkAUhO+C/2F5gjfdtNAq0U1oSwsi9aCJ&#10;oLfX7GsSmn2bZleN/94VCj0OM/MNs0x704gzda62rOBhGoEgLqyuuVSQZx+TOQjnkTU2lknBlRyk&#10;yXCwxFjbC2/pvPOlCBB2MSqovG9jKV1RkUE3tS1x8L5tZ9AH2ZVSd3gJcNPIxyh6lgZrDgsVtvRW&#10;UfGzOxkF9WF1Lb/W71GW738/j7xf568bVGo86l8WIDz1/j/8115pBU8zuH8JP0Am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GShYMYAAADbAAAADwAAAAAAAAAAAAAAAACc&#10;AgAAZHJzL2Rvd25yZXYueG1sUEsFBgAAAAAEAAQA9wAAAI8DAAAAAA==&#10;">
                    <v:imagedata r:id="rId184" o:title="household,playthings,stuffed animals,teddy bears,toys"/>
                    <v:path arrowok="t"/>
                  </v:shape>
                  <v:shape id="imgPreview" o:spid="_x0000_s1179" type="#_x0000_t75" alt="household,stuffed animals,teddy bears,toys" style="position:absolute;left:349250;top:3061106;width:209550;height:209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9&#10;8pLGAAAA3AAAAA8AAABkcnMvZG93bnJldi54bWxEj91qwkAUhO8LfYflFHpTdOMvkrpKURS1iKjt&#10;/SF7moRmz8bsamKf3i0IXg4z8w0znjamEBeqXG5ZQacdgSBOrM45VfB1XLRGIJxH1lhYJgVXcjCd&#10;PD+NMda25j1dDj4VAcIuRgWZ92UspUsyMujatiQO3o+tDPogq1TqCusAN4XsRtFQGsw5LGRY0iyj&#10;5PdwNgo+87feBjfrdb3cnnbfI/pLt/25Uq8vzcc7CE+Nf4Tv7ZVW0B0M4P9MOAJyc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3yksYAAADcAAAADwAAAAAAAAAAAAAAAACc&#10;AgAAZHJzL2Rvd25yZXYueG1sUEsFBgAAAAAEAAQA9wAAAI8DAAAAAA==&#10;">
                    <v:imagedata r:id="rId185" o:title="household,stuffed animals,teddy bears,toys"/>
                    <v:path arrowok="t"/>
                  </v:shape>
                  <v:shape id="imgPreview" o:spid="_x0000_s1180" type="#_x0000_t75" alt="household,stuffed animals,teddy bears,toys" style="position:absolute;left:698500;top:3061106;width:191770;height:191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c&#10;ARjCAAAA2wAAAA8AAABkcnMvZG93bnJldi54bWxEj9GKwjAURN8X/IdwBV8WTRVapRqluAgiy4LV&#10;D7g217bY3JQmq/XvjbCwj8PMnGFWm9404k6dqy0rmE4iEMSF1TWXCs6n3XgBwnlkjY1lUvAkB5v1&#10;4GOFqbYPPtI996UIEHYpKqi8b1MpXVGRQTexLXHwrrYz6IPsSqk7fAS4aeQsihJpsOawUGFL24qK&#10;W/5rFGTSTg0n+Ty78CG7/Hx+fyXxQqnRsM+WIDz1/j/8195rBXEM7y/hB8j1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HAEYwgAAANsAAAAPAAAAAAAAAAAAAAAAAJwCAABk&#10;cnMvZG93bnJldi54bWxQSwUGAAAAAAQABAD3AAAAiwMAAAAA&#10;">
                    <v:imagedata r:id="rId186" o:title="household,stuffed animals,teddy bears,toys"/>
                    <v:path arrowok="t"/>
                  </v:shape>
                  <v:shape id="imgPreview" o:spid="_x0000_s1181" type="#_x0000_t75" alt="animals,household,playthings,teddy bears,stuffed toys,cartoons" style="position:absolute;left:698500;top:2718206;width:226695;height:226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Q&#10;7SzHAAAA3AAAAA8AAABkcnMvZG93bnJldi54bWxEj09rwkAUxO+C32F5BW+6qbZVUlcpFaH2kNL4&#10;7/rIvibB7NuQXWP007uFQo/DzPyGmS87U4mWGldaVvA4ikAQZ1aXnCvYbdfDGQjnkTVWlknBlRws&#10;F/3eHGNtL/xNbepzESDsYlRQeF/HUrqsIINuZGvi4P3YxqAPssmlbvAS4KaS4yh6kQZLDgsF1vRe&#10;UHZKz0bBvkySc7veXA/J7qs9fj7dJtNupdTgoXt7BeGp8//hv/aHVjB+nsDvmXAE5OIO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iQ7SzHAAAA3AAAAA8AAAAAAAAAAAAAAAAA&#10;nAIAAGRycy9kb3ducmV2LnhtbFBLBQYAAAAABAAEAPcAAACQAwAAAAA=&#10;">
                    <v:imagedata r:id="rId187" o:title="animals,household,playthings,teddy bears,stuffed toys,cartoons"/>
                    <v:path arrowok="t"/>
                  </v:shape>
                </v:group>
                <v:group id="Group 421" o:spid="_x0000_s1182" style="position:absolute;left:5867400;width:888039;height:7145835" coordsize="888039,71458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U8AjxAAAANwAAAAPAAAAZHJzL2Rvd25yZXYueG1sRI9Bi8IwFITvwv6H8Ba8&#10;aVpXF6lGEdkVDyKoC+Lt0TzbYvNSmmxb/70RBI/DzHzDzJedKUVDtSssK4iHEQji1OqCMwV/p9/B&#10;FITzyBpLy6TgTg6Wi4/eHBNtWz5Qc/SZCBB2CSrIva8SKV2ak0E3tBVx8K62NuiDrDOpa2wD3JRy&#10;FEXf0mDBYSHHitY5pbfjv1GwabFdfcU/ze52Xd8vp8n+vItJqf5nt5qB8NT5d/jV3moF4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U8AjxAAAANwAAAAP&#10;AAAAAAAAAAAAAAAAAKkCAABkcnMvZG93bnJldi54bWxQSwUGAAAAAAQABAD6AAAAmgMAAAAA&#10;">
                  <v:group id="Group 664" o:spid="_x0000_s1183" style="position:absolute;left:1270;width:838200;height:740410" coordsize="838831,740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irSaxQAAANwAAAAPAAAAZHJzL2Rvd25yZXYueG1sRI9Pa8JAFMTvBb/D8oTe&#10;6ia2DRJdRUTFgxT8A+LtkX0mwezbkF2T+O27hYLHYWZ+w8wWvalES40rLSuIRxEI4szqknMF59Pm&#10;YwLCeWSNlWVS8CQHi/ngbYapth0fqD36XAQIuxQVFN7XqZQuK8igG9maOHg32xj0QTa51A12AW4q&#10;OY6iRBosOSwUWNOqoOx+fBgF2w675We8bvf32+p5PX3/XPYxKfU+7JdTEJ56/wr/t3daQZJ8wd+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Yq0msUAAADcAAAA&#10;DwAAAAAAAAAAAAAAAACpAgAAZHJzL2Rvd25yZXYueG1sUEsFBgAAAAAEAAQA+gAAAJsDAAAAAA==&#10;">
                    <v:shape id="Picture 663" o:spid="_x0000_s1184" type="#_x0000_t75" alt="Macintosh HD:Applications:Microsoft Office 2011:Office:Media:Clipart: Business.localized:BU002002.png" style="position:absolute;width:838831;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H&#10;JUnHAAAA3AAAAA8AAABkcnMvZG93bnJldi54bWxEj0FrwkAUhO+F/oflFbzVTRVCSV0lFaQtlYKa&#10;Hrw9sq/Z0OzbmN2a1F/vCoLHYWa+YWaLwTbiSJ2vHSt4GicgiEuna64UFLvV4zMIH5A1No5JwT95&#10;WMzv72aYadfzho7bUIkIYZ+hAhNCm0npS0MW/di1xNH7cZ3FEGVXSd1hH+G2kZMkSaXFmuOCwZaW&#10;hsrf7Z9V8FX17nXYr99Mv98Un8Up/zh850qNHob8BUSgIdzC1/a7VpCmU7iciUdAz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HHJUnHAAAA3AAAAA8AAAAAAAAAAAAAAAAA&#10;nAIAAGRycy9kb3ducmV2LnhtbFBLBQYAAAAABAAEAPcAAACQAwAAAAA=&#10;">
                      <v:imagedata r:id="rId188" o:title="BU002002.png" grayscale="t"/>
                      <v:path arrowok="t"/>
                    </v:shape>
                    <v:shape id="_x0000_s1185" type="#_x0000_t202" style="position:absolute;left:225041;top:293204;width:53721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Wa0xQAA&#10;ANsAAAAPAAAAZHJzL2Rvd25yZXYueG1sRI/dasJAFITvhb7DcgremY0Fq02zigjV1Ctr+wCH7MkP&#10;zZ4N2TU/ffpuoeDlMDPfMOluNI3oqXO1ZQXLKAZBnFtdc6ng6/NtsQHhPLLGxjIpmMjBbvswSzHR&#10;duAP6q++FAHCLkEFlfdtIqXLKzLoItsSB6+wnUEfZFdK3eEQ4KaRT3H8LA3WHBYqbOlQUf59vRkF&#10;h7pc6+PtZ7l5v5yK87Tvs/VQKDV/HPevIDyN/h7+b2dawcsK/r6EH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ZrTFAAAA2wAAAA8AAAAAAAAAAAAAAAAAlwIAAGRycy9k&#10;b3ducmV2LnhtbFBLBQYAAAAABAAEAPUAAACJAwAAAAA=&#10;" fillcolor="#d9d9d9" stroked="f">
                      <v:textbox>
                        <w:txbxContent>
                          <w:p w14:paraId="1F0B46C7" w14:textId="35B7C3DC" w:rsidR="0097329A" w:rsidRDefault="0097329A" w:rsidP="00403D1D">
                            <w:r>
                              <w:t xml:space="preserve"> 2 × 4</w:t>
                            </w:r>
                          </w:p>
                        </w:txbxContent>
                      </v:textbox>
                    </v:shape>
                  </v:group>
                  <v:group id="Group 665" o:spid="_x0000_s1186" style="position:absolute;left:4445;top:714375;width:838200;height:740410" coordsize="838831,740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xhEBxAAAANwAAAAPAAAAZHJzL2Rvd25yZXYueG1sRI9Bi8IwFITvC/6H8IS9&#10;rWkVi1SjiLiyBxFWBfH2aJ5tsXkpTbat/94Iwh6HmfmGWax6U4mWGldaVhCPIhDEmdUl5wrOp++v&#10;GQjnkTVWlknBgxysloOPBabadvxL7dHnIkDYpaig8L5OpXRZQQbdyNbEwbvZxqAPssmlbrALcFPJ&#10;cRQl0mDJYaHAmjYFZffjn1Gw67BbT+Jtu7/fNo/raXq47GNS6nPYr+cgPPX+P/xu/2gFSTKF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xhEBxAAAANwAAAAP&#10;AAAAAAAAAAAAAAAAAKkCAABkcnMvZG93bnJldi54bWxQSwUGAAAAAAQABAD6AAAAmgMAAAAA&#10;">
                    <v:shape id="Picture 666" o:spid="_x0000_s1187" type="#_x0000_t75" alt="Macintosh HD:Applications:Microsoft Office 2011:Office:Media:Clipart: Business.localized:BU002002.png" style="position:absolute;width:838831;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w&#10;htHGAAAA3AAAAA8AAABkcnMvZG93bnJldi54bWxEj0FrwkAUhO8F/8PyhN7qRg+hRFeJglRpKWjj&#10;wdsj+8wGs2/T7GrS/vpuodDjMDPfMIvVYBtxp87XjhVMJwkI4tLpmisFxcf26RmED8gaG8ek4Is8&#10;rJajhwVm2vV8oPsxVCJC2GeowITQZlL60pBFP3EtcfQurrMYouwqqTvsI9w2cpYkqbRYc1ww2NLG&#10;UHk93qyC96p36+H89mL686F4Lb7z/ecpV+pxPORzEIGG8B/+a++0gjRN4fdMPAJy+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bCG0cYAAADcAAAADwAAAAAAAAAAAAAAAACc&#10;AgAAZHJzL2Rvd25yZXYueG1sUEsFBgAAAAAEAAQA9wAAAI8DAAAAAA==&#10;">
                      <v:imagedata r:id="rId189" o:title="BU002002.png" grayscale="t"/>
                      <v:path arrowok="t"/>
                    </v:shape>
                    <v:shape id="_x0000_s1188" type="#_x0000_t202" style="position:absolute;left:234101;top:284147;width:53721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MPwtxAAA&#10;ANwAAAAPAAAAZHJzL2Rvd25yZXYueG1sRI/NisJAEITvgu8wtOBNJ+4hkegoIui6nlx3H6DJdH4w&#10;0xMyYxJ9+h1B2GNRVV9R6+1gatFR6yrLChbzCARxZnXFhYLfn8NsCcJ5ZI21ZVLwIAfbzXi0xlTb&#10;nr+pu/pCBAi7FBWU3jeplC4ryaCb24Y4eLltDfog20LqFvsAN7X8iKJYGqw4LJTY0L6k7Ha9GwX7&#10;qkj08f5cLL8un/n5setOSZ8rNZ0MuxUIT4P/D7/bJ60gjhN4nQlH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D8LcQAAADcAAAADwAAAAAAAAAAAAAAAACXAgAAZHJzL2Rv&#10;d25yZXYueG1sUEsFBgAAAAAEAAQA9QAAAIgDAAAAAA==&#10;" fillcolor="#d9d9d9" stroked="f">
                      <v:textbox>
                        <w:txbxContent>
                          <w:p w14:paraId="5EEA9345" w14:textId="1AFA8AB3" w:rsidR="0097329A" w:rsidRDefault="0097329A" w:rsidP="00B731F3">
                            <w:r>
                              <w:t xml:space="preserve"> 7 × 4</w:t>
                            </w:r>
                          </w:p>
                        </w:txbxContent>
                      </v:textbox>
                    </v:shape>
                  </v:group>
                  <v:group id="Group 668" o:spid="_x0000_s1189" style="position:absolute;left:4445;top:1431925;width:838200;height:740410" coordsize="838831,740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x76fwgAAANwAAAAPAAAAZHJzL2Rvd25yZXYueG1sRE9Ni8IwEL0L/ocwgjdN&#10;u4tFqlFEdhcPIlgXFm9DM7bFZlKabFv/vTkIHh/ve70dTC06al1lWUE8j0AQ51ZXXCj4vXzPliCc&#10;R9ZYWyYFD3Kw3YxHa0y17flMXeYLEULYpaig9L5JpXR5SQbd3DbEgbvZ1qAPsC2kbrEP4aaWH1GU&#10;SIMVh4YSG9qXlN+zf6Pgp8d+9xl/dcf7bf+4Xhanv2NMSk0nw24FwtPg3+KX+6AVJElYG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Me+n8IAAADcAAAADwAA&#10;AAAAAAAAAAAAAACpAgAAZHJzL2Rvd25yZXYueG1sUEsFBgAAAAAEAAQA+gAAAJgDAAAAAA==&#10;">
                    <v:shape id="Picture 669" o:spid="_x0000_s1190" type="#_x0000_t75" alt="Macintosh HD:Applications:Microsoft Office 2011:Office:Media:Clipart: Business.localized:BU002002.png" style="position:absolute;width:838831;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v&#10;EqPHAAAA3AAAAA8AAABkcnMvZG93bnJldi54bWxEj0FrwkAUhO+F/oflFXqrm3oINnWVVJC2VApq&#10;evD2yL5mQ7NvY3Zror/eFQSPw8x8w0zng23EgTpfO1bwPEpAEJdO11wpKLbLpwkIH5A1No5JwZE8&#10;zGf3d1PMtOt5TYdNqESEsM9QgQmhzaT0pSGLfuRa4uj9us5iiLKrpO6wj3DbyHGSpNJizXHBYEsL&#10;Q+Xf5t8q+K569zbsVu+m362Lr+KUf+5/cqUeH4b8FUSgIdzC1/aHVpCmL3A5E4+AnJ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AvEqPHAAAA3AAAAA8AAAAAAAAAAAAAAAAA&#10;nAIAAGRycy9kb3ducmV2LnhtbFBLBQYAAAAABAAEAPcAAACQAwAAAAA=&#10;">
                      <v:imagedata r:id="rId190" o:title="BU002002.png" grayscale="t"/>
                      <v:path arrowok="t"/>
                    </v:shape>
                    <v:shape id="_x0000_s1191" type="#_x0000_t202" style="position:absolute;left:234101;top:293204;width:53721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PKEwQAA&#10;ANwAAAAPAAAAZHJzL2Rvd25yZXYueG1sRE/LisIwFN0L8w/hCu40dRZWalMRYUbH1Yz6AZfm9oHN&#10;TWliW+frzUJweTjvdDuaRvTUudqyguUiAkGcW11zqeB6+ZqvQTiPrLGxTAoe5GCbfUxSTLQd+I/6&#10;sy9FCGGXoILK+zaR0uUVGXQL2xIHrrCdQR9gV0rd4RDCTSM/o2glDdYcGipsaV9RfjvfjYJ9Xcb6&#10;+/6/XP/8HorTY9cf46FQajYddxsQnkb/Fr/cR61gFYf54Uw4AjJ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cgDyhMEAAADcAAAADwAAAAAAAAAAAAAAAACXAgAAZHJzL2Rvd25y&#10;ZXYueG1sUEsFBgAAAAAEAAQA9QAAAIUDAAAAAA==&#10;" fillcolor="#d9d9d9" stroked="f">
                      <v:textbox>
                        <w:txbxContent>
                          <w:p w14:paraId="34B2B8EF" w14:textId="18A7AB6E" w:rsidR="0097329A" w:rsidRDefault="0097329A" w:rsidP="00B731F3">
                            <w:r>
                              <w:t xml:space="preserve"> 4 × 4</w:t>
                            </w:r>
                          </w:p>
                        </w:txbxContent>
                      </v:textbox>
                    </v:shape>
                  </v:group>
                  <v:group id="Group 671" o:spid="_x0000_s1192" style="position:absolute;left:3810;top:2137410;width:838200;height:740410" coordorigin=",9625" coordsize="838831,740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JIHfxgAAANwAAAAPAAAAZHJzL2Rvd25yZXYueG1sRI9Pa8JAFMTvhX6H5RV6&#10;M5u0aCVmFZG29BAEtSDeHtlnEsy+Ddlt/nx7t1DocZiZ3zDZZjSN6KlztWUFSRSDIC6srrlU8H36&#10;mC1BOI+ssbFMCiZysFk/PmSYajvwgfqjL0WAsEtRQeV9m0rpiooMusi2xMG72s6gD7Irpe5wCHDT&#10;yJc4XkiDNYeFClvaVVTcjj9GweeAw/Y1ee/z23U3XU7z/TlPSKnnp3G7AuFp9P/hv/aXVrB4S+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kgd/GAAAA3AAA&#10;AA8AAAAAAAAAAAAAAAAAqQIAAGRycy9kb3ducmV2LnhtbFBLBQYAAAAABAAEAPoAAACcAwAAAAA=&#10;">
                    <v:shape id="Picture 672" o:spid="_x0000_s1193" type="#_x0000_t75" alt="Macintosh HD:Applications:Microsoft Office 2011:Office:Media:Clipart: Business.localized:BU002002.png" style="position:absolute;top:9625;width:838831;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S&#10;Fg/HAAAA3AAAAA8AAABkcnMvZG93bnJldi54bWxEj0FrwkAUhO8F/8PyhN7qRg9WUldJhaKiCNp4&#10;8PbIPrOh2bdpdmtSf323UOhxmJlvmPmyt7W4UesrxwrGowQEceF0xaWC/P3taQbCB2SNtWNS8E0e&#10;lovBwxxT7To+0u0UShEh7FNUYEJoUil9YciiH7mGOHpX11oMUbal1C12EW5rOUmSqbRYcVww2NDK&#10;UPFx+rIKDmXnXvvLfm26yzHf5fds+3nOlHoc9tkLiEB9+A//tTdawfR5Ar9n4hGQix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tSFg/HAAAA3AAAAA8AAAAAAAAAAAAAAAAA&#10;nAIAAGRycy9kb3ducmV2LnhtbFBLBQYAAAAABAAEAPcAAACQAwAAAAA=&#10;">
                      <v:imagedata r:id="rId191" o:title="BU002002.png" grayscale="t"/>
                      <v:path arrowok="t"/>
                    </v:shape>
                    <v:shape id="_x0000_s1194" type="#_x0000_t202" style="position:absolute;left:225041;top:302260;width:53721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mzzxAAA&#10;ANwAAAAPAAAAZHJzL2Rvd25yZXYueG1sRI9bi8IwFITfF/wP4Qj7tqa6YKUaRQSvT+vlBxya0ws2&#10;J6WJbd1fvxGEfRxm5htmsepNJVpqXGlZwXgUgSBOrS45V3C7br9mIJxH1lhZJgVPcrBaDj4WmGjb&#10;8Znai89FgLBLUEHhfZ1I6dKCDLqRrYmDl9nGoA+yyaVusAtwU8lJFE2lwZLDQoE1bQpK75eHUbAp&#10;81jvHr/j2fFnn52e6/YQd5lSn8N+PQfhqff/4Xf7oBVM4294nQ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Js88QAAADcAAAADwAAAAAAAAAAAAAAAACXAgAAZHJzL2Rv&#10;d25yZXYueG1sUEsFBgAAAAAEAAQA9QAAAIgDAAAAAA==&#10;" fillcolor="#d9d9d9" stroked="f">
                      <v:textbox>
                        <w:txbxContent>
                          <w:p w14:paraId="4B2AAE87" w14:textId="7368497D" w:rsidR="0097329A" w:rsidRDefault="0097329A" w:rsidP="00B731F3">
                            <w:r>
                              <w:t xml:space="preserve"> 8 × 4</w:t>
                            </w:r>
                          </w:p>
                        </w:txbxContent>
                      </v:textbox>
                    </v:shape>
                  </v:group>
                  <v:group id="Group 674" o:spid="_x0000_s1195" style="position:absolute;left:3810;top:2860040;width:838200;height:740410" coordsize="838831,740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yJHxgAAANwAAAAPAAAAZHJzL2Rvd25yZXYueG1sRI9Ba8JAFITvgv9heUJv&#10;dRNrbYlZRUSlBylUC8XbI/tMQrJvQ3ZN4r/vFgoeh5n5hknXg6lFR60rLSuIpxEI4szqknMF3+f9&#10;8zsI55E11pZJwZ0crFfjUYqJtj1/UXfyuQgQdgkqKLxvEildVpBBN7UNcfCutjXog2xzqVvsA9zU&#10;chZFC2mw5LBQYEPbgrLqdDMKDj32m5d41x2r6/Z+Ob9+/hxjUuppMmyWIDwN/hH+b39oBYu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TIkfGAAAA3AAA&#10;AA8AAAAAAAAAAAAAAAAAqQIAAGRycy9kb3ducmV2LnhtbFBLBQYAAAAABAAEAPoAAACcAwAAAAA=&#10;">
                    <v:shape id="Picture 675" o:spid="_x0000_s1196" type="#_x0000_t75" alt="Macintosh HD:Applications:Microsoft Office 2011:Office:Media:Clipart: Business.localized:BU002002.png" style="position:absolute;width:838831;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7&#10;jnvHAAAA3AAAAA8AAABkcnMvZG93bnJldi54bWxEj0FrwkAUhO+F/oflCb3VjQW1RFdJC0XFUtDG&#10;g7dH9pkNZt+m2a2J/fXdgtDjMDPfMPNlb2txodZXjhWMhgkI4sLpiksF+efb4zMIH5A11o5JwZU8&#10;LBf3d3NMtet4R5d9KEWEsE9RgQmhSaX0hSGLfuga4uidXGsxRNmWUrfYRbit5VOSTKTFiuOCwYZe&#10;DRXn/bdV8FF27qU/vq9Md9zl2/wn23wdMqUeBn02AxGoD//hW3utFUymY/g7E4+AXPw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S7jnvHAAAA3AAAAA8AAAAAAAAAAAAAAAAA&#10;nAIAAGRycy9kb3ducmV2LnhtbFBLBQYAAAAABAAEAPcAAACQAwAAAAA=&#10;">
                      <v:imagedata r:id="rId192" o:title="BU002002.png" grayscale="t"/>
                      <v:path arrowok="t"/>
                    </v:shape>
                    <v:shape id="_x0000_s1197" type="#_x0000_t202" style="position:absolute;left:137397;top:284147;width:645447;height:2651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c9rxAAA&#10;ANwAAAAPAAAAZHJzL2Rvd25yZXYueG1sRI/NisJAEITvgu8wtOBNJ+4hkegoIui6nlx3H6DJdH4w&#10;0xMyYxJ9+h1B2GNRVV9R6+1gatFR6yrLChbzCARxZnXFhYLfn8NsCcJ5ZI21ZVLwIAfbzXi0xlTb&#10;nr+pu/pCBAi7FBWU3jeplC4ryaCb24Y4eLltDfog20LqFvsAN7X8iKJYGqw4LJTY0L6k7Ha9GwX7&#10;qkj08f5cLL8un/n5setOSZ8rNZ0MuxUIT4P/D7/bJ60gTmJ4nQlH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XPa8QAAADcAAAADwAAAAAAAAAAAAAAAACXAgAAZHJzL2Rv&#10;d25yZXYueG1sUEsFBgAAAAAEAAQA9QAAAIgDAAAAAA==&#10;" fillcolor="#d9d9d9" stroked="f">
                      <v:textbox>
                        <w:txbxContent>
                          <w:p w14:paraId="5FF549D8" w14:textId="02D838E6" w:rsidR="0097329A" w:rsidRDefault="0097329A" w:rsidP="00B731F3">
                            <w:r>
                              <w:t xml:space="preserve"> 10 × 4</w:t>
                            </w:r>
                          </w:p>
                        </w:txbxContent>
                      </v:textbox>
                    </v:shape>
                  </v:group>
                  <v:group id="Group 677" o:spid="_x0000_s1198" style="position:absolute;top:4269105;width:831850;height:734695" coordorigin=",1" coordsize="832730,735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gbwwxgAAANwAAAAPAAAAZHJzL2Rvd25yZXYueG1sRI9Pa8JAFMTvBb/D8oTe&#10;6iZKVaKriNTSQyg0EUpvj+wzCWbfhuw2f759t1DocZiZ3zD742ga0VPnassK4kUEgriwuuZSwTW/&#10;PG1BOI+ssbFMCiZycDzMHvaYaDvwB/WZL0WAsEtQQeV9m0jpiooMuoVtiYN3s51BH2RXSt3hEOCm&#10;kcsoWkuDNYeFCls6V1Tcs2+j4HXA4bSKX/r0fjtPX/nz+2cak1KP8/G0A+Fp9P/hv/abVrDebO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BvDDGAAAA3AAA&#10;AA8AAAAAAAAAAAAAAAAAqQIAAGRycy9kb3ducmV2LnhtbFBLBQYAAAAABAAEAPoAAACcAwAAAAA=&#10;">
                    <v:shape id="Picture 678" o:spid="_x0000_s1199" type="#_x0000_t75" alt="Macintosh HD:Applications:Microsoft Office 2011:Office:Media:Clipart: Business.localized:BU002002.png" style="position:absolute;top:1;width:832730;height:7352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10;ph7BAAAA3AAAAA8AAABkcnMvZG93bnJldi54bWxET02LwjAQvS/4H8II3tZUEZVqWlRY1sse1KJ4&#10;G5qxLW0mpYm2/vvNYWGPj/e9TQfTiBd1rrKsYDaNQBDnVldcKMguX59rEM4ja2wsk4I3OUiT0ccW&#10;Y217PtHr7AsRQtjFqKD0vo2ldHlJBt3UtsSBe9jOoA+wK6TusA/hppHzKFpKgxWHhhJbOpSU1+en&#10;UbA4zWtu9DP7qferb3n3vb1dd0pNxsNuA8LT4P/Ff+6jVrBchbXhTDgCMvk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R/ph7BAAAA3AAAAA8AAAAAAAAAAAAAAAAAnAIAAGRy&#10;cy9kb3ducmV2LnhtbFBLBQYAAAAABAAEAPcAAACKAwAAAAA=&#10;">
                      <v:imagedata r:id="rId193" o:title="BU002002.png" grayscale="t"/>
                      <v:path arrowok="t"/>
                    </v:shape>
                    <v:shape id="_x0000_s1200" type="#_x0000_t202" style="position:absolute;left:225025;top:284140;width:53721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lsZxAAA&#10;ANwAAAAPAAAAZHJzL2Rvd25yZXYueG1sRI/NisJAEITvgu8wtOBNJ+7BaHQUEVxdT+vPAzSZzg9m&#10;ekJmTOI+/c6CsMeiqr6i1tveVKKlxpWWFcymEQji1OqScwX322GyAOE8ssbKMil4kYPtZjhYY6Jt&#10;xxdqrz4XAcIuQQWF93UipUsLMuimtiYOXmYbgz7IJpe6wS7ATSU/omguDZYcFgqsaV9Q+rg+jYJ9&#10;mcf68/kzW3x9H7Pza9ee4i5TajzqdysQnnr/H363T1rBPF7C35lw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zpbGcQAAADcAAAADwAAAAAAAAAAAAAAAACXAgAAZHJzL2Rv&#10;d25yZXYueG1sUEsFBgAAAAAEAAQA9QAAAIgDAAAAAA==&#10;" fillcolor="#d9d9d9" stroked="f">
                      <v:textbox>
                        <w:txbxContent>
                          <w:p w14:paraId="269CA5F1" w14:textId="21219669" w:rsidR="0097329A" w:rsidRDefault="0097329A" w:rsidP="00B731F3">
                            <w:r>
                              <w:t xml:space="preserve"> 9 × 4</w:t>
                            </w:r>
                          </w:p>
                        </w:txbxContent>
                      </v:textbox>
                    </v:shape>
                  </v:group>
                  <v:group id="Group 680" o:spid="_x0000_s1201" style="position:absolute;left:1270;top:3558540;width:838200;height:740410" coordsize="838831,740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shape id="Picture 681" o:spid="_x0000_s1202" type="#_x0000_t75" alt="Macintosh HD:Applications:Microsoft Office 2011:Office:Media:Clipart: Business.localized:BU002002.png" style="position:absolute;width:838831;height:740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5V&#10;+F/GAAAA3AAAAA8AAABkcnMvZG93bnJldi54bWxEj0FrwkAUhO8F/8PyhN7qxh5EoqtEQWppEbTx&#10;4O2RfWaD2bcxu5q0v94tFHocZuYbZr7sbS3u1PrKsYLxKAFBXDhdcakg/9q8TEH4gKyxdkwKvsnD&#10;cjF4mmOqXcd7uh9CKSKEfYoKTAhNKqUvDFn0I9cQR+/sWoshyraUusUuwm0tX5NkIi1WHBcMNrQ2&#10;VFwON6tgV3Zu1Z8+30x32ucf+U/2fj1mSj0P+2wGIlAf/sN/7a1WMJmO4fdMPAJy8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lX4X8YAAADcAAAADwAAAAAAAAAAAAAAAACc&#10;AgAAZHJzL2Rvd25yZXYueG1sUEsFBgAAAAAEAAQA9wAAAI8DAAAAAA==&#10;">
                      <v:imagedata r:id="rId194" o:title="BU002002.png" grayscale="t"/>
                      <v:path arrowok="t"/>
                    </v:shape>
                    <v:shape id="_x0000_s1203" type="#_x0000_t202" style="position:absolute;left:234101;top:293204;width:53721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7lPwwAA&#10;ANwAAAAPAAAAZHJzL2Rvd25yZXYueG1sRI/NisJAEITvC77D0IK3daIHDdFRRHBXPbnqAzSZzg9m&#10;ekJmTKJP7wjCHouq+oparntTiZYaV1pWMBlHIIhTq0vOFVwvu+8YhPPIGivLpOBBDtarwdcSE207&#10;/qP27HMRIOwSVFB4XydSurQgg25sa+LgZbYx6INscqkb7ALcVHIaRTNpsOSwUGBN24LS2/luFGzL&#10;fK5/7s9JfDj9ZsfHpt3Pu0yp0bDfLEB46v1/+NPeawWzeAr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S7lPwwAAANwAAAAPAAAAAAAAAAAAAAAAAJcCAABkcnMvZG93&#10;bnJldi54bWxQSwUGAAAAAAQABAD1AAAAhwMAAAAA&#10;" fillcolor="#d9d9d9" stroked="f">
                      <v:textbox>
                        <w:txbxContent>
                          <w:p w14:paraId="37809E45" w14:textId="3C0B8607" w:rsidR="0097329A" w:rsidRDefault="0097329A" w:rsidP="00B731F3">
                            <w:r>
                              <w:t xml:space="preserve"> 1 × 4</w:t>
                            </w:r>
                          </w:p>
                        </w:txbxContent>
                      </v:textbox>
                    </v:shape>
                  </v:group>
                  <v:group id="Group 683" o:spid="_x0000_s1204" style="position:absolute;left:1270;top:4964430;width:831850;height:734695" coordorigin=",1" coordsize="832730,735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b8oUxAAAANwAAAAPAAAAZHJzL2Rvd25yZXYueG1sRI9Bi8IwFITvgv8hPGFv&#10;mnZFkWoUkd1lDyJYBfH2aJ5tsXkpTbat/34jCB6HmfmGWW16U4mWGldaVhBPIhDEmdUl5wrOp+/x&#10;AoTzyBory6TgQQ426+FghYm2HR+pTX0uAoRdggoK7+tESpcVZNBNbE0cvJttDPogm1zqBrsAN5X8&#10;jKK5NFhyWCiwpl1B2T39Mwp+Ouy20/ir3d9vu8f1NDtc9jEp9THqt0sQnnr/Dr/av1rBfDGF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Wb8oUxAAAANwAAAAP&#10;AAAAAAAAAAAAAAAAAKkCAABkcnMvZG93bnJldi54bWxQSwUGAAAAAAQABAD6AAAAmgMAAAAA&#10;">
                    <v:shape id="Picture 684" o:spid="_x0000_s1205" type="#_x0000_t75" alt="Macintosh HD:Applications:Microsoft Office 2011:Office:Media:Clipart: Business.localized:BU002002.png" style="position:absolute;top:1;width:832730;height:7352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n&#10;3DzEAAAA3AAAAA8AAABkcnMvZG93bnJldi54bWxEj0+LwjAUxO+C3yE8YW+aKqJSTYsuLOtlD/5B&#10;8fZonm1p81KaaOu33ywseBxm5jfMJu1NLZ7UutKygukkAkGcWV1yruB8+hqvQDiPrLG2TApe5CBN&#10;hoMNxtp2fKDn0eciQNjFqKDwvomldFlBBt3ENsTBu9vWoA+yzaVusQtwU8tZFC2kwZLDQoENfRaU&#10;VceHUTA/zCqu9eP8U+2W3/LmO3u9bJX6GPXbNQhPvX+H/9t7rWCxmsPfmXAEZPI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Dn3DzEAAAA3AAAAA8AAAAAAAAAAAAAAAAAnAIA&#10;AGRycy9kb3ducmV2LnhtbFBLBQYAAAAABAAEAPcAAACNAwAAAAA=&#10;">
                      <v:imagedata r:id="rId195" o:title="BU002002.png" grayscale="t"/>
                      <v:path arrowok="t"/>
                    </v:shape>
                    <v:shape id="_x0000_s1206" type="#_x0000_t202" style="position:absolute;left:215962;top:284140;width:53721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iE7xAAA&#10;ANwAAAAPAAAAZHJzL2Rvd25yZXYueG1sRI/disIwFITvBd8hHME7TRXUUo0igruuV+vPAxya0x9s&#10;TkoT27pPv1kQ9nKYmW+Yza43lWipcaVlBbNpBII4tbrkXMH9dpzEIJxH1lhZJgUvcrDbDgcbTLTt&#10;+ELt1eciQNglqKDwvk6kdGlBBt3U1sTBy2xj0AfZ5FI32AW4qeQ8ipbSYMlhocCaDgWlj+vTKDiU&#10;+Up/PH9m8df3Z3Z+7dvTqsuUGo/6/RqEp97/h9/tk1awjBfwdyYcAb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6IhO8QAAADcAAAADwAAAAAAAAAAAAAAAACXAgAAZHJzL2Rv&#10;d25yZXYueG1sUEsFBgAAAAAEAAQA9QAAAIgDAAAAAA==&#10;" fillcolor="#d9d9d9" stroked="f">
                      <v:textbox>
                        <w:txbxContent>
                          <w:p w14:paraId="552BA0A3" w14:textId="2093F8C9" w:rsidR="0097329A" w:rsidRDefault="0097329A" w:rsidP="00B731F3">
                            <w:r>
                              <w:t xml:space="preserve"> 3 × 4</w:t>
                            </w:r>
                          </w:p>
                        </w:txbxContent>
                      </v:textbox>
                    </v:shape>
                  </v:group>
                  <v:group id="Group 686" o:spid="_x0000_s1207" style="position:absolute;left:31750;top:5678805;width:831850;height:734695" coordorigin="32362,1" coordsize="832731,735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GGmMxAAAANwAAAAPAAAAZHJzL2Rvd25yZXYueG1sRI9Bi8IwFITvC/6H8ARv&#10;a9qVLVKNIuKKBxFWBfH2aJ5tsXkpTWzrvzcLwh6HmfmGmS97U4mWGldaVhCPIxDEmdUl5wrOp5/P&#10;KQjnkTVWlknBkxwsF4OPOabadvxL7dHnIkDYpaig8L5OpXRZQQbd2NbEwbvZxqAPssmlbrALcFPJ&#10;ryhKpMGSw0KBNa0Lyu7Hh1Gw7bBbTeJNu7/f1s/r6ftw2cek1GjYr2YgPPX+P/xu77SCZJrA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GGmMxAAAANwAAAAP&#10;AAAAAAAAAAAAAAAAAKkCAABkcnMvZG93bnJldi54bWxQSwUGAAAAAAQABAD6AAAAmgMAAAAA&#10;">
                    <v:shape id="Picture 687" o:spid="_x0000_s1208" type="#_x0000_t75" alt="Macintosh HD:Applications:Microsoft Office 2011:Office:Media:Clipart: Business.localized:BU002002.png" style="position:absolute;left:32362;top:1;width:832731;height:7352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1&#10;QkvFAAAA3AAAAA8AAABkcnMvZG93bnJldi54bWxEj09rwkAUxO+C32F5hd7MpqGopFklCtJePPgH&#10;S2+P7GsSkn0bsquJ394VCj0OM/MbJluPphU36l1tWcFbFIMgLqyuuVRwPu1mSxDOI2tsLZOCOzlY&#10;r6aTDFNtBz7Q7ehLESDsUlRQed+lUrqiIoMush1x8H5tb9AH2ZdS9zgEuGllEsdzabDmsFBhR9uK&#10;iuZ4NQreD0nDrb6e981m8Sl//GC/L7lSry9j/gHC0+j/w3/tL61gvlzA80w4AnL1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QNUJLxQAAANwAAAAPAAAAAAAAAAAAAAAAAJwC&#10;AABkcnMvZG93bnJldi54bWxQSwUGAAAAAAQABAD3AAAAjgMAAAAA&#10;">
                      <v:imagedata r:id="rId196" o:title="BU002002.png" grayscale="t"/>
                      <v:path arrowok="t"/>
                    </v:shape>
                    <v:shape id="_x0000_s1209" type="#_x0000_t202" style="position:absolute;left:261204;top:272193;width:53721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o46lwQAA&#10;ANwAAAAPAAAAZHJzL2Rvd25yZXYueG1sRE/LisIwFN0L8w/hCu401YWW2lREGB+zmlE/4NLcPrC5&#10;KU1sq18/WQzM8nDe6W40jeipc7VlBctFBII4t7rmUsH99jmPQTiPrLGxTApe5GCXfUxSTLQd+If6&#10;qy9FCGGXoILK+zaR0uUVGXQL2xIHrrCdQR9gV0rd4RDCTSNXUbSWBmsODRW2dKgof1yfRsGhLjf6&#10;+Hwv48v3qfh67fvzZiiUmk3H/RaEp9H/i//cZ61gHYe14Uw4AjL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aOOpcEAAADcAAAADwAAAAAAAAAAAAAAAACXAgAAZHJzL2Rvd25y&#10;ZXYueG1sUEsFBgAAAAAEAAQA9QAAAIUDAAAAAA==&#10;" fillcolor="#d9d9d9" stroked="f">
                      <v:textbox>
                        <w:txbxContent>
                          <w:p w14:paraId="7B50E9FE" w14:textId="67BC0B29" w:rsidR="0097329A" w:rsidRDefault="0097329A" w:rsidP="00B731F3">
                            <w:r>
                              <w:t xml:space="preserve"> 6 × 4</w:t>
                            </w:r>
                          </w:p>
                        </w:txbxContent>
                      </v:textbox>
                    </v:shape>
                  </v:group>
                  <v:group id="Group 420" o:spid="_x0000_s1210" style="position:absolute;left:51744;top:6407965;width:836295;height:737870" coordorigin="51744,5265" coordsize="836295,738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2W4wgAAANwAAAAPAAAAZHJzL2Rvd25yZXYueG1sRE/LisIwFN0L8w/hDrjT&#10;tL4YOkYRGYdZiGAdEHeX5toWm5vSxLb+vVkILg/nvVz3phItNa60rCAeRyCIM6tLzhX8n3ajLxDO&#10;I2usLJOCBzlYrz4GS0y07fhIbepzEULYJaig8L5OpHRZQQbd2NbEgbvaxqAPsMmlbrAL4aaSkyha&#10;SIMlh4YCa9oWlN3Su1Hw22G3mcY/7f523T4up/nhvI9JqeFnv/kG4an3b/HL/acVz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R9luMIAAADcAAAADwAA&#10;AAAAAAAAAAAAAACpAgAAZHJzL2Rvd25yZXYueG1sUEsFBgAAAAAEAAQA+gAAAJgDAAAAAA==&#10;">
                    <v:shape id="Picture 115" o:spid="_x0000_s1211" type="#_x0000_t75" alt="Macintosh HD:Applications:Microsoft Office 2011:Office:Media:Clipart: Business.localized:BU002002.png" style="position:absolute;left:51744;top:5265;width:836295;height:7384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6&#10;KODCAAAA2gAAAA8AAABkcnMvZG93bnJldi54bWxEj8FqwzAQRO+B/oPYQi4hkR1CW9zIxhQCIac4&#10;ae8ba2sZWytjqbH791Wh0OMwM2+YfTHbXtxp9K1jBekmAUFcO91yo+D9eli/gPABWWPvmBR8k4ci&#10;f1jsMdNu4orul9CICGGfoQITwpBJ6WtDFv3GDcTR+3SjxRDl2Eg94hThtpfbJHmSFluOCwYHejNU&#10;d5cvq+Bjd2rn+rQytjTn7ubKitOpUmr5OJevIALN4T/81z5qBc/weyXeAJ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t+ijgwgAAANoAAAAPAAAAAAAAAAAAAAAAAJwCAABk&#10;cnMvZG93bnJldi54bWxQSwUGAAAAAAQABAD3AAAAiwMAAAAA&#10;">
                      <v:imagedata r:id="rId197" o:title="BU002002.png" grayscale="t"/>
                      <v:path arrowok="t"/>
                    </v:shape>
                    <v:shape id="_x0000_s1212" type="#_x0000_t202" style="position:absolute;left:279400;top:281940;width:53721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RD8xQAA&#10;ANwAAAAPAAAAZHJzL2Rvd25yZXYueG1sRI/LbsJADEX3SP2HkZG6gwksCkoZEEIqj6549AOsjPMQ&#10;GU+UGZLA19eLSt3Zutf3Hq82g6tVR22oPBuYTRNQxJm3FRcGfm5fkyWoEJEt1p7JwJMCbNZvoxWm&#10;1vd8oe4aCyUhHFI0UMbYpFqHrCSHYeobYtFy3zqMsraFti32Eu5qPU+SD+2wYmkosaFdSdn9+nAG&#10;dlWxsPvHa7Y8nQ/593PbHRd9bsz7eNh+goo0xH/z3/XRCv5c8OUZmUC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ZEPzFAAAA3AAAAA8AAAAAAAAAAAAAAAAAlwIAAGRycy9k&#10;b3ducmV2LnhtbFBLBQYAAAAABAAEAPUAAACJAwAAAAA=&#10;" fillcolor="#d9d9d9" stroked="f">
                      <v:textbox>
                        <w:txbxContent>
                          <w:p w14:paraId="0FE98E95" w14:textId="3405236C" w:rsidR="0097329A" w:rsidRDefault="0097329A" w:rsidP="00103061">
                            <w:r>
                              <w:t xml:space="preserve"> 5 × 4</w:t>
                            </w:r>
                          </w:p>
                        </w:txbxContent>
                      </v:textbox>
                    </v:shape>
                  </v:group>
                </v:group>
                <w10:wrap type="through"/>
              </v:group>
            </w:pict>
          </mc:Fallback>
        </mc:AlternateContent>
      </w:r>
      <w:r w:rsidR="00A775E5">
        <w:t xml:space="preserve">Skip-count by </w:t>
      </w:r>
      <w:r w:rsidR="00162EF7">
        <w:t>fours</w:t>
      </w:r>
      <w:r w:rsidR="00A775E5">
        <w:t xml:space="preserve">. </w:t>
      </w:r>
      <w:r w:rsidR="00D56297">
        <w:t xml:space="preserve"> M</w:t>
      </w:r>
      <w:r w:rsidR="00A775E5">
        <w:t xml:space="preserve">atch </w:t>
      </w:r>
      <w:r w:rsidR="00A64017">
        <w:t>each</w:t>
      </w:r>
      <w:r w:rsidR="00A775E5">
        <w:t xml:space="preserve"> answer to the appropriate </w:t>
      </w:r>
      <w:r w:rsidR="00A64017">
        <w:t>expression</w:t>
      </w:r>
      <w:r w:rsidR="00D56297">
        <w:t>.</w:t>
      </w:r>
    </w:p>
    <w:p w14:paraId="1F0B45E7" w14:textId="07F8B8BF" w:rsidR="00A775E5" w:rsidRDefault="00A775E5" w:rsidP="00A775E5">
      <w:pPr>
        <w:widowControl/>
        <w:tabs>
          <w:tab w:val="left" w:pos="2520"/>
          <w:tab w:val="left" w:pos="2700"/>
        </w:tabs>
      </w:pPr>
      <w:r>
        <w:rPr>
          <w:noProof/>
        </w:rPr>
        <w:t xml:space="preserve">                                                                                          </w:t>
      </w:r>
    </w:p>
    <w:p w14:paraId="1F0B45EE" w14:textId="5D27E275" w:rsidR="00A775E5" w:rsidRDefault="00A775E5" w:rsidP="00A775E5">
      <w:pPr>
        <w:pStyle w:val="ListParagraph"/>
        <w:widowControl/>
        <w:numPr>
          <w:ilvl w:val="6"/>
          <w:numId w:val="30"/>
        </w:numPr>
        <w:tabs>
          <w:tab w:val="left" w:pos="4500"/>
        </w:tabs>
        <w:ind w:left="360"/>
      </w:pPr>
      <w:r>
        <w:lastRenderedPageBreak/>
        <w:t xml:space="preserve">Lisa places 5 rows of 4 </w:t>
      </w:r>
      <w:r w:rsidR="00CC0DB0">
        <w:t>juice boxes</w:t>
      </w:r>
      <w:r>
        <w:t xml:space="preserve"> </w:t>
      </w:r>
      <w:r w:rsidR="00CC0DB0">
        <w:t>in the refrigerator</w:t>
      </w:r>
      <w:r>
        <w:t xml:space="preserve">.  Draw an array and skip-count to find the total number of </w:t>
      </w:r>
      <w:r w:rsidR="00CC0DB0">
        <w:t>juice boxes</w:t>
      </w:r>
      <w:r>
        <w:t>.</w:t>
      </w:r>
    </w:p>
    <w:p w14:paraId="1F0B45EF" w14:textId="55AD921F" w:rsidR="00A775E5" w:rsidRDefault="00CF0357" w:rsidP="00A775E5">
      <w:pPr>
        <w:tabs>
          <w:tab w:val="left" w:pos="4500"/>
        </w:tabs>
      </w:pPr>
      <w:r>
        <w:rPr>
          <w:noProof/>
        </w:rPr>
        <mc:AlternateContent>
          <mc:Choice Requires="wps">
            <w:drawing>
              <wp:anchor distT="0" distB="0" distL="114300" distR="114300" simplePos="0" relativeHeight="251631104" behindDoc="0" locked="0" layoutInCell="1" allowOverlap="1" wp14:anchorId="1F0B4670" wp14:editId="5F3979BB">
                <wp:simplePos x="0" y="0"/>
                <wp:positionH relativeFrom="column">
                  <wp:posOffset>2863850</wp:posOffset>
                </wp:positionH>
                <wp:positionV relativeFrom="paragraph">
                  <wp:posOffset>52070</wp:posOffset>
                </wp:positionV>
                <wp:extent cx="419735" cy="355600"/>
                <wp:effectExtent l="0" t="0" r="0" b="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55600"/>
                        </a:xfrm>
                        <a:prstGeom prst="rect">
                          <a:avLst/>
                        </a:prstGeom>
                        <a:noFill/>
                        <a:ln w="9525">
                          <a:noFill/>
                          <a:miter lim="800000"/>
                          <a:headEnd/>
                          <a:tailEnd/>
                        </a:ln>
                      </wps:spPr>
                      <wps:txbx>
                        <w:txbxContent>
                          <w:p w14:paraId="1F0B46C8" w14:textId="77777777" w:rsidR="000C3934" w:rsidRPr="00A52A87" w:rsidRDefault="000C3934" w:rsidP="00A775E5">
                            <w:pPr>
                              <w:rPr>
                                <w:b/>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 o:spid="_x0000_s1213" type="#_x0000_t202" style="position:absolute;margin-left:225.5pt;margin-top:4.1pt;width:33.05pt;height:2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DqEAIAAPsDAAAOAAAAZHJzL2Uyb0RvYy54bWysU21v2yAQ/j5p/wHxfbHjxm1ixam6dp0m&#10;dS9Sux9AMI7RgGNAYme/vgdOMmv7No0P6ODuHu557ljfDlqRg3BegqnpfJZTIgyHRppdTb+/PL5b&#10;UuIDMw1TYERNj8LT283bN+veVqKADlQjHEEQ46ve1rQLwVZZ5nknNPMzsMKgswWnWcCj22WNYz2i&#10;a5UVeX6d9eAa64AL7/H2YXTSTcJvW8HD17b1IhBVU6wtpN2lfRv3bLNm1c4x20l+KoP9QxWaSYOP&#10;XqAeWGBk7+RfUFpyBx7aMOOgM2hbyUXigGzm+R9snjtmReKC4nh7kcn/P1j+5fDNEdnUtMxXlBim&#10;sUkvYgjkPQykiPr01lcY9mwxMAx4jX1OXL19Av7DEwP3HTM7cecc9J1gDdY3j5nZJHXE8RFk23+G&#10;Bp9h+wAJaGidjuKhHATRsU/HS29iKRwvF/PVzVVJCUfXVVle56l3GavOydb58FGAJtGoqcPWJ3B2&#10;ePIhFsOqc0h8y8CjVCq1XxnS13RVFmVKmHi0DDidSuqaLvO4xnmJHD+YJiUHJtVo4wPKnEhHniPj&#10;MGyHpG+xPIu5heaIMjgYpxF/DxoduF+U9DiJNfU/98wJStQng1Ku5otFHN10WJQ3BR7c1LOdepjh&#10;CFXTQMlo3oc07iPnO5S8lUmO2JuxklPNOGFJpdNviCM8Paeo33928woAAP//AwBQSwMEFAAGAAgA&#10;AAAhAPSXxy3dAAAACAEAAA8AAABkcnMvZG93bnJldi54bWxMj8FOwzAQRO9I/QdrK3GjdqKkLSGb&#10;CoG4gigFiZsbb5OIeB3FbhP+HnOC42hGM2/K3Wx7caHRd44RkpUCQVw703GDcHh7utmC8EGz0b1j&#10;QvgmD7tqcVXqwriJX+myD42IJewLjdCGMBRS+rolq/3KDcTRO7nR6hDl2Egz6imW216mSq2l1R3H&#10;hVYP9NBS/bU/W4T359PnR6ZemkebD5OblWR7KxGvl/P9HYhAc/gLwy9+RIcqMh3dmY0XPUKWJ/FL&#10;QNimIKKfJ5sExBFhnaUgq1L+P1D9AAAA//8DAFBLAQItABQABgAIAAAAIQC2gziS/gAAAOEBAAAT&#10;AAAAAAAAAAAAAAAAAAAAAABbQ29udGVudF9UeXBlc10ueG1sUEsBAi0AFAAGAAgAAAAhADj9If/W&#10;AAAAlAEAAAsAAAAAAAAAAAAAAAAALwEAAF9yZWxzLy5yZWxzUEsBAi0AFAAGAAgAAAAhAEzpMOoQ&#10;AgAA+wMAAA4AAAAAAAAAAAAAAAAALgIAAGRycy9lMm9Eb2MueG1sUEsBAi0AFAAGAAgAAAAhAPSX&#10;xy3dAAAACAEAAA8AAAAAAAAAAAAAAAAAagQAAGRycy9kb3ducmV2LnhtbFBLBQYAAAAABAAEAPMA&#10;AAB0BQAAAAA=&#10;" filled="f" stroked="f">
                <v:textbox>
                  <w:txbxContent>
                    <w:p w14:paraId="1F0B46C8" w14:textId="77777777" w:rsidR="00F078B9" w:rsidRPr="00A52A87" w:rsidRDefault="00F078B9" w:rsidP="00A775E5">
                      <w:pPr>
                        <w:rPr>
                          <w:b/>
                        </w:rPr>
                      </w:pPr>
                    </w:p>
                  </w:txbxContent>
                </v:textbox>
              </v:shape>
            </w:pict>
          </mc:Fallback>
        </mc:AlternateContent>
      </w:r>
    </w:p>
    <w:p w14:paraId="1F0B45F0" w14:textId="55F12D22" w:rsidR="00A775E5" w:rsidRDefault="00A775E5" w:rsidP="00A775E5">
      <w:pPr>
        <w:tabs>
          <w:tab w:val="left" w:pos="4500"/>
        </w:tabs>
      </w:pPr>
    </w:p>
    <w:p w14:paraId="1F0B45F1" w14:textId="5BD4F4B9" w:rsidR="00A775E5" w:rsidRDefault="00A775E5" w:rsidP="00A775E5">
      <w:pPr>
        <w:tabs>
          <w:tab w:val="left" w:pos="4500"/>
        </w:tabs>
      </w:pPr>
    </w:p>
    <w:p w14:paraId="1F0B45F2" w14:textId="44EEAC69" w:rsidR="00A775E5" w:rsidRDefault="00A775E5" w:rsidP="00A775E5">
      <w:pPr>
        <w:tabs>
          <w:tab w:val="left" w:pos="4500"/>
        </w:tabs>
      </w:pPr>
    </w:p>
    <w:p w14:paraId="1F0B45F3" w14:textId="62E825C1" w:rsidR="00A775E5" w:rsidRDefault="00A775E5" w:rsidP="00A775E5">
      <w:pPr>
        <w:tabs>
          <w:tab w:val="left" w:pos="4500"/>
        </w:tabs>
        <w:jc w:val="right"/>
      </w:pPr>
      <w:r>
        <w:tab/>
      </w:r>
      <w:r>
        <w:tab/>
      </w:r>
    </w:p>
    <w:p w14:paraId="1F0B45F4" w14:textId="1B958DA2" w:rsidR="00A775E5" w:rsidRDefault="00A775E5" w:rsidP="00A775E5">
      <w:pPr>
        <w:tabs>
          <w:tab w:val="left" w:pos="4500"/>
        </w:tabs>
        <w:jc w:val="right"/>
      </w:pPr>
      <w:r>
        <w:tab/>
        <w:t>There are ___________</w:t>
      </w:r>
      <w:r w:rsidR="00A765E0">
        <w:t xml:space="preserve"> </w:t>
      </w:r>
      <w:r w:rsidR="00CC0DB0">
        <w:t>juice boxes</w:t>
      </w:r>
      <w:r>
        <w:t xml:space="preserve"> in total.</w:t>
      </w:r>
    </w:p>
    <w:p w14:paraId="1F0B45F5" w14:textId="7F963543" w:rsidR="00A775E5" w:rsidRDefault="00CF0357" w:rsidP="00A775E5">
      <w:pPr>
        <w:tabs>
          <w:tab w:val="left" w:pos="4500"/>
        </w:tabs>
      </w:pPr>
      <w:r>
        <w:rPr>
          <w:noProof/>
        </w:rPr>
        <mc:AlternateContent>
          <mc:Choice Requires="wps">
            <w:drawing>
              <wp:anchor distT="4294967295" distB="4294967295" distL="114300" distR="114300" simplePos="0" relativeHeight="251635200" behindDoc="0" locked="0" layoutInCell="1" allowOverlap="1" wp14:anchorId="1F0B4671" wp14:editId="3AFFEDF3">
                <wp:simplePos x="0" y="0"/>
                <wp:positionH relativeFrom="column">
                  <wp:posOffset>-508000</wp:posOffset>
                </wp:positionH>
                <wp:positionV relativeFrom="paragraph">
                  <wp:posOffset>132714</wp:posOffset>
                </wp:positionV>
                <wp:extent cx="7858125" cy="0"/>
                <wp:effectExtent l="0" t="0" r="15875" b="25400"/>
                <wp:wrapNone/>
                <wp:docPr id="50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581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9" o:spid="_x0000_s1026" style="position:absolute;z-index:2516352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39.95pt,10.45pt" to="578.8pt,1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1ITecBAAAsBAAADgAAAGRycy9lMm9Eb2MueG1srFPbjtMwEH1H4h8sv9MklcqWqOk+dLW8rKCi&#10;8AFex24sbI9lmyb9e8bOpctFSCBerIxnzpk5x5Pd/WA0uQgfFNiGVquSEmE5tMqeG/rl8+ObLSUh&#10;MtsyDVY09CoCvd+/frXrXS3W0IFuhSdIYkPdu4Z2Mbq6KALvhGFhBU5YTErwhkUM/bloPeuR3ehi&#10;XZZvix586zxwEQLePoxJus/8UgoeP0oZRCS6oThbzKfP53M6i/2O1WfPXKf4NAb7hykMUxabLlQP&#10;LDLyzatfqIziHgLIuOJgCpBScZE1oJqq/EnNqWNOZC1oTnCLTeH/0fIPl6Mnqm3opsSnsszgI52i&#10;Z+rcRXIAa9FC8KR6l6zqXagRcbBHn8TywZ7cE/CvAXPFD8kUBDeWDdKbVI5qyZCtvy7WiyESjpd3&#10;2822Wm8o4XOuYPUMdD7E9wIMSR8N1comV1jNLk8hptasnkvStbakx11c35VlLgugVfuotE7JvFni&#10;oD25MNyJOFRJGDK8qMJI20nRKCLLiVctRv5PQqJnOHY1NkjbeuNknAsbZ15tsTrBJE6wAKfJ/gSc&#10;6hNU5E3+G/CCyJ3BxgVslAX/u7FvVsixfnZg1J0seIb2evTzY+NKZuem3yft/Ms4w28/+f47AAAA&#10;//8DAFBLAwQUAAYACAAAACEAj2Fsqd0AAAAKAQAADwAAAGRycy9kb3ducmV2LnhtbEyPz27CMAyH&#10;75P2DpEn7QYJTKOjNEVoEg8Am4R2C4n7hyVO1aS0vP2CdthOlu1PP38utpOz7Ip9aD1JWMwFMCTt&#10;TUu1hM+P/ewNWIiKjLKeUMINA2zLx4dC5caPdMDrMdYshVDIlYQmxi7nPOgGnQpz3yGlXeV7p2Jq&#10;+5qbXo0p3Fm+FGLFnWopXWhUh+8N6u/j4CR8idEOF13t9Yu6neiwc1lfOSmfn6bdBljEKf7BcNdP&#10;6lAmp7MfyARmJcyy9TqhEpYi1TuweM1WwM6/E14W/P8L5Q8AAAD//wMAUEsBAi0AFAAGAAgAAAAh&#10;AOSZw8D7AAAA4QEAABMAAAAAAAAAAAAAAAAAAAAAAFtDb250ZW50X1R5cGVzXS54bWxQSwECLQAU&#10;AAYACAAAACEAI7Jq4dcAAACUAQAACwAAAAAAAAAAAAAAAAAsAQAAX3JlbHMvLnJlbHNQSwECLQAU&#10;AAYACAAAACEAXx1ITecBAAAsBAAADgAAAAAAAAAAAAAAAAAsAgAAZHJzL2Uyb0RvYy54bWxQSwEC&#10;LQAUAAYACAAAACEAj2Fsqd0AAAAKAQAADwAAAAAAAAAAAAAAAAA/BAAAZHJzL2Rvd25yZXYueG1s&#10;UEsFBgAAAAAEAAQA8wAAAEkFAAAAAA==&#10;" strokecolor="black [3213]" strokeweight="1pt">
                <o:lock v:ext="edit" shapetype="f"/>
              </v:line>
            </w:pict>
          </mc:Fallback>
        </mc:AlternateContent>
      </w:r>
    </w:p>
    <w:p w14:paraId="1F0B45F6" w14:textId="5E27979E" w:rsidR="00A775E5" w:rsidRDefault="008A7B4D" w:rsidP="0094233A">
      <w:pPr>
        <w:pStyle w:val="ListParagraph"/>
        <w:widowControl/>
        <w:numPr>
          <w:ilvl w:val="6"/>
          <w:numId w:val="30"/>
        </w:numPr>
        <w:tabs>
          <w:tab w:val="left" w:pos="4500"/>
        </w:tabs>
        <w:ind w:left="360"/>
      </w:pPr>
      <w:r>
        <w:t xml:space="preserve">Six </w:t>
      </w:r>
      <w:r w:rsidR="00A775E5">
        <w:t>folders are placed on each table.</w:t>
      </w:r>
      <w:r w:rsidR="00CC0DB0">
        <w:t xml:space="preserve"> </w:t>
      </w:r>
      <w:r w:rsidR="00A775E5">
        <w:t xml:space="preserve"> </w:t>
      </w:r>
      <w:r w:rsidR="00CC0DB0">
        <w:t xml:space="preserve">How many folders are there on 4 tables?  </w:t>
      </w:r>
      <w:r w:rsidR="00A775E5">
        <w:t xml:space="preserve">Draw and label a tape diagram to </w:t>
      </w:r>
      <w:r w:rsidR="00CC0DB0">
        <w:t>solve</w:t>
      </w:r>
      <w:r w:rsidR="00A775E5">
        <w:t>.</w:t>
      </w:r>
    </w:p>
    <w:p w14:paraId="1F0B45F7" w14:textId="12853031" w:rsidR="00A775E5" w:rsidRDefault="00A775E5" w:rsidP="00A775E5">
      <w:pPr>
        <w:tabs>
          <w:tab w:val="left" w:pos="4500"/>
        </w:tabs>
        <w:ind w:left="360" w:hanging="360"/>
      </w:pPr>
    </w:p>
    <w:p w14:paraId="1F0B45F8" w14:textId="052B2A39" w:rsidR="00A775E5" w:rsidRDefault="00A775E5" w:rsidP="00A775E5">
      <w:pPr>
        <w:tabs>
          <w:tab w:val="left" w:pos="4500"/>
        </w:tabs>
        <w:ind w:left="360" w:hanging="360"/>
      </w:pPr>
    </w:p>
    <w:p w14:paraId="1F0B45F9" w14:textId="42ACCC9C" w:rsidR="00A775E5" w:rsidRDefault="00A775E5" w:rsidP="00A775E5">
      <w:pPr>
        <w:tabs>
          <w:tab w:val="left" w:pos="4500"/>
        </w:tabs>
        <w:ind w:left="360" w:hanging="360"/>
      </w:pPr>
    </w:p>
    <w:p w14:paraId="1F0B45FA" w14:textId="2126C490" w:rsidR="00A775E5" w:rsidRDefault="00A775E5" w:rsidP="00A775E5">
      <w:pPr>
        <w:tabs>
          <w:tab w:val="left" w:pos="4500"/>
        </w:tabs>
        <w:ind w:left="360" w:hanging="360"/>
      </w:pPr>
    </w:p>
    <w:p w14:paraId="1F0B45FB" w14:textId="1B462ABB" w:rsidR="00A775E5" w:rsidRDefault="00A775E5" w:rsidP="00A775E5">
      <w:pPr>
        <w:tabs>
          <w:tab w:val="left" w:pos="4500"/>
        </w:tabs>
        <w:ind w:left="360" w:hanging="360"/>
      </w:pPr>
    </w:p>
    <w:p w14:paraId="1F0B45FC" w14:textId="00FA0A80" w:rsidR="00A775E5" w:rsidRDefault="00A775E5" w:rsidP="00A775E5">
      <w:pPr>
        <w:tabs>
          <w:tab w:val="left" w:pos="4500"/>
        </w:tabs>
        <w:ind w:left="360" w:hanging="360"/>
      </w:pPr>
    </w:p>
    <w:p w14:paraId="1F0B45FD" w14:textId="6BE8A519" w:rsidR="00A775E5" w:rsidRDefault="00A775E5" w:rsidP="00A775E5">
      <w:pPr>
        <w:tabs>
          <w:tab w:val="left" w:pos="4500"/>
        </w:tabs>
        <w:ind w:left="360" w:hanging="360"/>
      </w:pPr>
    </w:p>
    <w:p w14:paraId="1F0B45FE" w14:textId="04AE44BF" w:rsidR="00A775E5" w:rsidRDefault="00CF0357" w:rsidP="00A775E5">
      <w:pPr>
        <w:tabs>
          <w:tab w:val="left" w:pos="4500"/>
        </w:tabs>
        <w:ind w:left="360" w:hanging="360"/>
        <w:jc w:val="right"/>
      </w:pPr>
      <w:r>
        <w:rPr>
          <w:noProof/>
        </w:rPr>
        <mc:AlternateContent>
          <mc:Choice Requires="wps">
            <w:drawing>
              <wp:anchor distT="4294967295" distB="4294967295" distL="114300" distR="114300" simplePos="0" relativeHeight="251636224" behindDoc="0" locked="0" layoutInCell="1" allowOverlap="1" wp14:anchorId="1F0B4672" wp14:editId="07585627">
                <wp:simplePos x="0" y="0"/>
                <wp:positionH relativeFrom="column">
                  <wp:posOffset>-508000</wp:posOffset>
                </wp:positionH>
                <wp:positionV relativeFrom="paragraph">
                  <wp:posOffset>132714</wp:posOffset>
                </wp:positionV>
                <wp:extent cx="7858125" cy="0"/>
                <wp:effectExtent l="0" t="0" r="15875" b="25400"/>
                <wp:wrapNone/>
                <wp:docPr id="50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581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3" o:spid="_x0000_s1026" style="position:absolute;z-index:2516362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39.95pt,10.45pt" to="578.8pt,1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swyOcBAAAsBAAADgAAAGRycy9lMm9Eb2MueG1srFNNj9sgEL1X6n9A3BvbqdJEVpw9ZLW9rNqo&#10;aX8AiyFGBQYBjZ1/3wHHzvZDK23VC/Iw897Me4y3d4PR5Cx8UGAbWi1KSoTl0Cp7aui3rw/vNpSE&#10;yGzLNFjR0IsI9G739s22d7VYQge6FZ4giQ117xraxejqogi8E4aFBThhMSnBGxYx9Kei9axHdqOL&#10;ZVl+KHrwrfPARQh4ez8m6S7zSyl4/CxlEJHohuJsMZ8+n0/pLHZbVp88c53i1zHYP0xhmLLYdKa6&#10;Z5GRH179QWUU9xBAxgUHU4CUiousAdVU5W9qjh1zImtBc4KbbQr/j5Z/Oh88UW1DV+WaEssMPtIx&#10;eqZOXSR7sBYtBE+W75NVvQs1Ivb24JNYPtijewT+PWCu+CWZguDGskF6k8pRLRmy9ZfZejFEwvFy&#10;vVltquWKEj7lClZPQOdD/CjAkPTRUK1scoXV7PwYYmrN6qkkXWtLetzF5bosc1kArdoHpXVK5s0S&#10;e+3JmeFOxKFKwpDhWRVG2l4VjSKynHjRYuT/IiR6hmNXY4O0rTdOxrmwceLVFqsTTOIEM/A62UvA&#10;a32CirzJrwHPiNwZbJzBRlnwfxv7ZoUc6ycHRt3JgidoLwc/PTauZHbu+vuknX8eZ/jtJ9/9BAAA&#10;//8DAFBLAwQUAAYACAAAACEAj2Fsqd0AAAAKAQAADwAAAGRycy9kb3ducmV2LnhtbEyPz27CMAyH&#10;75P2DpEn7QYJTKOjNEVoEg8Am4R2C4n7hyVO1aS0vP2CdthOlu1PP38utpOz7Ip9aD1JWMwFMCTt&#10;TUu1hM+P/ewNWIiKjLKeUMINA2zLx4dC5caPdMDrMdYshVDIlYQmxi7nPOgGnQpz3yGlXeV7p2Jq&#10;+5qbXo0p3Fm+FGLFnWopXWhUh+8N6u/j4CR8idEOF13t9Yu6neiwc1lfOSmfn6bdBljEKf7BcNdP&#10;6lAmp7MfyARmJcyy9TqhEpYi1TuweM1WwM6/E14W/P8L5Q8AAAD//wMAUEsBAi0AFAAGAAgAAAAh&#10;AOSZw8D7AAAA4QEAABMAAAAAAAAAAAAAAAAAAAAAAFtDb250ZW50X1R5cGVzXS54bWxQSwECLQAU&#10;AAYACAAAACEAI7Jq4dcAAACUAQAACwAAAAAAAAAAAAAAAAAsAQAAX3JlbHMvLnJlbHNQSwECLQAU&#10;AAYACAAAACEApuswyOcBAAAsBAAADgAAAAAAAAAAAAAAAAAsAgAAZHJzL2Uyb0RvYy54bWxQSwEC&#10;LQAUAAYACAAAACEAj2Fsqd0AAAAKAQAADwAAAAAAAAAAAAAAAAA/BAAAZHJzL2Rvd25yZXYueG1s&#10;UEsFBgAAAAAEAAQA8wAAAEkFAAAAAA==&#10;" strokecolor="black [3213]" strokeweight="1pt">
                <o:lock v:ext="edit" shapetype="f"/>
              </v:line>
            </w:pict>
          </mc:Fallback>
        </mc:AlternateContent>
      </w:r>
    </w:p>
    <w:p w14:paraId="1F0B45FF" w14:textId="412B614F" w:rsidR="00A775E5" w:rsidRDefault="00A775E5" w:rsidP="0094233A">
      <w:pPr>
        <w:pStyle w:val="ListParagraph"/>
        <w:widowControl/>
        <w:numPr>
          <w:ilvl w:val="6"/>
          <w:numId w:val="30"/>
        </w:numPr>
        <w:tabs>
          <w:tab w:val="left" w:pos="4500"/>
        </w:tabs>
        <w:ind w:left="360"/>
      </w:pPr>
      <w:r>
        <w:t>Find the total number of corners on 8 squares.</w:t>
      </w:r>
      <w:r>
        <w:tab/>
      </w:r>
    </w:p>
    <w:p w14:paraId="1F0B4600" w14:textId="0868BD72" w:rsidR="00A775E5" w:rsidRDefault="00A775E5" w:rsidP="00A775E5">
      <w:pPr>
        <w:pStyle w:val="ListParagraph"/>
        <w:tabs>
          <w:tab w:val="left" w:pos="4500"/>
        </w:tabs>
        <w:ind w:right="110"/>
        <w:jc w:val="right"/>
      </w:pPr>
    </w:p>
    <w:p w14:paraId="1F0B4601" w14:textId="115034E5" w:rsidR="00A775E5" w:rsidRDefault="00A775E5" w:rsidP="00A775E5">
      <w:pPr>
        <w:pStyle w:val="ListParagraph"/>
        <w:tabs>
          <w:tab w:val="left" w:pos="4500"/>
        </w:tabs>
        <w:ind w:right="110"/>
        <w:jc w:val="right"/>
      </w:pPr>
    </w:p>
    <w:p w14:paraId="1F0B4602" w14:textId="4128519F" w:rsidR="00A775E5" w:rsidRDefault="00A775E5" w:rsidP="00A775E5">
      <w:pPr>
        <w:pStyle w:val="ListParagraph"/>
        <w:tabs>
          <w:tab w:val="left" w:pos="4500"/>
        </w:tabs>
        <w:ind w:right="110"/>
        <w:jc w:val="right"/>
      </w:pPr>
    </w:p>
    <w:p w14:paraId="1F0B4603" w14:textId="77777777" w:rsidR="00A775E5" w:rsidRDefault="00A775E5" w:rsidP="00A775E5">
      <w:pPr>
        <w:pStyle w:val="ListParagraph"/>
        <w:tabs>
          <w:tab w:val="left" w:pos="4500"/>
        </w:tabs>
        <w:ind w:right="110"/>
        <w:jc w:val="right"/>
      </w:pPr>
    </w:p>
    <w:p w14:paraId="323A3DEF" w14:textId="77777777" w:rsidR="008303E3" w:rsidRDefault="008303E3" w:rsidP="000B1A4D">
      <w:pPr>
        <w:pStyle w:val="ny-paragraph"/>
        <w:jc w:val="center"/>
        <w:sectPr w:rsidR="008303E3" w:rsidSect="00C55849">
          <w:headerReference w:type="default" r:id="rId198"/>
          <w:type w:val="continuous"/>
          <w:pgSz w:w="12240" w:h="15840"/>
          <w:pgMar w:top="1920" w:right="1600" w:bottom="1200" w:left="800" w:header="553" w:footer="1606" w:gutter="0"/>
          <w:cols w:space="720"/>
          <w:docGrid w:linePitch="299"/>
        </w:sectPr>
      </w:pPr>
    </w:p>
    <w:p w14:paraId="1F0B4604" w14:textId="4F54F82F" w:rsidR="008303E3" w:rsidRDefault="00CF0357" w:rsidP="000B1A4D">
      <w:pPr>
        <w:pStyle w:val="ny-paragraph"/>
        <w:jc w:val="center"/>
      </w:pPr>
      <w:r>
        <w:rPr>
          <w:noProof/>
        </w:rPr>
        <w:lastRenderedPageBreak/>
        <mc:AlternateContent>
          <mc:Choice Requires="wpg">
            <w:drawing>
              <wp:anchor distT="0" distB="0" distL="114300" distR="114300" simplePos="0" relativeHeight="251705856" behindDoc="0" locked="0" layoutInCell="1" allowOverlap="1" wp14:anchorId="622FAF3B" wp14:editId="6E5445FF">
                <wp:simplePos x="0" y="0"/>
                <wp:positionH relativeFrom="column">
                  <wp:posOffset>279400</wp:posOffset>
                </wp:positionH>
                <wp:positionV relativeFrom="paragraph">
                  <wp:posOffset>-268605</wp:posOffset>
                </wp:positionV>
                <wp:extent cx="3013463" cy="7441540"/>
                <wp:effectExtent l="0" t="0" r="34925" b="26670"/>
                <wp:wrapNone/>
                <wp:docPr id="50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3463" cy="7441540"/>
                          <a:chOff x="0" y="0"/>
                          <a:chExt cx="1234027" cy="3269248"/>
                        </a:xfrm>
                        <a:noFill/>
                      </wpg:grpSpPr>
                      <wpg:grpSp>
                        <wpg:cNvPr id="452" name="Group 452"/>
                        <wpg:cNvGrpSpPr/>
                        <wpg:grpSpPr>
                          <a:xfrm>
                            <a:off x="0" y="0"/>
                            <a:ext cx="1223102" cy="922663"/>
                            <a:chOff x="0" y="0"/>
                            <a:chExt cx="1223102" cy="922663"/>
                          </a:xfrm>
                          <a:grpFill/>
                        </wpg:grpSpPr>
                        <wps:wsp>
                          <wps:cNvPr id="431" name="Oval 431"/>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Oval 432"/>
                          <wps:cNvSpPr/>
                          <wps:spPr>
                            <a:xfrm>
                              <a:off x="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Oval 435"/>
                          <wps:cNvSpPr/>
                          <wps:spPr>
                            <a:xfrm>
                              <a:off x="35254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Oval 436"/>
                          <wps:cNvSpPr/>
                          <wps:spPr>
                            <a:xfrm>
                              <a:off x="683046" y="0"/>
                              <a:ext cx="230505"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35254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Oval 438"/>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Oval 440"/>
                          <wps:cNvSpPr/>
                          <wps:spPr>
                            <a:xfrm>
                              <a:off x="683046"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6" name="Group 446"/>
                          <wpg:cNvGrpSpPr/>
                          <wpg:grpSpPr>
                            <a:xfrm>
                              <a:off x="0" y="694063"/>
                              <a:ext cx="1223102" cy="228600"/>
                              <a:chOff x="0" y="0"/>
                              <a:chExt cx="1223102" cy="228600"/>
                            </a:xfrm>
                            <a:grpFill/>
                          </wpg:grpSpPr>
                          <wps:wsp>
                            <wps:cNvPr id="433" name="Oval 433"/>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Oval 434"/>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441"/>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2" name="Oval 442"/>
                          <wps:cNvSpPr/>
                          <wps:spPr>
                            <a:xfrm>
                              <a:off x="1013552"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7" name="Group 447"/>
                        <wpg:cNvGrpSpPr/>
                        <wpg:grpSpPr>
                          <a:xfrm>
                            <a:off x="11017" y="1013552"/>
                            <a:ext cx="1223010" cy="228600"/>
                            <a:chOff x="0" y="0"/>
                            <a:chExt cx="1223102" cy="228600"/>
                          </a:xfrm>
                          <a:grpFill/>
                        </wpg:grpSpPr>
                        <wps:wsp>
                          <wps:cNvPr id="448" name="Oval 448"/>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Oval 449"/>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450"/>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3" name="Group 453"/>
                        <wpg:cNvGrpSpPr/>
                        <wpg:grpSpPr>
                          <a:xfrm>
                            <a:off x="11017" y="1344058"/>
                            <a:ext cx="1223010" cy="922655"/>
                            <a:chOff x="0" y="0"/>
                            <a:chExt cx="1223102" cy="922663"/>
                          </a:xfrm>
                          <a:grpFill/>
                        </wpg:grpSpPr>
                        <wps:wsp>
                          <wps:cNvPr id="454" name="Oval 454"/>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456"/>
                          <wps:cNvSpPr/>
                          <wps:spPr>
                            <a:xfrm>
                              <a:off x="35254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al 457"/>
                          <wps:cNvSpPr/>
                          <wps:spPr>
                            <a:xfrm>
                              <a:off x="683046" y="0"/>
                              <a:ext cx="230505"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Oval 458"/>
                          <wps:cNvSpPr/>
                          <wps:spPr>
                            <a:xfrm>
                              <a:off x="35254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Oval 459"/>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l 460"/>
                          <wps:cNvSpPr/>
                          <wps:spPr>
                            <a:xfrm>
                              <a:off x="683046"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 name="Group 461"/>
                          <wpg:cNvGrpSpPr/>
                          <wpg:grpSpPr>
                            <a:xfrm>
                              <a:off x="0" y="694063"/>
                              <a:ext cx="1223102" cy="228600"/>
                              <a:chOff x="0" y="0"/>
                              <a:chExt cx="1223102" cy="228600"/>
                            </a:xfrm>
                            <a:grpFill/>
                          </wpg:grpSpPr>
                          <wps:wsp>
                            <wps:cNvPr id="462" name="Oval 462"/>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Oval 464"/>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val 465"/>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6" name="Oval 466"/>
                          <wps:cNvSpPr/>
                          <wps:spPr>
                            <a:xfrm>
                              <a:off x="1013552"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7" name="Group 467"/>
                        <wpg:cNvGrpSpPr/>
                        <wpg:grpSpPr>
                          <a:xfrm>
                            <a:off x="11017" y="2346593"/>
                            <a:ext cx="1223010" cy="922655"/>
                            <a:chOff x="0" y="0"/>
                            <a:chExt cx="1223102" cy="922663"/>
                          </a:xfrm>
                          <a:grpFill/>
                        </wpg:grpSpPr>
                        <wps:wsp>
                          <wps:cNvPr id="468" name="Oval 468"/>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Oval 469"/>
                          <wps:cNvSpPr/>
                          <wps:spPr>
                            <a:xfrm>
                              <a:off x="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470"/>
                          <wps:cNvSpPr/>
                          <wps:spPr>
                            <a:xfrm>
                              <a:off x="35254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683046" y="0"/>
                              <a:ext cx="230505"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Oval 472"/>
                          <wps:cNvSpPr/>
                          <wps:spPr>
                            <a:xfrm>
                              <a:off x="352540"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val 473"/>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Oval 474"/>
                          <wps:cNvSpPr/>
                          <wps:spPr>
                            <a:xfrm>
                              <a:off x="683046"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5" name="Group 475"/>
                          <wpg:cNvGrpSpPr/>
                          <wpg:grpSpPr>
                            <a:xfrm>
                              <a:off x="0" y="694063"/>
                              <a:ext cx="1223102" cy="228600"/>
                              <a:chOff x="0" y="0"/>
                              <a:chExt cx="1223102" cy="228600"/>
                            </a:xfrm>
                            <a:grpFill/>
                          </wpg:grpSpPr>
                          <wps:wsp>
                            <wps:cNvPr id="476" name="Oval 476"/>
                            <wps:cNvSpPr/>
                            <wps:spPr>
                              <a:xfrm>
                                <a:off x="0"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Oval 477"/>
                            <wps:cNvSpPr/>
                            <wps:spPr>
                              <a:xfrm>
                                <a:off x="1013552"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341523"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479"/>
                            <wps:cNvSpPr/>
                            <wps:spPr>
                              <a:xfrm>
                                <a:off x="683046" y="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6" name="Oval 480"/>
                          <wps:cNvSpPr/>
                          <wps:spPr>
                            <a:xfrm>
                              <a:off x="1013552" y="352540"/>
                              <a:ext cx="209550" cy="22860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81" o:spid="_x0000_s1026" style="position:absolute;margin-left:22pt;margin-top:-21.1pt;width:237.3pt;height:585.95pt;z-index:251705856;mso-width-relative:margin;mso-height-relative:margin" coordsize="1234027,32692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CaKAAIAADLpQAADgAAAGRycy9lMm9Eb2MueG1s7F1dj5s4FH1faf8D4n0bQoBMomaqUbutVhq1&#10;1barPrsEErQEs4aZzOyv32tjiMN8ZJyqGbo9L1EMtrGNr+/1ueeal69uNrlznYgq48XCHb/wXCcp&#10;Yr7MitXC/evz29/OXKeqWbFkOS+ShXubVO6r819/ebkt54nP1zxfJsKhSopqvi0X7rquy/loVMXr&#10;ZMOqF7xMCrqZcrFhNSXFarQUbEu1b/KR73nRaMvFshQ8TqqKrr5pbrrnqv40TeL6Q5pWSe3kC5fa&#10;VqtfoX6/yt/R+Us2XwlWrrNYN4Md0YoNywp6aFfVG1Yz50pkd6raZLHgFU/rFzHfjHiaZnGi+kC9&#10;GXu93rwT/KpUfVnNt6uyGyYa2t44HV1t/P76o3Cy5cINvdB1Crahl6Se6wRnYzk823I1p1zvRPmp&#10;/CiaPtLfSx7/XdHtUf++TK92mW9SsZGFqKvOjRr3227ck5vaienixBtPgmjiOjHdmwbBOAz0m4nX&#10;9PrulIvXv+uSY38SeP60KTnxo5kfnMlGj9i8fXDB32Z53ra0a1nXzK6HehyC0O+NA124Mw76Qlfd&#10;7nmPdXTs+5OxR/XLjs58P6JOU01sfrif9xY0ukkteaCfJFjVbu5U3zZ3Pq1ZmagpWclZ0Y7ZZNyO&#10;2YdrljsBpdUIqUxy3uhUpadQ+3IeGyzfm4UhyawcK98/izw1J4wul6Kq3yV848g/CzfJ86ysZOPY&#10;nF1fVjU9k3K3ufTM1YPE5nkhr1Q8z5bymkrIVSd5nQuHOrFw6xvVC6rDyEWppmSiVhf9mG1ZzZu+&#10;qX/1bZ7ICvPizyQl6aI5PlbtUuva7gksjpOibp+icstiKbWnKzg5XFDnl0WbVnWF/cOFuxLqybyo&#10;u8KbrODivgryrslpk18tAzQCTb/lEHzly1uaHII3K25Vxm8zekuXrKo/MkFLLL1YUhv1B/pJc75d&#10;uFz/c501F//ed13mp9lLd11nS0v2wq3+uWIicZ38j4Lm9Wwc0Lrh1CoRhFOfEsK889W8U1xtXnN6&#10;yzRzqXXqr8xf5+3fVPDNF9IuF/KpdIsVMT174ca1aBOv60aVkH6Kk4sLlY3W9ZLVl8WnMm7fupyC&#10;n2++MFHqqVrTyveet7J0Z7o2eeX7KPjFVc3TTM3l3bjq8Sa5lqvXSQS8WxS1gOs10UrAJ6Hfrezt&#10;2g8pV8sDpLxZB5pVAVIuV89nkPLOBNRSHlqpcS3fzl0LD1IOKd/T8dDlrY30DFIe9Yz1yErKo7OJ&#10;F1AV90j5xFO7SFjsZLo9aurDYjftcljs3wLntNsIuREwt+SEijRwjtblUyspN3Q5zHa16ad9MTbn&#10;2JwPcXNOIPueqCsMVK8Hh9G3McGvoUQ979HowOAkeIfdOXbnz4/BSXDTFPPGSfJkMTfsdmh0aHTA&#10;7a13yFKja/fmHb+h3BPv+U/pgnJ7mf5TfeGQ3zCaBV7rG2yR8j3n4c4hZuk83BUkEWjdcM/sPCTP&#10;r7muTZRT9MnrGq2KMFwaVyP2J9ifWK5mJ3EeBj0BD6ygCOxPwBEAR6BHaRmimM96Yj6zEvMJ8b58&#10;MgWgzKHMFScITCDNGhoUEyjoUf0orcl95Hw4DDYaKITmeLb7G3AEwBEAR+Ag308RrhV+cCruX9Dj&#10;/lHaRuJN8x3AI4BHAI9HAY/7cv8gCNl5/XUQR6Dd/lYg5JhklioiS7wVXhJ4Ipd3URc+hWwQ7rZP&#10;9PnxkUgKHtlDIptgEiCRCGNAGEMTSdPADj9sGEPQgygofawpg90LCFF8C4xiiBiFDBs0PYqUthFz&#10;IJFdgB9iEqXnAVI+SCnvIZEhkEgdgYvIY0Qeq8Dt7xp5/DREIuzYPRqRoAtKGR+LSEwoyjtUDOcH&#10;EAl5sEKoIhctEYndiQyD4UaFPeoEpW0sGXCjJNYGIwZGjDoHZICkCVqo9rcqdiHXjYDDrQIph1vl&#10;KLeKBPe///lIYccNb4IxKW2jxrV8gxoFXd4GYuGQJHWg0qCoUWHnfNVSbhdy/Qg1CgcrIAzTPCIN&#10;x6c83/EphD3sW+x20daGLofZDrMdZvuQzfYeXSAEXaA95BMuBrgYvr+L4TS786hHF6C0ze7csNuh&#10;0aHRodGP1OgPcZqjzs+vPYh0wd6D2CDlP9XBClEvcIPSNusanIdwHuJUdjqf1aQ+DwpwlN/MMHmO&#10;zZExT45XaIM74FeAXwF+hQGLeY8EFNmRgEBnBp0Zn1jZ/yLQAJlAUY8JRGkba91AIRCahNAkBC10&#10;H116osm+T2c+BSso6rGCKG0j8ab5DuARwCOAx6O26vty/yAI2XF7WhDy2w5WoA9XRuFMf/7x3oMV&#10;/k9hDFGPM0Fpm5UOSCSQSCCRg0Yie0yJyI4p0Qg4jBgYMTBijjJiTkOUmJKcmv4GStuocS3fcDfA&#10;3QB3w3DdDdOOb9GEMVDaRsofASIRxoAwBoQxDOOL7tMeOYjSNlJu6HKY7TDbYbYP2Wzv0YSmdh9Y&#10;Mv0McC3CtQjXoq1r8US78x5NaGpHEzLsdmh0aHRo9CM1+kMexGnH79EeRLqgLG6rg9AapPynCmOY&#10;9mgSlLbZqcB5COchnIdDdh5OO26FBhztzk3B/gTfh8T3IYf/fchpjwREaRs9jjAGhDEgjGHwYQzT&#10;HhOI0jZSbqAQwBqBNQJrtMUa9+nMJwhjCL3e/vzMjhVkmu8AHgE8Ang8Cng05V79365KtelfCVau&#10;s/gNq5mZpv/bcp74fM3zZSLO/wMAAP//AwBQSwMEFAAGAAgAAAAhAFx6QTfiAAAACwEAAA8AAABk&#10;cnMvZG93bnJldi54bWxMj0FLw0AQhe+C/2EZwVu72ZjWGrMppainItgK4m2bTJPQ7GzIbpP03zue&#10;9DjMx3vfy9aTbcWAvW8caVDzCARS4cqGKg2fh9fZCoQPhkrTOkINV/Swzm9vMpOWbqQPHPahEhxC&#10;PjUa6hC6VEpf1GiNn7sOiX8n11sT+OwrWfZm5HDbyjiKltKahrihNh1uayzO+4vV8DaacfOgXobd&#10;+bS9fh8W7187hVrf302bZxABp/AHw68+q0POTkd3odKLVkOS8JSgYZbEMQgGFmq1BHFkUsVPjyDz&#10;TP7fkP8AAAD//wMAUEsBAi0AFAAGAAgAAAAhAOSZw8D7AAAA4QEAABMAAAAAAAAAAAAAAAAAAAAA&#10;AFtDb250ZW50X1R5cGVzXS54bWxQSwECLQAUAAYACAAAACEAI7Jq4dcAAACUAQAACwAAAAAAAAAA&#10;AAAAAAAsAQAAX3JlbHMvLnJlbHNQSwECLQAUAAYACAAAACEAeWCaKAAIAADLpQAADgAAAAAAAAAA&#10;AAAAAAAsAgAAZHJzL2Uyb0RvYy54bWxQSwECLQAUAAYACAAAACEAXHpBN+IAAAALAQAADwAAAAAA&#10;AAAAAAAAAABYCgAAZHJzL2Rvd25yZXYueG1sUEsFBgAAAAAEAAQA8wAAAGcLAAAAAA==&#10;">
                <v:group id="Group 452" o:spid="_x0000_s1027" style="position:absolute;width:1223102;height:922663" coordsize="1223102,922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y0p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J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HLSnGAAAA3AAA&#10;AA8AAAAAAAAAAAAAAAAAqQIAAGRycy9kb3ducmV2LnhtbFBLBQYAAAAABAAEAPoAAACcAwAAAAA=&#10;">
                  <v:oval id="Oval 431" o:spid="_x0000_s1028" style="position:absolute;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9oYXxQAA&#10;ANwAAAAPAAAAZHJzL2Rvd25yZXYueG1sRI9PawIxFMTvBb9DeIXeaqIVkdW4FG2xPQhqe/D42Lz9&#10;w25elk2q6bdvCoLHYWZ+w6zyaDtxocE3jjVMxgoEceFMw5WG76/35wUIH5ANdo5Jwy95yNejhxVm&#10;xl35SJdTqESCsM9QQx1Cn0npi5os+rHriZNXusFiSHKopBnwmuC2k1Ol5tJiw2mhxp42NRXt6cdq&#10;2J/nn7OAsYwHVq3a7d625UFp/fQYX5cgAsVwD9/aH0bD7GUC/2fSE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2hhfFAAAA3AAAAA8AAAAAAAAAAAAAAAAAlwIAAGRycy9k&#10;b3ducmV2LnhtbFBLBQYAAAAABAAEAPUAAACJAwAAAAA=&#10;" filled="f" strokecolor="black [3213]"/>
                  <v:oval id="Oval 432" o:spid="_x0000_s1029" style="position:absolute;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BhgxAAA&#10;ANwAAAAPAAAAZHJzL2Rvd25yZXYueG1sRI9LawIxFIX3Bf9DuEJ3NfGByGgU0YrtouBr4fIyufPA&#10;yc0wSTX9902h4PJwzvkOZ7GKthF36nztWMNwoEAQ587UXGq4nHdvMxA+IBtsHJOGH/KwWvZeFpgZ&#10;9+Aj3U+hFAnCPkMNVQhtJqXPK7LoB64lTl7hOoshya6UpsNHgttGjpSaSos1p4UKW9pUlN9O31bD&#10;13X6OQkYi3hgdVP7/fu2OCitX/txPQcRKIZn+L/9YTRMxiP4O5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QYYMQAAADcAAAADwAAAAAAAAAAAAAAAACXAgAAZHJzL2Rv&#10;d25yZXYueG1sUEsFBgAAAAAEAAQA9QAAAIgDAAAAAA==&#10;" filled="f" strokecolor="black [3213]"/>
                  <v:oval id="Oval 435" o:spid="_x0000_s1030" style="position:absolute;left: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YAUxQAA&#10;ANwAAAAPAAAAZHJzL2Rvd25yZXYueG1sRI9PawIxFMTvhX6H8AreamJrpaxGEVuxHgpb68HjY/P2&#10;D25elk3U+O0boeBxmJnfMLNFtK04U+8bxxpGQwWCuHCm4UrD/nf9/A7CB2SDrWPScCUPi/njwwwz&#10;4y78Q+ddqESCsM9QQx1Cl0npi5os+qHriJNXut5iSLKvpOnxkuC2lS9KTaTFhtNCjR2taiqOu5PV&#10;8H2YbMcBYxlzVke12Xx+lLnSevAUl1MQgWK4h//bX0bD+PUNbmfS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gBTFAAAA3AAAAA8AAAAAAAAAAAAAAAAAlwIAAGRycy9k&#10;b3ducmV2LnhtbFBLBQYAAAAABAAEAPUAAACJAwAAAAA=&#10;" filled="f" strokecolor="black [3213]"/>
                  <v:oval id="Oval 436" o:spid="_x0000_s1031" style="position:absolute;left:683046;width:23050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5jxAAA&#10;ANwAAAAPAAAAZHJzL2Rvd25yZXYueG1sRI/NawIxFMTvQv+H8Aq9aVIri6xGkdqiHgp+9NDjY/P2&#10;AzcvyybV9L83QsHjMDO/YebLaFtxod43jjW8jhQI4sKZhisN36fP4RSED8gGW8ek4Y88LBdPgznm&#10;xl35QJdjqESCsM9RQx1Cl0vpi5os+pHriJNXut5iSLKvpOnxmuC2lWOlMmmx4bRQY0fvNRXn46/V&#10;8PWT7SYBYxn3rM5qs/lYl3ul9ctzXM1ABIrhEf5vb42GyVsG9zPp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x8eY8QAAADcAAAADwAAAAAAAAAAAAAAAACXAgAAZHJzL2Rv&#10;d25yZXYueG1sUEsFBgAAAAAEAAQA9QAAAIgDAAAAAA==&#10;" filled="f" strokecolor="black [3213]"/>
                  <v:oval id="Oval 437" o:spid="_x0000_s1032" style="position:absolute;left:352540;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7v4xQAA&#10;ANwAAAAPAAAAZHJzL2Rvd25yZXYueG1sRI9PawIxFMTvhX6H8AreamIrtqxGEVuxHoSt9eDxsXn7&#10;BzcvyyZq/PaNUOhxmJnfMLNFtK24UO8bxxpGQwWCuHCm4UrD4Wf9/A7CB2SDrWPScCMPi/njwwwz&#10;4678TZd9qESCsM9QQx1Cl0npi5os+qHriJNXut5iSLKvpOnxmuC2lS9KTaTFhtNCjR2taipO+7PV&#10;sDtOtuOAsYw5q5PabD4/ylxpPXiKyymIQDH8h//aX0bD+PUN7mfS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Tu/jFAAAA3AAAAA8AAAAAAAAAAAAAAAAAlwIAAGRycy9k&#10;b3ducmV2LnhtbFBLBQYAAAAABAAEAPUAAACJAwAAAAA=&#10;" filled="f" strokecolor="black [3213]"/>
                  <v:oval id="Oval 438" o:spid="_x0000_s1033" style="position:absolute;left:1013552;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C+KwQAA&#10;ANwAAAAPAAAAZHJzL2Rvd25yZXYueG1sRE/LagIxFN0L/kO4Qnea2IrI1CjFWqwLYdQuurxM7jxw&#10;cjNMoqZ/3ywEl4fzXq6jbcWNet841jCdKBDEhTMNVxp+zl/jBQgfkA22jknDH3lYr4aDJWbG3flI&#10;t1OoRAphn6GGOoQuk9IXNVn0E9cRJ650vcWQYF9J0+M9hdtWvio1lxYbTg01drSpqbicrlbD4Xe+&#10;nwWMZcxZXdRut/0sc6X1yyh+vIMIFMNT/HB/Gw2zt7Q2nU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cwvisEAAADcAAAADwAAAAAAAAAAAAAAAACXAgAAZHJzL2Rvd25y&#10;ZXYueG1sUEsFBgAAAAAEAAQA9QAAAIUDAAAAAA==&#10;" filled="f" strokecolor="black [3213]"/>
                  <v:oval id="Oval 440" o:spid="_x0000_s1034" style="position:absolute;left:683046;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FDxwgAA&#10;ANwAAAAPAAAAZHJzL2Rvd25yZXYueG1sRE/LagIxFN0L/YdwC+40aRmkTM0MpQ+sC0HHLrq8TO48&#10;cHIzTKKmf28WQpeH816X0Q7iQpPvHWt4WioQxLUzPbcafo5fixcQPiAbHByThj/yUBYPszXmxl35&#10;QJcqtCKFsM9RQxfCmEvp644s+qUbiRPXuMliSHBqpZnwmsLtIJ+VWkmLPaeGDkd676g+VWerYfe7&#10;2mYBYxP3rE5qs/n8aPZK6/ljfHsFESiGf/Hd/W00ZFman86kIy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8UPHCAAAA3AAAAA8AAAAAAAAAAAAAAAAAlwIAAGRycy9kb3du&#10;cmV2LnhtbFBLBQYAAAAABAAEAPUAAACGAwAAAAA=&#10;" filled="f" strokecolor="black [3213]"/>
                  <v:group id="Group 446" o:spid="_x0000_s1035" style="position:absolute;top:694063;width:1223102;height:228600" coordsize="1223102,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Zb33xgAAANwAAAAPAAAAZHJzL2Rvd25yZXYueG1sRI9Pa8JAFMTvBb/D8gre&#10;6iaaiqSuIlKlByk0EUpvj+wzCWbfhuw2f759t1DocZiZ3zDb/Wga0VPnassK4kUEgriwuuZSwTU/&#10;PW1AOI+ssbFMCiZysN/NHraYajvwB/WZL0WAsEtRQeV9m0rpiooMuoVtiYN3s51BH2RXSt3hEOCm&#10;kcsoWkuDNYeFCls6VlTcs2+j4DzgcFjFr/3lfjtOX/nz++clJqXmj+PhBYSn0f+H/9pvWkGSrOH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lvffGAAAA3AAA&#10;AA8AAAAAAAAAAAAAAAAAqQIAAGRycy9kb3ducmV2LnhtbFBLBQYAAAAABAAEAPoAAACcAwAAAAA=&#10;">
                    <v:oval id="Oval 433" o:spid="_x0000_s1036" style="position:absolute;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L37xAAA&#10;ANwAAAAPAAAAZHJzL2Rvd25yZXYueG1sRI9LawIxFIX3hf6HcAvd1cQHIqNRpLWoi4KvhcvL5M4D&#10;JzfDJNX03xuh4PJwzvkOZ7aIthFX6nztWEO/p0AQ587UXGo4Hb8/JiB8QDbYOCYNf+RhMX99mWFm&#10;3I33dD2EUiQI+ww1VCG0mZQ+r8ii77mWOHmF6yyGJLtSmg5vCW4bOVBqLC3WnBYqbOmzovxy+LUa&#10;fs7j7ShgLOKO1UWt16uvYqe0fn+LyymIQDE8w//tjdEwGg7hcSYdAT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i9+8QAAADcAAAADwAAAAAAAAAAAAAAAACXAgAAZHJzL2Rv&#10;d25yZXYueG1sUEsFBgAAAAAEAAQA9QAAAIgDAAAAAA==&#10;" filled="f" strokecolor="black [3213]"/>
                    <v:oval id="Oval 434" o:spid="_x0000_s1037" style="position:absolute;left:1013552;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gSWPxAAA&#10;ANwAAAAPAAAAZHJzL2Rvd25yZXYueG1sRI/NawIxFMTvgv9DeIXeNGm7iKxGEdtiPQh+9NDjY/P2&#10;AzcvyybV9L9vBMHjMDO/YebLaFtxod43jjW8jBUI4sKZhisN36fP0RSED8gGW8ek4Y88LBfDwRxz&#10;4658oMsxVCJB2OeooQ6hy6X0RU0W/dh1xMkrXW8xJNlX0vR4TXDbylelJtJiw2mhxo7WNRXn46/V&#10;sPuZbLOAsYx7Vme12Xy8l3ul9fNTXM1ABIrhEb63v4yG7C2D25l0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Elj8QAAADcAAAADwAAAAAAAAAAAAAAAACXAgAAZHJzL2Rv&#10;d25yZXYueG1sUEsFBgAAAAAEAAQA9QAAAIgDAAAAAA==&#10;" filled="f" strokecolor="black [3213]"/>
                    <v:oval id="Oval 439" o:spid="_x0000_s1038" style="position:absolute;left:341523;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IoRxQAA&#10;ANwAAAAPAAAAZHJzL2Rvd25yZXYueG1sRI9PawIxFMTvhX6H8AreamIr0q5GEVuxHoSt9eDxsXn7&#10;BzcvyyZq/PaNUOhxmJnfMLNFtK24UO8bxxpGQwWCuHCm4UrD4Wf9/AbCB2SDrWPScCMPi/njwwwz&#10;4678TZd9qESCsM9QQx1Cl0npi5os+qHriJNXut5iSLKvpOnxmuC2lS9KTaTFhtNCjR2taipO+7PV&#10;sDtOtuOAsYw5q5PabD4/ylxpPXiKyymIQDH8h//aX0bD+PUd7mfS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AihHFAAAA3AAAAA8AAAAAAAAAAAAAAAAAlwIAAGRycy9k&#10;b3ducmV2LnhtbFBLBQYAAAAABAAEAPUAAACJAwAAAAA=&#10;" filled="f" strokecolor="black [3213]"/>
                    <v:oval id="Oval 441" o:spid="_x0000_s1039" style="position:absolute;left:683046;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PVqxAAA&#10;ANwAAAAPAAAAZHJzL2Rvd25yZXYueG1sRI9PawIxFMTvBb9DeIK3miiLlNUoohb1ULDWg8fH5u0f&#10;3Lwsm1TTb98IhR6HmfkNs1hF24o79b5xrGEyViCIC2carjRcvt5f30D4gGywdUwafsjDajl4WWBu&#10;3IM/6X4OlUgQ9jlqqEPocil9UZNFP3YdcfJK11sMSfaVND0+Ety2cqrUTFpsOC3U2NGmpuJ2/rYa&#10;Pq6zYxYwlvHE6qb2+922PCmtR8O4noMIFMN/+K99MBqybALPM+kI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PD1asQAAADcAAAADwAAAAAAAAAAAAAAAACXAgAAZHJzL2Rv&#10;d25yZXYueG1sUEsFBgAAAAAEAAQA9QAAAIgDAAAAAA==&#10;" filled="f" strokecolor="black [3213]"/>
                  </v:group>
                  <v:oval id="Oval 442" o:spid="_x0000_s1040" style="position:absolute;left:1013552;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msdxAAA&#10;ANwAAAAPAAAAZHJzL2Rvd25yZXYueG1sRI9PawIxFMTvBb9DeIK3miiLlNUoohbtoWCtB4+Pzds/&#10;uHlZNqnGb28KhR6HmfkNs1hF24ob9b5xrGEyViCIC2carjScv99f30D4gGywdUwaHuRhtRy8LDA3&#10;7s5fdDuFSiQI+xw11CF0uZS+qMmiH7uOOHml6y2GJPtKmh7vCW5bOVVqJi02nBZq7GhTU3E9/VgN&#10;n5fZRxYwlvHI6qr2+922PCqtR8O4noMIFMN/+K99MBqybAq/Z9IR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JrHcQAAADcAAAADwAAAAAAAAAAAAAAAACXAgAAZHJzL2Rv&#10;d25yZXYueG1sUEsFBgAAAAAEAAQA9QAAAIgDAAAAAA==&#10;" filled="f" strokecolor="black [3213]"/>
                </v:group>
                <v:group id="Group 447" o:spid="_x0000_s1041" style="position:absolute;left:11017;top:1013552;width:1223010;height:228600" coordsize="1223102,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RhsxgAAANwAAAAPAAAAZHJzL2Rvd25yZXYueG1sRI9Pa8JAFMTvgt9heYK3&#10;uom1WqKriLSlhyCohdLbI/tMgtm3Ibvmz7fvFgoeh5n5DbPZ9aYSLTWutKwgnkUgiDOrS84VfF3e&#10;n15BOI+ssbJMCgZysNuORxtMtO34RO3Z5yJA2CWooPC+TqR0WUEG3czWxMG72sagD7LJpW6wC3BT&#10;yXkULaXBksNCgTUdCspu57tR8NFht3+O39r0dj0MP5eX43cak1LTSb9fg/DU+0f4v/2pFSwWK/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8pGGzGAAAA3AAA&#10;AA8AAAAAAAAAAAAAAAAAqQIAAGRycy9kb3ducmV2LnhtbFBLBQYAAAAABAAEAPoAAACcAwAAAAA=&#10;">
                  <v:oval id="Oval 448" o:spid="_x0000_s1042" style="position:absolute;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ylz3wgAA&#10;ANwAAAAPAAAAZHJzL2Rvd25yZXYueG1sRE/LagIxFN0L/YdwC+40aRmkTM0MpQ+sC0HHLrq8TO48&#10;cHIzTKKmf28WQpeH816X0Q7iQpPvHWt4WioQxLUzPbcafo5fixcQPiAbHByThj/yUBYPszXmxl35&#10;QJcqtCKFsM9RQxfCmEvp644s+qUbiRPXuMliSHBqpZnwmsLtIJ+VWkmLPaeGDkd676g+VWerYfe7&#10;2mYBYxP3rE5qs/n8aPZK6/ljfHsFESiGf/Hd/W00ZFlam86kIy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KXPfCAAAA3AAAAA8AAAAAAAAAAAAAAAAAlwIAAGRycy9kb3du&#10;cmV2LnhtbFBLBQYAAAAABAAEAPUAAACGAwAAAAA=&#10;" filled="f" strokecolor="black [3213]"/>
                  <v:oval id="Oval 449" o:spid="_x0000_s1043" style="position:absolute;left:1013552;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vlsxAAA&#10;ANwAAAAPAAAAZHJzL2Rvd25yZXYueG1sRI/NawIxFMTvhf4P4RV6q0llkboaRapFeyj40UOPj83b&#10;D9y8LJuo8b9vBMHjMDO/YabzaFtxpt43jjW8DxQI4sKZhisNv4evtw8QPiAbbB2Thit5mM+en6aY&#10;G3fhHZ33oRIJwj5HDXUIXS6lL2qy6AeuI05e6XqLIcm+kqbHS4LbVg6VGkmLDaeFGjv6rKk47k9W&#10;w8/f6DsLGMu4ZXVU6/VqWW6V1q8vcTEBESiGR/je3hgNWTaG25l0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b5bMQAAADcAAAADwAAAAAAAAAAAAAAAACXAgAAZHJzL2Rv&#10;d25yZXYueG1sUEsFBgAAAAAEAAQA9QAAAIgDAAAAAA==&#10;" filled="f" strokecolor="black [3213]"/>
                  <v:oval id="Oval 450" o:spid="_x0000_s1044" style="position:absolute;left:341523;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cYswAAA&#10;ANwAAAAPAAAAZHJzL2Rvd25yZXYueG1sRE/LagIxFN0X/IdwBXc1UazIaBTRinVR8LVweZnceeDk&#10;Zpikmv59sxC6PJz3YhVtIx7U+dqxhtFQgSDOnam51HC97N5nIHxANtg4Jg2/5GG17L0tMDPuySd6&#10;nEMpUgj7DDVUIbSZlD6vyKIfupY4cYXrLIYEu1KaDp8p3DZyrNRUWqw5NVTY0qai/H7+sRq+b9PD&#10;JGAs4pHVXe33n9viqLQe9ON6DiJQDP/il/vLaJh8pPnpTDoCcv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ZcYswAAAANwAAAAPAAAAAAAAAAAAAAAAAJcCAABkcnMvZG93bnJl&#10;di54bWxQSwUGAAAAAAQABAD1AAAAhAMAAAAA&#10;" filled="f" strokecolor="black [3213]"/>
                  <v:oval id="Oval 451" o:spid="_x0000_s1045" style="position:absolute;left:683046;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WO3xQAA&#10;ANwAAAAPAAAAZHJzL2Rvd25yZXYueG1sRI9PawIxFMTvBb9DeIXeaqJYkdW4FG2xPQhqe/D42Lz9&#10;w25elk2q6bdvCoLHYWZ+w6zyaDtxocE3jjVMxgoEceFMw5WG76/35wUIH5ANdo5Jwy95yNejhxVm&#10;xl35SJdTqESCsM9QQx1Cn0npi5os+rHriZNXusFiSHKopBnwmuC2k1Ol5tJiw2mhxp42NRXt6cdq&#10;2J/nn7OAsYwHVq3a7d625UFp/fQYX5cgAsVwD9/aH0bD7GUC/2fSE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pY7fFAAAA3AAAAA8AAAAAAAAAAAAAAAAAlwIAAGRycy9k&#10;b3ducmV2LnhtbFBLBQYAAAAABAAEAPUAAACJAwAAAAA=&#10;" filled="f" strokecolor="black [3213]"/>
                </v:group>
                <v:group id="Group 453" o:spid="_x0000_s1046" style="position:absolute;left:11017;top:1344058;width:1223010;height:922655" coordsize="1223102,922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oval id="Oval 454" o:spid="_x0000_s1047" style="position:absolute;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XsAvxAAA&#10;ANwAAAAPAAAAZHJzL2Rvd25yZXYueG1sRI/NawIxFMTvgv9DeIXeNGnZiqxGEduiHgp+9NDjY/P2&#10;AzcvyybV+N83QsHjMDO/YebLaFtxod43jjW8jBUI4sKZhisN36fP0RSED8gGW8ek4UYelovhYI65&#10;cVc+0OUYKpEg7HPUUIfQ5VL6oiaLfuw64uSVrrcYkuwraXq8Jrht5atSE2mx4bRQY0frmorz8ddq&#10;+PqZ7LKAsYx7Vme12Xy8l3ul9fNTXM1ABIrhEf5vb42G7C2D+5l0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7AL8QAAADcAAAADwAAAAAAAAAAAAAAAACXAgAAZHJzL2Rv&#10;d25yZXYueG1sUEsFBgAAAAAEAAQA9QAAAIgDAAAAAA==&#10;" filled="f" strokecolor="black [3213]"/>
                  <v:oval id="Oval 455" o:spid="_x0000_s1048" style="position:absolute;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mW0xAAA&#10;ANwAAAAPAAAAZHJzL2Rvd25yZXYueG1sRI/NawIxFMTvhf4P4RV6q4miIqtRpLWoh4JfB4+PzdsP&#10;3Lwsm1TT/94IBY/DzPyGmS2ibcSVOl871tDvKRDEuTM1lxpOx++PCQgfkA02jknDH3lYzF9fZpgZ&#10;d+M9XQ+hFAnCPkMNVQhtJqXPK7Loe64lTl7hOoshya6UpsNbgttGDpQaS4s1p4UKW/qsKL8cfq2G&#10;n/N4OwwYi7hjdVHr9eqr2Cmt39/icgoiUAzP8H97YzQMRyN4nElHQM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JltMQAAADcAAAADwAAAAAAAAAAAAAAAACXAgAAZHJzL2Rv&#10;d25yZXYueG1sUEsFBgAAAAAEAAQA9QAAAIgDAAAAAA==&#10;" filled="f" strokecolor="black [3213]"/>
                  <v:oval id="Oval 456" o:spid="_x0000_s1049" style="position:absolute;left: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PvDxAAA&#10;ANwAAAAPAAAAZHJzL2Rvd25yZXYueG1sRI/NawIxFMTvhf4P4RV6q0nFLrIaRapFPRT86KHHx+bt&#10;B25elk3U+N83QsHjMDO/YabzaFtxod43jjW8DxQI4sKZhisNP8evtzEIH5ANto5Jw408zGfPT1PM&#10;jbvyni6HUIkEYZ+jhjqELpfSFzVZ9APXESevdL3FkGRfSdPjNcFtK4dKZdJiw2mhxo4+aypOh7PV&#10;8P2bbUcBYxl3rE5qvV4ty53S+vUlLiYgAsXwCP+3N0bD6COD+5l0BO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sD7w8QAAADcAAAADwAAAAAAAAAAAAAAAACXAgAAZHJzL2Rv&#10;d25yZXYueG1sUEsFBgAAAAAEAAQA9QAAAIgDAAAAAA==&#10;" filled="f" strokecolor="black [3213]"/>
                  <v:oval id="Oval 457" o:spid="_x0000_s1050" style="position:absolute;left:683046;width:23050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F5YxAAA&#10;ANwAAAAPAAAAZHJzL2Rvd25yZXYueG1sRI9PawIxFMTvQr9DeIXeaqJYLatRSm1RD4JaDx4fm7d/&#10;cPOybFJNv70RCh6HmfkNM1tE24gLdb52rGHQVyCIc2dqLjUcf75f30H4gGywcUwa/sjDYv7Um2Fm&#10;3JX3dDmEUiQI+ww1VCG0mZQ+r8ii77uWOHmF6yyGJLtSmg6vCW4bOVRqLC3WnBYqbOmzovx8+LUa&#10;tqfxZhQwFnHH6qxWq69lsVNavzzHjymIQDE8wv/ttdEwepvA/Uw6An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xeWMQAAADcAAAADwAAAAAAAAAAAAAAAACXAgAAZHJzL2Rv&#10;d25yZXYueG1sUEsFBgAAAAAEAAQA9QAAAIgDAAAAAA==&#10;" filled="f" strokecolor="black [3213]"/>
                  <v:oval id="Oval 458" o:spid="_x0000_s1051" style="position:absolute;left:352540;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E8oqwAAA&#10;ANwAAAAPAAAAZHJzL2Rvd25yZXYueG1sRE/LagIxFN0X/IdwBXc1UazIaBTRinVR8LVweZnceeDk&#10;Zpikmv59sxC6PJz3YhVtIx7U+dqxhtFQgSDOnam51HC97N5nIHxANtg4Jg2/5GG17L0tMDPuySd6&#10;nEMpUgj7DDVUIbSZlD6vyKIfupY4cYXrLIYEu1KaDp8p3DZyrNRUWqw5NVTY0qai/H7+sRq+b9PD&#10;JGAs4pHVXe33n9viqLQe9ON6DiJQDP/il/vLaJh8pLXpTDoCcv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E8oqwAAAANwAAAAPAAAAAAAAAAAAAAAAAJcCAABkcnMvZG93bnJl&#10;di54bWxQSwUGAAAAAAQABAD1AAAAhAMAAAAA&#10;" filled="f" strokecolor="black [3213]"/>
                  <v:oval id="Oval 459" o:spid="_x0000_s1052" style="position:absolute;left:1013552;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2+xxAAA&#10;ANwAAAAPAAAAZHJzL2Rvd25yZXYueG1sRI9PawIxFMTvQr9DeIXeaqJYsatRSm1RD4JaDx4fm7d/&#10;cPOybFJNv70RCh6HmfkNM1tE24gLdb52rGHQVyCIc2dqLjUcf75fJyB8QDbYOCYNf+RhMX/qzTAz&#10;7sp7uhxCKRKEfYYaqhDaTEqfV2TR911LnLzCdRZDkl0pTYfXBLeNHCo1lhZrTgsVtvRZUX4+/FoN&#10;29N4MwoYi7hjdVar1dey2CmtX57jxxREoBge4f/22mgYvb3D/Uw6An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19vscQAAADcAAAADwAAAAAAAAAAAAAAAACXAgAAZHJzL2Rv&#10;d25yZXYueG1sUEsFBgAAAAAEAAQA9QAAAIgDAAAAAA==&#10;" filled="f" strokecolor="black [3213]"/>
                  <v:oval id="Oval 460" o:spid="_x0000_s1053" style="position:absolute;left:683046;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QyRwQAA&#10;ANwAAAAPAAAAZHJzL2Rvd25yZXYueG1sRE/LagIxFN0L/YdwC+40aZFBpmaG0gfqQrC2iy4vkzsP&#10;nNwMk6jx781CcHk471UZbS/ONPrOsYaXuQJBXDnTcaPh7/d7tgThA7LB3jFpuJKHsniarDA37sI/&#10;dD6ERqQQ9jlqaEMYcil91ZJFP3cDceJqN1oMCY6NNCNeUrjt5atSmbTYcWpocaCPlqrj4WQ17P6z&#10;7SJgrOOe1VGt11+f9V5pPX2O728gAsXwEN/dG6NhkaX56Uw6ArK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AkMkcEAAADcAAAADwAAAAAAAAAAAAAAAACXAgAAZHJzL2Rvd25y&#10;ZXYueG1sUEsFBgAAAAAEAAQA9QAAAIUDAAAAAA==&#10;" filled="f" strokecolor="black [3213]"/>
                  <v:group id="Group 461" o:spid="_x0000_s1054" style="position:absolute;top:694063;width:1223102;height:228600" coordsize="1223102,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OXnjxgAAANwAAAAPAAAAZHJzL2Rvd25yZXYueG1sRI9Pa8JAFMTvBb/D8oTe&#10;6ia2lZK6ioiWHkLBRCi9PbLPJJh9G7Jr/nz7bqHgcZiZ3zDr7Wga0VPnassK4kUEgriwuuZSwTk/&#10;Pr2BcB5ZY2OZFEzkYLuZPawx0XbgE/WZL0WAsEtQQeV9m0jpiooMuoVtiYN3sZ1BH2RXSt3hEOCm&#10;kcsoWkmDNYeFClvaV1Rcs5tR8DHgsHuOD316veynn/z16zuNSanH+bh7B+Fp9Pfwf/tTK3hZ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Q5eePGAAAA3AAA&#10;AA8AAAAAAAAAAAAAAAAAqQIAAGRycy9kb3ducmV2LnhtbFBLBQYAAAAABAAEAPoAAACcAwAAAAA=&#10;">
                    <v:oval id="Oval 462" o:spid="_x0000_s1055" style="position:absolute;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zd9xAAA&#10;ANwAAAAPAAAAZHJzL2Rvd25yZXYueG1sRI/NawIxFMTvBf+H8ARvNVFkKatRxA+0h4K1Hjw+Nm8/&#10;cPOybKKm/31TKPQ4zMxvmMUq2lY8qPeNYw2TsQJBXDjTcKXh8rV/fQPhA7LB1jFp+CYPq+XgZYG5&#10;cU/+pMc5VCJB2OeooQ6hy6X0RU0W/dh1xMkrXW8xJNlX0vT4THDbyqlSmbTYcFqosaNNTcXtfLca&#10;Pq7Z+yxgLOOJ1U0dDrtteVJaj4ZxPQcRKIb/8F/7aDTMsin8nk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5c3fcQAAADcAAAADwAAAAAAAAAAAAAAAACXAgAAZHJzL2Rv&#10;d25yZXYueG1sUEsFBgAAAAAEAAQA9QAAAIgDAAAAAA==&#10;" filled="f" strokecolor="black [3213]"/>
                    <v:oval id="Oval 463" o:spid="_x0000_s1056" style="position:absolute;left:1013552;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25LmxAAA&#10;ANwAAAAPAAAAZHJzL2Rvd25yZXYueG1sRI/NawIxFMTvQv+H8Aq9aVIri6xGkdqiHgp+9NDjY/P2&#10;AzcvyybV9L83QsHjMDO/YebLaFtxod43jjW8jhQI4sKZhisN36fP4RSED8gGW8ek4Y88LBdPgznm&#10;xl35QJdjqESCsM9RQx1Cl0vpi5os+pHriJNXut5iSLKvpOnxmuC2lWOlMmmx4bRQY0fvNRXn46/V&#10;8PWT7SYBYxn3rM5qs/lYl3ul9ctzXM1ABIrhEf5vb42GSfYG9zPp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uS5sQAAADcAAAADwAAAAAAAAAAAAAAAACXAgAAZHJzL2Rv&#10;d25yZXYueG1sUEsFBgAAAAAEAAQA9QAAAIgDAAAAAA==&#10;" filled="f" strokecolor="black [3213]"/>
                    <v:oval id="Oval 464" o:spid="_x0000_s1057" style="position:absolute;left:341523;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gqSxAAA&#10;ANwAAAAPAAAAZHJzL2Rvd25yZXYueG1sRI/NawIxFMTvBf+H8Aq91aRlWcpqFNGK7aHg18HjY/P2&#10;AzcvyyZq/O9NodDjMDO/YabzaDtxpcG3jjW8jRUI4tKZlmsNx8P69QOED8gGO8ek4U4e5rPR0xQL&#10;4268o+s+1CJB2BeooQmhL6T0ZUMW/dj1xMmr3GAxJDnU0gx4S3DbyXelcmmx5bTQYE/Lhsrz/mI1&#10;/Jzy7yxgrOKW1VltNp+raqu0fnmOiwmIQDH8h//aX0ZDlmfweyYd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zIKksQAAADcAAAADwAAAAAAAAAAAAAAAACXAgAAZHJzL2Rv&#10;d25yZXYueG1sUEsFBgAAAAAEAAQA9QAAAIgDAAAAAA==&#10;" filled="f" strokecolor="black [3213]"/>
                    <v:oval id="Oval 465" o:spid="_x0000_s1058" style="position:absolute;left:683046;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fq8JxAAA&#10;ANwAAAAPAAAAZHJzL2Rvd25yZXYueG1sRI/NawIxFMTvhf4P4RV6q0nFLrIaRapFPRT86KHHx+bt&#10;B25elk3U+N83QsHjMDO/YabzaFtxod43jjW8DxQI4sKZhisNP8evtzEIH5ANto5Jw408zGfPT1PM&#10;jbvyni6HUIkEYZ+jhjqELpfSFzVZ9APXESevdL3FkGRfSdPjNcFtK4dKZdJiw2mhxo4+aypOh7PV&#10;8P2bbUcBYxl3rE5qvV4ty53S+vUlLiYgAsXwCP+3N0bDKPuA+5l0BO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H6vCcQAAADcAAAADwAAAAAAAAAAAAAAAACXAgAAZHJzL2Rv&#10;d25yZXYueG1sUEsFBgAAAAAEAAQA9QAAAIgDAAAAAA==&#10;" filled="f" strokecolor="black [3213]"/>
                  </v:group>
                  <v:oval id="Oval 466" o:spid="_x0000_s1059" style="position:absolute;left:1013552;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DF+xAAA&#10;ANwAAAAPAAAAZHJzL2Rvd25yZXYueG1sRI/NawIxFMTvBf+H8ARvNbHIUlajiFa0h4JfB4+PzdsP&#10;3Lwsm6jpf98UCj0OM/MbZr6MthUP6n3jWMNkrEAQF840XGm4nLev7yB8QDbYOiYN3+RhuRi8zDE3&#10;7slHepxCJRKEfY4a6hC6XEpf1GTRj11HnLzS9RZDkn0lTY/PBLetfFMqkxYbTgs1drSuqbid7lbD&#10;1zX7nAaMZTywuqnd7mNTHpTWo2FczUAEiuE//NfeGw3TLIPfM+kI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KwxfsQAAADcAAAADwAAAAAAAAAAAAAAAACXAgAAZHJzL2Rv&#10;d25yZXYueG1sUEsFBgAAAAAEAAQA9QAAAIgDAAAAAA==&#10;" filled="f" strokecolor="black [3213]"/>
                </v:group>
                <v:group id="Group 467" o:spid="_x0000_s1060" style="position:absolute;left:11017;top:2346593;width:1223010;height:922655" coordsize="1223102,922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nEQMxgAAANwAAAAPAAAAZHJzL2Rvd25yZXYueG1sRI9Ba8JAFITvgv9heUJv&#10;dRNrbYlZRUSlBylUC8XbI/tMQrJvQ3ZN4r/vFgoeh5n5hknXg6lFR60rLSuIpxEI4szqknMF3+f9&#10;8zsI55E11pZJwZ0crFfjUYqJtj1/UXfyuQgQdgkqKLxvEildVpBBN7UNcfCutjXog2xzqVvsA9zU&#10;chZFC2mw5LBQYEPbgrLqdDMKDj32m5d41x2r6/Z+Ob9+/hxjUuppMmyWIDwN/hH+b39oBfPF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cRAzGAAAA3AAA&#10;AA8AAAAAAAAAAAAAAAAAqQIAAGRycy9kb3ducmV2LnhtbFBLBQYAAAAABAAEAPoAAACcAwAAAAA=&#10;">
                  <v:oval id="Oval 468" o:spid="_x0000_s1061" style="position:absolute;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fwCXwQAA&#10;ANwAAAAPAAAAZHJzL2Rvd25yZXYueG1sRE/LagIxFN0L/YdwC+40aZFBpmaG0gfqQrC2iy4vkzsP&#10;nNwMk6jx781CcHk471UZbS/ONPrOsYaXuQJBXDnTcaPh7/d7tgThA7LB3jFpuJKHsniarDA37sI/&#10;dD6ERqQQ9jlqaEMYcil91ZJFP3cDceJqN1oMCY6NNCNeUrjt5atSmbTYcWpocaCPlqrj4WQ17P6z&#10;7SJgrOOe1VGt11+f9V5pPX2O728gAsXwEN/dG6NhkaW16Uw6ArK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n8Al8EAAADcAAAADwAAAAAAAAAAAAAAAACXAgAAZHJzL2Rvd25y&#10;ZXYueG1sUEsFBgAAAAAEAAQA9QAAAIUDAAAAAA==&#10;" filled="f" strokecolor="black [3213]"/>
                  <v:oval id="Oval 469" o:spid="_x0000_s1062" style="position:absolute;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6UMxAAA&#10;ANwAAAAPAAAAZHJzL2Rvd25yZXYueG1sRI/NawIxFMTvhf4P4RV6q0lFlroaRapFeyj40UOPj83b&#10;D9y8LJuo8b9vBMHjMDO/YabzaFtxpt43jjW8DxQI4sKZhisNv4evtw8QPiAbbB2Thit5mM+en6aY&#10;G3fhHZ33oRIJwj5HDXUIXS6lL2qy6AeuI05e6XqLIcm+kqbHS4LbVg6VyqTFhtNCjR191lQc9yer&#10;4ecv+x4FjGXcsjqq9Xq1LLdK69eXuJiACBTDI3xvb4yGUTaG25l0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OlDMQAAADcAAAADwAAAAAAAAAAAAAAAACXAgAAZHJzL2Rv&#10;d25yZXYueG1sUEsFBgAAAAAEAAQA9QAAAIgDAAAAAA==&#10;" filled="f" strokecolor="black [3213]"/>
                  <v:oval id="Oval 470" o:spid="_x0000_s1063" style="position:absolute;left: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0JpMwgAA&#10;ANwAAAAPAAAAZHJzL2Rvd25yZXYueG1sRE/LagIxFN0X/IdwBXc1sYiVqXEoVrEuCj666PIyufNg&#10;JjfDJGr692ZR6PJw3qs82k7caPCNYw2zqQJBXDjTcKXh+7J7XoLwAdlg55g0/JKHfD16WmFm3J1P&#10;dDuHSqQQ9hlqqEPoMyl9UZNFP3U9ceJKN1gMCQ6VNAPeU7jt5ItSC2mx4dRQY0+bmor2fLUavn4W&#10;h3nAWMYjq1bt99uP8qi0nozj+xuIQDH8i//cn0bD/DXNT2fSE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QmkzCAAAA3AAAAA8AAAAAAAAAAAAAAAAAlwIAAGRycy9kb3du&#10;cmV2LnhtbFBLBQYAAAAABAAEAPUAAACGAwAAAAA=&#10;" filled="f" strokecolor="black [3213]"/>
                  <v:oval id="Oval 471" o:spid="_x0000_s1064" style="position:absolute;left:683046;width:23050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D/XxAAA&#10;ANwAAAAPAAAAZHJzL2Rvd25yZXYueG1sRI/NawIxFMTvBf+H8ARvNVHEymoU0YrtoeDXweNj8/YD&#10;Ny/LJtX0v28KBY/DzPyGWayibcSdOl871jAaKhDEuTM1lxou593rDIQPyAYbx6Thhzyslr2XBWbG&#10;PfhI91MoRYKwz1BDFUKbSenziiz6oWuJk1e4zmJIsiul6fCR4LaRY6Wm0mLNaaHCljYV5bfTt9Xw&#10;dZ1+TgLGIh5Y3dR+/74tDkrrQT+u5yACxfAM/7c/jIbJ2wj+zqQj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w/18QAAADcAAAADwAAAAAAAAAAAAAAAACXAgAAZHJzL2Rv&#10;d25yZXYueG1sUEsFBgAAAAAEAAQA9QAAAIgDAAAAAA==&#10;" filled="f" strokecolor="black [3213]"/>
                  <v:oval id="Oval 472" o:spid="_x0000_s1065" style="position:absolute;left:352540;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qGgxAAA&#10;ANwAAAAPAAAAZHJzL2Rvd25yZXYueG1sRI/NawIxFMTvBf+H8ARvNVHEymoU0YrtoeDXweNj8/YD&#10;Ny/LJtX0v28KBY/DzPyGWayibcSdOl871jAaKhDEuTM1lxou593rDIQPyAYbx6Thhzyslr2XBWbG&#10;PfhI91MoRYKwz1BDFUKbSenziiz6oWuJk1e4zmJIsiul6fCR4LaRY6Wm0mLNaaHCljYV5bfTt9Xw&#10;dZ1+TgLGIh5Y3dR+/74tDkrrQT+u5yACxfAM/7c/jIbJ2xj+zqQj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6hoMQAAADcAAAADwAAAAAAAAAAAAAAAACXAgAAZHJzL2Rv&#10;d25yZXYueG1sUEsFBgAAAAAEAAQA9QAAAIgDAAAAAA==&#10;" filled="f" strokecolor="black [3213]"/>
                  <v:oval id="Oval 473" o:spid="_x0000_s1066" style="position:absolute;left:1013552;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AgQ7xQAA&#10;ANwAAAAPAAAAZHJzL2Rvd25yZXYueG1sRI9PawIxFMTvhX6H8AreamIrtqxGEVuxHoSt9eDxsXn7&#10;BzcvyyZq/PaNUOhxmJnfMLNFtK24UO8bxxpGQwWCuHCm4UrD4Wf9/A7CB2SDrWPScCMPi/njwwwz&#10;4678TZd9qESCsM9QQx1Cl0npi5os+qHriJNXut5iSLKvpOnxmuC2lS9KTaTFhtNCjR2taipO+7PV&#10;sDtOtuOAsYw5q5PabD4/ylxpPXiKyymIQDH8h//aX0bD+O0V7mfS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CBDvFAAAA3AAAAA8AAAAAAAAAAAAAAAAAlwIAAGRycy9k&#10;b3ducmV2LnhtbFBLBQYAAAAABAAEAPUAAACJAwAAAAA=&#10;" filled="f" strokecolor="black [3213]"/>
                  <v:oval id="Oval 474" o:spid="_x0000_s1067" style="position:absolute;left:683046;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65xPxAAA&#10;ANwAAAAPAAAAZHJzL2Rvd25yZXYueG1sRI/NawIxFMTvhf4P4RV6q0llsbIaRapFeyj40UOPj83b&#10;D9y8LJuo8b9vBMHjMDO/YabzaFtxpt43jjW8DxQI4sKZhisNv4evtzEIH5ANto5Jw5U8zGfPT1PM&#10;jbvwjs77UIkEYZ+jhjqELpfSFzVZ9APXESevdL3FkGRfSdPjJcFtK4dKjaTFhtNCjR191lQc9yer&#10;4edv9J0FjGXcsjqq9Xq1LLdK69eXuJiACBTDI3xvb4yG7COD25l0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uucT8QAAADcAAAADwAAAAAAAAAAAAAAAACXAgAAZHJzL2Rv&#10;d25yZXYueG1sUEsFBgAAAAAEAAQA9QAAAIgDAAAAAA==&#10;" filled="f" strokecolor="black [3213]"/>
                  <v:group id="Group 475" o:spid="_x0000_s1068" style="position:absolute;top:694063;width:1223102;height:228600" coordsize="1223102,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2+k9xgAAANwAAAAPAAAAZHJzL2Rvd25yZXYueG1sRI9Ba8JAFITvBf/D8gRv&#10;dRM1WqKriNjSQyhUC6W3R/aZBLNvQ3ZN4r93C4Ueh5n5htnsBlOLjlpXWVYQTyMQxLnVFRcKvs6v&#10;zy8gnEfWWFsmBXdysNuOnjaYatvzJ3UnX4gAYZeigtL7JpXS5SUZdFPbEAfvYluDPsi2kLrFPsBN&#10;LWdRtJQGKw4LJTZ0KCm/nm5GwVuP/X4eH7vsejncf87Jx3cWk1KT8bBfg/A0+P/wX/tdK1is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7b6T3GAAAA3AAA&#10;AA8AAAAAAAAAAAAAAAAAqQIAAGRycy9kb3ducmV2LnhtbFBLBQYAAAAABAAEAPoAAACcAwAAAAA=&#10;">
                    <v:oval id="Oval 476" o:spid="_x0000_s1069" style="position:absolute;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aejxAAA&#10;ANwAAAAPAAAAZHJzL2Rvd25yZXYueG1sRI/NawIxFMTvhf4P4RV6q0lFtrIaRapFeyj40UOPj83b&#10;D9y8LJuo8b9vBMHjMDO/YabzaFtxpt43jjW8DxQI4sKZhisNv4evtzEIH5ANto5Jw5U8zGfPT1PM&#10;jbvwjs77UIkEYZ+jhjqELpfSFzVZ9APXESevdL3FkGRfSdPjJcFtK4dKZdJiw2mhxo4+ayqO+5PV&#10;8POXfY8CxjJuWR3Ver1allul9etLXExABIrhEb63N0bD6COD25l0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XWno8QAAADcAAAADwAAAAAAAAAAAAAAAACXAgAAZHJzL2Rv&#10;d25yZXYueG1sUEsFBgAAAAAEAAQA9QAAAIgDAAAAAA==&#10;" filled="f" strokecolor="black [3213]"/>
                    <v:oval id="Oval 477" o:spid="_x0000_s1070" style="position:absolute;left:1013552;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QI4xAAA&#10;ANwAAAAPAAAAZHJzL2Rvd25yZXYueG1sRI/NawIxFMTvhf4P4RV6q4kiKqtRpLWoh4JfB4+PzdsP&#10;3Lwsm1TT/94IBY/DzPyGmS2ibcSVOl871tDvKRDEuTM1lxpOx++PCQgfkA02jknDH3lYzF9fZpgZ&#10;d+M9XQ+hFAnCPkMNVQhtJqXPK7Loe64lTl7hOoshya6UpsNbgttGDpQaSYs1p4UKW/qsKL8cfq2G&#10;n/NoOwwYi7hjdVHr9eqr2Cmt39/icgoiUAzP8H97YzQMx2N4nElHQM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jkCOMQAAADcAAAADwAAAAAAAAAAAAAAAACXAgAAZHJzL2Rv&#10;d25yZXYueG1sUEsFBgAAAAAEAAQA9QAAAIgDAAAAAA==&#10;" filled="f" strokecolor="black [3213]"/>
                    <v:oval id="Oval 478" o:spid="_x0000_s1071" style="position:absolute;left:341523;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pZKwgAA&#10;ANwAAAAPAAAAZHJzL2Rvd25yZXYueG1sRE/LagIxFN0X/IdwBXc1sYiVqXEoVrEuCj666PIyufNg&#10;JjfDJGr692ZR6PJw3qs82k7caPCNYw2zqQJBXDjTcKXh+7J7XoLwAdlg55g0/JKHfD16WmFm3J1P&#10;dDuHSqQQ9hlqqEPoMyl9UZNFP3U9ceJKN1gMCQ6VNAPeU7jt5ItSC2mx4dRQY0+bmor2fLUavn4W&#10;h3nAWMYjq1bt99uP8qi0nozj+xuIQDH8i//cn0bD/DWtTWfSE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mlkrCAAAA3AAAAA8AAAAAAAAAAAAAAAAAlwIAAGRycy9kb3du&#10;cmV2LnhtbFBLBQYAAAAABAAEAPUAAACGAwAAAAA=&#10;" filled="f" strokecolor="black [3213]"/>
                    <v:oval id="Oval 479" o:spid="_x0000_s1072" style="position:absolute;left:683046;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6jPRxAAA&#10;ANwAAAAPAAAAZHJzL2Rvd25yZXYueG1sRI9LawIxFIX3Bf9DuEJ3NbGIj9EopQ+sC8HXwuVlcueB&#10;k5thkmr896ZQ6PJwzvkOZ7GKthFX6nztWMNwoEAQ587UXGo4Hb9epiB8QDbYOCYNd/KwWvaeFpgZ&#10;d+M9XQ+hFAnCPkMNVQhtJqXPK7LoB64lTl7hOoshya6UpsNbgttGvio1lhZrTgsVtvReUX45/FgN&#10;2/N4MwoYi7hjdVHr9edHsVNaP/fj2xxEoBj+w3/tb6NhNJnB75l0BO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Ooz0cQAAADcAAAADwAAAAAAAAAAAAAAAACXAgAAZHJzL2Rv&#10;d25yZXYueG1sUEsFBgAAAAAEAAQA9QAAAIgDAAAAAA==&#10;" filled="f" strokecolor="black [3213]"/>
                  </v:group>
                  <v:oval id="Oval 480" o:spid="_x0000_s1073" style="position:absolute;left:1013552;top:352540;width:20955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ttDxAAA&#10;ANwAAAAPAAAAZHJzL2Rvd25yZXYueG1sRI/NawIxFMTvBf+H8ITeamJpF1mNIlqxPRT8Onh8bN5+&#10;4OZl2URN//umUPA4zMxvmNki2lbcqPeNYw3jkQJBXDjTcKXhdNy8TED4gGywdUwafsjDYj54mmFu&#10;3J33dDuESiQI+xw11CF0uZS+qMmiH7mOOHml6y2GJPtKmh7vCW5b+apUJi02nBZq7GhVU3E5XK2G&#10;73P29RYwlnHH6qK22491uVNaPw/jcgoiUAyP8H/702h4Vxn8nUlH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5LbQ8QAAADcAAAADwAAAAAAAAAAAAAAAACXAgAAZHJzL2Rv&#10;d25yZXYueG1sUEsFBgAAAAAEAAQA9QAAAIgDAAAAAA==&#10;" filled="f" strokecolor="black [3213]"/>
                </v:group>
              </v:group>
            </w:pict>
          </mc:Fallback>
        </mc:AlternateContent>
      </w:r>
    </w:p>
    <w:p w14:paraId="28A1E704" w14:textId="77777777" w:rsidR="008303E3" w:rsidRPr="008303E3" w:rsidRDefault="008303E3" w:rsidP="00C97C91"/>
    <w:p w14:paraId="32D935E6" w14:textId="77777777" w:rsidR="008303E3" w:rsidRPr="008303E3" w:rsidRDefault="008303E3" w:rsidP="00C97C91"/>
    <w:p w14:paraId="516EC75C" w14:textId="77777777" w:rsidR="008303E3" w:rsidRPr="008303E3" w:rsidRDefault="008303E3" w:rsidP="00C97C91"/>
    <w:p w14:paraId="1A17AF4C" w14:textId="77777777" w:rsidR="008303E3" w:rsidRPr="008303E3" w:rsidRDefault="008303E3" w:rsidP="00C97C91"/>
    <w:p w14:paraId="143BCF2B" w14:textId="77777777" w:rsidR="008303E3" w:rsidRPr="008303E3" w:rsidRDefault="008303E3" w:rsidP="00C97C91"/>
    <w:p w14:paraId="48593A11" w14:textId="77777777" w:rsidR="008303E3" w:rsidRPr="008303E3" w:rsidRDefault="008303E3" w:rsidP="00C97C91"/>
    <w:p w14:paraId="6BC397E5" w14:textId="22158009" w:rsidR="008303E3" w:rsidRDefault="008303E3" w:rsidP="008303E3"/>
    <w:p w14:paraId="2DDD954A" w14:textId="28B4FE51" w:rsidR="00A775E5" w:rsidRDefault="008303E3" w:rsidP="00C97C91">
      <w:pPr>
        <w:tabs>
          <w:tab w:val="left" w:pos="4305"/>
        </w:tabs>
      </w:pPr>
      <w:r>
        <w:tab/>
      </w:r>
    </w:p>
    <w:p w14:paraId="2F9DA526" w14:textId="4EFCB66F" w:rsidR="00F75D4B" w:rsidRDefault="00F75D4B" w:rsidP="00C97C91">
      <w:pPr>
        <w:tabs>
          <w:tab w:val="left" w:pos="4305"/>
        </w:tabs>
      </w:pPr>
    </w:p>
    <w:p w14:paraId="791252BB" w14:textId="77777777" w:rsidR="00F75D4B" w:rsidRDefault="00F75D4B" w:rsidP="00C97C91">
      <w:pPr>
        <w:tabs>
          <w:tab w:val="left" w:pos="4305"/>
        </w:tabs>
      </w:pPr>
    </w:p>
    <w:p w14:paraId="50D7C0B5" w14:textId="77777777" w:rsidR="00F75D4B" w:rsidRDefault="00F75D4B" w:rsidP="00C97C91">
      <w:pPr>
        <w:tabs>
          <w:tab w:val="left" w:pos="4305"/>
        </w:tabs>
      </w:pPr>
    </w:p>
    <w:p w14:paraId="2871EF2A" w14:textId="77777777" w:rsidR="00F75D4B" w:rsidRDefault="00F75D4B" w:rsidP="00C97C91">
      <w:pPr>
        <w:tabs>
          <w:tab w:val="left" w:pos="4305"/>
        </w:tabs>
      </w:pPr>
    </w:p>
    <w:p w14:paraId="5E797FC0" w14:textId="77777777" w:rsidR="00F75D4B" w:rsidRDefault="00F75D4B" w:rsidP="00C97C91">
      <w:pPr>
        <w:tabs>
          <w:tab w:val="left" w:pos="4305"/>
        </w:tabs>
      </w:pPr>
    </w:p>
    <w:p w14:paraId="3BBA0B13" w14:textId="77777777" w:rsidR="00F75D4B" w:rsidRDefault="00F75D4B" w:rsidP="00C97C91">
      <w:pPr>
        <w:tabs>
          <w:tab w:val="left" w:pos="4305"/>
        </w:tabs>
      </w:pPr>
    </w:p>
    <w:p w14:paraId="199B6ED9" w14:textId="77777777" w:rsidR="00F75D4B" w:rsidRDefault="00F75D4B" w:rsidP="00C97C91">
      <w:pPr>
        <w:tabs>
          <w:tab w:val="left" w:pos="4305"/>
        </w:tabs>
      </w:pPr>
    </w:p>
    <w:p w14:paraId="509E94E3" w14:textId="77777777" w:rsidR="00F75D4B" w:rsidRDefault="00F75D4B" w:rsidP="00C97C91">
      <w:pPr>
        <w:tabs>
          <w:tab w:val="left" w:pos="4305"/>
        </w:tabs>
      </w:pPr>
    </w:p>
    <w:p w14:paraId="2BD13A50" w14:textId="77777777" w:rsidR="00F75D4B" w:rsidRDefault="00F75D4B" w:rsidP="00C97C91">
      <w:pPr>
        <w:tabs>
          <w:tab w:val="left" w:pos="4305"/>
        </w:tabs>
      </w:pPr>
    </w:p>
    <w:p w14:paraId="55309C01" w14:textId="77777777" w:rsidR="00F75D4B" w:rsidRDefault="00F75D4B" w:rsidP="00C97C91">
      <w:pPr>
        <w:tabs>
          <w:tab w:val="left" w:pos="4305"/>
        </w:tabs>
      </w:pPr>
    </w:p>
    <w:p w14:paraId="4DFE736D" w14:textId="499F1BFC" w:rsidR="00F75D4B" w:rsidRPr="008303E3" w:rsidRDefault="00F75D4B" w:rsidP="00C97C91">
      <w:pPr>
        <w:tabs>
          <w:tab w:val="left" w:pos="4305"/>
        </w:tabs>
      </w:pPr>
      <w:r w:rsidRPr="00F75D4B">
        <w:rPr>
          <w:rStyle w:val="FootnoteReference"/>
        </w:rPr>
        <w:footnoteReference w:customMarkFollows="1" w:id="1"/>
        <w:sym w:font="Symbol" w:char="F020"/>
      </w:r>
    </w:p>
    <w:sectPr w:rsidR="00F75D4B" w:rsidRPr="008303E3" w:rsidSect="008303E3">
      <w:headerReference w:type="default" r:id="rId19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C8C9E" w14:textId="77777777" w:rsidR="003340CB" w:rsidRDefault="003340CB">
      <w:pPr>
        <w:spacing w:after="0" w:line="240" w:lineRule="auto"/>
      </w:pPr>
      <w:r>
        <w:separator/>
      </w:r>
    </w:p>
  </w:endnote>
  <w:endnote w:type="continuationSeparator" w:id="0">
    <w:p w14:paraId="0C175045" w14:textId="77777777" w:rsidR="003340CB" w:rsidRDefault="00334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467A" w14:textId="5122C36C" w:rsidR="000C3934" w:rsidRPr="00A319CC" w:rsidRDefault="000C3934" w:rsidP="004D6157">
    <w:pPr>
      <w:pStyle w:val="Footer"/>
    </w:pPr>
    <w:r>
      <w:rPr>
        <w:noProof/>
      </w:rPr>
      <mc:AlternateContent>
        <mc:Choice Requires="wps">
          <w:drawing>
            <wp:anchor distT="0" distB="0" distL="114300" distR="114300" simplePos="0" relativeHeight="251686400" behindDoc="0" locked="0" layoutInCell="1" allowOverlap="1" wp14:anchorId="5D6F93A9" wp14:editId="054873C4">
              <wp:simplePos x="0" y="0"/>
              <wp:positionH relativeFrom="column">
                <wp:posOffset>1343660</wp:posOffset>
              </wp:positionH>
              <wp:positionV relativeFrom="paragraph">
                <wp:posOffset>387350</wp:posOffset>
              </wp:positionV>
              <wp:extent cx="3641725" cy="412750"/>
              <wp:effectExtent l="0" t="0" r="15875" b="6350"/>
              <wp:wrapNone/>
              <wp:docPr id="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66A8" w14:textId="435931E7" w:rsidR="000C3934" w:rsidRDefault="000C3934" w:rsidP="004D6157">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14:</w:t>
                          </w:r>
                          <w:r w:rsidRPr="002273E5">
                            <w:rPr>
                              <w:rFonts w:eastAsia="Myriad Pro" w:cs="Myriad Pro"/>
                              <w:b/>
                              <w:bCs/>
                              <w:color w:val="41343A"/>
                              <w:sz w:val="16"/>
                              <w:szCs w:val="16"/>
                            </w:rPr>
                            <w:tab/>
                          </w:r>
                          <w:r w:rsidRPr="003B662F">
                            <w:rPr>
                              <w:rFonts w:eastAsia="Myriad Pro" w:cs="Myriad Pro"/>
                              <w:bCs/>
                              <w:color w:val="41343A"/>
                              <w:sz w:val="16"/>
                              <w:szCs w:val="16"/>
                            </w:rPr>
                            <w:t>Skip-</w:t>
                          </w:r>
                          <w:r>
                            <w:rPr>
                              <w:rFonts w:eastAsia="Myriad Pro" w:cs="Myriad Pro"/>
                              <w:bCs/>
                              <w:color w:val="41343A"/>
                              <w:sz w:val="16"/>
                              <w:szCs w:val="16"/>
                            </w:rPr>
                            <w:t>c</w:t>
                          </w:r>
                          <w:r w:rsidRPr="003B662F">
                            <w:rPr>
                              <w:rFonts w:eastAsia="Myriad Pro" w:cs="Myriad Pro"/>
                              <w:bCs/>
                              <w:color w:val="41343A"/>
                              <w:sz w:val="16"/>
                              <w:szCs w:val="16"/>
                            </w:rPr>
                            <w:t>ount objects in models to bu</w:t>
                          </w:r>
                          <w:r>
                            <w:rPr>
                              <w:rFonts w:eastAsia="Myriad Pro" w:cs="Myriad Pro"/>
                              <w:bCs/>
                              <w:color w:val="41343A"/>
                              <w:sz w:val="16"/>
                              <w:szCs w:val="16"/>
                            </w:rPr>
                            <w:t xml:space="preserve">ild fluency with multiplication </w:t>
                          </w:r>
                          <w:r>
                            <w:rPr>
                              <w:rFonts w:eastAsia="Myriad Pro" w:cs="Myriad Pro"/>
                              <w:bCs/>
                              <w:color w:val="41343A"/>
                              <w:sz w:val="16"/>
                              <w:szCs w:val="16"/>
                            </w:rPr>
                            <w:br/>
                          </w:r>
                          <w:r w:rsidRPr="003B662F">
                            <w:rPr>
                              <w:rFonts w:eastAsia="Myriad Pro" w:cs="Myriad Pro"/>
                              <w:bCs/>
                              <w:color w:val="41343A"/>
                              <w:sz w:val="16"/>
                              <w:szCs w:val="16"/>
                            </w:rPr>
                            <w:t>facts using units of 4</w:t>
                          </w:r>
                          <w:r>
                            <w:rPr>
                              <w:rFonts w:eastAsia="Myriad Pro" w:cs="Myriad Pro"/>
                              <w:bCs/>
                              <w:color w:val="41343A"/>
                              <w:sz w:val="16"/>
                              <w:szCs w:val="16"/>
                            </w:rPr>
                            <w:t>.</w:t>
                          </w:r>
                        </w:p>
                        <w:p w14:paraId="02ABEA04" w14:textId="0A275404" w:rsidR="000C3934" w:rsidRPr="002273E5" w:rsidRDefault="000C3934" w:rsidP="004D6157">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837100">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9" type="#_x0000_t202" style="position:absolute;margin-left:105.8pt;margin-top:30.5pt;width:286.75pt;height: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R1tQIAALI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y&#10;xQuCkaAt9OiBDQbdygERV5++0wm43XfgaAbYhz47rrq7k8V3jYRc11Ts2I1Ssq8ZLQEfsZX1n121&#10;HdGJtkG2/SdZQh66N9IFGirV2uJBORBEhz49nnpjsRSweTmPyCKcYVTAWUTCxcyB82ky3e6UNh+Y&#10;bJE1Uqyg9y46PdxpY9HQZHKxyYTMedO4/jfixQY4jjuQG67aM4vCtfMpDuLNcrOMvCicb7woyDLv&#10;Jl9H3jwni1l2ma3XGfll85IoqXlZMmHTTNIi0Z+17ijyURQncWnZ8NKGs5C02m3XjUIHCtLO3edq&#10;DidnN/8lDFcE4PKKEgmj4DaMvXy+XHhRHs28eBEsvYDEt/E8iOIoy19SuuOC/Tsl1Kc4nkFPHZ0z&#10;6FfcAve95UaTlhsYHg1vU7w8OdHESnAjStdaQ3kz2s9KYeGfSwHtnhrtBGs1OqrVDNvBvY3QZrf6&#10;3cryERSsJAgMZAqDD4xaqp8Y9TBEUqx/7KliGDUfBbwCO3EmQ03GdjKoKOBqig1Go7k242Tad4rv&#10;aog8vjMhb+ClVNyJ+Izi+L5gMDguxyFmJ8/zf+d1HrWr3wAAAP//AwBQSwMEFAAGAAgAAAAhANFx&#10;gSjeAAAACgEAAA8AAABkcnMvZG93bnJldi54bWxMj8FOwzAQRO9I/IO1SNyonUiYEuJUFYITEiIN&#10;B45O7CZW43WI3Tb8PcuJHlf7NPOm3Cx+ZCc7RxdQQbYSwCx2wTjsFXw2r3drYDFpNHoMaBX82Aib&#10;6vqq1IUJZ6ztaZd6RiEYC61gSGkqOI/dYL2OqzBZpN8+zF4nOueem1mfKdyPPBdCcq8dUsOgJ/s8&#10;2O6wO3oF2y+sX9z3e/tR72vXNI8C3+RBqdubZfsELNkl/cPwp0/qUJFTG45oIhsV5FkmCVUgM9pE&#10;wMP6PgPWEplLAbwq+eWE6hcAAP//AwBQSwECLQAUAAYACAAAACEAtoM4kv4AAADhAQAAEwAAAAAA&#10;AAAAAAAAAAAAAAAAW0NvbnRlbnRfVHlwZXNdLnhtbFBLAQItABQABgAIAAAAIQA4/SH/1gAAAJQB&#10;AAALAAAAAAAAAAAAAAAAAC8BAABfcmVscy8ucmVsc1BLAQItABQABgAIAAAAIQAz3qR1tQIAALIF&#10;AAAOAAAAAAAAAAAAAAAAAC4CAABkcnMvZTJvRG9jLnhtbFBLAQItABQABgAIAAAAIQDRcYEo3gAA&#10;AAoBAAAPAAAAAAAAAAAAAAAAAA8FAABkcnMvZG93bnJldi54bWxQSwUGAAAAAAQABADzAAAAGgYA&#10;AAAA&#10;" filled="f" stroked="f">
              <v:textbox inset="0,0,0,0">
                <w:txbxContent>
                  <w:p w14:paraId="1B6166A8" w14:textId="435931E7" w:rsidR="000C3934" w:rsidRDefault="000C3934" w:rsidP="004D6157">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14:</w:t>
                    </w:r>
                    <w:r w:rsidRPr="002273E5">
                      <w:rPr>
                        <w:rFonts w:eastAsia="Myriad Pro" w:cs="Myriad Pro"/>
                        <w:b/>
                        <w:bCs/>
                        <w:color w:val="41343A"/>
                        <w:sz w:val="16"/>
                        <w:szCs w:val="16"/>
                      </w:rPr>
                      <w:tab/>
                    </w:r>
                    <w:r w:rsidRPr="003B662F">
                      <w:rPr>
                        <w:rFonts w:eastAsia="Myriad Pro" w:cs="Myriad Pro"/>
                        <w:bCs/>
                        <w:color w:val="41343A"/>
                        <w:sz w:val="16"/>
                        <w:szCs w:val="16"/>
                      </w:rPr>
                      <w:t>Skip-</w:t>
                    </w:r>
                    <w:r>
                      <w:rPr>
                        <w:rFonts w:eastAsia="Myriad Pro" w:cs="Myriad Pro"/>
                        <w:bCs/>
                        <w:color w:val="41343A"/>
                        <w:sz w:val="16"/>
                        <w:szCs w:val="16"/>
                      </w:rPr>
                      <w:t>c</w:t>
                    </w:r>
                    <w:r w:rsidRPr="003B662F">
                      <w:rPr>
                        <w:rFonts w:eastAsia="Myriad Pro" w:cs="Myriad Pro"/>
                        <w:bCs/>
                        <w:color w:val="41343A"/>
                        <w:sz w:val="16"/>
                        <w:szCs w:val="16"/>
                      </w:rPr>
                      <w:t>ount objects in models to bu</w:t>
                    </w:r>
                    <w:r>
                      <w:rPr>
                        <w:rFonts w:eastAsia="Myriad Pro" w:cs="Myriad Pro"/>
                        <w:bCs/>
                        <w:color w:val="41343A"/>
                        <w:sz w:val="16"/>
                        <w:szCs w:val="16"/>
                      </w:rPr>
                      <w:t xml:space="preserve">ild fluency with multiplication </w:t>
                    </w:r>
                    <w:r>
                      <w:rPr>
                        <w:rFonts w:eastAsia="Myriad Pro" w:cs="Myriad Pro"/>
                        <w:bCs/>
                        <w:color w:val="41343A"/>
                        <w:sz w:val="16"/>
                        <w:szCs w:val="16"/>
                      </w:rPr>
                      <w:br/>
                    </w:r>
                    <w:r w:rsidRPr="003B662F">
                      <w:rPr>
                        <w:rFonts w:eastAsia="Myriad Pro" w:cs="Myriad Pro"/>
                        <w:bCs/>
                        <w:color w:val="41343A"/>
                        <w:sz w:val="16"/>
                        <w:szCs w:val="16"/>
                      </w:rPr>
                      <w:t>facts using units of 4</w:t>
                    </w:r>
                    <w:r>
                      <w:rPr>
                        <w:rFonts w:eastAsia="Myriad Pro" w:cs="Myriad Pro"/>
                        <w:bCs/>
                        <w:color w:val="41343A"/>
                        <w:sz w:val="16"/>
                        <w:szCs w:val="16"/>
                      </w:rPr>
                      <w:t>.</w:t>
                    </w:r>
                  </w:p>
                  <w:p w14:paraId="02ABEA04" w14:textId="0A275404" w:rsidR="000C3934" w:rsidRPr="002273E5" w:rsidRDefault="000C3934" w:rsidP="004D6157">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837100">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mc:Fallback>
      </mc:AlternateContent>
    </w:r>
    <w:r>
      <w:rPr>
        <w:noProof/>
      </w:rPr>
      <w:drawing>
        <wp:anchor distT="0" distB="0" distL="114300" distR="114300" simplePos="0" relativeHeight="251691520" behindDoc="1" locked="0" layoutInCell="1" allowOverlap="1" wp14:anchorId="0D3382EB" wp14:editId="478DCBB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9472" behindDoc="1" locked="0" layoutInCell="1" allowOverlap="1" wp14:anchorId="7C1B1AB9" wp14:editId="25CE11F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5D2AB4A6" wp14:editId="6D92FCD3">
              <wp:simplePos x="0" y="0"/>
              <wp:positionH relativeFrom="column">
                <wp:posOffset>3747135</wp:posOffset>
              </wp:positionH>
              <wp:positionV relativeFrom="paragraph">
                <wp:posOffset>846455</wp:posOffset>
              </wp:positionV>
              <wp:extent cx="2816225" cy="182880"/>
              <wp:effectExtent l="0" t="0" r="3175" b="762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5F983" w14:textId="77777777" w:rsidR="000C3934" w:rsidRPr="00B81D46" w:rsidRDefault="000C3934" w:rsidP="004D615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220" type="#_x0000_t202" style="position:absolute;margin-left:295.05pt;margin-top:66.65pt;width:221.75pt;height:14.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ZI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9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QXOFlBTR+cc&#10;9AtugftecyN5zw1Mj473IN+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8tnZItgIA&#10;ALUFAAAOAAAAAAAAAAAAAAAAAC4CAABkcnMvZTJvRG9jLnhtbFBLAQItABQABgAIAAAAIQCh1+YJ&#10;4AAAAAwBAAAPAAAAAAAAAAAAAAAAABAFAABkcnMvZG93bnJldi54bWxQSwUGAAAAAAQABADzAAAA&#10;HQYAAAAA&#10;" filled="f" stroked="f">
              <v:textbox inset="0,0,0,0">
                <w:txbxContent>
                  <w:p w14:paraId="0265F983" w14:textId="77777777" w:rsidR="004D6157" w:rsidRPr="00B81D46" w:rsidRDefault="004D6157" w:rsidP="004D615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0E57BA61" wp14:editId="3AFA2649">
              <wp:simplePos x="0" y="0"/>
              <wp:positionH relativeFrom="column">
                <wp:posOffset>-12700</wp:posOffset>
              </wp:positionH>
              <wp:positionV relativeFrom="paragraph">
                <wp:posOffset>926465</wp:posOffset>
              </wp:positionV>
              <wp:extent cx="2095500" cy="100330"/>
              <wp:effectExtent l="0" t="0" r="0" b="13970"/>
              <wp:wrapNone/>
              <wp:docPr id="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52FE" w14:textId="77777777" w:rsidR="000C3934" w:rsidRPr="002273E5" w:rsidRDefault="000C3934" w:rsidP="004D615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E84A067" w14:textId="77777777" w:rsidR="000C3934" w:rsidRPr="002273E5" w:rsidRDefault="000C3934" w:rsidP="004D6157">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221" type="#_x0000_t202" style="position:absolute;margin-left:-1pt;margin-top:72.95pt;width:165pt;height:7.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M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yRw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qAdbNwNpLpHPSr&#10;3Ij73uZG044bWB4t7zIcn4xoaim4FpVrraG8HeVnpbDhn0sB7Z4a7QhrOTqy1Rw2Bzcbi2kONrJ6&#10;BAYrCQQDLsLiA6GR6idGAyyRDOsfO6oYRu1HAVNgN84kqEnYTAIVJTzNsMFoFFdm3Ey7XvFtA8jj&#10;nAl5A5NSc0diO1JjFMf5gsXgcjkuMbt5nv87q/OqXf4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v9qMyzAgAAsgUA&#10;AA4AAAAAAAAAAAAAAAAALgIAAGRycy9lMm9Eb2MueG1sUEsBAi0AFAAGAAgAAAAhAMCXUVrfAAAA&#10;CgEAAA8AAAAAAAAAAAAAAAAADQUAAGRycy9kb3ducmV2LnhtbFBLBQYAAAAABAAEAPMAAAAZBgAA&#10;AAA=&#10;" filled="f" stroked="f">
              <v:textbox inset="0,0,0,0">
                <w:txbxContent>
                  <w:p w14:paraId="32A852FE" w14:textId="77777777" w:rsidR="004D6157" w:rsidRPr="002273E5" w:rsidRDefault="004D6157" w:rsidP="004D615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E84A067" w14:textId="77777777" w:rsidR="004D6157" w:rsidRPr="002273E5" w:rsidRDefault="004D6157" w:rsidP="004D6157">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4D056A32" wp14:editId="299B8D1F">
              <wp:simplePos x="0" y="0"/>
              <wp:positionH relativeFrom="column">
                <wp:posOffset>6525895</wp:posOffset>
              </wp:positionH>
              <wp:positionV relativeFrom="paragraph">
                <wp:posOffset>478790</wp:posOffset>
              </wp:positionV>
              <wp:extent cx="485140" cy="157480"/>
              <wp:effectExtent l="1270" t="2540" r="0" b="1905"/>
              <wp:wrapNone/>
              <wp:docPr id="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9779" w14:textId="77777777" w:rsidR="000C3934" w:rsidRPr="002273E5" w:rsidRDefault="000C3934" w:rsidP="004D6157">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E</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837100">
                            <w:rPr>
                              <w:rFonts w:eastAsia="Myriad Pro Black" w:cs="Myriad Pro Black"/>
                              <w:b/>
                              <w:bCs/>
                              <w:noProof/>
                              <w:color w:val="831746"/>
                              <w:position w:val="1"/>
                            </w:rPr>
                            <w:t>3</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22" type="#_x0000_t202" style="position:absolute;margin-left:513.85pt;margin-top:37.7pt;width:38.2pt;height:1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sg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pYYcdJBjx7pqNGdGFGwNPUZepWC2UMPhnqEe+izzVX196L8phAX64bwHb2VUgwNJRXE55uX7rOn&#10;E44yINvho6jAD9lrYYHGWnameFAOBOjQp6dTb0wsJVyGceSHoClB5UfLMLa9c0k6P+6l0u+p6JAR&#10;Miyh9RacHO6VNsGQdDYxvrgoWNva9rf84gIMpxtwDU+NzgRhu/kz8ZJNvIlDJwwWGyf08ty5Ldah&#10;syj8ZZS/y9fr3P9l/Pph2rCqoty4mZnlh3/WuSPHJ06cuKVEyyoDZ0JScrddtxIdCDC7sJ8tOWjO&#10;Zu5lGLYIkMuLlPwg9O6CxCkW8dIJizBykqUXO56f3CULL0zCvLhM6Z5x+u8poQFIFwXRxKVz0C9y&#10;8+z3OjeSdkzD7mhZl+H4ZERSw8ANr2xrNWHtJD8rhQn/XApo99xoy1dD0YmsetyOdjSieQy2onoC&#10;AksBBAMuwt4DoRHyB0YD7JAMq+97IilG7QcOQ2AWzizIWdjOAuElPM2wxmgS13paTPtesl0DyNOY&#10;cXELg1IzS2IzUVMUx/GCvWBzOe4ws3ie/1ur86Z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4f8h7ICAACxBQAA&#10;DgAAAAAAAAAAAAAAAAAuAgAAZHJzL2Uyb0RvYy54bWxQSwECLQAUAAYACAAAACEAPjmPMd8AAAAM&#10;AQAADwAAAAAAAAAAAAAAAAAMBQAAZHJzL2Rvd25yZXYueG1sUEsFBgAAAAAEAAQA8wAAABgGAAAA&#10;AA==&#10;" filled="f" stroked="f">
              <v:textbox inset="0,0,0,0">
                <w:txbxContent>
                  <w:p w14:paraId="4D4B9779" w14:textId="77777777" w:rsidR="000C3934" w:rsidRPr="002273E5" w:rsidRDefault="000C3934" w:rsidP="004D6157">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E</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837100">
                      <w:rPr>
                        <w:rFonts w:eastAsia="Myriad Pro Black" w:cs="Myriad Pro Black"/>
                        <w:b/>
                        <w:bCs/>
                        <w:noProof/>
                        <w:color w:val="831746"/>
                        <w:position w:val="1"/>
                      </w:rPr>
                      <w:t>3</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85376" behindDoc="0" locked="0" layoutInCell="1" allowOverlap="1" wp14:anchorId="03625CCB" wp14:editId="4F81A67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85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4352" behindDoc="0" locked="0" layoutInCell="1" allowOverlap="1" wp14:anchorId="47FED838" wp14:editId="3BDD0D8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84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3328" behindDoc="0" locked="0" layoutInCell="1" allowOverlap="1" wp14:anchorId="6D3E7E5D" wp14:editId="2A5C16F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83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2304" behindDoc="0" locked="0" layoutInCell="1" allowOverlap="1" wp14:anchorId="5E86BCEA" wp14:editId="29EA847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81280" behindDoc="0" locked="0" layoutInCell="1" allowOverlap="1" wp14:anchorId="0F1D3B08" wp14:editId="24E85E3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467D" w14:textId="6D46FA19" w:rsidR="000C3934" w:rsidRPr="003054BE" w:rsidRDefault="000C3934" w:rsidP="00837B90">
    <w:pPr>
      <w:pStyle w:val="Footer"/>
    </w:pPr>
    <w:r>
      <w:rPr>
        <w:noProof/>
      </w:rPr>
      <w:drawing>
        <wp:anchor distT="0" distB="0" distL="114300" distR="114300" simplePos="0" relativeHeight="251659264" behindDoc="0" locked="0" layoutInCell="1" allowOverlap="1" wp14:anchorId="1F0B468B" wp14:editId="3688BE7D">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anchor>
      </w:drawing>
    </w:r>
    <w:r>
      <w:rPr>
        <w:noProof/>
      </w:rPr>
      <mc:AlternateContent>
        <mc:Choice Requires="wpg">
          <w:drawing>
            <wp:anchor distT="0" distB="0" distL="114300" distR="114300" simplePos="0" relativeHeight="251651584" behindDoc="0" locked="0" layoutInCell="1" allowOverlap="1" wp14:anchorId="1F0B468D" wp14:editId="3700909D">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25"/>
                      <wpg:cNvGrpSpPr>
                        <a:grpSpLocks/>
                      </wpg:cNvGrpSpPr>
                      <wpg:grpSpPr bwMode="auto">
                        <a:xfrm>
                          <a:off x="7068820" y="496570"/>
                          <a:ext cx="424815" cy="45085"/>
                          <a:chOff x="11177" y="14998"/>
                          <a:chExt cx="525" cy="2"/>
                        </a:xfrm>
                      </wpg:grpSpPr>
                      <wps:wsp>
                        <wps:cNvPr id="3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3"/>
                      <wpg:cNvGrpSpPr>
                        <a:grpSpLocks/>
                      </wpg:cNvGrpSpPr>
                      <wpg:grpSpPr bwMode="auto">
                        <a:xfrm>
                          <a:off x="1765935" y="237490"/>
                          <a:ext cx="83185" cy="271780"/>
                          <a:chOff x="2785" y="14591"/>
                          <a:chExt cx="2" cy="395"/>
                        </a:xfrm>
                      </wpg:grpSpPr>
                      <wps:wsp>
                        <wps:cNvPr id="3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2"/>
                      <wpg:cNvGrpSpPr>
                        <a:grpSpLocks/>
                      </wpg:cNvGrpSpPr>
                      <wpg:grpSpPr bwMode="auto">
                        <a:xfrm>
                          <a:off x="506095" y="109220"/>
                          <a:ext cx="6253480" cy="1270"/>
                          <a:chOff x="800" y="14388"/>
                          <a:chExt cx="9848" cy="2"/>
                        </a:xfrm>
                      </wpg:grpSpPr>
                      <wps:wsp>
                        <wps:cNvPr id="4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DD" w14:textId="490D5678" w:rsidR="000C3934" w:rsidRPr="002273E5" w:rsidRDefault="000C3934"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837100">
                              <w:rPr>
                                <w:rFonts w:eastAsia="Myriad Pro"/>
                                <w:noProof/>
                                <w:color w:val="41343A"/>
                                <w:sz w:val="16"/>
                                <w:szCs w:val="16"/>
                              </w:rPr>
                              <w:t>math-g3-m1-topic-e-lesson-14.docx</w:t>
                            </w:r>
                            <w:r w:rsidRPr="002273E5">
                              <w:rPr>
                                <w:rFonts w:eastAsia="Myriad Pro"/>
                                <w:color w:val="41343A"/>
                                <w:sz w:val="16"/>
                                <w:szCs w:val="16"/>
                              </w:rPr>
                              <w:fldChar w:fldCharType="end"/>
                            </w:r>
                          </w:p>
                          <w:p w14:paraId="1F0B46DE" w14:textId="109B9362" w:rsidR="000C3934" w:rsidRPr="002273E5" w:rsidRDefault="000C3934"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837100">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4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DF" w14:textId="77777777" w:rsidR="000C3934" w:rsidRPr="002273E5" w:rsidRDefault="000C3934"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5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E0" w14:textId="77777777" w:rsidR="000C3934" w:rsidRPr="002273E5" w:rsidRDefault="000C3934"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30" style="position:absolute;margin-left:-40pt;margin-top:11.75pt;width:612pt;height:81.65pt;z-index:25165158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ecejQgAAMcnAAAOAAAAZHJzL2Uyb0RvYy54bWzsWmuP27YS/V6g/0HQ&#10;x1s41vuFOMXGXgcF9rZBs0U/07JsC9WrlLx27sX97z1DipKs9WYTZ5NctLvA2pRJkcPh8JyZIV/+&#10;eMwz7S7hdVoWM918YehaUsTlOi22M/232+Uk0LW6YcWaZWWRzPT3Sa3/+Or7714eqiixyl2ZrROu&#10;oZOijg7VTN81TRVNp3W8S3JWvyirpEDlpuQ5a/DIt9M1Zwf0nmdTyzC86aHk64qXcVLX+HUhK/VX&#10;ov/NJombXzabOmm0bKZDtkZ8cvG5os/pq5cs2nJW7dK4FYNdIEXO0gKDdl0tWMO0PU/vdZWnMS/r&#10;ctO8iMt8Wm42aZyIOWA2pjGazRte7isxl2102FadmqDakZ4u7jb++e4t19L1TLds6KdgORZJjKuZ&#10;HmnnUG0jNHrDq3fVWy6niOJNGf9Ro3o6rqfnbd/4uOE5vYSZakeh9ved2pNjo8X40fd9yzEweow6&#10;07C90HXlwsQ7rN699+Ld9QNv+oYvlnTKIjmwEK8T51DByOpej/Xn6fHdjlWJWJ6aVNTq0baUGn+F&#10;9bFimyWa6UtVinakR6HYOqpblV6ipXtzZVHF6+ZNUuYaFWY6x/jCKNndTd3QYvVNaE2KcplmGX5n&#10;UVZoh5keupaLVWDYh5uMNSjmFSyjLra6xrItNnjccNHj4FUaa8HqnXbHsMfqMkvXNFmMlRXUdSJ2&#10;YSsArYCcNJVW5fo9tMZLuS3rKl6m6O2G1c1bxrEPYRPAluYXfGyyEhKWbUnXdiX/z7nfqT2WFbW6&#10;dsC+hkh/7hlPdC37qcCCh6bjEBCIB8f1LTzwYc1qWFPs83mJaZlAsSoWRWrfZKq44WX+OyDoikZF&#10;FStijC0V1T7MG4k3ALE4uboSzbD5K9bcFO+qmDonPZEeb4+/M161y9dgf/xcKiNj0WgVZVu5jlf7&#10;ptykYol7vYrNKQxe7mKxDboNrazVVtYqNz0MQNjmxZteWx3+Xa4BIgwyiYmNjNs3vCAgrWOzO6Hn&#10;yh0LO2n3tGM5gUlmSPWuEYyhwDRN3xdvm04YBiQui3pIkCaMd63WCr8dEDhKtUueJERhmtVCaocD&#10;JHs9BNNBjdorj2r0rEaUOh/QB1S2l2BBIijTAn+tsVPpp+26JYNbLNUmz7Abf5hohiYGk59S9X1D&#10;bBLZ8F9T7dbQDhqNLZanbwNwPOnMN+zzncEu+86svjPgSicj20lYwWSORSs3Sth3YEhD7qqyJv64&#10;hWywCUUOaCSs5nxbDD1ui1H7IQhXx/4E1zX4Eys5XWxtkoyGoCJBK6mCnnMg2G0papoRsWGMvjYr&#10;hq1cGM5QJlmLF6h7ietqSJJ0sLIDoJYYb5u+lEQgNREACVPz7WqecYnhAdo4wlLR2Ukz+CPFWqzo&#10;LmHr67bcsDSTZbRvQf/YtAogOxSO0H9DI7wOrgNn4lje9cQxFovJ1XLuTLwlRFrYi/l8Yf6PlGQ6&#10;0S5dr5OCpFNOmel8HFm37qF0pzq37GQWJ5Ndir8WKwbNpqdiCCVjLupbzA7exQfo7GmZSBELWFkW&#10;Fa3sK55ud2AfSSNF+SgZ9E7Rh4gBEDz0Bi2bdDT29sjh/Uhv8HEY8z03tDEsgbftO2HrnSskg1mC&#10;DAQvWL7pB2115yNaPlXjZdNxQ1PuxJ4XADzEKHYoIAmG+u14AXtZarbnBUcqd4D+T8AL5xSilPmA&#10;Ok7B41NogXSuDTTfQ/6QFkQDbae1yzCkmREzOGHgnu9vyAxwAdCs6w/LegE5SF8EFAEDRw8fJIe2&#10;rdgMqq38bvHuk8lhJ43ycnKQItmhsCHI8mXJwbLNJbw3qaoBXrLomRz+OeQQKghrUwXC2f6S5OAa&#10;ngHoFvBuhJa0wD5o8CzXdsAIMoVgqZii44aA0guCGuzgXsgQBg6yVMQO3zxmcBDZjLjBbIn3abnh&#10;jEIUNTykjou5AWNpNJ5wHM/zgggXxMCjRiNWMDwnONfXkBNuKVpQfQEPL2CEbx4uCPEvpwS5hDBo&#10;BdSfwQkIwbF2Ikig3M7ZiGGxXCyvFSc+k4IIXBQZqO+/T8TwFZKoBMgSB28Jll6XR80UtkwRF3Kt&#10;lEPVmiN+V3FPm0XRinK+Q/yfXHFeHihKRc5PenaDVymQkZHb41FJ4Do4aJBRiYMQpcUxhZa2C+bx&#10;WuaxTS/wTgOMPuV6SVaWtl0Xwgvfjn7B2H/X6FpSepswMHEs8NoKJ0sv8CfO0nEnoW8EE8MMX4ee&#10;4YTOYnmaMLhJi+TzEwZdKvzDoGeIv3OecJ42ONTK0nymAzvxJ6nvoZxJl+8g8RVcqO9zsNEcV0dx&#10;ZmMKyyZbHqXSH8s9wF5lBhwFmf1GQWa+UXjCXAPJ9sWPXJzOHe3QwhqfuHwdtEA60w5aP9W2QleC&#10;Qe+nOoFr0vGDOOlyfXJZZSSlkuSfc4TzDBbPYEEJSsVtkuV6sGiDtH84WIDAx66FJUJCUttXdS2c&#10;0KY8GMWlHuhM0YTyLOB1ODgKb8HCMD3ZAF7AM1jM9E/O2z97FpTchHF9nGfRZR3+Xz2LKo0j/Lfu&#10;Hkr3zocevzyEt5o93Q2QF5Dyj+ojZ/yPfTWRR/jpKs3S5r24i4QgmYQq7t6mMV2VoYf+Xojbpf1R&#10;TaNqVkjkr1rJdxAupLG4XNNHMnWFA0cVxZw2n9LjyYCrLK1UjE7ldmq4gjC6MnRGO/I60qKM93lS&#10;NPJ+FU9wEwSXu+pdWtVwFqMkXyVrXC75aS0PnM4FI1ZwZSBL93oyd405jvr868lV6PgT37j2HQPn&#10;+3Nzrjz3fZ1gvixbVOkTuO7iEopyqu4ZO4tIJcKtb3jSxDg7ZdEGp4y/QsPSEatVhVBtr01S9APX&#10;dVzDt+HoEY5btu2pgymF46bp+p7R4rjlhy3QX47jUuMkbi+UKOJR0L+4LSa2eXuzja6jDZ9Fq/7+&#10;3au/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QAAABkcnMvbWVkaWEvaW1hZ2UxLmpw&#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ArENvACgEAABQCAAATAAAAAAAAAAAAAAAAAAAAAABbQ29u&#10;dGVudF9UeXBlc10ueG1sUEsBAi0AFAAGAAgAAAAhADj9If/WAAAAlAEAAAsAAAAAAAAAAAAAAAAA&#10;OwEAAF9yZWxzLy5yZWxzUEsBAi0AFAAGAAgAAAAhABOp5x6NCAAAxycAAA4AAAAAAAAAAAAAAAAA&#10;OgIAAGRycy9lMm9Eb2MueG1sUEsBAi0AFAAGAAgAAAAhADedwRi6AAAAIQEAABkAAAAAAAAAAAAA&#10;AAAA8woAAGRycy9fcmVscy9lMm9Eb2MueG1sLnJlbHNQSwECLQAUAAYACAAAACEAys2m6eEAAAAL&#10;AQAADwAAAAAAAAAAAAAAAADkCwAAZHJzL2Rvd25yZXYueG1sUEsBAi0ACgAAAAAAAAAhANax7PEs&#10;TAAALEwAABQAAAAAAAAAAAAAAAAA8gwAAGRycy9tZWRpYS9pbWFnZTEuanBnUEsFBgAAAAAGAAYA&#10;fAEAAFBZAAAAAA==&#10;">
              <v:rect id="Rectangle 17" o:spid="_x0000_s123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x8EA&#10;AADbAAAADwAAAGRycy9kb3ducmV2LnhtbESPwWrDMBBE74X8g9hAb43sB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cfBAAAA2wAAAA8AAAAAAAAAAAAAAAAAmAIAAGRycy9kb3du&#10;cmV2LnhtbFBLBQYAAAAABAAEAPUAAACGAwAAAAA=&#10;" filled="f" stroked="f"/>
              <v:group id="Group 25" o:spid="_x0000_s123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6" o:spid="_x0000_s123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lU8IA&#10;AADbAAAADwAAAGRycy9kb3ducmV2LnhtbESP0YrCMBRE34X9h3CFfbOpW5GlGkVEQVlEt/oBl+ba&#10;Fpub0sTa/fuNIPg4zMwZZr7sTS06al1lWcE4ikEQ51ZXXCi4nLejbxDOI2usLZOCP3KwXHwM5phq&#10;++Bf6jJfiABhl6KC0vsmldLlJRl0kW2Ig3e1rUEfZFtI3eIjwE0tv+J4Kg1WHBZKbGhdUn7L7kbB&#10;an36iTd6sk+6cSLxfjxssr1X6nPYr2YgPPX+HX61d1pBMoH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uVTwgAAANsAAAAPAAAAAAAAAAAAAAAAAJgCAABkcnMvZG93&#10;bnJldi54bWxQSwUGAAAAAAQABAD1AAAAhwMAAAAA&#10;" path="m,l526,e" filled="f" strokecolor="#831746" strokeweight=".25pt">
                  <v:path arrowok="t" o:connecttype="custom" o:connectlocs="0,0;526,0" o:connectangles="0,0"/>
                </v:shape>
              </v:group>
              <v:group id="Group 23" o:spid="_x0000_s123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4" o:spid="_x0000_s123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4e" filled="f" strokecolor="#231f20" strokeweight=".25pt">
                  <v:path arrowok="t" o:connecttype="custom" o:connectlocs="0,14591;0,14985" o:connectangles="0,0"/>
                </v:shape>
              </v:group>
              <v:group id="Group 12" o:spid="_x0000_s123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3" o:spid="_x0000_s123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TCsUA&#10;AADbAAAADwAAAGRycy9kb3ducmV2LnhtbESPT4vCMBTE7wt+h/AWvK2pI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MK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3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1F0B46DD" w14:textId="490D5678" w:rsidR="000C3934" w:rsidRPr="002273E5" w:rsidRDefault="000C3934"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837100">
                        <w:rPr>
                          <w:rFonts w:eastAsia="Myriad Pro"/>
                          <w:noProof/>
                          <w:color w:val="41343A"/>
                          <w:sz w:val="16"/>
                          <w:szCs w:val="16"/>
                        </w:rPr>
                        <w:t>math-g3-m1-topic-e-lesson-14.docx</w:t>
                      </w:r>
                      <w:r w:rsidRPr="002273E5">
                        <w:rPr>
                          <w:rFonts w:eastAsia="Myriad Pro"/>
                          <w:color w:val="41343A"/>
                          <w:sz w:val="16"/>
                          <w:szCs w:val="16"/>
                        </w:rPr>
                        <w:fldChar w:fldCharType="end"/>
                      </w:r>
                    </w:p>
                    <w:p w14:paraId="1F0B46DE" w14:textId="109B9362" w:rsidR="000C3934" w:rsidRPr="002273E5" w:rsidRDefault="000C3934"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837100">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v:shape id="_x0000_s123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1F0B46DF" w14:textId="77777777" w:rsidR="000C3934" w:rsidRPr="002273E5" w:rsidRDefault="000C3934"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_x0000_s124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F0B46E0" w14:textId="77777777" w:rsidR="000C3934" w:rsidRPr="002273E5" w:rsidRDefault="000C3934"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4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wDrDAAAA2wAAAA8AAABkcnMvZG93bnJldi54bWxEj09rAjEUxO8Fv0N4grduolKR1ShFEbxY&#10;8E97fmyem7Wbl2UTde2nb4RCj8PM/IaZLztXixu1ofKsYZgpEMSFNxWXGk7HzesURIjIBmvPpOFB&#10;AZaL3sscc+PvvKfbIZYiQTjkqMHG2ORShsKSw5D5hjh5Z986jEm2pTQt3hPc1XKk1EQ6rDgtWGxo&#10;Zan4Plydhp/P7mutRlw357X6CDtbXFbjoPWg373PQETq4n/4r701Gt4m8Py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LAO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F215D" w14:textId="77777777" w:rsidR="003340CB" w:rsidRDefault="003340CB">
      <w:pPr>
        <w:spacing w:after="0" w:line="240" w:lineRule="auto"/>
      </w:pPr>
      <w:r>
        <w:separator/>
      </w:r>
    </w:p>
  </w:footnote>
  <w:footnote w:type="continuationSeparator" w:id="0">
    <w:p w14:paraId="5ED046D7" w14:textId="77777777" w:rsidR="003340CB" w:rsidRDefault="003340CB">
      <w:pPr>
        <w:spacing w:after="0" w:line="240" w:lineRule="auto"/>
      </w:pPr>
      <w:r>
        <w:continuationSeparator/>
      </w:r>
    </w:p>
  </w:footnote>
  <w:footnote w:id="1">
    <w:p w14:paraId="7801802A" w14:textId="19054CFB" w:rsidR="000C3934" w:rsidRPr="00BC0A90" w:rsidRDefault="000C3934">
      <w:pPr>
        <w:pStyle w:val="FootnoteText"/>
        <w:rPr>
          <w:sz w:val="22"/>
          <w:szCs w:val="22"/>
        </w:rPr>
      </w:pPr>
      <w:r w:rsidRPr="00BC0A90">
        <w:rPr>
          <w:rStyle w:val="FootnoteReference"/>
          <w:sz w:val="22"/>
          <w:szCs w:val="22"/>
        </w:rPr>
        <w:sym w:font="Symbol" w:char="F020"/>
      </w:r>
      <w:r w:rsidRPr="00BC0A90">
        <w:rPr>
          <w:sz w:val="22"/>
          <w:szCs w:val="22"/>
        </w:rPr>
        <w:t>fours array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4678" w14:textId="52DCE93A" w:rsidR="000C3934" w:rsidRDefault="000C393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2608" behindDoc="0" locked="0" layoutInCell="1" allowOverlap="1" wp14:anchorId="34ED7577" wp14:editId="1A81499F">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49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05pt;width:612pt;height:89.1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wasA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JM0xUjSDpr0GWijciUYIrGnaOhNBp5P/aN2RZr+QVXfDJJq3oIfu9NaDS2jNQCLHaXh2QNnGHiK&#10;lsMHVUN8urbKs7VtdOcCAg9o65vyfGwK21pUweFkMklIBL2r4C6Or5MkGvkcNDs877Wx75jqkNvk&#10;WAN8H55uHox1cGh2cHHZpCq5EL7zQp4dgOPuBJLDU3fnYPhG/kyjdDFdTElAkvEiIFFRBHflnATj&#10;Mp6MiutiPi/iXy5vTLKW1zWTLs1BVDH5s6bt5b2Tw1FWRgleu3AOktGr5VxotKEg6tJ/e0JO3MJz&#10;GJ4EqOWipBiovU/SoBxPJwEpyShIJ9E0iOL0Ph1HJCVFeV7SA5fs30tCQ47TUTLyXToBfVFb5L/X&#10;tdGs4xbGhuBdjqdHJ5o5DS5k7VtrKRe7/QkVDv4LFdDuQ6O9Yp1I3eQw2VLVzyBYrUBOID0YcLBp&#10;lf6B0QDDIsfm+5pqhpF4L0H0aUyImy7eIKNJAoY+vVme3lBZQagcV1ZjtDPmdjeT1r3mqxZyxZ4a&#10;qe7gV2m4F/ELrv0PBiPB17IfX27mnNre62XIzn4D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DSd9wasAIAAKw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53632" behindDoc="0" locked="0" layoutInCell="1" allowOverlap="1" wp14:anchorId="39FCEB28" wp14:editId="44DFECAC">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214" style="position:absolute;margin-left:2pt;margin-top:1.1pt;width:453.45pt;height:20.05pt;flip:x;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B3JQQAAIs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TeRAfhlsg6SvfshK9QDwbgh64YEDRVwglNi98f6HDtu/kEr5+6b4IfXDZPfPi&#10;m4QFd7KiJxIwaL3/g5dgHG8VN6E6VKJFVUO73+HimDcQDnQw3LweuSEHhQp4GSXRYqFdLGAtiMLI&#10;87UXLl5qO9qDYivVb4SbMd49S9VzW8LIMFMOp8vBSNU2QPMvLvLQHhnTfjTchSPMn8BqpDcNw/eo&#10;wEJFcXLe3NwCeuicudBCRUl83lxkAdOz5mILddFcYgGD6Kw9yOZrQpdasAvW/GuZuI4K3+bCQ7EH&#10;PxRH0Tx+T5o/JeMS0ibksk2bkctIm5XLSJuWy8grmfFtas5fw8BmZsiP83cxsPnp02RygyBJN2Ma&#10;4nrMzOLAhtSEEYLakjk5UKhzteNSFwKdqZDt+ZjpgDOJ/gafT+DAv4bPh8JwCg8ncKBWw03ig4un&#10;8GgCB9Y0PDlrPZ7AgRANT8/Ckwlc54LG+5PD9m4NYRJQgnUfy6EA606WazKhl+WaLehmOfBgal6H&#10;lY6yiSQM0X4on1DjUN1XTyhkernlO5JzA1TvSi9s/bbaMBsFdS5ItBPgsGmhgB0RxXZNi3vyY4JP&#10;Ai+ILTwwbLYbK682NF9EoYntvy0uYi89Bn6yw7jvqcG3em25N4X3Mb8aeHLWhkvSNyEdctONjrHX&#10;1FkdSfKGlivaNDrYUmzWD41AOwx0Pjw9Lp6C4ZpMYI257ozrz/pt+jfQEwd6dXc0MuOv1A9C7z5I&#10;Z6t4kczCVRjN0sRbzDw/vU9jL0zDx9XfmnM/XNa0LAl7poyMkscPr5MUg/jqxYoRPfpypVHQp8rE&#10;+8khdS2G7t2fYgJrqQJ50dA2c6C/DyC8rAkun1gJH+ClwrTpx+7UfRNxiMH4b6Ji9IeWHL1GaSj7&#10;Rsr8sD4YmQOUS/JdKw4wrcXJmpevIE8Eh4yCRdCyMKi5+OGgPejCzJHft1gQBzUfGQgvgKhxIMbB&#10;2gzCCO65A5WsgM8zp1BinDwomMPSthN0U4P9Xu8w/iuIoYpqpWK87n0ZJqD4zLkGdaolpT03qDcN&#10;ffcPAAAA//8DAFBLAwQUAAYACAAAACEAC5WKZN4AAAAGAQAADwAAAGRycy9kb3ducmV2LnhtbEyP&#10;wU7DMBBE70j8g7VIXBB1GlDUhjgVqtQjqJRWojc33iYR9jqNnTb9e5YTHHdmNPO2WIzOijP2ofWk&#10;YDpJQCBV3rRUK9h+rh5nIELUZLT1hAquGGBR3t4UOjf+Qh943sRacAmFXCtoYuxyKUPVoNNh4jsk&#10;9o6+dzry2dfS9PrC5c7KNEky6XRLvNDoDpcNVt+bwSl437/tsd3O1qfdcfmQ7b5Og11lSt3fja8v&#10;ICKO8S8Mv/iMDiUzHfxAJgir4Jk/iQrSFAS782kyB3FgOX0CWRbyP375AwAA//8DAFBLAQItABQA&#10;BgAIAAAAIQC2gziS/gAAAOEBAAATAAAAAAAAAAAAAAAAAAAAAABbQ29udGVudF9UeXBlc10ueG1s&#10;UEsBAi0AFAAGAAgAAAAhADj9If/WAAAAlAEAAAsAAAAAAAAAAAAAAAAALwEAAF9yZWxzLy5yZWxz&#10;UEsBAi0AFAAGAAgAAAAhACTo8HclBAAAiwsAAA4AAAAAAAAAAAAAAAAALgIAAGRycy9lMm9Eb2Mu&#10;eG1sUEsBAi0AFAAGAAgAAAAhAAuVimTeAAAABgEAAA8AAAAAAAAAAAAAAAAAfwYAAGRycy9kb3du&#10;cmV2LnhtbFBLBQYAAAAABAAEAPMAAAC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4656" behindDoc="0" locked="0" layoutInCell="1" allowOverlap="1" wp14:anchorId="21F420A1" wp14:editId="5D874ED6">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215" style="position:absolute;margin-left:458.5pt;margin-top:1.1pt;width:34.9pt;height:20.05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geHAQAAG4LAAAOAAAAZHJzL2Uyb0RvYy54bWysVttu4zYQfS/QfyD0WMDRjZItI8oil7oo&#10;kLaLjfoBtERZwkqklqRjZ4v+e4eU5FBxZRhF8+CQ4uHhzBzOcG4/HdsGvVIha85Sx7/xHERZzoua&#10;7VLnz2yzWDlIKsIK0nBGU+eNSufT3Y8/3B66NQ14xZuCCgQkTK4PXepUSnVr15V5RVsib3hHGSyW&#10;XLREwVTs3EKQA7C3jRt4XuweuCg6wXMqJXx96hedO8NfljRXf5SlpAo1qQO2KfMrzO9W/7p3t2S9&#10;E6Sr6nwwg/wHK1pSMzj0RPVEFEF7UZ9RtXUuuOSlusl56/KyrHNqfABvfO+DNy8V6ajxBYIju1OY&#10;5P9Hm//++lmgukidyPMdxEgLIn3he1agF4hnQ9EjFwwk+gKhJOaD7y912A6dXMPul+6z0I7L7pnn&#10;XyUsuJMVPZGAQdvDb7wAcrJX3ITqWIpW74QgoKNR5O2kCD0qlMNHjENQ2UE5LAUR1jbqE8h63Jzv&#10;pfqFckNEXp+l6gUtYGTkKAaXMiAp2wa0/clFHjogzRyO+p9QEAILVSF9JsbDLTmhAgsVxrNkoQXz&#10;0BwZtlAYz5JFFiyZJYst1AWypQULolk2yF0rGnMxSyzUBTL/SgWuk8C3NfBQ7MEfiqMojD+K5U9l&#10;uIS0pbjMaatxGWkrchlpi3IZeZ0uvi3M/P0LbF36rJi9hIEtTp8bk8sDibkbU49UYzbmRzakI4wQ&#10;FJHUyUA/nZ8dlzr3dXZChmdjdgNOr1rwcAIH8TU8HIrBORxP4KCrhkez8GgCB8k03FQ58OicPZ7A&#10;QQ0NT2bZlxO4zgON9yfO9ucMYRJQa/WDlfnADU9WpqWERyvTWsGzlYEOps51ROkom0jCEB36igl1&#10;DVV9wYTipVdb/kozbnDqQ7GFk99XG2ajwmjph5A+YK6plAAdAfl+W+cP9LsNxx6OVxYc5DWHDaVW&#10;04SrCJu4/svaKvaSU8wn9OOhZ3Tv5dkybYruo3018MzPhkvaPzk62ObtOUVdi2a9P5I3dbGpm0bH&#10;WYrd9rER6JWAkMnm3r/fDBdkAmvMRWdcb+uP6b/AAzgIq59C00n8lfgB9h6CZLGJV8sF3uBokSy9&#10;1cLzk4ck9nCCnzZ/a7l9vK7qoqDsuWZ07Gp8fF3XMPRXfT9i+hp9rZIo6JNkYv3ESV2C4a3uvZjA&#10;2lpBB9HUbeqsTiCyrigpfmYFbCBrReqmH7tT803EIQbjfxMV02LorqJvQ5qafaVFdtweTScDRUrS&#10;b9CNalt0/7HlxRt0IIJDLsF9gHYVBhUX3x10gNYvdeS3PRHUQc2vDHorgKhxIMbB1gxwtNQ5SFgO&#10;21MnV2KcPCqYw9K+E/WuAn7fJB7j99DvlLXuS4zVvS3DBJo649fQgOqu0Z4b1HubfPcPAAAA//8D&#10;AFBLAwQUAAYACAAAACEALCPIdN8AAAAIAQAADwAAAGRycy9kb3ducmV2LnhtbEyPwU7DMBBE70j8&#10;g7VI3KgTN5Q0ZFMhBEIgONBW6tWNlyQitqPYbdO/ZznBcTWrmffK1WR7caQxdN4hpLMEBLnam841&#10;CNvN800OIkTtjO69I4QzBVhVlxelLow/uU86rmMjuMSFQiO0MQ6FlKFuyeow8wM5zr78aHXkc2yk&#10;GfWJy20vVZIspNWd44VWD/TYUv29PliE+cdTYlR2K3fNyzn376/ZNn3LEK+vpod7EJGm+PcMv/iM&#10;DhUz7f3BmSB6hGV6xy4RQSkQnC/zBavsETI1B1mV8r9A9QMAAP//AwBQSwECLQAUAAYACAAAACEA&#10;toM4kv4AAADhAQAAEwAAAAAAAAAAAAAAAAAAAAAAW0NvbnRlbnRfVHlwZXNdLnhtbFBLAQItABQA&#10;BgAIAAAAIQA4/SH/1gAAAJQBAAALAAAAAAAAAAAAAAAAAC8BAABfcmVscy8ucmVsc1BLAQItABQA&#10;BgAIAAAAIQAyGzgeHAQAAG4LAAAOAAAAAAAAAAAAAAAAAC4CAABkcnMvZTJvRG9jLnhtbFBLAQIt&#10;ABQABgAIAAAAIQAsI8h03wAAAAgBAAAPAAAAAAAAAAAAAAAAAHYGAABkcnMvZG93bnJldi54bWxQ&#10;SwUGAAAAAAQABADzAAAAg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5680" behindDoc="0" locked="0" layoutInCell="1" allowOverlap="1" wp14:anchorId="550A0948" wp14:editId="2AE8451B">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5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216" type="#_x0000_t202" style="position:absolute;margin-left:240.65pt;margin-top:2.95pt;width:209.8pt;height:16.1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s8vQIAAMIFAAAOAAAAZHJzL2Uyb0RvYy54bWysVFtvmzAUfp+0/2D5nWIooQGVVG0I06Tu&#10;IrX7AQ6YYBVsajshXbX/vmMTkl5epm08INvnnO/cvnMur/Zdi3ZMaS5FhoMzghETpay42GT4x33h&#10;zTHShoqKtlKwDD8xja8WHz9cDn3KQtnItmIKAYjQ6dBnuDGmT31flw3rqD6TPRMgrKXqqIGr2viV&#10;ogOgd60fEhL7g1RVr2TJtIbXfBTihcOva1aab3WtmUFthiE24/7K/df27y8uabpRtG94eQiD/kUU&#10;HeUCnB6hcmoo2ir+DqrjpZJa1uaslJ0v65qXzOUA2QTkTTZ3De2ZywWKo/tjmfT/gy2/7r4rxKsM&#10;z0iIkaAdNOme7Q26kXt0busz9DoFtbseFM0enqHPLlfd38ryQSMhlw0VG3atlBwaRiuIL7CW/gvT&#10;EUdbkPXwRVbghm6NdED7WnW2eFAOBOjQp6djb2woJTyGcRzNCIhKkIUkOiejC5pO1r3S5hOTHbKH&#10;DCvovUOnu1ttbDQ0nVSsMyEL3rau/6149QCK4wv4BlMrs1G4dj4nJFnNV/PIi8J45UUkz73rYhl5&#10;cRFczPLzfLnMg1/WbxClDa8qJqybiVpB9GetO5B8JMWRXFq2vLJwNiStNutlq9COArUL97mag+Sk&#10;5r8OwxUBcnmTUhBG5CZMvCKeX3hREc285ILMPRIkN0lMoiTKi9cp3XLB/j0lNGQ4mYWzkUynoN/k&#10;Rtz3PjeadtzA8mh5l+H5UYmmloIrUbnWGsrb8fyiFDb8Uymg3VOjHWEtR0e2tlw8sOp+v967CYH5&#10;0OzxwG1L7bWsnoDPSgLdgJmwBuHQSPUTowFWSob145YqhlH7WcBMgL1xB9BV02E9HagowTTDpVEY&#10;jZelGTfVtld80wD2NHfXMDkFd6Q+xXGYN1gULrfDUrOb6OXdaZ1W7+I3AAAA//8DAFBLAwQUAAYA&#10;CAAAACEAj508FeAAAAAIAQAADwAAAGRycy9kb3ducmV2LnhtbEyPwU7DMBBE70j8g7VI3KgdQksa&#10;sqkACeihEqKt1KsbmyQiXkexm4a/ZznBbVYzmnlbrCbXidEOofWEkMwUCEuVNy3VCPvdy00GIkRN&#10;RneeLMK3DbAqLy8KnRt/pg87bmMtuIRCrhGaGPtcylA11ukw870l9j794HTkc6ilGfSZy10nb5Va&#10;SKdb4oVG9/a5sdXX9uQQDm+b+3e9Tw7V7nWh1jHNxqf5BvH6anp8ABHtFP/C8IvP6FAy09GfyATR&#10;IdxlScpRhPkSBPtLpVgcEdIsAVkW8v8D5Q8AAAD//wMAUEsBAi0AFAAGAAgAAAAhALaDOJL+AAAA&#10;4QEAABMAAAAAAAAAAAAAAAAAAAAAAFtDb250ZW50X1R5cGVzXS54bWxQSwECLQAUAAYACAAAACEA&#10;OP0h/9YAAACUAQAACwAAAAAAAAAAAAAAAAAvAQAAX3JlbHMvLnJlbHNQSwECLQAUAAYACAAAACEA&#10;dIe7PL0CAADCBQAADgAAAAAAAAAAAAAAAAAuAgAAZHJzL2Uyb0RvYy54bWxQSwECLQAUAAYACAAA&#10;ACEAj508FeAAAAAIAQAADwAAAAAAAAAAAAAAAAAXBQAAZHJzL2Rvd25yZXYueG1sUEsFBgAAAAAE&#10;AAQA8wAAACQ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6704" behindDoc="0" locked="0" layoutInCell="1" allowOverlap="1" wp14:anchorId="14A18724" wp14:editId="2BAFDCB9">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50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CD" w14:textId="77777777" w:rsidR="000C3934" w:rsidRPr="002273E5" w:rsidRDefault="000C393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5" o:spid="_x0000_s1217" type="#_x0000_t202" style="position:absolute;margin-left:7.65pt;margin-top:5.9pt;width:272.2pt;height:12.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MvswIAALMFAAAOAAAAZHJzL2Uyb0RvYy54bWysVNuOmzAQfa/Uf7D8zmISyAa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R2SOkaAtNOmBDQbdygFFkS1Q3+kE7O47sDQD3EOjXbK6u5PFd42EXNdU7NiNUrKvGS0hwMC+9J89&#10;HXG0Bdn2n2QJfujeSAc0VKq11YN6IECHRj2emmNjKeByHkaLmICqAF0QRREZXdBket0pbT4w2SIr&#10;pFhB8x06PdxpY6OhyWRinQmZ86ZxBGjEiwswHG/ANzy1OhuF6+dTTOLNcrMMvXC22HghyTLvJl+H&#10;3iIPLqNsnq3XWfDL+g3CpOZlyYR1M3ErCP+sd0eWj6w4sUvLhpcWzoak1W67bhQ6UOB27j5Xc9Cc&#10;zfyXYbgiQC6vUgpmIbmdxV6+WF56YR5GXnxJlh4J4tt4QcI4zPKXKd1xwf49JdSnOI5m0Uimc9Cv&#10;ciPue5sbTVpuYHs0vE3x8mREE0vBjShdaw3lzSg/K4UN/1wKaPfUaEdYy9GRrWbYDm445tMcbGX5&#10;CAxWEggGXITNB0It1U+MetgiKdY/9lQxjJqPAqbArpxJUJOwnQQqCniaYoPRKK7NuJr2neK7GpDH&#10;ORPyBial4o7EdqTGKI7zBZvB5XLcYnb1PP93Vuddu/oN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Jw/TL7MCAACzBQAA&#10;DgAAAAAAAAAAAAAAAAAuAgAAZHJzL2Uyb0RvYy54bWxQSwECLQAUAAYACAAAACEAcvaI+t4AAAAI&#10;AQAADwAAAAAAAAAAAAAAAAANBQAAZHJzL2Rvd25yZXYueG1sUEsFBgAAAAAEAAQA8wAAABgGAAAA&#10;AA==&#10;" filled="f" stroked="f">
              <v:textbox inset="0,0,0,0">
                <w:txbxContent>
                  <w:p w14:paraId="1F0B46CD" w14:textId="77777777" w:rsidR="00F078B9" w:rsidRPr="002273E5" w:rsidRDefault="00F078B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7728" behindDoc="0" locked="0" layoutInCell="1" allowOverlap="1" wp14:anchorId="7FEC4868" wp14:editId="14B37CBA">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5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CE" w14:textId="77777777" w:rsidR="000C3934" w:rsidRPr="003155D9" w:rsidRDefault="000C3934"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218" type="#_x0000_t202" style="position:absolute;margin-left:463.3pt;margin-top:3.15pt;width:26.5pt;height:16.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4sQ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MYkwErSDJj2w0aBbOaI4sgUaep2C3X0PlmaEe2i0S1b3d7L8ppGQ64aKHbtRSg4NoxUEGNiX/pOn&#10;E462INvho6zAD90b6YDGWnW2elAPBOjQqMdTc2wsJVxeXi5iApoSVGEAvZ880HR+3Ctt3jPZIStk&#10;WEHvHTg93Gljg6HpbGJ9CVnwtnX9b8WzCzCcbsA1PLU6G4Rr58+EJJvlZhl5UbjYeBHJc++mWEfe&#10;ogiu4vwyX6/z4Jf1G0Rpw6uKCetmplYQ/VnrjiSfSHEil5YtryycDUmr3XbdKnSgQO3Cfa7koDmb&#10;+c/DcEWAXF6kFIQRuQ0Tr1gsr7yoiGIvuSJLjwTJbbIgURLlxfOU7rhg/54SGjKcxGE8cekc9Ivc&#10;iPte50bTjhtYHi3vMrw8GdHUMnAjKtdaQ3k7yU9KYcM/lwLaPTfa8dVSdCKrGbejm43TGGxl9QgE&#10;VhIIBlyExQdCI9UPjAZYIhnW3/dUMYzaDwKGwG6cWVCzsJ0FKkp4mmGD0SSuzbSZ9r3iuwaQpzET&#10;8gYGpeaOxHaipiiO4wWLweVyXGJ28zz9d1bnVbv6DQAA//8DAFBLAwQUAAYACAAAACEActgwYN0A&#10;AAAIAQAADwAAAGRycy9kb3ducmV2LnhtbEyPMU/DMBSEdyT+g/WQ2KhDK7k45KWqEExIqGkYGJ3Y&#10;TazGzyF22/DvayYYT3e6+67YzG5gZzMF6wnhcZEBM9R6balD+KzfHp6AhahIq8GTQfgxATbl7U2h&#10;cu0vVJnzPnYslVDIFUIf45hzHtreOBUWfjSUvIOfnIpJTh3Xk7qkcjfwZZYJ7pSltNCr0bz0pj3u&#10;Tw5h+0XVq/3+aHbVobJ1LTN6F0fE+7t5+wwsmjn+heEXP6FDmZgafyId2IAgl0KkKIJYAUu+XMuk&#10;G4SVXAMvC/7/QHkFAAD//wMAUEsBAi0AFAAGAAgAAAAhALaDOJL+AAAA4QEAABMAAAAAAAAAAAAA&#10;AAAAAAAAAFtDb250ZW50X1R5cGVzXS54bWxQSwECLQAUAAYACAAAACEAOP0h/9YAAACUAQAACwAA&#10;AAAAAAAAAAAAAAAvAQAAX3JlbHMvLnJlbHNQSwECLQAUAAYACAAAACEAt3tv+LECAACyBQAADgAA&#10;AAAAAAAAAAAAAAAuAgAAZHJzL2Uyb0RvYy54bWxQSwECLQAUAAYACAAAACEActgwYN0AAAAIAQAA&#10;DwAAAAAAAAAAAAAAAAALBQAAZHJzL2Rvd25yZXYueG1sUEsFBgAAAAAEAAQA8wAAABUGAAAAAA==&#10;" filled="f" stroked="f">
              <v:textbox inset="0,0,0,0">
                <w:txbxContent>
                  <w:p w14:paraId="1F0B46CE" w14:textId="77777777" w:rsidR="00F078B9" w:rsidRPr="003155D9" w:rsidRDefault="00F078B9"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v:textbox>
              <w10:wrap type="through"/>
            </v:shape>
          </w:pict>
        </mc:Fallback>
      </mc:AlternateContent>
    </w:r>
  </w:p>
  <w:p w14:paraId="1F0B4679" w14:textId="77777777" w:rsidR="000C3934" w:rsidRPr="00063512" w:rsidRDefault="000C393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467B" w14:textId="019AEAC7" w:rsidR="000C3934" w:rsidRDefault="000C393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0560" behindDoc="0" locked="0" layoutInCell="1" allowOverlap="1" wp14:anchorId="1F0B468A" wp14:editId="01731211">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1F0B46D3" w14:textId="77777777" w:rsidR="000C3934" w:rsidRDefault="000C3934" w:rsidP="00B3060F">
                            <w:pPr>
                              <w:jc w:val="center"/>
                            </w:pPr>
                          </w:p>
                          <w:p w14:paraId="1F0B46D4" w14:textId="77777777" w:rsidR="000C3934" w:rsidRDefault="000C3934" w:rsidP="00731B82">
                            <w:pPr>
                              <w:jc w:val="center"/>
                            </w:pPr>
                          </w:p>
                          <w:p w14:paraId="1F0B46D5" w14:textId="77777777" w:rsidR="000C3934" w:rsidRDefault="000C3934" w:rsidP="003D6401">
                            <w:pPr>
                              <w:jc w:val="center"/>
                            </w:pPr>
                          </w:p>
                          <w:p w14:paraId="1F0B46D6" w14:textId="77777777" w:rsidR="000C3934" w:rsidRDefault="000C3934" w:rsidP="00C13D09">
                            <w:pPr>
                              <w:jc w:val="center"/>
                            </w:pPr>
                          </w:p>
                          <w:p w14:paraId="1F0B46D7" w14:textId="77777777" w:rsidR="000C3934" w:rsidRDefault="000C3934" w:rsidP="00063512">
                            <w:pPr>
                              <w:jc w:val="center"/>
                            </w:pPr>
                          </w:p>
                          <w:p w14:paraId="1F0B46D8" w14:textId="77777777" w:rsidR="000C3934" w:rsidRDefault="000C3934" w:rsidP="00063512"/>
                        </w:txbxContent>
                      </wps:txbx>
                      <wps:bodyPr rot="0" vert="horz" wrap="square" lIns="0" tIns="0" rIns="0" bIns="45720" anchor="ctr" anchorCtr="0" upright="1">
                        <a:noAutofit/>
                      </wps:bodyPr>
                    </wps:wsp>
                    <wps:wsp>
                      <wps:cNvPr id="48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1F0B46D9" w14:textId="77777777" w:rsidR="000C3934" w:rsidRDefault="000C3934" w:rsidP="00063512">
                            <w:pPr>
                              <w:jc w:val="center"/>
                            </w:pPr>
                            <w:r>
                              <w:t xml:space="preserve">     </w:t>
                            </w:r>
                          </w:p>
                        </w:txbxContent>
                      </wps:txbx>
                      <wps:bodyPr rot="0" vert="horz" wrap="square" lIns="0" tIns="0" rIns="0" bIns="45720" anchor="ctr" anchorCtr="0" upright="1">
                        <a:noAutofit/>
                      </wps:bodyPr>
                    </wps:wsp>
                    <wps:wsp>
                      <wps:cNvPr id="48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1F0B46DA" w14:textId="77777777" w:rsidR="000C3934" w:rsidRPr="00A319CC" w:rsidRDefault="000C3934" w:rsidP="00063512">
                            <w:pPr>
                              <w:spacing w:after="0"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Lesson </w:t>
                            </w:r>
                            <w:proofErr w:type="spellStart"/>
                            <w:r w:rsidRPr="00A319CC">
                              <w:rPr>
                                <w:rFonts w:eastAsia="Myriad Pro" w:cs="Myriad Pro"/>
                                <w:b/>
                                <w:bCs/>
                                <w:color w:val="5B657A"/>
                                <w:sz w:val="29"/>
                                <w:szCs w:val="29"/>
                              </w:rPr>
                              <w:t>Lesson</w:t>
                            </w:r>
                            <w:proofErr w:type="spellEnd"/>
                            <w:r w:rsidRPr="00A319CC">
                              <w:rPr>
                                <w:rFonts w:eastAsia="Myriad Pro" w:cs="Myriad Pro"/>
                                <w:b/>
                                <w:bCs/>
                                <w:color w:val="5B657A"/>
                                <w:sz w:val="29"/>
                                <w:szCs w:val="29"/>
                              </w:rPr>
                              <w:t xml:space="preserve"> 14</w:t>
                            </w:r>
                          </w:p>
                        </w:txbxContent>
                      </wps:txbx>
                      <wps:bodyPr rot="0" vert="horz" wrap="square" lIns="2" tIns="0" rIns="0" bIns="0" anchor="ctr" anchorCtr="0" upright="1">
                        <a:spAutoFit/>
                      </wps:bodyPr>
                    </wps:wsp>
                    <wps:wsp>
                      <wps:cNvPr id="48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DB" w14:textId="77777777" w:rsidR="000C3934" w:rsidRPr="002273E5" w:rsidRDefault="000C3934"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3" name="Text Box 4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DC" w14:textId="77777777" w:rsidR="000C3934" w:rsidRPr="002273E5" w:rsidRDefault="000C3934"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223" style="position:absolute;margin-left:-39.95pt;margin-top:-27.6pt;width:612pt;height:89.15pt;z-index:2516505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fJ9gYAAEwnAAAOAAAAZHJzL2Uyb0RvYy54bWzsWm2Pm0YQ/l6p/2HFx0qOeVkwtuKrLvY5&#10;rZS2UeL+AA6wjYpZCvjspOp/7zO7wC322fEld2la2R8sYIdhdmbnmWcHXv64W6fsLi7KRGRjw3ph&#10;GizOQhEl2XJs/D6f9XyDlVWQRUEqsnhsfIhL48er7797uc1HsS1WIo3igkFJVo62+dhYVVU+6vfL&#10;cBWvg/KFyOMMgwtRrIMKp8WyHxXBFtrXad82Ta+/FUWUFyKMyxJXp2rQuJL6F4s4rH5bLMq4YunY&#10;gG2V/C/k/y39969eBqNlEeSrJKzNCD7DinWQZHhoq2oaVAHbFMmBqnUSFqIUi+pFKNZ9sVgkYSzn&#10;gNlY5t5sXhdik8u5LEfbZd66Ca7d89Nnqw1/vXtbsCQaG55lsCxYI0byscziQ/LONl+OIPS6yN/n&#10;bws1RRy+EeEfJYb7++N0vlTC7Hb7i4igMNhUQnpntyjWpALzZjsZhA9tEOJdxUJcHAwGNjcRqxBj&#10;luXYtumqMIUrxPLgvnB1o9+p3Ud39YOReqg0tDaMZoXlVt57tPwyj75fBXksA1WSsxqP2o1H32Ed&#10;BtkyjZnlKadKucajpXIny8RkBbH4uijEdhUHEcyy5CzIXihWN9BJiWB8gX+PeSkY5UVZvY7FmtHB&#10;2ChguQxdcPemrJRDGxGKZCZmSZriejBKs84FeF5dQWBxK41RiGVS/DU0hzf+jc973PZuetycTnvX&#10;swnveTNr4E6d6WQytf6m51p8tEqiKM7oMU2CWvy8cNVQoVKrTdFSpElE6siksljeTtKC3QUAiJn8&#10;1ctGE+t3zZCrCnPZm5KFZfvKHvZmnj/o8Rl3e8OB6fdMa/hq6Jl8yKez7pTeJFn85VNi27ExdG1X&#10;Rkkzem9upvwdzi0YrZMKEJwm67Hht0LBiNbfTRbJ0FZBkqpjzRVk/r0rEO4m0Eg1tUBVnt2K6AMW&#10;ayGwnJDWKBY4WInio8G2AN6xUf65CYrYYOnPGRb80OKckFqecHdg46TQR271kSALoWpshFVhMHUy&#10;qRS+b/IiWa7wLEu6JhPXgKFFIhcxWajskhAmweBroYLTooLYZBF7j7IFYJiIIkMYNKSw/ONQQYn4&#10;CExgizTJf2o8UaOv6zjcYABZxx3UCEsJShiMCz4KNyGw7XI52AJpMAo3CiJo/TewgMoX1Vm+jOo6&#10;MkfkFusU9fSHPjPZlkm1Vv2sezEUHk1sxeiRnNPkSWujDGDaSrnewB4cVwgPt6ImO6YQk2+lpGXH&#10;FbqaqO9ZR1V6mtwnVA40UZrwUZ2IQ2vmCScONbGT+qxzo3JeWCw9LibzCEGY57qOLHR6AK1uWE5J&#10;6qE5rVOPzGlJPTanJfXQnJY8MzaWHpzjC5KQrg11nSvH16Stx0elTGcNIWHblAxWqngjd3dZnaY4&#10;AmCCSs4RQkq1XJRErihrkfdzRTzkHTSqiTsdccSfxJ26tEBuT5x3xBXkzBtMORRXhawxBlEj7YOj&#10;2r2OdgSExCVzhQMOtQ864pQLcq6dyaobazcRAaLNwxxwTNuHOQUTBWZO0cIWYo44SKTKg4q8LD2J&#10;QyrLDd6xlcJRgBoNr8VdPBdSsNqjs3j0/Wia6VIS88gIGCz3LZBtJMLNbRK+ij925FE5bU+TR4Tl&#10;41qroMjxXS59+9Cg75nD1vGdJzTPPVR4j92aeV1x5fOzBQ/mmooypvoHk+Hn9kD6Hhf16nScDk1u&#10;pv6NXa+qjtijaOyF89Xkfo/zVbvbndpVkovv2dbZLBCLRDFAHCj2R+n232Z+3Mcc1Bb73Seon0y7&#10;DsEDndc33Z+zHfQcxwR4UdoDAxRqNYyPcwdA/tSEj7Q6TZOlZXJ64TpRDbViCHstVMKH1XVpxTls&#10;j/QcVaczinO53kmFOp04ycyA1W35J6b38HR1LnFS3QHRe1ifdV44LjxP28gc8aQemhMLGyjQxllp&#10;OhrsC8mTBPVbJnn1WngSjkc45wDPzqR43OSer4k3JK4x6SGCp42dy++0W85mbWcLPg+9G86urevZ&#10;hd49U0uvpXctT3lkkw8Q+D+kd6ikit7NiVa9Ejsmd8Uaj2PVDpebRtxz9f0d1+NqW+74YAFye9oQ&#10;Pdvz0NBTTM/kza69eTHTtPYv3f/7lwRay1u9NcAmE96k/Ts5tX6hcdkJfmIn2HazHwkVWMjHoAIo&#10;cn7/v8yp/z/71/v/3MeM9mBCtpC+Okx4pgvEAkngll+32xuUcLjrgc3KV7Cu2zTrLihxeUf4PO8I&#10;W0JRf3PQvJ17in6RhhJVAxjf+DtCTqx+DyNQ0etWWv0hwNfhEp4zpI633Eo4e00jx/EaKmGhHa6a&#10;sheQuIDEM4OE4rRP21V+WpSQXxvhky35dqL+vIy+CdPPcax/BHf1DwA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A9s3yfYGAABMJwAADgAAAAAAAAAAAAAAAAAuAgAAZHJzL2Uyb0RvYy54bWxQSwECLQAUAAYACAAA&#10;ACEATkQBkuIAAAAMAQAADwAAAAAAAAAAAAAAAABQCQAAZHJzL2Rvd25yZXYueG1sUEsFBgAAAAAE&#10;AAQA8wAAAF8KAAAAAA==&#10;">
              <v:rect id="Rectangle 16" o:spid="_x0000_s122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K2sAA&#10;AADbAAAADwAAAGRycy9kb3ducmV2LnhtbESPT4vCMBTE78J+h/AWvGlaDyJdY9EuguzNP+D10Tyb&#10;sslLabK1fvuNIHgcZuY3zLocnRUD9aH1rCCfZyCIa69bbhRczvvZCkSIyBqtZ1LwoADl5mOyxkL7&#10;Ox9pOMVGJAiHAhWYGLtCylAbchjmviNO3s33DmOSfSN1j/cEd1YusmwpHbacFgx2VBmqf09/TsG4&#10;u6L01tANpct+hn3+nVdWqennuP0CEWmM7/Crfd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K2sAAAADbAAAADwAAAAAAAAAAAAAAAACYAgAAZHJzL2Rvd25y&#10;ZXYueG1sUEsFBgAAAAAEAAQA9QAAAIUDAAAAAA==&#10;" filled="f" stroked="f"/>
              <v:shape id="_x0000_s122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IKcYA&#10;AADbAAAADwAAAGRycy9kb3ducmV2LnhtbESPS2vDMBCE74X8B7GFXEojJwE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IK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1F0B46D3" w14:textId="77777777" w:rsidR="000C3934" w:rsidRDefault="000C3934" w:rsidP="00B3060F">
                      <w:pPr>
                        <w:jc w:val="center"/>
                      </w:pPr>
                    </w:p>
                    <w:p w14:paraId="1F0B46D4" w14:textId="77777777" w:rsidR="000C3934" w:rsidRDefault="000C3934" w:rsidP="00731B82">
                      <w:pPr>
                        <w:jc w:val="center"/>
                      </w:pPr>
                    </w:p>
                    <w:p w14:paraId="1F0B46D5" w14:textId="77777777" w:rsidR="000C3934" w:rsidRDefault="000C3934" w:rsidP="003D6401">
                      <w:pPr>
                        <w:jc w:val="center"/>
                      </w:pPr>
                    </w:p>
                    <w:p w14:paraId="1F0B46D6" w14:textId="77777777" w:rsidR="000C3934" w:rsidRDefault="000C3934" w:rsidP="00C13D09">
                      <w:pPr>
                        <w:jc w:val="center"/>
                      </w:pPr>
                    </w:p>
                    <w:p w14:paraId="1F0B46D7" w14:textId="77777777" w:rsidR="000C3934" w:rsidRDefault="000C3934" w:rsidP="00063512">
                      <w:pPr>
                        <w:jc w:val="center"/>
                      </w:pPr>
                    </w:p>
                    <w:p w14:paraId="1F0B46D8" w14:textId="77777777" w:rsidR="000C3934" w:rsidRDefault="000C3934" w:rsidP="00063512"/>
                  </w:txbxContent>
                </v:textbox>
              </v:shape>
              <v:shape id="_x0000_s122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pAMEA&#10;AADcAAAADwAAAGRycy9kb3ducmV2LnhtbERPTYvCMBC9C/6HMAveNNWtUqpRRFzURQ92hb0OzdiW&#10;bSaliVr/vTkseHy878WqM7W4U+sqywrGowgEcW51xYWCy8/XMAHhPLLG2jIpeJKD1bLfW2Cq7YPP&#10;dM98IUIIuxQVlN43qZQuL8mgG9mGOHBX2xr0AbaF1C0+Qrip5SSKZtJgxaGhxIY2JeV/2c0o+Dxt&#10;Iz2Jp/K32D0TezzEl/F3rNTgo1vPQXjq/Fv8795rBXES5oc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MKQD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1F0B46D9" w14:textId="77777777" w:rsidR="000C3934" w:rsidRDefault="000C3934" w:rsidP="00063512">
                      <w:pPr>
                        <w:jc w:val="center"/>
                      </w:pPr>
                      <w:r>
                        <w:t xml:space="preserve">     </w:t>
                      </w:r>
                    </w:p>
                  </w:txbxContent>
                </v:textbox>
              </v:shape>
              <v:shapetype id="_x0000_t202" coordsize="21600,21600" o:spt="202" path="m,l,21600r21600,l21600,xe">
                <v:stroke joinstyle="miter"/>
                <v:path gradientshapeok="t" o:connecttype="rect"/>
              </v:shapetype>
              <v:shape id="_x0000_s122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YkcYA&#10;AADcAAAADwAAAGRycy9kb3ducmV2LnhtbESPQWvCQBSE74X+h+UVvNVNqo0hZpUq1HoQSlXI9ZF9&#10;JsHs25DdxvTfdwsFj8PMfMPk69G0YqDeNZYVxNMIBHFpdcOVgvPp/TkF4TyyxtYyKfghB+vV40OO&#10;mbY3/qLh6CsRIOwyVFB732VSurImg25qO+LgXWxv0AfZV1L3eAtw08qXKEqkwYbDQo0dbWsqr8dv&#10;o6D4OCw+8RwX5WmXRHs/S4fN60GpydP4tgThafT38H97rxXM0x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1YkcYAAADcAAAADwAAAAAAAAAAAAAAAACYAgAAZHJz&#10;L2Rvd25yZXYueG1sUEsFBgAAAAAEAAQA9QAAAIsDAAAAAA==&#10;" filled="f" stroked="f">
                <v:textbox style="mso-next-textbox:#Text Box 3;mso-fit-shape-to-text:t" inset="6e-5mm,0,0,0">
                  <w:txbxContent>
                    <w:p w14:paraId="1F0B46DA" w14:textId="77777777" w:rsidR="000C3934" w:rsidRPr="00A319CC" w:rsidRDefault="000C3934" w:rsidP="00063512">
                      <w:pPr>
                        <w:spacing w:after="0"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Lesson </w:t>
                      </w:r>
                      <w:proofErr w:type="spellStart"/>
                      <w:r w:rsidRPr="00A319CC">
                        <w:rPr>
                          <w:rFonts w:eastAsia="Myriad Pro" w:cs="Myriad Pro"/>
                          <w:b/>
                          <w:bCs/>
                          <w:color w:val="5B657A"/>
                          <w:sz w:val="29"/>
                          <w:szCs w:val="29"/>
                        </w:rPr>
                        <w:t>Lesson</w:t>
                      </w:r>
                      <w:proofErr w:type="spellEnd"/>
                      <w:r w:rsidRPr="00A319CC">
                        <w:rPr>
                          <w:rFonts w:eastAsia="Myriad Pro" w:cs="Myriad Pro"/>
                          <w:b/>
                          <w:bCs/>
                          <w:color w:val="5B657A"/>
                          <w:sz w:val="29"/>
                          <w:szCs w:val="29"/>
                        </w:rPr>
                        <w:t xml:space="preserve"> 14</w:t>
                      </w:r>
                    </w:p>
                  </w:txbxContent>
                </v:textbox>
              </v:shape>
              <v:shape id="Text Box 1" o:spid="_x0000_s122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14:paraId="1F0B46DB" w14:textId="77777777" w:rsidR="000C3934" w:rsidRPr="002273E5" w:rsidRDefault="000C3934"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42" o:spid="_x0000_s122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14:paraId="1F0B46DC" w14:textId="77777777" w:rsidR="000C3934" w:rsidRPr="002273E5" w:rsidRDefault="000C3934"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1F0B467C" w14:textId="77777777" w:rsidR="000C3934" w:rsidRPr="00B3060F" w:rsidRDefault="000C393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467E" w14:textId="70651A68" w:rsidR="000C3934" w:rsidRDefault="000C393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776" behindDoc="0" locked="0" layoutInCell="1" allowOverlap="1" wp14:anchorId="1F0B468E" wp14:editId="659A6D6F">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B46E1" w14:textId="77777777" w:rsidR="000C3934" w:rsidRDefault="000C3934" w:rsidP="00063512"/>
                        </w:txbxContent>
                      </wps:txbx>
                      <wps:bodyPr rot="0" vert="horz" wrap="square" lIns="0" tIns="0" rIns="0" bIns="45720" anchor="ctr" anchorCtr="0" upright="1">
                        <a:noAutofit/>
                      </wps:bodyPr>
                    </wps:wsp>
                    <wps:wsp>
                      <wps:cNvPr id="22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B46E2" w14:textId="77777777" w:rsidR="000C3934" w:rsidRDefault="000C3934" w:rsidP="00063512">
                            <w:pPr>
                              <w:jc w:val="center"/>
                            </w:pPr>
                          </w:p>
                        </w:txbxContent>
                      </wps:txbx>
                      <wps:bodyPr rot="0" vert="horz" wrap="square" lIns="0" tIns="0" rIns="0" bIns="45720" anchor="ctr" anchorCtr="0" upright="1">
                        <a:noAutofit/>
                      </wps:bodyPr>
                    </wps:wsp>
                    <wps:wsp>
                      <wps:cNvPr id="227"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E3" w14:textId="77777777" w:rsidR="000C3934" w:rsidRDefault="000C3934" w:rsidP="00063512">
                            <w:pPr>
                              <w:spacing w:after="0" w:line="322" w:lineRule="exact"/>
                              <w:jc w:val="right"/>
                              <w:rPr>
                                <w:rFonts w:eastAsia="Myriad Pro" w:cs="Myriad Pro"/>
                                <w:b/>
                                <w:color w:val="FFFFFF" w:themeColor="background1"/>
                                <w:sz w:val="29"/>
                                <w:szCs w:val="29"/>
                              </w:rPr>
                            </w:pPr>
                            <w:r w:rsidRPr="00CB6ED9">
                              <w:rPr>
                                <w:rFonts w:eastAsia="Myriad Pro" w:cs="Myriad Pro"/>
                                <w:b/>
                                <w:color w:val="FFFFFF" w:themeColor="background1"/>
                                <w:sz w:val="29"/>
                                <w:szCs w:val="29"/>
                              </w:rPr>
                              <w:t xml:space="preserve">Lesson 14 </w:t>
                            </w:r>
                            <w:r>
                              <w:rPr>
                                <w:rFonts w:eastAsia="Myriad Pro" w:cs="Myriad Pro"/>
                                <w:b/>
                                <w:color w:val="FFFFFF" w:themeColor="background1"/>
                                <w:sz w:val="29"/>
                                <w:szCs w:val="29"/>
                              </w:rPr>
                              <w:t>Sprint</w:t>
                            </w:r>
                          </w:p>
                          <w:p w14:paraId="1F0B46E4" w14:textId="77777777" w:rsidR="000C3934" w:rsidRPr="00CB6ED9" w:rsidRDefault="000C3934" w:rsidP="00063512">
                            <w:pPr>
                              <w:spacing w:after="0" w:line="322" w:lineRule="exact"/>
                              <w:jc w:val="right"/>
                              <w:rPr>
                                <w:rFonts w:eastAsia="Myriad Pro" w:cs="Myriad Pro"/>
                                <w:b/>
                                <w:color w:val="FFFFFF" w:themeColor="background1"/>
                                <w:sz w:val="29"/>
                                <w:szCs w:val="29"/>
                              </w:rPr>
                            </w:pPr>
                          </w:p>
                        </w:txbxContent>
                      </wps:txbx>
                      <wps:bodyPr rot="0" vert="horz" wrap="square" lIns="2" tIns="0" rIns="0" bIns="0" anchor="ctr" anchorCtr="0" upright="1">
                        <a:spAutoFit/>
                      </wps:bodyPr>
                    </wps:wsp>
                    <wps:wsp>
                      <wps:cNvPr id="2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E5" w14:textId="77777777" w:rsidR="000C3934" w:rsidRPr="002273E5" w:rsidRDefault="000C393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E6" w14:textId="77777777" w:rsidR="000C3934" w:rsidRPr="003155D9" w:rsidRDefault="000C3934"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155D9">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2" o:spid="_x0000_s1242" style="position:absolute;margin-left:-39.95pt;margin-top:-27.6pt;width:612pt;height:89.15pt;z-index:2516597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oN7gYAADsnAAAOAAAAZHJzL2Uyb0RvYy54bWzsWl1v2zYUfR+w/0DocYBrfVCybNQZUjvu&#10;BnRb0Xo/QJFkW5gsapIcux3233cuKcmUE7tumhQZYD8Yknh1Sd7De3hI6vXPu3XK7uKiTEQ2NqxX&#10;psHiLBRRki3Hxp/zWc83WFkFWRSkIovHxqe4NH6++vGH19t8FNtiJdIoLhicZOVom4+NVVXlo36/&#10;DFfxOihfiTzOULgQxTqocFss+1ERbOF9nfZt0/T6W1FEeSHCuCzxdKoKjSvpf7GIw+qPxaKMK5aO&#10;DbStkv+F/L+l//7V62C0LIJ8lYR1M4JHtGIdJBkqbV1NgypgmyK552qdhIUoxaJ6FYp1XywWSRjL&#10;PqA3lnnQm7eF2OSyL8vRdpm3YUJoD+L0aLfh73fvC5ZEY8OxDJYFa2Akq2W2TcHZ5ssRbN4W+cf8&#10;faF6iMt3IvyrRHH/sJzul8qY3W5/ExH8BZtKyODsFsWaXKDbbCcx+NRiEO8qFuLhYDCwuQmoQpRZ&#10;lmPbpqtQCleA8t574epGf1N7j97qByNVqWxo3TDqFUZbuQ9o+W0B/bgK8ljiVFKw6oDaNm8i+gHj&#10;MMiWacy4JcccNQCWTUxLFVCWickKdvF1UYjtKg4iNMyS/ei8QDcl4PiGCB+LUzDKi7J6G4s1o4ux&#10;UaDpErzg7l1ZqZA2JoRlJmZJmuJ5MEqzzgPEXj0BtHiVyghkmRX/DM3hjX/j8x63vZseN6fT3vVs&#10;wnvezBq4U2c6mUytf6lei49WSRTFGVXTZKjFzwOs5gqVW22OliJNInJHTSqL5e0kLdhdAIaYyV89&#10;cDSzfrcZclyhLwddsjBw39jD3szzBz0+425vODD9nmkN3ww9kw/5dNbt0rski7+9S2w7Noau7UqU&#10;tEYf9M2Uv/t9C0brpAIHp8l6bPitUTCi8XeTRRLaKkhSda2Fgpq/DwXgboBGsqkBqjLtVkSfMFgL&#10;geGExMZsgYuVKD4bbAvmHRvl35ugiA2W/pphwA8tzomq5Q13BzZuCr3kVi8JshCuxkZYFQZTN5NK&#10;EfwmL5LlCnVZMjSZuAYRLRI5iKmFql2SxCQdfDdecFteEJssYh8xcYEaJqLIgMOeKyzLJ7g6qQ9Q&#10;dfLVWKSJ+cOkwBZpkv/ShKImYNdxQFHgWccd1CRLGUo0jAc+pm4iYdvlsrDl0mAUbhRHUAI0vIC5&#10;L6rTfBnVM8kc0C3WKWbUn/rMZFsm3Vp1XXszTD2a2YpRlZxT58lr48zWrFxvcNydoxma7Jg7dL2t&#10;1B14x90BrtZweNSdp1mddDfQDG33qD9Ev631ROiGmtkJb5h2znJnnQeFpWNhMo9og3mu63iHoFld&#10;ME5Z6oCc9qkjctpSR+W0pQ7LacszkbF0aI4PQ6K3Fug6P46PRVvHR6VJZwQhSds0DFZqxka+7rI6&#10;NXEFloSAnANCSq9clKSpKFOR63OlNuQbVKqZOx1z4E/mTj2fwO7AnHfMFc3MGx65b65mr6YxQI28&#10;D4569zreAQiZD4+aDzrmlAuyr53OInJoVh0mUj20ZJiDgmnRMCcwMavMCS0sHObAQbJTHlQUZRlJ&#10;XNJc3HAcWynuBJFR8VrcxXMhDasDFYuq96VppluB5+wBNQINlsoRto1FuLlNwjfx5449pkvb0+yB&#10;sKyubRUcOb7LZWwfKvQ9c9gGvlNDU+99h3u+1prXNVcxP9vwXl9TUcaIOPxTyNsLGXs81Gek4xpo&#10;cjP1b+S6Bq90zL5Ku16EXq3oD4RetbvdybWkJefuvcY6W/thlCjdhwul+Sjf/u96D3SmVtYfvqD3&#10;ZN49id4jnqlVnuc4JtiL8h4koGirkXmcO2Dyp1Z55NVp9lZa+abPXCemQ202dEiUPeysqyrOkXic&#10;H3Wmy4nzBN4JZ7qOOCHIQNHtrE/y7uFu6hLihLN76u5hbxdxp9Yhp0Toebg8RtspTI5CfVF2UpW+&#10;ZGVXZ9WTCDtwseWAxc7Uddzknq+ZN8qtadJDqk4rO1fUaa+cLdXONnweTTecXVvXs1r6XzRdPe0+&#10;2ebdXtNJ6XDRdFLg2jameaXp5qSl3ogdk2thTbyxaofHzZbbc23xO67H1WLc8dXZgtpmp0082/Ow&#10;dSflHTf9ZnncnMI0u/iXjf79eYC2u60OCLBOBL6kpgnm+uzisv770vpPbgM+giswko+t/7AQPH+v&#10;v8xpr3/2Avb6oScPeMJtibQ+Afw+ROGZLlZg0Anc8uut9WYV6HDXw0pDnri6qnkY9xeeuBwIPs+B&#10;4F5TtBseX3lGeGKfSOOJqqGMF38iiOw7ZIl2C+37soQzpLWtXE44B5tFjuPVasK2sA+udmMvLHFh&#10;iedmifYY/KWyhPy6CF9oyWOJ+msy+gRMv8e1/s3b1X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HJ3Cg3uBgAA&#10;OycAAA4AAAAAAAAAAAAAAAAALgIAAGRycy9lMm9Eb2MueG1sUEsBAi0AFAAGAAgAAAAhAE5EAZLi&#10;AAAADAEAAA8AAAAAAAAAAAAAAAAASAkAAGRycy9kb3ducmV2LnhtbFBLBQYAAAAABAAEAPMAAABX&#10;CgAAAAA=&#10;">
              <v:rect id="Rectangle 410" o:spid="_x0000_s12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7+MEA&#10;AADcAAAADwAAAGRycy9kb3ducmV2LnhtbESPW4vCMBSE34X9D+EI+6ZpyyL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jBAAAA3AAAAA8AAAAAAAAAAAAAAAAAmAIAAGRycy9kb3du&#10;cmV2LnhtbFBLBQYAAAAABAAEAPUAAACGAwAAAAA=&#10;" filled="f" stroked="f"/>
              <v:shape id="_x0000_s12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DXMcA&#10;AADcAAAADwAAAGRycy9kb3ducmV2LnhtbESPS2vDMBCE74X8B7GBXkojx1Bj3CihBAK5tDQvSG6L&#10;tbFNrZVjyY/++6hQyHGYmW+YxWo0teipdZVlBfNZBII4t7riQsHxsHlNQTiPrLG2TAp+ycFqOXla&#10;YKbtwDvq974QAcIuQwWl900mpctLMuhmtiEO3tW2Bn2QbSF1i0OAm1rGUZRIgxWHhRIbWpeU/+w7&#10;o+Dr8nmh6ph+307X9UtyOt+6epMo9TwdP95BeBr9I/zf3moFcfwG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g1z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F0B46E1" w14:textId="77777777" w:rsidR="00F078B9" w:rsidRDefault="00F078B9" w:rsidP="00063512"/>
                  </w:txbxContent>
                </v:textbox>
              </v:shape>
              <v:shape id="_x0000_s12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JLcUA&#10;AADcAAAADwAAAGRycy9kb3ducmV2LnhtbESPT4vCMBTE7wt+h/AEb5pauyLVKCKK67J78A94fTTP&#10;tti8lCZq/fYbQdjjMDO/YWaL1lTiTo0rLSsYDiIQxJnVJecKTsdNfwLCeWSNlWVS8CQHi3nnY4ap&#10;tg/e0/3gcxEg7FJUUHhfp1K6rCCDbmBr4uBdbGPQB9nkUjf4CHBTyTiKxtJgyWGhwJpWBWXXw80o&#10;GP2uIx0nn/Kcb58T+7NLTsPvRKlet11OQXhq/X/43f7SCuJ4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kt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F0B46E2" w14:textId="77777777" w:rsidR="00F078B9" w:rsidRDefault="00F078B9" w:rsidP="00063512">
                      <w:pPr>
                        <w:jc w:val="center"/>
                      </w:pPr>
                    </w:p>
                  </w:txbxContent>
                </v:textbox>
              </v:shape>
              <v:shapetype id="_x0000_t202" coordsize="21600,21600" o:spt="202" path="m,l,21600r21600,l21600,xe">
                <v:stroke joinstyle="miter"/>
                <v:path gradientshapeok="t" o:connecttype="rect"/>
              </v:shapetype>
              <v:shape id="_x0000_s1246"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4vMUA&#10;AADcAAAADwAAAGRycy9kb3ducmV2LnhtbESPT4vCMBTE74LfITxhb5paWSvVKLrgrgdB/ANeH82z&#10;LTYvpcnW7rffCILHYWZ+wyxWnalES40rLSsYjyIQxJnVJecKLuftcAbCeWSNlWVS8EcOVst+b4Gp&#10;tg8+UnvyuQgQdikqKLyvUyldVpBBN7I1cfButjHog2xyqRt8BLipZBxFU2mw5LBQYE1fBWX3069R&#10;cP3ZJwe8jK/Z+Xsa7fxk1m4+90p9DLr1HISnzr/Dr/ZOK4jjB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fi8xQAAANwAAAAPAAAAAAAAAAAAAAAAAJgCAABkcnMv&#10;ZG93bnJldi54bWxQSwUGAAAAAAQABAD1AAAAigMAAAAA&#10;" filled="f" stroked="f">
                <v:textbox style="mso-fit-shape-to-text:t" inset="6e-5mm,0,0,0">
                  <w:txbxContent>
                    <w:p w14:paraId="1F0B46E3" w14:textId="77777777" w:rsidR="00F078B9" w:rsidRDefault="00F078B9" w:rsidP="00063512">
                      <w:pPr>
                        <w:spacing w:after="0" w:line="322" w:lineRule="exact"/>
                        <w:jc w:val="right"/>
                        <w:rPr>
                          <w:rFonts w:eastAsia="Myriad Pro" w:cs="Myriad Pro"/>
                          <w:b/>
                          <w:color w:val="FFFFFF" w:themeColor="background1"/>
                          <w:sz w:val="29"/>
                          <w:szCs w:val="29"/>
                        </w:rPr>
                      </w:pPr>
                      <w:r w:rsidRPr="00CB6ED9">
                        <w:rPr>
                          <w:rFonts w:eastAsia="Myriad Pro" w:cs="Myriad Pro"/>
                          <w:b/>
                          <w:color w:val="FFFFFF" w:themeColor="background1"/>
                          <w:sz w:val="29"/>
                          <w:szCs w:val="29"/>
                        </w:rPr>
                        <w:t xml:space="preserve">Lesson 14 </w:t>
                      </w:r>
                      <w:r>
                        <w:rPr>
                          <w:rFonts w:eastAsia="Myriad Pro" w:cs="Myriad Pro"/>
                          <w:b/>
                          <w:color w:val="FFFFFF" w:themeColor="background1"/>
                          <w:sz w:val="29"/>
                          <w:szCs w:val="29"/>
                        </w:rPr>
                        <w:t>Sprint</w:t>
                      </w:r>
                    </w:p>
                    <w:p w14:paraId="1F0B46E4" w14:textId="77777777" w:rsidR="00F078B9" w:rsidRPr="00CB6ED9" w:rsidRDefault="00F078B9" w:rsidP="00063512">
                      <w:pPr>
                        <w:spacing w:after="0" w:line="322" w:lineRule="exact"/>
                        <w:jc w:val="right"/>
                        <w:rPr>
                          <w:rFonts w:eastAsia="Myriad Pro" w:cs="Myriad Pro"/>
                          <w:b/>
                          <w:color w:val="FFFFFF" w:themeColor="background1"/>
                          <w:sz w:val="29"/>
                          <w:szCs w:val="29"/>
                        </w:rPr>
                      </w:pPr>
                    </w:p>
                  </w:txbxContent>
                </v:textbox>
              </v:shape>
              <v:shape id="_x0000_s12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1F0B46E5" w14:textId="77777777" w:rsidR="00F078B9" w:rsidRPr="002273E5" w:rsidRDefault="00F078B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2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1F0B46E6" w14:textId="77777777" w:rsidR="00F078B9" w:rsidRPr="003155D9" w:rsidRDefault="00F078B9"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155D9">
                        <w:rPr>
                          <w:rFonts w:eastAsia="Myriad Pro" w:cs="Myriad Pro"/>
                          <w:b/>
                          <w:bCs/>
                          <w:color w:val="FFFFFF"/>
                          <w:spacing w:val="13"/>
                          <w:w w:val="101"/>
                          <w:position w:val="1"/>
                          <w:sz w:val="29"/>
                          <w:szCs w:val="29"/>
                        </w:rPr>
                        <w:t>1</w:t>
                      </w:r>
                    </w:p>
                  </w:txbxContent>
                </v:textbox>
              </v:shape>
              <w10:wrap type="through"/>
            </v:group>
          </w:pict>
        </mc:Fallback>
      </mc:AlternateContent>
    </w:r>
  </w:p>
  <w:p w14:paraId="1F0B467F" w14:textId="77777777" w:rsidR="000C3934" w:rsidRPr="00063512" w:rsidRDefault="000C393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4680" w14:textId="1E5A84EC" w:rsidR="000C3934" w:rsidRDefault="000C393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824" behindDoc="0" locked="0" layoutInCell="1" allowOverlap="1" wp14:anchorId="1F0B468F" wp14:editId="2773BE5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B46E7" w14:textId="77777777" w:rsidR="000C3934" w:rsidRDefault="000C3934" w:rsidP="00063512"/>
                        </w:txbxContent>
                      </wps:txbx>
                      <wps:bodyPr rot="0" vert="horz" wrap="square" lIns="0" tIns="0" rIns="0" bIns="45720" anchor="ctr" anchorCtr="0" upright="1">
                        <a:noAutofit/>
                      </wps:bodyPr>
                    </wps:wsp>
                    <wps:wsp>
                      <wps:cNvPr id="2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B46E8" w14:textId="77777777" w:rsidR="000C3934" w:rsidRDefault="000C3934" w:rsidP="00063512">
                            <w:pPr>
                              <w:jc w:val="center"/>
                            </w:pPr>
                          </w:p>
                        </w:txbxContent>
                      </wps:txbx>
                      <wps:bodyPr rot="0" vert="horz" wrap="square" lIns="0" tIns="0" rIns="0" bIns="45720" anchor="ctr" anchorCtr="0" upright="1">
                        <a:noAutofit/>
                      </wps:bodyPr>
                    </wps:wsp>
                    <wps:wsp>
                      <wps:cNvPr id="28"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E9" w14:textId="0E626A52" w:rsidR="000C3934" w:rsidRPr="00A319CC" w:rsidRDefault="000C3934"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Lesson 14 Problem Set</w:t>
                            </w:r>
                          </w:p>
                          <w:p w14:paraId="1F0B46EA" w14:textId="77777777" w:rsidR="000C3934" w:rsidRPr="00CB6ED9" w:rsidRDefault="000C3934" w:rsidP="00063512">
                            <w:pPr>
                              <w:spacing w:after="0" w:line="322" w:lineRule="exact"/>
                              <w:jc w:val="right"/>
                              <w:rPr>
                                <w:rFonts w:eastAsia="Myriad Pro" w:cs="Myriad Pro"/>
                                <w:b/>
                                <w:color w:val="FFFFFF" w:themeColor="background1"/>
                                <w:sz w:val="29"/>
                                <w:szCs w:val="29"/>
                              </w:rPr>
                            </w:pPr>
                          </w:p>
                        </w:txbxContent>
                      </wps:txbx>
                      <wps:bodyPr rot="0" vert="horz" wrap="square" lIns="2" tIns="0" rIns="0" bIns="0" anchor="ctr" anchorCtr="0" upright="1">
                        <a:spAutoFit/>
                      </wps:bodyPr>
                    </wps:wsp>
                    <wps:wsp>
                      <wps:cNvPr id="2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EB" w14:textId="77777777" w:rsidR="000C3934" w:rsidRPr="002273E5" w:rsidRDefault="000C393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EC" w14:textId="77777777" w:rsidR="000C3934" w:rsidRPr="003155D9" w:rsidRDefault="000C3934"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155D9">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5" o:spid="_x0000_s1249" style="position:absolute;margin-left:-39.95pt;margin-top:-27.6pt;width:612pt;height:89.15pt;z-index:251661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0ZC3wYAADUnAAAOAAAAZHJzL2Uyb0RvYy54bWzsWl2Pm0YUfa/U/zDisZJjPgb8oXijXXud&#10;VkrbKHF/AAvYRsUMBbx2UvW/99wZwIO9dpzd7DaV7AcLmMvlzj1zz5wZeP1mu0rYfZQXsUhHhvXK&#10;NFiUBiKM08XI+GM27fQNVpR+GvqJSKOR8SkqjDdXP/7wepMNI1ssRRJGOYOTtBhuspGxLMts2O0W&#10;wTJa+cUrkUUpGuciX/klTvNFN8z9Dbyvkq5tml53I/Iwy0UQFQWuTlSjcSX9z+dRUP4+nxdRyZKR&#10;gdhK+Z/L/zv671699oeL3M+WcVCF4T8iipUfp3ho42rilz5b5/GBq1Uc5KIQ8/JVIFZdMZ/HQST7&#10;gN5Y5l5v3uZincm+LIabRdakCandy9Oj3Qa/3b/PWRyODJsbLPVXwEg+llkuJWeTLYaweZtnH7P3&#10;ueohDt+J4M8Czd39djpfKGN2t/lVhPDnr0shk7Od5ytygW6zrcTgU4NBtC1ZgIu9Xs/mJqAK0GZZ&#10;jm2bMhB/GCwB5cF9wfJWv1O7j8Lv+kP1UBloFRj1CqOt2CW0eFpCPy79LJI4FZSsOqFundAPGIZ+&#10;ukgixi055Oj5MKxTWqh8slSMl7CLrvNcbJaRHyIuS3ajdQOdFEDjCQk+liZ/mOVF+TYSK0YHIyNH&#10;6BI7//5dUaqM1iYEZSqmcZLguj9M0tYFpF5dAbK4ldoIY1kUfw/MwW3/ts873PZuO9ycTDrX0zHv&#10;eFOr506cyXg8sf6h51p8uIzDMErpMXWBWvw8vCqqUKXVlGghkjgkdxRSkS/uxknO7n0QxFT+qnGj&#10;mXXbYchhhb7sdcnCuL2xB52p1+91+JS7nUHP7HdMa3Az8Ew+4JNpu0vv4jR6epfYZmQMXNuVKGlB&#10;7/XNlL/DvvnDVVyCgpN4NTL6jZE/pPF3m4YS2tKPE3WspYLC36UCcNdAo9bUAFWFdifCTxisucBw&#10;Ql1jssDBUuSfDbYB8Y6M4q+1n0cGS35JMeAHFufE1PKEuz0bJ7necqe3+GkAVyMjKHODqZNxqfh9&#10;neXxYolnWTI1qbgGD81jOYgpQhWX5DDJBi9FC15DC2Kdhuwjpi0ww1jkKWDYUYVl9QmtVuUDU516&#10;NRKpU/4wJ7B5Emc/15mo6Nd1HFA+WNZxexXFUoESCeNCHxM3UbDtctnYMCmIeK0ogsZ/TQuY+cKq&#10;yhdhNY/MgNx8lWA+/anLTLZh0q2aV8i+NrNaZktGj+ScOq9b2ZqV6/WOu3M0Q5Mdc4euN7G5Pe+4&#10;O7B4Yzg46g6gNlYn3fU0Q9s96g/Zb/ydSN1AMzvhDbPOWe6s86CwdCxM5hFrMM91HW8fNKsNxilL&#10;HZDTPnVETlvqqJy21GE5bXkmMpYOzfFhSOzWAF3Vx/GxaOv4qDJpjSAUaVOG/lJN2KjXbVqVJo5A&#10;kpCPM0BI5ZWJghQVVSpqfabEhryDWjVzp2UO/MncqaYT2O2Z85a5oplZzSOH5mryqoMBauS9d9S7&#10;1/IOQMh8cNS81zKnWpB9bXUWmUNYVZpI9NCCYQYKpiXDjMDEpDIjtLBsmAEHyU6ZX1KWZSZxSFNx&#10;zXFsqbgTREbNK3EfzYQ0LPc0LB69a01S3Qo8Z/coCAQshSNsa4tgfRcHN9Hnlj1mS9vT7IGwfFwT&#10;FRw5fZfL3D7U2PfMQZP41hPq5x463PG1Fl7bXOX8bMODviaiiJBx+KeUNwcy97ioz0jHJdD4dtK/&#10;tath0jL7Kul60XmVoN/TeeX2bitXkqgWYLWTWGdLP4wSJftwoCQf1dv/XO5hZlHL6g9fkHuy7L6J&#10;3COaqUSe5zgmyIvKHhygWKtWeZw7IPJvLfLIq1NvrDxB4zmkyR521hYV5yg8zo8609XEefruhDNd&#10;RpzQY2DoZtIndfdwN3UFccLZgbh72NtF26llyCkNeh4uj5F2CpOjUF+EnRSl37Owq6rqm+g6cLHl&#10;gMXOlHXc5F5fM6+FWx3SQ6JOaztX02m3nK3UzjZ8Hkk3mF5b19OLpHumrbtG0mHhc5F0zcY+pgkl&#10;6WYkpW7ElsmVsKbdWLnF5XrD7bn29x3X42op7vTViwW1x05beLbnYeNOqjtu9uvFcf0Gpt7Cv+zy&#10;714GaFvb6u0AFpbAl8Q0wVy9uLis/r6w+lN7I49Y/WEkH1v9YRl4/kZ/kdFG//S/3+iHft+jCVeu&#10;wF6cJzzTxcYhVAK3+tW+er0GdLjrIU75stVV4WHYX2ji8jLweV4G7hSF3Ih7BE2c2CTSaKKsGeM7&#10;fxuInZIDkpAl+vIk4QxoYSvXEs7eTpHjeJWWsC0lBS8kcfli4Nm+GNiRRKOrv/IjghcjCfldEb7N&#10;kq8kqu/I6OMv/RzH+tduV/8C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BLjRkLfBgAANScAAA4AAAAAAAAAAAAA&#10;AAAALgIAAGRycy9lMm9Eb2MueG1sUEsBAi0AFAAGAAgAAAAhAE5EAZLiAAAADAEAAA8AAAAAAAAA&#10;AAAAAAAAOQkAAGRycy9kb3ducmV2LnhtbFBLBQYAAAAABAAEAPMAAABICgAAAAA=&#10;">
              <v:rect id="Rectangle 410" o:spid="_x0000_s12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_x0000_s12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F0B46E7" w14:textId="77777777" w:rsidR="00F078B9" w:rsidRDefault="00F078B9" w:rsidP="00063512"/>
                  </w:txbxContent>
                </v:textbox>
              </v:shape>
              <v:shape id="_x0000_s12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F0B46E8" w14:textId="77777777" w:rsidR="00F078B9" w:rsidRDefault="00F078B9" w:rsidP="00063512">
                      <w:pPr>
                        <w:jc w:val="center"/>
                      </w:pPr>
                    </w:p>
                  </w:txbxContent>
                </v:textbox>
              </v:shape>
              <v:shapetype id="_x0000_t202" coordsize="21600,21600" o:spt="202" path="m,l,21600r21600,l21600,xe">
                <v:stroke joinstyle="miter"/>
                <v:path gradientshapeok="t" o:connecttype="rect"/>
              </v:shapetype>
              <v:shape id="_x0000_s1253"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1F0B46E9" w14:textId="0E626A52" w:rsidR="00F078B9" w:rsidRPr="00A319CC" w:rsidRDefault="00F078B9"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Lesson 14 Problem Set</w:t>
                      </w:r>
                    </w:p>
                    <w:p w14:paraId="1F0B46EA" w14:textId="77777777" w:rsidR="00F078B9" w:rsidRPr="00CB6ED9" w:rsidRDefault="00F078B9" w:rsidP="00063512">
                      <w:pPr>
                        <w:spacing w:after="0" w:line="322" w:lineRule="exact"/>
                        <w:jc w:val="right"/>
                        <w:rPr>
                          <w:rFonts w:eastAsia="Myriad Pro" w:cs="Myriad Pro"/>
                          <w:b/>
                          <w:color w:val="FFFFFF" w:themeColor="background1"/>
                          <w:sz w:val="29"/>
                          <w:szCs w:val="29"/>
                        </w:rPr>
                      </w:pPr>
                    </w:p>
                  </w:txbxContent>
                </v:textbox>
              </v:shape>
              <v:shape id="_x0000_s12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F0B46EB" w14:textId="77777777" w:rsidR="00F078B9" w:rsidRPr="002273E5" w:rsidRDefault="00F078B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2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1F0B46EC" w14:textId="77777777" w:rsidR="00F078B9" w:rsidRPr="003155D9" w:rsidRDefault="00F078B9"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155D9">
                        <w:rPr>
                          <w:rFonts w:eastAsia="Myriad Pro" w:cs="Myriad Pro"/>
                          <w:b/>
                          <w:bCs/>
                          <w:color w:val="FFFFFF"/>
                          <w:spacing w:val="13"/>
                          <w:w w:val="101"/>
                          <w:position w:val="1"/>
                          <w:sz w:val="29"/>
                          <w:szCs w:val="29"/>
                        </w:rPr>
                        <w:t>1</w:t>
                      </w:r>
                    </w:p>
                  </w:txbxContent>
                </v:textbox>
              </v:shape>
              <w10:wrap type="through"/>
            </v:group>
          </w:pict>
        </mc:Fallback>
      </mc:AlternateContent>
    </w:r>
  </w:p>
  <w:p w14:paraId="1F0B4681" w14:textId="77777777" w:rsidR="000C3934" w:rsidRPr="00063512" w:rsidRDefault="000C393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3988A" w14:textId="77777777" w:rsidR="000C3934" w:rsidRDefault="000C393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7184" behindDoc="0" locked="0" layoutInCell="1" allowOverlap="1" wp14:anchorId="09975033" wp14:editId="0CEC5ED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9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23731" w14:textId="77777777" w:rsidR="000C3934" w:rsidRDefault="000C3934" w:rsidP="00063512"/>
                        </w:txbxContent>
                      </wps:txbx>
                      <wps:bodyPr rot="0" vert="horz" wrap="square" lIns="0" tIns="0" rIns="0" bIns="45720" anchor="ctr" anchorCtr="0" upright="1">
                        <a:noAutofit/>
                      </wps:bodyPr>
                    </wps:wsp>
                    <wps:wsp>
                      <wps:cNvPr id="29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E9FE" w14:textId="77777777" w:rsidR="000C3934" w:rsidRDefault="000C3934" w:rsidP="00063512">
                            <w:pPr>
                              <w:jc w:val="center"/>
                            </w:pPr>
                          </w:p>
                        </w:txbxContent>
                      </wps:txbx>
                      <wps:bodyPr rot="0" vert="horz" wrap="square" lIns="0" tIns="0" rIns="0" bIns="45720" anchor="ctr" anchorCtr="0" upright="1">
                        <a:noAutofit/>
                      </wps:bodyPr>
                    </wps:wsp>
                    <wps:wsp>
                      <wps:cNvPr id="300"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F8AEF" w14:textId="7A80D2E1" w:rsidR="000C3934" w:rsidRPr="00A319CC" w:rsidRDefault="000C3934"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 xml:space="preserve">Lesson 14 </w:t>
                            </w:r>
                            <w:r>
                              <w:rPr>
                                <w:rFonts w:eastAsia="Myriad Pro" w:cs="Myriad Pro"/>
                                <w:b/>
                                <w:color w:val="5B657A"/>
                                <w:sz w:val="29"/>
                                <w:szCs w:val="29"/>
                              </w:rPr>
                              <w:t>Sprint</w:t>
                            </w:r>
                          </w:p>
                          <w:p w14:paraId="7D61BB5A" w14:textId="77777777" w:rsidR="000C3934" w:rsidRPr="00CB6ED9" w:rsidRDefault="000C3934" w:rsidP="00063512">
                            <w:pPr>
                              <w:spacing w:after="0" w:line="322" w:lineRule="exact"/>
                              <w:jc w:val="right"/>
                              <w:rPr>
                                <w:rFonts w:eastAsia="Myriad Pro" w:cs="Myriad Pro"/>
                                <w:b/>
                                <w:color w:val="FFFFFF" w:themeColor="background1"/>
                                <w:sz w:val="29"/>
                                <w:szCs w:val="29"/>
                              </w:rPr>
                            </w:pPr>
                          </w:p>
                        </w:txbxContent>
                      </wps:txbx>
                      <wps:bodyPr rot="0" vert="horz" wrap="square" lIns="2" tIns="0" rIns="0" bIns="0" anchor="ctr" anchorCtr="0" upright="1">
                        <a:spAutoFit/>
                      </wps:bodyPr>
                    </wps:wsp>
                    <wps:wsp>
                      <wps:cNvPr id="30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33AE" w14:textId="77777777" w:rsidR="000C3934" w:rsidRPr="002273E5" w:rsidRDefault="000C393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DF24" w14:textId="77777777" w:rsidR="000C3934" w:rsidRPr="0008571B" w:rsidRDefault="000C3934"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56" style="position:absolute;margin-left:-39.95pt;margin-top:-27.6pt;width:612pt;height:89.15pt;z-index:251677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Ga3AYAADwnAAAOAAAAZHJzL2Uyb0RvYy54bWzsWm2PozYQ/l6p/8HiY6VceDEEostWu8nm&#10;Wunanu7SH+AACagEU0M2uav63ztjAzHJJuV2b69XKfthBXgYxvN4Hj+28/rH/SYjD7EoU55PDOuV&#10;aZA4D3mU5uuJ8ftiPvANUlYsj1jG83hifIxL48eb7797vSvGsc0TnkWxIOAkL8e7YmIkVVWMh8My&#10;TOINK1/xIs6hccXFhlVwK9bDSLAdeN9kQ9s0veGOi6gQPIzLEp7OVKNxI/2vVnFY/bZalXFFsokB&#10;sVXyv5D/l/h/ePOajdeCFUka1mGwJ0SxYWkOH21dzVjFyFakJ642aSh4yVfVq5Bvhny1SsNY9gF6&#10;Y5lHvXkj+LaQfVmPd+uiTROk9ihPT3Yb/vrwTpA0mhh24BkkZxsASX6XWC5mZ1esx2D0RhQfindC&#10;dREu3/LwjxKah8fteL9WxmS5+4VH4I9tKy6zs1+JDbqAfpO9BOFjC0K8r0gID0ejkU1NwCqENsty&#10;bNuUgbBxmACWJ++Fyb3+pvYehj9kY/VRGWgdGPYKhlt5yGj5vIx+SFgRS6BKTFab0VGT0fcwEFm+&#10;zmJCLTnoMACwbHJaqoSSnE8TsItvheC7JGYRBGbJfnRewJsS4HhGhs/liY0LUVZvYr4heDExBIQu&#10;wWMPb8tKpbQxQSxzPk+zDJ6zcZZ3HkDu1ROAFl7FNgRZlsVfgRnc+/c+HVDbux9QczYb3M6ndODN&#10;rZE7c2bT6cz6G79r0XGSRlGc42eaErVoP8BqslDF1RZpybM0QncYUinWy2kmyAMDipjLv3rgaGbD&#10;bhhyXEFfjrpkwcC9s4PB3PNHAzqn7iAYmf7AtIK7wDNpQGfzbpfepnn8/C6R3cQIXNuVKGlBH/XN&#10;lH+nfWPjTVoBCWfpZmL4rREb4/i7zyMJbcXSTF1rqcDwD6kAuBugodjUAFWVtuTRRxisgsNwgsKG&#10;6QIuEi4+GWQH1Dsxyj+3TMQGyX7OYcAHFqXI1fKGuiMbboTestRbWB6Cq4kRVsIg6mZaKYbfFiJd&#10;J/AtS6Ym57dARKtUDmKMUMUlSUzSwVfjBZgUFdO+59s8Ih9g5gJqmHKRAw4HrrAsH+HqlD6AqpOv&#10;xiJNzh8nBbLK0uKnJhU1AbuOQw0CPOu4o5pksUKRhuGBD2EiCdsulY0tlwIVbxVHYAE0vACTX1SX&#10;+Tqq+7cA6FabDKbUH4bEJDsi3aqZBe0bM6tjlhD8JKXYed3K1qxcb3TenaMZmuScO+h6G5s78s67&#10;czXD4Kw7mD77uYNZoTW03bP+IPut2YXUBZrZBW8w7fRyZ/WDwtKxMImHtEE813W8Y9CsLhiXLHVA&#10;LvvUEblsqaNy2VKH5bJlT2QsHZrzwxDprQW6ro/zY9HW8VFl0hlBUKRtGbJEzdhQr/u8Lk24ApYE&#10;BbkACLG8Cl6ipsJKhVpfKLUh38BWzdzpmAP+aO7U8wnYHZnTjrmimUXDI6fmavZqggHU0PvorHev&#10;4x0AQfPgrPmoY461IPva6SxkDsKq04SqB9cMC6BgXDUsEEyYVRaIFqwcFoCDZKeCVZhlmUm4xLm4&#10;4TiSKO4EIsPmDX+IF1waVkcqFj59aM1y3Qp4zh5hEBCwVI5g21iE22Ua3sWfOvYwXdqeZg8Iy8+1&#10;UYEjx3epzO1jjb5nBm3iO19ovnvq8MDXWnhdc5Xz3oYnfc14GUPGwT+mvL2QuYeH+ox0XgNN72f+&#10;vV0Pk47ZZ2nXq9CrFf2R0Kv2y71aTMq5+6Cxems/GCVK98GF0nxYb/93vQfc0U/vybr7InoPeaZW&#10;eZ7jmBAB1j2QgKKtRuZR6gCTf2mVh16dZnPlGSLPQVH2uLOuqugj8Sg960yXE/0E3gVnuo64IMiA&#10;ottZH+Xd493UJcQFZyfq7nFvV3Gn1iGXRGg/XJ6i7RQmZ6G+KjupSr9lZVdX1RcRdsDFlgMs1lPX&#10;UZN6vmbeKLcmpMdUndbWV9Rpr/SWar0NX0bTBfNb63Z+1XQvtHl30HRSOlw1nRS4Dp5QKE23QC11&#10;x/dEroU18UaqPTxuttxeaovfcT2qFuOOr84W1DY7buLZngdbd1LeUdNvlsfNKUyzi3/d6D+cB2i7&#10;2+qAAJaWgC+qaYS5Pru4rv/+bf0ntwGfwBUwks+t/6Dg+u/1lwXu9c//871+x4T9uiOecFsirU8A&#10;vw5ReKYLsYBOoJZfb603q0CHuh6sNOSJq6vCg3F/5YnrgeDLHAgeNEW74fGZZ4RABj14omoo4xs/&#10;EXRM4L1jlmi30L4uSzgBrm3lcsI52ixyHK9WE7YF++BqN/bKEleWeGmWaI/Bv1WWkL8ugp9oyWOJ&#10;+udk+Bsw/R6u9R+93fwDAAD//wMAUEsDBBQABgAIAAAAIQBORAGS4gAAAAwBAAAPAAAAZHJzL2Rv&#10;d25yZXYueG1sTI/BbsIwDIbvk/YOkSftBmkK3aBrihDadkJIg0lot9CYtqJxqia05e0XTtvtt/zp&#10;9+dsNZqG9di52pIEMY2AIRVW11RK+D58TBbAnFekVWMJJdzQwSp/fMhUqu1AX9jvfclCCblUSai8&#10;b1POXVGhUW5qW6SwO9vOKB/GruS6U0MoNw2Po+iFG1VTuFCpFjcVFpf91Uj4HNSwnon3fns5b24/&#10;h2R33AqU8vlpXL8B8zj6Pxju+kEd8uB0slfSjjUSJq/LZUBDSJIY2J0Q87kAdgopngngecb/P5H/&#10;AgAA//8DAFBLAQItABQABgAIAAAAIQC2gziS/gAAAOEBAAATAAAAAAAAAAAAAAAAAAAAAABbQ29u&#10;dGVudF9UeXBlc10ueG1sUEsBAi0AFAAGAAgAAAAhADj9If/WAAAAlAEAAAsAAAAAAAAAAAAAAAAA&#10;LwEAAF9yZWxzLy5yZWxzUEsBAi0AFAAGAAgAAAAhAARaQZrcBgAAPCcAAA4AAAAAAAAAAAAAAAAA&#10;LgIAAGRycy9lMm9Eb2MueG1sUEsBAi0AFAAGAAgAAAAhAE5EAZLiAAAADAEAAA8AAAAAAAAAAAAA&#10;AAAANgkAAGRycy9kb3ducmV2LnhtbFBLBQYAAAAABAAEAPMAAABFCgAAAAA=&#10;">
              <v:rect id="Rectangle 410" o:spid="_x0000_s12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saMIA&#10;AADcAAAADwAAAGRycy9kb3ducmV2LnhtbESPwWrDMBBE74X8g9hAbo3sHNLGiRISF0PprW4h18Xa&#10;WCbSyliq7f59VSj0OMzMG+Zwmp0VIw2h86wgX2cgiBuvO24VfH5Uj88gQkTWaD2Tgm8KcDouHg5Y&#10;aD/xO411bEWCcChQgYmxL6QMjSGHYe174uTd/OAwJjm0Ug84JbizcpNlW+mw47RgsKfSUHOvv5yC&#10;+XJF6a2hG0qXvY1V/pKXVqnVcj7vQUSa43/4r/2qFWx2T/B7Jh0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axowgAAANwAAAAPAAAAAAAAAAAAAAAAAJgCAABkcnMvZG93&#10;bnJldi54bWxQSwUGAAAAAAQABAD1AAAAhwMAAAAA&#10;" filled="f" stroked="f"/>
              <v:shape id="_x0000_s12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lJcMA&#10;AADcAAAADwAAAGRycy9kb3ducmV2LnhtbERPTYvCMBC9L/gfwgh7WWyqh+LWRhFB8OKibgW9Dc3Y&#10;FptJbaLWf28OC3t8vO9s0ZtGPKhztWUF4ygGQVxYXXOpIP9dj6YgnEfW2FgmBS9ysJgPPjJMtX3y&#10;nh4HX4oQwi5FBZX3bSqlKyoy6CLbEgfuYjuDPsCulLrDZwg3jZzEcSIN1hwaKmxpVVFxPdyNgp/z&#10;9kx1Pt3djpfVV3I83e7NOlHqc9gvZyA89f5f/OfeaAWT77A2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vlJcMAAADc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D23731" w14:textId="77777777" w:rsidR="000C3934" w:rsidRDefault="000C3934" w:rsidP="00063512"/>
                  </w:txbxContent>
                </v:textbox>
              </v:shape>
              <v:shape id="_x0000_s12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UuMUA&#10;AADcAAAADwAAAGRycy9kb3ducmV2LnhtbESPT2vCQBTE74V+h+UVvOnGmIpGVymitIoe/ANeH9ln&#10;Epp9G7Krxm/vFoQeh5n5DTOdt6YSN2pcaVlBvxeBIM6sLjlXcDquuiMQziNrrCyTggc5mM/e36aY&#10;anvnPd0OPhcBwi5FBYX3dSqlywoy6Hq2Jg7exTYGfZBNLnWD9wA3lYyjaCgNlhwWCqxpUVD2e7ga&#10;BYPdMtJx8inP+fdjZLfr5NTfJEp1PtqvCQhPrf8Pv9o/WkE8HsP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NS4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3DFE9FE" w14:textId="77777777" w:rsidR="000C3934" w:rsidRDefault="000C3934" w:rsidP="00063512">
                      <w:pPr>
                        <w:jc w:val="center"/>
                      </w:pPr>
                    </w:p>
                  </w:txbxContent>
                </v:textbox>
              </v:shape>
              <v:shapetype id="_x0000_t202" coordsize="21600,21600" o:spt="202" path="m,l,21600r21600,l21600,xe">
                <v:stroke joinstyle="miter"/>
                <v:path gradientshapeok="t" o:connecttype="rect"/>
              </v:shapetype>
              <v:shape id="_x0000_s1260"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zNcMA&#10;AADcAAAADwAAAGRycy9kb3ducmV2LnhtbERPz2vCMBS+D/Y/hDfYbU26opPOKNtgmwdBbAWvj+bZ&#10;FpuX0mS1++/NQfD48f1erifbiZEG3zrWkCYKBHHlTMu1hkP5/bIA4QOywc4xafgnD+vV48MSc+Mu&#10;vKexCLWIIexz1NCE0OdS+qohiz5xPXHkTm6wGCIcamkGvMRw28lXpebSYsuxocGevhqqzsWf1XD8&#10;3b7t8JAeq/JnrjYhW4yfs63Wz0/TxzuIQFO4i2/ujdGQqT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zNcMAAADcAAAADwAAAAAAAAAAAAAAAACYAgAAZHJzL2Rv&#10;d25yZXYueG1sUEsFBgAAAAAEAAQA9QAAAIgDAAAAAA==&#10;" filled="f" stroked="f">
                <v:textbox style="mso-fit-shape-to-text:t" inset="6e-5mm,0,0,0">
                  <w:txbxContent>
                    <w:p w14:paraId="455F8AEF" w14:textId="7A80D2E1" w:rsidR="000C3934" w:rsidRPr="00A319CC" w:rsidRDefault="000C3934"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 xml:space="preserve">Lesson 14 </w:t>
                      </w:r>
                      <w:r>
                        <w:rPr>
                          <w:rFonts w:eastAsia="Myriad Pro" w:cs="Myriad Pro"/>
                          <w:b/>
                          <w:color w:val="5B657A"/>
                          <w:sz w:val="29"/>
                          <w:szCs w:val="29"/>
                        </w:rPr>
                        <w:t>Sprint</w:t>
                      </w:r>
                    </w:p>
                    <w:p w14:paraId="7D61BB5A" w14:textId="77777777" w:rsidR="000C3934" w:rsidRPr="00CB6ED9" w:rsidRDefault="000C3934" w:rsidP="00063512">
                      <w:pPr>
                        <w:spacing w:after="0" w:line="322" w:lineRule="exact"/>
                        <w:jc w:val="right"/>
                        <w:rPr>
                          <w:rFonts w:eastAsia="Myriad Pro" w:cs="Myriad Pro"/>
                          <w:b/>
                          <w:color w:val="FFFFFF" w:themeColor="background1"/>
                          <w:sz w:val="29"/>
                          <w:szCs w:val="29"/>
                        </w:rPr>
                      </w:pPr>
                    </w:p>
                  </w:txbxContent>
                </v:textbox>
              </v:shape>
              <v:shape id="_x0000_s12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7F0433AE" w14:textId="77777777" w:rsidR="000C3934" w:rsidRPr="002273E5" w:rsidRDefault="000C393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2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23E8DF24" w14:textId="77777777" w:rsidR="000C3934" w:rsidRPr="0008571B" w:rsidRDefault="000C3934"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v:textbox>
              </v:shape>
              <w10:wrap type="through"/>
            </v:group>
          </w:pict>
        </mc:Fallback>
      </mc:AlternateContent>
    </w:r>
  </w:p>
  <w:p w14:paraId="6D5FA705" w14:textId="77777777" w:rsidR="000C3934" w:rsidRPr="00063512" w:rsidRDefault="000C393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495" w14:textId="77777777" w:rsidR="000C3934" w:rsidRDefault="000C393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9232" behindDoc="0" locked="0" layoutInCell="1" allowOverlap="1" wp14:anchorId="0CEF7CB9" wp14:editId="5A9072FD">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30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20758" w14:textId="77777777" w:rsidR="000C3934" w:rsidRDefault="000C3934" w:rsidP="00063512"/>
                        </w:txbxContent>
                      </wps:txbx>
                      <wps:bodyPr rot="0" vert="horz" wrap="square" lIns="0" tIns="0" rIns="0" bIns="45720" anchor="ctr" anchorCtr="0" upright="1">
                        <a:noAutofit/>
                      </wps:bodyPr>
                    </wps:wsp>
                    <wps:wsp>
                      <wps:cNvPr id="30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0D413" w14:textId="77777777" w:rsidR="000C3934" w:rsidRDefault="000C3934" w:rsidP="00063512">
                            <w:pPr>
                              <w:jc w:val="center"/>
                            </w:pPr>
                          </w:p>
                        </w:txbxContent>
                      </wps:txbx>
                      <wps:bodyPr rot="0" vert="horz" wrap="square" lIns="0" tIns="0" rIns="0" bIns="45720" anchor="ctr" anchorCtr="0" upright="1">
                        <a:noAutofit/>
                      </wps:bodyPr>
                    </wps:wsp>
                    <wps:wsp>
                      <wps:cNvPr id="308"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0F4A6" w14:textId="2ADD7FAF" w:rsidR="000C3934" w:rsidRPr="00A319CC" w:rsidRDefault="000C3934"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 xml:space="preserve">Lesson 14 </w:t>
                            </w:r>
                            <w:r>
                              <w:rPr>
                                <w:rFonts w:eastAsia="Myriad Pro" w:cs="Myriad Pro"/>
                                <w:b/>
                                <w:color w:val="5B657A"/>
                                <w:sz w:val="29"/>
                                <w:szCs w:val="29"/>
                              </w:rPr>
                              <w:t>Problem Set</w:t>
                            </w:r>
                          </w:p>
                          <w:p w14:paraId="0CD66B1C" w14:textId="77777777" w:rsidR="000C3934" w:rsidRPr="00CB6ED9" w:rsidRDefault="000C3934" w:rsidP="00063512">
                            <w:pPr>
                              <w:spacing w:after="0" w:line="322" w:lineRule="exact"/>
                              <w:jc w:val="right"/>
                              <w:rPr>
                                <w:rFonts w:eastAsia="Myriad Pro" w:cs="Myriad Pro"/>
                                <w:b/>
                                <w:color w:val="FFFFFF" w:themeColor="background1"/>
                                <w:sz w:val="29"/>
                                <w:szCs w:val="29"/>
                              </w:rPr>
                            </w:pPr>
                          </w:p>
                        </w:txbxContent>
                      </wps:txbx>
                      <wps:bodyPr rot="0" vert="horz" wrap="square" lIns="2" tIns="0" rIns="0" bIns="0" anchor="ctr" anchorCtr="0" upright="1">
                        <a:spAutoFit/>
                      </wps:bodyPr>
                    </wps:wsp>
                    <wps:wsp>
                      <wps:cNvPr id="30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5803" w14:textId="77777777" w:rsidR="000C3934" w:rsidRPr="002273E5" w:rsidRDefault="000C393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998BE" w14:textId="77777777" w:rsidR="000C3934" w:rsidRPr="003155D9" w:rsidRDefault="000C3934"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263" style="position:absolute;margin-left:-39.95pt;margin-top:-27.6pt;width:612pt;height:89.15pt;z-index:251679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7i4AYAADwnAAAOAAAAZHJzL2Uyb0RvYy54bWzsWm1v2zYQ/j5g/4HQxwGu9ULJklGnSOy4&#10;K9BtRev9AEaSLWGyqFFy7HbYf98dKcmUHblu0gQd4HwIJPF0PN7De/iQ8us3u3VG7mNRpjyfGNYr&#10;0yBxHvIozVcT48/FfOAbpKxYHrGM5/HE+ByXxpurn396vS3Gsc0TnkWxIOAkL8fbYmIkVVWMh8My&#10;TOI1K1/xIs6hccnFmlVwK1bDSLAteF9nQ9s0veGWi6gQPIzLEp7OVKNxJf0vl3FY/bFclnFFsokB&#10;sVXyv5D/7/D/8Oo1G68EK5I0rMNgj4hizdIcOm1dzVjFyEakR67WaSh4yZfVq5Cvh3y5TMNYjgFG&#10;Y5kHo3kr+KaQY1mNt6uiTROk9iBPj3Yb/n7/QZA0mhiO6RgkZ2sASfZLLBezsy1WYzB6K4pPxQeh&#10;hgiX73n4VwnNw8N2vF8pY3K3/Y1H4I9tKi6zs1uKNbqAcZOdBOFzC0K8q0gID0ejkU1NwCqENsty&#10;bNuUgbBxmACWR++Fya3+pvYehj9kY9WpDLQODEcF063cZ7R8WkY/JayIJVAlJqvNKG0y+hEmIstX&#10;WUyoJScdBgCWTU5LlVCS82kCdvG1EHybxCyCwCw5js4LeFMCHE/IcF+e2LgQZfU25muCFxNDQOgS&#10;PHb/vqxUShsTxDLn8zTL4DkbZ3nnAeRePQFo4VVsQ5BlWfwTmMGtf+vTAbW92wE1Z7PB9XxKB97c&#10;GrkzZzadzqx/sV+LjpM0iuIcu2lK1KLnAVaThSqutkhLnqURusOQSrG6m2aC3DOgiLn8qyeOZjbs&#10;hiHnFYzlYEgWTNwbOxjMPX80oHPqDoKR6Q9MK7gJPJMGdDbvDul9msdPHxLZTozAtV2Jkhb0wdhM&#10;+Xc8NjZepxWQcJauJ4bfGrExzr/bPJLQVizN1LWWCgx/nwqAuwEaik1NUFVpdzz6DJNVcJhOUNiw&#10;XMBFwsUXg2yBeidG+feGidgg2bscJnxgUYpcLW+oO7LhRugtd3oLy0NwNTHCShhE3UwrxfCbQqSr&#10;BPqyZGpyfg1EtEzlJMYIVVySxCQdvBgvuC0v8E0ekU+wcgE1TLnIAYc9V1iWj3B1Sh9A1clXY5Em&#10;5w+TAllmafFrk4qagF3HAYoCnnXcUU2yWKFIw/DAh7UbSdh2qWxsuRSoeKM4Agug4QVY/KK6zFdR&#10;vZIsALrlOoMl9ZchMcmWSLdqZUH7xszqmCUEu6QUB69b2ZqV64363cFKpvXa5w6G3lq5I6/fHcDV&#10;Ggakz52nWZ10N9IMbbfXH2S/7fVE6gLN7IQ3WHbOcmedB4WlY2ESD2mDeK7reIegWV0wTlnqgJz2&#10;qSNy2lJH5bSlDstpyzORsXRozF6ckd5aoOv66J+Lto6PKpOOZyjStgxZolZsqNddXpcmXAFLgoJc&#10;AIRYXgUvUVNhpUKtL5TakG9gq2budMwBfzR36vUE7A7Macdc0cyi4ZFjc7V6NcEAauh91Ovd63gH&#10;QNA86DUfdcyxFuRYO4OFzEFYdZpQ9eCeYQEUjLuGBYIJq8oC0YKdwwJwkOxUsAqzLDMJl7gWNxxH&#10;EsWdQGTYvOb38YJLw+pAxULX+9Ys162A5+wRBgEBS+UIto1FuLlLw5v4S8celkvb0+wBYdldGxU4&#10;cnyXytw+1Oh7ZtAmvtND0++xwz1fa+F1zVXOzzY8GmvGyxgyDv4x5e2FzD081Fekfg00vZ35t3Y9&#10;TTpm36RdL0KvVvQHQq/a3e3kZtKWpbjXWGdrP5glSvfBhdJ8WG//d70HdKZ21h+/ovdk3X0XvYc8&#10;U6s8z3FMYC+seyABRVuNzKPUASb/3ioPvTrN4coTRJ6DouxhZ11V0afJdEVBaa8zXU6cJ/BOONN1&#10;xAlBBhTdrvoo7x4epi4hTjg7UncPe7uIO7UPOSVCz8PlMdpOYdIL9UXZSVX6Iyu7uqq+i7ADLrYc&#10;YLEzdR01qedr5o1ya0J6SNVpbeeKOu2Vs6Xa2YbPo+mC+bV1Pb9oumc6vGs1nVrQL5qu/loC64TS&#10;dAvUUjd8R+ReWBNvpNrB4+bI7bmO+B3Xo2oz7vjq24I6ZsdDPNvz4OhOyjtq+s32uPkK05ziXw76&#10;998DtNNt9YEAtpaAL6pphLn+dnHZ/31l/+fI05FHcAXM5L79H2wEzz/rLws865//AGf9oOAPeMKV&#10;e7AXJwrPdOHsEHQCtfz6aL3ZBTrU9SBO+cXVVeHBvL/wxOWD4PN8ENxrCnkW9wieOHFOpPFE1VDG&#10;j/5FEPfvhywha/TlWcIJcG8rtxPOwWGR43i1mrAtOAdXp7EXlriwxHOzRKusv/GXBC/GEvLXRfAT&#10;LflZov45Gf4GTL+Ha/1Hb1f/AQAA//8DAFBLAwQUAAYACAAAACEATkQBkuIAAAAMAQAADwAAAGRy&#10;cy9kb3ducmV2LnhtbEyPwW7CMAyG75P2DpEn7QZpCt2ga4oQ2nZCSINJaLfQmLaicaomtOXtF07b&#10;7bf86ffnbDWahvXYudqSBDGNgCEVVtdUSvg+fEwWwJxXpFVjCSXc0MEqf3zIVKrtQF/Y733JQgm5&#10;VEmovG9Tzl1RoVFualuksDvbzigfxq7kulNDKDcNj6PohRtVU7hQqRY3FRaX/dVI+BzUsJ6J9357&#10;OW9uP4dkd9wKlPL5aVy/AfM4+j8Y7vpBHfLgdLJX0o41Eiavy2VAQ0iSGNidEPO5AHYKKZ4J4HnG&#10;/z+R/wIAAP//AwBQSwECLQAUAAYACAAAACEAtoM4kv4AAADhAQAAEwAAAAAAAAAAAAAAAAAAAAAA&#10;W0NvbnRlbnRfVHlwZXNdLnhtbFBLAQItABQABgAIAAAAIQA4/SH/1gAAAJQBAAALAAAAAAAAAAAA&#10;AAAAAC8BAABfcmVscy8ucmVsc1BLAQItABQABgAIAAAAIQBozM7i4AYAADwnAAAOAAAAAAAAAAAA&#10;AAAAAC4CAABkcnMvZTJvRG9jLnhtbFBLAQItABQABgAIAAAAIQBORAGS4gAAAAwBAAAPAAAAAAAA&#10;AAAAAAAAADoJAABkcnMvZG93bnJldi54bWxQSwUGAAAAAAQABADzAAAASQoAAAAA&#10;">
              <v:rect id="Rectangle 410" o:spid="_x0000_s12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oBcEA&#10;AADcAAAADwAAAGRycy9kb3ducmV2LnhtbESPT2sCMRTE7wW/Q3hCbzVZK1K2RvEPQvGmFnp9bJ6b&#10;xeRl2cR1++2bguBxmJnfMIvV4J3oqYtNYA3FRIEgroJpuNbwfd6/fYCICdmgC0wafinCajl6WWBp&#10;wp2P1J9SLTKEY4kabEptKWWsLHmMk9ASZ+8SOo8py66WpsN7hnsnp0rNpceG84LFlraWquvp5jUM&#10;mx+UwVm6oPTq0O+LXbF1Wr+Oh/UniERDeoYf7S+j4V3N4P9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8qAXBAAAA3AAAAA8AAAAAAAAAAAAAAAAAmAIAAGRycy9kb3du&#10;cmV2LnhtbFBLBQYAAAAABAAEAPUAAACGAwAAAAA=&#10;" filled="f" stroked="f"/>
              <v:shape id="_x0000_s12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QoccA&#10;AADcAAAADwAAAGRycy9kb3ducmV2LnhtbESPW2vCQBSE3wv+h+UIvhTd1NIgqauIEOhLi/UC9e2Q&#10;PSbB7NmY3Vz6791CwcdhZr5hluvBVKKjxpWWFbzMIhDEmdUl5wqOh3S6AOE8ssbKMin4JQfr1ehp&#10;iYm2PX9Tt/e5CBB2CSoovK8TKV1WkEE3szVx8C62MeiDbHKpG+wD3FRyHkWxNFhyWCiwpm1B2XXf&#10;GgVf588zlcfF7na6bJ/j08+trdJYqcl42LyD8DT4R/i//aEVvEZ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0KH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B920758" w14:textId="77777777" w:rsidR="00F078B9" w:rsidRDefault="00F078B9" w:rsidP="00063512"/>
                  </w:txbxContent>
                </v:textbox>
              </v:shape>
              <v:shape id="_x0000_s12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a0MUA&#10;AADcAAAADwAAAGRycy9kb3ducmV2LnhtbESPQWvCQBSE74X+h+UVejO72jRIdJVSWmqLHtSA10f2&#10;mQSzb0N2q/HfuwWhx2Hmm2Hmy8G24ky9bxxrGCcKBHHpTMOVhmL/OZqC8AHZYOuYNFzJw3Lx+DDH&#10;3LgLb+m8C5WIJexz1FCH0OVS+rImiz5xHXH0jq63GKLsK2l6vMRy28qJUpm02HBcqLGj95rK0+7X&#10;anjZfCgzSV/lofq6Tt36Oy3GP6nWz0/D2wxEoCH8h+/0ykROZf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rQ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4F0D413" w14:textId="77777777" w:rsidR="00F078B9" w:rsidRDefault="00F078B9" w:rsidP="00063512">
                      <w:pPr>
                        <w:jc w:val="center"/>
                      </w:pPr>
                    </w:p>
                  </w:txbxContent>
                </v:textbox>
              </v:shape>
              <v:shapetype id="_x0000_t202" coordsize="21600,21600" o:spt="202" path="m,l,21600r21600,l21600,xe">
                <v:stroke joinstyle="miter"/>
                <v:path gradientshapeok="t" o:connecttype="rect"/>
              </v:shapetype>
              <v:shape id="_x0000_s1267"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4/M8MA&#10;AADcAAAADwAAAGRycy9kb3ducmV2LnhtbERPz2vCMBS+D/Y/hDfYbU26opPOKNtgmwdBbAWvj+bZ&#10;FpuX0mS1++/NQfD48f1erifbiZEG3zrWkCYKBHHlTMu1hkP5/bIA4QOywc4xafgnD+vV48MSc+Mu&#10;vKexCLWIIexz1NCE0OdS+qohiz5xPXHkTm6wGCIcamkGvMRw28lXpebSYsuxocGevhqqzsWf1XD8&#10;3b7t8JAeq/JnrjYhW4yfs63Wz0/TxzuIQFO4i2/ujdGQqbg2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4/M8MAAADcAAAADwAAAAAAAAAAAAAAAACYAgAAZHJzL2Rv&#10;d25yZXYueG1sUEsFBgAAAAAEAAQA9QAAAIgDAAAAAA==&#10;" filled="f" stroked="f">
                <v:textbox style="mso-fit-shape-to-text:t" inset="6e-5mm,0,0,0">
                  <w:txbxContent>
                    <w:p w14:paraId="6FA0F4A6" w14:textId="2ADD7FAF" w:rsidR="00F078B9" w:rsidRPr="00A319CC" w:rsidRDefault="00F078B9"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 xml:space="preserve">Lesson 14 </w:t>
                      </w:r>
                      <w:r>
                        <w:rPr>
                          <w:rFonts w:eastAsia="Myriad Pro" w:cs="Myriad Pro"/>
                          <w:b/>
                          <w:color w:val="5B657A"/>
                          <w:sz w:val="29"/>
                          <w:szCs w:val="29"/>
                        </w:rPr>
                        <w:t>Problem Set</w:t>
                      </w:r>
                    </w:p>
                    <w:p w14:paraId="0CD66B1C" w14:textId="77777777" w:rsidR="00F078B9" w:rsidRPr="00CB6ED9" w:rsidRDefault="00F078B9" w:rsidP="00063512">
                      <w:pPr>
                        <w:spacing w:after="0" w:line="322" w:lineRule="exact"/>
                        <w:jc w:val="right"/>
                        <w:rPr>
                          <w:rFonts w:eastAsia="Myriad Pro" w:cs="Myriad Pro"/>
                          <w:b/>
                          <w:color w:val="FFFFFF" w:themeColor="background1"/>
                          <w:sz w:val="29"/>
                          <w:szCs w:val="29"/>
                        </w:rPr>
                      </w:pPr>
                    </w:p>
                  </w:txbxContent>
                </v:textbox>
              </v:shape>
              <v:shape id="_x0000_s12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29D65803" w14:textId="77777777" w:rsidR="00F078B9" w:rsidRPr="002273E5" w:rsidRDefault="00F078B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2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250998BE" w14:textId="77777777" w:rsidR="00F078B9" w:rsidRPr="003155D9" w:rsidRDefault="00F078B9"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v:textbox>
              </v:shape>
              <w10:wrap type="through"/>
            </v:group>
          </w:pict>
        </mc:Fallback>
      </mc:AlternateContent>
    </w:r>
  </w:p>
  <w:p w14:paraId="47AB2D23" w14:textId="77777777" w:rsidR="000C3934" w:rsidRPr="00063512" w:rsidRDefault="000C393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4682" w14:textId="7D91F5D6" w:rsidR="000C3934" w:rsidRDefault="000C393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800" behindDoc="0" locked="0" layoutInCell="1" allowOverlap="1" wp14:anchorId="1F0B4690" wp14:editId="259C706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B46ED" w14:textId="77777777" w:rsidR="000C3934" w:rsidRDefault="000C3934"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B46EE" w14:textId="77777777" w:rsidR="000C3934" w:rsidRDefault="000C3934" w:rsidP="00063512">
                            <w:pPr>
                              <w:jc w:val="center"/>
                            </w:pP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EF" w14:textId="77777777" w:rsidR="000C3934" w:rsidRPr="00A319CC" w:rsidRDefault="000C3934"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Lesson 14 Exit Ticket</w:t>
                            </w:r>
                          </w:p>
                          <w:p w14:paraId="1F0B46F0" w14:textId="77777777" w:rsidR="000C3934" w:rsidRPr="00CB6ED9" w:rsidRDefault="000C3934" w:rsidP="00063512">
                            <w:pPr>
                              <w:spacing w:after="0" w:line="322" w:lineRule="exact"/>
                              <w:jc w:val="right"/>
                              <w:rPr>
                                <w:rFonts w:eastAsia="Myriad Pro" w:cs="Myriad Pro"/>
                                <w:b/>
                                <w:color w:val="FFFFFF" w:themeColor="background1"/>
                                <w:sz w:val="29"/>
                                <w:szCs w:val="29"/>
                              </w:rPr>
                            </w:pPr>
                          </w:p>
                        </w:txbxContent>
                      </wps:txbx>
                      <wps:bodyPr rot="0" vert="horz" wrap="square" lIns="2" tIns="0" rIns="0" bIns="0" anchor="ctr" anchorCtr="0" upright="1">
                        <a:spAutoFit/>
                      </wps:bodyPr>
                    </wps:wsp>
                    <wps:wsp>
                      <wps:cNvPr id="2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F1" w14:textId="77777777" w:rsidR="000C3934" w:rsidRPr="002273E5" w:rsidRDefault="000C393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F2" w14:textId="77777777" w:rsidR="000C3934" w:rsidRPr="003155D9" w:rsidRDefault="000C3934"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8" o:spid="_x0000_s1270" style="position:absolute;margin-left:-39.95pt;margin-top:-27.6pt;width:612pt;height:89.15pt;z-index:251660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vj6AYAADQnAAAOAAAAZHJzL2Uyb0RvYy54bWzsWl2Pm0YUfa/U/zDisZJjPgaMrXijXXud&#10;RkrbqHF/AAvYRsUMBbx2UvW/99wZwIN37TibbJpK9oMFzOXOnftx5swML1/t1im7j4syEdnYsF6Y&#10;BouzUERJthwbf8xnPd9gZRVkUZCKLB4bH+LSeHX14w8vt/kotsVKpFFcMCjJytE2HxurqspH/X4Z&#10;ruJ1UL4QeZyhcSGKdVDhtlj2oyLYQvs67dum6fW3oojyQoRxWeLpVDUaV1L/YhGH1W+LRRlXLB0b&#10;sK2S/4X8v6P//tXLYLQsgnyVhLUZwROsWAdJhk5bVdOgCtimSB6oWidhIUqxqF6EYt0Xi0USxnIM&#10;GI1lHozmdSE2uRzLcrRd5q2b4NoDPz1Zbfjr/buCJRFiNzBYFqwRI9kt88k323w5gsjrIn+fvyvU&#10;AHH5VoR/lmjuH7bT/VIJs7vtLyKCumBTCemb3aJYkwqMmu1kCD60IYh3FQvxcDAY2NxEpEK0WZZj&#10;26arghSuEMkH74WrW/1N7T16qx+MVKfS0NowGhWSrdz7s/wyf75fBXksw1SSsxp/IvOVP39HFgbZ&#10;Mo0Zt2TGUf8QbFxaKn+yTExWkIuvi0JsV3EQwS5LDqPzAt2UiMYXOPiYm4JRXpTV61isGV2MjQKm&#10;y9gF92/LSnm0EaFQZmKWpCmeB6M06zyA69UTRBavUhvFWNbE30NzeOvf+rzHbe+2x83ptHc9m/Ce&#10;N7MG7tSZTiZT6x/q1+KjVRJFcUbdNPVp8fPiVSOFqqy2QkuRJhGpI5PKYnk3SQt2HwAfZvJX540m&#10;1u+aIdMKYzkYkoW8vbGHvZnnD3p8xt3ecGD6PdMa3gw9kw/5dNYd0tski798SGw7Noau7cooaUYf&#10;jM2Uv4djC0brpAICp8l6bPitUDCi/LvNIhnaKkhSda25gszfuwLhbgKNWlMJqgrtTkQfkKyFQDqh&#10;rjFX4GIlio8G2wJ3x0b51yYoYoOlbzIk/NDinIBa3nB3YOOm0Fvu9JYgC6FqbIRVYTB1M6kUvG/y&#10;Ilmu0JclXZOJa+DQIpFJTBYquySGSTT4VrAwbGFBbLKIvcesBWSYiCJDGPZQYVk1AD8GFVSIn4EJ&#10;bJEm+c+NJ2r4dR2HGwwo67iDGmKpQAmE8cAHehEE2y6XjS2SBqNwoyCC8r+BBUx8UV3ly6iGvTki&#10;t1inmE5/6jOTbZlUa9V97cWsjtiKUZecU6qS1kaZrUm53uC4OkcTNNkxdRh6a5s78I6rczXB4VF1&#10;niZ1Uh0m2bZf2z2qD95vxU64DrnUip3QhllnL3dCnXVeKCw9FibzCDWY57qOdxg0qxuMU5J6QE7r&#10;1CNyWlKPymlJPSynJc+MjKWH5ngaErq1Eazr43gu2np8VJl0MghF2pZhsFITNup1l9WliSuAJNjj&#10;HCGk8spFSYyKKhW1PldkQ75BrZq40xFH/EncqacTyB2I8464gpl5gyMPxdXk1RiDqJH2wVHtXkc7&#10;AkLiw6Pig4441YIca2ew8BzMqt1EpIfWC3NAMK0Y5hRMTCpzihZWDXPEQaJTHlTkZelJXNJU3GAc&#10;WynsBJBR81rcx3MhBasDDouu961ppksB5+wBGQGDJXGEbCMRbu6S8Cb+2JHHbGl7mjwiLLtrrYIi&#10;x3e59O1jjb5nDlvHd3po+n2ocI/XmnldceXzswUfjDUVZUxzHkyGn9sL6Xs81Gek4xRocjv1b+06&#10;TTpin0VdLzyvJvQHPK/a3e3kQhK0ArHaU6yzqR+yRNE+XCjKR/X2/6Z7BBn1KvATdE+WXYfUgcLr&#10;K22NCJLYWUtAz3FMgBeVPTBAoVbD8jh3AORfm+SRVqfZV2nZmz5xnZgNtcnQIU72uLIuqTiH4XF+&#10;VJnOJs7jdyeU6TTiBB8DQreTPtGxx4epM4gTyh6Qu8e1XbidWoac4qDnxeUp1E7F5GioL8ROktLv&#10;mdjVVfVVeB2w2HKAYmfSOm5yz9fEG+LWmPQYqdPazuV02itnM7WzBZ+H0g1n19b17ELpnmnrbk/p&#10;JHW4UDrJbwmsFaWbE5W6ETsmV8Iad2PVDo+bDbfn2t93XI+rpbjjq4MFtcdOW3i252HjTrI7bvrN&#10;4rg5gWm28C+7/PvDAG1rW50OYGGJ+NKancJcH1xcVn+fWv3JTcAnQAUy+djqD2uo8zf6y5w2+mf/&#10;+Ua/jQEdwITbwmh9+vdtcMIzXUAWWAK3/HpfvVkDOtz1sM6Qh62uMg9pf4GJy2Hg8xwG7hlFu93x&#10;meeDwIIzYKJqEOM7Pw20QesPQaLdPvu2IOEMaWEr1xLOwU6R43g1l7AtbGipndgLSFxA4rlBoj0C&#10;/15BQn5XhE+z5JFE/RkZfful3+Na/9jt6l8A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CCTO+PoBgAANCcAAA4A&#10;AAAAAAAAAAAAAAAALgIAAGRycy9lMm9Eb2MueG1sUEsBAi0AFAAGAAgAAAAhAE5EAZLiAAAADAEA&#10;AA8AAAAAAAAAAAAAAAAAQgkAAGRycy9kb3ducmV2LnhtbFBLBQYAAAAABAAEAPMAAABRCgAAAAA=&#10;">
              <v:rect id="Rectangle 410" o:spid="_x0000_s12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shape id="_x0000_s12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vsEA&#10;AADbAAAADwAAAGRycy9kb3ducmV2LnhtbERPy6rCMBDdC/5DGMGNaKqLotUoIgh3c+X6At0NzdgW&#10;m0ltota/vxEEd3M4z5ktGlOKB9WusKxgOIhAEKdWF5wpOOzX/TEI55E1lpZJwYscLObt1gwTbZ+8&#10;pcfOZyKEsEtQQe59lUjp0pwMuoGtiAN3sbVBH2CdSV3jM4SbUo6iKJYGCw4NOVa0yim97u5Gweb8&#10;e6biMP67HS+rXnw83e7lOlaq22mWUxCeGv8Vf9w/OsyfwPu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L7BAAAA2wAAAA8AAAAAAAAAAAAAAAAAmAIAAGRycy9kb3du&#10;cmV2LnhtbFBLBQYAAAAABAAEAPUAAACG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F0B46ED" w14:textId="77777777" w:rsidR="00F078B9" w:rsidRDefault="00F078B9" w:rsidP="00063512"/>
                  </w:txbxContent>
                </v:textbox>
              </v:shape>
              <v:shape id="_x0000_s12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F0B46EE" w14:textId="77777777" w:rsidR="00F078B9" w:rsidRDefault="00F078B9" w:rsidP="00063512">
                      <w:pPr>
                        <w:jc w:val="center"/>
                      </w:pPr>
                    </w:p>
                  </w:txbxContent>
                </v:textbox>
              </v:shape>
              <v:shapetype id="_x0000_t202" coordsize="21600,21600" o:spt="202" path="m,l,21600r21600,l21600,xe">
                <v:stroke joinstyle="miter"/>
                <v:path gradientshapeok="t" o:connecttype="rect"/>
              </v:shapetype>
              <v:shape id="_x0000_s1274"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1F0B46EF" w14:textId="77777777" w:rsidR="00F078B9" w:rsidRPr="00A319CC" w:rsidRDefault="00F078B9"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Lesson 14 Exit Ticket</w:t>
                      </w:r>
                    </w:p>
                    <w:p w14:paraId="1F0B46F0" w14:textId="77777777" w:rsidR="00F078B9" w:rsidRPr="00CB6ED9" w:rsidRDefault="00F078B9" w:rsidP="00063512">
                      <w:pPr>
                        <w:spacing w:after="0" w:line="322" w:lineRule="exact"/>
                        <w:jc w:val="right"/>
                        <w:rPr>
                          <w:rFonts w:eastAsia="Myriad Pro" w:cs="Myriad Pro"/>
                          <w:b/>
                          <w:color w:val="FFFFFF" w:themeColor="background1"/>
                          <w:sz w:val="29"/>
                          <w:szCs w:val="29"/>
                        </w:rPr>
                      </w:pPr>
                    </w:p>
                  </w:txbxContent>
                </v:textbox>
              </v:shape>
              <v:shape id="_x0000_s12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1F0B46F1" w14:textId="77777777" w:rsidR="00F078B9" w:rsidRPr="002273E5" w:rsidRDefault="00F078B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2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1F0B46F2" w14:textId="77777777" w:rsidR="00F078B9" w:rsidRPr="003155D9" w:rsidRDefault="00F078B9"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v:textbox>
              </v:shape>
              <w10:wrap type="through"/>
            </v:group>
          </w:pict>
        </mc:Fallback>
      </mc:AlternateContent>
    </w:r>
  </w:p>
  <w:p w14:paraId="1F0B4683" w14:textId="77777777" w:rsidR="000C3934" w:rsidRPr="00063512" w:rsidRDefault="000C3934"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4684" w14:textId="7473806A" w:rsidR="000C3934" w:rsidRDefault="000C393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752" behindDoc="0" locked="0" layoutInCell="1" allowOverlap="1" wp14:anchorId="1F0B4691" wp14:editId="1ACAE30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B46F3" w14:textId="77777777" w:rsidR="000C3934" w:rsidRDefault="000C3934" w:rsidP="00063512"/>
                        </w:txbxContent>
                      </wps:txbx>
                      <wps:bodyPr rot="0" vert="horz" wrap="square" lIns="0" tIns="0" rIns="0" bIns="45720" anchor="ctr" anchorCtr="0" upright="1">
                        <a:noAutofit/>
                      </wps:bodyPr>
                    </wps:wsp>
                    <wps:wsp>
                      <wps:cNvPr id="1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B46F4" w14:textId="77777777" w:rsidR="000C3934" w:rsidRDefault="000C3934" w:rsidP="00063512">
                            <w:pPr>
                              <w:jc w:val="center"/>
                            </w:pPr>
                          </w:p>
                        </w:txbxContent>
                      </wps:txbx>
                      <wps:bodyPr rot="0" vert="horz" wrap="square" lIns="0" tIns="0" rIns="0" bIns="45720" anchor="ctr" anchorCtr="0" upright="1">
                        <a:noAutofit/>
                      </wps:bodyPr>
                    </wps:wsp>
                    <wps:wsp>
                      <wps:cNvPr id="1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F5" w14:textId="77777777" w:rsidR="000C3934" w:rsidRPr="00A319CC" w:rsidRDefault="000C3934"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Lesson 14 Homework</w:t>
                            </w:r>
                          </w:p>
                        </w:txbxContent>
                      </wps:txbx>
                      <wps:bodyPr rot="0" vert="horz" wrap="square" lIns="2" tIns="0" rIns="0" bIns="0" anchor="ctr" anchorCtr="0" upright="1">
                        <a:spAutoFit/>
                      </wps:bodyPr>
                    </wps:wsp>
                    <wps:wsp>
                      <wps:cNvPr id="1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F6" w14:textId="77777777" w:rsidR="000C3934" w:rsidRPr="002273E5" w:rsidRDefault="000C393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46F7" w14:textId="77777777" w:rsidR="000C3934" w:rsidRPr="003155D9" w:rsidRDefault="000C3934"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 o:spid="_x0000_s1277" style="position:absolute;margin-left:-39.95pt;margin-top:-27.6pt;width:612pt;height:89.15pt;z-index:251658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wd4QYAADQnAAAOAAAAZHJzL2Uyb0RvYy54bWzsWm2Pm0YQ/l6p/2HFx0qOeVmwseKLLvY5&#10;rZS2UeL+AA6wjYpZCvjspOp/7zO7gBff2XEuuWsq+T6cgB1mZ2d2nn1m8MtXu3XK7uKiTEQ2NqwX&#10;psHiLBRRki3Hxh/zWW9osLIKsihIRRaPjY9xaby6+vGHl9t8FNtiJdIoLhiUZOVom4+NVVXlo36/&#10;DFfxOihfiDzOMLgQxTqocFss+1ERbKF9nfZt0/T6W1FEeSHCuCzxdKoGjSupf7GIw+r3xaKMK5aO&#10;DdhWyf+F/H9L//tXL4PRsgjyVRLWZgSPsGIdJBkmbVVNgypgmyK5p2qdhIUoxaJ6EYp1XywWSRjL&#10;NWA1lnmwmjeF2ORyLcvRdpm3boJrD/z0aLXhb3fvCpZEiB3ckwVrxEhOyyzyzTZfjiDypsg/5O8K&#10;tUBcvhXhnyWG+4fjdL9Uwux2+6uIoC7YVEL6Zrco1qQCq2Y7GYKPbQjiXcVCPBwMBjY3YUqIMcty&#10;bNt0VZDCFSJ5771wdaO/qb1Hb/WDkZpUGlobRqvCZiv3/iy/zp8fVkEeyzCV5KzGn1bjz/fYhUG2&#10;TGPG4WTpVSnYuLRU/mSZmKwgF18Xhdiu4iCCXTIKsF57gW5KROMrHHzMTcEoL8rqTSzWjC7GRgHT&#10;ZeyCu7dlpTzaiFAoMzFL0hTPg1GadR7A9eoJIotXaYxiLHPib9/0b4Y3Q97jtnfT4+Z02rueTXjP&#10;m1kDd+pMJ5Op9Q/Na/HRKomiOKNpmvy0+HnxqpFCZVaboaVIk4jUkUllsbydpAW7C4APM/lX7xtN&#10;rN81Q24rrOVgSRb27Wvb78284aDHZ9zt+QNz2DMt/7Xvmdzn01l3SW+TLP76JbHt2PBd25VR0ow+&#10;WJsp/+6vLRitkwoInCbrsTFshYIR7b+bLJKhrYIkVdeaK8j8vSsQ7ibQcrfSBlWJdiuij9ishcB2&#10;Ql7jrMDFShSfDLYF7o6N8q9NUMQGS3/JsOF9i3MCannD3YGNm0IfudVHgiyEqrERVoXB1M2kUvC+&#10;yYtkucJclnRNJq6BQ4tEbmJKIWWXxDCJBs8FC3YLC2KTRewDTi0gw0QUGcKwhwrLGh6HCkrEL8AE&#10;tkiT/OfGEzX8uo7DDQaUddxBDbGUoATCeDDEuU0QbLtcDrZIGozCjYII2v8NLODgi+osX0b1MTJH&#10;5BbrFMfpT31msi2Taq16rr0YcFITWzGaknNaPGltlMFtrZTrDY6rczRBkx1Th6Xv1Q284+pcTdA/&#10;qs7TpNxT6gaaoO0e1Qfvt+adcJ2viZ3QRkf7Oeqs80Jh6bEwmUeowTzXdbzDoFndYJyS1ANyWqce&#10;kdOSelROS+phOS15ZmQsPTTHtyGhWxuZOj+O70Vbj49Kk84OQpK2aRis1IGNfN1ldWriCiAJ9jhH&#10;CCm9clESo6JMRa7PFdmQb9CoJu50xBF/Enfq4wRyB+K8I65gZt7gyH1xdXg1xiBqpH1wVLvX0Y6A&#10;kLh/VHzQEadckGvtLBaeg1m1m4j0UL0wBwRTxTCnYOJQmVO0UDXMEQeJTnlQkZelJ3FJR3GDcWyl&#10;sBNARsNrcRfPhRSsDjgspt6PppkuBZyzB2QEDJbEEbKNRLi5TcLX8aeOPE5L29PkEWE5XWsVFDlD&#10;l0vfPjQ49Ey/dXxnhmbe+wr3eK2Z1xVXPj9b8N5aU1HGdObBZPi5vZC+x0P9RDpOgSY30+GNXW+T&#10;jtgXUdcLz6sJ/QHPq3a3O1lIOjIV9xTrbOqHXaJoHy4U5aN8+5/TPZyAqqp+/xm6J9OuQ+pA4fVK&#10;+zEloOc4JsCL0h4YoFCrYXmcOwDyb03ySKvT9FVa9qYfXCdOQ+0wdIiTPaysSyrOYXicH1Wms4nz&#10;+N0JZTqNOMHHgNDtoU/s7uFl6gzihLJ75O5hbRdup8qQUxz0vLg8htqpmBwN9YXYSVL6PRO7Oqu+&#10;Ca8DFlsOUOxMWsdN7g018Ya4NSY9ROq0sXM5nfbK2UztbMGnoXT+7Nq6nl0o3RO17lpKh44c6PeF&#10;0qkPJahnFaWbE5V6LXZMVsIad2PVDo+bhttT9fcd1+OqFHeG6sOC6rFTC8/2PDTuFLszeVOpN19g&#10;mhb+pcu//xigtbbV1wEUlogv1ewU5vrDxaX6+0z1x2Vv5BFQgZ18rPpDGXh+o7/MqdE/++8b/Ui/&#10;A5hwZQX27DjhmS7qL7AEbg3rvnpTAzrc9VBnyI+trjIP2/4CE5ePgU/zMXDPKGQj7hEwcaJJpMFE&#10;1SDG9/41EM3uQ5CQKfr8IOH4VNjKWsI56BQ5jtdwCQs9cNWJvYDEBSSeGiRaXv2FPyJ4NpBAD1z+&#10;NEt+kqh/Rka//dLvca3/2O3qX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HKc8HeEGAAA0JwAADgAAAAAAAAAA&#10;AAAAAAAuAgAAZHJzL2Uyb0RvYy54bWxQSwECLQAUAAYACAAAACEATkQBkuIAAAAMAQAADwAAAAAA&#10;AAAAAAAAAAA7CQAAZHJzL2Rvd25yZXYueG1sUEsFBgAAAAAEAAQA8wAAAEoKAAAAAA==&#10;">
              <v:rect id="Rectangle 410" o:spid="_x0000_s12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n0L0A&#10;AADbAAAADwAAAGRycy9kb3ducmV2LnhtbERPS4vCMBC+L/gfwgh7W9N6WJZqLFoRZG8+wOvQjE0x&#10;mZQm1vrvzYKwt/n4nrMsR2fFQH1oPSvIZxkI4trrlhsF59Pu6wdEiMgarWdS8KQA5WryscRC+wcf&#10;aDjGRqQQDgUqMDF2hZShNuQwzHxHnLir7x3GBPtG6h4fKdxZOc+yb+mw5dRgsKPKUH073p2CcXNB&#10;6a2hK0qX/Q67fJtXVqnP6bhegIg0xn/x273XaX4Of7+k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87n0L0AAADbAAAADwAAAAAAAAAAAAAAAACYAgAAZHJzL2Rvd25yZXYu&#10;eG1sUEsFBgAAAAAEAAQA9QAAAIIDAAAAAA==&#10;" filled="f" stroked="f"/>
              <v:shape id="_x0000_s12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ez8MA&#10;AADbAAAADwAAAGRycy9kb3ducmV2LnhtbERPS2vCQBC+F/wPyxR6KXVTD0Gim1ACgpcWtQbMbchO&#10;HjQ7G7Orxn/vFgq9zcf3nHU2mV5caXSdZQXv8wgEcWV1x42C4/fmbQnCeWSNvWVScCcHWTp7WmOi&#10;7Y33dD34RoQQdgkqaL0fEild1ZJBN7cDceBqOxr0AY6N1CPeQrjp5SKKYmmw49DQ4kB5S9XP4WIU&#10;fJWfJXXH5e5c1PlrXJzOl34TK/XyPH2sQHia/L/4z73VYf4Cfn8J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ez8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F0B46F3" w14:textId="77777777" w:rsidR="00F078B9" w:rsidRDefault="00F078B9" w:rsidP="00063512"/>
                  </w:txbxContent>
                </v:textbox>
              </v:shape>
              <v:shape id="_x0000_s12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F0B46F4" w14:textId="77777777" w:rsidR="00F078B9" w:rsidRDefault="00F078B9" w:rsidP="00063512">
                      <w:pPr>
                        <w:jc w:val="center"/>
                      </w:pPr>
                    </w:p>
                  </w:txbxContent>
                </v:textbox>
              </v:shape>
              <v:shapetype id="_x0000_t202" coordsize="21600,21600" o:spt="202" path="m,l,21600r21600,l21600,xe">
                <v:stroke joinstyle="miter"/>
                <v:path gradientshapeok="t" o:connecttype="rect"/>
              </v:shapetype>
              <v:shape id="_x0000_s12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21sIA&#10;AADbAAAADwAAAGRycy9kb3ducmV2LnhtbERPS4vCMBC+L/gfwgh7W1NdrVKN4i6sehDEB3gdmrEt&#10;NpPSZGv990YQvM3H95zZojWlaKh2hWUF/V4Egji1uuBMwen49zUB4TyyxtIyKbiTg8W88zHDRNsb&#10;76k5+EyEEHYJKsi9rxIpXZqTQdezFXHgLrY26AOsM6lrvIVwU8pBFMXSYMGhIceKfnNKr4d/o+C8&#10;3o53eOqf0+Mqjjb+e9L8jLZKfXbb5RSEp9a/xS/3Rof5Q3j+E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3bWwgAAANsAAAAPAAAAAAAAAAAAAAAAAJgCAABkcnMvZG93&#10;bnJldi54bWxQSwUGAAAAAAQABAD1AAAAhwMAAAAA&#10;" filled="f" stroked="f">
                <v:textbox style="mso-fit-shape-to-text:t" inset="6e-5mm,0,0,0">
                  <w:txbxContent>
                    <w:p w14:paraId="1F0B46F5" w14:textId="77777777" w:rsidR="00F078B9" w:rsidRPr="00A319CC" w:rsidRDefault="00F078B9" w:rsidP="00063512">
                      <w:pPr>
                        <w:spacing w:after="0" w:line="322" w:lineRule="exact"/>
                        <w:jc w:val="right"/>
                        <w:rPr>
                          <w:rFonts w:eastAsia="Myriad Pro" w:cs="Myriad Pro"/>
                          <w:b/>
                          <w:color w:val="5B657A"/>
                          <w:sz w:val="29"/>
                          <w:szCs w:val="29"/>
                        </w:rPr>
                      </w:pPr>
                      <w:r w:rsidRPr="00A319CC">
                        <w:rPr>
                          <w:rFonts w:eastAsia="Myriad Pro" w:cs="Myriad Pro"/>
                          <w:b/>
                          <w:color w:val="5B657A"/>
                          <w:sz w:val="29"/>
                          <w:szCs w:val="29"/>
                        </w:rPr>
                        <w:t>Lesson 14 Homework</w:t>
                      </w:r>
                    </w:p>
                  </w:txbxContent>
                </v:textbox>
              </v:shape>
              <v:shape id="_x0000_s12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1F0B46F6" w14:textId="77777777" w:rsidR="00F078B9" w:rsidRPr="002273E5" w:rsidRDefault="00F078B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2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F0B46F7" w14:textId="77777777" w:rsidR="00F078B9" w:rsidRPr="003155D9" w:rsidRDefault="00F078B9"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v:textbox>
              </v:shape>
              <w10:wrap type="through"/>
            </v:group>
          </w:pict>
        </mc:Fallback>
      </mc:AlternateContent>
    </w:r>
  </w:p>
  <w:p w14:paraId="1F0B4685" w14:textId="77777777" w:rsidR="000C3934" w:rsidRPr="00063512" w:rsidRDefault="000C3934"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07DF3" w14:textId="0D36EEE4" w:rsidR="000C3934" w:rsidRDefault="000C393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848" behindDoc="0" locked="0" layoutInCell="1" allowOverlap="1" wp14:anchorId="4B3CB78E" wp14:editId="2A15464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AA4F7" w14:textId="77777777" w:rsidR="000C3934" w:rsidRDefault="000C3934" w:rsidP="00063512"/>
                        </w:txbxContent>
                      </wps:txbx>
                      <wps:bodyPr rot="0" vert="horz" wrap="square" lIns="0" tIns="0" rIns="0" bIns="45720" anchor="ctr" anchorCtr="0" upright="1">
                        <a:noAutofit/>
                      </wps:bodyPr>
                    </wps:wsp>
                    <wps:wsp>
                      <wps:cNvPr id="31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78486" w14:textId="77777777" w:rsidR="000C3934" w:rsidRDefault="000C3934" w:rsidP="00063512">
                            <w:pPr>
                              <w:jc w:val="center"/>
                            </w:pPr>
                          </w:p>
                        </w:txbxContent>
                      </wps:txbx>
                      <wps:bodyPr rot="0" vert="horz" wrap="square" lIns="0" tIns="0" rIns="0" bIns="45720" anchor="ctr" anchorCtr="0" upright="1">
                        <a:noAutofit/>
                      </wps:bodyPr>
                    </wps:wsp>
                    <wps:wsp>
                      <wps:cNvPr id="313"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FE" w14:textId="406F5AA9" w:rsidR="000C3934" w:rsidRPr="009651A9" w:rsidRDefault="000C3934" w:rsidP="00063512">
                            <w:pPr>
                              <w:spacing w:after="0" w:line="322" w:lineRule="exact"/>
                              <w:jc w:val="right"/>
                              <w:rPr>
                                <w:rFonts w:eastAsia="Myriad Pro" w:cs="Myriad Pro"/>
                                <w:b/>
                                <w:color w:val="5B657A"/>
                                <w:sz w:val="29"/>
                                <w:szCs w:val="29"/>
                              </w:rPr>
                            </w:pPr>
                            <w:r w:rsidRPr="009651A9">
                              <w:rPr>
                                <w:rFonts w:eastAsia="Myriad Pro" w:cs="Myriad Pro"/>
                                <w:b/>
                                <w:color w:val="5B657A"/>
                                <w:sz w:val="29"/>
                                <w:szCs w:val="29"/>
                              </w:rPr>
                              <w:t>Lesson 14 Template</w:t>
                            </w:r>
                          </w:p>
                        </w:txbxContent>
                      </wps:txbx>
                      <wps:bodyPr rot="0" vert="horz" wrap="square" lIns="2" tIns="0" rIns="0" bIns="0" anchor="ctr" anchorCtr="0" upright="1">
                        <a:spAutoFit/>
                      </wps:bodyPr>
                    </wps:wsp>
                    <wps:wsp>
                      <wps:cNvPr id="31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28EB" w14:textId="77777777" w:rsidR="000C3934" w:rsidRPr="002273E5" w:rsidRDefault="000C393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0723" w14:textId="77777777" w:rsidR="000C3934" w:rsidRPr="003155D9" w:rsidRDefault="000C3934"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5" o:spid="_x0000_s1284" style="position:absolute;margin-left:-39.95pt;margin-top:-27.6pt;width:612pt;height:89.15pt;z-index:251662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ds6gYAADgnAAAOAAAAZHJzL2Uyb0RvYy54bWzsWm2PozYQ/l6p/8HiY6VceDEkRJc97Sab&#10;a6Vre7pLf4AXSEAlmBqyyV7V/94ZG4hJFprbvT1tpeRDBHgYj2c8jx+Peftuv0nJfSSKhGdTw3pj&#10;GiTKAh4m2Xpq/LFcDMYGKUqWhSzlWTQ1HqLCeHf14w9vd/kksnnM0zASBJRkxWSXT424LPPJcFgE&#10;cbRhxRueRxk0rrjYsBJuxXoYCrYD7Zt0aJumN9xxEeaCB1FRwNO5ajSupP7VKgrK31erIipJOjXA&#10;tlL+C/l/h//Dq7dsshYsj5OgMoM9wYoNSzLotFE1ZyUjW5GcqNokgeAFX5VvAr4Z8tUqCSI5BhiN&#10;ZR6N5r3g21yOZT3ZrfPGTeDaIz89WW3w2/1HQZJwakCgMraBEMleychF3+zy9QRE3ov8c/5RqAHC&#10;5Qce/FlA8/C4He/XSpjc7X7lIehj25JL3+xXYoMqYNRkL0Pw0IQg2pckgIej0cimJkQqgDbLcmzb&#10;lIawSRBDJE/eC+Jb/U3tPTR/yCaqU2loZRiOCiZbcfBn8Tx/fo5ZHskwFeisyp9+7c9PMAlZtk4j&#10;Qi054bB7kKs9Wih3kozPYpCLroXguzhiIZhlyVG0XsCbAoLxDP92eYlNclGU7yO+IXgxNQSYLkPH&#10;7j8UpXJoLYKRzPgiSVN4ziZp1noAnldPILDwKrZhiGVK/O2b/u34dkwH1PZuB9SczwfXixkdeAtr&#10;5M6d+Ww2t/7Bfi06iZMwjDLspk5Pi54XrgooVGI1CVrwNAlRHZpUiPXdLBXkngE8LOSvmjaa2LBt&#10;hpxVMJajIVkwbW9sf7DwxqMBXVB34I/M8cC0/BvfM6lP54v2kD4kWfT8IZHd1PBd25VR0ow+Gpsp&#10;f6djY5NNUgIAp8kGEKARYhOcf7dZKENbsiRV15or0PyDKyDcdaAh1dQEVXl2x8MHmKyCw3SCtIal&#10;Ai5iLr4YZAewOzWKv7ZMRAZJf8lgwvsWpYjT8oa6IxtuhN5yp7ewLABVUyMohUHUzaxU6L7NRbKO&#10;oS9Luibj1wBDq0ROYrRQ2SUhTILBd0IFx7IaXODbLCSfYdUCaJhxkUEcDlhhWWMMVyv1Iag69Goo&#10;Uvv8cVAgqzTJf65dUcGv6zjUIICyjquwXmUogjA8GMNygBBsu1Tib4OkAMRbhRGYADUuwMIXVmm+&#10;Dqt1ZAmhW21SWE5/GhKT7IhUa1VwfhADh2hiMcEuKcXBo9Zama1Jud6oW52jCZqkSx0MvenUHXnd&#10;6lxN0O9U52lSvepGmqDtduoD7zfm9bgO1phGrEcbLDsHuR51ODcbfd2+s/RYmMRD2CCe6zrecdCs&#10;djD6JPWA9OvUI9IvqUelX1IPS7/kmZGx9NB0uxLhrfF4lR/dc9HW46PSpDWDIEmbNGSxWrEhX/dZ&#10;lZpwBSgJ7HEJIcT0ynmBjAozFXJ9qdiGfANbNXGnJQ7xR3GnWk9A7kictsQVzCxrHDkVV6tXbQxE&#10;DbWPOrV7Le0QEBT3O8VHLXHMBTnW1mDBc2BW5SZkPbhfWAIE445hicGEVWWJ0YJdwxLiINEpZyV6&#10;WXoSLnEtrjGOxAo7AciwecPvoyWXguURh4WuD61ppksBztkjNAIMlswRZGuJYHuXBDfRl5Y8LJe2&#10;p8lDhGV3jVWgyBm7VPr2scaxZ/qN41s91P2eKjzgtWZeW1z5/GzBk7GmvIjA46AfXd5cSN/DQ31F&#10;6uZAs9v5+NaupklL7Ku464XoVYz+iOiV+7u93EiqtfvAsc7mfjBLFO+DC8X5MN/+73wPwFLtqz/9&#10;B9+TefdN+B7iTMXyPMcxAb0w7wEEFGzhRgxpHqUOGPetWR5qderCSkPf9JWrZznUVkMHSdnjytqs&#10;4hyKR2mnMp1OnEfwepTpPKKHkAFEN6s+8rHHh6lTiB5lJ+zucW0Xcqf2IX0k9Ly4PIXbqZh0hvrC&#10;7CQrfc3Mrsqqb0LsAIstB1DsTF5HTeqNNfGaudUmPcbqtLZzSZ32ytlU7WzBl+F0/uLaul5cON0L&#10;Fe8OnE5ShwunkwTXwbKG4nRL5FI3fE/kXlgjb6Tcw+O65PZSJX7H9ajCBWeszhYORTzb84CJK3pn&#10;nhTx6ir+pdB/OA/QqtvqgAC2lpdC/7mF/gNWyDLgE7ACNiNd+z/YCJ5f6y9yrPUvXkGtH/LvCCfc&#10;BkirE8DvAxSe6cIODHgCtcZVab3eBTrU9WCnIc9bXWUezPv6rPaCE6fk4oITzzkQPOBEU/D4yjPC&#10;njqRhhNlDRmv/kQQKhDHKCFz9LvTCc/xcW8rtxPOUbHIcTywUxaLLKiDq2rsBSUunw28zGcDB5Ro&#10;jsFfK0rIb4vg8yx5LFF9Sobff+n3cK1/8Hb1LwA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trBXbOoGAAA4JwAA&#10;DgAAAAAAAAAAAAAAAAAuAgAAZHJzL2Uyb0RvYy54bWxQSwECLQAUAAYACAAAACEATkQBkuIAAAAM&#10;AQAADwAAAAAAAAAAAAAAAABECQAAZHJzL2Rvd25yZXYueG1sUEsFBgAAAAAEAAQA8wAAAFMKAAAA&#10;AA==&#10;">
              <v:rect id="Rectangle 410" o:spid="_x0000_s12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_x0000_s12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Af8cA&#10;AADcAAAADwAAAGRycy9kb3ducmV2LnhtbESPS2vDMBCE74X8B7GBXkotuwUTXMuhBAK5pDQvSG6L&#10;tX5Qa+VYSuL++6hQyHGYmW+YfD6aTlxpcK1lBUkUgyAurW65VrDfLV9nIJxH1thZJgW/5GBeTJ5y&#10;zLS98YauW1+LAGGXoYLG+z6T0pUNGXSR7YmDV9nBoA9yqKUe8BbgppNvcZxKgy2HhQZ7WjRU/mwv&#10;RsHXaX2idj/7Ph+qxUt6OJ4v3TJV6nk6fn6A8DT6R/i/vdIK3pME/s6EI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QH/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35AA4F7" w14:textId="77777777" w:rsidR="00F078B9" w:rsidRDefault="00F078B9" w:rsidP="00063512"/>
                  </w:txbxContent>
                </v:textbox>
              </v:shape>
              <v:shape id="_x0000_s12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KDsUA&#10;AADcAAAADwAAAGRycy9kb3ducmV2LnhtbESPT2vCQBTE74LfYXlCb3WTNJYQXUWkpVbswT/g9ZF9&#10;JsHs25Ddavz2bqHgcZj5zTCzRW8acaXO1ZYVxOMIBHFhdc2lguPh8zUD4TyyxsYyKbiTg8V8OJhh&#10;ru2Nd3Td+1KEEnY5Kqi8b3MpXVGRQTe2LXHwzrYz6IPsSqk7vIVy08gkit6lwZrDQoUtrSoqLvtf&#10;o+Dt5yPSSTqRp/Lrntntd3qMN6lSL6N+OQXhqffP8D+91oGLE/g7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koO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7778486" w14:textId="77777777" w:rsidR="00F078B9" w:rsidRDefault="00F078B9" w:rsidP="00063512">
                      <w:pPr>
                        <w:jc w:val="center"/>
                      </w:pPr>
                    </w:p>
                  </w:txbxContent>
                </v:textbox>
              </v:shape>
              <v:shapetype id="_x0000_t202" coordsize="21600,21600" o:spt="202" path="m,l,21600r21600,l21600,xe">
                <v:stroke joinstyle="miter"/>
                <v:path gradientshapeok="t" o:connecttype="rect"/>
              </v:shapetype>
              <v:shape id="_x0000_s1288"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7n8QA&#10;AADcAAAADwAAAGRycy9kb3ducmV2LnhtbESPQYvCMBSE78L+h/CEvWlai65Uo6wLqx4EWRW8Pppn&#10;W2xeSpOt9d8bQfA4zMw3zHzZmUq01LjSsoJ4GIEgzqwuOVdwOv4OpiCcR9ZYWSYFd3KwXHz05phq&#10;e+M/ag8+FwHCLkUFhfd1KqXLCjLohrYmDt7FNgZ9kE0udYO3ADeVHEXRRBosOSwUWNNPQdn18G8U&#10;nDe7rz2e4nN2XE+irU+m7Wq8U+qz333PQHjq/Dv8am+1giR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O5/EAAAA3AAAAA8AAAAAAAAAAAAAAAAAmAIAAGRycy9k&#10;b3ducmV2LnhtbFBLBQYAAAAABAAEAPUAAACJAwAAAAA=&#10;" filled="f" stroked="f">
                <v:textbox style="mso-fit-shape-to-text:t" inset="6e-5mm,0,0,0">
                  <w:txbxContent>
                    <w:p w14:paraId="3F23FEFE" w14:textId="406F5AA9" w:rsidR="00F078B9" w:rsidRPr="009651A9" w:rsidRDefault="00F078B9" w:rsidP="00063512">
                      <w:pPr>
                        <w:spacing w:after="0" w:line="322" w:lineRule="exact"/>
                        <w:jc w:val="right"/>
                        <w:rPr>
                          <w:rFonts w:eastAsia="Myriad Pro" w:cs="Myriad Pro"/>
                          <w:b/>
                          <w:color w:val="5B657A"/>
                          <w:sz w:val="29"/>
                          <w:szCs w:val="29"/>
                        </w:rPr>
                      </w:pPr>
                      <w:r w:rsidRPr="009651A9">
                        <w:rPr>
                          <w:rFonts w:eastAsia="Myriad Pro" w:cs="Myriad Pro"/>
                          <w:b/>
                          <w:color w:val="5B657A"/>
                          <w:sz w:val="29"/>
                          <w:szCs w:val="29"/>
                        </w:rPr>
                        <w:t>Lesson 14 Template</w:t>
                      </w:r>
                    </w:p>
                  </w:txbxContent>
                </v:textbox>
              </v:shape>
              <v:shape id="_x0000_s12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14:paraId="62FA28EB" w14:textId="77777777" w:rsidR="00F078B9" w:rsidRPr="002273E5" w:rsidRDefault="00F078B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2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14:paraId="5E050723" w14:textId="77777777" w:rsidR="00F078B9" w:rsidRPr="003155D9" w:rsidRDefault="00F078B9" w:rsidP="00063512">
                      <w:pPr>
                        <w:spacing w:after="0" w:line="322" w:lineRule="exact"/>
                        <w:ind w:left="20" w:right="-64"/>
                        <w:rPr>
                          <w:rFonts w:eastAsia="Myriad Pro" w:cs="Myriad Pro"/>
                          <w:b/>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BC0A90">
                        <w:rPr>
                          <w:rFonts w:eastAsia="Myriad Pro" w:cs="Myriad Pro"/>
                          <w:b/>
                          <w:bCs/>
                          <w:color w:val="FFFFFF"/>
                          <w:position w:val="1"/>
                          <w:sz w:val="29"/>
                          <w:szCs w:val="29"/>
                        </w:rPr>
                        <w:t>1</w:t>
                      </w:r>
                    </w:p>
                  </w:txbxContent>
                </v:textbox>
              </v:shape>
              <w10:wrap type="through"/>
            </v:group>
          </w:pict>
        </mc:Fallback>
      </mc:AlternateContent>
    </w:r>
  </w:p>
  <w:p w14:paraId="24ACB4D7" w14:textId="77777777" w:rsidR="000C3934" w:rsidRPr="00063512" w:rsidRDefault="000C393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D800A42"/>
    <w:multiLevelType w:val="hybridMultilevel"/>
    <w:tmpl w:val="7B18B2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727AD"/>
    <w:multiLevelType w:val="hybridMultilevel"/>
    <w:tmpl w:val="65EECAC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D6D7756"/>
    <w:multiLevelType w:val="hybridMultilevel"/>
    <w:tmpl w:val="EEA605AC"/>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F7480"/>
    <w:multiLevelType w:val="hybridMultilevel"/>
    <w:tmpl w:val="25ACB56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DF3C60"/>
    <w:multiLevelType w:val="hybridMultilevel"/>
    <w:tmpl w:val="298AF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5760C4"/>
    <w:multiLevelType w:val="hybridMultilevel"/>
    <w:tmpl w:val="163A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BD2E7C"/>
    <w:multiLevelType w:val="hybridMultilevel"/>
    <w:tmpl w:val="F10AA5A2"/>
    <w:lvl w:ilvl="0" w:tplc="04090001">
      <w:start w:val="1"/>
      <w:numFmt w:val="bullet"/>
      <w:lvlText w:val=""/>
      <w:lvlJc w:val="left"/>
      <w:pPr>
        <w:ind w:left="765" w:hanging="360"/>
      </w:pPr>
      <w:rPr>
        <w:rFonts w:ascii="Symbol" w:hAnsi="Symbol" w:hint="default"/>
      </w:rPr>
    </w:lvl>
    <w:lvl w:ilvl="1" w:tplc="04090001">
      <w:start w:val="1"/>
      <w:numFmt w:val="bullet"/>
      <w:lvlText w:val=""/>
      <w:lvlJc w:val="left"/>
      <w:pPr>
        <w:ind w:left="1485" w:hanging="360"/>
      </w:pPr>
      <w:rPr>
        <w:rFonts w:ascii="Symbol" w:hAnsi="Symbo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6C4E45AB"/>
    <w:multiLevelType w:val="hybridMultilevel"/>
    <w:tmpl w:val="18303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7"/>
  </w:num>
  <w:num w:numId="4">
    <w:abstractNumId w:val="24"/>
  </w:num>
  <w:num w:numId="5">
    <w:abstractNumId w:val="10"/>
  </w:num>
  <w:num w:numId="6">
    <w:abstractNumId w:val="14"/>
  </w:num>
  <w:num w:numId="7">
    <w:abstractNumId w:val="13"/>
  </w:num>
  <w:num w:numId="8">
    <w:abstractNumId w:val="2"/>
  </w:num>
  <w:num w:numId="9">
    <w:abstractNumId w:val="6"/>
  </w:num>
  <w:num w:numId="10">
    <w:abstractNumId w:val="9"/>
  </w:num>
  <w:num w:numId="11">
    <w:abstractNumId w:val="0"/>
  </w:num>
  <w:num w:numId="12">
    <w:abstractNumId w:val="18"/>
  </w:num>
  <w:num w:numId="13">
    <w:abstractNumId w:val="27"/>
  </w:num>
  <w:num w:numId="14">
    <w:abstractNumId w:val="18"/>
  </w:num>
  <w:num w:numId="15">
    <w:abstractNumId w:val="30"/>
  </w:num>
  <w:num w:numId="16">
    <w:abstractNumId w:val="18"/>
    <w:lvlOverride w:ilvl="0">
      <w:startOverride w:val="1"/>
    </w:lvlOverride>
  </w:num>
  <w:num w:numId="17">
    <w:abstractNumId w:val="15"/>
  </w:num>
  <w:num w:numId="18">
    <w:abstractNumId w:val="21"/>
  </w:num>
  <w:num w:numId="19">
    <w:abstractNumId w:val="21"/>
    <w:lvlOverride w:ilvl="0">
      <w:startOverride w:val="1"/>
    </w:lvlOverride>
  </w:num>
  <w:num w:numId="20">
    <w:abstractNumId w:val="23"/>
  </w:num>
  <w:num w:numId="21">
    <w:abstractNumId w:val="29"/>
  </w:num>
  <w:num w:numId="22">
    <w:abstractNumId w:val="5"/>
  </w:num>
  <w:num w:numId="23">
    <w:abstractNumId w:val="7"/>
  </w:num>
  <w:num w:numId="24">
    <w:abstractNumId w:val="8"/>
  </w:num>
  <w:num w:numId="25">
    <w:abstractNumId w:val="12"/>
  </w:num>
  <w:num w:numId="26">
    <w:abstractNumId w:val="28"/>
  </w:num>
  <w:num w:numId="27">
    <w:abstractNumId w:val="3"/>
  </w:num>
  <w:num w:numId="28">
    <w:abstractNumId w:val="16"/>
  </w:num>
  <w:num w:numId="29">
    <w:abstractNumId w:val="25"/>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2"/>
  </w:num>
  <w:num w:numId="33">
    <w:abstractNumId w:val="11"/>
  </w:num>
  <w:num w:numId="34">
    <w:abstractNumId w:val="1"/>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704D"/>
    <w:rsid w:val="000271B0"/>
    <w:rsid w:val="00032016"/>
    <w:rsid w:val="00033DC7"/>
    <w:rsid w:val="000351BC"/>
    <w:rsid w:val="00035B6A"/>
    <w:rsid w:val="00037DB9"/>
    <w:rsid w:val="0004037B"/>
    <w:rsid w:val="00042A93"/>
    <w:rsid w:val="000514CC"/>
    <w:rsid w:val="00060E64"/>
    <w:rsid w:val="00063512"/>
    <w:rsid w:val="000650D8"/>
    <w:rsid w:val="000707AA"/>
    <w:rsid w:val="00075C6E"/>
    <w:rsid w:val="0008226E"/>
    <w:rsid w:val="0008571B"/>
    <w:rsid w:val="000869DF"/>
    <w:rsid w:val="00087BF9"/>
    <w:rsid w:val="0009170F"/>
    <w:rsid w:val="000B1A4D"/>
    <w:rsid w:val="000B2CB2"/>
    <w:rsid w:val="000C15DD"/>
    <w:rsid w:val="000C2261"/>
    <w:rsid w:val="000C3173"/>
    <w:rsid w:val="000C3934"/>
    <w:rsid w:val="000C40B2"/>
    <w:rsid w:val="000C7B50"/>
    <w:rsid w:val="000D35B2"/>
    <w:rsid w:val="000F4D87"/>
    <w:rsid w:val="00103061"/>
    <w:rsid w:val="00106020"/>
    <w:rsid w:val="0011182C"/>
    <w:rsid w:val="00114A27"/>
    <w:rsid w:val="00127291"/>
    <w:rsid w:val="00135B7E"/>
    <w:rsid w:val="00146FD6"/>
    <w:rsid w:val="001475D3"/>
    <w:rsid w:val="00151E7B"/>
    <w:rsid w:val="00152BE4"/>
    <w:rsid w:val="00152BFB"/>
    <w:rsid w:val="00162DCC"/>
    <w:rsid w:val="00162EF7"/>
    <w:rsid w:val="00163B29"/>
    <w:rsid w:val="00164376"/>
    <w:rsid w:val="001654C4"/>
    <w:rsid w:val="00172E1B"/>
    <w:rsid w:val="001768C7"/>
    <w:rsid w:val="00176A4C"/>
    <w:rsid w:val="001818F0"/>
    <w:rsid w:val="001850C4"/>
    <w:rsid w:val="001916B1"/>
    <w:rsid w:val="001A1CB1"/>
    <w:rsid w:val="001A25D0"/>
    <w:rsid w:val="001A715D"/>
    <w:rsid w:val="001B3E30"/>
    <w:rsid w:val="001B5147"/>
    <w:rsid w:val="001B55F3"/>
    <w:rsid w:val="001D5265"/>
    <w:rsid w:val="001D60EC"/>
    <w:rsid w:val="001D62F1"/>
    <w:rsid w:val="001E280B"/>
    <w:rsid w:val="001E62F0"/>
    <w:rsid w:val="001F1682"/>
    <w:rsid w:val="001F2950"/>
    <w:rsid w:val="001F6FDC"/>
    <w:rsid w:val="001F7636"/>
    <w:rsid w:val="00211A25"/>
    <w:rsid w:val="00217812"/>
    <w:rsid w:val="00217F8A"/>
    <w:rsid w:val="00220C14"/>
    <w:rsid w:val="00222949"/>
    <w:rsid w:val="002309F0"/>
    <w:rsid w:val="00231B89"/>
    <w:rsid w:val="00231C77"/>
    <w:rsid w:val="00233C11"/>
    <w:rsid w:val="00235564"/>
    <w:rsid w:val="00236F96"/>
    <w:rsid w:val="00241DE0"/>
    <w:rsid w:val="0024294D"/>
    <w:rsid w:val="00243D1D"/>
    <w:rsid w:val="002448C2"/>
    <w:rsid w:val="00245880"/>
    <w:rsid w:val="00245AD5"/>
    <w:rsid w:val="00246111"/>
    <w:rsid w:val="00246975"/>
    <w:rsid w:val="0027662C"/>
    <w:rsid w:val="00277946"/>
    <w:rsid w:val="002823C1"/>
    <w:rsid w:val="0028304E"/>
    <w:rsid w:val="00283685"/>
    <w:rsid w:val="00285E0E"/>
    <w:rsid w:val="00293211"/>
    <w:rsid w:val="002A1393"/>
    <w:rsid w:val="002A76EC"/>
    <w:rsid w:val="002B440D"/>
    <w:rsid w:val="002B4C48"/>
    <w:rsid w:val="002C3D01"/>
    <w:rsid w:val="002C3F21"/>
    <w:rsid w:val="002C752C"/>
    <w:rsid w:val="002D2BE1"/>
    <w:rsid w:val="002D73B1"/>
    <w:rsid w:val="002E0DFB"/>
    <w:rsid w:val="002E1AAB"/>
    <w:rsid w:val="002E3FBC"/>
    <w:rsid w:val="002E6CFA"/>
    <w:rsid w:val="002F500C"/>
    <w:rsid w:val="002F7B12"/>
    <w:rsid w:val="003054BE"/>
    <w:rsid w:val="00307A96"/>
    <w:rsid w:val="003155D9"/>
    <w:rsid w:val="00315D95"/>
    <w:rsid w:val="003238C9"/>
    <w:rsid w:val="00325B75"/>
    <w:rsid w:val="00325BBF"/>
    <w:rsid w:val="00326B84"/>
    <w:rsid w:val="0033248C"/>
    <w:rsid w:val="003340CB"/>
    <w:rsid w:val="0033420C"/>
    <w:rsid w:val="00340942"/>
    <w:rsid w:val="00344B26"/>
    <w:rsid w:val="00344E9F"/>
    <w:rsid w:val="003452D4"/>
    <w:rsid w:val="00346D22"/>
    <w:rsid w:val="00351C23"/>
    <w:rsid w:val="0035264B"/>
    <w:rsid w:val="00360DE9"/>
    <w:rsid w:val="0037021F"/>
    <w:rsid w:val="0037063F"/>
    <w:rsid w:val="003744D9"/>
    <w:rsid w:val="003746CF"/>
    <w:rsid w:val="0037621C"/>
    <w:rsid w:val="00380B56"/>
    <w:rsid w:val="00380FA9"/>
    <w:rsid w:val="00381058"/>
    <w:rsid w:val="00394286"/>
    <w:rsid w:val="00396EE6"/>
    <w:rsid w:val="003A2C99"/>
    <w:rsid w:val="003C045E"/>
    <w:rsid w:val="003C7556"/>
    <w:rsid w:val="003D1437"/>
    <w:rsid w:val="003D3732"/>
    <w:rsid w:val="003D398A"/>
    <w:rsid w:val="003D4397"/>
    <w:rsid w:val="003D6401"/>
    <w:rsid w:val="003E65B7"/>
    <w:rsid w:val="003F1398"/>
    <w:rsid w:val="003F2B54"/>
    <w:rsid w:val="003F4AA9"/>
    <w:rsid w:val="00403D1D"/>
    <w:rsid w:val="00414267"/>
    <w:rsid w:val="004244CC"/>
    <w:rsid w:val="004257E8"/>
    <w:rsid w:val="00436312"/>
    <w:rsid w:val="00451FB9"/>
    <w:rsid w:val="0046153B"/>
    <w:rsid w:val="00465D77"/>
    <w:rsid w:val="00471488"/>
    <w:rsid w:val="00472041"/>
    <w:rsid w:val="00475140"/>
    <w:rsid w:val="00482CE7"/>
    <w:rsid w:val="00496AE3"/>
    <w:rsid w:val="004A0F47"/>
    <w:rsid w:val="004A39A2"/>
    <w:rsid w:val="004A6ECC"/>
    <w:rsid w:val="004B1D62"/>
    <w:rsid w:val="004B269E"/>
    <w:rsid w:val="004D2B99"/>
    <w:rsid w:val="004D3EE8"/>
    <w:rsid w:val="004D6157"/>
    <w:rsid w:val="004E28E8"/>
    <w:rsid w:val="004E3FCF"/>
    <w:rsid w:val="004E4B97"/>
    <w:rsid w:val="00504FCB"/>
    <w:rsid w:val="00505F37"/>
    <w:rsid w:val="0052261F"/>
    <w:rsid w:val="005266E5"/>
    <w:rsid w:val="0053351F"/>
    <w:rsid w:val="00535FF9"/>
    <w:rsid w:val="00555809"/>
    <w:rsid w:val="00561DC0"/>
    <w:rsid w:val="0057116D"/>
    <w:rsid w:val="005728FF"/>
    <w:rsid w:val="005760E8"/>
    <w:rsid w:val="00576665"/>
    <w:rsid w:val="005920ED"/>
    <w:rsid w:val="005A07F5"/>
    <w:rsid w:val="005A3B86"/>
    <w:rsid w:val="005A65EA"/>
    <w:rsid w:val="005B0127"/>
    <w:rsid w:val="005B6125"/>
    <w:rsid w:val="005B6379"/>
    <w:rsid w:val="005B7549"/>
    <w:rsid w:val="005C1677"/>
    <w:rsid w:val="005C56F3"/>
    <w:rsid w:val="005D1522"/>
    <w:rsid w:val="005D7287"/>
    <w:rsid w:val="005E1428"/>
    <w:rsid w:val="005E7DB4"/>
    <w:rsid w:val="0060016C"/>
    <w:rsid w:val="00603906"/>
    <w:rsid w:val="00605A11"/>
    <w:rsid w:val="0061064A"/>
    <w:rsid w:val="006163ED"/>
    <w:rsid w:val="00635174"/>
    <w:rsid w:val="00635E06"/>
    <w:rsid w:val="00644336"/>
    <w:rsid w:val="00662B5A"/>
    <w:rsid w:val="00665071"/>
    <w:rsid w:val="00685C11"/>
    <w:rsid w:val="00686349"/>
    <w:rsid w:val="00693353"/>
    <w:rsid w:val="006A1413"/>
    <w:rsid w:val="006A4D8B"/>
    <w:rsid w:val="006A53ED"/>
    <w:rsid w:val="006A7F0B"/>
    <w:rsid w:val="006B42AF"/>
    <w:rsid w:val="006B58DB"/>
    <w:rsid w:val="006D0D93"/>
    <w:rsid w:val="006D15A6"/>
    <w:rsid w:val="006D42C4"/>
    <w:rsid w:val="006E309E"/>
    <w:rsid w:val="006E440D"/>
    <w:rsid w:val="006F55EF"/>
    <w:rsid w:val="006F6494"/>
    <w:rsid w:val="007035CB"/>
    <w:rsid w:val="0070388F"/>
    <w:rsid w:val="00705643"/>
    <w:rsid w:val="00711A19"/>
    <w:rsid w:val="00712F20"/>
    <w:rsid w:val="00731B82"/>
    <w:rsid w:val="00736547"/>
    <w:rsid w:val="00737D06"/>
    <w:rsid w:val="00744976"/>
    <w:rsid w:val="00746C2B"/>
    <w:rsid w:val="00746F10"/>
    <w:rsid w:val="00753A34"/>
    <w:rsid w:val="0076773C"/>
    <w:rsid w:val="00776694"/>
    <w:rsid w:val="00776E81"/>
    <w:rsid w:val="007771F4"/>
    <w:rsid w:val="00777F13"/>
    <w:rsid w:val="00791349"/>
    <w:rsid w:val="007A701B"/>
    <w:rsid w:val="007B3493"/>
    <w:rsid w:val="007B7A58"/>
    <w:rsid w:val="007C453C"/>
    <w:rsid w:val="007C7782"/>
    <w:rsid w:val="007C78F3"/>
    <w:rsid w:val="007F2B4B"/>
    <w:rsid w:val="007F5019"/>
    <w:rsid w:val="008014A9"/>
    <w:rsid w:val="0080386F"/>
    <w:rsid w:val="0081611E"/>
    <w:rsid w:val="00821EBA"/>
    <w:rsid w:val="008234E2"/>
    <w:rsid w:val="008303E3"/>
    <w:rsid w:val="0083356D"/>
    <w:rsid w:val="00836015"/>
    <w:rsid w:val="00837100"/>
    <w:rsid w:val="00837B90"/>
    <w:rsid w:val="008453E1"/>
    <w:rsid w:val="00854ECE"/>
    <w:rsid w:val="00856535"/>
    <w:rsid w:val="00863B0B"/>
    <w:rsid w:val="00866178"/>
    <w:rsid w:val="0086794A"/>
    <w:rsid w:val="00873364"/>
    <w:rsid w:val="0087640E"/>
    <w:rsid w:val="00885192"/>
    <w:rsid w:val="008A3647"/>
    <w:rsid w:val="008A7B4D"/>
    <w:rsid w:val="008B48DB"/>
    <w:rsid w:val="008D2AFE"/>
    <w:rsid w:val="008E1413"/>
    <w:rsid w:val="008E260A"/>
    <w:rsid w:val="008E27CA"/>
    <w:rsid w:val="008F5C87"/>
    <w:rsid w:val="009035DC"/>
    <w:rsid w:val="009108E3"/>
    <w:rsid w:val="00912D3F"/>
    <w:rsid w:val="00931B54"/>
    <w:rsid w:val="00933FD4"/>
    <w:rsid w:val="00936EB7"/>
    <w:rsid w:val="00941B43"/>
    <w:rsid w:val="0094233A"/>
    <w:rsid w:val="00944237"/>
    <w:rsid w:val="00945DAE"/>
    <w:rsid w:val="00946290"/>
    <w:rsid w:val="00953E6B"/>
    <w:rsid w:val="009540F2"/>
    <w:rsid w:val="00955D75"/>
    <w:rsid w:val="00962902"/>
    <w:rsid w:val="009651A9"/>
    <w:rsid w:val="009654C8"/>
    <w:rsid w:val="0096607E"/>
    <w:rsid w:val="009679F0"/>
    <w:rsid w:val="009706FF"/>
    <w:rsid w:val="00971716"/>
    <w:rsid w:val="00972405"/>
    <w:rsid w:val="0097329A"/>
    <w:rsid w:val="00987C6F"/>
    <w:rsid w:val="00997F44"/>
    <w:rsid w:val="009A2AEE"/>
    <w:rsid w:val="009B702E"/>
    <w:rsid w:val="009C1C1F"/>
    <w:rsid w:val="009C6C86"/>
    <w:rsid w:val="009D05D1"/>
    <w:rsid w:val="009D52F7"/>
    <w:rsid w:val="009E0166"/>
    <w:rsid w:val="009E1635"/>
    <w:rsid w:val="009E2CE1"/>
    <w:rsid w:val="009E34A7"/>
    <w:rsid w:val="009F24D9"/>
    <w:rsid w:val="009F285F"/>
    <w:rsid w:val="00A00C15"/>
    <w:rsid w:val="00A06DF4"/>
    <w:rsid w:val="00A159F9"/>
    <w:rsid w:val="00A1692A"/>
    <w:rsid w:val="00A170F7"/>
    <w:rsid w:val="00A25C00"/>
    <w:rsid w:val="00A319CC"/>
    <w:rsid w:val="00A33F92"/>
    <w:rsid w:val="00A374D8"/>
    <w:rsid w:val="00A46B8E"/>
    <w:rsid w:val="00A64017"/>
    <w:rsid w:val="00A716E5"/>
    <w:rsid w:val="00A73994"/>
    <w:rsid w:val="00A765E0"/>
    <w:rsid w:val="00A775E5"/>
    <w:rsid w:val="00A84779"/>
    <w:rsid w:val="00AA223E"/>
    <w:rsid w:val="00AB0512"/>
    <w:rsid w:val="00AB4203"/>
    <w:rsid w:val="00AB7548"/>
    <w:rsid w:val="00AB76BC"/>
    <w:rsid w:val="00AC2138"/>
    <w:rsid w:val="00AD6968"/>
    <w:rsid w:val="00AE1603"/>
    <w:rsid w:val="00B0026F"/>
    <w:rsid w:val="00B05D7F"/>
    <w:rsid w:val="00B06291"/>
    <w:rsid w:val="00B10853"/>
    <w:rsid w:val="00B14876"/>
    <w:rsid w:val="00B16777"/>
    <w:rsid w:val="00B17A6D"/>
    <w:rsid w:val="00B215CE"/>
    <w:rsid w:val="00B27A5F"/>
    <w:rsid w:val="00B27DDF"/>
    <w:rsid w:val="00B3060F"/>
    <w:rsid w:val="00B3472F"/>
    <w:rsid w:val="00B34D63"/>
    <w:rsid w:val="00B419E2"/>
    <w:rsid w:val="00B420A7"/>
    <w:rsid w:val="00B42ACE"/>
    <w:rsid w:val="00B52AF5"/>
    <w:rsid w:val="00B53C99"/>
    <w:rsid w:val="00B56158"/>
    <w:rsid w:val="00B61F45"/>
    <w:rsid w:val="00B66D1D"/>
    <w:rsid w:val="00B66E35"/>
    <w:rsid w:val="00B731F3"/>
    <w:rsid w:val="00B74D95"/>
    <w:rsid w:val="00B82922"/>
    <w:rsid w:val="00B86947"/>
    <w:rsid w:val="00B903AC"/>
    <w:rsid w:val="00B9145E"/>
    <w:rsid w:val="00B94B61"/>
    <w:rsid w:val="00B969B2"/>
    <w:rsid w:val="00B97CCA"/>
    <w:rsid w:val="00BA1720"/>
    <w:rsid w:val="00BA5E1F"/>
    <w:rsid w:val="00BB1A62"/>
    <w:rsid w:val="00BC0A90"/>
    <w:rsid w:val="00BC264D"/>
    <w:rsid w:val="00BC4AF6"/>
    <w:rsid w:val="00BC6FB4"/>
    <w:rsid w:val="00BD4AD1"/>
    <w:rsid w:val="00BD4E84"/>
    <w:rsid w:val="00BE1F02"/>
    <w:rsid w:val="00BE30A6"/>
    <w:rsid w:val="00BE3990"/>
    <w:rsid w:val="00BE3C08"/>
    <w:rsid w:val="00BF776D"/>
    <w:rsid w:val="00C01232"/>
    <w:rsid w:val="00C01267"/>
    <w:rsid w:val="00C03201"/>
    <w:rsid w:val="00C0364C"/>
    <w:rsid w:val="00C11D11"/>
    <w:rsid w:val="00C13D09"/>
    <w:rsid w:val="00C21892"/>
    <w:rsid w:val="00C23D6D"/>
    <w:rsid w:val="00C344BC"/>
    <w:rsid w:val="00C476E0"/>
    <w:rsid w:val="00C55849"/>
    <w:rsid w:val="00C61940"/>
    <w:rsid w:val="00C6350A"/>
    <w:rsid w:val="00C664B8"/>
    <w:rsid w:val="00C703F4"/>
    <w:rsid w:val="00C71F3D"/>
    <w:rsid w:val="00C74627"/>
    <w:rsid w:val="00C77921"/>
    <w:rsid w:val="00C85F83"/>
    <w:rsid w:val="00C90698"/>
    <w:rsid w:val="00C944D6"/>
    <w:rsid w:val="00C947EA"/>
    <w:rsid w:val="00C96403"/>
    <w:rsid w:val="00C965E3"/>
    <w:rsid w:val="00C97C91"/>
    <w:rsid w:val="00CA573F"/>
    <w:rsid w:val="00CB4CDD"/>
    <w:rsid w:val="00CB6ED9"/>
    <w:rsid w:val="00CC0DB0"/>
    <w:rsid w:val="00CC5DAB"/>
    <w:rsid w:val="00CD01AD"/>
    <w:rsid w:val="00CF0357"/>
    <w:rsid w:val="00CF390F"/>
    <w:rsid w:val="00D038C2"/>
    <w:rsid w:val="00D0682D"/>
    <w:rsid w:val="00D06FC9"/>
    <w:rsid w:val="00D11A02"/>
    <w:rsid w:val="00D14643"/>
    <w:rsid w:val="00D30503"/>
    <w:rsid w:val="00D33E1A"/>
    <w:rsid w:val="00D353E3"/>
    <w:rsid w:val="00D415AD"/>
    <w:rsid w:val="00D47C59"/>
    <w:rsid w:val="00D50A8F"/>
    <w:rsid w:val="00D52A95"/>
    <w:rsid w:val="00D56297"/>
    <w:rsid w:val="00D66F6A"/>
    <w:rsid w:val="00D75421"/>
    <w:rsid w:val="00D84B4E"/>
    <w:rsid w:val="00D864FF"/>
    <w:rsid w:val="00D9236D"/>
    <w:rsid w:val="00D951A0"/>
    <w:rsid w:val="00DA58BB"/>
    <w:rsid w:val="00DB0FBC"/>
    <w:rsid w:val="00DB4EBC"/>
    <w:rsid w:val="00DB66C4"/>
    <w:rsid w:val="00DB6DFD"/>
    <w:rsid w:val="00DC5FAE"/>
    <w:rsid w:val="00DC77C5"/>
    <w:rsid w:val="00DC7E4D"/>
    <w:rsid w:val="00DD7B52"/>
    <w:rsid w:val="00DF1210"/>
    <w:rsid w:val="00DF7A20"/>
    <w:rsid w:val="00E00ABA"/>
    <w:rsid w:val="00E046C8"/>
    <w:rsid w:val="00E15610"/>
    <w:rsid w:val="00E2393C"/>
    <w:rsid w:val="00E43622"/>
    <w:rsid w:val="00E56DE4"/>
    <w:rsid w:val="00E6443F"/>
    <w:rsid w:val="00E65B4C"/>
    <w:rsid w:val="00E71A2A"/>
    <w:rsid w:val="00E71E15"/>
    <w:rsid w:val="00E7765C"/>
    <w:rsid w:val="00E808E1"/>
    <w:rsid w:val="00E9182B"/>
    <w:rsid w:val="00EB67E8"/>
    <w:rsid w:val="00EB6AC5"/>
    <w:rsid w:val="00EC4DC5"/>
    <w:rsid w:val="00EC709E"/>
    <w:rsid w:val="00ED2189"/>
    <w:rsid w:val="00EE735F"/>
    <w:rsid w:val="00F0049A"/>
    <w:rsid w:val="00F01C10"/>
    <w:rsid w:val="00F078B9"/>
    <w:rsid w:val="00F122F9"/>
    <w:rsid w:val="00F15951"/>
    <w:rsid w:val="00F264EA"/>
    <w:rsid w:val="00F27393"/>
    <w:rsid w:val="00F309E5"/>
    <w:rsid w:val="00F330D0"/>
    <w:rsid w:val="00F44B22"/>
    <w:rsid w:val="00F460C8"/>
    <w:rsid w:val="00F50B5D"/>
    <w:rsid w:val="00F60F75"/>
    <w:rsid w:val="00F61073"/>
    <w:rsid w:val="00F653FF"/>
    <w:rsid w:val="00F6569A"/>
    <w:rsid w:val="00F75D4B"/>
    <w:rsid w:val="00F81909"/>
    <w:rsid w:val="00F82E7C"/>
    <w:rsid w:val="00F958FD"/>
    <w:rsid w:val="00FC039C"/>
    <w:rsid w:val="00FC4DA1"/>
    <w:rsid w:val="00FD1517"/>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0B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uiPriority w:val="99"/>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344E9F"/>
    <w:rPr>
      <w:color w:val="808080"/>
    </w:rPr>
  </w:style>
  <w:style w:type="character" w:customStyle="1" w:styleId="Hyperlink1">
    <w:name w:val="Hyperlink1"/>
    <w:basedOn w:val="DefaultParagraphFont"/>
    <w:uiPriority w:val="99"/>
    <w:unhideWhenUsed/>
    <w:rsid w:val="00A319CC"/>
    <w:rPr>
      <w:color w:val="0000FF"/>
      <w:u w:val="single"/>
    </w:rPr>
  </w:style>
  <w:style w:type="character" w:styleId="Hyperlink">
    <w:name w:val="Hyperlink"/>
    <w:basedOn w:val="DefaultParagraphFont"/>
    <w:uiPriority w:val="99"/>
    <w:semiHidden/>
    <w:unhideWhenUsed/>
    <w:rsid w:val="00A319CC"/>
    <w:rPr>
      <w:color w:val="0000FF" w:themeColor="hyperlink"/>
      <w:u w:val="single"/>
    </w:rPr>
  </w:style>
  <w:style w:type="paragraph" w:styleId="FootnoteText">
    <w:name w:val="footnote text"/>
    <w:basedOn w:val="Normal"/>
    <w:link w:val="FootnoteTextChar"/>
    <w:uiPriority w:val="99"/>
    <w:semiHidden/>
    <w:unhideWhenUsed/>
    <w:rsid w:val="00F75D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5D4B"/>
  </w:style>
  <w:style w:type="character" w:styleId="FootnoteReference">
    <w:name w:val="footnote reference"/>
    <w:basedOn w:val="DefaultParagraphFont"/>
    <w:uiPriority w:val="99"/>
    <w:semiHidden/>
    <w:unhideWhenUsed/>
    <w:rsid w:val="00F75D4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uiPriority w:val="99"/>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344E9F"/>
    <w:rPr>
      <w:color w:val="808080"/>
    </w:rPr>
  </w:style>
  <w:style w:type="character" w:customStyle="1" w:styleId="Hyperlink1">
    <w:name w:val="Hyperlink1"/>
    <w:basedOn w:val="DefaultParagraphFont"/>
    <w:uiPriority w:val="99"/>
    <w:unhideWhenUsed/>
    <w:rsid w:val="00A319CC"/>
    <w:rPr>
      <w:color w:val="0000FF"/>
      <w:u w:val="single"/>
    </w:rPr>
  </w:style>
  <w:style w:type="character" w:styleId="Hyperlink">
    <w:name w:val="Hyperlink"/>
    <w:basedOn w:val="DefaultParagraphFont"/>
    <w:uiPriority w:val="99"/>
    <w:semiHidden/>
    <w:unhideWhenUsed/>
    <w:rsid w:val="00A319CC"/>
    <w:rPr>
      <w:color w:val="0000FF" w:themeColor="hyperlink"/>
      <w:u w:val="single"/>
    </w:rPr>
  </w:style>
  <w:style w:type="paragraph" w:styleId="FootnoteText">
    <w:name w:val="footnote text"/>
    <w:basedOn w:val="Normal"/>
    <w:link w:val="FootnoteTextChar"/>
    <w:uiPriority w:val="99"/>
    <w:semiHidden/>
    <w:unhideWhenUsed/>
    <w:rsid w:val="00F75D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5D4B"/>
  </w:style>
  <w:style w:type="character" w:styleId="FootnoteReference">
    <w:name w:val="footnote reference"/>
    <w:basedOn w:val="DefaultParagraphFont"/>
    <w:uiPriority w:val="99"/>
    <w:semiHidden/>
    <w:unhideWhenUsed/>
    <w:rsid w:val="00F75D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352831">
      <w:bodyDiv w:val="1"/>
      <w:marLeft w:val="0"/>
      <w:marRight w:val="0"/>
      <w:marTop w:val="0"/>
      <w:marBottom w:val="0"/>
      <w:divBdr>
        <w:top w:val="none" w:sz="0" w:space="0" w:color="auto"/>
        <w:left w:val="none" w:sz="0" w:space="0" w:color="auto"/>
        <w:bottom w:val="none" w:sz="0" w:space="0" w:color="auto"/>
        <w:right w:val="none" w:sz="0" w:space="0" w:color="auto"/>
      </w:divBdr>
    </w:div>
    <w:div w:id="1725451145">
      <w:bodyDiv w:val="1"/>
      <w:marLeft w:val="0"/>
      <w:marRight w:val="0"/>
      <w:marTop w:val="0"/>
      <w:marBottom w:val="0"/>
      <w:divBdr>
        <w:top w:val="none" w:sz="0" w:space="0" w:color="auto"/>
        <w:left w:val="none" w:sz="0" w:space="0" w:color="auto"/>
        <w:bottom w:val="none" w:sz="0" w:space="0" w:color="auto"/>
        <w:right w:val="none" w:sz="0" w:space="0" w:color="auto"/>
      </w:divBdr>
    </w:div>
    <w:div w:id="2104033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6.png"/><Relationship Id="rId42" Type="http://schemas.openxmlformats.org/officeDocument/2006/relationships/image" Target="media/image22.wmf"/><Relationship Id="rId63" Type="http://schemas.openxmlformats.org/officeDocument/2006/relationships/image" Target="media/image43.png"/><Relationship Id="rId84" Type="http://schemas.openxmlformats.org/officeDocument/2006/relationships/image" Target="media/image65.wmf"/><Relationship Id="rId138" Type="http://schemas.openxmlformats.org/officeDocument/2006/relationships/image" Target="media/image72.png"/><Relationship Id="rId159" Type="http://schemas.openxmlformats.org/officeDocument/2006/relationships/image" Target="media/image130.jpeg"/><Relationship Id="rId170" Type="http://schemas.openxmlformats.org/officeDocument/2006/relationships/image" Target="media/image141.png"/><Relationship Id="rId191" Type="http://schemas.openxmlformats.org/officeDocument/2006/relationships/image" Target="media/image162.png"/><Relationship Id="rId196" Type="http://schemas.openxmlformats.org/officeDocument/2006/relationships/image" Target="media/image167.png"/><Relationship Id="rId200"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image" Target="media/image88.wmf"/><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image" Target="media/image54.png"/><Relationship Id="rId79" Type="http://schemas.openxmlformats.org/officeDocument/2006/relationships/image" Target="media/image60.wmf"/><Relationship Id="rId102" Type="http://schemas.openxmlformats.org/officeDocument/2006/relationships/image" Target="media/image83.jpeg"/><Relationship Id="rId123" Type="http://schemas.openxmlformats.org/officeDocument/2006/relationships/image" Target="media/image64.png"/><Relationship Id="rId128" Type="http://schemas.openxmlformats.org/officeDocument/2006/relationships/image" Target="media/image57.jpeg"/><Relationship Id="rId144" Type="http://schemas.openxmlformats.org/officeDocument/2006/relationships/image" Target="media/image78.jpeg"/><Relationship Id="rId149" Type="http://schemas.openxmlformats.org/officeDocument/2006/relationships/image" Target="media/image120.jpe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wmf"/><Relationship Id="rId160" Type="http://schemas.openxmlformats.org/officeDocument/2006/relationships/image" Target="media/image131.jpeg"/><Relationship Id="rId165" Type="http://schemas.openxmlformats.org/officeDocument/2006/relationships/image" Target="media/image136.jpeg"/><Relationship Id="rId181" Type="http://schemas.openxmlformats.org/officeDocument/2006/relationships/image" Target="media/image152.jpeg"/><Relationship Id="rId186" Type="http://schemas.openxmlformats.org/officeDocument/2006/relationships/image" Target="media/image157.png"/><Relationship Id="rId22" Type="http://schemas.openxmlformats.org/officeDocument/2006/relationships/image" Target="media/image7.png"/><Relationship Id="rId27" Type="http://schemas.openxmlformats.org/officeDocument/2006/relationships/header" Target="header2.xml"/><Relationship Id="rId43" Type="http://schemas.openxmlformats.org/officeDocument/2006/relationships/image" Target="media/image23.wmf"/><Relationship Id="rId48" Type="http://schemas.openxmlformats.org/officeDocument/2006/relationships/image" Target="media/image28.png"/><Relationship Id="rId64" Type="http://schemas.openxmlformats.org/officeDocument/2006/relationships/image" Target="media/image44.jpeg"/><Relationship Id="rId69" Type="http://schemas.openxmlformats.org/officeDocument/2006/relationships/image" Target="media/image49.wmf"/><Relationship Id="rId113" Type="http://schemas.openxmlformats.org/officeDocument/2006/relationships/image" Target="media/image94.wmf"/><Relationship Id="rId118" Type="http://schemas.openxmlformats.org/officeDocument/2006/relationships/image" Target="media/image570.png"/><Relationship Id="rId134" Type="http://schemas.openxmlformats.org/officeDocument/2006/relationships/image" Target="media/image64.jpeg"/><Relationship Id="rId139" Type="http://schemas.openxmlformats.org/officeDocument/2006/relationships/image" Target="media/image73.jpeg"/><Relationship Id="rId80" Type="http://schemas.openxmlformats.org/officeDocument/2006/relationships/image" Target="media/image61.wmf"/><Relationship Id="rId85" Type="http://schemas.openxmlformats.org/officeDocument/2006/relationships/image" Target="media/image66.png"/><Relationship Id="rId150" Type="http://schemas.openxmlformats.org/officeDocument/2006/relationships/image" Target="media/image121.jpeg"/><Relationship Id="rId155" Type="http://schemas.openxmlformats.org/officeDocument/2006/relationships/image" Target="media/image126.jpeg"/><Relationship Id="rId171" Type="http://schemas.openxmlformats.org/officeDocument/2006/relationships/image" Target="media/image142.jpeg"/><Relationship Id="rId176" Type="http://schemas.openxmlformats.org/officeDocument/2006/relationships/image" Target="media/image147.jpeg"/><Relationship Id="rId192" Type="http://schemas.openxmlformats.org/officeDocument/2006/relationships/image" Target="media/image163.png"/><Relationship Id="rId197" Type="http://schemas.openxmlformats.org/officeDocument/2006/relationships/image" Target="media/image168.png"/><Relationship Id="rId201" Type="http://schemas.openxmlformats.org/officeDocument/2006/relationships/theme" Target="theme/theme1.xml"/><Relationship Id="rId12" Type="http://schemas.openxmlformats.org/officeDocument/2006/relationships/chart" Target="charts/chart1.xml"/><Relationship Id="rId17" Type="http://schemas.openxmlformats.org/officeDocument/2006/relationships/image" Target="media/image4.jpeg"/><Relationship Id="rId33" Type="http://schemas.openxmlformats.org/officeDocument/2006/relationships/header" Target="header5.xml"/><Relationship Id="rId38" Type="http://schemas.openxmlformats.org/officeDocument/2006/relationships/image" Target="media/image18.png"/><Relationship Id="rId59" Type="http://schemas.openxmlformats.org/officeDocument/2006/relationships/image" Target="media/image39.wmf"/><Relationship Id="rId103" Type="http://schemas.openxmlformats.org/officeDocument/2006/relationships/image" Target="media/image84.png"/><Relationship Id="rId108" Type="http://schemas.openxmlformats.org/officeDocument/2006/relationships/image" Target="media/image89.wmf"/><Relationship Id="rId124" Type="http://schemas.openxmlformats.org/officeDocument/2006/relationships/image" Target="media/image65.png"/><Relationship Id="rId129" Type="http://schemas.openxmlformats.org/officeDocument/2006/relationships/image" Target="media/image58.jpe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wmf"/><Relationship Id="rId91" Type="http://schemas.openxmlformats.org/officeDocument/2006/relationships/image" Target="media/image72.jpeg"/><Relationship Id="rId96" Type="http://schemas.openxmlformats.org/officeDocument/2006/relationships/image" Target="media/image77.wmf"/><Relationship Id="rId140" Type="http://schemas.openxmlformats.org/officeDocument/2006/relationships/image" Target="media/image74.jpeg"/><Relationship Id="rId145" Type="http://schemas.openxmlformats.org/officeDocument/2006/relationships/image" Target="media/image79.png"/><Relationship Id="rId161" Type="http://schemas.openxmlformats.org/officeDocument/2006/relationships/image" Target="media/image132.jpeg"/><Relationship Id="rId166" Type="http://schemas.openxmlformats.org/officeDocument/2006/relationships/image" Target="media/image137.jpeg"/><Relationship Id="rId182" Type="http://schemas.openxmlformats.org/officeDocument/2006/relationships/image" Target="media/image153.jpeg"/><Relationship Id="rId187" Type="http://schemas.openxmlformats.org/officeDocument/2006/relationships/image" Target="media/image158.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footer" Target="footer2.xml"/><Relationship Id="rId49" Type="http://schemas.openxmlformats.org/officeDocument/2006/relationships/image" Target="media/image29.png"/><Relationship Id="rId114" Type="http://schemas.openxmlformats.org/officeDocument/2006/relationships/image" Target="media/image95.png"/><Relationship Id="rId119" Type="http://schemas.openxmlformats.org/officeDocument/2006/relationships/image" Target="media/image580.png"/><Relationship Id="rId44" Type="http://schemas.openxmlformats.org/officeDocument/2006/relationships/image" Target="media/image24.wmf"/><Relationship Id="rId60" Type="http://schemas.openxmlformats.org/officeDocument/2006/relationships/image" Target="media/image40.wmf"/><Relationship Id="rId65" Type="http://schemas.openxmlformats.org/officeDocument/2006/relationships/image" Target="media/image45.wmf"/><Relationship Id="rId81" Type="http://schemas.openxmlformats.org/officeDocument/2006/relationships/image" Target="media/image62.jpeg"/><Relationship Id="rId86" Type="http://schemas.openxmlformats.org/officeDocument/2006/relationships/image" Target="media/image67.wmf"/><Relationship Id="rId130" Type="http://schemas.openxmlformats.org/officeDocument/2006/relationships/image" Target="media/image59.jpeg"/><Relationship Id="rId135" Type="http://schemas.openxmlformats.org/officeDocument/2006/relationships/image" Target="media/image65.jpeg"/><Relationship Id="rId151" Type="http://schemas.openxmlformats.org/officeDocument/2006/relationships/image" Target="media/image122.jpeg"/><Relationship Id="rId156" Type="http://schemas.openxmlformats.org/officeDocument/2006/relationships/image" Target="media/image127.jpeg"/><Relationship Id="rId177" Type="http://schemas.openxmlformats.org/officeDocument/2006/relationships/image" Target="media/image148.jpeg"/><Relationship Id="rId198" Type="http://schemas.openxmlformats.org/officeDocument/2006/relationships/header" Target="header8.xml"/><Relationship Id="rId172" Type="http://schemas.openxmlformats.org/officeDocument/2006/relationships/image" Target="media/image143.jpeg"/><Relationship Id="rId193" Type="http://schemas.openxmlformats.org/officeDocument/2006/relationships/image" Target="media/image164.png"/><Relationship Id="rId13" Type="http://schemas.openxmlformats.org/officeDocument/2006/relationships/image" Target="media/image1.png"/><Relationship Id="rId18" Type="http://schemas.openxmlformats.org/officeDocument/2006/relationships/image" Target="media/image5.jpeg"/><Relationship Id="rId39" Type="http://schemas.openxmlformats.org/officeDocument/2006/relationships/image" Target="media/image19.wmf"/><Relationship Id="rId109" Type="http://schemas.openxmlformats.org/officeDocument/2006/relationships/image" Target="media/image90.wmf"/><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wmf"/><Relationship Id="rId76" Type="http://schemas.openxmlformats.org/officeDocument/2006/relationships/image" Target="media/image56.wmf"/><Relationship Id="rId97" Type="http://schemas.openxmlformats.org/officeDocument/2006/relationships/image" Target="media/image78.png"/><Relationship Id="rId104" Type="http://schemas.openxmlformats.org/officeDocument/2006/relationships/image" Target="media/image85.jpeg"/><Relationship Id="rId120" Type="http://schemas.openxmlformats.org/officeDocument/2006/relationships/image" Target="media/image61.png"/><Relationship Id="rId125" Type="http://schemas.openxmlformats.org/officeDocument/2006/relationships/image" Target="media/image98.png"/><Relationship Id="rId141" Type="http://schemas.openxmlformats.org/officeDocument/2006/relationships/image" Target="media/image75.jpeg"/><Relationship Id="rId146" Type="http://schemas.openxmlformats.org/officeDocument/2006/relationships/image" Target="media/image80.png"/><Relationship Id="rId167" Type="http://schemas.openxmlformats.org/officeDocument/2006/relationships/image" Target="media/image138.jpeg"/><Relationship Id="rId188" Type="http://schemas.openxmlformats.org/officeDocument/2006/relationships/image" Target="media/image159.png"/><Relationship Id="rId7" Type="http://schemas.microsoft.com/office/2007/relationships/stylesWithEffects" Target="stylesWithEffects.xml"/><Relationship Id="rId71" Type="http://schemas.openxmlformats.org/officeDocument/2006/relationships/image" Target="media/image51.wmf"/><Relationship Id="rId92" Type="http://schemas.openxmlformats.org/officeDocument/2006/relationships/image" Target="media/image73.wmf"/><Relationship Id="rId162" Type="http://schemas.openxmlformats.org/officeDocument/2006/relationships/image" Target="media/image133.png"/><Relationship Id="rId183" Type="http://schemas.openxmlformats.org/officeDocument/2006/relationships/image" Target="media/image154.jpeg"/><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wmf"/><Relationship Id="rId131" Type="http://schemas.openxmlformats.org/officeDocument/2006/relationships/image" Target="media/image60.jpeg"/><Relationship Id="rId136" Type="http://schemas.openxmlformats.org/officeDocument/2006/relationships/image" Target="media/image66.jpeg"/><Relationship Id="rId157" Type="http://schemas.openxmlformats.org/officeDocument/2006/relationships/image" Target="media/image128.jpeg"/><Relationship Id="rId178" Type="http://schemas.openxmlformats.org/officeDocument/2006/relationships/image" Target="media/image149.jpeg"/><Relationship Id="rId61" Type="http://schemas.openxmlformats.org/officeDocument/2006/relationships/image" Target="media/image41.png"/><Relationship Id="rId82" Type="http://schemas.openxmlformats.org/officeDocument/2006/relationships/image" Target="media/image63.wmf"/><Relationship Id="rId152" Type="http://schemas.openxmlformats.org/officeDocument/2006/relationships/image" Target="media/image123.jpeg"/><Relationship Id="rId173" Type="http://schemas.openxmlformats.org/officeDocument/2006/relationships/image" Target="media/image144.png"/><Relationship Id="rId194" Type="http://schemas.openxmlformats.org/officeDocument/2006/relationships/image" Target="media/image165.png"/><Relationship Id="rId199" Type="http://schemas.openxmlformats.org/officeDocument/2006/relationships/header" Target="header9.xml"/><Relationship Id="rId19" Type="http://schemas.openxmlformats.org/officeDocument/2006/relationships/image" Target="media/image6.jpeg"/><Relationship Id="rId14" Type="http://schemas.microsoft.com/office/2007/relationships/hdphoto" Target="media/hdphoto1.wdp"/><Relationship Id="rId30" Type="http://schemas.openxmlformats.org/officeDocument/2006/relationships/header" Target="header4.xml"/><Relationship Id="rId56" Type="http://schemas.openxmlformats.org/officeDocument/2006/relationships/image" Target="media/image36.wmf"/><Relationship Id="rId77" Type="http://schemas.openxmlformats.org/officeDocument/2006/relationships/image" Target="media/image58.png"/><Relationship Id="rId100" Type="http://schemas.openxmlformats.org/officeDocument/2006/relationships/image" Target="media/image81.wmf"/><Relationship Id="rId105" Type="http://schemas.openxmlformats.org/officeDocument/2006/relationships/image" Target="media/image86.wmf"/><Relationship Id="rId126" Type="http://schemas.openxmlformats.org/officeDocument/2006/relationships/header" Target="header6.xml"/><Relationship Id="rId147" Type="http://schemas.openxmlformats.org/officeDocument/2006/relationships/image" Target="media/image81.png"/><Relationship Id="rId168" Type="http://schemas.openxmlformats.org/officeDocument/2006/relationships/image" Target="media/image139.jpeg"/><Relationship Id="rId8" Type="http://schemas.openxmlformats.org/officeDocument/2006/relationships/settings" Target="settings.xml"/><Relationship Id="rId51" Type="http://schemas.openxmlformats.org/officeDocument/2006/relationships/image" Target="media/image31.jpeg"/><Relationship Id="rId72" Type="http://schemas.openxmlformats.org/officeDocument/2006/relationships/image" Target="media/image52.png"/><Relationship Id="rId93" Type="http://schemas.openxmlformats.org/officeDocument/2006/relationships/image" Target="media/image74.wmf"/><Relationship Id="rId98" Type="http://schemas.openxmlformats.org/officeDocument/2006/relationships/image" Target="media/image79.wmf"/><Relationship Id="rId121" Type="http://schemas.openxmlformats.org/officeDocument/2006/relationships/image" Target="media/image62.png"/><Relationship Id="rId142" Type="http://schemas.openxmlformats.org/officeDocument/2006/relationships/image" Target="media/image76.jpeg"/><Relationship Id="rId163" Type="http://schemas.openxmlformats.org/officeDocument/2006/relationships/image" Target="media/image134.jpeg"/><Relationship Id="rId184" Type="http://schemas.openxmlformats.org/officeDocument/2006/relationships/image" Target="media/image155.jpeg"/><Relationship Id="rId189" Type="http://schemas.openxmlformats.org/officeDocument/2006/relationships/image" Target="media/image160.png"/><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image" Target="media/image26.wmf"/><Relationship Id="rId67" Type="http://schemas.openxmlformats.org/officeDocument/2006/relationships/image" Target="media/image47.wmf"/><Relationship Id="rId116" Type="http://schemas.openxmlformats.org/officeDocument/2006/relationships/image" Target="media/image97.wmf"/><Relationship Id="rId137" Type="http://schemas.openxmlformats.org/officeDocument/2006/relationships/image" Target="media/image67.jpeg"/><Relationship Id="rId158" Type="http://schemas.openxmlformats.org/officeDocument/2006/relationships/image" Target="media/image129.jpeg"/><Relationship Id="rId20" Type="http://schemas.openxmlformats.org/officeDocument/2006/relationships/image" Target="media/image5.png"/><Relationship Id="rId41" Type="http://schemas.openxmlformats.org/officeDocument/2006/relationships/image" Target="media/image21.jpeg"/><Relationship Id="rId62" Type="http://schemas.openxmlformats.org/officeDocument/2006/relationships/image" Target="media/image42.jpeg"/><Relationship Id="rId83" Type="http://schemas.openxmlformats.org/officeDocument/2006/relationships/image" Target="media/image64.wmf"/><Relationship Id="rId88" Type="http://schemas.openxmlformats.org/officeDocument/2006/relationships/image" Target="media/image69.png"/><Relationship Id="rId111" Type="http://schemas.openxmlformats.org/officeDocument/2006/relationships/image" Target="media/image92.wmf"/><Relationship Id="rId132" Type="http://schemas.openxmlformats.org/officeDocument/2006/relationships/image" Target="media/image61.jpeg"/><Relationship Id="rId153" Type="http://schemas.openxmlformats.org/officeDocument/2006/relationships/image" Target="media/image124.jpeg"/><Relationship Id="rId174" Type="http://schemas.openxmlformats.org/officeDocument/2006/relationships/image" Target="media/image145.jpeg"/><Relationship Id="rId179" Type="http://schemas.openxmlformats.org/officeDocument/2006/relationships/image" Target="media/image150.jpeg"/><Relationship Id="rId195" Type="http://schemas.openxmlformats.org/officeDocument/2006/relationships/image" Target="media/image166.png"/><Relationship Id="rId190" Type="http://schemas.openxmlformats.org/officeDocument/2006/relationships/image" Target="media/image161.png"/><Relationship Id="rId15" Type="http://schemas.openxmlformats.org/officeDocument/2006/relationships/image" Target="media/image2.png"/><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7.png"/><Relationship Id="rId127" Type="http://schemas.openxmlformats.org/officeDocument/2006/relationships/header" Target="header7.xml"/><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32.wmf"/><Relationship Id="rId73" Type="http://schemas.openxmlformats.org/officeDocument/2006/relationships/image" Target="media/image53.wmf"/><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wmf"/><Relationship Id="rId101" Type="http://schemas.openxmlformats.org/officeDocument/2006/relationships/image" Target="media/image82.png"/><Relationship Id="rId122" Type="http://schemas.openxmlformats.org/officeDocument/2006/relationships/image" Target="media/image63.png"/><Relationship Id="rId143" Type="http://schemas.openxmlformats.org/officeDocument/2006/relationships/image" Target="media/image77.jpeg"/><Relationship Id="rId148" Type="http://schemas.openxmlformats.org/officeDocument/2006/relationships/image" Target="media/image119.jpeg"/><Relationship Id="rId164" Type="http://schemas.openxmlformats.org/officeDocument/2006/relationships/image" Target="media/image135.jpeg"/><Relationship Id="rId169" Type="http://schemas.openxmlformats.org/officeDocument/2006/relationships/image" Target="media/image140.jpeg"/><Relationship Id="rId185" Type="http://schemas.openxmlformats.org/officeDocument/2006/relationships/image" Target="media/image156.jpe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51.jpeg"/><Relationship Id="rId26" Type="http://schemas.openxmlformats.org/officeDocument/2006/relationships/footer" Target="footer1.xml"/><Relationship Id="rId47" Type="http://schemas.openxmlformats.org/officeDocument/2006/relationships/image" Target="media/image27.png"/><Relationship Id="rId68" Type="http://schemas.openxmlformats.org/officeDocument/2006/relationships/image" Target="media/image48.wmf"/><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63.jpeg"/><Relationship Id="rId154" Type="http://schemas.openxmlformats.org/officeDocument/2006/relationships/image" Target="media/image125.jpeg"/><Relationship Id="rId175" Type="http://schemas.openxmlformats.org/officeDocument/2006/relationships/image" Target="media/image146.jpeg"/></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Sprint Updated</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5D2BB86-3317-4960-882C-2AF9A3769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672E9F82-9305-4E49-91CB-6E066AB7B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12</Pages>
  <Words>1072</Words>
  <Characters>6115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26</cp:revision>
  <cp:lastPrinted>2014-10-21T15:20:00Z</cp:lastPrinted>
  <dcterms:created xsi:type="dcterms:W3CDTF">2014-05-16T18:26:00Z</dcterms:created>
  <dcterms:modified xsi:type="dcterms:W3CDTF">2014-10-21T15:21:00Z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Sprint Updated</vt:lpwstr>
  </property>
  <property fmtid="{D5CDD505-2E9C-101B-9397-08002B2CF9AE}" pid="7" name="Status">
    <vt:lpwstr>Complete</vt:lpwstr>
  </property>
</Properties>
</file>