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764F5F" w14:textId="77777777" w:rsidR="00136642" w:rsidRDefault="0040755A" w:rsidP="00FC039C">
      <w:pPr>
        <w:pStyle w:val="ny-h2"/>
      </w:pPr>
      <w:bookmarkStart w:id="0" w:name="_GoBack"/>
      <w:bookmarkEnd w:id="0"/>
      <w:r>
        <w:t>Lesson 8</w:t>
      </w:r>
    </w:p>
    <w:p w14:paraId="48ACAF89" w14:textId="4B5E2E69" w:rsidR="0040755A" w:rsidRDefault="005D64EB" w:rsidP="00FC039C">
      <w:pPr>
        <w:pStyle w:val="ny-h2"/>
        <w:rPr>
          <w:rFonts w:asciiTheme="minorHAnsi" w:hAnsiTheme="minorHAnsi"/>
          <w:sz w:val="32"/>
          <w:szCs w:val="32"/>
        </w:rPr>
      </w:pPr>
      <w:r w:rsidRPr="000022A7">
        <w:rPr>
          <w:rFonts w:asciiTheme="minorHAnsi" w:hAnsiTheme="minorHAnsi"/>
          <w:sz w:val="32"/>
          <w:szCs w:val="32"/>
        </w:rPr>
        <w:t>Objective</w:t>
      </w:r>
      <w:r w:rsidR="00DD0060" w:rsidRPr="000022A7">
        <w:rPr>
          <w:rFonts w:asciiTheme="minorHAnsi" w:hAnsiTheme="minorHAnsi"/>
          <w:sz w:val="32"/>
          <w:szCs w:val="32"/>
        </w:rPr>
        <w:t xml:space="preserve">:  </w:t>
      </w:r>
      <w:r w:rsidR="00516551" w:rsidRPr="000022A7">
        <w:rPr>
          <w:rFonts w:asciiTheme="minorHAnsi" w:hAnsiTheme="minorHAnsi"/>
          <w:sz w:val="32"/>
          <w:szCs w:val="32"/>
        </w:rPr>
        <w:t xml:space="preserve">Demonstrate the </w:t>
      </w:r>
      <w:proofErr w:type="spellStart"/>
      <w:r w:rsidR="00516551" w:rsidRPr="000022A7">
        <w:rPr>
          <w:rFonts w:asciiTheme="minorHAnsi" w:hAnsiTheme="minorHAnsi"/>
          <w:sz w:val="32"/>
          <w:szCs w:val="32"/>
        </w:rPr>
        <w:t>commutativity</w:t>
      </w:r>
      <w:proofErr w:type="spellEnd"/>
      <w:r w:rsidR="00516551" w:rsidRPr="000022A7">
        <w:rPr>
          <w:rFonts w:asciiTheme="minorHAnsi" w:hAnsiTheme="minorHAnsi"/>
          <w:sz w:val="32"/>
          <w:szCs w:val="32"/>
        </w:rPr>
        <w:t xml:space="preserve"> of multiplication</w:t>
      </w:r>
      <w:r w:rsidR="006D7B22">
        <w:rPr>
          <w:rFonts w:asciiTheme="minorHAnsi" w:hAnsiTheme="minorHAnsi"/>
          <w:sz w:val="32"/>
          <w:szCs w:val="32"/>
        </w:rPr>
        <w:t>,</w:t>
      </w:r>
      <w:r w:rsidR="00516551" w:rsidRPr="000022A7">
        <w:rPr>
          <w:rFonts w:asciiTheme="minorHAnsi" w:hAnsiTheme="minorHAnsi"/>
          <w:sz w:val="32"/>
          <w:szCs w:val="32"/>
        </w:rPr>
        <w:t xml:space="preserve"> and practice related facts by skip-counting objects in array m</w:t>
      </w:r>
      <w:r w:rsidRPr="000022A7">
        <w:rPr>
          <w:rFonts w:asciiTheme="minorHAnsi" w:hAnsiTheme="minorHAnsi"/>
          <w:sz w:val="32"/>
          <w:szCs w:val="32"/>
        </w:rPr>
        <w:t>odels</w:t>
      </w:r>
      <w:r w:rsidR="00516551" w:rsidRPr="000022A7">
        <w:rPr>
          <w:rFonts w:asciiTheme="minorHAnsi" w:hAnsiTheme="minorHAnsi"/>
          <w:sz w:val="32"/>
          <w:szCs w:val="32"/>
        </w:rPr>
        <w:t>.</w:t>
      </w:r>
    </w:p>
    <w:p w14:paraId="6F092223" w14:textId="77777777" w:rsidR="00136642" w:rsidRDefault="00136642" w:rsidP="00827F5D">
      <w:pPr>
        <w:pStyle w:val="NoSpacing"/>
      </w:pPr>
    </w:p>
    <w:p w14:paraId="48ACAF8A" w14:textId="77777777" w:rsidR="0040755A" w:rsidRPr="003F1FB1" w:rsidRDefault="00FB4153" w:rsidP="002C1FDF">
      <w:pPr>
        <w:pStyle w:val="ny-h4"/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48ACB065" wp14:editId="317B3F4A">
            <wp:simplePos x="0" y="0"/>
            <wp:positionH relativeFrom="column">
              <wp:posOffset>2514600</wp:posOffset>
            </wp:positionH>
            <wp:positionV relativeFrom="paragraph">
              <wp:posOffset>279400</wp:posOffset>
            </wp:positionV>
            <wp:extent cx="1355400" cy="1254642"/>
            <wp:effectExtent l="25400" t="0" r="0" b="0"/>
            <wp:wrapNone/>
            <wp:docPr id="2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40755A" w:rsidRPr="003F1FB1">
        <w:t>Sugges</w:t>
      </w:r>
      <w:r w:rsidR="0040755A" w:rsidRPr="003F1FB1">
        <w:rPr>
          <w:spacing w:val="-1"/>
        </w:rPr>
        <w:t>t</w:t>
      </w:r>
      <w:r w:rsidR="0040755A" w:rsidRPr="003F1FB1">
        <w:t xml:space="preserve">ed Lesson </w:t>
      </w:r>
      <w:r w:rsidR="0040755A" w:rsidRPr="003F1FB1">
        <w:rPr>
          <w:spacing w:val="-1"/>
        </w:rPr>
        <w:t>S</w:t>
      </w:r>
      <w:r w:rsidR="0040755A" w:rsidRPr="003F1FB1">
        <w:t>tru</w:t>
      </w:r>
      <w:r w:rsidR="0040755A" w:rsidRPr="003F1FB1">
        <w:rPr>
          <w:spacing w:val="4"/>
        </w:rPr>
        <w:t>c</w:t>
      </w:r>
      <w:r w:rsidR="0040755A" w:rsidRPr="003F1FB1">
        <w:t>ture</w:t>
      </w:r>
    </w:p>
    <w:p w14:paraId="48ACAF8B" w14:textId="4897552B" w:rsidR="0040755A" w:rsidRDefault="0040755A" w:rsidP="002C1FDF">
      <w:pPr>
        <w:tabs>
          <w:tab w:val="left" w:pos="2610"/>
        </w:tabs>
        <w:spacing w:after="0" w:line="320" w:lineRule="exact"/>
        <w:jc w:val="both"/>
        <w:rPr>
          <w:rFonts w:cs="Myriad Pro"/>
          <w:color w:val="231F20"/>
          <w:spacing w:val="2"/>
        </w:rPr>
      </w:pPr>
      <w:r w:rsidRPr="001778DF">
        <w:rPr>
          <w:rStyle w:val="ny-chart-sq-red"/>
          <w:rFonts w:eastAsia="Calibri" w:cs="Wingdings"/>
          <w:szCs w:val="28"/>
        </w:rPr>
        <w:t></w:t>
      </w:r>
      <w:r>
        <w:rPr>
          <w:rFonts w:ascii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cs="Myriad Pro"/>
          <w:color w:val="231F20"/>
          <w:spacing w:val="-2"/>
        </w:rPr>
        <w:t>F</w:t>
      </w:r>
      <w:r w:rsidRPr="003F1FB1">
        <w:rPr>
          <w:rFonts w:cs="Myriad Pro"/>
          <w:color w:val="231F20"/>
          <w:spacing w:val="2"/>
        </w:rPr>
        <w:t>luen</w:t>
      </w:r>
      <w:r w:rsidRPr="003F1FB1">
        <w:rPr>
          <w:rFonts w:cs="Myriad Pro"/>
          <w:color w:val="231F20"/>
          <w:spacing w:val="6"/>
        </w:rPr>
        <w:t>c</w:t>
      </w:r>
      <w:r w:rsidRPr="003F1FB1">
        <w:rPr>
          <w:rFonts w:cs="Myriad Pro"/>
          <w:color w:val="231F20"/>
        </w:rPr>
        <w:t>y</w:t>
      </w:r>
      <w:r w:rsidRPr="003F1FB1">
        <w:rPr>
          <w:rFonts w:cs="Myriad Pro"/>
          <w:color w:val="231F20"/>
          <w:spacing w:val="4"/>
        </w:rPr>
        <w:t xml:space="preserve"> </w:t>
      </w:r>
      <w:r w:rsidRPr="003F1FB1">
        <w:rPr>
          <w:rFonts w:cs="Myriad Pro"/>
          <w:color w:val="231F20"/>
          <w:spacing w:val="-1"/>
        </w:rPr>
        <w:t>P</w:t>
      </w:r>
      <w:r w:rsidRPr="003F1FB1">
        <w:rPr>
          <w:rFonts w:cs="Myriad Pro"/>
          <w:color w:val="231F20"/>
          <w:spacing w:val="1"/>
        </w:rPr>
        <w:t>r</w:t>
      </w:r>
      <w:r w:rsidRPr="003F1FB1">
        <w:rPr>
          <w:rFonts w:cs="Myriad Pro"/>
          <w:color w:val="231F20"/>
          <w:spacing w:val="2"/>
        </w:rPr>
        <w:t>a</w:t>
      </w:r>
      <w:r w:rsidRPr="003F1FB1">
        <w:rPr>
          <w:rFonts w:cs="Myriad Pro"/>
          <w:color w:val="231F20"/>
          <w:spacing w:val="5"/>
        </w:rPr>
        <w:t>c</w:t>
      </w:r>
      <w:r w:rsidRPr="003F1FB1">
        <w:rPr>
          <w:rFonts w:cs="Myriad Pro"/>
          <w:color w:val="231F20"/>
          <w:spacing w:val="2"/>
        </w:rPr>
        <w:t>ti</w:t>
      </w:r>
      <w:r w:rsidRPr="003F1FB1">
        <w:rPr>
          <w:rFonts w:cs="Myriad Pro"/>
          <w:color w:val="231F20"/>
          <w:spacing w:val="1"/>
        </w:rPr>
        <w:t>c</w:t>
      </w:r>
      <w:r>
        <w:rPr>
          <w:rFonts w:cs="Myriad Pro"/>
          <w:color w:val="231F20"/>
        </w:rPr>
        <w:t>e</w:t>
      </w:r>
      <w:r w:rsidR="00DD0060">
        <w:rPr>
          <w:rFonts w:cs="Myriad Pro"/>
          <w:color w:val="231F20"/>
          <w:spacing w:val="2"/>
        </w:rPr>
        <w:tab/>
      </w:r>
      <w:r>
        <w:rPr>
          <w:rFonts w:cs="Myriad Pro"/>
          <w:color w:val="231F20"/>
          <w:spacing w:val="2"/>
        </w:rPr>
        <w:t>(</w:t>
      </w:r>
      <w:r w:rsidR="007A347E">
        <w:rPr>
          <w:rFonts w:cs="Myriad Pro"/>
          <w:color w:val="231F20"/>
          <w:spacing w:val="2"/>
        </w:rPr>
        <w:t>6</w:t>
      </w:r>
      <w:r w:rsidRPr="003F1FB1">
        <w:rPr>
          <w:rFonts w:cs="Myriad Pro"/>
          <w:color w:val="231F20"/>
          <w:spacing w:val="4"/>
        </w:rPr>
        <w:t xml:space="preserve"> </w:t>
      </w:r>
      <w:r w:rsidRPr="003F1FB1">
        <w:rPr>
          <w:rFonts w:cs="Myriad Pro"/>
          <w:color w:val="231F20"/>
          <w:spacing w:val="2"/>
        </w:rPr>
        <w:t>minu</w:t>
      </w:r>
      <w:r w:rsidRPr="003F1FB1">
        <w:rPr>
          <w:rFonts w:cs="Myriad Pro"/>
          <w:color w:val="231F20"/>
          <w:spacing w:val="1"/>
        </w:rPr>
        <w:t>t</w:t>
      </w:r>
      <w:r w:rsidRPr="003F1FB1">
        <w:rPr>
          <w:rFonts w:cs="Myriad Pro"/>
          <w:color w:val="231F20"/>
          <w:spacing w:val="2"/>
        </w:rPr>
        <w:t xml:space="preserve">es) </w:t>
      </w:r>
    </w:p>
    <w:p w14:paraId="48ACAF8C" w14:textId="3CFDC4B8" w:rsidR="0040755A" w:rsidRPr="003F1FB1" w:rsidRDefault="0040755A" w:rsidP="002C1FDF">
      <w:pPr>
        <w:tabs>
          <w:tab w:val="left" w:pos="2610"/>
        </w:tabs>
        <w:spacing w:after="0" w:line="320" w:lineRule="exact"/>
        <w:jc w:val="both"/>
        <w:rPr>
          <w:rFonts w:cs="Myriad Pro"/>
          <w:color w:val="231F20"/>
          <w:spacing w:val="-2"/>
        </w:rPr>
      </w:pPr>
      <w:r w:rsidRPr="00885192">
        <w:rPr>
          <w:rFonts w:ascii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FB4153">
        <w:rPr>
          <w:rFonts w:cs="Myriad Pro"/>
          <w:color w:val="231F20"/>
          <w:spacing w:val="-2"/>
        </w:rPr>
        <w:t>Application Problem</w:t>
      </w:r>
      <w:r w:rsidR="00DD0060">
        <w:rPr>
          <w:rFonts w:cs="Myriad Pro"/>
          <w:color w:val="231F20"/>
          <w:spacing w:val="-2"/>
        </w:rPr>
        <w:tab/>
      </w:r>
      <w:r>
        <w:rPr>
          <w:rFonts w:cs="Myriad Pro"/>
          <w:color w:val="231F20"/>
          <w:spacing w:val="-2"/>
        </w:rPr>
        <w:t>(</w:t>
      </w:r>
      <w:r w:rsidR="007A347E">
        <w:rPr>
          <w:rFonts w:cs="Myriad Pro"/>
          <w:color w:val="231F20"/>
          <w:spacing w:val="-2"/>
        </w:rPr>
        <w:t>10</w:t>
      </w:r>
      <w:r w:rsidRPr="003F1FB1">
        <w:rPr>
          <w:rFonts w:cs="Myriad Pro"/>
          <w:color w:val="231F20"/>
          <w:spacing w:val="-2"/>
        </w:rPr>
        <w:t xml:space="preserve"> minutes) </w:t>
      </w:r>
    </w:p>
    <w:p w14:paraId="48ACAF8D" w14:textId="70E855B8" w:rsidR="0040755A" w:rsidRDefault="0040755A" w:rsidP="002C1FDF">
      <w:pPr>
        <w:tabs>
          <w:tab w:val="left" w:pos="2610"/>
        </w:tabs>
        <w:spacing w:after="0" w:line="320" w:lineRule="exact"/>
        <w:jc w:val="both"/>
        <w:rPr>
          <w:rFonts w:cs="Myriad Pro"/>
          <w:color w:val="231F20"/>
          <w:spacing w:val="-2"/>
        </w:rPr>
      </w:pPr>
      <w:r w:rsidRPr="001778DF">
        <w:rPr>
          <w:rStyle w:val="ny-chart-sq-tan"/>
          <w:rFonts w:eastAsia="Calibri" w:cs="Wingdings"/>
          <w:szCs w:val="28"/>
        </w:rPr>
        <w:t></w:t>
      </w:r>
      <w:r>
        <w:rPr>
          <w:rFonts w:ascii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cs="Myriad Pro"/>
          <w:color w:val="231F20"/>
          <w:spacing w:val="-2"/>
        </w:rPr>
        <w:t xml:space="preserve">Concept </w:t>
      </w:r>
      <w:r w:rsidR="00FB4153">
        <w:rPr>
          <w:rFonts w:cs="Myriad Pro"/>
          <w:color w:val="231F20"/>
          <w:spacing w:val="-2"/>
        </w:rPr>
        <w:t>Development</w:t>
      </w:r>
      <w:r w:rsidR="00DD0060">
        <w:rPr>
          <w:rFonts w:cs="Myriad Pro"/>
          <w:color w:val="231F20"/>
          <w:spacing w:val="-2"/>
        </w:rPr>
        <w:tab/>
      </w:r>
      <w:r>
        <w:rPr>
          <w:rFonts w:cs="Myriad Pro"/>
          <w:color w:val="231F20"/>
          <w:spacing w:val="-2"/>
        </w:rPr>
        <w:t>(3</w:t>
      </w:r>
      <w:r w:rsidR="007A347E">
        <w:rPr>
          <w:rFonts w:cs="Myriad Pro"/>
          <w:color w:val="231F20"/>
          <w:spacing w:val="-2"/>
        </w:rPr>
        <w:t>4</w:t>
      </w:r>
      <w:r w:rsidRPr="003F1FB1">
        <w:rPr>
          <w:rFonts w:cs="Myriad Pro"/>
          <w:color w:val="231F20"/>
          <w:spacing w:val="-2"/>
        </w:rPr>
        <w:t xml:space="preserve"> minutes) </w:t>
      </w:r>
    </w:p>
    <w:p w14:paraId="48ACAF8E" w14:textId="2646086E" w:rsidR="0040755A" w:rsidRPr="003F1FB1" w:rsidRDefault="0040755A" w:rsidP="002C1FDF">
      <w:pPr>
        <w:tabs>
          <w:tab w:val="left" w:pos="2610"/>
        </w:tabs>
        <w:spacing w:after="0" w:line="320" w:lineRule="exact"/>
        <w:jc w:val="both"/>
        <w:rPr>
          <w:rFonts w:cs="Myriad Pro"/>
          <w:color w:val="231F20"/>
          <w:spacing w:val="-2"/>
        </w:rPr>
      </w:pPr>
      <w:r w:rsidRPr="001778DF">
        <w:rPr>
          <w:rFonts w:ascii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cs="Myriad Pro"/>
          <w:color w:val="231F20"/>
          <w:spacing w:val="-2"/>
        </w:rPr>
        <w:t>Student Debrief</w:t>
      </w:r>
      <w:r w:rsidR="00DD0060">
        <w:rPr>
          <w:rFonts w:cs="Myriad Pro"/>
          <w:color w:val="231F20"/>
          <w:spacing w:val="-2"/>
        </w:rPr>
        <w:tab/>
      </w:r>
      <w:r>
        <w:rPr>
          <w:rFonts w:cs="Myriad Pro"/>
          <w:color w:val="231F20"/>
          <w:spacing w:val="-2"/>
        </w:rPr>
        <w:t>(10</w:t>
      </w:r>
      <w:r w:rsidRPr="003F1FB1">
        <w:rPr>
          <w:rFonts w:cs="Myriad Pro"/>
          <w:color w:val="231F20"/>
          <w:spacing w:val="-2"/>
        </w:rPr>
        <w:t xml:space="preserve"> minutes) </w:t>
      </w:r>
    </w:p>
    <w:p w14:paraId="48ACAF8F" w14:textId="77777777" w:rsidR="0040755A" w:rsidRDefault="0040755A" w:rsidP="002C1FDF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cs="Myriad Pro"/>
          <w:b/>
          <w:color w:val="231F20"/>
          <w:spacing w:val="-2"/>
        </w:rPr>
      </w:pPr>
      <w:r>
        <w:rPr>
          <w:rFonts w:cs="Myriad Pro"/>
          <w:color w:val="231F20"/>
          <w:spacing w:val="-2"/>
        </w:rPr>
        <w:tab/>
      </w:r>
      <w:r>
        <w:rPr>
          <w:rFonts w:cs="Myriad Pro"/>
          <w:b/>
          <w:color w:val="231F20"/>
          <w:spacing w:val="-2"/>
        </w:rPr>
        <w:t>Total T</w:t>
      </w:r>
      <w:r w:rsidR="00FB4153">
        <w:rPr>
          <w:rFonts w:cs="Myriad Pro"/>
          <w:b/>
          <w:color w:val="231F20"/>
          <w:spacing w:val="-2"/>
        </w:rPr>
        <w:t>ime</w:t>
      </w:r>
      <w:r w:rsidR="00FB4153">
        <w:rPr>
          <w:rFonts w:cs="Myriad Pro"/>
          <w:b/>
          <w:color w:val="231F20"/>
          <w:spacing w:val="-2"/>
        </w:rPr>
        <w:tab/>
      </w:r>
      <w:r w:rsidRPr="00A934C4">
        <w:rPr>
          <w:rFonts w:cs="Myriad Pro"/>
          <w:b/>
          <w:color w:val="231F20"/>
          <w:spacing w:val="-2"/>
        </w:rPr>
        <w:t>(60 minutes)</w:t>
      </w:r>
    </w:p>
    <w:p w14:paraId="48ACAF90" w14:textId="709AE90E" w:rsidR="0040755A" w:rsidRPr="003A45A3" w:rsidRDefault="0040755A" w:rsidP="002C1FDF">
      <w:pPr>
        <w:pStyle w:val="ny-h3-boxed"/>
      </w:pPr>
      <w:r w:rsidRPr="003A45A3">
        <w:t>Fluency Practice</w:t>
      </w:r>
      <w:r>
        <w:t xml:space="preserve">  (</w:t>
      </w:r>
      <w:r w:rsidR="007A347E">
        <w:t>6</w:t>
      </w:r>
      <w:r>
        <w:t xml:space="preserve"> minutes)</w:t>
      </w:r>
    </w:p>
    <w:p w14:paraId="48ACAF92" w14:textId="328353B5" w:rsidR="0040755A" w:rsidRPr="003D3732" w:rsidRDefault="007A347E" w:rsidP="002C1FDF">
      <w:pPr>
        <w:pStyle w:val="ny-bullet-list"/>
      </w:pPr>
      <w:r>
        <w:t>Group Counting</w:t>
      </w:r>
      <w:r w:rsidR="00DD0060">
        <w:t xml:space="preserve"> </w:t>
      </w:r>
      <w:r w:rsidR="0040755A">
        <w:t xml:space="preserve"> </w:t>
      </w:r>
      <w:r w:rsidR="0040755A">
        <w:rPr>
          <w:b/>
        </w:rPr>
        <w:t>3.OA.1</w:t>
      </w:r>
      <w:r w:rsidR="0040755A">
        <w:rPr>
          <w:b/>
        </w:rPr>
        <w:tab/>
      </w:r>
      <w:r w:rsidR="0040755A">
        <w:rPr>
          <w:b/>
        </w:rPr>
        <w:tab/>
      </w:r>
      <w:r w:rsidR="0040755A">
        <w:rPr>
          <w:b/>
        </w:rPr>
        <w:tab/>
      </w:r>
      <w:r w:rsidR="0040755A" w:rsidRPr="003A5576">
        <w:t>(</w:t>
      </w:r>
      <w:r w:rsidR="0040755A">
        <w:t>3</w:t>
      </w:r>
      <w:r w:rsidR="0040755A" w:rsidRPr="003D3732">
        <w:t xml:space="preserve"> minutes)</w:t>
      </w:r>
    </w:p>
    <w:p w14:paraId="48ACAF93" w14:textId="657A3123" w:rsidR="0040755A" w:rsidRPr="003D3732" w:rsidRDefault="0040755A" w:rsidP="002C1FDF">
      <w:pPr>
        <w:pStyle w:val="ny-bullet-list"/>
      </w:pPr>
      <w:r>
        <w:t xml:space="preserve">Commutative Multiplying  </w:t>
      </w:r>
      <w:r>
        <w:rPr>
          <w:b/>
        </w:rPr>
        <w:t>3.OA.5</w:t>
      </w:r>
      <w:r>
        <w:tab/>
      </w:r>
      <w:r w:rsidR="007A347E">
        <w:tab/>
      </w:r>
      <w:r>
        <w:t>(3</w:t>
      </w:r>
      <w:r w:rsidRPr="003D3732">
        <w:t xml:space="preserve"> minutes)</w:t>
      </w:r>
    </w:p>
    <w:p w14:paraId="48ACAF96" w14:textId="580323B1" w:rsidR="0040755A" w:rsidRDefault="007A347E" w:rsidP="002B708D">
      <w:pPr>
        <w:pStyle w:val="ny-h4"/>
        <w:rPr>
          <w:noProof/>
        </w:rPr>
      </w:pPr>
      <w:r>
        <w:rPr>
          <w:noProof/>
        </w:rPr>
        <w:t xml:space="preserve">Group </w:t>
      </w:r>
      <w:r w:rsidR="0040755A">
        <w:rPr>
          <w:noProof/>
        </w:rPr>
        <w:t>Counting</w:t>
      </w:r>
      <w:r w:rsidR="0040755A">
        <w:t xml:space="preserve">  (3 minutes)</w:t>
      </w:r>
      <w:r w:rsidR="0040755A" w:rsidRPr="004760F0">
        <w:rPr>
          <w:noProof/>
        </w:rPr>
        <w:t xml:space="preserve"> </w:t>
      </w:r>
    </w:p>
    <w:p w14:paraId="39B536AC" w14:textId="793CA6E9" w:rsidR="005D64EB" w:rsidRPr="00565A3B" w:rsidRDefault="009764BE" w:rsidP="00DD0060">
      <w:pPr>
        <w:pStyle w:val="ny-paragraph"/>
      </w:pPr>
      <w:r>
        <w:t xml:space="preserve">Note:  </w:t>
      </w:r>
      <w:r w:rsidR="007A347E">
        <w:t>Group counting reviews interpreting multiplication as repeated addition.  Counting by twos, threes</w:t>
      </w:r>
      <w:r w:rsidR="0023155F">
        <w:t>,</w:t>
      </w:r>
      <w:r w:rsidR="007A347E">
        <w:t xml:space="preserve"> and fours in this activity supports work with units of 2 and 3 in this topic and anticipates work using units of 4 in Topic E.</w:t>
      </w:r>
    </w:p>
    <w:p w14:paraId="48ACAF97" w14:textId="26DC3A46" w:rsidR="0040755A" w:rsidRDefault="000022A7" w:rsidP="002B708D">
      <w:pPr>
        <w:pStyle w:val="ny-list-idented"/>
      </w:pPr>
      <w:r>
        <w:t>T:</w:t>
      </w:r>
      <w:r>
        <w:tab/>
        <w:t xml:space="preserve">Let’s count by twos to 20.  Whisper </w:t>
      </w:r>
      <w:r w:rsidR="0023155F">
        <w:t xml:space="preserve">the </w:t>
      </w:r>
      <w:proofErr w:type="gramStart"/>
      <w:r w:rsidR="0023155F">
        <w:t>numbers,</w:t>
      </w:r>
      <w:proofErr w:type="gramEnd"/>
      <w:r w:rsidR="0023155F">
        <w:t xml:space="preserve"> </w:t>
      </w:r>
      <w:r w:rsidR="0040755A">
        <w:t>then speak the</w:t>
      </w:r>
      <w:r w:rsidR="0023155F">
        <w:t>m</w:t>
      </w:r>
      <w:r w:rsidR="0040755A">
        <w:t>.</w:t>
      </w:r>
    </w:p>
    <w:p w14:paraId="48ACAF98" w14:textId="562ACCA9" w:rsidR="0040755A" w:rsidRDefault="0040755A" w:rsidP="002B708D">
      <w:pPr>
        <w:pStyle w:val="ny-list-idented"/>
      </w:pPr>
      <w:r>
        <w:t>T:</w:t>
      </w:r>
      <w:r>
        <w:tab/>
        <w:t>Let’s count by twos to 20 again.  This time, hum the first number</w:t>
      </w:r>
      <w:r w:rsidR="0023155F">
        <w:t>,</w:t>
      </w:r>
      <w:r>
        <w:t xml:space="preserve"> and then speak</w:t>
      </w:r>
      <w:r w:rsidR="0023155F">
        <w:t xml:space="preserve"> it</w:t>
      </w:r>
      <w:r>
        <w:t>.  As you hum, think of the number.</w:t>
      </w:r>
    </w:p>
    <w:p w14:paraId="48ACAF99" w14:textId="77777777" w:rsidR="0040755A" w:rsidRDefault="0040755A" w:rsidP="002B708D">
      <w:pPr>
        <w:pStyle w:val="ny-list-idented"/>
      </w:pPr>
      <w:r>
        <w:t>T:</w:t>
      </w:r>
      <w:r>
        <w:tab/>
        <w:t>Let’s count by twos to 20.  This time, instead of humming, think every other number.</w:t>
      </w:r>
    </w:p>
    <w:p w14:paraId="48ACAF9A" w14:textId="77777777" w:rsidR="0040755A" w:rsidRDefault="0040755A" w:rsidP="002B708D">
      <w:pPr>
        <w:pStyle w:val="ny-list-idented"/>
      </w:pPr>
      <w:r>
        <w:t>T:</w:t>
      </w:r>
      <w:r>
        <w:tab/>
        <w:t>What did we just count by?</w:t>
      </w:r>
    </w:p>
    <w:p w14:paraId="48ACAF9B" w14:textId="21C7E85C" w:rsidR="0040755A" w:rsidRDefault="0040755A" w:rsidP="002B708D">
      <w:pPr>
        <w:pStyle w:val="ny-list-idented"/>
      </w:pPr>
      <w:r>
        <w:t>S:</w:t>
      </w:r>
      <w:r>
        <w:tab/>
      </w:r>
      <w:r w:rsidR="00DD3A6A">
        <w:t>Twos</w:t>
      </w:r>
      <w:r>
        <w:t>.</w:t>
      </w:r>
    </w:p>
    <w:p w14:paraId="48ACAF9C" w14:textId="77777777" w:rsidR="0040755A" w:rsidRDefault="0040755A" w:rsidP="002B708D">
      <w:pPr>
        <w:pStyle w:val="ny-list-idented"/>
      </w:pPr>
      <w:r>
        <w:t>T:</w:t>
      </w:r>
      <w:r>
        <w:tab/>
        <w:t>Let’s count by fours.  (Direct students to count forward and backward to 20, periodically changing directions.)</w:t>
      </w:r>
    </w:p>
    <w:p w14:paraId="48ACAF9D" w14:textId="77777777" w:rsidR="0040755A" w:rsidRPr="00565A3B" w:rsidRDefault="0040755A" w:rsidP="002B708D">
      <w:pPr>
        <w:pStyle w:val="ny-list-idented"/>
      </w:pPr>
      <w:r>
        <w:t>T:</w:t>
      </w:r>
      <w:r>
        <w:tab/>
        <w:t>Let’s count by threes.  (Direct students to count forward and backward to 30, periodically changing directions.  Emphasize the 9 to 12, 18 to 21, and 27 to 30 transitions.)</w:t>
      </w:r>
    </w:p>
    <w:p w14:paraId="5AAE0B3A" w14:textId="77777777" w:rsidR="00136642" w:rsidRDefault="00136642">
      <w:pPr>
        <w:widowControl/>
        <w:spacing w:after="0" w:line="240" w:lineRule="auto"/>
        <w:rPr>
          <w:rFonts w:cs="Myriad Pro"/>
          <w:b/>
          <w:bCs/>
          <w:color w:val="231F20"/>
          <w:spacing w:val="-2"/>
          <w:sz w:val="26"/>
          <w:szCs w:val="26"/>
        </w:rPr>
      </w:pPr>
      <w:r>
        <w:br w:type="page"/>
      </w:r>
    </w:p>
    <w:p w14:paraId="48ACAF9E" w14:textId="28AF9266" w:rsidR="0040755A" w:rsidRDefault="0040755A" w:rsidP="002B708D">
      <w:pPr>
        <w:pStyle w:val="ny-h4"/>
      </w:pPr>
      <w:r>
        <w:lastRenderedPageBreak/>
        <w:t xml:space="preserve">Commutative Multiplying </w:t>
      </w:r>
      <w:r w:rsidR="002A0C2C">
        <w:t xml:space="preserve"> </w:t>
      </w:r>
      <w:r>
        <w:t>(3 minutes)</w:t>
      </w:r>
    </w:p>
    <w:p w14:paraId="48ACAF9F" w14:textId="18D5C208" w:rsidR="0040755A" w:rsidRDefault="0097759D" w:rsidP="002B708D">
      <w:pPr>
        <w:pStyle w:val="ny-materials"/>
      </w:pPr>
      <w:r>
        <w:t>Materials:</w:t>
      </w:r>
      <w:r w:rsidR="001F74D5">
        <w:tab/>
      </w:r>
      <w:r>
        <w:t xml:space="preserve">(S) Personal </w:t>
      </w:r>
      <w:r w:rsidR="000022A7">
        <w:t xml:space="preserve">white </w:t>
      </w:r>
      <w:r>
        <w:t>board</w:t>
      </w:r>
    </w:p>
    <w:p w14:paraId="7B1DDEAA" w14:textId="435F7B35" w:rsidR="005D64EB" w:rsidRPr="00565A3B" w:rsidRDefault="005D64EB" w:rsidP="005D64EB">
      <w:pPr>
        <w:pStyle w:val="ny-paragraph"/>
      </w:pPr>
      <w:r>
        <w:t xml:space="preserve">Note:  </w:t>
      </w:r>
      <w:r w:rsidR="000C51BC">
        <w:t>Practicing</w:t>
      </w:r>
      <w:r w:rsidR="000022A7">
        <w:t xml:space="preserve"> this </w:t>
      </w:r>
      <w:r w:rsidR="00DD3A6A">
        <w:t>concept, which</w:t>
      </w:r>
      <w:r w:rsidR="000022A7">
        <w:t xml:space="preserve"> was taught in L</w:t>
      </w:r>
      <w:r w:rsidR="000C51BC">
        <w:t>esson 7</w:t>
      </w:r>
      <w:r w:rsidR="00DD3A6A">
        <w:t>,</w:t>
      </w:r>
      <w:r w:rsidR="000C51BC">
        <w:t xml:space="preserve"> helps students build confidence and automaticity.</w:t>
      </w:r>
    </w:p>
    <w:p w14:paraId="48ACAFA0" w14:textId="69B44C32" w:rsidR="0040755A" w:rsidRDefault="0040755A" w:rsidP="002B708D">
      <w:pPr>
        <w:pStyle w:val="ny-list-idented"/>
      </w:pPr>
      <w:r>
        <w:t>T:</w:t>
      </w:r>
      <w:r>
        <w:tab/>
        <w:t xml:space="preserve">(Project a </w:t>
      </w:r>
      <w:r w:rsidR="00285BA4">
        <w:t xml:space="preserve">3 </w:t>
      </w:r>
      <w:r w:rsidR="00BC17D5">
        <w:t>×</w:t>
      </w:r>
      <w:r w:rsidR="00285BA4">
        <w:t xml:space="preserve"> 2 </w:t>
      </w:r>
      <w:r>
        <w:t>array.)  How many groups of 2 do you see?</w:t>
      </w:r>
    </w:p>
    <w:p w14:paraId="48ACAFA1" w14:textId="77777777" w:rsidR="0040755A" w:rsidRDefault="0040755A" w:rsidP="002B708D">
      <w:pPr>
        <w:pStyle w:val="ny-list-idented"/>
      </w:pPr>
      <w:r>
        <w:t>S:</w:t>
      </w:r>
      <w:r>
        <w:tab/>
        <w:t>3 groups of 2.</w:t>
      </w:r>
    </w:p>
    <w:p w14:paraId="48ACAFA2" w14:textId="4B102C9C" w:rsidR="0040755A" w:rsidRDefault="0040755A" w:rsidP="002B708D">
      <w:pPr>
        <w:pStyle w:val="ny-list-idented"/>
      </w:pPr>
      <w:r>
        <w:t>T:</w:t>
      </w:r>
      <w:r>
        <w:tab/>
        <w:t xml:space="preserve">Write two different multiplication sentences for the </w:t>
      </w:r>
      <w:r w:rsidR="00DD3A6A">
        <w:t>array</w:t>
      </w:r>
      <w:r>
        <w:t>.</w:t>
      </w:r>
    </w:p>
    <w:p w14:paraId="48ACAFA3" w14:textId="0E45347E" w:rsidR="0040755A" w:rsidRDefault="0040755A" w:rsidP="002B708D">
      <w:pPr>
        <w:pStyle w:val="ny-list-idented"/>
      </w:pPr>
      <w:r>
        <w:t>S:</w:t>
      </w:r>
      <w:r>
        <w:tab/>
        <w:t xml:space="preserve">(Write 3 </w:t>
      </w:r>
      <w:r w:rsidR="00A96935">
        <w:t>×</w:t>
      </w:r>
      <w:r>
        <w:t xml:space="preserve"> 2 = 6 and 2 </w:t>
      </w:r>
      <w:r w:rsidR="00A96935">
        <w:t>×</w:t>
      </w:r>
      <w:r>
        <w:t xml:space="preserve"> 3 = 6.)</w:t>
      </w:r>
    </w:p>
    <w:p w14:paraId="48ACAFA4" w14:textId="062EE51C" w:rsidR="0040755A" w:rsidRDefault="0040755A" w:rsidP="00DD0060">
      <w:pPr>
        <w:pStyle w:val="ny-paragraph"/>
      </w:pPr>
      <w:r>
        <w:t xml:space="preserve">Continue with </w:t>
      </w:r>
      <w:r w:rsidR="00FF0052">
        <w:t xml:space="preserve">following </w:t>
      </w:r>
      <w:r>
        <w:t>possible sequence</w:t>
      </w:r>
      <w:r w:rsidR="00FF0052">
        <w:t xml:space="preserve">: </w:t>
      </w:r>
      <w:r w:rsidR="00285BA4">
        <w:t xml:space="preserve"> </w:t>
      </w:r>
      <w:r>
        <w:t xml:space="preserve">3 </w:t>
      </w:r>
      <w:r w:rsidR="00285BA4">
        <w:t>by 5 and 4 by</w:t>
      </w:r>
      <w:r>
        <w:t xml:space="preserve"> 3.</w:t>
      </w:r>
    </w:p>
    <w:p w14:paraId="48ACAFA5" w14:textId="1AC06EB7" w:rsidR="0040755A" w:rsidRDefault="0040755A" w:rsidP="002B708D">
      <w:pPr>
        <w:pStyle w:val="ny-list-idented"/>
      </w:pPr>
      <w:r>
        <w:t>T:</w:t>
      </w:r>
      <w:r>
        <w:tab/>
        <w:t xml:space="preserve">(Write 4 </w:t>
      </w:r>
      <w:r w:rsidR="00A96935">
        <w:t>×</w:t>
      </w:r>
      <w:r>
        <w:t xml:space="preserve"> 2 = 2 </w:t>
      </w:r>
      <w:r w:rsidR="00A96935">
        <w:t>×</w:t>
      </w:r>
      <w:r>
        <w:t xml:space="preserve"> ___</w:t>
      </w:r>
      <w:r w:rsidR="000022A7">
        <w:t>.</w:t>
      </w:r>
      <w:r>
        <w:t>)  On your boards, fill</w:t>
      </w:r>
      <w:r w:rsidR="0049650E">
        <w:t xml:space="preserve"> </w:t>
      </w:r>
      <w:r>
        <w:t>in the blank.</w:t>
      </w:r>
    </w:p>
    <w:p w14:paraId="48ACAFA6" w14:textId="0F4A2C47" w:rsidR="0040755A" w:rsidRDefault="008D7C5A" w:rsidP="00827F5D">
      <w:pPr>
        <w:pStyle w:val="ny-list-idented"/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48ACB067" wp14:editId="442449BC">
            <wp:simplePos x="0" y="0"/>
            <wp:positionH relativeFrom="column">
              <wp:posOffset>3865880</wp:posOffset>
            </wp:positionH>
            <wp:positionV relativeFrom="paragraph">
              <wp:posOffset>117475</wp:posOffset>
            </wp:positionV>
            <wp:extent cx="2314575" cy="2574925"/>
            <wp:effectExtent l="0" t="0" r="9525" b="0"/>
            <wp:wrapTight wrapText="bothSides">
              <wp:wrapPolygon edited="0">
                <wp:start x="0" y="0"/>
                <wp:lineTo x="0" y="21414"/>
                <wp:lineTo x="21511" y="21414"/>
                <wp:lineTo x="21511" y="0"/>
                <wp:lineTo x="0" y="0"/>
              </wp:wrapPolygon>
            </wp:wrapTight>
            <wp:docPr id="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7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50E">
        <w:t>S:</w:t>
      </w:r>
      <w:r w:rsidR="0049650E">
        <w:tab/>
        <w:t>(</w:t>
      </w:r>
      <w:r w:rsidR="00DD3A6A">
        <w:t>W</w:t>
      </w:r>
      <w:r w:rsidR="0040755A">
        <w:t xml:space="preserve">rite 4 </w:t>
      </w:r>
      <w:r w:rsidR="00A96935">
        <w:t>×</w:t>
      </w:r>
      <w:r w:rsidR="0040755A">
        <w:t xml:space="preserve"> 2 = 2 </w:t>
      </w:r>
      <w:r w:rsidR="00A96935">
        <w:t>×</w:t>
      </w:r>
      <w:r w:rsidR="0040755A">
        <w:t xml:space="preserve"> 4.</w:t>
      </w:r>
      <w:r w:rsidR="0049650E">
        <w:t>)</w:t>
      </w:r>
    </w:p>
    <w:p w14:paraId="48ACAFA7" w14:textId="50181ED0" w:rsidR="0040755A" w:rsidRDefault="0040755A" w:rsidP="00DD0060">
      <w:pPr>
        <w:pStyle w:val="ny-paragraph"/>
      </w:pPr>
      <w:r>
        <w:t xml:space="preserve">Repeat </w:t>
      </w:r>
      <w:r w:rsidR="00FF0052">
        <w:t xml:space="preserve">the </w:t>
      </w:r>
      <w:r>
        <w:t xml:space="preserve">process for 9 </w:t>
      </w:r>
      <w:r w:rsidR="00A96935">
        <w:t>×</w:t>
      </w:r>
      <w:r>
        <w:t xml:space="preserve"> 5 = 5 </w:t>
      </w:r>
      <w:r w:rsidR="00A96935">
        <w:t>×</w:t>
      </w:r>
      <w:r>
        <w:t xml:space="preserve"> ___ and 3 </w:t>
      </w:r>
      <w:r w:rsidR="00A96935">
        <w:t>×</w:t>
      </w:r>
      <w:r>
        <w:t xml:space="preserve"> 6 = 6 </w:t>
      </w:r>
      <w:r w:rsidR="00A96935">
        <w:t>×</w:t>
      </w:r>
      <w:r>
        <w:t xml:space="preserve"> ___.</w:t>
      </w:r>
    </w:p>
    <w:p w14:paraId="48ACAFA9" w14:textId="62AD6945" w:rsidR="0040755A" w:rsidRPr="003A45A3" w:rsidRDefault="0040755A" w:rsidP="002C1FDF">
      <w:pPr>
        <w:pStyle w:val="ny-h3-boxed"/>
      </w:pPr>
      <w:r w:rsidRPr="003A45A3">
        <w:t>A</w:t>
      </w:r>
      <w:r>
        <w:t>pplication Problem  (</w:t>
      </w:r>
      <w:r w:rsidR="007A347E">
        <w:t>10</w:t>
      </w:r>
      <w:r>
        <w:t xml:space="preserve"> minutes)</w:t>
      </w:r>
    </w:p>
    <w:p w14:paraId="48ACAFAA" w14:textId="09786A81" w:rsidR="0040755A" w:rsidRPr="000F63FD" w:rsidRDefault="0040755A" w:rsidP="005D64EB">
      <w:pPr>
        <w:pStyle w:val="ny-paragraph"/>
        <w:ind w:right="4080"/>
      </w:pPr>
      <w:r w:rsidRPr="000F63FD">
        <w:t xml:space="preserve">Children sit in 2 rows of 9 on the carpet for math time.  Erin says, “We make 2 equal groups.”  </w:t>
      </w:r>
      <w:proofErr w:type="spellStart"/>
      <w:r w:rsidRPr="000F63FD">
        <w:t>Vittesh</w:t>
      </w:r>
      <w:proofErr w:type="spellEnd"/>
      <w:r w:rsidRPr="000F63FD">
        <w:t xml:space="preserve"> says, “We make 9 equal groups.”  Who is correct?  </w:t>
      </w:r>
      <w:r w:rsidR="00A96935" w:rsidRPr="000F63FD">
        <w:t>E</w:t>
      </w:r>
      <w:r w:rsidR="00A96935">
        <w:t>x</w:t>
      </w:r>
      <w:r w:rsidR="00A96935" w:rsidRPr="000F63FD">
        <w:t>plain</w:t>
      </w:r>
      <w:r w:rsidRPr="000F63FD">
        <w:t xml:space="preserve"> how you know using models, numbers</w:t>
      </w:r>
      <w:r w:rsidR="00136642">
        <w:t>,</w:t>
      </w:r>
      <w:r w:rsidRPr="000F63FD">
        <w:t xml:space="preserve"> and words.</w:t>
      </w:r>
    </w:p>
    <w:p w14:paraId="48ACAFAC" w14:textId="3A5297DC" w:rsidR="0040755A" w:rsidRPr="000F63FD" w:rsidRDefault="005D64EB" w:rsidP="002C1FDF">
      <w:pPr>
        <w:pStyle w:val="ny-paragraph"/>
        <w:spacing w:after="360"/>
        <w:rPr>
          <w:rFonts w:cs="Calibri"/>
        </w:rPr>
      </w:pPr>
      <w:r>
        <w:rPr>
          <w:rFonts w:cs="Calibri"/>
        </w:rPr>
        <w:t>Note:</w:t>
      </w:r>
      <w:r w:rsidR="00136642">
        <w:rPr>
          <w:rFonts w:cs="Calibri"/>
        </w:rPr>
        <w:t xml:space="preserve"> </w:t>
      </w:r>
      <w:r w:rsidR="000022A7">
        <w:rPr>
          <w:rFonts w:cs="Calibri"/>
        </w:rPr>
        <w:t xml:space="preserve"> </w:t>
      </w:r>
      <w:r>
        <w:rPr>
          <w:rFonts w:cs="Calibri"/>
        </w:rPr>
        <w:t xml:space="preserve">This problem reviews the </w:t>
      </w:r>
      <w:proofErr w:type="spellStart"/>
      <w:r>
        <w:rPr>
          <w:rFonts w:cs="Calibri"/>
        </w:rPr>
        <w:t>commutativity</w:t>
      </w:r>
      <w:proofErr w:type="spellEnd"/>
      <w:r>
        <w:rPr>
          <w:rFonts w:cs="Calibri"/>
        </w:rPr>
        <w:t xml:space="preserve"> of multiplication introduced in Lesson 7</w:t>
      </w:r>
      <w:r w:rsidR="00285F75">
        <w:rPr>
          <w:rFonts w:cs="Calibri"/>
        </w:rPr>
        <w:t xml:space="preserve"> </w:t>
      </w:r>
      <w:r w:rsidR="00305DF9">
        <w:rPr>
          <w:rFonts w:cs="Calibri"/>
        </w:rPr>
        <w:t>and</w:t>
      </w:r>
      <w:r>
        <w:rPr>
          <w:rFonts w:cs="Calibri"/>
        </w:rPr>
        <w:t xml:space="preserve"> prepares students for </w:t>
      </w:r>
      <w:r w:rsidR="0023155F">
        <w:rPr>
          <w:rFonts w:cs="Calibri"/>
        </w:rPr>
        <w:t>D</w:t>
      </w:r>
      <w:r>
        <w:rPr>
          <w:rFonts w:cs="Calibri"/>
        </w:rPr>
        <w:t>ay 2 o</w:t>
      </w:r>
      <w:r w:rsidR="00285F75">
        <w:rPr>
          <w:rFonts w:cs="Calibri"/>
        </w:rPr>
        <w:t>f</w:t>
      </w:r>
      <w:r>
        <w:rPr>
          <w:rFonts w:cs="Calibri"/>
        </w:rPr>
        <w:t xml:space="preserve"> the </w:t>
      </w:r>
      <w:r w:rsidR="00305DF9">
        <w:rPr>
          <w:rFonts w:cs="Calibri"/>
        </w:rPr>
        <w:t xml:space="preserve">same concept </w:t>
      </w:r>
      <w:r w:rsidR="00DF4945">
        <w:rPr>
          <w:rFonts w:cs="Calibri"/>
        </w:rPr>
        <w:t xml:space="preserve">in today’s </w:t>
      </w:r>
      <w:r w:rsidR="00305DF9">
        <w:rPr>
          <w:rFonts w:cs="Calibri"/>
        </w:rPr>
        <w:t>lesson.</w:t>
      </w:r>
    </w:p>
    <w:p w14:paraId="48ACAFB2" w14:textId="1503968B" w:rsidR="0040755A" w:rsidRDefault="0040755A" w:rsidP="002C1FDF">
      <w:pPr>
        <w:pStyle w:val="ny-h3-boxed"/>
      </w:pPr>
      <w:r w:rsidRPr="003A45A3">
        <w:t>Concept Development  (</w:t>
      </w:r>
      <w:r>
        <w:t>3</w:t>
      </w:r>
      <w:r w:rsidR="007A347E">
        <w:t>4</w:t>
      </w:r>
      <w:r w:rsidRPr="003A45A3">
        <w:t xml:space="preserve"> minutes)</w:t>
      </w:r>
    </w:p>
    <w:p w14:paraId="48ACAFB3" w14:textId="366FB8C1" w:rsidR="0040755A" w:rsidRDefault="008D7C5A" w:rsidP="0072520C">
      <w:pPr>
        <w:pStyle w:val="ny-materials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8ACB06A" wp14:editId="4530DF7C">
                <wp:simplePos x="0" y="0"/>
                <wp:positionH relativeFrom="column">
                  <wp:posOffset>4114800</wp:posOffset>
                </wp:positionH>
                <wp:positionV relativeFrom="paragraph">
                  <wp:posOffset>228600</wp:posOffset>
                </wp:positionV>
                <wp:extent cx="2066544" cy="1709928"/>
                <wp:effectExtent l="0" t="0" r="0" b="5080"/>
                <wp:wrapNone/>
                <wp:docPr id="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70992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8ACB09E" w14:textId="77777777" w:rsidR="00011585" w:rsidRPr="00922BE9" w:rsidRDefault="00011585" w:rsidP="0077795C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608"/>
                              <w:gridCol w:w="2301"/>
                            </w:tblGrid>
                            <w:tr w:rsidR="00011585" w:rsidRPr="000F63FD" w14:paraId="48ACB0A1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8ACB09F" w14:textId="77777777" w:rsidR="00011585" w:rsidRPr="000F63FD" w:rsidRDefault="00011585" w:rsidP="000F63FD">
                                  <w:pPr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8ACB0EC" wp14:editId="48ACB0ED">
                                        <wp:extent cx="255270" cy="340360"/>
                                        <wp:effectExtent l="25400" t="0" r="0" b="0"/>
                                        <wp:docPr id="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5270" cy="340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8ACB0A0" w14:textId="6D26ADD5" w:rsidR="00011585" w:rsidRPr="000F63FD" w:rsidRDefault="00011585" w:rsidP="00AD059E">
                                  <w:pPr>
                                    <w:pStyle w:val="ny-callout-hdr"/>
                                  </w:pPr>
                                  <w:r w:rsidRPr="000F63FD">
                                    <w:t xml:space="preserve">NOTES ON </w:t>
                                  </w:r>
                                  <w:r w:rsidRPr="000F63FD">
                                    <w:br/>
                                  </w:r>
                                  <w:r w:rsidRPr="000F63FD">
                                    <w:rPr>
                                      <w:caps/>
                                    </w:rPr>
                                    <w:t xml:space="preserve">Multiple Means </w:t>
                                  </w:r>
                                  <w:r w:rsidR="00BC17D5">
                                    <w:rPr>
                                      <w:caps/>
                                    </w:rPr>
                                    <w:br/>
                                  </w:r>
                                  <w:r w:rsidRPr="000F63FD">
                                    <w:rPr>
                                      <w:caps/>
                                    </w:rPr>
                                    <w:t>of Engagement:</w:t>
                                  </w:r>
                                </w:p>
                              </w:tc>
                            </w:tr>
                            <w:tr w:rsidR="00011585" w:rsidRPr="000F63FD" w14:paraId="48ACB0A3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8ACB0A2" w14:textId="22956A17" w:rsidR="00011585" w:rsidRPr="000F63FD" w:rsidRDefault="00011585" w:rsidP="00096EE5">
                                  <w:pPr>
                                    <w:pStyle w:val="ny-callout-text"/>
                                  </w:pPr>
                                  <w:r w:rsidRPr="000F63FD">
                                    <w:t>If students are very com</w:t>
                                  </w:r>
                                  <w:r>
                                    <w:t xml:space="preserve">fortable with the way an array </w:t>
                                  </w:r>
                                  <w:r w:rsidRPr="001D2E11">
                                    <w:t>changes</w:t>
                                  </w:r>
                                  <w:r w:rsidRPr="000F63FD">
                                    <w:t xml:space="preserve"> depending on how it</w:t>
                                  </w:r>
                                  <w:r w:rsidR="00BC17D5">
                                    <w:t xml:space="preserve"> i</w:t>
                                  </w:r>
                                  <w:r w:rsidRPr="000F63FD">
                                    <w:t>s turned, add a bit of comple</w:t>
                                  </w:r>
                                  <w:r>
                                    <w:t>x</w:t>
                                  </w:r>
                                  <w:r w:rsidRPr="000F63FD">
                                    <w:t xml:space="preserve">ity by having them imagine turning it horizontal rather than actually doing it.  </w:t>
                                  </w:r>
                                </w:p>
                              </w:tc>
                            </w:tr>
                          </w:tbl>
                          <w:p w14:paraId="48ACB0A4" w14:textId="77777777" w:rsidR="00011585" w:rsidRPr="002E22CF" w:rsidRDefault="00011585" w:rsidP="0077795C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pt;margin-top:18pt;width:162.7pt;height:134.6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" fillcolor="#f6f6f1" stroked="f">
                <v:path arrowok="t"/>
                <v:textbox inset="10pt,0,8pt">
                  <w:txbxContent>
                    <w:p w14:paraId="48ACB09E" w14:textId="77777777" w:rsidR="00011585" w:rsidRPr="00922BE9" w:rsidRDefault="00011585" w:rsidP="0077795C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608"/>
                        <w:gridCol w:w="2301"/>
                      </w:tblGrid>
                      <w:tr w:rsidR="00011585" w:rsidRPr="000F63FD" w14:paraId="48ACB0A1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8ACB09F" w14:textId="77777777" w:rsidR="00011585" w:rsidRPr="000F63FD" w:rsidRDefault="00011585" w:rsidP="000F63FD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8ACB0EC" wp14:editId="48ACB0ED">
                                  <wp:extent cx="255270" cy="340360"/>
                                  <wp:effectExtent l="25400" t="0" r="0" b="0"/>
                                  <wp:docPr id="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70" cy="340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8ACB0A0" w14:textId="6D26ADD5" w:rsidR="00011585" w:rsidRPr="000F63FD" w:rsidRDefault="00011585" w:rsidP="00AD059E">
                            <w:pPr>
                              <w:pStyle w:val="ny-callout-hdr"/>
                            </w:pPr>
                            <w:r w:rsidRPr="000F63FD">
                              <w:t xml:space="preserve">NOTES ON </w:t>
                            </w:r>
                            <w:r w:rsidRPr="000F63FD">
                              <w:br/>
                            </w:r>
                            <w:r w:rsidRPr="000F63FD">
                              <w:rPr>
                                <w:caps/>
                              </w:rPr>
                              <w:t xml:space="preserve">Multiple Means </w:t>
                            </w:r>
                            <w:r w:rsidR="00BC17D5">
                              <w:rPr>
                                <w:caps/>
                              </w:rPr>
                              <w:br/>
                            </w:r>
                            <w:r w:rsidRPr="000F63FD">
                              <w:rPr>
                                <w:caps/>
                              </w:rPr>
                              <w:t>of Engagement:</w:t>
                            </w:r>
                          </w:p>
                        </w:tc>
                      </w:tr>
                      <w:tr w:rsidR="00011585" w:rsidRPr="000F63FD" w14:paraId="48ACB0A3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8ACB0A2" w14:textId="22956A17" w:rsidR="00011585" w:rsidRPr="000F63FD" w:rsidRDefault="00011585" w:rsidP="00096EE5">
                            <w:pPr>
                              <w:pStyle w:val="ny-callout-text"/>
                            </w:pPr>
                            <w:r w:rsidRPr="000F63FD">
                              <w:t>If students are very com</w:t>
                            </w:r>
                            <w:r>
                              <w:t xml:space="preserve">fortable with the way an array </w:t>
                            </w:r>
                            <w:r w:rsidRPr="001D2E11">
                              <w:t>changes</w:t>
                            </w:r>
                            <w:r w:rsidRPr="000F63FD">
                              <w:t xml:space="preserve"> depending on how it</w:t>
                            </w:r>
                            <w:r w:rsidR="00BC17D5">
                              <w:t xml:space="preserve"> i</w:t>
                            </w:r>
                            <w:r w:rsidRPr="000F63FD">
                              <w:t>s turned, add a bit of comple</w:t>
                            </w:r>
                            <w:r>
                              <w:t>x</w:t>
                            </w:r>
                            <w:r w:rsidRPr="000F63FD">
                              <w:t xml:space="preserve">ity by having them imagine turning it horizontal rather than actually doing it.  </w:t>
                            </w:r>
                          </w:p>
                        </w:tc>
                      </w:tr>
                    </w:tbl>
                    <w:p w14:paraId="48ACB0A4" w14:textId="77777777" w:rsidR="00011585" w:rsidRPr="002E22CF" w:rsidRDefault="00011585" w:rsidP="0077795C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759D">
        <w:t xml:space="preserve">Materials:  </w:t>
      </w:r>
      <w:r w:rsidR="00D01BFC">
        <w:tab/>
      </w:r>
      <w:r w:rsidR="000022A7">
        <w:t xml:space="preserve">(S) </w:t>
      </w:r>
      <w:r w:rsidR="0097759D">
        <w:t xml:space="preserve">Personal </w:t>
      </w:r>
      <w:r w:rsidR="000022A7">
        <w:t xml:space="preserve">white </w:t>
      </w:r>
      <w:r w:rsidR="0097759D">
        <w:t>board</w:t>
      </w:r>
    </w:p>
    <w:p w14:paraId="48ACAFB4" w14:textId="330CC84A" w:rsidR="0040755A" w:rsidRPr="00971A5D" w:rsidRDefault="0040755A" w:rsidP="00827F5D">
      <w:pPr>
        <w:pStyle w:val="ny-h5"/>
      </w:pPr>
      <w:r w:rsidRPr="00971A5D">
        <w:t>Problem 1:</w:t>
      </w:r>
      <w:r w:rsidR="00136642">
        <w:t xml:space="preserve"> </w:t>
      </w:r>
      <w:r>
        <w:t xml:space="preserve"> </w:t>
      </w:r>
      <w:r w:rsidR="005D64EB">
        <w:t xml:space="preserve">Rotate </w:t>
      </w:r>
      <w:r w:rsidR="00136642">
        <w:t>a</w:t>
      </w:r>
      <w:r w:rsidR="005D64EB">
        <w:t>rrays 90 degrees</w:t>
      </w:r>
      <w:r w:rsidR="00136642">
        <w:t>.</w:t>
      </w:r>
    </w:p>
    <w:p w14:paraId="48ACAFB5" w14:textId="56A7D1F8" w:rsidR="0040755A" w:rsidRDefault="0040755A" w:rsidP="008D7C5A">
      <w:pPr>
        <w:pStyle w:val="ny-list-idented"/>
        <w:ind w:right="4080"/>
      </w:pPr>
      <w:r>
        <w:t>T:</w:t>
      </w:r>
      <w:r>
        <w:tab/>
        <w:t xml:space="preserve">Turn your personal </w:t>
      </w:r>
      <w:r w:rsidR="000022A7">
        <w:t xml:space="preserve">white </w:t>
      </w:r>
      <w:r>
        <w:t>board so it’s vertical.  Skip-count by threes 4 times and write each number.</w:t>
      </w:r>
    </w:p>
    <w:p w14:paraId="48ACAFB6" w14:textId="77777777" w:rsidR="0040755A" w:rsidRDefault="0040755A" w:rsidP="008D7C5A">
      <w:pPr>
        <w:pStyle w:val="ny-list-idented"/>
        <w:ind w:right="4080"/>
      </w:pPr>
      <w:r>
        <w:t>S:</w:t>
      </w:r>
      <w:r>
        <w:tab/>
        <w:t>3, 6, 9, 12.</w:t>
      </w:r>
    </w:p>
    <w:p w14:paraId="48ACAFB7" w14:textId="77777777" w:rsidR="0040755A" w:rsidRDefault="0040755A" w:rsidP="008D7C5A">
      <w:pPr>
        <w:pStyle w:val="ny-list-idented"/>
        <w:ind w:right="4080"/>
      </w:pPr>
      <w:r>
        <w:t>T:</w:t>
      </w:r>
      <w:r>
        <w:tab/>
        <w:t>Draw an array to match your count.  How many rows and columns does your array show?  Why?</w:t>
      </w:r>
    </w:p>
    <w:p w14:paraId="48ACAFB8" w14:textId="3F9FDC80" w:rsidR="00136642" w:rsidRDefault="0040755A" w:rsidP="008D7C5A">
      <w:pPr>
        <w:pStyle w:val="ny-list-idented"/>
        <w:ind w:right="4080"/>
      </w:pPr>
      <w:r>
        <w:t>S:</w:t>
      </w:r>
      <w:r>
        <w:tab/>
        <w:t xml:space="preserve">(Draw a 4 </w:t>
      </w:r>
      <w:r w:rsidR="00A96935">
        <w:t>×</w:t>
      </w:r>
      <w:r>
        <w:t xml:space="preserve"> 3 array.  Discuss that there are 4 rows and 3 columns because there are 4 groups of 3 in the count.)  </w:t>
      </w:r>
    </w:p>
    <w:p w14:paraId="72DAE4FA" w14:textId="77777777" w:rsidR="00136642" w:rsidRDefault="00136642">
      <w:pPr>
        <w:widowControl/>
        <w:spacing w:after="0" w:line="240" w:lineRule="auto"/>
        <w:rPr>
          <w:rFonts w:cs="Myriad Pro"/>
          <w:color w:val="231F20"/>
        </w:rPr>
      </w:pPr>
      <w:r>
        <w:br w:type="page"/>
      </w:r>
    </w:p>
    <w:p w14:paraId="48ACAFB9" w14:textId="5B816494" w:rsidR="0040755A" w:rsidRPr="00827F5D" w:rsidRDefault="00136642" w:rsidP="00506D9A">
      <w:pPr>
        <w:pStyle w:val="ny-list-idented"/>
      </w:pPr>
      <w:r w:rsidRPr="00827F5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8C785EF" wp14:editId="1C148CEE">
                <wp:simplePos x="0" y="0"/>
                <wp:positionH relativeFrom="column">
                  <wp:posOffset>23495</wp:posOffset>
                </wp:positionH>
                <wp:positionV relativeFrom="paragraph">
                  <wp:posOffset>0</wp:posOffset>
                </wp:positionV>
                <wp:extent cx="230505" cy="1604645"/>
                <wp:effectExtent l="0" t="0" r="23495" b="20955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" cy="1604645"/>
                          <a:chOff x="8152" y="11314"/>
                          <a:chExt cx="300" cy="1709"/>
                        </a:xfrm>
                      </wpg:grpSpPr>
                      <wps:wsp>
                        <wps:cNvPr id="66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65" o:spid="_x0000_s1026" style="position:absolute;margin-left:1.85pt;margin-top:0;width:18.15pt;height:126.35pt;z-index:251669504" coordorigin="8152,11314" coordsize="300,170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"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AutoShape 3" o:spid="_x0000_s1027" type="#_x0000_t32" style="position:absolute;left:8152;top:11314;width:0;height:1709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34IWMAAAADbAAAADwAAAGRycy9kb3ducmV2LnhtbESP0YrCMBRE3xf8h3AF39ZUwbJWo4hQ&#10;EJ/crh9waa5NtbkpTbT1740g7OMwM2eY9XawjXhQ52vHCmbTBARx6XTNlYLzX/79A8IHZI2NY1Lw&#10;JA/bzehrjZl2Pf/SowiViBD2GSowIbSZlL40ZNFPXUscvYvrLIYou0rqDvsIt42cJ0kqLdYcFwy2&#10;tDdU3oq7VbCsjsZc035e97rY5SWe9CI/KTUZD7sViEBD+A9/2getIE3h/SX+ALl5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Bd+CFjAAAAA2wAAAA8AAAAAAAAAAAAAAAAA&#10;oQIAAGRycy9kb3ducmV2LnhtbFBLBQYAAAAABAAEAPkAAACOAwAAAAA=&#10;" strokecolor="maroon" strokeweight=".5pt"/>
                <v:shape id="AutoShape 4" o:spid="_x0000_s1028" type="#_x0000_t32" style="position:absolute;left:8152;top:11314;width:3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hW8SMMAAADbAAAADwAAAGRycy9kb3ducmV2LnhtbESPQWsCMRSE7wX/Q3iCt5rVg5XVKCoI&#10;UvBQuxR6e2yem+jmZdmk7vrvjSD0OMzMN8xy3bta3KgN1rOCyTgDQVx6bblSUHzv3+cgQkTWWHsm&#10;BXcKsF4N3paYa9/xF91OsRIJwiFHBSbGJpcylIYchrFviJN39q3DmGRbSd1il+CultMsm0mHltOC&#10;wYZ2hsrr6c8pOJr9z2Hayc9isy1+rx8XS9xYpUbDfrMAEamP/+FX+6AVzGfw/JJ+gFw9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oVvEjDAAAA2wAAAA8AAAAAAAAAAAAA&#10;AAAAoQIAAGRycy9kb3ducmV2LnhtbFBLBQYAAAAABAAEAPkAAACRAwAAAAA=&#10;" strokecolor="maroon"/>
              </v:group>
            </w:pict>
          </mc:Fallback>
        </mc:AlternateContent>
      </w:r>
      <w:r w:rsidR="0040755A" w:rsidRPr="00827F5D">
        <w:t>T:</w:t>
      </w:r>
      <w:r w:rsidR="0040755A" w:rsidRPr="00827F5D">
        <w:tab/>
        <w:t>Turn your board so it’s horizontal.  How many rows and columns does it show now?</w:t>
      </w:r>
    </w:p>
    <w:p w14:paraId="48ACAFBA" w14:textId="0CEF24FA" w:rsidR="0040755A" w:rsidRPr="00827F5D" w:rsidRDefault="0040755A" w:rsidP="008D7C5A">
      <w:pPr>
        <w:pStyle w:val="ny-list-idented"/>
        <w:ind w:right="4080"/>
      </w:pPr>
      <w:r w:rsidRPr="00827F5D">
        <w:t>S:</w:t>
      </w:r>
      <w:r w:rsidRPr="00827F5D">
        <w:tab/>
        <w:t xml:space="preserve">(Turn boards 90 degrees.)  </w:t>
      </w:r>
      <w:proofErr w:type="gramStart"/>
      <w:r w:rsidRPr="00827F5D">
        <w:t>3 rows and 4 columns.</w:t>
      </w:r>
      <w:proofErr w:type="gramEnd"/>
    </w:p>
    <w:p w14:paraId="48ACAFBB" w14:textId="0C6CA0D1" w:rsidR="0040755A" w:rsidRPr="00827F5D" w:rsidRDefault="0040755A" w:rsidP="00971A5D">
      <w:pPr>
        <w:pStyle w:val="ny-list-idented"/>
        <w:ind w:right="50"/>
      </w:pPr>
      <w:r w:rsidRPr="00827F5D">
        <w:t>T:</w:t>
      </w:r>
      <w:r w:rsidRPr="00827F5D">
        <w:tab/>
        <w:t xml:space="preserve">What is the difference between the vertical and horizontal arrays? </w:t>
      </w:r>
    </w:p>
    <w:p w14:paraId="48ACAFBC" w14:textId="355F240E" w:rsidR="0040755A" w:rsidRPr="00827F5D" w:rsidRDefault="00D01BFC" w:rsidP="00971A5D">
      <w:pPr>
        <w:pStyle w:val="ny-list-idented"/>
        <w:ind w:right="50"/>
      </w:pPr>
      <w:r w:rsidRPr="00827F5D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DF6A36A" wp14:editId="74B0B03F">
                <wp:simplePos x="0" y="0"/>
                <wp:positionH relativeFrom="column">
                  <wp:posOffset>25400</wp:posOffset>
                </wp:positionH>
                <wp:positionV relativeFrom="paragraph">
                  <wp:posOffset>353060</wp:posOffset>
                </wp:positionV>
                <wp:extent cx="189230" cy="1348740"/>
                <wp:effectExtent l="0" t="0" r="20320" b="2286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348740"/>
                          <a:chOff x="9290" y="10903"/>
                          <a:chExt cx="300" cy="1710"/>
                        </a:xfrm>
                      </wpg:grpSpPr>
                      <wps:wsp>
                        <wps:cNvPr id="88" name="AutoShape 6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9291" y="10903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7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9290" y="12613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87" o:spid="_x0000_s1026" style="position:absolute;margin-left:2pt;margin-top:27.8pt;width:14.9pt;height:106.2pt;z-index:251670528" coordorigin="9290,10903" coordsize="30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">
                <v:shape id="AutoShape 6" o:spid="_x0000_s1027" type="#_x0000_t32" style="position:absolute;left:9291;top:10903;width:0;height:1709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09dcIAAADbAAAADwAAAGRycy9kb3ducmV2LnhtbERPz2vCMBS+D/Y/hDfYbaaKOKmmRYWN&#10;TfCwTu/P5tlWm5eSRO38681h4PHj+z3Pe9OKCznfWFYwHCQgiEurG64UbH8/3qYgfEDW2FomBX/k&#10;Ic+en+aYanvlH7oUoRIxhH2KCuoQulRKX9Zk0A9sRxy5g3UGQ4SuktrhNYabVo6SZCINNhwbauxo&#10;VVN5Ks5GwXlcDD/Xcrdfbm7vS7em2/h7clTq9aVfzEAE6sND/O/+0gqmcWz8En+AzO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C09dcIAAADbAAAADwAAAAAAAAAAAAAA&#10;AAChAgAAZHJzL2Rvd25yZXYueG1sUEsFBgAAAAAEAAQA+QAAAJADAAAAAA==&#10;" strokecolor="maroon" strokeweight=".5pt"/>
                <v:shape id="AutoShape 7" o:spid="_x0000_s1028" type="#_x0000_t32" style="position:absolute;left:9290;top:12613;width:300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t0DsMAAADbAAAADwAAAGRycy9kb3ducmV2LnhtbESPQWsCMRSE7wX/Q3iCF6lZhbbu1igi&#10;CNJbtfT82Dx3lyYvSxLXXX+9EYQeh5n5hlltemtERz40jhXMZxkI4tLphisFP6f96xJEiMgajWNS&#10;MFCAzXr0ssJCuyt/U3eMlUgQDgUqqGNsCylDWZPFMHMtcfLOzluMSfpKao/XBLdGLrLsXVpsOC3U&#10;2NKupvLveLEK/NmcPm7Z0EyH/uu3M2/5dL7PlZqM++0niEh9/A8/2wetYJnD40v6A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LdA7DAAAA2wAAAA8AAAAAAAAAAAAA&#10;AAAAoQIAAGRycy9kb3ducmV2LnhtbFBLBQYAAAAABAAEAPkAAACRAwAAAAA=&#10;" strokecolor="maroon"/>
              </v:group>
            </w:pict>
          </mc:Fallback>
        </mc:AlternateContent>
      </w:r>
      <w:r w:rsidR="00136642" w:rsidRPr="00827F5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E81DAE" wp14:editId="4198E3CE">
                <wp:simplePos x="0" y="0"/>
                <wp:positionH relativeFrom="column">
                  <wp:posOffset>-139700</wp:posOffset>
                </wp:positionH>
                <wp:positionV relativeFrom="paragraph">
                  <wp:posOffset>144780</wp:posOffset>
                </wp:positionV>
                <wp:extent cx="355600" cy="221615"/>
                <wp:effectExtent l="0" t="0" r="6350" b="6985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A048C" w14:textId="289755E6" w:rsidR="00011585" w:rsidRPr="00005567" w:rsidRDefault="00011585" w:rsidP="00011585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95" o:spid="_x0000_s1027" type="#_x0000_t202" style="position:absolute;left:0;text-align:left;margin-left:-11pt;margin-top:11.4pt;width:28pt;height:17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" fillcolor="maroon" stroked="f">
                <v:path arrowok="t"/>
                <v:textbox inset="3pt,3pt,3pt,3pt">
                  <w:txbxContent>
                    <w:p w14:paraId="740A048C" w14:textId="289755E6" w:rsidR="00011585" w:rsidRPr="00005567" w:rsidRDefault="00011585" w:rsidP="00011585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.7</w:t>
                      </w:r>
                    </w:p>
                  </w:txbxContent>
                </v:textbox>
              </v:shape>
            </w:pict>
          </mc:Fallback>
        </mc:AlternateContent>
      </w:r>
      <w:r w:rsidR="0040755A" w:rsidRPr="00827F5D">
        <w:t>S:</w:t>
      </w:r>
      <w:r w:rsidR="0040755A" w:rsidRPr="00827F5D">
        <w:tab/>
        <w:t>In the first array</w:t>
      </w:r>
      <w:r w:rsidR="00285F75">
        <w:t>,</w:t>
      </w:r>
      <w:r w:rsidR="0040755A" w:rsidRPr="00827F5D">
        <w:t xml:space="preserve"> the 4 threes were rows, and in the second</w:t>
      </w:r>
      <w:r w:rsidR="00285F75">
        <w:t>,</w:t>
      </w:r>
      <w:r w:rsidR="0040755A" w:rsidRPr="00827F5D">
        <w:t xml:space="preserve"> they were columns.  </w:t>
      </w:r>
      <w:r w:rsidR="0040755A" w:rsidRPr="00827F5D">
        <w:sym w:font="Wingdings" w:char="F0E0"/>
      </w:r>
      <w:r w:rsidR="0040755A" w:rsidRPr="00827F5D">
        <w:t xml:space="preserve">  </w:t>
      </w:r>
      <w:r w:rsidR="00BC17D5">
        <w:t>It’s the s</w:t>
      </w:r>
      <w:r w:rsidR="0040755A" w:rsidRPr="00827F5D">
        <w:t>ame with the 3 fours.  F</w:t>
      </w:r>
      <w:r w:rsidR="003C37E9" w:rsidRPr="00827F5D">
        <w:t>irst</w:t>
      </w:r>
      <w:r w:rsidR="00BC17D5">
        <w:t>,</w:t>
      </w:r>
      <w:r w:rsidR="003C37E9" w:rsidRPr="00827F5D">
        <w:t xml:space="preserve"> they were columns</w:t>
      </w:r>
      <w:r w:rsidR="00285F75">
        <w:t>,</w:t>
      </w:r>
      <w:r w:rsidR="0040755A" w:rsidRPr="00827F5D">
        <w:t xml:space="preserve"> then</w:t>
      </w:r>
      <w:r w:rsidR="003C37E9" w:rsidRPr="00827F5D">
        <w:t xml:space="preserve"> rows, but they still show equal groups.</w:t>
      </w:r>
    </w:p>
    <w:p w14:paraId="48ACAFBD" w14:textId="77777777" w:rsidR="0040755A" w:rsidRPr="00827F5D" w:rsidRDefault="0040755A" w:rsidP="0077795C">
      <w:pPr>
        <w:pStyle w:val="ny-list-idented"/>
        <w:ind w:right="4080"/>
      </w:pPr>
      <w:r w:rsidRPr="00827F5D">
        <w:t>T:</w:t>
      </w:r>
      <w:r w:rsidRPr="00827F5D">
        <w:tab/>
        <w:t>Did the total number of dots change?</w:t>
      </w:r>
    </w:p>
    <w:p w14:paraId="48ACAFBE" w14:textId="62DEAD70" w:rsidR="0040755A" w:rsidRPr="00827F5D" w:rsidRDefault="0040755A" w:rsidP="00CD4A33">
      <w:pPr>
        <w:pStyle w:val="ny-list-idented"/>
      </w:pPr>
      <w:r w:rsidRPr="00827F5D">
        <w:t>S:</w:t>
      </w:r>
      <w:r w:rsidRPr="00827F5D">
        <w:tab/>
        <w:t>No.</w:t>
      </w:r>
    </w:p>
    <w:p w14:paraId="48ACAFBF" w14:textId="2883E743" w:rsidR="0040755A" w:rsidRPr="00827F5D" w:rsidRDefault="0040755A" w:rsidP="00CD4A33">
      <w:pPr>
        <w:pStyle w:val="ny-list-idented"/>
      </w:pPr>
      <w:r w:rsidRPr="00827F5D">
        <w:t>T:</w:t>
      </w:r>
      <w:r w:rsidRPr="00827F5D">
        <w:tab/>
        <w:t>So</w:t>
      </w:r>
      <w:r w:rsidR="00BC17D5">
        <w:t>,</w:t>
      </w:r>
      <w:r w:rsidRPr="00827F5D">
        <w:t xml:space="preserve"> the total and the factors stay the same</w:t>
      </w:r>
      <w:r w:rsidR="00285F75">
        <w:t>.</w:t>
      </w:r>
      <w:r w:rsidRPr="00827F5D">
        <w:t xml:space="preserve"> </w:t>
      </w:r>
      <w:r w:rsidR="00285F75">
        <w:t xml:space="preserve"> T</w:t>
      </w:r>
      <w:r w:rsidRPr="00827F5D">
        <w:t>he factors just switch places.  Yesterday</w:t>
      </w:r>
      <w:r w:rsidR="00BC17D5">
        <w:t>,</w:t>
      </w:r>
      <w:r w:rsidRPr="00827F5D">
        <w:t xml:space="preserve"> we learned a special name for that.  It’s called…</w:t>
      </w:r>
    </w:p>
    <w:p w14:paraId="48ACAFC0" w14:textId="674BCAE8" w:rsidR="0040755A" w:rsidRPr="00827F5D" w:rsidRDefault="0040755A" w:rsidP="00CD4A33">
      <w:pPr>
        <w:pStyle w:val="ny-list-idented"/>
      </w:pPr>
      <w:r w:rsidRPr="00827F5D">
        <w:t>S:</w:t>
      </w:r>
      <w:r w:rsidRPr="00827F5D">
        <w:tab/>
        <w:t xml:space="preserve">Commutative! </w:t>
      </w:r>
      <w:r w:rsidR="00BC17D5">
        <w:t xml:space="preserve"> </w:t>
      </w:r>
      <w:r w:rsidRPr="00827F5D">
        <w:sym w:font="Wingdings" w:char="F0E0"/>
      </w:r>
      <w:r w:rsidRPr="00827F5D">
        <w:t xml:space="preserve"> The commutative property!</w:t>
      </w:r>
    </w:p>
    <w:p w14:paraId="48ACAFC1" w14:textId="61B410C1" w:rsidR="0040755A" w:rsidRPr="00827F5D" w:rsidRDefault="0040755A" w:rsidP="0077795C">
      <w:pPr>
        <w:pStyle w:val="ny-list-idented"/>
      </w:pPr>
      <w:r w:rsidRPr="00827F5D">
        <w:t>T:</w:t>
      </w:r>
      <w:r w:rsidRPr="00827F5D">
        <w:tab/>
        <w:t xml:space="preserve">Use the commutative property to write </w:t>
      </w:r>
      <w:r w:rsidR="00BC17D5">
        <w:t>two</w:t>
      </w:r>
      <w:r w:rsidRPr="00827F5D">
        <w:t xml:space="preserve"> multiplication sentences for the array.</w:t>
      </w:r>
    </w:p>
    <w:p w14:paraId="48ACAFC2" w14:textId="0473F067" w:rsidR="0040755A" w:rsidRDefault="0040755A" w:rsidP="0077795C">
      <w:pPr>
        <w:pStyle w:val="ny-list-idented"/>
      </w:pPr>
      <w:r w:rsidRPr="00827F5D">
        <w:t>S:</w:t>
      </w:r>
      <w:r w:rsidRPr="00827F5D">
        <w:tab/>
        <w:t xml:space="preserve">(Write 4 </w:t>
      </w:r>
      <w:r w:rsidR="00A96935" w:rsidRPr="00827F5D">
        <w:t>×</w:t>
      </w:r>
      <w:r w:rsidRPr="00827F5D">
        <w:t xml:space="preserve"> 3 = 12 and 3 </w:t>
      </w:r>
      <w:r w:rsidR="00A96935" w:rsidRPr="00827F5D">
        <w:t>×</w:t>
      </w:r>
      <w:r w:rsidRPr="00827F5D">
        <w:t xml:space="preserve"> 4 = 12.)</w:t>
      </w:r>
    </w:p>
    <w:p w14:paraId="48ACAFC3" w14:textId="49C17A02" w:rsidR="0040755A" w:rsidRDefault="0040755A" w:rsidP="00CD4A33">
      <w:pPr>
        <w:pStyle w:val="ny-list-idented"/>
      </w:pPr>
      <w:r>
        <w:t>T:</w:t>
      </w:r>
      <w:r>
        <w:tab/>
        <w:t>To make the array, you skip-counted by threes 4 times.  Look at your array horizontally.  Tell your partner the directions for another count-by to make the horizontal array.  Check your directions by writing out the count-by.</w:t>
      </w:r>
    </w:p>
    <w:p w14:paraId="48ACAFC4" w14:textId="77777777" w:rsidR="0040755A" w:rsidRDefault="0040755A" w:rsidP="00CD4A33">
      <w:pPr>
        <w:pStyle w:val="ny-list-idented"/>
      </w:pPr>
      <w:r>
        <w:t>S:</w:t>
      </w:r>
      <w:r>
        <w:tab/>
        <w:t xml:space="preserve">Skip-count by fours 3 times.  (Write 4, 8, </w:t>
      </w:r>
      <w:proofErr w:type="gramStart"/>
      <w:r>
        <w:t>12</w:t>
      </w:r>
      <w:proofErr w:type="gramEnd"/>
      <w:r>
        <w:t>.)</w:t>
      </w:r>
    </w:p>
    <w:p w14:paraId="48ACAFC6" w14:textId="65F22D7C" w:rsidR="0040755A" w:rsidRDefault="0040755A" w:rsidP="000022A7">
      <w:pPr>
        <w:pStyle w:val="ny-paragraph"/>
      </w:pPr>
      <w:r>
        <w:t xml:space="preserve">Students practice </w:t>
      </w:r>
      <w:r w:rsidR="00136642">
        <w:t>with</w:t>
      </w:r>
      <w:r>
        <w:t xml:space="preserve"> partners using the following </w:t>
      </w:r>
      <w:r w:rsidR="00A96935">
        <w:t>examples</w:t>
      </w:r>
      <w:r>
        <w:t>.  Partner A gives skip-counting directions.  Partner B writes the count, draws the array</w:t>
      </w:r>
      <w:r w:rsidR="00136642">
        <w:t>,</w:t>
      </w:r>
      <w:r>
        <w:t xml:space="preserve"> and writes multiplication sentences.  Then</w:t>
      </w:r>
      <w:r w:rsidR="00BC17D5">
        <w:t>,</w:t>
      </w:r>
      <w:r w:rsidR="00DD3A6A">
        <w:t xml:space="preserve"> partners</w:t>
      </w:r>
      <w:r>
        <w:t xml:space="preserve"> switch</w:t>
      </w:r>
      <w:r w:rsidR="00DD3A6A">
        <w:t xml:space="preserve"> roles.</w:t>
      </w:r>
      <w:r>
        <w:t xml:space="preserve">  </w:t>
      </w:r>
    </w:p>
    <w:p w14:paraId="48ACAFC7" w14:textId="77777777" w:rsidR="0040755A" w:rsidRDefault="0040755A" w:rsidP="00547E1E">
      <w:pPr>
        <w:pStyle w:val="ny-list-bullets"/>
        <w:numPr>
          <w:ilvl w:val="0"/>
          <w:numId w:val="28"/>
        </w:numPr>
      </w:pPr>
      <w:r>
        <w:t>Skip-count by twos 3 times</w:t>
      </w:r>
    </w:p>
    <w:p w14:paraId="48ACAFC9" w14:textId="31A59174" w:rsidR="0040755A" w:rsidRDefault="0040755A" w:rsidP="00547E1E">
      <w:pPr>
        <w:pStyle w:val="ny-list-bullets"/>
        <w:numPr>
          <w:ilvl w:val="0"/>
          <w:numId w:val="28"/>
        </w:numPr>
      </w:pPr>
      <w:r>
        <w:t>Skip-count by threes 6 times</w:t>
      </w:r>
    </w:p>
    <w:p w14:paraId="67F95414" w14:textId="72D1B312" w:rsidR="00C367BE" w:rsidRPr="00411DA3" w:rsidRDefault="0040755A" w:rsidP="000022A7">
      <w:pPr>
        <w:pStyle w:val="ny-h5"/>
      </w:pPr>
      <w:r w:rsidRPr="00971A5D">
        <w:t>Problem 2:</w:t>
      </w:r>
      <w:r w:rsidR="000022A7">
        <w:t xml:space="preserve"> </w:t>
      </w:r>
      <w:r w:rsidR="00C367BE" w:rsidRPr="00C367BE">
        <w:t xml:space="preserve"> </w:t>
      </w:r>
      <w:r w:rsidR="000022A7">
        <w:t xml:space="preserve">Interpreting </w:t>
      </w:r>
      <w:r w:rsidR="000022A7" w:rsidRPr="008B2523">
        <w:t>rows</w:t>
      </w:r>
      <w:r w:rsidR="000022A7">
        <w:t xml:space="preserve"> and </w:t>
      </w:r>
      <w:r w:rsidR="000022A7" w:rsidRPr="008B2523">
        <w:t>columns</w:t>
      </w:r>
      <w:r w:rsidR="000022A7">
        <w:t xml:space="preserve"> </w:t>
      </w:r>
      <w:r w:rsidR="00C367BE">
        <w:t>in rotated arrays</w:t>
      </w:r>
      <w:r w:rsidR="000022A7">
        <w:t>.</w:t>
      </w:r>
    </w:p>
    <w:p w14:paraId="48ACAFCB" w14:textId="71CFC0B5" w:rsidR="0040755A" w:rsidRDefault="006D0E86" w:rsidP="00565E59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8ACB06C" wp14:editId="4A63FC81">
                <wp:simplePos x="0" y="0"/>
                <wp:positionH relativeFrom="column">
                  <wp:posOffset>4114800</wp:posOffset>
                </wp:positionH>
                <wp:positionV relativeFrom="paragraph">
                  <wp:posOffset>7620</wp:posOffset>
                </wp:positionV>
                <wp:extent cx="2066544" cy="2340864"/>
                <wp:effectExtent l="0" t="0" r="0" b="2540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34086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8ACB0A6" w14:textId="77777777" w:rsidR="00011585" w:rsidRPr="00922BE9" w:rsidRDefault="00011585" w:rsidP="00AD059E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1" w:name="OLE_LINK17"/>
                            <w:bookmarkStart w:id="2" w:name="OLE_LINK18"/>
                          </w:p>
                          <w:tbl>
                            <w:tblPr>
                              <w:tblW w:w="0" w:type="auto"/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608"/>
                              <w:gridCol w:w="2301"/>
                            </w:tblGrid>
                            <w:tr w:rsidR="00011585" w:rsidRPr="000F63FD" w14:paraId="48ACB0A9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1"/>
                                <w:bookmarkEnd w:id="2"/>
                                <w:p w14:paraId="48ACB0A7" w14:textId="77777777" w:rsidR="00011585" w:rsidRPr="000F63FD" w:rsidRDefault="00011585" w:rsidP="000F63FD">
                                  <w:pPr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8ACB0EE" wp14:editId="48ACB0EF">
                                        <wp:extent cx="255270" cy="340360"/>
                                        <wp:effectExtent l="25400" t="0" r="0" b="0"/>
                                        <wp:docPr id="5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5270" cy="340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0569B34" w14:textId="77777777" w:rsidR="004314FA" w:rsidRDefault="00011585" w:rsidP="00AD059E">
                                  <w:pPr>
                                    <w:pStyle w:val="ny-callout-hdr"/>
                                  </w:pPr>
                                  <w:r w:rsidRPr="000F63FD">
                                    <w:t xml:space="preserve">NOTES ON </w:t>
                                  </w:r>
                                  <w:r w:rsidRPr="000F63FD">
                                    <w:br/>
                                    <w:t xml:space="preserve">DRAWING ROWS </w:t>
                                  </w:r>
                                </w:p>
                                <w:p w14:paraId="48ACB0A8" w14:textId="758D0B84" w:rsidR="00011585" w:rsidRPr="000F63FD" w:rsidRDefault="00011585" w:rsidP="00AD059E">
                                  <w:pPr>
                                    <w:pStyle w:val="ny-callout-hdr"/>
                                  </w:pPr>
                                  <w:r w:rsidRPr="000F63FD">
                                    <w:t>AND COLUMNS:</w:t>
                                  </w:r>
                                </w:p>
                              </w:tc>
                            </w:tr>
                            <w:tr w:rsidR="00011585" w:rsidRPr="000F63FD" w14:paraId="48ACB0AB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8ACB0AA" w14:textId="0C62C468" w:rsidR="00011585" w:rsidRPr="000F63FD" w:rsidRDefault="00011585" w:rsidP="00096EE5">
                                  <w:pPr>
                                    <w:pStyle w:val="ny-callout-text"/>
                                  </w:pPr>
                                  <w:r w:rsidRPr="000F63FD">
                                    <w:t>Students may not immediately recognize that they do not need to redraw the corner circle to make 3 columns.  After drawing rows</w:t>
                                  </w:r>
                                  <w:r w:rsidR="00506D9A">
                                    <w:t>,</w:t>
                                  </w:r>
                                  <w:r w:rsidRPr="000F63FD">
                                    <w:t xml:space="preserve"> they already have 1 column, and</w:t>
                                  </w:r>
                                  <w:r w:rsidR="00506D9A">
                                    <w:t>,</w:t>
                                  </w:r>
                                  <w:r w:rsidRPr="000F63FD">
                                    <w:t xml:space="preserve"> for this problem</w:t>
                                  </w:r>
                                  <w:r w:rsidR="00506D9A">
                                    <w:t>,</w:t>
                                  </w:r>
                                  <w:r w:rsidRPr="000F63FD">
                                    <w:t xml:space="preserve"> only need to add 2 more</w:t>
                                  </w:r>
                                  <w:r w:rsidR="00DD3A6A">
                                    <w:t xml:space="preserve"> columns</w:t>
                                  </w:r>
                                  <w:r w:rsidRPr="000F63FD">
                                    <w:t xml:space="preserve">.  If they make a mistake, help them recognize it by encouraging them to recount their total columns.  </w:t>
                                  </w:r>
                                </w:p>
                              </w:tc>
                            </w:tr>
                          </w:tbl>
                          <w:p w14:paraId="48ACB0AC" w14:textId="77777777" w:rsidR="00011585" w:rsidRPr="002E22CF" w:rsidRDefault="00011585" w:rsidP="00AD059E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4pt;margin-top:.6pt;width:162.7pt;height:184.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" fillcolor="#f6f6f1" stroked="f">
                <v:path arrowok="t"/>
                <v:textbox inset="10pt,0,8pt">
                  <w:txbxContent>
                    <w:p w14:paraId="48ACB0A6" w14:textId="77777777" w:rsidR="00011585" w:rsidRPr="00922BE9" w:rsidRDefault="00011585" w:rsidP="00AD059E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3" w:name="OLE_LINK17"/>
                      <w:bookmarkStart w:id="4" w:name="OLE_LINK18"/>
                    </w:p>
                    <w:tbl>
                      <w:tblPr>
                        <w:tblW w:w="0" w:type="auto"/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608"/>
                        <w:gridCol w:w="2301"/>
                      </w:tblGrid>
                      <w:tr w:rsidR="00011585" w:rsidRPr="000F63FD" w14:paraId="48ACB0A9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3"/>
                          <w:bookmarkEnd w:id="4"/>
                          <w:p w14:paraId="48ACB0A7" w14:textId="77777777" w:rsidR="00011585" w:rsidRPr="000F63FD" w:rsidRDefault="00011585" w:rsidP="000F63FD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8ACB0EE" wp14:editId="48ACB0EF">
                                  <wp:extent cx="255270" cy="340360"/>
                                  <wp:effectExtent l="25400" t="0" r="0" b="0"/>
                                  <wp:docPr id="5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70" cy="340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0569B34" w14:textId="77777777" w:rsidR="004314FA" w:rsidRDefault="00011585" w:rsidP="00AD059E">
                            <w:pPr>
                              <w:pStyle w:val="ny-callout-hdr"/>
                            </w:pPr>
                            <w:r w:rsidRPr="000F63FD">
                              <w:t xml:space="preserve">NOTES ON </w:t>
                            </w:r>
                            <w:r w:rsidRPr="000F63FD">
                              <w:br/>
                              <w:t xml:space="preserve">DRAWING ROWS </w:t>
                            </w:r>
                          </w:p>
                          <w:p w14:paraId="48ACB0A8" w14:textId="758D0B84" w:rsidR="00011585" w:rsidRPr="000F63FD" w:rsidRDefault="00011585" w:rsidP="00AD059E">
                            <w:pPr>
                              <w:pStyle w:val="ny-callout-hdr"/>
                            </w:pPr>
                            <w:r w:rsidRPr="000F63FD">
                              <w:t>AND COLUMNS:</w:t>
                            </w:r>
                          </w:p>
                        </w:tc>
                      </w:tr>
                      <w:tr w:rsidR="00011585" w:rsidRPr="000F63FD" w14:paraId="48ACB0AB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8ACB0AA" w14:textId="0C62C468" w:rsidR="00011585" w:rsidRPr="000F63FD" w:rsidRDefault="00011585" w:rsidP="00096EE5">
                            <w:pPr>
                              <w:pStyle w:val="ny-callout-text"/>
                            </w:pPr>
                            <w:r w:rsidRPr="000F63FD">
                              <w:t>Students may not immediately recognize that they do not need to redraw the corner circle to make 3 columns.  After drawing rows</w:t>
                            </w:r>
                            <w:r w:rsidR="00506D9A">
                              <w:t>,</w:t>
                            </w:r>
                            <w:r w:rsidRPr="000F63FD">
                              <w:t xml:space="preserve"> they already have 1 column, and</w:t>
                            </w:r>
                            <w:r w:rsidR="00506D9A">
                              <w:t>,</w:t>
                            </w:r>
                            <w:r w:rsidRPr="000F63FD">
                              <w:t xml:space="preserve"> for this problem</w:t>
                            </w:r>
                            <w:r w:rsidR="00506D9A">
                              <w:t>,</w:t>
                            </w:r>
                            <w:r w:rsidRPr="000F63FD">
                              <w:t xml:space="preserve"> only need to add 2 more</w:t>
                            </w:r>
                            <w:r w:rsidR="00DD3A6A">
                              <w:t xml:space="preserve"> columns</w:t>
                            </w:r>
                            <w:r w:rsidRPr="000F63FD">
                              <w:t xml:space="preserve">.  If they make a mistake, help them recognize it by encouraging them to recount their total columns.  </w:t>
                            </w:r>
                          </w:p>
                        </w:tc>
                      </w:tr>
                    </w:tbl>
                    <w:p w14:paraId="48ACB0AC" w14:textId="77777777" w:rsidR="00011585" w:rsidRPr="002E22CF" w:rsidRDefault="00011585" w:rsidP="00AD059E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755A">
        <w:t>T:</w:t>
      </w:r>
      <w:r w:rsidR="0040755A">
        <w:tab/>
        <w:t xml:space="preserve">Work with your partner to draw an array that shows 5 rows and 3 columns.  </w:t>
      </w:r>
    </w:p>
    <w:p w14:paraId="48ACAFCC" w14:textId="53F39A39" w:rsidR="0040755A" w:rsidRDefault="0040755A" w:rsidP="00565E59">
      <w:pPr>
        <w:pStyle w:val="ny-list-idented"/>
        <w:ind w:right="4080"/>
      </w:pPr>
      <w:r>
        <w:t>S:</w:t>
      </w:r>
      <w:r>
        <w:tab/>
        <w:t>(</w:t>
      </w:r>
      <w:r w:rsidR="00BC17D5">
        <w:t>Demonstrate o</w:t>
      </w:r>
      <w:r>
        <w:t xml:space="preserve">ne possible process.)  Let’s draw 5 circles going down to show the start of each row.  </w:t>
      </w:r>
      <w:r>
        <w:sym w:font="Wingdings" w:char="F0E0"/>
      </w:r>
      <w:r>
        <w:t xml:space="preserve">  Then we can draw 3 circles to show the columns across the top.  </w:t>
      </w:r>
      <w:r>
        <w:sym w:font="Wingdings" w:char="F0E0"/>
      </w:r>
      <w:r>
        <w:t xml:space="preserve">  Wait, we already drew 1 column when we made the rows, so we can just draw 2 more columns.  </w:t>
      </w:r>
    </w:p>
    <w:p w14:paraId="48ACAFCD" w14:textId="60FC4B6C" w:rsidR="0040755A" w:rsidRDefault="0040755A" w:rsidP="00565E59">
      <w:pPr>
        <w:pStyle w:val="ny-list-idented"/>
        <w:ind w:right="4080"/>
      </w:pPr>
      <w:r>
        <w:t>T:</w:t>
      </w:r>
      <w:r>
        <w:tab/>
        <w:t>Write a</w:t>
      </w:r>
      <w:r w:rsidR="00793519">
        <w:t xml:space="preserve">n equation </w:t>
      </w:r>
      <w:r>
        <w:t>to match your array.  Don’t solve it yet.</w:t>
      </w:r>
    </w:p>
    <w:p w14:paraId="48ACAFCE" w14:textId="5F3CEDD5" w:rsidR="0040755A" w:rsidRDefault="0040755A" w:rsidP="00565E59">
      <w:pPr>
        <w:pStyle w:val="ny-list-idented"/>
        <w:ind w:right="4080"/>
      </w:pPr>
      <w:r>
        <w:t>S:</w:t>
      </w:r>
      <w:r>
        <w:tab/>
        <w:t xml:space="preserve">(Write 5 </w:t>
      </w:r>
      <w:r w:rsidR="00A96935">
        <w:t>×</w:t>
      </w:r>
      <w:r>
        <w:t xml:space="preserve"> 3 = ____.)</w:t>
      </w:r>
    </w:p>
    <w:p w14:paraId="48ACAFCF" w14:textId="55381A2B" w:rsidR="0040755A" w:rsidRDefault="0040755A" w:rsidP="00565E59">
      <w:pPr>
        <w:pStyle w:val="ny-list-idented"/>
        <w:ind w:right="4080"/>
      </w:pPr>
      <w:r>
        <w:t>T:</w:t>
      </w:r>
      <w:r>
        <w:tab/>
        <w:t>I’m going to change the problem slightly.  Listen carefully an</w:t>
      </w:r>
      <w:r w:rsidR="000022A7">
        <w:t>d rotate your array to match:  3 rows and 5 columns.</w:t>
      </w:r>
    </w:p>
    <w:p w14:paraId="48ACAFD0" w14:textId="77777777" w:rsidR="0040755A" w:rsidRDefault="0040755A" w:rsidP="00971A5D">
      <w:pPr>
        <w:pStyle w:val="ny-list-idented"/>
        <w:ind w:right="4120"/>
      </w:pPr>
      <w:r>
        <w:t>S:</w:t>
      </w:r>
      <w:r>
        <w:tab/>
        <w:t>(Turn boards 90 degrees.)</w:t>
      </w:r>
    </w:p>
    <w:p w14:paraId="48ACAFD1" w14:textId="49E658DB" w:rsidR="0040755A" w:rsidRDefault="0040755A" w:rsidP="001D2E11">
      <w:pPr>
        <w:pStyle w:val="ny-list-idented"/>
        <w:ind w:right="30"/>
      </w:pPr>
      <w:r>
        <w:t>T:</w:t>
      </w:r>
      <w:r>
        <w:tab/>
        <w:t xml:space="preserve">Write the </w:t>
      </w:r>
      <w:r w:rsidR="00793519">
        <w:t>equation</w:t>
      </w:r>
      <w:r>
        <w:t xml:space="preserve"> for the new array.  Don’t solve it yet.</w:t>
      </w:r>
    </w:p>
    <w:p w14:paraId="48ACAFD2" w14:textId="2215C413" w:rsidR="0040755A" w:rsidRDefault="0040755A" w:rsidP="000022A7">
      <w:pPr>
        <w:pStyle w:val="ny-list-idented"/>
        <w:ind w:right="4080"/>
      </w:pPr>
      <w:r>
        <w:t>S:</w:t>
      </w:r>
      <w:r>
        <w:tab/>
        <w:t xml:space="preserve">(Write 3 </w:t>
      </w:r>
      <w:r w:rsidR="00A96935">
        <w:t>×</w:t>
      </w:r>
      <w:r>
        <w:t xml:space="preserve"> 5 = ____.)</w:t>
      </w:r>
    </w:p>
    <w:p w14:paraId="48ACAFD3" w14:textId="4690820C" w:rsidR="0040755A" w:rsidRDefault="0040755A" w:rsidP="00793519">
      <w:pPr>
        <w:pStyle w:val="ny-list-idented"/>
        <w:ind w:right="30"/>
      </w:pPr>
      <w:r>
        <w:t>T:</w:t>
      </w:r>
      <w:r>
        <w:tab/>
      </w:r>
      <w:r w:rsidR="00A96935">
        <w:t>Explain</w:t>
      </w:r>
      <w:r>
        <w:t xml:space="preserve"> the difference between these problems to your partner.</w:t>
      </w:r>
    </w:p>
    <w:p w14:paraId="48ACAFD4" w14:textId="4961A36C" w:rsidR="0040755A" w:rsidRDefault="0040755A" w:rsidP="00C611A7">
      <w:pPr>
        <w:pStyle w:val="ny-list-idented"/>
        <w:ind w:right="30"/>
      </w:pPr>
      <w:r>
        <w:t>S:</w:t>
      </w:r>
      <w:r>
        <w:tab/>
        <w:t xml:space="preserve">The array turned and the factors switched places.  </w:t>
      </w:r>
      <w:r>
        <w:sym w:font="Wingdings" w:char="F0E0"/>
      </w:r>
      <w:r>
        <w:t xml:space="preserve">  When the array turns</w:t>
      </w:r>
      <w:r w:rsidR="00285F75">
        <w:t>,</w:t>
      </w:r>
      <w:r>
        <w:t xml:space="preserve"> the 3 represents the </w:t>
      </w:r>
      <w:r>
        <w:lastRenderedPageBreak/>
        <w:t xml:space="preserve">rows instead of the columns, and the 5 represents columns instead of rows.  </w:t>
      </w:r>
    </w:p>
    <w:p w14:paraId="48ACAFD5" w14:textId="62A48118" w:rsidR="0040755A" w:rsidRDefault="00C611A7" w:rsidP="00C611A7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8ACB06D" wp14:editId="13FDF99F">
                <wp:simplePos x="0" y="0"/>
                <wp:positionH relativeFrom="column">
                  <wp:posOffset>4114800</wp:posOffset>
                </wp:positionH>
                <wp:positionV relativeFrom="paragraph">
                  <wp:posOffset>215900</wp:posOffset>
                </wp:positionV>
                <wp:extent cx="2066544" cy="1435608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43560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8ACB0AD" w14:textId="77777777" w:rsidR="00011585" w:rsidRPr="00922BE9" w:rsidRDefault="00011585" w:rsidP="00A23003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608"/>
                              <w:gridCol w:w="2301"/>
                            </w:tblGrid>
                            <w:tr w:rsidR="00011585" w:rsidRPr="000F63FD" w14:paraId="48ACB0B0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8ACB0AE" w14:textId="77777777" w:rsidR="00011585" w:rsidRPr="000F63FD" w:rsidRDefault="00011585" w:rsidP="000F63FD">
                                  <w:pPr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8ACB0F0" wp14:editId="48ACB0F1">
                                        <wp:extent cx="255270" cy="340360"/>
                                        <wp:effectExtent l="25400" t="0" r="0" b="0"/>
                                        <wp:docPr id="9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5270" cy="340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8ACB0AF" w14:textId="77777777" w:rsidR="00011585" w:rsidRPr="000F63FD" w:rsidRDefault="00011585" w:rsidP="00AD059E">
                                  <w:pPr>
                                    <w:pStyle w:val="ny-callout-hdr"/>
                                  </w:pPr>
                                  <w:r w:rsidRPr="000F63FD">
                                    <w:t xml:space="preserve">NOTES ON </w:t>
                                  </w:r>
                                  <w:r w:rsidRPr="000F63FD">
                                    <w:br/>
                                  </w:r>
                                  <w:r w:rsidRPr="000F63FD">
                                    <w:rPr>
                                      <w:caps/>
                                    </w:rPr>
                                    <w:t>Multiple Means of Engagement:</w:t>
                                  </w:r>
                                </w:p>
                              </w:tc>
                            </w:tr>
                            <w:tr w:rsidR="00011585" w:rsidRPr="000F63FD" w14:paraId="48ACB0B2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8ACB0B1" w14:textId="055A93C1" w:rsidR="00011585" w:rsidRPr="000F63FD" w:rsidRDefault="00793519">
                                  <w:pPr>
                                    <w:pStyle w:val="ny-callout-text"/>
                                  </w:pPr>
                                  <w:r>
                                    <w:t xml:space="preserve">If appropriate, provide a </w:t>
                                  </w:r>
                                  <w:r w:rsidR="00011585" w:rsidRPr="000F63FD">
                                    <w:t>challenge</w:t>
                                  </w:r>
                                  <w:r>
                                    <w:t xml:space="preserve"> for students</w:t>
                                  </w:r>
                                  <w:r w:rsidR="00011585" w:rsidRPr="000F63FD">
                                    <w:t xml:space="preserve"> </w:t>
                                  </w:r>
                                  <w:r>
                                    <w:t xml:space="preserve">by </w:t>
                                  </w:r>
                                  <w:r w:rsidR="00011585" w:rsidRPr="000F63FD">
                                    <w:t>having them cover the array</w:t>
                                  </w:r>
                                  <w:r>
                                    <w:t xml:space="preserve"> as they skip-count to solve</w:t>
                                  </w:r>
                                  <w:r w:rsidR="00011585" w:rsidRPr="000F63FD">
                                    <w:t xml:space="preserve">.  </w:t>
                                  </w:r>
                                </w:p>
                              </w:tc>
                            </w:tr>
                          </w:tbl>
                          <w:p w14:paraId="48ACB0B3" w14:textId="77777777" w:rsidR="00011585" w:rsidRPr="002E22CF" w:rsidRDefault="00011585" w:rsidP="00A23003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24pt;margin-top:17pt;width:162.7pt;height:113.0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" fillcolor="#f6f6f1" stroked="f">
                <v:path arrowok="t"/>
                <v:textbox inset="10pt,0,8pt">
                  <w:txbxContent>
                    <w:p w14:paraId="48ACB0AD" w14:textId="77777777" w:rsidR="00011585" w:rsidRPr="00922BE9" w:rsidRDefault="00011585" w:rsidP="00A23003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608"/>
                        <w:gridCol w:w="2301"/>
                      </w:tblGrid>
                      <w:tr w:rsidR="00011585" w:rsidRPr="000F63FD" w14:paraId="48ACB0B0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8ACB0AE" w14:textId="77777777" w:rsidR="00011585" w:rsidRPr="000F63FD" w:rsidRDefault="00011585" w:rsidP="000F63FD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8ACB0F0" wp14:editId="48ACB0F1">
                                  <wp:extent cx="255270" cy="340360"/>
                                  <wp:effectExtent l="25400" t="0" r="0" b="0"/>
                                  <wp:docPr id="9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70" cy="340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8ACB0AF" w14:textId="77777777" w:rsidR="00011585" w:rsidRPr="000F63FD" w:rsidRDefault="00011585" w:rsidP="00AD059E">
                            <w:pPr>
                              <w:pStyle w:val="ny-callout-hdr"/>
                            </w:pPr>
                            <w:r w:rsidRPr="000F63FD">
                              <w:t xml:space="preserve">NOTES ON </w:t>
                            </w:r>
                            <w:r w:rsidRPr="000F63FD">
                              <w:br/>
                            </w:r>
                            <w:r w:rsidRPr="000F63FD">
                              <w:rPr>
                                <w:caps/>
                              </w:rPr>
                              <w:t>Multiple Means of Engagement:</w:t>
                            </w:r>
                          </w:p>
                        </w:tc>
                      </w:tr>
                      <w:tr w:rsidR="00011585" w:rsidRPr="000F63FD" w14:paraId="48ACB0B2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8ACB0B1" w14:textId="055A93C1" w:rsidR="00011585" w:rsidRPr="000F63FD" w:rsidRDefault="00793519">
                            <w:pPr>
                              <w:pStyle w:val="ny-callout-text"/>
                            </w:pPr>
                            <w:r>
                              <w:t xml:space="preserve">If appropriate, provide a </w:t>
                            </w:r>
                            <w:r w:rsidR="00011585" w:rsidRPr="000F63FD">
                              <w:t>challenge</w:t>
                            </w:r>
                            <w:r>
                              <w:t xml:space="preserve"> for students</w:t>
                            </w:r>
                            <w:r w:rsidR="00011585" w:rsidRPr="000F63FD">
                              <w:t xml:space="preserve"> </w:t>
                            </w:r>
                            <w:r>
                              <w:t xml:space="preserve">by </w:t>
                            </w:r>
                            <w:r w:rsidR="00011585" w:rsidRPr="000F63FD">
                              <w:t>having them cover the array</w:t>
                            </w:r>
                            <w:r>
                              <w:t xml:space="preserve"> as they skip-count to solve</w:t>
                            </w:r>
                            <w:r w:rsidR="00011585" w:rsidRPr="000F63FD">
                              <w:t xml:space="preserve">.  </w:t>
                            </w:r>
                          </w:p>
                        </w:tc>
                      </w:tr>
                    </w:tbl>
                    <w:p w14:paraId="48ACB0B3" w14:textId="77777777" w:rsidR="00011585" w:rsidRPr="002E22CF" w:rsidRDefault="00011585" w:rsidP="00A23003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755A">
        <w:t>T:</w:t>
      </w:r>
      <w:r w:rsidR="0040755A">
        <w:tab/>
        <w:t>When we turn the array, columns become rows and rows become columns.  We call that the commutative property.</w:t>
      </w:r>
    </w:p>
    <w:p w14:paraId="48ACAFD6" w14:textId="3CF13DDE" w:rsidR="0040755A" w:rsidRDefault="0040755A" w:rsidP="00C611A7">
      <w:pPr>
        <w:pStyle w:val="ny-list-idented"/>
        <w:ind w:right="4080"/>
      </w:pPr>
      <w:r>
        <w:t>T:</w:t>
      </w:r>
      <w:r>
        <w:tab/>
        <w:t xml:space="preserve">Solve each of your </w:t>
      </w:r>
      <w:r w:rsidR="00793519">
        <w:t>equations</w:t>
      </w:r>
      <w:r>
        <w:t xml:space="preserve"> by skip-counting</w:t>
      </w:r>
      <w:r w:rsidR="00793519">
        <w:t>.  W</w:t>
      </w:r>
      <w:r>
        <w:t xml:space="preserve">rite each number as you say it.  </w:t>
      </w:r>
    </w:p>
    <w:p w14:paraId="48ACAFD8" w14:textId="42DC2B26" w:rsidR="0040755A" w:rsidRDefault="0040755A" w:rsidP="00C611A7">
      <w:pPr>
        <w:pStyle w:val="ny-list-idented"/>
        <w:ind w:right="4080"/>
      </w:pPr>
      <w:r>
        <w:t>S:</w:t>
      </w:r>
      <w:r>
        <w:tab/>
        <w:t>(Write 3, 6, 9, 12, 15 and 5, 10, 15.)</w:t>
      </w:r>
    </w:p>
    <w:p w14:paraId="48ACAFD9" w14:textId="710E7F6D" w:rsidR="0040755A" w:rsidRDefault="0040755A" w:rsidP="00C611A7">
      <w:pPr>
        <w:pStyle w:val="ny-paragraph"/>
        <w:ind w:right="4080"/>
      </w:pPr>
      <w:r>
        <w:t xml:space="preserve">Continue with the following possible </w:t>
      </w:r>
      <w:r w:rsidR="00A96935">
        <w:t>examples</w:t>
      </w:r>
      <w:r>
        <w:t>:</w:t>
      </w:r>
    </w:p>
    <w:p w14:paraId="48ACAFDA" w14:textId="77777777" w:rsidR="0040755A" w:rsidRDefault="0040755A" w:rsidP="00C611A7">
      <w:pPr>
        <w:pStyle w:val="ny-list-bullets"/>
        <w:numPr>
          <w:ilvl w:val="0"/>
          <w:numId w:val="27"/>
        </w:numPr>
        <w:ind w:right="4080"/>
      </w:pPr>
      <w:r>
        <w:t>7 rows and 2 columns</w:t>
      </w:r>
    </w:p>
    <w:p w14:paraId="48ACAFDC" w14:textId="28FED881" w:rsidR="0040755A" w:rsidRDefault="0040755A" w:rsidP="00C611A7">
      <w:pPr>
        <w:pStyle w:val="ny-list-bullets"/>
        <w:numPr>
          <w:ilvl w:val="0"/>
          <w:numId w:val="27"/>
        </w:numPr>
        <w:ind w:right="4080"/>
      </w:pPr>
      <w:r>
        <w:t>3 rows and 9 columns</w:t>
      </w:r>
    </w:p>
    <w:p w14:paraId="48ACAFDD" w14:textId="43705BF1" w:rsidR="0040755A" w:rsidRDefault="0040755A" w:rsidP="00B06639">
      <w:pPr>
        <w:pStyle w:val="ny-list-idented"/>
        <w:ind w:right="50"/>
      </w:pPr>
      <w:r>
        <w:t>T:</w:t>
      </w:r>
      <w:r>
        <w:tab/>
        <w:t>(</w:t>
      </w:r>
      <w:r w:rsidR="00476DB2">
        <w:t xml:space="preserve">Once </w:t>
      </w:r>
      <w:r>
        <w:t xml:space="preserve">students have worked through the problem, write the final </w:t>
      </w:r>
      <w:r w:rsidR="00A96935">
        <w:t>example</w:t>
      </w:r>
      <w:r>
        <w:t xml:space="preserve"> in groups language:</w:t>
      </w:r>
      <w:r w:rsidR="0097759D">
        <w:t xml:space="preserve"> </w:t>
      </w:r>
      <w:r>
        <w:t xml:space="preserve"> 3 groups of 9 and 9 groups of 3.)  Are these statements equal?  Use your array to discuss with your partner how you know.</w:t>
      </w:r>
    </w:p>
    <w:p w14:paraId="3E880993" w14:textId="0DDF391B" w:rsidR="001F1E50" w:rsidRDefault="000022A7" w:rsidP="001F1E50">
      <w:pPr>
        <w:pStyle w:val="ny-h4"/>
        <w:ind w:right="4080"/>
      </w:pPr>
      <w:r>
        <w:t>Problem Set</w:t>
      </w:r>
      <w:r w:rsidR="001F1E50">
        <w:t xml:space="preserve">  (10 minutes) </w:t>
      </w:r>
    </w:p>
    <w:p w14:paraId="3DB3FFD5" w14:textId="72CD8DC4" w:rsidR="000022A7" w:rsidRPr="002B0827" w:rsidRDefault="000022A7" w:rsidP="001D2E11">
      <w:pPr>
        <w:pStyle w:val="ny-paragraph"/>
        <w:ind w:right="30"/>
      </w:pPr>
      <w:r>
        <w:t xml:space="preserve">Students should do their personal best to complete the </w:t>
      </w:r>
      <w:r w:rsidR="00773925">
        <w:t xml:space="preserve">Problem Set </w:t>
      </w:r>
      <w:r>
        <w:t>within the allotted 10 minutes.  For some classes, it may be appropriate to modify the assignment by specifying which problems they work on first.  Some problems do not specify a method for solving.  Students</w:t>
      </w:r>
      <w:r w:rsidR="00793519">
        <w:t xml:space="preserve"> should</w:t>
      </w:r>
      <w:r>
        <w:t xml:space="preserve"> solve these problems using the RDW approach used for Application Problems.</w:t>
      </w:r>
    </w:p>
    <w:p w14:paraId="48ACAFE9" w14:textId="52C483F3" w:rsidR="0040755A" w:rsidRPr="003A45A3" w:rsidRDefault="00C611A7" w:rsidP="00DF4945">
      <w:pPr>
        <w:pStyle w:val="ny-h3-boxed"/>
        <w:ind w:right="4080"/>
      </w:pPr>
      <w:r w:rsidRPr="00BC2E23">
        <w:rPr>
          <w:noProof/>
        </w:rPr>
        <w:drawing>
          <wp:anchor distT="0" distB="0" distL="114300" distR="114300" simplePos="0" relativeHeight="251674624" behindDoc="0" locked="0" layoutInCell="1" allowOverlap="1" wp14:anchorId="0EC8E949" wp14:editId="1B361262">
            <wp:simplePos x="0" y="0"/>
            <wp:positionH relativeFrom="column">
              <wp:posOffset>3474720</wp:posOffset>
            </wp:positionH>
            <wp:positionV relativeFrom="paragraph">
              <wp:posOffset>195580</wp:posOffset>
            </wp:positionV>
            <wp:extent cx="2743200" cy="3575304"/>
            <wp:effectExtent l="19050" t="19050" r="19050" b="25400"/>
            <wp:wrapTight wrapText="left">
              <wp:wrapPolygon edited="0">
                <wp:start x="-150" y="-115"/>
                <wp:lineTo x="-150" y="21638"/>
                <wp:lineTo x="21600" y="21638"/>
                <wp:lineTo x="21600" y="-115"/>
                <wp:lineTo x="-150" y="-115"/>
              </wp:wrapPolygon>
            </wp:wrapTight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7530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55A" w:rsidRPr="003A45A3">
        <w:t xml:space="preserve">Student </w:t>
      </w:r>
      <w:proofErr w:type="gramStart"/>
      <w:r w:rsidR="0040755A" w:rsidRPr="003A45A3">
        <w:t>Debrief</w:t>
      </w:r>
      <w:r w:rsidR="0040755A">
        <w:t xml:space="preserve">  (</w:t>
      </w:r>
      <w:proofErr w:type="gramEnd"/>
      <w:r w:rsidR="0040755A">
        <w:t>10 minutes)</w:t>
      </w:r>
    </w:p>
    <w:p w14:paraId="1C65493E" w14:textId="2C0298E9" w:rsidR="00C367BE" w:rsidRDefault="00C367BE" w:rsidP="002B0AFE">
      <w:pPr>
        <w:pStyle w:val="ny-paragraph"/>
        <w:ind w:right="30"/>
      </w:pPr>
      <w:r w:rsidRPr="0097759D">
        <w:rPr>
          <w:b/>
        </w:rPr>
        <w:t>Lesson Objective:</w:t>
      </w:r>
      <w:r w:rsidR="0001297C">
        <w:t xml:space="preserve">  Demonstrate the </w:t>
      </w:r>
      <w:proofErr w:type="spellStart"/>
      <w:r w:rsidR="0001297C">
        <w:t>commutativity</w:t>
      </w:r>
      <w:proofErr w:type="spellEnd"/>
      <w:r w:rsidR="0001297C">
        <w:t xml:space="preserve"> of multiplication and practice related facts by skip-counting objects in array m</w:t>
      </w:r>
      <w:r>
        <w:t>odels</w:t>
      </w:r>
      <w:r w:rsidR="0097759D">
        <w:t>.</w:t>
      </w:r>
    </w:p>
    <w:p w14:paraId="74B7883E" w14:textId="3EE46584" w:rsidR="00C367BE" w:rsidRPr="00CC5DAB" w:rsidRDefault="00C367BE" w:rsidP="002B0AFE">
      <w:pPr>
        <w:pStyle w:val="ny-paragraph"/>
        <w:ind w:right="30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="00A96935" w:rsidRPr="00CC5DAB">
        <w:t>e</w:t>
      </w:r>
      <w:r w:rsidR="00A96935">
        <w:t>x</w:t>
      </w:r>
      <w:r w:rsidR="00A96935" w:rsidRPr="00CC5DAB">
        <w:t>perience</w:t>
      </w:r>
      <w:r w:rsidRPr="00CC5DAB">
        <w:t xml:space="preserve">. </w:t>
      </w:r>
      <w:r>
        <w:t xml:space="preserve"> </w:t>
      </w:r>
    </w:p>
    <w:p w14:paraId="5EA4E72B" w14:textId="77777777" w:rsidR="00476DB2" w:rsidRDefault="00C367BE" w:rsidP="002B0AFE">
      <w:pPr>
        <w:pStyle w:val="ny-paragraph"/>
        <w:ind w:right="30"/>
      </w:pPr>
      <w:r w:rsidRPr="002B0827">
        <w:t xml:space="preserve">Invite students to review their solutions for the </w:t>
      </w:r>
      <w:r w:rsidR="0001297C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773925">
        <w:t xml:space="preserve">Problem Set </w:t>
      </w:r>
      <w:r>
        <w:t xml:space="preserve">and process the lesson.  </w:t>
      </w:r>
    </w:p>
    <w:p w14:paraId="3FF29F9F" w14:textId="5A8CDDCB" w:rsidR="00C367BE" w:rsidRPr="00C367BE" w:rsidRDefault="00C367BE" w:rsidP="002B0AFE">
      <w:pPr>
        <w:pStyle w:val="ny-paragraph"/>
        <w:ind w:right="30"/>
        <w:rPr>
          <w:highlight w:val="yellow"/>
        </w:rPr>
      </w:pPr>
      <w:r w:rsidRPr="002B0827">
        <w:t xml:space="preserve">You may choose to use any combination of the </w:t>
      </w:r>
      <w:r w:rsidR="007B4842">
        <w:t>questions</w:t>
      </w:r>
      <w:r w:rsidR="007B4842" w:rsidRPr="002B0827">
        <w:t xml:space="preserve"> </w:t>
      </w:r>
      <w:r w:rsidRPr="002B0827">
        <w:t>below to lead the discussion.</w:t>
      </w:r>
    </w:p>
    <w:p w14:paraId="67545B24" w14:textId="479E70EA" w:rsidR="004308C2" w:rsidRDefault="0040755A" w:rsidP="002B0AFE">
      <w:pPr>
        <w:pStyle w:val="ny-list-bullets"/>
        <w:ind w:right="30"/>
      </w:pPr>
      <w:r>
        <w:t xml:space="preserve">Discuss the usefulness of skip-counting to solve multiplication </w:t>
      </w:r>
      <w:r w:rsidR="00793519">
        <w:t>problems</w:t>
      </w:r>
      <w:r>
        <w:t>.</w:t>
      </w:r>
    </w:p>
    <w:p w14:paraId="48ACAFED" w14:textId="1335CFC9" w:rsidR="0040755A" w:rsidRDefault="0040755A" w:rsidP="002B0AFE">
      <w:pPr>
        <w:pStyle w:val="ny-list-bullets"/>
        <w:ind w:right="30"/>
      </w:pPr>
      <w:r>
        <w:t xml:space="preserve">Build fluency </w:t>
      </w:r>
      <w:r w:rsidR="001F1E50">
        <w:t>by having</w:t>
      </w:r>
      <w:r>
        <w:t xml:space="preserve"> </w:t>
      </w:r>
      <w:proofErr w:type="gramStart"/>
      <w:r>
        <w:t>students</w:t>
      </w:r>
      <w:proofErr w:type="gramEnd"/>
      <w:r>
        <w:t xml:space="preserve"> </w:t>
      </w:r>
      <w:r w:rsidR="001C5E96">
        <w:t>skip-</w:t>
      </w:r>
      <w:r>
        <w:t>count to find answer</w:t>
      </w:r>
      <w:r w:rsidR="00793519">
        <w:t>s</w:t>
      </w:r>
      <w:r>
        <w:t xml:space="preserve"> to the following </w:t>
      </w:r>
      <w:r w:rsidR="00793519">
        <w:t xml:space="preserve">expressions </w:t>
      </w:r>
      <w:r>
        <w:t xml:space="preserve">without </w:t>
      </w:r>
      <w:r>
        <w:lastRenderedPageBreak/>
        <w:t xml:space="preserve">the help of an array.  They can keep track of their </w:t>
      </w:r>
      <w:r w:rsidR="002B0AFE">
        <w:rPr>
          <w:noProof/>
        </w:rPr>
        <w:drawing>
          <wp:anchor distT="0" distB="0" distL="114300" distR="114300" simplePos="0" relativeHeight="251673600" behindDoc="1" locked="0" layoutInCell="1" allowOverlap="1" wp14:anchorId="242FF6AE" wp14:editId="17B58ABD">
            <wp:simplePos x="0" y="0"/>
            <wp:positionH relativeFrom="column">
              <wp:posOffset>3474720</wp:posOffset>
            </wp:positionH>
            <wp:positionV relativeFrom="paragraph">
              <wp:posOffset>168910</wp:posOffset>
            </wp:positionV>
            <wp:extent cx="2743589" cy="3584448"/>
            <wp:effectExtent l="19050" t="19050" r="19050" b="16510"/>
            <wp:wrapTight wrapText="left">
              <wp:wrapPolygon edited="0">
                <wp:start x="-150" y="-115"/>
                <wp:lineTo x="-150" y="21585"/>
                <wp:lineTo x="21600" y="21585"/>
                <wp:lineTo x="21600" y="-115"/>
                <wp:lineTo x="-150" y="-115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89" cy="358444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count using fingers.</w:t>
      </w:r>
    </w:p>
    <w:p w14:paraId="48ACAFEE" w14:textId="0B800744" w:rsidR="0040755A" w:rsidRDefault="0040755A" w:rsidP="001D2E11">
      <w:pPr>
        <w:pStyle w:val="ny-list-bullets"/>
        <w:numPr>
          <w:ilvl w:val="0"/>
          <w:numId w:val="31"/>
        </w:numPr>
        <w:ind w:right="4080"/>
      </w:pPr>
      <w:r>
        <w:t xml:space="preserve">3 </w:t>
      </w:r>
      <w:r w:rsidR="00A96935">
        <w:t>sixes</w:t>
      </w:r>
      <w:r>
        <w:t>, 6 threes</w:t>
      </w:r>
    </w:p>
    <w:p w14:paraId="48ACAFEF" w14:textId="18318A80" w:rsidR="0040755A" w:rsidRDefault="0040755A" w:rsidP="001D2E11">
      <w:pPr>
        <w:pStyle w:val="ny-list-bullets"/>
        <w:numPr>
          <w:ilvl w:val="0"/>
          <w:numId w:val="31"/>
        </w:numPr>
        <w:ind w:right="4080"/>
      </w:pPr>
      <w:r>
        <w:t>3 eights, 8 threes</w:t>
      </w:r>
    </w:p>
    <w:p w14:paraId="48ACAFF0" w14:textId="3EF457F6" w:rsidR="0040755A" w:rsidRDefault="0040755A" w:rsidP="001D2E11">
      <w:pPr>
        <w:pStyle w:val="ny-list-bullets"/>
        <w:numPr>
          <w:ilvl w:val="0"/>
          <w:numId w:val="31"/>
        </w:numPr>
        <w:ind w:right="4080"/>
      </w:pPr>
      <w:r>
        <w:t>5 threes, 3 fives</w:t>
      </w:r>
    </w:p>
    <w:p w14:paraId="63D23D04" w14:textId="26543CDD" w:rsidR="001F1E50" w:rsidRDefault="0040755A" w:rsidP="00793519">
      <w:pPr>
        <w:pStyle w:val="ny-list-bullets"/>
        <w:ind w:right="4080"/>
      </w:pPr>
      <w:r>
        <w:t>Discuss the meaning of the commutative property and how it relates to equal groups, columns, rows</w:t>
      </w:r>
      <w:r w:rsidR="00285F75">
        <w:t>,</w:t>
      </w:r>
      <w:r>
        <w:t xml:space="preserve"> and arrays.  </w:t>
      </w:r>
    </w:p>
    <w:p w14:paraId="2406C956" w14:textId="7848C11E" w:rsidR="001F1E50" w:rsidRDefault="00A96935" w:rsidP="00793519">
      <w:pPr>
        <w:pStyle w:val="ny-h4"/>
        <w:ind w:right="4080"/>
      </w:pPr>
      <w:r>
        <w:t>Exit</w:t>
      </w:r>
      <w:r w:rsidR="001F1E50">
        <w:t xml:space="preserve"> Ticket</w:t>
      </w:r>
      <w:r w:rsidR="0097759D">
        <w:t xml:space="preserve"> </w:t>
      </w:r>
      <w:r w:rsidR="001F1E50">
        <w:t xml:space="preserve"> (3 minutes)</w:t>
      </w:r>
    </w:p>
    <w:p w14:paraId="48ACAFF4" w14:textId="361406AB" w:rsidR="00C6470F" w:rsidRDefault="001F1E50" w:rsidP="001D2E11">
      <w:pPr>
        <w:pStyle w:val="ny-paragraph"/>
        <w:ind w:right="4080"/>
        <w:sectPr w:rsidR="00C6470F" w:rsidSect="00827F5D">
          <w:headerReference w:type="default" r:id="rId16"/>
          <w:footerReference w:type="default" r:id="rId17"/>
          <w:headerReference w:type="first" r:id="rId18"/>
          <w:footerReference w:type="first" r:id="rId19"/>
          <w:pgSz w:w="12240" w:h="15840"/>
          <w:pgMar w:top="1920" w:right="1600" w:bottom="1200" w:left="800" w:header="553" w:footer="1606" w:gutter="0"/>
          <w:pgNumType w:start="15"/>
          <w:cols w:space="720"/>
          <w:docGrid w:linePitch="299"/>
        </w:sectPr>
      </w:pPr>
      <w:r w:rsidRPr="002F0E32">
        <w:t xml:space="preserve">After the Student Debrief, instruct students to complete the </w:t>
      </w:r>
      <w:r w:rsidR="00A96935" w:rsidRPr="002F0E32">
        <w:t>E</w:t>
      </w:r>
      <w:r w:rsidR="00A96935">
        <w:t>x</w:t>
      </w:r>
      <w:r w:rsidR="00A96935" w:rsidRPr="002F0E32">
        <w:t>it</w:t>
      </w:r>
      <w:r w:rsidRPr="002F0E32">
        <w:t xml:space="preserve">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</w:t>
      </w:r>
      <w:r>
        <w:t xml:space="preserve"> </w:t>
      </w:r>
      <w:r w:rsidRPr="002F0E32">
        <w:t>may read the questions aloud to the students.</w:t>
      </w:r>
    </w:p>
    <w:p w14:paraId="48ACAFF5" w14:textId="2E9BC0E1" w:rsidR="0040755A" w:rsidRDefault="0040755A" w:rsidP="00136642">
      <w:pPr>
        <w:pStyle w:val="ny-paragraph"/>
        <w:ind w:right="120"/>
      </w:pPr>
    </w:p>
    <w:p w14:paraId="48ACAFF6" w14:textId="6C3857B2" w:rsidR="0040755A" w:rsidRDefault="0040755A" w:rsidP="002C1FDF">
      <w:r>
        <w:br w:type="page"/>
      </w:r>
    </w:p>
    <w:p w14:paraId="48ACAFF8" w14:textId="77777777" w:rsidR="00094C1A" w:rsidRDefault="00094C1A" w:rsidP="000853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ectPr w:rsidR="00094C1A">
          <w:headerReference w:type="default" r:id="rId20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8ACAFF9" w14:textId="6CDC5821" w:rsidR="0040755A" w:rsidRDefault="0001297C" w:rsidP="000853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8ACAFFA" w14:textId="56F5489B" w:rsidR="0040755A" w:rsidRDefault="009764BE" w:rsidP="000853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ACB076" wp14:editId="376202A7">
                <wp:simplePos x="0" y="0"/>
                <wp:positionH relativeFrom="column">
                  <wp:posOffset>3329940</wp:posOffset>
                </wp:positionH>
                <wp:positionV relativeFrom="paragraph">
                  <wp:posOffset>50800</wp:posOffset>
                </wp:positionV>
                <wp:extent cx="3453130" cy="1292225"/>
                <wp:effectExtent l="0" t="0" r="0" b="3175"/>
                <wp:wrapNone/>
                <wp:docPr id="8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3130" cy="129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0B4" w14:textId="541EBB63" w:rsidR="00011585" w:rsidRDefault="008B2523" w:rsidP="00085320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</w:pPr>
                            <w:r>
                              <w:t xml:space="preserve">2.  </w:t>
                            </w:r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>.  Count by fives</w:t>
                            </w:r>
                            <w:r w:rsidR="00011585">
                              <w:t xml:space="preserve"> </w:t>
                            </w:r>
                            <w:r>
                              <w:t>3</w:t>
                            </w:r>
                            <w:r w:rsidR="00011585">
                              <w:t xml:space="preserve"> times.     </w:t>
                            </w:r>
                          </w:p>
                          <w:p w14:paraId="48ACB0B5" w14:textId="77777777" w:rsidR="00011585" w:rsidRDefault="00011585" w:rsidP="00085320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ind w:left="540"/>
                            </w:pPr>
                            <w:r>
                              <w:t>_______, _______, _______</w:t>
                            </w:r>
                          </w:p>
                          <w:p w14:paraId="48ACB0B6" w14:textId="01DA216A" w:rsidR="00011585" w:rsidRDefault="00011585" w:rsidP="00085320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ind w:left="270"/>
                            </w:pPr>
                            <w:r>
                              <w:t>b.  Draw an array that matches your count-by.</w:t>
                            </w:r>
                          </w:p>
                          <w:p w14:paraId="48ACB0B7" w14:textId="77777777" w:rsidR="00011585" w:rsidRDefault="00011585" w:rsidP="00085320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</w:pPr>
                          </w:p>
                          <w:p w14:paraId="48ACB0B8" w14:textId="77777777" w:rsidR="00011585" w:rsidRDefault="00011585" w:rsidP="00085320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</w:pPr>
                          </w:p>
                          <w:p w14:paraId="48ACB0B9" w14:textId="77777777" w:rsidR="00011585" w:rsidRDefault="00011585" w:rsidP="000853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6" o:spid="_x0000_s1030" type="#_x0000_t202" style="position:absolute;margin-left:262.2pt;margin-top:4pt;width:271.9pt;height:10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CweuQIAAMM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" filled="f" stroked="f">
                <v:textbox>
                  <w:txbxContent>
                    <w:p w14:paraId="48ACB0B4" w14:textId="541EBB63" w:rsidR="00011585" w:rsidRDefault="008B2523" w:rsidP="00085320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right" w:pos="9840"/>
                        </w:tabs>
                      </w:pPr>
                      <w:r>
                        <w:t xml:space="preserve">2.  </w:t>
                      </w:r>
                      <w:proofErr w:type="gramStart"/>
                      <w:r>
                        <w:t>a</w:t>
                      </w:r>
                      <w:proofErr w:type="gramEnd"/>
                      <w:r>
                        <w:t>.  Count by fives</w:t>
                      </w:r>
                      <w:r w:rsidR="00011585">
                        <w:t xml:space="preserve"> </w:t>
                      </w:r>
                      <w:r>
                        <w:t>3</w:t>
                      </w:r>
                      <w:r w:rsidR="00011585">
                        <w:t xml:space="preserve"> times.     </w:t>
                      </w:r>
                    </w:p>
                    <w:p w14:paraId="48ACB0B5" w14:textId="77777777" w:rsidR="00011585" w:rsidRDefault="00011585" w:rsidP="00085320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right" w:pos="9840"/>
                        </w:tabs>
                        <w:ind w:left="540"/>
                      </w:pPr>
                      <w:r>
                        <w:t>_______, _______, _______</w:t>
                      </w:r>
                    </w:p>
                    <w:p w14:paraId="48ACB0B6" w14:textId="01DA216A" w:rsidR="00011585" w:rsidRDefault="00011585" w:rsidP="00085320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right" w:pos="9840"/>
                        </w:tabs>
                        <w:ind w:left="270"/>
                      </w:pPr>
                      <w:proofErr w:type="gramStart"/>
                      <w:r>
                        <w:t>b.  Draw</w:t>
                      </w:r>
                      <w:proofErr w:type="gramEnd"/>
                      <w:r>
                        <w:t xml:space="preserve"> an array that matches your count-by.</w:t>
                      </w:r>
                    </w:p>
                    <w:p w14:paraId="48ACB0B7" w14:textId="77777777" w:rsidR="00011585" w:rsidRDefault="00011585" w:rsidP="00085320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right" w:pos="9840"/>
                        </w:tabs>
                      </w:pPr>
                    </w:p>
                    <w:p w14:paraId="48ACB0B8" w14:textId="77777777" w:rsidR="00011585" w:rsidRDefault="00011585" w:rsidP="00085320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right" w:pos="9840"/>
                        </w:tabs>
                      </w:pPr>
                    </w:p>
                    <w:p w14:paraId="48ACB0B9" w14:textId="77777777" w:rsidR="00011585" w:rsidRDefault="00011585" w:rsidP="0008532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8ACB077" wp14:editId="66DE1A4B">
                <wp:simplePos x="0" y="0"/>
                <wp:positionH relativeFrom="column">
                  <wp:posOffset>-189230</wp:posOffset>
                </wp:positionH>
                <wp:positionV relativeFrom="paragraph">
                  <wp:posOffset>49530</wp:posOffset>
                </wp:positionV>
                <wp:extent cx="3453130" cy="1534160"/>
                <wp:effectExtent l="0" t="0" r="0" b="0"/>
                <wp:wrapNone/>
                <wp:docPr id="8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3130" cy="153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0BA" w14:textId="185C19BC" w:rsidR="00011585" w:rsidRDefault="00011585" w:rsidP="00E76DF6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ind w:firstLine="180"/>
                            </w:pPr>
                            <w:r>
                              <w:t xml:space="preserve">1.  </w:t>
                            </w:r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 xml:space="preserve">.  Count by </w:t>
                            </w:r>
                            <w:r w:rsidR="008B2523">
                              <w:t>threes</w:t>
                            </w:r>
                            <w:r>
                              <w:t xml:space="preserve"> </w:t>
                            </w:r>
                            <w:r w:rsidR="008B2523">
                              <w:t>5</w:t>
                            </w:r>
                            <w:r>
                              <w:t xml:space="preserve"> times.     </w:t>
                            </w:r>
                          </w:p>
                          <w:p w14:paraId="48ACB0BB" w14:textId="3597ADBB" w:rsidR="00011585" w:rsidRDefault="00011585" w:rsidP="00E76DF6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ind w:left="540" w:firstLine="180"/>
                            </w:pPr>
                            <w:r>
                              <w:t>_______, _______,</w:t>
                            </w:r>
                            <w:r w:rsidR="006E0657">
                              <w:t xml:space="preserve"> </w:t>
                            </w:r>
                            <w:r>
                              <w:t>_______,</w:t>
                            </w:r>
                            <w:r w:rsidR="006E0657">
                              <w:t xml:space="preserve"> </w:t>
                            </w:r>
                            <w:r>
                              <w:t>_______,</w:t>
                            </w:r>
                            <w:r w:rsidR="006E0657">
                              <w:t xml:space="preserve"> </w:t>
                            </w:r>
                            <w:r>
                              <w:t>_______</w:t>
                            </w:r>
                          </w:p>
                          <w:p w14:paraId="48ACB0BC" w14:textId="77777777" w:rsidR="00011585" w:rsidRDefault="00011585" w:rsidP="00E76DF6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ind w:left="270" w:firstLine="180"/>
                            </w:pPr>
                            <w:r>
                              <w:t>b.  Draw an array that matches your count-by.</w:t>
                            </w:r>
                          </w:p>
                          <w:p w14:paraId="48ACB0BD" w14:textId="77777777" w:rsidR="00011585" w:rsidRDefault="00011585" w:rsidP="00E76DF6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ind w:firstLine="180"/>
                            </w:pPr>
                          </w:p>
                          <w:p w14:paraId="48ACB0BE" w14:textId="77777777" w:rsidR="00011585" w:rsidRDefault="00011585" w:rsidP="00E76DF6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ind w:firstLine="180"/>
                            </w:pPr>
                          </w:p>
                          <w:p w14:paraId="48ACB0BF" w14:textId="77777777" w:rsidR="00011585" w:rsidRDefault="00011585" w:rsidP="00E76DF6">
                            <w:pPr>
                              <w:ind w:firstLine="1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5" o:spid="_x0000_s1031" type="#_x0000_t202" style="position:absolute;margin-left:-14.9pt;margin-top:3.9pt;width:271.9pt;height:120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y7tuwIAAMM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" filled="f" stroked="f">
                <v:textbox>
                  <w:txbxContent>
                    <w:p w14:paraId="48ACB0BA" w14:textId="185C19BC" w:rsidR="00011585" w:rsidRDefault="00011585" w:rsidP="00E76DF6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right" w:pos="9840"/>
                        </w:tabs>
                        <w:ind w:firstLine="180"/>
                      </w:pPr>
                      <w:r>
                        <w:t xml:space="preserve">1.  </w:t>
                      </w:r>
                      <w:proofErr w:type="gramStart"/>
                      <w:r>
                        <w:t>a</w:t>
                      </w:r>
                      <w:proofErr w:type="gramEnd"/>
                      <w:r>
                        <w:t xml:space="preserve">.  Count by </w:t>
                      </w:r>
                      <w:r w:rsidR="008B2523">
                        <w:t>threes</w:t>
                      </w:r>
                      <w:r>
                        <w:t xml:space="preserve"> </w:t>
                      </w:r>
                      <w:r w:rsidR="008B2523">
                        <w:t>5</w:t>
                      </w:r>
                      <w:r>
                        <w:t xml:space="preserve"> times.     </w:t>
                      </w:r>
                    </w:p>
                    <w:p w14:paraId="48ACB0BB" w14:textId="3597ADBB" w:rsidR="00011585" w:rsidRDefault="00011585" w:rsidP="00E76DF6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right" w:pos="9840"/>
                        </w:tabs>
                        <w:ind w:left="540" w:firstLine="180"/>
                      </w:pPr>
                      <w:r>
                        <w:t>_______, _______,</w:t>
                      </w:r>
                      <w:r w:rsidR="006E0657">
                        <w:t xml:space="preserve"> </w:t>
                      </w:r>
                      <w:r>
                        <w:t>_______,</w:t>
                      </w:r>
                      <w:r w:rsidR="006E0657">
                        <w:t xml:space="preserve"> </w:t>
                      </w:r>
                      <w:r>
                        <w:t>_______,</w:t>
                      </w:r>
                      <w:r w:rsidR="006E0657">
                        <w:t xml:space="preserve"> </w:t>
                      </w:r>
                      <w:r>
                        <w:t>_______</w:t>
                      </w:r>
                    </w:p>
                    <w:p w14:paraId="48ACB0BC" w14:textId="77777777" w:rsidR="00011585" w:rsidRDefault="00011585" w:rsidP="00E76DF6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right" w:pos="9840"/>
                        </w:tabs>
                        <w:ind w:left="270" w:firstLine="180"/>
                      </w:pPr>
                      <w:proofErr w:type="gramStart"/>
                      <w:r>
                        <w:t>b.  Draw</w:t>
                      </w:r>
                      <w:proofErr w:type="gramEnd"/>
                      <w:r>
                        <w:t xml:space="preserve"> an array that matches your count-by.</w:t>
                      </w:r>
                    </w:p>
                    <w:p w14:paraId="48ACB0BD" w14:textId="77777777" w:rsidR="00011585" w:rsidRDefault="00011585" w:rsidP="00E76DF6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right" w:pos="9840"/>
                        </w:tabs>
                        <w:ind w:firstLine="180"/>
                      </w:pPr>
                    </w:p>
                    <w:p w14:paraId="48ACB0BE" w14:textId="77777777" w:rsidR="00011585" w:rsidRDefault="00011585" w:rsidP="00E76DF6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right" w:pos="9840"/>
                        </w:tabs>
                        <w:ind w:firstLine="180"/>
                      </w:pPr>
                    </w:p>
                    <w:p w14:paraId="48ACB0BF" w14:textId="77777777" w:rsidR="00011585" w:rsidRDefault="00011585" w:rsidP="00E76DF6">
                      <w:pPr>
                        <w:ind w:firstLine="180"/>
                      </w:pPr>
                    </w:p>
                  </w:txbxContent>
                </v:textbox>
              </v:shape>
            </w:pict>
          </mc:Fallback>
        </mc:AlternateContent>
      </w:r>
      <w:r w:rsidR="0040755A">
        <w:tab/>
      </w:r>
      <w:r w:rsidR="0040755A">
        <w:tab/>
      </w:r>
    </w:p>
    <w:p w14:paraId="48ACAFFB" w14:textId="77777777" w:rsidR="0040755A" w:rsidRDefault="0040755A" w:rsidP="000853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</w:p>
    <w:p w14:paraId="48ACAFFC" w14:textId="77777777" w:rsidR="0040755A" w:rsidRDefault="0040755A" w:rsidP="000853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</w:p>
    <w:p w14:paraId="48ACAFFD" w14:textId="77777777" w:rsidR="0040755A" w:rsidRDefault="0040755A" w:rsidP="000853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</w:p>
    <w:p w14:paraId="48ACAFFE" w14:textId="77777777" w:rsidR="0040755A" w:rsidRDefault="0040755A" w:rsidP="000853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</w:p>
    <w:p w14:paraId="48ACAFFF" w14:textId="77777777" w:rsidR="0040755A" w:rsidRDefault="0040755A" w:rsidP="00085320">
      <w:pPr>
        <w:rPr>
          <w:rFonts w:cs="Myriad Pro"/>
          <w:color w:val="231F20"/>
        </w:rPr>
      </w:pPr>
    </w:p>
    <w:p w14:paraId="48ACB000" w14:textId="6210C7B2" w:rsidR="0040755A" w:rsidRPr="00B7494F" w:rsidRDefault="00285F75" w:rsidP="007C587D">
      <w:pPr>
        <w:pStyle w:val="ListParagraph"/>
        <w:numPr>
          <w:ilvl w:val="0"/>
          <w:numId w:val="8"/>
        </w:numPr>
        <w:ind w:left="360"/>
        <w:rPr>
          <w:rFonts w:cs="Myriad Pro"/>
          <w:color w:val="231F20"/>
        </w:rPr>
      </w:pPr>
      <w:r>
        <w:rPr>
          <w:rFonts w:cs="Myriad Pro"/>
          <w:color w:val="231F20"/>
        </w:rPr>
        <w:t>Use your arrays from</w:t>
      </w:r>
      <w:r w:rsidR="0040755A" w:rsidRPr="00B7494F">
        <w:rPr>
          <w:rFonts w:cs="Myriad Pro"/>
          <w:color w:val="231F20"/>
        </w:rPr>
        <w:t xml:space="preserve"> </w:t>
      </w:r>
      <w:r w:rsidR="00136642">
        <w:rPr>
          <w:rFonts w:cs="Myriad Pro"/>
          <w:color w:val="231F20"/>
        </w:rPr>
        <w:t>P</w:t>
      </w:r>
      <w:r w:rsidR="0040755A" w:rsidRPr="00B7494F">
        <w:rPr>
          <w:rFonts w:cs="Myriad Pro"/>
          <w:color w:val="231F20"/>
        </w:rPr>
        <w:t>roblems 1 and 2</w:t>
      </w:r>
      <w:r>
        <w:rPr>
          <w:rFonts w:cs="Myriad Pro"/>
          <w:color w:val="231F20"/>
        </w:rPr>
        <w:t xml:space="preserve"> to fill in the blanks below</w:t>
      </w:r>
      <w:r w:rsidR="0040755A" w:rsidRPr="00B7494F">
        <w:rPr>
          <w:rFonts w:cs="Myriad Pro"/>
          <w:color w:val="231F20"/>
        </w:rPr>
        <w:t>.  Use the commutative property to make the equation true.</w:t>
      </w:r>
    </w:p>
    <w:p w14:paraId="48ACB001" w14:textId="77777777" w:rsidR="0040755A" w:rsidRDefault="0040755A" w:rsidP="00085320">
      <w:pPr>
        <w:rPr>
          <w:rFonts w:cs="Myriad Pro"/>
          <w:color w:val="231F20"/>
        </w:rPr>
      </w:pPr>
    </w:p>
    <w:p w14:paraId="48ACB002" w14:textId="44158307" w:rsidR="0040755A" w:rsidRDefault="009764BE" w:rsidP="00085320">
      <w:pPr>
        <w:ind w:left="1710"/>
        <w:rPr>
          <w:rFonts w:cs="Myriad Pro"/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ACB078" wp14:editId="46875BDC">
                <wp:simplePos x="0" y="0"/>
                <wp:positionH relativeFrom="column">
                  <wp:posOffset>1316990</wp:posOffset>
                </wp:positionH>
                <wp:positionV relativeFrom="paragraph">
                  <wp:posOffset>189230</wp:posOffset>
                </wp:positionV>
                <wp:extent cx="2499360" cy="269240"/>
                <wp:effectExtent l="0" t="3810" r="6350" b="6350"/>
                <wp:wrapNone/>
                <wp:docPr id="8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0C0" w14:textId="77777777" w:rsidR="00011585" w:rsidRPr="002B0AFE" w:rsidRDefault="00011585" w:rsidP="00085320">
                            <w:pPr>
                              <w:rPr>
                                <w:b/>
                              </w:rPr>
                            </w:pPr>
                            <w:r w:rsidRPr="002B0AFE">
                              <w:rPr>
                                <w:b/>
                              </w:rPr>
                              <w:t>Problem 1</w:t>
                            </w:r>
                            <w:r>
                              <w:t xml:space="preserve">                         </w:t>
                            </w:r>
                            <w:r w:rsidRPr="002B0AFE">
                              <w:rPr>
                                <w:b/>
                              </w:rPr>
                              <w:t>Problem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left:0;text-align:left;margin-left:103.7pt;margin-top:14.9pt;width:196.8pt;height:2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UYugIAAMI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" filled="f" stroked="f">
                <v:textbox>
                  <w:txbxContent>
                    <w:p w14:paraId="48ACB0C0" w14:textId="77777777" w:rsidR="00011585" w:rsidRPr="002B0AFE" w:rsidRDefault="00011585" w:rsidP="00085320">
                      <w:pPr>
                        <w:rPr>
                          <w:b/>
                        </w:rPr>
                      </w:pPr>
                      <w:r w:rsidRPr="002B0AFE">
                        <w:rPr>
                          <w:b/>
                        </w:rPr>
                        <w:t>Problem 1</w:t>
                      </w:r>
                      <w:r>
                        <w:t xml:space="preserve">                         </w:t>
                      </w:r>
                      <w:r w:rsidRPr="002B0AFE">
                        <w:rPr>
                          <w:b/>
                        </w:rPr>
                        <w:t>Problem 2</w:t>
                      </w:r>
                    </w:p>
                  </w:txbxContent>
                </v:textbox>
              </v:shape>
            </w:pict>
          </mc:Fallback>
        </mc:AlternateContent>
      </w:r>
      <w:r w:rsidR="0040755A">
        <w:rPr>
          <w:rFonts w:cs="Myriad Pro"/>
          <w:color w:val="231F20"/>
        </w:rPr>
        <w:t xml:space="preserve">________ </w:t>
      </w:r>
      <w:r w:rsidR="00A739AB">
        <w:rPr>
          <w:rFonts w:cs="Myriad Pro"/>
          <w:color w:val="231F20"/>
        </w:rPr>
        <w:t>×</w:t>
      </w:r>
      <w:r w:rsidR="0040755A">
        <w:rPr>
          <w:rFonts w:cs="Myriad Pro"/>
          <w:color w:val="231F20"/>
        </w:rPr>
        <w:t xml:space="preserve"> ________ = ________ </w:t>
      </w:r>
      <w:r w:rsidR="00A739AB">
        <w:rPr>
          <w:rFonts w:cs="Myriad Pro"/>
          <w:color w:val="231F20"/>
        </w:rPr>
        <w:t>×</w:t>
      </w:r>
      <w:r w:rsidR="00506D9A">
        <w:rPr>
          <w:rFonts w:cs="Myriad Pro"/>
          <w:color w:val="231F20"/>
        </w:rPr>
        <w:t xml:space="preserve"> </w:t>
      </w:r>
      <w:r w:rsidR="0040755A">
        <w:rPr>
          <w:rFonts w:cs="Myriad Pro"/>
          <w:color w:val="231F20"/>
        </w:rPr>
        <w:t>________</w:t>
      </w:r>
    </w:p>
    <w:p w14:paraId="48ACB003" w14:textId="77777777" w:rsidR="0040755A" w:rsidRDefault="0040755A" w:rsidP="00085320">
      <w:pPr>
        <w:rPr>
          <w:rFonts w:cs="Myriad Pro"/>
          <w:color w:val="231F20"/>
        </w:rPr>
      </w:pPr>
    </w:p>
    <w:p w14:paraId="4701E170" w14:textId="77777777" w:rsidR="00755F36" w:rsidRPr="003E7516" w:rsidRDefault="00755F36" w:rsidP="00755F36">
      <w:pPr>
        <w:pStyle w:val="ListParagraph"/>
        <w:numPr>
          <w:ilvl w:val="0"/>
          <w:numId w:val="32"/>
        </w:numPr>
        <w:ind w:left="360"/>
        <w:rPr>
          <w:rFonts w:eastAsia="Myriad Pro" w:cs="Myriad Pro"/>
          <w:color w:val="231F20"/>
        </w:rPr>
      </w:pPr>
      <w:r>
        <w:t xml:space="preserve">Skip-count to find the total for each expression.  Write an equation to match your count-by.  </w:t>
      </w:r>
      <w:r w:rsidRPr="003E7516">
        <w:rPr>
          <w:rFonts w:eastAsia="Myriad Pro" w:cs="Myriad Pro"/>
          <w:color w:val="231F20"/>
        </w:rPr>
        <w:t xml:space="preserve">The first one is done for you. </w:t>
      </w:r>
    </w:p>
    <w:p w14:paraId="48ACB005" w14:textId="77777777" w:rsidR="00CB68E4" w:rsidRPr="008D528F" w:rsidRDefault="00CB68E4" w:rsidP="00CB68E4">
      <w:pPr>
        <w:pStyle w:val="ListParagraph"/>
        <w:ind w:left="360"/>
      </w:pPr>
    </w:p>
    <w:p w14:paraId="48ACB006" w14:textId="32B06571" w:rsidR="0040755A" w:rsidRDefault="0040755A" w:rsidP="007C587D">
      <w:pPr>
        <w:pStyle w:val="ListParagraph"/>
        <w:numPr>
          <w:ilvl w:val="0"/>
          <w:numId w:val="10"/>
        </w:numPr>
        <w:spacing w:before="480"/>
        <w:ind w:left="720"/>
        <w:rPr>
          <w:rFonts w:cs="Myriad Pro"/>
          <w:color w:val="231F20"/>
        </w:rPr>
      </w:pPr>
      <w:r w:rsidRPr="00B7494F">
        <w:rPr>
          <w:rFonts w:cs="Myriad Pro"/>
          <w:color w:val="231F20"/>
        </w:rPr>
        <w:t xml:space="preserve">2 threes: </w:t>
      </w:r>
      <w:r w:rsidR="004B50F6">
        <w:rPr>
          <w:rFonts w:cs="Myriad Pro"/>
          <w:color w:val="231F20"/>
          <w:u w:val="single"/>
        </w:rPr>
        <w:t xml:space="preserve">    </w:t>
      </w:r>
      <w:r w:rsidRPr="00B7494F">
        <w:rPr>
          <w:rFonts w:cs="Myriad Pro"/>
          <w:color w:val="231F20"/>
          <w:u w:val="single"/>
        </w:rPr>
        <w:t xml:space="preserve">2 </w:t>
      </w:r>
      <w:r w:rsidR="00A96935">
        <w:rPr>
          <w:rFonts w:cs="Myriad Pro"/>
          <w:color w:val="231F20"/>
          <w:u w:val="single"/>
        </w:rPr>
        <w:t>×</w:t>
      </w:r>
      <w:r w:rsidRPr="00B7494F">
        <w:rPr>
          <w:rFonts w:cs="Myriad Pro"/>
          <w:color w:val="231F20"/>
          <w:u w:val="single"/>
        </w:rPr>
        <w:t xml:space="preserve"> 3 = 6</w:t>
      </w:r>
      <w:r w:rsidR="004B50F6">
        <w:rPr>
          <w:rFonts w:cs="Myriad Pro"/>
          <w:color w:val="231F20"/>
          <w:u w:val="single"/>
        </w:rPr>
        <w:t xml:space="preserve">      </w:t>
      </w:r>
      <w:r w:rsidR="00755F36">
        <w:rPr>
          <w:rFonts w:cs="Myriad Pro"/>
          <w:color w:val="231F20"/>
          <w:u w:val="single"/>
        </w:rPr>
        <w:tab/>
      </w:r>
      <w:r w:rsidR="00285F75">
        <w:rPr>
          <w:rFonts w:cs="Myriad Pro"/>
          <w:color w:val="231F20"/>
          <w:u w:val="single"/>
        </w:rPr>
        <w:t xml:space="preserve">        </w:t>
      </w:r>
      <w:r w:rsidR="00CB68E4">
        <w:rPr>
          <w:rFonts w:cs="Myriad Pro"/>
          <w:color w:val="231F20"/>
        </w:rPr>
        <w:tab/>
        <w:t>d.  4 threes:  ____________</w:t>
      </w:r>
      <w:r w:rsidR="00755F36" w:rsidRPr="00B7494F">
        <w:rPr>
          <w:rFonts w:cs="Myriad Pro"/>
          <w:color w:val="231F20"/>
        </w:rPr>
        <w:t>____</w:t>
      </w:r>
      <w:r w:rsidR="00755F36">
        <w:rPr>
          <w:rFonts w:cs="Myriad Pro"/>
          <w:color w:val="231F20"/>
        </w:rPr>
        <w:t xml:space="preserve">         </w:t>
      </w:r>
      <w:r w:rsidR="00E131D4" w:rsidRPr="00B7494F">
        <w:rPr>
          <w:rFonts w:cs="Myriad Pro"/>
          <w:color w:val="231F20"/>
        </w:rPr>
        <w:t>g.</w:t>
      </w:r>
      <w:r w:rsidR="00CB68E4">
        <w:rPr>
          <w:rFonts w:cs="Myriad Pro"/>
          <w:color w:val="231F20"/>
        </w:rPr>
        <w:t xml:space="preserve">  3 nines: </w:t>
      </w:r>
      <w:r w:rsidRPr="00B7494F">
        <w:rPr>
          <w:rFonts w:cs="Myriad Pro"/>
          <w:color w:val="231F20"/>
        </w:rPr>
        <w:t>_________</w:t>
      </w:r>
      <w:r w:rsidR="00755F36">
        <w:rPr>
          <w:rFonts w:cs="Myriad Pro"/>
          <w:color w:val="231F20"/>
        </w:rPr>
        <w:t>___</w:t>
      </w:r>
      <w:r w:rsidRPr="00B7494F">
        <w:rPr>
          <w:rFonts w:cs="Myriad Pro"/>
          <w:color w:val="231F20"/>
        </w:rPr>
        <w:t>_</w:t>
      </w:r>
      <w:r w:rsidR="00755F36" w:rsidRPr="00B7494F">
        <w:rPr>
          <w:rFonts w:cs="Myriad Pro"/>
          <w:color w:val="231F20"/>
        </w:rPr>
        <w:t>____</w:t>
      </w:r>
    </w:p>
    <w:p w14:paraId="0A2F9347" w14:textId="77777777" w:rsidR="006E0657" w:rsidRPr="00B7494F" w:rsidRDefault="006E0657" w:rsidP="001D2E11">
      <w:pPr>
        <w:pStyle w:val="ListParagraph"/>
        <w:spacing w:before="480"/>
        <w:rPr>
          <w:rFonts w:cs="Myriad Pro"/>
          <w:color w:val="231F20"/>
        </w:rPr>
      </w:pPr>
    </w:p>
    <w:p w14:paraId="4D9EA790" w14:textId="49E79486" w:rsidR="006E0657" w:rsidRDefault="00E131D4" w:rsidP="001D2E11">
      <w:pPr>
        <w:pStyle w:val="ListParagraph"/>
        <w:numPr>
          <w:ilvl w:val="0"/>
          <w:numId w:val="10"/>
        </w:numPr>
        <w:spacing w:before="480"/>
        <w:ind w:left="720"/>
        <w:rPr>
          <w:rFonts w:cs="Myriad Pro"/>
          <w:color w:val="231F20"/>
        </w:rPr>
      </w:pPr>
      <w:r w:rsidRPr="00B7494F">
        <w:rPr>
          <w:rFonts w:cs="Myriad Pro"/>
          <w:color w:val="231F20"/>
        </w:rPr>
        <w:t>3 twos: _____________</w:t>
      </w:r>
      <w:r w:rsidR="00755F36" w:rsidRPr="00B7494F">
        <w:rPr>
          <w:rFonts w:cs="Myriad Pro"/>
          <w:color w:val="231F20"/>
        </w:rPr>
        <w:t>____</w:t>
      </w:r>
      <w:r w:rsidRPr="00B7494F">
        <w:rPr>
          <w:rFonts w:cs="Myriad Pro"/>
          <w:color w:val="231F20"/>
        </w:rPr>
        <w:tab/>
        <w:t>e.  3 sevens:  ____________</w:t>
      </w:r>
      <w:r w:rsidR="00755F36" w:rsidRPr="00B7494F">
        <w:rPr>
          <w:rFonts w:cs="Myriad Pro"/>
          <w:color w:val="231F20"/>
        </w:rPr>
        <w:t>____</w:t>
      </w:r>
      <w:r w:rsidR="00755F36">
        <w:rPr>
          <w:rFonts w:cs="Myriad Pro"/>
          <w:color w:val="231F20"/>
        </w:rPr>
        <w:t xml:space="preserve">        </w:t>
      </w:r>
      <w:r w:rsidRPr="00B7494F">
        <w:rPr>
          <w:rFonts w:cs="Myriad Pro"/>
          <w:color w:val="231F20"/>
        </w:rPr>
        <w:t>h.</w:t>
      </w:r>
      <w:r w:rsidR="0040755A" w:rsidRPr="00B7494F">
        <w:rPr>
          <w:rFonts w:cs="Myriad Pro"/>
          <w:color w:val="231F20"/>
        </w:rPr>
        <w:t xml:space="preserve">  9 threes: _________</w:t>
      </w:r>
      <w:r w:rsidR="00755F36">
        <w:rPr>
          <w:rFonts w:cs="Myriad Pro"/>
          <w:color w:val="231F20"/>
        </w:rPr>
        <w:t>___</w:t>
      </w:r>
      <w:r w:rsidR="0040755A" w:rsidRPr="00B7494F">
        <w:rPr>
          <w:rFonts w:cs="Myriad Pro"/>
          <w:color w:val="231F20"/>
        </w:rPr>
        <w:t>__</w:t>
      </w:r>
      <w:r w:rsidR="00755F36" w:rsidRPr="00B7494F">
        <w:rPr>
          <w:rFonts w:cs="Myriad Pro"/>
          <w:color w:val="231F20"/>
        </w:rPr>
        <w:t>__</w:t>
      </w:r>
    </w:p>
    <w:p w14:paraId="19CC5CA4" w14:textId="77777777" w:rsidR="006E0657" w:rsidRPr="001D2E11" w:rsidRDefault="006E0657" w:rsidP="001D2E11">
      <w:pPr>
        <w:pStyle w:val="ListParagraph"/>
        <w:spacing w:before="480"/>
        <w:rPr>
          <w:rFonts w:cs="Myriad Pro"/>
          <w:color w:val="231F20"/>
        </w:rPr>
      </w:pPr>
    </w:p>
    <w:p w14:paraId="48ACB008" w14:textId="130455A7" w:rsidR="0040755A" w:rsidRPr="00B7494F" w:rsidRDefault="000E5B0E" w:rsidP="007C587D">
      <w:pPr>
        <w:pStyle w:val="ListParagraph"/>
        <w:numPr>
          <w:ilvl w:val="0"/>
          <w:numId w:val="10"/>
        </w:numPr>
        <w:spacing w:before="480"/>
        <w:ind w:left="720"/>
        <w:rPr>
          <w:rFonts w:cs="Myriad Pro"/>
          <w:color w:val="231F20"/>
        </w:rPr>
      </w:pPr>
      <w:r w:rsidRPr="00B7494F">
        <w:rPr>
          <w:rFonts w:cs="Myriad Pro"/>
          <w:color w:val="231F20"/>
        </w:rPr>
        <w:t>3 fours:  ____________</w:t>
      </w:r>
      <w:r w:rsidR="00755F36" w:rsidRPr="00B7494F">
        <w:rPr>
          <w:rFonts w:cs="Myriad Pro"/>
          <w:color w:val="231F20"/>
        </w:rPr>
        <w:t>____</w:t>
      </w:r>
      <w:r w:rsidRPr="00B7494F">
        <w:rPr>
          <w:rFonts w:cs="Myriad Pro"/>
          <w:color w:val="231F20"/>
        </w:rPr>
        <w:tab/>
      </w:r>
      <w:r w:rsidR="00E131D4" w:rsidRPr="00B7494F">
        <w:rPr>
          <w:rFonts w:cs="Myriad Pro"/>
          <w:color w:val="231F20"/>
        </w:rPr>
        <w:t>f.  7 threes:  ____________</w:t>
      </w:r>
      <w:r w:rsidR="00755F36" w:rsidRPr="00B7494F">
        <w:rPr>
          <w:rFonts w:cs="Myriad Pro"/>
          <w:color w:val="231F20"/>
        </w:rPr>
        <w:t>____</w:t>
      </w:r>
      <w:r w:rsidR="00755F36">
        <w:rPr>
          <w:rFonts w:cs="Myriad Pro"/>
          <w:color w:val="231F20"/>
        </w:rPr>
        <w:softHyphen/>
        <w:t xml:space="preserve">_        </w:t>
      </w:r>
      <w:proofErr w:type="spellStart"/>
      <w:r w:rsidR="00DF4945">
        <w:rPr>
          <w:rFonts w:cs="Myriad Pro"/>
          <w:color w:val="231F20"/>
        </w:rPr>
        <w:t>i</w:t>
      </w:r>
      <w:proofErr w:type="spellEnd"/>
      <w:r w:rsidR="00E131D4" w:rsidRPr="00B7494F">
        <w:rPr>
          <w:rFonts w:cs="Myriad Pro"/>
          <w:color w:val="231F20"/>
        </w:rPr>
        <w:t>.</w:t>
      </w:r>
      <w:r w:rsidR="0040755A" w:rsidRPr="00B7494F">
        <w:rPr>
          <w:rFonts w:cs="Myriad Pro"/>
          <w:color w:val="231F20"/>
        </w:rPr>
        <w:t xml:space="preserve">  10 threes:  ________</w:t>
      </w:r>
      <w:r w:rsidR="00755F36">
        <w:rPr>
          <w:rFonts w:cs="Myriad Pro"/>
          <w:color w:val="231F20"/>
        </w:rPr>
        <w:t>___</w:t>
      </w:r>
      <w:r w:rsidR="0040755A" w:rsidRPr="00B7494F">
        <w:rPr>
          <w:rFonts w:cs="Myriad Pro"/>
          <w:color w:val="231F20"/>
        </w:rPr>
        <w:t>___</w:t>
      </w:r>
      <w:r w:rsidR="00755F36">
        <w:rPr>
          <w:rFonts w:cs="Myriad Pro"/>
          <w:color w:val="231F20"/>
        </w:rPr>
        <w:t>_</w:t>
      </w:r>
    </w:p>
    <w:p w14:paraId="48ACB009" w14:textId="77777777" w:rsidR="0040755A" w:rsidRDefault="0040755A" w:rsidP="00085320">
      <w:pPr>
        <w:rPr>
          <w:rFonts w:cs="Myriad Pro"/>
          <w:color w:val="231F20"/>
        </w:rPr>
      </w:pPr>
    </w:p>
    <w:p w14:paraId="48ACB00A" w14:textId="085074B2" w:rsidR="0040755A" w:rsidRPr="00CB68E4" w:rsidRDefault="009764BE" w:rsidP="001D2E11">
      <w:pPr>
        <w:pStyle w:val="ListParagraph"/>
        <w:numPr>
          <w:ilvl w:val="0"/>
          <w:numId w:val="33"/>
        </w:numPr>
        <w:ind w:left="360"/>
        <w:rPr>
          <w:rFonts w:cs="Myriad Pro"/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8ACB079" wp14:editId="6661A9B2">
                <wp:simplePos x="0" y="0"/>
                <wp:positionH relativeFrom="column">
                  <wp:posOffset>173990</wp:posOffset>
                </wp:positionH>
                <wp:positionV relativeFrom="paragraph">
                  <wp:posOffset>341630</wp:posOffset>
                </wp:positionV>
                <wp:extent cx="2334260" cy="1769110"/>
                <wp:effectExtent l="0" t="0" r="0" b="8890"/>
                <wp:wrapNone/>
                <wp:docPr id="8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260" cy="176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0C1" w14:textId="77777777" w:rsidR="00011585" w:rsidRDefault="00011585" w:rsidP="00085320">
                            <w:r>
                              <w:t>a.   3 + 3 + 3 + 3 + 3 = _________</w:t>
                            </w:r>
                          </w:p>
                          <w:p w14:paraId="48ACB0C2" w14:textId="77777777" w:rsidR="00011585" w:rsidRDefault="00011585" w:rsidP="00085320"/>
                          <w:p w14:paraId="48ACB0C3" w14:textId="609931FD" w:rsidR="00011585" w:rsidRDefault="00011585" w:rsidP="00085320">
                            <w:r>
                              <w:t>b.   3 × 9 = _________</w:t>
                            </w:r>
                          </w:p>
                          <w:p w14:paraId="48ACB0C4" w14:textId="77777777" w:rsidR="00011585" w:rsidRDefault="00011585" w:rsidP="00085320"/>
                          <w:p w14:paraId="48ACB0C5" w14:textId="77777777" w:rsidR="00011585" w:rsidRDefault="00011585" w:rsidP="00085320">
                            <w:r>
                              <w:t>c.   7 threes + 1 three = _________</w:t>
                            </w:r>
                          </w:p>
                          <w:p w14:paraId="48ACB0C6" w14:textId="77777777" w:rsidR="00011585" w:rsidRDefault="00011585" w:rsidP="00085320"/>
                          <w:p w14:paraId="48ACB0C7" w14:textId="77777777" w:rsidR="00011585" w:rsidRDefault="00011585" w:rsidP="00085320"/>
                          <w:p w14:paraId="48ACB0C8" w14:textId="77777777" w:rsidR="00011585" w:rsidRDefault="00011585" w:rsidP="00085320"/>
                          <w:p w14:paraId="48ACB0C9" w14:textId="77777777" w:rsidR="00011585" w:rsidRDefault="00011585" w:rsidP="000853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3" o:spid="_x0000_s1033" type="#_x0000_t202" style="position:absolute;left:0;text-align:left;margin-left:13.7pt;margin-top:26.9pt;width:183.8pt;height:139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" filled="f" stroked="f">
                <v:textbox>
                  <w:txbxContent>
                    <w:p w14:paraId="48ACB0C1" w14:textId="77777777" w:rsidR="00011585" w:rsidRDefault="00011585" w:rsidP="00085320">
                      <w:proofErr w:type="gramStart"/>
                      <w:r>
                        <w:t>a</w:t>
                      </w:r>
                      <w:proofErr w:type="gramEnd"/>
                      <w:r>
                        <w:t>.   3 + 3 + 3 + 3 + 3 = _________</w:t>
                      </w:r>
                    </w:p>
                    <w:p w14:paraId="48ACB0C2" w14:textId="77777777" w:rsidR="00011585" w:rsidRDefault="00011585" w:rsidP="00085320"/>
                    <w:p w14:paraId="48ACB0C3" w14:textId="609931FD" w:rsidR="00011585" w:rsidRDefault="00011585" w:rsidP="00085320">
                      <w:proofErr w:type="gramStart"/>
                      <w:r>
                        <w:t>b</w:t>
                      </w:r>
                      <w:proofErr w:type="gramEnd"/>
                      <w:r>
                        <w:t>.   3 × 9 = _________</w:t>
                      </w:r>
                    </w:p>
                    <w:p w14:paraId="48ACB0C4" w14:textId="77777777" w:rsidR="00011585" w:rsidRDefault="00011585" w:rsidP="00085320"/>
                    <w:p w14:paraId="48ACB0C5" w14:textId="77777777" w:rsidR="00011585" w:rsidRDefault="00011585" w:rsidP="00085320">
                      <w:r>
                        <w:t>c.   7 threes + 1 three = _________</w:t>
                      </w:r>
                    </w:p>
                    <w:p w14:paraId="48ACB0C6" w14:textId="77777777" w:rsidR="00011585" w:rsidRDefault="00011585" w:rsidP="00085320"/>
                    <w:p w14:paraId="48ACB0C7" w14:textId="77777777" w:rsidR="00011585" w:rsidRDefault="00011585" w:rsidP="00085320"/>
                    <w:p w14:paraId="48ACB0C8" w14:textId="77777777" w:rsidR="00011585" w:rsidRDefault="00011585" w:rsidP="00085320"/>
                    <w:p w14:paraId="48ACB0C9" w14:textId="77777777" w:rsidR="00011585" w:rsidRDefault="00011585" w:rsidP="0008532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ACB07A" wp14:editId="6BD3D22E">
                <wp:simplePos x="0" y="0"/>
                <wp:positionH relativeFrom="column">
                  <wp:posOffset>4364990</wp:posOffset>
                </wp:positionH>
                <wp:positionV relativeFrom="paragraph">
                  <wp:posOffset>294640</wp:posOffset>
                </wp:positionV>
                <wp:extent cx="1990090" cy="1769110"/>
                <wp:effectExtent l="0" t="0" r="0" b="8890"/>
                <wp:wrapNone/>
                <wp:docPr id="8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176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0CA" w14:textId="6459F59A" w:rsidR="00011585" w:rsidRDefault="00011585" w:rsidP="00085320">
                            <w:r>
                              <w:t>d.   3 × 8 = _________</w:t>
                            </w:r>
                          </w:p>
                          <w:p w14:paraId="48ACB0CB" w14:textId="77777777" w:rsidR="00011585" w:rsidRDefault="00011585" w:rsidP="00085320"/>
                          <w:p w14:paraId="48ACB0CC" w14:textId="38A809BF" w:rsidR="00011585" w:rsidRDefault="00011585" w:rsidP="00085320">
                            <w:r>
                              <w:t xml:space="preserve">e.   _________ = 5 × 3 </w:t>
                            </w:r>
                          </w:p>
                          <w:p w14:paraId="48ACB0CD" w14:textId="77777777" w:rsidR="00011585" w:rsidRDefault="00011585" w:rsidP="00085320"/>
                          <w:p w14:paraId="48ACB0CE" w14:textId="128E0859" w:rsidR="00011585" w:rsidRDefault="00011585" w:rsidP="00085320">
                            <w:r>
                              <w:t>f.   27 = 9 × _________</w:t>
                            </w:r>
                          </w:p>
                          <w:p w14:paraId="48ACB0CF" w14:textId="77777777" w:rsidR="00011585" w:rsidRDefault="00011585" w:rsidP="000853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4" o:spid="_x0000_s1034" type="#_x0000_t202" style="position:absolute;left:0;text-align:left;margin-left:343.7pt;margin-top:23.2pt;width:156.7pt;height:139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" filled="f" stroked="f">
                <v:textbox>
                  <w:txbxContent>
                    <w:p w14:paraId="48ACB0CA" w14:textId="6459F59A" w:rsidR="00011585" w:rsidRDefault="00011585" w:rsidP="00085320">
                      <w:proofErr w:type="gramStart"/>
                      <w:r>
                        <w:t>d</w:t>
                      </w:r>
                      <w:proofErr w:type="gramEnd"/>
                      <w:r>
                        <w:t>.   3 × 8 = _________</w:t>
                      </w:r>
                    </w:p>
                    <w:p w14:paraId="48ACB0CB" w14:textId="77777777" w:rsidR="00011585" w:rsidRDefault="00011585" w:rsidP="00085320"/>
                    <w:p w14:paraId="48ACB0CC" w14:textId="38A809BF" w:rsidR="00011585" w:rsidRDefault="00011585" w:rsidP="00085320">
                      <w:r>
                        <w:t xml:space="preserve">e.   _________ = 5 × 3 </w:t>
                      </w:r>
                    </w:p>
                    <w:p w14:paraId="48ACB0CD" w14:textId="77777777" w:rsidR="00011585" w:rsidRDefault="00011585" w:rsidP="00085320"/>
                    <w:p w14:paraId="48ACB0CE" w14:textId="128E0859" w:rsidR="00011585" w:rsidRDefault="00011585" w:rsidP="00085320">
                      <w:proofErr w:type="gramStart"/>
                      <w:r>
                        <w:t>f</w:t>
                      </w:r>
                      <w:proofErr w:type="gramEnd"/>
                      <w:r>
                        <w:t>.   27 = 9 × _________</w:t>
                      </w:r>
                    </w:p>
                    <w:p w14:paraId="48ACB0CF" w14:textId="77777777" w:rsidR="00011585" w:rsidRDefault="00011585" w:rsidP="00085320"/>
                  </w:txbxContent>
                </v:textbox>
              </v:shape>
            </w:pict>
          </mc:Fallback>
        </mc:AlternateContent>
      </w:r>
      <w:r w:rsidR="0040755A" w:rsidRPr="00CB68E4">
        <w:rPr>
          <w:rFonts w:cs="Myriad Pro"/>
          <w:color w:val="231F20"/>
        </w:rPr>
        <w:t xml:space="preserve">Find the unknowns that make the </w:t>
      </w:r>
      <w:r w:rsidR="00755F36">
        <w:rPr>
          <w:rFonts w:cs="Myriad Pro"/>
          <w:color w:val="231F20"/>
        </w:rPr>
        <w:t>equations</w:t>
      </w:r>
      <w:r w:rsidR="0040755A" w:rsidRPr="00CB68E4">
        <w:rPr>
          <w:rFonts w:cs="Myriad Pro"/>
          <w:color w:val="231F20"/>
        </w:rPr>
        <w:t xml:space="preserve"> true. </w:t>
      </w:r>
      <w:r w:rsidR="004308C2">
        <w:rPr>
          <w:rFonts w:cs="Myriad Pro"/>
          <w:color w:val="231F20"/>
        </w:rPr>
        <w:t xml:space="preserve"> </w:t>
      </w:r>
      <w:r w:rsidR="0040755A" w:rsidRPr="00CB68E4">
        <w:rPr>
          <w:rFonts w:cs="Myriad Pro"/>
          <w:color w:val="231F20"/>
        </w:rPr>
        <w:t>Then</w:t>
      </w:r>
      <w:r w:rsidR="00506D9A">
        <w:rPr>
          <w:rFonts w:cs="Myriad Pro"/>
          <w:color w:val="231F20"/>
        </w:rPr>
        <w:t>,</w:t>
      </w:r>
      <w:r w:rsidR="0040755A" w:rsidRPr="00CB68E4">
        <w:rPr>
          <w:rFonts w:cs="Myriad Pro"/>
          <w:color w:val="231F20"/>
        </w:rPr>
        <w:t xml:space="preserve"> draw a line to match</w:t>
      </w:r>
      <w:r w:rsidR="006E0657">
        <w:rPr>
          <w:rFonts w:cs="Myriad Pro"/>
          <w:color w:val="231F20"/>
        </w:rPr>
        <w:t xml:space="preserve"> </w:t>
      </w:r>
      <w:r w:rsidR="006E0657" w:rsidRPr="00CB68E4">
        <w:rPr>
          <w:rFonts w:cs="Myriad Pro"/>
          <w:color w:val="231F20"/>
        </w:rPr>
        <w:t>related</w:t>
      </w:r>
      <w:r w:rsidR="0040755A" w:rsidRPr="00CB68E4">
        <w:rPr>
          <w:rFonts w:cs="Myriad Pro"/>
          <w:color w:val="231F20"/>
        </w:rPr>
        <w:t xml:space="preserve"> facts.</w:t>
      </w:r>
    </w:p>
    <w:p w14:paraId="48ACB00B" w14:textId="77777777" w:rsidR="0040755A" w:rsidRDefault="0040755A" w:rsidP="00085320">
      <w:pPr>
        <w:rPr>
          <w:rFonts w:cs="Myriad Pro"/>
          <w:color w:val="231F20"/>
        </w:rPr>
      </w:pPr>
    </w:p>
    <w:p w14:paraId="48ACB00C" w14:textId="77777777" w:rsidR="0040755A" w:rsidRPr="00542022" w:rsidRDefault="0040755A" w:rsidP="00085320">
      <w:pPr>
        <w:rPr>
          <w:rFonts w:cs="Myriad Pro"/>
          <w:color w:val="231F20"/>
        </w:rPr>
      </w:pPr>
    </w:p>
    <w:p w14:paraId="48ACB00D" w14:textId="77777777" w:rsidR="0040755A" w:rsidRPr="00CB68E4" w:rsidRDefault="0040755A" w:rsidP="001D2E11">
      <w:pPr>
        <w:pStyle w:val="ny-paragraph"/>
        <w:numPr>
          <w:ilvl w:val="0"/>
          <w:numId w:val="33"/>
        </w:numPr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br w:type="page"/>
      </w:r>
      <w:r>
        <w:lastRenderedPageBreak/>
        <w:t xml:space="preserve">Isaac picks 3 tangerines from his tree every day for 7 days.   </w:t>
      </w:r>
    </w:p>
    <w:p w14:paraId="48ACB00E" w14:textId="31CEEFD1" w:rsidR="0040755A" w:rsidRDefault="0047416B" w:rsidP="007C587D">
      <w:pPr>
        <w:pStyle w:val="ListParagraph"/>
        <w:numPr>
          <w:ilvl w:val="1"/>
          <w:numId w:val="11"/>
        </w:numPr>
        <w:ind w:left="720"/>
      </w:pPr>
      <w:r>
        <w:t>Use circles to d</w:t>
      </w:r>
      <w:r w:rsidR="00A739AB">
        <w:t>raw</w:t>
      </w:r>
      <w:r w:rsidR="0040755A">
        <w:t xml:space="preserve"> an array that represents the tangerines Isaac picks.  </w:t>
      </w:r>
    </w:p>
    <w:p w14:paraId="48ACB00F" w14:textId="77777777" w:rsidR="0040755A" w:rsidRDefault="0040755A" w:rsidP="00CB68E4">
      <w:pPr>
        <w:ind w:left="720" w:hanging="360"/>
      </w:pPr>
    </w:p>
    <w:p w14:paraId="48ACB010" w14:textId="77777777" w:rsidR="0040755A" w:rsidRDefault="0040755A" w:rsidP="00CB68E4">
      <w:pPr>
        <w:ind w:left="720" w:hanging="360"/>
      </w:pPr>
    </w:p>
    <w:p w14:paraId="48ACB011" w14:textId="77777777" w:rsidR="0040755A" w:rsidRDefault="0040755A" w:rsidP="00CB68E4">
      <w:pPr>
        <w:ind w:left="720" w:hanging="360"/>
      </w:pPr>
    </w:p>
    <w:p w14:paraId="48ACB012" w14:textId="77777777" w:rsidR="0040755A" w:rsidRDefault="0040755A" w:rsidP="00CB68E4">
      <w:pPr>
        <w:ind w:left="720" w:hanging="360"/>
      </w:pPr>
    </w:p>
    <w:p w14:paraId="48ACB013" w14:textId="36CCEB99" w:rsidR="0040755A" w:rsidRDefault="0040755A" w:rsidP="007C587D">
      <w:pPr>
        <w:pStyle w:val="ListParagraph"/>
        <w:numPr>
          <w:ilvl w:val="1"/>
          <w:numId w:val="11"/>
        </w:numPr>
        <w:ind w:left="720"/>
      </w:pPr>
      <w:r>
        <w:t>How many tangerines does Isaac pick in 7 days?  Write and solve a</w:t>
      </w:r>
      <w:r w:rsidR="006E0657">
        <w:t xml:space="preserve"> multiplication</w:t>
      </w:r>
      <w:r>
        <w:t xml:space="preserve"> </w:t>
      </w:r>
      <w:r w:rsidR="006E0657">
        <w:t>equation to find the total</w:t>
      </w:r>
      <w:r>
        <w:t>.</w:t>
      </w:r>
    </w:p>
    <w:p w14:paraId="48ACB014" w14:textId="77777777" w:rsidR="0040755A" w:rsidRDefault="0040755A" w:rsidP="00CB68E4">
      <w:pPr>
        <w:ind w:left="720" w:hanging="360"/>
      </w:pPr>
    </w:p>
    <w:p w14:paraId="48ACB015" w14:textId="77777777" w:rsidR="0040755A" w:rsidRDefault="0040755A" w:rsidP="00CB68E4">
      <w:pPr>
        <w:ind w:left="720" w:hanging="360"/>
      </w:pPr>
    </w:p>
    <w:p w14:paraId="48ACB016" w14:textId="3970259B" w:rsidR="0040755A" w:rsidRDefault="0040755A" w:rsidP="007C587D">
      <w:pPr>
        <w:pStyle w:val="ListParagraph"/>
        <w:numPr>
          <w:ilvl w:val="1"/>
          <w:numId w:val="11"/>
        </w:numPr>
        <w:ind w:left="720"/>
      </w:pPr>
      <w:r>
        <w:t xml:space="preserve">Isaac decides to pick 3 tangerines every day for 3 more days.  </w:t>
      </w:r>
      <w:r w:rsidR="0047416B">
        <w:t xml:space="preserve">Draw </w:t>
      </w:r>
      <w:r w:rsidR="00A96935">
        <w:t>x</w:t>
      </w:r>
      <w:r w:rsidR="0047416B">
        <w:t>’s</w:t>
      </w:r>
      <w:r w:rsidR="00A739AB">
        <w:t xml:space="preserve"> to </w:t>
      </w:r>
      <w:r w:rsidR="0047416B">
        <w:t>show</w:t>
      </w:r>
      <w:r>
        <w:t xml:space="preserve"> the new tangerines on the array in </w:t>
      </w:r>
      <w:r w:rsidR="00972CCB">
        <w:t xml:space="preserve">Part </w:t>
      </w:r>
      <w:r w:rsidR="00B30DC6">
        <w:t>(a)</w:t>
      </w:r>
      <w:r>
        <w:t>.</w:t>
      </w:r>
    </w:p>
    <w:p w14:paraId="48ACB017" w14:textId="64654D01" w:rsidR="0040755A" w:rsidRDefault="0040755A" w:rsidP="001D2E11"/>
    <w:p w14:paraId="48ACB018" w14:textId="00D18AFB" w:rsidR="0040755A" w:rsidRDefault="0040755A" w:rsidP="007C587D">
      <w:pPr>
        <w:pStyle w:val="ListParagraph"/>
        <w:numPr>
          <w:ilvl w:val="1"/>
          <w:numId w:val="11"/>
        </w:numPr>
        <w:ind w:left="720"/>
      </w:pPr>
      <w:r>
        <w:t xml:space="preserve">Write and solve a multiplication </w:t>
      </w:r>
      <w:r w:rsidR="006E0657">
        <w:t xml:space="preserve">equation </w:t>
      </w:r>
      <w:r>
        <w:t>to find the total number of tangerines Isaac picks.</w:t>
      </w:r>
    </w:p>
    <w:p w14:paraId="48ACB019" w14:textId="77777777" w:rsidR="0040755A" w:rsidRDefault="0040755A" w:rsidP="00085320"/>
    <w:p w14:paraId="48ACB01A" w14:textId="77777777" w:rsidR="0040755A" w:rsidRDefault="0040755A" w:rsidP="00085320"/>
    <w:p w14:paraId="48ACB01B" w14:textId="4EBCDC1E" w:rsidR="0040755A" w:rsidRDefault="00C367BE" w:rsidP="001D2E11">
      <w:pPr>
        <w:pStyle w:val="ListParagraph"/>
        <w:numPr>
          <w:ilvl w:val="0"/>
          <w:numId w:val="33"/>
        </w:numPr>
        <w:ind w:left="360"/>
      </w:pPr>
      <w:r>
        <w:t>Sarah buys bottles of soap</w:t>
      </w:r>
      <w:r w:rsidR="0040755A">
        <w:t>.</w:t>
      </w:r>
      <w:r>
        <w:t xml:space="preserve"> </w:t>
      </w:r>
      <w:r w:rsidR="00A037DF">
        <w:t xml:space="preserve"> </w:t>
      </w:r>
      <w:r>
        <w:t>Each bottle costs $2</w:t>
      </w:r>
      <w:r w:rsidR="00A037DF">
        <w:t>.</w:t>
      </w:r>
      <w:r w:rsidR="0040755A">
        <w:t xml:space="preserve">  </w:t>
      </w:r>
    </w:p>
    <w:p w14:paraId="48ACB01C" w14:textId="0AB073F3" w:rsidR="0040755A" w:rsidRDefault="0040755A" w:rsidP="007C587D">
      <w:pPr>
        <w:pStyle w:val="ListParagraph"/>
        <w:numPr>
          <w:ilvl w:val="1"/>
          <w:numId w:val="12"/>
        </w:numPr>
        <w:ind w:left="720"/>
      </w:pPr>
      <w:r>
        <w:t>How much money does Sarah s</w:t>
      </w:r>
      <w:r w:rsidR="00C367BE">
        <w:t>pend</w:t>
      </w:r>
      <w:r>
        <w:t xml:space="preserve"> if she buys 3 bottles of soap?</w:t>
      </w:r>
    </w:p>
    <w:p w14:paraId="48ACB01D" w14:textId="77777777" w:rsidR="0040755A" w:rsidRDefault="0040755A" w:rsidP="001B67F7">
      <w:pPr>
        <w:ind w:left="720" w:hanging="360"/>
      </w:pPr>
    </w:p>
    <w:p w14:paraId="48ACB01E" w14:textId="03DAF923" w:rsidR="0040755A" w:rsidRDefault="0040755A" w:rsidP="001B67F7">
      <w:pPr>
        <w:pStyle w:val="ListParagraph"/>
      </w:pPr>
      <w:r>
        <w:t xml:space="preserve">__________ </w:t>
      </w:r>
      <w:r w:rsidR="00A739AB">
        <w:t>×</w:t>
      </w:r>
      <w:r>
        <w:t xml:space="preserve"> __________ = $________</w:t>
      </w:r>
    </w:p>
    <w:p w14:paraId="48ACB01F" w14:textId="77777777" w:rsidR="0040755A" w:rsidRDefault="0040755A" w:rsidP="001B67F7">
      <w:pPr>
        <w:ind w:left="720" w:hanging="360"/>
      </w:pPr>
    </w:p>
    <w:p w14:paraId="48ACB020" w14:textId="01CD7F54" w:rsidR="0040755A" w:rsidRPr="00E26B82" w:rsidRDefault="0040755A" w:rsidP="007C587D">
      <w:pPr>
        <w:pStyle w:val="ListParagraph"/>
        <w:numPr>
          <w:ilvl w:val="0"/>
          <w:numId w:val="12"/>
        </w:numPr>
      </w:pPr>
      <w:r>
        <w:t xml:space="preserve">How much money does </w:t>
      </w:r>
      <w:r w:rsidR="006E0657">
        <w:t xml:space="preserve">Sarah </w:t>
      </w:r>
      <w:r>
        <w:t>s</w:t>
      </w:r>
      <w:r w:rsidR="00C367BE">
        <w:t>pend</w:t>
      </w:r>
      <w:r>
        <w:t xml:space="preserve"> if she buys 6 bottles of soap?</w:t>
      </w:r>
    </w:p>
    <w:p w14:paraId="48ACB021" w14:textId="77777777" w:rsidR="0040755A" w:rsidRDefault="0040755A" w:rsidP="001B67F7">
      <w:pPr>
        <w:ind w:left="720" w:hanging="360"/>
      </w:pPr>
    </w:p>
    <w:p w14:paraId="48ACB022" w14:textId="439A5936" w:rsidR="00C6470F" w:rsidRDefault="0040755A" w:rsidP="001B67F7">
      <w:pPr>
        <w:pStyle w:val="ListParagraph"/>
        <w:sectPr w:rsidR="00C6470F">
          <w:headerReference w:type="default" r:id="rId21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t>___</w:t>
      </w:r>
      <w:r w:rsidR="00E76DF6">
        <w:t xml:space="preserve">_______ </w:t>
      </w:r>
      <w:r w:rsidR="00A739AB">
        <w:t>×</w:t>
      </w:r>
      <w:r w:rsidR="00E76DF6">
        <w:t xml:space="preserve"> __________ = </w:t>
      </w:r>
      <w:r w:rsidR="00972CCB">
        <w:t>$________</w:t>
      </w:r>
    </w:p>
    <w:p w14:paraId="48ACB023" w14:textId="77777777" w:rsidR="0040755A" w:rsidRDefault="0040755A" w:rsidP="00C6470F"/>
    <w:p w14:paraId="48ACB025" w14:textId="77777777" w:rsidR="00065B02" w:rsidRDefault="00065B02" w:rsidP="004159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ectPr w:rsidR="00065B02">
          <w:headerReference w:type="default" r:id="rId22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8ACB026" w14:textId="0B159FD8" w:rsidR="0040755A" w:rsidRDefault="0001297C" w:rsidP="004159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3C3FB18" w14:textId="77777777" w:rsidR="00DF4945" w:rsidRDefault="0040755A" w:rsidP="001D2E11">
      <w:r>
        <w:t xml:space="preserve">Mary Beth organizes stickers on a page in her sticker book.  She arranges them in 3 rows and 4 columns.   </w:t>
      </w:r>
      <w:r w:rsidR="00DF4945">
        <w:t xml:space="preserve">  </w:t>
      </w:r>
    </w:p>
    <w:p w14:paraId="48ACB027" w14:textId="0FB0F3BC" w:rsidR="0040755A" w:rsidRDefault="00DF4945" w:rsidP="001D2E11">
      <w:pPr>
        <w:ind w:left="720" w:hanging="360"/>
      </w:pPr>
      <w:r>
        <w:t xml:space="preserve">a.    </w:t>
      </w:r>
      <w:r w:rsidR="0040755A">
        <w:t>Draw an array to show Mary Beth’s stickers.</w:t>
      </w:r>
    </w:p>
    <w:p w14:paraId="48ACB028" w14:textId="77777777" w:rsidR="0040755A" w:rsidRDefault="0040755A" w:rsidP="0041594D">
      <w:pPr>
        <w:ind w:left="270" w:hanging="270"/>
      </w:pPr>
    </w:p>
    <w:p w14:paraId="48ACB029" w14:textId="77777777" w:rsidR="0040755A" w:rsidRDefault="0040755A" w:rsidP="0041594D">
      <w:pPr>
        <w:ind w:left="270" w:hanging="270"/>
      </w:pPr>
    </w:p>
    <w:p w14:paraId="48ACB02A" w14:textId="77777777" w:rsidR="0040755A" w:rsidRDefault="0040755A" w:rsidP="0041594D">
      <w:pPr>
        <w:ind w:left="270" w:hanging="270"/>
      </w:pPr>
    </w:p>
    <w:p w14:paraId="48ACB02B" w14:textId="135D4B97" w:rsidR="0040755A" w:rsidRDefault="0040755A" w:rsidP="001D2E11">
      <w:pPr>
        <w:pStyle w:val="ListParagraph"/>
        <w:numPr>
          <w:ilvl w:val="0"/>
          <w:numId w:val="29"/>
        </w:numPr>
      </w:pPr>
      <w:r>
        <w:t xml:space="preserve">Use your array to write a multiplication </w:t>
      </w:r>
      <w:r w:rsidR="0027749A">
        <w:t xml:space="preserve">equation </w:t>
      </w:r>
      <w:r>
        <w:t xml:space="preserve">to find Mary Beth’s total number of stickers. </w:t>
      </w:r>
    </w:p>
    <w:p w14:paraId="48ACB02C" w14:textId="77777777" w:rsidR="0040755A" w:rsidRDefault="0040755A" w:rsidP="005128B4">
      <w:pPr>
        <w:pStyle w:val="ListParagraph"/>
        <w:ind w:left="630"/>
      </w:pPr>
    </w:p>
    <w:p w14:paraId="48ACB02D" w14:textId="74AD6A7B" w:rsidR="0040755A" w:rsidRDefault="0040755A" w:rsidP="00A739AB">
      <w:pPr>
        <w:pStyle w:val="ListParagraph"/>
      </w:pPr>
    </w:p>
    <w:p w14:paraId="48ACB02E" w14:textId="7D299859" w:rsidR="0040755A" w:rsidRDefault="0040755A" w:rsidP="001D2E11">
      <w:pPr>
        <w:pStyle w:val="ListParagraph"/>
        <w:numPr>
          <w:ilvl w:val="0"/>
          <w:numId w:val="29"/>
        </w:numPr>
      </w:pPr>
      <w:r>
        <w:t xml:space="preserve">Label your array to show how you skip-count to solve your </w:t>
      </w:r>
      <w:r w:rsidR="0027749A">
        <w:t>equation</w:t>
      </w:r>
      <w:r>
        <w:t>.</w:t>
      </w:r>
    </w:p>
    <w:p w14:paraId="3BDAD8D6" w14:textId="77777777" w:rsidR="00A739AB" w:rsidRDefault="00A739AB" w:rsidP="00A739AB">
      <w:pPr>
        <w:pStyle w:val="ListParagraph"/>
      </w:pPr>
    </w:p>
    <w:p w14:paraId="48ACB02F" w14:textId="3F17B25D" w:rsidR="0040755A" w:rsidRDefault="0040755A" w:rsidP="001D2E11">
      <w:pPr>
        <w:pStyle w:val="ListParagraph"/>
        <w:numPr>
          <w:ilvl w:val="0"/>
          <w:numId w:val="29"/>
        </w:numPr>
      </w:pPr>
      <w:r>
        <w:t xml:space="preserve">Use what you know about the commutative property to write a different </w:t>
      </w:r>
      <w:r w:rsidR="0027749A">
        <w:t>equation</w:t>
      </w:r>
      <w:r>
        <w:t xml:space="preserve"> for your array.</w:t>
      </w:r>
    </w:p>
    <w:p w14:paraId="48ACB031" w14:textId="77777777" w:rsidR="0040755A" w:rsidRDefault="0040755A" w:rsidP="00FC039C"/>
    <w:p w14:paraId="48ACB032" w14:textId="77777777" w:rsidR="0040755A" w:rsidRDefault="0040755A" w:rsidP="00FC039C">
      <w:pPr>
        <w:pStyle w:val="Footer"/>
      </w:pPr>
    </w:p>
    <w:p w14:paraId="48ACB033" w14:textId="77777777" w:rsidR="0040755A" w:rsidRDefault="0040755A" w:rsidP="00FC039C"/>
    <w:p w14:paraId="48ACB034" w14:textId="77777777" w:rsidR="0040755A" w:rsidRDefault="0040755A" w:rsidP="00FC039C">
      <w:pPr>
        <w:tabs>
          <w:tab w:val="right" w:leader="dot" w:pos="9720"/>
        </w:tabs>
      </w:pPr>
      <w:r>
        <w:t xml:space="preserve"> </w:t>
      </w:r>
    </w:p>
    <w:p w14:paraId="48ACB035" w14:textId="77777777" w:rsidR="0040755A" w:rsidRDefault="0040755A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8ACB036" w14:textId="77777777" w:rsidR="0040755A" w:rsidRDefault="0040755A" w:rsidP="00FC039C"/>
    <w:p w14:paraId="48ACB037" w14:textId="77777777" w:rsidR="00E76DF6" w:rsidRDefault="00E76DF6" w:rsidP="00E34CB9">
      <w:pPr>
        <w:sectPr w:rsidR="00E76DF6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8ACB038" w14:textId="77777777" w:rsidR="002709FD" w:rsidRDefault="0040755A" w:rsidP="00E34CB9">
      <w:pPr>
        <w:sectPr w:rsidR="002709FD" w:rsidSect="00C6470F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lastRenderedPageBreak/>
        <w:br w:type="page"/>
      </w:r>
    </w:p>
    <w:p w14:paraId="124972D7" w14:textId="7C92B338" w:rsidR="005C2BB8" w:rsidRPr="00542022" w:rsidRDefault="0001297C" w:rsidP="005C2BB8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8ACB03A" w14:textId="1743DF7C" w:rsidR="0040755A" w:rsidRDefault="009764BE" w:rsidP="002D419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ACB07B" wp14:editId="0021443F">
                <wp:simplePos x="0" y="0"/>
                <wp:positionH relativeFrom="column">
                  <wp:posOffset>-97155</wp:posOffset>
                </wp:positionH>
                <wp:positionV relativeFrom="paragraph">
                  <wp:posOffset>48260</wp:posOffset>
                </wp:positionV>
                <wp:extent cx="3095625" cy="1534160"/>
                <wp:effectExtent l="0" t="0" r="0" b="0"/>
                <wp:wrapNone/>
                <wp:docPr id="79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53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0D0" w14:textId="322040CC" w:rsidR="00011585" w:rsidRDefault="00011585" w:rsidP="002D419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</w:pPr>
                            <w:r>
                              <w:t xml:space="preserve">1.  </w:t>
                            </w:r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 xml:space="preserve">.  Count by </w:t>
                            </w:r>
                            <w:r w:rsidR="008B2523">
                              <w:t>threes</w:t>
                            </w:r>
                            <w:r>
                              <w:t xml:space="preserve"> </w:t>
                            </w:r>
                            <w:r w:rsidR="008B2523">
                              <w:t>6</w:t>
                            </w:r>
                            <w:r>
                              <w:t xml:space="preserve"> times.     </w:t>
                            </w:r>
                          </w:p>
                          <w:p w14:paraId="48ACB0D1" w14:textId="653F6CE5" w:rsidR="00011585" w:rsidRDefault="00011585" w:rsidP="002D419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</w:pPr>
                            <w:r>
                              <w:t xml:space="preserve">      ____, ____,</w:t>
                            </w:r>
                            <w:r w:rsidR="00255D24">
                              <w:t xml:space="preserve"> </w:t>
                            </w:r>
                            <w:r>
                              <w:t>____,</w:t>
                            </w:r>
                            <w:r w:rsidR="00255D24">
                              <w:t xml:space="preserve"> </w:t>
                            </w:r>
                            <w:r>
                              <w:t>____,</w:t>
                            </w:r>
                            <w:r w:rsidR="00255D24">
                              <w:t xml:space="preserve"> </w:t>
                            </w:r>
                            <w:r>
                              <w:t>____,</w:t>
                            </w:r>
                            <w:r w:rsidR="00255D24">
                              <w:t xml:space="preserve"> </w:t>
                            </w:r>
                            <w:r>
                              <w:t>____</w:t>
                            </w:r>
                          </w:p>
                          <w:p w14:paraId="48ACB0D2" w14:textId="67105A0F" w:rsidR="00011585" w:rsidRDefault="00011585" w:rsidP="002D419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ind w:left="270"/>
                            </w:pPr>
                            <w:r>
                              <w:t xml:space="preserve">b.  Draw an array </w:t>
                            </w:r>
                            <w:r w:rsidR="00255D24">
                              <w:t xml:space="preserve">to </w:t>
                            </w:r>
                            <w:r>
                              <w:t>match your count-by.</w:t>
                            </w:r>
                          </w:p>
                          <w:p w14:paraId="48ACB0D3" w14:textId="77777777" w:rsidR="00011585" w:rsidRDefault="00011585" w:rsidP="002D419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</w:pPr>
                          </w:p>
                          <w:p w14:paraId="48ACB0D4" w14:textId="77777777" w:rsidR="00011585" w:rsidRDefault="00011585" w:rsidP="002D419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</w:pPr>
                          </w:p>
                          <w:p w14:paraId="48ACB0D5" w14:textId="77777777" w:rsidR="00011585" w:rsidRDefault="00011585" w:rsidP="002D41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88" o:spid="_x0000_s1035" type="#_x0000_t202" style="position:absolute;margin-left:-7.65pt;margin-top:3.8pt;width:243.75pt;height:12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" filled="f" stroked="f">
                <v:textbox>
                  <w:txbxContent>
                    <w:p w14:paraId="48ACB0D0" w14:textId="322040CC" w:rsidR="00011585" w:rsidRDefault="00011585" w:rsidP="002D419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right" w:pos="9840"/>
                        </w:tabs>
                      </w:pPr>
                      <w:r>
                        <w:t xml:space="preserve">1.  </w:t>
                      </w:r>
                      <w:proofErr w:type="gramStart"/>
                      <w:r>
                        <w:t>a</w:t>
                      </w:r>
                      <w:proofErr w:type="gramEnd"/>
                      <w:r>
                        <w:t xml:space="preserve">.  Count by </w:t>
                      </w:r>
                      <w:r w:rsidR="008B2523">
                        <w:t>threes</w:t>
                      </w:r>
                      <w:r>
                        <w:t xml:space="preserve"> </w:t>
                      </w:r>
                      <w:r w:rsidR="008B2523">
                        <w:t>6</w:t>
                      </w:r>
                      <w:r>
                        <w:t xml:space="preserve"> times.     </w:t>
                      </w:r>
                    </w:p>
                    <w:p w14:paraId="48ACB0D1" w14:textId="653F6CE5" w:rsidR="00011585" w:rsidRDefault="00011585" w:rsidP="002D419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right" w:pos="9840"/>
                        </w:tabs>
                      </w:pPr>
                      <w:r>
                        <w:t xml:space="preserve">      ____, ____,</w:t>
                      </w:r>
                      <w:r w:rsidR="00255D24">
                        <w:t xml:space="preserve"> </w:t>
                      </w:r>
                      <w:r>
                        <w:t>____,</w:t>
                      </w:r>
                      <w:r w:rsidR="00255D24">
                        <w:t xml:space="preserve"> </w:t>
                      </w:r>
                      <w:r>
                        <w:t>____,</w:t>
                      </w:r>
                      <w:r w:rsidR="00255D24">
                        <w:t xml:space="preserve"> </w:t>
                      </w:r>
                      <w:r>
                        <w:t>____,</w:t>
                      </w:r>
                      <w:r w:rsidR="00255D24">
                        <w:t xml:space="preserve"> </w:t>
                      </w:r>
                      <w:r>
                        <w:t>____</w:t>
                      </w:r>
                    </w:p>
                    <w:p w14:paraId="48ACB0D2" w14:textId="67105A0F" w:rsidR="00011585" w:rsidRDefault="00011585" w:rsidP="002D419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right" w:pos="9840"/>
                        </w:tabs>
                        <w:ind w:left="270"/>
                      </w:pPr>
                      <w:proofErr w:type="gramStart"/>
                      <w:r>
                        <w:t>b.  Draw</w:t>
                      </w:r>
                      <w:proofErr w:type="gramEnd"/>
                      <w:r>
                        <w:t xml:space="preserve"> an array </w:t>
                      </w:r>
                      <w:r w:rsidR="00255D24">
                        <w:t xml:space="preserve">to </w:t>
                      </w:r>
                      <w:r>
                        <w:t>match your count-by.</w:t>
                      </w:r>
                    </w:p>
                    <w:p w14:paraId="48ACB0D3" w14:textId="77777777" w:rsidR="00011585" w:rsidRDefault="00011585" w:rsidP="002D419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right" w:pos="9840"/>
                        </w:tabs>
                      </w:pPr>
                    </w:p>
                    <w:p w14:paraId="48ACB0D4" w14:textId="77777777" w:rsidR="00011585" w:rsidRDefault="00011585" w:rsidP="002D419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right" w:pos="9840"/>
                        </w:tabs>
                      </w:pPr>
                    </w:p>
                    <w:p w14:paraId="48ACB0D5" w14:textId="77777777" w:rsidR="00011585" w:rsidRDefault="00011585" w:rsidP="002D419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ACB07C" wp14:editId="464B0C11">
                <wp:simplePos x="0" y="0"/>
                <wp:positionH relativeFrom="column">
                  <wp:posOffset>3362325</wp:posOffset>
                </wp:positionH>
                <wp:positionV relativeFrom="paragraph">
                  <wp:posOffset>48260</wp:posOffset>
                </wp:positionV>
                <wp:extent cx="3453130" cy="1292225"/>
                <wp:effectExtent l="0" t="0" r="0" b="3175"/>
                <wp:wrapNone/>
                <wp:docPr id="7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3130" cy="129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0D6" w14:textId="25C64A01" w:rsidR="00011585" w:rsidRDefault="00011585" w:rsidP="002D419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</w:pPr>
                            <w:r>
                              <w:t xml:space="preserve">2.  </w:t>
                            </w:r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 xml:space="preserve">.  Count by </w:t>
                            </w:r>
                            <w:r w:rsidR="008B2523">
                              <w:t>sixes</w:t>
                            </w:r>
                            <w:r>
                              <w:t xml:space="preserve"> </w:t>
                            </w:r>
                            <w:r w:rsidR="008B2523">
                              <w:t>3</w:t>
                            </w:r>
                            <w:r>
                              <w:t xml:space="preserve"> times.     </w:t>
                            </w:r>
                          </w:p>
                          <w:p w14:paraId="48ACB0D7" w14:textId="77777777" w:rsidR="00011585" w:rsidRDefault="00011585" w:rsidP="002D419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ind w:left="540"/>
                            </w:pPr>
                            <w:r>
                              <w:t>_______, _______, _______</w:t>
                            </w:r>
                          </w:p>
                          <w:p w14:paraId="48ACB0D8" w14:textId="551EFEB0" w:rsidR="00011585" w:rsidRDefault="00011585" w:rsidP="002D419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  <w:ind w:left="270"/>
                            </w:pPr>
                            <w:r>
                              <w:t xml:space="preserve">b.  Draw an array </w:t>
                            </w:r>
                            <w:r w:rsidR="00255D24">
                              <w:t xml:space="preserve">to </w:t>
                            </w:r>
                            <w:r>
                              <w:t>match your count-by.</w:t>
                            </w:r>
                          </w:p>
                          <w:p w14:paraId="48ACB0D9" w14:textId="77777777" w:rsidR="00011585" w:rsidRDefault="00011585" w:rsidP="002D419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</w:pPr>
                          </w:p>
                          <w:p w14:paraId="48ACB0DA" w14:textId="77777777" w:rsidR="00011585" w:rsidRDefault="00011585" w:rsidP="002D419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right" w:pos="9840"/>
                              </w:tabs>
                            </w:pPr>
                          </w:p>
                          <w:p w14:paraId="48ACB0DB" w14:textId="77777777" w:rsidR="00011585" w:rsidRDefault="00011585" w:rsidP="002D41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89" o:spid="_x0000_s1036" type="#_x0000_t202" style="position:absolute;margin-left:264.75pt;margin-top:3.8pt;width:271.9pt;height:10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Fxbuw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" filled="f" stroked="f">
                <v:textbox>
                  <w:txbxContent>
                    <w:p w14:paraId="48ACB0D6" w14:textId="25C64A01" w:rsidR="00011585" w:rsidRDefault="00011585" w:rsidP="002D419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right" w:pos="9840"/>
                        </w:tabs>
                      </w:pPr>
                      <w:r>
                        <w:t xml:space="preserve">2.  </w:t>
                      </w:r>
                      <w:proofErr w:type="gramStart"/>
                      <w:r>
                        <w:t>a</w:t>
                      </w:r>
                      <w:proofErr w:type="gramEnd"/>
                      <w:r>
                        <w:t xml:space="preserve">.  Count by </w:t>
                      </w:r>
                      <w:r w:rsidR="008B2523">
                        <w:t>sixes</w:t>
                      </w:r>
                      <w:r>
                        <w:t xml:space="preserve"> </w:t>
                      </w:r>
                      <w:r w:rsidR="008B2523">
                        <w:t>3</w:t>
                      </w:r>
                      <w:r>
                        <w:t xml:space="preserve"> times.     </w:t>
                      </w:r>
                    </w:p>
                    <w:p w14:paraId="48ACB0D7" w14:textId="77777777" w:rsidR="00011585" w:rsidRDefault="00011585" w:rsidP="002D419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right" w:pos="9840"/>
                        </w:tabs>
                        <w:ind w:left="540"/>
                      </w:pPr>
                      <w:r>
                        <w:t>_______, _______, _______</w:t>
                      </w:r>
                    </w:p>
                    <w:p w14:paraId="48ACB0D8" w14:textId="551EFEB0" w:rsidR="00011585" w:rsidRDefault="00011585" w:rsidP="002D419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right" w:pos="9840"/>
                        </w:tabs>
                        <w:ind w:left="270"/>
                      </w:pPr>
                      <w:proofErr w:type="gramStart"/>
                      <w:r>
                        <w:t>b.  Draw</w:t>
                      </w:r>
                      <w:proofErr w:type="gramEnd"/>
                      <w:r>
                        <w:t xml:space="preserve"> an array </w:t>
                      </w:r>
                      <w:r w:rsidR="00255D24">
                        <w:t xml:space="preserve">to </w:t>
                      </w:r>
                      <w:r>
                        <w:t>match your count-by.</w:t>
                      </w:r>
                    </w:p>
                    <w:p w14:paraId="48ACB0D9" w14:textId="77777777" w:rsidR="00011585" w:rsidRDefault="00011585" w:rsidP="002D419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right" w:pos="9840"/>
                        </w:tabs>
                      </w:pPr>
                    </w:p>
                    <w:p w14:paraId="48ACB0DA" w14:textId="77777777" w:rsidR="00011585" w:rsidRDefault="00011585" w:rsidP="002D419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right" w:pos="9840"/>
                        </w:tabs>
                      </w:pPr>
                    </w:p>
                    <w:p w14:paraId="48ACB0DB" w14:textId="77777777" w:rsidR="00011585" w:rsidRDefault="00011585" w:rsidP="002D419F"/>
                  </w:txbxContent>
                </v:textbox>
              </v:shape>
            </w:pict>
          </mc:Fallback>
        </mc:AlternateContent>
      </w:r>
      <w:r w:rsidR="0040755A">
        <w:tab/>
      </w:r>
      <w:r w:rsidR="0040755A">
        <w:tab/>
      </w:r>
    </w:p>
    <w:p w14:paraId="48ACB03B" w14:textId="77777777" w:rsidR="0040755A" w:rsidRDefault="0040755A" w:rsidP="002D419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</w:p>
    <w:p w14:paraId="48ACB03C" w14:textId="77777777" w:rsidR="0040755A" w:rsidRDefault="0040755A" w:rsidP="002D419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</w:p>
    <w:p w14:paraId="48ACB03D" w14:textId="77777777" w:rsidR="0040755A" w:rsidRDefault="0040755A" w:rsidP="002D419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</w:p>
    <w:p w14:paraId="48ACB03E" w14:textId="77777777" w:rsidR="0040755A" w:rsidRDefault="0040755A" w:rsidP="002D419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</w:p>
    <w:p w14:paraId="48ACB03F" w14:textId="77777777" w:rsidR="0040755A" w:rsidRDefault="0040755A" w:rsidP="002D419F">
      <w:pPr>
        <w:rPr>
          <w:rFonts w:cs="Myriad Pro"/>
          <w:color w:val="231F20"/>
        </w:rPr>
      </w:pPr>
    </w:p>
    <w:p w14:paraId="48ACB040" w14:textId="42233684" w:rsidR="0040755A" w:rsidRPr="002709FD" w:rsidRDefault="00285F75" w:rsidP="001D2E11">
      <w:pPr>
        <w:pStyle w:val="ListParagraph"/>
        <w:numPr>
          <w:ilvl w:val="0"/>
          <w:numId w:val="30"/>
        </w:numPr>
        <w:ind w:left="360"/>
        <w:rPr>
          <w:rFonts w:cs="Myriad Pro"/>
          <w:color w:val="231F20"/>
        </w:rPr>
      </w:pPr>
      <w:r>
        <w:rPr>
          <w:rFonts w:cs="Myriad Pro"/>
          <w:color w:val="231F20"/>
        </w:rPr>
        <w:t>Use your arrays from</w:t>
      </w:r>
      <w:r w:rsidRPr="00B7494F">
        <w:rPr>
          <w:rFonts w:cs="Myriad Pro"/>
          <w:color w:val="231F20"/>
        </w:rPr>
        <w:t xml:space="preserve"> </w:t>
      </w:r>
      <w:r>
        <w:rPr>
          <w:rFonts w:cs="Myriad Pro"/>
          <w:color w:val="231F20"/>
        </w:rPr>
        <w:t>P</w:t>
      </w:r>
      <w:r w:rsidRPr="00B7494F">
        <w:rPr>
          <w:rFonts w:cs="Myriad Pro"/>
          <w:color w:val="231F20"/>
        </w:rPr>
        <w:t>roblems 1 and 2</w:t>
      </w:r>
      <w:r>
        <w:rPr>
          <w:rFonts w:cs="Myriad Pro"/>
          <w:color w:val="231F20"/>
        </w:rPr>
        <w:t xml:space="preserve"> to fill in the blanks below</w:t>
      </w:r>
      <w:r w:rsidRPr="00B7494F">
        <w:rPr>
          <w:rFonts w:cs="Myriad Pro"/>
          <w:color w:val="231F20"/>
        </w:rPr>
        <w:t xml:space="preserve">.  </w:t>
      </w:r>
      <w:r w:rsidR="0040755A" w:rsidRPr="002709FD">
        <w:rPr>
          <w:rFonts w:cs="Myriad Pro"/>
          <w:color w:val="231F20"/>
        </w:rPr>
        <w:t>Use the commutative property to make the equation true.</w:t>
      </w:r>
    </w:p>
    <w:p w14:paraId="48ACB041" w14:textId="19DE9E6B" w:rsidR="0040755A" w:rsidRDefault="009764BE" w:rsidP="001D2E11">
      <w:pPr>
        <w:ind w:left="2700"/>
        <w:rPr>
          <w:rFonts w:cs="Myriad Pro"/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ACB07D" wp14:editId="7EF275C1">
                <wp:simplePos x="0" y="0"/>
                <wp:positionH relativeFrom="column">
                  <wp:posOffset>1948654</wp:posOffset>
                </wp:positionH>
                <wp:positionV relativeFrom="paragraph">
                  <wp:posOffset>182245</wp:posOffset>
                </wp:positionV>
                <wp:extent cx="2499360" cy="269240"/>
                <wp:effectExtent l="0" t="0" r="0" b="0"/>
                <wp:wrapNone/>
                <wp:docPr id="7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0DC" w14:textId="77777777" w:rsidR="00011585" w:rsidRPr="00975C52" w:rsidRDefault="00011585" w:rsidP="002D419F">
                            <w:pPr>
                              <w:rPr>
                                <w:b/>
                              </w:rPr>
                            </w:pPr>
                            <w:r w:rsidRPr="00975C52">
                              <w:rPr>
                                <w:b/>
                              </w:rPr>
                              <w:t>Problem 1</w:t>
                            </w:r>
                            <w:r>
                              <w:t xml:space="preserve">                         </w:t>
                            </w:r>
                            <w:r w:rsidRPr="00975C52">
                              <w:rPr>
                                <w:b/>
                              </w:rPr>
                              <w:t>Problem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37" type="#_x0000_t202" style="position:absolute;left:0;text-align:left;margin-left:153.45pt;margin-top:14.35pt;width:196.8pt;height:2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0pvAIAAMM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" filled="f" stroked="f">
                <v:textbox>
                  <w:txbxContent>
                    <w:p w14:paraId="48ACB0DC" w14:textId="77777777" w:rsidR="00011585" w:rsidRPr="00975C52" w:rsidRDefault="00011585" w:rsidP="002D419F">
                      <w:pPr>
                        <w:rPr>
                          <w:b/>
                        </w:rPr>
                      </w:pPr>
                      <w:r w:rsidRPr="00975C52">
                        <w:rPr>
                          <w:b/>
                        </w:rPr>
                        <w:t>Problem 1</w:t>
                      </w:r>
                      <w:r>
                        <w:t xml:space="preserve">                         </w:t>
                      </w:r>
                      <w:r w:rsidRPr="00975C52">
                        <w:rPr>
                          <w:b/>
                        </w:rPr>
                        <w:t>Problem 2</w:t>
                      </w:r>
                    </w:p>
                  </w:txbxContent>
                </v:textbox>
              </v:shape>
            </w:pict>
          </mc:Fallback>
        </mc:AlternateContent>
      </w:r>
      <w:r w:rsidR="0040755A">
        <w:rPr>
          <w:rFonts w:cs="Myriad Pro"/>
          <w:color w:val="231F20"/>
        </w:rPr>
        <w:t xml:space="preserve">________ </w:t>
      </w:r>
      <w:r w:rsidR="00A739AB">
        <w:rPr>
          <w:rFonts w:cs="Myriad Pro"/>
          <w:color w:val="231F20"/>
        </w:rPr>
        <w:t>×</w:t>
      </w:r>
      <w:r w:rsidR="00974C70">
        <w:rPr>
          <w:rFonts w:cs="Myriad Pro"/>
          <w:color w:val="231F20"/>
        </w:rPr>
        <w:t xml:space="preserve"> </w:t>
      </w:r>
      <w:r w:rsidR="0040755A">
        <w:rPr>
          <w:rFonts w:cs="Myriad Pro"/>
          <w:color w:val="231F20"/>
        </w:rPr>
        <w:t xml:space="preserve">________ = ________ </w:t>
      </w:r>
      <w:r w:rsidR="00A739AB">
        <w:rPr>
          <w:rFonts w:cs="Myriad Pro"/>
          <w:color w:val="231F20"/>
        </w:rPr>
        <w:t>×</w:t>
      </w:r>
      <w:r w:rsidR="00974C70">
        <w:rPr>
          <w:rFonts w:cs="Myriad Pro"/>
          <w:color w:val="231F20"/>
        </w:rPr>
        <w:t xml:space="preserve"> </w:t>
      </w:r>
      <w:r w:rsidR="0040755A">
        <w:rPr>
          <w:rFonts w:cs="Myriad Pro"/>
          <w:color w:val="231F20"/>
        </w:rPr>
        <w:t>________</w:t>
      </w:r>
    </w:p>
    <w:p w14:paraId="48ACB042" w14:textId="77777777" w:rsidR="0040755A" w:rsidRDefault="0040755A" w:rsidP="002D419F">
      <w:pPr>
        <w:rPr>
          <w:rFonts w:cs="Myriad Pro"/>
          <w:color w:val="231F20"/>
        </w:rPr>
      </w:pPr>
    </w:p>
    <w:p w14:paraId="2CFF0702" w14:textId="4EBCA966" w:rsidR="00C0547F" w:rsidRPr="003E7516" w:rsidRDefault="00C0547F" w:rsidP="001D2E11">
      <w:pPr>
        <w:pStyle w:val="ListParagraph"/>
        <w:numPr>
          <w:ilvl w:val="0"/>
          <w:numId w:val="34"/>
        </w:numPr>
        <w:ind w:left="360"/>
        <w:rPr>
          <w:rFonts w:eastAsia="Myriad Pro" w:cs="Myriad Pro"/>
          <w:color w:val="231F20"/>
        </w:rPr>
      </w:pPr>
      <w:r>
        <w:t xml:space="preserve">Skip-count to find the total for each expression.  Write an equation to match your count-by.  </w:t>
      </w:r>
      <w:r w:rsidRPr="003E7516">
        <w:rPr>
          <w:rFonts w:eastAsia="Myriad Pro" w:cs="Myriad Pro"/>
          <w:color w:val="231F20"/>
        </w:rPr>
        <w:t xml:space="preserve">The first one is done for you. </w:t>
      </w:r>
    </w:p>
    <w:p w14:paraId="48ACB044" w14:textId="77777777" w:rsidR="00DB7428" w:rsidRPr="008D528F" w:rsidRDefault="00DB7428">
      <w:pPr>
        <w:pStyle w:val="ListParagraph"/>
        <w:ind w:left="360"/>
      </w:pPr>
    </w:p>
    <w:p w14:paraId="48ACB045" w14:textId="5BEF487C" w:rsidR="0040755A" w:rsidRDefault="0040755A" w:rsidP="007C587D">
      <w:pPr>
        <w:pStyle w:val="ListParagraph"/>
        <w:numPr>
          <w:ilvl w:val="0"/>
          <w:numId w:val="16"/>
        </w:numPr>
        <w:spacing w:before="480"/>
        <w:ind w:left="720"/>
        <w:rPr>
          <w:rFonts w:cs="Myriad Pro"/>
          <w:color w:val="231F20"/>
        </w:rPr>
      </w:pPr>
      <w:r w:rsidRPr="002709FD">
        <w:rPr>
          <w:rFonts w:cs="Myriad Pro"/>
          <w:color w:val="231F20"/>
        </w:rPr>
        <w:t xml:space="preserve">5 threes: </w:t>
      </w:r>
      <w:r w:rsidR="00C142D3">
        <w:rPr>
          <w:rFonts w:cs="Myriad Pro"/>
          <w:color w:val="231F20"/>
          <w:u w:val="single"/>
        </w:rPr>
        <w:t xml:space="preserve">   </w:t>
      </w:r>
      <w:r w:rsidRPr="002709FD">
        <w:rPr>
          <w:rFonts w:cs="Myriad Pro"/>
          <w:color w:val="231F20"/>
          <w:u w:val="single"/>
        </w:rPr>
        <w:t xml:space="preserve">5 </w:t>
      </w:r>
      <w:r w:rsidR="00A96935">
        <w:rPr>
          <w:rFonts w:cs="Myriad Pro"/>
          <w:color w:val="231F20"/>
          <w:u w:val="single"/>
        </w:rPr>
        <w:t>×</w:t>
      </w:r>
      <w:r w:rsidRPr="002709FD">
        <w:rPr>
          <w:rFonts w:cs="Myriad Pro"/>
          <w:color w:val="231F20"/>
          <w:u w:val="single"/>
        </w:rPr>
        <w:t xml:space="preserve"> 3 = 15</w:t>
      </w:r>
      <w:r w:rsidR="00C142D3">
        <w:rPr>
          <w:rFonts w:cs="Myriad Pro"/>
          <w:color w:val="231F20"/>
          <w:u w:val="single"/>
        </w:rPr>
        <w:t xml:space="preserve">     </w:t>
      </w:r>
      <w:r w:rsidR="00285F75">
        <w:rPr>
          <w:rFonts w:cs="Myriad Pro"/>
          <w:color w:val="231F20"/>
          <w:u w:val="single"/>
        </w:rPr>
        <w:t xml:space="preserve">         </w:t>
      </w:r>
      <w:r w:rsidR="00C142D3">
        <w:rPr>
          <w:rFonts w:cs="Myriad Pro"/>
          <w:color w:val="231F20"/>
          <w:u w:val="single"/>
        </w:rPr>
        <w:t xml:space="preserve">  </w:t>
      </w:r>
      <w:r w:rsidR="000E5B0E" w:rsidRPr="002709FD">
        <w:rPr>
          <w:rFonts w:cs="Myriad Pro"/>
          <w:color w:val="231F20"/>
        </w:rPr>
        <w:tab/>
        <w:t>d.</w:t>
      </w:r>
      <w:r w:rsidRPr="002709FD">
        <w:rPr>
          <w:rFonts w:cs="Myriad Pro"/>
          <w:color w:val="231F20"/>
        </w:rPr>
        <w:t xml:space="preserve">  3</w:t>
      </w:r>
      <w:r w:rsidR="000E5B0E" w:rsidRPr="002709FD">
        <w:rPr>
          <w:rFonts w:cs="Myriad Pro"/>
          <w:color w:val="231F20"/>
        </w:rPr>
        <w:t xml:space="preserve"> </w:t>
      </w:r>
      <w:r w:rsidR="00A96935" w:rsidRPr="002709FD">
        <w:rPr>
          <w:rFonts w:cs="Myriad Pro"/>
          <w:color w:val="231F20"/>
        </w:rPr>
        <w:t>si</w:t>
      </w:r>
      <w:r w:rsidR="00A96935">
        <w:rPr>
          <w:rFonts w:cs="Myriad Pro"/>
          <w:color w:val="231F20"/>
        </w:rPr>
        <w:t>x</w:t>
      </w:r>
      <w:r w:rsidR="00A96935" w:rsidRPr="002709FD">
        <w:rPr>
          <w:rFonts w:cs="Myriad Pro"/>
          <w:color w:val="231F20"/>
        </w:rPr>
        <w:t>es</w:t>
      </w:r>
      <w:r w:rsidR="000E5B0E" w:rsidRPr="002709FD">
        <w:rPr>
          <w:rFonts w:cs="Myriad Pro"/>
          <w:color w:val="231F20"/>
        </w:rPr>
        <w:t>:  ______</w:t>
      </w:r>
      <w:r w:rsidR="00255D24">
        <w:rPr>
          <w:rFonts w:cs="Myriad Pro"/>
          <w:color w:val="231F20"/>
        </w:rPr>
        <w:t>_______</w:t>
      </w:r>
      <w:r w:rsidR="000E5B0E" w:rsidRPr="002709FD">
        <w:rPr>
          <w:rFonts w:cs="Myriad Pro"/>
          <w:color w:val="231F20"/>
        </w:rPr>
        <w:t>______</w:t>
      </w:r>
      <w:r w:rsidR="00255D24">
        <w:rPr>
          <w:rFonts w:cs="Myriad Pro"/>
          <w:color w:val="231F20"/>
        </w:rPr>
        <w:t xml:space="preserve">    </w:t>
      </w:r>
      <w:r w:rsidR="000E5B0E" w:rsidRPr="002709FD">
        <w:rPr>
          <w:rFonts w:cs="Myriad Pro"/>
          <w:color w:val="231F20"/>
        </w:rPr>
        <w:t>g.</w:t>
      </w:r>
      <w:r w:rsidRPr="002709FD">
        <w:rPr>
          <w:rFonts w:cs="Myriad Pro"/>
          <w:color w:val="231F20"/>
        </w:rPr>
        <w:t xml:space="preserve">  8 threes:  __</w:t>
      </w:r>
      <w:r w:rsidR="00255D24">
        <w:rPr>
          <w:rFonts w:cs="Myriad Pro"/>
          <w:color w:val="231F20"/>
        </w:rPr>
        <w:t>___</w:t>
      </w:r>
      <w:r w:rsidRPr="002709FD">
        <w:rPr>
          <w:rFonts w:cs="Myriad Pro"/>
          <w:color w:val="231F20"/>
        </w:rPr>
        <w:t>__</w:t>
      </w:r>
      <w:r w:rsidR="00255D24">
        <w:rPr>
          <w:rFonts w:cs="Myriad Pro"/>
          <w:color w:val="231F20"/>
        </w:rPr>
        <w:t>______</w:t>
      </w:r>
      <w:r w:rsidRPr="002709FD">
        <w:rPr>
          <w:rFonts w:cs="Myriad Pro"/>
          <w:color w:val="231F20"/>
        </w:rPr>
        <w:t>___</w:t>
      </w:r>
    </w:p>
    <w:p w14:paraId="5FAD1908" w14:textId="77777777" w:rsidR="00255D24" w:rsidRPr="002709FD" w:rsidRDefault="00255D24" w:rsidP="001D2E11">
      <w:pPr>
        <w:pStyle w:val="ListParagraph"/>
        <w:spacing w:before="480"/>
        <w:rPr>
          <w:rFonts w:cs="Myriad Pro"/>
          <w:color w:val="231F20"/>
        </w:rPr>
      </w:pPr>
    </w:p>
    <w:p w14:paraId="0EA642DE" w14:textId="30AA2716" w:rsidR="00255D24" w:rsidRDefault="000E5B0E" w:rsidP="001D2E11">
      <w:pPr>
        <w:pStyle w:val="ListParagraph"/>
        <w:numPr>
          <w:ilvl w:val="0"/>
          <w:numId w:val="16"/>
        </w:numPr>
        <w:spacing w:before="480"/>
        <w:ind w:left="720"/>
        <w:rPr>
          <w:rFonts w:cs="Myriad Pro"/>
          <w:color w:val="231F20"/>
        </w:rPr>
      </w:pPr>
      <w:r w:rsidRPr="002709FD">
        <w:rPr>
          <w:rFonts w:cs="Myriad Pro"/>
          <w:color w:val="231F20"/>
        </w:rPr>
        <w:t>3 fives: __________</w:t>
      </w:r>
      <w:r w:rsidR="00255D24">
        <w:rPr>
          <w:rFonts w:cs="Myriad Pro"/>
          <w:color w:val="231F20"/>
        </w:rPr>
        <w:t>_____</w:t>
      </w:r>
      <w:r w:rsidRPr="002709FD">
        <w:rPr>
          <w:rFonts w:cs="Myriad Pro"/>
          <w:color w:val="231F20"/>
        </w:rPr>
        <w:t>___</w:t>
      </w:r>
      <w:r w:rsidRPr="002709FD">
        <w:rPr>
          <w:rFonts w:cs="Myriad Pro"/>
          <w:color w:val="231F20"/>
        </w:rPr>
        <w:tab/>
        <w:t>e.  7 threes:  ___________</w:t>
      </w:r>
      <w:r w:rsidR="00255D24">
        <w:rPr>
          <w:rFonts w:cs="Myriad Pro"/>
          <w:color w:val="231F20"/>
        </w:rPr>
        <w:t>______</w:t>
      </w:r>
      <w:r w:rsidRPr="002709FD">
        <w:rPr>
          <w:rFonts w:cs="Myriad Pro"/>
          <w:color w:val="231F20"/>
        </w:rPr>
        <w:t>_</w:t>
      </w:r>
      <w:r w:rsidR="00255D24">
        <w:rPr>
          <w:rFonts w:cs="Myriad Pro"/>
          <w:color w:val="231F20"/>
        </w:rPr>
        <w:t xml:space="preserve">    </w:t>
      </w:r>
      <w:r w:rsidRPr="002709FD">
        <w:rPr>
          <w:rFonts w:cs="Myriad Pro"/>
          <w:color w:val="231F20"/>
        </w:rPr>
        <w:t>h.</w:t>
      </w:r>
      <w:r w:rsidR="0040755A" w:rsidRPr="002709FD">
        <w:rPr>
          <w:rFonts w:cs="Myriad Pro"/>
          <w:color w:val="231F20"/>
        </w:rPr>
        <w:t xml:space="preserve">  3 nines: _______</w:t>
      </w:r>
      <w:r w:rsidR="00255D24">
        <w:rPr>
          <w:rFonts w:cs="Myriad Pro"/>
          <w:color w:val="231F20"/>
        </w:rPr>
        <w:t>______</w:t>
      </w:r>
      <w:r w:rsidR="0040755A" w:rsidRPr="002709FD">
        <w:rPr>
          <w:rFonts w:cs="Myriad Pro"/>
          <w:color w:val="231F20"/>
        </w:rPr>
        <w:t>____</w:t>
      </w:r>
    </w:p>
    <w:p w14:paraId="7F1B51B9" w14:textId="77777777" w:rsidR="00255D24" w:rsidRPr="001D2E11" w:rsidRDefault="00255D24" w:rsidP="001D2E11">
      <w:pPr>
        <w:pStyle w:val="ListParagraph"/>
        <w:spacing w:before="480"/>
        <w:rPr>
          <w:rFonts w:cs="Myriad Pro"/>
          <w:color w:val="231F20"/>
        </w:rPr>
      </w:pPr>
    </w:p>
    <w:p w14:paraId="48ACB047" w14:textId="2BDC47E9" w:rsidR="0040755A" w:rsidRPr="002709FD" w:rsidRDefault="00DB7428" w:rsidP="007C587D">
      <w:pPr>
        <w:pStyle w:val="ListParagraph"/>
        <w:numPr>
          <w:ilvl w:val="0"/>
          <w:numId w:val="16"/>
        </w:numPr>
        <w:spacing w:before="480"/>
        <w:ind w:left="720"/>
        <w:rPr>
          <w:rFonts w:cs="Myriad Pro"/>
          <w:color w:val="231F20"/>
        </w:rPr>
      </w:pPr>
      <w:r>
        <w:rPr>
          <w:rFonts w:cs="Myriad Pro"/>
          <w:color w:val="231F20"/>
        </w:rPr>
        <w:t>6 threes:  ___________</w:t>
      </w:r>
      <w:r w:rsidR="00255D24">
        <w:rPr>
          <w:rFonts w:cs="Myriad Pro"/>
          <w:color w:val="231F20"/>
        </w:rPr>
        <w:t>____</w:t>
      </w:r>
      <w:r>
        <w:rPr>
          <w:rFonts w:cs="Myriad Pro"/>
          <w:color w:val="231F20"/>
        </w:rPr>
        <w:t>_</w:t>
      </w:r>
      <w:r>
        <w:rPr>
          <w:rFonts w:cs="Myriad Pro"/>
          <w:color w:val="231F20"/>
        </w:rPr>
        <w:tab/>
      </w:r>
      <w:r w:rsidR="000E5B0E" w:rsidRPr="002709FD">
        <w:rPr>
          <w:rFonts w:cs="Myriad Pro"/>
          <w:color w:val="231F20"/>
        </w:rPr>
        <w:t>f.   3 sevens:  _________</w:t>
      </w:r>
      <w:r w:rsidR="00255D24">
        <w:rPr>
          <w:rFonts w:cs="Myriad Pro"/>
          <w:color w:val="231F20"/>
        </w:rPr>
        <w:t>______</w:t>
      </w:r>
      <w:r w:rsidR="000E5B0E" w:rsidRPr="002709FD">
        <w:rPr>
          <w:rFonts w:cs="Myriad Pro"/>
          <w:color w:val="231F20"/>
        </w:rPr>
        <w:t>___</w:t>
      </w:r>
      <w:r w:rsidR="00255D24">
        <w:rPr>
          <w:rFonts w:cs="Myriad Pro"/>
          <w:color w:val="231F20"/>
        </w:rPr>
        <w:t xml:space="preserve">    </w:t>
      </w:r>
      <w:proofErr w:type="spellStart"/>
      <w:r w:rsidR="00DF4945">
        <w:rPr>
          <w:rFonts w:cs="Myriad Pro"/>
          <w:color w:val="231F20"/>
        </w:rPr>
        <w:t>i</w:t>
      </w:r>
      <w:proofErr w:type="spellEnd"/>
      <w:r w:rsidR="00E34CB9" w:rsidRPr="002709FD">
        <w:rPr>
          <w:rFonts w:cs="Myriad Pro"/>
          <w:color w:val="231F20"/>
        </w:rPr>
        <w:t>.</w:t>
      </w:r>
      <w:r w:rsidR="0040755A" w:rsidRPr="002709FD">
        <w:rPr>
          <w:rFonts w:cs="Myriad Pro"/>
          <w:color w:val="231F20"/>
        </w:rPr>
        <w:t xml:space="preserve">  10 threes:  _____</w:t>
      </w:r>
      <w:r w:rsidR="00255D24">
        <w:rPr>
          <w:rFonts w:cs="Myriad Pro"/>
          <w:color w:val="231F20"/>
        </w:rPr>
        <w:t>____</w:t>
      </w:r>
      <w:r w:rsidR="0040755A" w:rsidRPr="002709FD">
        <w:rPr>
          <w:rFonts w:cs="Myriad Pro"/>
          <w:color w:val="231F20"/>
        </w:rPr>
        <w:t>______</w:t>
      </w:r>
    </w:p>
    <w:p w14:paraId="48ACB048" w14:textId="77777777" w:rsidR="0040755A" w:rsidRDefault="0040755A" w:rsidP="002D419F">
      <w:pPr>
        <w:rPr>
          <w:rFonts w:cs="Myriad Pro"/>
          <w:color w:val="231F20"/>
        </w:rPr>
      </w:pPr>
    </w:p>
    <w:p w14:paraId="48ACB049" w14:textId="0C701DEE" w:rsidR="0040755A" w:rsidRPr="00DB7428" w:rsidRDefault="009764BE" w:rsidP="001D2E11">
      <w:pPr>
        <w:pStyle w:val="ListParagraph"/>
        <w:numPr>
          <w:ilvl w:val="0"/>
          <w:numId w:val="35"/>
        </w:numPr>
        <w:ind w:left="360"/>
        <w:rPr>
          <w:rFonts w:cs="Myriad Pro"/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ACB07E" wp14:editId="11E56338">
                <wp:simplePos x="0" y="0"/>
                <wp:positionH relativeFrom="column">
                  <wp:posOffset>139700</wp:posOffset>
                </wp:positionH>
                <wp:positionV relativeFrom="paragraph">
                  <wp:posOffset>274955</wp:posOffset>
                </wp:positionV>
                <wp:extent cx="2368550" cy="1769110"/>
                <wp:effectExtent l="0" t="0" r="0" b="8890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0" cy="176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0DD" w14:textId="77777777" w:rsidR="00011585" w:rsidRDefault="00011585" w:rsidP="002D419F">
                            <w:r>
                              <w:t>a.   3 + 3 + 3 + 3 + 3 + 3 = _________</w:t>
                            </w:r>
                          </w:p>
                          <w:p w14:paraId="48ACB0DE" w14:textId="77777777" w:rsidR="00011585" w:rsidRDefault="00011585" w:rsidP="002D419F"/>
                          <w:p w14:paraId="48ACB0DF" w14:textId="48A356DE" w:rsidR="00011585" w:rsidRDefault="00011585" w:rsidP="002D419F">
                            <w:r>
                              <w:t>b.   3 × 5 = _________</w:t>
                            </w:r>
                          </w:p>
                          <w:p w14:paraId="48ACB0E0" w14:textId="77777777" w:rsidR="00011585" w:rsidRDefault="00011585" w:rsidP="002D419F"/>
                          <w:p w14:paraId="48ACB0E1" w14:textId="77777777" w:rsidR="00011585" w:rsidRDefault="00011585" w:rsidP="002D419F">
                            <w:r>
                              <w:t>c.   8 threes + 1 three = _________</w:t>
                            </w:r>
                          </w:p>
                          <w:p w14:paraId="48ACB0E2" w14:textId="77777777" w:rsidR="00011585" w:rsidRDefault="00011585" w:rsidP="002D419F"/>
                          <w:p w14:paraId="48ACB0E3" w14:textId="77777777" w:rsidR="00011585" w:rsidRDefault="00011585" w:rsidP="002D419F"/>
                          <w:p w14:paraId="48ACB0E4" w14:textId="77777777" w:rsidR="00011585" w:rsidRDefault="00011585" w:rsidP="002D419F"/>
                          <w:p w14:paraId="48ACB0E5" w14:textId="77777777" w:rsidR="00011585" w:rsidRDefault="00011585" w:rsidP="002D41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8" type="#_x0000_t202" style="position:absolute;left:0;text-align:left;margin-left:11pt;margin-top:21.65pt;width:186.5pt;height:13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3IauwIAAMM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" filled="f" stroked="f">
                <v:textbox>
                  <w:txbxContent>
                    <w:p w14:paraId="48ACB0DD" w14:textId="77777777" w:rsidR="00011585" w:rsidRDefault="00011585" w:rsidP="002D419F">
                      <w:proofErr w:type="gramStart"/>
                      <w:r>
                        <w:t>a</w:t>
                      </w:r>
                      <w:proofErr w:type="gramEnd"/>
                      <w:r>
                        <w:t>.   3 + 3 + 3 + 3 + 3 + 3 = _________</w:t>
                      </w:r>
                    </w:p>
                    <w:p w14:paraId="48ACB0DE" w14:textId="77777777" w:rsidR="00011585" w:rsidRDefault="00011585" w:rsidP="002D419F"/>
                    <w:p w14:paraId="48ACB0DF" w14:textId="48A356DE" w:rsidR="00011585" w:rsidRDefault="00011585" w:rsidP="002D419F">
                      <w:proofErr w:type="gramStart"/>
                      <w:r>
                        <w:t>b</w:t>
                      </w:r>
                      <w:proofErr w:type="gramEnd"/>
                      <w:r>
                        <w:t>.   3 × 5 = _________</w:t>
                      </w:r>
                    </w:p>
                    <w:p w14:paraId="48ACB0E0" w14:textId="77777777" w:rsidR="00011585" w:rsidRDefault="00011585" w:rsidP="002D419F"/>
                    <w:p w14:paraId="48ACB0E1" w14:textId="77777777" w:rsidR="00011585" w:rsidRDefault="00011585" w:rsidP="002D419F">
                      <w:r>
                        <w:t>c.   8 threes + 1 three = _________</w:t>
                      </w:r>
                    </w:p>
                    <w:p w14:paraId="48ACB0E2" w14:textId="77777777" w:rsidR="00011585" w:rsidRDefault="00011585" w:rsidP="002D419F"/>
                    <w:p w14:paraId="48ACB0E3" w14:textId="77777777" w:rsidR="00011585" w:rsidRDefault="00011585" w:rsidP="002D419F"/>
                    <w:p w14:paraId="48ACB0E4" w14:textId="77777777" w:rsidR="00011585" w:rsidRDefault="00011585" w:rsidP="002D419F"/>
                    <w:p w14:paraId="48ACB0E5" w14:textId="77777777" w:rsidR="00011585" w:rsidRDefault="00011585" w:rsidP="002D419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ACB07F" wp14:editId="5CDF69C3">
                <wp:simplePos x="0" y="0"/>
                <wp:positionH relativeFrom="column">
                  <wp:posOffset>4364990</wp:posOffset>
                </wp:positionH>
                <wp:positionV relativeFrom="paragraph">
                  <wp:posOffset>294640</wp:posOffset>
                </wp:positionV>
                <wp:extent cx="1990090" cy="1769110"/>
                <wp:effectExtent l="0" t="0" r="0" b="8890"/>
                <wp:wrapNone/>
                <wp:docPr id="121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176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0E6" w14:textId="751805DE" w:rsidR="00011585" w:rsidRDefault="00011585" w:rsidP="002D419F">
                            <w:r>
                              <w:t>d.   3 × 9 = _________</w:t>
                            </w:r>
                          </w:p>
                          <w:p w14:paraId="48ACB0E7" w14:textId="77777777" w:rsidR="00011585" w:rsidRDefault="00011585" w:rsidP="002D419F"/>
                          <w:p w14:paraId="48ACB0E8" w14:textId="70E395BF" w:rsidR="00011585" w:rsidRDefault="00011585" w:rsidP="002D419F">
                            <w:r>
                              <w:t xml:space="preserve">e.   _________ = 6 × 3 </w:t>
                            </w:r>
                          </w:p>
                          <w:p w14:paraId="48ACB0E9" w14:textId="77777777" w:rsidR="00011585" w:rsidRDefault="00011585" w:rsidP="002D419F"/>
                          <w:p w14:paraId="48ACB0EA" w14:textId="3D87960D" w:rsidR="00011585" w:rsidRDefault="00011585" w:rsidP="002D419F">
                            <w:r>
                              <w:t>f.  15 = 5 × _________</w:t>
                            </w:r>
                          </w:p>
                          <w:p w14:paraId="48ACB0EB" w14:textId="77777777" w:rsidR="00011585" w:rsidRDefault="00011585" w:rsidP="002D41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86" o:spid="_x0000_s1039" type="#_x0000_t202" style="position:absolute;left:0;text-align:left;margin-left:343.7pt;margin-top:23.2pt;width:156.7pt;height:13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" filled="f" stroked="f">
                <v:textbox>
                  <w:txbxContent>
                    <w:p w14:paraId="48ACB0E6" w14:textId="751805DE" w:rsidR="00011585" w:rsidRDefault="00011585" w:rsidP="002D419F">
                      <w:proofErr w:type="gramStart"/>
                      <w:r>
                        <w:t>d</w:t>
                      </w:r>
                      <w:proofErr w:type="gramEnd"/>
                      <w:r>
                        <w:t>.   3 × 9 = _________</w:t>
                      </w:r>
                    </w:p>
                    <w:p w14:paraId="48ACB0E7" w14:textId="77777777" w:rsidR="00011585" w:rsidRDefault="00011585" w:rsidP="002D419F"/>
                    <w:p w14:paraId="48ACB0E8" w14:textId="70E395BF" w:rsidR="00011585" w:rsidRDefault="00011585" w:rsidP="002D419F">
                      <w:r>
                        <w:t xml:space="preserve">e.   _________ = 6 × 3 </w:t>
                      </w:r>
                    </w:p>
                    <w:p w14:paraId="48ACB0E9" w14:textId="77777777" w:rsidR="00011585" w:rsidRDefault="00011585" w:rsidP="002D419F"/>
                    <w:p w14:paraId="48ACB0EA" w14:textId="3D87960D" w:rsidR="00011585" w:rsidRDefault="00011585" w:rsidP="002D419F">
                      <w:proofErr w:type="gramStart"/>
                      <w:r>
                        <w:t>f.  15</w:t>
                      </w:r>
                      <w:proofErr w:type="gramEnd"/>
                      <w:r>
                        <w:t xml:space="preserve"> = 5 × _________</w:t>
                      </w:r>
                    </w:p>
                    <w:p w14:paraId="48ACB0EB" w14:textId="77777777" w:rsidR="00011585" w:rsidRDefault="00011585" w:rsidP="002D419F"/>
                  </w:txbxContent>
                </v:textbox>
              </v:shape>
            </w:pict>
          </mc:Fallback>
        </mc:AlternateContent>
      </w:r>
      <w:r w:rsidR="0040755A" w:rsidRPr="00DB7428">
        <w:rPr>
          <w:rFonts w:cs="Myriad Pro"/>
          <w:color w:val="231F20"/>
        </w:rPr>
        <w:t xml:space="preserve">Find the unknowns that make the </w:t>
      </w:r>
      <w:r w:rsidR="00255D24">
        <w:rPr>
          <w:rFonts w:cs="Myriad Pro"/>
          <w:color w:val="231F20"/>
        </w:rPr>
        <w:t>equations</w:t>
      </w:r>
      <w:r w:rsidR="0040755A" w:rsidRPr="00DB7428">
        <w:rPr>
          <w:rFonts w:cs="Myriad Pro"/>
          <w:color w:val="231F20"/>
        </w:rPr>
        <w:t xml:space="preserve"> true.  Then</w:t>
      </w:r>
      <w:r w:rsidR="00974C70">
        <w:rPr>
          <w:rFonts w:cs="Myriad Pro"/>
          <w:color w:val="231F20"/>
        </w:rPr>
        <w:t>,</w:t>
      </w:r>
      <w:r w:rsidR="0040755A" w:rsidRPr="00DB7428">
        <w:rPr>
          <w:rFonts w:cs="Myriad Pro"/>
          <w:color w:val="231F20"/>
        </w:rPr>
        <w:t xml:space="preserve"> draw a line </w:t>
      </w:r>
      <w:r w:rsidR="00C0547F">
        <w:rPr>
          <w:rFonts w:cs="Myriad Pro"/>
          <w:color w:val="231F20"/>
        </w:rPr>
        <w:t>to match</w:t>
      </w:r>
      <w:r w:rsidR="00C0547F" w:rsidRPr="00DB7428">
        <w:rPr>
          <w:rFonts w:cs="Myriad Pro"/>
          <w:color w:val="231F20"/>
        </w:rPr>
        <w:t xml:space="preserve"> </w:t>
      </w:r>
      <w:r w:rsidR="00A3703D" w:rsidRPr="00DB7428">
        <w:rPr>
          <w:rFonts w:cs="Myriad Pro"/>
          <w:color w:val="231F20"/>
        </w:rPr>
        <w:t xml:space="preserve">related </w:t>
      </w:r>
      <w:r w:rsidR="0040755A" w:rsidRPr="00DB7428">
        <w:rPr>
          <w:rFonts w:cs="Myriad Pro"/>
          <w:color w:val="231F20"/>
        </w:rPr>
        <w:t>facts.</w:t>
      </w:r>
    </w:p>
    <w:p w14:paraId="48ACB04A" w14:textId="77777777" w:rsidR="0040755A" w:rsidRDefault="0040755A" w:rsidP="002D419F">
      <w:pPr>
        <w:rPr>
          <w:rFonts w:cs="Myriad Pro"/>
          <w:color w:val="231F20"/>
        </w:rPr>
      </w:pPr>
    </w:p>
    <w:p w14:paraId="48ACB04B" w14:textId="77777777" w:rsidR="0040755A" w:rsidRPr="00542022" w:rsidRDefault="0040755A" w:rsidP="002D419F">
      <w:pPr>
        <w:rPr>
          <w:rFonts w:cs="Myriad Pro"/>
          <w:color w:val="231F20"/>
        </w:rPr>
      </w:pPr>
    </w:p>
    <w:p w14:paraId="48ACB04C" w14:textId="77777777" w:rsidR="0040755A" w:rsidRDefault="0040755A" w:rsidP="002D419F">
      <w:pPr>
        <w:pStyle w:val="ny-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br w:type="page"/>
      </w:r>
    </w:p>
    <w:p w14:paraId="48ACB04D" w14:textId="77777777" w:rsidR="0040755A" w:rsidRDefault="0040755A" w:rsidP="001D2E11">
      <w:pPr>
        <w:pStyle w:val="ListParagraph"/>
        <w:numPr>
          <w:ilvl w:val="0"/>
          <w:numId w:val="35"/>
        </w:numPr>
        <w:ind w:left="360"/>
      </w:pPr>
      <w:r>
        <w:lastRenderedPageBreak/>
        <w:t xml:space="preserve">Fernando puts 3 pictures on each page of his photo album.  He puts pictures on 8 pages.   </w:t>
      </w:r>
    </w:p>
    <w:p w14:paraId="48ACB04E" w14:textId="6211D17D" w:rsidR="0040755A" w:rsidRDefault="0047416B" w:rsidP="007C587D">
      <w:pPr>
        <w:pStyle w:val="ListParagraph"/>
        <w:numPr>
          <w:ilvl w:val="1"/>
          <w:numId w:val="17"/>
        </w:numPr>
        <w:ind w:left="720"/>
      </w:pPr>
      <w:r>
        <w:t>Use circles to d</w:t>
      </w:r>
      <w:r w:rsidR="00A739AB">
        <w:t>raw</w:t>
      </w:r>
      <w:r w:rsidR="0040755A">
        <w:t xml:space="preserve"> an array that represents the </w:t>
      </w:r>
      <w:r w:rsidR="00A739AB">
        <w:t xml:space="preserve">total number of </w:t>
      </w:r>
      <w:r w:rsidR="0040755A">
        <w:t xml:space="preserve">pictures in Fernando’s photo album.  </w:t>
      </w:r>
    </w:p>
    <w:p w14:paraId="48ACB04F" w14:textId="77777777" w:rsidR="0040755A" w:rsidRDefault="0040755A" w:rsidP="00DB7428">
      <w:pPr>
        <w:ind w:left="720" w:hanging="360"/>
      </w:pPr>
    </w:p>
    <w:p w14:paraId="48ACB050" w14:textId="77777777" w:rsidR="0040755A" w:rsidRDefault="0040755A" w:rsidP="00DB7428">
      <w:pPr>
        <w:ind w:left="720" w:hanging="360"/>
      </w:pPr>
    </w:p>
    <w:p w14:paraId="48ACB051" w14:textId="77777777" w:rsidR="0040755A" w:rsidRDefault="0040755A" w:rsidP="00DB7428">
      <w:pPr>
        <w:ind w:left="720" w:hanging="360"/>
      </w:pPr>
    </w:p>
    <w:p w14:paraId="48ACB052" w14:textId="77777777" w:rsidR="0040755A" w:rsidRDefault="0040755A" w:rsidP="00DB7428">
      <w:pPr>
        <w:ind w:left="720" w:hanging="360"/>
      </w:pPr>
    </w:p>
    <w:p w14:paraId="48ACB055" w14:textId="5BA9D898" w:rsidR="0040755A" w:rsidRDefault="0040755A" w:rsidP="00DB7428">
      <w:pPr>
        <w:pStyle w:val="ListParagraph"/>
        <w:numPr>
          <w:ilvl w:val="1"/>
          <w:numId w:val="17"/>
        </w:numPr>
        <w:ind w:left="720"/>
      </w:pPr>
      <w:r>
        <w:t>Use your array to write and solve a</w:t>
      </w:r>
      <w:r w:rsidR="00C0547F">
        <w:t xml:space="preserve">n equation </w:t>
      </w:r>
      <w:r>
        <w:t>to find Fernando’s total number of pictures.</w:t>
      </w:r>
    </w:p>
    <w:p w14:paraId="6BA6ECC3" w14:textId="77777777" w:rsidR="00A739AB" w:rsidRDefault="00A739AB" w:rsidP="00A739AB">
      <w:pPr>
        <w:pStyle w:val="ListParagraph"/>
      </w:pPr>
    </w:p>
    <w:p w14:paraId="5F35EAF8" w14:textId="77777777" w:rsidR="00A739AB" w:rsidRDefault="00A739AB" w:rsidP="00A739AB">
      <w:pPr>
        <w:pStyle w:val="ListParagraph"/>
      </w:pPr>
    </w:p>
    <w:p w14:paraId="7439DF6D" w14:textId="77777777" w:rsidR="00A739AB" w:rsidRDefault="00A739AB" w:rsidP="00A739AB">
      <w:pPr>
        <w:pStyle w:val="ListParagraph"/>
        <w:ind w:left="1440"/>
      </w:pPr>
    </w:p>
    <w:p w14:paraId="1DE3E9B6" w14:textId="1E5F7F4E" w:rsidR="00A739AB" w:rsidRDefault="0040755A" w:rsidP="00A739AB">
      <w:pPr>
        <w:pStyle w:val="ListParagraph"/>
        <w:numPr>
          <w:ilvl w:val="1"/>
          <w:numId w:val="17"/>
        </w:numPr>
        <w:tabs>
          <w:tab w:val="left" w:pos="810"/>
        </w:tabs>
        <w:ind w:left="720"/>
      </w:pPr>
      <w:r>
        <w:t xml:space="preserve">Fernando adds 2 more pages to his book.  He puts 3 pictures on each new page. </w:t>
      </w:r>
      <w:r w:rsidR="00A037DF">
        <w:t xml:space="preserve"> </w:t>
      </w:r>
      <w:r w:rsidR="00A739AB">
        <w:t>Draw</w:t>
      </w:r>
      <w:r w:rsidR="0047416B">
        <w:t xml:space="preserve"> </w:t>
      </w:r>
      <w:r w:rsidR="00A96935">
        <w:t>x</w:t>
      </w:r>
      <w:r w:rsidR="00C142D3">
        <w:t>’</w:t>
      </w:r>
      <w:r w:rsidR="0047416B">
        <w:t>s</w:t>
      </w:r>
      <w:r w:rsidR="00A739AB">
        <w:t xml:space="preserve"> to show the new pictures on the array in </w:t>
      </w:r>
      <w:r w:rsidR="00C142D3">
        <w:t xml:space="preserve">Part </w:t>
      </w:r>
      <w:r w:rsidR="00B30DC6">
        <w:t>(a)</w:t>
      </w:r>
      <w:r w:rsidR="00A739AB">
        <w:t>.</w:t>
      </w:r>
    </w:p>
    <w:p w14:paraId="48ACB057" w14:textId="77777777" w:rsidR="00DB7428" w:rsidRDefault="00DB7428" w:rsidP="00DB7428">
      <w:pPr>
        <w:pStyle w:val="ListParagraph"/>
      </w:pPr>
    </w:p>
    <w:p w14:paraId="48ACB058" w14:textId="77777777" w:rsidR="00DB7428" w:rsidRDefault="00DB7428" w:rsidP="00DB7428">
      <w:pPr>
        <w:pStyle w:val="ListParagraph"/>
      </w:pPr>
    </w:p>
    <w:p w14:paraId="48ACB059" w14:textId="77777777" w:rsidR="00DB7428" w:rsidRDefault="00DB7428" w:rsidP="00DB7428">
      <w:pPr>
        <w:pStyle w:val="ListParagraph"/>
      </w:pPr>
    </w:p>
    <w:p w14:paraId="48ACB05A" w14:textId="1DE72007" w:rsidR="0040755A" w:rsidRDefault="0040755A" w:rsidP="007C587D">
      <w:pPr>
        <w:pStyle w:val="ListParagraph"/>
        <w:numPr>
          <w:ilvl w:val="1"/>
          <w:numId w:val="17"/>
        </w:numPr>
        <w:ind w:left="720"/>
      </w:pPr>
      <w:r>
        <w:t xml:space="preserve">Write and solve a multiplication </w:t>
      </w:r>
      <w:r w:rsidR="00972CCB">
        <w:t xml:space="preserve">equation </w:t>
      </w:r>
      <w:r>
        <w:t>to find the new total number of pictures in Fernando’s album.</w:t>
      </w:r>
    </w:p>
    <w:p w14:paraId="48ACB05B" w14:textId="77777777" w:rsidR="0040755A" w:rsidRDefault="0040755A" w:rsidP="002D419F"/>
    <w:p w14:paraId="48ACB05C" w14:textId="77777777" w:rsidR="0040755A" w:rsidRDefault="0040755A" w:rsidP="002D419F"/>
    <w:p w14:paraId="48ACB05D" w14:textId="77777777" w:rsidR="0040755A" w:rsidRDefault="0040755A" w:rsidP="001D2E11">
      <w:pPr>
        <w:pStyle w:val="ListParagraph"/>
        <w:numPr>
          <w:ilvl w:val="0"/>
          <w:numId w:val="35"/>
        </w:numPr>
        <w:ind w:left="360"/>
      </w:pPr>
      <w:proofErr w:type="spellStart"/>
      <w:r>
        <w:t>Ivania</w:t>
      </w:r>
      <w:proofErr w:type="spellEnd"/>
      <w:r>
        <w:t xml:space="preserve"> recycles.  She gets 3 cents for every can she recycles.  </w:t>
      </w:r>
    </w:p>
    <w:p w14:paraId="48ACB05E" w14:textId="77777777" w:rsidR="0040755A" w:rsidRDefault="0040755A" w:rsidP="007C587D">
      <w:pPr>
        <w:pStyle w:val="ListParagraph"/>
        <w:numPr>
          <w:ilvl w:val="1"/>
          <w:numId w:val="18"/>
        </w:numPr>
        <w:ind w:left="720"/>
      </w:pPr>
      <w:r>
        <w:t xml:space="preserve">How much money does </w:t>
      </w:r>
      <w:proofErr w:type="spellStart"/>
      <w:r>
        <w:t>Ivania</w:t>
      </w:r>
      <w:proofErr w:type="spellEnd"/>
      <w:r>
        <w:t xml:space="preserve"> make if she recycles 4 cans?</w:t>
      </w:r>
    </w:p>
    <w:p w14:paraId="48ACB05F" w14:textId="77777777" w:rsidR="0040755A" w:rsidRDefault="0040755A" w:rsidP="00DB7428">
      <w:pPr>
        <w:ind w:left="720" w:hanging="360"/>
      </w:pPr>
    </w:p>
    <w:p w14:paraId="48ACB060" w14:textId="797C75C3" w:rsidR="0040755A" w:rsidRDefault="0040755A" w:rsidP="00DB7428">
      <w:pPr>
        <w:pStyle w:val="ListParagraph"/>
      </w:pPr>
      <w:r>
        <w:t xml:space="preserve">__________ </w:t>
      </w:r>
      <w:r w:rsidR="00A739AB">
        <w:t>×</w:t>
      </w:r>
      <w:r>
        <w:t xml:space="preserve"> __________ = ________ cents</w:t>
      </w:r>
    </w:p>
    <w:p w14:paraId="48ACB061" w14:textId="77777777" w:rsidR="0040755A" w:rsidRDefault="0040755A" w:rsidP="00DB7428">
      <w:pPr>
        <w:ind w:left="720" w:hanging="360"/>
      </w:pPr>
    </w:p>
    <w:p w14:paraId="48ACB063" w14:textId="46C47A18" w:rsidR="0040755A" w:rsidRDefault="0040755A" w:rsidP="002D419F">
      <w:pPr>
        <w:pStyle w:val="ListParagraph"/>
        <w:numPr>
          <w:ilvl w:val="0"/>
          <w:numId w:val="18"/>
        </w:numPr>
      </w:pPr>
      <w:r>
        <w:t xml:space="preserve">How much money does </w:t>
      </w:r>
      <w:proofErr w:type="spellStart"/>
      <w:r w:rsidR="00972CCB">
        <w:t>Ivania</w:t>
      </w:r>
      <w:proofErr w:type="spellEnd"/>
      <w:r w:rsidR="00972CCB">
        <w:t xml:space="preserve"> </w:t>
      </w:r>
      <w:r>
        <w:t xml:space="preserve">make if she recycles 7 cans?  </w:t>
      </w:r>
    </w:p>
    <w:p w14:paraId="2EA36564" w14:textId="77777777" w:rsidR="00A739AB" w:rsidRDefault="00A739AB" w:rsidP="00A739AB">
      <w:pPr>
        <w:pStyle w:val="ListParagraph"/>
      </w:pPr>
    </w:p>
    <w:p w14:paraId="104E2D93" w14:textId="77777777" w:rsidR="00A739AB" w:rsidRDefault="00A739AB" w:rsidP="00A739AB">
      <w:pPr>
        <w:pStyle w:val="ListParagraph"/>
      </w:pPr>
    </w:p>
    <w:p w14:paraId="50C24C62" w14:textId="77777777" w:rsidR="00A739AB" w:rsidRDefault="00A739AB" w:rsidP="00A739AB">
      <w:pPr>
        <w:pStyle w:val="ListParagraph"/>
      </w:pPr>
      <w:r>
        <w:t>__________ × __________ = ________ cents</w:t>
      </w:r>
    </w:p>
    <w:p w14:paraId="48ACB064" w14:textId="37C9B8C6" w:rsidR="0040755A" w:rsidRPr="00106020" w:rsidRDefault="0040755A" w:rsidP="00A739AB">
      <w:pPr>
        <w:pStyle w:val="ListParagraph"/>
      </w:pPr>
    </w:p>
    <w:sectPr w:rsidR="0040755A" w:rsidRPr="00106020" w:rsidSect="00C6470F">
      <w:headerReference w:type="default" r:id="rId23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F609A3" w14:textId="77777777" w:rsidR="005B7089" w:rsidRDefault="005B7089">
      <w:pPr>
        <w:spacing w:after="0" w:line="240" w:lineRule="auto"/>
      </w:pPr>
      <w:r>
        <w:separator/>
      </w:r>
    </w:p>
  </w:endnote>
  <w:endnote w:type="continuationSeparator" w:id="0">
    <w:p w14:paraId="00DE19C2" w14:textId="77777777" w:rsidR="005B7089" w:rsidRDefault="005B7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A00002AF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algun Gothic"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ACB086" w14:textId="437B4196" w:rsidR="00011585" w:rsidRPr="0035766D" w:rsidRDefault="00FC050F" w:rsidP="00FC050F">
    <w:pPr>
      <w:pStyle w:val="Footer"/>
    </w:pPr>
    <w:r>
      <w:rPr>
        <w:noProof/>
      </w:rPr>
      <w:drawing>
        <wp:anchor distT="0" distB="0" distL="114300" distR="114300" simplePos="0" relativeHeight="251686912" behindDoc="1" locked="0" layoutInCell="1" allowOverlap="1" wp14:anchorId="122FE67E" wp14:editId="52AA371B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684864" behindDoc="1" locked="0" layoutInCell="1" allowOverlap="1" wp14:anchorId="6710DDA6" wp14:editId="0D141727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56C8F195" wp14:editId="75E8C6BB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55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4FC5F" w14:textId="77777777" w:rsidR="00FC050F" w:rsidRPr="00B81D46" w:rsidRDefault="00FC050F" w:rsidP="00FC050F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47" type="#_x0000_t202" style="position:absolute;margin-left:295.05pt;margin-top:66.65pt;width:221.75pt;height:14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sLItQ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" filled="f" stroked="f">
              <v:textbox inset="0,0,0,0">
                <w:txbxContent>
                  <w:p w14:paraId="2C84FC5F" w14:textId="77777777" w:rsidR="00FC050F" w:rsidRPr="00B81D46" w:rsidRDefault="00FC050F" w:rsidP="00FC050F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</w:t>
                    </w:r>
                    <w:proofErr w:type="gramStart"/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>is licensed</w:t>
                    </w:r>
                    <w:proofErr w:type="gramEnd"/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E1CD975" wp14:editId="33CF6281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5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B44A83" w14:textId="77777777" w:rsidR="00FC050F" w:rsidRPr="002273E5" w:rsidRDefault="00FC050F" w:rsidP="00FC050F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4B9B4467" w14:textId="77777777" w:rsidR="00FC050F" w:rsidRPr="002273E5" w:rsidRDefault="00FC050F" w:rsidP="00FC050F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8" o:spid="_x0000_s1048" type="#_x0000_t202" style="position:absolute;margin-left:-1pt;margin-top:72.95pt;width:165pt;height:7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y5NtAIAALI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2Vy5N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1CB44A83" w14:textId="77777777" w:rsidR="00FC050F" w:rsidRPr="002273E5" w:rsidRDefault="00FC050F" w:rsidP="00FC050F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4B9B4467" w14:textId="77777777" w:rsidR="00FC050F" w:rsidRPr="002273E5" w:rsidRDefault="00FC050F" w:rsidP="00FC050F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602B23A" wp14:editId="207C19DD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5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FEF6C2" w14:textId="383DBE7C" w:rsidR="00FC050F" w:rsidRDefault="00FC050F" w:rsidP="00FC050F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8: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4C1732"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Demonstrate the </w:t>
                          </w:r>
                          <w:proofErr w:type="spellStart"/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commutativity</w:t>
                          </w:r>
                          <w:proofErr w:type="spellEnd"/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of m</w:t>
                          </w:r>
                          <w:r w:rsidRPr="004C1732"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ultiplic</w:t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ation</w:t>
                          </w:r>
                          <w:r w:rsidR="006D7B22"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and practice</w:t>
                          </w:r>
                        </w:p>
                        <w:p w14:paraId="0D4D5B07" w14:textId="77777777" w:rsidR="00FC050F" w:rsidRPr="00E43A87" w:rsidRDefault="00FC050F" w:rsidP="00FC050F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</w:pP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proofErr w:type="gramStart"/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related</w:t>
                          </w:r>
                          <w:proofErr w:type="gramEnd"/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facts by skip-counting objects in array models.</w:t>
                          </w:r>
                        </w:p>
                        <w:p w14:paraId="6BA9DA41" w14:textId="6925A6C9" w:rsidR="00FC050F" w:rsidRPr="002273E5" w:rsidRDefault="00FC050F" w:rsidP="00FC050F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54CA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10/21/14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9" type="#_x0000_t202" style="position:absolute;margin-left:105.8pt;margin-top:31.1pt;width:286.75pt;height:3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joGfEL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61FEF6C2" w14:textId="383DBE7C" w:rsidR="00FC050F" w:rsidRDefault="00FC050F" w:rsidP="00FC050F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8: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4C1732"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 xml:space="preserve">Demonstrate the </w:t>
                    </w:r>
                    <w:proofErr w:type="spellStart"/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>commutativity</w:t>
                    </w:r>
                    <w:proofErr w:type="spellEnd"/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 xml:space="preserve"> of m</w:t>
                    </w:r>
                    <w:r w:rsidRPr="004C1732"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>ultiplic</w:t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>ation</w:t>
                    </w:r>
                    <w:r w:rsidR="006D7B22"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>,</w:t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 xml:space="preserve"> and practice</w:t>
                    </w:r>
                  </w:p>
                  <w:p w14:paraId="0D4D5B07" w14:textId="77777777" w:rsidR="00FC050F" w:rsidRPr="00E43A87" w:rsidRDefault="00FC050F" w:rsidP="00FC050F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</w:pP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proofErr w:type="gramStart"/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>related</w:t>
                    </w:r>
                    <w:proofErr w:type="gramEnd"/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 xml:space="preserve"> facts by skip-counting objects in array models.</w:t>
                    </w:r>
                  </w:p>
                  <w:p w14:paraId="6BA9DA41" w14:textId="6925A6C9" w:rsidR="00FC050F" w:rsidRPr="002273E5" w:rsidRDefault="00FC050F" w:rsidP="00FC050F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6954CA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10/21/14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3F8EF01" wp14:editId="0FF5CA4A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5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FBD466" w14:textId="77777777" w:rsidR="00FC050F" w:rsidRPr="002273E5" w:rsidRDefault="00FC050F" w:rsidP="00FC050F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C</w:t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b/>
                            </w:rPr>
                            <w:fldChar w:fldCharType="separate"/>
                          </w:r>
                          <w:r w:rsidR="006954CA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15</w:t>
                          </w:r>
                          <w:r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50" type="#_x0000_t202" style="position:absolute;margin-left:513.85pt;margin-top:37.7pt;width:38.2pt;height:12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hwvsgIAALE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dLocL7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66FBD466" w14:textId="77777777" w:rsidR="00FC050F" w:rsidRPr="002273E5" w:rsidRDefault="00FC050F" w:rsidP="00FC050F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C</w:t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b/>
                      </w:rPr>
                      <w:fldChar w:fldCharType="begin"/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b/>
                      </w:rPr>
                      <w:fldChar w:fldCharType="separate"/>
                    </w:r>
                    <w:r w:rsidR="006954CA"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15</w:t>
                    </w:r>
                    <w:r w:rsidRPr="002273E5"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635E32F3" wp14:editId="2FD58BB7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68076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E5DB37D" wp14:editId="5BBB8B3D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60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61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67974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hnOpYADAAA4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lU8AA&#10;AADbAAAADwAAAGRycy9kb3ducmV2LnhtbESP3YrCMBCF7xd8hzCCN4umKhStRhFB8Ep3qw8wNmNT&#10;bCaliVrf3ggLe3k4Px9nue5sLR7U+sqxgvEoAUFcOF1xqeB82g1nIHxA1lg7JgUv8rBe9b6WmGn3&#10;5F965KEUcYR9hgpMCE0mpS8MWfQj1xBH7+paiyHKtpS6xWcct7WcJEkqLVYcCQYb2hoqbvndRsj0&#10;+HN45fODudhvQ8h5it1WqUG/2yxABOrCf/ivvdcK0jF8vsQf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wlU8AAAADb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4D99247" wp14:editId="69CD95F1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67872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EFE2AD3" wp14:editId="47BDA630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76672" behindDoc="0" locked="0" layoutInCell="1" allowOverlap="1" wp14:anchorId="519D487E" wp14:editId="19F2E77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ACB089" w14:textId="615A03CA" w:rsidR="00011585" w:rsidRPr="003054BE" w:rsidRDefault="00011585" w:rsidP="00837B90">
    <w:pPr>
      <w:pStyle w:val="Footer"/>
    </w:pPr>
    <w:r>
      <w:rPr>
        <w:noProof/>
      </w:rPr>
      <w:drawing>
        <wp:anchor distT="0" distB="0" distL="114300" distR="114300" simplePos="0" relativeHeight="251653120" behindDoc="0" locked="0" layoutInCell="1" allowOverlap="1" wp14:anchorId="48ACB097" wp14:editId="48ACB09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25400" t="0" r="0" b="0"/>
          <wp:wrapThrough wrapText="bothSides">
            <wp:wrapPolygon edited="0">
              <wp:start x="-439" y="0"/>
              <wp:lineTo x="-439" y="20800"/>
              <wp:lineTo x="21512" y="20800"/>
              <wp:lineTo x="21512" y="0"/>
              <wp:lineTo x="-439" y="0"/>
            </wp:wrapPolygon>
          </wp:wrapThrough>
          <wp:docPr id="2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8ACB099" wp14:editId="7B46ACA4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3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37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8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39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41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44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45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105" w14:textId="37E344FD" w:rsidR="00011585" w:rsidRPr="002273E5" w:rsidRDefault="00011585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E×ACTLY</w:t>
                            </w:r>
                            <w:r w:rsidRPr="002273E5">
                              <w:rPr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6954CA">
                              <w:rPr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math-g3-m1-topic-c-lesson-8.docx</w:t>
                            </w:r>
                            <w:r w:rsidRPr="002273E5">
                              <w:rPr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48ACB106" w14:textId="647C5864" w:rsidR="00011585" w:rsidRPr="002273E5" w:rsidRDefault="00011585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6954CA">
                              <w:rPr>
                                <w:rFonts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10/21/14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6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107" w14:textId="010F0EF5" w:rsidR="00011585" w:rsidRPr="002273E5" w:rsidRDefault="00011585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cs="Myriad Pro Black"/>
                                <w:b/>
                              </w:rPr>
                            </w:pPr>
                            <w:r>
                              <w:rPr>
                                <w:rFonts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×</w:t>
                            </w:r>
                            <w:r w:rsidRPr="002273E5">
                              <w:rPr>
                                <w:rFonts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.</w:t>
                            </w:r>
                            <w:r>
                              <w:rPr>
                                <w:rFonts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×</w:t>
                            </w:r>
                            <w:r w:rsidRPr="002273E5">
                              <w:rPr>
                                <w:rFonts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.</w:t>
                            </w:r>
                            <w:r w:rsidRPr="002273E5">
                              <w:rPr>
                                <w:rFonts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fldChar w:fldCharType="separate"/>
                            </w:r>
                            <w:r>
                              <w:rPr>
                                <w:rFonts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1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108" w14:textId="77777777" w:rsidR="00011585" w:rsidRPr="002273E5" w:rsidRDefault="00011585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58" style="position:absolute;margin-left:-40pt;margin-top:11.75pt;width:612pt;height:81.65pt;z-index:251656192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">
              <v:rect id="Rectangle 17" o:spid="_x0000_s1059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6GX8EA&#10;AADbAAAADwAAAGRycy9kb3ducmV2LnhtbESPwWrDMBBE74H+g9hCb7HsFtLiRglpgiHk1qTQ62Kt&#10;LRNpZSzFdv++ChR6HGbmDbPezs6KkYbQeVZQZDkI4trrjlsFX5dq+QYiRGSN1jMp+KEA283DYo2l&#10;9hN/0niOrUgQDiUqMDH2pZShNuQwZL4nTl7jB4cxyaGVesApwZ2Vz3m+kg47TgsGe9obqq/nm1Mw&#10;f3yj9NZQg9Llp7EqDsXeKvX0OO/eQUSa43/4r33UCl5e4f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ehl/BAAAA2wAAAA8AAAAAAAAAAAAAAAAAmAIAAGRycy9kb3du&#10;cmV2LnhtbFBLBQYAAAAABAAEAPUAAACGAwAAAAA=&#10;" filled="f" stroked="f"/>
              <v:group id="Group 25" o:spid="_x0000_s1060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<v:shape id="Freeform 26" o:spid="_x0000_s1061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KzcMA&#10;AADbAAAADwAAAGRycy9kb3ducmV2LnhtbESP0YrCMBRE34X9h3AXfNPUrchajSKioCziWv2AS3Nt&#10;yzY3pYm1/r1ZEHwcZuYMM192phItNa60rGA0jEAQZ1aXnCu4nLeDbxDOI2usLJOCBzlYLj56c0y0&#10;vfOJ2tTnIkDYJaig8L5OpHRZQQbd0NbEwbvaxqAPssmlbvAe4KaSX1E0kQZLDgsF1rQuKPtLb0bB&#10;av37E230eB+3o1ji7XjYpHuvVP+zW81AeOr8O/xq77SCeAr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tKzcMAAADbAAAADwAAAAAAAAAAAAAAAACYAgAAZHJzL2Rv&#10;d25yZXYueG1sUEsFBgAAAAAEAAQA9QAAAIgDAAAAAA=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62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<v:shape id="Freeform 24" o:spid="_x0000_s1063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l5M8IA&#10;AADbAAAADwAAAGRycy9kb3ducmV2LnhtbESP32rCMBTG74W9QzgDb0TTbqO4ziijMPBKt84HODZn&#10;TVlzUpJM69svguDlx/fnx7fajLYXJ/Khc6wgX2QgiBunO24VHL4/5ksQISJr7B2TggsF2KwfJiss&#10;tTvzF53q2Io0wqFEBSbGoZQyNIYshoUbiJP347zFmKRvpfZ4TuO2l09ZVkiLHSeCwYEqQ81v/WcT&#10;5Hn/ubvUrztztDNDyHWBY6XU9HF8fwMRaYz38K291Qpecrh+S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2Xkz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64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<v:shape id="Freeform 13" o:spid="_x0000_s1065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/NfcQA&#10;AADbAAAADwAAAGRycy9kb3ducmV2LnhtbESPT4vCMBTE74LfITxhb5q6iEg1iggLHnYL/gGvz+bZ&#10;VJuX0mRt9dObhQWPw8z8hlmsOluJOzW+dKxgPEpAEOdOl1woOB6+hjMQPiBrrByTggd5WC37vQWm&#10;2rW8o/s+FCJC2KeowIRQp1L63JBFP3I1cfQurrEYomwKqRtsI9xW8jNJptJiyXHBYE0bQ/lt/2sV&#10;PLc/p1l2Pmbf2fVxm45bc6nWO6U+Bt16DiJQF97h//ZWK5hM4O9L/AF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vzX3EAAAA2w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6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<v:textbox inset="0,0,0,0">
                  <w:txbxContent>
                    <w:p w14:paraId="48ACB105" w14:textId="37E344FD" w:rsidR="00011585" w:rsidRPr="002273E5" w:rsidRDefault="00011585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cs="Myriad Pro"/>
                          <w:sz w:val="16"/>
                          <w:szCs w:val="16"/>
                        </w:rPr>
                      </w:pPr>
                      <w:r>
                        <w:rPr>
                          <w:rFonts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cs="Myriad Pro"/>
                          <w:bCs/>
                          <w:color w:val="41343A"/>
                          <w:sz w:val="16"/>
                          <w:szCs w:val="16"/>
                        </w:rPr>
                        <w:t>Lesson Name E×ACTLY</w:t>
                      </w:r>
                      <w:r w:rsidRPr="002273E5">
                        <w:rPr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6954CA">
                        <w:rPr>
                          <w:noProof/>
                          <w:color w:val="41343A"/>
                          <w:sz w:val="16"/>
                          <w:szCs w:val="16"/>
                        </w:rPr>
                        <w:t>math-g3-m1-topic-c-lesson-8.docx</w:t>
                      </w:r>
                      <w:r w:rsidRPr="002273E5">
                        <w:rPr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48ACB106" w14:textId="647C5864" w:rsidR="00011585" w:rsidRPr="002273E5" w:rsidRDefault="00011585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6954CA">
                        <w:rPr>
                          <w:rFonts w:cs="Myriad Pro"/>
                          <w:noProof/>
                          <w:color w:val="41343A"/>
                          <w:sz w:val="16"/>
                          <w:szCs w:val="16"/>
                        </w:rPr>
                        <w:t>10/21/14</w:t>
                      </w:r>
                      <w:r w:rsidRPr="002273E5">
                        <w:rPr>
                          <w:rFonts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67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<v:textbox inset="0,0,0,0">
                  <w:txbxContent>
                    <w:p w14:paraId="48ACB107" w14:textId="010F0EF5" w:rsidR="00011585" w:rsidRPr="002273E5" w:rsidRDefault="00011585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cs="Myriad Pro Black"/>
                          <w:b/>
                        </w:rPr>
                      </w:pPr>
                      <w:r>
                        <w:rPr>
                          <w:rFonts w:cs="Myriad Pro Black"/>
                          <w:b/>
                          <w:bCs/>
                          <w:color w:val="831746"/>
                          <w:position w:val="1"/>
                        </w:rPr>
                        <w:t>×</w:t>
                      </w:r>
                      <w:r w:rsidRPr="002273E5">
                        <w:rPr>
                          <w:rFonts w:cs="Myriad Pro Black"/>
                          <w:b/>
                          <w:bCs/>
                          <w:color w:val="831746"/>
                          <w:position w:val="1"/>
                        </w:rPr>
                        <w:t>.</w:t>
                      </w:r>
                      <w:r>
                        <w:rPr>
                          <w:rFonts w:cs="Myriad Pro Black"/>
                          <w:b/>
                          <w:bCs/>
                          <w:color w:val="831746"/>
                          <w:position w:val="1"/>
                        </w:rPr>
                        <w:t>×</w:t>
                      </w:r>
                      <w:r w:rsidRPr="002273E5">
                        <w:rPr>
                          <w:rFonts w:cs="Myriad Pro Black"/>
                          <w:b/>
                          <w:bCs/>
                          <w:color w:val="831746"/>
                          <w:position w:val="1"/>
                        </w:rPr>
                        <w:t>.</w:t>
                      </w:r>
                      <w:r w:rsidRPr="002273E5">
                        <w:rPr>
                          <w:rFonts w:cs="Myriad Pro Black"/>
                          <w:b/>
                          <w:bCs/>
                          <w:color w:val="831746"/>
                          <w:position w:val="1"/>
                        </w:rPr>
                        <w:fldChar w:fldCharType="begin"/>
                      </w:r>
                      <w:r w:rsidRPr="002273E5">
                        <w:rPr>
                          <w:rFonts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cs="Myriad Pro Black"/>
                          <w:b/>
                          <w:bCs/>
                          <w:color w:val="831746"/>
                          <w:position w:val="1"/>
                        </w:rPr>
                        <w:fldChar w:fldCharType="separate"/>
                      </w:r>
                      <w:r>
                        <w:rPr>
                          <w:rFonts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cs="Myriad Pro Black"/>
                          <w:b/>
                          <w:bCs/>
                          <w:color w:val="831746"/>
                          <w:position w:val="1"/>
                        </w:rPr>
                        <w:fldChar w:fldCharType="end"/>
                      </w:r>
                    </w:p>
                  </w:txbxContent>
                </v:textbox>
              </v:shape>
              <v:shape id="_x0000_s1068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<v:textbox inset="0,0,0,0">
                  <w:txbxContent>
                    <w:p w14:paraId="48ACB108" w14:textId="77777777" w:rsidR="00011585" w:rsidRPr="002273E5" w:rsidRDefault="00011585" w:rsidP="00837B90">
                      <w:pPr>
                        <w:spacing w:after="0" w:line="240" w:lineRule="auto"/>
                        <w:ind w:left="20" w:right="-20"/>
                        <w:rPr>
                          <w:rFonts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69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NPTLBAAAA3AAAAA8AAABkcnMvZG93bnJldi54bWxET01rAjEQvRf6H8IUvHUTtyBla5SiFLxU&#10;0GrPw2bcrG4myybq6q83guBtHu9zxtPeNeJEXag9axhmCgRx6U3NlYbN38/7J4gQkQ02nknDhQJM&#10;J68vYyyMP/OKTutYiRTCoUANNsa2kDKUlhyGzLfEidv5zmFMsKuk6fCcwl0jc6VG0mHNqcFiSzNL&#10;5WF9dBqu2/5/rnJu2t1cLcOvLfezj6D14K3//gIRqY9P8cO9MGn+MIf7M+kCOb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mNPTLBAAAA3AAAAA8AAAAAAAAAAAAAAAAAnwIA&#10;AGRycy9kb3ducmV2LnhtbFBLBQYAAAAABAAEAPcAAACN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78ABF6" w14:textId="77777777" w:rsidR="005B7089" w:rsidRDefault="005B7089">
      <w:pPr>
        <w:spacing w:after="0" w:line="240" w:lineRule="auto"/>
      </w:pPr>
      <w:r>
        <w:separator/>
      </w:r>
    </w:p>
  </w:footnote>
  <w:footnote w:type="continuationSeparator" w:id="0">
    <w:p w14:paraId="4E40AF7C" w14:textId="77777777" w:rsidR="005B7089" w:rsidRDefault="005B70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ACB084" w14:textId="71A9A87B" w:rsidR="00011585" w:rsidRDefault="0001158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8ACB092" wp14:editId="362CD9BB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6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7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0F2" w14:textId="77777777" w:rsidR="00011585" w:rsidRDefault="00011585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0F3" w14:textId="77777777" w:rsidR="00011585" w:rsidRDefault="00011585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3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0F4" w14:textId="77777777" w:rsidR="00011585" w:rsidRPr="0035766D" w:rsidRDefault="00011585" w:rsidP="003A5576">
                            <w:pPr>
                              <w:jc w:val="right"/>
                              <w:rPr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35766D">
                              <w:rPr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8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0F5" w14:textId="77777777" w:rsidR="00011585" w:rsidRPr="002273E5" w:rsidRDefault="00011585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0F6" w14:textId="77777777" w:rsidR="00011585" w:rsidRPr="002273E5" w:rsidRDefault="00011585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75C52">
                              <w:rPr>
                                <w:rFonts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40" style="position:absolute;margin-left:-39.95pt;margin-top:-27.6pt;width:612pt;height:89.15pt;z-index:251658240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">
              <v:rect id="Rectangle 410" o:spid="_x0000_s104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2n674A&#10;AADbAAAADwAAAGRycy9kb3ducmV2LnhtbERPz2vCMBS+D/wfwhN2W9PusEltFHUIw9tU8Pponk0x&#10;eSlJrPW/Xw6DHT++3816claMFGLvWUFVlCCIW6977hScT/u3BYiYkDVaz6TgSRHWq9lLg7X2D/6h&#10;8Zg6kUM41qjApDTUUsbWkMNY+IE4c1cfHKYMQyd1wEcOd1a+l+WHdNhzbjA40M5QezvenYJpe0Hp&#10;raErSlcexn31Ve2sUq/zabMEkWhK/+I/97dW8JnX5y/5B8jV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Vdp+u+AAAA2wAAAA8AAAAAAAAAAAAAAAAAmAIAAGRycy9kb3ducmV2&#10;LnhtbFBLBQYAAAAABAAEAPUAAACDAwAAAAA=&#10;" filled="f" stroked="f"/>
              <v:shape id="Round Single Corner Rectangle 118" o:spid="_x0000_s104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PlGMYA&#10;AADbAAAADwAAAGRycy9kb3ducmV2LnhtbESPT2vCQBTE70K/w/IKXqRu4iGVNKuIEOilpU0V6u2R&#10;ffmD2bcxu5r023cLBY/DzPyGybaT6cSNBtdaVhAvIxDEpdUt1woOX/nTGoTzyBo7y6TghxxsNw+z&#10;DFNtR/6kW+FrESDsUlTQeN+nUrqyIYNuaXvi4FV2MOiDHGqpBxwD3HRyFUWJNNhyWGiwp31D5bm4&#10;GgXvp7cTtYf1x+VY7RfJ8fty7fJEqfnjtHsB4Wny9/B/+1UreI7h70v4AX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PlGM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48ACB0F2" w14:textId="77777777" w:rsidR="00011585" w:rsidRDefault="00011585"/>
                  </w:txbxContent>
                </v:textbox>
              </v:shape>
              <v:shape id="Round Single Corner Rectangle 117" o:spid="_x0000_s104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tdTcUA&#10;AADbAAAADwAAAGRycy9kb3ducmV2LnhtbESPT2vCQBTE7wW/w/IEb83GmKpEVxGxaEs9+Ae8PrLP&#10;JJh9G7Jbjd++Wyj0OMzMb5j5sjO1uFPrKssKhlEMgji3uuJCwfn0/joF4TyyxtoyKXiSg+Wi9zLH&#10;TNsHH+h+9IUIEHYZKii9bzIpXV6SQRfZhjh4V9sa9EG2hdQtPgLc1DKJ47E0WHFYKLGhdUn57fht&#10;FIz2m1gn6Zu8FNvn1H59pOfhZ6rUoN+tZiA8df4//NfeaQWTBH6/hB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W11N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8ACB0F3" w14:textId="77777777" w:rsidR="00011585" w:rsidRDefault="00011585"/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4" type="#_x0000_t202" style="position:absolute;left:35643;top:3810;width:26644;height:3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LAsUA&#10;AADbAAAADwAAAGRycy9kb3ducmV2LnhtbESPQWvCQBSE7wX/w/KE3pqNlWqIrqIFWw9C0QRyfWRf&#10;k9Ds25Bdk/TfdwuFHoeZ+YbZ7ifTioF611hWsIhiEMSl1Q1XCvLs9JSAcB5ZY2uZFHyTg/1u9rDF&#10;VNuRrzTcfCUChF2KCmrvu1RKV9Zk0EW2Iw7ep+0N+iD7SuoexwA3rXyO45U02HBYqLGj15rKr9vd&#10;KCjeL+sPzBdFmb2t4rNfJsPx5aLU43w6bEB4mvx/+K991grWS/j9En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QsCxQAAANsAAAAPAAAAAAAAAAAAAAAAAJgCAABkcnMv&#10;ZG93bnJldi54bWxQSwUGAAAAAAQABAD1AAAAigMAAAAA&#10;" filled="f" stroked="f">
                <v:textbox style="mso-fit-shape-to-text:t" inset="6e-5mm,0,0,0">
                  <w:txbxContent>
                    <w:p w14:paraId="48ACB0F4" w14:textId="77777777" w:rsidR="00011585" w:rsidRPr="0035766D" w:rsidRDefault="00011585" w:rsidP="003A5576">
                      <w:pPr>
                        <w:jc w:val="right"/>
                        <w:rPr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35766D">
                        <w:rPr>
                          <w:b/>
                          <w:color w:val="5B657A"/>
                          <w:sz w:val="29"/>
                          <w:szCs w:val="29"/>
                        </w:rPr>
                        <w:t>Lesson 8</w:t>
                      </w:r>
                    </w:p>
                  </w:txbxContent>
                </v:textbox>
              </v:shape>
              <v:shape id="Text Box 55" o:spid="_x0000_s104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<v:textbox inset="0,0,0,0">
                  <w:txbxContent>
                    <w:p w14:paraId="48ACB0F5" w14:textId="77777777" w:rsidR="00011585" w:rsidRPr="002273E5" w:rsidRDefault="00011585" w:rsidP="00063512">
                      <w:pPr>
                        <w:spacing w:after="0" w:line="206" w:lineRule="exact"/>
                        <w:ind w:left="20" w:right="-47"/>
                        <w:rPr>
                          <w:rFonts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4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<v:textbox inset="0,0,0,0">
                  <w:txbxContent>
                    <w:p w14:paraId="48ACB0F6" w14:textId="77777777" w:rsidR="00011585" w:rsidRPr="002273E5" w:rsidRDefault="00011585" w:rsidP="00063512">
                      <w:pPr>
                        <w:spacing w:after="0" w:line="322" w:lineRule="exact"/>
                        <w:ind w:left="20" w:right="-64"/>
                        <w:rPr>
                          <w:rFonts w:cs="Myriad Pro"/>
                          <w:sz w:val="29"/>
                          <w:szCs w:val="29"/>
                        </w:rPr>
                      </w:pPr>
                      <w:r>
                        <w:rPr>
                          <w:rFonts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75C52">
                        <w:rPr>
                          <w:rFonts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8ACB085" w14:textId="77777777" w:rsidR="00011585" w:rsidRPr="00063512" w:rsidRDefault="00011585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ACB087" w14:textId="69FA777F" w:rsidR="00011585" w:rsidRDefault="00011585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48ACB096" wp14:editId="52FA5E24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47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8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0FB" w14:textId="77777777" w:rsidR="00011585" w:rsidRDefault="00011585" w:rsidP="00B3060F">
                            <w:pPr>
                              <w:jc w:val="center"/>
                            </w:pPr>
                          </w:p>
                          <w:p w14:paraId="48ACB0FC" w14:textId="77777777" w:rsidR="00011585" w:rsidRDefault="00011585" w:rsidP="00731B82">
                            <w:pPr>
                              <w:jc w:val="center"/>
                            </w:pPr>
                          </w:p>
                          <w:p w14:paraId="48ACB0FD" w14:textId="77777777" w:rsidR="00011585" w:rsidRDefault="00011585" w:rsidP="003D6401">
                            <w:pPr>
                              <w:jc w:val="center"/>
                            </w:pPr>
                          </w:p>
                          <w:p w14:paraId="48ACB0FE" w14:textId="77777777" w:rsidR="00011585" w:rsidRDefault="00011585" w:rsidP="00C13D09">
                            <w:pPr>
                              <w:jc w:val="center"/>
                            </w:pPr>
                          </w:p>
                          <w:p w14:paraId="48ACB0FF" w14:textId="77777777" w:rsidR="00011585" w:rsidRDefault="00011585" w:rsidP="00063512">
                            <w:pPr>
                              <w:jc w:val="center"/>
                            </w:pPr>
                          </w:p>
                          <w:p w14:paraId="48ACB100" w14:textId="77777777" w:rsidR="00011585" w:rsidRDefault="00011585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101" w14:textId="77777777" w:rsidR="00011585" w:rsidRDefault="00011585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102" w14:textId="1FA4E81F" w:rsidR="00011585" w:rsidRPr="002273E5" w:rsidRDefault="00011585" w:rsidP="00063512">
                            <w:pPr>
                              <w:spacing w:after="0" w:line="322" w:lineRule="exact"/>
                              <w:jc w:val="right"/>
                              <w:rPr>
                                <w:rFonts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× Lesson × Lesson × Lesson </w:t>
                            </w:r>
                            <w:proofErr w:type="spellStart"/>
                            <w:r>
                              <w:rPr>
                                <w:rFonts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>
                              <w:rPr>
                                <w:rFonts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3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103" w14:textId="77777777" w:rsidR="00011585" w:rsidRPr="002273E5" w:rsidRDefault="00011585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104" w14:textId="17DD3B94" w:rsidR="00011585" w:rsidRPr="002273E5" w:rsidRDefault="00011585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×</w:t>
                            </w:r>
                            <w:r w:rsidRPr="002273E5">
                              <w:rPr>
                                <w:rFonts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×</w:t>
                            </w:r>
                            <w:r>
                              <w:rPr>
                                <w:rFonts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×</w:t>
                            </w:r>
                            <w:r w:rsidRPr="002273E5">
                              <w:rPr>
                                <w:rFonts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×</w:t>
                            </w:r>
                            <w:r>
                              <w:rPr>
                                <w:rFonts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×</w:t>
                            </w:r>
                            <w:r w:rsidRPr="002273E5">
                              <w:rPr>
                                <w:rFonts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×</w:t>
                            </w:r>
                            <w:r>
                              <w:rPr>
                                <w:rFonts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×</w:t>
                            </w:r>
                            <w:r w:rsidRPr="002273E5">
                              <w:rPr>
                                <w:rFonts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49" o:spid="_x0000_s1051" style="position:absolute;margin-left:-39.95pt;margin-top:-27.6pt;width:612pt;height:89.15pt;z-index:251655168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">
              <v:rect id="Rectangle 16" o:spid="_x0000_s105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hUL0A&#10;AADbAAAADwAAAGRycy9kb3ducmV2LnhtbERPz2vCMBS+D/wfwhN2W9OOMaQ2ijqE4W0qeH00z6aY&#10;vJQk1vrfL4fBjh/f72Y9OStGCrH3rKAqShDErdc9dwrOp/3bAkRMyBqtZ1LwpAjr1eylwVr7B//Q&#10;eEydyCEca1RgUhpqKWNryGEs/ECcuasPDlOGoZM64COHOyvfy/JTOuw5NxgcaGeovR3vTsG0vaD0&#10;1tAVpSsP4776qnZWqdf5tFmCSDSlf/Gf+1sr+Mhj85f8A+T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UdhUL0AAADbAAAADwAAAAAAAAAAAAAAAACYAgAAZHJzL2Rvd25yZXYu&#10;eG1sUEsFBgAAAAAEAAQA9QAAAIIDAAAAAA==&#10;" filled="f" stroked="f"/>
              <v:shape id="Round Single Corner Rectangle 118" o:spid="_x0000_s105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c48IA&#10;AADbAAAADwAAAGRycy9kb3ducmV2LnhtbERPy4rCMBTdD/gP4QpuBk0VLKU2igjCbEYcH6C7S3P7&#10;wOamNlHr308WA7M8nHe26k0jntS52rKC6SQCQZxbXXOp4HTcjhMQziNrbCyTgjc5WC0HHxmm2r74&#10;h54HX4oQwi5FBZX3bSqlyysy6Ca2JQ5cYTuDPsCulLrDVwg3jZxFUSwN1hwaKmxpU1F+OzyMgt31&#10;+0r1Kdnfz8XmMz5f7o9mGys1GvbrBQhPvf8X/7m/tIJ5WB++h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Shzj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48ACB0FB" w14:textId="77777777" w:rsidR="00011585" w:rsidRDefault="00011585" w:rsidP="00B3060F">
                      <w:pPr>
                        <w:jc w:val="center"/>
                      </w:pPr>
                    </w:p>
                    <w:p w14:paraId="48ACB0FC" w14:textId="77777777" w:rsidR="00011585" w:rsidRDefault="00011585" w:rsidP="00731B82">
                      <w:pPr>
                        <w:jc w:val="center"/>
                      </w:pPr>
                    </w:p>
                    <w:p w14:paraId="48ACB0FD" w14:textId="77777777" w:rsidR="00011585" w:rsidRDefault="00011585" w:rsidP="003D6401">
                      <w:pPr>
                        <w:jc w:val="center"/>
                      </w:pPr>
                    </w:p>
                    <w:p w14:paraId="48ACB0FE" w14:textId="77777777" w:rsidR="00011585" w:rsidRDefault="00011585" w:rsidP="00C13D09">
                      <w:pPr>
                        <w:jc w:val="center"/>
                      </w:pPr>
                    </w:p>
                    <w:p w14:paraId="48ACB0FF" w14:textId="77777777" w:rsidR="00011585" w:rsidRDefault="00011585" w:rsidP="00063512">
                      <w:pPr>
                        <w:jc w:val="center"/>
                      </w:pPr>
                    </w:p>
                    <w:p w14:paraId="48ACB100" w14:textId="77777777" w:rsidR="00011585" w:rsidRDefault="00011585" w:rsidP="00063512"/>
                  </w:txbxContent>
                </v:textbox>
              </v:shape>
              <v:shape id="Round Single Corner Rectangle 117" o:spid="_x0000_s105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fWsQA&#10;AADbAAAADwAAAGRycy9kb3ducmV2LnhtbESPT4vCMBTE7wt+h/AEb5pWq0jXKLKs+Ac96Ap7fTRv&#10;22LzUpqo9dsbQdjjMDO/YWaL1lTiRo0rLSuIBxEI4szqknMF559VfwrCeWSNlWVS8CAHi3nnY4ap&#10;tnc+0u3kcxEg7FJUUHhfp1K6rCCDbmBr4uD92cagD7LJpW7wHuCmksMomkiDJYeFAmv6Kii7nK5G&#10;wejwHelhMpa/+foxtfttco53iVK9brv8BOGp9f/hd3ujFYxj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8n1r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8ACB101" w14:textId="77777777" w:rsidR="00011585" w:rsidRDefault="00011585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y+cQA&#10;AADbAAAADwAAAGRycy9kb3ducmV2LnhtbESPT4vCMBTE74LfITxhb5qq+IdqFF1w14MgaqHXR/O2&#10;Ldu8lCZbu9/eCILHYWZ+w6y3nalES40rLSsYjyIQxJnVJecKktthuAThPLLGyjIp+CcH202/t8ZY&#10;2ztfqL36XAQIuxgVFN7XsZQuK8igG9maOHg/tjHog2xyqRu8B7ip5CSK5tJgyWGhwJo+C8p+r39G&#10;Qfp9WpwxGafZ7WseHf102e5nJ6U+Bt1uBcJT59/hV/uoFcwm8PwSf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w8vnEAAAA2wAAAA8AAAAAAAAAAAAAAAAAmAIAAGRycy9k&#10;b3ducmV2LnhtbFBLBQYAAAAABAAEAPUAAACJAwAAAAA=&#10;" filled="f" stroked="f">
                <v:textbox style="mso-fit-shape-to-text:t" inset="6e-5mm,0,0,0">
                  <w:txbxContent>
                    <w:p w14:paraId="48ACB102" w14:textId="1FA4E81F" w:rsidR="00011585" w:rsidRPr="002273E5" w:rsidRDefault="00011585" w:rsidP="00063512">
                      <w:pPr>
                        <w:spacing w:after="0" w:line="322" w:lineRule="exact"/>
                        <w:jc w:val="right"/>
                        <w:rPr>
                          <w:rFonts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× Lesson × Lesson × Lesson </w:t>
                      </w:r>
                      <w:proofErr w:type="spellStart"/>
                      <w:r>
                        <w:rPr>
                          <w:rFonts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8</w:t>
                      </w:r>
                    </w:p>
                  </w:txbxContent>
                </v:textbox>
              </v:shape>
              <v:shape id="Text Box 1" o:spid="_x0000_s105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<v:textbox inset="0,0,0,0">
                  <w:txbxContent>
                    <w:p w14:paraId="48ACB103" w14:textId="77777777" w:rsidR="00011585" w:rsidRPr="002273E5" w:rsidRDefault="00011585" w:rsidP="00C13D09">
                      <w:pPr>
                        <w:spacing w:after="0" w:line="206" w:lineRule="exact"/>
                        <w:ind w:left="20" w:right="-47"/>
                        <w:rPr>
                          <w:rFonts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5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<v:textbox inset="0,0,0,0">
                  <w:txbxContent>
                    <w:p w14:paraId="48ACB104" w14:textId="17DD3B94" w:rsidR="00011585" w:rsidRPr="002273E5" w:rsidRDefault="00011585" w:rsidP="00C13D09">
                      <w:pPr>
                        <w:spacing w:after="0" w:line="322" w:lineRule="exact"/>
                        <w:ind w:left="20" w:right="-64"/>
                        <w:rPr>
                          <w:rFonts w:cs="Myriad Pro"/>
                          <w:sz w:val="29"/>
                          <w:szCs w:val="29"/>
                        </w:rPr>
                      </w:pPr>
                      <w:r>
                        <w:rPr>
                          <w:rFonts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×</w:t>
                      </w:r>
                      <w:r w:rsidRPr="002273E5">
                        <w:rPr>
                          <w:rFonts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×</w:t>
                      </w:r>
                      <w:r>
                        <w:rPr>
                          <w:rFonts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×</w:t>
                      </w:r>
                      <w:r w:rsidRPr="002273E5">
                        <w:rPr>
                          <w:rFonts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×</w:t>
                      </w:r>
                      <w:r>
                        <w:rPr>
                          <w:rFonts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×</w:t>
                      </w:r>
                      <w:r w:rsidRPr="002273E5">
                        <w:rPr>
                          <w:rFonts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×</w:t>
                      </w:r>
                      <w:r>
                        <w:rPr>
                          <w:rFonts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×</w:t>
                      </w:r>
                      <w:r w:rsidRPr="002273E5">
                        <w:rPr>
                          <w:rFonts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×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8ACB088" w14:textId="77777777" w:rsidR="00011585" w:rsidRPr="00B3060F" w:rsidRDefault="00011585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ACB08A" w14:textId="4FFFB520" w:rsidR="00011585" w:rsidRDefault="0001158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8ACB09A" wp14:editId="1AC9EFC2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29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109" w14:textId="77777777" w:rsidR="00011585" w:rsidRDefault="00011585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10A" w14:textId="77777777" w:rsidR="00011585" w:rsidRDefault="00011585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10B" w14:textId="77777777" w:rsidR="00011585" w:rsidRPr="00C6470F" w:rsidRDefault="00011585" w:rsidP="00063512">
                            <w:pPr>
                              <w:spacing w:after="0" w:line="322" w:lineRule="exact"/>
                              <w:jc w:val="right"/>
                              <w:rPr>
                                <w:rFonts w:cs="Myriad Pro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C6470F">
                              <w:rPr>
                                <w:rFonts w:cs="Myriad Pro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Lesson 8 </w:t>
                            </w:r>
                            <w:r>
                              <w:rPr>
                                <w:rFonts w:cs="Myriad Pro"/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  <w:t>Sprint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10C" w14:textId="77777777" w:rsidR="00011585" w:rsidRPr="002273E5" w:rsidRDefault="00011585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10D" w14:textId="77777777" w:rsidR="00011585" w:rsidRPr="002273E5" w:rsidRDefault="00011585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46" o:spid="_x0000_s1070" style="position:absolute;margin-left:-39.95pt;margin-top:-27.6pt;width:612pt;height:89.15pt;z-index:251659264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">
              <v:rect id="Rectangle 410" o:spid="_x0000_s107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eK70A&#10;AADbAAAADwAAAGRycy9kb3ducmV2LnhtbERPz2vCMBS+D/wfwhN2W9NuMKQ2ijqE4W0qeH00z6aY&#10;vJQk1vrfL4fBjh/f72Y9OStGCrH3rKAqShDErdc9dwrOp/3bAkRMyBqtZ1LwpAjr1eylwVr7B//Q&#10;eEydyCEca1RgUhpqKWNryGEs/ECcuasPDlOGoZM64COHOyvfy/JTOuw5NxgcaGeovR3vTsG0vaD0&#10;1tAVpSsP4776qnZWqdf5tFmCSDSlf/Gf+1sr+Mjr85f8A+T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zceK70AAADbAAAADwAAAAAAAAAAAAAAAACYAgAAZHJzL2Rvd25yZXYu&#10;eG1sUEsFBgAAAAAEAAQA9QAAAIIDAAAAAA==&#10;" filled="f" stroked="f"/>
              <v:shape id="Round Single Corner Rectangle 118" o:spid="_x0000_s107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lc2MMA&#10;AADbAAAADwAAAGRycy9kb3ducmV2LnhtbESPzarCMBSE9xd8h3CEu7lo6hWKVKOIILhR/AXdHZpj&#10;W2xOahO1vr0RBJfDzHzDjCaNKcWdaldYVtDrRiCIU6sLzhTsd/POAITzyBpLy6TgSQ4m49bPCBNt&#10;H7yh+9ZnIkDYJagg975KpHRpTgZd11bEwTvb2qAPss6krvER4KaU/1EUS4MFh4UcK5rllF62N6Ng&#10;dVqeqNgP1tfDefYXH47XWzmPlfptN9MhCE+N/4Y/7YVW0O/B+0v4AX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lc2M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48ACB109" w14:textId="77777777" w:rsidR="00011585" w:rsidRDefault="00011585" w:rsidP="00063512"/>
                  </w:txbxContent>
                </v:textbox>
              </v:shape>
              <v:shape id="Round Single Corner Rectangle 117" o:spid="_x0000_s107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kjcQA&#10;AADbAAAADwAAAGRycy9kb3ducmV2LnhtbESPQWvCQBSE7wX/w/IEb3VjTCWkriLSYlv00FTo9ZF9&#10;JsHs27C7avz33UKhx2Hmm2GW68F04krOt5YVzKYJCOLK6pZrBcev18cchA/IGjvLpOBOHtar0cMS&#10;C21v/EnXMtQilrAvUEETQl9I6auGDPqp7Ymjd7LOYIjS1VI7vMVy08k0SRbSYMtxocGetg1V5/Ji&#10;FMwPL4lOsyf5Xe/uud2/Z8fZR6bUZDxsnkEEGsJ/+I9+05FL4fdL/AF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x5I3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8ACB10A" w14:textId="77777777" w:rsidR="00011585" w:rsidRDefault="00011585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ywsMA&#10;AADbAAAADwAAAGRycy9kb3ducmV2LnhtbESPQYvCMBSE74L/ITxhbzbVoivVKLqwqwdBVgWvj+bZ&#10;FpuX0mRr998bQfA4zMw3zGLVmUq01LjSsoJRFIMgzqwuOVdwPn0PZyCcR9ZYWSYF/+Rgtez3Fphq&#10;e+dfao8+FwHCLkUFhfd1KqXLCjLoIlsTB+9qG4M+yCaXusF7gJtKjuN4Kg2WHBYKrOmroOx2/DMK&#10;Ltv95wHPo0t2+pnGO5/M2s1kr9THoFvPQXjq/Dv8au+0giSB5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OywsMAAADbAAAADwAAAAAAAAAAAAAAAACYAgAAZHJzL2Rv&#10;d25yZXYueG1sUEsFBgAAAAAEAAQA9QAAAIgDAAAAAA==&#10;" filled="f" stroked="f">
                <v:textbox style="mso-fit-shape-to-text:t" inset="6e-5mm,0,0,0">
                  <w:txbxContent>
                    <w:p w14:paraId="48ACB10B" w14:textId="77777777" w:rsidR="00011585" w:rsidRPr="00C6470F" w:rsidRDefault="00011585" w:rsidP="00063512">
                      <w:pPr>
                        <w:spacing w:after="0" w:line="322" w:lineRule="exact"/>
                        <w:jc w:val="right"/>
                        <w:rPr>
                          <w:rFonts w:cs="Myriad Pro"/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  <w:r w:rsidRPr="00C6470F">
                        <w:rPr>
                          <w:rFonts w:cs="Myriad Pro"/>
                          <w:b/>
                          <w:color w:val="FFFFFF" w:themeColor="background1"/>
                          <w:sz w:val="29"/>
                          <w:szCs w:val="29"/>
                        </w:rPr>
                        <w:t xml:space="preserve">Lesson 8 </w:t>
                      </w:r>
                      <w:r>
                        <w:rPr>
                          <w:rFonts w:cs="Myriad Pro"/>
                          <w:b/>
                          <w:color w:val="FFFFFF" w:themeColor="background1"/>
                          <w:sz w:val="29"/>
                          <w:szCs w:val="29"/>
                        </w:rPr>
                        <w:t>Sprint</w:t>
                      </w:r>
                    </w:p>
                  </w:txbxContent>
                </v:textbox>
              </v:shape>
              <v:shape id="Text Box 55" o:spid="_x0000_s107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<v:textbox inset="0,0,0,0">
                  <w:txbxContent>
                    <w:p w14:paraId="48ACB10C" w14:textId="77777777" w:rsidR="00011585" w:rsidRPr="002273E5" w:rsidRDefault="00011585" w:rsidP="00063512">
                      <w:pPr>
                        <w:spacing w:after="0" w:line="206" w:lineRule="exact"/>
                        <w:ind w:left="20" w:right="-47"/>
                        <w:rPr>
                          <w:rFonts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7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<v:textbox inset="0,0,0,0">
                  <w:txbxContent>
                    <w:p w14:paraId="48ACB10D" w14:textId="77777777" w:rsidR="00011585" w:rsidRPr="002273E5" w:rsidRDefault="00011585" w:rsidP="00063512">
                      <w:pPr>
                        <w:spacing w:after="0" w:line="322" w:lineRule="exact"/>
                        <w:ind w:left="20" w:right="-64"/>
                        <w:rPr>
                          <w:rFonts w:cs="Myriad Pro"/>
                          <w:sz w:val="29"/>
                          <w:szCs w:val="29"/>
                        </w:rPr>
                      </w:pPr>
                      <w:r>
                        <w:rPr>
                          <w:rFonts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8ACB08B" w14:textId="77777777" w:rsidR="00011585" w:rsidRPr="00063512" w:rsidRDefault="00011585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ACB08C" w14:textId="5F3F6424" w:rsidR="00011585" w:rsidRDefault="0001158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8ACB09B" wp14:editId="3D541F3E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21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2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10E" w14:textId="77777777" w:rsidR="00011585" w:rsidRDefault="00011585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10F" w14:textId="77777777" w:rsidR="00011585" w:rsidRDefault="00011585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110" w14:textId="367EB104" w:rsidR="00011585" w:rsidRPr="00434CC2" w:rsidRDefault="00011585" w:rsidP="00063512">
                            <w:pPr>
                              <w:spacing w:after="0" w:line="322" w:lineRule="exact"/>
                              <w:jc w:val="right"/>
                              <w:rPr>
                                <w:rFonts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434CC2">
                              <w:rPr>
                                <w:rFonts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8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111" w14:textId="77777777" w:rsidR="00011585" w:rsidRPr="002273E5" w:rsidRDefault="00011585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112" w14:textId="77777777" w:rsidR="00011585" w:rsidRPr="002273E5" w:rsidRDefault="00011585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75C52">
                              <w:rPr>
                                <w:rFonts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6" o:spid="_x0000_s1077" style="position:absolute;margin-left:-39.95pt;margin-top:-27.6pt;width:612pt;height:89.15pt;z-index:251661312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">
              <v:rect id="Rectangle 410" o:spid="_x0000_s107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zGsAA&#10;AADbAAAADwAAAGRycy9kb3ducmV2LnhtbESPT4vCMBTE78J+h/AWvNm0PYh0jeK6COLNP7DXR/Ns&#10;islLaWLtfvuNIHgcZuY3zHI9OisG6kPrWUGR5SCIa69bbhRczrvZAkSIyBqtZ1LwRwHWq4/JEivt&#10;H3yk4RQbkSAcKlRgYuwqKUNtyGHIfEecvKvvHcYk+0bqHh8J7qws83wuHbacFgx2tDVU3053p2D8&#10;/kXpraErSpcfhl3xU2ytUtPPcfMFItIY3+FXe68VlCU8v6Qf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CzGsAAAADbAAAADwAAAAAAAAAAAAAAAACYAgAAZHJzL2Rvd25y&#10;ZXYueG1sUEsFBgAAAAAEAAQA9QAAAIUDAAAAAA==&#10;" filled="f" stroked="f"/>
              <v:shape id="Round Single Corner Rectangle 118" o:spid="_x0000_s107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7x6cQA&#10;AADbAAAADwAAAGRycy9kb3ducmV2LnhtbESPQYvCMBSE74L/ITzBi2zTVSjSNYoIwl5c1FXY3h7N&#10;sy02L7WJ2v33RhA8DjPzDTNbdKYWN2pdZVnBZxSDIM6trrhQcPhdf0xBOI+ssbZMCv7JwWLe780w&#10;1fbOO7rtfSEChF2KCkrvm1RKl5dk0EW2IQ7eybYGfZBtIXWL9wA3tRzHcSINVhwWSmxoVVJ+3l+N&#10;gp9sk1F1mG4vx9NqlBz/Ltd6nSg1HHTLLxCeOv8Ov9rfWsF4As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e8en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48ACB10E" w14:textId="77777777" w:rsidR="00011585" w:rsidRDefault="00011585" w:rsidP="00063512"/>
                  </w:txbxContent>
                </v:textbox>
              </v:shape>
              <v:shape id="Round Single Corner Rectangle 117" o:spid="_x0000_s108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1Pv8QA&#10;AADbAAAADwAAAGRycy9kb3ducmV2LnhtbESPT4vCMBTE74LfITxhb5rarYtUo4goq+Ie/ANeH83b&#10;tmzzUpqs1m9vBMHjMDO/Yabz1lTiSo0rLSsYDiIQxJnVJecKzqd1fwzCeWSNlWVScCcH81m3M8VU&#10;2xsf6Hr0uQgQdikqKLyvUyldVpBBN7A1cfB+bWPQB9nkUjd4C3BTyTiKvqTBksNCgTUtC8r+jv9G&#10;wefPKtJxMpKX/Ps+tvttch7uEqU+eu1iAsJT69/hV3ujFcQJPL+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NT7/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8ACB10F" w14:textId="77777777" w:rsidR="00011585" w:rsidRDefault="00011585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8Z8MQA&#10;AADbAAAADwAAAGRycy9kb3ducmV2LnhtbESPT4vCMBTE74LfITxhb5qq+IdqFF1w14MgaqHXR/O2&#10;Ldu8lCZbu9/eCILHYWZ+w6y3nalES40rLSsYjyIQxJnVJecKktthuAThPLLGyjIp+CcH202/t8ZY&#10;2ztfqL36XAQIuxgVFN7XsZQuK8igG9maOHg/tjHog2xyqRu8B7ip5CSK5tJgyWGhwJo+C8p+r39G&#10;Qfp9WpwxGafZ7WseHf102e5nJ6U+Bt1uBcJT59/hV/uoFUxm8PwSf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fGfDEAAAA2wAAAA8AAAAAAAAAAAAAAAAAmAIAAGRycy9k&#10;b3ducmV2LnhtbFBLBQYAAAAABAAEAPUAAACJAwAAAAA=&#10;" filled="f" stroked="f">
                <v:textbox style="mso-fit-shape-to-text:t" inset="6e-5mm,0,0,0">
                  <w:txbxContent>
                    <w:p w14:paraId="48ACB110" w14:textId="367EB104" w:rsidR="00011585" w:rsidRPr="00434CC2" w:rsidRDefault="00011585" w:rsidP="00063512">
                      <w:pPr>
                        <w:spacing w:after="0" w:line="322" w:lineRule="exact"/>
                        <w:jc w:val="right"/>
                        <w:rPr>
                          <w:rFonts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434CC2">
                        <w:rPr>
                          <w:rFonts w:cs="Myriad Pro"/>
                          <w:b/>
                          <w:color w:val="5B657A"/>
                          <w:sz w:val="29"/>
                          <w:szCs w:val="29"/>
                        </w:rPr>
                        <w:t>Lesson 8 Problem Set</w:t>
                      </w:r>
                    </w:p>
                  </w:txbxContent>
                </v:textbox>
              </v:shape>
              <v:shape id="Text Box 55" o:spid="_x0000_s108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<v:textbox inset="0,0,0,0">
                  <w:txbxContent>
                    <w:p w14:paraId="48ACB111" w14:textId="77777777" w:rsidR="00011585" w:rsidRPr="002273E5" w:rsidRDefault="00011585" w:rsidP="00063512">
                      <w:pPr>
                        <w:spacing w:after="0" w:line="206" w:lineRule="exact"/>
                        <w:ind w:left="20" w:right="-47"/>
                        <w:rPr>
                          <w:rFonts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8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<v:textbox inset="0,0,0,0">
                  <w:txbxContent>
                    <w:p w14:paraId="48ACB112" w14:textId="77777777" w:rsidR="00011585" w:rsidRPr="002273E5" w:rsidRDefault="00011585" w:rsidP="00063512">
                      <w:pPr>
                        <w:spacing w:after="0" w:line="322" w:lineRule="exact"/>
                        <w:ind w:left="20" w:right="-64"/>
                        <w:rPr>
                          <w:rFonts w:cs="Myriad Pro"/>
                          <w:sz w:val="29"/>
                          <w:szCs w:val="29"/>
                        </w:rPr>
                      </w:pPr>
                      <w:r>
                        <w:rPr>
                          <w:rFonts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75C52">
                        <w:rPr>
                          <w:rFonts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8ACB08D" w14:textId="77777777" w:rsidR="00011585" w:rsidRPr="00063512" w:rsidRDefault="00011585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ACB08E" w14:textId="2BEDB03D" w:rsidR="00011585" w:rsidRDefault="0001158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8ACB09C" wp14:editId="71A3973B">
              <wp:simplePos x="0" y="0"/>
              <wp:positionH relativeFrom="column">
                <wp:posOffset>-438150</wp:posOffset>
              </wp:positionH>
              <wp:positionV relativeFrom="paragraph">
                <wp:posOffset>-346075</wp:posOffset>
              </wp:positionV>
              <wp:extent cx="7772400" cy="1132205"/>
              <wp:effectExtent l="6350" t="5080" r="6350" b="571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4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113" w14:textId="77777777" w:rsidR="00011585" w:rsidRDefault="00011585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114" w14:textId="77777777" w:rsidR="00011585" w:rsidRDefault="00011585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115" w14:textId="6AE07303" w:rsidR="00011585" w:rsidRPr="00434CC2" w:rsidRDefault="00011585" w:rsidP="00065B02">
                            <w:pPr>
                              <w:spacing w:after="0" w:line="322" w:lineRule="exact"/>
                              <w:jc w:val="right"/>
                              <w:rPr>
                                <w:rFonts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434CC2">
                              <w:rPr>
                                <w:rFonts w:cs="Myriad Pro"/>
                                <w:b/>
                                <w:bCs/>
                                <w:vanish/>
                                <w:color w:val="5B657A"/>
                                <w:sz w:val="16"/>
                                <w:szCs w:val="16"/>
                              </w:rPr>
                              <w:t>8Lesso</w:t>
                            </w:r>
                            <w:r w:rsidRPr="00434CC2">
                              <w:rPr>
                                <w:rFonts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Lesson 8 Exit Ticket</w:t>
                            </w:r>
                            <w:r w:rsidRPr="00434CC2">
                              <w:rPr>
                                <w:rFonts w:cs="Myriad Pro"/>
                                <w:b/>
                                <w:bCs/>
                                <w:vanish/>
                                <w:color w:val="5B657A"/>
                                <w:sz w:val="16"/>
                                <w:szCs w:val="16"/>
                              </w:rPr>
                              <w:t>8Exit Ex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116" w14:textId="77777777" w:rsidR="00011585" w:rsidRPr="002273E5" w:rsidRDefault="00011585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117" w14:textId="77777777" w:rsidR="00011585" w:rsidRPr="002273E5" w:rsidRDefault="00011585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75C52">
                              <w:rPr>
                                <w:rFonts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3" o:spid="_x0000_s1084" style="position:absolute;margin-left:-34.5pt;margin-top:-27.25pt;width:612pt;height:89.15pt;z-index:251660288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">
              <v:rect id="Rectangle 410" o:spid="_x0000_s108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h070A&#10;AADbAAAADwAAAGRycy9kb3ducmV2LnhtbERPS4vCMBC+L/gfwgje1rSCIl2j7CqCePMBXodmbMom&#10;k9LEWv+9EQRv8/E9Z7HqnRUdtaH2rCAfZyCIS69rrhScT9vvOYgQkTVaz6TgQQFWy8HXAgvt73yg&#10;7hgrkUI4FKjAxNgUUobSkMMw9g1x4q6+dRgTbCupW7yncGflJMtm0mHNqcFgQ2tD5f/x5hT0fxeU&#10;3hq6onTZvtvmm3xtlRoN+98fEJH6+BG/3Tud5k/h9Us6QC6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PXh070AAADbAAAADwAAAAAAAAAAAAAAAACYAgAAZHJzL2Rvd25yZXYu&#10;eG1sUEsFBgAAAAAEAAQA9QAAAIIDAAAAAA==&#10;" filled="f" stroked="f"/>
              <v:shape id="Round Single Corner Rectangle 118" o:spid="_x0000_s108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YzMIA&#10;AADbAAAADwAAAGRycy9kb3ducmV2LnhtbERPS4vCMBC+L/gfwgheFk31UKSayiIIXhR1K+htaKYP&#10;tpnUJmr992ZhYW/z8T1nuepNIx7UudqygukkAkGcW11zqSD73oznIJxH1thYJgUvcrBKBx9LTLR9&#10;8pEeJ1+KEMIuQQWV920ipcsrMugmtiUOXGE7gz7ArpS6w2cIN42cRVEsDdYcGipsaV1R/nO6GwX7&#10;6+5KdTY/3M7F+jM+X273ZhMrNRr2XwsQnnr/L/5zb3WYH8PvL+EAm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ZjM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48ACB113" w14:textId="77777777" w:rsidR="00011585" w:rsidRDefault="00011585" w:rsidP="00063512"/>
                  </w:txbxContent>
                </v:textbox>
              </v:shape>
              <v:shape id="Round Single Corner Rectangle 117" o:spid="_x0000_s108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bdcMA&#10;AADbAAAADwAAAGRycy9kb3ducmV2LnhtbERPS2vCQBC+F/wPywje6kZNNUQ3QUpLH9SDGvA6ZMck&#10;mJ0N2a3Gf98tFHqbj+85m3wwrbhS7xrLCmbTCARxaXXDlYLi+PqYgHAeWWNrmRTcyUGejR42mGp7&#10;4z1dD74SIYRdigpq77tUSlfWZNBNbUccuLPtDfoA+0rqHm8h3LRyHkVLabDh0FBjR881lZfDt1Gw&#10;2L1Eeh4/yVP1dk/s10dczD5jpSbjYbsG4Wnw/+I/97sO81fw+0s4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Mbdc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8ACB114" w14:textId="77777777" w:rsidR="00011585" w:rsidRDefault="00011585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J808UA&#10;AADbAAAADwAAAGRycy9kb3ducmV2LnhtbESPQWvCQBCF7wX/wzJCb81GS63ErKKFth4EqQq5Dtkx&#10;CWZnQ3Yb03/fORR6m+G9ee+bfDO6Vg3Uh8azgVmSgiIuvW24MnA5vz8tQYWIbLH1TAZ+KMBmPXnI&#10;MbP+zl80nGKlJIRDhgbqGLtM61DW5DAkviMW7ep7h1HWvtK2x7uEu1bP03ShHTYsDTV29FZTeTt9&#10;OwPF5+H1iJdZUZ4/Fuk+Pi+H3cvBmMfpuF2BijTGf/Pf9d4KvsDKLzK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nzTxQAAANsAAAAPAAAAAAAAAAAAAAAAAJgCAABkcnMv&#10;ZG93bnJldi54bWxQSwUGAAAAAAQABAD1AAAAigMAAAAA&#10;" filled="f" stroked="f">
                <v:textbox style="mso-fit-shape-to-text:t" inset="6e-5mm,0,0,0">
                  <w:txbxContent>
                    <w:p w14:paraId="48ACB115" w14:textId="6AE07303" w:rsidR="00011585" w:rsidRPr="00434CC2" w:rsidRDefault="00011585" w:rsidP="00065B02">
                      <w:pPr>
                        <w:spacing w:after="0" w:line="322" w:lineRule="exact"/>
                        <w:jc w:val="right"/>
                        <w:rPr>
                          <w:rFonts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434CC2">
                        <w:rPr>
                          <w:rFonts w:cs="Myriad Pro"/>
                          <w:b/>
                          <w:bCs/>
                          <w:vanish/>
                          <w:color w:val="5B657A"/>
                          <w:sz w:val="16"/>
                          <w:szCs w:val="16"/>
                        </w:rPr>
                        <w:t>8Lesso</w:t>
                      </w:r>
                      <w:r w:rsidRPr="00434CC2">
                        <w:rPr>
                          <w:rFonts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 Lesson 8 Exit Ticket</w:t>
                      </w:r>
                      <w:r w:rsidRPr="00434CC2">
                        <w:rPr>
                          <w:rFonts w:cs="Myriad Pro"/>
                          <w:b/>
                          <w:bCs/>
                          <w:vanish/>
                          <w:color w:val="5B657A"/>
                          <w:sz w:val="16"/>
                          <w:szCs w:val="16"/>
                        </w:rPr>
                        <w:t>8Exit Ex</w:t>
                      </w:r>
                    </w:p>
                  </w:txbxContent>
                </v:textbox>
              </v:shape>
              <v:shape id="Text Box 55" o:spid="_x0000_s108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<v:textbox inset="0,0,0,0">
                  <w:txbxContent>
                    <w:p w14:paraId="48ACB116" w14:textId="77777777" w:rsidR="00011585" w:rsidRPr="002273E5" w:rsidRDefault="00011585" w:rsidP="00063512">
                      <w:pPr>
                        <w:spacing w:after="0" w:line="206" w:lineRule="exact"/>
                        <w:ind w:left="20" w:right="-47"/>
                        <w:rPr>
                          <w:rFonts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9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<v:textbox inset="0,0,0,0">
                  <w:txbxContent>
                    <w:p w14:paraId="48ACB117" w14:textId="77777777" w:rsidR="00011585" w:rsidRPr="002273E5" w:rsidRDefault="00011585" w:rsidP="00063512">
                      <w:pPr>
                        <w:spacing w:after="0" w:line="322" w:lineRule="exact"/>
                        <w:ind w:left="20" w:right="-64"/>
                        <w:rPr>
                          <w:rFonts w:cs="Myriad Pro"/>
                          <w:sz w:val="29"/>
                          <w:szCs w:val="29"/>
                        </w:rPr>
                      </w:pPr>
                      <w:r>
                        <w:rPr>
                          <w:rFonts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75C52">
                        <w:rPr>
                          <w:rFonts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8ACB08F" w14:textId="77777777" w:rsidR="00011585" w:rsidRPr="00063512" w:rsidRDefault="00011585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ACB090" w14:textId="00CE7709" w:rsidR="00011585" w:rsidRDefault="0001158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8ACB09D" wp14:editId="3DA1BCA2">
              <wp:simplePos x="0" y="0"/>
              <wp:positionH relativeFrom="column">
                <wp:posOffset>-438150</wp:posOffset>
              </wp:positionH>
              <wp:positionV relativeFrom="paragraph">
                <wp:posOffset>-346075</wp:posOffset>
              </wp:positionV>
              <wp:extent cx="7772400" cy="1132205"/>
              <wp:effectExtent l="6350" t="5080" r="6350" b="571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6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118" w14:textId="77777777" w:rsidR="00011585" w:rsidRDefault="00011585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119" w14:textId="77777777" w:rsidR="00011585" w:rsidRDefault="00011585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11A" w14:textId="77777777" w:rsidR="00011585" w:rsidRPr="00434CC2" w:rsidRDefault="00011585" w:rsidP="00065B02">
                            <w:pPr>
                              <w:spacing w:after="0" w:line="322" w:lineRule="exact"/>
                              <w:jc w:val="right"/>
                              <w:rPr>
                                <w:rFonts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434CC2">
                              <w:rPr>
                                <w:rFonts w:cs="Myriad Pro"/>
                                <w:b/>
                                <w:bCs/>
                                <w:vanish/>
                                <w:color w:val="5B657A"/>
                                <w:sz w:val="16"/>
                                <w:szCs w:val="16"/>
                              </w:rPr>
                              <w:t>8Lesso</w:t>
                            </w:r>
                            <w:r w:rsidRPr="00434CC2">
                              <w:rPr>
                                <w:rFonts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Lesson 8 Homework</w:t>
                            </w:r>
                            <w:r w:rsidRPr="00434CC2">
                              <w:rPr>
                                <w:rFonts w:cs="Myriad Pro"/>
                                <w:b/>
                                <w:bCs/>
                                <w:vanish/>
                                <w:color w:val="5B657A"/>
                                <w:sz w:val="16"/>
                                <w:szCs w:val="16"/>
                              </w:rPr>
                              <w:t>8Exit Ex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11B" w14:textId="77777777" w:rsidR="00011585" w:rsidRPr="002273E5" w:rsidRDefault="00011585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B11C" w14:textId="77777777" w:rsidR="00011585" w:rsidRPr="002273E5" w:rsidRDefault="00011585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75C52">
                              <w:rPr>
                                <w:rFonts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3" o:spid="_x0000_s1091" style="position:absolute;margin-left:-34.5pt;margin-top:-27.25pt;width:612pt;height:89.15pt;z-index:251662336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">
              <v:rect id="Rectangle 410" o:spid="_x0000_s109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iAb4A&#10;AADaAAAADwAAAGRycy9kb3ducmV2LnhtbESPS6vCMBSE94L/IRzBnaa9C7lUo/hAEHc+wO2hOTbF&#10;5KQ0ubX+eyMIdznMzDfMYtU7KzpqQ+1ZQT7NQBCXXtdcKbhe9pNfECEia7SeScGLAqyWw8ECC+2f&#10;fKLuHCuRIBwKVGBibAopQ2nIYZj6hjh5d986jEm2ldQtPhPcWfmTZTPpsOa0YLChraHycf5zCvrN&#10;DaW3hu4oXXbs9vku31qlxqN+PQcRqY//4W/7oBXM4HMl3QC5f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yEogG+AAAA2gAAAA8AAAAAAAAAAAAAAAAAmAIAAGRycy9kb3ducmV2&#10;LnhtbFBLBQYAAAAABAAEAPUAAACDAwAAAAA=&#10;" filled="f" stroked="f"/>
              <v:shape id="Round Single Corner Rectangle 118" o:spid="_x0000_s109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UnScUA&#10;AADaAAAADwAAAGRycy9kb3ducmV2LnhtbESPS2vDMBCE74X8B7GFXEojJweTulZCCRhySUnTBJrb&#10;Yq0f1Fo5lvzov48KhR6HmfmGSbeTacRAnastK1guIhDEudU1lwrOn9nzGoTzyBoby6TghxxsN7OH&#10;FBNtR/6g4eRLESDsElRQed8mUrq8IoNuYVvi4BW2M+iD7EqpOxwD3DRyFUWxNFhzWKiwpV1F+fep&#10;Nwrer4cr1ef18XYpdk/x5evWN1ms1PxxensF4Wny/+G/9l4reIHfK+EG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SdJ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48ACB118" w14:textId="77777777" w:rsidR="00011585" w:rsidRDefault="00011585" w:rsidP="00063512"/>
                  </w:txbxContent>
                </v:textbox>
              </v:shape>
              <v:shape id="Round Single Corner Rectangle 117" o:spid="_x0000_s109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DAcQA&#10;AADbAAAADwAAAGRycy9kb3ducmV2LnhtbESPQWvCQBCF74X+h2UEb3WjpiKpqxRR1KIHrdDrkJ0m&#10;wexsyK4a/71zKPQ2w3vz3jezRedqdaM2VJ4NDAcJKOLc24oLA+fv9dsUVIjIFmvPZOBBARbz15cZ&#10;Ztbf+Ui3UyyUhHDI0EAZY5NpHfKSHIaBb4hF+/WtwyhrW2jb4l3CXa1HSTLRDiuWhhIbWpaUX05X&#10;Z2B8WCV2lL7rn2LzmPr9Lj0Pv1Jj+r3u8wNUpC7+m/+ut1bwhV5+kQH0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gwH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8ACB119" w14:textId="77777777" w:rsidR="00011585" w:rsidRDefault="00011585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9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VTsAA&#10;AADbAAAADwAAAGRycy9kb3ducmV2LnhtbERPTYvCMBC9C/6HMIK3Na2yKtUoKuh6EJZVwevQjG2x&#10;mZQm1vrvjbDgbR7vc+bL1pSiodoVlhXEgwgEcWp1wZmC82n7NQXhPLLG0jIpeJKD5aLbmWOi7YP/&#10;qDn6TIQQdgkqyL2vEildmpNBN7AVceCutjboA6wzqWt8hHBTymEUjaXBgkNDjhVtckpvx7tRcPk5&#10;TH7xHF/S024c7f1o2qy/D0r1e+1qBsJT6z/if/deh/kxvH8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jVTsAAAADbAAAADwAAAAAAAAAAAAAAAACYAgAAZHJzL2Rvd25y&#10;ZXYueG1sUEsFBgAAAAAEAAQA9QAAAIUDAAAAAA==&#10;" filled="f" stroked="f">
                <v:textbox style="mso-fit-shape-to-text:t" inset="6e-5mm,0,0,0">
                  <w:txbxContent>
                    <w:p w14:paraId="48ACB11A" w14:textId="77777777" w:rsidR="00011585" w:rsidRPr="00434CC2" w:rsidRDefault="00011585" w:rsidP="00065B02">
                      <w:pPr>
                        <w:spacing w:after="0" w:line="322" w:lineRule="exact"/>
                        <w:jc w:val="right"/>
                        <w:rPr>
                          <w:rFonts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434CC2">
                        <w:rPr>
                          <w:rFonts w:cs="Myriad Pro"/>
                          <w:b/>
                          <w:bCs/>
                          <w:vanish/>
                          <w:color w:val="5B657A"/>
                          <w:sz w:val="16"/>
                          <w:szCs w:val="16"/>
                        </w:rPr>
                        <w:t>8Lesso</w:t>
                      </w:r>
                      <w:r w:rsidRPr="00434CC2">
                        <w:rPr>
                          <w:rFonts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 Lesson 8 Homework</w:t>
                      </w:r>
                      <w:r w:rsidRPr="00434CC2">
                        <w:rPr>
                          <w:rFonts w:cs="Myriad Pro"/>
                          <w:b/>
                          <w:bCs/>
                          <w:vanish/>
                          <w:color w:val="5B657A"/>
                          <w:sz w:val="16"/>
                          <w:szCs w:val="16"/>
                        </w:rPr>
                        <w:t>8Exit Ex</w:t>
                      </w:r>
                    </w:p>
                  </w:txbxContent>
                </v:textbox>
              </v:shape>
              <v:shape id="Text Box 55" o:spid="_x0000_s109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<v:textbox inset="0,0,0,0">
                  <w:txbxContent>
                    <w:p w14:paraId="48ACB11B" w14:textId="77777777" w:rsidR="00011585" w:rsidRPr="002273E5" w:rsidRDefault="00011585" w:rsidP="00063512">
                      <w:pPr>
                        <w:spacing w:after="0" w:line="206" w:lineRule="exact"/>
                        <w:ind w:left="20" w:right="-47"/>
                        <w:rPr>
                          <w:rFonts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9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<v:textbox inset="0,0,0,0">
                  <w:txbxContent>
                    <w:p w14:paraId="48ACB11C" w14:textId="77777777" w:rsidR="00011585" w:rsidRPr="002273E5" w:rsidRDefault="00011585" w:rsidP="00063512">
                      <w:pPr>
                        <w:spacing w:after="0" w:line="322" w:lineRule="exact"/>
                        <w:ind w:left="20" w:right="-64"/>
                        <w:rPr>
                          <w:rFonts w:cs="Myriad Pro"/>
                          <w:sz w:val="29"/>
                          <w:szCs w:val="29"/>
                        </w:rPr>
                      </w:pPr>
                      <w:r>
                        <w:rPr>
                          <w:rFonts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75C52">
                        <w:rPr>
                          <w:rFonts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8ACB091" w14:textId="77777777" w:rsidR="00011585" w:rsidRPr="00063512" w:rsidRDefault="00011585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61105"/>
    <w:multiLevelType w:val="hybridMultilevel"/>
    <w:tmpl w:val="2C1226C6"/>
    <w:lvl w:ilvl="0" w:tplc="133427E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D3C0A"/>
    <w:multiLevelType w:val="hybridMultilevel"/>
    <w:tmpl w:val="044AD19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20D88"/>
    <w:multiLevelType w:val="hybridMultilevel"/>
    <w:tmpl w:val="9C5A8F94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0245CD8"/>
    <w:multiLevelType w:val="hybridMultilevel"/>
    <w:tmpl w:val="3D3EC0F2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1AC2F1D"/>
    <w:multiLevelType w:val="hybridMultilevel"/>
    <w:tmpl w:val="3E5EEB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2D3491"/>
    <w:multiLevelType w:val="hybridMultilevel"/>
    <w:tmpl w:val="BCE08CE8"/>
    <w:lvl w:ilvl="0" w:tplc="9D82145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A057A6"/>
    <w:multiLevelType w:val="hybridMultilevel"/>
    <w:tmpl w:val="AAFAD566"/>
    <w:lvl w:ilvl="0" w:tplc="9B5ED08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540" w:hanging="360"/>
      </w:pPr>
    </w:lvl>
    <w:lvl w:ilvl="2" w:tplc="0409001B" w:tentative="1">
      <w:start w:val="1"/>
      <w:numFmt w:val="lowerRoman"/>
      <w:lvlText w:val="%3."/>
      <w:lvlJc w:val="right"/>
      <w:pPr>
        <w:ind w:left="180" w:hanging="180"/>
      </w:pPr>
    </w:lvl>
    <w:lvl w:ilvl="3" w:tplc="0409000F" w:tentative="1">
      <w:start w:val="1"/>
      <w:numFmt w:val="decimal"/>
      <w:lvlText w:val="%4."/>
      <w:lvlJc w:val="left"/>
      <w:pPr>
        <w:ind w:left="900" w:hanging="360"/>
      </w:pPr>
    </w:lvl>
    <w:lvl w:ilvl="4" w:tplc="04090019" w:tentative="1">
      <w:start w:val="1"/>
      <w:numFmt w:val="lowerLetter"/>
      <w:lvlText w:val="%5."/>
      <w:lvlJc w:val="left"/>
      <w:pPr>
        <w:ind w:left="1620" w:hanging="360"/>
      </w:pPr>
    </w:lvl>
    <w:lvl w:ilvl="5" w:tplc="0409001B" w:tentative="1">
      <w:start w:val="1"/>
      <w:numFmt w:val="lowerRoman"/>
      <w:lvlText w:val="%6."/>
      <w:lvlJc w:val="right"/>
      <w:pPr>
        <w:ind w:left="2340" w:hanging="180"/>
      </w:pPr>
    </w:lvl>
    <w:lvl w:ilvl="6" w:tplc="0409000F" w:tentative="1">
      <w:start w:val="1"/>
      <w:numFmt w:val="decimal"/>
      <w:lvlText w:val="%7."/>
      <w:lvlJc w:val="left"/>
      <w:pPr>
        <w:ind w:left="3060" w:hanging="360"/>
      </w:pPr>
    </w:lvl>
    <w:lvl w:ilvl="7" w:tplc="04090019" w:tentative="1">
      <w:start w:val="1"/>
      <w:numFmt w:val="lowerLetter"/>
      <w:lvlText w:val="%8."/>
      <w:lvlJc w:val="left"/>
      <w:pPr>
        <w:ind w:left="3780" w:hanging="360"/>
      </w:pPr>
    </w:lvl>
    <w:lvl w:ilvl="8" w:tplc="0409001B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7">
    <w:nsid w:val="21CB23F9"/>
    <w:multiLevelType w:val="hybridMultilevel"/>
    <w:tmpl w:val="7D92B53C"/>
    <w:lvl w:ilvl="0" w:tplc="742E7202">
      <w:start w:val="5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7035AB"/>
    <w:multiLevelType w:val="hybridMultilevel"/>
    <w:tmpl w:val="3AE6EDF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371076"/>
    <w:multiLevelType w:val="hybridMultilevel"/>
    <w:tmpl w:val="68921A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6EA18D7"/>
    <w:multiLevelType w:val="hybridMultilevel"/>
    <w:tmpl w:val="26E0A88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333023"/>
    <w:multiLevelType w:val="hybridMultilevel"/>
    <w:tmpl w:val="5C48D30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358A801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DA1811"/>
    <w:multiLevelType w:val="hybridMultilevel"/>
    <w:tmpl w:val="D66ED97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2E5F2481"/>
    <w:multiLevelType w:val="hybridMultilevel"/>
    <w:tmpl w:val="BC128A44"/>
    <w:lvl w:ilvl="0" w:tplc="8D2EA5C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DC0374"/>
    <w:multiLevelType w:val="hybridMultilevel"/>
    <w:tmpl w:val="7246799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365C27BD"/>
    <w:multiLevelType w:val="hybridMultilevel"/>
    <w:tmpl w:val="8888585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16">
    <w:nsid w:val="38ED1078"/>
    <w:multiLevelType w:val="hybridMultilevel"/>
    <w:tmpl w:val="F13C3FAC"/>
    <w:lvl w:ilvl="0" w:tplc="487AEA20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B64771"/>
    <w:multiLevelType w:val="hybridMultilevel"/>
    <w:tmpl w:val="FEF6C5C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5A05E20"/>
    <w:multiLevelType w:val="hybridMultilevel"/>
    <w:tmpl w:val="83D608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2B2D86"/>
    <w:multiLevelType w:val="hybridMultilevel"/>
    <w:tmpl w:val="63C4D958"/>
    <w:lvl w:ilvl="0" w:tplc="B9F80E1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4B5BF1"/>
    <w:multiLevelType w:val="hybridMultilevel"/>
    <w:tmpl w:val="C014599A"/>
    <w:lvl w:ilvl="0" w:tplc="02B4204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EC36065"/>
    <w:multiLevelType w:val="hybridMultilevel"/>
    <w:tmpl w:val="86A4C334"/>
    <w:lvl w:ilvl="0" w:tplc="7BA8383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F957D0"/>
    <w:multiLevelType w:val="hybridMultilevel"/>
    <w:tmpl w:val="01EABF0E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520F4B2A"/>
    <w:multiLevelType w:val="hybridMultilevel"/>
    <w:tmpl w:val="945E8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FD304D"/>
    <w:multiLevelType w:val="hybridMultilevel"/>
    <w:tmpl w:val="833ADC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A31252"/>
    <w:multiLevelType w:val="hybridMultilevel"/>
    <w:tmpl w:val="F2A682D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603622"/>
    <w:multiLevelType w:val="hybridMultilevel"/>
    <w:tmpl w:val="DF64835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747A37"/>
    <w:multiLevelType w:val="hybridMultilevel"/>
    <w:tmpl w:val="C2F81F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31">
    <w:nsid w:val="7C7C721B"/>
    <w:multiLevelType w:val="hybridMultilevel"/>
    <w:tmpl w:val="338842B8"/>
    <w:lvl w:ilvl="0" w:tplc="2670DAB8">
      <w:start w:val="4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1390DC7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0"/>
  </w:num>
  <w:num w:numId="3">
    <w:abstractNumId w:val="29"/>
  </w:num>
  <w:num w:numId="4">
    <w:abstractNumId w:val="12"/>
  </w:num>
  <w:num w:numId="5">
    <w:abstractNumId w:val="15"/>
  </w:num>
  <w:num w:numId="6">
    <w:abstractNumId w:val="18"/>
  </w:num>
  <w:num w:numId="7">
    <w:abstractNumId w:val="24"/>
  </w:num>
  <w:num w:numId="8">
    <w:abstractNumId w:val="20"/>
  </w:num>
  <w:num w:numId="9">
    <w:abstractNumId w:val="31"/>
  </w:num>
  <w:num w:numId="10">
    <w:abstractNumId w:val="17"/>
  </w:num>
  <w:num w:numId="11">
    <w:abstractNumId w:val="11"/>
  </w:num>
  <w:num w:numId="12">
    <w:abstractNumId w:val="27"/>
  </w:num>
  <w:num w:numId="13">
    <w:abstractNumId w:val="4"/>
  </w:num>
  <w:num w:numId="14">
    <w:abstractNumId w:val="10"/>
  </w:num>
  <w:num w:numId="15">
    <w:abstractNumId w:val="23"/>
  </w:num>
  <w:num w:numId="16">
    <w:abstractNumId w:val="28"/>
  </w:num>
  <w:num w:numId="17">
    <w:abstractNumId w:val="1"/>
  </w:num>
  <w:num w:numId="18">
    <w:abstractNumId w:val="8"/>
  </w:num>
  <w:num w:numId="19">
    <w:abstractNumId w:val="6"/>
  </w:num>
  <w:num w:numId="20">
    <w:abstractNumId w:val="5"/>
  </w:num>
  <w:num w:numId="21">
    <w:abstractNumId w:val="14"/>
  </w:num>
  <w:num w:numId="22">
    <w:abstractNumId w:val="26"/>
  </w:num>
  <w:num w:numId="23">
    <w:abstractNumId w:val="26"/>
  </w:num>
  <w:num w:numId="24">
    <w:abstractNumId w:val="26"/>
  </w:num>
  <w:num w:numId="25">
    <w:abstractNumId w:val="9"/>
  </w:num>
  <w:num w:numId="26">
    <w:abstractNumId w:val="25"/>
  </w:num>
  <w:num w:numId="27">
    <w:abstractNumId w:val="22"/>
  </w:num>
  <w:num w:numId="28">
    <w:abstractNumId w:val="2"/>
  </w:num>
  <w:num w:numId="29">
    <w:abstractNumId w:val="16"/>
  </w:num>
  <w:num w:numId="30">
    <w:abstractNumId w:val="13"/>
  </w:num>
  <w:num w:numId="31">
    <w:abstractNumId w:val="3"/>
  </w:num>
  <w:num w:numId="32">
    <w:abstractNumId w:val="19"/>
  </w:num>
  <w:num w:numId="33">
    <w:abstractNumId w:val="7"/>
  </w:num>
  <w:num w:numId="34">
    <w:abstractNumId w:val="0"/>
  </w:num>
  <w:num w:numId="35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22A7"/>
    <w:rsid w:val="0000375D"/>
    <w:rsid w:val="00011585"/>
    <w:rsid w:val="0001297C"/>
    <w:rsid w:val="00021A6D"/>
    <w:rsid w:val="00037DB9"/>
    <w:rsid w:val="0004037B"/>
    <w:rsid w:val="00042A93"/>
    <w:rsid w:val="000514CC"/>
    <w:rsid w:val="0005356D"/>
    <w:rsid w:val="00063512"/>
    <w:rsid w:val="000650D8"/>
    <w:rsid w:val="00065B02"/>
    <w:rsid w:val="00067D7E"/>
    <w:rsid w:val="00075C6E"/>
    <w:rsid w:val="0008226E"/>
    <w:rsid w:val="00085320"/>
    <w:rsid w:val="00087BF9"/>
    <w:rsid w:val="00091BCC"/>
    <w:rsid w:val="000920EB"/>
    <w:rsid w:val="00093D31"/>
    <w:rsid w:val="00094C1A"/>
    <w:rsid w:val="00096D06"/>
    <w:rsid w:val="00096EE5"/>
    <w:rsid w:val="00097D43"/>
    <w:rsid w:val="000B2CB2"/>
    <w:rsid w:val="000C3173"/>
    <w:rsid w:val="000C51BC"/>
    <w:rsid w:val="000D623A"/>
    <w:rsid w:val="000E5B0E"/>
    <w:rsid w:val="000F63FD"/>
    <w:rsid w:val="000F78B3"/>
    <w:rsid w:val="00104E95"/>
    <w:rsid w:val="00106020"/>
    <w:rsid w:val="00112A4E"/>
    <w:rsid w:val="00113DA2"/>
    <w:rsid w:val="00114A27"/>
    <w:rsid w:val="00120336"/>
    <w:rsid w:val="00120488"/>
    <w:rsid w:val="00136642"/>
    <w:rsid w:val="00151E7B"/>
    <w:rsid w:val="00151F2A"/>
    <w:rsid w:val="00152BE4"/>
    <w:rsid w:val="00161C42"/>
    <w:rsid w:val="00164634"/>
    <w:rsid w:val="00172E1B"/>
    <w:rsid w:val="001735E1"/>
    <w:rsid w:val="001742D3"/>
    <w:rsid w:val="001760A6"/>
    <w:rsid w:val="001768C7"/>
    <w:rsid w:val="0017766A"/>
    <w:rsid w:val="001778DF"/>
    <w:rsid w:val="001818F0"/>
    <w:rsid w:val="001A5F86"/>
    <w:rsid w:val="001A6AB3"/>
    <w:rsid w:val="001B67F7"/>
    <w:rsid w:val="001C5E96"/>
    <w:rsid w:val="001D2E11"/>
    <w:rsid w:val="001D60EC"/>
    <w:rsid w:val="001E62F0"/>
    <w:rsid w:val="001F1682"/>
    <w:rsid w:val="001F1E50"/>
    <w:rsid w:val="001F6F38"/>
    <w:rsid w:val="001F6FDC"/>
    <w:rsid w:val="001F74D5"/>
    <w:rsid w:val="00217F8A"/>
    <w:rsid w:val="00220C14"/>
    <w:rsid w:val="00222949"/>
    <w:rsid w:val="00226080"/>
    <w:rsid w:val="002273E5"/>
    <w:rsid w:val="00227452"/>
    <w:rsid w:val="0023155F"/>
    <w:rsid w:val="00231B89"/>
    <w:rsid w:val="00231C77"/>
    <w:rsid w:val="00235564"/>
    <w:rsid w:val="00236F96"/>
    <w:rsid w:val="00241DE0"/>
    <w:rsid w:val="002448C2"/>
    <w:rsid w:val="00245880"/>
    <w:rsid w:val="00245AD5"/>
    <w:rsid w:val="00246111"/>
    <w:rsid w:val="00246975"/>
    <w:rsid w:val="00255D24"/>
    <w:rsid w:val="002628EE"/>
    <w:rsid w:val="002709FD"/>
    <w:rsid w:val="0027749A"/>
    <w:rsid w:val="002823C1"/>
    <w:rsid w:val="00283685"/>
    <w:rsid w:val="00285BA4"/>
    <w:rsid w:val="00285E0E"/>
    <w:rsid w:val="00285F75"/>
    <w:rsid w:val="00293211"/>
    <w:rsid w:val="00293EC0"/>
    <w:rsid w:val="002A0C2C"/>
    <w:rsid w:val="002A1393"/>
    <w:rsid w:val="002A76EC"/>
    <w:rsid w:val="002B0AFE"/>
    <w:rsid w:val="002B708D"/>
    <w:rsid w:val="002C1FDF"/>
    <w:rsid w:val="002D2BE1"/>
    <w:rsid w:val="002D3C8B"/>
    <w:rsid w:val="002D419F"/>
    <w:rsid w:val="002E0DFB"/>
    <w:rsid w:val="002E1AAB"/>
    <w:rsid w:val="002E22CF"/>
    <w:rsid w:val="002E55A3"/>
    <w:rsid w:val="002E6CFA"/>
    <w:rsid w:val="002F0E32"/>
    <w:rsid w:val="002F500C"/>
    <w:rsid w:val="003054BE"/>
    <w:rsid w:val="00305DF9"/>
    <w:rsid w:val="00310595"/>
    <w:rsid w:val="00325B75"/>
    <w:rsid w:val="0033420C"/>
    <w:rsid w:val="00344B26"/>
    <w:rsid w:val="003452D4"/>
    <w:rsid w:val="00346D22"/>
    <w:rsid w:val="00351D83"/>
    <w:rsid w:val="0035766D"/>
    <w:rsid w:val="003744D9"/>
    <w:rsid w:val="00380B56"/>
    <w:rsid w:val="00380FA9"/>
    <w:rsid w:val="003823B9"/>
    <w:rsid w:val="00396141"/>
    <w:rsid w:val="003A2C99"/>
    <w:rsid w:val="003A45A3"/>
    <w:rsid w:val="003A5576"/>
    <w:rsid w:val="003C045E"/>
    <w:rsid w:val="003C37E9"/>
    <w:rsid w:val="003C7556"/>
    <w:rsid w:val="003D3732"/>
    <w:rsid w:val="003D6401"/>
    <w:rsid w:val="003D6C30"/>
    <w:rsid w:val="003E65B7"/>
    <w:rsid w:val="003F1398"/>
    <w:rsid w:val="003F1FB1"/>
    <w:rsid w:val="003F4AA9"/>
    <w:rsid w:val="00403746"/>
    <w:rsid w:val="0040755A"/>
    <w:rsid w:val="0041594D"/>
    <w:rsid w:val="004257E8"/>
    <w:rsid w:val="004308C2"/>
    <w:rsid w:val="004314FA"/>
    <w:rsid w:val="00434CC2"/>
    <w:rsid w:val="00436312"/>
    <w:rsid w:val="00464F93"/>
    <w:rsid w:val="00465D77"/>
    <w:rsid w:val="0047416B"/>
    <w:rsid w:val="00475140"/>
    <w:rsid w:val="004760F0"/>
    <w:rsid w:val="00476DB2"/>
    <w:rsid w:val="0049650E"/>
    <w:rsid w:val="004A0F47"/>
    <w:rsid w:val="004A6ECC"/>
    <w:rsid w:val="004B0505"/>
    <w:rsid w:val="004B09CE"/>
    <w:rsid w:val="004B1D62"/>
    <w:rsid w:val="004B3B73"/>
    <w:rsid w:val="004B50F6"/>
    <w:rsid w:val="004D3EE8"/>
    <w:rsid w:val="004E3FCF"/>
    <w:rsid w:val="00506D9A"/>
    <w:rsid w:val="005128B4"/>
    <w:rsid w:val="00516551"/>
    <w:rsid w:val="00520C28"/>
    <w:rsid w:val="0052261F"/>
    <w:rsid w:val="005266E5"/>
    <w:rsid w:val="0053314C"/>
    <w:rsid w:val="00534863"/>
    <w:rsid w:val="00535FF9"/>
    <w:rsid w:val="00542022"/>
    <w:rsid w:val="00547E1E"/>
    <w:rsid w:val="00550D50"/>
    <w:rsid w:val="0056511C"/>
    <w:rsid w:val="00565A3B"/>
    <w:rsid w:val="00565E59"/>
    <w:rsid w:val="0057116D"/>
    <w:rsid w:val="0057247E"/>
    <w:rsid w:val="005728FF"/>
    <w:rsid w:val="005760E8"/>
    <w:rsid w:val="005920ED"/>
    <w:rsid w:val="005946BE"/>
    <w:rsid w:val="005A07F5"/>
    <w:rsid w:val="005A1270"/>
    <w:rsid w:val="005A3B86"/>
    <w:rsid w:val="005B6379"/>
    <w:rsid w:val="005B7089"/>
    <w:rsid w:val="005C1677"/>
    <w:rsid w:val="005C2BB8"/>
    <w:rsid w:val="005D1522"/>
    <w:rsid w:val="005D64EB"/>
    <w:rsid w:val="005E1428"/>
    <w:rsid w:val="005E7DB4"/>
    <w:rsid w:val="0061064A"/>
    <w:rsid w:val="006106FC"/>
    <w:rsid w:val="00635E06"/>
    <w:rsid w:val="00644336"/>
    <w:rsid w:val="00662B5A"/>
    <w:rsid w:val="00665071"/>
    <w:rsid w:val="006702D9"/>
    <w:rsid w:val="00693353"/>
    <w:rsid w:val="006954CA"/>
    <w:rsid w:val="006A1413"/>
    <w:rsid w:val="006A4D8B"/>
    <w:rsid w:val="006A53ED"/>
    <w:rsid w:val="006B42AF"/>
    <w:rsid w:val="006D0D93"/>
    <w:rsid w:val="006D0E86"/>
    <w:rsid w:val="006D15A6"/>
    <w:rsid w:val="006D42C4"/>
    <w:rsid w:val="006D7B22"/>
    <w:rsid w:val="006E0657"/>
    <w:rsid w:val="006F6494"/>
    <w:rsid w:val="0070181D"/>
    <w:rsid w:val="007035CB"/>
    <w:rsid w:val="0070388F"/>
    <w:rsid w:val="00705643"/>
    <w:rsid w:val="00712F20"/>
    <w:rsid w:val="0072520C"/>
    <w:rsid w:val="00731B82"/>
    <w:rsid w:val="00753A34"/>
    <w:rsid w:val="00755F36"/>
    <w:rsid w:val="00773925"/>
    <w:rsid w:val="00776E81"/>
    <w:rsid w:val="007771F4"/>
    <w:rsid w:val="0077795C"/>
    <w:rsid w:val="00777F13"/>
    <w:rsid w:val="00793519"/>
    <w:rsid w:val="007A2AD7"/>
    <w:rsid w:val="007A347E"/>
    <w:rsid w:val="007A701B"/>
    <w:rsid w:val="007B13F4"/>
    <w:rsid w:val="007B3493"/>
    <w:rsid w:val="007B4842"/>
    <w:rsid w:val="007B7A58"/>
    <w:rsid w:val="007C453C"/>
    <w:rsid w:val="007C587D"/>
    <w:rsid w:val="007C720F"/>
    <w:rsid w:val="00821995"/>
    <w:rsid w:val="008234E2"/>
    <w:rsid w:val="00827F5D"/>
    <w:rsid w:val="008305AD"/>
    <w:rsid w:val="0083356D"/>
    <w:rsid w:val="00837B90"/>
    <w:rsid w:val="008453E1"/>
    <w:rsid w:val="00853662"/>
    <w:rsid w:val="00854ECE"/>
    <w:rsid w:val="00856535"/>
    <w:rsid w:val="00863B0B"/>
    <w:rsid w:val="00871839"/>
    <w:rsid w:val="00873364"/>
    <w:rsid w:val="0087640E"/>
    <w:rsid w:val="00885192"/>
    <w:rsid w:val="008A3B93"/>
    <w:rsid w:val="008B030E"/>
    <w:rsid w:val="008B2523"/>
    <w:rsid w:val="008B48DB"/>
    <w:rsid w:val="008D528F"/>
    <w:rsid w:val="008D7C5A"/>
    <w:rsid w:val="008E260A"/>
    <w:rsid w:val="008F6F8D"/>
    <w:rsid w:val="009035DC"/>
    <w:rsid w:val="009108E3"/>
    <w:rsid w:val="00922BE9"/>
    <w:rsid w:val="00922D56"/>
    <w:rsid w:val="009301F8"/>
    <w:rsid w:val="00931B54"/>
    <w:rsid w:val="00933FD4"/>
    <w:rsid w:val="0093624F"/>
    <w:rsid w:val="00936EB7"/>
    <w:rsid w:val="00944237"/>
    <w:rsid w:val="00945DAE"/>
    <w:rsid w:val="00946290"/>
    <w:rsid w:val="009540F2"/>
    <w:rsid w:val="00955DF5"/>
    <w:rsid w:val="00962902"/>
    <w:rsid w:val="009654C8"/>
    <w:rsid w:val="00971A5D"/>
    <w:rsid w:val="00972405"/>
    <w:rsid w:val="00972CCB"/>
    <w:rsid w:val="00974C70"/>
    <w:rsid w:val="00975C52"/>
    <w:rsid w:val="009764BE"/>
    <w:rsid w:val="0097759D"/>
    <w:rsid w:val="009839F0"/>
    <w:rsid w:val="00987C6F"/>
    <w:rsid w:val="00997178"/>
    <w:rsid w:val="009A2AEE"/>
    <w:rsid w:val="009B702E"/>
    <w:rsid w:val="009D05D1"/>
    <w:rsid w:val="009D52F7"/>
    <w:rsid w:val="009D60A0"/>
    <w:rsid w:val="009E1635"/>
    <w:rsid w:val="009E34A7"/>
    <w:rsid w:val="009F24D9"/>
    <w:rsid w:val="009F285F"/>
    <w:rsid w:val="00A00C15"/>
    <w:rsid w:val="00A037DF"/>
    <w:rsid w:val="00A06DF4"/>
    <w:rsid w:val="00A23003"/>
    <w:rsid w:val="00A3703D"/>
    <w:rsid w:val="00A66475"/>
    <w:rsid w:val="00A716E5"/>
    <w:rsid w:val="00A739AB"/>
    <w:rsid w:val="00A934C4"/>
    <w:rsid w:val="00A96935"/>
    <w:rsid w:val="00AA223E"/>
    <w:rsid w:val="00AB0512"/>
    <w:rsid w:val="00AB23A6"/>
    <w:rsid w:val="00AB4203"/>
    <w:rsid w:val="00AB7548"/>
    <w:rsid w:val="00AB76BC"/>
    <w:rsid w:val="00AC2138"/>
    <w:rsid w:val="00AD059E"/>
    <w:rsid w:val="00AD7722"/>
    <w:rsid w:val="00AE1603"/>
    <w:rsid w:val="00B0026F"/>
    <w:rsid w:val="00B06291"/>
    <w:rsid w:val="00B06639"/>
    <w:rsid w:val="00B10853"/>
    <w:rsid w:val="00B215CE"/>
    <w:rsid w:val="00B23E56"/>
    <w:rsid w:val="00B27DDF"/>
    <w:rsid w:val="00B3060F"/>
    <w:rsid w:val="00B30DC6"/>
    <w:rsid w:val="00B3472F"/>
    <w:rsid w:val="00B34D63"/>
    <w:rsid w:val="00B419E2"/>
    <w:rsid w:val="00B420A7"/>
    <w:rsid w:val="00B42ACE"/>
    <w:rsid w:val="00B50A97"/>
    <w:rsid w:val="00B56158"/>
    <w:rsid w:val="00B61F45"/>
    <w:rsid w:val="00B62CCE"/>
    <w:rsid w:val="00B7494F"/>
    <w:rsid w:val="00B74D95"/>
    <w:rsid w:val="00B86947"/>
    <w:rsid w:val="00B97CCA"/>
    <w:rsid w:val="00BA5E1F"/>
    <w:rsid w:val="00BA6DCB"/>
    <w:rsid w:val="00BC17D5"/>
    <w:rsid w:val="00BC264D"/>
    <w:rsid w:val="00BC2E23"/>
    <w:rsid w:val="00BC4AF6"/>
    <w:rsid w:val="00BD4AD1"/>
    <w:rsid w:val="00BE1F02"/>
    <w:rsid w:val="00BE30A6"/>
    <w:rsid w:val="00BE3990"/>
    <w:rsid w:val="00BE3C08"/>
    <w:rsid w:val="00C01232"/>
    <w:rsid w:val="00C01267"/>
    <w:rsid w:val="00C0547F"/>
    <w:rsid w:val="00C13D09"/>
    <w:rsid w:val="00C142D3"/>
    <w:rsid w:val="00C23D6D"/>
    <w:rsid w:val="00C344BC"/>
    <w:rsid w:val="00C367BE"/>
    <w:rsid w:val="00C476E0"/>
    <w:rsid w:val="00C51FF8"/>
    <w:rsid w:val="00C611A7"/>
    <w:rsid w:val="00C61940"/>
    <w:rsid w:val="00C6350A"/>
    <w:rsid w:val="00C6470F"/>
    <w:rsid w:val="00C71F3D"/>
    <w:rsid w:val="00C74627"/>
    <w:rsid w:val="00C944D6"/>
    <w:rsid w:val="00C96403"/>
    <w:rsid w:val="00C965E3"/>
    <w:rsid w:val="00CA6D0A"/>
    <w:rsid w:val="00CB68E4"/>
    <w:rsid w:val="00CC5DAB"/>
    <w:rsid w:val="00CD4A33"/>
    <w:rsid w:val="00CF226B"/>
    <w:rsid w:val="00D01BFC"/>
    <w:rsid w:val="00D038C2"/>
    <w:rsid w:val="00D0682D"/>
    <w:rsid w:val="00D11A02"/>
    <w:rsid w:val="00D12B48"/>
    <w:rsid w:val="00D151E7"/>
    <w:rsid w:val="00D34015"/>
    <w:rsid w:val="00D353E3"/>
    <w:rsid w:val="00D36FF0"/>
    <w:rsid w:val="00D52A95"/>
    <w:rsid w:val="00D66F6A"/>
    <w:rsid w:val="00D84B4E"/>
    <w:rsid w:val="00D9236D"/>
    <w:rsid w:val="00DA58BB"/>
    <w:rsid w:val="00DB7428"/>
    <w:rsid w:val="00DC39DA"/>
    <w:rsid w:val="00DC7E4D"/>
    <w:rsid w:val="00DD0060"/>
    <w:rsid w:val="00DD3A6A"/>
    <w:rsid w:val="00DD50FF"/>
    <w:rsid w:val="00DD7B52"/>
    <w:rsid w:val="00DF1210"/>
    <w:rsid w:val="00DF1519"/>
    <w:rsid w:val="00DF26DA"/>
    <w:rsid w:val="00DF4945"/>
    <w:rsid w:val="00DF7A20"/>
    <w:rsid w:val="00E131D4"/>
    <w:rsid w:val="00E15610"/>
    <w:rsid w:val="00E26B82"/>
    <w:rsid w:val="00E34CB9"/>
    <w:rsid w:val="00E42352"/>
    <w:rsid w:val="00E6443F"/>
    <w:rsid w:val="00E71E15"/>
    <w:rsid w:val="00E76DF6"/>
    <w:rsid w:val="00E7765C"/>
    <w:rsid w:val="00EC4DC5"/>
    <w:rsid w:val="00EC5596"/>
    <w:rsid w:val="00EC709E"/>
    <w:rsid w:val="00EE735F"/>
    <w:rsid w:val="00F0049A"/>
    <w:rsid w:val="00F0282A"/>
    <w:rsid w:val="00F17403"/>
    <w:rsid w:val="00F27393"/>
    <w:rsid w:val="00F27D3E"/>
    <w:rsid w:val="00F330D0"/>
    <w:rsid w:val="00F44B22"/>
    <w:rsid w:val="00F50B5D"/>
    <w:rsid w:val="00F551F5"/>
    <w:rsid w:val="00F55A83"/>
    <w:rsid w:val="00F60F75"/>
    <w:rsid w:val="00F61073"/>
    <w:rsid w:val="00F81909"/>
    <w:rsid w:val="00F903B9"/>
    <w:rsid w:val="00F958FD"/>
    <w:rsid w:val="00FB4153"/>
    <w:rsid w:val="00FC039C"/>
    <w:rsid w:val="00FC050F"/>
    <w:rsid w:val="00FC4DA1"/>
    <w:rsid w:val="00FC7B97"/>
    <w:rsid w:val="00FD1517"/>
    <w:rsid w:val="00FE1D68"/>
    <w:rsid w:val="00FE46A5"/>
    <w:rsid w:val="00FF0052"/>
    <w:rsid w:val="00FF4563"/>
    <w:rsid w:val="00FF7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8ACAF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uiPriority w:val="99"/>
    <w:qFormat/>
    <w:rsid w:val="00F330D0"/>
    <w:pPr>
      <w:spacing w:before="120" w:after="120" w:line="260" w:lineRule="exact"/>
    </w:pPr>
    <w:rPr>
      <w:rFonts w:cs="Myriad Pro"/>
      <w:color w:val="231F20"/>
    </w:rPr>
  </w:style>
  <w:style w:type="paragraph" w:customStyle="1" w:styleId="ny-list-bullets">
    <w:name w:val="ny-list-bullets"/>
    <w:basedOn w:val="ny-paragraph"/>
    <w:uiPriority w:val="99"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uiPriority w:val="99"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uiPriority w:val="99"/>
    <w:rsid w:val="00FE1D68"/>
    <w:pPr>
      <w:widowControl w:val="0"/>
    </w:pPr>
    <w:rPr>
      <w:rFonts w:cs="Myriad Pro"/>
      <w:color w:val="9F586A"/>
      <w:sz w:val="40"/>
      <w:szCs w:val="40"/>
    </w:rPr>
  </w:style>
  <w:style w:type="paragraph" w:customStyle="1" w:styleId="ny-h1">
    <w:name w:val="ny-h1"/>
    <w:uiPriority w:val="99"/>
    <w:rsid w:val="00FE1D68"/>
    <w:pPr>
      <w:widowControl w:val="0"/>
      <w:spacing w:before="9" w:after="240" w:line="679" w:lineRule="exact"/>
    </w:pPr>
    <w:rPr>
      <w:rFonts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99"/>
    <w:rsid w:val="00AE1603"/>
    <w:rPr>
      <w:rFonts w:ascii="Calibri" w:eastAsia="Times New Roman" w:hAnsi="Calibri"/>
      <w:color w:val="831746"/>
      <w:sz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uiPriority w:val="99"/>
    <w:rsid w:val="00FE1D68"/>
    <w:pPr>
      <w:widowControl w:val="0"/>
      <w:spacing w:line="260" w:lineRule="exact"/>
    </w:pPr>
    <w:rPr>
      <w:rFonts w:cs="Myriad Pro Black"/>
      <w:b/>
      <w:bCs/>
      <w:color w:val="FFFFFF"/>
    </w:rPr>
  </w:style>
  <w:style w:type="paragraph" w:customStyle="1" w:styleId="ny-h5">
    <w:name w:val="ny-h5"/>
    <w:basedOn w:val="ny-paragraph"/>
    <w:uiPriority w:val="99"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uiPriority w:val="99"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uiPriority w:val="99"/>
    <w:rsid w:val="00436312"/>
    <w:pPr>
      <w:spacing w:after="40" w:line="260" w:lineRule="exact"/>
      <w:ind w:left="1055" w:hanging="1055"/>
    </w:pPr>
    <w:rPr>
      <w:rFonts w:cs="Myriad Pro"/>
      <w:b/>
      <w:bCs/>
      <w:color w:val="231F20"/>
      <w:szCs w:val="20"/>
    </w:rPr>
  </w:style>
  <w:style w:type="paragraph" w:customStyle="1" w:styleId="ny-h2">
    <w:name w:val="ny-h2"/>
    <w:basedOn w:val="Normal"/>
    <w:uiPriority w:val="99"/>
    <w:rsid w:val="00F330D0"/>
    <w:pPr>
      <w:spacing w:after="120" w:line="440" w:lineRule="exact"/>
    </w:pPr>
    <w:rPr>
      <w:rFonts w:ascii="Calibri Bold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uiPriority w:val="99"/>
    <w:rsid w:val="00F330D0"/>
    <w:pPr>
      <w:widowControl w:val="0"/>
      <w:tabs>
        <w:tab w:val="center" w:pos="4920"/>
      </w:tabs>
      <w:spacing w:before="360" w:after="240"/>
    </w:pPr>
    <w:rPr>
      <w:rFonts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uiPriority w:val="99"/>
    <w:rsid w:val="00F330D0"/>
    <w:pPr>
      <w:widowControl w:val="0"/>
      <w:spacing w:before="60" w:after="60" w:line="260" w:lineRule="exact"/>
      <w:ind w:left="800" w:hanging="400"/>
    </w:pPr>
    <w:rPr>
      <w:rFonts w:cs="Myriad Pro"/>
      <w:color w:val="231F20"/>
    </w:rPr>
  </w:style>
  <w:style w:type="paragraph" w:customStyle="1" w:styleId="ny-concept-chart-label">
    <w:name w:val="ny-concept-chart-label"/>
    <w:uiPriority w:val="99"/>
    <w:rsid w:val="00F330D0"/>
    <w:pPr>
      <w:widowControl w:val="0"/>
      <w:spacing w:line="260" w:lineRule="exact"/>
    </w:pPr>
    <w:rPr>
      <w:rFonts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uiPriority w:val="99"/>
    <w:rsid w:val="00F330D0"/>
    <w:pPr>
      <w:widowControl w:val="0"/>
    </w:pPr>
    <w:rPr>
      <w:rFonts w:cs="Myriad Pro"/>
      <w:color w:val="231F20"/>
    </w:rPr>
  </w:style>
  <w:style w:type="character" w:customStyle="1" w:styleId="ny-standard-chart-title">
    <w:name w:val="ny-standard-chart-title"/>
    <w:uiPriority w:val="99"/>
    <w:rsid w:val="00712F20"/>
    <w:rPr>
      <w:rFonts w:ascii="Calibri" w:hAnsi="Calibri"/>
      <w:b/>
      <w:spacing w:val="0"/>
    </w:rPr>
  </w:style>
  <w:style w:type="paragraph" w:customStyle="1" w:styleId="ny-standard-chart">
    <w:name w:val="ny-standard-chart"/>
    <w:uiPriority w:val="99"/>
    <w:rsid w:val="00712F20"/>
    <w:pPr>
      <w:widowControl w:val="0"/>
      <w:tabs>
        <w:tab w:val="left" w:pos="2160"/>
      </w:tabs>
      <w:spacing w:before="30" w:line="266" w:lineRule="auto"/>
    </w:pPr>
    <w:rPr>
      <w:rFonts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99"/>
    <w:rsid w:val="0000375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uiPriority w:val="99"/>
    <w:rsid w:val="00712F20"/>
    <w:pPr>
      <w:spacing w:before="120" w:after="120" w:line="260" w:lineRule="exact"/>
      <w:ind w:left="1400" w:hanging="1000"/>
    </w:pPr>
    <w:rPr>
      <w:rFonts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0375D"/>
    <w:rPr>
      <w:rFonts w:ascii="Lucida Grande" w:hAnsi="Lucida Grande"/>
      <w:sz w:val="18"/>
    </w:rPr>
  </w:style>
  <w:style w:type="paragraph" w:styleId="Header">
    <w:name w:val="header"/>
    <w:basedOn w:val="Normal"/>
    <w:link w:val="HeaderChar"/>
    <w:uiPriority w:val="99"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E142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E1428"/>
    <w:rPr>
      <w:rFonts w:cs="Times New Roman"/>
    </w:rPr>
  </w:style>
  <w:style w:type="paragraph" w:customStyle="1" w:styleId="ny-list-focusstandards-sub">
    <w:name w:val="ny-list-focus standards-sub"/>
    <w:basedOn w:val="ny-list-focusstandards"/>
    <w:uiPriority w:val="99"/>
    <w:rsid w:val="00712F20"/>
    <w:pPr>
      <w:ind w:left="1800" w:hanging="400"/>
    </w:pPr>
  </w:style>
  <w:style w:type="character" w:customStyle="1" w:styleId="ny-bold-red">
    <w:name w:val="ny-bold-red"/>
    <w:uiPriority w:val="99"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uiPriority w:val="99"/>
    <w:rsid w:val="00712F20"/>
    <w:pPr>
      <w:numPr>
        <w:numId w:val="2"/>
      </w:numPr>
      <w:spacing w:before="60" w:after="20" w:line="260" w:lineRule="exact"/>
      <w:ind w:left="1420" w:hanging="1300"/>
    </w:pPr>
    <w:rPr>
      <w:rFonts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rsid w:val="00C01267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C01267"/>
    <w:rPr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01267"/>
    <w:rPr>
      <w:b/>
      <w:sz w:val="20"/>
    </w:rPr>
  </w:style>
  <w:style w:type="paragraph" w:styleId="Revision">
    <w:name w:val="Revision"/>
    <w:hidden/>
    <w:uiPriority w:val="99"/>
    <w:semiHidden/>
    <w:rsid w:val="002D2BE1"/>
  </w:style>
  <w:style w:type="paragraph" w:customStyle="1" w:styleId="ny-bullet-list">
    <w:name w:val="ny-bullet-list"/>
    <w:basedOn w:val="ny-paragraph"/>
    <w:uiPriority w:val="99"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cs="Calibri"/>
    </w:rPr>
  </w:style>
  <w:style w:type="character" w:customStyle="1" w:styleId="ny-chart-sq-red">
    <w:name w:val="ny-chart-sq-red"/>
    <w:uiPriority w:val="99"/>
    <w:rsid w:val="005728FF"/>
    <w:rPr>
      <w:rFonts w:ascii="Wingdings" w:eastAsia="Times New Roman" w:hAnsi="Wingdings"/>
      <w:color w:val="831145"/>
      <w:spacing w:val="3"/>
      <w:position w:val="-4"/>
      <w:sz w:val="28"/>
    </w:rPr>
  </w:style>
  <w:style w:type="character" w:customStyle="1" w:styleId="ny-chart-sq-tan">
    <w:name w:val="ny-chart-sq-tan"/>
    <w:uiPriority w:val="99"/>
    <w:rsid w:val="005728FF"/>
    <w:rPr>
      <w:rFonts w:ascii="Wingdings" w:eastAsia="Times New Roman" w:hAnsi="Wingdings"/>
      <w:color w:val="CECB9E"/>
      <w:spacing w:val="3"/>
      <w:position w:val="-4"/>
      <w:sz w:val="28"/>
    </w:rPr>
  </w:style>
  <w:style w:type="character" w:customStyle="1" w:styleId="ny-chart-sq-green">
    <w:name w:val="ny-chart-sq-green"/>
    <w:uiPriority w:val="99"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rsid w:val="007035CB"/>
    <w:pPr>
      <w:spacing w:before="60" w:after="0" w:line="240" w:lineRule="exact"/>
    </w:pPr>
    <w:rPr>
      <w:rFonts w:cs="Myriad Pro"/>
      <w:color w:val="231F20"/>
      <w:sz w:val="18"/>
      <w:szCs w:val="18"/>
    </w:rPr>
  </w:style>
  <w:style w:type="paragraph" w:customStyle="1" w:styleId="ny-callout-hdr">
    <w:name w:val="ny-callout-hdr"/>
    <w:uiPriority w:val="99"/>
    <w:rsid w:val="007035CB"/>
    <w:pPr>
      <w:widowControl w:val="0"/>
      <w:spacing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uiPriority w:val="99"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link w:val="ny-paragraph"/>
    <w:uiPriority w:val="99"/>
    <w:locked/>
    <w:rsid w:val="006D42C4"/>
    <w:rPr>
      <w:rFonts w:ascii="Calibri" w:eastAsia="Times New Roman" w:hAnsi="Calibri"/>
      <w:color w:val="231F20"/>
    </w:rPr>
  </w:style>
  <w:style w:type="character" w:customStyle="1" w:styleId="ny-materialsChar">
    <w:name w:val="ny-materials Char"/>
    <w:link w:val="ny-materials"/>
    <w:uiPriority w:val="99"/>
    <w:locked/>
    <w:rsid w:val="006D42C4"/>
    <w:rPr>
      <w:rFonts w:ascii="Calibri" w:eastAsia="Times New Roman" w:hAnsi="Calibri"/>
      <w:color w:val="231F20"/>
    </w:rPr>
  </w:style>
  <w:style w:type="paragraph" w:styleId="NoSpacing">
    <w:name w:val="No Spacing"/>
    <w:uiPriority w:val="99"/>
    <w:qFormat/>
    <w:rsid w:val="00436312"/>
    <w:pPr>
      <w:widowControl w:val="0"/>
    </w:pPr>
  </w:style>
  <w:style w:type="paragraph" w:customStyle="1" w:styleId="ny-bulletlist-notes">
    <w:name w:val="ny-bullet list-notes"/>
    <w:basedOn w:val="ny-list-bullets"/>
    <w:link w:val="ny-bulletlist-notesChar"/>
    <w:uiPriority w:val="99"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link w:val="ny-bulletlist-notes"/>
    <w:uiPriority w:val="99"/>
    <w:locked/>
    <w:rsid w:val="00B0026F"/>
    <w:rPr>
      <w:rFonts w:eastAsia="Times New Roman"/>
      <w:color w:val="231F20"/>
      <w:sz w:val="18"/>
    </w:rPr>
  </w:style>
  <w:style w:type="character" w:customStyle="1" w:styleId="BalloonTextChar1">
    <w:name w:val="Balloon Text Char1"/>
    <w:uiPriority w:val="99"/>
    <w:semiHidden/>
    <w:rsid w:val="009E34A7"/>
    <w:rPr>
      <w:rFonts w:ascii="Lucida Grande" w:hAnsi="Lucida Grande"/>
      <w:sz w:val="18"/>
    </w:rPr>
  </w:style>
  <w:style w:type="paragraph" w:styleId="NormalWeb">
    <w:name w:val="Normal (Web)"/>
    <w:basedOn w:val="Normal"/>
    <w:uiPriority w:val="99"/>
    <w:semiHidden/>
    <w:rsid w:val="00A23003"/>
    <w:rPr>
      <w:rFonts w:ascii="Times New Roman" w:hAnsi="Times New Roman"/>
      <w:sz w:val="24"/>
      <w:szCs w:val="24"/>
    </w:rPr>
  </w:style>
  <w:style w:type="character" w:customStyle="1" w:styleId="Hyperlink1">
    <w:name w:val="Hyperlink1"/>
    <w:basedOn w:val="DefaultParagraphFont"/>
    <w:uiPriority w:val="99"/>
    <w:unhideWhenUsed/>
    <w:rsid w:val="0035766D"/>
    <w:rPr>
      <w:color w:val="0000FF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35766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uiPriority w:val="99"/>
    <w:qFormat/>
    <w:rsid w:val="00F330D0"/>
    <w:pPr>
      <w:spacing w:before="120" w:after="120" w:line="260" w:lineRule="exact"/>
    </w:pPr>
    <w:rPr>
      <w:rFonts w:cs="Myriad Pro"/>
      <w:color w:val="231F20"/>
    </w:rPr>
  </w:style>
  <w:style w:type="paragraph" w:customStyle="1" w:styleId="ny-list-bullets">
    <w:name w:val="ny-list-bullets"/>
    <w:basedOn w:val="ny-paragraph"/>
    <w:uiPriority w:val="99"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uiPriority w:val="99"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uiPriority w:val="99"/>
    <w:rsid w:val="00FE1D68"/>
    <w:pPr>
      <w:widowControl w:val="0"/>
    </w:pPr>
    <w:rPr>
      <w:rFonts w:cs="Myriad Pro"/>
      <w:color w:val="9F586A"/>
      <w:sz w:val="40"/>
      <w:szCs w:val="40"/>
    </w:rPr>
  </w:style>
  <w:style w:type="paragraph" w:customStyle="1" w:styleId="ny-h1">
    <w:name w:val="ny-h1"/>
    <w:uiPriority w:val="99"/>
    <w:rsid w:val="00FE1D68"/>
    <w:pPr>
      <w:widowControl w:val="0"/>
      <w:spacing w:before="9" w:after="240" w:line="679" w:lineRule="exact"/>
    </w:pPr>
    <w:rPr>
      <w:rFonts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99"/>
    <w:rsid w:val="00AE1603"/>
    <w:rPr>
      <w:rFonts w:ascii="Calibri" w:eastAsia="Times New Roman" w:hAnsi="Calibri"/>
      <w:color w:val="831746"/>
      <w:sz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uiPriority w:val="99"/>
    <w:rsid w:val="00FE1D68"/>
    <w:pPr>
      <w:widowControl w:val="0"/>
      <w:spacing w:line="260" w:lineRule="exact"/>
    </w:pPr>
    <w:rPr>
      <w:rFonts w:cs="Myriad Pro Black"/>
      <w:b/>
      <w:bCs/>
      <w:color w:val="FFFFFF"/>
    </w:rPr>
  </w:style>
  <w:style w:type="paragraph" w:customStyle="1" w:styleId="ny-h5">
    <w:name w:val="ny-h5"/>
    <w:basedOn w:val="ny-paragraph"/>
    <w:uiPriority w:val="99"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uiPriority w:val="99"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uiPriority w:val="99"/>
    <w:rsid w:val="00436312"/>
    <w:pPr>
      <w:spacing w:after="40" w:line="260" w:lineRule="exact"/>
      <w:ind w:left="1055" w:hanging="1055"/>
    </w:pPr>
    <w:rPr>
      <w:rFonts w:cs="Myriad Pro"/>
      <w:b/>
      <w:bCs/>
      <w:color w:val="231F20"/>
      <w:szCs w:val="20"/>
    </w:rPr>
  </w:style>
  <w:style w:type="paragraph" w:customStyle="1" w:styleId="ny-h2">
    <w:name w:val="ny-h2"/>
    <w:basedOn w:val="Normal"/>
    <w:uiPriority w:val="99"/>
    <w:rsid w:val="00F330D0"/>
    <w:pPr>
      <w:spacing w:after="120" w:line="440" w:lineRule="exact"/>
    </w:pPr>
    <w:rPr>
      <w:rFonts w:ascii="Calibri Bold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uiPriority w:val="99"/>
    <w:rsid w:val="00F330D0"/>
    <w:pPr>
      <w:widowControl w:val="0"/>
      <w:tabs>
        <w:tab w:val="center" w:pos="4920"/>
      </w:tabs>
      <w:spacing w:before="360" w:after="240"/>
    </w:pPr>
    <w:rPr>
      <w:rFonts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uiPriority w:val="99"/>
    <w:rsid w:val="00F330D0"/>
    <w:pPr>
      <w:widowControl w:val="0"/>
      <w:spacing w:before="60" w:after="60" w:line="260" w:lineRule="exact"/>
      <w:ind w:left="800" w:hanging="400"/>
    </w:pPr>
    <w:rPr>
      <w:rFonts w:cs="Myriad Pro"/>
      <w:color w:val="231F20"/>
    </w:rPr>
  </w:style>
  <w:style w:type="paragraph" w:customStyle="1" w:styleId="ny-concept-chart-label">
    <w:name w:val="ny-concept-chart-label"/>
    <w:uiPriority w:val="99"/>
    <w:rsid w:val="00F330D0"/>
    <w:pPr>
      <w:widowControl w:val="0"/>
      <w:spacing w:line="260" w:lineRule="exact"/>
    </w:pPr>
    <w:rPr>
      <w:rFonts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uiPriority w:val="99"/>
    <w:rsid w:val="00F330D0"/>
    <w:pPr>
      <w:widowControl w:val="0"/>
    </w:pPr>
    <w:rPr>
      <w:rFonts w:cs="Myriad Pro"/>
      <w:color w:val="231F20"/>
    </w:rPr>
  </w:style>
  <w:style w:type="character" w:customStyle="1" w:styleId="ny-standard-chart-title">
    <w:name w:val="ny-standard-chart-title"/>
    <w:uiPriority w:val="99"/>
    <w:rsid w:val="00712F20"/>
    <w:rPr>
      <w:rFonts w:ascii="Calibri" w:hAnsi="Calibri"/>
      <w:b/>
      <w:spacing w:val="0"/>
    </w:rPr>
  </w:style>
  <w:style w:type="paragraph" w:customStyle="1" w:styleId="ny-standard-chart">
    <w:name w:val="ny-standard-chart"/>
    <w:uiPriority w:val="99"/>
    <w:rsid w:val="00712F20"/>
    <w:pPr>
      <w:widowControl w:val="0"/>
      <w:tabs>
        <w:tab w:val="left" w:pos="2160"/>
      </w:tabs>
      <w:spacing w:before="30" w:line="266" w:lineRule="auto"/>
    </w:pPr>
    <w:rPr>
      <w:rFonts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99"/>
    <w:rsid w:val="0000375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uiPriority w:val="99"/>
    <w:rsid w:val="00712F20"/>
    <w:pPr>
      <w:spacing w:before="120" w:after="120" w:line="260" w:lineRule="exact"/>
      <w:ind w:left="1400" w:hanging="1000"/>
    </w:pPr>
    <w:rPr>
      <w:rFonts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0375D"/>
    <w:rPr>
      <w:rFonts w:ascii="Lucida Grande" w:hAnsi="Lucida Grande"/>
      <w:sz w:val="18"/>
    </w:rPr>
  </w:style>
  <w:style w:type="paragraph" w:styleId="Header">
    <w:name w:val="header"/>
    <w:basedOn w:val="Normal"/>
    <w:link w:val="HeaderChar"/>
    <w:uiPriority w:val="99"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E142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E1428"/>
    <w:rPr>
      <w:rFonts w:cs="Times New Roman"/>
    </w:rPr>
  </w:style>
  <w:style w:type="paragraph" w:customStyle="1" w:styleId="ny-list-focusstandards-sub">
    <w:name w:val="ny-list-focus standards-sub"/>
    <w:basedOn w:val="ny-list-focusstandards"/>
    <w:uiPriority w:val="99"/>
    <w:rsid w:val="00712F20"/>
    <w:pPr>
      <w:ind w:left="1800" w:hanging="400"/>
    </w:pPr>
  </w:style>
  <w:style w:type="character" w:customStyle="1" w:styleId="ny-bold-red">
    <w:name w:val="ny-bold-red"/>
    <w:uiPriority w:val="99"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uiPriority w:val="99"/>
    <w:rsid w:val="00712F20"/>
    <w:pPr>
      <w:numPr>
        <w:numId w:val="2"/>
      </w:numPr>
      <w:spacing w:before="60" w:after="20" w:line="260" w:lineRule="exact"/>
      <w:ind w:left="1420" w:hanging="1300"/>
    </w:pPr>
    <w:rPr>
      <w:rFonts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rsid w:val="00C01267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C01267"/>
    <w:rPr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01267"/>
    <w:rPr>
      <w:b/>
      <w:sz w:val="20"/>
    </w:rPr>
  </w:style>
  <w:style w:type="paragraph" w:styleId="Revision">
    <w:name w:val="Revision"/>
    <w:hidden/>
    <w:uiPriority w:val="99"/>
    <w:semiHidden/>
    <w:rsid w:val="002D2BE1"/>
  </w:style>
  <w:style w:type="paragraph" w:customStyle="1" w:styleId="ny-bullet-list">
    <w:name w:val="ny-bullet-list"/>
    <w:basedOn w:val="ny-paragraph"/>
    <w:uiPriority w:val="99"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cs="Calibri"/>
    </w:rPr>
  </w:style>
  <w:style w:type="character" w:customStyle="1" w:styleId="ny-chart-sq-red">
    <w:name w:val="ny-chart-sq-red"/>
    <w:uiPriority w:val="99"/>
    <w:rsid w:val="005728FF"/>
    <w:rPr>
      <w:rFonts w:ascii="Wingdings" w:eastAsia="Times New Roman" w:hAnsi="Wingdings"/>
      <w:color w:val="831145"/>
      <w:spacing w:val="3"/>
      <w:position w:val="-4"/>
      <w:sz w:val="28"/>
    </w:rPr>
  </w:style>
  <w:style w:type="character" w:customStyle="1" w:styleId="ny-chart-sq-tan">
    <w:name w:val="ny-chart-sq-tan"/>
    <w:uiPriority w:val="99"/>
    <w:rsid w:val="005728FF"/>
    <w:rPr>
      <w:rFonts w:ascii="Wingdings" w:eastAsia="Times New Roman" w:hAnsi="Wingdings"/>
      <w:color w:val="CECB9E"/>
      <w:spacing w:val="3"/>
      <w:position w:val="-4"/>
      <w:sz w:val="28"/>
    </w:rPr>
  </w:style>
  <w:style w:type="character" w:customStyle="1" w:styleId="ny-chart-sq-green">
    <w:name w:val="ny-chart-sq-green"/>
    <w:uiPriority w:val="99"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rsid w:val="007035CB"/>
    <w:pPr>
      <w:spacing w:before="60" w:after="0" w:line="240" w:lineRule="exact"/>
    </w:pPr>
    <w:rPr>
      <w:rFonts w:cs="Myriad Pro"/>
      <w:color w:val="231F20"/>
      <w:sz w:val="18"/>
      <w:szCs w:val="18"/>
    </w:rPr>
  </w:style>
  <w:style w:type="paragraph" w:customStyle="1" w:styleId="ny-callout-hdr">
    <w:name w:val="ny-callout-hdr"/>
    <w:uiPriority w:val="99"/>
    <w:rsid w:val="007035CB"/>
    <w:pPr>
      <w:widowControl w:val="0"/>
      <w:spacing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uiPriority w:val="99"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link w:val="ny-paragraph"/>
    <w:uiPriority w:val="99"/>
    <w:locked/>
    <w:rsid w:val="006D42C4"/>
    <w:rPr>
      <w:rFonts w:ascii="Calibri" w:eastAsia="Times New Roman" w:hAnsi="Calibri"/>
      <w:color w:val="231F20"/>
    </w:rPr>
  </w:style>
  <w:style w:type="character" w:customStyle="1" w:styleId="ny-materialsChar">
    <w:name w:val="ny-materials Char"/>
    <w:link w:val="ny-materials"/>
    <w:uiPriority w:val="99"/>
    <w:locked/>
    <w:rsid w:val="006D42C4"/>
    <w:rPr>
      <w:rFonts w:ascii="Calibri" w:eastAsia="Times New Roman" w:hAnsi="Calibri"/>
      <w:color w:val="231F20"/>
    </w:rPr>
  </w:style>
  <w:style w:type="paragraph" w:styleId="NoSpacing">
    <w:name w:val="No Spacing"/>
    <w:uiPriority w:val="99"/>
    <w:qFormat/>
    <w:rsid w:val="00436312"/>
    <w:pPr>
      <w:widowControl w:val="0"/>
    </w:pPr>
  </w:style>
  <w:style w:type="paragraph" w:customStyle="1" w:styleId="ny-bulletlist-notes">
    <w:name w:val="ny-bullet list-notes"/>
    <w:basedOn w:val="ny-list-bullets"/>
    <w:link w:val="ny-bulletlist-notesChar"/>
    <w:uiPriority w:val="99"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link w:val="ny-bulletlist-notes"/>
    <w:uiPriority w:val="99"/>
    <w:locked/>
    <w:rsid w:val="00B0026F"/>
    <w:rPr>
      <w:rFonts w:eastAsia="Times New Roman"/>
      <w:color w:val="231F20"/>
      <w:sz w:val="18"/>
    </w:rPr>
  </w:style>
  <w:style w:type="character" w:customStyle="1" w:styleId="BalloonTextChar1">
    <w:name w:val="Balloon Text Char1"/>
    <w:uiPriority w:val="99"/>
    <w:semiHidden/>
    <w:rsid w:val="009E34A7"/>
    <w:rPr>
      <w:rFonts w:ascii="Lucida Grande" w:hAnsi="Lucida Grande"/>
      <w:sz w:val="18"/>
    </w:rPr>
  </w:style>
  <w:style w:type="paragraph" w:styleId="NormalWeb">
    <w:name w:val="Normal (Web)"/>
    <w:basedOn w:val="Normal"/>
    <w:uiPriority w:val="99"/>
    <w:semiHidden/>
    <w:rsid w:val="00A23003"/>
    <w:rPr>
      <w:rFonts w:ascii="Times New Roman" w:hAnsi="Times New Roman"/>
      <w:sz w:val="24"/>
      <w:szCs w:val="24"/>
    </w:rPr>
  </w:style>
  <w:style w:type="character" w:customStyle="1" w:styleId="Hyperlink1">
    <w:name w:val="Hyperlink1"/>
    <w:basedOn w:val="DefaultParagraphFont"/>
    <w:uiPriority w:val="99"/>
    <w:unhideWhenUsed/>
    <w:rsid w:val="0035766D"/>
    <w:rPr>
      <w:color w:val="0000FF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3576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eader" Target="header6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6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g"/><Relationship Id="rId1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</c:v>
                </c:pt>
                <c:pt idx="1">
                  <c:v>34</c:v>
                </c:pt>
                <c:pt idx="2">
                  <c:v>10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ID xmlns="0b238e83-9372-4dc9-ab67-e26d89b8ed15">0</SortID>
    <Status xmlns="0b238e83-9372-4dc9-ab67-e26d89b8ed15">Complete</Status>
    <Comments xmlns="0b238e83-9372-4dc9-ab67-e26d89b8ed1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5B4979-A4CE-425B-9640-6D7D7BB4ED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E1D797-4373-45F9-AFD6-03E8A99CA1F6}">
  <ds:schemaRefs>
    <ds:schemaRef ds:uri="http://www.w3.org/XML/1998/namespace"/>
    <ds:schemaRef ds:uri="http://schemas.microsoft.com/office/2006/metadata/properties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10E390F8-575D-4EAE-A492-1565024055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10</Pages>
  <Words>1623</Words>
  <Characters>9252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Timitra Rose</cp:lastModifiedBy>
  <cp:revision>16</cp:revision>
  <cp:lastPrinted>2014-10-21T15:14:00Z</cp:lastPrinted>
  <dcterms:created xsi:type="dcterms:W3CDTF">2014-05-16T16:10:00Z</dcterms:created>
  <dcterms:modified xsi:type="dcterms:W3CDTF">2014-10-21T15:15:00Z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0x0101003B625BFDE30A0847855D09C31ACB1E8D</vt:lpwstr>
  </property>
  <property fmtid="{D5CDD505-2E9C-101B-9397-08002B2CF9AE}" pid="3" name="_DocHome">
    <vt:i4>731294038</vt:i4>
  </property>
  <property fmtid="{D5CDD505-2E9C-101B-9397-08002B2CF9AE}" pid="4" name="Grade">
    <vt:lpwstr>3rd</vt:lpwstr>
  </property>
  <property fmtid="{D5CDD505-2E9C-101B-9397-08002B2CF9AE}" pid="5" name="Comments">
    <vt:lpwstr>Needs Sprints.</vt:lpwstr>
  </property>
  <property fmtid="{D5CDD505-2E9C-101B-9397-08002B2CF9AE}" pid="6" name="Sort ID">
    <vt:lpwstr/>
  </property>
  <property fmtid="{D5CDD505-2E9C-101B-9397-08002B2CF9AE}" pid="7" name="Status">
    <vt:lpwstr>Review 1</vt:lpwstr>
  </property>
  <property fmtid="{D5CDD505-2E9C-101B-9397-08002B2CF9AE}" pid="8" name="ContentType">
    <vt:lpwstr>Document</vt:lpwstr>
  </property>
</Properties>
</file>