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2F5F93EE" w:rsidR="001D7E33" w:rsidRDefault="00B67357" w:rsidP="00FC039C">
      <w:pPr>
        <w:pStyle w:val="ny-h2"/>
      </w:pPr>
      <w:bookmarkStart w:id="0" w:name="_GoBack"/>
      <w:bookmarkEnd w:id="0"/>
      <w:r>
        <w:t>Lesson 3</w:t>
      </w:r>
      <w:r w:rsidR="00D4706C">
        <w:t>2</w:t>
      </w:r>
    </w:p>
    <w:p w14:paraId="0D4D2FB0" w14:textId="2472B9A3" w:rsidR="00246975" w:rsidRDefault="00667FC3" w:rsidP="002C3D53">
      <w:pPr>
        <w:pStyle w:val="ny-h2-sub"/>
      </w:pPr>
      <w:r w:rsidRPr="001D7E33">
        <w:t>Objective</w:t>
      </w:r>
      <w:r w:rsidR="009C3D37" w:rsidRPr="001D7E33">
        <w:t>:</w:t>
      </w:r>
      <w:r w:rsidR="00B67357">
        <w:t xml:space="preserve">  </w:t>
      </w:r>
      <w:r w:rsidR="006E4A02">
        <w:t xml:space="preserve">Interpret and find whole number quotients and remainders to solve one-step division word problems with larger divisors of 6, 7, 8, </w:t>
      </w:r>
      <w:r w:rsidR="00AF5F4D">
        <w:t xml:space="preserve">and </w:t>
      </w:r>
      <w:r w:rsidR="006E4A02">
        <w:t>9.</w:t>
      </w:r>
    </w:p>
    <w:p w14:paraId="165FBB32" w14:textId="77777777" w:rsidR="003A2B33" w:rsidRPr="001D7E33" w:rsidRDefault="003A2B33" w:rsidP="00F526FB">
      <w:pPr>
        <w:pStyle w:val="NoSpacing"/>
      </w:pPr>
    </w:p>
    <w:p w14:paraId="0D4D2FB1" w14:textId="34460704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46464" behindDoc="0" locked="0" layoutInCell="1" allowOverlap="1" wp14:anchorId="0D4D2FF9" wp14:editId="66879F1A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00BAE622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0F752D">
        <w:rPr>
          <w:rFonts w:ascii="Calibri" w:eastAsia="Myriad Pro" w:hAnsi="Calibri" w:cs="Myriad Pro"/>
          <w:color w:val="231F20"/>
          <w:spacing w:val="2"/>
        </w:rPr>
        <w:t>12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>es)</w:t>
      </w:r>
    </w:p>
    <w:p w14:paraId="0D4D2FB3" w14:textId="2A241519" w:rsidR="00FC039C" w:rsidRDefault="00D4706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4128DF">
        <w:rPr>
          <w:rStyle w:val="ny-chart-sq-tan"/>
          <w:color w:val="93A56B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131E4D"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393F93">
        <w:rPr>
          <w:rFonts w:ascii="Calibri" w:eastAsia="Myriad Pro" w:hAnsi="Calibri" w:cs="Myriad Pro"/>
          <w:color w:val="231F20"/>
          <w:spacing w:val="-2"/>
        </w:rPr>
        <w:tab/>
        <w:t>(7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4" w14:textId="420137FA" w:rsidR="00FC039C" w:rsidRPr="003F1FB1" w:rsidRDefault="00D4706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4128DF">
        <w:rPr>
          <w:rFonts w:ascii="Wingdings" w:eastAsia="Wingdings" w:hAnsi="Wingdings" w:cs="Wingdings"/>
          <w:color w:val="CECB9E"/>
          <w:spacing w:val="3"/>
          <w:position w:val="-4"/>
          <w:sz w:val="28"/>
          <w:szCs w:val="28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131E4D"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 w:rsidR="00131E4D">
        <w:rPr>
          <w:rFonts w:ascii="Calibri" w:eastAsia="Myriad Pro" w:hAnsi="Calibri" w:cs="Myriad Pro"/>
          <w:color w:val="231F20"/>
          <w:spacing w:val="-2"/>
        </w:rPr>
        <w:t>Development</w:t>
      </w:r>
      <w:r w:rsidR="007C4B4C">
        <w:rPr>
          <w:rFonts w:ascii="Calibri" w:eastAsia="Myriad Pro" w:hAnsi="Calibri" w:cs="Myriad Pro"/>
          <w:color w:val="231F20"/>
          <w:spacing w:val="-2"/>
        </w:rPr>
        <w:tab/>
        <w:t>(31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5" w14:textId="342497DB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7C4B4C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6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D4D2FB7" w14:textId="39D817D6" w:rsidR="00FC039C" w:rsidRPr="003A45A3" w:rsidRDefault="00FC039C" w:rsidP="00FC039C">
      <w:pPr>
        <w:pStyle w:val="ny-h3-boxed"/>
      </w:pPr>
      <w:r w:rsidRPr="003A45A3">
        <w:t>Fluency Practice</w:t>
      </w:r>
      <w:r w:rsidR="000F752D">
        <w:t xml:space="preserve">  (12</w:t>
      </w:r>
      <w:r w:rsidR="002B0827">
        <w:t xml:space="preserve"> minutes)</w:t>
      </w:r>
    </w:p>
    <w:p w14:paraId="131A6CCD" w14:textId="5C90D2F5" w:rsidR="00FE6421" w:rsidRPr="001242DE" w:rsidRDefault="00FE6421" w:rsidP="00FE6421">
      <w:pPr>
        <w:pStyle w:val="ny-bullet-list"/>
        <w:rPr>
          <w:color w:val="auto"/>
        </w:rPr>
      </w:pPr>
      <w:r>
        <w:rPr>
          <w:color w:val="auto"/>
        </w:rPr>
        <w:t xml:space="preserve">Quadrilaterals  </w:t>
      </w:r>
      <w:r>
        <w:rPr>
          <w:b/>
          <w:color w:val="auto"/>
        </w:rPr>
        <w:t>3.G.1</w:t>
      </w:r>
      <w:r>
        <w:rPr>
          <w:color w:val="auto"/>
        </w:rPr>
        <w:tab/>
      </w:r>
      <w:r>
        <w:rPr>
          <w:color w:val="auto"/>
        </w:rPr>
        <w:tab/>
        <w:t>(4 minutes)</w:t>
      </w:r>
    </w:p>
    <w:p w14:paraId="77CCA074" w14:textId="3AF9F5E5" w:rsidR="00FE6421" w:rsidRDefault="00FE6421" w:rsidP="00FE6421">
      <w:pPr>
        <w:pStyle w:val="ny-bullet-list"/>
        <w:rPr>
          <w:color w:val="auto"/>
        </w:rPr>
      </w:pPr>
      <w:r>
        <w:rPr>
          <w:color w:val="auto"/>
        </w:rPr>
        <w:t xml:space="preserve">Multiply Units  </w:t>
      </w:r>
      <w:r>
        <w:rPr>
          <w:b/>
          <w:color w:val="auto"/>
        </w:rPr>
        <w:t>4.NBT.1</w:t>
      </w:r>
      <w:r w:rsidR="003A2B33">
        <w:rPr>
          <w:b/>
          <w:color w:val="auto"/>
        </w:rPr>
        <w:tab/>
      </w:r>
      <w:r>
        <w:rPr>
          <w:color w:val="auto"/>
        </w:rPr>
        <w:t>(4 minutes)</w:t>
      </w:r>
    </w:p>
    <w:p w14:paraId="003473E3" w14:textId="225B1375" w:rsidR="00FE6421" w:rsidRDefault="00FE6421" w:rsidP="00FE6421">
      <w:pPr>
        <w:pStyle w:val="ny-bullet-list"/>
      </w:pPr>
      <w:r>
        <w:rPr>
          <w:color w:val="auto"/>
        </w:rPr>
        <w:t>Group Count</w:t>
      </w:r>
      <w:r w:rsidR="00612942">
        <w:rPr>
          <w:color w:val="auto"/>
        </w:rPr>
        <w:t>ing</w:t>
      </w:r>
      <w:r>
        <w:rPr>
          <w:color w:val="auto"/>
        </w:rPr>
        <w:t xml:space="preserve">  </w:t>
      </w:r>
      <w:r>
        <w:rPr>
          <w:b/>
          <w:color w:val="auto"/>
        </w:rPr>
        <w:t>4.OA.1</w:t>
      </w:r>
      <w:r>
        <w:rPr>
          <w:b/>
          <w:color w:val="auto"/>
        </w:rPr>
        <w:tab/>
      </w:r>
      <w:r>
        <w:rPr>
          <w:color w:val="auto"/>
        </w:rPr>
        <w:t>(4 minutes)</w:t>
      </w:r>
    </w:p>
    <w:p w14:paraId="20F16EEC" w14:textId="1E453512" w:rsidR="003F4439" w:rsidRPr="008D0F2E" w:rsidRDefault="00BA5EF3" w:rsidP="00064AC8">
      <w:pPr>
        <w:pStyle w:val="ny-h4"/>
        <w:spacing w:before="2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088CA8BA" wp14:editId="09BB608F">
                <wp:simplePos x="0" y="0"/>
                <wp:positionH relativeFrom="column">
                  <wp:posOffset>2717165</wp:posOffset>
                </wp:positionH>
                <wp:positionV relativeFrom="paragraph">
                  <wp:posOffset>267970</wp:posOffset>
                </wp:positionV>
                <wp:extent cx="3626485" cy="2801620"/>
                <wp:effectExtent l="25400" t="0" r="31115" b="17780"/>
                <wp:wrapThrough wrapText="bothSides">
                  <wp:wrapPolygon edited="0">
                    <wp:start x="-151" y="0"/>
                    <wp:lineTo x="-151" y="21541"/>
                    <wp:lineTo x="21634" y="21541"/>
                    <wp:lineTo x="21634" y="0"/>
                    <wp:lineTo x="-151" y="0"/>
                  </wp:wrapPolygon>
                </wp:wrapThrough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6485" cy="2801620"/>
                          <a:chOff x="1" y="0"/>
                          <a:chExt cx="3626484" cy="280162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2364105" y="0"/>
                            <a:ext cx="1262380" cy="2801620"/>
                            <a:chOff x="3767835" y="-42387"/>
                            <a:chExt cx="1263015" cy="2805392"/>
                          </a:xfrm>
                        </wpg:grpSpPr>
                        <wps:wsp>
                          <wps:cNvPr id="3" name="Text Box 3"/>
                          <wps:cNvSpPr txBox="1"/>
                          <wps:spPr>
                            <a:xfrm>
                              <a:off x="3767835" y="-42387"/>
                              <a:ext cx="1263015" cy="12866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8F18332" w14:textId="3F3EA6DB" w:rsidR="00895578" w:rsidRPr="00622DE5" w:rsidRDefault="00895578" w:rsidP="003F4439">
                                <w:p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622DE5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Attributes</w:t>
                                </w:r>
                              </w:p>
                              <w:p w14:paraId="5442CE8F" w14:textId="77777777" w:rsidR="00895578" w:rsidRPr="00622DE5" w:rsidRDefault="00895578" w:rsidP="003F4439">
                                <w:pPr>
                                  <w:spacing w:after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622DE5">
                                  <w:rPr>
                                    <w:sz w:val="20"/>
                                    <w:szCs w:val="20"/>
                                  </w:rPr>
                                  <w:t>Number of Sides</w:t>
                                </w:r>
                              </w:p>
                              <w:p w14:paraId="21FB2309" w14:textId="77777777" w:rsidR="00895578" w:rsidRPr="00622DE5" w:rsidRDefault="00895578" w:rsidP="003F4439">
                                <w:pPr>
                                  <w:spacing w:after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622DE5">
                                  <w:rPr>
                                    <w:sz w:val="20"/>
                                    <w:szCs w:val="20"/>
                                  </w:rPr>
                                  <w:t>Length of Sides</w:t>
                                </w:r>
                              </w:p>
                              <w:p w14:paraId="3A7BD701" w14:textId="77777777" w:rsidR="00895578" w:rsidRPr="00622DE5" w:rsidRDefault="00895578" w:rsidP="003F4439">
                                <w:pPr>
                                  <w:spacing w:after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622DE5">
                                  <w:rPr>
                                    <w:sz w:val="20"/>
                                    <w:szCs w:val="20"/>
                                  </w:rPr>
                                  <w:t>Size of Angle</w:t>
                                </w:r>
                              </w:p>
                              <w:p w14:paraId="3BF406D3" w14:textId="77777777" w:rsidR="00895578" w:rsidRPr="003F4439" w:rsidRDefault="00895578" w:rsidP="003F4439">
                                <w:pPr>
                                  <w:spacing w:after="0"/>
                                </w:pPr>
                                <w:r w:rsidRPr="00622DE5">
                                  <w:rPr>
                                    <w:sz w:val="20"/>
                                    <w:szCs w:val="20"/>
                                  </w:rPr>
                                  <w:t>Right Angle</w:t>
                                </w:r>
                              </w:p>
                              <w:p w14:paraId="1BB68EBE" w14:textId="77777777" w:rsidR="00895578" w:rsidRDefault="00895578" w:rsidP="003F4439"/>
                              <w:p w14:paraId="458ECA71" w14:textId="77777777" w:rsidR="00895578" w:rsidRDefault="00895578" w:rsidP="003F443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Text Box 55"/>
                          <wps:cNvSpPr txBox="1"/>
                          <wps:spPr>
                            <a:xfrm>
                              <a:off x="3782911" y="1320919"/>
                              <a:ext cx="1245186" cy="14420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7043D97" w14:textId="6193E47E" w:rsidR="00895578" w:rsidRPr="00622DE5" w:rsidRDefault="00895578" w:rsidP="003F4439">
                                <w:p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622DE5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Shapes</w:t>
                                </w:r>
                              </w:p>
                              <w:p w14:paraId="28BBC650" w14:textId="77777777" w:rsidR="00895578" w:rsidRPr="00622DE5" w:rsidRDefault="00895578" w:rsidP="003F4439">
                                <w:pPr>
                                  <w:spacing w:after="0" w:line="240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622DE5">
                                  <w:rPr>
                                    <w:sz w:val="20"/>
                                    <w:szCs w:val="20"/>
                                  </w:rPr>
                                  <w:t>Quadrilateral</w:t>
                                </w:r>
                              </w:p>
                              <w:p w14:paraId="46B3B996" w14:textId="77777777" w:rsidR="00895578" w:rsidRPr="00622DE5" w:rsidRDefault="00895578" w:rsidP="003F4439">
                                <w:pPr>
                                  <w:spacing w:after="0" w:line="240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622DE5">
                                  <w:rPr>
                                    <w:sz w:val="20"/>
                                    <w:szCs w:val="20"/>
                                  </w:rPr>
                                  <w:t>Rhombus</w:t>
                                </w:r>
                              </w:p>
                              <w:p w14:paraId="77E3971D" w14:textId="77777777" w:rsidR="00895578" w:rsidRPr="00622DE5" w:rsidRDefault="00895578" w:rsidP="003F4439">
                                <w:pPr>
                                  <w:spacing w:after="0" w:line="240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622DE5">
                                  <w:rPr>
                                    <w:sz w:val="20"/>
                                    <w:szCs w:val="20"/>
                                  </w:rPr>
                                  <w:t>Square</w:t>
                                </w:r>
                              </w:p>
                              <w:p w14:paraId="71293BC1" w14:textId="77777777" w:rsidR="00895578" w:rsidRPr="00622DE5" w:rsidRDefault="00895578" w:rsidP="003F4439">
                                <w:pPr>
                                  <w:spacing w:after="0" w:line="240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622DE5">
                                  <w:rPr>
                                    <w:sz w:val="20"/>
                                    <w:szCs w:val="20"/>
                                  </w:rPr>
                                  <w:t>Rectangle</w:t>
                                </w:r>
                              </w:p>
                              <w:p w14:paraId="55E63DA5" w14:textId="77777777" w:rsidR="00895578" w:rsidRPr="00622DE5" w:rsidRDefault="00895578" w:rsidP="003F4439">
                                <w:pPr>
                                  <w:spacing w:after="0" w:line="240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622DE5">
                                  <w:rPr>
                                    <w:sz w:val="20"/>
                                    <w:szCs w:val="20"/>
                                  </w:rPr>
                                  <w:t>Parallelogram</w:t>
                                </w:r>
                              </w:p>
                              <w:p w14:paraId="7CD7B762" w14:textId="77777777" w:rsidR="00895578" w:rsidRPr="003F4439" w:rsidRDefault="00895578" w:rsidP="003F4439">
                                <w:pPr>
                                  <w:spacing w:after="0" w:line="240" w:lineRule="auto"/>
                                </w:pPr>
                                <w:r w:rsidRPr="00622DE5">
                                  <w:rPr>
                                    <w:sz w:val="20"/>
                                    <w:szCs w:val="20"/>
                                  </w:rPr>
                                  <w:t>Trapezoid</w:t>
                                </w:r>
                              </w:p>
                              <w:p w14:paraId="7AA31FA3" w14:textId="77777777" w:rsidR="00895578" w:rsidRPr="008B3EB1" w:rsidRDefault="00895578" w:rsidP="003F4439">
                                <w:pPr>
                                  <w:rPr>
                                    <w:rFonts w:asciiTheme="majorHAnsi" w:hAnsiTheme="majorHAnsi"/>
                                  </w:rPr>
                                </w:pPr>
                              </w:p>
                              <w:p w14:paraId="5F01A5ED" w14:textId="77777777" w:rsidR="00895578" w:rsidRDefault="00895578" w:rsidP="003F4439"/>
                              <w:p w14:paraId="5D475CB9" w14:textId="77777777" w:rsidR="00895578" w:rsidRDefault="00895578" w:rsidP="003F443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14606"/>
                            <a:ext cx="2262780" cy="277770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63" o:spid="_x0000_s1026" style="position:absolute;margin-left:213.95pt;margin-top:21.1pt;width:285.55pt;height:220.6pt;z-index:251679232;mso-height-relative:margin" coordorigin="1" coordsize="3626484,280162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wz088MBQAAlxAAAA4AAABkcnMvZTJvRG9jLnhtbOxYS2/jNhC+F+h/EHR3&#10;LMmyLAtxFooTBwuku8EmxZ5pirKFSCJL0rG9Rf97Z0g97DzQJIu2lwSIMiSH5MzHeeb0064qnQcm&#10;VcHrmeufeK7Dasqzol7N3N/vFoPYdZQmdUZKXrOZu2fK/XT26y+nW5GwgK95mTHpwCG1SrZi5q61&#10;FslwqOiaVUSdcMFqWMy5rIiGoVwNM0m2cHpVDgPPi4ZbLjMhOWVKweyFXXTPzPl5zqj+mueKaaec&#10;uSCbNl9pvkv8Ds9OSbKSRKwL2ohB3iFFRYoaLu2OuiCaOBtZPDmqKqjkiuf6hPJqyPO8oMzoANr4&#10;3iNtriTfCKPLKtmuRAcTQPsIp3cfS7883EinyGZuNHKdmlTwRuZaB8YAzlasEuC5kuJW3MhmYmVH&#10;qO8ulxX+BU2cnYF138HKdtqhMDmKgiiMx65DYS2IPT8KGuDpGl4H9/mu0++j68ujneGTncP24iHK&#10;14nTDTq5G92CY9WCd2gWjKLQ90CJXs5WPz+IglEM1vWyfqNJNIlHdvcgBO6JtbxeVThk5Pk9SOPR&#10;1Ij5oqrgL6o3CfVzJnG7JoIZS1P43A1snUXcoarnfOc0NmGY0CAcvYNpfD9jGipRMPmMXbyk/wGE&#10;vfZ+EEdRPMUjO+1JIqTSV4xXDhIzV4JrG48jD9dKW9aWBQWo+aIoS5gnSVnjV/GyyHDODORqOS+l&#10;80AwLpif5roDNrjcbmUmkNhrSAIyA4mnoPTGyf+cjydBOhlPB1E69gdgKPEgTb1gcLFIvdQLF/Np&#10;eP4XiFsRP0y2EG4EBCtEFdBblGTVuDYuv+4hK0KPIqHvD00MskDAwQa7VlRwk/ZpDKX3JbPIfGM5&#10;eL/xXIMLxl3WIUMoZbU2j2vAAG7kygHFt2xs+A1kBsq3bLbgtzfzWnebq6Lm0tiASRe92Nl9K3Ju&#10;+QGMA72R1LvlDrBCcsmzPViy5DY5KEEXBZjYNVH6hkjIBuDZkOH0V/jkJd/OXN5QrrPm8sdz88gP&#10;DwmrroPPPXPVHxsimeuUn2vw1akfhpiOzCAE44GBPFxZHq7Um2rOwVAhSoJ0hkR+XbZkLnn1HRJh&#10;irfCEqkp3D1zdUvOtc15kEgpS1PDBAlIEH1d3wqKR+ProAPd7b4TKRov02BBX3gbHUjyyNksL+6s&#10;ebrRPC+MJ/aoNsBDpLJY/+shawwR1GaxLmbBVPPSENneFrTiYOrb1OSPAm/qm5hk/R4Tmx+EYz+O&#10;bOCHFw08GFgPbPNiG5I+ohYWOh9Ra+b+bNQyxVqXbz+C138TvPpC8+xUFDSB3yZnA/UkZf9z2wK7&#10;9AbzgW19qledURF5vxEDG7iLZVEWem+6IAjeKFT9cFNQrL9w0Jdx42kbE2EZb3VgBsJUy2X3QPQv&#10;6DWn98qp+XxN6hVLlYAqq6nuhsfsZnh04bIsRFtfId2oBonnUbPyDDq2EbrgdFNBwWE7O8lKoqGt&#10;VOtCKEh3CauWLIPK73Nms1Vb3RwWYkGcet40OB/Mx958EHqTy0E6DSeDiXc5Cb0w9uf+HAsxrMM2&#10;ioG+pLwQRSPrq8uvpgm1TZspvJpSsgn/TwowkiAkmCmVpN8AVcAfaC2ZpmskbY1k5qHU6hYMzD2y&#10;+AZYYjvL7W88g16NQNY1qbtNOE0j1mStMPJMRupzVgDNyqRrVibw4x33Gf9jpW2UtR2EIUFbU0CY&#10;7tcUtE2nju314dhw9f9POPs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I0xkp&#10;4QAAAAoBAAAPAAAAZHJzL2Rvd25yZXYueG1sTI9BT8MwDIXvSPyHyEjcWNpuwFqaTtMEnCYkNiTE&#10;LWu8tlrjVE3Wdv8e7wQ32+/p+Xv5arKtGLD3jSMF8SwCgVQ601Cl4Gv/9rAE4YMmo1tHqOCCHlbF&#10;7U2uM+NG+sRhFyrBIeQzraAOocuk9GWNVvuZ65BYO7re6sBrX0nT65HDbSuTKHqSVjfEH2rd4abG&#10;8rQ7WwXvox7X8/h12J6Om8vP/vHjexujUvd30/oFRMAp/Jnhis/oUDDTwZ3JeNEqWCTPKVuvQwKC&#10;DWmacrkDH5bzBcgil/8rFL8AAAD//wMAUEsDBAoAAAAAAAAAIQD6NvtD0OgBANDoAQAUAAAAZHJz&#10;L21lZGlhL2ltYWdlMS5wbmeJUE5HDQoaCgAAAA1JSERSAAAEwAAABdUIBgAAAOMmowoAAAAEZ0FN&#10;QQAA2QNC1k+hAAABLmlDQ1BBZG9iZSBSR0IgKDE5OTgpAAB4nGNgYDJwdHFyZRJgYMjNKykKcndS&#10;iIiMUmC/wMDBwM0gzGDMYJ2YXFzgGBDgwwAEefl5qQwY4Ns1BkYQfVkXZBamPF7AlVxQVAKk/wCx&#10;UUpqcTIDA6MBkJ1dXlIAFGecA2SLJGWD2RtA7KKQIGcg+wiQzZcOYV8BsZMg7CcgdhHQE0D2F5D6&#10;dDCbiQNsDoQtA2KXpFaA7GVwzi+oLMpMzyhRMDIwMFBwTMlPSlUIriwuSc0tVvDMS84vKsgvSixJ&#10;TQGqhbgPDAQhCkEhpmFoaWmhSaK/CQJQPEBYnwPB4csodgYhhgDJpUVlUCYjkzFhPsKMORIMDP5L&#10;GRhY/iDETHoZGBboMDDwT0WIqRkyMAjoMzDsmwMAw69Qb2L0O6kAAAAJcEhZcwAACxMAAAsTAQCa&#10;nBgAAAAkdEVYdFNvZnR3YXJlAFF1aWNrVGltZSA3LjYuNiAoTWFjIE9TIFgpAKCLX6gAAAAHdElN&#10;RQfdBxcWHA2d9+hFAAAgAElEQVR4nOzdCbzNVfv//6UyEzLPFDKPGUJSESGZMxRpkAah4S6VaFCU&#10;Ig2SynDfUSJTmcdSSSkzRSHJlCnz+P3/3uv+73Pv6Tj7HHvvz96f/Xo+HufhnHVsZ7E+9v7sa13r&#10;utL93/9jAAAAAAAAAJe6xOkJAAAAAAAAAJFEAAwAAAAAAACuRgAMAAAAAAAArkYADAAAAAAAAK5G&#10;AAwAAAAAAACuRgAMAAAAAAAArkYADAAAAAAAAK5GAAwAAAAAAACuRgAMAAAAAAAArkYADAAAAAAA&#10;AK5GAAwAAAAAAACuRgAMAAAAAAAArkYADAAAAAAAAK5GAAwAAAAAAACuRgAMAAAAAAAArkYADAAA&#10;AAAAAK5GAAwAAAAAAACuRgAMAAAAAAAArkYADAAAAAAAAK5GAAwAAAAAAACuRgAMAAAAAAAArkYA&#10;DAAAAAAAAK5GAAwAAAAAAACuRgAMAAAAAAAArkYADAAAAAAAAK5GAAwAAAAAAACuRgAMAAAAAAAA&#10;rkYADAAAAAAAAK5GAAwAAAAAAACuRgAMAAAAAAAArkYADAAAAAAAAK5GAAwAAAAAAACuRgAMAAAA&#10;AAAArkYADAAAAAAAAK5GAAwAAAAAAACuRgAMAAAAAAAArkYADAAAAAAAAK5GAAwAAAAAAACuRgAM&#10;AAAAAAAArkYADAAAAAAAAK5GAAwAAAAAAACuRgAMAAAAAAAArkYADAAAAAAAAK5GAAwAAAAAAACu&#10;RgAMAAAAAAAArkYADAAAAAAAAK5GAAwAAAAAAACuRgAMAAAAAAAArkYADAAAAAAAAK5GAAwAAAAA&#10;AACuRgAMAAAAAAAArkYADAAAAAAAAK5GAAwAAAAAAACuRgAMAAAAAAAArkYADAAAAAAAAK5GAAwA&#10;AAAAAACuRgAMAAAAAAAArkYADAAAAAAAAK5GAAwAAAAAAACuRgAMAAAAAAAArkYADAAAAAAAAK5G&#10;AAwAAAAAAACuRgAMAAAAAAAArkYADAAAAAAAAK5GAAwAAAAAAACuRgAMAAAAAAAArkYADAAAAAAA&#10;AK5GAAwAAAAAAACuRgAMAAAAAAAArkYADAAAAAAAAK5GAAwAAAAAAACuRgAMAAAAAAAArkYADAAA&#10;AAAAAK5GAAwAAAAAAACuRgAMAAAAAAAArkYADAAAAAAAAK5GAAwAAAAAAACuRgAMAAAAAAAArkYA&#10;DAAAAAAAAK5GAAwAAAAAAACuRgAMAAAAAAAArkYADAAAAAAAAK5GAAwAAAAAAACuRgAMAAAAAAAA&#10;rkYADAAAAAAAAK5GAAwAAAAAAACuRgAMAAAAAAAArkYADHCZJUuWmNatW5vOnTubDRs2OD0dAAAA&#10;AAAcl+7//h+nJwEgPCZNmmS6dOlizp49a7/Oly+fWbduncmbN6/DMwMAAAAAwDlkgAEu4R/8kr17&#10;95ohQ4Y4OCsAAAAAAJxHBhjgAhMmTDBdu3Y1586dC/hetmzZzO+//04WGAAAAAAgYZEBBsS58ePH&#10;Jxv8kqNHj5pXXnklyrMCAAAAACB2kAEGxLH//Oc/5q677ko2+OWRNWtWs23bNpMnT54ozQwAAAAA&#10;gNhBBhgQp8aMGRM0+JU+fXpTsWJFn7Fjx46ZQYMGRXN6AAAAAADEDDLAgDg0duxYc++99wYNfqkY&#10;fqFChUzt2rV9vqcssK1bt1ILDAAAAACQcMgAA+LMhx9+aLp37x4Q/MqQIYOZPHmyadWqlalVq5Zp&#10;06aNz/eVBfbSSy9Fc6oAAAAAAMQEMsCAODJ69GjTo0ePgHEFv6ZMmWJatGiRNPbDDz/YQJi3LFmy&#10;2CywfPnyRXyuAAAAAADECjLAgDgxatSooMGvjBkzmqlTp/oEv6RmzZqmbdu2PmPHjx83L774YkTn&#10;CQAAAABArCEDDIgDI0eONA8++GDAeKZMmWzwq2nTpkEft3LlSnPNNdf4jGXOnNlmgeXPnz8icwUA&#10;AAAAINaQAQbEuLfffjvZ4Nf06dOTDX5JjRo1TPv27X3GTpw4QRYYAAAAACChkAEGxLARI0aY3r17&#10;B4wri0vBr8aNG6f4Z/z00082EOb/+N9//90UKFAgbHMFAAAAACBWkQEGxKjhw4cnG/yaOXNmSMEv&#10;qV69urn99tt9xpQF9sILL4RlngAAAAAAxDoywIAY9MYbb5jHHnssYFxdHL/44gtzww03pOrPW7Vq&#10;lalWrZrPmI5QKgusYMGCFzVXAAAAAABiHRlgQIx57bXXgga/smbNambNmpXq4JdUrVrVdOzY0Wfs&#10;5MmT5vnnn0/zPAEAAAAAiBdkgAExZMiQIeapp54KGM+WLZsNfl133XVp/rNXr15tA2HeMmbMaLPA&#10;ChUqlOY/FwAAAACAWEcGGBAjXn755WSDX7Nnz76o4JdUqVLFdO7c2Wfs1KlTZIEBAAAAAFyPDDAg&#10;BgwePNj069cvYDx79uxmzpw5pm7dumH5OWvWrLGBMG/KAvvtt99M4cKFw/IzAAAAAACINWSAAQ5T&#10;Blaw4Nfll19u5s2bF7bgl1SuXNl06dLFZ0xZYAMHDgzbzwAAAAAAINaQAQY4aMCAAeaFF14IGM+R&#10;I4eZO3euqV27dth/5rp160ylSpV8xjJkyGCzwIoUKRL2nwcAAAAAgNPIAAMc0r9//6DBr5w5c5r5&#10;8+dHJPglFStWNHfeeafP2OnTp8kCAwAAAAC4FhlggAOefvpp88orrwSM58qVyx57vOaaayL689ev&#10;X28DYd6UBbZ582ZTrFixiP5sAAAAAACijQwwIMrU6TFY8OuKK64wCxYsiHjwSypUqGC6devmM0YW&#10;GAAAAADArcgAA6LoiSeeMEOHDg0Yz507tw1+Va1aNWpz2bhxo60Fdu7cuaSx9OnT2yyw4sWLR20e&#10;AAAAAABEGhlgQJQ89thjQYNfefLkMQsXLoxq8EvKlSsXUAvszJkztjA/AAAAAABuQgYYEAV9+/Y1&#10;w4cPDxjPmzevDX75d2WMlk2bNtlaYP5ZYL/++qspUaKEI3MCAAAAACDcyAADIuyRRx4JGvzKly+f&#10;WbRokWPBLylbtmxALTCywAAAAAAAbkMGGBBBDz/8sHnnnXcCxvPnz28zv1SM3mm//PKLnYd3Fthl&#10;l11ms8BKlizp4MwAAAAAAAgPMsCACFBc+cEHHwwa/CpQoIBZvHhxTAS/5Oqrrzbdu3f3GTt79qx5&#10;7rnnHJoRAAAAAADhRQYYEGb6L/XAAw+YUaNGBXyvYMGC9tijjh7GEnV+VFF8/ywwZYddeeWVDs4M&#10;AAAAAICLRwYYEEYKfvXo0SNo8KtQoUJmyZIlMRf8ktKlS5u7777bZ0xZYP3793doRgAAAAAAhA8Z&#10;YECYnD9/3tx3333mo48+Cvhe4cKF7bFHBZpi1ZYtW2xwzjsL7NJLL7WdIkuVKuXgzAAAAAAAuDhk&#10;gAFhoODXPffcEzT4VaRIEZv5FcvBL1GQ69577/UZUzCMWmAAAAAAgHhHBhhwkRT8UhH58ePHB3yv&#10;aNGiNvgVL3W0fvvtN5sFpuOPHsoC27hxY8wH8AAAAAAASA4ZYMBFUIZUt27dgga/ihUrZpYuXRo3&#10;wS+56qqrgmaBUQsMAAAAABDPyAAD0kiBoa5du5oJEyYEfK9EiRK25pd+jTe///67ufrqqwOywDZs&#10;2GDKlCnj4MwAAAAAAEgbMsCANFDw64477gga/CpZsqQ99hiPwS9Rxpo6WXojCwwAAAAAEM/IAANS&#10;SZlRXbp0MZMmTQr4noJHCn6p9lc827Ztm6355Z8Ftn79epsdBgAAAABAPCEDDEgFBYQ6deoUNPil&#10;Loqq+RXvwS9R9lrPnj19xpQF9uyzzzo0IwAAAAAA0o4MMCBEZ86cMR07djSff/55wPeULaWaX4UL&#10;F3ZgZpGxfft2+/fS39tDWWBr16415cqVc3BmAAAAAACkDhlgQAgUBOrQoUPQ4JcKw+vYo5uCX1K8&#10;eHGywAAAAAAArkAGGJCC06dPm/bt25sZM2YEfK9s2bJm0aJFpmDBgg7MLPL++OMPmwWmfwMPZYGt&#10;WbPGlC9f3sGZAQAAAAAQOjLAgAtQ4Kdt27ZBg186Bqhjj24NfkmxYsXMAw884DNGFhgAAAAAIN6Q&#10;AQYk49SpU6ZNmzZm1qxZAd9T9pMyv/Lnz+/AzKJrx44dtsC/dxaYqBZYxYoVHZoVAAAAAAChIwMM&#10;COLkyZOmVatWQYNfCvoo8ysRgl+irpYPPfRQwDhZYAAAAACAeEEGGOBHwa/bbrvNzJs3L+B7lSpV&#10;MgsXLjR58+Z1YGbO+fPPP20WmLLivKkWmP5NAAAAAACIZWSAAV5OnDhhbr311qDBrypVqthjj4kW&#10;/JIiRYoEzQJ75plnHJgNAAAAAACpQwYY8P87fvy4admypc3w8le1alWzYMECkzt3bgdmFht27txp&#10;rrrqqoAssNWrV5vKlSs7NCsAAAAAAFJGBhhg/hv8atGiRdDgV/Xq1e14Ige/pHDhwqZXr14B42SB&#10;AQAAAABiHRlgSHjHjh0zzZs3N0uXLg34Xo0aNcz8+fNNrly5HJhZ7Nm1a5e58sorbZ00bz///LPN&#10;kgMAAAAAIBaRAYaEdvToUXPLLbcEDX7VrFnTHnsk+PU/BQsWJAsMAAAAABB3yABDwjpy5Ihp1qyZ&#10;WbZsWcD3ateubebOnWty5MjhwMxi2+7du03JkiUDssB++uknU61aNYdmBQAAAABA8sgAQ0JS8Ktp&#10;06ZBg1916tSxXSAJfgVXoEAB07t374BxssAAAAAAALGKDDAknH/++cc0adLELF++POB7devWNXPm&#10;zDHZs2d3YGbxY8+ePTYL7MSJEz7jP/74o62bBgAAAABALCEDDAnl8OHD5uabbw4a/Kpfvz7BrxDl&#10;z5/f9OnTJ2CcLDAAAAAAQCwiAwwJ49ChQzb49cMPPwR877rrrjOzZs0y2bJlc2Bm8Wnv3r02C+z4&#10;8eM+4/r3veaaaxyaFQAAAAAAgcgAQ0I4ePCgadSoUdDg1/XXX29mz55N8CuV8uXLFzQL7Omnn3Zg&#10;NgAAAAAAJI8MMLjegQMHTOPGjW2XQn833HCD+eKLL0yWLFkcmFn827dvnylRokRAFtj3339vatWq&#10;5dCsAAAAAADwRQYYXG3//v3mpptuChr80jjBr4uTN29e8+ijjwaMUwsMAAAAABBLyACDa/3999/2&#10;2OPq1asDvqfxGTNmmMyZMzswM3fRv7OywI4dO+YzrkYDtWvXdmhWAAAAAAD8DxlgcCUdzbvxxhuD&#10;Br9UCH/mzJkEv8IkT5485rHHHgsYpxYYAAAAACBWkAEG11F3Qh1vXLduXcD3mjZtaqZOnWoyZcrk&#10;wMzcS0dNlQV29OhRn/Fvv/3WXHvttQ7NCgAAAACA/yIDDK6yZ88eW9g+WPCrWbNmZtq0aQS/IiB3&#10;7txkgQEAAAAAYhYZYHCN3bt322OPGzduDPheixYtzJQpU0yGDBkcmFliULdNZYEdOXLEZ3zZsmWm&#10;Xr16Ds0KAAAAAAAywOASu3btsplfwYJfLVu2JPgVBVdccYV5/PHHA8YHDhwY/ckAAAAAAOCFDDDE&#10;vb/++ssGv3799deA77Vq1cpMmjTJpE+f3oGZJZ7kssAWLVpk1wgAAADRoQ7duj/WBrE+0qVLZ26/&#10;/XZToUIFp6cGAI4gAIa4tnPnThtY2bx5c8D32rRpYz755BOCX1H24osvmueee85nTEdTFy5c6NCM&#10;AAAA3EvNiDxBLu+P7du3B/395cuXN3fffbdp3769KVasWJRnCwDOIQCGuPXnn3/a4NeWLVsCvteu&#10;XTszceJEc9lllzkws8R28OBBmwX2zz//+IwvWLDAducEAABA6ugtm+59/YNcGzZsMH///Xea/9zG&#10;jRubO+64w9x2220mR44cYZwxAMQeAmCISzt27DANGzY0v//+e8D3OnToYD7++GOCXw4aNGiQefbZ&#10;Z33GtF6LFy92aEYAEtmHH35ohgwZYo//XH311eaqq64yxYsXN2XKlLGfKwMic+bMTk8TAMzZs2ft&#10;5q6CW5s2bfIJdulIY6RkzJjRtG3b1gbDGjVqxAkKAK5EAAxxR+ncyvzaunVrwPc6duxo/vOf/5hL&#10;L73UgZnB49ChQzYL7PDhwz7j8+fPtzdVABAtK1asMLVr107x9xUtWjQpKHbllVfawJg+9Hnu3Lmj&#10;MFMAiUTBrF9++SUgo0vBrzNnzjg6NzU2uvPOO20wrEaNGnbzAADcgAAY4sq2bdts8Eu/+uvcubMZ&#10;P348wa8Y8corr5inn37aZ6xBgwZm6dKlDs0IQCJSTULVJrwY2bJls4Ew7+CYJ1hWpEgRMiUAJCtY&#10;fS4dW/zjjz8i9jN1L6ygfrly5ZI+ypYta77//nu7Ubxq1aqQ/yxtaN577732hEXp0qUjNmcAiAYC&#10;YIgbyvhS8CtYQU/tUI0dO5bgVwxR9pdumpQN5m3u3Lnm5ptvdmhWABJNly5dzIQJEyL25+t1R891&#10;nmwx71/1oeAZAHfT2ymV5whWiP5i6nOlJEOGDDYo5R3k8vx6oWPd6gz50Ucf2U7pwU5UJKd+/fo2&#10;M0yNpvLkyROOvwIARBUBMMQF1fpSDSndXPjr2rWrGTNmjLnkkkscmBkuZPDgwaZfv34+Y9ddd535&#10;6quvHJoRgERTp04dm/XgFB2f1BtU7+BYyZIlTalSpUzBggV57QLiiI4m/vbbbwFBLtXqimR9ruzZ&#10;sycFt7w/9JxysZu/qs+qrLBp06aZAwcOhPQY1dm99dZbbTCsadOm1FAEEDcIgCHmqRaCMr/U+cbf&#10;XXfdZYsb8wYiNqkTpDIj1BnS25w5c0yTJk0cmhWARJIvXz6zb9++pK8rVapkuwRrY0VvZD2/6kNH&#10;kk6cOBG1uSl7Q4Ew/8wx/arnTt5UAs5QMEtBLf8i9JGuz6XnK/8glz501DrSTp8+bYNgCobNmzfP&#10;nDp1KqTHKTjXqVMnGwyrW7cu9+QAYhoBMMS0zZs32+DXzp07A7539913m9GjR/NCG+NeffVV8+ST&#10;T/qM1atXzyxbtsyhGQFIFMePHzdZs2b1GdPRnSlTpgT9/bol0mZLsOCYPlctn2jSm95gwTH9yvEj&#10;4OLpeGKwY4uRrs+lzrPBAl25cuWK2M9NDZWvUEd1BcOWL18e8uMKFy5sN6cVDFPHXQCINQTAELNU&#10;n0DBr7/++ivgeyrG+f7779OVJg4cOXLEZjL4p9XPmjXL3HLLLQ7NCkAiWL16talatarP2BNPPGED&#10;82lx9OhRuzHjHRzz/Koj+mfPng3HtEOi2mLKHgsWHFPxawrzA/8VK/W5PB8KDMVTdqdq76rO7r//&#10;/W/7XBeqypUr283q9u3bm0KFCkVwhgAQOgJgiElKOb/xxhvNrl27Ar53//33m5EjRxL8iiNDhw61&#10;bzq9KU3+m2++cWhGABLB559/btq2beszptePnj17hv1nnTt3znYoDhYc04eCZ9GiDBN1qQwWHFP9&#10;sRw5ckRtLkC06Giijij61+aKdH2uyy+/3Kf4fDjrc8Wan376yRbPnzx5stmzZ09Ij9G/gZofqWGV&#10;6obpyCQAOIUAGGKOblgU/Nq9e3fA9x544AHzzjvvEPyKM8oC05su/+NDX3zxhWnevLlDswLgdq+9&#10;9pr517/+5TOm2jaNGzeO+lz0/KfsMf/gmH4Ndsw/knR80rtTpXeQTJkalBZAPNGJAW2OqrRCJLMw&#10;8+fPH/TYoo79JRoF/JcsWWJPY8yePdve54UiU6ZMpmXLlqZbt242KKZi+gAQTQTAEFM2bNhgg1/B&#10;dpUeeugh8/bbbzswK4TD66+/bh5//HGfMXVn++677xyaEQC306bJe++95zOmDBEFe2KJik0HyxzT&#10;r8oqi2Zh/owZM9oNi2DBMY3H09EtJIZrr702VXWqLiQe6nPFGmXXTZ061WaGqcu3gmOhyJs3r+nY&#10;saM9Jul/VB0AIoUAGGLGunXrzE033WT27t0b8L1evXqZESNGODArhIuO/+jNk3+9jZkzZ5oWLVo4&#10;NCsAbqYMg/nz5yd9rTe3Koyv2jzxQrdpyhALFhzTr5GsYRSMMsS8A2Pen+sNLRBtCsqePHkyVY9R&#10;oDdYfa4yZcoQ5L0IuocfM2aM+fTTT83PP/8c8uNUz1D1fVUvTM8nABApBMAQE9auXWuDX96t6j36&#10;9Oljhg0b5sCsEG5ax0cffdRnrFatWub77793aEYA3ExvqryLNisIr8CRm2hzQVltyRXmV12kaFFh&#10;/uSCY8qqoTA/IqF169Zm2rRpIf1eHcFTZuhTTz1l8uXLF+GZJTYdTVXxfHWTTE1XTXUKV72wDh06&#10;mCuuuCKCMwSQiAiAwXHq0tWoUaOgu9gKlujoHNxBafJ6A+of6Jw+fbqtCQEA4XL+/HmbyXH69Omk&#10;Mb3WeGeEuZ2OIqmDW7Dg2NatW83hw4ejNhfP0TL/ovyewvw5c+aM2lzgLrqOn3/+eZt5dOjQoZAe&#10;o2Bss2bNTJcuXez9hzLCEBl6q6mjkQqETZo0KeTnHWXqetZIxfNZIwDhQAAMjlq1apV9Q+JfHF1U&#10;L0oFjOEuw4cPN3379vUZq1mzplmxYoVDMwLgRgrw+B+l6dGjhxk1apRDM4o92njy7lTpHSRTF+ZQ&#10;a/mEQ+7cuYMGx/S5ioxTmB8pUS09dX79z3/+YxYsWOAT/L4QdUVVkEVZR6pNSqOlyPGs0b///W+7&#10;RqFmqCpA3rlzZ9YIwEUjAAbHqJWyOnEdOHAg4HtPPvmkGTx4sAOzQqSp/o52+/1rvamAaqtWrRya&#10;FQC30Zsr/26PQ4YMCegKieD0RlVBxGDBMY1HszC/MkE8hfn9g2Qaz5IlS9Tmgvige0sFwvTxww8/&#10;hPw4ZSl2797dBlp0hBqR41kjBcN+/PHHkB9XvHhxc9ddd7FGANKEABgcoRc6FSc+ePBgwPf69etn&#10;Xn75ZQdmhWhRQ4PevXv7jNWoUSNVN0AAcCHK9OrZs6fP2OTJk03btm0dmpF76NZRGWLegTHvz4PV&#10;84ykggULBg2O6YM6T1DAVh0KdfxOdalCVb16dduhUM8ZBQoUiOAMoecOT/H8zZs3h/w43TsqYNmu&#10;XTuTP3/+CM4QgFsQAEPUaSdOwa9gdRqeeeYZ89JLLzkwK0STssD0BmXPnj0+40qLVzFbALhYyiR+&#10;9dVXfcaUeVytWjWHZpQ4VJjfPzimIISK9asYdjQL82fNmjVocKxu3bome/bsUZsHYsOyZcts1pHu&#10;N0IN1Kp+3S233GLuvPNO07x5c3tNIXI8azRlypSQu9xqjVQvTFlh6ixOViiA5BAAQ1Sp21+TJk2C&#10;FsDs37+/eeGFFxyYFZzw9ttvm169evmMabd15cqVDs0IgJsoI0BvoLxp40X1fuAc1RVTd0rvrDF9&#10;KDimX6NVmF/BrxkzZpiGDRtG5echtpw9e9bMnDnTBlpmz54d8pFeBb/UnVDBsAYNGtjACyLjYtbo&#10;9ttvt8Ew1giAPwJgiJrly5fb4Nc///wT8L2BAweaAQMGODArOEU3MtqJ3717t884R5QAhIMC6j//&#10;/HPS1yqyHmo2AZyjpjj+HSs9v/71119hLczP0XvIkSNHzCeffGJrUX377bchX2M6Ftm1a1cbaKlU&#10;qVKEZ5nYtEYTJ060wbC0rJEClhUrVozwLAHEAwJgiAq9WDVt2tS+gPl78cUXzbPPPuvArOC0d955&#10;xzz88MM+Y1WrVvV50woAaZErVy6fo/a1atWyWciIXyrMv23btqDBMR2x1PH61NBRSGWeAR47d+40&#10;48aNs8GwTZs2hfy4cuXK2Xphyg5TIX1EjtZo7NixNhiWmjUqX768rRfGGgGJjQAYIk5n+XUuP1jw&#10;a9CgQebpp592YFaIBSdPnrRZYCqm7O2zzz6zx5cAIC2URZQnTx6fsY4dO9oMAriXf2F+7xpk/p2H&#10;RfVI586d68BMEQ/Wrl1ri+frnkRBl1A1atTIZoXddtttJmfOnBGcIdasWZO0RsoQDZVnjdR9nGPx&#10;QGIhAIaI+vrrr23wSwVx/Q0ePNgWKUZiGzlypHnwwQd9xqpUqWKzwNKlS+fQrADEsxUrVpjatWv7&#10;jNFkJbEpmFG5cmWfsQceeMC8++67Ds0I8eL8+fNm3rx5NuNIdeOCbegGkzFjRtOmTRsbaGncuLFJ&#10;nz59hGeauDxrpMw91Q1jjQAk5xKnJwD3Wrp0qe2aEyz4pc5cBL8gSkcvVKiQz9jq1avtbh4ApIUy&#10;f/zpuBsSl3+msSgDGUjJJZdcYst4KACm7tXjx4+32YOXXXbZBR+nI7vKOlXnSNWi6t27t+2EjvDz&#10;rNHHH3+ctEYKaKVmjQoWLMgaAQmAABgiYvHixTbz69ixYwHfGzp0qHniiSccmBViUaZMmcxzzz0X&#10;MK7jsSSoAkgLHXnzR7AjsQW7JgiKIrUyZ85sC6rr6KyO3L3++uumWrVqKT7uwIEDZsSIEbYWoa47&#10;ZaP++uuvUZhx4vGskTLCUrNGOjrvWaNSpUrZNdq8eXMUZgwgmjgCibBbuHChadmyZdBitMOGDTN9&#10;+vRxYFaIZdqB0w2hf40N7cqpbg8ApIaKUY8ZM8ZnbMeOHaZIkSIOzQhO08abNuC8rVq1yh65By6W&#10;AiWqRTVp0qSgGajJqVevnj1+p+7XefPmjeAMoYCjXhc+/fRT2zQjVFojBdS0Rv61JQHEHwJgCKsF&#10;CxbY4NeJEycCvvfmm2+aRx55xIFZIR68//775v777/cZU8tqFTilFhiA1GjYsKE9hu+hui5quqFj&#10;MkhMqvMzdepUnzF1CaUANsJNzz2qRaXrTZlfodBRvRYtWthgmE5QKIsJkbNkyRJ7pDUta6RgmEq8&#10;sEZAfCIAhrBRqrE63uhNhr+33nrLPPzwww7MCvFCWWBKOf/zzz99xidMmGA6derk0KwAxKOiRYv6&#10;PJeULVvWbNy40cEZwWlVq1a19SU98uXLZ2sFAZFy5swZM336dBsM05FJ3eeEInv27Db7XcGw+vXr&#10;E7iPoLVEYikAACAASURBVNOnT9s1UjAsNWt0+eWXm9tvv90Gw5QhxhoB8YMAGMJizpw5pnXr1kGD&#10;X+qwpE5LQEo++OADc9999/mMVahQwWaBcXMBIBR6Q5MlSxZz7ty5pDFlVHz55ZcOzgpOy5kzpzl8&#10;+HDS13Xq1DHfffedgzNCItG1pw09BcNSc90VLlzYdOvWzQbDypUrF8EZQhmhWiMFw1KzRjpa37Vr&#10;VxsM02YLgNhGAAwXbdasWfZoQbBdk/feey/gWBuQHL1xVRaYavV4081Ily5dHJoVgHiyadOmgDeK&#10;vXr1ssWNkZj27t1r8ufP7zOm1xS9tgDR9scff5ixY8faYNiWLVtCflzlypVt5+z27dvbwBgiZ/v2&#10;7XaNVC8sNdnDqil41113mQ4dOgR0OAcQG0ipwEX54osvbOZXsOBXsJpOwIVkyJDBDBgwIGBcHSHP&#10;nz/vwIwAxJtgBajpAJnYuCYQS4oVK2a7X6tw/sqVK22JkAIFCqT4OGXD9+3b1xQvXtzWoPr444/N&#10;kSNHojDjxKN/Y92PbtiwwSxfvtyukX8QPRgds9YaaY1ZIyA2EQBDms2YMcN2RFHWjr9gR9mAUCiF&#10;XDcO3rT7ppsIAEjJb7/9FjCmLrNIXFwTiFXVq1e3dXJVs3DmzJm2rlTWrFkv+Bgd71bpER2LVFBG&#10;902qw3v27NkozTq+qTbbtGnTbKZWpUqVbPdN1V3TCYTmzZub4cOHm127diX9/tq1a9s1UqfytK6R&#10;jkiyRkBs4Agk0kQvHErv1YuIt0svvdSMHj3apmgDaaU21XfffbfPmOoqrF+/nlpgAC6oT58+tuuw&#10;Nz13lC9f3qEZwWkvvviizbjx9tVXX5nrrrvOoRkByTt27JiZNGmSPaKrjpLe9QwvRIEcBVwUEKtW&#10;rVqEZxmftm3bZhsMfP/99xf8fRkzZjQ9evQwgwcPtjUl/aV1jdR8Q2ukD9YIcAYBMKTa559/bl88&#10;ggW/PvzwQ1usE7gYurZKly5tazB4GzdunN1FA4DktGzZ0u7Sezt69GiKO/ZwL2V66PXDm7I5qNGD&#10;WLd7924zfvx4G2hZu3ZtyI8rU6aMve6VrcRx3/+aOnWq3VxVsXtvytAqWLCgzRT1P66ozX7VAbuQ&#10;tK7R1VdfnbRGJUuWDP0vAuCiEABDqkyePNl06tQpIIVXwS8Vi9SOBhAOerOiGwNvullQJoeuNwAI&#10;Rp1jVbfFQ0EOBTuQuBo0aGC+/vrrpK+V3XH8+HEyihFXVA7io48+splHKqQfquuvv97en6th1RVX&#10;XBHBGcauUaNGmZ49eyZ9rX+HoUOHmoYNG/oEn3QUVf/Gb7/9ttm3b58NHgY7Qp0cvfboFENa1kiZ&#10;e1qjXLlyhfw4AKlHAAwh05O5uiYFC35p56Nz584OzQxupCwwBby2bt3qM64bC//AGAB4ZMuWzR5P&#10;8ahfv75P8AOJRx3z/vrrr6SvdRxWmylAPNJbt0WLFtkuktOnTw/IaEqOGg0pQ1bBsKZNm9pAcCI4&#10;fPiwrfm3f/9++7Wy49TESycNkqN/08cee8w20Fi8eHGqf6bWaOHChTYrTGVjNIdQeNZIwbAmTZok&#10;zBoB0UQADCH55JNP7Aum/xl3Bb/05K4jkUC4KbDqf6RWNyzaBSULDIA/BTkU7PCm5xBlKCMxqUt1&#10;pkyZfMZuvfVW28gHiHe6vnW0T/fi8+fPD9qYKpicOXPaEx26t7/22mtNunTpIjxT5zz11FNmyJAh&#10;9nNlV6n7Zu7cuUN6rN4mX+y/zcmTJ20QTAFLrZF/CZnkJNIaAdFE7jdSNGHChKDBr8suu8x+j+AX&#10;IkVZhf61K3TjosAYAPjTbr0/6t8ktmDHl7gm4BbKENJ9uDKa1LlwxIgRplatWik+ThlOI0eONPXq&#10;1TMlSpQwAwYMsPdXbqMjjd5NUR566KGQg18SjqCTAvBaoy+//DJpjWrWrJni47zXSMc0tUabNm26&#10;6PkAiY4AGC5IO0oqOh4s+DVx4kRbHBKIFF1nzz//fMD4yy+/HHLHHQCJI1iwQ0dfkLi4JpAoVNeq&#10;V69etsOhrvv+/fvb434pUa2qF154wf7eGjVq2PpXKuzuBmrOpQwsUTfH3r17OzofBd+0RitWrDBb&#10;tmyxa3Sho5geagqlNSpXrpypU6eOXaM9e/ZEYcaA+xAAQ7KUZaNaS/6BhvTp09uOKO3atXNoZkgk&#10;2jXzf7OimwaONAHwFywDjGBHYiMrEIlI17gCJr/88otZtmyZLQCfN2/eFB/3008/2QBNkSJFTIsW&#10;Lez9vndNxXijv7+H/j558uRxcDa+9NqkNfr111+T1iiU+SnAqTXScX8d59YaqakHgNAQAENQP/74&#10;o20VHCz4pWL46lICRENyWWCDBg0KaMgAILFx3A3+yABDotMROh2lU41E1Qtr27atyZw58wUfo/t/&#10;HdnTJmT+/PlN9+7dbeH9eMu+9z7WGcuvBZ410hHJ1KyRjr561kjv2+JxjYBoIwCGoPSE6v8Eqs4k&#10;kydPNq1atXJoVkhUenEvW7asz5i6Q6ojJAB4+Ac7dOQlX758Ds0GsSBYBljx4sUdmAngLG0o6h5e&#10;9/I6Pvf++++bBg0apNhUSBlgyrq/6aabbGbYv/71L7N27doozfrieAfAVOss1nmvkY6hhrpGR48e&#10;tffEWqOiRYuaJ598Mm7WCIg2ukAiKGV53X777T5jeuHQ0TO678EJqjmnovjeVBRU6e3KTAQA7YLv&#10;3bs36evKlSub1atXOzgjOE01c7wLR+sN/I4dOxycERBbdu7cacueqEuhumyHqnz58rZUit4vFCtW&#10;LIIzTJt9+/b5bIDMmTPHNGnSxMEZpZ2K+WuNVJs5NWtUoUIF2wlZG8kKjAEgAIZkKPtLT5reZ+fl&#10;gw8+MPfcc49Ds0Ii0zVZqVKlgBf+UaNGmR49ejg0KwCxQjVQsmbN6jPWunVr8/nnnzs0I8QCZQGe&#10;OHEi6evrr7/eLFmyxLkJATFszZo1NttLG+EKjIVKmUfqGK/n3Bw5ckRwhqFbtWqVqVatWtLXy5cv&#10;N7Vr13ZwRuGhTR3PGulYa6hicY0AJ3AEEkEpy+u5554LGH/llVeouwRH6JpUC2h/uibPnDnjwIwA&#10;xBJlKPuL5ZoviDxlTXgHv4RrAkiesmbfeOMN2xlSGVMKmGTPnj3Fxy1cuNDWCVMWbqdOnWz9MKfv&#10;zZTt6c0tmZ9VqlQxw4YNs38frVGXLl1StUYFChSImTUCnEAADMlSSrN/a17VV6HuEpzSvn17c/XV&#10;V/uMbdu2zba5BpDYKHYOf1wTQNpccskl9rigjkWqXph+1deqUXUhp06dMp988ontuKhAyyOPPGJW&#10;rFgRpVn7UkdF70yn7du3OzKPSPGskY5Fetbo5ptvTnGNTp48mbRGBQsWdHSNACcQAEOylHETrPve&#10;4MGDyQKDI/Rir5bR/nRNsosFJLZgxc7J9klsXBPAxVM3QmWCKdtIR+6UIVa9evUUH3fgwAHz1ltv&#10;2WOHCjy/+OKLPkXpo8E74O22AJg3zxrNnTvXHl3VGnkf/0zO/v37k9aoVKlSdo2CZVMDbkIADBfU&#10;oUMHU6ZMGZ8x3VCScQOntGvXLqAjpG5qRo8e7dCMAMQCsn3gj2sCCK+8efOavn37mpUrV9o6wf36&#10;9QspqKz3DiqtovcU9erVM++9954tUh9p3v/fVQMsEajwv9bop59+sg1AtEZqGpUSPV9qjXT6p379&#10;+naN/v777yjMGIguiuAjRZ9++qntHuKN7ntwktpD6zikN3Ug0s5ihgwZHJoVACfpKMi8efOSvlYW&#10;swrj85yQuNQ5WB2EvelNt45GAQifr776yh7BU9MRZX6FQkf1mjdvbjOX9KuymMJt0KBB5tlnn036&#10;esGCBbYYfCJaunSpPS45ZcoUc/DgwZAeo/d5zZo1M3feeaddo0yZMkV4lkDkEQBDis6fP287Qnq3&#10;EZeRI0eanj17OjQrJDJdk+oIuWHDBp/xt99+2zz00EMOzQqAk7Rr7X10o0SJEmbr1q0OzghO07Ee&#10;79o22bJlM0eOHHFwRoC7nT592sycOdMGw3RkUjXBQqEi7qo9rGDYddddZ0tehIMCPcoC8wR8brjh&#10;BrNo0aKw/NnxSms0Y8YMGwxLzRpdfvnl9mSQgmHKEAvXGgHRRgAMIfnss8/sk543vbn49ddfyQKD&#10;I7TL2LZtW5+xokWL2jfAZHwAiUVBcWUP6MbeQ7v82u1H4tJxLe8jPFWrVjU///yzgzMCEsehQ4ds&#10;sXUFw7799tuQH1e4cGHTtWtXGwwrX778Rc/jtddeM//617+Svh44cKA96pcuXboLPu7rr7+2739G&#10;jBhx0XOIVVojZckqGJaaNVKHTQXC9FGuXLkIzhAIPwJgCIneXFSsWNFs3LjRZ/ydd94xDz74oEOz&#10;QiLTU5eywNavX+8zrhuVXr16OTQrAE5QN1j/Gif33Xefef/99x2aEZx29OhRm1XiTZsmOkIPILr+&#10;+OMPM27cOBts8X8vcSGVK1c2d911l92EV2AsLdT1UB3ENQePW2+91Xa1z507d8DvX7dunRk6dKid&#10;b5YsWcyxY8fS9HPjjerpetbI/9TPhVSpUsV069bNZvAVKlQogjMEwoMAGEJG3SXEmqlTp5o2bdr4&#10;jGlXSllgGTNmdGhWAKJt4cKFplGjRj5j6g775JNPOjQjOG3VqlUBXdCUBTJkyBCHZgRAdCxZGUfK&#10;rtq9e3dIj1FNRz3HKyvstttuCwhup2TZsmU2QKMult5/po7O16hRwwbXdGReJ1tWr16d9Ht0fDIR&#10;uyJqjZS5pzXas2dPSI/xXqNWrVrZI+dALCIAhpBRdwmxRk9f2h3Ubp23N9980zzyyCMOzQpAtKkL&#10;bI8ePXzGJk2aFLBpg8ShQs/qGuxNXc3uv/9+h2YEwNu5c+dsDSoFw1Q3LNRMKx13VzanAi066q5i&#10;+qHYv3+/ueeee8z06dND+v26v1QQSL8mKu81Ut0wNZYJhTLntEGd2jUCooHqdQiZih2++OKLAePa&#10;TfWuuwJEi+o3vPTSSwHjr776ashFPQHEP7Vv96edeyQurgkgtiljSJ0FdeROWUY6kqhgicYv5MSJ&#10;EzYg07RpU3vkrm/fvuann35K8efpuOO0adPsz1FwJtjzgbKWWrdubU+9KIs0kYNfktY1UqDMs0bK&#10;rnv00UdDWiMgGsgAQ6okl3FD3SU4RdekChuvWbPGZ3zYsGGmT58+Ds0KQDSpPoyOang7cOCAyZUr&#10;l0MzgtPUpXrUqFE+YwqKXXnllQ7NCEAodCxSmVcKoPjf211ImTJlbC2qjh07hvz/XF1h165dazdU&#10;CxYsaIM1NPdK2a5du+z6pHaNVIvNs0b+dTuBaCEAhlTT7ol2R7xRdwlOUup8y5Ytfca0K6g3O5ky&#10;ZXJoVgCiRTVcvHeXr7jiCnvcJd6oa6WO6Z05c8ZnXG/O8uXLZ+tu6qNevXpkM6WgcePGPl1AlbGg&#10;zBHe3ALxQ2VXxo4daz799FOfIvYpadCggT1+p6OSej1A5KgZlYrnq+Pnjh07Qn6c1khdJLVGbFYh&#10;mgiAIdV0yajjh3ZMvA0fPtz07t3boVkhkemaVLFj78Kl8vrrr9u0awDupjc4Bw8eTPq6Zs2atohv&#10;vKldu3ZI81Y9FXVGGzBggN2AQiAFCH///fekr5UREuxYJIDYp/u8xYsX28wwNUA6fPhwSI9Tky51&#10;fFQw7JZbbmGjPoK0RosWLbJZYWlZIwXDdGSSNUKkEQBDmqiApDp8eFPasG4ueeKCE7744gv7AupN&#10;6ey6JlUwFYA76aijfyt7dfvSbnS80fEQdSGTAgUKJD13nT171h4L8s8M05EfZb5lzZo16nONZSrc&#10;rH87738vZYTNmzfPwVkBCAfVeNVpFAXD9H/a/3kxOTlz5rRH7xQMq1u3rs2sRWScPHnSrpGCYWlZ&#10;IwXDrr32WtYIEUERfKSJjpv5F4bcuXOnGTlypEMzQqJr0aJFQMt71Sh49913HZoRgGhwa7FzvXFQ&#10;BpM+dPRHbyi2bdtmO9x6ChArWEaWa6Dt27cHvOFywzUBwNiNdm1yaONTGwNvvfWWzZ5NyaFDh+wR&#10;8/r169v6U88995zZuHFjFGaceFR+RIEsrZHuxbVGtWrVSvFxnjXSMX9l7WqNNm3aFIUZI5EQAEOa&#10;JNd977XXXrM36YATgl2TQ4cOtXVfALiT9zE3DzcWOlcn5uLFi5s333zTp+mMauPAV7CgqBuvCSDR&#10;6fj7ww8/bJYvX27/3ytgUrp06RQfpyC5OtuXL1/eBmYUoFEwDeGnDG2t0ffff2/rRWuNSpUqleLj&#10;tOGjNSpXrpwNcGqN1IkSuFgEwJBmyrhR9z1vf/31Fxk3cEyzZs1M9erVfcZ0Q/P22287NCMAkebW&#10;DLALeeihh5I+V50VvZnD/yTiNQEkOgW5n3/+eZsZ+80335gHHnjA5M2bN8XH/fDDDzazVvUUmzdv&#10;bo/PHzt2LAozTjx6HtYabd68OWmN8uTJk+LjVBtTa6RyO3r/qTU6fvx4FGYMNyIAhjRTFpgi8/6U&#10;cUMWGJwSLAtMxfB5oQTcKVEywLyVKFHC52uVIMD/JOI1AeB/VONLG/LamFctqnbt2qVYD1a1A2fN&#10;mmU6depk8ufPbxuNLFy40I4j/IKtUUqd27UWX375ZdIade/enTVCqhEAw0VJru4SGTdwirr8XHPN&#10;NT5jSplW6jQA9/HP9kmfPr3rOyP6H9UpWrSoQzOJTcEywFTzB0BiUcfc2267zXz22Wf2XnD06NHm&#10;+uuvT6qjmBxlgI0bN840atTIvp488cQTZs2aNVGadWLRa3Za1ujo0aNm7Nixdo30Gvivf/2LNUJI&#10;6AKJi6bdEqUMe1P3Ku3A0n0PTpg7d65tpewtX7589pqkWxrgLsWKFTM7duxI+lqdFOO1aK53F8gF&#10;CxaYm266KejvUx2wPn362M+rVKliVq1aFbU5xgNtzHn/m+iIzb59+xycEYBYoqzZ8ePH22YjGzZs&#10;CPlxqhnWrVs3W+Bdrz2InD///NN2+kztGlWoUCFpjdgcQjBkgOGiqe5SjRo1fMaouwQnNWnSxNSs&#10;WdNnbO/evWSBAS6jTn86PuHN7UfdlixZYgYOHJj0dbBSBIlu69atPl9T/wuAN9WS6tevn1m/fr1Z&#10;vXq17aarsZQoEPPkk0/ahiTaoBgzZoytw4jwU+adZ420odG3b19TqFChFB+n369sMAUoWSMEQwYY&#10;wmLOnDn26Jk3nc1Wxk2WLFkcmpV7KUW4R48e9o2f0rsbNGhghgwZ4vS0Ysr8+fPNzTff7DOmYqh6&#10;Y0QWGOAOv/zyiylbtqzPmLpNxWuw2zsDTM/x3p2ylLGgG3tlhokyrN944w3Ts2dPR+Yaq/7++++A&#10;wteqFzNhwgSHZgQgHpw/f94+vyrjSDWpjhw5EtLjMmbMaFq1amXuuOMOuwGrI32IDM8aKTNMa6Rj&#10;kKFQbTEds2SNIATAEDbKuPnxxx99xgYPHmx3ShBegwYNMs8++6zP2Nq1a03FihUdmlFsqlOnjm27&#10;7E3/dk8//bRDMwIQTrNnz7ZZyN4UFNJOcTzyDoClRMc71E5eLeLxP3rO13O/N71ekikHIFQnTpww&#10;n3/+uQ2GKeBy9uzZkB53xRVXmM6dO9tAS+3atSM8y8Sm5lZTp061wTAVwg91jXLnzm03RVijxMUR&#10;SIRNsO57eiNC973w0wtyKGOJLtg1OWzYsJB3jADEtmDFzhPluJvawKsejQL67GX+T7AOkIlyTQAI&#10;D2XYdunSxW6y6LSF7h39y70Ec+DAAVsCRkF4Pe+88MILZvPmzVGYceLRCSOtkU4hKUNaa1S9evUU&#10;H7d///6kNVKWtdZoy5YtUZgxYgUBMISNUkpr1arlM6a6SyNGjHBoRu6kLDtPgWfv4o463qHUYPyP&#10;OsNce+21PmM6HqMC0gDiX7Bgh1tqgM2cOdMewfF86AZ/+fLl5sMPP/TJ+nrllVfMU0895eBMY0uw&#10;oKhbrgkA0acj1Wo6ovtvHbvXpkMozyl6fRowYIApU6aMqVu3rhk5ciTNOCJEja60RitXrrTvkbRG&#10;oXT+1euF1qh06dKmXr16do30PgHuxhFIhBV1lyJPT/CeAM6kSZPMgw8+mPRkvWjRInPDDTc4Ob2Y&#10;o38T/05qSn/WNZk9e3aHZgUgHFTTY8aMGT5jyvCM19ebULtAarNDXa48mb+qZ6L6YLqJT3Tdu3c3&#10;Y8eO9RlTN7FQClwDQKi++uor+xw8ZcoUm/kVCtXt1bH9O++80zRv3txmmiEyFOL4+uuv7RpNnjzZ&#10;HDx4MKTH6fVUa6Qjki1atLD1w+AuZIAhrBo3bhxwnlq7HWTchIfOt0+cONF+niNHDtOyZUvTrl27&#10;pO/rHDx83XjjjXbnzZvSn4cPH+7QjACEi38GWMGCBeM2+JUal1xyid2p9hR7VzfMTz/91OFZxQb/&#10;a0IFqnVdAEA4qQHV+++/b3bt2mWDYCqEr+ebC9F9vDZt2rdvbwoUKGDuvfde29mXExzhly5duqQ1&#10;2r17tw2ChbJGej2dPn26XSM1dNMaLV26lDVyEQJgCDsVGfdH3aXwUIadjpVK69at7ZO4im166AX4&#10;5MmTTk0vZgW7JhUAC7XDD4DYpExOb4l01C1btmy2+YzHhg0bHJxN7PA/AqlrQgFDAIiEDBkymDZt&#10;2tiC7Aq0vPfee/Y4XUr++ecfe6RdJzeKFStm+vXrZzN5EX5ao7Zt2yatkTaQUrNGDRs2NMWLF7dr&#10;xGtt/OOOAGGnIxvB6i6RcXPxvAvdq4OJ1K9fP6kWmJ6o/Y8DwdgXLv07eVO6upo0AIhP2nU/duyY&#10;z1iiFTv3rgMZ6hEcNzt16pR9c+MtkYKiAJyVM2dOc//995tly5aZbdu22e6zoXTqVY3HwYMH227u&#10;VapUsfenGkP4aY169uxp10ibaCqCX7Zs2RQfp6P0WqMKFSqYqlWr2jVSgwTEHwJgiIhg3ffIuLk4&#10;yqCbNm2a/VzHXnS0T5Ti27Fjx6TfxzHI4J5//vmAMR3NVdAQQPxxcwH8UK1bty7p81AK/rqdrolz&#10;5875jCVaUBRAbFDG0LPPPmszhlasWGEeeeQRe+wxJWvWrDGPPfaYfbwajOm+nvdPkVGiRAnTv39/&#10;s3HjRrtGvXr1ssceU7J69Wq7Rsrc86wRJ53iBwEwRISCM/6ppdRdujiff/65OX78uP1c59JVSNPD&#10;+xjk3Llz6WAShK5J/wYBKohJFhgQn4J1+0ukYIc6kumG3SOU4xxuFywomkjXBIDYpOPq2nRVFtGX&#10;X35pT3GkVK9Swfx58+aZrl272qCMirLPmTPH1hFD+GmNRowYYTPvtEZKLsiSJcsFH8MaxScCYIgY&#10;ssDCy/v4o3fGlygV15NiTTHk5GmXx59uSA4fPuzAbABcjETOAFM9SNUz0fO96Cjk7bff7vCsnBcs&#10;KJoo1wSA2HfppZfaDoMTJkwwe/bssR1rGzVqZMcv5MSJE+bjjz82t9xyiylUqJDp27evWblyZZRm&#10;nVg8a6SmY6lZIyUpeNZIXYdZo9iV7v/UIxSIkOuuu86esfY2cOBAM2DAAIdmFJ90xlxpttppKFKk&#10;iPnjjz/s0UdvCjh6AjzqxLl8+XInphrz9CK2cOFCnzH9u6kGAID4oTby3hsDovpPoRxfiFVXX321&#10;+fXXX+3nzZs3tzfRHrpdUxOUX375xWzatClpXFkECoj5195MRL1797Y7+N50/CiUGjwA4BS9dun1&#10;TB86XheqMmXK2OwjnQThGHxkqe6oAlypXSO9rmuNlPXHGsUGAmCIqEWLFtmi+N5y5cplC0Nefvnl&#10;Ds0q/rz++uvm8ccft5/rzPnQoUMDfo92vkuVKpX0td5ElS5dOmpzjBdqZayi+N5y5Mhhr0kVxgQQ&#10;H3Tk79tvv036WkcV/IvixxsV101Nh6lKlSrZFu916tSJ4Kzix6233mq++OILnzHtymfOnNmhGQFA&#10;6ug1YNy4ceaTTz6xG96hUtKBjuC1a9fOXHHFFRGcIdStc/z48TZLbMeOHSE/TmukzTutkd4Pwxkc&#10;gUREJVd3SQEdhM67sL2n+6M/1TmpVatW0tf+mRH4r+uvv95mgXnTEchgQUUAscv/uJsbaj116dLF&#10;p76jNx2/yJMnj81muuuuu8yUKVPMzz//TPDLi/81oQw6gl8A4kn58uXNkCFD7MasEgm6d+9uN2pT&#10;8vXXX9sOlAULFrRH5KdOnWo74yL8tFmlNdq+fbs9VZKaNerRo4dthqA1UnMz1ij6yABDxC1ZsiQg&#10;CKZMGz2xh/JkkejWrl1rKleubD9XRpfneEwwqmfVp08f+7neDG7ZsiUqc4w3egFq0KCBz5gyEnVN&#10;siMDxD5l9fgXEG7VqpW94UfiUhagauV4aLf9q6++cnBGAHDxFCSZPn263RBXsytP/ceU6P2W6kMq&#10;M0xZ0/7lUxA+J0+etGukBITUrJHed3To0MFmhtWtW5c1igICYIgK6i6l3VNPPWV3GUQ7BhUrVkz2&#10;9yqT6Ycffkj6WseDqAsTnNoWq3OLt6efftoMGjTIoRkBCJX3xoDHo48+SnZxAlPnLtXI9KZMuTFj&#10;xjg0IwAIv/3799vjkQqGff/99yE/rnjx4jbIonph1EWMLK2RjkcqGJaaNSpRooQNViobvGzZshGc&#10;YWIjAIao0A6sjp55o+5Sys6fP29fsNQ2OS0eeOAB8+6774Z5Vu6g5gzKDvCmLLCtW7dSOwGIcTo2&#10;0Lp1a5+xd955xzz44IMOzQhOC5bZq022YN1/AcAN1A1ZtajUVXLz5s0hP65mzZo20KLssHhuHBMP&#10;dDRfwUoV0E/NyRzWKHIIgCFqGjdubBYsWOAz9swzz9juhQhu8eLFto6aZM+e/YLZXx6qsebpEJY7&#10;d27btSR9+vQRnWe8UqviOXPm+Iwp4+6VV15xaEYAQvHGG2/YhiDeZs+ebZo2berQjOA0tapXHRZv&#10;cUCo1QAAIABJREFUesOhbAcAcLvvvvvOZhx99tlnZt++fSE9RrUlb775ZpsZ1rJly4DSAggvzxpN&#10;mjTJ/P333yE9RmukUysKht122232qD8uDgEwRE2w3VllgSnjhrpLwd1zzz3mo48+sp/37dvXvulL&#10;iQJeRYsWNefOnbNf6zy6XtQQSEdEVRPBmwKNuiYVPAQQmx566KGA7FY63ya25557zrz44os+Y8uX&#10;Lze1a9d2aEYAEH1nz541s2bNsoEWdcX1rot4IQp+qTC7gmGq3azACyJD9cG0aac1mjlzpq0fFops&#10;2bLZNVIwTAkSl1xCP8O04F8NUaPjZtpl8Eb3veTpBWvy5MlJXysFNhTq/tKwYcOkr707SMKXik0q&#10;C8zbkSNHzGuvvebQjACEQsc+vOlGXcfFkbj8O0DKlVde6cBMAMA56iSsjW9lGe3evdt88MEH9n1B&#10;SgGtY8eO2eOUOrGjeoqPP/64Wb16dZRmnVh0MsezRnv27Al5jY4ePWrGjRuXtEZPPPEEa5QGZIAh&#10;qr755htTv359nzG67wWnJ0VP0EtFEZWVFCpljSl7TDJlymRfAOm4GZwyBPwbBWiHRdckWWBAbCpT&#10;poxPvRMFv/R/FomrTp06PsWG9TyuDQ0AgLH1hJVxpI/169eH/Ljy5cubrl27mk6dOplixYpFcIbw&#10;rJGO769bty7kx1WoUCFpjXQKCBdGBhiiSsfN/Gu0/PPPP+bVV191aEaxyztzK9TsLw+lx2bMmNF+&#10;rrRa1QNAcHrT1Lx5c58x7bB4Om8CiC1qDrJ9+3afsauuusqh2SBW+GcFck0AwP8oY0h1bhVYUdaQ&#10;OicXLlw4xcdt2LDBPk4bTTp2p012neBB+HnWSJ2uf/rpJ7tGhQoVSvFxCmg++eSTNkCpNVL3Y9Yo&#10;eWSAIeqSq7uk3Xu67/2XCiPqCU9nxEVPgtWqVUvVn6Eg2Oeff24/VwfOJUuWhHuarqGsAQXCvKkW&#10;gq7JPHnyODQrAMEo+KWsWG/33nuvGT16tDMTguO0aaH7CG9t2rQxU6ZMcWhGABD7tKG0cOFCm3U0&#10;derUkLNmdbpER/hUi0qJDTTbihzPGikxQmuk17tQsEbJIwMMUZdc3SUybv5HOzOe4FeNGjVSHfyS&#10;u+++O+nzH3/80T6BIjgVSW7RooXPmGohDB482KEZAUhOsFpPZPskNup/AUDqqYi66kmprpRqUeno&#10;nd6jqY7Yheh0iUq1KMCi2sMPP/ywLSmC8POskeqzedZIAS3WKO3IAIMjqLuUsoMHD5rTp0+bvHnz&#10;prnLhwKL2ilQ/S/a5l7YDz/8YGrVquUzpiww1V7TGgCIDSoWe9999/mMffrpp6ZDhw4OzQhOU7az&#10;sp69jRw50vTs2dOhGQFA/Nq3b5+ZMGGCzQzTJnqotBmlLpKdO3emK3OE7d2710ycONFmhq1cuTLk&#10;x3nWqEuXLqZUqVIRnGHsIgMMjqDuUsrUFCB//vwX1eJWR0IU9Sf4lbKaNWvaXRJvZIEBsYcMMPjz&#10;r/8lXBMAkDba+O3du7fdHP7ll1/MM888Y0qWLJni4/T6PHDgQNuoRokO7777ri3rgvDLly+fXSMF&#10;KDdt2pTqNVKAUqeyEnGNyACDY1asWGGPnnlTFpgybqi7BCfoRUSBMG8KHuqa1AsNAOepKYjS+r3t&#10;37+fGpIJ7IEHHjDvvfeez9iWLVsIggFAGH399dc2K2zy5MnmwIEDIT1GR/V0rFJZRyo3kjlz5gjP&#10;MnEprLNs2TK7RmqAptNEoVB9MK2R6oXdeuuttn6YmxEAg6OUcTNz5kyfsccee8wMHTrUoRkh0bVu&#10;3dpMmzbNZ6xPnz5m2LBhDs0IgLdrrrnGJ91f2bKh3ojDnW6++WYzf/78pK8vvfRSc+LECYr+AkAE&#10;qETLF198YQMts2bNMqdOnQrpcZdffrlp166dDYY1aNDgok654MIuZo3at29vg2FqopYuXboIzzT6&#10;CIDBUdRdQqxRx001HvCm3SpdkzqSCsBZqhPpHfDS/9fU1CiB+6iOiffRWB0DCXYsEgAQXocOHbJZ&#10;2apFpeyjUBUpUsTWoVKgpWLFihGcIZQJpjVSMCw1a1S0aFFbz81ta0QADI677bbbzIwZM3zG+vbt&#10;a9544w2HZoRE16ZNG9tq2Nsjjzxi3nzzTYdmBEB0E+d/1FHF71UEH4np3LlzdpPC0zlZGjVq5JMR&#10;BgCIvO3bt9sgizoVbty4MeTHValSxWaFderUyRQqVCiCM4QaznnWSLXDQlW1alUbCHPDGhEAg+N0&#10;lEVHWrxRdwlO+vnnn0316tV9xvQGSxkFBQoUcGhWAILV6evXr595+eWXHZoRnKZ7hSuvvNJnrEeP&#10;HmbUqFEOzQgAoNdrBVo++eQTs2fPnpAeo+PrN954ow20qCSJmnkhcrRGytzTJmJa1kgJA6rfHW84&#10;eAvH6fhKq1atfMaOHz9uXnnlFYdmhERXrVo107ZtW58x1ZPhTTbgrGDH2vyDH0gsdAUFgNij5Ibh&#10;w4ebnTt32hpUOkqnMjcXooxeZe9269bNlh3REcnZs2ebs2fPRmnWiUVrpNMtnjVSdpeSUC7EDWtE&#10;AAwxoX///gFj2r0NNRoNhFuwa3L06NFm165dDswGgBDsgD+CogAQu5QxpA6DOnKn93Xjxo0zjRs3&#10;tuMXoo3nCRMmmGbNmpnChQvbhlTU+4wMzxrp39uzRiolkNIaKWElHteIABhigo6bKdXVGxk3cJLq&#10;EagLireTJ0+aQYMGOTQjAAQ74I+gKADEB2WAde3a1cybN8/8+eefZujQoba2VEr27t1rM5VUAqFs&#10;2bL2XlzH3xF+OtKoNVKW144dOy5qjVRvLBZRAwwxY9WqVfbomTfqLsFJa9assYEwbxkzZrRvuLTT&#10;ASC6VHdi8eLFSV+nT5/ebpaktEsJ99JGxeTJk33G1CwhZ86cDs0IAJAaGzZsMOPHjzcTJ040f/zx&#10;R8iPq1+/vq1FpdcB/wY5CK/169fbemHK+FJgLFRaIzU40BrlypUrgjMMHQEwxJR27dqZKVOm+Iz1&#10;6tXLjBgxwqEZIdHdfvvttnWwtwcffNC88847Ds0ISFwlSpSwXaY8SpcubX799VcHZwSnKYNcjUs8&#10;cufObf7++28HZwQASAuFJZYuXWoDLXo/ePjw4ZAelyFDBtO8eXMbDNOv2qxGZGiNlixZYhscpGWN&#10;FAzTr/raKQTAEFNWr14dkGaZKVMmmwVWsGBBh2aFRLZu3TpTqVIlnzG9sG7ZssUUKVLEoVkBiefM&#10;mTM2K1gFWD2aNm1qi68icWlH+dChQ0lf16pVy3z//fcOzggAcLFUdmTmzJk2GDZnzhx7DxAKZf92&#10;6NDBBsOUfZQuXboIzzRxaY1mzJhhg2GpWSO9bisjTMGwevXqRX2NqAGGmELdJcSaihUrmo4dO/qM&#10;nTp1imsSiDLVkvAOfgm1nhLb/v37fYJfQk04AIh/SoDQe0IFWNSASicv6tSpk+Lj9Jrw/vvvmwYN&#10;GpiSJUuaZ5991mzcuDEKM048WiMFGz1r9Pbbb4e0RipToDW67rrr7Gu21mjTpk1RmPF/kQGGmBOs&#10;7pL+g6nuUqFChRyaFRKZzr3rmvR+863UXWWBFS1a1MGZAYlDu4vqUuTt9ddfN48++qhDM4LTVqxY&#10;YWrXru0z9swzz5iXXnrJoRkBACJJ7weVcaSukps3bw75cddcc43NCtOmdv78+SM4Q+j9kWeN9Hmo&#10;PGvUqVMnky9fvojNjwwwxJzKlSvbaLI3ZYFxQwunVKhQIeCaPH36NNckEEV0+4M/uoICQGLR6/6A&#10;AQNs/c/ly5ebhx9+2OTJkyfFx/3444+mT58+tomVNtMUnDl27FgUZpx4SpUqZQYOHGgDlN999515&#10;6KGHUr1Gyv7bt29fROZHAAwxqX///gFjH330kdm5c6cDswGMTc/17zQ3duzYVHWrAZB2BDvgj6Ao&#10;ACQuZQC/9dZb9vid6oWpcZVqhV6ITnMoo1yZRgUKFDBdu3Y18+bNCyixgPDQkcg33njDLFiwwHTr&#10;1i2krt1nz5613Z0VOIsEAmCIScnVXSLjBk4pX758wDVJFhgQPcGCHQTAEluwoCgBMABILJdddplp&#10;0aKF+eSTT8zu3bvNhx9+aG688cYUgy1Hjx61RfabNGliS5o89thjPl2FkTr691QW1/jx483TTz9t&#10;WrdubcqWLWuyZs1qm9yNGzcuVYHGSK0FNcAQs6i7hFijAo0Kznpfk+nTp7cpvsWLF3dwZoD76Xj8&#10;2rVrk75WDQ/d6CJxNWzY0CxdujTpa90jnDhxwlxyCfu7AJDo/vzzTzNhwgRbj8r7/iElKn2iDLHO&#10;nTubYsWKRXCG8UlHE9VYQB8bNmyw74/0+Y4dO8L6c3r06GFGjRoV1j9TCIAhpnXp0sU+cXmL1H8G&#10;IBRKldZukbd77rnHfPDBBw7NCEgM2bJl86nXUbduXfPNN984OCM4TZtheoPjoZ1mun0BAPytXr3a&#10;BsImTpyYqpI62mhRMKxdu3YmR44cEZxhbFGIaPv27T4BLs/HgQMHIvZzM2bMaK6++mrTtGlTW+st&#10;S5YsYf8ZBMAQ0/SfrFKlSgFZYMq4ISIPJ/zyyy92Z8g/C0zFOEuUKOHcxAAX27Nnj63V4U03pP7B&#10;aCQOHUHXjbH3c3GzZs3Ml19+6eCsAACx7Pz582bRokX2/mHq1KnmyJEjIT0uU6ZM5tZbb7X3Hiqi&#10;r3t/N9BrqU5XeQe49KH3O8ePH4/Yz1UwUZtW5cqV8/lQaYtIZ3ETAEPM0xONOnV4u/fee83o0aMd&#10;mhESnYo46ny7t+7du9tGDQDC79tvvzX16tXzGdPOoLoMITFpR1o3y9569eplRowY4dCMAADxREfm&#10;p02bZjPDVAhfxddDkTt3bltwX+9Rr7322gjPMjwU6NPrpn82l+qrhvr3TgttXvoHufRRqFChiP3M&#10;lBAAQ8yj7hJijbK9VBTf+5pUAU6NlyxZ0sGZAe6knVodP/amIPSdd97p0IzgtFmzZpnmzZv7jA0b&#10;Nsy2UAcAIDX27t1ri+grGPbDDz+E/Dg1XlEgTGV7SpcuHcEZhkZ/D/9sLn14lwsINzUb0CmYYIGu&#10;WDw2SgAMcYG6S4g1yvgaO3asz9hdd91lxowZ48yEABd7/vnnA7K9li1bFpAVhsTx1ltvmUceecRn&#10;bMaMGfaICgAAaaXjfwqE6QTS1q1bQ35c7dq17cacssPy5MkTsfl56nMFC3RFsj6XjoEqyOcf5FLN&#10;LtXuihcEwBAXqLuEWKPz8jq77p8FpoxF7QYBCJ9gmyC7du0KqAuGxNG3b18zfPhwn7F169bZewUA&#10;AMJBm20Khn322WchB5f0HrVJkyY2GKZNmcyZM6fpZ6s+l048eQe4PMcYdXwzUpS1pcCWf42uaNTn&#10;igYCYIgb1F1CrFEWov/1pzfq48aNc2hGgDvVr1/fp+Ojip97d4RE4mnZsqWZOXOmz5iuiUh0jAIA&#10;JDYFo9RkRcEw/Xrq1KmQHnf55Zebtm3b2mDY9ddfHzSA5KnP5Z/Npfpc3hvt4VawYMGgxxY17mYE&#10;wBA3FAHXf0rqLiFW6IVJuyPexSN1Dl4vYqVKlXJwZoC76GZs9+7dSV+rLuTatWsdnBGcpmtg/fr1&#10;SV+roG5qWtsDAJAWhw4dMpMmTbJHJL/66quQH1ekSBHTuXNne3rJO+AV6fpcep8cLKMrFutzRQMB&#10;MMQV6i4h1qgj6Ycffugzpl0e/2xFAGmjNtxZs2b1GVP2z/Tp0x2aEWKBrgnvFu3KEvz6668dnBEA&#10;INGoFpcCYcoMUzDLKarPVaZMGZ8AlwJe8VafKxoIgCGuJFd3STXCdC4ZiLbff//dvrj4Z4HpRTAW&#10;usEA8U51nSpVquQzpvpPb7zxhkMzgtP++usvU7hwYZ8xlUnw3yADACBaVq5caQNhEydONHv27InI&#10;z8iZM2dAJpc+lOXlhvpc0XCZ0xMAUkPHynST6113SYEHdQij7hKcoMCrMhNHjx6dNKYAra5JvQgC&#10;uDgKMvuj0URiC3ZNsAkGAHBSjRo17MfQoUPN/Pnz7fuAadOmpalmqY71Bwt0ub0+VzSQAYa4E6zu&#10;krLAlHFD3SU4QS2SlQV25syZpDFlgak+jcYBpN2wYcPMo48+6jM2a9Ysc8sttzg0IzhNG14qf+BN&#10;bzS6dOnizIQAAAji6NGjZurUqfY1auHChT6nmLzrc/kfXUzU+lzRQAYY4o52/pUF5l13yZMF9u9/&#10;/9vBmSFR6cVLWWDvv/9+0pgnC2zChAkOzgyIf9r08EcGWGIjAwwAEA+yZctmawPrY9euXTYIpppc&#10;CnKpZhf1uaKPDDDEJeouIdaoCKauPf8sMNUv0oscgLRp1qyZmT17dtLX+n+l4ucZMmRwcFZw0h13&#10;3GGLDntTvZV8+fI5NCMAABAPqJSGuOSpu+TNk3EDOKF48eLmnnvu8RnjmgQunn8GmIqfE/xKbP4Z&#10;YOoISfALAACkhAwwxK1t27bZ1FH/jJsNGzbYcSDa/vjjD5sFdvr06aQxXZNr1661Z/oBpM758+dN&#10;5syZff5PNWzY0CxevNjBWcFp+fPnN3v37k36unLlymb16tUOzggAAMQDMsAQt0qUKGHuvvtunzFl&#10;3AwcONCZCSHhFStWzNx7770+Y1yTQNr9+eefPsEvof5XYlM3Le/gl3BNAACAUBAAQ1zr16+fSZ8+&#10;vc/YpEmTzKZNmxyaERLdU089FXA8a8qUKbYjJIDUodg5/AVrisA1AQAAQkEADHEtubpLZNzAKUWL&#10;FjX33XefzxjXJJA2dICEP64JAACQVgTAEPeUBeafcTN58mTbERJwgrLA/Nsa65pUR0gAoSPYAX9k&#10;BQIAgLQiAIa4R90lxJoiRYqYHj16BIxzTQKpQ7AD/giKAgCAtKILJFxhx44dplSpUgHd99asWWPK&#10;ly/v4MyQqHbu3GnflJ06dcpnXNdkpUqVHJoVEF9q1qxpfvzxx6Svc+bMaQ4ePOjgjOC0pk2bmrlz&#10;5yZ9rdf6EydOBNQDBQAA8EcGGFwhubpLAwYMcGhGSHSFCxc2PXv2DBjnmgRC558BdvToUVOnTh3T&#10;uXNn079/fzNmzBjz1Vdf2W6R58+fd2iWiCb/DDC9/hP8AgAAoSADDK6hN0DKAvPPuFm7dq2pWLGi&#10;Q7NCIvvrr/+PvTuBt6ne/z/+pVLIPGswz1OhUEkhc/wMSYMSouJWmqjubZ5VlObZTMgsQyqlkFkh&#10;JEqZ53ko9/9/f+/d5+61z54OZ++199qv5+NxHqzVYn/J2Wuvz/czbLZZYEePHnWcX7ZsmalRo4ZL&#10;qwKSw759+2zGV7TUC1LfbyqR9P+xZMmS9uc5cuSI4WoRD9rYyp49uzlx4kTauUaNGpkvvvjCxVUB&#10;AIBkcabbCwAyi6/v0qBBgxzn1XdJDciBeCtevLjNAhs4cKDjvP5Njh8/3qVVAclBwQ6Vt+nHaKgE&#10;XsNPQg1A0fejgmHly5e3P5YrVy7tx0KFCmXm0hEjanfgH/wSesIBAIBokQEGT6HvEhLNli1b7L9J&#10;9ajxt3TpUnPRRRe5tCogOSiA/O6778b8dZQdpkCYL3PMFxjTsUrsAicNwx2zZ882jRs3dpx74YUX&#10;TN++fV1aEQAASCYEwOA59957r3nttdcc59q2bWs+++wzl1aEVHf//febV1991XGudevWZuLEiS6t&#10;CEgO+ogybdo0M2fOHNsPTP2f9HXgwIG4rUFZaMowVol9qVKlbGDMv8wyT548cVtLqnv//ffTTdj9&#10;9NNPzXXXXefSigAAQDIhAAbPCdV3afny5aZ69eourQqpbOvWrfZBOTALbPHixaZmzZourQpIXpoE&#10;uXbt2rSgmP+PyrqMtmwyM+TLl88Gx3TfCexBpmEYWbMybyiz9OvXz7z44ouOc7yPAgCAaBEAgyf1&#10;6dMnXd+lNm3amAkTJri0IqS6Bx54wLzyyiuOc61atTKTJ092aUWAN6kXWGBQzPfjxo0bzeHDh+O2&#10;FpVOKmvMPzDmX2aZM2fOuK3FCzp27GjGjBnjOKdgaEaGJQAAgNRFAAyeRN8lJJpt27bZh97Ah+9F&#10;ixaZWrVqubQqIPWoV2Sw4Jh+3LFjR1zXUqxYsaDBMf1YuHDhuK4lGei9csmSJWnH+fPnN7t27XJx&#10;RQAAIJkQAINn0XcJieahhx4y/fv3d5xr2bKlmTJliksrAuDv0KFD5pdffgkaHNMEQmWXxYsa86u0&#10;0r+k0hcku/DCC1OyMb/KTffu3Zt2fMkll5gffvjBxRUBAIBkQgAMnhWq75J2jy+++GKXVoVUtn37&#10;dvtvUg/Z/vQApwc5AInr5MmT5rfffgtZXrlv3764rUWN+TWdMlhwTD/3Ykng7t27TYECBRznrr/+&#10;ejNq1CiXVgQAAJINATB42oMPPmhefvllxzn6LsFNwZo4N2/e3E66A5C81IvKlz0WGBzTcJZ4NuZX&#10;AMzXmD8wSKaJlsnYmH/hwoXm0ksvdZx75JFHzLPPPuvSigAAQLIhAAZPo+8SEo16DKkpdmAW2IIF&#10;C9I93AHwBpVObtiwIWhwTI35A98PYumss85K15jf96POJ2pj/tGjR5tOnTo5zn3wwQemW7duLq0I&#10;AAAkmzPdXgAQS0WKFDG9evVK13fpscceM1OnTnVpVUhlhQoVMv/4xz/MCy+84Divf5PTp093aVUA&#10;Ykn9uipUqGC/gtHgFv/AmP/PVTqdmU6cOGHWrl1rv4IpWrRo0OCYftR/c4v+LgJpXQAAANEiAwye&#10;F6rvksopateu7dKqkMp27txpMy0OHjzoOD9v3jxTt25dl1YFIBEpg1mllcGCY7///nvcG/OHCo6V&#10;LFkypo35u3fvbj788EPHOfVk00AAAACAaBAAQ0qg7xISzaOPPmqee+45x7kmTZqYGTNmuLQiAMlG&#10;jfkVBAtsyu/7uf/ExFhTY371FwsWHNOPmuB4Oq6++mrz9ddfpx0r2KYhN8nYzwwAALiDABhSAn2X&#10;kGh27dpl/00eOHDAcf7777839erVc2lVALxEATBfY/7A4Niff/4Z98b8/pMqAxvzK4AWTokSJWyw&#10;z6d8+fJmzZo1sV42AADwEAJgSBkPP/xwur5LTZs2pe8SXPOvf/3LPPPMM45zjRs3NrNmzXJpRQBS&#10;hXqB+RrzB2aQ6Xy8G/OrhDJUeaX+u8ov/QN2ZHEDAICMIgCGlBGq79L8+fNNnTp1XFoVUtnu3bvt&#10;v8n9+/c7zs+dO9dcfvnlLq0KAP4zRdnXe8w/e0xf+m/xVKBAAZs16693795m0KBBcV0HAABIbgTA&#10;kFLou4REo+mPTz/9tONco0aNzBdffOHSigAgPDXmD5Y5ph83btwYl8b8r776qunTp0/MXwcAAHgH&#10;ATCkFPouIdHs2bPHlv4EZoF98803pn79+i6tCgBOjRrzb9q0KWhwTD/qPS8zTJw40bRu3TpTfi8A&#10;AJAaCIAh5dB3CYnmiSeeME8++aTjnCaeffnlly6tCABiQ435/Zvx+//4xx9/RNWYXw3zdW3RokXj&#10;sGIAAOAVBMCQcui7hESjB0Jlge3bt89xfs6cOebKK690aVUAEF9qzK8SylDllWrMnz17dtO/f3/T&#10;q1cvt5cLAACSDAEwpKRgfZcaNmxoZs+e7dKKkOqUAaZMMH9XXXWV+eqrr9xZEAAkmB07dthpkDlz&#10;5nR7KQAAIAkRAENKCtV36dtvvzVXXHGFS6tCKlP2l/5NKhvMn8ogVQ4JAAAAADh1Wd1eAOCGfPny&#10;BZ0epcwwwA158uQx9913X7rzgVlhAAAAAICMIwMMKYu+S0g0ykjUv8nAKWkqzVWJLgAAAADg1JAB&#10;hpSVN2/eoBk3jz/+uAurAYzJnTu3uf/++9OdJwsMAAAAAE4PGWBIafRdQqJRFpimlGpaqb9Zs2aZ&#10;xo0bu7QqAAAAAEhuZIAhpYXqu6SJfIAbyAIDAAAAgMxHBhhSHn2XkGgOHDhgs8B27drlOD9z5kxz&#10;zTXXuLQqAAAAAEheZIAh5ZFxg0STK1cu88ADD6Q7T386AAAAADg1ZIABhr5LSDwHDx60/yZ37tzp&#10;OD99+nTTtGlTl1YFAAAAAMmJDDDAkAWGxHPuueeaBx98MN15/k0CAAAAQMaRAQb8V6i+SzNmzDBN&#10;mjRxaVVIZYcOHbL/Jnfs2OE4P23aNNO8eXOXVgUAAAAAyYcMMOC/QvVdYiIk3JIzZ06ywAAAAAAg&#10;E5ABBvih7xISjbLASpcubbZv3+44P3XqVNOiRQuXVgUAAAAAyYUMMMAPfZeQaJQF9tBDD6U7z79J&#10;AAAAAIgeGWBAAGXclCxZMl0WGH2X4JbDhw/bLLBt27Y5zk+ePNm0atXKpVUBAAAAQPIgAwwIECrj&#10;hl5gcEuOHDnIAgMAAACA00AGGBBEqOl79F2CW44cOWKzwLZu3eo4P3HiRNO6dWuXVgUAAAAAyYEM&#10;MCAIZYH17ds33XkybuCW7NmzB/03SWYiAAAAAERGBhgQgvouKQsscPoefZfgFmWBlSlTxmzZssVx&#10;fsKECaZNmzYurQoAAAAAEh8ZYEAI6rvUr1+/dOfJAoNblAUW6t8kexkAAAAAEBoZYEAYyrhRFljg&#10;9D36LsEtR48etVlgmzdvdpz/7LPPTNu2bV1aFQAAAAAkNjLAgDBCZdzQdwluOeecc0L+m2Q/AwAA&#10;AACCIwMMiCDU9D36LsEtx44ds1lgf/75p+P8uHHjTLt27VxaFQAAAAAkLjLAgAiUBfbwww+nO0/f&#10;JcTb8ePHzerVq820adNMxYoV0/13/k0CAAAAQHBkgAFRoO8S4kk959asWZP29fPPP9sfN2zYYP7+&#10;+++wv3bq1KmmRYsWcVopAAAAACQHAmBAlAYNGmTuvvtux7kaNWqYpUuXmixZsri0KiQrlTH+8ssv&#10;jgCX72vv3r2n/Pu++uqrpk+fPpm4UgAAAABIfgTAgCiF6rs0duxY0759e5dWhUS3ZcsWR3AocDy8&#10;AAAgAElEQVTLF/D67bffImZzZVS2bNnM8uXLg5ZHAgAAAEAqIwAGZMCbb75pevfu7ThXrVo1G3Qg&#10;Cyx1qUR23bp1QbO59u/fH9PXzpEjhylfvrypUqWK6dWrl6lXr15MXw8AAAAAkhEBMCADlAVWtmxZ&#10;88cffzjOjxkzxnTo0MGlVSFe1AMuWJDr999/z/RsrkAXXHCBqVChgv1Shpfv5zpP8BUAAAAAwiMA&#10;BmTQ22+/be666y7HuapVq5oVK1YQiPCAI0eOmLVr16YrWdS5AwcOxPS1c+bMabO5/ANcvi9legEA&#10;AAAATg0BMCCDjh8/brPANm3a5Dg/evRo07FjR5dWhYzQ2556uQVOWdSXenPFWokSJRzBLV/A6/zz&#10;z4/5awMAAABAKiIABpyCd955x9x5552Oc+rBpCywrFmzurQqBDp06JDtzRVYsqgv/bdYypUrl83m&#10;CixZ1Lns2bPH9LUBAAAAAE4EwIBToCywcuXK2d5P/kaNGmWuv/56l1aVmvQWpmy8wJJF/RiYpZfZ&#10;zjjjDNuDK7BkUcfFixeP6WsDAAAAAKJHAAw4Re+9957p2bOn41ylSpXMTz/9RBZYDBw8eDCtN5d/&#10;RpfOHT58OKavnTt37qAliwqCnnPOOTF9bQAAAADA6SMABpyiEydO2ABIYM+oESNGmBtuuMGlVSU3&#10;vR0pqy6wZFHH6tkVS8rm8vXmCszoKlasWExfGwAAAAAQWwTAgNPwwQcfmNtvv91xTsGTlStXkgUW&#10;hqYpBitZVL8uTWGMpbx586absKj/ZxpscPbZZ8f0tQEAAAAA7iAABpwGZYGpqfnGjRsd54cNG2Zu&#10;uukmdxaVIE6ePGmz4wJLFvW1efPmmL62srlKlSqVrmRRX0WKFInpawMAAAAAEg8BMOA0ffjhh6Z7&#10;9+6Ocwq0KAtMgRiv27dvX7oJiwp4/fLLL+bo0aMxfe18+fIFLVlUNle2bNli+toAAAAAgORBAAw4&#10;TX/99ZcNuvz666+O80OHDjU333yzS6vKXH///bfNcgssWdTX1q1bY/raZ555pildunTQJvSFChWK&#10;6WsDAAAAALyBABiQCT7++GPTtWtXxzmVRq5atSqpssD27t0btGRRvbmOHz8e09cuUKBA0JLFMmXK&#10;mLPOOiumrw0AAAAA8DYCYEAmUBaYgjbr1693nB88eLC55ZZbXFpVcMrmUrZasCb027dvj+lrK5Cl&#10;bK7AkkUdKwAGAAAAAEAsEAADMsknn3xibrvtNsc59aJScMmNLLDdu3cHLVlUby41748llSYGK1lU&#10;8EsljQAAAAAAxBMBMCCTKLNKgR4FmPypPLJLly4xeU1lnimbK7BkUcc7d+6MyWv6qMm8yhODNaHP&#10;nz9/TF8bAAAAAICMIAAGZKIhQ4aYW2+91XFOQSIFpE4n80nBrGAliwp+xTqbq3DhwkFLFkuVKpVU&#10;/c0AAAAAAKmLABiQiZQFVqlSJds03t9HH32UrjwykAJZ6iEWrAn9rl27Yrlsc/bZZ9tyzWBN6PPm&#10;zRvT1wYAAAAAINYIgAGZbNiwYaZz586Oc+p9pUCWssB27NgRtGRxw4YNtqQxlooWLRq0ZLFkyZJk&#10;cwEAAAAAPIsAGJDJlAVWpUoVG9jyp8ywrVu3mj179sT09c855xxTrly5oE3oc+fOHdPXBgAAAAAg&#10;EREAA2Jg+PDh5uabb47paxQvXjxoyWKJEiVM1qxZY/raAAAAAAAkEwJgQAycPHnSZoGptPF0ZM+e&#10;3WZzBZYs6itXrlyZtFoAAAAAALyNABgQIyNHjjQ33nhjVNeef/75QUsWL7zwQpMlS5YYrxQAAAAA&#10;AG8jAAbEUNeuXc3HH39sf54jRw5Tvnz5oE3oc+bM6fJKAQAAAADwLgJgQIyp8b2mO5533nlkcwEA&#10;AAAA4AICYAAAAAAAAPA0RsUBAAAAAADA0wiAAQAAAAAAwNMIgAEAAAAAAMDTCIABAAAAAADA0wiA&#10;AQAAAAAAwNMIgAEAAAAAAMDTCIABAAAAAADA0wiAAQAAAAAAwNMIgAEAAAAAAMDTCIABAAAAAADA&#10;0wiAAQAAAAAAwNMIgAEAAAAAAMDTCIABAAAAAADA0wiAAQAAAAAAwNMIgAEAAAAAAMDTCIABAAAA&#10;AADA0wiAAQAAAAAAwNMIgAEAAAAAAMDTCIABAAAAAADA0wiAAQAAAAAAwNMIgAEAAAAAAMDTCIAB&#10;AAAAAADA0wiAAQAAAAAAwNMIgAEAAAAAAMDTCIABAAAAAADA0wiAAQAAAAAAwNMIgAEAAAAAAMDT&#10;CIABAAAAAADA0wiAAQAAAAAAwNMIgAEAAAAAAMDTCIABAAAAAADA0wiAAQAAAAAAwNMIgAEAAAAA&#10;AMDTCIABAAAAAADA0wiAAQAAAAAAwNMIgAEAAAAAAMDTCIABAAAAAADA0wiAAQAAAAAAwNMIgAEA&#10;AAAAAMDTCIABAAAAAADA0wiAAQAAAAAAwNMIgAEAAAAAAMDTCIABAAAAAADA0wiAAQAAAAAAwNMI&#10;gAEAAAAAAMDTCIABAAAAAADA0wiAAQAAAAAAwNMIgAEAAAAAAMDTCIABAAAAAADA0wiAAQAAAAAA&#10;wNMIgAEAAAAAAMDTCIABAAAAAADA0wiAAQAAAAAAwNMIgAEAAAAAAMDTCIABAAAAAADA0wiAAQAA&#10;AAAAwNMIgAEAAAAAAMDTCIABAAAAAADA0wiAAQAAAAAAwNMIgAEAAAAAAMDTCIABAAAAAADA0wiA&#10;AQAApJB58+aZHj16mJ9++sntpQAAAMTNmW4vAAAAALH35ptvmgEDBpj169fb45w5c9pjAACAVJDl&#10;3/+f24sAAABAbLVq1cpMnTo17bhgwYJmy5Yt5swz2Q8FAADeRwkkAABACjhy5IjjeOfOnWbKlCku&#10;rQYAACC+CIABAAB43NGjR82CBQvSnf/4449dWA0AAED8EQADAADwuM8//9wcOnQo6PkdO3a4sCIA&#10;AID4IgAGAADgcRMnTgx6/sSJE2bIkCFxXg0AAED80QQfAADAw06ePGmKFStmtm/fHvS/V69e3Sxf&#10;vjzOqwIAAIgvMsAAAAA87JtvvgkZ/JIVK1aYhQsXxnFFAAAA8UcADAAAwMMCyx8vvvhiU7JkScc5&#10;muEDAACvIwAGAADgYVOnTnUct23b1nTt2tVxbvTo0ebYsWPxXBYAAEBcEQADAADwKJU3rlu3znGu&#10;TZs2pnPnzo5zu3fvNuPHj4/n0gAAAOKKABgAAIBHTZgwwXF8wQUX2Kb3KoFs3Lix479RBgkAALyM&#10;ABgAAIBHBQbA2rdvn/bz2267zfHfZs+ebTZv3hyXdQEAAMQbATAAAAAPUjBr6dKljnP/93//5/h5&#10;7ty5047//vtvssAAAIBnEQADAADwoHHjxjmO8+bNay6//PK04xw5cpgbbrjBcc2QIUPisjYAAIB4&#10;IwAGAADgQYHlj2p+f+aZZzrOBZZBrl271nz77bcxXxsAAEC8EQADAADwmP3795u5c+c6zvmXP/rU&#10;qVPHVKhQwXGOMkgAAOBFBMAAAAA8ZtKkSeb48eNpx2effXa6qY8+3bp1cxyPHTvWHD58OKbrAwAA&#10;iDcCYAAAAB4zceJEx3HTpk3NueeeG/Tam266yZxxxhlpxwcOHDBjxoyJ6foAAADijQAYAACAhyjz&#10;a+bMmY5zwcoffYoXL26aN2/uOEcZJHBqdu/ebTZs2OD2MgAAQRAAAwAA8JBZs2bZHmD+WrRoEfbX&#10;BDbDnzNnjtm4cWNmLw3wrAULFpguXbqYwoUL24zLTZs2ub0kAEAAAmAAAAAeElj+WL9+fVOkSJGw&#10;v6ZVq1Ymf/78jnMfffRRpq8N8KKRI0eaunXrmsGDB5u///7brFu3zpQqVcrccMMNZv78+W4vDwDw&#10;XwTAAAAAPOLf//63mTp1quNcuPJHn2zZspnOnTs7zg0dOtT+fgDCUwA5sMeeAmGjRo0y9erVM7Vr&#10;1zYjRoxwDKYAAMQfATAAAACPmDdvntm8ebPjXMuWLaP6tbfccovjWCWQs2fPzrS1AV6VK1cu07Fj&#10;x5D/ffHixXbYxIUXXmieeeYZs3Xr1jiuDgDgQwAMAADAIwLLH6tWrWoqVKgQ1a+tWbOmufjiix3n&#10;aIYPROeee+6JeM22bdvMv/71L1OiRAnTtWtXs2TJkjisDADgQwAMAADAI6ZMmeI4jqb80Z+aePub&#10;MGFCuob6ANKrXr26ufzyyx3nsmfPHvRalUIquFyrVi1z9dVX2+8zlUwCAGKLABgAAIAH/Pzzz2bV&#10;qlWOc23atMnQ76Gm3WeddVba8eHDh22DbwCR3XnnnY7jI0eOmEGDBpkrr7wy5K/5+uuvTdu2bU3p&#10;0qXNq6++avbs2RPrZQJAyiIABgAA4AHKIvFXrFgxm2GSEYUKFTKtW7d2nKMMEohOhw4dTIECBRzn&#10;NmzYYObMmWNWrFhhMyzPOeecoL/2999/N/fff785//zzTe/evc3q1avjsWQASCkEwAAAADwgMACm&#10;rJIsWbJk+Pe57bbbHMcLFiwwa9asOa21Aang7LPPtr29/H3yySfm6NGjplq1ajaYvGnTJvPUU0+Z&#10;8847L+jvoazLN99801SuXNkOsJg5cybTWAEgkxAAAwAASHLbt283ixYtcpzLaP8vn6ZNm5oiRYo4&#10;zn344YenvDYglfTs2dNxvHv3bjN69Oi044IFC9pG+JqyOnToUFO7du2Qv9e0adPs92PFihXNO++8&#10;Yw4ePBizdQNAKiAABgAAkOTGjx/vaKKdK1cu06BBg1P6vc4880xz6623Os4NHz6cJt1AFMqUKWOD&#10;Vv7efvvtdNfp++zmm282CxcuNPPnzzcdO3Z09N/zt3btWttfTOWRDz30kA2eAQAyjgAYAABAkgss&#10;f2zVqpXJli3bKf9+gQGwzZs3m88///yUfz8glQQ2w1cZ8bJly0JeX6dOHZslpsBWv379bJZYMPv2&#10;7TP9+/c3ZcuWtf3G5s6dm6nrBgCvIwAGAACQxA4dOmQnyfk71fJHH/Ufqlu3ruMczfCB6CgArWwt&#10;f2+99VbEX1e8eHHz/PPP2z5h7733nqlevXrQ65SNOW7cOFO/fn1z0UUXmSFDhphjx45lytoBwMsI&#10;gAEAACSxqVOn2ibbPiqjCizBOhWBzfCnTJli+xkBCO+MM84wPXr0cJwbOXKk2b9/f1S/XpMib7/9&#10;drN8+XIza9YsG1DT7xmMrlHG5gUXXGCeeOIJs2XLltNePwB4FQEwAACAJDZx4kTHcaNGjUyePHlO&#10;+/dVTyI9iPscP37cDBs27LR/XyAVdOvWzfb58lEDezW9z6jGjRubyZMn2z5gd999d8jv7R07dpgn&#10;n3zSlChRwtxyyy1m8eLFp7x2APAqAmAAAABJ6q+//jLTp093nDvd8kefvHnzmvbt2zvODR48OFN+&#10;b8DrVM7Ypk0bxzlNcjxVpUuXNq+99pr5448/zMCBA025cuWCXnfixIm06ZKXXXaZGTt2rH2fAAAQ&#10;AAMAAEhaX331VbqyxJYtW2ba7x9YBrlkyZKwzbwB/E9gM/yffvrJfPvtt6f1e5577rnmnnvuMWvW&#10;rLHZnw0bNgx57bx588x1111nSpUqZV566SWza9eu03ptAEh2BMAAAACSVGD5o6bJBTbfPh1XX321&#10;7S3kj2b4QHQUnArM1Hr77bcz5ffOkiWLad26tZk9e7ZZuXKl6d69u8mRI0fQa5U11rdvX/u9fMcd&#10;d9hAHACkIgJgUdK0FY0nVuqyRhQDAAC4TY3p/WVW+aNP1qxZ02WBqZm3yqwAhKcgVWAWmKY3ql9X&#10;ZtLU1vfff98Gup577rl0QWufI0eOmHfffddUq1bNNGnSxEybNs2cPHkyU9cCAImMAFiU1AOjU6dO&#10;9iZWtmxZexw4chwAACBeFi1aZH777TfHucCeQ5mhc+fOjmM9vE+aNCnTXwfwIk1oDBwm8eGHH8bk&#10;tfLly2cefvhhs2HDBjNq1ChTt27dkNdquqTKpcuXL2/eeOMNc+DAgZisCQASCQGwKMyZM8dRYqBs&#10;sM8++8yWBVSvXt189NFH5vDhwy6uEAAApJrA8kc1ya5UqVKmv442/q666irHOcoggejkz5/fbqL7&#10;e++998y///3vmL3mGWecYa6//nrbA0yB8htvvNFky5Yt6LXr1683//jHP8x5551n7rvvPnsMAF5F&#10;ACwKr7/+esj/9uOPP9oxx+q30a9fP/Prr7/GcWUAACBVTZgwwXHcoUOHmL1Wly5dHMczZsww27Zt&#10;i9nrAV4SWAapDK3A6a2xUqtWLTN8+HCbLfrPf/7TFClSJOh1ygAbMGCAqVChgi2l1oANAPCaLP+O&#10;5faDB2zatMlOTlHWVzS046LyA+2kBO6WAgAAZAY9zJYsWdJx7rvvvjOXXXZZTF7v4MGDpmjRoubQ&#10;oUNp51588UXz0EMPxeT1AK+pWbOmWbp0adrxtdde60opsUowFRAbNGiQYz3BVK1a1fTp08fccMMN&#10;Jnv27HFaIQDEDhlgEbz11ltRB7/EvzyySpUqtiGl/4dFAACA06VG2v4KFiwYtt/P6Tr33HNtSZW/&#10;wYMHx+z1AK8JzAJTA3pttMebSiE12GLJkiU2y0vZXtrAD0bTIlXpoqb6yh5Tk30ASGYEwMI4evSo&#10;DWAFWrx4sXnttddMxYoVw/76VatWmR49etjySO2QUh4JAAAyQ2D5ox5iNbExlgKnQepzzvz582P6&#10;moBXqA9X7ty50461aa6JjG5Stcr48eNt3y/1/1IT/WB27dplnn32WVsVoz/HggUL4rxSAMgcBMDC&#10;GDFihH3D99e8eXObwnz33Xeb1atXm88//9yeC7VzInv37jX9+/e3U1b0AXX27NkxbXwJAAC8a/fu&#10;3ba5tT99voi1K664wpQpU8Zxjmb4QHRy5sxpbrnlFsc5TYM8ceKESyv6nxIlSphXXnnFZnhpImSo&#10;Tf6//vrLjBw50mabXnrppXbSZCKsHwCiRQAsDNXGB1JvL3/NmjWzKcxr164199xzj8mbN2/I3087&#10;PZrY1LhxY1O5cmXzzjvv2J4aAAAA0dJnCT2I+uTIkcM0bNgwLq/dtWtXx/Gnn35qM+YBRHbHHXc4&#10;jrdu3WozsBKF3kt69eplszv1fNOkSZOQ1y5cuND2BlPw7LnnnjM7duyI40oB4NTQBD+EuXPnmvr1&#10;6zvOlStXzqxZs8ZkyZIl5K9Tv69PPvnEvP3222blypURX0ep0N27d7c3RP3+AAAA4WjYjn/z7Pbt&#10;25uxY8fG5bWDDQcaNmyYuemmm+Ly+kCya9Cggfnmm2/SjlWGmMgTF7XJr+mQ+j4Pt3F/9tlnm5tv&#10;vtkmC9SoUSOOKwSA6JEBFsLrr7+e7lzv3r3DBr9E6c3aOVHTyJkzZ5pWrVqFLY/cv3+/efXVV215&#10;pKbBzJo1i/JIAAAQlLKt1ErBXzzKH33UDFuZ7P4ogwSiF9gM/+uvv7Yb7IlKzyja2Fd55EsvvZRu&#10;+qzPsWPHbEnnRRddZDNSlal68uTJ+C4WACIgAyyIP//80765+5cXaPqRzvs3r4zWxo0bbTmlPiDu&#10;2bMn4vXKBFM5ZefOnU/p9QAAgDep+X3btm3TjrXJtm3bNlOgQIG4rWH06NGmU6dOjjVs2LDBBscA&#10;hHf8+HE7IMu/ZFCf+wcOHOjiqqKnoJbKNjUQ7Ntvvw17rZ6n9GfTAI08efLEaYUAEBoZYEFol8M/&#10;+CVdunQ55WCU3vzVWFIBNP3e1apVC3v9unXrbLaZbo733ntvQu8KAQCA+FFWhT+VU8Uz+CUqwfTv&#10;eapySLV/ABBZtmzZbPsTf4MHDzZHjhxxaUUZo2mzKrtWGeeyZctsY3+VPwajJIA+ffqY8847zw4Q&#10;45kGgNvIAAug9F3tYAY2ctTEx1ATUU6FyheUFTZlyhRHH41QWrRoYWvqmzZtGrEMEwAAeI8yL4oV&#10;K2a2b9+edk4tGwIH9MSD2j289dZbacdly5a1G3gAIlPGpCo+/J8BVD4YOGQiWei5Se8H7777rtmy&#10;ZUvYa1u2bGmzwlRKzTMNgHgjAyyAxvkGBr80ASUzg1/SqFEjW8bw66+/mgceeCDi7q0msTRv3tze&#10;LPVhd9++fZm6HgAAkNhUbuQf/BL1GnWDSpr8/fLLL2bOnDmurAVINhokoU1tf6oSSVaFChUyjz/+&#10;uPntt9/MkCFDTK1atUJeO3XqVPtsVblyZfPee+/ZAWIAEC8EwAIoKytQLHdWL7zwQtO/f3/bWFI3&#10;ATWODGf9+vV210SpxFqXMtMAAID3BZY/XnzxxfZB2g21a9e2D7D+aIYPRC+wGf6iRYvM4sWLXVpN&#10;5jjrrLNsD2P9Wb7//nvToUMHc+aZZwa99ueffzY9e/a0lTf9+vWzwTMAiDUCYH70Rh144ylTpowt&#10;P4y1c845x9x+++1m6dKldhRyu3btQt4wRLslb7zxhv3w2axZM7ubwqQVAAC8a/LkyY7jeE5/DKZb&#10;t26O43HjxpHNAURJzxfaCPfnX1ac7OrVq2fGjBljyz0feuihkNUuGhD24osv2meujh07mu+++y7O&#10;KwWQSgiA+QmW/aUeF2r2GE9XXXWV/RCpG0bfvn1tWnE4M2bMsCUQ6r+hCTJ79+6N00oBAEA8rFix&#10;wpYZ+lMzejfdeOONjs26gwcP2gmRACLT84UyoPypFYvX2pxoqJcCXJs2bTLvvPOOqVq1atDr1A9N&#10;AbMrrrjC1KxZ0wwdOtT2ZgaAzEQT/P9Sw8YSJUqYEydOpJ3LmTOnndzo9thevfkPHz7cvPnmm2bJ&#10;kiURr8+RI4e59dZbzV133RXyJgMAAJLH008/bR577LG0Y5UN/f777y6u6D+UheZfmqmHV/UqAxDZ&#10;tm3b7Pey//OHNrPV7sTLZs2aZV577TUzffr0sMPAChcubJMRevToYYoWLRrHFQLwKjLA/kuNJ/1v&#10;PqKxvm4Hv0SjhTUVRuWZGjl83XXX2Rr7UA4fPmz/PNWqVTPXXHONmTRpUlSTJgEAQGLS4Bx/7du3&#10;d2klTl26dHEcz5071/YrBRBZkSJFbNsTf5qk6HV6PpkyZYpZs2aN6d27t8mVK1fQ6zT0Q831laSg&#10;95pk75EGwH1kgP1/x48ftzX42oXxt3LlynQNXhPF5s2bbUbYBx98kG4iVDC6cahpvqY25c+fPw4r&#10;BAAAmUH3fA2/8ad+oWqZ4DZtHhYvXtzs3Lkz7dwjjzxinn32WRdXBSQPTU8N/F5OlO/veDlw4IB9&#10;ptGzTaQAev369W2GnLJPzzjjjDitEIBXkAH2/3366afpgl+NGjVK2OCX6MOmPlyqnl5Tl1QrH44m&#10;qzzwwAO2Dl/9BtRLBAAAJL7PPvvMcZw3b15bapgIfFPf/Kl3D4N5gOg0aNDAVKxY0XFOlRypRBlg&#10;ffr0MWvXrrXZrldffXXIa1ViremSmoD78ssvm927d8dxpQCSHQEwE7z5/d133+3CSjIuW7ZsaSnB&#10;8+fPN9dff33Y8sgjR46Y9957z9SoUcM0bNjQjB8/nvJIAAASWGD5Y+vWrcNOio439R31p8059fgB&#10;EJ0777zTcazP54Gb86lAgwE03OPLL780P/74o20Bkz179qDX6n3mwQcftD3U1Pd41apVcV4tgGSU&#10;8iWQCxYsMHXr1nWc046CJi3Fe/pjZtm6dasdo/z+++/bn0eiG4fq73WTKViwYBxWCAAAorF//347&#10;DVrtGnyUEda2bVsXV5Ve7dq1Hf15tCGniXYAItMEd5U5q4+vzzPPPGMeffRRF1eVGHbt2mWnR+rr&#10;jz/+CHtt06ZNbXlks2bNTJYsWeK0QgDJJDkjPJkoWPaXdhGSNfglmpLy1FNP2elQQ4YMMZdccknY&#10;67WD0rdvXxsIu/32283SpUvjtFIAABDO5MmTHcEvDcZRA+lEox6j/jQZUg/1ACJTWfMNN9zgOKeN&#10;bEqJjSlQoIANBG7YsMGMGDHC1KlTJ+S1M2bMMC1atDAVKlSw/cQOHjwYx5UCSAYpnQGm7Cg1h/f/&#10;YJkjRw67u5AvXz4XV5b5Fi5caMcqjx071vHnDeXKK6+0ZaBKQ06kMgsAAFKJJj/r3u1z7bXX2unO&#10;iUZZGupP6v8ZQw+g2lQEENmiRYvSbVrre13f83DSc82AAQPse6MGcYSSO3duu7mv96HSpUvHcYUA&#10;ElXypjllAo0ZDgwG3XzzzZ4LfoluqMOHD7fZXk888YT9kBrON998YxtMlixZ0jz//PNmx44dcVop&#10;AAAQfUaZOXOm45wmnyUiZWkErk1DegBER2XEgQGwVGuGHy39PSkbTEO+NHVWZeLBqIT8lVdeMeXL&#10;lzft2rWzEzcBpLaUzQDTboGyv7Zs2eI4r4aLVatWdWlV8fPXX3/Z6ZcqAVXz/EhUcnHjjTeaXr16&#10;mVq1asVhhQAApLZp06aZli1bOs4pe71IkSIurSi86dOnm+bNmzvOrVy5MqGnagOJREFj9eT1OeOM&#10;M2xfYm1II7Rjx46ZYcOG2eea5cuXh722evXq5t5777Ulp+ecc06cVgggUaRsBphSZgODXxq5mwrB&#10;L1FZowJa8+bNs01rNcJcQa5QdGPRTVm7Uxq9ruBZuJRjAABwetRHy5/uv4ka/BL1JgvMMP/oo49c&#10;Wg2QfDQ8Qv3AfDSpXRUrCE/PMN26dTPLli2zEyTVwkXBw2BWrFhhg4zqffzYY4+ZzZs3x3m1ANyU&#10;sgGw119/Pd25f/zjHy6sxH01a9a0zfLV+0zN888///yw13/33Xf2Bq0MOk2oScUxzQAAxJIS9KdM&#10;meI4l6jljz564Lz11lsd59R+QVnnACJTL+LA7yEFkaPp34v/UELDhAkTbOacMr3y5MkT9LqdO3ea&#10;p59+2mbXqQWO+ooB8L6ULIEM1mTywgsvNL/++mvI3YJUog+q48aNs2nECnZFki1bNtOpUycbQFSG&#10;GAAAOD3K0L7ssssc59asWWN72SQyrbFixYqOc8pka926tUsrApLLzz//bCpVquQ4p/O6Tb0AACAA&#10;SURBVH5XgVMiER1NglQVi4Zy6P0pHE2Y7NOnj+0XdtZZZ8VphQDiKSUzwBTYCaTpIAS//kPlkcrw&#10;mjt3rk0l7tKlS9gaee1KKYNMQUXdOEaOHMlOFQAApyGw/LFKlSoJH/ySChUqmMsvv9xxjmb4QPQU&#10;QFYWkz+a4Z+6c889127Sr1692mbVqlQ7lAULFthN/VKlStkhYMoSA+AtKZcBtn37dpvtpZ5WPtmz&#10;Z7flf/nz53dxZYlN483Vg0Bfv//+e8Tr1aNEQUWNHi5WrFgcVggAgHco4LVq1aq040cffdS2HUgG&#10;H374oenevXvasTIp1GenYMGCLq4KSB5jxowxHTt2dJxjoETmUZbdwIEDzdChQ83hw4dDXqcEAPVJ&#10;VgCtWrVqcVwhgFhJuQyw9957zxH8EjWDJ/gVnsaba8ywykRVHlm/fv2w16sv2OOPP277hOnv94cf&#10;fojTSgEASG56OPMPfomaOieL6667zm4u+mhojh40AURH/f6KFi3qOPfWW2+5tBrvUZbdO++8YxMg&#10;XnjhBfu8EszRo0fN+++/bydHNm7c2EyePNmcPHkyzqsFkJlSKgCmZDe92QVSeuvSpUtdWFHyUZmo&#10;6uK/+eYb89NPP9kMLzXsDEUfelUSqdLIWrVq2VLJwAAkAAD4n8DyR2VSJ1OPzdy5c9sgmL/Bgwe7&#10;tBog+Shr0j+LUoYNG2YOHTrk0oq8KV++fKZv375m/fr1dsJ9YPm2v9mzZ9tehuXKlTOvvfaa2b9/&#10;fxxXCiCzpFQJ5JYtW9KN5/bXsGFDW7anXRf6gUVvz549ttxBzSU3btwY8fpChQqZHj16mDvvvNOc&#10;d955sV8gAABJpF69emb+/Plpx/psontsMvnqq6/s5yp/GkKkzTAAkanlSOnSpc3ff/+ddk6VLNp8&#10;RuwoKWLAgAE2IBZu0z5Xrlyma9euplevXjYoBiA5pFQATCmrZcuWNRs2bAh73QUXXJDWv0qlf4iO&#10;/n6VGqya+q+//jri9Wq2r2wyjSjWh30AAFKdepVqs87/oXfGjBmmSZMmLq4q4/TxUo2kf/vtt7Rz&#10;elB84403XFwVkFxU+jxp0qS044svvtgsWbLExRWlDrVzUdmpgo5bt24Ne+21115r7rnnHtOoUaM4&#10;rQ7AqUqpEsisWbPa6R+BY8UDbdq0yTz88MM2O0mZSosXL47TCpOb/n51o9aur3qX3HHHHSZnzpwh&#10;r//rr7/s7or+f+iGrilRqrUHACBVTZgwwRH8UpbBVVdd5d6CTlGWLFnMbbfd5jjHlGggY/RZ2p+y&#10;kzSpELGngV5PPvmkDeJ/8sknYbNXlQCgHmEaXqKeYeEa6wNwV0plgPlbuHChTW9VQ/doPow1aNDA&#10;3H333bb2W5lLiM7evXvNBx98YMc3q4F+JJoQ1bNnT/ulTDwAAFJJixYtzOeff5523KlTJxs4SkbK&#10;uFcJl7/Ro0enm24HILhg1Su33nqrDcgg/r799lvb/ytwoyKQhqspiUIVRTzPAIklZQNgPio1UHqr&#10;ovUa0R2JssJ69+5tunXrZntZITq+8shBgwbZJpKRqAdb+/bt7djhK664Ig4rBADAXWpwrY0g/2zo&#10;UaNGmeuvv97FVZ0elQR9+eWXacfNmjVzBPgAhPfiiy+afv36pR1rwuqff/5pG7jDHaoW0jONeiDv&#10;3r075HVKmtDzjMojafcCJIaUD4D5aFqhyvH0ZhZNavHZZ59tbrrpJhvZp6Frxmi8u3ZPNM3m4MGD&#10;Ea/X6GH1CdMuuP9YdQAAvGTMmDGO7ChNgtuxY4fJkyePi6s6PbrXd+7cOe1YG1xq7h1uKBGA/9F7&#10;wPnnn++oWHnllVfMfffd5+KqICp11IRb9TZU+5dw9LzYp08fOyE3W7ZscVohgEAEwIJQc0mVR+qD&#10;aLjpHz7KUFJ5pKZH6sMqoqPxwdo5UXnkunXrIl7vSydWP4QSJUrEYYUAAMSPNtZGjBiRdty0aVMz&#10;ffp0F1d0+vSAWLRoUXPgwIG0c88995zttQogOoHvDeXLl7cbyuq1h8SgYSXa4I+U4ar3QyVQqN1L&#10;4cKF47Q6AD4EwMLQjss777xjp3/88ccfEa8vVqyYnXDUvXt32zgR0dE/walTp9rsu5kzZ0a8XrvH&#10;CjaqPFK92QAASHYaDKPPDv7lNNogCmyCnYy0eaVWEz4VKlSwD+8AojN37lxTv359x7lZs2bZxutI&#10;LNrUVyBMmWHhKl1UTXTjjTfa5xkNAwMQHwTAoqAPpWPHjrUBmu+//z7i9UprveGGG+wbGuWRGbN2&#10;7Vrz+uuvm6FDh9oMsUiqVq1q6+p1A8mRI0ccVggAQOb74osvzDXXXOM4pz4zKn1KdvPmzUs3gVsP&#10;9JdffrlLKwKSjz7zrly5Mu1YvaX0fILEtG/fPjsITL2mIw0C04a+nmc0bE0b/QBihwBYBi1btswM&#10;HDjQTjHyb1IbSp06dWz/qnbt2lHvnQEqlfj444/tTWPNmjURr8+bN6+5/fbbzZ133mlKlSoVhxUC&#10;AJB5tGmmPjI+l156aVQ9SZOFsr60yeWjbHn/rDAA4ekzsSpNfNRgXf30VIGCxKVBYBMnTrRZYXPm&#10;zAl7rVq86F6gYWt6tgGQ+QiAnaJdu3allUfq5hOJyhp85ZHcqKKnf57qf6Lsu2imRmnX5Nprr7U3&#10;j4YNG8ZhhQAAnL6SJUua3377Le3Ya32yAifZ5c6d22zdupXhNkCUVBmh4RGaFuvz5JNPmscee8zF&#10;VSEjVqxYYRMpRo4cGTaRImfOnObWW2+1zzMVK1aM4woB7yMAdpr+/vtv89lnn9myPaXzR6Im+Rpn&#10;rjc07e4ieuvXr7d/z6qpV1pxJJUqVbLpxDfffLO9kQAAkIgWL15sateu7TinUqfKlSu7tKLM9+ef&#10;f9rsBn1u8hkyZIhjQiSA8NQ4XZvvPiqR3rhxI2VzSWbnzp02kUJ9Hjdv3hz22ubNm9vnmSZNmjD0&#10;AMgEBMAy0Y8//pgW1T9y5EjE6/VhV+WRHTp0sI0QER3tfPnKI1evXh3xeo2PV+adyiPLlCkThxUC&#10;ABA9ZXA8/fTTace6V/3yyy8urig2WrZsaaZNm5Z2fPXVV5svv/zSxRUByUWtWAIbpo8fP94Oh0Ly&#10;OXHihPn0009teeTChQvDXqsycgXCbrnlFjb2gdNAACwG9uzZY9599137pV2ZSDQCV8EZ9bA677zz&#10;Yr9AD9HUSGWFqUzSf1c5FF95pKbmsIsCAEgE1atXt5toPg8++KB56aWXXFxRbKhh93XXXec4p89J&#10;ygwDEJ169eqZ+fPnpx0rM2jGjBkurgiZQT0fBwwYYCuLFBgLRb3BtLGv1joqnQeQMQTAYkhNDydM&#10;mGADNJGaHoqaWeqD4d13323q1q0bhxV6x4YNG2yfMGWG7d27N+L12kXR37NKL3LlyhWHFQIAkJ76&#10;fgU+xHh1QuKxY8dsD6Pdu3ennXv88cfNE0884d6igCSj0mH1h/KnjFGqHLxB5eJvvvmmHRKiUslQ&#10;VPaqzD9lhdWvXz+OKwSSGwGwOFEvD6W3jhgxwtG8MhSlN6s8smPHjuacc86Jwwq94fDhw7ZHmMoj&#10;f/rpp4jXqwlv165dbQZe+fLl47BCAAD+Rzv+9913X9pxwYIFzbZt20zWrFldXFXsaPNJG1Y+mtys&#10;Hp9kZQPRUfN0VYz4B5IfeOAB079/fxdXhcym/89Dhw6175f+GcLBXHTRRfa5sVOnTrTVASIgABZn&#10;yk5SRF+ND3/99deI1+uD8B133GF69OhhLrjggjis0Dtmz55ts++mTp0aVXlkixYt7AdzmkwCAOKl&#10;QYMG5ptvvkk7VmmLPid41ZIlS0ytWrUc53S/ZnIzED0FvF555ZW0Yz0v/PHHHwQ/PErvkUqkUA/F&#10;cM80hQoVspv6enYsVqxYHFcIJA8CYC5ReeSkSZNsVD+aBrBKc1WzfPWv8mJZRCypvOSNN94wH330&#10;kWO3LJRy5crZv2ellytDDACAWNA9SX1A/R9oJk+ebFq1auXiqmIvsOeZpjUr0wFAdNatW5euckHf&#10;Q/pegncpeUKb+2r5sn///pDXnXXWWeb666+3G/uXXHJJHFcIJD4CYAng559/ttMjhw8fbg4ePBjx&#10;+ho1ath6b6W5Zs+ePQ4r9AZN5tSHA9XVr1ixIuL15557rrntttvMXXfdZSpWrBiHFQIAUsknn3xi&#10;7zM+OXLksD1fvH5v12eePn36pB3rz71161Z6cgIZcM0115gvvvgi7fiyyy4z3333nYsrQrwcOHDA&#10;BsG0wa9gaDhKnNBzY9u2bW2/aSDVEQBLIIrkf/DBB+btt9+Oavx5/vz5Tc+ePe0XE5Qy5quvvrLZ&#10;d8rCi6Y8slmzZjYrTD96tS8LACC+1MB44sSJacft2rUz48aNc3FF8bFjxw7bw8h/0tl7771np2ED&#10;iI6mBbZv395xbvny5TbDEqlBj/FTpkyx5ZEqkwzn/PPPN71797Zl9gUKFIjTCoHEQwAsAfnezBSg&#10;mTVrVsTrVR6pqL4CNFdeeWUcVugdmzZtSiuPDDdpxad06dL277lLly52DDEAAKdCDY7Vt8d/MI6m&#10;u2k6cSpQsG/8+PFpx/Xq1TPff/+9iysCkstff/1lN8A3b96cdk69n7SRjtSzatWqtIoiDQULRRnG&#10;us+oPLJKlSpxXCGQGAiAJbi1a9faqL5K95TuGknVqlXtFJAbbrjBlhQgOnoQ0Q1D5ZFLly6NeH3O&#10;nDltj7BevXqZypUrx2GFAAAvUeaXMsB8tJml6Y+psjOvXmetW7d2nFuzZg0TmYEMeOKJJ8yTTz6Z&#10;dqwyYgXE1MYDqUm9JZVR+9Zbb9mN/nBURqvyyObNm1PhgpRBACxJKPilLCW9mSkoFkm+fPlsKYF2&#10;gjRiHNHTNC5l302YMMHurkWim4eywlq2bMnNAwAQFfX+Ug8wn6uvvjqqoTheofuryiC3b9+edq5v&#10;377mhRdecHFVQHL5888/bRaYfzsPPStoEiBSm95jVVKvRIp58+aFvbZs2bI2I0wVLvRihNcRAEsy&#10;+t/1+eef2wDN9OnTI16vHWXtsCpAow/XiJ4+VCgjTH3Z1K8kkpIlS9q/Zz3UKAAJAEAwmgStEfX+&#10;wR89pOgBJJU8+OCD5uWXX047VkBMk5v12QVAdALLidUDTL3AAJ9FixbZ8sgxY8aY48ePh7wud+7c&#10;pmvXrrZXWJkyZeK4QiB+CIAlMTXK1yhc9QzZt29fxOtVqqc015tuusmW8CE6x44dMyNHjrS9whYv&#10;XhzxepWeqrZe5ZHVqlWLwwoBAMlEmcYNGjRwnNN4+1TL2F65cqVt3eBv6tSppkWLFi6tCEg+6hfc&#10;pEkTxzlNg9RUSMCfpu0qQ/Ddd991bMAE0iaEKlvUVocECngNATAPOHjwoB2Fq6aXq1evjnh9njx5&#10;7AQQpUcT3c8YfaBQ9p0m7/hPrwqlYcOGNivs2muvZUcbAGDdf//95tVXX007vuiii6LqP+lFderU&#10;MT/88EPa8XXXXWc+/fRTF1cEJBc9yql3nv8E+Ztvvtn2DwaC8W3uK5Ei0r3H11/6xhtvtA30gWRH&#10;AMxjZsyYkVYe6d8PIBhfdF8BmkaNGpksWbLEaZXJb8uWLXYH5f3337dNiyO58MILbTqx0opTpcEx&#10;ACC4cuXKOR5W1cj68ccfd3FF7nnnnXcc/YrOPvts28Q7f/78Lq4KSC4qJVZJsY++j9TKg8+ciGTO&#10;nDm2BH/SpElhnx31b6lnz57mrrvusuXqQLIiAOZRGzZssFF9Ndjdu3dvxOsrVKhgyyO1Y+TV5odf&#10;fPGF/aAdmLmlwJ9q3tW3q2jRojZlvG7duvbDQySqox81apQNOqq+PpJzzjnH/h0rGFajRo1T/rMA&#10;AJLTjz/+aHv0+NMOvLLAUpE+o6gfmqYx++ieqvskgOjs2rXLBiWU2ePz0ksvOYJiqSbU5/5Q1Lok&#10;sJQ0laj/ot57P/zww7DPjmeeeabp0KGDfW7U8xKQbAiAedzhw4dtEEzZSuq1EYkCQd26dbO7sdqh&#10;9pLAMotwlOL70EMPmUceecRky5Ytql+j31sNJjVxJVyDSR/1f1H2XZs2bezNBADgfc8884z517/+&#10;lXasDGE9eKQyldaoHMenZs2aUfXcBPA/t9xyi6PsUW1O1q1bl7IVHhn53C/KbNLwq1R36NAhM3jw&#10;YBsM+/nnn8Nee+mll9rySAXEzjrrrDitEDg9Wd1eAGJLDdn1hv7TTz/ZJpmRelHt37/fDBgwwPYS&#10;aNWqlZk5c6bxSozUfzdDWW5K5dVX3rx50/2dHDlyxDz55JPm4osvjjg62Ec3gREjRpjff//dlrJo&#10;RzscpRzrhqGmxxr7vnPnzoz/oQAASWXChAmO47Zt27q0ksSh6cn+lixZYjPlAETPv5RY1q9fbz/H&#10;pyr/z/36nK8ATbgvr238nyoNStOz46pVq8y0adNM06ZNQ16rAKM2MEqUKGGeffZZs2PHjjiuFDg1&#10;ZIClIF+Kqxrn7969O+L1uiFoNLt2lpQhlqxU5rl27Vr788mTJ9sAn49G0it9XE3u1XzXfydaN02l&#10;kd93330Zej2lXOv30t/1ggULIl6vkktN6FQKtna/AQDeop48559/vuPcl19+mfJTtnQP1gPUH3/8&#10;kXZOWQXakAMQPZVSL1++PO1YVQaBQfdUEe5zPzJmzZo1tk/YkCFDbIZYKGr1ooCYnhtp9YJERQZY&#10;CtKHTDXL1AdN1cYH9iIJpPRpleqpt4DqvfUm6DVZs2Y1hQoVMv/3f/9ns7jGjh1rM8NEDSFVCqm/&#10;h4zQbpICWvPnz7f9wdT7K1xfMfVt+Oijj0ytWrVM/fr1zZgxY8xff/11Wn8uAEDiCHwQVe9Jvd+n&#10;Ot2Du3Tp4jg3fPjwqHv3APiPwCywKVOmOALLwKlQMFHtdPRvqX///qZkyZJBr1MvRz3LKBCrjZ2J&#10;EyfaDQ4gkRAAS2Hqc6VpHtopmj17tg3+hCuPPHjwoG2sX7FiRdO8eXPz+eefe/ZNrX379mbZsmXm&#10;ggsusMcKTmk341QpqKW+DJs2bTJPPfVUxOkpc+fONR07dkxLKd6+ffspvzYAIDEEBsDUloAekP9x&#10;6623Oo5VSqOHdwDR08ar/zArbeJqYjmQGZQc8MADD9gpxup5HG4D5+uvv7bPlmXLlrXZvPv27Yvj&#10;SoHQCIDBatiwoRk/frydHqnm75HGJk+fPt20aNHC9gpTSqwX39QUfPIfS68/82effXZav6eyzNT8&#10;eOPGjbbMUhMnw9Eo+H/+8582EKfdcZoCA0ByUo9N9X70p/Ik/IcekgIfptSqAUD0zj33XNO5c2fH&#10;uQ8++ICKAmQqJUy0a9fOfPPNN3aKsTYwQlW56NlSbWRU/q+KIl9ZKuAWAmBwUKDlxRdftCmu2jGK&#10;NJZdDTbVp0MZTRpZroaJXqKgk4J8Ppn1YVw7/p06dbI9x9TsVzcO1c2HoqmSmshSu3ZtU69ePTNq&#10;1ChKQwAgiSibyf99Ww8LTZo0cXFFiSewGb4yzbdt2+bSaoDkdMcddziOtZmqUjQgFvSs+Mknn9gh&#10;YBogFmoImCqJ3njjDVtO2bJlS08NWkNyIQCGoBSM6d69u43qK4VVJYHhyjTUEFGjg6tUqWKnheiD&#10;vhfKI7XDocCeT6RxwKdCkyZ141B55DPPPJNWdhmKeordcMMN5sILL7TllFu3bs30NQEAMldg+eM1&#10;11xjszXwP9ddd52dQOajrBW1DwAQvWrVqpnLL7/cce7tt992aTVIFYULFzaPPfaYHbam9+1LLrkk&#10;5LW+6ZJ6bnz33XfN4cOH47hSpDoCYIioQYMGtim8yvb69etny/jCUURffU18Nd979uyJ00pjo1Kl&#10;Smk/VxqvsrFioWDBgubRRx+1r6HpkZEaIyvwpRJNBcKU7q5RxACAxKP7xowZMxzn1BsFTgoIKgjm&#10;TxtEADImsBm+ev1SeoZ40BAwDf7Sc4l6Gus9PVQSxerVq23Gosoj+/bta7PIgFgjAIaoqczx+eef&#10;t5lKvmmF4fjXfOtG/NNPP8VppZmrdOnSaT9XM1E1fowlZZ3pZqG6eg0o6Nq1qx1YEIpKaoYNG2bq&#10;1KljLr30Ujs5K1ZBOgBAxunhUz3AfPQ+36pVKxdXlLgCyyBXrlzJBg+QQR06dLAbq/40+R2IJ2Ui&#10;alNfz4QKcOXPnz/odUqWeOmll+wzl56BFDgDYoUAGDJMfUv0AXXRokXm22+/tdMKFe0PRWmtuukq&#10;Jbtx48a2D4ECSclCGVb+0zHjuYNWvXp18+GHH9qebAo+qjF/OAsXLrS7LiqjfOKJJ2zfBwCAuwLL&#10;H+vWrWuKFCni0moSm7Kf/TeehGb4QMbos7o2UP2pl+zRo0ddWpG71MolR44cIb+KFi1KGV4MKRni&#10;hRdesM8zKnlU6WMwej5U1ZHuA0q0UCklm/rIbFn+Tfc5ZIItW7bYHmCaNBNNw1oFlTQJRDfnULsB&#10;mU1NF33Bq8mTJ0e9+643Xt0cfUG7WbNm2UCeG7QGBRBff/31dNPEglFgUruAd999t33gAgDElz5m&#10;6cO//4ZE//797Sj5zPTFF1/YzaZoB6TovqbywlCTu9ykfpiamOyTN29e+zkj3LAYAE6//vqrKVOm&#10;jOOcgska8JQK/D/3R0PBGVW7ID50zxo4cKCZPn162MQIbRapkkilkmwcITMQAEOmUrBIEwoVoFm8&#10;eHHE61Xap4ylXr16mRo1asR0bacaAFPJY7ly5dKO1dxRATy3qaRUf88qeYxm16pmzZrmnnvuMddf&#10;f31CPvAAgBdpcImm9/pbs2aNY8JwZlAZfEZLBVVeWLly5UxdR2ZQHxhlgfk/FI0YMcIOgAEQvebN&#10;m9sAg4/eJ/SelAr8P/dfeeWVpnjx4iGvzZcvn93Iz5IlS7yWh//Sc5aeZ7Qhc+DAgZDXZcuWzXTq&#10;1Mk+y+iZBjhVBMAQMwsWLDCvvfaaGTduXFTpq1dddZXNCmvdunXYiZOn6lQDYNqh0LQu0e6zgk2J&#10;dIPcu3evef/99+2EH9XYR6IhBj179rRfykoAAMTOww8/bEs/fBRwUuAps/nf43LlymUfFsJRBtiK&#10;FStsdlUiatKkic249j8OHCQAILxJkyaZNm3aOM4tWbLETiD3ulP93A93qE+meky/8cYbZv369WGv&#10;veKKK2wgrG3bto42NUA06AGGmNEuk3ZslTGlsbjFihULe/3XX39ta/RLlSplXnzxRbNz5844rTQ8&#10;rd9Hky0TKfglenh58MEH7Q7K+PHjTcOGDcNev2PHDlteor9nZYN99913cVopAKSewP5f8Zj+qHuv&#10;7qHhvpRllajBLwlshq9BAipRAhC9li1bptvs1IYpkGhy585t7r33Xhu0VLuXcM8zvumSyhRWSwE1&#10;0QeiRQAMMafGkk8++aQNJKmZoSYVhqMPuP369bON3Lt3726WLl0ap5UG9/nnn6f93L8UMtFkzZrV&#10;PljpIWHVqlW2Vj5nzpwhr//rr7/sZBbtomgnUH0hUrU5KgDEwrp168zPP//sOBeYjYHgdD/LkydP&#10;2rHKIdXEG0D0lB3To0cPxzkFyP2n0gKJRM8zqgbS88yPP/5ounXrZlvmBKONnIceesgGedUnbPXq&#10;1XFeLZIRATDEjRqyq9+XSiM1rfCmm24K24tKwRhNQFSdt2r3NRVEQZt40jpVwulz7bXXxvX1T1Wl&#10;SpXsDt+ff/5pXnnllXRNUAMtW7bMDiTQDeSRRx6xNxQAwOlRVq4/ZUJfcsklLq0mueiBJ7Dnl3rE&#10;AMgYbSb7txY5dOiQGTJkiIsrAqJTtWpVO2Bt06ZN5tlnnw05pEDtaTQERi0GmjZtaqZNm2bo8oRQ&#10;CIDBFbVr1zbDhg2zgRZlh0WauvLtt9/aVNcSJUqY5557zmzfvj0u61TvFh9NUUy2yTnaPb/vvvts&#10;FoL6QPh6mYWya9cu8/zzz9uUYv19f/PNN3FaKQB4T7Dyx0Qro09kgWWQKvXX5wEA0VPgPbD0WsEC&#10;IFkUKFDAbtBv3LjRjBw5Muxk+5kzZ9rS34oVK9rBBgcPHozjSpEMCIDBVYULF7b9wfSGppTswElZ&#10;gTRG/tFHH7VTGPXBWI08Y0GN5W+99VabfitKIX/rrbeS9sFF61b2mm4KKse56667bJPkUFRqooy7&#10;Bg0amOrVq9tMvGgmTQIA/kMbNYFTGSl/zBi1TFBGsz+V6wPIGJWH+dMgDjY5kWyUyahJkPPmzbMV&#10;RcoSVoVRMOol1rt3b1vdcv/990c1KAypgQAYEoLe0PQm9v3339ug1i233GInLoZy7NgxWwpRq1Yt&#10;GzQbPXq0OXHixGmvQxlQCvxUqVLFkR6uDw5emZijqTjaEVGvtYEDB5ry5cuHvV7190qf1w2kb9++&#10;NlgJAAhPTXy1meCjTYerr77axRUlJ5Xn+xszZowt4QIQPb33BH7eoxk+kpk2SJQ8oecSJUdoyn0w&#10;+/btM6+++qrt46ypkRq6htRGAAwJR4EmNbpVvbemFaoZfjjz58+3uwEqj3z66afN1q1bI76G3gg7&#10;d+5svxR4UxBN6bUFCxa0pX/KNBM1kdf4el3vNZq2ohHCygibOnWqadasWdjrNWHlpZdespMw27Vr&#10;Z7766qs4rRQAkk9g+aNKMrJly+bSapKXeof6j7lXOYuCYACip0qAwCywzz77zE4GB5JZ8eLF7fOi&#10;2uqoYqVGjRpBr9OGlO7LCgbrmo8++ojhXykqy7/pEIcEpzcsNaIfNGiQHXsbiR4wrr/+evOPf/zD&#10;0WxYWV2ajhgt9Ut47bXXbLllqlCvMP09KwAZzYQg/Z3efffddqBBuImTAJBKlKGkDRX/D9fqW6LN&#10;mlhRdq9KPuSqq64K21tT/VNUGpIsVMI/ZcqUtGMNxpkzZ46LKwKSjzYy9b5w5MiRtHPq+6rJ617k&#10;/544efJk06pVK5dXhHhRlpee4fT/3T8TO5Du03fccYcNDiuQhtRAAAxJZfnykWR5EQAAIABJREFU&#10;5fYNbdSoUY4beCgKgN17772mQ4cO5uWXXzaPP/54ukmS2lnOmzevyZcvnylZsqS5/PLLbbN4/Ziq&#10;tMOuElOVSipDLBL9/WlMsXqLqYE+AKQyldIrm9hHPUqUaaHBJLHi/7AXiUqh1qxZE7O1ZDZlqrRv&#10;395xbv369dxvgAxS/1z/aar63KvvpaxZvVcUpEC/+kSJ+p3Vr1/f5RUh3tT3Sxv7yvZSKWQoukfr&#10;nq3KGJVWwtsIgCEp7d6927z77rv267fffot4fZEiRWx0//bbbyfCnwF6e1DjfN08pk+fHnYXRRRM&#10;VJmPsu8aNWqUtEMDAOB0qGxv+PDhacdNmjQxM2bMiOlr+gfAtKFz9tlnh7xWGWLKSEsWx48ft5kr&#10;O3fuTDv3z3/+07Y9ABA9DeaoU6eO45zaYLRo0cKlFcXOyZMn7caDKhTOPfdct5cDF/k29vU8E2mj&#10;SIFTBcKUPKEe1fAeAmBIar567tdffz2qaTa+CL8CNOFG6CK9X3/91d44dAPRlMxINH5Y5ZHqs8YH&#10;DwCpQlnG2nTRRo2PpggH9t/JbF4v91E2tzLAfdSeQLv7XsxcAWJJA6T8p6jrvULvGYDXKezx+eef&#10;23uJNvjD0aZLr169TI8ePWyfaHgHnxqQ1JRxpLII9QLxTSvMkSNHyOs1KVITQ9T0vnbt2mbo0KF2&#10;oiQiU6nJgAED7PRIlUZWrlw57PUqnVRJpG4g9913n/nll1/itFIAcI/uR/7BL1EPK5yeLl26OI7V&#10;8Hj27NnuLAZIYoHBeAUE9P0EeJ0qU5TtqIxs9YXu2bNnyOfGP//80zzyyCPm/PPPtxVEes6ENxAA&#10;g2dUrVrVvP/++zZA8+KLL5pSpUqFvX7x4sXmlltusVMmH3vsMftGh8iUSq7A1sqVK82sWbPsg53/&#10;hK5AaqavwJnGD2uXUTcdEk8BeFXg9Ef1otQHaJyeiy66yE6J9vfxxx+7tBogeWn6uX8/QlVTqKUI&#10;kEoqVapk3nnnnbTnxlBDzzTM5oMPPjDVq1e37V0mTZpky2uRvAiAwXPU++Shhx6yGUfjx4+3427D&#10;UX8A9RFRI1BN6Pr+++/jtNLk17hxY3sj0N/1/fffb//uw1GfiWbNmtnyyDfeeMMcOHAgTisFgPgI&#10;LCXSRGFkDjXw9qdgY7jGxgDS00amNoD9ffjhh7ZKAkg1vudGtXoZM2aMueKKK0Je++WXX5o2bdrY&#10;Tf2BAwfaTX4kHwJg8Cz1BdGDh96slK2kNFfd9ENR35bRo0fb6Y/aZVavK/8R9ghNwUNN2dQuinZT&#10;qlWrFvZ69alRHzaVR6rRZDJNIwOAUNRXJ3AwCwGwzHPjjTeabNmypR1rGnQyNfMHEsUdd9zhON62&#10;bZvdNAZSlapZ1Pj+22+/TasS8r/f+FOwrE+fPja7W88xtHlJLgTAkBLUr0qBGZU5KlBTpkyZsNcv&#10;W7bM7jTrje3RRx81mzZtitNKk5vq6BVoXLFihQ086sEvXHmkMsA0wEAZYc2bN7d9KCiPBJCsJk6c&#10;6DjWvSZSv0RET42IW7du7TinzSoAGaP3pQYNGjjOvf322y6tBkgsNWvWNIMHD7a98R5//HE72CYY&#10;33OMMsLUEuaLL76I80pxKgiAIaWo54FK9ZSBpAcVlfCFs2vXLvPcc8/ZfmIdO3a0uwKIjkpPtZuo&#10;XRKlFkeaoDJ9+nTbmLJ8+fJ2OgtlLQCSTWD/r7Zt27q0Eu8KLINcsGCBWb16tUurAZJXYBbY119/&#10;bQcYAfgPBb6eeOIJGwhTQEyBsVCmTJlirrnmGtuT+r333rMZykhMBMCQklQeqV1kNXHXzV4TcXLl&#10;yhXyejUIVV34lVdeaWrUqGF7JfDGFh01lVRzSWXRaUiB/v7CURqxxt0r+65379482ABIChs3brTZ&#10;r/7UKwSZq2nTpqZYsWKOczTDBzKuXbt2pnDhwo5zZIEB6akUUiWRKo1UMoRKJUNVuPja7ug55uGH&#10;H6aKKAFl+Tf1RoClRoYfffSReeutt8y6desiXp8/f347Flc7aOqBhejNmTPHDBo0yGbhqfdaJE2a&#10;NLE9w5QhpuAlACQaNcRVTxCfQoUKma1bt8btPatChQo2u1mU3awJx+GceeaZ5tlnn7XrTDb9+vWz&#10;Gys+RYsWtT0ow5XcA0jvkUceMc8//3zacd68eW27ELW0ABCassI00EsTIvfs2RPyOt1rFWxWr7DL&#10;LrssjitEKATAgAD6lpg2bZoN0MyYMSPi9frArV1+BWiuuuqq2C/QQ/TA8uabb9qbx86dOyNer1JU&#10;ZYV17drVfkgDgESh938F9326detm39vipUqVKmbVqlUZ+jUqU0/GJv3K3NYIe3+avtmqVSuXVgQk&#10;J2Wuli1b1lY6+Oh9S+9fACI7fPiwGTJkiO0FFqlqpXbt2jYQprY6oRrsI/ZIpQACZMmSxbRs2dL2&#10;pNJuugIuuXPnDnm9PjR89tlntueV6r5V5nfo0KE4rjh5KT1YO48KhCn7LlxtvWzYsMH2cNP0SJWt&#10;Ks0YANy2e/duM3fuXMe5eJc/3nTTTXanOVravFGJejLS4JR69eo5zlEGCWScKhiaNWvmOKehUQCi&#10;o2xJVQNpA0qJE6pWCWXRokWmc+fOpkSJEuapp54y27dvj+NK4UMGGBCFgwcP2g/XylZas2ZNxOuV&#10;ndS9e3cbpCldunQcVugdeohU9p2CitGURzZq1Mhm32nnn/IXAG5Qc9wuXbqkHesDsbJas2fP7t6i&#10;PE6bTT169Eg71m66SrcKFizo4qqA5DN16tR02ZM//PCDueSSS1xaEZDclEChZxlNKdYzZChnnXWW&#10;/T5TK4LAITqIHQJgQAbo20XRfV95pH/KeDAKyOhDhQI0CtQgeps3b7b92PSQE80OiXZTfOWR6s8G&#10;APGiaY/+H17V72PcuHEursj7NClYzfD9B9KoD5vKSwBE7+TJk3az9rfffks7p89SGvgE4NTpPqXv&#10;I/UKUxVLOBqiU61atTitLLVRAglkgMojlSqu3TJlgumDdp48eUJerwCZGr2rIXHlypVtWnm4nQD8&#10;T/Hixc0zzzxjp6couyLSTqQ+uD344IO2rFJZAYHT2AAgFo4ePWonCvtj+mPs6d6rQKM/7bYDyBgN&#10;6tDUOn+jRo0ye/fudWlFgDfoPnXffffZCfeffvpput6V/gYMGBDHlaU2MsCA06R+X/rQrWylaBoQ&#10;681QO2t33XWXbTyK6M2bN89m340dO9acOHEi4vVqSq3sOz2MUh4JIBYmTZrkCHjpvWbbtm2mQIEC&#10;Lq4qNcyePdtuMPlb8v/YuxN4m8r3//93IvNYpggZEyJTk5JZIaRMmWUuRVFpngcUkjEKZZYhmYek&#10;2ZCpZEwoyTwL6f9735//Pt+z99rn7H04Z689vJ6PRw+dtVbcHey913vd13WtXWtuvvlml1YERCa9&#10;ZmlybPzPVuyoBC7fgQMHbJ/jwYMHm3379iV4XebMme35jBkzhnB1sYkdYMBl0gtVjx49bEP2RYsW&#10;mQYNGiQatmg7rFL+YsWK2Wv135BDB0dNjydOnGhHD7/wwgsmT548iV7/5ZdfmiZNmtjpkW+//XZQ&#10;kyYBICl8+3bceeedhF8hUr16dVv+Hh/N8IGky507t2NHJc3wgUunSiG1ZtF71NNPP51g+KW2LX37&#10;9rXTjQm/QoMdYEAKUJ236r31QfzIkSMBry9evLjp2bOnadOmjX0CgODoSeWUKVPsrjA1bA0kXbp0&#10;pmXLlvYNiR0CAC6XeueoD1X8PoXsmgitF1980U7T8lD4qB6SjJgHkmbFihV253x8y5Yts1POAQRH&#10;f4/effdduzs8Mbr30/1Ix44d7eAchA4BGJCCTp8+bcaPH2+nR27atCng9Qq/POWRemFE8FatWmW3&#10;F0+bNs2cO3cu4PXapaHySDWvTp06dQhWCCDarFy50tx1111ex3bu3Gl3nSI09P0uUqSI1zG9Dzzw&#10;wAMurQiIXOpXu3nz5rivH3zwQdu7CEDCdN+h953+/fub9evXJ3qt7j/UF0ytE9RbGqFHAAaEiJ6i&#10;DRkyxMydOzfg9Ei555577K6wOnXq8AKZBNqJoW37I0eOtLsAAsmXL58NHDt16mTHEANAsJ544gn7&#10;pNejbNmyZt26dS6uKDZph4pK3j3uvfdeO6wGQNJoR70+e3qkSZPGtp0I1HICiEWHDh2y0+r1AP6v&#10;v/5K8Dr9PVKYrGFd5cqVC+EK4Q8BGBBi+iCh8kiNxT18+HDA69UoXzuV2rZtm+jESXhTeaSa5evD&#10;nJrnB5I2bVrTokULux25QoUKIVghgEinXo6a7uShcryXXnrJvQXFKO201nukh/pwaoKwylMBBE99&#10;ajWFWxUMHq+++qp57rnnXFwVEF7Ur0v3F2p1c+bMmQSvU3+vhx9+2Dz++OO8H4URAjDAJXrB/OST&#10;T2x5ZKDtspIpUybTrl07u1spsTG6cNJUMD2dUb+wf/75J+D1t99+u30CqoawemoDAL5U1l6mTBmv&#10;Yz/99BNPd12gacy6uThx4kTcsbfeess89dRTLq4KiEzaEf/hhx/GfV2gQAFbasw0bcQ67TTWILNg&#10;+ntp84La2tDfK/wQgAFhQC+oepKgF9QLFy4EvL527do2oFGZZKpUDHMNlkYRjxo1ypZI7t27N+D1&#10;uqHq1q2b6dy5s52QBAAer7/+uteuCN0k/v777y6uKLbpKbt2VnvccMMNXr2MAARnzZo1pmLFil7H&#10;9PlUk8uBWKP+XuqDp/5eGzZsSPRa9QRVf6/77ruP9jVhjAAMCCMKZbQjTE/eDh48GPD6woUL25K9&#10;9u3bm2zZsoVghdFBIeNnn31mQ8evv/464PWaJtasWTP7NKdSpUohWCGAcKfXgtWrV8d9rYcS2mkK&#10;d3zzzTemSpUqXsdU/n7rrbe6tCIgclWuXNkOF/LQA9d58+a5uCIgtHQfpv5e6t+cWH8v3SOov9eT&#10;Tz7JDvAIQQAGhKGzZ8+aiRMn2l5hKqkJJGPGjKZNmzamR48eplSpUiFYYfRQw2q9uU2aNMl+3wPR&#10;h8LHHnvMThjTmx6A2PPHH3+Y/Pnzex1bunSpqV69uksrgqjsZNu2bXFfa/euBqIASBr1NlL5lofK&#10;H/V3iwm3iHbq76X7go8//jjR/l5XX3213XmsewL6e0UWAjAgzK1cudLuVJo5c2ZQ5ZE1a9a0O5Xq&#10;169PeWQSaJKLpzxSgwoCUUlk165dTZcuXXjjA2LMsGHD7AMHj+zZs9sJtKlTp3ZxVXjzzTdNv379&#10;4r7W4Jh9+/aZ9OnTu7gqIPLoxl9Tso8cORJ3TD311FsPiEZqR6Opzp9//nmi15UoUSKuvxfvLZGJ&#10;AAyIEH/++WdceaRutAIpVKhQXHmkppAgOP/++6+ZNWuWDR1XrFgR8HrPaGO9GVJqA8QG9WFcvHhx&#10;3NetW7e2kwjhLu3MK1iwoH0d99CwmYceesjFVQGRqVevXmbQoEFxX+fMmdO26mD3O6KF+ntpQNaA&#10;AQMC9veqWrWq7e+lXnj094psBGBAhNEUw8mTJ9vyyPj9ZxKipxO6OVMY5juxDInbuHGj3QatctT4&#10;I8EToqax6gPUtGlTkzZt2hCsEECoHT9+3FxzzTXm/PnzccemT59umjRp4uKq4KFeRQsWLIj7ukaN&#10;GmbJkiUurgiITFu2bLHDJOL79NNPTcuWLV1aEZA81N9LVR962B1Mf68+ffqYsmXLhnCFSEkEYEAE&#10;+/bbb+2L94wZM7xuxhJSrVo1u1NJ00kYZx08lQCoEebw4cPNrl27Al6fK1cuWxqpf1RCACB6qF9g&#10;/BtAhd36MJ0pUyYXVwUPTevS0JL49LqtnWEAkkYB8rJly+K+1qAJteYAIpEmA+u+KZj+Xp06dbIP&#10;tWlzEn0IwIAooB4nCmcU0iT2JMOjQIECtn9Nx44d7Ys8gnPx4kU7Cly7wpYvXx7wevUD0q4QvYHe&#10;fvvtIVghgJSmcEUhi4f6LQbqGYLQ0S5p3bDE71308ssvmxdeeMHFVQGRSbtbtQMmPu2OL126tEsr&#10;ApJOn9nV32vu3LmJXqf+XvrMrvYx9PeKXgRgQBRRLbtuzBTQxB9fnZB06dLZ3igqj2R0b9L8/PPP&#10;9imS+sucOnUq4PU333yzfVNt3ry5/b4DiDx6jVUfHJVBeujBgyZBIXzoAY8GFXgULlzYbN++nb4t&#10;QBKpukAPTeM/XNXfL7XhAMKZHoZ4+nsptE3M3XffbXve0d8rNhCAAVFKAdjgwYPNtGnT7E1bIHfd&#10;dZctj2zUqBGTzJLg6NGjZsyYMfZma+fOnQGvV++gzp072wmS1113XQhWCCC5qLeUekx5qJRcjdc1&#10;FRbhQ/0xK1Wq5HVMOwB0kwMgaZ5//nnz2muvxX2dJUsWO5gpY8aMLq4K8E8tCUaOHGkfUu/fvz/B&#10;69TfSz17n3zySfp7xRgCMCDK6cV/xIgR9s1ApZKB5M+f33Tv3t3uaNBOBwRH5ZHaWq033GAaLuvG&#10;uXHjxnZX2J133hmCFQK4XAqu9VrqodLmb775xsUVISEa+rJp06a4r9u0aWPGjRvn4oqAyLRnzx5z&#10;/fXXe01X1eugHuYB4UL9vVQBo/5eZ8+eTfA6tX7Rn119/s6TJ08IV4hwQQAGxAhtY9duMAU033//&#10;fcDr1dhZjZ611b1ChQohWGH0+PXXX+33efz48ebkyZMBr7/pppvsG7G+3/QcAMKTPi7pAYF2Pni8&#10;8847djoUwo/6vTzxxBNxX2u3ih4CZc6c2cVVAZGpYcOGtgeqh9pm/PTTTy6uCPgfDWnQ6/0XX3yR&#10;6HWaaKrP2u3ateOzdowjAANi0Jo1a2x5pPqFqUY+kDvuuMO+aWjHUpo0aUKwwuigPkFjx441H3zw&#10;ge0/E0iOHDns1Jlu3boxsQwIMz/88IO59dZbvY5t2bLFFC9e3KUVITF///23ncJ74cKFuGMffvih&#10;Hf4CIGl8y7/lu+++c7wmAqGge5fJkyebgQMHBtXfq3fv3nZgDf29IARgQAw7cOCA3cauEkn1sQnk&#10;2muvteGMQhp63gRPL7Pz5s2zu8IWLlwY8HqVR+ppq3qy0bMGCA/PPPOMeeutt+K+LlmypPnll19c&#10;XBECUU/L2bNnx32thzlff/21iysCIpM+xxQtWtSr1yllxQi1pPT30sRm9fdSlQUQHwEYAPuEfMaM&#10;GfYNJZh+Nnpj0TRDBTQVK1YMwQqjx9atW+33WR8aT5w4EfB6jRrX7jtN68yQIUMIVgjAnxtvvNH2&#10;GPFQIPbGG2+4uCIEovBLIVh8eg0uVqyYSysCIpdKvp966qm4rzXRWg9PtXsdSEl671Xlij47J9bf&#10;yzNoSvcn9PdCQgjAAHhZt26dfZPR1uLE3mQ8brnlFvPYY4+ZJk2a2GAMwVH4pUadKo9UGVUg2bNn&#10;t6U7GlCgZrQAQmfbtm2OUkeVRFauXNmlFSEYerijMkiVQ3oQXAKXRrtv1AcxfusMlaCpvAxICUuX&#10;LrX9vVRFkRj6eyEpCMAA+HXo0CEzatQoM3z4cDsBKBA9adGEtC5duvDUJQn0EqyySO0KC/QGLyqP&#10;VB8DPd2qUaNGCFYIoH///qZv375xX+fNm9fufKCfSPhTI3zdQHkoENu9e7dJlSqVi6sCIlOrVq3M&#10;p59+Gve1dlPqIR6vhUguClgnTZpkX7cD9feqVq2aDWDr1avHn0EEjQAMQKI09nrmzJk2oPnqq68C&#10;Xq8m+U2bNrUBjXaHIXhqlD906FC7M+zYsWMBr1dJlr7PrVu3thPOAKQM9Y769ttv475W2K+HAwh/&#10;mzZtMmXKlPE6pobederUcWlFQORSD70777zT69jixYtNzZo1XVoRooWnL7E+Bwfq76U2LHq4QX8v&#10;XAoCMABB27BhgxkyZIiZOHGiOXPmTMDr1R9M5ZEPPvigSZs2bQhWGB1Onjxpxo8fbz8ExO85lJCs&#10;WbOaDh06mB49epgiRYqEYIVA7FD5nAaA6GGAx/z5803dunVdXBWSolKlSmb16tVxX6s5ssr8ASSd&#10;Qof4O3Puv/9+20cWuBQaJqPWK/rcG6i/l6pMHnnkESpNcFkIwAAk2eHDh83o0aPtDojff/894PW5&#10;cuWKK4/UjSSCpyernvLI+Dfg/qg8UmPKtSusVq1abAcHksGHH35oJ996ZM6c2fbCoedh5Bg2bJh9&#10;QOChBzL79u2zvRUBJI3v36fUqVPbz4J8vkNSLFmyxLz33nsB239o4rL6e7Vt25b+XkgWNEAAkGSa&#10;+KNJQDt27DCfffaZufvuuxO9XjsoXnnlFVOwYEHTokULr1IiJE5B1pw5c2wTbvU5yJYtW4LXKiCb&#10;O3euLe3RBwY12A9m0iSAhM2aNcvr63vvvZfwK8LofSf+LmT1LVIfMABJp7YLmTJlivtawyb0UBQI&#10;RP291OZDZen6fJtY+FW9enX7mfbnn3+2D9EJv5Bc2AEGIFnoDUrlkZ988ok5ffp0wOvLly9vn+io&#10;FEWjtBEcfW895ZH6ngeSJUsW0759e/u0Vjd9AIJ36tQpW3YRvyxDJeAKVBA5Ll68aMu29JpZqFAh&#10;s2bNGvsgB8ClUSChfk0eGi6hXWDaiQ74Un+vESNG2M+u8afy+tKDCk9/L9/ejUByIQADkKyOHj1q&#10;S4ZUHrlz586A13tq+vVhSuO1Ebxly5bZ0FFPyAKVR4qnPFK9iyiPBAJTX5sHHngg7msN+dAHefXd&#10;Q2TQjoOHHnrIq0fR7bffbstv2FEAXJr169ebcuXKeR1TRUDjxo1dWhHCkfp7DRo0yEyYMCGo/l76&#10;jJo7d+4QrhCxiAAMQIrQE3cFMwpoli5dGvB69ZDQByftCqtSpUoIVhg99NRV5Y5jxoyx/dkC0U4w&#10;NRFt166d3SEGwD+V+mhXq0ft2rXNwoULXVwRkkIPZBo2bOiYYKxdKppu3KBBA5dWBkQ+Bcnfffdd&#10;3Ne8PsJD/WvV30sDYxKjdh0alqX+XlSDIFQIwACkOE0yVCN3PQHShMNAypYta4MwlRnxhD54msyp&#10;m3VtMdfEzkDUw0MhmMojb7jhhhCsEIgc6mujAR5HjhyJO6aguXv37i6uCsH6448/7K7X+NPqRCU2&#10;ei/SdGIAl05/j9q0aeN1TP1KixYt6tKK4CbttlWLgHfffdds2rQp0Wtr1Khh+9rqNZqKBIQaARiA&#10;kDl27JgZO3asnSC0ffv2gNdfffXVdvpat27dTIECBUKwwuixYsUKu/tu9uzZQZVH6smtQkd9GEmV&#10;ivkogEqM9SE9vj179lCqHQH00EWl3r6N7lW6qqEGgQa3AAhMJW16PTx06FDcsSeffNL079/fxVUh&#10;1NQWQG1P9IAoUH8vPdhW8EV/L7iJAAxAyOll54svvrC7whYtWhTwepWrNGrUyPYGqFq1aghWGD10&#10;w67AUROa4n9ITUiRIkXsjrAOHTrQ5wgxTYGwXqM8KlasaFatWuXiihAMTRlWaaNvOfi1115ry3HU&#10;DB9A8lDgNXDgwLiv9eBSuy/jT11FdNJQkcGDBwfs75UzZ07b30utN+jvhXBAAAbAVVu3brU7lTTZ&#10;8MSJEwGvL126tL0xVVPjDBkyhGCF0UEfTrQ1XTf069atC3h9xowZbWmDPrDceOONIVghEF40LVD9&#10;9Txee+018+yzz7q4IgSiHa/aYaBy8PhU4r1gwQJTsGBBl1YGRCft5vedMK3Pc+qfiOik/l4qc9Rr&#10;amL02VH9vfRZkv5eCCcEYADCgsKvjz76yG6hVigWSPbs2c3DDz9s+/HoRhXBW7lypQ3C1ARafY4C&#10;qVmzpt19V79+fcojERN++uknU758ea9j6mlSqlQpl1aEQEaNGmXfD3xLvm+77Tbz+eef250pAJKf&#10;WigoFPHQ3zntxET0UH+vTz/91AZf2vmVGH1m7NWrF/29ELYIwACEFb0k6amSAppA02NE5ZEqd1FA&#10;U7169RCsMHqoTMFTHqkeDoEoaFR5ZMeOHW0ACUSrF1980bzyyitxX6s0OJi+hXDHyy+/bF566SXH&#10;cb03TJkyhWEqQArSw7T777/f65h2mmugESKbenqpv5c+KwbT3+uJJ56wlRpAOCMAAxC2dMOpIGzc&#10;uHG2gX4g2m6t8shWrVrZEj4ER0/2Jk+ebL/Xa9asCXi9Sk/1PVZ5JI1MEY3KlStn1q9fH/e1PtQP&#10;GDDAxRXBH+320pAUhfi+tEN4xIgR9iEJgJSjneR6QKaHah7q+aS/f4hM2uU1aNAg299LnxETov5e&#10;Xbt2tQ9H6e+FSEEABiDsnTx50oZgQ4cONb/++mvA69W8XbuUVA6jnRsInsoWFITNmDHDnD9/PuD1&#10;1apVs7vv7rvvPm40ERV27dplrr/+eq9jKhuuUqWKSyuCP+rz1bx5czNnzhzHueeff95rBx+AlOW7&#10;CzNTpkzmzz//NJkzZ3ZvUUgyDaZSmePChQsTvU4PnB9//HHb643+Xog0BGAAIorenD3lkb69Xnwp&#10;kLn33nttQKOeBPQiCN6+ffvstnf11dm/f3/A6wsUKBBXHkmvHUQyTbXSB3sPPeH+66+/6H8XRjTh&#10;UeWNvn2G9JqvByXakQAgdLT7S7vA4vcVVdmcdmgivGlIkvp7vffeewH7e9WqVcv296pbty6fqRGx&#10;CMAARKSdO3faGx01zj969GjA6zUFTEGYptHoySSCc+7cOTN16lQ7qXPVqlUBr1evnZYtW9rvNf0/&#10;EIm0q/HLL7+M+7pDhw5mzJgx7i0IXnbv3m1vvjZv3ux1XLsQJk2aZBo1auTSyoDYpj5g6gfmoZ20&#10;s2bNsg8RrrnmGpMmTRoXVwdfnv5eGj6VWB9Y9ffS57revXvT3wtRgQAMQEQ7deqUHbmtN/BAT64k&#10;S5Yspn379na3ku/obiTuhx9+sLvvpk2bZoOxQO666y4bhOmGNHXq1CFYIXB5tLMoV65cXrtLZ8+e&#10;bUt84b6NGzfayWLxew2JhnKoFJIyVcA9mgSpiZAJ0d9ThWF6jU3sR09PTYcNAAAgAElEQVRgxueG&#10;lKGJxurv9cknnwTs76UdfPq8rN8bIFoQgAGIGkuXLrUBzdy5cwOWR4qnPLJOnTps5U4ClUSque3I&#10;kSNtqWQg+fPnt/3YOnXqZD/UAuFKYXrbtm3jvtbAh4MHDzJFMAysWLHCNGzY0DEQ5brrrrOTg9WT&#10;BoB7dEvZv39/Wy7ep0+fy/75cuTI4Tcc8xecqfUCfUgTpt8bT38v/ZgY+nsh2hGAAYg6amKtHWFj&#10;x461OzoC0U4wBWG68dUOMQRHTfK1G0yh4/fffx/wen2QUtNqfa/Lly8fghUCSeNbwtO4cWPz2Wef&#10;ubgiyPTp0+3kWd/dCirHUT9IhewAwsPbb79tnn766ZD/unrAllhIFv+cArNY6Ouo/l7a6aX+Xr/8&#10;8kui16q/l8ocVWIORDMCMABRS1PCNMJZvcJUOhOIphW1a9fObvcuUaJECFYYPVavXm37hKlfWGJb&#10;6j3uuOMOG4Q1adKEMgeEBd0o6AZKZdUeH3/8sdeOMISeXr+1G8F3V++dd95pyx6zZcvm0soA+OPp&#10;K6UeU3oIGcyO/FDTbjHtMEssJIv/o66NpMBM33sNIdA/gfp7PfTQQzb4KlWqVAhXCLiHAAxATFBT&#10;awU0umEK5sOYyiJ79uxpn4RF0ocet+lDlyZHqkTSt0+PP9dee63tMdG5c2d6TMBVn3/+uVevL90g&#10;qdyXqabu6devn3nzzTcdx7VTT1PLKM8BwtvFixfNoUOHbAijf/QZwd+Pnn8/cuRI2AZmei8ItoeZ&#10;AjM3Wmuov5d2e+n1MbGHkVqrPnupPQWfvRBrCMAAxBRNENMTsQ8//NB+KAukSJEi5pFHHrGN87Nm&#10;zRqCFUYHjUKfMWOGLY/85ptvAl6vp5DNmjWzu8IqVqwYghUC3jp27GjLpj3uvvtus3z5chdXFLv0&#10;+qGegdqB50s3bHpd4cEEEH0UfnkCs4RCsvg/BvM5zg0KzLSjONgeZtrJeqmBmW7lFy5caIOvQP29&#10;tMtLO2pVUs4DBMQqAjAAMUnlTnpCpvKadevWBbw+Y8aMthRK5ZE0W06an376ye6+mzx5sv2+B3Lr&#10;rbfa3XcPPPAAY9MREtqlkCdPHq9SEd1M6EYBoaUS1AcffND29vL16quvmueee86FVQEIRwrMNKgk&#10;sd1l8QO0YPrCukGtIDwBWTA9zBSYJaW/l6ZzqsxR1Q1ArCMAAxDzvvrqK7ujYNasWXbnQSA1a9a0&#10;AU29evXYhZAE+pA6evRo2x9kz549Aa9XING1a1fTpUsX++9ASvn6669tT6n4du7caa6//nqXVhSb&#10;dINav3598+OPP3od182hps526NDBpZUBiAb6jKfPIsHsLtOPR48edXvJfql9hAYRJdbfSzu81N+r&#10;V69e9PcC4iEAA4D/3969e204o5AmsQ8VHro51o4w3ZRlz549BCuMDnpiq0l7Ch0VPgZy1VVX2R0h&#10;Ko+85ZZbQrBCxBqVOatps0fRokVtCMPf69D57bff7O6Ebdu2eR3PkCGDHa6hBw4AEEqekCnYHmbH&#10;jh1ze8l2h5hKxdXji/5egBMBGAD4UOPQSZMm2fLINWvWBLxeN2itW7e2N9GlS5cOwQqjx/r1620Q&#10;NnHiRDu1M5BKlSrZ3XdNmza1wRiQHHz7f3mo6bH6ACoQ0z/x/50bi+SjMul7773X/PXXX17H1UNn&#10;7ty5BN8AIsK5c+cSDMv8HTt+/Hiy/dra5aXdXurvpb6qAPwjAAOARKiBuwKazz77zD4JDKR69ep2&#10;p1KDBg1sE1QER305POWRv//+e8Drc+fObSdHqkRSpQDA5VDg3bJlyyT9N5kyZYoLw3zDsXz58rky&#10;ASwSLVmyxE51PHHihNfxQoUK2cbOxYsXd2llAJCy9MA10O6y+AGa7+ukaOes+nupzxeAwAjAACAI&#10;f/75Z1x55P79+wNeX7BgQVseqZ0lGoeN4Kg8cs6cOTZ0DGYCn5rkN2nSxIaOt99+ewhWiGj02muv&#10;meeffz7Zfj71XilcuLAjGNO/67VBPa3wv+CxXbt2dtdEfGXLlrVN8PPmzevSygAg/Kjx/b59+0yN&#10;GjXsPxrUQn8vIGkIwAAgCXSjNmXKFDvVcPXq1QGvT58+vW1CqvJI3dQheJs2bbJBmKYcnT59OuD1&#10;FSpUsEFY8+bN2f6PJNFOIwWv27dvt//s3r07qIEYl0Lhl3Y3+QvHFJrFyp/dd9991zzxxBOO49pF&#10;qx6BWbJkcWFVABD+9P7EgxTg0hCAAcAl+uGHH2wQNn36dMcOBn+qVq1qA5pGjRpRHpkER44cMWPG&#10;jDHDhg2zjbID0ZhwT3lk/vz5Q7BCRBvdXOzatcuGYTt27IgLxvTvmg6pspWUUqBAAb99x/Sjyi4j&#10;nT529unTxwwcONBxrlmzZmb8+PH09wMAACmCAAwALpMaN48YMcKMHDnS0cTZn+uuu85O6Hn44Ydt&#10;k2cE5+LFi7YhtkLHpUuXBrxeT0cbN25sm+ZXqVIlBCtELNDHpj179ngFY55wTP+cPHkyxX5t9b5L&#10;qO9YJEysVB9FlTxq6IUvlfJoVxi90wAAQEohAAOAZKKbu2nTptmARrvDAlGfoBYtWthdYTfffHMI&#10;Vhg9fvnlFzulU7tFTp06FfD6cuXK2e+zGp3r+w6kFIXgvrvGPP+u3YwpRQGYv2BM/54nT54U+3WD&#10;pebNanavpve+3nnnHbsrDAAAICURgAFAClB/MAVhU6dODapcSjuUFNDoBpG+DsE7duyYGTt2rPng&#10;gw9s0BDI1VdfbTp16mS6detmS82AUFIA5i8Y0z/BDNe4VBkzZnQEY56vVSacKlWqFPu1Rf9v99xz&#10;j/npp5+8jmuIhf7+tmrVKkV/fQAAACEAA4AUpPHVKo1UiaQmSQaSL18+G84opMmVK1cIVhgdVB45&#10;b9482zR/0aJFAa9XD7aGDRva8kj1ZgPcpp2M/sIx/fsff/xhJ6SmBDXdV/N9f33H1Kz/cgP5bdu2&#10;mbp169reafGpn9mMGTNM7dq1L+vnBwAACBYBGACEgJpqq1m+Appvv/024PW6KdU0Q02PrFixYghW&#10;GD22bNliyyPHjRtny64CKVOmjN19p10omtoJhBvtIlWA5K+0Us36U3JipXZK+iutVGgWqJx41apV&#10;pl69eubAgQNexxXuK7DW5FYAAIBQIQADgBBbu3atLY+cMmWKOXv2bMDrb7vtNrtTqUmTJrZkCME5&#10;fvy4+fjjj20Ypl0ogeTIkcN07NjRDijQzhcgEmhnmEIwf+GYQrNgXmMulconE+o79vXXX5sHH3zQ&#10;0aNP5xYuXGh/BAAACCUCMABwycGDB82oUaPM8OHDzd69ewNenzdvXtO1a1fTpUsXOw0OwdHb3IIF&#10;C+zuu/nz5we8XuWRDRo0MAMGDOAmHRFNf/ZVPplQaWUwOyQvlXaP+e5M027WL774gvJuAADgCgIw&#10;AHCZbhJnzpxpdyp99dVXAa+/6qqrTNOmTW155C233BKCFUYP7QTT91k7w7RDLDHa3aJyygwZMoRo&#10;dUBoqUdhQuHYoUOHkvXXqlOnji0DV+8vAAAANxCAAUAYWb9+vd2pNHHiRHPmzJmA11euXNn2r1Ig&#10;pmAMwTl58qTtEaYw7Ndff03wuu+++87ceuutIVwZEB6OHj3qNxjTj/v27Qv651FfvQceeMCMGTOG&#10;Em4AAOAqAjAACEPaffHhhx/a8sjff/894PUqiVRppEokVSqJ4OgtcPHixWbgwIGO6ZEqhdSNfs6c&#10;OV1aHRCe1NdL/cU8wVj8cEzl3PEnVirQ79Gjh7niiitcXDEAAAABGACENd1Izp49295EfvnllwGv&#10;1w4L7bbQrjA1z0dwtBNM37P4NHRAJVsAgnfu3Dnz22+/xQVjjRs3tpMkAQAA3EYABgARYtOmTXZ6&#10;5KeffmpOnz4d8PoKFSrY6ZHNmjUzadOmDcEKI5PeBkuWLGn7fcW3YsUKc9ddd7m0KgAAAADJiQAM&#10;ACLMkSNHbHnksGHDzK5duwJerxI+T3lkvnz5Un6BEWbhwoWmbt26Xsduuukm248NAAAAQHRI5fYC&#10;AABJkz17dtOnTx/bc2fWrFmmevXqiV5/4MAB89prr5lChQrZ3WBff/11iFYaGVRe6su3HBIAAABA&#10;ZGMHGABEgV9++cUGORMmTLANqgMpV66cLY9s0aKFSZcuXQhWGJ4UIhYtWtTrWI4cOWwjb02vAwAA&#10;ABAd2AEGAFHgxhtvtBMj//jjDzvRsEiRIolev27dOtOhQweTP39+069fP7Nnz54QrTS8qPm9r4cf&#10;fpjwCwAAAIgy7AADgCh08eJFM2/ePNs0f/HixQGvv/LKK02jRo3srrBYafyunXLqiXbs2LG4Y/o+&#10;aFdYwYIFXVwZAAAAgOTGDjAAiEKpUqUy9evXN4sWLTKbN282PXr0MJkyZUrw+n///dfMmDHDVK1a&#10;1ZQtW9Y22T9z5kwIVxx648eP9wq/5L777iP8AgAAAKIQO8AAIEYcP37cfPTRR+aDDz4w27ZtC3i9&#10;emGpHLB79+5RGQqpbFThYHzLli0z1apVc2lFAAAAAFIKARgAxBi97M+fP982zV+wYEHA61UWqJ1R&#10;mowYLeHQkiVLTK1atbyOlS5d2mzcuNGlFQEAAABISZRAAkCMueKKK8y9995rQ7CtW7faYCtLliwJ&#10;Xq/yyJkzZ5rq1avbkGjkyJHm9OnTIVxx8lP450vfBwAAAADRiR1gAABz4sQJM27cODsVccuWLQGv&#10;z5Ytm+nYsaPtLXb99deHYIXJ57fffjPFihWzwZ6H/n80QTNDhgwurgwAAABASmEHGADAZM6c2Tzy&#10;yCO2J5bKIuvVq2dLHxNy9OhRM3DgQBskNWzY0JYURgr1QIsffonCPMIvAAAAIHqxAwwA4NeOHTvs&#10;jjA1zvedluhPyZIlbRlh69atE5046SaVbubLl88GeB4K+jQUINJ2sgEAAAAIHjvAAAB+FSlSxLz3&#10;3nu2NHDYsGF2amJitHtMEyPz589vevXqZbZv3x6ilQZvwoQJXuGXaLcb4RcAAAAQ3dgBBgAImkod&#10;1UD+iy++cJQR+qNwSbvCateubZvvu61MmTJm06ZNXscWL15satas6dKKAAAAAIQCARgAIMnUSF69&#10;tMaOHWuOHDkS8PoSJUrYHmNt27a1/cbcsHz5cjvJMj6Vbf7yyy+urAcAAABA6FACCQBIMpUMDhgw&#10;wOzdu9eMGDHClC5dOtHrNVlSO8HUf6tnz55m69atIVrp/xkyZIjjmNYEAAAAIPqxAwwAkCy0w0rl&#10;kXPmzAmqPLJu3bo2gLrnnntSvDzy999/tz3N4q8ra9astr9ZxowZU/TXBgAAAOA+doABAJJFtWrV&#10;zGeffWanR/bt29fkyJEj0esXLFhge4QVL17cDB482Bw/fjzF1qYm/r6hXPv27Qm/AAAAgBjBDjAA&#10;QIo4c+aM+fTTT83QoUPN+vXrA16fKVMm2yNMvcJuuOGGZF2HJlMePnzY67imVGpXGAAAAIDoxw4w&#10;AECKSJ8+vXn44YfNunXrzIoVK0yTJk3MlVdemeD1J0+etI311ZheUyPnzp1rLl68eNnrUAjnG35p&#10;5xnhFwAAABA72AEGAAiZPXv2mOHDh5vRo0ebgwcPBry+cOHCpkePHqZDhw4mW7Zsl/Rrli1b1mzY&#10;sMHrmMov69Spc0k/HwAAAIDIQwAGAAi5s2fPmkmTJtmm+T/99FPA69Wrq3Xr1rY8slSpUkH/Ol99&#10;9ZWpWrWq17ESJUqYzZs3p3jjfQAAAADhgxJIAEDIpUuXzjahX7t2rVm5cqVp2rSpSZ06dYLXnzp1&#10;yowYMcKULl3a1KhRw8yePTuo8sghQ4Y4jilEI/wCAAAAYgs7wAAAYeGPP/6wIdeoUaPM33//HfD6&#10;QoUKme7du9s+Y9mzZ3ecV7nl9ddf7zX9MUuWLGbv3r0mc+bMybp2AAAAAOGNHWAAgLCQL18+8+qr&#10;r5rdu3ebcePGmYoVKyZ6/a5du0zfvn3thMfOnTubjRs3ep1Xr7H44Ze0a9eO8AsAAACIQewAAwCE&#10;re+++872CZs+fbo5f/58wOvvvvtu8+ijj9oG99oh5ttof8uWLaZ48eIptVwAAAAAYYoADAAQ9vbt&#10;22fLI0eOHGn2798f8PqsWbOaY8eOeR2rW7eumT9/fkotEQAAAEAYIwADAESMc+fOmWnTptnm9j/+&#10;+GOS/tt58+aZe+65J4VWBgAAACCcEYABACKSAjCVR06dOtUGY4kpVqyYLX9k+iMAAAAQm2iCDwCI&#10;SJUrVzYTJkywTfNffvllkzdv3gSv7dGjB+EXAAAAEMPYAQYAiApqkj9jxgxbHqnm+R4FCxY0mzZt&#10;MpkyZXJxdQAAAADcRAAGAIg6a9assZMjU6VKZXd/XXvttW4vCQAAAICLCMAAAAAAAAAQ1egBBgAA&#10;AAAAgKhGAAYAAAAAAICoRgAGAAAAAACAqEYABgAAAAAAgKhGAAYAAAAAAICoRgAGAAAAAACAqEYA&#10;BgAAAAAAgKhGAAYAAAAAAICoRgAGAAAAAACAqEYABgAAAAAAgKhGAAYAAAAAAICoRgAGAAAAAACA&#10;qEYABgAAAAAAgKhGAAYAAAAAAICoRgAGAAAAAACAqEYABgAAAAAAgKhGAAYAAAAAAICoRgAGAAAA&#10;AACAqEYABgAAAAAAgKhGAAYAAAAAAICoRgAGAAAAAACAqEYABgAAAAAAgKhGAAYAAAAAAICoRgAG&#10;AAAAAACAqEYABgAAAAAAgKhGAAYAAAAAAICoRgAGAAAAAACAqEYABgAAgAQdP37c/Pvvv24vAwAA&#10;4LIQgAEAAMDh9OnT5p577jFZs2Y1uXPnNnPnznV7SQAAAJfsiv/+H7cXAQAAgPAyYMAA06dPn7iv&#10;8+bNa3bt2mWuuuoqF1cFAABwadgBBgAAAIeVK1d6fb1v3z6zZs0al1YDAABweQjAAAAA4PDLL784&#10;jv30008urAQAAODyEYABAADAyz///GN+++03x3ECMAAAEKkIwAAAAOBly5Ytfic/rl271oXVAAAA&#10;XD4CMAAAAHjxV/4oCsaYnwQAACIRARgAAAC8JBSAnTp1ymzYsCHEqwEAALh8BGAAAADwsnnz5gTP&#10;0QcMAABEIgIwAAAAeEloB5gQgAEAgEhEAAYAAIA4Fy5cMNu3b0/wPAEYAACIRARgAMy+ffvMrFmz&#10;zM6dO91eCgDAZdu2bTPnzp1L8Hxiu8MAAADCFQEYEOPmzJljSpQoYRo3bmxuuOEGM3z4cLeXBABw&#10;UWL9v+TQoUOJ7hADAAAIRwRgQAxbsGCBadq0qTlx4oT9+vz586Z79+7mgw8+cHllAAC3BLPDa+3a&#10;tSFYCQAAQPIhAANi1OLFi+2ur3/++cdx7pFHHjFDhgxxYVUAALcFE4DRBwwAAEQaAjAgBi1ZssQ0&#10;bNjQnD17NsFrHnvsMdO/f/8QrgoAEA58A7D06dM7riEAAwAAkYYADIgxK1assOHXmTNnAl7bt29f&#10;884774RgVQCAcHDx4kWzdetWr2PlypUzRYoU8TpGI3wAABBpCMCAGPL111+be++915w+fdpxrnfv&#10;3iZjxoyO40899ZR5/fXXQ7E8AIDLfvvtN8cDkhtvvNHcfPPNXsf27Nlj/vzzz1AuDQAA4LIQgAEx&#10;4rvvvksw/BoxYoQZOHCgbYqfKVMmx/nnnnvOvPzyy6FYJgDARf52dvkLwIQySAAAEEkIwIAY8OOP&#10;P5q6devGTXuMb+jQoaZLly7236tUqWIWLVpksmTJ4rjupZdeMs8//3yKrxUA4B4CMAAAEK0IwIAo&#10;t3r1alO7dm1z/Phxx7lBgwaZHj16eB277bbbbAiWNWtWx/WvvfaaeeaZZ1JsrQAAd23evNlxrGTJ&#10;kjYE80UABgAAIgkBGBDFdHOi8OvYsWOOcwMGDLCTHv255ZZb7KTI7NmzO8699dZbpk+fPsm+VgCA&#10;+3x3gKk3ZIECBUzBggVN3rx5vc6tXbs2lEsDAAC4LARgQJTasGGDqVWrljly5IjjnEKsJ554ItH/&#10;vmLFimbp0qUmR44cjnMKz3r16pVsawUAhIdff/3V62vt/rriiivsv/uWQe7atcucOnUqZGsDAAC4&#10;HARgQBTatGmTqVGjhjl06JDjnMoYNdkxGLrZWbZsmbnmmmsc51Q++eijj172WgEA4WH37t2OXpHx&#10;Sx/99QFTj0kAAIBIQAAGRBn1b1H4dfDgQcc5NbJ/9tlnk/TzlS1b1ixfvtzkypXLcU4N9Lt162b+&#10;+++/S14vACA8JNT/y4NG+AAAIJIRgAFRZMuWLaZ69erm77//dpx7+eWXzYsvvnhJP2/p0qVtCJY7&#10;d27HuREjRtgpkoRgABDZEpoA6UEABgAAIhkBGBAltm3bZsOvv/76y3FOJY8vvPDCZf38uglasWKF&#10;owmyjB492nTs2NFcvHjxsn4NAIB7AgVghQoVMhkyZPA6TwAGAAAiBQEYEAV27Nhhw68///zTcU7N&#10;7tX0PjmUKFHChmD58uVznPvoo49Mu3btCMEAIEL5BmBp06Y1119/fdzXqVKlMpUqVfK6Rg9fzp8/&#10;H5L1AQAAXA4CMCDCaQqXwq+9e/c6zj322GN2YmNyKlasmA3BrrvuOse5CRMmmNatW5t///03WX9N&#10;AEDK850AqYceV155pdex8uXLe3197tw5doEBAICIQAAGRDBN7KpWrZr90VePHj3spMaUUKRIERuC&#10;FSxY0HFu4sSJpmXLlubChQsp8msDAJKfyucPHz7sdSx++aOHvz5ga9euTbF1AQAAJBcCMCBCaceX&#10;wi/tAPPVtWtXO6ExJaksRiFY/PIYj6lTp5rmzZtTFgMAESJQ/y8PGuEDAIBIRQAGRCD1+lL4tXPn&#10;Tse5hx9+2AwbNiwk69AOMIVgRYsWdZybMWOGefDBB215DAAgvAUbgBUvXtykTp3a6xgBGADAFxPi&#10;EY4IwIAIozIVhV/bt293nFMT+lGjRpkrrrgiZOtRL7Avv/zS3hT5mj17tmnSpAkhGACEuc2bNzuO&#10;lSxZ0nHsqquucuwC03/LjQ4AQE6dOmV7AqdPn97ccMMNZuXKlW4vCYhDAAZEkP3799uG91u3bnWc&#10;0xvNmDFjQhp+eWgqpEIwvcn5mjt3rmnUqJH5559/Qr4uAEBwfHeAaZeXhp744xuAnTx50vz8888p&#10;tjYAQGQ4c+aMqV+/vvnkk0/sZ/8tW7aYOnXqmCVLlri9NMAiAAMixIEDB0yNGjX8PqVv0aKF+eij&#10;j+yIerfkzZvXhmClSpVynJs/f76577777JsiACD8+AZgCr/SpEnj91r6gAEAfJ09e9Y0aNDA3g/E&#10;p8//Or5w4UJ3FgbEQwAGRIBDhw7Z8MvfE/amTZuaCRMmOEbVuyF37txm+fLlpkyZMo5zixYtsm9+&#10;p0+fdmFlAICEaPrj33//7XXMX/8vDwIwAEB8Cr8aNmxoli5dmuj5L774IsQrA7wRgAFhTjcmNWvW&#10;NBs3bnScu//++82nn34aFuGXR86cOW0IVq5cOcc5vSnWq1fP9gYAAIQHfw3w/fX/8vAXjhGAAUBs&#10;Uq9f9fzVw+7EqCRS9y5z5swJ0coAJwIwIIwdPXrU1K5d26xbt85xTk9RJk+e7JjGFQ6uvvpqG3aV&#10;L1/ecU7bou+55x7bMwYA4L5gJ0B6ZM6c2VHuTg8wAIg958+ft/ck8+bNc5zz10dSYdkDDzxgPvvs&#10;s1AsD3AgAAPC1LFjx2z4tWbNGsc5NZecOnVqgv1ZwkGOHDlsCFapUiXHOU2DUUPM48ePu7AyAEB8&#10;SQ3AxLcMUn0qd+7cmazrAgCErwsXLthWLAsWLHCc00PwH374wYwdO9ZRqaLQrFmzZmbatGmhWioQ&#10;hwAMCEMnTpwwdevWNatWrXKc0/Hp06fbUfThLlu2bGbx4sXm1ltvdZz79ttvbcCnoA8A4B7fAEw3&#10;K8WLF0/0v6EPGADELoVfzZs3N7NmzXKcK1u2rP38nz17dtO+fXs7qMs3BNN/ryFeqmYBQokADAgz&#10;Kg1UieD333/vOFerVi0zc+ZMkzZtWhdWdmmyZs1qewLcfvvtjnN6MqT+ZkeOHHFhZQAA8Z0uXKhQ&#10;IZM+ffpE/xsCMACITf/++69p1aqVmTFjhuNc6dKlzZIlS2wliEfr1q3N+PHjHSGY5+dRP2MgVAjA&#10;gDCi5vBqEv/NN984zlWvXt3Mnj3bpEuXzoWVXR71i9Ho4zvvvNNxbvXq1TYEU7N/AEBoacfx3r17&#10;vY4FKn8U3x5gQgAGANHt4sWLpk2bNmbKlCmOc3rvWLZsmbnmmmsc51q2bGkmTpzo6F2sEKxt27Zm&#10;3LhxKbZmID4CMCBMnDlzxjRo0MB89dVXjnNVq1Y1n3/+ecAn8uEsU6ZMZv78+ebuu+92nFu7dq0N&#10;+A4ePBj6hQFADLuU/l+SK1cuu1MsPgIwAIheCr9U0qggy9cNN9xgwy9Ng0+I+oWp5NG3h7FCsI4d&#10;O5oxY8Yk+5oBXwRgQBg4e/asue+++8zy5csd56pUqWK++OILkyFDBhdWlrwyZsxo/19q1KjhOLd+&#10;/XobgqmRMgAgNC41ABPfMsh9+/ZR0g4AUei///4znTp1sqWMvjTtUeFX7ty5A/48TZo0sc3vfXsZ&#10;KwR7+OGHzahRo5JtzYA/BGCAy/755x/TqFEjWy/v67bbbrO7phQcRQsFeXPnzrUN8H1t3LjR7hDb&#10;v3+/CysDgNjj2/9LSpYsGdR/qylfvtTbEQAQPRR+denSxU509FWkSBH7AD9v3rxB/3wNGza0/cP8&#10;9TTWrzNs2LDLWi+QGAIwwEXnzp0z999/v+2P5euWW26xY4VVOhht1Mdszpw5ttm/L+1GUAimnQQA&#10;gJTlbweYSlmC4a8RvkraAQDRo0ePHmb06NGO49dff70Nv/Lly5fkn7N+/fp2sJe/3sb69YYMGXJJ&#10;awUCIQADXHL+/HnzwAMPmHnz5jnOVaxY0YZiWbJkcWFloaGnPkuQ0x8AACAASURBVBqdrL5nvn79&#10;9Vfb9+yPP/5wYWUAEDt8A7ACBQrYwSXBYBIkAES3nj17muHDhzuOFyxY0IZf11133SX/3HoQrgFf&#10;/nocP/bYY+bdd9+95J8bSAgBGOCCCxcu2EaQamzvSzcUixYtMlmzZnVhZaGl+n9tgVYJqK9t27bZ&#10;EGzPnj0urAwAop+Gr+zevdvrWLD9v+Taa6812bJl8zpGAAYA0aF3797m/fffdxxX6KXwSyHY5VJL&#10;FN0P+et1/MQTT5h33nnnsn8NID4CMCDEFH61aNHC7n7yVbZsWdsLLHv27C6szB2aBDN16lTbFNPX&#10;jh07bAj2+++/u7AyAIhu2m2rxsPxBdv/y0Pl+vHt2rXLBmsAgMjVt29f89577zmOq9xR4ZfKH5OL&#10;hmNpSJa/nsdPPfWUeeONN5Lt1wIIwIAQ0o1Gq1atzPTp0x3nSpcubcOvHDlyuLAydykE01jkZs2a&#10;Oc799ttvNgTTjwCA5HM5EyA9fMsg9T63atWqy1oXAMA9/fr1M/3793ccV6N7TXtU4/vkpv6/Gvzl&#10;r/fxs88+a1577bVk/zURmwjAgBC5ePGiadu2rZkyZYrjnG44li5daq655hoXVhYeUqdObT799FPT&#10;smVLxzntAFMIph1hAIDkkRIBmFAGCQCR6YUXXjBvvvmm43ju3Llt+FW8ePEU+7XvvPPOBHsgP//8&#10;83ZtwOUiAANCQOFX+/btbcDjq0SJEvYNJVeuXC6sLLxceeWVZsKECaZNmzaOc+oFphBMvcEAAJfP&#10;XwCW1BJIAjAAiA6vvPKKefXVVx3Hc+bMae9Vgp0QfDluv/32BHsha23PPPNMiq8B0Y0ADEhh//33&#10;n+nUqZMZP36841yxYsVsHb2equB/UqVKZT766CMbGPrSVEiFYOpbAwC4PJs3b/b6Ok+ePEnuQVm4&#10;cGHHGHsCMACILC+99JJ58cUXHcdVnaIqlaTuDr4c6i2ZUE/kt956y/Tp0ydka0H0IQADUpDCr65d&#10;u5qxY8c6zql+XuGX6unhTSHYmDFjbHDoa9++fbZPgL+dCwCA4Jw7d85RVn4pNzjauVupUiWvY1u2&#10;bLEDXwAA4U+TFl9++WXHcfUlVhBVpkyZkK+pYsWKCfZGHjBggOnVq1fI14ToQAAGpKAePXqYUaNG&#10;OY5rcorCL01SgX9XXHGFGTlypOnWrZvj3P79+20ItnHjRhdWBgCRb+vWrY6Q6lKf8PuWQf7zzz9m&#10;3bp1l7w2AEBovPvuu3bSoq9s2bKZxYsX2wn1bilfvrwtvfTXI3nQoEGmZ8+eLqwKkY4ADEghelEe&#10;Pny443jBggVt+HXddde5sKrIohBs2LBh5tFHH3WcO3DggKlevbpZv369CysDgMiWHA3wPegDBgCR&#10;Z8iQIeaJJ55wHFf/LYVfCqDcpgBOIZj6kPl6//33Tffu3W3FDRAsAjAgBfTu3du+KPtS6KXwSyEY&#10;gqc3aH9bnQ8ePGhDsLVr17qwKgCIXL79vySpDfA9CMAAILLoAfNjjz3mOJ45c2Y7iVEliOFCJZhf&#10;fvml357J2mzQpUsXQjAEjQAMSGZ9+/Y17733nuO4yh31BEPlj0g6bdH21/Ty8OHDpmbNmmb16tUu&#10;rAoAIlNy7gDTNGP1AouPAAwAwpPas6hNi69MmTKZBQsW2Cb04UbvTwrB/PVOHj16tOnYsaO5ePGi&#10;CytDpCEAA5JRv379TP/+/R3H9WKt8Kto0aIurCp6qEmnv/HHR44csSHYDz/84MKqACDy+AZgajSc&#10;K1euS/q5NAXSt08Mg0oAIPxoMJd2TPnKmDGjmTdvnrn99ttdWFVwbrjhBrNixQq/PZQ9E+QJwRAI&#10;ARiQTF544QXz5ptvOo5ru67Cr+LFi7uwqujzxhtv+A3Bjh07ZmrXrm2+/fZbF1YFAJHj33//Ndu2&#10;bfM6VqpUqcv6OX3LII8fP+63zBIA4I5x48aZzp07O45nyJDBzJ0719x5550urCppihUrZkMwf72U&#10;x48fb1q3bm3f44CEEIAByeDFF180r776quO4GjYuXbrUPrFA8lEI5m9cs2646tSpY1auXOnCqgAg&#10;MuzYscNOaozvUvt/efhrlkwZJACEh08//dSWCfqGQ9rBO2fOHDtdPVIUKVLEhmD+eipPnDjRPPTQ&#10;Q44px4AHARhwmbTr65VXXnEcv/rqq234dblP1eGfdty9/vrrjuMnT54099xzj+0TAABwSs7+Xx7+&#10;GuEzoAQA3Dd58mTTtm1bR/iVNm1aM3v2bFOjRg2XVnbp1FNZIZi/3spTpkwxzZs3N+fPn3dhZQh3&#10;BGDAZVC/L/X98qVeKkuWLLFTS5By9L1/++23HcdPnTpl6tWrZwNIAIC3lAjA/P337AADAHdNnz7d&#10;tGrVyhF+XXXVVWbmzJm2fUik0g4whWDaEeZrxowZpmnTpoRgcCAAAy6RJj1q4qOvbNmymcWLF5ty&#10;5cq5sKrYo9+DgQMHOo6fPn3aNGjQwCxatMiFVQFA+EqJACxr1qyOcv+ff/75sn5OAMClU8DVokUL&#10;R/iVJk0aGxCpYiLSqReYQjB/vZZnzZplmjRpYs6dO+fCyhCuCMCAS/D++++b3r17O47rBkCBi79e&#10;KEg5+r0YPHiw4/iZM2dMw4YNzfz5811YFQCEJ9/m9JkzZ/Y7VSupfMsg9+/fb37//ffL/nkBAEnz&#10;+eefm2bNmjl6YSn8mjp1qqlfv75LK0t+ev9S6xN/PZf1fWjUqJGj7yViFwEYkETDhw83PXv2dBzX&#10;DcSCBQtMpUqVXFgV9HvywQcfOI6fPXvWvvFpug0AxLr//vvP/Prrr17HLnf3l4e/PmCUQQJAaM2b&#10;N8888MADjvK/1KlTm0mTJtnPxdEmb968NgTz936mB+H33XefvScACMCAJBg1apTp3r2743imTJls&#10;+HXrrbe6sCp46Pdm5MiRjuPa+qwt0Gr0CQCxbNeuXbZEPD4CMACIDgsXLjT333+/o+zvyiuvtJMg&#10;9Xk4WuXOnduGYP56MKtCR7vefN//EHsIwIAgjR071nTp0sVxPGPGjPZJy+233+7CquCrc+fO5sMP&#10;P7Rv9PHpg8CDDz5oex4AQKxKif5fHqVLl3YcIwADgNDQAC5/5X76TDx+/HjbFD7a5cyZ0yxbtsyU&#10;LVvWcU7DsTQkS8OyELsIwIAg6E1DwYqvDBky2NK6O++804VVISEdO3Y0Y8aMcYRg2gquscjqfQAA&#10;sci3/5eULFkyWX7uPHnymAIFCngdIwADgJS3fPlyv2V++iz80UcfmZYtW7q0stC75pprbAjmryez&#10;doip+f/JkyddWBnCAQEYEIC2C3fo0MExQSVdunRmzpw55u6773ZnYUhU27Ztzbhx4xwhmJqB6kPA&#10;xIkTXVoZALgnJXeAiW8Z5N69e83Ro0eT7ecHAHj76quvbHmfhj/5Gj16tGndurULq3JXjhw57I64&#10;ihUrOs6tXLnS1KlTx5w4ccKFlcFtBGBAIqZMmWKDFN/wK23atLafVI0aNVxaGYLx0EMPmU8++cQR&#10;gun3s02bNmbChAkurQwA3OEbgKVPn94ULFgw2X5+f33Afvzxx2T7+QEA/+ebb76xZX3+elupd3H7&#10;9u1dWFV4yJ49uw3BbrnlFse5b7/91tSqVcscO3bMhZXBTQRgQAKmT59uWrVq5Qi/rrrqKjNz5kxT&#10;u3Ztl1aGpFDJ4+TJk+3km/j0+6oPBdoWDgCxwncCpMofU6VKvo+DNMIHgND4/vvvEyzn09T6Tp06&#10;ubCq8JI1a1bbAN9fr+YffvjBhmDsUo4tBGCAH7NmzTItWrSw5XLxpUmTxgZjerNB5NAoaPX90u9f&#10;fArBVN6q7eEAEO3++OMPx9Pu5Or/5UEABgApTztrEyrje//9903Xrl1dWFV4ypIli52O6a9n86pV&#10;q2xFz+HDh11YGdxAAAb4+Pzzz+2UFH/hl0KUBg0auLQyXI7GjRvb8FI7+HxpwMGIESNcWBUAhE5K&#10;9/+S6667zt5sxEcABgDJZ82aNTb8On78uOPce++9Zx555BEXVhXeMmXKZObPn++3d/PatWtN9erV&#10;zcGDB0O/MIQcARgQz7x58+xuIU0LjE/lc5MmTbKjhRG5NB1H5avq4earW7duZujQoS6sCgBCIxQB&#10;mFSuXNnr6x07djgmkwEAkm7dunUJlu3179/fPP744y6sKjJkzJjRfPHFF357OK9fv96GYAcOHHBh&#10;ZQglAjDg/6etsffff785d+6c13E1UFcj9SZNmri0MiSne++91w4w0BRPX48++qgZNGiQC6sCgJQX&#10;qgDMtwxS5ebasQAAuHQbNmwwNWvWNEeOHHGce/PNN82TTz7pwqoiS4YMGWy1j79ezhs3brQ7xPbv&#10;3+/CyhAqBGDA/6MJIdrd9c8//3gdV/g1fvx406xZM5dWhpSgbeN689P0M1+9evUyAwYMcGFVAJCy&#10;Nm/e7PW1SsILFy6c7L9O+fLlHccogwSAS/fzzz/b8OvQoUOOc6+++qp5+umnXVhVZNLnfz0M99fT&#10;WQ+KFILt27fPhZUhFAjAEPOWL19uS+N8yzMUfo0dO9a0bNnSpZUhJelDhLZB60mQrz59+pi33nrL&#10;hVUBQMrxDcCKFy/umJCbHPw1wlePFQBA0um1O6HyvBdffNE899xzLqwqsqkSREPP6tev7zinackK&#10;wTQ4BtGHAAwx7auvvrJN7c+cOeM4p8mAbdq0cWFVCJVq1arZhphqjOnrmWeesdvJASAa/P33344G&#10;vylR/ihFihRx9FpkBxgAJN3WrVtt+KXXcF8vvfSS/QeXRrugZ8yY4bfHs77vCsH27NnjwsqQkgjA&#10;ELO++eYbU69ePXPq1CnHuVGjRpn27du7sCqE2l133WUWLFhgMmfO7DjXr18/PlgAiAqh6v8l2lVW&#10;oUIFr2N6oq5eYACA4Gzfvt0+rP3rr78c5/r27Wt3f+HyKASbOnWq317P+v5XrVrV/P777y6sDCmF&#10;AAwx6fvvv7d13ydPnnScGzZsmOnUqZMLq4Jb7rjjDrNo0SKTJUsWx7mXX36ZreUAIp5v+aOULFky&#10;xX493zJItRlQA2cAQGA7d+604deff/7pONe7d2/z9ttvu7Cq6JQmTRozefJk07RpU8e53377zYZg&#10;+hHRgQAMMWfVqlWmbt265sSJE45zQ4YMMd26dXNhVXDbrbfeahYvXmyyZcvmOPf666/TXBRARAvl&#10;DjDx1weMMkgACGzXrl02/Nq7d6/jXM+ePc3AgQNdWFV0087liRMn+u39rB1gCsF27NjhwsqQ3AjA&#10;EFM0hl1jb48dO+Y49+6775pHH33UhVUhXFSuXNlOBM2ePbvjnJ60MV4aQKTyDcA06KVYsWIp9usR&#10;gAFA0u3evduGX/rRV/fu3c3gwYNdWFVs0PvihAkTTOvWrR3n1AtMIdi2bdtcWBmSEwEYYsa6dets&#10;+HX06FHHuXfeecf06tXLhVUh3KhvzbJly8zVV1/tOKcnbo8//rgLqwKAy+MbgBUtWtTRqD45qbxS&#10;NxPxEYABQMK040vhl3aA+erSpYsZOnRo6BcVY1KlSmU+/vhjv72gNRVSIZh6WiJyEYAhJmzcuNHU&#10;rFnTHD582HHujTfeMH369HFhVQhX5cqVsyFYzpw5Hef05O2RRx4x//33nwsrA4Ck04Mf3ybKKdn/&#10;S9KnT2/KlCnjdWzTpk0p+msCQKRSry+FX+r95atjx45m+PDh5oorrnBhZbFHIdiYMWP89oTet2+f&#10;nQ7pr60AIgMBGKLezz//bGrUqGEOHTrkOPfKK6+YZ555xoVVIdzddNNNZvny5SZXrlyOcx988IHt&#10;FUcIBiAShLr/l4dvGaTaD2zZsiXFf10AiCR6QFG9enU7ddBX27ZtzejRowm/Qkzf75EjR5quXbs6&#10;zu3fv9+GlTzUiUwEYIhqmnql8OvAgQOOc5ru9/zzz7uwKkSKUqVKmS+//NLkyZPHcU5vinoydPHi&#10;RRdWBgDBC5cATCiDBID/8/fff9vwy9/DgVatWpmxY8cSfrlE33ftvFPlhy/9vikEW79+vQsrw+Ug&#10;AEPU2rp1q31DUUrvq1+/fuaFF15wYVWINCoTUgh27bXXOs5pe7S2pROCAQhnBGAAEH4OHjxoH9Tr&#10;gb2v5s2b215UKseDu95//32/PYD1+6d7Td7XIgt/oxCVtIVYqbxvzxPp27evef31111YFSJViRIl&#10;zIoVK0z+/Pkd5/ThRNvT//33XxdWBgCB+bu50utaStMuWl/cKACAsa1ZFH75K6N78MEHzSeffOIY&#10;JAL3vPfee36nwau/tH4fV69e7cKqcCkIwBB11DxS4ZeaSfrq3bu3efvtt11YFSKdJqYpBCtQoIDj&#10;nD6kaJs6IRiAcOS7A+z66683GTJkSPFfN3v27KZYsWJex+iZAiDWHTlyxNSqVcts2LDBca5x48Zm&#10;4sSJhF9hqH///ubpp592HNfvp4at/fDDDy6sCklFAIaoorHBCr80RthXz549zcCBA11YFaJF4cKF&#10;bQhWqFAhx7nJkyebFi1amAsXLoR+YQCQgFOnTpndu3d7HQtF+aOHbxmkJmj5e48GgFigqbwKv/zt&#10;hr3vvvvMlClTTOrUqV1YGYLx5ptvmmeffdZxXENeateubb799lsXVoWkIABD1NAHfIVfvh/0pXv3&#10;7mbw4MEurArRRuGXQjCFYb6mTZtmmjVrZs6fP+/CygDAya3+Xx70AQOA/zl+/LipU6eOWbNmjeNc&#10;vXr17OfINGnSuLAyJMVrr71mXnrpJcdxz+/v119/HfpFIWgEYIgKepqsJoTaAearc+fOZujQoaFf&#10;FKKWyiAVgqks0tdnn31mHnjgAXPu3DkXVgYA3vz1/9Jwj1ApX7684xgBGIBYc+LECVO3bl3z448/&#10;Os7p+IwZM8xVV13lwspwKV588UW/PaVPnjxpfz91n4DwRACGiKdeXwq/duzY4TinCX0jRoxgfDCS&#10;nRri683NXyPpOXPmmPvvv9/8888/LqwMAP6P2zvASpcu7Ti2du3akP36AOA2laLfe++95rvvvnOc&#10;UznkzJkzTdq0aV1YGS5Hv379/PaW9vx+L1u2zIVVIRACMEQ0TXlU+LVt2zbHOU3mGzVqFOEXUsy1&#10;115rvvzyS7+7Kb744gvTqFEjc/bsWRdWBgD/4y8AC+UOML1O5suXz+sYO8AAxIrTp0/bMMRfWZxa&#10;t8yePdukS5fOhZUhOfTt29dvj2n9vtevX98sXrzYhVUhMQRgiFh///23Db+2bNniOPfQQw+ZsWPH&#10;mlSp+COOlJUnTx4bgpUqVcpxbsGCBbah6ZkzZ1xYGQA4AzDtXs2SJUtI1+DbB0y9OtUrBQCimT7/&#10;KQT56quvHOfuuusuM3fuXJM+fXoXVobk1Lt3b7+9pvX7r/uA+fPnu7AqJIR0ABHp4MGDpkaNGn57&#10;mzRv3tyMGzeO8AshkytXLrN8+XJz0003Oc7pyY8+/OhJEACEknag+vbGDOXuLw9/jfBXrVoV8nUA&#10;QKjo9Vfhhz4f+qpSpYqZN2+eyZAhgwsrQ0ro2bOn357T+nPQuHFjG3YiPJAQIOIcOnTIhl+bNm1y&#10;nFPz8QkTJpgrr7zShZUhluXMmdPW+vu70dNxbX9XTwAACBXtkP7333+9joWy/5cHkyABxBL1gFXo&#10;sWTJEse52267zYZfGTNmdGFlSEk9evSwvad96c9DkyZNbLkr3EcAhohy5MgR2yxyw4YNjnN6o5k0&#10;aZJJnTq1CysDjLn66qvN0qVLTYUKFRzn1DBfU2E0BQgAQsHtBvgeBGAAYoWmgCvsUBsMX5UrV7bH&#10;M2fO7MLKEApdunQxH374oWMzhv5cPPjgg3ZaPNxFAIaIcfToUVO7dm2/H5q1xXjKlCmEX3Bd9uzZ&#10;7RM/fcjxpQaoderUofcNgJAIlwCsYMGCjhs+AjAA0eb8+fM25NAgJF96OLpw4cKQ92BE6HXs2NGM&#10;GTPGEYLpz0ezZs3M1KlTXVoZhAAMEUGBgYKD1atXO86ptGzatGkmTZo0LqwMcMqWLZvt/aVt7r40&#10;Alu7GBXoAkBK8tcn040eYJrGXKlSJa9jmt6sshAAiAYXLlyw4cacOXMc57QLVp8L9fkQsaFt27bm&#10;448/doRg+nPSsmVLW7UEdxCAIeypZEylYz/++KPjnEIxbSW96qqrXFgZkDA94dOTvjvuuMNxTn+W&#10;a9asaUt6ASCl+O4A08AOlWq7wbcMUjcBa9eudWUtAJCc1GtRocbMmTMd5zQgSeGXKgQQW1q1amU+&#10;+eQTRwimPy+tW7e2fasRegRgCGtqGq4dXto140sBwqxZs0zatGldWBkQmEp+1OtBo659rVmzxg5z&#10;0FAHAEhuKrXYvn271zE3yh896AMGIBopzFDQoWoUX6VLl7a9Yd168AD3NW/e3G+Pav25ad++vd0l&#10;htAiAEPYOn36tKlXr57tm+SrWrVqdotxunTpXFgZELxMmTKZ+fPn2z+zvnTzV716dXPw4EEXVgYg&#10;mqnEUCFYfARgAJB8Ll68aNq1a2cmT57sOKdyc4Vf11xzjQsrQzhRXzj1/fJt1+MJwdQ0H6FDAIaw&#10;dObMGdOgQQM7Oc+XdtPMnTvXpE+f3oWVAUmXIUMG2xBVuxZ9aaKpwrG///7bhZUBiFbh0v/Lo1ix&#10;Yo52BQRgACKVwq8OHTrYEjdfJUqUMMuWLbNl54A0btzYTJ8+3W/bnk6dOpkRI0a4sKrYRACGsHP2&#10;7FnTsGFD+8bhS/2UFCQoUAAiiQLbzz//3Pat87Vp0yZz9913m7/++suFlQGIRuEyAdJDT759d4Fp&#10;jbqJBIBI8t9//5nOnTubcePGOc4p7Nc9TJ48eVxYGcLZfffdZ3tX+2vf061bNzN06FAXVhV7CMAQ&#10;VjQRSgm5mkX6uvXWW20pmUrKgEikkt3Zs2fb0l5f2q2hEOzPP/90YWUAok24BWDiG4Bpt7ceAABA&#10;pFD4pbBizJgxjnOFCxe24de1117rwsoQCXQPoB7W/tr4PProo2bQoEEurCq2EIAhbJw7d840adLE&#10;Ng33VblyZTtRT03FgUimpz56+qOnQL62bNliQ7C9e/e6sDIA0cQ3AMuWLZvrOxLoAwYg0j3yyCNm&#10;5MiRjuOFChUyy5cvN/nz53dhVYgkdevWtb2s/bXz6dWrlxkwYIALq4odBGAIC2rUqwaBKm/0VaFC&#10;BRt+ZcmSxYWVAclP9f/qA6Ddjr7UuLpq1apm9+7dLqwMQDRQWeHWrVu9jrm9+0vKly/vOEYABiBS&#10;PPbYY2bYsGGO4wUKFLDhl34EglGrVi3b09pfW58+ffqYt956y4VVxQYCMLjuwoULdkSsknBf5cqV&#10;s+WQenINRBP1w9FEGAW/vnbu3GlDsF27doV+YQAinl5D1E8zvnAIwLSGK6+80uvY2rVrXVoNAATv&#10;iSeeMEOGDHEc144vhV/aAQYkhSbBz5s3z2TMmNFx7plnnjGvvfaaC6uKfgRgcJXGv7Zs2dKWhPm6&#10;6aabzJIlS0z27NldWBmQ8lKnTm0mTZpkA2BfCr8UgulGFgCSIhz7f4medPuugx5gAMLdU089Zd59&#10;913HcfX6Uvil3l/ApdBnfbX/8dfm5/nnnzcvv/yyC6uKbgRgcI3Cr9atW5tp06Y5zpUqVcqGX1df&#10;fbULKwNCR7shNEK7VatWjnMqg9Qb4/bt211YGYBIFa4BmPj2ATty5AivcQDC1rPPPmveeecdx3H1&#10;VFT4VbRoURdWhWhSpUqVBNv9vPTSS+a5555zYVXRiwAMrlB/knbt2tndL75KlixpJ6jkzJnThZUB&#10;oacQTKO027Zt6zinhvgKwXz7+QBAQjRV1pfeW8MBjfABRIoXX3zRvPHGG47juXLlsvcqxYsXd2FV&#10;iEa33XZbgm1/Xn/9dfP000+7sKroRACGkNP44I4dO9pdL75KlChh31D0xgLEklSpUpmxY8favxu+&#10;/vzzTxuC+bupBQBfvjvAMmXKZK677jqXVuONAAxAJFD49corrziO6wG97lXC5aECokflypUTbP/z&#10;9ttvmyeffNKFVUUfAjCElMKvTp06mY8//thxTluI9Ybi9ph2wC0KwUaPHm06d+7sOPfXX3+ZatWq&#10;mZ9//tmFlQGIFHqf/fXXX72O6UbtiiuucGlF3sqUKeM4RgAGIJxoAp+/8EutWRRQqFULkBIqVKhg&#10;li5d6rcN0MCBA83jjz/uwqqiCwEYQkYfyrt162bGjBnjOKfmkaqjVzNJIJbpJnXEiBGme/fujnP7&#10;9++3IdiGDRtcWBmASKDegSdPnvQ6Fi79vyRHjhyOhtEbN250aTUA4G3AgAF2Ap8v7cpR+KUhXUBK&#10;0k5pbQq55pprHOcGDx5sHnnkEXtfjUtDAIaQefTRR83IkSMdxzU2WOGXxggD+F8I9sEHH5iePXs6&#10;zh04cMCOTV63bp0LKwMQ7sK5/5dH+fLlvb7+448/zL59+1xaDQD8z6BBg0yfPn0cx9WXSf2ZypUr&#10;58KqEIsUtOr+2F9bIN0jaFMJIdilIQBDSGi7pv6y+ipQoID9y60fAXjTU57evXs7jh86dMjUqFHD&#10;rFmzxoVVAQhn4TwB0sNfH7C1a9e6sBIA+J+hQ4eaXr16OY5rMp8m9Kk0DQil0qVLmy+//NJveyBt&#10;KlHLFEKwpCMAQ4pTwz7dyPvSji+FX9oBBsA/1fv37dvXcfzw4cOmZs2aZtWqVS6sCkC4itQAjD5g&#10;ANyi1hOqVPGVOXNmG36pOTngBu3gVgjmr03Qhx/+f+zdBZRV1d8//g/S3SAogpIuygdFFKRTurtb&#10;OhUQCRFBOqRj6O5uEKRjkUsapbs7///39jd+5559RpmZO7PvOff9Wsvlw9mP6/k8eubOue+z9+cz&#10;URo2bCivX782UJlzMQCjcIWRrfgCb4UfYoRf1j4gRKTD5Jdu3bpp1+/evStFixaVXbt2GaiKiHyR&#10;NQCLESOGfPjhh4aqscdG+ETkKzB8CMfJrDA9d/Xq1fLFI6nMqQAAIABJREFUF18YqIrofzJmzKhC&#10;MLt2QRgsV69ePXn16pWBypyJARiFm+7du6sv7lbYxonGfpj6SERvp2/fvupnyurevXtSrFgx2b59&#10;u4GqiMjXWHuA4cEZE2Z9CR7irUc6GIARUUQLCAiwnbwdK1YsWblypeTJk8dAVUS69OnTy2+//Wbb&#10;NmjGjBlSp04dhmBvybeeiMg1evXqpb6wW6GRH8IvPJATUcj06dPHdiz3gwcPpESJErJ161YDVRGR&#10;r0AjeewMDcrXjj8Gsh6DPHfunPosIyKKCNOnT5cmTZpo12PGjCkrVqyQfPnyGaiKKHg4OYUQzK59&#10;0OzZs6VGjRry8uXLiC/MYRiAkdfhC3rv3r2160mTJlXhl69NoyJykh9++EH69eunXX/48KGULFlS&#10;HS0mIv/khP5fgez6gHGwBxFFhFmzZkmDBg20HTM4Mr5s2TIpWLCgocqI/h3CL4Rgdm2E5s+fL9Wq&#10;VZMXL14YqMw5GICRV/Xv31969uypXU+cOLFs2LBBMmfObKAqIndBb72BAwdq1x89eiSlSpVSP2tE&#10;5H+cHoDxGCQRhbd58+ZJ3bp1tfArevTosmTJEjVgiMiX4RgkQjC7dkKLFi2SKlWqyPPnzw1U5gwM&#10;wMhrBg0aJF27dtWuJ0yYUNavXy/ZsmUzUBWRO2G66tChQ7XrT548kTJlyqipRUTkX6z9v8BXd13n&#10;yJFDu8YAjIjC08KFC6VWrVpa+BUtWjQVHBQvXtxQZUQhg16aCMEyZMigrS1dulQqVqwoz549M1CZ&#10;72MARl4xbNgw6dy5s3Y9QYIEKvyye9NLRGHTrl07GTFihHb96dOnUq5cOVm1apWBqojIFOsOsKhR&#10;o/rswBlMpsSUtaAOHDhgqBoicjvs7qpevbrWIwnh14IFC1QbCSInSZkypQrB7F50YYhDixYtDFTl&#10;+xiAUZj9+uuv0r59e+16vHjx1C6UTz/91EBVRP6hdevWMnr0aO063vpUqFBBli9fbqAqIjLBGoBh&#10;ahRCMF8UKVIk7fng5MmTPLZBRF6HZ6GqVatq4Rc+H9E3CTvniZwIE5XR/xcvlaww6IH9wHQMwChM&#10;xo4dq76AW8WNG1fWrFkjn3/+uYGqiPzLN998I+PHj9eu44tkpUqVZPHixQaqIqKIdOvWLblx44bH&#10;NV/t/xXIujscD+oHDx40VA0RuRF2wlSuXFkLAqJEiSJz586VsmXLGqqMyDv27Nkjly5d0q4nSZLE&#10;Z1+CmcQAjEJt4sSJ6ou3FY40rF69Wr788ksDVRH5J4zynjx5skSOHNnjOh748NYT2/uJyL3sGuD7&#10;av+vQGyET0ThCS/j8SLQurMUz0ozZ85UO+WJnAwBr13Te9zj2KhCOgZgFCoBAQHqC7dVrFix1A9i&#10;njx5DFRF5N8w0tsuBMOW/xo1aqg3nUTkTk6aABmIARgRhZeNGzfaNgLHM9LUqVPVy0EiJ8PUd+xu&#10;tLvHcfyRuxvtMQCjEMMPlF34FTNmTFmxYoXky5fPQFVEBBjtPW3aNNsQDJOP8MaTiNzHiQFYxowZ&#10;teMZDMCIKKy2bNmivvxjMnZQeDaaNGmSeh4icjL0/cI9jsFXQeEex0YVvPgmewzAKERmz56tdplY&#10;xwfHiBFDli1bJgULFjRUGREFqlmzpgq60N8iKPzc1qtXT735JCJ3sQZgeAi2G4/uSzB9LXv27B7X&#10;jh07Jq9fvzZUERE53bZt26R06dLy+PFjbQ39UvEcRORkW7duVfe4NeCFCRMmSJ06dQxU5RwMwOit&#10;zZs3T/1AWcOv6NGjq9HCRYoUMVQZEVlVq1ZN5syZo+2uwM9vo0aN1FFJInKPP/74w+PPmAiFl1O+&#10;LkeOHB5/fvTokfb/CxHR29ixY4eULFlSfY5YjRs3Tho2bGigKiLv2b59u5QqVco24EX4hY0q9O8Y&#10;gNFbWbhwodoubA2/8PYWa8WLFzdUGREFB41fEVwHF4LZTY4kIue5f/++NgHK148/BrLrA3bgwAED&#10;lRCRk+3evVu+/vprefjwobY2atQoadq0qYGqiLxn586dwd7jY8aMkcaNGxuoynkYgNF/Wrp0qTpH&#10;jB5CQeFL9fz581UKTUS+qXz58iqkRlht1axZMxk9erSBqojIm5zY/ysQG+ETUVjt3btXvYzHywCr&#10;4cOHS4sWLQxUReQ9e/bskRIlSsiDBw+0tZEjR0rz5s0NVOVMDMDoX6GpPaakvHjxwuM6egthohyn&#10;SxD5vjJlyqhjyjiubNWyZUsZMWKEgaqIyFucHIBlzpxZu8YAjIjeFnaMFitWTO7du6etDR48WNq0&#10;aWOgKiLv2b9/f7AB79ChQ6VVq1YGqnIuBmAUrNWrV6vRqs+fP/e4jsa6s2bNkgoVKhiqjIhCClum&#10;MajCridQ27Zt1S9QInImu55ZH3/8sYFKQi5OnDhaWHfkyBFD1RCRkxw6dEiKFi0qd+/e1dZ++eUX&#10;6dChg4GqiLzn4MGDwd7jAwcOlHbt2hmoytkYgJGtdevWScWKFeXZs2ce1xF+zZgxQ6pUqWKoMiIK&#10;Lbwhxa7OWLFiaWt4SMQvUiJyHrsdYJkyZTJQSehYj0HeunVLzp07Z6gaInICBOUYwHX79m1trW/f&#10;vvLtt98aqIrIew4fPqzu8Tt37mhr/fr1k06dOhmoyvkYgJFm48aNqm/Q06dPPa4j/JoyZYpUr17d&#10;UGVEFFaFCxeWlStXSuzYsbU1PCziFyoROYs1AEudOrXaWeUU7ANGRCGBzzw8z9y8eVNb6927t3Tr&#10;1s1AVUTec+zYMXWP44WQVZ8+faRLly4GqnIHBmDkYcuWLaqv15MnTzyuI/yaNGmS1K5d21BlROQt&#10;BQoUUEec7b4g46Hxp59+MlAVEYUGRqH/+eefHtec0v8rEAMwInpbx48fl0KFCsmNGze0NYRfPXr0&#10;MFAVkfegrQHucbuAt2fPntK9e3cDVbkHAzD6x7Zt26R06dLqYdpq3LhxUq9ePQNVEVF4yJs3r6xd&#10;u1bixo2rrf3www98gCRyCHwZtHJK/69A2bJl064xACMiq5MnT6pg4Nq1a9pa165d+exCjnfixAl1&#10;j1+/fl1b+/HHH6VXr14RX5TLMAAjZceOHVKyZEl59OiRtjZ27Fhp1KiRgaqIKDzlzp1b1q9fL/Hj&#10;x9fWsL2aRwiIfJ+TJ0AGSpIkiaRJk8bjGia7EREFOnPmjAoGrly5oq117txZfv75ZwNVEXnP6dOn&#10;1T1+9epVbe27775TL6gp7BiAkezevVtNiHv48KG2NmrUKGnWrJmBqogoIuTKlUuFYAkSJNDW0A+M&#10;TWSJfJsbAjCwHoPEl1y73idE5H8wFKNgwYJy6dIlba19+/YyYMAAA1URec/Zs2fVPX758mVtrWPH&#10;jtK/f38DVbkTAzA/t2/fPilevLjcv39fWxs+fLi0aNHCQFVEFJFy5syphl8kSpRIW8NkSI4RJ/Jd&#10;dgGY045Agl0fsL179xqohIh8yV9//aWCgQsXLmhrrVu3liFDhhioish70McT9/jFixe1tbZt28qg&#10;QYMMVOVeDMD8GI4XFCtWTO7du6etDR48WNq0aWOgKiIyIUeOHLJp0yZ1FMlq6NCh/Dwg8lFolhtU&#10;ihQpbHd0+jo2wiciK4ReCAYQgll98803MmLECANVEXnP+fPn1T2Ov1u1bNlShg0bZqAqd2MA5qcO&#10;HTokRYsWlTt37mhrv/zyC3d8EPmh7NmzqxAsadKk2trIkSPVjtA3b94YqIyI7Dx//lz1xQnKiccf&#10;gQEYEQWF444IBnD80apJkyaqTQuRk2HHF+5x6yRnQAsiPHuT9zEA80NHjhyRIkWKyO3bt7W1vn37&#10;sucPkR/LmjWrbNmyRZInT66tjRkzRpo3b84QjMhHYFrUq1evPK45NQB77733tGPYDMCI/BN6ACIY&#10;sAb80LBhQzWdPlKkSAYqI/IO9PrCPY7eX1YYPodnbt7j4YMBmJ9BrxCEXzdv3tTWevfuzalvLsOg&#10;gkIDX6ARguEoldX48eOlcePG8vr1awOVEVFQbmmAH+izzz7z+DN2fthNpyYi97p27ZqahHfq1Clt&#10;rW7dujJhwgQGA+RomPKIexxTH63q16/PezycMQDzI8ePH1c/bNevX9fWevToof4i57px44ZMmjRJ&#10;KlWqJBkyZFA9YN555x3V0ylLlixSs2ZNmTx5sm34SWSVKVMmFYJhV4YV7qMGDRowBCMyzNr/C5zY&#10;AD8QehEGhd1t6FdKRP4B31HwXQXfWazwHBsQEKCebYmcKvAexw5uq9q1a6vvcgy/wlcU0wVQxMBb&#10;FPyw4a2KVZcuXdTuL3KuqVOnSrt27eTu3bvaGsbI469jx47J7NmzJUaMGCq86Nevn8SPH99AteQU&#10;CFIRguGzwzp9adq0aerLKe69yJEjG6qQyL+5bQeYXR8wBGB58+Y1UA0RRSS8oMUpFbvPtWrVqqnn&#10;DoZf5GTYrIBnaruXV9WrV5cpU6bwHo8A/DfsB3B+HmeMcZ7eqlOnTioIIWfCf9MyZcqo7bLW8Ctj&#10;xoxSqlQp9YUiaF+Vp0+fqnPlFStWjOhyyYHSpUsnv/32m6ROnVpbmzlzptSqVUtevnxpoDIisn5R&#10;TJw4se0QC6dgI3wi/4S+xAi/0KfYqnLlyjJjxgy+bCNHw2YE3OPYkGBVpUoV3uMRKNIbNglyNfTP&#10;yJ8/v7Z7A7BjaOjQoQaqIm84fPiwFChQwGOSZ40aNaRp06bqGEm8ePE8/vcxYQRvzyZOnKjuB4Ri&#10;+DAmehsYQR7cNCY8nGJ3YZQo3FRMFFEQPMeOHVtNggyUL18+FVg7FY5Vx40bVx4/fvzPtWzZsqnJ&#10;1UTkTniORTBgd9y5fPnyMn/+fD5fkKPhHsfOr4MHD2pr2JAwd+5c3uMRiDvAXCzwC6td+NW6dWuG&#10;Xw6G3BrT+ALDLxxrRHPyWbNmqVDMGn5BmjRpVJ+3kydPSv/+/VUwSvS2sAMMX6zTpk2rrS1YsEC9&#10;vXrx4oWByoj8E3Z3Bw2/wMn9vwBHP6x9wNALiJ8tRO507949KVasmG34hRMO8+bNYzBAjoYTOkWL&#10;FrUNv8qWLStz5szhPR7BGIC5FEIvhF8Iway++eYbGTFihIGqyFuwi2vnzp3qf8aH5rZt26RJkyZv&#10;9c8iLPvuu+9k0aJF4VkiuVCqVKlUCJY+fXptbcmSJWoAg/ULORGFD7f1/wpkPQaJzxTseCYid7l/&#10;/74UL15c9u3bp62VLFlSvVyLGjWqgcqIvCPwHt+/f7+2hjY12N3IezziMQBzoUuXLgV7VAkhyahR&#10;owxURd6CBooYXBAIRx6to+OJwgumQiIEw5RIq+XLl0uFChXk2bNnBioj8i/+EoAB+4ARucvDhw/l&#10;66+/lt27d2tr2BGGl7TRokUzUBmRdzx48ECFX3v27NHWSpQoIQsXLuQ9bggDMJdBU3ScMcbRCCtM&#10;/hs3bhxHqzrc4MGDVbNQQK+Unj17Gq6I/E2KFCnUdEi7L9urVq2ScuXKqWELRBR+GIARkRM9evRI&#10;7fDasWOHtla4cGFZunSpRI8e3UBlYde1a1f54osvVE8ztBwh/xQY8O7atUtbw3HIxYsXO/YedwMG&#10;YC5y7do1FX7ZfeDWrVtXHZtj+OV869at++d/btSokSRLlsxgNeSvkidPLps3b5YsWbJoa2vXrlW9&#10;O548eWKgMiL/YB2jjt6PKVOmNFSN96CPmfVICAMwInfAgIvSpUur1h1W6GGLneRo1eFU2LmGXW0b&#10;N25kAOancI/jeOP27du1NXxPR8Dr5HvcDRiAuQSOxeGHCs1irWrWrCkBAQGquSw5G5reB/0ikDVr&#10;VoPVkL9D+IoQLHv27Nrahg0b1AMA3vQSkXdhWqL1970bdn8B3opbf7cdOXJEOLScyNnwUgxNv7GD&#10;3Cpv3ryyYsUKiRkzZsQXRuQluMcR8G7dulVbw/AxBLy8x81jIuICN2/eVFuG7Y5DVKtWTaZNm8bw&#10;yyXOnz/v8eeMGTMaqoTob0mSJJFNmzbZHltCOIZjDtgKTkTe8+eff2o7LN0SgIH18wSfIXYv+IjI&#10;GdAWoXz58mpnlFWePHlU+4TYsWMbqIzIO3CPI+DFs6/VV199JStXrpRYsWIZqIysmIo4HHpB4Zw5&#10;3o5aYSLbjBkzJHLkyAYqo/CAsDMou0bkgL4KceLEUR+0dn/hIaNNmzYRUTL5gUSJEqmHWrthDHgL&#10;hmafaAZKRN7h1v5fgdgHjMg9MBinYsWKHi08AqFf1urVq9UzK5FT4R5HwIvTD1ZffvklA14fwwDM&#10;we7evasa6R06dEhbww/h7NmzJUqUKAYqo/BibSwe3BlyTALF0TPsELD7C+fTlyxZEhElk59ImDCh&#10;+sWfK1cubQ19EDDV6d69ewYqI3Ifa/8vQO8st2AARuQOz58/l8qVK6uQyypnzpyyZs0aNdCJyKlw&#10;jyPgRf9bq88//5z3uA9iOuJQ+CKJL5QHDhzQ1tB8et68eVoTWXK+dOnSefwZDTbtvijgnHmzZs3U&#10;h3JQmBKKD2JADxkib4ofP756w4vJN9bpTpiEg8Ae6wkSJDBUIZE7uH0HmF1/SwZgRM7y4sULqVq1&#10;qurtZZUjRw71PIDnBiKnwj1epUoVtcPL6tNPP1X3OAbUkG9hAOZA9+/fl+LFi8vevXu1NXzxXLBg&#10;AcMvl0qbNq1Eixbtn2ALPVHsAjA0Jx87dqx2HefSAwMwovCAX/R4C4beX9YpT/jMQr/C9evXq2OT&#10;RBQ61gAMR9tTp05tqBrvw9ty9Lg8ceLEP9cOHz5ssCIiComXL19KjRo11MQ7q08++UQ9B/BlGDkZ&#10;7nH02l62bJm2hu9muMcZ8PomHoF0GDSCRciFEbtW2BG2ePFiFZCQO+FIa9BdYHbHYIhMQy8PHHfA&#10;TkQr7FpFCHbr1i0DlRG5g7UhPI4/RooUyVA14cP6cgfTrq2DYIjI97x69Upq1aolCxcu1NawuxPt&#10;EvgSjJwM9zgCXnzvtsqWLZsKv9AahHwTAzAHQU8n7KqwHi0CfKFETyeMDyd3C3rMBdvKeZSRfBGa&#10;fWJLeKFChbS1gwcPSsGCBdUXWiIKmYsXL6qd4EG5qf9XIByRsuIxSCLfhmfSOnXqqFYsVpkzZ1YD&#10;cxInTmygMiLvQPhVu3ZtdeLKKkuWLLzHHYABmEOgaXnp0qW1I0VQoEABtf0yZsyYBiqjiIadfoHw&#10;ZWDixIkGqyEKHo5lIaRF7y8rTK5FCHbt2jUDlRE5l9v7fwWyO95v1/eUiHwDwq/69eurIVxWmFqO&#10;YCBp0qQGKiPyDtzj9erVkzlz5mhreBGFezxJkiQGKqOQYADmAJjaV7ZsWdmyZYu2ljdvXvUFE180&#10;yT80atRINVYM9P3338udO3cMVkQUPATzCOhxdNvq2LFjKsDHcAYiejv+EoDhGIkVd4AR+aY3b95I&#10;48aNZfr06dpahgwZZNOmTZI8eXIDlRF5B8Kvhg0bysyZM7U19KzEPY4ezOT7GID5uGfPnkn58uVV&#10;omyVO3dudcQIR43If7zzzjsyevTof/588+ZNtTvw7NmzBqsiCl6MGDFUnwTcp1boZYQQ7PLlywYq&#10;I3IefwnA8EUiVapUHtcYgBH5HoRfTZs2lYCAAG0NfWsRDKRIkcJAZUTeEXiPT506VVtLnz69usff&#10;ffddA5VRaDAA82GY9FehQgU1QtUqV65capofmk2T//n888/VB3Eg9IXLnj27jB8/Xn1I23nw4IGa&#10;AklkAvoToiFuuXLltLWTJ0+qhvnobURE/846/AQ/Wx999JGhasKX9RgkPiNu375tqBoistOiRQvb&#10;dhz4XMJz53vvvWegKiLvwPeq5s2by6RJk7Q13OMIv1KmTGmgMgotBmA+CuFXpUqV1CQ1q5w5c8ra&#10;tWvVmHDyX8OGDZN27dpJ5MiR1Z8xIbRZs2Zq5O5XX32lHkgGDRoknTt3looVK6q3b3369Pnnn+fO&#10;QYpomFA7f/58dT9anT59WoVgnPJG9O+sO8BwvCjw94Db2PUB279/v4FKiMhO69atZezYsdr11KlT&#10;q2Dg/fffN1AVkfe0atVKbTCwSpMmjQp4eY87TxTTBZDuxYsXUq1aNdXbywpTkbAjDCEH+Tf0Vho6&#10;dKhUrlxZGjRoIKdOnVLXsdNr+/bt6q/gYOdgjx49IqpUon9EjRpV5s6dq0akW6dE4RgvQjA8NH/4&#10;4YeGKiTyXRgaYd0B5cbjj4HsAjAcg7QbrEFEEat9+/by66+/atdxdBnBAEIwIidr27atR9uZQB98&#10;8IG6x/F3ch7uAPMxL1++lBo1asiSJUu0NRxxW79+vSRIkMBAZeSr8uTJI4cOHZKffvpJHY0MbicA&#10;dnyhEfm4cePk0qVLKoAgMiFKlCgya9Ys9Vln9eeff6oQ7MyZMwYqI/Jt/tL/K1BwARgRmYXTBTiJ&#10;YIXjjggG+BKLnK5jx44yYsQI7Tp2fOEexw4wcibuAPMhr169UqEE+uRYZc2aVTZs2CCJEiUyUBn5&#10;OuwGwzRI/HX37l11jOzGjRvqWGS8ePHUh3XatGlVA30iX4CgFtOiEIZZp0ZduHBBhWB4wEBzUSL6&#10;m7X/F2D0ulvh7Tpe+uH3WiAGYERmde3aVbXYsEKrDfzexvMmkZN99913MmTIEO06en3hHndr301/&#10;wQDMR2C0at26dbUjQYC3u5gCmSRJEgOVkdPgywJ3CZITIASbMmXKP38PCrsUMR0SxyExXpqI/G8H&#10;GHz22WfqBWAg9At8/PixxIoVy2BVRP7phx9+kP79+2vXMQGPL63IDbCZYMCAAdr1wHsck03J2bgd&#10;xAcg/Kpfv746EmSVKVMm9QUwadKkBiojIgpf2JU4efJkady4sbZ2+fJlFYLZfekn8kfWnwXsoHT7&#10;F07rMUjslucuMKKI17NnT9VuwypZsmTqRT1fVpHT4R7/+eeftevJkydX38cxdIacjwGYYRitii9+&#10;1iNAgB8y/LDhh46IyK0iRYqkJuxgzLTV1atXpVixYnLnzh0DlRH5FmsAhjfRmK7qZuwDRmRe3759&#10;5ccff9Su43QKwi+370Ql9+vTp4/tPY5NKLjH3dxuwN8wADMI4VezZs0kICBAW8NDLcIvnKcnInI7&#10;hGCYtGO3EwzHIVetWmWgKiLfgRAYUyCD8ocHcgZgRGb98ssv0r17d+06+hLjeHKWLFkMVEXkPQi+&#10;evTooV1PnDixCr8yZ85soCoKLwzADGrZsqVMmDBBu47JKQi/MEmFiMhf3Lp1S/bt22e7hiMWRP7M&#10;H/t/AY54YtBLUAzAiCLG4MGDpUuXLtr1hAkTqvALE+qJnGzgwIHq6KNVYMCLQXTkLgzADFmwYIGM&#10;GTNGu546dWrVYC9VqlQGqiIiMuP27dtSpEgROXjwoLZWtWpVKVq0qIGqiHyHvwZgGJLxySefeFzD&#10;v4uXL18aqojIPwwfPlw6deqkXY8fP76sW7fOdnemvws6hAr/nsi3DR06VL799lvtOv474h63/u4h&#10;d2AAZsjvv/9ue33EiBEqBCMi8hf37t1TAdehQ4e0tXLlytn2SCTyN/4agIH1i/azZ8/k6NGjhqoh&#10;cr9Ro0ZJu3bttOvx4sWTtWvXqumspNu5c6fqXfrgwQPJmzev6XLoX4wcOVI6dOigXQ8MeD/99FMD&#10;VVFEYABmSHAfik2aNLH9EkhE5EZ4SET4deDAAW2tdOnSMm/ePNc3+SZ6G3/88YfHn7Ezyl+mruXI&#10;kUO7xmOQROFj3Lhx0qpVK+163LhxZc2aNZIrVy4DVTkDJltjeFmcOHFMl0L/Aqew2rRpo10PvMdz&#10;5sxpoCqKKAzADKlUqZK0b99eu379+nUpXLgwQzAicr2HDx9K8eLFZe/evdoaJj/iqDjDL6K/WXeA&#10;Ybe4tTeWW9kdtbILzYkobCZNmmQ7kTl27NhqGM2XX35poCoi70H/7RYtWmjXEVquXr1avvjiCwNV&#10;UURiAGbQkCFDbLcXoxF0oUKF+HaTiFzr0aNHUrJkSXVcwAovAZYsWSLRo0c3UBmR70FYfOHCBY9r&#10;/nL8EfD/a5QoUTyu8RmJyLumTJliO4k5VqxYsnLlSvnqq68MVEXkPQEBAdK0aVPtOgJe3ON58uQx&#10;UBVFNAZghqH5nl2DSTSExpfA4CaiERE51ePHj9Xxxm3btmlrBQoUkGXLlvnNzhait+HP/b8gRowY&#10;2hj6I0eOyJs3bwxVROQuM2bMsA2/8Lt4+fLlkj9/fgNVEXnPtGnTVKshq8B7PF++fAaqIhMYgPkA&#10;jF+1GzF8584dNRVt9+7dBqoiIvK+p0+fStmyZWXLli3aGnojrlixQr1tJqL/sfb/go8//thAJeZY&#10;j0Hev39fTp06ZagaIveYPXu21K9fX169euVxHcHz0qVL1akUIiebNWuWNGzY0PYex0vXggULGqqM&#10;TGAA5iP69etnO4YV09HQC8fumBARkZNgchumOm7cuFFby507t+ovgm3oROTJ33eAgV0fMB6DJAqb&#10;+fPnS506dbRgAC0IFi9erIbUEDnZ3LlzpW7durb3ONptYLMJ+RcGYD7kl19+kV69emnX8ZYTjaJ/&#10;//33iC+KiMgLnj9/LhUqVFCjpa0wUQqNRzk1icieXQDm7zvAgAEYUegtWrRIatasqQUDGD6zcOFC&#10;KVGihKHKiLwD93Ht2rVt73Hc//h+Tf6HAZiP6dmzp/z000/a9QcPHqhfRL/99puBqoiIQu/FixdS&#10;uXJlFXJZffbZZ7J27VqJFy+egcqInMEagKVKlUqNa/cn2bJl064xACMKHRz7ql69urx8+dLjetSo&#10;UWXevHlSqlQpQ5UReQd2d9WoUcP2HseUcQxiIv/EAMwHff/999K/f3/teuDUtE2bNhmoiogo5PDg&#10;UbVqVdVg1CpHjhxqR1j8+PENVEbkDOib99dff3lc87fdX4DPifTp03tcO3TokKFqiJwL0+6qVKmi&#10;Xk4FhUmrc+bMUa0KiJwMz5x49rS7x3EkskyZMoanei7vAAAgAElEQVQqI1/AAMxHfffddzJo0CDt&#10;euD0tPXr1xuoiojo7SH8whtmvIWzyp49u/ocS5gwoYHKiJzj+PHj2vENf+v/Fch6DPLatWty8eJF&#10;Q9UQOc+aNWukUqVKqi1BUJEjR1aNwitWrGioMiLvwGkDnDqwC78w8AHtOMi/MQDzYR07dpRhw4Zp&#10;1588eaKmqOGXGBGRL8IXdvRdQP8Fq6xZs8qGDRskUaJEBiojchY2wP8f9gEjCj28dMKXfwykCQrh&#10;1/Tp09WuMCInw6kC3ON2Ae+MGTNUMEbEAMzHtW3bVn799VftOo5ElC9fXm1jJiLyJa9fv1YTd7DN&#10;3Apf3DEFMkmSJAYqI3IeBmD/wwCMKHTQPgVHG/H9ISgEA1OmTFG9koicDM+WuMftAt6pU6dKtWrV&#10;DFVGvoYBmAO0bNlSxo4dq13HDzi2Ki9dutRAVUREOoRfDRo0UEcprDJlyqQewpMmTWqgMiJn+uOP&#10;P7Rr/tgDDHB02ooBGNG/wwAt9DzCCRKriRMnqt3aRE62ZcsWdTrKLuCdPHmy1KpVy1Bl5IsYgDlE&#10;s2bN1C8pK2zxxJZljHIlIjLpzZs30rhxY5k2bZq2hubVCL+SJ09uoDIi57LuAMPPkL8eH3733Xcl&#10;ZcqUHtcYgBEF7/fff1cTHdFD2GrChAlSv379iC+KyIu2bdum+mPb3ePjx49XJxKIgmIA5iCNGjWS&#10;gIAAlWYHhSZ/2NY5f/58Q5URkb9D+IWgHp9RVmnTppXNmzdLihQpDFRG5Fz4/X769GmPa/56/DGQ&#10;9RgkJmTevXvXUDVEvmvnzp1qejymyFvhZAleWBE52Y4dO4K9x8eNGycNGzY0UBX5OgZgDoM3NTir&#10;bw3BMG0N5/cx3YKIKKLhqDbeJlt9+OGHKvx67733DFRF5GwnT55Uv9+DYgCm9wE7cOCAgUqIfNee&#10;PXukRIkS8uDBA20NvYXxworIyXbt2qXu8YcPH2pro0aNkqZNmxqoipyAAZgD4aw+prVYQzBMXatT&#10;p46ackFEFFHatGkjY8aM0a6nTp1ahV+pUqUyUBWR87H/ly5HjhzaNR6DJPqfffv2SfHixeX+/fva&#10;GqbL44UVkZPt3bs32IB3xIgR0qJFCwNVkVMwAHOowN1eUaJE8biOECxwlxgRUXjr0KGDjBw5UruO&#10;0AvhF0IwIgodToDUcQcYUfAQBhcrVsz2WPCgQYPUdHkiJ8PnPe7xe/fuaWtDhgyR1q1bG6iKnIQB&#10;mIOh+f3cuXMlatSoHtcRgmEKm13TfCIib/n2229l6NCh2nUcd0T4heOPRBR6DMB0CNXjx4/vcY07&#10;wIhEDh8+LEWLFpU7d+5oa/3795eOHTsaqIrIew4ePKjucbuAd8CAAdK+fXsDVZHTMABzuIoVK8qC&#10;BQskWrRo2lqTJk1UA0AiIm/r1q2bDBw4ULuORveY9ojG90QUNtYALGHChH4/STVSpEjaMUj0Snvy&#10;5ImhiojMO3r0qBQuXFhu3bqlrf3000/y3XffGaiKyHuOHDkiRYoUkdu3b2trP//8s3Tu3NlAVeRE&#10;DMBcoGzZsrJo0SKJHj26tta8eXPVCJCIyFt69Ogh/fr1067jiznCrwwZMhioishdsJsbwU5Q/r77&#10;K5D1GCT+XR06dMhQNURmoVcgwq+bN29qa71795bvv//eQFVE3nPs2LFgA94ff/xRunbtaqAqcioG&#10;YC5RqlQpWbJkicSIEUNba9WqlQwfPtxAVUTkNnjQ6NOnj3Y9adKkKvzKlCmTgaqI3Ofs2bPy7Nkz&#10;j2sMwP5m1weMxyDJH504cUIKFSok169f19YQfOGFFZGTHT9+XIVfN27c0NZ++OEH9RdRSDAAcxFM&#10;w1i2bJnEjBlTW2vXrp0MHjzYQFVE5BZ4k9yzZ0/tepIkSWTjxo38ck7kRez/FTwGYEQip06dUuHX&#10;1atXtTUcecTRRyInwy5o3OPXrl3T1hDu4qUsUUgxAHMZNAZcsWKFxIoVS1vr1KmT/PLLLwaqIiKn&#10;Q3PRXr16adcTJUokGzZskKxZs0Z8UUQuxgAseBkzZtR2vDMAI39y5swZFQxcvnxZW0OzezS9J3Ky&#10;06dPq3v8ypUr2hr6feGlLFFoMABzIXxYrFq1SmLHjq2tdenShSEYEYUIxkrbNdBNkCCBrF+/XrJn&#10;z26gKiJ3Q18fq48//thAJb4nSpQo2ucOmoCjFxiR2/3555/qWf/ixYvaWtu2bWXQoEEGqiLynnPn&#10;zql7/NKlS9oaJj3ipSxRaDEAc6n8+fPLmjVrJG7cuNoaQjCm5kT0NkaMGGE7Oj1+/Pgq/LJOYyMi&#10;77DuAMPv81SpUhmqxvdYj0E+ffpUNUomcrPz589LwYIF1d+t0PN32LBhBqoi8p6//vpL3eMXLlzQ&#10;1lq3bq1eyhKFBQMwF/vqq69k7dq1Ei9ePG0NR5m6d+9uoCoicorRo0ert8lW+EzBZ8tnn31moCoi&#10;93vz5o1q/BsUd395Yh8w8jfY8YVgADvArDD1HS+siJwMoRfucYRgVt988w3vcfIKBmAu9+WXX6pd&#10;GtitYdW3b1+1G4yIyGr8+PHSsmVL7XqcOHFk9erVkitXLgNVEfkHPPw/evTI4xr7f3liAEb+BL2+&#10;EAxgOqxV48aN1QurSJEiGaiMyDtw3BH3OI4/WjVt2lRGjRploCpyIwZgfuDzzz9XTaoTJkyoraEf&#10;GJrjExEFmjx5sjRr1ky7jr6C6C+YO3duA1UR+Q/2//pvWbJkkciRI3tcYwBGboQpjwgG0BTcqn79&#10;+uqFFcMvcjI0usc9juEOVg0bNpSxY8fyHievYQDmJ3BUaePGjZI4cWJtbfDgwdKuXTsDVRGRr5k6&#10;dap602aFybKYMJs3b14DVRH5F06A/G8xY8bUQsFDhw4ZqoYofFy7dk01Az958qS2VqdOHZk0aRKD&#10;AXI03OMIv06dOqWt1a1bVyZMmMB7nLyKAZgfwXGBTZs2SZIkSbS14cOHq+aZROS/Zs6cKY0aNdIm&#10;qeGL5rJly6RAgQJmCiPyMwzA3o71GOS9e/dsdxAQOdGNGzekcOHCtjtCa9SoIQEBAfLOO/wqR851&#10;/fp1FfCeOHFCW6tVqxbvcQoXvKP8TLZs2WTz5s2SLFkybQ1nq9FgEM13ici/zJkzR+rVq6eFX9Gj&#10;R5clS5aoh3AiihjWAAwhdJo0acwU48PYB4zc6tatW+r3rt1k06pVq8r06dO1I8BETnLz5k11j9u9&#10;8KlWrZo6kcDwi8ID7yo/hL4ZW7ZskXfffVdbwxlrHH9iCEbkPxYsWKCOUljDr2jRosnixYulWLFi&#10;hioj8k/WHR8ZM2bkFwEbOXLk0K4xACOnu337thQpUkSOHDmirVWsWFHt1mb4RU4WeI8fPXpUW6tc&#10;ubLMmDGD9ziFGz5N+Sn0zUAIljJlSm1t4sSJquHg69evDVRGRBEJAReOUrx8+dLjOsKvhQsXytdf&#10;f22oMiL/hGlvOMoXFI8/2suePbt27cCBAwYqIfKOu3fvqpdOBw8e1NbKlSundmtHiRLFQGVE3nHn&#10;zh0Vftn1bCxfvrzMnj2b9ziFKwZgfgxvlBGCvf/++9ralClT1GQZ644QInIP9PXCNnNr+BU1alSZ&#10;N2+elC5d2lBlRP6L/b/eXoIECeSjjz7yuMZG+ORUCL4Rfu3fv19bw+9j/F7G72cipwq8x+126pYp&#10;U0bd4wy/KLwxAPNz6dOnVyHYBx98oK2hv4DdsSgicr5Vq1ZJlSpV5MWLFx7X8eCBt29400xEEY8B&#10;WMhY+4BduXJF/UXkJA8ePJASJUrI3r17tTVcR6sC7Mwmcqr79+9L8eLFZd++fdpayZIl1T3OgJci&#10;AgMwkrRp08pvv/1m22AXX4Rr1qyp7RAhIudau3at6iPy/Plzj+vot4DeIpUqVTJUGRHZTXxD2wKy&#10;x0b45HQPHz5U7QZ27dqlrRUtWlS1KsBAGiKnCrzHd+/era0hFFu0aBEDXoowDMBIQfiFEMx6lACw&#10;HRXHpKw7RYjIeTZs2KB6LDx79szjOsKvadOmqelSRGSOdQcY3oinS5fOUDW+jwEYOdmjR4+kVKlS&#10;sn37dm2tUKFCsnTpUokRI4aByoi8A/c4wq8dO3Zoa+gFhknjDHgpIjEAo3/gGCRCMLsHbSTzOC5l&#10;3TFCRM6xefNmKVu2rDx9+tTjOsKvgIAAtduTiMyyBmAZMmRgT5R/wQCMnOrJkyeq79HWrVu1tfz5&#10;88vy5cslZsyYBioj8o7Hjx+rgPf333/X1goWLKh60TLgpYjGAIw8oCE+QjA8cFvhLRSORll3jhCR&#10;78MDNpro4oHbasKECarfHxGZdePGDbl586bHNfb/+ncpUqSQZMmSeVxjAEa+Di+i8EIKL6asvvrq&#10;K1m5cqXEihXLQGVE3hEY8OJ7pVW+fPkY8JIxDMBIkzJlSvVhZddzZMWKFer4lHUHCRH5LhytwBs4&#10;vImzGj9+vDRo0MBAVURkxf5fofPpp596/Pns2bOq4TKRL8KLZDxLoyWBVe7cuWX16tUSO3ZsA5UR&#10;eQe+J2KY0qZNm7S1PHnyqICX9ziZwgCMbL377rvqrVTmzJm1tTVr1qi3VnY7SYjIt6CpLnovoAGp&#10;1ZgxY6RJkyYGqiIiO5wAGTp2xyAPHDhgoBKif4dWIhhCg2E0Vrly5VLhV5w4cQxURuQdCHgrVKgg&#10;69ev19a++OIL3uNkHAMwClby5MlVCJY1a1ZtDR9qOE5lt6OEiHzDnj171HQdjFe3GjlypDRv3txA&#10;VUQUHAZgocM+YOQEGCZVuXJlWbVqlbb22WefqVAsXrx4Bioj8g4EvLjHsVnCKmfOnOp63LhxDVRG&#10;9D8MwOhfJU2aVIVgn3zyibaGba0lS5ZU0z2IyLfs379fhV92x4CGDh0qrVq1MlAVEf0bawCGARV2&#10;PTnJEwMw8nUvX75UU5bR98gK9++6deskfvz4Bioj8g4EvLjH0S7HCsfUeY+Tr2AARv8pceLEsnHj&#10;Rq3HBqBXWIkSJWyPVxGRGQcPHpSiRYvK3bt3tbWBAwdKu3btDFRFRP/F2gPso48+4nj4t4B/T9Zd&#10;BQzAyFcg/KpRo4YsWbJEW8uePbvqBZYwYUIDlRF5B+7x6tWrq4FpVthEgfArQYIEBioj0jEAo7eS&#10;KFEi9Qsa21etMNq2WLFibDhL5AMOHz4sRYoUkTt37mhr/fr1k06dOhmoioj+y7179+Ty5cse13j8&#10;8e1EihRJ2wV2/PhxDuwh4169eiW1a9eWBQsWaGtZsmRRz9Z4xiZyKtzjtWrVkkWLFmlraKPDe5x8&#10;DQMwemtI7tH7Cw0MrXbu3KlCMDzAE5EZx44dU+HXrVu3tLU+ffpIly5dDFRFRG+D/b/CxhqAYUfC&#10;kSNHDFVDJPL69WupV6+ezJ07V1vDzzZOVyRJksRAZUTegfCrTp06Mm/ePG0Ng9Rwj+MkEZEvYQBG&#10;IYKz29jGihG2Vrt37w525wkRhS8cnSpUqJDcuHFDW+vZs6d0797dQFVE9LYYgIUN+4CRL0H41aBB&#10;A5k5c6a2ljFjRtVHN1myZAYqI/KOwHt89uzZ2lqmTJlU+IVe0kS+hgEYhRj6bGCKR758+bS1ffv2&#10;SeHCheX27dsGKiPyTydOnFDh1/Xr17W1Hj16SK9evSK+KCIKEWv/L/j4448NVOJMOXLk0K4xACMT&#10;3rx5I02aNJFp06Zpa+nTp1fDpTBpncipcI83atRIpk+frq1hcAvvcfJlDMAoVOLEiaPGOBcsWFBb&#10;wwMnvozfvHnTQGVE/uX06dPq5+3q1ava2rfffiu9e/c2UBURhZTdDjC8Rae3g39X1oEBBw4cMFQN&#10;+SsEA82bN5fJkydra2nTplXBQIoUKQxURuQduMebNm0qU6ZM0dbSpUun7vF333034gsjeksMwCjU&#10;YseOLStXrlTHHq0OHTqkwjG7HSlE5B1nz55VP2fWxtnQoUMH+eWXXwxURUShYQ3A0qRJo37P0tuJ&#10;GjWqargcFHqAoUcNUURp2bKljB8/Xrv+4YcfqmDgvffeM1AVkfe0aNFCJk6cqF3HNF7c4ylTpjRQ&#10;FdHbYwBGYRIzZkxZvny5FC9eXFs7evSo+nJ+7do1A5URuduff/6pfr4uXryorbVp00YGDx5soCoi&#10;Co1Hjx7JX3/95XGN/b9CztoH7MmTJ2oaJFFEwO/eMWPGaNdTp06tgoFUqVIZqIrIe1q3bi1jx47V&#10;ruOFDe7x999/30BVRCHDAIzCLEaMGLJ06VIpWbKktoY32vnz55crV64YqIzInc6fP6/CL/zdCm+f&#10;hw8fbqAqIgotu5CG/b9Cjo3wyRTsuh45cqR2HaEXggGEYERO1q5dO/n111+16x988IG6x/F3Iidg&#10;AEZegb4bixcvljJlymhraNCNEOzSpUsGKiNyF+z4QviFHWBWzZo1s30AJyLfxgmQ3sEAjExAv82h&#10;Q4dq13HcEdMecfyRyMk6depk+3IVO75wj2MHGJFTMAAjr4kWLZosXLhQypcvr62dOnVKhWAXLlww&#10;UBmRO6DXF8Iv9P6ywjQeHL2IFCmSgcqIKCwYgHlHtmzZJHLkyB7XGIBReOrWrZsMHDhQu45G9wgG&#10;0BScyMm6dOli21YDvb5wj2O4A5GTMAAjr0IT2vnz50vlypW1tTNnzqgQzNrnhIj+G6Y8Ytojpj5a&#10;1atXTzXdZfhF5Ex2ARiPQIZcrFixJEOGDB7XDh48aKgacrsePXpIv379tOvJkydXwYD1XiRymu7d&#10;u9sOVMKUR9zj6dOnN1AVUdgwACOvixIlisyePVuqVaumrZ07d06FYPg7Eb0dTFNF+IXjxFa1a9dW&#10;49bfeYcf50RO9ccff3j8GW/W48ePb6gaZ8uRI4fHn+/cuWN7ZJwoLH788Ufp06ePdj1p0qSyceNG&#10;yZQpk4GqiLynd+/e0rdvX+16smTJVPiVMWNGA1URhR2/MVG4QAg2c+ZMqVWrlraGHWAIwex2shCR&#10;p5s3b0rhwoW1L8hQvXp1mTJlCsMvIgd79uyZdqyZxx9Dz64P2IEDBwxUQm6FXV89e/bUridOnFiF&#10;X5kzZzZQFZH3IPzq1auXdj1JkiTqHucOZXIyfmuicIM+HNOmTZO6detqa+gFVqBAATl58qSByoic&#10;4datWyr8Onr0qLZWpUoVmTFjhtbvhoicBTs7X7165XGNAVjosRE+hSf0+0LfL6tEiRLJhg0bJGvW&#10;rAaqIvIeHHm0C78CA94sWbJEfFFEXsQAjMIVdqYEBARIw4YNtTVMhUQIZjf+ncjf4dhO0aJF5fDh&#10;w9pahQoVZNasWQy/iFyADfC965NPPtGuMQAjb8CkR0x8tEqQIIGsX7/e9t4jchI0u0fTe6uECROq&#10;exyDRoicjgEYhTuEYBMnTpSmTZtqa1euXFEh2LFjxwxURuSb7t69q8Ivuy9tZcuWlblz56pjxkTk&#10;fHbHm3m8JPSwEyd16tQe1xiAUViNHDlSOnTooF1Hr75169ZpveeInGb48OHSqVMn7XrgPW63u5bI&#10;iRiAUYTAdLqxY8fKN998o61du3ZNChYsKEeOHDFQGZFvuX//vhQvXlz279+vrZUqVUpNWcW0VSJy&#10;B+4A8z7rF7XLly+rYSJEoTFmzBhp06aNdj1u3LiyZs0ayZkzp4GqiLxn1KhR0q5dO+16vHjxVPj1&#10;2WefGaiKKHwwAKMIgxBs9OjR0rp1a23txo0bKgTjuHLyZw8ePJASJUrInj17tDVcX7hwoUSLFs1A&#10;ZUQUXqwBGKbIodEwhR77gJG3jB8/Xlq0aKFdjxMnjgq/vvjiCwNVEXnPuHHjpFWrVtr1wID3888/&#10;N1AVUfhhAEYRbsSIEdK+fXvtemDDb05rIn/08OFDKVmypOzcuVNbw3HIxYsXS/To0Q1URkTh5eXL&#10;l3Lq1CmPa9z9FXYMwMgbJk+eLM2aNdOux44dW1atWiW5c+c2UBWR96BFTfPmzbXrgff4l19+aaAq&#10;ovDFAIyMGDJkiHTu3Fm7fvv2bRWC7d2710BVRGY8fvxYHW/8/ffftbVChQrJ0qVLJUaMGAYqI6Lw&#10;dPr0aXnx4oXHNfb/Cju7fkwMwCgkMMXcrndtrFixZMWKFZI3b14DVRF5z5QpU6RJkybaddzjK1eu&#10;lK+++spAVUThjwEYGTNgwADp2rWrdj2wAfiuXbsMVEUUsZ48eSKlS5eWrVu3amv58+eX5cuXS8yY&#10;MQ1URkThjf2/wsd7772nHSPl7nJ6WzNnzlTTy1+9euVxHS+ili1bpoY3ETnZjBkzpHHjxtp1PG/i&#10;uRPPn0RuxQCMjPr555+lW7du2vV79+5JsWLFZMeOHQaqIooYT58+VVMdN2/erK3hzRvewOFNHBG5&#10;EwOw8GPdBYbdduizSPRvEHDVq1dPC7/QggC7sXFKgcjJEPDWr1/fNuBF+IWTB0RuxgCMjOvbt6/8&#10;+OOP2nU8qGIa3rZt2wxURRS+nj17JhUqVJANGzZoa+i5gN4L6MFARO7FACz82PUB46Ad+i+Y9mgN&#10;BjB8Bn048WKWyMnmzJkTbMC7ZMkSBrzkFxiAkU/44Ycf1G4wKzQG//rrr2XLli0RXxRROHn+/LlU&#10;qlRJTdexwrQdXMf0HSJytz/++MPjzwkSJJAUKVIYqsZd2AifQgMDmawwmZW9+cjp5s+fL3Xq1LEN&#10;eDFlHJsOiPwBAzDyGegHhr5gVo8ePVINwjdu3GigKiLvQsPrKlWqqOONVp9++qmsXbtW4sWLZ6Ay&#10;IopIr1+/lhMnTnhc45ds72EARqFhNxHv0qVLqifSmTNnDFREFHY4vlurVi01eTgohF8IxvA9i8hf&#10;MAAjn4LJkJgQaYUpeWgUvm7dOgNVEXkHHjyqVaumeoxY4cva+vXr1Q4QInK/c+fOqSEYQfH4o/ek&#10;S5dO4sSJ43GNARj9l/79+0vt2rW16+fPn1fN79FLjshJ8MK1atWq2sThKFGiyOzZs1UvWiJ/wgCM&#10;fE779u1lxIgR2vXAhuGrV682UBVR2GDLec2aNVUfEats2bKp8CthwoQGKiMiE9j/K3y98847kj17&#10;do9r+HeOI+hEwYkcObJMnTpVNQm3unjxotoJZt25SeSr0FIDLTesn3u4z2fNmiUVK1Y0VBmROQzA&#10;yCe1bt1aRo8erV1H4/Dy5curKSVEToHwC2+Usc3cKkuWLOp4b+LEiQ1URkSmWPt/AY9Aepd1EiR2&#10;QBw9etRQNeQUCE8nT54sjRo10tYuX76sdoLZ/fwS+RK8WMWwJXx3Cgrh1/Tp01U7DiJ/xACMfNY3&#10;33wj48aN064HNhDHtBIiX4c+P3iTjMk7Vviyi/ArSZIkBiojIpNM7wD77rvvJFeuXFKkSBE5efLk&#10;W/9zLVq0UP9ciRIl5MqVK+FYYdjZ9QE7cOCAgUrIaSJFiiQTJkyQZs2aaWtXr15VIdixY8cMVEb0&#10;3zZt2iTlypVTp2eCQvg1ZcoUqVGjhqHKiMxjAEY+rWnTpjJp0iT1gR0U3uLiPDumlhD5KoRfDRs2&#10;lBkzZmhrGTNmVA8oyZIlM1AZEZlmDcBix44tH3zwQYT938dLpD179qgQPiQB2IIFC9Q/h4EdFy5c&#10;CMcKw46N8CksEIKNGTNGWrZsqa1dv35dChYsKIcPHzZQGVHwfvvtNylTpozWYxImTpxo2+OOyJ8w&#10;ACOfhwABW9HtQrDq1avL3LlzDVVGFLw3b96oABe9RKzSp0+vwq93333XQGVE5AusR6iwIxRfuMl7&#10;sKMOU86CYgBGIYGfyV9//VXatm2rrd24cUMKFSokBw8eNFAZke73339XEx0xPMwK4Zddbzsif8MA&#10;jByhbt26KkiwhmCYqoexvmjkSOQrEH7hCC92L1p99NFHKvxKmTKlgcqIyBdg59TDhw89rrH/l/ch&#10;/MqcObPHNezYwe5copAYNmyYdOzYUbt+69YtFYLt37/fQFVE/7Nz504pWbKkPHr0SFsbO3asbU87&#10;In/EAIwcA0HXzJkz1djeoNBgHAHZtGnTDFVG5KlVq1a2/evSpEkjmzdvlvfff99AVUTkK0z3//In&#10;1mOQ+HIYkiOfRIEGDRqkeudZ3blzR/XSw9FgIhN2796t+jI+ePBAW8MORrtedkT+igEYOUq1atVk&#10;9uzZtiEYjkoGBAQYqozobzgmYTfBFL19EH5FZI8fIvJNDMAiDvuAkTf1799funTpol2/e/euFC1a&#10;VO3CIYpI+/btk+LFi8v9+/e1NexctOthR+TPGICR41SuXFnmz58vUaNG9bgeGIJhag+RCTgeMWLE&#10;CO06dnwh/MIOMCIiBmARhwEYeVu/fv2kZ8+e2nUEEAgitm/fbqAq8kf4LCtWrJjcu3dPW8OORbve&#10;dUT+jgEYOVL58uXVBEhrc1tA43FM7SGKSDgWMWTIEO06en0h/ELvLyIisDbAjx49unz44YeGqnG3&#10;7Nmza/1DGYBRWPXq1Uv69OmjXccRNBxF27p1q4GqyJ8cOnRIHb3FEVwr7FS061lHRAzAyMEw4nfx&#10;4sXqi4NVixYtZOTIkQaqIn/0/fffy4ABA7TrmPKI8CtdunQGqiIiX2XdAZYxY0YtpCHviBMnjvYZ&#10;zACMvKF79+5qN5gVBlx8/fXX6vc/UXg4evSoCr9u376trf3000+2veqI6G8MwMjRMO1k6dKlEiNG&#10;DG2tTZs2MnToUANVkT/BMYiff/5Zu54sWTI17TFDhgwGqiIiX3X16lXtjT2PP4YvBIxBYXLf48eP&#10;DVVDboJ+YAMHDtSu4/4qVaqUbNiwwUBV5GZ4gVK4cGG5efOmtoadiXgpS0TBi/Lf/ytEvg39FpYv&#10;Xy5ly5aVJ0+eeKx16NBBXr58KZ07dzZUHblZ79695ccff9SuJ02aVIVfH3/8sYGqiMiX+WL/L+xk&#10;GT58+Fv976LZt9NcuHDB48/x4sWTWLFiGaqG3KZTp05qOFP79u09ruOZFKcVlixZop5VicLqxIkT&#10;Kvy6fv26ttajRw/b3nRE5IkBGLkCtgGvXMlPoigAACAASURBVLlSPWhgxHlQ3377rQrBunbtaqg6&#10;ciP0V8CbNqvEiROrN76ZM2eO+KKIyOdZwxh47733DFTyP+gl41Zv3ryR48ePe1wzHTiS+7Rr106F&#10;YK1bt/a4/vTpUylXrpzqW4sdYUShderUKSlYsKDaRWyFnYh4KUtE/41HIMk18Eth1apVqt+HVbdu&#10;3WyPqRGFBibr2AWqCRMmVOFXtmzZDFRFRE5g1xPQ2hSfvOfcuXPa7nAGYBQeWrVqZTuE6dmzZ1Kx&#10;YkVZtmyZgarIDc6cOaO+51y5ckVbww5Eu150RGSPARi5Sr58+WTNmjUSN25cbQ1n4rk1mMJq2LBh&#10;tkdqEyRIIOvXr5dPPvnEQFVE5BR24YvppuzopYmd0m/zF454O4lduMgAjMJL8+bNZcKECdr158+f&#10;S+XKldXwJqKQQIiP8OvSpUvaGnYe2vWgI6LgMQAj18mTJ4+sW7dO4sePr62hXxObQ1Jo/frrr1qP&#10;D0A/Gdxzn376qYGqiMhJsFPU2pTdri9YRHrnnXfUFMq3+ctp7P7dsj8jhafGjRvL5MmTtZ+XFy9e&#10;SNWqVWXBggWGKiOn+euvv1T4ZXd0HjsOOeyLKOQYgJErffHFF2o3DnblWOEoJMcDU0jhWIO1twdg&#10;t+HatWslZ86cBqoiIif6v//7P48/41jL+fPnDVXjbr44dIDcr0GDBhIQEKCFYNhFWb16dZkzZ46h&#10;ysgpLl68KIUKFVIhmBV2Go4cOdJAVUTOxwCMXAuBBPoxJUqUSFsbMGCAdOzY0UBV5EQ4ztCiRQvt&#10;OvrNrV69WgWuRERvyxqAgeljkG5lDcAw/TF16tSGqiF/UqdOHZk2bZoWgr169Upq164tM2fONFQZ&#10;+Tocd8TOr7Nnz2pr2GE4evRoA1URuQMDMHI1HEnbuHGjmsxnNWTIEGnbtq2BqshJ8Aa3adOm2nV8&#10;icLkURy5JSIKCQZgEcc6ARLHHyNFimSoGvI3NWvWlFmzZqkJkUEhBKtXr55MnTrVUGXkq7AjGDu/&#10;Tp8+ra1hZ+H48eP5GUYUBgzAyPXQlHzz5s22jXtHjBghLVu2VGPSiazw5rZJkyba9ZgxY8qKFSvU&#10;0AUiopDKnDmzdu3AgQMGKnE3HCG6f/++xzX2/6KIhr5fOPIYNWpUj+sIwRo1aiSTJk0yVBn5mmvX&#10;rqnw6+TJk9oadhROnDiR4RdRGDEAI7+QNWtWFYIlT55cW8M2YpylZwhGQeGNbcOGDdUDalAxYsRQ&#10;o8yxNZ2IKDRSpkwpqVKl8rjGHWDex/5f5CsqVaok8+fPl2jRonlcxzMGjrRhVw/5txs3bkjhwoW1&#10;XatQo0YNdSIBA0uIKGz4U0R+A2/cEYK9++672hoePLDT5/Xr1wYqI18zb948qVu3rhZ+RY8eXZYs&#10;WSJFihQxVBkRuYX1GCR2Kz148MBQNe7EAIx8Sbly5WThwoXqWcKqWbNm7Ovkx27duqXCr2PHjmlr&#10;2EE4ffp0R07hJfJFDMDIr+Dow2+//abevlthCzp2/DAE8294OK1Vq5YWfuGt7aJFi6R48eKGKiMi&#10;N7HrA7Zr1y4DlbjXH3/8oV1jAEYmlS5dWhYvXqx2k1uhJQdac5B/uX37tnqxeuTIEW0NOwcxLIHh&#10;F5H3MAAjv5MhQwYVgr3//vvaGpqR2u38If+A3V3YZo4x5UGhb8eCBQukZMmShiojIrdhI/zwZ90B&#10;hhcZH330kaFqiP729ddfy9KlS1U/USsMZ8KQJvIPd+/elaJFi8rBgwe1NewYnD17tjZAgYjChgEY&#10;+aV06dKpEOyDDz7Q1vCmBeOprSEIuRua2mOb+YsXLzyu48Fj7ty5UqZMGUOVEZEbmQ7AEiRI8M//&#10;HD9+/Lf+5xImTKj+jh0JceLE8Xpd3mTdAZYxY0bupCCfUKxYMVm+fLmaKG3VsWNHGTBggIGqKCLd&#10;u3dP3Qd2A1CwUxDtOKyDE4go7CK9Yedv8mN//vmnamaOv1tVrlyZb178xOrVq6V8+fLy/Plzj+v4&#10;b497APcCEZE34fErXrx48vDhw3+uIaCxa4AcHnDcH02XY8eOHaIgCy+H0K8mbty4tl/efQWmqVl7&#10;flarVk1N4yPyFVu2bFFhx6NHj7S1vn37Srdu3QxUReEN/R4Rftkde8cOQRyTtesVR0Rhxx1g5NfS&#10;pEmjdoKlTZtWW8ORN7sdQeQu69atkwoVKmjhF3YJoOkowy8iCg8YZZ8rVy6Pa2fOnJFnz55FyP99&#10;TBPDZOSQ7uLCiwH8c74cfgH7f5ETFChQQL2Es/s5/P777+Wnn34yUBWFJ7z0QMhlF34hFEO/WYZf&#10;ROGHARj5PRyDxBu49OnTa2t4A4MAxBqOkDts3LhR7fyyfuFE+IV+cNWrVzdUGRH5gxw5cnj8Gbur&#10;9u3bZ6gad7GbAIlBOES+Jm/evLJ27Vq1I9Tqhx9+kB49ehioisIDdvqhn+z27du1NUyBRC9auwEJ&#10;ROQ9DMCI/n9oiI8QDMdPrJYtW6Z2CEXUW3mKGPjvXbZsWXny5InHdYRfmAiKSZBEROHJdB8wN7ML&#10;wLgDjHxV7ty51Y50u358ffr04VFIF8DzJo67btu2TVvDTkB837AbjEBE3sUAjOj/SZkypQpF7N4Q&#10;r1q1Sk1jefr0qYHKyNvw8IGHkMePH2tr48ePl3r16hmoioj8DQOw8GMNwPByw26nN5GvwJHoDRs2&#10;/DNoIqh+/fpJ586dDVRF3oDvDximhO8ZVtgBiEFMvn6snMgtGIARBYGGufjllCVLFm0N29Pxy8u6&#10;Y4icZceOHWr7uV3D2XHjxknDhg0NVEVE/gj9J6NFi+ZxjQGYd1h7gCH8sv67JvI1n332mQrBEiVK&#10;pK0NGjRIOnToYKAqCgucIEG7DbTdsMLOP7xkxzASIooYDMCILJIlSyabN2+WbNmyaWt4KClVqpTt&#10;ziHyfbt371aNR4NOXQs0atQoadq0qYGqiMhfYcT9p59+6nENUyAxoZFC786dO3L16lWPa+z/RU6B&#10;3oCbNm2SJEmSaGtDhw6VNm3aGKiKQgM9hCtWrKheolthx19wAxCIKPwwACOygYcOPHzYHU9BOBZc&#10;iEK+a+/evVK8eHG5f/++tjZ8+HBp0aKFgaqIyN9Zf89gl/Hhw4cNVeMO7P9FTpc9e3b1HIqXslYj&#10;R45Uzyxv3rwxUBm9LUyRxyAt7PCywk6/4AYfEFH4YgBGFIzEiROr7cr4JWW1detWKVGihDx48MBA&#10;ZRRSBw4cUKOl7927p60NHjyYb1OJyBj2AfM+BmDkBlmzZlUvXZMnT66tjRkzRpo1a8YQzEch/Kpa&#10;taosX75cW8MOv+AGHhBR+GMARvQv0Ih0/fr18vnnn2trGGGMUMVuRxH5jkOHDknRokXl7t272tov&#10;v/zCfhpEZBQDMO+z9v8CBmDkRLhv0Zs2RYoU2tqECROkUaNGPDLtY16+fCk1a9aUJUuWaGvY2Yfv&#10;FXaDDogoYjAAI/oPCRIkUL+svvzyS21t165dwYYrZN6RI0ekSJEicvv2bW2tb9++8u233xqoiojo&#10;f+x6U2HXKoWe3Q6wDBkyGKiEKOwyZcokv/32m7z33nvaWkBAgDRo0IAhmI949eqV1K5dWxYsWKCt&#10;YcBWcAMOiCjiMAAjegs4o4+z+l999ZW2tmfPHhWyoOku+Q58ASpcuLDcvHlTW+vdu7d069bNQFVE&#10;RJ5ixYqldgUEZRfg0Nuz/vv76KOP1L9nIqfCFFOEYKlSpdLWpk2bJnXq1FHhC5mDELJu3boyd+5c&#10;bQ07+dBWxW6wARFFLAZgRG8pbty4smbNGsmfP7+2tn//filUqJDcunXLQGVkhSlq+O9x48YNba1n&#10;z57So0cPA1UREdmzHoPEC5WTJ08aqsbZMKDmwoULHtd4/JHcIG3atCoES506tbY2a9YsqVWrljp+&#10;RxEP4Rd24uG/gxV28AU30ICIIh4DMKIQiB07tprmgnDF6uDBg8GGLhRx8KUR/x2uXbumrXXt2lV6&#10;9eoV8UUREf0L9gHzHvb/Ijf78MMPVQiGv1th51H16tVVA3aKOBhE0KRJE7UTzwo79xB+2Q0yICIz&#10;GIARhRCOUaxYsUL1/rLC6PqCBQvK9evXDVRGZ86cUeHXlStXtLXOnTvLzz//bKAqIqJ/xwDMe+yO&#10;j9r1WSNyKuwAQwiGHWFWCxcuVNMHGYJFDIRfmMY5efJkbQ3/fTDF026AARGZwwCMKBRixowpy5Yt&#10;kxIlSmhrx44dkwIFCsjVq1cNVOa/zp07p8LHS5cuaWvt27eXAQMGGKiKiOi/2e1QYgAWOnYBGHeA&#10;kdugFxhCMLvhDpg+WKlSJXn+/LmByvxLy5Yt1TROK+zQQ/hlN7iAiMxiAEYUSjFixFAPGaVKldLW&#10;cAQDIdjly5cNVOZ//vrrLxV+Wfu+QOvWrWXIkCEGqiIiejuJEyeWdOnSeVzDyxQKObsADD14iNwG&#10;4cqWLVts7+/ly5dL+fLl5dmzZwYq8w9t2rSRMWPGaNexQw/hl93AAiIyjwEYURhEjx5dFi1aJGXL&#10;ltXWTpw4oRrmX7x40UBl/gOhF8IvhGBW33zzjYwYMcJAVUREIWM9BondrHY7WunfWXuA4UsoJjkT&#10;uRGO1yEEs9vluHr1avV8+vTpUwOVuVuHDh1k5MiR2nV83iD8shtUQES+gQEYURhFixZNFixYIBUr&#10;VtTWTp8+rUKw8+fPG6jM/fDlEOEXjj9aoSHpqFGjDFRFRBRyOXLk0K4dOHDAQCXOhS/6f/75p8c1&#10;9v8it0ODdYRgWbNm1dbWrVsnpUuXlsePHxuozJ2+/fZbGTp0qHYdO/IQftkNKCAi38EAjMgLokaN&#10;qqbvVKlSRVs7e/asCsGsD+UUNmh0j/ALje+tGjZsKOPGjZNIkSIZqIyIKOTYCD/sjh8/Lq9evfK4&#10;xv5f5A+SJk2qpg1mz55dW9u4caNq1/Ho0SMDlblLt27dZODAgdp17MTDv3+7wQRE5FsYgBF5SZQo&#10;UWT27NlSo0YNbQ3hF0IwhGEUdteuXVPTHk+dOqWt1a1bVzUkZfhFRE7CRvhhxwb45M+SJEmiQhi7&#10;3aTYIfb111/Lw4cPDVTmDj169JB+/fpp17EDD//e7QYSEJHvYQBG5EWRI0eW6dOnS+3atbU1HINE&#10;CIZjkRR6169fV+EX3vRb1apVSwICAuSdd/jRRkTOgt4xKVOm9LjGACxkrP2/gAEY+ZNEiRKpHV85&#10;c+bU1rZt2ybFixeXBw8eGKjM2Xr37i19+vTRrgfuvOOgDSLn4LdEIi9DCDZ16lSpX7++toaG+AjB&#10;0CCfQu7mzZtSuHBh27f81apVU//eGX4RkVNZj0FiuAd3bLw9ToAkEkmQIIGsX79ecuXKpa3t2LFD&#10;ihUrJvfu3TNQmTP9/PPP0qtXL+06dtwhbGTITuQs/KZIFA4QwkyePFkaNWqkrV2+fFkKFChg+6aa&#10;gnf79m0pUqSIHD16VFurXLmyzJgxQ4WPREROZdcHbM+ePQYqcSZrAIajSYkTJzZUDZE58ePHVw3w&#10;c+fOra3t2rVLihYtKnfv3jVQmbMMGDBAvv/+e+06dtpt2LDBdvAAEfk2BmBE4QQ9qNCLqlmzZtra&#10;1atXVQhmF+aQ7s6dO+ph7dChQ9pa+fLlVe819GAjInIyNsIPvRcvXmgtBrgzg/xZvHjxZO3atZI3&#10;b15tbe/evWpHPV4ukr0hQ4bId999p10P3GFnN3CAiHwfAzCicIQQbMyYMdKyZUttLbCX1eHDhw1U&#10;5hzYpo/t+gcOHNDWypQpI/PmzWP4RUSuwAAs9DAU5eXLlx7XGICRv4sTJ46sXr1avXS1wnMVQjC0&#10;lyBPI0aMkI4dO2rXA3fW2Q0aICJnYABGFM4Qgv3666/Stm1bbe3GjRsqBOMXHHv3799XDVv37dun&#10;rZUsWVIWLFggUaNGNVAZEZH3pUmTRmLHju1xzS78J51d/6+PP/7YQCVEvgWfKStXrlRhl9XBgwfV&#10;cyieR+lvo0ePtn1mD9xRZzdggIicgwEYUQQZNmyY7dukW7duqYeS/fv3G6jKd6HxM0Z27969W1tD&#10;KLZo0SKJFi2agcqIiMIHXph8/vnnHtdwrO/58+eGKnIOuwCMO8CI/hYrVixZvny52lFvdeTIESlY&#10;sKBcu3bNQGW+Zfz48banNgJ30tkNFiAiZ2EARhSBBg0aZNtPAD2u0OCdzY7/9ujRI7XDC9OKrBAW&#10;LlmyRKJHj26gMiKi8GU9BoneVtwF9t8YgBH9u5gxY8qyZcvUy0WrY8eOqWOSV65cMVCZb8DwKru+&#10;vdhBt2rVKtuBAkTkPAzAiCJY//79bSfKYBoPGr3v3LnTQFW+4/Hjx1K6dGnZtm2btoaHM7zBjBEj&#10;hoHKiIjCH/uAhY51snLChAnVFEgi+h+8PMRLRDxnWR0/flw9Z126dMlAZWZNnTpVmjZtql3HzrkV&#10;K1bYDhIgImdiAEZkwE8//SQ9evTQrgf2vNq+fbuBqsx78uSJlC1bVrZs2aKt5cuXTz2E4A0mEZFb&#10;MQALuVevXsnJkyc9rnH3F5E9tI9YuHChmqJthZ8jhGAXLlwwUJkZM2fOlEaNGqnPkaACd8zZDRAg&#10;IudiAEZkSO/evaVPnz7a9QcPHkiJEiVk69atBqoy5+nTp+phbOPGjdpanjx5VANXa3NoIiK3SZ8+&#10;vTbcgwHYvzt79qz6HRIUAzCi4CEEwxTtSpUqaWvoO5g/f37566+/DFQWsebMmSP16tXTwq/AnXJ2&#10;gwOIyNkYgBEZ1L17d+nXr592PbAB/ObNmw1UFfGePXsmFStWVKOlrb744gvVeBQNSImI3A5fTK27&#10;wHC8782bN4Yq8n3s/0UUcgjaEQBVrVpVWzt37pwKwfB3t8Ik8Tp16mjhFz6DFy9ebDswgIicjwEY&#10;kWFdunSRgQMHatfRC6tUqVKyYcMGA1VFHEw3q1y5sgq5rDBqes2aNRI3blwDlRERmWENwDAY5OjR&#10;o4aq8X3W/l/AAIzov0WJEkVmzZolNWvW1NawAwwh2JkzZwxUFr4QcNWoUUNevnzpcT3weKjdoAAi&#10;cgcGYEQ+oFOnTjJ06FDtOnpilSlTRtauXWugqvCH6WZ484jeXlY5cuRQO8Lix49voDIiInPw+WfF&#10;SZDBs9sB9vHHHxuohMh5IkeOLNOnT1e7oazQCwwh2KlTpwxUFj7Q16tatWpa+IUdcXPnzrUdEEBE&#10;7sEAjMhHtGvXTkaOHKldR1+TcuXKqR5YboIHD7x9W7p0qbb2ySefyPr16yVBggQGKiMiMouN8EPG&#10;GoDhyHyqVKkMVUPkPO+8845MmTJFGjRooK1hKiRCMEyJdLpVq1ZJlSpV1AvYoLATbvbs2baDAYjI&#10;XRiAEfmQVq1ayZgxY7TrgT2y8NbKDdBvoVatWmqbuVXWrFnVsc9EiRIZqIyIyDy73UsMwOyhN5r1&#10;izmPPxKFHEKwSZMmSZMmTbS1K1euqGmIdrstnQKnKfAsjdYbQWEHHCZB2g0EICL3YQBG5GOaN28u&#10;EyZM0K4H9spC3wInQ/iFbfaYPmSVOXNmNQUyceLEBiojIvIN2MGUJUsWj2vHjh0zVI1vO3/+vOqR&#10;FhQDMKLQiRQpkowbN049i1pdu3ZNChYs6Mh+hHixit1deKEcFMKvadOm2Q4CICJ3YgBG5IMaN24s&#10;kydPVr+YgwrsmTV//nxDlYXN69ev1fZ6bDO3ypQpkwq/kiZNaqAyIiLfYj0GeevWLVc2ow4r9v8i&#10;8i6EYDiNgFMJVtevX1ch2KFDhwxUFjqYqF62bFnVUiQoPGPjWdtuAAARuRcDMCIfhaAoICBAC8EC&#10;e2dhdLWT4JgKgj00WrXKkCGDbNq0SZInT26gMiIi38M+YG/HLgDjDjCisENfWvSntbp586YUKlTI&#10;EZ9HW7duVU3tMVTKCqct6tata6AqIjKJARiRD8NRQQRG1hAMxwhr164tM2bMMFRZyCD8atq0qQr0&#10;rNKlS6fCrxQpUhiojIjINzEAezsMwIjCDyaUY1K51e3bt6Vw4cKyb98+A1W9ne3bt0upUqXk8ePH&#10;2tr48eNtG/4TkfsxACPycdjtNWvWLDWhJiiEYPXr15epU6caquzttWjRQiZOnKhd/+ijj/4/9u4D&#10;TIpq2//+AoYhJ0VyFElKOkMSL0hGwYCoGEBFBUQQUFDMiqCikkSCIMmAggkQJClB0lFAGImSc5Sc&#10;c3j/q86rTgVgQnfv7urv53l8vLMKZ5bH2z3Vv9p7bWtpev78+Q10BQDhyzkDTBGAua1evdr2dfr0&#10;6aVIkSJmmgF8qFevXvLyyy+76ocOHZJ69erJwoULDXR1ZQsWLJCGDRvK8ePHXdc+/vhjz0H/AKID&#10;ARgQAXTul255TJs2ra2uIVjLli2tU3vCVYcOHWTIkCGueuHCha3wq0CBAga6AoDwljNnTushQUKR&#10;OHw62JwBmM6T1NPsAATOe++9J6+//rqrfuTIEWnQoIH8+uuvBrrytmjRIrntttvk2LFjrmu6rbNt&#10;27YGugIQLrhDACKEHs+sw+9jY2NtdQ3BdLaWntoTbjp16iQDBw501QsWLGiFX4UKFTLQFQBEBuc2&#10;yO3bt8vu3bsNdRN+du3aJYcPH7bV2P4IBMfbb78tb731lqt+9OhRK3CaP39+6JtyWLJkidWL9uSk&#10;2zm9BvsDiC4EYEAEady4sYwdO1bSpUvnuqZHVuuy7nDRpUsX6devn6uu2x01/CpatKiBrgAgcjAH&#10;7MqY/wWEVteuXeXdd9911XWr4e233y5z5swx0NX/LF26VOrXr+8KxZVu4/Qa6A8g+hCAARFGT7MZ&#10;P368NefE6ZlnnpH+/fsb6MrulVdekd69e7vqOuhew69ixYoZ6AoAIgsB2JU5tz8qAjAguF599VX5&#10;4IMPXPUTJ05Io0aNrIONQm358uXWPDKdS+ak2ze9BvkDiE4EYEAE0sGeEyZMkAwZMriuPfvss9K3&#10;b18DXf3PG2+8Ie+//76rnidPHiv8Kl68uIGuACDyEIBdmdcKsNKlSxvoBIguL774ovTp08dV1xMX&#10;9UHt9OnTQ9bLqlWrrPDrwIEDrmu6bdNrgD+A6EUABkQoHTr6448/SsaMGV3Xnn/+eenZs2fIe9LZ&#10;EO+8846rnitXLpk5c6aULFky5D0BQKTSVbM5cuSw1QjA/uUMwPSgmBtuuMFQN0B06dy5s3z00Ueu&#10;+qlTp+Tuu++WqVOnBr0HXQVap04d2bdvn+uabtf0GtwPILoRgAERrG7dujJ58mTJlCmT69pLL70k&#10;PXr0CFkvOhOiW7durrqeZKbhF9tSACDpqlatavt669at1lYjuLdAlihRQmJiYgx1A0Sfjh07eh52&#10;dPr0aWnSpIlMmjQpaD973bp1Vvi1d+9e1zXdpuk1sB8ACMCACFerVi3rKVvmzJld11577TXp3r17&#10;0HvQWRBeT9muueYamTFjhpQpUyboPQCAHzm3QerJv4sXLzbUTfjYv3+/a9UHD1qA0NP5s0OGDHHV&#10;z5w5Y51griM7Am3Dhg1Su3Zt2bNnj+uabs/0GtQPAIoADPCBGjVqyE8//SRZs2Z1XdMl4G+++WbQ&#10;frbOgPCar6DbdjT8Kl++fNB+NgD4XVxcnKsWHx9voJPwwvwvIHy0adNGhg8fLmnSpLHVz549K02b&#10;NpVx48YF7Gdt2rTJCr927drluqbbMr0G9APA3wjAAJ+45ZZb5Oeff5Zs2bK5rukQUD2ZMdB09oPX&#10;yTrag/biNcAZAJB4DML35hWAsQIMMKdly5YyYsQIVwh27tw5efDBB+Xbb79N8c/YsmWLFX7t2LHD&#10;dU23Y3oN5geAhAjAAB/RWTG66so5NFnpyYxdunQJ2M8aNGiQPPfcc666rkLT1WiVKlUK2M8CgGhV&#10;tGhR12EnBGAEYEA4atGihXz22WeuEOz8+fPSrFkzGTNmTLK/97Zt26zwS//u1K5dO8+B/ADgRAAG&#10;+IwGTxqC6fwtp969e0unTp1S/DM++eQTad++vaueJUsWmTZtmmtoMwAgeVKnTu16oKDDn3VVRTRz&#10;DsDXD9w6BB+AWY888oh8+eWXrhBM5xc++uijMmrUqCR/T13xpeGXrgBz0u2XXoP4AcALARjgQzoz&#10;ZtasWdYJjE79+vWzloknly5vf/rpp111PYlyypQpUq1atWR/bwCAm3MbpM7VWbp0qaFuwoNzBdj1&#10;118v6dKlM9QNgIQeeugha7WX81RWDcGeeOIJa5VYYumsLz3tUWd/Oem2y8GDB0uqVKlS2jKAKEEA&#10;BviUDp/XECxXrlyuawMGDLCWi1+6dClJ31NvWFq1auWq6/acyZMnS/Xq1ZPdLwDAG3PA7I4cOeIa&#10;gM32RyC86PB7nfuVNm1aW/3vEEyH5l+NnvKo4df69etd13S75dChQwm/ACQJARjgY2XLlpVffvlF&#10;cufO7bqmT8x02XhiQzBdzu4VfmXIkEF+/PFHqVmzZor7BQC4EYDZMf8LiAxNmjSR77//XmJjY13X&#10;WrduLUOGDLnsP7t3714r/Fq7dq3rmm6zHDlypLVFHACSgncNwOf0Q8Hs2bMlb968rmvDhg2zlo9f&#10;vHjxit9Dl7E//vjj1lO7hNKnTy8TJkywblAAAMFRsmRJ11aiaA7AnPO/FAEYEJ7uvvtuGTdunOcW&#10;5bZt23rO79q/f7/UrVvX87Wu2yt1RwLhF4Dk4J0DiAKlSpWSOXPmSP78+V3XPv30U2sp+uVCsO++&#10;+84aWuoMv/RGZvz48VK/fv2g9AwA+B99v61QoYKttmrVqiRvY/cLrxVgpUuXNtAJgMS444475Icf&#10;frAenDp16NDBdoLjgQMHrPBr5cqVrj+r2yq9BuwDQGIRgAFRonjx4lYIVrBgQde1L774wjPk0id2&#10;emy1s65L2ceOHSu33357UHsGAPyPcxvk8ePHPYOgaOD1760PegCEL71nnDhxojU6w+m5556TPn36&#10;yKFDh6wHq8uXL3f9Gd1OOXr0aMIv2N4yMwAAIABJREFUAClCAAZEkWLFilkhWOHChV3X9KaiefPm&#10;cv78eetr3dqoy8z//vpvOsxUh5rq0zwAQGgwB+xfzgCsSJEi1knEAMKbhluTJk2yDk9yeuGFF6Rc&#10;uXKe72u6jfKbb75xbQUHgKQiAAOiTNGiRa0QTP/upDcXGnrpMvUHHnhAzp07Z7uuNx5ff/21NG7c&#10;OFTtAgCEAOxvJ0+elK1bt9pqzP8CIofOjZ0yZYpkzpzZdW3Hjh2umj5w1XEcztMkASA5CMCAKKQr&#10;wDQE0xVhTrq1UZeZnz171lbXJee6Suzee+8NVZsAgP/fTTfd5KpFYwDmNRSb+V9AZNGTw6dOnSpZ&#10;smS54p/TbZN6X+p1iiQAJAcBGBCldBaYhmAlSpS46p/V8GvUqFHW8FEAQOjpB0Vn0OM1JNrvvOZ/&#10;sQIMiDzVq1eXn376SbJmzep5vV69etZhS16nRwJAchGAAVFMT4WcPXv2FYcHa/ilx00//PDDIewM&#10;AODk3Aa5b98+2bJli5lmDCEAA/yjWrVqMn36dMmePbutXrt2bWtgvtepkQCQEgRgQJTLmzevFYJd&#10;7gPE8OHD5ZFHHglxVwAAJ+aAsQUS8JsqVapY96H692zZsskTTzxhDcr3Oi0SAFKKAAyA5M6d27r5&#10;KFu2rK0+bNgwefzxx800BQCwiYuLc9Xi4+MNdGKOcwVYvnz5rA/NACJX+fLlZeHChXL48GEZOXKk&#10;5ymRABAInCULwHLdddfJf//7X+nbt69s27bNWvWlS9ABAOGhTJkyrlo0rQA7c+aMbNq0yVZj+yMA&#10;AEgsAjAA/9Ahy127djXdBgDAQ65cuaxTfLdu3fpPLZoCsLVr18qFCxdsNQIwAACQWGyBBAAAiBDO&#10;OWC7du2SQ4cOGeomtLzmfxGAAQCAxCIAAwAAiBBeg/AXLVpkoJPQ8zoBkgH4AAAgsQjAAAAAIkQ0&#10;nwRJAAYAAFKCAAwAACBCEID9Sw9v0b8AAAASgwAMAAAgQhQoUECyZ89uq0VDAHb+/HnZsGGDrcb8&#10;LwAAkBQEYAAAABGkSpUqtq83bdokp06dMtRNaGj4dfbsWVuN7Y8AACApCMAAAAAiiHMb5IULF2Tx&#10;4sWGugkNr/lfrAADAABJQQAGAAAQQaJxDhgBGAAASCkCMAAAgAgSjQHY6tWrXTUCMAAAkBQEYAAA&#10;ABGkWLFikj59elvN7wGYcwVYtmzZJG/evIa6AQAAkYgADAAAIIKkSZNGKlasaKutWbPGOinRjy5e&#10;vChr16611Vj9BQAAkooADAAAIMI4t0GeOXNGli9fbqib4Nq8ebPrlEsCMAAAkFQEYAAAABEmmuaA&#10;Mf8LAAAEAgEYAABAhImLi3PV4uPjDXQSfF4nQJYuXdpAJwAAIJIRgAEAAESYUqVKWbPAEvLrCjCv&#10;AIwVYAAAIKkIwAAAACKMngJZrlw5W23VqlVy6dIlQx0FjzMAy5QpkxQqVMhQNwAAIFIRgAEAAEQg&#10;5xywo0ePuk5L9AM94TIh3f6YKlUqQ90AAIBIRQAGAAAQgaJhEP727dvl2LFjthrzvwAAQHIQgAEA&#10;AESgaAjAmP8FAAAChQAMAAAgApUpU8ZVIwADAADwRgAGAAAQgbJlyyYlSpSw1VasWGGom+BYvXq1&#10;q0YABgAAkoMADAAAIELFxcXZvv7rr79k27ZthroJPOcKsHTp0knRokUNdQMAACIZARgAAECE8vsc&#10;MOcKsJIlS0qaNGkMdQMAACIZARgAAECE8nMAtmfPHjl48KCtxvZHAACQXARgAAAAEaps2bKuml8C&#10;MOZ/AQCAQCIAAwAAiFB58uSRAgUK2Gp+CcC8ToAsXbq0gU4AAIAfEIABAABEMOc2yO3bt8uRI0cM&#10;dRM4XgEYK8AAAEByEYABAABEMK85YL///ruBTgLLGYDFxMRI8eLFDXUDAAAiHQEYAABABPPrIHzn&#10;DDANv9KmTWuoGwAAEOkIwAAAACJYXFycqxYfH2+gk8DR0x//+usvW435XwAAICUIwAAAACJYoUKF&#10;JGvWrLZapK8AY/4XAAAINAIwAACACFe5cmXb1xs2bJDTp08b6iblCMAAAECgEYABAABEOOccsAsX&#10;LkT0Nkjn/C9FAAYAAFKCAAwAACDC+W0QvnMFWJo0aaREiRKGugEAAH5AAAYAABDh/B6AFSlSRDJk&#10;yGCoGwAA4AcEYAAAABGuePHiki5dOlstUgOwY8eOyY4dO2w1tj8CAICUIgADAACIcDExMa5VYLqK&#10;SmeBRRrmfwEAgGAgAAMAAPCBuLg429d6CuSKFSsMdZN8XidAli5d2kAnAADATwjAAAAAfMAvc8C8&#10;AjBWgAEAgJQiAAMAAPABPwdgpUqVMtAJAADwEwIwAAAAH9BVUmnSpLHVIjEAc84AK1SokGTJksVQ&#10;NwAAwC8IwAAAAHwgQ4YMctNNN9lqK1euNNRN8pw6dUq2bt1qqzH/CwAABAIBGAAAgE84t0EePnxY&#10;1q9fb6ibpFuzZo3r5ErmfwEAgEAgAAMAAPCJSJ8DxgB8AAAQLARgAAAAPhHpAZhz/pciAAMAAIFA&#10;AAYAAOATZcuWddXi4+MNdJI8XivAmAEGAAACgQAMAADAJ3LkyCE33HCDrbZixQpD3SSdMwDLkyeP&#10;9e8EAACQUgRgAAAAPuLcBrl7927ZuXOnoW4S7+zZs7Jx40Zbje2PAAAgUAjAAAAAfCRS54DpaZXn&#10;z5+31QjAAABAoBCAAQAA+EikBmDM/wIAAMFEAAYAAOAjXoPwIzUAYwUYAAAIFAIwAAAAH8mfP7/k&#10;zZvXViMAAwAA0Y4ADAAAwGec2yC3bNkiR48eNdRN4qxevdr29TXXXCO5cuUy1A0AAPAbAjAAAACf&#10;iYuLc9UWL15soJPEuXDhgqxbt85WY/UXAAAIJAIwAAAAn4m0QfgbN26UM2fO2GoEYAAAIJAIwAAA&#10;AHwm0gIw5n8BAIBgIwADAADwmSJFikiWLFlstXAOwJzzvxQBGAAACCQCMAAAAJ9JlSqVVKxY0VbT&#10;GVvObYbhwmsFWOnSpQ10AgAA/IoADAAAwIec2yDPnz8vS5cuNdTNlTkDMF29VqBAAUPdAAAAPyIA&#10;AwAA8KFImQN26dIlWbNmja3G9kcAABBoBGAAAAA+FCkB2NatW+XkyZO2GgEYAAAINAIwAAAAHypZ&#10;sqTExsbaavHx8Ya6uTzmfwEAgFAgAAMAAPChtGnTSoUKFWw1DZsuXrxoqCNvXgEYK8AAAECgEYAB&#10;AAD4lHMbpG41XLVqlaFuvBGAAQCAUCAAAwAA8KlImAO2evVq29cZMmSQwoULG+oGAAD4FQEYAACA&#10;T0ViAFaqVClJnZpbVAAAEFjcXQAAAPjUTTfdJGnSpLHVwikA27lzpxw5csRWY/sjAAAIBgIwAAAA&#10;n8qUKZO1oiqh5cuXG+rGjflfAAAgVAjAAAAAfMy5DfLQoUOyadMmQ93YObc/KgIwAAAQDARgAAAA&#10;PhYXF+eqxcfHG+jEzWsFWOnSpQ10AgAA/I4ADAAAwMfCeRC+MwCLjY2VYsWKGeoGAAD4GQEYAACA&#10;j5UtW9ZVC5cAzLkFskSJEhITE2OoGwAA4GcEYAAAAD527bXXStGiRW21cAjA9u3bJ/v377fVmP8F&#10;AACChQAMAADA55zbIPfs2WMFUCYx/wsAAIQSARgAAIDPec0BW7x4sYFO/uUVgLECDAAABAsBGAAA&#10;gM+F4yB8AjAAABBKBGAAAAA+F44BmHMAfpo0aawh+AAAAMFAAAYAAOBz+fLlk5w5c9pq8fHxhrr5&#10;H+cKsGLFiklsbKyhbgAAgN8RgAEAAESBSpUq2b7etGmTHD9+3Egvhw8flt27d9tqbH8EAADBRAAG&#10;AAAQBby2QS5ZssRAJ8z/AgAAoUcABgAAEAXCaQ6Yc/6XIgADAADBRAAGAAAQBcIpAPNaAVa6dGkD&#10;nQAAgGhBAAYAABAFrr/+esmUKZOtFk4BWKlSpQx0AgAAogUBGAAgrF26dMl0C4AvpE6dWuLi4my1&#10;NWvWyNmzZ0PeizMAK1q0qGTMmDHkfQAAgOhBAAYACFtPP/209aG4WbNm8sUXX8i2bdtMtwRENOc2&#10;yHPnzsny5ctD2sOJEydcr2XmfwEAgGAjAAMAhKU5c+bI8OHD5fTp0zJmzBhp0aKFDBw40HRbQERz&#10;rgBT8fHxIe3BawA+878AAECwEYABAMLOhAkT5LbbbpMLFy7Y6uXLlzfUEeAP4TAI32v+FyvAAABA&#10;sBGAAQDCyqeffir33XefnDlzxnWtSpUqBjoC/EMHzadNm9ZWIwADAADRgAAMABA2Bg0aJE8++aRr&#10;5ZcqVqyYFC9e3EBXgH/ExsZKuXLlbLWVK1fKxYsXQ9YDWyABAIAJBGAAgLDw0ksvSfv27S97vXr1&#10;6iHsBvAv5zZIHUqvp0GGinMFWP78+SVr1qwh+/kAACA6EYABAIzS1V4tW7aUnj17XvHP/d///V+I&#10;OgL8zeQcMD3UYvPmzbYa2x8BAEAoEIABAIzROV/333+/jBw58qp/9pZbbglBR4D/mQzA1q5d69ri&#10;TAAGAABCgQAMAGDE0aNH5fbbb5cffvjBVo+JiZFnnnnGVsuSJQszgoAAKVu2rKsWqgDMa/4XARgA&#10;AAgFAjAAQMjt3btXatWqJbNnz7bV06dPL+PHj7dCsIR0/lfq1PzKAgIhc+bMrkB52bJlIfnZXidA&#10;Em4DAIBQ4NMEACCktmzZYgVazhUn2bJlk+nTp8udd94pv/76q+0a87+AwHJugzxw4ID12gw2rwCM&#10;FWAAACAUCMAAACGzatUqK8xav369rZ4nTx6ZO3euFYzpXDDnahTmfwGBZWoOmDMAy5Url1x77bVB&#10;/7kAAAAEYACAkPjtt9+kRo0asmvXLlv9+uuvl//+979Srlw56+sFCxbI2bNn/7meJk0aqVSpUkh7&#10;BfzORAB27tw52bBhg63G6i8AABAqBGAAgKCbNm2a1KtXTw4dOmSra+il4ZeGYH/TrxPSD+o6BB9A&#10;4JQvX95VC3YApuGXhmAJMf8LAACECgEYACCoxowZI3fffbecPHnSVtftjrrtUbc/JuSc/8X2RyDw&#10;cubMKYUKFbLVgh2AMf8LAACYRAAGAAiaESNGSLNmzVyrPnTQ/c8//2wNvndatGiR7WsG4APB4dwG&#10;uXPnTmsYfrAQgAEAAJMIwAAAQdG1a1dp1aqVq/7oo4/K+PHjJUOGDK5r+gF53759tlqVKlWC1iMQ&#10;zbzmgC1ZsiRoP2/16tWuGgEYAAAIFQIwAEBAXbx4Udq1ayfdu3d3XWvTpo18/vnnEhMT4/nPOrc/&#10;6hatIkWKBKNNIOrFxcW5avHx8UH7ec4VYNmzZ3dtgQYAAAgWAjAAQMDoVkfd8jh48GDXtR49esiQ&#10;IUMkVapUl/3nnQPwmf8FBE8oT4LUYHzt2rW2Gqu/AABAKHk/ggcAIIlOnDgh9957rzXbK6E0adJY&#10;gVjr1q2v+j2cK8CY/wUET4ECBeSaa66RgwcP/lMLVgC2adMmOX36tK1GAAYAAEKJFWAAgBTTD9B1&#10;69Z1hV+xsbHyzTffJCr8OnTokKxbt85WIwADgqtixYq2rzWo0jA70Jj/BQAATCMAAwCkyI4dO6R6&#10;9eqycOFCWz1z5swydepUue+++xL1febNm2f7WofklylTJmB9AnBzboO8cOFCUFaBeZ0AWbp06YD/&#10;HAAAgMshAAMAJJvO9NFVWs7VHTlz5pRffvlF6tSpk+jv5TX/K23atAHpE4C3UM0B8wrAWAEGAABC&#10;iRlgAIBkWbJkidx+++2yf/9+W11PbtStkCVLlkzS93PO/2IAPhB8pgIwXSFasGDBgP8cAACAy2EF&#10;GAAgyWbNmiW1a9d2hV+6pUlXciU1/Dp//rzEx8fbasz/AoKvePHikjFjRlst0AHYpUuXZM2aNbaa&#10;vldc6URYAACAQCMAAwAkydixY6VRo0Zy7NgxW71KlSrWHC89WS6pfv/9dzl58qStVrly5RT1CeDq&#10;UqdO7VoFpqu1zp07F7CfsX37djl+/LitxvwvAAAQagRgAIBEGzZsmDz44INy5swZW71+/frWqrBr&#10;r702Wd/Xuf2xbNmycs011yS7TwCJ5wzAzp49KytWrAjY92f+FwAACAcEYACAROnXr5889dRT1ilx&#10;CT3wwAMyefJkyZQpU7K/t9cAfAChEew5YARgAAAgHBCAAQCuSOf3dO7cWTp16uS61rZtWxkzZkyK&#10;T2tcuHCh7WvmfwGhE+wAzHlKrCIAAwAAocYpkACAy9Lh9C1btpQvvvjCde2FF16QXr16pfhnbNy4&#10;UXbt2mWrEYABoaNhVExMjPV6/1swV4ClT59eihYtGrDvDwAAkBisAAMAeDp16pQ0adLEM/zq379/&#10;QMIv5Zz/lTNnTrn++usD8r0BXF26dOmkTJkyttry5cut1Z+B4AzA9JRYHb4PAAAQStx9AABcjhw5&#10;Ig0aNJBJkybZ6rrV8auvvpIOHToE7Gc553/deuutAfveABLHuQ1ST21ct25dir/v7t275fDhw7Ya&#10;2x8BAIAJBGAAAJs9e/ZYIdT8+fNt9YwZM8qECROkWbNmAf15DMAHzAvWHDDmfwEAgHBBAAYA+Mem&#10;TZus+Vu6/SmhHDlyyIwZM6Rhw4YB/XnHjh1zfUBm/hcQenFxca5afHx8ir+v1wmQpUuXTvH3BQAA&#10;SCqG4AMALBp63XbbbdYKsITy5csnP/30k2tGUCDo6q8LFy7883VsbKxUqFAh4D8HwJWVK1fOVQvE&#10;CjCvAIwVYAAAwARWgAEArO2Ouu3RGX7dcMMNVkgVjPBLOQfgV6lSxTohDkBoZcmSRUqUKGGrLVu2&#10;LMXf1xmA6RxBfV8BAAAINQIwAIhyOuheB97r4PuEdCaQhl9FihQJ2s92zv9i+yNgjnMO2L59+2T7&#10;9u0p+p7OLc7Fixe3QjAAAIBQIwADgCg2atQoadKkiZw6dcpWr1mzpsyePVty5coVtJ998eJFWbx4&#10;sa3GAHzAnEAPwj9w4IDs3bvXVmP+FwAAMIUADACi1JAhQ+Sxxx6T8+fP2+qNGze2Zn5lzZo1qD9/&#10;6dKlcvToUVutatWqQf2ZAC4v0AEY878AAEA4IQADgCj06quvStu2bV31J554QsaOHSvp0qULeg/O&#10;+V86fyh37txB/7kAvHkdQEEABgAA/IIADACiiG47fOqpp+S9995zXevQoYOMHDlS0qRJE5JemP8F&#10;hBfd8pw/f35bLSUBmHP+lyIAAwAAphCAAUCUOHv2rDzwwAMybNgw17WePXtK//79Q9qPMwBj/hdg&#10;XlxcnO3rbdu2yaFDh5L1vZwrwDRcd540CQAAECoEYAAQBY4fPy4NGza0tjcmpB9IddVXly5dQtrP&#10;7t27XafLsQIMMM9rDtiSJUuS9b2cAVjRokUlffr0yfpeAAAAKUUABgA+t3//fqldu7bMmjXLVtcP&#10;ohqI6dyvUJs7d67t62zZskmpUqVC3gcAu0ANwtcDLnbu3Gmrsf0RAACYFGO6AQBA8Oj2pQYNGsja&#10;tWttdT3hceLEiVKzZk0jfTkH4FevXl1SpUplpBcA/wpUAMb8LwAAEG5YAQYAPqUfQHVboTP80kHX&#10;s2fPNhZ+KQbgA+GpcOHCkj17dlstOQGY1wmQpUuXTnZfAAAAKUUABgA+tGjRIqlRo4bs2LHDVi9S&#10;pIgVPnmt8giVU6dOyfLly201BuAD4cM5CH/9+vVy8uTJJH0PrwCMFWAAAMAkAjAA8Jnp06dLnTp1&#10;5MCBA7Z6mTJlrPDrhhtuMNTZ/yxYsEDOnTv3z9c6iL9SpUoGOwKQkDMgv3DhgixbtixJ38MrAGPO&#10;HwAAMIkADAB85Ntvv5U77rhDTpw4YatXq1bNGjyfL18+Q539y7n9UVebZMqUyVA3AJwCMQfMOQNM&#10;t1Zmzpw5RX0BAACkBAEYAPjE4MGDpVmzZrbVVaphw4YyY8YMyZEjh6HO7JwD8Jn/BYQX5xZIFR8f&#10;n+h/XrdLbt682VZj/hcAADCNAAwAfKBXr17Srl07a6tSQhqITZgwQTJmzGioM7tLly7JwoULbTXm&#10;fwHhpUSJEpIhQwZbLSkrwNasWeOqMf8LAACYRgAGABFMA6WOHTvKiy++6LrWunVr+fLLLyVt2rQG&#10;OvOmc4EOHjxoq918882GugHgRefylS9f3lZbtWqVnD9/PlH/PAPwAQBAOCIAA4AIpVsdH3nkERkw&#10;YIDrWvfu3WXo0KGSKlUqA51dnnP+l55KWbBgQUPdALgc5xywM2fOWCFYYjjnfykCMAAAYBoBGABE&#10;IJ2x07hxYxk9erStris3Pv74Y3njjTcMdXZlzvlfbH8EwlNKBuF7rQBjBhgAADCNAAwAIsyhQ4ek&#10;Xr16MnXqVFs9NjbWCsTatm1rqLOrc64AYwA+EJ4CGYDlzZtXsmfPHpC+AAAAkivGdAMAgMTbtWuX&#10;3HbbbbJy5UpbPVOmTDJ+/HipX7++oc6u7sCBA7JhwwZbjRVgQHgqU6aMxMTE2OZ+JSYAO3v2rGzc&#10;uNFWY/sjAAAIB6wAA4AIsX79emvFlDP8uvbaa2XWrFlhHX6pefPm2b7W0E4/ZAMIP+nTp3dtW1y2&#10;bJl18MaVrFu3znUaLQEYAAAIBwRgABABdOVF9erVZcuWLbZ6gQIFrGCpSpUqZhpLAuf2x2rVqlkr&#10;TACEp7i4ONvXR48eda3idGL+FwAACFcEYAAQ5ubMmSO1atWSvXv32uolS5a0QqVI+XDpHIDP/C8g&#10;vCVnDphXAMYKMAAAEA4IwAAgjP3www/WzC9deZFQpUqVZP78+VKoUCFDnSWNzgWKj4+31Zj/BYQ3&#10;AjAAAOAnBGAAEKY+/fRTuf/+++XMmTO2et26deWXX36RnDlzGuos6RYvXiynT5+21SJh2yYQzcqX&#10;L++qXS0AW716te1rnVF43XXXBbQvAACA5CAAA4Aw1L9/f3nyySddw6Tvu+8+mTJlimTOnNlQZ8nj&#10;nP+lH6yzZ89uqBsAiZEtWzYpVqyYrbZ06dLL/nk9MVKH4CfE6i8AABAuCMAAIMy8+OKL8uyzz7rq&#10;rVu3lm+//VZiY2MNdJUyzvlfbH8EIoNzG+Rff/0lu3bt8vyzGzdutLY7J0QABgAAwgUBGACECV3t&#10;pau+evXq5brWuXNnGTp0qKROHZlv2wsWLLB9zQB8IDIkZQ4Y878AAEA4i8xPUgDgMzofS7c36twv&#10;p759+0qfPn0MdBUY69evlz179thqrAADIkNSAjDn/C9FAAYAAMJFjOkGACDa6QmPd999t8yZM8dW&#10;j4mJkZEjR8qjjz5qqLPAcG5/zJ07txQtWtRQNwCSwisAc57o+jevFWClS5cOeE8AAADJwQowADBo&#10;7969UqtWLVf4lSFDBhk/fnzEh1/KOQC/evXqhjoBkFR58uSRvHnz2mqJ3QKZNWtWyZ8/f9B6AwAA&#10;SAoCMAAwZMuWLdYsLOeHST0d8eeff5Y777zTUGeB5VwBxvwvILI4V4Hpe9fhw4dttYsXL8qaNWts&#10;NbY/AgCAcEIABgAGrFy50gqCNmzYYKvragtdDeaXVVJHjhxxfSgmAAMiS2LmgG3dulVOnTplqxGA&#10;AQCAcEIABgAhpiuibr31Vtm1a5etfv3111vbBcuVK2eos8DTf1c93fJv6dKlkwoVKhjsCEBSJSYA&#10;Y/4XAAAIdwRgABBCU6dOlfr168uhQ4ds9fLly1vhl4ZgfuKc/1W1alWJjY011A2A5EhuAMYKMAAA&#10;EE4IwAAgREaPHi2NGzeWkydP2uo1atSwtj3q9ke/cc7/uuWWWwx1AiC59NTWbNmy2WoEYAAAINIQ&#10;gAFACAwYMECaN28u586ds9V10L0OvHd+uPQD3fr4+++/22rM/wIiT6pUqVxbl3W2X8KZX6tXr7Zd&#10;z5gxoxQuXDgk/QEAACQGARgABFmPHj2kY8eOrvpjjz0m48ePl/Tp0xvoKvh0hcjx48dtNd0CCSDy&#10;xMXF2b7WgHv58uX/fO0MwEqVKmUFZwAAAOEixnQDAOBXFy9elPbt28vgwYNd19q1aycDBw709QdE&#10;5/ZH/UB83XXXGeoGQEpcbg6Yhto7duyQo0eP2q6x/REIHV1t/fXXX8uJEydMtwIAkjt3bnnqqack&#10;f/78pltxIQADgCA4e/asPProo/Ltt9+6rumKsFdeecVAV6HlHIDP/C8gcl1pED7zvwBzNPzS36/n&#10;z5833QoA/GPkyJHW/UGWLFlMt2LDFkgACDB9AquzvZzhV5o0aWTo0KFREX6pBQsW2L5m/hcQuXQF&#10;p3O79t8BmHP7oyIAA0JDV34RfgEIN7o6fPbs2abbcCEAA4AAOnDggNSpU0emT59uq6dLl84KxFq3&#10;bm2os9Datm2b9VdCBGBA5IqJiZGyZcvaaitWrLBmgXmtACtdunSoWgOiWqFChUy3AACewvH9iQAM&#10;AAJEn3TUqFFDFi1aZKvr0t8pU6bIvffea6iz0HPO/8qRI4eUKFHCUDcAAsG5DfL06dPW6i9nAKaB&#10;f7FixULZGhC19MEaJ64CCDfNmzeX8uXLm27DhRlgABAAa9eulQYNGrhWPenQ96lTp0rFihUNdWaG&#10;c/5X9erVfT3wH4gGl5sD5gzANOzWLd8Agi9jxozWoTp33XWX69qPP/4olSpVMtAVgGjRp08f6d27&#10;t62mD/979uxpqKMrIwADgBRavHixNGzYUPbv32+r67Jf3QoZjSufGIAP+I9XADZt2jQ5ePCgrcb8&#10;LyC0dO5o06ZN5bvvvrPV33rrLWtVeurUbPoBEHg7d+6UIUOGuOrvv/++5MuXz0BHV8e7IQCkwMyZ&#10;M6V27dqu8Es/AOo2wGgMv06ePGnNBkqI+V9A5CtXrpxrZdcPP/zg+nPM/wJCT1dg6GqwhJYsWSIf&#10;ffSRoY4A+F27du3k+PHjtppue2zTpo2hjq6OAAwAkmns2LHSqFEj1xt/1apVZd68eZI/f35DnZn1&#10;22+/2U6k0uHZ0bYFFPCjDBlZjDeDAAAgAElEQVQyWKdBJqSBtxMrwIDQ01Xn77zzjqverVs3+euv&#10;vwx0BMDPdAX4xIkTXXVdERbOYxAIwAAgGYYOHSoPPvignD171lbXOWC6Kuyaa64x1Jl5zgH4Gn45&#10;n0oDiExe2yCdCMAAM9q3b+96/R05ckQ6dOhgqCMAfqSH4Oj7jdMzzzwjN998s4GOEo8ADACSSIc9&#10;6tLeCxcu2OoaiE2aNEkyZcpkqLPw4Jz/xfZHwD+uFoDpis/ixYuHqBsACaVNm1YGDx7squtssFmz&#10;ZhnoCIAf6crSjRs32mo5c+aU7t27G+oo8QjAACCRLl26JJ06dZIXXnjBdU33wI8ePdq6+Yxm+r/R&#10;woULbTUG4AP+cbUArFixYhIbGxuibgA43XrrrdKqVStXXe9TnKvWASCp1q9fLx9++KGr3q9fv4jY&#10;AUMABgCJoDOtWrRoYb25O7300ksyaNAgTln6f1auXCmHDx+21apVq2aoGwCBVqFChSteZ/sjYF6P&#10;Hj0kR44cttratWutOgCkhIbpZ86csdVq1KghzZs3N9RR0vBpDQCu4tSpU9KkSRMZNWqU69qAAQOs&#10;o37xP875X0WLFg3bY5ABJJ1+qC5SpMhlrxOAAeZdd9111rgGp549e8rmzZsNdATAD/Sz0IwZM2w1&#10;HX3gtfU6XBGAAcAV6GomHWyvs70S0q2OuuXRawBkNGP+F+B/V9oGSQAGhIfHH3/cOpU6IX2gx0B8&#10;AMlx9OhRa9eLk9ZuuukmAx0lDwEYAFzGnj17pGbNmjJ//nxbXU801GN/H374YUOdhS9nAMb8L8B/&#10;4uLiLnutdOnSIewEwOWkSpVKhgwZImnSpLHVJ0+eLN98842hrgBEKg26du/ebasVLFhQXnnlFUMd&#10;JQ8BGAB40JNNdPXS8uXLbXXd/qNLf2+//XZDnYWvvXv3yqZNm2w1VoAB/nO5FWD6QbtUqVIh7gbA&#10;5ejMPj28x6lLly5y4sQJAx0BiER//PGHDBs2zFXv37+/ZMqUyUBHyUcABgAOy5Ytk+rVq7vCHJ1l&#10;NW/ePIa6X4ZzpVyWLFkiakk0gMS5XABWuHBhyZAhQ4i7AXAlb775pmsW5/bt2+W1114z1BGASKIn&#10;vD/99NNy4cIFW13nI99zzz2Guko+AjAASEADLt32qNsfEypevLi1vY9A5/KcA/A1KHRuvQAQ+fTD&#10;dK5cuVx15n8B4UcfRg0cONBV19Or9eRmALgSff9YtGiRraYPu/r27Wuoo5QhAAOA/9+PP/5oDbw/&#10;cuSIra7zbnR105VOPgMD8IFo4rUKjPlfQHjSlRr169e31c6fPy9t27a1VncAgJd9+/ZJ165dXfVu&#10;3bpF7OciAjAA+H+++OILuffee+X06dO2eq1ateSXX37xXO2Af505c8aaD5AQA/AB//IKwFgBBoQv&#10;XfGVLl06W00f7nnN9QEA9eyzz8qhQ4dsNZ31qfVIRQAGIOrpTWGLFi2sp6EJ6b72adOmSdasWQ11&#10;Fjl+//13KwT7m259rFKlisGOAASTzkl04jUPhC8d5fDGG2+46joL7ODBgwY6AhDO5syZI2PGjHHV&#10;P/74Y4mNjTXQUWAQgAGIaq+++qq0b9/eVX/yySfl+++/dz0thTfn9seyZcsSHAI+dtttt0mjRo3+&#10;+bpNmzasAAPC3PPPPy/FihWz1fbv3y+dO3c21BGAcHTu3Dlp166dq/7EE09I7dq1DXQUOARgAKLS&#10;xYsXpXXr1vLee++5rumy3hEjRjDAPQmcA/CZ/wX4W0xMjEyePFlWrFgh69atkyFDhphuCcBVpE+f&#10;3lr17vT555/Lb7/9ZqAjAOHo/ffflz///NNWy549u+fnpkhDAAYg6uhWvaZNm8rw4cNd13r16iX9&#10;+vUz0FVkc944M/8LiA5lypSxtlYBiAy6erNZs2auug7Ev3DhgoGOAISTrVu3WgGYU8+ePSV37twG&#10;OgosAjAAUeXYsWPWtp1x48bZ6rra69NPP5UXXnjBUGeRS1d/6CkxCbECDACA8KQP+7JkyWKrLVu2&#10;TPr06WOoIwDhomPHjnLy5ElbrVKlStKyZUtDHQUWARiAqKEhje5bnzVrlq2uWwLGjh0rjz/+uJnG&#10;Ipxz/lfevHmlcOHChroBAABXki9fPs+tTO+8847s3LnTQEcAwoF+Hpo4caKtposEdMxB6tT+iI78&#10;8W8BAFexbds269SyJUuW2Oo6qF1PemzcuLGhziKfc/6X1+lwAAAgfDz99NNSvnx5W01XyT/zzDOG&#10;OgJgkq760oMynDp06CAVK1Y00FFwEIAB8D0d4qgzqXSrXkK5cuWyjvitWbOmoc78wbkCjO2PAACE&#10;t79XdThNmDBBfvrpJwMdATDpzTfftOZ/JZQnTx556623zDQUJARgAHxt4cKFUqNGDdeS/qJFi1rB&#10;TYUKFQx15g+HDh2S1atX22oMwAcAIPzdfPPN0q5dO1ddV4GdPn3aQEcATNDFAv3793fVtZYtWzYD&#10;HQUPARgA3/r555+lbt26cvDgQVtdTy3T8OuGG24w1Jl/OLc/ZsiQgVARAIAI8fbbb0vOnDlttY0b&#10;N0r37t0NdQQg1DQIP3funK1Wp04dadq0qaGOgocADIAvffPNN3LnnXfKiRMnbHVdnTR37lxrUDtS&#10;zrn9sUqVKpI2bVpD3QAAgKS45ppr5MMPP3TV+/btK+vXrzfQEYBQGjFihDUSJqHY2Fj5+OOPDXUU&#10;XARgAHxH37CbN2/uepLRqFEjmT59uuTIkcNQZ/7jXAHG/C8AACKL3jM5D7A5c+YMA/EBn9NRJq++&#10;+qqrrrWSJUsa6Cj4CMAA+Mr7779v3bBduHDBVtebOx3smjFjRkOd+c/58+fl999/t9WY/wUAQGRJ&#10;lSqVDB48WGJiYmx1fWj45ZdfGuoKQLB16dJF9u7da6vpnOQXX3zRUEfBRwAGwBcuXbpkHdP7yiuv&#10;uK517NhRRo0a5bqxQ8r88ccf1pHJCVWrVs1QNwAAILl0PqrXh16tHT161EBHAIJp0aJF8tlnn7nq&#10;AwcOtGb6+hUBGICIp1sddYWXvmE7vf766/LRRx9ZTzcRWM75XzfeeKM1SwQAAEQe3fZUsGBBW233&#10;7t3y8ssvG+oIQDDoTpmnn37atWPmgQcesEbG+BkBGICIpiuQ7r77bhkzZoytniZNGms5v55uhOBw&#10;zv9i+yMAAJErU6ZM1kNDp6FDh1qrvgH4g77Ona9pff337t3bUEehQwAGIGLp4MZ69erJtGnTbHU9&#10;uUQDMX2ygeBhAD4AAP7SpEkTueeee2w1XSXStm1ba9wEgMimqzq7devmqr/77ruuFaB+RAAGICLt&#10;2rVLatSoIb/99putnjlzZpk0aZI0bdrUUGfRYcuWLbJz505bjRVgAABEvr59+7pmAC1cuFAGDRpk&#10;qCMAgaIzk51z/XQGYLSc+koABiDirF+/3lpttGrVKlv92muvlZkzZ0r9+vUNdRY9nKu/cubMKSVK&#10;lDDUDQAACBQ9Be6tt95y1d98803Zt29f6BsCEBAzZsyQsWPHuupDhgyJmsPCCMAARJT4+HipXr26&#10;tQIpoQIFCsi8efOkSpUqZhqLMs4B+Kz+AgDAP5577jkpVaqUraajJ7QOIPKcOXPGc5XXU089FVVj&#10;TAjAAESM2bNnS+3atWXv3r22ut6g6Yqk0qVLG+os+jD/CwAA/9J5qh9//LGrPnr0aJk7d66BjgCk&#10;hM74Wrduna2mp7drPZoQgAGICD/88IPcfvvtrj3rlStXtlZ+RcPQxnBx/PhxWbFiha1GAAYAgL/o&#10;Q8fHH3/cVdeB+OfOnQt9QwCSZePGjdKrVy9XXef96RiTaEIABiDsjRw5Uu6//35r6W5CdevWlVmz&#10;ZkXdG7dpCxYssE6E+ps+Ja5YsaLBjgAAQDC8//77ki1bNlvtzz//lA8++MBQRwCSqn379nL69Glb&#10;rVq1avLYY48Z6sgcAjAAYa1fv37SsmVLW+CiNBCbMmWKdeojQss5/0vDr/Tp0xvqBgAABEvu3Lml&#10;Z8+ervp7770n27ZtM9ARgKT4+uuvZdq0abZamjRprMH3qVKlMtSVOQRgAMJWly5dpFOnTq66Dmv8&#10;5ptvrJVHCD3n/C8G4AMA4F+tWrWSSpUq2WonT56UDh06GOoIQGLo2JIXXnjBVX/++eelXLlyBjoy&#10;jwAMQNjR1V5PPPGE9O7d23VN38Q/+eQTSZ2aty8TLl68aG2BTIj5XwAA+Jfec+lqEV01ktDEiRNl&#10;3LhxhroCcDWvvvqq7Ny501bLnz+/vPHGG4Y6Mo9PkADCiu5Pv+++++Szzz5zXfvwww89BzgidHT4&#10;vfMgAp0hAAAA/EvHHegcIafOnTtbq8EAhJfly5fL4MGDXfWBAwdG9QgZAjAAYUODFT3pccKECbZ6&#10;TEyMjBo1Sp577jlDneFvzu2PxYoVkzx58hjqBgAAhEq3bt2smWAJbd26Vbp27WqoIwBeLl26ZJ3W&#10;ev78eVtdP2fdc889hroKDwRgAMLCX3/9JTVr1pQ5c+bY6hkyZJAffvhBHnnkEUOdISHnAHzmfwEA&#10;EB30NMj+/fu76h999JGsXr3aQEcAvOi4GOdDaz2wSld/RTsCMADGbd68WapXry5Lly611bNnzy7T&#10;p0+XO+64w1BncHL+MmX+FwAA0eOBBx6QOnXq2Grnzp2zVpsAMO/AgQPy+uuvu+pvvvmmtXMj2qW6&#10;pOvjAMCQlStXSoMGDWT37t22et68ea0je6P1hJJwtGfPHuu/S0I6E6xMmTKGOgJwJbt27ZJNmzYJ&#10;t3pA5NBVVmXLlpVUqVKZbuWy1q5da92fnT171lYfMWKEPPnkk4a6AqAee+wxa3RMQsWLF7fu2dOl&#10;S2eoq/BBAAbAGF1NdOedd8qhQ4dsdX068fPPP8v1119vqDN4GTt2rNx///3/fK036QcPHuRETiDM&#10;6MyPF1980dqqpKfqAogsurpa74MyZsxoupXLeuutt6yZYAnlypXLCsd0BT+A0NNRJbqrxkl31NSr&#10;V89AR+GHTy0AjJgyZYrUr1/fFX6VL1/eevMm/Ao/zvlfevoj4RcQXnSlZu3ata1Tcwm/gMikv29H&#10;jx5tuo0reumll6Ro0aK22t69e6VLly6GOoo++t+gatWqVrCxbt060+3AMH345bUVWecoE379i08u&#10;AELuq6++ksaNG7uOza5Ro4Y1BN95whDCAwPwgfA2d+5c+c9//iPz58833QqAFNKTscOZHlI0YMAA&#10;V/3TTz+VRYsWGego+ughUfq/9cyZMwnAIL1797a2OSaUNWtW6dmzp6GOwhMBGICQ0i05+iTCeSzv&#10;XXfdZS331211CD+nT5+WP/74w1ZjAD4QPnTFV926da0VYAAiW758+aRZs2am27gqPaSoadOmtpqu&#10;PNVVKKxABUJnx44d8u6777rq7733nmt+b7SLMd0AgOjx9ttvWyeQOLVo0UKGDx8uMTG8JYUrfcKo&#10;pzz9LU2aNFKlShWDHQFQx48ft4ZOf/fdd57XK1euLA899FCIuwJwObqyS1dqnDhxwvP6zTffLN9+&#10;+63kyZMnxJ0lT58+fayxFgn/feLj460Hnp06dTLYGRA9nn32Wet+ICFdEd6mTRtDHYUvPm0CCLqL&#10;Fy/KM888I0OGDHFd69Chg3z00UdhfdoR/ndgQUI6qy1z5syGugGg1qxZI/fdd5/8+eefntc1GPv4&#10;44859QkIE/pavffeey8bfj311FPWtsLY2NgQd5Z8BQsWlHfeeccVdumQfA3fWX0CBNfEiRNl3Lhx&#10;tpo+qNbPXfp32LEFEkBQ6RHZegPkFX7pslx9Qkj4Ff6c87/Y/giYpaey6ipMr/Arffr0MmLECOsv&#10;wi8gPHzzzTfWa1ZPSXTSeVqff/65fPLJJxEVfv2tffv2UqZMGVtNV7p17NjRUEdAdDh16pQ899xz&#10;rrpuQ2anhjcCMABBo0tx77zzTtfWHH0aMWzYMHn55ZdT/DM2bNhgzb3RN/kXXnghxd8P3n777Tfb&#10;1wzAB8zQ+Yl68tf9998vx44dc10vUqSIFVjr6i8A5ulr9vnnn7ceBnqt/CpWrJj1O/axxx4z0F1g&#10;6AiLwYMHu+rff/+9zJgxw0BHQHTo1q2bbN682Va77rrrpHv37oY6Cn8EYACC4sCBA1YwNX36dFtd&#10;VyPobItWrVoF5OesX79eZs2aJb///rt1Gg4CT7dZ6X/PhFgBBoTeX3/9ZR1lfrkTnRo2bChLliyR&#10;uLi4EHcGwMvu3buldu3a0rdvX8/r+pBw8eLF1liBSFe9enVp3bq1q64jMM6cOWOgI8DfdDWpHoDj&#10;1K9fP8mRI4eBjiIDARiAgNOTSGrUqOE6BjtLliwydepUa/4FIodz/leBAgWsmR8AQkdfhxpszZkz&#10;x/P6G2+8IZMmTZJrrrkmxJ0B8DJv3jzrNTt//nzXNV0Jrys3dHZP9uzZDXQXHD169HC9B61bt86q&#10;Awisdu3aWaNmEqpZs2ZEnCBrEgEYgIDS1UK6PW716tW2ui7H/eWXX6wnoYgszP8CzBo0aJDUqlVL&#10;du3a5bqmT3n1BDbd7pA6Nbd1QDjQw33q1Kkje/bscV279tprrdesnorttxmoOXPmtE6FdNJVq5s2&#10;bTLQEeBPX3zxhbUDJqG0adNaB9/gyrhTAhAwug1RV35t377dVi9cuLD1BLRixYqGOkNKOAMw5n8B&#10;oaHzgvRJrg6YPnfunOu6HnGuWx516yMA83T26QMPPGANpdbZX06VKlWS+Ph4adCggYHuQqNFixZS&#10;rVo1W+306dPWVkgAKXfkyBFrFqjTiy++KDfeeKOBjiILARiAgJg5c6b1tHP//v22ur4Ra4BSokQJ&#10;Q50hJXT2l/PEKlaAAcGn24ZuvvlmGTNmjOd1/ZCp2yKLFi0a4s4AeNEV8Hogj/Pgn7+1bNnSehhY&#10;qFChEHcWWrqqTQfi6zbPhKZNm2adhAkgZfQQMefqUl1s8OqrrxrqKLIQgAFIMT3lp1GjRtaTz4T0&#10;w5vOwMifP7+hzpBSzvlfGTNm9MWwXiCcjR8/XipXriwrV650XdODRIYOHSqfffaZpE+f3kB3AJz0&#10;Pkhfs87xD0pfpyNHjpThw4dbr99ooPcJnTt3dtX1NEznvSKAxNNV38OGDXPV+/fvb92j4+oIwACk&#10;iH4Q06O9nUMYb7vtNuvoawYyRzZnAFa1alXruHMAgXfhwgXrCa4eFHL06FHX9b+3k3udtAYg9HSb&#10;o247atq0qWewoys09ffoE088YaA7s/RgDucD0J07d8prr71mqCMgsl28eFHatm1r3SskpPcMd999&#10;t6GuIg8BGIBk69Wrl7Rp08b1RqyB2I8//iiZMmUy1BkChQH4QGjs27fPmgv03nvveV7Xa/rkV2cI&#10;ATDvr7/+krp161r3Ql50Zby+ZnVWXzTSk78HDBjgquuQ7uXLlxvoCIhsAwcOtOYtJ6Srvvr27Wuo&#10;o8hEAAYgyS5duiSdOnWynno66ZDTr776yjqJBJFNh24vXrzYVmMAPhB4CxYskLi4ONeJTn/TVWFT&#10;p061To8DYJ4+HNJga+7cua5rOvtKT3icNGmSdUprNGvSpIm1IyAhXTWnq1j0XhJA4mjg3rVrV1e9&#10;W7du1upwJB4BGIAk0RuXxx57TPr16+e6ph/S9OlE6tS8tfiBnlR16tQpW815shOAlBkyZIjUrFlT&#10;duzY4bqWPXt2azXtu+++y/sqECb0Pqd27dqye/du1zUd+6DBl34o1WHwEBk0aJBrXqFuC9URGgAS&#10;R0+WPXz4sK2mB409++yzhjqKXNxNAUg0DUPuuece+fLLL13X9IZQP6TBP5zbH2+66SbrAzmAlDt5&#10;8qQ8+uij1koI5wxFpUOkdfvUnXfeaaA7AE4nTpyQhx9+WDp06GCtkHbSVZz6mr399tsNdBe+ihUr&#10;Zs0Dc9JZYHrSNIAr++WXX+Trr7921XU7MTtuko4ADECi6FOH+vXry+TJk211feMdPXq0tfUR/uIc&#10;gM/8LyAwNmzYYK2m9HqYoFq0aCG//fabXH/99SHuDICXdevWWYfAeH0IVTrkXh8aFSlSJLSNRQg9&#10;/bF48eK2moZfXidFAviXPiBr166dq67vObp6HElHAAbgqnSZ/6233upaEaSDFydOnGg9EYX/OAMw&#10;5n8BKafvmTrI3msIdGxsrLVd6LPPPpMMGTIY6A6A07hx46Ry5cqyatUq17V06dLJsGHDZOTIka5t&#10;fviX/u+k721OX3zxheveEsC/PvjgA1mzZo2tprMF33//fUMdRT4CMABXtHHjRmvlz4oVK2x1nXMx&#10;c+ZMlvr71ObNm13zTVgBBiSfHl+u24AaN24sR44ccV0vWLCgzJs3z/NJL4DQ0xOuX3nlFbnvvvvk&#10;6NGjrus6eFrDm1atWhnoLvLoLoLmzZu76roNXOfLArDbsmWL58nQPXv2lFy5chnoyB9iTDcAIHwt&#10;W7bMOr1HTx5JKH/+/PLTTz9ZM6HgT84nsvqL9oYbbjDUDRDZ9u/fb62UnTFjhuf1evXqyZgxYyRn&#10;zpwh7gyAl71798pDDz1kzd7xovdGOv5BHwYi8Xr16mUd7JEwUNQHrH369JGXXnrJYGeRTx+w9O/f&#10;/7LX9SAVDU7KlSsXwq6QEjpv0HkYVZUqVeTJJ5801JE/EIAB8KQrEe666y7XSgWd4TB9+nSO3PU5&#10;500/2x+B5Fm0aJHcf//9sn37ds/r+qGvR48enPIIhAmdv9e0aVPZuXOn53Ud3t69e3des8mQN29e&#10;6/2uffv2tvo777xjrQ4rUKCAoc4iU0zMvx/lly5detU/r/f1BGCR4fvvv7dOlE0oTZo01snRvPek&#10;DP/rAXDRp3MNGjRwhV96wpGuDAqn8OvSpUumW/Cdn3/+2fZLV2cNsP0RSLqhQ4dKjRo1PMOvbNmy&#10;yYQJE6w5HtzMAuFBT1XTwdJe4Zf+LtTfjRrW8JpNvqefflr+85//2GrHjx93hWK4Og0NE4ZgV8PB&#10;KpFBT5zVgyOcOnbs6HrtIOl49wZg8/nnn8u9994rp0+fttVr164ts2fPluuuu85QZ94SLqPPnDmz&#10;wU4i38mTJ+W5556ztnbo9o+/6Qd1llsDiadbFh5//HFp06aNdYKTU9myZWXx4sVy9913G+gOgJP+&#10;/nvkkUesE63PnTvnul6hQgXrNXvHHXcY6M5fdBXL4MGDXXV9IDB16lQDHUWuV1991fr/V30YnJi/&#10;GjZsaLplJMKbb74p27Zts9V09eRbb71lpiGfIQAD8A+dHaAf2pzDSJs0aWLdlGTJksVQZ5e3Z8+e&#10;f/5v/eWA5NFtWuXLl5ePPvrIdU1DxvXr1xvoCog8mzZtsrYM68MEL/ohe8GCBczUA8LEhg0b5Oab&#10;b5avvvrK87reF+mpyKyeCZyqVataYaOTrgJzPoAFoomeNus1y01rWbNmNdCR/xCAAbDoSUfPPvus&#10;q96yZUv57rvvrCOsTdP5Bros+G/6NGvs2LH/fF2kSBEDXUU2DTvffvtt6wO7fghw0lM+dUCt3qwC&#10;uLLJkydLxYoVPWexpE2b1rqBHTVqlGTMmNFAdwCcdNVRpUqVXCddq9jYWGtL5KeffioZMmQw0J2/&#10;6b2Hc1eBPkDo1q2boY4A87xORdWDcnSWKAIj1SUG6ABRTY/51nkMw4cPd13r3LmzdTJPuNBTJ/ft&#10;22cNp82dO7fMnTtXZs6c+c91XVVBUJN4q1evlkcffVSWLFniuqYf0HU2kZ5AA+DKLl68aA3FvtwH&#10;Nz05Vwfa6ioTAObpvU/Xrl3l3Xff9bxesGBB6wFb5cqVQ9xZdNFVd7oqNiENHpcvXy4lS5Y01BVg&#10;xogRI6RVq1a2mi5A0NdDiRIlDHXlPwRgQBQ7c+aMNGvWTMaNG+e61rt3b88BjCaVKlVK1q5d63mt&#10;UaNG1uoLXJ2+7etT7RdeeMFzq4F+SP/iiy+sEz8BXNmBAwesQcQ//fST53Wdn/j1119Lrly5QtwZ&#10;AC/79++Xhx56yPYALaH69evL6NGjJWfOnCHuLDrpoQP6QDOhunXryowZMwx1BITewYMHrc85+qA/&#10;IX2wpjPBEDhsgQSi1LFjx6xhmM7wS4eT6nL/cAu/lPaUPXt2W02fjOjgdt3GgKvT0+h0KbXXnA3d&#10;oqVPxOfPn0/4BSSCDsXWLY+XC780ZJ4+fTrhFxAmdN6lnmh9ufDr5ZdflmnTphF+hZAOxNf7j4T0&#10;v49uFweiRZcuXVzhV7FixeTFF1801JF/sQIMiEL6Bqvhl3PrW/r06eWbb74J65PJ9ES1P/74w/p3&#10;0F8MGtQk5QjoaKarUHS765EjR1zXbrzxRutmUz8YALg63aqgQ5x1Ja2TDqr97LPPrANEAISHTz75&#10;RDp27Oh5Mquedqy/A++66y4DneG1116THj162Gp58uSRNWvWWP9tAD/TES7VqlVz1fUAMp3Fi8Ai&#10;AAOizNatW6VBgwaybt06W11vMCZOnCi33nqroc4QLLpFq02bNrYDAxLSOV89e/a0AlAAV6YrJzX4&#10;GjlypOd1nVWoK2uZ1wGEh1OnTlkPf3Rrv5dy5cpZr1l9qAYzTp48aT2I03vUhHQguI5sAPxK5xHq&#10;QRzOw3MefPBB68E1Ao8ADIgif/75pxV+7dy501bXgfK65L9ChQqGOkOwTJkyxTrJc8+ePa5rhQoV&#10;ks8//1xq1aoV+saACLRlyxa57777JD4+3vP6ww8/LMOGDZNMmTKFuDMAXjZu3Gi9ZpctW+Z5XQ+C&#10;GTJkCCezhgF9CNu4cWNbTcdyLFy40NpqDviRHjam4xISypw5s7X6UQ/QQeAxAwyIErq8tkaNGq7w&#10;q2jRotbMJ8Ivfzlx4oS1SuWOO+7wDL/08AM99p3wC0gc3YqgH8K8wi+dX/Phhx9ag7MJv4DwMGnS&#10;JGtlhVf4pScNDhgwwFoVRvgVHnT8hnPbuK6O0VVgetIu4De7du3yPD1aT6cl/AoeVoABUUAHNOsT&#10;UA1FEipbtqx1LW/evOBR/nQAACAASURBVIY6QzD8+uuv8thjj1lPvp10sO/QoUOZTQQkkt4mvfPO&#10;O9ZNqn4Yc8qXL598++238n//938GugPgpGGJvl67d+/ueb1AgQLy3XffWSceI7zoFkjdCqlbIhPq&#10;37+/Na4B8BP9bOY8jEy3ZOuMZuYbBw8BGOBzun9cw5Bz587Z6vphTZ+OOk9VROTSwb5vv/22vPfe&#10;e54f1O+8804ZPny4teUVwNUdOnRImjdvbq3+8lKzZk3r4BBeU0B40JmXusL5559/9rxep04d677o&#10;uuuuC3FnSKxevXq5Tr7Te9W1a9dyoi58Q9+jbrvtNlf9v//9r9xyyy0GOooebIEEfGzQoEHyyCOP&#10;uMKvRo0ayfTp0wm/fGTlypVSpUoVa6WKM/zSWQJ6zPiPP/7IB3UgkfS0Wd3yeLnwq1OnTjJjxgxe&#10;U0CYWLx4sXWS8eXCry5duljXCL/C23PPPSelS5e21Q4fPmzVAT/Q06N1TImTHlhF+BV8BGCAT+n+&#10;8fbt27vCEA3EJkyYIBkyZDDUGQJJt3r069fvsnNOqlevLsuXL7dOwAKQOJ9++ql1E7p582bXtSxZ&#10;sljbp/r27csWBSBM6Opm/X23bds217WsWbPK+PHjrdOOdag6wpvOVNSHdk5jxoyR2bNnh74hIMD0&#10;YfWGDRtsNR1Rop/dEHxsgQR8Rl/SOidBV385Pfvss9ag5lSpUhnoDIGmJ9K1aNFC5s6d67qmA367&#10;du0qL7/8sqROzbMOIDH0qay+T37yySee13VVgs7rKFWqVIg7A+Dl9OnT0q5dOyu09lKmTBnrNVu8&#10;ePEQd4aUeuKJJ+Szzz6z1fQ9WB/2aUgGRCINvvR9Se83EtL/X9d7egQfARjgI7rVUed96XwLJw1D&#10;3nrrrdA3haDQk6t0hd+xY8dc13SA5qhRo6y/A0gcXTmiA2l1G5WXBx54QEaMGGFtKQZgnq7Q1Nes&#10;blf2orPA9NAXTmaNTHv37pWSJUta2x8T0lmnr7/+uqGugJTRuV/Obdo6l3nevHksUAgRlgUAPqEn&#10;5tx1112u8EuX+w8ZMoTwyyf0hvCee+6xnhI5wy/9b925c2f5/fffCb+AJNCbUZ0d5BV+6TbH3r17&#10;W8PuCb+A8KCz+XRGn1f4pauDdDTAV199RfgVwXTgvW5bderRo4e1Ah6INLqN1xl+6T2Gbvkl/Aod&#10;VoABPnDw4EG54447ZMGCBba6boP78ssvpWnTpoY6QyDp7LbWrVvLvn37XNeKFi1qrQrTGSgAEkdv&#10;gfTU1DfffNPz5NQ8efLIt99+KzVq1DDQHQAnnXup83N0VbuXfPnyWTP6GCTtD/rfu1q1arJo0SJb&#10;XU+11oN9gEihD611fMKuXbts9Zdeeknef/99Q11FJwIwIMLt3LnTWk67atUqW11XKujQ13r16hnq&#10;DIGivzR1ZZcO+fXy+OOPy4ABA1idAiSBbqt59NFHZdKkSZ7XNUzW8Ctv3rwh7gyAF33Y17x5c5k2&#10;bZrn9Vq1almr4DmZ1V/i4+OtU66dDym+//57awssEAl0PvPAgQNttQIFCsjq1au5fw8xtkACEWzd&#10;unXWvnFn+HXttdfKrFmzCL98QAfc63ZGr/BLb/InTpxoDf/llyeQeDpEWbdPXS786tixo/zyyy+E&#10;X0CY0BBEX7OXC7+ef/55mTFjBuGXD+n2dA0PnPTB4IkTJwx0BCTN0qVLPU821UCM+/fQIwADIpTe&#10;DOoKha1bt9rqBQsWlPnz50vlypUNdYZA0NNh9ATHOnXqeM66aNKkiaxcudKa+wYg8XSrsG6p2bRp&#10;k+ua3ojqCpKPPvrImssBwDx9yKMP+7x+F2bJksVaCaRz+nQOJvypW7durgcSenDJ5bbCAuFCN9u1&#10;bdvWtYKxUaNG0rhxY0NdRTe2QAIRSFcm6Jumcwi67i3X4YoagiFy6ZMi3ZqlAZdT1qxZ5cMPP5Qn&#10;n3zSQGdA5Dp79qx06tRJPv74Y8/retrYuHHj5MYbbwxxZwC86IMgPe34ctv/9bWqr1l97cL/dLab&#10;nsabkB54oAch3HTTTYa6Aq5MV361a9fOVsuQIYO1e0fn9yL0WAEGRBid69WwYUNX+KUrvnTlF+FX&#10;5NKnQ3rikc668Aq/dL7JihUrCL+AJNq+fbs1yP5y4ZfOkdHTUwm/gPCgq9t11dflwq8HH3xQFi5c&#10;SPgVRfRAJ+doj3Pnzlmra4BwpIdWvf766676G2+8QfhlEAEYEEFGjBhh3QDoU9GE9IZAZ37p7C9E&#10;po0bN8qtt95qnQajN3QJpU+f3grG9L9xoUKFDHUIRKaZM2daM2Scp4gp3TL1wQcfWFuodCsVAPN+&#10;+ukna97XkiVLXNd0a3KfPn2srcrMzok+gwYNknTp0tlq8+bNk5EjRxrqCLg8nU2oh3ckpKG91mEO&#10;ARgQIfSGr1WrVq495BqITZ48mRvBCKbBZvny5eXXX391XfvPf/5jfQjo0qWLpEqVykB3QGTSCQ96&#10;tLiekrt//37XdR2WrUOzX3zxRQPdRR4N56tWrWo9cNEDWK5EA/177rnHWs2qcwoZVI3E0NfsO++8&#10;I3fccYccOHDAdV1nQOkICB1+juhUokQJeeWVV1x1nZl66NAhAx0B3jSYHTVqlKuuK9FjY2MNdIS/&#10;MQMMCHP6EtXwQwMwpzZt2lhvpKlTk2VHoj179kjLli1lypQprmu6MkX/u3fv3t2acQEg8Y4cOSIt&#10;WrSQCRMmeF6/5ZZbrHky+f6/9u480KZ6/+P/R9/MyRASKTJFXJmnlLlMkSFDKWlQhkhSJFOUVCpz&#10;ZJ7HRIZUSKaikiGRJJQMyZDhxnV/v9fn/o7f3muvc3Ccs9feaz8f/3Rb61Sf22ntvdZ7vT+vd86c&#10;YV5Z9NJb67jC18KFC029evVcf07b81Uo02h30RRbZfTwPYWEqHih7Eu90HOjLcyzZs0yOXLkCPPK&#10;EGnOnj1rM7+cg0x0PxXfllkgnLSTQy+wlfMVSJ9xGsQDb3E3AkQwdXsp78mt+KW38aNGjeKhIkpp&#10;y1XRokVdi1/58+e3eW6vv/46xS/gCiknr3Tp0vEWvxSqvXLlSopfyUAvbFR4jCt+ZcmSxcydO5fv&#10;KSRIg190zcZX/OrcubONAKD4BVEshLZCOqmbfv369R6sCAimqbTO4lfGjBltnAm8xx0JEKH0hqtR&#10;o0ZmwoQJIefeffddu7UH0UedKa1bt7ZbV922eDz55JP2YaB8+fIerA6IblOnTrXXzq5du0LOpU+f&#10;3p4fOnQoheVkoqK9BrWI/h2r0K+CPhCfiRMn2o5MZzePKNph5syZdvKxsr+AOPfdd1/IREhRIL4z&#10;KgQIp71795oBAwaEHNf3I0X8yEABDIhAKpIot2bBggVBx3UDqP3knTp18mhluBoK4y5WrJi94XdS&#10;tsmSJUvM6NGj7YM6gMun7QbPPvusefjhh83p06dDzhcoUMB2BrRs2dKD1cUGfX716tXr4p8PGzbM&#10;VK1a1cMVIZL9888/pl27dvaF0JkzZ0LO33777XZwhVuRA5DBgweH5N/qBeJ7773n0YoAY5/RnLmX&#10;Guqh2BpEBgpgQIQ5ePCgqVKlilm1alXQ8bRp09otPXrAQ3TRzb1CexUevW/fvpDzjRs3Nlu3brVv&#10;NAFcmd9++83cc889trPLjcLYN27caLccI3ko9F7FxbjOCz0APPXUUx6vCpFK34PK9Bo5cqTr+SZN&#10;mtjiV+HChcO8MkSTXLly2aEJTn369DG///67BytCrNNz2vz584OOKdNXn3VEAUQOfhNABPnll19M&#10;pUqV7BusQJkyZTKffvqpqVOnjkcrQ2LpwbtkyZJ2C4eTfq/akqVtQsrKAXBlNBFO19e6detCzumm&#10;87XXXrNb8q6//noPVhcb9KZbRcZjx47ZP69du7ZrbiUgmryqa1YFLid1uSsjRwMqMmTI4MHqEG3a&#10;t29vB20E0iAOdQQD4aSX3cordNK23DJlyniwIsSHAhgQIRTcrOKX3qQH0tY4dYPpHKLH+fPnbQZA&#10;hQoVzI8//hhyvmbNmvZ3zpYsIHHefPNNex0dOnQo5Fy2bNnMsmXLTPfu3T1YWWzRoBZ1sEqRIkXM&#10;jBkzbPERCKQBCcrAUafzkSNHQs7feOONtjim6cfA5VLR1K2TUMM39B0AhEvfvn3Nnj17go7pc+3V&#10;V1/1ZkGIFwUwIAKsWbPG3H333ebAgQNBx/Ply2fPKTcK0WPnzp22YNmzZ09bCAukrawaYvDJJ5+Y&#10;m2++2aMVAtHrxIkTdkBIt27dXMOOFYL/7bffmmrVqnmwutiibp1Zs2bZ/501a1azcOFCuu0QQrmm&#10;6hLs0aOH6zWr70tds9rKDFwpDVFw23Kt7rB///vfHqwIsUYvut12euiYdnsgslAAAzy2ePFi28UQ&#10;t30kzp133mmLX3nz5vVoZbhSesOtN5ElSpRw3d6hFujvvvvO5uOkSJHCgxUC0U1jxXUdxU0adNJW&#10;gy+++ILichhoW74KGpIqVSrbcXHbbbd5vCpEms2bN5vSpUuHDPWJ07FjR7uVOWfOnGFeGfxE291v&#10;uOGGoGOaBuw2jQ9Iarr30GCPQBoC06JFC49WhIRQAAM8NGXKFNOgQYOQCUjqBlu5cqVtnUV0UBC3&#10;tnZoqpVzCp1a9F955RWzdu1aU6hQIY9WCEQ3ba0rV66c7bB0SpcunZk0aZIZMWKELcYgeSmvsnnz&#10;5he7eVT41/cWEEj3OIoBUCHCSdOOp02bZoYMGWJSpkzpwergJyp+vfXWWyHH1aXq9t8fkFQ02V3P&#10;bIF0H6L7EUSmFP9VywKAsNOYZrewxPvvv9/MnDnTpEmTxoNVITG0Bejpp582f/31V8g5jXKfPHmy&#10;fQMO4MqdO3fObnfU1mE3+fPnt91HziBkJC0V7+OKj3rY/PPPP+3/VrfdTz/9xHcWLlInxPPPP2+G&#10;DRvmer5gwYJm3rx55o477gjzyuBneqTVdFHtnghUq1YtGzsBJDXt3tF9/sGDB4OOKwKF7K/IRQcY&#10;4AGNaHYrfrVu3dreFPIgER2OHj1quyCaNWvmWvxS/oRyTSh+AYmjUfbaRhBf8UsvDDRpleJXeL38&#10;8svmuuuus/97//79dls3IPrvQVle8RW/HnjgAbNhwwaKX0hyipZQN6q67gMpDF8dxEBSe+mll0KK&#10;X3ny5LkYD4DIRAEMCKMLFy7YTiFNCnHSA8S4ceOYnhUl9DZRwwnUreekjgjl4+gBQKH3AK6csrxK&#10;liwZ8jZf9Dmpt6vz5883GTNm9GB1sa1AgQJBk9dGjx5tt7Mhti1fvtxes+vXrw85p2tWUyD1ko9B&#10;CUguui/r0qVLyHF1JJ48edKDFcGvVMj/4IMPQo4PHTqUe/8IRwEMCBNtCVC30Pvvvx9ybuDAgbbD&#10;gWD0yKd8L4X2Ku9L3SlO+h1v2bLF1KhRw4PVAf4wePBgew0536yKpg0uWbLEbjHgM9M7Dz/8sO1a&#10;jtO2bVuzY8cO7xYETylrSVvNDh8+HHIue/bs9qWQuiWA5KbMVecgFN2vqXMVSApqaFDwvXOqrSZU&#10;16tXz6NV4XJRAAPC4O+//zZ169Y1s2fPDjquN6J6e/Diiy96tDJcia+++spO53Tb2qFMHGWBTZ8+&#10;nZHHQCLpDX3Tpk3t2/rz58+HnNcESG0r1uRceE+fhXGDPfQ9p9+dc6gL/O3EiRN2W6PuY5wPg1K+&#10;fHl7zWorMxAO2p6tLhwnhZJv2rTJgxXBb/Td98033wQd02CPd955x6MV4UpQAAOSmYKCq1WrZj77&#10;7LOg46lTp7YFsccff9yjleFyKYS7d+/eplKlSjbs2al27dq260sPfwASZ/v27aZs2bJmzpw5ruef&#10;euops3r1apM7d+4wrwzx0Q2/toHr+0z0Ofjss896vCqEy9atW21RWluR3Wgq8qpVq0yuXLnCvDLE&#10;uoYNG5o6deoEHVOBVl07zH/D1fjjjz9Mr169Qo4r3uaWW27xYEW4UhTAgGS0b98+c9ddd9l94oEy&#10;ZMhgt/DorSki2w8//GDfYPfr1y/k7bYe/oYPH24WL15sbrrpJo9WCEQ/dU+q+PXjjz+GnFOWxvjx&#10;4+32cY0WR2QpXry43bIaR13NU6ZM8XBFCAd1O+u7MW4yaKB06dLZ6cf6fkyZMqUHqwP+l8XkHCql&#10;fDq3KBLgcmmI2fHjx4OOaagHw2CiBwUwIJnoQU4dQ84HumzZspmVK1eyHSDC6Q3hkCFDTKlSpez2&#10;DacKFSrYVnq94QaQONrm2LVrVztJVVvonG677Tazdu3aoKwpRB59Dga+0NGwF7diJqKfOqL1ANiy&#10;ZUtz6tSpkPP58+e3RQZlxAFe0veH8sCclAV25MgRD1aEaPf555+7Dr9ymz6KyEUBDEgG6vhS55c6&#10;wALdeuutdguPpiQhcu3du9dUr17dvs05e/Zs0Dm9zdb0uS+//NLe6ANIHG0j0Pbwt99+2/W8chM3&#10;btxoc/cQ+caOHXtx+4cKI9oSrqEh8A8FiVepUsW89957rufvv/9+e81qEh8QCfSCJS6nMM7Ro0dt&#10;ziRwJTTMrH379iHH27RpYypXruzBipBYFMCAJKasLz3UKfsrkNpj16xZYwoWLOjRynA5tHXnX//6&#10;l1mxYkXIOf0OFYSv6XMaYAAgceJeBKiQ7KRrq0+fPmbhwoUmc+bMHqwOiaHflbbFxb0FVz5Uhw4d&#10;PF4VksoXX3xhr1l1ZDrpmh0wYIDNAsuYMaMHqwPcadu8tuI6TZo0yfX7B4jPwIEDQyYdZ8mSxR5H&#10;dKEABiQhhdqra8G5lUc5GQTBRja1wzdu3Ni0atUqZG+/aMuHJr6UKFHCg9UB/qHuEW0BP3DgQMg5&#10;3UwuWrTIDp1IkSKFB6vD1ahYsaLNS4yj7LaJEyd6uCIkBXVpqiv64MGDIeeyZs1qli5danr06ME1&#10;i4ik/3bdtuQqEN9t2jDgtHv3btdC16BBg2y0DaILBTAgiShUs0WLFrZFNtC9995r94zrwQ6R6eOP&#10;PzZFixY18+bNCzmnbavKbNNo47hJZwCunLbFNW/e3BaT3R464vL29JmJ6PXiiy+aGjVqXPxz5YO5&#10;BaUj8p08edI0adLEbiNzDoERDa7QNRv4+wYi0ZtvvhnSnbht2zbz1ltvebQiRJOOHTuaM2fOBB1T&#10;c4O2PyL6UAADkoDeCij013mDqIc9bePRRCREHnXqtW3b1tSvX9/1zfYjjzxiNm/ebO655x4PVgf4&#10;h7YN6GHZLTxWHn/8cbtFXAVnRKbA7agJbXO75ppr7ATAuIxE5YBNmzYt2deHpKUJyGXKlDFz5851&#10;Pa/vTm0hy507d5hXBly5HDlymNdeey3keP/+/UPyeoFAc+bMsdPeA2nbt4Lv6XqNTin+q1FnABJF&#10;l89zzz3nGgiroESNYObDMTLpYVsFLrU1O6mdefTo0aZhw4YerAzwFz1AP/bYY7abxEkj6ocNG2YL&#10;YIhsFy5cMIcPHzbp06c311133SV/Xt+P2lqugtgNN9wQhhUiqahQ/cQTT7hOZk2bNq198Hv00Uc9&#10;WBmQePoM04sYxVkE0vCGjz76yKNVIZLpM7Bw4cJm//79Qce7dOkS7wAfRD4KYEAiaQuPHuoUmu6k&#10;kHRNCkTk0RZVBWxr377blg7dCI0ZM8Zkz57dg9UB/qHrq3v37nbriZs8efLY4hhTcYHIoPuabt26&#10;2S3/bm677TYbFVC8ePEwrwxIGprSXqFChZD7P+3WqFevnkerQqRSocv5eZgzZ07z448/mgwZMni0&#10;KlwtCmBAImgfuHIx3Fpi1Q3mNiYX3tuyZYsNQtW2Rid9kQ0ePNi+9QZwdbSlWFvAlZ/n5r777jNT&#10;p04lGxGIEBpK0axZs3gn46k4oK2tmTJlCvPKgKSl6bTOyZB6IaNtv+pwBETPDHpB58ws1cAzPQMi&#10;epEBBlyhY8eOmZo1a4YUv1KmTGm7wSh+RR61vSvotHTp0q7Fr8qVK5vvv/+e4heQBNauXWtvGuMr&#10;fvXq1ctOeqT4BUQGFb10zboVv/RiT5M9FyxYQPELvqDcL2eX/549e4Im2CK2qT/IbUporVq1KH75&#10;AB1gwBXQG1JNKNNbgUDKRNFWHqaXRZ5ffvnFZpW43dhrqmPfvn3NCy+8YHNqAFwd5Xlpy8C5c+dC&#10;zilEXS8J6tSp48HKALh599137Xeg22RWZbdpgIEe+gA/0X/XDz30UNCxVKlS2Zeht99+u0erQqT4&#10;4IMPzJNPPhl0TM8MW7duvTjgBdGLAhhwmXbt2mVvAlVQCaQuBnUzaBwuIsv48eNNp06dXMO3lWGi&#10;7RzFihXzYGWAv2jSn24W45v2V6JECfuSIG/evGFeGQA3CnfW8IlZs2a5nlfHtKafMZkVflW1atWQ&#10;TmUdW758uTcLQkT4888/TaFChewfA6lD8JVXXvFoVUhKtDwAl2HTpk3mrrvuCil+5cqVy3YWUfyK&#10;LIcOHbJh9m3atAkpfmk7h0J+v/76a4pfQBL46aefTLly5eItfmlYiLZFUvwCIoMCnDUNL77il+IA&#10;Vq9eTfELvjZixAgbXxJoxYoVZtKkSR6tCJFAHbHO4pe6vvTsAH+gAAZcwqpVq0yVKlVsqHOgggUL&#10;mjVr1pgiRYp4tDK4mT9/vilatKid6OOkCVZffPGFeeONN2yrO4Cro+tNnSLaFuCk7QKjRo0y48aN&#10;M2nSpPFgdQCc1NWl4tf27dtDzuk6HTt2rJ2ErOsX8LPChQu7FjV0THm/iD16WafdI04amsBnon9Q&#10;AAMSoNBX5XodP3486HipUqV4OxphTpw4YTu+HnjgAXP48OGQ89rqoWyHSpUqebA6wF80Qr579+72&#10;etO153TLLbfYz8i2bdt6sDoATsr4UmdD06ZNXWMB1KGphz99jwKx4uWXX7YTIAPphbe+3xBb9Bmp&#10;4HsnTbQmB9FfyAAD4jFhwgS7DUAPeoGUD/DRRx+ZDBkyeLQyOCnDoXXr1ubXX38NOXfjjTfaN9p1&#10;69b1YGWA/6jArBvC+HJSdKOo7ZAK0AbgPT3QN2vWzHZAu6ldu7aZOnWqHVQBxJqPP/7Y1K9fP+iY&#10;4jLWr19vO5wRGzQtXi8JAulZT1vGc+bM6dGqkBzoAANcaCqScmucxa9GjRqZJUuWUPyKEP/+979N&#10;165dbVHSrfil35e2ZlH8ApLGV199ZUqWLBlv8Utv0/UZSfELiAyKatA161b80kN+79697SAfil+I&#10;VfXq1bPdzIF0///000+bCxcueLQqhNNvv/1mp8I79e/fn+KXD9EBBji89NJLNiPKSd1gyrPRDSO8&#10;991335lWrVqZbdu2hZzLmDGjee+998yjjz7qwcoAfxo5cqTp3Lmz+eeff0LOZcqUyU5V1YMEgMgw&#10;dOhQ8/zzz5tz586FnNME6ylTptjuLyDW7d2712b6njp1Kuj4kCFDTMeOHT1aFcKlcePGZt68eUHH&#10;7rzzTrNx40ae+3yIAhjw/9HbHuXVaLuck1piBw0a5MGq4KTfk34XemvtdlOvbjBtX1UGEYCrd+bM&#10;GfvZqAKXm+LFi5u5c+eafPnyhXllANzoIf7JJ58006dPdz2vjjBds87sIyCWuW2B0wtVbYHLkSOH&#10;R6tCclu6dKnri4B169aZ8uXLe7AiJDcKYID531a6Fi1amA8//DDknL4Q9QYV3tu1a5d55JFH7JeS&#10;k6ZXvfbaa7ZDJUWKFB6sDvCfn3/+2W4l3rx5s+t5XY/qjE2bNm2YVwbAzc6dO+0169YdLQq510Qz&#10;JrMCwfRStUSJEiHXjjIv4ysmI7qdPXvWTo7XvU4gbX9V1zv8iQwwxDxNQ1Ll31n8uvbaa20nEcWv&#10;yPD+++/bdmS34pfeZn/77bfmueeeo/gFJJGFCxfaibduxa9UqVLZh+iJEydS/AIihO5jypQp41r8&#10;Sp06tf0eVZc7xS8gVMqUKV2LHjNmzIg39xLRTRlfzuJXtmzZzIABAzxaEcKBAhhimqaZValSxaxY&#10;sSLouG4OtRecDCnvHThwwNSpU8e+jXFmM2hfvkK3NamncOHCHq0Q8BeF/vbs2dPcf//95vjx4yHn&#10;c+fObVatWmXatWvnweoAOCkaQPml6vw6ceJEyPlbb73VrF692jz11FMerA6IHpUrV7ZDsJz0feeW&#10;f4nopW5Z7fJx0jFlJMK/2AKJmKWpgbVq1bIfgIG031+dD/oShLdmz55tC19Hjx4NOVegQAGbSVSu&#10;XDkPVgb405EjR0zLli3Np59+6nq+evXqdiuI3pAC8N6hQ4fsFi3ni7w4us+ZNm0ak1mBy6SX44UK&#10;FTJ//fVX0PF+/fqZV155xaNVIanVrFnTfPbZZ0HH9OynF3zwNzrAEJO0PaBSpUohxa8bb7zRjgqn&#10;+OWtY8eO2QmPDz74oGvx65lnnjGbNm2i+AUkoQ0bNtgtj/EVv9Rh8sknn1D8AiKEup8VARBf8Uud&#10;nEuWLKH4BVwBfce5Db56/fXXzS+//OLBipDU9FLAWfyKbwss/IcOMMQc3TDWrVs3pLCSN29e++DH&#10;JDNv6QtJ7ef79+8POZczZ04zbtw4c++993qwMsC/Ro8ebZ599lk7EMRJXbHK+mrQoIEHKwPgZsSI&#10;ETb30m1bVqZMmcyUKVPsvQ6AK6fH44oVK9pnhkCK5Fi0aJFHq0JS0Dbx22+/3UasBHrxxRfNwIED&#10;PVoVwokOMMQUjbrVFh5n8atYsWJmzZo1FL88dObMGdOpUyfbkuxW/FI32JYtWyh+AUlI150Kzm3b&#10;tnUtfumzUZ1hFL+AyHD69GnbId2+fXvX4peGxXzzzTcUv4CroIFK6gZS1mygxYsXm7lz53q0KiQF&#10;ZQc7i1+33HIL21tjCAUwxAzl1ijUWTePgbQVUvu9b7rpJo9WBj1gaxvHkCFDQs5lzpzZtirPnDmT&#10;UEogCe3evdu+4da0WzcPPfSQffutvD0A3tu1a5cpX7687e5yo8E9a9euNbfddluYVwb4j4rJ6ox2&#10;UuelcygTooMmp66pKQAAIABJREFUxrttcxw6dKhJnz69ByuCFyiAISYMHz7cBjufO3cu6LjekGrb&#10;o7YLIPzOnz9v+vbtax/Cf/zxx5DzCu9V11eLFi08WB3gX9rCUbp0aZul56QcDBWj9ZCdLl06D1YH&#10;wGnBggX2mtV3olOqVKnsQ52K2WnTpvVgdYA/6R5V8RuB9u3bZ3r16uXRipBYmnCtDGFNzQ1Ur149&#10;2yCB2EEBDL736quvmg4dOoQcf/jhh838+fO5WfTIjh07bOGrT58+thAWSA/dehujLau5cuXyaIWA&#10;/+gGsHfv3vaGzznhSnS9aRBIx44dPVgdACdds9qyo23Ix48fDzmfO3du8+WXX9qJyQCSVoYMGcy7&#10;774bclwvidyK0Yhco0aNMl9//XXQMT0D6nkDsYUQfPiWbhrVuqzuL6fOnTubwYMH2z3+CC995Oh3&#10;0q1bN5s/5FS2bFkzefJkU7BgQQ9WB/iXsg/VCatJjm6qVq1qZsyYYbJnzx7mlQFwc+TIEdsB7ZxW&#10;FqdGjRo23iFr1qxhXhkQW5Q/u2zZsqBjilBR8Zlnich36NAhG3zvfPGnyZ6acI3YQgcYfElbHZVf&#10;41b8UjvzO++8wxeWBxRur22N6i5xFr+uvfZa+7vRMAKKX0DSUii2cvbiK3698MILdjs4xS8gMqhT&#10;QddsfMWv7t272+uZ4heQ/PQ8kTp16qBjul/VZHJEvueffz6k+KWCWJcuXTxaEbxEBxh8R8GUjRs3&#10;DnnQ0yQXfYFp2hnCT0H2mlp17NixkHOFCxe2XV+lSpXyYGWAv40dO9Zee25THq+//nozfvx406hR&#10;Iw9WBsDN+++/bzvY3aY8ZsyY0UyaNInMGiDM+vXrZyMEAqkArQzbG264waNV4VIU61ClSpWQ4ytW&#10;rHA9Dv+jAAZf0RYfBdtrclkgBcROnTrVNGnSxKOVxS79ThQ6OWvWLNfzusl/4403TJo0acK8MsDf&#10;zp49a/MPVQBzc8cdd5h58+bRcQlECHVG6/ty4sSJrueLFStmr9n8+fOHeWUA9BKpaNGidhproDZt&#10;2sT7PQtvaUeQpnn+8MMPQcdbtWplXyQgNlEAg2/89ttvdnud80Puuuuus2H31atX92hlsUsh9rox&#10;OHDgQMg5Bfeq84TfC5D09uzZYzthNfLbTfPmzc0HH3zA2G8gQuzevdtes26TWUWDe9QZxmRWwDvK&#10;AVMemNPatWtNhQoVPFgREqKMrx49egQdy5Qpk+3au/HGGz1aFbxGBhh8YefOnTaM0ln8Umvy8uXL&#10;KbKEmbahtmvXztSuXdu1+KUbeU3P4fcCJD0VnrWd2K34lTJlSjvRSsHZFL+AyLBo0SJ7zboVv9TB&#10;PmzYMBsTQPEL8JZetDdr1izkuKawOieaw1u//vqr6d+/f8hxFcUofsU2OsAQ9RTurELL4cOHg46r&#10;w0hvahRyiPDR9lO1FjtbxEUZCRpDzFZUIOnp6/zVV1+1OSX/+c9/Qs7fdNNNZvbs2fZlAQDvaVp1&#10;nz597HXrJleuXGbOnDmmfPnyYV4ZgPj8/vvv9tni5MmTQcffeustG7aOyNCgQQOzYMGCoGNlypSx&#10;zynXXEMPUCyjAIaopgBDfcA5v4QUqq4QfBXBEB7aZ68pjgMHDnR9+K5Tp47NSMiRI4cHqwP8TdON&#10;1Fm5ePFi1/N33323mTlzJtcfECH+/PNP07JlS/uizk3VqlXNjBkzmMwKRKD33nvPdO7cOeiYIle0&#10;tU6Fa3hL0TcPPPBA0DENQ/vqq68YuAW2QCJ6KQhWnV/O4lfZsmXNl19+SfErjLZt22bKlStnBgwY&#10;EFL80jYrdX1piwcP30DS++677+wNXXzFL435/vzzz7n+gAixceNGe83GV/zq1q2b+fTTTyl+ARFK&#10;A2YUrh7o77//Np06dfJoRYhz+vTpkOKkKJqF4heEAhiiksKbH3zwQTuRJVDNmjXtgx7jiMNDDaSD&#10;Bw82pUuXtg/hThUrVjTff/+9adu2rQerA/xPgyR0nf3yyy8h5/Q2WtNX3377bXPttdd6sDoATrp/&#10;ueuuu2w+jdP1119vX+5pMrK6FQBEJl2fI0eODDk+d+5cm8MJ72g3ivPzVS8A49tqjthDAQxR5803&#10;3zRPPvlkSKdR06ZNzccff2wf+pD89OVSrVo1m3dw9uzZoHMK7X3ttdfMqlWrTL58+TxaIeBfKv6r&#10;sKwpq87rT7QNfMOGDfZzEYD3dJ0+/vjj9v7F+fJO7rjjDnvNOrftAIhMyuZze8Gr7jC372UkPw1D&#10;e+edd0KO61jGjBk9WBEiERlgiBr6T7Vr166248hJ01eGDx9OqGGY6A2Xgu7PnDkTcq5o0aJ2WpWz&#10;NRxA0ti7d68dJKGHZTcqeo0bN46XAUCE2LNnj2ncuLHrZFZp0aKFGTNmDJNZgShz9OhRU6hQIXPk&#10;yJGg4z179qTjyANVqlQxX3zxRdAxTZz/7LPPPFoRIhHVAkQFjRZ+7LHHXItfPXr0sG3IFL+Snx68&#10;NbFKb7CdxS+1g6tAqWwTil9A8lAuUMmSJV2LX9rmqO2O2vZI8QuIDEuWLLG5M27Fr5QpU9ow7WnT&#10;plH8AqJQlixZ7PRHJ+1W+emnnzxYUeyaOHFiSPFLO1LUIAEEogMMEU9txMr7WrhwYcg53Tg+++yz&#10;HqwqdugjQl8o+gL58MMPXSc85smTx37xaNIcgKSn61Dbinv37u16DSrfQlMeuQaByKBrtl+/frYL&#10;xO2azZkzp5k9e7bN8AMQvXSt33PPPXYAV6AaNWrYl1ZIfpqErU68w4cPBx1/5ZVX7OcwEIgCGCLa&#10;8ePHTf369UO+VNTpMGHCBPPQQw95tDL/05eJ3kqryHipt1hbtmyxWx8BJL1jx46ZRx55xPUlgChQ&#10;W11fN910U5hXBsCNvj91f6LuLzd6WFbB+sYbbwzzygAkB01D1+4H7VgJpPtobXFG8lIW2+jRo4OO&#10;3XbbbWbr1q0mbdq0Hq0KkYo9Y4hYBw8edH2jki5dOvPRRx9R/Eom+hLXqOBcuXLZIM+Eil96cz19&#10;+nQbuA0g6WmKqqasxlf80sj1FStWUPwCIoS2OmrLY3zFLw2OUR4NxS/APzTEokuXLiHHdb2fOHHC&#10;gxXFjq+//tqMHTs25PjQoUMpfsEVHWCISLt37za1atUyP//8c9DxzJkz20mPbBlIWppIpaKipqSs&#10;X78+wZ/VmHa9zercubO5/fbbw7RCIPZMmjTJDvhwGzahvCDd8DVr1syDlQFwo+ET7du3d50AlyFD&#10;BnteAywA+M+pU6fsC+F9+/YFHe/YsaMZMmSIR6vyN20vL1OmjPnuu++CjmvoyJw5czxaFSIdBTBE&#10;nM2bN5v77rvPHDhwIOi4Ohw++eQTU6xYMY9W5j+//vqrvSHXEAHnvnkn/XtX+H2bNm0I6wWS0T//&#10;/GMLzLou3SjnYt68eaZIkSJhXhkAN3qJpIdcTXJ0o4diXbO8NAL8TS+TGzZsGHRMQ6I0uKZEiRIe&#10;rcq/FNOi+6VAGgK0fft2c/PNN3u0KkQ6CmCIKGvWrDH16tWzmTeB8ufPb5YtW2by5s3r0cr8Q5e8&#10;tkyNGDHCzJ8/3zWcN44mVCmDTW+0q1WrFsZVArFp//79tkPkq6++cj3fqFEjm3+obhIA3tOLJF2z&#10;moDsRkN81K3JZFYgNui+WbtVApUtW9asW7eOifVJSI0Seqng3GKqadhu21GBOBTAEDEWLVpkmjZt&#10;GrLdR6GSS5cuJS/jKimUd+rUqfZtya5duxL8Wb01eeyxx2zhi3/vQHh8/vnndnuxWzem3iC//vrr&#10;5oUXXvBgZQDc6MVcy5YtzZ9//hlyTsN6Bg0aZJ577jkPVgbAK3v27LEd2s7nGb14fuaZZzxalf8o&#10;AkIDgAJpt4pyGPX5C8SHAhgiwuTJk+3WOuf0FIXgL1iwwOZOIXE0oVFfuhMnTnTNEgp099132wB8&#10;vc3WAzeA5Kev4TfeeMP07NnTtSMze/bsdmJclSpVwr84ACF0zQ4YMMD06dPH9ZrNkSOHfTCrXLmy&#10;B6sD4DW9sOrRo0fQMeUY//jjj/Y7HVfn008/tVnRTqtXrzaVKlXyYEWIJhTA4Ll3333X9Q1pgwYN&#10;zIwZM0yaNGk8WFV0Ux7Jhx9+aP/dxreVKk7GjBkvhtorWwhA+Bw/ftw8+uijNjfETYUKFczs2bPt&#10;VFYA3lNEQ6tWrUK2OMVR0UsFayazArFLWZ7Fixe3Ba9A+uzQgBsknp5x1OnlnFL/+OOPmw8++MCj&#10;VSGaUACDp3r16mVeffXVkOOtW7e2H2J0IV0ZtV3HhdofOXIkwZ/917/+ZUPttdWRUHsg/NSdqUlF&#10;zpu4OB06dDCDBw+2WXwAvPf999/bHD5NqnajF0lvvvkm228A2Lxdt/zclStX2h0uSJy+ffva7ttA&#10;N9xwg9mxY4f9I3ApFMDgiQsXLth98KNHjw45p+BCBRji8ugSXr58ud3mqC6SS4Xaq7NO2xyrVq0a&#10;xlUCCKQ8vqeeesqcPn065Fy6dOnsNDllCwGIDIoR0H2LW5SAAu4VdK/AewCIo46vKVOmBB1TPtim&#10;TZt4uZUIP//8sylatKg5e/Zs0HE1TagDDLgcFMAQdmoLfuihh8ycOXNCzikHp1u3bh6sKvoo1F7Z&#10;aUOGDLFfCAnJnTu37fRS4YtQe8A7586ds0X+YcOGuZ4vUKCAmTdvnr3BA+A93bN06tTJjBo1yvW8&#10;ogN0zeqhFgACHTx40E4qdE63V0bYSy+95NGqolft2rXtYLRAFStWtNlfKVKk8GhViDYUwBBWf//9&#10;t2nYsKGddhZIWx3VDaYgfCRs8+bNZvjw4bb4dalQe7VYq+ilbVZsJwW89dtvv9lJtxqF7kafjeoy&#10;YegHEBn27dtnh8J8/fXXruf13Tp+/HiTIUOGMK8MQLRQLInuxQOp0/uHH34wt956q0erij7KQ3V2&#10;2Wq7+TfffGNjXYDLRQEMYaNMqjp16pgNGzYEHU+dOrUNu9fDH9wp8FFvmN97773LCrVXh92zzz5L&#10;qD0QIZT5oZHdhw4dCjmn4nT//v3Niy++yBtMIEJ89tlndkCMW56mrtmBAwearl27erAyANFEsS/l&#10;ypUzGzduDDp+//33xzsAB8FOnjxpChcubF8kBnr++efNW2+95dGqEK0ogCEs9BZV42qd01DU6aAP&#10;/ypVqnizsAinUHvta3///fcvGWqvaTPKFNIAAb1ZAhAZFIrdvXt313y+bNmymenTp5vq1at7sDIA&#10;TrotVnHrlVdecb1mFSOgKY+EWAO4XOpSUhHM+Zkyf/58m82LhD333HN2sn0gTcfWc6UyGIErQQEM&#10;yW779u22+LV///6g49mzZzdLliwxJUuW9GhlkUmXpLaIapvjwoULEwy1T5Uq1cVQe4qIQGTRG0sV&#10;pNW96UY3w8pCvPnmm8O8MgBujh8/bh555BGzYMEC1/PKmtE2nJw5c4Z5ZQCiXceOHUPyP7UFUlsh&#10;eXEdP03fLVWqVMjzkO6ftA0duFIUwJCslJuhbY9//vln0PE8efKYZcuW2cBn/M/Ro0dtrtfQoUMv&#10;K9Re0040kUqFRACRZdu2bfbGTGO53eja1dtMFbEBeG/Lli2mUaNGZteuXa7n9fCqCdVMbgOQGCqw&#10;KxD/jz/+CDqu+AN1nSKUyhSVKlUKyU697777bBMFkBgUwJBsPv30U3szqeD7QHfccYctfvEG9X/0&#10;ZiMu1N451tdJXV7t27c3DzzwAKH2QIRSpuETTzxhTp06FXIubdq0dkuzRqMDiAxTpkwxbdu2NadP&#10;nw45lz59ejNmzBibBwYAV0ORBy1btgw6pqL6pk2bmCTrQp+9incJlCZNGrN161aTL18+j1aFaEcB&#10;DMlCWwQefvhhOz48UIUKFcyiRYtM5syZPVpZZFChKy7UPr7pUnEyZcp0MdS+YMGCYVohgCt17tw5&#10;88ILL9jr2o1u1nTdM60IiAy6ZpUto5dQbvSdO3fuXFO0aNEwrwyAXynzc/ny5UHHlCmoYTn4/yn7&#10;WMO8tEMmUL9+/WxGI5BYFMCQ5EaNGmU6dOgQsldb7aq6kYzlfe6//PLLxVB757ZQpzvvvNO+9Xj0&#10;0Udj+t8ZEA0OHDhgmjZtatasWeN6vn79+mbSpEm2oA3Ae5om1qRJE7N+/XrX8+q0njBhgh3WAwBJ&#10;RdEIehHmbBKYOHGizSDE/7Rp08aMHz8+6JheSmzevNmkTp3ao1XBDyiAIUkNGDDA9OzZM+S4tg7o&#10;gz0WszN0iWmcut4wf/zxx5cMtW/YsKHd5nj33XeHcZUAEmvVqlWmWbNmIbkeoq3Kffv2NT169DAp&#10;UqTwYHUAnFasWGGaN29uDh06FHJO16zuZZTLAwDJQR1M/fv3DzqmTF9NNYz1XTKyevVqU7ly5ZDj&#10;itepUaOGByuCn1AAQ5LQf0adO3c2Q4YMCTmnbjAdj7WHP7XsquNDofa7d+9O8GdvueUWG2r/9NNP&#10;E2oPRJHBgwfbB+Xz58+HnMuaNauZNm2aqVmzpgcrA+Bm0KBBtiDt9jIqW7ZsNsOvWrVqHqwMQKw4&#10;c+aMzUTWzpBAyiLUTppYpvupEiVK2JyvQGqm0D0VcLUogOGq6YOqdevWZurUqSHnevfubfr06RP+&#10;RXlIQZbq9lKo7qVC7atWrWq7vdT1Rag9ED003EPt+co7dFOmTBk7olvFbQDeO3HihL1X+fDDD13P&#10;ly9f3l7PN998c5hXBiAWLV682NStWzfomJ4F1q5da8qWLevRqrz35ptvmm7dugUd01Z0dcfddNNN&#10;Hq0KfkIBDFdFE5OUe6MP8UD6AFfXV7t27TxaWXip0KV8M4Vfb9iwIcGfVQaQBgQo1L5AgQJhWiGA&#10;pLJ9+3bTuHFj+0c3yu7T5x8ZFUBk2LZtm51KvXPnTtfzuld55513bAwBAISL7iU0HCeQup/0LBGL&#10;L8b37dtnChcuHDJFW/dUHTt29GhV8BsKYEi0v/76y9SrV8++qQiknK/JkyfbTBy/09ZGhdqPHj36&#10;kqH2miKlbi8FXBJqD0QndYio80sdYE4azT1y5EjbZQIgMkyfPt08+eSTIQ9Uou9iDaXRSykACDcV&#10;fIoUKRJyT6EX6npRHmv0osLZpVuyZEnz9ddfx2RBEMmDAhgSRRPP7r33XrNly5ag4+nTp7dvMmrV&#10;quXRypLfhQsXbAjjiBEjzKJFiy4Zaq9JUp06dTIVKlQI4yoBJCVt9VbWlzK/3OTNm9d2gerNLQDv&#10;nTt3znTt2tU1m1Ty589vr1lNYwMAr7z99tv2sypQLG75Y0sowoUCGK7Yrl27bIHLGdyYJUsW++FV&#10;rlw5j1aWvNThFRdq7/z/7nTrrbdeDLVXqC6A6KXpjupo1bRHN3Xq1LGZf0xuAiLD77//bh588EGz&#10;Zs0a1/P333+//T7PmDFjmFcGAMH0gk1dTs6mAt13aChHLIhvKICeo9RZDyQlCmC4Igp4v++++8zB&#10;gweDjufKlcssW7bMtvH6zbfffmu7vRTyf6lQ++rVq9ssEYXaX3PNNWFaIYDkolHcepBW16uT3kz2&#10;6tXLjjOPtSm3QKT64osv7IOj8z5FdM3269fPdO/enWsWQMRQsf6uu+4KOa4dJzVq1PBgReHVs2dP&#10;M2DAgKBj2bNnt11wvFxEUqMAhsumm0q9NdUkpUAFCxa0H9B+mnamQpeyfrR1YuPGjQn+rD6Y40Lt&#10;taUCgD8og0PbEvR21kkdryqK64UAgMigrUQvvfSS6zWbNWtWmwcWCw+TAKKPdo6MGzcu6JiesTZv&#10;3uzroTo7duywW9H/+eefoOPq0m3VqpVHq4KfUQDDZfnoo49M8+bNQzqgSpUqZZYsWeKbbX4KtR8z&#10;ZowNtT969GiCP6sPa3V7KdQ+bdq0YVohgOSmsOwnnngi3q0H+tybM2eOyZMnT3gXBsDVyZMn7XAK&#10;XZdulB+jc7lz5w7zygDg8hw5csTcfvvtIUO1+vbta7vN/Uq7Z5YvXx507J577jErV670ZkHwPQpg&#10;uKTx48fbCUrOsPdq1aqZ+fPnmwwZMni0sqShUHtt39Q2x4ULFyb4s3oDowkl6vYqX758mFYIIFx2&#10;7txpB1f88MMPrue1hUrTbzXxEUBk+Oabb2w+qZu2bdvabm4NpQGASKbJ8nrmCqT7ja1bt5p8+fJ5&#10;tKrko0565xTelClT2sgdP8bqIDJQAEOC3CaTiIpA06ZNi+qWXL1hmTBhghk+fPhlhdqrI0RhjNpG&#10;AcB/1EVSqFAh17wvANFFndkKT3700Ue9XgoAXBY9lleqVMmsW7cu6LjiFrTjxk+OHz9uO940aCiQ&#10;trG//vrrHq0KsYACGOL14osvmkGDBoUc15sJ3VSqEyIa6U2xil4q4P373/9O8GeVFaJtjg0aNCDU&#10;HvA53VxqoiOA6HbbbbeZuXPnmjvvvNPrpQDAFVHml6IWnFmGyiZu0qSJR6tKeh06dLDPY4HUcKAO&#10;/HTp0nm0KsQCCmAIoa2OTz31VEgQo6goNnDgQA9WdXU0Xjcu1F4FsIQo1F65XvpgJtQeiB3aQlWg&#10;QAGvlwHgKtStW9dMmTLFZMqUyeulAECiPP/882bw4MFBx3LlymWnIl533XUerSrp6FmsXLlyIfE6&#10;ypzWwDUgOVEAQxB1RCnsXtleTtoO2aVLFw9WlXg///yzDbTXnvpLhdoXL17ctG/f3u5FJ9QeiE16&#10;G6lx3MeOHfN6KQCugApe2jrTrVs3kyJFCq+XAwCJ9vfff9vtgb/99lvQ8eeeey6kMBZtlL2s4tfG&#10;jRuDjqvwpQIYkNwogOGiEydO2K1+zqkb1157rRk7dqztiooG+mD95JNP7IPsokWLEvxZZZg1btzY&#10;htrrwxgARC8D+HoEogeDKQD4iSbXNm3aNOiYnsnUPaVJ9NFKQ8fUcBBIWx619VFbIIHkRgEM1qFD&#10;h0zt2rXNt99+G3RcnVAzZ8409evX92hll0/jg+NC7ffs2ZPgz+bJk8dmmWmrJ6H2AAAAACKJns2W&#10;Ll0adKxixYpm9erVUdnpevDgQdvZ5uyyV7yOYnaAcKAABlssqlWrlvnpp5+CjmfMmNEsXLjQVK5c&#10;2aOVXR610KroNX369EuG2tesWdO+dVBBj1B7AAAAAJFIUS5FixY1Z8+eDTo+ZswYO50+2ihmZurU&#10;qUHHihQpYjZt2mRSpkzp0aoQayiAxbht27bZ4tfvv/8edDxHjhz2jYNysSKRQu1nzZplQ+2dXWtO&#10;WbJkuRhqny9fvjCtEAAAAAASr1+/fqZ3795Bx2644QYbiB9Nu1hWrFhhqlWrFnL8iy++MHfffbcH&#10;K0KsogAWw9atW2enJf31119BxzU+fNmyZRFZLNKUtrhQe+e6nTT+XN1eDz30EKH2AAAAAKKKdrcU&#10;K1YsZKeOQuOV3RwtBg0aZHbs2BF0TA0KEydO9GhFiFUUwGKUursU/n769Omg4wpVVIC8OsAihULt&#10;tV5tc1y8eHGCP6tQ+yZNmthQ+7Jly4ZphQAAAACQ9D777DMb4+InmTNntgWxbNmyeb0UxBgKYDFI&#10;WVmPPvqoOXfuXNDxu+66y2Z+aZR4JDh8+PDFUPtff/01wZ/NmzfvxVB7tQUDAAAAgB+0aNHCzJgx&#10;w+tlJJlRo0aZtm3ber0MxCAKYDFm2LBhpmPHjiHH69WrZzO1ImGr4IYNG2zRSx/ylwq1V36Ztjlq&#10;/YTaAwAAAPCbAwcO2AmKJ06c8HopV61cuXJm7dq1PLvBExTAYkifPn1M3759Q463atXKjBs3zlx7&#10;7bUerOp/FGo/c+ZMM3To0MsKtVcHm0LtlVcGAAAAAH42bdo0+wx0/vx5r5eSaNryuHLlSjv9EfAC&#10;BbAYoAwtdX2NGDEi5Fznzp3N4MGDTYoUKTxY2f9C7d9//30zduzYS4balyhR4mKofZo0acK0QgAA&#10;AADw3r59+8zmzZvt8120UVZz+fLlzfXXX+/1UhDDKID5nHK+1OGl7iqn/v37m5dffjnsa9IHtsLs&#10;VZBbsmRJgj+rQldcqH2ZMmXCtEIAAAAAAOAn3u15Q7I7deqUadSokVm2bFnQ8f/7v/+zxScFxoeT&#10;Qu3Hjx9v/9mXE2qv9SnYnlB7AAAAAABwNSiA+dTRo0dNnTp1zFdffRV0PFWqVHb/eOPGjcO2Fq1B&#10;RS91oSUUaq/CnEb8tmvXztStW5dgRAAAAAAAkCQogPnQ/v37zb333mt++OGHoOPXXXedmT9/vqle&#10;vXqyr+H06dN2iqOmTn733XcJ/qw6vBToqHwvQu0BAAAAAEBSowDmMzt27DC1atUye/fuDTqeNWtW&#10;m7dVunTpZP3n//TTTxdD7Y8dO5bgz5YqVcp2e7Vs2ZJQewAAAAAAkGwogPnIN998Y2rXrm2ztgLd&#10;csstNgesUKFCyfLP/c9//nMx1H7p0qUJ/qwKXQ8++KDp0KEDofYAAAAAACAsKID5xPLly03Dhg3N&#10;yZMng44XLlzYFr9uvvnmJP9nHjp0yIwbN86MHDkypOPMSVsb40Lts2TJkuRrAQAAAAAAiA8FMB+Y&#10;N2+e3UboDJgvW7as7cxK6imK69evN8OHDzezZs0y//zzT7w/p1B7bceMC7VPkSJFkq4DAAAAAADg&#10;clAAi3JjxowxzzzzjN2GGEjTFD/88EOTPn36JPnnKNR++vTpNtR+06ZNCf6sCm6PPfaYLXzlzZs3&#10;Sf75AAAAAAAAiUUBLIoNHDjQdO/ePeS4MrYmT55sUqVKddX/jJ07d5pRo0aZ8ePHXzLUXgH7muTY&#10;vHlzQu0BAAAAAEDEoAAWhf773/+arl27msGDB4ecUzeYurSuueaaRP/91U22aNEiu81R+WEJSZs2&#10;7cVQ++SeMAkAAAAAAJAYFMCizPnz583jjz9uJk2aFHKuZ8+e5tVXX03031uh9mPHjrWh9vv27Uvw&#10;Z/Ply2fatm1r10KoPQAAAAAAiGQUwKLImTNnTLNmzczChQtDzg0ZMsR07NgxUX/fdevW2W6v2bNn&#10;XzLU/t4xgh4fAAAGQUlEQVR777XbHGvXrk2oPQAAAAAAiAoUwKLE8ePHTf369c2XX34ZdDxlypRm&#10;woQJdgrklTh16tTFUPvvv/8+wZ/NmjXrxVD7PHnyXOnSAQAAAAAAPEUBLAr88ccf5r777gspVKVL&#10;l87MmTPHdmNdrh07dlwMtVdRLSFlypS5GGqfOnXqRK0dAAAAAADAaxTAItzu3btNrVq1zM8//xx0&#10;PHPmzObjjz82FStWvOTfQ6H2+lltc/z0008T/FmF2mubpULtS5UqdVVrBwAAAAAAiAQUwCLY5s2b&#10;beaWOsAC5cyZ03zyySemaNGiCf71Bw8etKH26vi6nFD7p59+2obaq7gGAAAAAADgFxTAItTq1att&#10;5texY8eCjufPn992cSWUxbV27Vrb7aXtkZcKtdfWSm1z1B8JtQcAAAAAAH5EASwCabvigw8+aKc+&#10;BipRooRZunSpyZ49e8hfo1D7adOm2VB7dY4lRKH2bdq0Mc888wyh9gAAAAAAwPcogEWYyZMn2+LU&#10;+fPng47fc889ZsGCBeb6668POq5Q+5EjR9pJkJcKtS9btqzt9lLGF6H2AAAAAAAgVlAAiyDvvPOO&#10;6dKlS8jxBg0amBkzZpg0adLYP1eovYphI0aMMJ999lmCf0+F2muKo0LtS5YsmSzrBgAAAAAAiGQU&#10;wCLEyy+/bF577bWQ44899pgZM2aMzetSqP0HH3xgQ+3379+f4N9PWWEKtVc3GaH2AAAAAAAgllEA&#10;89iFCxdsFtfo0aNDzr3wwgtm0KBBNhBf3V4KtT937ly8fy8VyerUqWPatWtnp0cSag8AAAAAAEAB&#10;zFOa0NiyZUszd+7ckHP9+/e3YfXFixe/ZKh9tmzZLoba33rrrcm1XAAAAAAAgKiU4r//L68XEYv+&#10;/vtv07BhQ/P5558HHVcXV5UqVcyGDRvMiRMnEvx7lC9f3nZ7aWIkofYAAAAAAADuKIB54MiRI6Z2&#10;7dpm48aNQcdV/FLAfULSpUtnWrRoYac5lihRIjmXCQAAAAAA4AsUwMJs7969platWmbHjh1X9NcV&#10;KFDgYqh9pkyZkml1AAAAAAAA/kMGWBht377dFr8uNcExjjrC6tata7c56q8j1B4AAAAAAODKUQAL&#10;ky1btpgKFSqYU6dOXfJnFWr/xBNP2I6vW265JQyrAwAAAAAA8C8KYMlMXV8jRowwEydOvGTxSwUy&#10;ZXs1bdrUpEqVKkwrBAAAAAAA8DcKYMlIxa8iRYok+DMKtW/ZsqUtfN15551hWhkAAAAAAEDsIAQ/&#10;mZUpUyZk2qPkz5/fFr1at25NqD0AAAAAAEAyusbrBfidilxxFGrfoEEDs2zZMrNz507TuXNnil8A&#10;AAAAAADJjA6wZHb27FlTsmRJ88ADD5i2bdsSag8AAAAAABBmFMAAAAAAAADga2yBBAAAAAAAgK9R&#10;AAMAAAAAAICvUQADAAAAAACAr1EAAwAAAAAAgK9RAAMAAAAAAICvUQADAAAAAACAr1EAAwAAAAAA&#10;gK9RAAMAAAAAAICvUQADAAAAAACAr1EAAwAAAAAAgK9RAAMAAAAAAICvUQADAAAAAACAr1EAAwAA&#10;AAAAgK9RAAMAAAAAAICvUQADAAAAAACAr1EAAwAAAAAAgK9RAAMAAAAAAICvUQADAAAAAACAr1EA&#10;AwAAAAAAgK9RAAMAAAAAAICvUQADAAAAAACAr1EAAwAAAAAAgK9RAAMAAAAAAICvUQADAAAAAACA&#10;r1EAAwAAAAAAgK9RAAMAAAAAAICvUQADAAAAAACAr1EAAwAAAAAAgK9RAAMAAAAAAICvUQADAAAA&#10;AACAr1EAAwAAAAAAgK9RAAMAAAAAAICvUQADAAAAAACAr1EAAwAAAAAAgK9RAAMAAAAAAICvUQAD&#10;AAAAAACAr1EAAwAAAAAAgK9RAAMAAAAAAICvUQADAAAAAACAr1EAAwAAAAAAgK9RAAMAAAAAAICv&#10;UQADAAAAAACAr1EAAwAAAAAAgK9RAAMAAAAAAICvUQADAAAAAACAr1EAAwAAAAAAgK9RAAMAAAAA&#10;AICvUQADAAAAAACAr1EAAwAAAAAAgK9RAAMAAAAAAICvUQADAAAAAACAr1EAAwAAAAAAgK9RAAMA&#10;AAAAAICvUQADAAAAAACAr/0/ClJcw5h4dY4AAAAASUVORK5CYIJQSwECLQAUAAYACAAAACEASrBn&#10;CwgBAAATAgAAEwAAAAAAAAAAAAAAAAAAAAAAW0NvbnRlbnRfVHlwZXNdLnhtbFBLAQItABQABgAI&#10;AAAAIQAjsmrh1wAAAJQBAAALAAAAAAAAAAAAAAAAADkBAABfcmVscy8ucmVsc1BLAQItABQABgAI&#10;AAAAIQBcM9PPDAUAAJcQAAAOAAAAAAAAAAAAAAAAADkCAABkcnMvZTJvRG9jLnhtbFBLAQItABQA&#10;BgAIAAAAIQCqJg6+vAAAACEBAAAZAAAAAAAAAAAAAAAAAHEHAABkcnMvX3JlbHMvZTJvRG9jLnht&#10;bC5yZWxzUEsBAi0AFAAGAAgAAAAhAMjTGSnhAAAACgEAAA8AAAAAAAAAAAAAAAAAZAgAAGRycy9k&#10;b3ducmV2LnhtbFBLAQItAAoAAAAAAAAAIQD6NvtD0OgBANDoAQAUAAAAAAAAAAAAAAAAAHIJAABk&#10;cnMvbWVkaWEvaW1hZ2UxLnBuZ1BLBQYAAAAABgAGAHwBAAB08gEAAAA=&#10;">
                <v:group id="Group 2" o:spid="_x0000_s1027" style="position:absolute;left:2364105;width:1262380;height:2801620" coordorigin="3767835,-42387" coordsize="1263015,280539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MBtcxAAAANoAAAAPAAAAZHJzL2Rvd25yZXYueG1sRI9Pa8JAFMTvBb/D8gRv&#10;dROlpUTXEMSKh1CoFsTbI/tMgtm3IbvNn2/fLRR6HGbmN8w2HU0jeupcbVlBvIxAEBdW11wq+Lq8&#10;P7+BcB5ZY2OZFEzkIN3NnraYaDvwJ/VnX4oAYZeggsr7NpHSFRUZdEvbEgfvbjuDPsiulLrDIcBN&#10;I1dR9CoN1hwWKmxpX1HxOH8bBccBh2wdH/r8cd9Pt8vLxzWPSanFfMw2IDyN/j/81z5pBSv4vRJu&#10;gNz9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MBtcxAAAANoAAAAP&#10;AAAAAAAAAAAAAAAAAKkCAABkcnMvZG93bnJldi54bWxQSwUGAAAAAAQABAD6AAAAmgMAAAAA&#10;"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3" o:spid="_x0000_s1028" type="#_x0000_t202" style="position:absolute;left:3767835;top:-42387;width:1263015;height:128668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xraUwAAA&#10;ANoAAAAPAAAAZHJzL2Rvd25yZXYueG1sRE/LasJAFN0L/YfhFrrTSQ3UNjqR4gNcapq229vMzQMz&#10;d0Jmqqlf7wgFl4fzXiwH04oT9a6xrOB5EoEgLqxuuFKQf2zHryCcR9bYWiYFf+RgmT6MFphoe+YD&#10;nTJfiRDCLkEFtfddIqUrajLoJrYjDlxpe4M+wL6SusdzCDetnEbRizTYcGiosaNVTcUx+zVhxvQ7&#10;j9f7jGYz/InXm8vnW/nVKvX0OLzPQXga/F38795pBTHcrgQ/yPQK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oxraUwAAAANoAAAAPAAAAAAAAAAAAAAAAAJcCAABkcnMvZG93bnJl&#10;di54bWxQSwUGAAAAAAQABAD1AAAAhAMAAAAA&#10;" filled="f">
                    <v:textbox>
                      <w:txbxContent>
                        <w:p w14:paraId="28F18332" w14:textId="3F3EA6DB" w:rsidR="00895578" w:rsidRPr="00622DE5" w:rsidRDefault="00895578" w:rsidP="003F4439"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622DE5">
                            <w:rPr>
                              <w:b/>
                              <w:sz w:val="20"/>
                              <w:szCs w:val="20"/>
                            </w:rPr>
                            <w:t>Attributes</w:t>
                          </w:r>
                        </w:p>
                        <w:p w14:paraId="5442CE8F" w14:textId="77777777" w:rsidR="00895578" w:rsidRPr="00622DE5" w:rsidRDefault="00895578" w:rsidP="003F4439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622DE5">
                            <w:rPr>
                              <w:sz w:val="20"/>
                              <w:szCs w:val="20"/>
                            </w:rPr>
                            <w:t>Number of Sides</w:t>
                          </w:r>
                        </w:p>
                        <w:p w14:paraId="21FB2309" w14:textId="77777777" w:rsidR="00895578" w:rsidRPr="00622DE5" w:rsidRDefault="00895578" w:rsidP="003F4439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622DE5">
                            <w:rPr>
                              <w:sz w:val="20"/>
                              <w:szCs w:val="20"/>
                            </w:rPr>
                            <w:t>Length of Sides</w:t>
                          </w:r>
                        </w:p>
                        <w:p w14:paraId="3A7BD701" w14:textId="77777777" w:rsidR="00895578" w:rsidRPr="00622DE5" w:rsidRDefault="00895578" w:rsidP="003F4439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622DE5">
                            <w:rPr>
                              <w:sz w:val="20"/>
                              <w:szCs w:val="20"/>
                            </w:rPr>
                            <w:t>Size of Angle</w:t>
                          </w:r>
                        </w:p>
                        <w:p w14:paraId="3BF406D3" w14:textId="77777777" w:rsidR="00895578" w:rsidRPr="003F4439" w:rsidRDefault="00895578" w:rsidP="003F4439">
                          <w:pPr>
                            <w:spacing w:after="0"/>
                          </w:pPr>
                          <w:r w:rsidRPr="00622DE5">
                            <w:rPr>
                              <w:sz w:val="20"/>
                              <w:szCs w:val="20"/>
                            </w:rPr>
                            <w:t>Right Angle</w:t>
                          </w:r>
                        </w:p>
                        <w:p w14:paraId="1BB68EBE" w14:textId="77777777" w:rsidR="00895578" w:rsidRDefault="00895578" w:rsidP="003F4439"/>
                        <w:p w14:paraId="458ECA71" w14:textId="77777777" w:rsidR="00895578" w:rsidRDefault="00895578" w:rsidP="003F4439"/>
                      </w:txbxContent>
                    </v:textbox>
                  </v:shape>
                  <v:shape id="Text Box 55" o:spid="_x0000_s1029" type="#_x0000_t202" style="position:absolute;left:3782911;top:1320919;width:1245186;height:144208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reRixAAA&#10;ANsAAAAPAAAAZHJzL2Rvd25yZXYueG1sRI/NbsIwEITvlXgHa5G4FQcQ0AYchIBKPdJAy3WJNz8i&#10;XkexgbRPX1eqxHE0O9/sLFedqcWNWldZVjAaRiCIM6srLhQcD2/PLyCcR9ZYWyYF3+RglfSelhhr&#10;e+cPuqW+EAHCLkYFpfdNLKXLSjLohrYhDl5uW4M+yLaQusV7gJtajqNoJg1WHBpKbGhTUnZJrya8&#10;MT4dJ9t9SvM5nifb3c/na/5VKzXod+sFCE+dfxz/p9+1gukU/rYEAMjk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q3kYsQAAADbAAAADwAAAAAAAAAAAAAAAACXAgAAZHJzL2Rv&#10;d25yZXYueG1sUEsFBgAAAAAEAAQA9QAAAIgDAAAAAA==&#10;" filled="f">
                    <v:textbox>
                      <w:txbxContent>
                        <w:p w14:paraId="67043D97" w14:textId="6193E47E" w:rsidR="00895578" w:rsidRPr="00622DE5" w:rsidRDefault="00895578" w:rsidP="003F4439"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622DE5">
                            <w:rPr>
                              <w:b/>
                              <w:sz w:val="20"/>
                              <w:szCs w:val="20"/>
                            </w:rPr>
                            <w:t>Shapes</w:t>
                          </w:r>
                        </w:p>
                        <w:p w14:paraId="28BBC650" w14:textId="77777777" w:rsidR="00895578" w:rsidRPr="00622DE5" w:rsidRDefault="00895578" w:rsidP="003F4439">
                          <w:pPr>
                            <w:spacing w:after="0"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622DE5">
                            <w:rPr>
                              <w:sz w:val="20"/>
                              <w:szCs w:val="20"/>
                            </w:rPr>
                            <w:t>Quadrilateral</w:t>
                          </w:r>
                        </w:p>
                        <w:p w14:paraId="46B3B996" w14:textId="77777777" w:rsidR="00895578" w:rsidRPr="00622DE5" w:rsidRDefault="00895578" w:rsidP="003F4439">
                          <w:pPr>
                            <w:spacing w:after="0"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622DE5">
                            <w:rPr>
                              <w:sz w:val="20"/>
                              <w:szCs w:val="20"/>
                            </w:rPr>
                            <w:t>Rhombus</w:t>
                          </w:r>
                        </w:p>
                        <w:p w14:paraId="77E3971D" w14:textId="77777777" w:rsidR="00895578" w:rsidRPr="00622DE5" w:rsidRDefault="00895578" w:rsidP="003F4439">
                          <w:pPr>
                            <w:spacing w:after="0"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622DE5">
                            <w:rPr>
                              <w:sz w:val="20"/>
                              <w:szCs w:val="20"/>
                            </w:rPr>
                            <w:t>Square</w:t>
                          </w:r>
                        </w:p>
                        <w:p w14:paraId="71293BC1" w14:textId="77777777" w:rsidR="00895578" w:rsidRPr="00622DE5" w:rsidRDefault="00895578" w:rsidP="003F4439">
                          <w:pPr>
                            <w:spacing w:after="0"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622DE5">
                            <w:rPr>
                              <w:sz w:val="20"/>
                              <w:szCs w:val="20"/>
                            </w:rPr>
                            <w:t>Rectangle</w:t>
                          </w:r>
                        </w:p>
                        <w:p w14:paraId="55E63DA5" w14:textId="77777777" w:rsidR="00895578" w:rsidRPr="00622DE5" w:rsidRDefault="00895578" w:rsidP="003F4439">
                          <w:pPr>
                            <w:spacing w:after="0"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622DE5">
                            <w:rPr>
                              <w:sz w:val="20"/>
                              <w:szCs w:val="20"/>
                            </w:rPr>
                            <w:t>Parallelogram</w:t>
                          </w:r>
                        </w:p>
                        <w:p w14:paraId="7CD7B762" w14:textId="77777777" w:rsidR="00895578" w:rsidRPr="003F4439" w:rsidRDefault="00895578" w:rsidP="003F4439">
                          <w:pPr>
                            <w:spacing w:after="0" w:line="240" w:lineRule="auto"/>
                          </w:pPr>
                          <w:r w:rsidRPr="00622DE5">
                            <w:rPr>
                              <w:sz w:val="20"/>
                              <w:szCs w:val="20"/>
                            </w:rPr>
                            <w:t>Trapezoid</w:t>
                          </w:r>
                        </w:p>
                        <w:p w14:paraId="7AA31FA3" w14:textId="77777777" w:rsidR="00895578" w:rsidRPr="008B3EB1" w:rsidRDefault="00895578" w:rsidP="003F4439">
                          <w:pPr>
                            <w:rPr>
                              <w:rFonts w:asciiTheme="majorHAnsi" w:hAnsiTheme="majorHAnsi"/>
                            </w:rPr>
                          </w:pPr>
                        </w:p>
                        <w:p w14:paraId="5F01A5ED" w14:textId="77777777" w:rsidR="00895578" w:rsidRDefault="00895578" w:rsidP="003F4439"/>
                        <w:p w14:paraId="5D475CB9" w14:textId="77777777" w:rsidR="00895578" w:rsidRDefault="00895578" w:rsidP="003F4439"/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" o:spid="_x0000_s1030" type="#_x0000_t75" style="position:absolute;left:1;top:14606;width:2262780;height:277770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cv&#10;oxPEAAAA2wAAAA8AAABkcnMvZG93bnJldi54bWxEj09rAjEQxe8Fv0MYwVtNVFrt1igiiPVku/bQ&#10;47CZ/YObybKJ6/rtjSD0+Hjzfm/ect3bWnTU+sqxhslYgSDOnKm40PB72r0uQPiAbLB2TBpu5GG9&#10;GrwsMTHuyj/UpaEQEcI+QQ1lCE0ipc9KsujHriGOXu5aiyHKtpCmxWuE21pOlXqXFiuODSU2tC0p&#10;O6cXG9/4nqDZz1W47Lq/2TFXh3SRH7QeDfvNJ4hAffg/fqa/jIa3D3hsiQCQqz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cvoxPEAAAA2wAAAA8AAAAAAAAAAAAAAAAAnAIA&#10;AGRycy9kb3ducmV2LnhtbFBLBQYAAAAABAAEAPcAAACNAwAAAAA=&#10;" stroked="t">
                  <v:imagedata r:id="rId14" o:title=""/>
                  <v:path arrowok="t"/>
                </v:shape>
                <w10:wrap type="through"/>
              </v:group>
            </w:pict>
          </mc:Fallback>
        </mc:AlternateContent>
      </w:r>
      <w:r w:rsidR="003F4439" w:rsidRPr="00AE7F45">
        <w:t>Quadrilaterals  (4 minutes)</w:t>
      </w:r>
    </w:p>
    <w:p w14:paraId="1E99CF1D" w14:textId="0798C24C" w:rsidR="00AE7F45" w:rsidRDefault="003F4439" w:rsidP="003F4439">
      <w:pPr>
        <w:pStyle w:val="ny-materials"/>
      </w:pPr>
      <w:r w:rsidRPr="003F4439">
        <w:t>Materials:</w:t>
      </w:r>
      <w:r w:rsidR="003A2B33">
        <w:tab/>
      </w:r>
      <w:r>
        <w:t xml:space="preserve">(T) Shapes </w:t>
      </w:r>
      <w:r w:rsidR="006E1DD8">
        <w:t>(</w:t>
      </w:r>
      <w:r w:rsidR="00153DBE">
        <w:t>Fluency Template</w:t>
      </w:r>
      <w:r w:rsidR="006E1DD8">
        <w:t>)</w:t>
      </w:r>
    </w:p>
    <w:p w14:paraId="4CF3077C" w14:textId="401DA459" w:rsidR="003F4439" w:rsidRPr="003F4439" w:rsidRDefault="003F4439" w:rsidP="00F526FB">
      <w:pPr>
        <w:pStyle w:val="ny-paragraph"/>
      </w:pPr>
      <w:r w:rsidRPr="003F4439">
        <w:t>Note:</w:t>
      </w:r>
      <w:r w:rsidR="008B6C3D">
        <w:t xml:space="preserve"> </w:t>
      </w:r>
      <w:r w:rsidR="00441600">
        <w:t xml:space="preserve"> </w:t>
      </w:r>
      <w:r w:rsidRPr="003F4439">
        <w:t xml:space="preserve">This fluency </w:t>
      </w:r>
      <w:r w:rsidR="007440C2">
        <w:t xml:space="preserve">activity </w:t>
      </w:r>
      <w:r w:rsidRPr="003F4439">
        <w:t xml:space="preserve">reviews </w:t>
      </w:r>
      <w:r w:rsidR="00030EA0">
        <w:t>G</w:t>
      </w:r>
      <w:r w:rsidRPr="003F4439">
        <w:t xml:space="preserve">rade </w:t>
      </w:r>
      <w:r w:rsidR="00030EA0">
        <w:t xml:space="preserve">3 </w:t>
      </w:r>
      <w:r w:rsidRPr="003F4439">
        <w:t>geometry concepts in anticipation of Module 4 content.</w:t>
      </w:r>
      <w:r>
        <w:t xml:space="preserve"> </w:t>
      </w:r>
      <w:r w:rsidR="003A2B33">
        <w:t xml:space="preserve"> </w:t>
      </w:r>
      <w:r>
        <w:t>The sheet can be duplicated for the students if you prefer.</w:t>
      </w:r>
    </w:p>
    <w:p w14:paraId="22730773" w14:textId="64753614" w:rsidR="003F4439" w:rsidRPr="003F4439" w:rsidRDefault="003F4439" w:rsidP="003F4439">
      <w:pPr>
        <w:pStyle w:val="ny-list-idented"/>
        <w:rPr>
          <w:rFonts w:asciiTheme="minorHAnsi" w:hAnsiTheme="minorHAnsi"/>
        </w:rPr>
      </w:pPr>
      <w:r w:rsidRPr="003F4439">
        <w:rPr>
          <w:rFonts w:asciiTheme="minorHAnsi" w:hAnsiTheme="minorHAnsi"/>
        </w:rPr>
        <w:t>T:</w:t>
      </w:r>
      <w:r w:rsidRPr="003F4439">
        <w:rPr>
          <w:rFonts w:asciiTheme="minorHAnsi" w:hAnsiTheme="minorHAnsi"/>
        </w:rPr>
        <w:tab/>
        <w:t>(Project the quadrilaterals template and the list of attributes.)</w:t>
      </w:r>
      <w:r w:rsidR="003A2B33">
        <w:rPr>
          <w:rFonts w:asciiTheme="minorHAnsi" w:hAnsiTheme="minorHAnsi"/>
        </w:rPr>
        <w:t xml:space="preserve"> </w:t>
      </w:r>
      <w:r w:rsidRPr="003F4439">
        <w:rPr>
          <w:rFonts w:asciiTheme="minorHAnsi" w:hAnsiTheme="minorHAnsi"/>
        </w:rPr>
        <w:t xml:space="preserve"> Take one minute to discuss the attributes of the shapes you see.</w:t>
      </w:r>
      <w:r w:rsidR="003A2B33">
        <w:rPr>
          <w:rFonts w:asciiTheme="minorHAnsi" w:hAnsiTheme="minorHAnsi"/>
        </w:rPr>
        <w:t xml:space="preserve"> </w:t>
      </w:r>
      <w:r w:rsidRPr="003F4439">
        <w:rPr>
          <w:rFonts w:asciiTheme="minorHAnsi" w:hAnsiTheme="minorHAnsi"/>
        </w:rPr>
        <w:t xml:space="preserve"> You can use the list to support you.</w:t>
      </w:r>
    </w:p>
    <w:p w14:paraId="31F193BB" w14:textId="4846AD2D" w:rsidR="003F4439" w:rsidRPr="003F4439" w:rsidRDefault="003F4439" w:rsidP="003F4439">
      <w:pPr>
        <w:pStyle w:val="ny-list-idented"/>
        <w:rPr>
          <w:rFonts w:asciiTheme="minorHAnsi" w:hAnsiTheme="minorHAnsi"/>
        </w:rPr>
      </w:pPr>
      <w:r w:rsidRPr="003F4439">
        <w:rPr>
          <w:rFonts w:asciiTheme="minorHAnsi" w:hAnsiTheme="minorHAnsi"/>
        </w:rPr>
        <w:t>S:</w:t>
      </w:r>
      <w:r w:rsidRPr="003F4439">
        <w:rPr>
          <w:rFonts w:asciiTheme="minorHAnsi" w:hAnsiTheme="minorHAnsi"/>
        </w:rPr>
        <w:tab/>
        <w:t>Some have right angles.</w:t>
      </w:r>
      <w:r w:rsidR="003A2B33">
        <w:rPr>
          <w:rFonts w:asciiTheme="minorHAnsi" w:hAnsiTheme="minorHAnsi"/>
        </w:rPr>
        <w:t xml:space="preserve"> </w:t>
      </w:r>
      <w:r w:rsidRPr="003F4439">
        <w:rPr>
          <w:rFonts w:asciiTheme="minorHAnsi" w:hAnsiTheme="minorHAnsi"/>
        </w:rPr>
        <w:t xml:space="preserve"> </w:t>
      </w:r>
      <w:r w:rsidRPr="003F4439">
        <w:rPr>
          <w:rFonts w:asciiTheme="minorHAnsi" w:hAnsiTheme="minorHAnsi"/>
        </w:rPr>
        <w:sym w:font="Wingdings" w:char="F0E0"/>
      </w:r>
      <w:r w:rsidRPr="003F4439">
        <w:rPr>
          <w:rFonts w:asciiTheme="minorHAnsi" w:hAnsiTheme="minorHAnsi"/>
        </w:rPr>
        <w:t xml:space="preserve"> All have straight sides.</w:t>
      </w:r>
      <w:r w:rsidR="003A2B33">
        <w:rPr>
          <w:rFonts w:asciiTheme="minorHAnsi" w:hAnsiTheme="minorHAnsi"/>
        </w:rPr>
        <w:t xml:space="preserve"> </w:t>
      </w:r>
      <w:r w:rsidRPr="003F4439">
        <w:rPr>
          <w:rFonts w:asciiTheme="minorHAnsi" w:hAnsiTheme="minorHAnsi"/>
        </w:rPr>
        <w:t xml:space="preserve"> </w:t>
      </w:r>
      <w:r w:rsidRPr="003F4439">
        <w:rPr>
          <w:rFonts w:asciiTheme="minorHAnsi" w:hAnsiTheme="minorHAnsi"/>
        </w:rPr>
        <w:sym w:font="Wingdings" w:char="F0E0"/>
      </w:r>
      <w:r w:rsidRPr="003F4439">
        <w:rPr>
          <w:rFonts w:asciiTheme="minorHAnsi" w:hAnsiTheme="minorHAnsi"/>
        </w:rPr>
        <w:t xml:space="preserve"> They all have 4 sides.</w:t>
      </w:r>
      <w:r w:rsidR="003A2B33">
        <w:rPr>
          <w:rFonts w:asciiTheme="minorHAnsi" w:hAnsiTheme="minorHAnsi"/>
        </w:rPr>
        <w:t xml:space="preserve"> </w:t>
      </w:r>
      <w:r w:rsidRPr="003F4439">
        <w:rPr>
          <w:rFonts w:asciiTheme="minorHAnsi" w:hAnsiTheme="minorHAnsi"/>
        </w:rPr>
        <w:t xml:space="preserve"> </w:t>
      </w:r>
      <w:r w:rsidRPr="003F4439">
        <w:rPr>
          <w:rFonts w:asciiTheme="minorHAnsi" w:hAnsiTheme="minorHAnsi"/>
        </w:rPr>
        <w:sym w:font="Wingdings" w:char="F0E0"/>
      </w:r>
      <w:r w:rsidRPr="003F4439">
        <w:rPr>
          <w:rFonts w:asciiTheme="minorHAnsi" w:hAnsiTheme="minorHAnsi"/>
        </w:rPr>
        <w:t xml:space="preserve"> B and G and maybe </w:t>
      </w:r>
      <w:r w:rsidR="00BA5EF3">
        <w:rPr>
          <w:rFonts w:asciiTheme="minorHAnsi" w:hAnsiTheme="minorHAnsi"/>
        </w:rPr>
        <w:t xml:space="preserve">H and </w:t>
      </w:r>
      <w:r w:rsidRPr="003F4439">
        <w:rPr>
          <w:rFonts w:asciiTheme="minorHAnsi" w:hAnsiTheme="minorHAnsi"/>
        </w:rPr>
        <w:t xml:space="preserve">K have </w:t>
      </w:r>
      <w:r w:rsidR="00BA5EF3">
        <w:rPr>
          <w:rFonts w:asciiTheme="minorHAnsi" w:hAnsiTheme="minorHAnsi"/>
        </w:rPr>
        <w:t xml:space="preserve">all </w:t>
      </w:r>
      <w:r w:rsidRPr="003F4439">
        <w:rPr>
          <w:rFonts w:asciiTheme="minorHAnsi" w:hAnsiTheme="minorHAnsi"/>
        </w:rPr>
        <w:t>equal sides</w:t>
      </w:r>
      <w:r w:rsidR="00BA5EF3">
        <w:rPr>
          <w:rFonts w:asciiTheme="minorHAnsi" w:hAnsiTheme="minorHAnsi"/>
        </w:rPr>
        <w:t>.</w:t>
      </w:r>
      <w:r w:rsidR="003A2B33">
        <w:rPr>
          <w:rFonts w:asciiTheme="minorHAnsi" w:hAnsiTheme="minorHAnsi"/>
        </w:rPr>
        <w:t xml:space="preserve"> </w:t>
      </w:r>
      <w:r w:rsidR="00BA5EF3">
        <w:rPr>
          <w:rFonts w:asciiTheme="minorHAnsi" w:hAnsiTheme="minorHAnsi"/>
        </w:rPr>
        <w:t xml:space="preserve"> I’m not really sure.</w:t>
      </w:r>
    </w:p>
    <w:p w14:paraId="2E34AB55" w14:textId="195BCBB9" w:rsidR="00BA1453" w:rsidRDefault="00BA1453" w:rsidP="00BA1453">
      <w:pPr>
        <w:pStyle w:val="ny-list-idented"/>
        <w:rPr>
          <w:rFonts w:asciiTheme="minorHAnsi" w:hAnsiTheme="minorHAnsi"/>
        </w:rPr>
      </w:pPr>
      <w:r>
        <w:rPr>
          <w:rFonts w:asciiTheme="minorHAnsi" w:hAnsiTheme="minorHAnsi"/>
        </w:rPr>
        <w:t>T:</w:t>
      </w:r>
      <w:r>
        <w:rPr>
          <w:rFonts w:asciiTheme="minorHAnsi" w:hAnsiTheme="minorHAnsi"/>
        </w:rPr>
        <w:tab/>
        <w:t>If we wanted to verify whether the sides are equal, what would we do?</w:t>
      </w:r>
    </w:p>
    <w:p w14:paraId="359DB2B9" w14:textId="77777777" w:rsidR="00BA1453" w:rsidRPr="00BA1453" w:rsidRDefault="00BA1453" w:rsidP="00BA1453">
      <w:pPr>
        <w:pStyle w:val="ny-list-idented"/>
        <w:rPr>
          <w:rFonts w:asciiTheme="minorHAnsi" w:hAnsiTheme="minorHAnsi"/>
        </w:rPr>
      </w:pPr>
      <w:r>
        <w:rPr>
          <w:rFonts w:asciiTheme="minorHAnsi" w:hAnsiTheme="minorHAnsi"/>
        </w:rPr>
        <w:t>S:</w:t>
      </w:r>
      <w:r>
        <w:rPr>
          <w:rFonts w:asciiTheme="minorHAnsi" w:hAnsiTheme="minorHAnsi"/>
        </w:rPr>
        <w:tab/>
        <w:t>Measure!</w:t>
      </w:r>
    </w:p>
    <w:p w14:paraId="06A19A84" w14:textId="3083D5E0" w:rsidR="0038430B" w:rsidRDefault="00BA1453" w:rsidP="00BA1453">
      <w:pPr>
        <w:pStyle w:val="ny-list-idented"/>
        <w:rPr>
          <w:rFonts w:asciiTheme="minorHAnsi" w:hAnsiTheme="minorHAnsi"/>
        </w:rPr>
      </w:pPr>
      <w:r>
        <w:rPr>
          <w:rFonts w:asciiTheme="minorHAnsi" w:hAnsiTheme="minorHAnsi"/>
        </w:rPr>
        <w:t>T</w:t>
      </w:r>
      <w:r w:rsidRPr="003F4439">
        <w:rPr>
          <w:rFonts w:asciiTheme="minorHAnsi" w:hAnsiTheme="minorHAnsi"/>
        </w:rPr>
        <w:t>:</w:t>
      </w:r>
      <w:r w:rsidRPr="003F4439">
        <w:rPr>
          <w:rFonts w:asciiTheme="minorHAnsi" w:hAnsiTheme="minorHAnsi"/>
        </w:rPr>
        <w:tab/>
      </w:r>
      <w:r w:rsidR="0038430B">
        <w:rPr>
          <w:rFonts w:asciiTheme="minorHAnsi" w:hAnsiTheme="minorHAnsi"/>
        </w:rPr>
        <w:t>What about the angles?  How could you verify that they’re right</w:t>
      </w:r>
      <w:r w:rsidR="00254D5C">
        <w:rPr>
          <w:rFonts w:asciiTheme="minorHAnsi" w:hAnsiTheme="minorHAnsi"/>
        </w:rPr>
        <w:t xml:space="preserve"> angles</w:t>
      </w:r>
      <w:r w:rsidR="0038430B">
        <w:rPr>
          <w:rFonts w:asciiTheme="minorHAnsi" w:hAnsiTheme="minorHAnsi"/>
        </w:rPr>
        <w:t>?</w:t>
      </w:r>
    </w:p>
    <w:p w14:paraId="0520068F" w14:textId="3F29DF1F" w:rsidR="0038430B" w:rsidRDefault="0038430B" w:rsidP="00BA1453">
      <w:pPr>
        <w:pStyle w:val="ny-list-idented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S:</w:t>
      </w:r>
      <w:r>
        <w:rPr>
          <w:rFonts w:asciiTheme="minorHAnsi" w:hAnsiTheme="minorHAnsi"/>
        </w:rPr>
        <w:tab/>
        <w:t>I could compare it to something that I know is a right angle.</w:t>
      </w:r>
    </w:p>
    <w:p w14:paraId="71AA1CA8" w14:textId="1FA4A0E8" w:rsidR="00BA1453" w:rsidRDefault="0038430B" w:rsidP="00BA1453">
      <w:pPr>
        <w:pStyle w:val="ny-list-idented"/>
        <w:rPr>
          <w:rFonts w:asciiTheme="minorHAnsi" w:hAnsiTheme="minorHAnsi"/>
        </w:rPr>
      </w:pPr>
      <w:r>
        <w:rPr>
          <w:rFonts w:asciiTheme="minorHAnsi" w:hAnsiTheme="minorHAnsi"/>
        </w:rPr>
        <w:t>T:</w:t>
      </w:r>
      <w:r>
        <w:rPr>
          <w:rFonts w:asciiTheme="minorHAnsi" w:hAnsiTheme="minorHAnsi"/>
        </w:rPr>
        <w:tab/>
      </w:r>
      <w:r w:rsidR="00612942" w:rsidRPr="003F4439">
        <w:rPr>
          <w:rFonts w:asciiTheme="minorHAnsi" w:hAnsiTheme="minorHAnsi"/>
        </w:rPr>
        <w:t>(Post the shape names</w:t>
      </w:r>
      <w:r w:rsidR="00612942">
        <w:rPr>
          <w:rFonts w:asciiTheme="minorHAnsi" w:hAnsiTheme="minorHAnsi"/>
        </w:rPr>
        <w:t>.</w:t>
      </w:r>
      <w:r w:rsidR="00612942" w:rsidRPr="003F4439">
        <w:rPr>
          <w:rFonts w:asciiTheme="minorHAnsi" w:hAnsiTheme="minorHAnsi"/>
        </w:rPr>
        <w:t>)</w:t>
      </w:r>
      <w:r w:rsidR="00612942">
        <w:rPr>
          <w:rFonts w:asciiTheme="minorHAnsi" w:hAnsiTheme="minorHAnsi"/>
        </w:rPr>
        <w:t xml:space="preserve">  </w:t>
      </w:r>
      <w:r w:rsidR="00BA1453" w:rsidRPr="003F4439">
        <w:rPr>
          <w:rFonts w:asciiTheme="minorHAnsi" w:hAnsiTheme="minorHAnsi"/>
        </w:rPr>
        <w:t>Now, look at the shape names.</w:t>
      </w:r>
      <w:r w:rsidR="003A2B33">
        <w:rPr>
          <w:rFonts w:asciiTheme="minorHAnsi" w:hAnsiTheme="minorHAnsi"/>
        </w:rPr>
        <w:t xml:space="preserve"> </w:t>
      </w:r>
      <w:r w:rsidR="00BA1453" w:rsidRPr="003F4439">
        <w:rPr>
          <w:rFonts w:asciiTheme="minorHAnsi" w:hAnsiTheme="minorHAnsi"/>
        </w:rPr>
        <w:t xml:space="preserve"> Determine </w:t>
      </w:r>
      <w:r w:rsidR="00BA1453">
        <w:rPr>
          <w:rFonts w:asciiTheme="minorHAnsi" w:hAnsiTheme="minorHAnsi"/>
        </w:rPr>
        <w:t xml:space="preserve">to the best of your ability </w:t>
      </w:r>
      <w:r w:rsidR="00BA1453" w:rsidRPr="003F4439">
        <w:rPr>
          <w:rFonts w:asciiTheme="minorHAnsi" w:hAnsiTheme="minorHAnsi"/>
        </w:rPr>
        <w:t xml:space="preserve">which shapes </w:t>
      </w:r>
      <w:r w:rsidR="00BA1453">
        <w:rPr>
          <w:rFonts w:asciiTheme="minorHAnsi" w:hAnsiTheme="minorHAnsi"/>
        </w:rPr>
        <w:t xml:space="preserve">might </w:t>
      </w:r>
      <w:r w:rsidR="00BA1453" w:rsidRPr="003F4439">
        <w:rPr>
          <w:rFonts w:asciiTheme="minorHAnsi" w:hAnsiTheme="minorHAnsi"/>
        </w:rPr>
        <w:t>fall into each category</w:t>
      </w:r>
      <w:r w:rsidR="003A2B33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  <w:r w:rsidR="003A2B33">
        <w:rPr>
          <w:rFonts w:asciiTheme="minorHAnsi" w:hAnsiTheme="minorHAnsi"/>
        </w:rPr>
        <w:t xml:space="preserve"> </w:t>
      </w:r>
    </w:p>
    <w:p w14:paraId="44B329BC" w14:textId="7BEFA400" w:rsidR="003F4439" w:rsidRPr="003F4439" w:rsidRDefault="00BA1453" w:rsidP="003F4439">
      <w:pPr>
        <w:pStyle w:val="ny-list-idented"/>
        <w:rPr>
          <w:rFonts w:asciiTheme="minorHAnsi" w:hAnsiTheme="minorHAnsi"/>
        </w:rPr>
      </w:pPr>
      <w:r>
        <w:rPr>
          <w:rFonts w:asciiTheme="minorHAnsi" w:hAnsiTheme="minorHAnsi"/>
        </w:rPr>
        <w:t>S</w:t>
      </w:r>
      <w:r w:rsidR="003F4439" w:rsidRPr="003F4439">
        <w:rPr>
          <w:rFonts w:asciiTheme="minorHAnsi" w:hAnsiTheme="minorHAnsi"/>
        </w:rPr>
        <w:t>:</w:t>
      </w:r>
      <w:r w:rsidR="003F4439" w:rsidRPr="003F4439">
        <w:rPr>
          <w:rFonts w:asciiTheme="minorHAnsi" w:hAnsiTheme="minorHAnsi"/>
        </w:rPr>
        <w:tab/>
        <w:t xml:space="preserve">B and G </w:t>
      </w:r>
      <w:r w:rsidR="00895578">
        <w:rPr>
          <w:rFonts w:asciiTheme="minorHAnsi" w:hAnsiTheme="minorHAnsi"/>
        </w:rPr>
        <w:t>might be</w:t>
      </w:r>
      <w:r w:rsidR="003F4439" w:rsidRPr="003F4439">
        <w:rPr>
          <w:rFonts w:asciiTheme="minorHAnsi" w:hAnsiTheme="minorHAnsi"/>
        </w:rPr>
        <w:t xml:space="preserve"> squares.</w:t>
      </w:r>
      <w:r w:rsidR="003A2B33">
        <w:rPr>
          <w:rFonts w:asciiTheme="minorHAnsi" w:hAnsiTheme="minorHAnsi"/>
        </w:rPr>
        <w:t xml:space="preserve"> </w:t>
      </w:r>
      <w:r w:rsidR="003F4439" w:rsidRPr="003F4439">
        <w:rPr>
          <w:rFonts w:asciiTheme="minorHAnsi" w:hAnsiTheme="minorHAnsi"/>
        </w:rPr>
        <w:t xml:space="preserve"> </w:t>
      </w:r>
      <w:r w:rsidR="003F4439" w:rsidRPr="003F4439">
        <w:rPr>
          <w:rFonts w:asciiTheme="minorHAnsi" w:hAnsiTheme="minorHAnsi"/>
        </w:rPr>
        <w:sym w:font="Wingdings" w:char="F0E0"/>
      </w:r>
      <w:r w:rsidR="003F4439" w:rsidRPr="003F4439">
        <w:rPr>
          <w:rFonts w:asciiTheme="minorHAnsi" w:hAnsiTheme="minorHAnsi"/>
        </w:rPr>
        <w:t xml:space="preserve"> All of them are quadrilaterals.</w:t>
      </w:r>
      <w:r w:rsidR="003A2B33">
        <w:rPr>
          <w:rFonts w:asciiTheme="minorHAnsi" w:hAnsiTheme="minorHAnsi"/>
        </w:rPr>
        <w:t xml:space="preserve"> </w:t>
      </w:r>
      <w:r w:rsidR="003F4439" w:rsidRPr="003F4439">
        <w:rPr>
          <w:rFonts w:asciiTheme="minorHAnsi" w:hAnsiTheme="minorHAnsi"/>
        </w:rPr>
        <w:t xml:space="preserve"> </w:t>
      </w:r>
      <w:r w:rsidR="003F4439" w:rsidRPr="003F4439">
        <w:rPr>
          <w:rFonts w:asciiTheme="minorHAnsi" w:hAnsiTheme="minorHAnsi"/>
        </w:rPr>
        <w:sym w:font="Wingdings" w:char="F0E0"/>
      </w:r>
      <w:r w:rsidR="003F4439" w:rsidRPr="003F4439">
        <w:rPr>
          <w:rFonts w:asciiTheme="minorHAnsi" w:hAnsiTheme="minorHAnsi"/>
        </w:rPr>
        <w:t xml:space="preserve"> H and K </w:t>
      </w:r>
      <w:r w:rsidR="00895578">
        <w:rPr>
          <w:rFonts w:asciiTheme="minorHAnsi" w:hAnsiTheme="minorHAnsi"/>
        </w:rPr>
        <w:t>might be</w:t>
      </w:r>
      <w:r w:rsidR="003F4439" w:rsidRPr="003F4439">
        <w:rPr>
          <w:rFonts w:asciiTheme="minorHAnsi" w:hAnsiTheme="minorHAnsi"/>
        </w:rPr>
        <w:t xml:space="preserve"> rhombuses.</w:t>
      </w:r>
      <w:r w:rsidR="003A2B33">
        <w:rPr>
          <w:rFonts w:asciiTheme="minorHAnsi" w:hAnsiTheme="minorHAnsi"/>
        </w:rPr>
        <w:t xml:space="preserve"> </w:t>
      </w:r>
      <w:r w:rsidR="003F4439" w:rsidRPr="003F4439">
        <w:rPr>
          <w:rFonts w:asciiTheme="minorHAnsi" w:hAnsiTheme="minorHAnsi"/>
        </w:rPr>
        <w:t xml:space="preserve"> It’s hard to know if their sides are equal. </w:t>
      </w:r>
      <w:r w:rsidR="003A2B33">
        <w:rPr>
          <w:rFonts w:asciiTheme="minorHAnsi" w:hAnsiTheme="minorHAnsi"/>
        </w:rPr>
        <w:t xml:space="preserve"> </w:t>
      </w:r>
      <w:r w:rsidR="003F4439" w:rsidRPr="003F4439">
        <w:rPr>
          <w:rFonts w:asciiTheme="minorHAnsi" w:hAnsiTheme="minorHAnsi"/>
        </w:rPr>
        <w:sym w:font="Wingdings" w:char="F0E0"/>
      </w:r>
      <w:r w:rsidR="003F4439" w:rsidRPr="003F4439">
        <w:rPr>
          <w:rFonts w:asciiTheme="minorHAnsi" w:hAnsiTheme="minorHAnsi"/>
        </w:rPr>
        <w:t xml:space="preserve"> D and I are rectangles.</w:t>
      </w:r>
      <w:r w:rsidR="003A2B33">
        <w:rPr>
          <w:rFonts w:asciiTheme="minorHAnsi" w:hAnsiTheme="minorHAnsi"/>
        </w:rPr>
        <w:t xml:space="preserve"> </w:t>
      </w:r>
      <w:r w:rsidR="003F4439" w:rsidRPr="003F4439">
        <w:rPr>
          <w:rFonts w:asciiTheme="minorHAnsi" w:hAnsiTheme="minorHAnsi"/>
        </w:rPr>
        <w:t xml:space="preserve"> Oh yeah, and B and G are, too.</w:t>
      </w:r>
      <w:r w:rsidR="003A2B33">
        <w:rPr>
          <w:rFonts w:asciiTheme="minorHAnsi" w:hAnsiTheme="minorHAnsi"/>
        </w:rPr>
        <w:t xml:space="preserve"> </w:t>
      </w:r>
      <w:r w:rsidR="003F4439" w:rsidRPr="003F4439">
        <w:rPr>
          <w:rFonts w:asciiTheme="minorHAnsi" w:hAnsiTheme="minorHAnsi"/>
        </w:rPr>
        <w:t xml:space="preserve"> </w:t>
      </w:r>
      <w:r w:rsidR="00817FEA">
        <w:rPr>
          <w:rFonts w:asciiTheme="minorHAnsi" w:hAnsiTheme="minorHAnsi"/>
        </w:rPr>
        <w:br/>
      </w:r>
      <w:r w:rsidR="003F4439" w:rsidRPr="003F4439">
        <w:rPr>
          <w:rFonts w:asciiTheme="minorHAnsi" w:hAnsiTheme="minorHAnsi"/>
        </w:rPr>
        <w:sym w:font="Wingdings" w:char="F0E0"/>
      </w:r>
      <w:r w:rsidR="003F4439" w:rsidRPr="003F4439">
        <w:rPr>
          <w:rFonts w:asciiTheme="minorHAnsi" w:hAnsiTheme="minorHAnsi"/>
        </w:rPr>
        <w:t xml:space="preserve"> L and A </w:t>
      </w:r>
      <w:r w:rsidR="00895578">
        <w:rPr>
          <w:rFonts w:asciiTheme="minorHAnsi" w:hAnsiTheme="minorHAnsi"/>
        </w:rPr>
        <w:t>look like</w:t>
      </w:r>
      <w:r w:rsidR="003F4439" w:rsidRPr="003F4439">
        <w:rPr>
          <w:rFonts w:asciiTheme="minorHAnsi" w:hAnsiTheme="minorHAnsi"/>
        </w:rPr>
        <w:t xml:space="preserve"> trapezoids.</w:t>
      </w:r>
    </w:p>
    <w:p w14:paraId="2854EBD0" w14:textId="40218733" w:rsidR="003F4439" w:rsidRPr="003F4439" w:rsidRDefault="003F4439" w:rsidP="003F4439">
      <w:pPr>
        <w:pStyle w:val="ny-list-idented"/>
        <w:rPr>
          <w:rFonts w:asciiTheme="minorHAnsi" w:hAnsiTheme="minorHAnsi"/>
        </w:rPr>
      </w:pPr>
      <w:r w:rsidRPr="003F4439">
        <w:rPr>
          <w:rFonts w:asciiTheme="minorHAnsi" w:hAnsiTheme="minorHAnsi"/>
        </w:rPr>
        <w:t>T:</w:t>
      </w:r>
      <w:r w:rsidRPr="003F4439">
        <w:rPr>
          <w:rFonts w:asciiTheme="minorHAnsi" w:hAnsiTheme="minorHAnsi"/>
        </w:rPr>
        <w:tab/>
        <w:t>Which are quadrilaterals?</w:t>
      </w:r>
    </w:p>
    <w:p w14:paraId="5CE74E39" w14:textId="614C7AC1" w:rsidR="003F4439" w:rsidRPr="003F4439" w:rsidRDefault="003F4439" w:rsidP="003F4439">
      <w:pPr>
        <w:pStyle w:val="ny-list-idented"/>
        <w:rPr>
          <w:rFonts w:asciiTheme="minorHAnsi" w:hAnsiTheme="minorHAnsi"/>
        </w:rPr>
      </w:pPr>
      <w:r w:rsidRPr="003F4439">
        <w:rPr>
          <w:rFonts w:asciiTheme="minorHAnsi" w:hAnsiTheme="minorHAnsi"/>
        </w:rPr>
        <w:t>S:</w:t>
      </w:r>
      <w:r w:rsidRPr="003F4439">
        <w:rPr>
          <w:rFonts w:asciiTheme="minorHAnsi" w:hAnsiTheme="minorHAnsi"/>
        </w:rPr>
        <w:tab/>
        <w:t>All of them.</w:t>
      </w:r>
    </w:p>
    <w:p w14:paraId="30B0BB5F" w14:textId="0FD62501" w:rsidR="003F4439" w:rsidRPr="003F4439" w:rsidRDefault="003F4439" w:rsidP="003F4439">
      <w:pPr>
        <w:pStyle w:val="ny-list-idented"/>
        <w:rPr>
          <w:rFonts w:asciiTheme="minorHAnsi" w:hAnsiTheme="minorHAnsi"/>
        </w:rPr>
      </w:pPr>
      <w:r w:rsidRPr="003F4439">
        <w:rPr>
          <w:rFonts w:asciiTheme="minorHAnsi" w:hAnsiTheme="minorHAnsi"/>
        </w:rPr>
        <w:t>T:</w:t>
      </w:r>
      <w:r w:rsidRPr="003F4439">
        <w:rPr>
          <w:rFonts w:asciiTheme="minorHAnsi" w:hAnsiTheme="minorHAnsi"/>
        </w:rPr>
        <w:tab/>
        <w:t xml:space="preserve">Which </w:t>
      </w:r>
      <w:r w:rsidR="0038430B">
        <w:rPr>
          <w:rFonts w:asciiTheme="minorHAnsi" w:hAnsiTheme="minorHAnsi"/>
        </w:rPr>
        <w:t>shapes appear to be</w:t>
      </w:r>
      <w:r w:rsidRPr="003F4439">
        <w:rPr>
          <w:rFonts w:asciiTheme="minorHAnsi" w:hAnsiTheme="minorHAnsi"/>
        </w:rPr>
        <w:t xml:space="preserve"> rectangles?</w:t>
      </w:r>
    </w:p>
    <w:p w14:paraId="0710FD1D" w14:textId="255642E6" w:rsidR="003F4439" w:rsidRPr="003F4439" w:rsidRDefault="003F4439" w:rsidP="003F4439">
      <w:pPr>
        <w:pStyle w:val="ny-list-idented"/>
        <w:rPr>
          <w:rFonts w:asciiTheme="minorHAnsi" w:hAnsiTheme="minorHAnsi"/>
        </w:rPr>
      </w:pPr>
      <w:r w:rsidRPr="003F4439">
        <w:rPr>
          <w:rFonts w:asciiTheme="minorHAnsi" w:hAnsiTheme="minorHAnsi"/>
        </w:rPr>
        <w:t>S:</w:t>
      </w:r>
      <w:r w:rsidRPr="003F4439">
        <w:rPr>
          <w:rFonts w:asciiTheme="minorHAnsi" w:hAnsiTheme="minorHAnsi"/>
        </w:rPr>
        <w:tab/>
        <w:t>B, D, G</w:t>
      </w:r>
      <w:r w:rsidR="003A2B33">
        <w:rPr>
          <w:rFonts w:asciiTheme="minorHAnsi" w:hAnsiTheme="minorHAnsi"/>
        </w:rPr>
        <w:t>,</w:t>
      </w:r>
      <w:r w:rsidRPr="003F4439">
        <w:rPr>
          <w:rFonts w:asciiTheme="minorHAnsi" w:hAnsiTheme="minorHAnsi"/>
        </w:rPr>
        <w:t xml:space="preserve"> and I.</w:t>
      </w:r>
    </w:p>
    <w:p w14:paraId="31CAED98" w14:textId="7951397C" w:rsidR="003F4439" w:rsidRPr="003F4439" w:rsidRDefault="003F4439" w:rsidP="003F4439">
      <w:pPr>
        <w:pStyle w:val="ny-list-idented"/>
        <w:rPr>
          <w:rFonts w:asciiTheme="minorHAnsi" w:hAnsiTheme="minorHAnsi"/>
        </w:rPr>
      </w:pPr>
      <w:r w:rsidRPr="003F4439">
        <w:rPr>
          <w:rFonts w:asciiTheme="minorHAnsi" w:hAnsiTheme="minorHAnsi"/>
        </w:rPr>
        <w:t>T:</w:t>
      </w:r>
      <w:r w:rsidRPr="003F4439">
        <w:rPr>
          <w:rFonts w:asciiTheme="minorHAnsi" w:hAnsiTheme="minorHAnsi"/>
        </w:rPr>
        <w:tab/>
        <w:t>Which appear to have opposite sides of equal length but are not rectangles?</w:t>
      </w:r>
    </w:p>
    <w:p w14:paraId="5109B290" w14:textId="1D10BC7D" w:rsidR="003F4439" w:rsidRPr="003F4439" w:rsidRDefault="003F4439" w:rsidP="003F4439">
      <w:pPr>
        <w:pStyle w:val="ny-list-idented"/>
        <w:rPr>
          <w:rFonts w:asciiTheme="minorHAnsi" w:hAnsiTheme="minorHAnsi"/>
        </w:rPr>
      </w:pPr>
      <w:r w:rsidRPr="003F4439">
        <w:rPr>
          <w:rFonts w:asciiTheme="minorHAnsi" w:hAnsiTheme="minorHAnsi"/>
        </w:rPr>
        <w:t>S:</w:t>
      </w:r>
      <w:r w:rsidRPr="003F4439">
        <w:rPr>
          <w:rFonts w:asciiTheme="minorHAnsi" w:hAnsiTheme="minorHAnsi"/>
        </w:rPr>
        <w:tab/>
        <w:t>C, H, K</w:t>
      </w:r>
      <w:r w:rsidR="0038430B">
        <w:rPr>
          <w:rFonts w:asciiTheme="minorHAnsi" w:hAnsiTheme="minorHAnsi"/>
        </w:rPr>
        <w:t>.</w:t>
      </w:r>
      <w:r w:rsidR="003A2B33">
        <w:rPr>
          <w:rFonts w:asciiTheme="minorHAnsi" w:hAnsiTheme="minorHAnsi"/>
        </w:rPr>
        <w:t xml:space="preserve"> </w:t>
      </w:r>
      <w:r w:rsidR="0038430B">
        <w:rPr>
          <w:rFonts w:asciiTheme="minorHAnsi" w:hAnsiTheme="minorHAnsi"/>
        </w:rPr>
        <w:t xml:space="preserve"> </w:t>
      </w:r>
      <w:r w:rsidR="0038430B" w:rsidRPr="0038430B">
        <w:rPr>
          <w:rFonts w:asciiTheme="minorHAnsi" w:hAnsiTheme="minorHAnsi"/>
        </w:rPr>
        <w:sym w:font="Wingdings" w:char="F0E0"/>
      </w:r>
      <w:r w:rsidR="0038430B">
        <w:rPr>
          <w:rFonts w:asciiTheme="minorHAnsi" w:hAnsiTheme="minorHAnsi"/>
        </w:rPr>
        <w:t xml:space="preserve"> A and L have </w:t>
      </w:r>
      <w:r w:rsidR="00030EA0">
        <w:rPr>
          <w:rFonts w:asciiTheme="minorHAnsi" w:hAnsiTheme="minorHAnsi"/>
        </w:rPr>
        <w:t xml:space="preserve">one </w:t>
      </w:r>
      <w:r w:rsidR="0038430B">
        <w:rPr>
          <w:rFonts w:asciiTheme="minorHAnsi" w:hAnsiTheme="minorHAnsi"/>
        </w:rPr>
        <w:t>pair of opposite sides that look the same.</w:t>
      </w:r>
    </w:p>
    <w:p w14:paraId="7C14300D" w14:textId="3645D7DB" w:rsidR="003F4439" w:rsidRDefault="003F4439" w:rsidP="003F4439">
      <w:pPr>
        <w:pStyle w:val="ny-list-idented"/>
        <w:rPr>
          <w:rFonts w:asciiTheme="majorHAnsi" w:hAnsiTheme="majorHAnsi"/>
        </w:rPr>
      </w:pPr>
      <w:r w:rsidRPr="003F4439">
        <w:rPr>
          <w:rFonts w:asciiTheme="minorHAnsi" w:hAnsiTheme="minorHAnsi"/>
        </w:rPr>
        <w:t>T:</w:t>
      </w:r>
      <w:r w:rsidRPr="003F4439">
        <w:rPr>
          <w:rFonts w:asciiTheme="minorHAnsi" w:hAnsiTheme="minorHAnsi"/>
        </w:rPr>
        <w:tab/>
        <w:t>Squares are rhombuses with right angles.</w:t>
      </w:r>
      <w:r w:rsidR="003A2B33">
        <w:rPr>
          <w:rFonts w:asciiTheme="minorHAnsi" w:hAnsiTheme="minorHAnsi"/>
        </w:rPr>
        <w:t xml:space="preserve"> </w:t>
      </w:r>
      <w:r w:rsidRPr="003F4439">
        <w:rPr>
          <w:rFonts w:asciiTheme="minorHAnsi" w:hAnsiTheme="minorHAnsi"/>
        </w:rPr>
        <w:t xml:space="preserve"> Do you see any other shapes that might have four equal sides without right</w:t>
      </w:r>
      <w:r>
        <w:rPr>
          <w:rFonts w:asciiTheme="majorHAnsi" w:hAnsiTheme="majorHAnsi"/>
        </w:rPr>
        <w:t xml:space="preserve"> angles?</w:t>
      </w:r>
    </w:p>
    <w:p w14:paraId="2D845896" w14:textId="3076C713" w:rsidR="003F4439" w:rsidRDefault="003F4439" w:rsidP="003F4439">
      <w:pPr>
        <w:pStyle w:val="ny-list-idented"/>
        <w:rPr>
          <w:rFonts w:asciiTheme="minorHAnsi" w:hAnsiTheme="minorHAnsi"/>
        </w:rPr>
      </w:pPr>
      <w:r w:rsidRPr="00BA1453">
        <w:rPr>
          <w:rFonts w:asciiTheme="minorHAnsi" w:hAnsiTheme="minorHAnsi"/>
        </w:rPr>
        <w:t>S:</w:t>
      </w:r>
      <w:r w:rsidRPr="00BA1453">
        <w:rPr>
          <w:rFonts w:asciiTheme="minorHAnsi" w:hAnsiTheme="minorHAnsi"/>
        </w:rPr>
        <w:tab/>
        <w:t>H and K.</w:t>
      </w:r>
    </w:p>
    <w:p w14:paraId="45CB6605" w14:textId="14C74547" w:rsidR="00FE6421" w:rsidRDefault="00FE6421" w:rsidP="00064AC8">
      <w:pPr>
        <w:pStyle w:val="ny-h4"/>
        <w:spacing w:before="200"/>
      </w:pPr>
      <w:r>
        <w:t xml:space="preserve">Multiply Units </w:t>
      </w:r>
      <w:r w:rsidR="003A2B33">
        <w:t xml:space="preserve"> </w:t>
      </w:r>
      <w:r>
        <w:t>(4 minutes)</w:t>
      </w:r>
    </w:p>
    <w:p w14:paraId="27159FF1" w14:textId="0A629A01" w:rsidR="00FE6421" w:rsidRDefault="00FE6421" w:rsidP="00FE6421">
      <w:pPr>
        <w:pStyle w:val="ny-materials"/>
      </w:pPr>
      <w:r>
        <w:t>Materials:</w:t>
      </w:r>
      <w:r w:rsidR="003A2B33">
        <w:tab/>
      </w:r>
      <w:r>
        <w:t>(S) Personal white board</w:t>
      </w:r>
    </w:p>
    <w:p w14:paraId="03A59707" w14:textId="4C36B76F" w:rsidR="00FE6421" w:rsidRDefault="00FE6421" w:rsidP="00F526FB">
      <w:pPr>
        <w:pStyle w:val="ny-paragraph"/>
      </w:pPr>
      <w:r>
        <w:t xml:space="preserve">Note:  This fluency </w:t>
      </w:r>
      <w:r w:rsidR="007440C2">
        <w:t xml:space="preserve">activity </w:t>
      </w:r>
      <w:r>
        <w:t xml:space="preserve">reviews </w:t>
      </w:r>
      <w:r w:rsidR="000750F2">
        <w:t>L</w:t>
      </w:r>
      <w:r>
        <w:t>esson 4</w:t>
      </w:r>
      <w:r w:rsidR="000750F2">
        <w:t>’s</w:t>
      </w:r>
      <w:r>
        <w:t xml:space="preserve"> content.</w:t>
      </w:r>
    </w:p>
    <w:p w14:paraId="029F9D0C" w14:textId="261BC4EE" w:rsidR="00FE6421" w:rsidRDefault="00FE6421" w:rsidP="00FE6421">
      <w:pPr>
        <w:pStyle w:val="ny-list-idented"/>
      </w:pPr>
      <w:r>
        <w:t>T:</w:t>
      </w:r>
      <w:r>
        <w:tab/>
        <w:t xml:space="preserve">(Write 2 </w:t>
      </w:r>
      <w:r w:rsidR="008C3C53">
        <w:t>×</w:t>
      </w:r>
      <w:r>
        <w:t xml:space="preserve"> 4 =</w:t>
      </w:r>
      <w:r w:rsidR="00030EA0">
        <w:t xml:space="preserve"> </w:t>
      </w:r>
      <w:r w:rsidR="00030EA0">
        <w:rPr>
          <w:u w:val="single"/>
        </w:rPr>
        <w:t xml:space="preserve">      </w:t>
      </w:r>
      <w:r w:rsidR="003A2B33">
        <w:t>.</w:t>
      </w:r>
      <w:r>
        <w:t>)</w:t>
      </w:r>
      <w:r w:rsidR="003A2B33">
        <w:t xml:space="preserve"> </w:t>
      </w:r>
      <w:r>
        <w:t xml:space="preserve"> Say the multiplication sentence</w:t>
      </w:r>
      <w:r w:rsidR="000750F2">
        <w:t xml:space="preserve"> i</w:t>
      </w:r>
      <w:r>
        <w:t>n unit form.</w:t>
      </w:r>
    </w:p>
    <w:p w14:paraId="40587CFF" w14:textId="125E96CF" w:rsidR="00FE6421" w:rsidRDefault="00FE6421" w:rsidP="00FE6421">
      <w:pPr>
        <w:pStyle w:val="ny-list-idented"/>
      </w:pPr>
      <w:r>
        <w:t>S:</w:t>
      </w:r>
      <w:r>
        <w:tab/>
        <w:t xml:space="preserve">2 ones </w:t>
      </w:r>
      <w:r w:rsidR="008C3C53">
        <w:t>×</w:t>
      </w:r>
      <w:r>
        <w:t xml:space="preserve"> 4 = 8 ones.</w:t>
      </w:r>
    </w:p>
    <w:p w14:paraId="1DC01FDA" w14:textId="77777777" w:rsidR="00FE6421" w:rsidRDefault="00FE6421" w:rsidP="00FE6421">
      <w:pPr>
        <w:pStyle w:val="ny-list-idented"/>
      </w:pPr>
      <w:r>
        <w:t>T:</w:t>
      </w:r>
      <w:r>
        <w:tab/>
        <w:t>Write the answer in standard form.</w:t>
      </w:r>
    </w:p>
    <w:p w14:paraId="6E92B72C" w14:textId="77777777" w:rsidR="00FE6421" w:rsidRDefault="00FE6421" w:rsidP="00FE6421">
      <w:pPr>
        <w:pStyle w:val="ny-list-idented"/>
      </w:pPr>
      <w:r>
        <w:t>S:</w:t>
      </w:r>
      <w:r>
        <w:tab/>
        <w:t>(Write 8.)</w:t>
      </w:r>
    </w:p>
    <w:p w14:paraId="0D8A100B" w14:textId="51CC4D74" w:rsidR="00FE6421" w:rsidRDefault="00FE6421" w:rsidP="00FE6421">
      <w:pPr>
        <w:pStyle w:val="ny-list-idented"/>
      </w:pPr>
      <w:r>
        <w:t>T:</w:t>
      </w:r>
      <w:r>
        <w:tab/>
        <w:t xml:space="preserve">(Write 20 </w:t>
      </w:r>
      <w:r w:rsidR="008C3C53">
        <w:t>×</w:t>
      </w:r>
      <w:r>
        <w:t xml:space="preserve"> 4 =</w:t>
      </w:r>
      <w:r w:rsidR="008C3C53">
        <w:t xml:space="preserve"> </w:t>
      </w:r>
      <w:r w:rsidR="008C3C53">
        <w:rPr>
          <w:u w:val="single"/>
        </w:rPr>
        <w:t xml:space="preserve">      </w:t>
      </w:r>
      <w:r w:rsidR="003A2B33">
        <w:t>.</w:t>
      </w:r>
      <w:r>
        <w:t>)</w:t>
      </w:r>
      <w:r w:rsidR="003A2B33">
        <w:t xml:space="preserve"> </w:t>
      </w:r>
      <w:r>
        <w:t xml:space="preserve"> Say the multiplication sentence in unit form.</w:t>
      </w:r>
    </w:p>
    <w:p w14:paraId="04962F9F" w14:textId="25C43535" w:rsidR="00FE6421" w:rsidRDefault="00FE6421" w:rsidP="00FE6421">
      <w:pPr>
        <w:pStyle w:val="ny-list-idented"/>
      </w:pPr>
      <w:r>
        <w:t>S:</w:t>
      </w:r>
      <w:r>
        <w:tab/>
        <w:t xml:space="preserve">2 tens </w:t>
      </w:r>
      <w:r w:rsidR="008C3C53">
        <w:t>×</w:t>
      </w:r>
      <w:r>
        <w:t xml:space="preserve"> 4 = 8 tens.</w:t>
      </w:r>
    </w:p>
    <w:p w14:paraId="10AD8E07" w14:textId="77777777" w:rsidR="00FE6421" w:rsidRDefault="00FE6421" w:rsidP="00FE6421">
      <w:pPr>
        <w:pStyle w:val="ny-list-idented"/>
      </w:pPr>
      <w:r>
        <w:t>T:</w:t>
      </w:r>
      <w:r>
        <w:tab/>
        <w:t>Write the answer in standard form.</w:t>
      </w:r>
    </w:p>
    <w:p w14:paraId="6D2E5CE9" w14:textId="77777777" w:rsidR="00FE6421" w:rsidRDefault="00FE6421" w:rsidP="00FE6421">
      <w:pPr>
        <w:pStyle w:val="ny-list-idented"/>
      </w:pPr>
      <w:r>
        <w:t>S:</w:t>
      </w:r>
      <w:r>
        <w:tab/>
        <w:t>(Write 80.)</w:t>
      </w:r>
    </w:p>
    <w:p w14:paraId="26AF4398" w14:textId="25184EE8" w:rsidR="00FE6421" w:rsidRDefault="00FE6421" w:rsidP="00F526FB">
      <w:pPr>
        <w:pStyle w:val="ny-paragraph"/>
      </w:pPr>
      <w:r>
        <w:t xml:space="preserve">Continue with the following possible </w:t>
      </w:r>
      <w:r w:rsidR="00CB6D35">
        <w:t>sequence</w:t>
      </w:r>
      <w:r>
        <w:t xml:space="preserve">: </w:t>
      </w:r>
      <w:r w:rsidR="00CB6D35">
        <w:t xml:space="preserve"> </w:t>
      </w:r>
      <w:r>
        <w:t xml:space="preserve">2 hundreds </w:t>
      </w:r>
      <w:r w:rsidR="008C3C53">
        <w:t>×</w:t>
      </w:r>
      <w:r>
        <w:t xml:space="preserve"> 4, 2 thousands </w:t>
      </w:r>
      <w:r w:rsidR="008C3C53">
        <w:t>×</w:t>
      </w:r>
      <w:r>
        <w:t xml:space="preserve"> 4, 3 ones </w:t>
      </w:r>
      <w:r w:rsidR="008C3C53">
        <w:t>×</w:t>
      </w:r>
      <w:r>
        <w:t xml:space="preserve"> 5, 3 tens </w:t>
      </w:r>
      <w:r w:rsidR="008C3C53">
        <w:t>×</w:t>
      </w:r>
      <w:r>
        <w:t xml:space="preserve"> 5, </w:t>
      </w:r>
      <w:r w:rsidR="00CB6D35">
        <w:br/>
      </w:r>
      <w:r>
        <w:t xml:space="preserve">3 thousands </w:t>
      </w:r>
      <w:r w:rsidR="008C3C53">
        <w:t>×</w:t>
      </w:r>
      <w:r>
        <w:t xml:space="preserve"> 5, 3 thousands </w:t>
      </w:r>
      <w:r w:rsidR="008C3C53">
        <w:t>×</w:t>
      </w:r>
      <w:r>
        <w:t xml:space="preserve"> 4, 5 tens </w:t>
      </w:r>
      <w:r w:rsidR="008C3C53">
        <w:t>×</w:t>
      </w:r>
      <w:r>
        <w:t xml:space="preserve"> 6, 5 ones </w:t>
      </w:r>
      <w:r w:rsidR="008C3C53">
        <w:t>×</w:t>
      </w:r>
      <w:r>
        <w:t xml:space="preserve"> 4, 5 thousands </w:t>
      </w:r>
      <w:r w:rsidR="008C3C53">
        <w:t>×</w:t>
      </w:r>
      <w:r>
        <w:t xml:space="preserve"> 8, and 9 tens </w:t>
      </w:r>
      <w:r w:rsidR="008C3C53">
        <w:t>×</w:t>
      </w:r>
      <w:r>
        <w:t xml:space="preserve"> 6.</w:t>
      </w:r>
    </w:p>
    <w:p w14:paraId="2CC0D5E4" w14:textId="337381FF" w:rsidR="00FE6421" w:rsidRPr="009A078C" w:rsidRDefault="00FE6421" w:rsidP="00064AC8">
      <w:pPr>
        <w:pStyle w:val="ny-h4"/>
        <w:spacing w:before="200"/>
      </w:pPr>
      <w:r>
        <w:t>Group Count</w:t>
      </w:r>
      <w:r w:rsidR="00612942">
        <w:t>ing</w:t>
      </w:r>
      <w:r w:rsidR="003A2B33">
        <w:t xml:space="preserve"> </w:t>
      </w:r>
      <w:r>
        <w:t xml:space="preserve"> (4 minutes)</w:t>
      </w:r>
    </w:p>
    <w:p w14:paraId="7CDA6417" w14:textId="6A27F3A4" w:rsidR="00FE6421" w:rsidRDefault="00FE6421" w:rsidP="00F526FB">
      <w:pPr>
        <w:pStyle w:val="ny-paragraph"/>
      </w:pPr>
      <w:r>
        <w:t xml:space="preserve">Note:  This </w:t>
      </w:r>
      <w:r w:rsidR="00612942">
        <w:t>fluency</w:t>
      </w:r>
      <w:r w:rsidR="007440C2">
        <w:t xml:space="preserve"> activity</w:t>
      </w:r>
      <w:r w:rsidR="00612942">
        <w:t xml:space="preserve"> </w:t>
      </w:r>
      <w:r>
        <w:t xml:space="preserve">prepares students for this lesson’s </w:t>
      </w:r>
      <w:r w:rsidR="000750F2">
        <w:t>C</w:t>
      </w:r>
      <w:r>
        <w:t xml:space="preserve">oncept </w:t>
      </w:r>
      <w:r w:rsidR="000750F2">
        <w:t>D</w:t>
      </w:r>
      <w:r>
        <w:t>evelopment.</w:t>
      </w:r>
    </w:p>
    <w:p w14:paraId="613EC582" w14:textId="5DD58EAB" w:rsidR="00FE6421" w:rsidRPr="00D20B81" w:rsidRDefault="00FE6421" w:rsidP="00F526FB">
      <w:pPr>
        <w:pStyle w:val="ny-paragraph"/>
      </w:pPr>
      <w:r w:rsidRPr="00D20B81">
        <w:t>Direct students to count forward and backward</w:t>
      </w:r>
      <w:r w:rsidR="00766200">
        <w:t>,</w:t>
      </w:r>
      <w:r w:rsidRPr="00D20B81">
        <w:t xml:space="preserve"> occasionally changing the direction of the count.</w:t>
      </w:r>
    </w:p>
    <w:p w14:paraId="402BEF82" w14:textId="50EDFC8E" w:rsidR="00FE6421" w:rsidRDefault="00FE6421" w:rsidP="00F526FB">
      <w:pPr>
        <w:pStyle w:val="ny-list-bullets"/>
      </w:pPr>
      <w:r>
        <w:t>Sixes to 60</w:t>
      </w:r>
    </w:p>
    <w:p w14:paraId="70901B8D" w14:textId="77777777" w:rsidR="00FE6421" w:rsidRDefault="00FE6421" w:rsidP="00F526FB">
      <w:pPr>
        <w:pStyle w:val="ny-list-bullets"/>
      </w:pPr>
      <w:r>
        <w:t>Sevens to 70</w:t>
      </w:r>
    </w:p>
    <w:p w14:paraId="637DDB71" w14:textId="77777777" w:rsidR="00FE6421" w:rsidRDefault="00FE6421" w:rsidP="00F526FB">
      <w:pPr>
        <w:pStyle w:val="ny-list-bullets"/>
      </w:pPr>
      <w:r>
        <w:t>Eights to 80</w:t>
      </w:r>
    </w:p>
    <w:p w14:paraId="5388D9F1" w14:textId="4240CC52" w:rsidR="00FE6421" w:rsidRDefault="00FE6421" w:rsidP="00F526FB">
      <w:pPr>
        <w:pStyle w:val="ny-list-bullets"/>
      </w:pPr>
      <w:r>
        <w:t>Nines to 90</w:t>
      </w:r>
    </w:p>
    <w:p w14:paraId="0D4D2FBF" w14:textId="1CF293B3" w:rsidR="00FC039C" w:rsidRPr="003A45A3" w:rsidRDefault="00817FEA" w:rsidP="00E21F73">
      <w:pPr>
        <w:pStyle w:val="ny-h3-boxed"/>
        <w:ind w:right="408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71411DF" wp14:editId="123340E9">
                <wp:simplePos x="0" y="0"/>
                <wp:positionH relativeFrom="column">
                  <wp:posOffset>4114800</wp:posOffset>
                </wp:positionH>
                <wp:positionV relativeFrom="paragraph">
                  <wp:posOffset>597535</wp:posOffset>
                </wp:positionV>
                <wp:extent cx="2066544" cy="3218688"/>
                <wp:effectExtent l="0" t="0" r="0" b="1270"/>
                <wp:wrapThrough wrapText="bothSides">
                  <wp:wrapPolygon edited="0">
                    <wp:start x="0" y="0"/>
                    <wp:lineTo x="0" y="21481"/>
                    <wp:lineTo x="21308" y="21481"/>
                    <wp:lineTo x="21308" y="0"/>
                    <wp:lineTo x="0" y="0"/>
                  </wp:wrapPolygon>
                </wp:wrapThrough>
                <wp:docPr id="6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3218688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3301F7" w14:textId="77777777" w:rsidR="00895578" w:rsidRPr="00922BE9" w:rsidRDefault="00895578" w:rsidP="00085DCB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895578" w14:paraId="0D068F06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7DF1E2B" w14:textId="77777777" w:rsidR="00895578" w:rsidRDefault="00895578" w:rsidP="00A02AF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FC6D774" wp14:editId="0A44746E">
                                        <wp:extent cx="254000" cy="345810"/>
                                        <wp:effectExtent l="0" t="0" r="0" b="10160"/>
                                        <wp:docPr id="91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59555BA" w14:textId="322696CD" w:rsidR="00895578" w:rsidRPr="00922BE9" w:rsidRDefault="00895578" w:rsidP="003A2B33">
                                  <w:pPr>
                                    <w:pStyle w:val="ny-callout-hdr"/>
                                  </w:pPr>
                                  <w:r>
                                    <w:t xml:space="preserve">NOTES ON </w:t>
                                  </w:r>
                                  <w:r w:rsidR="003A2B33">
                                    <w:br/>
                                  </w:r>
                                  <w:r>
                                    <w:t>MULTIPLE MEANS</w:t>
                                  </w:r>
                                  <w:r w:rsidR="003A2B33">
                                    <w:br/>
                                    <w:t xml:space="preserve">OF </w:t>
                                  </w:r>
                                  <w:r>
                                    <w:t>ACTION AND EXPRESSION</w:t>
                                  </w:r>
                                  <w:r w:rsidR="003A2B33">
                                    <w:t xml:space="preserve">:  </w:t>
                                  </w:r>
                                </w:p>
                              </w:tc>
                            </w:tr>
                            <w:tr w:rsidR="00895578" w14:paraId="231F5765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17FEAEE" w14:textId="1B728EDC" w:rsidR="00895578" w:rsidRDefault="00895578" w:rsidP="00A02AF7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 xml:space="preserve">Allot extra time and a moment for discussion </w:t>
                                  </w:r>
                                  <w:r w:rsidR="0036382D">
                                    <w:rPr>
                                      <w:lang w:eastAsia="ja-JP"/>
                                    </w:rPr>
                                    <w:t xml:space="preserve">for </w:t>
                                  </w:r>
                                  <w:r w:rsidRPr="005672EE">
                                    <w:rPr>
                                      <w:lang w:eastAsia="ja-JP"/>
                                    </w:rPr>
                                    <w:t xml:space="preserve">English </w:t>
                                  </w:r>
                                  <w:r w:rsidR="005672EE">
                                    <w:rPr>
                                      <w:lang w:eastAsia="ja-JP"/>
                                    </w:rPr>
                                    <w:t>l</w:t>
                                  </w:r>
                                  <w:r w:rsidRPr="005672EE">
                                    <w:rPr>
                                      <w:lang w:eastAsia="ja-JP"/>
                                    </w:rPr>
                                    <w:t xml:space="preserve">anguage </w:t>
                                  </w:r>
                                  <w:r w:rsidR="005672EE">
                                    <w:rPr>
                                      <w:lang w:eastAsia="ja-JP"/>
                                    </w:rPr>
                                    <w:t>l</w:t>
                                  </w:r>
                                  <w:r w:rsidRPr="005672EE">
                                    <w:rPr>
                                      <w:lang w:eastAsia="ja-JP"/>
                                    </w:rPr>
                                    <w:t xml:space="preserve">earners 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>before they write.  Make available a list of measurement units</w:t>
                                  </w:r>
                                  <w:r w:rsidR="00254D5C">
                                    <w:rPr>
                                      <w:lang w:eastAsia="ja-JP"/>
                                    </w:rPr>
                                    <w:t>,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 (e</w:t>
                                  </w:r>
                                  <w:r w:rsidR="005672EE">
                                    <w:rPr>
                                      <w:lang w:eastAsia="ja-JP"/>
                                    </w:rPr>
                                    <w:t>.g.,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 dollars) and everyday units</w:t>
                                  </w:r>
                                  <w:r w:rsidR="00254D5C">
                                    <w:rPr>
                                      <w:lang w:eastAsia="ja-JP"/>
                                    </w:rPr>
                                    <w:t>,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 (e</w:t>
                                  </w:r>
                                  <w:r w:rsidR="005672EE">
                                    <w:rPr>
                                      <w:lang w:eastAsia="ja-JP"/>
                                    </w:rPr>
                                    <w:t>.g.,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 marbles).</w:t>
                                  </w:r>
                                </w:p>
                                <w:p w14:paraId="5798FC99" w14:textId="7A67BF56" w:rsidR="00895578" w:rsidRDefault="00895578" w:rsidP="00A02AF7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 xml:space="preserve">Students working below grade level may benefit from a review.  Ask, “What is the whole amount? </w:t>
                                  </w:r>
                                  <w:r w:rsidR="001661C2">
                                    <w:rPr>
                                      <w:lang w:eastAsia="ja-JP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>4</w:t>
                                  </w:r>
                                  <w:r w:rsidR="001661C2">
                                    <w:rPr>
                                      <w:lang w:eastAsia="ja-JP"/>
                                    </w:rPr>
                                    <w:t>,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>194 what?  How many are in each group according to our tape diagram?  How can we group our unit?  In a can?  A basket?  A measurement?  Do we know the number of groups?  How can we find out?”</w:t>
                                  </w:r>
                                </w:p>
                              </w:tc>
                            </w:tr>
                          </w:tbl>
                          <w:p w14:paraId="0468810E" w14:textId="77777777" w:rsidR="00895578" w:rsidRPr="002E22CF" w:rsidRDefault="00895578" w:rsidP="00085DCB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1" type="#_x0000_t202" style="position:absolute;margin-left:324pt;margin-top:47.05pt;width:162.7pt;height:253.4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VsyoAIAAK0FAAAOAAAAZHJzL2Uyb0RvYy54bWysVNtuGjEQfa/Uf7D83uylhCCUJaKJqCqh&#10;JCqp8my8Nqzi9bi2gaVf37G9Sy7tS6oKaRmPz1x9Zi6vulaRvbCuAV3R4iynRGgOdaM3Ff3xsPg0&#10;ocR5pmumQIuKHoWjV7OPHy4PZipK2IKqhSXoRLvpwVR0672ZZpnjW9EydwZGaLyUYFvm8Wg3WW3Z&#10;Ab23KivzfJwdwNbGAhfOofYmXdJZ9C+l4P5OSic8URXF3Hz82vhdh282u2TTjWVm2/A+DfYPWbSs&#10;0Rj05OqGeUZ2tvnDVdtwCw6kP+PQZiBlw0WsAasp8jfVrLbMiFgLNseZU5vc/3PLb/f3ljR1RcfY&#10;Hs1afKMH0XnyBToyCu05GDdF1MogzneoxmeOpTqzBP7kEJK9wCQDh+jQjk7aNvxjoQQNMcTx1PUQ&#10;haOyzMfj89GIEo53n8tiMp5MQuDs2dxY578KaEkQKmrxWWMKbL90PkEHSIjmQDX1olEqHuxmfa0s&#10;2TOkwGKMv6L3/gqmdABrCGbJY9KISKIUhk0x5z5iKDlVGSV/VCI4UPq7kNjPWGwMH5gsTgkwzoX2&#10;QwYRHVASo77HsMcH05Tge4xPFjEyaH8ybhsNNj3u67TrpyFlmfD9o7tUd2iB79ZdJFI5sGYN9RFJ&#10;YyFNnTN80eD7LZnz98zimCEdcHX4O/xIBYeKQi9RsgX762/6gEf24y0lBxzbirqfO2YFJeqbxrko&#10;yos8D4MeTyjYpM6LcVCv42l0flHiQe/aa0BSFLiiDI9iMPBqEKWF9hH3yzzExCumOUauqB/Ea59W&#10;Ce4nLubzCMK5Nswv9crwYVICNx+6R2ZNT2CPPLqFYbzZ9A2PEza8job5zoNsIslDl1NP++7jTohj&#10;0u+vsHReniPqecvOfgMAAP//AwBQSwMEFAAGAAgAAAAhAHJBp1TgAAAACgEAAA8AAABkcnMvZG93&#10;bnJldi54bWxMj8FOwzAQRO9I/IO1SNyonRJCG+JUgITECSmBqj1uYxMH4nUUu2ng6zEnOI5mNPOm&#10;2My2Z5MefedIQrIQwDQ1TnXUSnh7fbpaAfMBSWHvSEv40h425flZgblyJ6r0VIeWxRLyOUowIQw5&#10;574x2qJfuEFT9N7daDFEObZcjXiK5bbnSyEybrGjuGBw0I9GN5/10Uqoq2m/rR6evz9usiExaHe4&#10;fNlJeXkx398BC3oOf2H4xY/oUEamgzuS8qyXkKWr+CVIWKcJsBhY316nwA7REYkAXhb8/4XyBwAA&#10;//8DAFBLAQItABQABgAIAAAAIQC2gziS/gAAAOEBAAATAAAAAAAAAAAAAAAAAAAAAABbQ29udGVu&#10;dF9UeXBlc10ueG1sUEsBAi0AFAAGAAgAAAAhADj9If/WAAAAlAEAAAsAAAAAAAAAAAAAAAAALwEA&#10;AF9yZWxzLy5yZWxzUEsBAi0AFAAGAAgAAAAhAFj1WzKgAgAArQUAAA4AAAAAAAAAAAAAAAAALgIA&#10;AGRycy9lMm9Eb2MueG1sUEsBAi0AFAAGAAgAAAAhAHJBp1TgAAAACgEAAA8AAAAAAAAAAAAAAAAA&#10;+gQAAGRycy9kb3ducmV2LnhtbFBLBQYAAAAABAAEAPMAAAAHBgAAAAA=&#10;" fillcolor="#f6f6f1" stroked="f">
                <v:path arrowok="t"/>
                <v:textbox inset="10pt,0,8pt">
                  <w:txbxContent>
                    <w:p w14:paraId="183301F7" w14:textId="77777777" w:rsidR="00895578" w:rsidRPr="00922BE9" w:rsidRDefault="00895578" w:rsidP="00085DCB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895578" w14:paraId="0D068F06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7DF1E2B" w14:textId="77777777" w:rsidR="00895578" w:rsidRDefault="00895578" w:rsidP="00A02AF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FC6D774" wp14:editId="0A44746E">
                                  <wp:extent cx="254000" cy="345810"/>
                                  <wp:effectExtent l="0" t="0" r="0" b="10160"/>
                                  <wp:docPr id="91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59555BA" w14:textId="322696CD" w:rsidR="00895578" w:rsidRPr="00922BE9" w:rsidRDefault="00895578" w:rsidP="003A2B33">
                            <w:pPr>
                              <w:pStyle w:val="ny-callout-hdr"/>
                            </w:pPr>
                            <w:r>
                              <w:t xml:space="preserve">NOTES ON </w:t>
                            </w:r>
                            <w:r w:rsidR="003A2B33">
                              <w:br/>
                            </w:r>
                            <w:r>
                              <w:t>MULTIPLE MEANS</w:t>
                            </w:r>
                            <w:r w:rsidR="003A2B33">
                              <w:br/>
                              <w:t xml:space="preserve">OF </w:t>
                            </w:r>
                            <w:r>
                              <w:t>ACTION AND EXPRESSION</w:t>
                            </w:r>
                            <w:r w:rsidR="003A2B33">
                              <w:t xml:space="preserve">:  </w:t>
                            </w:r>
                          </w:p>
                        </w:tc>
                      </w:tr>
                      <w:tr w:rsidR="00895578" w14:paraId="231F5765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17FEAEE" w14:textId="1B728EDC" w:rsidR="00895578" w:rsidRDefault="00895578" w:rsidP="00A02AF7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 xml:space="preserve">Allot extra time and a moment for discussion </w:t>
                            </w:r>
                            <w:r w:rsidR="0036382D">
                              <w:rPr>
                                <w:lang w:eastAsia="ja-JP"/>
                              </w:rPr>
                              <w:t xml:space="preserve">for </w:t>
                            </w:r>
                            <w:r w:rsidRPr="005672EE">
                              <w:rPr>
                                <w:lang w:eastAsia="ja-JP"/>
                              </w:rPr>
                              <w:t xml:space="preserve">English </w:t>
                            </w:r>
                            <w:r w:rsidR="005672EE">
                              <w:rPr>
                                <w:lang w:eastAsia="ja-JP"/>
                              </w:rPr>
                              <w:t>l</w:t>
                            </w:r>
                            <w:r w:rsidRPr="005672EE">
                              <w:rPr>
                                <w:lang w:eastAsia="ja-JP"/>
                              </w:rPr>
                              <w:t xml:space="preserve">anguage </w:t>
                            </w:r>
                            <w:r w:rsidR="005672EE">
                              <w:rPr>
                                <w:lang w:eastAsia="ja-JP"/>
                              </w:rPr>
                              <w:t>l</w:t>
                            </w:r>
                            <w:r w:rsidRPr="005672EE">
                              <w:rPr>
                                <w:lang w:eastAsia="ja-JP"/>
                              </w:rPr>
                              <w:t xml:space="preserve">earners </w:t>
                            </w:r>
                            <w:r>
                              <w:rPr>
                                <w:lang w:eastAsia="ja-JP"/>
                              </w:rPr>
                              <w:t>before they write.  Make available a list of measurement units</w:t>
                            </w:r>
                            <w:r w:rsidR="00254D5C">
                              <w:rPr>
                                <w:lang w:eastAsia="ja-JP"/>
                              </w:rPr>
                              <w:t>,</w:t>
                            </w:r>
                            <w:r>
                              <w:rPr>
                                <w:lang w:eastAsia="ja-JP"/>
                              </w:rPr>
                              <w:t xml:space="preserve"> (e</w:t>
                            </w:r>
                            <w:r w:rsidR="005672EE">
                              <w:rPr>
                                <w:lang w:eastAsia="ja-JP"/>
                              </w:rPr>
                              <w:t>.g.,</w:t>
                            </w:r>
                            <w:r>
                              <w:rPr>
                                <w:lang w:eastAsia="ja-JP"/>
                              </w:rPr>
                              <w:t xml:space="preserve"> dollars) and everyday units</w:t>
                            </w:r>
                            <w:r w:rsidR="00254D5C">
                              <w:rPr>
                                <w:lang w:eastAsia="ja-JP"/>
                              </w:rPr>
                              <w:t>,</w:t>
                            </w:r>
                            <w:r>
                              <w:rPr>
                                <w:lang w:eastAsia="ja-JP"/>
                              </w:rPr>
                              <w:t xml:space="preserve"> (e</w:t>
                            </w:r>
                            <w:r w:rsidR="005672EE">
                              <w:rPr>
                                <w:lang w:eastAsia="ja-JP"/>
                              </w:rPr>
                              <w:t>.g.,</w:t>
                            </w:r>
                            <w:r>
                              <w:rPr>
                                <w:lang w:eastAsia="ja-JP"/>
                              </w:rPr>
                              <w:t xml:space="preserve"> marbles).</w:t>
                            </w:r>
                          </w:p>
                          <w:p w14:paraId="5798FC99" w14:textId="7A67BF56" w:rsidR="00895578" w:rsidRDefault="00895578" w:rsidP="00A02AF7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 xml:space="preserve">Students working below grade level may benefit from a review.  Ask, “What is the whole amount? </w:t>
                            </w:r>
                            <w:r w:rsidR="001661C2">
                              <w:rPr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lang w:eastAsia="ja-JP"/>
                              </w:rPr>
                              <w:t>4</w:t>
                            </w:r>
                            <w:r w:rsidR="001661C2">
                              <w:rPr>
                                <w:lang w:eastAsia="ja-JP"/>
                              </w:rPr>
                              <w:t>,</w:t>
                            </w:r>
                            <w:r>
                              <w:rPr>
                                <w:lang w:eastAsia="ja-JP"/>
                              </w:rPr>
                              <w:t>194 what?  How many are in each group according to our tape diagram?  How can we group our unit?  In a can?  A basket?  A measurement?  Do we know the number of groups?  How can we find out?”</w:t>
                            </w:r>
                          </w:p>
                        </w:tc>
                      </w:tr>
                    </w:tbl>
                    <w:p w14:paraId="0468810E" w14:textId="77777777" w:rsidR="00895578" w:rsidRPr="002E22CF" w:rsidRDefault="00895578" w:rsidP="00085DCB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FC039C" w:rsidRPr="003A45A3">
        <w:t>A</w:t>
      </w:r>
      <w:r w:rsidR="00FC039C">
        <w:t xml:space="preserve">pplication Problem </w:t>
      </w:r>
      <w:r w:rsidR="00E40769">
        <w:t xml:space="preserve"> </w:t>
      </w:r>
      <w:r w:rsidR="00D21A9D">
        <w:t>(</w:t>
      </w:r>
      <w:r w:rsidR="00393F93">
        <w:t>7</w:t>
      </w:r>
      <w:r w:rsidR="00FC039C">
        <w:t xml:space="preserve"> minutes)</w:t>
      </w:r>
    </w:p>
    <w:p w14:paraId="26CC83DE" w14:textId="60153CA9" w:rsidR="00F665E7" w:rsidRDefault="00564ABA" w:rsidP="00E21F73">
      <w:pPr>
        <w:pStyle w:val="ny-paragraph"/>
        <w:ind w:right="4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29C503A6" wp14:editId="49969C5B">
                <wp:simplePos x="0" y="0"/>
                <wp:positionH relativeFrom="column">
                  <wp:posOffset>175260</wp:posOffset>
                </wp:positionH>
                <wp:positionV relativeFrom="paragraph">
                  <wp:posOffset>502920</wp:posOffset>
                </wp:positionV>
                <wp:extent cx="3332369" cy="2214880"/>
                <wp:effectExtent l="0" t="0" r="1905" b="0"/>
                <wp:wrapNone/>
                <wp:docPr id="133" name="Group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2369" cy="2214880"/>
                          <a:chOff x="5826" y="0"/>
                          <a:chExt cx="3332369" cy="2214880"/>
                        </a:xfrm>
                      </wpg:grpSpPr>
                      <wpg:grpSp>
                        <wpg:cNvPr id="131" name="Group 131"/>
                        <wpg:cNvGrpSpPr/>
                        <wpg:grpSpPr>
                          <a:xfrm>
                            <a:off x="5826" y="0"/>
                            <a:ext cx="3332369" cy="2214880"/>
                            <a:chOff x="5826" y="0"/>
                            <a:chExt cx="3332369" cy="2214880"/>
                          </a:xfrm>
                        </wpg:grpSpPr>
                        <wpg:grpSp>
                          <wpg:cNvPr id="92" name="Group 92"/>
                          <wpg:cNvGrpSpPr/>
                          <wpg:grpSpPr>
                            <a:xfrm>
                              <a:off x="5826" y="0"/>
                              <a:ext cx="3332369" cy="1943100"/>
                              <a:chOff x="6350" y="0"/>
                              <a:chExt cx="3632200" cy="1997710"/>
                            </a:xfrm>
                          </wpg:grpSpPr>
                          <pic:pic xmlns:pic="http://schemas.openxmlformats.org/drawingml/2006/picture">
                            <pic:nvPicPr>
                              <pic:cNvPr id="94" name="Picture 9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730500" y="0"/>
                                <a:ext cx="908050" cy="19977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125" name="Group 125"/>
                            <wpg:cNvGrpSpPr/>
                            <wpg:grpSpPr>
                              <a:xfrm>
                                <a:off x="20764" y="65285"/>
                                <a:ext cx="1257300" cy="820598"/>
                                <a:chOff x="20764" y="65285"/>
                                <a:chExt cx="1257300" cy="8205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" name="Picture 1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764" y="71813"/>
                                  <a:ext cx="1257300" cy="814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" name="Picture 1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5900" y="65285"/>
                                  <a:ext cx="855345" cy="221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30" name="Picture 13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50" y="1028700"/>
                                <a:ext cx="2838450" cy="914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76" name="Text Box 76"/>
                          <wps:cNvSpPr txBox="1"/>
                          <wps:spPr>
                            <a:xfrm>
                              <a:off x="104775" y="1962150"/>
                              <a:ext cx="2914650" cy="25273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1043B32" w14:textId="102619CC" w:rsidR="00332B6C" w:rsidRPr="00E0517D" w:rsidRDefault="00332B6C" w:rsidP="00332B6C">
                                <w:pPr>
                                  <w:rPr>
                                    <w:rFonts w:ascii="Kristen ITC" w:hAnsi="Kristen ITC"/>
                                  </w:rPr>
                                </w:pPr>
                                <w:r>
                                  <w:rPr>
                                    <w:rFonts w:ascii="Kristen ITC" w:hAnsi="Kristen ITC"/>
                                  </w:rPr>
                                  <w:t>They can make 1,398 sacks of flour.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2" name="Picture 132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8119" y="222932"/>
                            <a:ext cx="45342" cy="642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33" o:spid="_x0000_s1032" style="position:absolute;margin-left:13.8pt;margin-top:39.6pt;width:262.4pt;height:174.4pt;z-index:251692544;mso-width-relative:margin" coordorigin="58" coordsize="33323,22148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nxakmBBQAA6RgAAA4AAABkcnMvZTJvRG9jLnht&#10;bOxZ227bOBB9X2D/QdB7apGSLMmoU7hOWxQI2qDtos+0TNlCJVFL0bHTxf77HpK6JIqDpkEXWC/y&#10;YIWXITkznDmcmbx8dSgL55rLJhfV3CUvPNfhVSrWebWZu398eXsWu06jWLVmhaj43L3hjfvq/Pff&#10;Xu7rGadiK4o1lw42qZrZvp67W6Xq2WTSpFtesuaFqHmFyUzIkil05WaylmyP3ctiQj1vOtkLua6l&#10;SHnTYPTCTrrnZv8s46n6mGUNV04xd8GbMl9pviv9nZy/ZLONZPU2T1s22BO4KFle4dB+qwummLOT&#10;+b2tyjyVohGZepGKciKyLE+5kQHSEG8kzTspdrWRZTPbb+peTVDtSE9P3jb9cH0lnXyNu/N916lY&#10;iUsy5zp6AOrZ15sZqN7J+nN9JduBje1piQ+ZLPVfyOIcjGJvesXyg3JSDPq+T/1p4jop5iglQRy3&#10;qk+3uB+9Lozp1HWGpen2zQ8WT7qzJ5rFnqO+07PeC0jGApInCDhm9D8lY0Lvioj+z1/hoyQkSeAT&#10;b3yLUz+Elx29xalP4bDWBEiSRBExix+4xTpPZ/i1Jo/WPZP/MTRgldpJ7rablI/ao2Ty264+g3fW&#10;TOWrvMjVjUEa+KFmqrq+ytMraTuD9yRBp3hM61MdjED1eommsmuYlulSpN8apxLLLas2fNHUACm4&#10;n6ae3CU33TsHroq8fpsXhXY43W5FA6CNAOGIdizYXIh0V/JKWfSUvICUomq2ed24jpzxcsUBBvL9&#10;mhg8g3VfNkofp+3cINpfNF54XkJfny1Db3kWeNGbs0USRGeR9yYKvCAmS7L8W68mwWzXcMjLios6&#10;b3nF6D1uj8JXC/QWGA3AOtfMwLjWlGGo+2tYxJBWiea1UZKrdKubGbT1CRq2a/oJo9pBm1rvDeBN&#10;rxgBGo18L9SGO1h15/KJF2PqYZPGdctGveOidHQDagUjRq3sGixbljqS9vYtF4Y9MGUxzGDbPTij&#10;YWdyLV5jAFv+JF5TL5rCdiHcNKSx2cHetcZtQkNI30oYUy9MYn0Em/WwfXT5gN0PbPA/cXpCo+4K&#10;rlqv10PQ0F0/PiW3p89ub+KRwbAjEhMTCT3kFwQQePct+xWOr00Iv5N5AQlFfGfjx8EZktN2Bv/Z&#10;GawzkDBpn8Ajr0Qchn6Ax6gN7qfEvCI9xv8KZxhCfIutJ+UYPh7QkWNg6KRfieDZMYxj9PkO8Wgc&#10;wUVMdNTFhzT246ALEBMSBJbgX/OMfY0iStMlBeg9LtDWJZRj5YfPW1ZzXLTedsh0IqTp1pq/aDlf&#10;i4ODIcjdkukqgaMOGG+TGj3+QGxNvCCKgByIPkkypQS6uqtAKG3aKZCGOhTXBE9VIBIDUeTrLoEy&#10;RSa+LKTNKwplc7ARVVE5ewTHOrHVkW8l9HLLRFHpEW7KTG08PwhrWuqm4JqmqD7xDGUW6MRuMzqb&#10;pSlysu58Q62X2eTl8Qtb+oGrnznVyoEV5mRRqX5xmVdCGulHbK+/dSxnlh53c0tu3VSH1cHUl9pK&#10;RDNbifUNTEQKJERAxqZO3+bIji5Zo66YRPUNg6goqo/4ZIWA8kXbcp2tkN+PjWt6GDtmXWePat7c&#10;bf7cMZ37F+8ruIFxPpT/TCcII4oz5O2Z1e2ZalcuBTJN1IvAnWlqelV0zUyK8iu8ZqFPxRSrUpw9&#10;d1XXXCpbY0ThMuWLhSGyJYXL6nONQoTNrnXu9+Xwlcm6TRAVXOqD6ByPzUZ5oqXV91OJxU6JLDdJ&#10;pNaz1Wqrf4CAabVlsVN8M/tCVh9M+saC8PKfaEElfH4zbTAZJzEhSBaA+pTSxN7rkFwFiCZx+zqa&#10;nAbUN2W0pyK+qaOMSyommEQ93Twkbe1fF+xv9437DP+hOP8HAAD//wMAUEsDBBQABgAIAAAAIQB8&#10;sn3y4AAAADMDAAAZAAAAZHJzL19yZWxzL2Uyb0RvYy54bWwucmVsc7ySwUoDMRCG74LvEObuZnfb&#10;ipRmexGhV6kPMCSz2ehmEpIo9u0NCGKh1dseZ4b5/o9hdvtPP4sPStkFVtA1LQhiHYxjq+Dl+HT3&#10;ACIXZINzYFJwogz74fZm90wzlrqUJxezqBTOCqZS4lbKrCfymJsQietkDMljqWWyMqJ+Q0uyb9t7&#10;mX4zYDhjioNRkA5mBeJ4ijX5f3YYR6fpMeh3T1wuREjna3YFYrJUFHgyDr+bq+Y1kgV5WaJfRqKv&#10;ElcdumUcur8cNss4bJrIV++wXsZh/fMQ8uzVhy8AAAD//wMAUEsDBBQABgAIAAAAIQBHDnBc4QAA&#10;AAkBAAAPAAAAZHJzL2Rvd25yZXYueG1sTI9BS8NAFITvgv9heYI3u0ls2hrzUkpRT0WwFcTbNvua&#10;hGbfhuw2Sf+960mPwwwz3+TrybRioN41lhHiWQSCuLS64Qrh8/D6sALhvGKtWsuEcCUH6+L2JleZ&#10;tiN/0LD3lQgl7DKFUHvfZVK6siaj3Mx2xME72d4oH2RfSd2rMZSbViZRtJBGNRwWatXRtqbyvL8Y&#10;hLdRjZvH+GXYnU/b6/chff/axYR4fzdtnkF4mvxfGH7xAzoUgeloL6ydaBGS5SIkEZZPCYjgp2ky&#10;B3FEmCerCGSRy/8Pih8AAAD//wMAUEsDBAoAAAAAAAAAIQBbtBXDWFwAAFhcAAAVAAAAZHJzL21l&#10;ZGlhL2ltYWdlNC5qcGVn/9j/4AAQSkZJRgABAQEAYABgAAD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4QCARXhpZgAATU0AKgAAAAgABAEaAAUAAAABAAAAPgEbAAUAAAABAAAARgEoAAMAAAAB&#10;AAIAAIdpAAQAAAABAAAATgAAAAAAAABgAAAAAQAAAGAAAAABAAOgAQADAAAAAQABAACgAgAEAAAA&#10;AQAAAYGgAwAEAAAAAQAAAHwAAAAA/9sAQwACAgICAgECAgICAgICAwMGBAMDAwMHBQUEBggHCAgI&#10;BwgICQoNCwkJDAoICAsPCwwNDg4ODgkLEBEPDhENDg4O/9sAQwECAgIDAwMGBAQGDgkICQ4ODg4O&#10;Dg4ODg4ODg4ODg4ODg4ODg4ODg4ODg4ODg4ODg4ODg4ODg4ODg4ODg4ODg4O/8AAEQgAfAG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rn7/WtG0a2s5tb1bTNJS9vorGy+2XkUIubiVsRQxliN0shICoPmYnAFbrDccHFTzAPoooqg&#10;Ck/g/ClpmG353cUAJTtvvQVyeTXJaf4q8Jaz438TeFNL8S6DqfiTw99n/wCEh0m2vYpbvShcxmWD&#10;7TCPmiEqAyLvA3AEjIFRoFjq6KkqOrAkqOpKjwaAClH3q+a/2s/jbqH7OP8AwT9+IHxm0rw7aeKL&#10;/wAOtYqmmXl00UU4ub+3tW3OuWAC3BIGOoHGOn0m4IcMM0ASU1etL83pTcGgA/j/ABpdxpu0gcAC&#10;gqT16+1ABUPlIkX7uMxnvUybSxZa+LNf+O3izxp/wSQ/aB+Lng/T7z4U+NfCNj4rh08Xv2XUprab&#10;RpbqMO6ANFuf7LyhDKjMcGVQruvIZ9lL92apVbzB3rivh/4nsPHfwF8AeOdLvH1Cw1/w5Z6pZXbw&#10;GNriK5t45UlKEArkOCVIBGelcv4Q+L3hPxv+1P8AGH4PaVb6wPFfw2i0htfubq2jFqzanBJdWywv&#10;uLSFI4wWLKoBZcFjnA+XtuTZnrwXd82KQr8ih1r4G+J/7S3xyfxf8Wpf2fvAPwz1f4dfBx3X4g+J&#10;vHuvS2CarcW1qLy90vTFiz5U0cLwj7VdEQrI5BUqm9vomx/aC+HA/Zt+CnxM8Sak/hDT/ikdGg8M&#10;WF3G8txPe6tEklrabYQ2ZP3hDN9xdpYsAM1neN3f+uhSvY9zwd2dxp3HNfJn7VXxZ8afCGf9mlvB&#10;11p8KeMvjpoHg/XkurTzvO069F0JVQk5Rx5aEOOcgdsg/WjHGafK9RETR/Nv3NR/D+8/efhUm0nk&#10;4zSBMLjO761emwBRTtvy4pgRvmy3+7x0oYCA8/jT1UBflAFcZrXjLwT4bm0aLxB4w8L+HZdW1iLS&#10;dMh1DVYLd9Q1B+Y7OLzSDJcMfuxL856gV2oGKWj2YkmtzIs7601KzaewuYLuGOaSCWSJ94WSN9kk&#10;f1DKy/hWmFxuI718Df8ABP8A0bSvg1/wRZ8MWXjO88PeFz4Z1TxLH4r1aSRLe1SWz1zULeW4llkC&#10;5VVgVd7gEJGoOAMD6k+FXxp+FHxx8A3Hin4S+N9D8b6LbTC3up9PkZXtpCoYJIjAPESMHDKOOe1Z&#10;qdkouWrHZ622PWSMik6ngUoHFeB+Ivj14B8H/tk+GPgb4wk1LwnrniXw/wD2t4f13WpILXRtXn+2&#10;RWY0q1nlmDTalulikNvEpba6tuy4B021A2/jL8ZPBvwL+Co8Z+M/7bvkub+30vRdE0KyNzqmuajO&#10;SILGxt1IaW5lIO2PIGFJJADGud+CP7Qvgf48ab4ktfD2keOPA/jfw7cRJ4l8F+N9GbS9d0XzlL27&#10;z27lgEmiAkjZGZSrDocqPOPjB4fv/F//AAVw/Y/0VdSdvDvhfS/FfjDVtGkhMltdTQ29hp1lMVJ2&#10;iWGTUpGjf5mTLAY3Zr6PtvAXh7Tv2h9f+JttHqD+Lda0Oz0e8kkuZHhFpZy3M0SRoTtQ77uUkjk5&#10;6dSRJ3eo3Y7r+L3r5k+O/wC0RpnwN1bwH4N0nwX4o+LHxi8eXV1a+BvBmiGOKW/eCLzZpbi5lxFa&#10;2sZaMSTNuZVbfsdY5WT6aXk5549a+N/hDoEPjX/gq/8AtNfGvUZdMv5vC8em/C/ws9t5iS2dpDaW&#10;2saisuH8uQyXeoRAMV3ILbaCAzZlvZJiRs/C349/ETW/20tc+A/xf+FPh/4ceME8Ir4s0CfQPGkO&#10;uW17p4uIraZZV8qGaB45p0jVmi2TMk5Q4iBf6wPDZr87f2ofCPg/wf8AFj4U6j4a8SS/CvVPGfxn&#10;tfE/xU8UW+sXMcmqaT4f0K/v5rS7mWQSC3W2s4hHAP3MZPmBQSWb7X8C+PfBnxT+DehfEfwF4msP&#10;E3gvWrRbrTtVtJGWJ4wzK2QwBjdGVleN1Do6MjgEEBxt3G/Q73qKa2O4zUMbxSKGjaMiQeYmw/eX&#10;j5v5V5D8ZvjZ4N+BvwTl8aeKhqmrSy6rDo+jaFoMBvdU1vUp2K2+n2kAIMlzJgkR8YAYngE0N6E2&#10;Z7Lz9aQ/SvDPg18Vtd+K/grxNfeJPhB8Sfgxr+ha/c6TPpfi2yRftYjf5Li1mjYpcwOuwmSMlCwd&#10;UaRQsj+59/vUnzdUMdRRRWgBSY+bNLRQB+MP7VHxA1D9qjwb8bl8CW3jXwFc/syRaz4jW+vilsl3&#10;rmm6iken6lZsu7zolh0rxFF82AsjrkFgCn7HrOl5Y295aypNazJG8bAcMrc5/wC+TX43/s7fAf4y&#10;/Ez4U/tca74A8dfALwt8Jvjj478UlfEA8L3evazf2b3uo2BjEi3Vvai1X95LAym4BNxIx7ofsL9g&#10;XWPEPij/AIJafCbxrr/xZ8S/Fi41nR440m1PRraxTSWtWktZLSMRRLJKInheJrieSRp2j8wFQ4Su&#10;anCS+J3/AK8i52a7H252pNvvTMnAr4L/AG9PEvgnwV4C/Zm+IfxKtdYn+H3hP48aRq2uXOmQSTf2&#10;aIrLUlgu5BGNxiiumt2YAEsPkCuzKp1ukm+xFrux96qigEYH4V5F8VPA/wAKvGOi+CNR+LUOnmx8&#10;KeMtO1zw1cX+tS6dFa61HN5Nk+9JUEkhlnCJE+5XaQKFckCvyR+EnxG8S/sgeJ4tUe28XeLtQ/aN&#10;+EunePNA0rXb8ypqHxHvLuOKbS7OL935Ucn9p2bzNIWlEcKEyvsAGMvhrUb7/gzq+K3wksrB9X+I&#10;Pwu1/UdH8YadBCzHS7zT/E41C8AdgFdY7KQTGSMsu0sM7gyiYu5VrH3/APtB2OsXH/BZL/gn7dot&#10;y/hqHU/GaXw839z9qbQC9sWTPzOFjuSrYO35uRu5pfs97R/wW8/4KHEWjo/neBc3JY7ZB/YT4QDo&#10;CvJJHPzjPQVd+P3xN8Barrv7EXxV8KeLtO8Q+GtS+OdrpGl65oN2l3b3P2/StYsDEGTcpBmKxP3T&#10;DglSCRf+E/xR8G6D/wAFTf2qPg5rV1b6J8RNa8U6V4h8PW9/KkEniCxk8N6bAxs/MINwLd9PumkC&#10;A7BuxnawFP4l/XQEfam0eVlz2+Zz8tcp4b8b+CvGt1rMHhDxn4V8WTaRdm01ePRtWhu3sbgDJim8&#10;p2MTj+62Gr58/bG+H3gDxf8AsKeL/Gfjnwfp/jmT4ZaLqHjXw/o2s3NydLudRsdPuZIReQRyx/aY&#10;c5DRufmUsp4Zgfzs+G198F/2lPF/7H+tfspfDDwp4M+M/hTxNo3iT4w+J/Afgubwxo/h2zS0P9q6&#10;TNciJPtDXbyPBDboZxIiS75FjDsx79xJJn6iX/7S/wCz/o2g/FfV9R+LPg+Oy+Gl8LDxvLJfknSr&#10;nYXFvsALSynDxokQdnmikhGZY3RfnPwP/wAFF/g145+N+n+C4vhn+0F4b0nUfHJ8Fw+MNb8FeRoa&#10;ayxxFYzSpM0kM8rlF8qSIOokUyrGodlx9X/ZiOs/8HI1t8Wb/wAOeJ5/hm/gC08U3c8knnaLfeLr&#10;CWTS7IzRSBk8+3sJzNCQFdJAZEYfvA3ln7NWm/H74jfCj4Q/Avxd8Nvi18PdK8F+N28a/GTxx430&#10;u308+J9Uj1i41iCw0xSkv2yKTUTBLJdRmICG1I3DzkV5UWnv3G7Fr/gqP8ffh6/7E3xL/Zj0K41b&#10;xf8AFzVrfSbq/wBO0Wz8+Hw7bDVrCWKbUpgQlqshMMUYYly1xb5ULKjn6Q+Inx+8ZaT4v/bn0vw7&#10;rHh9j8IvhLY67oaR2fmTWWqXGn6vdkXJZir/AC2tq4Qrja6+pz8VeJtam074Sf8ABQ/4UeOfB/xM&#10;1P8AaI+I3j7WrjwZDo3gDUtRvdY0WG1t00BlvbWAxfZYfLZUDTfucyFlyWDdz4r/AGdf2uPiN+0x&#10;+0dFpWj+Efg94P8A2hvBvhqXxj4kutZi1e48KtY6TJZ3ugRW8TIbm4mll2NdDEAtvMKkyuqo+WXN&#10;rt/w/wCA3yqK7/8ADHrFt8ePjd8Y9U/Zb+Fvwq8ZeD/h78TvE3wh0/4rfEHXdT8PNf2v2F0toksr&#10;e2LAOLm8mdJMTRvDDGWRy5UHzb4/ftT/ALTHiz9tSL4Kfsm3Pw0tbzQ/Ftpo2p6lqUL38mv30cUc&#10;+qQR7I5YrewsEnhS8kkMc6yOscTeZ8jdlo3hD9sb4ffts+DfigP2dfgX49uLz4a6Z8PbxvDfxIks&#10;Lfw/Fa3sk73pe8sfOS0k8/JtoUuZQLdDudlCsnhDw58bv2evjN8bNU8FfsKeHPil4y1vxpq2qad8&#10;S9J8faNptz4isdT1OS+MFy90FurUQI1tEYVR4nktywwMSPHs773+/wD4IJnN/Hb4tah4r/4KTfEL&#10;4F/GX9ovxl+x38ItK0zT5fBWo6Go0O58bTSxRzXVyuuzo0cMVrKywmGJl8zzDuOYnUffnwS0TV/D&#10;n7JvgLT9a+KsnxzvotL3w+PDDEh1y3lZpbeYeU7rIvktCokDuZQodmYsSfDpfhz+1947u/iO/jn4&#10;ifATw14M8U+VaWPw61HwS/jKx0izW0RJv9MZ9Na5eeYytJFPDNGq7djYytdr+y3+z6/7NH7Mt98P&#10;7nxzd/EG+v8AxJea5dXg0eDSbG1kunU+RZafAWjsrZdm4QxnYJGmZQisEWlCPNeyE5PkaufTaHDY&#10;9a/PkfslfHbTdc+Jllo37YniDwz8HPFOueIdXuPBvhv4d6XZ6hb/ANqTXVw8UeryefOjpJOB5wj3&#10;7UxGIjtKfoN/GtRlYpYXgkRXiZNpHYritb3RK0Pjj9g/4c2vgH/gl58JZrfxj488ZSeK/DOkeIZn&#10;8T6x9uXTHl0yyUWNmAq+TZwiICOL5igBBYjAFH4K+HpdF/4LX/ty6kblbga9pHgTUUj8sp5KrY6j&#10;aFMnO7/j1LZGPvY7E15n8QvCfj79mP8AZ4/YX+Fvwv8AiP8AEbxJFYfHfSPDeo3F2y3NxqWh3Kal&#10;JPa3SbGzBb2nyKBhIY4EkAVoY2j+qbf4RahZ/wDBS/WvjsPH88mk6t8OoPCsvgs6eAhkt71rqO+F&#10;x5vOwTzRiPy+DOTv5xSaYJo+PP2qP2Jvg/dfA/8AaV+M2seKPjZeaXPoGs+M7z4dweNGtvDkmsQa&#10;U4W/FsIiwuA0KSBnd1DAKUMQEVY918K/ij4p/wCCZP8AwTy8afDHwRoXxV0j4baDoPizUfhpca6u&#10;hTa9qI0mBbC7gv2UpE9pNNNcNHIQkwLBtxARv0b+Ivgm0+Jf7OvxB+G+p3t1p2n+LfDd9ol1d2oV&#10;pYI7u3kgeVA3BYLJkZ4yBkVX+E3gcfCz9lj4a/DIaw2ut4T8L6foX9ptbfZzefZLaOHzfL3Ns3CM&#10;sE3NtzgscZLt1sFz8yf2hfH/AO0X451v9kS6+MX7Neg/BXQbL9p3woIUk+IsXiC9uZmNwkcgjs4E&#10;ijhXe53vNu8xY18plYmv18KjzM+orx/4x/CrRvjf+z/qXw58Ra34s8Jw3GoWd9a674YvVtdV026s&#10;7yO7guLWdo5BA4kgTDAbgrMAVIyPYjy30oA+A/i14Zj+Nf8AwVWtPgtq3x4+Ovwsi8P/AAus/Fum&#10;+H/h14ifR49ZE2q3dpfSXdykRaRYxBYRqjOrfvnaPafMJ/Pn9p/x34z+EngD9qz4TfB/9oH4vfE/&#10;wB4e8CaTrmqeJtT8YS6rqXhDxJJ4ptNNk0garAVeFZLMT7rGcswMUjLgmUV90ftY+GfDnjv/AIKl&#10;/sh/CvxlokOt+CviV4d8Z6B4tsxeXNrJdWVrBpmrQxrNbyxyJi6sYCcNhl3qQQxFfZ/w5+FPwy+D&#10;vwij8A/DLwN4f8G+FIsB7DTrRQty/lRxGa4ckvPMyJGrSys0jhBlmxWMqMZO8kVztbHx9+xJrujz&#10;fEX44eB/hl8ZPih+0B8GND/sx9L8ceNNRk1KSPWZ1uRf6fbXxjjS4gjhj0+bbGAI2uGPPmhj8Q/A&#10;z4keDfit+wt+yV+zfLY/Efx7+1X8O/iVpuqX+m3dhfrP4Fg03xEftN3qEsoWBYIbENapE5kZDPAg&#10;jDgY/d21ggs7KKzsrWG1tol2xxQRqkaD0CjoKsCQkMdoKjuDnNJRWjFc/Cb4sfsdWXx9/wCCt37a&#10;3hvRrvUNNuNH8IWHijwNYadPLp1lpfim/t7RjdkACJpLp9OYTzbSWE7sT5sSumv4j+P3wn/a8/a8&#10;+D/w1/aR8f6B8NfhDpfwjm1/4geEL7xTL4ZiufGC6mtjc6LqQluI3X7K9u1xBAdkwH7wsyOMfuEk&#10;gK8HPpk15d4w+C3wa+Impw6h8QfhB8MvHN/CW8u61/wvZ38ke7G4h5o2IB2rnHXA9K1tTerJ5n0Z&#10;+Z/7DPjn9na//wCCcPjn9kf4k/FH4S+ItF0fx74g8D6Rb3nia1sp/GemTXPnRX9tAJvMAne6kETR&#10;PIQ0YKS5Ax6B+xv4q0DwV+3L45/Z08BeN/h/8evhrbfD6w8QaX8TfDsGni/0+C0lGlWmg6rd2A8q&#10;+mito42imfy5VjRgUZGURfc/ij4JfBHxvqiXfjb4NfCrxhfJbQwJPrfhKyvJFihDrFGDLGx2oHk2&#10;L0QOwGMmul8GfD/4ffDXw7d6J8OPAXhD4f6PcXJuriy8N6JBptvNMyonmtHAiqzlVVSxG7CgdhUp&#10;O929P16639NLD5tDuR96vxU8X3fhTxj+3V4m/aC1zWPE2j/EjT/2pdH+C/g6yu3ki8rSBaLY6jBa&#10;mEeZbi5j1TVL1Z/MQq8Vu0bRudkn7VjO6vFD8BPgw37XUnx/Pw58Mt8XpLFbJ/Ektqz3CoqbEcIW&#10;2LPsxH54QTGLERbZhRUopqzGnZn55/Ev9jr9mSL/AILFfB/wj4/0LxLr3hn4hfDnXrHSNP1Pxnr9&#10;5c3OrafcWl2267a8aRYhZzXREZdYsq2QzumP1E8GeCfCPw3+GGj+B/AXhzS/CnhHSY/JsNH063WK&#10;3gBdnLALzvZ2aRmJJZmZmO4k1d1Tw94e1bxhoHiDVdC0W/1/QZZZdD1K6sYpbjTmmjMUzQSsN0Xm&#10;xM0bFSNykg5FdGWycBsGpjGMbJK1wlJvqZOraLo3iPwdqnhzX9LsdZ0HVLSW01HTr6BZre5hlVll&#10;ikVsqyMrFSp4IJr8gPB37Gf7EWr/APBUz4//AAJ8efA6Wx8RRmz8X+BE/t7VrO0vdCuLOzhulthB&#10;crGFh1JbsFWwf3+2MFISE/ZqsuWxsJfENrq0trayalbW8tvb3TR/vIopWjaVFf8AhVmhiLf9c19B&#10;VpJCPzI/aJ+E918LPj9+z3oP7MXghPAr6b4W+IuraHY+FfDSGzm8Snw7Hb6bJctgQrOweUJJc7w/&#10;l+Xg5BXyf9lPTvBfxG/Zf/aP/Z7/AGfX1XTvDmqfArTNO8Q2utaJPYR6P43uNOv9K1FbjeiFZ3jt&#10;rBphEskbPFI6sGL7/wBos8UZ4zRyrcObQ/IX4CQaR4++Nn7AP2X4GfFbwx8XvhJ4Lm0j4g654n8H&#10;3OijRtPg8P3OnJaSyzqiXXn3k8E9ukZkdInlcrEWmUepah8GvHX/ABEf6F4h0KPxNpnwQHhb/hYP&#10;iAS6S8ui3/iZbW88PokVxtEcV2LS4inKBizCNmKkkMv6Uc03dnoRUyaQzy+/+NHwxsP2ttI+BF74&#10;y06w+LGq6Add0zQLmKVHvbJZJY2aKUqIpJAYJz5SuZQkTvs2KzV6nXHS+EvCL/FG38fSeFfDzeOY&#10;dNOkx+JX0qM6iloZGc2wuNnmLB5hL7M7MknHOa7GtBBRTP3n+xRQA+qkv2gWE32cxico/lGT7u7+&#10;H8Kt0UAfPX7LPwT/AOGcP2Dfh58FX14eJ7jw7b3JuNTEHkJPLcXc11JtQkkIHuGVeuQozyaq/s9f&#10;DT4gfCrwj8U9B8aa14a1PSNS+Kev6/4Ks9HJCaXouoXRvIbWUGGI+cs8l07KC6gSYWRlVVX6MUHv&#10;Xzv4l/am/Z58KftPeG/gv4g+LHhe2+J+t6ithY+HrWWS5lW6dlWOG4aFGS2kk8xNsc7JvLDaG7xz&#10;pasFqfRB6mvL/i58JvAXxw+AGrfDD4maZPrXg/VHt5b6xhvZYJJfs88dwgEkZWQfPGmcEEg4716g&#10;RzT6sDk9T8K+ENW8YeGvE2qeFvDmpeIfDon/ALA1W706GS70gTxiOcW0zLug8yMKreWw3KADkCur&#10;ye+BSbfekIxQB5uPhl8MofBPhTw4Ph34HtfDfhfVItS8MaVHoNslro17GZGjubWHZshlj8x2EkYB&#10;Us5GDXoxkGAcHJHTHzUu3NHX7pBpX7hoeXfGfSbPXP2O/i3od7oOseKrXUPBWqWtxoekALfakktp&#10;Mr28HT99KCUXn7xWuH/ZOu0m/wCCVP7NUtuWKD4X6BGxKEEFNNgVuDgnlSOOvUZr6LAIHakJzRcB&#10;dxpNx3bcjdT6jpgKzkOoA4Peoyd1ymGPy9R60NHH6U4Lnonl0ACsxJqTn2rydPit4Lf9smX4ELdX&#10;kXxFi8HL4tW1a0fyG01rtrIukv3AyyqgMZ/vAjd8xX1YjFJBYT5/Lz3o5qSvAF+NLj/gqG37OzeG&#10;ZUt3+Fn/AAmtt4iS7PluRqZsZbUxbcFhuikDhifmIIGQSMD3zBoP3q+Nvjn4t8d6V/wVU/Yg8FaL&#10;rGvad8PfEeqeKpvFFtZs0cF9PZ6I0tjFPKvJQFriQQltkjRhyrGJSv2SQS/TipcdwGlypyfuetMK&#10;yE5P5UrqwCHrjrSRjMv0qwGrEVjyp3fWnMWUoCCR7V+aXib4O6Z8fP8AgoP+034p+P8A4v8AGuof&#10;BP4X3Gj6b4J8PaR4lvdNstIvY9Ht9UvNTeK02NJdxPeR+VKHZwHdWQqkO3QT4w/Fr4T/APBOL9lO&#10;DxFdeJLnx/4z+MGkeBodX8YaSF1WXSbjVblba6voXctHdzaXbRGTcTKJZjuw+SIvJt3WgKyVkfpC&#10;GOeakpCMmkCnvVgcpf8AhXwxq/jnw74p1bwvoOqeJfDjXJ0HWLnTYpbvSjcR+XcfZ5SC8XmIAkmw&#10;jeAAc4rqSM9SRXiHxq/aG+DH7OHgbRNe+NPjmz8Gadqt8bPT2+xXV3NdSqhc7YbeOWUqqgbnK7FL&#10;IGYF0B1/g58aPhv8efg6vxA+E+vTeJfCMl9LZx376Xc2W+WJv3mFuI0cjJHzBcckdQQM1ZvToCTS&#10;PW+4pmDmvGvi9a+Jl8EeH/EOh/GbT/gnovhzxFb6t4s1bVtJtLq01PSYQ/2mymkuGQWyyZU/aVIZ&#10;AvAOcjiP2pf2nvB37KfwN0D4i+M9H1fXNE1XXf7JVdNKF0kNldXUZAP3t5tfLXkANKCzKoJBKSTb&#10;fQai3Y+mwDuyVH4VL2r8+/hR8VP2m9E/4KE+D/A/7SUvw10Xw/8AFfwbqGueEfDejoDdeG9SsJLb&#10;zdHFzvzdstlMLiaUqQ0xlEJWGIbv0BPXHpRGTerVhNWHAYGK+VNR+JX7T+pfEv4gaZ4T/Z88CeF/&#10;B3h6/EOmeK/iH8SPsKa9CoYy3ENrY2V20MYK5DTSISjoSobzI4/qsHK5618v/Hv9l/Qv2hPhtq/h&#10;XWvib8afAuj6zqMd5rln4X8UNHBqKJALYWzR3CSxx25jDM0MKpG8rebIsjBTSmlJAn3N39mz43L+&#10;0d+wz4A+Nlt4Yl8IDxHHdFtIluvtbWrQ3k1qx87bHvQmBmB2DhlOOK+hK+FvgVrnxB+G3/BQPxb+&#10;ybqGvzfE74a6B8OdP8ReG/EzaNZ6fceFYzP9gh0G6WxgjtZC0cDXMDeXC4RJAVlXDR/bF294unXJ&#10;sY4bi+SB/s8UrFUd8ZUOwHy//Xqo3tqDWpd525607BNfmPon7WP7Umnfsyv+0H4v+B/wv8U/CKxk&#10;ux4q03wZ4nvI/EnhuOyu5Le/klt723SGeS2EU4aOOQCQx7hKsZDV3E37WXxRk/az1ez8P/BzR/Fv&#10;7OmnfEjTfAeo+NbbxItvqOm316ukJFcPaTAGaBrjVokUw7iVVnO0Ab8oSurWLcGj9ANo24pMH8a8&#10;P8IfFPWvEv7avxv+EV34Nbw/b+CdM0O/0nxDJqguk1uLUobomQ26qptxFNaTRbS7GTYW+QFc/Jum&#10;fGX9pn4cfsd/HweL9Y8BfFr4mfAjxeJ/E+qSaWbBPFfhprK31ZzEsLQx2WoJZ3RwRHNGGtghSYv5&#10;pqTtG9v6RKR+kW00oHOa/P3wJ+2nrHj/APbd+FHg9PhRqeh/Bn4rW+r/APCsPF9/drHqGtNpMC3N&#10;xey2LLutrKZCywb/AN84CSFFWUBOo+Lv7T/j/Q/2tr74K/AD4CXfx+8ZeGtAj17xtc/8JPDpFloC&#10;S5NpZmZ45N17cRq7JE2w7HRwJE84xEZeQWOy+B+pW0v7bv7ZujxaldS31n4/0i4bT5pWYW8c3hfS&#10;AsgznAkaKUcdoxxwBX1NXxP+zNp8+p/txfth/FK/0fxJ4ZvfE2seFLe50bVnjB054PCum3LQMqFg&#10;LhDflJSGKnYmCcE19sVMdF9/5gSUUUV0CCik2j3ooAQdq+f/ANp/VfFnh/8A4Jv/ABy8T+BfFl94&#10;L8XaB4P1DWdO1i0s4J5IpLOBroxhJkeMiRYjCWwWUOWUh1BHvw+4leIftKaTf+IP+CcH7Qeh6Lam&#10;+1XU/hvrtpZwKwUyzSadPGiAkgDLEDJIAqWk7pjR4T8dvjP4m1z/AII0+EvFvw21mw8JfE34xaZ4&#10;d0PwTJql49pLFfeIGtosxyQMGjuIYLi4nV4yfLaDfhghB6vwr+yt8D/hb8Lvg78HvDU9l4e8J+Hf&#10;EMPiVdLluETVPFur2RWS3vLu4BV5zHN5c7IiAForeMbLdDbv8f8AxI+EMHxn/wCCCP7LXi7wPDrH&#10;xe1/4SaN4Z1c+EvBfjCRIfEJ0+C2g1OwWS1lKrdpGtyEmiV7qN42jhG6Vkb68/Zc+Bn7NHw/+DGh&#10;/ED4N/Ai8+FF9rcMl0w8W6HdR+JrDfshltZZL1pLmFcxLiJJDE/Mke8PvZRaE7H2AeRj3rKg1jRJ&#10;fFdxoMGq6XJrttAs8+nJcobiKJz8sjRA7lViOCRg1qZ+bNfPnxL/AGVP2cPjNrt9qvxK+C/gLxLr&#10;95NDLea02mrb6jctCEWMSXcOyd1CoibS5UooUgrxVa9APivS/G3xL8Gf8Gs/j3XfHnxA1q/+Kuia&#10;L4n0O88UzarLPePdwa3f6dGyXLsspYbERJCQ4wpxkYr7gvf2hfhHZft66P8As1TeJg/xX1Lw/Lq8&#10;Wnqd0aJHhxC75+W5eISzrGBu8qJnbaDHv/MP4Cfsffs/fEH/AIIHfEHxd8O/hL4f8Y/EXxTo3i5f&#10;CmuajbG41GeW31DUoNKMDXJ/0WTZBarlBHk5Lclien1fQNb+A+t/sjfta/tQ3mn+F9dXx94q1n4s&#10;XdjBqOppo9zr+iy22n28ccfmtHBbwWGnWBQLIEdIwsjDc8mUY2tbRaFaan6paj8Q/h3pHxh0n4e6&#10;p488FaX8Q9Vg+0ab4autbt4tTvojv/eRWrOJZExDJ8yqR+7fn5TjtkdJVDxsJIiMqytxX4zaLZfB&#10;z4Sf8HD37R3xj/at8ZeF/DfipfDWl+IvhXqepI+l2l3prWT2V28MDSSF72FYI7URM/nSkTyxwYIE&#10;e/8As2ftX/Dj9mX9hjxd8GPibda/4U8S/DzSNY174c2fjjzNOvPHfht5ZbzS57d50SNbiUTC1For&#10;GRWgYBAUkSIbae4uXsfq74d17QvFXg2w8R+Gtd0nxJoOoRLPY6lpN7Hd2lwp/iili+WRf9rmtsvH&#10;FGzS7IolXczscKtfLP7EvhPR/BH/AASD/Z20bQ4pI7S48Cafq8yGRnbztQjF/csCSTzLcykAdOig&#10;AAV9TvHFLbvBKkbxMu1kboVprmsr7g9z4Dv/APgoZ8KLfXHOl/CP9p3xB8OktUvZPiTpPw0uH8OQ&#10;6cOZdT8xysxs4QHLyrAeImKhxtz6t8Zf2u/gp8H/ANj3w78a73WL7x34Z8UXdvbeEbPwpH9rutdu&#10;JclY4FLKo2qjl97KF2FCDIyRt8fwt4++Gv8AwVR8U/D39nr4Eat438XeAvgV4U+H3hrxH4y1y207&#10;SrLTjNdynVLhjtnvbZXNski2ib3ksblBsbZWtp37Hv7TPwi0f9mzUfg54l/Z18b+Lfh1ofiO0um8&#10;eaNfadptjd6zqH22a60+DT8iMhHktOBGoiHCYk2wu0tdRvlZ9dfAb9pLR/jd4u8R+C7vwd4q+HXx&#10;M8K+HdE1Txd4b1qHDaZLq1q11Haq7BJHeJFXzN0Me0yIMBt6r4zpPxu/a4+MH7RHjC9/Z/8Ah98F&#10;bH4E+EfF0nhq51D4k6hqNtqXiueyuGi1C402azSWGO2DBoY5Xjl+ZC53NvgiyvDn7Kvxf+B37Wej&#10;fHT4Y+NrH41fELxLos2k/GGP4g69c6RD4lmeYTW+p2n2eG4jsntiqW6W4hkijs4xHGquWkfI+F/7&#10;Pf7avwT+Gdv8AvhX8Tv2evDnwJ0ufUk8PeM9S0HUdU8ZWMF1cXF2kklqWjsJrhJZ9nJEZUbthPyG&#10;IwaSTd/6+QtCp8a9X8f6H/wcD+Fj8CvCmg+Nfi9rH7PV7pt9H4m1eSw0bw/Y/wBsrLaancGOF5Lh&#10;BcrLE9vERI25MNGPmP3X8PL7xfH4J0/w78T/ABP8P9a+LlnZC98RW3hWOS2t4oLie4W2kS3lleZI&#10;iIGQSucO0E20DBVfnbx9+xH4E+Ifxe+FXj/W/ij8bbHxv4O0VtE1HxFpHiltP1LxPYmYzG3vZ4VQ&#10;rGXefd9nEJKzsuQFjKd18GP2Tf2d/wBnv4na34o+EHw4i8MeJNZsGtNQ1Z9ZvdQmki3pKYg93cSF&#10;d7qHOwAN5alj8q50afNf+vuE2mj1f4jS/FO18F2Evwf0f4fa54kGoxLdw+MtYurC1FntYylJLe2n&#10;fzyRGoBTbhmYk7Qrfnv8X/Hn7U3h/wD4Kqfsq2Np8PP2fNK8feLPDvjHQ7Bj421O+sbq3jh0/UH+&#10;0SjS4JYDGbOIoFScSF5ARDkOP1OznqDXzB8UPg94s8b/APBRr9lj4vaNquh2nhX4aHxMviWxubmZ&#10;Lu7OpadHbW4t41jZJNsiFm8x0wpBXcTiuepSU91+LX5DTPk/40+Lfjf8EtS+AHx4/ag8W+D/ABTc&#10;6Z46lsNN8AfCrwrOLP7dN4d8SxQiK5uTJe3NzdSy2UAX9zBHjJjf/WDqvgj8WPj78PP+CZP7Wesf&#10;tBeJdI8X/F34Sa5r6pfxKIILwR6Ta6pahS0Uf7t5LvbF+6UeWY1VMAA/YPxc+C3hb40y/C9vFWo+&#10;IdPHgPx/p3jTRxpM8UYnvrEyeTHP5kb7oD5p3Kuxj2cVxlr+zdoC/tY/G34i6v4t8Y+I/CfxS0OD&#10;TPEPw6v7hDoO9bWGymuhEFyZpLe2gjzuDAGbJfdGsWygnK9w5tLHzT/wTR8L+IrD9jbXPHeo+HvF&#10;nhzRPHd3pms2kfiW9lnv9bvv7JtF1TXHE08jAXt+s8kbllMkEcLiNVZWb768WW3jSb4e6vb/AA71&#10;Xwvovi9th0+98Q6VNf2CsGBcSxQzwSOSm4AiX5WIYhgNh8W+AXwU8b/ArSL7wpffHLxL8UPhdYab&#10;aaZ4D8O614fsYLrw9bWyFDHJfW6K94SoRF3ImxUwFPUfSgYiTdV/CrIG7n5MfCTT/wDgoVo3xu/a&#10;U0nwK/7EJvh8TBe+J11RPEEaNfXOiaTMJLZIiSsLW7W5PmEt5/2jkqFNfQHxi0TXPEV/+wz4c+PG&#10;q+B7rxn/AMLog1nU5vDEU9hpX2+w0bWbu2it/PmeVgtwtvGN5zMw+5Hv8sfQuk/CLwx4d/bK8a/G&#10;/QtS1zT/ABF4v0Gy0rxHpcbQjTdRksnYW95IvleYbuOJng3ebsEXBjJUEa/xL+E3wy+Mvg3TPDvx&#10;S8FaJ460PStat9WsLTU186FbuBiUJBPzDJZHjfKOjsjhlZloStoSfk5+yn4y1yb9qX4DeKPGf7Rv&#10;xE1z9obx54/8WaZ8UvgreeMku9N8PxW0OtNuTTclrHyXsLAIHc5RiIxtAA4HSvic3x3/AOCP37On&#10;wV03xrqHjX9ue++I0mveHzc3DNeeD9UstfvJ59U1ZFZhbW8Fm86JHLG7MskRjtyFzF+3+neEfBmg&#10;eP8AXvGOi+CvDOj+K9e8oa9rdhpMUV9qOxcR/aJY4/Ml2DhfM+6OmK0NM8OeGtH8Sazr2k+HND0v&#10;WdXZZdW1G0sIori/ZRtVppEG6VgOAWzgVHKk9P62Hd6Ox8YxfDHU4P8Ag5ZuPiePAt+PClx+z59n&#10;bxQdNd7P+1xrKJ5f2grsS6+yADYGDGIHjG6vvX603JzUauGiz3rRA3pc8b/aG8I6t4+/YA+OHgXw&#10;7pia14k1/wAB6vp2j2MssaefeT2UyW8e+QiND5rxgMzAKcEkYzXyv8Tv2S/FHx1/4I0/s9fB7xJf&#10;2Phv4l+CbDwxqVxDrgF9YSahZWItbq2vfKLedEUluQfLcbnCHftJz+h2cfLS5OaGB4h8X/gX4B+N&#10;WueBdU8Tv4u0fxH4O1Jr/QfEPhXXbjSdTs1kCpd2qXNuyyrDcxKIZVUqzRsSjKwVl9vb5m21x194&#10;48Eaf8UtE8Aat4z8Kab451i3efSPDtzq0EWo38cauXeC2L+ZKgWORiQCAEYn7px2Q4Y0KSewtRQM&#10;V4h8Q/hVrHjXx5pHifQPjL8XfhZfW2mTaZe23hW8sXs72CWRHLyW19b3MKXEbJ8txGqyqjOgYhsD&#10;3Cvlb4j/ALZ37L/wj/aLtfhH8RfjBofhjx9L9mEtjPaXUkVobkjyTdXMcTQWuVZXJmkj2RusjbUZ&#10;WMytbUauzrPgj+zz8NP2f/CmuWPgGy1ibXPEN6l/4r8Va9qD3+teIrsKc3N5cyZd3ZmdigCRq8sr&#10;IiNIxb32kx1/OlqmwPyJ+EP7Mvhbx3+3z+2d8LviR8UfFXjDwFofxdi8aXnwusYTp2kahLrlnHqM&#10;MupuimS9jR1iSOATKiyab5jxkThK+stY/Y98Dav+11qvxSHxF+L9npWoeLtP8X6p8PdO1uGDw1f6&#10;xp6QJb3L26whmbfaxyyqZf3sqRs5xGij27wx8K/BPg34/wDxQ+J+h2N1B41+Idxp8nia7kvJJFuF&#10;sLX7LaRohO2MJHvYhV3Eu24sAgX1DLA7y/y/3azly3t8wTPmv4pfs1aN8Tvji3xK0/4o/GT4SeMZ&#10;/Cb+FtQvvAeuW9ob/T/PeeNHFxbTBJY3llZJovLkQyNh+BjS0f8AZ0+Hnh/9jDx78EbK/wDGF1ov&#10;jTT76z8VeItR1d73XdVnvrUWlxfTXUyv5l0Y9o3lCi7FUIFXaPoTkfewKOSPWjlV721Hd7XPh3xZ&#10;+zL4o8Pat+xx4h+E2oaH4r8Q/AKxu9FtdP8AGOrvpdvq+m3WjjTpHee1s7hkuEMNsygRbSDJuOdp&#10;M/ib4Yftb+EP2yPiH40+AvjX4AXfgP4g6zYalr2mfEHQdQa80Oa2sLTTne0kspF+1iSK1Rykzxqj&#10;Kqrt3SSN9vdBUZJzwpNOU0ndr+vkLc+ZfgF8K/i38N/F3xwvvit8SPCPxGm8ZeM4te06/wBE8NPp&#10;M8Y/s6ztGjliE0iKiC0iiijG9tkJklmlacpF9PHlaOo5pegp2TVkAUUUVYBRRRQAUUUUAch4V8Me&#10;GPBHw/s/DPgzw14e8G+F7BpvsWkaFYxWdnalpXd9kUQEa7nd2YAffZick11jZxVNryzTV49Pe8tk&#10;v3iMsdt5g8x1B5cL1xk9a5/xd4u8HeAPBU/ibxz4t8OeCfDsUkcc2q69qkNjaQsx2opkmIRSScAZ&#10;BJrNzSTlcLX0Ot2mkHWoo2jnhSWKSOWORcoytuV19asd6pNMDmdA8PaD4T8LQaF4X0LS/Dmjxzy3&#10;EenaZZxwQRyTzNNMwjTCgtLK8rEdWZj356TdXwd8EP2nPDfhv9jD4weJvj18RbuNPhV8VvEPgnXf&#10;GGuQRLJqzWt+z2rxwWkQDObe5t4vLiiDM0TYXGK+7o8PEJFBCsMqpXGKL3YHP6v4d8OeItS0S/1z&#10;w7oGu32iX327R5r+xjnl0+42FRNCzrmGXazLuXDYYjOCa+YP26prHUv+Cc+vfD55PD39v/EnW9J8&#10;EeG4tWUPHJfanfw26yRjvJDE01yvIx9nzkYr7DP1xXD+L/AvhDx6vhgeL/Ddj4hbw5r9v4g0X7Um&#10;77DqNrnybiPBGJU8xtpPHJzQ0paAm07nXJbw21jb2lsgt4I1WOJI1wFVei+wwMVaAwaWvlv4seK/&#10;iN4f/b//AGRtC0DXhYfDvxTqviHTvGOlmzgkN/JHos97Y4ldPNiEclrM37opuyA2QAKdwNmL4R+K&#10;E/4KyXnx8TxNbReC5/hLF4Pl8Pq8nmT30eqyXqXbKP3ZVI5ZI1J+cGSTGATn6HJbdwa4vwx4/wDA&#10;3jjXfFul+DvGHhnxRqfhrUjpuv22l6lHcSaddKCTBMEJMbg7gQeQyMv3lYDtGjVuoyamM043QNAv&#10;1P507B9qaqtjnFAxuYbg2Oq+lWAvPvSZPrVeSWG1tHnnljhgiXc7u+xVX1Nc9N4o8KWvxH0rwZd+&#10;JvD9r4xvrF7yx0SXU4vt91BHw80cTHzHjQkguBgHrUXS3YWOr7/do5A6CvLfCPxY8DeNP2h/ir8M&#10;tA1C9n8ZfD2bT08T20lo0aQm+tjcWzJJgLIGRWBwcqY8EDgnxrw7+23+y74o+Jml+FtA+KCalqOr&#10;eKn8M6bqFv4d1L+yNQ1Zdo+yQ6kbYWk0hDRlSsxDiSMqWDplN26gl5H1vj5vrSYOe/FfLHxe/aNt&#10;/Cuk+LfDnwi8PwfFX456Z4msfDNn4IkvRpnm393YnU1V7iVQixCxS4uN5bYxgZAyt0zPhh+2X8G/&#10;iF8Hv2cvEmo6pL4O1/4zw3UfhjRLiGedWvrJvKvrbzxEE/dznylkcR+dlSo5wJ5ovUdmfXJz5J29&#10;aK8F+I/xkPgX9rv4CfCOy8E614r1T4i3WqMdRtZ0jg0K0063WWe5k3A7stcQxhRtyHbDFtkcnu+f&#10;9KYbu3SrVvuJ5R20++KdyfWvhfw38bvjf8ev2w/i34P+B938J/Avwu+GOut4e1jxR4o0251vUtZ1&#10;eNUM9vFp8V1Ztb28L+bE00kjCUqrQs48wR+4/H3416F+zz+zSfHXiHSdZ8Y63PqFrpGgeG9BjB1D&#10;xFq10wjgtLaLPzux3PtAZwkbsquyhWE7q4+p7l828Yp6LwpI5FfLHgn9p3R/Ef7IHxn+K3iD4c+P&#10;PAV/8KJtTtPGXhfVBbPeJdabp8V9cR2zxymKeIpMohlJQScMAFYE8B+yTF+1h4w0PwZ8c/jL8bPB&#10;/ijwN488InWbf4eaN4RhsoPDzXjQXNj5F7j7RcbbZmR0mY7WcjdNtEtCfMkxKNtD2X4EfGtfjhef&#10;G3yPDjeHrbwB8UtU8DJvvRMdQawjt/MuSNgEYZpWwgLcKCTnp7+UYK/Vs1+REmj+KdQ/a78e/s0/&#10;Dfxb4p+HFj49/aT1nxV4x8TeEr6O3uoNHsfD3h+/vbSOZHSWGa6vNQtIjJC29Mybw6+YjaOkeL/i&#10;N+yX+3P8X/id+1x4g/aB1v4Q6rrD6V4I8W2OuprXgzTdKfyXtDfaVbotzZ38YgitvtQiZZ5ribgn&#10;NxNCe1vvKavofrUAc0oXDcfTrXkXxE+KNj4X/YW8d/G7wm2meLdK0jwDe+KtFaKf/RtTjispLyIi&#10;Rc/u5VVMMM8Nmvzb+BfwI+GX7LPwr/ZKn+HHjVrv4mfFee0sPGmm2GvXN/ZeP7C4spri7nigjysc&#10;WnCYTw3sUUeyNRHK4+1Mxp2sgSudz4z/AGabP48fG79tbXl03T5PisPHvhjQ/CHiC/vvKvfB9vZa&#10;Zot8b3TrpEaS0f8A02e42xFfNdFR+pNfqJujkRJEYMp5Vgcg1+Q/wh/Yq/ZE0L/gql8cvhj4k+BP&#10;h77VodppPiv4cW+r+IrzUUvtFubJbO8P2OW5kWaOHUbe5yZ0Zg1ymMKIq/VzR9D0bw54U07w94e0&#10;jTdB0XT7dLaw0zTLVLa1tIk/1ccccYAjjAGAoGAOKWugNnQgYr4d/ZY8E6T48+Fn7SXxE8X/ANj+&#10;Nrb4wfE3xFb3M1xpqRyXHh+xuJtDstOnYYMkUcNpKVB6C4fILMzN9H/EbwJ4q8baHo1t4U+LPjP4&#10;S3djf/aZbzw9Z6fctepggxSpe2867RnIxgZ6hhgD85v2Vf2bdO8afAG98PS/tVftTZ+F/wAVPEvh&#10;zXdD8N+LRodjcXNtrNxM6zyQ2yXMwuIJYJ5H+0sQ1zIEeNgQqXPpovv/AOAGlj6bfS9O0j/guP8A&#10;EP4m6xr6eHvDHhf9nPSrXUmu5Vg06GGfW9XuGuZ5WISMQpYPgtgBXkOQAa9e+E/7Q/wP+OOl+MdW&#10;+FPxI0HxfY+Fbw2fiB7eSSFbJhucSssqpmFgshS4TMUgSTa7bG2/FPxy+GNxpj/tifDL4eeFfFH9&#10;qeIP2ctOfwxJBbahqU2utaX2vNfxPeuJGub92vbZPLkkaeUTIcMNxHon7MfxK+GPxx/b9+LHxZ+A&#10;un3knwtvPh9oOja/rK+Hn060v9atZ74pbkSwxtLcW1lPAjspkURSW65VVj31YLH1rH8WfhnN49+H&#10;fh2z8ceH73VfHunXmoeDPsl0s8Gt29msMlw9tMhMchWO4jk2q2WQOyghHK878XP2hvgp8BfDPh7V&#10;fil48sPDsetXr2WiW8NrNfXmozIQJFgtraOSVwrMiuyptVnQEgsoP5V/sk32k/FX9nn9i/8AZ/8A&#10;AWk/EvRPF3wX8eXHib4qam/h+TT4fDElv/awl0u4luH+aW9ubuOPyYS7GEzMyQ+W0cf0D8F/gZ4/&#10;8Gf8HFvxy8T33hrxinwJtfCtzqPgK51Kd7vSLLUtZm0+51M2HmSMLeaW4hv98cSAhCN21HiEkrna&#10;Q7I/Rvw3rtv4r+H+j+IrbT/EGkwanZpcLaazps2n31urKGMc0Eqq8MgOQVbkHocV4T+0T+0bbfAh&#10;vh94V8N/D/xJ8WPi98QNSmsvA3gnRsW5v3hCyXU9xdupjtreJZUaSRwSofcV2LLJH9Q18VfGXwj8&#10;WvCP/BRP4c/tHfCr4dT/ABltP+EOufBHirwtF4lt9LutOs5b6C9XUrQXbLBLIphkjeIvGz5hG7aG&#10;aLSxJvT/ALSt/wCCf+Ceun/GH42/DDXPh/8AEG51efRbb4a2lwNR1TUdVGoT2VrY2OFT7ZJciITR&#10;tErAxOZFLxjeZ/gD+0d4j+Mf7S/x0+GHi/4Pah8JPEfw1TQ/ttrfeIrXU5rk6nbTXKhvswMKBFiU&#10;jbLJuEgJ2MCgyfiz8Mvip+0V8M/hf4l0O8m/Zt+IPg/xbc6tp9v4p0Ow8SyQ5gurGK48qC8e081Y&#10;bg3EeWl2Sqi8YLHjvAf7K3jr4F/td6J4z+AnjHwd/wAIT4k06zsvjFb+NbK8vdX8QXdvdXd1NrUV&#10;yko36jcNeTRsrhYYtxYI4VYlzUZX02GmrHzfp/7bv7VfjH9geT9sTw98LPhl4W+CfhzUreHV/CGo&#10;3d3f614ks0ufI1G/s7tViit0iZkjiRo3+aK6d2YRxxy/sKw71+dmufsd+NdA/wCCAes/sffDjx7o&#10;9x4qZZ7bT/EWsLLp9tNbT669/KkwiWZl3WrywnarBif4VOR+ibdaagorcHqOooorUQUUUUAFct4l&#10;0zXtX+FXiXSvC3iNvB3ia90m5t9J106et7/Zl3LEwiuvIlO2XypCH8pjtbbtPWuprj/FnhPw745+&#10;E3iPwL4r0xdT8LeIdMuNM1exaVojcQTxssq74iGVmR3O5SGB5BB5oA/MH4EeE9U/Yl/aH8M6D+0J&#10;4D8I+OdY+JnjCbQtF/aK02/uNS1vU9QvHAsdO1WK7DXNu06QNl7eV7dSsQcE+bcV3n7Q9x8EJf8A&#10;gqpqGtftP+L/AAPP8Jvhx8GLfX9D8BeKnimtdQ1K+v8AUoLjUI7SRwLyeOCzS3WExTfPdRFAkmzd&#10;9KeDv2R/gH4M8f8AgzxPYeFNf1rV/CNr9l8Hr4o8XaprsHhuHEaiOxhvbmaK22iKNVaNQyhAFYAY&#10;r1vxJ8NPhv4x+Inhrxd4s+HngzxP4q8OzrNoWsarokF1d6XIriRHglkQvGVdQ4KEYYBhggGsuXTT&#10;8huWtz8qfhp8evGPwQ/4NnvEelQ6rZ6b+0n8MbE+HdV8Pa5NFa3/AIZkvdaNlp088M4CrElrdW80&#10;UkgMMgjGWID4+y/hP8Hf2Yv2RfFGhW1z4l8J2Xxt8dOLO78VeLteV/EfjS+mmg89ozcytK5muTE7&#10;RQ/J5jIWBbDH3nXfg58HvF3jHV/Efij4T/DrxBr+raa2nalrF/4etZ7m9tCFX7PLM6b5IyFUBSSo&#10;CisP4a/s8fAb4O64+qfC74QeBPBmsSxyQPqmm6RCt6Y3Ks8ZuDmXyyVXMe7GVHHAqoxsrfoLmufk&#10;donjH9lX4Yf8F+P2nL79ojxbZ6BaeEvEkfiX4b6NqVnLd6ZFq17p8Fzq2phY4pR9uU2Vn5IZwd74&#10;jjaUII+r+OGp/D3x3+1LcftGfELxZ+y/8YfhTfeDLfVPhV4I+LvjLUfB+paVZJ563E1rpMlm4vo7&#10;6WF5EmniLS7YRGRGiA/snp2laRo+p65faPo+l6bdaxf/AG3U5bW2VHv5/JjhE0zIMu/lwxpvbJ2R&#10;oOwrfLhQODjtxWFSjFxslZfPfTta+3zWhfO73Plv4G/HP4fan/wSx+Gvxp1nRrf4CfDp9EtootN8&#10;S36wW+jQLOLK3X7RIFDQSMsXlSsF8yOWN8KWxX1KQqDgV8wftlfDzx18W/8Agmj8Tvhp8OtH0TXP&#10;GHiSGz0+zt9YkWO2iR7+38+5d2IC+TD5s6kZYNEu1XbCH6fYDAUAZxgY7Vvy2WhA7t718A/8FEfG&#10;nj34X/sn/Dj4s/DO0sdS8Z+EPiHBcadYzq0j3cl7pmp6TGkUSqTO/mahG3lDBZVbkGvv0H5RXnnx&#10;B+HPhP4neHNC0nxnYXWo6fo/iCx16yEFzJCwvLOcTW7kxkEgOoJXoe4pS1i4jWjufnbpnw3k/Zt+&#10;Nnxu+DnwU0K+0/x54q/ZZtNQ8Oa3YW8UL674k0UalZSXHOFa+ka+0+Zzj5mZnfliT5X4Y1PwZ8L/&#10;ANm/4nXX7PnxR1LXdM+JP7KniH4ia7ct4vub/W7PxJp0ccLa48rXBa2ubuW9uI5yqK32jTAAEMLq&#10;P1x8Q/D/AMD+J/i38P8Ax5r/AIfttQ8XeDLm7l8L6qzusunNeWzW1xt2sAySRNtKuGUkI2NyqRyk&#10;fwC+Bdpqvje9svhB8PNO1HxnYXmneK9QsdAt7e61W3u+bqCeZFWR1mOGYZIZgGPODTUQ5j85fif+&#10;0FrPgn40/sM/FLxprni++0HwB4DXU/j/AHWkIZIdMHiKxtLHT7m+ihEaTBr2O4l8qOMuixF0h+aN&#10;W9++Fnin4W+I/wDguP8AETXvgb4t0fx3o3i34U22o/EjUvDmorqmlR6pZXsVnpObqJ3iiuXtGvVN&#10;uCpKWySBcl2b6T+EPwH+DnwH+E2oeCvhL4E0rwj4au7h5tSth515JfOykHzZZ3eSUYO0B3YAZQAd&#10;K7TwV8O/AXw58L3OjfDfwN4O8A6Pc3BurjT/AA5otvpltLMQqGVo4YwGk2oi7iMkKB2FKzX6Dcl0&#10;NTxd4V0Lx98JfFXgTxRatqXhrxBpNzpWrWyStEZra5iaKVA6EMpKORuUgjOQQa/BL4CaP8QfiZ+y&#10;R4e/au0nwjrN58YP2ctY8N+AtG8NeF2Fxfavo2iRlNYtFGNpe7tdXlJ2iRs2gWP7+D/QpXL6H4f8&#10;OeENFvbfw14f0bw/ZXeozX93Dpdiluk1zO5eaeQIADIzks7nk8k802ldXFex+Snhr4T/ALSvhPwT&#10;8bPHnh74TeK9a8S/tJ/Cq/vdZj0nxHDban4Q8T3Fxqs+m29wNSntWggtrHUre2Z4stHLYkCIFl3c&#10;Poy/EL4p/sefsY/D34J/s++Mbjw78BfFPhTxL8SJLjSU8Oy3Or2AkTUbHTo7428d3dJcfb2umLr+&#10;+aP5mMpav3H3NntSFnz1X8qlJWtdr+v62DmV76H54aP8GPid4h/4Lh+FPjpqPgm++Gnw6uvAUGt+&#10;IbIXWnXb3nii1TVNItLe7khZnEkel6tIxeItCSqp5kmxSOW8FfstfFfX/gf8av2c/HWl+Gfhd8N/&#10;CXjxfE37OnjvwzHBcX+nTyarqGppcGLzfka2M0MBj8q3zHJOiOwIkX9O/mpRnvVrXoI/O/4c3v7R&#10;l1/wWQ8FWH7QujfBe0vbL4Ia7Po158Pri+mhuJZNX0RLnzDeIrx4CQ7UVWwJGy77sL+hW7/TNtfJ&#10;epXHi7W/+C3PgyGPwZ4ltPA/hj4MavO/ix9Pn/s67v8AUdU01f7OExj8oTRxWKTfJI5YOflGwk/W&#10;xH7wtnFNaDbPzP8A2hLTwbq/7Ymt6RefsJ/GXxx8XYpI7/wR8UPh4yaJDqj/ANmLHGb3xHBcW0ti&#10;UkE9qYpzKFjhhkCP5kcYxNS/Zl/bU8Qfs6/sgaTqHxf+F+o/ED4dahrF54x1zxStxram5n8y20vU&#10;bdJLcC8v9PtZ53j89o1NwsZZpBl6/UsGTHO2kLMQf8altPzJjLQ+QfC/7GfgHwv4k1y5HxD+NOu6&#10;V4q0CTS/iL4e1fxU17pnjSWa0ktJ9QvlnR5o7mSN1Ba0mgRRDEqoqqVPN/C/9lH4qeD7jw94S8df&#10;tUeLPiN8CPDVrb23hrwBB4OsNEljismiFhFealbf6RdRRJEgdB5QnZVMmYy8Un3JhvVqXBz1pKKS&#10;0t9xV9dz441v9kfwR48/aY+Jniz4p2GleJ/Dus6/a+IPB50q71DR9b0K7bRrbSdSjN3aXEbyQTxW&#10;Nm2xSoJaTerbUNaOk/sRfse6DrGgz237O3wslutM0h9NtUvtIW9je33K3mXCT71uJ/kH+kzB5R8y&#10;+ZhiD9bKcqcGlGD3zTu7aCZSa2tm05rB7W3ks2i8o2rRr5fl427dvTbjjFeVeB/gN8DPhj4sl8Q/&#10;Dz4OfDPwRr8kcsbanoXhm1tbry2ILxiSNA4Q7VzGpxkDjivZKKrmA5I+GPDH/C2F8dnw3oH/AAmp&#10;0r+yB4jGmRi/Wx80zm1NxjzDB5gD+XnZvO7GTXU96X/ap9Mhu4gHPWvOvDHw08AeDfit4/8AHHhn&#10;wzp+ieLPHN1a3PinUYd4k1KWCHyYCwZiq7U3cIACzu5Bd2LejUUFWCiiigYUUUUAFFFFABRRRQAU&#10;UUUAFFFFABRRRQAUUVWeQJbGU7mVU3YVdzUAcPrnxE8DeHvjJ4F+Huu+ILOx8a+Mvtp8MaZJG5fU&#10;fscSz3JQqpUeWhD/ADEZ7ZNcT8afi1N8JvEPwQto9Mt9St/HfxMsvB9080jhrVLq0vZllTGcsJLe&#10;NcHjazegNfC37V3x/wDDHiT4CaD8RdJ+A/7TKePfhZ4u0/xXoOqaj8K9Z0yOC3tbuFtSEt00KJHa&#10;TWAuhKkjqjYUuMouM39qrxX8bPiJoHwW+JPj34YaF8BP2cfAnxn8LeINVufGeuh/FN3Cb22gW58m&#10;zEsGnQxfbJxIslx53yA5TmN+GhiFXi3r84yj+ZpyWav/AJn64FQQeKCPSvy2+E/xN+Pa/wDBRT4C&#10;fEbxZ4r1bxB8JP2ldD1eXR/BYs/LsPAsFlaf2no8gm3OJLy5sd4mRfKDSNMcyrBEE5z9jzx/8dPj&#10;L+2V+1R4+/4WL43f4OQav4k0PTNT166tzpel30V1af2V9i0yRFlt/s9jvecyEJK06Bl8xZHbr5vI&#10;i3mfraBimYxX5e+Cv27tB1H/AIIoeKviB4t+J/w20D9pDwx4S1PTdQ0u61uxa4n8Q2sN0lpIkC7E&#10;m+1vAtwiQq0R3uqFgjY+9vhHb+Orf9lT4ax/E7VH1f4jHw1aN4ouzBHA0moNAj3GI40RABJvUAIO&#10;ACRnNKEk1oEoNPU9Nx35/OjBJz7V8L/tjftF+Ofg14g+CPwt+HujWNv4p+M3iFvDGmeNbm4SSLwn&#10;dSz2UEV2bNomF4QLp3CMyKDCN28Ntr5xuviR8eviQda/YIm+N9xon7TmleLrtPE3xN0PQXhmHhRL&#10;AanZaoqW5torSeaW50/T2iilkeMea5LZDmXe+3/DiSv1P10IbeMdKcF+Y88HtXwp8Lv2utGH/BBn&#10;wr+1h8RX1G5fT/CGdcaSCOOfVNUt5zpzhFhXZH9qvYsJhVRBMpYIAdvhVn8VP2tLP/grv+yN4U+O&#10;fiP4deD/AA/47m8Qax/wr7wheTG40qGHRZ/s9pqczMFumEkoOVUxNcQO0ZIRNsym42XLv/T+4cY2&#10;vqfe/wAJPjP4U+M0HxVPhrT9b0yPwF8QNR8Fau+qxRR+dd6f5ZmlhMcjfuP3w2MxVuCSi17BDLDd&#10;2sdxbyx3EEqbo3STejr61+OHxi11dX/bS/ag/Zo07xHD4Il+Lvxg8GaFrepSXh0/7Po174ajlvWt&#10;ZWRoXuroabcWSRkN5sk+wgkivsn9r/44eFv2Rv8AgmX4km8I6r4Z8H+LLPwx/ZXw20Bbm2im3qbe&#10;zie0tZsidLMTwzNGEdQifMMGtIu3XYJRPszlR6fhXyl+0t4Y+NnjDwx4c0v4e/Gfw/8AAH4WW66j&#10;d/FbxtKgTWILCOAhUsJJR5dsv+uaS5d43hCQyRyMEdJPOf2JpviRfaB8TPEOsfEX4lfFr4KX7aXd&#10;fD3xL47t/J1DWpWhln1S/t7Y20c9vp8kssK2sEhkAWAmMhXBPvH7SHhH4YfEH9iXxx4I+NHjQfD7&#10;4a6tBFDrPiA65DphtQLqFoj9pmzFHmURRkSKVYuEwdwBcLtJsLJbHyJ/wT78LSzeKfjB8Ufh74v8&#10;f6z+zPr96tj4KXxjq9xe6j4ov4JZP7V8SXCzEiBrm6MqDy1iaYIWmgjZFz+nY65rhvAmn+DdE+Av&#10;gTRvh3LpzfDux0CztvC8tjfG9gk0+OBEtfJnLt5yGIRlZC7l15yc5rtyfwxTSS0E22x9FFFUAUUU&#10;UAFFFFABRRRQAUUUUAFFFFABRRRQAUUUUAFFFFABRRRQAUUUUAFFFFABRRRQAUUUUAFFFFABRRRQ&#10;AUUUUAecfFfwX/ws/wDZY+Jfw0Oqf2IPFvhTUNCOp/ZvP+x/bLWSDzvK3JvCeZu2b1J24yM5rynx&#10;b+zboPxL/wCCXulfsw/Efxb4p1bTYvDOj6Tq/iLTHS21C/k05raQXCmdZlVpZbQMwbecMw3Zw1fT&#10;tB6GhgeC/Ff4L2vxI8K/CjTvDnivWvhbc/D3xppfiPRbjw+iR4jtUktpbApjb9nms7i5gKg7RuXc&#10;skYaJ/P/AIhfsbfBL4l/GzxR4q8Rz/Em3sPFManxp4T0fxvqGnaF4mmWKKCCe9tIJU3SRpAiqUKK&#10;xBLh25r6x8xvWjzGz1o9lJroVyM/Pn9vb9nf4VeN/wBh7xhqVn8LfAC/EzX/ABF4X0aDxRFodpb6&#10;uPP13S7BVW+8h5Y/3DCENhsR4Xayjaf0OIJr86v+CkGp65pvwQ/ZrttA1y+8O3Wo/tEeGLZ7+zig&#10;kmhx9rmjdFmjkjLJLDFIA6MpMYDKykqf0WqSfM+afjx8Brn4y/EH4BeIrPxZF4Xu/ht8RrXxRI0u&#10;mLd/b7eIN5tovzL5ZcFU8znaMttYgVtWvwG8N2f/AAUq1L9pe21TUl8TX3w/Hg+50tVT7K0QvUuv&#10;tJb73m/u0jxnbtU9697xzmmVQHwr4m/Yph1D4C/HXwP4T+N/j/SG+IXi6z8T2Nr4hhg1vRvCc0Os&#10;trDRWOmN5cSxTTvJvVmw+2MsH2MHzNU/Yhu9a/Z31eHWfjZq/iP9o278aaV4uh+L+teGLW5m03UN&#10;NmR7VLbTwyRR2kcf2hUti7Ipupm+ZW2V98eY1HmN60eyv2L5WfCerfsiaj49/aiurv4533gf4yfC&#10;bWPhDpWh+Lo7/Sls9V1fxTp93dGLWYo4Ih9iAtr69jU29wrr55TawUPWzo//AATx/Yw8N+BvF3h7&#10;R/gR4Yih8SWDWV3e6lLPql5aAxyoJLOa+kme0lAkch4NjFlRjnYhH25TW7VLepB+f158Av21pPgG&#10;nwfsf2wPC+neF4rQ2Ufj/wD4QOWTxlJbGN41hklN6ITIFZV+1oEuCUEnmCTJP1vffDrQPE37N1n8&#10;M/ihFZ/FfSTpNtaa2/iKwhkGsywiNhczRKuxXaWMS/KoAcArjArvvNf7YycYq1nk0ODiG5iadpml&#10;6F4U0zQ9D0qx0HQ9LtUtLDT7C3S3t7KGNAkccaJhEjRBgIBgAAAcVv0UVQBRRRQAUUUUAFFFFABR&#10;RRQAUUUUAFFFFABRRRQAUUUn8f4UALRRRQAUUUUAFFFFABRRRQAUUUUAFFFFABRRRQAUUUUAf//Z&#10;UEsDBAoAAAAAAAAAIQCkiBhnsBcAALAXAAAVAAAAZHJzL21lZGlhL2ltYWdlMy5qcGVn/9j/4AAQ&#10;SkZJRgABAQEAYABgAAD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4QCARXhpZgAATU0AKgAA&#10;AAgABAEaAAUAAAABAAAAPgEbAAUAAAABAAAARgEoAAMAAAABAAIAAIdpAAQAAAABAAAATgAAAAAA&#10;AABgAAAAAQAAAGAAAAABAAOgAQADAAAAAQABAACgAgAEAAAAAQAAAHCgAwAEAAAAAQAAAB0AAAAA&#10;/9sAQwACAgICAgECAgICAgICAwMGBAMDAwMHBQUEBggHCAgIBwgICQoNCwkJDAoICAsPCwwNDg4O&#10;DgkLEBEPDhENDg4O/9sAQwECAgIDAwMGBAQGDgkICQ4ODg4ODg4ODg4ODg4ODg4ODg4ODg4ODg4O&#10;Dg4ODg4ODg4ODg4ODg4ODg4ODg4ODg4O/8AAEQgAHQB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cDcfmUZrlPEvi/wj4Lg0R/FviPQ/Da&#10;61q8Gj6U2pXsdub6+nLCG1h3n95K5DFYxk4UnGAa8n/ap8R23hT/AIJpfHTWrrVJNDZfA+pW9reQ&#10;6itjJHcz28lvbCO4YhYZDNJEA5PysRwa+PPjv8YPgd4c/Yo+AXhbU/2hvhpr/ij4e+PfAl5r8Ufj&#10;O1vtSuo7HUbFLq4kjEzzSER753Y5bCFiTya46uIjCfI5JSNI0nJc1j9SdvPtVaeaGzsJ7m5nht7e&#10;JC0kssmxVUDlmY9K8I/auk1m0/4JofHzVfDniDXfC2v6Z4A1XUdO1XRbk295bzW1pLcIY5V+ZCWj&#10;AypDAE4IODXzf8StL0n45ftc/s5fC34n6hd3XwhtPhpd/EDxBpeoXAgsPFd9byafDbRXgyDJFb+f&#10;LdPFkxltnmKy8VtUqcvUUY3PvfRdW0fxF4T0/WtA1XTte0W8hEtpf2Fyk9vcRno0ciEo6nsQcV5n&#10;cfFOa2/b90r4IzeE7qOz1HwDdeKbTxM18nlTSW19b2s1kIMb96i6hlMhIGHAAJDY/LHT/ix4Z0T/&#10;AIJG/wDBQn4kfA7UPDnwn8DJ8V5dF8G3fhSF7G2syLTRNN+3W32MfIs+5Z1aFAwLs5z/AA+73v7Y&#10;HwN8f/8ABYD9mnRvhd4k1H4rXEmj+J/C95PoOlTvHaz3Q0a7Wfz5EjiliSKxmaVoHcxggkAGudVG&#10;0k99Pnr/AE32KcEm7H6fUma4P4jeLrnwF8DPFXjSz8L6941uNGsJLuPQ9HRGu70rzsjDEDOM9+nY&#10;9K+Vfh7+2NfatoXw31H4u/BTxF8KND8farbaZ4R8U6T4k0/xVoV7d3bhbSBrrT5DJE8rHbl4ViDK&#10;wMmBmuiVaMZ8rM1TbV0fc+KK+APD/wC3RaXnxh+Mln4u+D/jfwj8K/B+o6zpug+P0uPtdr4pvdIW&#10;4e7tLaIRrtlaO0uWixI6v5TKWSTCn1vxt+0DqWh6B+zv8QvB/g9vG3wU+Imqadaav4gjujbXeix6&#10;u1tFpN19mkVd8DzXKJLuIeMMuFYnFKNWMm1HoU6clufUG35vwr5b/bD8f6l8Lf2F77x9Z+Kbnwfp&#10;2k+KvDzeINUtYTJPFpsutWMF4IwATkwyuOASV3AckGvAvif/AMFAZ/A3xO8feEtE+A/jDxlr/wAP&#10;Nbv5viFYW+r2scukeG7QWLrrkY5Eyzx30ckUBKsBFOXMaxlha/a7+K3iD4n/AAm1/wDZv+AfgCz+&#10;MOveOPhJfeJr/VJdSMFhpmjzQyR2NxC+0/abq5nTbBCrD5lDviPc64TqU6kZQXoVGDUk2fonM8UE&#10;TzTSrFGoyzO2FUU8EFdwwwPdTX5JeMPElh8df+GS/i78ZfA/jH4k/sr3vwxfUdat/CcFz4gsbHxV&#10;JHGZH1iws0MstvbRw3USzCOQR3DlWWIbi33n+z347+A3jH9mbwzp37PPi7w74k+H/h/SrbTrG2sd&#10;Qknm0yBIwkEFwkxNxE+1BhZ9sh25rVVHf3nvt5/15Ecltj1jxP4V8MeOPAeoeF/GXhzRfFnhu/UL&#10;faVrFjHdWtwFYMoeKQFGwyggkcEA9QK+FP2uv2dfhHoH/BOjxqvwz/Zw8LTarLregTXmmfDz4d2s&#10;uq39rBrdlJcJFDbwqZWFus+VY7dpcMQCTX6IY+alwfWuizs9dzNJc17Hjd74y8D/ABRsfH/wi0/W&#10;LT/hNR4UR9f8N3Ixd6XDqNu4hW5QHCMVJyobIGOzKT8+/s7+FvgX+0b/AMEu/wBn+LxloPw2+M7e&#10;DfDOmaTdjUYrXWBpmq2tlbRXMTN+82MxVHZGI3xtGXXBFfQ3hT4PeHvBv7V3xf8Ai/Yat4lv/Efx&#10;Ej0eLVbS/uo3s7GPToJLeBLRFjV41bzXeQM7hnJI25Oeu8JeA/A/gPw9e6X4C8G+E/A+m3t2+oXV&#10;poGkQWMM11Iqq87pCqhpWVEUufmIVRngVMYSvdsuU4qNrHz/APs6+FrDwZ8b/wBrLwfZeELjQfD8&#10;/wAUY9bsGGhGy068jvdC0nzPs/yhJStxDcCQpkbjk8tWp+0H4b8dXXif9mzX/hp4KHiyXwj8V7W9&#10;1uyt763szZaPNpmpafdXCec6K5jW8RhEmWbAAwMsPp+jtT5dLC5veuIO9fkL8Avh58TfiP8AEfW/&#10;gY3h+P4Tfs5fAr9oDVdUEkd1sv8AxRLFqr6tpGmxWmxUt9OiW6t7l3cOJ1a18nbh2T9eh0zXmPg/&#10;4W6D4N+NfxX8e6Xfa1Nqfj/VbO/1e0ubhWtbeW1sorFPs6BRs3JCjOSWZm74CqE4qVrhGUk9D4k8&#10;Hfsk/GDSdO8G/A/xP4m+FNx+y74Q8c3nifTGsre8fxNrSPeS3tvp92rgQQxpNdXHmzROxljjiTYg&#10;aXc7w1+zj+1pb+E/AfwG8VfEj4Gan+zZ4N1TRZrDV7bRL8eLdSsdHv7W8tLOdPMW0hP+ixQmZCx2&#10;orbWJYV+kOTvK5NIWIO3J6etZRwdNbL8X/nt5GjnVatf8v8AI+UPB37OUmlf8FDP2r/ij4pj8Pa7&#10;4P8Ai3omhadb2bbjdQR2lhLZXsEqlNvlSjyWBDnOCCo2gn50+Dvwt/bC/Z0/4ReS2+Hnwj+NWsaj&#10;4B0PwVqU+n+O59ItNAi0OTUktLj/AEi0d5opLe6gEixIG85HYJtbI/UKm5O78a2dOMmZ+0PhCw/Z&#10;m+Pvh74Hiw+Gn7T8vwX8V6x4x1fxV4qh07wba+ItFjn1KSOV7Gwhv28y3toZFkcMHAkknuJDHGJE&#10;ii9N+BX7ON18KPij47+J/jP4q+LPi/8AF/xtZ6dbeI9f1KwtNNtClirpEtpZW0YS3Uq/zAtISV3A&#10;hmct9Q5PrR/D+NO0ewH/2VBLAwQKAAAAAAAAACEAsf3x5PEyAADxMgAAFAAAAGRycy9tZWRpYS9p&#10;bWFnZTIuanBn/9j/4AAQSkZJRgABAQEAYABgAAD/4iIUSUNDX1BST0ZJTEUAAQEAACIEQVBQTAIg&#10;AABtbnRyUkdCIFhZWiAH1gACAAIAAgAUAABhY3NwQVBQTAAAAABub25lAAAAAAAAAAAAAAAAAAAA&#10;AAAA9tYAAQAAAADTLUVQU08AAAAAAAAAAAAAAAAAAAAAAAAAAAAAAAAAAAAAAAAAAAAAAAAAAAAA&#10;AAAAAAAAAApkZXNjAAAhbAAAAEdyWFlaAAAA/AAAABRnWFlaAAABEAAAABRiWFlaAAABJAAAABR3&#10;dHB0AAABOAAAABRjcHJ0AAAhtAAAAFByVFJDAAABTAAAIAxnVFJDAAABTAAAIAxiVFJDAAABTAAA&#10;IAxia3B0AAAhWAAAABRYWVogAAAAAAAAb6IAADj1AAADkFhZWiAAAAAAAABimQAAt4UAABjaWFla&#10;IAAAAAAAACSgAAAPhAAAts9YWVogAAAAAAAA81EAAQAAAAEWzGN1cnYAAAAAAAAQAAAAAAEAAgAE&#10;AAUABgAHAAkACgALAAwADgAPABAAEQATABQAFQAWABgAGQAaABsAHAAeAB8AIAAhACMAJAAlACYA&#10;KAApACoAKwAtAC4ALwAwADIAMwA0ADUANwA4ADkAOgA7AD0APgA/AEAAQgBDAEQARQBHAEgASQBK&#10;AEwATQBOAE8AUQBSAFMAVABVAFcAWABZAFoAXABdAF4AXwBhAGIAYwBkAGYAZwBoAGkAawBsAG0A&#10;bgBvAHEAcgBzAHQAdgB3AHgAeQB7AHwAfQB+AIAAgQCCAIMAhQCGAIcAiACJAIsAjACNAI4AkACR&#10;AJIAkwCVAJYAlwCYAJoAmwCcAJ0AnwCgAKEAogCkAKUApgCnAKgAqgCrAKwArQCvALAAsQCyALQA&#10;tQC2ALcAuQC6ALsAvAC+AL8AwADBAMIAxADFAMYAxwDJAMoAywDMAM4AzwDQANEA0wDUANUA1wDY&#10;ANkA2gDcAN0A3gDgAOEA4gDkAOUA5gDoAOkA6gDsAO0A7wDwAPEA8wD0APYA9wD4APoA+wD9AP4A&#10;/wEBAQIBBAEFAQcBCAEKAQsBDQEOAQ8BEQESARQBFQEXARgBGgEbAR0BHwEgASIBIwElASYBKAEp&#10;ASsBLQEuATABMQEzATQBNgE4ATkBOwE8AT4BQAFBAUMBRQFGAUgBSgFLAU0BTwFQAVIBVAFVAVcB&#10;WQFaAVwBXgFgAWEBYwFlAWcBaAFqAWwBbgFvAXEBcwF1AXYBeAF6AXwBfgF/AYEBgwGFAYcBiQGK&#10;AYwBjgGQAZIBlAGWAZcBmQGbAZ0BnwGhAaMBpQGnAakBqwGsAa4BsAGyAbQBtgG4AboBvAG+AcAB&#10;wgHEAcYByAHKAcwBzgHQAdIB1AHWAdgB2gHcAd4B4QHjAeUB5wHpAesB7QHvAfEB8wH1AfgB+gH8&#10;Af4CAAICAgQCBwIJAgsCDQIPAhICFAIWAhgCGgIdAh8CIQIjAiUCKAIqAiwCLgIxAjMCNQI4AjoC&#10;PAI+AkECQwJFAkgCSgJMAk8CUQJTAlYCWAJaAl0CXwJhAmQCZgJpAmsCbQJwAnICdQJ3AnkCfAJ+&#10;AoECgwKGAogCiwKNApACkgKVApcCmgKcAp8CoQKkAqYCqQKrAq4CsAKzArUCuAK7Ar0CwALCAsUC&#10;yALKAs0CzwLSAtUC1wLaAt0C3wLiAuQC5wLqAuwC7wLyAvUC9wL6Av0C/wMCAwUDCAMKAw0DEAMT&#10;AxUDGAMbAx4DIAMjAyYDKQMsAy4DMQM0AzcDOgM9Az8DQgNFA0gDSwNOA1EDVANWA1kDXANfA2ID&#10;ZQNoA2sDbgNxA3QDdwN6A30DgAOCA4UDiAOLA44DkQOUA5gDmwOeA6EDpAOnA6oDrQOwA7MDtgO5&#10;A7wDvwPCA8UDyQPMA88D0gPVA9gD2wPfA+ID5QPoA+sD7gPyA/UD+AP7A/4EAgQFBAgECwQPBBIE&#10;FQQYBBwEHwQiBCUEKQQsBC8EMwQ2BDkEPQRABEMERwRKBE0EUQRUBFcEWwReBGIEZQRoBGwEbwRz&#10;BHYEeQR9BIAEhASHBIsEjgSSBJUEmQScBKAEowSnBKoErgSxBLUEuAS8BL8EwwTGBMoEzgTRBNUE&#10;2ATcBOAE4wTnBOoE7gTyBPUE+QT9BQAFBAUIBQsFDwUTBRYFGgUeBSIFJQUpBS0FMQU0BTgFPAVA&#10;BUMFRwVLBU8FUgVWBVoFXgViBWYFaQVtBXEFdQV5BX0FgQWEBYgFjAWQBZQFmAWcBaAFpAWoBawF&#10;rwWzBbcFuwW/BcMFxwXLBc8F0wXXBdsF3wXjBecF6wXvBfQF+AX8BgAGBAYIBgwGEAYUBhgGHAYh&#10;BiUGKQYtBjEGNQY5Bj4GQgZGBkoGTgZTBlcGWwZfBmMGaAZsBnAGdAZ5Bn0GgQaFBooGjgaSBpcG&#10;mwafBqQGqAasBrEGtQa5Br4GwgbGBssGzwbUBtgG3AbhBuUG6gbuBvIG9wb7BwAHBAcJBw0HEgcW&#10;BxsHHwckBygHLQcxBzYHOgc/B0MHSAdNB1EHVgdaB18HYwdoB20HcQd2B3sHfweEB4kHjQeSB5cH&#10;mwegB6UHqQeuB7MHtwe8B8EHxgfKB88H1AfZB90H4gfnB+wH8Qf1B/oH/wgECAkIDQgSCBcIHAgh&#10;CCYIKwgvCDQIOQg+CEMISAhNCFIIVwhcCGEIZghrCHAIdQh6CH8IhAiJCI4IkwiYCJ0IoginCKwI&#10;sQi2CLsIwAjFCMoIzwjUCNkI3wjkCOkI7gjzCPgI/QkDCQgJDQkSCRcJHQkiCScJLAkxCTcJPAlB&#10;CUYJTAlRCVYJWwlhCWYJawlxCXYJewmBCYYJiwmRCZYJmwmhCaYJqwmxCbYJvAnBCcYJzAnRCdcJ&#10;3AniCecJ7QnyCfgJ/QoCCggKDQoTChkKHgokCikKLwo0CjoKPwpFCkoKUApWClsKYQpmCmwKcgp3&#10;Cn0KgwqICo4KlAqZCp8KpQqqCrAKtgq8CsEKxwrNCtMK2AreCuQK6grvCvUK+wsBCwcLDAsSCxgL&#10;HgskCyoLLws1CzsLQQtHC00LUwtZC18LZAtqC3ALdgt8C4ILiAuOC5QLmgugC6YLrAuyC7gLvgvE&#10;C8oL0AvWC9wL4gvpC+8L9Qv7DAEMBwwNDBMMGQwgDCYMLAwyDDgMPgxFDEsMUQxXDF0MZAxqDHAM&#10;dgx9DIMMiQyPDJYMnAyiDKgMrwy1DLsMwgzIDM4M1QzbDOEM6AzuDPUM+w0BDQgNDg0VDRsNIQ0o&#10;DS4NNQ07DUINSA1PDVUNXA1iDWkNbw12DXwNgw2JDZANlg2dDaQNqg2xDbcNvg3FDcsN0g3ZDd8N&#10;5g3sDfMN+g4BDgcODg4VDhsOIg4pDi8ONg49DkQOSg5RDlgOXw5mDmwOcw56DoEOiA6ODpUOnA6j&#10;DqoOsQ64Dr4OxQ7MDtMO2g7hDugO7w72Dv0PBA8LDxIPGQ8gDycPLg81DzwPQw9KD1EPWA9fD2YP&#10;bQ90D3sPgg+JD5APmA+fD6YPrQ+0D7sPwg/KD9EP2A/fD+YP7Q/1D/wQAxAKEBIQGRAgECcQLxA2&#10;ED0QRBBMEFMQWhBiEGkQcBB4EH8QhhCOEJUQnRCkEKsQsxC6EMIQyRDQENgQ3xDnEO4Q9hD9EQUR&#10;DBEUERsRIxEqETIRORFBEUgRUBFXEV8RZxFuEXYRfRGFEY0RlBGcEaQRqxGzEbsRwhHKEdIR2RHh&#10;EekR8BH4EgASCBIPEhcSHxInEi4SNhI+EkYSThJVEl0SZRJtEnUSfRKEEowSlBKcEqQSrBK0ErwS&#10;xBLMEtQS2xLjEusS8xL7EwMTCxMTExsTIxMrEzMTOxNEE0wTVBNcE2QTbBN0E3wThBOME5QTnROl&#10;E60TtRO9E8UTzRPWE94T5hPuE/YT/xQHFA8UFxQgFCgUMBQ4FEEUSRRRFFoUYhRqFHMUexSDFIwU&#10;lBScFKUUrRS2FL4UxhTPFNcU4BToFPEU+RUBFQoVEhUbFSMVLBU0FT0VRRVOFVcVXxVoFXAVeRWB&#10;FYoVkxWbFaQVrBW1Fb4VxhXPFdgV4BXpFfIV+hYDFgwWFBYdFiYWLxY3FkAWSRZSFloWYxZsFnUW&#10;fhaGFo8WmBahFqoWsxa7FsQWzRbWFt8W6BbxFvoXAxcMFxQXHRcmFy8XOBdBF0oXUxdcF2UXbhd3&#10;F4AXiReSF5wXpReuF7cXwBfJF9IX2xfkF+0X9xgAGAkYEhgbGCQYLhg3GEAYSRhSGFwYZRhuGHcY&#10;gRiKGJMYnBimGK8YuBjCGMsY1BjeGOcY8Bj6GQMZDBkWGR8ZKRkyGTsZRRlOGVgZYRlrGXQZfhmH&#10;GZEZmhmkGa0ZtxnAGcoZ0xndGeYZ8Bn6GgMaDRoWGiAaKhozGj0aRhpQGloaYxptGncagRqKGpQa&#10;nhqnGrEauxrFGs4a2BriGuwa9Rr/GwkbExsdGycbMBs6G0QbThtYG2IbbBt1G38biRuTG50bpxux&#10;G7sbxRvPG9kb4xvtG/ccARwLHBUcHxwpHDMcPRxHHFEcWxxlHHAcehyEHI4cmByiHKwcthzBHMsc&#10;1RzfHOkc9Bz+HQgdEh0cHScdMR07HUUdUB1aHWQdbx15HYMdjh2YHaIdrR23HcEdzB3WHeEd6x31&#10;HgAeCh4VHh8eKh40Hj4eSR5THl4eaB5zHn0eiB6THp0eqB6yHr0exx7SHtwe5x7yHvwfBx8SHxwf&#10;Jx8yHzwfRx9SH1wfZx9yH3wfhx+SH50fpx+yH70fyB/SH90f6B/zH/4gCCATIB4gKSA0ID8gSiBU&#10;IF8gaiB1IIAgiyCWIKEgrCC3IMIgzSDYIOMg7iD5IQQhDyEaISUhMCE7IUYhUSFcIWchciF+IYkh&#10;lCGfIaohtSHAIcwh1yHiIe0h+CIEIg8iGiIlIjAiPCJHIlIiXiJpInQifyKLIpYioSKtIrgiwyLP&#10;Itoi5iLxIvwjCCMTIx8jKiM1I0EjTCNYI2MjbyN6I4YjkSOdI6gjtCO/I8sj1iPiI+4j+SQFJBAk&#10;HCQoJDMkPyRLJFYkYiRuJHkkhSSRJJwkqCS0JL8kyyTXJOMk7iT6JQYlEiUeJSklNSVBJU0lWSVl&#10;JXAlfCWIJZQloCWsJbglxCXQJdwl5yXzJf8mCyYXJiMmLyY7JkcmUyZfJmsmdyaEJpAmnCaoJrQm&#10;wCbMJtgm5CbwJv0nCScVJyEnLSc5J0YnUideJ2ondieDJ48nmyenJ7QnwCfMJ9kn5SfxJ/0oCigW&#10;KCMoLyg7KEgoVChgKG0oeSiGKJIoniirKLcoxCjQKN0o6Sj2KQIpDykbKSgpNClBKU0pWilnKXMp&#10;gCmMKZkppimyKb8pzCnYKeUp8Sn+KgsqGCokKjEqPipKKlcqZCpxKn0qiiqXKqQqsSq9Ksoq1yrk&#10;KvEq/isKKxcrJCsxKz4rSytYK2Urcit/K4wrmSulK7IrvyvMK9kr5ivzLAEsDiwbLCgsNSxCLE8s&#10;XCxpLHYsgyyQLJ4sqyy4LMUs0izfLO0s+i0HLRQtIS0vLTwtSS1WLWQtcS1+LYstmS2mLbMtwS3O&#10;Ldst6S32LgQuES4eLiwuOS5HLlQuYS5vLnwuii6XLqUusi7ALs0u2y7oLvYvAy8RLx4vLC86L0cv&#10;VS9iL3Avfi+LL5kvpy+0L8Iv0C/dL+sv+TAGMBQwIjAvMD0wSzBZMGcwdDCCMJAwnjCsMLkwxzDV&#10;MOMw8TD/MQ0xGjEoMTYxRDFSMWAxbjF8MYoxmDGmMbQxwjHQMd4x7DH6MggyFjIkMjIyQDJOMlwy&#10;ajJ5MocylTKjMrEyvzLNMtwy6jL4MwYzFDMjMzEzPzNNM1wzajN4M4YzlTOjM7EzwDPOM9wz6zP5&#10;NAc0FjQkNDM0QTRPNF40bDR7NIk0mDSmNLU0wzTSNOA07zT9NQw1GjUpNTc1RjVUNWM1cjWANY81&#10;nTWsNbs1yTXYNec19TYENhM2ITYwNj82TjZcNms2ejaJNpc2pja1NsQ20zbhNvA2/zcONx03LDc7&#10;N0k3WDdnN3Y3hTeUN6M3sjfBN9A33zfuN/04DDgbOCo4OThIOFc4Zjh1OIQ4kziiOLE4wTjQON84&#10;7jj9OQw5GzkrOTo5STlYOWc5dzmGOZU5pDm0OcM50jnhOfE6ADoPOh86Ljo9Ok06XDprOns6ijqa&#10;Oqk6uDrIOtc65zr2OwY7FTslOzQ7RDtTO2M7cjuCO5E7oTuwO8A70DvfO+87/jwOPB48LTw9PE08&#10;XDxsPHw8izybPKs8ujzKPNo86jz5PQk9GT0pPTk9SD1YPWg9eD2IPZg9pz23Pcc91z3nPfc+Bz4X&#10;Pic+Nz5HPlc+Zz53Poc+lz6nPrc+xz7XPuc+9z8HPxc/Jz83P0c/Vz9nP3g/iD+YP6g/uD/IP9k/&#10;6T/5QAlAGUAqQDpASkBaQGtAe0CLQJxArEC8QM1A3UDtQP5BDkEeQS9BP0FPQWBBcEGBQZFBokGy&#10;QcNB00HkQfRCBUIVQiZCNkJHQldCaEJ4QolCmkKqQrtCy0LcQu1C/UMOQx9DL0NAQ1FDYUNyQ4ND&#10;lEOkQ7VDxkPXQ+dD+EQJRBpEK0Q7RExEXURuRH9EkEShRLJEwkTTRORE9UUGRRdFKEU5RUpFW0Vs&#10;RX1FjkWfRbBFwUXSReNF9EYFRhdGKEY5RkpGW0ZsRn1Gj0agRrFGwkbTRuRG9kcHRxhHKUc7R0xH&#10;XUduR4BHkUeiR7RHxUfWR+hH+UgKSBxILUg/SFBIYUhzSIRIlkinSLlIykjcSO1I/0kQSSJJM0lF&#10;SVZJaEl6SYtJnUmuScBJ0knjSfVKBkoYSipKO0pNSl9KcUqCSpRKpkq3SslK20rtSv9LEEsiSzRL&#10;RktYS2lLe0uNS59LsUvDS9VL50v5TApMHEwuTEBMUkxkTHZMiEyaTKxMvkzQTOJM9E0GTRlNK009&#10;TU9NYU1zTYVNl02pTbxNzk3gTfJOBE4XTilOO05NTl9Ock6ETpZOqU67Ts1O307yTwRPFk8pTztP&#10;Tk9gT3JPhU+XT6pPvE/OT+FP81AGUBhQK1A9UFBQYlB1UIdQmlCtUL9Q0lDkUPdRCVEcUS9RQVFU&#10;UWdReVGMUZ9RsVHEUddR6VH8Ug9SIlI0UkdSWlJtUoBSklKlUrhSy1LeUvFTBFMWUylTPFNPU2JT&#10;dVOIU5tTrlPBU9RT51P6VA1UIFQzVEZUWVRsVH9UklSlVLhUy1TeVPJVBVUYVStVPlVRVWVVeFWL&#10;VZ5VsVXFVdhV61X+VhJWJVY4VktWX1ZyVoVWmVasVr9W01bmVvpXDVcgVzRXR1dbV25XgleVV6lX&#10;vFfQV+NX91gKWB5YMVhFWFhYbFiAWJNYp1i6WM5Y4lj1WQlZHVkwWURZWFlrWX9Zk1mnWbpZzlni&#10;WfZaCVodWjFaRVpZWmxagFqUWqhavFrQWuRa+FsLWx9bM1tHW1tbb1uDW5dbq1u/W9Nb51v7XA9c&#10;I1w3XEtcYFx0XIhcnFywXMRc2FzsXQFdFV0pXT1dUV1lXXpdjl2iXbZdy13fXfNeCF4cXjBeRF5Z&#10;Xm1egl6WXqpev17TXude/F8QXyVfOV9OX2Jfd1+LX6BftF/JX91f8mAGYBtgL2BEYFhgbWCCYJZg&#10;q2C/YNRg6WD9YRJhJ2E7YVBhZWF6YY5ho2G4Yc1h4WH2YgtiIGI1YkliXmJzYohinWKyYsdi22Lw&#10;YwVjGmMvY0RjWWNuY4NjmGOtY8Jj12PsZAFkFmQrZEBkVWRqZH9klWSqZL9k1GTpZP5lE2UpZT5l&#10;U2VoZX1lk2WoZb1l0mXoZf1mEmYnZj1mUmZnZn1mkmanZr1m0mboZv1nEmcoZz1nU2doZ35nk2ep&#10;Z75n1GfpZ/9oFGgqaD9oVWhqaIBolmiraMFo1mjsaQJpF2ktaUNpWGluaYRpmWmvacVp22nwagZq&#10;HGoyakhqXWpzaolqn2q1aspq4Gr2awxrIms4a05rZGt6a5Brpmu8a9Jr6Gv+bBRsKmxAbFZsbGyC&#10;bJhsrmzEbNps8G0GbRxtM21JbV9tdW2LbaFtuG3ObeRt+m4RbiduPW5TbmpugG6Wbq1uw27ZbvBv&#10;Bm8cbzNvSW9gb3ZvjG+jb7lv0G/mb/1wE3AqcEBwV3BtcIRwmnCxcMdw3nD0cQtxInE4cU9xZnF8&#10;cZNxqnHAcddx7nIEchtyMnJIcl9ydnKNcqRyunLRcuhy/3MWcyxzQ3Nac3FziHOfc7ZzzXPkc/p0&#10;EXQodD90VnRtdIR0m3SydMl04HT3dQ51JnU9dVR1a3WCdZl1sHXHdd519nYNdiR2O3ZSdmp2gXaY&#10;dq92x3bedvV3DHckdzt3Undqd4F3mHewd8d33nf2eA14JXg8eFR4a3iCeJp4sXjJeOB4+HkPeSd5&#10;PnlWeW55hXmdebR5zHnjeft6E3oqekJ6Wnpxeol6oXq4etB66HsAexd7L3tHe197dnuOe6Z7vnvW&#10;e+58BXwdfDV8TXxlfH18lXytfMV83Hz0fQx9JH08fVR9bH2EfZx9tH3NfeV9/X4Vfi1+RX5dfnV+&#10;jX6lfr5+1n7ufwZ/Hn83f09/Z39/f5d/sH/If+B/+YARgCmAQYBagHKAioCjgLuA1IDsgQSBHYE1&#10;gU6BZoF/gZeBsIHIgeGB+YISgiqCQ4JbgnSCjIKlgr6C1oLvgweDIIM5g1GDaoODg5uDtIPNg+WD&#10;/oQXhDCESIRhhHqEk4SshMSE3YT2hQ+FKIVBhVqFcoWLhaSFvYXWhe+GCIYhhjqGU4ZshoWGnoa3&#10;htCG6YcChxuHNIdNh2eHgIeZh7KHy4fkh/2IF4gwiEmIYoh7iJWIrojHiOCI+okTiSyJRolfiXiJ&#10;kYmricSJ3on3ihCKKopDil2KdoqPiqmKworcivWLD4soi0KLW4t1i46LqIvCi9uL9YwOjCiMQoxb&#10;jHWMj4yojMKM3Iz1jQ+NKY1CjVyNdo2QjamNw43djfeOEY4rjkSOXo54jpKOrI7GjuCO+o8Tjy2P&#10;R49hj3uPlY+vj8mP44/9kBeQMZBLkGWQf5CakLSQzpDokQKRHJE2kVCRa5GFkZ+RuZHTke6SCJIi&#10;kjySV5JxkouSppLAktqS9JMPkymTRJNek3iTk5Otk8iT4pP8lBeUMZRMlGaUgZSblLaU0JTrlQWV&#10;IJU7lVWVcJWKlaWVwJXalfWWD5YqlkWWX5Z6lpWWsJbKluWXAJcblzWXUJdrl4aXoZe7l9aX8ZgM&#10;mCeYQphdmHeYkpitmMiY45j+mRmZNJlPmWqZhZmgmbuZ1pnxmgyaJ5pCml6aeZqUmq+ayprlmwCb&#10;HJs3m1KbbZuIm6Sbv5vam/WcEZwsnEecY5x+nJmctZzQnOudB50inT2dWZ10nZCdq53GneKd/Z4Z&#10;njSeUJ5rnoeeop6+ntqe9Z8RnyyfSJ9jn3+fm5+2n9Kf7qAJoCWgQaBcoHiglKCwoMug56EDoR+h&#10;OqFWoXKhjqGqocah4aH9ohmiNaJRom2iiaKlosGi3aL5oxWjMaNNo2mjhaOho72j2aP1pBGkLaRJ&#10;pGWkgaSepLqk1qTypQ6lKqVHpWOlf6Wbpbil1KXwpgymKaZFpmGmfqaapram06bvpwunKKdEp2Cn&#10;faeZp7an0qfvqAuoKKhEqGGofaiaqLao06jvqQypKalFqWKpfqmbqbip1Knxqg6qKqpHqmSqgKqd&#10;qrqq16rzqxCrLatKq2erg6ugq72r2qv3rBSsMKxNrGqsh6ykrMGs3qz7rRitNa1SrW+tjK2prcat&#10;464Arh2uOq5XrnSukq6vrsyu6a8GryOvQK9er3uvmK+1r9Ov8LANsCqwSLBlsIKwn7C9sNqw97EV&#10;sTKxULFtsYqxqLHFseOyALIesjuyWbJ2spSysbLPsuyzCrMns0WzYrOAs56zu7PZs/a0FLQytE+0&#10;bbSLtKi0xrTktQK1H7U9tVu1ebWWtbS10rXwtg62LLZJtme2hbajtsG237b9txu3ObdXt3W3k7ex&#10;t8+37bgLuCm4R7hluIO4obi/uN24+7kZuTi5Vrl0uZK5sLnOue26C7opuke6ZrqEuqK6wLrfuv27&#10;G7s6u1i7druVu7O70bvwvA68LbxLvGq8iLymvMW8470CvSC9P71dvXy9m725vdi99r4VvjO+Ur5x&#10;vo++rr7Nvuu/Cr8pv0e/Zr+Fv6S/wr/hwADAH8A+wFzAe8CawLnA2MD3wRXBNMFTwXLBkcGwwc/B&#10;7sINwizCS8JqwonCqMLHwubDBcMkw0PDYsOBw6DDwMPfw/7EHcQ8xFvEe8SaxLnE2MT3xRfFNsVV&#10;xXXFlMWzxdLF8sYRxjDGUMZvxo/GrsbNxu3HDMcsx0vHa8eKx6rHycfpyAjIKMhHyGfIhsimyMXI&#10;5ckFySTJRMlkyYPJo8nDyeLKAsoiykHKYcqByqHKwMrgywDLIMtAy1/Lf8ufy7/L38v/zB/MP8xe&#10;zH7Mnsy+zN7M/s0ezT7NXs1+zZ7Nvs3ezf7OH84/zl/Of86fzr/O387/zyDPQM9gz4DPoM/Bz+HQ&#10;AdAh0ELQYtCC0KLQw9Dj0QPRJNFE0WXRhdGl0cbR5tIH0ifSR9Jo0ojSqdLJ0urTCtMr00zTbNON&#10;063TztPu1A/UMNRQ1HHUktSy1NPU9NUU1TXVVtV31ZfVuNXZ1frWGtY71lzWfdae1r/W39cA1yHX&#10;Qtdj14TXpdfG1+fYCNgp2ErYa9iM2K3Yztjv2RDZMdlS2XPZlNm12dbZ+NoZ2jraW9p82p7av9rg&#10;2wHbIttE22Xbhtuo28nb6twL3C3cTtxv3JHcstzU3PXdFt043Vnde92c3b7d394B3iLeRN5l3ofe&#10;qN7K3uzfDd8v31Dfct+U37Xf19/54BrgPOBe4H/goeDD4OXhBuEo4UrhbOGN4a/h0eHz4hXiN+JZ&#10;4nrinOK+4uDjAuMk40bjaOOK46zjzuPw5BLkNORW5HjkmuS85N7lAeUj5UXlZ+WJ5avlzeXw5hLm&#10;NOZW5nnmm+a95t/nAuck50bnaeeL563n0Ofy6BToN+hZ6HvonujA6OPpBeko6UrpbemP6bLp1On3&#10;6hnqPOpe6oHqpOrG6unrC+su61Hrc+uW67nr3Ov+7CHsROxm7InsrOzP7PLtFO037Vrtfe2g7cPt&#10;5e4I7ivuTu5x7pTut+7a7v3vIO9D72bvie+s78/v8vAV8DjwW/B+8KHwxfDo8QvxLvFR8XTxmPG7&#10;8d7yAfIk8kjya/KO8rHy1fL48xvzP/Ni84XzqfPM8/D0E/Q29Fr0ffSh9MT06PUL9S/1UvV29Zn1&#10;vfXg9gT2J/ZL9m/2kva29tn2/fch90T3aPeM97D30/f3+Bv4Pvhi+Ib4qvjO+PH5Ffk5+V35gfml&#10;+cn57PoQ+jT6WPp8+qD6xPro+wz7MPtU+3j7nPvA++T8CPws/FD8dfyZ/L384f0F/Sn9Tf1y/Zb9&#10;uv3e/gL+J/5L/m/+lP64/tz/AP8l/0n/bf+S/7b/2///WFlaIAAAAAAAAAAAAAAAAAAAAABkZXNj&#10;AAAAAAAAAAxFUFNPTiAgc1JHQgAAAAAAAAAADABFAFAAUwBPAE4AIAAgAHMAUgBHAEIAAAAADEVQ&#10;U09OICBzUkdCAAB0ZXh0AAAAAENvcHlyaWdodCAoYykgU0VJS08gRVBTT04gQ09SUE9SQVRJT04g&#10;MjAwMCAtIDIwMDYuIEFsbCByaWdodHMgcmVzZXJ2ZWQuAP/bAEMABQQEBAQDBQQEBAYFBQYIDQgI&#10;BwcIEAsMCQ0TEBQTEhASEhQXHRkUFhwWEhIaIxocHh8hISEUGSQnJCAmHSAhIP/bAEMBBQYGCAcI&#10;DwgIDyAVEhUgICAgICAgICAgICAgICAgICAgICAgICAgICAgICAgICAgICAgICAgICAgICAgICAg&#10;IP/AABEIAGcAn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suiiigAooooAKKKKACiivPfi741vvA/hDT7zS5beG+1HV7PTYZblQYk8yUby2S&#10;MDy1fnPFJuw0rux6FSFlBAJALHAz3rxuHxbYt+1t/ZkXiG3l0+68IJ5cS3YMZuResAAM48wq/Qc4&#10;Fbvj2FZvin8Kd67lXVrw456jTrgg+nUf55oTvsNqzsztr3xBoOm6naaZqOt2Fnf3n/HtbT3KRyz8&#10;4+RSctyQOBVqG+srm6ubW3vIJri0ZUuIo5AzwsyhlDgcqSpBGeoINfLnxE0zVoNN+LZ1n4Vza5qd&#10;6895Za/crCbay06O2QRsszNuV4ykjiNBncc968r8A+LRD8TtNtrrXbqTWNT8TeHTKZWZZbpFs5o5&#10;S5CgMA8sY55bdnnrQ1JbguV7fn/X3H3/AEUUUyQooooAKKKKACiiigAooooAKKKKACiiigArI8Q+&#10;F/Dvi3S10zxNo1pq9ksgmWG6iEiq4BAYA9DgkZ9zWvRTTad0G54PrXwv0Xwt8Z/DnjPw98PtIg8O&#10;aRpd7LqEsEUUXlSqoeF0TI3SZUgNjgE5IwK2rka18WPDHwz8f+FooNHktdTi1aWLUGbcLYxyRyxq&#10;VU5LK/B4GMGvT9b0ex8QeH9R0HVI2ksdRt5LW4RHKFo3UqwBHI4JpLeDSfDXh2K2hWHTtJ0u1CKC&#10;dsdvDGuByegVR+lDd9WxJW0icn8YtH8S+IPgz4m0LwjbJc6xqFr9miieURB0ZgJAGJABMZfGSBnr&#10;XJ/EzwnrWo+FvhqmjeE1uL/Stf0y5u44mjdrOCIZkAkbGQCqLkdQOldn8MviLpXxR8Gf8JRpFpPa&#10;W/2mW28q4K7gUPB4J6gqcds/jXa0Rl1QSjrqFFFFIYUUUUAFFFFABRRRQAUUUUAFcnq3xM+HehXL&#10;WuseOdBsblDhoJtQiWRfqu7I/KucmtE+K/iHU7W6vZ/+EI0a4axe0t2Ma6vdr/rRK4ILQRnCbBgM&#10;4fdkKAez0jwd4S8Px+XoXhfSdLXOSLOyjhycYydqjJxRa6ve3yv+qHt0v87fozkf+F9/BzzvK/4W&#10;FpO7dtz5hxn64xj36Vdj+NHwllfYvxH8OgkZ+fUI1H5k4rtjZ2jZzawnIwcoOlV20XRn+/pNm31g&#10;Q/0pOL6S/D/7ZDuv5fx/4ByF18afhJZwrLL8RvDzqxwBDfxyn8QhJH41mf8ADQXwhaZYbbxgl7Kx&#10;wsdnZ3FwzH0AjjNejRaXpsAIh062jB6hIlGf0q0qqihUUKo6ADFOKs/ed/lb9WK+m2vr/wAD9TzS&#10;6+Kmo3jrB4N+GvinXppFBSe7szpdrznrJchW7ZyqNwfXiq9x4I8bePbtF+JWpabZ+GkkWX/hG9H3&#10;yLdFTuVbq4cKZFBAJRVVW4znHPqlFNWXn6/8Cy+9MV2/+B/TPFdQ+HfjD4feLb7xZ8HhYz6dqLCX&#10;UvCV2/kQTy95beT7sTkYGCNvHOeANW0+NulWllI/jfwj4p8HXEBCy/bNJnuLctjkpPAroyj1O3Pp&#10;XqtFDs3d/h1++/4W87hd2sjzvT/jj8IdTDfZ/iHokRU4Iu7kWxz9Jdua6nTfGHhLWcf2R4o0jUcr&#10;uH2W9il45GflY8cH8jV690jSdSGNR0y0vB0xPCsn8xXLXXwj+Fl6hS4+HPho5zkppcKN+aqDS5dP&#10;i/D/AO2Hda6fj/wDtEkjkQPHIrqehU5Bp1eWSfs8/Bx12jwVBEASR5N1PHjPXG2QU7/hQXwxEPkp&#10;pepxxf8APNNcvgvft52O5/M02tdHf8P8wVr+9/n/AJHqNFeUx/s8fCaPcf8AhH7xnYFWc6vebjnr&#10;k+bVa/8AgvcaRarc/DLx54i8L31rGRbWc+oSX2nuf7skMxfg9Mg8dcE0rNuyt/XyC8fP+vmev0Vw&#10;/wAKfE3ijxb8OrLVvGXh2bQNbEkkFxbyRmMOUYr5iqSWVT6HuDjIwT3FGvVC9ArA8ZeINI8L+DNT&#10;1nXNaXRLKGEqb4pvMLN8qlVAJZtxGFwcmt+vIvj5axt4S8NatdRpPYaV4l064vLeZBJDNA0vksro&#10;chh+9BGRwQDQAzwd8QPgr4C+HGi6Bp3xH0OWxsbdUV/tiNLKzZZnaNSWDMzMxBHBJBrZl+Ovwjhj&#10;8x/HenbTz8pdjj1wF6e/Su/hsLG3gWC3soIYkG1USMKqj0AArlfipbC5+C/jaBFUltCvQvGf+WD4&#10;pa31f4f8EcWrar8f+AY0Hx3+Fl1NHDaeJJrqSTHlrBpt3IZM8jbtiOfwrSb4o6GceRoPi24zwNnh&#10;i/A/NoQKf8I7wX/wR8E3I5J0W0U/VYVU/qDXbVVovv8Aev8AISun/X+Zwa/EPUZmQWfww8Y3G8ZB&#10;a3tYAOvXzbhMf/XpJfG/jEsBafB/xDIvHM19p0X1/wCXk13tFS0tLN/h/kPmd7tL8f8AM82bxp8U&#10;CpaP4L3OMZCvr1mrdehwSM9+vepYfE/xYnmKD4VafaqBkPc+I0APOMfJA5z36Y988V6JRWvNG1uV&#10;fj/mS1c4GPXvixJ1+HOhRHGf3niV/wAuLQ0T3PxknU/ZdI8GaefWXUbq6xx6CCLv71mav48+IF74&#10;m1XQvA3w6M8OmExzazrt0bK0aTbkCJQrPKP9oYHHXkGt34VeM7r4g/CrQ/GF7YJYXOoxu0kEZJVS&#10;sjJkZ5wduRnsazaTesfxa/W/3jjeO0tfRP8ASxlmL47bG23/AID3EfKTaXmB9f3vNMFp8eiCW17w&#10;GD2A0q8P/txXpdFV7nWP4y/zHJylu/wX6I8zj0v46tIgl8YeDY0BOWTRbhic+xuB0+opz6d8dIpS&#10;YPFPgu6Q54m0a5jx6fduDXpVFTaF78v4y/zFeV9/wX+R5n5Px8jiJGoeALl+ymzvYR+fmt/Knfaf&#10;jvGshbR/AlwQMqqajeRnp05hOf0r0qiiUYSVnH8Zf5lxnKKtf8F/kcV8KvGOoePfhfpPinVtPi06&#10;/ujPHPbRFisbxTvEQN3I+5nB6ZxzXa15p8DpYbr4WLqVpIWsr/VtTurUFcFYnvpyg/Ln8a9LotbQ&#10;lu7uwrzT48xq3wF8UzGLzTaQR3irnHzQzJKv6oOO/SvS64b4wwC4+BfjqM9tDvH/AO+YWb+lAip8&#10;VvDnhjVfD/8AbXjbxFq2neG9HhllvbOzvWtoL1W24WbZ8z4xhVBGS2Oc1xn7O2uaJ4m/Z2tfDVtq&#10;aane6daS219bAvugWV5THGSwGfkIXI4+U46V6zf3vh2bwK2o+JDYHQntFnuTehWt/LIDZbdwR06+&#10;1eZ/DJ9N8T/GXxl488KwxReFhZ22iW88EeyPUZ4SzSSoOMqgZYw2MHHB4oVns9fT9R69dv66Gp+z&#10;nc/a/wBnHwbKZRLttXjyO2yZ1x+G3H4V6tXjH7NFzB/wp2TRLcYTQ9Yv9PwFIAxO0o689JRXs9Ag&#10;orlre48dt8Try2udP0uPwUlirW90sjG7kucrkFc4C439uynPJAdZXPjh/iLqdtf6bpcXg+O1Q2V1&#10;HMzXcs/y7g6/dC8uP+Ar1ycGv9W/r9Q0Onorm/D58bN4h8RN4mXSY9H+0IujJZbzN5QB3NMW4yTt&#10;wAOMHrwa6SjbcDyb4zajrt7J4Y+G+hTzab/wmVxNaXmqxxGT7JapHulVeyyOG2qT0+b6j0jQ9F07&#10;w54e0/QdItxb2GnwJbwRg52oowMnueOT3NZ/jKXxhD4VuW8CWmm3WvFkWFdSkZIFBYBmbbycDJxk&#10;f0O5bG5NnCbxY0uSi+asTFkD4+YKSASM5wSBT6aIL3JaKyfEtxrlp4V1O58M6fFqOtRW7tZWszhE&#10;mlx8qsSQACfcfUVhXfiPxlYQ+DYm8Dvf3WrPHHrLWt2gj0glFLtk/wCsUMW6dQp5JIBLPoguludn&#10;RXNeGdd8Q6xqfiC31rwlLoVrp981tY3Elysv9oxDP74KACgPBwc9euQa6Wlr1AKKKKAPKf2eoRY/&#10;BHTtHLDzdKvtQsZUDZ8tkvZgF6nou3r2xXq1eQ/A7MNz8T7HjbD421BlAzgB1ifH5k169QAVjeK7&#10;dLzwTrtpJbzXKT2E8bQwJvkkBjYbVXuxzgDua2aKAPnX4eeKfFZ+Cmi+DvF3wT8S6qLWx/s66SS1&#10;t4YpYkysQ8ueVWP7sJuJA+bJHau7sPGes6ZpkGmaJ8D/ABLZW1umyK2jOnwQxgdlxcYA+gr0+ilK&#10;KfwyaXa6/wDkRK97tL7n/mfMPwsPxW8E+MPiFAvwm1O5sNU1QapbwSajbQpB5u8kK5bZIcbAdhO3&#10;aAeor1NvF/xckbbb/B6CPp81z4jgUf8AjkbGvS6Kr3U9v6+Vir6WsebP4g+M4BCfDbw+SMcnxG+D&#10;n/t27f8A6qhbxL8bIZFD/C7Q7pSOTB4j24P/AAOAV6fRVJw/l/GX+ZHvfzfgv8jys+NvjEkYaT4I&#10;I7EZ2w+JrY49juQc/TNSR+PfieJIluPgdqKqeJGi1yxfb9MuM/jivUKKh26f195adul/69TzkfEL&#10;xcG2yfBrxQPmAytzp7cev/HxT/8AhYXigOFb4O+LMdGIl084+n+k816HRWfs/wC8/wDyX/5EHJ9l&#10;+P8AmebyfE3XIiu74O+NiGO0bY7JuffFzwPeq8nxb1KDJm+DvxAAUAkx2NtJxnHAW4JP0HNeoUVp&#10;GMU7tyfzX/yJl7/dfc/8zyR/jdLET5nwc+JYHquhq/8A6DKaY/x0RF3D4QfE5vZfDjf/ABdevUVo&#10;/Z9E/vX/AMiaxlZWkk/v/wAzx8/HZQuf+FO/E8/9y6f/AI5SQ/H7SZbqWB/hx8Q4VhQPNI/h6QrF&#10;kZwwViw/LHvXsNFRJRe1181/kNy7Jfj/AJnhv7PGq3Otv8RtYfSbzT7TUfE895a/aoWiZ0dEA+Ug&#10;cgKufc+1e5UUUvQkKKKKACiiigAooooAKKKKACiiigAooooAKKKKACiiigAooooAKKKKAP/ZUEsD&#10;BAoAAAAAAAAAIQALsh6CCzgAAAs4AAAUAAAAZHJzL21lZGlhL2ltYWdlMS5qcGf/2P/gABBKRklG&#10;AAEBAQBgAGAAAP/iIhRJQ0NfUFJPRklMRQABAQAAIgRBUFBMAiAAAG1udHJSR0IgWFlaIAfWAAIA&#10;AgACABQAAGFjc3BBUFBMAAAAAG5vbmUAAAAAAAAAAAAAAAAAAAAAAAD21gABAAAAANMtRVBTTwAA&#10;AAAAAAAAAAAAAAAAAAAAAAAAAAAAAAAAAAAAAAAAAAAAAAAAAAAAAAAAAAAACmRlc2MAACFsAAAA&#10;R3JYWVoAAAD8AAAAFGdYWVoAAAEQAAAAFGJYWVoAAAEkAAAAFHd0cHQAAAE4AAAAFGNwcnQAACG0&#10;AAAAUHJUUkMAAAFMAAAgDGdUUkMAAAFMAAAgDGJUUkMAAAFMAAAgDGJrcHQAACFYAAAAFFhZWiAA&#10;AAAAAABvogAAOPUAAAOQWFlaIAAAAAAAAGKZAAC3hQAAGNpYWVogAAAAAAAAJKAAAA+EAAC2z1hZ&#10;WiAAAAAAAADzUQABAAAAARbMY3VydgAAAAAAABAAAAAAAQACAAQABQAGAAcACQAKAAsADAAOAA8A&#10;EAARABMAFAAVABYAGAAZABoAGwAcAB4AHwAgACEAIwAkACUAJgAoACkAKgArAC0ALgAvADAAMgAz&#10;ADQANQA3ADgAOQA6ADsAPQA+AD8AQABCAEMARABFAEcASABJAEoATABNAE4ATwBRAFIAUwBUAFUA&#10;VwBYAFkAWgBcAF0AXgBfAGEAYgBjAGQAZgBnAGgAaQBrAGwAbQBuAG8AcQByAHMAdAB2AHcAeAB5&#10;AHsAfAB9AH4AgACBAIIAgwCFAIYAhwCIAIkAiwCMAI0AjgCQAJEAkgCTAJUAlgCXAJgAmgCbAJwA&#10;nQCfAKAAoQCiAKQApQCmAKcAqACqAKsArACtAK8AsACxALIAtAC1ALYAtwC5ALoAuwC8AL4AvwDA&#10;AMEAwgDEAMUAxgDHAMkAygDLAMwAzgDPANAA0QDTANQA1QDXANgA2QDaANwA3QDeAOAA4QDiAOQA&#10;5QDmAOgA6QDqAOwA7QDvAPAA8QDzAPQA9gD3APgA+gD7AP0A/gD/AQEBAgEEAQUBBwEIAQoBCwEN&#10;AQ4BDwERARIBFAEVARcBGAEaARsBHQEfASABIgEjASUBJgEoASkBKwEtAS4BMAExATMBNAE2ATgB&#10;OQE7ATwBPgFAAUEBQwFFAUYBSAFKAUsBTQFPAVABUgFUAVUBVwFZAVoBXAFeAWABYQFjAWUBZwFo&#10;AWoBbAFuAW8BcQFzAXUBdgF4AXoBfAF+AX8BgQGDAYUBhwGJAYoBjAGOAZABkgGUAZYBlwGZAZsB&#10;nQGfAaEBowGlAacBqQGrAawBrgGwAbIBtAG2AbgBugG8Ab4BwAHCAcQBxgHIAcoBzAHOAdAB0gHU&#10;AdYB2AHaAdwB3gHhAeMB5QHnAekB6wHtAe8B8QHzAfUB+AH6AfwB/gIAAgICBAIHAgkCCwINAg8C&#10;EgIUAhYCGAIaAh0CHwIhAiMCJQIoAioCLAIuAjECMwI1AjgCOgI8Aj4CQQJDAkUCSAJKAkwCTwJR&#10;AlMCVgJYAloCXQJfAmECZAJmAmkCawJtAnACcgJ1AncCeQJ8An4CgQKDAoYCiAKLAo0CkAKSApUC&#10;lwKaApwCnwKhAqQCpgKpAqsCrgKwArMCtQK4ArsCvQLAAsICxQLIAsoCzQLPAtIC1QLXAtoC3QLf&#10;AuIC5ALnAuoC7ALvAvIC9QL3AvoC/QL/AwIDBQMIAwoDDQMQAxMDFQMYAxsDHgMgAyMDJgMpAywD&#10;LgMxAzQDNwM6Az0DPwNCA0UDSANLA04DUQNUA1YDWQNcA18DYgNlA2gDawNuA3EDdAN3A3oDfQOA&#10;A4IDhQOIA4sDjgORA5QDmAObA54DoQOkA6cDqgOtA7ADswO2A7kDvAO/A8IDxQPJA8wDzwPSA9UD&#10;2APbA98D4gPlA+gD6wPuA/ID9QP4A/sD/gQCBAUECAQLBA8EEgQVBBgEHAQfBCIEJQQpBCwELwQz&#10;BDYEOQQ9BEAEQwRHBEoETQRRBFQEVwRbBF4EYgRlBGgEbARvBHMEdgR5BH0EgASEBIcEiwSOBJIE&#10;lQSZBJwEoASjBKcEqgSuBLEEtQS4BLwEvwTDBMYEygTOBNEE1QTYBNwE4ATjBOcE6gTuBPIE9QT5&#10;BP0FAAUEBQgFCwUPBRMFFgUaBR4FIgUlBSkFLQUxBTQFOAU8BUAFQwVHBUsFTwVSBVYFWgVeBWIF&#10;ZgVpBW0FcQV1BXkFfQWBBYQFiAWMBZAFlAWYBZwFoAWkBagFrAWvBbMFtwW7Bb8FwwXHBcsFzwXT&#10;BdcF2wXfBeMF5wXrBe8F9AX4BfwGAAYEBggGDAYQBhQGGAYcBiEGJQYpBi0GMQY1BjkGPgZCBkYG&#10;SgZOBlMGVwZbBl8GYwZoBmwGcAZ0BnkGfQaBBoUGigaOBpIGlwabBp8GpAaoBqwGsQa1BrkGvgbC&#10;BsYGywbPBtQG2AbcBuEG5QbqBu4G8gb3BvsHAAcEBwkHDQcSBxYHGwcfByQHKActBzEHNgc6Bz8H&#10;QwdIB00HUQdWB1oHXwdjB2gHbQdxB3YHewd/B4QHiQeNB5IHlwebB6AHpQepB64Hswe3B7wHwQfG&#10;B8oHzwfUB9kH3QfiB+cH7AfxB/UH+gf/CAQICQgNCBIIFwgcCCEIJggrCC8INAg5CD4IQwhICE0I&#10;UghXCFwIYQhmCGsIcAh1CHoIfwiECIkIjgiTCJgInQiiCKcIrAixCLYIuwjACMUIygjPCNQI2Qjf&#10;COQI6QjuCPMI+Aj9CQMJCAkNCRIJFwkdCSIJJwksCTEJNwk8CUEJRglMCVEJVglbCWEJZglrCXEJ&#10;dgl7CYEJhgmLCZEJlgmbCaEJpgmrCbEJtgm8CcEJxgnMCdEJ1wncCeIJ5wntCfIJ+An9CgIKCAoN&#10;ChMKGQoeCiQKKQovCjQKOgo/CkUKSgpQClYKWwphCmYKbApyCncKfQqDCogKjgqUCpkKnwqlCqoK&#10;sAq2CrwKwQrHCs0K0wrYCt4K5ArqCu8K9Qr7CwELBwsMCxILGAseCyQLKgsvCzULOwtBC0cLTQtT&#10;C1kLXwtkC2oLcAt2C3wLgguIC44LlAuaC6ALpgusC7ILuAu+C8QLygvQC9YL3AviC+kL7wv1C/sM&#10;AQwHDA0MEwwZDCAMJgwsDDIMOAw+DEUMSwxRDFcMXQxkDGoMcAx2DH0MgwyJDI8MlgycDKIMqAyv&#10;DLUMuwzCDMgMzgzVDNsM4QzoDO4M9Qz7DQENCA0ODRUNGw0hDSgNLg01DTsNQg1IDU8NVQ1cDWIN&#10;aQ1vDXYNfA2DDYkNkA2WDZ0NpA2qDbENtw2+DcUNyw3SDdkN3w3mDewN8w36DgEOBw4ODhUOGw4i&#10;DikOLw42Dj0ORA5KDlEOWA5fDmYObA5zDnoOgQ6IDo4OlQ6cDqMOqg6xDrgOvg7FDswO0w7aDuEO&#10;6A7vDvYO/Q8EDwsPEg8ZDyAPJw8uDzUPPA9DD0oPUQ9YD18PZg9tD3QPew+CD4kPkA+YD58Ppg+t&#10;D7QPuw/CD8oP0Q/YD98P5g/tD/UP/BADEAoQEhAZECAQJxAvEDYQPRBEEEwQUxBaEGIQaRBwEHgQ&#10;fxCGEI4QlRCdEKQQqxCzELoQwhDJENAQ2BDfEOcQ7hD2EP0RBREMERQRGxEjESoRMhE5EUERSBFQ&#10;EVcRXxFnEW4RdhF9EYURjRGUEZwRpBGrEbMRuxHCEcoR0hHZEeER6RHwEfgSABIIEg8SFxIfEicS&#10;LhI2Ej4SRhJOElUSXRJlEm0SdRJ9EoQSjBKUEpwSpBKsErQSvBLEEswS1BLbEuMS6xLzEvsTAxML&#10;ExMTGxMjEysTMxM7E0QTTBNUE1wTZBNsE3QTfBOEE4wTlBOdE6UTrRO1E70TxRPNE9YT3hPmE+4T&#10;9hP/FAcUDxQXFCAUKBQwFDgUQRRJFFEUWhRiFGoUcxR7FIMUjBSUFJwUpRStFLYUvhTGFM8U1xTg&#10;FOgU8RT5FQEVChUSFRsVIxUsFTQVPRVFFU4VVxVfFWgVcBV5FYEVihWTFZsVpBWsFbUVvhXGFc8V&#10;2BXgFekV8hX6FgMWDBYUFh0WJhYvFjcWQBZJFlIWWhZjFmwWdRZ+FoYWjxaYFqEWqhazFrsWxBbN&#10;FtYW3xboFvEW+hcDFwwXFBcdFyYXLxc4F0EXShdTF1wXZRduF3cXgBeJF5IXnBelF64XtxfAF8kX&#10;0hfbF+QX7Rf3GAAYCRgSGBsYJBguGDcYQBhJGFIYXBhlGG4YdxiBGIoYkxicGKYYrxi4GMIYyxjU&#10;GN4Y5xjwGPoZAxkMGRYZHxkpGTIZOxlFGU4ZWBlhGWsZdBl+GYcZkRmaGaQZrRm3GcAZyhnTGd0Z&#10;5hnwGfoaAxoNGhYaIBoqGjMaPRpGGlAaWhpjGm0adxqBGooalBqeGqcasRq7GsUazhrYGuIa7Br1&#10;Gv8bCRsTGx0bJxswGzobRBtOG1gbYhtsG3UbfxuJG5MbnRunG7EbuxvFG88b2RvjG+0b9xwBHAsc&#10;FRwfHCkcMxw9HEccURxbHGUccBx6HIQcjhyYHKIcrBy2HMEcyxzVHN8c6Rz0HP4dCB0SHRwdJx0x&#10;HTsdRR1QHVodZB1vHXkdgx2OHZgdoh2tHbcdwR3MHdYd4R3rHfUeAB4KHhUeHx4qHjQePh5JHlMe&#10;Xh5oHnMefR6IHpMenR6oHrIevR7HHtIe3B7nHvIe/B8HHxIfHB8nHzIfPB9HH1IfXB9nH3IffB+H&#10;H5IfnR+nH7IfvR/IH9If3R/oH/Mf/iAIIBMgHiApIDQgPyBKIFQgXyBqIHUggCCLIJYgoSCsILcg&#10;wiDNINgg4yDuIPkhBCEPIRohJSEwITshRiFRIVwhZyFyIX4hiSGUIZ8hqiG1IcAhzCHXIeIh7SH4&#10;IgQiDyIaIiUiMCI8IkciUiJeImkidCJ/IosiliKhIq0iuCLDIs8i2iLmIvEi/CMIIxMjHyMqIzUj&#10;QSNMI1gjYyNvI3ojhiORI50jqCO0I78jyyPWI+Ij7iP5JAUkECQcJCgkMyQ/JEskViRiJG4keSSF&#10;JJEknCSoJLQkvyTLJNck4yTuJPolBiUSJR4lKSU1JUElTSVZJWUlcCV8JYgllCWgJawluCXEJdAl&#10;3CXnJfMl/yYLJhcmIyYvJjsmRyZTJl8mayZ3JoQmkCacJqgmtCbAJswm2CbkJvAm/ScJJxUnISct&#10;JzknRidSJ14naid2J4MnjyebJ6cntCfAJ8wn2SflJ/En/SgKKBYoIygvKDsoSChUKGAobSh5KIYo&#10;kiieKKsotyjEKNAo3SjpKPYpAikPKRspKCk0KUEpTSlaKWcpcymAKYwpmSmmKbIpvynMKdgp5Snx&#10;Kf4qCyoYKiQqMSo+KkoqVypkKnEqfSqKKpcqpCqxKr0qyirXKuQq8Sr+KworFyskKzErPitLK1gr&#10;ZStyK38rjCuZK6Ursiu/K8wr2SvmK/MsASwOLBssKCw1LEIsTyxcLGksdiyDLJAsniyrLLgsxSzS&#10;LN8s7Sz6LQctFC0hLS8tPC1JLVYtZC1xLX4tiy2ZLaYtsy3BLc4t2y3pLfYuBC4RLh4uLC45Lkcu&#10;VC5hLm8ufC6KLpcupS6yLsAuzS7bLugu9i8DLxEvHi8sLzovRy9VL2IvcC9+L4svmS+nL7Qvwi/Q&#10;L90v6y/5MAYwFDAiMC8wPTBLMFkwZzB0MIIwkDCeMKwwuTDHMNUw4zDxMP8xDTEaMSgxNjFEMVIx&#10;YDFuMXwxijGYMaYxtDHCMdAx3jHsMfoyCDIWMiQyMjJAMk4yXDJqMnkyhzKVMqMysTK/Ms0y3DLq&#10;MvgzBjMUMyMzMTM/M00zXDNqM3gzhjOVM6MzsTPAM84z3DPrM/k0BzQWNCQ0MzRBNE80XjRsNHs0&#10;iTSYNKY0tTTDNNI04DTvNP01DDUaNSk1NzVGNVQ1YzVyNYA1jzWdNaw1uzXJNdg15zX1NgQ2EzYh&#10;NjA2PzZONlw2azZ6Nok2lzamNrU2xDbTNuE28Db/Nw43HTcsNzs3STdYN2c3djeFN5Q3ozeyN8E3&#10;0DffN+43/TgMOBs4Kjg5OEg4VzhmOHU4hDiTOKI4sTjBONA43zjuOP05DDkbOSs5OjlJOVg5Zzl3&#10;OYY5lTmkObQ5wznSOeE58ToAOg86HzouOj06TTpcOms6ezqKOpo6qTq4Osg61zrnOvY7BjsVOyU7&#10;NDtEO1M7YztyO4I7kTuhO7A7wDvQO9877zv+PA48HjwtPD08TTxcPGw8fDyLPJs8qzy6PMo82jzq&#10;PPk9CT0ZPSk9OT1IPVg9aD14PYg9mD2nPbc9xz3XPec99z4HPhc+Jz43Pkc+Vz5nPnc+hz6XPqc+&#10;tz7HPtc+5z73Pwc/Fz8nPzc/Rz9XP2c/eD+IP5g/qD+4P8g/2T/pP/lACUAZQCpAOkBKQFpAa0B7&#10;QItAnECsQLxAzUDdQO1A/kEOQR5BL0E/QU9BYEFwQYFBkUGiQbJBw0HTQeRB9EIFQhVCJkI2QkdC&#10;V0JoQnhCiUKaQqpCu0LLQtxC7UL9Qw5DH0MvQ0BDUUNhQ3JDg0OUQ6RDtUPGQ9dD50P4RAlEGkQr&#10;RDtETERdRG5Ef0SQRKFEskTCRNNE5ET1RQZFF0UoRTlFSkVbRWxFfUWORZ9FsEXBRdJF40X0RgVG&#10;F0YoRjlGSkZbRmxGfUaPRqBGsUbCRtNG5Eb2RwdHGEcpRztHTEddR25HgEeRR6JHtEfFR9ZH6Ef5&#10;SApIHEgtSD9IUEhhSHNIhEiWSKdIuUjKSNxI7Uj/SRBJIkkzSUVJVkloSXpJi0mdSa5JwEnSSeNJ&#10;9UoGShhKKko7Sk1KX0pxSoJKlEqmSrdKyUrbSu1K/0sQSyJLNEtGS1hLaUt7S41Ln0uxS8NL1Uvn&#10;S/lMCkwcTC5MQExSTGRMdkyITJpMrEy+TNBM4kz0TQZNGU0rTT1NT01hTXNNhU2XTalNvE3OTeBN&#10;8k4EThdOKU47Tk1OX05yToROlk6pTrtOzU7fTvJPBE8WTylPO09OT2BPck+FT5dPqk+8T85P4U/z&#10;UAZQGFArUD1QUFBiUHVQh1CaUK1Qv1DSUORQ91EJURxRL1FBUVRRZ1F5UYxRn1GxUcRR11HpUfxS&#10;D1IiUjRSR1JaUm1SgFKSUqVSuFLLUt5S8VMEUxZTKVM8U09TYlN1U4hTm1OuU8FT1FPnU/pUDVQg&#10;VDNURlRZVGxUf1SSVKVUuFTLVN5U8lUFVRhVK1U+VVFVZVV4VYtVnlWxVcVV2FXrVf5WElYlVjhW&#10;S1ZfVnJWhVaZVqxWv1bTVuZW+lcNVyBXNFdHV1tXbleCV5VXqVe8V9BX41f3WApYHlgxWEVYWFhs&#10;WIBYk1inWLpYzljiWPVZCVkdWTBZRFlYWWtZf1mTWadZulnOWeJZ9loJWh1aMVpFWllabFqAWpRa&#10;qFq8WtBa5Fr4WwtbH1szW0dbW1tvW4Nbl1urW79b01vnW/tcD1wjXDdcS1xgXHRciFycXLBcxFzY&#10;XOxdAV0VXSldPV1RXWVdel2OXaJdtl3LXd9d814IXhxeMF5EXllebV6CXpZeql6/XtNe5178XxBf&#10;JV85X05fYl93X4tfoF+0X8lf3V/yYAZgG2AvYERgWGBtYIJglmCrYL9g1GDpYP1hEmEnYTthUGFl&#10;YXphjmGjYbhhzWHhYfZiC2IgYjViSWJeYnNiiGKdYrJix2LbYvBjBWMaYy9jRGNZY25jg2OYY61j&#10;wmPXY+xkAWQWZCtkQGRVZGpkf2SVZKpkv2TUZOlk/mUTZSllPmVTZWhlfWWTZahlvWXSZehl/WYS&#10;ZidmPWZSZmdmfWaSZqdmvWbSZuhm/WcSZyhnPWdTZ2hnfmeTZ6lnvmfUZ+ln/2gUaCpoP2hVaGpo&#10;gGiWaKtowWjWaOxpAmkXaS1pQ2lYaW5phGmZaa9pxWnbafBqBmocajJqSGpdanNqiWqfarVqymrg&#10;avZrDGsiazhrTmtka3prkGuma7xr0mvoa/5sFGwqbEBsVmxsbIJsmGyubMRs2mzwbQZtHG0zbUlt&#10;X211bYttoW24bc5t5G36bhFuJ249blNuam6AbpZurW7Dbtlu8G8GbxxvM29Jb2Bvdm+Mb6NvuW/Q&#10;b+Zv/XATcCpwQHBXcG1whHCacLFwx3DecPRxC3EicThxT3FmcXxxk3GqccBx13HucgRyG3Iyckhy&#10;X3J2co1ypHK6ctFy6HL/cxZzLHNDc1pzcXOIc59ztnPNc+Rz+nQRdCh0P3RWdG10hHSbdLJ0yXTg&#10;dPd1DnUmdT11VHVrdYJ1mXWwdcd13nX2dg12JHY7dlJ2anaBdph2r3bHdt529XcMdyR3O3dSd2p3&#10;gXeYd7B3x3fed/Z4DXgleDx4VHhreIJ4mnixeMl44Hj4eQ95J3k+eVZ5bnmFeZ15tHnMeeN5+3oT&#10;eip6QnpaenF6iXqherh60HroewB7F3sve0d7X3t2e457pnu+e9Z77nwFfB18NXxNfGV8fXyVfK18&#10;xXzcfPR9DH0kfTx9VH1sfYR9nH20fc195X39fhV+LX5Ffl1+dX6NfqV+vn7Wfu5/Bn8efzd/T39n&#10;f39/l3+wf8h/4H/5gBGAKYBBgFqAcoCKgKOAu4DUgOyBBIEdgTWBToFmgX+Bl4GwgciB4YH5ghKC&#10;KoJDgluCdIKMgqWCvoLWgu+DB4MggzmDUYNqg4ODm4O0g82D5YP+hBeEMIRIhGGEeoSThKyExITd&#10;hPaFD4UohUGFWoVyhYuFpIW9hdaF74YIhiGGOoZThmyGhYaehreG0IbphwKHG4c0h02HZ4eAh5mH&#10;sofLh+SH/YgXiDCISYhiiHuIlYiuiMeI4Ij6iROJLIlGiV+JeImRiauJxIneifeKEIoqikOKXYp2&#10;io+KqYrCityK9YsPiyiLQotbi3WLjouoi8KL24v1jA6MKIxCjFuMdYyPjKiMwozcjPWND40pjUKN&#10;XI12jZCNqY3Djd2N944RjiuORI5ejniOko6sjsaO4I76jxOPLY9Hj2GPe4+Vj6+PyY/jj/2QF5Ax&#10;kEuQZZB/kJqQtJDOkOiRApEckTaRUJFrkYWRn5G5kdOR7pIIkiKSPJJXknGSi5KmksCS2pL0kw+T&#10;KZNEk16TeJOTk62TyJPik/yUF5QxlEyUZpSBlJuUtpTQlOuVBZUglTuVVZVwlYqVpZXAldqV9ZYP&#10;liqWRZZflnqWlZawlsqW5ZcAlxuXNZdQl2uXhpehl7uX1pfxmAyYJ5hCmF2Yd5iSmK2YyJjjmP6Z&#10;GZk0mU+ZapmFmaCZu5nWmfGaDJonmkKaXpp5mpSar5rKmuWbAJscmzebUpttm4ibpJu/m9qb9ZwR&#10;nCycR5xjnH6cmZy1nNCc650HnSKdPZ1ZnXSdkJ2rncad4p39nhmeNJ5Qnmueh56inr6e2p71nxGf&#10;LJ9In2Off5+bn7af0p/uoAmgJaBBoFygeKCUoLCgy6DnoQOhH6E6oVahcqGOoaqhxqHhof2iGaI1&#10;olGibaKJoqWiwaLdovmjFaMxo02jaaOFo6GjvaPZo/WkEaQtpEmkZaSBpJ6kuqTWpPKlDqUqpUel&#10;Y6V/pZuluKXUpfCmDKYppkWmYaZ+ppqmtqbTpu+nC6cop0SnYKd9p5mntqfSp++oC6goqESoYah9&#10;qJqotqjTqO+pDKkpqUWpYql+qZupuKnUqfGqDqoqqkeqZKqAqp2quqrXqvOrEKstq0qrZ6uDq6Cr&#10;vavaq/esFKwwrE2saqyHrKSswazerPutGK01rVKtb62Mramtxq3jrgCuHa46rleudK6Srq+uzK7p&#10;rwavI69Ar16ve6+Yr7Wv06/wsA2wKrBIsGWwgrCfsL2w2rD3sRWxMrFQsW2xirGoscWx47IAsh6y&#10;O7JZsnaylLKxss+y7LMKsyezRbNis4CznrO7s9mz9rQUtDK0T7RttIu0qLTGtOS1ArUftT21W7V5&#10;tZa1tLXStfC2DrYstkm2Z7aFtqO2wbbftv23G7c5t1e3dbeTt7G3z7ftuAu4KbhHuGW4g7ihuL+4&#10;3bj7uRm5OLlWuXS5krmwuc657boLuim6R7pmuoS6orrAut+6/bsbuzq7WLt2u5W7s7vRu/C8Drwt&#10;vEu8aryIvKa8xbzjvQK9IL0/vV29fL2bvbm92L32vhW+M75SvnG+j76uvs2+678Kvym/R79mv4W/&#10;pL/Cv+HAAMAfwD7AXMB7wJrAucDYwPfBFcE0wVPBcsGRwbDBz8Huwg3CLMJLwmrCicKowsfC5sMF&#10;wyTDQ8Niw4HDoMPAw9/D/sQdxDzEW8R7xJrEucTYxPfFF8U2xVXFdcWUxbPF0sXyxhHGMMZQxm/G&#10;j8auxs3G7ccMxyzHS8drx4rHqsfJx+nICMgoyEfIZ8iGyKbIxcjlyQXJJMlEyWTJg8mjycPJ4soC&#10;yiLKQcphyoHKocrAyuDLAMsgy0DLX8t/y5/Lv8vfy//MH8w/zF7MfsyezL7M3sz+zR7NPs1ezX7N&#10;ns2+zd7N/s4fzj/OX85/zp/Ov87fzv/PIM9Az2DPgM+gz8HP4dAB0CHQQtBi0ILQotDD0OPRA9Ek&#10;0UTRZdGF0aXRxtHm0gfSJ9JH0mjSiNKp0snS6tMK0yvTTNNs043TrdPO0+7UD9Qw1FDUcdSS1LLU&#10;09T01RTVNdVW1XfVl9W41dnV+tYa1jvWXNZ91p7Wv9bf1wDXIddC12PXhNel18bX59gI2CnYSthr&#10;2IzYrdjO2O/ZENkx2VLZc9mU2bXZ1tn42hnaOtpb2nzantq/2uDbAdsi20TbZduG26jbydvq3Avc&#10;LdxO3G/ckdyy3NTc9d0W3TjdWd173Zzdvt3f3gHeIt5E3mXeh96o3sre7N8N3y/fUN9y35Tftd/X&#10;3/ngGuA84F7gf+Ch4MPg5eEG4SjhSuFs4Y3hr+HR4fPiFeI34lnieuKc4r7i4OMC4yTjRuNo44rj&#10;rOPO4/DkEuQ05FbkeOSa5Lzk3uUB5SPlReVn5Ynlq+XN5fDmEuY05lbmeeab5r3m3+cC5yTnRudp&#10;54vnrefQ5/LoFOg36Fnoe+ie6MDo4+kF6SjpSult6Y/psunU6ffqGeo86l7qgeqk6sbq6esL6y7r&#10;Uetz65bruevc6/7sIexE7Gbsieys7M/s8u0U7TftWu197aDtw+3l7gjuK+5O7nHulO637tru/e8g&#10;70PvZu+J76zvz+/y8BXwOPBb8H7wofDF8OjxC/Eu8VHxdPGY8bvx3vIB8iTySPJr8o7ysfLV8vjz&#10;G/M/82LzhfOp88zz8PQT9Db0WvR99KH0xPTo9Qv1L/VS9Xb1mfW99eD2BPYn9kv2b/aS9rb22fb9&#10;9yH3RPdo94z3sPfT9/f4G/g++GL4hviq+M748fkV+Tn5XfmB+aX5yfns+hD6NPpY+nz6oPrE+uj7&#10;DPsw+1T7ePuc+8D75PwI/Cz8UPx1/Jn8vfzh/QX9Kf1N/XL9lv26/d7+Av4n/kv+b/6U/rj+3P8A&#10;/yX/Sf9t/5L/tv/b//9YWVogAAAAAAAAAAAAAAAAAAAAAGRlc2MAAAAAAAAADEVQU09OICBzUkdC&#10;AAAAAAAAAAAMAEUAUABTAE8ATgAgACAAcwBSAEcAQgAAAAAMRVBTT04gIHNSR0IAAHRleHQAAAAA&#10;Q29weXJpZ2h0IChjKSBTRUlLTyBFUFNPTiBDT1JQT1JBVElPTiAyMDAwIC0gMjAwNi4gQWxsIHJp&#10;Z2h0cyByZXNlcnZlZC4A/9sAQwAFBAQEBAMFBAQEBgUFBggNCAgHBwgQCwwJDRMQFBMSEBISFBcd&#10;GRQWHBYSEhojGhweHyEhIRQZJCckICYdICEg/9sAQwEFBgYIBwgPCAgPIBUSFSAgICAgICAgICAg&#10;ICAgICAgICAgICAgICAgICAgICAgICAgICAgICAgICAgICAgICAg/8AAEQgA5wB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y6KKKACiiig&#10;AooooAKKKKACiorm5trO2e5u7iO3gjGXllcKqj1JPAp0UsU8KTQyLJFIoZHQ5DA8ggjqKV1ew7dR&#10;9FFFMQUUUUAFFFFABRRRQAVxfhXVNVuPH/j3SdQuTPa2N7avZA4/dRSWkRKcdt6uef71dpXmOh6t&#10;YRftLeMtCG37ZdaHp15weSI5J0bPPbzY+wPPpiiwa9D0452naQD2JGa8KurPX0+LvhPw/cfE/UtV&#10;8QRTnVdVjiZLKyisVDqsIt06tJI8YG9nbEbtkACvc5JEiieWV1SNAWZmOAoHUk18+fEPwX8PJr60&#10;8B+GdFtrzxn4h1SC+ub0Mbi9sbZJklmuXuHLPEoRdiAsMlwFB5qW1fl0v6X/AK9ehSvb+l/Xp1Ot&#10;8ePpN/8AGPwn4b8aPZHwvc6be3MNreyjyL6+jkgCpIjfK+yN3ZVORkk4yoNYX7Omo6+fCOu+HTPp&#10;Wq6D4bvH0/S9RsZnZbt9zSuoZusaCWNFYDGFOM4r2TV9B0PxBax2uvaNY6tBG4kSK9t0nVXHRgGB&#10;APvXmXwmVk+Beqax4btIxe6pe6vf28MICIZWuphEoHRRhY1x0GKq39ef36/cK/8AX9L9Tjf2ftO8&#10;ReNNTj+Mev8AiDVpvtVrJarbTy4gnmL/AL144h8scSbFiUDlmjZiRwK+kK+ef2X7qU+HtS0/So7v&#10;/hF4bawkha6jkTydQaHF9ChfllEih+PlDSNjrx9DUOKi7JW+Vvv8wbvre4UUUUCCiisjxDrUug6U&#10;L2DQ9T1uVpFiS002NXlYscZ+dlVVHdmYAUb7Aa9cX498Zan4Ubw/Y6F4eTXtW13UPsNvbSXn2VEA&#10;ieRpGfY/CrGeAP8A6+J4f+IHi+6+Klt4L8T+FNO0hrzSZNVSK11I3c9siSrGPOxGqDcWONpYZU8m&#10;tfxZaxy/Ef4eXTgEwX15sySMM1lMMgd+AfzNCV9/6+4PQYNQ+LtxAAvhXwpYSH+KXXLifH/AVtV/&#10;9CqS2tPivOiyXms+EtPl6MsOmXN0CPZjcR/lj8a6bXbtLDw1ql9IGZLe0llYK20kKhPB7HjrXiVz&#10;qOoaL+xPomsTX8/nw6Tpl3LOJpFcxmWF2G9TuGUJU4pKMVpFfjL9XYd3ZK/4L/K56Lf6B8Q9S0+5&#10;0++8TeFLyzuozFLBceGpnSRGGGVgb3BBGeD61laB8PfE/hOzltfC2p+CtDjmOZBY+FJIzIR0LEXv&#10;zEZPJzXp1eW2njnWYPEvxb0y8b7UPCsUF9YARBQIpbMyCPI+8Q8cnJz94fQNNpWQut/8iaTTvGOq&#10;3moeHJvi7pK3xtz51rp2kxx3NujjG8Bp3ZeowSOuOtR6B8O9W8CeELPR9P8AidfWWi6PC+3z7K02&#10;rGNzEu7J0GSc5HTnvXBeFpvD3hzX/gv4XttMsr7XPElncaze635m68ExtvOeUuMmRZi0yHcSMAY+&#10;6K3o/EV54t/ZT8c+I767mnN/Z6+0COFVoYVe5jiiG0fwoijnJ9zUydm7v9P6/DvYqyTuj0Lwpovi&#10;TT768v8AV/iDceKdOu44zZwyWVtCsAxktvhUeZuyMdAB69a62s7QY5IfDWlwzKiyx2kSuEOVBCAH&#10;HtWjVXuSFFFFABVe+ju5dOuYtPuY7W7eNlhnki81Y3I+VimV3AHBxkZ9RVisbxLN4mt9GNz4Us7G&#10;+1CJ1c2l7K0S3Ef8SLIoPluezFWHGCOcg9APD/EHh3xj8GdOv/ijH46m8VahPd2ia1bX1hCgv4mm&#10;SEJCUG+Er5nyqGKDn5TXsXieBG17whds2Gt9VbaPXfazof55/CuYTw/4x8eavpd7480+18PaJpVy&#10;l7Dolnem6kvLlDmN7iUKq+WhG4RrnLYLHChTseMblZfGvgLREMgmn1Oa9YoBhYoLWXcSew3yRL/w&#10;KqtbX+v8v67gb/ijSZ9f8G63oVrdizn1GxntI7hk3iFpIyofbkZxnOM9q+f/AIh+Cvir4c/Zz1nR&#10;J/Gug6jommaMIHt10d4JfIhQDCyCUjdtQdVx9K+l6yfE+g2vinwhrHhq9keK21Wzls5JI8bkWRCp&#10;Zc8ZGcjPpUpK92vz/RktO90/y/VFLwavic+H47nxXrGn6leXIWaM2Fm1tHEhRfkw0jl+cndx16Cu&#10;O8FSWtx8dvi7aNboZFfSllLEnejWfAIJxj73bnJ5PZmhaB4i0n426DBey3mp6fpngx7KXVnh8uK4&#10;uDdRcYX5VfbGTjOcHvXeab4U0PSfFWueKLG0aPVde8j7fMZXYS+SmyP5Sdq4UnoBnPNNKxT+88c1&#10;7wf4G+G/xe+E8uh6VDpaXWqXds8rSSSyMWspIoo97lmCBnUKudq54A5rb8cfBb4XW/gDxTfWXgPS&#10;lvxp91cRSLCdwlETMrA54O70r2B4opHR5IkdozlCyglT0yPSmXlpb39hcWN3H5tvcRtFKmSNysME&#10;ZHPQ1Sk11FZdUcN8FbWwtPgT4KXT7WO2il0m3ndIxgNK8YeRj7s5Yn3Nd/WN4W8MaR4N8K2PhnQY&#10;pIdNsVKQpLK0jKCxY/MxJPJP06dK2agYUUUUAFFFFABUU8tvbxm5uZI4UjHMshChQfc9O1S1S1XS&#10;dK1zTJdL1vTLXU7CbHmW13Cs0T4IYZVgQcEA8jqBRr0AE1K2u7K4uNKmh1FoQQEgmU7nAyEznAJ4&#10;6+teBfEL4v8AjLwqtrZX+v8AhDw1r15NCItHCS6lJbRMRvluZg0YjVVJPEbFjwueTXvWkaHomgWZ&#10;s9C0ex0q2Zt5hsrdIULYxnaoAzgD8q5DXNX8d22v6la+G/hpbXM8myK01y41GCO3dSgJaZR++ARi&#10;RsVW3AcFc8Ky66/h+unzvYab3X+f6HY6PrOleINHttY0PUbfUdPul3w3NvIHRxnBwR6EEEdiCKvV&#10;zHgPwjH4J8G22h/bGvrnzJbm7uigjE9xK5klYIOEUsxwo6DA56np6draCCiiigAooooAKKKKACii&#10;igAooooA5LV9P+It7q9wNI8TaHpGk/L5O/SZLq56DdljOqDnOPkPGKpDwp43kx9q+K2oxk8D7Jpd&#10;lGCf+2kcld1XlXxmku7Wf4balaBh9n8Z2EczK2NsUqywtn2JkUfjRfsC3uzXk8Fa1Be2Oral8WfE&#10;r2+mym5mikFjBDKgBysnl26fJjrk/kcEd5HJHLEksTq8bgMrKchgehBrlviXBFdfCLxjbzjMcmi3&#10;isB6eQ9Ufg9IJPgX4FYY40OzXj2hUf0pW1ukl6Kw+ljuaKKKYgooooAKKKKACiiigAooooAK4n4o&#10;+D9W8ceBjoeh6vFpF+t7a3cV3JGZBEYplkyF7n5cgHjIrtqKAKmp6fDq2jXulXLMsN5A9vIyY3BX&#10;UqcZyM4PfNYvgTwjb+A/Aml+ErTUrzUbfTozHHcXjBpCCxbHAAwM4A7AAdq838caiIvivdaf49vP&#10;E1v4Sk0+BtJh0OK7EVzPucTrM9oDKXH7vapIXGeM81N8GPFGr6j4w8e+E7q11e30nQ5bKfTotclM&#10;t/DHcxNIY5XLMSAV3KGJdVcK3TAPeW60/ry/Jho9n/X3/oez0UUUAFFFFABRRRQAUUUUAFFFFAGP&#10;4i8N6Z4p0saZqzXothIJMWd7NaOSARgvC6sRgnjODx6Cs7wt8P8Awt4Mubm50G0u457lFjlkutQu&#10;LpiqkkAGZ2wMsemK6msbxJf+INP0gT+GtAi12/Mqp9mmvRaIFOcuXKt044AJOaLahd9zZrzrwL4b&#10;8T6X8S/iN4g1610+Cz129tpLA20xkkeOKHysyZA2/KqHHOCz9sEyxW/xmv3ka51TwfoMZ+5HDZXO&#10;ouB6F2lgGf8AgNQS+D/ijdSs83xia0VsfJYaBbIFx1x5pkPPuTQr35ZK3zT/ACbDR6p/g/1R6PRX&#10;CeHfAuv6P4uOvat8S/EHiCP7N5IsLsQRW+4nl9kSKM4xjgEc5Jzgd3RZ9fw/4ZBe/wDX/DhRRRQA&#10;UUUUAFFFFABRRRQAUUUUAFeCfESP4waT8OtU8W6l4/i0vVoHhWw0bw9ZRtbmZ51jjR5Z1aSYtvUH&#10;AQZ52kcV73Xhniz4heCdV+NNn4d1/wAXaTpOj+DXTUbpLy6SP7bqDKwhjAOMiEZkbk/O0YxlTSfL&#10;tJaeZSUvsmz8SPF91ZfEHwz4NXxnF4MsLy0utR1DVH8hXdItqrDE86sgJLMzHaSFTjGTSfBzx7N4&#10;v1LxdpcWq3+uaXotzAllq2o26W89yskZYqUREBUbQVbaCwcZHAJ7TT5vBXxD02x8Q21lY67aW0zm&#10;yu7my3bHDbWeIyLnGV++vBxwTXH/AAujvZfiN8VNVutD1PTYbzWYkt5r2ExpdJDCIS8eeWXcjHPQ&#10;hlx3quSPxLf0/Xf8vnuTzdP6+49XooopAFFFFABRRRQAUUUUAFFFFABXk3iO+8PadruqrpfwRvfE&#10;V7bkz3V9DpVrDFI5G9iJZmQyt6lA3PGc11Wta/41g1Waw8O+ADqEUWMX19qkNpby5AJ27RJJxnHz&#10;RryK5T4w+OI9E8H6X4YudVsfD2t+Lm+wfaLm4URadEV/0mfzGKA+WhIXkFnZOOoppuOqbXo0v8w5&#10;bvVJ/j+TOosPH9nqXww0zx1pWg6vqNvqMEUsGn2duHuTvIG3BYKMc5YsFwM56Vl+G/iTqutfFK78&#10;Dap4GvtAeHShq0c91dQylozKIlV1iLKjE7yBvJwh4p/hX4i/CsDSfBXhPxXp9+9vDHZ2lrZObghE&#10;UKoJQEAALyScdzWN8GSfEOoeN/iVMUkPiHWJLaxkRsqbG0Jghx6EsJWOOpOalWeqf5f5D1W6PXKK&#10;KKYgooooAKKKKACiiigAooooA4zxJ8UvAnhPVH0rXddEGoIFY2kNtNPLhgSCEjRiRx1xgd6yLv4k&#10;eENXjMV34P8AFGpQx/vE83wlfSIW/wBndDweepxXpXfNFOLs002n5f8ADP8AroHy0PNrb4naciG2&#10;034deNMAFhEvh6S3U+vMmxc/jWZZ+L9Z8P6fpWh+DfgTrtlphuVg8uVrSzhtleTLSBY5JDjLMxyo&#10;Hqea7jxj4lv/AAzpEE+leGb/AMR6jd3C2tvZ2YCjewJDSyHiKMYOXOcccc15zp3xf17RvAvjrxZ4&#10;90aze28Nasunxx6C7S+aSYkZAZCu9keUKW+UEhgACvI7f3n6tfpFAlbRWX3/AOdvyPaqK5aPxY83&#10;xXn8EQ2QaO10hNTnu9/3WkmMccYX3CSMT7D1rqaQ2rBRRRQIKKKKACiiigAooooAKKKKAOI+Inib&#10;U9KsbHw54YUSeK/EMjWunZAKWqgAy3cmf4IlIbHOWKLj5q5TxL8N9L1H4UQfB/wh4qtdP1DTTb3r&#10;x3LieWcJMJDJOgIbEkvzFsY3dPSpfix4d+Gdvq1p49+IPinVNFS3tm09YbXU5rdLuNm3GMRw/vHO&#10;cEhOoUZyFrovBWk/DPwf4AHiLwZp9jpXh+5sl1F71I2DSwBN4kkZ/wB42FJPzcjnvmmml1/P7ntb&#10;vpff0Hvsv6/G/wDXmebeBNA8ayftM+LLzxT4sWS5tNN0+WaLSbZYLe4VvNCRsJN77V2uflYZJGT2&#10;r6ErzLTtT8I33xm0TxDYLqDah4m8Ll7S5b93bTWscqSAGNsN5v78HJHC8cV6bSslt/X36hr1Ciii&#10;gQUUUUAFFFFABRRRQAVz3iPxJe6FPZQWXhDWvEL3e4Z00QbYcY/1jTSxhc5469DXQ0UCd+h5P43n&#10;0zTvCN38SNc8Ita+Mk0+XSdMs5phcytLMxWKGIRsylpGYZKDdtJB4Bpuo/C3V9S/Zn0/4W2+tR6X&#10;fpptpaXFyoZ0Yx7DKnylTsYqy8HofetTxp8OLzxL410nxbY+OtQ0G70qB4YIktre4iiL5DyIsyMF&#10;kIO0v1wMDAJzf0rUvD3gexax8TfEyPUL26nac3Gt39tE5JCgpGqhFVBjIUDgk+tS6kVaMpL7/wBL&#10;ety4wlN+4nfy/roeV6rpvxGP7RPwttPEXibSECRajMI9CsjbiOFI490Z855N6yHy1wMYAJGCAR9F&#10;15Zf618KZPidp/jm8+J+iRXunWEunx2javbCECRwzOQTu3fKB1xwOK9G0nV9K17S4tU0TUrXUrCb&#10;d5dzaSrLG+CVOGUkHBBHHpTTjoo/194OE46TT+ZdooopkhRRRQAUUUUAFFFFABXDa18JfAviHV7r&#10;VdY0+/ubq6YNLjV7yOMkAAYjWUIvA7AV3NFNNp3Q02tjhrb4P/C22H/Ig6Hcser3dmly5/4FIGP6&#10;1r23gTwPZx+XZ+DdDt0/uxadCg/Ra6KuF+L3jG98A/CDxD4s02BZ76yhVbcPyqySSLErt6hS4Yj0&#10;FV7Sa2bIVOOisifSz8K9bvJtO0Y+FdSuY8iW3tPs0rrjqCq5Iro9G0PRfDumJpegaTaaVYozMtva&#10;QrFGCTknaoAyTXirfBfwF8OvgbeywNBaazpNo2qL4k2/vorxI8iaP+6m5QPKX5WX5SCSSfYPCWq3&#10;mu+B9B1vUbQWd7qGn291PbgEeTI8asyc88Ekc+lJyk95X/r1Y0o7pWNqiiipGFFFFABRRRQAUUUU&#10;AFFFFABVe/sLLVNOuNN1K0ivLK5jaKaCZA6SIRgqwPBBFFFAHm8HwJ8CRz2sdw2tahpFm6SW2iX2&#10;rT3Gnwlfu4gdipA7A5HtXqFFFO4krahRRRSGf//ZUEsDBAoAAAAAAAAAIQDINWtP7wIAAO8CAAAU&#10;AAAAZHJzL21lZGlhL2ltYWdlNS5wbmeJUE5HDQoaCgAAAA1JSERSAAAAEQAAABgIAgAAAJMAgWUA&#10;AAABc1JHQgCuzhzpAAACqUlEQVQ4T11U224TMRBd23troApS0hQkIp6KqFQV+ICKy3eWjwA+oA3i&#10;IeWlvJTXCKqQDbm3u0n2Ypsz9mZJGEWJ4/U5c+bMeJnUijmMOTuhpNSOg02G4Lx6NhgMP5yfY4M5&#10;WhdFHsfxeDQaj8dJnADAEUJYgMZ/E57nBWFAW1ma/omG36+vLy8uvl1dRYMBZd7KXS2NHEaYJEl6&#10;vd7XzpfPHz91Lju/+31gdsWW/wop0ywjDFTd/vyFPN1u98fNzXw+r4ilRGmq0gZMsloSJl2ns9ks&#10;iqJhFC0Wi1wVpSnaUVIDgygTMYe7gutCMeWoQuVZluVZIQuj2ZwpDdUEUpTN8712u811Jj3uhX7g&#10;uT5nXJuoiuGC/MN5Cfe1roXh6ckJDjmuEIEPD0N8u8JlGu4TCodQGOdkIbWLOWEQPD864tzjyiHR&#10;2BbMdYVHGKMfxSCAEQgugMJvvV7nzBPrPI2TeLlcGSQ4S6M3MtFYhmRIDCLSikLXq3Q2X8wXd6t8&#10;DZOonLJ5RtXGPSOVwBwy4iQZTyaT+SwtMtoTRGQoaRpwFKZZx4HHEw4/aNIm07v7e+yEtT0/DCwG&#10;J+gQHCfyEgwkV1qt0jRZJbmSQRDu7++He7712nqAVDAcJmBhUmlakU9Ehge+6/ngLBtkRsh0y45s&#10;OVI4yGoPa42D5uGTx41ms1Z7ALTFoC6UBLfAjpyG1gSEtg5bL1+/evv+3dmbsxfHx/X6o5Ke2Bnh&#10;DYe5fhxrBs3j6fS23x8OR1qqZqPxrP201TqgKYBFVh61WNsewUBWmJkFEh8zCo5Lgsgl06ftq008&#10;mGbkkZBdDWW1MAz2lfDvIZkv4RvN1uZ67EA3o7q1aW2A5aktlDiozdQP4xV13fr0nwrcDbyWaCrR&#10;JsyMvWbVvGzfpQr5F1iaqtO+JGMnAAAAAElFTkSuQmCCUEsBAi0AFAAGAAgAAAAhAO0xXEoYAQAA&#10;egIAABMAAAAAAAAAAAAAAAAAAAAAAFtDb250ZW50X1R5cGVzXS54bWxQSwECLQAUAAYACAAAACEA&#10;OP0h/9YAAACUAQAACwAAAAAAAAAAAAAAAABJAQAAX3JlbHMvLnJlbHNQSwECLQAUAAYACAAAACEA&#10;qfFqSYEFAADpGAAADgAAAAAAAAAAAAAAAABIAgAAZHJzL2Uyb0RvYy54bWxQSwECLQAUAAYACAAA&#10;ACEAfLJ98uAAAAAzAwAAGQAAAAAAAAAAAAAAAAD1BwAAZHJzL19yZWxzL2Uyb0RvYy54bWwucmVs&#10;c1BLAQItABQABgAIAAAAIQBHDnBc4QAAAAkBAAAPAAAAAAAAAAAAAAAAAAwJAABkcnMvZG93bnJl&#10;di54bWxQSwECLQAKAAAAAAAAACEAW7QVw1hcAABYXAAAFQAAAAAAAAAAAAAAAAAaCgAAZHJzL21l&#10;ZGlhL2ltYWdlNC5qcGVnUEsBAi0ACgAAAAAAAAAhAKSIGGewFwAAsBcAABUAAAAAAAAAAAAAAAAA&#10;pWYAAGRycy9tZWRpYS9pbWFnZTMuanBlZ1BLAQItAAoAAAAAAAAAIQCx/fHk8TIAAPEyAAAUAAAA&#10;AAAAAAAAAAAAAIh+AABkcnMvbWVkaWEvaW1hZ2UyLmpwZ1BLAQItAAoAAAAAAAAAIQALsh6CCzgA&#10;AAs4AAAUAAAAAAAAAAAAAAAAAKuxAABkcnMvbWVkaWEvaW1hZ2UxLmpwZ1BLAQItAAoAAAAAAAAA&#10;IQDINWtP7wIAAO8CAAAUAAAAAAAAAAAAAAAAAOjpAABkcnMvbWVkaWEvaW1hZ2U1LnBuZ1BLBQYA&#10;AAAACgAKAIYCAAAJ7QAAAAA=&#10;">
                <v:group id="Group 131" o:spid="_x0000_s1033" style="position:absolute;left:58;width:33323;height:22148" coordorigin="58" coordsize="33323,22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group id="Group 92" o:spid="_x0000_s1034" style="position:absolute;left:58;width:33323;height:19431" coordorigin="63" coordsize="36322,199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94" o:spid="_x0000_s1035" type="#_x0000_t75" style="position:absolute;left:27305;width:9080;height:19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VzzjEAAAA2wAAAA8AAABkcnMvZG93bnJldi54bWxEj09rwkAUxO+C32F5hd7MRlGbpq4igiB6&#10;kNg/9PjIvmZDs29Ddqvx27uC0OMwM79hFqveNuJMna8dKxgnKQji0umaKwUf79tRBsIHZI2NY1Jw&#10;JQ+r5XCwwFy7Cxd0PoVKRAj7HBWYENpcSl8asugT1xJH78d1FkOUXSV1h5cIt42cpOlcWqw5Lhhs&#10;aWOo/D39WQWZO25nWIy/uf980YXZTwo6fCn1/NSv30AE6sN/+NHeaQWvU7h/iT9A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VzzjEAAAA2wAAAA8AAAAAAAAAAAAAAAAA&#10;nwIAAGRycy9kb3ducmV2LnhtbFBLBQYAAAAABAAEAPcAAACQAwAAAAA=&#10;">
                      <v:imagedata r:id="rId21" o:title=""/>
                      <v:path arrowok="t"/>
                    </v:shape>
                    <v:group id="Group 125" o:spid="_x0000_s1036" style="position:absolute;left:207;top:652;width:12573;height:8206" coordorigin="207,652" coordsize="12573,8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    <v:shape id="Picture 127" o:spid="_x0000_s1037" type="#_x0000_t75" style="position:absolute;left:207;top:718;width:12573;height:8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QTbjEAAAA3AAAAA8AAABkcnMvZG93bnJldi54bWxET01rwkAQvQv9D8sUehHdREEldZUSKJTa&#10;i6aHHofsNJs2Oxuya5L667uC4G0e73O2+9E2oqfO144VpPMEBHHpdM2Vgs/idbYB4QOyxsYxKfgj&#10;D/vdw2SLmXYDH6k/hUrEEPYZKjAhtJmUvjRk0c9dSxy5b9dZDBF2ldQdDjHcNnKRJCtpsebYYLCl&#10;3FD5ezpbBeWPWw7mvZr25/Tw0V7oknzlhVJPj+PLM4hAY7iLb+43Hecv1nB9Jl4gd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QTbjEAAAA3AAAAA8AAAAAAAAAAAAAAAAA&#10;nwIAAGRycy9kb3ducmV2LnhtbFBLBQYAAAAABAAEAPcAAACQAwAAAAA=&#10;">
                        <v:imagedata r:id="rId22" o:title=""/>
                        <v:path arrowok="t"/>
                      </v:shape>
                      <v:shape id="Picture 129" o:spid="_x0000_s1038" type="#_x0000_t75" style="position:absolute;left:2159;top:652;width:8553;height:2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JC0C/AAAA3AAAAA8AAABkcnMvZG93bnJldi54bWxET01rAjEQvRf8D2EEbzWrSNHVKCIUvbrt&#10;xdu4GXeDm8mapBr/vSkUepvH+5zVJtlO3MkH41jBZFyAIK6dNtwo+P76fJ+DCBFZY+eYFDwpwGY9&#10;eFthqd2Dj3SvYiNyCIcSFbQx9qWUoW7JYhi7njhzF+ctxgx9I7XHRw63nZwWxYe0aDg3tNjTrqX6&#10;Wv1YBY05m0Wf5tXB3yp/uRX72SmxUqNh2i5BRErxX/znPug8f7qA32fyBXL9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9yQtAvwAAANwAAAAPAAAAAAAAAAAAAAAAAJ8CAABk&#10;cnMvZG93bnJldi54bWxQSwUGAAAAAAQABAD3AAAAiwMAAAAA&#10;">
                        <v:imagedata r:id="rId23" o:title=""/>
                        <v:path arrowok="t"/>
                      </v:shape>
                    </v:group>
                    <v:shape id="Picture 130" o:spid="_x0000_s1039" type="#_x0000_t75" style="position:absolute;left:63;top:10287;width:28385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QERTGAAAA3AAAAA8AAABkcnMvZG93bnJldi54bWxEj0FrwkAQhe8F/8MyhV6KbqxQJXUVsbTo&#10;samI3sbsNAnNzobdbUz/fecg9DbDe/PeN8v14FrVU4iNZwPTSQaKuPS24crA4fNtvAAVE7LF1jMZ&#10;+KUI69Xobom59Vf+oL5IlZIQjjkaqFPqcq1jWZPDOPEdsWhfPjhMsoZK24BXCXetfsqyZ+2wYWmo&#10;saNtTeV38eMMXLwvD++P1as99duwKYrz/HjeG/NwP2xeQCUa0r/5dr2zgj8TfHlGJtC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xARFMYAAADcAAAADwAAAAAAAAAAAAAA&#10;AACfAgAAZHJzL2Rvd25yZXYueG1sUEsFBgAAAAAEAAQA9wAAAJIDAAAAAA==&#10;">
                      <v:imagedata r:id="rId24" o:title=""/>
                      <v:path arrowok="t"/>
                    </v:shape>
                  </v:group>
                  <v:shape id="Text Box 76" o:spid="_x0000_s1040" type="#_x0000_t202" style="position:absolute;left:1047;top:19621;width:29147;height:2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mfl8YA&#10;AADbAAAADwAAAGRycy9kb3ducmV2LnhtbESPT2vCQBTE7wW/w/IKXkrdqPiH1FVEbCveaqrS2yP7&#10;mgSzb0N2m8Rv7wpCj8PM/IZZrDpTioZqV1hWMBxEIIhTqwvOFHwn769zEM4jaywtk4IrOVgte08L&#10;jLVt+Yuag89EgLCLUUHufRVL6dKcDLqBrYiD92trgz7IOpO6xjbATSlHUTSVBgsOCzlWtMkpvRz+&#10;jIKfl+y8d93HsR1PxtX2s0lmJ50o1X/u1m8gPHX+P/xo77SC2RTuX8IP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5mfl8YAAADbAAAADwAAAAAAAAAAAAAAAACYAgAAZHJz&#10;L2Rvd25yZXYueG1sUEsFBgAAAAAEAAQA9QAAAIsDAAAAAA==&#10;" fillcolor="white [3201]" stroked="f" strokeweight=".5pt">
                    <v:textbox>
                      <w:txbxContent>
                        <w:p w14:paraId="31043B32" w14:textId="102619CC" w:rsidR="00332B6C" w:rsidRPr="00E0517D" w:rsidRDefault="00332B6C" w:rsidP="00332B6C">
                          <w:pPr>
                            <w:rPr>
                              <w:rFonts w:ascii="Kristen ITC" w:hAnsi="Kristen ITC"/>
                            </w:rPr>
                          </w:pPr>
                          <w:r>
                            <w:rPr>
                              <w:rFonts w:ascii="Kristen ITC" w:hAnsi="Kristen ITC"/>
                            </w:rPr>
                            <w:t>They can make 1,398 sacks of flour.</w:t>
                          </w:r>
                        </w:p>
                      </w:txbxContent>
                    </v:textbox>
                  </v:shape>
                </v:group>
                <v:shape id="Picture 132" o:spid="_x0000_s1041" type="#_x0000_t75" style="position:absolute;left:28981;top:2229;width:453;height: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hDbXBAAAA3AAAAA8AAABkcnMvZG93bnJldi54bWxET0uLwjAQvi/4H8IIXhZNV0G0GkUWFhb2&#10;5APxODRjU2wmpUlj/fcbQfA2H99z1tve1iJS6yvHCr4mGQjiwumKSwWn4894AcIHZI21Y1LwIA/b&#10;zeBjjbl2d95TPIRSpBD2OSowITS5lL4wZNFPXEOcuKtrLYYE21LqFu8p3NZymmVzabHi1GCwoW9D&#10;xe3QWQVnPzv+XbrFMsQYr+W+MR1/9kqNhv1uBSJQH97il/tXp/mzKTyfSRfIz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EhDbXBAAAA3AAAAA8AAAAAAAAAAAAAAAAAnwIA&#10;AGRycy9kb3ducmV2LnhtbFBLBQYAAAAABAAEAPcAAACNAwAAAAA=&#10;">
                  <v:imagedata r:id="rId25" o:title=""/>
                  <v:path arrowok="t"/>
                </v:shape>
              </v:group>
            </w:pict>
          </mc:Fallback>
        </mc:AlternateContent>
      </w:r>
      <w:r w:rsidR="00F27A74">
        <w:t xml:space="preserve">Use the tape diagram to create a division word problem that solves for </w:t>
      </w:r>
      <w:r w:rsidR="00536487">
        <w:t>the unknown</w:t>
      </w:r>
      <w:r w:rsidR="009168DD">
        <w:t>, the total number of threes in 4,194</w:t>
      </w:r>
      <w:r w:rsidR="00536487">
        <w:t xml:space="preserve">. </w:t>
      </w:r>
      <w:r w:rsidR="00F27A74">
        <w:t xml:space="preserve"> Switch word problems with a partner and solve.</w:t>
      </w:r>
      <w:r w:rsidRPr="00564ABA">
        <w:rPr>
          <w:noProof/>
        </w:rPr>
        <w:t xml:space="preserve"> </w:t>
      </w:r>
    </w:p>
    <w:p w14:paraId="3D32319E" w14:textId="458BBD86" w:rsidR="00393F93" w:rsidRDefault="00393F93" w:rsidP="00E21F73">
      <w:pPr>
        <w:pStyle w:val="ny-paragraph"/>
        <w:ind w:right="4080"/>
      </w:pPr>
    </w:p>
    <w:p w14:paraId="67EF490F" w14:textId="7DD40255" w:rsidR="00536487" w:rsidRDefault="00536487" w:rsidP="00E21F73">
      <w:pPr>
        <w:pStyle w:val="ny-paragraph"/>
        <w:ind w:right="4080"/>
      </w:pPr>
    </w:p>
    <w:p w14:paraId="570A3697" w14:textId="325984CF" w:rsidR="00CA5BCC" w:rsidRDefault="00CA5BCC" w:rsidP="00E21F73">
      <w:pPr>
        <w:pStyle w:val="ny-paragraph"/>
        <w:ind w:right="4080"/>
      </w:pPr>
    </w:p>
    <w:p w14:paraId="3DDD2DF9" w14:textId="73558237" w:rsidR="00CA5BCC" w:rsidRDefault="00CA5BCC" w:rsidP="00E21F73">
      <w:pPr>
        <w:pStyle w:val="ny-paragraph"/>
        <w:ind w:right="4080"/>
      </w:pPr>
    </w:p>
    <w:p w14:paraId="23E54152" w14:textId="3370DE06" w:rsidR="00085DCB" w:rsidRDefault="00085DCB" w:rsidP="00E21F73">
      <w:pPr>
        <w:pStyle w:val="ny-paragraph"/>
        <w:ind w:right="4080"/>
      </w:pPr>
    </w:p>
    <w:p w14:paraId="2D07A2CF" w14:textId="77777777" w:rsidR="00085DCB" w:rsidRDefault="00085DCB" w:rsidP="00E21F73">
      <w:pPr>
        <w:pStyle w:val="ny-paragraph"/>
        <w:ind w:right="4080"/>
      </w:pPr>
    </w:p>
    <w:p w14:paraId="18FDA5A2" w14:textId="006A83AD" w:rsidR="00085DCB" w:rsidRDefault="00085DCB" w:rsidP="00E21F73">
      <w:pPr>
        <w:pStyle w:val="ny-paragraph"/>
        <w:ind w:right="4080"/>
      </w:pPr>
    </w:p>
    <w:p w14:paraId="55C807CD" w14:textId="45F27938" w:rsidR="00085DCB" w:rsidRDefault="00085DCB" w:rsidP="00E21F73">
      <w:pPr>
        <w:pStyle w:val="ny-paragraph"/>
        <w:ind w:right="4080"/>
      </w:pPr>
    </w:p>
    <w:p w14:paraId="75E0160A" w14:textId="2DE5F1B0" w:rsidR="00085DCB" w:rsidRDefault="00085DCB" w:rsidP="00E21F73">
      <w:pPr>
        <w:pStyle w:val="ny-paragraph"/>
        <w:ind w:right="4080"/>
      </w:pPr>
    </w:p>
    <w:p w14:paraId="729EE3F0" w14:textId="16ABC830" w:rsidR="00576CEA" w:rsidRPr="00D21A9D" w:rsidRDefault="00443612" w:rsidP="00E21F73">
      <w:pPr>
        <w:pStyle w:val="ny-paragraph"/>
        <w:ind w:right="4080"/>
      </w:pPr>
      <w:r>
        <w:br/>
      </w:r>
      <w:r w:rsidR="00D21A9D">
        <w:t xml:space="preserve">Note: </w:t>
      </w:r>
      <w:r w:rsidR="00165B9B">
        <w:t xml:space="preserve"> </w:t>
      </w:r>
      <w:r w:rsidR="00D21A9D">
        <w:t>This problem extends understanding from Lesson 3</w:t>
      </w:r>
      <w:r w:rsidR="00D4706C">
        <w:t>1</w:t>
      </w:r>
      <w:r w:rsidR="00D21A9D">
        <w:t xml:space="preserve"> about</w:t>
      </w:r>
      <w:r w:rsidR="00393F93">
        <w:t xml:space="preserve"> solving for </w:t>
      </w:r>
      <w:r w:rsidR="00536487">
        <w:t>an unknown number of groups</w:t>
      </w:r>
      <w:r w:rsidR="00393F93">
        <w:t>.</w:t>
      </w:r>
      <w:r w:rsidR="00536487">
        <w:t xml:space="preserve"> </w:t>
      </w:r>
      <w:r w:rsidR="00D930AA">
        <w:t xml:space="preserve"> </w:t>
      </w:r>
      <w:r w:rsidR="00536487">
        <w:t>Extend this problem in the Debrief using a divisor of 6, which connects to this lesson’s Concept Development.</w:t>
      </w:r>
      <w:r w:rsidR="00332B6C" w:rsidRPr="00332B6C">
        <w:rPr>
          <w:noProof/>
        </w:rPr>
        <w:t xml:space="preserve"> </w:t>
      </w:r>
    </w:p>
    <w:p w14:paraId="0D4D2FC2" w14:textId="451B65A8" w:rsidR="00131E4D" w:rsidRPr="003A45A3" w:rsidRDefault="00817FEA" w:rsidP="0054609C">
      <w:pPr>
        <w:pStyle w:val="ny-h3-boxed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472" behindDoc="1" locked="0" layoutInCell="1" allowOverlap="1" wp14:anchorId="0768F854" wp14:editId="65F147E8">
                <wp:simplePos x="0" y="0"/>
                <wp:positionH relativeFrom="column">
                  <wp:posOffset>3566795</wp:posOffset>
                </wp:positionH>
                <wp:positionV relativeFrom="paragraph">
                  <wp:posOffset>417830</wp:posOffset>
                </wp:positionV>
                <wp:extent cx="3044952" cy="1517904"/>
                <wp:effectExtent l="0" t="0" r="3175" b="6350"/>
                <wp:wrapTight wrapText="left">
                  <wp:wrapPolygon edited="0">
                    <wp:start x="10811" y="0"/>
                    <wp:lineTo x="0" y="271"/>
                    <wp:lineTo x="0" y="12472"/>
                    <wp:lineTo x="10811" y="13014"/>
                    <wp:lineTo x="3514" y="17352"/>
                    <wp:lineTo x="3514" y="21419"/>
                    <wp:lineTo x="21487" y="21419"/>
                    <wp:lineTo x="21487" y="17352"/>
                    <wp:lineTo x="19055" y="14912"/>
                    <wp:lineTo x="16893" y="13014"/>
                    <wp:lineTo x="16893" y="0"/>
                    <wp:lineTo x="10811" y="0"/>
                  </wp:wrapPolygon>
                </wp:wrapTight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4952" cy="1517904"/>
                          <a:chOff x="0" y="0"/>
                          <a:chExt cx="3048000" cy="1514475"/>
                        </a:xfrm>
                      </wpg:grpSpPr>
                      <wpg:grpSp>
                        <wpg:cNvPr id="39" name="Group 39"/>
                        <wpg:cNvGrpSpPr/>
                        <wpg:grpSpPr>
                          <a:xfrm>
                            <a:off x="0" y="0"/>
                            <a:ext cx="3048000" cy="1514475"/>
                            <a:chOff x="0" y="0"/>
                            <a:chExt cx="3048000" cy="1514475"/>
                          </a:xfrm>
                        </wpg:grpSpPr>
                        <wpg:grpSp>
                          <wpg:cNvPr id="62" name="Group 62"/>
                          <wpg:cNvGrpSpPr/>
                          <wpg:grpSpPr>
                            <a:xfrm>
                              <a:off x="0" y="0"/>
                              <a:ext cx="2370455" cy="1126490"/>
                              <a:chOff x="-139700" y="0"/>
                              <a:chExt cx="2505075" cy="1376045"/>
                            </a:xfrm>
                          </wpg:grpSpPr>
                          <pic:pic xmlns:pic="http://schemas.openxmlformats.org/drawingml/2006/picture">
                            <pic:nvPicPr>
                              <pic:cNvPr id="11" name="Picture 11" descr="Macintosh HD:Users:audreylu:Downloads:2013-07-11 17-29-28.pdf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352" r="10232" b="7781"/>
                              <a:stretch/>
                            </pic:blipFill>
                            <pic:spPr bwMode="auto">
                              <a:xfrm>
                                <a:off x="-139700" y="42545"/>
                                <a:ext cx="1622425" cy="1028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" name="Picture 12" descr="Macintosh HD:Users:audreylu:Downloads:2013-07-11 17-31-47.pdf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8119"/>
                              <a:stretch/>
                            </pic:blipFill>
                            <pic:spPr bwMode="auto">
                              <a:xfrm>
                                <a:off x="1517650" y="0"/>
                                <a:ext cx="847725" cy="13760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38" name="Text Box 38"/>
                          <wps:cNvSpPr txBox="1"/>
                          <wps:spPr>
                            <a:xfrm>
                              <a:off x="542925" y="1209675"/>
                              <a:ext cx="2505075" cy="3048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61ED694" w14:textId="56E14916" w:rsidR="00E0517D" w:rsidRPr="00E0517D" w:rsidRDefault="00E0517D" w:rsidP="00E0517D">
                                <w:pPr>
                                  <w:rPr>
                                    <w:rFonts w:ascii="Kristen ITC" w:hAnsi="Kristen ITC"/>
                                  </w:rPr>
                                </w:pPr>
                                <w:r>
                                  <w:rPr>
                                    <w:rFonts w:ascii="Kristen ITC" w:hAnsi="Kristen ITC"/>
                                  </w:rPr>
                                  <w:t>There are 37 weeks in 259 days.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9" name="Picture 69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24025" y="752475"/>
                            <a:ext cx="133350" cy="123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5" o:spid="_x0000_s1042" style="position:absolute;margin-left:280.85pt;margin-top:32.9pt;width:239.75pt;height:119.5pt;z-index:-251627008;mso-width-relative:margin;mso-height-relative:margin" coordsize="30480,151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5fV89EFAAA3FAAADgAAAGRycy9lMm9Eb2MueG1s7FjZ&#10;jts2FH0v0H8Q9K6xVssW4gk89iQtMEkGWZBnWqIsIZKokvTY06L/3kNSkteg2YEUfRgPd14e8p57&#10;rp483dWV9UC5KFkzs70r17Zok7KsbNYz+93bZ87EtoQkTUYq1tCZ/UiF/fT611+ebNuE+qxgVUa5&#10;hUUakWzbmV1I2SajkUgLWhNxxVraoDNnvCYSVb4eZZxssXpdjXzXHY+2jGctZykVAq1L02lf6/Xz&#10;nKbyVZ4LKq1qZsM2qX+5/l2p39H1E5KsOWmLMu3MIF9gRU3KBpsOSy2JJNaGl2dL1WXKmWC5vEpZ&#10;PWJ5XqZUnwGn8dyT0zznbNPqs6yT7bodYAK0Jzh98bLpy4d7bpXZzI4j22pIjTvS21qoA5xtu04w&#10;5jlv37T3vGtYm5o67y7ntfqPk1g7DevjACvdSStFY+CG4TTybStFnxd58dQNDfBpgds5m5cWt/uZ&#10;E9fFvXUzw9BYNeo3Hin7BnOGymB3d7Zgenw21L/d2S5aSJIfdbYxgD28N9S/0dn8IHbDCM9Co+/5&#10;43DaOcxwNscLprG6oP2t72/Pj9zIVc9Kzw/iMVZTtn3k9toyTfDXvXKUzl75v7MBZskNp3a3SP1J&#10;a9SEf9i0DhyyJbJclVUpHzW5wPWUUc3DfZnec1PZO4zn9cCjW+1qqZaMihT88oKkZSOZKKzflsk7&#10;AYJMyCbj9LHaJEu2bSpGMpHA5wPHjR3Ps7zY8aeOP7lqs1yBpDZWe5mdiULmjqUfhNWwRUGaNZ2L&#10;FuwGh9KQHg8fqeqR2auqbJ+VVWVxJt+XsnhTkBau7mnSUp0dYjD9hFougG5oa8nSTU0baXiY0wrg&#10;sUYUZStsiye0XlHQCv89M5uADe6EVFyheEFz41/+ZO66U//GWUTuwgnd+NaZT8PYid3bOHTDibfw&#10;Fn8rE70w2QgKAEi1bMvOVrSeWXuRCLuQYShWU7X1QHRAMK8RBulX2ZuIB6ogUbYKnr4GzCp8hIHi&#10;MADkuX6AEuJHHE80/BgnOZVpodZT2Pdwm3sUoE5rtX3BMkBONpJp1E+o89CVQj8yrmLAUiTqjX0f&#10;zZ0zuf5Eud2hM+GJcCGfU1ZbqgDkYbfeiDwAeDO0H6KO1jD1INBOkqo5asD5TUsPyOGdRcE4xJ2N&#10;nfl8GTthuJw4NzcoLRa30zDwxmF0O9yZKEjGtq9WIoV7ZF9/beYQZ9elEFcYd+CjanBHodsTpbOn&#10;cuFhn2gLzPpxbDLQ+H3PJmj5CjYJPCeM/4Ns4us3fell/jxsAuqYeJ4WId+COpSmGkdHURj4aO01&#10;CeN4YI0LIfh/1jhijb2eVBISKYnoAyNqZwxyMdiohOSSmNcRF29XLbsXEQHyI6Pe3qoru2E7C03g&#10;uW6YUt2W3KG9i/Sq3XBdr4EH8R2F/lTdtVLZvjsdG628DyFHegyiHML16yKIYFWZqSCiI6VK2eii&#10;4ia2VtIIE7zvw1FVY21n9jjAa/1IyNFJWxew9ofVJflYUROuXtMcSYtOOC7sTdIUuqTfv2owWo3K&#10;YennTOzGq6lUW/U5k4cZemfWyGFyXTaM69PrLHcPWfahNzk34xHPDs6tinK32ulsTSdQqmXFskc8&#10;Ecg6nX2JNn1WIvzfESHvCUcuC1pAfi5f4SevGMBnXcm2Csb/vNSuxuOxo9e2tsiNZ7b4Y0OUrK5+&#10;b+AGUy8MsazUlTCKfVT4Yc/qsKfZ1AsG/QRxDOt0UY2XVV/MOavfw2vmald0kSbF3jNb9sWFRA0d&#10;+AyQ0vlcl41av2vetIjsRmEqcfN2957wtlNAEi71kvWOR5ITIWTGqvtp2ByqLC+1Stqj2uEPEtCl&#10;LtP8+bTFeEh/e22BFnAM9M33yDEUot85pQi0//ykIsCkCpoXNCOlnTjvcohOxZ6nEGrGSdLgxX7o&#10;dpwfR373eWRP+V4QKKo1GbgfTDDUaOh+nT4h+KScQac2p0Jbh0x8nYLZR5+/Duvaffbf+67/AQAA&#10;//8DAFBLAwQUAAYACAAAACEArsS1s88AAAArAgAAGQAAAGRycy9fcmVscy9lMm9Eb2MueG1sLnJl&#10;bHO8kcFqAjEQhu8F3yHM3c3uCiLFrBcpeC32AYZkNhvdTEKSlvr2DRRKBcWbx5nh//4PZrv79rP4&#10;opRdYAVd04Ig1sE4tgo+jm/LDYhckA3OgUnBhTLshsXL9p1mLDWUJxezqBTOCqZS4quUWU/kMTch&#10;EtfLGJLHUsdkZUR9Rkuyb9u1TP8ZMFwxxcEoSAezAnG8xNr8mB3G0WnaB/3picuNCul87a5ATJaK&#10;Ak/G4e9y1US2IG879M9x6JtTpLsS3XMkuj8JefXi4QcAAP//AwBQSwMECgAAAAAAAAAhAKzPNbT9&#10;AQAA/QEAABQAAABkcnMvbWVkaWEvaW1hZ2UzLnBuZ4lQTkcNChoKAAAADUlIRFIAAAAVAAAAEwgC&#10;AAAA8CzR3AAAAAFzUkdCAK7OHOkAAAG3SURBVDhPpVNNSyNBEK3q+TCTFVEUxI8FUUQUPCjCsor4&#10;i7149KAILnh0D+4qBL2I94iJjunu8lV3IsZMwI+maWaaevWqXr1m6zv01SVM5qtYxTExf5zfs39L&#10;ZsgYSr7L/wk8iwmb4wY/yvk4HmLFza9bJajqH0GIQmqWgAlte3zrXxBO0DwnGjaIR1TKSWVpQt6J&#10;Czk44Af0xxVULp00m+37ZqtjHaaUZVkxkhdFVq/X8swweUOSBI4+/li2J3PRuD48Ovt/cVN2hBOT&#10;58nE+OjywuzeztbS4k8mlOAwPNgn7fcPtDFIe9u4PD7YP//b4LQwafb03PpRy39trq8uTK8szqsY&#10;JC5U8b5/g75IGlf/Tk/+XN/cOUmt949le2y0vrG+tr37e2ZuTsQ6FiEQDeDVk+jCu/KxbD20rZOO&#10;tc67elGbmhzndMSJDkLHKDgH8cipssCYcVR9y5L3IIZrgBSrdhjif1aXdCePRGozNBydEE4cSDHE&#10;Pz3SGF9RiHpJ8f3zizDpvTNkjzzxXm3fzde7HIaHhdBiQmlQs7KK7mW1/5U5PDIPvdT2hBGo3mEZ&#10;eF9fB4n3L8XS4FI7E+lbAAAAAElFTkSuQmCCUEsDBAoAAAAAAAAAIQCsk4FwVj0AAFY9AAAVAAAA&#10;ZHJzL21lZGlhL2ltYWdlMi5qcGVn/9j/4AAQSkZJRgABAQEASABIAAD/4ge4SUNDX1BST0ZJTEUA&#10;AQEAAAeoYXBwbAIgAABtbnRyUkdCIFhZWiAH2QACABkACwAaAAthY3NwQVBQTAAAAABhcHBsAAAA&#10;AAAAAAAAAAAAAAAAAAAA9tYAAQAAAADTLWFwcGwAAAAAAAAAAAAAAAAAAAAAAAAAAAAAAAAAAAAA&#10;AAAAAAAAAAAAAAAAAAAAAAAAAAtkZXNjAAABCAAAAG9kc2NtAAABeAAABWxjcHJ0AAAG5AAAADh3&#10;dHB0AAAHHAAAABRyWFlaAAAHMAAAABRnWFlaAAAHRAAAABRiWFlaAAAHWAAAABRyVFJDAAAHbAAA&#10;AA5jaGFkAAAHfAAAACxiVFJDAAAHbAAAAA5nVFJDAAAHbAAAAA5kZXNjAAAAAAAAABRHZW5lcmlj&#10;IFJHQiBQcm9maWxlAAAAAAAAAAAAAAAUR2VuZXJpYyBSR0IgUHJvZmlsZQAAAAAAAAAAAAAAAAAA&#10;AAAAAAAAAAAAAAAAAAAAAAAAAAAAAAAAAAAAAAAAAAAAAAAAbWx1YwAAAAAAAAAeAAAADHNrU0sA&#10;AAAoAAABeGhySFIAAAAoAAABoGNhRVMAAAAkAAAByHB0QlIAAAAmAAAB7HVrVUEAAAAqAAACEmZy&#10;RlUAAAAoAAACPHpoVFcAAAAWAAACZGl0SVQAAAAoAAACem5iTk8AAAAmAAAComtvS1IAAAAWAAAC&#10;yGNzQ1oAAAAiAAAC3mhlSUwAAAAeAAADAGRlREUAAAAsAAADHmh1SFUAAAAoAAADSnN2U0UAAAAm&#10;AAAConpoQ04AAAAWAAADcmphSlAAAAAaAAADiHJvUk8AAAAkAAADomVsR1IAAAAiAAADxnB0UE8A&#10;AAAmAAAD6G5sTkwAAAAoAAAEDmVzRVMAAAAmAAAD6HRoVEgAAAAkAAAENnRyVFIAAAAiAAAEWmZp&#10;RkkAAAAoAAAEfHBsUEwAAAAsAAAEpHJ1UlUAAAAiAAAE0GFyRUcAAAAmAAAE8mVuVVMAAAAmAAAF&#10;GGRhREsAAAAuAAAFPgBWAWEAZQBvAGIAZQBjAG4A/QAgAFIARwBCACAAcAByAG8AZgBpAGwARwBl&#10;AG4AZQByAGkBDQBrAGkAIABSAEcAQgAgAHAAcgBvAGYAaQBsAFAAZQByAGYAaQBsACAAUgBHAEIA&#10;IABnAGUAbgDoAHIAaQBjAFAAZQByAGYAaQBsACAAUgBHAEIAIABHAGUAbgDpAHIAaQBjAG8EFwQw&#10;BDMEMAQ7BEwEPQQ4BDkAIAQ/BEAEPgREBDAEOQQ7ACAAUgBHAEIAUAByAG8AZgBpAGwAIABnAOkA&#10;bgDpAHIAaQBxAHUAZQAgAFIAVgBCkBp1KAAgAFIARwBCACCCcl9pY8+P8ABQAHIAbwBmAGkAbABv&#10;ACAAUgBHAEIAIABnAGUAbgBlAHIAaQBjAG8ARwBlAG4AZQByAGkAcwBrACAAUgBHAEIALQBwAHIA&#10;bwBmAGkAbMd8vBgAIABSAEcAQgAg1QS4XNMMx3wATwBiAGUAYwBuAP0AIABSAEcAQgAgAHAAcgBv&#10;AGYAaQBsBeQF6AXVBeQF2QXcACAAUgBHAEIAIAXbBdwF3AXZAEEAbABsAGcAZQBtAGUAaQBuAGUA&#10;cwAgAFIARwBCAC0AUAByAG8AZgBpAGwAwQBsAHQAYQBsAOEAbgBvAHMAIABSAEcAQgAgAHAAcgBv&#10;AGYAaQBsZm6QGgAgAFIARwBCACBjz4/wZYdO9k4AgiwAIABSAEcAQgAgMNcw7TDVMKEwpDDrAFAA&#10;cgBvAGYAaQBsACAAUgBHAEIAIABnAGUAbgBlAHIAaQBjA5MDtQO9A7kDugPMACADwAPBA78DxgOv&#10;A7sAIABSAEcAQgBQAGUAcgBmAGkAbAAgAFIARwBCACAAZwBlAG4A6QByAGkAYwBvAEEAbABnAGUA&#10;bQBlAGUAbgAgAFIARwBCAC0AcAByAG8AZgBpAGUAbA5CDhsOIw5EDh8OJQ5MACAAUgBHAEIAIA4X&#10;DjEOSA4nDkQOGwBHAGUAbgBlAGwAIABSAEcAQgAgAFAAcgBvAGYAaQBsAGkAWQBsAGUAaQBuAGUA&#10;bgAgAFIARwBCAC0AcAByAG8AZgBpAGkAbABpAFUAbgBpAHcAZQByAHMAYQBsAG4AeQAgAHAAcgBv&#10;AGYAaQBsACAAUgBHAEIEHgQxBEkEOAQ5ACAEPwRABD4ERAQ4BDsETAAgAFIARwBCBkUGRAZBACAG&#10;KgY5BjEGSgZBACAAUgBHAEIAIAYnBkQGOQYnBkUARwBlAG4AZQByAGkAYwAgAFIARwBCACAAUABy&#10;AG8AZgBpAGwAZQBHAGUAbgBlAHIAZQBsACAAUgBHAEIALQBiAGUAcwBrAHIAaQB2AGUAbABzAGV0&#10;ZXh0AAAAAENvcHlyaWdodCAyMDA3IEFwcGxlIEluYy4sIGFsbCByaWdodHMgcmVzZXJ2ZWQuAFhZ&#10;WiAAAAAAAADzUgABAAAAARbPWFlaIAAAAAAAAHRNAAA97gAAA9BYWVogAAAAAAAAWnUAAKxzAAAX&#10;NFhZWiAAAAAAAAAoGgAAFZ8AALg2Y3VydgAAAAAAAAABAc0AAHNmMzIAAAAAAAEMQgAABd7///Mm&#10;AAAHkgAA/ZH///ui///9owAAA9wAAMBs/+EAdEV4aWYAAE1NACoAAAAIAAQBGgAFAAAAAQAAAD4B&#10;GwAFAAAAAQAAAEYBKAADAAAAAQACAACHaQAEAAAAAQAAAE4AAAAAAAAASAAAAAEAAABIAAAAAQAC&#10;oAIABAAAAAEAAAEQoAMABAAAAAEAAAHgAAAAAP/bAEMAAgICAgIBAgICAgICAgMDBgQDAwMDBwUF&#10;BAYIBwgICAcICAkKDQsJCQwKCAgLDwsMDQ4ODg4JCxARDw4RDQ4ODv/bAEMBAgICAwMDBgQEBg4J&#10;CAkODg4ODg4ODg4ODg4ODg4ODg4ODg4ODg4ODg4ODg4ODg4ODg4ODg4ODg4ODg4ODg4ODv/AABEI&#10;AeABE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vin9&#10;oL9un4M/s++M7nwhq39veLfHSQCT+w9Dtw7IzfdWWRiAhI543EDt0r59+Fn/AAVH8HeLfjlpHgX4&#10;j/DHxH8MLnU74W1pqF1eiSCMvxH5oaNGUElRnBAznNAH6sUUxWDIGUhlIyCD1r5m/ai039pDWPgd&#10;Z6d+zTqWgaP4smvgNQvNRdEeKDGcxM4ZQ2cZypOOlAH05RX46i3/AOCu2iX0VrHdeA/EEe7H2lv7&#10;MZSAvU52ED8Mk1wnjf40f8FTPhV8KtX8beOPDXhSLw1pARr+6TT7GcqhyN+2FiducZOOOKAP3For&#10;5L/Ys+Mvi747fsEeHPH3jmO1XxLLd3FtczW8QjS52P8ALJtAwuQwGB6V9aUAFFFFABRRRQAUUUUA&#10;FFFFABRRRQAUUUUAFFFFABRRRQAUUUUAFFFFABRRRQAUUUUAFNYZQjOMjrTqKAPkf4H/ALKPhf4V&#10;fEX4ieOPEl1bfEbxz4p1ya8OtarYq01rAW/dwIWJwfVhjJ9gK8q/4KTeBvA+r/8ABNLxV4q1vSrB&#10;fEuhSwSaFqQRVuIZWmVNivjO0qT8vsPSvvnVtW03QvDd9rGs39rpmlWkJluru5lCRwoBksxPAFfh&#10;Z8c/2k/hn+1Z+374T8Ea38QdH8I/s3eD7/7bqd/qEjxrrs0fJCIvzENgohxxknnOKAP1b/ZM1bxJ&#10;rn/BOD4P6r4s+1Pr0/h2I3D3LEyOAWVGYkk5KBT+NfRlcR4B8W+BfGfw003Vfhzrug6/4WEQitZt&#10;InWSGJVAAjwv3CBj5Tgj0rt6ACviX/goT4jXw5/wSb+KT+SZZNQghsEy+NpkmTngg8YP/wCqvtqv&#10;y2/4KlaxeXn7NHwz+GGlBJ9W8W+MIUigH338oYx1HBaRRQB9H/sK+E08If8ABKz4RaftZZrrSjfz&#10;ZxndPI8nb/ZYV9dVxXw88PN4T+AvgzwvKsSS6TottZyLGCF3RxKpxnnqK7WgAooooAKKKKACiiig&#10;AooooAKKKKACiiigAooooAKKKKACiiigAooooAKKKKACiiigAooooA/ID4/fCj9rn9rT9tDWPhVq&#10;4m+FHwA0S4Mi6lGN0Opp/wAs34bNxIf7uQqZ5APX2rwf/wAEwv2V/DfhCOx1rw7rvjPVGtxHPqOp&#10;arKjGTu6JEVVPYYOB+dforVK9u7XT9Lur29uIrWzt4mlnlkbaqIoyWJ7ACgD8I/iB8OZv2A/+Cnf&#10;wh1L4QeKdUufBHja+FtqHhq8uRI4RplR4yBjcmHXa2M5B5NfvTX4waZOf25/+C02meLdGiH/AApb&#10;4UbDBqLRsBqMqSllKHp88nP+4ma/Z+gAr8ov2xoDrn/BZb9jnw/OFktF1L7T5RJPP2heSAOn7sd+&#10;3Ir9Xa/JL4+Wd+3/AAcl/s3XEoaW2bSka2RVHyhZJtx5H1+nrQB+ttFFFABRRRQAUUUUAFFFFABR&#10;RRQAUUUUAFFFFABRRRQAUUUUAFFFFABRRRQAUUVVuru1srUzXd1BaRDq80gUfmaALVFee6t8Vvhh&#10;oTldZ+IfgnTXBIK3GtwI4wMngtntXnt9+1X+zpp1o8918YvBARG2uIr7zWBxn7qZP6UAfQlVLq6t&#10;7LTLm9upUgtoImlmkfgKoGST9BXyDfft7fst2dwkcfxIGob32hrPS7l1+udmMVx+r/8ABSD9lzT5&#10;pLZte8T6rnK4tdCdlcdP4yOD70AfS2p/Hz4M6T8FB8RdR+JPhW38HtA00d816v75QdpCR/6xmzxt&#10;C5z2r81PHXxa+Lv7ffi4fC34DaTr3gX4IxzkeJvG2oK8KX8W7GxQMbgR/wAsgSSeTgCvEta8e/8A&#10;BPm8+Mur+OE+Efxa8XX02oNdQ6JOEi0oyH5iViR+ELfwsSBnoBxX0tpf/BQbUdN8M2el/D/9kvxn&#10;a6JCnkWENtmK3VgPuqI4NoAGM4oA/Qn4L/Bzwb8DvgRo/gPwVp8VrY2sQN1dFR517N/FLI2MsxPr&#10;0HFeuV+Ucn7c37SV7YS3Wk/spa59kiIMsssF5Io3HhciMYYDr7+lQz/ts/tbsJ1tP2PdfQqxCGa2&#10;vSRu5jyuwE4AOfX2oA/WKvjj4n/s/wDjTxn/AMFQvgr8aNK1bQLXwr4RsZo9StrjzftUjMzHCAfK&#10;ch+pxjBznNfN+mftm/teXMO65/Y41+Vk5keKC9QEHhSAYz1OPX/A/wCGsP25NalSPw3+yI0CPgq+&#10;oxXagAfeyzMg5PA/rQB+q9Ffk9f/ABd/4KeGx+2W3wL8CQp5Z/cR7Xf1zgz5yBxj19a5PxR+1t/w&#10;UH8J/D+9Gt/suWEN4ttu/tS00+5uFiOM79iSMpwO3r+VAH7G0V8z/snfED4q/E39jnRfF3xi8Nwe&#10;GvF9zcSr5MUBg86EH5JDEeUPUYPpnvX0xQAUUUUAFFFFABRRRQAUUUUAFFFFABRRRQAV538T/if4&#10;J+D/AMHtS8deP9Zi0Pw5Y4EkzKWZ2JwqIo5ZiegFeiV5j8VPhF4A+NXwyHg/4kaEPEHh5bxLsWpn&#10;ePEqZ2nKkH+I8e9AH5y69/wV1+CdlcvF4d8BeP8AxGd5WFnENsJOcL1ZjyaxR/wUk+M3jC68j4Wf&#10;sleMtZL/ADRvdNcShlHDH93Evfjrx79K5D9qP4SeBfD3/BaT9jzwt4O8GeHtA0aeWD7RYabYpFHI&#10;Irs8uo4bAA68n1NftXDFFDbpFCiRRqMKijAH4UAflJH8bP8AgpX8QLIJ4W/Z98J/DuNlAF1qx2uD&#10;jJO2eX/2U1cPww/4Ka+NITB4i+NXw+8CQSY3nTIEWVATzgwx5yo5+9361+qtFAH5PL+wT+0XrP2m&#10;48Wftm+OZrmZgWjtBcNGQOg5mHGTnp/jWun/AATG0TUXjHi34/8AxZ8SwhgZIjKI1cdxhnfqec1+&#10;pVFAH55aZ/wTN/ZrsTHLdjx7q86R7C91rnDc8nCoOTXoejfsDfst6MhX/hXZ1NiCC19qtw5Oev3X&#10;FfYFzc21nYTXd1cRWltChaSaZwiIo6kk8Ae9fOfib9r/APZo8Jau+na38ZvBcd4rlHjtbv7VtIGT&#10;kxBgPx78UAOtP2QP2Z7OIpB8G/CBGScyRPIeeDyzk12On/s//A7Sip0/4SfDuAqRtxoFu2MAgdV9&#10;D/Wofhz+0N8FPi1c/Z/h78SfC/iS83bRZw3YjuG4zxE+HIxzkCu08ZfELwP8PNBi1Hxz4t8P+E7C&#10;VisU2qXqQLIQMkLuIzx6UAXbDwZ4Q0qBY9L8LeG9ORBgLbabDGAOuOFrpgoVMAAD0FfN8P7X/wCz&#10;HNL5cfxv8Ab84IbUQuPzFS6X+1v+zTrWpC00/wCNPgSWc9BJqAiB69C4APSgD6NornfD/ivw14s0&#10;SPUvDOvaRr1i6hlnsLtJlIIyOVJ7c10VABRXHeNvHng34b+AbvxR468SaV4X0C2GZry/m2Ln0UdW&#10;PsASawfhn8YPhr8Y/Bra98NfF+keK9OjbZMbSQ+ZC3o8bYZfxHNAHp9FFFABRRRQAUUUUAFFFFAB&#10;RRRQAUUUUAfn9+0t/wAFA/h3+zh8drf4c3fhPxF408RizW51BdPdYUs943RgllO8sDk7eg9+K8D/&#10;AOHu3w9m8r7F8GviDdkg79tzFhT26Kc8ZP8AjX6o6r4G8Fa54iXWNa8I+GdX1dE8tLy+0uGaZV9A&#10;zKSBUtt4N8I2Vu8Vl4V8OWcT53xw6bEgfPXIC0Aflw3/AAVo+Hy3Xlt8GPiamVyuSgJ4JHG30Gf8&#10;a1fh5/wVR8CeOfj74X8B3Xwo8beHrvXdVhsLaeS7jl8tpZAiMybQcc54/Wv1COhaGZt50fSzJj7x&#10;tI8/y9q/G/w94b079o7/AIOVdZ8T6Np9pF4H+FMUYurq0iVUubqAFIwexJmZvfbHQB+09FFFAH5U&#10;fF0Q6x/wc5fAGxBed9N8KSzyI7/LGQty4IHbsffFfqvX5U+Hpo/Ff/B014ruyoZPDPgcW8ZOWwzQ&#10;Ipx1A/1h9Ovr1/VagAooooAKKKKAPn/9pP4J3X7QH7MeofDi38aar4HW7uopZryyiEnmopOYnXIy&#10;p69eoFfN3gb/AIJi/st+E9Hhj1rQNa8eaj5ISe71fUXUSN/EyxxbQuT2ycetfojUUkiRQtJI6oij&#10;LMxwAPWgD8Mf23f2Ofhj+zn8Arf43/BjU/EngjxPpusW0K2seolopC5YhoycMrAqOASMDoK+2tX/&#10;AGavDf7Xv7Hf7P8Arvxr1bxKdXsNAt727GnXIiF408MZffuBIc4Ulh7+tfNvxi1m6/bt/wCCh/hr&#10;4KeCprk/BnwJeG/8V61AMxXcqnG1W6HptT1yT9P1807T7TSdBsdMsIUt7K0gWC3jXokagAD8hQB/&#10;Plqn7HXwptv+C+Hhv4EaXp+oP8Ojo66jf2094zzOBAzsC4HGWAr9LZv+CcH7JT2HkD4eXUTFWAlj&#10;1i4DjOOR82MjoOO9eB/D2b/hKP8Ag6S+J2pwqVh0Dwp9mclQ2SIIojg49W7fT2r9a6APyq8S/wDB&#10;NKHw34ktNd/Z2+MvjL4WapC2/wAi5uXmidskg74yuB0GNp4z1rp9L+J/7Tn7LnhTXtb/AGovEPgv&#10;xz8M7KwZNL1qwYJqd3eY/cwKgALFiDksOBznjB/S6vxg/aV8ceEvjv8A8FkfCXwQ8b+LdP8AC/wi&#10;8AKdS19r66W2iu7lE814yzFeo2IOuMkjrQB84fHvwl8bf2gf2ZPEH7UPxz8TL4F8AW0e3wX4UBYN&#10;KXOECRHjDdS5+Zgpr6W/4I9f2M/wN+LTR2UMevR6tarNdBsvJCY3KrjsAVP1/CqXje91r/goT+1L&#10;B8N/h3NceHP2b/AjE3+rrERbajNGCqCNQAOR8qL2TLe1S/8ABKu3i0X4yftI+G7MbrCz1SFIZFzt&#10;KpJKo746fjQB+0FFFFABRRRQAUUUUAFFFFABRRRQAUUUUAFFFFAHhv7R/wATLf4QfsR/Ebx9LOlv&#10;cado8q2BJ63Mg8uED1O9gfwr5k/4Jr/CyTwR/wAE+7Txrq8Cf8JT4+v5NbvZ2X960JYrArH6bn/7&#10;aGvLf+Ckut6h448efAX9mPRPtH23xp4jivL/AMtusCSeUgx0PJkPP90V+oXhvQdO8LeANF8NaPAt&#10;vpel2MVnaRgABY41CqOPYUAbtFFHagD8qf2T/wDiov8AguV+2T4rmYs9lKmmwrLyyqJ9vHPTEQGP&#10;pX6rV+Vn/BOl/wC2/wBob9r3xg0/mPf+OViEcifvECvcNycdPmxj2r9U6ACiiigAoorE8Qa/o/hX&#10;wRqniPX7+30vRNOtmub27nOEijUZZj+FAG3X5f8A7RXx/wDGnxp+Ns37LX7Mkw1DU7nNv428W2x3&#10;W2l27YEiLIOM4JDN3J2jnmvA/jl+3VY/H34qWXwX+FXja0+GPw7vJ/J8R+NNTfyZZYd21hEB91CM&#10;8ZywPOBX2r8LfGX7Gv7MvwSs9F8O/FT4eW0c4WTUNV/tOO5vdTlbrJKYyzc9l6AfnQB7v8BfgR4L&#10;/Z++BVj4M8IW7SS4Emq6pMoNxqNwR80sjfXOB2HFe4V8rRftsfsrTRSyR/GrwntQ4O7zhn6ZTnPt&#10;XdfCr9oX4S/GvxD4j034ZeLIfFEuiFPt0kFvIsYD/dZWYAEcGgD84v2iP2cv2l/hf/wUD179p/8A&#10;Zvkt/Er6gBNqOkbfMuB8oWSIxHmWM4/hORkccVv/AAc/4Kc6ddfEHTPh/wDtBeBb34b+Kpblbe51&#10;PmOziZjw0kb/ADRj8T0z3r9ba+Af+CgPwn+D/ib9hnxl4w8aponh/wASaZbCbTdcECrdXEyj5Lfc&#10;Pmk3dAOcde1AH3hZ3lnqGk21/YXMF5ZXEYkguIZAySqRkMCOCCO9fCPx5/4J4fBr48/tCN8RtW1P&#10;xL4Y1m7VRq0ekPGI70qMBzuU7GwACR1A9eaxP+CYOv8AijXf+CYenjxI91c29jrl1a6TcTtlmtwE&#10;baO+AxYV+i9AHkfg34f+CPgR+zO/hrwTo0Ok+HdE02WYqcCScqhdpJX43MdvJP6CvzQ/4JVWOoal&#10;r37QvjeWERafqevRpE5GCzl5XOPYZ/Ov1D+MFy1n+yl8SruNirw+GL5weOMW7nvx+dfD3/BLbR4b&#10;D/gm7d6qrKbjVfFd7NJtYHAURqOATg9f09qAP0pooooAKKKKACiiigAooooAKKKKACiiigAooooA&#10;/IXXb0/EP/g6u8M6TJsl0/wT4aLoMjKSC0ebPTg75h74Ffr1X4yX0Op/D7/g7MtZtP8AD91qNr4x&#10;0dPNkaNgscb2WJZ1bOCFMBzn3HpX7N0AFVbq4hs9NubqchYYYmkkJ7ADJq1VS7tLe/0m6sLpBNa3&#10;ETRTRnoyMMEfkaAPyz/4JdTW+r+EP2h/FS3CSz6t4/kkMZbLxr87Ln67/wBK/VevnP8AZ0/Zv8Ff&#10;s1/DzxH4b8G3eq6hFrWtS6ncT35Uuu75UiG0D5UXgE8nk+w+jKACiiigArlfGng7QvH/AMLNd8G+&#10;J7Q32g6vaNbXsIbDOjDBwex966qigD8173/glZ+y1czFoLbxzZg8kJrQYZyT3Tirmkf8EuP2WNNU&#10;fbdM8XayQQR9q1ggYxyMKo4zzX6OUUAfEth/wTx/ZL09gV+F1vdY7XGoTsPf+PvX0X8Nfg/8NPhB&#10;4Yu9H+Gvg7R/CNjdTCa7SyjIadwMAsxJJwOg6DtXp9FAHw/8Z/2y2+EnjfxD4eHwV+J/iO7sphBY&#10;38FiUs75yoI2vg8ZJGcdq+ObD9nv9pb9tv4pWnjf9oS8uvhn8J4rlZ9N8KfMk0kXUBYf4cjGXk55&#10;71+0hAK4IBHvTqAOY8I+FNB8D/DjSPCXhnTbbSdB0u2W3s7WCMIqIowOAAMnqT3JNdPRRQB4N+05&#10;eNp//BPz4u3aP5Tp4ZuVztJxlCvQH3r5z/4JneGr3w//AMEttAu72NkbWNWur+AEnmIlUXr7o1eq&#10;ftsp4luP+CavxL0/wnoWp+ItZv7SO0jtLCEySBXlXc2BngDrxXX/ALLngjU/h1/wT++FvhDWLe5t&#10;NVstDja7tZyu6GRyZGT5R2LfX15oA+gqKKKACiiigAooooAKKKKACiiigAooooAKKKKAMmTR9Ik8&#10;Swa1LpdhJrEMJghvmt1M6Rk5KB8bgpPbOK1qKKACiiigAooooAKKKKACiivmL47ftafBX9n3SGHj&#10;TxNDeeIHOINA0t1uLxzg/eQH92vHJbHXvQB9O0V+Q83/AAVt8DJKky/Bfx42nF8G6N2g+Xsf9Xjn&#10;0zX2V+zP+138NP2ndH1YeElv9F8Q6YA19ouolfPRDwJFI+8ueM0AfV1FFFABRX5aft8fHL4m/Dv9&#10;pv8AZ68E/D3xNqHhy21zVhJqn2JgHuV86ONUYd1wW4JAP8v1HjLGFS/3sDPGOaAJKKKKACiiigAo&#10;oooAKKKKACiiigAooooAKKKKACiiigAooooAKKKKACiiigAooooAKKKKAOU8cW3iS9+D3ii08G3s&#10;GneK59Lnj0m6mGUiuChEbH6Nivzw/Zd/YI07wrql78Tf2jbay+Ivxbvr57gR3tz9stLPJyGKkbXk&#10;J5ycgdq/TqigDmH8H+EpNFOmv4X8PPpxUL9lbTYjCQDkDbtxjPNfjt8NvCum+FP+DpvxLo3w7tbX&#10;SvD8ekz3GqWtog8iPfahnQBThf3hHHY8Y7V+rPxp+K2gfBT9mvxT8RvEUifZNKtGeG3LhWupiMRw&#10;rnuzYFfDn/BPD4VanP4W8ZftM+PbRJPHHxF1CS5sGliIktbPzGJ29ABI3PA6IPXFAH6dUUUUAfjT&#10;/wAFCYC3/BUr9kzyWiS4l1CMZPXi7TGenHJ7+v4/stX5D/tlWlr4j/4Ld/sieHo5N94lxHNPHs6K&#10;LncOf+At6/4/rxQAUUUUAFFFFABRRRQAUUUUAFFFFABRRRQAUUUUAFFFFABRRRQAUUUUAFFFFABR&#10;RRQAUUUUAFVbieG0spbm5mjt7eJC8ssjBVRQMliT0Aq1X4Gftz/tjfFjx38Z/FX7OPwq8Oa5pOlW&#10;WoPYajcafBJJfawVG1owFHyxZzwOTgc9qAPYviHqOpft+f8ABQ3S/hr4VuLo/s9eA7v7R4i1ONm8&#10;nUbhCfungEt9xR6EnoeP1ytLXQfB/gezsLUafoOgabbpBbozLDDBGo2quTwBX89nwH+GX/BRK0+E&#10;a+Avhv4e1L4VeEdRm826v762jsJWboXaR/32T7V9R6F/wTi+NfjQ28vx5/aX8QararGivpumTT3O&#10;5euwvKVAxzjCtzQB+n9j8Z/hNqvxEt/CWmfEjwXqPiS5OLfT7bV4pJZTjOFAbk+w5r1Cvjn4JfsO&#10;fAT4E+O7XxX4Y0XU9Y8W26EQarrN0biSIkHLIoAVWOeuPpivsagD8hfj+bvUv+Dlv9nO1jMs0Vjp&#10;0D7RkCMeZK57c+vfr1Hb9eq/Lvxh4B+JHi//AIORvBHieDw5qun+CPDXhtZG1yS2Z7WVPKfMYb7q&#10;sXcpjg96/USgAooooAKKKKACiiigAooooAKKKKACiiigAooooAKKKKACiiigAooooAKKKKACiiig&#10;AorjfG3jvwf8OvAVx4n8b+IdO8M6FA6pJe3r7UDN0UdyT6DmtTw54j0Lxd4M0/xF4Z1Wz1vQ76Pz&#10;bS9tJA8cq9Mg0Ab1ZMWi6PDrU2pw6Vp0WpSnMt0lqolc4xy+MmtaigAooooAKKKKACiiigAooooA&#10;KKKKACiiigAooooAKKKKACiiigAooooAKKKKACiiigAooooAKKKKACiiigD54/aS/Z28MftK/s+n&#10;wJ4n1LUdE8q7W6s9RsvmkhdQRyhOGUg8g1+Vmj/sV/t4fAbxBcr8D/ipZahoUc3+jWqav5SSIDkb&#10;oJhs79B7/j+7VFAH4nr/AMPbrSzMW3TLvEmTIW09m55/LtxWzZ6P/wAFazcSSnV/CyGR95SebTmC&#10;kc4HHA9vev2XooA/GaSy/wCCtAiaFr3w4+fmDxyacG44xnp2/HPeiz8If8FYdbhge68X+H9GRt+N&#10;93ZRshHHzBVyc44/P3r9maKAPx5H7N//AAUm8QIE1z9pTTdFTac/Z9TlBz2/1UYz2561mW3/AATu&#10;/aa1KW6uPEX7VV/HdXLZm+zzXcvmZAJzlh3/AJCv2ZooA/GR/wDgm18fE1+Dyf2qdZNmfnnnZrkS&#10;JIMYwu87u5ySK5vxV+xN+234J8J6tqvgj9pDW/E8llAbi3sbbV7uG5umUH5I1JxuxnAzznj0r9v6&#10;KAPyk/4J2eB/2obPxD4r8c/HXxD43TQrqwS00vSPENy8kk7hv9aA5+UIF2jjnd1r9W6KKACiiigA&#10;ooooAKKKKACiiigAooooAKKKKACiiigAooooAKKKKACiiigAooooAKKKKACiiigAormfF+vJ4X+F&#10;niPxK8JnXS9MnvPLGfn8qMvt455xivhT9gn9pH4q/tIaT8VPEHj600mPRNO1eO30ZrKFYvKJDloS&#10;OrYGw5J6n3oA/RGis3VtUsdE8MalrWpzC306wtZLm6mIyEjRSzH8ADXgv7Pv7S/gP9o/SfFl94Dt&#10;dbgtNA1BbO4l1CFYxKWDFSmCcjC0AfRlFFec/FH4o+EPg98F9V8d+ONQOnaDYAB2Rd0kjscKiDux&#10;9KAPRqK/DHXP2h/26/2lvGWveIf2cfDuqeGfhdZy4sZI44kacLzhpX5kc9Sq/Tp1+g/2Mf22vHfx&#10;M+POpfAj466Fb6T8SrCORbe8gtzA1y8W5pUmi6KwA6jA+XpzQB+pdFFFABRRRQAUUUUAFFFFABRR&#10;RQAUUUUAFFFFABRSYpaACiiigAooooAKKKKACiiigAooooA4z4h28d58BvGttNjyptCu0b5scGFu&#10;/avzG/4JIQ+V+yv8VGHmFP8AhLtqsUwrARHkHH6Z49Bnn7R/bD8Wt4K/4JrfFvW4nulnOhSWsTQE&#10;71abEQIwD/e+lfkx+wj+258EP2d/2PL/AME+Pl8VJr914hmvnewsBPG0cixIDksMYCknrQB+1Hx3&#10;Ex/Yr+K4tvK87/hE9QKmQ4Uf6O/Jr4V/4JOxaYv/AATo1u4tfJ/tCXxZci92Z38Rx7d34E4rD+JP&#10;/BUH9nHW/gd4z0Dw7/wml1rGoaJcW1k1zpQjhMksTIAT5mcAn0r55/4J4/tf/Aj4Mfsv6x4D+I2s&#10;3HhfXrjX5byO6NpJLBPG6oFyUBAYYPbv7UAfvNX4x/H691P9tL/gqzpX7OGg6i8Xwy8ESm58Tyxs&#10;VEssZAmORnJGfLXPGc+tfphov7RXwJ8S6dZz6R8W/AF3HdpugDa1DG5B45V2BB56ECvw0tPjXqP7&#10;GP8AwVw+L/jC08NQePfCHia6uVt2sb9JBPFJL5qOkyhgDuAyPrQB+6Ot+IfhT+zT+zLbz6lPpngj&#10;wFoVsILK3TqxAJEca9XkPPuTkn1r8TPhz8dvhn8cf+DhLwN8RbLRr7wLa3N2YLdtyONQuAjLE0g4&#10;C+YduTzzzmu68K/D79oL/gol8atP8efFI3Pgj4GabfA2ukgtGksYOWSFcfvHI4Mh749MVk/t6fBT&#10;4f8AwL/aU/Zu1X4WaBH4Zaa8FvJb2zOfNMU0ZWQtkkt8x/LigD99aKq2khm023lJ5aMOevce9WqA&#10;CiiigAooooAKKKKACiiigAooooAKKKKACiiigAooooAKKKKACiiigAooooAKKKKAOV8ZeEPDvj74&#10;Ya34N8WaZFq/hzV7Zre+tJMhZUbqOORzzmvkOz/4Jz/skWT3bj4ZfavPYFUuNUuGEWOy/NkA985r&#10;7mooA/NH9qL9kv8AZn8B/wDBO74l+IfD3wj8OaXqmkaPJPp11DLKssUxIVW3M5LYJHBznpXhv7D3&#10;7FfwA+Kn/BPTw343+Ivgz/hIfEOq3Nxuuft00Xlxq+0ABGHp1569q+1f2/5Y7f8A4JL/ABekkTfm&#10;whVR6E3EYz+tVP8AgntBFD/wSU+FXlhcvbzuzKmMn7RJnnv0xn2x2oA+cvGP/BJb4ManrE114L8Y&#10;eLvCMbJhbN5BcxqfUOcHr2rp/wBj79g7WvgT8SvFutfEvXvDvjzT7hPI0fT5Lb7TGm2QFbgiZDsf&#10;A429Mmv08ooArW1vbWllHb2lvDaW6DCRRRhUUewHAr8Zv+Ciwm1v/gpZ+y74VglbzJbqJlRmAVd9&#10;0F3fpyTxwK/aKvxZ/a8S6u/+Dg39nC1vlkawVLP7MrISpH2ht3Xg8+n40AftGoIjUMxYgcn1p9FF&#10;ABRRRQAUUUUAFFFFABRRRQAUUUUAFFFFABRRRQAUUUUAFFFFABRRRQAUUUUAFFFFABRRRQB8gft3&#10;2T3/APwSi+MMMbRrs0tJvn6ELNG2PrxxiuY/4JzT2U//AASO+GP2Wbz2i+1pcDfu8uQXEmR7cEce&#10;9fTnxd8DRfE39mPx14Cl2g65otxaRFmwBIUPlk+wfbmvze/4Jvar8U/hz4k8ffszfEPwNqul2/h6&#10;5m1Gx1VoCkQLOqOhY8OjcFSM9/wAP1rooooAK/HD4vxyeM/+Dnr4SaFIXlh0Gxt7lUU79uyNp+Bk&#10;Y9+eOvPSv2Pr8gvC1rrs/wDwdUeKLrWNJnMEPh+T7FciNtghNoAj5PHqPr0oA/X2iiigAooooAKK&#10;KKACiiigAooooAKKKKACiiigAooooAKKKKACiiigAooooAKKKKACiiigAorwHwJ+0p8JfiP+0l4s&#10;+FPhTxCb/wAX+HkLXsPlYjlCPtk8p8/NtJGfrxnBr36gApmxd5fA3EYLY5qvc3drZ2wlu7mC1iLB&#10;Q8zhRk9Bk96t0AFFFFABWeNOsF146oLGzGpGPyzd+SvnFM52bsZxntmtCigAooooAKKKKACiiigA&#10;ooooAKKKKACiiigAooooAKKKKACiiigAooooAKKKKACiiigApMZGDS0UAfhj8INNh8A/8HT/AI50&#10;XTS0dlqQvXMUTeYB50Hm4Ppzzz096/c6vw3+B1nD4n/4Olfipq8LSS2+ky6iweM5G4R+Vz14ySPy&#10;r9yKAPxk/wCCoXi/xXd/HT4D/Cfwzq9/aHVLwXUltbPt3ytMsUZJ74w2Afev1/8AD9pc6d4E0XT7&#10;6d7i8trGKGeZzkyOqAMxOT1IJ61+Mv7X4fxT/wAHCH7OnhyC9haW0exwGjK+Tm5aQgnjOcZyOmeu&#10;RX7bUAFfIP7UX7XvgX9mzwU0V20PiPx5coG0/wAPRSEPtOQJZCAcLkdOCe3rXrPx4+L2h/A39mLx&#10;N8Q9baN/sNuRZWrNg3M7cRoPqeT7A1+YX7H/AOzVqv7QHxWu/wBqb4/MniO31K6ebRNLuhlZmDfK&#10;7r0Ea9AvfA7DkA4rwd/wVX+JNj8WNIg+KHw00yx8JaldhQ9pBLBcQxE43JvYhsZB561+4+m39pq3&#10;h6x1TT5lubC8t0ntplHDxuoZW59QQa/G/wD4K3Q+B4PhV8JrG3bTbbxxHqzNaWcMSq7WhUKS2B90&#10;MqgZOOtfqX8EZNSk/Y/+GD6soTUD4Ys/OAwf+WCY6E9sf/W6UAeq0UUUAFFFFABRRRQAUUUUAFFF&#10;FABRRRQAUUUUAFFFFABRRRQAUUUUAFFFFABRRRQAUHoaKKAPwK/Z2+J/gP4W/wDBfb9oDUfF/iy0&#10;0DQLy61G3jvrxiEmk88MFJGf7pOfYetfpv4n/bp/Zf8ADGl3Vw/xR0nV54Y9/wBm02N5Xk6cA4C5&#10;57mvkr4z/wDBK7QPiX+1B4l8e6B8RbnwvpuuXpvLnTpbEztDK/MhRgR8pOSAemcVe8Jf8EkPgno+&#10;oJP4p8Z+MvFKo+RCixWqsM8Z4fnpnFAHwd4//a9+Gnif/gt/4U/aAttN1y68BaFFBGkM8Si4kaKM&#10;guq545PHPb8K+uNb/wCCu+kSXEsPhH4OavfnLCFrvUD+85+U4SI4yO3PWvm/4DfszfC/xj/wXX+I&#10;3w2vNDuL/wCGvhOS7kj06dyRJ5REcayMCDjJzn1Hvmv3i0T4O/Cnw3Y21vofw48D6bFb48ow6LBu&#10;XHQ7tuc8DnNAH8z37VP7Y3xP/aNstA0fxd4dtPCehadcPNDp9vBJGJ2Yjli5ycAAensOa/ejwB8Z&#10;/h38Jf8AglX8OvGviq70/wAM6XZeEbV4tL88CeVguwJEjEFyzAnjjqelcD+2r+xZpv7RXwk0258D&#10;w6H4a8f6PIzWsnkrDHexkY8qQqOvAwT05r4R+FX/AAS8+MPiLxfpJ+OPjWHTfCOnSx/8S60vzczz&#10;RAgmNCMqnpyeOwNAHwt+0T4x+LXx68Ual+0L4n0vUk8ETat/Z2kTmJhbW6jlIYyeOB+JOT61/Tt+&#10;z3rEmvfsM/CbV5pN8s/hWyMhznlYVU/yr4B/4KUeCvB/gP8A4JGeHfCHhqws9E0nStftI9MslyC2&#10;FcMRjq3JJJ68+1fcn7LVm9h/wTv+D1tICr/8IzbOVPbcu7H60Ae/UUUUAFFFFABRRRQAUUUUAFFF&#10;FABRRRQAUUUUAFFFFABRRRQAUUUUAFFFFABRRRQAUUUUAFNY4Rj7U6mP/q2wMnFAH4ofsHyjV/8A&#10;gtl+05q7NJcFvthV5GyfmvE56dxj8Pyr9sq/Er9g959H/wCC2v7S2h3lr9kupkvGaOSMb0xeIccH&#10;gfn9a/bWgAooooA/KD/grdPcL+xH4EtUMn2aXxbG0oDDZxE+MjueePxr77/Z7Ty/2HPhMgACjwtZ&#10;Y+Xbx5K44r87P+CuF5P/AMM6/CXRo48/bfE7sWPqqKAB2/jzyO31r9NPhPp8mlfsw/DzTZozHNa+&#10;G7KKRCfukQICOg/lQB6HRRRQAUUUUAFFFFABRRRQAUUUUAFFFFABRRRQAUUUUAFFFFABRRRQAUUU&#10;UAFFFFABRRRQAUUUUAfit8bvhv8AHL4Tf8Fz9L+Lfwh8N6prWk+KfI+2Gzt98bBsRTRv26DPPqD6&#10;V+06EmNSw2sRyPSnUUAFFFFAH4y/8FQr+TW/2h/2cvh5bQxy3F1qhuFGzLEvKkYH0O0/j+NfsVpd&#10;qtj4b0+zQMI7e2jiQN97CqBz78V8Y/Gz9kVvjB/wUL+FPxmuvFENlo/hSOIXWjvE7vdGOYyjYc4T&#10;OcE+wr7eoAKKKKACiiigAooooAKKKKACiiigAooooAKKKKACiiigAooooAKKKKAPC/2hvjhoH7PX&#10;7MesfEnxBa3GoQ20qW1nZwNg3E8hIRM/wj5SSfavzIsv+CwehlXN98H79wHTDW+rYAHG7JMR98fh&#10;9a/Xrxv4E8IfEjwBceFfHGgaf4l8PzyLJLZXqbo2dTlTx3BryDTP2Sf2cNJsJbW0+EfhNreSQu6z&#10;27TZJGD95jx7evNAH5gaz/wVx8W390P+EL+DVm6AtuF5LNOSP4fubMYGc+vtTbb/AIK5eMons21n&#10;4NabbRLJ/pohlnDMvfbk/Kceua/YXQPg98K/C9kLfQPh14O0yPyhGfK0qLcyg5AJIyeeeaj1P4Mf&#10;CXVif7R+G/gy4zF5ZH9kwqCvpwB60AfmpZ/8FdPhi+mq9/8ADfxJBdgAsiXyFT06ZTPr+Qqlef8A&#10;BXfwEJr5bD4X646KR9lkn1MAv67lEZx24zX3xq/7Jf7OmtG3N38KvDERhYEG2jaHfgAYbaRngd/f&#10;1NXbb9lj9niytoI4fhF4NIg/1Zkst7dSeSSS3XvmgD468If8FXPgNrFq3/CT6D4t8MXIHSJI7pPz&#10;yh/Q17Zov/BQf9mLWtPiuIfGF/aFly0d1pjq0fscZH5E1q+Lv2Dv2YvGUc7XXw7tdHuJf+W2lTNC&#10;V4xwpyoHfAGK8bvP+CWn7OE+otLZ3HjXTIHYF4YdQUnr2OzA+uDQB67/AMN8fsychvG93G+7aEOl&#10;TnPXoQuO3r3Fcvff8FHv2Z7C8kibVfFVxGhwZYtKG36/NIDj8K4fTv8Aglv8ALd0N/q3jTUAjEhU&#10;u0jGMcDlGr0W3/4J1/swppFnbXHhTVruSBcNcS6m5eX/AHu35UAchH/wU2/Z4l1ia3jtvGLWsa5E&#10;xtIRnjpt82q8v/BTn4CRabdTf2X4xa4jm2xwi3hzImM7s+ZxzkY5r0G1/wCCe37L1t5f/FCzTIk3&#10;mHzb1y0nGNrMOSvQ4BHIrQg/YD/Zdiu0uH+H/wBrlVQMz30hBx6hSAaAPmDxP/wVd8B2lrb/APCK&#10;fD7WtSlZMz/b7sRBDjgLtDbufpwOlcHp3/BW8ebN/anwohYgAJ9m1GRPqTlD+H/16/STR/2Vf2dt&#10;CiZNN+EnhCJGIz5ts0zZBJHLkkdfx49BWkP2avgINQNwPhT4N84kHP2EY4xjjp2/n6mgD85tW/4K&#10;9eBbbR4m0/4Wa8+pGRfNhuNSVUC/xYIjzn0z/wDWr6B/Y8/bin/ai+J/ijw5deBW8OHTbQ3VvdW8&#10;ryR7dwGyQkYDfN1yOnTmvcvGP7H/AOzl4402aHWPhZ4at5pJA7XOn24t5QRnoV7cniu/+F3wQ+Fn&#10;wX0i6s/ht4P0/wAMpdIq3TwM7SThem4sSTjJoA9booooAKKKKACiiigAooooAKKKKACiiigAoooo&#10;AKKKKACiiigAooooAKKKKACiiigAooooAKKK+DP20P20tJ/Zg8JabpWjWNl4k+IeqqXtLCaTEdpC&#10;ODLKAc+uBxnB9MEA+86K+Nv2Rf2uPCn7TfwfikaSy0T4iWUWNZ0MSAEkEjzYQTlkPBPXbkA19k0A&#10;FFFFABRRRQAUUUUAFFFFABRRRQAUUUUAFFFFABRRRQAUUUUAFFFFABRRRQAUUUUAFFFFABRRRQAU&#10;UUUAeR/Gr4w+Evgd+z5r3xB8X38NpZWULC0gZsPe3G1ikEY7sxGPbkngV/P9+zd8G9e/b7/bg8Z+&#10;O/id4mmi8O6fcfa9UhWfdcOsjkx28IJyqADBbooHToK7z/gqT8Z7j4i/td+H/gv4Wury80vwwm2/&#10;tohlJdRlPPA+9tTYvPQ7vev1b/Y0/Zh8O/s3/s12kEMS3XjfXbeG68RagX3gvtysUZwMIu7p3OT6&#10;UAfA/wC1v+z3Yfsf+JPh/wDtE/AJ7vwtpmk6lDZaxp32l5FJYEB85yUdQwYE9/Q4H7F/D7xfpnj/&#10;AOCPhXxto9zHd6drWlw3kUidPnUFl9iDkEdiDXzP+3zpVrrH/BJ/4tLdiNEtrCK5jeRN21knjIxw&#10;cE5wCPXqK5b/AIJt6re6r/wSY8BvevdSG1uru2haXccospKhSeqjcRxwCCOxoA+9KKKKACiiigAo&#10;oooAKKKKACiiigAooooAKKKKACiiigAooooAKKKKACiiigAooooAKKKKACiiigArkvHHiW28G/B/&#10;xR4qu3ijg0nS57smVsKSkZYD8SMV1teKftF+Hb3xZ+wt8WPD+nKG1G88MXa2wIB+cRMy9eM5FAH5&#10;D/8ABNL4daX8Yf2tvix8efG+nvrupabqCvpc1y+9IruaRnMvJy0gC8Htkk84r946/DT/AIJFfETQ&#10;tLT4qfDLWNZsNO165u7a90zT7l1ikutoeOXYTyzKfLynUA5A61+gf7Tn7Zvws/Z2+HepB9b0jxL8&#10;RCjR6d4btLkSSLL0zcbM+Ui9SGwTjA9QAfPn/BVP4tW/hL9iKx+GlpMh1zxjfqrxB/mW2hZXc464&#10;L7Bn2Ne//sEeDNQ8D/8ABLX4Z6VqlrJZ31zBLfNG+c7ZpWdDg9MqVPH/ANevyV+APww+KP7fX7eU&#10;3xc+Kxu/+EA0y5SS9kVTFBsXlLS2B6DjkjOMk9ea/oqsrO30/R7TT7RFhtbaFYYUH8KKAAPyFAFy&#10;iiigAooooAKKKKACiiigAooooAKKKKACiiigAooooAa2SBtIBz3GadRRQAUUUUAFFFFABRRRQAUU&#10;UUAFFFFABUciJJC0cih42GGB6EVJRQB+DX7TX/BMf4iR/G/W/iD+z9e2WoaVqV6bn+wDci0vLGR2&#10;JcRMcI0QOCPmBGcY4zVH4S/8EnPiDq3jqy1j45+MdL07ST++vLHSrtrq9lcgnaZGXZ1xuOTnnGa/&#10;fOigDj/BHgfwt8OfhlpXg3wZo9rofh/TohFbWtugVfdmx1Y9STya7CiigAooooAKKKKACiiigAoo&#10;ooAKKKKACiiigAooooAKKKKACiiigAooooAKKKKACiiigAooooAKKKKACiiigAooooAKKKKACiii&#10;gAooooAKKKKACiimbf3gbLcDGM8UAPooooAKKKKACiiigAooooAKKKKACiiigAooooAKKKKACiii&#10;gAooooAKKKKACiiigAooooAKKKKACiiigAooooAKKKKACiiigAooooAKKKKAP//ZUEsDBAoAAAAA&#10;AAAAIQCpOcONpUQAAKVEAAAVAAAAZHJzL21lZGlhL2ltYWdlMS5qcGVn/9j/4AAQSkZJRgABAQEA&#10;SABIAAD/4ge4SUNDX1BST0ZJTEUAAQEAAAeoYXBwbAIgAABtbnRyUkdCIFhZWiAH2QACABkACwAa&#10;AAthY3NwQVBQTAAAAABhcHBsAAAAAAAAAAAAAAAAAAAAAAAA9tYAAQAAAADTLWFwcGwAAAAAAAAA&#10;AAAAAAAAAAAAAAAAAAAAAAAAAAAAAAAAAAAAAAAAAAAAAAAAAAAAAAtkZXNjAAABCAAAAG9kc2Nt&#10;AAABeAAABWxjcHJ0AAAG5AAAADh3dHB0AAAHHAAAABRyWFlaAAAHMAAAABRnWFlaAAAHRAAAABRi&#10;WFlaAAAHWAAAABRyVFJDAAAHbAAAAA5jaGFkAAAHfAAAACxiVFJDAAAHbAAAAA5nVFJDAAAHbAAA&#10;AA5kZXNjAAAAAAAAABRHZW5lcmljIFJHQiBQcm9maWxlAAAAAAAAAAAAAAAUR2VuZXJpYyBSR0Ig&#10;UHJvZmlsZQAAAAAAAAAAAAAAAAAAAAAAAAAAAAAAAAAAAAAAAAAAAAAAAAAAAAAAAAAAAAAAAAAA&#10;bWx1YwAAAAAAAAAeAAAADHNrU0sAAAAoAAABeGhySFIAAAAoAAABoGNhRVMAAAAkAAAByHB0QlIA&#10;AAAmAAAB7HVrVUEAAAAqAAACEmZyRlUAAAAoAAACPHpoVFcAAAAWAAACZGl0SVQAAAAoAAACem5i&#10;Tk8AAAAmAAAComtvS1IAAAAWAAACyGNzQ1oAAAAiAAAC3mhlSUwAAAAeAAADAGRlREUAAAAsAAAD&#10;Hmh1SFUAAAAoAAADSnN2U0UAAAAmAAAConpoQ04AAAAWAAADcmphSlAAAAAaAAADiHJvUk8AAAAk&#10;AAADomVsR1IAAAAiAAADxnB0UE8AAAAmAAAD6G5sTkwAAAAoAAAEDmVzRVMAAAAmAAAD6HRoVEgA&#10;AAAkAAAENnRyVFIAAAAiAAAEWmZpRkkAAAAoAAAEfHBsUEwAAAAsAAAEpHJ1UlUAAAAiAAAE0GFy&#10;RUcAAAAmAAAE8mVuVVMAAAAmAAAFGGRhREsAAAAuAAAFPgBWAWEAZQBvAGIAZQBjAG4A/QAgAFIA&#10;RwBCACAAcAByAG8AZgBpAGwARwBlAG4AZQByAGkBDQBrAGkAIABSAEcAQgAgAHAAcgBvAGYAaQBs&#10;AFAAZQByAGYAaQBsACAAUgBHAEIAIABnAGUAbgDoAHIAaQBjAFAAZQByAGYAaQBsACAAUgBHAEIA&#10;IABHAGUAbgDpAHIAaQBjAG8EFwQwBDMEMAQ7BEwEPQQ4BDkAIAQ/BEAEPgREBDAEOQQ7ACAAUgBH&#10;AEIAUAByAG8AZgBpAGwAIABnAOkAbgDpAHIAaQBxAHUAZQAgAFIAVgBCkBp1KAAgAFIARwBCACCC&#10;cl9pY8+P8ABQAHIAbwBmAGkAbABvACAAUgBHAEIAIABnAGUAbgBlAHIAaQBjAG8ARwBlAG4AZQBy&#10;AGkAcwBrACAAUgBHAEIALQBwAHIAbwBmAGkAbMd8vBgAIABSAEcAQgAg1QS4XNMMx3wATwBiAGUA&#10;YwBuAP0AIABSAEcAQgAgAHAAcgBvAGYAaQBsBeQF6AXVBeQF2QXcACAAUgBHAEIAIAXbBdwF3AXZ&#10;AEEAbABsAGcAZQBtAGUAaQBuAGUAcwAgAFIARwBCAC0AUAByAG8AZgBpAGwAwQBsAHQAYQBsAOEA&#10;bgBvAHMAIABSAEcAQgAgAHAAcgBvAGYAaQBsZm6QGgAgAFIARwBCACBjz4/wZYdO9k4AgiwAIABS&#10;AEcAQgAgMNcw7TDVMKEwpDDrAFAAcgBvAGYAaQBsACAAUgBHAEIAIABnAGUAbgBlAHIAaQBjA5MD&#10;tQO9A7kDugPMACADwAPBA78DxgOvA7sAIABSAEcAQgBQAGUAcgBmAGkAbAAgAFIARwBCACAAZwBl&#10;AG4A6QByAGkAYwBvAEEAbABnAGUAbQBlAGUAbgAgAFIARwBCAC0AcAByAG8AZgBpAGUAbA5CDhsO&#10;Iw5EDh8OJQ5MACAAUgBHAEIAIA4XDjEOSA4nDkQOGwBHAGUAbgBlAGwAIABSAEcAQgAgAFAAcgBv&#10;AGYAaQBsAGkAWQBsAGUAaQBuAGUAbgAgAFIARwBCAC0AcAByAG8AZgBpAGkAbABpAFUAbgBpAHcA&#10;ZQByAHMAYQBsAG4AeQAgAHAAcgBvAGYAaQBsACAAUgBHAEIEHgQxBEkEOAQ5ACAEPwRABD4ERAQ4&#10;BDsETAAgAFIARwBCBkUGRAZBACAGKgY5BjEGSgZBACAAUgBHAEIAIAYnBkQGOQYnBkUARwBlAG4A&#10;ZQByAGkAYwAgAFIARwBCACAAUAByAG8AZgBpAGwAZQBHAGUAbgBlAHIAZQBsACAAUgBHAEIALQBi&#10;AGUAcwBrAHIAaQB2AGUAbABzAGV0ZXh0AAAAAENvcHlyaWdodCAyMDA3IEFwcGxlIEluYy4sIGFs&#10;bCByaWdodHMgcmVzZXJ2ZWQuAFhZWiAAAAAAAADzUgABAAAAARbPWFlaIAAAAAAAAHRNAAA97gAA&#10;A9BYWVogAAAAAAAAWnUAAKxzAAAXNFhZWiAAAAAAAAAoGgAAFZ8AALg2Y3VydgAAAAAAAAABAc0A&#10;AHNmMzIAAAAAAAEMQgAABd7///MmAAAHkgAA/ZH///ui///9owAAA9wAAMBs/+EAdEV4aWYAAE1N&#10;ACoAAAAIAAQBGgAFAAAAAQAAAD4BGwAFAAAAAQAAAEYBKAADAAAAAQACAACHaQAEAAAAAQAAAE4A&#10;AAAAAAAASAAAAAEAAABIAAAAAQACoAIABAAAAAEAAAHgoAMABAAAAAEAAAEaAAAAAP/bAEMAAgIC&#10;AgIBAgICAgICAgMDBgQDAwMDBwUFBAYIBwgICAcICAkKDQsJCQwKCAgLDwsMDQ4ODg4JCxARDw4R&#10;DQ4ODv/bAEMBAgICAwMDBgQEBg4JCAkODg4ODg4ODg4ODg4ODg4ODg4ODg4ODg4ODg4ODg4ODg4O&#10;Dg4ODg4ODg4ODg4ODg4ODv/AABEIARoB4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ooAKK/Of8Aar/4KIeCP2c/icPAGi+Frz4i+OIVD6lb&#10;R3v2O2sAwBVXlMbb3IOdqjjue1eAeCf+CvvhO81+xs/iP8HvEHha2mdUn1HS9VS8WLPBfynjjbaD&#10;6EnHrQB+y9Fcfa+MdG1L4Jx+PdJkm1TQZtIOqWrQRnzJovK80YU/xEdj3r8YNa/4Kd/Hz4jfFC+8&#10;E/AL4EWVzqZd47fzYbnVb1QCQJPKjEapx/eyB60AfufRX4r6f43/AOCuutCDyfBvh3SRaRh5WvNM&#10;02E3WRuwweUnPIGEC8jHUGuxsfjD/wAFU9Hslh1H9n/wF4jkt0zLORFG1xzngR3qjOOMKKAP13rH&#10;bXdFXWxprazpa6iTgWhuk80n025z3Ffi14j/AG1/2qfilLov7PfhD4dWXgn46anNLZ6/c2Mjg6cM&#10;kMVDk/Z9i8s7M2O2Divn/wDaR/Yh1f8AZ2+C2n/FjWP2hdJufH/npMLS5d7S5muOrtay72kmZWI+&#10;bCcHJx0oA/o9or5S/Yy+Lz/Gj/gn14H8VXuqvq/iC3tzYazNID5n2iLj5skkkrsOScnOe9fVtABR&#10;RRQAUUUUAFFFFABRRRQAUUUUAFFFFABRRRQAUUUUAFFFFABRRRQAUUUUAFFFFABRRRQAUUUUAFFF&#10;FABRRRQAUUUUAFFFFABRRRQAUUUUAFFFFABRRRQAUUUUAFFFFABRRRQB5XJ8F/hVcfHDUPiVdeAP&#10;DN547vrdbe51i6s1mmaNQAMbsqpwAMgAnAya/MH/AIKk6r4b1DTPhn8FvDvhLT9S+IfiDVBdxTWV&#10;lvvIIyfKCqqDLGQ54z/AOOa/TT40/GbwZ8CfgXqvjzxxqEdtZ2y7bO0VwJr6cj5YYwTyxP4Acmvz&#10;y/Yt+EHiv4y/tI67+2b8bLFLm71WSRfA2l3kIIto87RdKhyFAUbYz16t6GgD9DfhH4ST4Zfsa+C/&#10;Cu+8v/7E8PRpILqMxSSMse9lZWzsOcjHavxn/Ya+NPwk+Hv/AAUB+P3iXx74x8P/AA0stbmNvpVh&#10;qG6KKQm4LkCTBVAu0DBbvX76kBlwRkV+fXxP/wCCav7NfxI8WXWuQ6f4m8Fajcuz3P8AYWogRSu2&#10;SXKTLINxJ7EUAfc/h/xL4e8WeGYNa8La5pHiPSJgDFe6ddpcQuCAeGQkdCK5H4w+LrzwJ+zD458X&#10;2FlNqF5pekyzRQwnDZxjf0P3c7/oK/Cz4tfDPxn/AME3v2nPh94l+FfxS1bxP4b1u7Z7nw1dS+S0&#10;yKyqUlhVtkoIOA+0EEV++ul3Ft44+Dthcaxos9pZa7pCte6VqCjekc8XzQyAEjOGIIzQB/Pb+zL+&#10;2L8OP2ePhr8SvEd34Q1Xxn8b/EmqEWf7gJFHB8xCPPguF37SUUEnjpjNcr+0F8IP2ovil+zZqP7U&#10;PxzvJ9Og+0ImmaBdRmGS3tnG5DHDnEUfpkbj1PWv3b8Lfsl/s4eCvifB408M/CHwnpvia3O63vBG&#10;8vkt/eRJHKK3+0AD715f/wAFCZ4YP+CWfj9pYvOLtAsa7iPm3+3XjPBoAzv+CcWiWGjf8EovAUtl&#10;dJcvqEtxd3JQf6uRpNhQ+4CD86+7a+Lv+Cf9t9k/4JP/AArjE9tcFrSVyYgRtzM/ynIHzCvtGgAo&#10;oooAKKKKACiiigAooooAKKKKACiiigAooooAKKKKACiiigAooooAKKKKACiiigAooooAKKKKACii&#10;igAooooAKKKKACiiigAooooAKKKKACiiigAooooAKKKKACiiigAooooA/nL/AGp/CX7cPxl/bFvZ&#10;9c+E/jbxH4b0TU3TQtNs9DkfSRCHyuCvEgYAbpC2T0yBwPpDSfE3/BWfxf4VtdF0fwH4L+G2nW+2&#10;2F09jYWbRRnABWOWWTCovHyR9OxNftJRQB+TvwW/Yq/aK0b9om3+JXx5/ac8SX9rpeoLqbaZo2t3&#10;TwXr43yCZ5SiRRjoVWM5A/hFfc3jr9pf4I+APg1qfjjVviL4V1DR7RCVj0rVILqe5fkLFEiMSzkg&#10;gDoMHJGDXt2oWFnquhXumX8Ed3YXcDwXMEn3ZI3BVlPsQSK+E5/+Ca/7KE3xKtfEY8F61EYb37S2&#10;mrrExspznPlujZJjz/Du/SgD4i+F3gLxv/wUD/4KDSfHrxnp154N+EHhq9iGk2pjZzeCI5SBGYAO&#10;2QDI44GcCv3UVQkYVAFUDAA6CszRtG0nw/4ZstF0LTbLR9Hs4hFaWdnAsMMCDoqqoAA+la1ABXzZ&#10;+1v4YufGH/BOX4r6JaSW8VydFa4R55VjQeUyynJYEdFOPU8Zr6TqjeWdpqOlXNjf2tve2dxGY57a&#10;eMPHKpGCrKeCCOxoA/PH/gmR4/0/xX/wTntfC1uIk1LwpqMlneBON28l1bG4nnnnAB9Otfo5Xlvw&#10;z+Dfw1+Dula7Z/Dbwnp/hO11jUTf6jHas7CaY9/mJwvoowBk4AzXqV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hD/wUt/aK8d+Ef20PBPhbwD8&#10;Q/EeiWWhQwXt/YabfmCA3IffiXyyC527PlfgZPFfcn7Vn7Xr/DO/i+FPwdtD43+OernyLSwsIPtX&#10;9ms2MGRACGfBztPCgZbjr4Rq3/BPK5139h/x5r3xD1Sf4gftL6/bnUp9VupzJHbTqS32W3wvVl+U&#10;sQdzYxgUAfp78PPEQ8X/AAK8HeKTLbzvqujW127wyB0LvErNgjjqT0rtK/IT/gmJ8evN8B6r+zf4&#10;0nk07xh4amlfSLe6GySWEOfMhGepQ845OC1fr3QAUUUUAFFFFABRRRQAUUUUAFFFFABRRRQAUUUU&#10;AFFFFABRRRQAUUUUAFFFFABRRRQAUUUUAFFFFABRRRQAUUUUAFFFFABRRRQAUVxvjXx94M+HHgaf&#10;xL488U6F4R0GJgjX2qXawxlj0Ubj8zHsBkn0r8+PiX/wVQ/Z88JW9xb+BLDxX8U9XjB2Czs2sbMH&#10;tumnAYDOBlY2oA/TmivxltP+CjP7Svj7TjJ8Kf2Qde1JDFuFzNHfX8I55IMUEYYdsBhST/EP/grX&#10;r9pa67p3w58MeHbGeZdmmrZWCS4ODh0nmaRFA6lip5oA/ZuivxquIf8Agr5qN4Zt3hLSVbJWKCTR&#10;NqZ4xyWJ6984x1rCt/iL/wAFXvhK94PEHw8tPivaLMmZRp1vfHBGcRiykjfHOCSpwRQB+2VFfj/4&#10;f/4Kd+LPBni6y0b9pf8AZ18Y/DdJm2vqdjbzoFOM/wDHtcopI9dspI9DX1R4T/4KFfsj+L7uG3g+&#10;LFhoN3K4VYdesLixGTjrI6eWOuOW7HtzQB9sUVz/AIf8T+G/FmgR6v4W8QaL4k0uTlLzS76O5hfk&#10;jh0JB5BHXtXQUAFFFFABRRRQAUUUUAFFc34l8W+GPBnhafXPFviHRfDGjw58y91S9S2iHGfvOQM+&#10;1fmt8S/+Cj8Gp+NG8D/stfDvW/jP4r83yjqH9nzGxVicLsjTEkgJ/ibYox1NAH6Y6/4j0Dwr4cn1&#10;nxPrekeHdIhGZr3UrxLeBPq7kAV+XHxN/bB+J37QHxcuvgj+xdpsl87ps1rx9NEY49PjL7WliLDE&#10;aYxiQgsc/KucGubtf2I/2gv2nvF2m+O/2v8A4my6JZbxJb+DNAwzWkR58oEEwwN2LASN6nNfqB8M&#10;/hV4A+D/AMM4PCXw68NWHhvRoyGeOAEyTyAAeZK5yzuQBlmJNAHg37Ln7JHhX9nXwld6nfag/jj4&#10;q6uTJr3iy9TMsjMcmKHOSkYOec7nPJPQD7AoooA/IP8Abh/ZJ8VaV8TNL/aV/Zt0y503x3pVyLnW&#10;NO0SELJKynd9pSNR85PIkXuOcHJx3H7Ln/BRzwb8RhB4F+OT2fwz+JNrEUkvb8i106/dSAQGc/uZ&#10;D12theDg9q/USvk/4/8A7G/wS/aH0u5m8WeHk0bxWw/c+JNHRYb1SOm/jbKvqHBPoRQB9TW1zb3d&#10;hDdWlxFdW0qho5oXDK4PQgjgirVfhzH+xL+3B+zzqz6h+zx8aIdf0KGcyxaIdSe2EoGceZbThoHy&#10;OwbrXUx/t+/tZfCazh0v46/ssalf3ccA/wCJrYRXFgk55G4kRyxEnB4Ujp0FAH7O0V+Sfhf/AIK4&#10;fCm71e3tfHPww8f+DUk4e6t5Ib9IzjuuY3xn0U17zpf/AAUn/ZE1HwydRuPiHqGjyDd/oV74fu/P&#10;OPaON15+tAH3nRXxPov/AAUP/ZB1lSP+FuWekyZ4TU9JvLYn3y0OP1r1LTv2r/2adXMS2Px1+F7v&#10;KAUWTxDBGRnGMh2GDyODQB9DUV4zH+0T8AZ3ZY/jd8JGdSQR/wAJdZZGDg/8ta6DTvi98J9Yg8zS&#10;Pif8PNUj3bd1p4jtZRn0ysh5oA9GorjrX4geBL+9W2sfG3hG8uXOEhg1iCRifoGzXYBgwyCCKAFo&#10;oqN5ERlDOqknABOM0ASUUUUAFFFFABRRRQAUUUUAFFFFABRRRQAUUUUAFFFFABRRRQAUUUUAFFFc&#10;T47+IHg/4YfC3VPGfjnXrDw74b06MyXN3dSYHH8KDq7noFUEk8AUAdjJIsULSSMiIoyzMcAD1Nfm&#10;/wDGr9vIQ/FmX4Ofsu+Epfjh8WZVZftNh/pGmWLDhmLIf3mzILHKxjoXzkV84eIfiT+0R/wUK+J1&#10;/wCDfgvDrHwt/Z5s7k2useI7iRoHv4mAyJQCDMSFOIEPG4b2Gc1+k/7O37Mvw0/Zr+Fp8P8Agiw+&#10;2avcKDq/iK9iQ3+otnIDOANsY/hjHyj3OSQD4q8K/wDBP7xv8ZfGn/Cyf2z/AIm614r8RXLieHwj&#10;oN55Vlp3Q+UZR8oA6FIQo/2261+gPw/+AfwX+Fmnz2/w/wDhp4R8NeeqrcTQWCvPOFOQrzPl3wRn&#10;5mPPNew0UAIFAUADAHQUtFFABRRRQBgeIPDHh3xZ4ek0jxToGj+I9Kc/NZ6nZpcwtxjJVwR3NfIf&#10;jX/gnr+yf43lnnl+GNv4au5eftPh27lsdpzkkRqTFz0+50/OvtuigD8Y9d/4JTa94V10ax8B/j74&#10;g8M3yuWhi1dZIinOQPOtSMj6x066vv8Agq98G763gNv4a+NmhWsTRrJHb292ZgoGHfaYbosR0zkk&#10;+pr9mqKAPxrsf24/24vD9tPJ46/Y41O8t7Ub7max0bUrTC8HqRKM471vWH/BXD4eqlrB4l+C3xN0&#10;XVCP9KtoZIJliODnBcxsw6dVHX25/Xas6bS9Nubnz7nTrCef/no9urN+ZFAH5Rzf8FdPhNHMpHwn&#10;+KRtQ+JZ3+yrsHb/AJaEEn0yKzh/wVn0XVJJbbwl+zz8RPEOoYLRQrfR8rnq3lRyEfgDX6xXPh/Q&#10;LzTZbS80TSLq1kIMkM1nG0bY5GQRg4q/bWFjYptsbG0tB6Qwqg/QUAfjWf8AgoP+11r9ysHg/wDZ&#10;Dv1urgeZapcaVqlyQnIy22OMEbu+QP51rrc/8FWPjFpy3CW/hL4JaPOpXyVFvazY9fnFxcIcdPum&#10;v2KooA/H3wp/wTJ8WeONdtvEn7UHx38W+OdRG0/2Xpl9LMqjuhubjJxjj5I1+tfp38NvhP8ADr4Q&#10;eAIfDHw58JaP4W0lAPMW0hAknI/jlkPzyN/tMSa9HooAKKKKACiiigAooooAKKKKAON174feA/FM&#10;MieJfBXhPxAHUq39o6RBcZBGCPnU9uK8Gvf2Jf2UtR1sahc/A7wULjJ+WGKSGI5z1jRwh6+n8q+q&#10;6KAPjjWv2BP2SNckga4+Dej2TRdP7Ovbq1B4xyI5QD+NecSf8Ewv2UZNaurtfD/i+JZj8tuniGXy&#10;4B6JkZx9Sa/Q6igD8zLj/glP+zLMbhor/wCJ9s77vL261Awhz0ChoDwPcn3rC1P/AIJJfs63GkrD&#10;pXin4paZeBsm4fULWcEYIwV+zqOuDnrxX6oUUAfkBL/wSD+Gfk5tPi545t5hLujdtOtjhewwADke&#10;ufwFYcn/AASb1hLm9e0/aS8Q+XkfY45NGkHHfeRddeT0Ffs3RQB+NUP/AASz8dWujSGy/ah8Q2l4&#10;xBEcWl3CRdxyRdgng9xUX/DpjVJoYLi5/aT177cu0ts8PsFDAjkH7XnjHH0Ffs1RQB+NN1/wTO+N&#10;S6vPDY/ta+JZNIP+qa4F8s3uCq3RH5Gq6f8ABMr432Ph3ULLSv2stciS6w81t5V7FDcOBgF8XJ7c&#10;Zwa/Z6igD8Rof2Cf23fA0hvPh7+1CGniwYoP+Ei1G3D8EEFWV07989a6S90H/grl4X1G3+yeKPDH&#10;jGELsBtzpLqAAPmcTRRNk57Z5B9s/srRQB+Id58VP+Crvw31O41PxB4ATx1pu0F7aLQLO7RBktlR&#10;YOJPUdTxjvzUvhT/AIKu+LfDni7+wvjr8Em0W5jlVLptHea2uIhjljb3GT6nG8Zr9t64Pxt8M/h/&#10;8R9Cm07x54L8N+K7WWExEajYpK6KeoRyNyfVSDQB5t8Ev2ofgv8AtBaM0/w48Ww3upRruudHvYzb&#10;X0HGTmJuWx6rke9fQtfhl+0j/wAE/wDxj8H/ABNJ8Yv2WdU1i0XTmNzLpNtMRe2AHJaJ8/vIwP4T&#10;yMd+tfT/AOxD+3DB8bbaD4XfEiGbTfi1psRj8/Z+71UIOXOB8svByOhxmgD9LqKKKACiiigAoooo&#10;AKKKKACiiigAooqld3drY6XcX19cQWlpBGZZp5nCpEoGSxJ4AA70Acl8RPiD4U+Fvwc13x7411NN&#10;K8OaTbma6nK7iRnARVHLOxIAA6kivx/0DQvid/wUp/aih8U+Mra98Hfsp+FdTk/syyVWgn1Y9lU5&#10;y8rDG+QfLGG2rliTWf4m1bxB/wAFI/8Ago6fBHhu+v8ASv2cfANzHNqt2su37aNxVmTbwZJirKhy&#10;dqAt6g/tP4Y8NaL4N+HuieFfDWnW+kaBpNnFZ2FpCuEhhRQqqPwHJ6k8mgA8MeGdD8HfD7RfCvhn&#10;SrbQ9B0m0S0sLG2XCQxIAqqPXgdTyep5ro6KKACiiigAooooAKKKKACiiigAooooAKKKKACiiigA&#10;ooooAKKKKACiiigAooooAKKKKACiiigAooooAKKKKACiiigAooooAKKKKACiiigAooooAKKKKAEI&#10;BGDyK/Dr9vH4Txfs7ftR+DP2mfhXPL4ZurrUi2pWmnQbFSRdvmMoA27XBztPfPGK/cavnj9qX4aa&#10;V8Vf2GfiB4c1K3ilmh0uW9sZCgZo5oUMg256FgCv/AqAO8+EPxF034s/s2+EPiFpSPFaa1YJOYnY&#10;Fo36Opx3BBr0uvyp/wCCW3xTj1r9mvxP8J9Qaf8AtvwrqjOjTTgmWB8ABVzn5SgzjI+av1WoAKKK&#10;KACiiigAooooAKKKKACvz9/4KR3XjmX/AIJyah4X8BeGfF/iHUfEWrW9ldf2BC8rxQgmVvMRFLMj&#10;7ApAx15OOD+gVFAH8yX7Mn7dHjD9mT4XzfC3RvgjouuTrqEst87TTwajNcMcbZRsY5XG0LgYx0r7&#10;Dg/4K56lb6Xax6x+zd4jj1UORcrFrZSMc/LsDW+4nHUHH41wn7ENvf2v/Bwl8c7XxNFJHr6w6u0y&#10;eWZFWX7Yhf5mOV6nB7jjHPH7uyQQylTJDG5RtyFlBwfUe9AH4uWf/BVL4m+IvECQ+Ef2Vdd1a1aQ&#10;RCOPUri4mL91/d2pGeRxjirl3+27+3h4iuZ4PBf7IOo2GBjN3oWpXLJxjJJES9ea/ZaK3hgRlghj&#10;hVmLMEQDJPU8dzVmgD8M7z9uX9vr4eLFd/EX9nCJtPlkwsk/he/ts45IVkZgDjPUV7N4F/4K1fCX&#10;U9cXTPiZ8P8Axr8NZicNcKBfwRn/AGtoSQfghr9Zq8m+InwN+EPxY077N8Rvhz4U8WYHyT3liv2h&#10;M9dsy4kX8GFAHgtr/wAFCv2QbsEr8Y9KgPkLL+/027j6/wAPzRD5h3XqKmb/AIKC/sfxoCfjTo7A&#10;9NunXh/lDWAn/BN79kMa7dXr/DS5mWZiwtG1+9EEef7qrKCPzrej/wCCfn7IEUMSJ8GdLZY5PMBf&#10;Vb5sn0OZ+V9ulAGG3/BSL9j5dSe3PxTkYK2POGgX3lnryD5PI4/UVUuf+ClX7IVuyhPiHqN5mTaT&#10;B4dvSAM/eOYuneu5f9hH9keQkN8DvCpOQeJ7kdPpL79O/et2z/Yy/ZYsFRbb4HeAwIxgeZZGTvnn&#10;cxz16mgDwp/+Cof7J63vk/8ACQeLyhmCLMfD0wQgnG8ZGdo69M+1c7rf/BVz9mHTLEyabB8RPEU2&#10;DtjtdDEQJH+1M6DmvpvxF+yz+zenhOW8PwC8A6rJpVpNLZ2NrosavOcFvLAAG9mIwM561+R/7E3j&#10;xfiT/wAFU9f8D+JfhD8D9K0K4gu5P7IHg21jl08W5O1YX2Ft4GA2evJ4NAH1P/w93+Bpjynw8+Kh&#10;baCoNvaDPr1nrUvP+Ct37O6WqnT/AAl8VtQmz80f9mW0e38TPg1+hc3wl+FdzCkc/wANPh/PGjBo&#10;0k8O2rBSOhAKcEU+H4T/AAutZJHt/ht4Ct2kIMhj8P2ylsDAzhOaAPzTuf8Agrp8KE0K4ubT4T/E&#10;2e4Q/ukkFskbjOMl/MO38jWRN/wVy8I3Foy6H8DfHepagWCxwy6jBGjEgfxKrnrn+E9B68frFJ4S&#10;8LTaY1nJ4a8PyWjJtMDafEYyPTbjGKt22g6HZyJJZ6NpVo6nKvDaRoR9MCgD8i7j/go3+0NrPn/8&#10;If8Asd+K5FZP3Mlyb24CnGfm2Wq59cZHFUYv26/229QltIdN/Y91I3MiAYfR9TYO2OSMxrtHXgk/&#10;Wv2aooA/Geb9tn9vK10iN5/2Qblbghm8z+wtTKMAccL1zwe/NOtf29v2xdUtdLOmfsf6xKzgecw0&#10;zUpFuDx/qz5Q28567q/ZaigD8g5P2x/287qPOnfsZalGQRzPpeotnk/7K+mM5rNm/bw/bLj0so37&#10;G2uRX6naztp+pMmQMMdoh6ZBI+bp69a/Y6igD8cV/bR/bx1ONI9E/Y+vEmf5Vkn0bUmXPrghMDJ7&#10;nFV/+G3/ANuPTLy9sNW/ZGnmvrQD7SINI1JRnplcKwIJBPBP49T+y1FAH5Bt+3B+2hB4fhv7n9i7&#10;xCtvNNmOQWWofNH3XZ5RYH/aPHtWZF/wUl+PN5rM2mWf7IPiebUo3Mf2fz7wuGHBG37J1BBr9j6K&#10;APx2/wCG8f2w7uaWew/Y014WuMKJLHUSyk+/kjPQ9u1WP+Hj3xyuLiKGw/Y58bSXKjZPG8l2cOG2&#10;tjFrwM4GD3r9gaKAPyA/4b4/avltHMH7FviwyNJmJzb6gyhT0Bxb8nHf9Ko3X7b/AO3Fqt/Ivhj9&#10;jrU4ImO2JbrSNSnYdeThUB6H0r9jaKAPxys/22f255dZgs5v2PdQuJlkCzRR6NqcbPj7wVipC5wc&#10;E5x71DP+3z+17fT3VnpX7Hut217bsyTCXT9RnEbdcECFe3vzX7J0UAfjZb/8FDP2odAnt7zxv+yB&#10;4ij0YybZXt7W/tnIGd21pIWGenX0Naif8FavDz/uv+FDeO/takiSL7fENpHXqmePpX6/1nrpunid&#10;5RY2Ylkz5jiFcvnrk45zQB+R9r/wVs8MS3ghuPgV46jcuRth1GCRiM8EDaMnpx+tW7P/AIK4fDuS&#10;+lju/g58RoApwnlT2zsT3yCwx+dfrGmkaVHMskemafHKpyrpbICv0OKop4Y8NRXckyeH9EWWRizy&#10;CxjBdjjJJxyTgflQB+V2nf8ABXD4ZS+JEt9X+EvxH03TdxDXUMlvPIoA6mPcvf3rqov+Cs/7O7xv&#10;u8J/FiOVc4Q6XbHOP+3iv0gl8G+Epr4XU3hXw7NchCgmk02EuFPVc7c49qwo/hP8LI5ZGi+GngBH&#10;kkMkjL4etQWY9WPyck+tAHwHa/8ABV79nWfWFhufD3xS0+0Me77TNpMDAN/d2pMzfjj8qfcf8FX/&#10;ANmuNZFttH+KF7Jg+WqaNEu89h80wx9TX31/wqX4V+Wi/wDCs/h9tU5Uf8I7a4U+o/d0y2+EHwms&#10;yxtPhf8ADy2LHLGLw5ark/hHQB+dsH/BWj4JvfMtx8PPinbWgbHnfZrVj7naJs4HH1zXZyf8FUP2&#10;XlsGliPxDuZxjNumgEP+bOF/WvvOT4feAp7UQzeCPCMsSrtVH0aAqB6AbOlecn9mP9nc3klwfgn8&#10;MTLIAGz4dtyDg56bcCgD5f0T/gqJ+yrqt1Imoat4y8MsgBVtS0CRg+c9PJL9PfHWusv/APgpB+yL&#10;ZaGt5F8R7vUnZSVtbTQL0zZHYhogoP1NfQM37OPwAuNKjsZfgp8LXtYk2oo8MWikDGOoTPSuNtP2&#10;Nf2W7FrkwfA/wGTO++TzbIy85zxuY7R7DAoA8k0v/gpT+yXqMm248c6xpGSArXvh67CnIz1WNhx0&#10;+tW3/wCCkv7IUdwYz8Sb1ioyWXw9elfz8qvWLj9kH9mK68sS/A/4fgIfkWPTQi9c8hcA9O/0rn7n&#10;9hj9k252tJ8EvDAKNu+Sa5TPscSjI9jxQBzVp/wUR/ZBurcyN8XLWy+bAW60e9QnpyP3PTmq2u/8&#10;FEv2QdN8NXFyPijDrwCkGz0/SLqWSUY5GGjUfmRXWXH7Cn7Jlxo5sm+CnhhIjj5o5rhJBj0cSbh+&#10;dcFqX/BPf9lLR/hz4jex+FR1O9FjPLbfadYvJGEgQlQuJOOcY4NAH50fsBePfBt//wAFnvGk3hK3&#10;1JfD3iK0u20pbmERSIo3SAugJCtgAdfWv6C6/Dv/AIJSeENGg+N/xq1OXw2rXemzLbadqckO77Op&#10;kIaIMejEYx7Bvev3EoAKKKKACiiigAooooAKKKKACiiigD8Ovg7Fd+Hv+Drf4kWFxbQwjU21WQFr&#10;gMWV4/ORxg4yRgbTyMnjIr9xa/Dbxnb2ug/8HaXhFtH87TZNQkt2vWuH+SVpLImTZkHhgMY4+bpj&#10;iv3JoAKKKKACiiigAornfEPizwv4S8Oy6v4p8RaJ4c0uIZku9SvUt4l+rOQK5z4f/FT4dfFbRNR1&#10;L4ceM9A8Y2NhdG2vJ9LuxOsUoAO0kH0IPvQB6LRRRQAV+E/7M2iW2lf8HL/xdstP8Jw2llazaoRF&#10;IFLWGWJEsfoGzjjPD96/divw9/Zs0ptE/wCDmb4zWOqah5155WpzQy2zFYmZ5UIQhuT8r9B3HBxQ&#10;B+4VFFFABRRRQAUUUUAFFFFABRRRQAUUUUAFFFFABRRRQAU0uoOCwB+tfm9+3l+1R44+Ddn4a+Gf&#10;wr0+4h+IPikKLbWZLcPFbIz+WFiz8plJzyfuj65Hzfo//BPb9rHxbbDxF8QP2odS0nxBcxrcLa22&#10;q39yYZCM7XcOijHA+UMOuKAP2z6jiivwe8X/AAr/AOChX7Kngu78aaR8ZtQ8e+EdMBku44dQfUkh&#10;iHJZ4LpNwXAGSvTPXvX6R/sbftNN+09+zPL4nv8Aw7c+HvEGkXK2OrgDNtcTbM+ZC3oeSV/hyBk0&#10;AfX1FFFABRRRQAUUUUAFFFFABRRRQAUUUUAFFFFABXIePg7/AAN8ZCO7ewf+xLrbcqcGE+S/z/h1&#10;rr68h+PN7aad+xh8Trq/khhtU8N3Su8qhlBaMqMgkDqR3oA/Oz/glPBbN4C+Nd422TUj4iSOSVg2&#10;8r+9wM/dxx25znPav1xr82f+CYWkLZ/sGazqy3Ec66l4nuCuwL8qrtxkjnJ3ZwenbrX6TUAFFFFA&#10;BRRRQAUUUUAFFFFABRRRQB+HPxtaXRf+DqT4W3vkprr3kunpHaSlSIfMtTFxnoV++M/1r9xq/EH9&#10;tG2l0X/g4E/Zr12yF9pd3eXOlH7cVCxybbx42KsASTt+Ugjp7V+31ABX5J/t6fGv9sLwd+0B4d8D&#10;fAvw5r1r4avrNLm31jQdDa+uryfkPCzFWRAuCduMkYOcV+tlFAH8/Og+F/8Agrb4vErrq/jrRIrj&#10;CyPqmoafYmMAg5CnDL17DJ5r0C1/ZC/4KR+Mri4j8WftINoEKAtGx8XXe2QsMEAW0QwME9ePSv3G&#10;ooA/CfxH/wAErPFqfA7xX4t+If7QOqeJPEmmaVc38Vlb6bNeRSyRRtJt8yabe24rjIQHn8Ktf8Ee&#10;vC8w8R/GzxT/AGpMLW2Fpp32BJiEdmMjmVkxjICgA5zya/Tj9r3xZceCf+CbXxe12xmSC/GgyW1u&#10;7SiP55ysJwT3w5wOp6Cvmb/glt8Mj4N/4J4Dxnc/ZpNQ8aapJfq8TEstvH+6jRucZDLIf+BUAfpf&#10;RRRQAV+JvgadrD/g6/8AF0GpxWF+17b3iwOilfKxahozgDBcAAEn65yK/bKvw5ura70r/g7NtV0v&#10;TWujdSebKrO8exJLFTLLlSd2PmOG49hQB+41FFFABRRRQAUUUUAFFFFABRRRQAUUUUAFFFFABRRR&#10;QBlXmkaVql1ZT6lpmm39xZy+baSXNssrQP8A3kJHyn3FatFfJ/7Wn7TWh/s3fs+y6sTDf+OdVR4P&#10;DelkbjLKB/rHUHPlrkZ9TgUAfPX/AAUV/aEtfCPwNPwK8Lxvq/xE8ZpHAbSBBIYIGcYz6O5AxxwM&#10;njg19C/sZ/Ai5/Z+/Yc0Dwfq032jxJeyNqesYXAinlVf3Q/3VAGfXNfK/wCxp+zV4w8VfFib9rD9&#10;oxLu++IurTm48P6TqFt5bWCkkCd42GUbGPLXjaAD3FfqxQAUUUUAFFFFABRRRQAUUUUAFFFFABRR&#10;RQAUUUUAFfFH/BQDxG/hv/gmX4ykjEhe/mgtAFl2ZBbzDn1H7vpX2vX5d/8ABUTWyn7L/gfwnHHB&#10;JPrHiAYBb95hdqFVBGOfNPOe35AH0X+w54YtfCv/AATI+Glvb27W8t5aSXtyDJu3u8jfMPTKqvFf&#10;XNed/Cjw5D4R/Zq8DeG4C7R2Gi28QLrtJOwE5HY5Jr0SgAooooAKKKKACiiigAooooAKKKKAPxP/&#10;AGqTF4j/AODkf9m/w7CyLJZT6Y05ld8EiZ5+x4ygA4xkjmv2wr8PPjj9tk/4Opfg/AIoryMXemyB&#10;Y7cblQW5LFvUqOc9QAPSv3DoAKKKKACiiigD8sP+Cq/j+/0H9jLwx4C0u+tobjxZraxXcLAFpYYs&#10;H8B5jLk47V9r/sz/AA8n+Fn7Cvw18C3UNjFeabo6C5+ySmSNpXzI7BiBnLOT0Fflt+24bn4nf8F0&#10;/wBn34Wmyhm06ymsUfzZAVlMkxnfIJGAFAzg5OPwr9v1AVQB0AoAdRRRQAV+H8OlXfif/g66nltP&#10;ENtbppMhuXcxqvmrDbKr22B1bquTzxmv3Ar8PPCeharb/wDB2brQCMkX+mXsgW4HzQtZ7gfmHqwJ&#10;Uc+9AH7h0UUUAFFFFABRRRQAUV+fn7eP7UHxQ/Zk+H/gXWfh74W0PWoNVvJk1G91SGWWKDYq7Y8R&#10;suC24ncT/D0r0b9jT9oDxn+0h+y5d+P/ABl4Ng8ITf2vJb6etqJBb3MKqnzozklsNuBOAOwzg0Af&#10;XtFFFABRXnHxX1zxb4a/Zy8X694E0X/hIvF9lpzy6Vp4iaXz5RjA2KQW7nA64r8fv2YP27P2nfE3&#10;7bvhzwB8WfDQ1fw/rt81tlPDklnNYZON6lV+ZVI5yCfpQB+5FFFFABRRRQAV+bHxk/Yp8TfGP/gq&#10;74S+K/iDxPa3fwtsYIprrS5XYzRSQAbLdI/u7HYbi2f4jwa/SeigCNESOJUjUKijCgdAKkr87PiF&#10;/wAFCfB/w9/4KOWfwIv/AARrl7Yfao7K+8QQyZaG4cgYW327nQHgsD7gEV+iIIKAjoaAHUgII4Oa&#10;8P8A2h9O+Jeq/sZ+PbH4RanNpfj+Wwb+zZYFDTHkb0izwrlMgHsT6818h/8ABOrwT+0x4P8Ahj45&#10;T49y+JbfTbi/U6NYeI7qSe+Eg/1jqXZisRJ4Hc8igD9La4TxN8S/h94K8T6Rovizxl4d8P6xqsix&#10;6bY318kc90xJA8tCct0PQdjXd1+Sv7VX/BPP4k/Hb9sO4+KfhL4u6Zo/neX5VrqqXAk08IBgQPHu&#10;4zk4+XrQB+tVFeV/BzwFr3w1/Z38PeDvEfjnXPiLrdjERd67qxzNO55OO+wHgZJOO9eqUAFeea38&#10;Vvhr4a+ImmeD/EHjzwlovirUpBHY6Rd6pFHdzsxwAsZbcc9uK9Dr8pPiN/wTx8V/EL/gqU/xvf4l&#10;aXpPhZ9Wjv2to4HfUUKYbYnyBFGc4JYkDHWgD9W6Kao2oBknA6mnUAFFFFABRRRQAV+SP/BSeKy1&#10;D40/s86TJe3H2ibVm3Ww+4imRMOcnGSVI/4B9K/W6vx8/wCCi00moftq/s46BLLbxW73SyBkQtN8&#10;8zBjgHkAKCBxz3PYA/XexRYtGtI95cLCo3FcbsAc47VcqGFPKtYogc7ECZ+gqagAooooAKKKKACi&#10;iigAooooAKKKKAPw08XX0utf8HbvhiG6j+zDTpIIoTE4feE04kE8cZzgjt6jt+5dfgvaqNN/4O3E&#10;MxeLzNWmKRiLH+t09uvB4O4tn8cjrX70UAFFFFABRRRQB+AP7Tth4a1r/g5g+HenPLrSpLrGjx6s&#10;Y5NjRybIyrRkggJjZuGMHDV+/wBX49/Hr9mn40fFL/gur4W+Jfw/0WWw8LeH20y51DxBqimxtlaD&#10;G+OJ/v3BKrjMakDdgnFfsJQAUUUUAFfiet9o+l/8HaEedPuUa5tZIRGIQ4Wd9PH73g8AkFtx6Z6C&#10;v2wr8Fp7+dP+DsKzaLV4opDrbQtMsZzIptdpgPvgbM8fdoA/emiiigAooooAKKKKAKF7p9jqmmyW&#10;Wp2VpqFo4w8NzCJY2+oIwaWysrPTtJt7Gwtbaxs4IwkNtbxCOONR0VVHAA9BV6igAooooAKh8qL7&#10;V53lp523HmbecemamooA+Y/2tD8cG/Yw1+D4AWk1x48mljUS29wsd1BBnLvAG4Z+AMdcE4Brg/2G&#10;tN/aQsf2Vr2T9pDUtVvNfn1EtpVtrCg6hbwDg+c3U5PIB5AHvX2xRQAUUUUAFFFFAHAp8MPhwvxO&#10;l8bL4D8If8JjJJ5ra22kQm9LYxnziu8fnXfUUUAFFFFABRRRQAUUUUAFFFFABRRRQAUUUUAFFFFA&#10;BX4vfEWfS/jJ/wAHI3gvw/aj+29N8MlBdQXGVjDW67pUxjlQQ/Pc8civ2hr8a/2WYbjx9/wXi+NX&#10;j+1sIE0/Tlui8oud3ltI7ptXH3s7wewxQB+ylFFFABRRRQAUUUUAFFFFABRRRQAUUV8g/te/tXaT&#10;+yl8H9A1+68M3fi3V9cvntdPsEuhbxERqrSu8hVtuAwwMHJP1oA/In4HfEWbxR/wc7Xfim70yXxK&#10;dS8TanZW7Wdu8Zt4/KkiSYoSSBGijdnoAc1/RpX4PfDz/go5+y/4R+Iviv4gWv7MepeDvH+skvda&#10;hosttctdk43AyOU8rOMnYuCeTk19KeE/+CtP7OmsxIvibQ/iD4OuWk2/vdOS6iC4+8Wicn8NtAH6&#10;m0V8S2//AAUQ/Y9n0s3Y+MWnRKG2+XLpN6kn/fBhzjnr0raX9vT9kZ/LI+N3hb513DKTjA9/3fH0&#10;NAH2BRXx0/7ff7IaQlz8bfDhx/dt7kn8hHVK3/4KDfsg3GrPap8ZtJVwud8mm3aRn2DmHBP40Afa&#10;VFfn54j/AOCmv7JWg28bWfjTXPFMjEgx6RoNwxXGOplWNR19ai8P/wDBTj9knWtJlub7xlr3hmVG&#10;wtrqegXHmMMDkeUsi45x1zwaAP0Ior80/FH/AAVU/Zb0K6kh0i58c+MmWPcsml6G0cbH+7m4aM59&#10;8YryeT/gsN8KlPy/Cb4htz/Fc2o/9noA/YSv52Lrxt4Y8Qf8HR0erpoeqeKLT/hMBp0VtaxBJBcx&#10;IIklw5A2I6bmJ/hBr6Nu/wDgsF4bkmC6F8B/GOpIF+c3OsxREE9MBI3z+lfmB8PPid8S7P8A4KV3&#10;vx0+Hfw01nxZ4lXXLrUodFubGa9MXniTKyGJASVVzhgB64oA/rZor8T/APh5L+01oCNd+Lv2TdQj&#10;06MFZJIob+2Ab/eeBh17VB/w99vLZ1gv/wBnnUILxQyyQ/8ACRFSJATx81uCB65GetAH7b0V+MCf&#10;8Fbby+0uIaJ+zj4i1HUGjGVGuEx7u+Nluxx+FVX/AOCtmvjTGC/s0a6l/GQJQ+ussQPOefs2Rzjq&#10;PWgD9qaK/EqL/gqz8TbjVBPbfsv6lcaQ0PyiPU7hpN/97zBbbduO23PvVpP+Cnnxv1u0aLwv+ylq&#10;txeqPMLfaby5QJ6kLbj1HOaAP2ror8UbX9vP9uDV4ZJdH/ZPF1E0g8p00TU5Ag/ukgjcTken0o1D&#10;9tr/AIKC6XpxutQ/ZPisrcsAkknhXVSOemf3nWgD9rqK/EHS/wBuT9v3VnRrD9mGC8jiXy5SvhPV&#10;QrueAc7xjnsK6Y/tof8ABQGOzaB/2QJmvnIMUi+HdUKKPdc8/wDfQoA/Ziivw+u/2zf+CjWmX4u9&#10;Q/ZiWOwBG6H/AIQvUwpzwBvEhxVGP9u/9ve21G4a9/ZttJFMpCQv4P1VDH6JkOdxHPvQB+59Ffiz&#10;/wANuft7S2xntv2VYHSKHdOx8M6r+f3hgc9OTSS/taf8FJbuzh1ix/Zds4dLXG+P/hFdQZpBnJIB&#10;mDgY7hcUAftPRX4gSft7/t0wJJ5/7L1orEgoW8MatgA9P4+f0pF/4KJ/thzCPTYv2XIhrmznfpGp&#10;Yc5HIixkdR/EeooA/cCivxDk/wCChv7ZGkawkev/ALLCRRrB5jxjRtThbHB3biGAGCO3frUtv/wU&#10;x/aO06Iap4i/ZamXQ5cm3eNb+3yOefMeFge3YdDQB+29FfiM3/BVH4vPbyWlv+zBOdURdzZ1G5IV&#10;cnkoLfIGAe/an2f/AAVK+Mq60TffsvXs1gUz5cF3dRyAg8nc1vgjrQB+21FfjPqn/BXnSLSKK2tv&#10;2fvGK6yoP2u2v9XSBYT6AiJmPfqq1Tb/AIK53Qt1C/s6a21wwBUL4i3Kwx6/Z/WgD9pKK/Ftv+Cv&#10;kNvK32/9nbxDbRbsKw8RLnt624GefWu+0f8A4K7fBK50qM658PPidpOo4/eQW8FtcID7N5q5/ECg&#10;D9ZqK/LyL/grL+zc2nNPN4e+KUUwbDRDR4Wx053Cbb+vauk0j/gqZ+ynqd7FFeap410JHODNfeHp&#10;CijJ5PlF+OKAP0for4/0b9vT9knXEBtPjV4atsuVxqEU9pzjP/LWNePeuhuf2zP2WbRk8/46fDv5&#10;jgGPVVk5yBztzjqP19DQB9P0V8mRftz/ALJsviJtLX45eCxcr1keZ1gP0lK7D/31Xpfgz9oj4GfE&#10;K/Nn4M+LHgPxBeAbvs1trMPnEdc7C27H4UAe0UVzx8V+FxMqHxJoQcnAX7fFkn863PNixnzEx/v0&#10;AS0UwSRno6n8afQBxXxE1qLw58BfGevS3v8AZy2OiXM4ui2PJZYmKtn1BxX5hf8ABK7R/tHhP4y+&#10;OZlM0+pa6sMc5cEkAuzA98nCmvu/9qa11K8/4J+fFW10jTbrVr59DkKW9uVDkKyszfNwQoBYjqQD&#10;ivgb/gkl4l/tD9nz4l+GpLOG1n0zWYZBIjnMwcSZ3LnAIIxnHPr0wAfr5RRRQAUUUUAFFFFABRRR&#10;QAUUUUAFcT4v+HngL4gWtpb+O/BnhjxjBaMWtY9a0yK7WInGSokUgE4HT0rtqKAPAZ/2Wv2cJ4p0&#10;k+BfwrKzIVfb4btlJBOTyEyPwrJvf2Pv2XtQjmS5+BXw4AkOW8rSEiOfYpjH4V9KUUAfDetf8E5P&#10;2QtZ+0FPhb/Y8kwAL6brV5EEI7qplKg/hWMP+CZ/7IaoAPAerkjOT/wkV3z16/vO2f0FfftFAHwv&#10;B/wTh/Y/guTIfhY9wCpG2XXr4gZzz/revP6Cse9/4Jmfsk3d4ZovBevacp+7Fa6/cBEPqNzE/ma/&#10;QCigD4g8N/8ABO39kbw5byqfhbFr8rOH83WNUuZyMdgN6rj8K7LUP2If2UNUhWO5+BvguNVII+yx&#10;SWxOPUxupP419W0UAfOnhn9kr9mnwleNcaF8Efh5DOQMSXWkpdMMdMGbeRXoh+EXwp8mOEfDH4eG&#10;KNiyR/8ACOWu1WOMkDZwTgc+1ej0UAc/YeF/DelWvkaV4e0PTYvlylrp8US/L93hQOnb0rUt7S1t&#10;Gma1tra3aZt8pjiC7z6nHU1cooAKwLjw14cu7sz3Wg6LdTlixkmsY3Yk8k5I61v0UAULTTrCwgSO&#10;ysbOziX7qQQhAPwAqyYIWzuhjOTk5QHNTUUANChUAUAAdAKdRRQAUUUUAFFFFABRRRQAUUUUAFFF&#10;FABRRRQA3aNxOBkjBNOoooAx59A0S61P7bdaLpNxeEYM8lojSf8AfRGauixswABaWwAGAPKHFW6K&#10;AMe90DQtShVNR0bSr+NfurcWiSAfmK881X4D/BHXNQkvNY+EPw11K7kH7ya48N2ru3XqSmT1Net0&#10;UAfO7fsm/s1SWctvJ8Dvhu8UjZcHRYsn8cZx7VgXv7FP7KuoECf4H+CIwARm3geA847o49P85r6n&#10;ooA+HLr/AIJ0/siXa3YPwua2M5Y/udcvVEWf7g83AA7cdq4O7/4JZ/sqXN+JoLDx7p0eMGC31/KH&#10;/vuNj+Rr9H6KAPzpk/4JcfsnvY+SmieM4W28Sp4hk3A+vIIz+FeK+MP+CQfw01DU5LnwN8UvGHhZ&#10;PmKQajYxX4BOeA6NCwHT1r9gKKAPxDuv+CP06aFdvp/x1NzqgJNol34dMcWcjBZxOzA9eg9Ky4P+&#10;CXn7RENlNbL+0jZx2zZQQpe6js25wMjOOnbGO1fuhRQB+C//AA7h/bK0e5il0X4+6a06MFjlt/Fu&#10;pweUPUjy/wBBW3c/AD/gqh4U0JRo/wAYZ/EscXyrBB4qjlk2+ubpFz1/vdq/c2igD+bT4l+LP+Ch&#10;XwG8OatqPxq1/X5vDPiK0k0949R1+2ngl3Lg+UsLkqwUHoOh561+kX/BMX4f2Phv9hS68Y7I5NZ8&#10;UarJPcS7iSEUDanIGMFj0z1r7m+IPwq+HHxW8O22k/EbwfofjHTraXzYINStxIIm6ZHpXS+HPDeg&#10;eEvBlh4e8MaPYaFodlEI7SxsoRHFCo6AKOBQBv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/9lQSwMEFAAGAAgAAAAhAC4gxpPiAAAACwEAAA8AAABkcnMvZG93bnJldi54bWxMj8FqwzAQRO+F&#10;/oPYQm+NpCR2g2s5hND2FApNCqU3xdrYJtbKWIrt/H2VU3tc9jHzJl9PtmUD9r5xpEDOBDCk0pmG&#10;KgVfh7enFTAfNBndOkIFV/SwLu7vcp0ZN9InDvtQsRhCPtMK6hC6jHNf1mi1n7kOKf5Orrc6xLOv&#10;uOn1GMNty+dCpNzqhmJDrTvc1lie9xer4H3U42YhX4fd+bS9/hySj++dRKUeH6bNC7CAU/iD4aYf&#10;1aGITkd3IeNZqyBJ5XNEFaRJnHADxFLOgR0VLMRyBbzI+f8NxS8AAAD//wMAUEsBAi0AFAAGAAgA&#10;AAAhAD38rmgUAQAARwIAABMAAAAAAAAAAAAAAAAAAAAAAFtDb250ZW50X1R5cGVzXS54bWxQSwEC&#10;LQAUAAYACAAAACEAOP0h/9YAAACUAQAACwAAAAAAAAAAAAAAAABFAQAAX3JlbHMvLnJlbHNQSwEC&#10;LQAUAAYACAAAACEAT5fV89EFAAA3FAAADgAAAAAAAAAAAAAAAABEAgAAZHJzL2Uyb0RvYy54bWxQ&#10;SwECLQAUAAYACAAAACEArsS1s88AAAArAgAAGQAAAAAAAAAAAAAAAABBCAAAZHJzL19yZWxzL2Uy&#10;b0RvYy54bWwucmVsc1BLAQItAAoAAAAAAAAAIQCszzW0/QEAAP0BAAAUAAAAAAAAAAAAAAAAAEcJ&#10;AABkcnMvbWVkaWEvaW1hZ2UzLnBuZ1BLAQItAAoAAAAAAAAAIQCsk4FwVj0AAFY9AAAVAAAAAAAA&#10;AAAAAAAAAHYLAABkcnMvbWVkaWEvaW1hZ2UyLmpwZWdQSwECLQAKAAAAAAAAACEAqTnDjaVEAACl&#10;RAAAFQAAAAAAAAAAAAAAAAD/SAAAZHJzL21lZGlhL2ltYWdlMS5qcGVnUEsBAi0AFAAGAAgAAAAh&#10;AC4gxpPiAAAACwEAAA8AAAAAAAAAAAAAAAAA140AAGRycy9kb3ducmV2LnhtbFBLBQYAAAAACAAI&#10;AAICAADmjgAAAAA=&#10;">
                <v:group id="Group 39" o:spid="_x0000_s1043" style="position:absolute;width:30480;height:15144" coordsize="30480,15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group id="Group 62" o:spid="_x0000_s1044" style="position:absolute;width:23704;height:11264" coordorigin="-1397" coordsize="25050,13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1" o:spid="_x0000_s1045" type="#_x0000_t75" alt="Macintosh HD:Users:audreylu:Downloads:2013-07-11 17-29-28.pdf" style="position:absolute;left:-1397;top:425;width:16224;height:10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xmEXAAAAA2wAAAA8AAABkcnMvZG93bnJldi54bWxET82KwjAQvgu+QxjBi2iqa0WqUcRFdm+y&#10;dR9gaMa22kxKktX69mZB8DYf3++st51pxI2cry0rmE4SEMSF1TWXCn5Ph/EShA/IGhvLpOBBHrab&#10;fm+NmbZ3/qFbHkoRQ9hnqKAKoc2k9EVFBv3EtsSRO1tnMEToSqkd3mO4aeQsSRbSYM2xocKW9hUV&#10;1/zPKCi1O6a5neVfPm1GJ9l+nucfF6WGg263AhGoC2/xy/2t4/wp/P8SD5Cb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HGYRcAAAADbAAAADwAAAAAAAAAAAAAAAACfAgAA&#10;ZHJzL2Rvd25yZXYueG1sUEsFBgAAAAAEAAQA9wAAAIwDAAAAAA==&#10;">
                      <v:imagedata r:id="rId29" o:title="2013-07-11 17-29-28" cropbottom="5099f" cropleft="2852f" cropright="6706f"/>
                      <v:path arrowok="t"/>
                    </v:shape>
                    <v:shape id="Picture 12" o:spid="_x0000_s1046" type="#_x0000_t75" alt="Macintosh HD:Users:audreylu:Downloads:2013-07-11 17-31-47.pdf" style="position:absolute;left:15176;width:8477;height:13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VfkzBAAAA2wAAAA8AAABkcnMvZG93bnJldi54bWxET02LwjAQvQv7H8Is7EU0tQddqlHWFRcP&#10;IujqfWjGtphMSpNq/fdGELzN433ObNFZI67U+MqxgtEwAUGcO11xoeD4vx58g/ABWaNxTAru5GEx&#10;/+jNMNPuxnu6HkIhYgj7DBWUIdSZlD4vyaIfupo4cmfXWAwRNoXUDd5iuDUyTZKxtFhxbCixpt+S&#10;8suhtQqW/cKl58lyZ0Yns3J/k7bdHndKfX12P1MQgbrwFr/cGx3np/D8JR4g5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VfkzBAAAA2wAAAA8AAAAAAAAAAAAAAAAAnwIA&#10;AGRycy9kb3ducmV2LnhtbFBLBQYAAAAABAAEAPcAAACNAwAAAAA=&#10;">
                      <v:imagedata r:id="rId30" o:title="2013-07-11 17-31-47" cropbottom="5321f"/>
                      <v:path arrowok="t"/>
                    </v:shape>
                  </v:group>
                  <v:shape id="Text Box 38" o:spid="_x0000_s1047" type="#_x0000_t202" style="position:absolute;left:5429;top:12096;width:25051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AXvsIA&#10;AADbAAAADwAAAGRycy9kb3ducmV2LnhtbERPy2rCQBTdC/7DcAtupE40qCV1FCn1QXc1fdDdJXOb&#10;BDN3QmZM4t87C8Hl4bxXm95UoqXGlZYVTCcRCOLM6pJzBV/p7vkFhPPIGivLpOBKDjbr4WCFibYd&#10;f1J78rkIIewSVFB4XydSuqwgg25ia+LA/dvGoA+wyaVusAvhppKzKFpIgyWHhgJreisoO58uRsHf&#10;OP/9cP3+u4vncf1+aNPlj06VGj3121cQnnr/EN/dR60gDmPDl/AD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IBe+wgAAANsAAAAPAAAAAAAAAAAAAAAAAJgCAABkcnMvZG93&#10;bnJldi54bWxQSwUGAAAAAAQABAD1AAAAhwMAAAAA&#10;" fillcolor="white [3201]" stroked="f" strokeweight=".5pt">
                    <v:textbox>
                      <w:txbxContent>
                        <w:p w14:paraId="261ED694" w14:textId="56E14916" w:rsidR="00E0517D" w:rsidRPr="00E0517D" w:rsidRDefault="00E0517D" w:rsidP="00E0517D">
                          <w:pPr>
                            <w:rPr>
                              <w:rFonts w:ascii="Kristen ITC" w:hAnsi="Kristen ITC"/>
                            </w:rPr>
                          </w:pPr>
                          <w:r>
                            <w:rPr>
                              <w:rFonts w:ascii="Kristen ITC" w:hAnsi="Kristen ITC"/>
                            </w:rPr>
                            <w:t>There are 37 weeks in 259 days.</w:t>
                          </w:r>
                        </w:p>
                      </w:txbxContent>
                    </v:textbox>
                  </v:shape>
                </v:group>
                <v:shape id="Picture 69" o:spid="_x0000_s1048" type="#_x0000_t75" style="position:absolute;left:17240;top:7524;width:1333;height:1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OEhPBAAAA2wAAAA8AAABkcnMvZG93bnJldi54bWxEj9GKwjAURN8X/IdwBd/WtCKyVqOIoO7r&#10;uvsBl+ZuG21uShLb6tdvFgQfh5k5w6y3g21ERz4YxwryaQaCuHTacKXg5/vw/gEiRGSNjWNScKcA&#10;283obY2Fdj1/UXeOlUgQDgUqqGNsCylDWZPFMHUtcfJ+nbcYk/SV1B77BLeNnGXZQlo0nBZqbGlf&#10;U3k936yCw35mcurNcWlup85f5nn/iLlSk/GwW4GINMRX+Nn+1AoWS/j/kn6A3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qOEhPBAAAA2wAAAA8AAAAAAAAAAAAAAAAAnwIA&#10;AGRycy9kb3ducmV2LnhtbFBLBQYAAAAABAAEAPcAAACNAwAAAAA=&#10;">
                  <v:imagedata r:id="rId31" o:title=""/>
                  <v:path arrowok="t"/>
                </v:shape>
                <w10:wrap type="tight" side="left"/>
              </v:group>
            </w:pict>
          </mc:Fallback>
        </mc:AlternateContent>
      </w:r>
      <w:r w:rsidR="0054609C">
        <w:t>C</w:t>
      </w:r>
      <w:r w:rsidR="00393F93">
        <w:t>oncept Development  (3</w:t>
      </w:r>
      <w:r w:rsidR="007C4B4C">
        <w:t>1</w:t>
      </w:r>
      <w:r w:rsidR="00131E4D" w:rsidRPr="003A45A3">
        <w:t xml:space="preserve"> minutes)</w:t>
      </w:r>
    </w:p>
    <w:p w14:paraId="52D61B48" w14:textId="3BB90C58" w:rsidR="00D137AC" w:rsidRDefault="004E71BC" w:rsidP="00D137AC">
      <w:pPr>
        <w:pStyle w:val="ny-materials"/>
      </w:pPr>
      <w:r w:rsidRPr="004E71BC">
        <w:t>Materials:</w:t>
      </w:r>
      <w:r w:rsidRPr="004E71BC">
        <w:tab/>
      </w:r>
      <w:r w:rsidR="00F70D69">
        <w:t>(</w:t>
      </w:r>
      <w:r w:rsidR="009C6600">
        <w:t>S</w:t>
      </w:r>
      <w:r w:rsidR="00F70D69">
        <w:t xml:space="preserve">) </w:t>
      </w:r>
      <w:r w:rsidR="009C6600">
        <w:t xml:space="preserve">Personal </w:t>
      </w:r>
      <w:r w:rsidR="003D05B1">
        <w:t xml:space="preserve">white </w:t>
      </w:r>
      <w:r w:rsidR="009C6600">
        <w:t>board</w:t>
      </w:r>
    </w:p>
    <w:p w14:paraId="73AEB81E" w14:textId="3706E315" w:rsidR="009C6600" w:rsidRDefault="009C6600" w:rsidP="00F526FB">
      <w:pPr>
        <w:pStyle w:val="ny-h5"/>
      </w:pPr>
      <w:r>
        <w:t>Problem 1</w:t>
      </w:r>
      <w:r w:rsidR="00D930AA">
        <w:t xml:space="preserve">  </w:t>
      </w:r>
    </w:p>
    <w:p w14:paraId="223E94EB" w14:textId="64CF228A" w:rsidR="0058217E" w:rsidRDefault="000A28EC" w:rsidP="00F526FB">
      <w:pPr>
        <w:pStyle w:val="ny-paragraph"/>
      </w:pPr>
      <w:r>
        <w:t>We all know there</w:t>
      </w:r>
      <w:r w:rsidR="0058217E">
        <w:t xml:space="preserve"> are 7 days in a week</w:t>
      </w:r>
      <w:r>
        <w:t xml:space="preserve">. </w:t>
      </w:r>
      <w:r w:rsidR="00766200">
        <w:t xml:space="preserve"> </w:t>
      </w:r>
      <w:r>
        <w:t xml:space="preserve">How </w:t>
      </w:r>
      <w:r w:rsidR="0058217E">
        <w:t>many weeks are in 259 days?</w:t>
      </w:r>
      <w:r w:rsidR="00332B6C" w:rsidRPr="00332B6C">
        <w:rPr>
          <w:noProof/>
        </w:rPr>
        <w:t xml:space="preserve"> </w:t>
      </w:r>
    </w:p>
    <w:p w14:paraId="48BB48EF" w14:textId="1672B9AA" w:rsidR="00F464FA" w:rsidRPr="007A4F94" w:rsidRDefault="00F464FA" w:rsidP="00D930AA">
      <w:pPr>
        <w:pStyle w:val="ny-list-idented"/>
        <w:ind w:right="4530"/>
      </w:pPr>
      <w:r w:rsidRPr="007A4F94">
        <w:t>T:</w:t>
      </w:r>
      <w:r w:rsidRPr="007A4F94">
        <w:tab/>
      </w:r>
      <w:r w:rsidR="007C5A16" w:rsidRPr="007A4F94">
        <w:t>Draw what</w:t>
      </w:r>
      <w:r w:rsidRPr="007A4F94">
        <w:t xml:space="preserve"> we know and </w:t>
      </w:r>
      <w:r w:rsidR="007C5A16" w:rsidRPr="007A4F94">
        <w:t xml:space="preserve">what we </w:t>
      </w:r>
      <w:r w:rsidRPr="007A4F94">
        <w:t>need to know on a tape diagram.</w:t>
      </w:r>
    </w:p>
    <w:p w14:paraId="05D8CE47" w14:textId="74606DC3" w:rsidR="00F464FA" w:rsidRPr="007A4F94" w:rsidRDefault="00F464FA" w:rsidP="00817FEA">
      <w:pPr>
        <w:pStyle w:val="ny-list-idented"/>
        <w:ind w:right="30"/>
      </w:pPr>
      <w:r w:rsidRPr="007A4F94">
        <w:t>S:</w:t>
      </w:r>
      <w:r w:rsidRPr="007A4F94">
        <w:tab/>
        <w:t xml:space="preserve">I labeled the whole </w:t>
      </w:r>
      <w:r w:rsidR="007C5A16" w:rsidRPr="007A4F94">
        <w:t>as</w:t>
      </w:r>
      <w:r w:rsidRPr="007A4F94">
        <w:t xml:space="preserve"> 259</w:t>
      </w:r>
      <w:r w:rsidR="007C5A16" w:rsidRPr="007A4F94">
        <w:t xml:space="preserve"> days</w:t>
      </w:r>
      <w:r w:rsidRPr="007A4F94">
        <w:t>.  Then</w:t>
      </w:r>
      <w:r w:rsidR="00766200">
        <w:t>,</w:t>
      </w:r>
      <w:r w:rsidRPr="007A4F94">
        <w:t xml:space="preserve"> I put a 7 in one part because there are 7 days in </w:t>
      </w:r>
      <w:r w:rsidR="000750F2" w:rsidRPr="007A4F94">
        <w:t>each</w:t>
      </w:r>
      <w:r w:rsidRPr="007A4F94">
        <w:t xml:space="preserve"> week.</w:t>
      </w:r>
      <w:r w:rsidR="000D0FDF" w:rsidRPr="007A4F94">
        <w:t xml:space="preserve"> </w:t>
      </w:r>
      <w:r w:rsidR="00D930AA">
        <w:t xml:space="preserve"> </w:t>
      </w:r>
      <w:r w:rsidR="000D0FDF" w:rsidRPr="007A4F94">
        <w:t>We don’t know how many groups of 7 days there are.</w:t>
      </w:r>
    </w:p>
    <w:p w14:paraId="40503E52" w14:textId="1474EA4C" w:rsidR="00F464FA" w:rsidRPr="007A4F94" w:rsidRDefault="00F464FA" w:rsidP="00817FEA">
      <w:pPr>
        <w:pStyle w:val="ny-list-idented"/>
        <w:ind w:right="30"/>
      </w:pPr>
      <w:r w:rsidRPr="007A4F94">
        <w:t>T:</w:t>
      </w:r>
      <w:r w:rsidRPr="007A4F94">
        <w:tab/>
        <w:t xml:space="preserve">How did you represent the number </w:t>
      </w:r>
      <w:r w:rsidR="000750F2" w:rsidRPr="007A4F94">
        <w:t>of weeks</w:t>
      </w:r>
      <w:r w:rsidRPr="007A4F94">
        <w:t xml:space="preserve"> that are unknown?</w:t>
      </w:r>
    </w:p>
    <w:p w14:paraId="3C4CA1D9" w14:textId="1CCED724" w:rsidR="00F464FA" w:rsidRPr="007A4F94" w:rsidRDefault="00F464FA" w:rsidP="00CA5BCC">
      <w:pPr>
        <w:pStyle w:val="ny-list-idented"/>
        <w:ind w:right="30"/>
      </w:pPr>
      <w:r w:rsidRPr="007A4F94">
        <w:t>S:</w:t>
      </w:r>
      <w:r w:rsidRPr="007A4F94">
        <w:tab/>
        <w:t xml:space="preserve">I labeled the rest of the tape diagram with </w:t>
      </w:r>
      <w:r w:rsidR="000750F2" w:rsidRPr="007A4F94">
        <w:t>a question mark.</w:t>
      </w:r>
      <w:r w:rsidR="00E0517D" w:rsidRPr="00E0517D">
        <w:rPr>
          <w:noProof/>
        </w:rPr>
        <w:t xml:space="preserve"> </w:t>
      </w:r>
    </w:p>
    <w:p w14:paraId="217AAC0C" w14:textId="5CAA7701" w:rsidR="00577D29" w:rsidRPr="007A4F94" w:rsidRDefault="00577D29" w:rsidP="00CA5BCC">
      <w:pPr>
        <w:pStyle w:val="ny-list-idented"/>
        <w:ind w:right="30"/>
      </w:pPr>
      <w:r w:rsidRPr="007A4F94">
        <w:t>T:</w:t>
      </w:r>
      <w:r w:rsidRPr="007A4F94">
        <w:tab/>
        <w:t xml:space="preserve">Solve for how many weeks </w:t>
      </w:r>
      <w:r w:rsidR="0036382D">
        <w:t xml:space="preserve">there </w:t>
      </w:r>
      <w:r w:rsidRPr="007A4F94">
        <w:t>are in 259 days.</w:t>
      </w:r>
    </w:p>
    <w:p w14:paraId="471EB5B9" w14:textId="0A5181C0" w:rsidR="00577D29" w:rsidRDefault="00577D29" w:rsidP="00CA5BCC">
      <w:pPr>
        <w:pStyle w:val="ny-list-idented"/>
        <w:ind w:right="30"/>
      </w:pPr>
      <w:r w:rsidRPr="007A4F94">
        <w:t>S:</w:t>
      </w:r>
      <w:r w:rsidRPr="007A4F94">
        <w:tab/>
        <w:t>There are 37 weeks in 259 days.</w:t>
      </w:r>
    </w:p>
    <w:p w14:paraId="22335CAB" w14:textId="572BA9E9" w:rsidR="00443612" w:rsidRDefault="00030D9F" w:rsidP="00443612">
      <w:pPr>
        <w:pStyle w:val="ny-list-idented"/>
        <w:ind w:right="30"/>
      </w:pPr>
      <w:r>
        <w:t>T:</w:t>
      </w:r>
      <w:r>
        <w:tab/>
        <w:t xml:space="preserve">The divisor in this problem is larger than </w:t>
      </w:r>
      <w:r w:rsidR="00563D27">
        <w:t xml:space="preserve">in </w:t>
      </w:r>
      <w:r>
        <w:t>many division problems we have solved.</w:t>
      </w:r>
      <w:r w:rsidR="00D930AA">
        <w:t xml:space="preserve"> </w:t>
      </w:r>
      <w:r>
        <w:t xml:space="preserve"> Tell your partner a strategy you can use to find the quotient when dividing by 7.</w:t>
      </w:r>
      <w:r w:rsidR="00443612">
        <w:br w:type="page"/>
      </w:r>
    </w:p>
    <w:p w14:paraId="3F074B22" w14:textId="20A983D6" w:rsidR="00C94B7E" w:rsidRDefault="00030D9F" w:rsidP="00CA5BCC">
      <w:pPr>
        <w:pStyle w:val="ny-list-idented"/>
        <w:ind w:right="30"/>
      </w:pPr>
      <w:r>
        <w:lastRenderedPageBreak/>
        <w:t>S:</w:t>
      </w:r>
      <w:r>
        <w:tab/>
      </w:r>
      <w:r w:rsidR="009A1E22">
        <w:t>25 tens divided by 7 is easy.</w:t>
      </w:r>
      <w:r w:rsidR="00D930AA">
        <w:t xml:space="preserve"> </w:t>
      </w:r>
      <w:r w:rsidR="009A1E22">
        <w:t xml:space="preserve"> It’s 3 tens with 4 tens left over.</w:t>
      </w:r>
      <w:r w:rsidR="00D930AA">
        <w:t xml:space="preserve"> </w:t>
      </w:r>
      <w:r w:rsidR="009A1E22">
        <w:t xml:space="preserve"> </w:t>
      </w:r>
      <w:r w:rsidR="009A1E22">
        <w:sym w:font="Wingdings" w:char="F0E0"/>
      </w:r>
      <w:r w:rsidR="009A1E22">
        <w:t xml:space="preserve"> I counted by </w:t>
      </w:r>
      <w:r w:rsidR="00C94B7E">
        <w:t>sevens, 10 at a time</w:t>
      </w:r>
      <w:r w:rsidR="009A1E22">
        <w:t>:</w:t>
      </w:r>
      <w:r w:rsidR="00D930AA">
        <w:t xml:space="preserve"> </w:t>
      </w:r>
      <w:r w:rsidR="009A1E22">
        <w:t xml:space="preserve"> </w:t>
      </w:r>
      <w:r w:rsidR="00C94B7E">
        <w:t>10 sevens is 70, 20 sevens is 140, 30 sevens is 210, and 40 sevens would be too big</w:t>
      </w:r>
      <w:r w:rsidR="009A1E22">
        <w:t>.</w:t>
      </w:r>
      <w:r w:rsidR="00D930AA">
        <w:t xml:space="preserve"> </w:t>
      </w:r>
      <w:r w:rsidR="009A1E22">
        <w:t xml:space="preserve"> So</w:t>
      </w:r>
      <w:r w:rsidR="00766200">
        <w:t>,</w:t>
      </w:r>
      <w:r w:rsidR="009A1E22">
        <w:t xml:space="preserve"> </w:t>
      </w:r>
      <w:r w:rsidR="00C94B7E">
        <w:t>I got 30 sevens with 49 left over.</w:t>
      </w:r>
      <w:r w:rsidR="00D930AA">
        <w:t xml:space="preserve"> </w:t>
      </w:r>
      <w:r w:rsidR="00C94B7E">
        <w:t xml:space="preserve"> </w:t>
      </w:r>
      <w:r w:rsidR="00C94B7E">
        <w:sym w:font="Wingdings" w:char="F0E0"/>
      </w:r>
      <w:r w:rsidR="00C94B7E">
        <w:t xml:space="preserve"> That’s still means you get 3 tens in the quotient.  One way is like we did with </w:t>
      </w:r>
      <w:r w:rsidR="00612942">
        <w:t>place value disks</w:t>
      </w:r>
      <w:r w:rsidR="00C94B7E">
        <w:t>.  The other is like we did with the area model.  But they’ll both give the same answer.</w:t>
      </w:r>
    </w:p>
    <w:p w14:paraId="644BE75E" w14:textId="0FEC3F0E" w:rsidR="001E53B6" w:rsidRDefault="001E53B6" w:rsidP="00CA5BCC">
      <w:pPr>
        <w:pStyle w:val="ny-list-idented"/>
        <w:ind w:right="30"/>
      </w:pPr>
      <w:r>
        <w:t>T:</w:t>
      </w:r>
      <w:r>
        <w:tab/>
      </w:r>
      <w:r w:rsidR="00EF277D">
        <w:t>Either way of thinking will work for finding the quotient.</w:t>
      </w:r>
      <w:r w:rsidR="00D930AA">
        <w:t xml:space="preserve"> </w:t>
      </w:r>
      <w:r w:rsidR="00EF277D">
        <w:t xml:space="preserve"> </w:t>
      </w:r>
      <w:r>
        <w:t>When our divisor is large, how do I check to see if my quotient and remainder are correct?</w:t>
      </w:r>
    </w:p>
    <w:p w14:paraId="17145C84" w14:textId="21519E70" w:rsidR="001E53B6" w:rsidRDefault="001E53B6" w:rsidP="00CA5BCC">
      <w:pPr>
        <w:pStyle w:val="ny-list-idented"/>
        <w:ind w:right="30"/>
      </w:pPr>
      <w:r>
        <w:t>S:</w:t>
      </w:r>
      <w:r>
        <w:tab/>
        <w:t>The same way we alw</w:t>
      </w:r>
      <w:r w:rsidR="00531F8B">
        <w:t>ays do!</w:t>
      </w:r>
      <w:r w:rsidR="00D930AA">
        <w:t xml:space="preserve"> </w:t>
      </w:r>
      <w:r w:rsidR="00531F8B">
        <w:t xml:space="preserve"> </w:t>
      </w:r>
      <w:r w:rsidR="00531F8B">
        <w:sym w:font="Wingdings" w:char="F0E0"/>
      </w:r>
      <w:r w:rsidR="00531F8B">
        <w:t xml:space="preserve"> </w:t>
      </w:r>
      <w:r w:rsidR="008A5989">
        <w:t>It’s n</w:t>
      </w:r>
      <w:r w:rsidR="00531F8B">
        <w:t xml:space="preserve">o different for big divisors than </w:t>
      </w:r>
      <w:r w:rsidR="008A5989">
        <w:t xml:space="preserve">for </w:t>
      </w:r>
      <w:r w:rsidR="00531F8B">
        <w:t>small divisors</w:t>
      </w:r>
      <w:r w:rsidR="008A5989">
        <w:t>—</w:t>
      </w:r>
      <w:r w:rsidR="00531F8B">
        <w:t xml:space="preserve">multiply the number of groups times the size of each group.  </w:t>
      </w:r>
      <w:r w:rsidR="00531F8B">
        <w:sym w:font="Wingdings" w:char="F0E0"/>
      </w:r>
      <w:r w:rsidR="00531F8B">
        <w:t xml:space="preserve"> And</w:t>
      </w:r>
      <w:r w:rsidR="00766200">
        <w:t>,</w:t>
      </w:r>
      <w:r w:rsidR="00531F8B">
        <w:t xml:space="preserve"> don’t forget to add the remainder.</w:t>
      </w:r>
      <w:r w:rsidR="00D930AA">
        <w:t xml:space="preserve"> </w:t>
      </w:r>
      <w:r w:rsidR="00531F8B">
        <w:t xml:space="preserve"> </w:t>
      </w:r>
      <w:r w:rsidR="00817FEA">
        <w:br/>
      </w:r>
      <w:r w:rsidR="00531F8B">
        <w:sym w:font="Wingdings" w:char="F0E0"/>
      </w:r>
      <w:r w:rsidR="00531F8B">
        <w:t xml:space="preserve"> Multiply the divisor by the quotient and add the remainder.</w:t>
      </w:r>
    </w:p>
    <w:p w14:paraId="612697EA" w14:textId="325FD3EB" w:rsidR="008624B5" w:rsidRDefault="00531F8B" w:rsidP="007A4F94">
      <w:pPr>
        <w:pStyle w:val="ny-list-idented"/>
        <w:ind w:right="30"/>
      </w:pPr>
      <w:r>
        <w:t>T:</w:t>
      </w:r>
      <w:r>
        <w:tab/>
        <w:t>So</w:t>
      </w:r>
      <w:r w:rsidR="00766200">
        <w:t>,</w:t>
      </w:r>
      <w:r>
        <w:t xml:space="preserve"> what we learned about small divisors still helps us now!</w:t>
      </w:r>
    </w:p>
    <w:p w14:paraId="3DEC0312" w14:textId="6D0191CF" w:rsidR="0058217E" w:rsidRPr="0058217E" w:rsidRDefault="0058217E" w:rsidP="00F526FB">
      <w:pPr>
        <w:pStyle w:val="ny-h5"/>
      </w:pPr>
      <w:r w:rsidRPr="0058217E">
        <w:t>Problem 2</w:t>
      </w:r>
      <w:r w:rsidR="00D930AA">
        <w:t xml:space="preserve">  </w:t>
      </w:r>
    </w:p>
    <w:p w14:paraId="10DA43C6" w14:textId="6A4F6859" w:rsidR="009C6600" w:rsidRPr="009C6600" w:rsidRDefault="003A19BA" w:rsidP="009C6600">
      <w:pPr>
        <w:pStyle w:val="ny-paragraph"/>
      </w:pPr>
      <w:r>
        <w:t>Everyone i</w:t>
      </w:r>
      <w:r w:rsidR="009C6600">
        <w:t xml:space="preserve">s given the same </w:t>
      </w:r>
      <w:r w:rsidR="00EF277D">
        <w:t>number</w:t>
      </w:r>
      <w:r w:rsidR="009C6600">
        <w:t xml:space="preserve"> of colored pe</w:t>
      </w:r>
      <w:r>
        <w:t>ncils in art class.  If there a</w:t>
      </w:r>
      <w:r w:rsidR="009C6600">
        <w:t xml:space="preserve">re 249 colored pencils and </w:t>
      </w:r>
      <w:r>
        <w:t>8 students, how many pencils does</w:t>
      </w:r>
      <w:r w:rsidR="009C6600">
        <w:t xml:space="preserve"> each student receive?</w:t>
      </w:r>
    </w:p>
    <w:p w14:paraId="1C0585B2" w14:textId="097A6B54" w:rsidR="00576CEA" w:rsidRDefault="00576CEA" w:rsidP="00935E5A">
      <w:pPr>
        <w:pStyle w:val="ny-list-idented"/>
        <w:ind w:right="30"/>
      </w:pPr>
      <w:r>
        <w:t>T:</w:t>
      </w:r>
      <w:r>
        <w:tab/>
        <w:t>Draw a tape diagram to represent the problem.</w:t>
      </w:r>
      <w:r w:rsidR="000750F2">
        <w:t xml:space="preserve"> </w:t>
      </w:r>
      <w:r w:rsidR="00D930AA">
        <w:t xml:space="preserve"> </w:t>
      </w:r>
      <w:r w:rsidR="000750F2">
        <w:t>Describe the parts of your tape diagram to your partner.</w:t>
      </w:r>
    </w:p>
    <w:p w14:paraId="05865492" w14:textId="7E54E172" w:rsidR="00577D29" w:rsidRDefault="00577D29" w:rsidP="00935E5A">
      <w:pPr>
        <w:pStyle w:val="ny-list-idented"/>
        <w:ind w:right="30"/>
      </w:pPr>
      <w:r>
        <w:t>S:</w:t>
      </w:r>
      <w:r>
        <w:tab/>
      </w:r>
      <w:r w:rsidR="00030D9F">
        <w:t xml:space="preserve">I recorded </w:t>
      </w:r>
      <w:r w:rsidR="00531F8B">
        <w:t>and labeled</w:t>
      </w:r>
      <w:r w:rsidR="00620764">
        <w:t xml:space="preserve"> the total of 249 pencils</w:t>
      </w:r>
      <w:r w:rsidR="000750F2">
        <w:t xml:space="preserve">. </w:t>
      </w:r>
      <w:r w:rsidR="00FD0B4C">
        <w:t xml:space="preserve"> </w:t>
      </w:r>
      <w:r w:rsidR="000750F2">
        <w:t>Then</w:t>
      </w:r>
      <w:r w:rsidR="005E7F9C">
        <w:t>,</w:t>
      </w:r>
      <w:r w:rsidR="000750F2">
        <w:t xml:space="preserve"> I made </w:t>
      </w:r>
      <w:r>
        <w:t>8 equal parts because there are 8 students.</w:t>
      </w:r>
      <w:r w:rsidR="000D0FDF">
        <w:t xml:space="preserve"> </w:t>
      </w:r>
      <w:r w:rsidR="00145A8C">
        <w:t xml:space="preserve"> </w:t>
      </w:r>
      <w:r w:rsidR="000D0FDF">
        <w:t>I need to solve for how many in each group</w:t>
      </w:r>
      <w:r w:rsidR="005E7F9C">
        <w:t>,</w:t>
      </w:r>
      <w:r w:rsidR="000D0FDF">
        <w:t xml:space="preserve"> so</w:t>
      </w:r>
      <w:r w:rsidR="00030D9F">
        <w:t xml:space="preserve"> I put a question mark in one part to show that I need to solve for how many pencils each student will get.</w:t>
      </w:r>
    </w:p>
    <w:p w14:paraId="222535E5" w14:textId="40F44F28" w:rsidR="00577D29" w:rsidRDefault="00577D29" w:rsidP="00935E5A">
      <w:pPr>
        <w:pStyle w:val="ny-list-idented"/>
        <w:ind w:right="30"/>
      </w:pPr>
      <w:r>
        <w:t>T:</w:t>
      </w:r>
      <w:r>
        <w:tab/>
        <w:t>Solve for how many pencils each student will receive.</w:t>
      </w:r>
      <w:r w:rsidR="002571E8">
        <w:t xml:space="preserve">  (Allow students time to work.)  </w:t>
      </w:r>
    </w:p>
    <w:p w14:paraId="4F6B4BFA" w14:textId="76202823" w:rsidR="00576CEA" w:rsidRDefault="00576CEA" w:rsidP="00935E5A">
      <w:pPr>
        <w:pStyle w:val="ny-list-idented"/>
        <w:ind w:right="30"/>
      </w:pPr>
      <w:r>
        <w:t>S:</w:t>
      </w:r>
      <w:r>
        <w:tab/>
        <w:t xml:space="preserve">Each student </w:t>
      </w:r>
      <w:r w:rsidR="00145A8C">
        <w:t>will</w:t>
      </w:r>
      <w:r>
        <w:t xml:space="preserve"> receive 31 colored pencils.</w:t>
      </w:r>
      <w:r w:rsidR="00D930AA">
        <w:t xml:space="preserve"> </w:t>
      </w:r>
      <w:r w:rsidR="00030D9F">
        <w:t xml:space="preserve"> There will be 1 pencil left over.</w:t>
      </w:r>
    </w:p>
    <w:p w14:paraId="14FBADE7" w14:textId="035A6E2C" w:rsidR="002C094F" w:rsidRDefault="002C094F" w:rsidP="002C094F">
      <w:pPr>
        <w:pStyle w:val="ny-list-idented"/>
      </w:pPr>
      <w:r>
        <w:t>T:</w:t>
      </w:r>
      <w:r>
        <w:tab/>
        <w:t xml:space="preserve">Does your drawing of the tape diagram account for the remaining </w:t>
      </w:r>
      <w:r w:rsidR="00DB359F">
        <w:t>pencil</w:t>
      </w:r>
      <w:r>
        <w:t xml:space="preserve">? </w:t>
      </w:r>
      <w:r w:rsidR="00DB359F">
        <w:t xml:space="preserve"> </w:t>
      </w:r>
      <w:r>
        <w:t>Let’s revise our tape diagram to show the remainder.</w:t>
      </w:r>
    </w:p>
    <w:p w14:paraId="0608A702" w14:textId="4EE5C5D4" w:rsidR="002C094F" w:rsidRDefault="002C094F" w:rsidP="002C094F">
      <w:pPr>
        <w:pStyle w:val="ny-list-idented"/>
      </w:pPr>
      <w:r>
        <w:t>S:</w:t>
      </w:r>
      <w:r>
        <w:tab/>
        <w:t>I can shade</w:t>
      </w:r>
      <w:r w:rsidR="00563D27">
        <w:t xml:space="preserve"> a small</w:t>
      </w:r>
      <w:r>
        <w:t xml:space="preserve"> portion at the end </w:t>
      </w:r>
      <w:r w:rsidR="00563D27">
        <w:t xml:space="preserve">of the tape diagram to represent </w:t>
      </w:r>
      <w:r>
        <w:t xml:space="preserve">the remaining </w:t>
      </w:r>
      <w:r w:rsidR="00CA5BCC">
        <w:t>pencil</w:t>
      </w:r>
      <w:r>
        <w:t>.</w:t>
      </w:r>
      <w:r w:rsidR="00563D27">
        <w:t xml:space="preserve"> </w:t>
      </w:r>
      <w:r w:rsidR="005E7F9C">
        <w:t xml:space="preserve"> </w:t>
      </w:r>
      <w:r w:rsidR="00563D27">
        <w:t xml:space="preserve">I will have to resize each of the eight parts to make them equal.  </w:t>
      </w:r>
    </w:p>
    <w:p w14:paraId="1EA9FC1B" w14:textId="08205D5B" w:rsidR="000D0FDF" w:rsidRDefault="000D0FDF" w:rsidP="00935E5A">
      <w:pPr>
        <w:pStyle w:val="ny-list-idented"/>
        <w:ind w:right="30"/>
      </w:pPr>
      <w:r>
        <w:t>T:</w:t>
      </w:r>
      <w:r>
        <w:tab/>
        <w:t>Discuss a strategy you might have used when dividing by a larger divisor, like 8.</w:t>
      </w:r>
    </w:p>
    <w:p w14:paraId="7A3967C1" w14:textId="5FE32E0E" w:rsidR="000D0FDF" w:rsidRDefault="000D0FDF" w:rsidP="00935E5A">
      <w:pPr>
        <w:pStyle w:val="ny-list-idented"/>
        <w:ind w:right="30"/>
      </w:pPr>
      <w:r>
        <w:t>S:</w:t>
      </w:r>
      <w:r>
        <w:tab/>
      </w:r>
      <w:r w:rsidR="00514AB1">
        <w:t xml:space="preserve">I counted by </w:t>
      </w:r>
      <w:r w:rsidR="00625434">
        <w:t>8 tens</w:t>
      </w:r>
      <w:r w:rsidR="00514AB1">
        <w:t>.</w:t>
      </w:r>
      <w:r w:rsidR="00D930AA">
        <w:t xml:space="preserve"> </w:t>
      </w:r>
      <w:r w:rsidR="00514AB1">
        <w:t xml:space="preserve"> 8</w:t>
      </w:r>
      <w:r w:rsidR="00625434">
        <w:t xml:space="preserve"> tens</w:t>
      </w:r>
      <w:r w:rsidR="00514AB1">
        <w:t>, 16</w:t>
      </w:r>
      <w:r w:rsidR="00625434">
        <w:t xml:space="preserve"> tens</w:t>
      </w:r>
      <w:r w:rsidR="00514AB1">
        <w:t>, 24</w:t>
      </w:r>
      <w:r w:rsidR="00625434">
        <w:t xml:space="preserve"> tens</w:t>
      </w:r>
      <w:r w:rsidR="00514AB1">
        <w:t>.</w:t>
      </w:r>
      <w:r w:rsidR="00D930AA">
        <w:t xml:space="preserve"> </w:t>
      </w:r>
      <w:r w:rsidR="00514AB1">
        <w:t xml:space="preserve"> </w:t>
      </w:r>
      <w:r w:rsidR="00514AB1">
        <w:sym w:font="Wingdings" w:char="F0E0"/>
      </w:r>
      <w:r w:rsidR="00514AB1">
        <w:t xml:space="preserve"> I know there are 2 fours in each eight.</w:t>
      </w:r>
      <w:r w:rsidR="00D930AA">
        <w:t xml:space="preserve"> </w:t>
      </w:r>
      <w:r w:rsidR="00514AB1">
        <w:t xml:space="preserve"> There are 6 fours in 24.</w:t>
      </w:r>
      <w:r w:rsidR="00D930AA">
        <w:t xml:space="preserve"> </w:t>
      </w:r>
      <w:r w:rsidR="00514AB1">
        <w:t xml:space="preserve"> So</w:t>
      </w:r>
      <w:r w:rsidR="005E7F9C">
        <w:t>,</w:t>
      </w:r>
      <w:r w:rsidR="00514AB1">
        <w:t xml:space="preserve"> half of 6 is 3. </w:t>
      </w:r>
      <w:r w:rsidR="00D930AA">
        <w:t xml:space="preserve"> </w:t>
      </w:r>
      <w:r w:rsidR="00514AB1">
        <w:t>There are 3 eights in 24.</w:t>
      </w:r>
      <w:r w:rsidR="00D930AA">
        <w:t xml:space="preserve"> </w:t>
      </w:r>
      <w:r w:rsidR="00514AB1">
        <w:t xml:space="preserve"> </w:t>
      </w:r>
      <w:r w:rsidR="00514AB1">
        <w:sym w:font="Wingdings" w:char="F0E0"/>
      </w:r>
      <w:r w:rsidR="00514AB1">
        <w:t xml:space="preserve"> I used my facts.</w:t>
      </w:r>
      <w:r w:rsidR="00D930AA">
        <w:t xml:space="preserve"> </w:t>
      </w:r>
      <w:r w:rsidR="00514AB1">
        <w:t xml:space="preserve"> I know 8 times 3</w:t>
      </w:r>
      <w:r w:rsidR="00625434">
        <w:t xml:space="preserve"> tens</w:t>
      </w:r>
      <w:r w:rsidR="00514AB1">
        <w:t xml:space="preserve"> is 24</w:t>
      </w:r>
      <w:r w:rsidR="00625434">
        <w:t xml:space="preserve"> tens</w:t>
      </w:r>
      <w:r w:rsidR="00514AB1">
        <w:t>.</w:t>
      </w:r>
    </w:p>
    <w:p w14:paraId="230CBD38" w14:textId="3A273220" w:rsidR="00514AB1" w:rsidRDefault="009202B6" w:rsidP="00514AB1">
      <w:pPr>
        <w:pStyle w:val="ny-materials"/>
        <w:ind w:left="0" w:firstLine="0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5920" behindDoc="0" locked="0" layoutInCell="1" allowOverlap="1" wp14:anchorId="7FC51B95" wp14:editId="5283D4F7">
            <wp:simplePos x="0" y="0"/>
            <wp:positionH relativeFrom="column">
              <wp:posOffset>2345055</wp:posOffset>
            </wp:positionH>
            <wp:positionV relativeFrom="paragraph">
              <wp:posOffset>40005</wp:posOffset>
            </wp:positionV>
            <wp:extent cx="1066800" cy="131953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Macintosh HD:Users:audreylu:Downloads:2013-07-11 17-21-57.pdf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/>
          <w:noProof/>
        </w:rPr>
        <w:drawing>
          <wp:anchor distT="0" distB="0" distL="114300" distR="114300" simplePos="0" relativeHeight="251666944" behindDoc="0" locked="0" layoutInCell="1" allowOverlap="1" wp14:anchorId="47F95E32" wp14:editId="21503FCB">
            <wp:simplePos x="0" y="0"/>
            <wp:positionH relativeFrom="column">
              <wp:posOffset>4003217</wp:posOffset>
            </wp:positionH>
            <wp:positionV relativeFrom="paragraph">
              <wp:posOffset>40235</wp:posOffset>
            </wp:positionV>
            <wp:extent cx="1834243" cy="972049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243" cy="972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7968" behindDoc="0" locked="0" layoutInCell="1" allowOverlap="1" wp14:anchorId="0CBAD8AF" wp14:editId="2D19905A">
            <wp:simplePos x="0" y="0"/>
            <wp:positionH relativeFrom="column">
              <wp:posOffset>406400</wp:posOffset>
            </wp:positionH>
            <wp:positionV relativeFrom="paragraph">
              <wp:posOffset>153399</wp:posOffset>
            </wp:positionV>
            <wp:extent cx="1636433" cy="710901"/>
            <wp:effectExtent l="0" t="0" r="190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433" cy="710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60458F" w14:textId="07430EC0" w:rsidR="00935E5A" w:rsidRDefault="00935E5A" w:rsidP="00514AB1">
      <w:pPr>
        <w:pStyle w:val="ny-materials"/>
        <w:ind w:left="0" w:firstLine="0"/>
        <w:rPr>
          <w:b/>
        </w:rPr>
      </w:pPr>
    </w:p>
    <w:p w14:paraId="5559568A" w14:textId="77777777" w:rsidR="00935E5A" w:rsidRDefault="00935E5A" w:rsidP="00514AB1">
      <w:pPr>
        <w:pStyle w:val="ny-materials"/>
        <w:ind w:left="0" w:firstLine="0"/>
        <w:rPr>
          <w:b/>
        </w:rPr>
      </w:pPr>
    </w:p>
    <w:p w14:paraId="3E311284" w14:textId="5EFA4654" w:rsidR="00D930AA" w:rsidRDefault="009202B6" w:rsidP="00514AB1">
      <w:pPr>
        <w:pStyle w:val="ny-materials"/>
        <w:ind w:left="0" w:firstLine="0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8992" behindDoc="0" locked="0" layoutInCell="1" allowOverlap="1" wp14:anchorId="4268F881" wp14:editId="1536F56B">
            <wp:simplePos x="0" y="0"/>
            <wp:positionH relativeFrom="column">
              <wp:posOffset>3796030</wp:posOffset>
            </wp:positionH>
            <wp:positionV relativeFrom="paragraph">
              <wp:posOffset>93980</wp:posOffset>
            </wp:positionV>
            <wp:extent cx="2468880" cy="448056"/>
            <wp:effectExtent l="0" t="0" r="0" b="9525"/>
            <wp:wrapSquare wrapText="bothSides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C5451D" w14:textId="7D51BD0A" w:rsidR="00612942" w:rsidRDefault="00612942" w:rsidP="00514AB1">
      <w:pPr>
        <w:pStyle w:val="ny-materials"/>
        <w:ind w:left="0" w:firstLine="0"/>
        <w:rPr>
          <w:b/>
        </w:rPr>
      </w:pPr>
    </w:p>
    <w:p w14:paraId="56280C6E" w14:textId="77777777" w:rsidR="00064AC8" w:rsidRDefault="00064AC8">
      <w:pPr>
        <w:rPr>
          <w:rFonts w:ascii="Calibri" w:eastAsia="Myriad Pro" w:hAnsi="Calibri" w:cs="Myriad Pro"/>
          <w:b/>
          <w:color w:val="231F20"/>
          <w:spacing w:val="-2"/>
        </w:rPr>
      </w:pPr>
      <w:r>
        <w:br w:type="page"/>
      </w:r>
    </w:p>
    <w:p w14:paraId="5A26131F" w14:textId="45C949FB" w:rsidR="00514AB1" w:rsidRPr="0058217E" w:rsidRDefault="00DA6A2C" w:rsidP="00F526FB">
      <w:pPr>
        <w:pStyle w:val="ny-h5"/>
      </w:pPr>
      <w:r>
        <w:lastRenderedPageBreak/>
        <w:t xml:space="preserve">Problem </w:t>
      </w:r>
      <w:r w:rsidR="00514AB1">
        <w:t>3</w:t>
      </w:r>
      <w:r w:rsidR="00D930AA">
        <w:t xml:space="preserve">  </w:t>
      </w:r>
    </w:p>
    <w:p w14:paraId="01B87C82" w14:textId="47E49891" w:rsidR="00514AB1" w:rsidRPr="009C6600" w:rsidRDefault="00A441E0" w:rsidP="00D930AA">
      <w:pPr>
        <w:pStyle w:val="ny-paragraph"/>
        <w:ind w:right="4080"/>
      </w:pPr>
      <w:r w:rsidRPr="00F526FB">
        <w:rPr>
          <w:rFonts w:eastAsiaTheme="minorHAnsi" w:cstheme="minorBidi"/>
          <w:noProof/>
          <w:color w:val="auto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2C1780F6" wp14:editId="39587EBC">
                <wp:simplePos x="0" y="0"/>
                <wp:positionH relativeFrom="column">
                  <wp:posOffset>4114800</wp:posOffset>
                </wp:positionH>
                <wp:positionV relativeFrom="paragraph">
                  <wp:posOffset>53340</wp:posOffset>
                </wp:positionV>
                <wp:extent cx="2066544" cy="1408176"/>
                <wp:effectExtent l="0" t="0" r="0" b="1905"/>
                <wp:wrapTight wrapText="bothSides">
                  <wp:wrapPolygon edited="0">
                    <wp:start x="0" y="0"/>
                    <wp:lineTo x="0" y="21337"/>
                    <wp:lineTo x="21308" y="21337"/>
                    <wp:lineTo x="21308" y="0"/>
                    <wp:lineTo x="0" y="0"/>
                  </wp:wrapPolygon>
                </wp:wrapTight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408176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39C564" w14:textId="77777777" w:rsidR="00895578" w:rsidRPr="00922BE9" w:rsidRDefault="00895578" w:rsidP="00F81F26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895578" w14:paraId="5A2D5983" w14:textId="77777777" w:rsidTr="00BC473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0564F45" w14:textId="77777777" w:rsidR="00895578" w:rsidRDefault="00895578" w:rsidP="00BC473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6919A3F" wp14:editId="4AD74E55">
                                        <wp:extent cx="254000" cy="345810"/>
                                        <wp:effectExtent l="0" t="0" r="0" b="10160"/>
                                        <wp:docPr id="9" name="Pictur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A2BB78C" w14:textId="488B4EB0" w:rsidR="00895578" w:rsidRDefault="00895578">
                                  <w:pPr>
                                    <w:pStyle w:val="ny-callout-hdr"/>
                                  </w:pPr>
                                  <w:r w:rsidRPr="002E22CF">
                                    <w:t>NOTES ON</w:t>
                                  </w:r>
                                  <w:r w:rsidR="00D930AA">
                                    <w:br/>
                                  </w:r>
                                  <w:r>
                                    <w:t>MULTIPLE MEANS</w:t>
                                  </w:r>
                                  <w:r w:rsidR="00D930AA">
                                    <w:br/>
                                  </w:r>
                                  <w:r>
                                    <w:t>OF REPRESENTATION</w:t>
                                  </w:r>
                                  <w:r w:rsidR="00D930AA">
                                    <w:t xml:space="preserve">:  </w:t>
                                  </w:r>
                                </w:p>
                              </w:tc>
                            </w:tr>
                            <w:tr w:rsidR="00895578" w14:paraId="7AD47717" w14:textId="77777777" w:rsidTr="00BC4731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8CFE6C3" w14:textId="20B86693" w:rsidR="00895578" w:rsidRPr="0051351D" w:rsidRDefault="00895578" w:rsidP="0051351D">
                                  <w:pPr>
                                    <w:pStyle w:val="ny-callout-text"/>
                                  </w:pPr>
                                  <w:r w:rsidRPr="0051351D">
                                    <w:t xml:space="preserve">English </w:t>
                                  </w:r>
                                  <w:r w:rsidR="00B801D8" w:rsidRPr="0051351D">
                                    <w:t>l</w:t>
                                  </w:r>
                                  <w:r w:rsidRPr="0051351D">
                                    <w:t xml:space="preserve">anguage </w:t>
                                  </w:r>
                                  <w:r w:rsidR="00B801D8" w:rsidRPr="0051351D">
                                    <w:t>l</w:t>
                                  </w:r>
                                  <w:r w:rsidRPr="0051351D">
                                    <w:t xml:space="preserve">earners and others may benefit from a brief explanation of the terms </w:t>
                                  </w:r>
                                  <w:r w:rsidRPr="0051351D">
                                    <w:rPr>
                                      <w:i/>
                                    </w:rPr>
                                    <w:t>volleyball</w:t>
                                  </w:r>
                                  <w:r w:rsidRPr="0051351D">
                                    <w:t xml:space="preserve">, </w:t>
                                  </w:r>
                                  <w:r w:rsidRPr="0051351D">
                                    <w:rPr>
                                      <w:i/>
                                    </w:rPr>
                                    <w:t>netting</w:t>
                                  </w:r>
                                  <w:r w:rsidRPr="0051351D">
                                    <w:t xml:space="preserve">, and </w:t>
                                  </w:r>
                                  <w:r w:rsidR="00612942" w:rsidRPr="0051351D">
                                    <w:rPr>
                                      <w:i/>
                                    </w:rPr>
                                    <w:t>court</w:t>
                                  </w:r>
                                  <w:r w:rsidRPr="0051351D"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43E9ACA9" w14:textId="77777777" w:rsidR="00895578" w:rsidRPr="002E22CF" w:rsidRDefault="00895578" w:rsidP="00F81F26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49" type="#_x0000_t202" style="position:absolute;margin-left:324pt;margin-top:4.2pt;width:162.7pt;height:110.9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2ronwIAAK0FAAAOAAAAZHJzL2Uyb0RvYy54bWysVFtr2zAUfh/sPwi9r7ZD6hZTp2QtGYPQ&#10;lrajz4osJaayjiYpibNfvyPJTi/bS8cIOEfSd+7fOReXfafITljXgq5pcZJTIjSHptXrmv54XHw5&#10;p8R5phumQIuaHoSjl7PPny72phIT2IBqhCVoRLtqb2q68d5UWeb4RnTMnYARGh8l2I55PNp11li2&#10;R+udyiZ5XmZ7sI2xwIVzeHudHuks2pdScH8rpROeqJpibD5+bfyuwjebXbBqbZnZtHwIg/1DFB1r&#10;NTo9mrpmnpGtbf8w1bXcggPpTzh0GUjZchFzwGyK/F02DxtmRMwFi+PMsUzu/5nlN7s7S9qmpmVB&#10;iWYd9uhR9J58hZ5MQnn2xlWIejCI8z1eY5tjqs4sgT87hGSvMEnBITqUo5e2C/+YKEFF7MDhWPXg&#10;hePlJC/L0+mUEo5vxTQ/L87K4Dh7UTfW+W8COhKEmlpsawyB7ZbOJ+gICd4cqLZZtErFg12vrpQl&#10;O4YUWJT4Kwbrb2BKB7CGoJYsphsRSZTcsApjHjyGlFOWUfIHJYIBpe+FxHrGZKP7wGRxDIBxLrQf&#10;I4jogJLo9SOKAz6opgA/onzUiJ5B+6Ny12qwqblvw26ex5Blwg9NdynvUALfr/pIpNORNStoDkga&#10;C2nqnOGLFvu3ZM7fMYtjhnTA1eFv8SMV7GsKg0TJBuyvv90HPLIfXynZ49jW1P3cMisoUd81zkUx&#10;OcvzMOjxhIJN13lRhutVPE1PzyZ40NvuCpAUSHyMLYpBwatRlBa6J9wv8+ATn5jm6LmmfhSvfFol&#10;uJ+4mM8jCOfaML/UD4aPkxK4+dg/MWsGAnvk0Q2M482qdzxO2NAdDfOtB9lGkocqp5oO1cedEMdk&#10;2F9h6bw+R9TLlp39BgAA//8DAFBLAwQUAAYACAAAACEA2CjHouAAAAAJAQAADwAAAGRycy9kb3du&#10;cmV2LnhtbEyPQU+DQBCF7yb+h82YeLNLaUVElkZNTDyZgDbtcQoji7K7hN1S9Nc7nvT2Jm/y3vfy&#10;zWx6MdHoO2cVLBcRCLK1azrbKnh7fbpKQfiAtsHeWVLwRR42xflZjlnjTrakqQqt4BDrM1SgQxgy&#10;KX2tyaBfuIEse+9uNBj4HFvZjHjicNPLOIoSabCz3KBxoEdN9Wd1NAqqctpvy4fn74/rZFhqNDuM&#10;X3ZKXV7M93cgAs3h7xl+8RkdCmY6uKNtvOgVJOuUtwQF6RoE+7c3KxYHBfEqikEWufy/oPgBAAD/&#10;/wMAUEsBAi0AFAAGAAgAAAAhALaDOJL+AAAA4QEAABMAAAAAAAAAAAAAAAAAAAAAAFtDb250ZW50&#10;X1R5cGVzXS54bWxQSwECLQAUAAYACAAAACEAOP0h/9YAAACUAQAACwAAAAAAAAAAAAAAAAAvAQAA&#10;X3JlbHMvLnJlbHNQSwECLQAUAAYACAAAACEAjI9q6J8CAACtBQAADgAAAAAAAAAAAAAAAAAuAgAA&#10;ZHJzL2Uyb0RvYy54bWxQSwECLQAUAAYACAAAACEA2CjHouAAAAAJAQAADwAAAAAAAAAAAAAAAAD5&#10;BAAAZHJzL2Rvd25yZXYueG1sUEsFBgAAAAAEAAQA8wAAAAYGAAAAAA==&#10;" fillcolor="#f6f6f1" stroked="f">
                <v:path arrowok="t"/>
                <v:textbox inset="10pt,0,8pt">
                  <w:txbxContent>
                    <w:p w14:paraId="3139C564" w14:textId="77777777" w:rsidR="00895578" w:rsidRPr="00922BE9" w:rsidRDefault="00895578" w:rsidP="00F81F26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895578" w14:paraId="5A2D5983" w14:textId="77777777" w:rsidTr="00BC473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0564F45" w14:textId="77777777" w:rsidR="00895578" w:rsidRDefault="00895578" w:rsidP="00BC473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6919A3F" wp14:editId="4AD74E55">
                                  <wp:extent cx="254000" cy="345810"/>
                                  <wp:effectExtent l="0" t="0" r="0" b="1016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A2BB78C" w14:textId="488B4EB0" w:rsidR="00895578" w:rsidRDefault="00895578">
                            <w:pPr>
                              <w:pStyle w:val="ny-callout-hdr"/>
                            </w:pPr>
                            <w:r w:rsidRPr="002E22CF">
                              <w:t>NOTES ON</w:t>
                            </w:r>
                            <w:r w:rsidR="00D930AA">
                              <w:br/>
                            </w:r>
                            <w:r>
                              <w:t>MULTIPLE MEANS</w:t>
                            </w:r>
                            <w:r w:rsidR="00D930AA">
                              <w:br/>
                            </w:r>
                            <w:r>
                              <w:t>OF REPRESENTATION</w:t>
                            </w:r>
                            <w:r w:rsidR="00D930AA">
                              <w:t xml:space="preserve">:  </w:t>
                            </w:r>
                          </w:p>
                        </w:tc>
                      </w:tr>
                      <w:tr w:rsidR="00895578" w14:paraId="7AD47717" w14:textId="77777777" w:rsidTr="00BC4731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8CFE6C3" w14:textId="20B86693" w:rsidR="00895578" w:rsidRPr="0051351D" w:rsidRDefault="00895578" w:rsidP="0051351D">
                            <w:pPr>
                              <w:pStyle w:val="ny-callout-text"/>
                            </w:pPr>
                            <w:r w:rsidRPr="0051351D">
                              <w:t xml:space="preserve">English </w:t>
                            </w:r>
                            <w:r w:rsidR="00B801D8" w:rsidRPr="0051351D">
                              <w:t>l</w:t>
                            </w:r>
                            <w:r w:rsidRPr="0051351D">
                              <w:t xml:space="preserve">anguage </w:t>
                            </w:r>
                            <w:r w:rsidR="00B801D8" w:rsidRPr="0051351D">
                              <w:t>l</w:t>
                            </w:r>
                            <w:r w:rsidRPr="0051351D">
                              <w:t xml:space="preserve">earners and others may benefit from a brief explanation of the terms </w:t>
                            </w:r>
                            <w:r w:rsidRPr="0051351D">
                              <w:rPr>
                                <w:i/>
                              </w:rPr>
                              <w:t>volleyball</w:t>
                            </w:r>
                            <w:r w:rsidRPr="0051351D">
                              <w:t xml:space="preserve">, </w:t>
                            </w:r>
                            <w:r w:rsidRPr="0051351D">
                              <w:rPr>
                                <w:i/>
                              </w:rPr>
                              <w:t>netting</w:t>
                            </w:r>
                            <w:r w:rsidRPr="0051351D">
                              <w:t xml:space="preserve">, and </w:t>
                            </w:r>
                            <w:r w:rsidR="00612942" w:rsidRPr="0051351D">
                              <w:rPr>
                                <w:i/>
                              </w:rPr>
                              <w:t>court</w:t>
                            </w:r>
                            <w:r w:rsidRPr="0051351D">
                              <w:t>.</w:t>
                            </w:r>
                          </w:p>
                        </w:tc>
                      </w:tr>
                    </w:tbl>
                    <w:p w14:paraId="43E9ACA9" w14:textId="77777777" w:rsidR="00895578" w:rsidRPr="002E22CF" w:rsidRDefault="00895578" w:rsidP="00F81F26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B5A27">
        <w:t>Mr. Hughes has 15</w:t>
      </w:r>
      <w:r w:rsidR="00514AB1">
        <w:t xml:space="preserve">5 meters of volleyball netting. </w:t>
      </w:r>
      <w:r w:rsidR="00D930AA">
        <w:t xml:space="preserve"> </w:t>
      </w:r>
      <w:r w:rsidR="00514AB1">
        <w:t xml:space="preserve">How many nets can he </w:t>
      </w:r>
      <w:r w:rsidR="00D335F6">
        <w:t>make</w:t>
      </w:r>
      <w:r w:rsidR="00514AB1">
        <w:t xml:space="preserve"> if each court requires 9 meters of netting?</w:t>
      </w:r>
    </w:p>
    <w:p w14:paraId="31FFE135" w14:textId="627544FD" w:rsidR="0058217E" w:rsidRDefault="00514AB1" w:rsidP="00D930AA">
      <w:pPr>
        <w:pStyle w:val="ny-list-idented"/>
        <w:ind w:right="4080"/>
      </w:pPr>
      <w:r>
        <w:t>T:</w:t>
      </w:r>
      <w:r>
        <w:tab/>
        <w:t xml:space="preserve">Draw a tape diagram to represent the problem. </w:t>
      </w:r>
      <w:r w:rsidR="00D930AA">
        <w:t xml:space="preserve"> </w:t>
      </w:r>
      <w:r>
        <w:t>Describe the parts of your tape diagram to your partner.</w:t>
      </w:r>
    </w:p>
    <w:p w14:paraId="1E1BDFE4" w14:textId="1594B520" w:rsidR="00514AB1" w:rsidRDefault="00514AB1" w:rsidP="00D930AA">
      <w:pPr>
        <w:pStyle w:val="ny-list-idented"/>
        <w:ind w:right="4080"/>
      </w:pPr>
      <w:r>
        <w:t>S:</w:t>
      </w:r>
      <w:r>
        <w:tab/>
        <w:t xml:space="preserve">My </w:t>
      </w:r>
      <w:r w:rsidR="00CB5A27">
        <w:t>tape diagram shows a total of 15</w:t>
      </w:r>
      <w:r>
        <w:t>5</w:t>
      </w:r>
      <w:r w:rsidR="00563D27">
        <w:t>.</w:t>
      </w:r>
      <w:r>
        <w:t xml:space="preserve"> </w:t>
      </w:r>
      <w:r w:rsidR="00817FEA">
        <w:t xml:space="preserve"> </w:t>
      </w:r>
      <w:r>
        <w:t xml:space="preserve">I partitioned one section for 9 meters. </w:t>
      </w:r>
      <w:r w:rsidR="00D930AA">
        <w:t xml:space="preserve"> </w:t>
      </w:r>
      <w:r>
        <w:t>I don’t know how many nets he can make, but I do know the length of each.</w:t>
      </w:r>
    </w:p>
    <w:p w14:paraId="27EA45A1" w14:textId="252B98CE" w:rsidR="00514AB1" w:rsidRDefault="00514AB1" w:rsidP="00D930AA">
      <w:pPr>
        <w:pStyle w:val="ny-list-idented"/>
        <w:ind w:right="4080"/>
      </w:pPr>
      <w:r>
        <w:t>T:</w:t>
      </w:r>
      <w:r>
        <w:tab/>
        <w:t>Solve for how many nets</w:t>
      </w:r>
      <w:r w:rsidR="00CB5A27">
        <w:t xml:space="preserve"> can be </w:t>
      </w:r>
      <w:r w:rsidR="00D335F6">
        <w:t>made</w:t>
      </w:r>
      <w:r w:rsidR="00CB5A27">
        <w:t xml:space="preserve"> using long division.</w:t>
      </w:r>
    </w:p>
    <w:p w14:paraId="667BAD96" w14:textId="7F8356BE" w:rsidR="00CB5A27" w:rsidRDefault="00DC740F" w:rsidP="00A441E0">
      <w:pPr>
        <w:pStyle w:val="ny-list-idented"/>
        <w:ind w:right="30"/>
      </w:pPr>
      <w:r>
        <w:t>S:</w:t>
      </w:r>
      <w:r>
        <w:tab/>
        <w:t>Seventeen</w:t>
      </w:r>
      <w:r w:rsidR="00CB5A27">
        <w:t xml:space="preserve"> nets can be </w:t>
      </w:r>
      <w:r w:rsidR="00D335F6">
        <w:t>made</w:t>
      </w:r>
      <w:r w:rsidR="00CB5A27">
        <w:t>, but 2 meters of netting will be left over.</w:t>
      </w:r>
    </w:p>
    <w:p w14:paraId="15EAD01E" w14:textId="003A581C" w:rsidR="00CB5A27" w:rsidRDefault="00CB5A27" w:rsidP="00514AB1">
      <w:pPr>
        <w:pStyle w:val="ny-list-idented"/>
      </w:pPr>
      <w:r>
        <w:t>T:</w:t>
      </w:r>
      <w:r>
        <w:tab/>
        <w:t>Does your drawing of the tape diagram account for the remaining netting?</w:t>
      </w:r>
      <w:r w:rsidR="00D930AA">
        <w:t xml:space="preserve"> </w:t>
      </w:r>
      <w:r>
        <w:t xml:space="preserve"> Let’s revise our tape diagram to show the remainder.</w:t>
      </w:r>
    </w:p>
    <w:p w14:paraId="00A7C42B" w14:textId="46B70E97" w:rsidR="00CB5A27" w:rsidRDefault="00CB5A27" w:rsidP="00E0517D">
      <w:pPr>
        <w:pStyle w:val="ny-list-idented"/>
      </w:pPr>
      <w:r>
        <w:t>S:</w:t>
      </w:r>
      <w:r>
        <w:tab/>
      </w:r>
      <w:r w:rsidR="00E0517D">
        <w:t xml:space="preserve">I can shade a small portion at the end of the tape diagram to represent the remaining 2 meters. </w:t>
      </w:r>
    </w:p>
    <w:p w14:paraId="612425F5" w14:textId="7366E97F" w:rsidR="00CB5A27" w:rsidRDefault="00CB5A27" w:rsidP="00514AB1">
      <w:pPr>
        <w:pStyle w:val="ny-list-idented"/>
      </w:pPr>
      <w:r>
        <w:t>T:</w:t>
      </w:r>
      <w:r>
        <w:tab/>
        <w:t>What strategy did you use for dividing with the divisor of 9?</w:t>
      </w:r>
    </w:p>
    <w:p w14:paraId="67744AD0" w14:textId="3668F0E6" w:rsidR="00CB5A27" w:rsidRDefault="00CB5A27" w:rsidP="00514AB1">
      <w:pPr>
        <w:pStyle w:val="ny-list-idented"/>
      </w:pPr>
      <w:r>
        <w:t>S:</w:t>
      </w:r>
      <w:r>
        <w:tab/>
        <w:t xml:space="preserve">I counted by </w:t>
      </w:r>
      <w:r w:rsidR="00625434">
        <w:t>9 tens</w:t>
      </w:r>
      <w:r>
        <w:t>.</w:t>
      </w:r>
      <w:r w:rsidR="00D930AA">
        <w:t xml:space="preserve"> </w:t>
      </w:r>
      <w:r>
        <w:t xml:space="preserve"> 9</w:t>
      </w:r>
      <w:r w:rsidR="00625434">
        <w:t xml:space="preserve"> tens</w:t>
      </w:r>
      <w:r>
        <w:t>, 18</w:t>
      </w:r>
      <w:r w:rsidR="00625434">
        <w:t xml:space="preserve"> tens</w:t>
      </w:r>
      <w:r>
        <w:t xml:space="preserve">. </w:t>
      </w:r>
      <w:r w:rsidR="00D930AA">
        <w:t xml:space="preserve"> </w:t>
      </w:r>
      <w:r w:rsidR="00DC740F">
        <w:t>One hundred eighty</w:t>
      </w:r>
      <w:r w:rsidR="00625434">
        <w:t xml:space="preserve"> </w:t>
      </w:r>
      <w:r>
        <w:t>was too big.</w:t>
      </w:r>
      <w:r w:rsidR="00D930AA">
        <w:t xml:space="preserve"> </w:t>
      </w:r>
      <w:r>
        <w:t xml:space="preserve"> </w:t>
      </w:r>
      <w:r>
        <w:sym w:font="Wingdings" w:char="F0E0"/>
      </w:r>
      <w:r>
        <w:t xml:space="preserve"> I used a special strategy.</w:t>
      </w:r>
      <w:r w:rsidR="00D930AA">
        <w:t xml:space="preserve"> </w:t>
      </w:r>
      <w:r>
        <w:t xml:space="preserve"> I made 10 nets which meant I used 90 meters of netting.</w:t>
      </w:r>
      <w:r w:rsidR="00D930AA">
        <w:t xml:space="preserve"> </w:t>
      </w:r>
      <w:r>
        <w:t xml:space="preserve"> That left 65 meters.</w:t>
      </w:r>
      <w:r w:rsidR="00D930AA">
        <w:t xml:space="preserve"> </w:t>
      </w:r>
      <w:r w:rsidR="00DC740F">
        <w:t xml:space="preserve"> Nine</w:t>
      </w:r>
      <w:r>
        <w:t xml:space="preserve"> times </w:t>
      </w:r>
      <w:r w:rsidR="00D335F6">
        <w:t>7</w:t>
      </w:r>
      <w:r>
        <w:t xml:space="preserve"> is 63 so that meant </w:t>
      </w:r>
      <w:r w:rsidR="00D335F6">
        <w:t>7</w:t>
      </w:r>
      <w:r>
        <w:t xml:space="preserve"> more nets and 2 meters left over.</w:t>
      </w:r>
      <w:r w:rsidR="00D930AA">
        <w:t xml:space="preserve"> </w:t>
      </w:r>
      <w:r>
        <w:t xml:space="preserve"> </w:t>
      </w:r>
      <w:r>
        <w:sym w:font="Wingdings" w:char="F0E0"/>
      </w:r>
      <w:r>
        <w:t xml:space="preserve"> I used my </w:t>
      </w:r>
      <w:r w:rsidR="00676124">
        <w:t xml:space="preserve">nines </w:t>
      </w:r>
      <w:r>
        <w:t>facts.</w:t>
      </w:r>
    </w:p>
    <w:p w14:paraId="05558C9C" w14:textId="57170649" w:rsidR="00514AB1" w:rsidRDefault="00514AB1" w:rsidP="00514AB1">
      <w:pPr>
        <w:pStyle w:val="ny-list-idented"/>
      </w:pPr>
    </w:p>
    <w:p w14:paraId="3DFFE0F0" w14:textId="29590AA5" w:rsidR="00514AB1" w:rsidRDefault="00443612" w:rsidP="00514AB1">
      <w:pPr>
        <w:pStyle w:val="ny-list-idented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24942FFE" wp14:editId="4F8266DF">
                <wp:simplePos x="0" y="0"/>
                <wp:positionH relativeFrom="column">
                  <wp:posOffset>196237</wp:posOffset>
                </wp:positionH>
                <wp:positionV relativeFrom="paragraph">
                  <wp:posOffset>48260</wp:posOffset>
                </wp:positionV>
                <wp:extent cx="6195695" cy="1600200"/>
                <wp:effectExtent l="38100" t="19050" r="71755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5695" cy="1600200"/>
                          <a:chOff x="-1492" y="0"/>
                          <a:chExt cx="6195718" cy="1600200"/>
                        </a:xfrm>
                      </wpg:grpSpPr>
                      <wpg:grpSp>
                        <wpg:cNvPr id="74" name="Group 74"/>
                        <wpg:cNvGrpSpPr/>
                        <wpg:grpSpPr>
                          <a:xfrm>
                            <a:off x="-1492" y="0"/>
                            <a:ext cx="6195718" cy="1447800"/>
                            <a:chOff x="-1596" y="0"/>
                            <a:chExt cx="6629246" cy="1209675"/>
                          </a:xfrm>
                        </wpg:grpSpPr>
                        <pic:pic xmlns:pic="http://schemas.openxmlformats.org/drawingml/2006/picture">
                          <pic:nvPicPr>
                            <pic:cNvPr id="20" name="Picture 2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863"/>
                            <a:stretch/>
                          </pic:blipFill>
                          <pic:spPr bwMode="auto">
                            <a:xfrm rot="172531">
                              <a:off x="-1596" y="85875"/>
                              <a:ext cx="1070809" cy="73941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Picture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371961">
                              <a:off x="5133376" y="58417"/>
                              <a:ext cx="1494274" cy="94520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0" name="Picture 7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42740" y="0"/>
                              <a:ext cx="868045" cy="12096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73" name="Group 73"/>
                          <wpg:cNvGrpSpPr/>
                          <wpg:grpSpPr>
                            <a:xfrm>
                              <a:off x="1209040" y="0"/>
                              <a:ext cx="2584450" cy="1016635"/>
                              <a:chOff x="0" y="0"/>
                              <a:chExt cx="2584450" cy="1016635"/>
                            </a:xfrm>
                          </wpg:grpSpPr>
                          <pic:pic xmlns:pic="http://schemas.openxmlformats.org/drawingml/2006/picture">
                            <pic:nvPicPr>
                              <pic:cNvPr id="72" name="Picture 7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06955" cy="10166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71" name="Picture 7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816100" y="114300"/>
                                <a:ext cx="768350" cy="6000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s:wsp>
                        <wps:cNvPr id="8" name="Text Box 8"/>
                        <wps:cNvSpPr txBox="1"/>
                        <wps:spPr>
                          <a:xfrm>
                            <a:off x="533400" y="1323975"/>
                            <a:ext cx="22383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6F5EB6" w14:textId="0410EEB0" w:rsidR="00E0517D" w:rsidRPr="00E0517D" w:rsidRDefault="00E0517D">
                              <w:pPr>
                                <w:rPr>
                                  <w:rFonts w:ascii="Kristen ITC" w:hAnsi="Kristen ITC"/>
                                </w:rPr>
                              </w:pPr>
                              <w:r>
                                <w:rPr>
                                  <w:rFonts w:ascii="Kristen ITC" w:hAnsi="Kristen ITC"/>
                                </w:rPr>
                                <w:t>Mr. Hughes can make 17 nets.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" o:spid="_x0000_s1050" style="position:absolute;left:0;text-align:left;margin-left:15.45pt;margin-top:3.8pt;width:487.85pt;height:126pt;z-index:251684352" coordorigin="-14" coordsize="61957,160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kEEoOBgAA2RgAAA4AAABkcnMvZTJvRG9jLnhtbOxZ227bRhB9L9B/&#10;IPiuiJflTYgcyLITBHATI0mR5xVFSkRILrtcWXKL/nvP7JK6G43TOIDRPIje+86cnTOzO375alOV&#10;1l0m20LUY9t94dhWVqdiXtSLsf37p9eD2LZaxes5L0Wdje37rLVfXfz6y8t1M8o8sRTlPJMWFqnb&#10;0boZ20ulmtFw2KbLrOLtC9FkNTpzISuuUJWL4VzyNVavyqHnOOFwLeS8kSLN2hatV6bTvtDr53mW&#10;qvd53mbKKsc2ZFP6K/V3Rt/hxUs+WkjeLIu0E4N/gxQVL2psul3qiiturWRxslRVpFK0IlcvUlEN&#10;RZ4XaaZ1gDauc6TNGylWjdZlMVovmi1MgPYIp29eNn13dyutYj62/ci2al7hjPS2FuoAZ90sRhjz&#10;RjYfm1vZNSxMjfTd5LKiv9DE2mhY77ewZhtlpWgM3SQIk8C2UvS5oePg4Azw6RKnQ/MGLks829rN&#10;TZfXe7MjF2Z0NHvYbz4kGbcibStb2Tv9InaoH+qP1+9Ezn0dd1IyFsVndAyS8AEdQy/xGDq1jp6T&#10;hFFA0j2gY1OkI/w6e0DpxB7+nTeYpVYys7tFqq9ao+Lyy6oZwHQbropZURbqXtMQRkpC1Xe3RXor&#10;TWVnWh6YZ0wL3bSrhRaoR1NolJnDSacbkX5prVpMl7xeZJO2AYNhNBqMw+FDqh5sOCuL5nVRlpYU&#10;6nOhlh+XvIE5u5qY1NnpCvof0ecMXIaaVyJdVVmtjK+RWQm1Rd0ui6a1LTnKqlkG6si3c7MJrOGm&#10;VcQHsgvN/7+8eOI4iXc5mAbOdMCc6HowSVg0iJzriDksdqfu9G8S0WWjVZsBAF5eNUUnK1pPpD1L&#10;9s4tGjei3ZF1x7XTM3YEgbQ99SLCtAgSkrWV6QfATC7S9eLQJ7DRqmSm0iXNJqR7cM2ptXAG1mz9&#10;m5gDYL5SQmNMzoDAxzqRF/gGk84zDNze+uMgNtZtUCIP4TqREzuJsf/IT5hrTrynOExDtupNJiqL&#10;CkAc8uot+R0ANxr2Q0j4sqZvLcgcTK9p6bXfP6DADxkOKBxMJlfRgLGreHB5idJ0ep0w3w1ZcL09&#10;oHbJ52L9ftamsOL5fz8jI9vJ2RDgBHGHPaoGdhS6PVE6sYszVnwULDHrx5Ee/vyI9N4Tkp7O+4k5&#10;7mmLO2dCz4Djhs2EUg5OEN+N7XU0f5DlNGPHaz9yk/CA14Hr+35k4loQM1ffGvaYzRLmUeilyJaw&#10;wHP0gG1geySztSt67syITsIhWnAaYOdThMMfwAz//8wMwrcLcswlY8fx7i6ycBf6EhyHscP6O/CZ&#10;G973IMLDd1+/98Xmbh/pGP/Iu70LqZ3zynlgPgugt76/Om4Y+vr+ykfbG/4BKLvb/UMztw7i8HZP&#10;FMHv2QTB6CQIouVZU539pPrDL13Pd/DQ7Vm+48HWmr8Hy58dB9ze+dx2r79I3+5Jjyd4/f2AcBf8&#10;5IDmgBu7oYs8B4U712V+n/LoY14Uxn4fFZD2cY6SGt+DDLvwgBvsQfxDPrHtX/zrpj15LZ19RVM2&#10;8VwmTqcScOpYSNusSZkhKWVeOJ9I40uxsWJy7t0gSphZaoNmoNO3m7vr7l3bXRwC32c9kL7nJ8cP&#10;ZM/zYx+NOsB6Ueh5h/mhR0KJ170oizm9jokuOtuaTUtpUgal6l/fB6PK2lojmUcnSpPOPK51vrV7&#10;jxMIRlldUvdlRrPK+kOWI98ITMwyR3vzNEW6pd9fj6Zp5s3y9RO78TQ101I9ZtftDL2zqNV2clXU&#10;Qmrtj8Sef+lFzs14bY1AwOhNEKjNbKMTrWFvCzMxv4eJ6IQJSNQ26esC2Y0b3qpbLpGGRiNS6+o9&#10;PnkpAL7oSra1FPLPc+00HqaOXttaI609tts/VpzyfOXbGiRIXEZXOKUrLIgoNSf3e2b7PfWqmgpK&#10;C2npdJHGq7Iv5lJUn8GZCe2KLl6n2Htsq744VSbZjgx+mk0mepBJH97UHxvkMMxjknI3nzafuWy6&#10;BI8Co96JnnZ8dJTnMWPpfGoxQfopL/RzlnA2qHb4wwV0fgH5c5QOEvT7dT1q9x+Ji38AAAD//wMA&#10;UEsDBBQABgAIAAAAIQA59X752wAAADYDAAAZAAAAZHJzL19yZWxzL2Uyb0RvYy54bWwucmVsc7zS&#10;y2rDMBAF0H2g/yBmX8t2HoQQOZtSyLakHzBIY1mp9UBSS/P3FQRCA8HZeakZ5t6z0P7wa0f2QzEZ&#10;7wQ0VQ2MnPTKOC3g8/T+ugWWMjqFo3ck4EIJDt3LYv9BI+ZylAYTEispLgkYcg47zpMcyGKqfCBX&#10;Nr2PFnN5Rs0Dyi/UxNu63vD4PwO6u0x2VALiUS2BnS6hND/P9n1vJL15+W3J5QcV3NjSXQIxasoC&#10;LCmD1+GyOgfSwB8j2nkQ7SSimQfRTCLW8yDWk4jVPIjVDcHvfnv3BwAA//8DAFBLAwQUAAYACAAA&#10;ACEAANPqtN8AAAAJAQAADwAAAGRycy9kb3ducmV2LnhtbEyPQWvCQBCF74X+h2UKvdVNFNMasxGR&#10;ticpqIXibc2OSTA7G7JrEv99x1N7m+E93vtethptI3rsfO1IQTyJQCAVztRUKvg+fLy8gfBBk9GN&#10;I1RwQw+r/PEh06lxA+2w34dScAj5VCuoQmhTKX1RodV+4lok1s6uszrw25XSdHrgcNvIaRQl0uqa&#10;uKHSLW4qLC77q1XwOehhPYvf++3lvLkdD/Ovn22MSj0/jesliIBj+DPDHZ/RIWemk7uS8aJRMIsW&#10;7FTwmoC4y1zG10nBdL5IQOaZ/L8g/wUAAP//AwBQSwMECgAAAAAAAAAhAFBa8nLqSQAA6kkAABUA&#10;AABkcnMvbWVkaWEvaW1hZ2U0LmpwZWf/2P/gABBKRklGAAEBAQBgAGAAAP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hAIBFeGlmAABNTQAqAAAACAAEARoABQAAAAEAAAA+ARsABQAAAAEAAABG&#10;ASgAAwAAAAEAAgAAh2kABAAAAAEAAABOAAAAAAAAAGAAAAABAAAAYAAAAAEAA6ABAAMAAAABAAEA&#10;AKACAAQAAAABAAABWaADAAQAAAABAAAAmAAAAAD/2wBDAAICAgICAQICAgICAgIDAwYEAwMDAwcF&#10;BQQGCAcICAgHCAgJCg0LCQkMCggICw8LDA0ODg4OCQsQEQ8OEQ0ODg7/2wBDAQICAgMDAwYEBAYO&#10;CQgJDg4ODg4ODg4ODg4ODg4ODg4ODg4ODg4ODg4ODg4ODg4ODg4ODg4ODg4ODg4ODg4ODg7/wAAR&#10;CACYAV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vhL/goV4ik0T9hHSdF1bXtW8G/C/wAWeNtO8P8AxP8AFWm2NzPc6J4dnEzX&#10;ckbQI/lGZooLLfJHJGRd7GQlwQJXYHZ+A/20/g78R/2wLL4P+GrTx1IusR6h/wAIj43uNF8vwx4u&#10;l0/aL6LSr3fm7MJ80M6x+UfIcq7AxmT65/Wvyq8U+LJ/iJ/wU2/YCb4d+E7n4f8AwR0nU9dt/C66&#10;rZT6LPraRaDKwktNN8uKa30+C3iEUbSmMSm4x9naFVeX1P8Aa5/a88e/sp+Itav9e+HVjqXw31zw&#10;tJbfD7xXau06weKkiuZI7HVYTJGVtZgsRV4mDKIZeW3k244O4LU/QOsiw1rR9W1bXbHTtStL680W&#10;+Wy1aGGQM1ncNbw3IikH8LmG4gkwf4ZVPeqHg2LxXF8IvCcXj2bRLnx0mj2w8RTaMHFjJfiFBctb&#10;hwH8ky7ym4A7duQDX4V+LdM0/wCJv7OXxl+GnirQz4kj8df8FEpvCyX5dzcaLDi3D3UIHVltLeaD&#10;kgLHM5yNooQWR+/VJ0PAr4Ih8M2/7Nn/AAVU+DHhH4XQ3mgfBn4u6frdhqvgq1f/AIk2jaxYW7al&#10;DfWUDNizaeL7VFJFbqkTbEZkLBWXM+LP/BRr4P8Aw/8AEMuk+FNG1/4n6noHi++0j4kWmlxSRTeD&#10;LHT7uC1vtTuI/LZ5IVkuoBEVURzEyKJUaN1A0NRbdkfoXXA/Db4k+DPi78GtI+Ifw91abXfCWpyX&#10;EdneS2FxZuzQXEltMrQ3EaSoVlhkQhkH3c9MGvhnxf8A8FENN0L9q/xP4D8JfCjUPiZoeheMW8JT&#10;nw3rn2jxTqmo29u82ojT/D62xnngs9jLLcySQwtg+W78A/NXwo/bV8Z/An9mL9qaW+/Zn+MusDwh&#10;8UbzX9P0S8sbPRYPDei69cDUbO3vyJJJ4ZVWa6mYR20yR74Ud0V1ZRRbTsI/bgHIpA2T2rxL4B+P&#10;/FfxO+Ap8ZeKbn4QXZvdSkGlSfDjxW3iDThbKsa+XJd+VGrXKS+ejiMFBtXBOSB4rb/G34ra3/wU&#10;/m+Hng74m/sVeJ/hdbXzW994Xh8X3f8Awn1sILdUvQ0MXmQLNDciVvKZBmOPYzRsWdFoLU+p/Hfj&#10;rwt8Mfgx4n+IXjjWINC8JaBYSX2pXk3IiiQZwoHLuxwqIoLO7KqgkgV8veH/ANrHxi/i7wvf/Er9&#10;mH4ufCD4UeJ9UtdJ0Txjr1zZzTW95dymK0j1PToJHuNOjlkMcIllBRJpokcoGD17n8evg54b/aC/&#10;ZD8dfB3xXPd2mi+JLFYWu7UnzLSeOVJ7eYAEbvLmiik2E4bbtPBNfmR/wUJ+Fnx30X/gn/p3xv8A&#10;Hnxz8FeKPEHwd1XStW8NRaL8LbfT3u79tQtbUXd1LcXV1kkSrI0ESx27soDxOFTYct+thn7LY5pp&#10;BJ6ivy8t/h74x8EfCX44fFX4Y/tufG3x98Uvhw9z/wAJnbeOp7a98GXepWdtDqd7YiweFBY20iyC&#10;PNpcBrVZSodjEVP2PN8e9Lsv+Caum/tM3nhDxNfaDN4Es/GF9oWjNbz39vaTWsd1LtM0sEbmGJ2d&#10;jvUssTbVZiqFuLTDQ9/or81NC/4KXfDZf2T/AIhfF74l/DX4h/DbStD1PTT4c0a5jil1HxTpWqGb&#10;+zb+1EhhhZpFtb53hSaRYls5cSyEYr6F+MH7Vvgj4W+OfgF4V03S9U+IPiX4u69aWfha10Zl8oWU&#10;k1sLjUZZDnbDFDcCVRj94VxlFDyIvmHK+x7lP468L2nx20j4Z3F9OPGep6Fc63aWQs5mRrO2mghm&#10;kMoTy12vcwrtLBjuHFdj/GePxr8rviv+0z4V0n/gt5+z/eeBfCHxX8ZXkmieLvBXiL+y/Bt1H/aM&#10;lvJaz/ZbNruOJLk29zZs00kLiONXRmk2FhXtXwW/bZ0f9oj9uK1+Hfwl8F6xrHw/sPAaa34z8TX8&#10;U1rN4b1WeXbFo9xE0flfaFVX3BJZAzeYEOLeUltNdCVJN2R90Y56UdecV8CfAL9p74vftCf8FGvj&#10;X4M0rwn8PvA/wb+E+t3Ph7xB/aE9xqHiDWb9bi9ghlt3jaO3toSLdXdXSYrtKq7+Zvhz/wBlf9rL&#10;4kfHH9pLxB4f+J1p8H/g5NBYSJbfCbULjUofH9ld7kmje5ivIreOW2a0zNut4n4kjLMmGQJwaKP0&#10;NooopgFFFFABRRRQAU0gelOzmvhfUZP+CkWmfBy91uJv2N/EnjC0iaZfC+m6VrcKX4QsfJhvZ7xF&#10;WZ1ChTLEsYdsM6qC9TbTQD7oorxj9n34zaH+0J+xl8PfjJ4fspNMsfE2nedJYSSF2srmOR4Lm3Ds&#10;iGQRzxTRiTaocIGAAYV7PVN2AKKKKACiiigAooooAKKKKACiiigAooooAKKKKAPiD47eE/FWsf8A&#10;BZz9g3xTpPhnxBqnhjw//wAJt/b2r2mnSy2el/aNHhjt/tMyqUh81wUTeRvYEDJ4r0X41fsx+F/2&#10;gvjZ4K1L4o6veeIvhd4e0jUoW+HkkRWw1DULyH7MuoTSK4bzYIHuFhKqJIpJBJHLGwYP9NUUXA4P&#10;4Y/D/RfhT+z54J+Gnhy81q/0LwvotvpNhcateG5upIoY1RTI+AC2AOFVUUYVFRQFHxHF+yR8WL3/&#10;AIJ0+A9C1LxZ4D039pLwt8WLn4prqtj9ql8PavrjalfXKQ3XyR3H2WSC7EMmwK67RjeFw/6MUUXs&#10;B8ifD79n3xxqn7S3hT4+/tHePtM8b/Fbw7p91a+F/D3hTT2sPC/hT7ZbwQ3ZtFlL3V1PIIpQZ55c&#10;FZiohTYm3i/EP7HY8Q/8FFf2i/ibNd6NbeDvjB8HG8Havdx3MraxYXrolpI0MRjMP2drWG3bcZN3&#10;mwgbMEtX3fR70KVtRM/JX9k/9iv9pj9lPVovDvhDxH+y/P4Z11Uu/FfjO/8ADGoXniu0le0iE1hZ&#10;srwxTWSXEIMRmdcea8rRE/um+3tB+BN/4T/ap/aX+LnhfxlaWHiT4q6Vo8FolzobTxaLd6ZY3FrF&#10;cuDcD7UrebGxiXyRiLbuJYuPoyincZ8c/s0/sg6L+z/8SvGvxK1Xx1qvj/4r+MbaODxNqlto9p4e&#10;0eby5XdZIdJsUSBJWBTfLIZZCwkZXTzpVf6us9F0bTte1jV9P0fS7HV9VeN9Tvbe0SOe+aNfLjaZ&#10;1G6QqoCqWJ2rwOOK1z0oHvSbbd2LYWvl39sr4K+Kv2if+CbHxI+DvgrUNA0vxP4g/s/7Fda5NLDa&#10;J9n1K1un8xoo5HGUgcDCH5iucAkj6iooGfl/oX7Gn7QGg6x8bPg/p3xb8F2n7MPxJ8X3PiLxDq93&#10;Bd6h461GO+itItQ05pX2WsMcyRTRfacSyqGD7SWKp+kEnhnQG+GT+DItI02z8LHSjpiaXbWqJaxW&#10;vleUIEiC7FjCfKExtC8YxXQUU7sD4A8Cf8E9fhPp/hX4Wv8AFzVNT+MHjLwX8OdR8Aw6sRJpFpea&#10;TdtdRojWsMrMksNpeXFskglyRK8hzIImi0tS/Y11/QL74I658F/jddeBPHXw68E3PgqPxN4k8F2O&#10;u3Oq6K/lm1tZkjNrGhtCmYnVdxBPmGQtIX+7aKHNt3YHk958KbHXPFXwX8SeKPEmv+IPFXw5uJru&#10;z1R4rWA6rcz6bPp88tzHHCFAZLiSTZCIlDheNq7a868S/sueF9c/ai8V/FXRfiH8XPhzqvi6HSYf&#10;GmneENahsLbxEumyE2xnl8hrqBjHiBmtbiBjF8uQWYt9O0UnqtQPK/h38F/hl8KfF/xD1/wB4YXQ&#10;NY8da9Lrviq5+3XFw2oX0ju7ykTSOIwWkc7IwqDccKK8o8b/ALNeofFP9srw78Qvib8UNS8RfDrw&#10;h4hsPEfgL4fWXh+0sY9J1S1h2faLjUFDXV0plLTCENFHuCK4kVcH6roouAUUUUAFFczqPi3wlpHx&#10;A8P+EtV8UeHdM8V68J20LRbvU4ob3VBAnmT/AGeFmDzCNPmcop2ry3FdNQAUUUUAFFFFAHwX+wXq&#10;N7L4L/ap8PSXEjaH4Y/aV8XaVoFj/wAstOsxPBcCCJf4U824mfHrI1felfBn7A9jIPh7+0/4oSSK&#10;bR/Ff7R/i7WNHlTOZLY3ENuGYEDBL28nHPGO+QPvOhgFFFFABRRRQAUUUUAFFFFABRRRQAUUUUAF&#10;FFFABRRRQAUUUUAFFFFABRRRQAUUUUAYt3rei6ZrmiaXqes6Xp2q6xcSQaRZ3V2kc1/KkTzSRwIW&#10;zKyxRySFVyQqM3RSaq+KfFPhbwP4Cv8AxR428T+H/B3hqy8v7ZrGt6hFZWlvvdY08yaVlRdzuqjJ&#10;GWYAckV8efEfS/8AhNf+C/8A+zPp7yPZL8Ofht4n8WxSBCRetfPaaQYCTwNgk8zjngZ4IrxLVr3x&#10;H/wUD8ba9oPh+51T9nu++DXjq28R/DzxkWh8R2fiVE1DWdMjv5NLnjhSJ0m0m48sSs7xszdjlwD7&#10;X+Hv7UH7PXxW+Ksvgf4b/F/wT4z8Vx2z3J0/Tb8SO8SHDtGcbZMZydpJA56V73ycivyo+E3x5+ID&#10;f8FOvgJ8MvC/7WmjftfeDfFvhjWLzx6dO8KaXBH4YW3tkltLzzdNRTbNLcYg8q4dtgk2su+SJl+g&#10;P+CgHjzx98Iv+Cc2pfGb4deKLjw94j8BeJtI1c2fll7TXYHvY7KTT7tQysbZxd72CsrZiXDKfmA1&#10;ZjPtQgIuSwAyAM8ck8frXLXHjfwTb/GOx+Ht14v8NW/j6705tStPDcmpxLqM1oGZDcLb7vMMe5XG&#10;8LjKMM/Ka/DTx/8AsZftHeIvgWtn4I1z4maN8MfEHwYtviF8RLaXWvtl94t+IsEVzcCA2rzyTRTz&#10;StZlxEogb7NECXliiK+z/DPw1pGhf8FlPi3+1l8XPh9+0Bq15reiadrHwom0z4Vajexx2t7pcdvN&#10;BcDT4Jmi1C3iiFl5VyY1UGSXD+csiJqSV3+Ae70Psq08Talp/wDwcE+IfBv9nz/2Pr37PWn6n9uL&#10;Msfnadr99F5QGMM23VNxOcqNvHz5Hu2h/GX4U+Jv2k/FHwg8P+O9A1j4l+HLCO+1vw/bXG+ezhd9&#10;m5sDaSrFQ6Alo/Mj3hfMj3fF3xL/AGR/A3jL/gpN+y7+0DL4C17XE1HV9Vh8faH4ye78QCCO60W+&#10;u7IzR3M9xbWMNpdxmNYoQsKzXUQQjbGD4T+xx8Grn4b/AAR+KHws1f8AZ6+LPhD9rnXvB2uWvin4&#10;raxp73eialLJLJLZi21Y3LRHzBdWxZINjPJauZvmhV6erFY++vEf7ZH7MfhS48bw6v8AFnRWl8I6&#10;xYaNrqadZXWoGG/vvPNtZxC3ik+0Tn7Ncbood7ReU/mBNpr6F0TWLPxB4P0zXNOh1SCyvrdJoE1L&#10;TLiwuVVhkCS3uESWJ/VJEVh3Ar8nP2d/2Qb3wJ/wQ/8ADPw5+K3wb+Juu/EPUPHE/iprDwN4k06x&#10;13wrqYR4LHVre6uNQggjnhhgt2UJIxDyqHhbEuPur9l+6+Pk3wC1+y/aG0fUNP8AEeneLL618OXm&#10;qTaa2papogMb2V1erp0slql1h3idYiBmEHBzvY9Rys9jzD9qOfTvBX7dv7Dvxe1TUtZhtLX4jX3g&#10;R9PsFBF2/iHTJoYGkBK5jjubO2ZuTgEsAxVRVL9pb9u/wR+zr+1L4B+FEnh1PGGv6s1pd+I2GvQW&#10;H9hadc3sdmk6LIpN5c7pGcWkeH8qNpGZIxvr0v8AbC+HHjH4k/sSX0Hwx8N6F4o+LPhrxFpHijwR&#10;barcfZ0XULDUILglZt8Zid4FuIQwkjOJSN6btw8i8UfB74sfDT/gpr4t/aa+Dnwm8C/FaX4heG9O&#10;03xHo/iPxHFpGr6De2yrCLi1vPs06LaNbJEk8CEtJJGjgsFC0WbWgj5B+GXif9kr4y+OP2tPiN+0&#10;V8afhpa+Pk+M91a+BvFcni7T7TWdK0DRZLefSJtDcHfFGT5n761XNyQdxkbJPuvwN/bB+AXjv/gs&#10;v8U7fwd8cLPXfC3jfwVoB0aPXrq90+BNYtrq6tG06wivvLXzZUuLaXyoUBld2KhmWUn6B+D3wE8e&#10;fDb9vz4vfEB4Phdp/wAK/ib4fsNQ1rwzpqSy3mj+IoYooLiK2mMESXFhKgmkeWRUkeVkxDGA5f0D&#10;XfhLqz/8FRfh78ePD0OhJaxfD7VfCPjCW9ml+1S2z3dneaetsijbuWdLkuzkDY5GCSCB6jurH0TR&#10;RRQIKKKKAPhT/gnDd2eu/wDBKHwp43tbea2l8XeJ/EWuXMUsm7ZJLrd6gUemEjQfUE96+66/P7/g&#10;l1/ygl+Bv/cZ/wDT5qFfoDQ3dgFFFFABRRRQAUUUUAFFFFABRRRQAUUUUAFFFFABRRRQAUUUUAFF&#10;FFABRRRQAUUUUAfOHx3+BOr/ABV8X/DLx14E+Ilz8J/ix4B1C6l8PeI/7HXVbc2t5EsN9aT2Ukkc&#10;c0cyJF8xYPG0asjKc1zn7L/7KWj/ALNknxB16Tx14k+InxA8eXsd94t1m/toLK0luEmu5/8ARLKB&#10;QlpEZL24fywzgFzggYA+sqKFJ2sBCqJHJIyJGrSNukIXBY4AyfU4AH4CkkSOe1lhmjSaKRSjxuuV&#10;YHggg9RU9FABRRRQAUUVzeneK/C+reOvEXhfSvE3h/VPE3h/7P8A29o9nqMU15pX2hDJB9piVi8P&#10;moCyb1XeoJGaAOkooooAKKKKACiiigAooooAKKKKAPyz+HfxMsv2A/FXxP8AhR8cPDvi/wAN/s9X&#10;HjK9174XeP8AStIuNS0DSrC+fz/7DmS3SSa1lhmMuzcG84ySthFVS/3D8Lv2iPgX8bVgX4U/FfwP&#10;431CXT/7ROl6dqkf9owW+UUyzWbETwqGlRW8yNSrOoIBOK8f/a9+KPjTw/pHwo+Bvwj1mfQPjJ8Y&#10;PE40XSNYgtPPk0HS7cLPq2rIjgRStb25UCJpY3Pnb4yTGRXq/wAFf2dfhV8APCl9a+ANBd/EGqN5&#10;3iPxZq85vdd8QXBO6S4vbx/nld3LyFRtjV5HKouSKc7NJoEe6UUUUgCiiigAooooAKKKKACiiigA&#10;ooooAK8d+PHxQuvg1+yh4q+IWn+F9R8a63afZbLRNBsNol1HUb27hsrKDLMMI1zcwh2GWVNxVWIC&#10;n2KvOPin8NvD3xg+AniD4eeKLrXtP0zUxCy3+iai9lf6dc286XNrd286cxzQzwwzISCu6NdyspKk&#10;A/Pz4z+N/wBpr4IR/ALSNR/aB/4S39oP4oePrfT7TwjB4c0q28F2kLTxveRDNmdTeztkmjhE32oT&#10;uGRyAxKV+pPfNflT8U/gf4M8Dft+/sO+CbfWPFvjz4oa78Qb3XLv4iePNbm1TXZtP0OxvLxtPWUK&#10;scNsWvVAghWKMsiM6SMXevNv2uvE/wAQPBf/AAUt1n4Xab8SvjZZfALxZ4e0zx/8YJfDgnv9S8I6&#10;TbXU1hO2nSLIJrbT52S3e7SFZJYkilkQNF5kDXyXty6sfu9z9fPFevnwp8LvE3ihtE8Q+Jf7G0q4&#10;vxpGhWf2rUNQ8mJpfItocr5s77diJkbnZRkda+TdH/av8ayftBfDLS/Hn7N/jT4OfCTx/fxaR4b8&#10;Z+NvE+mWl+2qzWk91b2NxpMcsk1u8v2eSJN8m8yGNCis4UfSPwlu/h/e/ss/Dm5+E8kMvwwPhqxT&#10;woYhMFGnLAi2ygTfvRiMIMSfOMYb5s18k/t6QzTyfsWJBFJM4/an8JOVjUsQqresx47BQST2AJqB&#10;H31gZo5zXhP7T2u+M/Cf/BPf4xeM/h74mXwj4w8M+FrrX9P1F9NivkP2BDdyW7RS/KVnjheAt1QS&#10;l1+ZVr4E+If7QH7UHwi/Y0+CX7X974yT4r+HPGy2Mur/AAi0jwnaabYWEeraT5lgLa8xPel4Lzy1&#10;ctJJ9oM4CpAFwWlcdj9KvjD4v1T4d/skfFP4g6Jp8Osa34Z8IanrGn2M6syXU9taSzxxMEwxVmRV&#10;O3nB45qr8EvGuq/En9jD4RfEbXLbT7XW/FXgrSta1GCwRkt4p7qzinkWJXZmCBpCFDMxxjLHrXwf&#10;+wr8CPivqH7NWq/Gz4v/AB98U+NvEvxc8CxG0gtNTnvLbSYbwSXC3LxXjS2sl6iTQxLGLVYYBC8Y&#10;WVZJC3z78OP2WfjB4v8A+Cf82nfCj9sP4/X/AMRvhl471Dwdrnhax8ey6JpFza6Nqd1bCwtHjheT&#10;T55LFraWKSQ3MSlokePYEMK5brULKx+4eOKPpXzP+zl8btA+I9j4q+GLeGfiH4F+JXwuj03SfF/h&#10;zxpdC+1C3aa0D29wb9JZUvkmWOQi4MnmSbDI6qJEL8T8LvAes/DD9qTSvCGmeEf2oviFomn28lpq&#10;fxX+IHxgk1HT52e2+07hpkt/iY7mithLHZR7ZA3ZGdkwtrY+z8Yr508I/HC+8Y/8FKfi/wDA/SfD&#10;lnL4c+HnhrSLnXfEDXrJcQ6pqHmTQ2YgKYkia1USearjYylSGL/J9F1+LF38SfiJ8OP2Cv8AgqN8&#10;R/DV4bX45ab8bb+1jvL8AajaaIW0610+YKxVhFFZSXD2rn5TsyocAgsR+t/ju6+I1j4KWT4YeHvB&#10;XiXxI9yEeDxT4huNKtIoSrkyCSCzundw2wCPYoIZjvXaFb4y+H3xt/arh/4KWeE/gh8UbH9nLxTZ&#10;X+lalqfiqP4avqT3fg21iijawlvZruQKxuZJBEsQhRiMyDCgiu7/AGIdT1fVf2WvFF2PFnxh8ffD&#10;tvGNwPht4m+J7rJres6L9ksz9reTYkj28l6b97dplEn2doQQoCqPhv43fCj9kj4lfGj4y/Dr9nH4&#10;M6740/bC1vxTImua/PD4hsrHwVqU1zJcSa3d307LDaxIRPPF9lDi5dYo445UcCna100B+1vPrXnp&#10;+K/wsPwJPxS/4WX4A/4Vl1Hi7/hIrX+x/wDX/Z/+Pzf5P+u/dfe+/wDJ14r4X/b0+H/7Qlr/AMEr&#10;fhjc/BrxL4z8YfGT4a+IdJ1C51rQrKY63rJWwudLubiG3t1kZpJGvTLJHyoiM2SQMHwH4hf8E8fG&#10;F74/+KfwU8F6All+yVH4Y1Lxl8OdFj175I/HEulQ6ZbW93NPO940UbpPeqRiHdLtcuMx0KIKx+xd&#10;x4l8N2fj/TfCd14i0O08UajbS3Wn6NNfxre3cMRUSyxQlt7ohZdzAELuGcZr8u/hn+0P8CPhz/wW&#10;W/bs8TeJfix4N/s3xG/gmHQ00y+XUrjU7i3064s57e1gtfNluJo5tqPFGjOrMAVHGcvwz8E/2p9M&#10;/wCCoOn/ALQPin4Pad8SfGVx8L9C0vwlquvfEa2tdL8C3v8AZflavDerHFLcTym6NyVe0jliZbtz&#10;uBkZoPrzwL+zcvws/wCCnus/Ez4a6B8M/h78FNV+F0Ghaj4Y8N6amnT3Otw6nLcR3jW8ECwsgtpn&#10;j8wv5hOF27QDQ0ktBqxzfxI/b6+A/wAPf27fh1+z5Dd6n468c+KNet9Fu5fDE9rd2mg3M921msN4&#10;/nAxzrOAHhCmREyxGdiPa+MP7ZGneAP21dB/Zp8BfDPxJ8T/AI765aQXuk6U+o22kaVJbstxLO8l&#10;9KWKGGC1mlKiFtx2KuWJ28R4o/ZY8f8Aw/8A+CiPjP8AaI/Zp8Mfs73+ueNNLf8Atqz+IdhPayaL&#10;qyRSRrqGnXNnbyOEufOZruHEbTMhYyky5i9X1L9lqz8Q/wDBVD4ZftV+J/F4vfFHg/wC3hyPR7DS&#10;jbWs925ug96rNPIyRlL65QW7byNyHzSVO5JJPcE/I04f2oNI8QftheK/gt8PPhp8SfiLrXhPUdPt&#10;PGOvWEVlbaLoX2uRQ3mzXNzHLK8UZaRo4IZGIQgdCR9QHOK+DPjH8Cfilq//AAU1+HvxW+A/h3wt&#10;8NtVgn0yf4g/EW48UTxjxPpcUlxBc6JPo0UTRXcogaGSO7mZGXZGiSIYo3T7zPSpaa1uIWiiiqAK&#10;KM+9FABRRRQB8E6pd3Gtf8HNfhXQNVk+36P4a/Zxu9b0G1lUFbC/u9djs7m4j7h5IIo4ic/dXHc1&#10;97V+edrDPF/wdU6k8zo0c37LweEAcqv/AAkca4PvuVj+Ir9DKACiiigAooooAKKKKACiiigAoooo&#10;AKKKKACiiigDzfxL8LPA/i/49fDP4na7pEt1428ASagfC9+l5KgtPt9v9mu1aNWCSB4wvLqSpUFS&#10;uTn0LYguGmVF81lCs2OWAyQM+nJ/OpqKACvNvHXwx8O/EPxX8M9b12fVUuvA/ihfEWkJbSxiKa5F&#10;pc2oWZHRlZNt07ArtdXVSrgbg3pNITg0AZmr6VpniDwrqeh63pmn61omo2klpqGn39ss9tdwSIyS&#10;RSxuCskbKSrKw2sGIrltZ+GngHxB8MvD3grUvCOiv4S0G90670bSbeAW1tp8mnTRT2XkpFtEaRPB&#10;GBGMIUBRgUZkPe0UAeCfDL9mX4F/Bv4par4w+GfgSDwprmoW9zbOLfU7yS0tYLi5W6ngtbWSZoLO&#10;J5lRzHbxxr8igDCgDqb/AODvw71O3+L0GoaLqV1afFC1Fr43s31u9+z6in2FdOLJF52y1ka1WOJp&#10;LcRu4jjLFmjUr6lRQ2B5p8LPhF8M/gj8JIPAnwo8GaR4J8LwyGb7Hp6HdPKVVTNNK5Mk8pVEUySs&#10;zkKoJwBXpdFFIBB1zivGPF/7PHwC+IPxGPjDx58FfhZ4y8UsuyXVNa8LWl3cTqEEaiV5IyZAqqoX&#10;fnaANuK9nz70vWjXoI8v+Ffwd+GPwP8Ah9qHhX4T+D9N8E+Hr7WJ9VurGyMhje6m2iST52YgYREC&#10;ghUVFVQqqAPUD04pM+1LTbb1YwooooAKK8p8K/F3w34v/ai+K/wj02y1638SfD230mfWrm6t40tJ&#10;xqUM00H2dw5dyqwOH3KoBIA3c49WoAKKKKACqU11aW13Zw3NzBbTXc5htUllCmZwjvsQH7zbI3fA&#10;/hRj0Bq7Xwr+1emj+E/22v2FvjFqE1y93pnxVuPBdtaIuY3HiHS7m28xj1ykltBjthmz0ppXA+6f&#10;4uleOfFj4+fBv4FDwj/wt34heHvAbeJ9VXTNE/tKRh9pm43OdobyoE3J5lxJthi8xPMdN65Xxb8f&#10;vgr4D+NFt8PvGHxL8KaB40m0S91saRdXYE0VjZwme4uJcZESrCskg3lS6RSsoYRvt/P3wP8AtCfA&#10;DxV/wXn+N3xT8RfGj4M6H4V8M/CzRfBvhTUbzxlZR2viCC8mfU7qWN5JArvDMPIdFJKZG4AtgSuX&#10;q/67Fcrtc/U/SdT0zX/Cmma5oep6frOiajaR3enahYXCz213DIivHNFIhKyRspDKykqwIIzWqc8Y&#10;r8sPG/7Vn7N6/t+fseaR8Nfj/wDD/Qfhv4Z1LxDpviLS9K8RDTtBtrVNDmisxMgKWhhSZI0gLHaC&#10;4EOQWr9PNL1XSvEHhfTNc0PU9P1rQ9RtY7vTtQsbhZ7e8gkUSRzRSKSrxspDBlJBBBBoTTWjuKUJ&#10;RfvKxqUUUUxHwB/ztNf92q/+7PX3/X5/+CIZvGX/AAcl/HLxZbXlm1n8Ofg3o3g29to4XEhm1O8b&#10;Vo2ZmwCVSJvuAriRBkMrCv0AoAKKKKACiiigAooooAKKKKACiiigAooooAKKKKACiiigAooooAKK&#10;KKACiiigAooooAQdK+Wfif4V/a98a/FPxDo3w6+LHwl+B/w0W3tn0TxDb+FZfEXiWacBTOk0Fy8V&#10;lDCSXUECZ9qg5UsQn1PXzR+2Dr/xR8Nf8E0Pi/qnwW0HXvEfxNfR1stEtNEgnmv0NzPFbS3FusH7&#10;zz4IpZZ0K5IaJTggYoA5T9iz4jfEr4mfs2eONT+IviXT/iBaaT8S9c0Pwd43tLK2gTxXo1pciK31&#10;DFti3bdILiMPCqIVhXhm3SP7J4r+Ofwq8E/EfxT4S8U+LItK8ReG/Ac/jrWbE2NxI9vocMkkUt6C&#10;kbCQK8TgxoWk4X5PmXPhH7OPi/XbHRfBXwe+FH7OvxF8KfAzwXph0W48cfEpV8M3d49skKrLa6X9&#10;nNzdvceYZnnlitI2fz8nzBsOR+2n+ylrf7S/iD4EXWia7d6VaeHfFL2fjK1j1iWwXUfDN8YTqkAa&#10;JSzysLSBUQkKdz7jwCEldh6noutftn/s36HpXwN1Gb4kaff6Z8W74Wvgy9sIJJYZ/mWMvOdoNsqT&#10;PHA4lCtHKxV1Xy5TH598EP23dG+O3/BT34w/s9+F/h9qdroXgGzu2m8aTaorx31za3kFpJEtukZV&#10;Ed5Jmjk84l0h3bFyQvm0f/BNLwJF+zr+0R4Gh8d31re/ELUCnhXVLfR1C+A9Hj1b+2LXR7GJ5mIt&#10;lvC0kojkhWc7W2Ruoeqnws/ZP/at+Bj+L/Afwm+L3wB0LwJ4pupdW1P4g3Xw8kk8WW1/KgZ0itEl&#10;W0mt1m8xovtMsrRJOyfOEUUWe9wul0Ib34m/GfTP+DhPxp4a8DfAGG5u9a+E9nul8U+ObfSrS7st&#10;P1e8iGrh7SG9Yo7XiRJCyC4VQGaNAxAz7T9qr9qL4q/8Fd/hz8FPhx8K3+F2geFbX7d8Y7Px1BHs&#10;ubfz2t7iXTpgRLc2o2Ys7mFE8+WRGljSFWr7n1L4H+HtZ/aJ+DXxV1rxF4t1Lxx8OtI1DTbS/wDO&#10;toBrSXsEUM0moJDAiykGLzVSIRRJI7MI/uhWfED9nf4MfFD47+BPih448DWer+P/AAbcQzeH9biv&#10;bi0uIDDcx3UKS+RIguI4541lSKcOisXIUeY+5+6F2fC3wa8UeNP2u/8Agqb+09onxH8YfEfwN4J+&#10;CeuL4c8PeE/AnizUfDtrrKTXWpx/btRktZkuJpilpCybJI4wMYQhmL8r4h+J/wAQbj/gvVo3wh+M&#10;vxs8cJoV14rgvfhh4b+B+uWgtbRbf/SHsvFdmkb6gY5YFtnkMn+j7ZLh1KRBzB+tNpo+j6brGs6j&#10;pmkabp+o6vdJcard21qkct/KsMcCSzOozIyxRRRhmyQkar0UAWYLOzttRvru2s7S3ubtxJeTxQqr&#10;zsqBAXI5chVVQT0CgdhQ3cNS/Xwr+3Zouoah4J/Zf1+1t7q40/wt+0j4P1fVvs9pNcSJbm6ktAVS&#10;JGYky3UKgY+YsFGWKqfuqijYD8ev2Xvh1qfwx/4KafELVvjN8A/2iPi1+0fq/i69Fv8AGW+0mxm8&#10;O2mjSFIYLiC7e5iggP2XG6KCPz44i1vHEADBX1Rb/AWDwZ/wV+j8aeG/hJ4MufhH41+Gx0vxBNp+&#10;iWKHR9X0+4LW9zMJChENxa3LWwW3WRmaCPeionmL9u96TtxTdS7uhWPjL4zfDXSbn9sv9kHTPD3w&#10;qsb7w1YeMNbvtantPDSvpWnQHQbyLdcskZSJpJZIBHvwHkjUZyor7As7Kz03SLTTdOs7aw060hSG&#10;2tbaIRxQRoMIiKuAqgAAKBgCrvUUtJybSXYbbYVm6rqul6B4W1LXdd1Ow0XQ9OtJLvUdQv7lYLe0&#10;gjUvJLJI5CxxqoLMzEBQCTgCtKvhn4sfA/8AaA/aJ+Pb+Dvip4m+H/gz9keG4ea+8M+DtTvJvEHj&#10;BY5UMFtqFzJbwra2z7fMkS2YsBui3uWWeIAx/wBhixv/ABve/tDftUavDeK/xi8dvN4YkuIfs7T+&#10;GtLVrLSJHgxmOQp52SeXURvzuBP39WVpel6ZoHhXTdC0HS7DRdD021jtNP0+wtlgt7WCNQkcMUag&#10;LGiqAqqo2qFAGBWqOnNGgBRRRQAUUUUAFFFFABRRRQAUUUUAFFFFABRRRQAUUUUAFFFFABRRRQAU&#10;UUUAFFFFABRRUbMqrlyqjIAJ45JwB+dAElFFFABRRRQAUVwXiD4l+CPC3xn+Hvw68Qa/Hp/jTxw9&#10;8nhbTDbyyPqBsoPtN0QyIUjCRYYl2UEkAEkgHXtfFvh68+LWteBbXUo5vFekaXZ6pqNgI3BhtbyS&#10;6it5CxGxtz2dyNoYsuwFgAyFgDpqKKKACiuKvviJ8PdM+JWn+DNT8eeDdP8AGF/L5NjoVzrdvHf3&#10;TlC+yOBnEjts+bAU8DPSu1otYAooooAKK+Kb/wAd+J73/g4c8PfCu48QalB4F0z4AXPiW00a3vZI&#10;ILjU59bjs2mnRGC3BSCHEayBhHukZQCxNfa1ABRRWGfEPh4fEJfCf9u6L/wlp086kNG+2x/bTaCQ&#10;RG58jO/yt5CeZjbuO3OaANyiivhf4F/EqCf4zftx/GPxz8SdStvh74c+In/CMw2Gp6vI+keHoNF0&#10;22W5mt4nJWF5pbmQyhPvvGvGequB90HkUDgV+fXx/wDjza/GL9hr4QWH7Ofiy/vrD47ePbfwXa+J&#10;tLtXttQ07SjJdDWL+C3uolkzDDZXMZYqhTzBIrAhCe/+H/jvUPh1/wAFG/B/7GOlW0Go/D3wz+z3&#10;Y69put6g7Pq8s1rqI0oJO6lYnVoUjclYkO8OejBVYH2NRRRQAUVh+IfEXh3wh4L1DxJ4s1/RvDHh&#10;2wj8y+1XV76O0tbZMhd0kshCIMkDJIGSKzL3xv4O074LXPxHu/E+iDwBDo39st4gS8SWyaxEXnC5&#10;SVCVeIx4cMpIIIIzmgEdfRXm3ww+Kngn40fCS38b/Dy81vU/C11Jts7/AFHw9f6WLoFEkEsKXkMT&#10;ywlXXbNGDGTuAYlWA9JpbbgFFFFMAooooAK+evDP7THwy1/4U/HLxzqD654O8LfCfxbqvhvxZfa7&#10;aKg87TY45J54EheR5YWWVfL4Erk4EeSoP0IOlfhFrV/bap/wTd/b3sfEmnXni3wZD+2RdzfEK0tL&#10;h2v7Tw7DqukvPLEqEuAEtdgIGFRZGGBGSBJtgfrf8Lv2h/hJ8ZbqGx8CeJrmbWp9Eg1yDR9Z0e80&#10;jULnTZtvl38NveRRST2jF1UXMSvCWIAfJFe318a6p8VPAvxj/bd+BFn8DPFHh/4kX3hbVb7U/G/i&#10;TwpfQahYaRodxpd9bCxuruGXbuur7+z5EtAzM7WInaMrahh7D8d/Anjr4g/s9eJtG+HfxI8V/Dvx&#10;Q+iX8WnnSGsI4r+4kt2SGO5lubO4khi34zJb+XKoLENkLga10AtXPxN1LXP2N9J+Lfwl8Dat8ULj&#10;W9DsNY8O+HVv7fSrm/guxC67pbpliiKxSmRtzdEKjLEA+EeCv2pfiLL+2P4C+Dnxx/Z01n4H6p49&#10;i1Z/BN7/AMJrYa6monToknnSZbT/AI9m8li/JZc7VDMS231D9lX4W3/wc/YB+FXgbW38Sr4otfDG&#10;nHxBa6z4jn1Y2V+LKCOe2gd5ZI4beNoyiQ25EChcoPmZm4LTNQi+IX/BcTxQtvq+iajpHwd+F1tp&#10;02mtp5N3Zax4iu/tMkgmYYAFjpNr93PF0Ru5damzvuB9h0V8ceI/gtfWX7S0/jzwP+yl+ypPrltr&#10;TarYeNJfGFxoevXVzIGMs9wbXQZW3u0su9TcSiTdlsk4H2PVAfPOtftD6BonxN+OPhhfB3j/AMSX&#10;/wAMdA0fVL+18NaM+qX+ryal9q8m2s7WAF3kH2ZQWfYg80sxSONpK4PxR+1pd+CP2f5Pip42/Zl/&#10;aQ8J/D2Cyt73UdTvrbQGn063maNRLPYxaq94mzzAZEMO+IBi6Da2OW0DUYfD/wDwcgfETwtFaCdv&#10;F3wD0vxDNeNKVNu9jq9zYiFUHDB1nDljypjwOCa6L/goF4tu/CH/AAR++N02mwpearrekR+HLK1+&#10;1LC076ncRWDBSwO4hLh329whGVHzAtfYFufZNFcz4O0O+8MfCHwn4a1PX9T8V6lpGj2tjd61qL7r&#10;rUpIoVje5mPeSQqXY/3mNfkv8aNZ8fftI/8ABXz4sfsGeMfEniqT4Kay+ia9cnw3a6dDPoej2mjz&#10;XNxE88ts8m6fWH0hwx8whFKAorstCi3fyA/YzBx/Svz9/amvLC7/AOCs37APhXxLNC/gltb8V+JL&#10;+1vJwlml5pOjLPZ3cgOAHt3keRHJAXLevH52aprHxH/at/Yt/wCCcX7OvjPxda/DL4e/ES21ew8R&#10;alaySy6jfXPhlprWKGdJWVT5whgI3O+bqXeY/wBzGr/dP7Vvwm8C6b+1V+wLr/jyxj+JHg3SvFs3&#10;w+vNO8b3v9qJqb6npcsVpcXKXKvHPcCa0WRpWAeSTZkkhCjjFxYOyPs3/hoP4BP8SbbwaPjj8IW8&#10;YXN9HZW2hjxlYfb5bmRgkcCwebvaRmZVVApYkgAZIr2E8ivxu/aA+F3gv9lr9s2P44fBz4j+GdU+&#10;PN3oktn4K+CWseAIfEMk8bRTLbW+i2emC3utKtUSC6Q3CKyMTIJZGZ3D/rb4T1DXtX+FvhjVfFPh&#10;3/hD/FF9pVvc6voP9oJef2XdPErTW3nxgJN5Tlk8xQFfbuHBqqkFHYChq3xA8A6B4r1PQ9d8c+EN&#10;E1zTtAk8Q6hp9/rMEFzaaVGxSTUJY3cMlqjBladgIwRgtxWf8SLn4bt+zV4v1n4n2fh/XvhbZ6HN&#10;quvx6ppo1OyksbeM3MkjwbJBMqrHvCqrE7RtBOK/LrxToHxF1j/grx+2n8F9M8C+OLbSvjqng/Tp&#10;/GK6VImmWHhy30eWHW7lbp4ZIjO0Ty2kAII+0yrkjyyD6/4G/ZV+NuqfDP4ZfAv406v8PdV+CPw3&#10;g13TLTXtMvLl9e8VafeaRd6PYQmExJHpyw2WpXCyMJZ2aS3hVVCjzmjkBW7nF/tX+KfiT8Nv2uP2&#10;TvHnh34W/DfXPhbonxM0vRvh1rHhbXbeLU3stW0ySxu9KFrcLHbDzgd8MkU6wqltFvK5Lx5M/wAf&#10;b74U/wDBbT44+NfGXw1+IXw+0G//AGfrDW7rwvqN1ZahqWvahbaymm6cLePT7m5hV5pLxrSOMvne&#10;d7bFck+zx/s6fF/4hf8ABDnUP2aPHkug+C/iP4YtYdF8FeJdKvT5F2ujzwvo+okoJJLTzVtoVlC7&#10;pVBkcKpYRr7B8VP2Rvhp8Xf+Cgfwa/aC8VG9fX/h3buLOwgykeoTxzrcWEk0gIYJaym4lWNcb3kX&#10;cditHJXKr2bBya6EX7J/x68Y/GrwN8R9G+KvhHTfh98YfAPjG60LxP4fspXaFI+JbO5j3ks0UkLh&#10;VkyVlMTyJhHVR9G+KfC2h+OfhX4l8FeKbE6p4Y8Q6VcaXq9l57xfaLW4iaKaPfGVdNyOy7lIYZyC&#10;DzXm+k/BjTfDf7c3i342+GdbutJuPGWh2uneNtBa0jlttXnsspYXyykCWCeKJ5YGAYxyRsmUDoHP&#10;sNzE8tjPDFdT2UjxsiTwhC8RI4dd4Zdw6jcCPUGp06Afl346+AvwB8Q/tcfD39lr4G/A74S+H5/C&#10;i6X4k+Jfj3T/AA5HJqnhjTrS4hnsdOW+QCZdU1FoADJPOZRa+dMUm8wMv2/+01q2q6B/wTc/aE13&#10;QtT1DRdb074a67d6fqFhctBcWk8enXDxyxSIQySIwDKykEEAg5FfMfwv/Yx+Mnwe8SajpngP9s7x&#10;7pXw21LXrrWtW0ybwDod7ruo3dy+6W5uNWuoZWmuGAjDSyQsTsHAGFX741bS9L1/wtqeha7plhrW&#10;ialaSWmoaff2qz213BIpSSKWNgVkjZWKsrDawYg5FXOytrcS16H80vh39pT9pDxJ/wAExviF8C/G&#10;3jTxl8TPih8X/h/Za38MltolluotIs57+z1uC7mk2EmSw0WZ8ASNMZXfc0szk+o3Pwh+IH7cf7YH&#10;wM+FXxB8a3el+A9L/Zv8JeIpLjV9UvbnUrtZ47eS71WyiMohn1CWZ5LKW6nR0WNixjklSPH7m2/w&#10;a+Etr8TPA3jGy+HPg/T/ABL4M0qXSvCl9Z6ZHA2j2cq7HgtwgCxx7dyqAMKryBcCRw3mOt/sbfsu&#10;+Ifgl4b+HetfBfwhf+EfDt7Pd6HZukok05p7uS8mjhmV/OSB55HYwB/KIwmzYoUClETcmfGP7QHw&#10;s+Jtz/wXx/Z0vb74++OtC0b4i6d4m0bSx4L0az0u78N2Fjp0N4LT7VIs4ufOmDSs8sZIKkIqYBVn&#10;hbxH+0H4E/4K7/BHwJ+1T8WdO8H+ANJ+Hmral4Vl0PxXdf2b4v1BHjhlt9WuZ4LZbu4ggY3AUxKq&#10;BYWyWkk3/os3wM+DRsfh1Zw/DHwRYaf4C1iTV/Btjp+kxWtro13IsoeaGGJVjUkzySYKkebslx5k&#10;aOvR+N/h58PviV4btdH+I/gTwb4/0i3uRc29j4l0W31GCGYKyCRY5kZVfa7DcBnDEd6zai7Nbl88&#10;mrNn58/Cn9kfxJ4r/wCCl37QnxB/aZQfHT4TtqBuvgxF4u1GLXdGtrTVJHu7tLWxmlmFt5AjtLYE&#10;xoHCbo/lxj5quLn4Rf8ABPz9oDxPJ+yn4m+Ffx28U6/4jGnXHwbGltqfjSyUvIt3p+n6zYLNPEiS&#10;Q25azv4XAFqzb/OP7790D2ozRcQtfzrfEKx8Xat+x/8AtL6LPf3Gmfs96l+3Lrtv8bLzStKe71Wx&#10;0RbnTZvtcLCOURQwtEXciJ5DILcD5PNST+inOK5/R/Dfh7w5da7N4e0LSNDm1nUn1PVnsbRIft14&#10;6JG9xLtA8yVkijUu3JCKCeKasB+HGv8A7OH7N+uftp/sIHw3qHxM8U/sq+MrjWbSz8L+Nb7UNP0C&#10;znh0eKawewtrqO3mQ6hcg3Dvlku5TkZV9re16F+y/wCAfDv/AAcOap4Gtta8bQeCdR+At9rWn6Jo&#10;Pimbw4uhiXxKubC1TRzaNFpwMrssLlw8rSu5dxuH6vax4d8PeI59Hl8Q6BomuSaPqSalpLajYxzm&#10;wu41dUuYS4PlzKskgWRcMA7DPJqw2laU/iyPxB/ZmnNrsdo1omom2T7Stuzq7QiTG4IWVWK5wSqn&#10;HFOUrqzCx8iftp/EfUvg5+wDp+heFtfuvCGo+Mde03wFZeNtS1Cd4/CkV+TDLq93dvMsqeRAkrC4&#10;aXcJzEzE/Ma+KYvCT3fw7+KmofsveKfiv8f/AAX8IvEPhfx/4RudR8R3V7Hrnii1utRHiS0sb4QE&#10;3y31k7TTxwO8ZvL1/LTE5jH7G67oWh+KfBuo+H/E+iaT4j8P6hAYL/TNUtEubW7jI5SSJwVdT/dY&#10;YqfStM07QvCum6Lomm2Gj6Np9pHaWGn2NusFvawxqEjijjQBUjVVCqqgBQABwKnQNbn4ffGT4AfH&#10;DxH/AMEN9M+zeDvG/hjxJ8V/jbJ8QPjP4X8PaTLq2p6dZandzOnlWO+Oab7Mi6Yz2YHmebHuZohH&#10;IR2v7Vvw5174+/8ABHz9m74VfCz4L/HrQ9C0T4r6J4atdO8W6CLTWE0i0068sP7UuI08xrW2+ZQZ&#10;7mOLB+dowjIW/Z3J6jkUueOapSW4HM+M9a1bw58KPEmv6D4Y1HxprenabNc2Og2M8cU+pSohZIEe&#10;QhFZiAMnpngE8HS0q8udQ8MaXqN5pGoaDeXdrHNPpl+8L3Fi7IGaGVoZJImkQ/KxjkdCV+VmXDHV&#10;opAFFFFABRRRQAVnWmnadp+oapdWWnWVlc6jdC51CaC3WN7yYQxwiWRhzI4jiijDNztjReiiiigC&#10;h4d8L+GfB3hhNF8I+HNC8K6MsjSrp+j2EVpArucswjjULljyTjk1vn2oooEha5zTvCnhbR/HfiPx&#10;TpPhnQNL8T+IPs/9v6vaadFDd6p9njMcH2mZVDzeUhKJvJ2KcDAoooGdHRRRQBi3WhaFfeMtI8RX&#10;uh6ReeINKing0zVJ7NHurKOfy/PSGUjfGsnlR7wpAby0znAqp4o8JeFvG/hgaH4w8PaR4n0YXcF3&#10;9i1O1W4h86CVZoX2sCMrIisPcUUUJgdLXnum/Cz4c6T+0d4j+L2m+D9Ftfibr+lW+lat4iSH/S7i&#10;1gJMcRYn5R93cVAMgihDlhDEEKKSegHCaz+zH8CPEfwN134aeJPh7Y+IPAureJrnxHNo+q31zdw2&#10;uo3MjyzT2ZklY2O55Zm8u2MSAzTbVHmvu9E8HfDrwJ8P/hToXgbwX4S0Pw94Q0Ji+k6Va2oENo5d&#10;pC6A9HLyO5f7xZySck0UU1JsDuaKKKACiiigAooooAKKKKACiiigAooooAKKKKACiiigAooooAKK&#10;KKACiiigAooooAKKKKACiiigD//ZUEsDBAoAAAAAAAAAIQCKJcmoKiUAAColAAAVAAAAZHJzL21l&#10;ZGlhL2ltYWdlMy5qcGVn/9j/4AAQSkZJRgABAQEAYABgAAD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4QCARXhpZgAATU0AKgAAAAgABAEaAAUAAAABAAAAPgEbAAUAAAABAAAARgEoAAMAAAAB&#10;AAIAAIdpAAQAAAABAAAATgAAAAAAAABgAAAAAQAAAGAAAAABAAOgAQADAAAAAQABAACgAgAEAAAA&#10;AQAAAHWgAwAEAAAAAQAAAKMAAAAA/9sAQwACAgICAgECAgICAgICAwMGBAMDAwMHBQUEBggHCAgI&#10;BwgICQoNCwkJDAoICAsPCwwNDg4ODgkLEBEPDhENDg4O/9sAQwECAgIDAwMGBAQGDgkICQ4ODg4O&#10;Dg4ODg4ODg4ODg4ODg4ODg4ODg4ODg4ODg4ODg4ODg4ODg4ODg4ODg4ODg4O/8AAEQgAowB1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qPZ++3c0ASUUUzd+8oAfRXxl8bviT468Ef8FSP2M/Cul+IbzSPhj41uPE2meLbaWyhe0u7&#10;iLTo5tOiaZ4y0crTbtoR1L7WHI3g/X93DFc2k1nIzqk0bRO0b7XXf6eh96ALvfPH1xQTivwe/av/&#10;AOCev7Lvwn+Fn7OfhzwV4Y1601nxv8ZvDngfWfE1z4huZtR+xXQnFzPEjN9lW4cxKS3kGNSSFjUY&#10;A/d8kflStYLoXB28Y/KmEfLhj+lfn1+1n4m+I/iT9vH9mH9mHwz4z8WfCjwV8TW1q78ReMPCV2Lb&#10;W3XTLJrpbO1nIP2YE7C7gFm3oBhQ6yXP2L/E/im0+Jv7TXwE174heKfjVovws8awW3h3x54gvBfX&#10;VxBewGd9LuLlQTPdWM6SRyuzFlaQLsiREjWbO23+f9fMelj70IZomUD8M0whgo3Dk9Rmvjr4i/Bn&#10;9pL4tftR+Jba/wD2i7/4P/s7C0tbfRtD+GtmkHiXUXNu5uJrrUpomaydLjAXyN6SQqqlYpMu3N/s&#10;JeIfE2v/AAR+LEdx488cfFD4XaL8Sr/Rvhx4r8Y6imo6prGn2/lLLc/blRFvLZ7szeTLliFBj4Ea&#10;qKtK23+f+X4iaj/Nr/X9bfM+6CrNyrYopNxz8wUn/ZorUgv0UUVmWFIaT+Cvmz9oD9qP4Y/s1v4D&#10;HxJi8YSxeL9Rm0/S5ND0GS/CSxx7yJNnRmLIioAXcvwpVJGQFGPNKx9IZ+XNND57V8F3f/BTj9iD&#10;T9QnsdQ+M95pl9CxSe1ufA+upLCw6qymy+Uj0qSx/wCCmn7EGpX62unfGW6v7tjlYrXwNr0jtj0V&#10;bImnGnKUrRj7xLu9U9C5+2joPinXvEv7HjeEfDXijXLnSv2ifD2o6td6Pp81z/ZunoLhLiWcoD5V&#10;uVkUO7YQDIJr7jOfNJX1r401X9t74ZL4Zj1HwJ8Ov2lPi8sqgrD4O+EOsuwQ/wAebu3gjI9wxrkI&#10;f27xcXKxr+xj+3pG56mb4UxxKfxe7H86dOFSrPkhCV+1nf7rCdSEYc7klH1X+ZB+1Ra+K9c/4Kif&#10;sBaFpunapq3g6Lxhrusa4iWpMMFxZ2ULWs0sqj92UWW5KAsA+TkNgY/QF2O7LYUds18T3X7T/wAZ&#10;9d8CJqXwo/Yj+Omv6pIyu1p431nRfCqbMDcSZLuaUPjohiH1FfU3hHW9V8TfDfTdb1nwb4g8B6vd&#10;M/2jw/rc9pJdWjCR0Ad7WWWJwQnmDbKx2OMgHKBTi0+VpxsFOcKkPaRalHyaZ8L/ALd2l61pf7Rv&#10;7GvxL8MeJ7vwn4pi8d6l4C0TUotOivP7PvfEulzWdvetBKQsiwS28blScFS3DHArzj4C3P7ZH7Nn&#10;7NunfCbQ/wBgTRvFk9hd3E2s+L9M+NWl2Y8UXryHzdUlFwjTmSYBDmVt4VVULGqLGn6m6lpWl6sl&#10;kuraXp2qLaXkd5afabZJvJnjP7uZN+dkidnHI7VrByTkk1SaRVz4h/aF1L9r+5/4Jo+INK+G3wz8&#10;M3vxy8S3EmkNbeGvGRSLw5p1wkwa+iu7oWjTXaKFQFBGUllEo3pEQ/lXwnT9tTwV+y78P/hV8Kv2&#10;Ufg98D/D3hVoLJj8QPiemsyalbDLzSqNJtkWO5llZpXnbI3tIfJO4Y/SwrxuwR/OmszEZ3GsoU4Q&#10;hy2/F/ne/wCIXlf+v+G/DoOmz5vBzRTdv0orYkuHGOar3M1va2ElxdzQ21vGuXllkCKg9Sx6CrAA&#10;2jvX5W/Dzwj8NP2m/it+0F8df2sL/TvEPh74W/FbW/CPhfw74j1X7L4W8M6fp4hQXM9q7CJ7uXzW&#10;aaW4aRW/dbVQIirjJpWu7GkV16n6oAh4FZHVgVyrD7pr4M/brvb3Trz9iy6sLy6srpv2o/C1u01v&#10;I0bmGZL6KWMkHOx42ZGXoysQcgmuJ/YO8ReBbr9oP9q/wR8CfF58Qfs2eGtd0n/hBtJjklltNIu5&#10;7ed9VSzllJkezkuU3qA4i3+a0a7X82Xrv2+eB+xWOn/GVXhD/wBvKaa6BazPvW6vbeysZ7u7mit7&#10;SCJ5ZppG2rGiDLMx7ACrG8Y5Kj8a+fv2sUVv+CWn7SxZQ3/Fq/EJGfUaXc8/WvOfhj4zl+G3/BAH&#10;4dfEiGx/tWXwp+z5Ya4lkZhELg2mgRziPeVYLuMYG4q2M52npTDc+wt8mRkbRTVUlyMfU4xX5j/B&#10;j4DfED4w/s3fB74r/HX9sr9oW88TeLtCtNdtNE8HeI4PCeneXe20U62xis41kmdBIBvV056KoJBw&#10;/wBsTwzpXw4+Hf7O3wV0n4v/ABa0208b/GeDVfFF94h+J98btfDVjaSvrBOoXVxmG0ghMM3ll8bg&#10;HAL1lGa5WlJXj5/noCheS3t6L8D9SL/UbHS7EXWp39jptuTzLczJEo/FuKW0vbTUdOgvrG6tryxm&#10;j8yKeCUSJKv95XFfnd8F/wBlP/gmlqfxDvbj4RaD8EPi14mtrJmv7d/GX/CWbImdczSWs1zPEh37&#10;R5vlgjJAPzEH748O+FvDPg7wJY+FvCPhvQvCfh2yjK2WlaHp6WVpbB2Z38uKLaiguWYqvUkk5Jqo&#10;2b92V/673/QLJXS/r+vVnUf8s6X731pn3TQu1PkrczJKg+R96U+mfe+lADlUlfmx/wB+6KZRSAuV&#10;4P4s/Zm/Z58c/Fmbx54z+CHwt8WeL5023Wp6t4ZtbuS7wqoPO3riVwqKqvICVAABAGK94pOM+9Qm&#10;1sW0nufAP7PH/Kdf/gor/wByD/6Y56b+3vuNl+xjcYbyIf2pvCEk0hGBGubwbm/ujJAye5Fe6fDP&#10;4En4dftpftFfGWXxne+Jbn4q3WjudOk02O3Okx6baSWscYkVv3wIk4YohAVc7zuc+Z/8FBLfWX/4&#10;JfeKL/wzpuu6z4m0rxR4dv8ASLLRrN7m8mnj12x2rFHGQzPy2ACCSAMg81SWtgue+fH06Yv7C3xs&#10;bXWt10QeAtYN8ZsbBB9hm83dn+HbnNfPXww0Hwd4u/4N9Phh4V+J3iL/AIRDwNrHwR02w17WhqMV&#10;gbGzl0yJGk8+YGOL5cfNICh7gg4P1P8AEjwXp/xJ+Afjv4caxdXtlpPivw7e6Je3NkyiaKG7ge3k&#10;ZNysA6pISuQQWxkYrH8F/DTw94R/ZR8I/ByaBPFvg/RfCVt4alh1u2imXUrSO1S1KTpt8tw8SkOh&#10;Xa+760W6iPz1+KH7NP8AwTg/Zb/ZC1LQ/iB4C8N315qGlmOwgurpr/xf4iudkcKnT8v5qzySFP8A&#10;j3EUEbybmEabjW78I/2QYPjv+wZ+x/qv7YmneLPEPj34daRfyDw5qM6Qw3EV3Kn2SHVIxGJmkhto&#10;LHMZdG3xus/mZkU/T3wp/Y//AGZ/gZ4iGtfC74L+EtA19LhpoNZukm1HULRjG0bG3urtpZIAUZlK&#10;xuikMc5ya9J+Jnwl+Gfxl8D2/hz4peCtB8d6La3a3Vva6rAJY45lV03oQQUfa7r1/iqnKTfx37ab&#10;fK7/ADJlfktFfj/wD8zPjdp/7NV3+2l+zl4H/ZA8K/DiL9oTw98VNM1XX5vhXpENsNH0GOWa31Q6&#10;pc2MXkiEELFLbSSLIBKo27ZNkn7BMQznZzjrXC+Bvht8O/hpoN1pPw48CeDPh9pV1N511aeG9Ft9&#10;OhnkChRJIIkTe+0AbzzgCu3KYX71ZqzS1u+/9f5ju29NESfwfhS0UVoIjpe2zfT370z/AJbf8tet&#10;ACUVJhV4ooAsUUUVmaBRRRQBEVJIzXyB+078ZviD4H8UfCr4M/BPT/DN98ePineX9v4XvfFM7rpO&#10;kW1hbC5vLy48tTJIyx7RHGFwzsWO/wAvy5PsHbnFfKX7QnwI8Y/EP4p/CT4u/CrxjovhL4yfC6bV&#10;JvDUfiPTnvNE1aLULQQT2l6sTrNGrbIwJo2JjHmEROSpRcvNp/X9f1dBe2p5V+z18U/i34e/4KDf&#10;FT9kn46+PoPjB4t0vw7b+MfDXjuz0Sw0vz9McW9vPaXNnavi2mjuJMxb9zOjM7FVMIb70X5Jtn6V&#10;+Y/7GXgrxjc/8FS/21Pit8XT4M1v4rRz6B4dudY8KW00GmW7LpkM11aWqzSGYopSwRjIoLmBWBO5&#10;lX9Nwp3b/wC561olyvX+v6/4bQUpXVyX/gVPVv7/AO7piI7RfflSj+4/+r/56UyCXH/bShf9Yaaq&#10;5ptAD/8Aln+FI3aj/gRp1AEbRiRi3lg/hRUlFAFiiiiszQKKKKAPjf4i/sOfs0/Fn9rDUfjJ8TPA&#10;t/448WXkVjGtvqOu3Y0+E2oKKyWySom1lEYkjfdG2wfuwzyGT6Q8EeCPB/w2+F2l+DPAfhvS/CXh&#10;HTt4sNL06Hy7e33ytK+1exaSSRie5JJr5P0343ftq6p4xbTpP2EdL8Paa0jCPVtY+OWl+UFB+UvH&#10;b200gJH8KqwHTJrMupP+Cn9zqtxcadZfsI6ZYvIxt7S+u/ElxPChPyrJIiqjuBjLBVB9B0qneL2/&#10;Ff5ku/vK/wCb/wCAVv2Y9VTSf+Cpn7e/wuf7L5tp4v0TxTbyo+1p11PS43kTYRwI/KjDNk5Mp4Hf&#10;7x+YY+XL18YaJpX/AAULvY55PFPiv9jfw1eOQgfQvCuuaj5iryAzT3cPq/GDj1547f4caD+1pYft&#10;U6tqPxW+Inwb8VfCGXQQljYeHPDNxpt+l/vTLBZJZtsewv8AMZ5N+EAjjyWqpwqJ6rfzT/J/8El1&#10;6crxb/B/5WPpvtH9aej/ALvNPRXB4VMduKTYyrk0roA+VKb2+Snr9ykfZnZTAVe9J8qCl2c/cpx2&#10;+X89ADhuYZFFM/d+1FAFmiiiszQKKKKAGnPY15x8UviP4X+D/wCzz4z+KfjO4mg8NeGNKm1C/jge&#10;MSzhA2yGISOiNLIxEcaswDyOgyM5r0Y/er88v+CmEOqXn/BNmwtJxc/8Ktn+IGhf8LVureFZZrXw&#10;4LoPPNGgIkZluFsz+5y+Cf4N5BFX0QLzPbP2ULv4363+xppXjf49+ILTVvHHjK5l8Q2Oj2ukCyi8&#10;NaddJFJa6UcKGkaNBuZ5VMoaVoyX8ve/sPxB8Tar4M+BHjfxfo3hfVPG2s6HoN7qGn+HdOV2udYn&#10;iid47SNUjkdWmdVRSqPjdnB6H82/24v24fBVh8LfAXw0+Anxm0vWfE3j7XzY6zrnw1v7fXdV0nTI&#10;lXz4rIW0xaLU7p5IYbXcArMZT5kJUTJ9nfssaT8W/D//AATq+GWn/G661rUvinBYzSap/ampLeag&#10;I2upntIZ7n5BJcLbtbxSOeWZWySckpR6LYbXfc/L/wCFPx48e/GTxt4Z8P8Ax9/bV+M3wWn8eQzW&#10;9j4U0z4QW3hWKC8nJUWVjr0sUxby8hEkcLIxKYkEh5/Wr4N/CYfBz4VXXhMfET4s/FBp9Ukvv7b+&#10;IXiN9X1JdyRJ5fnFECQrs+WJRjLu3O5q+Af2oP2mvAH7RX7JHjb9mT4b/C34hfFD9obxBaxWV78O&#10;7/w7d2Nx4OuC6ML6+upES2jS1laLEqTNE7mLLmJ2ev1A8N2eqaP8OfDuia7q83iTWrHS7a21HV5Y&#10;hE1/OkaI85A4Bdwz4HArWUIxfNGFvVa/fZN9vwIdmvef46fdsdDSb/m20/8A5Z0z+D7tBJLQV/d0&#10;xR/s5qQ/6o0APoo25orMCSiiig0CiiigCIgGoJES4t5LeaOOeKVWV1ZNyMvTa351NIUjiaSVkjRR&#10;y5baB9TXF+IPH3g3wn8M/FvjTV9fsF8P+GdHudU1m4tJPtL29rbRPLM5jiBY7VVsKoJPQAnikpJd&#10;RWbPMV/ZT/ZeilguE/Zu+BEE0MiyxyReAdNRkcHI5WHsevaveX3m53Dmvhf/AIJ3+EfEWl/8E2rH&#10;4geNf7RHjn4s+I9S+IOuQTSxsgk1GVfJaALnbDJbQ2swR2YhpmDEcKv0L8avAHxS+I3w2sPDvw3+&#10;NOp/A27OoA6tq+m+H7fUrm+sjFJHLbRGcj7LISyOlxGS6FRhapOTja+onCN9Nj2nEqp8zkr645pg&#10;Bc7X59a/Ff4UfG/w98GP+C7Gnfs8aJ+098bfHHg6e3udJ8ZR/HLVJ9Q87WkJWytdHmaCNoJTJJ80&#10;kgWC4ThGlY25r9qWIMkjdk+/Upy/r+kPk15hVPP3qdRQnatSCOrFRocgU7dxQA4ciinbTRWYDqKK&#10;KDQKKKKAPjb4i/sF/sm/Fz4+658TfiN8Kz4p8baxNDLqGoTeJtVhEzRxRwxjyorlYgoSJRgLjij4&#10;m/sd/BG9/ZD+KHhz4V/Az4N+F/H+peCNW0rw5qlp4WsrS5gurmxmgjJuhEZEBMoVn3Z2s1dn8UtR&#10;/a3bXNb074KeEP2flsFW3/sfXfG/ivUyXPymfzrC1seMESIuLrptck5MQ8q03wf/AMFEfEtrIvi7&#10;4zfs0fC6TdtjPgrwPf61xj7x+33EWDnPGCKinOs0046LzX5X/wCD5Cfs929fR/5H5ifEP9sOzk/Z&#10;M/ZG/ZYstD+NdtqWmeHU0D4w/D3QdHvdJ8XXV1p+mw2tjpKSMoAs7+bc0vk+ZN9n2/KjboX/AFc/&#10;Yj+C/in4HfsC6T4O8X276Lq+pa1e67/wikGpS3tl4ShvJTLFpNtNKS7RwrtMm55N00lwRJIDuPHt&#10;+z9+3OxG3/gobAmByF+Aui8+/M9Rn9nr9uoouP8Agomi47j4CaJz/wCRq1nGkneC1/ryX9P1C8tr&#10;m98Tf2ePi58df2tPAmrfFH4i+CdN+Bnw88d23irwv4U8M6BIdS1u5tolNudTurh3SLy5WmQpBHtk&#10;hd87HZWh+1WyzFsY5xj+9X5+aj+z7+3p/Yd+dP8A+ChsFxfCF/s8E3wL0aCN3wdqmRXdkXOAWVWK&#10;9cHGK+2fB+k67oHwl8MaH4q8UXPjbxPp+lwW2reIJbGO0bVJ0jVZLoxRnbFvbc2xSdm7qeplptK3&#10;6iWnW51f/LOnbfb9Kd9fu0KtaEjqKKdtNZgJu/2aKfRQAUUUUGgUUUUAFNwfWnUUAQ496cud3zfe&#10;orlPFvivQ/A/wr8T+NvE182neHPD+j3OqareLbvL5FtbwyTTPsQF22Kj/IgLnGMHNBCPzhuv2hf2&#10;6vAf7QfwF0v4u+Af2aNF0H4l/ENPD1v4K0G/1C88V2Nh5jme+LLMbWSK2gVJZJo9wHmxBkiLkJ+o&#10;knMmMfyr8JfhF+3X+y/47/4KEeL/ANqD49/FnVPCV5pEc/h74Q+Ab/wze3y+HNMdU+0anI9rayxi&#10;+uyGVtkhMcbSRM8qeV5f6X/Bj9s39nH9oX43XfgH4M+O7rxp4httFn1m7H9hX9lFb28c0ELEvdQx&#10;5cvcRgBQflDcjABHa7cdPv8A1uW9Xt+R9Xf7OynU3+ChPubaDMNvvUi9abS/7VAB8rUUlFAElFFF&#10;BoFFFFABRRRQAz+D8acOhFFFBC3GxxxwxLFEiRxqMKqjAH4U+iigpERAyaP4/wAKKKCB38H403u9&#10;FFAEtFFFBof/2VBLAwQKAAAAAAAAACEA5DR4QIsnAACLJwAAFQAAAGRycy9tZWRpYS9pbWFnZTIu&#10;anBlZ//Y/+AAEEpGSUYAAQEBAGAAYAAA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EAgEV4&#10;aWYAAE1NACoAAAAIAAQBGgAFAAAAAQAAAD4BGwAFAAAAAQAAAEYBKAADAAAAAQACAACHaQAEAAAA&#10;AQAAAE4AAAAAAAAAYAAAAAEAAABgAAAAAQADoAEAAwAAAAEAAQAAoAIABAAAAAEAAACmoAMABAAA&#10;AAEAAABpAAAAAP/bAEMAAgICAgIBAgICAgICAgMDBgQDAwMDBwUFBAYIBwgICAcICAkKDQsJCQwK&#10;CAgLDwsMDQ4ODg4JCxARDw4RDQ4ODv/bAEMBAgICAwMDBgQEBg4JCAkODg4ODg4ODg4ODg4ODg4O&#10;Dg4ODg4ODg4ODg4ODg4ODg4ODg4ODg4ODg4ODg4ODg4ODv/AABEIAGkAp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LgFFFGa&#10;AOT8Z+L/AA18PfhJ4l8deMNUi0XwvoGnTahq180TyCCCJC7vsRWd2CjhVBZjgAEkCuR+JHxi8B/C&#10;XQvD174u1DW5rrxDqD2Ph7StD0K71fUdVnEUlwY4LWzjklcCKJzv2hFG3ewJGaP7QXhnXfG37Avx&#10;y8E+GLA6p4n8QeANY0rSLFZEi+0XNxYTxQx73YIm52VdzsqjuQK+L/iv+yDq3x0/YI/Z1u/F/wAN&#10;/B/xA+OnhzwVpWmatp/xD8b65pmmaezWKfbpFj0qXYbr7UsQdgo8yNCC58uIBOLC6W57Pq37avgb&#10;R/h74XvJPhP+0TffEjXdJl1e3+FNh4CnuPF9pp8V81k15dWaMY7eAyICjyyrvVhsySQPq/R9UudV&#10;8IaTqd3pGp6BdX1nHcy6XqSxLdWRdA/kTeU8kfmJ9x/Ld1yDhiMGvyb8cf8ABPPx3q/7Jvwc0A6V&#10;8IPir8WdI8MS+HvE+v8Ajnxr4ptNNtdNF/Nf2un2kNjMJbqK3e5MUb3Ei4S1gPlchYf0p+C/w2/4&#10;U9+yR8N/hV/b+peLf+EU0G20oatffJJcmKMLuCZby4xyqR7m8uMKm5tuTMINK76+a/RL73v0HNp7&#10;fk/6/rU9doooqxBRRRQAUUUUAFFFFABRRRQAUUUUAFFFHagCIcnr+lOwfavl/wCOXxp8VeEfij4C&#10;+Dfwb8Oab4v+N3jISXVomqRyvpnhzSoHQXOraj5bK4gBZY40DIZpWCK27Cnj9F/ZD1u88VWvif4s&#10;ftT/ALT3xL8QNZCHU7DTPGMnhTQbqQADzIrDShC0HA6CZs5JYscYize1v6+QX7n2jto218NeIP8A&#10;gm3+xp4t8WXuv+KfhVrPiXX7xt93qeq/EDX7q5nbGNzyyXzMxx3JNY5/4Je/sMfZ1jf4HsYUJYL/&#10;AMJrrmATjJx9t4yAPyHpVKyV2xtR6H194x+Jnw3+HWjRaj8QviL4J8CadLcfZobrxFrdtp0LylS3&#10;lBpnVS21WO3rgE9q+TNU/wCCgXwj1xNZ0r9nvwz8Tf2oPGdhdmym0vwF4Vu2sbS4fzFt3vNRmiS3&#10;gtXkjK/aUaUBdzhXVSajh/Z4/wCCcfwI8Mva694I/Zt8MWJvfs7T+Pr2zvZBOU8wRedqckjh9nzB&#10;A33ecYr0nVf23P2QPDkUdvP+0T8JzGg2ouma1HeqoHb9xvAFY06tKorxqc3pZfqynGd9Y/19yPlf&#10;wf8AEz9vX4DfErxH46/aH+FOv/G/4YeNrhdQg8PfC54NX1j4eSsr+Xp62yxwm7Tb5UUjRySRqYTL&#10;5paRvO921P8A4KA/s/eFPC1jqnxYtfjB8E/tRCw2/jn4X61ZuXwTtDJayRs2AfuuehroNE/bg/Z+&#10;8X+FNS1f4cXvxS+KEFrI8R/4RL4WeItRSaZeDGkyWPk7vq4XnOai8H/tYeLPHtjdSeG/2Of2uLaW&#10;3bayeJ9B0jw+GOM5X7fqURYe6gjtVuj71kpJJbK1vW7T/NEc0ra2/X8/0OJg/wCCnn7C1zOYk+Ok&#10;IbazZl8Ja1EMKpbG5rMDPBwM5J4GSQK0Nb/4KUfsP+HvEMumX/x50ie6jALyaZoOqX8Bzk8TW9tJ&#10;G3XsxxXUaF8Vv2yfElzdJL+yH4I8BwC6eK3m8U/GeB2eIfdleOw0+5C5BxtDkgg9RgmPw9bf8FA9&#10;T8eTxeLNZ/Y88EeFjbMYbjSNH17xBfCbI2qY5Lixj2EFiX35BA+U54pqcZJW09V/n+hScHB33+f+&#10;X6mfc/t0/CvUfhbZ+Lvhh8Ov2kPjlot3Jtt5/Anwl1idJV3MrOs1zDBCwUqQcSE54xwag1b9pL9p&#10;XU9Js7/4W/sI/E/X7GSRlm/4TXxxofhidBgYIhaedzkk9QowOCc4Gnqvwb/bC1z4j22pyftraV4W&#10;0FU23Gi+Ffgvp0SydfmWa/urx1bJGc7hgcKCc1neIv2OfE3jO7t73xP+2f8AtipqCZ3nw14rsNAt&#10;2yc/6mzsUX8847VUIK/Ne+vV/wCUf1uLSOlvuX+bLfiPUP8AgoPqEltceCPBn7IPhG2ba0ll4j8W&#10;65q0yAgblL29jbruznkZH16n0n9l74yaz8f/ANiPwn8UvEPg2f4f+IdQnvrTUtBnaRvsk9pez2jr&#10;mREbkwZIK5RiyEkqSfxBvtd13xb/AMFGPFv7MOo6v8b9d+IGheL/ABLp/hnQPEnxK8S3Gn+JY5nt&#10;Y9Dlu5I7wvb21nbG81S5kj2PKkKIpO/Yn6Zf8E3V+Htj+yf8ZvDvwu0jRrDwz4e+NWvaTDe6Lfz3&#10;VnrCQC1EF7E8887bJLU2w+WRlO0sv3hXNQoqF7Jr5t/n+ho6nNTV/wAl+aP0VooorpMgooooAKKK&#10;KACiiigD8ivipbfth/E7/grl+0DpH7Ndx8Bfhbr3gjw74Z0lfHXifTbmXWrzSLuG5vhawtJDd2/k&#10;m8N35hWCNmMNuCz+XkfRuifsr/GjWfAsf/C3P22Pj7rXih7gTzzeBINJ8OWcZ8sRmNYhZysyrlud&#10;6qxw3lhhmm6Pq82if8HI/jPwlYxJHp/ij9njT9f1Vi7bnurHXLizhIGduPKuXB4zwMEZbPoifthf&#10;s6yftVW/wcb4gx2vja58QXHh21kuNIvIdOudXthGbjTY754hbNdR+dApiEhIeeKMZeRUPPXpUZQc&#10;KkVJPur/AJ3sl8kVGc4yTg7NfL8tz44+An7MsfxA8b/tD+APjN8c/wBpbxhr/gD4pzWmkx3XxV1F&#10;X/saaxtbnTZZUilEfmvHPNl0VP4gFQDaPoWP/gnH+xx/wlVtr2pfCO48Va1Em03mv+LNW1Ey4XA8&#10;xJ7tkYAHgFSB2AqH4ZRaf4K/4OAv2o/D15dJJrPxJ+HnhfxjpsUSOQlrpxutInDsflD+YYSBkZVx&#10;gHDV90lSWzjP410Qqexd46ei/wAiZSlJWbb9Wz59sP2Tv2W9MNs1l+zj8DYpYHEkMx8C6e0iMDkH&#10;e0JbIPIOeK94sLOx0zS4rLTbG10+ziG2O3toVjjQeyrwKvYGKQnmhylJaslRitkVLq+trHS7q/v7&#10;i3srG3heWe4ncRxxIgJZ2Y8KoAzk9AM182fDb9sn9mP4v/HzUPhj8N/jD4d8T+ObR5wNOihuIlvf&#10;ILeb9klkjWK8CqjuDbvICimQZQbq9E+M/wAI/DPx3/Z51v4WeNL3xHZeF9ZuLY6mNHuxbzXMUM8V&#10;wbcybW2xSGIJJt2sVLAMCQa+PvhSug/H/wD4LA+NPGVhcWFj8PP2aFm8DeAdAsLT7MkOrXMBg1a7&#10;YBEKxRpELKOHLxFYvMQIcF2lcq67H6O0UUUgCiiigD8If2sLPT/hZ/wXe+IOsN4o8R/Dzw18TvhD&#10;b6h8QPiHZqHuvDmkWhe3u7TTQdqJd3raZpdnFM/mNFLe4SN2ljC/V/7Ad/4t0P40ftTfCvxL8KvD&#10;XwgtbDWtA8WaV4d0NpfK0221jSI447IlwoaW3i02JJnQBDc/adg2hBXA/wDBQjV4/hV/wUG/Yw+P&#10;N98MLj4r6boN7rul2ug6dp0Ut1f61PZIdFt1LBmLG7HmRsqO0LQtIivIVRsH9izx74ok/wCCxPxB&#10;8E6pqvifxU1z8LGi8Y+NNXaSW28T+J9J1p1vZNMleONTYW0mrXNnDGiALFbRcDvaV4v+v6/4I4n7&#10;F0UUVAgooooAKKKKACiiigD4g1X7NYf8HGng27udPjtZNV/Z51KxtdRLc3kkWu2c5t8f9M0LP7+a&#10;fSvhLx7+z3+0f8Ifh7+yl4c+KvxM+Gniz4VeDf2nNIu7GPRtCuV1DWhqOtT3B1LVJ5SUglR7mVBb&#10;wjysXTbpZGji3fZP7SGtf8Il/wAFpf2BvEN9cjTtA1KfxX4dvruUYh8+7sLUWduW6b5bhUVF7lTi&#10;vov9oj4AeGf2lP2dW+Gfi/xD4x8NaM+qW2ovd+GbuG3uy9u5dF3yxSALuIbhc5VTnjlpq+oW6ni3&#10;iuLTPC//AAcNfCDxFfiC0uvG/wAFdc8MadM853Xk1hqNnqJhVM4BSKSaTOOQW/ujH2+c7q/PX9sG&#10;S68I/wDBRv8A4J/fFkBX06w+I9/4OmjaMsDLr9ktrG2RyCBDIRxjueBX3drHibw1oHOveINE0UFN&#10;3+n30cA2+vzsOPepbS3Y9+hzd38R/h9pXx60L4W6j428MWHxF1mwlv8AS/DNxqUKahe28RffNHBn&#10;c4/dyMD1IhlI4ikxleF/ilZeK/2jfiX8NoPBnxA0e58GGx87XtW0Y2+kav8AaYfNAsbjcfOMf3ZM&#10;quGI27hzXk15+0F+xPF8Sx8RLz40fsxzeOLLSm09PEK+KdIk1aOzDNK1qkyyGYx7izeUpwWYkDJr&#10;zzVP+Cmn7Dmla3cadcfHaznuYWCs1j4a1a7iY4B+WWK0aNuvVWPp1FZxam7J39P6f6A010Pqb4e/&#10;EJ/H8fjN38D/ABA8CHw94svfD6DxRpP2P+1hb7MahZ8t5tnLv/dS8BirDHFVbPUfi9P+2Frem3mg&#10;eDbX4GQ+GIH07V0vJW1q61hpz5iNF9xbZYcA5G4OFIZgzLF86a1+3T4RttOsL3wj+z/+198UtPu1&#10;Lfa/C3wh1AxRqAMFmuxAGDZyNm73xxnS0v8Aas+Ifizwj9v8EfsX/tQ3F3ISsNv4ttdI8OZIOPn+&#10;03/mIPQmPnqKpv3W+V2Xk/ysF05Rs1r5r/M9q1zSfjZcftkeANZ8PeMfBlj8DrTR7+Lxd4dudJdt&#10;Vvr18fZZYbnJUIhHKjZtAkyJvNjNvzlv8JviXH8QP2hdbufj14qubLx7pVvYeC7E6ZGqeAmit7qM&#10;z2wEnlzu0twsu4xxsRDGsjSEBh4lYfHv9ua+1yzs5v8Agn9Y6LDPOkcl/ffHjSHgtlLAGR1it3kK&#10;gEk7EZsDhWOAbWuz/wDBS+68U3Nx4Z0v9hzRNDcL9mstV1PxFfXUXyDcHnjhhR8vuIxGuAQPmxuL&#10;cWrWjo/Nfq7r7rE6dX/XyPrPwL4WvPBnwW8K+E7/AMT+IfGt5o2lwWU+v65P5t/qJjQJ59xIAN8j&#10;YyxOSepLHk9tt96+Eb34R/t8eLbOy1PUv2wvhx8JdVaIfbND8F/CK31XT4m77LjUbgzOPcqn0FUh&#10;+yX+0J4vs3svjB+3t8a9bsEbdaj4deH9N8FXCsP+ek1ssrSD/Z4pNN62S9f+AmJWWzb/AK87HnH/&#10;AAVUTxJa/shfAzX/AAj4it/BXiHSPjbo01t4pvpXSz0Atb3yJe3LhH2QRytEWYo/HG1t20/JPhD4&#10;oeD7H/gp9+wLo3gPS/D3hj4H+ApLvwv4JTU45bPxD4gTWdNkt0169hjgEFpDfzIJbWGXy7q5JkuW&#10;jWO5Ux+9a7+yv+zLrH7eGlfssfGT4p/tY/GTxlq/hP8A4THSG8e/EQ3Wmokc01t5cOxo2a7Cx3D4&#10;8pgIg53jkVn/ABK/Z7/YN/YmtvGHxM8LwfDs/tA+HNCm8S/D7wx4+8byyiK6t4XWBobIzK8+6ZC8&#10;YcM5lT91JGVDJa91ayX4/Le3+RSbbtZ/h+lz9kaK89+F/iXXPGf7M3w48ZeKdDfwx4l17wtYajq+&#10;jPE8bWF1cW0cktsUk+cGN3ZMPyMc85r0KgAooooAKKKKACjtRRQB8uftJ/syeFv2mvA3hHTPEXjL&#10;x74F1fwnra634d1zwlfR2l3Z3yoyxS5eNzhG2uChRwUBDjBNeEaN+wB4jj0yNfEn7dH7cGq3QXHm&#10;6Z8R3skJwP4XSY9j/Ef8f0WDH1FBJ7AN+OKTqJx2T+SZPLyq6b+9nxBqP7APwM8XfC7RPDHxd1z4&#10;4fHOPTLtrqK/8efFHWb2Z3YtyYo7iO3QhG8vdFCjbRySSSdHwv8A8E9f2L/B1ykuk/s/eD7tklMi&#10;jXJbrVlJwByLyWUFePukY9q+z+c4o6k8VUa1Rc3Lp6afkR7OLVnr66/meReFfgJ8CPA3iRtY8E/B&#10;b4TeDtX8vyzf6J4PsrKfbkHb5kUSsRlQcZ6gV69nAwBwOwozzjP6UhyD97FSpya1dykknoh9FHai&#10;mWFFFVpnaHT5p0he4dI2ZYl+83faP5UATYLDkUgyMgk4r8sPDX/BQD4rav8AsKj9qjxB+zloXg79&#10;n+1E/wBq1F/iIL/VL4rLJZwi3to7Jdoa/CWxMpXG7ftEYL1n+Lv+CknjXwf+yX8C/iHdfsxa/c69&#10;8SvCuteIbLSP+EkWCO2ttJmWW4Ys9v5hhfTQ98s3l4CvEEEoZnSLy7f1/XcHHpf+v67H2f8AG39k&#10;79nz9o7xB4d1L40fD6Pxnqeiwy2+m3I1i9sZI4pGVnRjazRGRQwGN27bk4xubPwb+wZ+whqXws8V&#10;fGXxT+0x8PPBniWR9XsLP4ft4uFhr2oafY6ckyxXKzASJbhomtURUZHUWuCiKsedmx/4Kcx6r8GP&#10;jJ4xX4W3fh+aHw1Y6z8F9D1G7jl1bxjFd6jPpCySWsUuVVL+Fd8cTs5iJZd2FZ+E1P8AbS/4W9/w&#10;T7/bB+Gnxh+Hfwk+LfxL+GbhNY8M+GtTu4dF8U6dHehbq8sfNb7aosRFJLJOgwhSCVHUONrVWST9&#10;3V/h+K3/AMthuGm+h+0xyc8GvnX4/fFjU/hRrv7PjWnkLpfjD4t6d4S1lpLZpSIL20vhEAV+4xuk&#10;tV3HIAJBxnI+DdW8WfHr9oX/AIKUftE/BPwX8SPiH4M/Z7/4QvSPG/hbxh4Ktntry6WXSrH7HY2O&#10;p4KQWt1ctcTt5amSX7HPGrqpmFfMvxt+JXx1+Ln7OXwC1nRrb9orVb7RfgJoXjDwvceHfBeo3keo&#10;+NINatkuLzUFQCKVFhsZJonmRowlwZkLeZGkrVOV/ej+fy6dV/XUXNFPc/fl9b0OPx7b+Fpda0pP&#10;ElzZS6hb6S10gu5baKSOOSdYs7zGjyxIXAwC6AnJFeb+Lvj18E/Adlor+L/iv8PtDGs3TW+kxT63&#10;B5t/Ktx5DiCNW3SFZjscqMRsDuxg1+eXwP1fUbT/AILZfE74o/GDwT8btZ8X+OtJ0WP4RXn/AAi1&#10;8bLRvDd6iyy2txGhaGye0d4UujKwAmWZ1GZW3+8fsY/slaP+z7r/AMcfE2pfD/wd4e8R698T9bm8&#10;IXlmkdxeWPhhplWxtBKM+SjCJpTEjE7XjEmHXbG3Ccd/yBOF+/zPvyiiigAooooAKKKKACiiigAo&#10;xRRQAUUUUAFFFFAHxfbfsQfBF/8Agl7o/wCyh4ki8Q+Lvh/o7XE+l6lf3Ma6rY3k09zP9sglijRV&#10;mja5m2Dy2XaTG4lUuG7vRf2V/hbD8P8A4faN48Piz42an4OsNYsNJ8RfEfWG1fUZLfVjtvYp2IWK&#10;ZXhCwLujykK7VIyxb6TBya/O39pL9s3xt8D/AI8eM9O8L/DLQfGfw6+G3hvSde+JWuXviA2l3Gup&#10;3rWdvY2cfl7PtR4uRvbZIkcqDa5j3KU5LYOVPcu/Fa0/4J1ePf2iNN/Za+KWjfB4fEu102w0rStF&#10;bSW0u7sbfek9np1rqMKRiAsZVKWsM6s4mKhCJCD9ZSfB/wCDtvZwvc/DD4brBYeFm8MxzXHh+0by&#10;dECsradvdMiy2s+6Any/mbI5NfmF8D/E3ir4i/to/tH/AAz1H9ma4+Jg079o2HxfeeIvGutW+hye&#10;E7YwRDS7tbaVHvGdYrHNuI49ssU5VnRGcN+oPxg8H/D3x9+zP4z8MfFqSJfhpc2Rn8SvNrMumQJZ&#10;wMs8hluYpI2jiAizId6goGDHaTVSctrtBywvojnPhH8e/gd8Xda8YeEvgr408O+Mf+EHW0tdWj0K&#10;GQWFmsyyC2WGcRiCaMiCQAwM6rswccV7mTx61+WH7FfxO/Z41P8AaX+MfxB8J+Pvhxoms/F7xRba&#10;P4G+HmiajEtxa6H4ds5NPsZmsBHHLZvPFFcXHlOoVITAF5zn9UKhNX3uDVl2CiiiqAKKKKACiiig&#10;AooooAKKKKACiiigAooooAKKKKAEAxXzlrH7Kn7PfiL9s3Tf2hNd+F+kap8X7CaKWDXbm5uGAlgT&#10;yoJ3tjILd5Y1VdkrRFkMcbIwMcZH0afu0h+8PrUuXKidzwHwp+z94b8G/t7fFb9oHSfFXjZ/EXxB&#10;06xs9e0Ca7hOj5soYYIZ44liEnmrHEQGaRgPPm4+YBfZNX0rTfEXhXVfD+vaZYa1oOo2ktlqOn3k&#10;KzQXkEi7JIXRxsdHQujqeCCRW5RV3DlPHvBnwC+Bvw38Ux638Pfg38LfA+urA0A1TQ/C1paXfltj&#10;dGJo0WTBwMjODgV6+RnsaQ9TTh92pbk92NRSFooopjCiiigD/9lQSwMECgAAAAAAAAAhAOuvk7Sr&#10;IAAAqyAAABUAAABkcnMvbWVkaWEvaW1hZ2UxLmpwZWf/2P/gABBKRklGAAEBAQBgAGAAAP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hAIBFeGlmAABNTQAqAAAACAAEARoABQAAAAEAAAA+ARsA&#10;BQAAAAEAAABGASgAAwAAAAEAAgAAh2kABAAAAAEAAABOAAAAAAAAAGAAAAABAAAAYAAAAAEAA6AB&#10;AAMAAAABAAEAAKACAAQAAAABAAAAiqADAAQAAAABAAAAUwAAAAD/2wBDAAICAgICAQICAgICAgID&#10;AwYEAwMDAwcFBQQGCAcICAgHCAgJCg0LCQkMCggICw8LDA0ODg4OCQsQEQ8OEQ0ODg7/2wBDAQIC&#10;AgMDAwYEBAYOCQgJDg4ODg4ODg4ODg4ODg4ODg4ODg4ODg4ODg4ODg4ODg4ODg4ODg4ODg4ODg4O&#10;Dg4ODg7/wAARCABTAI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8n+KfxV0j4Taf4EvNb0PxTrMPirxtpXhO3fRrN&#10;Z0sLjUJ/JhuLpmZRFbhyqNJydzxqAWYCvWK+B/8Agppf3+k/8EQfjLqWm3t1puqWdxoc9nd2szRT&#10;QSJr2nNHIjghldSAQwOQRkVLVwPor4h/Hv4ZfC74naL4N8U6h4lvPGes2E2o6ZoXh3wlqeuXs9vE&#10;6RvKYrG3mZF3uqhn2qScDoa8t8Y/tjeAfCFnpWmSfDz45+JPipqfhGHxVZfDPQ/Ad7eeIV02W7Ns&#10;s00UamG2KvuLrLKjJtwV3lI2+Z/2wtO+AHgX/gpn4A+L3xp+N/x7+G2oa/4Al0Dw5YfDh7uyXURY&#10;3wmmsp7qxDXMhuH1C3aOFQiK1qxkmG6JK8p8P/sz/AuP4U+DvjH+3x8RfjDFJ4wmu/CnhbQPir4x&#10;ks5LPR31C61TS7XVrm12TfaljiM7m5uRFFI6xMiPHEixUoydnztLtp+qf5jT1tb+vvP2M0O81HVv&#10;Auh6xq2iXvhfVbywguL3RrmeKabT5XRHeCR4y0bsjZRmVmU7cq3Oa6KvgH/gnd4efw5+xT43uNIu&#10;NT/4VHrPxS13UvhJbajc3bG18LNKiWCxpefvYo38maZVblhN5py0jE/f1XJWEFFFFUAUUUUAFFFF&#10;ABRRRQAUUZo7UAMwO4pB04yK+SvGf7cv7JHgHWk0rX/jl4Pu9Ve/NgdP0Az63cicEr5bQ2Mczqdy&#10;lfmAGcDqQDl+IP22/h/ZeHlv/B3wp/ad+K0jYP2Twr8H9Z80IT9/N5Bbx7f+B59AawqVFy8yu15J&#10;v8ipU5J229dPzPsfG0fMePTFYeu6DoHinwdqHh/xNomk+JdBvYzFeaZqllHcW1yp5KyRSAo4PoQR&#10;Xw7/AMN8ApuP7Fn7fYIHf4SYH/pVXYav8eP2ntbk0hPhb+xl4mjsdQtXd9X+Inj/AEjRl0+XaTH5&#10;lnbTXc7qehXEbAkDAGWGtP2iamr+WjX46GT5X7smvvX5H0V8WviZ4e+DP7M/jb4p+LriKHw94Z0i&#10;XULpWuUhe5KD93bxGRlUzSuVijQkb5JEQHkV5V+zd8cPB/7Xn7Dnhj4qReHdJhivL101Hwzc30Op&#10;tot/aXHypIwVf3g2w3MZZEfZLE4A3LXlel/s8fHT4x+PPCniT9sX4heBNU8O+Hr2O+sfhX8NrC5t&#10;/Dl9ewSb7e81C4umNzebWKn7MQsAaKIneDIr6Hjv9jDTx+0HrHxr/Z2+Jvin9m74t6zd/atfn0mF&#10;dQ0HxDK25XfUNJlYRTORJKQ6sgWSRpsNJ89WuaOt9e3/AAe/4eYpKMlyyV1/XTsfbxkbOMAfjTWk&#10;Cnk8/SvhOw+Lf7dHgXVrfS/il+y34I+LOnhWuL/xX8I/HEVtDDFg7YY9N1Ux3Es6lRuIlCkONvKk&#10;HOP7fKkf8mWft/dP+iRf/dVZ+8r3X9euqLcl/TP0BAG045FHG3pXwDH+3p5txEg/Yt/b1jkd9qb/&#10;AIUqi+24m7AUc9+K9I0/9prxxrKKujfsfftMC4kVjAmqJ4f05G2/32m1QbPxH0zWk6VWMOZxaXo/&#10;XsZOvRjNRlNKXm0v1PrXGDSk+4H1Ffnlc/GD/gon4vEOn+Dv2QPhl8ILnaZG1rx/8TYNas3UYxH9&#10;n08RzrIc9TkDBz70rr47/t7/AAw0W6vPiZ+yF4O+Kmi2cCXN9rPwv8cLG1vCpImEen3Svc3M2AXW&#10;OPAwyruJ3EZuFR6qP4r8r3+Vr/LU1dk7X/r12/E/RzrRgV4r8Cvjt8N/2i/2eNH+Jvwt1o6rod4p&#10;jurScKl5pdyoG+1u4VJ8qdMj5ckMpV0Lo6OfasCi3NuN6C0UUVYDAPm5FfnPJ4dtv24f2vfirpHj&#10;DV9Yb9lv4WeIG8Jz+CLO9lto/GXiS2CzXk+oNGI5Ra2jyQJFbhmSWWJZt4UGN/0YUYbk818C/DPx&#10;T+1z8fNI+I/iTTPiN8Hvgx4c0/xtq3h7Q9LHgS517UoU0+8ktWe6lbUIIhNuiPCI6EHPGdoylorq&#10;N7en6j+Z9oeD/A/gz4e+D08O+APB/hfwR4fSRpV03QNLhsbVXY5ZhFEqpknqcZNdUwc/dYD6ivgi&#10;H9nL9syaG7j8Qf8ABQTXdTtjbv5MOkfB7Q9Om83B2ky5f5fVQBn+8MV8w/sifs/eMf2mP+Cd/wAP&#10;Pjh4+/bC/bN0fxV4la/N7ZeHPiSbLT4zb6jdWsflQ+Q2zKQIT8xyxOMZArRKcpq9rd7vT1VvybM2&#10;ko2Sf4f5n7L9RyKjI2jOFH4V8lXf7GHwh1zwjeaF401347ePdKu7P7LqNnr/AMYPEc8OoL/02QXy&#10;o+f7uNntXnkX/BMX9he0uo5ovgTBI6n5RL4t1mRPxDXhB/EUQV7qenpr/kSm3G/Lr2f/AALn2xqP&#10;i/wppDSrrHifw9pbRj94t5qEUJT6h2GK8qvP2o/2ZNP1Cax1D9or4F2F3ExWW3ufHmmxuhHBUq02&#10;RWJpn7HX7J2k2At7X9m/4JSxjve+DbK6fpj78sbMfz966rQ/2cP2ePC/iKLWfDHwG+DXhzV4lIjv&#10;tK8FafazopGCBJHCpGR15qIwkpay09P/ALbQ0cvc+H3vXT8jz7xT+3D+yH4O0I6hq37RfwqvLcfw&#10;aJrkery/9+rMyyH8q4nQv+CjX7IXiu7e28I/EnxH4svEZVNto/w78QXUmXOFGEsTycHGeuDivtW3&#10;s7W0Qi1tbW1HpDEq/wAqssWAHIB9xVUldvnd15af5hO/J7q1+/8Ay/M+OvEX7Z+gaLYyzaV+z7+2&#10;F4yK42Jo/wAGNWjMue6m6jhH5kVT8N/tjaz4striXS/2N/20LYQuFf8AtjwXp2lknr8ou9RjLD3U&#10;EV9pZODSE5HUde9KnBQb5pNr5f5FSleysvx/zPjrXf2hv2in0ppvAX7DnxU16dsGGPxJ438PaIGH&#10;fcRdzshxnjac1yVl8df27dWvXsF/YN0PwrJJBKYtU1j446ZcWsEgjcpvjtoGlcFgq4UDOeWUZdfv&#10;JWJbqDTgTuxxTo+49Xzev/AsEndWtb+vO58D/wDBPq8XVf2Wfidq+s/CXw78JvibJ8WNcg+ImnaH&#10;fST2N3rMUyLcTQeZc3JiQfLH5aSeUJIpGjCo4z99V8B/sGmBrf8AbMEKTxOP2pvGAuC8isJH32hB&#10;UbRtXaVXaSxyCcjIA++805XYhaKKKYBX50fs+fFDw98DvhL+2Frvxz8aaR4L8K6H+0d4m+wXF/Jt&#10;C293Ha6pFBCir5k8ri6lkWNFeRtzBQQBj9F6/I7V/B/xq8d/8FD/AI2w/BLXvhunxH+FXxqtfFr6&#10;P45edfDuo22s+DbWwt5ZorRGuDd2y28nlvlEJmmbcxXbRZvYat1P0g+EXxi+GXx0+D9r8QfhN4us&#10;PGXhS4nktvtdtHLE0M0TYaKWGVUkhcAhtsiKxV0cAqyk/KH/AAS6/wCUE/wMIGT/AMTn/wBPmoVx&#10;/wCwz8OW+Gf7fH7d+i+IPEGl+J/iNd+NdI1fxHqOm2zWVtIdRspdTVIrRppXiiSa+u41ZnYuEBzl&#10;SB0X/BLia7g/4I4+CPCmqWc+na54U17W9H1WxniaOa1uV1O5meKRW6OvngEdunXNJJrcR+h1FGaK&#10;YBRRRQB+NvxR8GfG/QP2o/2ftAm/aU+Knij9rXx545sdb8R+EvCni+Wz8F+HPD1pLK95NHpRVAbB&#10;Io4oALlvMvJIZGBeQyxP+yB9M14Na+Bvh7a/8FKNW+Jk/iq0uvi1qPw5g0a08OS3duLm10e3v5JZ&#10;Z4ocecYnuZ4w8hOwMkYzyMeheJfH/gTwXrXhvTPF/jbwt4V1XxFdix8P2er6tDaT6rcFlUQ28cjK&#10;ZpC0iDagLZdR3FYupTWqaX9f15j16ncYwPWjGRXKxeK/C178S9Q8E2/ifw/P4ws7Nb2+0OHUYm1C&#10;2t3O1JpLcN5ixE4Adl2nB9ar+CfHHg/4jfDq18X+A/E+i+MPDV3LLHb6ppF2txbStFK0Uu2RflYK&#10;6Mue+3POc1peOwrPc7PFFFFUB8A/sGI9vqf7a1lOjRXQ/ai8VXBjYc+XKtm0bfQjkV9/V+fv7O4S&#10;L/gub/wUUgTEcQfwJII14G5tEmLNj1J5J7mv0CoAKKKKAI1ACqFOMV8F/Am2n0z/AILp/t9/a4Lq&#10;B9W0/wADX+niWLaLmGPSrmBnjOcMokQpk4+YMO2a+9l6V+VfxI+NHhD4Tf8ABzIl9rWm+K9Yl1P9&#10;nWPSoNM8MeFrnVtSvL/+25blY0it42kP+jxuxYfJhV3H5RhLYLrqfZ3w2+B0ngH9uj9oz40SeLF1&#10;x/ipLoWNIGlG3GkLpVnJaged5r+eZBIGzsj2lcc5yPm//gnPZ2+ieDP2uPC1vfXF2mi/tK+KLSBL&#10;m6M0yQotoqFiefmKud2Pmbceua35v28Y4bpki/Y4/bzuwGKhovhC6ggY+b57heD24zwcgV8ofswS&#10;ftOfBf8AaX/a18fj9k74veJ9G+Kvj7/hIfDGkXGt6Vpn2G3N3fz3D3PnXZ8q4MV3bAIisJGiZN4C&#10;A0o80qftOV29H/kNpRnyOSv6q333sftDtYjGcfUZryn4m/Bf4c/F9PBg+IOiTa1J4T8Qw+INBaPV&#10;Lq0azv4iTFODbyoWIycBty+1fN+qftCftlpqX/FOf8E+9Z1OxK/67U/jPoFlLn08tfN4/wCBV3un&#10;eM/2yvEPgCO/X4A/BH4f6zMmRYeIvi9dXctufSQWejPG3/AJvxqKk5xpc6jzW6JpP8WhuPLPlb+a&#10;/wA0eseJPg74F8VftL/Dr4u65Y6hd+OPAsF9D4ZuV1CdYLP7bF5Nw32dW8tmaP5dzKeMZztXbb+H&#10;/wALfBHwuHjceB9DfS18X+Lr3xVr5e+lnN1ql4Y/PnAkZtgby1+Rdqrt+Va+YNHh/wCCllx4nSLx&#10;Dqf7D2i6OxzJc6bpviK/uE5HSJ5YVbjP8Y7fUWNc+CH7b2ta19tsf269B8JwlcGw0n4FadJAD65u&#10;byWT/wAe/CtI8zSurfd+jZFou6Ur29f1R9ZL4J8HJ8YH+IqeFdBXx8+lf2S3iD7DH9v+xeZ5v2bz&#10;tu7yt/zbN23dUmv+C/CPiy80O48VeFPDnieXRNTj1PRZdV02G5fTryM5jurfzFPlTIScSJhxjg18&#10;gaP8Af2zrfXc+Iv+Cgeranp/ln9xp/wV0CzlLZGD5jiUY68bO45Hf0Wy+BXxel07yvEX7Y3xs1Fj&#10;1fS/DPhewP8A6aZGH51NZVFC9Npy7NtflGRF4qXK1p8v8z3ix8C+DNM+Kmu+ONN8HeF7DxnrcMcO&#10;s6/b6VDFqOoRxqqRpNcKu+VVVEVVdiFCj0FWfCvhHwx4H8CWXhbwT4Z0Dwb4Yst5stJ0Swjs7S38&#10;yR5JNkMaqibnd3OByWJ6mviy7/YQlv8AVLi9uP20f284555C7rb/ABVjgjUk5IWOO0CKPZQAOwrT&#10;0T9hDwda3Ew8ZfH39rn4r6e4GLDxZ8XL8wJ9Psn2dufcmmnJx1svm/8AIqSSldJ29F/n+p9ykcel&#10;Y+q6npnh7wtqOu69qen6Joem2sl3f6jfXCQW9nBGpeSWSR8JHGiAkuSAACSQBXxHf/8ABMz9iLU9&#10;XudR1L4NXOp6jOxee5u/HGvSySse7M16ST7mrFj/AME2/wBiDS9P1G3tvgJo80d9aG3mN1r2p3Lq&#10;h5zG0tyzRP8A7cZVx61pTjTlH3n73pf9UE3JfCv6+5lP4NfE/wCFvjH/AILZfHRfAHjzwR47XW/h&#10;b4cvkvfDuuw6hETZ3mpW86FoWZA6/abXcucgSRn+OvvqvGfh9+z78DfhP401PxL8MvhN4C8B6/qN&#10;r9mvL/RNEitZngLKxhBVfljZkRii4BKKSCVFezUmUFFFFIAooooAKKKKACiiigAooooAKKKKADA9&#10;KKKKACjA9KKKACiiigD/2VBLAwQKAAAAAAAAACEAUMKCHrIjAACyIwAAFQAAAGRycy9tZWRpYS9p&#10;bWFnZTUuanBlZ//Y/+AAEEpGSUYAAQEBAGAAYAAA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EAgEV4aWYAAE1NACoAAAAIAAQBGgAFAAAAAQAAAD4BGwAFAAAAAQAAAEYBKAADAAAAAQACAACH&#10;aQAEAAAAAQAAAE4AAAAAAAAAYAAAAAEAAABgAAAAAQADoAEAAwAAAAEAAQAAoAIABAAAAAEAAACO&#10;oAMABAAAAAEAAABvAAAAAP/bAEMAAgICAgIBAgICAgICAgMDBgQDAwMDBwUFBAYIBwgICAcICAkK&#10;DQsJCQwKCAgLDwsMDQ4ODg4JCxARDw4RDQ4ODv/bAEMBAgICAwMDBgQEBg4JCAkODg4ODg4ODg4O&#10;Dg4ODg4ODg4ODg4ODg4ODg4ODg4ODg4ODg4ODg4ODg4ODg4ODg4ODv/AABEIAG8Aj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QY5&#10;xS0lfFPx5+Kfxd139pjw/wDsy/s1zaTpHxBvdNXWPHXjrVrH7ZZeCNGkMkKSxxb1WXUZZFzBbtkE&#10;JllWNmmiS8gPtXop4pu75emRXyl8PbL9nX9k2wk+GWofGzTrXxn4l1Ea3qM3xI+IkM3iDxBdThLZ&#10;btxcSoXZxbpEDFGqt5OACwJr6u246UtG9GS7rpoP7UUUVRQUV8in4/eJfCf/AAVi1D4DfFPTtB0L&#10;wX4v0OC/+Dmv20UynVZ7eMDU7C7ldyhu1kZZIlRVAi27mLyID9dUAFFFJj5s0AGOc0zGDX51fDW3&#10;8V/tb/th+OfixqvxC+IXhr4FfDbx3J4e8BeEPDGrSadY+KLjT2ja61TUJIzi/tmuQggVXCKICrKC&#10;ZRJ9r+EPif8ADP4h3+t2vgD4ieBvHdxo0iRavD4f1631BtPd/MCLcCF2MRby5AA+MmNvQ1HNa1+o&#10;7dj0D5qbTsnNLgVZmkIBwetKBivinW/jn8WPg7+3jpXg747aP4Kn+CPxF19NF+GfjbwvbXEVxpup&#10;Shmt9N1eGWWQGSZQyR3EPyFotzIqyMLf7WIFLXZlW6iYri7Dx/4D1nxtP4Y0jxt4V1PxJCrGXS7T&#10;VoZruIL98mNX3jHfI4rtBz+FfC/wr+HUGift26tbL+wB8Gvg/wCFNDmvW8MfFjQb7RHubsKfKhZL&#10;S3to7m3M0MkhYFsJypLZBPNVhUbXJJLvdX08tVZ+epSPuUsI0d3dUjXksTgAV8Ff8E/E1Dxz+zv4&#10;/wD2n/E1mLbxh8bfGd5rphlTNxpuk2sjWGmaa021BPHBFA7Ry7E3LPnGTk/a3i221LUPhT4psNGM&#10;Q1q40i4isBIflEzROsefbdivm79hXxFoXin/AII//s66l4dIksIPBlrp8pMTR4urMNZ3WAwB4uIZ&#10;Ru6N1BIINdQj8yfhh4i/Y51r/gjbr/xY+M0Xwq+Of7T/AMQbPV5NWtdVSG58V6xrs889va2FnAgl&#10;uLFh5lpFG1pHGkaGOcKgINfV/wCyF8b/AAL8Ff8Agld+xN4S8d+KPEutH4hx3OlaP4olsH/s7Tro&#10;zTzx2F1PI5EWwsLKADO/ycqqxq5T7cg+D/wd8N+KvE/j3Svhf8OvDfjDUILyTVPEuneHLS01O5M2&#10;57iSS6RBITI2WYs/J5OTX4s+F4tB8af8GiPwZ+Gn/CMaV4o8Z+LPHq+EvCDatYTfZtK1m88RXflX&#10;nnptaHZbyTATIWUtJ5TrIryRMnCTTV9emnT7/T/gDUlvb+v62/U+uvE/7anxLu/+CY/7VH7T3hrQ&#10;fDlj8KNNuY9J+COqwwy/2nqh+1jTJtWu458x+T9rlSSGIxxvtilSVDhWbqPEHiL9qP4vft8+OvhJ&#10;8Iv2g/Dvwql+E3gzQH8ZM3w+t9Tttd13UY57kxg3Db4LUwxxHMbFl3sPmYZHzN+0L4T/AGnfCP8A&#10;wQE+M/wC+IPwt8Mz+D/h34Z0a00Hx74Z1kTt4mtbTV9PdJBpixGW2EFnFK9zLLIPnjLKGQu6++jX&#10;Piv8FP8AgpN+0D8X/CPwE+IPxv8ADXx20XwzeeBJfDnl2cdnc6fpckDW2sG78t9ND7g/mvGyqGVc&#10;GQtGilhnJ9X6P/ITrxju0v68z0tvDeo/tm/sL/EX4RfGzR7D4efGvwR4qk0u91TQQ8lvpGuW8Ed1&#10;p+uaWWlWf7PJDdwSqJDHIVkmiJA+c9v+yb8aPE3xO+HXjDwD8Wrc6d8f/hdqieHviBAYjDFqDqrG&#10;21eBNiAW17GGlRhHGGw21RH5ZOv+yz8Nvih4K+GvjTxt8dNS0O/+NfxG8RnxB4pttETFjpAFvBaW&#10;mnQEffS3t4IkLksdxbMkuBK/h/7NPiLw38Y/+Cuv7V/xs+HYsrz4b2WmaJ4LtvEmlysbLxRqNskk&#10;13cBlCrM9uHggWU+ZmLy2jk8uQCqdtv69A5up9LfG39pL4Sfs26D4a1r4zazrHhbQ9dvpLK01SLQ&#10;L3ULWKaOMybJXtopBE7gEopAZwrEKRHIU+If2W/+Cjvw28Y/sYaLP8Yfijot98fn0zxHr+oeH7PQ&#10;L2GK2trA396sReCB4lSOxtgy7i0jKq8SS8v+rgOOM8V+bvwl+AfxX+HX/BAT4zfs16v4WtZ/F2na&#10;F4x0DwlPZ6hC7eKLe7+2yWV4UDbbVpnutghkkZkVFLspYospN9f6/r1BPo/6/r5Hx+P+Ed8EfsUf&#10;8E1v2bfHvj6XwH+zn8RfC2p+J/iPqtxraaSmpI1murjS5bvcpjtpJ74wSKrK0iyxqrBsGuz+B2tf&#10;Cbx3/wAF/PhLF+yX8O9H+GHwn8MfDDVNX17XoNAudD/4T3TrnyrSPyYZIUe4igvvs+JZQpeSC5O5&#10;vLj3/f37KsHgb4k/8EiP2aGubLw3410Wz8A6NEq3drFdwwXtnZJazBQ4KiaKaOaM91ZWHrXlM17Z&#10;2v8AwdQ2UFxdW1vLefstmCzjkkVTPIPEjyFEB+82yN3wOdqMegNXdJb7hrfY96s/2pfgZe6BJqEX&#10;jO4iUfFAfDPybjSLyKY+I2kVBYiJ4s5+YN5mNgXOWGCB86fG39gX9jY/DL4s/FTxh8M77UNdt9M1&#10;bxDqOsXnjbV96yFZ7uWXabwRgby7YIC8HPc18n+D/hN8U9b/AOCnHx2/bi+FHwU8FfEW80r4o6t4&#10;PsfhtqskekSXkVjFb2b+INO1GbEEd09zFKZBJC33rpQ7SEEfcv7U/wAStc0P/ghB8avG/wAUfBX/&#10;AAgfijVvAF3peo+GbXWk1X+zLnUs6fDGbmNVjl2vdRFmRcD5gCwG45yocvvNa/j/AJ+uxanpaLsn&#10;5mN4K+Cdt8f/APg3J+GPwc8T3gWXxH8IdHFhfupxZXCWlvcWExCEFlikS3JXILqhU/eNe2fsl/FX&#10;V/jV/wAE3vhN8QvEUV/H4su9INj4k/tS2jt55NTspZLK9kaKMBY99xbyyBAq4VwNq42jQ+Ccum/C&#10;7/glz8HpvGet6Np2k+EvhbpI1rVVuw9jFHa6bB5s4lHDRARswYdRyOteR/8ABPi21u4/4Jw2Hj7x&#10;Fpt/oOo/EXxVrXjNdHuFwunwahfzSwJF8q5heIRzK2AGE2RgEAaJaW7Eep9v0UUUgDvX57an8Hfj&#10;x+zL8cfGXjj9k/wz4R+Jnwp8X6tPrviz4P6vqyaReRavP5cUl3pF+6GKJH2xySQXB2IsDLCP3iLF&#10;+hBNICMcnmlzdGL0PMvh7438QeOvDOpzeJvhZ45+Fl/aSiC403xM1hcfaCVBd7d7K5nSWLJK7mKk&#10;kfcwa6Pwh4S8LeAPh9p3hLwV4b0Lwj4XsVkFlpWi2SWlpbb5DI4SJAEUtJJIxx1ZiTkk11fT3oPr&#10;jJquboHmHPtRz7UtFIZ4J8cPg9qXxs8Dad4H1D4ia/4O+GV20ieM9I0GARX/AIktzs2WRvi2+2tW&#10;AdZ1jTzJkbZ5sab9/feAvh/4T+F/we8O/D3wB4c0zwr4O0SzW10zTLFW8uFNzM5LMdzuzEu0rEyS&#10;SMzuSSSe5oovpYnmDvTgfXim0UCTPzb0XQfiB+wr8YvEdr4b8JeL/il+x14p1abVobHw3Y/bdW+G&#10;N3PKGuIo7OPDz6S24yr5CloAshZC4L3P098P7r9m748+N/Dn7RPw7Hw/+IvibS9MbTdK8Y2cSTXu&#10;lxSqZGtH3YktpQlyxaKUJIq3DjAEjg/QwOBTAqZcqiqWbL/L96hvRtbldbMcXP0rN1PTLDWNAu9J&#10;1jT7HV9LuozDc2d5bpPBOh6pIj5Dg+h4NaAUn1/KpNq007aoXxHhPxw+AvhD9oT4S6L4C+IOqeK0&#10;8FWmv2+qanoujagbK31tIC3l2V4VXdJbbykhRGQ74o2UqVXHuSoiRpDCFiRF2oETCqBxin05utFx&#10;XHUUUHpSLIiVJ5OD9KaVPU8/QUq4GPl2k9s5r8+/jv8AtQeLPhb/AMFLvA/wwT4rfsr+BfAl3plh&#10;qviC2+Ih1iz1lrOS9khuntLqNBpwYxoREksm/erlxsGaNW210CMW3v8AmfoUOlfnX8SPF/xN+PH7&#10;dnxl+BnhL4vTfs8/Bv4T6Bpdz8RvE+lwxRa/qM+oW8t2kVpeyM0dlaR2ybnucLKkiEAMjll/RI/e&#10;FfM/jv8AZF/Zz+KnxvufiD49+Gtlr3im7aybUpP7UvYLTVvsTBrY3tpFMlveeXkKPtET5QKhyiqK&#10;lqLdmKLseRfs0ftL+D5/+CdnxA+IPxK+OVp8RPDfw08UX+h658UL3w/Ho8GrpEIJopYreF5PMJS7&#10;ht02KJJnUBVdmV5PTvhv+2Z+zB8Yf2i5vhX8Nvi/4f8AE3jqOOeSLTorS6iS8EODJ9mnljSG5KqG&#10;fbC7lo0dxlEcj8mC2nr+zxq2gTWdtbfCbxr/AMFIXsdTtJ7ZYtM1XRDJG/kPG4Ctal7Zcj7oMBB+&#10;6RX25+0R4r8DfGn/AIKDfsq/A34QX+n+IvH/AIF+KMPjLxdq/h23+02vhTS7BbkXVleXMAItpbuV&#10;Vh8gsMuiCULvi3pcsXyp+i/rp+RSWl2vnc/TSmAc5pW6VyvizwtoXjX4ZeIvA/ibTZNW8La/plzp&#10;er2fnvF9ptbmJoZow6MrICjuNysrL/D2qxHlPg/476T4w/by+MnwJ0rw14hjvvhtpWkXGsa9O0X2&#10;OefUImuI7eMb9+7yShDt1YSghQitL79kbc54r82v2Mv2YvAnwA/a6/acg074Par4V1K08SwN4N8U&#10;3cU89ndeHru3R4bKyuppZGeSKeC4+0ADeN8G5n+QJ+knAHtRZrcTtddjxD9oj426J+zn+xr4z+M/&#10;iTSdV17S/D625fTtPaNZ7h7i5htYlUyEBRvmVmPUKGIDEYPs9s8k1hFPJDPbSSKrPDLt3x/7J28f&#10;qa/PD/go6NDf4MfswL4xbTR4Ab9ozwwPFx1dkXTv7NxefaPthf8Adi3xjf5nydM18zftO/tl/tAa&#10;5/wUt8Tfs3/s8ePvDvwv1vQr/TdP0rzfD8WqTeI57mAXV9eXVxcRPBYabY2wkeRlV5sopCujv9mz&#10;S1S6/L7y4q6P0F+Kv7UX/Cs/j5/wr23/AGef2nfihqH2CC6fVvAvgpL7SUExcBGunniAceW2cgDP&#10;Gc5A7/4GfG/wl+0B8DJ/HHhPTfEvh5rPWrrRtZ0DxJaJa6tot/aSmOW1vIFdxFMBscKWJCypkA5U&#10;dL8UvCOu/Eb9nPxb4M8JfEPXvhjrGtWBtrPxXoSI95p24gl4t2MFlDLvVlcBtyOjhXH5i6RpXxT/&#10;AOCevxJ+CHgM/tFeGPjT4D8f/EWLQv8AhXureFbbTtfB1S7ZpdXiu4pZLi8ljlcCR7j92Q6x5QtF&#10;t0cU43T+V99Omi/P/Myi5OVv6/N/kfsH/B+NJT/4vwpi/NQJklFFFBoN58ztig424IBX3p1FABRR&#10;RQB8w+EP2Ufg54W+CPxZ+GmoaRd+OfAvxC8ZX/inW9J8UtDdQwXN55O6O32xoY40aJGiOWkRhuEm&#10;7BHqnw5+FPw0+EHgI+GfhX4D8NeA9IbaZYNG06O2Nw6oI1lmcDdNJtUAySF3PGSa9IHQ9/ag9PT2&#10;p88rWvoZ8sb3tqN71JRRSNBOfamVJTW6UAcj4u8G+FPH3w51Dwj418OaF4t8L6gEF9pOs2KXVpc7&#10;HEqlon+RiJFRwccFARggEeNW/wCyB+yjZ2VnFH+zf8D3S2TbGZvBNjIx4x87PES5/wB8k19J596X&#10;qKFNrRMydODldo85+Inwz8D/ABV+Beu/DLx94bs/EXgPV7aOG90Yu8KyLHIskYVonRkIaNGRlZSp&#10;QHPFeV/B79kP9mr4Ca22q/Cn4Q+GfDfiDzGki1i5eXUdSty6eS4iurp5ZoVKllKRsqHJyOTX0vml&#10;49eaIzfRlySe4AZOd2aSiigokooooAKKKKACiiigAooooAjAOPen4xXNeKo/Elz8K/E0Pgy70yw8&#10;Xy6TcJoVzqEJmtoLwxv5EkqAgtEJNhKggkAjNfkf8Qv2zfHNx/wa++APjDqHiG58I/Fn4hTx+Dof&#10;FFjGUWzulvbq2utRc26q8Be10+6lBt42aOWRBGnAINegmluz9k8Z6ikK8c4/KvxQ+Cniv9hnxp+0&#10;h4d8K2v7ef7X/wAVNf1W4ay0XQPG3xF1/TLKe5YHy2S4it7MpK2CkatON7SBAjOyrXpv7Ynwm8K+&#10;F/FWreM/idH+2t+1nH421O5Hh/4PeFtTuk8L2kkVshhinj0+OP7OiFTskBaV1LO0U7xzSnOzaaX6&#10;/wDDj91b/ofrJgg5xTa/ND/glpeaHp3/AATgu/h3FrXiNPiD4Z8SXreMfBHiCGW1ufBtxcTO0VlD&#10;bzAyRWrLGZlZmctK9wSQ++OP9L+9WvMUiSiiimMKjqSigAooooAKKKKACiijtQB+b/wO+KPxtsP+&#10;CjfiP4ZeOtQ/at8d+DN99pdnq/jH4F6dpOiR3VtNIy3sOtWMkavbyxxlYxJb4kLIQyFgh/R41CPN&#10;zgyZH+6KlGcj6USte6/r7khcza1VhwINfnD/AME2dTuPDv8Awb3fC7xBDpes+JZbCz1+9j0nSolk&#10;vLvytX1Bvs1ujuitLJtIQM6je4yQOa/RlkWW3KyLuR0wy1yPgjwJ4R+GPwn0bwN4A8O6b4T8JaWr&#10;Lp+l2MYSCAPI8smBySS7u5JySzEk8mhOIan5RftP/G7wZ+3t+zpZfsz/ALO3gfxP8QvHWs+ItPbx&#10;Fres+Fbmws/hf5MvmS3F9PcRARXWyO5twkJJkU3KK7MUim+9vjr8dPEHwK8L+FdP8K/A741fH3Xt&#10;YtLiDTl8J6X9qt4LiAQrGNTusf6Ikxl/1xR/9XKdvymvpgltuelM3OOc8fSlJrl0v+v5foGrei/r&#10;7z4t/ZO+DXxL8J+NvjJ8efjoun2fxr+LepWlxq2gaVNDNZ+HbGxhaCxslljH7yZI32yyq7K2yPqV&#10;Z3+2KjzkmpKbaYou4Un8Hy/hS0UFBRRRQB//2VBLAQItABQABgAIAAAAIQCKFT+YDAEAABUCAAAT&#10;AAAAAAAAAAAAAAAAAAAAAABbQ29udGVudF9UeXBlc10ueG1sUEsBAi0AFAAGAAgAAAAhADj9If/W&#10;AAAAlAEAAAsAAAAAAAAAAAAAAAAAPQEAAF9yZWxzLy5yZWxzUEsBAi0AFAAGAAgAAAAhACakEEoO&#10;BgAA2RgAAA4AAAAAAAAAAAAAAAAAPAIAAGRycy9lMm9Eb2MueG1sUEsBAi0AFAAGAAgAAAAhADn1&#10;fvnbAAAANgMAABkAAAAAAAAAAAAAAAAAdggAAGRycy9fcmVscy9lMm9Eb2MueG1sLnJlbHNQSwEC&#10;LQAUAAYACAAAACEAANPqtN8AAAAJAQAADwAAAAAAAAAAAAAAAACICQAAZHJzL2Rvd25yZXYueG1s&#10;UEsBAi0ACgAAAAAAAAAhAFBa8nLqSQAA6kkAABUAAAAAAAAAAAAAAAAAlAoAAGRycy9tZWRpYS9p&#10;bWFnZTQuanBlZ1BLAQItAAoAAAAAAAAAIQCKJcmoKiUAAColAAAVAAAAAAAAAAAAAAAAALFUAABk&#10;cnMvbWVkaWEvaW1hZ2UzLmpwZWdQSwECLQAKAAAAAAAAACEA5DR4QIsnAACLJwAAFQAAAAAAAAAA&#10;AAAAAAAOegAAZHJzL21lZGlhL2ltYWdlMi5qcGVnUEsBAi0ACgAAAAAAAAAhAOuvk7SrIAAAqyAA&#10;ABUAAAAAAAAAAAAAAAAAzKEAAGRycy9tZWRpYS9pbWFnZTEuanBlZ1BLAQItAAoAAAAAAAAAIQBQ&#10;woIesiMAALIjAAAVAAAAAAAAAAAAAAAAAKrCAABkcnMvbWVkaWEvaW1hZ2U1LmpwZWdQSwUGAAAA&#10;AAoACgCJAgAAj+YAAAAA&#10;">
                <v:group id="Group 74" o:spid="_x0000_s1051" style="position:absolute;left:-14;width:61956;height:14478" coordorigin="-15" coordsize="66292,12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Picture 20" o:spid="_x0000_s1052" type="#_x0000_t75" style="position:absolute;left:-15;top:858;width:10707;height:7394;rotation:18845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WM+HBAAAA2wAAAA8AAABkcnMvZG93bnJldi54bWxET8uKwjAU3Q/4D+EKbgZNrYyPahQVBBlX&#10;Pj7g2lybanNTmqidv58sBmZ5OO/FqrWVeFHjS8cKhoMEBHHudMmFgst515+C8AFZY+WYFPyQh9Wy&#10;87HATLs3H+l1CoWIIewzVGBCqDMpfW7Ioh+4mjhyN9dYDBE2hdQNvmO4rWSaJGNpseTYYLCmraH8&#10;cXpaBYfJtf50l++v7WbkzvfZ87hvU6NUr9uu5yACteFf/OfeawVpXB+/xB8gl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PWM+HBAAAA2wAAAA8AAAAAAAAAAAAAAAAAnwIA&#10;AGRycy9kb3ducmV2LnhtbFBLBQYAAAAABAAEAPcAAACNAwAAAAA=&#10;">
                    <v:imagedata r:id="rId42" o:title="" cropleft="8430f"/>
                    <v:path arrowok="t"/>
                  </v:shape>
                  <v:shape id="Picture 22" o:spid="_x0000_s1053" type="#_x0000_t75" style="position:absolute;left:51333;top:584;width:14943;height:9452;rotation:40628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KeIDEAAAA2wAAAA8AAABkcnMvZG93bnJldi54bWxEj0+LwjAUxO8LfofwBG9rag8iXaOIuLKy&#10;XvwL3h7Nsy02LyWJ2vXTG0HY4zAzv2HG09bU4kbOV5YVDPoJCOLc6ooLBfvd9+cIhA/IGmvLpOCP&#10;PEwnnY8xZtreeUO3bShEhLDPUEEZQpNJ6fOSDPq+bYijd7bOYIjSFVI7vEe4qWWaJENpsOK4UGJD&#10;85Lyy/ZqFLT742qRri8+DHanerM8uOX58atUr9vOvkAEasN/+N3+0QrSFF5f4g+Qk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3KeIDEAAAA2wAAAA8AAAAAAAAAAAAAAAAA&#10;nwIAAGRycy9kb3ducmV2LnhtbFBLBQYAAAAABAAEAPcAAACQAwAAAAA=&#10;">
                    <v:imagedata r:id="rId43" o:title=""/>
                    <v:path arrowok="t"/>
                  </v:shape>
                  <v:shape id="Picture 70" o:spid="_x0000_s1054" type="#_x0000_t75" style="position:absolute;left:41427;width:8680;height:12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Mb2e7AAAA2wAAAA8AAABkcnMvZG93bnJldi54bWxET70KwjAQ3gXfIZzgZlNFVKpRRBEEXay6&#10;H83ZFptLaaKtb28GwfHj+19tOlOJNzWutKxgHMUgiDOrS84V3K6H0QKE88gaK8uk4EMONut+b4WJ&#10;ti1f6J36XIQQdgkqKLyvEyldVpBBF9maOHAP2xj0ATa51A22IdxUchLHM2mw5NBQYE27grJn+jIK&#10;pvuuKls0fDl/3Cm941m2dabUcNBtlyA8df4v/rmPWsE8rA9fwg+Q6y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MaMb2e7AAAA2wAAAA8AAAAAAAAAAAAAAAAAnwIAAGRycy9k&#10;b3ducmV2LnhtbFBLBQYAAAAABAAEAPcAAACHAwAAAAA=&#10;">
                    <v:imagedata r:id="rId44" o:title=""/>
                    <v:path arrowok="t"/>
                  </v:shape>
                  <v:group id="Group 73" o:spid="_x0000_s1055" style="position:absolute;left:12090;width:25844;height:10166" coordsize="25844,10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  <v:shape id="Picture 72" o:spid="_x0000_s1056" type="#_x0000_t75" style="position:absolute;width:23069;height:10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G+6LEAAAA2wAAAA8AAABkcnMvZG93bnJldi54bWxEj0GLwjAUhO8L/ofwhL2Ipgq7SjWKCAsL&#10;i4hVD94ezbMtNi+1iW333xtB8DjMzDfMYtWZUjRUu8KygvEoAkGcWl1wpuB4+BnOQDiPrLG0TAr+&#10;ycFq2ftYYKxty3tqEp+JAGEXo4Lc+yqW0qU5GXQjWxEH72Jrgz7IOpO6xjbATSknUfQtDRYcFnKs&#10;aJNTek3uRsF2sN+1p+04qZr1eRDx+fb3dUelPvvdeg7CU+ff4Vf7VyuYTuD5JfwAuX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G+6LEAAAA2wAAAA8AAAAAAAAAAAAAAAAA&#10;nwIAAGRycy9kb3ducmV2LnhtbFBLBQYAAAAABAAEAPcAAACQAwAAAAA=&#10;">
                      <v:imagedata r:id="rId45" o:title=""/>
                      <v:path arrowok="t"/>
                    </v:shape>
                    <v:shape id="Picture 71" o:spid="_x0000_s1057" type="#_x0000_t75" style="position:absolute;left:18161;top:1143;width:7683;height:6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qDy/EAAAA2wAAAA8AAABkcnMvZG93bnJldi54bWxEj0FrwkAUhO9C/8PyCr2ZTaRESbNKEQs5&#10;FaoePL5mXzdps29DdhtTf71bEDwOM/MNU24m24mRBt86VpAlKQji2umWjYLj4W2+AuEDssbOMSn4&#10;Iw+b9cOsxEK7M3/QuA9GRAj7AhU0IfSFlL5uyKJPXE8cvS83WAxRDkbqAc8Rbju5SNNcWmw5LjTY&#10;07ah+mf/axXg5fM0fr/X2mT5rprMs9xKPyr19Di9voAINIV7+NautIJlBv9f4g+Q6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lqDy/EAAAA2wAAAA8AAAAAAAAAAAAAAAAA&#10;nwIAAGRycy9kb3ducmV2LnhtbFBLBQYAAAAABAAEAPcAAACQAwAAAAA=&#10;">
                      <v:imagedata r:id="rId46" o:title=""/>
                      <v:path arrowok="t"/>
                    </v:shape>
                  </v:group>
                </v:group>
                <v:shape id="Text Box 8" o:spid="_x0000_s1058" type="#_x0000_t202" style="position:absolute;left:5334;top:13239;width:22383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wN5MIA&#10;AADaAAAADwAAAGRycy9kb3ducmV2LnhtbERPy2rCQBTdF/yH4QrdSJ1YsZU0E5FSH7jT1JbuLplr&#10;EszcCZkxSf++sxC6PJx3shpMLTpqXWVZwWwagSDOra64UPCZbZ6WIJxH1lhbJgW/5GCVjh4SjLXt&#10;+UjdyRcihLCLUUHpfRNL6fKSDLqpbYgDd7GtQR9gW0jdYh/CTS2fo+hFGqw4NJTY0HtJ+fV0Mwp+&#10;JsX3wQ3bcz9fzJuPXZe9fulMqcfxsH4D4Wnw/+K7e68VhK3hSrgBM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XA3kwgAAANoAAAAPAAAAAAAAAAAAAAAAAJgCAABkcnMvZG93&#10;bnJldi54bWxQSwUGAAAAAAQABAD1AAAAhwMAAAAA&#10;" fillcolor="white [3201]" stroked="f" strokeweight=".5pt">
                  <v:textbox>
                    <w:txbxContent>
                      <w:p w14:paraId="596F5EB6" w14:textId="0410EEB0" w:rsidR="00E0517D" w:rsidRPr="00E0517D" w:rsidRDefault="00E0517D">
                        <w:pPr>
                          <w:rPr>
                            <w:rFonts w:ascii="Kristen ITC" w:hAnsi="Kristen ITC"/>
                          </w:rPr>
                        </w:pPr>
                        <w:r>
                          <w:rPr>
                            <w:rFonts w:ascii="Kristen ITC" w:hAnsi="Kristen ITC"/>
                          </w:rPr>
                          <w:t>Mr. Hughes can make 17 nets.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C652DBB" w14:textId="5F464C4D" w:rsidR="00514AB1" w:rsidRDefault="00514AB1" w:rsidP="00514AB1">
      <w:pPr>
        <w:pStyle w:val="ny-list-idented"/>
      </w:pPr>
    </w:p>
    <w:p w14:paraId="4C12C552" w14:textId="77777777" w:rsidR="00D930AA" w:rsidRDefault="00D930AA" w:rsidP="00514AB1">
      <w:pPr>
        <w:pStyle w:val="ny-list-idented"/>
      </w:pPr>
    </w:p>
    <w:p w14:paraId="0728B3A8" w14:textId="77777777" w:rsidR="00D930AA" w:rsidRDefault="00D930AA" w:rsidP="00514AB1">
      <w:pPr>
        <w:pStyle w:val="ny-list-idented"/>
      </w:pPr>
    </w:p>
    <w:p w14:paraId="3F80F7D7" w14:textId="77777777" w:rsidR="00D930AA" w:rsidRDefault="00D930AA" w:rsidP="00514AB1">
      <w:pPr>
        <w:pStyle w:val="ny-list-idented"/>
      </w:pPr>
    </w:p>
    <w:p w14:paraId="51B0DBB4" w14:textId="647B6E79" w:rsidR="00D930AA" w:rsidRDefault="00D930AA" w:rsidP="00514AB1">
      <w:pPr>
        <w:pStyle w:val="ny-list-idented"/>
      </w:pPr>
    </w:p>
    <w:p w14:paraId="08E9781D" w14:textId="77777777" w:rsidR="00D930AA" w:rsidRDefault="00D930AA" w:rsidP="00514AB1">
      <w:pPr>
        <w:pStyle w:val="ny-list-idented"/>
      </w:pPr>
    </w:p>
    <w:p w14:paraId="5971C787" w14:textId="77777777" w:rsidR="00064AC8" w:rsidRDefault="00064AC8" w:rsidP="00131E4D">
      <w:pPr>
        <w:pStyle w:val="ny-h4"/>
      </w:pPr>
    </w:p>
    <w:p w14:paraId="0D4D2FC4" w14:textId="15147420" w:rsidR="00131E4D" w:rsidRDefault="00D97DA4" w:rsidP="00131E4D">
      <w:pPr>
        <w:pStyle w:val="ny-h4"/>
      </w:pPr>
      <w:r>
        <w:t>Problem Set</w:t>
      </w:r>
      <w:r w:rsidR="00030D9F">
        <w:t xml:space="preserve">  (15</w:t>
      </w:r>
      <w:r w:rsidR="00131E4D">
        <w:t xml:space="preserve"> minutes)</w:t>
      </w:r>
    </w:p>
    <w:p w14:paraId="0D4D2FC5" w14:textId="5D80C38B" w:rsidR="002B0827" w:rsidRDefault="00834EC7" w:rsidP="00834EC7">
      <w:pPr>
        <w:pStyle w:val="ny-paragraph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 w:rsidR="00514AB1">
        <w:t xml:space="preserve"> within the allotted 15</w:t>
      </w:r>
      <w:r>
        <w:t xml:space="preserve"> minutes.  For some classes, it may be appropriate to modify the assignment by specifying which problems they work on first.  Some problems do not specify a method for solving.  Students </w:t>
      </w:r>
      <w:r w:rsidR="00D169A7">
        <w:t xml:space="preserve">should </w:t>
      </w:r>
      <w:r>
        <w:t>solve these problems using the RDW approach used for Application Problems.</w:t>
      </w:r>
    </w:p>
    <w:p w14:paraId="22B50207" w14:textId="77777777" w:rsidR="00C27436" w:rsidRDefault="00C27436" w:rsidP="001703D5">
      <w:pPr>
        <w:pStyle w:val="ny-h3-boxed"/>
        <w:sectPr w:rsidR="00C27436" w:rsidSect="001733EB">
          <w:headerReference w:type="default" r:id="rId47"/>
          <w:footerReference w:type="default" r:id="rId48"/>
          <w:headerReference w:type="first" r:id="rId49"/>
          <w:footerReference w:type="first" r:id="rId50"/>
          <w:pgSz w:w="12240" w:h="15840"/>
          <w:pgMar w:top="1920" w:right="1600" w:bottom="1200" w:left="800" w:header="553" w:footer="1606" w:gutter="0"/>
          <w:pgNumType w:start="73"/>
          <w:cols w:space="720"/>
          <w:docGrid w:linePitch="299"/>
        </w:sectPr>
      </w:pPr>
    </w:p>
    <w:p w14:paraId="0D4D2FC7" w14:textId="4CB7B77B" w:rsidR="00FC039C" w:rsidRPr="003A45A3" w:rsidRDefault="00064AC8" w:rsidP="001703D5">
      <w:pPr>
        <w:pStyle w:val="ny-h3-boxed"/>
      </w:pPr>
      <w:r>
        <w:rPr>
          <w:noProof/>
          <w:color w:val="231F20"/>
        </w:rPr>
        <w:lastRenderedPageBreak/>
        <w:drawing>
          <wp:anchor distT="0" distB="0" distL="114300" distR="114300" simplePos="0" relativeHeight="251680256" behindDoc="0" locked="0" layoutInCell="1" allowOverlap="1" wp14:anchorId="7FBFA565" wp14:editId="001507E7">
            <wp:simplePos x="0" y="0"/>
            <wp:positionH relativeFrom="column">
              <wp:posOffset>3472180</wp:posOffset>
            </wp:positionH>
            <wp:positionV relativeFrom="paragraph">
              <wp:posOffset>72390</wp:posOffset>
            </wp:positionV>
            <wp:extent cx="2743298" cy="3547872"/>
            <wp:effectExtent l="19050" t="19050" r="19050" b="14605"/>
            <wp:wrapThrough wrapText="left">
              <wp:wrapPolygon edited="0">
                <wp:start x="-150" y="-116"/>
                <wp:lineTo x="-150" y="21573"/>
                <wp:lineTo x="21600" y="21573"/>
                <wp:lineTo x="21600" y="-116"/>
                <wp:lineTo x="-150" y="-116"/>
              </wp:wrapPolygon>
            </wp:wrapThrough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udreylu:Desktop:Scan 6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" t="1407" r="1472" b="1634"/>
                    <a:stretch/>
                  </pic:blipFill>
                  <pic:spPr bwMode="auto">
                    <a:xfrm>
                      <a:off x="0" y="0"/>
                      <a:ext cx="2743298" cy="3547872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39C" w:rsidRPr="003A45A3">
        <w:t>Student Debrief</w:t>
      </w:r>
      <w:r w:rsidR="007C4B4C">
        <w:t xml:space="preserve">  (10</w:t>
      </w:r>
      <w:r w:rsidR="00FC039C">
        <w:t xml:space="preserve"> minutes)</w:t>
      </w:r>
    </w:p>
    <w:p w14:paraId="0D4D2FC8" w14:textId="7401D147" w:rsidR="002B0827" w:rsidRDefault="002B0827" w:rsidP="00C27436">
      <w:pPr>
        <w:pStyle w:val="ny-paragraph"/>
        <w:ind w:right="30"/>
      </w:pPr>
      <w:r w:rsidRPr="00BE0B12">
        <w:rPr>
          <w:b/>
        </w:rPr>
        <w:t>Lesson Objective:</w:t>
      </w:r>
      <w:r>
        <w:t xml:space="preserve">  </w:t>
      </w:r>
      <w:r w:rsidR="00193021">
        <w:t xml:space="preserve">Interpret and find whole number quotients and remainders to solve one-step division word problems with larger divisors of 6, 7, 8, </w:t>
      </w:r>
      <w:r w:rsidR="00676124">
        <w:t xml:space="preserve">and </w:t>
      </w:r>
      <w:r w:rsidR="00193021">
        <w:t>9.</w:t>
      </w:r>
    </w:p>
    <w:p w14:paraId="0D4D2FC9" w14:textId="7FBAB603" w:rsidR="00FC039C" w:rsidRPr="00CC5DAB" w:rsidRDefault="00FC039C" w:rsidP="00C27436">
      <w:pPr>
        <w:pStyle w:val="ny-paragraph"/>
        <w:ind w:right="30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>experience.</w:t>
      </w:r>
    </w:p>
    <w:p w14:paraId="72EE6EA9" w14:textId="1004C14C" w:rsidR="00DC740F" w:rsidRDefault="002B0827" w:rsidP="00C27436">
      <w:pPr>
        <w:pStyle w:val="ny-paragraph"/>
        <w:ind w:right="30"/>
      </w:pPr>
      <w:r w:rsidRPr="002B0827">
        <w:t xml:space="preserve">Invite students to review their solutions for the </w:t>
      </w:r>
      <w:r w:rsidR="002A0AD0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0D4D2FCA" w14:textId="401831B2" w:rsidR="002B0827" w:rsidRPr="002B0827" w:rsidRDefault="002B0827" w:rsidP="00C27436">
      <w:pPr>
        <w:pStyle w:val="ny-paragraph"/>
        <w:ind w:right="30"/>
      </w:pPr>
      <w:r w:rsidRPr="002B0827">
        <w:t>You may choose to use any combination of the questions below to lead the discussion.</w:t>
      </w:r>
    </w:p>
    <w:p w14:paraId="0D4D2FD0" w14:textId="464F89D3" w:rsidR="00FC285A" w:rsidRDefault="00E73B59" w:rsidP="00C27436">
      <w:pPr>
        <w:pStyle w:val="ny-list-bullets"/>
        <w:ind w:right="30"/>
      </w:pPr>
      <w:r>
        <w:t>In Problem 2, are you solving for the quotient, the remainder, or both?</w:t>
      </w:r>
      <w:r w:rsidR="00D930AA">
        <w:t xml:space="preserve"> </w:t>
      </w:r>
      <w:r>
        <w:t xml:space="preserve"> Why?</w:t>
      </w:r>
    </w:p>
    <w:p w14:paraId="7BE61E06" w14:textId="74673984" w:rsidR="00E73B59" w:rsidRDefault="00064AC8" w:rsidP="00C27436">
      <w:pPr>
        <w:pStyle w:val="ny-list-bullets"/>
        <w:ind w:right="30"/>
      </w:pPr>
      <w:r>
        <w:rPr>
          <w:noProof/>
        </w:rPr>
        <w:drawing>
          <wp:anchor distT="0" distB="0" distL="114300" distR="114300" simplePos="0" relativeHeight="251681280" behindDoc="0" locked="0" layoutInCell="1" allowOverlap="1" wp14:anchorId="550F79D7" wp14:editId="41DCE0D1">
            <wp:simplePos x="0" y="0"/>
            <wp:positionH relativeFrom="column">
              <wp:posOffset>3474720</wp:posOffset>
            </wp:positionH>
            <wp:positionV relativeFrom="paragraph">
              <wp:posOffset>305435</wp:posOffset>
            </wp:positionV>
            <wp:extent cx="2743395" cy="3575304"/>
            <wp:effectExtent l="19050" t="19050" r="19050" b="25400"/>
            <wp:wrapThrough wrapText="left">
              <wp:wrapPolygon edited="0">
                <wp:start x="-150" y="-115"/>
                <wp:lineTo x="-150" y="21638"/>
                <wp:lineTo x="21600" y="21638"/>
                <wp:lineTo x="21600" y="-115"/>
                <wp:lineTo x="-150" y="-115"/>
              </wp:wrapPolygon>
            </wp:wrapThrough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udreylu:Desktop:Scan 6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" t="1643" r="2123" b="1453"/>
                    <a:stretch/>
                  </pic:blipFill>
                  <pic:spPr bwMode="auto">
                    <a:xfrm>
                      <a:off x="0" y="0"/>
                      <a:ext cx="2743395" cy="3575304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B59">
        <w:t>Did you have to revise your tape diagram for any of the problems?  If so, which one(s)</w:t>
      </w:r>
      <w:r w:rsidR="00676124">
        <w:t>,</w:t>
      </w:r>
      <w:r w:rsidR="00E73B59">
        <w:t xml:space="preserve"> and why?</w:t>
      </w:r>
    </w:p>
    <w:p w14:paraId="4F760E0B" w14:textId="2AF6BC99" w:rsidR="00E73B59" w:rsidRDefault="00935E5A" w:rsidP="00C27436">
      <w:pPr>
        <w:pStyle w:val="ny-list-bullets"/>
        <w:ind w:right="30"/>
      </w:pPr>
      <w:r>
        <w:t>In P</w:t>
      </w:r>
      <w:r w:rsidR="00E73B59">
        <w:t>roblem 4, did anyone get 15 teams?  Why would that be an easy mistake to make?</w:t>
      </w:r>
    </w:p>
    <w:p w14:paraId="47A4EB62" w14:textId="2E3C89F5" w:rsidR="00935E5A" w:rsidRDefault="00935E5A" w:rsidP="00C27436">
      <w:pPr>
        <w:pStyle w:val="ny-list-bullets"/>
        <w:ind w:right="30"/>
      </w:pPr>
      <w:r>
        <w:t>How could a special strategy be used to solve Problem 1?</w:t>
      </w:r>
    </w:p>
    <w:p w14:paraId="28494DDD" w14:textId="0E568E37" w:rsidR="001135A8" w:rsidRDefault="001135A8" w:rsidP="00C27436">
      <w:pPr>
        <w:pStyle w:val="ny-list-bullets"/>
        <w:ind w:right="30"/>
      </w:pPr>
      <w:r>
        <w:t>How did yesterday’s lesson prepare you for today’s lesson?</w:t>
      </w:r>
    </w:p>
    <w:p w14:paraId="3B7CAF7C" w14:textId="5B79BD2E" w:rsidR="001135A8" w:rsidRDefault="001135A8" w:rsidP="00C27436">
      <w:pPr>
        <w:pStyle w:val="ny-list-bullets"/>
        <w:ind w:right="30"/>
      </w:pPr>
      <w:r>
        <w:t xml:space="preserve">Revisit the Application Problem. </w:t>
      </w:r>
      <w:r w:rsidR="00D930AA">
        <w:t xml:space="preserve"> </w:t>
      </w:r>
      <w:r>
        <w:t xml:space="preserve">Revise the word problems using </w:t>
      </w:r>
      <w:r w:rsidR="00A21309">
        <w:t xml:space="preserve">a </w:t>
      </w:r>
      <w:r>
        <w:t xml:space="preserve">divisor of 6 and solve. </w:t>
      </w:r>
      <w:r w:rsidR="00D930AA">
        <w:t xml:space="preserve"> </w:t>
      </w:r>
      <w:r>
        <w:t>Compare the quotients.</w:t>
      </w:r>
      <w:r w:rsidR="00D930AA">
        <w:t xml:space="preserve"> </w:t>
      </w:r>
      <w:r>
        <w:t xml:space="preserve"> </w:t>
      </w:r>
      <w:r w:rsidR="00620764">
        <w:t>Do you see a relationship between the quotients?</w:t>
      </w:r>
      <w:r w:rsidR="00D930AA">
        <w:t xml:space="preserve"> </w:t>
      </w:r>
      <w:r>
        <w:t xml:space="preserve"> </w:t>
      </w:r>
      <w:r w:rsidR="00620764">
        <w:t>Did you need to divide 4</w:t>
      </w:r>
      <w:r w:rsidR="00676124">
        <w:t>,</w:t>
      </w:r>
      <w:r w:rsidR="00620764">
        <w:t>194 by 6</w:t>
      </w:r>
      <w:r w:rsidR="00153DBE">
        <w:t>,</w:t>
      </w:r>
      <w:r w:rsidR="00620764">
        <w:t xml:space="preserve"> or could you have gotten the new quotient directly from the previous quotient (1</w:t>
      </w:r>
      <w:r w:rsidR="00676124">
        <w:t>,</w:t>
      </w:r>
      <w:r w:rsidR="00620764">
        <w:t>398)?</w:t>
      </w:r>
    </w:p>
    <w:p w14:paraId="0D4D2FD1" w14:textId="257746F5" w:rsidR="00FC039C" w:rsidRDefault="00FC039C" w:rsidP="00D930AA">
      <w:pPr>
        <w:pStyle w:val="ny-h4"/>
        <w:ind w:right="4800"/>
      </w:pPr>
      <w:r>
        <w:t>Exit Ticket</w:t>
      </w:r>
      <w:r w:rsidR="00FC285A">
        <w:t xml:space="preserve"> </w:t>
      </w:r>
      <w:r w:rsidR="00EB6C59">
        <w:t xml:space="preserve"> </w:t>
      </w:r>
      <w:r w:rsidR="00FC285A">
        <w:t>(3 minutes)</w:t>
      </w:r>
    </w:p>
    <w:p w14:paraId="0D4D2FD2" w14:textId="723713B2" w:rsidR="00B0026F" w:rsidRPr="00C51FF8" w:rsidRDefault="00B0026F" w:rsidP="00C27436">
      <w:pPr>
        <w:pStyle w:val="ny-paragraph"/>
        <w:ind w:right="30"/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Pr="002F0E32">
        <w:t>.  You may read the questions aloud to the students.</w:t>
      </w:r>
    </w:p>
    <w:p w14:paraId="24454EBE" w14:textId="77777777" w:rsidR="00787CAA" w:rsidRDefault="00787CAA" w:rsidP="00F74B29">
      <w:pPr>
        <w:sectPr w:rsidR="00787CAA" w:rsidSect="00D930AA">
          <w:headerReference w:type="default" r:id="rId55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1E9A3DEB" w14:textId="763D2F1C" w:rsidR="00F74B29" w:rsidRDefault="00F74B29" w:rsidP="005748ED">
      <w:pPr>
        <w:spacing w:line="360" w:lineRule="auto"/>
        <w:rPr>
          <w:u w:val="single"/>
        </w:rPr>
      </w:pPr>
      <w:r w:rsidRPr="00106020">
        <w:lastRenderedPageBreak/>
        <w:t>Name</w:t>
      </w:r>
      <w:r>
        <w:t xml:space="preserve"> 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</w:p>
    <w:p w14:paraId="1E462203" w14:textId="21459F3E" w:rsidR="00F74B29" w:rsidRDefault="00F74B29" w:rsidP="00F74B29">
      <w:r>
        <w:t xml:space="preserve">Solve the following problems. </w:t>
      </w:r>
      <w:r w:rsidR="00D930AA">
        <w:t xml:space="preserve"> </w:t>
      </w:r>
      <w:r>
        <w:t>Draw tape diagrams to help you solve.  If there is a remainder, shade in a small portion of the tape diagram to represent that portion of the whole.</w:t>
      </w:r>
    </w:p>
    <w:p w14:paraId="03939C11" w14:textId="0648F63A" w:rsidR="00F74B29" w:rsidRDefault="00A118B3" w:rsidP="00F74B29">
      <w:pPr>
        <w:pStyle w:val="ListParagraph"/>
        <w:numPr>
          <w:ilvl w:val="0"/>
          <w:numId w:val="41"/>
        </w:numPr>
      </w:pPr>
      <w:r>
        <w:t>A concert hall contains 8 sections of seats with the same number of seats in each section.  If there are 248 seats, how many seats are in each section</w:t>
      </w:r>
      <w:r w:rsidR="00F74B29">
        <w:t>?</w:t>
      </w:r>
    </w:p>
    <w:p w14:paraId="50D6FCE2" w14:textId="77777777" w:rsidR="00F74B29" w:rsidRDefault="00F74B29" w:rsidP="00F74B29"/>
    <w:p w14:paraId="62B05998" w14:textId="77777777" w:rsidR="00F74B29" w:rsidRDefault="00F74B29" w:rsidP="00F74B29"/>
    <w:p w14:paraId="226A00D9" w14:textId="77777777" w:rsidR="00F74B29" w:rsidRDefault="00F74B29" w:rsidP="00F74B29"/>
    <w:p w14:paraId="57AF5C7F" w14:textId="77777777" w:rsidR="00F74B29" w:rsidRDefault="00F74B29" w:rsidP="00F74B29"/>
    <w:p w14:paraId="7D7C61E7" w14:textId="77777777" w:rsidR="00F74B29" w:rsidRDefault="00F74B29" w:rsidP="00F74B29"/>
    <w:p w14:paraId="27C4DF18" w14:textId="381ABA74" w:rsidR="00F74B29" w:rsidRDefault="00F74B29" w:rsidP="00F74B29">
      <w:pPr>
        <w:pStyle w:val="ListParagraph"/>
        <w:numPr>
          <w:ilvl w:val="0"/>
          <w:numId w:val="41"/>
        </w:numPr>
      </w:pPr>
      <w:r>
        <w:t xml:space="preserve">In one day, the bakery made 719 bagels.  The bagels were divided into 9 equal shipments.  A few bagels were left over and given to the baker. </w:t>
      </w:r>
      <w:r w:rsidR="00986B03">
        <w:t xml:space="preserve"> </w:t>
      </w:r>
      <w:r>
        <w:t>How many bagels did the baker get?</w:t>
      </w:r>
    </w:p>
    <w:p w14:paraId="46AF5F14" w14:textId="77777777" w:rsidR="00F74B29" w:rsidRDefault="00F74B29" w:rsidP="00F74B29"/>
    <w:p w14:paraId="50DF676B" w14:textId="77777777" w:rsidR="00F74B29" w:rsidRDefault="00F74B29" w:rsidP="00F74B29"/>
    <w:p w14:paraId="258F55F4" w14:textId="77777777" w:rsidR="00F74B29" w:rsidRDefault="00F74B29" w:rsidP="00F74B29"/>
    <w:p w14:paraId="06E14291" w14:textId="77777777" w:rsidR="00F74B29" w:rsidRDefault="00F74B29" w:rsidP="00F74B29"/>
    <w:p w14:paraId="0AC36EC0" w14:textId="77777777" w:rsidR="00F74B29" w:rsidRDefault="00F74B29" w:rsidP="00F74B29"/>
    <w:p w14:paraId="067C6677" w14:textId="746FD47F" w:rsidR="00F74B29" w:rsidRDefault="00F64748" w:rsidP="00F74B29">
      <w:pPr>
        <w:pStyle w:val="ListParagraph"/>
        <w:numPr>
          <w:ilvl w:val="0"/>
          <w:numId w:val="41"/>
        </w:numPr>
      </w:pPr>
      <w:r>
        <w:t>The sweet shop</w:t>
      </w:r>
      <w:r w:rsidR="00F74B29">
        <w:t xml:space="preserve"> has 614 pieces of candy.  They packed the candy into bags with 7 pieces in each bag.  How many bags of candy did they fill?  How many pieces of candy were left?</w:t>
      </w:r>
    </w:p>
    <w:p w14:paraId="6D7384DF" w14:textId="77777777" w:rsidR="00F74B29" w:rsidRDefault="00F74B29" w:rsidP="00F74B29"/>
    <w:p w14:paraId="03BD4E36" w14:textId="77777777" w:rsidR="00F74B29" w:rsidRDefault="00F74B29" w:rsidP="00F74B29"/>
    <w:p w14:paraId="106E1003" w14:textId="77777777" w:rsidR="00F74B29" w:rsidRDefault="00F74B29" w:rsidP="00F74B29"/>
    <w:p w14:paraId="696904E0" w14:textId="77777777" w:rsidR="00F74B29" w:rsidRDefault="00F74B29" w:rsidP="00F74B29"/>
    <w:p w14:paraId="7CECF1A5" w14:textId="77777777" w:rsidR="00F74B29" w:rsidRDefault="00F74B29" w:rsidP="00F74B29"/>
    <w:p w14:paraId="28FF32D7" w14:textId="77777777" w:rsidR="00F74B29" w:rsidRDefault="00F74B29" w:rsidP="00F74B29"/>
    <w:p w14:paraId="614E2B29" w14:textId="77777777" w:rsidR="00F74B29" w:rsidRDefault="00F74B29" w:rsidP="00F74B29">
      <w:pPr>
        <w:pStyle w:val="ListParagraph"/>
        <w:numPr>
          <w:ilvl w:val="0"/>
          <w:numId w:val="41"/>
        </w:numPr>
      </w:pPr>
      <w:r>
        <w:lastRenderedPageBreak/>
        <w:t>There were 904 children signed up for the relay race.  If there were 6 children on each team, how many teams were made?  The remaining children served as referees.  How many children served as referees?</w:t>
      </w:r>
    </w:p>
    <w:p w14:paraId="0EDAA18F" w14:textId="77777777" w:rsidR="00F74B29" w:rsidRDefault="00F74B29" w:rsidP="00F74B29"/>
    <w:p w14:paraId="7474A05F" w14:textId="77777777" w:rsidR="00F74B29" w:rsidRDefault="00F74B29" w:rsidP="00F74B29"/>
    <w:p w14:paraId="393949E8" w14:textId="77777777" w:rsidR="00F74B29" w:rsidRDefault="00F74B29" w:rsidP="00F74B29"/>
    <w:p w14:paraId="65D52A9C" w14:textId="77777777" w:rsidR="00F74B29" w:rsidRDefault="00F74B29" w:rsidP="00F74B29"/>
    <w:p w14:paraId="3DD0A100" w14:textId="77777777" w:rsidR="00F74B29" w:rsidRDefault="00F74B29" w:rsidP="00F74B29"/>
    <w:p w14:paraId="07BD6049" w14:textId="77777777" w:rsidR="00F74B29" w:rsidRDefault="00F74B29" w:rsidP="00F74B29"/>
    <w:p w14:paraId="0723777C" w14:textId="77777777" w:rsidR="00F74B29" w:rsidRDefault="00F74B29" w:rsidP="00F74B29"/>
    <w:p w14:paraId="76AB94E7" w14:textId="77777777" w:rsidR="00F74B29" w:rsidRDefault="00F74B29" w:rsidP="00F74B29"/>
    <w:p w14:paraId="2F7C5F59" w14:textId="13E3B967" w:rsidR="00F74B29" w:rsidRDefault="00F23ABC" w:rsidP="006F7B21">
      <w:pPr>
        <w:pStyle w:val="ListParagraph"/>
        <w:numPr>
          <w:ilvl w:val="0"/>
          <w:numId w:val="41"/>
        </w:numPr>
      </w:pPr>
      <w:r>
        <w:t>1</w:t>
      </w:r>
      <w:r w:rsidR="00F74B29">
        <w:t xml:space="preserve">,188 </w:t>
      </w:r>
      <w:r>
        <w:t xml:space="preserve">kilograms </w:t>
      </w:r>
      <w:r w:rsidR="00F74B29">
        <w:t xml:space="preserve">of </w:t>
      </w:r>
      <w:r>
        <w:t>rice are divided into</w:t>
      </w:r>
      <w:r w:rsidR="00F74B29">
        <w:t xml:space="preserve"> </w:t>
      </w:r>
      <w:r w:rsidR="00085F5A">
        <w:t xml:space="preserve">7 </w:t>
      </w:r>
      <w:r w:rsidR="00A21309">
        <w:t>sacks</w:t>
      </w:r>
      <w:r w:rsidR="00F74B29">
        <w:t>.</w:t>
      </w:r>
      <w:r w:rsidR="00986B03">
        <w:t xml:space="preserve"> </w:t>
      </w:r>
      <w:r w:rsidR="00F74B29">
        <w:t xml:space="preserve"> How many </w:t>
      </w:r>
      <w:r>
        <w:t>kilograms of rice are in 6 sacks of rice?</w:t>
      </w:r>
      <w:r w:rsidR="006F7B21">
        <w:t xml:space="preserve">  </w:t>
      </w:r>
      <w:r w:rsidR="006F7B21" w:rsidRPr="006F7B21">
        <w:t>How many kilograms of rice remain?</w:t>
      </w:r>
    </w:p>
    <w:p w14:paraId="5162B5DE" w14:textId="77777777" w:rsidR="00F74B29" w:rsidRDefault="00F74B29" w:rsidP="00F74B29"/>
    <w:p w14:paraId="52E7EC00" w14:textId="77777777" w:rsidR="00F74B29" w:rsidRDefault="00F74B29" w:rsidP="00F74B29"/>
    <w:p w14:paraId="26559A7D" w14:textId="77777777" w:rsidR="00F74B29" w:rsidRDefault="00F74B29" w:rsidP="00F74B29"/>
    <w:p w14:paraId="3D1462C2" w14:textId="77777777" w:rsidR="00F74B29" w:rsidRDefault="00F74B29" w:rsidP="00F74B29"/>
    <w:p w14:paraId="521D92E7" w14:textId="77777777" w:rsidR="00F74B29" w:rsidRDefault="00F74B29" w:rsidP="00F74B29"/>
    <w:p w14:paraId="2938D64E" w14:textId="77777777" w:rsidR="00986B03" w:rsidRDefault="00986B03" w:rsidP="00F74B29">
      <w:pPr>
        <w:sectPr w:rsidR="00986B03" w:rsidSect="00787CAA">
          <w:headerReference w:type="default" r:id="rId56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53998D5F" w14:textId="07281EF8" w:rsidR="00F74B29" w:rsidRPr="0088774C" w:rsidRDefault="00F74B29" w:rsidP="00F74B29"/>
    <w:p w14:paraId="6978EA8A" w14:textId="77777777" w:rsidR="00F74B29" w:rsidRDefault="00F74B29">
      <w:r>
        <w:br w:type="page"/>
      </w:r>
    </w:p>
    <w:p w14:paraId="27E7D0B9" w14:textId="77777777" w:rsidR="00F74B29" w:rsidRPr="00951F40" w:rsidRDefault="00F74B29" w:rsidP="005748ED">
      <w:pPr>
        <w:spacing w:line="360" w:lineRule="auto"/>
      </w:pPr>
      <w:r>
        <w:lastRenderedPageBreak/>
        <w:t xml:space="preserve">Name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 </w:t>
      </w:r>
      <w:r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B6BAECE" w14:textId="3EF338C8" w:rsidR="00935E5A" w:rsidRDefault="00935E5A" w:rsidP="00935E5A">
      <w:r>
        <w:t xml:space="preserve">Solve the following problems. </w:t>
      </w:r>
      <w:r w:rsidR="00986B03">
        <w:t xml:space="preserve"> </w:t>
      </w:r>
      <w:r>
        <w:t>Draw tape diagrams to help you solve.  If there is a remainder, shade in a small portion of the tape diagram to represent that portion of the whole.</w:t>
      </w:r>
    </w:p>
    <w:p w14:paraId="0B3C9176" w14:textId="6149A398" w:rsidR="00F74B29" w:rsidRDefault="00F74B29" w:rsidP="00986B03">
      <w:pPr>
        <w:pStyle w:val="ListParagraph"/>
        <w:numPr>
          <w:ilvl w:val="0"/>
          <w:numId w:val="39"/>
        </w:numPr>
        <w:ind w:left="360"/>
      </w:pPr>
      <w:r>
        <w:t xml:space="preserve">Mr. Foote needs exactly 6 folders for each </w:t>
      </w:r>
      <w:r w:rsidR="00F64748">
        <w:t>f</w:t>
      </w:r>
      <w:r w:rsidR="00B77AC0">
        <w:t>ourth-</w:t>
      </w:r>
      <w:r>
        <w:t xml:space="preserve">grade student at Hoover Elementary School.  </w:t>
      </w:r>
      <w:r w:rsidR="00935E5A">
        <w:t>If h</w:t>
      </w:r>
      <w:r>
        <w:t>e bought 726 folders,</w:t>
      </w:r>
      <w:r w:rsidR="00B77AC0">
        <w:t xml:space="preserve"> to</w:t>
      </w:r>
      <w:r>
        <w:t xml:space="preserve"> how many students </w:t>
      </w:r>
      <w:r w:rsidR="00BE75DD">
        <w:t>can he</w:t>
      </w:r>
      <w:r w:rsidR="00B77AC0">
        <w:t xml:space="preserve"> supply folders</w:t>
      </w:r>
      <w:r>
        <w:t>?</w:t>
      </w:r>
    </w:p>
    <w:p w14:paraId="2DA50B13" w14:textId="77777777" w:rsidR="00F74B29" w:rsidRDefault="00F74B29" w:rsidP="00986B03">
      <w:pPr>
        <w:ind w:left="360" w:hanging="360"/>
      </w:pPr>
    </w:p>
    <w:p w14:paraId="2FA69C03" w14:textId="77777777" w:rsidR="00F74B29" w:rsidRDefault="00F74B29" w:rsidP="00986B03">
      <w:pPr>
        <w:ind w:left="360" w:hanging="360"/>
      </w:pPr>
    </w:p>
    <w:p w14:paraId="25BBFD34" w14:textId="77777777" w:rsidR="00F74B29" w:rsidRDefault="00F74B29" w:rsidP="00986B03">
      <w:pPr>
        <w:ind w:left="360" w:hanging="360"/>
      </w:pPr>
    </w:p>
    <w:p w14:paraId="09A3BFFD" w14:textId="77777777" w:rsidR="00171255" w:rsidRDefault="00171255" w:rsidP="00986B03">
      <w:pPr>
        <w:ind w:left="360" w:hanging="360"/>
      </w:pPr>
    </w:p>
    <w:p w14:paraId="6A08EFE6" w14:textId="77777777" w:rsidR="00171255" w:rsidRDefault="00171255" w:rsidP="00986B03">
      <w:pPr>
        <w:ind w:left="360" w:hanging="360"/>
      </w:pPr>
    </w:p>
    <w:p w14:paraId="73E84416" w14:textId="77777777" w:rsidR="00171255" w:rsidRDefault="00171255" w:rsidP="00986B03">
      <w:pPr>
        <w:ind w:left="360" w:hanging="360"/>
      </w:pPr>
    </w:p>
    <w:p w14:paraId="3088F1A9" w14:textId="77777777" w:rsidR="00171255" w:rsidRDefault="00171255" w:rsidP="00986B03">
      <w:pPr>
        <w:ind w:left="360" w:hanging="360"/>
      </w:pPr>
    </w:p>
    <w:p w14:paraId="4E64429F" w14:textId="56AC3908" w:rsidR="000F6DB2" w:rsidRDefault="00F74B29" w:rsidP="00986B03">
      <w:pPr>
        <w:pStyle w:val="ListParagraph"/>
        <w:numPr>
          <w:ilvl w:val="0"/>
          <w:numId w:val="39"/>
        </w:numPr>
        <w:ind w:left="360"/>
      </w:pPr>
      <w:r>
        <w:t xml:space="preserve">Mrs. Terrance has a large bin of 236 crayons.  </w:t>
      </w:r>
      <w:r w:rsidR="00153DBE">
        <w:t>Sh</w:t>
      </w:r>
      <w:r w:rsidR="00935E5A">
        <w:t xml:space="preserve">e divides them </w:t>
      </w:r>
      <w:r w:rsidR="00F64748">
        <w:t xml:space="preserve">equally </w:t>
      </w:r>
      <w:r w:rsidR="00935E5A">
        <w:t>among four containers</w:t>
      </w:r>
      <w:r>
        <w:t>.  How many crayons does Mrs. Terrance have</w:t>
      </w:r>
      <w:r w:rsidR="00935E5A">
        <w:t xml:space="preserve"> in each container</w:t>
      </w:r>
      <w:r>
        <w:t>?</w:t>
      </w:r>
    </w:p>
    <w:p w14:paraId="3AB8B80C" w14:textId="77777777" w:rsidR="000F6DB2" w:rsidRDefault="000F6DB2" w:rsidP="00F526FB">
      <w:pPr>
        <w:pStyle w:val="ListParagraph"/>
        <w:ind w:left="360"/>
      </w:pPr>
    </w:p>
    <w:p w14:paraId="5B796E03" w14:textId="77777777" w:rsidR="000F6DB2" w:rsidRDefault="000F6DB2" w:rsidP="00F526FB">
      <w:pPr>
        <w:pStyle w:val="ListParagraph"/>
        <w:ind w:left="360"/>
      </w:pPr>
    </w:p>
    <w:p w14:paraId="5C7E5822" w14:textId="77777777" w:rsidR="000F6DB2" w:rsidRDefault="000F6DB2" w:rsidP="00F526FB">
      <w:pPr>
        <w:pStyle w:val="ListParagraph"/>
        <w:ind w:left="360"/>
      </w:pPr>
    </w:p>
    <w:p w14:paraId="7607F188" w14:textId="77777777" w:rsidR="000F6DB2" w:rsidRDefault="000F6DB2" w:rsidP="00F526FB">
      <w:pPr>
        <w:pStyle w:val="ListParagraph"/>
        <w:ind w:left="360"/>
      </w:pPr>
    </w:p>
    <w:p w14:paraId="407523A2" w14:textId="77777777" w:rsidR="000F6DB2" w:rsidRDefault="000F6DB2" w:rsidP="000F6DB2">
      <w:pPr>
        <w:pStyle w:val="ListParagraph"/>
        <w:ind w:left="360"/>
        <w:sectPr w:rsidR="000F6DB2" w:rsidSect="00D930AA">
          <w:headerReference w:type="default" r:id="rId57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37ED6CC3" w14:textId="23C1889F" w:rsidR="00F74B29" w:rsidRDefault="00F74B29" w:rsidP="00F526FB">
      <w:pPr>
        <w:pStyle w:val="ListParagraph"/>
        <w:ind w:left="360"/>
      </w:pPr>
    </w:p>
    <w:p w14:paraId="7D7AE3CE" w14:textId="77777777" w:rsidR="00F74B29" w:rsidRDefault="00F74B29">
      <w:r>
        <w:br w:type="page"/>
      </w:r>
    </w:p>
    <w:p w14:paraId="76F41C52" w14:textId="2A724983" w:rsidR="00676FBB" w:rsidRDefault="00676FBB" w:rsidP="005748ED">
      <w:pPr>
        <w:spacing w:line="360" w:lineRule="auto"/>
        <w:rPr>
          <w:u w:val="single"/>
        </w:rPr>
      </w:pPr>
      <w:r w:rsidRPr="00106020">
        <w:lastRenderedPageBreak/>
        <w:t>Name</w:t>
      </w:r>
      <w:r>
        <w:t xml:space="preserve"> 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</w:p>
    <w:p w14:paraId="4FA8CFB3" w14:textId="18FB4964" w:rsidR="00935E5A" w:rsidRDefault="00935E5A" w:rsidP="00935E5A">
      <w:r>
        <w:t xml:space="preserve">Solve the following problems. </w:t>
      </w:r>
      <w:r w:rsidR="000F6DB2">
        <w:t xml:space="preserve"> </w:t>
      </w:r>
      <w:r>
        <w:t>Draw tape diagrams to help you solve.  If there is a remainder, shade in a small portion of the tape diagram to represent that portion of the whole.</w:t>
      </w:r>
    </w:p>
    <w:p w14:paraId="34EAB5E7" w14:textId="4B43BA44" w:rsidR="00676FBB" w:rsidRDefault="00676FBB" w:rsidP="00935E5A">
      <w:pPr>
        <w:pStyle w:val="ListParagraph"/>
        <w:numPr>
          <w:ilvl w:val="0"/>
          <w:numId w:val="42"/>
        </w:numPr>
      </w:pPr>
      <w:r>
        <w:rPr>
          <w:noProof/>
        </w:rPr>
        <w:t xml:space="preserve">Meneca bought a package </w:t>
      </w:r>
      <w:r w:rsidR="003D05B1">
        <w:rPr>
          <w:noProof/>
        </w:rPr>
        <w:t>of</w:t>
      </w:r>
      <w:r w:rsidR="00F74B29">
        <w:rPr>
          <w:noProof/>
        </w:rPr>
        <w:t xml:space="preserve"> </w:t>
      </w:r>
      <w:r>
        <w:rPr>
          <w:noProof/>
        </w:rPr>
        <w:t>435 party favors to give to the guests at her birthday party.  She calculated that she could give 9 party favors to each guest.</w:t>
      </w:r>
      <w:r>
        <w:t xml:space="preserve"> </w:t>
      </w:r>
      <w:r w:rsidR="000514A5">
        <w:t xml:space="preserve"> </w:t>
      </w:r>
      <w:r>
        <w:t>How many guests is she expecting?</w:t>
      </w:r>
    </w:p>
    <w:p w14:paraId="2B513324" w14:textId="77777777" w:rsidR="00676FBB" w:rsidRDefault="00676FBB" w:rsidP="00676FBB"/>
    <w:p w14:paraId="6523A5D9" w14:textId="77777777" w:rsidR="00676FBB" w:rsidRDefault="00676FBB" w:rsidP="00676FBB"/>
    <w:p w14:paraId="239E5165" w14:textId="77777777" w:rsidR="00676FBB" w:rsidRDefault="00676FBB" w:rsidP="00676FBB"/>
    <w:p w14:paraId="0BA5682F" w14:textId="77777777" w:rsidR="00676FBB" w:rsidRDefault="00676FBB" w:rsidP="00676FBB"/>
    <w:p w14:paraId="639A9A67" w14:textId="77777777" w:rsidR="00676FBB" w:rsidRDefault="00676FBB" w:rsidP="00676FBB"/>
    <w:p w14:paraId="795DA79E" w14:textId="5407F78F" w:rsidR="00935E5A" w:rsidRDefault="00676FBB" w:rsidP="00935E5A">
      <w:pPr>
        <w:pStyle w:val="ListParagraph"/>
        <w:numPr>
          <w:ilvl w:val="0"/>
          <w:numId w:val="42"/>
        </w:numPr>
      </w:pPr>
      <w:r>
        <w:t>4,</w:t>
      </w:r>
      <w:r w:rsidR="00F23ABC">
        <w:t>000</w:t>
      </w:r>
      <w:r>
        <w:t xml:space="preserve"> pencils were donated to an elementary school.  If </w:t>
      </w:r>
      <w:r w:rsidR="00F23ABC">
        <w:t>8</w:t>
      </w:r>
      <w:r>
        <w:t xml:space="preserve"> classrooms shared the pencils equally, how many pencils did each class receive?</w:t>
      </w:r>
    </w:p>
    <w:p w14:paraId="7125DB9F" w14:textId="77777777" w:rsidR="00935E5A" w:rsidRDefault="00935E5A" w:rsidP="00935E5A"/>
    <w:p w14:paraId="7DA435B3" w14:textId="77777777" w:rsidR="00935E5A" w:rsidRDefault="00935E5A" w:rsidP="00935E5A"/>
    <w:p w14:paraId="1FACFCC8" w14:textId="77777777" w:rsidR="00935E5A" w:rsidRDefault="00935E5A" w:rsidP="00935E5A"/>
    <w:p w14:paraId="4A6A35BC" w14:textId="77777777" w:rsidR="00935E5A" w:rsidRDefault="00935E5A" w:rsidP="00935E5A"/>
    <w:p w14:paraId="679C4629" w14:textId="77777777" w:rsidR="00935E5A" w:rsidRDefault="00935E5A" w:rsidP="00935E5A"/>
    <w:p w14:paraId="713C7D11" w14:textId="77777777" w:rsidR="00935E5A" w:rsidRDefault="00935E5A" w:rsidP="00935E5A"/>
    <w:p w14:paraId="43DCBA98" w14:textId="50B1051C" w:rsidR="00676FBB" w:rsidRDefault="00676FBB" w:rsidP="00935E5A">
      <w:pPr>
        <w:pStyle w:val="ListParagraph"/>
        <w:numPr>
          <w:ilvl w:val="0"/>
          <w:numId w:val="42"/>
        </w:numPr>
      </w:pPr>
      <w:r>
        <w:t>2,008 kilograms of potatoes were packed in</w:t>
      </w:r>
      <w:r w:rsidR="003D05B1">
        <w:t>to</w:t>
      </w:r>
      <w:r>
        <w:t xml:space="preserve"> sacks weighing 8 kilograms each</w:t>
      </w:r>
      <w:r w:rsidR="003D05B1">
        <w:t>.</w:t>
      </w:r>
      <w:r w:rsidR="000F6DB2">
        <w:t xml:space="preserve"> </w:t>
      </w:r>
      <w:r>
        <w:t xml:space="preserve"> </w:t>
      </w:r>
      <w:r w:rsidR="003D05B1">
        <w:t>H</w:t>
      </w:r>
      <w:r>
        <w:t xml:space="preserve">ow </w:t>
      </w:r>
      <w:r w:rsidR="004857D5">
        <w:t xml:space="preserve">many </w:t>
      </w:r>
      <w:r>
        <w:t>sacks were packed?</w:t>
      </w:r>
    </w:p>
    <w:p w14:paraId="05EF3B87" w14:textId="77777777" w:rsidR="00676FBB" w:rsidRDefault="00676FBB" w:rsidP="00676FBB"/>
    <w:p w14:paraId="45CB6982" w14:textId="77777777" w:rsidR="00676FBB" w:rsidRDefault="00676FBB" w:rsidP="00676FBB"/>
    <w:p w14:paraId="279B744C" w14:textId="77777777" w:rsidR="00676FBB" w:rsidRDefault="00676FBB" w:rsidP="00676FBB"/>
    <w:p w14:paraId="11C959CF" w14:textId="77777777" w:rsidR="00676FBB" w:rsidRDefault="00676FBB" w:rsidP="00676FBB"/>
    <w:p w14:paraId="748717A3" w14:textId="77777777" w:rsidR="00676FBB" w:rsidRDefault="00676FBB" w:rsidP="00676FBB"/>
    <w:p w14:paraId="37BF32E5" w14:textId="4026E66B" w:rsidR="00676FBB" w:rsidRDefault="00676FBB" w:rsidP="000F6DB2">
      <w:pPr>
        <w:pStyle w:val="ListParagraph"/>
        <w:numPr>
          <w:ilvl w:val="0"/>
          <w:numId w:val="38"/>
        </w:numPr>
      </w:pPr>
      <w:r>
        <w:lastRenderedPageBreak/>
        <w:t xml:space="preserve">A baker made 7 batches of muffins.  There </w:t>
      </w:r>
      <w:r w:rsidR="004F23FE">
        <w:t>was</w:t>
      </w:r>
      <w:r>
        <w:t xml:space="preserve"> a total of 252 </w:t>
      </w:r>
      <w:r w:rsidR="00050299">
        <w:t>muffins</w:t>
      </w:r>
      <w:r>
        <w:t xml:space="preserve">.  If there </w:t>
      </w:r>
      <w:r w:rsidR="00612942">
        <w:t xml:space="preserve">was </w:t>
      </w:r>
      <w:r>
        <w:t>the same number of muffins in each batch, how many muffins were</w:t>
      </w:r>
      <w:r w:rsidR="00A21309">
        <w:t xml:space="preserve"> in</w:t>
      </w:r>
      <w:r>
        <w:t xml:space="preserve"> </w:t>
      </w:r>
      <w:r w:rsidR="007B7D19">
        <w:t>a</w:t>
      </w:r>
      <w:r>
        <w:t xml:space="preserve"> batch?</w:t>
      </w:r>
    </w:p>
    <w:p w14:paraId="3D1041C6" w14:textId="77777777" w:rsidR="00676FBB" w:rsidRDefault="00676FBB" w:rsidP="000F6DB2">
      <w:pPr>
        <w:ind w:left="360" w:hanging="360"/>
      </w:pPr>
    </w:p>
    <w:p w14:paraId="33B826D1" w14:textId="77777777" w:rsidR="00676FBB" w:rsidRDefault="00676FBB" w:rsidP="00676FBB"/>
    <w:p w14:paraId="3AB5EA41" w14:textId="77777777" w:rsidR="00676FBB" w:rsidRDefault="00676FBB" w:rsidP="00676FBB"/>
    <w:p w14:paraId="6FE8A0A5" w14:textId="77777777" w:rsidR="00676FBB" w:rsidRDefault="00676FBB" w:rsidP="00676FBB"/>
    <w:p w14:paraId="4A67BC66" w14:textId="77777777" w:rsidR="00676FBB" w:rsidRDefault="00676FBB" w:rsidP="00676FBB"/>
    <w:p w14:paraId="08B3629C" w14:textId="77777777" w:rsidR="00676FBB" w:rsidRDefault="00676FBB" w:rsidP="00676FBB"/>
    <w:p w14:paraId="64DAAE12" w14:textId="77777777" w:rsidR="00676FBB" w:rsidRDefault="00676FBB" w:rsidP="00676FBB"/>
    <w:p w14:paraId="3454D99B" w14:textId="77777777" w:rsidR="00676FBB" w:rsidRDefault="00676FBB" w:rsidP="00676FBB"/>
    <w:p w14:paraId="362CECD2" w14:textId="77777777" w:rsidR="00676FBB" w:rsidRDefault="00676FBB" w:rsidP="00676FBB"/>
    <w:p w14:paraId="4ABE8C86" w14:textId="34B0F00D" w:rsidR="000A6CBC" w:rsidRDefault="00676FBB" w:rsidP="00676FBB">
      <w:pPr>
        <w:pStyle w:val="ListParagraph"/>
        <w:numPr>
          <w:ilvl w:val="0"/>
          <w:numId w:val="38"/>
        </w:numPr>
        <w:sectPr w:rsidR="000A6CBC" w:rsidSect="00D930AA">
          <w:headerReference w:type="default" r:id="rId58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t>Samantha ran 3,003 m</w:t>
      </w:r>
      <w:r w:rsidR="00BE75DD">
        <w:t>eters</w:t>
      </w:r>
      <w:r>
        <w:t xml:space="preserve"> in 7 days. </w:t>
      </w:r>
      <w:r w:rsidR="000F6DB2">
        <w:t xml:space="preserve"> </w:t>
      </w:r>
      <w:r w:rsidR="00951F40">
        <w:t>If she ran the same distance each day, h</w:t>
      </w:r>
      <w:r>
        <w:t xml:space="preserve">ow far did Samantha run </w:t>
      </w:r>
      <w:r w:rsidR="00F23ABC">
        <w:t>in 3</w:t>
      </w:r>
      <w:r>
        <w:t xml:space="preserve"> day</w:t>
      </w:r>
      <w:r w:rsidR="00F23ABC">
        <w:t>s</w:t>
      </w:r>
      <w:r>
        <w:t>?</w:t>
      </w:r>
    </w:p>
    <w:p w14:paraId="0989374C" w14:textId="3A28EFE6" w:rsidR="000A6CBC" w:rsidRDefault="000A6CBC" w:rsidP="000A6CBC">
      <w:r>
        <w:rPr>
          <w:noProof/>
        </w:rPr>
        <w:lastRenderedPageBreak/>
        <w:drawing>
          <wp:anchor distT="0" distB="0" distL="114300" distR="114300" simplePos="0" relativeHeight="251683328" behindDoc="0" locked="0" layoutInCell="1" allowOverlap="1" wp14:anchorId="5B29D54C" wp14:editId="3492CC3E">
            <wp:simplePos x="0" y="0"/>
            <wp:positionH relativeFrom="column">
              <wp:posOffset>370205</wp:posOffset>
            </wp:positionH>
            <wp:positionV relativeFrom="paragraph">
              <wp:posOffset>178435</wp:posOffset>
            </wp:positionV>
            <wp:extent cx="5511800" cy="6711315"/>
            <wp:effectExtent l="19050" t="19050" r="12700" b="13335"/>
            <wp:wrapTight wrapText="bothSides">
              <wp:wrapPolygon edited="0">
                <wp:start x="-75" y="-61"/>
                <wp:lineTo x="-75" y="21582"/>
                <wp:lineTo x="21575" y="21582"/>
                <wp:lineTo x="21575" y="-61"/>
                <wp:lineTo x="-75" y="-61"/>
              </wp:wrapPolygon>
            </wp:wrapTight>
            <wp:docPr id="1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67113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60223" w14:textId="02F5FC1E" w:rsidR="00676FBB" w:rsidRDefault="00676FBB" w:rsidP="000A6CBC"/>
    <w:p w14:paraId="540CEE5A" w14:textId="77777777" w:rsidR="00676FBB" w:rsidRDefault="00676FBB" w:rsidP="00676FBB"/>
    <w:p w14:paraId="0F20D36E" w14:textId="77777777" w:rsidR="00676FBB" w:rsidRPr="00C40151" w:rsidRDefault="00676FBB" w:rsidP="00676FBB">
      <w:pPr>
        <w:pStyle w:val="ListParagraph"/>
      </w:pPr>
    </w:p>
    <w:p w14:paraId="0D4D2FEF" w14:textId="1256CA84" w:rsidR="00FC039C" w:rsidRDefault="00FC039C" w:rsidP="00FC039C">
      <w:pPr>
        <w:tabs>
          <w:tab w:val="right" w:leader="dot" w:pos="9720"/>
        </w:tabs>
        <w:rPr>
          <w:rFonts w:ascii="Calibri" w:hAnsi="Calibri"/>
        </w:rPr>
      </w:pPr>
    </w:p>
    <w:p w14:paraId="0D4D2FF0" w14:textId="77777777" w:rsidR="00FC039C" w:rsidRDefault="00FC039C" w:rsidP="00FC039C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0D4D2FF1" w14:textId="77777777" w:rsidR="00FC039C" w:rsidRDefault="00FC039C" w:rsidP="00FC039C">
      <w:pPr>
        <w:rPr>
          <w:rFonts w:ascii="Calibri" w:hAnsi="Calibri"/>
        </w:rPr>
      </w:pPr>
    </w:p>
    <w:p w14:paraId="0D4D2FF6" w14:textId="77213D83" w:rsidR="00DF1210" w:rsidRDefault="00DF1210" w:rsidP="00502CF6">
      <w:pPr>
        <w:rPr>
          <w:rFonts w:ascii="Calibri" w:eastAsia="Myriad Pro" w:hAnsi="Calibri" w:cs="Myriad Pro"/>
          <w:color w:val="231F20"/>
        </w:rPr>
      </w:pPr>
    </w:p>
    <w:p w14:paraId="1A7B4F2F" w14:textId="77777777" w:rsidR="004857D5" w:rsidRDefault="004857D5" w:rsidP="00502CF6">
      <w:pPr>
        <w:rPr>
          <w:rFonts w:ascii="Calibri" w:eastAsia="Myriad Pro" w:hAnsi="Calibri" w:cs="Myriad Pro"/>
          <w:color w:val="231F20"/>
        </w:rPr>
      </w:pPr>
    </w:p>
    <w:p w14:paraId="07996CE8" w14:textId="77777777" w:rsidR="004857D5" w:rsidRDefault="004857D5" w:rsidP="00502CF6">
      <w:pPr>
        <w:rPr>
          <w:rFonts w:ascii="Calibri" w:eastAsia="Myriad Pro" w:hAnsi="Calibri" w:cs="Myriad Pro"/>
          <w:color w:val="231F20"/>
        </w:rPr>
      </w:pPr>
    </w:p>
    <w:p w14:paraId="23F3C7EA" w14:textId="77777777" w:rsidR="004857D5" w:rsidRDefault="004857D5" w:rsidP="00502CF6">
      <w:pPr>
        <w:rPr>
          <w:rFonts w:ascii="Calibri" w:eastAsia="Myriad Pro" w:hAnsi="Calibri" w:cs="Myriad Pro"/>
          <w:color w:val="231F20"/>
        </w:rPr>
      </w:pPr>
    </w:p>
    <w:p w14:paraId="5A49285C" w14:textId="77777777" w:rsidR="004857D5" w:rsidRDefault="004857D5" w:rsidP="00502CF6">
      <w:pPr>
        <w:rPr>
          <w:rFonts w:ascii="Calibri" w:eastAsia="Myriad Pro" w:hAnsi="Calibri" w:cs="Myriad Pro"/>
          <w:color w:val="231F20"/>
        </w:rPr>
      </w:pPr>
    </w:p>
    <w:p w14:paraId="439E2EC8" w14:textId="77777777" w:rsidR="004857D5" w:rsidRDefault="004857D5" w:rsidP="00502CF6">
      <w:pPr>
        <w:rPr>
          <w:rFonts w:ascii="Calibri" w:eastAsia="Myriad Pro" w:hAnsi="Calibri" w:cs="Myriad Pro"/>
          <w:color w:val="231F20"/>
        </w:rPr>
      </w:pPr>
    </w:p>
    <w:p w14:paraId="07DF6C58" w14:textId="50B30D7C" w:rsidR="004857D5" w:rsidRPr="00F74B29" w:rsidRDefault="00EC5DF3" w:rsidP="00502CF6">
      <w:r w:rsidRPr="00EC5DF3">
        <w:rPr>
          <w:rStyle w:val="FootnoteReference"/>
        </w:rPr>
        <w:footnoteReference w:customMarkFollows="1" w:id="1"/>
        <w:sym w:font="Symbol" w:char="F020"/>
      </w:r>
    </w:p>
    <w:sectPr w:rsidR="004857D5" w:rsidRPr="00F74B29" w:rsidSect="000A6CBC">
      <w:headerReference w:type="default" r:id="rId60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70951D" w14:textId="77777777" w:rsidR="000727CA" w:rsidRDefault="000727CA">
      <w:pPr>
        <w:spacing w:after="0" w:line="240" w:lineRule="auto"/>
      </w:pPr>
      <w:r>
        <w:separator/>
      </w:r>
    </w:p>
  </w:endnote>
  <w:endnote w:type="continuationSeparator" w:id="0">
    <w:p w14:paraId="048B62CB" w14:textId="77777777" w:rsidR="000727CA" w:rsidRDefault="000727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charset w:val="00"/>
    <w:family w:val="auto"/>
    <w:pitch w:val="variable"/>
    <w:sig w:usb0="00000003" w:usb1="00000000" w:usb2="00000000" w:usb3="00000000" w:csb0="00000001" w:csb1="00000000"/>
  </w:font>
  <w:font w:name="Myriad Pro Black">
    <w:charset w:val="00"/>
    <w:family w:val="auto"/>
    <w:pitch w:val="variable"/>
    <w:sig w:usb0="00000003" w:usb1="00000000" w:usb2="00000000" w:usb3="00000000" w:csb0="00000001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0A88F3D6" w:rsidR="00895578" w:rsidRPr="009C2A24" w:rsidRDefault="009C2A24" w:rsidP="009C2A24">
    <w:pPr>
      <w:pStyle w:val="Footer"/>
    </w:pPr>
    <w:r w:rsidRPr="009C2A24">
      <w:rPr>
        <w:noProof/>
      </w:rPr>
      <w:drawing>
        <wp:anchor distT="0" distB="0" distL="114300" distR="114300" simplePos="0" relativeHeight="251763712" behindDoc="1" locked="0" layoutInCell="1" allowOverlap="1" wp14:anchorId="79015D45" wp14:editId="44640991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C2A24">
      <w:rPr>
        <w:noProof/>
      </w:rPr>
      <w:drawing>
        <wp:anchor distT="0" distB="0" distL="114300" distR="114300" simplePos="0" relativeHeight="251761664" behindDoc="1" locked="0" layoutInCell="1" allowOverlap="1" wp14:anchorId="4CCFCFEC" wp14:editId="5B687F2D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6" name="Picture 126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C2A24">
      <w:rPr>
        <w:noProof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52E3D782" wp14:editId="09CF813A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F7BF2C" w14:textId="77777777" w:rsidR="009C2A24" w:rsidRPr="00B81D46" w:rsidRDefault="009C2A24" w:rsidP="009C2A24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54" o:spid="_x0000_s1066" type="#_x0000_t202" style="position:absolute;margin-left:295.05pt;margin-top:66.65pt;width:221.75pt;height:14.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yfknbYCAAC1BQAADgAAAGRycy9lMm9Eb2MueG1srFTJbtswEL0X6D8QvCtaKjuSEDlIbKsokC5A&#10;0g+gScoiKpEqSVtOi/57h5RlZ7kUbXUQuAzfzJt5M1fXh65Fe66NULLE8UWEEZdUMSG3Jf76UAUZ&#10;RsYSyUirJC/xIzf4evH2zdXQFzxRjWoZ1whApCmGvsSNtX0RhoY2vCPmQvVcwmWtdEcsbPU2ZJoM&#10;gN61YRJF83BQmvVaUW4MnK7GS7zw+HXNqf1c14Zb1JYYYrP+r/1/4/7h4ooUW036RtBjGOQvouiI&#10;kOD0BLUilqCdFq+gOkG1Mqq2F1R1oaprQbnnAGzi6AWb+4b03HOB5Jj+lCbz/2Dpp/0XjQQrcf4O&#10;I0k6qNEDP1h0qw4onqUuQUNvCrC778HSHuACCu3Jmv5O0W8GSbVsiNzyG63V0HDCIMDYvQyfPB1x&#10;jAPZDB8VA0dkZ5UHOtS6c9mDfCBAh0I9norjgqFwmGTxPElmGFG4i7Mky3z1QlJMr3tt7HuuOuQW&#10;JdZQfI9O9nfGumhIMZk4Z1JVom29AFr57AAMxxPwDU/dnYvC1/NnHuXrbJ2lQZrM10EaMRbcVMs0&#10;mFfx5Wz1brVcruJfzm+cFo1gjEvnZtJWnP5Z7Y4qH1VxUpdRrWAOzoVk9HazbDXaE9B25T+fc7g5&#10;m4XPw/BJAC4vKMVJGt0meVDNs8sgrdNZkF9GWRDF+W0+j9I8XVXPKd0Jyf+dEhpAdjOoqadzDvoF&#10;t8h/r7mRohMWpkcruhJnJyNSOAmuJfOltUS04/pJKlz451RAuadCe8E6jY5qtYfNwTdHMvXBRrFH&#10;ULBWIDCQKUw+WDRK/8BogClSYvN9RzTHqP0goQvcyJkWelpspgWRFJ6WmFqN0bhZ2nE47Xottg1g&#10;j50m1Q30Si28jF1TjXEcOwxmg2dznGNu+Dzde6vztF38BgAA//8DAFBLAwQUAAYACAAAACEAodfm&#10;CeAAAAAMAQAADwAAAGRycy9kb3ducmV2LnhtbEyPwU7DMAyG70i8Q2QkLoilXUQFpek0hthOHDp4&#10;gKzx2mqNUzXZVnj6eSe42fo//f5cLCbXixOOofOkIZ0lIJBqbztqNHx/fTw+gwjRkDW9J9TwgwEW&#10;5e1NYXLrz1ThaRsbwSUUcqOhjXHIpQx1i86EmR+QONv70ZnI69hIO5ozl7tezpMkk850xBdaM+Cq&#10;xfqwPToNuKz87+chrF319r5a7zvCB7nR+v5uWr6CiDjFPxiu+qwOJTvt/JFsEL2Gp5ckZZQDpRSI&#10;K5EolYHY8ZTNU5BlIf8/UV4AAAD//wMAUEsBAi0AFAAGAAgAAAAhAOSZw8D7AAAA4QEAABMAAAAA&#10;AAAAAAAAAAAAAAAAAFtDb250ZW50X1R5cGVzXS54bWxQSwECLQAUAAYACAAAACEAI7Jq4dcAAACU&#10;AQAACwAAAAAAAAAAAAAAAAAsAQAAX3JlbHMvLnJlbHNQSwECLQAUAAYACAAAACEAlyfknbYCAAC1&#10;BQAADgAAAAAAAAAAAAAAAAAsAgAAZHJzL2Uyb0RvYy54bWxQSwECLQAUAAYACAAAACEAodfmCeAA&#10;AAAMAQAADwAAAAAAAAAAAAAAAAAOBQAAZHJzL2Rvd25yZXYueG1sUEsFBgAAAAAEAAQA8wAAABsG&#10;AAAAAA==&#10;" filled="f" stroked="f">
              <v:textbox inset="0,0,0,0">
                <w:txbxContent>
                  <w:p w14:paraId="3EF7BF2C" w14:textId="77777777" w:rsidR="009C2A24" w:rsidRPr="00B81D46" w:rsidRDefault="009C2A24" w:rsidP="009C2A24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9C2A24">
      <w:rPr>
        <w:noProof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789D503B" wp14:editId="461BD02F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40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6DE29C" w14:textId="77777777" w:rsidR="009C2A24" w:rsidRPr="002273E5" w:rsidRDefault="009C2A24" w:rsidP="009C2A24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2F9B5C88" w14:textId="77777777" w:rsidR="009C2A24" w:rsidRPr="002273E5" w:rsidRDefault="009C2A24" w:rsidP="009C2A24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28" o:spid="_x0000_s1067" type="#_x0000_t202" style="position:absolute;margin-left:-.95pt;margin-top:72.95pt;width:165pt;height:7.9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80CvbQCAACyBQAADgAAAGRycy9lMm9Eb2MueG1srFTbbtswDH0fsH8Q9O5adpzUNuoUbS7DgO4C&#10;tPsAxZJjYbbkSUqcrti/j5LjpJeXYZsfBFqijg7JQ15dH9oG7bk2QskCRxcEIy5LxYTcFvjbwzpI&#10;MTKWSkYbJXmBH7nB1/P37676LuexqlXDuEYAIk3edwWure3yMDRlzVtqLlTHJRxWSrfUwq/ehkzT&#10;HtDbJowJmYW90qzTquTGwO5yOMRzj19VvLRfqspwi5oCAzfrV+3XjVvD+RXNt5p2tSiPNOhfsGip&#10;kPDoCWpJLUU7Ld5AtaLUyqjKXpSqDVVViZL7GCCaiLyK5r6mHfexQHJMd0qT+X+w5ef9V40EK3AC&#10;6ZG0hRo98INFt+qA4tTlp+9MDm73HTjaA+xDnX2sprtT5XeDpFrUVG75jdaqrzllwC9yN8NnVwcc&#10;40A2/SfF4B26s8oDHSrduuRBOhCgA5HHU20clxI2Y5JNpwSOSjiLCJlMfPFCmo+3O23sB65a5IwC&#10;a6i9R6f7O2MdG5qPLu4xqdaiaXz9G/liAxyHHXgbrrozx8KX8ykj2SpdpUmQxLNVkBDGgpv1Iglm&#10;6+hyupwsF4tl9Mu9GyV5LRjj0j0zSitK/qx0R5EPojiJy6hGMAfnKBm93SwajfYUpL32n885nJzd&#10;wpc0fBIgllchRXFCbuMsWM/SyyCpkmmQXZI0IFF2m81IkiXL9cuQ7oTk/x4S6gucTePpIKYz6Vex&#10;Ef+9jY3mrbAwPBrRFjg9OdHcSXAlmS+tpaIZ7GepcPTPqYByj4X2gnUaHdRqD5uD743J2AcbxR5B&#10;wVqBwECLMPjAqJX+iVEPQ6TA5seOao5R81FCF4CLHQ09GpvRoLKEqwW2GA3mwg6Taddpsa0Beegz&#10;qW6gUyrhRexaamBx7C8YDD6W4xBzk+f5v/c6j9r5bwAAAP//AwBQSwMEFAAGAAgAAAAhAPs8CNfg&#10;AAAACgEAAA8AAABkcnMvZG93bnJldi54bWxMj0FPwzAMhe9I/IfIk7htaQeUrWs6TQhOSGhdOXBM&#10;G6+t1jilybby7zEnuNnvPT1/zraT7cUFR985UhAvIhBItTMdNQo+ytf5CoQPmozuHaGCb/SwzW9v&#10;Mp0ad6UCL4fQCC4hn2oFbQhDKqWvW7TaL9yAxN7RjVYHXsdGmlFfudz2chlFibS6I77Q6gGfW6xP&#10;h7NVsPuk4qX7eq/2xbHoynId0VtyUupuNu02IAJO4S8Mv/iMDjkzVe5MxotewTxec5L1h0ceOHC/&#10;XMUgKlaS+Alknsn/L+Q/AAAA//8DAFBLAQItABQABgAIAAAAIQDkmcPA+wAAAOEBAAATAAAAAAAA&#10;AAAAAAAAAAAAAABbQ29udGVudF9UeXBlc10ueG1sUEsBAi0AFAAGAAgAAAAhACOyauHXAAAAlAEA&#10;AAsAAAAAAAAAAAAAAAAALAEAAF9yZWxzLy5yZWxzUEsBAi0AFAAGAAgAAAAhAPfNAr20AgAAsgUA&#10;AA4AAAAAAAAAAAAAAAAALAIAAGRycy9lMm9Eb2MueG1sUEsBAi0AFAAGAAgAAAAhAPs8CNfgAAAA&#10;CgEAAA8AAAAAAAAAAAAAAAAADAUAAGRycy9kb3ducmV2LnhtbFBLBQYAAAAABAAEAPMAAAAZBgAA&#10;AAA=&#10;" filled="f" stroked="f">
              <v:textbox inset="0,0,0,0">
                <w:txbxContent>
                  <w:p w14:paraId="416DE29C" w14:textId="77777777" w:rsidR="009C2A24" w:rsidRPr="002273E5" w:rsidRDefault="009C2A24" w:rsidP="009C2A24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2F9B5C88" w14:textId="77777777" w:rsidR="009C2A24" w:rsidRPr="002273E5" w:rsidRDefault="009C2A24" w:rsidP="009C2A24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Pr="009C2A24">
      <w:rPr>
        <w:noProof/>
      </w:rPr>
      <mc:AlternateContent>
        <mc:Choice Requires="wps">
          <w:drawing>
            <wp:anchor distT="0" distB="0" distL="114300" distR="114300" simplePos="0" relativeHeight="251758592" behindDoc="0" locked="0" layoutInCell="1" allowOverlap="1" wp14:anchorId="340E725E" wp14:editId="29464B14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4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39896C" w14:textId="454505A6" w:rsidR="009C2A24" w:rsidRPr="002273E5" w:rsidRDefault="009C2A24" w:rsidP="009C2A24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32: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9C2A24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Interpret and find whole number quotients and remainders to solve one-step division word problems with larger divisors of 6, 7, 8, and 9.</w:t>
                          </w:r>
                        </w:p>
                        <w:p w14:paraId="1859E108" w14:textId="0E76A967" w:rsidR="009C2A24" w:rsidRPr="002273E5" w:rsidRDefault="009C2A24" w:rsidP="009C2A24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01291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10/29/14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68" type="#_x0000_t202" style="position:absolute;margin-left:105.8pt;margin-top:31.1pt;width:286.75pt;height:32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0t7tQIAALIFAAAOAAAAZHJzL2Uyb0RvYy54bWysVNtunDAQfa/Uf7D8TrjEewGFjZJlqSql&#10;FynpB3jBLFbBprZ3IY367x2bZTeXl6otD9Zgj2fOmTmeq+uhbdCBKc2lSHF4EWDERCFLLnYp/vaQ&#10;e0uMtKGipI0ULMWPTOPr1ft3V32XsEjWsimZQhBE6KTvUlwb0yW+r4uatVRfyI4JOKykaqmBX7Xz&#10;S0V7iN42fhQEc7+XquyULJjWsJuNh3jl4lcVK8yXqtLMoCbFgM24Vbl1a1d/dUWTnaJdzYsjDPoX&#10;KFrKBSQ9hcqooWiv+JtQLS+U1LIyF4VsfVlVvGCOA7AJg1ds7mvaMccFiqO7U5n0/wtbfD58VYiX&#10;KSYhRoK20KMHNhh0KwcUuvr0nU7A7b4DRzPAPvTZcdXdnSy+ayTkuqZix26Ukn3NaAn4QltZ/9lV&#10;2xGdaBtk23+SJeSheyNdoKFSrS0elANBdOjT46k3FksBm5dzEi6iGUYFnJEwWswcOJ8m0+1OafOB&#10;yRZZI8UKeu+i08OdNhYNTSYXm0zInDeN638jXmyA47gDueGqPbMoXDuf4iDeLDdL4pFovvFIkGXe&#10;Tb4m3jwPF7PsMluvs/CXzRuSpOZlyYRNM0krJH/WuqPIR1GcxKVlw0sbzkLSarddNwodKEg7d5+r&#10;OZyc3fyXMFwRgMsrSmFEgtso9vL5cuGRnMy8eBEsvSCMb+N5QGKS5S8p3XHB/p0S6lMcz6Cnjs4Z&#10;9CtugfvecqNJyw0Mj4a3KV6enGhiJbgRpWutobwZ7WelsPDPpYB2T412grUaHdVqhu3g3sbCZrf6&#10;3cryERSsJAgMZAqDD4xaqp8Y9TBEUqx/7KliGDUfBbwCO3EmQ03GdjKoKOBqig1Go7k242Tad4rv&#10;aog8vjMhb+ClVNyJ+Izi+L5gMDg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fpdLe7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7639896C" w14:textId="454505A6" w:rsidR="009C2A24" w:rsidRPr="002273E5" w:rsidRDefault="009C2A24" w:rsidP="009C2A24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32: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9C2A24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Interpret and find whole number quotients and remainders to solve one-step division word problems with larger divisors of 6, 7, 8, and 9.</w:t>
                    </w:r>
                  </w:p>
                  <w:p w14:paraId="1859E108" w14:textId="0E76A967" w:rsidR="009C2A24" w:rsidRPr="002273E5" w:rsidRDefault="009C2A24" w:rsidP="009C2A24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301291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10/29/14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9C2A24">
      <w:rPr>
        <w:noProof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08BB0A52" wp14:editId="0A87AD48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4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1ABFDB" w14:textId="636D0862" w:rsidR="009C2A24" w:rsidRPr="002273E5" w:rsidRDefault="009C2A24" w:rsidP="009C2A24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G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301291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73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69" type="#_x0000_t202" style="position:absolute;margin-left:513.85pt;margin-top:37.7pt;width:38.2pt;height:12.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8xGsgIAALE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YRJhJGgHPXpkB4Pu5AFFC1ufodcpmD30YGgOcA99drnq/l6W3zQSctVQsWW3SsmhYbSC+EL70n/2&#10;dMTRFmQzfJQV+KE7Ix3QoVadLR6UAwE69Onp1BsbSwmXJJ6FBDQlqMLZgsSudz5Np8e90uY9kx2y&#10;QoYVtN6B0/29NjYYmk4m1peQBW9b1/5WXFyA4XgDruGp1dkgXDd/JkGyjtcx8Ug0X3skyHPvtlgR&#10;b16Ei1n+Ll+t8vCX9RuStOFVxYR1MzErJH/WuSPHR06cuKVlyysLZ0PSartZtQrtKTC7cJ8rOWjO&#10;Zv5lGK4IkMuLlMKIBHdR4hXzeOGRgsy8ZBHEXhAmd8k8IAnJi8uU7rlg/54SGjKczKLZyKVz0C9y&#10;C9z3OjeadtzA7mh5l+H4ZERTy8C1qFxrDeXtKD8rhQ3/XApo99Rox1dL0ZGs5rA5uNGIpzHYyOoJ&#10;CKwkEAy4CHsPhEaqHxgNsEMyrL/vqGIYtR8EDIFdOJOgJmEzCVSU8DTDBqNRXJlxMe16xbcNII9j&#10;JuQtDErNHYntRI1RHMcL9oLL5bjD7OJ5/u+szpt2+RsAAP//AwBQSwMEFAAGAAgAAAAhAD45jzHf&#10;AAAADAEAAA8AAABkcnMvZG93bnJldi54bWxMj8FOwzAQRO9I/IO1SNyonag0EOJUFYITEiINB45O&#10;vE2sxusQu234e5wTHEfzNPu22M52YGecvHEkIVkJYEit04Y6CZ/1690DMB8UaTU4Qgk/6GFbXl8V&#10;KtfuQhWe96FjcYR8riT0IYw5577t0Sq/ciNS7A5usirEOHVcT+oSx+3AUyE23CpD8UKvRnzusT3u&#10;T1bC7ouqF/P93nxUh8rU9aOgt81RytubefcELOAc/mBY9KM6lNGpcSfSng0xizTLIishu18DW4hE&#10;rBNgzdKJFHhZ8P9PlL8AAAD//wMAUEsBAi0AFAAGAAgAAAAhALaDOJL+AAAA4QEAABMAAAAAAAAA&#10;AAAAAAAAAAAAAFtDb250ZW50X1R5cGVzXS54bWxQSwECLQAUAAYACAAAACEAOP0h/9YAAACUAQAA&#10;CwAAAAAAAAAAAAAAAAAvAQAAX3JlbHMvLnJlbHNQSwECLQAUAAYACAAAACEAYPfMRrICAACxBQAA&#10;DgAAAAAAAAAAAAAAAAAuAgAAZHJzL2Uyb0RvYy54bWxQSwECLQAUAAYACAAAACEAPjmPMd8AAAAM&#10;AQAADwAAAAAAAAAAAAAAAAAMBQAAZHJzL2Rvd25yZXYueG1sUEsFBgAAAAAEAAQA8wAAABgGAAAA&#10;AA==&#10;" filled="f" stroked="f">
              <v:textbox inset="0,0,0,0">
                <w:txbxContent>
                  <w:p w14:paraId="4B1ABFDB" w14:textId="636D0862" w:rsidR="009C2A24" w:rsidRPr="002273E5" w:rsidRDefault="009C2A24" w:rsidP="009C2A24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3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G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301291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73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9C2A24">
      <w:rPr>
        <w:noProof/>
      </w:rPr>
      <mc:AlternateContent>
        <mc:Choice Requires="wpg">
          <w:drawing>
            <wp:anchor distT="0" distB="0" distL="114300" distR="114300" simplePos="0" relativeHeight="251757568" behindDoc="0" locked="0" layoutInCell="1" allowOverlap="1" wp14:anchorId="120F4D32" wp14:editId="701126D1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43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44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2" o:spid="_x0000_s1026" style="position:absolute;margin-left:-.15pt;margin-top:20.35pt;width:492.4pt;height:.1pt;z-index:251757568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GH9fQMAADgIAAAOAAAAZHJzL2Uyb0RvYy54bWykVduO2zYQfS/QfyD4WMAryZa9XmG1QWDZ&#10;iwJpGyDOB9AUdUElUiVpy9ui/97hULJlJ70g9YM81BzN5cxw5vnduW3ISWhTK5nS6CGkREiu8lqW&#10;Kf28383WlBjLZM4aJUVK34Sh716+/+657xIxV5VqcqEJGJEm6buUVtZ2SRAYXomWmQfVCQnKQumW&#10;WTjqMsg168F62wTzMFwFvdJ5pxUXxsDbzCvpC9ovCsHtL0VhhCVNSiE2i0+Nz4N7Bi/PLCk166qa&#10;D2Gwb4iiZbUEpxdTGbOMHHX9ham25loZVdgHrtpAFUXNBeYA2UThXTavWh07zKVM+rK70ATU3vH0&#10;zWb5z6ePmtR5SuMFJZK1UCN0S6K5I6fvygQwr7r71H3UPkMQPyj+qwF1cK9359KDyaH/SeVgjx2t&#10;QnLOhW6dCUibnLEGb5caiLMlHF6u5stFvIZScdBF88ehRLyCOrqP1iHonCperNe+fLzaDh8/rWPo&#10;N/clBh+wxLvEMIewXE7Qa+ZKp/l/dH6qWCewSsZRNdIZj3TutBCugUm08IwibKTTTLmcaFyQBij/&#10;Vxa/QsjI5ZUOZPFCB0v40dhXobAa7PTBWH8PcpCwxvnQCnsgu2gbuBI/BCQkPUGTA3jERDeYiiD3&#10;cBUuRuYTgDPwN3agASe+vmIHKJ0AViH8yGq5XKyGa3xxuPwnINBQjomyasydn+WQPEiEufG1j7Fr&#10;O2Vc4zkqoLH2kXMGNgDmqLqilzdoyNmhseQj2v8PbjTMpvuppCmBqXTw6XTMuuicEyeSPqW+oJVr&#10;b/e6VSexVwiwdxcKXF21jZyivBEIbmwKr4YvnBvM7eLaRTxpFal2ddNg+RvpAlqGrv1cBEY1de60&#10;eNDlYdNocmIwdrNdttuOPNzAYLzJHK1VguXbQbasbrwM3hskGRp6YMK1Ns7VP57Cp+16u45n8Xy1&#10;ncVhls3e7zbxbLWLHpfZIttssuhPF1oUJ1Wd50K66MYZH8X/7dIP28ZP58uUv8nCTJPd4W9okQks&#10;uA0DWYZcxn/MDqaUv/N+RB1U/gb3Xyu/tGDJglAp/TslPSyslJrfjkwLSpofJYywpyiOoUUtHuLl&#10;4xwOeqo5TDVMcjCVUkuh1524sX4rHjtdlxV4irCsUr2H6V3UbkBgfD6q4QBTFCVcT5jLsErd/pue&#10;EXVd+C9/AQAA//8DAFBLAwQUAAYACAAAACEAEHR81d0AAAAHAQAADwAAAGRycy9kb3ducmV2Lnht&#10;bEyOzWrCQBSF94W+w3AL3ekkVVtNMxGRtisRqgVxd81ck2DmTsiMSXz7jqt2eX4450uXg6lFR62r&#10;LCuIxxEI4tzqigsFP/vP0RyE88gaa8uk4EYOltnjQ4qJtj1/U7fzhQgj7BJUUHrfJFK6vCSDbmwb&#10;4pCdbWvQB9kWUrfYh3FTy5coepUGKw4PJTa0Lim/7K5GwVeP/WoSf3Sby3l9O+5n28MmJqWen4bV&#10;OwhPg/8rwx0/oEMWmE72ytqJWsFoEooKptEbiBAv5tMZiNPdWIDMUvmfP/sFAAD//wMAUEsBAi0A&#10;FAAGAAgAAAAhALaDOJL+AAAA4QEAABMAAAAAAAAAAAAAAAAAAAAAAFtDb250ZW50X1R5cGVzXS54&#10;bWxQSwECLQAUAAYACAAAACEAOP0h/9YAAACUAQAACwAAAAAAAAAAAAAAAAAvAQAAX3JlbHMvLnJl&#10;bHNQSwECLQAUAAYACAAAACEAThxh/X0DAAA4CAAADgAAAAAAAAAAAAAAAAAuAgAAZHJzL2Uyb0Rv&#10;Yy54bWxQSwECLQAUAAYACAAAACEAEHR81d0AAAAHAQAADwAAAAAAAAAAAAAAAADXBQAAZHJzL2Rv&#10;d25yZXYueG1sUEsFBgAAAAAEAAQA8wAAAOEGAAAAAA=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/NfcQA&#10;AADbAAAADwAAAGRycy9kb3ducmV2LnhtbESPT4vCMBTE74LfITxhb5q6iEg1iggLHnYL/gGvz+bZ&#10;VJuX0mRt9dObhQWPw8z8hlmsOluJOzW+dKxgPEpAEOdOl1woOB6+hjMQPiBrrByTggd5WC37vQWm&#10;2rW8o/s+FCJC2KeowIRQp1L63JBFP3I1cfQurrEYomwKqRtsI9xW8jNJptJiyXHBYE0bQ/lt/2sV&#10;PLc/p1l2Pmbf2fVxm45bc6nWO6U+Bt16DiJQF97h//ZWK5hM4O9L/AF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vzX3EAAAA2wAAAA8AAAAAAAAAAAAAAAAAmAIAAGRycy9k&#10;b3ducmV2LnhtbFBLBQYAAAAABAAEAPUAAACJAwAAAAA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 w:rsidRPr="009C2A24">
      <w:rPr>
        <w:noProof/>
      </w:rPr>
      <mc:AlternateContent>
        <mc:Choice Requires="wpg">
          <w:drawing>
            <wp:anchor distT="0" distB="0" distL="114300" distR="114300" simplePos="0" relativeHeight="251756544" behindDoc="0" locked="0" layoutInCell="1" allowOverlap="1" wp14:anchorId="5D0B0DD8" wp14:editId="0C1F034B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45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46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3" o:spid="_x0000_s1026" style="position:absolute;margin-left:99.05pt;margin-top:30.45pt;width:6.55pt;height:21.4pt;z-index:251756544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oMZfgMAADgIAAAOAAAAZHJzL2Uyb0RvYy54bWykVcmO2zgQvQ8w/0DwOIBbqzeh3UHgpREg&#10;kwSI8wG0RC0YiVRI2nJPkH+fYlGyZSdIgowPMqkqVdV7tT2+Ojc1OXGlKylWNHjwKeEilVklihX9&#10;tN9NFpRow0TGain4ir5wTV89/fnHY9cmPJSlrDOuCBgROunaFS2NaRPP02nJG6YfZMsFCHOpGmbg&#10;qgovU6wD603thb4/8zqpslbJlGsNbzdOSJ/Qfp7z1LzPc80NqVcUYjP4VPg82Kf39MiSQrG2rNI+&#10;DPYbUTSsEuD0YmrDDCNHVX1jqqlSJbXMzUMqG0/meZVyxABoAv8OzbOSxxaxFElXtBeagNo7nn7b&#10;bPru9EGRKlvReEqJYA3kCN2SMLLkdG2RgM6zaj+2H5RDCMe3Mv1Hg9i7l9t74ZTJoftbZmCPHY1E&#10;cs65aqwJgE3OmIOXSw742ZAUXi6iYAGRpCAJ58F80acoLSGP9qNwbsUgDeLpMnD5S8tt/3XovoyW&#10;UyvxWOJcYph9WBYT1Jq+0qn/H50fS9ZyzJK2VA10zgY6d4pzW8AkjB2jqDbQqcdcjiQ2SA2U/5TF&#10;7xEykAkVb4mMluj5QgdL0qM2z1xiNtjprTauDzI4YY6zvhT2YCFvamiJvzzik46EjvHiohCMFDAl&#10;pCQ9/dANFzVIzI/tRCOFIF4upt+3E4/UfDLz4Udm02k0u48LimTk8E4RmCgGrKwc4Kdn0eOHE2F2&#10;gu1jLNxWalt7lg2gc49lBzZAzbJ11Z7eaANmq419NGi7/96NgvF0P5gUJTCYDg5Oy4yNzjqxR9JB&#10;/VNS2ow6V4088b1EublrKfB0ldbiW61rkzgpfGCdYNtcHNt4R7Ui5K6qayyWWthwomDuItGyrjIr&#10;tMFoVRzWtSInBmM3jIJdiG0Mxm7UYLyJDI2VnGXb/mxYVbsz6NfIMNRzT4OtbJyrX5b+crvYLuJJ&#10;HM62k9jfbCavd+t4MttBSJtos15vgq82H0GclFWWcWGjG2Z8EP9a0/fbxk3ny5S/QXEDdoc/m71b&#10;sN5tGCgGLMM/ooMp5XrejaiDzF6g/5V0SwuWLBxKqf6lpIOFtaL685EpTkn9RsAIWwZxbDccXuLp&#10;HCgnaiw5jCVMpGBqRQ2FQrfHtXFb8diqqijBU4C1LORrmN55ZQcExuei6i8wRfGE6wmx9KvU7r/x&#10;HbWuC//pPwAAAP//AwBQSwMEFAAGAAgAAAAhANDdxbPgAAAACgEAAA8AAABkcnMvZG93bnJldi54&#10;bWxMj0FLw0AQhe+C/2EZwZvdbIq1jdmUUtRTEWwF8TbNTpPQ7G7IbpP03zue9Ph4H2++ydeTbcVA&#10;fWi806BmCQhypTeNqzR8Hl4fliBCRGew9Y40XCnAuri9yTEzfnQfNOxjJXjEhQw11DF2mZShrMli&#10;mPmOHHcn31uMHPtKmh5HHretTJNkIS02ji/U2NG2pvK8v1gNbyOOm7l6GXbn0/b6fXh8/9op0vr+&#10;bto8g4g0xT8YfvVZHQp2OvqLM0G0nFdLxaiGRbICwUCqVAriyE0yfwJZ5PL/C8UPAAAA//8DAFBL&#10;AQItABQABgAIAAAAIQC2gziS/gAAAOEBAAATAAAAAAAAAAAAAAAAAAAAAABbQ29udGVudF9UeXBl&#10;c10ueG1sUEsBAi0AFAAGAAgAAAAhADj9If/WAAAAlAEAAAsAAAAAAAAAAAAAAAAALwEAAF9yZWxz&#10;Ly5yZWxzUEsBAi0AFAAGAAgAAAAhAJtOgxl+AwAAOAgAAA4AAAAAAAAAAAAAAAAALgIAAGRycy9l&#10;Mm9Eb2MueG1sUEsBAi0AFAAGAAgAAAAhANDdxbPgAAAACgEAAA8AAAAAAAAAAAAAAAAA2AUAAGRy&#10;cy9kb3ducmV2LnhtbFBLBQYAAAAABAAEAPMAAADl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DhR8IA&#10;AADbAAAADwAAAGRycy9kb3ducmV2LnhtbESP32rCMBTG7we+QziD3QybOkdxXaNIYbArN6sPcNac&#10;NWXNSWlirW9vBoKXH9+fH1+xmWwnRhp861jBIklBENdOt9woOB4+5isQPiBr7ByTggt52KxnDwXm&#10;2p15T2MVGhFH2OeowITQ51L62pBFn7ieOHq/brAYohwaqQc8x3HbyZc0zaTFliPBYE+lofqvOtkI&#10;WX597y7V28782GdDyFWGU6nU0+O0fQcRaAr38K39qRW8ZvD/Jf4A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MOFHwgAAANsAAAAPAAAAAAAAAAAAAAAAAJgCAABkcnMvZG93&#10;bnJldi54bWxQSwUGAAAAAAQABAD1AAAAhwMAAAAA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 w:rsidRPr="009C2A24">
      <w:rPr>
        <w:noProof/>
      </w:rPr>
      <mc:AlternateContent>
        <mc:Choice Requires="wpg">
          <w:drawing>
            <wp:anchor distT="0" distB="0" distL="114300" distR="114300" simplePos="0" relativeHeight="251755520" behindDoc="0" locked="0" layoutInCell="1" allowOverlap="1" wp14:anchorId="1CCE1656" wp14:editId="293B9CA9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47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56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5" o:spid="_x0000_s1026" style="position:absolute;margin-left:516.6pt;margin-top:50.85pt;width:33.45pt;height:3.55pt;z-index:251755520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w05fwMAADQIAAAOAAAAZHJzL2Uyb0RvYy54bWykVduO2zYQfQ/QfyD4GMCriyWvLaw2CHxZ&#10;FEjbAHE+gJaoCyqRKklb3hT99w6Hki07C7RI/CCTmqOZM2eGw6cP57YhJ650LUVKgwefEi4ymdei&#10;TOnX/W62pEQbJnLWSMFT+so1/fD8y7unvkt4KCvZ5FwRcCJ00ncprYzpEs/TWcVbph9kxwUYC6la&#10;ZmCrSi9XrAfvbeOFvr/weqnyTsmMaw1vN85In9F/UfDM/FEUmhvSpBS4GXwqfB7s03t+YkmpWFfV&#10;2UCD/QCLltUCgl5cbZhh5Kjq71y1daakloV5yGTryaKoM445QDaBf5fNi5LHDnMpk77sLjKBtHc6&#10;/bDb7PfTZ0XqPKXRIyWCtVAjDEvC2IrTd2UCmBfVfek+K5chLD/J7E8NZu/ebvelA5ND/5vMwR87&#10;GoninAvVWheQNjljDV4vNeBnQzJ4GYXRMogpycAUxf4SWbAkq6CO9qMgCB6BKViDaLVaugJm1Xb4&#10;PAba+G1oLR5LXEzkOfCySUGz6aue+uf0/FKxjmOZtNVq0DNejHruFOe2g0m4cJIibNRTT8WcWCxJ&#10;DZr/p4xvKjLKGUNM1ANb/aIHCHrU5oVLrAc7fdLGnYQcVljlfGiGPZyaom3gULz3iE96YhUesCMk&#10;uIFUBLWHs3DxEU4AwOhtL/MJyCdveIluAAsffmQRx3NUdRoOWmBC+Q4IGpRjlqwaE8/OYsgcVoTZ&#10;6bWPsGk7qW3fWR2g6fbB0FcAszpd0fENGjK26PkUDZGvYRSMpvuhpCiBoXRw8nbMWHY2iF2SPqXY&#10;3FVKQwzVyhPfS7Sbu+MEka7WRkxR6AOojf3grPCBDYIn5hLY8p10iZC7ummw9I2wdObBo0tay6bO&#10;rdGS0ao8rBtFTgxG7hIwEdYHnN3AYLSJHJ1VnOXbYW1Y3bg14BtUGDp5kMH2NM7Uv1f+arvcLqNZ&#10;FC62s8jfbGYfd+tottgBpc18s15vgn+sSEGUVHWec2HZjfM9iP7feR9uGjeZLxP+JoubZHf4Gyo+&#10;gXm3NFBkyGX8x+xgQLnj7qbTQeavcPSVdBcWXLCwqKT6RkkPl1VK9V9Hpjglza8CptcqiCJ7u+Em&#10;ih9D2Kip5TC1MJGBq5QaCo1ul2vjbsRjp+qygkgBNpiQH2FyF7UdDcjPsRo2MEBxhVcT5jJco/bu&#10;m+4Rdb3sn/8FAAD//wMAUEsDBBQABgAIAAAAIQD9IeJH4AAAAA0BAAAPAAAAZHJzL2Rvd25yZXYu&#10;eG1sTI/BasMwEETvhf6D2EJvjaSYtsaxHEJoewqFJoWS28ba2CaWZCzFdv6+8qm97ewOs2/y9WRa&#10;NlDvG2cVyIUARrZ0urGVgu/D+1MKzAe0GltnScGNPKyL+7scM+1G+0XDPlQshlifoYI6hC7j3Jc1&#10;GfQL15GNt7PrDYYo+4rrHscYblq+FOKFG2xs/FBjR9uaysv+ahR8jDhuEvk27C7n7e14eP782UlS&#10;6vFh2qyABZrCnxlm/IgORWQ6uavVnrVRiyRZRu88yVdgs0UKIYGd5lWaAi9y/r9F8QsAAP//AwBQ&#10;SwECLQAUAAYACAAAACEAtoM4kv4AAADhAQAAEwAAAAAAAAAAAAAAAAAAAAAAW0NvbnRlbnRfVHlw&#10;ZXNdLnhtbFBLAQItABQABgAIAAAAIQA4/SH/1gAAAJQBAAALAAAAAAAAAAAAAAAAAC8BAABfcmVs&#10;cy8ucmVsc1BLAQItABQABgAIAAAAIQDNbw05fwMAADQIAAAOAAAAAAAAAAAAAAAAAC4CAABkcnMv&#10;ZTJvRG9jLnhtbFBLAQItABQABgAIAAAAIQD9IeJH4AAAAA0BAAAPAAAAAAAAAAAAAAAAANkFAABk&#10;cnMvZG93bnJldi54bWxQSwUGAAAAAAQABADzAAAA5g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s7H8QA&#10;AADbAAAADwAAAGRycy9kb3ducmV2LnhtbESP3WrCQBSE7wu+w3KE3tWNxkqJriJiwSClbdoHOGSP&#10;STB7NmQ3P769KxR6OczMN8xmN5pa9NS6yrKC+SwCQZxbXXGh4Pfn/eUNhPPIGmvLpOBGDnbbydMG&#10;E20H/qY+84UIEHYJKii9bxIpXV6SQTezDXHwLrY16INsC6lbHALc1HIRRStpsOKwUGJDh5Lya9YZ&#10;BfvD1zk66mUa9/NYYvf5ccxSr9TzdNyvQXga/X/4r33SCl5X8PgSfo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rOx/EAAAA2wAAAA8AAAAAAAAAAAAAAAAAmAIAAGRycy9k&#10;b3ducmV2LnhtbFBLBQYAAAAABAAEAPUAAACJAwAAAAA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 w:rsidRPr="009C2A24">
      <w:rPr>
        <w:noProof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6EF5DACE" wp14:editId="68D801C0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57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7" o:spid="_x0000_s1026" style="position:absolute;margin-left:-40pt;margin-top:11.75pt;width:612pt;height:81.6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WIWsAIAAKo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J1&#10;juMEI0E66NFnYI2INacoTCxBQ68z8HvqH5UtUfcPsvqmkZCLFtzonVJyaCmpAVZo/f2zC9bQcBWt&#10;hg+yhvBkY6TjateozgYEFtDOteT52BK6M6iCzSRJJlEAnavgLAyup2kcuxwkO1zvlTbvqOyQ/cmx&#10;AvQuPNk+aGPhkOzgYrMJWTLOXd+5ONsAx3EHksNVe2ZhuDb+TIN0OVvOIi+aTJdeFBSFd1cuIm9a&#10;hklcXBeLRRH+snnDKGtZXVNh0xwkFUZ/1rK9uEcxHEWlJWe1DWchabVeLbhCWwKSLt23J+TEzT+H&#10;4UiAWi5KCoHa+0nqldNZ4kVlFHtpEsy8IEzv02kQpVFRnpf0wAT995LQkOM0nsSuSyegL2oL3Pe6&#10;NpJ1zMDQ4KzL8ezoRDKrwaWoXWsNYXz8P6HCwn+hAtp9aLRTrBXpKPaVrJ9BsEqCnEB6MN7gp5Xq&#10;B0YDjIoc6+8boihG/L0A0adhFNnZ4owoTiZgqNOT1ekJERWEynFlFEajsTDjRNr0iq1byBU6aoS8&#10;g6fSMCdi+4xGXPsHBgPB1bIfXnbinNrO62XEzn8DAAD//wMAUEsDBBQABgAIAAAAIQAoEXTo3QAA&#10;AAsBAAAPAAAAZHJzL2Rvd25yZXYueG1sTI/NTsMwEITvSLyDtUjcWjulVFGIU0FRL9woSFy38TaO&#10;8E8Uu2l4e7YnuO3ujGa/qbezd2KiMfUxaCiWCgSFNpo+dBo+P/aLEkTKGAy6GEjDDyXYNrc3NVYm&#10;XsI7TYfcCQ4JqUINNuehkjK1ljymZRwosHaKo8fM69hJM+KFw72TK6U20mMf+IPFgXaW2u/D2WuY&#10;X75QRmfphNKrt2lfvBY7p/X93fz8BCLTnP/McMVndGiY6RjPwSThNCxKxV2yhtXDI4iroViv+XLk&#10;qdyUIJta/u/Q/AIAAP//AwBQSwECLQAUAAYACAAAACEAtoM4kv4AAADhAQAAEwAAAAAAAAAAAAAA&#10;AAAAAAAAW0NvbnRlbnRfVHlwZXNdLnhtbFBLAQItABQABgAIAAAAIQA4/SH/1gAAAJQBAAALAAAA&#10;AAAAAAAAAAAAAC8BAABfcmVscy8ucmVsc1BLAQItABQABgAIAAAAIQDvgWIWsAIAAKoFAAAOAAAA&#10;AAAAAAAAAAAAAC4CAABkcnMvZTJvRG9jLnhtbFBLAQItABQABgAIAAAAIQAoEXTo3QAAAAsBAAAP&#10;AAAAAAAAAAAAAAAAAAoFAABkcnMvZG93bnJldi54bWxQSwUGAAAAAAQABADzAAAAFAYAAAAA&#10;" filled="f" stroked="f"/>
          </w:pict>
        </mc:Fallback>
      </mc:AlternateContent>
    </w:r>
    <w:r w:rsidRPr="009C2A24">
      <w:rPr>
        <w:noProof/>
      </w:rPr>
      <w:drawing>
        <wp:anchor distT="0" distB="0" distL="114300" distR="114300" simplePos="0" relativeHeight="251753472" behindDoc="0" locked="0" layoutInCell="1" allowOverlap="1" wp14:anchorId="41C818C3" wp14:editId="346ACDE7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A" w14:textId="5B60CC64" w:rsidR="00895578" w:rsidRPr="003054BE" w:rsidRDefault="00895578" w:rsidP="00837B90">
    <w:pPr>
      <w:pStyle w:val="Footer"/>
    </w:pPr>
    <w:r>
      <w:rPr>
        <w:noProof/>
      </w:rPr>
      <w:drawing>
        <wp:anchor distT="0" distB="0" distL="114300" distR="114300" simplePos="0" relativeHeight="251715584" behindDoc="0" locked="0" layoutInCell="1" allowOverlap="1" wp14:anchorId="0D4D3017" wp14:editId="0D4D3018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14560" behindDoc="0" locked="0" layoutInCell="1" allowOverlap="1" wp14:anchorId="0D4D3019" wp14:editId="4B92D777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Through wrapText="bothSides">
                <wp:wrapPolygon edited="0">
                  <wp:start x="141" y="0"/>
                  <wp:lineTo x="71" y="21164"/>
                  <wp:lineTo x="21459" y="21164"/>
                  <wp:lineTo x="21388" y="0"/>
                  <wp:lineTo x="141" y="0"/>
                </wp:wrapPolygon>
              </wp:wrapThrough>
              <wp:docPr id="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4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8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15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23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25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26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5270CC15" w:rsidR="00895578" w:rsidRPr="002273E5" w:rsidRDefault="00895578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301291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math-g4-m3-topic-g-lesson-32.docx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7DD41452" w:rsidR="00895578" w:rsidRPr="002273E5" w:rsidRDefault="00895578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301291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10/29/14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7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895578" w:rsidRPr="002273E5" w:rsidRDefault="00895578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8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895578" w:rsidRPr="002273E5" w:rsidRDefault="00895578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77" style="position:absolute;margin-left:-40pt;margin-top:11.75pt;width:612pt;height:81.65pt;z-index:251714560;mso-height-relative:margin" coordsize="77724,103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JSmKiwgAAMQnAAAOAAAAZHJzL2Uyb0RvYy54bWzsWmuP27YS/V6g/0HQ&#10;x1s41vuFOMXGXgcF9rZBs0U/07JsC9Wrkrx27sX97z3DhyRrvdnE2SQX7QaIlxIpcjicOWeG5Msf&#10;j3mm3SV1k5bFTDdfGLqWFHG5TovtTP/tdjkJdK1pWbFmWVkkM/190ug/vvr+u5eHKkqscldm66TW&#10;0EnRRIdqpu/atoqm0ybeJTlrXpRVUqByU9Y5a/FYb6frmh3Qe55NLcPwpoeyXld1GSdNg7cLUam/&#10;4v1vNknc/rLZNEmrZTMdsrX8t+a/K/qdvnrJom3Nql0aSzHYBVLkLC0waNfVgrVM29fpva7yNK7L&#10;pty0L+Iyn5abTRonfA6YjWmMZvOmLvcVn8s2OmyrTk1Q7UhPF3cb/3z3ttbS9Uz3dK1gOZaIj6qZ&#10;HunmUG0jNHlTV++qt7WYIIo3ZfxHg+rpuJ6et33j46bO6SPMUztypb/vlJ4cWy3GS9/3LcfA2sSo&#10;Mw3bC11XLEu8w9rd+y7eXT/wpW/4fEGnLBIDc/E6cQ4VTKzptdh8nhbf7ViV8MVpSEVSi47S4q8w&#10;PVZss0QzfaFJ3ozUyPXaRI3U6CVKujdVFlV1075JylyjwkyvMT63SHZ307S0Vn0TWpKiXKZZhvcs&#10;ygrtMNND13KxCAxOuMlYi2JewSyaYqtrLNvCu+O25j0OPqWxFqzZaXcMDtaUWbqmyWKsrKCuE+6C&#10;UgBaADFpKq3K9XsorS6FTzZVvEzR2w1r2reshhPCJAAs7S/42WQlJCxlSdd2Zf2fc++pPVYVtbp2&#10;gFNDpD/3rE50LfupwHqHpuMQCvAHx/UtPNTDmtWwptjn8xLTMgFhVcyL1L7NVHFTl/nvwJ8rGhVV&#10;rIgxtlCUfJi3AmyAYHFydcWbwfMr1t4U76qYOic9kR5vj7+zupLL18I9fi6VjbFotIqirVjHq31b&#10;blK+xL1euW9yexdOzL2g82dprCbAeejzMABumxf7vLY6/LtcA0MYZOITGxm3b3hBQFqHrzuh5wqH&#10;hZ1Il3YsJzDJDKneNYIxEpim6fv8a9MJw4DEZVGPCMKE8a0lrfCb4QBNQqh2WScJ8ZdmSUTtcIBk&#10;b4ZYOqhRvvKoRs9qRKnzAX1AZXsBFiSCMi2Q1xqeSq+2ayn8LZZqk2fwxh8mmqHxwcSvUH3fEE4i&#10;Gv5rqt0a2kGjsfny9G0s1UZ25hv2+c5s1ZA6s/rOgCudjGwnYAWTORZSbpTgd6BHQ3hV2RB93EI2&#10;2ITiBjTiVnO+LYYet8Wo/RCEq+NgotY1BBMrMV24NklGQ1CRoJVUQc85EOy25DXtiNcwRl+bFcNW&#10;LgxnKJOoxQfUvcB1NSRJOljZAVALjLdNX0jCkZoIgIRp6u1qntUCwwO0cbilorOTZghGijVf0V3C&#10;1tey3LI0E2W0l6B/bKUCyA55FPTf0Aivg+vAmTiWdz1xjMVicrWcOxNvCZEW9mI+X5j/IyWZTrRL&#10;1+ukIOlURGY6H8fVMjYUsVQXk53M4mSyS/5PYsWg2fRUDK5kzEX95bNDcPEBOntaJlLEAlYWRUUr&#10;+6pOtzuwj6CRonyUDPqY6APEYMFjTojBJh2Ngz2Kdj8yGHwcxnzPDW2AJoG37TuhDM0VksEsQQac&#10;Fyzf9ANZ3YWIlk/V+Nh03NAUntjzAoCHGMUOOSTBUL8ZL1jAlzEvOEK5A/R/Al44pxClzAfUcQoe&#10;n0ILpHNtoPke8oe0wBtoO00uw5BmRszghIF7vr8hMyAEQLOuPyzrBeQgYhFQBAwcPXyQHGRb7gyq&#10;rfgr8e6TyWEnjPJychAi2SG3IcjyZcnBss0lojehqgFesuiZHP455NDluHKngAfbX5IcXMMzAN0c&#10;3o3QEhbYJw2e5doOGEHsIFgqp+i4IaDdBU4NdnAvZQgDB1kQscM3zxko/x5xgymJ92m54YxCFDU8&#10;pI6LuQFjaTQeDxzP8wJPF/jAo0YjVjA8JzjX15ATeLag+gIeXsAI3zxd4OJfTgliCWHQCqg/gxOQ&#10;gmPteJJAeztnM4bFcrG8Vpz4TAo8cVFkoP7+fTKGr7CHSvmuwMFbgqXX5VEzuS1TxoWtVtpD1doj&#10;3qu8R+6iaEU53yH/T67qujxQloo9PxHZDT6lREZkbo9nJYHr4JRBZCUOUhSJYwotbRfM40nmsU0v&#10;8E4TjH7L9ZJdWXK7LoXnsR29wdh/1+xaULrcMDBxKvDaCidLL/AnztJxJ6FvBBPDDF+HnuGEzmJ5&#10;umFwkxbJ528YdFvhHwY9g/87FwnnaYsTrSzNZzqwE/8E9T20Z9Ltd5D4Ci7U33Ow0R5XR35gY3Z5&#10;42gr/bG9B9ir2AFHQex+oyB2vlF4wr0G8rMvfuJiYT94hBZ4hUhi4PJfBy2wnWkHMk61rdAVYNDH&#10;qU7gmnT8wA+6XJ9CVpFJqU3yzznCeQaLZ7CgDUrFbcL+e7DgxESV/2yw6E68utDC4inhVwcLJ7Rp&#10;H4zyUg90pmhCRRaIOhychEuwMExPNEAU8AwWM/2T9+2fIwva3IRxfVxk0Z1U/r+CRZXGEf7LcA+l&#10;e+dDj98cwlftnu4GiNtH+Uf1kbP6j301EUf46SrN0vY9v4iEJJmEKu7epjHdlKGH/lqIFaogBdU0&#10;qoY3IH/VSnyDdCGN+d2aPpNpKhw4qizmtPmUHk8GXGVppXJ0Ksup4QrC6L7QGe2Iu0iLMt7nSdGK&#10;y1V1gpsguNnV7NKqQbAYJfkqWeNyyU9rceB0LhmxgisDu3SvJ3PXmOOoz7+eXIWOP/GNa98xcL4/&#10;N+cqct83CebLskWVPkHozi+hqKDqnrGziFTCw/q2TtoYZ6cs2uCU8VdoWARijargqu21SYp+4LqO&#10;a/g2Aj3Cccu2PXUwpXDcNF3fMySOW34ogf5yHBcaJ3F7oXgRj5z++VUx7ubyWhvdRRs+81b95btX&#10;fwE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DKzabp4QAAAAsBAAAPAAAAZHJzL2Rv&#10;d25yZXYueG1sTI/NasMwEITvhb6D2EBviez8YRzLIYS2p1BoUii9bayNbWJJxlJs5+27ObW33Z1h&#10;9ptsO5pG9NT52lkF8SwCQbZwuralgq/T2zQB4QNajY2zpOBOHrb581OGqXaD/aT+GErBIdanqKAK&#10;oU2l9EVFBv3MtWRZu7jOYOC1K6XucOBw08h5FK2lwdryhwpb2ldUXI83o+B9wGG3iF/7w/Wyv/+c&#10;Vh/fh5iUepmMuw2IQGP4M8MDn9EhZ6azu1ntRaNgmkTcJSiYL1YgHoZ4ueTLmadknYDMM/m/Q/4L&#10;AAD//wMAUEsDBAoAAAAAAAAAIQDWsezxLEwAACxMAAAUAAAAZHJzL21lZGlhL2ltYWdlMS5qcGf/&#10;2P/hABhFeGlmAABJSSoACAAAAAAAAAAAAAAA/+wAEUR1Y2t5AAEABAAAADwAAP/hAytodHRwOi8v&#10;bnMuYWRvYmUuY29tL3hhcC8xLjAvADw/eHBhY2tldCBiZWdpbj0i77u/IiBpZD0iVzVNME1wQ2Vo&#10;aUh6cmVTek5UY3prYzlkIj8+IDx4OnhtcG1ldGEgeG1sbnM6eD0iYWRvYmU6bnM6bWV0YS8iIHg6&#10;eG1wdGs9IkFkb2JlIFhNUCBDb3JlIDUuMC1jMDYwIDYxLjEzNDc3NywgMjAxMC8wMi8xMi0xNzoz&#10;MjowMCAgICAgICAgIj4gPHJkZjpSREYgeG1sbnM6cmRmPSJodHRwOi8vd3d3LnczLm9yZy8xOTk5&#10;LzAyLzIyLXJkZi1zeW50YXgtbnMjIj4gPHJkZjpEZXNjcmlwdGlvbiByZGY6YWJvdXQ9IiIgeG1s&#10;bnM6eG1wPSJodHRwOi8vbnMuYWRvYmUuY29tL3hhcC8xLjAvIiB4bWxuczp4bXBNTT0iaHR0cDov&#10;L25zLmFkb2JlLmNvbS94YXAvMS4wL21tLyIgeG1sbnM6c3RSZWY9Imh0dHA6Ly9ucy5hZG9iZS5j&#10;b20veGFwLzEuMC9zVHlwZS9SZXNvdXJjZVJlZiMiIHhtcDpDcmVhdG9yVG9vbD0iQWRvYmUgUGhv&#10;dG9zaG9wIENTNSBNYWNpbnRvc2giIHhtcE1NOkluc3RhbmNlSUQ9InhtcC5paWQ6RUM3NDIwNkQw&#10;MDMwMTFFMkEyOThCNjVGOTMyOEQ3OTkiIHhtcE1NOkRvY3VtZW50SUQ9InhtcC5kaWQ6RUM3NDIw&#10;NkUwMDMwMTFFMkEyOThCNjVGOTMyOEQ3OTkiPiA8eG1wTU06RGVyaXZlZEZyb20gc3RSZWY6aW5z&#10;dGFuY2VJRD0ieG1wLmlpZDpFQzc0MjA2QjAwMzAxMUUyQTI5OEI2NUY5MzI4RDc5OSIgc3RSZWY6&#10;ZG9jdW1lbnRJRD0ieG1wLmRpZDpFQzc0MjA2QzAwMzAxMUUyQTI5OEI2NUY5MzI4RDc5OSIvPiA8&#10;L3JkZjpEZXNjcmlwdGlvbj4gPC9yZGY6UkRGPiA8L3g6eG1wbWV0YT4gPD94cGFja2V0IGVuZD0i&#10;ciI/Pv/uAA5BZG9iZQBkwAAAAAH/2wCEAAYEBAQFBAYFBQYJBgUGCQsIBgYICwwKCgsKCgwQDAwM&#10;DAwMEAwODxAPDgwTExQUExMcGxsbHB8fHx8fHx8fHx8BBwcHDQwNGBAQGBoVERUaHx8fHx8fHx8f&#10;Hx8fHx8fHx8fHx8fHx8fHx8fHx8fHx8fHx8fHx8fHx8fHx8fHx8fH//AABEIALEC3AMBEQACEQED&#10;EQH/xACiAAEAAgMBAQEBAAAAAAAAAAAABwgDBQYEAgkBAQEBAQEAAAAAAAAAAAAAAAAAAQMCEAAB&#10;AwMBAwUHDQsJBwQDAAABAAIDEQQFBiESBzFBURMIYXGBIjKyFJGhsUJSYnKSI3M0dDfBgjNDk7Mk&#10;FVUWNqLCU4PD04S0GNJjVMTUdRfwoyVG4USUEQEBAQEBAQEBAAAAAAAAAAAAAQIRMRIhQf/aAAwD&#10;AQACEQMRAD8AtSgICAgICAgICAgICAgICAgICAgICAgICAgICAgICAg+ZJYomF8j2sYOVziAPVKD&#10;Wy6r0tDQTZixjLuTfuYW19VyLx6bXMYi7cG2t9b3DjSjYpWPO3k8klEetAQEBAQEGK5vLS1j6y6n&#10;jgj5N+VzWN9VxCDTza90NCQJtRYyMu5N+8t219V6LyvZZ6j09ev6uzylpcycm5DPFIdvca4onGxQ&#10;EBAQEH8kkjjjdJI4MjYC573GgAG0kk8gCD4huLecEwyslDTRxY4OoaVoaIMiAgICAgIMc1zbQbvX&#10;Ssi3q7u+4NrTlpVB9tc1zQ5pDmuFWuG0EHnCD+oCAgxQXdpcEiCaOYtALurcHUDq0JoeehQZUBAQ&#10;EBAQfE08ELQ6aRsbSaAvIaCeWm3vIP7FLFKwSRPbJG7yXtIIPeIQfSAgICAg8F7qDA2Lty9yVrau&#10;rTdmnjjNdvM5w6EOPDHr3Q0khjj1FjHyNrvMbeW5IpsNQHovK21pf2N4wyWdxFcxjlfC9sg291pK&#10;IzoCAgIPmWWKJhkle2NgoC9xDQKmg2nuoP5DNDMzrIZGyMqRvsIcKg0IqOgoPtAQEBAQfLZYnPex&#10;r2ufHTfaCCW1FRUc1UCOWKTe6t7X7p3XbpBo4cxpzoPpBVr/AFTcQf2fifyNz/1CNPiH+qbiD+z8&#10;T+Ruf+oQ+If6puIP7PxP5G5/6hD4h/qm4g/s/E/kbn/qEPiN/oLtD611DrHFYW9ssbHa304imfDF&#10;O2QNIJ8Uune2uznCJcrDI4Qbccc9WxzyRttLAtY5zRWOatAaf0yNPiMf/nfV3/CY/wDJzf3yHxD/&#10;AM76u/4TH/k5v75D4h/531d/wmP/ACc398h8Rs9NcZNT5TUGPx1xa2TYLueOGR0ccoeGvdQ7pMrh&#10;XwIXMTGjNyN1q7JRXM0TY4S2N7mglrq0Bp7pHXGP988p/RQfFf8A7aHyfvnlP6KD4r/9tD5P3zyn&#10;9FB8V/8AtofJ++eU/ooPiv8A9pD5fL9Y5V3ksiZ3mk+y4ofLA/VOadyThnwWM+6Ci8YH53MP5buQ&#10;d47vsUQ4wPyF+/y7mV3fe4+yUHa6ZlMmGgJNXDfaSe48/cRzW0RBAQEBAQEHI6/4oaX0Tah2TmMt&#10;/I3etsbDR00nNvEcjGe+d4KlFk6rzqrtD8QM5M6HFyNwtm87scNoN6cg8gdM4b298ANR3MxlwnA7&#10;ipq4NyGandZRv2tlyssr7hwPOIjvvH3+6h9SOug7J0XVnr9TOMhGzq7MBoPhmNfWRPtqMz2VtSW8&#10;bn4jMWt+WiojnjfauPcFDO31SEX7cNe3XFnh9fNtrm6yOIdWsTDK59tJTnbtfDJ66L+VJfC3tAax&#10;y+osdp7LWUOTdfStiF3EOomYOV8j2tBjcGNBcQGtRzcrDI4EHH8QOKWl9EWoOSlM+QlbvW2NgoZn&#10;8286uxjPfO8FUWTqu+qOP3EXUVybbGSnEW0rtyG0sATO6uxoM1OsLvgbveR3Mx7cB2fuJGpiMhnb&#10;gY1su3fv3vmunA8/VbSO89zT3ELqOyh7KGKEZE+op3yU2OZbMY2vwS9/son202a7Kmahjc/DZuC8&#10;eBUQ3MTrcnuB7XTAnvgIv24iXLcXuGmQZaz3N7jgPwUMruvtJAPcB3WQu+92juIv5Us8Pe0rjclL&#10;Hj9Wwx426ed1mRir6K4nYOsa4udF8Kpb3kc3Kb2PZIxr2OD2PAc1zTUEHaCCEcP6gIOR4t3vofDT&#10;Uc1ab1lJD+XHU933aLPUAdnPXH6j1ccJdSbuOzm7E2p2Mum/gT9/Us75HQjvUWtRmICAgICCpPaF&#10;1uNQ60djbZ+9jcHvW0ZHI6ckde/4zQz73uo0zFk+G94Lzh/py4rUux1s1598yJrHcnvmlHF9dGiC&#10;DXalvhYacyt8TQWlncT16Oric77iEVG4Ka4/dPW9tLcSbmLyNLPIVPita8+JKfm30JPuao11OrlI&#10;yEBAQEBBWbtN63F/m7bSto+tti6T3xHI65kb4rf6uN3quI5kaYiWuA14brhTg3E1fE2eF39XcSNb&#10;/JojnXrv0ciA5zWtLnEBoFSTsAAQQpxD7SWJxM0mO0rFHlbxhLZL+Qn0RhHuN0h0vfBDeglHcyiO&#10;PP8AGDiTkX2dtd3t/XbJb27vR7WNp2AyBpjiaOgv2o6/I7bCdlTMzRNkzWbgs3kVMFrE64PeL3uh&#10;APeBRPtuJ+yhinRgW+op45KbXSWzJG1+CHs9lE+3G57s88R9OuN/g525IRVIfYvdDdNA5xGd0nvM&#10;cSi/UeDTPHjiRpm59FyM7spbwu3JrPIg9c0jY4dcflWu+Fvd5FuYsPw84r6X1vb7tjIbXKRt3rjG&#10;TkCVo53MI2SM7o8ICM7OOzRBBHvH/wCyTPf4T/Owo6z6gXgvxan0Xk/QMi50mm719blgq4wSHZ17&#10;AO8A8DlHdCO9Tq3FvcQXNvHcW8jZreZokilYQ5rmOFWuaRyghGTIgICAgqd2lrYQ8S3SAfSLK3kO&#10;ynJvx+HyEaZ8TL2c7TqOFlhLSnpc9zNXZtpM6Kuz5vnRzr1JiOX58KthAQEHY8HftO079bb5pUTX&#10;i6yMlSLz6ZP84/zijdhQEBBvtB/xnhfrkPnhE14s+jFG2Q+n3Pzr/OKO3nRRAQEBAQEBB2ujpN7F&#10;Ob7iVw9UA/dRxpvEQQEBAQEHF8V+I1rofTTrwBsuVuiYcZbO5HSAeM9wG3cjBq7wDnRZOqcZbLZP&#10;M5OfI5Gd93f3b9+aZ+1znHZQU5AOQAbANgVarQcE+DVlpvHwZ3N24l1HcND42SbRaMcKhrRydbTy&#10;nc3IOesZ60ltHIgIPDmsHic5jpcblrWO8sphSSGQVHcIPK1w5iNoQQ/w64OXekeLl1c7j7jBQ2Uk&#10;uKvnDaJJntj6p5Ap1jWF/fG3noDu67E3I4cTxY4j22htNm7aGy5W7Jixls7kc8CrpHgUO5GDU+Ac&#10;6LJ1TvJ5PK5zKzX19NJe5G9k3pJHeM973bAAB6jWjk5Aq1Wp4NcHbDSWOhyuVhbPqW4YHvc8BwtW&#10;uH4KP323x3eAbOWM9a6lFHIgINfnsBh8/i5sXl7Vl3ZTij4njkPM5p5WuHM4bQgp5xV4bXmhdQ+h&#10;lzp8XdAy427cKFzAfGY+mzfjqN6ncPOjWXrueAHFy4xmQg0lm5y/FXbhHjZ5DX0eZx8WOp/FyHYP&#10;cu7hKJqLNIzEEYdo+/8ARuF13DWnp1zbQU6d2Trv7FHWfVSYpZIpWSxOLJI3BzHtNC1wNQQRzhVo&#10;utwp1vHrDRlnknPByEQ9HyTByi4jADnU5g8UeO+oys469EEBAQcTxf103R2jLq9heG5S7/RcY3lP&#10;WvG2SnRG2ru/Qc6LmdUvc5znFziXOcaucdpJPOVWq43AW9N1wpwhJq+ETwu/q7iQN5fe0UZ69SAj&#10;kQcbxkv/AEHhhqKatN+1MFfrD2w/2iLn1SpVqt9wG12dUaLit7uXfy2H3bW6qfGfGB8jKfhNG6Tz&#10;lpUZ6iSUciAgIOf17q600lpW/wA3cULoGbtrEfxk79kTNnS7l6BUosnVH7++u8hfXF9eSGa7upHz&#10;XEruV0kji5zj3yVWq0fZhvBPw7ngJ8a1yE0dOfddHHID6ryoz36l1HIgrb2g+Lc93ez6Owc5ZY25&#10;MeXuGGhmlHLACPaM5H+6OzkG00zEbcNOH9/rfUsWMgJisogJcjdj8VCDQ0r7d3I0dPcBRbeLkac0&#10;1hNN4qLFYa1ba2cXtW7XPdzve47XOPOSjK1s0BAQRzxb4Q4vWeNlvLSJlvqWBlbW6Hiibd5IZukH&#10;kDjtb3qhHU1xUu1ustgsu2e3fJY5THymjhVskUsZo4EHoNQQe8VWi3/CHiXBrjTvXTbkWasi2LJW&#10;7dgqR4srB7iSh7xBCjLU47tER7x/+yTPf4T/ADsKOs+qdKtEv8EeM7tLzMwGekc/T87/AJCc1cbR&#10;7jtNP6Jx8oDk5Rz1jnWVpo5I5Y2yRuD43gOY9pBa5pFQQRygozfSAgIKv9qeEDXGLmrtfjGMp8C4&#10;mP8APRphNHBK36jhZp9lAKwPk8Xk+Ume/wBXxtqONeu4RH58KthAQEHY8HftO079bb5pUTXi6yMl&#10;SLz6ZP8AOP8AOKN2FAQEG+0H/GeF+uQ+eETXiz6MUbZD6fc/Ov8AOKO3nRRAQEBAQEBB1uipKwXU&#10;fuXtd8YEfzUc6dIjkQEBAQEFOeOmrZNRcQr8MeXWOKcbC0bXxfkSRK4c3jS723oojXM/GbgFpKLU&#10;PEG2fcx9ZZYlhv52nyXPjIELT/WODqc4BQ1fxcBGQgICAgICCm/HDV8mpOIF/uv3rHGONhZt5qQu&#10;Ikd9/JvGvRRGuZ+Nr2dNIx5zXYyFyzftMHGLqh2g3BO7AD3jV47rUTV/Fs0ZiAgICCO+PWl4s7w5&#10;yEoYDd4gen2z+cCIfLDvGLe8ICOs39U8BIIINCNoIVaLscJtWSap0HjMpO/fvWsNveu5zNCdxzj3&#10;XgB/hUZWfrr0RBnasyG5p7BY+u24u5binzEW5/bo7wgvU+jMlgLDCZCfx7PO2bLy1lAIALgC+M++&#10;bVp7xCO5XX8ANefu1rFthdyBmJzRbbzlx8Vkwr1Enxnbp7hrzI51FuEZiAgIKn8Uc/kOJfE+3wOG&#10;d1tnbymwxw9oXVrcXBp7XxSa+4aEaT8jgNZYJmB1XlsNG5z4rC6lhie/Y50bXHcJ7pbRHUWR7MF7&#10;1/D25tyfGtMjMwD3r44pAeTpcUZ79S8jkQRT2l8gLbhqYK7b69ggp3Gh039kjrPqt2T0ZkrHSGG1&#10;SQX47LPnhDgPwcsEjmBrj78MJb3ijTracI9cv0frO1v5HUxtzS1yTebqJHDx6dMbgHetzolnV0mP&#10;ZIxr2OD2PAc1zTUEHaCCEZP6gICCr/aC1hdan1la6QxG9PBjpWw9VGaia/lIYR/V724O7vI0zEd8&#10;QdIu0lqifBOl651vDbOfLzOfLbsfJT3okc4N7iOpepq7KF7vY3UViT+BmtpwPnWSNNPyQRxtPSOH&#10;LcT9WO0rofKZiIgXccfVWQP9PMQxhpz7pdvEdARZFInvfI9z3uL3vJc5zjUknaSSVWq3XZ80lFgu&#10;H9tevZS+zdLyd/P1RqLdve6vxu+4qM9X9SYjkQEBAQVT7Sul4sVriPKW7AyDNw9c8AUHpER3Jad9&#10;u4490lGma5zgzq6TTOv8dcF+7ZXzxY3zebqp3BocfgP3X+BF1Pxc9GTgePEJl4T59taUZbvr8C6i&#10;d9xHWfVe+G/Cz9+NLZ6ayk6vN4ySF1k1xpHK17Xl0Tugu3Ruu6eXZyHdvEf3dpdWd1LaXcT4LmB5&#10;jmhkBa9j2mha4HaCCqqZeB3GuTCTQaZ1FNvYWQhljeyHbauPIx5P4k/ye9yRzrKzrXNc0OaQWkVB&#10;G0EFGYgIK09quNg1LhJAPHdZPaT3GykjzijTCa+FEbI+G2m2tFAbCF3hc3ePrlHF9dWiPz4VbCAg&#10;IOx4O/adp3623zSomvF1kZKkXn0yf5x/nFG7CgICDfaD/jPC/XIfPCJrxZ9GKNsh9PufnX+cUdvO&#10;iiAgICAgICDpNFSUubmP3TGu+Kafzkc6dajkQEBAQebKXoscZd3rqbtrDJMa8lI2F23k6EFA5ZZJ&#10;pXyyuL5JHF73nlLnGpJVbLF9lHHtbjNQZEt8aWaC3a7oETHPIH5UKONp6RwICAgICDx5q/OPw1/f&#10;gVNpbyz0+aYX/cQUFe973ue8lz3Euc47SSdpJVbLMdlXHMj0pmciAOsub4W7jzltvC149ecqONpu&#10;RwICAgIMGQs476wubKX8FdRPhfUV8WRpadneKCgD2OY9zHij2ktcDzEbCq2WR7KWRfJgs9jiattr&#10;mG4a3oNxG5h/MKONp1RwrN2qsj1mqcNjgai1snTkdBnlLfYhCNMJX1fw5h1JwrtNPsa1t/j7K3dj&#10;Hmg3Z4IQ1ra8zXirD368yOZf1TySOWGV0cjTHLG4texwo5rmmhBHMQVWi43BTXv736Nhfcyb+Xxt&#10;LXI1PjOc0fJzH5xo+MHKM9Tjv0ciCNePOvf3W0bJa2su5l8yHWtpTymR0+XlHwWu3QfdOBR1mOR7&#10;MugfRrGfWN9H8tdh1tiw4eTC00llHw3DdHcB6UXdRdx4s/ReK2daBRsroJmnkr1lvG538olHWfEm&#10;dk+93rHUdiT+CltZ2t+cbI1xH5MI52n1HAggPtX5EtsdPY4HZLLcXDx0dU1jG/nHI7w7LTGh7HO8&#10;DcVp28Aa28x8c8MtKmOab9IjkHLyOf4RsRLf1UzLYu9xWTusZfRmK8s5XwTxnmew7poecdBVaLRd&#10;nTXv6+0qcFeSb2TwYbGwu5X2h2RHu9XTcPc3elRnqJbRyIOQ4q64j0bo67ybXD9YSj0fGsO2txID&#10;uupzhgBee9RFk6hzs1aHkyWYutaZJpkjs3uisXSbS+6kFZZTXl3GupXpd0hHeq0vactOo4jRTU2X&#10;WPglr3WySR/2aGPGz7Kl7uapzNjX8PYtmp8zM1v9shtZlGaDO1Zk3xafweMDqNurqW4cOn0eMNH5&#10;9HeFbY43ySNjYKveQ1o5Kkmg5VXa/uOsorDH2tjD+CtYo4I6CnixtDRs7wUYvQgICAgIIR7VVgx+&#10;lMNfkDft78wNPPSeFzz+YCO8KzNc5rg5pIcDUEbCCFXa/OCvnZDCY+/d5V3bQzu2U2yRh/J4VGLl&#10;OOH2Vag+Zi/PxoufUddk6VptNTRbd5klm49FHCYDzUdbdVxm4NWur7V+XxDGwalgZ3GtumNGyOQ8&#10;zwPIf4DsoQTOuKn3FvPbTyW9xG6GeFxZLE8Fr2vaaOa5p2ggqtE4cCuNf6tdDpbU1z/8c6keMv5D&#10;+APIIZXH8Wfan2vJ5PkxzrKygIIqORGYgrX2rP4gwX1SX84jTCb+GkIi4d6ZbWtcZaPr8OFrvuo4&#10;vrpUR+fCrYQEBB2PB37TtO/W2+aVE14usjJUi8+mT/OP84o3YUBAQb7Qf8Z4X65D54RNeLPoxRtk&#10;Pp9z86/zijt50UQEBAQEBAQbzR793LFvu4nD1wfuIldqjgQEBAQajWDHyaSzcbBV77C6a0dJMLgE&#10;WKHqtVm+yq9p0jmGVG8MhUjnoYWU9hRxtNiOBAQEBAQaHX7JJNCajZH+Efi71rNtNpt3gbUWeqLK&#10;tVq+zDIx/DmdrTUx5Kdrx0Hqonew4KM9+pcRyICAgICD8/797X31w9pDmuleWuHIQXGiNk/9k2J4&#10;h1RKR4j3WTGnutE5PnBHG1gUcKk8bZ/1zxnnsQS+OOSzsWDafKYwuApt8uR3IjTPi2yM1Wu0joL9&#10;T6kZqSzj3cdmnH0inIy8Aq/8q0b/AH95Gma5bg3rw6P1nb3M8hbir2lrkhzCN58WX+rdR3eqOdF1&#10;Ormtc1zQ5pDmuFWuG0EHnCMn8lljiifLK4MjjaXPe40DWgVJJPMEFSc9eX/F3i2y0s3Obj3yej2j&#10;ttIrGElz5iDyFwq/bzkNRp5FsMdj7PHWFvYWUQhtLWNsMETeRrGDdaPUCM1WO01adRxJbLSnpVhB&#10;NzbaOki5vm0aZ8bPsrX3V6vy1kTQXFh1tOkwzMHT0SlDaziMxBVvtRZET67srNpq2zx7N4dD5ZZH&#10;H+Tuo0x4slpm0FnpzFWgFBbWdvEBs2bkTW82zmRnUE9pzQW5Nb6yso/El3bXLU5nAUglPfHiHvNR&#10;3ioj4faxutIassc3DV0UTty8hb+Mt37JGd+m1vvgEd2dXesb21vrKC9tJBNa3MbZYJW8jmPG81w7&#10;4KMWZBVHi7qS+4h8SrbT2Gd11naTfq/HgV3HzOcBPOfe1FN7k3W1RpJyLM6W07Y6b0/Y4SxH6PZR&#10;CMPpQvdyvkcOl7iXFHFqAu1babucwF3T8NbTRV2/ipGu7341HeHM9nG9FvxRtIf+MtrmD1IzN/ZI&#10;a8W4Rmr52swaaVPN+n/8sjvCA8cQMhbE8nWs84I7X/RiICAgICCIO1DIxnDy0aWhxkycLWnoIhmd&#10;X1BRHWPVV1Wi9+jInRaPwUTq70ePtGu3vKqIGDb3VGVc9xw+yrUHzMX5+NDPqNOyZ/8Aav8AAf8A&#10;Mo62sIjhEvGngtBqqCTOYONsOo4W1kjFGsu2NGxrjyCQDyXc/IeYg6zriqtxbz208lvcRuhnhcWS&#10;xPBa9r2mjmuadoIKrRPXArjYy2bb6T1PPSCojxeSldsZzNglcfa8zHc3IdlKRxrKxSOFa+1Z/EGC&#10;+qS/nEaYTnw6+z7TH/abH/LMRxfXQoj8+FWwgICDseDv2nad+tt80qJrxdZGSpF59Mn+cf5xRuwo&#10;CAg32g/4zwv1yHzwia8WfRijbIfT7n51/nFHbzoogIP6BXYEH8QEBAQbTTT9zNW/Q7eafCwold6j&#10;gQEBAQfE0Mc8MkMo3o5Wlj2nna4UIQUHzWLnxWYvsZcAiexnkt5AfdRPLD7CrZNvZTzTY8nncK92&#10;24hiu4Wn/cuMclO/1rfUUcbWORwICAgICDDfWkd5ZXFpL+DuI3xP+C9pafZQUFyFlPYX9zY3Dd24&#10;tZXwTN6HxuLXD1Qq2WF7KWYY7HZ3DOdR8U0V5G3pErTG8jvdW2vfUcbT2jgQEBAQajWGYZhdK5fK&#10;udu+h2k0rCDQl7WHcAPSXUARYoeq1Wt7M+DfYcPn38rSH5a6kmZXZ8lEBC3+UxxUZ69S0jlTi3uR&#10;nOO0NwSHRXOoWPFSdsTbsUFeXyG0Rr/Fx0ZNBrzSVpqzSt/g7jda64ZW2mcK9VOzbFJ07HctOaoR&#10;ZeKPZCwu8ff3FheRmK7tJHwzxO5WvjcWuHgIVarTdnfiB+8Glzg72XeyuEa2Nu8fGktDsif3dzyD&#10;970qM9Rh7R2vv1JppunbKTdyWaaROWnxo7MGjz/WnxO9vIZjD2a9CfqnT0upr2Ldv8wA203h4zLN&#10;pqCOjrX+N3g1DVTMjlWrtWWu7qLB3X9LZyRV2fipd7+1RphzHZ2vvReKePiJoLyG5gPRshdKB6sS&#10;LrxbxGQgpxxjuTmeL+WiaSW+kw2TAOUdWxkJA++BRrnxccAAAAUA2ABGTwZ7CWGdw15iMgzrLO+i&#10;dDK3nAcNjm9DmnaD0oKN6o07f6c1BfYS/FLmxlMbnDYHt5WPbX2r2kOHfRtKn3sza/8AS7CbR1/J&#10;W4sw6fFucdroCayRbfcOO8O4TzNRxqOy45a9Gk9GystpN3L5betbGho5gI+VmHwGnZ74hEzOuB7M&#10;OhCBc6yvY/KDrTFbw5q0nlHmA/CRd1YJHCBu1fa72K09d0/BT3EVdv41jHf2SO8If4R33oXEvTk1&#10;ab97HB//AEVh/tEdXxdlGSGe1Hhn3WjLDJsBJx14GydAjuGFpPx2sHhR1hV5VovnpbLszOm8XlmO&#10;DhfWsM5I5nPYC4d8OqFGNbRAQEBAQQB2rcuwWuBw7XAve+a8lbzgNAjjPh3n+ojvCBtP4efNZ3H4&#10;mCvW39xFbtI5useG73eFaqu6vtFFHDEyKNu7HG0MY0czWigCjFw/HEgcKtQfNRfn40XPqL+ydI8X&#10;upYwfEdHaOI7rXTAecUdbWKRwIIo4ycFLXVsUmawzW2+o4meM3Y2O7DRsa8+1kA2Nf4DsoQdZ1xV&#10;S7tLqzupbS7ifBcwPMc0MgLXse00LXA7QQVWif8AgTxrFINKanudvix4nIynwCCVx/kOPe6FHGst&#10;d2rP4gwX1SX84i4Tnw6+z7TH/abH/LMRxfXQoj8+FWwgICDseDv2nad+tt80qJrxdZGSpF59Mn+c&#10;f5xRuwoCAg32g/4zwv1yHzwia8WfRijbIfT7n51/nFHbzoogIMtsAbmIHkL2g+qg+HsLHuYeVpIP&#10;gQfKAgIPZiJOrylo7/esB7xNESpFRwICAgICCr3aW0PLjdTR6ntoz6BlwGXLhyMu420oejrGNDh3&#10;Q5GmajfQuq7nSmq8fnYAXi1k+XiH4yF43ZWbdlSwmndR1Z1eDF5OxymOtsjYTNns7uNssEzeRzXC&#10;o/8AyEYvSgICAgxy3NvC6Ns0rI3TO6uIPcGl7yCd1teU0B2BBkQVV7R2h5MNq39f20ZGNzfjyOA8&#10;Vl20fKNPwwN8dJ3uhGma5XhDrVukdcWWRncW46etpkTt2QykePs/o3Br/Ai6nV045I5I2yRuD43g&#10;OY9pqCDtBBHKCjJ/UBAQEEG9pvXMVrh4NI2kgN3fubcZANO1lvG7eja7uySCveb3QjvEQFpHS+R1&#10;RqKywmPbWe7eGukpVscY2vkd71jdvrI7tXjw+Ks8RirPF2TNy0soWQQN592NoaK9JNNpRi/mbyDc&#10;bhr/ACLqBtlbTXBJ5KRML9vqIKd8GI3XPFTT4e4l3pLpHOO0ksje/b8VGuvF0UZCCtfab0J6Hk7f&#10;V1lFS2v6W+S3RsbcNHych+cYKHut7qNMVFehdX32kdUWWctKu6h27cQg0EsD9kkZ745Og0KOrOul&#10;tW5Li3xYDpQ9lteTb8ja/R7CH2tRsB3Nndee6ieRb+2t4La3itrdgighY2OKNoo1rGCjWgdAARky&#10;IIC7WFrvWem7qn4OS7iJ2fjGxOFfyaO8Id4W3/oHEXTlxXdHp8ETjyUbM8RO5xzPR1fF30ZBIAqe&#10;RBSHGXP684pWl1QP/WmcjlodgPpF2Hfzka/xd5GQggjtN6D9Jx9vrCxirNZ0t8pu8phcaRSH4Dzu&#10;nuOHMEd4qv8Ap/OZDA5qzzGPfuXljK2WI8xpytd71zatcOhV3XY6r1Fl+LPESzhs4nQsuXR2mOtn&#10;He6mPypZHU++e7ubOZRJORbjBYaxwmGs8RYs3LSxiZDCOchgpvHpc47SelGT3IId7UdsJNAWUwpv&#10;QZOI1JPkuhmaQPDRHWPVZsJffq/M2F/WnolzDPX5t4f0HoVaL9ggio5FGLU6r07aaj05kMHdHdhv&#10;4XRb/KWP5WPA6WPAd4EWVRnMYm+w+UusXfxmK8s5HQzxnmc002dIPKDzhVqsd2ZdbxXuBn0pdSAX&#10;mMLprJpO19tK7eeB09XI417jgo41E3I4EBAQfMkkcUbpJHBkbAXPe4gNa0CpJJ5AEFKeLGsxq/W9&#10;9lIXE2EdLbH12fo8VQ11Dt8dxc/wo1k4kTsy6ClusrNrC8jItLEPt8bvDy53t3ZHjuRscW989xE1&#10;VlEZo87QL2t4S5wONC82jWjpPpkJ9gI6z6i7spS0z+di3qb9pE/c6d2QitO5veujrayiMxAQRRxr&#10;4OQ6ttHZnDRsi1Jbt8Zuxou42jZG48nWD2jj8E7KEHWdcVSuLee2nkt7iN0M8LiyWJ4LXte00c1z&#10;TtBBVaNxqHWGb1BZ4y3y03pL8VE63t7h1TI6Jzg5okd7Yt5AeWnKoSLl8Ovs+0x/2mx/yzEZX10K&#10;I/PhVsICAg7Hg79p2nfrbfNKia8XWRkqRefTJ/nH+cUbsKAgIN9oP+M8L9ch88ImvFn0Yo2yH0+5&#10;+df5xR286KICDLa/Sofht9kIMuTj6vJXTOZsrwO9vGiJHlRRAQZIH9XNHJybjg6veNUEmozEBAQE&#10;BBrNS6cxWo8JdYbKRdbZ3bN11NjmuG1r2Hmc07QUJVOeI3DTPaHyrre9YZsdK4ixyTW0jlby0PLu&#10;vA5WnwVG1GsvW+4R8aMhol/6tvo3XunZnl74G062B7uV8JJAofbMPLyim2ouerRaZ1jpnU1mLvB5&#10;CK8ZSr42OpKzuSRmj2HvhGdjcogg4nW/GDRWkoZG3N428yTdjMbaubJLvdElDuxj4XgBRZnqGNDa&#10;2zfETjXhbzLER2dkbiazx8ZJihDIXubSvlP390uceXubAjuzkWdRm1Gq9L4nVGBusLlI9+1uW0Dh&#10;5cbxtZIw8zmnaPUOxFlU54g8ONQaJyrrXIxGSykcfQciwHqpmju7d14HlMO0d0UJNJepH4Lcdo8N&#10;BDpvVUrv1YyjMfkaFxgHNFLTaY/cu5W8nk+STWVkbS8tLy2jurSZlxbTND4Z4nB7HtPIWubUEIzZ&#10;UBBHPE3jVpzR9rNa2kseR1CQWxWMbt5kT/dXDmnxQPc+Ue4NoOpnqrG7qjWupnuayXKZvJSFzg0b&#10;SfWaxjR3g0I08Wq4QcJ7TQ2LdNcllzn7xo9MuW7Wxt5RDET7UHaT7Y+BGer1IaOXEcasn+ruF+fm&#10;Bo6WAWzek+kyNhI+K8oufVdOz5EX8WMM4GnVNunnu1tZW/zkaa8XCRkINTqvTdjqXTt9g74fo97G&#10;Wb1Kljx4zJB3WPAcEWVRrM4m8xGWvMXet3LuymfBM3m3o3Fpp0g02KtVmOzVogYrS8mo7plL7NGk&#10;FRtZaRkhv5R9Xd0bqjPVTGjkQQt2qLcO0XirjZWPJNjrz/KQSnZ+TR3hWixu5LO+t7uP8JbSslZz&#10;bWODh7Crtf2GWOaFk0Z3o5Gh7HdIcKgqMWn1xk/1Xo3OZCu662sbiSM8njiJ24PC6iLFO+FsIl4j&#10;6aaWl9MjbvoK+0kDq7OilUaXxd9GQg82Tx1nk8dc469jEtpeRPgnjPOyRpa4eoUFHNa6XutLaoyG&#10;CuSXOs5S2KUinWROG9E/75hBRtKmzsv6IDYrzWF2zxpN6zxleZop18g75owHuORxurAI4EEZ9ou3&#10;MvCy/ft+QntpDTk2zNZt+OjrPqoirRe/RuQ/WOkcJf1qbqxtpXfCfE0uHPyFRlW4RES8buDf72wf&#10;rvCMYzUVuzdkjJDW3UTRsaTydY32rjzbDzUOs64rNjcjntK6givLbrMfl8bL5D2lr2ubscx7HU2E&#10;bHNPKFWi2PDXjNprWVtFbSysx+eoBLj5XBokdzm3cfLB9z5Q9dRnc8SEjkQYL6/sbC1ku764jtbW&#10;EF0s8zgxjQOcucQAgrbxo46x522m03ph7hin+Lf5Ha11w0fi4waERn2xO13JycppnLj+FnCPNa3v&#10;2TPa+00/C79LyBFN6nLFBXynnp5G8/MCW3i3uHxGOw+MtsXjoW29jaMEcELeQNHsknaSeU7UZPYg&#10;jHtGzbnC68bSvW3FsyvRSUOr/JR1n1FnZYmI1zk4abH4x76/AuIR/PR1vxaFGYgICCGuOXBhmoLe&#10;XUmn4A3OwtLry2YKelsaOUAfjmgbPdDZy0R1nSrrmua4tcCHA0IOwghVovDwwldJw60053KMbat8&#10;DImtHrBRlfXTIj8+FWwgICDseDv2nad+tt80qJrxdZGSpF59Mn+cf5xRuwoCAg32g/4zwv1yHzwi&#10;a8WfRijbIfT7n51/nFHbzoogIMtr9Kh+G32Qg9uombmauh0uDvjNB+6iRrUUQEBBJtq/rLaF/u2N&#10;d6oqjNkQEBAQEBB5sljMdlLKWxyNtHd2cw3ZYJmh7HDvFBCurey5h7p77jTGRdjnuqRZXQM0NeYN&#10;kHyjB399Hc2jm74BcW8PciaxtG3D4jVl1Y3TGuBrSresdDJ6gRfqNhb2vaYtWdVGcyWjZ48glOz3&#10;z3OProfjJNoLtG6hBiyM1622fse25vmRxHvxMk28vuEOxutOdlW9e5kmo8zHDHyvtrBpe8jo62UN&#10;DT945Eu0z6Q4d6Q0jDuYTHshncKS3j/lLh499I7bT3ooO4jm3rpEQQeTK4nGZaxlsMnax3lnMKSQ&#10;TNDmno2HnHMUEKat7LmMuZH3Gl8ibFziSLG8BliBPM2VvyjQO6Hd9Hc24q14YcetHTPdgxOIiauO&#10;PumOieRzuhc5pd98xF7K2rNYdp6FvVOsLyVzCQXux0JJp3WxgFDkeW8xfaZ1Q0w3YvoreQUewvgs&#10;I908zmsMJcOkUKH42GmuyxlppGy6lysVtDyut7IGWU9wySBrGnvNciXacdI6E0vpKyNrg7JlvvgC&#10;a4Pjzy0/pJD4x73IOYI5t636IIOE4x6M1BrHS0WEwslvDI+6jmuZLp72M6qNjzQbjJCSXlvMi5vH&#10;DcL+BGqtIa4ss3e3llc2UMczJWwPl6wOkicwUa+NoIqR7ZHV11OiOBAQQtxZ4E5DVusLbN4ma3to&#10;bhkbMv1rnNeTG4M6yMNY4Od1XMSPJ7qO5riY7KztrGyt7K1YIra1jZDBGORscbQ1rR3gEcMyAg4X&#10;jJobLa00nFiMW+CO6beRXHWXLnNYGsY9pNWNkdXx+hFzeIZd2V9b9UC3KYwy7KsL7gN7vjdST6yO&#10;/tYzS1nkLLTWKsslum/tbSGC6cxxe10kUYY5wcQ0kOIryIzrVcTtO5nUeishg8O+KK8v+qj624c5&#10;kbYxK176lrXna1pHIiyok0P2eNX6d1fhs3cX1hPb2U4luY4nzb4ABHib0TQ7l5yEdXSwiOBAQRHx&#10;u4O5LWt5j8nhH28WRgY+C79Ic5jXxDx46FrXnea4uHh7iOs64kjS+AtdP6dx2FtQOpsIGQ7w2bzg&#10;PHee699XHvo5raICDluJ+l7/AFToXJ4GwfHHeXgh6l8xLWAxTxyneIDjyM6EWVBA7K+t+qqcpjOu&#10;9xv3G78bqa/yUd/ae+G+By+n9FYzC5Z0T76wY+F8kDi6NzBI4xlpc1h8gjlCOK6VEEHJ644XaP1n&#10;FXLWm7etbuxZG3PV3DBzDeoQ8DoeCEWXiENRdl3VNm90uAyNvkoQasimrbTjoA8uM9/eHeR3NsNl&#10;B2mtMsEEDMhLDHSkbuoyDaV5GlxnIHwSh+PW/VnafuR1LLG8hLq+O3HwsNKe6fHQIcjXTcIuOer7&#10;hkuoJXsYTVj8jdtcxnN4sMRlLPAwIfUiQNG9mXTOMkZdaiunZm4bQi1aDDbA++AJfJTukDpCJdJj&#10;trW2tbeO2tYmQW8TQyKGJoYxjRyNa1tAB3kcMiAg4XjHojM6z0pDhsTJBFP6ZHPJJcvexgjYyQHy&#10;GSEnecNlEXN447hJwT1RonWJy19d2V1ZPtZbc9Q+XrA55Y4HdfG0U8T3SOrrqa0cCAgICCDuMfAa&#10;5zuUbndKRxsvrp9MnZvcI2Pcf/2Gk7Afdjn5eWtTvOkpaAxeQxOisLjMjEIb2ytI4J42uDwHRjd8&#10;puw8iOa36I/PhVsICAg7Hg79p2nfrbfNKia8XWRkqRefTJ/nH+cUbsKAgIN9oP8AjPC/XIfPCJrx&#10;Z9GKNsh9PufnX+cUdvOiiAgy2v0qH4bfZCDa6tZu5hx93Gx33PuIkaVFEBAQSJhX7+JtHdETW/FG&#10;79xHFe1EEBAQEBAQEBAQEBAQEBAQEBAQEBAQEBAQEBAQEBAQEBAQEBAQEBAQEBAQEBAQEBAQEBAQ&#10;EBAQEBAQEBAQEBAQEBAQEBB+fCrYQEBB2PB37TtO/W2+aVE14usjJUi8+mT/ADj/ADijdhQEBBvt&#10;B/xnhfrkPnhE14s+jFG2Q+n3Pzr/ADijt50UQEGW1+lQ/Db7IQb3WkdL23k91Hu/FcT/ADkc5c6j&#10;oQEBB3ml5N/CwDnYXtPxifuo4raoggICAgICAgICAgICAgICAgICAgICAgICAgICAgICAgICAgIC&#10;AgICAgICAgICAgICAgICAgICAgICAgICAgICAgICAgIPz4VbCAgIOx4O/adp3623zSomvF1kZKkX&#10;n0yf5x/nFG7CgICDfaD/AIzwv1yHzwia8WfRijbIfT7n51/nFHbzoogIMtr9Kh+G32Qg6XW0fiWk&#10;nQXtPh3T9xHOXKo6EBAQdpo6Texb287JXDwFrSjjTeoggICAgIMdxc29tA+4uZWQwRAuklkcGMa0&#10;cpc40ACCJtWdpXRWJe+DDxS5y5bUF8Z6m3qNlOteC499rCO6jqZR5P2kOJeXuvRsHjbaJ7qmOG3g&#10;lupyPC4g07jEdfMepuqO1JdASxWt5CwgeIbC1jPTySxbyHI8V5xc4/YBokzNrLHE2lZLzHiOM7fd&#10;sZEO5sKHI2WF7Veajc1uawlvcN5HSWcj4CB07snXA+qET4Slo7jhoDVE8VnBdusMlM4Misr1ojc9&#10;7iAGseC6NxJNAN7ePQiXNd+jkQfMssUMT5ZntjijBc+R5DWtaNpJJ2ABBE+se0hovCyPtcQx+dvG&#10;bC6BwjtgejriHb33jSO6jqZRvP2iuKObu/RcDj4IZHH5OC0t5Lqend3i8HwMCOvmPYzIdqe+Alay&#10;8YKbA6CytzQ+9cyM+sh+PJecQe0dp5nXZWG6NqweNJPYROiFNvjSxRj13IcjZ6f7VWUje1mocNDP&#10;FsDp7FzongdPVymRrj981EuEz6N4k6P1hDvYa+a+5aN6Wxl+TuGDuxnlHvm1HdRzZx06IICCvOue&#10;0NrPTus8rhrazx89lY3BjidNHN1pYADQuZK1v8lHcy19r2mtf3jnR2WBs7iQCu7FHcyEd0hr0X5j&#10;PNx641QM35tLW8TOTefYX7R08pmRPmPHF2p9ZxuDbrD49zmkiQME8ZqOajpH0Rfh1WnO1NgbqdkO&#10;exUuNa40N1A/0mMe+czdjeB8HeKJcJoxuTx+TsYb/H3DLqzuGh8M8Tg5rgeghHD0oNTq/J3eK0pm&#10;cpZ7vpVhY3F1B1g3mF8MTpGhwBbsJb0osVzg7U2vGkddjsXI0Cnix3DXE9NeucPWR38Rm/1U6w/Z&#10;GP8AUn/vEPg/1U6w/ZGP9Sf+8Q+HxL2qNaltIsVjWv6XNncPUErfZQ+Ev8FtdZ3WumrzMZhltFKy&#10;9fbQxWrXNYGMijfU7z5HVJk5yjnU4kBHIgICAgICAgICAgICAgICAgICAgICAgICAgICAgICD8+F&#10;WwgICDseDv2nad+tt80qJrxdZGSpF59Mn+cf5xRuwoCAg32g/wCM8L9ch88ImvFn0Yo2yH0+5+df&#10;5xR286KICDLa/Sofht9kIOt1kyuNifztlHqFrkcZcajsQEBB1miX1huo/cuY74wI/mo506VHIgIC&#10;Ag8GezuLwOIuctlJhb2NowvlkPqBrRzucdgHOUFQuJ3FrPa3v3sL32mCjfW0xrTsoOR81PLfz9A5&#10;ukmsnG/4O8D59XMbm8259rp9riIWM8WW6LTQ7p9qwHYXc/IOkE1rizmC03gcBZNssNYQ2Ns0CrIW&#10;hpdTne7ynnuuJKM+tigOa1zS1wBaRQg7QQUEYcQeAektSwy3OMiZhsyauZPA3dgkd0SxN8Xb7poB&#10;7/IjqaRFwY0HkbXjGzG5q2MN1go5byWF20EsDY4ntPtm70zXtIR1q/i1iM3lyuUx+Kx1xkshO23s&#10;rRhlnmfyNa31yegDaSgqNxV4xZnWt5JaW7n2WnYnfo9iDQy7p2SzkeU48obyN7+0mszxseDvBO51&#10;gRmMwZLTTrHERlniy3Tmmjmxk+SwEUc/wDbUgmtcWhwWnMFgLFtjhrGKxtWgDcibQupzvd5T3d1x&#10;JRn1sUBBHfELgjpHVkEtxBAzF5ogmO/t2hrXu/38YoHju+V3eZHU1xVjN4XUmitSvsrovsctYPD4&#10;biFzm1HtJYnjdJa4ch8B21CNPVjuCfGkarY3A51zY9QxMJgnFGtu2MFSQOQStG1zRyjaOehnrPEu&#10;o5EFLuNUQi4pahaDWtw1/wAeJjvuo1z4k3smf/av8B/zKOdrCI4aDVehNKaqtH2+ax8U7nN3WXQa&#10;G3EfQWSjxhTo5OkIsvFPuJGh7nReq7nCyvMsAAmspzsMlvITuONPbAtLXd0FGkvUgdmjWt5Y6odp&#10;eaQux2Va+S3jcdkdzEzf3m9G/Gwg9JARNRaBGbTa1a12jc81wDmux12HNO0EGB+wosURVarl8KNP&#10;4d/DjTz7nH20s0lmx7pHxRucd+rgSSK8hUZW/rrP3d0/+zLT8hH/ALKJ157rRmj7sEXWDx84Ioes&#10;tYX8nfaUXrLgtM4HAQTQYWyjsIJ5OulhhBawvoG727yDYANiJ1s0BAQEBAQEBAQEBAQEBAQEBAQE&#10;BAQEBAQEBAQEBAQEH58KthAQEHY8HftO079bb5pUTXi6yMlSLz6ZP84/zijdhQEBBvtB/wAZ4X65&#10;D54RNeLPoxRtkPp9z86/zijt50UQEGW1+lQ/Db7IQdtqlm9hZj7hzHfygPuo4jhEdiAgIOk0U+l1&#10;cx+6jDvimn85HOnWo5EBAQEFY+0vrqbIagj0payEWGLDZbwA7JLp7agHpEbHDwko0zEccOtIy6t1&#10;hj8I2rYJn793IOVkEY3pD3y0UHdIR1bxd2ys7Wys4LO0ibDa2zGxQQsFGtYwbrWjvAIxZkBAQEHl&#10;GKxwyhyot2DIuh9GddAeOYQ7fDCeje2oPUgrl2nddyTX1vo6ykIgtg26ym6fKlcKwxHuNb45746E&#10;d4iJtAaTn1Zq7HYOMlsdzJW5lHtIIxvyu7+4DTu0R3bxd+wsLPH2UFjZRNgtLaNsUELBRrWMFGge&#10;BGLOgICAgiXtG6HhzWj3Z23jH6zwfyheB4z7VxpKw/Ar1gryUPSjrNVax+QvMdfW9/ZSugu7WRs0&#10;EzeVr2GrSPCq0Xh0Jqq31VpPHZ2EBrrqL9IiBr1c7DuSs6aB4NO5QqMrG+RFM+Ocb2cVs+14oTJC&#10;6ncdbxuHrFGufEkdkz/7V/gP+ZRztYRHAgrd2rmW4zeAe2npBtphJ07gkbueuXI0wj/gpFNJxS08&#10;2Gu+J3ONK+SyJ7n8nvQUXXi6KMmv1GK6eygPJ6JP+achFCFWy73Cz7ONN/8Ab7fzAoyvrqUQQEBA&#10;QEBAQEBAQEBAQEBAQEBAQEBAQEBAQEBAQEBAQEBB+fCrYQEBB2PB37TtO/W2+aVE14usjJUi8+mT&#10;/OP84o3YUBAQb7Qf8Z4X65D54RNeLPoxRtkPp9z86/zijt50UQEGW1+lQ/Db7IQd9nY9/EXbeiMu&#10;+L433EcRHiOxAQEG70hJu5fd93E5vrh33ESu2RwICAg+JpY4YXzSHdjjaXvd0BoqSgoRm8pNlszf&#10;ZSevXX1xLcSV27ZXl9PBVVsm/spYZj73PZp7fHhjhs4XU5pXOkk/NMUcbWLRwICAgICAgofq/Nvz&#10;mqctl3mvpt1LKzuMLzuNHcaygVbRMPZTw7JMrncy9o3raGG0icf9+4vfT8i31VHG1j0cCAgICDz5&#10;KxhyGOurCcVgu4ZIJRy+JI0sd6xQUEubeS2uZbeUUkhe6N49800PL3lWyx3ZUzL5cJnMO91W2lxF&#10;dRA9FwwsdTuAwD1VHG06o4U54/8A2t57/Cf5KFGufEhdkz/7V/gP+ZRztYRHDy5TK47FWE2QyVwy&#10;1srdpfNPKd1rQPu9AG0oKacWtdjWmsJ8pA1zMfCxtrj2P2O6mMk7zhzF7nOd3OTmRrJxK3Zs4bX1&#10;rK/WWUhMLZYjDiIpBRzmyU356HaAW+KzpBJ5KI51U/o4a/UX8P5P6pP+bchFCFWy7XCWbreGmnHU&#10;3aWMTKcvkDdr4aKMr661EEBAQEBAQEBAQEBAQEBAQEBAQEBAQEBAQEBAQEBAQEBAQfnwq2EBAQdj&#10;wd+07Tv1tvmlRNeLrIyVIvPpk/zj/OKN2FAQEG+0H/GeF+uQ+eETXiz6MUbZD6fc/Ov84o7edFEB&#10;BltfpUPw2+yEEjXsfWWc8fu43t9VpCM0aI0EBAQbPTcm5mrY8xLmnwtIRK75HAgICDUawe+PSWbk&#10;YaPZYXTmnoIhcQixQ9Vqs32Vmt/dHLuoN45ChdzkCFlB66jjabEcCAgICAg8WbmdDhr+Zu10VtM9&#10;oPS1hKCgqrZZrsqxNGlMzKPLdfhp7zYWEecVHG02o4EBAQEBBQ/WLWt1dnGtAa1uQug1o2AATO2B&#10;VtEu9lJzv19nm1O6bWIlvMSJDQ+uo52smjNTnj/9ree/wn+ShRrnx/OFeqOIenrXOXekccy+twyC&#10;TKvfE6bqmRCUxmjXMI2F9eXkQsjZ3faU4mzx7sUtnau/pIrcF3/uukHrInzH1pTTGsuMM882U1Sw&#10;mwcN+1n33yMa8fhI7dgjh3TyVa4d3mQt4mDRvZ40Pp+aO7vg/N30dC110AIGuHO2BtQfvy5HN0lI&#10;AAAAUA2ABHIg82UY1+Mu2OAc10MgcDyEFhQUBVbJO0xw843ZLB2l7hprqLFTMDrMNyLYmmP3sYlG&#10;6O4QFHNsbN/CvtDNaSLm8cQNjRlBU+rMAh2NTkuGHHajvTbPIXG8BvUvGXFduyu5M/oRexZ7QNrc&#10;Wmh8Ba3ML7e5gx9rHcQyDde2VkLWyBwPPvAozrfIggICAgICAgICAgICAgICAgICAgICAgICAgIC&#10;AgICD8+FWwgICDseDv2nad+tt80qJrxdZGSpF59Mn+cf5xRuwoCAg32g/wCM8L9ch88ImvFn0Yo2&#10;yH0+5+df5xR286KICDLa/Sofht9kIJMIBFDtBRmjGRm5I9h9qSPUNEaPhAQEHrxMnV5S0d0Ssr3i&#10;4AolSMjgQEBB5spZC+xl5ZGlLqCSE720fKMLdvqoKByxSRSvikaWyRuLXtPKCDQhVssT2Uckx1hq&#10;DGF1HxywXLG9Ika5jiO91baqONp8RwICAgICDHcQsnt5YH+RKxzHd5woUFAbu1mtLua1mFJreR0U&#10;g6HMJafXCrZYbso37HY/UOPJ8eOW3uGt6RI17CR3urCjjafEcCAgICD+SSMjjdI8hrGAuc48gA2k&#10;oKB5e9N/lb2+Na3U8s5ry/KPLtvqqtk/9lDGPbaahyjh8nLJb2sTu7G175B/7jFHG0/I4U54/wD2&#10;t57/AAn+ShRrnxIXZMAI1UDyfoH/ADKOdtDx74RjT94/U2EhphLt/wCl27BstZnnlA5o3nk5mnZy&#10;URc1GmjdW5XSeobXN411JoDSWImjJYneXE/3rh6h28oR1Z1dbSeqMVqjA2uaxcm/bXLalh8uOQbH&#10;xvHM5p2H1RsRlY26IINfqL+H8n9Un/NuQihCrZd3hSxreG+mw0AD9XwGg6SwE+uVGV9dUiCAgICA&#10;gICAgICAgICAgICAgICAgICAgICAgICAgICAgIPz4VbCAgIOx4O/adp3623zSomvF1kZKkXn0yf5&#10;x/nFG7CgICDfaD/jPC/XIfPCJrxZ9GKNsh9PufnX+cUdvOiiAgy2v0qH4bfZCCTEZo5yrNzJ3TeY&#10;Svp3t40R3HkRRAQfcT9yVj/cuDvUNUEnIzEBAQEFNuOGk36d4hZBrGbtlknG/tCB4tJiTI0fBk3h&#10;ToojXN/H1wN1hFpnX9pJdSdXYZFpsbtxNGtEpBjea7KNka2p5hVDU/Fx0ZCAgICAgIKfce9JyYDi&#10;FezMYRZZcm/tnU2b0h+Wbs5xLU06CEa5v4+uAGq2YDiHaxXD9yzyzDYTE8ge8h0J/KNDfCUNT8W/&#10;RkICAgIOF416rj05w9yUofu3mQYbCzbWhL5wWucPgR7zvAi5n6pk1rnODWglxNABtJJVarr8JdIv&#10;0roPG4ydm5fPabm+HOJ5vGLT3WNozwKMre12CIprx2ldLxXz7iACHwM2dDLaJo9hGufEidk2Rgk1&#10;RGT47hYuaO403APnBHO0/wB/YWeQsp7G9hbcWlyx0U8LxVr2OFCCjhTPitw5vND6kfaeNJibrelx&#10;d0720ddsbjyb8daO8B50ay9e/g1xQn0Tnequ3OfgL9zW38QqerPI2dgHO32w5292iGp1cC3uILm3&#10;juLeRs1vM0SRSsIc1zHCrXNI5QQjJkQa/UX8P5P6pP8Am3IRQhVsu9ws+zjTf/b7fzAoyvrqUQQE&#10;BAQEBAQEBAQEBAQEBAQEBAQEBAQEBAQEBAQEBAQEBB+fCrYQEBB2PB37TtO/W2+aVE14usjJUi8+&#10;mT/OP84o3YUBAQb7Qf8AGeF+uQ+eETXiz6MUbZD6fc/Ov84o7edFEBBltfpUPw2+yEEmIzcDqNm5&#10;mrkdJa74zQUdxrEUQEBBJlm/rLSCT3cbXeq0FGbKgICAg4Xi/wAN4tcaaNvDuszNiXTYyZ2wFxHj&#10;xOPuZAB3iAUXN4pzf2F5j7yayvYX293bvMc8EgLXse00IIKrVZPgdxrtMpZ22mdR3Aiy0DRFY3sp&#10;o25YKBjHuP40cm3yvhcscaym1HAgIMdxc29tBJcXMrILeJpfLNI4MY1o2lznOoAAgiKLjVJqXifh&#10;dMaUeP1R10jsjfOYCbhsUT3uZGHjxY/E8rY4nk2eUdfP4mFHLiuLHDq31xpl1k0tiyloTNjLh3I2&#10;SlHMcR7SQbD4DzIsvFN8jjsjisjNY30L7S+tHlk0LxuvY9v/AKqCFWq1fBXi7aasxkWIykwj1LaM&#10;DXh5p6Uxop1rK8r6eW3wjZyRnrPEpI5EBB5snlMfi7CfIZG4Za2Vs0vmnkNGtaP/AFsHOgp7xf4m&#10;Ta51CJYA6LC2IdHjYHbHEOPjyvFT4z6DvAAI1zOOz7P3CSbI30Grs3CW421dv4u3kH4eZvJKQR+D&#10;YfJ6XdwbSaqzCMxBTDja9r+KeoC01AnY2vdbCwH1wjXPiQuye5v6y1G2o3jDbEDnoHSV9lHO1jUc&#10;OZ4h6Hx+s9M3GIuqMn/C2NyRUwztB3X9413XDoKLLxSrMYjIYfKXWLyMJgvbOR0U8R5nN6Dzg8oP&#10;ONqrVNfZ64smyni0bm5v0Od1MPcvP4KRxr1DifaPPkdDtnOKRzqLIIzafWcvVaPzsu9udXj7p2/W&#10;m7SB5rXuIsUQVartcJZut4aacdTdpYxMpy+QN2vhooyvrrUQQEBAQEBAQEBAQEBAQEBAQEBAQEBA&#10;QEBAQEBAQEBAQEBBCn+lbR/7XyHqwf3aO/s/0raP/a+Q9WD+7Q+z/Sto/wDa+Q9WD+7Q+z/Sto/9&#10;r5D1YP7tD7bTS/Z20xp7UFjm7XJXs1xYSCWOOXqtxxAIo7dYDzol0ldHKL5eA+JklfIcpcAvcXEb&#10;jOc1R39vn/wJiP2rcfEYh9n/AIExH7VuPiMQ+z/wJiP2rcfEYh9vbheC+MxWWtMlHkp5H2krZmxu&#10;YwBxYa0NELtIqOHPz6PtpZpJTcPBkcXEUGzeNUdfT4/cq1/4l/qBD6P3Ktf+Jf6gQ+j9yrX/AIl/&#10;qBD6fUWjbaORjxcPJYQ6lBzGqH06FHLU5DTdlfXbrmaSRrnAAtYWgbNnOCi9fDNJYdvK17++8/co&#10;h1nZpzCs5LYH4TnO9kodZ2YjFs8m0i2c5Y0n1wh1nZbW7PIiY34LQPYRGRAQEBAQEHCcSeD+m9bx&#10;Geb9BzTG7sOTiaC4gcjZmbOsaO+COYos1xW7V3BTiBpqV7pMe/I2Ldrb6xDpmbvS5oHWM7u82ndR&#10;pNR6tJcduIWmWNtH3DcnZxeKLXIB0jmU2UbIC2QU5KEkDoQuYkG17WEfV0u9NHrByuiuxunwOi2e&#10;qUc/DxZXtXZWRjm4rAQW7/ayXU75x39xjYPOQ+HIXj+NPFCVofBd3diSDHG1no1g3nBq7cjcR0uJ&#10;cjr8iWeEPAe50llotQ5m/bLk443shs7YExM61pa4vkcAXmh5AAO6Uca11MiORBxPEfhNpvXFsHXb&#10;TaZaJu7bZOIAvA5myN2dYzuHwEIsvFcdT8GOI+kbsXdvay3sEDt+DJYzfeWkbQ4tZSWMjppTuo0m&#10;pXRaU7TGrcSxtpn7RmZjj8UzE+j3Ipso5wa5jqd1lekoly7u37U+h3Rg3GLyccnO2NlvI34xmj9h&#10;HPw1WZ7Vlg2JzcLgpZJT5Ml7K1jR3SyLfLvjBF+EbZPK8WeKt4xotri/tmO+St7aMxWUTu64ncB9&#10;9I8nuo6/IlDhz2a7OxkiyWsZGXtw0h0eKiJMDSNo65+wyfBHi9O8Ec3SdGMZGxrGNDGMAa1rRQAD&#10;YAAEcP6gIKY8VMdkb/iTqSWytJ7iNt69pdFE94Bb4p8kHnaUazx3vZdt7m01Rmre6gkglfZMc1sj&#10;CzYyVoPlU92ETayKMxBCPaO4aDJ43978ZF/8hj2buTjaNsts3kk2crouf3vwQjvNVyt8PmJxv29l&#10;cSgUIdHE91K7QagI7Wp4G8R7/UeLfg86yVmfxUYLpJWua6eAEMEjqjy2mjX9PL0oz1HV8ULgW/Dn&#10;Ushp42NuY9v+9idH/ORJ6pJFaXcrd6KGSRtabzWlwr3wEapE09xU4v4rEW2LxIk9AsmdVC0WTZN1&#10;o20LjGSeXnRLI2D+MnHZzS0GZhPI5uOjqPViIRPmPDdcU+OszSZb2/Y0DaWWUcVBy1qyFvqovIlb&#10;s46l1Lm49Quz+Qub25gfa9XHcuJ6trxLta0+TvbvN0I51EzI4EBAQEBAQEBAQEBAQEBAQEBAQEBA&#10;QEBAQEBAQEBAQEBAQEBAQEBAQEBAQEBAQEBAQEBAQEBAQEBAQEBAQEGvyWnNPZQk5PF2l8SACbmC&#10;KbYOTy2uQ607uF3Dhzi46ax1SamltGBt6ABQIva2VhpHSmPeH2GFsLN4NQ6C2hiNe+xoQ62yIICA&#10;gICDW5TTOm8sa5TFWd8fdXMEUp9V7Sh1opOEPDOR5c7TlkCfcs3R6jSAi/Ve2x4c6BsHNfa6ex8c&#10;jabsno0TninQ5zS710O10LGMYwMY0NY0Ua1ooABzABEf1AQEBAQEBAQEBAQEBAQEBAQEBAQEBAQE&#10;BAQEBAQEBAQEBAQEBAQEBAQEBAQEBAQEBAQEBAQEBAQEBAQEBAQEBAQEBAQEBAQEBAQEBAQEBAQE&#10;BAQEBAQEBAQEBAQEBAQEBAQEBAQEBAQEBAQEBAQEBAQEBAQEBAQEBAQEBAQEBAQEBAQEBAQEBAQE&#10;BAQf/9lQSwECLQAUAAYACAAAACEAKxDbwAoBAAAUAgAAEwAAAAAAAAAAAAAAAAAAAAAAW0NvbnRl&#10;bnRfVHlwZXNdLnhtbFBLAQItABQABgAIAAAAIQA4/SH/1gAAAJQBAAALAAAAAAAAAAAAAAAAADsB&#10;AABfcmVscy8ucmVsc1BLAQItABQABgAIAAAAIQDXJSmKiwgAAMQnAAAOAAAAAAAAAAAAAAAAADoC&#10;AABkcnMvZTJvRG9jLnhtbFBLAQItABQABgAIAAAAIQA3ncEYugAAACEBAAAZAAAAAAAAAAAAAAAA&#10;APEKAABkcnMvX3JlbHMvZTJvRG9jLnhtbC5yZWxzUEsBAi0AFAAGAAgAAAAhAMrNpunhAAAACwEA&#10;AA8AAAAAAAAAAAAAAAAA4gsAAGRycy9kb3ducmV2LnhtbFBLAQItAAoAAAAAAAAAIQDWsezxLEwA&#10;ACxMAAAUAAAAAAAAAAAAAAAAAPAMAABkcnMvbWVkaWEvaW1hZ2UxLmpwZ1BLBQYAAAAABgAGAHwB&#10;AABOWQAAAAA=&#10;">
              <v:rect id="Rectangle 17" o:spid="_x0000_s1078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qZ7cAA&#10;AADaAAAADwAAAGRycy9kb3ducmV2LnhtbESPwWrDMBBE74H8g9hAb7HsUkpxooTEwVB6q1vodbE2&#10;lom0MpZiu39fFQo9DjPzhtkfF2fFRGPoPSsoshwEcet1z52Cz496+wIiRGSN1jMp+KYAx8N6tcdS&#10;+5nfaWpiJxKEQ4kKTIxDKWVoDTkMmR+Ik3f1o8OY5NhJPeKc4M7Kxzx/lg57TgsGB6oMtbfm7hQs&#10;5y+U3hq6onT521QXl6KySj1sltMORKQl/of/2q9awRP8Xkk3QB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xqZ7cAAAADaAAAADwAAAAAAAAAAAAAAAACYAgAAZHJzL2Rvd25y&#10;ZXYueG1sUEsFBgAAAAAEAAQA9QAAAIUDAAAAAA==&#10;" filled="f" stroked="f"/>
              <v:group id="Group 25" o:spid="_x0000_s1079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<v:shape id="Freeform 26" o:spid="_x0000_s1080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McqMEA&#10;AADbAAAADwAAAGRycy9kb3ducmV2LnhtbERP24rCMBB9X/Afwgi+bVMvK9I1ioiCIqJ29wOGZrYt&#10;NpPSxFr/3gjCvs3hXGe+7EwlWmpcaVnBMIpBEGdWl5wr+P3Zfs5AOI+ssbJMCh7kYLnofcwx0fbO&#10;F2pTn4sQwi5BBYX3dSKlywoy6CJbEwfuzzYGfYBNLnWD9xBuKjmK46k0WHJoKLCmdUHZNb0ZBav1&#10;+RBv9GQ/bodjibfTcZPuvVKDfrf6BuGp8//it3unw/wveP0SDp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THKjBAAAA2wAAAA8AAAAAAAAAAAAAAAAAmAIAAGRycy9kb3du&#10;cmV2LnhtbFBLBQYAAAAABAAEAPUAAACG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81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<v:shape id="Freeform 24" o:spid="_x0000_s1082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inf8EA&#10;AADbAAAADwAAAGRycy9kb3ducmV2LnhtbESP3YrCMBCF7wXfIczC3oimKoh2TYsIC3vlT/UBxma2&#10;KdtMShO1vv1GELw8nJ+Ps85724gbdb52rGA6SUAQl07XXCk4n77HSxA+IGtsHJOCB3nIs+Fgjal2&#10;dz7SrQiViCPsU1RgQmhTKX1pyKKfuJY4er+usxii7CqpO7zHcdvIWZIspMWaI8FgS1tD5V9xtREy&#10;3x92j2K1Mxc7MoRcLLDfKvX50W++QATqwzv8av9oBbM5PL/EHy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Yp3/BAAAA2wAAAA8AAAAAAAAAAAAAAAAAmAIAAGRycy9kb3du&#10;cmV2LnhtbFBLBQYAAAAABAAEAPUAAACGAwAAAAA=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83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<v:shape id="Freeform 13" o:spid="_x0000_s1084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yNRsQA&#10;AADbAAAADwAAAGRycy9kb3ducmV2LnhtbESPT4vCMBTE78J+h/AWvGmqoEg1iiwIHrTgH/D6bJ5N&#10;1+alNNHW/fSbhQWPw8z8hlmsOluJJzW+dKxgNExAEOdOl1woOJ82gxkIH5A1Vo5JwYs8rJYfvQWm&#10;2rV8oOcxFCJC2KeowIRQp1L63JBFP3Q1cfRurrEYomwKqRtsI9xWcpwkU2mx5LhgsKYvQ/n9+LAK&#10;frb7yyy7nrNd9v26T0etuVXrg1L9z249BxGoC+/wf3urFYwn8Pcl/g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8jUbEAAAA2wAAAA8AAAAAAAAAAAAAAAAAmAIAAGRycy9k&#10;b3ducmV2LnhtbFBLBQYAAAAABAAEAPUAAACJ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5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<v:textbox inset="0,0,0,0">
                  <w:txbxContent>
                    <w:p w14:paraId="0D4D3049" w14:textId="5270CC15" w:rsidR="00895578" w:rsidRPr="002273E5" w:rsidRDefault="00895578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301291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math-g4-m3-topic-g-lesson-32.docx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7DD41452" w:rsidR="00895578" w:rsidRPr="002273E5" w:rsidRDefault="00895578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301291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10/29/14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86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<v:textbox inset="0,0,0,0">
                  <w:txbxContent>
                    <w:p w14:paraId="0D4D304B" w14:textId="77777777" w:rsidR="00895578" w:rsidRPr="002273E5" w:rsidRDefault="00895578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87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<v:textbox inset="0,0,0,0">
                  <w:txbxContent>
                    <w:p w14:paraId="0D4D304C" w14:textId="77777777" w:rsidR="00895578" w:rsidRPr="002273E5" w:rsidRDefault="00895578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88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LJzXEAAAA2wAAAA8AAABkcnMvZG93bnJldi54bWxEj09rAjEUxO+C3yE8wZsmbqHYrXGRFaEX&#10;C7V/zo/Nc7O6eVk2Ubf99E2h4HGYmd8wq2JwrbhSHxrPGhZzBYK48qbhWsPH+262BBEissHWM2n4&#10;pgDFejxaYW78jd/oeoi1SBAOOWqwMXa5lKGy5DDMfUecvKPvHcYk+1qaHm8J7lqZKfUoHTacFix2&#10;VFqqzoeL0/DzOXxtVcZtd9yq17C31al8CFpPJ8PmGUSkId7D/+0XoyF7gr8v6Qf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uLJzXEAAAA2wAAAA8AAAAAAAAAAAAAAAAA&#10;nwIAAGRycy9kb3ducmV2LnhtbFBLBQYAAAAABAAEAPcAAACQAwAAAAA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B05A3F" w14:textId="77777777" w:rsidR="000727CA" w:rsidRDefault="000727CA">
      <w:pPr>
        <w:spacing w:after="0" w:line="240" w:lineRule="auto"/>
      </w:pPr>
      <w:r>
        <w:separator/>
      </w:r>
    </w:p>
  </w:footnote>
  <w:footnote w:type="continuationSeparator" w:id="0">
    <w:p w14:paraId="3109D58F" w14:textId="77777777" w:rsidR="000727CA" w:rsidRDefault="000727CA">
      <w:pPr>
        <w:spacing w:after="0" w:line="240" w:lineRule="auto"/>
      </w:pPr>
      <w:r>
        <w:continuationSeparator/>
      </w:r>
    </w:p>
  </w:footnote>
  <w:footnote w:id="1">
    <w:p w14:paraId="00192F3C" w14:textId="45241C8B" w:rsidR="00EC5DF3" w:rsidRDefault="00EC5DF3">
      <w:pPr>
        <w:pStyle w:val="FootnoteText"/>
      </w:pPr>
      <w:r w:rsidRPr="00EC5DF3">
        <w:rPr>
          <w:rStyle w:val="FootnoteReference"/>
        </w:rPr>
        <w:sym w:font="Symbol" w:char="F020"/>
      </w:r>
      <w:r>
        <w:t xml:space="preserve"> </w:t>
      </w:r>
      <w:r w:rsidRPr="005748ED">
        <w:rPr>
          <w:sz w:val="20"/>
          <w:szCs w:val="20"/>
        </w:rPr>
        <w:t>shapes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33E6C5" w14:textId="77777777" w:rsidR="00817FEA" w:rsidRDefault="00817FEA" w:rsidP="00817FEA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7440C2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65760" behindDoc="0" locked="0" layoutInCell="1" allowOverlap="1" wp14:anchorId="2528DF52" wp14:editId="2C0C18C5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5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3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4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2A18D4" w14:textId="77777777" w:rsidR="00817FEA" w:rsidRDefault="00817FEA" w:rsidP="00817FEA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9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21D59" w14:textId="77777777" w:rsidR="00817FEA" w:rsidRDefault="00817FEA" w:rsidP="00817F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40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9F6C08" w14:textId="749537DD" w:rsidR="00817FEA" w:rsidRPr="00BE3E30" w:rsidRDefault="00817FEA" w:rsidP="00817FEA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 w:rsidRPr="00BE3E3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32</w:t>
                            </w:r>
                          </w:p>
                          <w:p w14:paraId="6800716E" w14:textId="77777777" w:rsidR="00817FEA" w:rsidRPr="00F044D4" w:rsidRDefault="00817FEA" w:rsidP="00817FEA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64" name="Text Box 64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9E4879" w14:textId="77777777" w:rsidR="00817FEA" w:rsidRPr="002273E5" w:rsidRDefault="00817FEA" w:rsidP="00817FEA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6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D5D00" w14:textId="77777777" w:rsidR="00817FEA" w:rsidRPr="002273E5" w:rsidRDefault="00817FEA" w:rsidP="00817FEA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817FEA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059" style="position:absolute;margin-left:-39.9pt;margin-top:-27.55pt;width:612pt;height:89.15pt;z-index:25176576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6WS6QYAACgnAAAOAAAAZHJzL2Uyb0RvYy54bWzsWm2Pm0YQ/l6p/2HFx0qOeVnwi+KL7uxz&#10;Wilto8T9ARxgGxWzFPDZSdX/3md2AS++w3UuuSSV7A8WsMPs7MzOs8/s8vLVfpOw+ygvYpFODOuF&#10;abAoDUQYp6uJ8cdi3hsarCj9NPQTkUYT40NUGK+ufvzh5S4bR7ZYiySMcgYlaTHeZRNjXZbZuN8v&#10;gnW08YsXIotSNC5FvvFL3Oarfpj7O2jfJH3bNL3+TuRhlosgKgo8nalG40rqXy6joPx9uSyikiUT&#10;A7aV8j+X/3f037966Y9XuZ+t46Ayw3+CFRs/TtFpo2rmlz7b5vEDVZs4yEUhluWLQGz6YrmMg0iO&#10;AaOxzKPRvM7FNpNjWY13q6xxE1x75Kcnqw1+u3+bszicGK7BUn+DEMlemTUk3+yy1Rgir/PsffY2&#10;VwPE5RsR/FmguX/cTvcrJczudr+KEPr8bSmkb/bLfEMqMGq2lyH40IQg2pcswMPBYGBzE5EK0GZZ&#10;jm2brgpSsEYkH7wXrG/1N7X36K2+P1adSkMrw2hUmGzFwZ/F5/nz/drPIhmmgpxV+dNyaoe+wyz0&#10;01USMW7JGUf9Q7B2aaH8yVIxXUMuus5zsVtHfgi7LDmM1gt0UyAan+HgLjf54ywvyteR2DC6mBg5&#10;TJex8+/fFKXyaC1CoUzFPE4SPPfHSdp6ANerJ4gsXqU2irHMib9H5uh2eDvkPW57tz1uzma96/mU&#10;97y5NXBnzmw6nVn/UL8WH6/jMIxS6qbOT4ufF68KKVRmNRlaiCQOSR2ZVOSru2mSs3sf+DCXv2re&#10;aGL9thlyWmEsR0OyMG9v7FFv7g0HPT7nbm80MIc90xrdjDyTj/hs3h7SmziNPn9IbDcxRq7tyihp&#10;Rh+NzZS/h2Pzx5u4BAIn8WZiDBshf0zz7zYNZWhLP07UteYKMv/gCoS7DjRyTU1QlWh3IvyAyZoL&#10;TCfkNdYKXKxF/tFgO+DuxCj+2vp5ZLDklxQTfmRxTkAtb7g7sHGT6y13eoufBlA1MYIyN5i6mZYK&#10;3rdZHq/W6MuSrknFNXBoGctJTBYquySGSTT4WrDAG1gQ2zRk77FqARmmIk8RhgNUWDUAPwYVlIif&#10;gAlsmcTZz7UnKvh1HQemAGUdd1BBLCUogTAeDLFuEwTbLpeNDZL642CrIILmfw0LWPjCKstXYbWO&#10;LBC55SbBcvpTn5lsx6Raq+rrIGa1xNaMuuScpipprZXZmpTrDbrVAXa1XrvUYeiNlDvwutVhWWwE&#10;R6xLnadJnVQ30ARtt1MfvN/0esJ1I03shDasOmeps84LhaXHwmQeoQbzXNfxjoNGa6A2jlOSekBO&#10;69QjclpSj8ppST0spyXPjIylh8bsjDOhW+OgKj+656Ktx0elSUszkrRJQ3+tFmzk6z6tUhNXAEmw&#10;xwVCSOmViYIYFWUqcn2hyIZ8g1o1cacljviTuFMtJ5A7EuctcQUzixpHHoqrxas2BlEj7YNO7V5L&#10;OwJC4qNO8UFLnHJBjrU1WHgOZlVuItJD9cICEEwVw4KCiUVlQdFC1bBAHCQ6ZX5JXpaexCUtxTXG&#10;sbXCTgAZNW/EfbQQUrA84rDo+tCapLoUcM4ekBEwWBJHyNYSwfYuDm6ijy15rJa2p8kjwrK7xioo&#10;coYul759rHHomaPG8a0e6n4fKjzgtWZeW1z5/GzBB2NNRBHRmgeT4efmQvoeD/UVqZsCTW9nw1u7&#10;miYtsU+irheeVxH6I55X7u/2iNGBWp1N+TA7FN3DhaJ6lGf/c5oHyFDl9Lv/oHky3VpkDtRdr7A1&#10;AkhiZ5V+nuOYsIDSHbmv0Kpmd5w7APAvTe5Iq1PvpzSsTV+wTqyC2iLoEBd7XFmbTHRRMZ1IcN6p&#10;TGcR5/G6E8p0+nCChwGZm8WeWN3jw9SZwwllD0jd49ounE6VH6e453lxeQqlUzHpDPWF0Eky+j0T&#10;uiqrvgifAxZbDlDsTDrHTe4NNfGasNUmPUbmtLZzuZz2ytkM7WzB56Fyo/m1dT2/ULln2rIjKifP&#10;BGSdc2F06nwEq4RidAtiUjdiz2QBrFE3Vu7xuN5ne65tfcf1uKrAnaE6T1Bb67RzZ3se9uskuePm&#10;sK6J64OXeuf+srl/OAPQdrTVoQDqScSXSnUKc3VecSn6uos+mR2yrn4CUmAid9V+KALP394vMtre&#10;n3/z7X0P5ccRSuBRVRdXZ35fByY800X1BY7ArWG1m15XgA53PVQZ8ojVdet9uQtKXI4An+cIsOET&#10;zYL5iYeCJ3aINJQoa8D4zo8APexwH2GE+40wwhlRVSsLCedom8hxvIpJ2BY2vtX26wUjLhjxzBjR&#10;ZML3ihHyWyJ8jiWPIapPx+h7L/0e1/oHblf/AgAA//8DAFBLAwQUAAYACAAAACEAws4YF+IAAAAM&#10;AQAADwAAAGRycy9kb3ducmV2LnhtbEyPzWrDMBCE74W+g9hCb4ksJ+6PazmE0PYUCk0KpTfF3tgm&#10;1spYiu28fTen9jbLDDPfZqvJtmLA3jeONKh5BAKpcGVDlYav/dvsCYQPhkrTOkINF/Swym9vMpOW&#10;bqRPHHahElxCPjUa6hC6VEpf1GiNn7sOib2j660JfPaVLHszcrltZRxFD9KahnihNh1uaixOu7PV&#10;8D6acb1Qr8P2dNxcfvbJx/dWodb3d9P6BUTAKfyF4YrP6JAz08GdqfSi1TB7fGb0wCJJFIhrQi2X&#10;MYgDq3gRg8wz+f+J/BcAAP//AwBQSwECLQAUAAYACAAAACEAtoM4kv4AAADhAQAAEwAAAAAAAAAA&#10;AAAAAAAAAAAAW0NvbnRlbnRfVHlwZXNdLnhtbFBLAQItABQABgAIAAAAIQA4/SH/1gAAAJQBAAAL&#10;AAAAAAAAAAAAAAAAAC8BAABfcmVscy8ucmVsc1BLAQItABQABgAIAAAAIQB626WS6QYAACgnAAAO&#10;AAAAAAAAAAAAAAAAAC4CAABkcnMvZTJvRG9jLnhtbFBLAQItABQABgAIAAAAIQDCzhgX4gAAAAwB&#10;AAAPAAAAAAAAAAAAAAAAAEMJAABkcnMvZG93bnJldi54bWxQSwUGAAAAAAQABADzAAAAUgoAAAAA&#10;">
              <v:rect id="Rectangle 410" o:spid="_x0000_s1060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DcPL0A&#10;AADbAAAADwAAAGRycy9kb3ducmV2LnhtbERPS4vCMBC+L/gfwgje1rQKIl2j7CqCePMBXodmbMom&#10;k9LEWv+9EQRv8/E9Z7HqnRUdtaH2rCAfZyCIS69rrhScT9vvOYgQkTVaz6TgQQFWy8HXAgvt73yg&#10;7hgrkUI4FKjAxNgUUobSkMMw9g1x4q6+dRgTbCupW7yncGflJMtm0mHNqcFgQ2tD5f/x5hT0fxeU&#10;3hq6onTZvtvmm3xtlRoN+98fEJH6+BG/3Tud5k/h9Us6QC6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FDcPL0AAADbAAAADwAAAAAAAAAAAAAAAACYAgAAZHJzL2Rvd25yZXYu&#10;eG1sUEsFBgAAAAAEAAQA9QAAAIIDAAAAAA==&#10;" filled="f" stroked="f"/>
              <v:shape id="Round Single Corner Rectangle 118" o:spid="_x0000_s1061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ujIMMA&#10;AADbAAAADwAAAGRycy9kb3ducmV2LnhtbERPS2vCQBC+F/wPyxS8lLpRJEiaVYoQ8GKxVqHehuzk&#10;QbOzMbt59N93C4Xe5uN7TrqbTCMG6lxtWcFyEYEgzq2uuVRw+cieNyCcR9bYWCYF3+Rgt509pJho&#10;O/I7DWdfihDCLkEFlfdtIqXLKzLoFrYlDlxhO4M+wK6UusMxhJtGrqIolgZrDg0VtrSvKP8690bB&#10;2+14o/qyOd2vxf4pvn7e+yaLlZo/Tq8vIDxN/l/85z7oMH8Nv7+EA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ujIMMAAADb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5C2A18D4" w14:textId="77777777" w:rsidR="00817FEA" w:rsidRDefault="00817FEA" w:rsidP="00817FEA"/>
                  </w:txbxContent>
                </v:textbox>
              </v:shape>
              <v:shape id="Round Single Corner Rectangle 117" o:spid="_x0000_s1062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AqnMMA&#10;AADbAAAADwAAAGRycy9kb3ducmV2LnhtbERPS2vCQBC+F/wPywje6kZNRaObIKWlD+rBB3gdsmMS&#10;zM6G7NYk/75bKPQ2H99ztllvanGn1lWWFcymEQji3OqKCwXn0+vjCoTzyBpry6RgIAdZOnrYYqJt&#10;xwe6H30hQgi7BBWU3jeJlC4vyaCb2oY4cFfbGvQBtoXULXYh3NRyHkVLabDi0FBiQ88l5bfjt1Gw&#10;2L9Eeh4/yUvxNqzs10d8nn3GSk3G/W4DwlPv/8V/7ncd5q/h95dwgE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AqnMMAAADb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72F21D59" w14:textId="77777777" w:rsidR="00817FEA" w:rsidRDefault="00817FEA" w:rsidP="00817FEA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63" type="#_x0000_t202" style="position:absolute;left:35642;top:3810;width:26645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jFE8IA&#10;AADbAAAADwAAAGRycy9kb3ducmV2LnhtbERPTWuDQBC9F/Iflgn0VldbkorNJrSFtDkEQlTIdXAn&#10;KnFnxd2o/ffdQ6HHx/ve7GbTiZEG11pWkEQxCOLK6pZrBWWxf0pBOI+ssbNMCn7IwW67eNhgpu3E&#10;ZxpzX4sQwi5DBY33fSalqxoy6CLbEwfuageDPsChlnrAKYSbTj7H8VoabDk0NNjTZ0PVLb8bBZfv&#10;4+sJy+RSFV/r+OBf0vFjdVTqcTm/v4HwNPt/8Z/7oBWswtjwJfwA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mMUTwgAAANsAAAAPAAAAAAAAAAAAAAAAAJgCAABkcnMvZG93&#10;bnJldi54bWxQSwUGAAAAAAQABAD1AAAAhwMAAAAA&#10;" filled="f" stroked="f">
                <v:textbox style="mso-fit-shape-to-text:t" inset="6e-5mm,0,0,0">
                  <w:txbxContent>
                    <w:p w14:paraId="7D9F6C08" w14:textId="749537DD" w:rsidR="00817FEA" w:rsidRPr="00BE3E30" w:rsidRDefault="00817FEA" w:rsidP="00817FEA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 w:rsidRPr="00BE3E3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32</w:t>
                      </w:r>
                    </w:p>
                    <w:p w14:paraId="6800716E" w14:textId="77777777" w:rsidR="00817FEA" w:rsidRPr="00F044D4" w:rsidRDefault="00817FEA" w:rsidP="00817FEA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  <v:shape id="Text Box 64" o:spid="_x0000_s1064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<v:textbox inset="0,0,0,0">
                  <w:txbxContent>
                    <w:p w14:paraId="1C9E4879" w14:textId="77777777" w:rsidR="00817FEA" w:rsidRPr="002273E5" w:rsidRDefault="00817FEA" w:rsidP="00817FEA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65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<v:textbox inset="0,0,0,0">
                  <w:txbxContent>
                    <w:p w14:paraId="145D5D00" w14:textId="77777777" w:rsidR="00817FEA" w:rsidRPr="002273E5" w:rsidRDefault="00817FEA" w:rsidP="00817FEA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817FEA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6" w14:textId="77777777" w:rsidR="00895578" w:rsidRPr="00063512" w:rsidRDefault="00895578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38FA70C3" w:rsidR="00895578" w:rsidRDefault="00895578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12512" behindDoc="0" locked="0" layoutInCell="1" allowOverlap="1" wp14:anchorId="0D4D3016" wp14:editId="746099D5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30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1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2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3F" w14:textId="77777777" w:rsidR="00895578" w:rsidRDefault="00895578" w:rsidP="00B3060F">
                            <w:pPr>
                              <w:jc w:val="center"/>
                            </w:pPr>
                          </w:p>
                          <w:p w14:paraId="0D4D3040" w14:textId="77777777" w:rsidR="00895578" w:rsidRDefault="00895578" w:rsidP="00731B82">
                            <w:pPr>
                              <w:jc w:val="center"/>
                            </w:pPr>
                          </w:p>
                          <w:p w14:paraId="0D4D3041" w14:textId="77777777" w:rsidR="00895578" w:rsidRDefault="00895578" w:rsidP="003D6401">
                            <w:pPr>
                              <w:jc w:val="center"/>
                            </w:pPr>
                          </w:p>
                          <w:p w14:paraId="0D4D3042" w14:textId="77777777" w:rsidR="00895578" w:rsidRDefault="00895578" w:rsidP="00C13D09">
                            <w:pPr>
                              <w:jc w:val="center"/>
                            </w:pPr>
                          </w:p>
                          <w:p w14:paraId="0D4D3043" w14:textId="77777777" w:rsidR="00895578" w:rsidRDefault="00895578" w:rsidP="00063512">
                            <w:pPr>
                              <w:jc w:val="center"/>
                            </w:pPr>
                          </w:p>
                          <w:p w14:paraId="0D4D3044" w14:textId="77777777" w:rsidR="00895578" w:rsidRDefault="00895578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3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5" w14:textId="77777777" w:rsidR="00895578" w:rsidRDefault="00895578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6" w14:textId="3610626E" w:rsidR="00895578" w:rsidRPr="00F526FB" w:rsidRDefault="00895578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F526FB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X Lesson X Lesson X Lesson Lesson 3</w:t>
                            </w:r>
                            <w:r w:rsidR="00D4706C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5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895578" w:rsidRPr="002273E5" w:rsidRDefault="00895578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6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895578" w:rsidRPr="002273E5" w:rsidRDefault="00895578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70" style="position:absolute;margin-left:-39.95pt;margin-top:-27.6pt;width:612pt;height:89.15pt;z-index:25171251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XDj8AYAAEsnAAAOAAAAZHJzL2Uyb0RvYy54bWzsWl1v2zYUfR+w/0DocYBrfVs26hSJHXcF&#10;uq1ovR+gSLItTBY1SY7dDvvvO5eUZMqOXDdNug5zHgJJvLq8vIf38JDyy1e7dcLuo7yIeTrWjBe6&#10;xqI04GGcLsfa7/NZz9NYUfpp6Cc8jcbax6jQXl39+MPLbTaKTL7iSRjlDE7SYrTNxtqqLLNRv18E&#10;q2jtFy94FqVoXPB87Ze4zZf9MPe38L5O+qauu/0tz8Ms50FUFHg6lY3alfC/WERB+dtiUUQlS8Ya&#10;YivF/1z8v6P//auX/miZ+9kqDqow/EdEsfbjFJ02rqZ+6bNNHh+5WsdBzgu+KF8EfN3ni0UcRGIM&#10;GI2hH4zmdc43mRjLcrRdZk2akNqDPD3abfDr/bucxeFYs5Ce1F8DI9EtM+whZWebLUcwep1nH7J3&#10;uRwiLt/y4I8Czf3DdrpfSmN2t/2Fh3Dob0ousrNb5GtygXGznQDhYwNCtCtZgIeDwcC0dQQToM0w&#10;LNPUHQlTsAKWR+8Fq1v1TeU9eqvvj2SnItAqMBoVpluxz2jxdRn9sPKzSABVULLqjBp1Rt9jHvrp&#10;MomY4cqkCrs6o4VMJ0v5ZAWz6DrP+XYV+SHCMsQoKF44li/QTQEwviK/XVnyR1lelK8jvmZ0MdZy&#10;RC6g8+/fFqVMaG1CSKZ8FicJnvujJG09QOblEwCLV6mNIBZF8ddQH956t57ds033tmfr02nvejax&#10;e+7MGDhTazqZTI2/qV/DHq3iMIxS6qYuUMM+D66KKmRpNSVa8CQOyR2FVOTLu0mSs3sfBDETf9W0&#10;Ucz67TDErMJYDoZkYNremMPezPUGPXtmO73hQPd6ujG8Gbq6PbSns/aQ3sZp9PVDYtuxNnRMR6Ck&#10;BH0wNl38HY/NH63jEhScxOux5jVG/ojm320aCmhLP07ktZIKCn+fCsBdA41SkxNU1tkdDz9isuYc&#10;0wlljcUCFyuef9LYFsQ71oo/N34eaSx5k2LCDw3bJqYWN7YzMHGTqy13aoufBnA11oIy15i8mZSS&#10;3zdZHi9X6MsQqUn5NWhoEYtJTBHKuASFCTL4VqxgNqzAN2nIPmDZAjFMeJ4CBoUpDK+bKqgQv4AT&#10;2CKJs5/rTFTs61iWrTGQrOUMKoalAiUOxgMPCzcxsOnYorEhUn8UbCRF0PyvaQErX1hV+TKs1pE5&#10;kFusE6ynP/WZzrZMuDWqvvZmoEnFbMWoS9umwZPX2hnS1lg57sAcdDu0FFOddTnE4PcOacDdDh3F&#10;1HONTpeuYicG2+1yoJjSgDt9AocmzBNJHCpmJ/0Z56JyHiyGiovOXGIQ5jqOJRY6FUCjDcspSxWa&#10;0z5VZE5bqtictlShOW15JjaGCk73hCSma6CuaqV7ApkqPrJkWnMIBduUpL+Sizdqd5dWZYorECak&#10;5BwQUqllvCBxRVWLup9L4SHeoFbF3GqZA38yt6qlBXYH5nbLXFLOvOaUY3O5kNXBADXyPuj07ra8&#10;AxAyF8oVCTj2PmiZUy2IsbYGK1+s0kQCiDYPc9AxbR/mBCYWmDmhhS3EHDgIpsr8krIsMolLWpZr&#10;vmMryaMgNWpe8/tozoVheSBn0fW+NUlVK8F5FAQCFvsW2NYWweYuDm6iTy17rJymq9gDYdFdExUc&#10;WZ5ji9w+1Oi5+rBJfKuHut9jh3vuVsJrm8ucn214NNaEFxGtfwgZeW4uRO7xUF2duuXQ5Hbq3ZrV&#10;rGqZfZGMvWi+StwfaL5yd7cTu8pqD1mrrbNVICaJVIC4kOqPyu0/rvywAMod9vvPKD9RdS19BzWv&#10;7rkfsxt0LUsHd1HVgwIkadWCz7Yt8PhT6z3yimOFAyGnrlsnFkNlLUS8BhbCh921VcU5Yo/8dLpT&#10;BcW5Uu+kQ1VNnBRmoOpm9Seh9/BwVSlx0t2RznvYn3EeHBeZp+xjOjKpQnNiYoPIGpylp06wLxpP&#10;6NPvWeNVc+FJJB7xnAU+O1Ph2brteop5reHqkB7Sd0rbufJOeeVs0Xa24fOou+Hs2rieXdTdM53o&#10;NeoOawwW9/1h2v9b3mFrK+XdnGTVDd8xsSlWdBwrd3hcn8M917G/5bi23JVbnkRIHr3TyZ7pujjP&#10;k0pPt+tNe/1dpj7Zvxz+778RKCfe8qMB9pjAl7bvBHP1PeOyEfzMRhA683FUgZnctROEkjr//L/I&#10;6Px/9u+f/6P8DmiiSU31ie/b0ISrO9D+EAm24VWn7fV20LIdF2pWfIF1nPqs7sISl0+Ez/OJcC8o&#10;xJHc0woKhSXKmjC+92+EOPY+5AhRot9cS7jWkA68xVbCOjg0siy3lhIGTsPlmeyFJC4k8dwk0cjq&#10;L/xpAZjgDCnxBCQhfmyEX2yJjxPVr8voJ2HqPa7V38Bd/QMAAP//AwBQSwMEFAAGAAgAAAAhAE5E&#10;AZLiAAAADAEAAA8AAABkcnMvZG93bnJldi54bWxMj8FuwjAMhu+T9g6RJ+0GaQrdoGuKENp2QkiD&#10;SWi30Ji2onGqJrTl7RdO2+23/On352w1mob12LnakgQxjYAhFVbXVEr4PnxMFsCcV6RVYwkl3NDB&#10;Kn98yFSq7UBf2O99yUIJuVRJqLxvU85dUaFRbmpbpLA7284oH8au5LpTQyg3DY+j6IUbVVO4UKkW&#10;NxUWl/3VSPgc1LCeifd+ezlvbj+HZHfcCpTy+WlcvwHzOPo/GO76QR3y4HSyV9KONRImr8tlQENI&#10;khjYnRDzuQB2CimeCeB5xv8/kf8CAAD//wMAUEsBAi0AFAAGAAgAAAAhALaDOJL+AAAA4QEAABMA&#10;AAAAAAAAAAAAAAAAAAAAAFtDb250ZW50X1R5cGVzXS54bWxQSwECLQAUAAYACAAAACEAOP0h/9YA&#10;AACUAQAACwAAAAAAAAAAAAAAAAAvAQAAX3JlbHMvLnJlbHNQSwECLQAUAAYACAAAACEAMMVw4/AG&#10;AABLJwAADgAAAAAAAAAAAAAAAAAuAgAAZHJzL2Uyb0RvYy54bWxQSwECLQAUAAYACAAAACEATkQB&#10;kuIAAAAMAQAADwAAAAAAAAAAAAAAAABKCQAAZHJzL2Rvd25yZXYueG1sUEsFBgAAAAAEAAQA8wAA&#10;AFkKAAAAAA==&#10;">
              <v:rect id="Rectangle 16" o:spid="_x0000_s1071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u7sMEA&#10;AADbAAAADwAAAGRycy9kb3ducmV2LnhtbESPwWrDMBBE74X8g9hAb43sFEJwo4TWwVByi1vodbE2&#10;lqm0MpZiO39fBQI9DjPzhtkdZmfFSEPoPCvIVxkI4sbrjlsF31/VyxZEiMgarWdScKMAh/3iaYeF&#10;9hOfaaxjKxKEQ4EKTIx9IWVoDDkMK98TJ+/iB4cxyaGVesApwZ2V6yzbSIcdpwWDPZWGmt/66hTM&#10;Hz8ovTV0Qemy01jlx7y0Sj0v5/c3EJHm+B9+tD+1gtcc7l/SD5D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7u7DBAAAA2wAAAA8AAAAAAAAAAAAAAAAAmAIAAGRycy9kb3du&#10;cmV2LnhtbFBLBQYAAAAABAAEAPUAAACGAwAAAAA=&#10;" filled="f" stroked="f"/>
              <v:shape id="Round Single Corner Rectangle 118" o:spid="_x0000_s1072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Cr8QA&#10;AADbAAAADwAAAGRycy9kb3ducmV2LnhtbESPQYvCMBSE74L/ITzBi2zTVSjSNYoIwl5c1FXY3h7N&#10;sy02L7WJ2v33RhA8DjPzDTNbdKYWN2pdZVnBZxSDIM6trrhQcPhdf0xBOI+ssbZMCv7JwWLe780w&#10;1fbOO7rtfSEChF2KCkrvm1RKl5dk0EW2IQ7eybYGfZBtIXWL9wA3tRzHcSINVhwWSmxoVVJ+3l+N&#10;gp9sk1F1mG4vx9NqlBz/Ltd6nSg1HHTLLxCeOv8Ov9rfWsFkDM8v4Q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Lwq/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D4D303F" w14:textId="77777777" w:rsidR="00895578" w:rsidRDefault="00895578" w:rsidP="00B3060F">
                      <w:pPr>
                        <w:jc w:val="center"/>
                      </w:pPr>
                    </w:p>
                    <w:p w14:paraId="0D4D3040" w14:textId="77777777" w:rsidR="00895578" w:rsidRDefault="00895578" w:rsidP="00731B82">
                      <w:pPr>
                        <w:jc w:val="center"/>
                      </w:pPr>
                    </w:p>
                    <w:p w14:paraId="0D4D3041" w14:textId="77777777" w:rsidR="00895578" w:rsidRDefault="00895578" w:rsidP="003D6401">
                      <w:pPr>
                        <w:jc w:val="center"/>
                      </w:pPr>
                    </w:p>
                    <w:p w14:paraId="0D4D3042" w14:textId="77777777" w:rsidR="00895578" w:rsidRDefault="00895578" w:rsidP="00C13D09">
                      <w:pPr>
                        <w:jc w:val="center"/>
                      </w:pPr>
                    </w:p>
                    <w:p w14:paraId="0D4D3043" w14:textId="77777777" w:rsidR="00895578" w:rsidRDefault="00895578" w:rsidP="00063512">
                      <w:pPr>
                        <w:jc w:val="center"/>
                      </w:pPr>
                    </w:p>
                    <w:p w14:paraId="0D4D3044" w14:textId="77777777" w:rsidR="00895578" w:rsidRDefault="00895578" w:rsidP="00063512"/>
                  </w:txbxContent>
                </v:textbox>
              </v:shape>
              <v:shape id="Round Single Corner Rectangle 117" o:spid="_x0000_s1073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1BFsUA&#10;AADbAAAADwAAAGRycy9kb3ducmV2LnhtbESPT2vCQBTE74LfYXmF3upGEyVEV5HSUivtQSv0+sg+&#10;k9Ds25Dd5s+3dwsFj8PMb4bZ7AZTi45aV1lWMJ9FIIhzqysuFFy+Xp9SEM4ja6wtk4KRHOy208kG&#10;M217PlF39oUIJewyVFB632RSurwkg25mG+LgXW1r0AfZFlK32IdyU8tFFK2kwYrDQokNPZeU/5x/&#10;jYL48yXSi2Qpv4u3MbUf78llfkyUenwY9msQngZ/D//TBx24GP6+hB8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fUEW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D4D3045" w14:textId="77777777" w:rsidR="00895578" w:rsidRDefault="00895578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74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oqtsQA&#10;AADbAAAADwAAAGRycy9kb3ducmV2LnhtbESPS4vCQBCE74L/YWjBm058bFayjqKCj4Mgq4LXJtOb&#10;BDM9ITPG7L/fERY8FlX1FTVftqYUDdWusKxgNIxAEKdWF5wpuF62gxkI55E1lpZJwS85WC66nTkm&#10;2j75m5qzz0SAsEtQQe59lUjp0pwMuqGtiIP3Y2uDPsg6k7rGZ4CbUo6jKJYGCw4LOVa0ySm9nx9G&#10;wW1//DzhdXRLL7s4OvjJrFl/HJXq99rVFwhPrX+H/9sHrWAyhdeX8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KKrbEAAAA2wAAAA8AAAAAAAAAAAAAAAAAmAIAAGRycy9k&#10;b3ducmV2LnhtbFBLBQYAAAAABAAEAPUAAACJAwAAAAA=&#10;" filled="f" stroked="f">
                <v:textbox style="mso-fit-shape-to-text:t" inset="6e-5mm,0,0,0">
                  <w:txbxContent>
                    <w:p w14:paraId="0D4D3046" w14:textId="3610626E" w:rsidR="00895578" w:rsidRPr="00F526FB" w:rsidRDefault="00895578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F526FB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F526FB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F526FB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3</w:t>
                      </w:r>
                      <w:r w:rsidR="00D4706C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2</w:t>
                      </w:r>
                    </w:p>
                  </w:txbxContent>
                </v:textbox>
              </v:shape>
              <v:shape id="Text Box 1" o:spid="_x0000_s1075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<v:textbox inset="0,0,0,0">
                  <w:txbxContent>
                    <w:p w14:paraId="0D4D3047" w14:textId="77777777" w:rsidR="00895578" w:rsidRPr="002273E5" w:rsidRDefault="00895578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76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<v:textbox inset="0,0,0,0">
                  <w:txbxContent>
                    <w:p w14:paraId="0D4D3048" w14:textId="77777777" w:rsidR="00895578" w:rsidRPr="002273E5" w:rsidRDefault="00895578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895578" w:rsidRPr="00B3060F" w:rsidRDefault="00895578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97AE5A" w14:textId="77777777" w:rsidR="00D930AA" w:rsidRDefault="00D930AA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45280" behindDoc="0" locked="0" layoutInCell="1" allowOverlap="1" wp14:anchorId="06DF2E25" wp14:editId="3AFA0853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1270" t="5715" r="0" b="5080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89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95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96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8684F1" w14:textId="77777777" w:rsidR="00D930AA" w:rsidRDefault="00D930AA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97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FE596E" w14:textId="77777777" w:rsidR="00D930AA" w:rsidRDefault="00D930AA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9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97AC98" w14:textId="4F8B5CC1" w:rsidR="00D930AA" w:rsidRPr="00F526FB" w:rsidRDefault="00D930AA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3</w:t>
                            </w:r>
                            <w:r w:rsidR="00D4706C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2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99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F12B13" w14:textId="77777777" w:rsidR="00D930AA" w:rsidRPr="002273E5" w:rsidRDefault="00D930AA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00" name="Text Box 100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7B6609" w14:textId="77777777" w:rsidR="00D930AA" w:rsidRPr="002273E5" w:rsidRDefault="00D930AA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5748ED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89" style="position:absolute;margin-left:-39.9pt;margin-top:-27.55pt;width:612pt;height:89.15pt;z-index:25174528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6137gYAADcnAAAOAAAAZHJzL2Uyb0RvYy54bWzsWm2TmzYQ/t6Z/gcNHzvjmBcBxhNf584+&#10;p51J20zi/gAZsGGKERX47KTT/95dCbCwz8S55NJ0an/wAFpWq13to0crXv6432TkIRZlyvOJYb0w&#10;DRLnIY/SfD0xfl/MByODlBXLI5bxPJ4Y7+PS+PHm++9e7opxbPOEZ1EsCCjJy/GumBhJVRXj4bAM&#10;k3jDyhe8iHNoXHGxYRXcivUwEmwH2jfZ0DZNb7jjIioED+OyhKcz1WjcSP2rVRxWv61WZVyRbGKA&#10;bZX8F/J/if/Dm5dsvBasSNKwNoM9wYoNS3PotFU1YxUjW5GeqNqkoeAlX1UvQr4Z8tUqDWM5BhiN&#10;ZR6N5pXg20KOZT3erYvWTeDaIz89WW3468MbQdJoYowCg+RsAzGS3RJrhM7ZFesxyLwSxbvijVAj&#10;hMvXPPyjhObhcTver5UwWe5+4RHoY9uKS+fsV2KDKmDYZC9j8L6NQbyvSAgPfd+3qQmhCqHNshzb&#10;Nl0VpTCBUJ68Fyb3+pvae/jWkI1Vp9LQ2jAcFcy28uDQ8vMc+i5hRSzjVKKzaocGbuPQtzANWb7O&#10;YkItOeWwfxBsXFoqf5KcTxOQi2+F4LskZhHYZclhdF7AmxKi8RkOPucmNi5EWb2K+YbgxcQQYLqM&#10;HXt4XVbKo40IhjLn8zTL4DkbZ3nnAbhePYHIwqvYhjGWSfFXYAb3o/sRHVDbux9QczYb3M6ndODN&#10;Ld+dObPpdGb9jf1adJykURTn2E2ToBa9LF41VKjUalO05FkaoTo0qRTr5TQT5IEBQMzlr543mtiw&#10;a4acVjCWoyFZMG/v7GAw90b+gM6pOwh8czQwreAu8Ewa0Nm8O6TXaR5//pDIbmIEru3KKGlGH43N&#10;lL/TsbHxJq0AgrN0AxjQCrExzr/7PJKhrViaqWvNFWj+wRUQ7ibQkGtqgqpEW/LoPUxWwWE6QV7D&#10;YgEXCRcfDLID4J0Y5Z9bJmKDZD/nMOEDi1JEanlDXd+GG6G3LPUWloegamKElTCIuplWCt+3hUjX&#10;CfRlSdfk/BZwaJXKSYwWKrskhkk0+Fqw4LWwwLd5RN7BsgXIMOUihzAcoMJqAPgxqMBE/ARMIKss&#10;LX5qPFHDr+s41CCAso7r1xCLCYogDA9GsHAjBNsulY0tkrJxuFUQgfO/gQVY+aI6y9dRvY4sIHKr&#10;TQbr6Q9DYpIdkWqtuq+DmNURSwh2SSlOVdTaKLM1Kdfzz6tzNEGTnFMHQ29tc33vvDpA8VYwOKsO&#10;gtpK9arzNUHbPasPvN/q63EdrNmtWI82WHUOcj3qrMtCYemxMImHqEE813W846BZ3WD0SeoB6dep&#10;R6RfUo9Kv6Qeln7JCyNj6aE5Pw0R3doI1vlxfi7aenxUmnRmECRpm4YsUQs25Os+r1MTrgAkgT4u&#10;IISYXgUvkVFhpkKuLxTZkG9gqybudMQh/iju1MsJyB2J0464gplFgyOn4mrxaoyBqKF2/6x2r6Md&#10;AoLiwVlxvyOOuSDH2hkseA7Mqt2EpAc3DAuAYNwyLDCYsKgsMFqwbVhAHCQ6FaxCL0tPwiUuxQ3G&#10;kURhJwAZNm/4Q7zgUrA64rDQ9aE1y3UpwDnbRyPAYEkcQbaRCLfLNLyLP3TkYbW0PU0eIiy7a60C&#10;Rc7IpdK3jzWOPDNoHd/poen3VOEBrzXzuuLK5xcLnow142WMax6YDH5uL6Tv4aG+Ip2nQNP72eje&#10;rqdJR+yTqOuV59WE/ojnVfvlXu4kLTmBDhTrYuoHs0TRPrhQlA/z7T9O92BlUdvqtx+he63XTneG&#10;OPU/ge4hzNQkz3McE8AL0x4wQKFWw/IodQDIvzTJQ61OU1hp2Zu+cPWshtpi6CAne1xZl1RcwvAo&#10;PatMZxOX8bseZTqN6OFjgNDtoo907PFh6gyiR9kJuXtc25XbqW1IHwe9LC5PoXYqJmdDfSV2kpR+&#10;y8SuzqovwusAiy0HUOxCWkdN6o008Ya4NSY9Ruq0tks5nfbKxUztYsHnoXTB/Na6nV8p3TOV7g6U&#10;rj4MaKpm/29KB8uEonQLpFJ3fE/kTlhjaKTaw+Om4PZc9X3H9ajaijsjdbCgauxYwrM9Dwp3it2Z&#10;tNmpNycwTQn/WuU/HAZopW11OgAbS4gvkmkMc31wcd39fWz3JwsxT9j9wUw+t/uDbeDlhf6ywEL/&#10;/N8v9AN/P4IJV+7AvjpOeKYL+y9gCdQa1XX1Zg/oUNcDO+Vhq6vMg2l/hYnrYeDzHAa2jAJKqVDV&#10;eAJM9BSJNJioGsT4xk8DLfzU4Qgl8Fntm7oU9HXohOcEuLWVuwnnqFbkOF7DJiwVuitMXL8ZeLZv&#10;Bg4wIU9avmWYgMKs/DpLHkrUX5Lh51/6vSzfHr53u/kHAAD//wMAUEsDBBQABgAIAAAAIQDCzhgX&#10;4gAAAAwBAAAPAAAAZHJzL2Rvd25yZXYueG1sTI/NasMwEITvhb6D2EJviSwn7o9rOYTQ9hQKTQql&#10;N8Xe2CbWyliK7bx9N6f2NssMM99mq8m2YsDeN440qHkEAqlwZUOVhq/92+wJhA+GStM6Qg0X9LDK&#10;b28yk5ZupE8cdqESXEI+NRrqELpUSl/UaI2fuw6JvaPrrQl89pUsezNyuW1lHEUP0pqGeKE2HW5q&#10;LE67s9XwPppxvVCvw/Z03Fx+9snH91ah1vd30/oFRMAp/IXhis/okDPTwZ2p9KLVMHt8ZvTAIkkU&#10;iGtCLZcxiAOreBGDzDP5/4n8FwAA//8DAFBLAQItABQABgAIAAAAIQC2gziS/gAAAOEBAAATAAAA&#10;AAAAAAAAAAAAAAAAAABbQ29udGVudF9UeXBlc10ueG1sUEsBAi0AFAAGAAgAAAAhADj9If/WAAAA&#10;lAEAAAsAAAAAAAAAAAAAAAAALwEAAF9yZWxzLy5yZWxzUEsBAi0AFAAGAAgAAAAhAIgLrXfuBgAA&#10;NycAAA4AAAAAAAAAAAAAAAAALgIAAGRycy9lMm9Eb2MueG1sUEsBAi0AFAAGAAgAAAAhAMLOGBfi&#10;AAAADAEAAA8AAAAAAAAAAAAAAAAASAkAAGRycy9kb3ducmV2LnhtbFBLBQYAAAAABAAEAPMAAABX&#10;CgAAAAA=&#10;">
              <v:rect id="Rectangle 410" o:spid="_x0000_s1090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biicEA&#10;AADbAAAADwAAAGRycy9kb3ducmV2LnhtbESPwWrDMBBE74H+g9hCb7HsQkPrRglpgiHk1qTQ62Kt&#10;LRNpZSzFdv++ChR6HGbmDbPezs6KkYbQeVZQZDkI4trrjlsFX5dq+QoiRGSN1jMp+KEA283DYo2l&#10;9hN/0niOrUgQDiUqMDH2pZShNuQwZL4nTl7jB4cxyaGVesApwZ2Vz3m+kg47TgsGe9obqq/nm1Mw&#10;f3yj9NZQg9Llp7EqDsXeKvX0OO/eQUSa43/4r33UCt5e4P4l/Q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m4onBAAAA2wAAAA8AAAAAAAAAAAAAAAAAmAIAAGRycy9kb3du&#10;cmV2LnhtbFBLBQYAAAAABAAEAPUAAACGAwAAAAA=&#10;" filled="f" stroked="f"/>
              <v:shape id="Round Single Corner Rectangle 118" o:spid="_x0000_s1091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ablsQA&#10;AADbAAAADwAAAGRycy9kb3ducmV2LnhtbESPS4vCQBCE7wv+h6EXvCw60UPQbEZZBMGL4hP01mQ6&#10;DzbTEzOjxn/vCAt7LKrqKyqdd6YWd2pdZVnBaBiBIM6srrhQcDwsBxMQziNrrC2Tgic5mM96Hykm&#10;2j54R/e9L0SAsEtQQel9k0jpspIMuqFtiIOX29agD7ItpG7xEeCmluMoiqXBisNCiQ0tSsp+9zej&#10;YHNZX6g6TrbXU774ik/n661exkr1P7ufbxCeOv8f/muvtIJpDO8v4QfI2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Wm5b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118684F1" w14:textId="77777777" w:rsidR="00D930AA" w:rsidRDefault="00D930AA" w:rsidP="00063512"/>
                  </w:txbxContent>
                </v:textbox>
              </v:shape>
              <v:shape id="Round Single Corner Rectangle 117" o:spid="_x0000_s1092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AYL8UA&#10;AADbAAAADwAAAGRycy9kb3ducmV2LnhtbESPQWvCQBSE7wX/w/IEb81Gja1Ns4qIYi3toTbQ6yP7&#10;TILZtyG7avz3XaHQ4zAz3zDZsjeNuFDnassKxlEMgriwuuZSQf69fZyDcB5ZY2OZFNzIwXIxeMgw&#10;1fbKX3Q5+FIECLsUFVTet6mUrqjIoItsSxy8o+0M+iC7UuoOrwFuGjmJ4ydpsOawUGFL64qK0+Fs&#10;FEw/N7GeJDP5U+5uc/uxT/Lxe6LUaNivXkF46v1/+K/9phW8PMP9S/gB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Bgv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47FE596E" w14:textId="77777777" w:rsidR="00D930AA" w:rsidRDefault="00D930AA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93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/icIA&#10;AADbAAAADwAAAGRycy9kb3ducmV2LnhtbERPy2rCQBTdF/yH4Qru6kSlUaOjqNA2i0DxAW4vmWsS&#10;zNwJmWmS/n1nUejycN7b/WBq0VHrKssKZtMIBHFudcWFgtv1/XUFwnlkjbVlUvBDDva70csWE217&#10;PlN38YUIIewSVFB63yRSurwkg25qG+LAPWxr0AfYFlK32IdwU8t5FMXSYMWhocSGTiXlz8u3UXD/&#10;zJZfeJvd8+tHHKV+seqOb5lSk/Fw2IDwNPh/8Z871QrWYWz4En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IX+JwgAAANsAAAAPAAAAAAAAAAAAAAAAAJgCAABkcnMvZG93&#10;bnJldi54bWxQSwUGAAAAAAQABAD1AAAAhwMAAAAA&#10;" filled="f" stroked="f">
                <v:textbox style="mso-fit-shape-to-text:t" inset="6e-5mm,0,0,0">
                  <w:txbxContent>
                    <w:p w14:paraId="0797AC98" w14:textId="4F8B5CC1" w:rsidR="00D930AA" w:rsidRPr="00F526FB" w:rsidRDefault="00D930AA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3</w:t>
                      </w:r>
                      <w:r w:rsidR="00D4706C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2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</w:p>
                  </w:txbxContent>
                </v:textbox>
              </v:shape>
              <v:shape id="Text Box 55" o:spid="_x0000_s1094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IcMQA&#10;AADbAAAADwAAAGRycy9kb3ducmV2LnhtbESPQWvCQBSE70L/w/IKvZlNPYhJXUVKhUJBjPHg8TX7&#10;TBazb9PsVuO/dwXB4zAz3zDz5WBbcabeG8cK3pMUBHHltOFawb5cj2cgfEDW2DomBVfysFy8jOaY&#10;a3fhgs67UIsIYZ+jgiaELpfSVw1Z9InriKN3dL3FEGVfS93jJcJtKydpOpUWDceFBjv6bKg67f6t&#10;gtWBiy/zt/ndFsfClGWW8s/0pNTb67D6ABFoCM/wo/2tFWQZ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QCHDEAAAA2wAAAA8AAAAAAAAAAAAAAAAAmAIAAGRycy9k&#10;b3ducmV2LnhtbFBLBQYAAAAABAAEAPUAAACJAwAAAAA=&#10;" filled="f" stroked="f">
                <v:textbox inset="0,0,0,0">
                  <w:txbxContent>
                    <w:p w14:paraId="7DF12B13" w14:textId="77777777" w:rsidR="00D930AA" w:rsidRPr="002273E5" w:rsidRDefault="00D930AA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00" o:spid="_x0000_s1095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R78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wR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lHvxQAAANwAAAAPAAAAAAAAAAAAAAAAAJgCAABkcnMv&#10;ZG93bnJldi54bWxQSwUGAAAAAAQABAD1AAAAigMAAAAA&#10;" filled="f" stroked="f">
                <v:textbox inset="0,0,0,0">
                  <w:txbxContent>
                    <w:p w14:paraId="4F7B6609" w14:textId="77777777" w:rsidR="00D930AA" w:rsidRPr="002273E5" w:rsidRDefault="00D930AA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5748ED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5E087E39" w14:textId="77777777" w:rsidR="00D930AA" w:rsidRPr="00063512" w:rsidRDefault="00D930AA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A2321D" w14:textId="77777777" w:rsidR="00B011DA" w:rsidRDefault="00B011DA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67808" behindDoc="0" locked="0" layoutInCell="1" allowOverlap="1" wp14:anchorId="7BB2E1E5" wp14:editId="1890FC57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1270" t="5715" r="0" b="5080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67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77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78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F4FFAB" w14:textId="77777777" w:rsidR="00B011DA" w:rsidRDefault="00B011DA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79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0136E2" w14:textId="77777777" w:rsidR="00B011DA" w:rsidRDefault="00B011DA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A36E5E" w14:textId="0D2D4989" w:rsidR="00B011DA" w:rsidRPr="00F526FB" w:rsidRDefault="00B011DA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32 Problem Set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1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02AC53" w14:textId="77777777" w:rsidR="00B011DA" w:rsidRPr="002273E5" w:rsidRDefault="00B011DA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2" name="Text Box 82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0001F2" w14:textId="77777777" w:rsidR="00B011DA" w:rsidRPr="002273E5" w:rsidRDefault="00B011DA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5748ED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96" style="position:absolute;margin-left:-39.9pt;margin-top:-27.55pt;width:612pt;height:89.15pt;z-index:25176780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Ahv5QYAADUnAAAOAAAAZHJzL2Uyb0RvYy54bWzsWm1v2zYQ/j5g/4HQxwGu9UK9GXWGxI67&#10;Ad1WtN4PYCTZEiaLGiXHbof9992Rkkw5saemTdYB9gdDEk/H4x3v4XOkXv+43+TkPhFVxoupYb0y&#10;DZIUEY+zYj01fl8uRoFBqpoVMct5kUyNj0ll/Hj1/Xevd+UksXnK8zgRBJQU1WRXTo20rsvJeFxF&#10;abJh1SteJgU0rrjYsBpuxXocC7YD7Zt8bJumN95xEZeCR0lVwdO5ajSupP7VKonq31arKqlJPjXA&#10;tlr+C/l/h//jq9dsshasTLOoMYM9wYoNywrotFM1ZzUjW5E9ULXJIsErvqpfRXwz5qtVFiVyDDAa&#10;yzwazRvBt6Ucy3qyW5edm8C1R356stro1/t3gmTx1PB8gxRsAzGS3RIrQOfsyvUEZN6I8kP5TqgR&#10;wuVbHv1RQfP4uB3v10qY3O1+4THoY9uaS+fsV2KDKmDYZC9j8LGLQbKvSQQPfd+3qQmhiqDNshzb&#10;Nl0VpSiFUD54L0pv9Te19/CtMZuoTqWhjWE4Kpht1cGh1Zc59EPKykTGqUJnNQ71O4e+h2nIinWe&#10;EGrJKYf9g2Dr0kr5kxR8loJcci0E36UJi8EuSw6j9wLeVBCNL3DwKTexSSmq+k3CNwQvpoYA02Xs&#10;2P3bqlYebUUwlAVfZHkOz9kkL3oPwPXqCUQWXsU2jLFMir9CM7wNbgM6orZ3O6LmfD66XszoyFtY&#10;vjt35rPZ3Pob+7XoJM3iOCmwmzZBLTosXg1UqNTqUrTieRajOjSpEuu7WS7IPQOAWMhfM280sXHf&#10;DDmtYCxHQ7Jg3t7Y4WjhBf6ILqg7Cn0zGJlWeBN6Jg3pfNEf0tusSL58SGQ3NULXdmWUNKOPxmbK&#10;38OxsckmqwGC82wzNYJOiE1w/t0WsQxtzbJcXWuuQPMProBwt4GGXFMTVCXaHY8/wmQVHKYT5DUs&#10;FnCRcvHJIDsA3qlR/bllIjFI/nMBEz60KEWkljfU9W24EXrLnd7CighUTY2oFgZRN7Na4fu2FNk6&#10;hb4s6ZqCXwMOrTI5idFCZZfEMIkGLwULsCIqnH3Pt0VMPsCyBcgw46KAMBygwmoB+DGowET8DEwg&#10;qzwrf2o90cCv6zjUIICyjus3EIsJiiAMDwIwEyHYdqls7JCUTaKtggic/y0swMoXN1m+jpvxLSFy&#10;q00O6+kPY2KSHZFqraavg5jVE0sJdkkpTlXU2iqzNSnX80+rczRBk5xSB0PvbHN977Q6VxMMT6rz&#10;NKmz6mBR6Pq13ZP6wPud2BnXhZrYGW2w6gxSZw0LhaXHwiQeogbxXNfxjoNm9YNxTlIPyHmdekTO&#10;S+pROS+ph+W85MDIWHpoTk9DRLcu0E1+nJ6Lth4flSa9GQRJ2qUhS9WCDfm6L5rUhCsASaCPSwgh&#10;plfJK2RUmKmQ60tFNuQb2KqJOz1xiD+KO81yAnJH4rQnrmBm2eLIQ3G1eLXGQNRQu39Su9fTDgFB&#10;8fCkuN8Tx1yQY+0NFjwHZjVuQtKDBcMSIBhLhiUGExaVJUYLyoYlxEGiU8lq9LL0JFziUtxiHEkV&#10;dgKQYfOG3ydLLgXrIw4LXR9a80KXApyzfTQCDJbEEWRbiWh7l0U3yaeePKyWtqfJQ4Rld51VoMgJ&#10;XCp9+1hj4Jlh5/heD22/DxUe8Fozry+ufD5Y8MFYc14luOaByeDn7kL6Hh7qK9JpCjS7nQe3djNN&#10;emKfRV0vPK8h9Ec8r97f7WUlaUsfHyjWYOoHs0TRPrhQlA/z7X9O9wA6htE9mXY9UgcUXq+0NSKI&#10;YoNKQM9xTLAA0x4wQKFWy/IodQDIvzbJQ61Ou7HSsTd94TqzGmqLoYOc7HFlfVIxhOFRelKZziaG&#10;8bszynQacYaPAUJ3iz6yu8eHqTOIM8oekLvHtV24nSpDznHQYXF5CrVTMTkZ6guxk6T0WyZ2TVZ9&#10;FV4HWGw5gGIDaR01qRdo4i1xa016jNRpbUM5nfbKYKY2WPB5KF24uLauFxdK90xbdwdKJ0u9C6WT&#10;/DYAVqoo3RKp1A3fk849za4+qffwuN1we679fcf1qCrFnUAdLKg9dtzCsz0PNu4UuzNpW6m3JzDt&#10;Fv5ll/9wGKBtbavTASgsIb5Ys2OYm4OLS/X3b9Wf3Ll9AlTATD5V/UHCDd/or0rc6F/85xv9AdQ8&#10;RzDhygpMq/FeBic80wVbgCVQK2j21dsa0KGuB3WGPGx1lXkw7S8wcTkMfJ7DwAOj6FLhM88HAQsG&#10;wETdIsY3fhoYAOodgQQ8gq3OlwcJJ8TCVtYSztFOkeN4LZewYA9c7cReQOICEs8NEvJA8Qlc4sVA&#10;Qn5XBN9mySOJ5jsy/PhLv4dr/Wu3q38AAAD//wMAUEsDBBQABgAIAAAAIQDCzhgX4gAAAAwBAAAP&#10;AAAAZHJzL2Rvd25yZXYueG1sTI/NasMwEITvhb6D2EJviSwn7o9rOYTQ9hQKTQqlN8Xe2CbWyliK&#10;7bx9N6f2NssMM99mq8m2YsDeN440qHkEAqlwZUOVhq/92+wJhA+GStM6Qg0X9LDKb28yk5ZupE8c&#10;dqESXEI+NRrqELpUSl/UaI2fuw6JvaPrrQl89pUsezNyuW1lHEUP0pqGeKE2HW5qLE67s9XwPppx&#10;vVCvw/Z03Fx+9snH91ah1vd30/oFRMAp/IXhis/okDPTwZ2p9KLVMHt8ZvTAIkkUiGtCLZcxiAOr&#10;eBGDzDP5/4n8FwAA//8DAFBLAQItABQABgAIAAAAIQC2gziS/gAAAOEBAAATAAAAAAAAAAAAAAAA&#10;AAAAAABbQ29udGVudF9UeXBlc10ueG1sUEsBAi0AFAAGAAgAAAAhADj9If/WAAAAlAEAAAsAAAAA&#10;AAAAAAAAAAAALwEAAF9yZWxzLy5yZWxzUEsBAi0AFAAGAAgAAAAhAMnUCG/lBgAANScAAA4AAAAA&#10;AAAAAAAAAAAALgIAAGRycy9lMm9Eb2MueG1sUEsBAi0AFAAGAAgAAAAhAMLOGBfiAAAADAEAAA8A&#10;AAAAAAAAAAAAAAAAPwkAAGRycy9kb3ducmV2LnhtbFBLBQYAAAAABAAEAPMAAABOCgAAAAA=&#10;">
              <v:rect id="Rectangle 410" o:spid="_x0000_s1097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Q/n8EA&#10;AADbAAAADwAAAGRycy9kb3ducmV2LnhtbESPwWrDMBBE74X8g9hAb43sHuriWAlJiiH01jSQ62Kt&#10;LRNpZSzFcf6+KhR6HGbmDVNtZ2fFRGPoPSvIVxkI4sbrnjsF5+/65R1EiMgarWdS8KAA283iqcJS&#10;+zt/0XSKnUgQDiUqMDEOpZShMeQwrPxAnLzWjw5jkmMn9Yj3BHdWvmbZm3TYc1owONDBUHM93ZyC&#10;eX9B6a2hFqXLPqc6/8gPVqnn5bxbg4g0x//wX/uoFRQF/H5JP0B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0P5/BAAAA2wAAAA8AAAAAAAAAAAAAAAAAmAIAAGRycy9kb3du&#10;cmV2LnhtbFBLBQYAAAAABAAEAPUAAACGAwAAAAA=&#10;" filled="f" stroked="f"/>
              <v:shape id="Round Single Corner Rectangle 118" o:spid="_x0000_s1098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lMhcIA&#10;AADbAAAADwAAAGRycy9kb3ducmV2LnhtbERPTWvCQBC9C/6HZQq9iG7sIUrqKkUIeLFUTUBvQ3ZM&#10;QrOzMbvR9N93D4LHx/tebQbTiDt1rrasYD6LQBAXVtdcKshO6XQJwnlkjY1lUvBHDjbr8WiFibYP&#10;PtD96EsRQtglqKDyvk2kdEVFBt3MtsSBu9rOoA+wK6Xu8BHCTSM/oiiWBmsODRW2tK2o+D32RsH3&#10;ZX+hOlv+3PLrdhLn51vfpLFS72/D1ycIT4N/iZ/unVawCGPDl/A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iUyFwgAAANsAAAAPAAAAAAAAAAAAAAAAAJgCAABkcnMvZG93&#10;bnJldi54bWxQSwUGAAAAAAQABAD1AAAAhw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74F4FFAB" w14:textId="77777777" w:rsidR="00B011DA" w:rsidRDefault="00B011DA" w:rsidP="00063512"/>
                  </w:txbxContent>
                </v:textbox>
              </v:shape>
              <v:shape id="Round Single Corner Rectangle 117" o:spid="_x0000_s1099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/PPMUA&#10;AADbAAAADwAAAGRycy9kb3ducmV2LnhtbESPQWvCQBSE7wX/w/IEb81Gja1Ns4qIYi3toTbQ6yP7&#10;TILZtyG7avz3XaHQ4zAz3zDZsjeNuFDnassKxlEMgriwuuZSQf69fZyDcB5ZY2OZFNzIwXIxeMgw&#10;1fbKX3Q5+FIECLsUFVTet6mUrqjIoItsSxy8o+0M+iC7UuoOrwFuGjmJ4ydpsOawUGFL64qK0+Fs&#10;FEw/N7GeJDP5U+5uc/uxT/Lxe6LUaNivXkF46v1/+K/9phU8v8D9S/gB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/888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760136E2" w14:textId="77777777" w:rsidR="00B011DA" w:rsidRDefault="00B011DA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00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7lUsIA&#10;AADbAAAADwAAAGRycy9kb3ducmV2LnhtbERPy2rCQBTdF/yH4Rbc1YmWxpA6CVqoZiGID3B7ydwm&#10;oZk7ITON8e87C8Hl4bxX+WhaMVDvGssK5rMIBHFpdcOVgsv5+y0B4TyyxtYyKbiTgzybvKww1fbG&#10;RxpOvhIhhF2KCmrvu1RKV9Zk0M1sRxy4H9sb9AH2ldQ93kK4aeUiimJpsOHQUGNHXzWVv6c/o+C6&#10;2y8PeJlfy/M2jgr/ngybj71S09dx/QnC0+if4oe70AqSsD58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juVSwgAAANsAAAAPAAAAAAAAAAAAAAAAAJgCAABkcnMvZG93&#10;bnJldi54bWxQSwUGAAAAAAQABAD1AAAAhwMAAAAA&#10;" filled="f" stroked="f">
                <v:textbox style="mso-fit-shape-to-text:t" inset="6e-5mm,0,0,0">
                  <w:txbxContent>
                    <w:p w14:paraId="27A36E5E" w14:textId="0D2D4989" w:rsidR="00B011DA" w:rsidRPr="00F526FB" w:rsidRDefault="00B011DA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32 Problem Set </w:t>
                      </w:r>
                    </w:p>
                  </w:txbxContent>
                </v:textbox>
              </v:shape>
              <v:shape id="Text Box 55" o:spid="_x0000_s1101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4D02AC53" w14:textId="77777777" w:rsidR="00B011DA" w:rsidRPr="002273E5" w:rsidRDefault="00B011DA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82" o:spid="_x0000_s1102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0M3MMA&#10;AADbAAAADwAAAGRycy9kb3ducmV2LnhtbESPQYvCMBSE7wv+h/CEva2pHkSrUUQUhAXZWg8en82z&#10;DTYvtYla//1mYcHjMDPfMPNlZ2vxoNYbxwqGgwQEceG04VLBMd9+TUD4gKyxdkwKXuRhueh9zDHV&#10;7skZPQ6hFBHCPkUFVQhNKqUvKrLoB64hjt7FtRZDlG0pdYvPCLe1HCXJWFo0HBcqbGhdUXE93K2C&#10;1Ymzjbntzz/ZJTN5Pk34e3xV6rPfrWYgAnXhHf5v77SCyQj+vs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0M3MMAAADbAAAADwAAAAAAAAAAAAAAAACYAgAAZHJzL2Rv&#10;d25yZXYueG1sUEsFBgAAAAAEAAQA9QAAAIgDAAAAAA==&#10;" filled="f" stroked="f">
                <v:textbox inset="0,0,0,0">
                  <w:txbxContent>
                    <w:p w14:paraId="770001F2" w14:textId="77777777" w:rsidR="00B011DA" w:rsidRPr="002273E5" w:rsidRDefault="00B011DA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5748ED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24696E22" w14:textId="77777777" w:rsidR="00B011DA" w:rsidRPr="00063512" w:rsidRDefault="00B011DA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0AA924" w14:textId="77777777" w:rsidR="00986B03" w:rsidRDefault="00986B03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47328" behindDoc="0" locked="0" layoutInCell="1" allowOverlap="1" wp14:anchorId="77D76CA4" wp14:editId="1E6FCAFD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1270" t="5715" r="0" b="5080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101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02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3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F2FDC3" w14:textId="77777777" w:rsidR="00986B03" w:rsidRDefault="00986B03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04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8AEC75" w14:textId="77777777" w:rsidR="00986B03" w:rsidRDefault="00986B03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0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898F78" w14:textId="642D629A" w:rsidR="00986B03" w:rsidRPr="00F526FB" w:rsidRDefault="00986B03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3</w:t>
                            </w:r>
                            <w:r w:rsidR="00D4706C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2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Exit Ticket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06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014F1" w14:textId="77777777" w:rsidR="00986B03" w:rsidRPr="002273E5" w:rsidRDefault="00986B03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07" name="Text Box 107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14972E" w14:textId="77777777" w:rsidR="00986B03" w:rsidRPr="002273E5" w:rsidRDefault="00986B03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5748ED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03" style="position:absolute;margin-left:-39.9pt;margin-top:-27.55pt;width:612pt;height:89.15pt;z-index:25174732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7gi6wYAAD0nAAAOAAAAZHJzL2Uyb0RvYy54bWzsWm2Pm0YQ/l6p/2HFx0qOeVmwseKr7uxz&#10;Wilto8T9ARxgGxWzFPDZSdX/3md2AS++s+NccqdUsj9YwA6zszM7zz6zy+ufd+uU3cdFmYhsbFiv&#10;TIPFWSiiJFuOjT/ns97QYGUVZFGQiiweGx/j0vj56scfXm/zUWyLlUijuGBQkpWjbT42VlWVj/r9&#10;MlzF66B8JfI4Q+NCFOugwm2x7EdFsIX2ddq3TdPrb0UR5YUI47LE06lqNK6k/sUiDqs/Fosyrlg6&#10;NmBbJf8L+X9H//2r18FoWQT5KglrM4InWLEOkgydtqqmQRWwTZE8ULVOwkKUYlG9CsW6LxaLJIzl&#10;GDAayzwYzZtCbHI5luVou8xbN8G1B356strw9/t3BUsixM60DJYFawRJ9susIXlnmy9HEHpT5B/y&#10;d4UaIi7fivCvEs39w3a6Xyphdrf9TUTQF2wqIb2zWxRrUoFxs50Mwsc2CPGuYiEeDgYDm5uIVYg2&#10;y3Js23RVmMIVYvngvXB1q7+pvUdv9YOR6lQaWhtGo8J0K/ceLb/Oox9WQR7LQJXkrNajduPR95iI&#10;QbZMY8YtOenIAEg2Pi2VQ1kmJivIxddFIbarOIhgmCXH0XmBbkqE4ys8fMxPwSgvyupNLNaMLsZG&#10;AdNl8IL7t2WlXNqIUCwzMUvSFM+DUZp1HsD36glCi1epjYIs0+If3/Rvh7dD3uO2d9vj5nTau55N&#10;eM+bWQN36kwnk6n1L/Vr8dEqiaI4o26aFLX4eQGrwUIlV5ukpUiTiNSRSWWxvJukBbsPABEz+asn&#10;jibW75oh5xXGcjAkCxP3xvZ7M2846PEZd3v+wBz2TMu/8T2T+3w66w7pbZLFXz8kth0bvmu7Mkqa&#10;0QdjM+Xv4diC0TqpAMJpsh4bw1YoGNH8u80iGdoqSFJ1rbmCzN+7AuFuAo1kUxNUZdqdiD5ishYC&#10;0wmJjeUCFytRfDLYFtA7Nsq/N0ERGyz9NcOE9y3OCavlDXcHNm4KveVObwmyEKrGRlgVBlM3k0oh&#10;/CYvkuUKfVnSNZm4BhAtEjmJyUJllwQxCQcvhgtOiwtik0XsA1YuQMNEFBnisMcKq4Hgx7CCMvEL&#10;QIEt0iT/pXFFDcCu43CDAWcdd1CDLGUowTAeDLF2EwjbLpeNLZYGo3CjMIISoMEFLH5RnebLqF5J&#10;5gjdYp1iSf2pz0y2ZVKtVfe1F8PSo4mtGHXJOc1V0tooA5y2Uq43OK4O/m0FTXZMHYbeSrkD77g6&#10;VxP0j6rzNKmT6gaaoO0e1Qfvt+adcJ2viZ3QhmXnLHXWeaGw9FiYzCPYYJ7rOt5h0KxuME5J6gE5&#10;rVOPyGlJPSqnJfWwnJY8MzKWHprj05DgrQ10nR/H56Ktx0elSWcGIUnbNAxWasVGvu6yOjVxBZQE&#10;g5wjhJReuSiJU1GmItfnim3IN6hVE3c64og/iTv1egK5A3HeEVcwM29w5KG4Wr0aYxA10j44qt3r&#10;aEdASNw/Kj7oiFMuyLF2BgvPwazaTcR6qGaYA4KpaphTMLGqzClaqBzmiINEpzyoyMvSk7iktbjB&#10;OLZS2Akgo+a1uI/nQgpWBywWXe9b00yXAs7ZAzICBkvmCNlGItzcJeFN/Kkjj+XS9jR5RFh211oF&#10;Rc7Q5dK3jzUOPdNvHd/poen3ocI9XmvmdcWVz88WfDDWVJQxrXkwGX5uL6Tv8VBfkY5zoMntdHhr&#10;19OkI/ZF3PVC9GpGf0D0qt3dThWTMhX3HOts7odZongfLhTno3z7v/M9oJ+qrN9/hu/JvOuwOpB4&#10;vdjWmCCJnVUEeo5jAr0o7wECCrYamse5AyT/1iyPtDrN5kpL3/SV68RyqK2GDpGyx5V1WcU5FI/z&#10;o8p0OnEewTuhTOcRJwgZILpd9YnePT5MnUKcUPaA3T2u7ULuVB1yioSeF5encDsVk6OhvjA7yUq/&#10;Z2ZXZ9U3IXbAYssBip3J67jJvaEm3jC3xqTHWJ3Wdi6p0145m6qdLfg8nM6fXVvXswune6bNu5bT&#10;ofIB/75wuvq0BJxBcbo5cakbsWOyFtbIG6t2eNxsuT3XFr/jelwV485QnS2obXbaxLM9D1t3it6Z&#10;vKnVm1OYZhf/stG/Pw/QdrfVAQFKS8SXqnYKc312can/PlP/qd2RJ2AFZvKx+g+F4Pl7/WVOe/2z&#10;72CvH1tZBzjhyhrsxYHCM11UYOAJ3BrWW+tNFehw10OlIU9cXWUe5v0FJy4Hgs9zILjnFHIv7gk4&#10;cWKfSMOJqoGM7/5EEJsGByhhmYebQS/DJzzHp+JW1hPOwW6R43gNnbAUHbzAxOW7gWf7bmAPEy21&#10;/sJPCV4MJuTnRfhGS55L1N+T0Udg+j2u9a/erv4DAAD//wMAUEsDBBQABgAIAAAAIQDCzhgX4gAA&#10;AAwBAAAPAAAAZHJzL2Rvd25yZXYueG1sTI/NasMwEITvhb6D2EJviSwn7o9rOYTQ9hQKTQqlN8Xe&#10;2CbWyliK7bx9N6f2NssMM99mq8m2YsDeN440qHkEAqlwZUOVhq/92+wJhA+GStM6Qg0X9LDKb28y&#10;k5ZupE8cdqESXEI+NRrqELpUSl/UaI2fuw6JvaPrrQl89pUsezNyuW1lHEUP0pqGeKE2HW5qLE67&#10;s9XwPppxvVCvw/Z03Fx+9snH91ah1vd30/oFRMAp/IXhis/okDPTwZ2p9KLVMHt8ZvTAIkkUiGtC&#10;LZcxiAOreBGDzDP5/4n8FwAA//8DAFBLAQItABQABgAIAAAAIQC2gziS/gAAAOEBAAATAAAAAAAA&#10;AAAAAAAAAAAAAABbQ29udGVudF9UeXBlc10ueG1sUEsBAi0AFAAGAAgAAAAhADj9If/WAAAAlAEA&#10;AAsAAAAAAAAAAAAAAAAALwEAAF9yZWxzLy5yZWxzUEsBAi0AFAAGAAgAAAAhAH/DuCLrBgAAPScA&#10;AA4AAAAAAAAAAAAAAAAALgIAAGRycy9lMm9Eb2MueG1sUEsBAi0AFAAGAAgAAAAhAMLOGBfiAAAA&#10;DAEAAA8AAAAAAAAAAAAAAAAARQkAAGRycy9kb3ducmV2LnhtbFBLBQYAAAAABAAEAPMAAABUCgAA&#10;AAA=&#10;">
              <v:rect id="Rectangle 410" o:spid="_x0000_s1104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37C74A&#10;AADcAAAADwAAAGRycy9kb3ducmV2LnhtbERPS4vCMBC+C/6HMAveNKmHRbpGcRVB9uYD9jo0Y1NM&#10;JqWJtfvvN4LgbT6+5yzXg3eipy42gTUUMwWCuAqm4VrD5byfLkDEhGzQBSYNfxRhvRqPllia8OAj&#10;9adUixzCsUQNNqW2lDJWljzGWWiJM3cNnceUYVdL0+Ejh3sn50p9So8N5waLLW0tVbfT3WsYvn9R&#10;BmfpitKrn35f7Iqt03ryMWy+QCQa0lv8ch9Mnq/m8HwmXyBX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id+wu+AAAA3AAAAA8AAAAAAAAAAAAAAAAAmAIAAGRycy9kb3ducmV2&#10;LnhtbFBLBQYAAAAABAAEAPUAAACDAwAAAAA=&#10;" filled="f" stroked="f"/>
              <v:shape id="Round Single Corner Rectangle 118" o:spid="_x0000_s1105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CDr8QA&#10;AADcAAAADwAAAGRycy9kb3ducmV2LnhtbERPS2vCQBC+F/wPywheim60ECS6igiBXlqqVdDbkB2T&#10;YHY2ZjeP/nu3UOhtPr7nrLeDqURHjSstK5jPIhDEmdUl5wpO3+l0CcJ5ZI2VZVLwQw62m9HLGhNt&#10;ez5Qd/S5CCHsElRQeF8nUrqsIINuZmviwN1sY9AH2ORSN9iHcFPJRRTF0mDJoaHAmvYFZfdjaxR8&#10;Xj+uVJ6WX4/zbf8any+PtkpjpSbjYbcC4Wnw/+I/97sO86M3+H0mXC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wg6/EAAAA3A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3CF2FDC3" w14:textId="77777777" w:rsidR="00986B03" w:rsidRDefault="00986B03" w:rsidP="00063512"/>
                  </w:txbxContent>
                </v:textbox>
              </v:shape>
              <v:shape id="Round Single Corner Rectangle 117" o:spid="_x0000_s1106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qP3cIA&#10;AADcAAAADwAAAGRycy9kb3ducmV2LnhtbERPTWvCQBC9F/wPywjedFdNS4iuUoqiFnuoFbwO2WkS&#10;mp0N2VXjv3cFobd5vM+ZLztbiwu1vnKsYTxSIIhzZyouNBx/1sMUhA/IBmvHpOFGHpaL3sscM+Ou&#10;/E2XQyhEDGGfoYYyhCaT0uclWfQj1xBH7te1FkOEbSFNi9cYbms5UepNWqw4NpTY0EdJ+d/hbDVM&#10;v1bKTJJXeSo2t9Ttd8lx/JloPeh37zMQgbrwL366tybOVwk8nokX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So/dwgAAANw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388AEC75" w14:textId="77777777" w:rsidR="00986B03" w:rsidRDefault="00986B03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07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v+TMQA&#10;AADcAAAADwAAAGRycy9kb3ducmV2LnhtbERPS2vCQBC+F/wPyxR6a3at+CB1FSvYehDEGMh1yE6T&#10;0OxsyK4x/ffdQqG3+fies96OthUD9b5xrGGaKBDEpTMNVxry6+F5BcIHZIOtY9LwTR62m8nDGlPj&#10;7nyhIQuViCHsU9RQh9ClUvqyJos+cR1x5D5dbzFE2FfS9HiP4baVL0otpMWGY0ONHe1rKr+ym9VQ&#10;fJyWZ8ynRXl9X6hjmK2Gt/lJ66fHcfcKItAY/sV/7qOJ89Ucfp+JF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b/kzEAAAA3AAAAA8AAAAAAAAAAAAAAAAAmAIAAGRycy9k&#10;b3ducmV2LnhtbFBLBQYAAAAABAAEAPUAAACJAwAAAAA=&#10;" filled="f" stroked="f">
                <v:textbox style="mso-fit-shape-to-text:t" inset="6e-5mm,0,0,0">
                  <w:txbxContent>
                    <w:p w14:paraId="7D898F78" w14:textId="642D629A" w:rsidR="00986B03" w:rsidRPr="00F526FB" w:rsidRDefault="00986B03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3</w:t>
                      </w:r>
                      <w:r w:rsidR="00D4706C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2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Exit Ticket</w:t>
                      </w:r>
                    </w:p>
                  </w:txbxContent>
                </v:textbox>
              </v:shape>
              <v:shape id="Text Box 55" o:spid="_x0000_s1108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<v:textbox inset="0,0,0,0">
                  <w:txbxContent>
                    <w:p w14:paraId="5FB014F1" w14:textId="77777777" w:rsidR="00986B03" w:rsidRPr="002273E5" w:rsidRDefault="00986B03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07" o:spid="_x0000_s1109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Jm8IA&#10;AADcAAAADwAAAGRycy9kb3ducmV2LnhtbERPTWsCMRC9F/wPYYTeaqIH265GEakgFKTrevA4bsbd&#10;4Gay3URd/31TKPQ2j/c582XvGnGjLljPGsYjBYK49MZypeFQbF7eQISIbLDxTBoeFGC5GDzNMTP+&#10;zjnd9rESKYRDhhrqGNtMylDW5DCMfEucuLPvHMYEu0qaDu8p3DVyotRUOrScGmpsaV1TedlfnYbV&#10;kfMP+707feXn3BbFu+LP6UXr52G/moGI1Md/8Z97a9J89Qq/z6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8mbwgAAANwAAAAPAAAAAAAAAAAAAAAAAJgCAABkcnMvZG93&#10;bnJldi54bWxQSwUGAAAAAAQABAD1AAAAhwMAAAAA&#10;" filled="f" stroked="f">
                <v:textbox inset="0,0,0,0">
                  <w:txbxContent>
                    <w:p w14:paraId="4D14972E" w14:textId="77777777" w:rsidR="00986B03" w:rsidRPr="002273E5" w:rsidRDefault="00986B03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5748ED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2E07AF28" w14:textId="77777777" w:rsidR="00986B03" w:rsidRPr="00063512" w:rsidRDefault="00986B03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4FF22D" w14:textId="77777777" w:rsidR="000F6DB2" w:rsidRDefault="000F6DB2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49376" behindDoc="0" locked="0" layoutInCell="1" allowOverlap="1" wp14:anchorId="69A669C4" wp14:editId="30346B28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1270" t="5715" r="0" b="5080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10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09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10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B2FBD7" w14:textId="77777777" w:rsidR="000F6DB2" w:rsidRDefault="000F6DB2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11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6A78F3" w14:textId="77777777" w:rsidR="000F6DB2" w:rsidRDefault="000F6DB2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12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19873B" w14:textId="3C2C8A68" w:rsidR="000F6DB2" w:rsidRPr="00F526FB" w:rsidRDefault="000F6DB2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3</w:t>
                            </w:r>
                            <w:r w:rsidR="00D4706C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2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13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78A9A5" w14:textId="77777777" w:rsidR="000F6DB2" w:rsidRPr="002273E5" w:rsidRDefault="000F6DB2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14" name="Text Box 1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30E456" w14:textId="77777777" w:rsidR="000F6DB2" w:rsidRPr="002273E5" w:rsidRDefault="000F6DB2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5748ED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10" style="position:absolute;margin-left:-39.9pt;margin-top:-27.55pt;width:612pt;height:89.15pt;z-index:25174937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tii7gYAAD0nAAAOAAAAZHJzL2Uyb0RvYy54bWzsWm2Pm0YQ/l6p/2HFx0qOeVmwseKr7uxz&#10;Wilto8T9ARxgGxWzFPDZSdX/3md2AS++s+Nc7qJUsj9YwA6zszM7zz47y+ufd+uU3cdFmYhsbFiv&#10;TIPFWSiiJFuOjT/ns97QYGUVZFGQiiweGx/j0vj56scfXm/zUWyLlUijuGBQkpWjbT42VlWVj/r9&#10;MlzF66B8JfI4Q+NCFOugwm2x7EdFsIX2ddq3TdPrb0UR5YUI47LE06lqNK6k/sUiDqs/Fosyrlg6&#10;NmBbJf8L+X9H//2r18FoWQT5KglrM4InWLEOkgydtqqmQRWwTZE8ULVOwkKUYlG9CsW6LxaLJIzl&#10;GDAayzwYzZtCbHI5luVou8xbN8G1B356strw9/t3BUsixM5EqLJgjSDJfpk1JO9s8+UIQm+K/EP+&#10;rlBDxOVbEf5Vorl/2E73SyXM7ra/iQj6gk0lpHd2i2JNKjButpNB+NgGId5VLMTDwWBgcxOxCtFm&#10;WY5tm64KU7hCLB+8F65u9Te19+itfjBSnUpDa8NoVJhu5d6j5dd59MMqyGMZqJKc1XrUbzz6HhMx&#10;yJZpzLglJx0ZAMnGp6VyKMvEZAW5+LooxHYVBxEMs+Q4Oi/QTYlwfIWHj/kpGOVFWb2JxZrRxdgo&#10;YLoMXnD/tqyUSxsRimUmZkma4nkwSrPOA/hePUFo8Sq1UZBlWvzjm/7t8HbIe9z2bnvcnE5717MJ&#10;73kza+BOnelkMrX+pX4tPlolURRn1E2TohY/L2A1WKjkapO0FGkSkToyqSyWd5O0YPcBIGImf/XE&#10;0cT6XTPkvMJYDoZkYeLe2H5v5g0HPT7jbs8fmMOeafk3vmdyn09n3SG9TbL464fEtmPDd21XRkkz&#10;+mBspvw9HFswWicVQDhN1mNj2AoFI5p/t1kkQ1sFSaquNVeQ+XtXINxNoJFsaoKqTLsT0UdM1kJg&#10;OiGxsVzgYiWKTwbbAnrHRvn3Jihig6W/ZpjwvsU5YbW84e7Axk2ht9zpLUEWQtXYCKvCYOpmUimE&#10;3+RFslyhL0u6JhPXAKJFIicxWajskiAm4eBb4QIgoEba92KTRewDVi5Aw0QUGeKwxwqrgeDHsIIy&#10;8QtAgS3SJP+lcUUNwK7jcIMBZx13UIMsZSjBMB4MsSAQCNsul40tlgajcKMwghKgwQUsflGd5suo&#10;Ht8cI12sUyypP/WZybZMqrXqvvZiVkdsxahLzmmuktZGma1Jud7guDpHEzTZMXUYemubO/COq3M1&#10;Qf+oOk+TOqluoAna7lF98H5r3gnXYY1pxU5ooznXyp1QZ50XCkuPhck8gg3mua7jHQbN6gbjlKQe&#10;kNM69YicltSjclpSD8tpyTMjY+mhOT4NCd7ayNT5cXwu2np8VJp0ZhCStE3DYKVWbOTrLqtTE1dA&#10;STDIOUJI6ZWLkjgVZSpyfa7YhnyDWjVxpyOO+JO4U68nkDsQ5x1xBTPzBkceiqvVqzEGUSPtg6Pa&#10;vY52BITE/aPig4445YIca2ew8BzMqt1ErIf2DHNAMO0a5hRMrCpzihZ2DnPEQaJTHlTkZelJXNJa&#10;3GAcWynsBJBR81rcx3MhBasDFouu961ppksB5+wBGQGDJXOEbCMRbu6S8Cb+1JHHcml7mjwiLLtr&#10;rYIiZ+hy6dvHGoee6beO7/TQ9PtQ4R6vNfO64srnZws+GGsqypjWPJgMP7cX0vd4qK9IxznQ5HY6&#10;vLXradIR+yLueiF6NaM/IHrV7m4nN5O2XLv3HOts7odZongfLhTno3z7v/M9YLbaWX+O78m867A6&#10;kHh9s60xQRI7axPoOY4J9KK8Bwgo2GpoHucOkPy5WR5pdZriSkvf9JXrxHKorYYOkbLHlXVZxTkU&#10;j/OjynQ6cR7BO6FM5xEnCBkgul31iY89PkydQpxQ9oDdPa7tQu7UPuQUCT0vLk/hdiomR0N9YXaS&#10;lX7PzK7OqmchdsBiywGKncnruMm9oSbeMLfGpMdYndZ2LqnTXjmbqp0t+DKczp9dW9ezC6d7oeLd&#10;ntNJ6nDhdOq0hAogitPNiUvdiB2Te2GNvLFqh8dNye2lSvyO63G1GXeGoAFyU9qwO9vzULpT9M7k&#10;zV69OYVpqviXQv/+PECrbqsDAmwt4U3atZNT67OLy/7vc/s/WQZ8AlZgJh/b/2EjeH6tv8yp1j/7&#10;Dmr9WLMPcMJtgbQ+Afw2QOGZLnZg4AncGtal9QYnHO562GnIE1dXmYd5f8GJy4HgyxwI7jlFW/D4&#10;wjPCE3UiDSeqBjK++xNB1McPUMKy2hrat4UJx6fNrdxPOAfVIsfxGjphoRCuyrEXmLjAxEvDRP0p&#10;UnNk/xzl5OeFCfl5Eb7RkucS9fdk9BGYfo9r/au3q/8AAAD//wMAUEsDBBQABgAIAAAAIQDCzhgX&#10;4gAAAAwBAAAPAAAAZHJzL2Rvd25yZXYueG1sTI/NasMwEITvhb6D2EJviSwn7o9rOYTQ9hQKTQql&#10;N8Xe2CbWyliK7bx9N6f2NssMM99mq8m2YsDeN440qHkEAqlwZUOVhq/92+wJhA+GStM6Qg0X9LDK&#10;b28yk5ZupE8cdqESXEI+NRrqELpUSl/UaI2fuw6JvaPrrQl89pUsezNyuW1lHEUP0pqGeKE2HW5q&#10;LE67s9XwPppxvVCvw/Z03Fx+9snH91ah1vd30/oFRMAp/IXhis/okDPTwZ2p9KLVMHt8ZvTAIkkU&#10;iGtCLZcxiAOreBGDzDP5/4n8FwAA//8DAFBLAQItABQABgAIAAAAIQC2gziS/gAAAOEBAAATAAAA&#10;AAAAAAAAAAAAAAAAAABbQ29udGVudF9UeXBlc10ueG1sUEsBAi0AFAAGAAgAAAAhADj9If/WAAAA&#10;lAEAAAsAAAAAAAAAAAAAAAAALwEAAF9yZWxzLy5yZWxzUEsBAi0AFAAGAAgAAAAhAL9C2KLuBgAA&#10;PScAAA4AAAAAAAAAAAAAAAAALgIAAGRycy9lMm9Eb2MueG1sUEsBAi0AFAAGAAgAAAAhAMLOGBfi&#10;AAAADAEAAA8AAAAAAAAAAAAAAAAASAkAAGRycy9kb3ducmV2LnhtbFBLBQYAAAAABAAEAPMAAABX&#10;CgAAAAA=&#10;">
              <v:rect id="Rectangle 410" o:spid="_x0000_s1111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lper4A&#10;AADcAAAADwAAAGRycy9kb3ducmV2LnhtbERPS2sCMRC+F/wPYQRvNdkeRFej+ECQ3rSFXofNuFlM&#10;Jssmrtt/bwpCb/PxPWe1GbwTPXWxCayhmCoQxFUwDdcavr+O73MQMSEbdIFJwy9F2KxHbyssTXjw&#10;mfpLqkUO4ViiBptSW0oZK0se4zS0xJm7hs5jyrCrpenwkcO9kx9KzaTHhnODxZb2lqrb5e41DLsf&#10;lMFZuqL06rM/Fodi77SejIftEkSiIf2LX+6TyfPVAv6eyRfI9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Y5aXq+AAAA3AAAAA8AAAAAAAAAAAAAAAAAmAIAAGRycy9kb3ducmV2&#10;LnhtbFBLBQYAAAAABAAEAPUAAACDAwAAAAA=&#10;" filled="f" stroked="f"/>
              <v:shape id="Round Single Corner Rectangle 118" o:spid="_x0000_s1112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uLBcUA&#10;AADcAAAADwAAAGRycy9kb3ducmV2LnhtbESPQYvCQAyF7wv+hyHCXhad6qFIdZRFELwoq6ugt9CJ&#10;bdlOpnZGrf/eHIS9JbyX977MFp2r1Z3aUHk2MBomoIhzbysuDBx+V4MJqBCRLdaeycCTAizmvY8Z&#10;ZtY/eEf3fSyUhHDI0EAZY5NpHfKSHIahb4hFu/jWYZS1LbRt8SHhrtbjJEm1w4qlocSGliXlf/ub&#10;M7A9b85UHSY/1+Nl+ZUeT9dbvUqN+ex331NQkbr4b35fr63gjwRfnpEJ9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O4sFxQAAANw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78B2FBD7" w14:textId="77777777" w:rsidR="000F6DB2" w:rsidRDefault="000F6DB2" w:rsidP="00063512"/>
                  </w:txbxContent>
                </v:textbox>
              </v:shape>
              <v:shape id="Round Single Corner Rectangle 117" o:spid="_x0000_s1113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S6mMIA&#10;AADcAAAADwAAAGRycy9kb3ducmV2LnhtbERPS4vCMBC+C/sfwizsTdO6VaQaRWQXH+jBB3gdmtm2&#10;bDMpTdT6740geJuP7zmTWWsqcaXGlZYVxL0IBHFmdcm5gtPxtzsC4TyyxsoyKbiTg9n0ozPBVNsb&#10;7+l68LkIIexSVFB4X6dSuqwgg65na+LA/dnGoA+wyaVu8BbCTSX7UTSUBksODQXWtCgo+z9cjILv&#10;3U+k+8lAnvPlfWS36+QUbxKlvj7b+RiEp9a/xS/3Sof5cQzPZ8IF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5LqYwgAAANw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5A6A78F3" w14:textId="77777777" w:rsidR="000F6DB2" w:rsidRDefault="000F6DB2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14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vw5cIA&#10;AADcAAAADwAAAGRycy9kb3ducmV2LnhtbERPTYvCMBC9L/gfwgjebFpFV6pRVNjVgyCrgtehGdti&#10;MylNtnb/vRGEvc3jfc5i1ZlKtNS40rKCJIpBEGdWl5wruJy/hjMQziNrrCyTgj9ysFr2PhaYavvg&#10;H2pPPhchhF2KCgrv61RKlxVk0EW2Jg7czTYGfYBNLnWDjxBuKjmK46k0WHJoKLCmbUHZ/fRrFFx3&#10;h88jXpJrdv6exns/nrWbyUGpQb9bz0F46vy/+O3e6zA/GcHrmXCB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a/DlwgAAANwAAAAPAAAAAAAAAAAAAAAAAJgCAABkcnMvZG93&#10;bnJldi54bWxQSwUGAAAAAAQABAD1AAAAhwMAAAAA&#10;" filled="f" stroked="f">
                <v:textbox style="mso-fit-shape-to-text:t" inset="6e-5mm,0,0,0">
                  <w:txbxContent>
                    <w:p w14:paraId="6E19873B" w14:textId="3C2C8A68" w:rsidR="000F6DB2" w:rsidRPr="00F526FB" w:rsidRDefault="000F6DB2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3</w:t>
                      </w:r>
                      <w:r w:rsidR="00D4706C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2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Homework</w:t>
                      </w:r>
                    </w:p>
                  </w:txbxContent>
                </v:textbox>
              </v:shape>
              <v:shape id="Text Box 55" o:spid="_x0000_s1115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ZR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VZRcMAAADcAAAADwAAAAAAAAAAAAAAAACYAgAAZHJzL2Rv&#10;d25yZXYueG1sUEsFBgAAAAAEAAQA9QAAAIgDAAAAAA==&#10;" filled="f" stroked="f">
                <v:textbox inset="0,0,0,0">
                  <w:txbxContent>
                    <w:p w14:paraId="2F78A9A5" w14:textId="77777777" w:rsidR="000F6DB2" w:rsidRPr="002273E5" w:rsidRDefault="000F6DB2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14" o:spid="_x0000_s1116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BMc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zBMcMAAADcAAAADwAAAAAAAAAAAAAAAACYAgAAZHJzL2Rv&#10;d25yZXYueG1sUEsFBgAAAAAEAAQA9QAAAIgDAAAAAA==&#10;" filled="f" stroked="f">
                <v:textbox inset="0,0,0,0">
                  <w:txbxContent>
                    <w:p w14:paraId="7A30E456" w14:textId="77777777" w:rsidR="000F6DB2" w:rsidRPr="002273E5" w:rsidRDefault="000F6DB2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5748ED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230A9FEF" w14:textId="77777777" w:rsidR="000F6DB2" w:rsidRPr="00063512" w:rsidRDefault="000F6DB2" w:rsidP="00063512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D2289A" w14:textId="77777777" w:rsidR="000A6CBC" w:rsidRDefault="000A6CBC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51424" behindDoc="0" locked="0" layoutInCell="1" allowOverlap="1" wp14:anchorId="574B1688" wp14:editId="76AC49BA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19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20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055E6" w14:textId="77777777" w:rsidR="000A6CBC" w:rsidRDefault="000A6CBC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21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2B7B5" w14:textId="77777777" w:rsidR="000A6CBC" w:rsidRDefault="000A6CBC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22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0AB7E8" w14:textId="44A208DD" w:rsidR="000A6CBC" w:rsidRPr="00F526FB" w:rsidRDefault="000A6CBC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32 </w:t>
                            </w:r>
                            <w:r w:rsidR="003772B1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Fluency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Template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23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39F8BD" w14:textId="77777777" w:rsidR="000A6CBC" w:rsidRPr="002273E5" w:rsidRDefault="000A6CBC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24" name="Text Box 12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0DED21" w14:textId="77777777" w:rsidR="000A6CBC" w:rsidRPr="002273E5" w:rsidRDefault="000A6CBC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5748ED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17" style="position:absolute;margin-left:-39.9pt;margin-top:-27.55pt;width:612pt;height:89.15pt;z-index:25175142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M746gYAAD0nAAAOAAAAZHJzL2Uyb0RvYy54bWzsWl2Pm0YUfa/U/zDisZJjvm2seKNde51W&#10;StsocX8AC9hGxQwFvPam6n/vuTOAB3tNnd3sKpXsBwuYy+XOPXPPnBl4+263Tth9lBcxT8ea8UbX&#10;WJQGPIzT5Vj7Yz7rDTVWlH4a+glPo7H2EBXau6sff3i7zUaRyVc8CaOcwUlajLbZWFuVZTbq94tg&#10;Fa394g3PohSNC56v/RKn+bIf5v4W3tdJ39R1t7/leZjlPIiKAlenslG7Ev4Xiygof18siqhkyVhD&#10;bKX4z8X/Hf33r976o2XuZ6s4qMLwnxDF2o9TPLRxNfVLn23y+MjVOg5yXvBF+Sbg6z5fLOIgEn1A&#10;bwz9oDfvc77JRF+Wo+0ya9KE1B7k6clug9/uP+YsDoGdAahSfw2QxHMZzpGdbbYcweh9nn3OPuay&#10;izj8wIM/CzT3D9vpfCmN2d32Vx7Cn78pucjObpGvyQX6zXYChIcGhGhXsgAXB4OBaevAKkCbYVim&#10;qTsSpmAFLI/uC1a36p3KfXRX3x/Jh4pAq8CoVxhuxT6jxfMy+nnlZ5EAqqBkNRn16ox+wkD002US&#10;MdsQg44CgGWd00ImlKV8soJddJ3nfLuK/BCBGaIfrRvopAAcz8jwqTz5oywvyvcRXzM6GGs5Qhfg&#10;+fcfilKmtDYhLFM+i5ME1/1RkrYuIPfyCqDFrdRGIIuy+NvTvdvh7dDu2aZ727P16bR3PZvYPXdm&#10;DJypNZ1MpsY/9FzDHq3iMIxSekxdooZ9HmAVWcjiaoq04EkckjsKqciXd5MkZ/c+KGImftXAUcz6&#10;7TDEuEJfDrpkYODemF5v5g4HPXtmOz1voA97uuHdeK5ue/Z01u7ShziNnt8lth1rnmM6AiUl6IO+&#10;6eJ33Dd/tI5LkHASr8fasDHyRzT+btNQQFv6cSKPlVRQ+PtUAO4aaBSbHKCy0u54+IDBmnMMJxQ2&#10;pgscrHj+RWNbUO9YK/7a+HmkseSXFAPeM2ybuFqc2M7AxEmuttypLX4awNVYC8pcY/JkUkqG32R5&#10;vFzhWYZITcqvQUSLWAxiilDGJUhM0MFr8QJ1SDLtJ75JQ/YZMxeoYcLzFDjsuYIoGdlvlT5AVclX&#10;YZE654+TAlskcfZznYqKgB3LsjUGnrWcQUWyVKFEw7gwxIRAJGw6tmhsuNQfBRvJEVQANS9g8gur&#10;Ml+GVf/m6OlinWBK/anPdLZlwq1RPWtvZrTMVoweadvUefJaOzMVK8cdnHZnKYY6O+UOXW9icwbu&#10;aXeOYuiddOcqVp3uBoqh6Zz0h+w34XWkDnNMY9bhDdPO3q7DnXEeFIaKhc5cog3mOo7lHoJmtMHo&#10;slQB6fapItJtqaLSbanC0m15JjKGCs3pYUhs0CBY1cfpsWiq+MgyaY0gFGlThv5Kztio111alSaO&#10;wJJQkHNASOWV8YI0FVUqan0u1Ya4g1oVc6tlDvzJ3KrmE9gdmNstc0kz85pHjs3l7FUHA9TI++Ck&#10;d7flHYCQuXfSfNAyp1oQfW11FplDWFWaSPXQmmFOqhgzyJzAxKwyJ7SwcpgDB8FOmV9SlkUmcUhz&#10;cc1xbCW5E0RGzWt+H825MCwPVCwevW9NUtUKPGcOKAgELJQjbGuLYHMXBzfRl5Y9pkvTVeyBsHhc&#10;ExUcWUPHFrl9rHHo6l6T+NYT6uceO9zztRJe21zm/GzDo74mvIiQcfinlDcHIve4qM5IpzXQ5HY6&#10;vDWrYdIy+yrtehF6laI/EHrl7m4nFpOmKMW9xjpb+2GUSN2HA6n5qN7+73oPnH2e3hN19030HvFM&#10;pfJcy9LBXlT3IAFJW7XMs20LTP6tVR55terNlUa+qTNXx3SozIYWibLHnbVVxTkSz7ZPOlPlxHkC&#10;r8OZqiM6BBkoupn1SY893k1VQnQ4O1J3j3u7iDu5DukSoefh8hRtJzE5CfVF2QlV+j0ru6qqvomw&#10;AxcbFljsTF1n67Y7VMxr5VaH9JiqU9rOFXXKLWdLtbMNX0bTebNr43p20XQvtHnXaDo5oV80nXxb&#10;YkI2SU03Jy11w3dMrIUV8cbKHS7XW24vtcVvOa4tF+PWUL5bkNvstIlnui627qS804828epd/MtG&#10;//59gLK7LV8QYGkJfElNE8zVu4vL+u8/1n+W2B15AldgJJ9a/2EheP5ef5HRXv/sO9jrx5x9wBOO&#10;WIO9OlG4uoMVGHSCbQyrrfV6FWjZjouVhnjj6sjwMO7rt7UXnjgWFxeeeM4Lwb2mEHtxT+CJjn0i&#10;hSfKmjK++zeC2B8/YAnMMTTsXp8mLI8Wt2I9YR3sFlmWW8sJAxvhcjv2QhOX7wZe5ruBPU000vor&#10;PyV4NZoQnxfhGy3xXqL6now+AlPPcax+9Xb1LwAAAP//AwBQSwMEFAAGAAgAAAAhAMLOGBfiAAAA&#10;DAEAAA8AAABkcnMvZG93bnJldi54bWxMj81qwzAQhO+FvoPYQm+JLCfuj2s5hND2FApNCqU3xd7Y&#10;JtbKWIrtvH03p/Y2ywwz32arybZiwN43jjSoeQQCqXBlQ5WGr/3b7AmED4ZK0zpCDRf0sMpvbzKT&#10;lm6kTxx2oRJcQj41GuoQulRKX9RojZ+7Dom9o+utCXz2lSx7M3K5bWUcRQ/SmoZ4oTYdbmosTruz&#10;1fA+mnG9UK/D9nTcXH72ycf3VqHW93fT+gVEwCn8heGKz+iQM9PBnan0otUwe3xm9MAiSRSIa0It&#10;lzGIA6t4EYPMM/n/ifwXAAD//wMAUEsBAi0AFAAGAAgAAAAhALaDOJL+AAAA4QEAABMAAAAAAAAA&#10;AAAAAAAAAAAAAFtDb250ZW50X1R5cGVzXS54bWxQSwECLQAUAAYACAAAACEAOP0h/9YAAACUAQAA&#10;CwAAAAAAAAAAAAAAAAAvAQAAX3JlbHMvLnJlbHNQSwECLQAUAAYACAAAACEAowzO+OoGAAA9JwAA&#10;DgAAAAAAAAAAAAAAAAAuAgAAZHJzL2Uyb0RvYy54bWxQSwECLQAUAAYACAAAACEAws4YF+IAAAAM&#10;AQAADwAAAAAAAAAAAAAAAABECQAAZHJzL2Rvd25yZXYueG1sUEsFBgAAAAAEAAQA8wAAAFMKAAAA&#10;AA==&#10;">
              <v:rect id="Rectangle 410" o:spid="_x0000_s1118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D/p74A&#10;AADcAAAADwAAAGRycy9kb3ducmV2LnhtbERPS4vCMBC+C/6HMII3m3YPsluN4gNB9rYqeB2asSkm&#10;k9LE2v33ZmHB23x8z1muB2dFT11oPCsoshwEceV1w7WCy/kw+wQRIrJG65kU/FKA9Wo8WmKp/ZN/&#10;qD/FWqQQDiUqMDG2pZShMuQwZL4lTtzNdw5jgl0tdYfPFO6s/MjzuXTYcGow2NLOUHU/PZyCYXtF&#10;6a2hG0qXf/eHYl/srFLTybBZgIg0xLf4333UaX7xBX/PpAvk6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Pg/6e+AAAA3AAAAA8AAAAAAAAAAAAAAAAAmAIAAGRycy9kb3ducmV2&#10;LnhtbFBLBQYAAAAABAAEAPUAAACDAwAAAAA=&#10;" filled="f" stroked="f"/>
              <v:shape id="Round Single Corner Rectangle 118" o:spid="_x0000_s1119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dBuMYA&#10;AADcAAAADwAAAGRycy9kb3ducmV2LnhtbESPT4vCQAzF74LfYYjgRXSqhyLVURZB8LKL6x/QW+jE&#10;tmwnUzujdr/95rDgLeG9vPfLct25Wj2pDZVnA9NJAoo497biwsDpuB3PQYWIbLH2TAZ+KcB61e8t&#10;MbP+xd/0PMRCSQiHDA2UMTaZ1iEvyWGY+IZYtJtvHUZZ20LbFl8S7mo9S5JUO6xYGkpsaFNS/nN4&#10;OANf188rVaf5/n6+bUbp+XJ/1NvUmOGg+1iAitTFt/n/emcFfyb48oxMo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dBuMYAAADc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1A1055E6" w14:textId="77777777" w:rsidR="000A6CBC" w:rsidRDefault="000A6CBC" w:rsidP="00063512"/>
                  </w:txbxContent>
                </v:textbox>
              </v:shape>
              <v:shape id="Round Single Corner Rectangle 117" o:spid="_x0000_s1120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hwJcMA&#10;AADcAAAADwAAAGRycy9kb3ducmV2LnhtbERPS2vCQBC+C/6HZYTe6iZpLCG6ikhLrdiDD/A6ZMck&#10;mJ0N2a3Gf+8WCt7m43vObNGbRlypc7VlBfE4AkFcWF1zqeB4+HzNQDiPrLGxTAru5GAxHw5mmGt7&#10;4x1d974UIYRdjgoq79tcSldUZNCNbUscuLPtDPoAu1LqDm8h3DQyiaJ3abDm0FBhS6uKisv+1yh4&#10;+/mIdJJO5Kn8umd2+50e402q1MuoX05BeOr9U/zvXuswP4nh75lwgZ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hwJcMAAADc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6FB2B7B5" w14:textId="77777777" w:rsidR="000A6CBC" w:rsidRDefault="000A6CBC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21" type="#_x0000_t202" style="position:absolute;left:35642;top:3810;width:26645;height:2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c6WMQA&#10;AADcAAAADwAAAGRycy9kb3ducmV2LnhtbERPTWvCQBC9F/oflhF6MxtTtCHNKlVo9SBINZDrkJ0m&#10;wexsyG5j+u+7BaG3ebzPyTeT6cRIg2stK1hEMQjiyuqWawXF5X2egnAeWWNnmRT8kIPN+vEhx0zb&#10;G3/SePa1CCHsMlTQeN9nUrqqIYMusj1x4L7sYNAHONRSD3gL4aaTSRyvpMGWQ0ODPe0aqq7nb6Og&#10;3B9fTlgsyurysYoP/jkdt8ujUk+z6e0VhKfJ/4vv7oMO85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HOljEAAAA3AAAAA8AAAAAAAAAAAAAAAAAmAIAAGRycy9k&#10;b3ducmV2LnhtbFBLBQYAAAAABAAEAPUAAACJAwAAAAA=&#10;" filled="f" stroked="f">
                <v:textbox style="mso-fit-shape-to-text:t" inset="6e-5mm,0,0,0">
                  <w:txbxContent>
                    <w:p w14:paraId="1B0AB7E8" w14:textId="44A208DD" w:rsidR="000A6CBC" w:rsidRPr="00F526FB" w:rsidRDefault="000A6CBC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32 </w:t>
                      </w:r>
                      <w:r w:rsidR="003772B1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Fluency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Template</w:t>
                      </w:r>
                    </w:p>
                  </w:txbxContent>
                </v:textbox>
              </v:shape>
              <v:shape id="Text Box 55" o:spid="_x0000_s1122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mT+M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mT+MMAAADcAAAADwAAAAAAAAAAAAAAAACYAgAAZHJzL2Rv&#10;d25yZXYueG1sUEsFBgAAAAAEAAQA9QAAAIgDAAAAAA==&#10;" filled="f" stroked="f">
                <v:textbox inset="0,0,0,0">
                  <w:txbxContent>
                    <w:p w14:paraId="3939F8BD" w14:textId="77777777" w:rsidR="000A6CBC" w:rsidRPr="002273E5" w:rsidRDefault="000A6CBC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24" o:spid="_x0000_s1123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LjM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ALjMMAAADcAAAADwAAAAAAAAAAAAAAAACYAgAAZHJzL2Rv&#10;d25yZXYueG1sUEsFBgAAAAAEAAQA9QAAAIgDAAAAAA==&#10;" filled="f" stroked="f">
                <v:textbox inset="0,0,0,0">
                  <w:txbxContent>
                    <w:p w14:paraId="560DED21" w14:textId="77777777" w:rsidR="000A6CBC" w:rsidRPr="002273E5" w:rsidRDefault="000A6CBC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5748ED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4D6C8585" w14:textId="77777777" w:rsidR="000A6CBC" w:rsidRPr="00063512" w:rsidRDefault="000A6CBC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EB7127"/>
    <w:multiLevelType w:val="hybridMultilevel"/>
    <w:tmpl w:val="8214A500"/>
    <w:lvl w:ilvl="0" w:tplc="1E70100E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9">
    <w:nsid w:val="23047819"/>
    <w:multiLevelType w:val="hybridMultilevel"/>
    <w:tmpl w:val="3F3C605A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0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1">
    <w:nsid w:val="244A6DEB"/>
    <w:multiLevelType w:val="hybridMultilevel"/>
    <w:tmpl w:val="5C162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A36302"/>
    <w:multiLevelType w:val="hybridMultilevel"/>
    <w:tmpl w:val="C74407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2E4A94"/>
    <w:multiLevelType w:val="hybridMultilevel"/>
    <w:tmpl w:val="92543AB0"/>
    <w:lvl w:ilvl="0" w:tplc="516AA54A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B917B9"/>
    <w:multiLevelType w:val="hybridMultilevel"/>
    <w:tmpl w:val="8D3CA3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265882"/>
    <w:multiLevelType w:val="hybridMultilevel"/>
    <w:tmpl w:val="3C86425A"/>
    <w:lvl w:ilvl="0" w:tplc="1FF081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F81F05"/>
    <w:multiLevelType w:val="hybridMultilevel"/>
    <w:tmpl w:val="92543AB0"/>
    <w:lvl w:ilvl="0" w:tplc="516AA54A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9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6"/>
  </w:num>
  <w:num w:numId="3">
    <w:abstractNumId w:val="22"/>
  </w:num>
  <w:num w:numId="4">
    <w:abstractNumId w:val="32"/>
  </w:num>
  <w:num w:numId="5">
    <w:abstractNumId w:val="15"/>
  </w:num>
  <w:num w:numId="6">
    <w:abstractNumId w:val="18"/>
  </w:num>
  <w:num w:numId="7">
    <w:abstractNumId w:val="17"/>
  </w:num>
  <w:num w:numId="8">
    <w:abstractNumId w:val="2"/>
  </w:num>
  <w:num w:numId="9">
    <w:abstractNumId w:val="5"/>
  </w:num>
  <w:num w:numId="10">
    <w:abstractNumId w:val="12"/>
  </w:num>
  <w:num w:numId="11">
    <w:abstractNumId w:val="0"/>
  </w:num>
  <w:num w:numId="12">
    <w:abstractNumId w:val="24"/>
  </w:num>
  <w:num w:numId="13">
    <w:abstractNumId w:val="36"/>
  </w:num>
  <w:num w:numId="14">
    <w:abstractNumId w:val="24"/>
  </w:num>
  <w:num w:numId="15">
    <w:abstractNumId w:val="39"/>
  </w:num>
  <w:num w:numId="16">
    <w:abstractNumId w:val="24"/>
    <w:lvlOverride w:ilvl="0">
      <w:startOverride w:val="1"/>
    </w:lvlOverride>
  </w:num>
  <w:num w:numId="17">
    <w:abstractNumId w:val="19"/>
  </w:num>
  <w:num w:numId="18">
    <w:abstractNumId w:val="28"/>
  </w:num>
  <w:num w:numId="19">
    <w:abstractNumId w:val="28"/>
    <w:lvlOverride w:ilvl="0">
      <w:startOverride w:val="1"/>
    </w:lvlOverride>
  </w:num>
  <w:num w:numId="20">
    <w:abstractNumId w:val="30"/>
  </w:num>
  <w:num w:numId="21">
    <w:abstractNumId w:val="38"/>
  </w:num>
  <w:num w:numId="22">
    <w:abstractNumId w:val="4"/>
  </w:num>
  <w:num w:numId="23">
    <w:abstractNumId w:val="8"/>
  </w:num>
  <w:num w:numId="24">
    <w:abstractNumId w:val="10"/>
  </w:num>
  <w:num w:numId="25">
    <w:abstractNumId w:val="16"/>
  </w:num>
  <w:num w:numId="26">
    <w:abstractNumId w:val="37"/>
  </w:num>
  <w:num w:numId="2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"/>
  </w:num>
  <w:num w:numId="29">
    <w:abstractNumId w:val="29"/>
  </w:num>
  <w:num w:numId="30">
    <w:abstractNumId w:val="20"/>
  </w:num>
  <w:num w:numId="31">
    <w:abstractNumId w:val="35"/>
  </w:num>
  <w:num w:numId="32">
    <w:abstractNumId w:val="14"/>
  </w:num>
  <w:num w:numId="33">
    <w:abstractNumId w:val="21"/>
  </w:num>
  <w:num w:numId="34">
    <w:abstractNumId w:val="34"/>
  </w:num>
  <w:num w:numId="35">
    <w:abstractNumId w:val="1"/>
  </w:num>
  <w:num w:numId="36">
    <w:abstractNumId w:val="9"/>
  </w:num>
  <w:num w:numId="37">
    <w:abstractNumId w:val="33"/>
  </w:num>
  <w:num w:numId="38">
    <w:abstractNumId w:val="6"/>
  </w:num>
  <w:num w:numId="3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</w:num>
  <w:num w:numId="41">
    <w:abstractNumId w:val="31"/>
  </w:num>
  <w:num w:numId="42">
    <w:abstractNumId w:val="23"/>
  </w:num>
  <w:num w:numId="43">
    <w:abstractNumId w:val="25"/>
  </w:num>
  <w:num w:numId="44">
    <w:abstractNumId w:val="1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atti Dieck">
    <w15:presenceInfo w15:providerId="Windows Live" w15:userId="48308419b7c457f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E09"/>
    <w:rsid w:val="00007ECF"/>
    <w:rsid w:val="0001683A"/>
    <w:rsid w:val="00016E98"/>
    <w:rsid w:val="00021A6D"/>
    <w:rsid w:val="00030D9F"/>
    <w:rsid w:val="00030EA0"/>
    <w:rsid w:val="00037DB9"/>
    <w:rsid w:val="0004037B"/>
    <w:rsid w:val="00042A93"/>
    <w:rsid w:val="00050299"/>
    <w:rsid w:val="000506A5"/>
    <w:rsid w:val="000514A5"/>
    <w:rsid w:val="000514CC"/>
    <w:rsid w:val="00052BF6"/>
    <w:rsid w:val="00063512"/>
    <w:rsid w:val="00064AC8"/>
    <w:rsid w:val="000650D8"/>
    <w:rsid w:val="00065579"/>
    <w:rsid w:val="000665A5"/>
    <w:rsid w:val="000727CA"/>
    <w:rsid w:val="000750F2"/>
    <w:rsid w:val="00075C6E"/>
    <w:rsid w:val="0008226E"/>
    <w:rsid w:val="00085DCB"/>
    <w:rsid w:val="00085F5A"/>
    <w:rsid w:val="00087BF9"/>
    <w:rsid w:val="000A28EC"/>
    <w:rsid w:val="000A6CBC"/>
    <w:rsid w:val="000B2CB2"/>
    <w:rsid w:val="000C3173"/>
    <w:rsid w:val="000C3CFB"/>
    <w:rsid w:val="000D0FDF"/>
    <w:rsid w:val="000E4DEA"/>
    <w:rsid w:val="000E7499"/>
    <w:rsid w:val="000F6DB2"/>
    <w:rsid w:val="000F752D"/>
    <w:rsid w:val="00106020"/>
    <w:rsid w:val="001135A8"/>
    <w:rsid w:val="00114A27"/>
    <w:rsid w:val="0013054D"/>
    <w:rsid w:val="00131780"/>
    <w:rsid w:val="00131E4D"/>
    <w:rsid w:val="00134764"/>
    <w:rsid w:val="00136D62"/>
    <w:rsid w:val="00145A8C"/>
    <w:rsid w:val="00151E7B"/>
    <w:rsid w:val="00152BE4"/>
    <w:rsid w:val="00153DBE"/>
    <w:rsid w:val="00162413"/>
    <w:rsid w:val="00165B9B"/>
    <w:rsid w:val="001661C2"/>
    <w:rsid w:val="001703D5"/>
    <w:rsid w:val="00171255"/>
    <w:rsid w:val="00172E1B"/>
    <w:rsid w:val="001733EB"/>
    <w:rsid w:val="00175F71"/>
    <w:rsid w:val="001768C7"/>
    <w:rsid w:val="001818F0"/>
    <w:rsid w:val="0018486E"/>
    <w:rsid w:val="00193021"/>
    <w:rsid w:val="001D5681"/>
    <w:rsid w:val="001D60EC"/>
    <w:rsid w:val="001D7E33"/>
    <w:rsid w:val="001E53B6"/>
    <w:rsid w:val="001E62F0"/>
    <w:rsid w:val="001F15C7"/>
    <w:rsid w:val="001F1682"/>
    <w:rsid w:val="001F6FDC"/>
    <w:rsid w:val="00217F8A"/>
    <w:rsid w:val="00220C14"/>
    <w:rsid w:val="00222949"/>
    <w:rsid w:val="00231B89"/>
    <w:rsid w:val="00231C77"/>
    <w:rsid w:val="00235564"/>
    <w:rsid w:val="00236F96"/>
    <w:rsid w:val="00241DE0"/>
    <w:rsid w:val="00243A8B"/>
    <w:rsid w:val="002448C2"/>
    <w:rsid w:val="00245880"/>
    <w:rsid w:val="00245AD5"/>
    <w:rsid w:val="00246111"/>
    <w:rsid w:val="00246975"/>
    <w:rsid w:val="00254D5C"/>
    <w:rsid w:val="002571E8"/>
    <w:rsid w:val="00257B1C"/>
    <w:rsid w:val="00266332"/>
    <w:rsid w:val="002823C1"/>
    <w:rsid w:val="0028291A"/>
    <w:rsid w:val="00283685"/>
    <w:rsid w:val="00285E0E"/>
    <w:rsid w:val="00293211"/>
    <w:rsid w:val="002A0AD0"/>
    <w:rsid w:val="002A1393"/>
    <w:rsid w:val="002A76EC"/>
    <w:rsid w:val="002B0827"/>
    <w:rsid w:val="002B1FF8"/>
    <w:rsid w:val="002C094F"/>
    <w:rsid w:val="002C3D53"/>
    <w:rsid w:val="002C7D39"/>
    <w:rsid w:val="002D2BE1"/>
    <w:rsid w:val="002D56B0"/>
    <w:rsid w:val="002E0DFB"/>
    <w:rsid w:val="002E1AAB"/>
    <w:rsid w:val="002E6CFA"/>
    <w:rsid w:val="002F500C"/>
    <w:rsid w:val="0030036A"/>
    <w:rsid w:val="00301291"/>
    <w:rsid w:val="003054BE"/>
    <w:rsid w:val="0032110F"/>
    <w:rsid w:val="00325B75"/>
    <w:rsid w:val="00327EA2"/>
    <w:rsid w:val="00332325"/>
    <w:rsid w:val="00332B6C"/>
    <w:rsid w:val="0033420C"/>
    <w:rsid w:val="003369D0"/>
    <w:rsid w:val="00340459"/>
    <w:rsid w:val="00344B26"/>
    <w:rsid w:val="003452D4"/>
    <w:rsid w:val="00346D22"/>
    <w:rsid w:val="00350EA7"/>
    <w:rsid w:val="00352DB2"/>
    <w:rsid w:val="0036382D"/>
    <w:rsid w:val="003659A8"/>
    <w:rsid w:val="00373100"/>
    <w:rsid w:val="003744D9"/>
    <w:rsid w:val="00376DAD"/>
    <w:rsid w:val="003772B1"/>
    <w:rsid w:val="00380B56"/>
    <w:rsid w:val="00380FA9"/>
    <w:rsid w:val="0038430B"/>
    <w:rsid w:val="003871BC"/>
    <w:rsid w:val="00393F93"/>
    <w:rsid w:val="003A0791"/>
    <w:rsid w:val="003A19BA"/>
    <w:rsid w:val="003A2B33"/>
    <w:rsid w:val="003A2C99"/>
    <w:rsid w:val="003C045E"/>
    <w:rsid w:val="003C7556"/>
    <w:rsid w:val="003D05B1"/>
    <w:rsid w:val="003D2DE4"/>
    <w:rsid w:val="003D3732"/>
    <w:rsid w:val="003D6401"/>
    <w:rsid w:val="003E0EC9"/>
    <w:rsid w:val="003E19E8"/>
    <w:rsid w:val="003E3338"/>
    <w:rsid w:val="003E65B7"/>
    <w:rsid w:val="003F1398"/>
    <w:rsid w:val="003F4439"/>
    <w:rsid w:val="003F4AA9"/>
    <w:rsid w:val="003F72DD"/>
    <w:rsid w:val="004128DF"/>
    <w:rsid w:val="004174A9"/>
    <w:rsid w:val="00423355"/>
    <w:rsid w:val="0042447C"/>
    <w:rsid w:val="004257E8"/>
    <w:rsid w:val="00436312"/>
    <w:rsid w:val="004400AE"/>
    <w:rsid w:val="00441600"/>
    <w:rsid w:val="00443612"/>
    <w:rsid w:val="0045112C"/>
    <w:rsid w:val="00455667"/>
    <w:rsid w:val="00457C28"/>
    <w:rsid w:val="00465BCE"/>
    <w:rsid w:val="00465D77"/>
    <w:rsid w:val="00475140"/>
    <w:rsid w:val="00475F13"/>
    <w:rsid w:val="004768FA"/>
    <w:rsid w:val="004857D5"/>
    <w:rsid w:val="00493757"/>
    <w:rsid w:val="004A0F47"/>
    <w:rsid w:val="004A6ECC"/>
    <w:rsid w:val="004B1D62"/>
    <w:rsid w:val="004C7E6B"/>
    <w:rsid w:val="004D2198"/>
    <w:rsid w:val="004D3EE8"/>
    <w:rsid w:val="004E3FCF"/>
    <w:rsid w:val="004E71BC"/>
    <w:rsid w:val="004F23FE"/>
    <w:rsid w:val="00501A48"/>
    <w:rsid w:val="00502CF6"/>
    <w:rsid w:val="005077C3"/>
    <w:rsid w:val="0051351D"/>
    <w:rsid w:val="00514AB1"/>
    <w:rsid w:val="0052261F"/>
    <w:rsid w:val="005266E5"/>
    <w:rsid w:val="00531BE4"/>
    <w:rsid w:val="00531F8B"/>
    <w:rsid w:val="00533972"/>
    <w:rsid w:val="00535FF9"/>
    <w:rsid w:val="00536487"/>
    <w:rsid w:val="00543902"/>
    <w:rsid w:val="0054609C"/>
    <w:rsid w:val="00563D27"/>
    <w:rsid w:val="00564ABA"/>
    <w:rsid w:val="005672EE"/>
    <w:rsid w:val="0057116D"/>
    <w:rsid w:val="005728FF"/>
    <w:rsid w:val="005748ED"/>
    <w:rsid w:val="005760E8"/>
    <w:rsid w:val="00576CEA"/>
    <w:rsid w:val="00577D29"/>
    <w:rsid w:val="0058217E"/>
    <w:rsid w:val="005920ED"/>
    <w:rsid w:val="005A07F5"/>
    <w:rsid w:val="005A3B86"/>
    <w:rsid w:val="005A6C37"/>
    <w:rsid w:val="005A7B6E"/>
    <w:rsid w:val="005B6379"/>
    <w:rsid w:val="005C1677"/>
    <w:rsid w:val="005D1522"/>
    <w:rsid w:val="005E047C"/>
    <w:rsid w:val="005E1428"/>
    <w:rsid w:val="005E26C3"/>
    <w:rsid w:val="005E7DB4"/>
    <w:rsid w:val="005E7F9C"/>
    <w:rsid w:val="0060690D"/>
    <w:rsid w:val="0061064A"/>
    <w:rsid w:val="00612942"/>
    <w:rsid w:val="006201C5"/>
    <w:rsid w:val="00620764"/>
    <w:rsid w:val="00622DE5"/>
    <w:rsid w:val="00624CF1"/>
    <w:rsid w:val="00625434"/>
    <w:rsid w:val="00625DB9"/>
    <w:rsid w:val="00635E06"/>
    <w:rsid w:val="00644336"/>
    <w:rsid w:val="00647B9E"/>
    <w:rsid w:val="00651964"/>
    <w:rsid w:val="00662B5A"/>
    <w:rsid w:val="00665071"/>
    <w:rsid w:val="00667FC3"/>
    <w:rsid w:val="00676124"/>
    <w:rsid w:val="00676FBB"/>
    <w:rsid w:val="006858FC"/>
    <w:rsid w:val="006908DE"/>
    <w:rsid w:val="00693353"/>
    <w:rsid w:val="006A1413"/>
    <w:rsid w:val="006A4D8B"/>
    <w:rsid w:val="006A53ED"/>
    <w:rsid w:val="006A7602"/>
    <w:rsid w:val="006B22E2"/>
    <w:rsid w:val="006B42AF"/>
    <w:rsid w:val="006D0D93"/>
    <w:rsid w:val="006D15A6"/>
    <w:rsid w:val="006D42C4"/>
    <w:rsid w:val="006E1DD8"/>
    <w:rsid w:val="006E4A02"/>
    <w:rsid w:val="006F6494"/>
    <w:rsid w:val="006F7B21"/>
    <w:rsid w:val="007035CB"/>
    <w:rsid w:val="0070388F"/>
    <w:rsid w:val="00703DF3"/>
    <w:rsid w:val="00705643"/>
    <w:rsid w:val="007112BC"/>
    <w:rsid w:val="00712F20"/>
    <w:rsid w:val="00722F4A"/>
    <w:rsid w:val="00731B82"/>
    <w:rsid w:val="007440C2"/>
    <w:rsid w:val="00753A34"/>
    <w:rsid w:val="00761E44"/>
    <w:rsid w:val="00764404"/>
    <w:rsid w:val="00766200"/>
    <w:rsid w:val="00767FF9"/>
    <w:rsid w:val="0077397E"/>
    <w:rsid w:val="00776E81"/>
    <w:rsid w:val="007771F4"/>
    <w:rsid w:val="00777F13"/>
    <w:rsid w:val="00787CAA"/>
    <w:rsid w:val="007919EC"/>
    <w:rsid w:val="007A4F94"/>
    <w:rsid w:val="007A701B"/>
    <w:rsid w:val="007B3493"/>
    <w:rsid w:val="007B7A58"/>
    <w:rsid w:val="007B7D19"/>
    <w:rsid w:val="007C453C"/>
    <w:rsid w:val="007C4B4C"/>
    <w:rsid w:val="007C5A16"/>
    <w:rsid w:val="007D64D5"/>
    <w:rsid w:val="007E477F"/>
    <w:rsid w:val="007E6ED6"/>
    <w:rsid w:val="007F14A2"/>
    <w:rsid w:val="007F2623"/>
    <w:rsid w:val="007F4CE4"/>
    <w:rsid w:val="00817FEA"/>
    <w:rsid w:val="008234E2"/>
    <w:rsid w:val="0082420C"/>
    <w:rsid w:val="008308DA"/>
    <w:rsid w:val="0083356D"/>
    <w:rsid w:val="00834EC7"/>
    <w:rsid w:val="00837B90"/>
    <w:rsid w:val="008453E1"/>
    <w:rsid w:val="00850946"/>
    <w:rsid w:val="00854ECE"/>
    <w:rsid w:val="00856535"/>
    <w:rsid w:val="008624B5"/>
    <w:rsid w:val="00863B0B"/>
    <w:rsid w:val="00873364"/>
    <w:rsid w:val="0087640E"/>
    <w:rsid w:val="00885192"/>
    <w:rsid w:val="00885AB5"/>
    <w:rsid w:val="00895578"/>
    <w:rsid w:val="008A50E7"/>
    <w:rsid w:val="008A5989"/>
    <w:rsid w:val="008B11F9"/>
    <w:rsid w:val="008B43C8"/>
    <w:rsid w:val="008B48DB"/>
    <w:rsid w:val="008B6C3D"/>
    <w:rsid w:val="008C1B6A"/>
    <w:rsid w:val="008C3C53"/>
    <w:rsid w:val="008D0F2E"/>
    <w:rsid w:val="008E260A"/>
    <w:rsid w:val="008E5597"/>
    <w:rsid w:val="008E746E"/>
    <w:rsid w:val="008F7AEA"/>
    <w:rsid w:val="009035DC"/>
    <w:rsid w:val="009108E3"/>
    <w:rsid w:val="00912362"/>
    <w:rsid w:val="009168DD"/>
    <w:rsid w:val="009202B6"/>
    <w:rsid w:val="00922037"/>
    <w:rsid w:val="009243D6"/>
    <w:rsid w:val="0092589C"/>
    <w:rsid w:val="00930A97"/>
    <w:rsid w:val="00931B54"/>
    <w:rsid w:val="00933FD4"/>
    <w:rsid w:val="00935E5A"/>
    <w:rsid w:val="00936EB7"/>
    <w:rsid w:val="00944237"/>
    <w:rsid w:val="00945DAE"/>
    <w:rsid w:val="00946290"/>
    <w:rsid w:val="00951F40"/>
    <w:rsid w:val="009540F2"/>
    <w:rsid w:val="00960EC6"/>
    <w:rsid w:val="00961306"/>
    <w:rsid w:val="00962902"/>
    <w:rsid w:val="009654C8"/>
    <w:rsid w:val="00970887"/>
    <w:rsid w:val="00972405"/>
    <w:rsid w:val="009840AF"/>
    <w:rsid w:val="00986304"/>
    <w:rsid w:val="00986B03"/>
    <w:rsid w:val="00987C6F"/>
    <w:rsid w:val="009A1E22"/>
    <w:rsid w:val="009A2AEE"/>
    <w:rsid w:val="009B60EC"/>
    <w:rsid w:val="009B702E"/>
    <w:rsid w:val="009C2A24"/>
    <w:rsid w:val="009C3D37"/>
    <w:rsid w:val="009C6600"/>
    <w:rsid w:val="009D05D1"/>
    <w:rsid w:val="009D3C7B"/>
    <w:rsid w:val="009D52F7"/>
    <w:rsid w:val="009D690F"/>
    <w:rsid w:val="009E1635"/>
    <w:rsid w:val="009E34A7"/>
    <w:rsid w:val="009F12E0"/>
    <w:rsid w:val="009F24D9"/>
    <w:rsid w:val="009F285F"/>
    <w:rsid w:val="00A00C15"/>
    <w:rsid w:val="00A0113F"/>
    <w:rsid w:val="00A024B5"/>
    <w:rsid w:val="00A02AF7"/>
    <w:rsid w:val="00A06DF4"/>
    <w:rsid w:val="00A118B3"/>
    <w:rsid w:val="00A15381"/>
    <w:rsid w:val="00A21309"/>
    <w:rsid w:val="00A27048"/>
    <w:rsid w:val="00A412B9"/>
    <w:rsid w:val="00A441E0"/>
    <w:rsid w:val="00A55A9B"/>
    <w:rsid w:val="00A716E5"/>
    <w:rsid w:val="00A87364"/>
    <w:rsid w:val="00A90581"/>
    <w:rsid w:val="00AA223E"/>
    <w:rsid w:val="00AB0512"/>
    <w:rsid w:val="00AB4203"/>
    <w:rsid w:val="00AB66E9"/>
    <w:rsid w:val="00AB7548"/>
    <w:rsid w:val="00AB76BC"/>
    <w:rsid w:val="00AC2138"/>
    <w:rsid w:val="00AC3CE4"/>
    <w:rsid w:val="00AD0986"/>
    <w:rsid w:val="00AE1603"/>
    <w:rsid w:val="00AE7F45"/>
    <w:rsid w:val="00AF019C"/>
    <w:rsid w:val="00AF2359"/>
    <w:rsid w:val="00AF5F4D"/>
    <w:rsid w:val="00B0026F"/>
    <w:rsid w:val="00B011DA"/>
    <w:rsid w:val="00B06291"/>
    <w:rsid w:val="00B10853"/>
    <w:rsid w:val="00B167FF"/>
    <w:rsid w:val="00B16FCA"/>
    <w:rsid w:val="00B215CE"/>
    <w:rsid w:val="00B27DDF"/>
    <w:rsid w:val="00B3060F"/>
    <w:rsid w:val="00B30F6E"/>
    <w:rsid w:val="00B33FAC"/>
    <w:rsid w:val="00B3472F"/>
    <w:rsid w:val="00B34D63"/>
    <w:rsid w:val="00B419E2"/>
    <w:rsid w:val="00B420A7"/>
    <w:rsid w:val="00B42ACE"/>
    <w:rsid w:val="00B45DF3"/>
    <w:rsid w:val="00B56158"/>
    <w:rsid w:val="00B61F45"/>
    <w:rsid w:val="00B64B6F"/>
    <w:rsid w:val="00B668F7"/>
    <w:rsid w:val="00B67357"/>
    <w:rsid w:val="00B74D95"/>
    <w:rsid w:val="00B77AC0"/>
    <w:rsid w:val="00B801D8"/>
    <w:rsid w:val="00B86947"/>
    <w:rsid w:val="00B97CCA"/>
    <w:rsid w:val="00BA1453"/>
    <w:rsid w:val="00BA4207"/>
    <w:rsid w:val="00BA5E1F"/>
    <w:rsid w:val="00BA5EF3"/>
    <w:rsid w:val="00BB1546"/>
    <w:rsid w:val="00BB231A"/>
    <w:rsid w:val="00BB7430"/>
    <w:rsid w:val="00BC264D"/>
    <w:rsid w:val="00BC4731"/>
    <w:rsid w:val="00BC4AF6"/>
    <w:rsid w:val="00BC5958"/>
    <w:rsid w:val="00BC7F20"/>
    <w:rsid w:val="00BD4AD1"/>
    <w:rsid w:val="00BD50D8"/>
    <w:rsid w:val="00BE0B12"/>
    <w:rsid w:val="00BE1197"/>
    <w:rsid w:val="00BE1BEA"/>
    <w:rsid w:val="00BE1F02"/>
    <w:rsid w:val="00BE30A6"/>
    <w:rsid w:val="00BE3990"/>
    <w:rsid w:val="00BE3C08"/>
    <w:rsid w:val="00BE75DD"/>
    <w:rsid w:val="00BF21F6"/>
    <w:rsid w:val="00BF5417"/>
    <w:rsid w:val="00BF6892"/>
    <w:rsid w:val="00C01232"/>
    <w:rsid w:val="00C01267"/>
    <w:rsid w:val="00C05FD5"/>
    <w:rsid w:val="00C13D09"/>
    <w:rsid w:val="00C23D6D"/>
    <w:rsid w:val="00C27436"/>
    <w:rsid w:val="00C344BC"/>
    <w:rsid w:val="00C35F0B"/>
    <w:rsid w:val="00C476E0"/>
    <w:rsid w:val="00C50053"/>
    <w:rsid w:val="00C50814"/>
    <w:rsid w:val="00C61940"/>
    <w:rsid w:val="00C6350A"/>
    <w:rsid w:val="00C71F3D"/>
    <w:rsid w:val="00C74627"/>
    <w:rsid w:val="00C941E4"/>
    <w:rsid w:val="00C944D6"/>
    <w:rsid w:val="00C94B7E"/>
    <w:rsid w:val="00C96403"/>
    <w:rsid w:val="00C965E3"/>
    <w:rsid w:val="00CA5BCC"/>
    <w:rsid w:val="00CB5A27"/>
    <w:rsid w:val="00CB6D35"/>
    <w:rsid w:val="00CC5DAB"/>
    <w:rsid w:val="00CF3FC3"/>
    <w:rsid w:val="00CF3FCB"/>
    <w:rsid w:val="00CF6191"/>
    <w:rsid w:val="00D038C2"/>
    <w:rsid w:val="00D0682D"/>
    <w:rsid w:val="00D11A02"/>
    <w:rsid w:val="00D137AC"/>
    <w:rsid w:val="00D169A7"/>
    <w:rsid w:val="00D21A9D"/>
    <w:rsid w:val="00D30C5C"/>
    <w:rsid w:val="00D335F6"/>
    <w:rsid w:val="00D353E3"/>
    <w:rsid w:val="00D4706C"/>
    <w:rsid w:val="00D5146A"/>
    <w:rsid w:val="00D52A95"/>
    <w:rsid w:val="00D57F5C"/>
    <w:rsid w:val="00D66F6A"/>
    <w:rsid w:val="00D70E8B"/>
    <w:rsid w:val="00D802E0"/>
    <w:rsid w:val="00D84B4E"/>
    <w:rsid w:val="00D85108"/>
    <w:rsid w:val="00D86A91"/>
    <w:rsid w:val="00D9236D"/>
    <w:rsid w:val="00D930AA"/>
    <w:rsid w:val="00D95922"/>
    <w:rsid w:val="00D97DA4"/>
    <w:rsid w:val="00DA24F3"/>
    <w:rsid w:val="00DA58BB"/>
    <w:rsid w:val="00DA673D"/>
    <w:rsid w:val="00DA6A2C"/>
    <w:rsid w:val="00DB3207"/>
    <w:rsid w:val="00DB359F"/>
    <w:rsid w:val="00DC740F"/>
    <w:rsid w:val="00DC7E4D"/>
    <w:rsid w:val="00DD1066"/>
    <w:rsid w:val="00DD6634"/>
    <w:rsid w:val="00DD7B52"/>
    <w:rsid w:val="00DE0191"/>
    <w:rsid w:val="00DE2957"/>
    <w:rsid w:val="00DF1210"/>
    <w:rsid w:val="00DF7A20"/>
    <w:rsid w:val="00E04CC1"/>
    <w:rsid w:val="00E0517D"/>
    <w:rsid w:val="00E0605E"/>
    <w:rsid w:val="00E102E9"/>
    <w:rsid w:val="00E15610"/>
    <w:rsid w:val="00E21F73"/>
    <w:rsid w:val="00E40769"/>
    <w:rsid w:val="00E412A2"/>
    <w:rsid w:val="00E432FF"/>
    <w:rsid w:val="00E46E4F"/>
    <w:rsid w:val="00E6443F"/>
    <w:rsid w:val="00E656B6"/>
    <w:rsid w:val="00E71E15"/>
    <w:rsid w:val="00E73B59"/>
    <w:rsid w:val="00E7765C"/>
    <w:rsid w:val="00E94990"/>
    <w:rsid w:val="00EA4C81"/>
    <w:rsid w:val="00EB4229"/>
    <w:rsid w:val="00EB6C59"/>
    <w:rsid w:val="00EB7780"/>
    <w:rsid w:val="00EC4DC5"/>
    <w:rsid w:val="00EC5DF3"/>
    <w:rsid w:val="00EC709E"/>
    <w:rsid w:val="00EE735F"/>
    <w:rsid w:val="00EF277D"/>
    <w:rsid w:val="00F0049A"/>
    <w:rsid w:val="00F0522A"/>
    <w:rsid w:val="00F20D66"/>
    <w:rsid w:val="00F23ABC"/>
    <w:rsid w:val="00F27393"/>
    <w:rsid w:val="00F27A74"/>
    <w:rsid w:val="00F330D0"/>
    <w:rsid w:val="00F353EC"/>
    <w:rsid w:val="00F44B22"/>
    <w:rsid w:val="00F464FA"/>
    <w:rsid w:val="00F473E2"/>
    <w:rsid w:val="00F50B5D"/>
    <w:rsid w:val="00F526FB"/>
    <w:rsid w:val="00F60F75"/>
    <w:rsid w:val="00F61073"/>
    <w:rsid w:val="00F62CE5"/>
    <w:rsid w:val="00F64748"/>
    <w:rsid w:val="00F65DC8"/>
    <w:rsid w:val="00F665E7"/>
    <w:rsid w:val="00F70D69"/>
    <w:rsid w:val="00F74B29"/>
    <w:rsid w:val="00F81909"/>
    <w:rsid w:val="00F81F26"/>
    <w:rsid w:val="00F958FD"/>
    <w:rsid w:val="00FC039C"/>
    <w:rsid w:val="00FC285A"/>
    <w:rsid w:val="00FC4DA1"/>
    <w:rsid w:val="00FC505C"/>
    <w:rsid w:val="00FC5F6B"/>
    <w:rsid w:val="00FD0B4C"/>
    <w:rsid w:val="00FD1517"/>
    <w:rsid w:val="00FD15BD"/>
    <w:rsid w:val="00FD2812"/>
    <w:rsid w:val="00FD5554"/>
    <w:rsid w:val="00FE1D68"/>
    <w:rsid w:val="00FE2686"/>
    <w:rsid w:val="00FE3AD6"/>
    <w:rsid w:val="00FE46A5"/>
    <w:rsid w:val="00FE6421"/>
    <w:rsid w:val="00FF39B1"/>
    <w:rsid w:val="00FF43E0"/>
    <w:rsid w:val="00FF4CF9"/>
    <w:rsid w:val="00FF56EE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3A2B33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EC5DF3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C5DF3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EC5DF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3A2B33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EC5DF3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C5DF3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EC5DF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9" Type="http://schemas.openxmlformats.org/officeDocument/2006/relationships/image" Target="media/image22.jpeg"/><Relationship Id="rId21" Type="http://schemas.openxmlformats.org/officeDocument/2006/relationships/image" Target="media/image9.jpeg"/><Relationship Id="rId34" Type="http://schemas.openxmlformats.org/officeDocument/2006/relationships/image" Target="media/image18.jpg"/><Relationship Id="rId42" Type="http://schemas.openxmlformats.org/officeDocument/2006/relationships/image" Target="media/image28.jpe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55" Type="http://schemas.openxmlformats.org/officeDocument/2006/relationships/header" Target="header3.xml"/><Relationship Id="rId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image" Target="media/image8.png"/><Relationship Id="rId29" Type="http://schemas.openxmlformats.org/officeDocument/2006/relationships/image" Target="media/image16.jpeg"/><Relationship Id="rId41" Type="http://schemas.openxmlformats.org/officeDocument/2006/relationships/image" Target="media/image24.jpeg"/><Relationship Id="rId54" Type="http://schemas.microsoft.com/office/2007/relationships/hdphoto" Target="media/hdphoto3.wdp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2.jpeg"/><Relationship Id="rId32" Type="http://schemas.openxmlformats.org/officeDocument/2006/relationships/image" Target="media/image16.JP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31.jpeg"/><Relationship Id="rId53" Type="http://schemas.openxmlformats.org/officeDocument/2006/relationships/image" Target="media/image35.jpeg"/><Relationship Id="rId58" Type="http://schemas.openxmlformats.org/officeDocument/2006/relationships/header" Target="header6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image" Target="media/image15.png"/><Relationship Id="rId36" Type="http://schemas.microsoft.com/office/2007/relationships/hdphoto" Target="media/hdphoto1.wdp"/><Relationship Id="rId49" Type="http://schemas.openxmlformats.org/officeDocument/2006/relationships/header" Target="header2.xml"/><Relationship Id="rId57" Type="http://schemas.openxmlformats.org/officeDocument/2006/relationships/header" Target="header5.xml"/><Relationship Id="rId61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7.jpeg"/><Relationship Id="rId31" Type="http://schemas.openxmlformats.org/officeDocument/2006/relationships/image" Target="media/image18.png"/><Relationship Id="rId44" Type="http://schemas.openxmlformats.org/officeDocument/2006/relationships/image" Target="media/image30.jpeg"/><Relationship Id="rId52" Type="http://schemas.microsoft.com/office/2007/relationships/hdphoto" Target="media/hdphoto2.wdp"/><Relationship Id="rId60" Type="http://schemas.openxmlformats.org/officeDocument/2006/relationships/header" Target="header7.xml"/><Relationship Id="rId65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19.jpeg"/><Relationship Id="rId43" Type="http://schemas.openxmlformats.org/officeDocument/2006/relationships/image" Target="media/image29.jpeg"/><Relationship Id="rId48" Type="http://schemas.openxmlformats.org/officeDocument/2006/relationships/footer" Target="footer1.xml"/><Relationship Id="rId56" Type="http://schemas.openxmlformats.org/officeDocument/2006/relationships/header" Target="header4.xml"/><Relationship Id="rId8" Type="http://schemas.openxmlformats.org/officeDocument/2006/relationships/settings" Target="settings.xml"/><Relationship Id="rId51" Type="http://schemas.openxmlformats.org/officeDocument/2006/relationships/image" Target="media/image34.jpeg"/><Relationship Id="rId3" Type="http://schemas.openxmlformats.org/officeDocument/2006/relationships/customXml" Target="../customXml/item3.xml"/><Relationship Id="rId12" Type="http://schemas.openxmlformats.org/officeDocument/2006/relationships/chart" Target="charts/chart1.xml"/><Relationship Id="rId17" Type="http://schemas.openxmlformats.org/officeDocument/2006/relationships/image" Target="media/image5.jpg"/><Relationship Id="rId25" Type="http://schemas.openxmlformats.org/officeDocument/2006/relationships/image" Target="media/image13.png"/><Relationship Id="rId33" Type="http://schemas.openxmlformats.org/officeDocument/2006/relationships/image" Target="media/image17.jpg"/><Relationship Id="rId38" Type="http://schemas.openxmlformats.org/officeDocument/2006/relationships/image" Target="media/image21.jpeg"/><Relationship Id="rId46" Type="http://schemas.openxmlformats.org/officeDocument/2006/relationships/image" Target="media/image32.jpeg"/><Relationship Id="rId59" Type="http://schemas.openxmlformats.org/officeDocument/2006/relationships/image" Target="media/image36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7.jpeg"/><Relationship Id="rId3" Type="http://schemas.openxmlformats.org/officeDocument/2006/relationships/image" Target="media/image26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25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3.jpeg"/><Relationship Id="rId2" Type="http://schemas.openxmlformats.org/officeDocument/2006/relationships/image" Target="media/image28.jpg"/><Relationship Id="rId1" Type="http://schemas.openxmlformats.org/officeDocument/2006/relationships/image" Target="media/image27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31</c:v>
                </c:pt>
                <c:pt idx="2">
                  <c:v>7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final review</Comments>
    <Status xmlns="0b238e83-9372-4dc9-ab67-e26d89b8ed15">Complete</Status>
    <SortID xmlns="0b238e83-9372-4dc9-ab67-e26d89b8ed15">0</Sort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028500B-C6CE-49B9-9636-F074A68AE4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2958E8-A048-4435-A89F-B38F8F311217}">
  <ds:schemaRefs>
    <ds:schemaRef ds:uri="http://schemas.microsoft.com/office/2006/documentManagement/types"/>
    <ds:schemaRef ds:uri="http://purl.org/dc/terms/"/>
    <ds:schemaRef ds:uri="http://schemas.microsoft.com/office/2006/metadata/properties"/>
    <ds:schemaRef ds:uri="http://purl.org/dc/elements/1.1/"/>
    <ds:schemaRef ds:uri="http://purl.org/dc/dcmitype/"/>
    <ds:schemaRef ds:uri="0b238e83-9372-4dc9-ab67-e26d89b8ed15"/>
    <ds:schemaRef ds:uri="http://schemas.openxmlformats.org/package/2006/metadata/core-properties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0BD745A0-6C47-41E6-823E-E41B9E9FE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12</Pages>
  <Words>1812</Words>
  <Characters>10330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12118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Administrator</cp:lastModifiedBy>
  <cp:revision>10</cp:revision>
  <cp:lastPrinted>2014-10-29T13:26:00Z</cp:lastPrinted>
  <dcterms:created xsi:type="dcterms:W3CDTF">2014-07-13T15:34:00Z</dcterms:created>
  <dcterms:modified xsi:type="dcterms:W3CDTF">2014-10-29T13:26:00Z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4th</vt:lpwstr>
  </property>
</Properties>
</file>