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0D516A8A" w:rsidR="001D7E33" w:rsidRDefault="006C2B35" w:rsidP="00FC039C">
      <w:pPr>
        <w:pStyle w:val="ny-h2"/>
      </w:pPr>
      <w:bookmarkStart w:id="0" w:name="_GoBack"/>
      <w:bookmarkEnd w:id="0"/>
      <w:r>
        <w:t>Lesson 19</w:t>
      </w:r>
    </w:p>
    <w:p w14:paraId="0D4D2FB0" w14:textId="69A454F5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6C2B35">
        <w:t>Explain remainders by using place value understanding and models.</w:t>
      </w:r>
    </w:p>
    <w:p w14:paraId="46139F95" w14:textId="77777777" w:rsidR="00CE418D" w:rsidRPr="001D7E33" w:rsidRDefault="00CE418D" w:rsidP="00D908C5">
      <w:pPr>
        <w:pStyle w:val="NoSpacing"/>
      </w:pPr>
    </w:p>
    <w:p w14:paraId="0D4D2FB1" w14:textId="293F669F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214CBDE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770E90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343B56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6897BE88" w:rsidR="00FC039C" w:rsidRDefault="00EF3435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680D8E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B240D">
        <w:rPr>
          <w:rFonts w:ascii="Calibri" w:eastAsia="Myriad Pro" w:hAnsi="Calibri" w:cs="Myriad Pro"/>
          <w:color w:val="231F20"/>
          <w:spacing w:val="-2"/>
        </w:rPr>
        <w:tab/>
        <w:t>(8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66B3367C" w:rsidR="00FC039C" w:rsidRPr="003F1FB1" w:rsidRDefault="00EF3435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680D8E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3B240D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11EC0">
        <w:rPr>
          <w:rFonts w:ascii="Calibri" w:eastAsia="Myriad Pro" w:hAnsi="Calibri" w:cs="Myriad Pro"/>
          <w:color w:val="231F20"/>
          <w:spacing w:val="-2"/>
        </w:rPr>
        <w:t>25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043E1C4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911EC0">
        <w:rPr>
          <w:rFonts w:ascii="Calibri" w:eastAsia="Myriad Pro" w:hAnsi="Calibri" w:cs="Myriad Pro"/>
          <w:color w:val="231F20"/>
          <w:spacing w:val="-2"/>
        </w:rPr>
        <w:t>15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063FA045" w:rsidR="00FC039C" w:rsidRPr="003A45A3" w:rsidRDefault="00FC039C" w:rsidP="00FC039C">
      <w:pPr>
        <w:pStyle w:val="ny-h3-boxed"/>
      </w:pPr>
      <w:r w:rsidRPr="003A45A3">
        <w:t>Fluency Practice</w:t>
      </w:r>
      <w:r w:rsidR="00343B56">
        <w:t xml:space="preserve">  (12</w:t>
      </w:r>
      <w:r w:rsidR="002B0827">
        <w:t xml:space="preserve"> minutes)</w:t>
      </w:r>
    </w:p>
    <w:p w14:paraId="062DDA00" w14:textId="2075516F" w:rsidR="00343B56" w:rsidRDefault="00343B56" w:rsidP="00343B56">
      <w:pPr>
        <w:pStyle w:val="ny-bullet-list"/>
        <w:rPr>
          <w:color w:val="auto"/>
        </w:rPr>
      </w:pPr>
      <w:r>
        <w:rPr>
          <w:color w:val="auto"/>
        </w:rPr>
        <w:t>Sprint</w:t>
      </w:r>
      <w:r w:rsidR="00FD1DF8">
        <w:rPr>
          <w:color w:val="auto"/>
        </w:rPr>
        <w:t xml:space="preserve">:  </w:t>
      </w:r>
      <w:r>
        <w:rPr>
          <w:color w:val="auto"/>
        </w:rPr>
        <w:t xml:space="preserve">Mental Division  </w:t>
      </w:r>
      <w:r>
        <w:rPr>
          <w:b/>
          <w:color w:val="auto"/>
        </w:rPr>
        <w:t>4.NBT.6</w:t>
      </w:r>
      <w:r>
        <w:rPr>
          <w:color w:val="auto"/>
        </w:rPr>
        <w:tab/>
      </w:r>
      <w:r>
        <w:rPr>
          <w:color w:val="auto"/>
        </w:rPr>
        <w:tab/>
      </w:r>
      <w:r w:rsidR="00CE418D">
        <w:rPr>
          <w:color w:val="auto"/>
        </w:rPr>
        <w:tab/>
      </w:r>
      <w:r>
        <w:rPr>
          <w:color w:val="auto"/>
        </w:rPr>
        <w:t>(8 minutes)</w:t>
      </w:r>
    </w:p>
    <w:p w14:paraId="290164DC" w14:textId="431B37BE" w:rsidR="00343B56" w:rsidRPr="00343B56" w:rsidRDefault="00343B56" w:rsidP="00343B56">
      <w:pPr>
        <w:pStyle w:val="ny-bullet-list"/>
        <w:rPr>
          <w:color w:val="auto"/>
        </w:rPr>
      </w:pPr>
      <w:r>
        <w:rPr>
          <w:color w:val="auto"/>
        </w:rPr>
        <w:t xml:space="preserve">Divide Using the Standard Algorithm  </w:t>
      </w:r>
      <w:r>
        <w:rPr>
          <w:b/>
          <w:color w:val="auto"/>
        </w:rPr>
        <w:t>4.NBT.6</w:t>
      </w:r>
      <w:r>
        <w:rPr>
          <w:b/>
          <w:color w:val="auto"/>
        </w:rPr>
        <w:tab/>
      </w:r>
      <w:r w:rsidR="00CE418D">
        <w:rPr>
          <w:b/>
          <w:color w:val="auto"/>
        </w:rPr>
        <w:tab/>
      </w:r>
      <w:r>
        <w:rPr>
          <w:color w:val="auto"/>
        </w:rPr>
        <w:t>(4 minutes)</w:t>
      </w:r>
    </w:p>
    <w:p w14:paraId="35871188" w14:textId="4FC1C3A0" w:rsidR="00343B56" w:rsidRDefault="00343B56" w:rsidP="00343B56">
      <w:pPr>
        <w:pStyle w:val="ny-h4"/>
      </w:pPr>
      <w:r>
        <w:t>Sprint</w:t>
      </w:r>
      <w:r w:rsidR="00FD1DF8">
        <w:t xml:space="preserve">: </w:t>
      </w:r>
      <w:r>
        <w:t xml:space="preserve"> Mental Division</w:t>
      </w:r>
      <w:r w:rsidR="00CE418D">
        <w:t xml:space="preserve"> </w:t>
      </w:r>
      <w:r>
        <w:t xml:space="preserve"> (8 minutes)</w:t>
      </w:r>
    </w:p>
    <w:p w14:paraId="19B85E6F" w14:textId="5DCE77A0" w:rsidR="00343B56" w:rsidRDefault="00343B56" w:rsidP="00343B56">
      <w:pPr>
        <w:pStyle w:val="ny-materials"/>
      </w:pPr>
      <w:r>
        <w:t>Materials:</w:t>
      </w:r>
      <w:r w:rsidR="00CE418D">
        <w:tab/>
      </w:r>
      <w:r>
        <w:t>(S) Mental Division Sprint</w:t>
      </w:r>
    </w:p>
    <w:p w14:paraId="18187245" w14:textId="37F35ECF" w:rsidR="00343B56" w:rsidRPr="00ED20C8" w:rsidRDefault="004F464A" w:rsidP="00D908C5">
      <w:pPr>
        <w:pStyle w:val="ny-paragraph"/>
      </w:pPr>
      <w:r>
        <w:t>Note</w:t>
      </w:r>
      <w:r w:rsidR="00343B56">
        <w:t xml:space="preserve">: </w:t>
      </w:r>
      <w:r w:rsidR="0018618A">
        <w:t xml:space="preserve"> </w:t>
      </w:r>
      <w:r w:rsidR="00343B56">
        <w:t>This Sprint review</w:t>
      </w:r>
      <w:r>
        <w:t>s</w:t>
      </w:r>
      <w:r w:rsidR="00343B56">
        <w:t xml:space="preserve"> content from previous lessons and reinforce</w:t>
      </w:r>
      <w:r w:rsidR="008B3218">
        <w:t xml:space="preserve">s </w:t>
      </w:r>
      <w:r w:rsidR="00343B56">
        <w:t>place value used in the division algorithm.</w:t>
      </w:r>
    </w:p>
    <w:p w14:paraId="7CE48DCA" w14:textId="58A7588B" w:rsidR="00343B56" w:rsidRDefault="00343B56" w:rsidP="00343B56">
      <w:pPr>
        <w:pStyle w:val="ny-h4"/>
      </w:pPr>
      <w:r>
        <w:t xml:space="preserve">Divide Using the </w:t>
      </w:r>
      <w:r w:rsidR="00D0021E">
        <w:t>Standard</w:t>
      </w:r>
      <w:r>
        <w:t xml:space="preserve"> </w:t>
      </w:r>
      <w:proofErr w:type="gramStart"/>
      <w:r>
        <w:t>Algorithm  (</w:t>
      </w:r>
      <w:proofErr w:type="gramEnd"/>
      <w:r>
        <w:t>4 minutes)</w:t>
      </w:r>
      <w:r w:rsidR="0028311F" w:rsidRPr="0028311F">
        <w:t xml:space="preserve"> </w:t>
      </w:r>
    </w:p>
    <w:p w14:paraId="67207E95" w14:textId="142AACE4" w:rsidR="00343B56" w:rsidRDefault="00343B56" w:rsidP="00343B56">
      <w:pPr>
        <w:pStyle w:val="ny-materials"/>
      </w:pPr>
      <w:r>
        <w:t>Materials:</w:t>
      </w:r>
      <w:r w:rsidR="00CE418D">
        <w:tab/>
      </w:r>
      <w:r>
        <w:t xml:space="preserve">(S) Personal </w:t>
      </w:r>
      <w:r w:rsidR="004F464A">
        <w:t xml:space="preserve">white </w:t>
      </w:r>
      <w:r>
        <w:t>board</w:t>
      </w:r>
    </w:p>
    <w:p w14:paraId="64A5123D" w14:textId="067BFB6A" w:rsidR="00343B56" w:rsidRPr="00B91050" w:rsidRDefault="004F464A" w:rsidP="00D908C5">
      <w:pPr>
        <w:pStyle w:val="ny-paragraph"/>
        <w:rPr>
          <w:b/>
        </w:rPr>
      </w:pPr>
      <w:r>
        <w:t>Note</w:t>
      </w:r>
      <w:r w:rsidR="00343B56">
        <w:t xml:space="preserve">:  This </w:t>
      </w:r>
      <w:r w:rsidR="00383CE6">
        <w:t xml:space="preserve">fluency activity </w:t>
      </w:r>
      <w:r w:rsidR="00343B56">
        <w:t>review</w:t>
      </w:r>
      <w:r>
        <w:t>s</w:t>
      </w:r>
      <w:r w:rsidR="00343B56">
        <w:t xml:space="preserve"> </w:t>
      </w:r>
      <w:r w:rsidR="00EF3435">
        <w:t>L</w:t>
      </w:r>
      <w:r w:rsidR="00343B56">
        <w:t>esson 17</w:t>
      </w:r>
      <w:r w:rsidR="00C8434E">
        <w:t>’s</w:t>
      </w:r>
      <w:r w:rsidR="00343B56">
        <w:t xml:space="preserve"> content.</w:t>
      </w:r>
    </w:p>
    <w:p w14:paraId="2BB98E85" w14:textId="486E816B" w:rsidR="00343B56" w:rsidRDefault="00343B56" w:rsidP="00D908C5">
      <w:pPr>
        <w:pStyle w:val="ny-paragraph"/>
      </w:pPr>
      <w:r>
        <w:t>Repeat</w:t>
      </w:r>
      <w:r w:rsidR="00EA542A">
        <w:t xml:space="preserve"> the process from </w:t>
      </w:r>
      <w:r w:rsidR="00EF3435">
        <w:t>L</w:t>
      </w:r>
      <w:r>
        <w:t xml:space="preserve">esson 17 </w:t>
      </w:r>
      <w:r w:rsidR="008B3218">
        <w:t xml:space="preserve">using </w:t>
      </w:r>
      <w:r>
        <w:t xml:space="preserve">the following possible </w:t>
      </w:r>
      <w:r w:rsidR="004F464A">
        <w:t>sequence</w:t>
      </w:r>
      <w:r>
        <w:t>:  37 ÷ 2, 45 ÷ 3, 26 ÷ 4, and 58 ÷ 3.</w:t>
      </w:r>
    </w:p>
    <w:p w14:paraId="0D4D2FBF" w14:textId="6B8C0616" w:rsidR="00FC039C" w:rsidRPr="003A45A3" w:rsidRDefault="00383CE6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5D26B5B" wp14:editId="4DC53564">
                <wp:simplePos x="0" y="0"/>
                <wp:positionH relativeFrom="column">
                  <wp:posOffset>3958590</wp:posOffset>
                </wp:positionH>
                <wp:positionV relativeFrom="paragraph">
                  <wp:posOffset>81915</wp:posOffset>
                </wp:positionV>
                <wp:extent cx="2011680" cy="1051560"/>
                <wp:effectExtent l="0" t="0" r="7620" b="0"/>
                <wp:wrapSquare wrapText="left"/>
                <wp:docPr id="1610" name="Group 1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1051560"/>
                          <a:chOff x="0" y="0"/>
                          <a:chExt cx="2011680" cy="1051560"/>
                        </a:xfrm>
                      </wpg:grpSpPr>
                      <pic:pic xmlns:pic="http://schemas.openxmlformats.org/drawingml/2006/picture">
                        <pic:nvPicPr>
                          <pic:cNvPr id="5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59" b="25590"/>
                          <a:stretch/>
                        </pic:blipFill>
                        <pic:spPr bwMode="auto">
                          <a:xfrm>
                            <a:off x="800100" y="297180"/>
                            <a:ext cx="12115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335"/>
                          <a:stretch/>
                        </pic:blipFill>
                        <pic:spPr bwMode="auto">
                          <a:xfrm>
                            <a:off x="0" y="0"/>
                            <a:ext cx="5257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10" o:spid="_x0000_s1026" style="position:absolute;margin-left:311.7pt;margin-top:6.45pt;width:158.4pt;height:82.8pt;z-index:251674624" coordsize="20116,10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w1JOAwAArgoAAA4AAABkcnMvZTJvRG9jLnhtbOxWW2vbMBh9H+w/&#10;CL+7tlw7TkzTkiZpGWxr2IU9K7Ici9qWkJSkZey/75NkZ2tS2Nhg7KEPcXT9Luc7R9LF1UPboB1T&#10;motuGuCzOECso6Lk3WYafP50E44DpA3pStKIjk2DR6aDq8vXry72smCJqEVTMoXASKeLvZwGtTGy&#10;iCJNa9YSfSYk62CyEqolBrpqE5WK7MF620RJHI+ivVClVIIyrWF04SeDS2e/qhg1d1WlmUHNNIDY&#10;jPsq913bb3R5QYqNIrLmtA+D/EEULeEdOD2YWhBD0FbxE1Mtp0poUZkzKtpIVBWnzOUA2eD4KJtb&#10;JbbS5bIp9ht5gAmgPcLpj83S97uVQryE2o0wANSRFqrkHCM3AgDt5aaAdbdKfpQr1Q9sfM/m/FCp&#10;1v5DNujBQft4gJY9GERhELLDozE4oDCH4wxnox58WkOFTvbRevmLndHgOLLxHcKRnBbw67GC1glW&#10;v+YU7DJbxYLeSPtbNlqi7rcyhLJKYviaN9w8OopCAW1Q3W7F6Ur5zg/YswPoMG29ImxJaXfYRX4L&#10;sSm9FfReo07Ma9Jt2ExLIDdgaVdHT5e77hN/64bLG940SAnzhZv6Y00k1Bk7ztrJPlVQxhGznkHL&#10;s3Yh6LZlnfEyVKyBrEWnay51gFTB2jUDVqk3pXcCRHirjaWJpYSTxtdkPIvjSXIdzrN4HqZxvgxn&#10;kzQP83iZp3E6xnM8/2ZDxGmx1QwAIM1C8j5WGD2J9lkd9CeGV5hTKtoRdx5Y6FxAw78LEYYsJDZW&#10;regHgNmeHskYZ5MAwamRZNmkJ682ihlaDyUYYPb106AWtN6/EyVATbZGOLSP1DKOQffAAZBFMskx&#10;SASMeZCsbnCCcTboZpTmOaz1UQ92pNLmlokW2QYADuE6P2QHyfilwxJruBOWB85H0z0ZgLT9yHOl&#10;ys5HKZRqFM5mizxM08U4vL6G1ny+nKTneJRmy0OpdE1Ksb9bawp0Lv++Wj4JiOpplSznLcQ9/aHr&#10;YYdG7xNaJwx5hs9HNwrs+mfqn6TDkbt6Uf9/q344FfP0/Dzz0vx7zXu5Hyk9S7J8EPpPF+ThmoM7&#10;4EXp7mYDgYLm7a0PjyJ3JvQPOPvq+rnvVv14Zl5+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z1pNrhAAAACgEAAA8AAABkcnMvZG93bnJldi54bWxMj01PwzAMhu9I/IfISNxY2u6D&#10;rTSdpgk4TZPYkBA3r/Haak1SNVnb/XvMCY72++j142w9mkb01PnaWQXxJAJBtnC6tqWCz+Pb0xKE&#10;D2g1Ns6Sght5WOf3dxmm2g32g/pDKAWXWJ+igiqENpXSFxUZ9BPXkuXs7DqDgceulLrDgctNI5Mo&#10;WkiDteULFba0rai4HK5GwfuAw2Yav/a7y3l7+z7O91+7mJR6fBg3LyACjeEPhl99VoecnU7uarUX&#10;jYJFMp0xykGyAsHAahYlIE68eF7OQeaZ/P9C/gMAAP//AwBQSwMECgAAAAAAAAAhAE43L1JUawAA&#10;VGsAABUAAABkcnMvbWVkaWEvaW1hZ2UxLmpwZWf/2P/gABBKRklGAAEBAQBIAEgAAP/iB7hJQ0Nf&#10;UFJPRklMRQABAQAAB6hhcHBsAiAAAG1udHJSR0IgWFlaIAfZAAIAGQALABoAC2Fjc3BBUFBMAAAA&#10;AGFwcGwAAAAAAAAAAAAAAAAAAAAAAAD21gABAAAAANMtYXBwbAAAAAAAAAAAAAAAAAAAAAAAAAAA&#10;AAAAAAAAAAAAAAAAAAAAAAAAAAAAAAAAAAAAC2Rlc2MAAAEIAAAAb2RzY20AAAF4AAAFbGNwcnQA&#10;AAbkAAAAOHd0cHQAAAccAAAAFHJYWVoAAAcwAAAAFGdYWVoAAAdEAAAAFGJYWVoAAAdYAAAAFHJU&#10;UkMAAAdsAAAADmNoYWQAAAd8AAAALGJUUkMAAAdsAAAADmdUUkMAAAdsAAAADmRlc2MAAAAAAAAA&#10;FEdlbmVyaWMgUkdCIFByb2ZpbGUAAAAAAAAAAAAAABRHZW5lcmljIFJHQiBQcm9maWxlAAAAAAAA&#10;AAAAAAAAAAAAAAAAAAAAAAAAAAAAAAAAAAAAAAAAAAAAAAAAAAAAAAAAAABtbHVjAAAAAAAAAB4A&#10;AAAMc2tTSwAAACgAAAF4aHJIUgAAACgAAAGgY2FFUwAAACQAAAHIcHRCUgAAACYAAAHsdWtVQQAA&#10;ACoAAAISZnJGVQAAACgAAAI8emhUVwAAABYAAAJkaXRJVAAAACgAAAJ6bmJOTwAAACYAAAKia29L&#10;UgAAABYAAALIY3NDWgAAACIAAALeaGVJTAAAAB4AAAMAZGVERQAAACwAAAMeaHVIVQAAACgAAANK&#10;c3ZTRQAAACYAAAKiemhDTgAAABYAAANyamFKUAAAABoAAAOIcm9STwAAACQAAAOiZWxHUgAAACIA&#10;AAPGcHRQTwAAACYAAAPobmxOTAAAACgAAAQOZXNFUwAAACYAAAPodGhUSAAAACQAAAQ2dHJUUgAA&#10;ACIAAARaZmlGSQAAACgAAAR8cGxQTAAAACwAAASkcnVSVQAAACIAAATQYXJFRwAAACYAAATyZW5V&#10;UwAAACYAAAUYZGFESwAAAC4AAAU+AFYBYQBlAG8AYgBlAGMAbgD9ACAAUgBHAEIAIABwAHIAbwBm&#10;AGkAbABHAGUAbgBlAHIAaQENAGsAaQAgAFIARwBCACAAcAByAG8AZgBpAGwAUABlAHIAZgBpAGwA&#10;IABSAEcAQgAgAGcAZQBuAOgAcgBpAGMAUABlAHIAZgBpAGwAIABSAEcAQgAgAEcAZQBuAOkAcgBp&#10;AGMAbwQXBDAEMwQwBDsETAQ9BDgEOQAgBD8EQAQ+BEQEMAQ5BDsAIABSAEcAQgBQAHIAbwBmAGkA&#10;bAAgAGcA6QBuAOkAcgBpAHEAdQBlACAAUgBWAEKQGnUoACAAUgBHAEIAIIJyX2ljz4/wAFAAcgBv&#10;AGYAaQBsAG8AIABSAEcAQgAgAGcAZQBuAGUAcgBpAGMAbwBHAGUAbgBlAHIAaQBzAGsAIABSAEcA&#10;QgAtAHAAcgBvAGYAaQBsx3y8GAAgAFIARwBCACDVBLhc0wzHfABPAGIAZQBjAG4A/QAgAFIARwBC&#10;ACAAcAByAG8AZgBpAGwF5AXoBdUF5AXZBdwAIABSAEcAQgAgBdsF3AXcBdkAQQBsAGwAZwBlAG0A&#10;ZQBpAG4AZQBzACAAUgBHAEIALQBQAHIAbwBmAGkAbADBAGwAdABhAGwA4QBuAG8AcwAgAFIARwBC&#10;ACAAcAByAG8AZgBpAGxmbpAaACAAUgBHAEIAIGPPj/Blh072TgCCLAAgAFIARwBCACAw1zDtMNUw&#10;oTCkMOsAUAByAG8AZgBpAGwAIABSAEcAQgAgAGcAZQBuAGUAcgBpAGMDkwO1A70DuQO6A8wAIAPA&#10;A8EDvwPGA68DuwAgAFIARwBCAFAAZQByAGYAaQBsACAAUgBHAEIAIABnAGUAbgDpAHIAaQBjAG8A&#10;QQBsAGcAZQBtAGUAZQBuACAAUgBHAEIALQBwAHIAbwBmAGkAZQBsDkIOGw4jDkQOHw4lDkwAIABS&#10;AEcAQgAgDhcOMQ5IDicORA4bAEcAZQBuAGUAbAAgAFIARwBCACAAUAByAG8AZgBpAGwAaQBZAGwA&#10;ZQBpAG4AZQBuACAAUgBHAEIALQBwAHIAbwBmAGkAaQBsAGkAVQBuAGkAdwBlAHIAcwBhAGwAbgB5&#10;ACAAcAByAG8AZgBpAGwAIABSAEcAQgQeBDEESQQ4BDkAIAQ/BEAEPgREBDgEOwRMACAAUgBHAEIG&#10;RQZEBkEAIAYqBjkGMQZKBkEAIABSAEcAQgAgBicGRAY5BicGRQBHAGUAbgBlAHIAaQBjACAAUgBH&#10;AEIAIABQAHIAbwBmAGkAbABlAEcAZQBuAGUAcgBlAGwAIABSAEcAQgAtAGIAZQBzAGsAcgBpAHYA&#10;ZQBsAHMAZXRleHQAAAAAQ29weXJpZ2h0IDIwMDcgQXBwbGUgSW5jLiwgYWxsIHJpZ2h0cyByZXNl&#10;cnZlZC4AWFlaIAAAAAAAAPNSAAEAAAABFs9YWVogAAAAAAAAdE0AAD3uAAAD0FhZWiAAAAAAAABa&#10;dQAArHMAABc0WFlaIAAAAAAAACgaAAAVnwAAuDZjdXJ2AAAAAAAAAAEBzQAAc2YzMgAAAAAAAQxC&#10;AAAF3v//8yYAAAeSAAD9kf//+6L///2jAAAD3AAAwGz/4QB0RXhpZgAATU0AKgAAAAgABAEaAAUA&#10;AAABAAAAPgEbAAUAAAABAAAARgEoAAMAAAABAAIAAIdpAAQAAAABAAAATgAAAAAAAABIAAAAAQAA&#10;AEgAAAABAAKgAgAEAAAAAQAAAeCgAwAEAAAAAQAAAPcAAAAA/9sAQwACAgICAgECAgICAgICAwMG&#10;BAMDAwMHBQUEBggHCAgIBwgICQoNCwkJDAoICAsPCwwNDg4ODgkLEBEPDhENDg4O/9sAQwECAgID&#10;AwMGBAQGDgkICQ4ODg4ODg4ODg4ODg4ODg4ODg4ODg4ODg4ODg4ODg4ODg4ODg4ODg4ODg4ODg4O&#10;Dg4O/8AAEQgA9wH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gdKACijNFABR3NFFABRRRQAUUUUAFFFFABRRRQAUUc59qQEMMg5FAC0&#10;Um4ZI9KWgBBnHNBO1ehNLRQAU3cvmFc/MBkinUhzt4ODQAtFFFABRRRQAUUUUAFFFFABRRRQAUUU&#10;UAFFFFABRXD+DfiN4F+IP9u/8IT4q0jxQNF1F9O1RtPnEq21wn3omI43D2ruKACiiigAoqGSSOGG&#10;SSV0jiUZZmbAUepNMt7mC7tI57WeK4gcZSWJwysPYigCznnFM2L5m/A34xnHOK+Svi7+1BB8L/2/&#10;Pgj8DU8My6pdePZSJdRafy47JTJsXH948MfyHfjzX9rP41ePPCn7bv7KXwh+G+syaTqfi7xUZ9dY&#10;RjbJYxPGpRiTyp3TZGD931xQB+gVFFFABRXAfED4meAfhX4Jk8RfELxZovhLR1yFmv7gIZCBkqi/&#10;ec+ygmvJ/hZ+1x8APjL8QZfC3gDx9Z6prokZbe0lgkha7Crlmi3gbgAD6Hg8UAfS9FV1nge4khSW&#10;NpY8b41YFlz0yO1WKACiiqyzQyTPEk0TvH/rEDAlfqO3Q0AWaK+MI/iB8edP/wCCyd34G1LQdSvv&#10;gPqPhtZNKvbfT1MNrdKiu7yTcHG5XTqeWUY5Br6v1jxR4c8O3ml22ua7pGkXOpXIttOivLxInu5j&#10;/wAs4wxG5vYetAHQUVzPi3xTovgn4Z694v8AEV0bLQdHsJb2+mVCxSONSzEAck4HAHWvLx+0Z8JY&#10;v2NtN+POp+KI9C+G99bia2v9RjMckhZ2QRhBkmQsrAKM5x6c0Ae7UV8Q/AH9uf4cftEftReIPht4&#10;M8PeKLRbHTG1G01bUIhFHeRK6q2I/vJ94Y65welfb1ABRRRQAUd6KKACiiigAoo70nPbFAC0nAAH&#10;NIuSgJGDjpTqAPm6P9pjwXL/AMFJ5f2Y30vxBb+ME8Pf2xFqM0SrZzjG4wod25mCZbdt2/KRnIr6&#10;A1DULLSNBvdU1S6gsNNtIGnurmZwscMagszMTwAACSa/MH4kyPpH/B0/8CZ5Le0SHVfh1dW6SbQr&#10;Odt9kkjGW+UAZzxX0x+3PpXi7W/+CU3xk0/wTHcTau+jh5obcHzZbVJUa6VMdzCJM+oyO9AHmPh3&#10;x18a/wBsG31DxB8JPGl18BfgFDcyW2k+JotKhvNd8VPG5SSSFJSUs7YMrBXw0jEZ6ZC8H4r+JPxL&#10;/YT+LHhJ/i18UPEfxs+AfjDUmsf7W1qAS65oN6Uyo3JhZYG2sccEYbA4+b0T4dftj/sreCv2Gvh1&#10;H4a8Z2N81rodpp2m+C9Dh+165JcJCq/Zls4huMpYYLkBSxyWAOa/Pz9tzw1+0B8U/il+zr4++L8W&#10;lfDvwXrvjqDR/DvgBrnzbjSIpZI2F1fuG8trmRQQyr8sQULwS1AH78wzJPZxTxMHjlUPGfUEZFTB&#10;gehzTFRURVQbVUYAHpUlABRRSHOOKAFooooAKKTPIHNLQAhAOMjp0paKKACiiigAori9X+IHgvQf&#10;ip4Y8Eaz4m0fTvF/iMTHQ9ImnAub4QrvlKJ1IVeSeldpQAUUVg+JfEGl+E/h5r3inW7g2ujaPp09&#10;/fyhc7IYYy7tjvhVPFAHnfxZ+PPwl+Bnhq31T4peONH8Kx3IP2S2ncvcXJHURwplmHuBgdzXJ/CP&#10;9q/4C/HDxDcaP8PPH+n6nrkS7jptxG9tcuv95EcAuPpmviH9jT4N/wDDRPxG8U/tm/HfTYPFdz4p&#10;v7iHwH4e1iEXNppWnpKUWRI5Mg8KUQY6KzclwRX/AOChHwn8IfDmx+Dnxo+FWj6f4J+K1t49sdM0&#10;9PD9mtu2p+duwrJGAGZfLHY5DEelAH66UVSkuYrXTluL2aG1VFHmSSOFVSeOp96tKyvGGUhkYZBB&#10;yCKAH0UVntf2KawLB7y1W+MJmFs0wEpjBwX29dueM9KANCuT8ca3J4Z+DPi7xJDHFJLpOjXV8iSc&#10;KzQwtIAeRx8vrXlnwT/aU+E37QN540h+GWuS6u3hnUTZX5liEXmHJAliBOWiJBw+ADXln7dnxx8B&#10;/B7/AIJ/+O9O8U66bHXvFmg3ukeHtOtiGuruaWBkJVe0a7hufooI7kUAeQ/8ErPD5sf+CaN54tuL&#10;VYtQ8W+ML/UpZhnMygrCOvGA0cmMV+mFfkP/AMEr/wBovw54o/Zx0b9nyHRdUsPEHhjS7nUDfXEo&#10;MN6j3bMwjXttMwHXtnvX68UAFFVbqYwabcTBWkaOJmCqMk4GcCv51H+Nvxq0f/ghD4x8eQ+Otfst&#10;dvPj21k2qvdM85thEJGi3ZyFEiqeOSARmgD96Pi98N7X4ufs6+Kfhzfa3q/h201y1EEl/pj7Z4hv&#10;DcH0OMEcZBIzzWV8CvhPb/BD9mTw78NLXxFq3iuPSvN/4mWpf62XzJGk+7k4A3Yxn1PevhD9pK++&#10;JXww134Oftb+G/ipqGtfDuytNJ0/WvDsxfyJ7W4C7rkFSDKXLbmJw33ew4tfEv4qeNfDP/BxZ8AN&#10;KXxFM/w28YeDjBZabHIfJYy+f+8Kf3zIqHPoF9KAMP8AauaAf8HBH7FJuoQYtkoV5hmIuZ5AuP8A&#10;aBx9CV/Ff2tZGi/4L5/sSmGMyzmV1KR5DFTcMCWP90DJ/PPFUP242k0b/gsh+w54oL4tzrn2VvNG&#10;UTF3Flgo53Yk/QVY/wCCh97J4D/bU/Y9+K1qT59h4nmsZ/mKKYjJA2GcY2r8z55HGeetAH601558&#10;V9X1jw9+y/8AEXXvDjpHr+neGb+6013Tcqzx28jxkjuAwHFd+kiSRLJGwdGGVYHIIrmPHKl/gt4v&#10;UAMTol2ACMg/uW7d6APwB/Ys+GPin9vj45+IfiL+0r4z8R+N/Cfglbe1ttJlu2SO7nkLuEIB+SMB&#10;GLBRliwGQBX23+19pnwP/Y6+CWk/Ff4X/DPw9ovxnmkfQ/Az2iNtt5poyslyYc4kMcYOMg5d1B61&#10;5h/wRqvA/wCzt8btO3MTb+KoJWQx4274XHJ7k7OnbHvXG/8ABTDXPiBrP/BUP9mXwJ4D0aHxNrun&#10;QjVtC0eaISR3F9JdcGRDwY/9GTOccBu1AHP/ALOM3xN/Z9/4LMaVpXxp+JFx4k1TxN8PLnxF42mu&#10;75vL0nNvLdlZsjBaNYQcD5eRjtXuM/7Tn7Tf7YPxC1vwv+yRpNt4B+Gen3ptL34havEd8uMfcJB2&#10;HHzbUBfDDOM15R8cv2b/ABT8Gf8Aglj8d/jj8ZPE83jP9o3xultZatqcLb7fTLWa7tw1rCcDaNiB&#10;GZfl2gRoNvJ/Sv8AYo8IaF4L/wCCW/wY0zw+qeTdeHIdRvJQgUzXVyPOmZsdTvcr9FFAHhf7bfx0&#10;8X/sv/8ABMnwtoGk+J7nVfi/4hig0Cy12Vv37SLEPtd9z/GAAAezSqe1fnL+zbpnjKy/4KP/AAUs&#10;PhH8U/FfxR8SuY734q3589tIsY2O+W3Mh/12EJUt0Mn3c8EfRv8AwUg0TTfF3/BT39kXwd41S6j8&#10;Aajcm3vpFm8sHzryNJsN/CdgTP1GK/WP4Z/Cb4efB74c23hT4ceFtL8L6NFjclrEPMmP96WT70je&#10;7E0AfnR/wU08eeK3ufgF8DPB+q3mk3XjjxSsmoTW03lu0UUkccUZbptLzMx5/wCWYzWD/wAFUtGv&#10;/C3wU/Z9+IekT3KDwj4qW18wSMCgeNGQ4HHJtzkn2rmP24vGXgvW/wDgsP8AsjaTp2v6Lqt9oPiG&#10;3XXovtOYrISXcLxrMw4XIVmIJzgDPUV9o/t/fDaT4nf8Et/iHp1patd6no8Sa1ZKilmD25y2B3Pl&#10;tIOemc9qAMn9tn4rWWh/8EaPGHimzuYRJ4s0a1sNMO4ZlN7tyF9T5RkPtgntX5rzXvgz44/tg/Az&#10;4Ha3qz6P8APgf4Ct9W8btfOLe1nuUhikuNwyMqzvDAM/N80uOuT59f8AxlvP2rvgZ+xr+ypoBu7n&#10;WrbUkHimRVLCKOBzDCxHGAlsJHPoMc5q98LP2a/DHxd/4Lb/ABv+E/xM8Qar4a0201K5vodLsJRC&#10;2rxxTqY4MnOF8kl+Oflzj0APuz9jOJvjH/wUk+Nf7S/h/QB4a+E0Wnx+E/BEUdmbWO8hiZMyogAG&#10;MRAt6GQL1Br9WK89tYfh58F/gbZ6fFJ4f8B+AtAsxFAssiW9tbRIOmSQM9/Uk9ya+XPD/wC0z4q+&#10;O/7TGh+Gv2eNBuLz4YaTqyP4y+IOq2bR2c8EbZa1sQw/eO4434BAORjGaAPuWiiigAooooATHT2p&#10;aKKACkOccUtFABRRRQB+TX7YN7b+C/8Aguj+xR43mkhiivJptKuHYE4Uzqmfb/j6OK/WJlV4ijAM&#10;hGCCMgivjT9pr9kDRP2j/jb8GfGl94mufD914G1cXM0C2vnpqNuZYpGhwWAjYmL7+D1xivs3AAwO&#10;BQBxGh/Dj4e+GfEEur+G/Afgzw9qkoPm3mm6Lb2075xnLogJzgd+wr4R/wCCiF1HY3v7J92VD3MX&#10;xm014hsVjgAlsBuD261+k1fnb+3B8Dvjb8Y/jP8As133wq0zQr/SfCXimTVdbfVbuOOG3KvbeW7q&#10;xzIm1ZflUE/SgD9EqKaMhRuIJ9adQAUc5NFFABRRRQB4/wDE745/DD4Oa/4E034j+KLbw3eeL9XG&#10;maEs0bkTzYXO4gEIgLoC7EAFhzzWp4u+MXwo8B20EnjP4keC/DCzg+R/aOswwNLjrtDMM/hX5p/8&#10;FI/2W9Y8dfBf4k/HTVvix4svdK8J6JFeeHvBK2qfYbKVWRJ5NwOfmUls7c8dcCuy/Y//AGNP2ZPE&#10;f7Dfwp+Juu/C+LxR4s1zQLe8v7vxNdy3n74gbysbN5axllJX5fuketAHreq/8FGf2VbDVHt7Hxnr&#10;fiWOOcRXN5o3h27uLaDJxuaXywu3jqCc9s19u2N9b6nolnqNm/m2t1As0D4xuRgCDg+xrh7GP4Ve&#10;Dbiw8EabH4C8MTXJCWeg2y21s02OQEgGM+vArotR8VeFtG1qDS9V8RaDpeoz48i0ur+KKV/TapIJ&#10;oA6Siub0HxZ4Z8Uy6qnhzxDo2vNpl61lqP8AZ94k/wBluF+9C+0na47qeRXxd8ff2nfHMH7Ueh/s&#10;4/s06No/i74x3qifXtS1FGl0zwtan/lrceWc+YODtPQFfvFgCAed+N5D/wARTfwcSeO2ukb4UXa2&#10;wlTJgcPeMzrkcMQMZXsSDX3xr3xP+HvhX4peHvBXiLxl4f0XxXrqs2kaVd3qR3F2AcEohOTzx7nP&#10;pX5x/HOXxH4J/wCC2f7CviDxXr1nPrd7od5omtala2vkW1zMyMsu1ckqrPMMAngY5618EftG6L41&#10;+MPh74jft82+q6pZ+HtB+IFnpXw/gfrJpdtM0RnQDG1TPsIx1Z5cnjJAP6VK+YP20L+/0z/glT8d&#10;7rS0mkuv+ETuY/3QyQkmI5D9AjMT7A17/wCFtbj8SfDDw54jhAWHVdLt71BjtNGsg/8AQq/NH9q3&#10;x5+1F8YL74q/AD4QfBG90fwXa6fNa+IvG3iJhFDfQNFvP2MEgMGGQCN7E9hQB9NfscvoHhX/AIJH&#10;fA2WXVrC00iLwnBPLd3FwqQo8pMkmWJwMO7DrXP/ABr1/wDZeWbw/wDtMfEbx1YeI9L+HDyR6Fa2&#10;esJc2UeoucgpBHnzLw7Aq5JA25wNpNfAn7DH7Ingz4//ALDfhfxf8WPiD8RPGWiabeXem2vgv+03&#10;ttM01opD8oVWJbIcPkbOT3HX5xk/Zp0Lwn/wcV+FP2abe8v734S/8JHb+IodHuJC8TRC0N15Uinh&#10;vumIt3UnuaAPbP2pfG37Xf7Tv7Gknj1/hBefD79njTL9NXNpBqpj1vUrVGIWV487tgVt3+r2gqG6&#10;DNfbfjT9pvwv8Pf+CBcPxj+D+oSXCWXhq00fw61/maaC9Pl2oEu77zxEs7Z4bZ71+gt9p1jqfh68&#10;0i+tornTrq3a3uLdh8kkTqVZSPQgkV/NR4wivvDf/BJf9rv4FWONUsvh38abWSB36w2cs0sO8KD0&#10;3xID2HmnvQB9tfsI/FD44+FP2yv+FHfG3xRrXjd/GPgW28aaNd3UvnmyM6LMyliAQrK5Vu3mLgV8&#10;z/HP4t63cf8ABT/9sPWtK1a8s/FP9m6f8N/CKKzbbdrueC3uJVGfvBEuSCBn94TxxX3R+wX8D28I&#10;fCmL9qX4reObXxL418XeFLSKyvJ5vLtNC0dY0KWyljhSNiBj0UJjuSfzFurDTfiD/wAHNx0GDUIt&#10;U8La78VrbWVuLcs6XUES/aU2kYyjLxuHGCDkjkgH2r+yJ4E079lb/guJ8VvgLYNcP4b1TwJZ6hY3&#10;99L+8nMESSSSnAwNztOf9kLjnrXmugeDof22/iX+1z+1D40gl1PwX4T0DUtC+GOnXbMIIZIbWWRb&#10;ggHqg2y7eQXn5+4BXeft1/bvh5/wWC+HfxE02abTpNf+FutaUL1pjHGbgWd7Ei5xjIMsRxzk46cV&#10;6f8A8Ez7jwX4j/4I16/8P4dYtLjWZLvVofEWntL5clublSi5JxwYwp3fXnigCT/gl34Z+Hunf8E6&#10;dH+LF/ZaLpviu3uL/RrzXJJvLKWoulkWNyW2A7mXnAONo9K/V6v5v/2IfEPir4j+GNK/ZE0bSJrr&#10;w3B8Sx4n8bapFKTbwaTZtE/2csOD59xFEuQecH1r+kCgCCeJZ7KaEkqJEKkjqMjFfyn2EGu/EHw7&#10;L+w34f0uaPxPffGu91NZpJTiOKG2liw56YGGbceOCe9f1b18u+B/2SPhB8P/ANtvxj8ftI02+uPi&#10;B4gkmZ5rqYNDZmfHnGFQo2lsEZyThiO9AH43eJv2mdPH/BBLxJ+zd45ur+P406JrVt4es9MmgZ5r&#10;mGK8SVGHHyBEQx/8BXHXA9w+P1xrPhj/AIK2f8E5ZNW064j1mPw9pdneo6mS5ExlEcqMBnkFzz7n&#10;04/Te9/ZV+BGqftWD4zaj4C0298dI4mSeb5oRcBg32jy+hlyByfTOM816nrHw48Da/8AF7w7491n&#10;wzpeo+MNBjePSNUmTM1mr53BDnjOT+dAH5gf8FPrmXw18X/2SvHtvAnm6P40kY3E2TEhElq6hh9V&#10;J99pr0b/AIKqeFl17/gl83ia3R3u/DfiKzvoZFbARJCYWYn/AIGte0fto/swah+1N+z/AOG/Cmk+&#10;IrPwzqmka6moQ3d2jMmBGykYUE55H617D47+CugfE79jK4+C/jO+1DUNGudKtbC+vo2C3Exg8o+b&#10;nnDExg/jQBb+AXieLxn+xJ8J/E8N0b0X/hWxeWduskghRZD/AN9q1enalb/afD1/agM/nW8ke0HB&#10;OVIwD2rlPhr8PvD3wp+A/hj4d+FIbiHw9oNkLSySeTfJsBJyT3JJJ/Gu7oA/O3/gnt+y943/AGbv&#10;g/8AEQ+P5rOLWfFWuR3kGn2s3mC0gjRgu5hx5jGQ5HbYK8I/ble++Fn/AAV5/Zh/aE1Gykl8E6aq&#10;2GpXEalvJCzSFycdP3c/HbIr9ia5PxZ4L8K+PPCU2h+MvD+l+ItJkyWtr2AOvIxle6nBIyMGgD4G&#10;/aG+Ofwu/aO+BHiD9n74UWOq/GHxf4nto1gTSIGSy0tllRlnurh8LGikAnqODXk/wn+G/wDwUY+E&#10;Hwlj+DnhJvh1P4b02Vl03xHrFykzQRMd22NScldxPBU9f4elfqX4S8AeCPAWlPY+C/CWgeF7V/vp&#10;ptikPmf7xUZb8a7KgD8w/HH7AGv/ABJ/ZYitPHvxe1vxV8co9WOrw+KroEQQTbABaxR9UhUgkEd2&#10;Jx6W9A/ZM/ak8U6dZaP8Yv2qvENv4Wt7VbV9M8Kb4ZLqJVK7ZJjt5IPLHcT3ziv0xooA/Or4s/8A&#10;BOv4U+K/2dPD/gz4bs3w+1/SdXGoxeJHU3N5cSNwxmkPzSNjpnge1faHw88A2/gP9nbw78PLzWNV&#10;8ZQ6dpgsrvUtafzp9ROMO8ucjDEn5egBwOBXotFAHyB8D/2KPgd8A/jpr/xI8F6Nqc3i7U3nVLu/&#10;u/MWyimfe8UCAAIMALnk44zjNY37RX7Ffg746/ErTfiFo/iLVvhp8TrNVQeIdIGXnRBhA43DlexH&#10;pX2xRQB8GeGf2C/A811aX3xr8efEH49X9uoWGDxLqsgs49v3SIUYEke7Hqa+2tD0LRvDPhSw0Pw/&#10;pdjouj2cQitbOzhEUUSgYAVRwK2aKACiijGaACiijrQAUUUUAFYeueIvD/hbQW1TxJrek6BpqHD3&#10;eo3aW8Sn3ZyBW5X5wf8ABTn4eaT4w/4J/wCm+JtXtJb638I+KbK/uYVmaNXtZZBbzq2D0IkHPUds&#10;c0AfQWt/tk/steHr65t9R+Onw8NxBnzEtdVS6OfQCLcSfYVxp/b/AP2VJLVZLP4k3OpZ/gs/DmoS&#10;t0z0EB6d69T+GnwA/Z98E+DNOuPh38K/AGl6fc28c9veQaXFPLNG6gq3nuGZsgg53HNe3WthY2Fu&#10;sdjZWlnEowqQQhAB9AKAPk8fts/Be5RTo9l8VfEG9C0f9nfD3VpPNIIG1SbcZPP6VRk/bK0Vr2S3&#10;svgL+09qU4RjGsXw6uEEmOwLlcZz1OBXvnxJ+M3wr+D/AIeGp/Ezx74Y8G2zIXiXUb1I5ZsdfLjz&#10;vc+ygmtnwB4/8H/FH4S6R468A69aeJfCeqIXsdQtshZMOUb5WAIIZSCCAQQaAPmqb9pj4sX02zwv&#10;+yB8cb/7wd9YlsNLUED5ceZOSQTntx79KpX3jD9urxTpso8MfB34NfDDfgRTeLfF8mpTKCepjs49&#10;uQMcb+vrXJ/Gv9s/WbT4z6v8FP2YPhxf/HT4w2IK6q9ucaPoLZA/0mcEAupOCuVAPBcHivHfgF+0&#10;j+2BpP8AwVD0r9nX9pXwr4Y1a51zQDqkc3hpI86LGodhNK8bMjRsUMZB5DFCCc/MAd3r37NX7bXx&#10;A8a+DNa8bftX6PoUGka/bXtxo/g3R5bK3aBD+9AkyHkkZSVCygp8xJ6AV+llFFABR25oooAKKKKA&#10;Pk39ujV7LRP+CR3x8vb63S5gbwtLbLGxwN87pDG34O6n8K+A/wBlz4cft1/Fb9jf4a+Hr74lab8A&#10;fgrZ+H4I9Hu9HtUn13VbVlLxSbixMYIK9WjIU8A19rf8FC/B3inxz/wSU+KWg+D9N1HWNb2WlyLC&#10;xQyS3EUN5DJIoUDLYRWbA54r5v8AhX+3zqdv+zn4H8HeGv2VPj54j8SaNotvpc9rZaKUtd9tAsbF&#10;ZcEhcr3UEUAavjj9mf4Hfsa/A3xx+1Jq8niv4tfFjw/afadN1rxlqjXRfUZXWK3YRqMAiRk5OSAD&#10;givCbj9lHwTpH/BLfxN+0b+0yfG3xO+OPijRDqVnLFqFw8unXF0m6yhiSM4XaXRpGf5UAYYAXn0b&#10;432P7eX7XP7NmqfDxfgP4H+EXgjWpoTdHxB4g8zUsRSLMjYH3PmRQRsJ+g5rb+HHwp/br+MnwWt/&#10;gx+0Hreh/C74WaZH/Zmt6hogR9d8TWiAD7OkiM0cUTJ8jShQWGeG5FAHh/8AwSK8VWvhr9nD9qG9&#10;vrqW6vtGuLfVbmEzbldEtrklwc/MWaJgW74HNfSH/BLzS7PWv2XfiZ8dtZhtn8a+PfHN/c6rqDf6&#10;wRI4ZY9xOQgeSQge49q7G+/YDsPC3x4uvFf7P3xIv/gho2teGl8P+JtGtNLS/jvLYAKXiMrYjlZV&#10;X58E7st/ERWZ4N/4JteEPB0174esvjb8aD8JbmczzeCLbV/ssFxIyhWMsseC6ttGQFUnHWgD40/4&#10;KkfGPw78TNU+Hvhz4TnU/EOu+DPEk9tqHiLTImNtb3dxCgW0hmX/AFk2IyzBchQo5zxX178c/gpq&#10;nh3/AINn7n4XywqNf8L+CLC7uY7WMIvn20kVxPx3wRKSepPPevvPwV8Kvhz8O/hzpHhHwZ4M8P6D&#10;4e02cz2dnBaKRHMRtM25ss0pBILkljnk12t/Y2eq6JeabqNtDfaddQNBdW8yBo5UYFWRgeCCCQRQ&#10;B4R+yr43074gf8E9PhDr1hLaeYPCtlbXcEMit9nmigSNkIHQ/LnB7EV9AyRRzQPFKivE6lWVhkEH&#10;qDXC/D74ZeAvhT4PuvD/AMO/CuleEtHub572a1sIyqPM4AZz74VR7ACvQKAPyp/4Jy6h/wAIN8X/&#10;ANqb9nS7mia68H+PJ72xIIG+CZmiOF7AeVGe+N9Xfi58A/iPr3/Bxp8EvjL4a8LXs3gbS9DhOv63&#10;GQsUbr9sTYzE8naY+B2I9a+v/CP7M/w68E/t0eO/2gNAbXbbxl4sshbara/bM2TncjNJ5ZGd7GNT&#10;nOBg4HNfRVABX5AfBv8AZx8R+Lv+CiH7dehfFD4f61o/wq+IE8kWnam9s0MNwUuy8UkLnq3ziUHo&#10;SPwr9f6KAPzQ+Hv/AATxGi6No3hX4k/HP4gfET4V6PMX07wGkr2emyKHyqThZCZIx3QYHJ5r2nwx&#10;+xn8NPC//BSbUP2krFpINaGmRWOjaJbW6x2enhLRbVpB1LMYxtGMBQe9fY1FAHiHxq+APwy+P3hH&#10;StG+JGj3GoRaZdG50+5tbloLi2kIwdrr2IxkHjgV8v6p/wAEz/2dr34mX+vabN4+8L6fetuu9G0T&#10;WzbWkv8As8Lu29sZ6d6/Q+igDxL4M/s+fCL4A+HdV0z4VeDrPw1FqUyyahOJHlnuSuQu+RyWKqCc&#10;DOBk9ya9toooAKKKKACiiigAooooAKKKKACiiigAooooAKKKbuAIBIBPSgB1FFFACHp1xS1+Uv8A&#10;wUa/bJ1z4CN4E8HfCvxdYWfxAl1NbzX7GOBZ5YrIKDGrg5Cb2IIU8sB6VleE/wDgp/eXPx30bwB4&#10;3+APjLQdWv1t5FW1uPNuFhl2hZvJMYJUk56jigD9b6O9cD4/+JPgP4XeCF8TfEHxTpXhHRfOECXW&#10;oTbEaQgkIo7thScDnANfF+t/8FGvhLc6y+lfCbwl8Q/jHqyuwA0PSXjt2A6nzHGeuB93vQB+h1Ff&#10;PHwC+LPxE+LHhjXNU8d/BbxB8H4ra4SPTY9WvFkkv1IO5gm1SoXA69c8dK+h6ACiiigBMYHHFfLf&#10;xn/bH/Z9+BF7caV418c2tz4qjTcPDmjRNfai7cYUxx5EZORjzGUe9c1+2UP2l9W+DXhzwL+zVpgt&#10;9Y8Uan9h17xULxIZNAsyBmVNxBBbJG9csoU7RuII8oufgj8Cv2Ef+CeXj34jDTINf8eWmhSC68Wa&#10;uguNS1XUpRtiWMvu8tWnZSFXoBli2CaAPqH9nP8AaJ8E/tNfAKb4heBbLXdM0631SXTbq11aBI54&#10;p40jdlOxmG3Ei8g10nx1+HNt8XP2QPiF8OLmV7dNd0aW3jkQZKSD54zj2dFrwH/gn58Irn4Qf8Ey&#10;PBVlq32hfEHiV38SaukylWilu1RkTB6bYliB9819skBlwRkUAfLH7FfiJ/E3/BML4R3k00k11aaS&#10;2mzmRyzBrWaS3wSeuBGK2P2m/HXxh8E/s+KvwK+H1949+IutXi6bpzxqpttHaQH/AEy4BIzGmOh+&#10;UnG7jOeK/Y3Ftpfw3+Mfgm1gFraeFvizrmn2sKH5I4WmSZAvoP3p4r7FoA/I/wCLnwE+Df7PH7EX&#10;j741/tF35+Nfx31zSZrOPWvETeeJdVuIXENrp9uRshjWTlSFyqoT8oG0fXv7EvwxvfhL/wAEvfhZ&#10;4J1WcnXE0x73UQJhILee5ledowRwNnmBcf3lNfNfif8AYf8Aih+0r+0jqPi39rn4l2174D0y8uF8&#10;IeCPBMrQwW8LMQkks0iA+ZsC7sKzMc4ZQNp5j4P/AA8tP2VP+C9OmfBP4b6zr0vwr8cfDybVX0LU&#10;tUe7XT7mGSQ+YoONpJhIBOSQ7ZJ4wAcB8HfFvjv/AIJ2eOPiT4T+NPwu8Ra78HfEHi641S0+KWg2&#10;v2kjzAFT7Ui5IBCg7SwZSXwGHNesfsN+PfDf7Qn7dX7Qv7SV5qekLr9/cxeHvCWiNdp9rs9FtwCJ&#10;mizvBlYRksVHzBh3r2r/AIKCeIdTj/Ye0/4ZeHpo4/EPxP8AFuneEbYGTa4iuZg0zL/wCMp6fPVz&#10;4g/sEfAnxZ4Q0UeEdKn+EXjrQ7WKLRfF3g8/Yr2B4lVUeVUwsx+UZLfMcn5hmgD7for4E/Yt+L/x&#10;L8QeL/jR8BfjLq8Pib4g/C3Wo7P/AISGGMK2q2cu8xSSY43/ACdgOGHcE1990AFFFFABRRRQAUUU&#10;UAFFFFABRRRQAUUUUAFFFIfrigBaKKKACiiigAoqCeeK2sZ7iZvLhiQyO3oAMk14p8A/j94H/aM+&#10;EOp+Nvh//ajaHZ6zPpTve2/lM0sQQkgHttdT+NAHuVFFISApJ4AoAWivwR/aF/4KOp4S/wCCrPh7&#10;xH8KdfuPiN8NtD8OT6VeaFbB7e1udRkeVSwYj5yCITvAIwuBnk19If8ABMP4y/Fj41Wn7QPif4j3&#10;Gp6hYv4sjmsJbmXdHaSyI7SWcS9Qka+Xx/tD3oA/V6ivzd8ffHD4jaJ/wcV/CL4PT662k/C/VPCM&#10;00enpHlb+6aK4Idj3IeJUHTADetfc/xE+Ifg74UfB3WvHvjzW7bw/wCF9LiEl3eTngFmCqir1ZmY&#10;gADkk0Ad3RXzt8Kv2p/gR8adffSfh/4/0vV9XA3LZNuhlkHqocDd+HPFfRNAGVrGr6foHhLVNd1e&#10;5Sz0vTrSW7vLh/uxRRIWdj7AAmvIfgP+0D8Ov2i/hNd+Mfhzf3V1ptrfPZ3MV3EI54nXpuQEkBhy&#10;M+/pXsd9Y2ep6PdafqNrBfWFzC0NxbzIHjlRhgqwPBBHavyV/YG0M/Cf/gqV+2H8D7OSQaBp99Bq&#10;Wnwg5VUaQhTn12TJ+tAH68khRknAoBBGQcivJvjZ8PdU+Kn7MHi3wDo/ii+8Hajq9qIotWtDh4sO&#10;rYyOdrYwcdifpV34O+BdQ+Gn7MngzwLrHiW+8Yapo+nrb3WsXhzLdvuLMTnnGTgewFAHex31jNqt&#10;zYQ3dtLe2wQ3ECygyQhhlSw6jOOM9ah0vV9K1zTWvNG1PT9VsxI0Zms7hZkDKcMuVJGQeor8m/2Z&#10;LzWtX/4LR/t6eCtb1u7n1TUUf+z5GmZXghDtEgi/uBVliGR/dX3rV/4JU6/d2Pwc+NXwk1a6e41n&#10;wj43lY73Z22SDy+pJ+XdAcfXNAH6y0UUUAFfkn+3X4j8c+B/+CpX7G/iTTfFOtad4Mu9fjsrzTrW&#10;VxC7i7iMpdV++WjkUAHriv1sr8mP+CrEF9YfDb9njxdZyeWdH+IcYDZAxI6BlOev/LE9On5UAfrP&#10;RVe3k82xhlyrbkDZXocjtVigD+dH/gob+yL8T/Cnxg+KH7RFrNaeL/BmrapDqN3cSyH7VpYDIqwh&#10;f7g+VQeyriuQ8J/tdWml/wDBX74WftFfFT4f6h4X0a/8Ew6a72xEzXYEDW4vI1bAAzgbewBwcmv0&#10;5/4KI+Ff2iNf/Zx1t/hfdaPefDYeGbmHxbok4HnSgOspnUkZJVYxgD0bPWvxb+E3gC+8Q/Ef9jHx&#10;x8WNdi8R/DrWvGDeG7LRZ3LJZW1ndRkxHJwEkknZiO/zUAfql/wVw1nRNT/YH+F+iQRm+1/xF4yg&#10;fQwkZ3PGtu5kYD38yFcdfnx6191+BNU+EPwL/Zz8F+F9W8ReAPBVxpujWVneLJfW1s7zCJULSYI3&#10;MWByx6nJr55/bT/Yo8TftV+OPAGp6R8S4vBOn+GLSSO3sXtGkTznkBaZNhGG2ogH+72rzPwf/wAE&#10;mfgtYaLEfH/jXx9461ovvmuPtYtkPsF+Yj6570Afp34d8V+GfF+g/wBqeFfEGjeI9OzgXWm3iXEY&#10;PpuUkZroq/Dy98Fp+wD/AMFgvg/pfw813W9S+GHxOc6ffaFfXHmG3LTrGMZPzbDJG6ucdGHQmv3D&#10;oAKKKKACvzS/amhP7R//AAUO+Df7KmkTpd+FtAuo/G3xO8uX5Y7WFgttaPjo8hc/Ke0iN2r7I+Pn&#10;xh0T4C/sleM/itr9tc39loloHis7cfPdTu6xQxA/7UjqCewJPavxb/ZG/aX+K+n+HviL4r+H37N/&#10;j741/Gv4heIJdW8TeI2j+x6TaqG2wW0UoDFoowxOCUxvxyFBoA/oGVVSMKoCoowABgAU+vzbsfiP&#10;/wAFL/EUkJg+AnwQ8FW8z48zVvETXDwDJGWWKbJ6dlr3b9mS3/awa38d6p+0/eeCIprvUIx4b0fw&#10;9EmLGJN4kJkQncj5jKhmZhtOcZxQBxP7M0kGmf8ABQj9tbwnbSl4bfxlpuqhWfLK15YB3GP7u5Tj&#10;8u1fWNn458LX/wAbdb+Hlrq0Mni/StLt9Sv9O2kPFbzvIkUgyMEFomHHTjPUV8O/soa2ni//AIKq&#10;ft2+KLIgadD4i0bRl2nKtJaW88MhzzzlOfr2r1T46/AH4leJPj7oXxm+AXxH0/4a/FW00s6Lqh1e&#10;xN3p2safvMipMgBIeN2ZkYD+LHGKAPpjxb4v8M+A/AOqeLPGOu6X4b8OadCZb3UdQuFhhiUerMcZ&#10;PQDqScCvgf8AZX0vxB8ev21fG37avifSLnw74cv9KPhf4a6PdxFbj+zI5A730nb96+7bjP3n5wAT&#10;2uifsc6v4z8a2vif9qb4t638eri3kE9l4U+xjTvDVnICSG+xox89lyNrSdMchq+37W1t7HTbays7&#10;eC0s4IligggjCJEijAVVHAUAAADpQB+d/wDwUXt/Emi/Db4D/FbStF1HXvDnw7+JtjrviO0sAxnW&#10;3TIEgA6AH5S3bevbNWdV/bT8VfFrw3baP+yD8JPGHxB8T3rANr/ifSZdM0HS4yDmSSaQr5jjsikZ&#10;9T0P6IOiSxMkiq8bDDKRkEVHBBDb2yQQRRQQxjCJGgVVHoAOlAHzL+y/+zpH8Avhx4in1zX5fG3x&#10;O8X6m2seMvEssYVry7ccxx9xChLbc8ksTxnA+oc8gUtIRkEZIoAWiiigAooooA+Ofjh+3D8CP2e/&#10;jra/D34i6rrlvrs2iDVV/s7Tmu1VWkaNIW2HIlbazAEYwAc8ivjj9mv/AIKCX3xz/wCCxOv+E9S1&#10;u88J/CzVNHNl4I8MX+lRiae+TZIZJplyySMqzkKTtPyrwRXw1deGPiD+yf8A8Fz/AAv8RP2l/DWo&#10;+PdI1zxDqctvq3krqQ1mGVZIY5oIhn95H5sTeURlcqABxXu37NXi/wDZ58af8HEPxh8fa3eafplh&#10;cKup+Bn8Qk6aY9RYQRSJ5MgQecN8oUEZG0kZPIAP2E+PH7Q3w6/Zz8A+HfEnxIudVt9O1nXYdItT&#10;YWbTsssgZi7AHhFVWJPXjgE8V5P+2P8AtKat8Bvg94W0n4f6J/wlnxh8eaj/AGT4J0sRmRHmOwNO&#10;6gjcF8xAq8ZZ1GQMmvIP+CrHhu41z/glNP4gs5I1m8L+KdO1YSbsNtJe3O0+ubhT26Vy/wC1Fpfj&#10;DxP8If2Nf2s/B3hrVvHMngOWy13XdL0+MSXU9jdQWs0kiIeWKmPGBz8+eACaADRP2Uf25Nd8FReK&#10;vF/7ZWveHPiFLm4j0TT7NZNNtGbkxuVwpIyR8qEDsT1ruP2EP2tvF3xy1z4kfCX4oQaTcfEj4fz+&#10;Rda1pJX7Nq8SytA02M/f3pyVG0hlIxnFUvGP7VXxB/aE0wfDL9krwH4zS/1pWtdX+IviTSJdP0rw&#10;9CVxK6FxukuF3EAAcMOA/Svn39kf4W2v7MX/AAcBfEf4M2kz63p2qfDS3ubXU2BEjMhtnkeQZOC8&#10;glJ9yAOKAP2uooooAKK/P/8AaJ/bfi+Gf7Qtj8D/AIP+ANT+M/xrufLabSbGTbbacr5IEzqGbfjB&#10;K4G1SCWFcB8Cv25vih4i/wCCh9p+zN8dvg3Z+APiBepNPDPp2oF4oUW2a5USK5YtuVDhlbHI4oA/&#10;T+ivy1+L/wC0r8c/jB+3j4j/AGWv2Shoehal4biJ8aeO9VHmR6ccqrpEuCNyO3lkkMxfIAG0tX2Z&#10;+z78MfiR8LPhJf6J8TPi9q3xh1u6vvtSanf2nlNagooaJDvJKZBI6YyaAPfqKKKAMHxPN9n+GviG&#10;4zjytMnfPpiJjX5qf8Ej7cw/8EvtZujcmf7V491GTywOIf3dsNv1OM/iK/TfVYoZvDOpQ3MIuoJL&#10;WRZYCP8AWKVOV/EcV+bX/BKO4jk/4Jn65aojxfZfiBqkRiOMJlYHCgdsBh1oA/TeoJoY7i0mgmUP&#10;DKpWRT0IIwRU9Z+ow3VxoN7b2Nz9ivZYHS3udobyXKkK+D1wcHHtQB/P9+3T+wb4I+Bfw2j+Ofwu&#10;8T6xo0X/AAmNpFLpz7SunLMxUSQuMElJApAPQd+M1xXwBs/2mPga37VafB74m+HofCvwo8Qvea9o&#10;2vQxEauhWbdcjcOGMdspwGzngZPX2H4m/DD9uLxj+wen7K2p/CqbxaLbXvtI8dXeoqxnRLmSVDvZ&#10;8c7sZPYmvPv2dP2NPHfxK/4KP/GPwJ+0PfeLtI0fTbez1HxDbaPK8dnr824CGJ5ujR7SzjqSBnjr&#10;QB2g+MWp/GT/AIKR/wDBPT4/6toH9hXXiWC60i6VvlgeSG6ngeSMnnBMrEfh619O/wDBVqT/AISH&#10;9mL4N/CW0ef+2fGvxHtLe1ii5d1RGRiFzg4aePrxkiuS/ba8PeH/AAN+3D/wT48PeDtH0/RNM0jx&#10;ittp+nWsW2GCFbiyUKFxjjJPqTk9ea6b9oOKLxz/AMHKf7JPg4O1xF4a0C5124jckxxSD7RKpA6b&#10;v9HjOf8Ad9KAOn+M37CPw08G/syTeLPgNpN34I+JPgrTBfaVeWdzI76i1qm4iUE8yMFJyP4j06Ef&#10;XX7MvxWb41/sP/D/AOIlzgalqOnBNRXABFzExilJA6ZZS2PevbNRihm0C+hus/Z5LeRJcddpU5/S&#10;vz3/AOCYE4l/4JqXcUUUsdpb+ONWhtHc58yMSKQR9Mlf+A0AfovX4x678S/h9+z7/wAHNvxK8S+N&#10;fElr4f8ADGufD6Ca9ly2yK58uHaHUDJdvJYgc/6wV+ys3m/ZpPJCGbadgY8Z7Z9q/nWf9mabQP8A&#10;gv8A/CPwt+0Jrlj8U9T8cw3Ou66J5JPs5kY3QitweCyqYkAGAO3QUAfrH8Pv28P2cfif8ftP+G3h&#10;Pxbd3OuahhbCa4s2it7iQjPlqzclunbBJxmvSvgZ+0d8PP2hJvHv/Cv5NSkj8Ka2dMvnu4fL8x8H&#10;DqP7pKvjPPGcc1+dH7Svwq8CW/8AwWv/AGLPht8J/C+leFdZt9QfXtdGjwLEI7GCZZAzhR1It5wC&#10;faup/YTjHgL/AIKzftr/AAl+zmztW10axYwhvlEX2iULjuSVnQ+1ADfCVtJ4K/4OzPHlhHzb+MfA&#10;v2piyAnIghc4x0+aEjJ9PeqX7K9wngT/AIOJv2t/h89tFYwa7CdUtIzIPnIkjmG0Y5JSdmwOgHfF&#10;S/tFBfC//BzV+yzr1q8aSa7o62V0pcruBkuYgSe/DABfUD1qprE9t4W/4O6vD5tzKg8ReDPKuUSM&#10;cyGykAGe4/coxPWgD9hqKwte8Q6H4V8J3eveJNW0/Q9FtF3XV9fTrDDECQAWZiAMkgfU1oWV5a6j&#10;pFpqFjPHdWVzCs1tNGcrJGwBVge4IINAF2vyt/4K3QE/8E5vC9+kIMtp45s3SYj/AFeYZxjrxn6d&#10;u3f9Uq/NT/gq5pzXf/BJDWLtYp5Dp/iXT7glDhUBd4yW9v3mB7sKAPvf4eai+rfALwRqskrSve6B&#10;Z3DOVCli8EbZwOB16V2lfPX7KPiGHxV/wTZ+CGuQyJKkvg+yiZh2aKMRMD7hoyD7ivoWgDG8QaNa&#10;+I/AmteH70utlqljNZ3BjOG2SoUbHvgmvlX4f/sTfBLwL8IvAHg+XS7zxJaeDfEtx4h0SXUJSTFe&#10;Ssp3kD+FfLQAZ/hr7Drzv4saJ4k8SfszeP8AQPBupNo/izUdAu7bSb1W2mCd4mVHB7EEjntQB6GG&#10;DKCDkHoaRmAUliAAMkntX47fBj9vzQPgb+zbo/wj+PnhT4jxfEjwjC2lzSW9n9rGo+SSobeWGDxt&#10;xyMAc0/xN8ZP2r/22LCDwN8Ffh14j+BXwr1CQxeIfGutP5dxPZv8rCLO04K5yse5j03KMkgFfxDd&#10;wfte/wDBw/4T03w/FFe/DT4IW/2nVdVQebDeXqyBxGGHykGbYg55WGQ1+yFeE/s//s/+AP2cfgLZ&#10;eBfAli2DiXVtWuFBu9VuMfNPM354Xoo4HqfdqAEKhlweRS0UUAY+r6PpHiHw9PpWvaTputaTPjzr&#10;K/tlnglwwYbkcEHBAPI4Iq3ZWVpp+mW9lYWtvY2UKBYbe3jCRxqOgVRwB9Ku0UAFY+t3GoWvg/V7&#10;vSLIalq0NlK9laFxH9omCExx7jwMtgZPTNbFFAHwn+wJ8EfG/wAIf2UPEOqfFTT59P8Air428UXe&#10;u+JIZ5Y5HjZnIjUshIJxmTqcGQjivurODzjGKdXx9+118PP2g/iv8OPCvw9+CnirSfA+gaxqTReO&#10;Nbe5eG+t7Db923Kgn5vnBAwT8oyAWNAHnv7SX/BRD4M/s/8AiG+8M6fBqHxR8cafKo1bSNBkAi0t&#10;CVz9puCCiP8AMMIAxzw23NfcXhfX7TxZ8M/D3irT0nisdY0y3v7ZJhtdEmjWVQw7HDDNfkz+1F8B&#10;fht8DP2AfBn7M/we8PlfGfxe8XWGgT61c4l1O/RZ0uJ7i4lxuZF2oSq4Vc9BX60eGtDt/DHw50Dw&#10;3aSyTWuk6dBYwu/3nSGNYwTjvhaAN+iiigAooooAKKKKACiiigD8YP8AgoX8R/D3iSfw14t8PW+o&#10;WHj/AOAHxOsJtdsNQgMUrWN0UaK8hKtiS2kkihG4HIJAO0nBy/2jfAHwUv8A/gvB4M1v4r22hR/C&#10;j4lfCa7n1LUdUYW8cE8EMxWeKX+CcJHAQ2cjd7gH7G/bV/Y88O/tKfAzXdU0Oxaw+MdnpTQaDqVv&#10;d/ZkvQr+Ylpdk8SQk7iCw+UnIPr+XH7Vf7KPxO+Fn7PfwA+Lnxi8d+J/jbqWl67p+keIfC0w86y0&#10;+2I3m3timC0bCHyy2F3ZXNAHpHwov/HXxG/4N1f2s9N1+/8AEHif4caJcXCfDnU9cXdcyWFq6TYB&#10;PzbUCJjJIG5lHC4r9Kv2BtdufEX/AASB+BmoXc32iaPQms9xYn5Le4lgQHPosYH4V73qvgvQta/Z&#10;Z1j4f6JpVnoHh7VPDU+l2un2tqsEVrFPbtGEWMDaoAbpjFfn5/wSi8Z3GofsH+LPhfqkijXfh/4v&#10;urCW3LHdHBMfNTIPT959oUY4+WgD9SAAFwAAPavyy8USR6J/wdh/Do2peZ/EHwqmjvFZwBHsW7Kk&#10;evEC8e5NfqfX5KfGyDxT4b/4Ojf2dPFuk+GNd17R9R8H/wBm6hPaW7tFapK1/C0juAQBH5iSEHHA&#10;96AP1rrgPih4oufA37NfxA8Z2cIubrQvDl7qcEW3dvaC3eQDGRxlR3rv6wvEnh/TPFfw813wvrFu&#10;LnSNY0+exvYuzxTIUcfiGNAH5w/8Ev8AwBpkX7FepfHXVWXW/iX8SNdvb7WtYmj/AH+yO5kjEIJ6&#10;KXWSQ44JcdlGPCYNR8Nar/weRRXGj6taXstv4Zltr7YAwS9j0mRHhB5+dUAz6YI7V6X4F/Z//bq+&#10;BvwP1T4EfCTxX8I7r4fyX1y2jeL9RluE1PS4LhtzbYQpUOpZiPvDcSRmvRdP/wCCcvgfw18NfAt9&#10;4H8deIfCnxx8N6m+qSfEhIRPdandSkmb7REzYeM5ICE8Andv3HIBt/Fz9gzSfFP7SWq/GL4P/E/x&#10;b8DfiJqsnmaxcaL89vfSEhmkZNykMxG48kE84zXzn8UviJ+2P+w34e0Pxn8RPif4S+OPwuudYisb&#10;lb23EGpqXbcRH0JbYjnOXA744NfQg8K/8FAPAGk654S8GeLfhb8U9HM3/El8VeMZZYtThVkXd5kc&#10;YCMVk3kA5GMDtXM+Cv2DfEnjf4v6R8Sv2v8A4p3vxp8QadKLjT/Ddtui0WzfIYApxvUHPyhFB7kj&#10;igD9HdE1W31zwhpet2YlW01GziuoBKpVwsiBhkHocEcVr0xVVIwqgKijAAGABT6ACvy3/wCCXdzZ&#10;w/Bj9oPw5ZXT3VtpvxY1AwkxbMxukaq23qM+WeO1fqRX5yfsSfs7fFP4F/tGftMat4u0/T9O8F+L&#10;vExvPDMUV8sszRrcXWHZF4QFHjPJyePSgD9G6KKKACoRFGs0kiookfG9gOTjpmpqKAPyV/4KaLDp&#10;vxo/Y18U3F2tjBYfEUJLOc5jUyWshb04EZ/P0zXP/tR+If8AhR//AAcFfAb44+IpLhfAV94cOlXd&#10;4kQ8q1DefC+5u+3zhJ+Qr7Q/aw/ZW079qjwp8PtD1bxXe+F9P8OeIP7TuPstqJJLkeXt2K2RtPv7&#10;57CvdPH/AMKvh98UvhufCnj3wvpviTQwuIoblPmh4xlHHzKcdweaAPhn9oP9unwVqPwz1H4W/s33&#10;tz8VvjX4rt20vQrbRLd5IbF58xtcSyEbR5YJYD1AzgZNfUv7LnwRi/Z6/Yb8D/C77VFqGqadbvNq&#10;95EDtuL2VzJMwzztBbYP9lRXQ/C/9n34N/BiGYfDX4feH/C9xOP315BAZLl+MYMr5bHtnHtXs1AB&#10;X4oft7fELSfg5/wW5/Zb+Kmv28lxomjaDPNepAn7xlWW4Bwe7HfhRntX7X18+/GL9mz4U/Hjx74A&#10;1z4k6JJrb+Er1rqxtSVWG4JKkJONuXjBTOzOOTkc0AfNv7Fvw78VeNfGvjD9sX4x6Q+nfEn4hDy/&#10;DmlzKQND0NdvkRxg8qZAFbPUqAf4zVex+CPxR0b/AIOM9T+Mmi6QLf4Vax4N8jWtRdgFkmECxiFR&#10;3fzEib6A/j+i6RpHCsaIiIowqgYAHpUtAH5o/tR/AX4rfEX/AILBfsr/ABH8G6bHL4S8JSxza1qE&#10;kgCWgS7Mr5HdimAo7n6V5X+0hbah4Z/4OYf2WfFWnaTqt9HqmnR2NzJbxHau97qBjkDkLG+857DH&#10;Sv2CrOl07T5tWtdQnsLOXULYMtvcvAplhDfeCMRkZ7460Afmn/wVn1uLTP8Aglculi5khvdY8X2F&#10;tbRRsQ0hQTTEHHUARg49cV98fCXS7rQ/2Vvhrot6s8d7YeFtPtrhZv8AWCRLaNW3e+Qc181/tJfs&#10;1+Iv2iP2r/gNLq+oaZbfB3wVqEut65Yu5a41S8DJ5MAToI8JhmJ6SOPSvtmgArzP4r/CfwR8avgx&#10;feAPiFpkur+F7yaKW4tUuGiLtG4dcspzwwBr0yigDh/h34A8K/C34NaF4B8FacNJ8MaPAYbG1Dl9&#10;ilixyT1yST+NdxRRQAUUUUAYN14Z8O313597oGi3k+SfMnsY3bJ6nJFbaoqIFVQqjoAMAU+igAoo&#10;ooAKKKKACiiigAryH4zfG74b/AP4Qnxv8T9eGg6G10tpbsIHmluZ2DFY40QFmYhWPA6A169XKeJ/&#10;BXhDxvptjY+MvDGheKbGyvFvLW31WyS5jinUELIFcEBgGYZ9zQB+fcv/AAU0+G/iFWsfhJ8JvjR8&#10;VteKOyWWmeH2jUBRnLM3IH0U1+gd34qsND+DkvjPxe8XhbT7PShf6uLyUbbBVj3yK7dPl5BPtW5Z&#10;aXp+mWYg02wstPgH/LK2gWJPyAr4B/4KI+Bv2iPiv+zJoHwo+BvhO117SvEOoH/hLbx9Ritnt4YW&#10;jkij/eMvySOCWIzxGBj5qAK37NFnqX7Rv7VGvftjeL7S8s/BsMUmifB/R9QX/j0sg2y41Ip0WWdl&#10;ZQeoXIzgLX6HpdW0smyOeGSTGdqOCa/J3wj+xF+0z428A6Tonxs/aQvvBPg+y0yG2sPBfw4jNpb2&#10;SxALGhcBAwCg5+9kn2r3n4EfsJeE/gJ+1ofiloHxS+J/iUDRZLBNI17URPHukKgyO4xvAVAAhXgg&#10;HPGKAPvHPOKKQfXNLQAUUUUAFFFFABQOBRRQAVBLFFPHskRJFyCAwyMjkVPRQAVwHhL4YfD3wJ4s&#10;8U694N8IaF4b1jxLd/a9du7G2Ecl/Nl23yEdTl3P/AjXf0UAFFFFABRRRQAUUUUAFFFFABRQenei&#10;gAorgvDHxG8FeNPHXjbw14Z16z1rWPCWoJY+IILdixsrhl3iJj03YzkdiMGu9oAKKKKACiiigArm&#10;vEHivw54SsNOufEms2GiwX2oRWFm11KEE9xK22ONc9WY9AK+X/FX7VUHhv8A4K1eAv2YG8IX+7xB&#10;o73za9K21CRFNIqRL1ZR5RBboDkdjXgP/BUvxDfeCf2Wvgx4/t44rhfDPxT07Umt3YDzpI4rh0TH&#10;vtbnPAB60AfqCGDZwQcHBp1fi7/wTJ/aE+NvxM+JPjiw8aaNrHiPwx4h1e/1t/FFy7eVYzgQg2qd&#10;tvzoAg6D6V9Ht+074+i/4OFh+zheQ2dp8N5fDHm2e63IluLr7L9paQORzzmPA4+U9zQB+iecUV88&#10;ftT/ABi1T4CfsJePvitoujRa9qui20RtbSaTZFulmSEO567V37iBycYrqPgL8SJfi/8Asb/Dn4m3&#10;Fium3HiHRIrya3H3Uc8Nj23KSPYigD1+ivB/Af7Qvw7+JP7TfxH+E3hi71C48U+CXCax5tsUhJ3B&#10;G8tj94B8rn1BxnFeVftx/tA+MP2b/wBj7T/H/g3R9O1a+l8SWlhcNe5McEL72Zto65Cbeo+9QB9M&#10;+MPHvg/4f6Np2oeMtf0/w/aahqUOnWct5Ls8+5lbbHGvqxP6AnoK7Svx2/4KZXy+Ifg/+yD4zjmu&#10;V0e48bWt3JLbZChZ4oZFYD+9tDbc+pr9iB90dfxoAWiiigA570UUUAFFFFABRRRQAUUUUAFFFFAB&#10;RRRQAUUUUAFFFFABRXiXx38ffEj4c/BNdf8Ahf8ACnUfjD4jOoRwNotpfpatHCwbdOSwOQpCjABP&#10;zZ6A18ij4u/8FF/GOkW03hf9mn4cfD1ZQd0/inxOs7ryRkxIyOOx6dKAP0myN2M80EgDkgV+dt38&#10;H/2/PHGp2Evij9pX4d/DbTXKveWfgrw0Z5Yx3VWuRyRk87gMikb9hLxhqt5bHxZ+2J+0brtkkZWa&#10;3tdUWy8zIIPKE469wT70AfoFBqmm3eqT2VtqFlPeQY86COZWkjyMjIByK0q+JvgV+wp8J/gF+0rq&#10;PxT8NeIviJ4i8S3dg1oZPEOtfaAu8/Ox2om8kBR8+7GOMV9oz3NvbReZczw26f3pXCj9aALFFQQy&#10;w3FuJbeWKeM9HjcEH8RU9ABRRRQAUmBk+9LRQB+fP7enxa+K3wrsv2do/hb4gh8OT+JPibaaRqss&#10;lukomhkBAiYOCAhy2SMHgYNfoNX5e/8ABU2Oay/ZX+CviqCVoX0T4taZN5vmYEeY5/mIHJwVHTpX&#10;6gBgyhgQQehFAGKfEOhDxiPD51nSxrxTeNON0v2grjO7y85x74rkPEvxX8CeEPjd4C+G/iDXYbHx&#10;j4ye4Tw9p/lsz3X2ePzJSdoIQBcYLYBJwK4nUP2Zvg7qn7bOnftC3XhiY/FKyiEcWpJeyrG22JoQ&#10;zRBtjEI2OR6dxXyH45lXXf8Ag6f+DWm6kZHtfD3wovL3S0XIVJ5Wu0dm/wCAHH4CgD728VfFTwD4&#10;I+JvgXwd4p8S2OjeJvGV5La+GrKfcGv5Y1VnReMAjeoGcZJA616PX5U/8FKJJPA3xU/ZC+O5hF5Z&#10;eDPiVHDd2h4EizmKYHPYgWr49yK/VQEFAQcg9DQA6iiigAooryH4nfHf4QfBuwin+JvxC8MeEGmA&#10;8m3vrwCeRScbliB3sPcCgD16iuP8G+OfCPxD+Htn4s8D+ItJ8TeHLnd5GoafcLJC+04YbhxkEYPp&#10;Xzq37Znwfl/YS8cftBWN1qNz4L8O6rdaUsbw+XcaheQyLGkUKk/N5jMpX0DZOMGgD66qrdXEdppt&#10;xdTA+VDE0jgDJwBk18M/scftba9+0N4i+J3g/wCIXgpPh78RfCd8ksujAvlbKcZiL7wCJFIIYe4N&#10;b37WP7Wnhv4BWOheCbLw5q/xE+KPi1Hi0fwrpA3XBiIKmdxg4TPCjGWIOOASADx3/gl3NF4i/ZB+&#10;LHxHnbzda8XfFTVb+/lYEseIiiljycb2Ptur9NK/LT/gkhc3D/8ABM3xFY3VobSSx+IOoxsrdSxi&#10;t2YY7YJK49q/UugAooooA4L4meOLD4Z/s8eNviHqkE11YeG9FudTuIYSA8qQxtIUGeMnbivLf2V/&#10;jpdftGfsaaF8V7nwtceEv7TurmKGykkMgZIpWj3o2BuUlSM9ypr4+/4KyfFa78Hf8E/9M+HWkyXM&#10;Go+O9XW1vJo0O2OxgIkm3kdNzmFfcbq6f4Wftn/sdfBv9kbwF4A0P4kQ6hZ+HdDgsUjtNOmaa4kS&#10;MeZJs253O5dj7k0Aeb/tPiTRv+Dkv9jXXLQNHcX+mPYzOeQ0fm3KsPymP+cV9B/8FFvg7Z/F3/gm&#10;L41kLXA1fwjE3iHTPLPDPAjBww7gxM/5V+XH7TH7Vmi/FP8A4K1/s0/Ef4b+BfHGvQeGGQadpd3Z&#10;NbT6zc/aWdFgHJKltqlvY1+rnhvV/wBpX4tf8EzPixJ478BaJ4C+J2t2+oWXhzQLknbHayQKiNMS&#10;fvndLgEDkDPBoA/LX/gl7+13pfw3k0r9nnxTpZh0zxL4lkl0nV05ZbydIY1hIHVSUTH1r61/aieb&#10;wf8A8HGH7HXi+zgeL+2bN9GuJgmRJullhKjjqFnGT2BFfDv/AAT2/Zn+Ivhr/gqB4T1f4p/CXxfb&#10;6No8V3d6be3tg0dpa3ixEJO5YdR/AP77Kf4a+9v+CgTr4U/bv/Yj+JU0nk2Gn+OHs7mVgGEatLbN&#10;wp6kjfj3A9qAPs39rnQIfE3/AATJ+OmkzwwTqfBt9cKspwoeGIzK31DRgj3FeKf8E1vEcesf8Ec/&#10;hUJ3EUmnm8siZZgS2y7lwfYYYAD0FfVPxq0u+1z9j34qaJprxR3+oeEdStoGkXKhntZFGfzr8D/2&#10;Ef2PPEH7Qf7Juq+Jp/jh4t8E6Rpmv3GnWuiaVuKpIiRSGVvnAG4yH/vmgD999Rj+GXwxg8RfEDUL&#10;fwx4QGoyRHV9aaJIWuWJ2Rh36sSWwB3J9TXxb/wVKtkvf+CPPi24R3dYNY064VkOVOZwoz6j5h+l&#10;fnJ4xufinqX7Nv7UP7IPxI1y+8SeJfhnbxeMPDWqSSvJNJBbSRFkyOoMMwfJ4BHHNfV/xi8VSfGP&#10;/g1BtfFsrPd39t4e077SUz/rbS8it3J9cBCT70Ac/wDt0wHUf+Dfz9nLxZa+ZK+kyeHLlZXHzEPY&#10;bc/icV+o+pfFvwV4H/ZL0n4peO/EGm+H/DTaPa3U95JIGjLTRKVSPH3yScADk1+enxi0uDx1/wAG&#10;ouiXRaWV9P8AAOj3sJUbmL27QofoOufQZroZfgYP22P+CFPwA0VPEr6BqNjo9ncW0pi/cSXFtE9o&#10;fMUdhtfB9/egCq3/AAVV+Fd3r9y2ifDj4h6z4Wiu1gOtRWmI8FiA2McZxkDOfXFfqLZXQvdIs70Q&#10;ywCeFJfKlXEke4A4I7EZ5r8gfDfgX9tT9mf4WS+HbL4ffDX4w/DvTkVorC206ISnYeHCAB2fjOWz&#10;2r7d/Zh/al8NftGeHvENoml3HhXx34dufI13w9dSZktznG9fVcgj2I9wSAfV9FfL3gL9qz4cfEb9&#10;ubxx8BPDdr4il8U+FopZL69lsttm/lOscuxyckB3Cg4wSGx0r6hoAKKKKACiiigAooooAKKKKACi&#10;iigAopAQRkHIpaACiiigAooooAK80+HXxa+Hnxa03xFdfDzxRY+JoNC1iXSNVe2DAW93FjfGdwGQ&#10;Mj5hwexr0uvzL/4JxwQeFLr9rD4VyO76n4X+MV+0skpzLJDOAsTsepz5DcmgD7H/AGiviwfgb+xP&#10;8RviuunLq8/h3SWuLaydiqTzMyxxqxAJCl3XJ9K/PT4efsceNP2qvhB4X+L/AO1B8efG+v8A/CT6&#10;fDqumeGPCl4tnpmn2s6CaOLG0qXAYA4XIxjc3Wv1S8W+FtA8b/DbW/CPinTLXWfDur2clpqFlcLl&#10;JonUqykfQ9e3Wvyt8XeCv2kP2APhhrHjD4S+N9J+Kn7OGiztNL4I8WzCK+0a1ZgzeRc8bwG3AKP7&#10;wIjJzQB6J/wTl8M33w9H7TPwu1LWfEEs3hL4lSWNpot9fm7i0+zMIe3kjkIBJlUlm4AOxeBzn9NK&#10;/KL/AIJm+Oovi14l/ag+MuoavpVv4r8beNorm48MxzBrjTLSGFhbsw6lWErIGxg+UT7V+rtABRRR&#10;QAUUUUAfk1/wVy1zxhZfsH+HtG0jwPPrnhmfXor7WPEmQY9GkgZBApXrmZpHTdwAAR3rrvDXhP8A&#10;4KN/EH4ZaL4hb40/Bf4dWt7ZQXthaafoEty7RvErIkhkVgo55xk16T/wUpsZ73/gjJ8YPIMebePT&#10;533rn5F1C33Y9Dg9a+g/CXjDw94B/YK8E+L/ABprVnoOhaX4LsJ9Rv75yiRKtpEWJJ79gOpPHWgD&#10;8/bz9u/4pfDr9nz9pTwl8VvDPhu3/aI+FdlbXFsLFJDpmr21zNbwRXm3qoU3EblcjcHXG3nFHUfF&#10;+tal/wAF2P2FfiB4mjtLG+8Z/ByVLy3ts+SlzNbXM7oucnbvljA5PSvm/wCJXg3xH8Vv+Cef7an7&#10;aPiWxuNAT4gx6dZeDNNkhKyjQ7PUbRVmkUjIMohhOf8AYY9GFes/tG63ZeDf2cP+Ca/7SsJtBbeG&#10;J9ItNQl8wYe2ubG3dxuB6KsE303UAfT3/BUbwdL4o/4JJeKtUtgoufCusWGtoSuThJfJbH/Abgn8&#10;K+zvhD4sj8efsrfDbxpEV2654Zsb8heitLbo7D8CSK5D9ofwsvxM/wCCe3xc8Maa0d4da8G3q2DK&#10;dySyG3Z4SCOxYLzXg/8AwTd8Yv4v/wCCQPwtEzyvd6It1o85dgSPIuZAgPpiJo+DzQB920V86/tN&#10;fHe0/Z6/Zqk8Xx6RJ4n8Vajqdvo/hbw/FJtk1XUJ2xHCpwSBjcxOOi+4r2/QLjVbzwLol5runx6T&#10;rk1hDJqFjFL5i207IDJEH/iCsSM98ZoAxfiJ4z0/4c/Abxn4+1bB03w7ot1qdwucblhiaTb9Ttx+&#10;NfkP+zB+zRH+1N+zx8V/2oPj1pVp4x+IPxJgvo/B1tfSN5GjQIJIYmjGcLiRQqf3UjB6s1fp7+0p&#10;4H1X4l/sDfF7wJoSlta1nwtd21ggOPMmMZKJ+LAD8a/K/wDZ8/bUi8Df8EtfA/wJ8C+CvFHiD9pu&#10;xiufD+leFbfTZdsE5mkMd5M7DaIlDh2GeqkYVeQAeu/8EqLxbv8A4JW+PPApJtNe0HxhqdlfR7ir&#10;RvJFEyse4OSw/wCA1+df7KusW/xF1b9mD9mASNPp8Hxi1fxX4s094yVuEs7eF7bdngoRFcAg9z7V&#10;9U/CT4dftN/sA/Hy9g0r4fa1+0D4b+I2kW1xqn9hxtm21tdxZXkwQqhpJMueHRgeCCB6h+w5+wv8&#10;Ufg9+294p+OvxgTwtbaheWV4ml6VYXQupbWe6lV5JNygIAI/MjGDk7zwBQB2Hwd+06L/AMHSH7T2&#10;k2wQafq3gKw1C55yfMVNPCn85G/OuU/YS066+OX/AAUc/ab/AGpfG3mXWsWGvyeF/CtrM+4aZbKT&#10;uVB/CREsKAju8p/ir3dfht8Q/B//AAcOy/FPSvCV9q3w38c/D8aVrGtRBfK0u5twGXzD1+f7PEo9&#10;TJ7VwOq/sS/Gf4dftFeMvFX7LfxvtPhx4d8ZXr3evaRq1kbhLaZnLboF2sCBuIGcEDA560Acl+wJ&#10;4h8PfDH9ub9qz9mZ7y7fVLXx1c6poEBhYq9ouVlc9QmP3I5PJYV+ttfjTafs9/FX9jr/AIKO+APj&#10;R4bl8eftBWHjK3l0f4iXkVr5l81zO6t520ZCxbljZcnjyiCelfstQAUUUUAcr4q8F+EfHPhz+yvG&#10;PhnQ/E+m7t622p2SXCKfUBgcH3FcBon7O3wJ8Oa5/aej/CTwFZah2mXR4mZfpuBx+Fe00UAfjV/w&#10;UCmt/Av/AAVP/Yd8ZW0NhZ2Vnr4txFCgi2ql7bE5PAC4l4Hu1fsrXyB+1Z+yN4b/AGp7b4eDWvE2&#10;peFLnwrqUl3DdWNsJZZQ4TKZLDbzGpzX1xDClvZQ26Z2RIFXJycAYoAnr8pP+CtkL2H7E/w08ZQr&#10;Itz4f+INrNHODxFuimOcdzlFx+Nfq3XkPxp+CngD4+/B5fAfxI0641Tw8NQivhBBcGJvNi3BTkds&#10;OwP1oA7bw7qtr4t+EGg63GpnstZ0aC6RJ0/1iTQhwGHuG5FfjZ/wT7+NXgP4CfAP9qbRPiTr9j4d&#10;g8I+N571opyI5rjcjp5cSnlnY24CoOea/anStNsdE8Mabo2mW62um2FrHbWsC9I441CKo+gAFfGv&#10;xY/YJ+Avxc+Pmh+PtZ0abTLq21T+0dXsNOxHBrc28Pm4HfOCDjqGPTJyAfLX7Lvw18ffF/wv+1R+&#10;1t440K70/wAR/Fnw3faR4M0Ip+8TTPIZIwAf75jgRfXymbo4rf8A2ef2fvitJ/wbu/ED4HeNfD95&#10;ovjW/j1WLSNMvvlYAsskAx/CDKrHn1z3r9Vre2gtLC3tbaCG2tYYwkMMUYVI0AwFAHAAHAAq5QB+&#10;VXwH+GHxq0L/AIIBfFn4W/Gnw/Ho97Z+HtXtvD1lLIPP+y+Q8qmQg8DzS2AecD0xXov/AATD8VWG&#10;vf8ABH7wVbwbi2gX99p12xycusxmz/3zMvHpiv0A1PT7LV/D1/pOo26Xen3tu9vdQP8AdljkUqyn&#10;2IJFcD8J/hJ4F+C3wei8D/DzR00bQUvJrt4s7mlmmcvI7HuTwPYKB2oA/Py1/wCCo/wwtPgd4g1X&#10;XfDmtj4kRa7e2Ok+CrOFnurmNJSsDyPjCblxu64wcZ4Fbn7Avwb+IFn8RPjR+038V9AXwd4t+KOq&#10;G40/w6EKNYWRkabLr2LsyYB5xGCfvYr7Z0/4G/CHS/i5cePbP4d+FYfF0775NSFgplVu7KCNqkkk&#10;kqASTXrlAHL6b4O8J6L4y1TxHpHhzRdM17UlVb+/trREmuQvQOwGSBXUUUUAFFFFABRRRQAUUUUA&#10;FFFFADSwGM96dRRQAUUUUAJ3zk/SloooAKKKKACvyw/Z8ltvCH/Bx/8Atg+Colms4fEGhafr8UBc&#10;sssmy3aWTJPUtdscYwORxiv1Pr8mPibf6l8Mv+Dp/wCD+v22k393pPxC8CHRryS2jyA4addxPAwh&#10;htmPOdv4CgD9Z6/Kb4x+G9a/a4/4LL3H7PPiXWJNN+Bfww0ex8Q+I9CTdFL4hu5gGjUnOXiAdASO&#10;FAYfeYEfqzXwF+0p8G/jnp37W3hP9pL9l+LwzffEW10WXw/4o8P61OILbWrFm3wsWLKGeN8nlxwq&#10;AZ24IB4T4o8M+GPhH/wc2fAy0+Eel2+jyeLPBN1F400PS4xHapbxQzJBOyLwp/cR8Y/5ZKerHP65&#10;18O/swfsz+MPA3xh8d/Hr48a3oHjP4+eMTGkt3pkTC10SzVFAs7fdgY+VATjpGoyeSfuKgAooooA&#10;KKKKAPl79tXRv7e/4JRfH3T/AC/NI8G3dyE3YyYF88frGK+F/wBmD4KfET9q79nP4JeNf2i76xb4&#10;IeGdCtofCHgLT7p2TXXt41hTUNSOfn+4dsftyAD836831jZ6lo17p2oWlvfafdQvBc21xEJIpo2B&#10;DI6nhlIJBB4INVNB0DRPC3hDT/D/AIb0fTdA0KxiEVlp+n2ywwQIOioigBR7AUAZfiPwR4V8W/B3&#10;Vvh9r2h6feeDtR0ttOudKEQSE27Js8tVXGwBcAYxjAxjFed3/wCzj8F9X/ZW8M/BTXvA9hr3w30C&#10;OBdL0nUJZJBCYVZUffu3FgHfnP8AEa9zooApW1pa2ulQ2NtbxQ2cMQiigRAFRAMBQOwA4xXlHwW+&#10;Bnw++AHwz1Twj8OLC90/RtQ1251i4jubkzN585XdgnogVEVV7BR1OSfZKKAPzS/bdMdv/wAFCP2A&#10;Lq9l36d/ws6aJ7aR8RGV/swjkP8AtK33eO+MjNfpbXGeKPAXgzxpqXhq88V+G9I1+78P6mupaJJe&#10;24kNldKpCzR56OATg9vwrs6ACsO38O+HrXxTca5a6Do1trdwMT6hFYxrcSj0aQDcfxNblFABRRRQ&#10;AUUUUAFFFFABRRRQAUUUUAFFFFABRRRQAUUUUAFFFFABRRRQAUUUUAFFFFABRRRQAUUUUAFFFFAB&#10;RRRQAUUUUAFFFFABRRRQAUUUUAFVJLS1l1CK6e3gkuYgRHMyAsgPUA9R0q3zn2r52+K/7R/g74O/&#10;tI/Bv4deLbHVopPiNqE+n6Vq0aA2ltcR+UFjlbOQXaVFXAPJ5xQB9E14n8Xf2hfg58CtDS9+KPjr&#10;RvDDSJvgtJZN91OM4ykK5ZuT2FaPxz+JafBz9j/4i/FCSzOonw3oc99Fa5wJ5FUiNCewLFRn3r+f&#10;7xL8F/E3jDxP+yN8ePij4y/4Tv4z/Gjxxal/C1/BHLp6aO0ikLgE7IxEyAqBx5vUMpJAP6KvAvjj&#10;w18TPg9oHjvwTq0Ws+GNZthdadfRqQs0e7BODyOhFdlXPeFfC3h/wV8PNJ8KeFNJtNB8O6Xbrb2F&#10;haptigjXoqj0roaACiiigAooooAKKKKACiiigAooooAKKKKACiiigAooooAKKKKACiiigAooooAK&#10;KKKACiiigAooooAKKKKACiiigAooooAKKKKACiiigAooooAKKKKACiiigAooooAKKKKACiiigAoo&#10;ooAM9a8l+Mnxk8D/AAG+CF18QviFd3ll4cgu4bZ3tLR7iVpJXCoAigk88+wFetVl6ppOl65o8mna&#10;1pthq+nSY821vbdZonxyMqwINAHwd4d/4KCeBviH8SvD2g/Cj4XfGL4i2l9fRQajqmn+HZEg01HO&#10;PMkL4JC9TjtmuN/4Kn6ZHZfsMeBfifbWok1zwH8Q9M1S0uASGjjZmR1yOgZvJyf9kV+k2m6Vpuja&#10;UljpGnWOl2Cf6u2s4FhjT6KoAFfFv/BR7Q7zX/8AgjX8ZoLGHz57S0tL4qBnCQXsEkh/BFY/hQB9&#10;T6zovhv4sfs8Xuia7aDUPCvivQjDdQE4MkFzFzz2ba3B7GvwP8CfDf4x/CD/AIKpaufBmk6p+1H4&#10;L/Z6gj06yszOsF3psN/DJIscMZ/1k0W6X5V3cgYIwAP3I/Z68RWviv8AYR+DniOyfzIL/wAGabLk&#10;ADDfZow4444YEfhX5wfAj9oD4R/s+fH39urWfi94ri0LxdL8WLmddPmObzULNFItPIiHzSZDsPlH&#10;QjNAH6EfAP8AaG+H37RPwquPEngi6ura9sLj7Nreh6gnlX+lT5IMc0XUZ2nB6EDIr3uvzU/Yc8C+&#10;LNd/aO/aF/ao1zQNR8CaF8UdWibw14cvLcRTPZRZZLyZP4XfcD7kue4NfpXQAUUUUAFFFFABnFFF&#10;FABRRRQAUUUUAFFFJnnFAC0UUUAFFFFABRRRQAUUUUAFFFFABRRRQAUUUUAFFFFABRRRQAUUUUAF&#10;FFNYEpgHB9aAHUUUUAFFFFABRRRQAUUUUAFFFFABRRRQAUUUUAHbiik/ixg/WloAKKKTHPU0ALXg&#10;cH7UH7Plzr2vaV/wt3wLbajo2oyWGpWtxqkcUkE8bbXRlYg8Nxn1r3yvlTxX+xR+y342+Kc/jPxJ&#10;8HvDN94guLmS5u7hWliW6ldt7PIiOFck5OSO5oAn1b9tP9ljRrRJLr43+Apw03lKtrqSztu9cJk4&#10;968E+Iv7c/7KnxF+EPir4crqPjXxfp/iTTLnSblNE8LXc5KSxFGdDswcB8gjuK+mfCv7Kf7OHgya&#10;0fw78Fvh9Zy2q7YZZdKjuJF6fxShiTx1JzXtunaFoujwRwaTpGl6ZBGNsaWlqkSoMYwAoGOgoA/L&#10;D9nD9pe2+DP7Efgb4XaZ8IP2kPieuhQvbWWsReCZLYXkTTPIuAznARZNnJyQla/in4gXPxK+IieN&#10;tC/4J1eKfFPjeOZY7XWfGOk2tiGIUjdK77iQu0AEg9unFfqjXifxm/aB+Ev7P/g/T9c+Kvi6y8M2&#10;l9K0VjEytLPdOMbtkagswGQSQOO9AHhn7OPxg/aZ+If7UXxE8PfF/wCBUXwn8C6Jp8KaVcCYyGS7&#10;JXMaS4CzIUJbKDC4AJOePt452nHWvljwT+2p+zF8Q/Htr4X8LfFvwzea3dTeTaW0spgM7AZwhcDd&#10;+FfU4IIyDkUALRRRQAUUUUAFFFFABRRRQAUUUUAFFFFABRRRQAUUUUAFFFFABRRRQAUUUUAFFFFA&#10;BRRRQAUUUUAFFFFABRRRQAUUUUAFFFFABRRRQAUUUUAFFFFABRRRQAUUUUANUEDk5p1FFABSZ6+1&#10;LRQAUUUUAFFFFABRRRQAV+JHh/4KeHf2/wD/AIKVftR+IfipqniSXwL4C1qDwx4Qt9Pu/KW3aKVh&#10;MyhgRh/s7FuMnzh6DH7b1+Q37LPxN8G/swftu/tPfAj4ya9Y+C9Q1Xx5N4m8NatqsnkW+rW12pYb&#10;ZG+XcFEZAznLMOxoA+0vH37Gv7Ofj74IXXgef4XeE/D8X2URWGp6Pp0dte2DqP3cqTIAxdTg/MTu&#10;xzmvOv2E/id408W/BLx98LfiTqMWs+PfhJ4rm8J3+pISzX8MC7YJ3b+JyEdSc87QTyal+OH7dfwp&#10;+HWhtoXw51CH4x/Fm/cW2ieFfDLfa3lnbhfNZMhFHU9yOma2/wBiX4B678EP2WdRu/HU32r4p+ON&#10;Yk8R+L3PPk3M2CLfOTnyxnJ/vM1AH2ZRRRQAUUUUAFFFFABRRRQAUUUUAFFFFABRRRQAUUUUAFFF&#10;FABRRRQAUUUUAFFFFABRRRQAUUUUAFFFFABRRRQAUUUUAFFFFABRRRQAUUUUAFFFFABRRRQAUUUU&#10;AFFFFABRRRQAUUUUAFFFFABRRRQAV5F8Tvgb8IfjPp1jb/FDwD4d8ZpZtutJL6A+bCOchZFIcL8x&#10;+XO0+lFFAFL4Z/s8/BT4ONcS/DX4aeFfCl3JI0j3dva77jLA5Amfc6rg4wDj2r2qiigAooooAKKK&#10;KACiiigAooooAKKKKACiiigAooooAKKKKACiiigAooooAKKKKACiiigAooooAKKKKACiiigAoooo&#10;AKKKKACiiigAooooAKKKKACiiigAooooAKKKKAP/2VBLAQItABQABgAIAAAAIQCKFT+YDAEAABUC&#10;AAATAAAAAAAAAAAAAAAAAAAAAABbQ29udGVudF9UeXBlc10ueG1sUEsBAi0AFAAGAAgAAAAhADj9&#10;If/WAAAAlAEAAAsAAAAAAAAAAAAAAAAAPQEAAF9yZWxzLy5yZWxzUEsBAi0AFAAGAAgAAAAhAOHe&#10;w1JOAwAArgoAAA4AAAAAAAAAAAAAAAAAPAIAAGRycy9lMm9Eb2MueG1sUEsBAi0AFAAGAAgAAAAh&#10;AFhgsxu6AAAAIgEAABkAAAAAAAAAAAAAAAAAtgUAAGRycy9fcmVscy9lMm9Eb2MueG1sLnJlbHNQ&#10;SwECLQAUAAYACAAAACEAbPWk2uEAAAAKAQAADwAAAAAAAAAAAAAAAACnBgAAZHJzL2Rvd25yZXYu&#10;eG1sUEsBAi0ACgAAAAAAAAAhAE43L1JUawAAVGsAABUAAAAAAAAAAAAAAAAAtQcAAGRycy9tZWRp&#10;YS9pbWFnZTEuanBlZ1BLBQYAAAAABgAGAH0BAAA8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001;top:2971;width:12115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U7rBAAAA2wAAAA8AAABkcnMvZG93bnJldi54bWxET8tqAjEU3Qv9h3AL3WmmhWodjSKFQheC&#10;42PR5WVynUQnN8MkdUa/3iwEl4fzni97V4sLtcF6VvA+ykAQl15brhQc9j/DLxAhImusPZOCKwVY&#10;Ll4Gc8y173hLl12sRArhkKMCE2OTSxlKQw7DyDfEiTv61mFMsK2kbrFL4a6WH1k2lg4tpwaDDX0b&#10;Ks+7f6egKE7doZpMV6a5bc71urB/IVil3l771QxEpD4+xQ/3r1bwmdanL+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OU7rBAAAA2wAAAA8AAAAAAAAAAAAAAAAAnwIA&#10;AGRycy9kb3ducmV2LnhtbFBLBQYAAAAABAAEAPcAAACNAwAAAAA=&#10;">
                  <v:imagedata r:id="rId14" o:title="" cropbottom="16771f" cropleft="18454f"/>
                  <v:path arrowok="t"/>
                </v:shape>
                <v:shape id="Picture 1" o:spid="_x0000_s1028" type="#_x0000_t75" style="position:absolute;width:5257;height:10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ftzGAAAA2wAAAA8AAABkcnMvZG93bnJldi54bWxEj09rAjEUxO9Cv0N4ghep2UoVXY3S1gpF&#10;T1V76O2xefsHNy/bJK7rt28KBY/DzPyGWa47U4uWnK8sK3gaJSCIM6srLhScjtvHGQgfkDXWlknB&#10;jTysVw+9JabaXvmT2kMoRISwT1FBGUKTSumzkgz6kW2Io5dbZzBE6QqpHV4j3NRynCRTabDiuFBi&#10;Q28lZefDxSjYvJ/ar71JZsPX3fD77CZt/jPNlRr0u5cFiEBduIf/2x9awfwZ/r7EH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p+3MYAAADbAAAADwAAAAAAAAAAAAAA&#10;AACfAgAAZHJzL2Rvd25yZXYueG1sUEsFBgAAAAAEAAQA9wAAAJIDAAAAAA==&#10;">
                  <v:imagedata r:id="rId14" o:title="" cropright="48716f"/>
                  <v:path arrowok="t"/>
                </v:shape>
                <w10:wrap type="square" side="left"/>
              </v:group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BD06BA">
        <w:t>(</w:t>
      </w:r>
      <w:proofErr w:type="gramEnd"/>
      <w:r w:rsidR="00BD06BA">
        <w:t>8</w:t>
      </w:r>
      <w:r w:rsidR="00FC039C">
        <w:t xml:space="preserve"> minutes)</w:t>
      </w:r>
    </w:p>
    <w:p w14:paraId="13D2D36D" w14:textId="5267C614" w:rsidR="00CE418D" w:rsidRDefault="00A5053C" w:rsidP="00D908C5">
      <w:pPr>
        <w:pStyle w:val="ny-paragraph"/>
        <w:ind w:right="4080"/>
      </w:pPr>
      <w:r w:rsidRPr="003D43D6">
        <w:t>Two friends start a business writing and selling comic books.</w:t>
      </w:r>
      <w:r w:rsidR="00CE418D">
        <w:rPr>
          <w:b/>
        </w:rPr>
        <w:t xml:space="preserve"> </w:t>
      </w:r>
      <w:r w:rsidRPr="003D43D6">
        <w:t xml:space="preserve"> After 1 month, they have earned $38. </w:t>
      </w:r>
      <w:r w:rsidR="004F464A">
        <w:t xml:space="preserve"> Show </w:t>
      </w:r>
      <w:r w:rsidRPr="003D43D6">
        <w:t>how they can share their earnings</w:t>
      </w:r>
      <w:r w:rsidR="0018618A">
        <w:t xml:space="preserve"> </w:t>
      </w:r>
      <w:r w:rsidR="0018618A" w:rsidRPr="003D43D6">
        <w:t>fairly</w:t>
      </w:r>
      <w:r w:rsidRPr="003D43D6">
        <w:t xml:space="preserve">, using </w:t>
      </w:r>
      <w:r w:rsidR="008D180B">
        <w:t>$</w:t>
      </w:r>
      <w:r w:rsidRPr="003D43D6">
        <w:t xml:space="preserve">1, </w:t>
      </w:r>
      <w:proofErr w:type="gramStart"/>
      <w:r w:rsidRPr="003D43D6">
        <w:t>$</w:t>
      </w:r>
      <w:proofErr w:type="gramEnd"/>
      <w:r w:rsidRPr="003D43D6">
        <w:t>5, $10, and/or $20 bills.</w:t>
      </w:r>
    </w:p>
    <w:p w14:paraId="0FDA1A15" w14:textId="7226CFCB" w:rsidR="00AC7338" w:rsidRDefault="00AC7338" w:rsidP="00AC7338">
      <w:pPr>
        <w:pStyle w:val="ny-paragraph"/>
      </w:pPr>
      <w:r>
        <w:t xml:space="preserve">Note: </w:t>
      </w:r>
      <w:r w:rsidR="007F1C8F">
        <w:t xml:space="preserve"> </w:t>
      </w:r>
      <w:r>
        <w:t>Students practice decomposing a ten using long division from</w:t>
      </w:r>
      <w:r w:rsidR="00DF5E45">
        <w:t xml:space="preserve"> </w:t>
      </w:r>
      <w:r>
        <w:t>Lesson 1</w:t>
      </w:r>
      <w:r w:rsidR="00BB07FE">
        <w:t>7</w:t>
      </w:r>
      <w:r>
        <w:t xml:space="preserve"> and with a money model.</w:t>
      </w:r>
      <w:r w:rsidR="007F1C8F">
        <w:t xml:space="preserve"> </w:t>
      </w:r>
      <w:r w:rsidR="001F56A0">
        <w:t xml:space="preserve"> Other acceptable answers are 1 ten 9 ones, 19 ones, </w:t>
      </w:r>
      <w:r w:rsidR="00DF5E45">
        <w:t>3 fives 4 ones, or 2 fives 9 ones.</w:t>
      </w:r>
    </w:p>
    <w:p w14:paraId="0D4D2FC2" w14:textId="19E51BAD" w:rsidR="00131E4D" w:rsidRPr="003A45A3" w:rsidRDefault="0054609C" w:rsidP="0054609C">
      <w:pPr>
        <w:pStyle w:val="ny-h3-boxed"/>
      </w:pPr>
      <w:r>
        <w:lastRenderedPageBreak/>
        <w:t>C</w:t>
      </w:r>
      <w:r w:rsidR="00180A7E">
        <w:t>oncept Development  (</w:t>
      </w:r>
      <w:r w:rsidR="00911EC0">
        <w:t>2</w:t>
      </w:r>
      <w:r w:rsidR="00180A7E">
        <w:t>5</w:t>
      </w:r>
      <w:r w:rsidR="00131E4D" w:rsidRPr="003A45A3">
        <w:t xml:space="preserve"> minutes)</w:t>
      </w:r>
    </w:p>
    <w:p w14:paraId="52D61B48" w14:textId="309D30B9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8E5EB9">
        <w:t xml:space="preserve">(T) Tens place value chart (Lesson 16 Template)  </w:t>
      </w:r>
      <w:r w:rsidR="00F70D69">
        <w:t xml:space="preserve">(S) </w:t>
      </w:r>
      <w:r w:rsidR="008B0691">
        <w:t xml:space="preserve">Personal </w:t>
      </w:r>
      <w:r w:rsidR="00DF5E45">
        <w:t>white board</w:t>
      </w:r>
      <w:r w:rsidR="008E5EB9">
        <w:t xml:space="preserve">, tens place value chart (Lesson 16 Template)  </w:t>
      </w:r>
    </w:p>
    <w:p w14:paraId="04CAB908" w14:textId="0516B312" w:rsidR="008E5EB9" w:rsidRDefault="00911EC0" w:rsidP="008E5EB9">
      <w:pPr>
        <w:pStyle w:val="ny-h5"/>
      </w:pPr>
      <w:r>
        <w:t>Problem 1</w:t>
      </w:r>
      <w:r w:rsidR="008E5EB9">
        <w:t>:</w:t>
      </w:r>
      <w:r w:rsidR="002020F6" w:rsidRPr="00657CBA">
        <w:t xml:space="preserve"> </w:t>
      </w:r>
      <w:r w:rsidR="00F204A9">
        <w:t xml:space="preserve"> </w:t>
      </w:r>
      <w:r w:rsidR="008E5EB9" w:rsidRPr="00911EC0">
        <w:t xml:space="preserve">Model division with </w:t>
      </w:r>
      <w:r w:rsidR="008E5EB9">
        <w:t>remainders in the tens and ones places</w:t>
      </w:r>
      <w:r w:rsidR="008E5EB9" w:rsidRPr="00911EC0">
        <w:t xml:space="preserve"> using </w:t>
      </w:r>
      <w:r w:rsidR="008E5EB9">
        <w:t>place value</w:t>
      </w:r>
      <w:r w:rsidR="008E5EB9" w:rsidRPr="00911EC0">
        <w:t xml:space="preserve"> disks.</w:t>
      </w:r>
    </w:p>
    <w:p w14:paraId="7D407ADC" w14:textId="6992725A" w:rsidR="002020F6" w:rsidRPr="00911EC0" w:rsidRDefault="004F464A" w:rsidP="00652B7D">
      <w:pPr>
        <w:pStyle w:val="ny-paragraph"/>
        <w:spacing w:after="240"/>
      </w:pPr>
      <w:r w:rsidRPr="00AC7338">
        <w:t>41 ÷ 3</w:t>
      </w:r>
    </w:p>
    <w:p w14:paraId="4DACE9D8" w14:textId="162FCA3F" w:rsidR="00EE4257" w:rsidRPr="00EE4257" w:rsidRDefault="00D137AC" w:rsidP="00EE4257">
      <w:pPr>
        <w:pStyle w:val="ny-list-idented"/>
      </w:pPr>
      <w:r>
        <w:t>T:</w:t>
      </w:r>
      <w:r>
        <w:tab/>
      </w:r>
      <w:r w:rsidR="00180346">
        <w:t>(Write 41 ÷ 3</w:t>
      </w:r>
      <w:r w:rsidR="00301FE8">
        <w:t>.</w:t>
      </w:r>
      <w:r w:rsidR="00180346">
        <w:t xml:space="preserve">)  </w:t>
      </w:r>
      <w:r w:rsidR="008B3218">
        <w:t>What disks will you draw to represent</w:t>
      </w:r>
      <w:r w:rsidR="00DF5E45">
        <w:t xml:space="preserve"> </w:t>
      </w:r>
      <w:r w:rsidR="00EE4257">
        <w:t>41</w:t>
      </w:r>
      <w:r w:rsidR="008B3218">
        <w:t>?</w:t>
      </w:r>
    </w:p>
    <w:p w14:paraId="0D4D2FC3" w14:textId="2754359A" w:rsidR="00131E4D" w:rsidRDefault="00D137AC" w:rsidP="00D137AC">
      <w:pPr>
        <w:pStyle w:val="ny-list-idented"/>
      </w:pPr>
      <w:r>
        <w:t>S:</w:t>
      </w:r>
      <w:r w:rsidR="003369D0">
        <w:tab/>
      </w:r>
      <w:r w:rsidR="00EC32C6">
        <w:t>4 tens 1 one</w:t>
      </w:r>
      <w:r w:rsidR="00EE4257">
        <w:t>.</w:t>
      </w:r>
    </w:p>
    <w:p w14:paraId="72E5EE88" w14:textId="25E79A14" w:rsidR="00EE4257" w:rsidRDefault="00EE4257" w:rsidP="00D137AC">
      <w:pPr>
        <w:pStyle w:val="ny-list-idented"/>
      </w:pPr>
      <w:r>
        <w:t>T:</w:t>
      </w:r>
      <w:r>
        <w:tab/>
      </w:r>
      <w:r w:rsidR="00D51330">
        <w:t>How many groups will we divide 41 into?</w:t>
      </w:r>
    </w:p>
    <w:p w14:paraId="53D47A3D" w14:textId="3205E568" w:rsidR="00D51330" w:rsidRDefault="00D51330" w:rsidP="00D137AC">
      <w:pPr>
        <w:pStyle w:val="ny-list-idented"/>
      </w:pPr>
      <w:r>
        <w:t>S:</w:t>
      </w:r>
      <w:r>
        <w:tab/>
        <w:t>3</w:t>
      </w:r>
      <w:r w:rsidR="00AC7338">
        <w:t>.</w:t>
      </w:r>
    </w:p>
    <w:p w14:paraId="6EF0FBA6" w14:textId="2352CB64" w:rsidR="00D51330" w:rsidRPr="001F56A0" w:rsidRDefault="00294DC3" w:rsidP="00D137AC">
      <w:pPr>
        <w:pStyle w:val="ny-list-idented"/>
      </w:pPr>
      <w:r w:rsidRPr="001F56A0">
        <w:rPr>
          <w:noProof/>
        </w:rPr>
        <w:drawing>
          <wp:anchor distT="0" distB="0" distL="114300" distR="114300" simplePos="0" relativeHeight="251667456" behindDoc="0" locked="0" layoutInCell="1" allowOverlap="1" wp14:anchorId="6C7A6FA1" wp14:editId="5FCD8AC9">
            <wp:simplePos x="0" y="0"/>
            <wp:positionH relativeFrom="column">
              <wp:posOffset>3966845</wp:posOffset>
            </wp:positionH>
            <wp:positionV relativeFrom="paragraph">
              <wp:posOffset>86360</wp:posOffset>
            </wp:positionV>
            <wp:extent cx="2258568" cy="1527048"/>
            <wp:effectExtent l="0" t="0" r="8890" b="0"/>
            <wp:wrapSquare wrapText="left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8" cy="15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330">
        <w:t>T:</w:t>
      </w:r>
      <w:r w:rsidR="00D51330">
        <w:tab/>
      </w:r>
      <w:r w:rsidR="00D51330" w:rsidRPr="001F56A0">
        <w:t xml:space="preserve">Draw 3 </w:t>
      </w:r>
      <w:r w:rsidR="00B54F44" w:rsidRPr="001F56A0">
        <w:t>groups</w:t>
      </w:r>
      <w:r w:rsidR="00094B78">
        <w:t>,</w:t>
      </w:r>
      <w:r w:rsidR="00B54F44" w:rsidRPr="001F56A0">
        <w:t xml:space="preserve"> </w:t>
      </w:r>
      <w:r w:rsidR="00D51330" w:rsidRPr="001F56A0">
        <w:t>and let</w:t>
      </w:r>
      <w:r w:rsidR="008C0052" w:rsidRPr="001F56A0">
        <w:t>’</w:t>
      </w:r>
      <w:r w:rsidR="00D51330" w:rsidRPr="001F56A0">
        <w:t xml:space="preserve">s </w:t>
      </w:r>
      <w:r w:rsidR="008C0052" w:rsidRPr="001F56A0">
        <w:t>share 4 tens equally</w:t>
      </w:r>
      <w:r w:rsidR="00D51330" w:rsidRPr="001F56A0">
        <w:t xml:space="preserve">.  </w:t>
      </w:r>
      <w:r w:rsidR="008C0052" w:rsidRPr="001F56A0">
        <w:t>How many tens in each group?</w:t>
      </w:r>
      <w:r w:rsidR="00EC32C6" w:rsidRPr="001F56A0">
        <w:t xml:space="preserve">  Draw </w:t>
      </w:r>
      <w:r w:rsidR="00DF5E45">
        <w:t>place value</w:t>
      </w:r>
      <w:r w:rsidR="00DF5E45" w:rsidRPr="001F56A0">
        <w:t xml:space="preserve"> </w:t>
      </w:r>
      <w:r w:rsidR="00EC32C6" w:rsidRPr="001F56A0">
        <w:t xml:space="preserve">disks as you </w:t>
      </w:r>
      <w:r w:rsidR="00634D24" w:rsidRPr="001F56A0">
        <w:t>distribute</w:t>
      </w:r>
      <w:r w:rsidR="00EC32C6" w:rsidRPr="001F56A0">
        <w:t xml:space="preserve"> 4 tens </w:t>
      </w:r>
      <w:r w:rsidR="00634D24" w:rsidRPr="001F56A0">
        <w:t xml:space="preserve">into 3 groups </w:t>
      </w:r>
      <w:r w:rsidR="00EC32C6" w:rsidRPr="001F56A0">
        <w:t xml:space="preserve">like </w:t>
      </w:r>
      <w:r w:rsidR="00634D24" w:rsidRPr="001F56A0">
        <w:t>you’re dealing cards to 3 players</w:t>
      </w:r>
      <w:r w:rsidR="00EC32C6" w:rsidRPr="001F56A0">
        <w:t>.</w:t>
      </w:r>
    </w:p>
    <w:p w14:paraId="32E7C989" w14:textId="10B96EBE" w:rsidR="008C0052" w:rsidRPr="001F56A0" w:rsidRDefault="008C0052" w:rsidP="00CE418D">
      <w:pPr>
        <w:pStyle w:val="ny-list-idented"/>
        <w:ind w:right="4260"/>
      </w:pPr>
      <w:r w:rsidRPr="001F56A0">
        <w:t>S:</w:t>
      </w:r>
      <w:r w:rsidRPr="001F56A0">
        <w:tab/>
        <w:t xml:space="preserve">1 ten in each group with 1 </w:t>
      </w:r>
      <w:r w:rsidR="000D510B" w:rsidRPr="001F56A0">
        <w:t xml:space="preserve">ten </w:t>
      </w:r>
      <w:r w:rsidRPr="001F56A0">
        <w:t>remaining.</w:t>
      </w:r>
    </w:p>
    <w:p w14:paraId="772F15CF" w14:textId="33278FD0" w:rsidR="008C0052" w:rsidRPr="001F56A0" w:rsidRDefault="008C0052" w:rsidP="00CE418D">
      <w:pPr>
        <w:pStyle w:val="ny-list-idented"/>
        <w:ind w:right="4260"/>
      </w:pPr>
      <w:r w:rsidRPr="001F56A0">
        <w:t>T:</w:t>
      </w:r>
      <w:r w:rsidRPr="001F56A0">
        <w:tab/>
      </w:r>
      <w:r w:rsidR="006249E1" w:rsidRPr="001F56A0">
        <w:t>How can we d</w:t>
      </w:r>
      <w:r w:rsidR="00EC32C6" w:rsidRPr="001F56A0">
        <w:t>ivide the remaining</w:t>
      </w:r>
      <w:r w:rsidR="006249E1" w:rsidRPr="001F56A0">
        <w:t xml:space="preserve"> ten?</w:t>
      </w:r>
    </w:p>
    <w:p w14:paraId="226CAF74" w14:textId="410EC243" w:rsidR="006249E1" w:rsidRPr="001F56A0" w:rsidRDefault="006249E1" w:rsidP="00CE418D">
      <w:pPr>
        <w:pStyle w:val="ny-list-idented"/>
        <w:ind w:right="4260"/>
      </w:pPr>
      <w:r w:rsidRPr="001F56A0">
        <w:t>S:</w:t>
      </w:r>
      <w:r w:rsidRPr="001F56A0">
        <w:tab/>
        <w:t>Unbundle 1 t</w:t>
      </w:r>
      <w:r w:rsidR="00EC32C6" w:rsidRPr="001F56A0">
        <w:t>en as 10 ones.</w:t>
      </w:r>
    </w:p>
    <w:p w14:paraId="0FC4FACD" w14:textId="3239E361" w:rsidR="00EC32C6" w:rsidRPr="001F56A0" w:rsidRDefault="00EC32C6" w:rsidP="00CE418D">
      <w:pPr>
        <w:pStyle w:val="ny-list-idented"/>
        <w:ind w:right="4260"/>
      </w:pPr>
      <w:r w:rsidRPr="001F56A0">
        <w:t>T:</w:t>
      </w:r>
      <w:r w:rsidRPr="001F56A0">
        <w:tab/>
      </w:r>
      <w:r w:rsidR="00B45029" w:rsidRPr="001F56A0">
        <w:t>Let’s see you draw</w:t>
      </w:r>
      <w:r w:rsidR="00EB43FD" w:rsidRPr="001F56A0">
        <w:t xml:space="preserve"> that.</w:t>
      </w:r>
      <w:r w:rsidR="008B3218" w:rsidRPr="001F56A0">
        <w:t xml:space="preserve"> </w:t>
      </w:r>
      <w:r w:rsidR="00CE418D">
        <w:t xml:space="preserve"> </w:t>
      </w:r>
      <w:r w:rsidR="008B3218" w:rsidRPr="001F56A0">
        <w:t>(</w:t>
      </w:r>
      <w:r w:rsidR="00094B78">
        <w:t>Allow</w:t>
      </w:r>
      <w:r w:rsidR="00094B78" w:rsidRPr="001F56A0">
        <w:t xml:space="preserve"> </w:t>
      </w:r>
      <w:r w:rsidR="008B3218" w:rsidRPr="001F56A0">
        <w:t xml:space="preserve">students </w:t>
      </w:r>
      <w:r w:rsidR="00094B78">
        <w:t xml:space="preserve">time to </w:t>
      </w:r>
      <w:r w:rsidR="008B3218" w:rsidRPr="001F56A0">
        <w:t>draw</w:t>
      </w:r>
      <w:r w:rsidR="00CE418D">
        <w:t>.</w:t>
      </w:r>
      <w:r w:rsidR="008B3218" w:rsidRPr="001F56A0">
        <w:t>)</w:t>
      </w:r>
      <w:r w:rsidR="00CE418D">
        <w:t xml:space="preserve"> </w:t>
      </w:r>
      <w:r w:rsidR="008B3218" w:rsidRPr="001F56A0">
        <w:t xml:space="preserve"> What did you do?</w:t>
      </w:r>
    </w:p>
    <w:p w14:paraId="4335091C" w14:textId="65DA4F8B" w:rsidR="008B3218" w:rsidRPr="001F56A0" w:rsidRDefault="00EB43FD" w:rsidP="00CE418D">
      <w:pPr>
        <w:pStyle w:val="ny-list-idented"/>
        <w:ind w:right="4260"/>
      </w:pPr>
      <w:r w:rsidRPr="001F56A0">
        <w:t>S:</w:t>
      </w:r>
      <w:r w:rsidRPr="001F56A0">
        <w:tab/>
        <w:t>I drew an arrow from</w:t>
      </w:r>
      <w:r w:rsidR="00DF5E45">
        <w:t xml:space="preserve"> the remaining </w:t>
      </w:r>
      <w:r w:rsidRPr="001F56A0">
        <w:t>ten</w:t>
      </w:r>
      <w:r w:rsidR="00DF5E45">
        <w:t>s</w:t>
      </w:r>
      <w:r w:rsidRPr="001F56A0">
        <w:t xml:space="preserve"> disk in the tens place </w:t>
      </w:r>
      <w:r w:rsidR="008B3218" w:rsidRPr="001F56A0">
        <w:t xml:space="preserve">and drew </w:t>
      </w:r>
      <w:r w:rsidRPr="001F56A0">
        <w:t>10 ones in the ones place.</w:t>
      </w:r>
    </w:p>
    <w:p w14:paraId="1B66B0BB" w14:textId="55A35D4D" w:rsidR="008B3218" w:rsidRPr="001F56A0" w:rsidRDefault="00D81C78" w:rsidP="00383CE6">
      <w:pPr>
        <w:pStyle w:val="ny-list-idented"/>
        <w:ind w:right="4050"/>
      </w:pPr>
      <w:r w:rsidRPr="001F56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50A90" wp14:editId="2B6C0F85">
                <wp:simplePos x="0" y="0"/>
                <wp:positionH relativeFrom="column">
                  <wp:posOffset>4110990</wp:posOffset>
                </wp:positionH>
                <wp:positionV relativeFrom="paragraph">
                  <wp:posOffset>6350</wp:posOffset>
                </wp:positionV>
                <wp:extent cx="2066290" cy="2423160"/>
                <wp:effectExtent l="0" t="0" r="0" b="0"/>
                <wp:wrapThrough wrapText="bothSides">
                  <wp:wrapPolygon edited="0">
                    <wp:start x="0" y="0"/>
                    <wp:lineTo x="0" y="21396"/>
                    <wp:lineTo x="21308" y="21396"/>
                    <wp:lineTo x="21308" y="0"/>
                    <wp:lineTo x="0" y="0"/>
                  </wp:wrapPolygon>
                </wp:wrapThrough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4231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C72FD" w14:textId="77777777" w:rsidR="0018618A" w:rsidRPr="00922BE9" w:rsidRDefault="0018618A" w:rsidP="00467DC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8618A" w14:paraId="6F6991C0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924285A" w14:textId="77777777" w:rsidR="0018618A" w:rsidRDefault="0018618A" w:rsidP="003F01C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804E06F" wp14:editId="6E22F2F0">
                                        <wp:extent cx="254000" cy="345810"/>
                                        <wp:effectExtent l="0" t="0" r="0" b="10160"/>
                                        <wp:docPr id="92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75707E" w14:textId="1C746D9C" w:rsidR="0018618A" w:rsidRPr="00922BE9" w:rsidRDefault="0018618A" w:rsidP="00CE418D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</w:tbl>
                          <w:p w14:paraId="15E3F596" w14:textId="786AFF11" w:rsidR="0018618A" w:rsidRPr="002E22CF" w:rsidRDefault="0018618A" w:rsidP="000B4C65">
                            <w:pPr>
                              <w:pStyle w:val="ny-callout-text"/>
                            </w:pPr>
                            <w:r>
                              <w:t>Some learners may need less guidance to model 41 ÷ 3, and after solving quickly and independently, may benefit more from writing a step-by-step script for solving 41 ÷ 3 in preparation for Problem 5 of the Problem Set.  This script might be used in a video of the student supporting his peers as they learn long division.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323.7pt;margin-top:.5pt;width:162.7pt;height:19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aBngIAAKcFAAAOAAAAZHJzL2Uyb0RvYy54bWysVFtv0zAUfkfiP1h+Z0nD6Fi0dCqbipCq&#10;baJDe3Ydu43m+BjbbVJ+Pcd20l3gZQhVSo/t79y/cy4u+1aRvbCuAV3RyUlOidAc6kZvKvrjfvHh&#10;MyXOM10zBVpU9CAcvZy9f3fRmVIUsAVVC0vQiHZlZyq69d6UWeb4VrTMnYARGh8l2JZ5PNpNVlvW&#10;ofVWZUWeT7MObG0scOEc3l6nRzqL9qUU3N9K6YQnqqIYm49fG7/r8M1mF6zcWGa2DR/CYP8QRcsa&#10;jU6Ppq6ZZ2Rnmz9MtQ234ED6Ew5tBlI2XMQcMJtJ/iqb1ZYZEXPB4jhzLJP7f2b5zf7Okqau6PmE&#10;Es1a7NG96D35Aj3BK6xPZ1yJsJVBoO/xHvscc3VmCfzRISR7hkkKDtGhHr20bfjHTAkqYgsOx7IH&#10;Nxwvi3w6Lc7xieNbcVp8nExjY7IndWOd/yqgJUGoqMW+xhDYful8CICVIyR4c6CaetEoFQ92s75S&#10;luwZcmAxxV9MC1VewJQOYA1BLVlMNyKyKLlhJcY8eAwppyyj5A9KBANKfxcSCxqTje4DlcUxAMa5&#10;0H6MIKIDSqLXtygO+KCaAnyL8lEjegbtj8pto8Gm5r4Mu34cQ5YJPzTdpbxDCXy/7ge6rKE+IFss&#10;pHlzhi8abNySOX/HLA4YNhuXhr/Fj1TQVRQGiZIt2F9/uw945D2+UtLhwFbU/dwxKyhR3zROxKQ4&#10;y/Mw4vGEgk3XObIJT+t4Ov10VuBB79orQDYg5TG2KAYFr0ZRWmgfcLPMg098Ypqj54r6UbzyaYng&#10;ZuJiPo8gnGjD/FKvDB9HJJDyvn9g1gzM9UigGxgHm5WvCJywoS0a5jsPsonsDuVNNR3Kjtsgkn7Y&#10;XGHdPD9H1NN+nf0GAAD//wMAUEsDBBQABgAIAAAAIQDZTSac3wAAAAkBAAAPAAAAZHJzL2Rvd25y&#10;ZXYueG1sTI/BTsMwEETvSPyDtUjcqNNQ0hLiVICExAkpAVSO29jEgXgdxW4a+HqWExxXM5p9r9jO&#10;rheTGUPnScFykYAw1HjdUavg5fnhYgMiRCSNvSej4MsE2JanJwXm2h+pMlMdW8EjFHJUYGMccilD&#10;Y43DsPCDIc7e/egw8jm2Uo945HHXyzRJMumwI/5gcTD31jSf9cEpqKvp7bW6e/z+uMqGpUW3w/Rp&#10;p9T52Xx7AyKaOf6V4Ref0aFkpr0/kA6iV5Ct1iuucsBKnF+vU1bZK7jcpBnIspD/DcofAAAA//8D&#10;AFBLAQItABQABgAIAAAAIQC2gziS/gAAAOEBAAATAAAAAAAAAAAAAAAAAAAAAABbQ29udGVudF9U&#10;eXBlc10ueG1sUEsBAi0AFAAGAAgAAAAhADj9If/WAAAAlAEAAAsAAAAAAAAAAAAAAAAALwEAAF9y&#10;ZWxzLy5yZWxzUEsBAi0AFAAGAAgAAAAhAH8LNoGeAgAApwUAAA4AAAAAAAAAAAAAAAAALgIAAGRy&#10;cy9lMm9Eb2MueG1sUEsBAi0AFAAGAAgAAAAhANlNJpzfAAAACQEAAA8AAAAAAAAAAAAAAAAA+AQA&#10;AGRycy9kb3ducmV2LnhtbFBLBQYAAAAABAAEAPMAAAAEBgAAAAA=&#10;" fillcolor="#f6f6f1" stroked="f">
                <v:path arrowok="t"/>
                <v:textbox inset="10pt,0,8pt">
                  <w:txbxContent>
                    <w:p w14:paraId="2A8C72FD" w14:textId="77777777" w:rsidR="0018618A" w:rsidRPr="00922BE9" w:rsidRDefault="0018618A" w:rsidP="00467DC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8618A" w14:paraId="6F6991C0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924285A" w14:textId="77777777" w:rsidR="0018618A" w:rsidRDefault="0018618A" w:rsidP="003F01C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804E06F" wp14:editId="6E22F2F0">
                                  <wp:extent cx="254000" cy="345810"/>
                                  <wp:effectExtent l="0" t="0" r="0" b="10160"/>
                                  <wp:docPr id="9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75707E" w14:textId="1C746D9C" w:rsidR="0018618A" w:rsidRPr="00922BE9" w:rsidRDefault="0018618A" w:rsidP="00CE418D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</w:tbl>
                    <w:p w14:paraId="15E3F596" w14:textId="786AFF11" w:rsidR="0018618A" w:rsidRPr="002E22CF" w:rsidRDefault="0018618A" w:rsidP="000B4C65">
                      <w:pPr>
                        <w:pStyle w:val="ny-callout-text"/>
                      </w:pPr>
                      <w:r>
                        <w:t>Some learners may need less guidance to model 41 ÷ 3, and after solving quickly and independently, may benefit more from writing a step-by-step script for solving 41 ÷ 3 in preparation for Problem 5 of the Problem Set.  This script might be used in a video of the student supporting his peers as they learn long division.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B3218" w:rsidRPr="001F56A0">
        <w:t>T:</w:t>
      </w:r>
      <w:r w:rsidR="008B3218" w:rsidRPr="001F56A0">
        <w:tab/>
        <w:t>How many ones do you have now?</w:t>
      </w:r>
    </w:p>
    <w:p w14:paraId="770F04E1" w14:textId="0A5ABA22" w:rsidR="00EB43FD" w:rsidRPr="001F56A0" w:rsidRDefault="008B3218" w:rsidP="00383CE6">
      <w:pPr>
        <w:pStyle w:val="ny-list-idented"/>
        <w:ind w:right="4050"/>
      </w:pPr>
      <w:r w:rsidRPr="001F56A0">
        <w:t>S:</w:t>
      </w:r>
      <w:r w:rsidRPr="001F56A0">
        <w:tab/>
        <w:t>11 ones.</w:t>
      </w:r>
    </w:p>
    <w:p w14:paraId="0B1B8A82" w14:textId="1BE82385" w:rsidR="00E67515" w:rsidRDefault="00EB43FD" w:rsidP="00383CE6">
      <w:pPr>
        <w:pStyle w:val="ny-list-idented"/>
        <w:ind w:right="4050"/>
      </w:pPr>
      <w:r w:rsidRPr="001F56A0">
        <w:t>T:</w:t>
      </w:r>
      <w:r w:rsidRPr="001F56A0">
        <w:tab/>
      </w:r>
      <w:r w:rsidR="00515BE3" w:rsidRPr="001F56A0">
        <w:t xml:space="preserve">Let’s divide those 11 ones into 3 groups.  </w:t>
      </w:r>
      <w:r w:rsidR="008B3218" w:rsidRPr="001F56A0">
        <w:t xml:space="preserve">Divide </w:t>
      </w:r>
      <w:r w:rsidR="006D5A40" w:rsidRPr="001F56A0">
        <w:t xml:space="preserve">11 ones </w:t>
      </w:r>
      <w:r w:rsidR="008B3218" w:rsidRPr="001F56A0">
        <w:t xml:space="preserve">into </w:t>
      </w:r>
      <w:r w:rsidR="00634D24" w:rsidRPr="001F56A0">
        <w:t>3 groups</w:t>
      </w:r>
      <w:r w:rsidR="00E67515">
        <w:t xml:space="preserve"> by distributing </w:t>
      </w:r>
      <w:r w:rsidR="00E06A88">
        <w:t xml:space="preserve">1 </w:t>
      </w:r>
      <w:r w:rsidR="00E67515">
        <w:t>to each group</w:t>
      </w:r>
      <w:r w:rsidR="00634D24" w:rsidRPr="001F56A0">
        <w:t xml:space="preserve">. </w:t>
      </w:r>
      <w:r w:rsidR="00CE418D">
        <w:t xml:space="preserve"> </w:t>
      </w:r>
      <w:r w:rsidR="00E67515">
        <w:t>How many</w:t>
      </w:r>
      <w:r w:rsidR="00DF5E45">
        <w:t xml:space="preserve"> ones</w:t>
      </w:r>
      <w:r w:rsidR="00E67515">
        <w:t xml:space="preserve"> are remaining?</w:t>
      </w:r>
    </w:p>
    <w:p w14:paraId="0EEC591A" w14:textId="77777777" w:rsidR="00E67515" w:rsidRDefault="00E67515" w:rsidP="00383CE6">
      <w:pPr>
        <w:pStyle w:val="ny-list-idented"/>
        <w:ind w:right="4050"/>
      </w:pPr>
      <w:r>
        <w:t>S:</w:t>
      </w:r>
      <w:r>
        <w:tab/>
        <w:t>8.</w:t>
      </w:r>
    </w:p>
    <w:p w14:paraId="4F80642E" w14:textId="77777777" w:rsidR="00E67515" w:rsidRDefault="00E67515" w:rsidP="00383CE6">
      <w:pPr>
        <w:pStyle w:val="ny-list-idented"/>
        <w:ind w:right="4050"/>
      </w:pPr>
      <w:r>
        <w:t>T:</w:t>
      </w:r>
      <w:r>
        <w:tab/>
        <w:t>Are there enough to distribute again?</w:t>
      </w:r>
    </w:p>
    <w:p w14:paraId="4EE17E3D" w14:textId="46527830" w:rsidR="00E67515" w:rsidRDefault="00E67515" w:rsidP="00383CE6">
      <w:pPr>
        <w:pStyle w:val="ny-list-idented"/>
        <w:ind w:right="4050"/>
      </w:pPr>
      <w:r>
        <w:t>S:</w:t>
      </w:r>
      <w:r>
        <w:tab/>
        <w:t xml:space="preserve">Yes. </w:t>
      </w:r>
      <w:r w:rsidR="007F1C8F">
        <w:t xml:space="preserve"> </w:t>
      </w:r>
      <w:r>
        <w:t>We can distribute another one to each group.</w:t>
      </w:r>
    </w:p>
    <w:p w14:paraId="7E97FD4D" w14:textId="6BB363EE" w:rsidR="00E67515" w:rsidRDefault="00E67515" w:rsidP="00383CE6">
      <w:pPr>
        <w:pStyle w:val="ny-list-idented"/>
        <w:ind w:right="4050"/>
      </w:pPr>
      <w:r>
        <w:t>T:</w:t>
      </w:r>
      <w:r>
        <w:tab/>
        <w:t>How many are left now?</w:t>
      </w:r>
    </w:p>
    <w:p w14:paraId="36D0D374" w14:textId="15B8D022" w:rsidR="00E67515" w:rsidRDefault="00E67515" w:rsidP="00383CE6">
      <w:pPr>
        <w:pStyle w:val="ny-list-idented"/>
        <w:ind w:right="4050"/>
      </w:pPr>
      <w:r>
        <w:t>S:</w:t>
      </w:r>
      <w:r>
        <w:tab/>
      </w:r>
      <w:r w:rsidR="00C421B5">
        <w:t>Five</w:t>
      </w:r>
      <w:r>
        <w:t xml:space="preserve">. </w:t>
      </w:r>
      <w:r w:rsidR="007F1C8F">
        <w:t xml:space="preserve"> </w:t>
      </w:r>
      <w:r>
        <w:t xml:space="preserve">We can distribute again. </w:t>
      </w:r>
      <w:r w:rsidR="007F1C8F">
        <w:t xml:space="preserve"> </w:t>
      </w:r>
      <w:r>
        <w:t xml:space="preserve">We will have </w:t>
      </w:r>
      <w:r w:rsidR="00C421B5">
        <w:t xml:space="preserve">2 </w:t>
      </w:r>
      <w:r>
        <w:t>remaining.</w:t>
      </w:r>
    </w:p>
    <w:p w14:paraId="4D8BA11B" w14:textId="134818E5" w:rsidR="00EB43FD" w:rsidRPr="001F56A0" w:rsidRDefault="00E67515" w:rsidP="00383CE6">
      <w:pPr>
        <w:pStyle w:val="ny-list-idented"/>
        <w:tabs>
          <w:tab w:val="left" w:pos="5760"/>
        </w:tabs>
        <w:ind w:right="4050"/>
      </w:pPr>
      <w:r>
        <w:t>T:</w:t>
      </w:r>
      <w:r>
        <w:tab/>
      </w:r>
      <w:r w:rsidR="008B3218" w:rsidRPr="001F56A0">
        <w:t>Explain what happened.</w:t>
      </w:r>
    </w:p>
    <w:p w14:paraId="6FFF41FA" w14:textId="5801699D" w:rsidR="00C03A4F" w:rsidRDefault="00634D24" w:rsidP="00383CE6">
      <w:pPr>
        <w:pStyle w:val="ny-list-idented"/>
        <w:tabs>
          <w:tab w:val="left" w:pos="5760"/>
        </w:tabs>
        <w:ind w:right="4050"/>
      </w:pPr>
      <w:r w:rsidRPr="001F56A0">
        <w:t>S:</w:t>
      </w:r>
      <w:r w:rsidRPr="001F56A0">
        <w:tab/>
        <w:t xml:space="preserve">2 ones are left </w:t>
      </w:r>
      <w:r w:rsidR="00756806" w:rsidRPr="001F56A0">
        <w:t xml:space="preserve">after distributing the rest equally.  </w:t>
      </w:r>
      <w:r w:rsidR="00E67515">
        <w:t>We had to keep distributing until we didn’t have enough to distribute evenly again.</w:t>
      </w:r>
    </w:p>
    <w:p w14:paraId="6164C536" w14:textId="1E99B3A4" w:rsidR="00D116D7" w:rsidRDefault="00E67515" w:rsidP="00383CE6">
      <w:pPr>
        <w:pStyle w:val="ny-list-idented"/>
        <w:tabs>
          <w:tab w:val="left" w:pos="5940"/>
        </w:tabs>
      </w:pPr>
      <w:r>
        <w:t>T:</w:t>
      </w:r>
      <w:r>
        <w:tab/>
        <w:t>N</w:t>
      </w:r>
      <w:r w:rsidR="00B45029">
        <w:t xml:space="preserve">ow your </w:t>
      </w:r>
      <w:r w:rsidR="00510868">
        <w:t>place value</w:t>
      </w:r>
      <w:r w:rsidR="00B45029">
        <w:t xml:space="preserve"> disks clearly show the solution fo</w:t>
      </w:r>
      <w:r w:rsidR="00421972">
        <w:t>r 41 ÷ 3.  Tell me the quotient.  Tell me the remainder.</w:t>
      </w:r>
    </w:p>
    <w:p w14:paraId="1E267448" w14:textId="151C7A42" w:rsidR="00B45029" w:rsidRDefault="00B45029" w:rsidP="00BC36B5">
      <w:pPr>
        <w:pStyle w:val="ny-list-idented"/>
        <w:ind w:right="30"/>
      </w:pPr>
      <w:r>
        <w:lastRenderedPageBreak/>
        <w:t>S:</w:t>
      </w:r>
      <w:r>
        <w:tab/>
        <w:t xml:space="preserve">41 divided by 3 is 13 </w:t>
      </w:r>
      <w:r w:rsidR="00421972">
        <w:t xml:space="preserve">with a </w:t>
      </w:r>
      <w:r>
        <w:t xml:space="preserve">remainder </w:t>
      </w:r>
      <w:r w:rsidR="000D510B">
        <w:t xml:space="preserve">of </w:t>
      </w:r>
      <w:r>
        <w:t>2.</w:t>
      </w:r>
    </w:p>
    <w:p w14:paraId="116C2698" w14:textId="2F5B9DDC" w:rsidR="00911EC0" w:rsidRDefault="00572BDA" w:rsidP="00BC36B5">
      <w:pPr>
        <w:pStyle w:val="ny-list-idented"/>
        <w:ind w:right="30"/>
      </w:pPr>
      <w:r>
        <w:t>T:</w:t>
      </w:r>
      <w:r>
        <w:tab/>
        <w:t>With your partner</w:t>
      </w:r>
      <w:r w:rsidR="00C86F16">
        <w:t>,</w:t>
      </w:r>
      <w:r>
        <w:t xml:space="preserve"> </w:t>
      </w:r>
      <w:r w:rsidR="00E37423">
        <w:t>write</w:t>
      </w:r>
      <w:r>
        <w:t xml:space="preserve"> </w:t>
      </w:r>
      <w:r w:rsidR="00D154C4">
        <w:t>an</w:t>
      </w:r>
      <w:r>
        <w:t xml:space="preserve"> </w:t>
      </w:r>
      <w:r w:rsidR="00421972">
        <w:t>equation</w:t>
      </w:r>
      <w:r>
        <w:t xml:space="preserve"> we can use to check</w:t>
      </w:r>
      <w:r w:rsidR="00E37423">
        <w:t xml:space="preserve"> your division</w:t>
      </w:r>
      <w:r>
        <w:t>.</w:t>
      </w:r>
    </w:p>
    <w:p w14:paraId="4447C107" w14:textId="2B342638" w:rsidR="00B45029" w:rsidRDefault="00911EC0" w:rsidP="00BC36B5">
      <w:pPr>
        <w:pStyle w:val="ny-list-idented"/>
        <w:ind w:right="30"/>
      </w:pPr>
      <w:r>
        <w:t>S:</w:t>
      </w:r>
      <w:r>
        <w:tab/>
      </w:r>
      <w:r w:rsidR="00F55BB1">
        <w:t>(13 × 3) + 2</w:t>
      </w:r>
      <w:r>
        <w:t xml:space="preserve"> = 41</w:t>
      </w:r>
      <w:r w:rsidR="007F1C8F">
        <w:t>.</w:t>
      </w:r>
    </w:p>
    <w:p w14:paraId="772E289F" w14:textId="0B8B8A82" w:rsidR="00AC7338" w:rsidRDefault="00AC7338" w:rsidP="00BC36B5">
      <w:pPr>
        <w:pStyle w:val="ny-list-idented"/>
        <w:ind w:right="30"/>
      </w:pPr>
      <w:r>
        <w:t>T:</w:t>
      </w:r>
      <w:r>
        <w:tab/>
        <w:t>With your partner</w:t>
      </w:r>
      <w:r w:rsidR="00C86F16">
        <w:t>,</w:t>
      </w:r>
      <w:r>
        <w:t xml:space="preserve"> find where 13, 3, 2, and 41 are represented in the place value chart.</w:t>
      </w:r>
    </w:p>
    <w:p w14:paraId="6C177695" w14:textId="062EDA94" w:rsidR="00AC7338" w:rsidRDefault="00AC7338" w:rsidP="00B45029">
      <w:pPr>
        <w:pStyle w:val="ny-list-idented"/>
      </w:pPr>
      <w:r>
        <w:t>S:</w:t>
      </w:r>
      <w:r>
        <w:tab/>
      </w:r>
      <w:r w:rsidR="00E06A88">
        <w:t xml:space="preserve">Thirteen </w:t>
      </w:r>
      <w:r>
        <w:t xml:space="preserve">is the 1 ten and 3 ones in each group. </w:t>
      </w:r>
      <w:r w:rsidR="00E06A88">
        <w:t xml:space="preserve"> Three </w:t>
      </w:r>
      <w:r>
        <w:t>is the number of groups we made.</w:t>
      </w:r>
      <w:r w:rsidR="00FD19CC">
        <w:t xml:space="preserve"> </w:t>
      </w:r>
      <w:r>
        <w:t xml:space="preserve"> </w:t>
      </w:r>
      <w:r w:rsidR="00E06A88">
        <w:t>Two</w:t>
      </w:r>
      <w:r>
        <w:t xml:space="preserve"> is the remaining 2 ones from the whole. </w:t>
      </w:r>
      <w:r w:rsidR="00FD19CC">
        <w:t xml:space="preserve"> </w:t>
      </w:r>
      <w:r w:rsidR="00E06A88">
        <w:t>Forty-one</w:t>
      </w:r>
      <w:r>
        <w:t xml:space="preserve"> is the whole.</w:t>
      </w:r>
    </w:p>
    <w:p w14:paraId="439C6D1D" w14:textId="27560FB5" w:rsidR="00AE7F63" w:rsidRDefault="008A1D40" w:rsidP="008A1D40">
      <w:pPr>
        <w:pStyle w:val="ny-h5"/>
      </w:pPr>
      <w:r w:rsidRPr="008516CD">
        <w:rPr>
          <w:noProof/>
        </w:rPr>
        <w:drawing>
          <wp:anchor distT="0" distB="0" distL="114300" distR="114300" simplePos="0" relativeHeight="251679744" behindDoc="1" locked="0" layoutInCell="1" allowOverlap="1" wp14:anchorId="2F35AA3A" wp14:editId="2BA55BE3">
            <wp:simplePos x="0" y="0"/>
            <wp:positionH relativeFrom="column">
              <wp:posOffset>4439920</wp:posOffset>
            </wp:positionH>
            <wp:positionV relativeFrom="paragraph">
              <wp:posOffset>179070</wp:posOffset>
            </wp:positionV>
            <wp:extent cx="1974850" cy="1517650"/>
            <wp:effectExtent l="0" t="0" r="6350" b="6350"/>
            <wp:wrapTight wrapText="left">
              <wp:wrapPolygon edited="0">
                <wp:start x="0" y="0"/>
                <wp:lineTo x="0" y="21419"/>
                <wp:lineTo x="21461" y="21419"/>
                <wp:lineTo x="21461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r="60455" b="79033"/>
                    <a:stretch/>
                  </pic:blipFill>
                  <pic:spPr bwMode="auto">
                    <a:xfrm>
                      <a:off x="0" y="0"/>
                      <a:ext cx="197485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01E">
        <w:t>Problem 2</w:t>
      </w:r>
      <w:r>
        <w:t xml:space="preserve">:  </w:t>
      </w:r>
      <w:r w:rsidR="00B54F44">
        <w:t>Share $64 as 6 tens and 4 ones equally between 4 friends.</w:t>
      </w:r>
    </w:p>
    <w:p w14:paraId="399BD0B6" w14:textId="1F01E90B" w:rsidR="00907CE7" w:rsidRPr="008516CD" w:rsidRDefault="00C03A4F" w:rsidP="00907CE7">
      <w:pPr>
        <w:pStyle w:val="ny-list-idented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F16068A" wp14:editId="635726B4">
                <wp:simplePos x="0" y="0"/>
                <wp:positionH relativeFrom="column">
                  <wp:posOffset>-195580</wp:posOffset>
                </wp:positionH>
                <wp:positionV relativeFrom="paragraph">
                  <wp:posOffset>22861</wp:posOffset>
                </wp:positionV>
                <wp:extent cx="355600" cy="4899660"/>
                <wp:effectExtent l="0" t="0" r="25400" b="3429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4899660"/>
                          <a:chOff x="0" y="0"/>
                          <a:chExt cx="355600" cy="5082363"/>
                        </a:xfrm>
                      </wpg:grpSpPr>
                      <wpg:grpSp>
                        <wpg:cNvPr id="109" name="Group 1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5600" cy="5082363"/>
                            <a:chOff x="10700" y="11205"/>
                            <a:chExt cx="550" cy="3322"/>
                          </a:xfrm>
                        </wpg:grpSpPr>
                        <wps:wsp>
                          <wps:cNvPr id="110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4" name="Text Box 114"/>
                        <wps:cNvSpPr txBox="1">
                          <a:spLocks/>
                        </wps:cNvSpPr>
                        <wps:spPr>
                          <a:xfrm>
                            <a:off x="0" y="248412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25039A" w14:textId="399DC892" w:rsidR="0018618A" w:rsidRPr="00005567" w:rsidRDefault="0018618A" w:rsidP="0018618A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F16068A" id="Group 118" o:spid="_x0000_s1027" style="position:absolute;left:0;text-align:left;margin-left:-15.4pt;margin-top:1.8pt;width:28pt;height:385.8pt;z-index:251678720;mso-height-relative:margin" coordsize="3556,5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DQjgQAAA4OAAAOAAAAZHJzL2Uyb0RvYy54bWzsV1Fv2zYQfh+w/0DoPbEky44txCky28kG&#10;ZG2wZuszTVGWVorUSCayN+y/73iUFNlxh6bDCgxYHhyRPB7vPt59d7x8s6sEeeLalEougug8DAiX&#10;TGWl3C6Cnx9uzmYBMZbKjAol+SLYcxO8ufr2m8umTnmsCiUyrgkokSZt6kVQWFuno5FhBa+oOVc1&#10;l7CYK11RC0O9HWWaNqC9EqM4DKejRums1opxY2B25ReDK9Sf55zZd3luuCViEYBtFn81/m7c7+jq&#10;kqZbTeuiZK0Z9AusqGgp4dBe1YpaSh51+UJVVTKtjMrtOVPVSOV5yTj6AN5E4ZE3t1o91ujLNm22&#10;dQ8TQHuE0xerZW+f7jUpM7i7CK5K0gouCc8lbgLgaeptClK3un5f3+t2YutHzuNdriv3H3whOwR2&#10;3wPLd5YwmBxPJtMQ4GewlMzm8+m0RZ4VcD0vtrFifWLjJJzF4+nY2TTqjh0563pj+kFvdedbOD/y&#10;DSZe+ObvD9y8U+yjcccc+u61tqeRTfOjygAs+mgVXv1rgRj4Q9MeiCi8cEgBUFEUhxNnpVvtAJlM&#10;WhjH4zj+Wyggn8xzyJh/FjLvC1pzjETjgqGDNQJjfMisxUY1ZKmkhJRTmuA1NTVKL+W9Ri92ssWW&#10;SLUsqNxy1PuwrwHHCL052OIGBoLuNNZEK0jnKJyF7i8guSjr752eQTSeRLOLyh7L6CI8xJKmtTb2&#10;lquKuI9FsOHS9s6N8QT6dGcshkzWYkCzXyMwoxLAIE9UkAna5cO1lYbA7TS7rVLdlELgFQtJmkUw&#10;HcP9uhWjRJm5RRzo7WYpNAGli6B116s9EKtKC1wqymooRNOC02wtMzzF0lL4b7BESKcc0Ggdcbgg&#10;Z/0xD+fr2XqWnCXxdH2WhKvV2fXNMjmb3kQXk9V4tVyuoj+dnVGSFmWWcelM7fgzSj4v2Fom98zX&#10;M2iPyehQO2Y9mNj9R6MhQ32IuNw06UZle+QonIf499NfIRHg4k8nQsuh/2oi9JGPOfDLp3MgnocX&#10;nlFe5sA0Rk7uqfU5Uv/Pgf94DjxXya+WD0mXDw8u0r5TO2gnEhd6LcG7XoLYHSx00WqGZRfTxcn4&#10;Da4IOK46WWLjZJZAqTyM62HHEcfRNMJK+ung1lC2kHiRqD25Dpn6gGjN5/Gx59cBn3WMi30p8BdS&#10;MuDjP4+4zNi94M5pIX/iObRo2Fy5CWyOeV8QKGNQnXz5bKWdVA6M/JqNrbzbytHA12zud+DJStp+&#10;c1VKpRHZI7Ozj53JuZfHfgvY3Pvt4sTuNjvfm3aR4wneV34o+aZmNyUU6Dtq7D3VUHdhEl4j9h38&#10;5EJBRVXtV0AKpX8/Ne/koWDBakAaeAksAvPbI9U8IOIHCX3TeBa59sIOB3o42AwH8rFaKijTUBDA&#10;OvyEzdqK7jPXqvoAj5ZrdyosUcng7EXArO4GS+tfKPDsYfz6GsXguVBTewcdFOsyxsXnw+4D1XXL&#10;0BZi6a3qejWaHsWyl3U3JNU1dK156SIQw87j2g6wbiJnwKMDy237QHKvmuEY5Z+fcVd/AQAA//8D&#10;AFBLAwQUAAYACAAAACEAToc0Cd8AAAAIAQAADwAAAGRycy9kb3ducmV2LnhtbEyPzWrDMBCE74W+&#10;g9hCb4n8Q5LieB1CaHsKhSaFkptibWwTa2UsxXbevuqpve0ww8y3+WYyrRiod41lhHgegSAurW64&#10;Qvg6vs1eQDivWKvWMiHcycGmeHzIVabtyJ80HHwlQgm7TCHU3neZlK6sySg3tx1x8C62N8oH2VdS&#10;92oM5aaVSRQtpVENh4VadbSrqbwebgbhfVTjNo1fh/31srufjouP731MiM9P03YNwtPk/8Lwix/Q&#10;oQhMZ3tj7USLMEujgO4R0iWI4CeLBMQZYbUKhyxy+f+B4gcAAP//AwBQSwECLQAUAAYACAAAACEA&#10;toM4kv4AAADhAQAAEwAAAAAAAAAAAAAAAAAAAAAAW0NvbnRlbnRfVHlwZXNdLnhtbFBLAQItABQA&#10;BgAIAAAAIQA4/SH/1gAAAJQBAAALAAAAAAAAAAAAAAAAAC8BAABfcmVscy8ucmVsc1BLAQItABQA&#10;BgAIAAAAIQD0+wDQjgQAAA4OAAAOAAAAAAAAAAAAAAAAAC4CAABkcnMvZTJvRG9jLnhtbFBLAQIt&#10;ABQABgAIAAAAIQBOhzQJ3wAAAAgBAAAPAAAAAAAAAAAAAAAAAOgGAABkcnMvZG93bnJldi54bWxQ&#10;SwUGAAAAAAQABADzAAAA9AcAAAAA&#10;">
                <v:group id="Group 109" o:spid="_x0000_s1028" style="position:absolute;width:3556;height:50823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29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8xA8YAAADcAAAADwAAAGRycy9kb3ducmV2LnhtbESPQWvCQBCF74X+h2WE3urGVopGV4lC&#10;QXpTC/U4ZsdsMDubZrcx/vvOodDbDO/Ne98s14NvVE9drAMbmIwzUMRlsDVXBj6P788zUDEhW2wC&#10;k4E7RVivHh+WmNtw4z31h1QpCeGYowGXUptrHUtHHuM4tMSiXULnMcnaVdp2eJNw3+iXLHvTHmuW&#10;BoctbR2V18OPN/DRn+N3sXW7181+M/0q7qfpfHYy5mk0FAtQiYb0b/673lnBnwi+PCMT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MQPGAAAA3AAAAA8AAAAAAAAA&#10;AAAAAAAAoQIAAGRycy9kb3ducmV2LnhtbFBLBQYAAAAABAAEAPkAAACUAwAAAAA=&#10;" strokecolor="maroon" strokeweight=".5pt"/>
                  <v:shape id="Elbow Connector 8" o:spid="_x0000_s1030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ggcQAAADcAAAADwAAAGRycy9kb3ducmV2LnhtbERPTWvCQBC9C/6HZQq9SN1EgrXRVaQQ&#10;sCBIVai9DdkxCc3Ohuw2Sf99VxC8zeN9zmozmFp01LrKsoJ4GoEgzq2uuFBwPmUvCxDOI2usLZOC&#10;P3KwWY9HK0y17fmTuqMvRAhhl6KC0vsmldLlJRl0U9sQB+5qW4M+wLaQusU+hJtazqJoLg1WHBpK&#10;bOi9pPzn+GsUJIfL/mtPrx+LWXZwb5fvpIknO6Wen4btEoSnwT/Ed/dOh/lxDLdnwgV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paCBxAAAANwAAAAPAAAAAAAAAAAA&#10;AAAAAKECAABkcnMvZG93bnJldi54bWxQSwUGAAAAAAQABAD5AAAAkgMAAAAA&#10;" strokecolor="maroon" strokeweight=".5pt"/>
                </v:group>
                <v:shape id="Text Box 114" o:spid="_x0000_s1031" type="#_x0000_t202" style="position:absolute;top:24841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nkcMA&#10;AADcAAAADwAAAGRycy9kb3ducmV2LnhtbERPS2vCQBC+F/wPywje6sZSpEZXESHQQxHj4+BtyI5J&#10;NDub7m41+uu7hYK3+fieM1t0phFXcr62rGA0TEAQF1bXXCrY77LXDxA+IGtsLJOCO3lYzHsvM0y1&#10;vXFO120oRQxhn6KCKoQ2ldIXFRn0Q9sSR+5kncEQoSuldniL4aaRb0kylgZrjg0VtrSqqLhsf4yC&#10;9eTgm/w02ehvm7vsuH9k9uus1KDfLacgAnXhKf53f+o4f/QO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ZnkcMAAADcAAAADwAAAAAAAAAAAAAAAACYAgAAZHJzL2Rv&#10;d25yZXYueG1sUEsFBgAAAAAEAAQA9QAAAIgDAAAAAA==&#10;" fillcolor="maroon" stroked="f">
                  <v:path arrowok="t"/>
                  <v:textbox inset="3pt,3pt,3pt,3pt">
                    <w:txbxContent>
                      <w:p w14:paraId="7425039A" w14:textId="399DC892" w:rsidR="00FD19CC" w:rsidRPr="00005567" w:rsidRDefault="00FD19CC" w:rsidP="00672E7C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CE7">
        <w:t>T:</w:t>
      </w:r>
      <w:r w:rsidR="00907CE7">
        <w:tab/>
      </w:r>
      <w:r w:rsidR="00AC7338" w:rsidRPr="008516CD">
        <w:t>Tell your partner</w:t>
      </w:r>
      <w:r w:rsidR="00907CE7" w:rsidRPr="008516CD">
        <w:t xml:space="preserve"> what </w:t>
      </w:r>
      <w:r w:rsidR="00B54F44" w:rsidRPr="008516CD">
        <w:t xml:space="preserve">happens </w:t>
      </w:r>
      <w:r w:rsidR="00907CE7" w:rsidRPr="008516CD">
        <w:t xml:space="preserve">when we </w:t>
      </w:r>
      <w:r w:rsidR="00B54F44" w:rsidRPr="008516CD">
        <w:t xml:space="preserve">have </w:t>
      </w:r>
      <w:r w:rsidR="00907CE7" w:rsidRPr="008516CD">
        <w:t xml:space="preserve">an extra ten we </w:t>
      </w:r>
      <w:r w:rsidR="00B54F44" w:rsidRPr="008516CD">
        <w:t xml:space="preserve">can’t </w:t>
      </w:r>
      <w:r w:rsidR="00907CE7" w:rsidRPr="008516CD">
        <w:t>distribute</w:t>
      </w:r>
      <w:r w:rsidR="004476AC" w:rsidRPr="008516CD">
        <w:t>.</w:t>
      </w:r>
    </w:p>
    <w:p w14:paraId="1A74DE38" w14:textId="7D628976" w:rsidR="00907CE7" w:rsidRPr="008516CD" w:rsidRDefault="00907CE7" w:rsidP="00907CE7">
      <w:pPr>
        <w:pStyle w:val="ny-list-idented"/>
      </w:pPr>
      <w:r w:rsidRPr="008516CD">
        <w:t>S:</w:t>
      </w:r>
      <w:r w:rsidRPr="008516CD">
        <w:tab/>
      </w:r>
      <w:r w:rsidR="007D3835" w:rsidRPr="008516CD">
        <w:t xml:space="preserve">We </w:t>
      </w:r>
      <w:r w:rsidR="00B54F44" w:rsidRPr="008516CD">
        <w:t xml:space="preserve">break </w:t>
      </w:r>
      <w:r w:rsidR="007D3835" w:rsidRPr="008516CD">
        <w:t xml:space="preserve">the ten apart into 10 ones.  Then, we add the 10 ones to the ones that </w:t>
      </w:r>
      <w:r w:rsidR="00294DC3" w:rsidRPr="008516CD">
        <w:t xml:space="preserve">are </w:t>
      </w:r>
      <w:r w:rsidR="007D3835" w:rsidRPr="008516CD">
        <w:t xml:space="preserve">already there.  Then, we </w:t>
      </w:r>
      <w:r w:rsidR="00294DC3" w:rsidRPr="008516CD">
        <w:t xml:space="preserve">can </w:t>
      </w:r>
      <w:r w:rsidR="00F90D24" w:rsidRPr="008516CD">
        <w:t>distribute</w:t>
      </w:r>
      <w:r w:rsidR="007D3835" w:rsidRPr="008516CD">
        <w:t xml:space="preserve"> the ones into</w:t>
      </w:r>
      <w:r w:rsidR="00C42019">
        <w:t xml:space="preserve"> 4 </w:t>
      </w:r>
      <w:r w:rsidR="007D3835" w:rsidRPr="008516CD">
        <w:t>equal groups.</w:t>
      </w:r>
    </w:p>
    <w:p w14:paraId="7D15BB79" w14:textId="63F2236C" w:rsidR="004B0A58" w:rsidRPr="008516CD" w:rsidRDefault="004B0A58" w:rsidP="007F1C8F">
      <w:pPr>
        <w:pStyle w:val="ny-list-idented"/>
        <w:ind w:right="3450"/>
      </w:pPr>
      <w:r w:rsidRPr="008516CD">
        <w:t>T:</w:t>
      </w:r>
      <w:r w:rsidRPr="008516CD">
        <w:tab/>
        <w:t>Can you think of a real</w:t>
      </w:r>
      <w:r w:rsidR="00582CBA" w:rsidRPr="008516CD">
        <w:t xml:space="preserve"> </w:t>
      </w:r>
      <w:r w:rsidRPr="008516CD">
        <w:t>life situation in which you might change a ten for 10 ones?</w:t>
      </w:r>
    </w:p>
    <w:p w14:paraId="63C3D5AE" w14:textId="160218C7" w:rsidR="004B0A58" w:rsidRPr="008516CD" w:rsidRDefault="004B0A58" w:rsidP="007F1C8F">
      <w:pPr>
        <w:pStyle w:val="ny-list-idented"/>
        <w:ind w:right="3450"/>
      </w:pPr>
      <w:r w:rsidRPr="008516CD">
        <w:t>S:</w:t>
      </w:r>
      <w:r w:rsidRPr="008516CD">
        <w:tab/>
        <w:t>Yeah!  When you’re getting change for 10 dollars!</w:t>
      </w:r>
      <w:r w:rsidR="004476AC" w:rsidRPr="008516CD">
        <w:t xml:space="preserve"> </w:t>
      </w:r>
      <w:r w:rsidR="00FD19CC" w:rsidRPr="008516CD">
        <w:t xml:space="preserve"> </w:t>
      </w:r>
      <w:r w:rsidR="004476AC" w:rsidRPr="008516CD">
        <w:sym w:font="Wingdings" w:char="F0E0"/>
      </w:r>
      <w:r w:rsidR="004476AC" w:rsidRPr="008516CD">
        <w:t xml:space="preserve"> If the </w:t>
      </w:r>
      <w:r w:rsidR="00DE5771" w:rsidRPr="008516CD">
        <w:t>soda machine doesn’t take tens, you need to change out for ones.</w:t>
      </w:r>
    </w:p>
    <w:p w14:paraId="1E107F0E" w14:textId="1BC1CB7B" w:rsidR="00B16896" w:rsidRPr="008516CD" w:rsidRDefault="004B0A58" w:rsidP="008A1D40">
      <w:pPr>
        <w:pStyle w:val="ny-list-idented"/>
      </w:pPr>
      <w:r w:rsidRPr="008516CD">
        <w:t>T:</w:t>
      </w:r>
      <w:r w:rsidRPr="008516CD">
        <w:tab/>
      </w:r>
      <w:r w:rsidR="00115B65" w:rsidRPr="008516CD">
        <w:t>Let’s say I give 4</w:t>
      </w:r>
      <w:r w:rsidR="00A96F25" w:rsidRPr="008516CD">
        <w:t xml:space="preserve"> </w:t>
      </w:r>
      <w:r w:rsidR="004367CC" w:rsidRPr="008516CD">
        <w:t>students $64</w:t>
      </w:r>
      <w:r w:rsidR="00A96F25" w:rsidRPr="008516CD">
        <w:t xml:space="preserve"> to share equally</w:t>
      </w:r>
      <w:r w:rsidR="00294DC3" w:rsidRPr="008516CD">
        <w:t>—</w:t>
      </w:r>
      <w:r w:rsidR="004367CC" w:rsidRPr="008516CD">
        <w:t>6 ten</w:t>
      </w:r>
      <w:r w:rsidR="00C33750">
        <w:t xml:space="preserve"> </w:t>
      </w:r>
      <w:r w:rsidR="004367CC" w:rsidRPr="008516CD">
        <w:t>dollar bills and 4</w:t>
      </w:r>
      <w:r w:rsidR="00A96F25" w:rsidRPr="008516CD">
        <w:t xml:space="preserve"> one</w:t>
      </w:r>
      <w:r w:rsidR="00C33750">
        <w:t xml:space="preserve"> </w:t>
      </w:r>
      <w:r w:rsidR="00A96F25" w:rsidRPr="008516CD">
        <w:t>dollar bills.</w:t>
      </w:r>
      <w:r w:rsidR="00B16896" w:rsidRPr="008516CD">
        <w:t xml:space="preserve">  Write an equation and draw </w:t>
      </w:r>
      <w:r w:rsidR="00C42019">
        <w:t>place value</w:t>
      </w:r>
      <w:r w:rsidR="00C42019" w:rsidRPr="008516CD">
        <w:t xml:space="preserve"> </w:t>
      </w:r>
      <w:r w:rsidR="00B16896" w:rsidRPr="008516CD">
        <w:t xml:space="preserve">disks to </w:t>
      </w:r>
      <w:r w:rsidR="00C86F16" w:rsidRPr="008516CD">
        <w:t>show</w:t>
      </w:r>
      <w:r w:rsidR="00C86F16">
        <w:t xml:space="preserve"> how to divide </w:t>
      </w:r>
      <w:r w:rsidR="00B16896" w:rsidRPr="008516CD">
        <w:t>the money.</w:t>
      </w:r>
    </w:p>
    <w:p w14:paraId="5B4FB46D" w14:textId="06106517" w:rsidR="004B0A58" w:rsidRPr="008516CD" w:rsidRDefault="00B16896" w:rsidP="00BC36B5">
      <w:pPr>
        <w:pStyle w:val="ny-list-idented"/>
        <w:ind w:right="30"/>
      </w:pPr>
      <w:r w:rsidRPr="008516CD">
        <w:t>T:</w:t>
      </w:r>
      <w:r w:rsidRPr="008516CD">
        <w:tab/>
        <w:t xml:space="preserve">What happens when you try to share </w:t>
      </w:r>
      <w:r w:rsidR="00F90D24" w:rsidRPr="008516CD">
        <w:t>6</w:t>
      </w:r>
      <w:r w:rsidR="00C03150" w:rsidRPr="008516CD">
        <w:t xml:space="preserve"> ten</w:t>
      </w:r>
      <w:r w:rsidR="00624E88">
        <w:t xml:space="preserve"> </w:t>
      </w:r>
      <w:r w:rsidR="001D0088" w:rsidRPr="008516CD">
        <w:t>dollar bills</w:t>
      </w:r>
      <w:r w:rsidR="00115B65" w:rsidRPr="008516CD">
        <w:t xml:space="preserve"> equally with 4</w:t>
      </w:r>
      <w:r w:rsidRPr="008516CD">
        <w:t xml:space="preserve"> people?</w:t>
      </w:r>
    </w:p>
    <w:p w14:paraId="7DB1F287" w14:textId="1FFBACF7" w:rsidR="00B16896" w:rsidRPr="008516CD" w:rsidRDefault="00B16896" w:rsidP="00C86F16">
      <w:pPr>
        <w:pStyle w:val="ny-list-idented"/>
        <w:tabs>
          <w:tab w:val="left" w:pos="6930"/>
        </w:tabs>
        <w:ind w:right="2190"/>
      </w:pPr>
      <w:r w:rsidRPr="008516CD">
        <w:t>S:</w:t>
      </w:r>
      <w:r w:rsidRPr="008516CD">
        <w:tab/>
      </w:r>
      <w:r w:rsidR="001D0088" w:rsidRPr="008516CD">
        <w:t xml:space="preserve">Each person gets </w:t>
      </w:r>
      <w:r w:rsidR="00C86F16">
        <w:t>1 ten</w:t>
      </w:r>
      <w:r w:rsidR="00C33750">
        <w:t xml:space="preserve"> </w:t>
      </w:r>
      <w:r w:rsidR="00C86F16">
        <w:t>dollar bill</w:t>
      </w:r>
      <w:r w:rsidR="001D0088" w:rsidRPr="008516CD">
        <w:t>, but</w:t>
      </w:r>
      <w:r w:rsidR="00DE5771" w:rsidRPr="008516CD">
        <w:t xml:space="preserve"> then you have</w:t>
      </w:r>
      <w:r w:rsidR="001D0088" w:rsidRPr="008516CD">
        <w:t xml:space="preserve"> 2 ten</w:t>
      </w:r>
      <w:r w:rsidR="00C33750">
        <w:t xml:space="preserve"> </w:t>
      </w:r>
      <w:r w:rsidR="001D0088" w:rsidRPr="008516CD">
        <w:t>do</w:t>
      </w:r>
      <w:r w:rsidR="00DE1DA2" w:rsidRPr="008516CD">
        <w:t xml:space="preserve">llar bills </w:t>
      </w:r>
      <w:r w:rsidR="00DE5771" w:rsidRPr="008516CD">
        <w:t>left</w:t>
      </w:r>
      <w:r w:rsidR="00DE1DA2" w:rsidRPr="008516CD">
        <w:t>.</w:t>
      </w:r>
    </w:p>
    <w:p w14:paraId="3F888DEE" w14:textId="775B68D9" w:rsidR="00DE1DA2" w:rsidRPr="008516CD" w:rsidRDefault="00DE1DA2" w:rsidP="00A96F25">
      <w:pPr>
        <w:pStyle w:val="ny-list-idented"/>
      </w:pPr>
      <w:r w:rsidRPr="008516CD">
        <w:t>T:</w:t>
      </w:r>
      <w:r w:rsidRPr="008516CD">
        <w:tab/>
        <w:t>What do you do?</w:t>
      </w:r>
    </w:p>
    <w:p w14:paraId="1626F30F" w14:textId="690DE133" w:rsidR="00DE1DA2" w:rsidRPr="008516CD" w:rsidRDefault="00DE1DA2" w:rsidP="00A96F25">
      <w:pPr>
        <w:pStyle w:val="ny-list-idented"/>
      </w:pPr>
      <w:r w:rsidRPr="008516CD">
        <w:t>S:</w:t>
      </w:r>
      <w:r w:rsidRPr="008516CD">
        <w:tab/>
        <w:t>Make change!  Cash in those 2 ten</w:t>
      </w:r>
      <w:r w:rsidR="00C33750">
        <w:t xml:space="preserve"> </w:t>
      </w:r>
      <w:r w:rsidRPr="008516CD">
        <w:t>dollar bills for 20 ones.  Then we can share the money fairly.</w:t>
      </w:r>
      <w:r w:rsidR="00DE5771" w:rsidRPr="008516CD">
        <w:t xml:space="preserve"> </w:t>
      </w:r>
      <w:r w:rsidR="00FD19CC" w:rsidRPr="008516CD">
        <w:t xml:space="preserve"> </w:t>
      </w:r>
      <w:r w:rsidR="00D81C78">
        <w:br/>
      </w:r>
      <w:r w:rsidR="00DE5771" w:rsidRPr="008516CD">
        <w:sym w:font="Wingdings" w:char="F0E0"/>
      </w:r>
      <w:r w:rsidR="00DE5771" w:rsidRPr="008516CD">
        <w:t xml:space="preserve"> Or</w:t>
      </w:r>
      <w:r w:rsidR="00294DC3" w:rsidRPr="008516CD">
        <w:t>,</w:t>
      </w:r>
      <w:r w:rsidR="00DE5771" w:rsidRPr="008516CD">
        <w:t xml:space="preserve"> they could change the 2 tens for 4 fives.  That would work</w:t>
      </w:r>
      <w:r w:rsidR="00C86F16">
        <w:t>,</w:t>
      </w:r>
      <w:r w:rsidR="00DE5771" w:rsidRPr="008516CD">
        <w:t xml:space="preserve"> too.</w:t>
      </w:r>
    </w:p>
    <w:p w14:paraId="08EA0532" w14:textId="1F4A127A" w:rsidR="00E67515" w:rsidRPr="008516CD" w:rsidRDefault="00DE1DA2" w:rsidP="00EA5A68">
      <w:pPr>
        <w:pStyle w:val="ny-list-idented"/>
      </w:pPr>
      <w:r w:rsidRPr="008516CD">
        <w:t>T:</w:t>
      </w:r>
      <w:r w:rsidR="001B4F57" w:rsidRPr="008516CD">
        <w:tab/>
      </w:r>
      <w:r w:rsidR="00DE5771" w:rsidRPr="008516CD">
        <w:t xml:space="preserve">You’re both correct.  Either approach would work.  Since we’re using a place value chart to show division, let’s pretend they changed the 2 tens for 20 ones and model that.  </w:t>
      </w:r>
      <w:r w:rsidR="001B4F57" w:rsidRPr="008516CD">
        <w:t xml:space="preserve">Since we have so many ones, model with quick dots as you distribute like a fast card dealer.  </w:t>
      </w:r>
      <w:r w:rsidR="00E67515" w:rsidRPr="008516CD">
        <w:t>How will you distribute the ones?</w:t>
      </w:r>
    </w:p>
    <w:p w14:paraId="25E06A32" w14:textId="05205017" w:rsidR="00E67515" w:rsidRPr="008516CD" w:rsidRDefault="00E67515" w:rsidP="00EA5A68">
      <w:pPr>
        <w:pStyle w:val="ny-list-idented"/>
      </w:pPr>
      <w:r w:rsidRPr="008516CD">
        <w:t>S:</w:t>
      </w:r>
      <w:r w:rsidRPr="008516CD">
        <w:tab/>
        <w:t>I will keep distributing them until I can’t distribute them equally anymore.  This time</w:t>
      </w:r>
      <w:r w:rsidR="005B56CA">
        <w:t>,</w:t>
      </w:r>
      <w:r w:rsidRPr="008516CD">
        <w:t xml:space="preserve"> I was able to distribute evenly.</w:t>
      </w:r>
    </w:p>
    <w:p w14:paraId="0DC1F230" w14:textId="77777777" w:rsidR="00E67515" w:rsidRPr="008516CD" w:rsidRDefault="00E67515" w:rsidP="00EA5A68">
      <w:pPr>
        <w:pStyle w:val="ny-list-idented"/>
      </w:pPr>
      <w:r w:rsidRPr="008516CD">
        <w:t>T:</w:t>
      </w:r>
      <w:r w:rsidRPr="008516CD">
        <w:tab/>
        <w:t>Why do you have to keep distributing?</w:t>
      </w:r>
    </w:p>
    <w:p w14:paraId="6346DC26" w14:textId="6BF7E3A9" w:rsidR="00E67515" w:rsidRPr="008516CD" w:rsidRDefault="00E67515" w:rsidP="00EA5A68">
      <w:pPr>
        <w:pStyle w:val="ny-list-idented"/>
      </w:pPr>
      <w:r w:rsidRPr="008516CD">
        <w:t>S:</w:t>
      </w:r>
      <w:r w:rsidRPr="008516CD">
        <w:tab/>
        <w:t>If I don’t keep distributing, there will be too many remaining.  That means that you would be able to distribute again but didn’t.</w:t>
      </w:r>
    </w:p>
    <w:p w14:paraId="1CB9716D" w14:textId="57F652F7" w:rsidR="00DE1DA2" w:rsidRPr="008516CD" w:rsidRDefault="00E67515" w:rsidP="00EA5A68">
      <w:pPr>
        <w:pStyle w:val="ny-list-idented"/>
      </w:pPr>
      <w:r w:rsidRPr="008516CD">
        <w:t>T:</w:t>
      </w:r>
      <w:r w:rsidRPr="008516CD">
        <w:tab/>
      </w:r>
      <w:r w:rsidR="001B4F57" w:rsidRPr="008516CD">
        <w:t>How much money does each student receive?</w:t>
      </w:r>
    </w:p>
    <w:p w14:paraId="0E45F1C9" w14:textId="61DCD274" w:rsidR="00572BDA" w:rsidRDefault="00115B65" w:rsidP="00EA5A68">
      <w:pPr>
        <w:pStyle w:val="ny-list-idented"/>
      </w:pPr>
      <w:r w:rsidRPr="008516CD">
        <w:t>S:</w:t>
      </w:r>
      <w:r w:rsidRPr="008516CD">
        <w:tab/>
        <w:t>$</w:t>
      </w:r>
      <w:r w:rsidR="00630884" w:rsidRPr="008516CD">
        <w:t>16</w:t>
      </w:r>
      <w:r w:rsidR="001B4F57" w:rsidRPr="008516CD">
        <w:t>!</w:t>
      </w:r>
    </w:p>
    <w:p w14:paraId="4BA22F8B" w14:textId="264DB0C1" w:rsidR="00AC7338" w:rsidRDefault="00AC7338" w:rsidP="00EA5A68">
      <w:pPr>
        <w:pStyle w:val="ny-list-idented"/>
      </w:pPr>
      <w:r>
        <w:t>T:</w:t>
      </w:r>
      <w:r>
        <w:tab/>
        <w:t>Check your quotient with your partner using multiplication.</w:t>
      </w:r>
    </w:p>
    <w:p w14:paraId="05A47437" w14:textId="27E3BEA7" w:rsidR="00EA5A68" w:rsidRDefault="00AC7338" w:rsidP="008A1D40">
      <w:pPr>
        <w:pStyle w:val="ny-list-idented"/>
        <w:ind w:right="4050"/>
      </w:pPr>
      <w:r>
        <w:t>S:</w:t>
      </w:r>
      <w:r>
        <w:tab/>
      </w:r>
      <w:r w:rsidR="00EA2709">
        <w:t>16 × 4 = 64.</w:t>
      </w:r>
      <w:r w:rsidR="00294DC3">
        <w:t xml:space="preserve"> </w:t>
      </w:r>
      <w:r w:rsidR="00EA2709">
        <w:t xml:space="preserve"> I see 4 groups of 1 ten 6 </w:t>
      </w:r>
      <w:r w:rsidR="001F56A0">
        <w:t>ones</w:t>
      </w:r>
      <w:r w:rsidR="008164EE">
        <w:t>,</w:t>
      </w:r>
      <w:r w:rsidR="001F56A0">
        <w:t xml:space="preserve"> which</w:t>
      </w:r>
      <w:r w:rsidR="00EA2709">
        <w:t xml:space="preserve"> is 64.</w:t>
      </w:r>
    </w:p>
    <w:p w14:paraId="6715D75F" w14:textId="77777777" w:rsidR="00EA5A68" w:rsidRDefault="00EA5A68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E56AE27" w14:textId="77B383D8" w:rsidR="00834EC7" w:rsidRDefault="00EA5A68" w:rsidP="00EA5A68">
      <w:pPr>
        <w:pStyle w:val="ny-h4"/>
        <w:ind w:right="40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D779FC" wp14:editId="4A41CFB2">
                <wp:simplePos x="0" y="0"/>
                <wp:positionH relativeFrom="column">
                  <wp:posOffset>4114800</wp:posOffset>
                </wp:positionH>
                <wp:positionV relativeFrom="paragraph">
                  <wp:posOffset>226060</wp:posOffset>
                </wp:positionV>
                <wp:extent cx="2066544" cy="2633472"/>
                <wp:effectExtent l="0" t="0" r="0" b="0"/>
                <wp:wrapThrough wrapText="bothSides">
                  <wp:wrapPolygon edited="0">
                    <wp:start x="0" y="0"/>
                    <wp:lineTo x="0" y="21407"/>
                    <wp:lineTo x="21308" y="21407"/>
                    <wp:lineTo x="21308" y="0"/>
                    <wp:lineTo x="0" y="0"/>
                  </wp:wrapPolygon>
                </wp:wrapThrough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334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3F1A1" w14:textId="77777777" w:rsidR="0018618A" w:rsidRPr="00922BE9" w:rsidRDefault="0018618A" w:rsidP="0051720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8618A" w14:paraId="37F47BD7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796250" w14:textId="77777777" w:rsidR="0018618A" w:rsidRDefault="0018618A" w:rsidP="003F01C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5958AC4" wp14:editId="04F98694">
                                        <wp:extent cx="254000" cy="345810"/>
                                        <wp:effectExtent l="0" t="0" r="0" b="10160"/>
                                        <wp:docPr id="1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BD7314" w14:textId="117BF1B2" w:rsidR="0018618A" w:rsidRPr="00922BE9" w:rsidRDefault="0018618A" w:rsidP="008847E0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18618A" w14:paraId="64BAC741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6B8349" w14:textId="10549238" w:rsidR="0018618A" w:rsidRDefault="0018618A" w:rsidP="00A433CA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Support </w:t>
                                  </w:r>
                                  <w:r w:rsidRPr="00B953B3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B953B3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B953B3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as they write a script to explain how to solve</w:t>
                                  </w:r>
                                  <w:r>
                                    <w:t xml:space="preserve"> 45 ÷ 3.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 Provide a word bank with corresponding pictures.  Possible words to include in the </w:t>
                                  </w:r>
                                  <w:proofErr w:type="spellStart"/>
                                  <w:r>
                                    <w:rPr>
                                      <w:lang w:eastAsia="ja-JP"/>
                                    </w:rPr>
                                    <w:t>word</w:t>
                                  </w:r>
                                  <w:proofErr w:type="spellEnd"/>
                                  <w:r>
                                    <w:rPr>
                                      <w:lang w:eastAsia="ja-JP"/>
                                    </w:rPr>
                                    <w:t xml:space="preserve"> bank:</w:t>
                                  </w:r>
                                </w:p>
                                <w:p w14:paraId="63985020" w14:textId="727C888F" w:rsidR="0018618A" w:rsidRDefault="0018618A" w:rsidP="005D0FFF">
                                  <w:pPr>
                                    <w:pStyle w:val="ny-callout-text"/>
                                    <w:jc w:val="both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cross out    distribute      share       draw</w:t>
                                  </w:r>
                                </w:p>
                                <w:p w14:paraId="330A4EBA" w14:textId="2E8FC645" w:rsidR="0018618A" w:rsidRDefault="0018618A" w:rsidP="005D0FFF">
                                  <w:pPr>
                                    <w:pStyle w:val="ny-callout-text"/>
                                    <w:jc w:val="both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tens           </w:t>
                                  </w:r>
                                  <w:r w:rsidR="00F85F5C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ones               four          five</w:t>
                                  </w:r>
                                </w:p>
                                <w:p w14:paraId="4DC798A5" w14:textId="77777777" w:rsidR="0018618A" w:rsidRDefault="0018618A" w:rsidP="005D0FFF">
                                  <w:pPr>
                                    <w:pStyle w:val="ny-callout-text"/>
                                    <w:jc w:val="both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three          unbundle       divide      equal</w:t>
                                  </w:r>
                                </w:p>
                                <w:p w14:paraId="6546B5D6" w14:textId="650543C7" w:rsidR="0018618A" w:rsidRDefault="0018618A" w:rsidP="005D0FFF">
                                  <w:pPr>
                                    <w:pStyle w:val="ny-callout-text"/>
                                    <w:jc w:val="both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fairly          </w:t>
                                  </w:r>
                                  <w:r w:rsidR="00F85F5C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next                then         last</w:t>
                                  </w:r>
                                </w:p>
                              </w:tc>
                            </w:tr>
                          </w:tbl>
                          <w:p w14:paraId="6C7AF3C2" w14:textId="77777777" w:rsidR="0018618A" w:rsidRPr="002E22CF" w:rsidRDefault="0018618A" w:rsidP="0051720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2" type="#_x0000_t202" style="position:absolute;margin-left:324pt;margin-top:17.8pt;width:162.7pt;height:20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DcnwIAAK4FAAAOAAAAZHJzL2Uyb0RvYy54bWysVFtv0zAUfkfiP1h+Z0mzroNo6VQ2FSFV&#10;bGJDe3Ydu43m+BjbbVJ+Pcd20l3gZQhFco6Pv3O/XFz2rSJ7YV0DuqKTk5wSoTnUjd5U9Mf98sNH&#10;SpxnumYKtKjoQTh6OX//7qIzpShgC6oWlqAS7crOVHTrvSmzzPGtaJk7ASM0PkqwLfN4tZustqxD&#10;7a3KijyfZR3Y2ljgwjnkXqdHOo/6pRTc30jphCeqouibj6eN5zqc2fyClRvLzLbhgxvsH7xoWaPR&#10;6FHVNfOM7Gzzh6q24RYcSH/Coc1AyoaLGANGM8lfRXO3ZUbEWDA5zhzT5P6fWv5tf2tJU1f00ykl&#10;mrVYo3vRe/IZeoIszE9nXImwO4NA3yMf6xxjdWYF/NEhJHuGSQIO0SEfvbRt+GOkBAWxBIdj2oMZ&#10;jswin83OplNKOL4Vs9PT6XkRDGdP4sY6/0VASwJRUYt1jS6w/cr5BB0hwZoD1dTLRql4sZv1lbJk&#10;z7AHljP8JoP2FzClA1hDEEsaE0fELkpmWIk+DxZDyCnKSPmDEkGB0t+FxITGYKP50Mri6ADjXGg/&#10;ehDRASXR6lsEB3wQTQ6+RfgoES2D9kfhttFgU3Fful0/ji7LhB+K7lLcIQW+X/exk2LxAmcN9QGb&#10;xkIaO2f4ssH6rZjzt8zinGE74O7wN3hIBV1FYaAo2YL99Td+wGP74yslHc5tRd3PHbOCEvVV42BM&#10;ivM8D5Meb0jYxM4ns8Bex9v07LzAi961V4BNMcEdZXgkg4BXIykttA+4YBbBJj4xzdFyRf1IXvm0&#10;S3BBcbFYRBAOtmF+pe8MHycl9OZ9/8CsGRrYYx99g3G+WfmqjxM2VEfDYudBNrHJn3I6ZB+XQhyT&#10;YYGFrfP8HlFPa3b+GwAA//8DAFBLAwQUAAYACAAAACEA3GaWDOEAAAAKAQAADwAAAGRycy9kb3du&#10;cmV2LnhtbEyPzU7DMBCE70i8g7VI3KjT5qclZFMBEhInpASqctzGJg7EdhS7aeDpa05wHM1o5pti&#10;O+ueTXJ0nTUIy0UETJrGis60CG+vTzcbYM6TEdRbIxG+pYNteXlRUC7syVRyqn3LQolxOSEo74ec&#10;c9coqckt7CBN8D7sqMkHObZcjHQK5brnqyjKuKbOhAVFg3xUsvmqjxqhrqb3XfXw/POZZsNSkd7T&#10;6mWPeH01398B83L2f2H4xQ/oUAamgz0a4ViPkCWb8MUjxGkGLARu13EC7ICQpFEMvCz4/wvlGQAA&#10;//8DAFBLAQItABQABgAIAAAAIQC2gziS/gAAAOEBAAATAAAAAAAAAAAAAAAAAAAAAABbQ29udGVu&#10;dF9UeXBlc10ueG1sUEsBAi0AFAAGAAgAAAAhADj9If/WAAAAlAEAAAsAAAAAAAAAAAAAAAAALwEA&#10;AF9yZWxzLy5yZWxzUEsBAi0AFAAGAAgAAAAhADIhYNyfAgAArgUAAA4AAAAAAAAAAAAAAAAALgIA&#10;AGRycy9lMm9Eb2MueG1sUEsBAi0AFAAGAAgAAAAhANxmlgz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16A3F1A1" w14:textId="77777777" w:rsidR="0018618A" w:rsidRPr="00922BE9" w:rsidRDefault="0018618A" w:rsidP="0051720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8618A" w14:paraId="37F47BD7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796250" w14:textId="77777777" w:rsidR="0018618A" w:rsidRDefault="0018618A" w:rsidP="003F01C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958AC4" wp14:editId="04F98694">
                                  <wp:extent cx="254000" cy="345810"/>
                                  <wp:effectExtent l="0" t="0" r="0" b="10160"/>
                                  <wp:docPr id="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BD7314" w14:textId="117BF1B2" w:rsidR="0018618A" w:rsidRPr="00922BE9" w:rsidRDefault="0018618A" w:rsidP="008847E0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  <w:tr w:rsidR="0018618A" w14:paraId="64BAC741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6B8349" w14:textId="10549238" w:rsidR="0018618A" w:rsidRDefault="0018618A" w:rsidP="00A433CA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Support </w:t>
                            </w:r>
                            <w:r w:rsidRPr="00B953B3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B953B3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B953B3">
                              <w:rPr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lang w:eastAsia="ja-JP"/>
                              </w:rPr>
                              <w:t xml:space="preserve"> as they write a script to explain how to solve</w:t>
                            </w:r>
                            <w:r>
                              <w:t xml:space="preserve"> 45 ÷ 3.</w:t>
                            </w:r>
                            <w:r>
                              <w:rPr>
                                <w:lang w:eastAsia="ja-JP"/>
                              </w:rPr>
                              <w:t xml:space="preserve">  Provide a word bank with corresponding pictures.  Possible words to include in the </w:t>
                            </w:r>
                            <w:proofErr w:type="spellStart"/>
                            <w:r>
                              <w:rPr>
                                <w:lang w:eastAsia="ja-JP"/>
                              </w:rPr>
                              <w:t>word</w:t>
                            </w:r>
                            <w:proofErr w:type="spellEnd"/>
                            <w:r>
                              <w:rPr>
                                <w:lang w:eastAsia="ja-JP"/>
                              </w:rPr>
                              <w:t xml:space="preserve"> bank:</w:t>
                            </w:r>
                          </w:p>
                          <w:p w14:paraId="63985020" w14:textId="727C888F" w:rsidR="0018618A" w:rsidRDefault="0018618A" w:rsidP="005D0FFF">
                            <w:pPr>
                              <w:pStyle w:val="ny-callout-text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cross out    distribute      share       draw</w:t>
                            </w:r>
                          </w:p>
                          <w:p w14:paraId="330A4EBA" w14:textId="2E8FC645" w:rsidR="0018618A" w:rsidRDefault="0018618A" w:rsidP="005D0FFF">
                            <w:pPr>
                              <w:pStyle w:val="ny-callout-text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tens           </w:t>
                            </w:r>
                            <w:r w:rsidR="00F85F5C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ones               four          five</w:t>
                            </w:r>
                          </w:p>
                          <w:p w14:paraId="4DC798A5" w14:textId="77777777" w:rsidR="0018618A" w:rsidRDefault="0018618A" w:rsidP="005D0FFF">
                            <w:pPr>
                              <w:pStyle w:val="ny-callout-text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three          unbundle       divide      equal</w:t>
                            </w:r>
                          </w:p>
                          <w:p w14:paraId="6546B5D6" w14:textId="650543C7" w:rsidR="0018618A" w:rsidRDefault="0018618A" w:rsidP="005D0FFF">
                            <w:pPr>
                              <w:pStyle w:val="ny-callout-text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fairly          </w:t>
                            </w:r>
                            <w:r w:rsidR="00F85F5C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next                then         last</w:t>
                            </w:r>
                          </w:p>
                        </w:tc>
                      </w:tr>
                    </w:tbl>
                    <w:p w14:paraId="6C7AF3C2" w14:textId="77777777" w:rsidR="0018618A" w:rsidRPr="002E22CF" w:rsidRDefault="0018618A" w:rsidP="0051720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97DA4">
        <w:t xml:space="preserve">Problem </w:t>
      </w:r>
      <w:proofErr w:type="gramStart"/>
      <w:r w:rsidR="00D97DA4">
        <w:t>Set</w:t>
      </w:r>
      <w:r w:rsidR="002B27DD">
        <w:t xml:space="preserve">  (</w:t>
      </w:r>
      <w:proofErr w:type="gramEnd"/>
      <w:r w:rsidR="002B27DD">
        <w:t>15</w:t>
      </w:r>
      <w:r w:rsidR="00131E4D">
        <w:t xml:space="preserve"> minutes)</w:t>
      </w:r>
    </w:p>
    <w:p w14:paraId="0D4D2FC5" w14:textId="0C485DE8" w:rsidR="002B0827" w:rsidRPr="002B0827" w:rsidRDefault="00834EC7" w:rsidP="00EA5A68">
      <w:pPr>
        <w:pStyle w:val="ny-paragraph"/>
        <w:ind w:right="405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</w:t>
      </w:r>
      <w:r w:rsidR="00E46DBA">
        <w:t>5</w:t>
      </w:r>
      <w:r>
        <w:t xml:space="preserve"> minutes.  For some classes, it may be appropriate to modify the assignment by specifying which problems they work on first.  Some problems do not specify a method for solving.  Students </w:t>
      </w:r>
      <w:r w:rsidR="00510868">
        <w:t xml:space="preserve">should </w:t>
      </w:r>
      <w:r>
        <w:t>solve these problems using the RDW approach used for Application Problems.</w:t>
      </w:r>
    </w:p>
    <w:p w14:paraId="0D4D2FC7" w14:textId="7EDAF3D8" w:rsidR="00FC039C" w:rsidRPr="003A45A3" w:rsidRDefault="00FC039C" w:rsidP="00EA5A68">
      <w:pPr>
        <w:pStyle w:val="ny-h3-boxed"/>
        <w:ind w:right="4050"/>
      </w:pPr>
      <w:r w:rsidRPr="003A45A3">
        <w:t>Student Debrief</w:t>
      </w:r>
      <w:r w:rsidR="002B27DD">
        <w:t xml:space="preserve">  (15</w:t>
      </w:r>
      <w:r>
        <w:t xml:space="preserve"> minutes</w:t>
      </w:r>
      <w:r w:rsidR="007F6B82">
        <w:rPr>
          <w:noProof/>
        </w:rPr>
        <w:t>)</w:t>
      </w:r>
    </w:p>
    <w:p w14:paraId="54E75AF4" w14:textId="709F032E" w:rsidR="00F17861" w:rsidRDefault="002B0827" w:rsidP="00EA5A68">
      <w:pPr>
        <w:pStyle w:val="ny-paragraph"/>
        <w:ind w:right="4050"/>
      </w:pPr>
      <w:r w:rsidRPr="00BE0B12">
        <w:rPr>
          <w:b/>
        </w:rPr>
        <w:t>Lesson Objective:</w:t>
      </w:r>
      <w:r w:rsidR="0018618A">
        <w:rPr>
          <w:b/>
        </w:rPr>
        <w:t xml:space="preserve"> </w:t>
      </w:r>
      <w:r>
        <w:t xml:space="preserve"> </w:t>
      </w:r>
      <w:r w:rsidR="006C2B35">
        <w:t>Explain remainders by using place value understanding and models.</w:t>
      </w:r>
    </w:p>
    <w:p w14:paraId="0D4D2FC9" w14:textId="4560A061" w:rsidR="00FC039C" w:rsidRPr="00CC5DAB" w:rsidRDefault="00FC039C" w:rsidP="00EA5A68">
      <w:pPr>
        <w:pStyle w:val="ny-paragraph"/>
        <w:ind w:right="405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6B66C74D" w14:textId="1F49DC4C" w:rsidR="00A67D0B" w:rsidRDefault="00EA5A68" w:rsidP="00EA5A68">
      <w:pPr>
        <w:pStyle w:val="ny-paragraph"/>
        <w:tabs>
          <w:tab w:val="left" w:pos="4950"/>
        </w:tabs>
        <w:ind w:right="405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6D88F3" wp14:editId="02F306E4">
            <wp:simplePos x="0" y="0"/>
            <wp:positionH relativeFrom="column">
              <wp:posOffset>3474720</wp:posOffset>
            </wp:positionH>
            <wp:positionV relativeFrom="paragraph">
              <wp:posOffset>240665</wp:posOffset>
            </wp:positionV>
            <wp:extent cx="2743298" cy="3547872"/>
            <wp:effectExtent l="19050" t="19050" r="19050" b="14605"/>
            <wp:wrapThrough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hrough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10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60F8BE18" w:rsidR="002B0827" w:rsidRPr="002B0827" w:rsidRDefault="002B0827" w:rsidP="00EA5A68">
      <w:pPr>
        <w:pStyle w:val="ny-paragraph"/>
        <w:tabs>
          <w:tab w:val="left" w:pos="4950"/>
        </w:tabs>
      </w:pPr>
      <w:r w:rsidRPr="002B0827">
        <w:t>You may choose to use any combination of the questions below to lead the discussion.</w:t>
      </w:r>
    </w:p>
    <w:p w14:paraId="0D4D2FCF" w14:textId="3C6C8BC0" w:rsidR="002B0827" w:rsidRDefault="001F56A0" w:rsidP="00EA5A68">
      <w:pPr>
        <w:pStyle w:val="ny-list-bullets"/>
        <w:tabs>
          <w:tab w:val="left" w:pos="4950"/>
        </w:tabs>
      </w:pPr>
      <w:r>
        <w:t xml:space="preserve">In Problem 2, Cayman’s remainder is larger than the divisor. </w:t>
      </w:r>
      <w:r w:rsidR="0039594F">
        <w:t xml:space="preserve"> </w:t>
      </w:r>
      <w:r>
        <w:t xml:space="preserve">What rule can you suggest to Cayman so he doesn’t make this mistake again? </w:t>
      </w:r>
      <w:r w:rsidR="0039594F">
        <w:t xml:space="preserve"> </w:t>
      </w:r>
      <w:r>
        <w:t xml:space="preserve">Was his answer completely wrong? </w:t>
      </w:r>
      <w:r w:rsidR="0039594F">
        <w:t xml:space="preserve"> </w:t>
      </w:r>
      <w:r>
        <w:t>Why not?</w:t>
      </w:r>
    </w:p>
    <w:p w14:paraId="2271CCD3" w14:textId="09BA8046" w:rsidR="00E46DBA" w:rsidRDefault="00E46DBA" w:rsidP="00EA5A68">
      <w:pPr>
        <w:pStyle w:val="ny-list-bullets"/>
        <w:tabs>
          <w:tab w:val="left" w:pos="4950"/>
        </w:tabs>
      </w:pPr>
      <w:r>
        <w:t>In Problem 4, the friends have to make change for the 1 ten</w:t>
      </w:r>
      <w:r w:rsidR="007200F0">
        <w:t xml:space="preserve"> </w:t>
      </w:r>
      <w:r>
        <w:t xml:space="preserve">dollar bill. </w:t>
      </w:r>
      <w:r w:rsidR="0039594F">
        <w:t xml:space="preserve"> </w:t>
      </w:r>
      <w:r>
        <w:t>Why can’t they tear the bill in half?</w:t>
      </w:r>
      <w:r w:rsidR="0039594F">
        <w:t xml:space="preserve"> </w:t>
      </w:r>
      <w:r>
        <w:t xml:space="preserve"> How does that relate to the </w:t>
      </w:r>
      <w:r w:rsidR="00C42019">
        <w:t xml:space="preserve">place value </w:t>
      </w:r>
      <w:r>
        <w:t>disks?</w:t>
      </w:r>
    </w:p>
    <w:p w14:paraId="795DE8D1" w14:textId="432CD1CB" w:rsidR="001F56A0" w:rsidRDefault="00A976E9" w:rsidP="00EA5A68">
      <w:pPr>
        <w:pStyle w:val="ny-list-bullets"/>
      </w:pPr>
      <w:r w:rsidRPr="00A976E9">
        <w:t>In Problem 5, how did you</w:t>
      </w:r>
      <w:r w:rsidR="00AC3025">
        <w:t>r</w:t>
      </w:r>
      <w:r w:rsidRPr="00A976E9">
        <w:t xml:space="preserve"> script describe the remainder in the tens and ones?</w:t>
      </w:r>
    </w:p>
    <w:p w14:paraId="0D4D2FD0" w14:textId="07CBDB90" w:rsidR="00FC285A" w:rsidRDefault="00B1301E" w:rsidP="00EA5A68">
      <w:pPr>
        <w:pStyle w:val="ny-list-bullets"/>
        <w:tabs>
          <w:tab w:val="left" w:pos="4950"/>
        </w:tabs>
      </w:pPr>
      <w:r>
        <w:t>Select a few students to share</w:t>
      </w:r>
      <w:r w:rsidR="00B32B58">
        <w:t xml:space="preserve"> and compare</w:t>
      </w:r>
      <w:r>
        <w:t xml:space="preserve"> their scripts for solving 45 ÷ 3.</w:t>
      </w:r>
    </w:p>
    <w:p w14:paraId="2739C3D3" w14:textId="53001B53" w:rsidR="00B32B58" w:rsidRDefault="00B32B58" w:rsidP="00EA5A68">
      <w:pPr>
        <w:pStyle w:val="ny-list-bullets"/>
        <w:tabs>
          <w:tab w:val="left" w:pos="4950"/>
        </w:tabs>
      </w:pPr>
      <w:r>
        <w:t xml:space="preserve">Compare using </w:t>
      </w:r>
      <w:r w:rsidR="00C42019">
        <w:t xml:space="preserve">place value </w:t>
      </w:r>
      <w:r>
        <w:t>disks and other methods to divide.  Which do you prefer?  Why?</w:t>
      </w:r>
    </w:p>
    <w:p w14:paraId="5AFB952B" w14:textId="3CCEC98B" w:rsidR="00294DC3" w:rsidRDefault="00B32B58" w:rsidP="00DA06B6">
      <w:pPr>
        <w:pStyle w:val="ny-list-bullets"/>
        <w:tabs>
          <w:tab w:val="left" w:pos="4950"/>
        </w:tabs>
        <w:ind w:right="30"/>
      </w:pPr>
      <w:r>
        <w:t>We related a remainder in the tens place to making change</w:t>
      </w:r>
      <w:r w:rsidR="00C42019">
        <w:t xml:space="preserve"> with money</w:t>
      </w:r>
      <w:r>
        <w:t>.  What other real</w:t>
      </w:r>
      <w:r w:rsidR="0018618A">
        <w:t>-</w:t>
      </w:r>
      <w:r>
        <w:t>life situations can you relate it to?</w:t>
      </w:r>
      <w:r w:rsidR="00EA2709">
        <w:t xml:space="preserve"> </w:t>
      </w:r>
      <w:r w:rsidR="00823592">
        <w:t xml:space="preserve"> </w:t>
      </w:r>
      <w:r w:rsidR="00EA2709">
        <w:t xml:space="preserve">Is this similar </w:t>
      </w:r>
      <w:r w:rsidR="0097200F">
        <w:t xml:space="preserve">to </w:t>
      </w:r>
      <w:r w:rsidR="00EA2709">
        <w:t>mixed metric units, such as having 5 liters of water to share among 4 people?</w:t>
      </w:r>
    </w:p>
    <w:p w14:paraId="68786000" w14:textId="42DEC9F8" w:rsidR="00EA5A68" w:rsidRPr="00EA5A68" w:rsidRDefault="00684A08" w:rsidP="00EA5A68">
      <w:pPr>
        <w:pStyle w:val="ny-list-bullets"/>
        <w:tabs>
          <w:tab w:val="left" w:pos="4950"/>
        </w:tabs>
        <w:ind w:right="30"/>
      </w:pPr>
      <w:r>
        <w:t xml:space="preserve">With money, sometimes we might use units other than ones </w:t>
      </w:r>
      <w:r w:rsidR="00823592">
        <w:t xml:space="preserve">and </w:t>
      </w:r>
      <w:r>
        <w:t>tens,</w:t>
      </w:r>
      <w:r w:rsidR="00823592" w:rsidDel="00823592">
        <w:t xml:space="preserve"> </w:t>
      </w:r>
      <w:r>
        <w:t>such as fives or twenties.  Why do you think we only use ones</w:t>
      </w:r>
      <w:r w:rsidR="00823592">
        <w:t xml:space="preserve"> and</w:t>
      </w:r>
      <w:r>
        <w:t xml:space="preserve"> tens to model division on the place value chart?</w:t>
      </w:r>
      <w:r w:rsidR="00EA5A68">
        <w:br w:type="page"/>
      </w:r>
    </w:p>
    <w:p w14:paraId="0D4D2FD1" w14:textId="61DD75F2" w:rsidR="00FC039C" w:rsidRDefault="0026401B" w:rsidP="00D908C5">
      <w:pPr>
        <w:pStyle w:val="ny-h4"/>
        <w:ind w:right="3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C58484C" wp14:editId="2BCAFF60">
            <wp:simplePos x="0" y="0"/>
            <wp:positionH relativeFrom="column">
              <wp:posOffset>3474720</wp:posOffset>
            </wp:positionH>
            <wp:positionV relativeFrom="paragraph">
              <wp:posOffset>74295</wp:posOffset>
            </wp:positionV>
            <wp:extent cx="2743298" cy="3547872"/>
            <wp:effectExtent l="19050" t="19050" r="19050" b="14605"/>
            <wp:wrapThrough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esktop:Scan 11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>
        <w:t xml:space="preserve">Exit </w:t>
      </w:r>
      <w:proofErr w:type="gramStart"/>
      <w:r w:rsidR="00FC039C"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54AFE7D4" w14:textId="22AD03B8" w:rsidR="00AC3025" w:rsidRDefault="00B0026F" w:rsidP="00D908C5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25173BF5" w14:textId="6AC39C9F" w:rsidR="00AC3025" w:rsidRDefault="00AC3025" w:rsidP="00D908C5">
      <w:pPr>
        <w:pStyle w:val="ny-paragraph"/>
        <w:ind w:right="30"/>
      </w:pPr>
    </w:p>
    <w:p w14:paraId="0D4D2FD4" w14:textId="02EFBA6B" w:rsidR="00172E1B" w:rsidRDefault="00172E1B" w:rsidP="00D908C5">
      <w:pPr>
        <w:pStyle w:val="ny-paragraph"/>
        <w:ind w:right="30"/>
      </w:pPr>
      <w:r>
        <w:br w:type="page"/>
      </w:r>
    </w:p>
    <w:p w14:paraId="7C49A195" w14:textId="77777777" w:rsidR="008B4538" w:rsidRDefault="008B4538" w:rsidP="0068764C">
      <w:pPr>
        <w:jc w:val="center"/>
        <w:rPr>
          <w:rFonts w:ascii="Comic Sans MS" w:hAnsi="Comic Sans MS"/>
          <w:color w:val="C00000"/>
          <w:sz w:val="28"/>
        </w:rPr>
        <w:sectPr w:rsidR="008B4538" w:rsidSect="00F85F5C">
          <w:headerReference w:type="default" r:id="rId22"/>
          <w:footerReference w:type="default" r:id="rId23"/>
          <w:headerReference w:type="first" r:id="rId24"/>
          <w:pgSz w:w="12240" w:h="15840"/>
          <w:pgMar w:top="1920" w:right="1620" w:bottom="1200" w:left="810" w:header="553" w:footer="1606" w:gutter="0"/>
          <w:pgNumType w:start="63"/>
          <w:cols w:space="720"/>
          <w:docGrid w:linePitch="299"/>
        </w:sectPr>
      </w:pPr>
    </w:p>
    <w:p w14:paraId="0F2012A6" w14:textId="6D5C5ED8" w:rsidR="0068764C" w:rsidRDefault="00AC3025" w:rsidP="0068764C">
      <w:pPr>
        <w:jc w:val="center"/>
        <w:rPr>
          <w:rFonts w:ascii="Comic Sans MS" w:hAnsi="Comic Sans MS"/>
          <w:color w:val="C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3119" behindDoc="0" locked="0" layoutInCell="1" allowOverlap="1" wp14:anchorId="6B3BB7B6" wp14:editId="3A4A4C07">
            <wp:simplePos x="0" y="0"/>
            <wp:positionH relativeFrom="column">
              <wp:posOffset>406400</wp:posOffset>
            </wp:positionH>
            <wp:positionV relativeFrom="paragraph">
              <wp:posOffset>114300</wp:posOffset>
            </wp:positionV>
            <wp:extent cx="647700" cy="2381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4C">
        <w:rPr>
          <w:rFonts w:ascii="Comic Sans MS" w:hAnsi="Comic Sans MS"/>
          <w:noProof/>
          <w:color w:val="C00000"/>
          <w:sz w:val="28"/>
        </w:rPr>
        <w:drawing>
          <wp:inline distT="0" distB="0" distL="0" distR="0" wp14:anchorId="7340EA49" wp14:editId="093D14B4">
            <wp:extent cx="6400800" cy="7417957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"/>
                    <a:stretch/>
                  </pic:blipFill>
                  <pic:spPr bwMode="auto">
                    <a:xfrm>
                      <a:off x="0" y="0"/>
                      <a:ext cx="6409000" cy="742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FDF91" w14:textId="41CF5790" w:rsidR="0068764C" w:rsidRDefault="00AC3025" w:rsidP="0068764C">
      <w:pPr>
        <w:jc w:val="center"/>
        <w:rPr>
          <w:rFonts w:ascii="Comic Sans MS" w:hAnsi="Comic Sans MS"/>
          <w:color w:val="C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808DCA0" wp14:editId="4A5F0E19">
            <wp:simplePos x="0" y="0"/>
            <wp:positionH relativeFrom="column">
              <wp:posOffset>396875</wp:posOffset>
            </wp:positionH>
            <wp:positionV relativeFrom="paragraph">
              <wp:posOffset>114300</wp:posOffset>
            </wp:positionV>
            <wp:extent cx="647700" cy="23812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64C">
        <w:rPr>
          <w:rFonts w:ascii="Comic Sans MS" w:hAnsi="Comic Sans MS"/>
          <w:noProof/>
          <w:color w:val="C00000"/>
          <w:sz w:val="28"/>
        </w:rPr>
        <w:drawing>
          <wp:inline distT="0" distB="0" distL="0" distR="0" wp14:anchorId="3579841D" wp14:editId="0658A885">
            <wp:extent cx="6350924" cy="7374116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2"/>
                    <a:stretch/>
                  </pic:blipFill>
                  <pic:spPr bwMode="auto">
                    <a:xfrm>
                      <a:off x="0" y="0"/>
                      <a:ext cx="6348109" cy="737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00605" w14:textId="77777777" w:rsidR="008B4538" w:rsidRDefault="008B4538" w:rsidP="00B77B60">
      <w:pPr>
        <w:sectPr w:rsidR="008B4538" w:rsidSect="00F85F5C">
          <w:pgSz w:w="12240" w:h="15840"/>
          <w:pgMar w:top="1920" w:right="1620" w:bottom="1200" w:left="810" w:header="553" w:footer="1606" w:gutter="0"/>
          <w:cols w:space="720"/>
          <w:docGrid w:linePitch="299"/>
        </w:sectPr>
      </w:pPr>
    </w:p>
    <w:p w14:paraId="22548106" w14:textId="54761B3E" w:rsidR="00B77B60" w:rsidRPr="002B72A8" w:rsidRDefault="00B77B60" w:rsidP="00B77B60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EE6856B" w14:textId="5194AE3A" w:rsidR="00B77B60" w:rsidRDefault="00B77B60" w:rsidP="00D908C5">
      <w:pPr>
        <w:pStyle w:val="ListParagraph"/>
        <w:numPr>
          <w:ilvl w:val="0"/>
          <w:numId w:val="36"/>
        </w:numPr>
        <w:ind w:left="360"/>
      </w:pPr>
      <w:r>
        <w:t>When you divide 94 by 3</w:t>
      </w:r>
      <w:r w:rsidR="00DB26BA">
        <w:t>,</w:t>
      </w:r>
      <w:r>
        <w:t xml:space="preserve"> there is a remainder of 1.  Model this problem with </w:t>
      </w:r>
      <w:r w:rsidR="00510868">
        <w:t xml:space="preserve">place value </w:t>
      </w:r>
      <w:r>
        <w:t xml:space="preserve">disks.  In the </w:t>
      </w:r>
      <w:r w:rsidR="00510868">
        <w:t>place value disk</w:t>
      </w:r>
      <w:r>
        <w:t xml:space="preserve"> model, how </w:t>
      </w:r>
      <w:r w:rsidR="001F56A0">
        <w:t>did you show the</w:t>
      </w:r>
      <w:r>
        <w:t xml:space="preserve"> remainder?</w:t>
      </w:r>
    </w:p>
    <w:p w14:paraId="0C99233B" w14:textId="77777777" w:rsidR="00B77B60" w:rsidRDefault="00B77B60" w:rsidP="00B77B60"/>
    <w:p w14:paraId="69E93B3D" w14:textId="77777777" w:rsidR="00B77B60" w:rsidRDefault="00B77B60" w:rsidP="00B77B60"/>
    <w:p w14:paraId="339284D4" w14:textId="77777777" w:rsidR="00B77B60" w:rsidRDefault="00B77B60" w:rsidP="00B77B60"/>
    <w:p w14:paraId="16FE818D" w14:textId="77777777" w:rsidR="00B77B60" w:rsidRDefault="00B77B60" w:rsidP="00B77B60"/>
    <w:p w14:paraId="3CBCAB1B" w14:textId="77777777" w:rsidR="00B77B60" w:rsidRDefault="00B77B60" w:rsidP="00B77B60"/>
    <w:p w14:paraId="2CFCFD15" w14:textId="77777777" w:rsidR="00B77B60" w:rsidRDefault="00B77B60" w:rsidP="00B77B60"/>
    <w:p w14:paraId="0085D30B" w14:textId="77777777" w:rsidR="00B77B60" w:rsidRDefault="00B77B60" w:rsidP="00B77B60"/>
    <w:p w14:paraId="28FDFA41" w14:textId="77777777" w:rsidR="00B77B60" w:rsidRDefault="00B77B60" w:rsidP="00B77B60"/>
    <w:p w14:paraId="32765E5E" w14:textId="1A9B0E40" w:rsidR="00B77B60" w:rsidRDefault="00B77B60" w:rsidP="00D908C5">
      <w:pPr>
        <w:pStyle w:val="ListParagraph"/>
        <w:numPr>
          <w:ilvl w:val="0"/>
          <w:numId w:val="36"/>
        </w:numPr>
        <w:ind w:left="360"/>
      </w:pPr>
      <w:r>
        <w:t>Cayman says that 94 ÷ 3 is 30 with a remainder of 4.</w:t>
      </w:r>
      <w:r w:rsidR="008847E0">
        <w:t xml:space="preserve"> </w:t>
      </w:r>
      <w:r>
        <w:t xml:space="preserve"> He reasons </w:t>
      </w:r>
      <w:r w:rsidR="00C42019">
        <w:t>this</w:t>
      </w:r>
      <w:r>
        <w:t xml:space="preserve"> is correct because (3 </w:t>
      </w:r>
      <w:r w:rsidRPr="0040433B">
        <w:rPr>
          <w:rFonts w:ascii="MS Gothic" w:eastAsia="MS Gothic"/>
          <w:color w:val="000000"/>
        </w:rPr>
        <w:t>×</w:t>
      </w:r>
      <w:r w:rsidR="00EF3435">
        <w:t xml:space="preserve"> </w:t>
      </w:r>
      <w:r>
        <w:t>30) +</w:t>
      </w:r>
      <w:r w:rsidR="00EF3435">
        <w:t xml:space="preserve"> </w:t>
      </w:r>
      <w:r>
        <w:t xml:space="preserve">4 = 94. </w:t>
      </w:r>
      <w:r w:rsidR="008847E0">
        <w:t xml:space="preserve"> </w:t>
      </w:r>
      <w:r>
        <w:t xml:space="preserve">What mistake has Cayman made? </w:t>
      </w:r>
      <w:r w:rsidR="008847E0">
        <w:t xml:space="preserve"> </w:t>
      </w:r>
      <w:r>
        <w:t>Explain how he can correct his work.</w:t>
      </w:r>
    </w:p>
    <w:p w14:paraId="13380149" w14:textId="77777777" w:rsidR="00B77B60" w:rsidRDefault="00B77B60" w:rsidP="00B77B60"/>
    <w:p w14:paraId="66960B13" w14:textId="77777777" w:rsidR="00B77B60" w:rsidRDefault="00B77B60" w:rsidP="00B77B60"/>
    <w:p w14:paraId="2533BDEB" w14:textId="77777777" w:rsidR="00B77B60" w:rsidRDefault="00B77B60" w:rsidP="00B77B60">
      <w:r>
        <w:rPr>
          <w:noProof/>
        </w:rPr>
        <w:drawing>
          <wp:anchor distT="0" distB="0" distL="114300" distR="114300" simplePos="0" relativeHeight="251665408" behindDoc="1" locked="0" layoutInCell="1" allowOverlap="1" wp14:anchorId="358040C1" wp14:editId="41EC2E50">
            <wp:simplePos x="0" y="0"/>
            <wp:positionH relativeFrom="column">
              <wp:posOffset>3432810</wp:posOffset>
            </wp:positionH>
            <wp:positionV relativeFrom="paragraph">
              <wp:posOffset>291465</wp:posOffset>
            </wp:positionV>
            <wp:extent cx="2825496" cy="2505456"/>
            <wp:effectExtent l="0" t="0" r="0" b="9525"/>
            <wp:wrapTight wrapText="left">
              <wp:wrapPolygon edited="0">
                <wp:start x="0" y="0"/>
                <wp:lineTo x="0" y="21518"/>
                <wp:lineTo x="21411" y="21518"/>
                <wp:lineTo x="2141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7"/>
                    <a:stretch/>
                  </pic:blipFill>
                  <pic:spPr bwMode="auto">
                    <a:xfrm>
                      <a:off x="0" y="0"/>
                      <a:ext cx="2825496" cy="250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7285B" w14:textId="495B14B0" w:rsidR="00B77B60" w:rsidRDefault="00B77B60" w:rsidP="00C42019">
      <w:pPr>
        <w:pStyle w:val="ListParagraph"/>
        <w:numPr>
          <w:ilvl w:val="0"/>
          <w:numId w:val="36"/>
        </w:numPr>
        <w:ind w:left="360" w:right="5070"/>
      </w:pPr>
      <w:r>
        <w:t xml:space="preserve">The </w:t>
      </w:r>
      <w:r w:rsidR="00510868">
        <w:t>place value</w:t>
      </w:r>
      <w:r>
        <w:t xml:space="preserve"> disk model is showing </w:t>
      </w:r>
      <w:r w:rsidRPr="00383DE0">
        <w:t>7</w:t>
      </w:r>
      <w:r>
        <w:t>2</w:t>
      </w:r>
      <w:r w:rsidRPr="00383DE0">
        <w:t xml:space="preserve"> </w:t>
      </w:r>
      <m:oMath>
        <m:r>
          <w:rPr>
            <w:rFonts w:ascii="Cambria Math" w:hAnsi="Cambria Math"/>
          </w:rPr>
          <m:t>÷</m:t>
        </m:r>
      </m:oMath>
      <w:r>
        <w:rPr>
          <w:rFonts w:eastAsiaTheme="minorEastAsia"/>
        </w:rPr>
        <w:t xml:space="preserve"> 3.  Complete the model.  </w:t>
      </w:r>
      <w:r w:rsidRPr="00B9154C">
        <w:rPr>
          <w:rFonts w:eastAsiaTheme="minorEastAsia"/>
        </w:rPr>
        <w:t>Explain what happens to the 1 ten that is remaining in the tens column.</w:t>
      </w:r>
    </w:p>
    <w:p w14:paraId="7B73D850" w14:textId="77777777" w:rsidR="00B77B60" w:rsidRDefault="00B77B60" w:rsidP="00B77B60"/>
    <w:p w14:paraId="263E6A2D" w14:textId="77777777" w:rsidR="00B77B60" w:rsidRDefault="00B77B60" w:rsidP="00B77B60"/>
    <w:p w14:paraId="54749C66" w14:textId="77777777" w:rsidR="006972F3" w:rsidRDefault="006972F3" w:rsidP="006972F3"/>
    <w:p w14:paraId="437C1697" w14:textId="77777777" w:rsidR="00B77B60" w:rsidRDefault="00B77B60" w:rsidP="00B77B60"/>
    <w:p w14:paraId="0A7B7B52" w14:textId="77777777" w:rsidR="00B77B60" w:rsidRDefault="00B77B60" w:rsidP="00B77B60"/>
    <w:p w14:paraId="535034CE" w14:textId="77777777" w:rsidR="00B77B60" w:rsidRDefault="00B77B60" w:rsidP="00B77B60"/>
    <w:p w14:paraId="47069E2C" w14:textId="050AE305" w:rsidR="00B77B60" w:rsidRDefault="00B77B60" w:rsidP="00D908C5">
      <w:pPr>
        <w:pStyle w:val="ListParagraph"/>
        <w:numPr>
          <w:ilvl w:val="0"/>
          <w:numId w:val="36"/>
        </w:numPr>
        <w:ind w:left="360"/>
      </w:pPr>
      <w:r>
        <w:lastRenderedPageBreak/>
        <w:t xml:space="preserve">Two friends </w:t>
      </w:r>
      <w:r w:rsidR="00C42019">
        <w:t xml:space="preserve">evenly </w:t>
      </w:r>
      <w:r>
        <w:t>share 56 dollars.</w:t>
      </w:r>
    </w:p>
    <w:p w14:paraId="63EEE7EE" w14:textId="384A0B7A" w:rsidR="00B77B60" w:rsidRDefault="00B77B60" w:rsidP="00D908C5">
      <w:pPr>
        <w:pStyle w:val="ListParagraph"/>
        <w:numPr>
          <w:ilvl w:val="1"/>
          <w:numId w:val="36"/>
        </w:numPr>
        <w:ind w:left="720"/>
      </w:pPr>
      <w:r>
        <w:t>They have 5 ten</w:t>
      </w:r>
      <w:r w:rsidR="003472E7">
        <w:t xml:space="preserve"> </w:t>
      </w:r>
      <w:r>
        <w:t xml:space="preserve">dollar bills and 6 </w:t>
      </w:r>
      <w:r w:rsidR="003472E7">
        <w:t xml:space="preserve">one </w:t>
      </w:r>
      <w:r>
        <w:t>dollar bills.</w:t>
      </w:r>
      <w:r w:rsidR="00792B6F">
        <w:t xml:space="preserve">  </w:t>
      </w:r>
      <w:r>
        <w:t>Draw a picture to show how the bills will be shared.  Will they have to make change at any stage?</w:t>
      </w:r>
    </w:p>
    <w:p w14:paraId="5F448F84" w14:textId="77777777" w:rsidR="00B77B60" w:rsidRDefault="00B77B60" w:rsidP="003B66B2"/>
    <w:p w14:paraId="6442B708" w14:textId="77777777" w:rsidR="00B77B60" w:rsidRDefault="00B77B60" w:rsidP="003B66B2"/>
    <w:p w14:paraId="6E74A650" w14:textId="77777777" w:rsidR="00B77B60" w:rsidRDefault="00B77B60" w:rsidP="003B66B2"/>
    <w:p w14:paraId="0C1D474C" w14:textId="77777777" w:rsidR="00B77B60" w:rsidRDefault="00B77B60" w:rsidP="003B66B2"/>
    <w:p w14:paraId="5A44E861" w14:textId="0D7E6BAD" w:rsidR="00B77B60" w:rsidRDefault="00B77B60" w:rsidP="00D908C5">
      <w:pPr>
        <w:pStyle w:val="ListParagraph"/>
        <w:numPr>
          <w:ilvl w:val="1"/>
          <w:numId w:val="36"/>
        </w:numPr>
        <w:ind w:left="720"/>
      </w:pPr>
      <w:r>
        <w:t>Explain how they share the money evenly.</w:t>
      </w:r>
    </w:p>
    <w:p w14:paraId="5C590CF6" w14:textId="77777777" w:rsidR="00B77B60" w:rsidRDefault="00B77B60" w:rsidP="00B77B60"/>
    <w:p w14:paraId="5F532710" w14:textId="77777777" w:rsidR="00B77B60" w:rsidRDefault="00B77B60" w:rsidP="00B77B60"/>
    <w:p w14:paraId="140E67A8" w14:textId="77777777" w:rsidR="00B77B60" w:rsidRDefault="00B77B60" w:rsidP="00B77B60"/>
    <w:p w14:paraId="07AB5F84" w14:textId="77777777" w:rsidR="00B77B60" w:rsidRDefault="00B77B60" w:rsidP="00B77B60"/>
    <w:p w14:paraId="547C095E" w14:textId="05344CE5" w:rsidR="00B77B60" w:rsidRPr="00407853" w:rsidRDefault="00B77B60" w:rsidP="00D908C5">
      <w:pPr>
        <w:pStyle w:val="ListParagraph"/>
        <w:numPr>
          <w:ilvl w:val="0"/>
          <w:numId w:val="36"/>
        </w:numPr>
        <w:ind w:left="360"/>
      </w:pPr>
      <w:r>
        <w:t>Imagine you are filming a video explaining the problem 45 ÷ 3 to new fourth graders.  Create a script to explain how you can keep dividing after getting a remainder of 1 ten in the first step.</w:t>
      </w:r>
    </w:p>
    <w:p w14:paraId="3475B2AE" w14:textId="77777777" w:rsidR="00B77B60" w:rsidRDefault="00B77B60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713C2DD" w14:textId="77777777" w:rsidR="008B4538" w:rsidRDefault="008B4538" w:rsidP="00F520D4">
      <w:pPr>
        <w:sectPr w:rsidR="008B4538" w:rsidSect="00F85F5C">
          <w:pgSz w:w="12240" w:h="15840"/>
          <w:pgMar w:top="1920" w:right="1620" w:bottom="1200" w:left="810" w:header="553" w:footer="1606" w:gutter="0"/>
          <w:cols w:space="720"/>
          <w:docGrid w:linePitch="299"/>
        </w:sectPr>
      </w:pPr>
    </w:p>
    <w:p w14:paraId="7E177522" w14:textId="77777777" w:rsidR="00F520D4" w:rsidRPr="00E46DBA" w:rsidRDefault="00F520D4" w:rsidP="00F520D4">
      <w:pPr>
        <w:rPr>
          <w:rFonts w:eastAsia="Myriad Pro" w:cs="Myriad Pro"/>
          <w:color w:val="231F20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4F58EB0" w14:textId="4635705D" w:rsidR="00F520D4" w:rsidRDefault="00F520D4" w:rsidP="00E46DBA">
      <w:pPr>
        <w:pStyle w:val="ListParagraph"/>
        <w:widowControl/>
        <w:numPr>
          <w:ilvl w:val="0"/>
          <w:numId w:val="39"/>
        </w:numPr>
      </w:pPr>
      <w:r>
        <w:t xml:space="preserve">Molly’s photo album has a total of 97 pictures.  Each page </w:t>
      </w:r>
      <w:r w:rsidR="00CD415C">
        <w:t xml:space="preserve">of the album </w:t>
      </w:r>
      <w:r>
        <w:t>holds 6 pictures.  How many pages can Molly fill</w:t>
      </w:r>
      <w:r w:rsidR="00CD415C">
        <w:t>?</w:t>
      </w:r>
      <w:r>
        <w:t xml:space="preserve"> </w:t>
      </w:r>
      <w:r w:rsidR="00DB26BA">
        <w:t xml:space="preserve"> </w:t>
      </w:r>
      <w:r w:rsidR="00CD415C">
        <w:t>Will there be any pictures left?  If so, how many?</w:t>
      </w:r>
      <w:r w:rsidR="00DB26BA">
        <w:t xml:space="preserve"> </w:t>
      </w:r>
      <w:r w:rsidR="00CD415C">
        <w:t xml:space="preserve"> </w:t>
      </w:r>
      <w:r w:rsidR="008B4538">
        <w:t>Use</w:t>
      </w:r>
      <w:r w:rsidR="000D0938">
        <w:t xml:space="preserve"> place value</w:t>
      </w:r>
      <w:r>
        <w:t xml:space="preserve"> disks</w:t>
      </w:r>
      <w:r w:rsidR="008B4538">
        <w:t xml:space="preserve"> to solve</w:t>
      </w:r>
      <w:r>
        <w:t>.</w:t>
      </w:r>
    </w:p>
    <w:p w14:paraId="3B6FE103" w14:textId="77777777" w:rsidR="00F520D4" w:rsidRDefault="00F520D4" w:rsidP="00F520D4"/>
    <w:p w14:paraId="4E17F938" w14:textId="77777777" w:rsidR="00F520D4" w:rsidRDefault="00F520D4" w:rsidP="00F520D4"/>
    <w:p w14:paraId="08C0BDFA" w14:textId="77777777" w:rsidR="00F520D4" w:rsidRDefault="00F520D4" w:rsidP="00F520D4"/>
    <w:p w14:paraId="402F0F0B" w14:textId="77777777" w:rsidR="008B4538" w:rsidRDefault="008B4538" w:rsidP="00F520D4"/>
    <w:p w14:paraId="6860FF59" w14:textId="77777777" w:rsidR="008B4538" w:rsidRDefault="008B4538" w:rsidP="00F520D4"/>
    <w:p w14:paraId="6C30D7D0" w14:textId="77777777" w:rsidR="008B4538" w:rsidRDefault="008B4538" w:rsidP="00F520D4"/>
    <w:p w14:paraId="28D448A4" w14:textId="77777777" w:rsidR="008B4538" w:rsidRDefault="008B4538" w:rsidP="00F520D4"/>
    <w:p w14:paraId="6544D11F" w14:textId="6C004B5C" w:rsidR="00F520D4" w:rsidRDefault="00F520D4" w:rsidP="00E46DBA">
      <w:pPr>
        <w:pStyle w:val="ListParagraph"/>
        <w:widowControl/>
        <w:numPr>
          <w:ilvl w:val="0"/>
          <w:numId w:val="39"/>
        </w:numPr>
      </w:pPr>
      <w:r>
        <w:t>Marti’s photo album has a total of 45 pictures.  Each page holds 4 pictures.  She said she ca</w:t>
      </w:r>
      <w:r w:rsidR="005C755F">
        <w:t>n only fill 10 pages completely.</w:t>
      </w:r>
      <w:r>
        <w:t xml:space="preserve"> </w:t>
      </w:r>
      <w:r w:rsidR="00A6706F">
        <w:t xml:space="preserve"> </w:t>
      </w:r>
      <w:r>
        <w:t xml:space="preserve">Do you agree? </w:t>
      </w:r>
      <w:r w:rsidR="00A6706F">
        <w:t xml:space="preserve"> </w:t>
      </w:r>
      <w:r w:rsidR="008B4538">
        <w:t>E</w:t>
      </w:r>
      <w:r>
        <w:t>xplain why</w:t>
      </w:r>
      <w:r w:rsidR="00A36191">
        <w:t xml:space="preserve"> or why not</w:t>
      </w:r>
      <w:r w:rsidR="00DB26BA">
        <w:t>.</w:t>
      </w:r>
    </w:p>
    <w:p w14:paraId="1205F080" w14:textId="3D2C2666" w:rsidR="00F520D4" w:rsidRDefault="00F520D4" w:rsidP="009E34A7">
      <w:pPr>
        <w:pStyle w:val="ny-paragraph"/>
      </w:pPr>
    </w:p>
    <w:p w14:paraId="1DA06A33" w14:textId="3DDE683A" w:rsidR="00F95538" w:rsidRDefault="00F95538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0234CEB" w14:textId="77777777" w:rsidR="008B4538" w:rsidRDefault="008B4538" w:rsidP="00F95538">
      <w:pPr>
        <w:sectPr w:rsidR="008B4538" w:rsidSect="00F85F5C">
          <w:pgSz w:w="12240" w:h="15840"/>
          <w:pgMar w:top="1920" w:right="1620" w:bottom="1200" w:left="810" w:header="553" w:footer="1606" w:gutter="0"/>
          <w:cols w:space="720"/>
          <w:docGrid w:linePitch="299"/>
        </w:sectPr>
      </w:pPr>
    </w:p>
    <w:p w14:paraId="2A848459" w14:textId="69CEDDE3" w:rsidR="00F95538" w:rsidRPr="002B72A8" w:rsidRDefault="00F95538" w:rsidP="00F95538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8D60441" w14:textId="12ED2EB2" w:rsidR="00F95538" w:rsidRDefault="00F95538" w:rsidP="00E46DBA">
      <w:pPr>
        <w:pStyle w:val="ListParagraph"/>
        <w:numPr>
          <w:ilvl w:val="0"/>
          <w:numId w:val="38"/>
        </w:numPr>
      </w:pPr>
      <w:r>
        <w:t>When you divide 86 by 4</w:t>
      </w:r>
      <w:r w:rsidR="00AC3025">
        <w:t>,</w:t>
      </w:r>
      <w:r>
        <w:t xml:space="preserve"> there is a remainder of 2.  Model this problem with </w:t>
      </w:r>
      <w:r w:rsidR="000D0938">
        <w:t>place value</w:t>
      </w:r>
      <w:r>
        <w:t xml:space="preserve"> disks.  In the </w:t>
      </w:r>
      <w:r w:rsidR="000D0938">
        <w:t>place value</w:t>
      </w:r>
      <w:r>
        <w:t xml:space="preserve"> disk model, how can you see that there is a remainder?</w:t>
      </w:r>
    </w:p>
    <w:p w14:paraId="056DF4C1" w14:textId="77777777" w:rsidR="00F95538" w:rsidRDefault="00F95538" w:rsidP="00F95538"/>
    <w:p w14:paraId="665339FF" w14:textId="77777777" w:rsidR="00F95538" w:rsidRDefault="00F95538" w:rsidP="00F95538"/>
    <w:p w14:paraId="21E4DA15" w14:textId="77777777" w:rsidR="00F95538" w:rsidRDefault="00F95538" w:rsidP="00F95538"/>
    <w:p w14:paraId="638F276D" w14:textId="77777777" w:rsidR="00F95538" w:rsidRDefault="00F95538" w:rsidP="00F95538"/>
    <w:p w14:paraId="05E86B99" w14:textId="77777777" w:rsidR="00F95538" w:rsidRDefault="00F95538" w:rsidP="00F95538"/>
    <w:p w14:paraId="40748EBE" w14:textId="77777777" w:rsidR="00F95538" w:rsidRDefault="00F95538" w:rsidP="00F95538"/>
    <w:p w14:paraId="5294F7C6" w14:textId="77777777" w:rsidR="00F95538" w:rsidRDefault="00F95538" w:rsidP="00F95538"/>
    <w:p w14:paraId="37F23E39" w14:textId="77777777" w:rsidR="00F95538" w:rsidRDefault="00F95538" w:rsidP="00F95538"/>
    <w:p w14:paraId="6349DBA2" w14:textId="131A712C" w:rsidR="00F95538" w:rsidRDefault="00F95538" w:rsidP="00E46DBA">
      <w:pPr>
        <w:pStyle w:val="ListParagraph"/>
        <w:numPr>
          <w:ilvl w:val="0"/>
          <w:numId w:val="38"/>
        </w:numPr>
      </w:pPr>
      <w:r>
        <w:t>Francine says that 86 ÷ 4 is 20 with a remainder of 6.</w:t>
      </w:r>
      <w:r w:rsidR="00A6706F">
        <w:t xml:space="preserve"> </w:t>
      </w:r>
      <w:r>
        <w:t xml:space="preserve"> She reasons </w:t>
      </w:r>
      <w:r w:rsidR="00EC7404">
        <w:t>this</w:t>
      </w:r>
      <w:r>
        <w:t xml:space="preserve"> is correct because (4 </w:t>
      </w:r>
      <w:r w:rsidRPr="0040433B">
        <w:rPr>
          <w:rFonts w:ascii="MS Gothic" w:eastAsia="MS Gothic"/>
          <w:color w:val="000000"/>
        </w:rPr>
        <w:t>×</w:t>
      </w:r>
      <w:r>
        <w:t xml:space="preserve"> 20) + 6 = 86.</w:t>
      </w:r>
      <w:r w:rsidR="00A6706F">
        <w:t xml:space="preserve"> </w:t>
      </w:r>
      <w:r>
        <w:t xml:space="preserve"> What mistake has Francine made? </w:t>
      </w:r>
      <w:r w:rsidR="00A6706F">
        <w:t xml:space="preserve"> </w:t>
      </w:r>
      <w:r>
        <w:t>Explain how she can correct her work.</w:t>
      </w:r>
    </w:p>
    <w:p w14:paraId="237BC845" w14:textId="77777777" w:rsidR="00F95538" w:rsidRDefault="00F95538" w:rsidP="00F95538"/>
    <w:p w14:paraId="5EBEC08D" w14:textId="77777777" w:rsidR="00F95538" w:rsidRDefault="00F95538" w:rsidP="00F95538"/>
    <w:p w14:paraId="56EDD7FC" w14:textId="77777777" w:rsidR="00F95538" w:rsidRDefault="00F95538" w:rsidP="00F95538"/>
    <w:tbl>
      <w:tblPr>
        <w:tblStyle w:val="TableGrid"/>
        <w:tblpPr w:leftFromText="180" w:rightFromText="180" w:vertAnchor="page" w:horzAnchor="page" w:tblpX="6089" w:tblpY="10021"/>
        <w:tblW w:w="0" w:type="auto"/>
        <w:tblLook w:val="04A0" w:firstRow="1" w:lastRow="0" w:firstColumn="1" w:lastColumn="0" w:noHBand="0" w:noVBand="1"/>
      </w:tblPr>
      <w:tblGrid>
        <w:gridCol w:w="2303"/>
        <w:gridCol w:w="2305"/>
      </w:tblGrid>
      <w:tr w:rsidR="00E46DBA" w14:paraId="58ED58A1" w14:textId="77777777" w:rsidTr="00E46DBA">
        <w:trPr>
          <w:trHeight w:val="268"/>
        </w:trPr>
        <w:tc>
          <w:tcPr>
            <w:tcW w:w="2303" w:type="dxa"/>
          </w:tcPr>
          <w:p w14:paraId="27351311" w14:textId="77777777" w:rsidR="00F95538" w:rsidRDefault="00F95538" w:rsidP="00E46DBA">
            <w:r>
              <w:rPr>
                <w:noProof/>
              </w:rPr>
              <w:drawing>
                <wp:inline distT="0" distB="0" distL="0" distR="0" wp14:anchorId="2CE868F3" wp14:editId="019EF2AF">
                  <wp:extent cx="243380" cy="247650"/>
                  <wp:effectExtent l="0" t="0" r="4445" b="0"/>
                  <wp:docPr id="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8" cy="2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AA4B18" wp14:editId="353DF21F">
                  <wp:extent cx="243380" cy="247650"/>
                  <wp:effectExtent l="0" t="0" r="4445" b="0"/>
                  <wp:docPr id="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8" cy="2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55B814" wp14:editId="03F99CBB">
                  <wp:extent cx="243380" cy="247650"/>
                  <wp:effectExtent l="0" t="0" r="4445" b="0"/>
                  <wp:docPr id="5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8" cy="2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ECE702" wp14:editId="63A54E73">
                  <wp:extent cx="243380" cy="247650"/>
                  <wp:effectExtent l="0" t="0" r="4445" b="0"/>
                  <wp:docPr id="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8" cy="2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DB2A3D" wp14:editId="4650532D">
                  <wp:extent cx="238125" cy="238125"/>
                  <wp:effectExtent l="0" t="0" r="9525" b="9525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5" cy="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BE7D2A" wp14:editId="6ABE842C">
                  <wp:extent cx="238125" cy="238125"/>
                  <wp:effectExtent l="0" t="0" r="9525" b="9525"/>
                  <wp:docPr id="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6" cy="23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14:paraId="37810F86" w14:textId="77777777" w:rsidR="00F95538" w:rsidRDefault="00F95538" w:rsidP="00E46DBA">
            <w:r>
              <w:rPr>
                <w:noProof/>
              </w:rPr>
              <w:drawing>
                <wp:inline distT="0" distB="0" distL="0" distR="0" wp14:anchorId="6F42736D" wp14:editId="5782AB33">
                  <wp:extent cx="238125" cy="238125"/>
                  <wp:effectExtent l="0" t="0" r="9525" b="9525"/>
                  <wp:docPr id="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55" cy="2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BBD64C" wp14:editId="4C9184DD">
                  <wp:extent cx="238125" cy="238125"/>
                  <wp:effectExtent l="0" t="0" r="9525" b="9525"/>
                  <wp:docPr id="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55" cy="2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9CAB35" wp14:editId="603D707D">
                  <wp:extent cx="228600" cy="228600"/>
                  <wp:effectExtent l="0" t="0" r="0" b="0"/>
                  <wp:docPr id="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3" cy="22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5A315C" wp14:editId="20A4C935">
                  <wp:extent cx="247650" cy="247650"/>
                  <wp:effectExtent l="0" t="0" r="0" b="0"/>
                  <wp:docPr id="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7" cy="24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0CE852" wp14:editId="7B39524D">
                  <wp:extent cx="243417" cy="243417"/>
                  <wp:effectExtent l="0" t="0" r="10795" b="10795"/>
                  <wp:docPr id="6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7" cy="24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173CDF" wp14:editId="3D990CD7">
                  <wp:extent cx="228600" cy="228600"/>
                  <wp:effectExtent l="0" t="0" r="0" b="0"/>
                  <wp:docPr id="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3" cy="22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533937" wp14:editId="5F0E2D52">
                  <wp:extent cx="228600" cy="228600"/>
                  <wp:effectExtent l="0" t="0" r="0" b="0"/>
                  <wp:docPr id="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3" cy="22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D6C3B" w14:textId="77777777" w:rsidR="00E46DBA" w:rsidRDefault="00E46DBA" w:rsidP="00E46DBA"/>
          <w:p w14:paraId="686E0A7E" w14:textId="77777777" w:rsidR="00E46DBA" w:rsidRDefault="00E46DBA" w:rsidP="00E46DBA"/>
          <w:p w14:paraId="609575BD" w14:textId="77777777" w:rsidR="00E46DBA" w:rsidRDefault="00E46DBA" w:rsidP="00E46DBA"/>
          <w:p w14:paraId="3A292E98" w14:textId="77777777" w:rsidR="00E46DBA" w:rsidRDefault="00E46DBA" w:rsidP="00E46DBA"/>
        </w:tc>
      </w:tr>
      <w:tr w:rsidR="00E46DBA" w14:paraId="39733B27" w14:textId="77777777" w:rsidTr="00E46DBA">
        <w:trPr>
          <w:trHeight w:val="268"/>
        </w:trPr>
        <w:tc>
          <w:tcPr>
            <w:tcW w:w="2303" w:type="dxa"/>
          </w:tcPr>
          <w:p w14:paraId="246E0968" w14:textId="77777777" w:rsidR="00F95538" w:rsidRDefault="00F95538" w:rsidP="00E46DBA">
            <w:r>
              <w:rPr>
                <w:noProof/>
              </w:rPr>
              <w:drawing>
                <wp:inline distT="0" distB="0" distL="0" distR="0" wp14:anchorId="0DF87EAF" wp14:editId="028A06BE">
                  <wp:extent cx="200025" cy="200025"/>
                  <wp:effectExtent l="0" t="0" r="9525" b="9525"/>
                  <wp:docPr id="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3" cy="19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14:paraId="2C6BAA5B" w14:textId="77777777" w:rsidR="00F95538" w:rsidRDefault="00F95538" w:rsidP="00E46DBA"/>
        </w:tc>
      </w:tr>
      <w:tr w:rsidR="00E46DBA" w14:paraId="793B7BF3" w14:textId="77777777" w:rsidTr="00E46DBA">
        <w:trPr>
          <w:trHeight w:val="268"/>
        </w:trPr>
        <w:tc>
          <w:tcPr>
            <w:tcW w:w="2303" w:type="dxa"/>
          </w:tcPr>
          <w:p w14:paraId="14B115B2" w14:textId="77777777" w:rsidR="00F95538" w:rsidRDefault="00F95538" w:rsidP="00E46DBA">
            <w:r>
              <w:rPr>
                <w:noProof/>
              </w:rPr>
              <w:drawing>
                <wp:inline distT="0" distB="0" distL="0" distR="0" wp14:anchorId="2E650CB0" wp14:editId="29477255">
                  <wp:extent cx="200025" cy="200025"/>
                  <wp:effectExtent l="0" t="0" r="9525" b="9525"/>
                  <wp:docPr id="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3" cy="19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14:paraId="689A0EED" w14:textId="77777777" w:rsidR="00F95538" w:rsidRDefault="00F95538" w:rsidP="00E46DBA"/>
        </w:tc>
      </w:tr>
      <w:tr w:rsidR="00E46DBA" w14:paraId="56A264EE" w14:textId="77777777" w:rsidTr="00E46DBA">
        <w:trPr>
          <w:trHeight w:val="268"/>
        </w:trPr>
        <w:tc>
          <w:tcPr>
            <w:tcW w:w="2303" w:type="dxa"/>
          </w:tcPr>
          <w:p w14:paraId="7A0F2205" w14:textId="77777777" w:rsidR="00F95538" w:rsidRDefault="00F95538" w:rsidP="00E46DBA">
            <w:r>
              <w:rPr>
                <w:noProof/>
              </w:rPr>
              <w:drawing>
                <wp:inline distT="0" distB="0" distL="0" distR="0" wp14:anchorId="466EC0D4" wp14:editId="10547C58">
                  <wp:extent cx="200025" cy="200025"/>
                  <wp:effectExtent l="0" t="0" r="9525" b="9525"/>
                  <wp:docPr id="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3" cy="19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14:paraId="319906B0" w14:textId="77777777" w:rsidR="00F95538" w:rsidRDefault="00F95538" w:rsidP="00E46DBA"/>
        </w:tc>
      </w:tr>
      <w:tr w:rsidR="00E46DBA" w14:paraId="481DD2C8" w14:textId="77777777" w:rsidTr="00E46DBA">
        <w:trPr>
          <w:trHeight w:val="282"/>
        </w:trPr>
        <w:tc>
          <w:tcPr>
            <w:tcW w:w="2303" w:type="dxa"/>
          </w:tcPr>
          <w:p w14:paraId="2F06D3E1" w14:textId="77777777" w:rsidR="00F95538" w:rsidRDefault="00F95538" w:rsidP="00E46DBA">
            <w:r>
              <w:rPr>
                <w:noProof/>
              </w:rPr>
              <w:drawing>
                <wp:inline distT="0" distB="0" distL="0" distR="0" wp14:anchorId="67FC66B7" wp14:editId="0B1B6F3B">
                  <wp:extent cx="200025" cy="200025"/>
                  <wp:effectExtent l="0" t="0" r="9525" b="9525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3" cy="19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14:paraId="33FB3B47" w14:textId="77777777" w:rsidR="00F95538" w:rsidRDefault="00F95538" w:rsidP="00E46DBA"/>
        </w:tc>
      </w:tr>
    </w:tbl>
    <w:p w14:paraId="3B2C2124" w14:textId="77777777" w:rsidR="00F95538" w:rsidRDefault="00F95538" w:rsidP="00F95538"/>
    <w:p w14:paraId="27003DCB" w14:textId="30251431" w:rsidR="00F95538" w:rsidRPr="003F7818" w:rsidRDefault="00F95538" w:rsidP="00E46DBA">
      <w:pPr>
        <w:pStyle w:val="ListParagraph"/>
        <w:numPr>
          <w:ilvl w:val="0"/>
          <w:numId w:val="38"/>
        </w:numPr>
        <w:ind w:right="3630"/>
        <w:rPr>
          <w:rFonts w:eastAsiaTheme="minorEastAsia"/>
        </w:rPr>
      </w:pPr>
      <w:r>
        <w:t xml:space="preserve">The </w:t>
      </w:r>
      <w:r w:rsidR="000D0938">
        <w:t>place value</w:t>
      </w:r>
      <w:r>
        <w:t xml:space="preserve"> disk model is showing 6</w:t>
      </w:r>
      <w:r w:rsidRPr="00383DE0">
        <w:t xml:space="preserve">7 </w:t>
      </w:r>
      <m:oMath>
        <m:r>
          <w:rPr>
            <w:rFonts w:ascii="Cambria Math" w:hAnsi="Cambria Math"/>
          </w:rPr>
          <m:t>÷</m:t>
        </m:r>
      </m:oMath>
      <w:r>
        <w:rPr>
          <w:rFonts w:eastAsiaTheme="minorEastAsia"/>
        </w:rPr>
        <w:t xml:space="preserve"> 4.  Complete the </w:t>
      </w:r>
      <w:r w:rsidRPr="003F7818">
        <w:rPr>
          <w:rFonts w:eastAsiaTheme="minorEastAsia"/>
        </w:rPr>
        <w:t>model.  Explain what happens to the 2 tens that are remaining in the tens column.</w:t>
      </w:r>
    </w:p>
    <w:p w14:paraId="4F4F54CF" w14:textId="77777777" w:rsidR="00F95538" w:rsidRDefault="00F95538" w:rsidP="00F95538"/>
    <w:p w14:paraId="31756EA7" w14:textId="77777777" w:rsidR="00F95538" w:rsidRDefault="00F95538" w:rsidP="00F95538"/>
    <w:p w14:paraId="0122D443" w14:textId="77777777" w:rsidR="00F95538" w:rsidRDefault="00F95538" w:rsidP="00F95538"/>
    <w:p w14:paraId="3035CEC8" w14:textId="77777777" w:rsidR="00F95538" w:rsidRDefault="00F95538" w:rsidP="00F95538"/>
    <w:p w14:paraId="15A5A190" w14:textId="77777777" w:rsidR="00F95538" w:rsidRDefault="00F95538" w:rsidP="00F95538"/>
    <w:p w14:paraId="0E33BBEA" w14:textId="3E6B4BB9" w:rsidR="00F95538" w:rsidRDefault="00F95538" w:rsidP="00E46DBA">
      <w:pPr>
        <w:pStyle w:val="ListParagraph"/>
        <w:numPr>
          <w:ilvl w:val="0"/>
          <w:numId w:val="38"/>
        </w:numPr>
      </w:pPr>
      <w:r>
        <w:lastRenderedPageBreak/>
        <w:t>Two friends share 76 blueberries.</w:t>
      </w:r>
    </w:p>
    <w:p w14:paraId="71BCAA61" w14:textId="787465CB" w:rsidR="00F95538" w:rsidRDefault="00F95538" w:rsidP="00A6706F">
      <w:pPr>
        <w:pStyle w:val="ListParagraph"/>
        <w:numPr>
          <w:ilvl w:val="1"/>
          <w:numId w:val="38"/>
        </w:numPr>
        <w:ind w:left="720"/>
      </w:pPr>
      <w:r>
        <w:t xml:space="preserve">To count the blueberries, they put them into </w:t>
      </w:r>
      <w:r w:rsidR="00492CDE">
        <w:t xml:space="preserve">small bowls </w:t>
      </w:r>
      <w:r>
        <w:t>of 10</w:t>
      </w:r>
      <w:r w:rsidR="00EC7404">
        <w:t xml:space="preserve"> blueberries</w:t>
      </w:r>
      <w:r>
        <w:t xml:space="preserve">. </w:t>
      </w:r>
      <w:r w:rsidR="00A6706F">
        <w:t xml:space="preserve"> </w:t>
      </w:r>
      <w:r>
        <w:t>Draw a picture to show how the blueberries</w:t>
      </w:r>
      <w:r w:rsidR="00684A08">
        <w:t xml:space="preserve"> can</w:t>
      </w:r>
      <w:r>
        <w:t xml:space="preserve"> be shared</w:t>
      </w:r>
      <w:r w:rsidR="00684A08">
        <w:t xml:space="preserve"> equally</w:t>
      </w:r>
      <w:r>
        <w:t xml:space="preserve">.  Will they have to split apart any of the </w:t>
      </w:r>
      <w:r w:rsidR="00492CDE">
        <w:t xml:space="preserve">bowls </w:t>
      </w:r>
      <w:r>
        <w:t>of 10 blueberries</w:t>
      </w:r>
      <w:r w:rsidR="00684A08">
        <w:t xml:space="preserve"> when they share them</w:t>
      </w:r>
      <w:r>
        <w:t>?</w:t>
      </w:r>
    </w:p>
    <w:p w14:paraId="6DE12D6E" w14:textId="77777777" w:rsidR="00F95538" w:rsidRDefault="00F95538" w:rsidP="00A6706F">
      <w:pPr>
        <w:ind w:left="720" w:hanging="360"/>
      </w:pPr>
    </w:p>
    <w:p w14:paraId="7298C3A1" w14:textId="77777777" w:rsidR="00F95538" w:rsidRDefault="00F95538" w:rsidP="00A6706F">
      <w:pPr>
        <w:ind w:left="720" w:hanging="360"/>
      </w:pPr>
    </w:p>
    <w:p w14:paraId="6995DC44" w14:textId="77777777" w:rsidR="00F95538" w:rsidRDefault="00F95538" w:rsidP="00A6706F">
      <w:pPr>
        <w:ind w:left="720" w:hanging="360"/>
      </w:pPr>
    </w:p>
    <w:p w14:paraId="35300262" w14:textId="2D491BE0" w:rsidR="00F95538" w:rsidRDefault="00F95538" w:rsidP="00A6706F">
      <w:pPr>
        <w:pStyle w:val="ListParagraph"/>
        <w:numPr>
          <w:ilvl w:val="1"/>
          <w:numId w:val="38"/>
        </w:numPr>
        <w:ind w:left="720"/>
      </w:pPr>
      <w:r>
        <w:t>Explain how the friends can share the blueberries fairly.</w:t>
      </w:r>
    </w:p>
    <w:p w14:paraId="0DD82FBD" w14:textId="77777777" w:rsidR="00F95538" w:rsidRDefault="00F95538" w:rsidP="00A6706F">
      <w:pPr>
        <w:ind w:left="720" w:hanging="360"/>
      </w:pPr>
    </w:p>
    <w:p w14:paraId="39AC19BC" w14:textId="77777777" w:rsidR="00F95538" w:rsidRDefault="00F95538" w:rsidP="00A6706F">
      <w:pPr>
        <w:ind w:left="720" w:hanging="360"/>
      </w:pPr>
    </w:p>
    <w:p w14:paraId="1A64245B" w14:textId="77777777" w:rsidR="00F95538" w:rsidRDefault="00F95538" w:rsidP="00A6706F">
      <w:pPr>
        <w:ind w:left="720" w:hanging="360"/>
      </w:pPr>
    </w:p>
    <w:p w14:paraId="0ED36F7C" w14:textId="77777777" w:rsidR="00F95538" w:rsidRDefault="00F95538" w:rsidP="00F95538"/>
    <w:p w14:paraId="606892E7" w14:textId="06B9133B" w:rsidR="00F95538" w:rsidRPr="00407853" w:rsidRDefault="00F95538" w:rsidP="00E46DBA">
      <w:pPr>
        <w:pStyle w:val="ListParagraph"/>
        <w:numPr>
          <w:ilvl w:val="0"/>
          <w:numId w:val="38"/>
        </w:numPr>
      </w:pPr>
      <w:r>
        <w:t xml:space="preserve">Imagine you are drawing a comic strip showing how to solve the problem 72 ÷ 4 to new fourth graders.  Create a script to explain how you can keep dividing after getting a remainder of </w:t>
      </w:r>
      <w:r w:rsidR="00517AD9">
        <w:t xml:space="preserve">3 </w:t>
      </w:r>
      <w:r>
        <w:t>ten</w:t>
      </w:r>
      <w:r w:rsidR="00517AD9">
        <w:t>s</w:t>
      </w:r>
      <w:r>
        <w:t xml:space="preserve"> in the first step.</w:t>
      </w:r>
    </w:p>
    <w:p w14:paraId="26D8A43A" w14:textId="77777777" w:rsidR="00F95538" w:rsidRDefault="00F95538" w:rsidP="00D908C5">
      <w:pPr>
        <w:pStyle w:val="ny-paragraph"/>
      </w:pPr>
    </w:p>
    <w:p w14:paraId="602105A8" w14:textId="77777777" w:rsidR="00F95538" w:rsidRDefault="00F95538" w:rsidP="00D908C5">
      <w:pPr>
        <w:pStyle w:val="ny-paragraph"/>
      </w:pPr>
    </w:p>
    <w:p w14:paraId="6DE2EDE6" w14:textId="77777777" w:rsidR="00F95538" w:rsidRDefault="00F95538" w:rsidP="00D908C5">
      <w:pPr>
        <w:pStyle w:val="ny-paragraph"/>
      </w:pPr>
    </w:p>
    <w:p w14:paraId="35CD71AA" w14:textId="77777777" w:rsidR="00F95538" w:rsidRDefault="00F95538" w:rsidP="00D908C5">
      <w:pPr>
        <w:pStyle w:val="ny-paragraph"/>
      </w:pPr>
    </w:p>
    <w:p w14:paraId="258E49D2" w14:textId="77777777" w:rsidR="00F95538" w:rsidRDefault="00F95538" w:rsidP="00D908C5">
      <w:pPr>
        <w:pStyle w:val="ny-paragraph"/>
      </w:pPr>
    </w:p>
    <w:p w14:paraId="0D4D2FEF" w14:textId="30B0ABDD" w:rsidR="00FC039C" w:rsidRDefault="00FC039C" w:rsidP="00D908C5">
      <w:pPr>
        <w:pStyle w:val="ny-paragraph"/>
      </w:pPr>
    </w:p>
    <w:p w14:paraId="0D4D2FF0" w14:textId="77777777" w:rsidR="00FC039C" w:rsidRDefault="00FC039C" w:rsidP="00D908C5">
      <w:pPr>
        <w:pStyle w:val="ny-paragraph"/>
        <w:rPr>
          <w:sz w:val="20"/>
          <w:szCs w:val="20"/>
        </w:rPr>
      </w:pPr>
    </w:p>
    <w:p w14:paraId="0D4D2FF1" w14:textId="77777777" w:rsidR="00FC039C" w:rsidRDefault="00FC039C" w:rsidP="00D908C5">
      <w:pPr>
        <w:pStyle w:val="ny-paragraph"/>
      </w:pP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F85F5C">
      <w:headerReference w:type="default" r:id="rId32"/>
      <w:pgSz w:w="12240" w:h="15840"/>
      <w:pgMar w:top="1920" w:right="1620" w:bottom="1200" w:left="81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560E6" w14:textId="77777777" w:rsidR="00FB5BB2" w:rsidRDefault="00FB5BB2">
      <w:pPr>
        <w:spacing w:after="0" w:line="240" w:lineRule="auto"/>
      </w:pPr>
      <w:r>
        <w:separator/>
      </w:r>
    </w:p>
  </w:endnote>
  <w:endnote w:type="continuationSeparator" w:id="0">
    <w:p w14:paraId="185CB908" w14:textId="77777777" w:rsidR="00FB5BB2" w:rsidRDefault="00FB5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1158AD39" w:rsidR="0018618A" w:rsidRPr="009A75C9" w:rsidRDefault="00F85F5C" w:rsidP="009A75C9">
    <w:pPr>
      <w:pStyle w:val="Footer"/>
    </w:pPr>
    <w:r w:rsidRPr="009A75C9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1AA7EE41" wp14:editId="7CB86CCD">
              <wp:simplePos x="0" y="0"/>
              <wp:positionH relativeFrom="column">
                <wp:posOffset>-433705</wp:posOffset>
              </wp:positionH>
              <wp:positionV relativeFrom="paragraph">
                <wp:posOffset>186690</wp:posOffset>
              </wp:positionV>
              <wp:extent cx="7772400" cy="1036955"/>
              <wp:effectExtent l="0" t="0" r="0" b="0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34.15pt;margin-top:14.7pt;width:612pt;height:8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5J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vA1wUjQDnr0GVijYt0yFMaWoKHXKfg99Y/Klqj7B1l+00jIRQNu7E4pOTSMVgArtP7+2QVraLiK&#10;VsMHWUF4ujHScbWrVWcDAgto51ryfGwJ2xlUwmYcxxMSQOdKOAuD62kSRS4HTQ/Xe6XNOyY7ZH8y&#10;rAC9C0+3D9pYODQ9uNhsQha8bV3fW3G2AY7jDiSHq/bMwnBt/JkEyXK2nBGPTKZLjwR57t0VC+JN&#10;izCO8ut8scjDXzZvSNKGVxUTNs1BUiH5s5btxT2K4SgqLVte2XAWklbr1aJVaEtB0oX79oScuPnn&#10;MBwJUMtFSSFQez9JvGI6iz1SkMhL4mDmBWFyn0wDkpC8OC/pgQv27yWhIcNJNIlcl05AX9QWuO91&#10;bTTtuIGh0fIuw7OjE02tBpeicq01lLfj/wkVFv4LFdDuQ6OdYq1IR7GvZPUMglUS5ATSg/EGP41U&#10;PzAaYFRkWH/fUMUwat8LEH0SEmJnizNIFE/AUKcnq9MTKkoIleHSKIxGY2HGibTpFV83kCt01Ah5&#10;B0+l5k7E9hmNuPYPDAaCq2U/vOzEObWd18uInf8GAAD//wMAUEsDBBQABgAIAAAAIQATatnu3gAA&#10;AAsBAAAPAAAAZHJzL2Rvd25yZXYueG1sTI9NT8MwDIbvSPyHyEjctrSFfZWmEwztwo2BxNVrvKYi&#10;caom68q/JzvBzZYfvX7eajs5K0YaQudZQT7PQBA3XnfcKvj82M/WIEJE1mg9k4IfCrCtb28qLLW/&#10;8DuNh9iKFMKhRAUmxr6UMjSGHIa574nT7eQHhzGtQyv1gJcU7qwssmwpHXacPhjsaWeo+T6cnYLp&#10;5Qult4ZOKF32Nu7z13xnlbq/m56fQESa4h8MV/2kDnVyOvoz6yCsgtly/ZBQBcXmEcQVyBeLFYhj&#10;mjbFCmRdyf8d6l8AAAD//wMAUEsBAi0AFAAGAAgAAAAhALaDOJL+AAAA4QEAABMAAAAAAAAAAAAA&#10;AAAAAAAAAFtDb250ZW50X1R5cGVzXS54bWxQSwECLQAUAAYACAAAACEAOP0h/9YAAACUAQAACwAA&#10;AAAAAAAAAAAAAAAvAQAAX3JlbHMvLnJlbHNQSwECLQAUAAYACAAAACEA0JY+SbACAACqBQAADgAA&#10;AAAAAAAAAAAAAAAuAgAAZHJzL2Uyb0RvYy54bWxQSwECLQAUAAYACAAAACEAE2rZ7t4AAAALAQAA&#10;DwAAAAAAAAAAAAAAAAAKBQAAZHJzL2Rvd25yZXYueG1sUEsFBgAAAAAEAAQA8wAAABUGAAAAAA==&#10;" filled="f" stroked="f"/>
          </w:pict>
        </mc:Fallback>
      </mc:AlternateContent>
    </w:r>
    <w:r w:rsidR="0018618A" w:rsidRPr="009A75C9">
      <w:rPr>
        <w:noProof/>
      </w:rPr>
      <w:drawing>
        <wp:anchor distT="0" distB="0" distL="114300" distR="114300" simplePos="0" relativeHeight="251749376" behindDoc="1" locked="0" layoutInCell="1" allowOverlap="1" wp14:anchorId="210149D7" wp14:editId="497A867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18A" w:rsidRPr="009A75C9">
      <w:rPr>
        <w:noProof/>
      </w:rPr>
      <w:drawing>
        <wp:anchor distT="0" distB="0" distL="114300" distR="114300" simplePos="0" relativeHeight="251747328" behindDoc="1" locked="0" layoutInCell="1" allowOverlap="1" wp14:anchorId="7C853009" wp14:editId="1C90BAF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00" name="Picture 10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18A" w:rsidRPr="009A75C9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76051CA" wp14:editId="452EB2F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77DE0" w14:textId="77777777" w:rsidR="0018618A" w:rsidRPr="00B81D46" w:rsidRDefault="0018618A" w:rsidP="009A75C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0" type="#_x0000_t202" style="position:absolute;margin-left:295.05pt;margin-top:66.65pt;width:221.75pt;height:1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AAtQIAALUFAAAOAAAAZHJzL2Uyb0RvYy54bWysVNuOmzAQfa/Uf7D8znIpyQJastoNoaq0&#10;vUi7/QDHmGAVbGo7gW3Vf+/YhGQvL1VbHpAv4zNnZs7M1fXYtejAlOZS5Di8CDBigsqKi12Ovz6U&#10;XoKRNkRUpJWC5fiRaXy9evvmaugzFslGthVTCECEzoY+x40xfeb7mjasI/pC9kzAZS1VRwxs1c6v&#10;FBkAvWv9KAiW/iBV1StJmdZwWkyXeOXw65pR87muNTOozTFwM+6v3H9r//7qimQ7RfqG0yMN8hcs&#10;OsIFOD1BFcQQtFf8FVTHqZJa1uaCys6Xdc0pczFANGHwIpr7hvTMxQLJ0f0pTfr/wdJPhy8K8Qpq&#10;t8BIkA5q9MBGg27liMJFbBM09DoDu/seLM0IF2DsgtX9naTfNBJy3RCxYzdKyaFhpAKCoX3pP3k6&#10;4WgLsh0+ygockb2RDmisVWezB/lAgA6FejwVx5KhcBgl4TKKgCSFuzCJksRVzyfZ/LpX2rxnskN2&#10;kWMFxXfo5HCnjWVDstnEOhOy5G3rBNCKZwdgOJ2Ab3hq7ywLV8+faZBukk0Se3G03HhxUBTeTbmO&#10;vWUZXi6Kd8V6XYS/rN8wzhpeVUxYN7O2wvjPandU+aSKk7q0bHll4SwlrXbbdavQgYC2S/e5nMPN&#10;2cx/TsMlAWJ5EVIYxcFtlHrlMrn04jJeeOllkHhBmN6myyBO46J8HtIdF+zfQ0JDjtMF1NSFcyb9&#10;IrbAfa9jI1nHDUyPlnc5Tk5GJLMS3IjKldYQ3k7rJ6mw9M+pgHLPhXaCtRqd1GrG7eiaYzH3wVZW&#10;j6BgJUFgIFOYfLBopPqB0QBTJMf6+54ohlH7QUAX2JEzL9S82M4LIig8zTE1CqNpszbTcNr3iu8a&#10;wJ46Tcgb6JWaOxnbppp4HDsMZoOL5jjH7PB5undW52m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FXJYAC1AgAA&#10;tQ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74777DE0" w14:textId="77777777" w:rsidR="009A75C9" w:rsidRPr="00B81D46" w:rsidRDefault="009A75C9" w:rsidP="009A75C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8618A" w:rsidRPr="009A75C9"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2B945585" wp14:editId="74A1941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4DE8E" w14:textId="77777777" w:rsidR="0018618A" w:rsidRPr="002273E5" w:rsidRDefault="0018618A" w:rsidP="009A75C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C7AC1E1" w14:textId="77777777" w:rsidR="0018618A" w:rsidRPr="002273E5" w:rsidRDefault="0018618A" w:rsidP="009A75C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41" type="#_x0000_t202" style="position:absolute;margin-left:-1pt;margin-top:72.95pt;width:165pt;height:7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724DE8E" w14:textId="77777777" w:rsidR="009A75C9" w:rsidRPr="002273E5" w:rsidRDefault="009A75C9" w:rsidP="009A75C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C7AC1E1" w14:textId="77777777" w:rsidR="009A75C9" w:rsidRPr="002273E5" w:rsidRDefault="009A75C9" w:rsidP="009A75C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18618A" w:rsidRPr="009A75C9"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75BB798A" wp14:editId="3432AA1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CBBD8" w14:textId="1746E775" w:rsidR="0018618A" w:rsidRDefault="0018618A" w:rsidP="009A75C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A75C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Explain remainders by using place value understanding and models.</w:t>
                          </w:r>
                        </w:p>
                        <w:p w14:paraId="126EFE8D" w14:textId="2783E145" w:rsidR="0018618A" w:rsidRPr="002273E5" w:rsidRDefault="0018618A" w:rsidP="009A75C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52EE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05.8pt;margin-top:31.1pt;width:286.75pt;height:3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C6CBBD8" w14:textId="1746E775" w:rsidR="0018618A" w:rsidRDefault="0018618A" w:rsidP="009A75C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A75C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Explain remainders by using place value understanding and models.</w:t>
                    </w:r>
                  </w:p>
                  <w:p w14:paraId="126EFE8D" w14:textId="2783E145" w:rsidR="0018618A" w:rsidRPr="002273E5" w:rsidRDefault="0018618A" w:rsidP="009A75C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52EE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8618A" w:rsidRPr="009A75C9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6B3A05A" wp14:editId="041B636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819B9" w14:textId="3485A96D" w:rsidR="0018618A" w:rsidRPr="002273E5" w:rsidRDefault="0018618A" w:rsidP="009A75C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52EE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72819B9" w14:textId="3485A96D" w:rsidR="0018618A" w:rsidRPr="002273E5" w:rsidRDefault="0018618A" w:rsidP="009A75C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52EE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8618A" w:rsidRPr="009A75C9"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29C2386C" wp14:editId="1AFB49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4323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18618A" w:rsidRPr="009A75C9">
      <w:rPr>
        <w:noProof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3538B092" wp14:editId="5ADAAC7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4220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zifwMAADgIAAAOAAAAZHJzL2Uyb0RvYy54bWykVdtu2zgQfV+g/0DwcQFHV9+EOEHgS1Cg&#10;3Q1Q7wfQFHVBJVIlacvZov++Q1KSZSdAi64f5KFmNDPnzIX3j+e6QicmVSn4Cgd3PkaMU5GWPF/h&#10;f/a7yQIjpQlPSSU4W+FXpvDjw4c/7tsmYaEoRJUyicAJV0nbrHChdZN4nqIFq4m6Ew3joMyErImG&#10;o8y9VJIWvNeVF/r+zGuFTBspKFMK3m6cEj9Y/1nGqP47yxTTqFphyE3bp7TPg3l6D/ckySVpipJ2&#10;aZDfyKImJYegg6sN0QQdZfnGVV1SKZTI9B0VtSeyrKTMYgA0gX+D5lmKY2Ox5EmbNwNNQO0NT7/t&#10;lv51epGoTFc4BHo4qaFGNiwKI0NO2+QJ2DzL5kvzIh1CED8J+lWB2rvVm3PujNGh/SxS8EeOWlhy&#10;zpmsjQuAjc62Bq9DDdhZIwovF1GwmGJEQRPOg/miKxEtoI7mo3Bu1KAN4ukycPWjxbb7OnRfRsup&#10;0XgkcSFtml1aBhP0mrrQqf4fnV8K0jBbJWWo6ukMejp3kjHTwCiMHaPWrKdTjbkcaUySCij/KYvv&#10;EdKTCSU1REZLG3mggyT0qPQzE7Ya5PRJaTcHKUi2xmnXCnvwkNUVjMSfHvJRi0LHeD4YAMzBwJYE&#10;FaijH6ZhMIPCDGbv+olGBkG8XEzf9xOPzHw08+GHZtNpNLvNC5pkFPDGEJjIe6yk6OHTM+/wg4SI&#10;2WD72DZuI5TpPcMG0Lm3bQc+wMywdbGeXlkDZmNt56i3dv9dGAnr6XYxSYxgMR0cnIZok50JYkTU&#10;Qv9jVJiKulC1OLG9sHp9M1IQ6aKt+Fury5A4LXxggtixGQKbfEe9wsWurCrbLBU36UTB3GWiRFWm&#10;RmmSUTI/rCuJTgTWbhgFO1gubh6vzGC98dQ6KxhJt52sSVk5GYJXlmHo544G09l2r35f+svtYruI&#10;J3E4205if7OZPO3W8WS2g5Q20Wa93gQ/TD2COCnKNGXcZNfv+CD+taHvbhu3nYctf4XiCuzO/t6C&#10;9a7TsCQDlv7fooMt5WberaiDSF9h/qVwlxZcsiAUQv6LUQsX1gqrb0ciGUbVRw4rbBnEMfSntod4&#10;Ojf7XI41h7GGcAquVlhjaHQjrrW7FY+NLPMCIgW2l7l4gu2dlWZB2PxcVt0BtqiV7PVksXRXqbn/&#10;xmdrdbnwH/4D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NZ4zi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ck8EA&#10;AADbAAAADwAAAGRycy9kb3ducmV2LnhtbESP32rCMBTG7we+QziCN0PTdiCzGkUKA69063yAY3Ns&#10;is1JaTJt394MBrv8+P78+Da7wbbiTr1vHCtIFwkI4srphmsF5++P+TsIH5A1to5JwUgedtvJywZz&#10;7R78Rfcy1CKOsM9RgQmhy6X0lSGLfuE64uhdXW8xRNnXUvf4iOO2lVmSLKXFhiPBYEeFoepW/tgI&#10;eTt9HsdydTQX+2oIuVziUCg1mw77NYhAQ/gP/7UPWkGWwu+X+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nJP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18618A" w:rsidRPr="009A75C9"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1216A8B3" wp14:editId="11FA13B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4118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tX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VzkEewFmqEYUkYW3H6rkwA86K6L91n5TKE5SeZ/anB7N3b7b50YHLof5M5+GNH&#10;I1Gcc6Fa6wLSJmesweulBvxsSAYvozBaBjElGZii2F8iC5ZkFdTRfhQEweMjJWANotVq6QqYVdvh&#10;8xho47ehtXgscTGR58DLJgXNpq966p/T80vFOo5l0larUc9g1HOnOLcdTMKFkxRho556KubEYklq&#10;0Pw/ZXxTkVHOGGKiHtjqFz1A0KM2L1xiPdjpkzbuJOSwwirnQzPsoS2KtoFD8d4jPumJVXjAjhDI&#10;dAKpCGoPZ+HiI5wAgNHbXuYTkE/e8BLdABY+/Mgijueo6jQctMCEzx0QNCjHLFk1Jp6dxZA5rAiz&#10;02sfYdN2Utu+szpA0+2Doa8AZnW6ouMbNGRs0fMpGiJfwygYTfdDSVECQ+ng5O2YsexsELskfUqx&#10;uauUhhiqlSe+l2g3d8cJIl2tjZii0AdQG/vBWeEDGwRPzCWw5TvpEiF3ddNg6Rth6cyDR5e0lk2d&#10;W6Mlo1V5WDeKnBiM3CVgIqwPOLuBwWgTOTqrOMu3w9qwunFrwDeoMHTyIIPtaZypf6/81Xa5XUaz&#10;KFxsZ5G/2cw+7tbRbLEDSpv5Zr3eBP9YkYIoqeo858KyG+d7EP2/8z7cNG4yXyb8TRY3ye7wN1R8&#10;AvNuaaDIkMv4j9nBgHLH3U2ng8xf4egr6S4suGBhUUn1jZIeLquU6r+OTHFKml8FTK9VEEX2dsNN&#10;FD+GsFFTy2FqYSIDVyk1FBrdLtfG3YjHTtVlBZECbDAhP8LkLmo7GpCfYzVsYIDiCq8mzGW4Ru3d&#10;N90j6nrZP/8L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etWtX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Gy8QA&#10;AADbAAAADwAAAGRycy9kb3ducmV2LnhtbESP0WqDQBRE3wv5h+UG8tasxlKKzSaIGEgopa3tB1zc&#10;G5W4d8Vdjfn7bKHQx2FmzjDb/Ww6MdHgWssK4nUEgriyuuVawc/34fEFhPPIGjvLpOBGDva7xcMW&#10;U22v/EVT6WsRIOxSVNB436dSuqohg25te+Lgne1g0Ac51FIPeA1w08lNFD1Lgy2HhQZ7yhuqLuVo&#10;FGT551tU6KdTMsWJxPHjvShPXqnVcs5eQXia/X/4r33UCpIYfr+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Rsv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18618A" w:rsidRPr="009A75C9">
      <w:rPr>
        <w:noProof/>
      </w:rPr>
      <w:drawing>
        <wp:anchor distT="0" distB="0" distL="114300" distR="114300" simplePos="0" relativeHeight="251739136" behindDoc="0" locked="0" layoutInCell="1" allowOverlap="1" wp14:anchorId="459AE057" wp14:editId="619D4B7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6B124" w14:textId="77777777" w:rsidR="00FB5BB2" w:rsidRDefault="00FB5BB2">
      <w:pPr>
        <w:spacing w:after="0" w:line="240" w:lineRule="auto"/>
      </w:pPr>
      <w:r>
        <w:separator/>
      </w:r>
    </w:p>
  </w:footnote>
  <w:footnote w:type="continuationSeparator" w:id="0">
    <w:p w14:paraId="694245E7" w14:textId="77777777" w:rsidR="00FB5BB2" w:rsidRDefault="00FB5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5B511" w14:textId="77777777" w:rsidR="005D0FFF" w:rsidRDefault="005D0FFF" w:rsidP="005D0F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2B6033FB" wp14:editId="24B6DFC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3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C966B" w14:textId="77777777" w:rsidR="005D0FFF" w:rsidRPr="002273E5" w:rsidRDefault="005D0FFF" w:rsidP="005D0F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21FB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3" type="#_x0000_t202" style="position:absolute;margin-left:463.3pt;margin-top:2.75pt;width:26.5pt;height:16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0FtAIAALQFAAAOAAAAZHJzL2Uyb0RvYy54bWysVNuOmzAQfa/Uf7D8znIJs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5eQII46aBKD3TU6FaMKApNhoZepeB434OrHmEfvG20qr8T5XeFuFg3hO/ojZRiaCipgKFvbrrP&#10;rk44yoBsh0+ignfIXgsLNNayM+mDhCBAByKPp+oYLiVsLhZxFMFJCUeBH3iJrZ5L0vlyL5X+QEWH&#10;jJFhCcW34ORwp7QhQ9LZxbzFRcHa1gqg5S82wHHagafhqjkzJGw9nxIv2Sw3y9AJg3jjhF6eOzfF&#10;OnTiwr+M8kW+Xuf+L/OuH6YNqyrKzTOztvzwz2p3VPmkipO6lGhZZeAMJSV323Ur0YGAtgv72ZTD&#10;ydnNfUnDJgFieRWSH4TebZA4Rby8dMIijJzk0ls6np/cJrEXJmFevAzpjnH67yGhIcNJFESTls6k&#10;X8Xm2e9tbCTtmIbp0bIuw8uTE0mNAje8sqXVhLWT/SwVhv45FVDuudBWr0aik1j1uB1tcyxOfbAV&#10;1SMoWApQGIgRRh8YjZA/MRpgjGRY/dgTSTFqP3LoAnDRsyFnYzsbhJdwNcMao8lc62k27XvJdg0g&#10;T33GxQ10Ss2sik1LTSyO/QWjwQZzHGNm9jz/t17nY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EWLzQW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71C966B" w14:textId="77777777" w:rsidR="005D0FFF" w:rsidRPr="002273E5" w:rsidRDefault="005D0FFF" w:rsidP="005D0F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21FB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16B2B21A" wp14:editId="606751C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3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C785D" w14:textId="77777777" w:rsidR="005D0FFF" w:rsidRPr="002273E5" w:rsidRDefault="005D0FFF" w:rsidP="005D0F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34" type="#_x0000_t202" style="position:absolute;margin-left:7.65pt;margin-top:5.5pt;width:272.2pt;height:1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i5tQIAALUFAAAOAAAAZHJzL2Uyb0RvYy54bWysVG1vmzAQ/j5p/8HydwokQAIqqdoQpknd&#10;i9TuBzhggjWwme0Eumr/fWcTkqb9Mm3jg3XY58fP3T131zdD26ADlYoJnmL/ysOI8kKUjO9S/O0x&#10;d5YYKU14SRrBaYqfqMI3q/fvrvsuoTNRi6akEgEIV0nfpbjWuktcVxU1bYm6Eh3lcFgJ2RINv3Ln&#10;lpL0gN427szzIrcXsuykKKhSsJuNh3hl8auKFvpLVSmqUZNi4KbtKu26Nau7uibJTpKuZsWRBvkL&#10;Fi1hHB49QWVEE7SX7A1UywoplKj0VSFaV1QVK6iNAaLxvVfRPNSkozYWSI7qTmlS/w+2+Hz4KhEr&#10;oXbR3MeIkxaq9EgHje7EgMLQZKjvVAKODx246gH2wdtGq7p7UXxXiIt1TfiO3kop+pqSEhj65qb7&#10;4uqIowzItv8kSniH7LWwQEMlW5M+SAgCdKjU06k6hksBm/MgjOIAjgo488MwXFhyLkmm251U+gMV&#10;LTJGiiVU36KTw73Shg1JJhfzGBc5axqrgIZfbIDjuANvw1VzZljYgj7HXrxZbpaBE8yijRN4Webc&#10;5uvAiXJ/EWbzbL3O/F/mXT9IalaWlJtnJnH5wZ8V7yjzURYneSnRsNLAGUpK7rbrRqIDAXHn9rM5&#10;h5Ozm3tJwyYBYnkVkj8LvLtZ7OTRcuEEeRA68cJbOp4f38WRF8RBll+GdM84/feQUJ/iOJyFo5jO&#10;pF/F5tnvbWwkaZmG8dGwNsXLkxNJjAQ3vLSl1YQ1o/0iFYb+ORVQ7qnQVrBGo6Na9bAdbHfMT42w&#10;FeUTSFgKUBiIEWYfGLWQPzHqYY6kWP3YE0kxaj5yaAMzdCZDTsZ2Mggv4GqKNUajudbjcNp3ku1q&#10;QB4bjYtbaJWKWRWbnhpZHBsMZoMN5jjHzPB5+W+9ztN29Rs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R/Zi5tQIAALU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4B1C785D" w14:textId="77777777" w:rsidR="005D0FFF" w:rsidRPr="002273E5" w:rsidRDefault="005D0FFF" w:rsidP="005D0F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76B84FCC" wp14:editId="17DA3A86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E706D" w14:textId="5CB60355" w:rsidR="005D0FFF" w:rsidRPr="0021604A" w:rsidRDefault="005D0FFF" w:rsidP="005D0FF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240.65pt;margin-top:2.55pt;width:209.8pt;height: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J6tgIAALU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yC&#10;3sWzGUaCdtClB3Y06FYe0cwWaOh1Cnb3PViaI1yDsUtW93ey/KaRkOuGih27UUoODaMVBBjal/6T&#10;pyOOtiDb4aOswA3dG+mAjrXqbPWgHgjQoVGP5+bYUEq4jOKYkBhUJeiigJCF655P0+l1r7R5z2SH&#10;rJBhBc136PRwp42NhqaTiXUmZMHb1hGgFc8uwHC8Ad/w1OpsFK6fP5Mg2Sw3S+KRKN54JMhz76ZY&#10;Ey8uwsU8n+XrdR7+sn5Dkja8qpiwbiZuheTPendi+ciKM7u0bHll4WxIWu2261ahAwVuF+5zNQfN&#10;xcx/HoYrAuTyIqUwIsFtlHhFvFx4pCBzL1kESy8Ik9skDkhC8uJ5SndcsH9PCQ0ZTubRfCTTJegX&#10;uQXue50bTTtuYHu0vMvw8mxEU0vBjahcaw3l7Sg/KYUN/1IKaPfUaEdYy9GRrea4PbrhiKY52Mrq&#10;ERisJBAMuAibD4RGqh8YDbBFMqy/76liGLUfBExBBCvHCWCrJmE7CVSU8DTDpVEYjYe1GZfTvld8&#10;1wD2NGk3MCsFdzS2QzXGcZow2A0um9Mes8vn6dlZXbbt6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5MCJ6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2FE706D" w14:textId="5CB60355" w:rsidR="005D0FFF" w:rsidRPr="0021604A" w:rsidRDefault="005D0FFF" w:rsidP="005D0FF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19</w:t>
                    </w:r>
                  </w:p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2A03F26F" wp14:editId="7478584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3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7A7C2" w14:textId="77777777" w:rsidR="005D0FFF" w:rsidRDefault="005D0FFF" w:rsidP="005D0F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6" style="position:absolute;margin-left:458.5pt;margin-top:.7pt;width:34.9pt;height:2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3jGCgQAAGILAAAOAAAAZHJzL2Uyb0RvYy54bWysVtmO2zYUfS+QfyD0GMCjjZItYzzBLHVR&#10;YJoEGfcDaImyhEqkStLLJMi/95JahhpXhlHUDzIpHh2S5/Be3ttPp7pCBypkydnK8W88B1GW8qxk&#10;u5Xz52Y9WzhIKsIyUnFGV84rlc6nuw+/3B6bJQ14wauMCgQkTC6PzcoplGqWrivTgtZE3vCGMhjM&#10;uaiJgq7YuZkgR2CvKzfwvNg9cpE1gqdUSnj71A46d4Y/z2mqvuS5pApVKwfWpsxTmOdWP927W7Lc&#10;CdIUZdotg/yHVdSkZDDpQPVEFEF7UZ5R1WUquOS5ukl57fI8L1Nq9gC78b13u3kpSEPNXkAc2Qwy&#10;yf+PNv18+CpQmYF3cYgdxEgNLn3je5ahFxC0ouiRCwYefQMtiXnh+3Ot27GRS/j8pfkq9M5l88zT&#10;vyQMuKMR3ZGAQdvjHzwDcrJX3Gh1ykWtvwQV0MlY8jpYQk8KpfAS4zAIwbgUhoIIx2Gkp3bJsv84&#10;3Uv1G+WGiByepWodzaBl/Mi6LW2AJK8rMPejizx0RB1zB+9R/ghVIJgzwrg7JgNXYKHCeJIstGAe&#10;miID1YeFYTxJFlmwZJIstlAXyOYWLIgm2SB4h6VNa5ZYqAtk/pUOXGeBb3vgodiDH4qjKIzfm+WP&#10;bbiEtK24zGm7cRlpO3IZaZtyGXmdL75tzPT5C2xf2qiYPISBbU4bG6PDA4G560OPFH00pifWhSO0&#10;ECSRlbMB/3R8Nlzq2NfRCRG+8bvoBpweteDhCA7ma3g4CccjOPiq4X3uOGePRnCwTMNNloMdncPj&#10;ERzc0PBkcjHzEVzHgcb7o82283QyCci1+sba+MANd9ZGWwm31kZ7BffWBnwwiashSqtslIQmOr5l&#10;zMIkTJ289GjND3TDDU69S7Yw89toxWxUGM39EMIHlmuuSoD2gHS/LdMH+t2GYw/HCwsO9prJ+iQO&#10;NOEiwkbXfxlbxF4yaD6i7yc9o3tLz9bSxuhW7auBZ/usuKSgNfBrsYeGUR1e2veP5FWZrcuq0jpL&#10;sds+VgIdCBiZrO/9+3V3QEawyhx0xvVn7TTtG7gAO2P1VWhKiR+JH2DvIUhm63gxn+E1jmbJ3FvM&#10;PD95SGIPJ/hp/VPb7eNlUWYZZc8lo31Z4+PryoauwGoLElPY6GOVREEbJKPVjzapU7DX6zeC1aWC&#10;CqIq65WzGEBkWVCS/coyc5IVKau27Y6XbxQHDfr/Vvi+qmjLEHXankwREw6VyZZnr1B0CA7hA0cA&#10;SlRoFFx8d9ARyr2VI//eE0EdVP3OoJ4CiOobom9sTQNHcx12hKXw+cpJleg7jwr6MLRvRLkrgN83&#10;scb4PZQ4ealLEVMLtWvpOlDIma10RaeuFO2+Qb2Vxnf/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A3m3jGCgQAAGI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E07A7C2" w14:textId="77777777" w:rsidR="005D0FFF" w:rsidRDefault="005D0FFF" w:rsidP="005D0FF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47E062DB" wp14:editId="063D402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3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06AA6" w14:textId="77777777" w:rsidR="005D0FFF" w:rsidRDefault="005D0FFF" w:rsidP="005D0F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7" style="position:absolute;margin-left:2pt;margin-top:.7pt;width:453.45pt;height:20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6LEQQAAH8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5eRg5iuAGXvvIDK9ALCFoT9MAFA4++gpbYDPh+qnU7tnIFn7+0X4Q+uWyfef6H&#10;hAl3MqM7EjBod/yFF0COD4obrU6laFBZ0/ZnWN2MgB7oZMx5G80hJ4VyGIySKE192GIOc0EU6u3q&#10;xfBK8+gd5AepfiLctPHrs1SduQW0jDVFf7otXISyqcHnH1zkoSMaqHv8APMnsArBolEY9ldmJAss&#10;VBQn83RLC+ihObrQQkVJPE8HSoyHyGbpYgt1kS6xgEE0ywfhPK56QbrMgl1g86914jorfNsLD8Ue&#10;/KE4ipbxe9P8qRmXkLYhlzltRy4jbVcuI21bLiOvdMa3rZm/hoHtTB8f83cxsP3pwmRygyBI90MY&#10;4mqIzPzE+tCEFoLcsna2YKGO1ZZLnQh0pEK0b/0+0gFnAv0MX07g4L+GL2fh4QQO1mr4kEc+skcT&#10;OLim4cksezyBgyEans3Ckwlcx4LG+5PDgnJnmQSkYP2QbSEB66dsq82Ex2yr3YLnbAs+mBzWYqVV&#10;NkpCEx2t9FmZ7KkTmZ5u+CvZcgNU71IvLH2erZmNgjwXJHoTsGHzhgJ2QOSHHc3vybcJPgm8ILbw&#10;4LBZbsi8mmiZRqHR9t8m09jLRuEnKwzrfiQ852tre1N4p/nVwA9nrbkkoDjwa8nHhtEeBu0XSfKa&#10;Fhta11psKfa7h1qgVwx2Pjw9pk9Bf00msNpcd8b1Z90y3Qi8ib29+nU0dcZfmR+E3n2QLTZxmizC&#10;TRgtssRLF56f3WexF2bh4+Zv7bkfripaFIQ9U0aGmscPr6sp+uqrq1ZM1aMvVxYFXahMdj85pM7F&#10;3qDfBNZQBeVFTZu1k44gvKoILp5YYe6zwrTu2u50+0Zx0GD43wk/lBxdjaJOu5OpcJZj2bLjxRtU&#10;JIJDEMEVgPoVGhUX3xx0hFpw7cg/D1gQB9WfGRRbAFFDQwyNnWmEEVxtB5JXDp+vnVyJofOgoA9T&#10;h1bQfQX8XYnD+I9Q/5RUFyemUOr20negyjNH6StSXUbafYM61813/wAAAP//AwBQSwMEFAAGAAgA&#10;AAAhAE4bXsXeAAAABgEAAA8AAABkcnMvZG93bnJldi54bWxMj8FOwzAQRO9I/IO1SL0g6qQqURvi&#10;VKhSjyAorURvbrxNIux1Gjtt+HuWExxnZjXztliNzooL9qH1pCCdJiCQKm9aqhXsPjYPCxAhajLa&#10;ekIF3xhgVd7eFDo3/krveNnGWnAJhVwraGLscilD1aDTYeo7JM5Ovnc6suxraXp95XJn5SxJMul0&#10;S7zQ6A7XDVZf28EpeD28HLDdLd7O+9P6Ptt/nge7yZSa3I3PTyAijvHvGH7xGR1KZjr6gUwQVsGc&#10;P4lsz0FwukyTJYgj2+kjyLKQ//HLHwAAAP//AwBQSwECLQAUAAYACAAAACEAtoM4kv4AAADhAQAA&#10;EwAAAAAAAAAAAAAAAAAAAAAAW0NvbnRlbnRfVHlwZXNdLnhtbFBLAQItABQABgAIAAAAIQA4/SH/&#10;1gAAAJQBAAALAAAAAAAAAAAAAAAAAC8BAABfcmVscy8ucmVsc1BLAQItABQABgAIAAAAIQBIJS6L&#10;EQQAAH8LAAAOAAAAAAAAAAAAAAAAAC4CAABkcnMvZTJvRG9jLnhtbFBLAQItABQABgAIAAAAIQBO&#10;G17F3gAAAAYBAAAPAAAAAAAAAAAAAAAAAGsGAABkcnMvZG93bnJldi54bWxQSwUGAAAAAAQABADz&#10;AAAAd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BB06AA6" w14:textId="77777777" w:rsidR="005D0FFF" w:rsidRDefault="005D0FFF" w:rsidP="005D0FFF"/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6D2F4C7" wp14:editId="1605639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bTsQIAAK0FAAAOAAAAZHJzL2Uyb0RvYy54bWysVNtu2zAMfR+wfxD07vpSxY6NOkUbx8OA&#10;bivW7QMUW46F2ZInKXG6Yf8+Srk0SV+GbX4QRIkiDw+PeXO77Tu0YUpzKXIcXgUYMVHJmotVjr9+&#10;Kb0pRtpQUdNOCpbjZ6bx7eztm5txyFgkW9nVTCEIInQ2DjlujRky39dVy3qqr+TABFw2UvXUgKlW&#10;fq3oCNH7zo+CIPZHqepByYppDafF7hLPXPymYZX51DSaGdTlGLAZtyq3Lu3qz25otlJ0aHm1h0H/&#10;AkVPuYCkx1AFNRStFX8VqueVklo25qqSvS+bhlfM1QDVhMFFNU8tHZirBcjRw5Em/f/CVh83jwrx&#10;GnoXX8cYCdpDlz4Db1SsOoZI6DgaB52B69PwqGyVeniQ1TeNhJy34MfulJJjy2gNyELLqX/2wBoa&#10;nqLl+EHWEJ+ujXR0bRvV24BABNq6rjwfu8K2BlVwmCRJRAJoXgV3YXgdRcHE5aDZ4fmgtHnHZI/s&#10;JscK4LvwdPOgjYVDs4OLzSZkybvOtb4TZwfguDuB5PDU3lkYrpM/0yBdTBdT4pEoXngkKArvrpwT&#10;Ly7DZFJcF/N5Ef6yeUOStbyumbBpDqoKyZ91ba/vnR6OutKy47UNZyFptVrOO4U2FFRdum9PyImb&#10;fw7DkQC1XJQUArX3UeqV8TTxSEkmXpoEUy8I0/s0DkhKivK8pAcu2L+XhMYcp5No4rp0AvqitsB9&#10;r2ujWc8NzI2O9zmeHp1oZjW4ELVrraG82+1PqLDwX6iAdh8a7RRrRWpHh86Wsn4GwSoJcgLpwYSD&#10;TSvVD4xGmBY51t/XVDGMuvcCRJ+GhNjx4gwySSIw1OnN8vSGigpC5bgyCqOdMTe7obQeFF+1kCt0&#10;1Ah5B79Kw52IX3DtfzCYCa6W/fyyQ+fUdl4vU3b2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R6EG07ECAACt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0D4D3006" w14:textId="77777777" w:rsidR="0018618A" w:rsidRPr="00063512" w:rsidRDefault="0018618A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4B4F4490" w:rsidR="0018618A" w:rsidRDefault="0018618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732AC83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18618A" w:rsidRDefault="0018618A" w:rsidP="00B3060F">
                            <w:pPr>
                              <w:jc w:val="center"/>
                            </w:pPr>
                          </w:p>
                          <w:p w14:paraId="0D4D3040" w14:textId="77777777" w:rsidR="0018618A" w:rsidRDefault="0018618A" w:rsidP="00731B82">
                            <w:pPr>
                              <w:jc w:val="center"/>
                            </w:pPr>
                          </w:p>
                          <w:p w14:paraId="0D4D3041" w14:textId="77777777" w:rsidR="0018618A" w:rsidRDefault="0018618A" w:rsidP="003D6401">
                            <w:pPr>
                              <w:jc w:val="center"/>
                            </w:pPr>
                          </w:p>
                          <w:p w14:paraId="0D4D3042" w14:textId="77777777" w:rsidR="0018618A" w:rsidRDefault="0018618A" w:rsidP="00C13D09">
                            <w:pPr>
                              <w:jc w:val="center"/>
                            </w:pPr>
                          </w:p>
                          <w:p w14:paraId="0D4D3043" w14:textId="77777777" w:rsidR="0018618A" w:rsidRDefault="0018618A" w:rsidP="00063512">
                            <w:pPr>
                              <w:jc w:val="center"/>
                            </w:pPr>
                          </w:p>
                          <w:p w14:paraId="0D4D3044" w14:textId="77777777" w:rsidR="0018618A" w:rsidRDefault="0018618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18618A" w:rsidRDefault="0018618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21ECD81" w:rsidR="0018618A" w:rsidRPr="00D908C5" w:rsidRDefault="0018618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908C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D908C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D908C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18618A" w:rsidRPr="002273E5" w:rsidRDefault="0018618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18618A" w:rsidRPr="002273E5" w:rsidRDefault="0018618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2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XC6gYAAEknAAAOAAAAZHJzL2Uyb0RvYy54bWzsWl2Pm0YUfa/U/zDisZJjvo2teKNde51W&#10;StsocX8AC9hGxQwFvPam6n/vuTOAB3vtks1umqr2gwXM5XI/5p45d+D1m906YfdRXsQ8HWvGK11j&#10;URrwME6XY+23+aznaawo/TT0E55GY+0hKrQ3V99/93qbjSKTr3gSRjmDkrQYbbOxtirLbNTvF8Eq&#10;WvvFK55FKQYXPF/7JU7zZT/M/S20r5O+qetuf8vzMMt5EBUFrk7loHYl9C8WUVD+ulgUUcmSsQbb&#10;SvGfi/87+u9fvfZHy9zPVnFQmeE/wYq1H6d4aKNq6pc+2+Txkap1HOS84IvyVcDXfb5YxEEkfIA3&#10;hn7gzducbzLhy3K0XWZNmBDagzg9WW3wy/37nMXhWHM1lvprpEg8lRn2kIKzzZYjyLzNs4/Z+1x6&#10;iMN3PPi9wHD/cJzOl1KY3W1/5iEU+puSi+DsFvmaVMBtthM5eGhyEO1KFuDiYDAwbR2pCjBmGJZp&#10;6o7MUrBCKo/uC1a36p3KfXRX3x/JhwpDK8PIK8y2Yh/Q4ssC+nHlZ5HIU0HBqgI6rAP6AbPQT5dJ&#10;xAxXxlSI1QEtZDRZyicriEXXec63q8gPYZUhnCBzoVfeQCcFcvEF4T0VJH+U5UX5NuJrRgdjLYfl&#10;InP+/builPGsRSiRKZ/FSYLr/ihJWxcQeHkFecWtNEYZFiXx51Af3nq3nt2zTfe2Z+vTae96NrF7&#10;7swYOFNrOplMjb/ouYY9WsVhGKX0mLo8DbtbtiqgkIXVFGjBkzgkdWRSkS/vJknO7n3Aw0z8qlmj&#10;iPXbZohJBV8OXDIwa2/MYW/meoOePbOd3nCgez3dGN4MXd0e2tNZ26V3cRp9uUtsO9aGjumILClG&#10;H/imi9+xb/5oHZcA4CRejzWvEfJHNP9u01CktvTjRB4roSDz96FAuutEo9LkBJVldsfDB0zWnGM6&#10;oaqxVOBgxfNPGtsCdsda8cfGzyONJT+lmPBDw7YJp8WJ7QxMnOTqyJ064qcBVI21oMw1Jk8mpUT3&#10;TZbHyxWeZYjQpPwaKLSIxSQmC6VdAsEEFnwlUDDgj4TZD3yThuwjFi0Aw4TnKdKgIIXhnYYKKsTP&#10;wAS2SOLsxzoSFfg6lmVrDBhrOYMKYKlACYJxwcOyTQBsOrYYbHDUHwUbCRE0/2tYwLoXVlW+DCv/&#10;5vB0sU6wmv7QZzrbMqHWqJ61FzNaYitGj7Rtcp601spMRcpxB+bgtEJLEdXZKYVwvrFOWHZaoaOI&#10;eq5xUiVW0K4qB4ooOXxSJ/LQ6DwTRKw1jdhZfTT/GskzCo1uaTHUvOjMJQRhruNYYqFTE2i003JO&#10;Uk3NeZ1qZs5Lqrk5L6mm5rxkx9wYanJOT0hCuiYzVa2cnpOmmh9ZMq05hIJtStJfycUbtbtLqzLF&#10;EQATRHKOFFKpZbwgbkVVi7qfS+Ih7qBRRdxqiSP/JG5VSwvkDsTtlriEnHmNKcficiGrjUHWSPvg&#10;pHa3pR0JIXFBXBGAY+2DljjVgvC15ay8sQoTESBqHeaAY2oe5pRMLDBzyhYaiDnyIJAq80uKsogk&#10;DmlZrvGOrSSOAtRoeM3vozkXguUBm8Wj96NJqkoJzCMjYLDoWiBbSwSbuzi4iT615LFymq4ijwyL&#10;xzVWQZHlObaI7WODnqsPm8C3nlA/91jhHrsV89riMuadBY98TXgR0foHkxHn5kDEHhfV1ek0HZrc&#10;Tr1bs5pVLbHPorEXzleR+wPOV+7udqKnrFrImm11ZoGYJJIB4kCyPyq3/zjzA2J3Y36i6lr8Dmxe&#10;bbmf0g26lqUDu6jqAQEStGrCZ9sWcPy5+R5pteodlobIqevWmcVQWQthr4GF8HF1bVbRheyRnpPq&#10;VELRleqdVaiyibPEDFDdrP7Eyx53V6USZ9Ud8bzH9V1onuxOztHRbpl5CsuTOTmZ7AvHE/z0W+Z4&#10;VVU9C8UjnLOAZx0Znq3brqeI1xyuNukxfqeMdaV3yi2dSVtnwZdhd8PZtXE9u7C7F9rRa9gd1hgw&#10;8f1m2v+b3oFBSXo3J1p1w3dMNMUKj2PlDpfrfbiX2va3HNeWXbnlyQzJrXfa2TNdF/t5kunpdt20&#10;169l6p39y+b//h2BsuMtXxqgx0R+qX2nNFfvMy6N4D80guCZT4MKzORTnSBawu77/0VG+/+zf3//&#10;HztgBzDRhKZ6xfd1YMLVHbRiIAm24VW77XU7aNmOi0ZDvIB1nHqv7oISl1eEL/OKcE8oxJbc8xIK&#10;BSXKGjC+9XeEzacYDZUwRIl+dS7hWkPqa0UrYR1sGlmWW1MJA7vhck/2AhIXkHhpkGho9Wd+WgAk&#10;6EAlngEkxLdG+F5LvJyovi2jD8LUcxyrX8Bd/Q0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LaDOJL+AAAA4QEAABMAAAAAAAAA&#10;AAAAAAAAAAAAAFtDb250ZW50X1R5cGVzXS54bWxQSwECLQAUAAYACAAAACEAOP0h/9YAAACUAQAA&#10;CwAAAAAAAAAAAAAAAAAvAQAAX3JlbHMvLnJlbHNQSwECLQAUAAYACAAAACEAYjFVwuoGAABJJwAA&#10;DgAAAAAAAAAAAAAAAAAuAgAAZHJzL2Uyb0RvYy54bWxQSwECLQAUAAYACAAAACEATkQBkuIAAAAM&#10;AQAADwAAAAAAAAAAAAAAAABECQAAZHJzL2Rvd25yZXYueG1sUEsFBgAAAAAEAAQA8wAAAFMKAAAA&#10;AA==&#10;">
              <v:rect id="Rectangle 16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shape 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18618A" w:rsidRDefault="0018618A" w:rsidP="00B3060F">
                      <w:pPr>
                        <w:jc w:val="center"/>
                      </w:pPr>
                    </w:p>
                    <w:p w14:paraId="0D4D3040" w14:textId="77777777" w:rsidR="0018618A" w:rsidRDefault="0018618A" w:rsidP="00731B82">
                      <w:pPr>
                        <w:jc w:val="center"/>
                      </w:pPr>
                    </w:p>
                    <w:p w14:paraId="0D4D3041" w14:textId="77777777" w:rsidR="0018618A" w:rsidRDefault="0018618A" w:rsidP="003D6401">
                      <w:pPr>
                        <w:jc w:val="center"/>
                      </w:pPr>
                    </w:p>
                    <w:p w14:paraId="0D4D3042" w14:textId="77777777" w:rsidR="0018618A" w:rsidRDefault="0018618A" w:rsidP="00C13D09">
                      <w:pPr>
                        <w:jc w:val="center"/>
                      </w:pPr>
                    </w:p>
                    <w:p w14:paraId="0D4D3043" w14:textId="77777777" w:rsidR="0018618A" w:rsidRDefault="0018618A" w:rsidP="00063512">
                      <w:pPr>
                        <w:jc w:val="center"/>
                      </w:pPr>
                    </w:p>
                    <w:p w14:paraId="0D4D3044" w14:textId="77777777" w:rsidR="0018618A" w:rsidRDefault="0018618A" w:rsidP="00063512"/>
                  </w:txbxContent>
                </v:textbox>
              </v:shape>
              <v:shape 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18618A" w:rsidRDefault="0018618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LOcEA&#10;AADbAAAADwAAAGRycy9kb3ducmV2LnhtbERPTYvCMBC9C/6HMAt701QXtXSNooKrB0G0gtehmW3L&#10;NpPSxNr990YQvM3jfc582ZlKtNS40rKC0TACQZxZXXKu4JJuBzEI55E1VpZJwT85WC76vTkm2t75&#10;RO3Z5yKEsEtQQeF9nUjpsoIMuqGtiQP3axuDPsAml7rBewg3lRxH0VQaLDk0FFjTpqDs73wzCq67&#10;w+yIl9E1S3+m0d5/xe16clDq86NbfYPw1Pm3+OXe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SznBAAAA2wAAAA8AAAAAAAAAAAAAAAAAmAIAAGRycy9kb3du&#10;cmV2LnhtbFBLBQYAAAAABAAEAPUAAACGAwAAAAA=&#10;" filled="f" stroked="f">
                <v:textbox style="mso-fit-shape-to-text:t" inset="6e-5mm,0,0,0">
                  <w:txbxContent>
                    <w:p w14:paraId="0D4D3046" w14:textId="421ECD81" w:rsidR="0018618A" w:rsidRPr="00D908C5" w:rsidRDefault="0018618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908C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D908C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D908C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19</w:t>
                      </w:r>
                    </w:p>
                  </w:txbxContent>
                </v:textbox>
              </v:shape>
              <v:shape id="Text Box 1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<v:textbox inset="0,0,0,0">
                  <w:txbxContent>
                    <w:p w14:paraId="0D4D3047" w14:textId="77777777" w:rsidR="0018618A" w:rsidRPr="002273E5" w:rsidRDefault="0018618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0D4D3048" w14:textId="77777777" w:rsidR="0018618A" w:rsidRPr="002273E5" w:rsidRDefault="0018618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18618A" w:rsidRPr="00B3060F" w:rsidRDefault="0018618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643BC" w14:textId="77777777" w:rsidR="00C432F9" w:rsidRDefault="00C432F9" w:rsidP="00C432F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52B1733D" wp14:editId="7C9ED33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0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72436" w14:textId="77777777" w:rsidR="00C432F9" w:rsidRPr="002273E5" w:rsidRDefault="00C432F9" w:rsidP="00C432F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21FB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463.3pt;margin-top:2.75pt;width:26.5pt;height:16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IGsgIAALQ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6B3&#10;iyDGSJAOuvTARoNu5YiS2FZo6HUGhvc9mJoR7sHaZav7O0m/aSTkuiFix26UkkPDSAURhval/+Tp&#10;hKMtyHb4KCvwQ/ZGOqCxVp0tHxQEATp06vHUHRsLhcvLy0WSgIaCKgqjIHXd80k2P+6VNu+Z7JAV&#10;cqyg+Q6cHO60scGQbDaxvoQseds6ArTi2QUYTjfgGp5anQ3C9fNnGqSb5WYZe3G02HhxUBTeTbmO&#10;vUUZXiXFZbFeF+Ev6zeMs4ZXFRPWzcytMP6z3h1ZPrHixC4tW15ZOBuSVrvtulXoQIDbpftcyUFz&#10;NvOfh+GKALm8SCmM4uA2Sr1ysbzy4jJOvPQqWHpBmN6mQIs0LsrnKd1xwf49JTTkOE2iZOLSOegX&#10;uQXue50byTpuYHu0vMvx8mREMsvAjahcaw3h7SQ/KYUN/1wKaPfcaMdXS9GJrGbcjm44znOwldUj&#10;MFhJYBiQEVYfCI1UPzAaYI3kWH/fE8Uwaj8ImAK7c2ZBzcJ2Foig8DTHBqNJXJtpN+17xXcNIE9z&#10;JuQNTErNHYvtSE1RHOcLVoNL5rjG7O55+u+szst29Rs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BvbWIGsgIAALQ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0D872436" w14:textId="77777777" w:rsidR="00C432F9" w:rsidRPr="002273E5" w:rsidRDefault="00C432F9" w:rsidP="00C432F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21FB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741A8A19" wp14:editId="3930D11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0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98224" w14:textId="77777777" w:rsidR="00C432F9" w:rsidRPr="002273E5" w:rsidRDefault="00C432F9" w:rsidP="00C432F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5" type="#_x0000_t202" style="position:absolute;margin-left:7.65pt;margin-top:5.5pt;width:272.2pt;height:1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aqtAIAALU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Il&#10;1C7yQow4aaFKD3TQaC0GFIYmQ32nEnC878BVD7AP3jZa1d2J4rtCXGxqwvd0JaXoa0pKYOibm+6z&#10;qyOOMiC7/pMo4R1y0MICDZVsTfogIQjQoVKP5+oYLgVsXgdhFAdwVMCZH4bh3JJzSTLd7qTSH6ho&#10;kTFSLKH6Fp0c75Q2bEgyuZjHuMhZ01gFNPzFBjiOO/A2XDVnhoUt6FPsxdvFdhE4wSzaOoGXZc4q&#10;3wROlPvzMLvONpvM/2Xe9YOkZmVJuXlmEpcf/FnxTjIfZXGWlxINKw2coaTkfrdpJDoSEHduP5tz&#10;OLm4uS9p2CRALK9C8meBt57FTh4t5k6QB6ETz72F4/nxOo68IA6y/GVId4zTfw8J9SmOw1k4iulC&#10;+lVsnv3exkaSlmkYHw1rU7w4O5HESHDLS1taTVgz2s9SYehfUgHlngptBWs0OqpVD7vBdselEXai&#10;fAQJSwEKAzHC7AOjFvInRj3MkRSrHwciKUbNRw5tYIbOZMjJ2E0G4QVcTbHGaDQ3ehxOh06yfQ3I&#10;Y6NxsYJWqZhVsempkcWpwWA22GBOc8wMn+f/1usybZe/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Dy75qq0AgAAtQ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49698224" w14:textId="77777777" w:rsidR="00C432F9" w:rsidRPr="002273E5" w:rsidRDefault="00C432F9" w:rsidP="00C432F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20D29B34" wp14:editId="4A98DBA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0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798B6" w14:textId="4E05A0BE" w:rsidR="00C432F9" w:rsidRPr="0021604A" w:rsidRDefault="00C432F9" w:rsidP="00C432F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19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40.65pt;margin-top:2.55pt;width:209.8pt;height:16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nT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YuDGCNBO+jSAzsYdCsP6NIWaOh1Cnb3PViaA1yDsUtW93ey/K6RkKuGii27UUoODaMVBBjal/6z&#10;pyOOtiCb4ZOswA3dGemADrXqbPWgHgjQoVGPp+bYUEq4jOKYkBhUJeiigJC5655P0+l1r7T5wGSH&#10;rJBhBc136HR/p42NhqaTiXUmZMHb1hGgFS8uwHC8Ad/w1OpsFK6fT0mQrBfrBfFIFK89EuS5d1Os&#10;iBcX4XyWX+arVR7+sn5Dkja8qpiwbiZuheTPendk+ciKE7u0bHll4WxIWm03q1ahPQVuF+5zNQfN&#10;2cx/GYYrAuTyKqUwIsFtlHhFvJh7pCAzL5kHCy8Ik9skDkhC8uJlSndcsH9PCQ0ZTmbRbCTTOehX&#10;uQXue5sbTTtuYHu0vMvw4mREU0vBtahcaw3l7Sg/K4UN/1wKaPfUaEdYy9GRreawObjhuCTTIGxk&#10;9QgUVhIYBmSE1QdCI9VPjAZYIxnWP3ZUMYzajwLGIIKd4wSwVZOwmQQqSnia4dIojMbDyozbadcr&#10;vm0Aexq1GxiWgjse26ka4ziOGCwHl85xkdnt8/zsrM7rdvk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xUznT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AC798B6" w14:textId="4E05A0BE" w:rsidR="00C432F9" w:rsidRPr="0021604A" w:rsidRDefault="00C432F9" w:rsidP="00C432F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19 Homework</w:t>
                    </w:r>
                  </w:p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6530681E" wp14:editId="0D1732C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0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7BAF4" w14:textId="77777777" w:rsidR="00C432F9" w:rsidRDefault="00C432F9" w:rsidP="00C432F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7" style="position:absolute;margin-left:458.5pt;margin-top:.7pt;width:34.9pt;height:20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KGCQQAAGILAAAOAAAAZHJzL2Uyb0RvYy54bWysVtmO2zYUfS+QfyD0GMCjjZItYzzBLHVR&#10;YJoEGfcDaImyhEqkStLLJMi/95JahhpXhlHUDzIpHh2S5/Be3ttPp7pCBypkydnK8W88B1GW8qxk&#10;u5Xz52Y9WzhIKsIyUnFGV84rlc6nuw+/3B6bJQ14wauMCgQkTC6PzcoplGqWrivTgtZE3vCGMhjM&#10;uaiJgq7YuZkgR2CvKzfwvNg9cpE1gqdUSnj71A46d4Y/z2mqvuS5pApVKwfWpsxTmOdWP927W7Lc&#10;CdIUZdotg/yHVdSkZDDpQPVEFEF7UZ5R1WUquOS5ukl57fI8L1Nq9gC78b13u3kpSEPNXkAc2Qwy&#10;yf+PNv18+CpQmYF3sTd3ECM1uPSN71mGXkDQiqJHLhh49A20JOaF78+1bsdGLuHzl+ar0DuXzTNP&#10;/5Iw4I5GdEcCBm2Pf/AMyMlecaPVKRe1/hJUQCdjyetgCT0plMJLjMMgBONSGAoiHIeRntoly/7j&#10;dC/Vb5QbInJ4lqp1NIOW8SPrtrQBkryuwNyPLvLQEXXMHbxH+SNUgWDOCOPumAxcgYUK40my0IJ5&#10;aIoMWyiMJ8kiC5ZMksUW6gIZOD2IEUSTbBC8A2xas8RCXSDzr3TgOgt82wMPxR78UBxFYfzeLH9s&#10;wyWkbcVlTtuNy0jbkctI25TLyOt88W1jps9fYPvSRsXkIQxsc9rYGB0eCMxdH3qk6KMxPbEuHKGF&#10;IImsnA34p+Oz4VLHvo5OiPCN30U34PSoBQ9HcDBfw8NJOB7BwVcN73PHOXs0goNlGm6yHOzoHB6P&#10;4OCGhieTi5mP4DoONN4fbbadp5NJQK7VN9bGB264szbaSri1NtoruLc24INJXA1RWmWjJDTR8S1j&#10;FiZh6uSlR2t+oBtucOpdsoWZ30YrZqPCaO6HED6wXHNVArQHpPttmT7Q7zYcezheWHCw10zWJ3Gg&#10;CRcRNrr+y9gi9pJB8xF9P+kZ3Vt6tpY2RrdqXw0822fFJQWtgV+LPTSM6vDSvn8kr8psXVaV1lmK&#10;3faxEuhAwMhkfe/fr7sDMoJV5qAzrj9rp2nfwAXYGauvQlNK/Ej8AHsPQTJbx4v5DK9xNEvm3mLm&#10;+clDEns4wU/rn9puHy+LMssoey4Z7csaH19XNnQFVluQmMJGH6skCtogGa1+tEmdgr1evxGsLhVU&#10;EFVZr5zFACLLgpLsV5aZk6xIWbVtd7x8ozho0P+3wvdVRVuGqNP2ZIqYaKhMtjx7haJDcAgfOAJQ&#10;okKj4OK7g45Q7q0c+feeCOqg6ncG9RRAVN8QfWNrGjia67AjLIXPV06qRN95VNCHoX0jyl0B/L6J&#10;NcbvocTJS12KmFqoXUvXgULObKUrOnWlaPcN6q00vvsH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PG4EoYJBAAAYg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547BAF4" w14:textId="77777777" w:rsidR="00C432F9" w:rsidRDefault="00C432F9" w:rsidP="00C432F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4E04852A" wp14:editId="1E7579E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0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EF6E2" w14:textId="77777777" w:rsidR="00C432F9" w:rsidRDefault="00C432F9" w:rsidP="00C432F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8" style="position:absolute;margin-left:2pt;margin-top:.7pt;width:453.45pt;height:20.0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LmEgQAAH8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72wCuGG3DpKz+wAr2AoDVBD1ww8OgraInNgO+nWrdjK1fw+Uv7ReiTy/aZ539I&#10;mHAnM7ojAYN2x194AeT4oLjR6lSKBpU1bX+G1c0I6IFOxpy30RxyUiiHwSiJ0tSPHJTDXBCF8TLS&#10;u3DxSvPoHeQHqX4i3LTx67NUnbkFtIw1RX+6LVyEsqnB5x9c5KEjGqh7/ADzJ7AKwaJRGPZXZiQL&#10;LFQUJ/N0SwvooTm60EJFSTxPB0qMh8hm6WILdZEusYBBNMsHV2Rc9YJ0mQW7wOZf68R1Vvi2Fx6K&#10;PfhDcRQt4/em+VMzLiFtQy5z2o5cRtquXEbatlxGXumMb1szfw0D25k+PubvYmD704XJ5AZBkO6H&#10;MMTVEJn5ifWhCS0EuWXtbMFCHastlzoR6EiFaN/6faQDzgT6Gb6cwMF/DV/OwsMJHKzV8CGPfGSP&#10;JnBwTcOTWfZ4AgdDNDybhScTuI4FjfcnhwXlzjIJSMH6IdtCAtZP2VabCY/ZVrsFz9kWfDA5rMVK&#10;q2yUhCY6WumzMtlTJzI93fBXsuUGqN6lXlj6PFszGwV5Lkj0JmDD5g0F7IDIDzua35NvE3wSeEFs&#10;4cFhs9yQeTXRMo1Co+2/Taaxl43CT1YY1v1IeM7X1vam8E7zq4EfzlpzSUBx4NeSjw2jPQzaL5Lk&#10;NS02tK612FLsdw+1QK8Y7Hx4ekyfgv6aTGC1ue6M68+6ZboReBN7e/XraOqMvzI/CL37IFts4jRZ&#10;hJswWmSJly48P7vPYi/MwsfN39pzP1xVtCgIe6aMDDWPH15XU/TVV1etmKpHX64sCrpQmex+ckid&#10;i71BvwmsoQrKi5o2aycdQXhVEVw8scLcZ4Vp3bXd6faN4qDB8L8Tfig5uhpFnXYnU+FEY9my48Ub&#10;VCSCQxDBFYD6FRoVF98cdIRacO3IPw9YEAfVnxkUWwBRQ0MMjZ1phBFcbQeSVw6fr51ciaHzoKAP&#10;U4dW0H0F/F2Jw/iPUP+UVBcnplDq9tJ3oMozR+krUl1G2n2DOtfNd/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CV2C&#10;5hIEAAB/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4EF6E2" w14:textId="77777777" w:rsidR="00C432F9" w:rsidRDefault="00C432F9" w:rsidP="00C432F9"/>
                </w:txbxContent>
              </v:textbox>
            </v:shape>
          </w:pict>
        </mc:Fallback>
      </mc:AlternateContent>
    </w:r>
    <w:r w:rsidRPr="00814CC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BD30829" wp14:editId="09ECD3E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0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rUsQIAAK0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0bRwlGknXQpc/AG5OrliNKPEdDb1JwfeoftavS9A+q/GaQVPMG/Pid1mpoOKsAGXGchmcPnGHg&#10;KVoOH1QF8dnaKk/XttadCwhEoK3vyvOxK3xrUQmHk8kkphE0r4Q7Qq7jOBr5HCw9PO+1se+46pDb&#10;ZFgDfB+ebR6MdXBYenBx2aQqRNv61rfy7AAcdyeQHJ66OwfDd/JnEiWL6WJKAxqPFwGN8jy4K+Y0&#10;GBdkMsqv8/k8J79cXkLTRlQVly7NQVWE/lnX9vre6eGoK6NaUblwDpLRq+W81WjDQNWF//aEnLiF&#10;5zA8CVDLRUkEqL2Pk6AYTycBLegoSCbRNIhIcp+MI5rQvDgv6UFI/u8loSHDySge+S6dgL6oLfLf&#10;69pY2gkLc6MVXYanRyeWOg0uZOVba5lod/sTKhz8Fyqg3YdGe8U6kbrRYdKlqp5BsFqBnEB6MOFg&#10;0yj9A6MBpkWGzfc10xyj9r0E0SeEUjdevEFHkxgMfXqzPL1hsoRQGS6txmhnzO1uKK17LVYN5CKe&#10;Gqnu4FephRfxC679DwYzwdeyn19u6Jza3utlys5+A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kVgq1LECAACt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AB073DD" w14:textId="77777777" w:rsidR="0018618A" w:rsidRPr="00063512" w:rsidRDefault="0018618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C24493"/>
    <w:multiLevelType w:val="hybridMultilevel"/>
    <w:tmpl w:val="2518625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>
    <w:nsid w:val="64C65645"/>
    <w:multiLevelType w:val="hybridMultilevel"/>
    <w:tmpl w:val="50764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596653"/>
    <w:multiLevelType w:val="hybridMultilevel"/>
    <w:tmpl w:val="38FCA790"/>
    <w:lvl w:ilvl="0" w:tplc="7C900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ABF48F0"/>
    <w:multiLevelType w:val="hybridMultilevel"/>
    <w:tmpl w:val="419210AC"/>
    <w:lvl w:ilvl="0" w:tplc="65DC09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7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31"/>
  </w:num>
  <w:num w:numId="14">
    <w:abstractNumId w:val="19"/>
  </w:num>
  <w:num w:numId="15">
    <w:abstractNumId w:val="35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6"/>
  </w:num>
  <w:num w:numId="21">
    <w:abstractNumId w:val="33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32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3"/>
  </w:num>
  <w:num w:numId="30">
    <w:abstractNumId w:val="16"/>
  </w:num>
  <w:num w:numId="31">
    <w:abstractNumId w:val="30"/>
  </w:num>
  <w:num w:numId="32">
    <w:abstractNumId w:val="10"/>
  </w:num>
  <w:num w:numId="33">
    <w:abstractNumId w:val="17"/>
  </w:num>
  <w:num w:numId="34">
    <w:abstractNumId w:val="29"/>
  </w:num>
  <w:num w:numId="35">
    <w:abstractNumId w:val="1"/>
  </w:num>
  <w:num w:numId="36">
    <w:abstractNumId w:val="24"/>
  </w:num>
  <w:num w:numId="37">
    <w:abstractNumId w:val="25"/>
  </w:num>
  <w:num w:numId="38">
    <w:abstractNumId w:val="34"/>
  </w:num>
  <w:num w:numId="39">
    <w:abstractNumId w:val="2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1A6D"/>
    <w:rsid w:val="00034C0C"/>
    <w:rsid w:val="00037DB9"/>
    <w:rsid w:val="0004037B"/>
    <w:rsid w:val="00042A93"/>
    <w:rsid w:val="000514CC"/>
    <w:rsid w:val="00052EEE"/>
    <w:rsid w:val="00055C27"/>
    <w:rsid w:val="00063512"/>
    <w:rsid w:val="000650D8"/>
    <w:rsid w:val="000665A5"/>
    <w:rsid w:val="00073EAF"/>
    <w:rsid w:val="00075C6E"/>
    <w:rsid w:val="0008226E"/>
    <w:rsid w:val="00087148"/>
    <w:rsid w:val="00087BF9"/>
    <w:rsid w:val="00094B78"/>
    <w:rsid w:val="000B2CB2"/>
    <w:rsid w:val="000B4C65"/>
    <w:rsid w:val="000C3173"/>
    <w:rsid w:val="000D0938"/>
    <w:rsid w:val="000D510B"/>
    <w:rsid w:val="000D69BB"/>
    <w:rsid w:val="000E7499"/>
    <w:rsid w:val="000F7C73"/>
    <w:rsid w:val="00106020"/>
    <w:rsid w:val="00114A27"/>
    <w:rsid w:val="00115B65"/>
    <w:rsid w:val="00117C6C"/>
    <w:rsid w:val="00121641"/>
    <w:rsid w:val="00131780"/>
    <w:rsid w:val="00131E4D"/>
    <w:rsid w:val="00134764"/>
    <w:rsid w:val="00142E37"/>
    <w:rsid w:val="00143086"/>
    <w:rsid w:val="00151E7B"/>
    <w:rsid w:val="00152BE4"/>
    <w:rsid w:val="001703D5"/>
    <w:rsid w:val="00172E1B"/>
    <w:rsid w:val="00175F71"/>
    <w:rsid w:val="001768C7"/>
    <w:rsid w:val="00180346"/>
    <w:rsid w:val="001808EC"/>
    <w:rsid w:val="00180A7E"/>
    <w:rsid w:val="001818F0"/>
    <w:rsid w:val="0018618A"/>
    <w:rsid w:val="001906C4"/>
    <w:rsid w:val="001B4F57"/>
    <w:rsid w:val="001D0088"/>
    <w:rsid w:val="001D5681"/>
    <w:rsid w:val="001D60EC"/>
    <w:rsid w:val="001D7E33"/>
    <w:rsid w:val="001E62F0"/>
    <w:rsid w:val="001F15C7"/>
    <w:rsid w:val="001F1682"/>
    <w:rsid w:val="001F56A0"/>
    <w:rsid w:val="001F6FDC"/>
    <w:rsid w:val="002020F6"/>
    <w:rsid w:val="002144A4"/>
    <w:rsid w:val="00217F8A"/>
    <w:rsid w:val="00220C14"/>
    <w:rsid w:val="00222949"/>
    <w:rsid w:val="00231B89"/>
    <w:rsid w:val="00231C77"/>
    <w:rsid w:val="00232D3E"/>
    <w:rsid w:val="00235564"/>
    <w:rsid w:val="00236F96"/>
    <w:rsid w:val="00237B61"/>
    <w:rsid w:val="00241DE0"/>
    <w:rsid w:val="00243A8B"/>
    <w:rsid w:val="002448C2"/>
    <w:rsid w:val="00245880"/>
    <w:rsid w:val="00245AD5"/>
    <w:rsid w:val="00246111"/>
    <w:rsid w:val="00246975"/>
    <w:rsid w:val="0026401B"/>
    <w:rsid w:val="00267899"/>
    <w:rsid w:val="002823C1"/>
    <w:rsid w:val="0028311F"/>
    <w:rsid w:val="00283685"/>
    <w:rsid w:val="002844E7"/>
    <w:rsid w:val="00285E0E"/>
    <w:rsid w:val="00293211"/>
    <w:rsid w:val="00294DC3"/>
    <w:rsid w:val="002A0AD0"/>
    <w:rsid w:val="002A1393"/>
    <w:rsid w:val="002A76EC"/>
    <w:rsid w:val="002B0827"/>
    <w:rsid w:val="002B1FF8"/>
    <w:rsid w:val="002B27DD"/>
    <w:rsid w:val="002B4F50"/>
    <w:rsid w:val="002C3D53"/>
    <w:rsid w:val="002C5E1A"/>
    <w:rsid w:val="002C7D39"/>
    <w:rsid w:val="002D2BE1"/>
    <w:rsid w:val="002D56B0"/>
    <w:rsid w:val="002E0DFB"/>
    <w:rsid w:val="002E1AAB"/>
    <w:rsid w:val="002E6CFA"/>
    <w:rsid w:val="002F386E"/>
    <w:rsid w:val="002F500C"/>
    <w:rsid w:val="0030036A"/>
    <w:rsid w:val="00300B4D"/>
    <w:rsid w:val="00301FE8"/>
    <w:rsid w:val="003054BE"/>
    <w:rsid w:val="00325B75"/>
    <w:rsid w:val="00332325"/>
    <w:rsid w:val="0033420C"/>
    <w:rsid w:val="003369D0"/>
    <w:rsid w:val="00340459"/>
    <w:rsid w:val="00343B56"/>
    <w:rsid w:val="00344B26"/>
    <w:rsid w:val="003452D4"/>
    <w:rsid w:val="00346D22"/>
    <w:rsid w:val="003472E7"/>
    <w:rsid w:val="00352DB2"/>
    <w:rsid w:val="0035671E"/>
    <w:rsid w:val="00373100"/>
    <w:rsid w:val="00374046"/>
    <w:rsid w:val="003744D9"/>
    <w:rsid w:val="00380B56"/>
    <w:rsid w:val="00380FA9"/>
    <w:rsid w:val="00383CE6"/>
    <w:rsid w:val="00385BF6"/>
    <w:rsid w:val="0039594F"/>
    <w:rsid w:val="003A0791"/>
    <w:rsid w:val="003A2C99"/>
    <w:rsid w:val="003A7BD3"/>
    <w:rsid w:val="003B240D"/>
    <w:rsid w:val="003B66B2"/>
    <w:rsid w:val="003C013B"/>
    <w:rsid w:val="003C045E"/>
    <w:rsid w:val="003C7556"/>
    <w:rsid w:val="003D2DE4"/>
    <w:rsid w:val="003D3732"/>
    <w:rsid w:val="003D43D6"/>
    <w:rsid w:val="003D6401"/>
    <w:rsid w:val="003E0EC9"/>
    <w:rsid w:val="003E3338"/>
    <w:rsid w:val="003E65B7"/>
    <w:rsid w:val="003F01CF"/>
    <w:rsid w:val="003F1398"/>
    <w:rsid w:val="003F4AA9"/>
    <w:rsid w:val="003F72DD"/>
    <w:rsid w:val="0041349F"/>
    <w:rsid w:val="004174A9"/>
    <w:rsid w:val="00421972"/>
    <w:rsid w:val="00423355"/>
    <w:rsid w:val="004257E8"/>
    <w:rsid w:val="00436312"/>
    <w:rsid w:val="004367CC"/>
    <w:rsid w:val="004476AC"/>
    <w:rsid w:val="0045112C"/>
    <w:rsid w:val="00457C28"/>
    <w:rsid w:val="004640C6"/>
    <w:rsid w:val="00465D77"/>
    <w:rsid w:val="00467DC8"/>
    <w:rsid w:val="004701C8"/>
    <w:rsid w:val="00475140"/>
    <w:rsid w:val="00475F13"/>
    <w:rsid w:val="00492CDE"/>
    <w:rsid w:val="004A0F47"/>
    <w:rsid w:val="004A6ECC"/>
    <w:rsid w:val="004B0A58"/>
    <w:rsid w:val="004B1D62"/>
    <w:rsid w:val="004D3EE8"/>
    <w:rsid w:val="004D76D8"/>
    <w:rsid w:val="004E36BC"/>
    <w:rsid w:val="004E3FCF"/>
    <w:rsid w:val="004E4F24"/>
    <w:rsid w:val="004E71BC"/>
    <w:rsid w:val="004F464A"/>
    <w:rsid w:val="00501A48"/>
    <w:rsid w:val="00502CF6"/>
    <w:rsid w:val="00510868"/>
    <w:rsid w:val="00515BE3"/>
    <w:rsid w:val="0051720F"/>
    <w:rsid w:val="00517AD9"/>
    <w:rsid w:val="0052261F"/>
    <w:rsid w:val="005266E5"/>
    <w:rsid w:val="00531BE4"/>
    <w:rsid w:val="00533972"/>
    <w:rsid w:val="00535FF9"/>
    <w:rsid w:val="0054609C"/>
    <w:rsid w:val="00560037"/>
    <w:rsid w:val="00563F0E"/>
    <w:rsid w:val="0057116D"/>
    <w:rsid w:val="005728FF"/>
    <w:rsid w:val="00572BDA"/>
    <w:rsid w:val="0057473B"/>
    <w:rsid w:val="005753E1"/>
    <w:rsid w:val="00575714"/>
    <w:rsid w:val="005760E8"/>
    <w:rsid w:val="00582CBA"/>
    <w:rsid w:val="00585DCD"/>
    <w:rsid w:val="005920ED"/>
    <w:rsid w:val="005933C2"/>
    <w:rsid w:val="005A07F5"/>
    <w:rsid w:val="005A3B86"/>
    <w:rsid w:val="005A7B6E"/>
    <w:rsid w:val="005B4194"/>
    <w:rsid w:val="005B452A"/>
    <w:rsid w:val="005B56CA"/>
    <w:rsid w:val="005B5DED"/>
    <w:rsid w:val="005B6379"/>
    <w:rsid w:val="005B70BA"/>
    <w:rsid w:val="005C1677"/>
    <w:rsid w:val="005C755F"/>
    <w:rsid w:val="005D0FFF"/>
    <w:rsid w:val="005D1522"/>
    <w:rsid w:val="005D25B7"/>
    <w:rsid w:val="005E047C"/>
    <w:rsid w:val="005E1428"/>
    <w:rsid w:val="005E7DB4"/>
    <w:rsid w:val="00605923"/>
    <w:rsid w:val="0060690D"/>
    <w:rsid w:val="0061064A"/>
    <w:rsid w:val="00623730"/>
    <w:rsid w:val="006249E1"/>
    <w:rsid w:val="00624E88"/>
    <w:rsid w:val="00630884"/>
    <w:rsid w:val="00632F19"/>
    <w:rsid w:val="00634D24"/>
    <w:rsid w:val="00635E06"/>
    <w:rsid w:val="00644336"/>
    <w:rsid w:val="0064495F"/>
    <w:rsid w:val="00647B9E"/>
    <w:rsid w:val="00651964"/>
    <w:rsid w:val="00652B7D"/>
    <w:rsid w:val="00657297"/>
    <w:rsid w:val="00662B5A"/>
    <w:rsid w:val="00665071"/>
    <w:rsid w:val="00667FC3"/>
    <w:rsid w:val="00680D8E"/>
    <w:rsid w:val="00684A08"/>
    <w:rsid w:val="00684DE4"/>
    <w:rsid w:val="006858FC"/>
    <w:rsid w:val="0068764C"/>
    <w:rsid w:val="00693353"/>
    <w:rsid w:val="006972F3"/>
    <w:rsid w:val="006A1413"/>
    <w:rsid w:val="006A4D8B"/>
    <w:rsid w:val="006A53ED"/>
    <w:rsid w:val="006A5EBD"/>
    <w:rsid w:val="006A7602"/>
    <w:rsid w:val="006B42AF"/>
    <w:rsid w:val="006C2B35"/>
    <w:rsid w:val="006D0D93"/>
    <w:rsid w:val="006D15A6"/>
    <w:rsid w:val="006D3426"/>
    <w:rsid w:val="006D42C4"/>
    <w:rsid w:val="006D5A40"/>
    <w:rsid w:val="006E4928"/>
    <w:rsid w:val="006F6494"/>
    <w:rsid w:val="007035CB"/>
    <w:rsid w:val="0070388F"/>
    <w:rsid w:val="00705643"/>
    <w:rsid w:val="00712F20"/>
    <w:rsid w:val="00716005"/>
    <w:rsid w:val="007200F0"/>
    <w:rsid w:val="00722F4A"/>
    <w:rsid w:val="00731B82"/>
    <w:rsid w:val="0075016A"/>
    <w:rsid w:val="00753A34"/>
    <w:rsid w:val="00756806"/>
    <w:rsid w:val="007632D5"/>
    <w:rsid w:val="00767FF9"/>
    <w:rsid w:val="00776E81"/>
    <w:rsid w:val="007771F4"/>
    <w:rsid w:val="00777F13"/>
    <w:rsid w:val="00780722"/>
    <w:rsid w:val="007824DD"/>
    <w:rsid w:val="007919EC"/>
    <w:rsid w:val="00792B6F"/>
    <w:rsid w:val="00792E07"/>
    <w:rsid w:val="007A701B"/>
    <w:rsid w:val="007B3493"/>
    <w:rsid w:val="007B7A58"/>
    <w:rsid w:val="007C453C"/>
    <w:rsid w:val="007D3835"/>
    <w:rsid w:val="007E121B"/>
    <w:rsid w:val="007F1C8F"/>
    <w:rsid w:val="007F6B82"/>
    <w:rsid w:val="00814CCE"/>
    <w:rsid w:val="008164EE"/>
    <w:rsid w:val="008234E2"/>
    <w:rsid w:val="00823592"/>
    <w:rsid w:val="008308DA"/>
    <w:rsid w:val="0083356D"/>
    <w:rsid w:val="00834EC7"/>
    <w:rsid w:val="00837B90"/>
    <w:rsid w:val="008453E1"/>
    <w:rsid w:val="008516CD"/>
    <w:rsid w:val="00854ECE"/>
    <w:rsid w:val="008559F7"/>
    <w:rsid w:val="00856535"/>
    <w:rsid w:val="00863B0B"/>
    <w:rsid w:val="00873364"/>
    <w:rsid w:val="0087640E"/>
    <w:rsid w:val="008847E0"/>
    <w:rsid w:val="00885192"/>
    <w:rsid w:val="008A1D40"/>
    <w:rsid w:val="008B0691"/>
    <w:rsid w:val="008B11F9"/>
    <w:rsid w:val="008B3218"/>
    <w:rsid w:val="008B3519"/>
    <w:rsid w:val="008B43C8"/>
    <w:rsid w:val="008B4538"/>
    <w:rsid w:val="008B48DB"/>
    <w:rsid w:val="008C0052"/>
    <w:rsid w:val="008C1B6A"/>
    <w:rsid w:val="008D180B"/>
    <w:rsid w:val="008D64FE"/>
    <w:rsid w:val="008D739E"/>
    <w:rsid w:val="008E260A"/>
    <w:rsid w:val="008E5597"/>
    <w:rsid w:val="008E5EB9"/>
    <w:rsid w:val="008E746E"/>
    <w:rsid w:val="009035DC"/>
    <w:rsid w:val="00907CE7"/>
    <w:rsid w:val="009108E3"/>
    <w:rsid w:val="00911EC0"/>
    <w:rsid w:val="00912362"/>
    <w:rsid w:val="0092589C"/>
    <w:rsid w:val="009315C2"/>
    <w:rsid w:val="00931B54"/>
    <w:rsid w:val="00933FD4"/>
    <w:rsid w:val="00936EB7"/>
    <w:rsid w:val="009424FB"/>
    <w:rsid w:val="00944237"/>
    <w:rsid w:val="00945DAE"/>
    <w:rsid w:val="00946290"/>
    <w:rsid w:val="009540F2"/>
    <w:rsid w:val="00962902"/>
    <w:rsid w:val="009654C8"/>
    <w:rsid w:val="0097200F"/>
    <w:rsid w:val="00972405"/>
    <w:rsid w:val="0098147A"/>
    <w:rsid w:val="009858A6"/>
    <w:rsid w:val="00986304"/>
    <w:rsid w:val="00987C6F"/>
    <w:rsid w:val="0099301E"/>
    <w:rsid w:val="009975DF"/>
    <w:rsid w:val="009A2AEE"/>
    <w:rsid w:val="009A75C9"/>
    <w:rsid w:val="009B702E"/>
    <w:rsid w:val="009C0BD3"/>
    <w:rsid w:val="009C20CB"/>
    <w:rsid w:val="009C3D37"/>
    <w:rsid w:val="009D05D1"/>
    <w:rsid w:val="009D52F7"/>
    <w:rsid w:val="009E1635"/>
    <w:rsid w:val="009E34A7"/>
    <w:rsid w:val="009F24D9"/>
    <w:rsid w:val="009F285F"/>
    <w:rsid w:val="00A00C15"/>
    <w:rsid w:val="00A04170"/>
    <w:rsid w:val="00A06DF4"/>
    <w:rsid w:val="00A224A6"/>
    <w:rsid w:val="00A27048"/>
    <w:rsid w:val="00A36191"/>
    <w:rsid w:val="00A412B9"/>
    <w:rsid w:val="00A433CA"/>
    <w:rsid w:val="00A5053C"/>
    <w:rsid w:val="00A55A9B"/>
    <w:rsid w:val="00A6706F"/>
    <w:rsid w:val="00A67D0B"/>
    <w:rsid w:val="00A716E5"/>
    <w:rsid w:val="00A90581"/>
    <w:rsid w:val="00A96F25"/>
    <w:rsid w:val="00A976E9"/>
    <w:rsid w:val="00AA223E"/>
    <w:rsid w:val="00AB0512"/>
    <w:rsid w:val="00AB4203"/>
    <w:rsid w:val="00AB4E07"/>
    <w:rsid w:val="00AB66E9"/>
    <w:rsid w:val="00AB7548"/>
    <w:rsid w:val="00AB76BC"/>
    <w:rsid w:val="00AC2138"/>
    <w:rsid w:val="00AC3025"/>
    <w:rsid w:val="00AC3CE4"/>
    <w:rsid w:val="00AC7338"/>
    <w:rsid w:val="00AD0986"/>
    <w:rsid w:val="00AE1603"/>
    <w:rsid w:val="00AE7F63"/>
    <w:rsid w:val="00AF019C"/>
    <w:rsid w:val="00AF2359"/>
    <w:rsid w:val="00B0026F"/>
    <w:rsid w:val="00B06291"/>
    <w:rsid w:val="00B10853"/>
    <w:rsid w:val="00B10995"/>
    <w:rsid w:val="00B1278A"/>
    <w:rsid w:val="00B1301E"/>
    <w:rsid w:val="00B167FF"/>
    <w:rsid w:val="00B16896"/>
    <w:rsid w:val="00B16FCA"/>
    <w:rsid w:val="00B215CE"/>
    <w:rsid w:val="00B27DDF"/>
    <w:rsid w:val="00B3060F"/>
    <w:rsid w:val="00B30F6E"/>
    <w:rsid w:val="00B32B58"/>
    <w:rsid w:val="00B3472F"/>
    <w:rsid w:val="00B34D63"/>
    <w:rsid w:val="00B3739A"/>
    <w:rsid w:val="00B419E2"/>
    <w:rsid w:val="00B420A7"/>
    <w:rsid w:val="00B42ACE"/>
    <w:rsid w:val="00B45029"/>
    <w:rsid w:val="00B45DF3"/>
    <w:rsid w:val="00B54F44"/>
    <w:rsid w:val="00B56158"/>
    <w:rsid w:val="00B61F45"/>
    <w:rsid w:val="00B739F1"/>
    <w:rsid w:val="00B74D95"/>
    <w:rsid w:val="00B77B60"/>
    <w:rsid w:val="00B86947"/>
    <w:rsid w:val="00B9154C"/>
    <w:rsid w:val="00B953B3"/>
    <w:rsid w:val="00B97CCA"/>
    <w:rsid w:val="00BA4207"/>
    <w:rsid w:val="00BA5E1F"/>
    <w:rsid w:val="00BB07FE"/>
    <w:rsid w:val="00BB231A"/>
    <w:rsid w:val="00BB2B74"/>
    <w:rsid w:val="00BB7430"/>
    <w:rsid w:val="00BB7F26"/>
    <w:rsid w:val="00BC264D"/>
    <w:rsid w:val="00BC36B5"/>
    <w:rsid w:val="00BC4AF6"/>
    <w:rsid w:val="00BC5958"/>
    <w:rsid w:val="00BD06BA"/>
    <w:rsid w:val="00BD294D"/>
    <w:rsid w:val="00BD4AD1"/>
    <w:rsid w:val="00BE08E7"/>
    <w:rsid w:val="00BE0B12"/>
    <w:rsid w:val="00BE1BEA"/>
    <w:rsid w:val="00BE1F02"/>
    <w:rsid w:val="00BE2AE7"/>
    <w:rsid w:val="00BE30A6"/>
    <w:rsid w:val="00BE3990"/>
    <w:rsid w:val="00BE3C08"/>
    <w:rsid w:val="00BF21F6"/>
    <w:rsid w:val="00BF534A"/>
    <w:rsid w:val="00C01232"/>
    <w:rsid w:val="00C01267"/>
    <w:rsid w:val="00C01983"/>
    <w:rsid w:val="00C03150"/>
    <w:rsid w:val="00C03A4F"/>
    <w:rsid w:val="00C13D09"/>
    <w:rsid w:val="00C23C86"/>
    <w:rsid w:val="00C23D6D"/>
    <w:rsid w:val="00C33750"/>
    <w:rsid w:val="00C344BC"/>
    <w:rsid w:val="00C42019"/>
    <w:rsid w:val="00C421B5"/>
    <w:rsid w:val="00C42DA1"/>
    <w:rsid w:val="00C432F9"/>
    <w:rsid w:val="00C4627F"/>
    <w:rsid w:val="00C476E0"/>
    <w:rsid w:val="00C50814"/>
    <w:rsid w:val="00C61940"/>
    <w:rsid w:val="00C6350A"/>
    <w:rsid w:val="00C71F3D"/>
    <w:rsid w:val="00C74627"/>
    <w:rsid w:val="00C8434E"/>
    <w:rsid w:val="00C86F16"/>
    <w:rsid w:val="00C941E4"/>
    <w:rsid w:val="00C944D6"/>
    <w:rsid w:val="00C96403"/>
    <w:rsid w:val="00C965E3"/>
    <w:rsid w:val="00CA2959"/>
    <w:rsid w:val="00CC5DAB"/>
    <w:rsid w:val="00CD0A58"/>
    <w:rsid w:val="00CD415C"/>
    <w:rsid w:val="00CE418D"/>
    <w:rsid w:val="00CF3FCB"/>
    <w:rsid w:val="00D0021E"/>
    <w:rsid w:val="00D038C2"/>
    <w:rsid w:val="00D0682D"/>
    <w:rsid w:val="00D116D7"/>
    <w:rsid w:val="00D11A02"/>
    <w:rsid w:val="00D137AC"/>
    <w:rsid w:val="00D154C4"/>
    <w:rsid w:val="00D30C5C"/>
    <w:rsid w:val="00D353E3"/>
    <w:rsid w:val="00D4010D"/>
    <w:rsid w:val="00D51330"/>
    <w:rsid w:val="00D5146A"/>
    <w:rsid w:val="00D52A95"/>
    <w:rsid w:val="00D532F1"/>
    <w:rsid w:val="00D56E4C"/>
    <w:rsid w:val="00D57B45"/>
    <w:rsid w:val="00D66F6A"/>
    <w:rsid w:val="00D802E0"/>
    <w:rsid w:val="00D81ADC"/>
    <w:rsid w:val="00D81C78"/>
    <w:rsid w:val="00D84B4E"/>
    <w:rsid w:val="00D86A91"/>
    <w:rsid w:val="00D908C5"/>
    <w:rsid w:val="00D9236D"/>
    <w:rsid w:val="00D94E63"/>
    <w:rsid w:val="00D97DA4"/>
    <w:rsid w:val="00DA06B6"/>
    <w:rsid w:val="00DA58BB"/>
    <w:rsid w:val="00DA673D"/>
    <w:rsid w:val="00DB26BA"/>
    <w:rsid w:val="00DB5FDE"/>
    <w:rsid w:val="00DC7E4D"/>
    <w:rsid w:val="00DD1066"/>
    <w:rsid w:val="00DD6634"/>
    <w:rsid w:val="00DD7B52"/>
    <w:rsid w:val="00DE1DA2"/>
    <w:rsid w:val="00DE5771"/>
    <w:rsid w:val="00DF1210"/>
    <w:rsid w:val="00DF5E45"/>
    <w:rsid w:val="00DF7A20"/>
    <w:rsid w:val="00E038BF"/>
    <w:rsid w:val="00E06A88"/>
    <w:rsid w:val="00E06E53"/>
    <w:rsid w:val="00E102E9"/>
    <w:rsid w:val="00E15610"/>
    <w:rsid w:val="00E3048C"/>
    <w:rsid w:val="00E31742"/>
    <w:rsid w:val="00E37423"/>
    <w:rsid w:val="00E4043E"/>
    <w:rsid w:val="00E40769"/>
    <w:rsid w:val="00E412A2"/>
    <w:rsid w:val="00E46DBA"/>
    <w:rsid w:val="00E46E4F"/>
    <w:rsid w:val="00E6443F"/>
    <w:rsid w:val="00E656B6"/>
    <w:rsid w:val="00E67515"/>
    <w:rsid w:val="00E71E15"/>
    <w:rsid w:val="00E7546D"/>
    <w:rsid w:val="00E7765C"/>
    <w:rsid w:val="00E82794"/>
    <w:rsid w:val="00E8455B"/>
    <w:rsid w:val="00E94990"/>
    <w:rsid w:val="00EA2709"/>
    <w:rsid w:val="00EA3228"/>
    <w:rsid w:val="00EA4C81"/>
    <w:rsid w:val="00EA542A"/>
    <w:rsid w:val="00EA5A68"/>
    <w:rsid w:val="00EB1B1C"/>
    <w:rsid w:val="00EB4229"/>
    <w:rsid w:val="00EB43FD"/>
    <w:rsid w:val="00EB6C59"/>
    <w:rsid w:val="00EC32C6"/>
    <w:rsid w:val="00EC4DC5"/>
    <w:rsid w:val="00EC709E"/>
    <w:rsid w:val="00EC7404"/>
    <w:rsid w:val="00ED36C0"/>
    <w:rsid w:val="00ED3C82"/>
    <w:rsid w:val="00EE0558"/>
    <w:rsid w:val="00EE4257"/>
    <w:rsid w:val="00EE735F"/>
    <w:rsid w:val="00EF3435"/>
    <w:rsid w:val="00F0049A"/>
    <w:rsid w:val="00F0522A"/>
    <w:rsid w:val="00F17861"/>
    <w:rsid w:val="00F204A9"/>
    <w:rsid w:val="00F27393"/>
    <w:rsid w:val="00F330D0"/>
    <w:rsid w:val="00F353EC"/>
    <w:rsid w:val="00F44B22"/>
    <w:rsid w:val="00F473E2"/>
    <w:rsid w:val="00F50B5D"/>
    <w:rsid w:val="00F520D4"/>
    <w:rsid w:val="00F555CE"/>
    <w:rsid w:val="00F55BB1"/>
    <w:rsid w:val="00F57055"/>
    <w:rsid w:val="00F60F75"/>
    <w:rsid w:val="00F61073"/>
    <w:rsid w:val="00F65DC8"/>
    <w:rsid w:val="00F70D69"/>
    <w:rsid w:val="00F81909"/>
    <w:rsid w:val="00F85F5C"/>
    <w:rsid w:val="00F90D24"/>
    <w:rsid w:val="00F95538"/>
    <w:rsid w:val="00F958FD"/>
    <w:rsid w:val="00FB5BB2"/>
    <w:rsid w:val="00FC039C"/>
    <w:rsid w:val="00FC285A"/>
    <w:rsid w:val="00FC4DA1"/>
    <w:rsid w:val="00FD1517"/>
    <w:rsid w:val="00FD19CC"/>
    <w:rsid w:val="00FD1DF8"/>
    <w:rsid w:val="00FD2812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E41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E41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image" Target="media/image14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8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QC</Status>
    <SortID xmlns="0b238e83-9372-4dc9-ab67-e26d89b8ed15">0</Sort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F27A90A-92F4-4612-8A3B-EE2D77BB3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C4E379-88B3-482F-B2F8-37329E94C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12</Pages>
  <Words>1474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8</cp:revision>
  <cp:lastPrinted>2014-10-29T13:20:00Z</cp:lastPrinted>
  <dcterms:created xsi:type="dcterms:W3CDTF">2014-07-13T02:44:00Z</dcterms:created>
  <dcterms:modified xsi:type="dcterms:W3CDTF">2014-10-29T13:20:00Z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