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28DFA1" w14:textId="77777777" w:rsidR="0013336C" w:rsidRDefault="0013336C" w:rsidP="0013336C">
      <w:pPr>
        <w:pStyle w:val="ny-h2"/>
      </w:pPr>
      <w:r>
        <w:t>Lesson</w:t>
      </w:r>
      <w:r w:rsidR="0060690D">
        <w:t xml:space="preserve"> </w:t>
      </w:r>
      <w:r w:rsidR="005A091C">
        <w:t>8</w:t>
      </w:r>
    </w:p>
    <w:p w14:paraId="0D4D2FB0" w14:textId="026951D7" w:rsidR="00246975" w:rsidRDefault="00667FC3" w:rsidP="0013336C">
      <w:pPr>
        <w:pStyle w:val="ny-h2-sub"/>
      </w:pPr>
      <w:r w:rsidRPr="001D7E33">
        <w:t>Objective</w:t>
      </w:r>
      <w:r w:rsidR="009C3D37" w:rsidRPr="001D7E33">
        <w:t>:</w:t>
      </w:r>
      <w:r w:rsidR="005A091C">
        <w:t xml:space="preserve">  </w:t>
      </w:r>
      <w:r w:rsidR="00872BEF">
        <w:t>Culminating task</w:t>
      </w:r>
      <w:r w:rsidR="0059132C">
        <w:t>—r</w:t>
      </w:r>
      <w:r w:rsidR="00E2008F">
        <w:t>eview selected topics to create a cumulative year-end project.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22F60726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4144" behindDoc="0" locked="0" layoutInCell="1" allowOverlap="1" wp14:anchorId="0D4D2FF9" wp14:editId="39558667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5EBECD09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13336C">
        <w:rPr>
          <w:rFonts w:ascii="Calibri" w:eastAsia="Myriad Pro" w:hAnsi="Calibri" w:cs="Myriad Pro"/>
          <w:color w:val="231F20"/>
          <w:spacing w:val="2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D124EB">
        <w:rPr>
          <w:rFonts w:ascii="Calibri" w:eastAsia="Myriad Pro" w:hAnsi="Calibri" w:cs="Myriad Pro"/>
          <w:color w:val="231F20"/>
          <w:spacing w:val="4"/>
        </w:rPr>
        <w:t>5</w:t>
      </w:r>
      <w:r w:rsidR="009175CB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4" w14:textId="34847A59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13336C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E2008F">
        <w:rPr>
          <w:rFonts w:ascii="Calibri" w:eastAsia="Myriad Pro" w:hAnsi="Calibri" w:cs="Myriad Pro"/>
          <w:color w:val="231F20"/>
          <w:spacing w:val="-2"/>
        </w:rPr>
        <w:t>40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3512D71C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13336C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D124EB">
        <w:rPr>
          <w:rFonts w:ascii="Calibri" w:eastAsia="Myriad Pro" w:hAnsi="Calibri" w:cs="Myriad Pro"/>
          <w:color w:val="231F20"/>
          <w:spacing w:val="-2"/>
        </w:rPr>
        <w:t>5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56731FBB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13336C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5A091C">
        <w:rPr>
          <w:rFonts w:ascii="Calibri" w:eastAsia="Myriad Pro" w:hAnsi="Calibri" w:cs="Myriad Pro"/>
          <w:b/>
          <w:color w:val="231F20"/>
          <w:spacing w:val="-2"/>
        </w:rPr>
        <w:t>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0 minutes)</w:t>
      </w:r>
    </w:p>
    <w:p w14:paraId="0D4D2FB7" w14:textId="6C589CF0" w:rsidR="00FC039C" w:rsidRPr="003A45A3" w:rsidRDefault="00FC039C" w:rsidP="00FC039C">
      <w:pPr>
        <w:pStyle w:val="ny-h3-boxed"/>
      </w:pPr>
      <w:r w:rsidRPr="003A45A3">
        <w:t>Fluency Practice</w:t>
      </w:r>
      <w:r w:rsidR="00D124EB">
        <w:t xml:space="preserve">  (5</w:t>
      </w:r>
      <w:r w:rsidR="002B0827">
        <w:t xml:space="preserve"> minutes)</w:t>
      </w:r>
    </w:p>
    <w:p w14:paraId="0D4D2FB8" w14:textId="3422D634" w:rsidR="00FC039C" w:rsidRPr="003D3732" w:rsidRDefault="00355745" w:rsidP="00DA673D">
      <w:pPr>
        <w:pStyle w:val="ny-bullet-list"/>
      </w:pPr>
      <w:r>
        <w:t>My Favorite Fluency</w:t>
      </w:r>
      <w:r w:rsidR="00FE2686">
        <w:t xml:space="preserve">  </w:t>
      </w:r>
      <w:r>
        <w:tab/>
      </w:r>
      <w:r w:rsidR="0013336C">
        <w:tab/>
      </w:r>
      <w:r>
        <w:t>(5</w:t>
      </w:r>
      <w:r w:rsidR="0013336C">
        <w:t xml:space="preserve"> </w:t>
      </w:r>
      <w:r w:rsidR="00FC039C" w:rsidRPr="003D3732">
        <w:t>minutes)</w:t>
      </w:r>
    </w:p>
    <w:p w14:paraId="0D4D2FBB" w14:textId="16CD52F9" w:rsidR="00FC039C" w:rsidRDefault="00355745" w:rsidP="00131E4D">
      <w:pPr>
        <w:pStyle w:val="ny-h4"/>
      </w:pPr>
      <w:r>
        <w:t>My Favorite Fluency  (5</w:t>
      </w:r>
      <w:r w:rsidR="00EB6C59">
        <w:t xml:space="preserve"> minutes)</w:t>
      </w:r>
    </w:p>
    <w:p w14:paraId="0D4D2FBC" w14:textId="7D98B754" w:rsidR="00131E4D" w:rsidRDefault="00355745" w:rsidP="00D30C5C">
      <w:pPr>
        <w:pStyle w:val="ny-materials"/>
        <w:ind w:left="1008" w:hanging="1008"/>
      </w:pPr>
      <w:r>
        <w:t>Materials:</w:t>
      </w:r>
      <w:r w:rsidR="00177296">
        <w:tab/>
      </w:r>
      <w:r w:rsidR="00131E4D">
        <w:t xml:space="preserve">(S) </w:t>
      </w:r>
      <w:r w:rsidR="004C5656">
        <w:t>S</w:t>
      </w:r>
      <w:r w:rsidR="00A17225">
        <w:t>ummer materials from previous lesson</w:t>
      </w:r>
      <w:r>
        <w:t xml:space="preserve"> </w:t>
      </w:r>
    </w:p>
    <w:p w14:paraId="3C381107" w14:textId="77777777" w:rsidR="00D4732B" w:rsidRDefault="00D4732B" w:rsidP="00D4732B">
      <w:pPr>
        <w:pStyle w:val="ny-paragraph"/>
      </w:pPr>
      <w:r>
        <w:t>Note:  Today’s activity is a fluency celebration.</w:t>
      </w:r>
    </w:p>
    <w:p w14:paraId="4F483CFF" w14:textId="29646F8D" w:rsidR="00A17225" w:rsidRDefault="00A17225" w:rsidP="0013336C">
      <w:pPr>
        <w:pStyle w:val="ny-paragraph"/>
      </w:pPr>
      <w:r>
        <w:rPr>
          <w:shd w:val="clear" w:color="auto" w:fill="FFFFFF"/>
        </w:rPr>
        <w:t xml:space="preserve">Using their Getting Ready for </w:t>
      </w:r>
      <w:r w:rsidR="000A4708">
        <w:rPr>
          <w:shd w:val="clear" w:color="auto" w:fill="FFFFFF"/>
        </w:rPr>
        <w:t xml:space="preserve">First </w:t>
      </w:r>
      <w:r>
        <w:rPr>
          <w:shd w:val="clear" w:color="auto" w:fill="FFFFFF"/>
        </w:rPr>
        <w:t>Grade packets, student</w:t>
      </w:r>
      <w:r w:rsidR="00872BEF">
        <w:rPr>
          <w:shd w:val="clear" w:color="auto" w:fill="FFFFFF"/>
        </w:rPr>
        <w:t>s</w:t>
      </w:r>
      <w:r>
        <w:rPr>
          <w:shd w:val="clear" w:color="auto" w:fill="FFFFFF"/>
        </w:rPr>
        <w:t xml:space="preserve"> practice their favorite fluency activity, or teach it to a guest attending the Math Olympics.  If available, invite Pre-K students to learn a fluency activity from their older </w:t>
      </w:r>
      <w:r w:rsidR="002C7413">
        <w:rPr>
          <w:shd w:val="clear" w:color="auto" w:fill="FFFFFF"/>
        </w:rPr>
        <w:t>k</w:t>
      </w:r>
      <w:r>
        <w:rPr>
          <w:shd w:val="clear" w:color="auto" w:fill="FFFFFF"/>
        </w:rPr>
        <w:t xml:space="preserve">indergarten buddies. </w:t>
      </w:r>
    </w:p>
    <w:p w14:paraId="0D4D2FBF" w14:textId="0504CE9F" w:rsidR="00FC039C" w:rsidRPr="003A45A3" w:rsidRDefault="00FC039C" w:rsidP="00FC039C">
      <w:pPr>
        <w:pStyle w:val="ny-h3-boxed"/>
      </w:pPr>
      <w:r w:rsidRPr="003A45A3">
        <w:t>A</w:t>
      </w:r>
      <w:r w:rsidR="0013336C">
        <w:t>pplication Problem</w:t>
      </w:r>
    </w:p>
    <w:p w14:paraId="0D4D2FC1" w14:textId="7F55BBBF" w:rsidR="00A90581" w:rsidRDefault="00E2008F" w:rsidP="00A90581">
      <w:pPr>
        <w:pStyle w:val="ny-paragraph"/>
      </w:pPr>
      <w:r>
        <w:t xml:space="preserve">There will be no </w:t>
      </w:r>
      <w:r w:rsidR="000A4708">
        <w:t>A</w:t>
      </w:r>
      <w:r>
        <w:t xml:space="preserve">pplication </w:t>
      </w:r>
      <w:r w:rsidR="000A4708">
        <w:t>P</w:t>
      </w:r>
      <w:r>
        <w:t>roblem today in order to allow more time for the cumulative project.</w:t>
      </w:r>
    </w:p>
    <w:p w14:paraId="56CE6B34" w14:textId="47F38082" w:rsidR="00E2008F" w:rsidRPr="003A45A3" w:rsidRDefault="0054609C" w:rsidP="0054609C">
      <w:pPr>
        <w:pStyle w:val="ny-h3-boxed"/>
      </w:pPr>
      <w:r>
        <w:t>C</w:t>
      </w:r>
      <w:r w:rsidR="00E2008F">
        <w:t>oncept Development  (40</w:t>
      </w:r>
      <w:r w:rsidR="00131E4D" w:rsidRPr="003A45A3">
        <w:t xml:space="preserve"> minutes)</w:t>
      </w:r>
    </w:p>
    <w:p w14:paraId="52D61B48" w14:textId="1BD2FD97" w:rsidR="00D137AC" w:rsidRPr="0013336C" w:rsidRDefault="0013336C" w:rsidP="00177296">
      <w:pPr>
        <w:pStyle w:val="ny-paragraph"/>
      </w:pPr>
      <w:r>
        <w:t>Materials and N</w:t>
      </w:r>
      <w:r w:rsidR="00E2008F" w:rsidRPr="0013336C">
        <w:t xml:space="preserve">ote:  Today’s </w:t>
      </w:r>
      <w:r w:rsidR="00872BEF">
        <w:t>lesson</w:t>
      </w:r>
      <w:r w:rsidR="00872BEF" w:rsidRPr="0013336C">
        <w:t xml:space="preserve"> is a celebratory Math Olympics</w:t>
      </w:r>
      <w:r w:rsidR="00872BEF">
        <w:t>.</w:t>
      </w:r>
      <w:r w:rsidR="000A4708">
        <w:t xml:space="preserve"> </w:t>
      </w:r>
      <w:r w:rsidR="00872BEF">
        <w:t xml:space="preserve"> There are </w:t>
      </w:r>
      <w:r w:rsidR="00E2008F" w:rsidRPr="0013336C">
        <w:t xml:space="preserve">activities set up in </w:t>
      </w:r>
      <w:r w:rsidR="00E46CB2" w:rsidRPr="0013336C">
        <w:t xml:space="preserve">five different </w:t>
      </w:r>
      <w:r w:rsidR="008802C8" w:rsidRPr="0013336C">
        <w:t xml:space="preserve">“events” </w:t>
      </w:r>
      <w:r w:rsidR="00E2008F" w:rsidRPr="0013336C">
        <w:t xml:space="preserve">or stations </w:t>
      </w:r>
      <w:r w:rsidR="008802C8" w:rsidRPr="0013336C">
        <w:t xml:space="preserve">around the classroom </w:t>
      </w:r>
      <w:r w:rsidR="00E2008F" w:rsidRPr="0013336C">
        <w:t xml:space="preserve">through which </w:t>
      </w:r>
      <w:r w:rsidR="008802C8" w:rsidRPr="0013336C">
        <w:t xml:space="preserve">small groups of </w:t>
      </w:r>
      <w:r w:rsidR="008473DC">
        <w:t xml:space="preserve">students rotate, </w:t>
      </w:r>
      <w:r w:rsidR="0049081F" w:rsidRPr="0013336C">
        <w:t>for</w:t>
      </w:r>
      <w:r w:rsidR="00B71B02" w:rsidRPr="0013336C">
        <w:t xml:space="preserve"> </w:t>
      </w:r>
      <w:r w:rsidR="00CE7CC1">
        <w:t>seven</w:t>
      </w:r>
      <w:r w:rsidR="00CE7CC1" w:rsidRPr="0013336C">
        <w:t xml:space="preserve"> </w:t>
      </w:r>
      <w:r w:rsidR="00E46CB2" w:rsidRPr="0013336C">
        <w:t>minutes each.</w:t>
      </w:r>
      <w:r w:rsidR="002C7413">
        <w:t xml:space="preserve"> </w:t>
      </w:r>
      <w:r w:rsidR="00E46CB2" w:rsidRPr="0013336C">
        <w:t xml:space="preserve"> </w:t>
      </w:r>
      <w:r w:rsidR="008802C8" w:rsidRPr="0013336C">
        <w:t>At each station, the students have paper, pencils</w:t>
      </w:r>
      <w:r w:rsidR="00CE7CC1">
        <w:t>,</w:t>
      </w:r>
      <w:r w:rsidR="008802C8" w:rsidRPr="0013336C">
        <w:t xml:space="preserve"> and markers in addition to </w:t>
      </w:r>
      <w:r w:rsidR="009714D8" w:rsidRPr="0013336C">
        <w:t xml:space="preserve">many copies of the half-page </w:t>
      </w:r>
      <w:r w:rsidR="008802C8" w:rsidRPr="0013336C">
        <w:t>recording sheets</w:t>
      </w:r>
      <w:r w:rsidR="00CE7CC1">
        <w:t xml:space="preserve">. </w:t>
      </w:r>
      <w:r w:rsidR="00177296">
        <w:t xml:space="preserve"> (S</w:t>
      </w:r>
      <w:r w:rsidR="009714D8" w:rsidRPr="0013336C">
        <w:t>ome students may be able to complete more than one at each station in the time allotted.)</w:t>
      </w:r>
      <w:r w:rsidR="008802C8" w:rsidRPr="0013336C">
        <w:t xml:space="preserve">  Teachers might wish to supply popcorn, ribbons, or small prizes for the participants </w:t>
      </w:r>
      <w:r w:rsidR="00D4732B" w:rsidRPr="0013336C">
        <w:t xml:space="preserve">during </w:t>
      </w:r>
      <w:r w:rsidR="008802C8" w:rsidRPr="0013336C">
        <w:t xml:space="preserve">the end of the lesson </w:t>
      </w:r>
      <w:r w:rsidR="00872BEF">
        <w:t xml:space="preserve">Student </w:t>
      </w:r>
      <w:r w:rsidR="00CE7CC1">
        <w:t>D</w:t>
      </w:r>
      <w:r w:rsidR="008802C8" w:rsidRPr="0013336C">
        <w:t xml:space="preserve">ebrief celebration.  The students use the materials they create at the </w:t>
      </w:r>
      <w:r w:rsidR="0049081F" w:rsidRPr="0013336C">
        <w:t xml:space="preserve">stations </w:t>
      </w:r>
      <w:r w:rsidR="008802C8" w:rsidRPr="0013336C">
        <w:t>to make a book reviewing some of the main concepts that they learned this year.</w:t>
      </w:r>
    </w:p>
    <w:p w14:paraId="4A7579AE" w14:textId="06C30F66" w:rsidR="008802C8" w:rsidRPr="008802C8" w:rsidRDefault="00177296" w:rsidP="00177296">
      <w:pPr>
        <w:pStyle w:val="ny-paragraph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55D3667E" wp14:editId="4B702EE7">
            <wp:simplePos x="0" y="0"/>
            <wp:positionH relativeFrom="column">
              <wp:posOffset>3474720</wp:posOffset>
            </wp:positionH>
            <wp:positionV relativeFrom="paragraph">
              <wp:posOffset>-160655</wp:posOffset>
            </wp:positionV>
            <wp:extent cx="2743200" cy="1709928"/>
            <wp:effectExtent l="19050" t="19050" r="19050" b="2413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" b="58222"/>
                    <a:stretch/>
                  </pic:blipFill>
                  <pic:spPr bwMode="auto">
                    <a:xfrm>
                      <a:off x="0" y="0"/>
                      <a:ext cx="2743200" cy="1709928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E99">
        <w:t xml:space="preserve">In addition to the recording sheets and writing </w:t>
      </w:r>
      <w:r w:rsidR="00CE7CC1">
        <w:t>tools</w:t>
      </w:r>
      <w:r w:rsidR="008A4E99">
        <w:t>, i</w:t>
      </w:r>
      <w:r w:rsidR="008802C8" w:rsidRPr="008802C8">
        <w:t xml:space="preserve">ndividual station materials are as follows:   </w:t>
      </w:r>
    </w:p>
    <w:p w14:paraId="54CD2741" w14:textId="7AF0FE5C" w:rsidR="008802C8" w:rsidRPr="0013336C" w:rsidRDefault="006603BC" w:rsidP="005A617E">
      <w:pPr>
        <w:pStyle w:val="ny-list-ordered"/>
        <w:numPr>
          <w:ilvl w:val="0"/>
          <w:numId w:val="39"/>
        </w:numPr>
        <w:ind w:left="720"/>
      </w:pPr>
      <w:r w:rsidRPr="00177296">
        <w:t xml:space="preserve">Make-10 </w:t>
      </w:r>
      <w:r w:rsidR="008802C8" w:rsidRPr="00177296">
        <w:t>Mania</w:t>
      </w:r>
      <w:r w:rsidR="008802C8" w:rsidRPr="0013336C">
        <w:t>:  Linking cube 10-sticks</w:t>
      </w:r>
    </w:p>
    <w:p w14:paraId="241FE305" w14:textId="6BA5C1BD" w:rsidR="008802C8" w:rsidRPr="0013336C" w:rsidRDefault="008802C8" w:rsidP="005A617E">
      <w:pPr>
        <w:pStyle w:val="ny-list-ordered"/>
        <w:numPr>
          <w:ilvl w:val="0"/>
          <w:numId w:val="39"/>
        </w:numPr>
        <w:ind w:left="720"/>
      </w:pPr>
      <w:r w:rsidRPr="0013336C">
        <w:t>Five-Group Frenzy</w:t>
      </w:r>
      <w:r w:rsidR="00AC4EE5" w:rsidRPr="0013336C">
        <w:t>:  Digit cards 1</w:t>
      </w:r>
      <w:r w:rsidR="00CE7CC1">
        <w:t>–</w:t>
      </w:r>
      <w:r w:rsidR="00AC4EE5" w:rsidRPr="0013336C">
        <w:t>20</w:t>
      </w:r>
    </w:p>
    <w:p w14:paraId="36088A40" w14:textId="1D0B6FD5" w:rsidR="008802C8" w:rsidRPr="0013336C" w:rsidRDefault="008802C8" w:rsidP="005A617E">
      <w:pPr>
        <w:pStyle w:val="ny-list-ordered"/>
        <w:numPr>
          <w:ilvl w:val="0"/>
          <w:numId w:val="39"/>
        </w:numPr>
        <w:ind w:left="720"/>
      </w:pPr>
      <w:r w:rsidRPr="0013336C">
        <w:t>Shape Shifters:  Pattern blocks and markers</w:t>
      </w:r>
    </w:p>
    <w:p w14:paraId="08C5C213" w14:textId="1FED87A8" w:rsidR="008802C8" w:rsidRPr="0013336C" w:rsidRDefault="00177296" w:rsidP="005A617E">
      <w:pPr>
        <w:pStyle w:val="ny-list-ordered"/>
        <w:numPr>
          <w:ilvl w:val="0"/>
          <w:numId w:val="39"/>
        </w:numPr>
        <w:ind w:left="720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B642BE8" wp14:editId="7709EDAA">
            <wp:simplePos x="0" y="0"/>
            <wp:positionH relativeFrom="column">
              <wp:posOffset>3474720</wp:posOffset>
            </wp:positionH>
            <wp:positionV relativeFrom="paragraph">
              <wp:posOffset>603885</wp:posOffset>
            </wp:positionV>
            <wp:extent cx="2743200" cy="2048256"/>
            <wp:effectExtent l="19050" t="19050" r="19050" b="28575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" t="42944"/>
                    <a:stretch/>
                  </pic:blipFill>
                  <pic:spPr bwMode="auto">
                    <a:xfrm>
                      <a:off x="0" y="0"/>
                      <a:ext cx="2743200" cy="204825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2C8" w:rsidRPr="0013336C">
        <w:t xml:space="preserve">The Weigh Station:  </w:t>
      </w:r>
      <w:r w:rsidR="009175CB" w:rsidRPr="0013336C">
        <w:t xml:space="preserve">2 </w:t>
      </w:r>
      <w:r w:rsidR="00DF7EAC" w:rsidRPr="0013336C">
        <w:t>p</w:t>
      </w:r>
      <w:r w:rsidR="008802C8" w:rsidRPr="0013336C">
        <w:t>an balance</w:t>
      </w:r>
      <w:r w:rsidR="009175CB" w:rsidRPr="0013336C">
        <w:t>s</w:t>
      </w:r>
      <w:r w:rsidR="00CE7CC1">
        <w:t>,</w:t>
      </w:r>
      <w:r w:rsidR="008802C8" w:rsidRPr="0013336C">
        <w:t xml:space="preserve"> </w:t>
      </w:r>
      <w:r w:rsidR="008A4E99" w:rsidRPr="0013336C">
        <w:t xml:space="preserve">bags of </w:t>
      </w:r>
      <w:r w:rsidR="008802C8" w:rsidRPr="0013336C">
        <w:t>pennies</w:t>
      </w:r>
      <w:r w:rsidR="00CE7CC1">
        <w:t>,</w:t>
      </w:r>
      <w:r w:rsidR="008802C8" w:rsidRPr="0013336C">
        <w:t xml:space="preserve"> mystery bag of small objects to weigh</w:t>
      </w:r>
    </w:p>
    <w:p w14:paraId="3B2A9409" w14:textId="441A2414" w:rsidR="008802C8" w:rsidRPr="0013336C" w:rsidRDefault="00F3187A" w:rsidP="005A617E">
      <w:pPr>
        <w:pStyle w:val="ny-list-ordered"/>
        <w:numPr>
          <w:ilvl w:val="0"/>
          <w:numId w:val="39"/>
        </w:numPr>
        <w:ind w:left="720"/>
      </w:pPr>
      <w:r w:rsidRPr="0013336C">
        <w:t>Awesome</w:t>
      </w:r>
      <w:r w:rsidR="008802C8" w:rsidRPr="0013336C">
        <w:t xml:space="preserve"> Authors:  Large foam die</w:t>
      </w:r>
      <w:r w:rsidR="00CE7CC1">
        <w:t>,</w:t>
      </w:r>
      <w:r w:rsidR="00DF7EAC" w:rsidRPr="0013336C">
        <w:t xml:space="preserve"> linking cubes to serve as addition support if</w:t>
      </w:r>
      <w:r w:rsidR="008473DC">
        <w:t xml:space="preserve"> necessary</w:t>
      </w:r>
    </w:p>
    <w:p w14:paraId="57AC3F4E" w14:textId="69C16663" w:rsidR="008802C8" w:rsidRDefault="008A4E99" w:rsidP="0013336C">
      <w:pPr>
        <w:pStyle w:val="ny-paragraph"/>
      </w:pPr>
      <w:r>
        <w:t>Fun s</w:t>
      </w:r>
      <w:r w:rsidR="008802C8" w:rsidRPr="008802C8">
        <w:t xml:space="preserve">igns for the individual stations may be made up in advance, if desired. </w:t>
      </w:r>
      <w:r w:rsidR="00B71B02">
        <w:t>It is suggested that, if possible, older students, parents,</w:t>
      </w:r>
      <w:r w:rsidR="00D4732B">
        <w:t xml:space="preserve"> administrators</w:t>
      </w:r>
      <w:r w:rsidR="00AC4EE5">
        <w:t xml:space="preserve">, </w:t>
      </w:r>
      <w:r w:rsidR="00B71B02">
        <w:t>or community volunteers be enlisted to help oversee the individual events</w:t>
      </w:r>
      <w:r>
        <w:t xml:space="preserve"> in the Math Olympics</w:t>
      </w:r>
      <w:r w:rsidR="00B71B02">
        <w:t xml:space="preserve">.  </w:t>
      </w:r>
      <w:r w:rsidR="0049081F">
        <w:t>That way, the following lengthy explanation can be omitted and students can instead receive the directions for a particular station upon arrival.</w:t>
      </w:r>
      <w:r w:rsidR="00A11DA3" w:rsidRPr="00A11DA3">
        <w:t xml:space="preserve"> </w:t>
      </w:r>
    </w:p>
    <w:p w14:paraId="798AE7CD" w14:textId="3B0AD68C" w:rsidR="008A4E99" w:rsidRDefault="00177296" w:rsidP="00D4732B">
      <w:pPr>
        <w:pStyle w:val="ny-list-idented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937EA7C" wp14:editId="15DF6037">
            <wp:simplePos x="0" y="0"/>
            <wp:positionH relativeFrom="column">
              <wp:posOffset>3474720</wp:posOffset>
            </wp:positionH>
            <wp:positionV relativeFrom="paragraph">
              <wp:posOffset>567055</wp:posOffset>
            </wp:positionV>
            <wp:extent cx="2743200" cy="1856105"/>
            <wp:effectExtent l="19050" t="19050" r="19050" b="10795"/>
            <wp:wrapSquare wrapText="bothSides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" b="48282"/>
                    <a:stretch/>
                  </pic:blipFill>
                  <pic:spPr bwMode="auto">
                    <a:xfrm>
                      <a:off x="0" y="0"/>
                      <a:ext cx="2743200" cy="185610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5CB" w:rsidRPr="00D124EB">
        <w:t>T:</w:t>
      </w:r>
      <w:r w:rsidR="00506732">
        <w:tab/>
      </w:r>
      <w:r w:rsidR="009175CB" w:rsidRPr="00D124EB">
        <w:t xml:space="preserve">We are going to have a special </w:t>
      </w:r>
      <w:r w:rsidR="0049081F" w:rsidRPr="008A4E99">
        <w:rPr>
          <w:b/>
        </w:rPr>
        <w:t>Math Olympics</w:t>
      </w:r>
      <w:r w:rsidR="0049081F" w:rsidRPr="00D124EB">
        <w:t xml:space="preserve"> </w:t>
      </w:r>
      <w:r w:rsidR="009175CB" w:rsidRPr="00D124EB">
        <w:t xml:space="preserve">celebration today! </w:t>
      </w:r>
      <w:r>
        <w:t xml:space="preserve"> </w:t>
      </w:r>
      <w:r w:rsidR="009175CB" w:rsidRPr="00D124EB">
        <w:t xml:space="preserve">You are going to </w:t>
      </w:r>
      <w:r w:rsidR="008A4E99">
        <w:t xml:space="preserve">use many of the things that you learned to </w:t>
      </w:r>
      <w:r w:rsidR="009175CB" w:rsidRPr="00D124EB">
        <w:t>make your own math book</w:t>
      </w:r>
      <w:r w:rsidR="008A4E99">
        <w:t xml:space="preserve"> to take home for the summer.</w:t>
      </w:r>
      <w:r w:rsidR="009175CB" w:rsidRPr="00D124EB">
        <w:t xml:space="preserve">  We have several special stations set up today. </w:t>
      </w:r>
      <w:r w:rsidR="008A4E99">
        <w:t xml:space="preserve">(Demonstrate.) </w:t>
      </w:r>
    </w:p>
    <w:p w14:paraId="52CFC9E4" w14:textId="7B4D6630" w:rsidR="009714D8" w:rsidRDefault="008A4E99" w:rsidP="00D4732B">
      <w:pPr>
        <w:pStyle w:val="ny-list-idented"/>
      </w:pPr>
      <w:r>
        <w:t>T:</w:t>
      </w:r>
      <w:r>
        <w:tab/>
      </w:r>
      <w:r w:rsidR="009175CB" w:rsidRPr="00D124EB">
        <w:t>(Station A</w:t>
      </w:r>
      <w:r w:rsidR="0049081F">
        <w:t>, Make Ten Mania</w:t>
      </w:r>
      <w:r w:rsidR="009175CB" w:rsidRPr="00D124EB">
        <w:t xml:space="preserve">.)  </w:t>
      </w:r>
      <w:r w:rsidR="0049081F">
        <w:t>Here, you</w:t>
      </w:r>
      <w:r>
        <w:t xml:space="preserve"> break apart 10-</w:t>
      </w:r>
      <w:r w:rsidR="00D4732B">
        <w:t>sticks and create</w:t>
      </w:r>
      <w:r w:rsidR="009175CB" w:rsidRPr="00D124EB">
        <w:t xml:space="preserve"> number bonds and number sentences </w:t>
      </w:r>
      <w:r w:rsidR="00D4732B">
        <w:t>showing different ways to make</w:t>
      </w:r>
      <w:r w:rsidR="009175CB" w:rsidRPr="00D124EB">
        <w:t xml:space="preserve"> 10. </w:t>
      </w:r>
      <w:r w:rsidR="006603BC">
        <w:t xml:space="preserve"> </w:t>
      </w:r>
      <w:r>
        <w:t>Find</w:t>
      </w:r>
      <w:r w:rsidR="009714D8">
        <w:t xml:space="preserve"> as many </w:t>
      </w:r>
      <w:r w:rsidR="006603BC">
        <w:t xml:space="preserve">different pairs </w:t>
      </w:r>
      <w:r w:rsidR="009714D8">
        <w:t>as you can and write them on the recording sheet</w:t>
      </w:r>
      <w:r>
        <w:t>s</w:t>
      </w:r>
      <w:r w:rsidR="009714D8">
        <w:t>.</w:t>
      </w:r>
      <w:bookmarkStart w:id="0" w:name="_GoBack"/>
      <w:bookmarkEnd w:id="0"/>
      <w:r w:rsidR="00A11DA3" w:rsidRPr="00A11DA3">
        <w:t xml:space="preserve"> </w:t>
      </w:r>
    </w:p>
    <w:p w14:paraId="79EF33B2" w14:textId="3B81C586" w:rsidR="00D124EB" w:rsidRPr="00D124EB" w:rsidRDefault="00177296" w:rsidP="00D4732B">
      <w:pPr>
        <w:pStyle w:val="ny-list-idented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E37F602" wp14:editId="1CB29926">
            <wp:simplePos x="0" y="0"/>
            <wp:positionH relativeFrom="column">
              <wp:posOffset>3474720</wp:posOffset>
            </wp:positionH>
            <wp:positionV relativeFrom="paragraph">
              <wp:posOffset>653415</wp:posOffset>
            </wp:positionV>
            <wp:extent cx="2742991" cy="1664208"/>
            <wp:effectExtent l="19050" t="19050" r="19685" b="12700"/>
            <wp:wrapSquare wrapText="bothSides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" t="53566"/>
                    <a:stretch/>
                  </pic:blipFill>
                  <pic:spPr bwMode="auto">
                    <a:xfrm>
                      <a:off x="0" y="0"/>
                      <a:ext cx="2742991" cy="1664208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4D8">
        <w:t>T:</w:t>
      </w:r>
      <w:r w:rsidR="009714D8">
        <w:tab/>
      </w:r>
      <w:r w:rsidR="009175CB" w:rsidRPr="00D124EB">
        <w:t>(Station B</w:t>
      </w:r>
      <w:r w:rsidR="008473DC">
        <w:t>, Five-</w:t>
      </w:r>
      <w:r w:rsidR="0049081F">
        <w:t>Group Frenzy</w:t>
      </w:r>
      <w:r w:rsidR="009175CB" w:rsidRPr="00D124EB">
        <w:t xml:space="preserve">.) </w:t>
      </w:r>
      <w:r w:rsidR="00664AFF">
        <w:t xml:space="preserve"> </w:t>
      </w:r>
      <w:r w:rsidR="0049081F">
        <w:t>Here</w:t>
      </w:r>
      <w:r w:rsidR="009714D8">
        <w:t xml:space="preserve">, you choose </w:t>
      </w:r>
      <w:r w:rsidR="008A4E99">
        <w:t xml:space="preserve">digit </w:t>
      </w:r>
      <w:r w:rsidR="009175CB" w:rsidRPr="00D124EB">
        <w:t>card</w:t>
      </w:r>
      <w:r w:rsidR="009714D8">
        <w:t>s</w:t>
      </w:r>
      <w:r w:rsidR="009175CB" w:rsidRPr="00D124EB">
        <w:t>, write the number</w:t>
      </w:r>
      <w:r w:rsidR="009714D8">
        <w:t>s</w:t>
      </w:r>
      <w:r w:rsidR="008A4E99">
        <w:t xml:space="preserve"> in your best penmanship</w:t>
      </w:r>
      <w:r w:rsidR="009714D8">
        <w:t>, and show them</w:t>
      </w:r>
      <w:r w:rsidR="009175CB" w:rsidRPr="00D124EB">
        <w:t xml:space="preserve"> on </w:t>
      </w:r>
      <w:r w:rsidR="009714D8">
        <w:t>recording sheets</w:t>
      </w:r>
      <w:r w:rsidR="009175CB" w:rsidRPr="00D124EB">
        <w:t xml:space="preserve"> the 5-group way.</w:t>
      </w:r>
      <w:r w:rsidR="00AC4EE5">
        <w:t xml:space="preserve">  In the last box, show your number in </w:t>
      </w:r>
      <w:r w:rsidR="00D4732B">
        <w:t>another way,</w:t>
      </w:r>
      <w:r w:rsidR="00AC4EE5">
        <w:t xml:space="preserve"> too!</w:t>
      </w:r>
    </w:p>
    <w:p w14:paraId="02C02DEC" w14:textId="253540B0" w:rsidR="009714D8" w:rsidRDefault="00D124EB" w:rsidP="00D4732B">
      <w:pPr>
        <w:pStyle w:val="ny-list-idented"/>
      </w:pPr>
      <w:r w:rsidRPr="00D124EB">
        <w:t>T:</w:t>
      </w:r>
      <w:r w:rsidRPr="00D124EB">
        <w:tab/>
      </w:r>
      <w:r w:rsidR="009175CB" w:rsidRPr="00D124EB">
        <w:t>(Station C</w:t>
      </w:r>
      <w:r w:rsidR="0049081F">
        <w:t>, Shape Shifters</w:t>
      </w:r>
      <w:r w:rsidR="0095344A">
        <w:t>.</w:t>
      </w:r>
      <w:r w:rsidR="009175CB" w:rsidRPr="00D124EB">
        <w:t xml:space="preserve">) </w:t>
      </w:r>
      <w:r w:rsidR="0049081F">
        <w:t xml:space="preserve"> Here</w:t>
      </w:r>
      <w:r w:rsidR="009175CB" w:rsidRPr="00D124EB">
        <w:t>, you choose up to 5 pattern blocks, make a shape with them on your paper, and trace the outline.  If you have time, you trade with a friend and see if you c</w:t>
      </w:r>
      <w:r w:rsidR="00D4732B">
        <w:t>an</w:t>
      </w:r>
      <w:r w:rsidR="009175CB" w:rsidRPr="00D124EB">
        <w:t xml:space="preserve"> fill in their outline</w:t>
      </w:r>
      <w:r w:rsidR="008A4E99">
        <w:t xml:space="preserve"> with the blocks</w:t>
      </w:r>
      <w:r w:rsidR="009175CB" w:rsidRPr="00D124EB">
        <w:t xml:space="preserve">!  </w:t>
      </w:r>
    </w:p>
    <w:p w14:paraId="442768AC" w14:textId="3A7AF46C" w:rsidR="009175CB" w:rsidRPr="00D124EB" w:rsidRDefault="009714D8" w:rsidP="00D4732B">
      <w:pPr>
        <w:pStyle w:val="ny-list-idented"/>
      </w:pPr>
      <w:r>
        <w:t>T:</w:t>
      </w:r>
      <w:r>
        <w:tab/>
      </w:r>
      <w:r w:rsidR="00D4732B">
        <w:t>(Station D</w:t>
      </w:r>
      <w:r w:rsidR="0049081F">
        <w:t>, The Weigh Station</w:t>
      </w:r>
      <w:r w:rsidR="0095344A">
        <w:t>.</w:t>
      </w:r>
      <w:r w:rsidR="00D4732B">
        <w:t>)</w:t>
      </w:r>
      <w:r w:rsidR="009175CB" w:rsidRPr="00D124EB">
        <w:t xml:space="preserve"> </w:t>
      </w:r>
      <w:r w:rsidR="00664AFF">
        <w:t xml:space="preserve"> </w:t>
      </w:r>
      <w:r w:rsidR="009175CB" w:rsidRPr="00D124EB">
        <w:t>Here you choose an object from the mystery bag.  After you’ve held it</w:t>
      </w:r>
      <w:r w:rsidR="006603BC">
        <w:t xml:space="preserve"> and tested its weight with your hands</w:t>
      </w:r>
      <w:r w:rsidR="009175CB" w:rsidRPr="00D124EB">
        <w:t xml:space="preserve">, guess how many pennies </w:t>
      </w:r>
      <w:r w:rsidR="00FD2187">
        <w:t>are the same weight as your</w:t>
      </w:r>
      <w:r w:rsidR="009175CB" w:rsidRPr="00D124EB">
        <w:t xml:space="preserve"> object.  Then, </w:t>
      </w:r>
      <w:r w:rsidR="006603BC">
        <w:t xml:space="preserve">check </w:t>
      </w:r>
      <w:r w:rsidR="009175CB" w:rsidRPr="00D124EB">
        <w:t>your guess and record your work!</w:t>
      </w:r>
      <w:r w:rsidR="008A4E99">
        <w:t xml:space="preserve">  If you have time, you can </w:t>
      </w:r>
      <w:r w:rsidR="00D4732B">
        <w:t xml:space="preserve">weigh more </w:t>
      </w:r>
      <w:r w:rsidR="00D4732B">
        <w:lastRenderedPageBreak/>
        <w:t>objects</w:t>
      </w:r>
      <w:r w:rsidR="008A4E99">
        <w:t>.</w:t>
      </w:r>
      <w:r w:rsidR="0065404F" w:rsidRPr="0065404F">
        <w:t xml:space="preserve"> </w:t>
      </w:r>
    </w:p>
    <w:p w14:paraId="2E66BED5" w14:textId="0557EC4D" w:rsidR="009175CB" w:rsidRDefault="00177296" w:rsidP="00057A7F">
      <w:pPr>
        <w:pStyle w:val="ny-list-idented"/>
        <w:ind w:right="4440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6C9AC49" wp14:editId="76EF6DA4">
            <wp:simplePos x="0" y="0"/>
            <wp:positionH relativeFrom="column">
              <wp:posOffset>3474720</wp:posOffset>
            </wp:positionH>
            <wp:positionV relativeFrom="paragraph">
              <wp:posOffset>79375</wp:posOffset>
            </wp:positionV>
            <wp:extent cx="2739390" cy="2166620"/>
            <wp:effectExtent l="19050" t="19050" r="22860" b="24130"/>
            <wp:wrapSquare wrapText="bothSides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" t="715" r="1" b="38831"/>
                    <a:stretch/>
                  </pic:blipFill>
                  <pic:spPr bwMode="auto">
                    <a:xfrm>
                      <a:off x="0" y="0"/>
                      <a:ext cx="2739390" cy="216662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5CB" w:rsidRPr="00D124EB">
        <w:t>T:</w:t>
      </w:r>
      <w:r w:rsidR="009175CB" w:rsidRPr="00D124EB">
        <w:tab/>
        <w:t>(Station E</w:t>
      </w:r>
      <w:r w:rsidR="008473DC">
        <w:t>,</w:t>
      </w:r>
      <w:r w:rsidR="0049081F">
        <w:t xml:space="preserve"> Awesom</w:t>
      </w:r>
      <w:r w:rsidR="00E426E5">
        <w:t>e</w:t>
      </w:r>
      <w:r w:rsidR="00DE43C8">
        <w:t xml:space="preserve"> </w:t>
      </w:r>
      <w:r w:rsidR="00E426E5">
        <w:t>A</w:t>
      </w:r>
      <w:r w:rsidR="0049081F">
        <w:t>uthors</w:t>
      </w:r>
      <w:r w:rsidR="0095344A">
        <w:t>.</w:t>
      </w:r>
      <w:r w:rsidR="009175CB" w:rsidRPr="00D124EB">
        <w:t xml:space="preserve">) </w:t>
      </w:r>
      <w:r w:rsidR="00664AFF">
        <w:t xml:space="preserve"> </w:t>
      </w:r>
      <w:r w:rsidR="009175CB" w:rsidRPr="00D124EB">
        <w:t xml:space="preserve">At the last station, you </w:t>
      </w:r>
      <w:r w:rsidR="0049081F">
        <w:t>are</w:t>
      </w:r>
      <w:r w:rsidR="0049081F" w:rsidRPr="00D124EB">
        <w:t xml:space="preserve"> </w:t>
      </w:r>
      <w:r w:rsidR="009175CB" w:rsidRPr="00D124EB">
        <w:t xml:space="preserve">a math author!  You roll the die to get </w:t>
      </w:r>
      <w:r w:rsidR="00691362">
        <w:t>a</w:t>
      </w:r>
      <w:r w:rsidR="009175CB" w:rsidRPr="00D124EB">
        <w:t xml:space="preserve"> number.  You use this number as part of an addition or </w:t>
      </w:r>
      <w:r w:rsidR="00D4732B">
        <w:t xml:space="preserve">subtraction </w:t>
      </w:r>
      <w:r w:rsidR="009175CB" w:rsidRPr="00D124EB">
        <w:t xml:space="preserve">sentence.  Think </w:t>
      </w:r>
      <w:r w:rsidR="00D4732B">
        <w:t>of</w:t>
      </w:r>
      <w:r w:rsidR="009175CB" w:rsidRPr="00D124EB">
        <w:t xml:space="preserve"> a story that include</w:t>
      </w:r>
      <w:r w:rsidR="00D4732B">
        <w:t>s</w:t>
      </w:r>
      <w:r w:rsidR="009175CB" w:rsidRPr="00D124EB">
        <w:t xml:space="preserve"> your number.   Draw your picture</w:t>
      </w:r>
      <w:r w:rsidR="00DF7EAC">
        <w:t xml:space="preserve"> and your number bond, </w:t>
      </w:r>
      <w:r w:rsidR="009175CB" w:rsidRPr="00D124EB">
        <w:t xml:space="preserve">and </w:t>
      </w:r>
      <w:r w:rsidR="00DF7EAC">
        <w:t xml:space="preserve">then </w:t>
      </w:r>
      <w:r w:rsidR="009175CB" w:rsidRPr="00D124EB">
        <w:t>write the number sentence.</w:t>
      </w:r>
      <w:r w:rsidR="00DF7EAC">
        <w:t xml:space="preserve">  Make sure that you </w:t>
      </w:r>
      <w:r w:rsidR="006603BC">
        <w:t>will be able to</w:t>
      </w:r>
      <w:r w:rsidR="00DF7EAC">
        <w:t xml:space="preserve"> share your story with a friend or someone at home!</w:t>
      </w:r>
    </w:p>
    <w:p w14:paraId="6134268B" w14:textId="58DA445A" w:rsidR="00D124EB" w:rsidRPr="00D124EB" w:rsidRDefault="00D124EB" w:rsidP="00057A7F">
      <w:pPr>
        <w:pStyle w:val="ny-list-idented"/>
        <w:ind w:right="4440"/>
      </w:pPr>
      <w:r>
        <w:t>T:</w:t>
      </w:r>
      <w:r>
        <w:tab/>
      </w:r>
      <w:r w:rsidR="006603BC">
        <w:t xml:space="preserve">You have </w:t>
      </w:r>
      <w:r w:rsidR="00F312B3">
        <w:t xml:space="preserve">seven </w:t>
      </w:r>
      <w:r w:rsidR="006603BC">
        <w:t>minutes at each of the stations</w:t>
      </w:r>
      <w:r w:rsidR="00F312B3">
        <w:t>,</w:t>
      </w:r>
      <w:r w:rsidR="006603BC">
        <w:t xml:space="preserve"> and then</w:t>
      </w:r>
      <w:r w:rsidR="0049081F">
        <w:t>, when you hear this sound (fl</w:t>
      </w:r>
      <w:r w:rsidR="00177296">
        <w:t xml:space="preserve">ute, bell, whistle, clap, </w:t>
      </w:r>
      <w:r w:rsidR="00F312B3">
        <w:t>or other signal</w:t>
      </w:r>
      <w:r w:rsidR="00177296">
        <w:t>)</w:t>
      </w:r>
      <w:r w:rsidR="006603BC">
        <w:t xml:space="preserve"> you will switch.  </w:t>
      </w:r>
      <w:r>
        <w:t xml:space="preserve">When you have finished all of the stations, make sure your initials are on all of your recording sheets and give them to me.  I will make them into a math book of your very own!  </w:t>
      </w:r>
      <w:r w:rsidR="009714D8">
        <w:t xml:space="preserve">We </w:t>
      </w:r>
      <w:r>
        <w:t>will gather together</w:t>
      </w:r>
      <w:r w:rsidR="009714D8">
        <w:t xml:space="preserve"> at the end</w:t>
      </w:r>
      <w:r>
        <w:t xml:space="preserve"> for a special celebration.</w:t>
      </w:r>
    </w:p>
    <w:p w14:paraId="0D4D2FC7" w14:textId="0FFA0329" w:rsidR="00FC039C" w:rsidRPr="003A45A3" w:rsidRDefault="00FC039C" w:rsidP="001703D5">
      <w:pPr>
        <w:pStyle w:val="ny-h3-boxed"/>
      </w:pPr>
      <w:r w:rsidRPr="003A45A3">
        <w:t xml:space="preserve">Student </w:t>
      </w:r>
      <w:r w:rsidR="00FD2187">
        <w:t xml:space="preserve">Popcorn Celebration </w:t>
      </w:r>
      <w:r w:rsidRPr="003A45A3">
        <w:t>Debrief</w:t>
      </w:r>
      <w:r w:rsidR="00D124EB">
        <w:t xml:space="preserve">  (5 </w:t>
      </w:r>
      <w:r>
        <w:t>minutes)</w:t>
      </w:r>
    </w:p>
    <w:p w14:paraId="1767D4C4" w14:textId="1C2D43F5" w:rsidR="00FD2187" w:rsidRDefault="002B0827" w:rsidP="00B50FCC">
      <w:pPr>
        <w:pStyle w:val="ny-paragraph"/>
      </w:pPr>
      <w:r w:rsidRPr="00BE0B12">
        <w:rPr>
          <w:b/>
        </w:rPr>
        <w:t>Lesson Objective:</w:t>
      </w:r>
      <w:r w:rsidR="005A091C">
        <w:t xml:space="preserve">  </w:t>
      </w:r>
      <w:r w:rsidR="00D7593B">
        <w:t>Culminating task—review selected topics to create a cumulative year-end project.</w:t>
      </w:r>
    </w:p>
    <w:p w14:paraId="2162B2A5" w14:textId="77777777" w:rsidR="00D124EB" w:rsidRDefault="00D124EB" w:rsidP="001D5681">
      <w:pPr>
        <w:pStyle w:val="ny-list-bullets"/>
      </w:pPr>
      <w:r>
        <w:t>Which station did you find to be the most challenging?  Why?</w:t>
      </w:r>
    </w:p>
    <w:p w14:paraId="1FAD6190" w14:textId="1FB0DD72" w:rsidR="00FD2187" w:rsidRDefault="00FD2187" w:rsidP="00FD2187">
      <w:pPr>
        <w:pStyle w:val="ny-list-bullets"/>
      </w:pPr>
      <w:r>
        <w:t>Which station did you like best today?  Why?</w:t>
      </w:r>
    </w:p>
    <w:p w14:paraId="19903BE4" w14:textId="77777777" w:rsidR="006739F5" w:rsidRDefault="006739F5" w:rsidP="00FD2187">
      <w:pPr>
        <w:pStyle w:val="ny-list-bullets"/>
      </w:pPr>
      <w:r>
        <w:t>What was the best thing about math this year?</w:t>
      </w:r>
    </w:p>
    <w:p w14:paraId="365861A2" w14:textId="77777777" w:rsidR="00EA2134" w:rsidRDefault="006739F5" w:rsidP="00D124EB">
      <w:pPr>
        <w:pStyle w:val="ny-list-bullets"/>
      </w:pPr>
      <w:r>
        <w:t>What are you looking forward to learning about next year?</w:t>
      </w:r>
    </w:p>
    <w:p w14:paraId="0D4D2FD1" w14:textId="5A2EF073" w:rsidR="00FC039C" w:rsidRDefault="00EA2134" w:rsidP="00D124EB">
      <w:pPr>
        <w:pStyle w:val="ny-list-bullets"/>
      </w:pPr>
      <w:r>
        <w:t>Let’s have some popcorn!</w:t>
      </w:r>
    </w:p>
    <w:p w14:paraId="24DD6DE8" w14:textId="77777777" w:rsidR="0021604A" w:rsidRDefault="0021604A" w:rsidP="00FE2686">
      <w:pPr>
        <w:pStyle w:val="ny-paragraph"/>
      </w:pPr>
    </w:p>
    <w:p w14:paraId="78ED151F" w14:textId="77777777" w:rsidR="00EA2134" w:rsidRDefault="00EA2134" w:rsidP="00FE2686">
      <w:pPr>
        <w:pStyle w:val="ny-paragraph"/>
        <w:sectPr w:rsidR="00EA2134" w:rsidSect="00177296">
          <w:headerReference w:type="default" r:id="rId19"/>
          <w:footerReference w:type="default" r:id="rId20"/>
          <w:headerReference w:type="first" r:id="rId21"/>
          <w:footerReference w:type="first" r:id="rId22"/>
          <w:pgSz w:w="12240" w:h="15840"/>
          <w:pgMar w:top="1920" w:right="1600" w:bottom="1200" w:left="800" w:header="553" w:footer="1613" w:gutter="0"/>
          <w:pgNumType w:start="35"/>
          <w:cols w:space="720"/>
          <w:docGrid w:linePitch="299"/>
        </w:sectPr>
      </w:pPr>
    </w:p>
    <w:p w14:paraId="200169FF" w14:textId="77777777" w:rsidR="005F0F05" w:rsidRDefault="005F0F05" w:rsidP="005F0F05">
      <w:pPr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6BCD28C3" w14:textId="11C00D00" w:rsidR="00E84B85" w:rsidRDefault="00F464A8" w:rsidP="00E84B85">
      <w:pPr>
        <w:pStyle w:val="ny-paragraph"/>
        <w:rPr>
          <w:rFonts w:ascii="Comic Sans MS" w:hAnsi="Comic Sans MS"/>
          <w:sz w:val="24"/>
        </w:rPr>
      </w:pPr>
      <w:r w:rsidRPr="0022331F">
        <w:rPr>
          <w:rFonts w:ascii="Comic Sans MS" w:hAnsi="Comic Sans MS"/>
          <w:b/>
          <w:sz w:val="28"/>
        </w:rPr>
        <w:t xml:space="preserve">A. </w:t>
      </w:r>
      <w:r w:rsidR="00BC1C8D" w:rsidRPr="0022331F">
        <w:rPr>
          <w:rFonts w:ascii="Comic Sans MS" w:hAnsi="Comic Sans MS"/>
          <w:b/>
          <w:sz w:val="28"/>
        </w:rPr>
        <w:t xml:space="preserve"> </w:t>
      </w:r>
      <w:r w:rsidR="00C60135" w:rsidRPr="0022331F">
        <w:rPr>
          <w:rFonts w:ascii="Comic Sans MS" w:hAnsi="Comic Sans MS"/>
          <w:b/>
          <w:sz w:val="28"/>
        </w:rPr>
        <w:t>Make 10 Mania:</w:t>
      </w:r>
      <w:r w:rsidR="00C60135" w:rsidRPr="0022331F">
        <w:rPr>
          <w:rFonts w:ascii="Comic Sans MS" w:hAnsi="Comic Sans MS"/>
          <w:sz w:val="28"/>
        </w:rPr>
        <w:t xml:space="preserve"> </w:t>
      </w:r>
      <w:r w:rsidR="0013336C">
        <w:rPr>
          <w:rFonts w:ascii="Comic Sans MS" w:hAnsi="Comic Sans MS"/>
          <w:sz w:val="28"/>
        </w:rPr>
        <w:t xml:space="preserve"> </w:t>
      </w:r>
      <w:r w:rsidR="00C60135" w:rsidRPr="0022331F">
        <w:rPr>
          <w:rFonts w:ascii="Comic Sans MS" w:hAnsi="Comic Sans MS"/>
          <w:sz w:val="28"/>
        </w:rPr>
        <w:t>Show how you made 10!</w:t>
      </w:r>
    </w:p>
    <w:p w14:paraId="62747802" w14:textId="77777777" w:rsidR="00C60135" w:rsidRDefault="00C60135" w:rsidP="00E84B85">
      <w:pPr>
        <w:pStyle w:val="ny-paragraph"/>
        <w:rPr>
          <w:rFonts w:ascii="Comic Sans MS" w:hAnsi="Comic Sans MS"/>
          <w:sz w:val="24"/>
        </w:rPr>
      </w:pPr>
    </w:p>
    <w:p w14:paraId="38A1A818" w14:textId="77777777" w:rsidR="00E84B85" w:rsidRDefault="00E84B85" w:rsidP="00E84B85">
      <w:pPr>
        <w:pStyle w:val="ny-paragraph"/>
        <w:rPr>
          <w:rFonts w:ascii="Comic Sans MS" w:hAnsi="Comic Sans MS"/>
          <w:sz w:val="24"/>
        </w:rPr>
      </w:pPr>
    </w:p>
    <w:p w14:paraId="2CBA5FBC" w14:textId="77777777" w:rsidR="00E84B85" w:rsidRDefault="00E84B85" w:rsidP="00E84B85">
      <w:pPr>
        <w:pStyle w:val="ny-paragraph"/>
        <w:rPr>
          <w:rFonts w:ascii="Comic Sans MS" w:hAnsi="Comic Sans MS"/>
          <w:sz w:val="24"/>
        </w:rPr>
      </w:pPr>
    </w:p>
    <w:p w14:paraId="04F77FEC" w14:textId="77777777" w:rsidR="00E84B85" w:rsidRDefault="00E84B85" w:rsidP="00E84B85">
      <w:pPr>
        <w:pStyle w:val="ny-paragraph"/>
        <w:rPr>
          <w:rFonts w:ascii="Comic Sans MS" w:hAnsi="Comic Sans MS"/>
          <w:sz w:val="24"/>
        </w:rPr>
      </w:pPr>
    </w:p>
    <w:p w14:paraId="25F3454C" w14:textId="09D91CBB" w:rsidR="00E84B85" w:rsidRDefault="00FC15F4" w:rsidP="00E84B85">
      <w:pPr>
        <w:pStyle w:val="ny-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</w:p>
    <w:p w14:paraId="2ED24D8D" w14:textId="77777777" w:rsidR="00FC15F4" w:rsidRDefault="00FC15F4" w:rsidP="00E84B85">
      <w:pPr>
        <w:pStyle w:val="ny-paragraph"/>
        <w:rPr>
          <w:rFonts w:ascii="Comic Sans MS" w:hAnsi="Comic Sans MS"/>
          <w:sz w:val="24"/>
        </w:rPr>
      </w:pPr>
    </w:p>
    <w:p w14:paraId="781A1894" w14:textId="77777777" w:rsidR="00FC15F4" w:rsidRDefault="00FC15F4" w:rsidP="00E84B85">
      <w:pPr>
        <w:pStyle w:val="ny-paragraph"/>
        <w:rPr>
          <w:rFonts w:ascii="Comic Sans MS" w:hAnsi="Comic Sans MS"/>
          <w:sz w:val="24"/>
        </w:rPr>
      </w:pPr>
    </w:p>
    <w:p w14:paraId="28C5024B" w14:textId="77777777" w:rsidR="00FC15F4" w:rsidRDefault="00FC15F4" w:rsidP="00E84B85">
      <w:pPr>
        <w:pStyle w:val="ny-paragraph"/>
        <w:rPr>
          <w:rFonts w:ascii="Comic Sans MS" w:hAnsi="Comic Sans MS"/>
          <w:sz w:val="24"/>
        </w:rPr>
      </w:pPr>
    </w:p>
    <w:p w14:paraId="28F5B5BD" w14:textId="77777777" w:rsidR="00FC15F4" w:rsidRDefault="00FC15F4" w:rsidP="00E84B85">
      <w:pPr>
        <w:pStyle w:val="ny-paragraph"/>
        <w:rPr>
          <w:rFonts w:ascii="Comic Sans MS" w:hAnsi="Comic Sans MS"/>
          <w:sz w:val="24"/>
        </w:rPr>
      </w:pPr>
    </w:p>
    <w:p w14:paraId="7549D9DD" w14:textId="77777777" w:rsidR="00FC15F4" w:rsidRDefault="00FC15F4" w:rsidP="00E84B85">
      <w:pPr>
        <w:pStyle w:val="ny-paragraph"/>
        <w:rPr>
          <w:rFonts w:ascii="Comic Sans MS" w:hAnsi="Comic Sans MS"/>
          <w:sz w:val="24"/>
        </w:rPr>
      </w:pPr>
    </w:p>
    <w:p w14:paraId="2D37FB0F" w14:textId="692FEDCD" w:rsidR="00FC15F4" w:rsidRDefault="00FC15F4" w:rsidP="00E84B85">
      <w:pPr>
        <w:pStyle w:val="ny-paragrap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7F712B" wp14:editId="6EC2B054">
                <wp:simplePos x="0" y="0"/>
                <wp:positionH relativeFrom="column">
                  <wp:posOffset>-488950</wp:posOffset>
                </wp:positionH>
                <wp:positionV relativeFrom="paragraph">
                  <wp:posOffset>6985</wp:posOffset>
                </wp:positionV>
                <wp:extent cx="7823200" cy="0"/>
                <wp:effectExtent l="0" t="0" r="0" b="254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3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31" o:spid="_x0000_s1026" style="position:absolute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8.45pt,.55pt" to="577.55pt,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rUE94BAAArBAAADgAAAGRycy9lMm9Eb2MueG1srFPbitswEH0v9B+E3hs7WWgXE2cfErYvpQ3d&#10;9gO08igW6MZIjZ2/70h2nO0FFkpfZEkz58yco/H2YbSGnQGj9q7l61XNGTjpO+1OLf/+7fHdPWcx&#10;CdcJ4x20/AKRP+zevtkOoYGN773pABmRuNgMoeV9SqGpqih7sCKufABHQeXRikRHPFUdioHYrak2&#10;df2+Gjx2Ab2EGOn2MAX5rvArBTJ9USpCYqbl1FsqK5b1Oa/VbiuaE4rQazm3If6hCyu0o6IL1UEk&#10;wX6g/oPKaok+epVW0tvKK6UlFA2kZl3/puapFwGKFjInhsWm+P9o5efzEZnuWn635swJS2/0lFDo&#10;U5/Y3jtHDnpkFCSnhhAbAuzdEedTDEfMskeFNn9JEBuLu5fFXRgTk3T54X5zR0/GmbzGqhswYEwf&#10;wVuWNy032mXhohHnTzFRMUq9puRr4/IavdHdozamHPLIwN4gOwt67DSWlgn3S1YmOYjYT0kd7bIw&#10;ypoYoYzMXDLLnQSWXboYmGp/BUWWkaRN6bEM662ykBJculY3jrIzTFGfC7B+HTjnZ+jU1QJevw5e&#10;EKWyd2kBW+08/o3gZpia8smWF7rz9tl3l/L0JUATWZyb/5488i/PBX77x3c/AQAA//8DAFBLAwQU&#10;AAYACAAAACEApqEIodsAAAAIAQAADwAAAGRycy9kb3ducmV2LnhtbEyPQUvDQBCF74L/YRnBi7Sb&#10;CIkasykieBbbgnibZKdJMDsbsts29dc79WJvM/Meb75XrmY3qANNofdsIF0moIgbb3tuDWw3b4tH&#10;UCEiWxw8k4ETBVhV11clFtYf+YMO69gqCeFQoIEuxrHQOjQdOQxLPxKLtvOTwyjr1Go74VHC3aDv&#10;kyTXDnuWDx2O9NpR873eOwNf9Tb7/Lk70Rh01yBt3vOY7oy5vZlfnkFFmuO/Gc74gg6VMNV+zzao&#10;wcDiIX8SqwgpqLOeZplM9d9BV6W+LFD9AgAA//8DAFBLAQItABQABgAIAAAAIQDkmcPA+wAAAOEB&#10;AAATAAAAAAAAAAAAAAAAAAAAAABbQ29udGVudF9UeXBlc10ueG1sUEsBAi0AFAAGAAgAAAAhACOy&#10;auHXAAAAlAEAAAsAAAAAAAAAAAAAAAAALAEAAF9yZWxzLy5yZWxzUEsBAi0AFAAGAAgAAAAhACr6&#10;1BPeAQAAKwQAAA4AAAAAAAAAAAAAAAAALAIAAGRycy9lMm9Eb2MueG1sUEsBAi0AFAAGAAgAAAAh&#10;AKahCKHbAAAACAEAAA8AAAAAAAAAAAAAAAAANgQAAGRycy9kb3ducmV2LnhtbFBLBQYAAAAABAAE&#10;APMAAAA+BQAAAAA=&#10;" strokecolor="black [3213]" strokeweight="2pt">
                <v:stroke dashstyle="dash"/>
              </v:line>
            </w:pict>
          </mc:Fallback>
        </mc:AlternateContent>
      </w:r>
    </w:p>
    <w:p w14:paraId="37402F0E" w14:textId="6311BA3A" w:rsidR="00FC15F4" w:rsidRDefault="00FC15F4" w:rsidP="00FC15F4">
      <w:pPr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3459F2E5" w14:textId="150A84A6" w:rsidR="00FC15F4" w:rsidRPr="0022331F" w:rsidRDefault="00F464A8" w:rsidP="00FD2187">
      <w:pPr>
        <w:pStyle w:val="ny-paragraph"/>
        <w:spacing w:line="276" w:lineRule="auto"/>
        <w:ind w:left="360" w:hanging="360"/>
        <w:rPr>
          <w:rFonts w:ascii="Comic Sans MS" w:hAnsi="Comic Sans MS"/>
          <w:sz w:val="28"/>
        </w:rPr>
      </w:pPr>
      <w:r w:rsidRPr="0022331F">
        <w:rPr>
          <w:rFonts w:ascii="Comic Sans MS" w:hAnsi="Comic Sans MS"/>
          <w:b/>
          <w:sz w:val="28"/>
        </w:rPr>
        <w:t>B.</w:t>
      </w:r>
      <w:r w:rsidR="008473DC">
        <w:rPr>
          <w:rFonts w:ascii="Comic Sans MS" w:hAnsi="Comic Sans MS"/>
          <w:b/>
          <w:sz w:val="28"/>
        </w:rPr>
        <w:t xml:space="preserve"> Five-</w:t>
      </w:r>
      <w:r w:rsidR="00BC1C8D" w:rsidRPr="0022331F">
        <w:rPr>
          <w:rFonts w:ascii="Comic Sans MS" w:hAnsi="Comic Sans MS"/>
          <w:b/>
          <w:sz w:val="28"/>
        </w:rPr>
        <w:t>Group Frenzy</w:t>
      </w:r>
      <w:r w:rsidR="007F3994" w:rsidRPr="0022331F">
        <w:rPr>
          <w:rFonts w:ascii="Comic Sans MS" w:hAnsi="Comic Sans MS"/>
          <w:b/>
          <w:sz w:val="28"/>
        </w:rPr>
        <w:t>:</w:t>
      </w:r>
      <w:r w:rsidR="007F3994" w:rsidRPr="0022331F">
        <w:rPr>
          <w:rFonts w:ascii="Comic Sans MS" w:hAnsi="Comic Sans MS"/>
          <w:sz w:val="28"/>
        </w:rPr>
        <w:t xml:space="preserve"> </w:t>
      </w:r>
      <w:r w:rsidR="0013336C">
        <w:rPr>
          <w:rFonts w:ascii="Comic Sans MS" w:hAnsi="Comic Sans MS"/>
          <w:sz w:val="28"/>
        </w:rPr>
        <w:t xml:space="preserve"> </w:t>
      </w:r>
      <w:r w:rsidR="007F3994" w:rsidRPr="0022331F">
        <w:rPr>
          <w:rFonts w:ascii="Comic Sans MS" w:hAnsi="Comic Sans MS"/>
          <w:sz w:val="28"/>
        </w:rPr>
        <w:t>Write the number, draw the number in the 5-group</w:t>
      </w:r>
      <w:r w:rsidR="002C0196" w:rsidRPr="0022331F">
        <w:rPr>
          <w:rFonts w:ascii="Comic Sans MS" w:hAnsi="Comic Sans MS"/>
          <w:sz w:val="28"/>
        </w:rPr>
        <w:t xml:space="preserve"> way, </w:t>
      </w:r>
      <w:r w:rsidR="002C7413">
        <w:rPr>
          <w:rFonts w:ascii="Comic Sans MS" w:hAnsi="Comic Sans MS"/>
          <w:sz w:val="28"/>
        </w:rPr>
        <w:t xml:space="preserve">and </w:t>
      </w:r>
      <w:r w:rsidR="002C0196" w:rsidRPr="0022331F">
        <w:rPr>
          <w:rFonts w:ascii="Comic Sans MS" w:hAnsi="Comic Sans MS"/>
          <w:sz w:val="28"/>
        </w:rPr>
        <w:t xml:space="preserve">draw the number in any </w:t>
      </w:r>
      <w:r w:rsidR="002C7413">
        <w:rPr>
          <w:rFonts w:ascii="Comic Sans MS" w:hAnsi="Comic Sans MS"/>
          <w:sz w:val="28"/>
        </w:rPr>
        <w:t xml:space="preserve">other </w:t>
      </w:r>
      <w:r w:rsidR="002C0196" w:rsidRPr="0022331F">
        <w:rPr>
          <w:rFonts w:ascii="Comic Sans MS" w:hAnsi="Comic Sans MS"/>
          <w:sz w:val="28"/>
        </w:rPr>
        <w:t>configuration</w:t>
      </w:r>
      <w:r w:rsidR="007F3994" w:rsidRPr="0022331F">
        <w:rPr>
          <w:rFonts w:ascii="Comic Sans MS" w:hAnsi="Comic Sans MS"/>
          <w:sz w:val="28"/>
        </w:rPr>
        <w:t xml:space="preserve">. </w:t>
      </w:r>
    </w:p>
    <w:p w14:paraId="1D469148" w14:textId="3E7BDE01" w:rsidR="00FC15F4" w:rsidRDefault="0002373D" w:rsidP="00E84B85">
      <w:pPr>
        <w:pStyle w:val="ny-paragraph"/>
        <w:rPr>
          <w:rFonts w:ascii="Comic Sans MS" w:hAnsi="Comic Sans MS"/>
          <w:sz w:val="24"/>
        </w:rPr>
      </w:pPr>
      <w:r w:rsidRPr="00D4732B">
        <w:rPr>
          <w:rFonts w:ascii="Comic Sans MS" w:hAnsi="Comic Sans MS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44388E" wp14:editId="000F0BEA">
                <wp:simplePos x="0" y="0"/>
                <wp:positionH relativeFrom="column">
                  <wp:posOffset>3591560</wp:posOffset>
                </wp:positionH>
                <wp:positionV relativeFrom="paragraph">
                  <wp:posOffset>114935</wp:posOffset>
                </wp:positionV>
                <wp:extent cx="2966085" cy="2779395"/>
                <wp:effectExtent l="0" t="1905" r="22860" b="22860"/>
                <wp:wrapThrough wrapText="bothSides">
                  <wp:wrapPolygon edited="0">
                    <wp:start x="21614" y="15"/>
                    <wp:lineTo x="-28" y="15"/>
                    <wp:lineTo x="-28" y="21630"/>
                    <wp:lineTo x="21614" y="21630"/>
                    <wp:lineTo x="21614" y="15"/>
                  </wp:wrapPolygon>
                </wp:wrapThrough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66085" cy="27793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282.8pt;margin-top:9.05pt;width:233.55pt;height:218.85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KyjAIAAIsFAAAOAAAAZHJzL2Uyb0RvYy54bWysVFlrGzEQfi/0Pwi9N+t1fMRL1sEkpBRC&#10;YpKUPCtayV6QNKoke+3++o60R0waCJTuwzKj+eY+Lq8OWpG9cL4GU9L8bESJMByq2mxK+vP59tsF&#10;JT4wUzEFRpT0KDy9Wn79ctnYQoxhC6oSjqAR44vGlnQbgi2yzPOt0MyfgRUGhRKcZgFZt8kqxxq0&#10;rlU2Ho1mWQOusg648B5fb1ohXSb7UgoeHqT0IhBVUowtpL9L/9f4z5aXrNg4Zrc178Jg/xCFZrVB&#10;p4OpGxYY2bn6L1O65g48yHDGQWcgZc1FygGzyUfvsnnaMitSLlgcb4cy+f9nlt/v147UVUmnc0oM&#10;09ijR6waMxslCL5hgRrrC8Q92bXrOI9kzPYgnSYOsKr5DLuBXyoCpkUOqcbHocbiEAjHx/FiNhtd&#10;TCnhKBvP54vzxTQ6yVpr0ap1PnwXoEkkSuownGSW7e98aKE9JMIN3NZK4TsrlCENWp1OukA8qLqK&#10;0ihMMyWulSN7htMQDnnn9wSFUSgTwSLNTucvFqBNOVHhqETr7VFIrB1mlacA33lgnAsTei/KIDqq&#10;SYxnUDz/XLHDv0U1KI8/V27z6D2DCYOyrg24jwyoIWTZ4rE5J3lH8hWqI45N6jxulbf8tsZe3TEf&#10;1szhAuEjHoXwgD+pAHsCHUXJFtzvj94jHucapZQ0uJAl9b92zAlK1A+DE7/IJ5O4wYmZTOdjZNyp&#10;5PVUYnb6GrDLeYoukREfVE9KB/oFb8cqekURMxx9l5QH1zPXoT0UeH24WK0SDLfWsnBnnizvux5n&#10;8fnwwpztBjbgrN9Dv7yseDe3LTa208BqF0DWaajf6trVGzc+rUV3neJJOeUT6u2GLv8AAAD//wMA&#10;UEsDBBQABgAIAAAAIQCZHQlt3wAAAAoBAAAPAAAAZHJzL2Rvd25yZXYueG1sTI/NTsMwEITvSLyD&#10;tUjcqF36F4VsKqiEOHBAtD1wdOJtEjVeR7bbpm+Pe4LjaEYz3xTr0fbiTD50jhGmEwWCuHam4wZh&#10;v3t/ykCEqNno3jEhXCnAury/K3Ru3IW/6byNjUglHHKN0MY45FKGuiWrw8QNxMk7OG91TNI30nh9&#10;SeW2l89KLaXVHaeFVg+0aak+bk8WYfXxZWnf0nWz3NnP+GP88e1QIT4+jK8vICKN8S8MN/yEDmVi&#10;qtyJTRA9wiJTsxRFmM1B3Hw1zdK5CmG+UguQZSH/Xyh/AQAA//8DAFBLAQItABQABgAIAAAAIQC2&#10;gziS/gAAAOEBAAATAAAAAAAAAAAAAAAAAAAAAABbQ29udGVudF9UeXBlc10ueG1sUEsBAi0AFAAG&#10;AAgAAAAhADj9If/WAAAAlAEAAAsAAAAAAAAAAAAAAAAALwEAAF9yZWxzLy5yZWxzUEsBAi0AFAAG&#10;AAgAAAAhAG0qMrKMAgAAiwUAAA4AAAAAAAAAAAAAAAAALgIAAGRycy9lMm9Eb2MueG1sUEsBAi0A&#10;FAAGAAgAAAAhAJkdCW3fAAAACgEAAA8AAAAAAAAAAAAAAAAA5gQAAGRycy9kb3ducmV2LnhtbFBL&#10;BQYAAAAABAAEAPMAAADyBQAAAAA=&#10;" filled="f" strokecolor="black [3213]" strokeweight="2pt">
                <w10:wrap type="through"/>
              </v:rect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9658DB" wp14:editId="3100A036">
                <wp:simplePos x="0" y="0"/>
                <wp:positionH relativeFrom="column">
                  <wp:posOffset>25400</wp:posOffset>
                </wp:positionH>
                <wp:positionV relativeFrom="paragraph">
                  <wp:posOffset>1097915</wp:posOffset>
                </wp:positionV>
                <wp:extent cx="1066800" cy="853440"/>
                <wp:effectExtent l="19050" t="19050" r="19050" b="22860"/>
                <wp:wrapThrough wrapText="bothSides">
                  <wp:wrapPolygon edited="0">
                    <wp:start x="771" y="-482"/>
                    <wp:lineTo x="-386" y="-482"/>
                    <wp:lineTo x="-386" y="20250"/>
                    <wp:lineTo x="386" y="21696"/>
                    <wp:lineTo x="20829" y="21696"/>
                    <wp:lineTo x="21214" y="21696"/>
                    <wp:lineTo x="21600" y="16875"/>
                    <wp:lineTo x="21600" y="482"/>
                    <wp:lineTo x="20829" y="-482"/>
                    <wp:lineTo x="771" y="-482"/>
                  </wp:wrapPolygon>
                </wp:wrapThrough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5344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6" o:spid="_x0000_s1026" style="position:absolute;margin-left:2pt;margin-top:86.45pt;width:84pt;height:67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LFjAIAAIgFAAAOAAAAZHJzL2Uyb0RvYy54bWysVN1P2zAQf5+0/8Hy+0hToOsqUlSBmCYh&#10;hoCJZ+PYrSXH553dpt1fv7OTph1DQpr24tzlfvf9cXG5bSzbKAwGXMXLkxFnykmojVtW/MfTzacp&#10;ZyEKVwsLTlV8pwK/nH/8cNH6mRrDCmytkJERF2atr/gqRj8riiBXqhHhBLxyJNSAjYjE4rKoUbRk&#10;vbHFeDSaFC1g7RGkCoH+XndCPs/2tVYyftc6qMhsxSm2mF/M70t6i/mFmC1R+JWRfRjiH6JohHHk&#10;dDB1LaJgazR/mWqMRAig44mEpgCtjVQ5B8qmHL3K5nElvMq5UHGCH8oU/p9Zebe5R2bqip9POHOi&#10;oR49wNrVqmYPVD3hllYxklGhWh9mhH/099hzgciU9VZjk76UD9vm4u6G4qptZJJ+lqPJZDqiHkiS&#10;Tc9Pz85y9YuDtscQvypoWCIqjimMFEMurNjchkhuCb/HJY8Oboy1uYvWsbbip9OSnCRRAGvqJM1M&#10;Gih1ZZFtBI1C3JYpIzJ2hCLOugRWeXB6fynrLs9MxZ1VCWPdg9JUuJRZ5+5PD0JK5eLeS0YnNU3x&#10;DIqn7yv2+ENUg/L4feUuD9LInsHFQbkxDvAtA3YIWXd4KtJR3ol8gXpHM4PQLVPw8sZQw25FiPcC&#10;aXuox3QR4nd6tAXqCfQUZyvAX2/9T3gaapJy1tI2Vjz8XAtUnNlvjsb9S5nGhcXMnJ1/HhODx5KX&#10;Y4lbN1dAXS7p9niZyYSPdk9qhOaZDscieSWRcJJ8V1xG3DNXsbsSdHqkWiwyjFbWi3jrHr3cdz3N&#10;4tP2WaDvpzbSvN/BfnPF7NXcdtjUDweLdQRt8lAf6trXm9Y9j2d/mtI9OeYz6nBA578BAAD//wMA&#10;UEsDBBQABgAIAAAAIQA/zzqL3wAAAAkBAAAPAAAAZHJzL2Rvd25yZXYueG1sTI9BT4NAEIXvJv6H&#10;zZh4s4u0CiJLY0w8qWlEk6a3LYwslZ0l7FLQX+/0pMd57+XN9/L1bDtxxMG3jhRcLyIQSJWrW2oU&#10;fLw/XaUgfNBU684RKvhGD+vi/CzXWe0mesNjGRrBJeQzrcCE0GdS+sqg1X7heiT2Pt1gdeBzaGQ9&#10;6InLbSfjKLqVVrfEH4zu8dFg9VWOVkH8kh7Mavv6vGlvxo3Z4U85pQelLi/mh3sQAefwF4YTPqND&#10;wUx7N1LtRadgxUsCy0l8B+LkJzErewXLKFmCLHL5f0HxCwAA//8DAFBLAQItABQABgAIAAAAIQC2&#10;gziS/gAAAOEBAAATAAAAAAAAAAAAAAAAAAAAAABbQ29udGVudF9UeXBlc10ueG1sUEsBAi0AFAAG&#10;AAgAAAAhADj9If/WAAAAlAEAAAsAAAAAAAAAAAAAAAAALwEAAF9yZWxzLy5yZWxzUEsBAi0AFAAG&#10;AAgAAAAhABoHcsWMAgAAiAUAAA4AAAAAAAAAAAAAAAAALgIAAGRycy9lMm9Eb2MueG1sUEsBAi0A&#10;FAAGAAgAAAAhAD/POovfAAAACQEAAA8AAAAAAAAAAAAAAAAA5gQAAGRycy9kb3ducmV2LnhtbFBL&#10;BQYAAAAABAAEAPMAAADyBQAAAAA=&#10;" filled="f" strokecolor="black [3213]" strokeweight="3pt">
                <w10:wrap type="through"/>
              </v:roundrect>
            </w:pict>
          </mc:Fallback>
        </mc:AlternateContent>
      </w:r>
      <w:r w:rsidR="00CC6E95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1E1A63" wp14:editId="42BA73D4">
                <wp:simplePos x="0" y="0"/>
                <wp:positionH relativeFrom="column">
                  <wp:posOffset>1259840</wp:posOffset>
                </wp:positionH>
                <wp:positionV relativeFrom="paragraph">
                  <wp:posOffset>23495</wp:posOffset>
                </wp:positionV>
                <wp:extent cx="2291080" cy="2910840"/>
                <wp:effectExtent l="0" t="0" r="13970" b="22860"/>
                <wp:wrapThrough wrapText="bothSides">
                  <wp:wrapPolygon edited="0">
                    <wp:start x="0" y="0"/>
                    <wp:lineTo x="0" y="21628"/>
                    <wp:lineTo x="21552" y="21628"/>
                    <wp:lineTo x="21552" y="0"/>
                    <wp:lineTo x="0" y="0"/>
                  </wp:wrapPolygon>
                </wp:wrapThrough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080" cy="29108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99.2pt;margin-top:1.85pt;width:180.4pt;height:229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lrvhgIAAHwFAAAOAAAAZHJzL2Uyb0RvYy54bWysVFFrGzEMfh/sPxi/r3eXplsbeikhpWNQ&#10;2tB29Nnx2YnBtjzbySX79ZN9l0voCoWxlzvJ+iRZ0mdd3+yMJlvhgwJb0+qspERYDo2yq5r+fLn7&#10;cklJiMw2TIMVNd2LQG+mnz9dt24iRrAG3QhPMIgNk9bVdB2jmxRF4GthWDgDJywaJXjDIqp+VTSe&#10;tRjd6GJUll+LFnzjPHARAp7edkY6zfGlFDw+ShlEJLqmeLeYvz5/l+lbTK/ZZOWZWyveX4P9wy0M&#10;UxaTDqFuWWRk49VfoYziHgLIeMbBFCCl4iLXgNVU5ZtqntfMiVwLNie4oU3h/4XlD9uFJ6qp6fmY&#10;EssMzugJu8bsSguCZ9ig1oUJ4p7dwvdaQDFVu5PepD/WQXa5qfuhqWIXCcfD0eiqKi+x9xxtWR7n&#10;thdHd+dD/C7AkCTU1GP+3Ey2vQ8RUyL0AEnZLNwprfPktCUtRr0Yl2X2CKBVk6wJl0kk5tqTLcPx&#10;x12VqsFgJyjUtE1gkcnS50sVdzVmKe61SBhtn4TEZmFVVZcu0fSYgXEubDxkyejkJvE+g+P5x449&#10;/nirwXn0sXNXB3rkzGDj4GyUBf9eAD1cWXZ4bNJJ3UlcQrNHnnjoHlBw/E7hrO5ZiAvm8cXgfHEL&#10;xEf8SA04E+glStbgf793nvBIZLRS0uILrGn4tWFeUKJ/WKT4VTVGppCYlfHFtxEq/tSyPLXYjZkD&#10;TrnCfeN4FhM+6oMoPZhXXBazlBVNzHLMXVMe/UGZx24z4LrhYjbLMHymjsV7++z4YeqJiy+7V+Zd&#10;T9iIXH+Aw2tlkze87bBpHhZmmwhSZVIf+9r3G594pme/jtIOOdUz6rg0p38AAAD//wMAUEsDBBQA&#10;BgAIAAAAIQBCaw2n4gAAAAkBAAAPAAAAZHJzL2Rvd25yZXYueG1sTI9BT8JAFITvJv6HzTPxQmBL&#10;BYTaLSEmCDGRRNSDt6X76DZ23zbdBeq/93nS42QmM9/ky9414oxdqD0pGI8SEEilNzVVCt7f1sM5&#10;iBA1Gd14QgXfGGBZXF/lOjP+Qq943sdKcAmFTCuwMbaZlKG06HQY+RaJvaPvnI4su0qaTl+43DUy&#10;TZKZdLomXrC6xUeL5df+5BSsN3awks8vH+027I4u3bZPm8GnUrc3/eoBRMQ+/oXhF5/RoWCmgz+R&#10;CaJhvZhPOKrg7h4E+9PpIgVxUDCZpWOQRS7/Pyh+AAAA//8DAFBLAQItABQABgAIAAAAIQC2gziS&#10;/gAAAOEBAAATAAAAAAAAAAAAAAAAAAAAAABbQ29udGVudF9UeXBlc10ueG1sUEsBAi0AFAAGAAgA&#10;AAAhADj9If/WAAAAlAEAAAsAAAAAAAAAAAAAAAAALwEAAF9yZWxzLy5yZWxzUEsBAi0AFAAGAAgA&#10;AAAhAMI+Wu+GAgAAfAUAAA4AAAAAAAAAAAAAAAAALgIAAGRycy9lMm9Eb2MueG1sUEsBAi0AFAAG&#10;AAgAAAAhAEJrDafiAAAACQEAAA8AAAAAAAAAAAAAAAAA4AQAAGRycy9kb3ducmV2LnhtbFBLBQYA&#10;AAAABAAEAPMAAADvBQAAAAA=&#10;" filled="f" strokecolor="black [3213]" strokeweight="2pt">
                <w10:wrap type="through"/>
              </v:rect>
            </w:pict>
          </mc:Fallback>
        </mc:AlternateContent>
      </w:r>
    </w:p>
    <w:p w14:paraId="022887CE" w14:textId="40036DF1" w:rsidR="00E84B85" w:rsidRDefault="00E84B85">
      <w:pPr>
        <w:rPr>
          <w:rFonts w:ascii="Comic Sans MS" w:hAnsi="Comic Sans MS"/>
          <w:sz w:val="28"/>
        </w:rPr>
        <w:sectPr w:rsidR="00E84B85" w:rsidSect="0099694D">
          <w:headerReference w:type="default" r:id="rId23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677FD69E" w14:textId="32D04624" w:rsidR="004F32D7" w:rsidRDefault="004F32D7" w:rsidP="004F32D7">
      <w:pPr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</w:rPr>
        <w:lastRenderedPageBreak/>
        <w:t>N</w:t>
      </w:r>
      <w:r w:rsidRPr="00396BAB">
        <w:rPr>
          <w:rFonts w:ascii="Comic Sans MS" w:hAnsi="Comic Sans MS"/>
          <w:sz w:val="28"/>
        </w:rPr>
        <w:t xml:space="preserve">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2E594C49" w14:textId="5FC16F54" w:rsidR="004F32D7" w:rsidRPr="0022331F" w:rsidRDefault="00F464A8" w:rsidP="00A26DFB">
      <w:pPr>
        <w:pStyle w:val="ny-paragraph"/>
        <w:spacing w:line="276" w:lineRule="auto"/>
        <w:ind w:left="360" w:hanging="360"/>
        <w:rPr>
          <w:rFonts w:ascii="Comic Sans MS" w:hAnsi="Comic Sans MS"/>
          <w:sz w:val="28"/>
        </w:rPr>
      </w:pPr>
      <w:r w:rsidRPr="0022331F">
        <w:rPr>
          <w:rFonts w:ascii="Comic Sans MS" w:hAnsi="Comic Sans MS"/>
          <w:b/>
          <w:sz w:val="28"/>
        </w:rPr>
        <w:t xml:space="preserve">C. </w:t>
      </w:r>
      <w:r w:rsidR="002C0196" w:rsidRPr="0022331F">
        <w:rPr>
          <w:rFonts w:ascii="Comic Sans MS" w:hAnsi="Comic Sans MS"/>
          <w:b/>
          <w:sz w:val="28"/>
        </w:rPr>
        <w:t>Shape Shifters:</w:t>
      </w:r>
      <w:r w:rsidR="0013336C">
        <w:rPr>
          <w:rFonts w:ascii="Comic Sans MS" w:hAnsi="Comic Sans MS"/>
          <w:b/>
          <w:sz w:val="28"/>
        </w:rPr>
        <w:t xml:space="preserve"> </w:t>
      </w:r>
      <w:r w:rsidRPr="0022331F">
        <w:rPr>
          <w:rFonts w:ascii="Comic Sans MS" w:hAnsi="Comic Sans MS"/>
          <w:sz w:val="28"/>
        </w:rPr>
        <w:t xml:space="preserve"> Choose 5 pattern blocks and create a shape. </w:t>
      </w:r>
      <w:r w:rsidR="0013336C">
        <w:rPr>
          <w:rFonts w:ascii="Comic Sans MS" w:hAnsi="Comic Sans MS"/>
          <w:sz w:val="28"/>
        </w:rPr>
        <w:t xml:space="preserve"> </w:t>
      </w:r>
      <w:r w:rsidRPr="0022331F">
        <w:rPr>
          <w:rFonts w:ascii="Comic Sans MS" w:hAnsi="Comic Sans MS"/>
          <w:sz w:val="28"/>
        </w:rPr>
        <w:t>Trace your shape, then trade with a partner.</w:t>
      </w:r>
      <w:r w:rsidR="002C0196" w:rsidRPr="0022331F">
        <w:rPr>
          <w:rFonts w:ascii="Comic Sans MS" w:hAnsi="Comic Sans MS"/>
          <w:sz w:val="28"/>
        </w:rPr>
        <w:t xml:space="preserve"> </w:t>
      </w:r>
    </w:p>
    <w:p w14:paraId="742939B1" w14:textId="77777777" w:rsidR="004F32D7" w:rsidRDefault="004F32D7" w:rsidP="00EE4F39">
      <w:pPr>
        <w:rPr>
          <w:rFonts w:ascii="Comic Sans MS" w:hAnsi="Comic Sans MS"/>
          <w:sz w:val="28"/>
        </w:rPr>
      </w:pPr>
    </w:p>
    <w:p w14:paraId="6C972F53" w14:textId="77777777" w:rsidR="004F32D7" w:rsidRDefault="004F32D7" w:rsidP="00EE4F39">
      <w:pPr>
        <w:rPr>
          <w:rFonts w:ascii="Comic Sans MS" w:hAnsi="Comic Sans MS"/>
          <w:sz w:val="28"/>
        </w:rPr>
      </w:pPr>
    </w:p>
    <w:p w14:paraId="7EFF7AA9" w14:textId="77777777" w:rsidR="004F32D7" w:rsidRDefault="004F32D7" w:rsidP="00EE4F39">
      <w:pPr>
        <w:rPr>
          <w:rFonts w:ascii="Comic Sans MS" w:hAnsi="Comic Sans MS"/>
          <w:sz w:val="28"/>
        </w:rPr>
      </w:pPr>
    </w:p>
    <w:p w14:paraId="2A119ACF" w14:textId="77777777" w:rsidR="004F32D7" w:rsidRDefault="004F32D7" w:rsidP="00EE4F39">
      <w:pPr>
        <w:rPr>
          <w:rFonts w:ascii="Comic Sans MS" w:hAnsi="Comic Sans MS"/>
          <w:sz w:val="28"/>
        </w:rPr>
      </w:pPr>
    </w:p>
    <w:p w14:paraId="006CC2F5" w14:textId="77777777" w:rsidR="004F32D7" w:rsidRDefault="004F32D7" w:rsidP="00EE4F39">
      <w:pPr>
        <w:rPr>
          <w:rFonts w:ascii="Comic Sans MS" w:hAnsi="Comic Sans MS"/>
          <w:sz w:val="28"/>
        </w:rPr>
      </w:pPr>
    </w:p>
    <w:p w14:paraId="0337B404" w14:textId="70222B5A" w:rsidR="00F464A8" w:rsidRDefault="00F464A8" w:rsidP="00EE4F39">
      <w:pPr>
        <w:rPr>
          <w:rFonts w:ascii="Comic Sans MS" w:hAnsi="Comic Sans MS"/>
          <w:sz w:val="28"/>
        </w:rPr>
      </w:pPr>
    </w:p>
    <w:p w14:paraId="0B01BA00" w14:textId="77777777" w:rsidR="00F464A8" w:rsidRDefault="00F464A8" w:rsidP="00EE4F39">
      <w:pPr>
        <w:rPr>
          <w:rFonts w:ascii="Comic Sans MS" w:hAnsi="Comic Sans MS"/>
          <w:sz w:val="28"/>
        </w:rPr>
      </w:pPr>
    </w:p>
    <w:p w14:paraId="5C493C7C" w14:textId="69E6093D" w:rsidR="00F464A8" w:rsidRDefault="00F464A8" w:rsidP="00EE4F3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2FD0AE" wp14:editId="38FD5894">
                <wp:simplePos x="0" y="0"/>
                <wp:positionH relativeFrom="column">
                  <wp:posOffset>-488950</wp:posOffset>
                </wp:positionH>
                <wp:positionV relativeFrom="paragraph">
                  <wp:posOffset>184150</wp:posOffset>
                </wp:positionV>
                <wp:extent cx="7823200" cy="0"/>
                <wp:effectExtent l="0" t="0" r="0" b="2540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3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60" o:spid="_x0000_s1026" style="position:absolute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8.45pt,14.5pt" to="577.55pt,14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/b/N0BAAArBAAADgAAAGRycy9lMm9Eb2MueG1srFNNj9sgEL1X6n9A3Bs7qbRdWXH2kGh7qdqo&#10;2/4AFg8xEjAIaOz8+w7YcbYf0kpVLxiYeW/mPcbbh9EadoYQNbqWr1c1Z+AkdtqdWv792+O7e85i&#10;Eq4TBh20/AKRP+zevtkOvoEN9mg6CIxIXGwG3/I+Jd9UVZQ9WBFX6MFRUGGwItExnKouiIHYrak2&#10;dX1XDRg6H1BCjHR7mIJ8V/iVApm+KBUhMdNy6i2VNZT1Oa/VbiuaUxC+13JuQ/xDF1ZoR0UXqoNI&#10;gv0I+g8qq2XAiCqtJNoKldISigZSs65/U/PUCw9FC5kT/WJT/H+08vP5GJjuWn5H9jhh6Y2eUhD6&#10;1Ce2R+fIQQyMguTU4GNDgL07hvkU/TFk2aMKNn9JEBuLu5fFXRgTk3T54X7znp6MM3mNVTegDzF9&#10;BLQsb1putMvCRSPOn2KiYpR6TcnXxuU1otHdozamHPLIwN4Edhb02Glc55YJ90tWJjmI2E9JHe3m&#10;rIkRysjMJbPcSWDZpYuBqfZXUGQZSdqUHsuw3ioLKcGla3XjKDvDFPW5AOvXgXN+hk5dLeD16+AF&#10;USqjSwvYaofhbwQ3w9SUT+a90J23z9hdytOXAE1k8Xf+e/LIvzwX+O0f3/0EAAD//wMAUEsDBBQA&#10;BgAIAAAAIQDXOlwN3QAAAAoBAAAPAAAAZHJzL2Rvd25yZXYueG1sTI/BasMwDIbvg72D0WCX0Top&#10;JFvTOGUMdh5rC2M3JVbj0FgOsdume/q57LAeJX38+v5yPdlenGj0nWMF6TwBQdw43XGrYLd9n72A&#10;8AFZY++YFFzIw7q6vyux0O7Mn3TahFbEEPYFKjAhDIWUvjFk0c/dQBxvezdaDHEcW6lHPMdw28tF&#10;kuTSYsfxg8GB3gw1h83RKviud9nXz9OFBi9Ng7T9yEO6V+rxYXpdgQg0hX8YrvpRHaroVLsjay96&#10;BbPnfBlRBYtl7HQF0ixLQdR/G1mV8rZC9QsAAP//AwBQSwECLQAUAAYACAAAACEA5JnDwPsAAADh&#10;AQAAEwAAAAAAAAAAAAAAAAAAAAAAW0NvbnRlbnRfVHlwZXNdLnhtbFBLAQItABQABgAIAAAAIQAj&#10;smrh1wAAAJQBAAALAAAAAAAAAAAAAAAAACwBAABfcmVscy8ucmVsc1BLAQItABQABgAIAAAAIQAw&#10;D9v83QEAACsEAAAOAAAAAAAAAAAAAAAAACwCAABkcnMvZTJvRG9jLnhtbFBLAQItABQABgAIAAAA&#10;IQDXOlwN3QAAAAoBAAAPAAAAAAAAAAAAAAAAADUEAABkcnMvZG93bnJldi54bWxQSwUGAAAAAAQA&#10;BADzAAAAPwUAAAAA&#10;" strokecolor="black [3213]" strokeweight="2pt">
                <v:stroke dashstyle="dash"/>
              </v:line>
            </w:pict>
          </mc:Fallback>
        </mc:AlternateContent>
      </w:r>
    </w:p>
    <w:p w14:paraId="3E51C4FF" w14:textId="77777777" w:rsidR="00F464A8" w:rsidRDefault="00F464A8" w:rsidP="00F464A8">
      <w:pPr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</w:rPr>
        <w:t>N</w:t>
      </w:r>
      <w:r w:rsidRPr="00396BAB">
        <w:rPr>
          <w:rFonts w:ascii="Comic Sans MS" w:hAnsi="Comic Sans MS"/>
          <w:sz w:val="28"/>
        </w:rPr>
        <w:t xml:space="preserve">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55053D2A" w14:textId="4F8F9544" w:rsidR="00F464A8" w:rsidRPr="0022331F" w:rsidRDefault="0013336C" w:rsidP="00A26DFB">
      <w:pPr>
        <w:pStyle w:val="ny-paragraph"/>
        <w:spacing w:line="276" w:lineRule="auto"/>
        <w:ind w:left="360" w:hanging="360"/>
        <w:rPr>
          <w:rFonts w:ascii="Comic Sans MS" w:hAnsi="Comic Sans MS"/>
          <w:sz w:val="28"/>
        </w:rPr>
      </w:pPr>
      <w:r>
        <w:rPr>
          <w:rFonts w:ascii="Comic Sans MS" w:hAnsi="Comic Sans MS"/>
          <w:b/>
          <w:sz w:val="28"/>
        </w:rPr>
        <w:t xml:space="preserve">D. </w:t>
      </w:r>
      <w:r w:rsidR="00F464A8" w:rsidRPr="0022331F">
        <w:rPr>
          <w:rFonts w:ascii="Comic Sans MS" w:hAnsi="Comic Sans MS"/>
          <w:b/>
          <w:sz w:val="28"/>
        </w:rPr>
        <w:t>The Weigh Station:</w:t>
      </w:r>
      <w:r>
        <w:rPr>
          <w:rFonts w:ascii="Comic Sans MS" w:hAnsi="Comic Sans MS"/>
          <w:b/>
          <w:sz w:val="28"/>
        </w:rPr>
        <w:t xml:space="preserve"> </w:t>
      </w:r>
      <w:r w:rsidR="00F464A8" w:rsidRPr="0022331F">
        <w:rPr>
          <w:rFonts w:ascii="Comic Sans MS" w:hAnsi="Comic Sans MS"/>
          <w:sz w:val="28"/>
        </w:rPr>
        <w:t xml:space="preserve"> Choose an object. </w:t>
      </w:r>
      <w:r>
        <w:rPr>
          <w:rFonts w:ascii="Comic Sans MS" w:hAnsi="Comic Sans MS"/>
          <w:sz w:val="28"/>
        </w:rPr>
        <w:t xml:space="preserve"> </w:t>
      </w:r>
      <w:r w:rsidR="00F464A8" w:rsidRPr="0022331F">
        <w:rPr>
          <w:rFonts w:ascii="Comic Sans MS" w:hAnsi="Comic Sans MS"/>
          <w:sz w:val="28"/>
        </w:rPr>
        <w:t xml:space="preserve">Guess how many pennies </w:t>
      </w:r>
      <w:proofErr w:type="gramStart"/>
      <w:r w:rsidR="00FD2187">
        <w:rPr>
          <w:rFonts w:ascii="Comic Sans MS" w:hAnsi="Comic Sans MS"/>
          <w:sz w:val="28"/>
        </w:rPr>
        <w:t>are</w:t>
      </w:r>
      <w:r>
        <w:rPr>
          <w:rFonts w:ascii="Comic Sans MS" w:hAnsi="Comic Sans MS"/>
          <w:sz w:val="28"/>
        </w:rPr>
        <w:t xml:space="preserve">  </w:t>
      </w:r>
      <w:r w:rsidR="00FD2187">
        <w:rPr>
          <w:rFonts w:ascii="Comic Sans MS" w:hAnsi="Comic Sans MS"/>
          <w:sz w:val="28"/>
        </w:rPr>
        <w:t>the</w:t>
      </w:r>
      <w:proofErr w:type="gramEnd"/>
      <w:r w:rsidR="00FD2187">
        <w:rPr>
          <w:rFonts w:ascii="Comic Sans MS" w:hAnsi="Comic Sans MS"/>
          <w:sz w:val="28"/>
        </w:rPr>
        <w:t xml:space="preserve"> same weight as the object</w:t>
      </w:r>
      <w:r w:rsidR="00F464A8" w:rsidRPr="0022331F">
        <w:rPr>
          <w:rFonts w:ascii="Comic Sans MS" w:hAnsi="Comic Sans MS"/>
          <w:sz w:val="28"/>
        </w:rPr>
        <w:t xml:space="preserve">. </w:t>
      </w:r>
      <w:r>
        <w:rPr>
          <w:rFonts w:ascii="Comic Sans MS" w:hAnsi="Comic Sans MS"/>
          <w:sz w:val="28"/>
        </w:rPr>
        <w:t xml:space="preserve"> </w:t>
      </w:r>
      <w:r w:rsidR="00F464A8" w:rsidRPr="0022331F">
        <w:rPr>
          <w:rFonts w:ascii="Comic Sans MS" w:hAnsi="Comic Sans MS"/>
          <w:sz w:val="28"/>
        </w:rPr>
        <w:t>Then, see if you guessed correctly! Draw a picture of the object</w:t>
      </w:r>
      <w:r w:rsidR="002C7413">
        <w:rPr>
          <w:rFonts w:ascii="Comic Sans MS" w:hAnsi="Comic Sans MS"/>
          <w:sz w:val="28"/>
        </w:rPr>
        <w:t>,</w:t>
      </w:r>
      <w:r w:rsidR="00F464A8" w:rsidRPr="0022331F">
        <w:rPr>
          <w:rFonts w:ascii="Comic Sans MS" w:hAnsi="Comic Sans MS"/>
          <w:sz w:val="28"/>
        </w:rPr>
        <w:t xml:space="preserve"> and write how many pennies it weighs.</w:t>
      </w:r>
    </w:p>
    <w:p w14:paraId="00A25182" w14:textId="751D5D90" w:rsidR="00F464A8" w:rsidRDefault="00F464A8" w:rsidP="00EE4F39">
      <w:pPr>
        <w:rPr>
          <w:rFonts w:ascii="Comic Sans MS" w:hAnsi="Comic Sans MS"/>
          <w:sz w:val="28"/>
        </w:rPr>
      </w:pPr>
    </w:p>
    <w:p w14:paraId="6E1DA511" w14:textId="1154F19F" w:rsidR="00F464A8" w:rsidRDefault="00163C08" w:rsidP="00EE4F39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</w:p>
    <w:p w14:paraId="025269E7" w14:textId="77777777" w:rsidR="00F464A8" w:rsidRDefault="00F464A8" w:rsidP="00EE4F39">
      <w:pPr>
        <w:rPr>
          <w:rFonts w:ascii="Comic Sans MS" w:hAnsi="Comic Sans MS"/>
          <w:sz w:val="28"/>
        </w:rPr>
      </w:pPr>
    </w:p>
    <w:p w14:paraId="2EB57126" w14:textId="507B2733" w:rsidR="00F464A8" w:rsidRDefault="00F464A8" w:rsidP="00EE4F39">
      <w:pPr>
        <w:rPr>
          <w:rFonts w:ascii="Comic Sans MS" w:hAnsi="Comic Sans MS"/>
          <w:sz w:val="28"/>
        </w:rPr>
      </w:pPr>
    </w:p>
    <w:p w14:paraId="35410458" w14:textId="77777777" w:rsidR="00D4732B" w:rsidRDefault="00D4732B">
      <w:pPr>
        <w:rPr>
          <w:rFonts w:ascii="Comic Sans MS" w:eastAsia="Myriad Pro" w:hAnsi="Comic Sans MS" w:cstheme="minorHAnsi"/>
          <w:color w:val="231F20"/>
          <w:sz w:val="28"/>
        </w:rPr>
      </w:pPr>
      <w:r>
        <w:rPr>
          <w:rFonts w:ascii="Comic Sans MS" w:hAnsi="Comic Sans MS"/>
          <w:sz w:val="28"/>
        </w:rPr>
        <w:br w:type="page"/>
      </w:r>
    </w:p>
    <w:p w14:paraId="72B768B7" w14:textId="77777777" w:rsidR="008473DC" w:rsidRDefault="008473DC" w:rsidP="008473DC">
      <w:pPr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</w:rPr>
        <w:lastRenderedPageBreak/>
        <w:t>N</w:t>
      </w:r>
      <w:r w:rsidRPr="00396BAB">
        <w:rPr>
          <w:rFonts w:ascii="Comic Sans MS" w:hAnsi="Comic Sans MS"/>
          <w:sz w:val="28"/>
        </w:rPr>
        <w:t xml:space="preserve">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3CB89A93" w14:textId="1A3B0F67" w:rsidR="00163C08" w:rsidRPr="00171120" w:rsidRDefault="008473DC" w:rsidP="00171120">
      <w:pPr>
        <w:pStyle w:val="ny-paragraph"/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E.</w:t>
      </w:r>
      <w:r w:rsidR="00163C08" w:rsidRPr="00171120">
        <w:rPr>
          <w:rFonts w:ascii="Comic Sans MS" w:hAnsi="Comic Sans MS"/>
          <w:sz w:val="28"/>
          <w:szCs w:val="28"/>
        </w:rPr>
        <w:t xml:space="preserve"> </w:t>
      </w:r>
      <w:r w:rsidR="0013336C" w:rsidRPr="00171120">
        <w:rPr>
          <w:rFonts w:ascii="Comic Sans MS" w:hAnsi="Comic Sans MS"/>
          <w:sz w:val="28"/>
          <w:szCs w:val="28"/>
        </w:rPr>
        <w:t xml:space="preserve"> </w:t>
      </w:r>
      <w:r w:rsidR="00163C08" w:rsidRPr="00171120">
        <w:rPr>
          <w:rFonts w:ascii="Comic Sans MS" w:hAnsi="Comic Sans MS"/>
          <w:b/>
          <w:sz w:val="28"/>
          <w:szCs w:val="28"/>
        </w:rPr>
        <w:t>Awesome Authors:</w:t>
      </w:r>
      <w:r w:rsidR="00163C08" w:rsidRPr="00171120">
        <w:rPr>
          <w:rFonts w:ascii="Comic Sans MS" w:hAnsi="Comic Sans MS"/>
          <w:sz w:val="28"/>
          <w:szCs w:val="28"/>
        </w:rPr>
        <w:t xml:space="preserve"> </w:t>
      </w:r>
      <w:r w:rsidR="002C7413">
        <w:rPr>
          <w:rFonts w:ascii="Comic Sans MS" w:hAnsi="Comic Sans MS"/>
          <w:sz w:val="28"/>
          <w:szCs w:val="28"/>
        </w:rPr>
        <w:t xml:space="preserve"> </w:t>
      </w:r>
      <w:r w:rsidR="00163C08" w:rsidRPr="00171120">
        <w:rPr>
          <w:rFonts w:ascii="Comic Sans MS" w:hAnsi="Comic Sans MS"/>
          <w:sz w:val="28"/>
          <w:szCs w:val="28"/>
        </w:rPr>
        <w:t xml:space="preserve">Roll the die. </w:t>
      </w:r>
      <w:r w:rsidR="002C7413">
        <w:rPr>
          <w:rFonts w:ascii="Comic Sans MS" w:hAnsi="Comic Sans MS"/>
          <w:sz w:val="28"/>
          <w:szCs w:val="28"/>
        </w:rPr>
        <w:t xml:space="preserve"> </w:t>
      </w:r>
      <w:r w:rsidR="00163C08" w:rsidRPr="00171120">
        <w:rPr>
          <w:rFonts w:ascii="Comic Sans MS" w:hAnsi="Comic Sans MS"/>
          <w:sz w:val="28"/>
          <w:szCs w:val="28"/>
        </w:rPr>
        <w:t>Use the number to create an addition</w:t>
      </w:r>
      <w:r w:rsidR="00171120">
        <w:rPr>
          <w:rFonts w:ascii="Comic Sans MS" w:hAnsi="Comic Sans MS"/>
          <w:sz w:val="28"/>
          <w:szCs w:val="28"/>
        </w:rPr>
        <w:br/>
      </w:r>
      <w:r w:rsidR="00163C08" w:rsidRPr="00171120">
        <w:rPr>
          <w:rFonts w:ascii="Comic Sans MS" w:hAnsi="Comic Sans MS"/>
          <w:sz w:val="28"/>
          <w:szCs w:val="28"/>
        </w:rPr>
        <w:t xml:space="preserve"> </w:t>
      </w:r>
      <w:r w:rsidR="00171120">
        <w:rPr>
          <w:rFonts w:ascii="Comic Sans MS" w:hAnsi="Comic Sans MS"/>
          <w:sz w:val="28"/>
          <w:szCs w:val="28"/>
        </w:rPr>
        <w:t xml:space="preserve">   </w:t>
      </w:r>
      <w:r w:rsidR="00163C08" w:rsidRPr="00171120">
        <w:rPr>
          <w:rFonts w:ascii="Comic Sans MS" w:hAnsi="Comic Sans MS"/>
          <w:sz w:val="28"/>
          <w:szCs w:val="28"/>
        </w:rPr>
        <w:t>or take-away sentence.</w:t>
      </w:r>
      <w:r w:rsidR="002C7413">
        <w:rPr>
          <w:rFonts w:ascii="Comic Sans MS" w:hAnsi="Comic Sans MS"/>
          <w:sz w:val="28"/>
          <w:szCs w:val="28"/>
        </w:rPr>
        <w:t xml:space="preserve"> </w:t>
      </w:r>
      <w:r w:rsidR="00163C08" w:rsidRPr="00171120">
        <w:rPr>
          <w:rFonts w:ascii="Comic Sans MS" w:hAnsi="Comic Sans MS"/>
          <w:sz w:val="28"/>
          <w:szCs w:val="28"/>
        </w:rPr>
        <w:t xml:space="preserve"> Draw a picture, number bond</w:t>
      </w:r>
      <w:r w:rsidR="002C7413">
        <w:rPr>
          <w:rFonts w:ascii="Comic Sans MS" w:hAnsi="Comic Sans MS"/>
          <w:sz w:val="28"/>
          <w:szCs w:val="28"/>
        </w:rPr>
        <w:t>,</w:t>
      </w:r>
      <w:r w:rsidR="00163C08" w:rsidRPr="00171120">
        <w:rPr>
          <w:rFonts w:ascii="Comic Sans MS" w:hAnsi="Comic Sans MS"/>
          <w:sz w:val="28"/>
          <w:szCs w:val="28"/>
        </w:rPr>
        <w:t xml:space="preserve"> and number</w:t>
      </w:r>
      <w:r w:rsidR="00171120">
        <w:rPr>
          <w:rFonts w:ascii="Comic Sans MS" w:hAnsi="Comic Sans MS"/>
          <w:sz w:val="28"/>
          <w:szCs w:val="28"/>
        </w:rPr>
        <w:br/>
        <w:t xml:space="preserve">   </w:t>
      </w:r>
      <w:r w:rsidR="00163C08" w:rsidRPr="00171120">
        <w:rPr>
          <w:rFonts w:ascii="Comic Sans MS" w:hAnsi="Comic Sans MS"/>
          <w:sz w:val="28"/>
          <w:szCs w:val="28"/>
        </w:rPr>
        <w:t xml:space="preserve"> sentence. </w:t>
      </w:r>
      <w:r w:rsidR="004F52B7">
        <w:rPr>
          <w:rFonts w:ascii="Comic Sans MS" w:hAnsi="Comic Sans MS"/>
          <w:sz w:val="28"/>
          <w:szCs w:val="28"/>
        </w:rPr>
        <w:t xml:space="preserve"> </w:t>
      </w:r>
      <w:r w:rsidR="00163C08" w:rsidRPr="00171120">
        <w:rPr>
          <w:rFonts w:ascii="Comic Sans MS" w:hAnsi="Comic Sans MS"/>
          <w:sz w:val="28"/>
          <w:szCs w:val="28"/>
        </w:rPr>
        <w:t xml:space="preserve">Share your story with a friend. </w:t>
      </w:r>
    </w:p>
    <w:p w14:paraId="0D4D2FF6" w14:textId="7679BB81" w:rsidR="00DF1210" w:rsidRPr="00502CF6" w:rsidRDefault="00FC0F3C" w:rsidP="00664AFF">
      <w:pPr>
        <w:rPr>
          <w:rFonts w:ascii="Calibri" w:eastAsia="Myriad Pro" w:hAnsi="Calibri" w:cs="Myriad Pro"/>
          <w:color w:val="231F20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2515A9" wp14:editId="6BBDB415">
                <wp:simplePos x="0" y="0"/>
                <wp:positionH relativeFrom="column">
                  <wp:posOffset>-558800</wp:posOffset>
                </wp:positionH>
                <wp:positionV relativeFrom="paragraph">
                  <wp:posOffset>2162175</wp:posOffset>
                </wp:positionV>
                <wp:extent cx="7823200" cy="0"/>
                <wp:effectExtent l="0" t="0" r="0" b="2540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3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65" o:spid="_x0000_s1026" style="position:absolute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3.95pt,170.25pt" to="572.05pt,17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P/mt4BAAArBAAADgAAAGRycy9lMm9Eb2MueG1srFNNj9sgEL1X6n9A3Bs7WXW7suLsIdH2UrVR&#10;t/sDWDzESMAgoInz7ztgx9l+SCtVe8HAzHsz7zFe3w/WsCOEqNG1fLmoOQMnsdPu0PKnHw8f7jiL&#10;SbhOGHTQ8jNEfr95/2598g2ssEfTQWBE4mJz8i3vU/JNVUXZgxVxgR4cBRUGKxIdw6HqgjgRuzXV&#10;qq5vqxOGzgeUECPd7sYg3xR+pUCmb0pFSMy0nHpLZQ1lfc5rtVmL5hCE77Wc2hD/0YUV2lHRmWon&#10;kmA/g/6LymoZMKJKC4m2QqW0hKKB1CzrP9Q89sJD0ULmRD/bFN+OVn497gPTXctvP3LmhKU3ekxB&#10;6EOf2BadIwcxMAqSUycfGwJs3T5Mp+j3IcseVLD5S4LYUNw9z+7CkJiky093qxt6Ms7kJVZdgT7E&#10;9BnQsrxpudEuCxeNOH6JiYpR6iUlXxuX14hGdw/amHLIIwNbE9hR0GOnYZlbJtxvWZlkJ2I/JnW0&#10;m7JGRigjM5XMckeBZZfOBsba30GRZSRpVXosw3qtLKQEly7VjaPsDFPU5wysXwdO+Rk6djWDl6+D&#10;Z0SpjC7NYKsdhn8RXA1TYz6Z90J33j5jdy5PXwI0kcXf6e/JI//yXODXf3zzCwAA//8DAFBLAwQU&#10;AAYACAAAACEA2x7Uqd8AAAAMAQAADwAAAGRycy9kb3ducmV2LnhtbEyPwUrDQBCG74LvsIzgRdpN&#10;NK1tmk0RwbPYFsTbJDvNBrOzIbttU5/eLQj1ODMf/3x/sR5tJ440+NaxgnSagCCunW65UbDbvk0W&#10;IHxA1tg5JgVn8rAub28KzLU78QcdN6ERMYR9jgpMCH0upa8NWfRT1xPH294NFkMch0bqAU8x3Hby&#10;MUnm0mLL8YPBnl4N1d+bg1XwVe1mnz8PZ+q9NDXS9n0e0r1S93fjywpEoDFcYbjoR3Uoo1PlDqy9&#10;6BRMFs/LiCp4ypIZiAuRZlkKovpbybKQ/0uUvwAAAP//AwBQSwECLQAUAAYACAAAACEA5JnDwPsA&#10;AADhAQAAEwAAAAAAAAAAAAAAAAAAAAAAW0NvbnRlbnRfVHlwZXNdLnhtbFBLAQItABQABgAIAAAA&#10;IQAjsmrh1wAAAJQBAAALAAAAAAAAAAAAAAAAACwBAABfcmVscy8ucmVsc1BLAQItABQABgAIAAAA&#10;IQDeY/+a3gEAACsEAAAOAAAAAAAAAAAAAAAAACwCAABkcnMvZTJvRG9jLnhtbFBLAQItABQABgAI&#10;AAAAIQDbHtSp3wAAAAwBAAAPAAAAAAAAAAAAAAAAADYEAABkcnMvZG93bnJldi54bWxQSwUGAAAA&#10;AAQABADzAAAAQgUAAAAA&#10;" strokecolor="black [3213]" strokeweight="2pt">
                <v:stroke dashstyle="dash"/>
              </v:line>
            </w:pict>
          </mc:Fallback>
        </mc:AlternateContent>
      </w:r>
    </w:p>
    <w:sectPr w:rsidR="00DF1210" w:rsidRPr="00502CF6" w:rsidSect="007C5C30">
      <w:headerReference w:type="default" r:id="rId24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71EDEB" w14:textId="77777777" w:rsidR="005E71CF" w:rsidRDefault="005E71CF">
      <w:pPr>
        <w:spacing w:after="0" w:line="240" w:lineRule="auto"/>
      </w:pPr>
      <w:r>
        <w:separator/>
      </w:r>
    </w:p>
  </w:endnote>
  <w:endnote w:type="continuationSeparator" w:id="0">
    <w:p w14:paraId="18E4FDA8" w14:textId="77777777" w:rsidR="005E71CF" w:rsidRDefault="005E7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5B116119" w:rsidR="008D341D" w:rsidRPr="007C5C30" w:rsidRDefault="008D341D" w:rsidP="007C5C30">
    <w:pPr>
      <w:pStyle w:val="Footer"/>
    </w:pP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74D6DF69" wp14:editId="2F06B1B0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9" name="Picture 19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79FE1D2A" wp14:editId="44C6E475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E2A05" w14:textId="77777777" w:rsidR="008D341D" w:rsidRPr="00B81D46" w:rsidRDefault="008D341D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3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639E2A05" w14:textId="77777777" w:rsidR="008D341D" w:rsidRPr="00B81D46" w:rsidRDefault="008D341D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A17023B" wp14:editId="0D3A325A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4D6EC" w14:textId="77777777" w:rsidR="008D341D" w:rsidRPr="002273E5" w:rsidRDefault="008D341D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10623F5" w14:textId="77777777" w:rsidR="008D341D" w:rsidRPr="002273E5" w:rsidRDefault="008D341D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8" o:spid="_x0000_s1034" type="#_x0000_t202" style="position:absolute;margin-left:-1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894D6EC" w14:textId="77777777" w:rsidR="008D341D" w:rsidRPr="002273E5" w:rsidRDefault="008D341D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2013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0623F5" w14:textId="77777777" w:rsidR="008D341D" w:rsidRPr="002273E5" w:rsidRDefault="008D341D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8807E55" wp14:editId="32111A82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D14236" w14:textId="77777777" w:rsidR="00057A7F" w:rsidRDefault="008D341D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Lesson 8: 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="002C7413" w:rsidRPr="002C7413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Culminating task—review selected topics to create a cumulative </w:t>
                          </w:r>
                        </w:p>
                        <w:p w14:paraId="475BC327" w14:textId="19057600" w:rsidR="008D341D" w:rsidRPr="002273E5" w:rsidRDefault="00057A7F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proofErr w:type="gramStart"/>
                          <w:r w:rsidR="002C7413" w:rsidRPr="002C7413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year-end</w:t>
                          </w:r>
                          <w:proofErr w:type="gramEnd"/>
                          <w:r w:rsidR="002C7413" w:rsidRPr="002C7413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project.</w:t>
                          </w:r>
                        </w:p>
                        <w:p w14:paraId="265A7DB2" w14:textId="43936507" w:rsidR="008D341D" w:rsidRPr="002273E5" w:rsidRDefault="008D341D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248FE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11/14/13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5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CD14236" w14:textId="77777777" w:rsidR="00057A7F" w:rsidRDefault="008D341D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 xml:space="preserve">Lesson 8: 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="002C7413" w:rsidRPr="002C7413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Culminating task—review selected topics to create a cumulative </w:t>
                    </w:r>
                  </w:p>
                  <w:p w14:paraId="475BC327" w14:textId="19057600" w:rsidR="008D341D" w:rsidRPr="002273E5" w:rsidRDefault="00057A7F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proofErr w:type="gramStart"/>
                    <w:r w:rsidR="002C7413" w:rsidRPr="002C7413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year-end</w:t>
                    </w:r>
                    <w:proofErr w:type="gramEnd"/>
                    <w:r w:rsidR="002C7413" w:rsidRPr="002C7413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project.</w:t>
                    </w:r>
                  </w:p>
                  <w:p w14:paraId="265A7DB2" w14:textId="43936507" w:rsidR="008D341D" w:rsidRPr="002273E5" w:rsidRDefault="008D341D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4248FE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11/14/13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4432" behindDoc="0" locked="0" layoutInCell="1" allowOverlap="1" wp14:anchorId="524AE5FB" wp14:editId="1E65A39B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21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C42277B" wp14:editId="50F18009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EEE9D" w14:textId="46EABDE9" w:rsidR="008D341D" w:rsidRPr="002273E5" w:rsidRDefault="008D341D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6.B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EF29DC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37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6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5BEEE9D" w14:textId="46EABDE9" w:rsidR="008D341D" w:rsidRPr="002273E5" w:rsidRDefault="008D341D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6.B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EF29DC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37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5BC9B7C1" wp14:editId="649B42D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335F7F15" wp14:editId="719B07B7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6383F56F" wp14:editId="586B8A33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0A1AF6E" wp14:editId="45D3CDD3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698C00B3" wp14:editId="3B03C631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8D341D" w:rsidRPr="003054BE" w:rsidRDefault="008D341D" w:rsidP="00837B90">
    <w:pPr>
      <w:pStyle w:val="Foo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0D4D3017" wp14:editId="0D4D301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0D4D3019" wp14:editId="4EFF21B6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77777777" w:rsidR="008D341D" w:rsidRPr="002273E5" w:rsidRDefault="008D341D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4248FE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GK M6 TB L8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3642956E" w:rsidR="008D341D" w:rsidRPr="002273E5" w:rsidRDefault="008D341D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4248FE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11/14/13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8D341D" w:rsidRPr="002273E5" w:rsidRDefault="008D341D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8D341D" w:rsidRPr="002273E5" w:rsidRDefault="008D341D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4" style="position:absolute;margin-left:-40pt;margin-top:11.75pt;width:612pt;height:81.65pt;z-index:25171456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2NV+LCAAAxicAAA4AAABkcnMvZTJvRG9jLnhtbOxaa4/bthL9XqD/&#10;QdDHWzjW+4U4xcZeBwX2tkGzRT/TkmwL1auUvHbuxf3vPUOKlqz1ZhNnk1y0u8DalEmRw+HwnJkh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bMN1zloUixqG0ZQbXWP5Bvs7brnocfAqjbVgzVa7Y9hiTZVnCU0WY+UldZ2K&#10;TdgJQCsgJ02lVZW8h9Z4JXdlU8fLDL3dsKZ9yzi2IWwC0NL+go91XkHCqivp2rbi/zn3O7XHsqJW&#10;1/bY1hDpzx3jqa7lP5VY8NB0HMIB8eC4voUHPqxZDWvKXTGvMC1sDUgnitS+zVVxzavidyDQFY2K&#10;KlbGGFsqqnuYtxJugGFxenUlmmHv16y9Kd/VMXVOeiI93h5+Z7zulq/F/vi5UkbGotEqyrZyHa92&#10;bbXOxBL3ehWbUxi83MViGxw3tLJWW1mr3PQwAGGbF296bbX/d5UARBhkEhMbGbdveEFAWsdmd0LP&#10;lTsWdtLtacdyApPMkOpdIxhDgWmavi/eNp0wDEhcFvWQIE0Y71qdFX47IHCUapc8TYnBNKuD1CMO&#10;kOzNEEwHNWqvPKrRsxpR6nxAH1DZToIFiaBMC/SVYKfST5ukI4NbLNW6yLEbf5hohiYGk59S9X1D&#10;bBLZ8F9T7dbQ9hqNLZanbwNwPOnMN+zzncEu+86svjPgylFGtpWwgskcyk5ulLDvQJCG3FVVQ/xx&#10;C9lgE4oc0EhYzfm2GHrcFqP2QxCujt0JrmtwJ1ZyutjaJBkNQUWCVlIFPRdAsNtK1LQjYsMYfW1e&#10;Dlu5MJyhTLIWL1D3EtfVkCTpYGUHQC0x3jZ9KYlAaiIAEqbhm9U85xLDA7RxhKWis5NmcEfKRKzo&#10;NmXJdVduWZbLMtp3oH9oOwWQHQo/6L+hEV4H14EzcSzveuIYi8Xkajl3Jt4SIi3sxXy+MP9HSjKd&#10;aJslSVqSdMonM52PI+vOO5Te1NErO5nFyWSX4q/DikGz6akYQsmYi/oWs4N38QE6e1omUsQCVpZF&#10;RSu7mmebLdhH0khZPUoGvVP0IWIABA+9QcsmHY29PfJ3P9IbfBzGfM8NbQxL4G37Ttg55wrJYJYg&#10;A8ELlm/6QVd99BEtn6rxsum4oSl3Ys8LAB5iFDsUkARD/Xa8gL0sNdvzgiOVO0D/J+CFcwpRynxA&#10;Hafg8Sm0QDrXBprvIX9IC6KBttW6ZRjSzIgZnDBwz/c3ZAa4AGh27A/LegE5SF8EFAEDRw8fJIeu&#10;rdgMqq387vDuk8lhK43ycnKQItmhsCHI8mXJwbLNJbw3qaoBXrLomRz+OeQAB3xIDqZwtr8kObiG&#10;ZwC6BbwboSUtsA8aPMu1HTCCTCFYKqY4ckNA6QVBDXZwL2QIAwdJKmKHbx8zQJARN5gd8T4tN5xR&#10;iKKGh9RxMTdgLI3GE47jeV4Q4YIYeNRoxAqG5wTn+hpywi1FC6ov4OEFjPDNwwUh/uWUIJcQBq2A&#10;+jM4ASE41k4ECZTbORsxLJaL5bXixGdSEIGLIgP1/feJGL5GEjVUOHhLsPS6OmimsGWKuJBrpRyq&#10;1h7wu4p7uiyKVlbzLeL/9Irzak9RKnJ+0rMbvEqBjIzcHo9KAtfBOYOMShyEKB2OKbS0XTCP1zGP&#10;bXqBdxpg9CnXS7KytO2OIbzw7egXjP13ja4lpXcJAxPHAq+tcLL0An/iLB13EvpGMDHM8HXoGU7o&#10;LJanCYObrEw/P2FwTIV/GPQM8XfOEy6yFmdaeVbMdGAn/iT1PZQzOeY7SHwFF+r7HGy0h9VBHNmY&#10;wrLJlkep9MdyD7BXmQFHQWa/UZCZbxSeMNdAsn3xIxdy/KTXdEQLa3zi8nXQAulMO+j8VNsKXQkG&#10;vZ/qBK5Jxw/ipMv1yWWVkZRKkn/OEc4zWDyDBSUoFbdJluvBogvS/ulggXzUGCxESEhq+6quhRPa&#10;lAejuNQDnSmaUJ4FvA4HR+EdWBimJxvAC3gGi5n+yXn7Z8+Ckpswro/zLI5Zh/9Xz6LO4gj/nbuH&#10;0r3zocfvDuGtdkd3A+T9o+Kj+igY/2NXT+QRfrbK8qx9L64iIUgmocq7t1lMV2Xoob8XEiCVIXEH&#10;1TSqZoVE/qqVfAfhQhaLyzV9JNPUOHBUUcxp8yk9ngy4yrNaxehU7qaGKwijG0NntCNvIy2qeFek&#10;ZSuvV/EUN0Fwt6vZZnUDZzFKi1Wa4HLJT4k8cDoXjFjBlYEs3evJ3DXmOOrzrydXoeNPfOPadwyc&#10;78/NufLcd02K+bJ8UWdP4LqLSyjKqbpn7CwilQi3vuVpG+PslEVrnDL+Cg1LR6xRFUK1vTZJ0Q9c&#10;13EN34ajRzhu2banDqYUjpum63tGh+OWH3ZAfzmOS42TuL1QoohHQf/ispjY5t3FNrqNNnwWrfrr&#10;d6/+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DdNjVf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45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46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47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48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49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0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51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77777777" w:rsidR="008D341D" w:rsidRPr="002273E5" w:rsidRDefault="008D341D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4248FE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GK M6 TB L8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3642956E" w:rsidR="008D341D" w:rsidRPr="002273E5" w:rsidRDefault="008D341D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4248FE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11/14/13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3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8D341D" w:rsidRPr="002273E5" w:rsidRDefault="008D341D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4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8D341D" w:rsidRPr="002273E5" w:rsidRDefault="008D341D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55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49F909" w14:textId="77777777" w:rsidR="005E71CF" w:rsidRDefault="005E71CF">
      <w:pPr>
        <w:spacing w:after="0" w:line="240" w:lineRule="auto"/>
      </w:pPr>
      <w:r>
        <w:separator/>
      </w:r>
    </w:p>
  </w:footnote>
  <w:footnote w:type="continuationSeparator" w:id="0">
    <w:p w14:paraId="53053134" w14:textId="77777777" w:rsidR="005E71CF" w:rsidRDefault="005E71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5" w14:textId="51B3D8DE" w:rsidR="008D341D" w:rsidRDefault="008D341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0704" behindDoc="0" locked="0" layoutInCell="1" allowOverlap="1" wp14:anchorId="0D4D300B" wp14:editId="68D57037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3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"/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1"/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3" seq="1"/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9" w14:textId="77777777" w:rsidR="008D341D" w:rsidRPr="002273E5" w:rsidRDefault="008D341D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A" w14:textId="0B97DA82" w:rsidR="008D341D" w:rsidRPr="002273E5" w:rsidRDefault="008D341D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8" o:spid="_x0000_s1026" style="position:absolute;margin-left:-39.9pt;margin-top:-27.55pt;width:612pt;height:89.15pt;z-index:25172070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h587wYAAHInAAAOAAAAZHJzL2Uyb0RvYy54bWzsWm2P2kYQ/l6p/2Hlj5UIfsegcNEdHGml&#10;tI0a+gOMbcCK8bq2OUiq/vc+s2ubNRzEyeXSVIIPyPaOZ2dndp59ZtcvX+03CXuI8iLm6VgzXuga&#10;i9KAh3G6Gmt/zmc9T2NF6aehn/A0GmsfokJ7dfPjDy932Sgy+ZonYZQzKEmL0S4ba+uyzEb9fhGs&#10;o41fvOBZlKJxyfONX+I2X/XD3N9B+ybpm7ru9nc8D7OcB1FR4OlUNmo3Qv9yGQXl78tlEZUsGWuw&#10;rRT/ufhf0H//5qU/WuV+to6Dygz/C6zY+HGKThtVU7/02TaPT1Rt4iDnBV+WLwK+6fPlMg4iMQaM&#10;xtCPRvM659tMjGU12q2yxk1w7ZGfvlht8NvD25zF4VizBhpL/Q1iJLplhkfO2WWrEWRe59m77G0u&#10;R4jLNzx4X6C5f9xO9yspzBa7X3kIff625MI5+2W+IRUYNtuLGHxoYhDtSxbg4WAwMG0doQrQZhiW&#10;aeqOjFKwRihP3gvW9+qbynv0Vt8fyU6FoZVhNCrMtuLg0OJpDn239rNIxKkgZ9UOxdSXDv0D09BP&#10;V0nEbENMOeofgrVLC+lPlvLJGnLRbZ7z3TryQ9hliGG0XqCbAtF4goPPuckfZXlRvo74htHFWMth&#10;uoid//CmKKVHaxEKZcpncZLguT9K0tYDuF4+QWTxKrVRjEVS/D3Uh/fevWf3bNO979n6dNq7nU3s&#10;njszBs7Umk4mU+Mf6tewR+s4DKOUuqkT1LC7xauCCplaTYoWPIlDUkcmFflqMUly9uADIGbiV80b&#10;RazfNkNMK4zlaEgG5u2dOezNXG/Qs2e20xsOdK+nG8O7oavbQ3s6aw/pTZxGTx8S2421oWM6IkqK&#10;0Udj08XvdGz+aBOXgOAk3ow1rxHyRzT/7tNQhLb040ReK64g8w+uQLjrQCPX5ASVibbg4QdM1pxj&#10;OiGvsVjgYs3zjxrbAXjHWvHX1s8jjSW/pJjwQ8O2CanFje0MTNzkastCbfHTAKrGWlDmGpM3k1Li&#10;+zbL49UafRnCNSm/BQ4tYzGJyUJpl8AwgQbfChaGDSzwbRqyd1i2gAwTnqcIwwEqjBqAH4MKSsTP&#10;wAS2TOLs59oTFfw6lmVrDChrOYMKYilBCYTxwAN6EQSbji0aGyT1R8FWQgTN/xoWsPKFVZavwgr2&#10;5ojccpNgPf2pz3S2Y0KtUfV1EDNaYmtGXdo2TVXSWiszFSnHHZiD8wotRVRn5xRi8I11wrLzCh1F&#10;1HONsypdRe4TKrHaNr3TgM/qRBwawQtOxKxqxC7qwwp0kLyg0OgWFkONi85cQhDmOo7lHgfQaIfl&#10;kqQamss61chcllRjc1lSDc1lyY6xMdTgnJ+QhHRNDKtcOT8nTTU+MmVacwgJ26Skv5aLN3J3n1Zp&#10;iisAJqjkHCGkVMt4QeyKshZ5P5fEQ7xBrYq41RJH/EncqpYWyB2J2y1xCTnzGlNOxeVCVhuDqJH2&#10;wVntbks7AkLiw7Pig5Y45YIYa2uw8BzMqtxEBIiKhzngmMqHOQUTC8ycooUSYo44CKTK/JK8LDyJ&#10;S1qWa7xja4mjADVq3vCHaM6FYHnEZ9H1oTVJVSmBeWQEDBYkErK1RLBdxMFd9LElj5XTdBV5RFh0&#10;11gFRZbn2MK3jzV6rj5sHN/qoe73VOEBuxXz2uLS550FT8aa8CKi9Q8mw8/NhfA9Hqqr03k6NLmf&#10;evdmNU1aYp9FY6+cryL3R5wvidP3UTjfL/aitkTIi+ivqpg5cK/OnBDvSz6IC8kFcfE/54FEcqvy&#10;8BM8UORgi+2B26sluMIQSaxTbehalg4kIwwAIEgIq+mfbVtA9a/N/kirVe+4NLROXcUuLI3Kygh7&#10;DSyLj6trc4wu1I/0nFWn0ouuxO+iQpVbXKRpAO6GCxBLe3y4KrG4qO6E9T2u70r6ZK1yiZx2i8yX&#10;cD4Zk7PBvjI+wVa/Z8ZXZdVXIXyEcxbwrCPfs3Xb9RTxmtHVJj3G9pS2rmRPeaUzhess+Dxcbzi7&#10;NW5nV673TPt7R1wPC/qV64kThsNRgA2nSK43J451x/dM1MsKqWPlHo/rLbrnOhGwHNeWBbvlyaMI&#10;uStPm36m62KrT9I+3a7r+frMpt70v54LHI4PlM1weZ6A8hPxpcqewlwddVxrxE41Iqblk3AD75+r&#10;EVFpdT8nKDI6J5j95+cElKdHmOGIOu2bg4arO8Av8Afb8Kpt+bpStGzHRQ0izmodaR5y4IoZ17PE&#10;5zlLLOsdpWb5/MzTRUBBB5Qoa8D4zs8SsUqfYITI0G+PEdaQKl5RZFhH20mW5da8wsCuudy7vWLE&#10;FSOeGSOaTPheMUJ8lIQPu8QZRvURGn05pt7jWv1U7uZfAAAA//8DAFBLAwQUAAYACAAAACEAws4Y&#10;F+IAAAAMAQAADwAAAGRycy9kb3ducmV2LnhtbEyPzWrDMBCE74W+g9hCb4ksJ+6PazmE0PYUCk0K&#10;pTfF3tgm1spYiu28fTen9jbLDDPfZqvJtmLA3jeONKh5BAKpcGVDlYav/dvsCYQPhkrTOkINF/Sw&#10;ym9vMpOWbqRPHHahElxCPjUa6hC6VEpf1GiNn7sOib2j660JfPaVLHszcrltZRxFD9KahnihNh1u&#10;aixOu7PV8D6acb1Qr8P2dNxcfvbJx/dWodb3d9P6BUTAKfyF4YrP6JAz08GdqfSi1TB7fGb0wCJJ&#10;FIhrQi2XMYgDq3gRg8wz+f+J/BcAAP//AwBQSwECLQAUAAYACAAAACEAtoM4kv4AAADhAQAAEwAA&#10;AAAAAAAAAAAAAAAAAAAAW0NvbnRlbnRfVHlwZXNdLnhtbFBLAQItABQABgAIAAAAIQA4/SH/1gAA&#10;AJQBAAALAAAAAAAAAAAAAAAAAC8BAABfcmVscy8ucmVsc1BLAQItABQABgAIAAAAIQDgqh587wYA&#10;AHInAAAOAAAAAAAAAAAAAAAAAC4CAABkcnMvZTJvRG9jLnhtbFBLAQItABQABgAIAAAAIQDCzhgX&#10;4gAAAAwBAAAPAAAAAAAAAAAAAAAAAEkJAABkcnMvZG93bnJldi54bWxQSwUGAAAAAAQABADzAAAA&#10;WAoAAAAA&#10;">
              <v:rect id="Rectangle 410" o:spid="_x0000_s102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ESLb0A&#10;AADbAAAADwAAAGRycy9kb3ducmV2LnhtbERPz2vCMBS+D/wfwhN2W9NuMKQ2ijqE4W0qeH00z6aY&#10;vJQk1vrfL4fBjh/f72Y9OStGCrH3rKAqShDErdc9dwrOp/3bAkRMyBqtZ1LwpAjr1eylwVr7B//Q&#10;eEydyCEca1RgUhpqKWNryGEs/ECcuasPDlOGoZM64COHOyvfy/JTOuw5NxgcaGeovR3vTsG0vaD0&#10;1tAVpSsP4776qnZWqdf5tFmCSDSlf/Gf+1sr+Mhj85f8A+T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UESLb0AAADbAAAADwAAAAAAAAAAAAAAAACYAgAAZHJzL2Rvd25yZXYu&#10;eG1sUEsFBgAAAAAEAAQA9QAAAIIDAAAAAA==&#10;" filled="f" stroked="f"/>
              <v:shape id="Round Single Corner Rectangle 118" o:spid="_x0000_s102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9Q3sYA&#10;AADbAAAADwAAAGRycy9kb3ducmV2LnhtbESPQWvCQBSE7wX/w/KEXopubCHY6CZIQOilxVoFvT2y&#10;zySYfZtkV03/fVcoeBxm5htmmQ2mEVfqXW1ZwWwagSAurK65VLD7WU/mIJxH1thYJgW/5CBLR09L&#10;TLS98Tddt74UAcIuQQWV920ipSsqMuimtiUO3sn2Bn2QfSl1j7cAN418jaJYGqw5LFTYUl5Rcd5e&#10;jIKv4+eR6t180+1P+Uu8P3SXZh0r9TweVgsQngb/CP+3P7SCt3e4fwk/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9Q3s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/>
                </v:textbox>
              </v:shape>
              <v:shape id="Round Single Corner Rectangle 117" o:spid="_x0000_s102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sHMEA&#10;AADbAAAADwAAAGRycy9kb3ducmV2LnhtbERPTYvCMBC9C/sfwgjeNLVWka5RFlHURQ+6wl6HZrYt&#10;NpPSxFr/vTkseHy878WqM5VoqXGlZQXjUQSCOLO65FzB9Wc7nINwHlljZZkUPMnBavnRW2Cq7YPP&#10;1F58LkIIuxQVFN7XqZQuK8igG9maOHB/tjHoA2xyqRt8hHBTyTiKZtJgyaGhwJrWBWW3y90omJw2&#10;kY6TqfzNd8+5PR6S6/g7UWrQ774+QXjq/Fv8795rBUlYH76EH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prBz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/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6U8UA&#10;AADbAAAADwAAAGRycy9kb3ducmV2LnhtbESPQWvCQBSE74X+h+UVems2aTWV1FWqoPUQKFXB6yP7&#10;TILZtyG7Jum/7xYEj8PMfMPMl6NpRE+dqy0rSKIYBHFhdc2lguNh8zID4TyyxsYyKfglB8vF48Mc&#10;M20H/qF+70sRIOwyVFB532ZSuqIigy6yLXHwzrYz6IPsSqk7HALcNPI1jlNpsOawUGFL64qKy/5q&#10;FJy+8vdvPCan4rBN451/m/Wraa7U89P4+QHC0+jv4Vt7pxVMEvj/E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/pTxQAAANsAAAAPAAAAAAAAAAAAAAAAAJgCAABkcnMv&#10;ZG93bnJldi54bWxQSwUGAAAAAAQABAD1AAAAigMAAAAA&#10;" filled="f" stroked="f">
                <v:textbox style="mso-fit-shape-to-text:t" inset="6e-5mm,0,0,0">
                  <w:txbxContent/>
                </v:textbox>
              </v:shape>
              <v:shape id="Text Box 55" o:spid="_x0000_s103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<v:textbox inset="0,0,0,0">
                  <w:txbxContent>
                    <w:p w14:paraId="0D4D3039" w14:textId="77777777" w:rsidR="008D341D" w:rsidRPr="002273E5" w:rsidRDefault="008D341D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3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<v:textbox inset="0,0,0,0">
                  <w:txbxContent>
                    <w:p w14:paraId="0D4D303A" w14:textId="0B97DA82" w:rsidR="008D341D" w:rsidRPr="002273E5" w:rsidRDefault="008D341D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6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6" w14:textId="77777777" w:rsidR="008D341D" w:rsidRPr="00063512" w:rsidRDefault="008D341D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8D341D" w:rsidRDefault="008D341D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0D4D3016" wp14:editId="08D4B5D6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0D4D303F" w14:textId="77777777" w:rsidR="008D341D" w:rsidRDefault="008D341D" w:rsidP="00B3060F">
                            <w:pPr>
                              <w:jc w:val="center"/>
                            </w:pPr>
                          </w:p>
                          <w:p w14:paraId="0D4D3040" w14:textId="77777777" w:rsidR="008D341D" w:rsidRDefault="008D341D" w:rsidP="00731B82">
                            <w:pPr>
                              <w:jc w:val="center"/>
                            </w:pPr>
                          </w:p>
                          <w:p w14:paraId="0D4D3041" w14:textId="77777777" w:rsidR="008D341D" w:rsidRDefault="008D341D" w:rsidP="003D6401">
                            <w:pPr>
                              <w:jc w:val="center"/>
                            </w:pPr>
                          </w:p>
                          <w:p w14:paraId="0D4D3042" w14:textId="77777777" w:rsidR="008D341D" w:rsidRDefault="008D341D" w:rsidP="00C13D09">
                            <w:pPr>
                              <w:jc w:val="center"/>
                            </w:pPr>
                          </w:p>
                          <w:p w14:paraId="0D4D3043" w14:textId="77777777" w:rsidR="008D341D" w:rsidRDefault="008D341D" w:rsidP="00063512">
                            <w:pPr>
                              <w:jc w:val="center"/>
                            </w:pPr>
                          </w:p>
                          <w:p w14:paraId="0D4D3044" w14:textId="77777777" w:rsidR="008D341D" w:rsidRDefault="008D341D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D4D3045" w14:textId="77777777" w:rsidR="008D341D" w:rsidRDefault="008D341D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D4D3046" w14:textId="7411C592" w:rsidR="008D341D" w:rsidRPr="002273E5" w:rsidRDefault="008D341D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8D341D" w:rsidRPr="002273E5" w:rsidRDefault="008D341D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8D341D" w:rsidRPr="002273E5" w:rsidRDefault="008D341D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37" style="position:absolute;margin-left:-39.95pt;margin-top:-27.6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ITB4QYAABgnAAAOAAAAZHJzL2Uyb0RvYy54bWzsWl1v2zYUfR+w/0DocYBrffsDdYokjrsB&#10;3Vas3g9QJNkSJouapMRuh/33nUuKCmVHnpsmXQc4D4EkXl1e3sN7eEj59ZvdJmP3cVmlPJ8Z1ivT&#10;YHEe8ijN1zPj9+ViMDZYVQd5FGQ8j2fGx7gy3lx8/93rbTGNbZ7wLIpLBid5Nd0WMyOp62I6HFZh&#10;Em+C6hUv4hyNK15ughq35XoYlcEW3jfZ0DZNf7jlZVSUPIyrCk/nstG4EP5Xqzisf12tqrhm2cxA&#10;bLX4X4r/t/R/ePE6mK7LoEjSsAkjeEIUmyDN0Wnrah7UAbsr0wNXmzQsecVX9auQb4Z8tUrDWIwB&#10;o7HMvdG8LfldIcaynm7XRZsmpHYvT092G/5y/75kaTQzxo7B8mADjES3zHInlJ1tsZ7C6G1ZfCje&#10;l3KIuHzHwz8qNA/32+l+LY3Z7fZnHsFhcFdzkZ3dqtyQC4yb7QQIH1sQ4l3NQjwcjUa2awKrEG2W&#10;5di26UmYwgRYHrwXJjf6m9p79NYwmMpORaBNYDQqTLfqIaPVl2X0QxIUsQCqomSpjLoqo79hHgb5&#10;OouZ5cukCjuV0Uqmk+X8OoFZfFmWfJvEQYSwLDEKiheO5Qt0UwGML8hvX5aCaVFW9duYbxhdzIwS&#10;kQvogvt3VS0TqkwIyZwv0izD82Ca5Z0HyLx8AmDxKrURxKIo/pqYk5vxzdgduLZ/M3DN+Xxwubh2&#10;B/7CGnlzZ359Pbf+pn4td5qkURTn1I0qUMs9Da6GKmRptSVa8SyNyB2FVJXr2+usZPcBCGIh/ppp&#10;o5kNu2GIWYWx7A3JwrS9sieDhT8eDdyF6w0mI3M8MK3J1cQ33Yk7X3SH9C7N4y8fEtvOjIlnewIl&#10;Lei9sZni73BswXST1qDgLN2AA1qjYErz7yaPBLR1kGbyWksFhf+QCsCtgEapyQkq6+yWRx8xWUuO&#10;6YSyxmKBi4SXnwy2BfHOjOrPu6CMDZb9lGPCTyzXJaYWN643snFT6i23ekuQh3A1M8K6NJi8ua4l&#10;v98VZbpO0JclUpPzS9DQKhWTmCKUcQkKE2TwtVjBU6xA8QjmYNa4nxWo5j6j/NkqS4sf1aAbovUc&#10;B1wEPnW8UUOmVItEt3gwxhpNZGt7rmhsOTOYhneSDWiqKwbAIhc1Bb2OmiVjCZBWmwxL5w9DZrIt&#10;E26tpq8HM6tjljDq0nVp8ORVObM1K88f2aN+h1i0tH77HGLwrZWIrN8h0GlNx77F+lz6mt2/uBxp&#10;pjTgXp/Aoe37SBInmtlRf9apqJwGi6XjYjKfyIL5nueINU0H0OrCcsxSh+a4Tx2Z45Y6NsctdWiO&#10;W56IjaWDY/YiTaTWQt3USv+ctHV8ZMl0PKNg25IMErlOo3Z3eVOmuAI3QjUuASGVWsEr0lFUtaj7&#10;pdQY4g1q1cydjjnwJ3OnWUVgt2fudswl5SwVpxyayzVLBQPUyPuo17vf8Q5AyFyIVCTg0PuoY061&#10;IMbaGax8sUkTaR3aJyxBx7RTWBKYWEuWhBZ2C0vgIJiqCGrKssgkLmkFVnzHEsmjIDVq3vD7eMmF&#10;Yb2nXNH1Q2uW61aC8ygIBCy2KLBVFuHdbRpexZ869lgkbV+zB8KiuzYqOHLGnity+1jj2DcnbeI7&#10;Pah+Dx0+cLcWXtdc5vxkw4OxZryKaf1DyMhzeyFyj4f66tSvfK5v5uMbu5lVHbPPUqxnedfo+D15&#10;V+9ud8DoQVGdrPQwO6TKw4VUeFRn/3N1BxaTu2hN3YnK6mg4iHN9C/2UzZ3vOCb4iSobZS6JSYk6&#10;13XA1c+t6ciro45MWrGmr01HFjxtvUO8Fha7x911lUOf+tJVA/npdaeLhlPl3FGHumI4Kr5Ax+0K&#10;T2Lu8eHqcuGouwMt97g/6zQ4zlJO26v0ZFKH5sjEBme1OEtPvWCfdZzQoN+yjmvmwrPIOOI5B3x2&#10;oopzTdenQ1hlrnSaCukxDae1nSrhtFdOFmYnG76MgpssLq3LxVnBvdABHSk48QlAbG/OQk5+DsFC&#10;L4XcklTVFd8dnt2zeofn6qztpU7xHc935c7bGUMFiB2oEnq27+PMTio901Ubc/WZRR3Un8/yH478&#10;tQNs+Q0A+0hkk7bolNTm88R5s9e/2RPlIfbTT6AKTOS+PR+E1Omn+VVB+6vFf3+aD5m/TxNUotpu&#10;7+uwhG96kP7QCK41bg7UFUk4rudDzIrvqZ6njuPOJHH+4PcyH/xaPdH8gEB9anuOgyGNJGrFF9/6&#10;Bz/U3j5FiAr9+hzhTOhIW2wknL0jI8fxlZCwcN4tT13PHHHmiBfmCKlon6AkwAQnKIlnIAnxyyH8&#10;/Ep8fmh+Kka/79Lvca3/oO3iHwAAAP//AwBQSwMEFAAGAAgAAAAhAE5EAZLiAAAADAEAAA8AAABk&#10;cnMvZG93bnJldi54bWxMj8FuwjAMhu+T9g6RJ+0GaQrdoGuKENp2QkiDSWi30Ji2onGqJrTl7RdO&#10;2+23/On352w1mob12LnakgQxjYAhFVbXVEr4PnxMFsCcV6RVYwkl3NDBKn98yFSq7UBf2O99yUIJ&#10;uVRJqLxvU85dUaFRbmpbpLA7284oH8au5LpTQyg3DY+j6IUbVVO4UKkWNxUWl/3VSPgc1LCeifd+&#10;ezlvbj+HZHfcCpTy+WlcvwHzOPo/GO76QR3y4HSyV9KONRImr8tlQENIkhjYnRDzuQB2CimeCeB5&#10;xv8/kf8CAAD//wMAUEsBAi0AFAAGAAgAAAAhALaDOJL+AAAA4QEAABMAAAAAAAAAAAAAAAAAAAAA&#10;AFtDb250ZW50X1R5cGVzXS54bWxQSwECLQAUAAYACAAAACEAOP0h/9YAAACUAQAACwAAAAAAAAAA&#10;AAAAAAAvAQAAX3JlbHMvLnJlbHNQSwECLQAUAAYACAAAACEAP2SEweEGAAAYJwAADgAAAAAAAAAA&#10;AAAAAAAuAgAAZHJzL2Uyb0RvYy54bWxQSwECLQAUAAYACAAAACEATkQBkuIAAAAMAQAADwAAAAAA&#10;AAAAAAAAAAA7CQAAZHJzL2Rvd25yZXYueG1sUEsFBgAAAAAEAAQA8wAAAEoKAAAAAA==&#10;">
              <v:rect id="Rectangle 16" o:spid="_x0000_s103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3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D4D303F" w14:textId="77777777" w:rsidR="008D341D" w:rsidRDefault="008D341D" w:rsidP="00B3060F">
                      <w:pPr>
                        <w:jc w:val="center"/>
                      </w:pPr>
                    </w:p>
                    <w:p w14:paraId="0D4D3040" w14:textId="77777777" w:rsidR="008D341D" w:rsidRDefault="008D341D" w:rsidP="00731B82">
                      <w:pPr>
                        <w:jc w:val="center"/>
                      </w:pPr>
                    </w:p>
                    <w:p w14:paraId="0D4D3041" w14:textId="77777777" w:rsidR="008D341D" w:rsidRDefault="008D341D" w:rsidP="003D6401">
                      <w:pPr>
                        <w:jc w:val="center"/>
                      </w:pPr>
                    </w:p>
                    <w:p w14:paraId="0D4D3042" w14:textId="77777777" w:rsidR="008D341D" w:rsidRDefault="008D341D" w:rsidP="00C13D09">
                      <w:pPr>
                        <w:jc w:val="center"/>
                      </w:pPr>
                    </w:p>
                    <w:p w14:paraId="0D4D3043" w14:textId="77777777" w:rsidR="008D341D" w:rsidRDefault="008D341D" w:rsidP="00063512">
                      <w:pPr>
                        <w:jc w:val="center"/>
                      </w:pPr>
                    </w:p>
                    <w:p w14:paraId="0D4D3044" w14:textId="77777777" w:rsidR="008D341D" w:rsidRDefault="008D341D" w:rsidP="00063512"/>
                  </w:txbxContent>
                </v:textbox>
              </v:shape>
              <v:shape id="AutoShape 17" o:spid="_x0000_s104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D4D3045" w14:textId="77777777" w:rsidR="008D341D" w:rsidRDefault="008D341D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4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0D4D3046" w14:textId="7411C592" w:rsidR="008D341D" w:rsidRPr="002273E5" w:rsidRDefault="008D341D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8</w:t>
                      </w:r>
                    </w:p>
                  </w:txbxContent>
                </v:textbox>
              </v:shape>
              <v:shape id="Text Box 1" o:spid="_x0000_s104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8D341D" w:rsidRPr="002273E5" w:rsidRDefault="008D341D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8D341D" w:rsidRPr="002273E5" w:rsidRDefault="008D341D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8D341D" w:rsidRPr="00B3060F" w:rsidRDefault="008D341D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CC5F40" w14:textId="0AFA83B8" w:rsidR="008D341D" w:rsidRDefault="008D341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632569C1" wp14:editId="78869FA8">
              <wp:simplePos x="0" y="0"/>
              <wp:positionH relativeFrom="column">
                <wp:posOffset>2853055</wp:posOffset>
              </wp:positionH>
              <wp:positionV relativeFrom="paragraph">
                <wp:posOffset>29845</wp:posOffset>
              </wp:positionV>
              <wp:extent cx="2867660" cy="204470"/>
              <wp:effectExtent l="0" t="0" r="8890" b="5080"/>
              <wp:wrapNone/>
              <wp:docPr id="27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76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299942" w14:textId="56701161" w:rsidR="008D341D" w:rsidRPr="0021604A" w:rsidRDefault="008D341D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esson 8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Recording Sheet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56" type="#_x0000_t202" style="position:absolute;margin-left:224.65pt;margin-top:2.35pt;width:225.8pt;height:16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7WWtgIAALUFAAAOAAAAZHJzL2Uyb0RvYy54bWysVNuOmzAQfa/Uf7D8znJZQgAtWe2GUFXa&#10;XqTdfoADJlgFm9pOYLvqv3dsQrKXl6otD2jsGZ+5nZmr67Fr0YFKxQTPsH/hYUR5KSrGdxn+9lA4&#10;MUZKE16RVnCa4Ueq8PXq/buroU9pIBrRVlQiAOEqHfoMN1r3qeuqsqEdUReipxyUtZAd0XCUO7eS&#10;ZAD0rnUDz4vcQciql6KkSsFtPinxyuLXNS31l7pWVKM2wxCbtn9p/1vzd1dXJN1J0jesPIZB/iKK&#10;jjAOTk9QOdEE7SV7A9WxUgolan1Ris4Vdc1KanOAbHzvVTb3DempzQWKo/pTmdT/gy0/H75KxKoM&#10;B0uMOOmgRw901OhWjCi+NPUZepWC2X0PhnqEe+izzVX1d6L8rhAX64bwHb2RUgwNJRXE55uX7rOn&#10;E44yINvhk6jAD9lrYYHGWnameFAOBOjQp8dTb0wsJVwGcbSMIlCVoAu8MFza5rkknV/3UukPVHTI&#10;CBmW0HuLTg53SptoSDqbGGdcFKxtbf9b/uICDKcb8A1Pjc5EYdv5lHjJJt7EoRMG0cYJvTx3bop1&#10;6ESFv1zkl/l6nfu/jF8/TBtWVZQbNzO1/PDPWnck+USKE7mUaFll4ExISu6261aiAwFqF/azNQfN&#10;2cx9GYYtAuTyKiU/CL3bIHGKKF46YREunGTpxY7nJ7dJ5IVJmBcvU7pjnP57SmjIcLIIFhOZzkG/&#10;ys2z39vcSNoxDcujZV2G45MRSQ0FN7yyrdWEtZP8rBQm/HMpoN1zoy1hDUcntupxO9rZ8MN5ELai&#10;egQKSwEMAzLC5gOhEfInRgNskQyrH3siKUbtRw5jEMDKsQLYylnYzgLhJTzNcKklRtNhrafltO8l&#10;2zWAPY/aDQxLwSyPzVRNcRxHDHaDTee4x8zyeX62Vudtu/oNAAD//wMAUEsDBBQABgAIAAAAIQCl&#10;pehJ4AAAAAgBAAAPAAAAZHJzL2Rvd25yZXYueG1sTI/NTsMwEITvSLyDtUjcqF1S0ibEqQCJn0Ml&#10;RFupVzdekoh4HcVuGt6e5QS3Wc1o5ttiPblOjDiE1pOG+UyBQKq8banWsN8936xAhGjIms4TavjG&#10;AOvy8qIwufVn+sBxG2vBJRRyo6GJsc+lDFWDzoSZ75HY+/SDM5HPoZZ2MGcud528VSqVzrTEC43p&#10;8anB6mt7choOr5vlu9nPD9XuJVVvMVmNj3cbra+vpod7EBGn+BeGX3xGh5KZjv5ENohOw2KRJRxl&#10;sQTBfqZUBuKoIUkzkGUh/z9Q/gAAAP//AwBQSwECLQAUAAYACAAAACEAtoM4kv4AAADhAQAAEwAA&#10;AAAAAAAAAAAAAAAAAAAAW0NvbnRlbnRfVHlwZXNdLnhtbFBLAQItABQABgAIAAAAIQA4/SH/1gAA&#10;AJQBAAALAAAAAAAAAAAAAAAAAC8BAABfcmVscy8ucmVsc1BLAQItABQABgAIAAAAIQBiX7WWtgIA&#10;ALUFAAAOAAAAAAAAAAAAAAAAAC4CAABkcnMvZTJvRG9jLnhtbFBLAQItABQABgAIAAAAIQClpehJ&#10;4AAAAAgBAAAPAAAAAAAAAAAAAAAAABAFAABkcnMvZG93bnJldi54bWxQSwUGAAAAAAQABADzAAAA&#10;HQYAAAAA&#10;" filled="f" stroked="f">
              <v:textbox style="mso-fit-shape-to-text:t" inset="6e-5mm,0,0,0">
                <w:txbxContent>
                  <w:p w14:paraId="53299942" w14:textId="56701161" w:rsidR="008D341D" w:rsidRPr="0021604A" w:rsidRDefault="008D341D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esson 8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Recording Sheet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29A2763E" wp14:editId="41F44A5C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1E0AC" w14:textId="07998DDA" w:rsidR="008D341D" w:rsidRPr="002273E5" w:rsidRDefault="008D341D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85" o:spid="_x0000_s1057" type="#_x0000_t202" style="position:absolute;margin-left:463.3pt;margin-top:2.75pt;width:26.5pt;height:16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E6swIAALI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hKMOOmgR4901OhOjCiOTH2GXqVg9tCDoR7hHvpsc1X9vSi/K8TFqiF8S2+lFENDSQXx+eal++Lp&#10;hKMMyGb4JCrwQ3ZaWKCxlp0pHpQDATr06enYGxNLCZeXl4soAk0JqsAPvMT2ziXp/LiXSn+gokNG&#10;yLCE1ltwsr9X2gRD0tnE+OKiYG1r29/yswswnG7ANTw1OhOE7eZz4iXreB2HThgs1k7o5blzW6xC&#10;Z1H4V1F+ma9Wuf/L+PXDtGFVRblxMzPLD/+scweOT5w4ckuJllUGzoSk5HazaiXaE2B2YT9bctCc&#10;zNzzMGwRIJdXKflB6N0FiVMs4isnLMLISa682PH85C5ZeGES5sV5SveM039PCQ0ZTqIgmrh0CvpV&#10;bp793uZG0o5p2B0t6zIcH41Iahi45pVtrSasneQXpTDhn0oB7Z4bbflqKDqRVY+b0Y6Gf5yDjaie&#10;gMFSAMOAjLD4QGiE/InRAEskw+rHjkiKUfuRwxSYjTMLchY2s0B4CU8zrDGaxJWeNtOul2zbAPI0&#10;Z1zcwqTUzLLYjNQUxWG+YDHYZA5LzGyel//W6rRql78B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r3aROr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2781E0AC" w14:textId="07998DDA" w:rsidR="008D341D" w:rsidRPr="002273E5" w:rsidRDefault="008D341D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589EE789" wp14:editId="479BE676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8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90A974" w14:textId="77777777" w:rsidR="008D341D" w:rsidRPr="002273E5" w:rsidRDefault="008D341D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84" o:spid="_x0000_s1058" type="#_x0000_t202" style="position:absolute;margin-left:7.65pt;margin-top:5.5pt;width:272.2pt;height:12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QcSsQIAALM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Q6AKU564OiBHjS6FQeUhKY/46AycLsfwFEfYB94trWq4U5UXxXiYtUSvqU3UoqxpaSG/Hxz0z27&#10;OuEoA7IZP4ga4pCdFhbo0MjeNA/agQAdeHo8cWNyqWDzMoziNISjCs78KIoWkQ1Bsvn2IJV+R0WP&#10;jJFjCdxbdLK/U9pkQ7LZxQTjomRdZ/nv+LMNcJx2IDZcNWcmC0vnj9RL18k6CZ0wiNdO6BWFc1Ou&#10;Qicu/UVUXBarVeH/NHH9MGtZXVNuwszS8sM/o+4o8kkUJ3Ep0bHawJmUlNxuVp1EewLSLu13bMiZ&#10;m/s8DdsEqOVFSX4QerdB6pRxsnDCMoycdOEljuent2nshWlYlM9LumOc/ntJaMxxGgXRJKbf1ubZ&#10;73VtJOuZhuHRsT7HycmJZEaCa15bajVh3WSftcKk/9QKoHsm2grWaHRSqz5sDvZt+LEJb9S8EfUj&#10;SFgKUBiIESYfGK2Q3zEaYYrkWH3bEUkx6t5zeAZm5MyGnI3NbBBewdUca4wmc6Wn0bQbJNu2gDw9&#10;NC5u4Kk0zKr4KYvjA4PJYIs5TjEzes7/rdfTrF3+Ag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JAVBxKxAgAAsw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3A90A974" w14:textId="77777777" w:rsidR="008D341D" w:rsidRPr="002273E5" w:rsidRDefault="008D341D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2D56FC0A" wp14:editId="03B16553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62CA5C" w14:textId="77777777" w:rsidR="008D341D" w:rsidRDefault="008D341D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82" o:spid="_x0000_s1059" style="position:absolute;margin-left:458.5pt;margin-top:.7pt;width:34.9pt;height:20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CHV9gMAAEoLAAAOAAAAZHJzL2Uyb0RvYy54bWysVtuOqzYUfa/Uf7B4rJThZkiIhjmaOdNU&#10;labtkQ79AAdMsAqY2s5lTtV/77a5jJkpUVQ1D8TGi2Xvtbztff/p0tToRIVkvE0d/85zEG1zXrD2&#10;kDq/Z7vVxkFSkbYgNW9p6rxS6Xx6+P67+3O3pQGveF1QgYCkldtzlzqVUt3WdWVe0YbIO97RFgZL&#10;LhqioCsObiHIGdib2g08L3bPXBSd4DmVEt4+94POg+EvS5qr38pSUoXq1IG1KfMU5rnXT/fhnmwP&#10;gnQVy4dlkP+wioawFiadqJ6JIugo2AeqhuWCS16qu5w3Li9LllMTA0Tje++i+VqRjppYQBzZTTLJ&#10;/482//X0RSBWpE7goJY0YNHjUXEzM9oEWp9zJ7cA+9p9ETpC2b3w/A8JA+5sRHckYND+/AsvgIcA&#10;j9HkUopGfwnRoouR/nWSnl4UyuElxmEQgkE5DAURjsNIT+2S7fhxfpTqJ8oNETm9SNU7V0DL6F4M&#10;q8+ApGxqMPEHF3nojAbmAT6i/BmqQjBnhPGwHSYu0GTiCuNFstCCeWiJDFsojBfJIguWLJLFFuoK&#10;2dqCBdEiGyTpFOeyZomFukLm3+jAbRb4tgceij34oTiKwvi9Wf7chmtI24rrnLYb15G2I9eRtinX&#10;kbf54tvGLO+/wPalz4rFTRjY5vS5Mds8kJiHMfVINWZjfmmHdIQWIvoKyMA/nZ8dlzr3dXZChmf+&#10;kN2A06MWPJzBwXwNDxfheAYHXzV8PDs+skczOFim4etF9ngGBzc0PFmEr2dwnQca78+CBeVgWYNM&#10;Au4nfTNlPnDD3ZRpK+F2yrRXcD9l4IM5uDqitMpGSWii89uJWZkDUx9eerThJ5pxg1PvDluY+W20&#10;bm1UGK39ENIHlmuuRICOgPy4Z/kT/WbDsYfjjQUHe81k4yEONOEmwkbXfxnbxF4yaT6jHyf9QPd2&#10;PFtLm6N7tW8Gfoiz5pKC1sCvxZ4aRnV4ad8/ktes2LG61jpLcdh/rgU6ETAy2T36j7thg8xgtdno&#10;Ldef9dP0b+ACHIzVV6EpGf5K/AB7T0Gy2sWb9QrvcLRK1t5m5fnJUxJ7OMHPu7+13T7eVqwoaPvC&#10;WjqWLz6+rTwYCqm+8DAFjN5WSRT0STJb/SxIfQR7o34zWMMUVHM1a1JnM4HItqKk+LEtzE5WhNV9&#10;250v3ygOGoz/vfBjVdGXIeqyv5hixTf7Rw/uefEKRYfgkD6wBaAUhUbFxTcHnaGsSx3555EI6qD6&#10;5xbqJoCosSHGxt40cLTWaUfaHD5PnVyJsfNZQR+Gjp1ghwr4fZNrLdelUsl0KWJqoX4tQwcKNhPK&#10;UFzqitDuG9RbCfzwDwA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LaDOJL+AAAA4QEAABMAAAAAAAAAAAAAAAAAAAAAAFtDb250ZW50&#10;X1R5cGVzXS54bWxQSwECLQAUAAYACAAAACEAOP0h/9YAAACUAQAACwAAAAAAAAAAAAAAAAAvAQAA&#10;X3JlbHMvLnJlbHNQSwECLQAUAAYACAAAACEA9Twh1fYDAABKCwAADgAAAAAAAAAAAAAAAAAuAgAA&#10;ZHJzL2Uyb0RvYy54bWxQSwECLQAUAAYACAAAACEAaa0c1d8AAAAIAQAADwAAAAAAAAAAAAAAAABQ&#10;BgAAZHJzL2Rvd25yZXYueG1sUEsFBgAAAAAEAAQA8wAAAFw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B62CA5C" w14:textId="77777777" w:rsidR="008D341D" w:rsidRDefault="008D341D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7D0FC6D3" wp14:editId="2077E52A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28D6B2" w14:textId="77777777" w:rsidR="008D341D" w:rsidRDefault="008D341D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81" o:spid="_x0000_s1060" style="position:absolute;margin-left:2pt;margin-top:.7pt;width:453.45pt;height:20.0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WEBAQAAGcLAAAOAAAAZHJzL2Uyb0RvYy54bWysVtlu6zYQfS/QfyD0WMDRYq1GlItmcXuB&#10;tL3AVT+AliiLqCSqJL3kFv33DqklVFwZRtE8KFyOD2fmcIZz/+nc1OhIuKCsTS33zrEQaXNW0Haf&#10;Wr9n21VsISFxW+CatSS13oiwPj18/939qdsQj1WsLghHQNKKzalLrUrKbmPbIq9Ig8Ud60gLmyXj&#10;DZYw5Xu74PgE7E1te44T2ifGi46znAgBq8/9pvWg+cuS5PK3shREojq1wDapv1x/d+prP9zjzZ7j&#10;rqL5YAb+D1Y0mLZw6ET1jCVGB04vqBqacyZYKe9y1tisLGlOtA/gjet88OZrhTuifYHgiG4Kk/j/&#10;aPNfj184okVqrS3U4gYk+vEgmT4Zxa6Kz6kTG4B97b5w5aHoXln+h4ANe7ajJgIwaHf6hRXAg4FH&#10;x+Rc8gaVNe1+hhuiV8BvdNYivE0ikLNEOSwGURDHbmChHPa8wA/XgbLCxhvFoyzID0L+RJge4+Or&#10;kL2IBYy0BMXgSAaCl00Nev5gIwed0Eg94EeYO4NVCA4NfH+4GhOZZ6CCMFqmg0Aapy7R+QYqiMJl&#10;OojERJegJbrQQF2liwygFyzyQdpOp14JXWLArrC5typxmxSuqYWDQgf+UBgE6/CjaO5cjGtIU5Dr&#10;nKYi15GmKteRpizXkTcq45rSOIs6e6YyQ34s30XP1KdPkxkzJOl+TENcjZmZn9shNWGEsHoZMpBQ&#10;5WrHhCoEKlMh2zNdb4AEcDrR3+HrGRz0V/D1UBgu4f4MDtIq+FhHLuHBDA6qKXi0yB7O4CCIgieL&#10;8GgGV7mg8O7M2d7pIUwcni31YGUucMOTlSkx4dHKlFrwbGWgg65hHZYqyjqSMEQno3xWunqqQqa2&#10;G3YkGdNA+aH0wtHvu3VroqDOeZEyAgzWbyVgR0R+2NH8kXyb4SPP8UIDDwrr48bKq4jWceDr2P7b&#10;Zhw6yRT42QnjuZeE7/XaMG8O72N+M/DC15oJAhEHfhXyaaBjD4vmiyRYTYstrWsVbMH3u6eaoyMG&#10;OZ9enuMXb7gmM1itr3vL1M/6Y/oVeBMHedXrqPuJvxLX851HL1ltwzha+Vs/WCWRE68cN3lMQsdP&#10;/Oft30pz199UtChI+0pbMvY2rn9b7zB0WX1XorsbdbmSwOtTZWb9zElVi50xfjNYQyW0ejVtUiue&#10;QHhTEVy8tIW+zxLTuh/bc/N1xCEG4/8+8GPL0fco8rw7604GLiywqc0dK96gI+EMkgiuAPSpMKgY&#10;/2ahE/R8qSX+PGBOLFR/bqGpAogcB3wc7PTAD+BqW1C8cvh5auWSj5MnCXPYOnSc7ivg71uclqk+&#10;qqSqOdGNUm/LMIFuTrsydJ6qXTTnGvXeHz/8Aw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C2gziS/gAAAOEBAAATAAAAAAAAAAAAAAAA&#10;AAAAAABbQ29udGVudF9UeXBlc10ueG1sUEsBAi0AFAAGAAgAAAAhADj9If/WAAAAlAEAAAsAAAAA&#10;AAAAAAAAAAAALwEAAF9yZWxzLy5yZWxzUEsBAi0AFAAGAAgAAAAhAF1odYQEBAAAZwsAAA4AAAAA&#10;AAAAAAAAAAAALgIAAGRycy9lMm9Eb2MueG1sUEsBAi0AFAAGAAgAAAAhAE4bXsXeAAAABgEAAA8A&#10;AAAAAAAAAAAAAAAAXgYAAGRycy9kb3ducmV2LnhtbFBLBQYAAAAABAAEAPMAAABp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528D6B2" w14:textId="77777777" w:rsidR="008D341D" w:rsidRDefault="008D341D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14B7985" wp14:editId="22EC2EB9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24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80" o:spid="_x0000_s1026" style="position:absolute;margin-left:-40pt;margin-top:-27.45pt;width:612pt;height:89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HUjrwIAAKoFAAAOAAAAZHJzL2Uyb0RvYy54bWysVNtu2zAMfR+wfxD07vpSJb6gTtHG8TCg&#10;24p1+wDFlmNhtuRJSpxu2L+PUi5N0pdhmx8EUaLIw8Nj3txu+w5tmNJcihyHVwFGTFSy5mKV469f&#10;Si/BSBsqatpJwXL8zDS+nb19czMOGYtkK7uaKQRBhM7GIcetMUPm+7pqWU/1lRyYgMtGqp4aMNXK&#10;rxUdIXrf+VEQTP1RqnpQsmJaw2mxu8QzF79pWGU+NY1mBnU5BmzGrcqtS7v6sxuarRQdWl7tYdC/&#10;QNFTLiDpMVRBDUVrxV+F6nmlpJaNuapk78um4RVzNUA1YXBRzVNLB+ZqAXL0cKRJ/7+w1cfNo0K8&#10;znFEMBK0hx59BtaoWHUMJY6gcdAZ+D0Nj8qWqIcHWX3TSMh5C27sTik5tozWACu0hPpnD6yh4Sla&#10;jh9kDeHp2kjH1bZRvQ0ILKCta8nzsSVsa1AFh3EcRySAzlVwF4bXURRMXA6aHZ4PSpt3TPbIbnKs&#10;AL0LTzcP2lg4NDu42GxClrzrXN87cXYAjrsTSA5P7Z2F4dr4Mw3SRbJIiEei6cIjQVF4d+WceNMy&#10;jCfFdTGfF+EvmzckWcvrmgmb5iCpkPxZy/bi3onhKCotO17bcBaSVqvlvFNoQ0HSpfv2hJy4+ecw&#10;HAlQy0VJIVB7H6VeOU1ij5Rk4qVxkHhBmN6n04CkpCjPS3rggv17SWjMcTqJJq5LJ6Avagvc97o2&#10;mvXcwNDoeJ/j5OhEM6vBhahdaw3l3W5/QoWF/0IFtPvQaKdYK1I7N3S2lPUzCFZJkBNID8YbbFqp&#10;fmA0wqjIsf6+poph1L0XIPo0JMTOFmeQSRyBoU5vlqc3VFQQKseVURjtjLnZTaT1oPiqhVyho0bI&#10;O/hVGu5E/IJr/4PBQHC17IeXnTintvN6GbGz3wA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GsodSOvAgAAqg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2C6EDA17" w14:textId="77777777" w:rsidR="008D341D" w:rsidRPr="00063512" w:rsidRDefault="008D341D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7C79B" w14:textId="1D5F968F" w:rsidR="008D341D" w:rsidRDefault="008D341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48C88605" wp14:editId="7153C8F7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19050" b="16510"/>
              <wp:wrapNone/>
              <wp:docPr id="2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A0628" w14:textId="73976017" w:rsidR="008D341D" w:rsidRPr="002273E5" w:rsidRDefault="008D341D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61" type="#_x0000_t202" style="position:absolute;margin-left:463.3pt;margin-top:2.75pt;width:26.5pt;height:16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7JtAIAALMFAAAOAAAAZHJzL2Uyb0RvYy54bWysVNuOmzAQfa/Uf7D8zmIIyQa0ZLUbQlVp&#10;e5F2+wEOmGAVbGo7ge2q/96xCcleXqq2PFiDZ3zmdmauroe2QQemNJcixcEFwYiJQpZc7FL87SH3&#10;lhhpQ0VJGylYih+Zxter9++u+i5hoaxlUzKFAETopO9SXBvTJb6vi5q1VF/IjglQVlK11MCv2vml&#10;oj2gt40fErLwe6nKTsmCaQ232ajEK4dfVawwX6pKM4OaFENsxp3KnVt7+qsrmuwU7WpeHMOgfxFF&#10;S7kApyeojBqK9oq/gWp5oaSWlbkoZOvLquIFczlANgF5lc19TTvmcoHi6O5UJv3/YIvPh68K8TLF&#10;IZRH0BZ69MAGg27lgAIyswXqO52A3X0HlmYABTTaJau7O1l810jIdU3Fjt0oJfua0RICDOxL/9nT&#10;EUdbkG3/SZbgiO6NdEBDpVpbPagHAnSI5PHUHBtMAZez2WI+B00BqjAISeya59NketwpbT4w2SIr&#10;pFhB7x04PdxpY4OhyWRifQmZ86Zx/W/EiwswHG/ANTy1OhuEa+dTTOLNcrOMvChcbLyIZJl3k68j&#10;b5EHl/Nslq3XWfDL+g2ipOZlyYR1M1EriP6sdUeSj6Q4kUvLhpcWzoak1W67bhQ6UKB27j5XctCc&#10;zfyXYbgiQC6vUgrCiNyGsZcvlpdelEdzL74kS48E8W28IFEcZfnLlO64YP+eEupTHM/D+cilc9Cv&#10;ciPue5sbTVpuYHk0vE3x8mREE8vAjShdaw3lzSg/K4UN/1wKaPfUaMdXS9GRrGbYDm42gniag60s&#10;H4HBSgLDgIyw+UCopfqJUQ9bJMX6x54qhlHzUcAUgImZBDUJ20mgooCnKTYYjeLajKtp3ym+qwF5&#10;nDMhb2BSKu5YbEdqjOI4X7AZXDLHLWZXz/N/Z3Xetavf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FJRDsm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69BA0628" w14:textId="73976017" w:rsidR="00A11DA3" w:rsidRPr="002273E5" w:rsidRDefault="00A11DA3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4FCA3B24" wp14:editId="5082726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5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B1808" w14:textId="77777777" w:rsidR="008D341D" w:rsidRPr="002273E5" w:rsidRDefault="008D341D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02" o:spid="_x0000_s1062" type="#_x0000_t202" style="position:absolute;margin-left:7.65pt;margin-top:5.5pt;width:272.2pt;height:1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misgIAALQ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ijDhpoUcPdNDoVgzI9wJToL5TCfjdd+CpBziARluyqrsTxVeFuNjUhO/pWkrR15SUkKBvbroX&#10;V0ccZUB2/QdRQiBy0MICDZVsTfWgHgjQoVGP5+aYZArYvA6jWRzCUQFnfhRF88iGIMl0u5NKv6Oi&#10;RcZIsYTmW3RyvFPaZEOSycUE4yJnTWMF0PBnG+A47kBsuGrOTBa2nz9iL94utovQCYPZ1gm9LHPW&#10;+SZ0Zrk/j7LrbLPJ/J8mrh8mNStLyk2YSVt++Ge9O6l8VMVZXUo0rDRwJiUl97tNI9GRgLZz+50K&#10;cuHmPk/DFgG4vKDkB6F3G8ROPlvMnTAPIyeeewvH8+PbeOaFcZjlzyndMU7/nRLqUxxHIDxL57fc&#10;PPu95kaSlmmYHg1rU7w4O5HESHDLS9taTVgz2helMOk/lQLaPTXaCtZodFSrHnbD+DjspDBq3ony&#10;ESQsBSgMxAijD4xayO8Y9TBGUqy+HYikGDXvOTwDM3MmQ07GbjIIL+BqijVGo7nR42w6dJLta0Ae&#10;HxoXa3gqFbMqfsri9MBgNFgypzFmZs/lv/V6GrarXwA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CAiVmisgIAALQ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166B1808" w14:textId="77777777" w:rsidR="00A11DA3" w:rsidRPr="002273E5" w:rsidRDefault="00A11DA3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1C4BBF4E" wp14:editId="13CA644E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24130"/>
              <wp:wrapNone/>
              <wp:docPr id="2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4AE51" w14:textId="586AEC28" w:rsidR="008D341D" w:rsidRPr="0021604A" w:rsidRDefault="008D341D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esson 8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Recording Sheet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01" o:spid="_x0000_s1063" type="#_x0000_t202" style="position:absolute;margin-left:240.65pt;margin-top:2.55pt;width:209.8pt;height:16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eKtQIAALYFAAAOAAAAZHJzL2Uyb0RvYy54bWysVG1vmzAQ/j5p/8Hyd8rLHBJQydSGME3q&#10;XqR2P8ABE6yBzWwn0E377zubkqatJk3b+IBs3/nxPXfP3eXbsWvRkSnNpchweBFgxEQpKy72Gf5y&#10;V3grjLShoqKtFCzD90zjt+vXry6HPmWRbGRbMYUAROh06DPcGNOnvq/LhnVUX8ieCTDWUnXUwFbt&#10;/UrRAdC71o+CIPYHqapeyZJpDaf5ZMRrh1/XrDSf6lozg9oMQ2zG/ZX77+zfX1/SdK9o3/DyIQz6&#10;F1F0lAt49ASVU0PRQfEXUB0vldSyNhel7HxZ17xkjgOwCYNnbG4b2jPHBZKj+1Oa9P+DLT8ePyvE&#10;qwxHMUaCdlCjOzYadC1HFAahTdDQ6xT8bnvwNCMYoNCOrO5vZPlVIyE3DRV7dqWUHBpGKwjQ3fTP&#10;rk442oLshg+ygofowUgHNNaqs9mDfCBAh0Ldn4pjgynhMIpjQmIwlWCLAkKWrno+TefbvdLmHZMd&#10;sosMKyi+Q6fHG22AB7jOLvYxIQvetk4ArXhyAI7TCbwNV63NRuHq+SMJku1quyIeieKtR4I8966K&#10;DfHiIlwu8jf5ZpOHP+27IUkbXlVM2GdmbYXkz2r3oPJJFSd1adnyysLZkLTa7zatQkcK2i7cZ6sF&#10;wZ+5+U/DcGbg8oxSGJHgOkq8Il4tPVKQhZcsg5UXhMl1EgckIXnxlNINF+zfKaEhw8kiWkxi+i23&#10;wH0vudG04wamR8u7DK9OTjS1EtyKypXWUN5O67NU2PAfUwEZmwvtBGs1OqnVjLtxao5TI+xkdQ8S&#10;VhIUBmKE0QeLRqrvGA0wRjKsvx2oYhi17wW0QQQzxy3AV82L3bygooSrGS6NwmjabMw0nQ694vsG&#10;sOdWu4JmKbjTse2qKQ4gYTcwHBydh0Fmp8/53nk9jtv1LwA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K5eh4q1AgAA&#10;tg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1444AE51" w14:textId="586AEC28" w:rsidR="00A11DA3" w:rsidRPr="0021604A" w:rsidRDefault="00A11DA3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esson 8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 w:rsidR="00664AFF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Recording Sheet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20F6C40B" wp14:editId="4097498F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4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45AA7" w14:textId="77777777" w:rsidR="008D341D" w:rsidRDefault="008D341D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100" o:spid="_x0000_s1064" style="position:absolute;margin-left:458.5pt;margin-top:.7pt;width:34.9pt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0hi+QMAAEsLAAAOAAAAZHJzL2Uyb0RvYy54bWysVtuOqzYUfa/Uf7B4rJThZkhAwxzNnGmq&#10;StP2SId+gAMmoAKmthMyp+q/d9tcxsyUKKqaB2LjxbL3Wt72vv90aWp0plxUrE0s986xEG0zllft&#10;MbF+T/ebnYWEJG1OatbSxHqlwvr08P13930XU4+VrM4pR0DSirjvEquUsottW2QlbYi4Yx1tYbBg&#10;vCESuvxo55z0wN7Utuc4od0znnecZVQIePs8DFoPmr8oaCZ/KwpBJaoTC9Ym9ZPr50E97Yd7Eh85&#10;6coqG5dB/sMqGlK1MOlM9UwkQSdefaBqqowzwQp5l7HGZkVRZVTHANG4zrtovpakozoWEEd0s0zi&#10;/6PNfj1/4ajKEyu0UEsasOjxJJmeGbmOFqjvRAy4r90XrkIU3QvL/hCgnL0YUR0BGHTof2E5EBEg&#10;0qJcCt6oLyFcdNHav87a04tEGbzE2Pd8cCiDIS/AoR8ob2wSTx9nJyF/okwTkfOLkIN1ObS08Pm4&#10;/BRIiqYGF3+wkYN6NDKP8AnlLlAlgjkDjMf9MHN5BsoPV8l8A+agNTJsoDBeJQsMWLRKBnbNUV4h&#10;2xowL1hlgyyd2dY1iwzUFTL3Rgdus8A1PXBQ6MAPhUHgh+/Ncpc2XEOaVlznNN24jjQduY40TbmO&#10;vM0X1zRmff95pi9DVqxuQs80Z8iNxeaBxDxOqUfKKRuzSzumI7QQUXdACv6p/OyYULmvshMyPHXH&#10;7AacGjXg/gIO5iu4vwrHCzj4quDT2fGRPVjAwTIF366yhws4uKHg0Sp8u4CrPFB4dxEsKAfLGmXi&#10;cEGpqyl1gRsup1RZCddTqryCCyoFH/TB1RGpVNZKQhP1bydmqQ9MdXip0Yadaco0Tr47bGHmt9G6&#10;NVF+sHV9SB9Yrj7yAToBstOhyp7oNxOOHRzuDDjYqyebDnGg8XcB1rr+y9gudKJZ8wX9NOkHurfj&#10;2VjaEj2ofTPwQ5w1ExS0Bn4l9tzQqsNL8/4RrK7yfVXXSmfBj4fPNUdnAkZG+0f3cT9ukAWs1hu9&#10;ZeqzYZrhDVyAo7HqKtQ1w1+R62HnyYs2+3C33eA9DjbR1tltHDd6ikIHR/h5/7ey28VxWeU5bV+q&#10;lk71i4tvqw/GSmqoPHQFo7ZVFHhDkixWvwhSHcFDaQC6LGBNJaGcq6smsXYziMQlJfmPba53siRV&#10;PbTt5fK14qDB9D8IP1UVqqITsbwcLrpa8TylsXp1YPkrFB2cQfrAFoBaFBol498s1ENdl1jizxPh&#10;1EL1zy0UTgCRU4NPjYNu4GCr0o60GXyeWJnkU+ezhD4MnTpeHUvgd3WutUzVSkWlShFdCw1rGTtQ&#10;selQxupSlYRmX6PeauCHfwAAAP//AwBQSwMEFAAGAAgAAAAhAGmtHNXfAAAACAEAAA8AAABkcnMv&#10;ZG93bnJldi54bWxMj8FOwzAQRO9I/QdrK3GjTopb0hCnQgiEQO2BUomrGy9JRLyOYrdN/57lBMfV&#10;W828Kdaj68QJh9B60pDOEhBIlbct1Rr2H883GYgQDVnTeUINFwywLidXhcmtP9M7nnaxFhxCITca&#10;mhj7XMpQNehMmPkeidmXH5yJfA61tIM5c7jr5DxJltKZlrihMT0+Nlh9745Ow+32KbFztZCf9csl&#10;85tXtU/flNbX0/HhHkTEMf49w68+q0PJTgd/JBtEp2GV3vGWyECBYL7KljzloEGlC5BlIf8PKH8A&#10;AAD//wMAUEsBAi0AFAAGAAgAAAAhALaDOJL+AAAA4QEAABMAAAAAAAAAAAAAAAAAAAAAAFtDb250&#10;ZW50X1R5cGVzXS54bWxQSwECLQAUAAYACAAAACEAOP0h/9YAAACUAQAACwAAAAAAAAAAAAAAAAAv&#10;AQAAX3JlbHMvLnJlbHNQSwECLQAUAAYACAAAACEAZyNIYvkDAABLCwAADgAAAAAAAAAAAAAAAAAu&#10;AgAAZHJzL2Uyb0RvYy54bWxQSwECLQAUAAYACAAAACEAaa0c1d8AAAAIAQAADwAAAAAAAAAAAAAA&#10;AABTBgAAZHJzL2Rvd25yZXYueG1sUEsFBgAAAAAEAAQA8wAAAF8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4D45AA7" w14:textId="77777777" w:rsidR="00A11DA3" w:rsidRDefault="00A11DA3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35CB9005" wp14:editId="7690828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5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3FEAC" w14:textId="77777777" w:rsidR="008D341D" w:rsidRDefault="008D341D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99" o:spid="_x0000_s1065" style="position:absolute;margin-left:2pt;margin-top:.7pt;width:453.45pt;height:20.0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fxqBQQAAGcLAAAOAAAAZHJzL2Uyb0RvYy54bWysVsmO4zYQvQfIPxA6BnBrsVaj1YP04mSA&#10;TjLAKB9AS5RFRBIVkl56gvx7itTSVDsyjCA+yKT49MiqV1Ws+0/npkZHwgVlbWq5d46FSJuzgrb7&#10;1Po9265iCwmJ2wLXrCWp9UaE9enh++/uT92GeKxidUE4ApJWbE5dalVSdhvbFnlFGizuWEdaWCwZ&#10;b7CEKd/bBccnYG9q23Oc0D4xXnSc5UQIePvcL1oPmr8sSS5/K0tBJKpTC84m9ZPr50497Yd7vNlz&#10;3FU0H46B/8MpGkxb2HSiesYSowOnF1QNzTkTrJR3OWtsVpY0J9oGsMZ1PljztcId0baAc0Q3uUn8&#10;f7T5r8cvHNEitSILtbgBiX48SKZ3Rkmi/HPqxAZgX7svXFkouleW/yFgwZ6tqIkADNqdfmEF8GDg&#10;0T45l7xBZU27nyFC9BuwG521CG+TCOQsUQ4vgyiIYzewUA5rXuCH60CdwsYbxaNOkB+E/IkwPcbH&#10;VyF7EQsYaQmKwZAMBC+bGvT8wUYOOqGResCPMHcGqxBsGvj+EBoTmWeggjBaplsbQAct0fkGKojC&#10;ZTrwxGREskgXGqirdCDzROcFi3yQthPsiusSA3aFzb1VidukcE0tHBQ68ENhEKzDj6K5czGuIU1B&#10;rnOailxHmqpcR5qyXEfeqIxrSrMchp6pzJAfy7Homfr0aTKLIEjS/ZiGuBozMz+3Q2rCCGF1M2Qg&#10;ocrVjglVCFSmQrZn7pDpgNOJ/g5fz+Cgv4KvF+H+DA7SKvhYRy7ZgxkcVFPwaJE9nMFBEAXXtRIc&#10;cMkezeAqFxTenRnbfzi4icO1pS6szAVuuLIyJSZcWplSC66tDHTQNazDUnlZexKG6GSUz0pXT1XI&#10;1HLDjiRjGig/lF7Y+n21bk0U1DkvUoeAA+u7ErAjIj/saP5Ivs3wked4oYEHhfV2Y+VVROs48LVv&#10;/20xDp1kcvxsh3HfS8L3em0cbw7vfX4z8MLWmgkCHgd+5fJpoH0PL80bSbCaFlta18rZgu93TzVH&#10;RwxyPr08xy/eEFUzWK3DvWXqs36b/g3ciYO86nbU/cRfiev5zqOXrLZhHK38rR+sksiJV46bPCah&#10;4yf+8/ZvpbnrbypaFKR9pS0ZexvXv613GLqsvivR3Y0KriTw+lSZnX5mpKrFzui/GayhElq9mjap&#10;FU8gvKkILl7aQsezxLTux/b8+Nrj4IPxv3f82HL0PYo87866k/F0XVCLO1a8QUfCGSQRhAD0qTCo&#10;GP9moRP0fKkl/jxgTixUf26hqQKIHAd8HOz0wA8gtC0oXjl8nlq55OPkScIclg4dp/sK+PsWp2Wq&#10;jyqpak50o9SfZZhAN6dNGTpP1S6ac416748f/gE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B2afxqBQQAAGc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813FEAC" w14:textId="77777777" w:rsidR="00A11DA3" w:rsidRDefault="00A11DA3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5D60E83B" wp14:editId="34DFDF6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6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98" o:spid="_x0000_s1026" style="position:absolute;margin-left:-40pt;margin-top:-27.45pt;width:612pt;height:89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k/lsAIAAKkFAAAOAAAAZHJzL2Uyb0RvYy54bWysVG1v0zAQ/o7Ef7D8PcvL0jaJlk5b0yCk&#10;ARODH+AmTmPh2MF2mw7Ef+fstF3bfUFAPlg5+3z33HOP7+Z213G0pUozKXIcXgUYUVHJmol1jr9+&#10;Kb0EI22IqAmXgub4mWp8O3/75mboMxrJVvKaKgRBhM6GPsetMX3m+7pqaUf0leypgMNGqo4YMNXa&#10;rxUZIHrH/SgIpv4gVd0rWVGtYbcYD/HcxW8aWplPTaOpQTzHgM24Vbl1ZVd/fkOytSJ9y6o9DPIX&#10;KDrCBCQ9hiqIIWij2KtQHauU1LIxV5XsfNk0rKKuBqgmDC6qeWpJT10tQI7ujzTp/xe2+rh9VIjV&#10;Ob7GSJAOWvQZSCNizSlKE8vP0OsM3J76R2Ur1P2DrL5pJOSiBTd6p5QcWkpqQBVaf//sgjU0XEWr&#10;4YOsITzZGOmo2jWqswGBBLRzHXk+doTuDKpgczabRXEAjavgLAyvoyiYuBwkO1zvlTbvqOyQ/cmx&#10;AvQuPNk+aGPhkOzgYrMJWTLOXdu5ONsAx3EHksNVe2ZhuC7+TIN0mSyT2Iuj6dKLg6Lw7spF7E3L&#10;cDYprovFogh/2bxhnLWsrqmwaQ6KCuM/69he26MWjprSkrPahrOQtFqvFlyhLQFFl+7bE3Li5p/D&#10;cCRALRclhUDtfZR65TSZeXEZT7x0FiReEKb36TSI07goz0t6YIL+e0loyHE6iSauSyegL2oL3Pe6&#10;NpJ1zMDM4KzLcXJ0IpnV4FLUrrWGMD7+n1Bh4b9QAe0+NNop1op0FPtK1s8gWCVBTiA9mG7w00r1&#10;A6MBJkWO9fcNURQj/l6A6NMwju1ocUY8mUVgqNOT1ekJERWEynFlFEajsTDjQNr0iq1byBU6aoS8&#10;g6fSMCdi+4xGXPsHBvPA1bKfXXbgnNrO62XCzn8D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CM0k/lsAIAAKk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10D14F0B" w14:textId="77777777" w:rsidR="008D341D" w:rsidRPr="00063512" w:rsidRDefault="008D341D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822C5D"/>
    <w:multiLevelType w:val="hybridMultilevel"/>
    <w:tmpl w:val="678018A6"/>
    <w:lvl w:ilvl="0" w:tplc="04090015">
      <w:start w:val="1"/>
      <w:numFmt w:val="upperLetter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FB4DB0"/>
    <w:multiLevelType w:val="hybridMultilevel"/>
    <w:tmpl w:val="53CE6FB6"/>
    <w:lvl w:ilvl="0" w:tplc="04090005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5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94545F"/>
    <w:multiLevelType w:val="hybridMultilevel"/>
    <w:tmpl w:val="0E52D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FE1516"/>
    <w:multiLevelType w:val="hybridMultilevel"/>
    <w:tmpl w:val="5478FC3E"/>
    <w:lvl w:ilvl="0" w:tplc="04090005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1"/>
  </w:num>
  <w:num w:numId="3">
    <w:abstractNumId w:val="19"/>
  </w:num>
  <w:num w:numId="4">
    <w:abstractNumId w:val="27"/>
  </w:num>
  <w:num w:numId="5">
    <w:abstractNumId w:val="12"/>
  </w:num>
  <w:num w:numId="6">
    <w:abstractNumId w:val="15"/>
  </w:num>
  <w:num w:numId="7">
    <w:abstractNumId w:val="14"/>
  </w:num>
  <w:num w:numId="8">
    <w:abstractNumId w:val="2"/>
  </w:num>
  <w:num w:numId="9">
    <w:abstractNumId w:val="6"/>
  </w:num>
  <w:num w:numId="10">
    <w:abstractNumId w:val="10"/>
  </w:num>
  <w:num w:numId="11">
    <w:abstractNumId w:val="0"/>
  </w:num>
  <w:num w:numId="12">
    <w:abstractNumId w:val="20"/>
  </w:num>
  <w:num w:numId="13">
    <w:abstractNumId w:val="31"/>
  </w:num>
  <w:num w:numId="14">
    <w:abstractNumId w:val="20"/>
  </w:num>
  <w:num w:numId="15">
    <w:abstractNumId w:val="34"/>
  </w:num>
  <w:num w:numId="16">
    <w:abstractNumId w:val="20"/>
    <w:lvlOverride w:ilvl="0">
      <w:startOverride w:val="1"/>
    </w:lvlOverride>
  </w:num>
  <w:num w:numId="17">
    <w:abstractNumId w:val="16"/>
  </w:num>
  <w:num w:numId="18">
    <w:abstractNumId w:val="23"/>
  </w:num>
  <w:num w:numId="19">
    <w:abstractNumId w:val="23"/>
    <w:lvlOverride w:ilvl="0">
      <w:startOverride w:val="1"/>
    </w:lvlOverride>
  </w:num>
  <w:num w:numId="20">
    <w:abstractNumId w:val="26"/>
  </w:num>
  <w:num w:numId="21">
    <w:abstractNumId w:val="33"/>
  </w:num>
  <w:num w:numId="22">
    <w:abstractNumId w:val="5"/>
  </w:num>
  <w:num w:numId="23">
    <w:abstractNumId w:val="8"/>
  </w:num>
  <w:num w:numId="24">
    <w:abstractNumId w:val="9"/>
  </w:num>
  <w:num w:numId="25">
    <w:abstractNumId w:val="13"/>
  </w:num>
  <w:num w:numId="26">
    <w:abstractNumId w:val="32"/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25"/>
  </w:num>
  <w:num w:numId="30">
    <w:abstractNumId w:val="17"/>
  </w:num>
  <w:num w:numId="31">
    <w:abstractNumId w:val="30"/>
  </w:num>
  <w:num w:numId="32">
    <w:abstractNumId w:val="11"/>
  </w:num>
  <w:num w:numId="33">
    <w:abstractNumId w:val="18"/>
  </w:num>
  <w:num w:numId="34">
    <w:abstractNumId w:val="29"/>
  </w:num>
  <w:num w:numId="35">
    <w:abstractNumId w:val="1"/>
  </w:num>
  <w:num w:numId="36">
    <w:abstractNumId w:val="28"/>
  </w:num>
  <w:num w:numId="37">
    <w:abstractNumId w:val="24"/>
  </w:num>
  <w:num w:numId="38">
    <w:abstractNumId w:val="35"/>
  </w:num>
  <w:num w:numId="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20C30"/>
    <w:rsid w:val="00021A6D"/>
    <w:rsid w:val="0002373D"/>
    <w:rsid w:val="00037D09"/>
    <w:rsid w:val="00037DB9"/>
    <w:rsid w:val="0004037B"/>
    <w:rsid w:val="00042A93"/>
    <w:rsid w:val="000514CC"/>
    <w:rsid w:val="00057A7F"/>
    <w:rsid w:val="00063512"/>
    <w:rsid w:val="000650D8"/>
    <w:rsid w:val="000665A5"/>
    <w:rsid w:val="000758AE"/>
    <w:rsid w:val="00075C6E"/>
    <w:rsid w:val="0008226E"/>
    <w:rsid w:val="00087BF9"/>
    <w:rsid w:val="00096A12"/>
    <w:rsid w:val="000A4708"/>
    <w:rsid w:val="000B2CB2"/>
    <w:rsid w:val="000B7188"/>
    <w:rsid w:val="000C3173"/>
    <w:rsid w:val="000E0996"/>
    <w:rsid w:val="000E46AC"/>
    <w:rsid w:val="000E689A"/>
    <w:rsid w:val="000E7499"/>
    <w:rsid w:val="0010068C"/>
    <w:rsid w:val="00106020"/>
    <w:rsid w:val="00111007"/>
    <w:rsid w:val="00111A5F"/>
    <w:rsid w:val="00114A27"/>
    <w:rsid w:val="00131780"/>
    <w:rsid w:val="00131E4D"/>
    <w:rsid w:val="0013336C"/>
    <w:rsid w:val="00134764"/>
    <w:rsid w:val="00151E7B"/>
    <w:rsid w:val="001520C6"/>
    <w:rsid w:val="00152BE4"/>
    <w:rsid w:val="00163C08"/>
    <w:rsid w:val="001703D5"/>
    <w:rsid w:val="00171120"/>
    <w:rsid w:val="00172E1B"/>
    <w:rsid w:val="00175F71"/>
    <w:rsid w:val="001768C7"/>
    <w:rsid w:val="00177296"/>
    <w:rsid w:val="001818F0"/>
    <w:rsid w:val="001967E1"/>
    <w:rsid w:val="001D5681"/>
    <w:rsid w:val="001D60EC"/>
    <w:rsid w:val="001D7E33"/>
    <w:rsid w:val="001E62F0"/>
    <w:rsid w:val="001F15C7"/>
    <w:rsid w:val="001F1682"/>
    <w:rsid w:val="001F6FDC"/>
    <w:rsid w:val="00204F28"/>
    <w:rsid w:val="0021604A"/>
    <w:rsid w:val="00217F8A"/>
    <w:rsid w:val="00220C14"/>
    <w:rsid w:val="00222949"/>
    <w:rsid w:val="0022331F"/>
    <w:rsid w:val="00231B89"/>
    <w:rsid w:val="00231C77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4D"/>
    <w:rsid w:val="00246975"/>
    <w:rsid w:val="00256247"/>
    <w:rsid w:val="00262C4D"/>
    <w:rsid w:val="00274FEE"/>
    <w:rsid w:val="002800F7"/>
    <w:rsid w:val="002823C1"/>
    <w:rsid w:val="00283685"/>
    <w:rsid w:val="00283EB7"/>
    <w:rsid w:val="00285E0E"/>
    <w:rsid w:val="00292276"/>
    <w:rsid w:val="00293211"/>
    <w:rsid w:val="00297F99"/>
    <w:rsid w:val="002A0AD0"/>
    <w:rsid w:val="002A0C3E"/>
    <w:rsid w:val="002A1393"/>
    <w:rsid w:val="002A76EC"/>
    <w:rsid w:val="002B0827"/>
    <w:rsid w:val="002B1FF8"/>
    <w:rsid w:val="002C0196"/>
    <w:rsid w:val="002C27AF"/>
    <w:rsid w:val="002C3D53"/>
    <w:rsid w:val="002C7413"/>
    <w:rsid w:val="002C7D39"/>
    <w:rsid w:val="002D2BE1"/>
    <w:rsid w:val="002D56B0"/>
    <w:rsid w:val="002E0DFB"/>
    <w:rsid w:val="002E1AAB"/>
    <w:rsid w:val="002E6CFA"/>
    <w:rsid w:val="002F500C"/>
    <w:rsid w:val="002F680C"/>
    <w:rsid w:val="0030036A"/>
    <w:rsid w:val="003054BE"/>
    <w:rsid w:val="00305F73"/>
    <w:rsid w:val="00325B75"/>
    <w:rsid w:val="00330C22"/>
    <w:rsid w:val="00332325"/>
    <w:rsid w:val="0033420C"/>
    <w:rsid w:val="003369D0"/>
    <w:rsid w:val="00340459"/>
    <w:rsid w:val="00344B26"/>
    <w:rsid w:val="00344EE6"/>
    <w:rsid w:val="003452D4"/>
    <w:rsid w:val="00346D22"/>
    <w:rsid w:val="003512BB"/>
    <w:rsid w:val="00351899"/>
    <w:rsid w:val="00355745"/>
    <w:rsid w:val="00372ACC"/>
    <w:rsid w:val="00373100"/>
    <w:rsid w:val="003744D9"/>
    <w:rsid w:val="003758FD"/>
    <w:rsid w:val="00376267"/>
    <w:rsid w:val="00380B56"/>
    <w:rsid w:val="00380FA9"/>
    <w:rsid w:val="003829BC"/>
    <w:rsid w:val="003A0791"/>
    <w:rsid w:val="003A2C99"/>
    <w:rsid w:val="003C045E"/>
    <w:rsid w:val="003C7556"/>
    <w:rsid w:val="003D2DE4"/>
    <w:rsid w:val="003D3732"/>
    <w:rsid w:val="003D6401"/>
    <w:rsid w:val="003E0EC9"/>
    <w:rsid w:val="003E3338"/>
    <w:rsid w:val="003E65B7"/>
    <w:rsid w:val="003F1398"/>
    <w:rsid w:val="003F2113"/>
    <w:rsid w:val="003F4AA9"/>
    <w:rsid w:val="003F72DD"/>
    <w:rsid w:val="00403509"/>
    <w:rsid w:val="004174A9"/>
    <w:rsid w:val="00423355"/>
    <w:rsid w:val="004248FE"/>
    <w:rsid w:val="004257E8"/>
    <w:rsid w:val="00436312"/>
    <w:rsid w:val="0045112C"/>
    <w:rsid w:val="00457C28"/>
    <w:rsid w:val="00465D77"/>
    <w:rsid w:val="004715D6"/>
    <w:rsid w:val="00475140"/>
    <w:rsid w:val="00475F13"/>
    <w:rsid w:val="00477F3D"/>
    <w:rsid w:val="0049081F"/>
    <w:rsid w:val="004921F7"/>
    <w:rsid w:val="004A0F47"/>
    <w:rsid w:val="004A4374"/>
    <w:rsid w:val="004A6ECC"/>
    <w:rsid w:val="004B1D62"/>
    <w:rsid w:val="004B363C"/>
    <w:rsid w:val="004C5656"/>
    <w:rsid w:val="004D3EE8"/>
    <w:rsid w:val="004E3FCF"/>
    <w:rsid w:val="004E71BC"/>
    <w:rsid w:val="004F32D7"/>
    <w:rsid w:val="004F52B7"/>
    <w:rsid w:val="00501A48"/>
    <w:rsid w:val="00502CF6"/>
    <w:rsid w:val="00505392"/>
    <w:rsid w:val="00506732"/>
    <w:rsid w:val="0052261F"/>
    <w:rsid w:val="005266E5"/>
    <w:rsid w:val="00527F79"/>
    <w:rsid w:val="00531BE4"/>
    <w:rsid w:val="00533972"/>
    <w:rsid w:val="00535FF9"/>
    <w:rsid w:val="0054609C"/>
    <w:rsid w:val="00552540"/>
    <w:rsid w:val="0057116D"/>
    <w:rsid w:val="005728FF"/>
    <w:rsid w:val="005760E8"/>
    <w:rsid w:val="0059132C"/>
    <w:rsid w:val="005920ED"/>
    <w:rsid w:val="005A07F5"/>
    <w:rsid w:val="005A091C"/>
    <w:rsid w:val="005A3B86"/>
    <w:rsid w:val="005A617E"/>
    <w:rsid w:val="005A7B6E"/>
    <w:rsid w:val="005B6379"/>
    <w:rsid w:val="005C147F"/>
    <w:rsid w:val="005C1677"/>
    <w:rsid w:val="005D1522"/>
    <w:rsid w:val="005D3E1D"/>
    <w:rsid w:val="005E047C"/>
    <w:rsid w:val="005E1428"/>
    <w:rsid w:val="005E71CF"/>
    <w:rsid w:val="005E7DB4"/>
    <w:rsid w:val="005F0F05"/>
    <w:rsid w:val="005F25F6"/>
    <w:rsid w:val="0060690D"/>
    <w:rsid w:val="0061064A"/>
    <w:rsid w:val="006172B0"/>
    <w:rsid w:val="00617C07"/>
    <w:rsid w:val="006227FC"/>
    <w:rsid w:val="00627114"/>
    <w:rsid w:val="00635E06"/>
    <w:rsid w:val="00644336"/>
    <w:rsid w:val="00647B9E"/>
    <w:rsid w:val="00651964"/>
    <w:rsid w:val="0065404F"/>
    <w:rsid w:val="006603BC"/>
    <w:rsid w:val="00662B5A"/>
    <w:rsid w:val="00664AFF"/>
    <w:rsid w:val="00665071"/>
    <w:rsid w:val="00667FC3"/>
    <w:rsid w:val="006739F5"/>
    <w:rsid w:val="006858FC"/>
    <w:rsid w:val="00691362"/>
    <w:rsid w:val="00693353"/>
    <w:rsid w:val="006A0569"/>
    <w:rsid w:val="006A1413"/>
    <w:rsid w:val="006A4D8B"/>
    <w:rsid w:val="006A53ED"/>
    <w:rsid w:val="006A62BB"/>
    <w:rsid w:val="006A7602"/>
    <w:rsid w:val="006B42AF"/>
    <w:rsid w:val="006D0D93"/>
    <w:rsid w:val="006D15A6"/>
    <w:rsid w:val="006D42C4"/>
    <w:rsid w:val="006F6494"/>
    <w:rsid w:val="007035CB"/>
    <w:rsid w:val="0070388F"/>
    <w:rsid w:val="00705589"/>
    <w:rsid w:val="00705643"/>
    <w:rsid w:val="00712F20"/>
    <w:rsid w:val="00722F4A"/>
    <w:rsid w:val="00731B82"/>
    <w:rsid w:val="00753A34"/>
    <w:rsid w:val="007548E2"/>
    <w:rsid w:val="007631C3"/>
    <w:rsid w:val="00776E81"/>
    <w:rsid w:val="007771F4"/>
    <w:rsid w:val="00777F13"/>
    <w:rsid w:val="007919EC"/>
    <w:rsid w:val="00797182"/>
    <w:rsid w:val="007A701B"/>
    <w:rsid w:val="007B3493"/>
    <w:rsid w:val="007B7A58"/>
    <w:rsid w:val="007C453C"/>
    <w:rsid w:val="007C5C30"/>
    <w:rsid w:val="007E605D"/>
    <w:rsid w:val="007F3994"/>
    <w:rsid w:val="0081411F"/>
    <w:rsid w:val="008234E2"/>
    <w:rsid w:val="008308DA"/>
    <w:rsid w:val="00831A56"/>
    <w:rsid w:val="0083356D"/>
    <w:rsid w:val="00834EC7"/>
    <w:rsid w:val="00837B90"/>
    <w:rsid w:val="008453E1"/>
    <w:rsid w:val="008473DC"/>
    <w:rsid w:val="00854ECE"/>
    <w:rsid w:val="00856535"/>
    <w:rsid w:val="00861A3E"/>
    <w:rsid w:val="0086227D"/>
    <w:rsid w:val="00863B0B"/>
    <w:rsid w:val="00872BEF"/>
    <w:rsid w:val="00873364"/>
    <w:rsid w:val="0087640E"/>
    <w:rsid w:val="008802C8"/>
    <w:rsid w:val="00885192"/>
    <w:rsid w:val="00887B9E"/>
    <w:rsid w:val="00890CBD"/>
    <w:rsid w:val="008A4E99"/>
    <w:rsid w:val="008B11F9"/>
    <w:rsid w:val="008B43C8"/>
    <w:rsid w:val="008B48DB"/>
    <w:rsid w:val="008C1B6A"/>
    <w:rsid w:val="008D107A"/>
    <w:rsid w:val="008D341D"/>
    <w:rsid w:val="008E225C"/>
    <w:rsid w:val="008E260A"/>
    <w:rsid w:val="008E5597"/>
    <w:rsid w:val="008E746E"/>
    <w:rsid w:val="00900CCD"/>
    <w:rsid w:val="009035DC"/>
    <w:rsid w:val="009108E3"/>
    <w:rsid w:val="00912362"/>
    <w:rsid w:val="009175CB"/>
    <w:rsid w:val="0092589C"/>
    <w:rsid w:val="00926009"/>
    <w:rsid w:val="00931B54"/>
    <w:rsid w:val="00932BEF"/>
    <w:rsid w:val="00933FD4"/>
    <w:rsid w:val="00936EB7"/>
    <w:rsid w:val="00942827"/>
    <w:rsid w:val="00944237"/>
    <w:rsid w:val="00945DAE"/>
    <w:rsid w:val="00946290"/>
    <w:rsid w:val="0095344A"/>
    <w:rsid w:val="009540F2"/>
    <w:rsid w:val="00962902"/>
    <w:rsid w:val="009654C8"/>
    <w:rsid w:val="009714D8"/>
    <w:rsid w:val="00972405"/>
    <w:rsid w:val="00986304"/>
    <w:rsid w:val="00987C6F"/>
    <w:rsid w:val="0099694D"/>
    <w:rsid w:val="009A2AEE"/>
    <w:rsid w:val="009B5E3B"/>
    <w:rsid w:val="009B702E"/>
    <w:rsid w:val="009C3D37"/>
    <w:rsid w:val="009D05D1"/>
    <w:rsid w:val="009D52F7"/>
    <w:rsid w:val="009E1635"/>
    <w:rsid w:val="009E34A7"/>
    <w:rsid w:val="009F24D9"/>
    <w:rsid w:val="009F285F"/>
    <w:rsid w:val="00A00C15"/>
    <w:rsid w:val="00A06DF4"/>
    <w:rsid w:val="00A11DA3"/>
    <w:rsid w:val="00A17225"/>
    <w:rsid w:val="00A26DFB"/>
    <w:rsid w:val="00A27048"/>
    <w:rsid w:val="00A31B3B"/>
    <w:rsid w:val="00A412B9"/>
    <w:rsid w:val="00A55A9B"/>
    <w:rsid w:val="00A716E5"/>
    <w:rsid w:val="00A73DB6"/>
    <w:rsid w:val="00A86EF9"/>
    <w:rsid w:val="00A90581"/>
    <w:rsid w:val="00AA223E"/>
    <w:rsid w:val="00AB0512"/>
    <w:rsid w:val="00AB4203"/>
    <w:rsid w:val="00AB66E9"/>
    <w:rsid w:val="00AB7548"/>
    <w:rsid w:val="00AB76BC"/>
    <w:rsid w:val="00AC2138"/>
    <w:rsid w:val="00AC3CE4"/>
    <w:rsid w:val="00AC3F28"/>
    <w:rsid w:val="00AC4EE5"/>
    <w:rsid w:val="00AD0986"/>
    <w:rsid w:val="00AE1603"/>
    <w:rsid w:val="00AF019C"/>
    <w:rsid w:val="00AF2359"/>
    <w:rsid w:val="00B0026F"/>
    <w:rsid w:val="00B054B5"/>
    <w:rsid w:val="00B06291"/>
    <w:rsid w:val="00B10853"/>
    <w:rsid w:val="00B167FF"/>
    <w:rsid w:val="00B16A15"/>
    <w:rsid w:val="00B16FCA"/>
    <w:rsid w:val="00B215CE"/>
    <w:rsid w:val="00B22434"/>
    <w:rsid w:val="00B246D0"/>
    <w:rsid w:val="00B27DDF"/>
    <w:rsid w:val="00B3060F"/>
    <w:rsid w:val="00B30F6E"/>
    <w:rsid w:val="00B3472F"/>
    <w:rsid w:val="00B34D63"/>
    <w:rsid w:val="00B419E2"/>
    <w:rsid w:val="00B420A7"/>
    <w:rsid w:val="00B42ACE"/>
    <w:rsid w:val="00B45DF3"/>
    <w:rsid w:val="00B50CDE"/>
    <w:rsid w:val="00B50FCC"/>
    <w:rsid w:val="00B56158"/>
    <w:rsid w:val="00B61F45"/>
    <w:rsid w:val="00B71B02"/>
    <w:rsid w:val="00B74D95"/>
    <w:rsid w:val="00B80A22"/>
    <w:rsid w:val="00B86947"/>
    <w:rsid w:val="00B97CCA"/>
    <w:rsid w:val="00BA4207"/>
    <w:rsid w:val="00BA5E1F"/>
    <w:rsid w:val="00BB1EF8"/>
    <w:rsid w:val="00BB231A"/>
    <w:rsid w:val="00BB7430"/>
    <w:rsid w:val="00BC1C8D"/>
    <w:rsid w:val="00BC264D"/>
    <w:rsid w:val="00BC2F69"/>
    <w:rsid w:val="00BC4AF6"/>
    <w:rsid w:val="00BC5958"/>
    <w:rsid w:val="00BD4AD1"/>
    <w:rsid w:val="00BD68CB"/>
    <w:rsid w:val="00BE0B12"/>
    <w:rsid w:val="00BE1BEA"/>
    <w:rsid w:val="00BE1F02"/>
    <w:rsid w:val="00BE30A6"/>
    <w:rsid w:val="00BE3990"/>
    <w:rsid w:val="00BE3C08"/>
    <w:rsid w:val="00BF21F6"/>
    <w:rsid w:val="00C01232"/>
    <w:rsid w:val="00C01267"/>
    <w:rsid w:val="00C13D09"/>
    <w:rsid w:val="00C23D6D"/>
    <w:rsid w:val="00C344BC"/>
    <w:rsid w:val="00C46996"/>
    <w:rsid w:val="00C476E0"/>
    <w:rsid w:val="00C50814"/>
    <w:rsid w:val="00C60135"/>
    <w:rsid w:val="00C60E2D"/>
    <w:rsid w:val="00C61940"/>
    <w:rsid w:val="00C6350A"/>
    <w:rsid w:val="00C71F3D"/>
    <w:rsid w:val="00C74627"/>
    <w:rsid w:val="00C86874"/>
    <w:rsid w:val="00C937DC"/>
    <w:rsid w:val="00C941E4"/>
    <w:rsid w:val="00C944D6"/>
    <w:rsid w:val="00C96403"/>
    <w:rsid w:val="00C965E3"/>
    <w:rsid w:val="00CB6B52"/>
    <w:rsid w:val="00CC48A9"/>
    <w:rsid w:val="00CC5DAB"/>
    <w:rsid w:val="00CC6E95"/>
    <w:rsid w:val="00CD2649"/>
    <w:rsid w:val="00CE7CC1"/>
    <w:rsid w:val="00CF3FCB"/>
    <w:rsid w:val="00D038C2"/>
    <w:rsid w:val="00D0682D"/>
    <w:rsid w:val="00D11A02"/>
    <w:rsid w:val="00D124EB"/>
    <w:rsid w:val="00D137AC"/>
    <w:rsid w:val="00D30C5C"/>
    <w:rsid w:val="00D353E3"/>
    <w:rsid w:val="00D4732B"/>
    <w:rsid w:val="00D5146A"/>
    <w:rsid w:val="00D52A95"/>
    <w:rsid w:val="00D66F6A"/>
    <w:rsid w:val="00D7593B"/>
    <w:rsid w:val="00D802E0"/>
    <w:rsid w:val="00D84B4E"/>
    <w:rsid w:val="00D86A91"/>
    <w:rsid w:val="00D9236D"/>
    <w:rsid w:val="00D9262D"/>
    <w:rsid w:val="00D97DA4"/>
    <w:rsid w:val="00DA58BB"/>
    <w:rsid w:val="00DA673D"/>
    <w:rsid w:val="00DB4184"/>
    <w:rsid w:val="00DB4BCB"/>
    <w:rsid w:val="00DC7E4D"/>
    <w:rsid w:val="00DD1066"/>
    <w:rsid w:val="00DD2512"/>
    <w:rsid w:val="00DD6634"/>
    <w:rsid w:val="00DD7B52"/>
    <w:rsid w:val="00DE43C8"/>
    <w:rsid w:val="00DF1210"/>
    <w:rsid w:val="00DF1BAB"/>
    <w:rsid w:val="00DF5F9B"/>
    <w:rsid w:val="00DF76E5"/>
    <w:rsid w:val="00DF7A20"/>
    <w:rsid w:val="00DF7EAC"/>
    <w:rsid w:val="00E077EA"/>
    <w:rsid w:val="00E102E9"/>
    <w:rsid w:val="00E15610"/>
    <w:rsid w:val="00E2008F"/>
    <w:rsid w:val="00E40769"/>
    <w:rsid w:val="00E412A2"/>
    <w:rsid w:val="00E426E5"/>
    <w:rsid w:val="00E43A87"/>
    <w:rsid w:val="00E46CB2"/>
    <w:rsid w:val="00E46E4F"/>
    <w:rsid w:val="00E50525"/>
    <w:rsid w:val="00E577EB"/>
    <w:rsid w:val="00E610CE"/>
    <w:rsid w:val="00E6443F"/>
    <w:rsid w:val="00E656B6"/>
    <w:rsid w:val="00E71E15"/>
    <w:rsid w:val="00E749B1"/>
    <w:rsid w:val="00E74A91"/>
    <w:rsid w:val="00E76BEA"/>
    <w:rsid w:val="00E7765C"/>
    <w:rsid w:val="00E84B85"/>
    <w:rsid w:val="00E94990"/>
    <w:rsid w:val="00E954BA"/>
    <w:rsid w:val="00EA03B7"/>
    <w:rsid w:val="00EA2134"/>
    <w:rsid w:val="00EA4C81"/>
    <w:rsid w:val="00EB2386"/>
    <w:rsid w:val="00EB4229"/>
    <w:rsid w:val="00EB6C59"/>
    <w:rsid w:val="00EC4DC5"/>
    <w:rsid w:val="00EC709E"/>
    <w:rsid w:val="00EE4F39"/>
    <w:rsid w:val="00EE61BB"/>
    <w:rsid w:val="00EE735F"/>
    <w:rsid w:val="00EF29DC"/>
    <w:rsid w:val="00F0049A"/>
    <w:rsid w:val="00F0522A"/>
    <w:rsid w:val="00F1590F"/>
    <w:rsid w:val="00F20D1E"/>
    <w:rsid w:val="00F27393"/>
    <w:rsid w:val="00F312B3"/>
    <w:rsid w:val="00F3187A"/>
    <w:rsid w:val="00F330D0"/>
    <w:rsid w:val="00F353EC"/>
    <w:rsid w:val="00F44B22"/>
    <w:rsid w:val="00F464A8"/>
    <w:rsid w:val="00F473E2"/>
    <w:rsid w:val="00F50B5D"/>
    <w:rsid w:val="00F5633E"/>
    <w:rsid w:val="00F60F75"/>
    <w:rsid w:val="00F61073"/>
    <w:rsid w:val="00F65DC8"/>
    <w:rsid w:val="00F661A0"/>
    <w:rsid w:val="00F70D69"/>
    <w:rsid w:val="00F81909"/>
    <w:rsid w:val="00F958FD"/>
    <w:rsid w:val="00FC039C"/>
    <w:rsid w:val="00FC0F3C"/>
    <w:rsid w:val="00FC15F4"/>
    <w:rsid w:val="00FC285A"/>
    <w:rsid w:val="00FC2CA9"/>
    <w:rsid w:val="00FC2F6D"/>
    <w:rsid w:val="00FC4DA1"/>
    <w:rsid w:val="00FD1517"/>
    <w:rsid w:val="00FD2187"/>
    <w:rsid w:val="00FD2812"/>
    <w:rsid w:val="00FE1040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microsoft.com/office/2007/relationships/hdphoto" Target="media/hdphoto3.wdp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eg"/><Relationship Id="rId1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</c:v>
                </c:pt>
                <c:pt idx="1">
                  <c:v>40</c:v>
                </c:pt>
                <c:pt idx="2">
                  <c:v>0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Ready for final formatting and PDF</Comments>
    <Sort_x0020_ID xmlns="5bf08f57-60cd-46b3-9d5f-984a1bb5dcf3" xsi:nil="true"/>
    <Status xmlns="5bf08f57-60cd-46b3-9d5f-984a1bb5dcf3">QC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C19AB6C-A09A-4B13-8A5E-BC40BCCBE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843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5640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12</cp:revision>
  <cp:lastPrinted>2013-11-14T16:02:00Z</cp:lastPrinted>
  <dcterms:created xsi:type="dcterms:W3CDTF">2013-10-28T21:46:00Z</dcterms:created>
  <dcterms:modified xsi:type="dcterms:W3CDTF">2013-11-14T16:07:00Z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